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CFE2F3"/>
  <w:body>
    <w:p w:rsidR="00E955AC" w:rsidRDefault="00011461">
      <w:r>
        <w:rPr>
          <w:noProof/>
        </w:rPr>
        <mc:AlternateContent>
          <mc:Choice Requires="wpg">
            <w:drawing>
              <wp:anchor distT="114300" distB="114300" distL="114300" distR="114300" simplePos="0" relativeHeight="251658240" behindDoc="0" locked="0" layoutInCell="1" hidden="0" allowOverlap="1">
                <wp:simplePos x="0" y="0"/>
                <wp:positionH relativeFrom="column">
                  <wp:posOffset>-95249</wp:posOffset>
                </wp:positionH>
                <wp:positionV relativeFrom="paragraph">
                  <wp:posOffset>114300</wp:posOffset>
                </wp:positionV>
                <wp:extent cx="4981575" cy="3143250"/>
                <wp:effectExtent l="12700" t="12700" r="12700" b="12700"/>
                <wp:wrapSquare wrapText="bothSides" distT="114300" distB="114300" distL="114300" distR="114300"/>
                <wp:docPr id="61" name=""/>
                <wp:cNvGraphicFramePr/>
                <a:graphic xmlns:a="http://schemas.openxmlformats.org/drawingml/2006/main">
                  <a:graphicData uri="http://schemas.microsoft.com/office/word/2010/wordprocessingGroup">
                    <wpg:wgp>
                      <wpg:cNvGrpSpPr/>
                      <wpg:grpSpPr>
                        <a:xfrm>
                          <a:off x="0" y="0"/>
                          <a:ext cx="4981575" cy="3143250"/>
                          <a:chOff x="569225" y="903100"/>
                          <a:chExt cx="5241000" cy="3192900"/>
                        </a:xfrm>
                      </wpg:grpSpPr>
                      <wps:wsp>
                        <wps:cNvPr id="1" name="Round Same Side Corner Rectangle 1"/>
                        <wps:cNvSpPr/>
                        <wps:spPr>
                          <a:xfrm>
                            <a:off x="574050" y="907875"/>
                            <a:ext cx="5231400" cy="3183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Computer vision is a field of artificial intelligence (AI) that enables computers and systems to derive meaningful information from digital images, videos and other visual inputs — and take actions or make recommendations based on that information.​ </w:t>
                              </w:r>
                            </w:p>
                            <w:p w:rsidR="00E955AC" w:rsidRDefault="00011461">
                              <w:pPr>
                                <w:spacing w:line="240" w:lineRule="auto"/>
                                <w:ind w:left="720" w:firstLine="360"/>
                                <w:textDirection w:val="btLr"/>
                              </w:pPr>
                              <w:r>
                                <w:rPr>
                                  <w:color w:val="000000"/>
                                  <w:sz w:val="20"/>
                                </w:rPr>
                                <w:t xml:space="preserve">Here </w:t>
                              </w:r>
                              <w:proofErr w:type="gramStart"/>
                              <w:r>
                                <w:rPr>
                                  <w:color w:val="000000"/>
                                  <w:sz w:val="20"/>
                                </w:rPr>
                                <w:t>are some application</w:t>
                              </w:r>
                              <w:proofErr w:type="gramEnd"/>
                              <w:r>
                                <w:rPr>
                                  <w:color w:val="000000"/>
                                  <w:sz w:val="20"/>
                                </w:rPr>
                                <w:t xml:space="preserve"> of Computer Vision: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2" name="Rectangle 2"/>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Computer Vision?</w:t>
                              </w:r>
                            </w:p>
                          </w:txbxContent>
                        </wps:txbx>
                        <wps:bodyPr spcFirstLastPara="1" wrap="square" lIns="91425" tIns="91425" rIns="91425" bIns="91425" anchor="ctr" anchorCtr="0">
                          <a:noAutofit/>
                        </wps:bodyPr>
                      </wps:wsp>
                      <wps:wsp>
                        <wps:cNvPr id="3" name="Chevron 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 name="Chevron 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rotWithShape="1">
                          <a:blip r:embed="rId7">
                            <a:alphaModFix/>
                          </a:blip>
                          <a:srcRect l="6672" t="5837" r="5182" b="21009"/>
                          <a:stretch/>
                        </pic:blipFill>
                        <pic:spPr>
                          <a:xfrm>
                            <a:off x="1265573" y="2328125"/>
                            <a:ext cx="2913449" cy="163632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4981575" cy="3143250"/>
                <wp:effectExtent b="12700" l="12700" r="12700" t="12700"/>
                <wp:wrapSquare wrapText="bothSides" distB="114300" distT="114300" distL="114300" distR="114300"/>
                <wp:docPr id="61"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4981575" cy="3143250"/>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simplePos x="0" y="0"/>
                <wp:positionH relativeFrom="column">
                  <wp:posOffset>-104774</wp:posOffset>
                </wp:positionH>
                <wp:positionV relativeFrom="paragraph">
                  <wp:posOffset>3200400</wp:posOffset>
                </wp:positionV>
                <wp:extent cx="5000625" cy="2714625"/>
                <wp:effectExtent l="12700" t="12700" r="12700" b="12700"/>
                <wp:wrapSquare wrapText="bothSides" distT="114300" distB="114300" distL="114300" distR="114300"/>
                <wp:docPr id="33" name=""/>
                <wp:cNvGraphicFramePr/>
                <a:graphic xmlns:a="http://schemas.openxmlformats.org/drawingml/2006/main">
                  <a:graphicData uri="http://schemas.microsoft.com/office/word/2010/wordprocessingGroup">
                    <wpg:wgp>
                      <wpg:cNvGrpSpPr/>
                      <wpg:grpSpPr>
                        <a:xfrm>
                          <a:off x="0" y="0"/>
                          <a:ext cx="5000625" cy="2714625"/>
                          <a:chOff x="569225" y="903100"/>
                          <a:chExt cx="4850700" cy="2472000"/>
                        </a:xfrm>
                      </wpg:grpSpPr>
                      <wps:wsp>
                        <wps:cNvPr id="5" name="Round Same Side Corner Rectangle 5"/>
                        <wps:cNvSpPr/>
                        <wps:spPr>
                          <a:xfrm>
                            <a:off x="574050" y="907875"/>
                            <a:ext cx="4841100" cy="2462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Convolutional Neural Network (CNN) is a deep learning model used for image and signal processing, where convolutional and pooling operations are applied to input data to extract features and make predictions.​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w:t>
                              </w:r>
                            </w:p>
                          </w:txbxContent>
                        </wps:txbx>
                        <wps:bodyPr spcFirstLastPara="1" wrap="square" lIns="91425" tIns="91425" rIns="91425" bIns="91425" anchor="ctr" anchorCtr="0">
                          <a:noAutofit/>
                        </wps:bodyPr>
                      </wps:wsp>
                      <wps:wsp>
                        <wps:cNvPr id="6" name="Rectangle 6"/>
                        <wps:cNvSpPr/>
                        <wps:spPr>
                          <a:xfrm>
                            <a:off x="574050" y="907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Convolutional Neural </w:t>
                              </w:r>
                              <w:proofErr w:type="gramStart"/>
                              <w:r>
                                <w:rPr>
                                  <w:color w:val="FFFFFF"/>
                                  <w:sz w:val="26"/>
                                </w:rPr>
                                <w:t>Network ?​</w:t>
                              </w:r>
                              <w:proofErr w:type="gramEnd"/>
                            </w:p>
                          </w:txbxContent>
                        </wps:txbx>
                        <wps:bodyPr spcFirstLastPara="1" wrap="square" lIns="91425" tIns="91425" rIns="91425" bIns="91425" anchor="ctr" anchorCtr="0">
                          <a:noAutofit/>
                        </wps:bodyPr>
                      </wps:wsp>
                      <wps:wsp>
                        <wps:cNvPr id="7" name="Chevron 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 name="Chevron 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a:blip r:embed="rId9">
                            <a:alphaModFix/>
                          </a:blip>
                          <a:stretch>
                            <a:fillRect/>
                          </a:stretch>
                        </pic:blipFill>
                        <pic:spPr>
                          <a:xfrm>
                            <a:off x="1265575" y="2168725"/>
                            <a:ext cx="3224700" cy="107490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3200400</wp:posOffset>
                </wp:positionV>
                <wp:extent cx="5000625" cy="2714625"/>
                <wp:effectExtent b="12700" l="12700" r="12700" t="12700"/>
                <wp:wrapSquare wrapText="bothSides" distB="114300" distT="114300" distL="114300" distR="114300"/>
                <wp:docPr id="33"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5000625" cy="2714625"/>
                        </a:xfrm>
                        <a:prstGeom prst="rect"/>
                        <a:ln w="12700">
                          <a:solidFill>
                            <a:srgbClr val="434343"/>
                          </a:solidFill>
                          <a:prstDash val="solid"/>
                        </a:ln>
                      </pic:spPr>
                    </pic:pic>
                  </a:graphicData>
                </a:graphic>
              </wp:anchor>
            </w:drawing>
          </mc:Fallback>
        </mc:AlternateContent>
      </w:r>
    </w:p>
    <w:p w:rsidR="00E955AC" w:rsidRDefault="00E955AC"/>
    <w:p w:rsidR="00E955AC" w:rsidRDefault="00011461">
      <w:r>
        <w:rPr>
          <w:noProof/>
        </w:rPr>
        <mc:AlternateContent>
          <mc:Choice Requires="wpg">
            <w:drawing>
              <wp:anchor distT="114300" distB="114300" distL="114300" distR="114300" simplePos="0" relativeHeight="251661312" behindDoc="0" locked="0" layoutInCell="1" hidden="0" allowOverlap="1" wp14:anchorId="751BB8B3" wp14:editId="4389A190">
                <wp:simplePos x="0" y="0"/>
                <wp:positionH relativeFrom="column">
                  <wp:posOffset>57151</wp:posOffset>
                </wp:positionH>
                <wp:positionV relativeFrom="paragraph">
                  <wp:posOffset>114300</wp:posOffset>
                </wp:positionV>
                <wp:extent cx="4505325" cy="2619375"/>
                <wp:effectExtent l="12700" t="12700" r="12700" b="12700"/>
                <wp:wrapSquare wrapText="bothSides" distT="114300" distB="114300" distL="114300" distR="114300"/>
                <wp:docPr id="98" name=""/>
                <wp:cNvGraphicFramePr/>
                <a:graphic xmlns:a="http://schemas.openxmlformats.org/drawingml/2006/main">
                  <a:graphicData uri="http://schemas.microsoft.com/office/word/2010/wordprocessingGroup">
                    <wpg:wgp>
                      <wpg:cNvGrpSpPr/>
                      <wpg:grpSpPr>
                        <a:xfrm>
                          <a:off x="0" y="0"/>
                          <a:ext cx="4505325" cy="2619375"/>
                          <a:chOff x="569225" y="903100"/>
                          <a:chExt cx="4850700" cy="2501100"/>
                        </a:xfrm>
                      </wpg:grpSpPr>
                      <wps:wsp>
                        <wps:cNvPr id="13" name="Round Same Side Corner Rectangle 13"/>
                        <wps:cNvSpPr/>
                        <wps:spPr>
                          <a:xfrm>
                            <a:off x="574050" y="907875"/>
                            <a:ext cx="4841100" cy="24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​Feature extraction: </w:t>
                              </w:r>
                              <w:r>
                                <w:rPr>
                                  <w:color w:val="000000"/>
                                  <w:sz w:val="20"/>
                                </w:rPr>
                                <w:t xml:space="preserve">CNNs are particularly well-suited for computer vision tasks because they can automatically learn and extract meaningful features from images and videos, while traditional machine learning algorithms like MPLs require manual feature engineering.​ ​ </w:t>
                              </w:r>
                            </w:p>
                            <w:p w:rsidR="00E955AC" w:rsidRDefault="00011461">
                              <w:pPr>
                                <w:spacing w:line="240" w:lineRule="auto"/>
                                <w:ind w:left="720" w:firstLine="360"/>
                                <w:textDirection w:val="btLr"/>
                              </w:pPr>
                              <w:r>
                                <w:rPr>
                                  <w:b/>
                                  <w:color w:val="000000"/>
                                  <w:sz w:val="20"/>
                                </w:rPr>
                                <w:t xml:space="preserve">Handling large datasets: </w:t>
                              </w:r>
                              <w:r>
                                <w:rPr>
                                  <w:color w:val="000000"/>
                                  <w:sz w:val="20"/>
                                </w:rPr>
                                <w:t>CNNs can handle large datasets and can be trained on a large set of image data, while MPLs are not that efficient in handling large datasets.​ ​</w:t>
                              </w:r>
                            </w:p>
                            <w:p w:rsidR="00E955AC" w:rsidRDefault="00011461">
                              <w:pPr>
                                <w:spacing w:line="240" w:lineRule="auto"/>
                                <w:ind w:left="720" w:firstLine="360"/>
                                <w:textDirection w:val="btLr"/>
                              </w:pPr>
                              <w:r>
                                <w:rPr>
                                  <w:b/>
                                  <w:color w:val="000000"/>
                                  <w:sz w:val="20"/>
                                </w:rPr>
                                <w:t xml:space="preserve">Handling image variations: </w:t>
                              </w:r>
                              <w:r>
                                <w:rPr>
                                  <w:color w:val="000000"/>
                                  <w:sz w:val="20"/>
                                </w:rPr>
                                <w:t>CNNs can handle variations such as different lighting conditions, angles, and rotations, while MPLs can struggle with these variations.​ ​</w:t>
                              </w: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14" name="Rectangle 14"/>
                        <wps:cNvSpPr/>
                        <wps:spPr>
                          <a:xfrm>
                            <a:off x="574050" y="907875"/>
                            <a:ext cx="4841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Why use CNN over MLP?</w:t>
                              </w:r>
                            </w:p>
                          </w:txbxContent>
                        </wps:txbx>
                        <wps:bodyPr spcFirstLastPara="1" wrap="square" lIns="91425" tIns="91425" rIns="91425" bIns="91425" anchor="ctr" anchorCtr="0">
                          <a:noAutofit/>
                        </wps:bodyPr>
                      </wps:wsp>
                      <wps:wsp>
                        <wps:cNvPr id="15" name="Chevron 1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 name="Chevron 1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038" style="position:absolute;margin-left:4.5pt;margin-top:9pt;width:354.75pt;height:206.25pt;z-index:251661312;mso-wrap-distance-top:9pt;mso-wrap-distance-bottom:9pt" coordorigin="5692,9031" coordsize="48507,25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HcwMAAAMPAAAOAAAAZHJzL2Uyb0RvYy54bWzsV9tunDAQfa/Uf7D83nBZYFmUTVRtLqpU&#10;tVHSfoAXzKUytmt7l83fd2xYQm5KmrZSpGYfWNuYYebMOTP48HjXMrSlSjeCL3Fw4GNEeS6KhldL&#10;/P3b2YcUI20ILwgTnC7xNdX4+Oj9u8NOZjQUtWAFVQiMcJ11colrY2TmeTqvaUv0gZCUw81SqJYY&#10;mKrKKxTpwHrLvND3E68TqpBK5FRrWD3pb+IjZ78saW6+lqWmBrElBt+Muyp3Xdurd3RIskoRWTf5&#10;4AZ5gRctaTi8dDR1QgxBG9XcM9U2uRJalOYgF60nyrLJqYsBogn8O9GcK7GRLpYq6yo5wgTQ3sHp&#10;xWbzL9sLhZpiiReQKU5ayJEFpZNVBvfOlbySF2pYqPqZjXNXqtb+QwRo5+C8HuGkO4NyWIxiP56F&#10;MUY53AuTYDGbxz3geQ1Zsc/FySK0O2DDwp8F/pCQvD7d20hjfw7LvY3YD4Y93t4Fz3o6OtZJoJG+&#10;QUr/GVJXNZHUJUBbNAakgtkeqUux4QW6AtTQVVNQtBKKA50vgXaEV4wi2Oqwc4+PSOpMA6gPwBjP&#10;Iz+GYB0c83QP1whoGrn4ezCiRRD3gI1gkEwqbc6paJEdLDEQiBehddD65BhKtp+1cVQthnyT4keA&#10;UdkyYP6WMBQkSTLvE1VN9oTTPS5R8N7BGoz2b7amtWBNcdYw5iaqWq+YQmB6ic/czxqHR25tYxx1&#10;wILYEYZAKSgZMZD3VgI5Na+c87ee0FPDvvs9ZNg6dkJ03TvgLPTBOXDAE5LVlBSnkElzLYH/HCoV&#10;ts7oFiNGoa7BwO0zpGFP74PIGIcALRn7RNuR2a13TmhBaI3ZpbUoroFTWuZnDTj5mWhzQRRkAdLR&#10;QU2CF//cEAXOsE8cqLwIIouOmU7UdLKeTgjPawGlLjcKo36yMq702ZC5+LgxomyMTcWNM8MENNS7&#10;+O/FFI1iulFNtEcIRPd3VRP5UfSkaG5JxeLzXHbPVvP0JLXO/7/sHiveG7tByCDXvqmuarpVgiNY&#10;GdT/LG4naRBAG3AdIVrEdztCnDo6u4YArTZ9itrwWWW9eLwRTGs8dJfR3ludv98PnqrzYxV7UwIo&#10;IbmnhOS3lJDOZpb+jykhTOMFsPVNCdDbX90Xz1jzXrkS3GECTlqufw+nQnuUm85hPD27Hv0CAAD/&#10;/wMAUEsDBBQABgAIAAAAIQCCFJCy4AAAAAgBAAAPAAAAZHJzL2Rvd25yZXYueG1sTI9BS8NAEIXv&#10;gv9hGcGb3cQajTGbUop6KgVbofS2zU6T0OxsyG6T9N87nvQ0zLzHm+/li8m2YsDeN44UxLMIBFLp&#10;TEOVgu/dx0MKwgdNRreOUMEVPSyK25tcZ8aN9IXDNlSCQ8hnWkEdQpdJ6csarfYz1yGxdnK91YHX&#10;vpKm1yOH21Y+RtGztLoh/lDrDlc1luftxSr4HPW4nMfvw/p8Wl0Pu2SzX8eo1P3dtHwDEXAKf2b4&#10;xWd0KJjp6C5kvGgVvHKTwOeUJ8svcZqAOCp4mkcJyCKX/wsUPwAAAP//AwBQSwECLQAUAAYACAAA&#10;ACEAtoM4kv4AAADhAQAAEwAAAAAAAAAAAAAAAAAAAAAAW0NvbnRlbnRfVHlwZXNdLnhtbFBLAQIt&#10;ABQABgAIAAAAIQA4/SH/1gAAAJQBAAALAAAAAAAAAAAAAAAAAC8BAABfcmVscy8ucmVsc1BLAQIt&#10;ABQABgAIAAAAIQAK/DEHcwMAAAMPAAAOAAAAAAAAAAAAAAAAAC4CAABkcnMvZTJvRG9jLnhtbFBL&#10;AQItABQABgAIAAAAIQCCFJCy4AAAAAgBAAAPAAAAAAAAAAAAAAAAAM0FAABkcnMvZG93bnJldi54&#10;bWxQSwUGAAAAAAQABADzAAAA2gYAAAAA&#10;">
                <v:shape id="Round Same Side Corner Rectangle 13" o:spid="_x0000_s1039" style="position:absolute;left:5740;top:9078;width:48411;height:24915;visibility:visible;mso-wrap-style:square;v-text-anchor:middle" coordsize="4841100,249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7C8EA&#10;AADbAAAADwAAAGRycy9kb3ducmV2LnhtbERP32vCMBB+F/wfwgm+iE1VkNE1yhjT+Th14OvZ3Jqy&#10;5lKSaLv/fhkMfLuP7+eV28G24k4+NI4VLLIcBHHldMO1gs/zbv4EIkRkja1jUvBDAbab8ajEQrue&#10;j3Q/xVqkEA4FKjAxdoWUoTJkMWSuI07cl/MWY4K+ltpjn8JtK5d5vpYWG04NBjt6NVR9n25WQaXP&#10;q+ttfaX9e2cu/jD76HdvtVLTyfDyDCLSEB/if/dBp/kr+PslHS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JOwvBAAAA2wAAAA8AAAAAAAAAAAAAAAAAmAIAAGRycy9kb3du&#10;cmV2LnhtbFBLBQYAAAAABAAEAPUAAACGAwAAAAA=&#10;" adj="-11796480,,5400" path="m415258,l4425842,v229341,,415258,185917,415258,415258l4841100,2491500r,l,2491500r,l,415258c,185917,185917,,415258,xe">
                  <v:stroke startarrowwidth="narrow" startarrowlength="short" endarrowwidth="narrow" endarrowlength="short" joinstyle="round"/>
                  <v:formulas/>
                  <v:path arrowok="t" o:connecttype="custom" o:connectlocs="415258,0;4425842,0;4841100,415258;4841100,2491500;4841100,2491500;0,2491500;0,2491500;0,415258;415258,0" o:connectangles="0,0,0,0,0,0,0,0,0" textboxrect="0,0,4841100,2491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w:t>
                        </w:r>
                        <w:r>
                          <w:rPr>
                            <w:b/>
                            <w:color w:val="000000"/>
                            <w:sz w:val="20"/>
                          </w:rPr>
                          <w:t xml:space="preserve">Feature extraction: </w:t>
                        </w:r>
                        <w:r>
                          <w:rPr>
                            <w:color w:val="000000"/>
                            <w:sz w:val="20"/>
                          </w:rPr>
                          <w:t xml:space="preserve">CNNs are particularly well-suited for computer vision tasks because they can automatically learn and extract meaningful features from images and videos, while traditional machine learning algorithms like MPLs require manual feature engineering.​ ​ </w:t>
                        </w:r>
                      </w:p>
                      <w:p w:rsidR="00E955AC" w:rsidRDefault="00011461">
                        <w:pPr>
                          <w:spacing w:line="240" w:lineRule="auto"/>
                          <w:ind w:left="720" w:firstLine="360"/>
                          <w:textDirection w:val="btLr"/>
                        </w:pPr>
                        <w:r>
                          <w:rPr>
                            <w:b/>
                            <w:color w:val="000000"/>
                            <w:sz w:val="20"/>
                          </w:rPr>
                          <w:t>Handlin</w:t>
                        </w:r>
                        <w:r>
                          <w:rPr>
                            <w:b/>
                            <w:color w:val="000000"/>
                            <w:sz w:val="20"/>
                          </w:rPr>
                          <w:t xml:space="preserve">g large datasets: </w:t>
                        </w:r>
                        <w:r>
                          <w:rPr>
                            <w:color w:val="000000"/>
                            <w:sz w:val="20"/>
                          </w:rPr>
                          <w:t>CNNs can handle large datasets and can be trained on a large set of image data, while MPLs are not that efficient in handling large datasets.​ ​</w:t>
                        </w:r>
                      </w:p>
                      <w:p w:rsidR="00E955AC" w:rsidRDefault="00011461">
                        <w:pPr>
                          <w:spacing w:line="240" w:lineRule="auto"/>
                          <w:ind w:left="720" w:firstLine="360"/>
                          <w:textDirection w:val="btLr"/>
                        </w:pPr>
                        <w:r>
                          <w:rPr>
                            <w:b/>
                            <w:color w:val="000000"/>
                            <w:sz w:val="20"/>
                          </w:rPr>
                          <w:t xml:space="preserve">Handling image variations: </w:t>
                        </w:r>
                        <w:r>
                          <w:rPr>
                            <w:color w:val="000000"/>
                            <w:sz w:val="20"/>
                          </w:rPr>
                          <w:t xml:space="preserve">CNNs can handle variations such as different lighting conditions, </w:t>
                        </w:r>
                        <w:r>
                          <w:rPr>
                            <w:color w:val="000000"/>
                            <w:sz w:val="20"/>
                          </w:rPr>
                          <w:t>angles, and rotations, while MPLs can struggle with these variations.​ ​</w:t>
                        </w: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14" o:spid="_x0000_s1040" style="position:absolute;left:5740;top:9078;width:4841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Lx8QA&#10;AADbAAAADwAAAGRycy9kb3ducmV2LnhtbERPS2vCQBC+F/wPywi9lLppKVqiq0hpSdCTD5oeh+yY&#10;BLOzIbs1SX+9WxC8zcf3nMWqN7W4UOsqywpeJhEI4tzqigsFx8PX8zsI55E11pZJwUAOVsvRwwJj&#10;bTve0WXvCxFC2MWooPS+iaV0eUkG3cQ2xIE72dagD7AtpG6xC+Gmlq9RNJUGKw4NJTb0UVJ+3v8a&#10;BdXPNpl9f+7k0/C32fp6kw1Zmij1OO7XcxCeen8X39ypDvPf4P+XcI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DC8fEAAAA2w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Why use CNN over MLP?</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5" o:spid="_x0000_s104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M8sEA&#10;AADbAAAADwAAAGRycy9kb3ducmV2LnhtbERPTWuDQBC9B/IflinklqwV2hSbVUqg0EMR1ECugztV&#10;W3dW3E3U/PpuoZDbPN7nHLLZ9OJKo+ssK3jcRSCIa6s7bhScqvftCwjnkTX2lknBQg6ydL06YKLt&#10;xAVdS9+IEMIuQQWt90MipatbMuh2diAO3JcdDfoAx0bqEacQbnoZR9GzNNhxaGhxoGNL9U95MQo+&#10;4ynOq9uF5HAuvpe8avYWJ6U2D/PbKwhPs7+L/90fOsx/gr9fwgE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QTPLBAAAA2w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 o:spid="_x0000_s104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96cEA&#10;AADbAAAADwAAAGRycy9kb3ducmV2LnhtbERPTWsCMRC9F/ofwhR6KZrUgspqlCIIvXjoVj2Pm+nu&#10;4mayTeK6+++NIPQ2j/c5y3VvG9GRD7VjDe9jBYK4cKbmUsP+ZzuagwgR2WDjmDQMFGC9en5aYmbc&#10;lb+py2MpUgiHDDVUMbaZlKGoyGIYu5Y4cb/OW4wJ+lIaj9cUbhs5UWoqLdacGipsaVNRcc4vVoOd&#10;TTaDP/4Nb0rJvOPD6fyxm2n9+tJ/LkBE6uO/+OH+Mmn+FO6/pAP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dPenBAAAA2w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p>
    <w:p w:rsidR="00E955AC" w:rsidRDefault="00BB0330">
      <w:r>
        <w:rPr>
          <w:noProof/>
        </w:rPr>
        <w:lastRenderedPageBreak/>
        <mc:AlternateContent>
          <mc:Choice Requires="wpg">
            <w:drawing>
              <wp:anchor distT="114300" distB="114300" distL="114300" distR="114300" simplePos="0" relativeHeight="251662336" behindDoc="0" locked="0" layoutInCell="1" hidden="0" allowOverlap="1" wp14:anchorId="02FDFF22" wp14:editId="653160E4">
                <wp:simplePos x="0" y="0"/>
                <wp:positionH relativeFrom="column">
                  <wp:posOffset>12065</wp:posOffset>
                </wp:positionH>
                <wp:positionV relativeFrom="paragraph">
                  <wp:posOffset>67310</wp:posOffset>
                </wp:positionV>
                <wp:extent cx="4924425" cy="1445260"/>
                <wp:effectExtent l="0" t="0" r="9525" b="21590"/>
                <wp:wrapSquare wrapText="bothSides" distT="114300" distB="114300" distL="114300" distR="114300"/>
                <wp:docPr id="786" name="Group 786"/>
                <wp:cNvGraphicFramePr/>
                <a:graphic xmlns:a="http://schemas.openxmlformats.org/drawingml/2006/main">
                  <a:graphicData uri="http://schemas.microsoft.com/office/word/2010/wordprocessingGroup">
                    <wpg:wgp>
                      <wpg:cNvGrpSpPr/>
                      <wpg:grpSpPr>
                        <a:xfrm>
                          <a:off x="0" y="0"/>
                          <a:ext cx="4924425" cy="1445260"/>
                          <a:chOff x="569225" y="903100"/>
                          <a:chExt cx="4753800" cy="1458900"/>
                        </a:xfrm>
                      </wpg:grpSpPr>
                      <wps:wsp>
                        <wps:cNvPr id="787" name="Round Same Side Corner Rectangle 787"/>
                        <wps:cNvSpPr/>
                        <wps:spPr>
                          <a:xfrm>
                            <a:off x="574050" y="907875"/>
                            <a:ext cx="4744200" cy="1449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A kernel in a CNN is a small matrix used for performing a convolution operation which involves element-wise multiplication followed by addition and activation (such as </w:t>
                              </w:r>
                              <w:proofErr w:type="spellStart"/>
                              <w:r>
                                <w:rPr>
                                  <w:color w:val="000000"/>
                                  <w:sz w:val="20"/>
                                </w:rPr>
                                <w:t>ReLU</w:t>
                              </w:r>
                              <w:proofErr w:type="spellEnd"/>
                              <w:r>
                                <w:rPr>
                                  <w:color w:val="000000"/>
                                  <w:sz w:val="20"/>
                                </w:rPr>
                                <w:t xml:space="preserve">) in order to extract both low-level features in the starting layers and high-level features in the top layers for feature extraction and transformation in convolutional layers.​ </w:t>
                              </w: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011461">
                              <w:pPr>
                                <w:spacing w:line="240" w:lineRule="auto"/>
                                <w:textDirection w:val="btLr"/>
                              </w:pPr>
                              <w:r>
                                <w:rPr>
                                  <w:color w:val="000000"/>
                                  <w:sz w:val="20"/>
                                </w:rPr>
                                <w:t>​ ​ ​ ​ ​ ​ ​ ​ ​ ​ ​ ​ ​ ​ ​ ​ ​ ​ ​ ​ ​ ​ ​ ​ ​ ​ ​ ​ ​ ​ ​ ​ ​ ​ ​ ​ ​ ​</w:t>
                              </w:r>
                            </w:p>
                          </w:txbxContent>
                        </wps:txbx>
                        <wps:bodyPr spcFirstLastPara="1" wrap="square" lIns="91425" tIns="91425" rIns="91425" bIns="91425" anchor="ctr" anchorCtr="0">
                          <a:noAutofit/>
                        </wps:bodyPr>
                      </wps:wsp>
                      <wps:wsp>
                        <wps:cNvPr id="788" name="Rectangle 788"/>
                        <wps:cNvSpPr/>
                        <wps:spPr>
                          <a:xfrm>
                            <a:off x="574050" y="907875"/>
                            <a:ext cx="47442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Convolutional and Convolution </w:t>
                              </w:r>
                              <w:proofErr w:type="gramStart"/>
                              <w:r>
                                <w:rPr>
                                  <w:color w:val="FFFFFF"/>
                                  <w:sz w:val="26"/>
                                </w:rPr>
                                <w:t>operations​?</w:t>
                              </w:r>
                              <w:proofErr w:type="gramEnd"/>
                            </w:p>
                          </w:txbxContent>
                        </wps:txbx>
                        <wps:bodyPr spcFirstLastPara="1" wrap="square" lIns="91425" tIns="91425" rIns="91425" bIns="91425" anchor="ctr" anchorCtr="0">
                          <a:noAutofit/>
                        </wps:bodyPr>
                      </wps:wsp>
                      <wps:wsp>
                        <wps:cNvPr id="789" name="Chevron 78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90" name="Chevron 7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86" o:spid="_x0000_s1043" style="position:absolute;margin-left:.95pt;margin-top:5.3pt;width:387.75pt;height:113.8pt;z-index:251662336;mso-wrap-distance-top:9pt;mso-wrap-distance-bottom:9pt" coordorigin="5692,9031" coordsize="47538,1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VuhQMAABUPAAAOAAAAZHJzL2Uyb0RvYy54bWzsV21v0zAQ/o7Ef7D8naV5a5NoHULtOiFN&#10;MG3wA9zEeUGObWy36f49ZyfNssEYb0JIrB/S2Llc7p57nrN9+vrQMrSnSjeCL7F/MsOI8lwUDa+W&#10;+OOHzasEI20ILwgTnC7xLdX49dnLF6edzGggasEKqhA44Trr5BLXxsjM83Re05boEyEph4elUC0x&#10;MFSVVyjSgfeWecFsNvc6oQqpRE61htl1/xCfOf9lSXPzviw1NYgtMcRm3FW569ZevbNTklWKyLrJ&#10;hzDIL0TRkobDR0dXa2II2qnmK1dtkyuhRWlOctF6oiybnLocIBt/9iCbCyV20uVSZV0lR5gA2gc4&#10;/bLb/N3+SqGmWOJFMseIkxaK5L6L7ATA08kqA6sLJW/klRomqn5kMz6UqrX/kAs6OGBvR2DpwaAc&#10;JqM0iKIgxiiHZ34UxcF8gD6voT72vXieBtYCDNJZ6M/G5+dHH4s4TGB68BEnaW/jHUPwbKRjYJ0E&#10;Quk7zPTvYXZTE0ldKbRFY8RsccTsWux4gW4AP3TTFBSthOLA7GtgIOEVowDnoofTORix1JkGWL8B&#10;ZLyIZjGk6wCBl+OeqyOkC0D0Do4oDR/AQTKptLmgokX2ZomBTLwIbIQ2KMdWsr/UxtG2GEpPik8+&#10;RmXLQAV7wpA/n89d3EDtiU0wtXGlgjIM3uDu+GXrWgvWFJuGMTdQ1XbFFALXS7xxP5sWvHLPjHHU&#10;AQ9iRxkCbaFkxEDlWwlE1bxywd97Q08dz9zvW45tYGui6z4A56GH1YHjmkFNSXEOpTS3EqTAoWth&#10;G4xuMWIUehzcODtDGva0HWTGOCRo6dgX2t6Zw/bgROcPEtPZVhS3wCot800DQV4Sba6IgipAOTro&#10;T/DhzzuiIBj2lgOZU98JykwHajrYTgeE57WAtpcbhVE/WBnXBm1VuHizM6JsjC2Fja8PZhiAimwX&#10;+CtygtWib0FT3SQWcBsACO/P6iYKQ6shm/axi9yR9yibe2LpTX+M3+Fqkaxd8P8vv8ee98xvu8Sm&#10;R36varpXgsOqkP4Uu+eJ78NS4FaFKI0frgpxEkXHRSEMYrtefpfcsM2yYTy+GEz7fGzb6uDvudd/&#10;vSY81evHPvasBdBCCnubvtePWoCpn+n0SRhaATymhSCJ7RbR7ReftfCP7XvGrvePa8EdKuDs5XYI&#10;wznRHu6mY7dPujvNnn0BAAD//wMAUEsDBBQABgAIAAAAIQBuRbQ33wAAAAgBAAAPAAAAZHJzL2Rv&#10;d25yZXYueG1sTI9BS8NAEIXvgv9hGcGb3STVpsZsSinqqRRsBfE2zU6T0OxuyG6T9N87nvQ0PN7j&#10;zffy1WRaMVDvG2cVxLMIBNnS6cZWCj4Pbw9LED6g1dg6Swqu5GFV3N7kmGk32g8a9qESXGJ9hgrq&#10;ELpMSl/WZNDPXEeWvZPrDQaWfSV1jyOXm1YmUbSQBhvLH2rsaFNTed5fjIL3Ecf1PH4dtufT5vp9&#10;eNp9bWNS6v5uWr+ACDSFvzD84jM6FMx0dBervWhZP3OQT7QAwXaapo8gjgqS+TIBWeTy/4DiBwAA&#10;//8DAFBLAQItABQABgAIAAAAIQC2gziS/gAAAOEBAAATAAAAAAAAAAAAAAAAAAAAAABbQ29udGVu&#10;dF9UeXBlc10ueG1sUEsBAi0AFAAGAAgAAAAhADj9If/WAAAAlAEAAAsAAAAAAAAAAAAAAAAALwEA&#10;AF9yZWxzLy5yZWxzUEsBAi0AFAAGAAgAAAAhAOOetW6FAwAAFQ8AAA4AAAAAAAAAAAAAAAAALgIA&#10;AGRycy9lMm9Eb2MueG1sUEsBAi0AFAAGAAgAAAAhAG5FtDffAAAACAEAAA8AAAAAAAAAAAAAAAAA&#10;3wUAAGRycy9kb3ducmV2LnhtbFBLBQYAAAAABAAEAPMAAADrBgAAAAA=&#10;">
                <v:shape id="Round Same Side Corner Rectangle 787" o:spid="_x0000_s1044" style="position:absolute;left:5740;top:9078;width:47442;height:14493;visibility:visible;mso-wrap-style:square;v-text-anchor:middle" coordsize="4744200,144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0McUA&#10;AADcAAAADwAAAGRycy9kb3ducmV2LnhtbESPQWvCQBSE7wX/w/IEL6VuzKGG1FWKYEkOLVQFr4/s&#10;axLMvo272yT++26h0OMwM98wm91kOjGQ861lBatlAoK4srrlWsH5dHjKQPiArLGzTAru5GG3nT1s&#10;MNd25E8ajqEWEcI+RwVNCH0upa8aMuiXtieO3pd1BkOUrpba4RjhppNpkjxLgy3HhQZ72jdUXY/f&#10;RkGWeVy93ywX14/H8nZxaVmnb0ot5tPrC4hAU/gP/7ULrWCdre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3QxxQAAANwAAAAPAAAAAAAAAAAAAAAAAJgCAABkcnMv&#10;ZG93bnJldi54bWxQSwUGAAAAAAQABAD1AAAAigMAAAAA&#10;" adj="-11796480,,5400" path="m241555,l4502645,v133407,,241555,108148,241555,241555l4744200,1449300r,l,1449300r,l,241555c,108148,108148,,241555,xe">
                  <v:stroke startarrowwidth="narrow" startarrowlength="short" endarrowwidth="narrow" endarrowlength="short" joinstyle="round"/>
                  <v:formulas/>
                  <v:path arrowok="t" o:connecttype="custom" o:connectlocs="241555,0;4502645,0;4744200,241555;4744200,1449300;4744200,1449300;0,1449300;0,1449300;0,241555;241555,0" o:connectangles="0,0,0,0,0,0,0,0,0" textboxrect="0,0,4744200,1449300"/>
                  <v:textbox inset="2.53958mm,2.53958mm,2.53958mm,2.53958mm">
                    <w:txbxContent>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A kernel in a CNN is a small matrix used for performing a convolution operation which involves element-wise multiplication followed by addition and activation (such as </w:t>
                        </w:r>
                        <w:proofErr w:type="spellStart"/>
                        <w:r>
                          <w:rPr>
                            <w:color w:val="000000"/>
                            <w:sz w:val="20"/>
                          </w:rPr>
                          <w:t>ReLU</w:t>
                        </w:r>
                        <w:proofErr w:type="spellEnd"/>
                        <w:r>
                          <w:rPr>
                            <w:color w:val="000000"/>
                            <w:sz w:val="20"/>
                          </w:rPr>
                          <w:t xml:space="preserve">) in order to extract both low-level features in the starting layers and high-level </w:t>
                        </w:r>
                        <w:r>
                          <w:rPr>
                            <w:color w:val="000000"/>
                            <w:sz w:val="20"/>
                          </w:rPr>
                          <w:t xml:space="preserve">features in the top layers for feature extraction and transformation in convolutional layers.​ </w:t>
                        </w: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011461">
                        <w:pPr>
                          <w:spacing w:line="240" w:lineRule="auto"/>
                          <w:textDirection w:val="btLr"/>
                        </w:pPr>
                        <w:r>
                          <w:rPr>
                            <w:color w:val="000000"/>
                            <w:sz w:val="20"/>
                          </w:rPr>
                          <w:t>​</w:t>
                        </w:r>
                        <w:r>
                          <w:rPr>
                            <w:color w:val="000000"/>
                            <w:sz w:val="20"/>
                          </w:rPr>
                          <w:t xml:space="preserve"> ​ ​ ​ ​ ​ ​ ​ ​ ​ ​ ​ ​ ​ ​ ​ ​ ​ ​ ​ ​ ​ ​ ​ ​ ​ ​ ​ ​ ​ ​ ​ ​ ​ ​ ​ ​ ​</w:t>
                        </w:r>
                      </w:p>
                    </w:txbxContent>
                  </v:textbox>
                </v:shape>
                <v:rect id="Rectangle 788" o:spid="_x0000_s1045" style="position:absolute;left:5740;top:9078;width:47442;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oOcQA&#10;AADcAAAADwAAAGRycy9kb3ducmV2LnhtbERPTWvCQBC9F/wPywi9FLNpD1ViVhFpSUhO2qIeh+w0&#10;Cc3OhuxWk/767qHg8fG+0+1oOnGlwbWWFTxHMQjiyuqWawWfH++LFQjnkTV2lknBRA62m9lDiom2&#10;Nz7Q9ehrEULYJaig8b5PpHRVQwZdZHviwH3ZwaAPcKilHvAWwk0nX+L4VRpsOTQ02NO+oer7+GMU&#10;tJcyW57eDvJp+i1K3xXn6ZxnSj3Ox90ahKfR38X/7lwrWK7C2nA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46Dn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Convolutional and Convolution </w:t>
                        </w:r>
                        <w:proofErr w:type="gramStart"/>
                        <w:r>
                          <w:rPr>
                            <w:color w:val="FFFFFF"/>
                            <w:sz w:val="26"/>
                          </w:rPr>
                          <w:t>operations​?</w:t>
                        </w:r>
                        <w:proofErr w:type="gramEnd"/>
                      </w:p>
                    </w:txbxContent>
                  </v:textbox>
                </v:rect>
                <v:shape id="Chevron 789" o:spid="_x0000_s104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5t8QA&#10;AADcAAAADwAAAGRycy9kb3ducmV2LnhtbESPQWvCQBSE70L/w/IEb7oxBxOjq5SC4EGEJIVeH9nX&#10;JG32bciuJvrru4VCj8PMfMPsj5PpxJ0G11pWsF5FIIgrq1uuFbyXp2UKwnlkjZ1lUvAgB8fDy2yP&#10;mbYj53QvfC0ChF2GChrv+0xKVzVk0K1sTxy8TzsY9EEOtdQDjgFuOhlH0UYabDksNNjTW0PVd3Ez&#10;Ci7xGF/L541k/5F/Pa5lnVgclVrMp9cdCE+T/w//tc9aQZJu4fdMO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7Ob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90" o:spid="_x0000_s104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w4sIA&#10;AADcAAAADwAAAGRycy9kb3ducmV2LnhtbERPz2vCMBS+C/4P4Qm7yEzmwM7OKCIMdtlh3fT8bN7a&#10;YvNSk6y2//1yGHj8+H5vdoNtRU8+NI41PC0UCOLSmYYrDd9fb48vIEJENtg6Jg0jBdhtp5MN5sbd&#10;+JP6IlYihXDIUUMdY5dLGcqaLIaF64gT9+O8xZigr6TxeEvhtpVLpVbSYsOpocaODjWVl+LXarDZ&#10;8jD603WcKyWLno/ny/NHpvXDbNi/gog0xLv43/1uNGTrND+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rDi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sidR="00011461">
        <w:t>​</w:t>
      </w:r>
    </w:p>
    <w:p w:rsidR="00E955AC" w:rsidRDefault="00BB0330">
      <w:pPr>
        <w:jc w:val="both"/>
      </w:pPr>
      <w:r>
        <w:rPr>
          <w:noProof/>
        </w:rPr>
        <w:drawing>
          <wp:anchor distT="114300" distB="114300" distL="114300" distR="114300" simplePos="0" relativeHeight="251663360" behindDoc="0" locked="0" layoutInCell="1" hidden="0" allowOverlap="1" wp14:anchorId="57F90417" wp14:editId="071EDB2C">
            <wp:simplePos x="0" y="0"/>
            <wp:positionH relativeFrom="column">
              <wp:posOffset>-85090</wp:posOffset>
            </wp:positionH>
            <wp:positionV relativeFrom="paragraph">
              <wp:posOffset>955675</wp:posOffset>
            </wp:positionV>
            <wp:extent cx="4895850" cy="2658745"/>
            <wp:effectExtent l="19050" t="19050" r="19050" b="27305"/>
            <wp:wrapNone/>
            <wp:docPr id="143" name="image88.gif"/>
            <wp:cNvGraphicFramePr/>
            <a:graphic xmlns:a="http://schemas.openxmlformats.org/drawingml/2006/main">
              <a:graphicData uri="http://schemas.openxmlformats.org/drawingml/2006/picture">
                <pic:pic xmlns:pic="http://schemas.openxmlformats.org/drawingml/2006/picture">
                  <pic:nvPicPr>
                    <pic:cNvPr id="0" name="image88.gif"/>
                    <pic:cNvPicPr preferRelativeResize="0"/>
                  </pic:nvPicPr>
                  <pic:blipFill>
                    <a:blip r:embed="rId11"/>
                    <a:srcRect r="9090"/>
                    <a:stretch>
                      <a:fillRect/>
                    </a:stretch>
                  </pic:blipFill>
                  <pic:spPr>
                    <a:xfrm>
                      <a:off x="0" y="0"/>
                      <a:ext cx="4895850" cy="265874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011461">
      <w:r>
        <w:t xml:space="preserve">    </w:t>
      </w:r>
    </w:p>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60288" behindDoc="0" locked="0" layoutInCell="1" hidden="0" allowOverlap="1" wp14:anchorId="098EF3F3" wp14:editId="4C316726">
                <wp:simplePos x="0" y="0"/>
                <wp:positionH relativeFrom="column">
                  <wp:posOffset>-4951095</wp:posOffset>
                </wp:positionH>
                <wp:positionV relativeFrom="paragraph">
                  <wp:posOffset>130175</wp:posOffset>
                </wp:positionV>
                <wp:extent cx="4579620" cy="3152775"/>
                <wp:effectExtent l="0" t="0" r="11430" b="28575"/>
                <wp:wrapSquare wrapText="bothSides" distT="114300" distB="114300" distL="114300" distR="114300"/>
                <wp:docPr id="780" name="Group 780"/>
                <wp:cNvGraphicFramePr/>
                <a:graphic xmlns:a="http://schemas.openxmlformats.org/drawingml/2006/main">
                  <a:graphicData uri="http://schemas.microsoft.com/office/word/2010/wordprocessingGroup">
                    <wpg:wgp>
                      <wpg:cNvGrpSpPr/>
                      <wpg:grpSpPr>
                        <a:xfrm>
                          <a:off x="0" y="0"/>
                          <a:ext cx="4579620" cy="3152775"/>
                          <a:chOff x="574050" y="907875"/>
                          <a:chExt cx="4783225" cy="3309900"/>
                        </a:xfrm>
                      </wpg:grpSpPr>
                      <wps:wsp>
                        <wps:cNvPr id="781" name="Round Same Side Corner Rectangle 781"/>
                        <wps:cNvSpPr/>
                        <wps:spPr>
                          <a:xfrm>
                            <a:off x="574050" y="907875"/>
                            <a:ext cx="4676100" cy="3309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In a Convolutional Neural Network (CNN), features can be classified into different levels based on their complexity and abstraction, such as low-level features (e.g. edges, textures), mid-level features (e.g. parts of objects), and high-level features. (</w:t>
                              </w:r>
                              <w:proofErr w:type="gramStart"/>
                              <w:r>
                                <w:rPr>
                                  <w:color w:val="000000"/>
                                  <w:sz w:val="20"/>
                                </w:rPr>
                                <w:t>e.g</w:t>
                              </w:r>
                              <w:proofErr w:type="gramEnd"/>
                              <w:r>
                                <w:rPr>
                                  <w:color w:val="000000"/>
                                  <w:sz w:val="20"/>
                                </w:rPr>
                                <w:t xml:space="preserve">. whole objects, scenes).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1440" w:firstLine="1440"/>
                                <w:textDirection w:val="btLr"/>
                              </w:pPr>
                              <w:r>
                                <w:rPr>
                                  <w:color w:val="000000"/>
                                  <w:sz w:val="20"/>
                                </w:rPr>
                                <w:t>​ ​ ​ ​ ​ ​ ​ ​ ​ ​ ​ ​ ​ ​ ​</w:t>
                              </w:r>
                            </w:p>
                          </w:txbxContent>
                        </wps:txbx>
                        <wps:bodyPr spcFirstLastPara="1" wrap="square" lIns="91425" tIns="91425" rIns="91425" bIns="91425" anchor="ctr" anchorCtr="0">
                          <a:noAutofit/>
                        </wps:bodyPr>
                      </wps:wsp>
                      <wps:wsp>
                        <wps:cNvPr id="782" name="Rectangle 782"/>
                        <wps:cNvSpPr/>
                        <wps:spPr>
                          <a:xfrm>
                            <a:off x="681175" y="907875"/>
                            <a:ext cx="4676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CNN Feature levels</w:t>
                              </w:r>
                            </w:p>
                          </w:txbxContent>
                        </wps:txbx>
                        <wps:bodyPr spcFirstLastPara="1" wrap="square" lIns="91425" tIns="91425" rIns="91425" bIns="91425" anchor="ctr" anchorCtr="0">
                          <a:noAutofit/>
                        </wps:bodyPr>
                      </wps:wsp>
                      <wps:wsp>
                        <wps:cNvPr id="783" name="Chevron 78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84" name="Chevron 78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85" name="Shape 88"/>
                          <pic:cNvPicPr preferRelativeResize="0"/>
                        </pic:nvPicPr>
                        <pic:blipFill>
                          <a:blip r:embed="rId12">
                            <a:alphaModFix/>
                          </a:blip>
                          <a:stretch>
                            <a:fillRect/>
                          </a:stretch>
                        </pic:blipFill>
                        <pic:spPr>
                          <a:xfrm>
                            <a:off x="1265575" y="2227050"/>
                            <a:ext cx="3559851" cy="1853350"/>
                          </a:xfrm>
                          <a:prstGeom prst="rect">
                            <a:avLst/>
                          </a:prstGeom>
                          <a:noFill/>
                          <a:ln w="9525" cap="flat" cmpd="sng">
                            <a:solidFill>
                              <a:srgbClr val="000000"/>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id="Group 780" o:spid="_x0000_s1048" style="position:absolute;margin-left:-389.85pt;margin-top:10.25pt;width:360.6pt;height:248.25pt;z-index:251660288;mso-wrap-distance-top:9pt;mso-wrap-distance-bottom:9pt;mso-width-relative:margin;mso-height-relative:margin" coordorigin="5740,9078" coordsize="47832,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RuvbQQAAE4SAAAOAAAAZHJzL2Uyb0RvYy54bWzsWG1v2zYQ/j5g/4HQ&#10;98aWZFmyEKcYkiYo0G1Bsv0AWqIkbhTJkfRL9ut3R1q2kzhw2gJFscZAFJ50Ot4998I7nb/f9IKs&#10;mLFcyXkUn40jwmSlai7befTnH9fviohYR2VNhZJsHj0wG72/+Pmn87UuWaI6JWpmCAiRtlzredQ5&#10;p8vRyFYd66k9U5pJeNgo01MHpGlHtaFrkN6LUTIeT0drZWptVMWshbtX4WF04eU3Davc701jmSNi&#10;HoFuzl+Nvy7wOro4p2VrqO54tVWDfoEWPeUSNt2JuqKOkqXhz0T1vDLKqsadVaofqabhFfM2gDXx&#10;+Ik1N0YttbelLdet3sEE0D7B6YvFVr+tbg3h9TzKC8BH0h6c5PcleAPgWeu2BK4bo+/1rdneaAOF&#10;Fm8a0+N/sIVsPLAPO2DZxpEKbk6yfDZNQH4Fz9I4S/I8C9BXHfgH38vyyTgDDmCYjfNi//zDICMv&#10;0iTJtjLS8Ww29vqNBhVGqOlOsbWGgLJ7zOzXYXbfUc28KyyiscMsHjC7U0tZk3vAj9zzmpFLZSRE&#10;9h1EIJWtYABnHOD0AnZY2tICrEeAfAGQHaTTfBoDAgHSI3DQUhvrbpjqCS7mEQSTrBPUEJXy0UpX&#10;n6zzYVtvXU/rv8CkpheQBSsqSDydTvPgqvaAJznkGdywlQYOGXZG0VYJXl9zITxh2sWlMAREz6Nr&#10;/0Ph8MojNiHJGuIg8+6mUBYaQR2Y2msIVCtbr/yjN+yh4LH/HROMil1R2wUFvIRgnAfHF4OO0foD&#10;uNI9aEgFCVUrQmVsHxHBoMbBwvM5ysVpPrBMSDAQwzE4Gldus9j4pCtQFt5ZqPoBgsrq6pqDjp+o&#10;dbfUgBPAG2soT7DvP0tqQBfxUUIsz+IJguMOCXNILA4JKqtOQdWrnIlIIC6dr4LoFKl+WTrVcIee&#10;2CuzJSCJgorfIJsgrEIFOkybZMAI8u502kyLOIbi8bSOHE2bSZrCGYLid0VkH7tD1jzKlcD6uvBO&#10;L/Piyjv4hw3v2eC6t/DGAzYdwvuyYyujJJwJ6YDQZwf3ZJYNh+QQ3FkxmeyOhCQrTsU2NFmoxstH&#10;wWGVz7CobnPlrdI/PxFOVPrYY7evrj96qZ88z4XJZ+VCkaaYAL7QH8mFpMiwQQzt0VsufFddT7zr&#10;hL/zc0HzqoS/7eAFq2dDxOkBFd5yS2zcwpDbv0pGT83fS/0OZkRNHV9wwd2Dn3ehVqNScnXLKxwb&#10;kDicRyAhQgflBxZS+P5jYMJXoK1hDTN3DDpqvoJRwPJ/oc8Nlf2Z6IXgeujdcb01AlrHJwPoERzC&#10;cHulqmXPpAvTuvHbKmk7rm1ETMn6BYOe3nys43AMCd3RXxUMDJvQa+GufnJwhrmqw2UDwwQ2iIHB&#10;Dg9GqP1eYaReGK3iZJoNtSNJkhwHTxBGy+EgTbNsVmTQeuO8GhcZlJrh6BvG3aEHfGWbKBXC6Df5&#10;/w03e6i9D4D0s4P/aOF76+0HFvwqckh7rv1noI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rFkx+IAAAALAQAADwAAAGRycy9kb3ducmV2LnhtbEyPwUrDQBCG74LvsIzgLd1N&#10;JabGbEop6qkItoJ42ybTJDQ7G7LbJH17x5PeZpiPf74/X8+2EyMOvnWkIV4oEEilq1qqNXweXqMV&#10;CB8MVaZzhBqu6GFd3N7kJqvcRB847kMtOIR8ZjQ0IfSZlL5s0Bq/cD0S305usCbwOtSyGszE4baT&#10;S6UepTUt8YfG9LhtsDzvL1bD22SmzUP8Mu7Op+31+5C8f+1i1Pr+bt48gwg4hz8YfvVZHQp2OroL&#10;VV50GqI0fUqZ1bBUCQgmomTFw1FDEqcKZJHL/x2KHwAAAP//AwBQSwMECgAAAAAAAAAhAFSoB+Tx&#10;XAoA8VwKABQAAABkcnMvbWVkaWEvaW1hZ2UxLnBuZ4lQTkcNChoKAAAADUlIRFIAAAQCAAAC2ggC&#10;AAAAJP9mmgAAIABJREFUeJzsfedXW9m59zkS6l2oIHp3weAy2MbGZTIzyc1tycq9/+VdWSkzeZOs&#10;O5nxuNvYBgy26SCEUEG9d+n98Lvstb1PQchg4wzPBy98dM6uz37afgrfaDS4wwDe53le5m/5N4W/&#10;4r/0E/orAP2taAun8E8P8hjV2psfB45wtPRJ4Xle6v2TtgL/3HDgLjC7dlTtt/btUeFD87zgFD4v&#10;OMXnzw6fRXfksxj5PzF8LljU1tpnByoPoi80vxCHVU5O4Z8baHw4Ktw4ycey0WickvJ/GjhR1OzD&#10;ByNs4URN8BSOG07Udp/isxQQxYA7ZR/HDM2Y+U4yHFoNIAZI5r9C7Zz5VRQphfqrlKVBeDNwitk/&#10;B8C+ix4zGQSgfxK1G31kEtl8F+TIQBMQjpM+Kdz7lgbR107hWEFo7wGQXZDavmMag/AnUarb8jCE&#10;17bC9k9x7/OFU3z+vPBZ9E7mQxbkFA4LMrLEh9+bfRxo5TaAPioyis5h53wc13yn8E8GQrVT6gQK&#10;edhnAc1YDj6j6fxsgXBiUcHiWPuV6eho7VKiyvapCPJPCaf4fJJBdB0YNeZUpjo+aFImObHAt3yQ&#10;DrwTEL4v77vGOH4IlSemhVO0/vmA1F4zijiNVwx+Cknhx8EfoTYi9UT+Hkz4rWibol9JPTmFowJ6&#10;B7n3ZSb6Be541v9Q+CNKWlvoUd5Ye5JNX6dwIJziM3l+8vG50WjU63Vuf5CiNP+zmMhnCkK5lDxR&#10;KBRSDPpEQeuxAVK3UZz0VBlSIvy7Sc37ZC7lKRwfiCoAh2rhQCXzkwMzIxnWKwUnbUY/Q5AiYjzf&#10;usHlsNDYdycjXZPn3BHJAc208FmYUU9BHk7xmRnGB3b0EeDU3PPxoXkefTKhlcPcaDRqtRrHcQqF&#10;QqFQ0M9FdXcaL1vATqaF1ho5hc8aGAQgCje0bXmLO/mEQZuPg0VNmgGYAdfrdWLa+ZATdMoSTgIc&#10;1S4I8VzmHdoiRb/w4XZTphHR2Z1w69cpfAic4vPJAVFOxwnumflT74njgUPJzyd28Vu8DQA0OSvm&#10;3NZqtWq1Wq/Xa7VavV6v1+tYSqVSqVQq29ra2tralEqlsB2IfdypcPMzA8IAOIlNFzVW0Z9z78vQ&#10;zE33x4EmGQkvuIg/kq5PD8snhCNc/AO3krGVyHCpo6Kip6j1c4NTfD6BIL8+pyzgo8HnuM4tXu0J&#10;NU7x1sV8ObLZbD6fLxaLxWKxUCiUSqVqtapQKLRarcFgMBqNJpPJZDLRX8H1jeM4hUJBPOGI39Up&#10;/HOD1C0T9761Q/RDTuJYfmTrDuMvyDVHtYUWKaE9DA+l7D3kV+7zJE8nH4Q7eHzrLI+0B3J6+vPj&#10;o6LNmHhP4cTCKT5L9SI1zk8LQj5I/qbNZ5w0lzyFDwHmvAg91j7BmA4PLd4GCKUxImowGkK5XM7l&#10;cplMJpfLFYvFbDabTCaz2Sx0AKgBtVqNqAEGg8FisVitVpPJpNfrjUaj2WzW6XRtbW2fy5qewkcA&#10;GtN4ni8UCtFoNJfLcRyn1WqtVqter29ra2NuooSfHzc038uBSjXHcbVaLZ/PJxKJYrHIcZxGozEa&#10;jXq9XqPRtLWJn+XTU/PRoLHvxIw1z+fzsViMxkmDwaBUKqVwskmQkpnq9Xo+n4/H44VCgduXhwwG&#10;g91u12q13FHjfLFYTCaT+XweDqIqlUqv15vNZo1Gwzcd5XUKJxlO8flzx+ePxuZOgRNgcqVSgYib&#10;y+Xq9bpardbr9RaLRa1Wf6oRSsGh1QBRrCJqKKMDVavVaDTq9XqXlpa2trZCoVA0Gk0mk4VCoVqt&#10;1mo1+AXhEwhtSqVSq9WazWaXy9XX13fmzJnx8fGenh6z2Uw0Ddqeegr/9CB6L0xsG/g3Go3ev39/&#10;c3OT5/nOzs7Lly/39/ebTCbai4xp8CPgD3OPIexX1HmJXB2QyAcy8VqtFgwGnz9/7vP5Go2G2+2+&#10;cOHCwMCAzWYT1ZNF2z/GCf/8QGY9I5HIo0ePtra26vV6Z2fnlStXaJxsEprftXq9HgqFHj165PP5&#10;eJ5XKpUqlaq/v//mzZvd3d3MaD+ciqZSqYWFha2trVQqxXGc1WodGBiYmJhwu90f0uwpfFo4xefP&#10;C58ZbsLcAHAC7nkKRwu0TEJfT/E8XywWd3Z2vF6v1+stFos2m21gYGB8fNzpdH7KEYvBB8UGMEAL&#10;K7lcLhKJBIPB7e3t9fV1qAGBQCAej+fzefKJUqkkN3o0+qrVaqfT2dfXt7OzEw6HR0dHe3p63G63&#10;1WqFdn6Ewz6FEw4EMWQurBOJxKtXr16+fMlx3Pnz551Op8vl0uv1KpVKtMGPj0KH6pGnIgQ4asC1&#10;Wi0ajb58+fL169eNRmNoaMhgMNhsNqPRqNVqT8/FJwQhciaTyVevXr169aper589e9blcsng5If3&#10;Xq/XgRsLCwtEbDp79qzFYlGpVDabjVihjkQhzGazKysrr169CofDPM93dHRUKpXBwUGITafwucMp&#10;Pn9G+EzL+jTLaOaG+RSOCUqlUjgcfvfu3ezsbCaT6ezsrFQqAwMD/wxqgNC+yHj41ev1XC63trb2&#10;008/zc/Pb29v7+3twSkon89XKpX/67itTa/XGwwGhUJRLpeLxSK5j+M4rlwuR6PRQqGws7MzMzPT&#10;399/5cqVycnJycnJzs5OuvdT0eefGxgHUKlNz+VyGxsb8/PzHMe1tbVNTU2Vy2USUiKlsh/34KXu&#10;MaRepl8QXhqANaZSqbW1Ncy0Wq2OjY2l02lyrLj3if7p6fg4IIpU+Xx+fX19dnaW4zilUhmLxUql&#10;EsHJI+mRocaZTGZzc3NxcZHkcEsmk0ajsdFofPHFF2A/tL2wBfQgGmmxWNzd3V1ZWfH7/QqFIp1O&#10;ezyeUqnEvHYKnyOc4vPni8+In6S5wMdkeT83kOG2lUolkUjs7OwsLy/H4/F0Ou12u+HNe9Kg9boB&#10;9H+hd9br9WKxGIlENjY2Xr16de/evYWFhVAoVKvV1Gq10Wjs6uoyGo0Gg0FPgUKhKJVKJFSAQCaT&#10;SSaT8Xic47idnZ1kMgkXq7GxMY/HYzQaT/3eflbA7DVDl3Hkstksx3FwJ61Wq/Lo8XEou9Ae02g0&#10;qtUqcL5YLDYaDbVardVqabuaFG7X6/VCoRCLxTKZDMdx+AMKj5SL7Snp/1RA42QikSgUCrVa7fhI&#10;Vr1eL5VKiUQCXg2ARqNhMBh0Ol1nZyfxHDuSMVSr1UwmE4vFotEoz/N6vT6TyVSr1Q9v+RROJpzi&#10;80mDarUKJlIqlRqNhkqlQoAliRM7FZA+IdRqtWKxmE6no9FoLBYzGo3ZbPZkYlQragDj8cztyzrF&#10;YjEYDM7Ozv7973+fnZ0NhUKJRKJWq6lUKo/HMzg4eO7cuZGRkf7+frvdrlKpkCGU2/cjIuGPoVBo&#10;a2trZWXlzZs3gUCgWq1ms9m3b9+m0+lQKBQIBH75y18ODw+T3k/hnxgYKk/7+jMGJHknSNII08LH&#10;jxBoNBqFQiEUCgWDwXA4XKvVrFZrZ2dnf3+/xWJhRsuYxxjfOdImcc+lZ/Txbz9+tsCLpXkVGopa&#10;4MpSkSSiIGw/nU4vLi6aTKYLFy50dHRYrVa1Wg17YWv4IJydKB0+RbbPGk7xWWbYJwdwgxEIBCKR&#10;CMNHRC/PT61CRw7y60lLHR8eTH98cASxAUC4SqUSDAZfvHjx4MGDBw8ebGxsNBoNrVbb1dXV09Mz&#10;Ojp69uzZs2fPQg0wGo2iTdXr9WQyCTWgu7vb5XKtra0FAgEEFufz+Ww2W6/XnU6nWq12u93IGHAK&#10;3ElykTrykQjtPaIWIBk1QCgKf5KrJKIzFwoFv9//9u3b1dXVSqXS3d1dKpVcLhdRAwgwhJvnebVa&#10;jWAAjuPa29uNRqNarabrbDQEabtODrSAGwd+8uH4dtgWRN8/LE4eE9Cchuf5arUai8VWV1dfvXpl&#10;s9nGx8fb29uPZDxE/+QpEL52cujSyQGpNTlRa3WKz8c6x+b3WuZNeE2/efNmfX29Wq2CjzidTiEf&#10;OUJecHxYKuoYdqi+jupkHdUcZZDqsOa5YyUOLWYKYvTLSqUSj8ffvn37l7/85cmTJ6FQCK+5XK7p&#10;6elr165NTEz09vYSjyCpxhUKhdlsVqvVDodjdHT05s2bb9++vX///uzs7NbWVj6fDwaDCwsLJpOp&#10;XC7fvXuXZAxofsxSfx840wO//RBUE/4NkG+fPPlw/0imx2ZWTHS+oiM57DpLjY1rzp4hRe9kxtPM&#10;+jc/ZuYd4WulUsnv9y8sLLx69apUKp09e9ZoNI6Pj9P9CleS53mlUmmxWAYHBzOZDM/zw8PDTqdT&#10;r9cz5faEyoPovI4P/0X/pmfU/LfMIgjpD/1CC5h2IMYyY5Y5awf+9wiJuGhfdBdgP41Go16vRyKR&#10;n376SalUdnR0QGxq0i7YzFmQ+VVmrZrHxtawTqoFqa/k53io8y7fo9SaNInJ8qM9LIeSf/8Un6Va&#10;aOZXmbVtnktKvYm/C4XC7u7umzdvXr16ValUzp49i3sSmXk1f17oTqWwt3nJQWaOUjM9kHo0s1by&#10;7YjOt8ndOZCGNN4v/tPYB9FOpUbVJB/8QGjRKYj8DWU9lUq9efPm6dOnL1++3Nra4jhOr9cjb+Pd&#10;u3evXbs2OjpqMBjoRkieUGZWbW1tRqPRaDS6XK6hoSGXy9XW1qZSqRqNxubmJnIwPX/+XKfTDQ0N&#10;OZ1OlUolc9VClu8D14ueMvP8wJYPdfCEmC1PcY4DRFuW7+5QiyyP34cC4bE8sKkPX7cWxsy8VqvV&#10;0un03t7ezs5OqVSyWCzJZJKE+UptOk6Hy+W6evWqy+Xieb6jo2NgYMBisRBnUP79FENHBR+C/8IW&#10;mj81zFfN9yIjdEqR72bgsO8zXORjglarbW9v53k+kUjkcrnl5WWbzXb58uX29vYmc1czY24IdMvm&#10;5cLW1vzAN2VeOMIF/0AaxWCyKEs6vtMqPGvNn1khnOKzsEF5MVqmR9FPDoVpiGeIRCJ+v79cLtts&#10;tlQqRfiIPIIJV6PJTg8LZNaHwhkiNB/Iyg98gWmH+epQbKW1uRBokkKKdk0/kVcdW4BWMgU1qIp9&#10;eBgKhb7//vsff/wxFArhidvt/tWvfnXnzp0LFy709PTodDrhHMgT7v3ZkhcUCkVnZ+fXX39tsVgq&#10;lUq5XN7d3c1kMuvr6+3t7ZOTkx0dHbCGSuncSD1EVxZkTj4zDPr5ge2QkTPvi06NwR4ZhGDeFG2f&#10;boduX0ojlwKZlul3RHeHUXOlfmVAnqdKjfZIyBPRPIUNCtuXwQ1mQaTUD9HZ0bjNvw9Mg8KV5Hle&#10;rVZ3d3d/8803yLqr0WjMZrNer6e5oNR+yY/waPG/SdyWGlVDUBOUGR5ZogPxjRMIXlIqgXD8Qnoi&#10;9f7JATI7i8Vy8eJFpVK5uLgYCATS6fTW1tazZ8/0ev3ly5dJlhW8LHUSGX5zWAmSLCOADssRlbqY&#10;AdBvyojO8hSpmb6kWmZ6F/1V/m9mJELjFy/w4ZaiyU2eL6Y17v2FauHMflo4UfjMyeIYJ0G7OMHK&#10;MxgriiGcNH2jHyLAknGdov8WRVeGAksxZebcCddQfvV4MZuU8JgzP+ErmuOInlass+iRYcgOt7+S&#10;vPRthtTyCtdKVIoQXQfSHVpg6lvTLYiOitk7YUwjswJCKtE8tB4bwPO8QqFA9oCVlZW5ubmlpaV8&#10;Pq9Wq+12+/j4+PT09PXr191uN3QAZqrMJAHME57ntVptd3d3rVYLhUL5fD6fzxcKhXw+7/P53rx5&#10;g8aZewap1g6EhkDVE11TmoY234XUZPkmKhQyL8jj7mFnfShoBslkaA3z39ZQVnSCUktEhtTassj3&#10;deCmyDeloECU2AlBqVSazWaz2SxsXIi9h4Ujx39GeBKS1xYQQEqAY2iL1LdSA5YZiSh5PZkyE0et&#10;A7KpWCyWWq3W1tbm9/uDweDMzIzRaPR4PDabjXEkE22EZqKt4RUWik7dK0MJhQM4cIRHuxFHeN4Z&#10;oHEeQMsTTFOHOhoHsn/RF1omvx8ZTho+y3chxBPmHcLupbgkPTDmTRkgEaiMrHkgHCh4SH0iqkcJ&#10;1QleQg+RH4wUMRdtvBkpiN7xZjCfbkcKZ6SYIydAgxYWmXzIHF7hGAhSyc9IHlqMDaDz+M7Pz798&#10;+dLv96PMuN1un5qa+vLLL8fHxzs6OjQaDcdxyHDC1Pmj91he4HA4HHfu3KlUKqhBhn5nZ2ftdnt/&#10;fz8KfNAoSI+T/i/3PhIzXTO4Qj8EiRFikhBH6fbpX4XWTSmWw4yKGY/osGU+l3lHFGTelJGu6E/o&#10;CZJd4N/XvEUVQiFCC0+1DLVlFqSxb5WhHzZDC+gdpK13DOYwJ1MKr6R2uUGl/eGpVD+kO+EnoqMV&#10;bZkTWzqpnT0O/GdGQj+UwhZmJDStEF1z0VkzDznBYkrhjOhIeMouRQodSs33pIFSqVSr1Z2dnQ6H&#10;w+l0/vDDD36/f25uzmg0kiwrSFArnBQnNvcPmSn9LZPXRSg6MDjcDEVi8FmG+kmN7ajOOz0eIYMT&#10;rXQrisxSBErYy4EWQV6suCwn7ZcrtVCfFk4UPnMCfJCnUcyGiuIP+UoU4UVH29hPsdgQUxhESaIo&#10;MWT+4MVkTeEYhPya6Vp4fqV+FW6Z0DTGnAupz2mgWyDCgOgZPJCDM3OR2g4AEfMwAEjL4PiMQYQp&#10;bXQgTgoxTYa7NQ+t3AbQi5tIJF6/fj0/Px+NRvFTR0fHtWvXrl+/3t3djUw+ws0jIHoM6J/woV6v&#10;HxoaCoVC/f39Xq83nU7ncrmVlZXu7u5kMnngUGWwRPi36DjlsU34k7Bl4Q41ufGEygjbFB7ODyfi&#10;Uoyk5QYJtsiMU+pMyjd7YKf8+9YCGUzgxCRRoXTS5PhFGxdlPIRMHO0mknZk5AnuOPGfXjqatUjR&#10;bqnTITUGIXuQ+kpmpge+KZxRk2f2JAAGbLfbPR6P2Wze2NiIRCLJZHJ1dRUGlAsXLtjtdvrlA5ex&#10;5WFwgi0QrieNgaK734wOIPxVfmDHcd4ZhJTCPfp4Ms8PPG5S0Az+k0EetvFPCycEn2kQbZYWKOVR&#10;mhPgsAyFPBCEmh4vIb4L22dQjrBOYRec2DmVEp2b4ePMh0zLdL/ynwiHKtWCPIVnXhNunEynojSq&#10;tRUQjod+R4ZStQYfWkUYCYLevXuXTqfhsdDb23vp0qXz58/DV4fodsygeYHdUQrq9bpCodBoNE6n&#10;8+zZs7u7u6urq4lEIhgM+v3+eDxeLBZx50ALHFJjln8oBBr16UMifEe+TeHxboaXECOxaKd0v7AJ&#10;Cd9pRsCil6uZA8MJdo0xLHHSp0geGLFVOH4pOYwhgrSzDY1vonyXEywm3Q4zZSGJlGLz8rt82JWR&#10;gYaEJZseUjNoINU41yr+M29Kcc0DB0Pjg8xZE504M8ID+xKCUqn8kM8/FeCuyWAwDA4OGgyG169f&#10;7+3t+f1+ZFlpa2tzu91EbOKotaVPDbkF4lqyFtNtkiecgHo02aYM/nDvI8mBnx/reeelxS/hkETP&#10;l+h8hfPCC6LWzQOhZYLwqeAk4DPdOCe2U0Jec9hU8bTXgHBsDJfneV6pVJIaargZkBmncBa04kFW&#10;jJGjGu97ogsZCvMmfQQO1ASEIxSivXBNDrt38jIPLysxEqf8ZsQ80atOXAIwYxZOQWqteIE1k3m/&#10;+dWWgtZjA6rVajqdDgQC29vbwWCwWq2azea+vr7R0dG+vj64LzMLJ1xrKZItClardXh42Ov17uzs&#10;JBKJarUaiUSCwWA0GnU4HOTmQfihKKo1Gg1SurhSqdRqNewWOVptbW1qtVqv12s0GmRioQcsg75k&#10;78ltHVM8Am9WKpVisZjL5YrFYrVaJZI0elepVDqdzmg04pDLrwyNaoT2tbW1fWC5CkLL6JZ5nmeG&#10;xKx5Q2DSQKXDQqFQKpWwzvSyKJVKrVZrNBq1Wq0wJFSKAcuzTOYnpjXmZBKdgaF6dDui/8XfaEpq&#10;r8mH9XqdVBAslUqVSgU7DvJdqVRKpRIqH9PXl0J3T7RDKKOwKInUUghJ/PHhP/mD3FlzHMdEs+H9&#10;crlcLBbz+Tymj/d5nlepVGq1WqPRaLVanU6H6356IqKUUf6kkF/r9TqijMrlcqVSQb9kSTF3lUql&#10;0Wh0Oh3QkpOgLScNmDPS1tZmsVi0Wu3k5CRKr4TD4aWlpfb29suXLzscDqSZksf2IxwYw03xEEW1&#10;8/k8KCGp/01QUaPRGAwGrVZLMmKRCTbTNU46kZCO9bxzFGYy1IZGMNptoNFolEqlQqGQy+VIOVhk&#10;1iYlQWRmSmM1jnOxWCQnmrjBYJBqtVqn0wGrT7jcDzix+CwzTvwXJX7B9QiFgWKgVCpBXkBdVSqV&#10;kHgKAWcH7eB9tEy4M+EjZOthQgW+4TUiZshEERBxn3/fVsvzPMF88oTmUGS18a3QKZduByiKBWlr&#10;a4OnFj1ZZj0Z6l0sFmnqjU4JntMSBbNBwhUWfUIWkIyQ0bfL5TLiVLHgSHEpc2bJkjJrIjoA5h2s&#10;Fb+vqgnHc1hZmoFWYgPQcT6f93q9m5ubkMg5jrNYLBMTExMTE0wII8MA6LWQOZbCn/R6/cDAQH9/&#10;P8k7lMvl/H6/3+8HkyAjpDtiGA9prVQqhUIhFOFDaXRglUKhQNixwWBwu92IPUC1JrpBITMjvUNQ&#10;g3BTqVQg5ppMJjqdC1GiNjc3w+FwNpsFA1AqlTqdzmKxuN1uVF6zWq2kZU6MLXH7oiF4SblcbjQa&#10;Wq3WarXikoR7H89kJOaGwDZQrVZBWcrlMhBRo9HQc2kIjOvM2EqlUjgcDgQCwWAwFotls1mMUKFQ&#10;QNUxmUwoMu12u0lNCYZ8MyDcU2ZS9Av0O6CGKFOfy+XK5TJIhslkop2/aRQSLhr9K5YI6hyQR6vV&#10;ovYFg3ulUglZQZVKJXLelctlMphsNptMJmOxGKGzKpVKr9eDW9MrXC6XU6lUsVjEFZnRaNRoNEJL&#10;idSK0ftyTPjP7RN6rAwqqNOngKBZvV7P5XL0KYAEo1AoDAaD3W7v6Ojo7Ozs6OiwWCxCTUDYOz0G&#10;GfTI5XI+nw8ImUql0C+IWFtbG8bZ3t5OegdtIXP/LOQnbn/AtVrNbrdPT0+XSqWtra1gMJhMJjc3&#10;N2dmZvR6/aVLl5CHkZNgS83QapkBSH1LNq5er2cymXA47PP5wuFwKpUqFApkL3Q6ndVqdbvdPT09&#10;brfbYrEQvs6E2DYE1gduHw/r9TpzQo/7vJOWcZzL5TJ4Acdx5MySLmq1Gi63d3Z2IpFINps1m80j&#10;IyO9vb1Op1On0xGsE1I5+gmyyO/u7oZCoUQiAeNLqVTieR66tE6ns9lsnZ2dnZ2dHo+HLr75WWD1&#10;J8dnUaAxh+6xWCyiEGooFMrlcpBcOY6DbcVsNjudTmC11Woldhapux0ixINzVatVnufj8Xg6nS4U&#10;CjgLtVqtUCgkk8loNErsKehOqVQCD0ulUr1eB5XT6/UgqvQsCHknPIXGaojgEHw5jiOmImgyDYHl&#10;njkRZCMqlUo6nS4Wi41GQ61Wm0wmjUZDNAFGhGM0lnK5vLe3FwwG9/b2sALFYrFWq4HFGAwGo9HY&#10;0dHR39/vcrkMBoPwLDco930hu8QL4FxYLo1GY7PZtFoteblarSYSid3dXZ/Pt7e3VygUzGbz6Oho&#10;b2+vw+EgSXHwsiiToneWvMPIePy+lSSTyWCX8QIyBGI8DeoGRg5NZaH124BsNru9ve31ejOZDJ6Y&#10;zeZz586hFtKBn9PbLHzOCcg6x3HIGjQ+Pr69vY06eUNDQ+3t7bQeyVMZGBgOQZA4lUrFYjH4FPn9&#10;/t3dXXgWQdglYpDJZHK73QMDA93d3U6n0+FwtLe3GwwGxvjaeN/2w3FcpVJJJpOBQGBrayudTqtU&#10;qq6urvHxcYfDgXWLxWLhcNjv929vb29sbIRCIaIGgPPZbDaoAf39/V1dXS6Xy2q1GgwGxhhGT7Ba&#10;re7t7S0tLe3t7TUaDZfLdf78+c7OTq1WSxjegbSe5ot4M5fLgdSm0+lGo2EymTo7O4eGhqAG0IhO&#10;/qtQKKrVaqFQSKfT0Wg0FAphkSF1ZTIZRg2wWCwej2dzcxPr3N7ejnU+VFCm6FEXfQ0KWDAY3NjY&#10;SKVSbW1tXV1dFy5cQMo5uiOmU4ZCMXu9ubmZTqfVajVaw14DsBqBQGB5eTkWiymVymg0ury8HIlE&#10;yuUyCMrGxsaTJ098Ph9RA+x2++joqMfjMRgMtLkIwfGBQIDneZfLdebMGY/Ho9PpGNyggeB/pVLJ&#10;5XLpdPr48J/8t1wuJ5PJYDC4ubmZSqU0Gg1ZGZ7ncQr29vZ2d3fJKcDNGK0GeDyerq6urq4uyC52&#10;ux2IwYmRb6mHZKfS6XQymYzH48Fg0Ov1BgKBWCyWTCaz2SwjehqNRofD0dnZ2dXV1d3d7fF4XC4X&#10;4VVSXZwoIHylXq/rdLrBwcFoNDo2NhaJRAKBQCAQQJYVxFbSJJRZQ+aMtzAM4X8xqnw+D0oIVPT5&#10;fKFQKJVK5fN5shd6vR7EsKenh2yE3W6HZEOfSqmuK5VKKpUCNf44552jbhhgoQ+FQmtra5FIhOO4&#10;zs7OixcvdnR0NBqNbDYLgca/D3t7e+l02uPxKBQKs9lstVqJzYujDheZIIwCqVQqmUxClUIKnWQy&#10;iWsBWg3Q6/U4U93d3b29vR6Px+l0fi5YfULwWYgqNNRqtVwuF4vFIpEIfJYIf4f03Gg0cLVF1IDu&#10;7u6uri63293e3q7X66XIOKHewWBwbW0tkUjwPE84PvgI1KEnT55sb2+T26f29vaRkRG73V6tVqPR&#10;6NbWVjKZhEwyNjYmmmhV6jTxPJ9MJhcXF4PBIOzfOp3O4/GMjo6iiJvMypATAS06GAyurq5Go1Ge&#10;5zs6OsbHxz0ej1TvPM/XarV8Pk8kip2dnUAgEAqFIFFARCaXAGazGQYsyE6EcwklCqYX/FGtVlEJ&#10;WMQ9AAAgAElEQVSpdnV1dW9vr16vd3Z2Ij09x3Eo+AMLms/n297e3tvby+fznZ2dbW1tZrPZYrHQ&#10;Z5ZRO+XxhxlPuVwGt/L5fPF4vFaraTSa9vb2zs5O3FTLt9A8tB4bkMvldnZ2/H5/oVDAE6PRODAw&#10;MDAwwGTwZJCMl7bQk1/piH7Sglqtdrlc165dc7vdyWSy0WiYzebOzk6UDpAZMNH8isWiz+d7/fr1&#10;kydPEGCQzWaJXZa41uHODj4Jer3e6XQODAxcvHhxenp6aGiIcCBG08VVmkKhKBaLu7u7z58///77&#10;77e3tw0Gw40bN4CO5XLZ5/M9fvx4bm5ubW0tFAplMhniFESEY9K11WpFNeVLly4NDw+bTCZmVcnq&#10;VSqVzc3N3//+93NzcxzHnT9//re//e21a9c6OzsZE7twaxjWQquY0Wj0hx9+eP78eTAY1Gg0o6Oj&#10;165dczgcuKNoUDYqWs0olUo+n29hYeHZs2crKys4q7jFI1d43P79uEajAWUk63zz5s2hoSFInDQ1&#10;PxTS0+/T7BM4MDMz8/3333u9Xr1ePzU15XQ6DySIPGUp4ffNNoVCwe/3ozWfz2cymchec/uks1Kp&#10;7O3tzc7OfvvttysrK9isTCZD6FcwGMxmsysrKzjYoODnzp373e9+p9VqVSoVsdlwHBcIBP7whz88&#10;e/aM5/kLFy787ne/U6vVTqeTMHJ65AzVA/otLCwcE/5zlCduPp8nK0NOAdQJjuOCweCDBw9evnyJ&#10;UwA1GKeAOCbBgcFoNFoslpGRkenp6UuXLg0NDZnNZkbDZ3ZclMGn0+k3b97Mz8/Pzc0hzQC5WcZN&#10;Fz7HlT3QUqfTgVufP38eJVA6OjpoEn+SgRwxICHUMORb+/HHH4PB4OzsrMFgGBsbw2ULLX/QrEuG&#10;Vh92MBwlzBUKhc3NzcePH8/Pz29ubu7t7cElBiSiQXmR0Xg4ODg4MTFx48aNoaEhk8lEV80T9gUg&#10;5/0f//jHRzjvpBF8VavVMpnM27dvf//73y8uLnIcNzU15XK5Ojo6QLF/+OGH2dlZn88Xi8UguJfL&#10;5dHR0eHh4Vwuh/PIjI2ebDabfffu3dzc3OvXr71ebzKZpJeRUFqe52G4xWKaTCZg9e3bty9cuAA7&#10;Avf+aTppcBLwmaEwjMYIzXZjY+PRo0fYDtztwAWU9uQkXE+n0wGraa5HRk73BT4SjUYJH1EoFDBt&#10;ZDKZfD7faDRoPsJxHHYffGRsbKxer7979+7Pf/7z0tKSSqWampqyWCw4BYzTv0I6o6PP5/uf//mf&#10;Fy9eNBoNnU5nt9uvX79us9mIGsD42jFCsEKhKJVKOEF//etfV1dX1Wr11NRUR0dHV1cXJxBIyB+F&#10;QgGc6+nTp6urq3ArgMMV3GvJIQWe467D5XJhbW/cuDE4OGg0Ggn+yGx9pVKJxWLz8/N//vOf3759&#10;W6/Xr1+/jmvharXq9Xq///772dnZnZ2deDwON7xyuXzmzJnh4eGRkRHifEhoHQGOSljECbJH0niF&#10;PxKJxPPnz2dmZubn5wOBQLVa9Xg8k5OTU1NTbrcb7RPX4g85ua3fBhSLRWjhxWIRx9JutyNMR8pe&#10;KDVQGebNUeRPqVQajUYooMSrTKVSMa7Ywr6IXuX1el+/fj0zM/PkyZOtra1SqUQ8uuB4SpQQXONG&#10;IpFCoaBSqTY3NyORCPw6hoeHHQ6HWq2mMZ4eMOzNfr9/YWFhc3MTK5NMJlOp1Pr6+szMzP379xcW&#10;FoLBYLlcNplMsAGQrqGM7u3tlUolhUKxs7ODggmNRoMmE8wElUplqVTa2dl58+YNx3G5XK6vr8/p&#10;dFosFqgBvLQezADB3Xq9vre3Nzc39+DBg0gkAhmOsBbhV9y+64vX652fn3/x4sXTp0+3traKxSJZ&#10;Z6PRSITIer0uus7FYjGZTKJKNNZZtC9RJOEEtJ4BkM6dnZ3Xr19vbm6q1er29vZsNsu0zwsuIpgF&#10;xx+4sPP7/WjNZDI5HA5yPwaARTAej/t8vrW1NfIh8emECTyVSkGUh0uiwWBIJpMQ0OkBZDKZpaWl&#10;t2/f4uHNmzfJpbBwi2nFjOzL8+fPsS/HhP8cdetCToFOp2tvb08kEul02uv1vnjx4vvvv5+fnw8G&#10;g5VKhZwCtAlXtEKhEI1Gy+WyUqnc2dmBI2aj0QBBpz2AhcBTYVXFYjEcDq+srDx79mxmZmZ2djYc&#10;DuNaXKfTQTaCxMnv+zKVSqVUKuX3+7ERu7u7uIu/cuVKT08P8cI6lF76cUCIAOTv9vb2S5cupdPp&#10;jY2NWCwWjUZXVlZmZ2dtNtv58+dtNhv94ZGLg0RUqlQqkUhkfX19dnb24cOHCwsLqIGKOyjEgZBg&#10;DKABROS2tjaIVsViMZVKnTlzBjXm5SOgPvJ5Z0RM+COFw+HFxUVQZovFAie0lZWVR48e/fjjj0BI&#10;OiKI3IfIQKlU2tvbW15eBlbPzc2hdif8IrRaLU40mAUiLkBkUqlUrVYDVsO76Ysvvujp6RGltJ8c&#10;Tiw+0y03Go1yuRyJRNbW1mZnZx88eLC4uOj3+yuVCrAaVmqyF/CzjcfjuVxOrVYDq0FzRkdHnU4n&#10;rn+FOIkrVp/Pt7q6ChIE2w2QB/JoKpXCPsKyo9fr4batVqsLhcLq6urCwgLHcRqNxu/3j46O0v5p&#10;MmsFJcfv98OSgoe4rfrmm2+ECyLVVKFQgJTy4sULr9drtVoHBwfL5TLTO/kQktvW1hYkN8K5IA1C&#10;oiBEoFqtgnNFo9FCoaBWq7e2tsDFEonE8PAwI1EQJZ+ZKTmz4LMWiwW61sbGxuPHj3/88cdXr17B&#10;7YLbpx7ZbLZSqTBKpgz2ir5AnpfL5UQisbi4+PDhw0ePHr179y6TyVitVqvVCuuY0AIiL0XLQ+ux&#10;AeVyORwOh0KhYrGo1WqdTmdHRwf0LU5Qa42R0hjtXKgV0fSIUZUg8jKKOCfh/0dGG4/Hnzx58vTp&#10;05cvX25sbMTj8Wq1qlKpcGXW1dVls9mMRqNarSZCG5w1fT5fPp8PBAL5fH57e3t5efk//uM/rly5&#10;gqBkIglxAq0OoTN4Dh/olZWVP/7xj48ePfJ6vdlsVqPRIKLa4/EAlaEAxOPx3d1dWMiga927dy8W&#10;i8FseebMGZvNxmy2Uqk0GAwOh6Onp6ezsxPm1ZWVld7e3sHBQXL9TX8ljzTE0oDLL1xnW63WsbGx&#10;8+fPk0sJsv5E9U8mk8+ePXv69OmLFy/W1tYwbI1G43A4BgcHyTqrVCqIv5gs1hm+rYg5WVpa+vd/&#10;/3eUhxS96pERwsiQmANJ8IfECHIcx4gRivfTApCmOGkNk7RJ/ktr/GgTzoUDAwOVSoXnecjTxIoD&#10;Z2W73a7T6RQKBVTBvr4+nHkinTOdcvshwlCDmbPGEGLYFZ4+fTozM7O+vn5M+M+MDQDdBmc2m82+&#10;ffv2u+++e/To0ebmZjabNRgMHR0dw8PDMLS3tbXVajXIeYFAYH19PRwOw6UKpwACzfDwsN1ulyd5&#10;5NdoNHrv3r3Hjx/DRBePxxUKhc1m83g8vb297e3tun1QKBTlchkOS36/f21tDexkfX0dDk5wq+3o&#10;6CCqtcwAPi1ApaHRxmg0Dg4OxuPx8+fPR6NRv98fCoWQZaW9vZ2ITTIyQcs2J/IVdABYNF++fBkO&#10;h6Hrmkym/v7+3t5eOHXA5xAyTSgUgtsYbuqLxeLOzs7GxsZvfvOby5cvw2eXk3X2oKN4j/W8E7Mf&#10;LWcQUyXpUaFQBIPBv/3tb//4xz9WVlYikQhagHnYYDCgHhYQkvTLEIFIJPLDDz88fvx4YWFha2sr&#10;Ho/zPA+fH+KgrNfr9Xo9z/PFYjGTycTjcb/fv76+HovFisXi+vp6KpUKh8NYFoLVJxNk8HlsbOzj&#10;4LNQ5CKyUDQanZub++67716+fAmnLFg3+vr6enp6Ojo6bDYblhciKTw9tre3s9lsIBDALRON1TgC&#10;9PDgrglOihgzHBDkT6/X6whTgcsct29OGhgYsNlsJpMJYSEk1BBUPRAIwO9Uah3ITAuFQjAYxAEk&#10;vyIOIZ1Ol8tlEh7DUceEE0gauVxue3t7e3u7UCgYjcahoSGkfhKuMJHcnj9//uzZs+fPnxOJoq2t&#10;zeFwEM4Fv1kETiQSiUAgsLOzgy5Qz2pra2tpaenf/u3frly54na7CcVg/PJJ70gRQU4f2GsgEPh/&#10;/+///fDDD0tLS9FoFPOCLUmr1SJyCT7YZAq0ENLYv86iZ0ovET39RCLx9OnThw8fPnz4cGlpKZvN&#10;2u32Gzdu3L59+9atW6Ojo2azuSHwxWAaaR5avw1A/eB4PF4qlXB17nK5hDfmUmOSGSsj94v+StNZ&#10;mZZ5noc4u7S09OjRI6xpLpez2Wzd3d1ut7uvr49GJo1GQ4tBPp9vc3OTRBNGIpF8Pm8wGOr1+pUr&#10;V+ANxqA+6ZcIQAqFIplMvn79ul6v//TTT6urq0ajERFgQ0NDw8PDUAMQxJPL5eLxOHxPNzc3vV5v&#10;KBRCIiZYd6xWq9lsFrpyKpVKu90+MjKyvb2N6OSNjY3+/v7p6WmyUIfCD7g2bW9vx2IxPHE6ncPD&#10;w7TTF71T5XI5k8ksLy9jnd+9e4dYt+7u7u7u7v7+/sHBQY/HA/duxIkSNQDrvLOzg7xP4XA4l8vp&#10;9Xqsc1dXl/AChDvM/QYD/H5KAW7f8aD5lWHOLbdPRIjKJ2xKqVSCH+Bqkuf5RCKxtraGoIt6vW61&#10;WgcGBs6dO+dyufh9Aw/YObEhMQ2SP0R7pIdaLpdp/H/79m02mz1u/KeXhfhwk1Pw448/rq2t6fX6&#10;kZGRgYGB4eHhoaEhUA+lUgljTCqVCgaDg4ODGxsbm5ub4ECwYmI94RPCHDoGH2C7XV5efvLkyaNH&#10;j7a3tyuVCom66e/v7+npgUsuyQhULpfh3ev3+/v6+tbX12Gr297e5jgOlg5IV00izEcGZhdo9oCE&#10;zgMDA1evXoXosLe39/btW5vNhsglEqrICRwSjuTeo1ar4Xbx3r17Dx48WFtbA0FDcrnh4eG+vj6P&#10;x2OxWEAfYL0OhUJer7e3t3d7ezscDsfjcZhOrVarQqG4dOkS7sfpKTNYQVNjYU4SeWjhvIs2QhhW&#10;tVpFJPSzZ8/m5+cRXIiAKIhrBoOhv79/aGgI20GmQ/6oVCrZbHZ5efnx48cPHz7c3t6uVqsul6u7&#10;uxspNLq7u4HVQGyoAUS57e/v39jYgJXU6/VyHNfR0YGUACcQq5vB58nJyVQq9XHwWfhtvV6HZgus&#10;Xl9fVygUFouFYHVvby/igKGS0dR1Y2MDiRZxm0GwemJiAp7o9MRh/+7v77958+bg4CDkivX19a2t&#10;rd3d3VqtBkvT+fPnYfjDvb3H4+np6bFYLFar1eFweDweh8OBnBCIJLFarVLBnPSiwUgXCARKpRL9&#10;TiaTiUajiUSCqC5koUTbzOfzPp/P5/MVi0Wz2Tw8PIzbXeE6Q8l59+4d8Pzt27eZTMZsNiNUrL+/&#10;H5wLCwvDIlEDCOcKhULRaBQ+h/C5nZyc7OrqIgYs4Tj5fUMh4bMIvEyn08+ePZubmyNn1uFw4Mzq&#10;dDpyZmkPXhk0I8eZiWUtl8uxWGxhYeHBgwdPnjyBvOp0Oi9duvSLX/xienr63LlziIwVvcpoDVpX&#10;A2A2Q+VgtVqNOAyCB4wdhSHTzE9CmV5Uj+Skl1W4FmSBUqnU3Nzcw4cPnzx5sry8nMvlzGbzmTNn&#10;Jicnb968OTw8bDabcRNNDEVwiigUCqlUam9vb2Fh4R//+MebN28SicTOzs63336bSCQQ5SMqpXHv&#10;U6tarba9vf3HP/4RzqBGo/H27dtXr14dGxvr7OyE7AWBBrd4SCSazWaXlpZ++OGHFy9ebG5uxuPx&#10;p0+ftrW1DQ0NQRYRpkXDvPx+/87Ojtfr9Xq9iFGu1WoySC9cW7yTzWZXV1dXV1dxgW61WpE4xeFw&#10;0OkFSIOpVGphYeHRo0dPnjyBDmAymc6dO3f16lX5dYbMFwqFFhYWfvjhhzdv3sTj8Z2dnb/+9a/p&#10;dBoRP0TmkzHU0RMh0qdwnMxkpRaB/q9MO8LPG4Jc0SqVymaznTt3rrOzE7cB29vbDx48gCJdqVRc&#10;LtfExMSvf/3rkZERYj7EBYLQB4zQC7pT2uLIyOXpdHpubu7Ro0e4W4Rudtz4T4ZK1gQlwP/85z9X&#10;KhWv12s2m6enp3EKurq6cAqItxhzCv73f/8XN8ixWOzhw4c8z0OlJL1L7UsqlXrz5s3Tp0/n5+e9&#10;Xm+xWOzq6rp79+61a9fOnz/v8XhIfjeiFsIpqFKp5PP5RCIxPz//3XffvXr1KhaLxWKxR48e6XQ6&#10;nMFm8OETAm0rosHpdN66datcLkO5isfjGxsbL1++NJlM4+Pj8PFlbEsfYmciS1StVnFF+e233z58&#10;+NDv9+Myanx8/Ouvv4bcA3MaCYiHB1GxWEyn0+FwGPRhcXExFov5fL6//e1vxWIRzJgohAx9oIdB&#10;fmKeC//b8nmXIUoEwI94nt/c3Mzn8xaL5cyZM9PT03BqN5lMCoUCsbwmk4mmtGRs6XR6cXHxyZMn&#10;r1+/htHH4/HcuXPn+vXr4+PjSAuB4wydh9vHaqi4BKtnZ2fj8TiwWqvVDg0Nud1u2c38lHBC8JkA&#10;BgPL3erq6p/+9KcHDx4Eg0GlUmmz2S5cuPDLX/7y4sWLMBIjKyjx+QRW4yqGcL1YLLa9vf2Xv/wl&#10;l8tZrdb29naGz6pUKmgXbre7XC7zPO/z+cBHotEo4SP/+q//Ojw83NgPsNRqtRaLheBVb29vX18f&#10;ctNBSBgaGqIXmXtf+iJQLBYRxU5iQcnzQCCwu7ur0WjoCwEpHo3bPJ/Pl81mXS4XzDFMNCkglUrN&#10;z8/DIg4dABLF5OTk9PT0yMgI5G/aLRxrC84ViUTAuRYXF4lEAUWC9sQmSEWPk7l3wonDmcXunDlz&#10;5saNGzizMMsimQEC7mkkkcIfKXkMPA7y6traWjabBYbfuXPn1q1bIyMjjMrEnIvWULpFNaBWq5VK&#10;JaIXqlQqu91ut9sJ4h5qNEK0O1CLYgi0kF4TeSIYDM7MzDx+/BhrCrJ78+bN27dvX79+3ePxyAys&#10;0WhgG5A0anFxEe46Wq12dHQUTVksFp5KTyScO+obRKNRCHYXL168e/fu1NQUoi1leocjPhyK4CO0&#10;srKyurqKkwzPHHriBoNhZGRkZ2dnZmam0Wjkcjlk6ozFYiSlnehiivaeyWRWV1dXVlYymYzBYOju&#10;7u7r66M1PbJHjUajWq2GQqGZmZlHjx6trKxA1jx79uytW7du3bqFSGWZmaI72DC0Wu3r16/hEKLV&#10;aiGnwhWKe9/p5UAc+0Aqz5gAmzQgCXkVksDiPhdPdDrdxsaGxWLBFRAcYxBjdKhB0uxNCAi3DYVC&#10;L168ePz4MbbyI+C/KMAbJBqNIrDs4sWLX3755fXr1+kbYVFAYD3uKBCisLy8zJwCjqKq9ILg/mFm&#10;Zsbr9ZZKJbvdfv78eeDkwMDAgQnNGo2GyWTChefCwkI0Gl1bW+vu7t7b2xsdHZXRf04yoAATsqyQ&#10;lBczMzNIDGWz2Y4p7AFmhZcvX8JdUKFQdHV1Xbp0aXp6+he/+MWZM2dMJpMU/jQajXw+73K5OI7T&#10;aDQIKVlZWTGZTBcvXmxvbydBrrygClKTcFTn/cAPk8nk3NycUqnM5XLIkXLt2rWbN2+ePXvW6XTK&#10;F0ZAR8lkcn5+HlhdLpftdvvY2BiwemRkRP40cRxXr9fNZjMMEK9fv47FYuvr6z09PeFweHR0lLZl&#10;fhbwqfCZGMvW1tZmZmZmZmY2NjaUSmVXV9fExMT09PRXX3117tw5GSID6gqmoNVqgdXLy8smk2li&#10;YsLhcDBuWiQjPonHBR8xm83wpdTr9R0dHYgvF+1Rr9f39fX19/fv7u7mcjmv1wufzwOnye3fBvj9&#10;/nw+j5Q4jUYD6UqRbs7j8cDjSGa1YfkKh8OxWKxWqxmNxr6+vt7eXqEXCSSKFy9eIJsFONfo6Oj0&#10;9PStW7empqYO5FwwosOgBoliY2NDp9ONjo6aTKYD3UoZPjI/P4+gHY/HMzExcfXq1Rs3bpw5cwbB&#10;BjKr14yUgndKpVI0Gp2fn3/w4AHk1UKh0NHRcenSpbt37968eRO+QDLtyHckA61kCkJ6WjqMSaVS&#10;mc1ms9ksvBARDk5quLQNhn4ivD1gvpKSC0kKrefPn8/NzSWTSavVev78+enp6V/96lfj4+N00UGp&#10;IUG21uv1EEcymQwyRsEH0W6344JG+CEZDMnY4Ha7v/7669u3b3/xxRd9fX0HphxxOp137txpNBpe&#10;rxdBiul0+t27d8icSLgmWSXUVcDNFJYlnU6vra319vaeO3eO+MMxNmMprR1qwNraWiaTcTgcZ8+e&#10;BasWjrNaraZSqa2trWfPnr169QrrPDY2Nj09/S//8i8XLlwQXSIGDAbD6Oio0Wh0Op2wWuGK4N69&#10;e0qlkvH1pA17orqNKPtsHpgFEa6PDA430xc9wgYF8p8IDwgBJqUS/oDzwNbWFiIIk8mkxWLBvhw3&#10;/gvHSdIQdXR0fPXVV3fu3Ll8+XJvb++BfggOh4M5BUi9Av9pIULS6w814PXr18DJiYmJmzdvfvHF&#10;F4ODg834P/A839nZ+dVXXzUajUAgEI1G4S+ES3ybzUYbfk4ayBBMZF6+detWqVS6f/9+OBx+9eoV&#10;sqyQOxYFVQ7zULq31DD29vYePHhw//79YDAIr4nz58//13/9F/JHwV9CphFcwgAPYcvMZDK7u7uP&#10;Hz/WarW3b9/u7u6m36eHStv8ZAZ5JOdd6hST15By0Wg0mkymsbGx3/zmN1euXEFCQ6FiKbqJ8Xic&#10;xupLly7B1DI8PNwMVisUis7Ozq+//prjOGB1JpOJxWJwn7Db7ScTq08IPjP7i7ije/fuhcNhhUIB&#10;xvff//3fN27cODCrGLB6ZGTEbDa7XC5QtkwmEwgEnjx5otfrb9++zaT3ECIbwzjk+QjUgL6+vvn5&#10;eVyp0WoAWQ3RvkgsQT6fN5lMo6OjjUZjZWUln8+jWsWFCxfkl65YLIJ4QgXled5qtfb29nZ1dTEL&#10;BW9A1IKYn58nktvNmzd//etfj4+PM/Hfomur1+txIsC5stksYh0hUdjtdmhT9fcLM9MtkL+TyeTC&#10;wgIqEuDMfvHFF8S9WX4knIRUQB6SnyKRyP379x8+fPjs2bP19fVcLufxeO7evXvnzp2pqSnGXnYk&#10;N1oEWjFoIYYPJRvwBHcidNbbD1G+aYuODAhPNQPQd9+9e7exsZFIJDiOc7vdV69evXXr1sTEBGxL&#10;Ui2TkeBsm81meDVkMpmVlZVUKrW4uOhwOK5fv97T00Pi+ukpcNQOQYnv7++fmpq6ceNGd3c3g/ei&#10;B0+r1fb19Z09e7a/v399fR1VKhBec/nyZeGwVSoVXHfg/xePxzHanp6enp4eUZlPFJngnI2c7qFQ&#10;qFarmUwmUTUAX5F1Rj5jrPPk5OStW7fGx8eZxHyisybrbLFYqtUqcnIvLy8nk8k3b944nc4bN270&#10;9vaSC41mrDvNoJAoNMP+m/lWBpg7RwyVCSxurV96SfP5/NbW1rt37xATzHGcx+O5du3aR8B/uin6&#10;FOh0ur6+vqmpqampqa6uLrqAEfc+kpCvtFrtwMBAOByGTzPSPjAMjPmqsV9nZ29vz+v1+v3+RqMB&#10;NWBycpLcQcvc4BFALZRQKOR0OpeXlzmOy2az0Wg0Ho/DkUlqDT8VNKNM8jzvcDiuXLmCrE2I+lhe&#10;Xp6bm7Pb7WfOnGGsevikZZIOerK7uzs/P7+4uJhMJs1m89jY2I0bN65duzY6OkoPm6GE5L/QHCwW&#10;S6VS2djYSCaTqMIxPz/vcDguXLgANeBAKVz+p2M67zSgjAAK4Ny9exeUDT/JX2Lw+/WGo9Ho9va2&#10;3+/nOM5isYyPj09OTpLbLRkjGvnbYrEAq8n9ZC6XA1YzXg2fHE4gPqMFpLnb2dmZm5tbWFggxq8b&#10;N25cv379zJkzzbSjVCqR/qVSqYB7Ir/23Nxce3v72NgYrdxygs0lxQHIr/J8RK/X9/T09Pb2GgwG&#10;uBKFQqFkMlmtVpk4KyHkcrlQKBSJRGq1GsaGVNfJZNLv9yNjpPxkcW+ws7OTyWR4nrfZbC6XCwow&#10;9z6iwv0BnAuhiZAobt++PT4+LsO5aCASBTgXkSjAuaampnp7e6Xuvhh2hkIH3d3dV69eZc4s4APN&#10;jmBVSMn49OnTjY2Ncrnc1dV15cqVL7/8EjoA7f1BZJujSu3VihoAFov6aniiUCiQd49J3PmBmkqd&#10;KmrNve8fSdZCyMXJQ9oWyHGcTqfr7e2dnp5GplvmZRoLha0pFApoZjg8yWRyb29ve3t7a2sLxepE&#10;xXoC0MLHxsbOnTuHhIPMmzK6HaKgBgYGUH8EPsrEHUtIzkwm0+DgIJJwAfV7enquX78us86iev/2&#10;9jYqVmAMo6OjuE0Tfg5vV9ibOY7TarVdXV1TU1OTk5MkLwEnwZA4ARt2u923bt0qFouRSAQefjs7&#10;O1tbWwi0kqmB8LMFqaVIpVKzs7OvXr2CDoBkLMeK/1IyHP6L2McLFy6cOXOG6ABS/TJgsVgQ/oi0&#10;6PF4HCYlepDkc57noceGQiGUveM4zmw2j4+Pj4+P4/qCZBxm1oH5L66/4fFoNBqRFS6ZTCaTSflb&#10;6U8OMpZCnueRpQA56fb29gKBQDgcvnfvHm54SFWQI7E5gYlubm6iomqtVnO73d98883XX39NnNHp&#10;vaMHLGzN5XJNT08jmezm5iZuO5H5CtmohHxHuBTHB/z7NWToAZB3arWaw+H48ssvv/zyS7ru2IGL&#10;jIw0iFbEE2KgEfUFktpBBNe2t7fDookzhZTW5EydNDgh+Ew+BJdcW1vzer0oMoXb/q+++oqWU4Vc&#10;T7Q1YDVyZmxsbKytrfX09CQSCVTFouf7IWIVWHN3dzf4eLFYTCQSkUgkkUiQ2FYhR4DyCfPLMfsA&#10;ACAASURBVF6cTCbVanVnZ+fExES5XEZaJNwGCNUAZrWRA3BrayuXyxkMht7e3p6eHsbCjTcRFTA3&#10;NwfOpdPpuru7b968efXq1QPvARjgeb6jo+P27dsIvUW0m8/n29ra6uvrozkXI4cwi1yv151OJ86s&#10;sFaaKF7RfJDZ+kajgbLHeCccDt+/f//BgwfPnj1DyFBPT88vfvGL27dvX7t2rb+/H2IPjfDMQeA+&#10;jES3okwgcgtVG/6vlf2iVyT/WssDoqcq/9qBTaVSqaWlpaWlpXQ6rdPpenp6RkZGRkZG3G434sqJ&#10;CN5Ma9D1JyYmwLrq9Xo0Gt3Y2PB6vfLeddw+sR4fH4f0cyhThE6nQwlVnU6HMLtsNiuTVZoW2XO5&#10;nM/n83q9ICjCl0XtItDFkU4OA0ByFafTSRQY+pNkMvnu3bulpaVMJoMgpDNnzoyMjHg8ngM9TRkF&#10;j+M4OK4w64yofyY46RQI0NtBDg7Zl3Q6rdfru7u7Pz7+06fYZDKdOXPmwoULwnsA0RnRo9Lr9TgF&#10;er0e+X8ymYzMKajVaijco9frYUVGHhWPx6PRaJohMqR3hNYh+bdCoahWq7lcLpfLHZjZ/ZPAgcwA&#10;c4cgODg4ODk5OTExYbPZEE6Ngm7xeBy39kcyJNATlOSs1Wparba3t/fSpUt06mFRIY8ZM/42m80X&#10;Llwg11moCI7YUMRNcmLc4ePoAKLAdI10GgMDA2NjY3Bzal5LgZtfsVhEgD6wur+/H1h9qFHxPI8K&#10;A3q9HliN6jTkhv+EwAnEZwCN1ShsDKw+d+6cyWQSin3y+2symWiszmazwWAQLlt0Tn1OcC4ONea2&#10;tjaUDEMiKY7j0un07u4ukwaUAFYMmfuhA9RqNYvF0tPTMzo62t/fbzKZKpUKfs1kMqLjIQ9pNQAp&#10;j6SCg8G5kCwfNxgQaZqRKIRAJAqsLTI7IQWcDOei54JiI/39/eTMkpo/wg+lbBC0RZvb9+MtFotb&#10;W1svXrz46aefnj59urm5WalUent7ybXD4OAgQpCbJBGtQYt3CshpQ3NK1Dol2ZRb01lpgsjvV/+l&#10;DUUAchcmqm+Rh5lMBiaobDZrtVrHx8dF/dQZHYtZa9KaRqNxuVxIzN/e3q5QKLLZ7Pr6+vr6OlOM&#10;hhNwNVyCj42NCSM8eAqEH3Lvh1+jEDdqkotOgdsXtuDAA1ktGAyS/Nz0J0wL5G8E8yGiVK/XI9cn&#10;nQmLzktTrVYTicTW1haKIVit1osXL166dInRmHkJIF2TKWi1WqQDQ8gRz/PZbBb7iLRU9GiFm/5z&#10;AwZbyDrQ+4KEJFLRHUeI/4wthAnOEz0F9AEnvTcowE/IKoNs6AgXpkUW5vhw+4iBvNSXL1+enJwc&#10;Gxujw7lIaiDR1WDUY1Kfgd93BiBl3U4a0GyGFMegf6V32el03r59+86dO263GzHca2trL1++XFxc&#10;hAkALXzg4Uqn02/fvn337h3MMX19fUNDQzjddC4URI/Q20d+opFBp9N1dHT09va6XC64waTT6a2t&#10;LaQJl1IDPibwVN164XSMRuPZs2fPnz/vcDiAgc2zy0ajUa1WdTrdwMDApUuXJicnUdkaWXQ5AT1k&#10;yKzQ6AOuDSGjUqmcQKw+gfgMSKfTKysr4JLA6uHhYSTmF83GQQ+YedhoNLRaLSn4AMkYagaKq3AC&#10;OYF8eNhhKxQKk8nU2dkJ1RGi+fb2NuGt9FDxBwkOLhQKMMf09/d3dXU5HA7UiUJmnkQikclkSN1r&#10;MlTSDirPQE5AYDdTMYDf93RCqKHX60VanvHxcah2h50sQKvVdnR0IEG21WpVKpX5fF7IuURpDv6L&#10;ALmzZ8+2t7eT/Nf0aTpwd3iqkBT5L8dxe3t733///R/+8AeURUMI8jfffPPb3/52amqK3ANA4qUJ&#10;C7NTH4jSrTgF8ZRcTh4y4+Mlglpa6KjxfrBXY987SubDWq2Wz+fhI4gSjwhqQRCqcJBSwFBVjUbT&#10;3t7e1dXV0dFRLBZlfJS59+Uz6L4yYcEMz6AXDXEXIPQQQeh7GAZ3eZ6HPX5gYIAEA8TjcfiS9vX1&#10;MREt5OBx1E4hsHh9fR0pumBCJuoT3SPsssQYgJmeOXOGcR8SYoIoKpMpQPPp7u72eDxI3YjUZgfe&#10;uvw8QSi7o4IvclGD0hmNxo+A/ww2Mn8YjUY49hwYHC8E5Mwm5TVKpVK5XKbVAOH7SG917dq1oaEh&#10;lUo1MDBAq6ZS8qIoliKDKqlaTwusJxmklDqi6hgMhuHh4Wg0ev78+b29PYQDzczMIFLfZrPRpXBa&#10;HgYEmo2NjVwuB5dFOk2H0B7BUHvhr2q12m63d3R0IPgPQYqBQKCnp0f0K3ruxw2ihgn6byRyIM6+&#10;hwKC1devXx8ZGQFWk+qQTc5aFKuRURSlzQ87qo8GJwSfAShKBTEdhcyGh4eRmIgeMP2H8Ceiw8Ct&#10;2m63u93u9vZ2ZL2Esw3ths4I1q2BwWBAuCDKGCPaUCbAl4ykUCjodLqurq6enh6bzVapVOx2u9ls&#10;TqVSmUxmb28vFou1tbXRcepkqBDu4axVKpXIbQDzMu5awbmgmcCsyXCu5oFIFIRz4eJLhnMJ/3vg&#10;mZXZEfIT0yYKFb948eL+/fvPnj0LBAKNRqO/vx/3ANeuXSP5Mwh6M5MSttkyYrSY847Jy87tZwKh&#10;8V6UIMqDUJdiGqF1L9pux3RRLBZRdYvouEajsbe3l85MwigqwgPGEB38RFx0IpFINpsNh8NAa2Yi&#10;zPagyrLD4WDqKgiB2W+8iQzQCoUC7li0AES3hn9xgdXZ2Yl0aahWu7Ky0t3d7XA4SOEJYS/4A+mV&#10;oIsjz/rZs2fPnj1LLLh0X4hVQNQmfgWZoGOghbSbE+ymcNG0Wm1PT09/f38ikUilUqIZi6W+PQXE&#10;EdL7QqwvhJgeK/7jcyaCTafTuVwuZHlHLQvRUyAcFZ4olUpkIEBy6EqlInRgIA3C9QIXyqi4aTAY&#10;iGIsNGSQyQqHVK/X8/l8Op3OZrPCg3PSgGwZFl+omMGkRIgnwpbgO/v48eNIJPLy5Uuj0Tg+Pt7T&#10;0wOPEZrqtjAkxAagVCoqRg8NDZG4QHg/8/u14YmhhxPQBxpg4evo6EA610gkEolEiGODjFnuWEGI&#10;RZSV8P+e6HQ6j8fTghsPt38jB3UaXi7IVg5LITOSAzerWCwiHgCM+2QqtycQnwEkX36hUHC73YOD&#10;gwMDA7RQ2+RK0lqrRqNBho9kMom8OnQEFHlf9O/mAXcXyDuSSCRkTJkAOlUonEtRm0Kj0Xg8ns7O&#10;zlKpRGoMWywWYboqmAsjkUgsFoNZymw2i+YIKpfL0N8IT4E7d09PTwvGI1qAJlmSkDolFAqFQiHS&#10;Cx2DIUQMSDWYNWlZ+CYjrPKUPwvOF61mB4PB//3f/71///6rV6+QAa+vr++Xv/zl3bt3r1y50t3d&#10;DfpAtETufW4o7JTu+rDQihqgUCiIYIonwmiBloGeqvDMk3fkzxgir/f29ghjQEpdl8vFVJ7nxBZO&#10;pnGwH4/Hs7q6imjdaDQq6rNON6JWq41GYzN4TMsl+Jt2SJAh1vQsYFfo6+vr7u6uVCokX9DExITo&#10;OMm3CKPZ3d0Nh8NYOqvVOjQ0RFcOpvuCuInyh3ii1+tdLhcdRdA80FMgBHF5eXlvb49h85ysiPCz&#10;AlFmhn2kQ8n1er3b7abrqNMtMJ9/CP4zgrXwFGAAB7ogM9wOYiIJPRLKBAy0tbUhv1uTaSX4/Wux&#10;SqWC8mHQt0m5pb29PeJTd5Kx7kDho0E5h2AiDodjcnIym836fL5YLBYOh5eWlubn59vb24eGhojh&#10;oLXx1Ot1XBjCK4MUMII6im0lL0vZJoSg1WodDofD4dBqtSRxgtQGfdr9YtQAiPKtUUhoswaDgdwA&#10;cLIaLHmh8j6gkO3r169DoRDjen7S4KThM6BWqyHLKrJiGAwG5L9n7lpF/+YERJvIUcRcqNVq4ZFP&#10;Y7WwndYAjr7wy4cms7u7Szs2M+hEMvzk83nY1BHcBffdzs7OUChE0on29/fT7aARGAJ2d3dBBJAg&#10;1el0wrZISyBIDcJIbm632+VyfWACK7hdeTyepaUlVLCJxWK04YAeNoMeGo3G6XSSMyuKPM08xL6X&#10;y+VAIPD8+fOffvppZmYGOgDHcbjo6+/vR31YTnC0iVRM8OeolPYW1QDkBSJrJ8wdxLV6gUUrAKKz&#10;5cWsmORb/JeIQThCyFSIvIf8fiYH6FiiMpCMtYAghEqlqtVqqVQqlUpJhdfgc6VSqVar6ZzQwq1l&#10;5sKMAQIQ30RlHLICcILy+XwQ09fW1vr6+nAI6U4Z/RXe3qgVwHGcTqdzOp29vb20Hkz3grwxRA1Q&#10;KBRGo9Fms2Gd6ZaFOyU6fgJg83a7va2tDeZYJGkRtnCSZbLjBkbCIFAulxOJBIIm8USn05nNZoPB&#10;cKz4L5TdyROEDxGZj3GeJvgvhRgKCug2yZhFF0e0KRlA+fp0Op3JZJLJJGpPrq6uLi0t+Xy+lpv9&#10;JECIBnnC8zwxG9NbA0e+VCoFuTAcDgeDwR9//BFuxCgPhzebsTHTgIoisViM3Mqq1WqXy+V2u1uw&#10;7dFA1DyVSgWhFmGgZJycwCT/Id01CUJa16AAT7RaLXKWH1VeTvnZNRqNQqGAch8Eq/1+//Ly8tLS&#10;0s7ODl6jjU1HMqojh5OAzwBktY/H40R0RhaNAwsFHAgwlJhMJrVaDa9OmoaL0uoWeoHS0tfXZzAY&#10;EC+LtKGlUgneCpDiyGpDDfD7/blcTq/XM2pAV1fX0tJSPp9HETFiEqIt8SQ4OJvNIpa6t7eXONjQ&#10;KhxyYUWjUfAU+IIyEkXzQH8CLwl4ZDQajXQ6nUql6IyL9IeN9/OuovAriWUSlTw5ATrRBx9SHLKy&#10;BgKBv//97/fu3ZubmwsEAmQMUPxoOsa0xuyLcNgtH94W1QCNRqPRaAgbJpUEaJ/1D8lpKrXQDBWg&#10;P6GPBDLqkFwiWq1Wr9cjRQ8nkMJp7Up0GHTjyM1vsVhIdq1CoQAPSzqGnW6wra2NFoCEF7gHLgUv&#10;nXuOk6AF8Kjz+/1v3rwJBoPwkkSmOb1ez5B78jddOZgELblcLqmqNLhqSKfTQFySeqIF7GT2V61W&#10;m0wmk8lE1q1UKgHBRPHqxHKvjwPM9BEbQPZFp9Mh0c1Hw38h4P5Qin7RPdIklRBW4Qhb2HGYRfP5&#10;fKFQQKh9uVyGSzSx/af3IZlMxmKxnZ2dtbW1UCj0OWaporebPKF5FX5CUtTBwcEvvvgikUiUSqVE&#10;IrGwsIAKX06nkxzDw4odDH3g9sME5+fnIcGTYQhxkhMzAxHdMhAIbG5uwmWCofZCENLM4wMhz2Kg&#10;ra0NUS4tV6EWnlkESACrcRjJdVapVIJLG1EDgNWrq6vhcJjB6hNORT85PgMIvhEBvVAo7OzsLCws&#10;6HQ6QuWEtlvh4MlDyHbIq8tgtdD49YHbpNFoUKKYpPNOJBIoHudwODQaDW2OgSaP5N1Ix+R0Oq1W&#10;a1tbG1ED9Hp9IpFg1AAaUFkI0X2oHCyVI4hQDKwtJDedTtfylMmHKpUKEgUhOzgvqJnAfMUgBjE6&#10;kDdl2CW9reTKGkuaSqVWV1fL5fJPP/30/PnzcDhcqVRwJZLL5TKZDKrUDw8POxwO2hFICEJTHa13&#10;HRZaoURKpRK6IO0UhHRjH55Er7VpMNuG2wnkPUDMCmRf/Eq8AzlKx5I3hJCfcLGg0+losR6UFwYV&#10;8hr5hLGyMCmlRVUdGp8INSHvNMPVcBvg9/txB4qsXj6fLxgMdnV10Q7i9FdwH1pZWUmn0yTjEIkK&#10;oGUyPKELySGvIr0ywnlJrSo9IzzEOmu1WnLwSH4YuosTzreOG6SQASHyOI9wJKClruPDfyKlcQIZ&#10;jjkFQlySmh2DJDLIL8praYC5BcVu9vb2UC8JwSfZbLZQKJRKpeo+lMvlYrGYy+WQeJQZldSYTw4Q&#10;DsScLKEsBXA4HLdv365UKn6/Hx6Va2trc3NzKDWFNB2HPW7Aw0KhQHvE/ulPf3r8+DHSyvH7ad8a&#10;79dwoCvG0FSRCFX5fB7RL8igz5SzZIhqrVZjsiAcNwiZNN01U2PnA1sGVvt8Phqrk8kkollQbYb2&#10;c4NikM1mSX5Vrmm28gnhJOAzgHA90mkgEPj2228fP35MDwwoB8RmLj+593kiocCohgGZm9vHatq0&#10;ytiDWxs/z/NardZqtbrdbofDEYvFoJxvb2/rdDqYdzE8Ui4AyUAtFovD4cBlBbfvMQ///kKhAKcg&#10;ogbQKIpAZEQgIFtuX18fsS3Se9fYd2CDvQ+85kMMyg3KuRpSK+FcZB8hyjK8iRHSGImXGbboRjCI&#10;WqlUvF7vd999l81mX79+jezJNputr6+vXq9vbm7GYrGXL1/q9foLFy4gNTatdZDx8O8n9CN4xTw5&#10;FLRokNBoNIgRwX8rlQrsDUQNYNT0o4UDmyWhtPV6XalUQqCUKhVEw4F0UCEolEYSCNImf/oMCNOc&#10;yYNweM3sMWN1gAdqV1eX2+1GgRhU5x4cHLTZbHS9SfJJtVqNx+Ner3dnZyeXy7lcLmHOHwbozEVK&#10;pRJ3RAfuTjPMBuvM3DjhQkCj0ZBIiUO1+RHg4w9DtEesValUgnqGo/ox8Z9uDX0JXQ6apA8NsZtW&#10;GZVS+HmhUEgkEohlDwaDtMCEILxUKpXL5SBEKvZLoCCXotls7uzsrNVq8AMm+sAJwTchyOtCUjIT&#10;x3EGg2F0dDQej8/OziIax+/3z8zMmEym9vZ2i8XSAjMWOosieSijEArVAGFTJCyE6APVahXyvUql&#10;+lTJLmXQgEZI+m/apbZlFsnzfKFQiO1DMBjc3t7GfS+wGrG/xDBHXPJAVAlWJxKJZDJJO3K0MJhj&#10;hROFzwCIjzRWo6q6QqEAQjL2O57nGYZFG1+4/UApjAexf/V6Xa1WQ3kTzQrILE7zQFDOZDJ1d3d3&#10;dXUVi0WSi6+npwd5FPBOqVQKh8OhUCibzba1tTkcDpfLBc9SjuPUarXT6XS73UajsdFoJJPJaDQK&#10;IZBxgc5kMlAS8vm8wWBAvjipgnckHTORKD5EDSAg5Fzoq1QqEZMEntPGLPKEkUaaOSk8BQiSRjQ2&#10;KnarVKqhoaHh4eHh4eF0Op3P59fW1vb29lD92mazjY6OQlkVlf2OVrpuUQ3gOE6r1ZpMJr1eDysa&#10;qA+TM6SFsUpZjuWBEQoRlI24bJ7nwdeZZGFEnybJm4lFRCgw0TolrP60GARWJ1XgljG0iGYrp1/m&#10;BRed5HPF+4UUOMpIxthyMGvomj09Pdvb2yRQeGRkxOVyEZMbXq5UKolEAsH+KN+NMmQjIyN02BOz&#10;O439+HcsGiQnRqvmBOjLbBk9I/pNpjUSvknIolA6lFnYnxU0qCBaYDgjeHHHg//MPQNpjY7uZcZJ&#10;s0whtgj/y1GmEVG04d7Hz2q1GgqFZmZm5ubmlpeXA4EADP/EKQh+QRzH4Zpbp9PBgdhqtSJr7dDQ&#10;UDqdfvTo0eLiYjQa5U42sskoSFLUmNAW3NffvHmzUCg8e/YsFovNzMzodLrR0VFErcnTLiGQ1BGM&#10;nR4LSAd58zwvjCsj+IN95N7n0Px+Km7a2Uw4U4L/XHPM+0hAqAPQ9J8woxaYHV6uVqvBYPDZs2fz&#10;8/Orq6vBYDCTycDwD1sJySYHkyrckEwmk9VqdTgciERMpVKPHj168+ZNrVY7QpHiaOFE4TNpH+Ij&#10;wepGo4HrUO59ly1CVOkVJsjPv59JhiGYpAoTM3eaXX4IPiNQeGBgIBwOk9uAK1eu0O+QbEi5XI4k&#10;7SByTltbm8lkstvtFotFo9GUSiXEM6RSKYvFgqA+rFU6nQ6FQpFIpFarEacgJqsSv38xAuWHliia&#10;MWBJAU0HhPIJJAru/VyunNiZhfGRfNhM1ySYDSsZi8VQ0h5qXn9//3/+539OTU11dnaur6/v7u7i&#10;FigcDiOOpb29ndxZCXukXYZkuGeT0LoaoNFo4CVcrVZJgkI6nOVoaS7B/nw+Hw6HcUsFkmo0Gu12&#10;O1OXlLwvFJEJiFJhspoyn8gMT9ijsP1mBiPUBIQd0a+JNms2m4eGhra2tmKxWCaTWV9f7+vrSyaT&#10;wuHl8/mdnR2v14vy3SqVyul09vT0eDwemYKvpGspwiR1bmWIO2lEuGtMhOgJAeGUP9VIaGBuoj8m&#10;/jfzQpP0Qb5N+Rbq9Xoymdze3l5YWHj8+PHs7Ozq6ipq/UAqQpgmwvfVarVuHwwGA1EDenp6BgcH&#10;/X4/6mofiV3qI4PUGvJUGAa3b2JwuVyTk5OZTMbv98fj8WAw+O7du/n5ebvdPjo6Kqy92AzQ6Gex&#10;WIaHh1HAgTwXFXc4SqLiKFwVUsW2tjadTnf+/HlhcUZuX1s4QqLRzHmXkVf495MjHRaQf317e/v1&#10;69cPHz6cm5tDgRcaq3GXBayGdzV+MhgMVqvV6XR2d3f39fX5fL6NjQ1g9QmhWs3AJ8dnAI3V4LOo&#10;LUVekA/ngxpAbgka++Y/cksArJYptviBgASa/f39i4uLgUDA5/MhFxD9TrFYJKlCkSqaKQCvVCpN&#10;JhNqMkQikVwuh4sXePPyPF8sFuPxeCgUSiQSqCCOCwT5lZdnWy2DcPX+P3tf/txEkuWfWTp9ybIl&#10;+T7BGDBgA4bmaPqYmd2ImdjY2I75ZWP/y92djY39znTP9EGf3DRgGjC+Ld+3rKuq8vvDR5VKVZVk&#10;WT4w6H2igy6XqrIyX758+d7Lly9xx9UGsM1WThvAZioU+6K8RgASYywcDvf19d2+ffuzzz4bHR0N&#10;h8O1tbXXr1/f3Nx8/vz5xsbGr7/+2tTUNDIyEovFYKw6p8tDMQUlKjcDcCJDJBLB8ebIwXTw5FZO&#10;ddCGhYWF//u///vtt990Xa+rq2ttbR0cHLx27Vp7e7t8BsY07Eg1fl1+grvFV7mq17ZaCStlp/Rd&#10;OYMumMLB3HJZ2bqtmBrkyluyNLVYJ4m4Y5W5oaHh3LlzyAuxvLw8NTU1MTGBTNtYHZMPY3Mw9CSf&#10;z9fe3t7d3Y0c1WpVZfUkxWTqWCGEM1uUk5LqfefOd6GENsGPKD/tXCIUhT6/41HRXFVnFSfBSoF5&#10;jC52cuyR8r+tR3jhmd+uVq7z06731TuiMJMDc/QL1ijGx8f/8z//88cff5yenl5aWsKp2KcsdHZ2&#10;Ijygvr4+EAiAkzEBQ4Xy+/3YVrG1tSVX/ItV7ISgmPdBhU3IqIO6oaFhaGhoa2vr119/hQMvHo9/&#10;8803kPb7VZucK4SdnZ3//u//Pjo6KtegbLV1yjenAaCyE6rt9XobGxs7Ojpc234QfaKC8W6T0sKC&#10;WqB8d1+MBK5+8+aNK1efPn361KlTOOTbxtWSsX0+XyAQgEkAUS+sZZmTaQmcKH6W5SO+QM443d3d&#10;//Ef/zE6OirPBXKyTYmJ29ZAOQk6udo5/1ZQeVwgdW9PTw8i+5E21HaWsHpiQDQa7enpUU8EApBK&#10;pKOjA6usOMgPZyHDDJAnBwcCASQLlmHGrp0rZy7TcV77QaSuUHYdyNIq3qXjFFzqh9RJytbRgUDg&#10;9OnTX3zxxZ07d86cOdPQ0KBpWktLy+9+9zvDMJaXl9fX11dWVt68efPgwYOGhobz58+rYVrObzmv&#10;K6DSgYKCkPptYWFBZiLDWSTlbxItE5KsmUwG5wL+8ssvuq7HYrELFy40Nzfbkh9LlRFnjmKbWrEN&#10;ZE51RHUq2OpsGEYymVRL0zQNOyWKWf+uNmiJZrJCI4FbKN/ulNc4NGpgYAA5AZLJJFIGLS8vx2Ix&#10;1ayXm4O3t7dxJuLp06fD4XDpLpPxdqAzKFNOhO6eLOtKZ8Tn4ZghWU45AtHWy2r/llPPEoWbpqme&#10;5FDxbLqvt4opykIJ3VH537bV7Kj5Xy2NF0asHVB7tmmHTqLJ5mCZ+/79+3fv3n348CHOvzxz5kx/&#10;f/+5c+cGBwelwhQKhdTNWK7A7uoS2tKhtO5QsF/2s/W41+sNh8MDAwPXrl3b2Nh48OCB9E5dunQJ&#10;s7urM9u17c543Pr6+nPnzt26dct2nPmhQ52MT9R4d5rf5UPl6gcPHiSTydraWnD1+fPnBwcH+/v7&#10;Ozo6EKdRX19fWr/ZM87hJHD1ieJnQHNkSoS6dvv27aPj6jLpUD5D4gSYjo4OrDZgd/LKysrm5qYM&#10;l8L53HNzc1gNkKlCbeXgwFCc74kgojNnzuBXcOzk5GQikZCnyDt3BUhqq3sCTdPEWfV7HjJTDvY1&#10;c7GSi35ljgib5c85j0Qi/f39d+7c+fTTT0dGRmprazGzwFhdX19/8uQJLAF5+nU0Gg2Hw84a2upz&#10;QBv+QGYADo949eoVYwxpuRYXF1dWVsLhsJoU2VXw2fwlzKGdMAe5EXo0PT0NxsImEuRyss3isoOh&#10;MiaTyUQiYctipKqPturxQl+pWhO5GVqm8YLJoZ6iYPN62tpSwo50Vs9WoKsLwdUAADB0e3t7sVKc&#10;yWRkaBAyqMonE4nEmzdvXr16tbW11d3dfe7cubNnz6qbg23iFX9i+zX28huGgcQUpQetyrLODTcq&#10;nbe3t9V0aehTSWcQ1skzThRTf0tUUj7jrJiNwoiIk2sgpaWwKIxw2Bdc3UiqiahSQ/I/AjSR7uYY&#10;+N/ZI6oo3FMBKkftUNtr+xDuYAJbWVm5e/fuP/7xj4mJid3dXa/Xe+rUqT/+8Y/Xr1/v6emJRqM4&#10;yAyaUJneoGK9VqxdFcwchwhXWVHiT/VOLBb77LPPdF2fm5tbWVlZWFh49erVw4cPsV8IEavOd50F&#10;qnIYdwzDSCQSiURCPX3y0OGUusc53stxTFQGlauTyaSmaf39/X/6058++ugjcDXyAiMoaE/ySunh&#10;+quTGnvOPkeKd8vPqmRTnYy4o+s6uFpd+DpclJjl1dq6Kq+uDfH5fM3NzS0tLc3NzVgQwIFrs7Oz&#10;8nS/7e3teDy+sLCQzWbl+fG27OFqvqDt7W2sBshN58gRNDU1lUgkGhoa+vv71aNIEz15TQAAIABJ&#10;REFUnVO51+uVtJX5J50n3JWpMarAFgU1jQ0yXsqkJjI7meR8V6Fh+4Tzu8VERzAYHBgY+Ld/+7c7&#10;d+4MDAyovicYq6dOnbpx40YikXj06JHcxzI0NNTR0YHUfK5apU3aVMZ+lZsBclFJssXm5ubExMTk&#10;5OTg4KDtbBR1FNlUyRKwkRiW5fj4uEx4LISIxWJtbW02CxUpPkKhEIytTCYDS8C2UuEcOXsyEzJv&#10;yiMekI1RZmR3rX9p1bAclJDXpWmoaVpdXV1LS0tXV1dbW9vCwsLW1hY2Cvf39yNCF4k4FxcX5+fn&#10;V1ZWhBDhcNi5Odj1oz6fr7GxEfuBGGO6rmPc2rL7C4fL2WkE2iDpDBGAY0RskVflq1zOCqhy0yk6&#10;S0yNtvKRAQA5y53d5GT7Ejggk6jA5i2ZIxmJL4+f/48Zah1WVlYePXr06NGjlZWVQCDQ0dFx+fLl&#10;Tz/99Pr1601NTbYjDuDidQ4xte8QEVROJ54EUhwQyLKyurqKLCsrKyszMzPIstLc3KyqTcXYW1ix&#10;Og0NDWqyWsk/gUDANWNgOdSrjMjHOd5LVO8g7KFytd/vl1z90UcfNTU1Sa3C2UBbQ6Teg2xLrDhx&#10;Srfi4FPb8eDg/MyUzoXnUXU+4rjG9fV1ydW217kS9+/csoXQTVH8/JYSqKALhOLFQ9rQWCwWj8cT&#10;iQR2CCAYeGdnB2dQJpNJr9fb1NSEtVObeSnNg5qamsXFxbm5uXg8LlPFoEykx2lvb+/r61NThToJ&#10;BY1Cam7pdDqRSOzu7qrn0pRor3MsyzuuGoXtLJ0Sxe5J1dLv4nNdXV2jo6NXrlxRU5RKUdne3n79&#10;+vWdnZ3FxcWNjY2FhYWxsbEnT56op1+XqMxBBEvl/hgkflJtu+3t7RcvXoyNjeEMWlbI6KqlZYsb&#10;KTYBi8Lgqp2dHZx9iFzRjLFQKOS6zIR0meoB1Lu7u0iOBlvQ5uqwKYVyQDoFfSqVQhJihNerR0yf&#10;WMicPw0NDTADEPyDX3G0x/j4OLYOezye5ubm06dPy738JcaA7ZBtxhi2BK2vr2OwOQmLx5yziGQP&#10;/JlOp5eWlhYXF5HPC2ePq3R21fXVX+UDcre+/FPNnCMz6jiLsjGAbIIMdmdWllXkyMJgtsUs2Rpe&#10;rPKuKPa68xkbl+KAmGg0KkXn7u4usokfKf8ftQYs6e8kCLc24QghkJZhYmJiamoqmUw2Nzdfu3bt&#10;9u3bAwMDzc3NzmPOJO+puflUEgkrrtQ5zdhKcDK5LOFQKHDocPIPbHgk9Lh58+b169cjkcjq6urP&#10;P//8ww8/zM7OqkdvqmqTrV+EEDhsTs3fkMlklpeXwT+ulZGRV8U4v5wRwRxzivzzGMZ7CWqXAxvj&#10;yQuEbUxMTMzMzCSTyWg0ev369Y8//nhgYMBmA8jsbc7mq9B1HfmyGGOIwVBb6hz+vDD24FAae+g4&#10;On6WAFerIQ+ZTGZ1dVWefcuKTHy28tU7TklbonWu95ljphNu05Btnq2tre3u7u7u7q6trU0kEjMz&#10;M+AunOa7uLiIVKEtLS0dHR0IZLdVo7a2VpoBqVQKyQYlHba3t2dmZmZnZzOZTH19fU9PD75lq5is&#10;MzQKp+a2ublpO0bN9qKNsE5yScmTSqW8Xi9mLimX5FJAafo7YevTYoIlEAg0NjYi+Q/i0CR7yIcb&#10;GxuvXLly48aNU6dOhcNhj8ezsLDw9ddff/vtt0jeqDbcyWAHGY8HyhQE5lADTl6+fAkXRXd3t00K&#10;215XqeCcL1XRgwvsnxgbG4MKq2laQ0NDe3t7Z2enUxF3qqfJZBLLW9ggxcuIpnLlCXmwNqKN29ra&#10;WltbD3iEeJmouI/r6+sHBweRF2JtbW1mZmZqamptbQ2+YYQDvX79enNzExunOjs729rabGk3ROF+&#10;XFxIc0sOp93d3fn5+Xg8jk1UzM0XVQ4knRGViFRlks6upHCWLx+zdbdqBiDSVy3EJlxKkz2TySCz&#10;MtSCYnVzrVhlHWqTVq6DXwpTtV8goHE88xHxvzh6X7ir6Fev4a+FHwszRygUGhoaunTpUktLi9Nj&#10;qspTecdGnGw2a4srtaEYPU+gnuQKOUKlPsEYa2lpGR0dxUL/+vr6/Pz88+fPHz9+HIvFTp8+7ZoB&#10;1gbMf1iYwhyBFITz8/O9vb2uwRh7VhLFwmeG4DR4ZxsbG5uamiTDq8LqnY/3gwNBkuBqqK2NjY0X&#10;LlwYHh5ubW0FVwsr24wUL1xZd3XWM5vNwtUqVzbUX8uUsScTR8TPslhkSw+FQuBqucW2q6ur2LvO&#10;2dN5nUgk4vG4TL1fU1MDroaALd0jlWmBNTU1yBc0MTGxs7MzNTWFfEHQlxDeg10EaqpQ+UXOud/v&#10;j0QiLS0tCCHe3t5eW1vb2tpCWD/WXtLpNKak1tbW5ubmEhux/H4/NAo5p+zu7i4sLCwsLASDQdeD&#10;6lWDSuV822My+enu7m4wGGxtbW1tbS2RBbFiiMIQABiTCJ+ura2VGqnNXOGc+3y+aDR67ty5a9eu&#10;ra+vP3v2bGNj4+nTp+Fw+OLFi7FYDGfglpinKsa+zQDZSE3TamtrkVq7o6NjaWlpd3f37du3HR0d&#10;8/Pz/f39rnl5VdtXFKauZw4npfw3m81ubm5OT0+/ePFifHwc21j7+voGBgZisZhTCw8EApFIJBqN&#10;yp+SyeTExMTbt28jkQhiXZx2ebH2qr/u7OxMTk5OTExsb283NzcjhdZxqkEVAGbAzMzM3bt3hRAb&#10;GxuLi4vxeHx9fT0SiSQSiVevXv3222+bm5t1dXU40sKWpMw2uuQFzACcUIaHd3Z23r5929/fH41G&#10;UYg6SmWZtl5mDjrL48d3dnai0SiiD+VXnF3m1IxL9AW2lEjWUrMHqLBxYzG1GNGQ8H84lQzXt9Sp&#10;mhWX4LwwCF4dOyodbMUidQ/EnAzrSiQSCNjDMZDsyPi/RFGHiBKETafTGxsbct2DMVZTU9Pd3d3V&#10;1SWFvuo74VZGIzXTkVymx/PJZBJnsqoNtPWdc5ovZrGcKLjyGBAKhS5cuIAsK/F4HPkWv/rqKyQw&#10;kUmohLJ2pBYrrwOBQFNTU1NT09ramjxP9PLly86HnYq1TcsBe3POl5aW/ud//ufJkyc473xgYGBk&#10;ZAT54mykxqZDGbT9TsZ7xZClYU+O6hMNBoMy0wtTdkBJf7AUF679K4RIpVI7OzvgamgqWNyQDzir&#10;IXFsI32/OFJ+VqcVRNvGYjEkyoR0HR4exvN7TnAqZJnxePwvf/nL06dPk8lkXV1db2/vpUuXPvro&#10;o87OTvlp20zHlVSETm50/Zb6k4zpuHfv3uLi4szMzPT09M7OTiKRUN097e3taui1qhIg8BghQw0N&#10;DTs7O1tbW4uLi9PT0xsbGwgHCgQCXV1d3d3d4XAYNoDT+44C/X6/PKQM93d3dycmJiYmJpA909Yu&#10;mw5p01XUJ9FHExMTiUSiubnZ1qIj3ackj0dU4/uxSKWyB65bWlp+//vfCyFWVlbGxsbi8firV68e&#10;PXqEmA5kbXFl74OgktUAlZMikcjFixcXFxdTqRSyw05MTOAUtPPnzyNBje2VYrOFE/LX7e3tsbGx&#10;x48fT05OIiKosbHx4sWLFy9eRDYl5nBXw0Rpa2trbm5GNOdvv/3W2dl59uzZtrY22/Mlmimh6/rW&#10;1tbs7KyMoUcenlOnTrmeh3dCIITAXv7e3t5oNIrUMevr67D7/X4/TheGcYXsq4ODg8V2BajFYpgF&#10;AgEMqubm5o2NDXlI2blz50BnpshQG8Fd/zQMA2meQWfGmEzyuGet1Oqp3adey1OlMeEhBx92NqsH&#10;abkWqw5avIgMdHB4OP1JJRhMzjTFvlWiaXs+wzkPBoORSKS9vT0Siayvr8t++bD5H3OhLTOSuoPF&#10;tdWuK8L4E0ZFPB7f3NxU81TK59WJ5xgaeAyQoxXeqTNnzoyOjiKLxdraGmJVh4eHvV5vNpu1UcMV&#10;dXV1CDxIpVLb29uTk5Nv375dX18vxoFc8WEzB2GxkWN+fv6XX3755ptvtre3Ozo6/H7/qVOnXNdq&#10;PB5PbW0tHGns3Y33MlFMZZcBPPJXGUUNrmaFHjpnser9TCYDJRjnGTFlgi6/CSfQBnDFofMzgHCa&#10;np4eJGDAHLq+vm7bF6fysM0kYMo0KoTIZDKzs7M///zz3bt3d3d3YdD29/eXTrlRYqZzPqleozKy&#10;FfX19TgrfWlpaXNzMxgMTk1NYTW+rq6us7Oz9AlC9fX1LS0t0WgUZxIvLi5OTEwgoUsikcA+UjVV&#10;qCt9mDU7Q6OIRqPqzHXu3LnW1lbXt2wF2oakqlGsrq6apgl35+nTp6VGUcFEvCdURpJejD3fQtag&#10;jY2Nx48fLy0tra2tTU9PYx9LU1NTKBSy8eehmAQVJkyVTYpGo7dv375165ZUx+Px+N/+9rcvv/xy&#10;cXFRVtRGBVXoqJRiiiRS4xQXFxe//vrrb775ZmlpCXcQGXnt2jWsLLvm8guHw+fPnz979mx9ff36&#10;+vrz58+fP3++trZmCz9VtTFuuQbVCqM+2Pnw7Nkz6ECMscbGxvPnz58/f14y9wmUjJxzTBiI4IrF&#10;Yh6PZ3t7+/Xr1zhMYH19HfkBMpkMzhmw5Qhy8plNf4Wdevbs2VAohL0HY2Njq6ur8hhLJ8uWwNbW&#10;1vPnz+WJrYyxhoYGm3HiFNO2kkt8yO/3Y/u4XJrc3d1dWVmRMSSsUBFxnRI45/BrvnnzZmlpKZFI&#10;yGNf1BWwYoO/zJmGOcYIc8h9W23VGUjtFxxN8uzZM8jBo+P/4xkCJQhoE1Dq85IV5Z9Sk3PGtTOr&#10;l8fGxl68eLG5uVns02X2Y5nTwPFDbZEMEJe1bW1t/eyzzz7//PPW1tZsNossK0+ePHn16hVSMDnD&#10;hW1/YmIbGhpqaGiAT+7169ewrFQVx8mTrHAEwZ2WzWaXlpYmJyenp6eRq9rr9XZ0dHR3d7sGZ9rS&#10;GLAjHu+VdUE5vOF8QD2RQ26MKSdf89bW1osXL1SuZo5dE07J48Sxjfd94Uj5Wba3vr5+YGBgYGCg&#10;vr4eyUtev349Nze3ubmJICtbrVT2dtYZe+EwEWOhnjGGTB7SBc7ddF+boLZZgMIBeR98EggEWltb&#10;29vbIcORTmd1dTUej799+3ZmZiaRSCAnpLrqyxwjBacHIHAXHuG3b9++evVqenoahkRvb69cuWJ7&#10;cU4oFDpz5gx2M25ubo6NjT1//nxlZQVrNTYWlftOnb0GbG1tPXv27MmTJysrK2g11oWcR7MVq08J&#10;2OrDCjtIrgAIa4uR/NW5Uxz/er3eUCjU19d348aN0dHR5ubmtbW1X3755ccff5ybm0ulUsJxsGwJ&#10;vioTle8NAOrq6s6cObO4uPjTTz/Nz89vbW1tbGw8e/YMi00+n6+trU2GlKlkEo5VG/UZZonmnZ2d&#10;hYWF+/fv//zzzxBbiF8fHBwcGhrCNla1QHWshsPh4eHhpaWl+fn59fX1eDw+Pj7+4sWLlpYWWSsn&#10;+UThqgK3XNQLCwsPHz5ELifOOfZ9I/v48ewNOAg45zi7rre3F6nBXr16hcP/FhYWlpaWMpkM5zwa&#10;jfb397tOqCUGSWNj46VLl0Bn7HB/8+bNixcvYrGYlB2uapDaWfhX1/WFhYV79+49ePAA22JA5/7+&#10;/vb2dudWVNsIlNfqnzbxjWHW2Ngo24gF0Lm5OWf0YbFWCyHgT3r8+PHy8rKtXSXeUlmrWFtEoZfU&#10;Vlrpb6nvYsUMAWBwab9+/fpI+f+YdQJXwYeYWiSxxR1d1zc3N7e2ttQcf2pV5bKyBNg1m83Ozc3d&#10;v3//0aNHmJhtzxSrlWTpE6gk2aCODld6ItP/2toavFOrq6szMzM///xzOBzGxKyWoxYr297Q0HD2&#10;7Nm5ublHjx4hzGB6evrx48eRSOTcuXPSf1QasrTNzc1ff/318ePH8XjcNE3kPYTUssUuAzADmpqa&#10;5K/HNt4rQLGikNxQzXGO1bnNzU2Vq2Vtnfws76TT6fn5eXD1xsZG6ZqoLXUKpQMqH0eBI+VnlQII&#10;tZ2dnX38+DG4emZm5vHjx9FoFEc+8cJ1whKqDmNsc3Pz2bNnT58+XVhYwHoCuFpVnctptXPiU/Ui&#10;51sI6YlEIrFYrLGxEXJyenoam9GhGJSzGiBNhbdv3yJwLpPJ4HDiRCLR2dmJVC7OEepaMUTDLyws&#10;QKOYn5/HzBWLxZwZS137WtIBM9f9+/cfPny4srLCOcfiJI6PPKy9Ac4Rx/aS/yV+8ng8ra2tyBq0&#10;sLCwubk5Nzf3/PlzrFz19fU5F1UOiErMAFVxQVxdT0/P5cuX4XHf3NyEAfdf//VfGxsb//zP/3zm&#10;zBmnkcodWcZdDei5ubm//vWv33zzDRz5hmHEYrHR0dGbN292d3djs6983aYUNjU1XblyZW1t7d69&#10;e1NTU0gb/M0333g8nj/84Q+2dHU2ZlJ1U0TRvH379scff3zw4MHa2lpDQ8OZM2fOnz/f1taG0/Iq&#10;IOPxQBJZbhSen5+Hpl5TU1NXV4dgPk3TIpFIR0cHwqicaSVlaczRU+Fw+OrVq+vr6/fv35+amkql&#10;UtPT019//bXH4/mnf/on264pG7WFFezLGNN1fWNjY3x8/Pvvv793797a2lpjY+OZM2cuXrzY0dEB&#10;p0iJHf2us5Sztl6vt76+PhwOyw1eOzs7b9686evra21ttS3sFJPguq7H4/Effvjhp59+WltbU1tn&#10;mzhV5V5VEJ1eBOmywoEYxZhKXV1xtletcCgUGhkZWV9ff/z4Mfh/dnYW/fL+8r+kler1VCuA3HbN&#10;zc1qrgkkrUPOWdy0+WycH8Jm0BcvXty9e/f+/fvSDEBQijOLSAnNgxX3erxb2BhGZU75jOqdSiQS&#10;Dx48WFlZ+f7770OhkBACp7OXiKwVQtTU1Jw6dWp2djYWi2HELS0tffXVV0KIhoYGeTiOc0awVYwx&#10;Zprm/Pw8smesrKwgh1hvby/cBM7Dm4QQHo9Hrqf7fL5sNnuk470csjthk12qAoc7fr8fIktd08Au&#10;hYaGBmgzNs+Ca8UQ1/Ty5cvvv/8eZ2nJZ5x5ZpxOFttsewJtgKPmZ8A0TRzcFo/HkdYG7vy///3v&#10;QohQKNTU1GQb78UUdMaYYRjQTL799tvl5WWfz9fa2oqQ/ba2Npz94uwCQF3SFIVZrZgbV7uyaH19&#10;PcL2sAVlbGzM6/VOTU1tbm5ikLa3t9s21NpGSk1NTVdXV1dXV11dHeILVlZWkDw0mUzixAA1o2Np&#10;GykcDkNze/DgwdTUVDabnZmZkRqFqy1hS8aKm2jO27dvf/rpJzlznT179uLFi21tbXJTjSRgBePX&#10;NlptvSzBlcVnQH7X9gq3XNgjIyO7u7tjY2OLi4tra2uQe9BeXMNPDjK5VLgaINmLc+71etva2q5f&#10;v55MJnd3d1+9eoVt5vfu3TMMw+fzbW1ttbe3wx/DLZQoHMdGbGxsLC0tPXr06B//+MeDBw8WFhYM&#10;w4D+cfv27WvXrrW0tLjaALJiwWCwq6vr3LlzFy5cWF5eXlxcXFpaevDgARJ+maYZiURUr6HaNFyg&#10;JouLi69fv/7hhx+ePXs2Pz/PGGtpabl27ZqtDpWx0bFBei8ePnw4MzOzsrLy+vXrYDAI5RvLdjhM&#10;ADZAOc0BzSECzp8/f/HiRcTOLi0tPXz4MBAIhMNhwzCi0ajsevV1dXa30Tkej3POVTqjm5DfvYSH&#10;w1m4E9AUcTT63NzcxsbG8+fPYQXV1dUhkU6xQkAuhOs9ePAAx9gFg0HnESdMmYlVkQeo+7pwIBFT&#10;/AcHZCS1XyT/z87Ogv+hUhwF/x+85pVB8iocEzDzmpqaoHTC0xaNRrEEBEughABNpVJwwLx8+fKH&#10;H35AhJvH44ESiWzrakJGGwWKoRzR964grWsb+6kS/tq1azs7O/F4fGxsbHZ2NhAI1NXVgRrOjMmq&#10;Xer3+5ubm3t7ey9cuICgYawYIwOJaZqdnZ2NjY3Fjl7CzUwmgxWtn3/++d69e69evUokEpFI5NKl&#10;S5cvX+7s7EQdXJmQcx4OhzHe4V88ovF+WHAKN5/PV19fj53W4EPQEBkvgsGgXHRVC1FLwC6Xubm5&#10;V69e/fjjj2NjYysrK16vF6UJIcDVtjqc8EmtGI6On2XXIENOf3//0NBQPB6H0vz8+XP4xYUQHR0d&#10;xbha3oF0mp2d/emnn3755ZdXr14hJcbw8PCVK1c6Ozth2ZpuJ2DiT5x+KOeRTCbjdOXwIi5X+aSM&#10;3V9aWkLAGOd8aWlJ13XJda5LbbJYNXBobm5udnbW6/WurKwkEgkQqq2tLRqN7nnKMgpEUgepUSBg&#10;QWoUpmlCo1CbY1OpTdNEMjHbzNXb23vt2rXR0dFYLKbKqEOZcFnhCoAojDV1Cn/nDMIUFo1EImfP&#10;nkXWoMePH2MfCwLd0XzbyvZB5t8KzQDbJyORyI0bN6DxZzKZycnJ3d3dpaWl+/fvLy4uPn369NNP&#10;P0UWUVdmsiGZTE5NTf3666+//PLL06dPX79+vbCwICPXb9269fHHH1+6dEndMGrzaErLzO/3d3d3&#10;/+EPf2CMffXVV/Pz82/fvoXIW1xcvHPnzunTp0tko0dNHj58+Pe///3hw4fT09OMsfr6+lOnTn32&#10;2We3bt3CCVzyo84S3jkkTerq6gYGBmZnZ7HZHCG2Dx8+NE1zY2MjFoupuwLgVLAdXOcsWbYadP79&#10;739vmiboPDk5ia8sLCx88sknAwMDJU5XQGwl6PzgwYP5+Xnkoert7f3kk09u3rwp6axG1KklqK4p&#10;1QRXH2BK78hlx52dnaWlpadPn3o8HmSYxWYS13qapgkp+be//e37779//fq1ruuIakCoMbiuWHiu&#10;VLjVI9Mxo29tbTlzfaiVd7aFKZqlFDeqrMF2q56ens8//1zX9S+//HJ+fn5iYoIxdnT87yzkcCGs&#10;MHHXDNly1IfD4e7u7s7Ozng8jhMZOefNzc11dXXYUVqsfIyLZ8+e3b9//8cff3z9+vXW1lZjY2Mw&#10;GES+MiFEOp2G19BWMaBYxdgJFg6y5rwwrlIdL5cvX04kEsiysrm5mU6nYQtBbXI2TWVIznl7ezv4&#10;cHt7e3p6GhnxDMOYmZn5wx/+cOHCBdsipApd11dWVp4/f/7NN9/88ssvv/32WyKRgKb1u9/97tNP&#10;P41Go7ZP2+ofCoUw3hOJxNGN94r1iT3nDuhG0Wi0r6+vu7sbmx1/+OEHXddDoVBtbW1XV1cJrjYM&#10;Y2lp6ddff71///5PP/30+vXrjY2NxsbGQCAArpbn4O65IVVeSEdGBe09IhwDP8sP4YGWlpZPPvkE&#10;p1xNTU1tbGy8ePFCCDEzM/P73//+woUL0q3mBFZZnz179ve///2nn356+fLl9va2EAIjReVqmwap&#10;sjfyO2EeQUiPqzNCNWNsNxljmGr7+vrGxsamp6dfvnzJOd/e3g4Gg8gE6Dzpjxd6wZFNCIFDOD3A&#10;4/FkMhmfz4dInnA4bONPV86R7QoGg729vciZ8+WXX8bj8YmJCSEEFmk//fTT06dPqwXaSkun04jn&#10;/PLLLx88eDA9Pc05r6+v7+/vv3Pnzo0bN2QsoitlDgVCAVP0UvldubGnWCui0einn34KJerFixez&#10;s7MvX7789ddfm5ubT506hfUryd4HmX8PtDdAtsrv97e1tV26dAnbB30+H9LQzszMYEUDR7j19/cj&#10;v6ff70duMrkcgxNP0uk0cs2+efPm6dOn9+7de/v27c7OjqZp0Wh0cHDw5s2bt2/fPnv2rC0HkWy/&#10;k9Ejkcjo6CgO+MB0Mj4+jpTJqVRqbm4OyoFaH8Mwstks/KBv3rx58ODB3bt3p6amhBAtLS3nzp27&#10;ffv28PBwd3f3Qah3PJD0gVGOPFlNTU1bW1uJRCKZTIIXGxsbz549K7fhqlR1FSvqr5C20Wh0dHQ0&#10;nU6Dzqurq+Pj45CPmUwmHo/j4Ay/3y9XGwzDyGQysBjHx8cfPnx49+5d2A8tLS1nzpy5deuWjc42&#10;FndVjksQQQL7GRAYurq6urW1hYXybDa7vLwMcebz+eT+HvhaEKf4+PHjr7766u3btx6Pp6+vr7Oz&#10;E6lpXANtXS11HL4LrsMJlDMzMy9fvqytrUWwMtKYIMY9EAjYEi3besc5/tV5IhqNXrlyJZVKIfJ1&#10;eXl5v/yPfjn5/K9K2Obm5uHh4ZWVlUwmMzc3NzMzgyTCyWTy1KlTkUgEVAUror1oMhITP3369OnT&#10;p8+fPzdN88yZM42NjVAfcXoAvAldXV3YY4pkWcFg0NVUVv8sPZTeCVT+dB31eMDr9TY3Nw8ODl69&#10;enVtbe358+cyBwArb+LBTi2cK4LDiebn55G3XgiBQQfFVPYLdLJ0Oo3TTp48efLdd9/99ttvW1tb&#10;WOnFktTg4OCewQYNDQ2XLl1C2o0jHe9HikgkMjIysrq6iqwy09PTSLCYTqdPnToFb6vK1bquI6s9&#10;Ar6fPHny5MkTydWhUGh7extcjazq4+PjiAwRQuDAo5qaGklD1bV5AjkZOB5+lg80NjaCqxcXF8FL&#10;4GpsIl9aWurs7MRBYzJFNbgaYn9ubu7x48dff/312NjYzs5OTU1NZ2cnuPrMmTMqV7tWAyufyMyO&#10;5TJoijU1Nc55JBgMFkvYL1cD6urqsPyF+6FQqKOjo9iuAFX1RIQFsoRrmiaPD2toaOjq6urp6SkW&#10;zu6cH+XkFYlErl69iuF///79lZWVt2/fQmGAVMcahc/nk7SFRgEdcnx8HJqb1Cgwc126dEk91Yrv&#10;FVZwQHBrpUI1Ccr8NPaxYFfS8vLyysrK1NTUvXv3sLmxoaFBmhYHbEIl5wbY/pQEjcVin3/+udT2&#10;YN2iw/76178+fPgQ50dgeSgUCoFZuZXjb3t7e3l5eW5ubmFhAW1eXV3d2dlhjMlzQO/cuXPu3Dl5&#10;7oxqDLnSQghRW1vb19dnmiY2u9y9ezcej8/MzGxvb7969aqjo6O3t7e1tTUf+zqLAAAgAElEQVQc&#10;DtfW1iIOD0fhIvISZ9kuLS2ZpokTW7744ovbt293dnaqHzqZ3j6VPrgjo/TGx8dlDkTGWDgcPnPm&#10;zOnTp7HlWo3WVT0rzpKl77Ompqavrw/jsLa29u7duwsLC0g1gNMkOjs7cXpIXV2dpmm6ruNoWxzr&#10;tri4qNJ5aGjoiy++uHPnjtQ1hRL4wRwiQ4VT91LNbvwL72Aikfjtt9/Qxaurq99///34+Pi3337b&#10;2dmJc/Gw9Iaze7AHGmnUFhcX6+rqhoaGzp4929HREY/H5+bmkISHOVJ3O6sEd3VTU1MgEDBNc319&#10;fWxs7L//+79fvXqFo3/T6TRSuXV1dck0Dk7Ao2DbL2FbQcYBMdB06+vrv/vuu6Pjf2dLjwc2bxmz&#10;vHRCCPRsKpWamZn53//93ydPnvT29nZ0dLS0tIRCIayEQPisr68vLi6iyevr67u7u4yxixcv/uu/&#10;/mtTU9OjR48ePXq0vLyMjU9CiGw2297ejpiWjz76qKOjQ5424CSCLV3JiQImKtW3x4pElkPCw7Us&#10;D7ZkymB0xiWDOXGWRWdn59WrV1OpVH19/T/+8Y/5+fnNzc0XL14sLy9/++238Ca2trbCGOCcI7QX&#10;e9xnZmaQqRYzQldX15/+9KfPPvvszJkz2CGmxtra5J5pmvX19RcuXNjZ2RkbGzuG8V4Z1Dq7en8j&#10;kcjHH3+MjQo4s3Zubu7//b//9+zZM5zeg42e4Op0Or29vY0UkAirWFtbk1z9xRdfNDY2Pnz4EMkY&#10;kDsO6aRlpNZHH32k5gK2sW518rOti4PBYHd3N4zVurq6b775BsmCwNXfffcd1GhwdU1NjRACMYcr&#10;KyvxeBxZLJF7ijHW09Pzxz/+8bPPPhsYGMBZs/JDtnkcgGsDTg3TNNfW1l68ePGXv/zlzZs3sVjM&#10;5/OlUikYzGAPueplK01G9tuCNeQZw8W20qr1wcGUsVgsEolsbGzAReJMKu06j6sdJO9jKRuxag0N&#10;Dd9++y1OHkTkeUdHR19fH3yaNTU1Ho/HNM1kMgnXXjwex5nBy8vLnPOGhobz58//+c9//vjjj20n&#10;2x4QzjErG4g0QXCuOdNPldAY5TPYedvf33/z5s3d3d1ffvlldXX1xx9/rKmpGRwcxLK2FHfOnQbl&#10;46CZglTgQBPk3w0Gg6FQaGJiYnNzc3t7e2pqampqClyLjLANDQ2w5DjnSIoszQBkZWaMYQW/qalp&#10;cHDw9u3b169fHx4ehg3gnGudKm+uhV4vzhrDyXyccySfQk6bly9fQj2FZSnVoNXVVQh6JBFrbGxs&#10;a2vDvqI7d+6cP38eTzozBMvKYCshY8x1Q+G+oJam63rpddvSwOaKqakpzMGoNlrX0dERjUblikr5&#10;/IRX4OHu6+vLZrNgfUlnxF+2t7e3tLTIuRZmAHKTra2tJZNJj8cTDodbW1t7e3tv3LjxySefDA0N&#10;uR4c6AopsnVdt4XlONuCHNJnz569deuWYRhjY2OQHUinE41Gu7q6ZFVxQvbS0hLEihAiFosNDQ19&#10;/PHHAwMDCEDH8X7ZbBZJzUpXFUuo3d3dkUhkcnISW6CEENPT0zADUqlULBa7evUq0v+r76qTk0yg&#10;5hSmEtgi2d/fb5om+B9JP4+U/9WqHgrfupZmE6kqEAKHzcGcc2yGwcFV4+PjOKgSChMmZhx+ubq6&#10;ijUTtBd8+Pnnn2P+3tjYwPHbc3NzmPjhf7106dLQ0JBrnWWTbanujghCCPWL5Ysd28RsU6Ek6uvr&#10;z58/j1hV5BoGK6I7nINOnfI1TUPI740bN+AFePr06dra2ubm5uvXr1+/fo2zSGGRwgxA+kI4CJDs&#10;r7a2tq2tra2tbXR09PPPP79y5QoyIKueNucKoRAiEAgEg8F3Nd4l3zKLE8rpFBWgJPKdJxKJmZkZ&#10;ydUTExPT09OgXiwWA/UYY6lUCskfV1dXkSY7FAq1trb29fXdvHnzs88+k1yNGK35+Xld15PJZCQS&#10;8fv9w8PDFy5csNWhMu6qGCeNn53Vw6kU0FahiT59+nRlZQVc/ebNm2g0Cu9nOBzG/o1kMrmxsbG8&#10;vAw9FZ5K2MBXr1793e9+d/nyZXC1+iHbBYCI/J6enmg0Ojk5iSQQP/744/T0dEtLi8/nQ29euXIl&#10;GAzKECMnDZFuSzIPtC/GWCAQwMGdzoPDXFFXV9fW1haLxRKJBMyAYDCIvc6qgWErodiwxWbu/v5+&#10;xpjf7xdCPHv2bG1tDRrFy5cvu7u7VTMA3uSVlRWs8KdSKZ/P19TU1NbWBrFz586doaGhEmcYq1DH&#10;7J6MV0xZAgNjXQ5qidqVziY7i/V4PNh5u7Ozg3OvJycnHz16dOnSpcbGRttRDBWbN/s2A0o0GD81&#10;NzffunWru7v74sWLjx8/vnfv3m+//QZhijQFOzs709PTahACKJ7NZrGgozLQhQsXLl++fOHChVOn&#10;Tqlu0RIuE/WmvIYAxY74p0+f/vLLL8+fP5+enk6lUrOzs6urq0i7Jt2rCE+CRtvS0jIyMjI6Onr1&#10;6lV4g2xRbq7mh1TXbPliKwBmOFla+fqEs7NCodD58+exURh34C3u7++XKTvkF6UxwJXtYrww2pIV&#10;MnRtbe3AwEBDQ0Nvby/o/OzZs8nJSUlnBAXBW4MeT6VSuq5rmtba2nr58uWrV69evnz57NmzXV1d&#10;6v4q53edJMK1qeTFdz6v3mxvb//jH//Y1dX13Xffoao4LDabza6vr2OFHSyRzWbT6TS2vPf09Ny8&#10;efPGjRtXr16tq6ubmZmRxzcW62ibwooVqoWFhb6+vunpaZy+J+kjhNB1/dSpU62tradPn0a/u+r6&#10;2DBdInO5fEvyf1dX1/Hwv/ypAr4tBlmC7bxMpz0ApXNgYODPf/5zX1/f3bt3Hz16NDk5mclkIILm&#10;5uZ8Pp8aBJXJZLCG3t3dPTIycuXKlZGRkTNnzrS3t+u6Pjw8vLq6+uzZs7m5OcMwFhcXd3Z2YLV2&#10;dHTIiVOtgy1rx1HrTMwxCsqnuWsPcgvyGSz9nzp1Ct4pmUBJ3Zoi31XvqH7H3t5eZBl/8uTJTz/9&#10;9Ouvv05PT+u6Dl/AwsIC+gWsmMlksBPDNE2sNw4PD9+6dWtkZOT06dNy06HN42tbm5Irmcc23p2d&#10;IjnBdeOQq4rppB6UzsHBQXD1t99+iyRgCLICV8uoS13X0QrY/52dndh4evnyZcnVCDF6+vQpzo1Z&#10;WFjY2toKh8M4ZMa2DVpVAVUBe3Q4gfws/5SFwG8Nh3dHR8fjx49/+OGH58+fI2kmTs6Ox+POfkEO&#10;eOg5IyMjN2/elFytOr+KtVcIAbt6cHAQmbgWFhaQjXdlZQWmYDabxTwyMDCg7v9mhSOUW4cLYZk0&#10;Ho/jYYxTZ47OYqipqeno6MByGdadMN5lYndnjzjHrO2B+vp6zFwdHR3OmWtlZQWE5VZufjlzYSP4&#10;8PDw1atXR0dHMXOBsM6aOGm755jdE8KKdVdtANskbuMrlevkfUQu7OzsvHjxApEy09PTX331laZp&#10;//Iv/yIzHFRsA7DDXQ1AvcE6MC4R/NPR0YH8DKlUKpPJIAxXRqVzzuXqCZxwgUAgEAggOvzixYsj&#10;IyNQUl3NOEmy0lRA4XV1dTiqurGxsb29fWpqanl5GaFmsqtkTfx+f21tLUyu4eHhkZGRixcvqnvR&#10;io1PCJfTp0/fvn0bKbSGh4cbGxsroyos2lOnTt2+fbu7u7uuru7SpUvqsRelYWMpbAa6cuXKzMxM&#10;LBZDntDTp09fuXJFhlo5SyhmqrJCIggrgWx9fX0sFgOd29ra3r59u7y8jDwG2WxWZlkJBAI+ny8Q&#10;CNTW1oZCoZ6enpGRkZGRkQsXLsRiMVkmK4PFm5qaRkdHwVHnz5/H+qYzSbzNFq+rq0NgMRwPLS0t&#10;OKEDyoesp8/nQ2xlKBSKxWKDg4MfffTRpUuX4GJPp9NwsHV1ddXX11+8eNG1d4SSJNfj8cDPcfPm&#10;Tc755OTk6uqq9Cxyzv1+P051qK+vt7G9bKkQ4sKFC2AwGUst22ubqPBFNUX00fE/YBsFtbW1cGCU&#10;7sc9S7t165YsrdgokE2ORCJIBYNkNW/evFH5ENRGvIrP50MyFmT/GB4evnTpkjwHPZvN9vb2joyM&#10;zMzMhEKhnZ0d2AyhUKi3t7erq8t2sA4uwuEwekrTtKGhISRIKLZf8ODweDzRaPTatWtgmJ6ennPn&#10;ziGbYZkl2LRn5qZIybxwmqaFw2Hk32hoaGhtbbUdO+gsAfIB4aDwktbX17e2tk5OTmIXh+RDKNkI&#10;a5YiIhaLnT59enh4+MaNG/39/TLJlavwL+YMOrbxLjsF+3dv3LgB4oyOjsqNbRUAXF1bW9vQ0IAA&#10;9/HxcayfS1MWU6rf7wfp6uvrkYTextWZTAYid3JyEie7YVdAKBRCOKItFAShuSDR0NCQTcYeOk4m&#10;P9sAfdHr9SK6ASE6WLOam5tDFBa6Ri4vgJn9fj+yRLS0tAwODo6MjFy/fh3qsmu6Utv6Bm5Kfznm&#10;kbdv32LfCHgAE1wkEkGctjqPuM6n2N3HGIvH49vb25xznL7a0tJSZn59xN7s7u6GQqF4PC6EgM0Z&#10;iUSkYePqznNeg7DoIHXmCoVC6syl0hYPYy8yZq6enp5Lly6NjIwMDw+r2SxKt+KwxmwgEGhraxsa&#10;GkomkzjsHBGM5ZcgKYCsQbdv3w4EAouLi9grWyyrewU4qu0RQohUKrWzs7O2toYkkvF4fHFxcXl5&#10;eW1tbWtrS3r9vV4v9P5gMAg/BJZ9W1pampubm5qaGhsbMWxkya5DokwgJQKWlrA2hzjLra2t3d1d&#10;uD9ramqQalqevItzKJF5es9PYK/h+vr6ysoKYiqampq6uroqO/QBFUZVD14apjEsq2Go+/3+urq6&#10;pqYmpI/EY07aFqO2037FNaq9vr6+vr4OHlhYWEAQajKZTKfTnHNo/7AYESoWDodB6vJjgYDNzc2p&#10;qan19XVMY1grlA6Y0kin0+vr66urq8gqu7CwsLKyguhwyFOfz9fQ0BCNRnFYKQpHgg4hxM7Ozp59&#10;7fR5CCESicTi4uL09PTr169nZ2fhDUWKpEgk0tPTc/78+Z6eHjUFPlo6OTkJrxVkIlZyy0x+fAz8&#10;D9hGgcfjaWpq6u7uroxv1dIQP1bOKIBHB1tQwIHY5wARBEcpOhcnTEH4ILVoKBSCpoVy4DBGLC/W&#10;E7BZAgpTR0eHmncS2NjYmJyc3NjY4Jwj9zamqCPSnLDJZGZmBsF+NTU1zc3N8nyMQ/wQYnUwtJPJ&#10;JCYq5PLDORJ7lgA/GfgQUSsYenCdQj5Au8J0Ho1GW1tbY7FYc3NzJBKR+4ucxbIyZoRjGO8S2CsF&#10;ebu1tcUYa2pq6uvrq9geRhvB1bIJiF9aXV1FxhtN02DJhEIhuL1aW1sjkQiYQXK1aZq6roOr5+bm&#10;FhcXd3d3OeeQKggKV9slZSxjrKGhoa2tDZKnmvnZJtiRCAvshAuEVu7s7CSTSWTzBFeHw2FMfPCX&#10;QVmvzKxKJBILCws44hq2RyqVghiHE2doaKi3txdb0UqUs7u7u7CwAHctVgMaGhqQ5EcunJYGRtbG&#10;xsbm5iZ2CUNCItDggKqq1CgweUGeqzMXjkILhULhcBgahZy59qVRHNaYTafTm5ubIIiu68FgsKmp&#10;qbW1FRy150xtA3p5fX0dK8+20g6Io90lDSAxFjYqIQIPuiC8L9IMgNiKxWJtbW3IGuHsuWJKZ8UV&#10;29zcxM4zVAlqUDAYhBqEyuxXJa0qlNMjyGWGPQAQiNIMkHR2unkO3r/7BY6bBZdubm5KtQDOHrnB&#10;vYJJyNYW6ergnOP4SRwgn0ql5LGOkUgkGo3Ci6N69w8R1cD/qtcAXgmYAdvb2zAD/H5/fX09zADQ&#10;vETwKIw35MNmjGF1UT0l3bYIc/Tte//gHNfIuoNJbnd312kGIPAdK1SHSNWjG+9HBxv1TNOEbmQz&#10;A/x+vzQDIExUrnaKo0QiATcT3BDwH8uEm0IJECXY4DpPCSHAXUjtCuNWNQNCoZBcmFW9bxUTOZFI&#10;wJZbXV1Np9PS2MBXsKr8wfQgNAo0Fj5lbNeBRiEdB+UvHFU5jsMMYIwhGA7yHWEhMnCWW+er4YAe&#10;rJTJzImsMIhKjWY7FDURXkaso6lVgnGC89sP2PYPG8XMAJtEw64P0Fkuj+LwGknqMuO7Drfythku&#10;m82mUilECKjbOr1eL+IEDsIPNk7Gd+HYS6VSOJoK0SyBQABr+raFv0OnzIfN/7b+xVIYgkDkjkNN&#10;08CHfgu2Emw0NwwjmUziqFG86Iw9I0iUWEVU1VCMOykfEBSkTgoy3aEqalxLLl2Z4xzvRwQbSbGz&#10;BUcQyoAQpJMvxtVOIDEAfMCQP9JsOH53zEmGqi+VponcYYJQN7k1HL3j8XjA1aplW8HcJ19Bnhyo&#10;WIjtVBlAHgH0wfSjHLlSo5BsDwZWc90SSuPIzYCDaHWmkvrwsMyAEn7ZYs8QSkDtXzV9nq2zWBlU&#10;db5y1FC/iDtH+l1Xg7b0d+WT7JDIUlX8f0COctJKvVD5nHylxVDCDKiga0wl8y9QgRnAjmu8Hx0q&#10;sILKfMXZXzbnjhT47ynpDoh9mQGledumGh1Enyn94ofUa+VQiWTyfnG0ZoBN7FYssm0z8SH2rhDC&#10;tDJbH1aZ1QnZX2q6IVzsd64q02w4FKj8b6v/oZcPONVK5mim66g8ilHwwfO/jZKlJ8sSDwgL3IL6&#10;Uzl98cEYVxXD1QTFdflz9kH8Suzox/vJhFz44o6MN065LVHMJJAvsmrl5xKUYcdOkz3nWbm29mF0&#10;VvmWDztGl+J7jcPMFFQCQjnqbL9TpqvaxCqdVp2KplrDfRVFYI6esjke8KsoDABgbvR/V74KV06Q&#10;F2qtpCfygJV0KkPckYupYuN5X1+vBv63tVQ20zaX2FTSckqmaaYclJDSTrZ3Pu/slANS+/jH+7uC&#10;pGSZE2VpCfAO1dwPAK7Uq8BN5grXceT66Q8DfK8km8Sf+8XRmgFqf5Twd5boNlcbQHrm2D5tXFf/&#10;k+q9LqaeElwhO0I9R9NpGDA3kVfCXj9OyeUUHBU4ekvA2TSnf7rYJ5zepgMaBlXL/6X1G7ULik0n&#10;KuWLlebk2w+DehXD1bhSaStPe3XV8ovpSQdx9R31eD9qlPZDAzYutV2oHO6UKsUUVjJ6nShGvcp0&#10;m4MQthg/oL8Ocr7s+wIbP5c2jQg2HPlqwGEx99HBKf4IB4Gkp6uYO8kTrbNixRTB46+JE4fl+ahm&#10;/pdLMSX0m9IK0Enm55OM8vltT0O6Ypyc8X5EKNPfXM0S4KhxzH76EqvK1QNVnldb2yvDcWwRtn+y&#10;iI/T+VbpLqyMxYstIVXngDk4XOm2pzAqRn/11+PBnvx/wMoU897xwoipEp6hYhSuzD9XnfxfTArt&#10;yXU2OtuoVKaaVc0oIR9stC2TDw/omT7q8X4SINsoL+R2dlZcFu1p7rLqkBXloJzZyrnqa7vvdNsf&#10;Vq1kN5WQXe8pSrfiw2jj8eOY9gbsC3tK6oN0tjoanUKw4mKrFq4TA3dsRGNlK14SJ2FIH8W0V5nR&#10;u98n9/x69fD/AT0drsqTZGnyoZaGKzsdhG5Hyp/vi5q73zUo59rsfnGSqXGSsS/ZfhAif8ACvHxw&#10;tyx8hD3xjoOCSixHlvBJHKSbnfax8wFioH1BWFBjEIvRsJz76BdksCnxyqFgz8IPqCIXM37UMktL&#10;LvV5Z00qXg2rEv4v3XfO3ilmvso76hrO0VT5A4STvW20deXnPT3QFfTCUY/3o0bp6hUTI6rVanvd&#10;yeSlp+MTTp+jRjEKu3J4+YqNLOQgWo2zAurFh9FZxRjVtgDifJhQAidxNYCVt+x+8JmYuOSw4Oym&#10;iqeKD969qvLtu3WLVg//l9lSZ184O4hWAA6OCoRDNauexbDnDLgvti/hkivnWwTmoFIxZ42rqnpw&#10;qVLM/CMQSuNYzQDXWZYVZ1anbXdE3qCKfasEdJAtF8GeRnkxTlAn++PMb1CsPq4XFZRsk/Wgj6tD&#10;tJg39LC0z2rj/9LeIxWVKZqlHybXlBPle+yKaUgHp+TRjfejhm0dr9iCnvo8UySJK9urnO+qsLo+&#10;cDLpc9TY05dfzBJQH3Pl50OZX1hxmVNiwfk9RbXNZUeHE7oawEoKuNJ+i8pATHMQlFi4Lx+uq9Xv&#10;Ckfk8eVuW7XKbOmRCrhq4/9iHoQ9HQ20FHDo2FNuHMPU/n51a/kzoC3gzabol/D9s5KhgwQnymHO&#10;oyYmdRarvrns4DimTEHFfG/liCSAl5HNoLJaFasJMVM5kLRSe0d9YL/xGDYX4DvpBdUHdkCbpPxW&#10;lPDhuZZ2EPpUD/+Xs/5ezmqVDSVsgw+DbkcHG60OUaofsEqHMt6PGuV7f1kRNi4957r2iKtA+JCk&#10;xH5Rzngv02V5iPPdiZpDjxTF5q/Dmh+rDSd3NYBRF77PqKzvTkiPc7dMR4QPBvvycToncuKHg+NE&#10;0fBDHe+2tcdiPF++qko4OI6amNRZhP3iPVvyIwvvJOMD650PrDkEwsnECRloJ6QaJwFECgKhevCe&#10;mQEEAoFAIBAIBALh4NDedQUIBAKBQCAQCATCcYPMAAKBQCAQCAQCoepAZgCBQCAQCAQCgVB1IDOA&#10;QCAQCAQCgUCoOpAZQCAQCAQCgUAgVB3IDCAQCAQCgUAgEKoOZAYQCAQCgUAgEAhVBzIDCAQCgUAg&#10;EAiEqgOZAQQCgUAgEAgEQtWBzAACgUAgEAgEAqHqQGYAgUAgEAgEAoFQdSAzgEAgEAgEAoFAqDqQ&#10;GUAgEAgEAoFAIFQdyAwgEAgEAoFAIBCqDmQGEAgEAoFAIBAIVQcyAwgEAoFAIBAIhKoDmQEEAoFA&#10;IBAIBELVgcwAAoFAIBAIBAKh6kBmAIFAIBAIBAKBUHUgM4BAIBAIBAKBQKg6kBlAIBAIBAKBQCBU&#10;HcgMIBAIBAKBQCAQqg5kBhAIBAKBQCAQCFUHMgMIBAKBQCAQCISqA5kBBAKBQCAQCARC1YHMAAKB&#10;QCAQCAQCoepAZgCBQCAQCAQCgVB1IDOAQCAQCAQCgUCoOpAZQCAQCAQCgUAgVB3IDCAQCAQCgUAg&#10;EKoOZAYQCAQCgUAgEAhVBzIDCAQCgUAgEAiEqgOZAQQCgUAgEAgEQtWBzAACgUAgEAgEAqHqQGYA&#10;gUAgEAgEAoFQdSAzgEAgEAgEAoFAqDqQGUAgEAgEAoFAIFQdyAwgEAgEAoFAIBCqDmQGEAgEAoFA&#10;IBAIVQcyAwgEAoFAIBAIhKoDmQEEAoFAIBAIBELVgcwAAoFAIBAIBAKh6kBmAIFAIBAIBAKBUHUg&#10;M4BAIBAIBAKBQKg6kBlAIBAIBAKBQCBUHcgMIBAIBAKBQCAQqg5kBhAIBAKBQCAQCFUHMgMIBAKB&#10;QCAQCISqA5kBBAKBQCAQCARC1YHMAAKBQCAQCAQCoepAZgCBQCAQCAQCgVB1IDOAQCAQCAQCgUCo&#10;OpAZQCAQCAQCgUAgVB3IDCAQCAQCgUAgEKoOZAYQCAQCgUAgEAhVBzIDCAQCgUAgEAiEqgOZAQQC&#10;gUAgEAgEQtWBzAACgUAgEAgEAqHqQGYAgUAgEAgEAoFQdSAzgEAgEAgEAoFAqDp4S/8sGGOM8UP+&#10;qFqqKOP5Yt8/mtq5faMccJd2HW3dTg7el9Y6e/Pk15lwnCg23olPKsORSIaSw3iPLxb5mSRDdSPP&#10;Fu/LXEYoBzSuy0GBGSCEYIxxjsEgGGOCMc6YYJwzoRCUH4CUorBrhFtPyTu8sNd44TP4z7mgwVlh&#10;W2yFsryqXnDP2SjXyjkKw7tCMOGYjFiOfvbKlyq0oJGiSM0c1VDetT8t9s/6au0L65K/Y+tF7vjQ&#10;3s3OP1G6gocpmW1sUAFxKvqm0zg8+dfsMGizZ9uPDXtb9ELRA9S3FD45Cf3y3lxLSu5zlNl4hpX/&#10;dnlftJcvCt9lLpLhRNDzhF2z/fXqyYVQOIFbF6Jk2yQdyqeAjWgnpx8/2OsyxvW+4JxBPgz+Z1yY&#10;gjHGOBNCWKqzxjj+wKDgULRFXg/kOfUarzpUxdwNrtyRg4sJwUzGWG6UcZWystcs/ZxrjHEmuFWk&#10;VTBHdUzGBGea7PvcpzgXAs1hmsbz31ZkPuecMbTXahRXa61WVwhW0N0iV3uhPswZY8zkeTmCSmsK&#10;Tbgr0wirRcJOK8YEM4VgjGmcO14VVjVyyD/JYLJZvxQsUpQ9myqVtsaOwwwoJCh+ss0SuedF4Z9W&#10;kXlTjVu1VGoo8gXnGY+pf+WfVMp3na1Yjg6C2Yfy0UfFOb/5HsGF85wo3rwjbXvBgCqopZ3/yqoJ&#10;OF4UiKTcW3YB5P4uwQVSvLK8KGK2vnMbpjZwkRezbp0JweAuHgonGbzskB7CwTUfyAx/tCiQDwcZ&#10;BUWpXU6hB+oqdVqQw18UG++O6lgUcMicwiff61ngPUaRcV04r7nMF3uWVFjeew5rNaBg6ssLRqwD&#10;mLm7ckbMS2PVEhAiryraaCNETr4L7iSlKLwwFX1YqrNCCC4/VDh0lddFXifPqcnW7JH7M1c7tV6q&#10;+mmpnCJfomyTMgflmyAK5raCyjh+ytfK3bsv8to3L5QjSnUKK2Lp+yJvQ1jfZoIzrtZA7JNhBROc&#10;8XwHWP+IXPcKtUKF6yr2ZrlaP0qHsFyr9qiic36vEKoysl+yEE4MyueHcufgYs8dGudVL4TjzwOQ&#10;szy7s/wP2OYS6uhqQp5lRG7GZ+yQeYBsgJMGGugF8DImVXnFrBVC/i0sr7kQgnPOmaY4mi23Lsu9&#10;qPh3FV1eMMaEKQSDE91yDUkXG9YHrM9B3c/1k6XEY/2hwMfLVbc5s80suR9zAU5SkVdNCWYrDzdy&#10;KwmyXMXDJKyKF9iR1pqJ4IKJ3DqJXYEXeFUIUzClXo6ylOdzrc2tbOQ0feYCIT3xjh+EJLawjKk8&#10;FZT6OV3nLG9D5JrDlad4rheFdbPAQHK0TBR69BVDihd2iLwQIleBCsExxtEAACAASURBVDxNamMK&#10;m8cZHIOqaePiUXbS5GDXnOUp8x5d78NEOkjbyynz0JBfVyws2M4Czj/lW6V6+8T03Ym6ZnZaKbR3&#10;CbxQV4nRX3lfxD5QfJ639V3hnMIYs1YIufLwu6bhCbx2kQ+VyckTgNz8VDi8uTUDioInOSvkB6UR&#10;Yo/mnZi+q6prR09XCLvsyt08MUx8EMi9AYIJzjkXnMH7z/M/4N+8DmxrOkYKz7mI9xzg+ZlV5P/U&#10;WM5xL0cSz41DXHAu8jOGWrjSLVyqrTnt0tZlDh88PpGrc87wkeVaLbKa7BR5XPm8tBDs3xFMMqMQ&#10;nONjeYsm3wTuKMe6y3P1yT8smFJXbn3S6h7GGC9YG6hA9vLc0zaa8cIrLutknxOE8l0n2XmuPZZp&#10;55jmOSt80bXrK4BguWiuPGu4VvGw4Vr/k399KGQp3Xa7WN1nyWXW0FkH9xedd2UsSiGfnJw+OuHX&#10;jv4tq8NtdC7YY8AsqV3izb0+Yu9HmzfGIbGo312vj1psHg+s2ahgTZs7mURCiRsssvXQ5RPOouj6&#10;GK5dLAHrgQq498NgeBdwYQomdwVoGuPCzGlLnDFrIUD6phnjhUJR+s4tv7vJGONck4sA9imBMzli&#10;BJMP5fR2ziwjJD/5WhIHCnBuHrAqlQ+jsT2vjEqhTB4OCGGaueB/jcstD4XGxV4oEAA8f1MI5WeY&#10;NHBzF+6mkO1FYzjDkoKitFsfMJlQ7F2rEJcK5pcwcisVinjjOSukfKeNSsr8Jy3pmY87sjZJC1FA&#10;koLm2v9idmofeKQ5xXFuIYVbAtz6IGdMMTXz75ZDk2q43i8q+1YxlHzGWUFe7GdHx5YuwnZbfbFc&#10;SXAS+u4kXOPKZasFntQYc1kNcAaNSmEm5xLu1NSVJ5mz14rxsyqHlRraC+cng54n7boYDlfOHHhC&#10;KA05xSlTJKZq5WelMqobqUDhMAseYxY3usick9B31XCNqwL5w20dsgccz+4x77y3UDMFCcFMJlih&#10;T1ywvKokbzLGGM+TXDD8nHdCyzGkUIkXdJElbLlgjAkuOOOCCy4Y06x33PqM57tC7RL1S6Lwu4Ll&#10;FU3LHc+UEWp3LYl82Zxzt70M+XeVazkDCVbIhvIngRKV6uTWIWQhufkuVyNr9itYmxT5Slvfy8uv&#10;HIFtRMtXJl+iKxxUsN+U1M+VkV9Lkd/Hsomwf1QpWAip6wt32h4cNpFgl+j5DvkwBjHh8KByhMog&#10;xCkVoXx1rxTUMVxOR1TQa5y5igpL5lH3VwcKNPvyIQo0E8KJgU3+0DB2h5exnEYvGGPCtPS7nFRk&#10;jEm90mQ5z78Vty9kDiHGhGAaEwxGMa6thQTNKs+uMuZNCQnBWc6lbKms8gXlykqEY3Ko6khsxITG&#10;c58VTGhc5oApUMptOXB4PlBeuuCFFVUv61swvkW+bjIGJ19FIUwrAZHU+2Uz804HkU9BxDnjIr+j&#10;med6QeS3NzNZq0KSyeRO+eZZirnVqpw1rFpjBVqyTXK5CTKHsi7UvlDqI+QN67aqjucqzCxLQF1H&#10;cl0E2CtZahFw18m8sO4ynZCwxD7Jh4Pj4LOgswSbQuZy6fZZXvLXsr/Oi/5BKBu2jHBuGrpdTDCX&#10;Z9SH1dwRzjnC6c0oq+tsjg9S/SuGqzupBEp7do8F7nZjkcrbFX6HkmmbcQnvEsIpFRSU3U0ftonn&#10;zTUwH7AtXHQiqaUKRVgKzrnUd226F4wBE2qWDBAS8rGC6HjV5GD2nrFU8dwaQU43F5btgeeF9KuL&#10;XJJNbjKTc27d50ozcoM0VyPp1pbatvS8W00uDKCxuErdq5D3kucrojRIoUxOl8/ZKnKZRch2CpH/&#10;jkV0LGLkgpc403JLKFZ/CFkFLrObWr0ohBCOPXbCmYO1sAPcBoecdYX1b85IyS+ic/vDbsp9wQRb&#10;UDGRrwe3PVcOig3UItojszYgksAmEI4Uzpm4INx/n8464ZAMFQxhwQrjjwpklyiUjiQhqgDF1BH1&#10;5+LuJRWC5TWGira3Ew4Z1AN7gJumYSmN0mGj+q6FTJmp6sdI9Q6PuxCGfEmYpuWShkbNuebJ+baF&#10;yGUE4oxxhHdqamR23vsrXcmKz1yDOcEZs8LzUBp0YlOYguVyGBlCWC5mqMUy5ZEJzTsfnWQFPVkO&#10;aWnn5HIdMdNkoA9njGsMZxRYNMj/J3VpYcXFcyv0xWqJUDMQMTnBcI1pQjDTFLk92kz5vpyPOBPW&#10;KoOG6uaC3BHElWuTsIwYqz2wiQzL3mB5v5yweixXuho3pXGWr0jePskVKKwdAdJ4Urdn7AFJOdQH&#10;R1bkuChfEnRzSQn5qk2NsH9PuF7aNH1pw+R/zHdpabfUwa6F9bH35roSDc1qt8URpcu3vbQflM9s&#10;BX85DNV9fzdfTmE6hHffXyfv2kE860JlLJHvG9Uuzz8i8n/kSM0Lgny52gWu31W/rvxaIENQYztX&#10;WGbAyaDnybreL/YrM48JZUoAiylNpZLWf0IljMgnGc8pDfKNk9N31XBdDOV0uEMjKCFUjpVbjwje&#10;XCNzcd2urVWz2XOLIiJ/rdJBkwEuud7gXFijxPqPQ63WGDMF06wCCvpOMCb1VZFbd8j9WTAvMKtw&#10;S34LWQAUYy6rKlVk+RG5ORjjM3+QVF4JRQYjZiJyp4ArCnqf5z7Oc1k0udzgYNVQMJNxpZG84G1k&#10;G2Wc5aiai43i+S9xznIbFTjDZmphVdSyGbgcBkrWUpH/oLKhgDOe38IkcsTPmU/q7hBhOfuV1J6c&#10;5aUc4/kvqK1zg8iNLvkM17jsISHBrQ4pZAfhUhgr9oR7NVxIf0yj2Fb/9/S6PPnp8rprmdzZiUcG&#10;UfhdVrItJar0YfTj8Vxz2y1nfxf2gVAetP9o3YL4k8uzB4KTofNCs1A4U7+7XX8I2k+5UDY7usEm&#10;6HLcIuw8X1oe0vXhXh+EP0vJIseTB/zWiQAXps5YgXYsPcoCXvZcADrXNOT/MUXuLC+muZ9zJU8j&#10;zlnLAh9iwrKlBcvp1FA5NWb9a5WSOyFYap/WbcwEOHygYMhJjZhhD0NuuSI3CDnThLUBWvqeTWGa&#10;hsEY45rm4ZrG5buqxmwyU+cFqwGynrzgP6GcSczl5IG2CMZMIUzGuWbZB5ZVwznTBGOGMJlgmpY3&#10;RUQ+Oiu3E9fiOPszlhmTaxTL+9cNBBRZNcpdWrMp7quzteRpZf0kZ55wDSc6qwsC0ouvyLpCFZvZ&#10;hpNjPOVKEKaQnMY517g31x+5+jmnbPmurHxRwSA7ibGC+Kx8N5Yc6IcB1/q/H1DmsHKaUCyJS9Hn&#10;+cE7wPHBIvpl6ZdKMlDhC+9rXx4r8kJQqH8rKOwY6eOHfDPVx5QL9fh2eZcXzF+Fn2CufW0/LrpA&#10;ShT2vnATXASAl3b9AIc6uA8PZcmz/IOikGOVuV9NEiTkaoCwpub3Xkl8L8Gln9IVJTtfWGLFLotK&#10;fOi9hrcUoQRUelMIoet6JpM1DF0wU1gqoyIDhDAtDTgXT880zcMYM0zBGOOaxjVmhamYVuiMxrjG&#10;mcYZF4LnFExohcJkjHk8Hk3TNE3jjJmmaZqmYZimMDkTnAvBRc6Nzz2ax8O5Bk1S+vhzxTGW170Z&#10;y6n7VrsYY5qmaZYZYJimiWgjIaCzcy40aboIjrUMpal580MIM2enICKIW/aTpXtqmub1eBCqZArT&#10;NE3GGOMaiJI7nc3KvmMKwRnXPBpnXDrLGeM55TsXp8WYsr9WCCFMk3Hu8XiYEIahm8LMpUGVp69Z&#10;WnxOhBVMn1hWgSuei1wyVWEKzhn3aFpuL4h1i2n5mqgDTi6oWVW0fhOWpWFdcKZ5PN5AIODzeZFk&#10;FuUJrChpPF9kvih5R6isW9zLaKvEO8GeTgUC4UOG69ArvGnTlrhjvEvBUszus9+2KW2FpdmVs/d+&#10;Jn83eNeS9bhQtiNHuP354dPnvUTRznHKhmKd/yHYAIwxLwJfmMjzeT7OPBeRbpqmmUjsLCwtJhIJ&#10;nguPR7C7mXMwC2GahhCCaxr0Yc651+sVQmSzumDM5/N6vBrXhBCGruumMJngXPNomodzDxOaaZhZ&#10;XTdMUwaHaJrm9/t9Pp/P52WMG7qezWYymaxu6ExATxeaxn0en8/n9wX8nHMja+i6YRiGKQQXiO03&#10;GReaxrGWIZtmmoJxpuWMDI1bm3B109B1w8gaQgjNw70+j8/r0zRuGoZhmIYpTBPavrVJN0ewXMgM&#10;6MCYQJHI/OPxcE3jsAF8Pi/n3DRNwzB0Qxdmzl1vmmY+lgokNAXnms/n0zTNNE3DNGC28Jw5pTjl&#10;rb6Ejq5x7vF6GBOZTNY0TMYLIv0ZwxZqLKrks/RY2jzXuCY/IWB6mYxz7uEa59y0PoN2S2eJskwv&#10;8v8Tjj85g3lkClOYjDNWX9fQ1tbaFG4K1tR4vR6rEFMwjQu1cbbxhmLNEkNQuA5RdUQrQ/voPTbc&#10;cS1O8DVzTHxlEogXdhIvLND2LaXYipw2LgU7K6Q484VSnOMlWTFh+8F6gecLc7SFn6C+OyHXXP4v&#10;P4ZL9maBX1nJIVGU8wp89E4mcJ+hi5XmUjfl+9S/xeXD3hpyObKjSBFlrS4esvBWiivKFPsrhklf&#10;oeK9Ogn9+AFfW+QvxljFfnKROpyxveIQD5kFjxvquQFcJZ9gjOUsAWEYxvrG+svfXi4tL3o8Gte4&#10;KUxTmMI0oekK09R1XYhcmk7TNDVN8/q8QrB0OsMYCwT9Xp9H85imqWezWdM0ONc8Xp/X59c0rzBY&#10;JqMnk8lMNmsYuaUAr9dbU1NTU1MTCAQ4Y9lMNpVK7SaT2WzGNAzsfPV6vTXB2pra2mBNkHOeTmbS&#10;6TQKYbm4H5Mx4fFoXq/H6/Vyzq11BdTQ5/F4cgEwJoN2ntX1bEZnQnj9Xn8gEAgEuMazmWw2q2cz&#10;uq7rpilMM7dykVPMOeeapmlcmCKr6/ii5uGcc4/GPV6P1+vxejx+r8/n92qcG4ap63pWzxqGIZgw&#10;sTRgYqGDeTycMS4E83q9wWDQ4/HouqHrumHo1gZsZuZWEOzMzBnTPJrP5xVCpNMZPavb5kprWSF3&#10;UDTXWH5vjWCcoR0akg6ZhmGapmGajOXMAAGesPb28tyyp1CmZMGszeQCHMSEukFB45oQpq4bpmEw&#10;wdvb2kZGLnu9Xp/fBxspF1slTMY9xQcXdw5ix8P5HQwFv6pC41jBi/950q6ZG5kqEHVlfuuowR0X&#10;FZRwEvrlPbvmhZOzE/vsD678K5R/3R/es9fL/rprSdV8zVwl8BFA7JtHDuejyv8YY4wVRs/ijryl&#10;kqKALNYzqvQgXjrm6yJQFZbjZ7ETBm9+bzVnQnB4vQRjMgZFMJHVs8urK0+ePn4z/sbn82geTTcN&#10;w9CxAsAYNw0jm82apkDsu2Gamqb5fT4hRCqd4ZwFa4M+v0fTTMPMZrJp0zQ9Xm/AHwjW1Ho0XzZj&#10;JHdTW9vbu7vJbDZrmibjLOAP1NfX19fX19TUcM7TqfTu7u7Ozk4qmdL1rGEaQohgINDY2NgQCtXU&#10;1QqTJXYSu4ndVCqVzerCFKYpDMPgnHm9Hr/PFwgEPB7NzNXc1DQtEAh4PF4GRdyA1SAM3chms1zT&#10;AsFgsKYmWBNkjKdS6VQqlUqmM5mMbhgITrICdZimaR6Ppnk8wjQzmYxgwufz+qD9ez0+n9fn8/q8&#10;Pr/PF/D7ucYN3cjq2WxW17NZ3dANLDUYuq7rjDO/z6d5PJzzQCDQ0NDg9XozmWwmnclmM1gvyYXq&#10;KCkJwMucM03jXq/XB8qnUplM1tBzwUd4DD5+kcvipIQuWgFUGtcY54jLQbVgBmiaDE9isIK4xrmm&#10;cS+SEpk5u1Ewud5g7YvIrcwwxjjnHo/HNMxMJqNns1zws2fP1tbWNTc3NzY2ejSPYAILI8JqVFHO&#10;teUjV6C8U2yiqizXRbXBaQlU/n6xaycKFEfu+KEYHPomd7xl28lku7bSH+/9ERXER6VRIX2c5qdw&#10;lGcvmjsfL6oaHNC8JRw2DiprKv6kAmvSKTADFNOz4AXH/dzjTpYj/no3OCz/fbEJY7/lnGDkVgPy&#10;J7vmkWduwzR2Etuz87Pjb994fV6vz2MK0zANXc+apsk5Nwwzk8kIk/k8Xs41xKJ4NI8pzGw2q3l4&#10;sCYQCHo9XmYKPatnGGd+vz8YDNYEazn3pFPZra2dtbX1nZ2dbFZnjPm83kAwWFtTU1NbWxOsYYwl&#10;d1O7id1EIpFMpbLZrDBNrvG62rpIJFK/ve0P+LNZfXtze2dnJ5lKZTPZnLpsmpwzj8YDfn9NbY3H&#10;4zENwzBhBngCAb+maYYOp3dOszZNUzdMj8dbU1sbDAb9gYBgLJXOpFOpVCqdSWcy2ayBeB7EsXOW&#10;C2/yaoIJXdcZE3D/e71aIOCvrakJBgJej8fr8WiahzFhKf1GNptNp9NYYdANPZvNcs4CgQBigWpr&#10;a8LhsNfj3d1NJpOpdDqdzeqGtEDQQFhx3Apv0jSvV0M4ViaTTefMlpw+ndverQYgcca4YCZjnGnS&#10;JhA5l79hfYwxlgudYlgzMYVgXOOa1+PxatzDpUUkrE0XQlhLAQyJjZgQwqNpXo/XMIxUMq1nDCaY&#10;P+BfX1/LZNIwVjjL7+wuNb7cR3jBXWndyN94/jnOjtUU+CBExb5RVqutVUf5gv0ta02pvP5SVp4E&#10;Y1w4tUHBFEaRpmQuGW4x3UB9nFAhROGVi9rkSuGCRT37w7bbNqdsif5SKqMaisU+RbCjqKFWEtJZ&#10;bjPWrFEpHI8fjbdW2P7PuFy5FjiWNF8xrmr8am0KTdICoVK4j6X0khjhqLEf61KoHVktXZbfImzN&#10;gVZmbK4xqIdMmMLUjWwmk0qldz2m1yd8Xq8mmKmbumEYMAN0Q+dMY5rm8Xi5JkzDzOi6aRqCmZxr&#10;ghmCaR6vx+fx+Rj3ej1BKMdev2kIwUxvkgumC6Z7vMzn99XW1Pr9fq5phsimM8wwzGQylUynsoZu&#10;IjbfowX8/tq62tq6+kAgqBtGKpVJptKpdCaTyepZ3TBNJgSC/g3DFIxpPq9PCNM0ECkkhJnJZoUQ&#10;mUzOy644AbhXMG82yznP6LoQLKsbiHoS1r4I5OjRNGtnBTcZ414P93l9EF6cm4yZHs1XVxuoq63V&#10;ODdNE9usob1rGuOcIeoGQfnYvqBpmkfTvF5vwOcLBgIa15I8aRqGqRuGrht6rqbCNHXDsDYDeP8/&#10;e2/eJMlt5Av+3B2IiMyq6ouUKOqNjvdsv/+nWbM127WZMZ0jiSL7qKrMjADcff8AEEdmVndTIimS&#10;IlRiR8aBQAAOvw9hkSCFU885uYOZJAQkLZXUUCOffe3fT6UigRkzSexYuIkJVn2zUOMHagwFCEZq&#10;5jAQg50DEbPPjL/BitdQYeWL31DJ6mNOzBwY5CSLz3aJA6+JqdzhztyCmhsN2JppVxliUTupq4CF&#10;CzxrK0zQAtRr5Pi3vdV/0Kjk66vn1indP6ITn1duZuu2nGE1XwFSS4dcdjHzD+Vg5ci9iLvUbm0C&#10;a7uwfnb7GZsz36me8sfZam4er4FNANbcILUsBnOmdUdN09Msicv9TZA/fwPNi3lu+DlfTi+JHNxr&#10;zZk5vuusyx/07v0228xIz/v9I6fqQl2+wMACGbS5ugThod61PDSvmi/5CZ8e9Lz7Z4SwYn+s4gcl&#10;QIjpAmrQVFrr4V/KQ9ck25/wx3felmW4buZdaQIqXG3P18Wk9QLSQq5aIsxvdtD/mhbee7VFtpAX&#10;hxNimKuBwUJODlfXwmdnVW51qIjYYVnNzCSAA3NgiRyixI45xBhDP/QxRiLOyTiBxEk89qHvu91u&#10;v9vtCDyOJ9XkbpptSlPOWVXdwcwhxGG3G3b7vh+IJY3jaRynqYQZV34XbQ1tzkdZJH6qVD6bmeqU&#10;qsd/u79mrksplWesxUo31rlmtSEqwbTk7swUAocoMTBxSYFpgHWd7Hb9fj8QkItcZDAzuHPJvsPE&#10;TMLB3Fp5tRrVSzPaq3HaxRnJ3J1qWRJzc+OWI8mdCGZzuLYUtT6ogiwZnOa6v9siAM2k4W5F/HMH&#10;uZd0QMTElVknKJkpHMQkgWMXi5NYiRZxdpgTwRiEGnFMYPgSMWLMMWZVdXMRYeGSEKkx6L6SARoc&#10;rpp70d2uxIRFt9N28swabniH+sEGAyDt59ffNR/fVvjlB48vPkoZvzpcc9dXwjmxkdlWGsHG/11/&#10;39UVmzF4hecVuzDjdmoMaKPuXgrY0XxXhZe2Zut66j5/0Zme+VvRVf4YW5vh6sx4NnMEcjAVRULZ&#10;30uuiuWmrcbYZ23AhjXzS/hYK2SbwsJ9VXKowADVcKsVL7mA0E/LvGkXLPBT7eKeFV5opXEK8neq&#10;CQfr3vOz3b7QhIb+m4z4UW2RAWYCUeAB896egRPmVuLmZqBbcZVNPmm2xxWLiFU1sfa553D8U/vu&#10;m/t2/jcagg16rzBR15jm5yvv56sefjQoIWwYlQrTZZ+6oyi/QUwhyrAb+t2gllggkdXg5GrFw8Wy&#10;KsNkEgsOkGbLOTmcSVg4dCF2QQKHKN0QQhQWGLIrkmq2yZBJsNv3L1+9utnfMMs4jsfjYZpGZqnx&#10;yG5Zs5oFDjF0XRxC6ByUsh6P4+l4GtNUo2iJS378UvqWSlpSauywFycWg1H1RJ9Ti4Ldoaqq7k4i&#10;SRvyWCrzurVk/F5YCCJnlhC560IMJcFp8drRGEMIJFKy6oRh6ADTQ1a1ooxm5iBBRNzZzdTUzFJK&#10;bnoSORwOzDxNU9acNavm4pAjvBBEMy/Sj2QRYcCrwYHIzNUUcx7TNR4spcgqVi1fs3gMlQoGbq6u&#10;Bi+VHYoHETE4cNkEZUFZxBWaHShGAgIxF3tJMSF4pc3EIGEhil1UVc1aAwyopTVFcy2q8HnVWa1y&#10;cZVT8JmraJxDa7MGkSpUU+NC2kev3vUtbunN+37Q7Uwxcna8sHoL9d7wbdc6XDLerqU1L4i4WaLK&#10;dZofuioJVPF+qflan6pE2NzdQGAmtKy7pTJGTWzgVQifKfs2TYlfWcYfw5p+K20DFjOztfhdFCDx&#10;lT7Nyc2dbBVH1CrTNFF+SWlMK46NNu95/6AqJnSrWh9f5VL2WZNSKxhiRoyrT/qpLe1Sz71RuKy4&#10;ic2dfv5U2dA0gwfqHnasRPG1h0ZBCzM5m4nEe0wBa3lhJQPAveXjLpBEADHczMyJZJYDCjkBwbl9&#10;BKGVOF2pM5ZwvRUDuSDBHw3j+INoqxQqK9g7N/HMkOG19usKjhpAVwhhX4DsKb+DH2ILuFC4AFgT&#10;4/JTguz2u5ub/ZRPEqTfDQ4HOQuP42g2OVxNpzSpeQkPSKqAs8LdiAkMgxkIDLCbq6mbeko6pSlr&#10;AnmIcX+z29/sc9bTeEqaU0oS4I7izFNV+iAAZp6THo8nNTscjqdxzFndvQSzYk5oA8DJHarGVKNX&#10;S9hAWVwmCYE0axEgCqSYeZpSWrEUxWsHILiRz/WJK7MiQiFIDBKjzLn+zSSImFnKSUjcQcRM0iCR&#10;CMREzswsDpcYoFRjGgw559PpCOIpjSmllFPSXCzYM4BXslr8+DWHICCoZq3WjyrG1WQ+BOK5JljF&#10;bEXt6XBr+frrlxKRWbWUkoNBDIM7OUnNMNSyx5q7Wa0IMa9Pm/sqBDhgRSVLREV+KIllayWfqoVr&#10;yrynZG2fZ31utEjvjdcoImwh8HOVhzrlbY3P0ll+W1T+34V7uKT0a4J4lQi2hXzCWrIgpQvD7Oam&#10;xjs8BTNr/U0h0zyrfDeVYQhrh4P6SOFBz1fRZxH632eFv37zhX2vzHy1x271avOmv7rCq7X3lVg5&#10;y/NPywBnnbWf3l7ZmEhUqzetJIvZa+nCA/GndtH86s9CY2h7vjFla0POLGAvOppyZa0eQDPzNUvA&#10;ivVeSu58sDWVfQWiqtArOgRqFewdsFp8k7hJJvMwZp2Hz3Dihc6sAB3NyrDFHT/hiu+0nSPzDa87&#10;n3xCOgBgc+biWZigWYCsAPntJxv/9lsLEQaAeddRw7PlkgMuwrub4e7Z7ZSjBB52exK+ub05HA7v&#10;7u9x/6iKNKVRE5sFDm5QVYdR9pRFTdXIsoJZkju4urmoT0nHKaWc1FUQQGRu4zQVP/+kyiG6U86m&#10;akwMhqmNYwJGNZzGycxKVhxTI5BwKGtlrnMRZFWfxmyKwALASnaeli+IiBPnrGrqxF7sDykld+NS&#10;RKxqAgBq9dO4qSpLfh6WIByCRBFhqioGZiIax9HUhAMRu0GzwxhAK5hFVdpiFgkgUlWCs4jDx2l0&#10;93GapjxN06RqRMwEM50BmojMzUzdK1+eTWsSJyIW4cJnFyefGljQPOl91s+VgmU1aaiEwO4GM1gp&#10;SVYEOTdzMmJvfryeNLmi+WsZmgq+au4qr02zQJ0tCzEzibAymlbPZnetFY4nbNF9hdGVtqVp8lcl&#10;1Qrp8eKK1LZo0fOhJkIqCkd31AjvSq2+DRRNMx4p45hH/kM4vviW2RoOXBxX5NFs9eWXL8erq+tm&#10;NQJlNsk2H/Ez9qGJejMZrxfaX5PfV0+tlrS62FmFEzMwl7Xh+cN5cSCahcrVd63nZMUYNqbg+7Be&#10;36/jdcXuamov7vjVDrBIAbOLB0Bcdu1CYB2NSy822+Iw0rDWvC4XwsAFwW/gUBS+tXoJADPUGpZE&#10;zo3rqxwirdZ3/rR//dx+D47PdvJ1XnfroVXYioW7nzeoV5NuMxNRI66reUejlLP5tkSsfbRb0Dnq&#10;oRXvJ86gaiAncquqKbcZ66wiVypEV8Z/gau5V9psgErVrs3hT8ff7nHBI9QsxZc0ZQu3lU9ZrR7D&#10;ix8JcS0iW0CUi0MJADmjVT/MthED5tY+qySRAYAQws3NzfMXL7JOYIgImLuhY5Ep53FMY0wpZ81q&#10;blQy38MdXupkZVU1EvZqh2XAq1Ouu5mruQJubilNAB4eHh8eH6dpKhaDossvFbWYoG45q/uYs4oE&#10;h+ecrYQNlJDUSkRocfZxmDoF6roeNRVmUjXppI9d6LqcLeWcp7u8IgAAIABJREFUSs0BQLMqqVox&#10;YBAK81jwVYlRNgKjskIOryXBshEVCaSgM3fNWZkmYWESB5lanjLc2V3Vcip1yapnbPGxIoILm1sR&#10;A0yN4CwMImGBI+da77gYyNuooG5UwqBdmzdU5YDqriA/T4xYTBIMKjWdHcwsQQCUoGKoE4FldsY0&#10;1NJj7HCzbIaSg7Wp57je6FhrWSpr5eZEIhJD0KBzGtIVy1amel2q6cr2XU4Uao2ZUai90MJINIME&#10;VSJUCJDV3f7BXfyPbfIZK60f/yEe/2PtCYyy/GxIubBc82Nt2uaLZ/zF1ZEtt604ytKPLyHDWDkS&#10;FBf0wvqvnVOqV/qZt8n6E95bA+v7sF7ft+P554plWrc1dSbM2MJ9XswtTDRkYbXPhoSfagvQ0GpX&#10;VhNTBYbm8lGdDN0AR1UjXP2Wf2AefqzHuLZNnz4ujxZumdbPerUkA4VJWOnfzwiAeREn2zrio1vD&#10;O+1ZAJh7qilRqKqKqACBtxgSNMs1rbIgrN99aTXyszu+F+v1b3S8JQbre87Bcl7RtVqhplBsxmM0&#10;GG2+YBu89oNuVQy4+AyixcgFgEKINzd3L1++ctek6TAes+VSGpeDsIhwKS9VxXomFuFyrGqaszuH&#10;IH0f+6GLXc2bOaVshnHKxEREpvp4OMCP9/f3h8MpT5khOSuMajoHFD06mVrSnLMG0Urd0VwGbcmp&#10;P3sYC3MQGbr+2bNncFfNaUrMLiL9MOx2O4Bz1uPpdBqnlJIbYghMME1wb6EFi/ci3EDszgC0BMi6&#10;WVbrlAiqGYQggahUCEbRN9XHzZmYmdV9mlJWBaEIFe6mmoWZyeFsZgQEFum7GGLhaXJS1aOV8AUQ&#10;mKsmBe6andxN4Ua0Vthyo4LOK3u6o+rfRDgGKX78TBSYiUEIRGCFw4Owu1Etd6ZEJDO/Xlx6bVkC&#10;oGwuaz6XRIzZC5xLdWQiVQshlDct/v3n4Fh2KW1+L3BaN643LDzrjGdMUPiFJeRsVj7NHqKzmfeC&#10;RTmzPn+ddkkpscIbP4jjy2/yDx47cD6RWxoOYOUPAias+LuKaosIvX6ibH5a97fS5zR/8pnRvACg&#10;1YCWuJGCdFChAdy8xRy0+bwyrBbBsL1AvuiO/tXr9X07RjuuG9NpNv2UfzblD312zwFQsvg4zFDU&#10;tMQVkxvYaPbdKS/Yqo3XTn+rURQUsQLNAmPmhmpmYDSoq59A8wB/Wt/rx2cYc/lJGxywOr+Y1Rbz&#10;7XwJm0s+o4pGWUrH1LD3tTznT7SFKPkiOSyrSlWX115b7d/qXuL/Ll9E/p7K0wBWuo3lG//l6/Vv&#10;dVxPNERA8xmgeEO3Y9SUZKgrTeVsi+qo532BeF/FtH0sBH6f23syBbXpcBBxjN3N/ub29s48H06H&#10;x9MhTYmEWwLLqmYu81bqfxWf8pKTTTWZiUjoutj3XezE3Uq4KzG5FScddbPj4Wjqj4+H6TTBGcya&#10;tDj3E2g2sBHI3GBwrtuNiYMEZgLg5gxSoloD17x4pzCREJHI0A/u7m67/e758+e3N7fCYUrp/uGR&#10;Hx4e1BUqLHBz46pWL4SoAJWbO2A1Xshr+p8abkBEOSfAQ1BirlG31sSS4ndDzMLu1JL/aAHXUsmM&#10;hBEFgJsycx9jjB2xAOTmp+OoOVtSMwVK2ptqwCw/YEpw4oIyjayysy2sztC8hIruk0kEYHhx1QIc&#10;lgnMQOASFOVMZN6yelr5DGmelQCw8H6zu1EJGQCc2b0ZekFEJMLwICzV1uobpnL1V3sEcO5KgOqK&#10;4gRr+7PiAAc3By40BVMD5+oetH1d7W6mFMsl/0a2+Rm9/EEcf93P3nRCFwzC3Gj1bwke3yLTRvZx&#10;ocp5oqN5hetarZbMy201+0xFZ0QNls7YiJYgt3S6ggZvZKRFr86vW1554fzw7328yO2L207L/tmm&#10;r1DfOre+sFV1YkErKoyZe6O1QF9U+NhYD9t7F5agIYfmSuR1fanZeZt2h2BFppiZCZpX35fP/B7N&#10;87/0+Mn21L6d2bHGgS0JWaimGeS6PCiqLV9tuCKktT1bXDovlv3DY2uOSnQ50LqPCQwmMoArD4hG&#10;TwpHCLLNh1Zmp9CXTXdLv7hy/qfjb+94RWeWkI1z6lNDvxxrHSGAxjDV5Vx3ujq+Yiv8gbZmDahf&#10;M1s80MIrS7yohBCHYej74Tgesto4puPp5IRpSlOamqd9wdqmqgZ1N2KEToihmlUz8RCixCghiDrI&#10;FYSSTX88TdOYzFBURprUDQyCQaFFaVjTQxgIJVqXmTmIMJOZsUjfdUGkoA9Tq/5IKWVLhSvNKR8O&#10;h77rb272N7d7ADf7/SeffnJ7cycSTqdRJGjW0+E0NfNPiUYgFmIu6KkUVKgBIlUz0TxNiZiNCDmb&#10;u6vmkhQfoJpPs5IjN2LxwMRMHAhqalaopLkqADIUP9VOZN/3+/1N7DoCa7ZHOeSULKsCWjIHuZGb&#10;u7lWuCUGO1HR01cLJ9WiAFZCgQmOmqGUiUyh5IBlc6IMZREA5C5lIrRIU0QG5BI8RSwMEGjOttAq&#10;NdTvNasKPyoYngBib6r/2UGjsmQzUFY0vd5hK+xatyIRUAUAnRHtaquTw81QpMfFvuwgt2JGIaLG&#10;i6xetHrrWr/wj7fGfqzP/DCOv15bUORaVXv1zhWjVw1kFS83NNQMbx9F5ItK/oIjaMyfz+wEF/c3&#10;EkLJFYqiba7QUattF6OAz52jCalrZ3esP7DF36/e/O9+TMu/i2dPlQEcKNbJOquLUs0Bq+XIQbMK&#10;tiyGlZwERACDZ++/mkRq4bRWIn4h8bOawCvCc9SkxlIzmRWy1dxHAVCYOdU2gp/W9+x45pE2rSzv&#10;pZp8QaUb2Q5wtLqUVZQzuHnTmc0RQ+Ve9/nWhjYWTONNa3sxqM2450X2yy/zyslTRRdYf0oJCuQm&#10;dZI3FLV84IIm1kNrGTIux/LT8bdyvGbWfdHeLFLo/BADS85XR7MUO+bshY1HaMEhVINDVvTmRyAJ&#10;hDZxNM/g0qpbLRGYiB2cc354OLx7d/94OJ7G0VGU7RARkVLFlkrxqWIVKKEVUiJB3dxUNaUs4FBw&#10;azHJ55zTlEqUKZzJyQ1MIUogkqq/tqKHLiw44GAiYY4hEJOpFZFARAr/Z0RAKSK8KOxK8v0uhpev&#10;XgzDYGbDMLx4+XIYBlOHI4YgXLL5Fz8gYWECiJmA0itDwKS20h0WZtJh5jkrEZk5vCTrNBIh4sLu&#10;NJOzE1zgpX6VVTZR4Q5TmJKTuIqDoAESBZ0gCjGxwlNAx96xZ3ZyV1ODMcwaDSUGEYScq/q9he22&#10;eNzCsLvDqMg1LjB2hYPMAFjKZG0aCgV1InN2E9Qw4yJjoNZPq5w9gGadaH8432amlrPmnHMJJpkL&#10;lTVF7EIkNsraeXPXeJ9ywup/femieCt5rfhQ5XZqT1CFiRb2fR4r8Y22eZhrRPSDOP5HkBtdHLz3&#10;XVipz9p5mgn98sCsPvQz4XB58arzRp29nCnOAwDg5GAnnh0/ajSLg7layep6NV+E1m0VZWd6soYW&#10;Ai2K7O/J2n0fjitiJPCs/6+Kh+JK2HLI0Ox7jca4N4095iQKresWxInWYWO0LjZwXShyB7VlLhQN&#10;hOrNRTWZAFClQocbUfHfRIWH9jfLKt+Duf0+HK8WZtvo8qevjpfN7BULt5RuAEDOjmpsr1v/osPm&#10;pY1ZOvtoXHUGJXPZKHLAZ1bByQrBK4q0mkfC3AjFv6HIACtb5vydNPdy9p5/+Xr9ex3PcSeFj58X&#10;pKUNXOHxGSZmyZNKUsOafwqEpsioa2tzVx8NeN/zFhaEuZykzYETnHL203F88+b+L3/965v7t2M6&#10;qSnImbmLHe0oTynnXOV4rdhahFmIhUJgZs95Oh7dbOr6EGMESQ1fNVPTWWFPYALHGId+IOKcNI05&#10;a7bcsgl4WV8isDCLcMnkX9TPBW/XJJopmWpZR3ITwtDFly+e//pXv7q9vZmmiZl3N3uAHh4epzSO&#10;p1NOiQkhiBmBUMQANTNVoPAMpf4vzcFDZfcTQAZLSgypIqiToaQbkppCv8w3CVOQEshg6hmUGdlh&#10;RmrkgRCQI5nBBIAeNYFsJBI3Rz6ynwJNJMquCrVWGtgMILCAGSxgcmLnmh4bxUxiVlbJ3aAKd2c2&#10;bhAvoejvMtUkOpVkFwEjEoisOH6KK1nR53rjqIqujlD58hahPBcGKGleXc3GlPI4TimlUqOhwFvd&#10;iFeYvSc3XDMcewkEZicB2IndSLUUiCpz0xbKuXAmxKiBYHPnW63N+fvpA/dcf8o+eNePrV1QwQLz&#10;K46gpfUhqjJr1fwRmBCEWiZarALFZyDZ9F/WZfYypvY+R8VcpgCImdwpZzJvjiSAOUwBlBp5zWlv&#10;o+TZfMpCO7aBZOXOHwtJ+EYb1eiPsjQlBcu8fxYNO6Hm4xCXYju0uoClasRKM9DuB1rcUeNKF2bT&#10;2xOOObMbCsvGK3s/5Uxak8GUlM1kCnKIgABbrIw/tfe1hQG7xpZdnK+0sx0uIrQDsAIKFS1UJ4Bm&#10;zi3qK57jN2bc/jX2XhMw6qhq4g/zShOKOsAUroARl0zZBHIuyrCSPaZ6qNKWb3I0QZPoJ8D517ei&#10;BK0myLaVr6D0end5hKtwMPMTFCqv1yBtzi73NUHv+9vCevuuCHWjgVVxgzSmd2/vv/ry9Vdfvbk/&#10;3BsqQo997PqemOMxhjHkrJ6rJ34pDluSsHWddJ0Qec6T2Zgt7LEPoav6ACJmFhE3MzUChEIMse8H&#10;Alk+1Tw86jRbcIpsZuaqXtGKazYFyIlLSdxq3jeClwyVfR+fPbt99erFJy9f3NzcHE8n1UxE4zge&#10;Hh8e7t8dHh+m8WimTJAozMzMxetfzVwVJbqAmBxuc6xp4UFRbBbkFAJLS60DV3YEFinuRAARmDmQ&#10;MpGzKzQimyhczc0MMWDf5RgF8BBskBRB7FwMEYhZd+hFzNgsmKnDSzGywsZIIBYQg5mllP/liogd&#10;VlP6OMxQOHCeM2vOGnzQrN83gxrUXBXuyBnjaCmbQ83gxX/SfEGAhczWKI4SHtyEAAfgZTZTLfns&#10;C3tXt2uT44EZGmmGzTK2+qkFCqpjCcHYIQ5W55x9SnYakZQc5NbQehmie9URkNtZYucnkPfGLvG1&#10;EPy/EzW4jhMvtTWFP2MPgbqeY0chVMrpPENi5e8XAezJdy6xCL6EC7M7uZJmmJKZp6TH0XMGQCUw&#10;3p00o2yAmdHAIqRcjLoiS1rTflwNFfy3bzT/Q9tJ3GpGqymOnNiIKUYeBooRRFTTEnM1EPkME+s3&#10;nEuEWASAGZlVdMbuVLg9NU/ZKn7IUGUijoEAaHI4pKRrsM3m/WmRL9v5vuTZ7nIuEszMNzU8T0Dx&#10;E51dbL2x0SxgQQiIkfoeMVIIAFWr8ey8RevaEx8e7Gxmbk6ns9zo5IaUPWVPCbn8TQQDA1wKzldF&#10;hWOxA6y4kdoP2vUrM/QT/HyXbcbeLW8hsEbVTcFdTEHVwOMQ4RgpRuqClxShALE5eOWgNkulP54W&#10;UIntbJnl7RcSHGZ+Op6+/PtXf//iy8fHQ0rZYA5zGDERcRAOIQQRJiYmuBNIArMArkw89HG/6ySY&#10;I6c8OmnXdcRiBnKPIfRd7ypkOVmuzkQsXYiFb805m6lb9cph4hLvqqrTNIoW/3sUBpeIuhBjH4Ow&#10;5sktm7kwuii3t/tPP3n56uWLrouAwTVN45jS/cPDV3//6vXrNw/3707HY0qJiLvQhyDunkw9Z0/J&#10;VJk5hFDcZawWIy5e/0Y1+b0GosixCyRSwp+N3ISNgeLVxAA5iUOIJQoRWoo6AsjcY6SbHbqOAYTA&#10;XUQIRgAzJIibPN/vVYfFSEXEwlVpwShGGCKISIxRRGhm88uqoYpOmhVwrkbwimDNC9Pvmk2zp2xT&#10;1pQ0JdXs45gOj3g8psPJxuxWtSMgq1q2yvwvjEBZLTREyHCUqtCEIh9wsxVQQcnNXRgr7Ur1B2ia&#10;31l7DK4Rv0Zu5M7mGJM9POZ39+ntPZ3G6GBTaCIYM4HdqDqfommcgFnZ/M22n3A/Nrq35tJroESM&#10;YSfPnofnz8PdM+66Jdbcm7m+8PizZ2a7TjOWnxWCgPucVgSAkxurIiecDvbwkB4exvsHHScyF3Ak&#10;ZoBMYU1JzEBxTUbV9G0bFWRYYLRl4WoM50+SwJNtKzKVqIC6oam46Ck4E2Vm3u36Fy/i3R0NO8QO&#10;AMgJUpa/5pFaOmbybf8tRGBxLUeN3CI3NiNzymbHU377Lr970MeDn0bKORD6LjLDNLub8Url8B3M&#10;0I+kreS9JUvvNZEAQNPCAKhFJ2tJGyMikoAQLHZ0cysvX/LdHe/2JFI7sJWXx7w8q7zAWM6tji82&#10;qMOJmgsyso2H/Pqt3T/idMQ0cprIlIWIYcU1aA4QabEBc2hZ/Txq0LYaGKGJPD+177bNwmL5RVXz&#10;VJR/KOvmBAMrUybKBHSxu70Nz+7Ci2fUdzVXkPNaPVryxNPC6fwYWqhkrCJNXkVMLzpad4xjev36&#10;zVdfvRl1VKjDzM2hEkRzZqaikxZhxODiDHAJKCAKQXa74WY/SPBso52ym+ec3SglHcdMoBiiBljy&#10;7OqOUgnYzDRrTkmzlkpWrg64S3Pv9YpEzGYa4UUZf7PfMXNgPBKOxwMRDUN3d7t//vzZ7e1ehFU1&#10;53Q8Ht/ev3vz5s3r12/u3z0cj8dpSmYWQgjCUUQ1qzuZumaoMoThQg4YoO4KKMNAxebgBAuBhqB9&#10;R11kYSaPDOOWcbSIEMIUhEOUroul9C9TSQUEwGOU/a7vYixGki7GIIFqrLYQqAQBEDOYisTLgbnZ&#10;XiRU9b8IxxhYZNGmFxmAnInhppoBZ+FiWSnzZw41ZHXNlpNNyaak06TTlKdJj4fx/v7h9dvDl29O&#10;b++nh1M+TgZnpVKemGrowCINNGfO2aXOUaKli7RXOLwmrmOlJmyCAbCcXulli9NmiXYAnL2Qec2H&#10;x9MXfzv85a+Pf/3CHh4HIJhZTgRjIZArzVwCmlPBrK76Zvm5HzaWuDCZPnn1art4ZMGmCkrMvr+N&#10;P/v5zee/fCahqwaBM8Xv0sfa/389hiUIpZxx8uKsZkamyCndv3v44x8f/va3w9u3+TSJIzgJSIpb&#10;mDnMCGApHsDForfwgL68n5rkOWv8ltiPf36l1xzTj64tm7gK/3XTsRIpUSJKxOHZs7vPP7/97LPh&#10;009r6ZIazTundi19OTXtwCUUekv9g6reqnknyI1ywmmavvrqze//cPjb3/XhEacTq0agj0EI6mpu&#10;jZ9DE/yur8kl/J9LPNfO/5jaxTcuW7SpcgpKpdVOarIboYZoui2WdRgRCbNLyF0XXr26+dVvB6AT&#10;kX5YVnve7P/U3BY8Y/BEOuWHN2//+PvTX7/wxwecRk5J3Et2D6WW67YigBLeguZHtHx4kQFsaw1Y&#10;0bAfZHs/nH9v2zrnCFBkgJI3ZZFEnciIMnEmSgwMXffs2c1nP3/Gv+pfvgAzCUo5icLKNCblRyUD&#10;AAi0Zn4Kd0vcfDPLSQIo5fzu/uHdu3sEkJDBDApYzno6nQg+jifTHCLH2DNKTprsrizc9cNud3N7&#10;exN7SvkE+DhNabKjHo+HcRrNswgJw4BcdpuwwP14OKSU0zi6KlmtVgUAULAQkVANEXY3AkSEiRjY&#10;7fqXL551Xfew65hxOh3cbRj625vb/X4XY0dULAnT4+PDl19++fr164eHh9PxNKVsWpKHEBOInOHk&#10;SlCCMoyJhLKAHQmeQEZkRJDissMuTCFQH73vbLcLu6HrOwnCROVSiCEEDjHGruv6LnZ9F4KEIFIk&#10;j8BMFKIMfRdjCCJBQteFGKLU8OXmxk+VxS6Vv2q8Ajmzc8tuWvyCiKkRTEeVAcBMcFdTgjNzS+1T&#10;QocLawR3aDGEZOTk02SnU3p4OLx5++6LL9/8z19f//F/Xv/xL6+/ejtK8pQpqavVwkwOENf/URGr&#10;3dxLzbHqasclrry5C3lJyeLNkAeCL3H8KBwiXRCWmtzbqcQ355we7t/8+Y9//8///Oq/f5/fvtsx&#10;B6AUOW4aX2th2agyQPVI+TbU9981rnhC//ZRx5f9rFoNMwe2UhtmzfxmBqk90a6VtSpGGzPHxOy3&#10;d/1nv/zkeOxubrrdDjEu45if347smobvgjeYNRtm0Hx6++Yv//n/ffFf//Xw5q2OqSNmUEl7xcwM&#10;L+5u5WUGn11/524LuV9R9BYytnzvhV76+pBnbeLMGvgTN1356q+5pvTE+W9AYvn4tpKw66Aa/173&#10;XbmQiCai4dWrTx/vf+b6yW6Q3UDCDjdVcKnC3iKuQN5yBG3a8qk0r8gSwu0OzTg8HP/65z/+P//3&#10;l7/7gx0OPKVgHoiEmKiUTDevgaGlz4Xtu3zV9e99au9sH/2YPfh0u/7EP7P3/7HjdVtbAFbHK5kZ&#10;jlp7t5xoaRpmyHRjeACMMAXZff6/PgO96jrpewkRIs11u0SiVYPuCss82WiV2Kg5mRU0prCMdDq9&#10;/fJv//X/fvWf/53fvsNpFK9hJE6uxdA8q4PbXi/YoL2WZsnzzCmIvn1rwD+D5z+m59Wj68n29+KT&#10;K7juu9R0NN1MxeW80uDUJAUAiKwaBJAY6GO4u/30t7/537vY9xG7HYSbCxnNMh1arrsmEPzgW1gt&#10;yqJQ297j7shm45TGlAqjqmaAs5CbpWkq89oPXYwxhEjEpjpOo2lmob7fxThIGIIAjsC7TMjZppMe&#10;HsY8eeABRq7u6gQwcRcCM0/TlMapeI8s6L85DIBImPuuD52YGwNRAsHNdOi729t93/fu9vj4UGJz&#10;uy72QxdCCVHI0zSllFJO0zSN43Q8jadxVDVyEhECShZ+cmWokEV2J48BQ0SIcGNGFEEMFALFQF3k&#10;GDkGioH7yMMQ9vtuv+v2+y4GAXkQ6bo+hi5IH0Pf90PXdTGGGENpHAOLMJMEiTGU9EtRpIshxhhi&#10;EOby+SXqF7xybKvJC4zIqci8NSBv5pjdzbxYOAlE5CU+2Y2JgJLl383IrLj6w1H4KFclt5ATxikf&#10;jvv7h+Hlq/7uLg4DE6nwuzdv02OxDwFW/HQK48S1NNhspucqmaPEDBRvruYrAtCmRmO99ZLsLJtv&#10;jtwhoAw36eHh8Yu/vv3TH97+6fd6/5BDDCIKKDW7bTEFtKwBqHzejNY20E/zf67sjfczA5fH33qr&#10;YtTXf4q2T/nC1s/zX8TMglm9Cl4zrzXrw2Zd2DZ1X3UBcRXXYFlNT+a62/M4yf7ml7/93/hZQgzt&#10;dV5DzYkuhvZEo7UAUoRKhynSlB7u3/7Pn7/8/e+O7+6RbYi9SMjmDipWMzfdiBQr794ZLivhX/+o&#10;3O380DJVSxeXWaicZw6pSb2rXi77qV9yRm6u8WDnl2hDgxf5bZ1g59trbTHWTO9qW68YKXPVbDYB&#10;0/EQh37//Nnzz39RInQb6iopjjdZt55iKVZfR6t/GDBkxemQX3/19k9/+PIP/01TiuaRJDCD2EHu&#10;bihhBA0SmhvYqvu6Ly7xxJbhXV9rGYlWK362T9sefJrHXs776us3qOkj9v4lnFz2/+FGF5C9DqjB&#10;ekv4bEarxLtBROOoyjYnEIxhQVNIk5qOTMn09rPPbj79dP/yJW5uCjVp5KNCVIsX/DAwX35hMUyT&#10;KTTr4eHwt7/c//F36c1bSiqxJwnF17WqjehigubEUyvPoJmYrO6hy0f/6bZ8zcfj/Es8/8H7sYx7&#10;QcVUmWDf4pOLES5X6p1XoPZba95EvRrNXRbCC0ByzUhcb4G5JTcNxPu+j5R/+x/42SfourYjy82M&#10;Nb7+EbXQHIF8QW1ek8mXH+5uMAdBBBIg4gw1JyAwE7HmHALv97uu63a7IXbRQSnl4+GQcmJQPwyg&#10;mFNNiwML5B1MLasmysmJXRU5qWVjpy6EoesASuMJbkECu2vOqiWbGLEzjEHOJPvdfn8zkJAwB2bN&#10;6XQ8dl3sui7GWPNMMxfempkclnJStWlKWTMxD7tdvzv6w0PKZmZMLCA4LGdzImhg64ILEZP0Xbi9&#10;icMQQ6C+l5td3A2hH3g3hP0Qd0PsO+m60PeyG+JuF3a72A8hBkH11O+D7IR3wkMIfZAYpJgChFi8&#10;Bj4wMTfDOQXmKBKjSKy+O3CFZZASK0gBbaHJNZcqkQEKz27ZW+CHuWXPrmotXb+Z5pxNtRQUq0y/&#10;QRVaMp6Sq1vOBhPBAA9Q6lhvbxzUCd+KKJEFIc+v05icAGIFG7EzwERcTDjqbjXMxq0mMuU1mii4&#10;sqTxrSaAhfFZp2bFOQpZqWMIADTr6TC+/Sq9ex2nYw/dhxiGqF2fWRLcZhK/uB0BC0J1ml3MW0bz&#10;NZlZiN/78oyu0N/5+Q+2j8ExT/azor4bDn51jCeON4zmwm60PB4NjW7EgCq6rdE9muQ5hwWWm5wZ&#10;EMvRUm9J00mOx8fpmN6+nt5+ZacDLAOGOYCUcJX13YgWM0tBxZug3rew9GZIkx8P6eGdPtyHcYwc&#10;bmIM/ZBZlLh4gdccWmW4V6ZhzgBSX1U4wQo1m6RBtEBJvXHOjVPu4uKN3G63OpMA5slcOl91dqVd&#10;rO+VW66IAfNXfPutbqNlh4NQHffhICIEd84Zp6OOp1PONB703evp3VubRrjBDMQFMXpZV1o+exF3&#10;VoJPeZegZDaTEn5KBLgCCjOMox8f/HBP4yGChhiHrpfQuwQDL2EhhJJeeQt184p4W6/ye2GP5nVx&#10;LOuywMZaLfqBPbjlsZeTXtnO5b2rDf+B/f7R+OdDuOKpIS5YYN4Xjf2ixb8aFd+Day49AAyBRc9h&#10;OvJjsjGJIo4He/cm37/zNMIULu7ks62YsNW0v+/raB5tQ+4LeislLjWH02N/fAjTgSmEocOwV5ZS&#10;odOp5C+iRWO1mpOK4a4NYgOp3xj/uIbHp2DpyXV8YpqunF7jpRVbT+21V10iV4BwLgYsHX8EIH4c&#10;Hbw66XXW52VxkK9GSgA5CRHIPbhHVU/T6XSY0mSPEz+98RIxAAAgAElEQVS8pcd7nI64vQMIxE7c&#10;9GJ08Z4fQwvLVAJoc7fwRXXnEgnHro99T7HE0hGz91FioCDoYxiGfrcfht0QYnTQOE1EPI6jqxFC&#10;nnxi7SO5BbYo7mYaYBGDe0Imm7KN6pPCjMUDSIRzCGQOI3WdoG5u6gRilP9TH+Lz29u757dOIHIB&#10;pWn0nCMLg9zcVd29iAFEZO456zSOU8oppZyziNze3Y5pev32LXFNJU7ODA7EfZQ+RpEA70Wo7+J+&#10;P9ze7Pb7fjeEm313e9Pd7MMw8DDwfohDH/pOuih9L10nfU+x4xiIpATvhhh7kT3RLdOOuWMKXGoT&#10;iHjJxFnD0Gl2SWXyAAgTBwY5ShJMJcBB5sjuCZ7h7lA3hWd3dc+mk1oyUzMDoKppylmzqZVWCqyZ&#10;KWlltM3ZnNSgpupaQyKywULAjtG5iwFKBs8x6t0N/+zV7vF+9/rL+8cHzGIIwMa15ptXLwsnAjlK&#10;dEd1WlrziRXk6Awgl43mV5BHu7GkYCpg656Tng5+fBRNQ+SXz2+Hl6/s+YvcDwlkxX2oaXBoLeG7&#10;17fP3Gz5byPxTVReo7YFCa+GfMYW++r8B9t7pIt1/08+3FLuzLxrQ9/rANpz8kDYYjhfepvvKu5v&#10;bR7YfL6y0nA3NmXmhArBLX5zYM9dHrvxYXr32v/+xXQ8pelkp6PnVL3QKtamzcIvI74+H8VktNCZ&#10;2XDvDjVPycYR0xTMb3bDJ598snvxKg87DUHnHFRNDrgieTReY57NRQY4e8Cbf9saAMjaLIDAZFxy&#10;DjoAMm/pdzdcxNYf/WloWEZ0fV6uiwGXn/nNt4VBamMj1MwupXhfQQFixscDvfnq9Ob1u/t3yTLG&#10;k41H1zwn6qGyS+vMNn+Op1u5kWdfgMqWOIFhjpwxTZhG1jQMw93d7bOXn3S3zz0OxtFWszPbarYQ&#10;SFhsifNXzlu+3X++LpfWgJX6GNf34MV7yxkr0nIZ4lYMWO/363v849rl2D62nytiQIumLae9mXcJ&#10;XMzZrZgjGBptpPs3/jea3ihPE1vmacR0Qsno5d62UgvSrNtlpgwfkATqIBrCJ7Q5NLBazKnXCeTd&#10;rt/9/FN58al2vYoUssbFaF5L5Gz63SICWv04v/ebkAS28EBXYQkr/P8xYsB1mrLYzEEAw3m5cxED&#10;bLXac1drsQFrWtluuj4PGyT4wY2+lT5meLsYf+uqwCWRF0dqgM2DaZdSevvmzV/+TPdHzR6mkdII&#10;TXB3KjEFs8pwO2c/lhYWelmd9mZCX4i4OUDEMXTDsNvv9sZevDRF0Al1QjFQ38dh6Pu+i10UEQPg&#10;lKJq8pSmPOrJR3EaeBdYDGpedh6j59HG6TTlSTFmjNk1O5izdiHwsM9Bc8qTTo7k7moON4Exk7Dc&#10;Dv2r58/vnt9OadScyZ1YIgs7NCVXzVPyrAJiEjfkpNM4wWmapqzZAQnyvL91y29e//104AQns8jo&#10;A9/sumd3/fNnu5ubftd3N7e7F8+f3d3e3OyH/X64vRn2+7jfhV1PXecxWAgWBFEoCIJAApiN2ODZ&#10;oOZGzCGwhEDSEfWEjiAoLv3ETgyuhmkQgaRm3XdFHtkVAMxgGZpgyT05JvPJbDLLBJip5WSaTJPm&#10;lHPSPGXNmnNWzdlS0pyylt+qZlZ8oblUMCMmEqdoIDVTz4akpprNNZAO8Ggu5q6kyfSU9HRSobzf&#10;8bNbuX+QbKYjVY/PQsaLykZKkF9xPHJ4MXW4Wq08DcDczI3APvPffoZaVwwFqoSKNfah+kcAqZEq&#10;uQ7D7tPPfv7it7/1z/+XPXtuHMqzC5Zc0IRXbFZJOVeEvsZv2GCyJ1DVGb74TsWALff48e/douXV&#10;c2tH3hIpAwBkKPwrtfPVVbu4orXJKRjFHM6gAIBM5fTAb7+4/9PvD2l8SDkA4kZWM/Q4NiS9Vgh5&#10;YtAzai+3r52ES5baOo4ifBoCh9u7Z7/49W+e//rX9vyl7XY1iGXuZ+19s8ktQl4+0NEG2N67WWpu&#10;szWfbZSy2Lic61xVo4qCipxwJgYQzru+XEO/cu0ccC65gNVNtPn1LbQZcjZa4Lq/WchBmujtG//T&#10;H9/98Xeq00POXKNHfA2/tPzzIUiegWcl71T3/iJcWo0YYfK+j88/ffWL//N/3Xz2S+yfWejbMtjS&#10;VYXk1bLXM7aaWN5yJIsQtJqMNUjM/90O/TrLuD5f3jubRzdiwAqEnpqlp+Bkff1S8jmDH1zvf9vn&#10;5nOXeHosSgqngmO9SATk5Jmno37x51Oke6i+fWsMWZBOe0tl/2Z5bcYDZWRPfPvFJxMRnOvGNJBZ&#10;cOsIIYabF89e/eY3u//4rd89t74vM9reZZseK5CsFuJJ/P1N7bRLtHCVtf8QHdlcvAozvgWqIgbM&#10;q7HCbLDVIqzFgFX8zsak6tj++8T4tredAyM9If1t7LNtbKuvoJYf3R3mnLNMp3d/+N348Ha8f83w&#10;SDMeX/iD9UxdPf5Bt4DG8s/5NirME2bcTYAQ97Hru8FIOXAILAwhi4wYOHIIFMjIJrMSd5PUJvPJ&#10;fXJTSxnJWaVjIR9dlANCF2LfhZOGwwh4Mg/s2SADeHAeKHiAQicjEYMIMyuZE5jB5EI+EO2D7IR9&#10;KtFF5EQdMxz5ODl8Oo6WTSgIBzcax/Tu3WOMo6o6jJj7vuuGbj/Em0GOO7YgXZBnN7uXz29fvXz2&#10;6tXdq1d3z57td7vh7vb25fPnt7c3Q98PfbfbdUMf+o66aCFkpkRIRFnImEqW+lzibrOq6uSW3chU&#10;hSXEHYuCtInLDFQbKapW0lsBJXMbTQ+Wx+LXg5xdMywVAUBtzDqZZzhUNaeUU9KcNdVCvSlNKeVU&#10;hILsOVtOqcgBgIsQM7imD2KQgKKB1V2RzZOZqbolsWnUFLKSwguLbaCspIog2O1kv5fHo48J0pxA&#10;m229hitjRUnLf2u9BaKVG7nPqUGXtkSErDHBysv0DKgLRnI3N4ph//L5zeef47e/xstX4AiiVlAI&#10;C0muf1yGVQwaF4x/wz7YygBX2KkVbT5//v2o44MywGX/7+lqM+6P6HP73JrAlCWxlYKZdcXuSJur&#10;NpO0mqKqLRIAcMXhHb7cpelEf/6TyVu3yw+hpzn/p8fum19Vy19AGmLO6qxO3A37Tz+9/Y9f49Of&#10;YX8D3kDU+15w4fh0ZXGveMn6ikwSnOFSwQyLNLUFpLNOvi63/vFT9y1KAJtXzFL3wqRRrdycJnz1&#10;JSzrw1v6619ySuLbjdSc0fCeD6OLg9WnNWMP0Yww3K0kqRQJtzc3v/jF3W9+g9sX6Ha1NFARZefR&#10;XghQG9YHK1zx1MguMdSV29cv8/W9q/P2PjFg09UHweYq2zdfLAtH58cfbGsubb1d1hJKYS0cla0s&#10;pj8yWMJ4zL343//6+NUX/vhY8pF/gLNvSHrz71P3r+ECoCUUjaoPKzExx2F3+7Of7X/1H3j5CXa7&#10;FpOw7sKXmdkGj1YKMo8Mq0PHFqNek7M+6vhMEri6yk+Rkqcm8wztzIbZtnPBKLX95gHVS7aIxGsx&#10;YE1DN/d/zJC2d75vHq5Bx3qftgjJ9thKBnCv5sHxkNLkfa8OJiLmuuLb7U9wrCLEaX3tB95CpaCt&#10;eh4AAleE3Qq/Fh4ssnQclIiZowiTk2WomXs2hU4TUa1QC+Ss42nKU3Y1BmCu0EQnI+Q0CdGu72MQ&#10;p370+DBRP2LoMELMte/753HXcaemmRDZg2iIse9dRd1BxE4AWbDE04iT+OngqhL6DtyRZPN0HFPW&#10;6XG00SJ1gSMpnx6n8fSVBAlRJBAzwfOuI0HaRX95K13YvXp++x+//Pnnn3/62c8/+eTT5y9e3u33&#10;QwjSd/1u2A/dEEMQFmGIIIgLZyIn5Mr8Qt2S5lF1Mk9qU05TylNKk7kzx74fb2+57x08gDqQgALI&#10;mrRdi2HB3D1rHjUd8vhg6eg2uWbP2TS7ZrNUZICsSU2rv9M0pUnzZKpuhqyapjSlPE2qyUwpq+WU&#10;S9ocYYqhuiMRnIjcSX3UYqslc6i7m1E62fiQxxNS8mxubBQl9B2JqMLdul76IbAoilWDUBPGzVQf&#10;7NVniIqB0LyWjCcusdAzxt/Gls7hyoQqL8G3AgVVu2hFSiWahTJociQWG3a4u8XtHW5vwbJ57pzM&#10;F/zVOLa5XOAlbVtThXOCu8Wniy/pB2WAVZ/vaxf4+sl+1o98sF27ZzGVlPDqlRhQUH+Zk7U1ADUW&#10;uI2iGARKgLbDFOyYDnpzcwrxRJSLL9wyrbxRrX3cMC+vN7hjcHCJSnFyVrWjk3Y73Nzi9g77m3Z3&#10;M4E+yW3SRg22+Vvd43yxNL7MlTdSOs/Vok7btg1J/mbFgO+A9W8vKlNa/s4Ief1TpIjxiP3e+v4E&#10;HM1Q1CcVBJot3kvp2SuvmfMfzCwgze9YftFyN7ETqdNkGM1HZrvZ4dkdbm/Q7UDScsrMj/vC3i1v&#10;vSYGrN+/HeNmWq63M0yEc9BaZlWX926dgp7AM+9/47q1O9f+Tst5+ihJYObDF6vaPLTZ+tomquyF&#10;Aieu8IzU67tnUz+cOJ5InCiXxHYzTlh321DRR0ooZ41QwkeJIKAADqCg4GwYSXTY4fYOd7fY7SCC&#10;Bf5WKu2Fuq153yYGVFS5YhfrRJ7RlH9ODFiLFpt2lY48NVOXEF66nT3Qigpj5RQ0r+tmL2wlgXPx&#10;+NqQ3mfrXfd5OQ9b57fNo6sR+uzRQyv6XghTC4XsOt3fnFiO7h2JsYCb0aDaw+ed5qsX0NnhD7e1&#10;1BwFmOq0+cyNVU2tg0DCEkNgMAsFYq6V11gABrMJ4MgEcyaJJiKCHoKaJr8LMoQQCM5DFLnb7fsQ&#10;oJ666RRuDt3dcX+Y0mhusYu3t7chhqQp56xZp2E6Dac8JS8BriCDG+z22d3LXT90IVhn5n2/12yi&#10;NqXMFNgsJI8Z7CzONOVkxwwjoW4IXR9iJxpdMwmnl3fx5c2LF8/6X/z85W9+9dkvP//ZJ58+f/b8&#10;dn87xC6ASFi60MUQokRmcnOCMTugbsltchthyW3SPKV0ymlUSzmnnKeUpikVEwQPXfIseZc57Ih7&#10;UAAFSGCWUkireNQ7NKfTeLyfxvs8PWg6WB5LYICbualpzpayTimlrJpNU8qnMY2jpgmqMCM1z6lU&#10;/jLNcGfNnnM2MwJioC4iCIiNYACZk5qrmxNXv03AlY6P+vbL9PAuH0+W1J09DGF/O/S7TroApq6P&#10;/RBDN8loYHMi9hKlVzFFNXEQWFBrHXgpFklSv3sm1Q0WgcXzh9bbr6HjthFroe+FeBGYnTmDMrPF&#10;iK4rf86CWbVI3Lb1mgYTCnl4jzVgkQGw4U18uWmDtFZO6x/HpX2QV6NN/98Mb3dtbBtN9loMWGmA&#10;aqVNbvf7Yoedl0hRao3AFD5gt7NhSEEmUJ5lgI0c9fXxKrXJXs4QQGBxEiPJYHVLRBY7dAO6Hl1X&#10;HclaRav2+ELeV40bLTiTAdaLu3UOqaBrzS+2eE/JVmSya8u3ZrlWC31d7Xf5ID0NEh/ZzzfSHC0o&#10;Yg5YXEQDqxHA6Hr0vYWYiCcggoyKC1aRA66sBZ2/Zn5RQQRUI3/84vYKIQxiI0pAJrauQ9+j69BF&#10;SATzMntrmDx3+7nmFPSkGLDl1DdIg7b3PNUazwtdDWsNb7658z1vXD7nDE5m2P+6YsBquhYMuRpG&#10;c/dr26FcYUCa34jBFR4gbP1ukjgST2A4W1UqnCt9CwW5mO+n5/AMOSwiBTe9tRixOmXF5LAQMQzo&#10;BwwDhMEVnlYBCefDoZlR3GTEObNtXuXOv26bB3HxVe9/0ZOYdcXR1hON7NIK/1dN5fYVZ2IAZsrM&#10;T4oBs32pUeKPGvz1YT+x4j7/401MagBs7YwZVJEz3C10mSURM7HRnC127mzlpulo5rh5Kn7gQkAp&#10;H0bwyvPXZBnm4BJ2RyRMVozrIYQu9gpjAROEXFgCU2AOzEGEiFydwMJROASRwBJYhImBwNQJByYG&#10;epF930Viz+o5W9I0jsfTKaXJYCFIvxuYqQgBpppTmk6jai5Rpl6K0MKG/fDykxexC6fxBk5dt5um&#10;/CXx6TQJxwNOoEcxZCdPCpwskDNMMDkTQt8NTKRqQ8Qvfn734u6Tzz978flnL37x6fMXL/a7XScx&#10;uz3kCUTkHMiO5H3ggVAKmBnI3KacHzWfzCbTSdOU05jTlJsvTpEEpjzlnLP6Ieg08m4YQ9yRRAeD&#10;A0utKBBL9QB29zweH9+9+/J4eKPpUdPJNZF7kECgGuFrmnMep2lKOWkap3Q8pdOkaUJKrgo1wEkV&#10;mt2MzMUMmtzdhZGV3KECFiJwKRpgLga2YnERAlwzjkf96s3hy7+P9/c2JgejG+T2+fj85f7FJ7ch&#10;hn6Iwy72PYcxA+pwNmJ3bZuQ4LBS/zmQszsxszNiJ6VSo69DiNxrJFbbfE00nfnKFQmb1Y71PBEx&#10;sRCLM1lVJjGIncQlFCl/yUE+h7BWhN2cl+dNfhblRRsxwLFCam1cq39bop1GIT9ODMB7keCFmPGB&#10;+z+mXY5t5nG5kQGsWAFu3izlpCwsHjmc3HTmCUpKAYeDrAYVxegxGosRG1VV+cVEozz8cR+3zPIy&#10;0+WDCvUidmYnNhYXgQiK5ZcZXLwM6+MrMaBkpqkdeQs9Wb1xxeaivejiBhADrRwyqIQDbWaYFsah&#10;fvSG3zq7+YPT8H6G8uP6+WZa2cNFBWAo0YxzCEfJZiYGCZBoEgo8KLGVQKlFDt/O+twqaNRVWHH9&#10;Ph8tque6GgQDgZiFOTixMbsIgtTlFQbLmsVqXa4ZKAfcSWqnm3U/s2SuBrr5gK2v3UdhhvlxXj3e&#10;GM1lt16THhdOaD2KSzi5xKdzJx+SAbYoEi0iuvbHKzEATVKbfc3XHxWCSzAWBedSKeibglRCrV/p&#10;K8682p8Zzu7kRupIZtlhLJCAEBAChJ0aOuBFX+Bz14sMUCTQlRxVsN+GRH1zuPoiXHnbrlxrALpe&#10;3/nEFkQIs8OPAyXL2VamRQOtp6wBZ7C9eqSepM3GOh/5+yfq6V2zIPGGHlD1MPBGr4UgDsqwEqZC&#10;Tv8/d+/5LMmR5Im5e0RkZqmnWqAbA8zOrlEceUa7PZ4ZaST//w80u4Hd7u0MzbhiBgPZ+okSmRnh&#10;7vwQIiOrqhsNDIYkJu3163xVKUJ4uP9chhG0jJS900eiJ5UNq9LlKlnxC9cELEyq66xamarmmO24&#10;vbdddIv1ZoPRfAtqCRoyrTGtNc4YQwYBUQDBWHLWNG2sdU+GEEnVIFhDltAhNkSdNRZUAwOzMgfv&#10;h6H33gsIEBhrFDSmtgozhxD8qCJEqADCLCoKYp1ZdK21xESIpnGdt7wY/GAGUnsQ6pbre9YhhFHZ&#10;q4zMYwzfETAaCEDFD712xt3cbH71yeVnn948uVldrMyiCQYDsAYGIKK4sxcEBA86iFKspKrAHEY/&#10;7IPvYyvDGNgHCexHPxzGcRh98IE9K7MwBzakY2+axlvXEFnFVNDUOds18bBEoOwP+4e72zeH/b3w&#10;oOJBxRBZ0yCQDxyChKDeh34YhxgKFMIYxHsNDCHo6FkEEEgVRUCEFFAERVQFkNWwsoizaAyAgvcS&#10;grCqKCmgsdB0aAypGs986PV+G96+40OviuC6sBsCA3arbunIWtN1drmyA8uoFICsQlAIygqQtt9W&#10;JCBDDtWoAAcFxtWqsQ0CCYBorEs7CXKpWVPFcwFnTOeIaSTuo4CppGWKIIxuPqNpP2dURFWQbBzA&#10;IhkmJ2J+3hH4SPyhAvw6a2dlRnhvXOt7jlPE8OFrPub6H/ve8onOvo1AdnLalFtoxjyS77CCI4hA&#10;mPQEVMgoPNa1TfreSdurYfwwrq2brCW1JD+jnKkWMFM22yNMdr6o/U2GvEIJM0kPE1XUI1O0QUSd&#10;qwE5pKoUXdXa7zCJRj1jrD3ucr74Bwz5PzhWH/mcn+XImjuqAqVIXEBM+RiUJguNxh+gaITTarSn&#10;h+nZnh3rAGmga9QBk0YGqhHYEFD0vgLEhKj0o1UG4RwonSy0oluUYAOo3/3+MYlPOE7n/Ug2USN+&#10;yNssls/fTzbHM36WTuq2zZmM4nv6dUpFsTrcxKNjjBVOrc7atB71PZcBTbgcs4UmX3DuVSedOE8l&#10;54/UMixrOlKoKAgiEGVOZYByJWuYlu9cDYgdRjymPIC439kEdn9MC9/T7tk5nhuZ6ThS595Dn2ca&#10;lXl+pPNpvvC4AUmvqsZjRtX19TU1wixo6nwfP0YNeG9fYrMAIaYJQsxShNyd6PQjjbJAFaP1M9UR&#10;TPKAIBplUkbAie7013LYossjKGEqlRzRU1J/EclQ07abi4vHjx83XeMaS6AN0cK6hXML1zTGGKXs&#10;RyICa8g66wwagrghNxgEZ8kSWgCH2CJaUFKWMPphGMZ+sK0PY1COO7qLsBCKIisKgTpSlViBRtCI&#10;cvQe0zAYDy2iJbAQQHHVLhgceBlbfXJ1vWva7WG/88Nexh36nQmDFWkAnBo4sGceh1W7XC/X11d2&#10;s5SGDmF42Hs2Bo215FrXdq0zTYvWCpkB8MDMwoElBA7ej+PQh9EHLxw0eBAGZRwOsr33+90wjoMo&#10;G0OAoEqE2ve9MYGI0CCl2BuxllZt27VN01hCleCHw277cDcOPYASAhmjBoUksPRD6HseBumHcOiH&#10;IYRYFlTJABoAioGWrBwlrSCqMQBWEVmJNYgPoNyPwVlqnGWW/X48HMLokQUBoe3M5rJdLjvnGiUU&#10;6oP6wcuuVxagQXvP6PzlzegWCKRNR5uLVq3xSh6IET1oEFaQGFqGioTGoAEwyigMKObqZtG2iMii&#10;QYAxYcrM/pMsOU25Ovms6ACKqiAsEiTVKtJsdkKTLoBi1dCC0fLTJs41T1bM6fPVhzXMPM8bPmys&#10;+YHjo9hNBVh+NmSH1VnhD8cIuFLRSu7lNGqGpmIvGJkIQPQxUmYJoiqSb/6wJvDBdla3prreqdXl&#10;yaLCqgFVUrgIARiEVLozXqiS9huYoFX9dkpKTOl7PfRn2lk7h3IwcJKoJ3fXPc6XT9hhjjd+KA5a&#10;9SOo4COe87McSTuKp7nDMc4fKLaBQUkURBGAcHLNZEk8ifQqxixhjAndl9UJCRmdNiQTsgiIkgIp&#10;khImBcACOUWrYEDKvnXT3TUKqOe0Qkn52pkTYT4U5fNq/HVq+McfP2Kh49lTOOFu9VWntHGezHV+&#10;UvUI6xEHLIrFBA4Rsnk+zShSKnkqagSMghFFkWjLqezrpZ0TUvxYWwsCqGZsCGneCtKNWeSY6lwn&#10;YkwuwAQfk/43L1GXG1ASA+I1CXMn68N5ovgZjh9i+nh8fvb69z4EJ9pOZVZrrA+n41+Jh0qZPvu2&#10;WJ3yQ+3/SWN1MjGa634DAlLK4ckiLXr/SBFYY8h5xgw52DUVyJ/aU4GARNO/eMUgVgoqwwKT1l/5&#10;QBCpaZqLi4ubm5t20TWNRQCH2JFdWNs555CAFWLtEEVUQ1EBQDJA0eiHAMnyFvdvQjBEjbGiyDry&#10;4A+73aE/eAmBA0vgqAsISwiqjABRnCOCtUTRxaDMGoIyARgkg46UiNUFNUE7kVXjRlgcDO6D3Ynb&#10;kt857hsJDUgL0KmQV+Xry+bmpr26dItOnfUWRoNiEA2BdW3jsLFgiQlFlTmMgb0Pgw9+DMGP3o9+&#10;HIIfhAOhNqpWAgx72O1wv8NxNAponTGEKUxyEJF9YK/Axgoii3pncNW1q0W76BpDKH4c+8Nhf+AQ&#10;kAySRUJAFtXRy+4QDj0PA/YDH3oefPDMioDGWIfWWUAMDCyUXPIlNEJRRL2H8eDFj4jaOLvsKLDe&#10;3Y3b7TgMGBgAdbGyjKDkVkSCDkwrNHj1Y5DAAAxetduG/WFceTItLZb2BtbLSwxomAwTBtAgLKqY&#10;BHvcGs2AGmAURgL3ybPr1boxFhBFQSbxW6jw+Pig1IyXK6qUWpM59BMNlEgDzdUDI6NI5owc9vk+&#10;SwTO33L058+Fwf//cmQhPo3IkRaU/6hSy6YKJlF8ynR1cslUDyzyt85IrORzef8P22DqdqXwrpTf&#10;FJ8hqrEgaSkepwXcaVQU0ne1swN16uLUiDn91d+8D3FhdTKTlxMcjDC3krjnj5+Lxv5foVVNaDkK&#10;UIQz/aMSgwcV8sqhGng8qj+1IdOjNIU5xMrhmORRJM1kQNFK5M9xzOmo0Xs+/4gWnW/kjzrOXn/2&#10;OZHGPq6d56/Ko3f+5UcUPsPs89VbGW+m6c3NE4UYugrgkBwRIJJ+dMs/fJxtvObVnxkAYioXBKCz&#10;EH8EqJjD8QBAtZBh0uHTbPyEuf34A388Af6460+Vh3P9mbLwdXbh6Rvxx1DjjzpOHpn1jcTFc555&#10;jsKU/CnFWu0Z86bpy57b7ApDhezJxEpG/eJ1AIj7BkwML8m87BXVktpGjWs2683l5d42zlqLqqRK&#10;CgwwBBmZxQcNDAIARGBAUVlQyZFFBQ4MKgbJIJBKo9oirFu3WXTK/vbu7tWrly9efn93fzeEVPdG&#10;o7VQRIUR1BhSZfajc+bycrNYtMYgoiiwhJgYy6hohBqhDsyKXAvGAiwAF21z0dmeut5pv8Rxgb4D&#10;6UA7RSdkw/Vl++nzm6vLbuG0a3TVtq1FMoZsQ80CjQMQYR+CZ/EsYQzDMAyDH31gH8SPPPSh3wcV&#10;17qGkPyIw2A8t4qWDMdRlGiM0hDCcDj47fbOh4OxQsSg3llYde5itbi6WLfOsPd+GIbeswAZIwCe&#10;gw9+8NoPsu9DP4APdhyhH6Af9DCOISLrpulW4pqGyCgQc2ARUQUQJFFFYR0PYX+/9+NACMuuE205&#10;wO19uL/3oydmEJWlF+PQNo1rRMCocWCcGhKCuK20BhhG7Qc/BrtcuGXbLTcLNS24Rq0VS3Ef42yT&#10;hxySb2J+hjKhuk+fPbm8XrYtxa2bMSmiChUb1rkunqEBniz7tJBT9XlESiXgoqOfcNIBMlePWK8s&#10;7YnZHxnEzi31+rMKP569upaFH3eu7/n8nATK34KiZ/gAACAASURBVGC1jH/8+dkj29xwejsAQNpp&#10;OSE8rMB1GvxZNJRmUa4QS8Kn2Yn5WBkElq4eRSdCacJ7GW6lA9QwvqT/ZqJBSAltaY8CVYgexqK4&#10;IBwF7cRfVZwT1l+U/wvlQhnZ49aW/Nizn880iuNJ/hGS5sfQ2F/2HABi3F2uOFEkTEoaQEk16AAA&#10;EcmQMaVWAMKZIXwf+jz5YzbOWHS6CnhiUjkUUymyaCnMWUMnLz+77mZAoOp7/cH55p37XLMYPvvM&#10;2fM/MObvR50/Da+8jzGcflutj+jQijyiaGEJUUhuIKbqrKBJJVcBZhQxgJZMY6yQjYri+0Ej4qkc&#10;OG5pPXLzcYq1yySABlCOfkIySDEuQjjtaagQM5y0POfcYCTCOrUT5Dipv8AKm33zcVf/mGOe6lIn&#10;ah//P91x1LJzw4WQaPg8T/+p43DyQVWpGAtuiIxWREFjEWsAQ2BKoUJNj685SEHC07t/IPjvl3XY&#10;fIIZQ2WlaZaTida6xXK5Xq3JWWNi1UVFERQVBcUQWMQo5rKrIMCqIOwRlHkYBw4Bk/9VrYgT3jWN&#10;Vwbxr+/vv3796o9f/en12zdDCKwCEAO6OE6jtdQ0BlE5jMtlB2sHtnGWyJCCBEODwMghjEFHpoEX&#10;SpemXZt2QbYztrHGEQKhtdQ2jhdGVgY31l7YZkXNki4vmic3y82SLIydlVVDjSVEACIxyjqGEHzw&#10;nj0Ls/Dg/f4w9L0fxuC9jKMMfdjvvSW8urTWdKOXwI4sNoDiYsaraCyYIqMoDv5wvx0Phx1RIGLE&#10;4IweGsNjaK3DtvHj6IfgvbAYIDMGeNiH7d7ver87hP1e+hEDGx/Qj9IPvh8HHwKguiYsN9ot2EYn&#10;jTCzsIoCAgYAEObx0B/uB/ajs+DZ2gaFYbvXhx2PHjgAKwfRdknLtV+xKhIai9YAoSIIpjofnjXu&#10;TwZgm5ba5cItVtS14KwaYlRWSQSSdOoYHWRADIgFaW4er5dLa1zyBpxKlZnZvtYHZoU457dhRoHT&#10;ss0AM38NgHk7SETQbDs+st6U5+v7ONb00lMeddQT+Hj+liMozuD23LaZfaWyukzvqmTWh84rdHpe&#10;HZgSVivGPd1VFIBSrgmycM+PKwJYZ+9KPvkSnHvmiJdW0Opjj6nceCr+qHNNQEsbEwlkETFvz/R/&#10;5R2fXnL+HOuzGYlq9TtR1cRja/jw54mYH6Q3OEfjP/95NRBTn3PUTPLWIRDiNFulgUdy+ENdPf+l&#10;Thfkk1rRK2wiNaaQY7XgEv6rnjBbdbPP60nXs9e/hzlMzcXjT848My6qPJqz9XuuMtKfe5yw1rPX&#10;TP0qxgGcaiNgxUEyI50WQubIWd1XiDYCPGILNTHk+fsA45jdmDhRaUZhQBpzxmOdorQ9s6afiUPV&#10;04BHI6HTV/n3yXKoYoLquf8zz89xow+v9/rK0+NDGPuYHc6f+T7hd5Yl5lvfO3F6cvLh8w+9JUmk&#10;aJTJgWUTx4VMdtPkFcKs+E/1Qq3sfefm4Jd62KjlakTe03zGj1EzRCJDbdsuFkuylqxNllQAAFWJ&#10;tSs9ihg00cgHouKDsCjL2PcH4UG8KlikBslokLHf88ANKPuX+4ev797968sXL1698ppsRKrKHBDA&#10;Wmpbt1w11iGAcNM+2rRwszJdQwZYA0lwYS2HfnjYHe63A/e2DzseLkxzYbqV2C4QIQqBMAk5tG2z&#10;WCyaZn252Txerq6azWVzubZdo6QDqbfqUYNK4BDGofcsA7MPHIKygAj0o253sNvp/iB9H8aRhyEM&#10;fVgscLVaWrtR8GiwdR2BBUVm9t6zeAXGMASxgMMY7L4HVUEMhtiSDBQsNDeX1FoXvB89hmACWy92&#10;e5BXb8a3d/vb7XC/89udHAbwHpljzSvxQZgFAKzjxTK0i941jqxRiEFvgePO2CogzKMf94EElgsg&#10;gtXKqEDvzWHEsRcfQBWQ9DCEwQdWJYNkiSwpoSBwTOZViJVLhVmEEbVpoV2S6QgcCgGjcrXXLyas&#10;iAiASrGWfNuCsYIYFFhVFEtcUGLAmLRwmj5BPOJqEzyNS5pS1VUBFYk1pQSEMxxM+QN58zLILKJe&#10;1grVW/REoiculgDqxARPQx2THR1P7o1cpw4Ur9ypWmVc1VUmtNhUjznQ6XM+8ly1WADSiyZurhM+&#10;nt5RbotnpQRgBLUIhGWrh4K5iLLLADMWVBUB0SJw677oWfn+E5iuxiqlggBAqFBtFpTGYfo7By7W&#10;rqfZm+tKtjCfx/ryWVcSgVQSJpOIAlD8/KP7db4k1Umfj5555lwnKJYNtx+8/iedl3WJE0mlzIik&#10;zMYMDRMFBqiyCqfwLY3hW2lviiK25+kpcRQmGX4KR9L8aoGN+TfkBhAAlFInApjsg2m/cwAwUKqK&#10;5RckvlT1ulpT1dqcX5M2QDxFRGe4Wf5QS1dmVRG0ogHNxKWzd58HgB9zvIeUP0Cl8zt0NlaACUeg&#10;KgISImqOMyiOosRik8sWFVREmIOwVZ24+/yNR6Dzw+1Kf+cwn8jxUnByxv1pf+koLVKuiomVxPKL&#10;9PxjAWAeCT9Z5jOtVUsXf5Zz/RHrcSYvzo1bZri1xeUMX6ocK3VKy7RL9DnuV15Rf1LFEGWGMN11&#10;3N/3+TmmqM1zR3LQprujRzpHqRIBYqp0KpnhSBRbVeDoqWzKLyxd/etwCkzegPLRxMwy58VYNd81&#10;XduRdWhsDKpEQlHxwQsig6oCWRsLCSGAkQYi2DrYA3o1GoIokLFWPTKPB4V78X7Yf/9w++3du+/v&#10;715tHzyoYF6mIkRgAzn1HfqmNdahQdlbHDrXbBbUGBUvwiCMy5Y6hw0p6fCwuzt4H4LX4KVZW9sZ&#10;awxZZ0xnm3W3vF6vH11cPtmsn6xWV223otaxRQ9ilIN4Tdm/IfQ+jIFHlsFLP8gwyDjIMGo/wKHn&#10;w176UYOH0ZP3hqhhWSCtyDIZ0zVraxphDZ6NH0IYRcJIB2JVbH0ww4iqaV8FBmXQYaEgDtExUwjo&#10;Aw6edr28vvVff9e/fHO42w0P+7A76DBCCImGJf+ogrXS7KVp2DSejAFEARBNDk5QAQ3Aqh4aA8bg&#10;GIwPpAI+4OixH9V7BQDbqB8lBIkpX3lX41RLQSGleqa6GiiIYoxap7ZRtcKogDFtXKZVo3Ftprgg&#10;ICErSIzIVYJrsnEVM1cx4k2IDRBQYOIChVLzXxQ1WNWEJCJBicbMRMyvmR2aV3lhNB8pBs8eR0//&#10;UbfXry7x9jDr7Huvhz/vfHqjluE/947CpHX+bQ7NTzU4IO0CW+6awGeK0NTKqz/LLJwhypMu120v&#10;TcBq8jJ0nJqFMQdAi8U/54pURr6kFc5G5Ww0z8fN51mSquDRe4DFX8VxJPenGYmjmb00ldDVrAPE&#10;T2JKWYrJ0PkamB8noQvVV/FXtpsnA7JA2kg4XT5NcKz8k8V9BeIUKvI9mTWtTs6sz5zlmhpb513O&#10;FtbRrVo9D6txO/sqzVnUp8/5Sx2zMakR0vEIlemL4x8lVXVEBQmzRAFMQcGpxmeN+3MM34ca9d4v&#10;sQJ35SSbAlLDVTMQPHINKsBJaOI5HFpNUIlv/QHee0raP3h++uaz9AiJct6PlquHfeiZ1bSeeV/1&#10;0YdeBnOawZNvTl7ykTLrfFMyhykTXxwCmv2PsVp1sTsUf3VmQaXiRGblOivacNqLX+SRte0pXKv8&#10;07w4kZAsWWebxrXGOiSTtjBBFOEQxmEM/eDj6CoiIRhC19hY/7IbV2IJ2of+MKKAc41lEWsohIB4&#10;Nwzf3757cfv2fux7EEYUAFYARGOdIASUIfD+EBzTYtE03r/rh6UPDVloGi/keWQGxqZxziy6ZrkY&#10;3t4OL99stwfhAMRNs1qs7GLRLi+Xy8cXm08uL55drZ+uu5umvXB2QWi8cu/DQUIvYRAfOHjvwxj8&#10;EHgMEgT2Pd8/HG7vDne3h3FE61aibhw1BFRwLCCqikvFDs2y6dBSs1xsCJswsjfBOB/CGMKogzn0&#10;A4sJjCEgoVVC4RGAKW7HZhtjWoFdEPRC+0Hf3vXfvjh8+dX25Zt+N0rvdQzAyWkCKqgx8kZVIZbp&#10;1MELHhSI46RACr1M8TkGwCGAJSKL6EQMB2XG4GEcNQRABA7AQYU1aswqrMLCKgIKQATOxi25yDo0&#10;Bohi1e+AFJNxBUGREEhRUyhAysNXJUBFUjSAAVFiaEDeVQxUFUFpiuaHKri7HJTF3hFHiHBfssEJ&#10;kjknOQAYAAAJCSliUc2S4JwM1hl/VkjBJfmYGTF0/vkM2p7ee2L7r8/13HllcTmCPecY6PyZ8J7P&#10;T685D0rOvgPLbTP7n0Lx+SBhHgtRAWEjkh0vGDOzGH7wSPDt9AtNBc0gDW+tFxbCQIo5IgAQM40U&#10;ogprCubIhBV5YIacx4Kmnt9JmM0rxlRX42ygTqVWuW9WAueD0i3H0Z+j+qptx9efnp8+8y92jhjD&#10;OwVAKZWgjnhfMNYLUy5yF/NPhTo0rtzaDzDDEDOBXMOQuYWx/BdtGdGJmTzPGI0ZWqBhlHmp9Mss&#10;5E6rVx1XEqtB0PFEYo3fc2xfaWbhL9V6rLo75xun46yQtazsbNFpeH4sSPl4gJNnROefnF5UWQLy&#10;tSnnsICr2FREMkAGsDqgIH+Y+XNmA1ySeX+ot7kVejxFCJCjw6MAmR3Zb6GZgM4s1FO+egQXYVbL&#10;rfItlkbrmSHM7KG+/thXnE4rOpn7CmYDcySzEu/RfOFJxyoNaV4n6Li1iEVjr7qlUHnB8nOKyytf&#10;h8djNfe9npezVYLa6TGtqfwajMkoeZlLjhLK5SGiEpr999NPjhRIy3uuBpwZh1/gkbwBmYVN3Cl+&#10;Gn8TEAIqq3hFEaTMmBFUBEbVUXWMRVdZFZSQnG2cW61W683Gh8CAQXEIdzwED2CMbVYrHMfxsL/d&#10;7V6+ffv67nYfxkCocSc/0LwJFIoGEVbPBpQpNPvx7cO+u9uZbtGJBPGeR88jgDoyiIhda9dLHgZq&#10;TKPYLRYX11c3l+vLzWJ9uVo/Wq8frzePV+2Fo6ViMyiw+CEMuzAeOAzBBx7Zex58GIOMLAKk2PT9&#10;eHsXXrzYvnp1r+qub1ZN07IoiyqgKCIhmg5NZ9zCgbGms25F6BCESJywSGD2SLTdPQhj8Bq8GgJF&#10;YAWL2DikXNU+bnclQIcxvHp7+O7F7uWb4c0tDwxeIER7fKLKXN8VUqgFB0BJwRoIuQIagmTIaxGM&#10;AXRoTGNNQ2BFQwmSFAZDCbvFrcQNIKEYEme1a0AdGAuLDi8vzHJp29ZYi0gKyHHDWETFmHuZeblG&#10;3hodwhA3LY46SVIAitUlBoTNWCOgTiWZj46aseYH5KCTVBq0VAdNlsX4kzlj3ryqAAU9Fp2Fp59D&#10;omXxTBfp9AQsn2cG/kNyNqslc6mZ+pVu0Urgncq/OqXg9D0n32r1X3HE1uxVZ7bLoyfmUTmHdCvN&#10;TUVrDFUMBkcB96fRVyfK3weOeZdry2gR8AhSNyzVhC7NwIRF5/J5mrwkmbQSbVlYVQMxXXMKkGIg&#10;WrIpzgIeqm7n8PkzJH+Kg2uBVIDo2eZDLe81P/6UHGti/XkOBWUF0FJ4MZUF06OfMisJFkxzP2WK&#10;1xDsvQ2s0eXsyFOvyeib4UiZ8vwJTgM6XVHQIIDEAuN5CNO3UGDE8XBXTKGeuGKgnHUTj+6ftT/f&#10;eoxAsOpFNVCVSD9e85VtW1PXpxGdr6XjFpx+PjsKRsW8C8PR1Rmx5u+imoTFuZy/rKzxetz/n36U&#10;HKvCIrKcmnhWTkCIrU3TgdlX+qFDax4+p1WEvIkZ1jx8tuCTISw3C6qGZgF3uqALOc3Wbm7AZHk5&#10;aevZDpwVTPmnbo1maYFpdaBO+SrlBToXT3Mand5wTO06ff4xx/uIonpsChGUalHkBLVMd2nScjxK&#10;4kvJpVBPaBn2v4awIFuBJ8iSLi0DBUx5rQoSZDgM+4cdoSGyqZwqooIa1jaQBlJgC2wYjKXW0sq1&#10;F6v15eV1EB29brd9CO92u/1IBtpusVyAwt27d29vb1+/ffvu/t4HBsrF3VkVUdP+oybORmA9DPKw&#10;Hd682ZJ55wO0nWMZg3jWgKjOGGfQgTZEmyc3a0uXbfP0YvWrJ9dPrjcXm3a5adq1cwu0rYLZBz2E&#10;vhcZmUfxI/sQQvCDDIP0g/SjjgysRK5tu43IsNttb+/47e3YOPv46Xq5vjFD6Ac/+gCiRGRt41zj&#10;XGvIETgVVEBDjW1Io1WaxBC8ffMieGbPPLIAowaR0DVqWmMtiTBLQCIyFpj60b98s3/xevewl5Eh&#10;SArN17S8UuhFSvHQZPIHUSCNwZYoaX4Lh1AEEYDGOGxa0zpjlcVgMr8bAINg4wmgBbKEjrBrcLMC&#10;g0AETWuWS3N13VxeNMvOWotRkwaNagBSCajVaBVWAcmsHGPUTiopi8agKYnpKdpsblKELKSOUOOM&#10;yyoUcD9tQlzpAICadkIEBZRJ+GdjM+b3KCjlHITkS4wyIgfKZTdEUsDisMbupiQbLGGvABEFp+dj&#10;ahsgAFB+R3q9ZhFSdRULyCgOSkgiIr98litXREo1Uh/+dmohnYiu4i1EQKmFU0EdmgPGcssQgBCi&#10;YTe3ODKWSFw06QDRNztZio5Z+YfNe2nIk0ifRhvKHxHTC6JO9v/sngAQBBPpbW6/K3RlANImdqWr&#10;IKqsCogU9yCL5ALxZVBEbwl7KHHFkFTOvCmeJqdnjD6f9q9QFZmoJREcQvINncR9FMKgYxooSZcZ&#10;IQDGaYrPJ8y8YJqkuAB0ugHLI6apQZiWQvZBzjBGTTMAWthVGsFikEPNNUI1jV4m5AqB52fOTo94&#10;w/zrUzWmJisskC7WqkIEgeSUEEWjOMUKAWjaTRzj9GUjNoCIooIhQEqtF1VNQY9l6hBzFpJA3JAz&#10;vzznJmVaBACqMmqmcdDZeE59npZLnqQyF5GB5D+qFV1gZxqUotfUuVJ06nvLftUKos8GtMJE6dEK&#10;IJiqw+UWaLJdAaApaR/Vc6oAjryYontvit/Jbzlqwo+BYnlFZQSYxjAGiyMlG1HkFqbGhoiVgSAu&#10;pVrPz02I9Q0BNBHXpMFiWuZpuwSc1qPK1Aes1nh5EdTrNz2BMO7KmeBqIs58KyFluZl5e+pI6jBk&#10;1hlXd60q4tyTCfmps1ZlJqMAlCWRSqoEV08H5QECmDR4TeOSr0Wcmp9XtJZhm5rwsTrB1MPpXsyy&#10;ibIVJJM/ZYSQmLxOjwBFUkU9GQGdv+qXfaR9AwBqSQeQib6kTnHgYd/v73eoSGgRDWHM7YoAQSyD&#10;atylFgxiQ2bVLi6Wq/VyNQR2tgHFYfD7/SEY25ElNEH19u7+9Zu3d/cP/TCKSErdyGImpRYigkYo&#10;Kyow9OHudgsC/b5vGqPqAYUstp1brxaL1WKzWlytFzebxfWqvVw2jzaLp9erq4t22ZFrFS0rjSwH&#10;DrsxbEM4hDBICOw5eB4GHgcdeuxHOIwQxKDtFuvOucu2C02zs3Zr7dB069X68uLiehhD0w+HfmBm&#10;Y+xqtey6rm0bBItqQQwBGTKE1hhjrXEWx3HHLMOh7w9Dfxhi9qoK2xV1j9pF1xoTY1einkk+wMND&#10;uH/g0cfKxoAYA2IyAsDM09LIUdxBK65S1GP3deQnSoACMS2BUK3RtsFFS+KVjRoDiw4XrWkdWQJL&#10;sGjN5brRx4thtNZi09Jiadcbd7F2bUNoFEGFg3AAsaCUJGH2sie7f9QEYixTTNCaIrUh4WYs54kQ&#10;4Zx9uxILJ0e+o+JhU1WaFEhVDC6ZoxVTUHpE9bIpCa9iRaevVygKAmQOq+U2hRSBVJqY34IRambA&#10;VYnCvMFxHoiKF2VNoQQzJsiVOpVsa6WpuRuaDO4znj89NsnZSDm1H7cahlxE7GTU44NEFSLgURWJ&#10;wm8yayECUBQCGBMG6/Gbw8362ec+zN8owqxJOJ8ZRIj7AqV9pDH6BDLDT4FEGWHUgEMluaYgi8a4&#10;4Vk2CGoJ84qTW7eqKHs5QDg+SDXP0oT6C7DQKMtVY6BKcVjF56DOtrrTqZlVY2fIN7Yhr54ItzPJ&#10;KKjO9BYEyLt4z9FZIeAJ7kePRl4WpTXpqdMTtGBTTQGM5WFYlP3sqMe8GueTfRbLZ2h2cryfKZQH&#10;KQAQoaEco4S5AIFqihlLKkkNSBNu16zXzYz4GR8egafscDhmv3NVLiP3+gpMAyZlaZ50tyzbqThv&#10;ATup7XneTlgnFKpPdmtTOMmsFXPklWe4Vhc1M5G6oHoiKcwahh6DK8xdTAi0srvHNiXJNvEDrZsF&#10;Hzw+ApNNdF9ajalebJED1elMHMy48Hy8UrNl4qMTtCKIlqdih0mcBzMz0NSMIjHLq5JcOV4JOo00&#10;yKQB5jZqdfH5QcM8yXOnUG7jibNw6gzOH5IjfuPsVQQzCZJCO+ma+WOnRX9GAsxWy4cn93hO8tWU&#10;BV95BEL9e5roo3WcRhoxy8262x9Bi7+Uwx71DSAyIFSp51PYh2F/ODxsgRGVEInIWuuMMUgIJAAM&#10;ICIgqNTa1tr1crlarJyxwxB49GM/DPt+7AfrQDtRgX4/vHrx6tXLV/0waFZpoxmZQBHREhkiRWUF&#10;FlEAYxBE9w9bHvr9/Z2zAMhNYzab5bq5ulqtnj9/8umzx588vnp8vbpaN6uWli0sGm1MQBhZDoEP&#10;vt8Hvw1hL9yLDBw8ew4j973fxf2zghu96UdUatslGurW66vFEnc7P4xgbNc0i5ub68vLyyA6DGN/&#10;6EMIxtiLi4vNZtl1LobUWyQEowoGoWls07iYQT2O/W63O+x2+10PosCgDKvWrJary4tV29i4T5mK&#10;gJIy+BGCBwAwFiDyLiIRDF4k5v0mbIZRuCKBKDGLiNKRrzcvBUJAENSgOqJaZ2S1NBJcYyEEMQbW&#10;a3N10ayXjSVxxJuFtY9WF+uGmZHUOuoWxrVoHaNlIVWREEYTjBVn1KT8PooqnKalphTrRic2L6oS&#10;S3LkVYrRXK8R2BUBhnAilKYVex6SYn5Ntu9H2U4IKJqKAqRUYkgILW8fGWWaZuGbZJ5kd26scVhY&#10;djb5JPaBGZ8X3AAwWUan1lXMLwuNWeJcemM0PCdtm6Jlp4iIBKWSyCzu6iRQNesKsTWVRyLan6IF&#10;rOaMyYgozAgAJrr00+CUgS0dhSy+C5xUVRBWUIkWdgEEQpvLMhTwJoKisbYwih6HBv3E4xwlZB0T&#10;oUT+zKxtmgcKagCc0JlyNptT3kkl5ZWm50Gag4JiVCEVO4YEf6OzAQlTVEiBX4IARCWTXZFIEZgF&#10;VE20f2CRn1AJJATErFxWDgdAVgZN8ffR0iUqGZSkqYwAI2XVqKoqlb5pgmVEVBFmppkURQMxgk+0&#10;9uwpIGDe50WjXwJRZdIBstzMwCDStBLm2tAwK9NU9bjM5Bx8nAHF5Y7aRlurKgmBKyEaMibGtgKA&#10;MZD2LxRmFtTonMyoZ8rRj82P6lbJMpzAURplSLBWJRa8Li4AzHRYgkZwtnjyWoprTFTitneIhsyR&#10;gXYKkUpALgVZUYazmaIzQMsMCGrYpSrKCmiyxW2mMRSVLpO4xvlFMECAIHFPGNXsGEvuKEydo6h8&#10;q6iygqbKsKnRKsWLVDgqJeN4XEWxXHiG1H9BuFVrAjjpUDXBFerCmPWWxyZdjnkxiQgDqDFUPkvz&#10;jpimVBPCKawCIH0SWVPMSqAigeJrpuD8wnrLtYmsISK39C4svinA9LQMc086j4nzQ35INiZFW05h&#10;l5MrQVOeD2QZK6rFBVZPVWpsViiSY0LiswkhKomqkYNF8oiqeCTYrFZB4eOnxxEsODe/k8CNKlbW&#10;ObCa2mlRnTtyIYtKFTlrC/uFHrY6zyQSc+SKDVlEA4d+ONxvd7f3Ro0hR2jIWDYhGpPjDoxKysAO&#10;TLNwkF2uIKLMKGoAHZnWuM45i+T7cfewu729e7jfshdLliwZa8k5BR1HHyEsKSsogcQgEmuQCIC9&#10;jl7Bo1DjaG3d41X3/Pris2ePfv35s88/f/bJ08uLTbPswFEgGEgOyvvg937cjcPO+533B+Fe1acq&#10;dXGTECFm5IAg1qBrnCXbdd1q2S0WbQtkHj26AtTLi5V1zaPHV8vVEhBDkHEcmYUQu26xWtrGiQeO&#10;QUqgGrwqWEj1x4xz0DZmuWzWm6XwIKNoEBC+WLePrtZXF4vWIgtj2kjFGAQD0Drolg02FgwpEQMN&#10;Q9g+9EMfJJqcMFupslwhVEQgBZu3RS+o2RK0DppGrQ3OjM4559CYZrUEP4iIEulyaa6vm8uLtrHB&#10;IHQNOGPWSyMqCkxGXWPIqiDnshsgHIQZVCalJG9dnKVgUcopOmAL08XZOUBtV6hlfFqMcTkXO3t9&#10;TAgbywZ46SdhQawxXzqJ4jRzClWoqpFVIne6GAvwTE5bhYpDQNYM8pLCfF3un06PnFhw1n8yiyo9&#10;TAgy8y9VFTQEmbdHkI+QTchHJhUtgxZ5N+YH5oYmkxzmd0G8CMoV2T6ERSYlKViZesq8qEDE9lGV&#10;m7omKexby/XHrLRuwc9zIFbyq8xBoYkyVAnLRk81ZrQmxYNEkwUYI22BJHcy5uAnZSjWPihOpAoq&#10;6hRbDjkkLEJnBE3VYDED2SQOi2U0zUYxvKeP0pQUw6bm9JYpyyEDTJnKPsyjCJKrI/kVplRDVY3W&#10;5upRCbJrBR3yqJTxiYpDVms1YyuF5BFDJCRKRBGXGmIKM60SIPNJIkiAcyRzdJQ7y7IqazT/qCY3&#10;tpZ4JUiBajVTQKxCpiY4pgBx07lssse8Ay1ggnQRvuXyI7F3hMVammYfEupNz846UlLXCrHN+lwD&#10;wYmPzAYrxpRp2q1Ry+qGwhgmToXTjQJT988ARkoLWyaYAJpVas0jVOb/ZApnsyPllmRrQUVjCqON&#10;2DI5vP9cVoAnXTn5PqPEOFJpX+np26knaVFT0g21DGD9kjJ4EyeAyTGAk0amtd8PSh2N6tZyRAGT&#10;W1XQeRryDEgxk15G5gCx+lJl169l2dmhcP0u6AAAIABJREFUrZjJpKjBtN4z19AiMrK7J4qXY8JL&#10;DDDReWSwiKCoMkVzakotTs9PvG5yrUNteq+bnd4K+h6hgZOk1upenO7PsxvHaLIbnY5Oxexw/vEv&#10;/rCJjguNTApXnhIR8cHvD9u3t9s3t51bLLolOUKQEEZGEFSwaBwJiRffgHXcDOIPvm+HgyICc2vM&#10;Rbd4dHGxQNO5pkHqd/v727t+f5DAqNQ1i9Vq2S0WrnEsvN9t+8PBjwOHQChA6kjJkLNqDRJg48x6&#10;0W2W7cVq8eh688mzR5/+6umnv372q8+fPn9+fXHZWusBDhx2ftyK3/G44/Hgx8M4HDgMCqwai+Ao&#10;EhlyzaK1FhD90IJyh9iR7YzrXNcu1gtnGA1cXzTL7kb0hoxt2ta4BikGtW9UVVgB0RhWPVhiQEPE&#10;wiTCKoTQIi7ItE2jj59sPj88azvZ3m7CoRffowyPb9rnn6yvNh1AGA4jSjAKjrSzumr10aW7eHS5&#10;vFzbrhE0h5Fvb7fffRfuNPgRVBJrCKwiwApIag0YA1bBIlgCylHyCOAMLBrYrGS15OWS1yteLBxR&#10;B7AksHEFNg2sV2SNMo8heINIlhBJVAKPgAJgVAFANGYrCEja8gEJyRARGiACoCgsk3ofvdhqVI0Q&#10;ERGhIaCYhp5Ir178laSKn2XZPn02Mbm81FGjDlAXcsF8e6wTiYAkEI3RCZFFE4xEL0yKYo03I6Rd&#10;JBNeSW3ICkDiccWYVAwYiJlPYRbcUQCAFkduyqPAyWiarfiGSAHz4wUAiUhBfQgAgOiQckaIKkTr&#10;crIoJfdBRBdRScuxqpEjYmaQyioYrTuAMPW6aAjTlGRErZllJNyad2JTyBvAqUYPkEkRQBANh4LK&#10;CAKU48JOSnJUsO+nH/PbU7bXVBIuIwzAIjoy5ojSUxHRJANlQvwqcWuhPIfFopkIJNrdoxEzSUjC&#10;FBqtyWmfXFAJ/Ef5CaLMQQGADBpLZABQhVk4SSQqoBASTk7G0hhwRQgp+d5kS6CCCjCkyGxKrD2r&#10;FgnfRu8AqqpkNyJqDJoF0bJaY6pRosbYEknuFcjWwNy2aFKGvI7Se1MQnpbxVBBUQCVQBhYQBSQi&#10;k40VgNXijrK5SOCz5sDqqKT6REjTsgIQEImcgRBIAVlg9OADNIqGLBpBihp1ql2GnDazB0QyBkiS&#10;mSPKRhDVEHMOyRgTVQGNUZ2U7b5xBlPfAdIWAhEWsSTnpKKqEBo0sa5VnF0sqBEjo4l5I2kpY1Ya&#10;MSsSIqLMgEDGNFgF62AyrJaRRUQwOT4HtJiuIx+mcmWckYy0ohVfMJX4J83cODsqs1MgZcfE1xAo&#10;5MptOSsokoUIiyIZi0TTDCpgrDKHAKozBPdxR41533/JZMAmBAIlEERB1OiXqkRPES8p0p1yrFP0&#10;IQMgxUwnE33c0Y1T4L4oY7SM4hQqTwQspaElIwgBgFkAISqrkXglakY4WcQ1ax+UtUIEFJUQQk70&#10;iqFvRbsqz8c8EfndkNZr/JISiE8cpsgDmfilqrJk9x3FvyPEJ0UkUEr7Q4BGVhUZYzExCSCLIqIh&#10;MpTiBfI+zTot2+SSyGH7WopnFEQ+UemRKJlMD+8z80eFTzEWNUSNecLFHJlnBhGQ8tOP5dVfx2GL&#10;1QEAICXsx+FPH6mqBD/udvev39y+fHm5vnQC7ZJsdFyDMijEEpAiwoG9sh/Hftg/PLTWGlFSXDv3&#10;ZLPRm0c72wLLuD88bLfjdtsorJsW2s5aurm5vrjYLBZd4PH2trl79/b+fhg5AIg15FrjWuuccZas&#10;odbZZdesu/Zy1d0s25vObiwswDvunRwMB5VDCA9DfxfGrY57Hg9+2Pmh98MozAmoWjLOOtM0Tdc2&#10;K1XbtuxH0tAgtGQaNBYMGIsoIwJ1TrvGWduQNbFQEhkgY4yxCMiizMLMzCKooEAYBFE4MEefuQJo&#10;t8Bnzx+5xj95vNw93Ib9VsY9yuFyTZ8+v1h0eNg9DBJQmJQc4rqzTx+1q83yk8+eXT2+tl3rFR/2&#10;w3ffvw3DTsZ+rxACGKOAIIKCqAaNReewIWoQHWFj0VgiQjRoEBoLXQPrJV1e2MvL5uqiXS4b54y1&#10;MRmYENUYdVaYh/3uIDxG8ExkRAXUCwoCJ0weeTqCMZSy7pAMGiEDSDoFJadFeeQByGImaQllXWuu&#10;HnG09rIynu1PAMmEMdVwwHh/zjystAtRJEVAURARFmAFRYwxAsVUUi6H7CbPDCl1pLKToFR/YYHJ&#10;U0BOZkZlPQFke2pacpB6XlyXEHGMQtF6ctgys6gKS9ZENAdUZKyjkM2P2QaeLqgMHBprTEEy/By1&#10;LYui2MvymAzttHIUqkaYn9IOVJnDOPaHw263VaDVetMtlq5pigaYLH21NnSWRb/n4594JD1p5hjK&#10;GYlZsERIrsKBVQGNQbJqTSRMAcG05YBm9CIsCoCG1GBEOaIShr7fbh+CiGsXzWLRdi1ZC3ntI0AU&#10;rgCgzD6Evj9sH7YC0K02i+Wq7RaGUGdG4lrNLSMnHIIqGGuSc736GkvE8TSXhbK1gJnoF6o+zEb8&#10;aZbLezWrfGnpVX6Akj0RVd8JfyHCOPr9w34cRhFwTbO+3LRdg4X6NCdpIGX0mXSASggnTWAW3fOe&#10;aa5aW06g0gF0drEmtIvJjgHAqiJp8VC2tUfdUFhgNiAIIsLj6A+HfrvrAWl9cbFcdoaIMAJlRaSy&#10;s1LmC6qauxpBvcrQ93f3D96zs13XLVertXM2NjvL2CPr7XxtKMC0gVPUJ0BEVDwiIQEZRMFqo77i&#10;OMJMHiUOpPh4attqdkepYGJ6uTXJZlvsAImFVipHTEyt13OaCBEeh2G332+3O2Obq0eP111LmS4K&#10;nU3R+z/x+BDNTPpQBIRw8rrZKMyxJs7+mnR/xRQdl4z1kcQUAQ0ZQcoJwTmaM8uNbMrB2RsmPhmb&#10;M62MOA+TqqIAiH709/d3h34A0LZpN5tN13Wa63WcatFpUU9uiNnnkURzMZh8MQBAClhVRA7c933w&#10;QRTIuabtrGvAFKmU6Cpy1+B5GMbdoWcB65q265ZdZ8jmIZwGvQzPNBCq8J7pnJjOrGe1qXC6rmZk&#10;AJnIMlRI3pryhOknjfbc6fAzSqn/L49aDYgyAKKnKkaIRmuGBO73u9vXL9+9/N6MYQGE1nVNQ86B&#10;NUKqBsCQF2/VI6jxgXe7g8FWtGNYtIsr57qLi1XQe2Pv392+G3p5eDB9f9N15vJyS+Cs+eTxo0eP&#10;bjabZfDjq9a8AP/Sb/cKSNgs7Gq9aBeNddQ401jnjCGEhrDhUfbb/Vt+ywff3/rDW/SfXN0sjPMi&#10;26G/07A3EsT3h/127PvgWVgRyLXNYr1smsWy3XSLlXMLoma9MsJWvA0emdVz8DzyMHhlNCigSCQg&#10;CJYMIREKIYak0xpjCZhUDGKssqNGGI0BDqoK1jIZXjbu0+7xoyeLfv9oONyHYavjnqRvTFh2Gobd&#10;2G/jlmAESIQX6+Y3v74Ct/zsN39z+egRONMHvns4tI3u7l8P+62G4BGsVevINY1tLDXGOdM0pnO2&#10;s7ZztnHGNc46a51xBhoLrdOuhWWHXYeLltqWnCUkUiVI4aUC4MdRiYSQASV6Q1GFiKOsjuo0IQAh&#10;WeOcs86mLWOTcSKuE4KIZFURSm6AJDu2SuWbr48Ju1Rs+YxBMCkjWN9JUyXSOqAmAR4QlkM/jEEE&#10;kKx1beusQSJCQDKgko2wdWxMRtGx1kqCMzHZIVtuAIp6kuB4smjlbmdwTWmJpS4qFO9wssNJsq8l&#10;/qcK3od+6FXUOdc0zQTVc9WIaMquhynaGZPpNvtmy+BGdktE2aOQndRECLGeTNJv0qbikkqtJT0L&#10;QIUBJ5ujD2G7fXj54vs//elPAPT5r3/z9NnzzcVF0zaIBgQQSpH4DC0gB178lOMU3p1ektBqZnRa&#10;9rOD2IkkgCXuhj6OAwcBInKNxc5YV7giqkRbh/ccQuAgiMY1LVhnCQFAmO/u3v3h3/5t3w9XN48f&#10;PXn66MljZwxAGtXSawT0Ivvd7uXLF3/66itRfP753zx99sy4xhhCQpKiQk6iPw47IbDqOHpmNtZY&#10;a62xRKTKoGAIkWJ4kea0oUhYVA/JFBIWAYjEeN1YGiVuM5htj4nKKyldE1JxCxRVC0BRY9DNYX/4&#10;8o9fvnn9lkWvb65/83d/65qbWNU5qyxp64ZIrCpS3lL3efqvTPvRcRyFMgXPH5OKiZsaRlLHqaCl&#10;qHh/CEHQNF2HRMmmqxw3GQhBA3tAcs5ZgwDKftxtH16+fP3VN98b437zd3/n7BNnm6lmkxbwPmnt&#10;CFAlHwEAPjw8/Ms///PDw+5ic/P0yTP7qXPWZq5TLtS0hosXINnWIdru4ihSrLMNxgv3+4OousZa&#10;Z401ZKK+OFlTi68VIFl9Z6/LlueYv6Uad3ehNPsJeirktQ/JEUBYBhuiCwBUGABT7ZrYftXgw/3d&#10;/Xfff//1N1833eK//x/+ffvJU0p8HBUmhvnjDj36o/x9hiCSjaOmLa3oJ6s0NWzUfPlklYeyPGJA&#10;lwIoMw9+5MClDE0JNBFJAYFIRGiMMWqVyMA0OWhiwGdaxlkLxMQStLQ+6XCJVyPKbr/7+ptvXr9+&#10;E3y4urz627/7W+eaPJnF1A2zHmjh6ZrXsUBUSBCARUHRGMh1fCturaq63+9efv9it9uTMavN5vrx&#10;U2NttnUkMYwIoMTe9/vdy9dvvvrmOx/k8ZNPnjx54qx1zuUlCJBkWSI85pQRmoXjfDKO1bUayv4Q&#10;QP+A6NDqCVr0hDwF6ZK/EgUgHrYa2Gl461FEVAOKwuoHHXvygw1jE4aFLJaus10DBoFQCb2Y3qqi&#10;OIV29M2+t/bg2kOHxqJdIDbWWAIeh+32AW7fuv32kaX1ZrUHdpYeLdprZ1YGGdAtXLNumkO7t54c&#10;LVbt+nLtWssSECEWt4nuXQrAB78Nh3F/t7tvxt2tDrv9081qQ4ZGPz6w3yOP4sfgBw6sAbzncQhk&#10;R98TcGcJjWIwjOgBVVjDEPyow+DHcej9QSAYS2iJiNCSMcY4k3irNWSNMcYYa5wjsgCIaAhtlDFq&#10;kBojFhWIjHENWIdL2wFQCIZDw2OnYQ/+gOEA3G/vDgAiwhGAIuiyNU8fL2y3vLm0y6WKYeMDB75a&#10;w6NL2l9bh+C9Ns4slu16s+6WXdM564y11BjTWuOsccZYZ4yz1pI1YI06I86qs2KNmLgBsFEAZuaM&#10;PUXEx52PQSULnpgiGQ1AJXgAidAYMpaMiXEpmu2ZMRpAAVAEYlhIXFex5krUAUDTNgK1/MZ5gl/W&#10;0BWqKwDmdquaxZ0rTB9vAMRxHN6+ffvu7mE/jN1y9ez588vLC5PuhIK9K5EJaYGozlkMZraRJGhR&#10;q6O8m1wMGSOlZqbg//hlrjI6WXny05PSwsMwvn377rvvvlPVT54+vbm5IWMdpep+WcZk0A+YQLxm&#10;NJm5t0q2WmUVYuKgmnWUaUgTKssCCLOWg7nnCRTECzjw9uHhq6+++uKLL1RR0HSrdbdcuq4tk5JN&#10;O0nYz+Y2j/ZH89iai7/nHpyuS42uOTxEbS15Mh4e7l9+/3K73QrganP59Pmn68tLYymFdqiC6H67&#10;e/Hi5d3dg/ehW6yePP3k6uqS2pZAvR/fvn79+9/9/vb+4bO/+VtWXG8u1stlbCrl1F4AQEQJst/t&#10;vv3m23/4L/8QFAKYbrlerNZZwcMYZABQabgJumN/6L/77rvtdmet2Ww2jx8/Xi6XadGqoCSjFmRg&#10;jllRzg43zYatEreWdIN8TVrlQBONFhmhCtPm1jH9Q/OCjTQTg+oAtg/bf/6Xf/3yj39i0c9//fnN&#10;0ydXj28SGonjEIMBIYcyT5LnAxRwSh8fUgVjLEVy4+WfFIOT/kQNoX+4f7fvv393i03z/NNfXV5f&#10;GTBEgAAh+IeH7d399vZuZ23z9OnTq8uNcRhCuLu9/fLLL//xv/5frlms1pvrq8uui5WW68pRWDQe&#10;LWsgoWgE1bvbu9/90+9evHj9/Pnn/r+Ry6ub9XqNJRc19kKLVlhpENV4RAU+TpEw39/df/3VNz6E&#10;x08eXV1fLddLYxxAzAJOcdtzowCm6AvNekAK78nXVmOeWF5a95OKWIosp8nNlBP/ksmzCADovb+7&#10;vfvTl1/+wz/+43K9efL02dNHj1IARp1bUJS7n3J8+LaabLSiDoCi6cylTz0CMHkXE9ln5qgiut3t&#10;vv/+u/uHB2GoimDlwURAJGdd1y02m8319c1qtTTGIGL2TqaxKmNbKnBPMrICppiDGnfb3ZdffvnH&#10;P/xxtzt8+vzTm5tHN9c3kML1MVJlxdyr7mTze5J7SWRovjLyg5qmCVQ5hLdv3/7+979/8+bNcrX+&#10;9FefLdcX682FIgLIJMsUUFU4HPb777799osv/svg+d/9u3/vmvZic4HLYh/JuUuphgFW2lbyWGEh&#10;q7rtRWWr56f8r8cfT+fldyV8Zpxi9kydjCeTvP5rOGzWP8ug5xiIFPGrBrRxtGzdxbK7WnbXi+bC&#10;4ULGpYzXBpaNM86SISUQdV5c0CDIVmkBtBa9GLnDAXWgvg/3983dbXP/zt6+Me9et7vdonHYulGX&#10;BNLx2D68g50a4GsZmhaXl53fkOvcYr1YXqwY5X77cDjswxCKERTJcoDx4A8Puru3427n9/v93eUn&#10;n2yWS2Lux8Ou390rh9Y5ZxtUG/b92zf3PvDqIuzu9fBA7WIU0SDqgwavYVQ/ivdh9OPoB4FABq01&#10;tnFkDRAYi66xTWtd51zjjLXONbZpXNM1TWtta4wzpjWmI2oMWts4E6sqWUASJI84OhNsw9Ape+Z+&#10;5GHkfgzqPYfAqcoGCBvC9dKKCdv777aHV0LkVYcxiN9ulvz8qb3aECh1XbfZXFzf3Gwu1k3XGItx&#10;C4EckSl5WhVBEMUgE0rE/UE8KkcuxamoMQKIxDHwXkQQDGidTR0rzyARElG0/lHiTiIiAkHQpJAa&#10;pWRnEAGRuM5UCEEABUAUp0w9yOE0k7gBKLL/KHAnwljNkjYfqAhKUQ3QKVURs3lV9bDff/Pt1//2&#10;hz998/2r60eP/7f/43+/vLyIT4yAXUQQlEwCKVDc5kDZKla4amJ22cUBkWnnMNt5JclkwsFUBIiq&#10;3mhKNU2OSYxbHACAjoO/vb3713/5t9/+9j+LyN///X/8b/87ila+ZCJKyksqCaGqMWbFUJqWNP6a&#10;ovFT41NdFwCEvIUzKqiyFgdpZr6KaTeAoj1EZ1UKFlYFImKW3Xb/9Vdf//Y//1YUb548e/b8s6tH&#10;jxeZv2isJwAlCJOmOf8QlvtzjjQ+yUMVX1qoaAp2leDD65evvvjit19/9Q0LfPrZ5//z//K//rpb&#10;dNQagwikKuLDmxevvvg/f/uHP3x5GManz57/x//0n6xtrLEWdejHVy9e/e6//u7VmzeHgVeby199&#10;/msgSyCoDCKQk2QQUFh22/03X3/zxRdfeNHN9ZMnz351/fiJQtpeL1XSiO3EEo6OAHB7e/f7f/r9&#10;N99+a6397LPP/v4//IfVck3RNKJBVShXGsJMz0loIYFijFhIThxEjBXr00yXhMOCgrIOlYAJ5JJB&#10;6cZMUZQ1D1WW6Ey4f9j+3//8L//0T79ThT74//Hv/6eyKuObiQyiEYlFmXBKYIL/h7z3/pIjOdIE&#10;zdxDp87SVVAF1Y0GySaHnNm7f3/fzQ45JLvR7G6oQgmUSq1Du7D7wSMiswD0cHZ29t6bvXh4QCGz&#10;MjIi3NzEZ5+ZYcV5Lo+/Lxz42S9VHPxS+5kXSSNoJFMlgAhZmg5nq5Orm5/Ozpx6/b/9X/+343t+&#10;4HPGGUCei16vd3p6cXp+FQSNP/zhD5537DqeVGo+m52fnv31L9/5tebjx88ePHhYqxdpJyqHDgEz&#10;ODkDYJYJxwqZZ0haa5pMZ69e/e3i4urJk4Xt1B4+ekJg+jWVuaMCg8fK5dRGnZu5MGDKP4pEilQq&#10;SfKrq6v/8T/+mGX5r3798unzZ67nMZdvuqEAiGXvGvOgPklmYgFuI5RtfAwvSGsNRTF1qQPBdMpn&#10;jFGRRS45oCW0T0UCynh6CAggcrlYLC8vLr//6/fNTue3v/uDVkQWK7XQRtz2xeLP/+WjuNuqkrus&#10;/mVErGr0SqVuWsdB5s4KOKzQjUWahgBAa1JaTaaT71+9+vjxUuRSKSKNusi5ocW5Sbd6nt/pdO/f&#10;f/DixQvP88owAMr8JZQJzCoNABv1A4ZoZLrbIWccAJTWcRRffrz68W8/TWfzp08WL1++JDIzSdmd&#10;xTWWsagzgSosL2JJ3Ng2plqJzEyAwnQbcjEBCSH6vf4f//THy49Xu3v73/5W3H90bHGuAbQ2zrzS&#10;SiEoJC2FiJP45ub2z//6lzgVjhPs7Owd7imsSGWlha7QNG4UgiEVKW32BSsZSp944VhFnJ+7+/+O&#10;ozRB+FkYsI4EipDmyzHHf+HDKle8NDcAGxuEQGsEshA8m9U9ux243Zrb9rgL0hWJJ5JAcBscrplB&#10;9whJEgmpGFAgZJALL4p5lmkpKYr1fE7jMUxG1nLmp6Els8ACizNtIWniMkOpkASicri2UXgB19x3&#10;a44duNzlqVQ5CKEzrYTSGhEBuamxEkIQaZGzwovPEybSWs0mnYosypIVA6Kgpm2LSIcrOR+naZaH&#10;SwoXtJhK27GlmfErlZBaCVJSm/0slSBSyMCyuO04zGLEiHGwHeZ4lus7tmMxzm3bcTzP8wPPrzmO&#10;xy3HsjzbDizb45Zr2a7tugQcgZArBhJZBpgCJsATpBSsTItcUp7LPBMiF0Ipk+2QwAgZapmn2UoC&#10;ac40oNQAKq/7ZHUdpYAhdx2/Vvfbba9Wd22XI4LSoJXSirQq8tpFBzpSprMrgQLUoBVJSVpVXmIJ&#10;gOiCFHunjLPIJRfNYIyfWiC85QmqVAHTgLz6HGLFrYbKEhoK/51e7neg2w3iOqwdlFJE129+Stvb&#10;tB1EQHpjdxMQJWk8HAzen7x/d3J2cHjv5a9+BaU3X5UjARSznoq60Q1aBRQXWnJ5Sq1dOMlGm5ds&#10;xjJCKL0ULC7OZF/LpEF5x2W4gdU7SEqrMIyur6+++/6VVqrb3drb2+u0O5WKWn8ISkynsFCwRi9o&#10;3abPFJVSmZ7AX1JltImIFf4+aQ3IgFWwElI55Jk05Xm2mC+uLq8U4XQ6S9JMmSZxBEjAoeKBsA0/&#10;7z+sSL8QKH7hV6qfikhgHQVAwbUArUnk+Xg8fv3z6zev30hFj59Nt/cPWp2uZXVt7jBEIVS4DG8u&#10;r1999/1PP71OMvn42bP9w3v7h0eNRt3iCERK6TzPsyzPcymlyf9X3rzx6kop1CSyfDGfX19d5Rpm&#10;80WS5dIUHBTA8fq+KutoHIUojM/Ozt+/f29ZtsjF0ydPjVNdBqtl4L9+PKX/CxuDzcyu0aWwl0gh&#10;lQJJZQCxYfawwu3BOBBk8k7AOVSQZIHaEaRpNhyNrq6vCXBnfy8TObCqaB9Lf7TUOiUSbBzBzxbz&#10;3zC76+X8QiRQltDCeinKSeZm0DiiEGI2nVycn736/nu/3Xn0+MnhvSPHcwEtBMzzfDwef/hw+v2r&#10;n1ut7oMHjx7cP9I1B4ikEHmeZ5mwbGmCo3Lrldqk2GtF3bTZklRUvaKpKImj+Pa2d/Hx0g9as/k8&#10;F7K0wFhMXi8RByJgJoaiTW248S+BJsrybDgc/vDD3+I4aTQbO7u729tbgKYUUlePtiCylIVDpYhW&#10;e2Jj+5vQtWg2sKFZYa0Eivulwqk2jiXp4gaqLkRU6jqldRon08n08uNlJ4qjKC4f29oV/szT+088&#10;SvihDNqK/FDlBhZhQGkIfvE6NiBqA3QgAECe5ZPJpHfby7I8y0QcpXGSpElqWVar1QoCn3OrVqtl&#10;WV6vN/IsLwpo1256qa6LE2JhSqgyjkWUoE2PYFauEIGSSgiRpZkQudZUmhbSGoiK9J5Z1kL9a1zP&#10;f6QShS+/pnhW5RPSSFgWshGBUmq1Wn78+PHDyWmSZIdH9/NcGNVRTIEqRZlIK6WyLJvP59dX12GS&#10;T8bTOE6U0pXZN/iIkWETorCCXFDM5qONJ/7JivxbUvK5UlirVig1xIbz8YnJ+NL5qg//HxADAIC1&#10;1lzGuSvrt4wUmuFWCMpi5NnY8K1uze14FubSykNYghaJtmwo+K/ILGYDMJLctlwAWxNlmSQSeZqG&#10;q2Q2TyfTfDxmq0ULlLIQVc4UgVZICpRiqDgqACFljkxZFjCP2z4nrpMsTLNE5BHpjCFB4V5KVfip&#10;hUWRQiShXoBEkbkugs4QpMXAsa1EyZSlIqfVKlnNsyQTPKTFLEM+Q84QURfsVCiocWWjLQINoBln&#10;lm0zjoCEnJgFtouOZ3GLASK3bM/3fRMGuB63Xdv2bCewHc9yXNtxHc+zHMtymOWi7RKzBEECFCNF&#10;pFPSuSKRSZHkWZJlaS6kZKQBQWiQkpQkJUlrBOKMgAGgDVT3ue8wJAbIGXLbkqDCPE5FBmW/AiIC&#10;0lopZdowm9cr8AMNWK0KVq7Re7py0A1EzBhAgRIyxsxIHDLOSWnGgUxjWMW1RizI5Vj5fIWXyBgz&#10;JXiAwJAx8w2MlbsfDDXI6CQoWw1sHJ/tOaxAhNKElHYeyiwjwad/gEjneTabT6+vr05O3udSp3HK&#10;Ku6hOTMWMFfZDL3otKOpCKEAEBhnDBhDAtDa6OzCCyMApalorUCbEQoWvEkEAJNzAFaQH8tPQqmg&#10;S3WntU7TZDKdnJ+fKaVH43Ecx1rrEtSpyO6suhLjMGrSqKnoQl30cTLqW8IG6LPJAwYskgpaK216&#10;UJm0BpFSCkymB1kxCLSUgTLM0FqTlDLLckmQS6WKoRBFGLBp3KnElv5jmqs8aCMn/8X3f/H8lYuB&#10;AKR0nmbz6ezj+fnbN29zqXNFx8+e7+ztB7XAd10ElqfZcDA4+3D2+qfXP/7wU64Ucms6nWV5RgDM&#10;smzbaTWbjx4+bLQ6h0dHzVbHsmyZK9XMAAAgAElEQVStCVGX4KIhZREiaamV1lKqLM8FgSKqWmUa&#10;zbNZsljGjwV3I8vywWD48eOlbTvd7laaZiYCNyzi0hcvjVrhIRSViyUViJk9qrUu4fxyMcx3QQHS&#10;ld9OutSx5uwVOUUVvGSGqHXhKJJBH7XWQogsywBQSgEAWIzwXO8A45iWKbC7lhjLhS1ErHRANp7J&#10;xmLCpsNfuOCfS0uF91VPCUFpGcfReDT6eHFR6y4Xy0UmRKCVJs2RpMxXq9VgMDg/v+h2o+ViKXKh&#10;pESkIPB3d3efP3vu11pbW9uu4yEwralQmYXjbAYOA6BRnlAMdy8vSBcIlJRSamU0DmiTlQONWLpu&#10;2mi1Ip6oMAnzcgEYIwCAlGqxXF58/Lharb568XUYRlKojUdVefmFejRuoNIKCKuhKIRFVyKq6puN&#10;gJWKQxfd4k0tGZZUT/MpDYy0VsK0z7NsM2S+/PIi6aOUyrM8idMgybTUUPJOCs29ZrL8pwcDG3Kx&#10;5h8BVCZk8xcJ7mgYqooD1itIZQ27eTgW567rNhvNTrcrcrlcrpbLcDadTMYTz/eCwPP8Ti2o1euN&#10;RqPu+55tWQBYzvmpWGNak9EKZqNsUGy0ru7ChDJIRV2b7/t7e3vHx8fd7taDBw/q9RoAGtuulAJA&#10;i1us5P+UWUEwGQMod4RpQcE5EoBWxcx0jWh+Mv6AwRaN0pFCZlmWZWmW5UIooUBIrbWyOAIDjgyR&#10;QCORllJIKZRWWmuppFaqgqXIdNZCUKrALQHRAmCclbHPOlit0MG/azzWFueuDBWSD2VurkQHivgP&#10;N7TE+gR3UEm8889/7WNjfFgVHYJhGkIV5YJWqATKnMnUUpmjOEhhS0TUoDJmOwxZ0TneTFYnpS0u&#10;4zB1bWCgtMyzJIvCZLFM5gu1XLI09Yg0kVKaikhDM9CMaYtpDblSGbc0t2xmA6DKlUjSJMkzQsVd&#10;izNGBNJ4t1JpMF2cC76zzEW8UiBy2wIE6VgY+A46WuWZUlmcyCjKV5EUQjOmCJRQmpA4N30dCt4e&#10;Y4bxX0zX0aSRaS0AORJoYJpZKs9QZJxx1ECcW5mXpl7ierHteJbj2I5rOa5lu9y2Ldvhtm27luPZ&#10;bs0O6rblaE0J6BgoBpVpKUWaJ8t0FSZpKnOhpNCkiTEkQKmlAmWcOCJNyBGZzRh3eJnJNJxCpWWS&#10;K9CgoOhvaOyq2fDFiJnS2wezwAwANRZQb2np9XoUPEMgQ1dZb8a1UwJUkhhLGNA8PabLsgEyuHFh&#10;v1mVLv7kKIGX4u9fiPY3XqGNbWiEdU3BrO6y8Gg2ov8C4FJKJkm8Wi1ns1l3aymlKHV6qR1KJ0xr&#10;UlIqpbROhFB5lhOg7biO4zmuy2yLAJRSaZpLKQmBW8y2bW5GRigp8lwpDYQWt1zX4ZwbL1wKoZQi&#10;rRnnnuuibVWYa5lDKB4mAGoiqUSSxPPFXEoVRaEQOZXAHhEVFchQpGO00kqqXIgszTRp2zJFxbZl&#10;WYxzAJLlgYi2bduWxThDNKNqNSmSUmR5Toi261mWBRq0UirPRZalaSqVJsYtx/W8wHVdy7IQzbyo&#10;ghFmEh3mx2IFzPMtWGGbev3v6tH/ZUVLZQRYBYabZ0dAQq1Vlqar1XI6mYzHI0UwHA7OL84P79/f&#10;2dtrNZsMII6T6+ubs7Pz25vb4WQkgabT2XK1jJNUagXM4bbVbLUePnrUCeOdo6N2u207DpQeqVIy&#10;z2QWCykUkY7DZRiGeZ5JKRXyQuxKx/eTe14/L+PnKRVF8WKxdBwnimMpFZkqeyLAogAWynBAm2Aj&#10;EyKXUinOLM/zPc9DtE1TG6mUkEIrBUScc8d1OefV0zG+mlIKELjFHdtijGkiKaUUIs+zLMsBwPM8&#10;x3EsyzLchpIepM2BCFUJEBS7zKgNXfAVSycEgL6w7/9dwoAbZ954agB3VU75FaUzbPSjEHkSR4vF&#10;XHKeZqnSyihDAi2VzLIsiqL5YsEtL8tz46tbnNfrtb29vSdPpOs3252u7TjAWKEOtZZC5WkWJ4lU&#10;hLbDLNvitok5bYsHnmdZZs4UKK2VVpq0VDLN0uUqyrJYyIxzdF0nCGq245TxLIEh8BRoiUGp7oRH&#10;mnSaZ/PFfLFYRlFkLngt7qWCMedTmoTK81wkSawU2ZbrOK7ruZZlm0BQKqmUJCUBgVuMW5whNz6C&#10;0lqpXCmtJXG0PNu3DBuVdC6yNEvCOJKauOM6ru/5vmM7nEHVBJOUJqXABD2bfSKqJVonRX952f8j&#10;xx3X/85rtGEuPhGkT8XyTgBhYKvyTawFtfv37ju2q5QajSdKyvlsmmWJbfNut/P4+FGn3a3X674f&#10;7Ozu+r6rlcyyhAhsy2KMKa2VklIKxpjnexbnkkgIkWapELmSEhEt23Jsx3Vdy7Y4t4AAAV3P3d3d&#10;zbI0juPd3b0gCMxKCSmSJNFKW5ZjWZwxlFIkcSKFYAwd16kFge04FfNdayWVEnmexokQggCJcbQc&#10;23F933dsXpaoG3FWSimpVJ7nYRjPZsskzUhr33d8z3IdZnMoUaYieCjzTBsxPpFpJZQkaZKmeSYA&#10;0fUc13Vd1zCmANaO+Bf9iI3V+EWJKTVP4cR84tcXcPhaGv7/cVhGfyAwYCaaL0boICByBLRQCdJK&#10;p0keLtL5NOEsz+seoM0tC5UFyibJEJWUUiohTcNMBUgxQ+CkmVZaSpGJJBFRLJKE8pyZCvAi5tVK&#10;SSRtWcg4aa00CCIBgMwCYpTJLFYiFplA4jXfth1mWYp0lmVZnmmRotQmo8cIkEArkkKlpDUDi5Hl&#10;WmQxoSkXSZLKKJFpJvNcE3DLsghRKQWG4WJ4icwEwgwUEECRbzPjZokXfbSLKLqYmaABSGnSuRSU&#10;Z9J2Mtu1LdvmFjfFs4RIDLnNXd+ttfxWt+Z6TKtMqwR0qkUmsyxP8jQSySrNMiUVpEKQ1o5tMc6A&#10;m+FpBQ8bgXG0yl4WxUyXIqY27dlBAmjTmgEK/Kn0f403tOl0g5mbU2YLsRyfgkUbcAJCw92vXGtD&#10;TihY5QVgWMxLRUTOkPFidhkx87QKigwBqTLILH1yvT5rpRrKLMCdrb5JyfsECSzDDKNVjD+lS2eo&#10;Qr9MngNxY5MT4+Xsh+IwoKpCMzmKIWgQIo/CaLVaLRaL+XzJmbW1s9Pd2m61OpwzAsyybLFYxHGs&#10;tPJ8t9Pt+IFPRFmezqazJEmAMAhqW91uEPiaKM3SxXyeZSlD5nketJo+8zivevdDFQsREEIZv5nK&#10;bDQ5q5K9ZSI507XecL5IZ3m+CsPZbDYZj/Nc+H7QarW3t7aarabHPQASMl+twsVigQidTrter9vM&#10;5owjgJQyTuIojFZhyG2ru7UTBIEmLfMsj+LlfDEZj8Io0YwHjebe3n63063VAtNbCLQipaAYzwRQ&#10;IpgMDGKoUGtQEpQCTWVr7i+q2k9Rub97lEjZJ5hPiS4WsrUpaEak0PyllUrTOImjPM8AyHFcKeXV&#10;1dXZ+fnjp0/3dreRwSoKLy4+fry8itOMIUcipXWUJFESZ0Io8pBjrR4cHBy00ryxvdtoNW3HNiOg&#10;pdBxkizmy8loHi4jkeciS9JkGcWhVAosXl2TBjBeJmcVGx+K7NtmFAxrYNbEfkiGg05AoEmZN6WS&#10;cRwvF8vZdLEKI5ELz/O3t3e73W69XnddBxClUsvlMooiJaTn+6bgmEqQPhf5ZDpJ05RbVhAErWbT&#10;cZhUOgyj6WQ8n8+jOEJkrWaz3W632u1arWbbFjKmpNRaIRBHU8VFRIq0LAdsmXvVAFSSpUt2UCnY&#10;1dJ+Eir+soWv8NIC4DNhJlIZbW5ADQjITCaSCLRGXRQLABCRAtRYtH3RuuhkQIAIjAErKi4t26rV&#10;69tb23EC3A78oIbcMmG7Jq2ESKJkPp0NBsMozZjjeUGtXm9wZHmSBL53eLDfcGoGJteklJZaqyzP&#10;5vPZ9Q2fTIZJGrmu1el2Dg4OW60WM4VApBFYWY27geGVN6aL/JuxVEUyrwitygil1OREAEKIcBVO&#10;p7PReCyEqAWNZrPd6XYa9YZju5p0kiRRFIbhijFstZv1eo0ZiBdQChGGYRzHaZJ7jr/T3a0HDURQ&#10;QqxWi8lsPByP4zTjjtdodXb39tqtlufY3LbBFB1pjQSOZTmWxUplUWJFd27vf+Ox4Yiulc76e/GT&#10;dzZAYAIoGVqVKqOiOXCj3vz6q6+PHx0TUa/fty0ex+Fo0G81m8+fPf3D73+/u7NXq9UY567r1oIg&#10;z9PJdCKlrPkBYyzNszRNszT1fX//YI8HgcjzxWLRHwxm81mWJIxjvV7vdLrbO9uNRhMREC1CtG2r&#10;3W0LJfIsa7fbrucaw5Hn2XQ6SZLEshzHcWzHSpNk0B/EcWTbVrvdOtg/aHfajuNwzhlhlsswXM1n&#10;s+l4vFqFmVCM20Gj1e50t3d3mo06s4o8fiFzWpPWaZaNxhNm+4vlEkh3O81Ou95sBrXAsS2TAkMq&#10;2guYJDMyBsiAAyoJUsgoCkfjyWw2D8MQAIJ60Ol0drZ3a7UaljJfUrA2fyr9+U23fr0ud7bJL0hV&#10;oTKKgaP4eTCw8alNlPJzo/Nf8DAdWw3Ci+WgDvOa+YuACJQEJbmSKDOdhIppQE6cK5HkmQ2WjQRK&#10;SCGkkFLJgomuSClQCpUCqZUkkessJyHK3DVqZIQMSGshiRRqBE7IFKFUKDmzmMPJs4CQEfMDN/Bc&#10;r9F0ajXLcZRWURwlSZilYZ4lIst0rkBiEUGYaFoD40wr1JppRVEkoiSLU5VL0Npg/wyRkRl1YZhF&#10;DIxYYlFnCRoRCc2IG8O+LcfpoEaSCIwIEYkBaaUVKVNzq20lLcaNDUONpIiQM9uz08wTsu66XGuh&#10;VQYqJyFElos0zxOZZ0rmWmlUmoqKXOBgLJKJnIhM0ZnJWxBoTab0CgumLxKYPtgaNQAaVjyWqPF6&#10;DGTRIoRK1KtadPOmuXQCw/WsSoiMS18YwsI/qZK4rBwgBMWValOnTIzWCd/CZTef0aU9Wicoqt2F&#10;n++tTaSm4jDinX26AeqwOx8owp8SbyUoef0FG7n4LUPtMZ4CaQVxHA0Hg0F/MBgMptPpahUxZnW7&#10;3d39g8Ojezs7u/VmI02z0Wg4HA7CMGy1m8+/fu66NhEtFvOTDyfD4ZA07OzsvPj6a8fZZxaP4ujs&#10;/Gw+nwdBsL297biO53lUXFhBcao8msKcM9PBrVCEVAKBZV1T8VouszCMJpPJ7W1vMBhOp9M8F47t&#10;dDrdo6PDw8Ojvb09x3XSLB2NhyfvT7RWx8ePDo8O2+22ZXkAmKTJze3toD+YL+b1RtNxPdu28ixd&#10;TGejfm/UH4xH4zBOFLB6szWZTO/fu3fv6KjdavKCdV+Oai54HlD2XC1o+RvH5oJtiB9u/ufvHqWn&#10;vHnWzyHkkut8JzNQPnAA0lpmaZqmiZTSdpxOd8sP/OFweHFxMZlM4viQbL5YLq9uboajkeO47XZn&#10;GUaaKMvyNM2kmeegdZpny+ViGafkeEGzpZQGQKX1arW6vr66ub7t3YxWy1ArRVoqkdz2emmaeg2n&#10;jIere6BPb2Hjzko3CaGMvwGggk3NjiRSWuvFYn51fd277Y3H0zCMpFSeF2xv7+zvHxwdHW1tbQW+&#10;n2XZYDDo9/rL1bLVan3DX9qOzZjJPNJ0On377u1qtep0O3t7+57nKqUms2mv17u+upxMJlmWIWO1&#10;INje3r53/97+/n630/E9H8qQfrMtDhYMEwLU641a8PgqCh9sisT/lCtY0szW4WWlJ+5AvATl9i+f&#10;aFUVD6S1EjIXIs8tZCSFyIUUWum1CBswmEgKEcXRdDa17CxJEqUUANek8yydjSc3l9e3N7ej0TjJ&#10;cu76XhD4fgAa0jje29mp12qNRr2iQ0spojgajQYnH973B7ejcT+KVozD9s7Os9Xq3v0H3a2twA+M&#10;XsMSgKGKj1LOS6cKyqmqoTa3BVaKkITIoygcjcfXVzf9/mA2nwmhfM9vtzt7e/v7e/u7u3uO42R5&#10;PpqMz04/KCUfPLx/eHjQ7XYC3yeEJElubm6Gg2EUxp1W17cD3/FEno+nw4+XZzf9m8l0Gmc5s5xG&#10;s7W3v39wcHC0f9Bpt1zbMlfKADgir2KaItqqZpBVe6GKDP8uOrCxS9bHJx8pfgEr2Mjopy+ceiMG&#10;uJuk+yxaBYCiGgyB+Z7vu64RMMe2bm+uW82G4zq+7+1sb9+/d+9g/zCoBSZtSppmk96b1z8vFot2&#10;u21bVpymSZLIXGzvbNdqvmWxcBX2+7fvT04G/X6aJoDg+f7Ozs6jR8eHR0dbW9u1Wg0BpBJxFM7n&#10;syRJkGEuc0IA0MvV8v37d8PhyLIdz/M8z02TZNDvhasVIHS73cdPHj988HB/f79erwNAnqXj8ej6&#10;+vrm6no6nWW5AGZ5fn1nb//R4+N7hwdbnaZr8+oZaK2TJBmNhh8+nAzHs/liobVqN2t7e9379w/2&#10;97bbzVrhM1R8x42lQKAsS2bTWX/Qv7y6Go8nSZoSkeu529vbDx482t/fb3eanucbOSlZCJ8vPX32&#10;yuerD59JyCeW6DNPAjY1yv+Bh7XBOINSFTIwxSakQUqQApS0GNU8u+7aDmoUuSLKSAtdYPCgQZlq&#10;VF0JtpZKKlAKpEaFoFFrVAqU0korAIWcGAeLExGQJKVypRE1MkWWJpvQsrnv8oYHHD3XcRqNoN1u&#10;bHWDZtPxfaXVKlpG4SKJ5tFytppP42UoYiESoVKhM0HCsLhREyrNlKZUUJJTrlGBwdYZKWIM0HRU&#10;Rl0C4QjAgUBrBUiatNndjJG2EJmZsQkcUCESEddgMCDDg0AkxUBZiMx4xqUaIVIEKs6kTIWILZtp&#10;kqAlaolKkdIqV3kmlQCtURMiswydF7RmfN1Rq+iFrysvWpfVRQygrOxgCIhaK9DEzHg8hkRmYqMG&#10;U7CFHADXMz6rDAErGHKAqDSa70VCDliMMqR1vpYASGtCQ2FFRI7ItC75who06QL2LaHs0pRuOudr&#10;cSxtLJZtKGjj3Q1IpvowVkr8jgdlYiRWAP0GGtOgyVQsV0kPAFMDrYrCN/P1ZUWfVirP89Fw8Prn&#10;1ycfTq6ur1erFUdOBFpTZ2v7q69efP3NN8+ePxdC9G5v37x9fXNzs7e32+122q0WaT3sD/7yr//6&#10;7u07IeXTJ0/rtaDdatXrjdVq+f0Pr25ubvb29796/nx7Z6ezHikEa7TBXLrWmvR6RiuAaf9jHEcs&#10;M1MMEZnO0uj66uLdu5OfX78djcZEoLSWQvi+f3Bw8Pz589/97h+2d3biJLm9vf2Xf/nnJI7D1R8Q&#10;yHfdWuATwHK5fPP6zfuTk/lycXR0tLe3F3judDo9Pz396Ye/3V7fZGkulVKAtue1T0+fPHlC//iP&#10;lvWoHvjIOGeMIdOKFAAyZvph6+rRco6cg+lCTVCWqcCGiv18lf+No4zpCkTos/fKOM8cJSJs9LsG&#10;0zAGEEhpJfM8zbJMau3XavcfPuSud3nTu7q6Gg2Hi/lC+s58sej3+2EUbW/vuF7w8eoaCIQQQkjz&#10;jVmW93r9f/3rn0fj2f0nX71UsL293WrW8jTr93vf/fWvb968G/THIpN+EDCgJF7e3FytwtBttAoO&#10;DQCZsiQDslHRKNKMJTJgaUHeAzRrb2a3mrl9ZUxtJvXIJE2urq7/9Mc/np6dRVEshGSMM25Zlnt0&#10;dPTtt799/vzZ/t5+FEVXV5c///zz5eXl7t5es9Vstuqe4xJRkqaXHy//+Z//eb6Yv3jxwuK802pJ&#10;KV///PPbd+8uzs9Xq5Vl2wCgpOh0Os+/ev7ixQvr+VeO6wJgZUpIa9KagWlpUjTeIjCzfDf6V5aK&#10;pYQAip1KZVdT2NjqXxSRO9ph/R8qY0WTO2PFQypPVATVRIikSWV5FkfRyrWVcDnoKIzSJMlFrss+&#10;CuaCsywbjYfv3r39lz/9zQ9aW9tbu7sd3/elzhfz6cnJu3/5f/54cf5RSMUsy/E8QJbleZpkIhPf&#10;fP3i4aNH+4f7VFK9RJ5PppPT07Msz73AjaLlarWI47Ddbvf7g1//5ttvv/02CAKTZyvd5jVwR1BB&#10;PGt0o1DfBvLYeBbmMSVJfHV19ebt2x9e/dgfDBnnAEBKBb6/u7v39Nnzb7/93e7unlBqOBr/8U9/&#10;Wi0Xv/7Nyzz/leNYnu8CwHK5fPv27cm7D+EyfPjg0f39+816fTwevT15+5fv/nx1cymV0gQEzLKd&#10;Wq32+Pjxf/unf3Ltx1atBmSmWn1SVG0GPJc2gjZIGiYGqATjM6esRA8+8e2gNCibrxbnKqWkUjhf&#10;0iS0DrlNiFGE2fDFOnZEYByRAUMzKI6BxTlCYWQRkDOLc4tbnHPOSJMGpdV4NPzn//7fzy7Od3d3&#10;vSDI8lxKyZE9ffLk6OjQc53peHx1efn+7dvb3m1BxxN5q9MdDEbfvPzVy5duEAQcMQ5XJyfvfvz5&#10;59l8fnz85N79h4eHR0AwGY/+9Mc/vnn33nE8PwgC3wOto2gZhssojOqN+uXV82+//e0/uo4f+EA6&#10;iqNe7/bDh5Ozs/PpZCqVFlJnud7a3plMp9nLF/bzp91207R/4NzSWs3ns4uLcw3cC5phFOd5ypg+&#10;PNz97W9/rdVXnnMfCyuFBQWwyCGQkbrlfP7u3Zu3b999OD1bLBbctgFICNFstZ486X399YuXL18Y&#10;cOFO/FUqBsINIS/IwGtfHzfWF9bvbXoOa9RgvaqV4Bh+At5NNvzCcTf6pE9xqQ1M4pdO9u80fv+J&#10;h1WOK4Iy+tlIxunC1TRMBCSNWmqRSS2Z1lJKLYWWisqSSShxXdCmHE0pkAoUoWZIDIiZ2a2aNIBi&#10;BEBoZoSQ0iTJDHVFhQws22GBZ7fqVrsOHNH3g3an3uk2up16q+XVasiwncdZusqSebycLqejcD6P&#10;l6t4EcaLKA21iBUJBEDFMScUilKFJgZQULjnxhYU5RGMlY00Cq68aawDqIw3xhizNDJuKmURzdRJ&#10;AsLK1zftbhgyqQQgaiI0KqF4vkQKtJJCiRw5ACkghVqbkV2kSAqtFQAxKoa1I6xR/OLZGk+wmOFX&#10;EF9oLcjlT8bOVQCjLiYCVeN5sNoBWKxaCcjpjXbaRZLWUGNKjVm8W6J3BeaEpheh6XUImgCqgjMA&#10;QEBe6NOioICB5lWdW+mEb0Av8DkMSHd2N1TgUHEX1SPY1PGl92BMPauaYLD1hZb1eEBr9AwBEZXp&#10;C35x8f333384Pc1E7rpet12XUvX7g9limaS5Btza2vE8N8+y+XR6+v59uFz84z/+Y55muchHw8H7&#10;d+9eff99LoTIsl+9fPnw/kPXcVfL8MPp2eXVFbftRwXVGExFLoEuHmfpDFHpwbDq0ZfSRiYKqtZf&#10;q9V89v7tmx9++PHs/Eoo2tvbdz17uZxPpuPReBhGYae7ZTkuIiZpent7OxmNWs36Vqd9cLBP1JFK&#10;Taezt+9O3rx7xzhvd7pKyXC1+nBy8tOPP717/TaK4m5nK6jXhJJxkpyOP0Rx1Gi2XNe7d3gEwEpo&#10;r1LSRVPYMhzGtQauhBU3oT74hTDgru9353//ttqsrLh5rpUGNrwxjQgAWiuRZUmaJUIqP2g8PH4C&#10;jH+87k3Hk9FgMBz064E3Ho8n06kmuvfgfpbm0/lCa52leZ7mhjMilZot5qdnZ73+EBz/8N4DQ+QN&#10;V8vrq+sfXr16/+6EiDearaAWMAZxvBRSmji6yKIUu1WDlhthgKH3MQJgunKWjN8HBVllA9Y2me00&#10;TYeDwYf37199//1tr9ftbjWaTdt2oyj+ePtxMp0yzm3bqgU1rZQUYjabnpy8m0zHv/71N/fvHdmd&#10;rpJqPBqfn5+/fvMmz7Pjx48AKIxWo+Ho1atX709OkiR1HKfRDLRW4+UiisMsT7VWnU6n0Wza3C6H&#10;cxVMrGp3lan8ctsZCKVs5F9uww3LTX9vkTfkBMvzQiFvRhArULlafyj1EZYvgCZKkqR/2zs7Pa0P&#10;a55rW0SjweD29nY+n+e52JQrJWW4WvX7vZN372qNzmw6kSIDcrI0vr29efPmzXfffz8cTvb3D7Z2&#10;toPAi+N4NOwNB+NwlbiuvwyjcroiMmSkdZakURQlSeK4lufaUUiT8XA8HglFXlA7fvx4f//ALL8p&#10;HlUFddCgV1Q4/bp8xFjuMqLqERo7TaS1Eov55OTdmx9/+Nv7k9MslweHh77nRqvlbDoej4ZRGDab&#10;bdvxXN+XSvcHw97NlePwZqN+eLjf7ra1UpPp9P3bk/dv39vc2dnaEyJfLOfvT9//8Lcffnr9OozD&#10;vf29elA3ZbI3V1erxWK72201Gu6hXcbmZWeYO/u6HLC2tgOllTMKfGMZYfPfT2UBSm259sgAqk43&#10;rDwnM99UPEQsrUb1gV9QR3jnh+IXEZBMI2jUlZ4uJuToIhBA5IAMGYJGRNSkV8vFycm7H3/6affg&#10;oLuzEwQ1z/UC19uYrg02577vNRsNAlqtVrP5bLmK8pyY5d2793B/bw+ZzpJ42L89Oz0ZjKfArWUU&#10;mQcXrcLzs7Off/zJ8etbW9v7+7vNmu/adgw0HY96vdvFKmS28+T584ODQ2ZocgC2Zfm+V282AHA+&#10;X/X7t/P5Egg82z7c32u3GuU2Q006y7M8S5UUDMl1rCQR/UF/vhgDKtvCbqfZajbLOLygahb/SJkk&#10;8aDf+/Fvf3vz9u1iueKWvdVoEFAYRrc3t+EqynOxtd1tNJuu6zFmWt+aYnm8u7ZfXK9Na4FfeAcq&#10;5UAbbse/3xtfn5/u/J9Kzlglp6VZLFyZzffu+jX/kcv4jx9WicCYRl4aAEyjnPW1mQYpSqdxEq1W&#10;gePYFlekQUophVaKNCEWIW9RH6jRlK8TaAVluwMqy4DA8GQAALAclkpAGkmSFiQ5s5ya73ZazlbX&#10;ateJgbYd6XgJMcqUTETdlr7vuvV60HBBByprZPvtZDWLF7PZaDTq9edjES+VSJEUV4QxaaEoBS6Y&#10;rUgRM+a1oJBLAg4MGfICMi6j91AAACAASURBVDcTRUkZXVvkKYkxtDRZFrcsQ3QtdQigMsxcEz0g&#10;gdSIRKAs2yIqhifqkpSpEYRSRhcjaQbEgMpmOeYZmlYRsEYxi37Bmz5+xe2kUnh19RIoKFB7Kl1G&#10;DQSgkVEpgUQlXFSpKijsCBEAM/3FAUw7aDJ9IZCYgdMNIF4mcDlDzhG5VqAkmeJkJM0QGeOEXJMF&#10;ZAHjAFqjRCCGHBgjxYt+xkbWzF/FXJ9C/IxXsA6DSmeO7rTjLz4JhcdsTmXWUBMCMAbMAjMk1cAG&#10;SEgKoSgErOoIzPeY+cN5no2G/ffv3v7pz/86nS2+efny66+/fvDgXpamP/30+uLi8sPpGTL72bOv&#10;7t07ajYaNT+IwnA6tuIwTOIkDMPxaDIcDAbDvhJqtLM7HAwn44nn+qvlajQaL8OVFwSNVptzSwhJ&#10;SmkliRQUFQucc9O4fH0wYwQJVEHNYggMSIEZdJql40H/x1ffv/75rQb38P6jb3/3+067NR733r59&#10;/de//HUVRg8ePWlv7e5sbwdB3fc8KbLbq8vrg/2XL19oKZMkGY7GH07Pe/3R06dPdnb2fN+fzaZ/&#10;/cuff/jhpzQRB/tH3/7DH/b295IkPj378Oc///nkw2lQazmO36i36r5n5I0zroA0kCIyFWFF9Umx&#10;n6i4GQbVqFvjuRAUmPfdUOBTTboRECKuAUVaByAEpetQyIqprCz7NlZ63+g6rZRI0zhO4kxIL6g/&#10;PH6GnP/w489Zkgx7vcuLi3o96Pf7qyj0A//ps6d5Jt9/+BCleRIlaZyQ0EbfCSFXq9VytRR5CiSR&#10;tMjS2XhyffHx/Zt3g+Ho629efvPy18+ePUek05N3Usnr2z4AMmAcGQcEpbIsJpmb7aAJABmiGc5n&#10;WRZjJtzesB8A1SMxvS8AAeMwvDg7e/3Tz+/fvUfG/umf/umrr144rvvx49V4+s+3t7ecc8917x0e&#10;bXU6O9vb7VYjSaLBIOv1bmazSavZytL8+vL67PRsPBo1W42D/f2t7e5yMX/37u133/11Opk//+rr&#10;Z8+eHR0dCZF9+PDu4uLs9MMHIcTDh8e7u/utZhsZB2CEDJAQmWmdXrVgwyoMNzEAVDrVrGKJEWzc&#10;5KZJLGC1DS2A62Uto3qsdMhG1FHFGVj6lCWwoRUtp/M3r1/Haex5rmMxDrRaLK6ubgb9fpqmaBog&#10;YAlnKp1n6Wq5IGIyT0ErJB2uFqcfTt68eXN1fWvb3tNnX33zzdfNZjAeD4DkfDaL02QZRplQRjch&#10;Ms44Z9ziVrvVfPb06cNH9zwHr64uknh1fdu77fWub26jKNXaZFiLAjxVRjucoc2ZVd0OlSrOdEKk&#10;oolnxSTUSuRpPOrf/vi3V2/fvssVOzx68Pvf/77bac3H/ZN3b7/77rvVarW9d9BodR8/edpqduq1&#10;hlb69ub2au/yV7/5RuRpmmaj4fDs9HzYn3z99Yu93X1useGo/92rv373w6vRZLqzt/eb3/3+6OAw&#10;XkXv3777Hzc3F6fn7w7ebne6W+0OwzJTW674eiWNHlhHZ+U7pt1Y1aCscJeocq8+swZYBcxUTihB&#10;AL7WE1i+VzQvNk4LrbfXXUCqjGI/0UtoLhmKPtFQ5mgYmEevzX1qbbxrblrgmJZgJlcmsjQKV/P5&#10;3PL95vb2wf37R4eHrVrjwdFRt9Ot+TXc3mHIavVaFEfIsT8YvHr1w/nH64vL66DW/sMfQq0IkEhk&#10;eRLG0TKMVlGSZFJITZyBkjKJ4nAVBWA7rv/48bPjB4e+DbfXH0USn5xdnJ2dt7Z2Z8tQanAQa75/&#10;7/DQc52je0e5kIxZl5c3Iv/j9dXt+YezdrP1D7/7FpABYwSoSGsAx7a2trovv/n6/oNjpeny+vIv&#10;32X94e2rH37gHJ8+Oa4FNSojrXLhAIGkyOfz2cXH81evvr+57T18ePz46dPj48ea6PT09MOHD6dn&#10;50mWPzx+tLW9093a9jyrChvXdUNUJYq+6DeX2vHOaxXcYAyBQQb5OiKkT89RRqlrYdiUz6o2qQoi&#10;i0iANk5hZq1UEl1q8kqg2XqnVt/yvz0SsKobKOhWdygaWDRyRiSlRZ6lSZppnVlckwKtlJSmIIkh&#10;aqbQ+M/meZq8T1lyUWTECp46IzQ/GhtQphAANJJC5K5tNeqs0RCuK21HWFwAk5kEEVmJ8mPRTEW9&#10;7nse9xxyLG1z22/UPQ/qNfQ8yXlq22ruYrySeYZpglGYp6kWEhQwDarcupohmm5aCFqbfjsmyy7R&#10;TLRRumxhwLSZzkNgAXIwDRSxaAthqK1Fhw6tUYFEjcgRgYiXTXmx8DWxCLaqhS4xqSJFahAdqkpb&#10;ESr7WPjpuGHQ7so2raH94tQArHgRgYwIYlkeUHr+FThGJWECi1pUgDJLVn1flQRAhIKLwDggJ82U&#10;IJkpYSkCRoyAMwRttB2BBYCaEA0nmDEgZqpwywvdcPyqDVCkPwq7viG31T2XPuM6DK/2TWkAiufI&#10;imFVxf7UyDQimfI5M22p1PIGzqYsTQf9wcXHj5dXV4R8e3fvqxcvHh8/zNJUaR1G8cerv51fXPR6&#10;/e2trVaj2e10GGIchbPpdDQcrsJwOplEUSRyQRqyNJuOp4Ne3+L2eDxZrUIibLU6rVZbaT0eTxaz&#10;aRJHSMo8csd1681Go9ls1OuIG3M1153fK1eJALQSKlqtRv3exemH2+vrnYPjRqO1vbW7s7vlOOz2&#10;9moVruar8OLy8uHx0+3t3VarvbuzO+rdTMfj2+ur1XIRReF4Ouv1er3BMEnz7Z29/f0Dhjgejd6/&#10;e3f64UOrteN4QXd7b//wXhqHk8lYKTUcDt+8e9vubH311deB5+kyWDPxlt7QJ6UIG+tdMEU24rZP&#10;lO76cxtv0SaEQhpgLUGVXfkCFEQAZUptQ4Iq/1krJfMkiZMkFVrX/NrewZHnefu7+/3ezaDXe2fz&#10;oOaPRgMC2N7ZfvToYRKnQRCs4iRL0yzJlNQIpvWuzqUQUmhtqsx1lqajweDm6no8HJHSR0dH37z8&#10;5vlXX5NWCLrf7/l+YAIgTsgIkjge3FyGy7mRyIpKENTqW9s7zVbbtq0SyK6YH+ubrQoE4ii6+nh5&#10;fnY2Ho22trc77c7R0aFtu6tVZFnWarW6uLjY2d5ezOc721tbW92d7W3XsaM4Gg76w8Fgf+cgjtLL&#10;j5e3tz0A6HTaOzvbvuddffx4dnZ6efFRaQqC2t7ewd7egRDpYjG9vb0ejYZKq5ubm+PjJ74XlHvQ&#10;zM4yKWJirLJ5d6R6c7E3CLnrzf1L5v2zcLE6KZW5iFITwKZGwEqvloKDAJhl+WQ0sWzb9WybMw46&#10;CaPJeBKFkZISoERnAIBAK62ElCKTIi9ieK2icPXx4vzjx49JmnW3Dx4/ffbr3/ym1XCvr+tXVx/P&#10;zz0CEkopTbp4AoiItmUHfrCzvfPs6dMXL54FPqsF9tu3r3v9fhiGy8UqF1JKledZGC4X81mcJqrY&#10;AeC5brveaDbq9VoNgVWRQNk9rbxaLNAOpUQcroaD3unJ+5ur6717x1vbO7t7+9vdtmdB//YqSaLp&#10;bH52enZ0//jho8fNZmt/d+/m8mIxm/d6t8vFIorC5SocjUaD/jBNst3t3cODQ25Zk/7k5PTk9PwM&#10;LPvA8zpb2/uHR+kqGg+GpPRsOj07PTs6uvfs2fNGLSi3YcncY8zQVDWV2n490LxaqTsLXtTHFZ7T&#10;hlGgMiIu8VgzX73SD+vsceXwVXric6H8woEbkXghnlVJGWzKbuFfGqONRAyAE/B1DpTQuA1aSkDw&#10;gmBnb//p8+dPjp+0arXtVrvZaFrccmynFgSddtvzXQIdJ3GtXiOC4WjS7gyjMNFKIyfTkEyKLJci&#10;V1IW0wKQtJa50ErZtru1tfPk6bOXXz2pOdAMnLOTk/OPl/PpbDyZxkmmCADBsqxa4AvRRM5zqRDZ&#10;bLbwXFfmYrUIR4NhHCdaEwEjZKZy0g/8nZ2dZ0+ffvX1C0KsN4PbwfVw0r+5vel0mpPp7GDvQGso&#10;R2uWZE2ANIn7vdvzs/OPFx9XUfT8+dc7Ozt7e3uaYLVaXV1dTybTLM/Pzs6P7t0Pag3P8wnQtF6u&#10;lLgRbWRfVBJfUhVQfa5arwI0Xact4bNI4MunXf9A62j2E11UOSfry6Ai/igMZhmRmMjh39B5//mH&#10;ZdCwDUh2Q4ih3KIAaLoQKiWUEgikJGqpSRESMjRAPppeJYSIvHAAEACZBlBKkCZGyJCZHpymsYlp&#10;rG7AIk2gGUOb8SCwm03t+YtcqViAb2ea5stVmknklu/7zXYz8G2Lk2tTzYNGgK2A1VzpOrzZqTHc&#10;chy0bGtuJ1Go4zybhXEUKm7ZHCt2C7GyohHKXhFkkHhVhAGmCbYGbRx4AFRKI1OMMdM6FxCBGKMS&#10;V2KGR6O0BiRSGpgyyAAWCEEhAGVXfQIgzsysWCq4j2SsvjFdRESbqPcd5/2Tw/jCJo4rCQKViGOp&#10;6KgysUYrbdrISl5LM8cQq+8nANCkpVJksGqLM4ujxZEzIqYUkkalQJNSlNlK257FAYgUcmVZCIiK&#10;jOOmC6COSiWOVQxQOIgAek1Agkr7Q0GU2aCHEhm9wjaobEacizG+FYsWwCxFYTU0amCAHBhDzhnn&#10;nBVjFk1aSAPJLImHw8FwOMxz0e62Do+OHjx8uL+/p6QQQozG0+++/2kymfZ6/UcPH2x3W3u7O81G&#10;fbVa9Xu9WlBLsnQ2mwNhLahzzhzHXi4W11fXuZC9Xi8XIghqW9s79UYzTdJhv//m55/GwwFngEBK&#10;63qrce/B/ePj40ePHq1HFm8iCaZ4AsBUQUgh5tPpsN8fj0dRGO4CArDlKrQcK8tyIgDENEl7/eFg&#10;OPrqK+p0usfHj8aDm/PTk0G/N59Np5PJ5dX19c1NGEWe79978GD/4CDP8+GgP+j3FvNZvd5VWi+W&#10;YW06VyLJ8oxAJ2lyeXl5cHC0XC13uh1VdAnVAGi4XgaCL4bXoIG8GQEoJbWSVJFZEEq600Y8WKz7&#10;hphvHHd8+hKKoSInUNLVNgTftFIqE7Km5tqEAVKIPInjJEsJ0PX8dqfb7XQeP36cJVG/15tOR67r&#10;EFCtVnvw8OHRvaPpZOa6rhkBlmeZVlUurgrfi/+lcdy7uR30+lqqTqfz8OGj48fHO3s7Ms/3dve2&#10;t7Y9zyXAAm0gnE/n33333dXH8yIM0KA0EbD9g8Pf/sM/2I6LGBAQY8g4K5p1bSjvqqAkjqLeze1w&#10;MCStbcvKs3y1XDErieIYATTRfD4fj8ar1Qo0tVqt3b3dnZ1t0ctGw+HN1dXDe8dRmFxeXk0m062t&#10;rYcPH7bbbSFl77Z3c30TxaHr+ECU5/lisZAyJw0ILMuyxXzR7/fHo9FWd8swf82ILirmtZKmojk6&#10;IgDjZQhemMEvxQWwBo1xrQehWts7VqtA+7HaH2ZWrqZCyRSlswbIMYMUdOExM+ScW5ZlWbbruL7r&#10;ug43VWK24zDOCz/VMCtNHGFqHtCQRYtbTKLo9uZmNB57fnB4eHT//oN79+4FHqbxstNu1uuB6zqM&#10;c4OkQumuO7bdarX29/cfPXr0+PGxY+vFYtJs1l3bkZl5jpDnYjGZXF6cvz95O5qMS0ALO63W8f0H&#10;xw8fPXr4wPWcgmgDxbBnVulHQ/lEEEIul4vhcNS77c0X83vHtuu6YRRx0EkUKiE4sjwXt/3+ba+X&#10;ZkmzUX/06FHv5vLN6/F4OFrM5/P5fDyejUaTKIodxzs8Ojo4POCcLVeL0Wg4nU0b3W2p9HS+aE2n&#10;TChSykLMs+z25ubq6noVhoFx5ozIMmScmawyIZr2qYUlKjynux7VHQHBTQVRSsU6ScAqNj9BOaPG&#10;7PoKTqH1n8+/4sv2lj5RRr/gLpZMc6TC6y1HmBOh1lBSEoAjcsaa9caj4+NvXr588c3LRw8e1mzH&#10;s23XtmWerVbheDIZDHuL1SIT6Xg8XiwWSZKuwngVxmmWS6WNZ1EgiYWtN0EAgCbS2rbsTqd7cHj0&#10;4OHDh48eBVyny3m71fJcDxmTmqTSSilCVFLGUTybTvrj8SqKpNK9m2G4Wkkh8jRNkyTLciGVLvek&#10;ZVmNRmNnZ/vo6ODBg3uALJfZgwf3Lq/Pe73r2Xy2WC7jNFWkq/nmrGwnF4bh+fn5+cXZcrUkQCLK&#10;83w+nxOglAqRaa2Xy+X5+cX9hw8PD4863XY5/Brgi4vz2UrdMSp3jrW9qfTD+u/q85+v7t/71s08&#10;4/oqKowMWYGTQyXf2tik4tc24Mz/Dw7LXF4Bq+Fn4U9po6mcR6UJlCbUBY8ZykihULdExn0EQgIN&#10;hAyRCIsaVPO7zDSR1EprbWpeGRIwhagZB5eD72nXFbYbgyW0zdGLlZpGYRhlANJ1aZWB63AkaXMV&#10;eNgMsNNg3QZ0G8rjyvHtetNP41RKjahXoZJaJVluSbAYY6AYUtn2TZfdQMvVLrYQAgAiMSRATUjI&#10;iXO0LLAstGyybG1ZjFvIbbQsZtnILeQciwnfSKa/MjeqrXJEDRqxAfIbs2Wmg0JF8SldmkpAK8f9&#10;89zn3XUyl7325zcM6Oa6knEpzQ8mlbGRmdjAVEoRNgQjKrvRIXBAE+xxrZgGlIDKjBbIJGbgCF1D&#10;dBhDINNkHNAMJVYmG0NEZqDOHfNuvmxdklDeS8HlXF+OiRzWz2v9EDbieAP/I6u85gI6RSwytaZU&#10;cUP1r8+FCABCisVyvlwupVSu67XbnU6nE9QCIH1wsL+7s8stHobxbD6L4ujocLez1e1udeM4ur25&#10;kVJpoOViUa/XDw8PLc4b9fpyMT8/O5vMZuPZDAE7ne5Wd6ter4eLxXQ6OT8/v7m6NMNdpFadrQ7j&#10;rN1uHx0dubZTyMGXRMDE6VLK5XI5n8/jKMqyLM/zVbjq9fpRFCoZR1Hs+z4wSyllpk01Go1Hjx71&#10;ri7OP5xMJpPb2xu0rNPzj71eT2vdarcPDw67ne5y2l/MZ6vlMo6TXORRFPf6AykF6Ww+myGgY9ta&#10;KyFyaUpbzMBmqHY7/L+8vfeXG0lyLhqRtjwKHt1oSzbJ8bMjsyNp39W7//67+uHdo12N49CbbraF&#10;B8pkxvshqwpokivpnHelOj09RDVMFTIyzBdfRDSWvAZXdvz+OtTbwg4VnrKL7e0e1Cw/1AW/gFsC&#10;wY6v0Cg2C2BdDop2xcUl/1klXaYsV+vVZpMxxj3fD4Kg2+0+fPDg9vry2e+/3r25FYK3O53jk+Pj&#10;46Ner5NtMqUlAuR5lmWZqefgVBw5tuUpZVleFxXYMIq6vU672wnCIGMYhqHvB5yL0lQOAwJs1ut3&#10;79799vQ3sASAbrAKIM+L8vTBgzzPtOdtY8GPrZvzg4Esbdabm5ubyd2dK8W7vbl58+YNMn59dU0A&#10;vudtAAGxLEsAiMJoMBgcHR0uV4vr66vnz58/PH28XmeuLP704fHx8UmcJEWe300md3e3RZZxJhaL&#10;xfX19Wq9tqaYTqZFUQohhRB55prlG9iS96ruADUABrzWTtCkNev92Sz0vw98/NVjCxnUYXOVc2IA&#10;rh6JI3AA7jaTA6LqKJQ8zxuNRqenD5Ik8rQUaO9ub4nYfJldT1a1CNK9L35Xzq3ZrNc3tzfz+bzd&#10;3u90up1OJ0kSLYzve4Hve1pzLuq4j1idv+Wc+76fJEmapmmaAivCwPe0lkKwwjgn0hq7Wq6urq6e&#10;P3v27vy9ZcwBP91OVwBrJcl4f8/3PbbNEVXIAdQq1jnWZWnmi8V0Mpkv5pv1piyL5XLx/t27iZY2&#10;WyyXS6WU7/nG2CzLrDFBmhweHrza2/vl57/MZrOb29sPHy7Pzz9cX98g4612OhgO03aa58vlcjlf&#10;zFfrtVeUy9X6/PwCLXmI89lMSuF5XlGa9WadF0XpptpXSo1c3qt2xHdm6t7T8Dsyf1/sPwoPP31F&#10;rTao0kZIUPECED4eYA81IPUfvCXc/9Dq6dsWds1zm836UVp3124DA9Radzrd4Wg0Gu0NBgOFDIoi&#10;W62ury5fvHjx/vzd7eRmtV6Uppwt5ovFIqsGlhdFadxkQAR0GRRW11dUUgAEAKKSsbjdbnc6bUFF&#10;GIW+7yklq/FhQEVRzNbZzcX5s9+fvnv/9nY2XWe5Jby9mSyXy7J0kYIxZWmMrf1n5JxrpYMgSOI4&#10;SRJgmKatTqcTRpEls16vN5tNURRUh+yVtgQEhE2WXV5dXn64XK/WXMjlcnlzfVMaA8Cmk1meF0op&#10;AlivN4v5wk0h3LEon1mSneMjEsH2WZ88ua4eBLYTCUCtrvDeaz7PO8LdP9yT0I8ugSpeAlWMkLrT&#10;G4BrQV8Fp/gZQf8vOgTU9NjKb9oisFRfafVNUuP1M2YtQvWQmOuuU/mVdehbv23twVWQdxVtAJCx&#10;xhoiYIi2woqY5YhaWSXXyBjwUkakEyOj3BRr2KwtMOS2lHbJxJqALAMjWHktcl9m3cQc9Hk3Jk8Y&#10;S6WQGASSIVssrO/xOaMiL0pCyUFwqCp9AbgLCTi4qyAEi0QM3FgAJxjIkAnkggnBpORScqm4lExI&#10;1pznnLGqOxAhUEUg5bwaB0pbqg7WKouquZ5bk047GrsWDAdpumewSoF9pEW2ZnY7y7D5a/VHIsB6&#10;QRxiCvezAff9SyJbJxV2NgPaejiA67bBbImlodKCATQEpbGGLPHSKyyXigmUjAFQYTOyuSWwUM2l&#10;JRAE5Hhy2x3X6F1GtYLG6tqaq2icPayvnlzDVMSK9lPXlCE47pmp4yxXvwqMiJgBKK0tjbHWDXMt&#10;jSXu6jCIiCxytEhZkbs5DghMCSm5cB6AUsrzPCGktav1ZpPlGXIWxdFg2L+6vnrz7u3lzY3neYg4&#10;GAx6vR4imqKcTKeTyUz5XmFJKTUcDtvtduD7m8WCiIwxRVHaqu7XumGKjdzU91SDVvWpBgA2xg1e&#10;yYyh0tjFYnF1eQmAvu+Zcj2dTTudLheq3eloTwOS7+vDw8N3R0eB78/n89+fPbubzl+9fX95eel5&#10;/nA47PV6URBMr0y22eR5meflZpNNppO3b9/Opndks8V8IoXo9/tS+f1eT0phqXQkd3d9Lkfm9Khr&#10;CQNkwRhXmOv6Zdgauq0Xl2rNwT7RgJXHBACAHOtIoLakWxGB6u1cDGAAS3TdieuRdkAApYGyJCFc&#10;xyxr7XK13mQbqaTv+5zzKIpOH5xcnL95+vTn6+srAvJ8PRj0Dg7HYRhyzqQUjGOe55vNpjSl0+aM&#10;Mc44Q9eLxgJAUZazxXyxXFgiIYWUSnABVBUAO3IUNUuJ6FBqUxpTlq66BYBJpRwDxfUQqHboFhOj&#10;+mTlpBJQWRbL5XK5WhlrNpvN+/fneWkBcbnaMOTdbp+I+v2+0hoZak/3+/1Hjx/dTm6e/f78199+&#10;PTv7oizs+fn5Zr0ZDIYHB4dRGN9lN3me5VlmrMmyzfXNtfZ8pRRZs94sN5tNp91tpWkQhpwzrAcy&#10;uuwfVe2MmMsTIQJzvp+1u017Kg1Vx28AtuaA73rdf/2gWsM5BUIArm6rYoQIQAkoAQQgR4a1TkAA&#10;19SiDKPw8ZMv/vjjj91uO/A1o/LD+bnWwXyVv7uY1Iq8ifkYMrTWWmscimYtFXm+Wq7yLJdS+L4n&#10;peScERgiYIwzJqAqorPWkosX3RfAOHMDxYnIDZVFRMY5Z8Ab7BSAyFaz/+q5N04IXVaqQlpr5r21&#10;phmFhuAgL7SWVqv1ar0mAktmNp+dX7yfzmZaMEnFcj4Pw8gLWv1eL45iLrjW3mg0Gu2NtKc32eb6&#10;8koI+fbtu5vb2ziJ98b7nW5b+3q1nmbZxhhjjS2LYjabvn79Zjmbewjr+czz/cFw6IVRGEWMcUPW&#10;knEdSKAam1CQJQTrioaIDFhbtSLc9c93XKOt3WgeNAwL3JaKVIVDUFmb6izWrB40VV/tz37GrsBt&#10;T/81GfwkBqihi2a313qb3PyJumKDLFkAYgw5F1JKKSUnWi+L65ubX3/97X/9y//z9t0bQFJaak/l&#10;ZVkUhTWmTnE2W4hcrMcY47idRg5VzhydmpKCCY5gABAZ54xzqDH6TZZNLt7/9tOf/+Vf/tf5xTnX&#10;yvMD7QWb9SbPMmNKRDfVFIiqsINhTZKmBuUE5gZTSkcGtk2iFABMXdxiwQKiIbtar5erZZZnUBQ3&#10;Nzfa929ubwFxs8nXq1U7TbXvt9up7/uMsSZa/JgR2XzhjT6FxqneRsL34vfKmjIgx9RiUP1gLUsW&#10;wXzSIYjtvE/zu0nON8t+/+M+cu6JqjwkEFaOdxWz71D5/jtiAHDZAPfD6s3hisxqIIbqCJcRYxZZ&#10;SVAACGTAmBNcoprCR42f5mAOAHCDqSsLCbbC5SyQqZjBQM4II5YIljGuhJFyA4jAiQckI+BxybIc&#10;/BwsRwEgqGQMCCyhtQjIyAhYZetcEFCBrQA4lcis53HBZRKXcSRnE1wbAxY5Y1IwJZiSqAQqiUKg&#10;y9AiVnJKrlmLKxTlgNyB/ayJBIRkQjLOERkgR8bQTaGqHG90y11xa9yGca1UG9kgqubzALopmrB1&#10;9mr0e4fbU73o/trh9ky1WM4zuheF1k+q16YqlWu8rt30z65PYQDqPEZ13RYAuMOfEC0gWDQW85w2&#10;hdnkRVZQUZIBQgFBaYRWXEkmORCVZWahZmggIfF65i1v0J7t73sZgnpHN1e41fhYP6dSozXMsnUn&#10;qwoGJ3vOSCMCoEWEZsPv2BjmtqOtdyBWltOtIFSMFYRqOKpxni7njHMhpAyjaDAcvnr9+s2b9+tN&#10;FkXRYDA4PDpM0xQBrq6uf/3516ura0IM4ri3tzfo98Mo1FoHQdBpd46Ojj2lkJwcUpK2RqNRkiRS&#10;SqgvwFnzWjSr24BGszDmZjdwxpSSQeAnSRyGgTFeFAfD0VD7Qbe/NxwOtFZKqX6/v7+/3+l237x5&#10;/eLFy3fnHz5c32QF9Xq946OjtNVSSrqRkwjAGNNKhUGYxFGSxGSzwFftdmoJpPZPHzyM46jGRAmB&#10;XPFIrU22cKmbMuYiZX9yAAAAIABJREFUAWSOK7Yr541Cgk9+b/+EYGseKDYS0uyHWlosgKl+mMU6&#10;R7GruOtdA0VRzOdz1/omCAIpRRD6Bwfjw6ODpBULKYwt/cAf7Y329vbCMBCSay05Z1merTeuYTxs&#10;Nws2MzScK1ZlPreWofnw5kRltMDz/fH4IN+sirqFFCKXSu0fHLSSWErBcPttYNUhvo4G69mPDCvi&#10;ols4JXUUxa2kRYhBlLS7fWsIEA/G41YrFVIKIZMkOT4+ev3m5S8///L2/dtffvsFiE8mE8/3BoPh&#10;aLTn+8EEb6sdAMQ5D4MgSRKlFCJERdhKEjfo6ujwqNVqSSFqpVND0oiIjLbbGLboU1VB1SzP7nLb&#10;+3b3M0cNLjY6dEfzVStdsfDrelAGTdVT83FEAOR5ejgcHp+cDga9MPCYLbVS78/P3U68h7NDNUCl&#10;BitqfpIjuFpL2wMqOmzlikGzIxhjiMxFhQg7f67erN7nAAgghHB5qqPjYz8MXBhgrY2jaDgaJkki&#10;pNiVsu1WQoDKxLvGAq5ZP3NeoOd5URRFUexLqdC04qjb7TOhk85wvL/vaU9K0e20R6Nht9u9vP7w&#10;/vxiOl+8f3++XGz6w+Hpwwdpty21dCWxiMA5U1IGXpDESStpaaQ48FqtlrUkPP/45CSMQte3wqKt&#10;XHCyRAaAw7Z0A7bJ2o9MX3N/n0qC+1W5u1uBcB13WS0EVQagsjW2Tgg4Ibr/vlif//jj7uFm9e+t&#10;L77znK1b8NkrbrIe7sXM2RSGYGC1Xr1/9+63p7/9208/zWaTo+PDXq+XpElZGiH1dLZR8qpiATX5&#10;Ryc5NapQoyN1s+7KY91xhZ0xqaOo5WLx8uWLf/u3f/v555/WWfbg7Gw02oviZDqZz+4W89miLEva&#10;ESrY7j5oiLhOEdYuHjBknHHGmAt37q1mxd5lboO6fEUcRX4Yci6tsWkrHe2N/CDYPzgY9PtaK/eV&#10;be1JdSlEn0gE1aJA987tYEYfx351Q7utDNAuoP3Rmu68cBthfCwuW1W0Y52qmHDng53yJmrEn5o6&#10;r//6QzTXWmtDqBgqiOCmKhIBMmLcMlki31iShhQiA27BENQxFNUuY4NuYMVSBQTOGDJW+XyuHx7a&#10;Em31xRFawBIsIWeCWyEKZACcUCJ6yLwSoLCyIImoLBOEzKEnBAyIWzJk1XqTT+eZZoZZ9AUBlUoK&#10;LUUSqyRR80RwLMiClsxTXEuuJdMSteJKcSkZE8A4MM4YVmbJsRW5qPE9zpAh58h41dQDEAjqydjo&#10;Eh7NlkaoQlEiAmurDgcANe2oBpVc7s7W/TgbN6dGOj+RgnrL1etWC/nO5tq1BJ/Vnx9p1vtPolpy&#10;LTIOBFVvOiCsOv+gIXTsj8LAJoP5orydLparPC8JGJO+SIyVWgkthSeBQ0mlBYOslmt0dRgM6h5q&#10;n9zB7qVUmwedLEE1jBCgBh3ccyyQNWgNVN9OoxURWU3qdVRgRk4vcS4FlwjclaxwhhycHmBYqU30&#10;tOd5HmfMGpvneVmUHNFYWq2Xi+W8KAoheBTFcRJrrUwQDIejVpr+/MvTDx8uwyB0XIsHDx4gohDP&#10;/u0vP19eXeVFMdjbO330qNfraa2llK2k9fDBgySO1ssF1mkdqWWURK00DfwgW2+2/QZwV9tuvykh&#10;RBjGYRgLIbXnD4fDL548+fLrb3q9DtmiNHlpDJcqiFppuxtGkRAijqN+vz8ej69vrt+8ebvO8sV6&#10;0+2Pvjk+fnR2FoUBYxgEfhQFSovAV/1+7+zhw++++8Ng0CfKiErn5Vtkadru97rMGrfnG1waqm6Y&#10;NcBSqV8L1bgGe1+WP40BYOdhU0ZSG1anOe3WBO3kBBoP0gDWzWG3QsGBC+ASEAkMGVpn2XQ6Wy5X&#10;UsowDJVSQeAPBv2jw8Pjo8Pp9K4sy4ODg4PxwWDQDwJfSel5Hhc8yzfr9doBt+T6IRsLRIILIQQi&#10;csH9IPA9DwCKosjz3JQlEjBkjheMjLGqXgistWkr/fu/+/tHDx8U+cZa64ZEMMajKBkMh1EYCMEB&#10;q2ZWVbOARhE4u4JMCOlpL4riMAxX60232/3DH354/ORL56ESstLYsijjKBoN97TyEFFrPRqN9vb2&#10;gtC/OL/685//lTOVF/ne/t5oOOp1elopxpjnaeVpxlicRE+ePP7++x+CMOKcERlrSmOM9nS73e50&#10;u1opx2cCQGstGVtnk6EytMjcKjAuGXMUwR2Lek8edp2oGrlogkfnWwAAr3EBqKCnrf9rCCyBm2Rj&#10;bf0BNbJfZywYY5wLIaQUkgslhGLAhJCIdS+IJmMDNTSAyJABulbYxLmQynNtDbMsWy6X6826LEsl&#10;GGPCSQjU8IEQTILgnDugqH47hugkom4gV90hKak6nQ5njzqddLleNclZT3tpFLdbrSAIbNOOvTIu&#10;DT1qu6OEkFEUB2GMnHu+f3h08P333433x3EQcFuAa43BBFNB2ulFYcA5C+OwP+gfHh2u1ss3b95m&#10;eX57e5em3Sdffv3kyydpJ+WSSyWllkIIT+s0SU+OTn78+z8eHYwlGbClLUsDAEymnW63182yVVVN&#10;USGy26EHDIEzZFVfr126NjhJaLLHn7h91SjNGmJnFTRWvVNDdrCVcqgEiba+fvNDtZKhRvY+9cg+&#10;jQQ+fYiuBLzR1nXGD6wFBFt1AYQKe3L/YzUItlwsXr9+/fzZ86vLyygOv/r66+//8F2n016u109/&#10;f57l9PzF+4YRRVVfUrKWnBZyerFShY7Qy1x32irI/IjfQpbms/mzZ8+e/v773d1dfzD44Ycfvvn+&#10;+zhuvX93YXNaLVar1bo0xplQh28Ya6y1UKf7nPtijNlsNnmWM2JKKKWUEJwIyFon/HVNEHAhwyiK&#10;4kR7XhhGD88efvvd951O1/MDBCyNzfOcCR7HUbfbjfygoUNgA5VS7WtXARDuLECjBZpVbMTmXohZ&#10;aZ7PE6+bp33013sxwD2ZqMsym5c79656XMPrUJG4qgKXOm1VSSDtGs3/ykPgNlapYzyHIlXJNQDG&#10;iHPDRYk8A7aywCxZzjgjaxmSNUScXJ8d5305wUYETkCGrGPfs4rGYQtbWjAFGIuGCFwDeQtYECET&#10;QnKSwnIBTABXyBSALKkoCAvrshLIsWGWEpFByxGksWKTrdfrMldMIyiGgiFHiELW7cgy16uIA2Gg&#10;paeEFlxJpgTTkivNpWAoiHHkgiOr0VbOOWfV4bz1ygy44WNAZI1lbhtQvcJ1SySXUCKX+UEkYNsO&#10;L41ggJOCHRneKg9XyvpJHPBZt74mmVX+7/b0XwkCPvcW7lObX4RNMgAMufbqiMiQiFlCQ2gI1pmd&#10;zorbyermdrVYFYUBYCg9kRkUWslAe7HPlOvP6ljjTotzBObGpFWNZT7R5/dD+FpIK4VWD1Pbqk5w&#10;sx7u4TrUGG6oZbwmQAEScSAOxMBCkRfz6fTm+lYwdEWMgoHkVJYmSVqdTkdrXRT57e3t9dWVp3lR&#10;ZO/evv3w4YMlGydJt9dtt9tKKWu8Xr/f6XSsNYv53C1Ir9c7OjpChMlkKoRYb7LVatnp9zudTn8w&#10;8DyPcy593xO8lSTWlAyg6jvHADmTUkip8nXWLE9ZmtVqNZ1Mbq5vsCK3W45UZFkQRu1uN26ls1Um&#10;hPA8Pej3xgdjoDLLN6v1GhgP4lYUJ0oqzrlkOm2lhwcHr1+//um3p1c3t8jFaP/w6PDw5Pg4DAMh&#10;eBiFadpK28lkOpdSelp3u93xeIxYGpOXZW6sJeRxHPu+Z/KN2zKIYEuzXq2Wi8VqucqjCKUQjZzV&#10;WN82hG3Wefs/2q7aved8qhQb2XfiWvNQdiIBcnO1ofEzsemB5rzPIi/n8/l6vZIqCcJAKiGliONo&#10;f7z3zbff+L5XmPLo6Ojg4KDVammtpBJB6Gkt8iJbbValKZvovC5DrsJ9rVWv1+t0u/zly+VieXl5&#10;eXFxwTnPs+zu9m42neV5wbgEAhc+BYF/dHi0PxqWZU5kkTPXbJlzobQWSjmEBoCIbFkW6/Xq7u72&#10;6vpKcDfU00rOlZRS6m6v1+n08g8XiCyJk+FwKLUmYKWxWZZvNhvf83zfF1IiorvO0WiUpum7t+cv&#10;X77QOgyDeDw+6PeHcRxLIZXS7U6n2+0GoS+V8jydJEmv1/d8j6zJ8816s5FStDudOI6lEAgomOCM&#10;m9xkm2w5X6wWK601Z7xeW6y9dry3yO6XW5xdm/4fmcS6bqTGNnBHvpqCINiVD2qAmUq8nMvG6pQb&#10;VTglVfq4uaRaH9H2Axy673leO+1EUbTZrG9urq+vrq6vryNfTCaT6Wy2Wq1cPQYCMGcUsb6ERm01&#10;26Qu+HTMD855GIaelt1uWlpTAhAgYyiYUFwowQVneZ5VeQgAY8rVZjWbTW9ub5BzW+UfsMw3nhem&#10;7W6SpIUBIYTv68Gg3+90mDVlnm02uQUUOojiWErJGCol2+30+OT4+vr6+csXV1fXeVGm7d74YHx0&#10;ehTGIZdc+zqKwlYriaJQCulpb9AbHB0cCrC2zPJsU1pCoaMk0b5XmkxKwQUHpLzIZrPpfDbx4gjL&#10;gqzZ5srhXgxATRON2kbgR/phazwcyOi4Ix+V/7q3ZZ+rCb7v2DURQo07fCKEjbKC7Usa8Kp6RoVS&#10;fFZga7ykNne04z8iGmMWi8V0Nl2ullESdTqd/f1xp5NOprN37y84F3Wnky2GuL2lGlqG+6kG53KQ&#10;rUCVum6zqpEpi2I6nU0n0yzLpVK9Xm+8Pw7CKFsXvu8zzquIokpyVfBDaUyW56vVer6Yrxaz0ti7&#10;u7vr6+vFfKGUTpIkDALtCl0YZ4jWmM1ms1guFoslA+j1+6O9vejZMymU9rwkSUZ7e0mSEGG2yeaL&#10;BeOsnbZbrUQpVS1as0QANYP746imfrDbdLspKYPtt1Urg/sdCpp1wJ3hWs1DuCcnnz92ZOPTgLFm&#10;87qLwipScJqvAhr+2w5R31YFzDdup1OFQBy4sEKWXGyArWxFgDIE0j0LmADLyXIirPzf5nbcXqw4&#10;2tbR/cgaKN1oYWKWCBgwiWgBS7KMSZActSQpQUjkCpg0gKWl0trClG71ueRYNayFsrQcSArBuAQS&#10;ZAmBCYZKkGTIwAS+6feF1mFZkGAi8LWnhOJMMsYZCo5SMMYBmGsd46Za1pQgYLCFIImgIvDVIkPc&#10;WGMts7aCMgDQUYKbjVU7qw6NqHqKAVoEVvXOrP2XOkxoIsaPZMztXryX4WpkloCqBOeu7+985UoM&#10;cfcV1V5wf26ia5cEgorOwBCBrCFykx84ALp5BpawtCwvcbYoLi7nN7fr+arc5G5WHOGyzEwm/ZUX&#10;e3EnVr4EAYxBxcUkRsBceIQ1GFdfVhPF70RDUCcZm/Qw2rrovGZeuVQMa4oKqhop9xVse5M7tjog&#10;EaMSywJMAWRguVi+fvWqnbY5MiLLgLQWceiVxabb640PDuIkzvLszZvXT58+tTbfZOs///kvL16+&#10;4kIMR8O9/f1OpyuklKXsdrvdbk9rjQylkmEYdtqdXq9HRK1WKwxDrdR6vdZaD4fD0Wjo+z5D4Jxx&#10;kJwzIuJOA1CForsItIIOEJGxPM8vL69evHhBAO005QicoRI8CrwkCkZ7+6O98d1sNZlOz8/f395c&#10;t1oxIi0W88urK0LWGxkhZBwEjDFmMQyDg8PD0Wjvzz/9slyu4rTdaqX74/He3l4QBIpTFIXdXm88&#10;3p9OF6vV8vLy8vb2ptNJlWLr9eL6+irLMz8IgWy/25FCaK20VlKKxWY5ubv78OFDtzfwtNduxVxw&#10;MARAwDkIUXXbpTp42wHkqNGwWzmtBaIS7EZcGgsNAFRT56laa1Z/mS7rVHGmORCCsWCMI4gz5MbS&#10;crnebLJ2rMLAd1QoJvhwOPiHH//hyZPHxtokSQ4ODrTnMS6kklEU+oG3zorNZlWWBZGtkkqI1lJZ&#10;lEVZENkwCI4ODw8PD//yl79MJpOnvz1NWq3VamWtefb82dt37xbzRRi1HE+aIQjOiUkhEEE1N+nI&#10;QYxzxAYusMYUeW5ubq+fP38mOFNSIiKQDcOg1+0ywffHB/vj8eXV1XQyPb+42Ptw2WqngHy+XC2W&#10;q8163UqSTruNiMhQKZWm6XAwGA4Hz569uPpwF8d49vDJ2dmjXrenlc8YC/xgPB4fHR09e/asKMz7&#10;8/NXr15xLlq2VZbFdDa5vPzg+Z7SutVqMcalEL72tNDZKlvOlpfnl9cXl71eLwgCQCRLUFp0laI1&#10;KFy7/VvdR7vaC2rizY40ICDwWltU3S7c8+z2VQjALKABRsSqhgdwT66Yy8zXGvFjK9w4pNBsRmQE&#10;aCujYBlDx/Dx/XB/PO71X717d/n+/N2Ll8+T2A+1ePfu9du3725v77Isc6GimyBrTaWaGgqZdQCb&#10;87PQJZWtmzHNhRAclRa2CmvAsQh5bbNqJUgIkOf5zc316zevhFJX1zeObiAYCwMdx/5gOBwfHG6K&#10;8ury8sXz5912x5NSIC7niw8fPhgL3f5QSOXKHggpjMPT09Pz8/Off/n17m7qBUEUJ4PhsN/vKV9y&#10;BkHgdTrtvb2965u7vMgnd3ez6XQ5XyhOm/VycndbGOvFLZQitakQ3Au07yuGsFwu3r57++b1S280&#10;ClZLUxSucIIRADEgXmUTnRVG21g9bFD7HW8dwEGSVddtxhg1mqECqxkAc92zgUztATZtexq1UuMI&#10;2HhGu3/99HAsI6w58vXzt/zeJkldsaQRGFUFX7WoV4kCSwCCo9La8z2lFADmeb5YLO7u7qy1V9fX&#10;r16+Oj8/X2829TVVqaQt9+we9cell1iVdnR3xiprai0hAmdMcC6l9LSntOZclKWZzefXN9fecvXh&#10;8sPVzfVsPittCQClKYwpuHADUllpyvlicXl99ebtWz8MrbWvX79+/fr1dDpNkng4HCWtlu8Hvr/x&#10;tOaM5Xl2e3NzcX5xcXHR66Tj8fjs7OFPP/08nU4/XH549/5dnLQ450VR3N1NLi4+eNrzn3idTpvV&#10;LKfKTrho6ZPdurNC9a5tzu862LRjgGDH+dq+tuor4FyrLbN/66bvfMef88zqpxCAiybqi67pHs5h&#10;I1t3T68zR7h97X/5IRCAkWvcWcciVAM0gI4oYxjLAVfGzPKyQMot+pwkWk5GoNUMJYKwxIlYFT+A&#10;44A7ea/CRwMWLSERRxSCS8EEcs4EMk5YGmvLgnyOngApSDDgggtFXFhCU7MMLFlTDfhyD8FQE1tx&#10;AMEQBBNSoJZWoCFrPG17XRXHAiwKLnytlOSSIXevQWQcES1V11bH5lB7/rV4uA6iLuPayA5SXcdG&#10;9Rnn7W+JX04LVHnNSrfU3y7UHvAOJlCdraXlM3DDvaPRK0DNa93z72Gk1bI2LjY1EzuhNpvuX1RZ&#10;4Dph6ErBa8jLkuu8J4zF5bqczNa3k/VkXmQlFoYZA8aSLQmXxd10HU1X7UXmR1IJp4trdxZ2I/AK&#10;LPmMvLsYprH0sIXNGrJJNb2gAvDc21is+zRvbX0VagNzr7AWgQsuldRae3mWPfv9d2ssIgOyCBSF&#10;3qDXbqdJ2u6cPnj48OGDi4ur25ubX379db2ebzbrX3/9bXI36fV6pw8eDEfDKI6E4FaptJ12up0o&#10;iqMoarfTbrfT7rTTNDXGpGna7XW73Y6xtpUk/X6/2+1qrdy9IkOOApFYlRusI8QmKmcopQx8fzqf&#10;397cPHv2bD6fR1HIGUrOfa0PxqOvvnw8GO2dPX48X2Wzxerq8sPz58/yPOOcLZbLy+sr7fkqiDrd&#10;Tr3KFPjBwfjg4OAwimM/mA76g/39/eGg32olSgqGxvO8wWDw1VdfFgXd3K7v7m5fvHhRloXvy816&#10;eXl1QQDD4ajVSowptZZB4LdaSbvTXmXF7d3tyxcvlfYRUPNjrxVvoZGtEFQhs7tN2o0BPivvUDuG&#10;W9l2j6sdV+XYoLbojj5fYVdYY2fbjVOJiSVjDEMeRVGcxFIKBEDG4jh+8OC0KA4sgEuwSCkZgtKy&#10;lSZJEud3M2NKY0pLFhG5kNrT2tNcuGnKEPj+/v74+PhkOBy9e//+3bu32vPm8wUyfPPq1c31DRFo&#10;pTgXjgzCGAAxqNjbTRhgbb0rGQBnTEopOM/z/O7u7rfffl0uFu6agajX6z569EgpdXhweH12/f78&#10;Is/zt2/feX7Y6XaR8dl8uclzl5Y3xrgqAsa4p700Tcf74+FwOLlber53dHx0enraarWEEAjk+/7+&#10;/vjs0dmr168uzi9vrq9/++03U5pWKy1MPpvP7m5v2p32wcGBY0n52uu2O920vV4s55PZi2fP+90u&#10;AyYGQist3BfkxrHvMob/Kg5WC89uZED197I140g7Cs2hN+BOOb/dVSVXY6gQABEZ50JJrb1Aa80E&#10;d3rPqQ+GWLtHroco31KPkHMutNZaK8cBI4IwjE5PHrx7dzGdrhaL+e+/P7VlHmp5c3N1fn4xny+K&#10;onTqzzVxQkStPd/3lVZc8DoHC4xxIaXWWheklHTMRkcRc76MQXA1xmCdb4xV+IsohPQ8DxBub2+e&#10;v3y+zrIoSiwhAEoh9veHX3/1uD8YPn7yRV6Wi9Xq1asXSZKsFkvFxXK+OL/4IJXiUre7HQByMhmG&#10;wXh/f39/PwhCrXSadnr9frfXjZKIS45ktda9bu/x40fLZfbm/dV8Onv18iVaowTmm+Xd5I4LOdg/&#10;iJKWMYYLEcdRu9NO2+lkOnv9+tWvP/eCLBuYosjzemnYzk/j7TfsWqgjQmzMW/1TAUZAYKkBg6ue&#10;RFUc13j5W0nCRqK2IncPPoO/opoQavep8u62ttgRwIRSWmtPK8V53cGHHLYFyFAIqbX2PE8pyTmv&#10;VCOC5+lurzccDduvUwA4P7/45ddfozC8vbt79er13e0tAGithXA15IxxIaTS7nCfhQCAnHOtte/7&#10;WikhBGu+Psa4kEpr3/d9TwvOA88fDkd7e/vz2awoirdv3wqppNIX55fX19dZngsh3C5wIZaQlVYs&#10;iuLm9ubp70/Xm01pzKvXry4vL7ng4/Hp40eP2u22p3UQBEmStNvpZDqbTCavXr3spDHYkzRNTk9P&#10;z87OXr58NZvNX7x4wblM07Qoiul0en110253jo6O7jlVUOv57Tp9qjh26wd2l+8jh/2jn10fvIkE&#10;ah/q3zVPf+0g2PW+KqlykD9iRW2lhnBY27D/piAAQKCrTweLVU7F0RCraiVkYBmWgBtr53l+t1mv&#10;yC4ZKDASrWLkSxZp6TNmLUhAUceh5FrdISKCJSjJGLIWLVNch54OpBdKP1SBryVDyvPNOptu1rkU&#10;PBCgkDgiZ1xKyyWVaA0gcF4xynjlnFcFCIxVE7IQkDPOpFJaMSkKRpmhXEkSLQ3AkJAzFIxxVvWN&#10;cyqh7mhadSWwFQUd3GbGevSHtWSscXPGLNUdCtESkt3iR80Eisbjbda9coNrp7TygqqE9E5SuPpL&#10;pZG2tCDacZeq9NVWmKlKhd5LBdyTIfpcDICVa76VuAYmcFbOSYGtiu/IWCJkiKo0Zjab394tF+sy&#10;M0BMsGpEsQUwxprFYj2ZqPlsHbW08iXnwlhDrmU41N67m4pLTc638XmdU1cTcKtTbp0cjYhX7Uod&#10;PZa5e2jCeotgEKoJzbVxcBiNY7yhECIOo0670+10lqvNi+fPb25uGSIQIVCSREcHe48ePfzyiydP&#10;vvji+uru11+fLhaLZ0+ffrh4V5T51dW1UN7Dh4++/vrLXq8jlWCcSSXjJOl2u71edzIZ7u/v7+3v&#10;t9M0DENjTLudHh4cnB8fCyn7g0Gv10uSRAkJANYaBHJ0tEoiHA4IDOsJXJzxIAh6/f5itV7M569e&#10;vLy8vFRKMkQleBj4efbk4YPTXn/47fc/lMR++eW3xXL+009/ef3mtRCiLM16s+4PR4enDxgygKq5&#10;hOd5e3t7xyfH44MDy/jDR4/PHp51Om1V+5Sci8Fw+Mcff/T95P/937/c3i5+/umnN69feZ4kKlfr&#10;ZSttpWkbAIks4xjF4XA0ODk53uRmNp09ffo0ywqw1O+0O0lUFdBY6/RB5ZvXIlzLwL+rZ2lX7Jud&#10;AbStMa1ja+PgYDemoErDbZ3NWudbS9YQESrpRXHc7XbbaaqUcvpecBEEARFBPT2WMQSyWqtut9vv&#10;9zaFkZK7onFE0FqlabpeZ3Eca605Z9rTg0H/wenpF0++MNbO54tff/vt+uZWKrleLrM8j+O40+2G&#10;YSCErGY/IQKhJYMOvkREhpzAbRmLpKSIozCO49KY5XL59PffL84vGKui5KOjwzAMT45PDo+OSmNu&#10;J3evXr1+f34+mc7jJEEu1pvM5aMGgwEgsMbxBIzC8Pj4+NHF5WpZtFrdBw8fHB4dRGGI4O7aG+2N&#10;nqyf3N7e/uz9en11+/Tpb5O7ie8HxpYWrLtf18MEgMIwPD48fHf4ZnJ7O59Nf/3ll9D3oyCMwkBK&#10;iUKC5VAVDlZN7rfLvLvkcP9887Rabe4a+ybkrx1DSxaRqOoSUOWkS6qL1AGRMa60F8Zxp9Px2x3P&#10;9xlnlshYwxE451p7URSl7TRpJZ6nGHP5TFezG6btdhQnWmtn0cMwevzoyXS2uL2bvz//8Oz3Z9eX&#10;HyJf5dn65vqmyAsCwCZZSSSlTNvtbq+XJLHnaSE4IkPGlFRRFKVpymWWJIlSsjbPrpkY7DhFyJCw&#10;6j5FQvAg8NvtzofLq9l89urVy7u7iZS6LAkAtVbr9eMHp0e93uCHH34AxP/9r//64cMFALx59Uoy&#10;aQqzXq+73d7++IDIMmeNBQ98v9Pr7u3vHxwclKXtj0YHh4ettKW0cnpLSNHv9//w/Q8Ayth/vbub&#10;/fzTT29fv1ISyRZFkbe7vTDtWGusNcoTabu9Px6fnBw/e/7y3du3f+YyKksb+mGecy4Y49twHuqK&#10;0Jrwd8/7r0SgqsWzWI8BrrBDC8gYk4huCMRuUxuqNQZtpWt7fKqLPqudGuNVi2LlHaCbUsQY154X&#10;xXHabjtKIWOLjtZpAAAgAElEQVRI1WwEYkScCz/w03Z7meVRHGutENEYyxA97R0eHt3e3FxdXV58&#10;uHj58uXN7Y32dZ7ll9c3xpg4CtM0ceRSxpgQwg+DOEkyy5IoVkoxZAxIKZUkSTtNkzj2Pc04uOiR&#10;cxGEYdpu99Z5K0mkEFEUPnp0tl7MZrPJ9e3Nb0+fXlxdSaFWy81sNpVSJEncarV835dScI5a6Var&#10;1WqlQDSfL3755Zc3b99lWTadzdbr9Wg4+tu//Zs//PBDt9OTUgVB0Ov1To5Plsv1erV89eKFFowz&#10;+L793cHh0d/87d95fnh+/v7Fi5eTycz3fSJyI1mU1nmRWTdNos65fJ5m9dFifRoafFQa8NnXfUYM&#10;msjuMwWb915IH5+pHbvananoV2wLTAEYArAOAyJy7dEYw//oDv9PHQLqZBjUYXJNoK6AWItYImVk&#10;l6acF/marALippBgPQ6Rlsg5SkZUMV44VNBc6cBYxgiZZRy5EFLoUAdJECR+EKko8ZLY8wRCvs42&#10;69Z6syBaSS9TAjyFSjImADgSMOIcuGBScCa4cIMGiADd3A1wWTCGyBkHIZVQjDNCWzinlfGq8p4B&#10;ItKWP2LrGuVqZi7Z2ietmKBYfQVbP97h+liD2YiEwLHi2AHVCYFGJLABOxvnv0EhiOphWk1QUKPk&#10;RHWXzPvn/4pgw45/U5+BJoBtBB6bhIM7iQCAVbtN3JLmXLlaQ2lkFSuFAC0wIgbEs9xM5/l8mZfE&#10;hSeF9AhZkZu8yPMyK61Zre1ini+XWbYprJF1zp0YCgABIAg5IGcocJuLb/bXPagPqH5MCMSIiFyA&#10;jjXMU0VcTaBOQBatxaY7QsOfrO/L9/RwMHh09tASTKZzqRQXsiIfAfm+p5T2tB8nrXa7+4cf/hCF&#10;0atXr6bTKYGVQg0Go26//8XX3z5+/KiVJowjASHnvh8MhqOvvvq61UqHw8HZwwdJqyWEYIylafvR&#10;o7OiKEZ7e3sHB8PhIPB8xljFV9ky6ZrbrgFOqjjBe3t733zzTSttM6mEVEw4Gj5IwbXWUmnGRZyk&#10;jx4/sYCMy4sPH5p6QSmV1LrT7baSxBU9A1kCkEql7c7R8cm333433B+fPjx79PgsSRKXlAAAZBgn&#10;ydnDMwSZF+L16/ebTe56K3LBkjjudrvdbjdJYi44YywIgtHe3rfffqe8eL4puQ4E547a3IhwLdZb&#10;Mlp9VAjCfxIFqXCUqjkBAiFZBgB1NxoO1jEKOAJ33Xx3MB0GwGwdc4dhfHr6wIuSo9NH4/G+73mV&#10;L8kYYwIQGROIQOTGioMf+IeHB/PlKkk7e/sHYRC4mKHdbj969Ljb7R+fPOj3+1JIhiyMovHBwXff&#10;fyeUOr+8zIpCKuVpHQVBmrSGg1F/MBqPx1EUcc7tTsgC2OThqPKEABDAefnLxfJuMinLUisluABw&#10;Co20p4UQnu+14oRxNlvM46R1fXOX56W1xBgppeI64NFK18YGESEMo5OT09U6FyIIw+TBgwfdXk97&#10;GhGsJTf+Yn88/vqbb4RUz39/OZsuGGfWGseJT5K4P+iHYciFQMAwCE5Oj6bTSVnmk8k0CHxyPeKs&#10;A5toJ8e+s+b3Fr9RVnVe8LPHVt85LIsRQZ3KrwaEAIADfyqv0r2CAAiEVK20fXh4/PV8pZKk1+tJ&#10;pcCNOgGQSnU63ZOTk1Vu41ba7XallADIhWy10sOjo2+/+9b3w26v4857nj8ejxer9XS2bLVebtYb&#10;zkBpDUBSayFl1f2TVTS/Vqv15PGTOG4dHBzt7e15nudMgh/4h4eH66xYrovDo5MoihxMgI0+d/9V&#10;rBMEALIGAKRUvW7vq6++VJ5WUmrPV8pDFKYkAKa18jxPSJW0Wmdnj0pj1tnm4uKDlMolyKSUnuf1&#10;+r00bYWBLxhzBHLhqmX297/55ttef9ju9s4ePkySpIo/gRAxiuPTk1NjMMvo7dvzoiwJrLEkOA90&#10;1ErTVisJwoAJ7nryjsf73333nR9Em02plAaXX29GvmBd21GXuTa7AGq6Qs3kcYvaAGuVrNT6AdFV&#10;glVfnG3WHrdZ6Vo1fSR+DRBH/6Hj+ZEEV9iUk5/j45PlogjDVq/X00oh26H4IsRJ8sUXX3QHw5OT&#10;k067I5V0JUZSqcFgcPbobL6Ypa/T1XplyQKB9rz9/f1Op79cFaenD9tpyjlHQD8IDg8O54v1ZLE5&#10;PHmYxImTjDhOzh49CsJ4f3y8NxpprS0ZAPB9f3xw8OV80e7vjQ+O4yQOgvDg4CBfLxfL2Zt3b0uw&#10;jmoURaE6PNwb7SPig7OztLJrkLSSs7Mza4wpSylkEITu9sMwiFvRweHBd9999/DBwziKOROe9gaD&#10;wTfffCOkmkwmSkohBSBKKdM0+vqbr5XSnufd3NwwxowxnHM/8MMgGg4GURiKOsX6nzAP/xkj0sRv&#10;9zyirSe1g+k252jnlZ8cOz4YfnSePvucmt3Q4GEOqbA1/kv/qXv9/32Iba+J7SUSVFRzBNfcEyFH&#10;2oBdAXGwmbVUGmGMh2iASU2cO+8RrLWOF1S1smNACExxFXpeFPpx6CehnwR+pHQgwkilLR0qUHZD&#10;tsisuV3lr6frSSmV75PnE+NEyIEJrEZ1SS4lF5xxsBasaz2DApnkQjLOOWecmOQoGSBDyzkKMO6L&#10;dj1y0U3tZQ3jv47O6mRI5U5SDRw5fMHpEndr1qViAYyDE5AAGSIZbHAKVyfhXLitGbcEpq5Qc3hF&#10;4xnt+OrNq5yCaOybQzBgKxafCWSrU7X2rBa2fv9q/zRPAncS3WK7L8RdJliyZKvRW4gM0VpASwjA&#10;DLGisIu1mS3MJkepvcCPvDAmYKvlerFY5MuyKA1ksF7TalVu1mWZE2leNeRkEkEASSKFoIQr5MZt&#10;C79tBNwEB3Vqr5InF41YRs0tNXdErJ5QYcEaJIvVqxm4OK90DQ0oiYLT08MwDE4fnK03OSIHRAsW&#10;gBiCp1Urifu9bhy3lJRfPHnS63ZPT0+m02mW5YCgPC9td0bjg06vFwSeJeOCUqHU/v74n//5n2ez&#10;WRSF/X4/ikLXTTJttb76+ut+fzCbz6NWsr83koI76sFWs9XLsF1kZ5iFaLfbjx8/VkpNpjNgHLlw&#10;EVrV+pyzXrcbJy3t+fv7Y639Tqd3c3OzXK2NJSWVUp7yvbTTGe3vt5JEcOFEm3OufX98ePin//F/&#10;LVab3mDQHwzDICBrmes8TiC4bLXSB6dcea3HT6bz2aIocs5AKeGHfrudDoajtJ16nscYKq339vb/&#10;+OOPxw8ezdelAe6H4XAwiKKQqqkR5Gpl6mbudWEHNs3a7q8pwMegCO78BsQ6GejWfAdGISABhqHl&#10;nEnOpSGzfX/GiXHH70PGB4PRP/7pT4vVJu32e4NRFAZVDV0T8EO1FZwgRVF09vis1e7MF6soSge9&#10;nuActd7fH//TP/1ps9m0Oz1XJVKakjPW6/f/5m/+Zm88vry5WW0yzoWndeB7DDHPiiCIxwdHvW5X&#10;SmmtBTKIVCX0a+4SOBcJgRDa7fSHH34Yj8er9doaI7hgNfEJgZIkHo/H7Xbb932p5N/97d8eHR1f&#10;X98uVxvnvGrPi5Ok0+12O50wCgEQGSAwa1kYRsfHJ0EQHx4+EFwfHh6HQSAE3+olhlEcnz16lLY7&#10;D07O5tNFURhkTGsdhH4UR51uezgYBr6PCF6gT06PtaeGe/3ZfC6l7vf7/eFA+doCGFNyMogEnDE3&#10;PbvB77bxQaMEqdZeOwqQdrfKtgrKAlrL6tY7layBtWAFOGibCc4YVZ1/ydPeaDhCHSb7B+h5h0dH&#10;QRBwwQnAWKs97/DwUPvBwcmZ9PzDoyPXv9zT3t7ePheyNxhyLo6OjzxPM8YYk61W+uDBAyH048dP&#10;losFkPU9eXNz/ec//3m+3EwWG+4aKHIUXI5Goz/96U/z+SLt9AaDQRRFxhi0Jo6Sr7/+erg33uSU&#10;tDqdTmcLkzji9259p+uhDYAISumDg8P/+3/+z2+++44xZFwwFIicLEPkQoher9PudDzPHwyGjPM4&#10;SW5vb4uiJAuCSaV0EARpmg4G/TRNpeTGuOo8K5Ua74//6U//tFisPC/o9DpJFENNSrXWCs7TND17&#10;eBYE6c3tdLlcFmXG0CrJPN9rtduD0X7a7nhau3B0b2//H/7hHx88fLRc5qH0TjuddLM2i1lmwdiq&#10;l0+dea85+ttez9Wwp612IIZQTV5xsuBaelvL84IhAWPAmcsJb/t315GAbWC+ncC0mSd1X/vsolS4&#10;c34rn85/JET0/eDg4EBKf7x/IqV/cnwchqEU0vVSIFOWxnS73f/xP/55leed4ajTH3qe73a9ECJO&#10;4uOTE8/3Hj95PJ1N8yLjnCuttBdYi6t10Urao70R54wAkiT97rvvR/uHq8zGaaff7TlHptvv/cM/&#10;/uNivmql3V63H4WhNZYYxGnrq6++7vaHs1UWJ+3hYOh5WmH74dmZH/jXtzfLzcoSaM8XTDrVB8Da&#10;nXav3+eMI6N+r//jjz8+eviQiBAYIhal2azXhOAHXq/fOzw67HY7SklAFFIOh4M//vHvj46P7+4m&#10;RDZJouFoEIRhGIbHJydx3Brt793d3mWb3EWkYRimSavb7Q2Hg9APhIPc6GNQYDc6uM+m3Vm6Wo3W&#10;/27cPZdKcknjpu6/eg057LBSLZUK+tg9r/zfJp7ELdEaasfNuQhVi79K2RmisjBExLjrqQqA5NyW&#10;/zQa9n/gaBqGbj3MqsLFYaqutwIDy9EIZgQDALJoTJmXUFrihQ1KUhKwMsTEGeOccymkVsLT0tde&#10;FIbtVpS2onZL+po4gbBMkvAAfERtFOdaMBACFtkVmcWKgSdJKcO4JURC1x1IMCGZkM7mASBDsowx&#10;Ll0bTyGEVEySZcIyAC45WLQAprBlCUQMAdFWK4AurdrA3IBVa54q3URbs1NlGLeYi4uOKiSr6ipB&#10;QE3D+SrKA7sbA+zS1B1tpT75yWBY2ta8OFmlRsx25aJ2293y1bgCNSJbd7Vwn/LRZzjl4K62muHl&#10;UHMicAUX1pKxtrofZI6vTMDLEpabYrHM17k1wAPfD5LIDxPHZTVk19m6KKAsIcvsapmtlpt843k+&#10;Y5wzjgwFogQriAkEyZhElACCiFNVi9PQPesL3VKGXHkTFgWtVnlpgAuuJNMSJWecOIKoBoVuHcya&#10;NdysBBICeJ4e9PtxnB4c2tIAuFI/uy3TlEp42vM9XwqheyqOol63u1yuNpsckXmBH0RREEdSK8AK&#10;2kZAzliapl98+WWR50Iwh20QESD4gT8ej7vdbp7nXKmk1WIMt4D4toisXlmHPRMREBciDEOxJ6Io&#10;yvKC6unIVfiKAACe1kEQMS7DSAqpwyhaLBbL1aosrRAut+Fr3/d8X0rOtmYVmBBp2n7y5MvCWi8I&#10;Pc9XQlVBCRFZQmRa+52u5wXpaJStlusizxGtVCIIfD8MgiCUSrqWrpzLVtp+KPVwP1tlprTIhAiC&#10;IPD9+j2rwAzRDXNlBBzQLVxdC3hP0u/nv2paZfOQCI2BsoA8pywzjIHvCy2ZJI4kgSSSBBAAfOd9&#10;q5C/CfiTVvr48ReltdILtOdLLV0KjlXdwZqPq/7l+d7e3qjd7hYlCaHjKGYMGYpOpyOltJa052vl&#10;CSFcZXIYRodHR+1ub7xcbLKcAJSQge9JLqwlzqUfREp7QoidW60di/qqGyUQBuHJyfFwOCzLkiyx&#10;OrVMREBWShEEvtaelFIppT2v0+1N54v1OrOWGBee7/t+4Ae+p7QQfPcTldKddjcIk8FwDMB9L9Ra&#10;OxZZo8G01r1+P45bw97eerXebDIA1J7n+57ne56ntdacc7BGKdXpdrTvtbvt9XpDhJ4ftNO20pox&#10;p3ur9u0VEuNawQEnauSBbxXaVnN9Dl+jSnMCoiloubRZDgDAOXqaKw7KWqAqFYnI/z/i3rNJjiNL&#10;EHzCPUSqkigUgAJAspvNbu6O7Zrd//8Rd7O2dzbTw2myqaFKpIgId3/vPriIyKyCYIvZsEIhK9LD&#10;w8Xzp0Wk0zEmga1d1UuzOl0+uQrWtMu5tdmvWjHmXJotVhdPPZKZL+ZVZQmBq3p1dFw1zcn5OQDO&#10;5vOqSv5CxFxX9XKxFNGT4yNCsEwSxBgbteDL5bJUIVgdHX31x6+cC3Uza9q2rqu40U3bXl09P7+4&#10;dAGNbeaL+fQUJKQRlU6T00JE1prTs9Ovq6/7vtekViAsZjGiuqmWi7mxho25tHa1Wm63292uD0EI&#10;TV3VbTubzZqmqa01kBEjIlbGHp+cWNs4Hwxb21RNU6uUWpvIxNzY87N6Pj95tuu3u61zPYC3hpq2&#10;aWazZrYwVUUIoN4ae3JyUlf102fPdztnlE6Npdev7r7/qwCLkgJJTEiODMignKj3KAbgPo8OmExA&#10;mR4iAfAw6M3Nznto6qptuKnBMCEoAWEMQdZJP1gwDCYpZOKE9h7O7AEZoDwSrQHtbPn48XNCM18s&#10;6qYmTjHhse1yufrqj38MgKZpbdMYW6VaoYQxPdd8Mbt8crle3w1uIEJbV207BzR9Hwzbo9WKiFVD&#10;286url6cXzxxQmyb+WIRUcZyufzDV3/wTupqVlVNVZlYKqBtZ0+fPj0+PRsCmqpZLVfWWiQ45/P5&#10;fP5st11326BaV7XhCqMSFamqqtlyFsuirFbLL7/80r14GbUEEsT50A8DEjRtM5/PFstFXVUxuQEz&#10;LVerzz+vLy4e3603IXhb8Wzezmbzqq6bdj6fL45PjtfrTbfrJIgxpm3b1WI5m82qqsroUT+wE4fr&#10;f3gVpShmShTbk5af7LQTk+GXVGUTmrP/mgcUsvnrTN5BIUVkJy6LVDEI9H1YrzsVbZq6bghszERP&#10;B0LOP/sykDJZwsiARHQcf0uOrLRENXNrDSGFoBqCyuBkp7AL0gThVAYCyRrTNu1ivjharU5PTy7O&#10;j87Plqcn85Oj2Wo5qH/97te77Y3XbiO7frPt+t63fjnjysywFrSKFpUImZhNEIY+qCgTm+h2gCml&#10;pyABMaExGIiI2NhmxrUGAKfQGGJjjFoMg7pBgwf1oEogUeJK0YLRxl/YsJFfxkT4Mp+VOHLN7Lvm&#10;SOGEcZLWLjLk2YQAoskiXQLRFVKFYo3abSmMUarzq5jyKx2Kg5hTxkAyDD8EflN3mizVTSamifnH&#10;xP4UX2TQ6FuZ5LmoUA+K6bQQokFlVR6c3t72d+vOi3Jlq7at25mpK0SeITnv1+vbfugA1Dm/vtvc&#10;3djdWTtfWGuMiSn8lQGNogE0iFEMqBQq0eg7NLUH5AVIOT9IFURwsx5++Gm93WndNIt5dXxkFg22&#10;zCwMYkAtAAMyRYW2lHpVChwVxYHJzGbzuoEgpEqAJCqiXlNCIQBAw8ZETyHUqq5OzMlqdRT9a9kY&#10;soyGU/3EqI1WkKAxtkklFQFlYxK3zdy0bVXXKgLEbO0oloyhqxGQpnsOBKSkaIharmwdK28LYHSt&#10;p/w4MzMbVRQRZlouF+2sOXZeBYljvWsCZowpq5Lti0AFRCtrT09OYwAOMxsyiADJeSMmtTC2ohlW&#10;tpqtVkegSrEKJiOzYWsIqUTIG1stV7ad6xAwKAISM1fWIBYHNwAgBAYwCqRgQS1oBWpSqu+CQIse&#10;OH8oKpUEFwoi0PewXsPtbbi72yLh8fHseMFHNVuxAI1qLcISojkrn4jk8xMZC62q6uT4JAAAEXDy&#10;/0n4cFQNYjLeIlpriahpQYUhluxEJOKmiaw/MBmKSTSQEIEZm6Y1tp6tVj6kQILKGCaKMYREUZuB&#10;iIrK0+zCmBzJx/LhxpjFYtm2M80KbQQkYkRVEUzbyESkABZgvuC6bVMtMqBY8S6lQwaMZ13jjIGM&#10;sTO2TTMHYEKOSfGzZyMAABJZNoZsbZrVchWCRjhn5lhLERQkBEJkZgCdz+dN04iIKhGztdawIUIC&#10;Re8BREIIIqqoyKJG1QLUoDWojY4c+2Jg5tOmEJIpe8QXfS+/vh5ub4Mq1I05PqqOZsRMRgxoBVCp&#10;UsxnkTpjprpuuGbkQAQmJf2JR8UYS0Rs60ZAgdLCMaCiAW2preoGMCVpAUTvht2ue/36zTfffHN7&#10;d7dczuu6guBfv3r9+vWbYRjOzk4vLx+3bQMKomKsOT45VVFkG91XY71tY6s5czODoATIxhjMip9c&#10;cCPG71GWZ2J5V1bFpmmMNal6EyAhQ/LnJFUgIlsxEahiVdXG8Hy+8D6oKCITGmM4ljVATDWuY1li&#10;BAQgmKMIWluRIaWI+xI+iTkmmHk247ppV0crUQ/qEYEtERvMRZQJgNmYpq1MNZ+LD0gCtYjb7cjW&#10;gEbBKFgBo1CpVqA1AEeFVTyZmonZBDIQkEEpZlgoQQWbze6b/3yz2cDJ8cnpyez4GOczqGKyTSVQ&#10;BbWgZpQrCn/32zixUVifohkiruvG2GY2QwQm5njsotAOgMy2acnWjSACG2STck6BxOQjhpmbtqqq&#10;+WKhKkCp6hwAizIiV8ZERTKyaWazqgXACsloDpurqurk5EQFY0mGXDhYYtwC2xrIEltjLCEAobF2&#10;ztS0zVKPFJCZETn7BxESIVMUuCpb22Mbc/HFCSULFQISEiNzdPqNBkswMelt0x6dHIsERKWY8MAY&#10;AKprIqLFYiEhFQNhImsrw4yIIkIHTFHZ/Cj83fPamqKOXEGh/D0VJzALA6xgAEwmSRaUNGcbmfav&#10;WT8z4VaydDF9jRY1VtJjRG7BB+h7uLn1r17dOadHK1guaT7nukZjKSrqRvD+J0sEplC4PJekFi5k&#10;F0CBgC0387pZNKSq3kkwMV7Uge68rx2yZWO5aavZanFydnZ6fn5y8ej08cXJ48er07PZ0apezO2s&#10;vt3e3oReQyfeB6/90AW/sextY5mMMAhHDIHJb9xpkCASIimN/BIToiIxZqJtDFtjyTZEtQYOHoMn&#10;VQ6IZAwhE4RBAqg4FMTkKorJTUVxcoBHhjkCc3TclrwVSX8/9eeJbUaNlGaX/7J+ODI/UF6FE4qW&#10;n82iSERxRV7du8qrsAxGx60qCs8kaIwCafGgztAYowIgeX5EYwhC9rQGgBwJXVLwAIlSP7jbu/5u&#10;MyiwqRq2FRqDRMymIRqGpm6qrmMfggTpdt12u+t3XXANtcZw4rkBWdWIkggFYR+M9xazbSppSRCy&#10;oS5NTwAFwAW4ufPf/OX21evO2vboqH18Mbs4bR4tzMpa4yvQCrACNLmim4AGgACx4AOiCgKSscaM&#10;6saYV9JHeS0aQxAQiSCleuDKVsm5SFPhpwAhh4RnWVGViQwbBA3Bq2oxSERer5yyklkXRoV+hkEt&#10;0le6HeVeJrS2itRW4vFLvGwWaVPtUkQkW5EF2zYAQIAGoFTvjsQzKiUi5CsRN00tSEG1cJ2FC4VU&#10;zIitJWPTC4kUYpwxaF5nAgBFJUIyZIErYMlmVgQB8XmW0XubRU0QllBpqCFU4I0wBoj+OFkJc8Dw&#10;xedTqT4QARdgu4M3b+Gnn/offnjjxZ+fHz85nz87rs4anAWLocJgVVk1ZNNbUh0jJsUPsWFjZZK7&#10;dCqKluXN7GZk8NkCKRhVVBVQidkImU0+NdkTPYIQWjJQEUmsoKiao5WKCiolpM4WsCRz5KMwgggR&#10;VZbUWoxlCnwAAGZGRE0pU0eKRcwVc0V1SiipGDOtwYj3FRJWi4ocICREA0Aq4/pHY6giIQIhoUFD&#10;FmLYfUwuHLGiiIYQFZkASGSqykT+GNI0I1uZPAyiniSmIJPAQSoJNbgaXKVMQUGi5iZvRgECLHR8&#10;KgYQqMLtWn74qf/x523XuariR+ezy9PZ5bI+CaZ2tUqtYlQI0g4QEIFhYy2bKiDGPD55/wgJmIgM&#10;WkUF1LhxhKCATIbIxhL0OZmTKgyDv729+/nnn9+8fbtYzK0xYeh/+eWXvh+Ojo6ePv/s97/7YrlY&#10;xOnHsArIUTFICfUyMDNbJInZrCG7G0TilWE0WQSgnGsQJCa0lYURFGJIIpUoiXzElZmt5Yi7UvBi&#10;PiPTis9JyYfIjFVFAGiMBcIgXjVExz5M0rkSEmFU+sQbPmu2Yk6jxCUTElHFBLZCBQYBGgaxNaAR&#10;4KBG1HqpgzQaavCVIAQGidnNx5xQkysm9SgEF9M6vbtx//7nt7++Gk6O/cWj1eOL+vy0Ol6ZRUut&#10;AasVaAvQgNpocNDxbJSYgY8yYvmA4uRzOszEBhgoslt5bDoiMyYiMnHwyIqUdA+a+GfIOLXOsq6C&#10;BlFQQrTZXT6GI5OxFSIRpwohqoKgxGxtBYoiCJpSc8RtNdayQeIKyQAgqGgqmsS2gjp6nab6NIgQ&#10;k/5BTAoIoMhsbUUYc4tDyvwRk7RqEA2So/8REFGIkJBtDF2OhqZI7zB5acRQewIGhSAhaWJz/pwR&#10;5kdcgDBZ+k9mmTVvbmbpIruhDGoxWAgVBAveCEKQyX4mmpl2b1qSIK4p7r9jInogAES5TDS6S8Cb&#10;N8O//fub9V1/crw7Oz06PZsfn9SrFbUNMKfqeTjFb9POC8QlhnUP7f+my2QZCABkYvtKyBVRCZVQ&#10;qooWy9lyNRv6XehRG6MaIIgPsnWDIbGmntdNe7J69PTJiy8+e/bixaOnT1dnj+ziyLQLbhq0JBiC&#10;G5yxwRhAC2DFowdx4ryCoBdCj+JR2RAZEtKgYfCDC4OClKghIqBsSCZAJq6qumrANJZq0Mo5GrrQ&#10;MylX1hJagxhAvGgQCCoCEjRzySkJh4RY0hanZ1hLRtlc3iEy3ymoM+kjoi4tb7QWnBxdf6KvkSS3&#10;kZH65qpyKb/BSM7yT2wqClQgvoxMRoGk/IxSTOKXJhy/Tva0ACRM3pjhSPOUFQBMyl0T06lCEPAB&#10;ukFuNv2mC1jNbD0DMkks5pilrm6aeldb7USD+MENXe/6PjgHWo1mFWQRFiXnseth1yMjeZNnkgpJ&#10;AsVk33ngsQSUF3j9zv1//379H99ci9DRavHs2ckXz0++fLa8OuFjrlEagSqACYCimnPMBYAQmf4Y&#10;5EAaYzyQoc0AACAASURBVBIQUnS7ZHqpEFldyKNNND9hGUx5SoXSwhZknSzREqEjSdSUAyHLgY2d&#10;AsZ4ekhuhBHPIUyOu+Z9mvQA2e81qvUBsvkuMQmUZQ1B1BFDJIY3ebsTSpIB0u3sJDOiV0iKRjCR&#10;OVGAVE0py8N5ZJi515R5KiFWyOQsbnpyw4ec2pyCkg/sQuVdJX0FnfGGBgHHIJRJcGGOCsOXrffp&#10;hCmEAHdr+PUV/Pk/tv/6r9/frTePLs5ePj37w7OT3z9qXsyROkNSkVpRH/2cUnwCJq1VZN81s0yj&#10;rFbkAU2/ktEm0V2cUIEoLI0OClM/DSxHPfPfuZpioRqKYzprBCjblQ7wKJKV85wDeggQmDNuKIFm&#10;MH4ouxRxEybgiaI/QnkJJgMRFiWUZt9JQAUgoigNZUtlZFpxD6gVEIm5wGYBR0gCVZqgpIBuibKC&#10;IvlAzrNxlR+asKtkQy6As+BTo3x+dAL/kDHG5NB4gVdv5T//uvu3f3/36vU1gD46X3329PRPV2ef&#10;L/C8r4LUQWxQc5CQPnlrInPeVppON25xSaagsaJ5saZCyruKiEiq6n3o+v7Nmzc///yzd4MfhuDd&#10;bDZ7cfH463/5H3/6+r8fHR1rkvBptDjlbUoWMUyaGhr5fp1sZzyJhfxjJCuUISCtSEb9WdJLL4Cs&#10;v1eNcTqUyRJkMjKaRiGbwgCRY2ASEsTMb5jhIsmLqBHpYeaDcEKNUmYqJKByqKNiG1CjG0ZQ8oGc&#10;GPHV4Jt+qF1n3RacAUcgo5yyx6JjORl5ytHzNii8euX+7d+v/+M/rtv27uzs+NnT4xfPjl9eLZ+c&#10;m9MVzGtjcQa4UKhBjI4OQgoYCQePEDblst7DcU0y0ydNmybB4tBslVY2Ep14nAiLCjiaWPNZy54a&#10;2Xc9m3ULronNKCL56JpABevnAVE5R1nNwBzdrihPGYhS9eWMJzHSPM0iCCS/gYzUMlEHSLbtyeww&#10;UtKkcSESiSbvRK4QC5aDQi0w5QJCiudrn3xmOgwYtzl39OCu7Atx8b/IPSEkrWlKIRA1OUJGgwVn&#10;oTfQsTAMHgKNTCHiqF0EzYlsxzNVMPr4O59pQARM5mcYBth18Muv3f/9//z044/Xx8uTx48fXT2/&#10;uLo6unrWnJ3RrIWqSn1oShiTVztzRJP7JYLsb5EEDMTdzlRnhODM4gIIojBBXZumtQDOQVAh8SQW&#10;VNVjUGOqZXPy+PTqs6vPPn/54ovPL59fnV5c2MUxmBnYGoxVVCc91oYbS5WRgSAAGULAACEoRj+O&#10;xEAxgSEEVBQfBhcGgRBzI2cHjML6KmIM+jJka7QYcOiCerf1bkBFqoRQDGq0gUYqrlnfrkCAKIIB&#10;RSBzHxMmWxADjn6xydOneG2rToJ9R/CM3F+qNBbxN1LqJj6f8EKcA2ZaBuP+xg+qCYeklqMJItuB&#10;tXQ2SgmFYsSk0rnbNLUsmhTqMJ1vBujkwRE14rHKSRAYvHRD2OzcEHjVLuerI1NXtqltXVtjGamu&#10;m/l83u061wcJQ/DinXP94IYhhAZUiTg5hRMj2mHQV69u++5VW1nmVfYJQUSgmNxByrHCoChAQfkv&#10;33XffT98+9feOWhbvb6l9bVs327XF/b5SuDtruvUKweNQkRyNYLCPkalPqT6rIWzwBHZYDlwmKM+&#10;8ubmE5I8a9JqY9T6TyUyzFaNkR8vEWhKmdeDRAnKlell+hSZMEzUe9xfOER8qrEhFYQ+8pgjV0AQ&#10;qW7uLnq+5inTVHJMN/KRSGuCGTto5kNG3JxqvaVSR4nRKHJB+jspfkiEfODB8e2d/PLTnWve9LO2&#10;q7hnjGJAKtudw/aSNEhQhFUFUCARurnB777T//zL+j+/3dzcbt7eVutb7t754cLqiaebW9dJUm/D&#10;uJOJfiJkhjtrrcqqQfGdK9ChezQ8717WhgcYdxkzYYaiXkzHDjJNh8KijbuUh7XPyeX7hZ2KlBIS&#10;Q5wJ/0QKKHAUtXcJlDOLGQeBeQE0jhkngsdkKAlpxoOTtJlYACI3L8cCaITVscnYIsFPLtmDAEiq&#10;HAL1A4Wtvn3T//jd9a2f9zX1FgZKQVdplhCtCElVJtNDoaBAQfjHn/u/fLf79q/dL68678Ovb/T2&#10;nfqb0B/jS3Ot73b9AAAGUnKCcWRxYjTZgUPmIp6fkeKSYmHu0moxcV01R6ujy8tL5/z67q7bbb0b&#10;qsoeHZ9cvXj51Z++vnrxYj6fYVnizB2OsylgNpHr9sMjoHC9WJDNyJQUOMkIPp7DCc6K48+c0OR+&#10;6QcA0m6WIDRI3mexscZv46KUwDRMMnamYmkSGkFcIcoAkOEREJRGBAkkiqIUhPoB3l4P4ee1a66r&#10;NQ1MjiAQCgJETyTEgoumC5BM8jHPofA3f1l//+Pww0+Oze7NNV/f4Lt3cvNueHdZP7ugi2NzUmHo&#10;EYIBMFGMyvRWsq/jVJp98Cp4ewrpOm2h07Y47nHaMs07mel3YvwJi6CXiEeOVCwkC0p7yIbeAikE&#10;MBbBLSe5PIaxTKrC9MwmfJi5fEwjmWDzyNUjKE253jKcguTykDIiQCKVcSyZdqWHcYrWMo+b5pzn&#10;P6V9mpdKD/TyH74m7FA5+aCKQdB73G78m1/vwuyt33A3n3dMjjKpK6gQclhRpq1aPJeneHuqZ1GI&#10;GDRKEoPj2zV++9f+L99233+/Xczt2+vq7Y15+87f3LRPnlSnp3y0NLOZiQFHRZ1SRMryJ44xhn/j&#10;ZTIWoiwk7a1WdnJPvC4z1I1lFPW9Z4nuBmSgXdWPnp1//tXn//Lf/vTy85fHF+fzo5WZ1WAVMAAF&#10;MISMJGpbmi3trjeb2yA+VDVbZSARkOhYgsRIjGSIYk5JdcE5PyTjo6iAelVUwRBQA0SdkpCiRW6B&#10;0Im6XqXrd7RRR9JKMK4mb9Sn8ghEhKQaXU4oCAaAoEYnTICKBgihMAOaKocJhJT7MLrlahYLFFRR&#10;ADU6LCX+UjJGiqZ0kBByP5BV0VqgscgDqhCjMmJO7dIkfsivg3L4pppkmOyijiOYSBlJ7a+YlP4I&#10;kbaPJDXyfyIiQMBoiAwqBNXeuV3v+kEAm+Xy5PjsnGtLxpAxBAQiUsticdTthvXtzodBBTSIc27o&#10;B987bWprmNioMLCtbNt18s03P4rfMb1lPAFoEaqUPjd4VOGCMJEASaDyWv3yyr1+y92wcA5cQB92&#10;t+/WP387/HAK/+2JOdY365tucOiFBEiJgBiYIfJD0Y0hafryfMeVBICk2s+kt2ifC2NXyA0lP9X0&#10;d0R5ilmhpCPhxdyikHYtqtEJO/1gAgRIaAbv38/f7l2Y1bpS2iZkOZlnYYEhYdWi5D5gfdJNLRMf&#10;J5A+lznmZykrJEt7HbvG9IgKh8DdQL++2Yb//Rf7S7+t51tT9YRCZBmSc3aMz9dCR0RBBZP3DgAD&#10;1tuNefVKf/5ps+lqr7TZVj/90u3eXN99261PhhP9ZXe7Q2CYUhWIdsVU1Q4BEBmT3ybkXabJyiaV&#10;eAmtLqRrIpCNH+DwwtxA87qWHcX9tSpULq/6w13dvzAbpRPjFeXC/U3b6yS/uEDZKAZidgXCLHxk&#10;tiRLEDrKwQCFw4P4/yjhjpxgeXVEPyn2SQFVSZSCcjeoe9et9fWb/s/8l+uuajrDA2LAmHc6DzQZ&#10;QpKeVLMEoAoARrW6vsHvfnDvbqgbFj54fy2+u+nevL2e9zfzzbL/ebt1GNFaisZTiCa+CL6Foxi5&#10;mXyQR0VvXCvNdsLMkKoym9Vq9fLly9li/uWXX+62u6HvvHfW2uVydXxyenJ2tlimOgBQVnQqCI4o&#10;ZZ9XKtuwDwfjEQWABM96+ND+U/fOeMISNHKQACNkj/AAyWpU9nfPCFZaT532MSOYwsIQRk1IBoei&#10;eYk0EVGRRHmzc29+fPND913zWml1OpjKEQeknB8p+kOqgAcNmBRIHOOjVEVQBdmr/eWVu74zgY4U&#10;mrutdT93Nze7n3/49dtz88VV8+XT2e/Pm+Zmpx4waami0X+SyQ9FFScH8/4VN+FhAaDoU8p3ZcvG&#10;hY+dCBS1O+xpXuLOQtmlKQKf7CMVNcE4qMnO7yOaQr8m+F/LmFIqFt0TMVOHPL4z+V6pFh+W6RoV&#10;XVKmEBp5o2I0mKKnRJWwvGZ6Hh70znoAPT50TR6duEmU3lABBcgHFCdv3qzDv31n3kF3dLNtj3Zc&#10;OUyew0kUih7EmqrSYJKAVeKpwxFOoiUsK0kSMw3ExLUPdrPj73/obu6aIRxtull4rdd3b37+5fq7&#10;782TJ82zp4urZ4urp4vTk7ptiQgkM2gYnRIzp6c6vvNvMAVAsgaMu7vXRVw0HNnSQARtUzmSfqcA&#10;gVhqS0fL9snzR7//08uvvv795398+fjJ43oxw9oCC+CgAEoB0QAC0mDrYblE7wwJOWbWirwFF7Ob&#10;gwITWiIby3wpMaAP4pwfBEJaaxEARdWYGF5BEcEFcB6HwIMny1aD9Q6RdPDivATM1eqTEgEUUKLP&#10;pVKIDnnMwIxAGKM+QUGEAIRIEaPRSEKQ4ENwwXvxXoKH4CUIBlFQUUlFAKL7+ATaFFSBsvMlFMff&#10;tLQKAJgjjNOPSCIssbZZ4ewFxmZQNCGJ58SCKWJzSRWAdYKeRoPCaIBImpt8J9ttowCYsDOCSHA+&#10;9M47r2hNPZsvVsdcVcAEMWLVB1vBYhF2247NWxGoKlvZGpS8C3031M1QVQ0TizJQRbbdrOnnn95e&#10;v12L36ncICwQG2JWAPEeVDjbzYFIAAUqr816a97dopM2AAUvbt1v73a3et392tE7uKzWZtupI9G9&#10;FDQ50AdzsdZiwcl4MyKb9H9BUVkFcv90YEK7404jYLIZjhiuMPmTHqeqvXtnbv8d4219oFU89hER&#10;ZJJfTjJm8BsnU4YZLS4jN5uw8P0LH/ovdXJI/0e0TYW+TXSl+RcgRLQr1Dnsb/rrb1/5X8PaLjZc&#10;98jCaBmTokVAJQZCFx2VSrLRqIJFbIbBru94vQYnDXDbC8u62w23gd7y69sn9t1Mu6yhzzwPjixN&#10;jIKkqZgDWfWV90nHFdwjzNO7o9YNk/7ggfXaY4/2SfNUSZZ5hMMeoJzSsvUaTcIj9Rn3qvDv9+ll&#10;gnkcXzU+O22/N4Ks4Uti3z0V1HSJD77APMWsvM2Gf0QBFOCg1A96u+1ddw3rH3y77ap5R7ZHEgJi&#10;HSP8sMQNJ7+YMicFq9J0Q32zrrc7E8R4Ca7vpFuH62u1d3a+vsC3dvCVZQDOnp2RXSkwqpA98HP3&#10;iR8rxzyLWgBZjEy3FWIuUWvtbD5/cnnpBue988Ezc9vO6rphY8lwKbQJ8ezuwUWWCEb25+AEj033&#10;/3gfEzDxmtj3p89HMktqedunCCTz9Q9ooDOo7w9jst174IOQvY4mSoMsbGV4TyZAAdx2/tXuZnNn&#10;4S3I7M6Z1pP1QCG5QyARIoqAA/UgikCEBiDmexDBEIC81pvO3u2MUCtYhwD9pttsupt33e27sLtl&#10;vZuv+uOzfu37oEI5WVkxBehkBz6wwuW6dypGpDf5tUcfshuX7ovtZdniYo40JrPRgPuLP+l9at4p&#10;d/GAl0YEyn5L4yYhaFFS6ciMI7wXn0y10UU8SVhC98WISGbG8LfJdEeYmJyAaYsHFvVjl+630hEm&#10;i2YqvpYEMCh6j+52d+1+GV7L3Xy3rU92ZubQRt8BjMVONbonK2nSVUXlUaqymglp2nVNcTHJeQQU&#10;kJHqoNXgquvb4W5XB+AhNG4HN+vu7c329bvwy2t+9aa9Wx8jnjMvietYuKYAwwTM0uLT+6KnP+Ey&#10;GbRG6NARI2B8a8pEIJ4I2rYyFG4xKAzGwHLRXD0//+rrz/7n//X1l19+dna2qpaItQcj0W8fwEEU&#10;34MoDIa3q6Vn4IaqYVOjD25ndg69k2GQIABgmaooCURDSAghhJzxszCtAAoEJVCSaTfIZhMMIzbW&#10;UGOrmeVgTGAT2CgzMCCK9xpCQAUKSAEoICtaNZawIqyZKyaTs0Qk2pATnIuKl+CC770bvOvc0Puh&#10;d8PgnFPnAb148S4WB2QA0mj8FAABkZAqD8UI52heKBmE4pHLLj5TLj8y/po3aZQcdA+mD4qCjU5F&#10;WSU9ufZ8ggocxb9jhGnk7AGS91RxwgpBQhAvykBoKq5a09RAHGUAFc8Wmxm2s40xBsEul0er1byu&#10;rQrsdp2tTdPOc5ipRdOC4vru9tUvfbch74LKDqllYxExhlEyIDGxMYIwePHCAo2XWednXmslgyCg&#10;FMT1jt/dDN/2t319d2b6VojUIlbRGwQEQVAUUmmasiDFhycvTkG+k/+nBkfd534zsxu/ig9MbJYH&#10;2pHxtbCH/95/4f2P0/Y6+eoeNd5rrvtjOFDw4Kjh3nvlPnsyfi6yzSHRS9g1EjUcq/MUeSNKmIqi&#10;6IUGT+tBh9Dt1ps7g1sKHbEQGgKKXFVKo5+y2sQEvtHaoiiKrLALoXFDE0KjpkHggKreqeDGuTfD&#10;TW1vqHE1Z5DHA0o7HoORhN1b/MkuTpvg9M+9B6cceZG3D+WxfQaq7NP073uwcaDvuffnYXvIvR7w&#10;C5l5xXtEPbY/6LeMnsb3jAt5yFxM70YR42Ba5fUxI3QACsqDh/XWbbZb3931Fe9s6LhyxILRn0vy&#10;IlLGllF7pCl9HKAoh7DzsghaOamCkGoA0CBd73U9dO+G25rvVuwtowhKDk9IGraxkiEkjIh7W/ng&#10;mZ0c6iSOKygRVVVljdE2JnMKiGSsJaKcDT/FZoz/9sCtABVOIeF9TNF06x6CmweBenpjZC7wAaSC&#10;WeUxfc9kgAeII0Fb1I8UaTbaKGQywSkAJqtTjutFBRy83HTd2+2d62pfSzCtI5PFAMhigAq4GNuH&#10;QAQWkZFQIXgdnILTysncyWngRtWCKIGAht672/X2e79eSP28DRY3fTeEGPia5jBBXFCkoIe0N/vL&#10;idPTNoGae/g5b385iHigzIeJtP0g6bgPENP9Orj54MCzvDe9r3t/5tePNr7Cm+QWIx7T0cgJUFzO&#10;crNylBAz91rUbwez2RvPweEr3NDD1367ws6OdzOiJ1CNHrKKKIBBCZSGPtxtbq/fwnWt66rvqmWg&#10;BjAmkoKYUTC6fUQWX/OaxVDQ6etQNSEtSQNRik4oHNQKtC6YfjBCDUAFqkFpGLS77jb93Wb7LoTb&#10;5cLPZ6FpVnU1M8YUI0B2BhkdQfUQZf+Ga5qm+oCix8OZaC/E/A8ihgEsGpbKQtPQ5eXyD19dff3f&#10;P//iD08unx7ZmtD0wEO24FJM8qUiCl7QEQ5N1dHMsdcewG1Fu4ASJEDwIgqEhrGi5KJHqCAhSAiU&#10;YpEyt6KZA47yGaAIOBecI7FA1rCtK3ZsHNGAyKohiGpQ5yAIArKyUbZoajINccvcMjfMNZGhWNiD&#10;YhoPSGYgCKBewyB+8L4Pw84N3dBth74b+n4YBueGoXOiEjRoUFVOHgYpvlZEQGIhQyBMsuHohFAE&#10;ABHN3nNY8vbkox8pZ3Kf0+Tkv8/678sAyfheOigyRg6PiAupY8fp0aI9DSKqEgRDEO/Fh2Sb8gG8&#10;IIFBMF5CsqAiskW2NTEx2+OTk5PT1Xyu1gbV4Jx33hvvVQKhECqznbXz5YIsHvl+JTIHbJgtZH83&#10;jKGJzAJIRoKSYN37yu3IiaoGBWVUY01rZwvj57W2Rgw4dAaAdfTQoZL8AyKqjrPPkJTo1MMnaYpG&#10;df+LROHK8UHQQi/xgN1/zyF877v+CdeEOT2gE/f5ho8SvL2vHyY1mEETD1pH4ykhG2saO1+Z9gTM&#10;grmpyAohYzZhCUBA1JhZAhRCYhcIFEWARNk5O/R1P3A/qBenqoaCqbmBZs7zljqmPu1zEXi1SIC5&#10;7Edh+x5ekI9eH1jPwwXJItFDK4yHiPiT3j36hx4M+8PEcp/gf5C5SQEFB8rgvY9lACPf87GpIEAJ&#10;VEZAYmNq0zSLZd0eGzOrTO3ZCGH0Sk0FsnKaXtHkoUmQ6uipchA7uHY7VNKTC6oSAIUYG1PNuZmZ&#10;poGKNVUgGX8OmQcYuTQ8lNfurdiUIx57ipliY5B0ypdCVJQq8PfQ7Q9d909uGmTG8fDBjY7XiBP3&#10;O/nkIez3U3DihOfD8TDsQVJiqxSAmOqmnlfzsFiF5sibxqHxgAFwTJGQSHNQUVAiqIgMEip4p71T&#10;8Fpth9ptyA9elQgACZi5tc2i0kUDs7mp64olJlOGRDSL+myKsj71cN4/DuXnoNm+/Lx/IHHsBDLr&#10;fLCwD57BvXe9f8QPt3/PLCZU7aDPxI1o9l+6P8e9fibXOPeMcz8Zxt4vAxy8+167MpiS4ToTozgC&#10;IkZbcd3wrK5nrpppNQvURjFAFVRFIEC0jilGT6AY5pLEgGK01KTGwpR9ML4fYyVWBQtQETIEEZ+N&#10;j8REleHG1lQ1WtUNG5MzAaZudX9K/xAUYiAbP6dUMmO/eFARokrYi3qvwRMEa3SxoNPV7He/e/Q/&#10;/ucXf/r6+dlFY5sBWSAH8sb0aaRRvhUFD+gAHIEz2FfcB+wHvw79RnxPYCQoABqwhiwqYQzLFI3i&#10;BwJSSaudlxlJCdEwWstsYp5dD6KkYoktMUFQQe8VJah34oMPCMhkKrYt1zPTLEy9MNXC2DlxQ2SR&#10;KHo0IGGubCugAdSBOhCn4sAP6mfeda6fDf2u63ZD3w/9sNt2wAS73vfivYioSErTJl6DJOtNEpBU&#10;ovJdNNmgVUECiGhOqZad17X8Ksi83M+O/yNvk+5GMSB1FTmoiGMTlsO90xfpUgZVCVFeQVX0XkS9&#10;F/JBnA8uMvwiXTdsd72aBlmcEwlKygSoIiKkgHVdn5yenl+c1rUj6hQ7RHLOIXYARLAj3FW2ff78&#10;2ePzYxnOxB+rLFQrTLHq2ToSYQkJiJWNgHl73X/zl7ev3mydF0Q1VhctXK6OPj89/tMZnMib3as/&#10;717d9T1IEA0ASgAMZFKedBhjaorsfsCm5gXOqrWRVo0HsggVucXe4x8+nv88Zh/3/td79z80iN8w&#10;Ks2s7MFTD/aJo5F6et8Yalu7WB6dPv+Mz55tquXOtANXQoggmT1M1cgj16wwZjRQgqDgPG62evPO&#10;/frr+sefX3fdjgw2NRwt7NXy/I/Hq7Ow7F7/ubu7GUO1NGeHSESQslfGAeV+3/UQJzw++LGHDq+P&#10;AssnXQ95hb6PAH9wOPe/HSH/vU8d2lE+9KKCfRABQVPGBgKpKz6dL6uTy9XTL/nocmtmvamDrSRW&#10;+E41VmD024wrp6oiCMCIiAzA17fy7V/7n37tnNt66ZD7tgkXq/lnC/P7tj0auHuzkdCPPHHEdnvr&#10;lEtiAe556HyMDSwHouRuUIDoU6yqkiobQy5rOBEFDpdpCmOfJJC/b0QHWO1h4XO8pgvxPjjfH5ce&#10;3s9M9N43eaaUkamOY9l/e5bMZDarr1YXcPaZffQCFqeOa4cmIAlyps2CEAOFVGMVW7AIDAgBvJc+&#10;AAo1P7/q/vX//WW9uWVukNhwmM/p8mx1dX724hH//sJ+cWFn1/r6u7pnAF9SeMSly67tOnVk+sBq&#10;37/zUXwSZx53Z9ysqdtuThkFhQV+CGt8/C0PjVY/gIKyZ9F9qJ8Y1ItM8hAoTxJPHDz/N8EzHh7U&#10;jzTff0meJ2beH0scTeQkCXAxm1+ePA9HT+/mj9f16Y7nHmtNZUkzDQLJHhqUQV3H1JGJY4su3SV9&#10;fPLtEAUBDmK82Oub3fc/vrq93YoyE9kK57Pq5Hj2+KJ+8Xz+xYv2i5fNxaNqNjNEKCIigJPrYBlV&#10;H6ic8CmXgbQuKUHU/mIVSp9cAwnREABC22A1bz67Ov3yD4+/+N35k6fz2cwjrwEDYCi8KKiqCqoi&#10;BoIg6FW9eB+GPvSd29312+uhu5UwKJEGAQQmtmQECAQUFEIMvAXUaFnAyCAIiEJAFGYlBkBBDQRC&#10;ShgEfAfQiQxeh94NQK4XDz6AIlHN1czUC9su7Xxl2pVtlqZesJkR19EJHiDEgvSAAdCDelXVgKnI&#10;jsbiM6KkYOIQjAFRQkVQVGTuedCdDxKCxphgzGEDSXJWBU3CZfEAiu6IGrwqKDMhEEQg2xMDIMec&#10;xCexfMgrnkUCHfOKjsLzBD0XvDKKEACAeZop3RgE1aASBH0MtAiKRIgUVH2AIIhILggIM1sE8T54&#10;QQU01s6Wy+XRsTUdIAch4qCqPgygpLpBvant/MnTp231zMAl6jFIoxKzV0UzWhK/gyggkbXAHBT+&#10;+sPd3d3r3XbrrNSVOV41l2fNZxft7y/qL0+5Wpufhr/6d+IwZItkBN5YfDfJFik9/h7G+BiJ3FvE&#10;sREe/P0PYuz+jusT3z4FC/zkr37TOA4Eq/QZQYnUsDRVWJ3YL353vnx+tasXfVU7tkIQ7WgplWmM&#10;s1GAlM0n4yQCAXAebm/DTz/uGPvb611w6/lq/vh09tlp89W5/dMJ1Lf2h+77bi0TD9YI9lEjm9xf&#10;J2T4E2UA+O1098Gu/qmg8im86992fcpRuS+FKmYrTPFxJBWGwOibSuYrc/xs9fSry9nF852pB1OJ&#10;NUIjVw3JOQN1OgApNgFCgl9+7YN/O/S3EjatDPOlvTxtf/+o/v0qfG7n/K77eUub9QDACbwxWZcy&#10;bOk46I+vnE7aHcBG+j7hnIznD+Thh9bx/qr+pmM4Hc99ceLDvR1MmHLjD0oCH7mKmXXKszwoAwiA&#10;IAihMIZ5U59erBYvL5bPr8zx+cDGIwciJUJk0GhjiZFD0bgbvQ8QEESDV6+IStWf//PtD9//9fbt&#10;XVXLYj47WtjH5+3Lp4uXT+YvL5qrE37cOIGfrxtFiqRfJ74MdDj99+7D9DhPUc37sMQD27FvItIi&#10;Kd5j8D516T92TfHzh8R4TUoxhIMXJ7Z6b5oH8UufKEF/2oD/rllnSp21diX/hAKjGlRjZLW0Tz57&#10;1Dx7uTu63DVHHTUOjegk2yAWTw4o+aVlIgYUKQAgWgOK+0b09kAFcsJ9z3/94c3dbdfvbo1p5rPZ&#10;5m3CVAAAIABJREFUatU8Op89uZw9ezp/9nT55KJ6dAqrBVQ2IBb6Fbl/SKqKzMdNFJu/maAY3INX&#10;gFzKNt9NGjNCZmOttXVlGYOb25NV+8evnn711eNHj0zT7IgUIPLNMdlwStoLYQANhKKk8Wz6bujW&#10;u7t36831Znu7Gbqd+AHYBO+ExBBbNh5ZBEEEQgzzxJjRg1KQnQKKaEAIhEoQxA/igbRmRfQuhN0Q&#10;NgI74WEgZ8kbDIRQ2WbeHLfz42Z+XC1OzPyYmyXaGZqWuAY0SQaQAbQH6AEcyADSSeiC773rnOv8&#10;0HvXe9cH3wfvJPjotqSiaKldzLiqyHSKnZNevPfiRQiQkUgFJaB4ienOFGD8EJdbQHxMXEhIlBj4&#10;Cd9f4EkS56IyCRUoAkCOCcgKtLi1qRcoig7NVtkkpCAgkSpoEAAwBIAoAqIYYjqtoKJAxGQtmYq4&#10;Iq6ALCAhU1W3IL7rehcFLsO2qqumMQxIqoBAjkgVg2rvA/hBrJ2fntHF+XJWHVlcZmI8jplQIYvT&#10;SKQIPkBb+x++33WbLSIdH9fPnx1/dnX0xWX77MicGL/94dc333SEW0JHqEiUs/VmuUIFUFFTGv0p&#10;wR4/jNhtcjj2kdA9y2RJMjO2fP+JfFCr8X62cnr7PV3fU3yUexEtHVKyvbm8d5z3uoztEeGhCeSW&#10;07fn0nQwgiaCMgZLQwNytBiePasufjfzs3qorDMgMZ0qIMWkIhhBuUB1GoumtCJw/Q4XFfstXr8a&#10;Fm14djX/4sXFV0+PPj+pL+uw/X776i+suYZRrpMQRzSWfLpHuj5lId6Pcz+4uHlX8P1NPnkI+w8/&#10;tCOYYfJBkHtf1x/l7w8Ix8Ntcqqg6DA4YSlixFUQlEAaGJylobXDbBEeP6IXn8+OrhbesGMMsZRw&#10;TOY0cd2PrJ/EdFFICCABosvHaibXb91u3RncmJqfvzz+/Or0i/Pmqh5OO7P59qe337mN7CBWa6aY&#10;bJ0ADxg+fXByeQplBZKSO95WGIGfiFNH0cCbKlQkpR1mM3t52UOSQDk5v+kaWf9Pf/b+rmefGLx3&#10;P7Z8UKiZNsXMbU2iUPb8r3L75FghoIIQEIQhWPJo5PiIzy+a8xeL9tHCMziGwJgUVAoiGcHnLmN5&#10;LEAAYEEEIgGA4P/X8Xb9dr1Y2svHqxfPz15erZ4/aR6f2tMlr6w00m/fOOAOsEPySNFlPFaTjcUl&#10;ItLKybTei3uniBXzr/fJAFo8Uw8kgSIApBua+LzsugLlsd+Kfh66XySKD2CztJUxcmKMnEyPp0WZ&#10;DHh8T0liUTrHKeFMsvfDr31gAr/1Sqs0UsDxZVHkDCmE16JW5A3gcg6XV8uTL8/C2ambLQYmDyD5&#10;2aI4HZUSaR6pLtQ4t6y+TbVCY6tsfhgc3a2htuH7b2+G3bujo7PHF8fPnp4/v1pdPavOTu1ibmYN&#10;tA0YTnbEGLOaPZgiptmns3ks+eanLpzJj0VQ2IsBUpAo8yASs6mrum2aWVMzBT+Y05PmxYvT51er&#10;1UqY71SdhIAgQNm1DgXFg/QgDlBiISzwQd3gu223vt2tt37wGjyoiIRhGAI7hJkhE9l8CaI+sKJB&#10;AgikQooUY7pAAQKCRxAAh9qRCutAQVX6IJ2EbdDegxsoWAt1Zdq2NbPj5ujxbHlWz47s7JjbI6jm&#10;wDWgBTIaTW86AAQVgCAqg8ouhK0bNsOw63bbvtv1Xdf3Ozf0zg0SnIoUGsVEli0AclXZFmpBhUF2&#10;XlQlaIwTkwAhgErUcsbaFVBccsSr94IIxiR7UwErzc48Ulh/yIzR5E/Q8aYAKkxDnjRHs2cwSWqP&#10;zJ3lYHMRxFzLNdscUASC1xAiRSdEQ1xZ26KpgjoCrupZcL33OrigRGQNG0NsyBgkSwwKGKQXDQog&#10;il4AaDdbyOkpLVtTsYnHCCf4KcbEiGpJSeg8bLf42XNredbU9fnZ0dXV8fPLo2dn1UmtPGzlXTBm&#10;IOwZA1E+m2mNDlAi7n/4r7weZMj+gSPB/Vc8SDTwniX6wX5+67VP16Y8s2aZFZRQDDkB39hutQqr&#10;M4W5SiXepkKGmGy1mZAE0GzYSj3FnE8IM4tux7u7pt+ufJi9/Ozsi+dnnz1aPZ6beehf3VgyouCT&#10;2Bv1fMnVCPbFo/+z16fw33/PdbAfD75LP2EYur+pHxIDCocRsQzEDYiSoKTMT9EaYNBXxjXVMJ+5&#10;1bGuzgEsCGtg1ZjFCbMgkS18qhAEEMAwoKYq1QQQHFxd4tBX52eLdlF/9vnpi6enz1bVqW7qt1Z+&#10;BcJBpAdtMYpIKZJt6vXx0ZM4XYEHvaZ1wujn7KoTJiJb9e+hpfG6f34+HTYebIm/sbdPgYGPdJIl&#10;ife8Lq13AZUAGhA8gbfojQmLOhwt9PQImhNUi4E1mJyiIT0U4xdTNJlkjwxAUCQkEIDrC3j51GBo&#10;z89XV1fHn788efZk8ejUrObQWmX10DnlXnFQdIph5MxjUFnBEPjpm/DRRrr/YSoD7LH7qmlqU5Fu&#10;spF/A8m4v3E4BvIe9DZRI07lkjTWBwOFJiqVwxePc/mvpbn3h6N7PwjAoJbEQGhqWaxoeWbgEcOC&#10;AmPI9UmoAAYUEXtkpyK8jGH/JbtcFgMQchoqgGGA2zVs1vT5c7OctRcXR0+fnDx7evT0yeLiES8W&#10;wAhUMhpq8gUiwsyTw2SNx0Dh/Rn+BjGgSBUJxsdw8HzSkdjaqm3aedvOWsvofE+rBZ+f1acnpq47&#10;BCehV/Ws0YEKYtExUI/iQL0Gr6CKCKIkAcLW92sZegZCxqAaxHf9LnCnsiIgUgJRcU6dJwBGAFES&#10;ZaWYylZJUQTUq3jEwbKrKBh15FwIO5WOxAVxTpwzUGtVtW27erQ6e7w6uWwWJ2QXaGdg5sANIAOQ&#10;KOQYAA86aBgkdMHvvNsMw7rv1rvder3ebDfb3Xbb7bq+79wweO9VAmIMJUDLpq6r2laVrUzVzKlm&#10;4wB3203vnHdONIDGaAFIiWskqoow7oEGL8ELIogtzL1Gdi1rQzVz+al6cSn3oMUgkPzUtGxgilEZ&#10;3dQyScL8JYCiogBxlCoJVDVEDE0xWxYIBlHvxTtFK6rKxE0zM7ZFdKBU183Oh753fe+QyFQWKeXL&#10;ImQgVfDeg4gQMzGwUWPEWG+sq6yz7CQYgKTdUZEkEsRZIVL0IiY4XlZ/+N35s8vj1dH85Hh2tKpX&#10;czOvkCWA74F6Is+kREqgqAHEgwaI2bpGgVp1clT2/KYmasvxmsj694/XfSf5/5rrgXG+75uJRgQy&#10;9puIhJkc50cfRuQHXeKDXyRMiDCiKo3rF7NlpSrLSigEgaAD3QBugZCMNcQxkC9CeTxbABgLhyFJ&#10;5p1QM06tDJwc8RcvV0eLL5j18sny/GR2ZE2rAbY70B3AAKMEjMUvtIx5al19eCEfXoB/4DXlrf+p&#10;ksC+M8bhDk42rNzd4z/GNnvdPNAnHvQW2f8Ea5lmRmAhAEIhDKAd6FZhA7gFrpCZGAEjfk0hnInr&#10;TtFLSVYEBc4zmLX05LJp2jOgi9miPj1vj5fV0mK9DfCu19CJDKohIUHMwAYH+EAPl+cTVjdGUqsk&#10;K1OCsokjr6rqPgTdc5fZ73Fc6b9fSrzfmxZO/LdcWk723pMf6gbvT2IPFSVSJgDRyB8YA5CzODD2&#10;gB1Qj8xsiBhlxFA4+nfHWxGmchhezCtwsqy+/Pz84uz42dXl0ycnZ6f1asFNFUPFPYQetAftFRxA&#10;UAgaiwaFkEoH4CSdzScu1d+6VwgZfQJqLjaZbhdknQCmnK9p8qVPGdkH8MzhuLU0TDzGHuiKSPFT&#10;12nBlXsc6tS9JAtTEz71vRjpn3xpAcpIj9SQMgekAXAHsAUkNjYWPwbIHIgoAKQ0VTquZ4THgt8K&#10;dCNPJKhyzi20NVycNf/y9dOu95eXj8/Pjo9W9WLObQvWZjN4AjuGTKRSsgEcC7Qfmo1++3WYKWgC&#10;aarpBTEM11S2MkzBdWz65YxPjuqjJc2agbAT6VQGgKBKyamoWFw0gAQNXkEUCBQZgCGQeNRARISg&#10;AkHFeefVS4oJUAniB+edAwmkohoiD0hAULTXGlAckbPoagwNaqUD+I36XkIAUGK2tpktl8uTs+X5&#10;48XZ42Z1bpolYK1YC1pIhsuQfxxIJ34jbuOGTd/d7nbXu+3dbrferDd3681mvet2fd/1w+C98yEE&#10;kVg0DAjJGF9Xvm3CrNXKVkwMzFxV1kc3+uhaLyoYy+XG+OBSbFhVg1fvhRAlgPBE7k6mmfRHqh4g&#10;UeU/ntAcJ5DN0JBKh8a6BiUPcoTRxPrkpKCAgIQSfHSgR425sFBzmnZVVIkpo5SCBi+qaNhWVSti&#10;JCgoDr3brDe73Q4JjWVFEBVS0Jg+VQ2gASJiq2hYmAwABkAHNCA6JADlWH5cS/nkgoQRQIEQFnP7&#10;8uo4CK5Ws/mMKwuGgUXBeQAPGgjijkSwlhSNjbEwe0l8VnxVYiG1SZKG9yNxhfLMQTuc/Pl/QB54&#10;6NrDxwDwkOLxfUMtz36iUqHQ8r0OSqKg1CT+pwA5CpBRCQKoAxkA6lzYVcsGjUuMmeGLlgAABI1V&#10;NQzDckGW2rMTays8PrazGjkodgPgTmGH5JEEBUqgcZ6Z5hn+hjQVDyzsP+DaF0N/w1N/H7DtdaDv&#10;+2L//vT6wNsf6qEwU+ns5eRdaQMUMCg40B5gAGTImt4suU+6jB8ooe8UUC4ACnXDFxft8Ulrm6Zu&#10;TV1DbaFSgT4AeNUAAMkLaFTIC+inT+1j89zX3Bbo0vHOe5vfuw54978Tt0xBV/bvP/jeB6/3wYmW&#10;QPvCSHxMhpnKACHJABAIPKFH9EyB0QE4AAcIKWV+Rt1Uqr/lfHtZwNDSKyIt5/UXn587h5eXZ6en&#10;zawBy4CaWRQc6WI2VSYkBWMNgynwvW9lPp33/wj2mPqWHTy2fwhwsomfjqg/3H7/fiZ4B4NJ3EYR&#10;xUrbYs6I/k661+PfD77/sAsLtGje5fiT+cD0EwAZMDsypfJ2CoBASXjI/FfsVmOGsMJeRSKGOfYM&#10;IHq1IxPUFs5Oav3dhQKenRwvl3VVgTFAlFkXnOAniB8yCvmb2P33XaZAtkb/pyR+lu3L2BqREf3Q&#10;X+/eLGb940f24qyd1R71Ngx3AF10sKSC7VSj5jknjvWxfhooMbJltsZUNoBSEI2JOmJaSq/iQQQ1&#10;hDB4ca6XMIB6VQ8auWdAAMoML2sw6o26CkNLMCMf0Pvg3BDIVIvl6uj8/OzJ5fGj88XxcTNfcb0A&#10;qoOyKIAEQIklC5E8wADSS9iG/s51d/1us767eXf95u7udrvpNpvdZr3b7dwwhGgDEDGiRiROUJGA&#10;GSqj201/a11VcVXZyhgmtk0NxES8g86L8z6IIAIDkKTQkuSdHLwGp0ogQaONOyKnxMZr4fUzu5/E&#10;AEx3IQWhiMYkrdH8piJZDFDUpASOQrkkXotS1StJ55pKUJfGmAxilZwTSzR4dU68CyrASIbYeT/s&#10;+vXt3fX19WazttX/T96bfklyG3mCZgD8iDsj8qybrBKLlFqjGfXOzn6e/btn326PelotdbfEm3Uz&#10;68ozMu7wC4DZfgDg4ZmVVSxK6rf7XvtLsjIj/IADBrOf3SSVILCGDDIjI5EAVFK1JLKUiqwgkiAk&#10;MRlrLBtC4+OyYBPK7wz4vn09AwALAe2WlLINDFEkpYMKDusTOaJDkCHmgwExgA3munGyty82nXwN&#10;lHx5izXha12oyXWc38BIAAjk/9ccTW6L73z+Acz+oYs9nwrw62MHiQ2B/uFrakF+3biC2nnlJggs&#10;EKUQEqXnvc3qVS6CPzA9J/zBi3rXT5FdFylmEALaLUhjwRwLCXHsskg0yBKwRFFJSUoBGfRAgr1T&#10;omaql3tBfBTID+LuLzvendWPVy02E9q49q84agGFjRX3cvsvRjz1u9TN9Dbg0AErABAgEAWjYHDJ&#10;X8FL487Fupa/uETjte3XR/YCAAsE5ar+E6hUjnZTIhBSYoj/AjYAFgBQCKkipWIhFaAA8gXaQrha&#10;oDM//quQ6F2MdHnluEb9l0oObMyGXNcmeI/1jiEs8Eet64eX4kM8gZtfNPWUj4rY9ify5WdAw8cI&#10;waD5jr5xCVFzKAXrm4PXmgC43D8EdEjdOVqYCBnApXYFT06jzmgjX46QARFbrfjunR1iaLfjNIFI&#10;AgIxGUACASgkCOUzAUKvSRASXDkiQeBBnFc9mtT43vn8GA36uv2OQZIzExN5SRXmKsSj+83xtzmu&#10;ZUXhq0syiBsckz3ExQBJHfhwDdB8rB0g1DEJwsVM+GzETVDQtboOvLvLfuJ472Rg+GezODUcBxDk&#10;f9B3gLXky70DOETrA/tDUgQgIksnj4K4qsvreP5BTMJ/FNTKun1tCD4UQooohn4/jtMhMyRRFMWg&#10;FMhNr/RaGQ09c4NHsS4TdGlFNoTysw8VWADWuyhMEYcd7WjSMpmqKNbLmWTufbo7GnbiyDKtmVYI&#10;JUgBtLkJNyeeOdR9scCALJQQaRyZiIwBS57WiNm45n9ALJiZyGqiitm1CnfR9ITsYJ2zCLJCVkAK&#10;rAITC4ilMWhAECiZtjvb23vbN24Mb9zoDLeidktECQtFDOQiTsAic2gIUAKXbHNbrKr1vFgt1svl&#10;bD6/mEwXi3WW6zwzeabL0lYajAFrwFgw1iESl4wESkEccxxhpGwc2ySxSaLSJI6klEolLdd7gi1Z&#10;rowlyyyABbB0JWmJmCyTZWAgwyQ8IRFz8AAwEYe4IIf6kepYIAiVtAmIvfPI7URy9bVrg1eIHwpK&#10;BKNgj/wZwi52RnkgdIQuiIRrzGgJ2FJVuc5p2hoDzGxtmefZarleLauqSFOhpCSiShvw0B6FlCgF&#10;CnAZHkEBh1qdQSRgZAKHHkJEcL17GQBcVzAlXVVX9xpcm/wBAEPFOa8XhcKT4AtKBHuKf1NmxuCA&#10;/SmUHGDoZZMMbPSC/98dTSjf/PAnj+ZVH6kJQOOSDWgLcqAOxKmjcZxW5XMlnZBtrtZVaeonPzjI&#10;NrGZhALj2PFkRmAQDGwZNaIGoUFYQOMrmAWQdXk+OAgH/gjs8+58/vTsvP8O2Phkgxnfc78rk3z9&#10;1z/v2KwtXx4GvGcMCLUD8tKH7572zi9N744nB1H/MHhriNvBDl8EgFqb44LSgp5PNOsrELIAYOFa&#10;lygIYpJdy3kgYFfwG1FI8GlDHDrF1vjAMckPi1S+/Lsfpb+uuXq1DGyqeVjrBT+BJgOfev+K/CVL&#10;/gGFE5sE8bPuUHPF5ljxAze6yjI5zB8IdCVGmimcIQAQmdgSkGi6h9AlIXsXQS0cg3MCo0hsDVJA&#10;cJGizkEeyNiN0YF7EWpUiECfDEAe531oWn4ut7wymXiZYlxGKBETIAghEFxw098E+n/kEjdOCVyn&#10;Bp0bDQ435xA5rOxqO4iAUt0WQyTn2PuZbte/4YE1699sw7DrPVJnIAIRcj2hFkPMyM6/4d7fd7Bh&#10;rmFKuGvgo01iqIO1IYg84ehKShSpiJIE3DNcmfQmQ3G3qNkSc60FXH25v44yVHC/+zkJgBLci/v2&#10;uWS11aUusjxbLIpuO+q02/1+W0gyVgvUAIYtEgIbDz0FChSIgC7u3W1a103RBdMnSWwSXtuKiNgV&#10;5iS2Dp37tl3gilW6ckAArlYwufIuzn4kmCIJsWQlrEQrEQRaIUwUYdpqb422b96+NTy4kWz1ZStl&#10;KYgt24pBBM8VAhCzZlsy52QzW2VVtswXs9VsPpvOZ7PldL5erXVZQllCWWBRyrLiorB5YYrClKU2&#10;rmS1FJESSSLbbdVuqXZbWQZDVOmyLHUaR60kUZFqddtCSgDOqNCFtgYQI19jgtBtfSYmQGtBWCc5&#10;mSiU/nTNxZh8Z7qQb8kB0ZM3iHtTQqA8cNoVh4igsD9DgztB6IrtSamkRJQM4P31KAAEg2SQhlhb&#10;NAasYRK2Kssiz4ssi1XChKaqimKd5+uqLMhaKSMhldacF9aSiCKQlmWECoQEZEZj2RpmAkQhRV3s&#10;wXmlCIEFSueVYAZmy8Sb/DqPKxGFRAAmRqDaPcdh81DtNPE1KBgEolt99qpn4EphF13eTeifx1e+&#10;2lhJQnUwaIZAftSevFYYb9DzpQGEPxqf1xiieZP3oTH0eIk3Y7sCsC9XPWII4bZ86Skf8V6bucLm&#10;Z8GghfUA2K9keEjtB2XcgHEME9xEaAC+aWwAHogshERgay2BRWYGi6ABLUhgZEvWGENU0wM4j5cQ&#10;gn08NwfM8MGX5OA9uxQDe/0VfPW3Gl0GxHgJOrwH7TWewPV0bfh+8wu8culHHe6ihtb2fiXk6nga&#10;TmMMofrv3Po9N/AnYFAD/YNDxpMrEeVEs7xEiM7lxo3pqhN5QrsVAeh4nYct6NtPO7jv3UDEZMmS&#10;M7og+npBLj6SmENxguu2smcfjXfnWl+prXPYXF4/0I1V95rZvPxRDRoCq7p0WljvjR/n0h1+Qo/B&#10;D/7Z+MINIqzOB45ANxs4exnbYuOz6+kLN1gcw9wxkCWriYzDEOChpfO9Ywi04IYbFkNfgqDaef5A&#10;UgAgCOHsPgQuLMPpkvZyDbImIncUCM4qX8dq/M2OzVpvLKfMbC1Za633hDNI6WumNTjhRx2XxMk7&#10;TAUu8elr5dHmQmI2xhI5iydKIYJxGpDZEhtjrLUMJBCllOjKrzkPASKiZBZSCh9SU7vQLmesfeAt&#10;fs57X/OmEHZJ0L4dYUAI3gmICdnnC7kROhaCQqBkZGLf0BxCkg81wkxrLFA/uMmksc4/Qh+SgEL4&#10;UBBPwa6UjDeNCZ97AMGuILhRpslbNxoZAu7DvyY3YDN4h/zxMs0Qk67K1XKxWCyyrLAUp2krTVOy&#10;uiq1FFaiiydyESeA6OrdSwBmIgYQQoW+uZYtM6FSUimFYIjBWLYMjAJQIkophKuW6aKHEVxCgJAC&#10;lXcREzGjIAEcSY4UxAqjCFCxiFiBjFTc7e2MdvZH+zvdYR/SmBUQGG+YrI1OAMiWuCJbkM20Xlf5&#10;Olstl5PZYrqYzZbzRbFc63XORYFZDllGWUbrnLLcZJnOC11V2rimxFLEkWwlst22vS71etxpy7TF&#10;ScwuIQAAkzhSSqo0im1q2XmeyKlGCMiM1pK1RIQCXF1RbwMjci0zg13fBfnXcQ3BJ+B/vC4BzssV&#10;CMZ/uKF6T6eudKYruY1CyDhpSakcjQEIYmRGy0IbLCouCiorMoYRTZHl2XKZLZcKFQDmeTGfTZeL&#10;WVFk2mhjZJ7ri4uFJZu0VBSjlCwVqwiiWMRRhCDZSms5FJVGLwtqTRo5OESZN4F1G2XAnYMAIFx3&#10;0WaBOwb07pOm8RK9AMcGb2lQOjb1iAA2gBGALBlrDBOhr2MDzD6UAVgKIaRy+7YJcwPwvrIzG4Ie&#10;mu9bP/5SAR+3hM69Y4kQQEnpkmr8l42TN69zLUDFjQ9xIwIanLIWRZ4xAvhYMcAa4LyDk3nzRptp&#10;bojSzXqxf8tggHF6GAPXLXrCfRg26XHvPA0D5PLYw9XpcjTtAhHpUoQSeoWwoXjUg2wK9gbLbbwP&#10;bkiFPUNzm9aF3nkPxuaOjjULKYQQTYDm9cQNWr8C/bmxZleB0iaixFEIszE2SCiUQjrsex26Cpdc&#10;wQThS65X6V0syuRE3nuAI4fX8k/4CAm0eVkEuOQLvBQQxsEPEL71RrKrT2hc0rg/kq8A1WQb7kG+&#10;JDwxWgZitr4ptWiyjveOO0xmoGQAACByTNunYnl90tunwQl7IYX0GU+Xpiz8vnkxvjq3zum9Gddm&#10;U9Qr57mTJQCBKEQAEHB1B11iCZsvL+9WaPBA5yJ1TGFzsTOl16AqiPyrqIHD1rk8dri6ZuGPELuJ&#10;0r0xhv3GbMPKQj1ZDiq5p4c3wcYZtXXHe4wxxBWCt5iFk2oOylfHdJW+cNOE/p2juWrXkNEVO5IL&#10;dTDWGKMtMYNAlEopJVEKMLparlbrLC8rLaO4Pxh02i0pGELMxuVQnabtieGKPefSGNwu5YbI2Yy8&#10;qbNu0GwjmLMqq8l0WpSlkqLVSnvdTpJE7rbG2iwrLibT9XptycZR1O11kyQRUmit19kaUXS7g067&#10;HScJSgx39uaXxkiuMt9L5LOZ4WsUXf4oR27jNlfIL4TfbAqIXD4c2t88sSkKGRqZv4238Y/B5meB&#10;F2+Yua+W4HGOy/oUdZxVLTSDh6LJQyAInOYnl0bwkYcKYT+bS51MbYYJMXFRltPpZDqdAhspRRTH&#10;QqiyLIFMpFgJEMgSQbkCzggB2zFZL1GYXV1QNpqsRQbhQ68IKk0GWCYqUgmK2IrIopDkvmdEEIiR&#10;FMoVjXBVQ8iSZIkcSYoUJKmMW4yJwUQm3Xav09/fuzUYHaS9DsQAoNGyEMxggDWzITLAJACALZiK&#10;bWFMUebr1Wq5mC1mF4vFLFsuqyynssKyEsuMZnN9MSlnC71c2XVuy4q1oQCvWSBHkpLItJKq25GD&#10;fjQcRsNR0utKFIiG7TpPdNVqJUqquJWglEJFRVYWmbaVZUZiNNYa62J5BJGw1vf+dT5tYvI6ADMx&#10;2KAVWEbyFg0kRq8DeGWAmKzPKfDbH11UvEDP04RAAdJlgSdx2ul24zghBmupMqwNG8Na8zqn5Uqv&#10;1ibPrdEArLPlajmfLXtTICaG9Wo9Ph9fjM+yLCPW6zWOx1yURWectLtJnEgQFtEIaVutaGvQ77Q7&#10;SdQ2rgIpuTwsP8JajAEQsHO7YbAfeM4gmvvRB5vUjJ99YBCSbz0FCCEV2tN5cE4GIq+ZiHdj+uez&#10;rxRhTLVaLPOqNMJlkwAzI7FgkIhJHLfSNEkSpSSiRAdOORiYw05tgDnY/BLs04iCheOLTFBvQGR2&#10;xmxblmWe54ii2+mkaYIoEV0hZwrsQNb3bnJX3DwJCC0DIgsvSiFgLbGBmYLZWSY2k+XvyUEIu6pv&#10;l2w4Xso4FtLw0XvAzjWz9ApAYC2elpsoNZT+8BLuMpYIf/nJZBHgCAAIIRwuCM5VCS7uDgVPkRzF&#10;AAAgAElEQVQIAWzraFbHewObctDTI67g16n1HtzYF5nYWqN1VVVlWWljLQhiNKGqlRQolYzjuNVu&#10;RVEshKg5uiv0JoSoXb+iQQxBrcUwA1THZ3Pw/6H0QWzGmKIoq0oTk1JRq9WOorhGQ7WcDy8ZHsH+&#10;6wCRLiECvrSnnBEUGdjX56lntEZTUJNOEKqXY6YvQZ+rhOLAmYvrceWTSQiWEqSAYOdl/wYed16K&#10;IMFACaKBWhwwdG9V04wbYkNRc5zGAtjAHxpT4O4qaivhhj+ARwFBDQhvR0ZnWVaWlbU2NIBHX9uK&#10;AYWQUZQkSbuTxkJ5FM0EzNiYfyHCcHEDeBk2URZuy7nuw7XX07uBmUtdrVaZsTaJkziJkySSSmxA&#10;Y+Bt3ndTB2ex87nXG6+pfjOEZkhuF9YBNMCuWQM7O4S1BIBSKtgkSwbe5+IfGiwPmrSz4UvuX7e+&#10;ikESC2ZkDIFbGCa8kSaGnmm7FC1HeD5Uw9O8qE1GG90gULvYoGLAYOlojLSmWhSAMgy6Ju9rANYl&#10;T0iDlTkyCBY4AU5vNKbSZZZnq/WqKDWjiKK40+m0W2krVlm2Pj4+Oj49m8xX7W7/s88+i+I4lhIY&#10;gcnPTD2PBI13rBk/b9SCDXCsJc1GNoStwc2lqWuRONOsY2Dr9frFix8n02maJnu725/cu5Mmipms&#10;tmWpT09OHz1+cnxyUlW61+vduXt7Z2c7SePFYvHy1StEef/Bwxs3b/WVks56zQDCWSAZgBDFxu0b&#10;Ur6YPToOA6P6RcjHDYumJhDS/oJkr7fzpQMvLfTmw83a+ULujqHjpgwVuiEDhmnFeuHhGo1lgy42&#10;nKixTlCHojIAIPmvBApAcH6Aq8Tm6KfRnMjH0/41CoA76kpBmzvVOnJDJ2Rj9Dpb52XVSkBGiBKN&#10;5XWuy6KMZBVJGwmIFMaRiJSQAhmQDXPQVImYGVw1TKPBaLQkw0QLIiRACRKFFFK6wEAAYjLMBsAi&#10;shAgBUiBwi0EAjEhW2At0SSJSFoqbkPaUe2WGg6GW7uDdq8FCgE1W1eCgBE1cwlUotWuDjlbS0ab&#10;qizLfL1ezaaL2XQ5m2TLpS5KyEvMclys+GKmLybVeFLOl3qVUalBWyTnsmMmw0CsBEcSsgzywhal&#10;rYwlBuYYMQIAg9ayJYQkIiWljFSrK6WMgPMKDFkg7RQlX9XHGI8bakOwJUtM4OJ9mK03/IMNP8S+&#10;1Zf3b20SAkJDXnC4XwhGlkKwr8InlJBKSqWESlDEICJgsNZWRmelzQq7ysxybaaLcrk2RQnWArPN&#10;s/ViOkniNMsyZsiybDKZLpdzrUtAm+clgV5n62Qu03YcxQKlRTQoTLebak00FNiLfRTTpkEeIqAL&#10;JwsUyIHcgWtY0FD8g2YQmKEPLyffxu6drcH+6iu2gwCSAu9kCCGkzEy8nM9ePH8xnkyqEKPGiIIZ&#10;GQTgoNe9fePG9vZ2t9OJYsGbrRPktX8GMVyCzkGshtDkoPqwgwnOnwZcVdVisTw/H5+cnMRRdP/+&#10;/d3dXee6DO4OZKe8h8xabrAnDxeAGkicIGRQeFRAPtUSwDV2CsIhCGAIQj6cVk8VhFesH4iXmZeT&#10;X+HssJLhOu+jb6xRjTTftVo1Fy0g5gbiQwfi/AlyE+yL3jB/SSr4bJAGJXgj7hU2Wr88AbDR1XKx&#10;uBhfnJ2dL1cZobQgyIMSFgKjSI22R3fu3R0Oh04TlAHcge+AwcTsO1hig/A2T2OGuhrcBhJjWMgs&#10;y46PT2bzubG21+3fun17MIhCBloQP3x52cJiBquoZ83BS+JgZiOyLpgMnHrl3y+sCXMdk+/9hq5u&#10;RniDd+JhLi9ZIIVA7M7l6wJzan2/NlcH+Hll/fHqrS9b6q4AAPQSPmgCnkWE923O0lWfQy0L8cqU&#10;MgBznq2Pj47G44vVel1VhgEQpZS+9Y2MVKfb3dnZuXXrRtTrQphx5Nq0yOxT3tGPGiFsRw4bBABY&#10;uDjkmim6ATEZo6eTyY+Hr/K8HA6H2zuj7Z1hW7Y8rPeQWNSXQu1bqSfZPwgAmIkw6AfceBY3czOY&#10;cROjyQDAxIBM/g18whYwsKBrPDjX/s0BajsdwLcGrJd+swguPAOAQuwgQsOZiA2B0UBsnkI2M+eH&#10;3vQkvDMwf1l9859VX+HSvnNLSGytobIsFsvF+fj8YjKezmZ5UbKQSZIO+oO9ndGNvZ0iX799+/rJ&#10;8x9fHZ+PtneH29s7O9sUkWP3Ye8Jb+Dyu5eh4TZiCCS1sZ1xkGubETITeB3Ic4FGgF79FuCuXS6X&#10;z1+8ePv2qNfrVuXd3Z3RoN9FgDxfH709efzk6Zdffn1ycopC7h/sp2milIgTdXR8/Oc//0nIKG33&#10;BlujdrsVRxETI4P0GicHoRfYvdf/fa50rd95s5RzARGFnbIBNhs2wT+5TgjNmaivdyEtNckFjhHm&#10;VTR4y3sZ0fufePXcmlZrFhzMne+75SXs8B7v68/WAQBA1QavEMPgNj5ftlz65FVGiFKIErZg86oi&#10;kyPlSlSxpESJNJKtVHGCSSKFAGsYkF3UNzNYS9awqUhXZDSw8XnwQggpJYPvNEtkSVgGa4m1KbUu&#10;gTW6aCoGdAUFERnAILGtyOYQ2ThK2m3V7or+VjQcdvq9fpwKkJWLp2LSwBZc8RAqwBZIhsmQJbJk&#10;tSnzcrVazWbLyWQxnWbLRZUXaCjJCryYleNJdTauJjO9XFNRgSHJUgjpo5PJErBhIHIRTs5gT9YS&#10;WWuMTYToCaGiSIC1lBdVVcUqSqI0TdqRSgVGhSrLQhNr1BaQiS0QaKONJdd0jImILTljk2PVzNYn&#10;UwMRGK8JsPcJeCBJCCxFXW3bw6u6eD5IKZRUkVSRUpESUhKorLBQlZawrOwqKxarYr4sFiu9ynhd&#10;UFYarV1RDVvk2RQuKmPitIWA2tgiz6uqQCAGLrW2AFJzXoJYraViGYGUJBUZY1ppq512Om3nonB5&#10;z+ByPkKdz8C/L+3WOuC2Nu+5XS9wgywBwNdeen+QQo33Ab3pyrEc4VwlG8GDAMy2qs6Oj//4z79/&#10;8vxFAWwRGYWQQkkJxGTMrYOD//b3f69QJFEcRbHz7fnwdS+/3DPI87XadhSGWBvurJ8M5xzwDD4v&#10;8qOjo++//+Grr77qdrtxkvT7fSFASoGuxZyzEgVRWrMc4Wxprt0qEyAgSG/rJmbrNqhgdEFlTMwC&#10;SUhGAcHi5g7HEb01CxBE6O4beAY2mONVhOZYdFCAasB2BX7xlcWuVxPrfxFq8Vw/tbGm4Abq1xdx&#10;k+pXw0C+OjhPA80//KA3wJyBfW4JcFWW47Ozxz88+vNXX5+cnrNMhIpRSkAmaxE5TuJffPag1Wn3&#10;+30f7wKiNqq53UxMCCQFOFs/IgopQAjPeJ28c3kvHo8LaAD02Xz+3fffH758qStz6/btVqfb6Q3Q&#10;hbiLWq6waxaI0KzL4XEhAgTzmS9BBkDO9eqBgDNyoEBgIrtxWQWiAG8q3CwTQI1R/Jkb2NVczYBJ&#10;/KJ5B1hY/TD7G73PL3vjo8vKXDiPvaHM4+mABdDruiCsr8WNwQ7AAFdbf35IiLJ/xGacTHYxmz36&#10;4YdHjx4fHZ+ss0xIFUWJimIGNMamrdbe/t7Dzx/2er1et1sXaghx1YiIIcgs8GUJDExkAFhIiYCW&#10;LALW4cPoonAQQCAZW5bF27dv/tc//tN0Ov/k008efvEwacVpO3EpYuCWkT3eo7BQXtP3BiJf6Q6A&#10;yRoAFkIhCrcsXkMJHeXrqbLWukpfAEjk7Dk+38YntDEQOPnvTaxXV21j73Q0UaNtbFhSNgqnv8RT&#10;QiNlAvGys6hGvbWvb6NtNHTgBtVdz3maN/wodBVCSwA812MOVnhmsJazPJ9OJocvD7/7/ruXr19O&#10;57Oy0iBUmrYG/d5nn37yX3/7GwR+8+b1o0ePHz0/PLh151d/92ttDHHstwmDyxB0TxEb8Otym8Oe&#10;dX5sgQDo8bNHLBz8BQzkGCIyszWWgX3oWtPUDADARLxcLg9/PHz+4sfhcCtN4s8++5RoR0mxWMy/&#10;/vqrf/nXPz364XGW5Tt7+1tbW8YYXemyzN++ffPNt9/IKPn0weeffPqALDEDWUZmlzzqFotc0AhD&#10;rSBLlADIXj9255B3DzgjXQj88zV8QDrzFzCw0xHeh5N/6vAqCNaIBF1VAYZNpGozOqjmp3/lEXjC&#10;x97uL3y96w7nDdgIPP+nd2OFHYKMkmWEUQppG1TKBkyutdWGjRGsI8GpEiYGsgJYSOlycSCEWSER&#10;kQVr2Bg2mqwGIAuAUmKkZBwBsEIhLAIRWbYkjLWkTWFMYaliZ5ZFZhDkTJ+s0Rq2migHhjRJe72k&#10;P+D+VtzfarfbkUADsGYSTMykAQgsMWiyOVCFQGzJaqsrW5Zmucqns8VkuppOs+VSZz4VGOdLO76o&#10;Ts/z84leZWxZiShuxYlQESO6RsOm0mVW2Eq78kOGAA1A4WibELCVaKVEp+OykzSTYQtAUgqjZJSk&#10;iRRSqQpRGEOVNiCYrNWmAhZkgSz5tOCQ8eqQhCUOyQBg2esAROwt1A5Aup0SQmZc+L9QKKWUKpJK&#10;KqWkUkJJQkmEZck2q7SlSnNWmNW6WqzK5apY5baooDJgCKxnyURWU7HWZOVauU1Czv8gGBGIWBsi&#10;ZmOIwaIkFYFUoCKIlCzysiq1i39yXNLLNkBArJMYLuEzz+75Wo7NV7ePf/ef3ii1vauGHQAB/hI6&#10;/mPMfDp99MMPX3//PSRp1G4nrVYUx0pKJiJj0ihar1ZVVbngjWBYc1aZoGwAk/Nzhm+D0HNWPiDi&#10;RvU9lxPCDm1rrS8uLl68eP7ll38ebg1/+9vfVg8eJGmssNZnOMiIAJUvG0T40otS2OcYXhU30fRY&#10;WwH8fWuRfIntBCEX1KUgX99/XJsjcVVjuPRPGPE1ZwSsd2lgWF+xMeN4pPkTB14HBGqp6TxwiCwA&#10;jNGL+fzV61dfffnl2+Oz/nC33R9EcYICmQwixEm0s7ujtQYH51y7nFCddqNUhcmnK1GfwfrLRIDC&#10;Nyj3jnTv5cnz/PXrN49+eFwUZVmZv/v1b6CJnGtUXWvMNXj1t2l0vXWAHmqTWo0Swk7wDgyADbWA&#10;LwZNiAghvf/yVg3vcV3A7qUkCb9aDT2yoUx6Y+370g4u02MYb1jOzTUu3pdFU1FFgNrr9RNi1/sP&#10;N7jU7y4EAMiz7O3rNz/88MOLw8Oy1FvDUbfXj6IEUFiy7U4nTuL1am2NAT8pvmBow4rJYVZ95lLY&#10;ypsnBjuCX1t0QXxM5LwB0+mjR49OTs4N2a3R8JP79wLLcXfwEQfESOCijLGebQZwXkrB6EopuE+8&#10;/SAwMAHIDJYImKT0YyYOnZLBa68uuEEEroHsAdvlCb5O76ozkeuX3vhe6u1Re3PcK3DY3ZcIocEM&#10;cPNPsHfWj2UOd/p3OWqw7dgqW2PzvDw5OXn0+PGjR4+ePHsynl4AAAiBUmVZlq0WvVayWn6ilJzP&#10;ZufnZ8fHxzJuZXlufXGDBq+HeouHKHv0ycwgaqpu0I2zDQQWHaAz1yFi7j8K+9yHvyF6Hu80Va5H&#10;4d/NEs1m88ePn/zw3fenZ2e9/uDWzRv37396sL/f7bazfMXMliySDaTon8SbP10TVGcfCy1zoVZu&#10;2FszcCNGgcG3gb/CqvwVTtL9RcmyNdPAxk+gug1dXZJBH39cc3pzjD9rwH9DHQCa7cMwcNvA8NB1&#10;/QVgQFIKWm3V6WGrxypFw6awFlgQSdIomY1EMkjEgKwiklJFkbNluOKVYC1bi2SADJBlwSwBYyUo&#10;RsMSKSYp2WU7gXEJNNoU2ubWGiAkwZYJACwzskXWAivgiqgUKDptudVPtgbY66kkBSk1sGbrIbNr&#10;T0jGElVWFwBWSeFyEvJcr9fVbLY+v1jO5vl6bYsqspRUGqcLPR6Xp2flxVSv1mxBJu12u9tt9/oq&#10;SQjAWKoqnWfZWkKxJl1oxxcJkAiqitmSQmolpVIYqTiKlBSIQGS5sJUuKYmTbrvd7rSSNJVRpo2p&#10;jLYkNJMhzRbYoi9p7fdKqAVkXRSQi/r3xS+c3cY5TFC6qsqMSCDYp44p6Vo2SKWkiqRUrnK2JTCW&#10;dUVlZfJSZ5leZ9VqbdYZ5SVpaw2BYddfEQgBQkw1ARkqrdYM4BIjESFEbaHn1J5zY92/jC1rbbTR&#10;RNwkP3+ic/kBbKoHXaV/9iGdDuvXeWzXbZaf3ADeqOxxWQNHUf0bM0BRFGdnZ+fn59s3bg76/Z39&#10;/Xan43QEJLqxtzfYGiRJJNAzICImQ8QExChQShHsYZ6h1G4jBFc+lbUPsxUoXdsEdMxaCmmJVqvV&#10;xXh8cnKsq2q5WJRV1QMQUoCzuzkrLAK6WkiAuAncd9wSBUj21hMvO1BEwGiJiS0xokAhUQjhY9MC&#10;OPEJmygIfGkCbPhsPcMNmohnIQ1ItlmJDRDldxasgYSvUSeurZaHDTXvMoDcLH3t0P1IplmLJ3fT&#10;DT1YsgIABVqyRVXOF/O3x0cX08XuzTv7Bwdp2lZKCgQhIY7VjYODTqctpYC6zG8dHskEiFK52G0m&#10;skg1UXitgBmA3FYTgNJVDAQEJldUDqw1y+XyfDxer7LhaLsoCgCW0lfN8sZ9J+H9JDUQFQAwsMfE&#10;XvY6AnFmXGst8ybjYmOLd6qJc1a5HiPEAl1h4WbttfpU73e4VmJds5h+BXFDAIEomnj+6oJtltk7&#10;gnjjtgCuKcCjiCukFbjOe8iDoUYv/skBq4ZoEyGstYvlcjweX4wvoiQZDkcHN27KKBZCoBDtdnt7&#10;e3s0GiVJhEFjBgBidoqBEMJH6LtsLayf5mbR+WEICIwFBBAu9QiZ2VXAskRUFMXFxcXp6emNmzfX&#10;67UxFgIncE4453A1jMS+C0Ndacub3pkcSxcCmYFd4QshCNCHazCy8xUgCa7dh2y1RZBSKufFIIdG&#10;Q9Z8vT2bForrjw0Pr+0V4JHoBprVNBL0uQZKu0IUfPVRuCEUvsJ8fvIIVPaxZ3OtXQN4OaWNns9n&#10;T548+R//4/96/PSxsba/1b99987W1hAQTaXLIuu0W3EcIRNZssZyILQAfEXNkv0vzOT6J0jh89+Z&#10;yVqBIAUiC5d455bWd8gUwosLdmmBUDscGcASkI/Qc+LclU8FZmi3O3fu3JEqGvT7N27c6HQ6AFiV&#10;1XQ6e/369dn5WaSiBw8e/Pf/87//5je/abdb2lST6fjGwcHnDx9KGe/u7rTSVAjZ5AnMbKxlJhAg&#10;XIAyArvgMiQEROEiKxiFkFICgrWWweWloDeguIqUDf3hXfnxsYtWg4GNdgq1GQCuS7v/m6Dxvy2m&#10;/wsOrwYEbn/ZROPFAwvBcSr7o+5ob9Dv27SbaLC5NhKRISImaw1bwSQAhFSYFBBJVlKA9G5u8oVu&#10;vFnKAUUhABUyC80AVhoUhsDlEVvU1mprKrIVs0VXLczfyLI1AjTKSqBLDIh6XdXvJ90upwlI1EwV&#10;WGJXdgcIERmIrLG2IquZmUlYg0VuV6tqNs+ns/V8UaxWNi+x0sqYZJXTxSQ7PS/Gk2qdA8iklba7&#10;g1530Gv3enGaghDG2qIosrWMFK8VrDGrcg0GiZEYHXlnGc9mVZJiuy3jBCWi28xkWVPFxFEkHf1H&#10;iWp1U8uEomTUVFpryaWzEXtkzT6sNWjBSA4fCAZkFAIYHE6TKNy28t17HRKVkZKRQilRCEBhQWjL&#10;xtqqsmVl88LmuclyrwbkOeUVGAuuT4MLGA+5xb5tMgoA97oAruCoK1/FiEKgT0F2bghBCCwAlEQp&#10;kcm6ujseY6I3gNUGnvfhekeZPn/Xnfa+cz+S1XvQAPX/A/QNd2AAAGNMnmfGmG63c/v27QcPHw6H&#10;I5eBLQCG/d7BwX6n3ZYSrTGlsUVZZXleViVZq6RM22mSplGcSKmCbxastVVZ6qp0/RdKrRkwiuMk&#10;TVvtThTHiKiN1pUeX1xMLsaz2WS5WEQqGl9cnI/PAbnX77TSmKxZr9daE8okitN22hJKIoMxuizy&#10;ylSWSEWq1W6rSAGZqizX6zVZjqMWgtTaaGOs5SiOe71OkkgAa01VlmVRlkVZkmUhZBwnrVY7SdIk&#10;iVFIZyXkmmniBjFdv2bXLo+f5CbPfd+l1zLKdwQ9v4923lU8fsZRv6FjQtaaoizX6zUz7+3tPfzs&#10;YX9rK01TgSAEKyX29nZ63Y4LLjPWlkVRlbqsKmMtAMdJ1Ol00zT1pIAICERsrC7yPM+LsiiNJmSU&#10;UsVx2mq12p2WiiSR0VrnRXZ+fj6ZTOezxXq9nk6mZ2fn52fnnU4riWOllNFmvV4T2ThJkziOIikE&#10;MlujyzzPrKVIJlGUJkkqlUTgqizX2dpYG8UJA1RVZa0VyHEcdzrtSEVMrLUpiqIoy7IsGTiKojhJ&#10;kqQVx0kIDXL4KhR58ULzfQsXJnXzBzbRXEMQ47snX7kLQ/PM968yvu+Pn5bBl9z1lzJdgIjKosjz&#10;vKrKbn9w75NPfvHw8zhOhJRSyiRJup3O3t5uK40BiJldfnme53mWWWullHGStFrtOEmVioUQAUSC&#10;1jrPs7IodKWtISJQMk7iVitttdotJcHYKs9WFxeT8fhiNpsvFovpdHoxvjg/O+/1O61WrKQQwEbr&#10;PCssg4zbUZwqFQkhmajSpshzY42QqGIZx0oKsMaUZZmtc2IZt7oEIssLJoqTKIlVFEmp0BhrTJnn&#10;WVGUujICZSvtJGlbJS0VRc4sJbj2OPwlkKy5jhuof93KvOfD95uG6ieAx35/YwhWcxpvx/aPKor8&#10;6Pj4ydOn33773en52ScPPr1//xdf/OqL3d1dACjzfLVcjAa90dZgvV5hKFHgpNOmlBWjMXqd53lR&#10;lmVpjUEmJWWcJkmrHbfaUkVOA5MM1pgiW+dFUZSVtpYRpYqiJI6TNE2TSCn3DCKqtM7LKi/LqqyI&#10;rBQQqyhNkiRJkzhRMgLANE33dveEkN1uZ2s4jFRUFMVkPD56+/b09HS5WI62d7rd7tbW1nC4lSRx&#10;qcvKFNvb25/cu4ciGgwGcRw5g4YQwhpTlkVR5lmeaaMRMYrjdtpOkkQpJQWGimy2KKv1OmOGNG0h&#10;Ql4UlqxSKkniViuNogiv29g1F/o56/ZBAfH/MVD/9z1UnT5fu303anNdD0RCq5Pu7m2v8xvtru4O&#10;IyM4M1UsUcpExBFXpii0NSCFikuRK4gkKSVdZ5hac3VqlUBEARKcxwkZRcxAWhD7Vm5IhtGw1Uwa&#10;SAtggSyFlABAFtgiaIQKuZSijGPqdWS/H/d6Ko2NxIp1adiAJWBC9OFxwMykmSwAMXFZmaqk9dou&#10;5uXkYjVblHnOlVZVJYpKFSXMFub0PD8dF8uMQCb9wag3GLR77bSdqiSO0yROEwbKM5kk2EplK1EC&#10;ecVcri1ZJhQsEBC05cVKxzPo9mSSMIJIIqFcyhZbY+1qvS6rQkolhWr3WipSQq4Bc4AKAIxrsgXo&#10;U+kYQ1FKRGYBvjIMe7soIggUTo1HF2EnIl+7UCgpVIRCEIO2tqhMWVVlZcrS5oXJC5OXVBRclFRV&#10;ZAwZCxYBlAs39kHzKF19JwAEAgIEqbylARElOrswI7KQQW4KkEo65BtF0GrFSRIhAllL3u4oUCAB&#10;WSYBLEDge0p2N/4O1oS/fne6gMLgSgQX+w7gKtMjE2PosIbYaqV7e/uf/eKz3/79/3ZwcBOY2BIC&#10;JUp0W0kriaWUVVXOFqvxxfTsfLxYzLUukzgabo+2d3ZGO7vdbk8ILyKN1sv5/OJifHp2Ol8sKq0R&#10;RZyko9H2rdu3R9vbcZrkeX58dPz82bO3R29ns7nWOi/y4+Ojp0+fXUwu9vZ2bt86YLJv3rxZLLMo&#10;7gwGo4ODg6jbBuYiW5+enswW88qYbr9/+86dftQDwPVqdXj4MsvybndLiqgoyiIvKq27vd7du3eG&#10;W31EkxfryWQyHo/H40lRlHGc9PuD/f2D7e2dwWCQpAKEAGi0UgdogqWPmfdLrsf3nwTwgVOusdK9&#10;hyYaKt1PjeoaxOGa+IRsk+AiwU63e/fu3f/0m/9049atTrfj0vGFgDSJut2283+VZXkxnpyfX4zH&#10;F1meocBev7d/sL+zvTPo99M0cS4da+16uTo9Oz0/O7sYT/MsR5Bp2ur1t3Z29m7ePOj1OsR2sZi+&#10;fvP6yZMnZ2enq9WqLKvZbPb8+bM0TbZHw+3RaDQaFnl+eHhYlOVoe3e0PRr0+2ksLdnFYv727Zsi&#10;L7vd4XC4vb2901aSmdbL+Y+Hh6t11ur0Uaq8KLQume3WoH/v3t1+r68rPZ/NT09PxxcXi+WCmbu9&#10;3vZoe3//5mBrCwCBlVSOPRPUEcbQ8K99aPmuX4iresJ7LcnXE1wwDdZf8kZNbSr9HzzeeWbw6TCH&#10;iEFmskQWmJVSo9Ho81/+8u///r+22m2lFAAIISIlW0ncSlO21lq7Xq/Pz8/H4/F0Oi2LQkrZ7w8O&#10;btzc3tnp9fqRSNyOIqZsvTp6+/b8fLxcLIqiIoIkaQ372/v7B7dv32q3kzzPz8bnhy8ODw9/XC4W&#10;ZVHOpvM3b94+fvTYkt4/2O332hJguVgcHZ0Ygp39G8PRbq/bAyHJ2Pls9vbNm7Iq+sP+1nCwtTUA&#10;xvV6NRlfnJyeGYuD4Z5lcTY+N0YP+u3d7dH+wa6ScVZk0+nk5PRkOplk61wKtTUY7ezu7x3c7A0G&#10;LrmK6kIn70Xw1x+84cR/ud7+/ptv7v3vGA8EEMLw2Nu2AVbL5YsXL54+ez6dzbq9/m//y2//9//j&#10;v92//+nWcAsYjK6KfN2K5M6wf/T2rVLS8QRrmUGgUAA+PjDPi5Pj49Pzs8lkWuQZW5umyWBruLO/&#10;f3DrTm8wCNjC5KvleHx+fj4+v5iss5wQ4qTV2xrs7u7dunUr6kVMZI3RWi+Xy9PxxfhiMp3PdKXT&#10;SHW7ndHW1vZoe3u03el0hZCRitrtdqcsWq2WUspaO51Mnz179vTZs8lkUlaVtWYxnyrmFgUAACAA&#10;SURBVD97+jRN05u3DpI0EUK22+3hcIiokiSpY99RiKqqxudnZ+Oz8cV4nWUA0Ol29nb2dnZ2hsOt&#10;VitlS0S2qsx0Onvz9qiqdL8/AIDZfKFNlSTx9vb23Tt30iR11bn8vbFR2+Jdh9AHDwyLF6LR/gMd&#10;tTcAAK54AlxghwsHgKQVb++Ncr0ft4pOh0QijZBSSofhijKfTTPQuuynbONIyjSRxkpFKNCyj6wg&#10;BBAILlJIec+eQCkMI6EgA5VlwRbIAGqymnRJpgIGFCGogi2wRjTIBXCuVNXvia2tqNcVacJKGqDS&#10;2hxIg9t+whmxfUkFsswMxlCe62xtlgszmxfzebla20rLSqvKiHWO03l5ep6Np+UyI8Oq3er1Rzud&#10;XhcEa2YiI0HKKJFSMkRSpWkqI4nWajJMutBsGYEYEdFYynJaLM1iWbZaoFSshJDCFzNjpkpbbVFK&#10;GUdRHKcyFnGq2pyoKNKVrUqjS6s1W+tTywAEMDp/u3d0QzC6+J5twrkC2MXpRAqE9xYwSkNQaZMX&#10;dplVWV7lhS5KU5a2qCivuNJgDfguGqGVgHMdgHuKq+cnhI9AQRbCF+4CQOF9826r++BNISGKhOs2&#10;0mrJQb/d7SXtVtJutSMVKaeyIDYSkq4Q4pWd/FM2v599OH2Crtw55Be5b13QDSilOp321tbW7s7u&#10;wf4+MABZgSyBJDKwNZW+uLh4+vzw5eu3p6dny9XSWh1Fstfr37x96+EXv7xx81av003jCAFMVc2m&#10;k5eHh0+ePz0fj733h8XO7t4XX8zv/+LB/s2b6yz78fDw0aNHh4eHF+Oxrqo8yw5fvkzS1mhnVBSf&#10;DLd61lRPnjw9Pjlvtfq373zS7fZ6nTYzrVaLFy+ev377Nq/0/s2b/a1hf9AHgOl0+s1XX52cnm0N&#10;d6IoLYqqLEpjzI0bN3rdbiuJjC3Ozk6ePnvy5s3b6XRellpIOehv3bx56969T+4/uL+9s60i5XLP&#10;EWqrL/48vnv9UnyE1f89R209e8/1H0UzV55Ux5ygEM0qOu5BSqlOtzsajfb393v9PpMFtgJZCBZI&#10;xugsy06OT58+fvH69ZvxZJLlOSB0u539/f179+49ePBgb28vTVMhBJFZrddv37x58eLH47fHy+Ua&#10;AaMobbd7t+/c0ebXt24eRDFOJpMnT548evTo5ORkuVwaY8cXF48fP2HmO7dvkdHtNJ7Opt9889Vs&#10;vvz0wWf37YM0SZO4bY2ZTC6+/+7b+Wy5t3/n3r377U6v3UqB7Gx68c3XXx6dnHX72zJK8rI0RivJ&#10;d2/fGg2HsYomF5NXL189efrk5PQ0LwpASNLW3u7e/fvL27fv7O7u9Xs9VzLBRxq7Sfvrd+rfAKZd&#10;dg9tNNa/5N4b8t7c0sd+IIIQMk1bw+Fo7+Cg0+m4xCFEjKSQAgBIV+VysXx7dPT4yZOjo6PlalWV&#10;JQL0+v3bt27fvffpJ5/eH25vSyldzNU6W7969erFixcX40mW5UQQqbTXHdz/9EEURzs7w8Vyfnx8&#10;/Pjx4+fPXywXy7Iop9Ppq5evhMJS5wyfM+1K4KO3R19++ZU29Pkvfy0wchGoxujJePztN1+v1ss7&#10;n9y9d/+TdqcVSbGYz1+9evn9949WWTXauWkZT85OEejOzT2+f2+r37JavXrz+vDly1evX08mU11V&#10;UshOu3dw49ZnXxS379wdjkatOHp36q7O4btnbEjFA7EGBf0sMvqpkzeZMx9pHfhZx6U3cboiWVrM&#10;58+ePz98+coS7+/vf/HFr379d7/e3d/ttNsIQFYbXUqgROI4Us0evD4NGBEAmXm9Xr9+8+b5i+dn&#10;Z6er5RKsVUq1Op3b9z75O8t3733S6/UAOF+tTo7ePnn06NXr1+PZLCtKABG3Wv3B8JP7n3a7vW67&#10;jUxFnk8uLl69efPk2fPj09NVljNRrFS/193d3r53965SUZq2hVCV1heTyenpabfXjSK5Pepnq8WT&#10;p0+fPX06nc2qqsyy7PT09NtvvwOBUomd3e28yOeLxcnxCQh1cPOO1trVMDdleX5+9v333718+XIy&#10;nWR5zgCtdntvZ+fevXuff/7Z3t5uFElrTZavjk/efv31N7PZYmswBMTZbEZsB1uD+/c/3d3d2RoM&#10;fALDRmSHBeCPNkm9bxn/wxyqZmccPLNe8nmyAwBghCiJtkZbhdkRahWnJklBRU5JlcxiXerDt4ty&#10;ubqx3bWm10r7vV5CrFyLFgAGsAiuwAigRCFQ+kZ0UlppGQglA1aGBRuwGqDiqrRlQVWBQiBLZsPM&#10;YLVgI9Eg5gDrJOLRdndnJ221WYoKqGAqyBbMRiIiCiB0Md5kmSxZy9ZCWdr1yszn5XRaLBZmnXFZ&#10;qtKoUqtSi8W6ensyPznLZittIEq7/f5opz/aEUpczMaVKdN2TNiOUoyFQmUigWmSSGRjjDVgNDCX&#10;bMiya+cLhiDL7XJZdDrQbkVJLCywQApGRWBmrbW1VmvjRt3upr1BzBaKvMyzMl9XpYsRIvSBOD6K&#10;NERk1G4AKQU6jckVv5UgpGE0hitNlbFlabNcr7JyuSrXuS4rrgwbS9qCtkDs+uW5mg3o18m1b3Au&#10;bbY+HK9RER2Er4rjIsa94hDMeUqJOJJxLFWE3W66s9MbDDrdTrvb6fa73djVVgehQElUrsUvkQUA&#10;KWRNjf9+R4hHAp98F3xhfMk7xr5mqzXGmLIsV6vVfL4AZgGsJCaRSCLBxixXy8PDw3/83e8ePXm2&#10;WmdENooksa20vnX7jiEQQuEBKtFLpDSVnlxMXr16+ejRo5OzM0Qsi3I+XW4Nti7OL8pSt3u9oixe&#10;v3n99OnTlz/+eH5+WlUlI7z48YW25uDgoJXGDz+7n2fr77779vHj553e9jqr7ty9t7+3A2zn8+mj&#10;x99/+90Py7z67IsvPnv4+e3bN5lofH7++9//0w8/PB5u77XaPWuJiYWQX3z++YMH97cG3dl8/MMP&#10;3//Pf/zd69dvlIyYsdI6iuLhcPTLX/4qiqO0lXa6HRUpAGBgEQo2+SmFjzG18nVGF+/4vi494Cdv&#10;9xPL/BfIBG87rIvQb1IFyLX5BK2zPF+u18vVGhGJLCInCuNIikhURXF6dPTdt9//0z/98eXLN64/&#10;uLUGBaat1sOHD4VUabsjVRwnrgFffnR09Pz586O3x8v50lrWmrShu3fvASIgjYa9yWTy4sXzZ8+e&#10;np2dLZcLFzX79OlTS5bJ9rud/d3ti7PTf/njH45PzperPI5bO7u7vV7bGjM+O/vTv/3p+OTswYNf&#10;oYxv3Lq1PdoisuPz03/9lz98+8OT7mBXJR1trRTQ67as0V98/jCS8tnTJ199+dWfv/xyPLlodzoo&#10;RVGWvd7W67cnf/er//Rf/vN/TtOWjKRSwvVyrufJTf0HVuUDc7+5gVfFAeBj0/44mKKD8fevjb29&#10;WgGmrkJCiI3sCG1sUZQuhkEKZLKRUqLdUkIBc75ev3n16qtvvvnnP/zx6PhYxREC6LJUSg0Gg89/&#10;+SuUKkpbnU4rEhIQizx/8+b148ePxmeTbJ0TgTFsDL95eNQf9Inurdazo6OjJ0+fHP7442q1rio9&#10;m85fiderbGGp2t4ZttMUrH354+E//e5/FaVmlv3e1s5ohGlKphqfHv/pX/84nk5+k6+TdmtnZ4di&#10;NZ1MXzx//vvf//74dDwYHYCMZrNpv9s2+S+GnSQ72Cmq6o///Mevvv3u5PS0LMtWkiJAWVbbu3uz&#10;5aqs9Bdx3BqNUDTmvLGY+KGqm4H3QsNQH+II/r0OfJcL/RXH5ZH6eFdiY/V0Nnn+/PnR0VGr0759&#10;9+7tu3d2dveSJAEABJBCoJISELBudciuvFjw/gMgG2uXq9Xr16+fPX1yenaarZZsbVmWWVHevHOv&#10;IkQZ3f/001iK8fji0Q8//MP/83//eHhIQoBUKJSM4iRt52V15869ve0dqUS2Wj17+uTf/vTnP/zb&#10;n84uLjqdbpIkEiFNkuHW1nq13t3Z393ZBxTzxfLb77599vzFzu52UT4cjfrZcvHi+Y8vXvy4mM+L&#10;olwslkdHR5YoitWtWzfTNJ4v58+ePfuHf/gHoaLRaPfGjVuDfr8CmE0nz54+/cff/e758+fGORAZ&#10;EDGO4ocPP0uSuNNtDwZdQrtaz1++OvzDH/7w6uXbfn9LSrnOVmkruXPndqudflF87jLSAQmxCRY+&#10;ZI/yhR9+yhH9H+pQAIG7+Q0I0FAEvIOdWUrR7rS7/R5IQFWgsiQFi5ghsoSljRYZzy6KImcm0eu2&#10;+r1Wq4VRJFQkPBm7Bj4SAFEAKiGlkIgRCJkwGpCahERGMEAVkwRbAWkkI0AgWGYAtkgaoQLQUlZR&#10;pPuDZHe3PRq1kpgZSrIlUWWtQbYgBNc8hMCSk6lcacoys1yW83m5WFTLNVVaaaO0UUWJyzVN59X5&#10;JL+YV6WGOG11t7YHo52007NAIooRrFASlRAKhQRiFgJioQSkujJlrpezPBelKwuD6OImsNS8XFN3&#10;ZbcGSCQs+jx9zyZ8g1hrrRVCCJRKyihGgSpOVJxEQmYiq7TxpRo3tvm6MaVH7YgoAF1oFVjLxpIx&#10;XBouSpsXNi9tltss11mu17kuKjIGLSOhJAYLAAKF63/lszd8Y0fwHv6GlUZs2rmjYBQohA8LRmQp&#10;USpUSikVxbFKkzhNozSNev3W9na/32+30zSN0zRJlVS+B6qzmzTwHF+/mf/2DjvcmLS9UQGCKUbU&#10;wQQIgFBW1WRy8fr163a3dzGeMLMSotNKRlu9g70RWX18fPT40aM/f/nlm7fH2zu7o9Gw220vV4vT&#10;w8OiqkY7u+1Ot9vtbfX6yCBRxFHU6XRG2yNGEEJMLqanR2dvFyul4q3h8OEvP0+7rW6v298adLud&#10;JImdsOh2ultbw+Fwq9fvxXE8m05OTk4OX77sD/L9/VtlUQIDMBVFPh6fvX7zerosuoNhXpTenrRa&#10;vn718vHjR6Od2fbu/mAwbLc6aZKkSSKFWC4XT588/frrb549e5Zl+d079zqd3jrLF8vly5eviODm&#10;jZu9fu/mrZtd1XNrVsu+nw+037MgH+tW+BhW/jPViXfdT3iJ6IJ+iABYFMXJycnz58+zLG+325ZM&#10;K4l2t7dGw36v21qtFi+eP/vm668f/fDDcp3fun2n1+uWZTmZ/L/svWdzZElyJeoe4urUCQ0USnb1&#10;TFX1DHsE7e3MkEv+7mfvkbZr5NJ2R3XJLgUNJJBaXRkR/j7EvQlU62l2k/vGNrqtDJWFVDfiRrgf&#10;P37O8N3bd8tlvLG102i2XS9wXAcRhRBBELSaTV3o0I/yXA0Go/OL0ywr1jc3arXQ9+65ntdsNpvN&#10;VhAM5/MYSDmO22g2Ou123VKMEBbz2fHR4cnZxeb2rdl8rpQGAGPMcrk4Ozs9Prnww9bt6UwpDQjG&#10;aPv7b15/XmvPGu2NqN5o1CPf8x3pFEXRv7p8/uzZs6dPL68uGeetdotLedUfjCeTZ8+eF4Xpdteb&#10;7bZ0hSi5fwBQ1n6/LdD/5rn73/WQxipZhVW7GwKA0no2nx8dH4f1hud6iABaNerR3u5Ou9lgYKbj&#10;0evXr549ffr+/UFWFLf298PAX8xnk/H4zZs3aZZvbu/Wms2trU0pQ8aY4zhRFLVbbUYiiTKlzHA4&#10;OT8/IcA7L25zCfWaFwRBs9ms1+uO4xQFua4XRbVWq9VsNn3fZ4xnSToejg/fH8Rp9vDjR/FiaZRi&#10;QGBUvJydnx73+v3N3Z3FMlbaCG2SJBkMBgcH70/OLte281qjzRmGgRd5Lgc9G4/OLy///Mc/vXr7&#10;njtOo9FY73TyLDs6Oj45PuHSdVxvbX29Wa9VznlV1fo7X9wK+S4HfcVPP/T4gbhBtNoLbxQDAMGQ&#10;ybN8NptdXfbm8/n65ubm5lar1faDgCEQGSvzw1YVKtt2Z4vklod2g8/GOfd9v9lsAJgkCnSeX15d&#10;HR4fL5K0s7nT6q6vr637jry4OH/z+vXLFy8Go+H2rVvtdtvxAmDCAErpsMotYDGfH7x7//Tp0xcv&#10;Xiiinz56vLGxzogYgCOd6359giRJLi56R8dHWZFtrK+pQjuu22g06vWG4zhZlkspgzBstdutVsv3&#10;fUBM4rh/dfX+4L2Q7mQ6yfNMaRXHy7dv3jx9+ufPX70cjceb2zu1RsMYmk6nvV7PGL2zu9VoRo57&#10;SwiWF9lkOj4+Pn777rDV7NTrddd3XNfzA991XWSMViXkss95FQ9965T/77q9/GcMAatzrrw2RKTB&#10;xupQEvsICBGEFNKVxKXBIqeCaQAL4xrU3OF+mNPi+DzPs0Wr6Tfq0nVRCOZzJrhgTAMRcDI2I0DO&#10;OWdMIjqMcQ4oDGOKIyMADaYgw8DkAo1khKgZESMNpJByosxAyh1oNt2N9Wh9vdZoeIxrpQrQORlF&#10;RIzAGAAyWoMV27dKOGmm4iRfLIv5opgvijg1uWLKCE2y0DzO9HCSXg3j6VynORBz3DBqddfq7Q6T&#10;EsG0u+sESjgQ+CKKHGTGxAUZAwyEI4Mw8PwUGGlTlL7uVu0bjTawjGG+xDxnxjBildge2utMwCr3&#10;JiJNyuS6ULkj3cCvBVwoTQaRFVprqBzXrYMeI9v1AKs/rT+DyQuTFybNTZrpJFNxquNExymlGeUF&#10;5crk2mhCQA6MAeOIaD1N0ZquIhFaFhIhaKycffnKx85u71hqhzNmkFlhYiIwXDI/cALfCXwvCLwg&#10;8APf9X03irxGI/A9hzPGkQsuGDKGHBENGGWdawAZ8rJj5UOy2s2/VNzffy8PxXY1WtCFSkHuFREI&#10;Sr10LPuf0zQ9Pj7WwAeDUa3WIGNcx2k3Gw/u7dfDx0bn796+efrss4P377lwnzx58sknT5rN+tn5&#10;qSY66/Vevv48iGr37t7jnAOR57l7OztB4O3fvZ3kKRAeHhxJlAfvDgdX/ZPjk9lstrGz+ctf/bLd&#10;aj7rtATD0WhcbzT/9m//9he//tXaWndzc73T6fSvLpXSSimrylwOLO9rY4xSyoqHIDBrYmmMtuTm&#10;VrP16PEnuzs7kR9ubW50Wq3B4Or3v//9Z08/K3J1+/bt3/zmt9vbu8tl8vr123/5l389Ozt78fJl&#10;VK9HtVoYRfZamUrVstwtvnSNq2LjDz6+kXey6jm9SRD/lujzy0pBBLYp3+qfWN06tP2fbLpYvHv3&#10;ThNrNJtCCq2KtW7r8U8/ZndvuwIno9HzZ89fPH8xm803trZ/97vf7u/fTpLlZ599dt67ODw8fPr0&#10;WbvT7a6tNxt1QNZsNB89ery7vZvGaZrmSZq/evUmTv5pOBq/ffOu22nfv3/79v6+5zmtVpsxCfD5&#10;cpncvn37H//hHz/55Em7WW/Wo8BztFYqz1RekN1uS4eH0r5UVdxIu9DJaK3yIs9UUTDGu2vrj558&#10;sre706p5a50GZ+zw8OhPf/zT4dHR5tbmg4cPH33yxPG8o6OT589ffvbnZ3mm7t97sLOzXasFnutY&#10;8N2AQTDfxAqvApsfYUlUE3fd+v/dGWFfNSwaUTEEcfVQaSxoVnLORVH0+/0//ulPl4OhEBKJ0Khb&#10;u9uc/dpzuGAw6F89e/r0zevXAHj//oPf/vZ3Gxvro2H/2Wd//qd//ueDg4OXL1+2Op2oFtVqAUds&#10;t9qf/s2nt2/dTuMsy1WWFa9evYnjdDKd/vnpU9eXv/kvv378+Emj0fD92nC46F+Nbt269eSTxz/7&#10;xeP7H93Z2FjjCMO8MNpkWV4JNFNlXAAARutC64LAeg8iIWowhS7SLDGk6436/QcP9nZ39rfXb220&#10;ApePB1evX758/frNMsl/+fiTT5482dvZmU5G//Iv//ru/cHh4aHr+Q8ePNjaWJdRyPgqLQRYhWtw&#10;PRvfRhv7KquB8scfoCnsw/HDo0uroUspkWUcxwCm2Wx22h3Xde0FKbUHgNBuL9bfs+zns1YOZMXg&#10;EBnnot3uPHnyeG9vu8jTIs+SZfzi5avpbNEfTw8ODrZ29h4+fFh4zvHJydHR8XQ6DcPw5z//+U8e&#10;f1JvtQH5Is4a9cba2rqUkoxaLBbHx8cnpydplm7fuvWb3/3myaNHApnKiyxNm41mu9XmnFcrvZQw&#10;QgTP99Y77d/99rcM2XQ6Jeptbm4++eST3/z2t48fP9rc2szztAeglLKrztZ4lCquri5//7/+5+//&#10;1+9Ho1F3be03v/nNnbv3tDFv377953/659Fo+Ozp0yBwWu2w02mXRHCjicB1vZ2d3fsf3dvb211f&#10;7+zs7UZRbVXJv6lphiU98Ueaz7/CUfYGVFVvsk6Z9spaWeWyHFD+AgNrNqTRADAbIxGScNyoxtzF&#10;ZJmTTs56s3aLex53XE9IxhjnKJFjefgQYyiQO4xJQgc554jcACusYJohyo0yYArBlOQGySBoJIWY&#10;I+YIGcMsCJxuN1hbr9VrnnTQaKXy1KiMTMHQSupoKI11SRsolMlzHSfFYpkt4nwZqzgxWY5KM02i&#10;0DxOzWSW9UfxcJIuEqNIOI7n+KEXRq4fIGMoWChrjBMyxbhGZpRKsjwHQ45wuRCOA47jcG47aKm6&#10;swERNVGSQhxDnFCaEUNEYICaXQvZ4cojshT80woApOMBcOLAJOOIaJCIETAARoiEjIiUIa2NMqSU&#10;KZQuCp1nKs1UmpnEtv9mOs1UmkOWQ6FAm1L3k2yIwBhytjo5Ccnqya1iJitTZFsCytokQLlzlUUe&#10;tFZWQlqncON6vF4P6rWgXgujMAijIPA915WB70aRJyUnbUgjgmDWDs66vVZhfwUjfaEW/OVI8gfY&#10;uEvlZYalDltFPChLh/bEr+gr2qh4GU/GY8f1l8vEaOO7Lhi92OgURZ4mi+OTo4PDg+Fw2F3bbLVa&#10;W1tbjUYtzdJavabPzk5Pz7rdtflisTILchwnDEPNyM9zrXUURYEfIOJ8MZ+Mx8vlUkq5d+uWFDye&#10;To8PDhxHBoF/+87tx48ft9vtWi3wJC+LMitg5Lodv2ztrqrMJb3ChgKc86hW397ZffzkyYN790Pf&#10;913XEXw4HLx9+/bo+LjVatbqjW53bXNrK47Tfn9EBKPR+P37g42NzQcfPbjRLWkAADmrjrQvztBX&#10;zNNfMHXfvJ1/M67zQRRy44W++9uvUtAbgUIJOWFRFNPZrN/vJ2nKOde6ANKLxSLL0jxL55Pp6cnx&#10;+dlppsDzvE67u7W1lSTxyckJAownk6Ojo5OT0+VyaZ1AGGNREKKhRLqukwmRBkEgpcyy7Pzi4qLX&#10;U1q32516vZYk2bNnn5+enAOw7lr34ccPHz9+7DmCo1FZCiu5njIRquBVKkuGcAOjRRsXGi2FaDQa&#10;t27tP3nyyYP7d2uBAJ3NpuOT4+ODw4PxaHzn7p2NjY31jQ3H85IsPzg8ns7mSZyfnZ0PBsP1jW4U&#10;hdW1rXaIb566Hz7u+vIrrtDBH+DNvrx+VvAtAZTCnaMRSoczjkQcTBR4aRIXWaZIj4eD48OD8/Pz&#10;Zme9Xm92ut2NjU3PkafHx1qp0WR6eHiwt3/r7r27WneQiCFGYUSaEifN0jzNijAMhBBxEh8fH+3u&#10;bXEhtne2gyC4vBjUomg6WbTbrdu39z958uTO/dtS8ng+n8oJIscbPru2exWryGylPQmMEUNCMGA0&#10;aek51vjs8U9/sr+93vLYdHR1cnhw+P7g8vJSeFGz0d7a2tnY2BCcNZtNxvDq4soPo36/v1wsQ991&#10;HXkTwfmLiFmIXwB4bsAb5Z//zgn9wiv8AGmAzRTJfvDrojYBkTZaKVUUBRF5ruf7HkNGtLJUWPEx&#10;VvfmSvCfgAisYrgBMsQ5j6IQSOW5k2eZFCKKQillnufDwbDfH8RJ4nDM0jRNk6LIHdd1pFOv1zc3&#10;N70gygvjuV69XuOMk1FK6SRJ0iTRRgvBgzBod9q1IBKIqtC+50W1GuP8C131iMyRTrvdxgcPer3L&#10;RqM5HE3q9frO9s6jR49+8tOfSikGgytEtJ6VViDIGJPn2Wg4fPPmzfv377RS3t5up9PZ2trSxozH&#10;Y9dzLy4Wr9+8braiT372cbvdgOo6OI7T7Xbv3rv36d98un/nVhQFtVrk+0G10Xy409ANdu//Gd9h&#10;VKSgEvcyAKZcyaV7YInkEZAm0hb8YICMEWJhtCbFSKAUXq3m1ZYkFrNkeXY5bjagVvOj0HUcFJxz&#10;iYwJLgwSInDGJHIP0AGQYDgioiHMNQoNXBFYqdBCYOFyTUYDKAY5QIaQMVY4rmm05Ppmrd2JhIQi&#10;z5XKijwtsgSMlpwhoVYGCBkT1s0xL3SaqyTNF8timRRJZtIcigK1YYQiVzCZpf3hsj9MJrM8LQi4&#10;lF4g3cAAI2Su57m+57iyVForFkk6i5fz5XIhOQ+8yJGScxRCSscRUuSmIG3MahUaLBQliZnPVOgr&#10;wTj3EAFLNwCbX62KipX5R6H1bLkgg3murcUfMEYGjWEGmCE0GpUBC/xb0c80V1laJHFulX+ynPKC&#10;CkVKg7KGAzYxtxwchoQAaAwSoCUqlawYK3oNFZyGaDuTsaoPlVpFthWYcxQCHYe7riMFQ2aCQLba&#10;tVYzqteCKAqjMHAdhzN0XBmGvmBMFUoXZDTnXDDgCJwjZ8DpGsIFBKhUzz8Y9s7/Ie/v6qiyjcJE&#10;VDEyGQBdo36kGcMg8G2LcBjVtDK+566vdRuNJiJbLpf9/tVoOFBFoZWajMdnZ2eDgexdXqRpqrWa&#10;zWaj0XixWKZpjoKlSToYDM575+f93nQ+z/P84qzXu+zF8bLIi0IVaZYWReEHQeD7nu9JaRvv0HEc&#10;3/c933eka43i7LRYdVYbl9u8oOwWX4V9VisawRjjOM76xsadu3cfPPjowf37ruB5mgz6V4PhYDga&#10;zefzKIqSODm/6GkDWVb0+/00TeM47l30LnoXSZJQCZETGcNWDdVVulGdYNWq+rqr/rVTgv+OTfxG&#10;nPPBi6yuxNcd+R9STD/8FwAAJEIwRJpIawPIfN9vNBqNZtNxHTKm2+2EQciRGbKHnwAAIABJREFU&#10;5Vm+XCzm02m8XAJ3kzg5PT1jjBUqHw6HxhAQTKez0WicJGlRKFVk0+ns8uL86vJy0B/OpvNlkp2c&#10;nE2n0yzPp9PpdDZT2lgCvlPJ0gshHMfxPM/3PdcRqBUVKUMQQlilmjLCK72AGOeCc15mhsZYPwOr&#10;Ih/4/tbm9p07d+/du3f37m1P0LB/fvDu9enJ8XQyybIsy4rpbH58fMKlvBoMZ4tFoZTROBwOB4NB&#10;ktw2BNxWhaDyC/nPK7z/BXSUbxYG+TKquNIgQgQgxivFc4bSderNZre7xrngCA5St9sNfB/IpPFy&#10;Op2Mx6PFfBrWm4vl8vDoOI7jIk0m02meF2maXl5eXl5eJnFcFEWu8/FodHp80rvojQaj5TIplDo+&#10;OZ/OplmezebzxWJBRI50PM+XjmvvOSG467l+EAZ+gAi5SDkTnEspPamqKi8Qgil/QCAEpU2hrVcL&#10;AkfkiIIFUbC9u33v/t379+/urLUdk8XT4XAwuOpdpknmiWCxjHuX/WS5mE7G1qxguVzOptPpbLZY&#10;LlqNmnFdxkpI7KYU9F8yvjAv1bbw7X6A3zRwZT3zgy9RLK06qiy8PE8F59yarhlDpSGoKY0DyZrj&#10;EjLb72cMgFKqUIqMtQItD+miMHmWTafTs7Pzy97ZeDRM4qVS6ujoeDqbFkWR5VmWZ6pQVn6q0WgI&#10;IWez6evPPxeuu0zija3dWr3tOC4r6TQopYyiKIxCPhpNJuMXL14Ixne3tja6a+1mpxbVpZCAyDgw&#10;zq2UR0ka4FxIx/V8x/MYF5bhIaRwXdd1XbvX3CjGAREpVSRJPJtNR6PBdDpxHCdJ0ouLC+l42phe&#10;78p+hZPT6eZWN44XBNqQ0kYRGd/3d3d3P3rw0YMHD7Z3tzhHLrgjpWXzIgJaRcgK80IAKE/DcsZ/&#10;0Gn+axvixm1QogJY8R6tVWTJLrAUdmuECmDtyQ2QIY0GDEc3DLxaIDyeZtAfF+f9ZHMjbze15zJH&#10;MiGEsPQTZIgSmct4AOgBSEZcaJRoHF3INOMyRZ4SFGQyBoVgilAjFAwLgJwod1xq1L1Op9ZsRp7v&#10;KpWnVuskS/M0A6MF4wxQK0JgXAAAKm1siBynKkl1klFWgKUDKc0LA/OFGgyTq0E8meZxQoUGKYV0&#10;fem6wBhgqebuug5yUIppk2sNWiNDyZlAEAyF4CikI6RkglNerKRnrNcLEmY5zRZFGIrQF65rlde1&#10;IVwR0ytd1XLzUAaMUtqg1kDAANEYVBqVokKrQlGhTJabNDNpptNMZ7nOcp1lRZYWWaazosT+S9sB&#10;e6Cx8n8bNxLakkVZ7aEqzLfecdfNSXZ5gPUtsN4dAACMo5TccYXrSd+TvhXHd1gYOc1m2KgHYeiF&#10;gR8EvuScyAjOXUdYQVONZDQXdgexySFyQyvU6puYGz/Q4rdJRmmBeQO+uTbExdL81RpfGOnITqez&#10;v79/7/7DZrNttHGlbDXrmxttKUWSJNPpdLFYGKPzPOv1eq7nMgbT2SSJY8Y454IxbojyPFdxfnl+&#10;+vzZ06OTo9FskhYZAU5H0ziOldJKK6W0dZBhiNzqsGDZD8J5+VLXIUpZVLoOn3GVKVVAMFQWDRZ/&#10;4pzXarVWu9PudNvtumAwG6s0i2ezyXK5SJM0TbPJZHp4cDgeT1Rher1LInJdl4CUUtpoIkNkc8VK&#10;x2ul9ne9/18rx9z4E2D1Wz9GpPgleOiDj/BtA1f+lOVrlWd5xXFBsCkjkeu6W5ub9+/f666v+76P&#10;QI1atLGx4Qe+xYaTJE7ThEmYzWaHh4dxHBtSV/0rKUWtXhNCaGOU1nEcj0eXJ0cHb1+/7l1cxIs4&#10;z5XSNBqNrTp4ipDluTbGcoYZ4/bzMOsHwhjjnDMOZG58TrCR/gqyJrjxVUorokp9DMGRTq1Wa7fa&#10;7Xar2QwlwmTI5rPpeDxKkyTL8sV8ftm7jLMMOF/G8Ww+d13PdTwCyosyjFyBcPjNd/BfMh1/yfjW&#10;d13d5F9VtPqGp30QTeD1HlUVWhCRC1Gv12/v37730UNHSsFQImx02+1WSwg+z7MkXqZJnCZJHCej&#10;4fDdu/fDwQCNHg6GQsowDBFAFYXWahkvh1eXx4eH7968vuxdpnGqlCHA4WiU5ZnSKkmTJE2NMci4&#10;lXEouRAMGWecc172j5XbfZmmrD6+/U5QJrfWjZ5glSIAMJCOrDcbnW6n1W6HtTpkcyJazOez2azI&#10;FWR5fzA8PDyUHNN4MZlMLLIgpTRaq0JR6b8IVUwM8GXvpa+fn+rXPsjhv2IP+b5jtfXjB4/9EKO8&#10;967rIIhMSum4jpSCiJIkSePYaG2PWbCn6o1ItapBl2e2bbIggjhJBv3e4cG7l6+e9y5O0zQBYxhj&#10;4/G4yAsishIWxmjP9ba3t+/cvXt0eHh+cd7v958/fz6cTDa2LtY3d3Z3byHsy3ZLIkZR7db+/r3L&#10;izjPkyI/Ojwosuy0s7a7vXPn9t29nb31DWbtblbcQigjCcRy1+FWFhArruSNooGNbay4CGmji6JI&#10;02RZ8qNgPp8fHR0t49QYGgyHRaGEkFkWF0VeqEJru4oIiKQQ9Xq93em02+1mo2HIklotwQSu0Um4&#10;vobVLv4DTeu31jb//zyuXYTtbNm7A61XVfkwlfawAFBdbwKymI8xujBGA0nf8WueX+NJDJMY+iMa&#10;TdV0XngudxwppeBCMM6QS+QuEwGwCDEAdAgEN4ykKSD18thdzOTSIMsRNIJiqJBphpozbXnOvu92&#10;us1up+P7odFsucyTJMmzJM+yPCtIawaFZZwzRowRANMEWWGSTKWZznLKC8w100ZocDPNFsuiP0wu&#10;ruLBMIsTU2jQBJJxLh3huIxbey9uPbmgtMYSUnihT6EfCsaEcAC4EEJKlwkOaC21yNL/ldEckHNU&#10;GubLIlrIdpsbEBazreKlintSnTHGgDVRsBwepbH0+i1MlpskV2max0keJypOIMkozagoSFVYgzGg&#10;TVVrZJV+pxXwsZyfG5tqeSYisapfgcrSELs2P7XGkDYqth0CoJEJz3eiyI9qQRh4ge+GoVur+VHk&#10;BIHwfek6wnOl6zoMmdbakpGRkDPGJQMuHCmZ7Q8uCfo2DaCVvnP5EX+sUW6+ZZnEnp0AZIwlqNkd&#10;pjKvA8/1tra2Pv7445//zS82NrbAEAOQkrsOE0xbEaE8z8lQmqTn5+d5kQGaQhdZnoVhIB1/bW09&#10;DMJCFePLy6efPf1//5//++TsJGhE9WbZa+V5npQyjhOlFDLGGQcAY7TWmszKxNceq19QxylTSOsW&#10;h8QAkICMoS8iIhawZ8iYjR2BDAADY3SepVmaqKIolEqSdDQcIx76QWAMpEnmeZ7v+81Wq9lq2RDW&#10;WtyWNrdExnKMb1zeCkVfFQn+3aPisnzzr3xflI+sW+qqP8Q+WL1nGfFV/0S1WnT//oNf/uqXO7s7&#10;URQigOTMdyUjnSymShV5XmRZxjSbTiYnJyez2QzAxOmyXq9H9UajvVZvNBjnk+nk9eev//zHP3z2&#10;5z/OprNOq91stP0wCsKAC0HVDmF9uFlpDWKDCFNWqoyhkguEQKS1UqrQRlsctmRrGVJKK2WsTDNU&#10;4gRVcx2W3UwMyp1d6TzLi7zQWud5Pp5M5Pm5GA2BcW1MmqSdTqfVbLc7nSAMpBRVHeVGBvV1c/4X&#10;SslXi/crn1Rq3H3L8wngi7fLjXrVN789lbhtuRtYnMw+vWwNIABwpOx2u48eP/r0F7/0fE8y5ESB&#10;K+u1QOWJMVoVhTGklFos5ldXV5qgH/jM6DRZtlutTrfTWd+oN+pCiMl4/PTPTz/70x/fvH6dJcla&#10;d61eb0rHsfZwAKAKVRSFNsZG8ADIOeOc2VmmSv/YamMoY5TW2uiS8IlASGZVLYNSFbrE9axJPRnk&#10;UAZ5BKANKK0KVeSFhQCKJLno9YzRjKwQWi6l2Fjf2NzcCsPQJqaW2r6aNpsmfgUs+3W52/cR9/qW&#10;ceO+/rqq3w8xPnxhzpjjuL7v+76HDGaz6WQy1kXBq9MGVyFA6aIJnHMh+EpQkTMGQLPZ9PNXr/7w&#10;h//5xz/9fj6fbmysd1otTwgppXQkF5yIjNZkKIqie/fuU5HPp1P/ZTCaTo6Pjt4eHLhe2FnfevTo&#10;yX/9u78PXKcRBq12+8knnxhGIMXh8fF8Nns2GH5WmE6z/fCjjz755Ge/+MWvPN8XMiov3DUVn2i1&#10;L9oOu2qU34rI5qZGk9YlwYmAbK9anuec8+l0cnx8PBpPtaE8zwGg3W7VG0F3rcM5KpUTkE0/6MP7&#10;FRGJQBuDAIyvUH+6/gRlEkBVRPHvnVDrxb36G/yle9j3fucyW/9x3+taKQjKn27GXjeUusoNxgBp&#10;IENgu8zIANMEBhl3eVD3Gt0wS5f5PJ8u9XCWD6ep6whHgus6wnGkdFB4TPgoasgbwCIAD1EgMcm1&#10;D3lQzLwllwvNFgmgYcwQ1ww0MoWoOCch3Gaj1m51wqCuChYv8/E4WS7jPMttiyQY4gwFRyltYRYN&#10;gDaQKUhSzHJWKKEUFYYrzfOCzxd6MEx6l8vhKJsvTGHAlE2qnJc3mOCCAxqlC8gtG98AcMk95qB1&#10;12WAQJxxzoVkle6NIdQ2utRgEBnDTMEiLuaxSjIINedMIjLLHaxGCc4bQ0qR0mRs6K+oKExWmLww&#10;WUFZrpNMpVmepHmSmCSD1JL+7SG8mjGGZUGRVSSfyokYsXSTty2lrOIQY4mCo60C8VILyBgyFUkM&#10;sTSNAiDD0DBmOAcp0XGYlFj+7zDX5a7LXIdJyTiHir0ORMoYQuLW7VhwXrFWyk9QAvMViPxVaM13&#10;QRq/enzxaRWoV20ZZUOAbTcqUYbrdggQUtZqtbW17s729s72pj1oiYBMXmQLG6PbE9BxnUa90el2&#10;GSNgwAQj4Jr43Tv3W62WVurysvfu3dvXr1/PlrOfbq7dunWr01mLF3GeFPPZYr5Y2MpcOaNlzwRY&#10;l4UyervO4yz6T8ZoIl0qNhIZsj7aBsqOcgAAQ8YAlaJSUF7tSgDKSjwxZMgZd10vqtVa7XatVred&#10;K0QgHbdWr+3fuW3By+oKsetruNqzVkhM+T3wxgzeBP1uTOv3mdUv0wboa3/he64axBvxi8XB7Hd0&#10;HKfdaW9vb+/t7dZDv8LgdZHGKostD58x5kgZhVGn02m324iGwND+PpeOF9Vv3d4PwmC+WLx98/bl&#10;yxdnZ2ee466vre3fuhPU6ue9q7Pzy/FkWtYKzRe+wYpAXH65FVZtmw3KGiNc7zF2PdCNaP1GAQmq&#10;c94+xSCCkFJKaQtZQRA0G00virjjAEMySAZbjdadO3c6nbLlkSo8A+E6vPm6q/qfC699OS/4hvGh&#10;dtUHy7jEbxAY50EQrK2t7+7uhaEnGDADHA1DSkzBy6oNciFc163Vap1Ot16LGGkggwyk64S1ulVC&#10;nEymz54//+yzp7PJpNVobm5u7ezsStcNzi9OLy5H44kyuigKfSPDL3XbyOYs5vo7AhkiTVYpo8L7&#10;ATQZZTHVMle32DRR2QxW9oMB2PVqN0PGhGRCAEMhRa1ea3c7EkkgcM4MgSZc39zc2NgI/MByYD64&#10;YN9wtVd3LdIHF/hLM/bhc/7S8aPF/V//ftZyRDpOFEVra92T0/PZdNLrnU+n4yxNV8a69vZk1xYs&#10;iNey2xahVbPZ5M3b1y9fvjg/P7dGlrf39wPPDYPw5OxiHmcISMaAMY506u327bt357NZEIbH52dn&#10;vV7v6moyGfeHkyLXWxsbzVrNvbUbRtGt/X2Nhhh2up3Ly6te76p3fnl6dhbHsTa0vrG5tr5mlX/K&#10;XQgArvfzMj4Aqnpz8cZkI5SLyt4gJX7BLC+8VMlrtxuttiEAAM4YoAFUd+7s1Go1sBmrfbXqXanK&#10;+wGtNgV+eMFLvY8PMbJvXir41b9zfZKs+jf+assBAqAK+JHA6s2XUvs2V6WyYYC07RIHVgAUGgsi&#10;TYwbgwYQmGCC+ZG3vt01yvTVMNF6NEuuRkxwKSR4vi89wb2QiYh4ALwBooOsDugDCCJgzLhMh6oW&#10;LLk7yxmfAiITNiLVQIWh3JG83Wp0Ot1arQ3gjobJZDIbDeeLZay19e8kIbjrSNeRxKRADgDaUK5V&#10;VlBWyFyxkiiveZLBYqEHw/T8fH7VTxYLXWgwwKwoDOdCCCEl91zHOlmkqbaHupACATlzSJMqMiRA&#10;wTkXiBxBAHD7CgBUKEvSBlGtTSCziItFrMMQPdfhnIg0kdHaWDEAKw6d5ybNVJ7rojB5ofNcp5lK&#10;MpXmJisgV1QoU2ijtSkU2PIFIQAHxhgQKG0Qy3iOwAACCuvtSEBgbIhv4UBjAMh6ewGzdxzaeIMx&#10;FIIhgtYGTdnFYDtOLYmHgBCUKtIsozQhhoXWslA8yXiauUQ1xkLOPc4JlGHArAoQaaPBABmGgOhU&#10;gXbVErCC2VYF96++m79vJvB1WHKpB0KrbASqT1YSq6kqCthEAapyBQEQISAX3PW8KIqCMJTTpNvt&#10;/urXv3r85JF0BWNACMpArqDV6mysryeL+dVV/7J/lalibX39b3/9609/+ctWs9XrXRWpGg7Hw9HY&#10;hmKVRgRywYUQNgdQWmmtq7pzKeMEANYT0thQT+miKPJCKW3QErkIrDItgbH5CtkdHEsFWiF4VItq&#10;tZrruL7vr69v/OTjn/zs5z/f3t6RUmhNWZYTgOO5rVar2Wwxzr9QlihzAITqsxEAmioDXOFEX7r6&#10;P0BEiAiVWPwXgrab0QPRt4R+ZePLDaDLvviqdYeIwNppU1nsNitkbBVYc8Yd1/E8z3W9MAhqjfb9&#10;+/d/9/d/v3/nNoI2pAnQABom6s1Wq906ev/+8Oiw1+tFUe3hRx/9wz/844MHD5mQL1+9Pjo6veoP&#10;lklsqtOvggxMGeCBKU/lqhpUCV+VX1hrUyitVLnJGAPa6JVVNiu57Viut7IkDIDguLLZrDcaDdd1&#10;hXDu3r3/s08/3drdjRp1AlDKqNw40mk2G91uO/Dd8lqVgCZVxcdvGN/xFrZAJMBX+wZ89XusAmS4&#10;Dlq+1xqrVLDgKzA5hBXWWEIwtjajLd5MpA0RY8QY8zzP93wpZRAE29vbj588+dnffLq1ucXBGCvX&#10;g8AdWW82a7Xa6cnJmzdvz84u9ra3f/azn/3ut7+9fecOID5/+erg+PTisrdYLpXSWhuyJM2qGqeN&#10;5VJXZayqzAsMCEGXZQGjjMkKlRWF0saUWF/Fg7TrnCGya14hMETuSC8M640gioQjGp3mz//mk5//&#10;/Oc133U4Z4hKmzRXXhBsbW01mg0hhEWIv+t1Rlith2tBpi8vkFX2Vk3sd906KtJi9ZSKTvKDj+oz&#10;X2vVIBNS1JuN27f3z87OL3qXx0eHZ6en+7dutTttz3OolODRDEFwRrbxr0S/jda5VrlSMJtNDg8P&#10;rvpXjUbzo4cf/d3f/f3Djx44nL94+eL90VF/NCEEe17YL1dvNH765NHmztZoMu5dXR2dnLx49frP&#10;n704Ozl5/uxZu9HoNBvB5loY1W7t3Qqj8KOHH40n05Pjs1cvPn/z+u3pydnnr17/9CeP7t6502q3&#10;bB3FlNxgW5RmNlogWq2hm7GzXX/l2mKInHMpheNK13WDMGi1W3fv3fvt3/39rdt3AJnRlslQEKhm&#10;K9jY2JCSg7VRMAQAnDFLjr1x7OH1PYk3J2D1OH63FfiFhYTV3UDVofIBfew/UoTox64D2CFu/sWe&#10;gTeMFVZ3oW1T12CUUQogJyxMSW23DrWATLq+bHZaRWrSZaGTeLLIegOQ3PNcGQbG8Tn3fYYR4xHw&#10;JvImsTqATyQMAiBxNI4vgzAPwrl0+kIKAGYYkjHWkdtznXq9EUUNIGcyyc9Oh73eaDRaxkkOBIyT&#10;lOA6zPO052nXU9ajlgCUMYWhXGGhsCgoLyjLi8VSTyZFv5/0eul0rnKNhrgpNfA550JKIR0hhK1t&#10;Gq2NNoYhAyLOGYJAMEYVCARcIoqKZV8S8Q2hTQPQOvIqsr7zi1hPF7nnO9oIIUBVeo5aGW1QFZDn&#10;Jst0kqos10Wu88IUhcoKleY6L6jQoAh0edaCrXVYvJkJtMc50wCIKBhjYIBVlm1giXYMbF8vICIH&#10;Xq22sgMYqsiWIXBuq3gamRFA1vmBcxSiZKYwhkISZwagMAZUoQDQGODM9X1wHBCCGDNABIzbBigN&#10;AIRkDEfk4lpK7No0pVp4ltz6pV3+W5Glrx83igzXj5QX8uYpuPoXKOse1/UKS7KpemQq4BQBOBNB&#10;EHTX1jrd7mAws0Thre3tRjNiDJMsi5MsTosoDKWUS2OyLEuzzBjjed7Gxsbe7m4Y1pI440JY1Q4b&#10;8dsdkDEmhORCAEJe5PPFYjKdOo6HAL4jwABjHIDSNJ7NJsPh4Orysiji3tXVeDKJk0Rbz7cqKiCb&#10;61WnouV8EpCQvN6od9e6nW5nMpsLIRzXW1/fuHPnjud5aZoNh6Mszz3fr9Ui13UsrmNf0iZQCKtC&#10;/g1U7yY3ZPWP1/NQzS/Bl+b6LxpYfhj68gqhv8gk6EupAlZB/o1KOJRFMQKqZCMtlkIMiTHmOm4U&#10;Ra1Wq15vMMGlI9fW1vZv7QsBRZEt4jgrNDERRZErHWP0YrGI46TTbrbb7d29vb29vTQvgiBgnFPF&#10;Fb4Of5AJG3upIk2SJI6Xy6WSQiCAIUTGGDPGxPFyPBkPhgMOZjq4vLzsJ0lq169dV5bh96W7opwK&#10;13XW1rqbmxvNZiteplLIMAh3dna7G+sEsFzG48EECKIwDAKfc15NXpXSf1Bn+I8Z3zrF3/PD3DiM&#10;b6Z7ULEkq/OSQBtdllwYW60ZzrnvB7V6vdFoRNHUcZwgCLa2tu7euSsQsiyezSa5KoQro1roOEIV&#10;xXw2Xy5jKd1Wu7O5tbW1uZnleRD4jCHRCvIEALSNIZwxQzqJl4v5bLlcxHHMOBZFTkhMMMZRGTWb&#10;TwfDwWA4LPJ8cNk7u7iYL5dKaUstwhJ4QcQbcQ5V+DwXXhB21ze66+v++0MhmR94nU5re30tcF1V&#10;qMUyHk/nwnF833dd72Y14Aap4LsM+pqfy7CyCsjwRtfxd5nWmyHNB4DED7xAy5ycqtcvIaVarXbv&#10;3r2zs4v+YNDvX7569aLVaty5c7fZaiBQlqfLxUIK0W41lTaWZG+MybNkOZ8t5jNOQZok8/ksSZJ2&#10;u91utbe2tre2d0gXYRgyxsgYLAWhKMvS+TTOs9gYU2vUa816s932g2A+X7548fliMR8Nh+PxKM2y&#10;LMsnk0mSxr7vb/ted20tDMIsyQZXw3dv34/G49lsniSpUuo6ObRZeXX83dwsS1Wj1VZZYVQMmY3M&#10;HUdGUdjptFvNpuM4nuutra3dvn1bOm5RFPPZNMsSQFWv+74fIOprXB+ham+pUg1cLVSiCrS+Oacr&#10;isF3m7IbXwK/+NBf/RBfeoQhmJuCLdWwp54hXRhQIBQQkbH8BARiBIZxEYRhs03pUs2Ho+lywUB5&#10;EgMv8HwlfBKhFL4vnYixEDAg8IyRBBJKbQnFuQqCehg1/CBMYoezzCimjU2SWRgGYVhjzJlNs7Oz&#10;0csXxyeno+lc5zkhghTkuOC66DrMcbh0uXSEdCSXkgtByAoDhdJ5rpK0WCzy2awYj9V0qmYLlRcI&#10;jBMyY9AA48A5F9KRQnJCQ6SZEMyg1qSNKnIgLgVyMAJIIoIUHmdcq0IrMhqMRmPQGNCGjC63K5sD&#10;aAOLRI8mCReYFS7nYLv7i7woCl0UlGeUZVbd3xSKtCJtwOJLttZrA2dL9bcEUEaAjHEpkDMAMgBC&#10;shJNZyjKpgZEAKMBobovGTLOBOdgUxxjDNlAn62QE6KCjCFQyMCRzEb/QgjXlUJwRGAcOUfXlZ4v&#10;peTIiHMQgjGkIs/TJJYCOUPhcly5uZmSzwyMEdMlsGmM1kqjWkXbq/T8e8X733VQBQ+XcHppKLzK&#10;SQAMEALjjHFhpZOAgEwptmRfg6gs4UZR/dat/d3d48Ojs+VycX5xdnZ2irjNBBsMR8PxZLGIO521&#10;Zr0BgJ7veZ6HCHmWL+aL0XA4ny/Ozs7Ozs+Go5HSinEGQAQGETjnjiOFEECQJEm/3z89Pc2yPOt2&#10;O62GNkYIgYiL+bx3cf7u3RsyeZosPn/96uz8fDadMu5BqVBa0oqMKYWs7EqwfHLOWb1R39ja3L99&#10;ezKZzWaz05PTy8vLTqcbReF0OrM+We1OZ1fvNBsNxuwnLCNj9nXIS9lussrvfrTJ/Ka9u2q4+/Aj&#10;fukJFiMsa0FQfj1TToQlWlk6vXXL5h8ST8m2WRBjzHGdZrO5u7N7cnpx0RtcXFycn59317ph6C2X&#10;8+PTk2WSRfXm5tZOvVYTXPhB4LhOnufzxWI+X4zG49FkenJy2u/3l4sFle8FRIQcpSOCwHccmefZ&#10;bDrpX15dXvQ81wk8J/IcLrh0pDJ6OOgfHR6sdTuDXnR1evLy5avJZFqJPJSnqSGjy94AW7BnFgkw&#10;YFzP29za2t/f39raPD46uzi/ePfufXt9XXouMnZ1OXjz+WsE/MlPHoahb6IQYHXhWAUn/Aefpz/8&#10;hnFzwaxob/YfABHAVOTjkphzAwFFzjgDQjCMcz8IWq329vZ2fzSdTqenZ2f9fr/daknBZ9Px6clJ&#10;mqfNTmNjazMIA8eRYRi6jpem2WQ8HQ1Hvu9NZ7Ojo6PBYBAniTUXQ8YBkXMppeO4DpGZTMaXvd7V&#10;5WWj1RCSqyIHICkFlyLLs4vL3ruDd0EU+K57cnj47PmL4XCETBjLXjXACLltOL4uCbByU0QMomhv&#10;f3//zu3ay1dxmhwdHWxurHmC6ShazBe9q/7pWS+IamEYtVvNVUGqPErg65HZH3WL/48dq+b8FYBk&#10;c3hjIAprDx48GAwGxyfHg/7gj3/4fZ7ns9lsZ2cbEWfzae/iIgj8Rz/9SZ4XjuN6nkdGL+bz/uVl&#10;/7LHTFcrZZuw7RNH48nl5VUaL46OT/r9wXK5jGpSMsYQFvP50dHBaNDwNxzKAAAgAElEQVQno4LQ&#10;73a7RMSYVWrhUnDXdaV0AGAyHr94+XIyGdUbtVo9cn3fphNcMOlIx5FccECw5UPOuBDC9isbo7XR&#10;tuBzbXFQatRZBN/CWUxKIQS3fWOu57Xb7Vu3bvUvL4fDUb/fv7i46K5v1JutNElOjo/ms6l02OZW&#10;p90OPU9i2ehWjcpiDatugNX4YKehckf7rhvQX9EK/H7jC2mAvXLsQ+ijjN1K6VqL5RoiMMSs4xKn&#10;qltNExJyFI4iMZvpZFEI4ECuIl9hQiI3nCLGPWYxdiyJiciQEJA4l54X1KJaq9lEilXOSTuGMgDF&#10;0LiuS8hns/TibPb+/dXb94PLyzjNwRAyhlKA46IQxJlBBsgYExbSl8JxkHMDoIzJc52mxXKZLRbF&#10;fG6SBAqFBjgDAcAqNJExVuJtWhV5AQKkMZSlORGCA2AYAQKh4J7gTHCXM9BktEalQWuLrTCqKsoE&#10;pCtq7zI1w3GqNM0XBeNQJgG5FZk0eU5ZBqpU+LHBGwADxoELxrjl1pTcTUI0gMYQMuQOsyo0BlZl&#10;XrK9zMjASoIIgYJzWT3CGEjBEUEXZAwQEOPclj8IjDFaa6U0KC0Q0XW5FFwI7jjSdV3HkVwwIZiU&#10;3JZNOEdA4gykYK7LPVdKKTjjnDEhOOfcKm8CkgEwWpMuFBZaFcYSG8DQNbO8Os7/o+7PD9Ah+/Yl&#10;fm7vChRS+IHvB4HjOHYrxFWBuooBoija37/z0cOr45OL2XzZu7h48eL5ZDJkgg9H40UcA3Ap3aLI&#10;fVd2Op3Nzc1Wuw1EpycnUkouxPn55Wg01sY4ruv7PhccAIiAcxGGUbPZajSbi2Vyfn7+8uXLq8v+&#10;fG+X37/Lueh21zqdbq/XG40Gn3/+ajYdFyq9OD9fLhPOhed7vu9JwS3Ux7nwfD8IAs/zpZQrSJ9z&#10;5vnuxsb648ePkjQ/eH84nozfvXtrtA7CcLFYnhyfAKCUsijWzYp/TFThBlhBdF+8tmVh+Cv2ZPzw&#10;xx856fvKx1YgNtzoq7mB/to4psJewRbEHelEYej4tjW2/GW2egYCct5oNO7dv381GC/iPI7j9wfv&#10;kWEU+XGyODk7I8Cd3f12p4sAtSjc29sdDS6nk8l4NHr56uVoNJktlgcHB8vlgvGSYmQRVgTwXK/T&#10;7XS7nX7/aj6fv3nzmjPeaNQ319dubW/4ftjtrtXPe3G8PDk+8n0vCvzp1dXFRU9p47me67pSCmYV&#10;DAGZEH4QhlHk+b50BCvJgSQd2Wq19m7devjwY6Uwy4vj45NaszmeToGx8Wh8fHAUheH+/p4x+vry&#10;0koZ5q/qdL2uBFmx9xKJRMa543pBEARh6PleuTlYVbaq1wiROa7bWVv76OHHiyQ/Pr+ajMdv37zN&#10;sswRfLmY93oXTCCXrLvWZYjNRuP+/QfpMkWCq6urly9fXl1dLpaLg4ODOF46UrqeFwSh4AKBcS6i&#10;KNrYWO9dXCiVX1ycv3z5PFdZq92KwpAL3mjWO53WeDKaTMfvD94Dguc4g97lVb9PAIEXeI4nmeDA&#10;GDGB3BVu6IfIXFe6grMKc0UvDLd2du7eu3fv3t2Ti95ocPX5yxeUZ7UwWi6Wo8l0NJmtb24WKgcA&#10;K4f5hci/Qha/e7a2KhXeYCh9z/HVb/pjZqllGGpXjR8Ee3t7o9Ho8PDwFcBkOvn881cM4eLinHO+&#10;WCz6g6tut7OxsVGLomarvba2Xq9FqsiOjw667YbK9/M8XV9fm063p7PZaDx+/frNdDpJ4+X79wfL&#10;eCmlCHw/8H3JRZamF+cXR0cHeZZ4nru21hVCjCeT+WwWBH6j0drb29vY2JBSzBaLk5OT84uzIPBq&#10;tTAIo+Uy7vf7xpi1tbWtre21tW4UhpxzxtD33TAMfN9zHFnKQiBYV+MwDIMgcBznRl84cs4d1w3D&#10;SEpHOpIzJqVst9sPHz5czucvX36e5dnR4SEwXm80siy/OD9TRd7uNJqt0GhA5Ay5FDIIAiDluo4Q&#10;pWJeeaBcE4K+sDjwSz/8n/FNQ5QMKIAPr1214VmslixtS5MxjAMhkrH/WYIWJxSGMCv0bJ6OJ/Px&#10;LBnNisnEcKWKdLlcwizGReZkJkx1sE5hHQqXCiHzMugjQmAMCBi6QtTDSG+s10PUOgJKkGljijzP&#10;sqxYxsXF+ezzF72jw9GgnyYZMM6ksIp5DBlTxqR5XhQ6V0YbAjAEObEEOTIBBGB1NpUyqjCqsCV0&#10;zoEDijL/QVjZphmjszwpTMYzprVJk5xxyZlgQEVRcCYCL3AdKQQjo4mUMUwpUBrsF2ICq+4qYy+y&#10;JkgyMxzny6Vy3AQZKG2UNrq8uqA1KAUEwFhl6MuACZAu83wpJFpvF200ACLnBGj1y4VkyBkBaQNK&#10;KUPGduBKRxBQUWgEcl3pe67vewypKFIiLaz3lOEADBla3V/OOZHRRmuttCWPIgiOUgjHcVzXccvh&#10;eJ7jeo6U3BIFWak5AYKjkMxxhOs4nut6jseQK6UNGiSmSSsqSBcZpUWRGaMQyRYWKjTFxuBUyVX9&#10;WDfzqvenoiMZAFi5pAGABTiIQEqn3W4rbZrNpu97XJTFjepFiACCILx9+3Ycp5Pp8t27g8lk8sc/&#10;/PHVKw85FloHQbS9s+e6jpQijMLdW3vj0Ue9y4vzs9PXr18fHx8L6RRKK61a7XYQ5s1Wy3M9RCQi&#10;KUW73d7d3b19587R8en52VkSZ41mczGfddtNz/fv3b8/nUyLolgsFm/evL68vHAckWeZ5/nr605U&#10;a3S7Hc91EcEAOY671l3LUtNutQM/YMjJAHJEREbY7XZ+9atfOY6PyHsXvVevXh4dHTqOi4Ba0frG&#10;uue6YRByxslQRQ01SNcewl9/yN+Y3OtiI32BJPSfNqpei1XoUpJxqDKXRiQynAvHdWu1+vrGhuMG&#10;QeBb9U5AYBzBoE3EGUCt3vjJTx/lhUlzfdHrH7x/37u4kA43pLM8b3e7O3v7nus4rux225988oR0&#10;8fLFi/F4/N//23/3/FAIZ5mknLO1tY503Waj4TgOABoDvu/f2tu7vHdnMByMx9M///lPV1f9vd29&#10;Rz/5eL3TbjRb9+8/GM/m/ens8rJX5HkY+AKgULpWqwdRrdlsBmEghABkgMz1/O7aem54q9UMfJ9z&#10;tAKSnHPPD7a2dz795S+lE7x5+340Gv/+939wnnt2shlj9XrNIi0lamwhwLKe99dzBt9kg9nmEagO&#10;Ti5Eo9Horq0RsnarHQSeLGPn6pnaIBAToru+/vNPP+WOz/707Go4ev78+du3bx3BEMkYs765JqQI&#10;gsBznM2Njd/8l/+r5kevX73qX13927/9m+e5yHAeJ0KK9fU1z/dbrZbjuNY7otVqPXz4MFkue73e&#10;1VXv3/7Hv573zh9+/PD+vXs7W1vbW5t3795ZLBdKq9Oz08ViHvmBYEwI0e2uNert9v/H3pt+R5Ic&#10;d4J2uHtE5IkEUEAdfVUfbJISSa3eG+1q3s7//2X22868mdFKoig1W9114cojItzN9oO5R0QCqGY3&#10;ryEl+UOhEpmRHh5+mP3sPjmd13OPjhUD+eVs8fTJU+RqtVgE5/PDIIe6OT0///yLz/+v//NvVv/r&#10;f755++7v/tf//OarryofRMBX1epkM583IXhESCmhqmNHlFOuZS+ZH7opMi/+09xL38meFLIkiKqq&#10;VVWdnp199tlnf/M3fzObzX/5y3+62+7+3//238Lf/R2XcstVqPb7w8lm8/z5i88+e/fLX/7qq69+&#10;/Q9//3egMfb7s7PTL774rGnq//7f/8fV1c1//a//T9PUhHJ3d+ucu7i42GyenGxOQhVEZLfbvXnz&#10;5t3bt113cI5Ute/7rk9nm9OPPvn0r//6//j8iy/qpnn79u3dbvftt6/2uzvVxI77Pt3e7QHw888/&#10;+/LLH3/xxedPLp5UdfDerders7PTzWazXC6qOrAjIqqq6vT0dLfbnZ+fr1erEAIgAYgpL5aLxfn5&#10;ufdhuViGEJhos9n84he/COwI+V++/vqX//TLf/71V+w8AKrI6enJ+ZNNUzfMDoGZ/Ww2f3L+ZD9P&#10;q9WqCsGMokdQteShHZdhFD7/NLfNn1wbrAH3NvRgT8Hx0yEKzrijpY8BAZQY++6Qbq/7N69v37y6&#10;e/vm7up6f7dN2kHfxkO723W0bfn2gO9u04u7eP6kW63b+WJdVfPgG0fBQCCqMGJdhdPNZjnHlCrR&#10;nUjXtvu7u+3t9vrb1ze//NWrf/jl62+/OagEH7wLRGxVr0gQY592h3g4SNta2axkqmZkdAGRIAnm&#10;9HoyPCkC0ODTj8V3RZPGvm+7Dkicc6DU9+LBqUCK0LWRATypYyQkFYm99p30nZSURagIYH46uWNQ&#10;0F407dPhkIgByRAQSrE2D6pVQMv8COQhVDSbh+Wq8TUrSJLYxwgA5DwgWs4YZIdIitD3/f6gKSoy&#10;heDqWY1Efe+ZcNbUs6ZumgpB+taJRstKBqrm4eO9r+uaCJPElNJE1Y1Wk6iuKu89W0Gauqqbqmkq&#10;ZrKoOCJGANWEqM6R8+zZEzKUGpaEFlsBhCmBhUcnRLWcCGWGIAcx2AH/Qx9kHP04B18QPZKNkcid&#10;nGy+/PLHl5fXH3/88elm450rWQSzOy0oeF9tNmcvP/3sbteu1idfffXrm5sb0YSKs7o5Ozt78fz5&#10;5cVlXdfmE/nZ55/d3Fytlourq3exj0zcLOdnTy5Vqe/jBx9+eHp6aiXDHPuTk80nn7z8q7/669Vq&#10;0/bJOR+8tzjvxWL+6aef9V2vAK9efcvsmqaezWbO8bMXHxBy08xffvLJbN6oCgKdnGx+8tO/OH/y&#10;4uXLz548Oa+qkKUdUFCdz2affPKJKO327d8v//725ibGHlRDqOYni2fPnl1cXKzXK+999tTN3mc/&#10;NJRpytqL2+7/HqJ9pK8cHmN0JT5Wbfvg1+v1hx999Iuf/8KF6unlZVPXTFTYkcXHqgDUzezFhx/2&#10;SQ5d+sd//NXVzW3XtarinJst5k+fXl5cPFmfrENwVVh8/tmnKj0h/Oqf/vnuZptSambhyXyxOT0V&#10;UGb38uUny8XCRtc0sxcffHB7d7Pf77/66uuUkLJpnol4fXLy45/8tFf91ddf3+32IYT5rFnN5vQU&#10;nj9/MZsvP/n888snF1UIAEDMJ5vTL3/8k7PLm48/fXl+flZVYSh7xM7bp0SBffXV118fujaKINJs&#10;Njs/P//4ow9PN5u6qpho4Bk6uNf+CQh3v3ubxoogZpqkqpbfpW5mLz74YHdon15dXz7/YHNyYjrL&#10;4cv5i0Tz5fKTl58qul7pH3/5z1c3t33fK0AVwnw+e/b06cWTJ+vVKvhwsvY//clPPQXH/C///Kv2&#10;sAOAuq5ny+XpxaUiel+9fPlyvlggIhKfnJz85Mc/RpB//Mdfvrt6BwRW0S94P5s1Ty8vf/6znznv&#10;3l5d9bH3Pizn89P1CSm+eP7Bcn7y8uOPzzabygfvYLVYffj8w5/9xc+AwrPLp/NZ4yxnKCgzz+eL&#10;589f/NVf/WK2mP9/f/8Pb16/sZKiIdQnJ5vnH37w4sWLxWI+5he3Z59E9dqk/JDpv6c1+N3b76uf&#10;qfLi0T4Rx4+InWuILp9e/uXP/rJumtVq/fXX/7rdbfs+GpherVaXl08Xy+VisayrZrc7vH79ZrVa&#10;9X3vvSPCxXL+/MWz09MzAPqXr37dti0ChFCdnzdnZ+fOhfli/fFHHy0WC+/96dnpxeUlEd3eXnfd&#10;QVKqqnqzWZyeX3z+xZc/+uJHl5cXmlJVV2dn5zc3Vzfv3H6/S5Iw8Nlps1qffPTRx1988aMPPvxg&#10;uVww82w2+/jjj9m75XL57PnTpq4R0Tln2v3T09OnT58+ffqsqiubFu/dcrl88eLFX/7lXzrvnz59&#10;OpvP2bnA/OKDF1aEdblef/v27d1uF1N0zq9Wq4uLi6eXT09Pz0KoLaLm8uLpT3760+4gH3zwwXq9&#10;9m50YJmWhzzeb/+B/n9YszmdHsvBpqMAglbdjnKhRAAwv9isO1WNKfa97Pe6vUtXb/bffnPz9tXu&#10;6m27u+ljnzDB7QGSxi7d3ey6f31z/atfv37x1eunz55dXj598uTy9PTJcrGqQ1O54B2TSkqRieaz&#10;mdQaE7Ydbbc3h06u79pvXt3+8lff/NM/vf32ddd24WS9qWe1oERJfexTUhVso24PcNhrTBgT9FET&#10;ACATkqZSURUlSi9JzHKbORcKIBKT+TylGCXF7nDYdXcKUtV1FWrv6yrUBE6i9q20qY/9tm/TYtEg&#10;6H7X77Zd18bYax9FLPePCqggKJvKEBCk5OOIgAjkLM9DDiQiAAIFVCABUrMDNHO/OmlOz1bNvALS&#10;pCnGDgDYeyLWnOPNSsDAoW1vb7TtEImrulqtl1VdAYJ33FRVCM4zAaTYVwgaKsdMJqgwkfMuhACg&#10;bXsQEcuWZJHWCOCcq+qaEGOMAOA9hxCqyiNC1yURRRQVjX0HIKoM4EDU/KUJS8Ejc7jyjhAImRgt&#10;jx5YeTpNoAhqaUz+KGHyhZIQAWQ9pnm4icljhOSr8Oz58//8n//zbn84PX9ydn5ehSBJhqo9RWhA&#10;dv707PznP//5ixcfvHr1+vr2pmtbYpot5pvN6ZOLp5vTc7PUL5aLjz762Dv36cuX11dXfd/7EHxV&#10;+1ADcUqyWq9fvHjR1DUBIeN6dfLpp58h8Y++/PF2dwCgxWJ+eXFxfn42n80+/ohnTfPkyfntzY05&#10;ps/mM+d9KRXKm81mMZ9LEiJ++vT5f/m//8vt3WG1vnjy5HK5bJA0pajaIwgSzefzjz/6iNl99vln&#10;11dXfdcxu7quZ7P5ZrO5uLxcn5yE4DP9LaUMikrmO3j8nyAqvG8+1ql5GXPq3ByYg2p89/LikpDP&#10;zs6R3YsPPzpZr7x3oCqWdb3EzbHzy+Xqk09eNs3yix/95N27q91hD5BccLP5bHN6evn0xeb01DtG&#10;1IvLC+/d6cnm1as3t9dbVVzMl6GuiUkUROT0dHN2ujGHnbqunz175hyt1+u3b6+6XqvQnG3Onl5e&#10;zhcLRPnpX/zF5snZq7fv9l3rvZ/VzWo+Z6C27ZyvTk7PTs/O6rpOIsT+8unzv/nbv93uu/XZ083F&#10;5Xw2w0EbgtA0zfPnz6tqdnp+/vrN291+H5Ow58VicX52dnZ6utlsZnXjiBGwhAljEar/WMv4B2uj&#10;ESBT6GzyMOoOAMvl6ssf/+T8yeW+beeL1cWTJ56ZRlEB0EREiY54vV5/8vJl1Sw//fxHV9e3Xdc6&#10;oroKi8X89Ozk4vLJar1y3gHjxcVFcNXmZPPm1bd3d9eAOl8ufFULYFJUQCvzZuh4tVp9+eWXm83J&#10;Z599dnt3mzQtlsvnL55fXlwsZvPA7m/+03/66OOP3l1ftX3vvV/M5pvlmon324PjcLo5Pzt7UjeV&#10;93BxeQmky/VagJ89e3myXnvnVFQgggoRnZxsvvzRl6dn5x9//MnVu6u+7QipmS1W65PN+fnJ6el6&#10;vWZ2jpDRwqlEio5xcKUsh+29++MhtvvTazjVFTwcbPGMy3YkE6wXi8XLl5+enGw+ePHBmzdvb+/u&#10;2rZT1bquT05OLi4unr94vpgvYuwROYTqpz/9i8NhV9f1s2eX5+dny+Xy2bP+ZHP25s3b3W4HoLWl&#10;MmRCYiK/2ZxuTk588H/5s589f/7s+urd3d1t2x5UxDnfzObr9enZk4vLy4u6rlOK50/Of/GLn3/y&#10;8QeH/a49HNquFVFyfrFcPXlycX725PRkw8ygulqtfvbzn33y6ctQVacnJ03TiEgVwovnL/72b/92&#10;u93OZrPTs9O6bmKMRBSq6uzs/Mc//vFqvSJyH3788Wq59M4RYqiqp0+fOvYfffzJm6ur292u66Nz&#10;fr1Ynp2dXlyen56u6rpC1NXq5NNPP3M8jxEuL56dn5+HKmixKZWQkz/Wgv/bbZYw9N5EDn8STgL/&#10;FEqcHRAAqUqK0rbxbtvd3vRX77p3bw9vX2+vr9rtXeo6sER2IqCtJuh3Xf/2evf6ze7V6/35V9cX&#10;F2+eXr56+uzZ+enZarFezeeL2Sx4QumZomdAZFXX9bjdxeub/uomvnnX/vpf777+dnt9C4SOfONC&#10;3aau62V3EAWsQgCmXto2RlFKioIqgICkQKisQkQompJEETRKBYAKln5BNKPRlFKMfd+2sN1uFRSR&#10;62oxa5bezWIPXdv3nagQqvROJVFK/e3t4e5u3/dq+YJkVJbmEq5ZWYiIRDmeHkHRxIDB8QCYbURA&#10;Tr3HuuH5MixOqtWmni8b9qwgknpFZXbEjJgzP1qC50PbNg22XYtIVV0vVou6qR1zVflZ0ziiGDtJ&#10;vYojUvPsd84cgi2KiGOKu50kkRAqH4JzjpmJyDtXVZWqtoc2xUiM3qtzAKBscRCUTUQiKUVBsGhg&#10;SChDqVNgJUDnnRKiWsdZELMAhkGVeJSw4g/cCosfHOKG3BYICIS8Wp18/sWPYoyhrn2oHDsr0TPk&#10;LciRkQSz2byuZ6enZ0+fPdvv913XIVHd1LPZfLZYhVDZiXIhnGxOqipcXlzsttuUkvOevSf2QKwK&#10;PoT5cu6dB1UEdIHPTs+8D8+ff7A/tApY1/Vs1ixmjfe+rqr5bHZ6etIeDgjgvK+aulhaQZI655qm&#10;VhUkXK3Wn3/+o74XF2Z1PavqkFPFqHmjIbNbr9e+qi4uL3Z3277vmcj5UFV1XddNM/PBlyhQq0Fr&#10;DjNqwOfeouWJ/C5P8d/vMv9+hA01MGvZdLK9ThHRe79cr0NVn56fAVIzW4S6IULN6ZcAoGwlYse8&#10;PtnMZquLy+c3t7eH9qAgznMzq5tmVjcz74PlopzPZsH75WLx4sV+t21BsaqaEAI5FtUYo6XZNkTB&#10;jpfLhfe8XC52u7brhMnPZvPFbFY3NaI+/+DF+mzzwX7Xp8TMlQ+zqmakFAWRfVX7UoiKmFcnJ1/8&#10;6MsuClfz0MzqKhBmEyYoOheWqypUzWK1fLHbt4c2ibKjumlWy2VT1+aQyTmCHhXNt26Iq/m9rMaf&#10;RBsO+9Q8UM9mz5+/ODt/0sfEzs8XK5OIYBQfLJKeiLFy/tSFera8ePbsbruPsWfEEHxTV3VT1U3l&#10;HFl442JR1aFeLpa7Fy92+1sAqWYzFwIAJ9UoGkJYLOYAoKBVXV1cXqxWi8tnF+3hkFR88IvFYtY0&#10;VfBVCC9fvrx4enm7vev7yM41Vb2czRi5a3tVDL4OVe0CE+tiuWD/fLFailLTrOqqdswAJcyNuK4b&#10;X1WLxfL87Hy323Vth4h1PW9m83qx8CEQEWPmrHCkMMf7b3z3bD+6AuXt32Fb6eTF96EV38eT6Tuu&#10;Ma6fMyQ479ebMJvP1uuT3Xa32x/6vrcCzIvFYrFYNE3D7CQl58J8vtjvd13XEuN8PpvPZ3XTqMJy&#10;td5t9/v9XlWqEEJwzA4ARcD5MJ/PnXNVXZ2fne73u3a/77pWVZldCHUzm9fNLFQVMiHycrmsKx+f&#10;Xaa+j33X9b2IInPVNIvlsq4aRw4BkkjT1B99+GFMiZ2rvK9DQEBiPtmcfBG+6GNPSD74KgR7Vu/8&#10;arnywW82p0A4my+quiZmVGV2i+WyaWbnFxe32+2ubWMUdm7eNPPZbDarfWAiAUhVRedPfNOcaMK6&#10;bqqq9s5N/Ejf58PyH+2HNZf9Yct/CnCszysRqWp2AEB2SF4kaZIU037fXr+7ffNm9+Z1d33d77ep&#10;60QBkEAouwMmgk4hdbBvdbtrr69e//qrm8Xi69PT9dPLy6dPL54+ubh8cnZ+erpaNHXA4MCxiLSH&#10;dntzt3vzbnd13V7fwtUtvX6nb29g20LwcEiifdwfDrfb3e3dIYSqnq0rBnSHhFEsQpaIwLAoJkUR&#10;QFVJmgTAsm8QI6IVWFFIIqJWny72fdcBSbtvgVDnGHyzWp6B+lc3V9u7ltBVPvjQ+DAjCod9d3V9&#10;d329TQmYA0tOimNyk/mZJBOklDhHSJcCA2S2CIP+5AKxA0RyXquam5lbLMN8FeoFNwtXN4EZRSyB&#10;F2VsbQWDFFShj2G9DjEmBGTnqrp2wTPTrKnXqxWC3Fxfd13P7BEBVKqKV6uF9z7GXiQBYttJ1wMm&#10;dV6JkmhCYe+CY0ZMAEIYBaMKiCWuRkISUissjd6TRFUVSUkAVUA1IjAze8fqrAVkBhkyCIlO2Cbi&#10;IALgH8FTpJhuFQByKRQAJOQs9GoSYebVcm25D7JngKWHBEujrECMgCSEKERARD4EschrUFFFZu+Y&#10;rKCb+Y0y100TvM+lUpgASZEALJETEdOAOyQpIi8Wy9lsISaAWESGpW0l9s7XTZViTCkhoguenEOL&#10;uxFAszSBqoAjXswXAuh8zRyQyXIaAuVACLOD1HUVfFgtV5qSWtoQdsyOnaVvRlFJVhTAkipZignA&#10;+9CvAKcfspD31Gzf56sTZcUP6v5eL5iTH2WtB4IV4bPzigBI4L1n4rppAJHYI5EAaC6FgSqYZ9sK&#10;ugGEKrALTdNEiQpigfvEpAAAyfLqCIA5XTT1YnMCoJjrsCLmpL2IjllEwPwNEasqMG8WixQjEnLw&#10;lfeOEQB1zouqrhfrlagAIgEyEAERMhKp1UVnRFQQcaFab1wSFGRkS/RVSuOazCrovV8ul7P5vJg6&#10;lJics6ggnCaJysuQc5fD1M/qz7EVt/YpeFU7fhb86byfs6tFYkqA5JwfXGKKPUQBES3xKwA7ms1d&#10;qOvFYqmqXFJ1IaHlXMWclp188IvFvKnCRleAlkSYgVgBkygxmRe+Ja0KVWDHVVOVihBIDEzE7AjR&#10;DLmLxTKmhACOuXKekGKdFJBdQGLLSYGMVVOxZ1VkqpiK47rkiA9S1aS1D2GzOVmvU0wm8JLz6Dxm&#10;w6DpwDVHUmPhgt/jJBt5fNyomJ2D8EGG2x/aTHHzffKYDnDzt9vE+WCo5hRSCkpKzG4+n9f1bJM1&#10;hWJrxFbEA4gcz4idc4vFTEGQkNlqbTIArpZh1sxj36sIcUnUgx3nSikAACAASURBVKiak8ciISo6&#10;pqauZR1TtLJEiMTsHLEzvw4AdZ68n4HUGqMVERKFBIDMPgTHjCXxDzMt5nNAtOy0lhhBRZ1zq9XS&#10;/Buw0AJEZGakipyrqtqOSd7fCgBAxFw5DiE09YmIhZg6zmpBS4QIioRSBRdOZlklTUS59jIek28s&#10;IiIOyzt+8h/tN7XiaDUh4u85Gqbss3LzJu0zolB+QcalqooIwLNGrzGqJnNYUUsRqRE6Sft94puD&#10;e3Pz6tX1t9/efP31m6cX31ycn56fnpysZvPGV568A5H+0O3vdrfvrm9ut/vtLv766+2rN+n6DtoE&#10;Sulmf/Cx3x/2d9vD3batKlqsEhFFwQQkgIBshZGMrUdRECkkyvgr6ZBwVlUtPSQooqqktj0g18ze&#10;ee+4Dn62XGwAwu1N7FoEZeeqUDXsfNvGm9vt1dXNze1d30ct2mEES3bLWcdsCUeA8uwBIAExAJvF&#10;ApghVG42D1XNzmkIWM9cM/PzuZsvwmJZNzNfVY4Y1cZJxEyZn5tBIGlMOJuxiJId+uCJmQjrKszn&#10;TlM87AERjYXEGK3ob/BEzElAVUSxrl1KxJ4ANYdXICNZ9lNFK/Bsxx4ELfd8TiqMDD4RWmgBIiBq&#10;qUEryaQxBGaPZjUQsdJGJQtHMQNg3nFHu/MP3TI61AL+jIIDKCBxcC5jMjWXAJhko7cRkmmO0UQ9&#10;7yyqQlVjimKadihFyBQAyTmHObUIAmLOlwRmTUcrT0Ble1rGNzI0YFX9RFQiWmYrwhCciqQUFcAy&#10;nCqA1YMwf3XzuSJ2FTEgI3ukjE4ICJBVQCDjHEeM3oI5QHPB0lJmbmDvZuaCe8r++yTkd1PR/KBv&#10;f298cG+8kzuYJDDVLBUoQwgKSAhTjI6ioKUaF4IV5TYjgioIIBKxJfHM+f9RgVBVUkoAaqARVRHJ&#10;eY+BCc0bG4YDkGOVbW1KQlNm55wHRRECICbOK20MH11AzWKaKAgQELMDoLyWhGhZ1hidDwrYWzUq&#10;zMDVQjPNTMkOiYNJ/IA4ejroZMamWrkfshR/Xq0UFCr/EBwBA3CeiiK6TxyXAQaKpojgmJ2jqrJ9&#10;AgpgGaEBFU3gtmIehN774J1ZrJPl3iGXq2CUYCoEBcrOu9674ktpbn5W8JGYiZ33obKAfmPhCECO&#10;FUEJE0iSCCBMSkTeBVQCtdz/CUZTaX5GdhzY8tZZKi1QIEHSvJkBQOBYDhzmZJhIAHj0aOOw67/f&#10;gvxW1GWQBL7jLr+HHWx7BYdMKFBW0YcQiNgNcqbqWNCDkMghESp4wwYDvkVF897VUFku4+JtRcN1&#10;CkqA4JjJI1SmRRJz0C3Om2qJUAizQoIZFJDIysyVkpPGDRUz+sdcCNiWVFRRDIEYCZBpJD0iATmH&#10;zGyPBFDSLRCh6TARnHeKiMhFe2RFeQSUbI8zE1sJKcmaGcApbf43SmX+uO1h3QCj7Y/FZiKAVacB&#10;MN4WPM1nDBC8nzf14e62b/fSHlJ7SF0rfWelK2PsUneI0ik6MK23KnQJ0rbbd++urrf/+q/fLOdh&#10;PgvzJsxqXwfnHQFKTPHQ9/tDt2/T/iDvrtpvXrfbPaiC9P3bq2sk7GNqu3ToNGp88+6WmHaHPkkp&#10;7iMCiMCoqn0fVYQtrwcyAiZBVaXsvGLb3TRlpKqH/cEFv1qe1M3MV03wzXy2qqoFiJ/Vt9vtHoFC&#10;Vanq1fXVq1ev3r17d3d313b7lLpyPhUR2NHgMgGIBKXqoxXk8paWHp1DH2g+r042i/myqmuuG65n&#10;vmlcXVNVsc9WAlBNogkRnGd2g2M2ppT6LgEKWzppdt6HECpyDABMKNKl1DMrIVe1Q8QYERH6/iDS&#10;Y8l36DzNaCaqAJBSAk25njmIagJQJGFAInScs5kzGT5CJAJmEU4pWsY4RsccAEjE8HOKCTAyakod&#10;tu2ha7vY91ppQR6ZY1rlYjSl/B+4ZeSPw8bHchQAAJCKLjjnAQQroAiQYT9oDmeAHC2b8+dkymUw&#10;PQd9o1F1RUEllQIvobiU27OP/rSZaBprJSrCCYBxfyQ3cBFz4cuFe8hy2lqmrzxsKzJtiXEVULIK&#10;v/j1q6kcAYgBSadJUw3eEuZxlOToZFKEitrHOfXS4B00akV/b+0HdGZsZaLKHWocTJs+ovzAwUHs&#10;QZd5xe93oUVTiQhUFMZA5IaRIFrGbS1RPMBMWLoEMqUBDemWhi1o6woFVyICAOX5RwQgZlK1VAHl&#10;SnOxo7wD8i6CrBOBEuZaHhVtD5e1EwRgYlWy2csJ8XUUScpKDyWNAQAsc3Fe8rKr/6xNAWXDDJUV&#10;pw+TpV8pE1MU4XnXYUFcADTOUt4X5cxpMZsMRtD8fTunOEzzOKIidyGAeW4NPUHxyMOsZMD8XrHv&#10;IbKR1lzJBhQJEkirfcwmJmUABnTIOY+wpCiKgDmPbE6l5krJ+SLvjt6cUPouM1YewFIMl8zvv1G/&#10;o5Ofh21I1vTbtEHl9J4x/CAh5Dc3A8SKgGPui6wryLDY7pfdLRABTeIn84yRCAlozD5VVg8Gwm3G&#10;RzqWsXJkork9m9vmoEEw9mWlTbPQj1T2DpgVOneDiJj5Rsq0XlSRcSB34wTisMEBVDWJKKidCy2E&#10;GEvRe0tSjkyAKJoAIKucimiGmfGar6WUJz06DuPyFZYEw+d/3qTnj9ocPLLfTd2hE0ZhxiZnlk0R&#10;TQqAyI5rcuwsIrHf7/rDPh72sT3ErpMUtetj27b7Xbe/a/s2oQCax3jS2KcU5RC79q6728Ord+AI&#10;goM6uMo75wgBYtI+aRTtI7S97na63UqXkFBTkv7QqhX3EhTAmPR2u0fEvk+SdWmaRMyuLaBJkzFH&#10;q5ACUMJ3BpJs+jYEVExJ9vs21M3qpKrqhfeV8w2RD6FerwnQA173XZ8kHXa7V6+//fb1Nze3V/vD&#10;LkmnmtUiBIhsmtrh2BYDupUZYnUefaCqclXtmllYr2enZ6vlqqlnrqooVBwC+oDMAJBMrSeiGq2q&#10;FDABoGQGoppItJgGvfchhFBVzK4YaVURgmcACt4hIbM58veikZitPDexc55ENfZ9EtNAGqgVUzgi&#10;AjJ4x5xTA+WqllZgHBGZkRmsiEjWUQH1MUoSY5uSoopKIsmFy2C06GVW930stg/a70C6B/ceSwsO&#10;aLUMzNYxwN/JDSYgd/RcQkTUwYqQOTwgAQGiFKo9VZlAgcta1IeWgsQIagGkGTfYyGx6rGaHeb2J&#10;DFZ4KPo44xbDJochXxMULqqqWmw1MFLwrOrPiW8yZBwQSb5SB5xiXgxQoM0QDzdh0yPo1Gl2hz9A&#10;07IaOsEQ5df3cgIoMAsGAaF8qcwdTi7OLr8lid3QfwHDZh8aZYfMKLOn9aBiVSCkCfooWpjyK9+X&#10;AACyKCelrNNwywm8Mt4+eriZgJFruBnNGyVeHTK5DECjmD7KKuf+J/sW7Cnyww6DmC76v0EurMPu&#10;zg1NhyQGo45kgEe+jvc2kCKolEkcpGjIxxbHAgyFHNgKHiHpbIqBScdFdMFyzKfri6X4tSiogPTQ&#10;H7RrpY+QCCAQB/IC6jL5sRuhAhVfHESycp/DkRqMVvlsD1QoP/VktOX19wTx33Fg8Ts/Ha75LXr+&#10;vbT7w0MAKC7KppYZecqEyhyh6kx0sYiKw9B1YAxlRw3ambwLMXdqad2LJABZXWFkniacp+y1smw4&#10;0esDIprmqCSIwaIfgOM5LgSkyLw6bAd7G7MMMlS0H/Zy8SLMXdLElISjI8V98W+Y5N8oVf7mNiHz&#10;/+6aK3bnzNSn64p51inX1K0q53wbIcYomBCFmDyzc66qcL7AvpPuELs2dl1KogDUdenubnd3t93e&#10;7rtDhAQgqAqxT4f9oW27to0pQooQBSAC9uAO0WFiRhVoO4gJACGJ9hFiQhFS4igJzOylaEoM9oyA&#10;XR81x+khAIgm0SRJDdpZzLKCJCNmijmUjTPTE9WkCgpMoJAUOh+6/b6vG6jrmim0XXQ+InPd1HXb&#10;Runvtjdv37z++tuv3rz+9m53E9MBQJCAHAJRiQ0wLw9Ewuz3BglAEYUZQ6BmxotVtVw2q1VzcrLY&#10;nK4WyzpUyE4BEpIyq2iKsVOLcc612lBVVDBpQgBmVlVLSeQcB5MBQuV9RZbxTVVBHbMjFElW/YPQ&#10;JUkpqYgmSKRK7AmZ2IGKdDEl83fQGIUoOWcO80qI3jEhxSiSFDS7BJoGCgGcFR+AnA8UABAVEcnR&#10;gDuzJyMXn8h84HO9W9M9/5HOQebu2caayeSg50RCQMPakD13INuUSnlcLKwPTBNjRJZNmXEkL5ho&#10;gaIFOmdSTkVNRyMTzT5ICEoTPZqxZymTg4hk7iqasb0R9+zUjmTVnUQlgwKAQUYYKKmKIACA6YSK&#10;ghIGzg8TEWKcMzMy45Ap/rGWdZMjTxz9fo9Z8e9xrXXir2VvfF+psjC/wtDutwHMD4haCoSDAtgK&#10;mx3VdzA+Xf7DLheYIjRFVQUQAh7428icpwuhZaWNG+cRIACYa7gVeBYRMF0+WdhCXtrJo6F1ZsmT&#10;aTAMFck21wbN0pva8R702GZ/GGt7lnEegdKjaf9DY68f0L7nbivTn1d7ogcw/SogaKmYBACgpjiA&#10;ySYZrh6FrGE9bZpGaA+Qa5ibrzXlVDumhGdEEpl4qI17IKsq8vdFzJHDbiUKxvKySTMHcWMCjRpb&#10;6PZwuJPdrt0jwKKazXxTQ/AIDoCRiJCUsOQCGGAmmNI6jw0RcFBnZ3kDRpKYyfn08P/vb/qdf/72&#10;LatDhnxI2R02xwxNaGm2ruLAZSZkFiwqE5CYNZf3VCpaxMmVBQFreQsBEFgp47oimg0anqKq0bIi&#10;ZZRQ3BQg6+6LJdX0V2NGQxhIFxblQ+YqgIjZaRaALCc6jqqNfGbUXItpOF1shWhtlyJaZSoooyub&#10;adg9kqcZAB6P8Pj3COV/l3bPKagg6PLnyBSJmR07h0IgKCJIaqktEdERheDqCvrKxT7FmBSAyMWo&#10;233Y7+rDvuvbKFE1gQh0Xb/b7Q+HLvapa+WwT90h9Z2kXjRpl0T7FHs4HCAlAALRXJOLmSDXxAXz&#10;iTOKSESgmPEsDBQRcgSOPRcVNYR5PY26G1Ec9r2AYgKRmARwu9v7d7dIFWIIYefDTdcLs+u6ft9u&#10;b++u375+/frVN2/efnu3u46pU0yEQGwUG8n8LECAlNl05QooiEKkRFrVbrGolqtmvZ6v1rPVslmu&#10;ZqtV3cyCD6CQ+j6qRiSAlFLqRSS7fBj3EE2aUuoz7MvVuzgE7713jinneiUsjAxZVTiHqCKg8yzc&#10;qoomyEWLRUEM9A7BZpNZLNytkKKUkqQsBNjEigqCUi5CrxYCYDry4r2sKSUQIMwuTZMVM2ipYIAU&#10;Bwz9m5sCZEUXTt+bwEFjXSOhPd70WvYLjoQwfw2xdDPQpgcsxHyqpv0aNyg6woK4p9qLMmwd6PdA&#10;M8cBD4LJoP5FOHLae0gFi5JJChm1Ow9qQQVFqwpuHw72/GJJGCYd8wQiHg85f4Slh7wvHh8OZFw+&#10;YqLy/9Gsfgc11+OZffQaKHtUJx1O+9TjF9+L69/3ISo6KsBR1w5Z81osECYIE8Cx5urBTY8257BJ&#10;xmcacf/x60cGqQCaq//mhUDzSFQAsERig8g2bt48/YpYMEs2KmrZhoNybxjVMIbcR6mo+3A6VR+u&#10;GT74c5A6jr9/X58+nof3t3tL/542HT8eT/h7r7//JEayBklsRGZa/OjwwZQUzS4M0sGodBuvncgN&#10;4yeTh8fxIGpmgEVRjEUBXB5v4upVngHH3gGzJICpg+4u3r66ey0im8V6DauFn89QFCoAB0iUdzIC&#10;jpbDvCcG2SZz0+EmOFkOgKO7v+c4Izy4eDRwTK77/nh9uNE9UlCGeETSEe4P6/eIJgtpzCcQi20W&#10;TO9ecPo4zIH7ZPvysSF6snfLTE82XCZRmWOoFpVTXqKyUaEwE7tPcWw8opM47FgcuUOmcuXoH7VR&#10;f5I1XA+YAg43hodTrGWgk45Nc4Fwr6t7u+h3WKzsLvUo1/h30dwRmxlega28QcFkoYoAiMjee00u&#10;9SjmY5NSSj0iOQ6IRKwMal5qjrWqqZ7NZDNXQUkau5SiiGjb9rvdoY8Jgds23V4f7u4Oh23bHfrY&#10;pW7f7raHqIkCSAIFgAQqqGjuLwBApjMpOhbKSIlIQSRl31bbTYRADgFBLMZKcDDgIhshlyiCkBRl&#10;mAJVlZh2230fX+0O3f7QHbr+0PZNMwPEvutu7+7evX3z6ttvbq7etYddkg5ZHZtntYkB2faVVAmV&#10;nflRJ8DEpM6BD7xaV0+enGxOl6vVfD6v6trXtQsVEidAUOljakWiA04pxRhFkogQEzNZ5heRlJJ5&#10;iIpzzI6883VdMXsRTTEiEDPw4LQrVh9YiACRg/OiGs14A6iqsY/ax54syQwQssW+WVIitISqoqAg&#10;SQQw9lFEvWPbMiJqoWaIxakMVfuOyLGpxkViSjEqqAvsoWQVLXvsEQYKeW8eMxJ8z3E17pwx1T1c&#10;mJ187+eZGBDQqLaHomPjYus3ZFVcOk0HbCMpaphcdGyEWioKoAJAJXBQQIFs1xIMnlqQncYG+q6a&#10;s0y5vFkVxmfX4vmSnTaytDVACizWosHhbapKUQvkQhGVKAkVgTwiA4xUHe0AjzwSAHJBkUH7CBPN&#10;8RQmHq/XvaYW2Axj8Ok94jusFA6oZXBaf9ghTv6fcM97gHJ8T8GMhZN7Falv6Od4riafZFVBdtUo&#10;IG00wA/jKfmFLDZJNStRC24r5CVPYblB2foZT95HULnnkQ8W2xuUUtuaSXTWMOZHQ0RFKfo5csSW&#10;zGkAmFNJDor7ycSab085ZfZ5gRDBVH2ZgQ58ZMKwR9hz70mO1hCLRtRWZDAc4fC5YtGYDmvzaGfW&#10;w0g/ENXw+jF+KDc4kgTudThecoRgsNAKW8SUEgAwZxMtFLcHnF6dBaKS9KycoLLbJuJO2XNUFKUm&#10;uheAqJpjiXCwAk1R0T1XQ3s0AZB8pyHCyC4xqywpQsK4Tbff3Py67fZ7Oe3gTOgMSawPATKL+7Ah&#10;ShYBe0AapztHI4CAZlPuaCqd7OIRt95rWC7OPzgEZUwmaLLV3tdQx7V932U4kQHyTfOqKeKg5s77&#10;84dCTM2sptBFYsr6teMjkdexOPOUJmVoWM4FGLsvQxkmUEeHHuui+NYTKmT3Vhg2XBYM8qIMhHeg&#10;/DhdrqxOzWuqoGryYH6NeHy0B3FUofgmKIg98Ygs831KrEBhMkVjOFyIg+CjpVHeaIOh+v1tSo7v&#10;Lcv4/rDN8jyU59fjS4efh+29ZOjPrjkYZ0InPHHglAYnVEQkiZmlHHMSthqqqiIpAiABETkEZVJD&#10;Ht4BMSE5BEZkFYhRrDpt1/XN3qWkjkPfy81yv9u23aFv9/1h1+7u9rfXvN227UH6XlOCvlfoVQQA&#10;i8OygAhYqDtkwAXISIjJ9jkXTonKltZeE4pZogb9M5ppW3N4Tv4g82lNsZc2xj4lEem6dru9q+oK&#10;APu+2+22tzc37969bfc7UCUCYiIk1Bz4XkKNBQSJwTGwQyO/jrEK1CzC6eni8unJ2dl6Pm/q2jsH&#10;xECkiJZBX9CAp50SURUL7XfOOyY2mMHktCTrtExzzEyISUQ0guIQ0qMqSZIZGEXsXDMhBi+ILCop&#10;ZaFPNOWcAMwmejl2TKiCqoJqYT2gIjFGVXBOM5vS7KaOIEZNQUGgJ1UkT4hqjIlAk4iklKIWK/hI&#10;NQc6VxRdx0dxChyxrJtOTrcqqKAAmCn2gcwwgSz2AnH6wXBVtm7nPwclxQh/Bwx4RBCNjt1XJMMw&#10;ztyHGpM9GgmOQwLMKKagtgcDhNGDcxhjmTwdtLHmCJ7DmCWCREhRYpKYRBiZFCxrlY5zP0CnMtvT&#10;IEUAyELBgHKgeJrrwMCy3hIHaq+FwWZOVbRP5pwnObVIeY4p9p9ohn8TzcWjdYbpqM3cN9zrPRBh&#10;UMkdf4ZlInFiLJmCGxjCHhAedDwF1fcf5OgFAg4uc+9r0/WGESGCgiCYwTHzbSBJEKP0SZIkQWTF&#10;4AgQCIb1LVBh8q88RTmEk8nXySiKNvsIJ+ffQ3jL9KkR4LEVVChmw2ESx/913MkTaWOciAf93Zv6&#10;4Us6/ui9q49m9LFNcXTfyQLnbTIAfPsU7+9Cg+CPb93xUgUYypJnAJhHN9ETZ7g46PwLYhvGknFc&#10;JgFDgH9WKU+pSHEQARHoe9jf9e9u22s57LTaY9WB6wGT4tyDR4AEbFAUAVXGCZtCcrQBFRowwdkT&#10;UjtC2EfRVX4fAVEpH30drBA6OITolGj/MDw2vS5H84MoWjDGuE6DEfb79jsZxUDHYDDawLhq029k&#10;wvjwfQUYSMEDNqMPfsPxtlOdipclZrZoB+5txnuGJx0fBEd6eHzHEoQ2Dmcg2PZl00bJuLcfDP3B&#10;dN3joIAjD82IbMJ5Hz34987wexbu4YVZWB6ggowzU/AEDGdv/KZOLvvzbg6M1Kp5kQ6na4zPAAFT&#10;80pKKSYlIcLKe1EydUihsZpNomgViNA7ZmZD2ikmUHAE4tScx6qkIsos3gNxWC49Afdturvd3t7u&#10;7m7qu7vDbtsd9n3bpsMh7Q8x9io6xJiCJoCsSFURqwHM2fCtAAxgPtOAmLWtguY5A4UxDLRKQPKa&#10;k2bpN3MjBej7w+3Nu7bdXl+/ZsfEmFJq233XdjH2SFJcpoiI8s5HREJLBEJExOId+oDOB+fUOZ3N&#10;/Ho9O3tycnG+PtmsmlmwYqKqKWlUC2kArFytOS2kIhAhBh+qqqqqquRzNqVUjLE3TxtIqkmVTHQD&#10;Tb1ESUigEFMEy0+CZGuuis65piYfY9t1oDG4wn7KKbfKX1bEu+86UWDylpwkpRhFQFVy4n877gQD&#10;Bs2lzYQ0AgIzggoxELEgxbbr+9akHYDBaQUpOzFpiQvKZDADAxg3HAwEbSCSaEEfIiC5GkNOoiAl&#10;T8OE9xbylDmmaURAQQdf2zILiMXGWkh0YRRHhH/U82REXlR5MI4PJgFSoyvREfcpRQuOQMI9ajPc&#10;Mb82ATmLyTnPBxQ5F1QUNWLqsG+l3cdDH3sQrbhyjhyQgFIOBGRUAEuglVm9kXk1IF/uiaONoiiW&#10;tJBQizxRg6PF9yQnvIeisFJFEAIlUFTzURrYFRaxQHHwXDTNmS3IfehZ9kMZHeZblBVXVdsPgxiA&#10;RUVb2MJg3CmTfQQJ8tVTk/eDlcirMIwBtPRSSE3BX/mGE1yQPxnuOJUrJ1fpaAICnITxASqoJXfK&#10;TuGCGqHv5HCIh5h6FHDkkRUAGD0CZTCHtuUKVytibtl6ufBFeeDpkMsRyvq9yYqMwPpI/qaCSScX&#10;ajEwyXht4SagYg81RVVloo5tNfeGNDxTWZa8AzOFySADHrRivyjfyLNTaMxxmgAEcExGoybS+OMA&#10;d4LJht7yU0wuHUWMjNim45xSiRx4PiF+w+bKUA7zA0z06Tgg2/KwAiqYFKJiB/7Qx9vrtNNup+1e&#10;eA++BzxDXJBSB+BUHXoalnEyDwXYm3XDjrhkM9VIILV8q3gWHaO1kU4iIhACgRIqWbnS4tQrOEBO&#10;Y+alal85ct/dxtDBMmYCABCFJGSm2inFsvka1T33+i+zfYwKoegSjy+fsgIjlMN+nnQ8tYVhjjOZ&#10;cLmRHUwZho4LUCKxBiYzGqfsT50sB5TVy+M5tqLfp0W2/2k87vnZRzFmVC5k5nP/HOTo4glLzNM1&#10;3GjYwNN5G15OF++oi+lsj2ygyNKIOF0NHYdurCehRsCEkOwrJVoKragTAMpA5TNlvLe4jxCTP6Nm&#10;HDY/lR75NOY3sViHzCiQJAELO2aElARUHbFk3yqjokpklbsAUUAtrZkCgMXI5oJRqikJQE+EDQIi&#10;Ow4StaqhmfNqXe923W7b7ff9YR+32/bmZr/f9ylKjGo/EC0rt5QIYEVSMOKjCqSAkq1XCABAhMWR&#10;tRw/VTTIogTJesinorBaBQSR2PUS02F/MG09KmiMvVqCCEdWwoms7k4275t9xH6YHXsPdePmi6pp&#10;fF3RbO6Xq2Zzujo7Xy0WM+9zoj8RwKQpqUgEROccAqYUhZSwR4LgqyrUwQfvPDtGxJRS33cgIMnS&#10;/kCKYigOBEw9j4Bmz0FComARhETM5Bw7QVUFwshIxKQqqQR+AZKqMhERmzmGgJzzxCSSU4IqQEoR&#10;kZj8UD6Aim1VFCAmNckGAEGYiNhB0phi33eW3/pYVXKsc1U41pCWIwxgbBSPvogmCRTUpSoJJGVE&#10;qKqoIko60pyyY2CK7bIiftryrpnQx0cO/5SzGTGaAICH1z+uahq8CR77cDqcKTEaN3XmlgZ8cqkD&#10;SAljC+1Wdnf99nZ/l2KqKCAuRCsFb+g9Q4bpzI8oKtuu7ymIHhtYfnAdKYkZxBNqynA/kxosHDEn&#10;2B3mZEJoVbIjrT4KsCDLcAVU3CdgWaMM5puVjWsyfHbEDnFy23FaJ+syWdmydvf4+NHSTZHbEdwD&#10;vP/WY/M46XZ89Cm7y1x4HEEm44KSIPbQbtPdze6q7Q6o2IQZOEUmAER1g+MGIGSr1AB98/0enYoj&#10;ZPOeoQ9LoQ+AwAMOjqBlde3TsgiDL4/5aOjk3H/HvOnxH4rjg4xqVy3xzWNnJYFO9uobFYDvvYWh&#10;VcM1BaBgccT4rvY+l4ajd/XhzA8vhocC0IckBMso79GfMUnM+BB5BYQooY8aDx3HW91htxPcS4ri&#10;IrgEqB5q0GyqmugYoGyZDDxhcGvLU3k0Y0e79eEzGxcYk88jaK5+ONnjBcJ9J22cdjrcpjAZPOoN&#10;J5vNtpoWJ8xxIkfFzXG34+HU8QOdyAA6vRqPv3wsSB0/Ej768t7dH/34MbPTb2Qn+r4LCi0YJYJ7&#10;3eu9y/FooqYqsIftHmm9N6Ap+3h0zN9BBvJnj3zz0bdUQAUt6lmLg9JgM35wNWSl+fue5c+vuelW&#10;npIn1cGPFhCtXA4DYOwjpEiEubyFknPOkqZnHy5UJNNBovzO9AAAIABJREFURk1ofuTFUcV6Bsuw&#10;3PcGppUIARkwkaNmjqFqZNXECF0vbSvtId5c7169endzs+va2Lb9/tB2nboIKaqkhECuYgBK5vUO&#10;acCG2UfSfBgRVUs6Ryj6G8tXYyV1VHLyXtHJoRQkIM4ps1QlKSCB85D95kABEhIAZX9ARGRmYiQE&#10;76mqvA/knC4W9dn5+mSzWC2qpvG+4tmsWp/MQ3BJoqX1IEZPDhH6XgDA6g0TsQj4PgJC8LV3FSIR&#10;uSrUiHhoD6pRlUGTigpA36tjhZIlWkSiQW0Ahw40J7Fx3nsr2506SWkQilICiVEBfAiUnX80xVie&#10;i4P3ANolq0DpRFKf+qRQBXbsOJuDTCWMIhIpxpQkpRiFUEEZICWFPvV96mOMKaVRai8n+MjlIDOY&#10;Qq2PsG9m37aFR/ELKdsiYoQ+FkBi1Y1V1eIrMrDSgaeV++N0i0Cm7qDlnqMxvugnVSevcfIafuvX&#10;03b/mix0G8LOnpqDdUhVRUBQgQQxEYpg18HhTm7e9e/e7d9d3V6T8Gl9NvNBIal52AHwlM4rFPtH&#10;MZIiKAhOL4AJ6jAKQtmHdeRH2UklwVQeQ7saLb11ue0RPyyIQjQXVXsgR03QhU5MLKBZEMydaTYo&#10;W7W9cckHScDcGy2rPg4W4XI7zRG/msHONCgCpqs1Bf04bMi8aYaxTnD9Q1Q0dnT8mI9BvQKxM3TP&#10;0qyqokTtemg7PGzj9be3v77d3pDSer4JtQs+mMKEwCFw/t54r3IYsmAwnsriYDw+d3mtw1uP4pup&#10;V9tU4w9GQUvZwXxvY8NJM/jDMbHYsVA1AQ4Fb07BJkx88QGKdQgAiBTJHBK1xM4cg5CyN+5rBob7&#10;Hl+cCRUdv/fINI2vJ2M92tKT7f8bvJ+P+nrkL3tnuhzFD3b81HiikUtGZKcUegmHjrbv+tsu3vWH&#10;Q6wPOk/gdAZA6AQS5QWjAfQP9x+QF0KRqoYtMFzyECRmyqsKipJUkkgSC47CYisafookXmhzyYb5&#10;yOQcA3F9zzQlY/cAuTKOTc1QrysbQbW4qt87+ZMdXWYZxnuOWyHzlcyu7tGxQQk/9j+518PTf7Sh&#10;xtN0rIAY+3ygmIBsNJ68Pxp5h+NkuxCyoIRwLCu87zU8MsXvaXhvDAPfnCwVDpNr2Vam12DBW/fe&#10;zyq8bLhXPSLX90aJkL2AVCCXLSs7RRWSQBLkXFwz7wZRxWS7ehJA8ufdHisfNpBAOwAAUJg2FLnf&#10;sLK5gQ82bshORQqQRCRGAQAVU8KZljZfo6rESkmQooXRIRCgQ2JP5CsmcAosSjFqu4/N3IVaVzdh&#10;f+j2u8Pdlg+HPkaNvfadqhASq2LqIUZIyUIFMFuVDcco0JgpSO1jwwYGB8kqwyqAhRGr5ozOCGTl&#10;VgkBBJGQgThXgM98CwFBiZK96xx5z46JGavKzedNCMQsi0X95GK92SyXizoEAtSq4qp2xBgPSSVS&#10;SSeUM/gDOOcISVRUIcYEAN4Fxx4QEZnQAQKBY/SOVYUIrV4IA1iKNyi5dqxAODOzVYFwwQUfckK6&#10;on/JKBwzQmMr9KcAiJZ3CAAIiZlz2SkoxpX8e+Q2NukqAqrERCAxikoCAkYmJk5WDCtjsdwJmAZI&#10;MuYbmcwAuLRAlYdwirJeMSdhsBLRNKqStayX/Wd30ym30EJ48AGFKybW73+2Rvr9/b80RWTvFQnG&#10;IQ1+OXmrStZcAYAO5d6iUOxhd6c3V+n1q/6bN+2b68NNA7N10xALm0rTeB2WJRyR0PDY+V44tZuP&#10;Y7VfOnBpGGGbjpM8+ZaY549BBpxAscxbp6jFoDri8fxMp0x1ZFNlCXFYfQESRQSVx5cxr7sORhQA&#10;K2M5YvhBQ3y0TL9xZYfvj39N/kB48EQ4/q95s9uf032gUHymB6NV0cCCiCbBPuKhhe02Xb1tv73e&#10;XRGS+nQqJ3OYI3AWAIqPr5YxDhArJ8N8DGG99zHvvzGgQCiHOT9/kRzMO8sumKjU8ynHoTBqIS0D&#10;vNLvHtfU/bncUqEkky58YSReNs+ZaGEp5jeu1gTKPv7sA1J6bD7G13j/gvtO4ff6vPfOpJ/f0IZZ&#10;1wnqVBgyQk0IK0FmaN4RJ0m86/HQq4puQXrEyB4QAYgIPYFjcHkmR/+svKCTYQmoHG/ZYZ4nb9i2&#10;y44ikEkCJrUYNBSj0qOEf/zcw8mgBx+VGZtO92OTpsNRolyyLe8UzdGHprkgtWj4yQMNh/jIg2Jy&#10;n3vrhSNnmSyAHl3zXe3B9d+nfXef7/t03CE4ca/5nlzs+4gKjz/LqLixazLnODo1k2HgZF+P7w+v&#10;y52GflAHijZZjYIHAKyqGVshtmPYYLbrgaSZT8FAPf4tNDeRkg0IwuhkCCMjVkPrBC54xQg6VeKi&#10;uXMzETMrpBhTTBGioKXNJE6aQCBXj1MVjaJJUYhBVWPqEdATEIOqaTeVSYl9ioCkxK6Zn7SH+WHf&#10;bnf727vdft91beo67Vrte4nmSBNZklome1WUpDGmGCXFpMmoTYkF1/ycxGhVflNSEjRhwQC+WKws&#10;5vT2xIioxOh8TpljaAhHLbWww6oKVe2r4EPwwXPThPmiCYER06wJp6fz+aLyDhATgCiBQlSBlDpJ&#10;wozM7JgRfV1Vml2LVURRUSoFVe8CW2lSxdgLIhFYCXnnONfhQjKXcLEC9UAEDhGBnWOD8kx1VTnv&#10;VSSJgFh5eQJUyzHvPSOSczmNsGNXNzUzS7IgYwUVRyiEXZ9U1XvnOJhDkdqIIYmkmBIT1VVFiJYO&#10;yCE756oQEmHfoveBHSOxVd8FLSZZU84WP7wJQsyoD3VKUnCANFb0CwTVmAkwugpcACVIAkSA+VEH&#10;g1GRLvL21wJDYTzlEzo0Nd0+zuwn1G5Apt995fS1Tt79zf0DEZYJVy2CGYEqikAU7RO2CfY7vb6K&#10;r1/1X3/Tf/U2vtnLAfiM/Ae1J0/sgJPldiIaUwKJVYwe71hoQSHNI+sb7OCY05AOmtQRhZgPRTbU&#10;KEDSIaWUob0xFREo0JT429GdygUPyG/W+ZfTOF6HrOgUOClKTH2fRPDo+5k7WHyq5FD1ggtRaTT3&#10;mOiD0y1wDHXur9Oja/e+DXS/z+LoZEHkBGhgJYPcI+Y3Gh1UNClGwCjQtnCzxXdbeHeHV4TcYDjA&#10;bYS1x8AUWJSmwTcFyg5zUoI/7oGv9zzbAw6PUDbz6P0FAJrrm6qCJpCIkoxWlUxhhMhFHUtg6RJw&#10;FFM0p77RST3t4baT6+zw2UwOumTRHAwKSLnIIZV4CwFN9x2iVAHIuD5ogRRYZmh8PSKE91v5cAJc&#10;Ybh+HPL99vDNybH/nk3zjA9mwvIWqqJg0ixvE6ML7B1BK7uIN+Qh4WEnQipwUBHF4NgFpuDVm+bU&#10;1PBZUz7xzwcABEGVoo+gKUIblqzMqiCUmCMUQAFSIEVSQQGyuF0w1RQUZUE+neWDcYe+B+2/pw1C&#10;YPlBy84BagJAihB7SLl8Ali8VjGXFQKI99G9ca/heOIE4P6ZoMZxjX4r4eO3bOMsjaOwCZ/C/Ueg&#10;P7zv9f/P3ptuOY4j6YKfmYGkJF9jy1r7Vt+Z03/m/V9nzpy5t6u7qiIjwsM3SSRgNj8MAEFJ7uGR&#10;W0XmFDLSnS6RIBaD7UuhQchKfFclNXa7nCkFALEECSEE4Y45eNlXMDsd8to9zZbPpL286Nexs0+1&#10;UJfMVfUG1Fr3tVkxzQFELCBRm1RzTTlXYAM5TY3BiNwNv9oP4CG8rlBzkx8zhSBJYaaiIELoSAKl&#10;BIWXyOW+I+0AQtfJOfUprfa74XHbXzz02+24H9M42jTafp92+xijun98SpoSTBEn3e+n3XbcPe7j&#10;lGOAaxizo25mDoEBcCJVj5Cei7ZoRpMkkuvzhE6GVR8CGykzRIiFcrQDUj+Ei4vNatWLUN+H9dCv&#10;1v163YfAQBqG7uyiXw3OihtAEggwNWMizmAYRNhdsAgeMqwpJQs29IMZRDpPNunBLSAiCkGEELrg&#10;EoBbMjQnZ7XEomKSt9KsCei1lJLLckTUhY6UpkkJ5PHHBHjuHwgzURBWAiWLlqr7IxOMWCQQk6aY&#10;CS5UkVKKKaUQQt93BJgl1WTGRBARAve9dV0nIXil9DnXQBG+jxiQKgNUzrpAWEboyEGSYDJ2wu9G&#10;PyRFTCycy86RkmZXtkq9s1VrfuuCiS+s1tcixabP2s9T11/ZP5FHkVlOrFtooofNM8VE+4iHR725&#10;ie/f7//6j/G/PqT/vrPPidTC0IdpEOvUxDTHz7NmOqu+PpYj2eZpuMsN8mo7c1RY5MyeIae8K1ZT&#10;V/onMiVVpOQ2u8zvVxkgA1RZ9Nmvb17Gr1ryzEe6uhMEhSWYO0AlRUqYYnYoyLywGqk7wWXQNkEj&#10;BrjYvyRAhY1o2NwvDc5Oc33LPovuvIRNEyEHTeZMQDlDAjUsBgFQtmg8MY1Gj3vcbu1mR593/Jkp&#10;7Hi1o9sR92sMbB0rcc422nRQhZRqGazTxAyf82bY4hcOP587zvyumQeZQQ2mlCbECXFCitBUPCa4&#10;QEWltv55y2kvGJUlI0ZFjCr74pNyJK0KLWGnapQU7jQYI0RgmiUQQ4mXaMOSXnKWnxDt5rksP67Q&#10;8DyA/3BWrGwhqSFVMYCMCCo8BU49YUVyxv2GZWfThC1EE4/7lCwl3StNvIqbdb8568+YB/JD5KZX&#10;NtfeNFizGl580L6AQjMU1Q30+L0EMghBE2windgSWTJL5tkJqSpeG17sRat23KrUWgDbkU/JUGCF&#10;RGY7gP+DwZhIAbYqyjW6I6oF2gu6a/zKGW3WzH+151ordrzk+hgT1N3JJ6s4NJYtqKZTM2hC0qz5&#10;UTMvmOQ5kB3Iqo3a2d8qh1aOAzbXf/g1t1CE2Zw5q/BX1RrkrHM9e1SkcCEkDxYSCZ4P1AxJjQjM&#10;wtx7cn4rMoSpmRDBPM993/dmNuZEMT0L90PPLMS5FqEE6npPEaApGjOrUt9zv5LVOuzHOE06RYsR&#10;4+h5hJIpZR2TkirGfdo+7u/uHj5/sv12BLLFh8itP6Qe88oMWEqWORMyJk/DgUIlMzdjsNDLehP6&#10;IYBMAg1D1/VBhESM2dab4er6ou/DFPfCdHa2HoZQpMouiIQOHOClvWimsTQMK2apjjdE7Pl5DCBK&#10;qkbEXeh9LHDFb0lD5BvkYkqQQMSq6qaApDHGyWBMSCnudrsYo79VZB9SsqKDE+auD6KSNFmCFymL&#10;McbosoSKiFnvogEzKZnn+uz6zgW8lOI0RU1ZJW2kgPncPZOTjyppUk0GZRYJIYTQpDwqmDhzQgeK&#10;L0e7s+v2shXrHuXVExAno2mi/R67PfY7GkfuDMRQNwbRDzrAPyNb/xX9N3S3xscSHPcpsbEYSyQe&#10;J9zexr+/3//n3+7/3++n/77jjxH7ruuHblzxNKRR0o6URQMgRJoPbWZArTBDPqrCC1oRugrnXoQ4&#10;FPbLCs51PZtHBieoYrfDbkvjPmgKhIjG2ccPW8E5vkVU2fSnN6tIEO0d1qwlkUGMBNQZeIrYj9ju&#10;AAGHbO4v6wZWgmU/AZXiZobMsjiJOGCODwf27I4/8yUtfpW72+x1QjY7/9S+ynNGUFiEjEp7pftR&#10;b/Z2M8rt1N0zZC+rHd2MuDLteWJJyqnGhnFr9p5l8brq7auqoFzXuDxFi5sPpt1EX1pWCCFO2O9o&#10;v+dp5JjYNTGAp5IAsnEOZuDGud0WB6BKAlQqghBgC/a9AgigSmpsYH/7uMduh90OfQ/k0rxoz5aT&#10;/Zcf4udxQjPeclq/yrPgq6WBmjseMEKsCTehDCh4NNmrxHO1Swp30j0qIielKdEUOaWkaa8hhYvH&#10;i6vVBS6vum5FkRELH0wGquVw6yAb0QsMREBmL4uyHZ5dAhYzQ2EJ+y2NO4l7jhNiNEklXDgvmJVI&#10;n1IkuTkutnBheWYNrRTWAyGPShUpOdnMtg1N7l5cJAH4GZlry8wngrOIniVVdVN/RkitKaC46QL4&#10;13V7qNo9+6mvFxIYgdCkYCdNiAkp2RTjbh/3YyAhU6SIlDIbnL0TPGmK54Sv0vTiRP96WwBQCL+H&#10;mGGJa6iIO64lD8ydUSJVQAMxyFlGSmoAMUmOEWQOgYlI1VJKKSYCC3cAPAVpCD1gMSXKRbs4Z9pn&#10;VyWWqtkwImNBEAFIhFmIGKELXtgsJYxTWu3HOGnm4UlUKU46jmm37ddnMqx497jPh9rALF3omVlV&#10;3TKpWS8ek0Yzt28QF+2fmpla0pRS6gecXYT1euBAXRdWq77rRQQSqO9lve7PLzbEttsZoKs1dR2A&#10;7BzlJZBBxsISOmEhM41e7IxDCCEEz4jBxCVHUIqu1k81VWIWTLjUJS+nCl7KV5hEAjzgJTETmyW4&#10;y3CyOCViENEoHpztmS6UPQycIBJgxB7aG2OccmzxOO5hGkIg9nygllJSTaELJOzSMjObuXbatdEI&#10;Qbq+CyFoUndf8cIh5vHQRCLitY4L9Omcr2YmLC13V0SDWWlfojxn/ZORqph1pjJNentrH76nzRox&#10;ouvgMp9ppfFfcYzpBx340wrCH90/FYm9TEDdp5VjCjoNNg5x1+8/06d/TP/5fvzrp+m/HvTDyPeE&#10;JKQSH+3uY8I/4jhR3MA6QAC3GqWiDDE0epR5GjUtbxEDakjs/HNmFtVMgQRLlBJvt/h4Szcfw34b&#10;Uopz3XguriAzY0k/Cs9mXA9NnFJn2jGvVfn2Du/fY0pYnxmHPC+ykl62VHIwJg2NGFByGc0OszXd&#10;wHJ4L9/u43YIAH4oZo6q4cq1yJlZZ5NDhCnGbhrX+2334QF/exjfT/icwoOC9xbu93+/S+FsjN1+&#10;i3ElUYoAWbTvKAEJ1QpB83aYlU8OjAbPzdrDPNWLqWddWj7ryjHi5qN++oT7xy6m3rlz01nZ5gSp&#10;cM6nWeZGRCnKuyolFPg0K7GABlOCsqpMEz0+0qdPeP8P7LbW97ONsexsjl7/mi19AbB6zs2afv9r&#10;JIGvgi4rvwg1GCePUdlgxhFhz91jh7vVuFunOAi2bGpJycCWCFO0x8fudn9+1232+83URZkEEZSK&#10;5J3/FWsutTIAADaTEqnls3WZxO90MUBNmCzRfmcf3tPdLe93IcbUGVVHhAoT1mz48XHB8xvgI7bZ&#10;3lx7zSUsE5lSnOz+AbefIYzdqiiYHPLLhJdiACA5RoASkECpjIePhtuO8he/tnZ9/unjaYC5oec/&#10;TfcosDKTo4qurejODHHC7oEeHmU/SUqkCZojhudsFn4zlTDIecBfwzx8wy0UEKVMAGDz0pV5ErEH&#10;pAbpQw8jHiel7OYDNdVkIGUOfT8QYYo7QIMEZlYzQjKNzNKHNQgpmkEJHaBkQVOc9hOxCWsI7J6G&#10;zAylaUqqNo6RQEF6L01HnkyXSDoKQFJlAZhiBxiYOUinit1u6ifenK0vr4bXby52u3G324/7aZoS&#10;s6xW6yAhe897ad0YpxinaVRLTCQhdCEQsUaLUadpGsdxP+67gS+uuouLdd/3/RC6LogQKIXA67WL&#10;BJo0ikTVNE1RE7MH1XLHRDABPDOV1xVglmqklsCdSHBzSgghpTSN22mcxv2oquLuR2Y5DCNn10/V&#10;LdyIkkWEMPQ9s2jShMCgmDilZMmdIgCDsulkRuCOQUhqiSzGRExBOgZ7VbgUU0qJiSzpNI5ev0yC&#10;AJZSzNJJx1n86Lu+ZzOPx5hiSiy8Wg3DMHRdH2OKaYwTgggxqSo5x89EObcsUE8mZT6TgGJTLiyP&#10;21hnZJaZ0SLfZ7YPaeIUB6Cbxvj99+Pmf3VxosvLxKxmGidkMcBD12e7np+A+XwcpQUpx+TF7QUp&#10;Pxb9f4XMgDJ3eI1iU0RKY0i7IT2cxcezaXu2/xQ+vdf/vqEPO3mw7lFopKg8Udp9ut//r5v9lLaX&#10;q7hh6wEx9Q6VFtXmsw7cKlKo3rxZM4cmBQxlLqqyhy5GWyJLkqLs93z3YP/99+7uNox7Y04pGYor&#10;CLOvWEktfjzrBtM3qP/EMmdgiBRHjmOv6aKX8zjhH3+PzHLxAcNaRRKRmnn1ICMtOUPByqyBzCsg&#10;wIoYYNUt2aWhWRho3nuwp0f79vSeLr4scp75jyoDUPHqoLLgLggnRmIbV2l3tv+0/vRh+K9bfr/H&#10;Z5U9wDvVTzcYpm3/+BkPV5vtECaBem5yqflbm8Qs7ZCKp/fJ6bSCwfH37lhI7vOdgQlqpBZSwsN9&#10;/P7v9unzMMaVUVCl7B1U1qCKIjNdItiMFxbfFMiw/H/lwQxz1QgjU9EUpinc3uKv/4kUsdloCNGT&#10;S3BJH9+Y2V7YXnCrwwyWTMqLX/Ay/FCFmFIRKEddFYGKyVgJiVPsprHfR7kB3nN3L5skG54EEGVW&#10;5pGAtP308P3/vkn86QM6+b4fJYzgiLwVGVeXmBVyhTqQZQLO1pcyLiqOi24nNI3uu8lQiaO+/4e9&#10;fy/3D0PSRFlrNGscUEpKthzYAmEffHC0fs1Fdv4oAQm5joIm3m71++/1P//Kdw8Y+iIDVIvZLJg2&#10;YgBnJooU2epSMNXiZsyf/1OuF4zyP3087Ub9tPx0pUflFYfGf8r3pIhxK58+rWJaEZN6UBwK968Z&#10;BTEVu3KVJVCFyF97azMFUbsrJYdfCYsr4J5r7RkTQggCQkoJlsyYWYi8BhaZwV1O1OB6YQKrEhGY&#10;OjN1v50USRNp8pL3ZFqSfxmZkkZLaikaE+XgAjOAGB5WKsRQS26NiGIgEhYRUQWQUsfCPVMAZBzj&#10;w8Pj48N2vx+JeBhWIQQAzJ721GKM0zTux11KsTLiwgHGGnUcp91+vx93oQtXV5vz882wGoa+C50Q&#10;merEgn4QETIkJO0CqRLBzJIqMbEE9g6ZhEmYgnAvxCC1pKbqvsi5wKciTRpTilPS5MWkKOfVy42J&#10;WDzUUidVzfYLIla2Sr6IRIIZcvk2CejgURlSDCtEMDYAKSnl7A6kngbKBQxmIvKcoRMQ46SmMU7T&#10;NIFMkmS9CnGQHF9NBI8lCMElJVYzkQCzToSZU1LTqCnUOoMuZhfvs0rcqSGSrU5uAas080tWj72L&#10;WTZN958+MFN4uMd6nZhUzVJEZnjJqGLwhs0vDBC1r6J6w1e0TPde2uaXv6jzyoQDHngzsW67eLca&#10;P5/vHl/F8Y0+nD9+7j8+9vexm1SiWbKo48N09wF//wC7vbnaXqyntVBPxqaAaaHQKCSbqgxQVoJm&#10;tThyjpVsnTA4kJbvkNNuQEmjpCjTFHbjw83neH+HGK3rjJbu4JhBgNCCA5q1n9m/J5YrM7WOx8XT&#10;aRFst73723/rw1bWZ+hXiVkJqYgBylZMS2BlUeEaG5AjGbKroFGJu3zatey5vVwENp58tvx0frGo&#10;VwmgHFZtZW/ci4ESITJNwbZDvNs8fry6ff/60+fL+3EzaacAduP+08Oj3Xya3v/t/vbicrdeTQHJ&#10;CCRgLotvxY+zHCWqjPUB/Bde4sREljvm5R09FDzLWZaMzTo1Hvf6cLu9ucEUAwVm9vgmwADNZ5Oo&#10;RHI34dFW/e6aJWtWdnFqMwUjBIYwvMRpnKa7u7u//me6u7V+iMzRVAksAo8RqfJXM6mnmJpy9ZLD&#10;nkncC+784a2RY7IVy7NyweHISIEoKYYUh+m+v78JHx4ubvS7SMwQMTYL7hszTtvbm/cx3I6rbr/H&#10;9WYv/cQhEoNzRjrXR8y7NgtjCtZcxGeGF492FzOCmkaFKilDO016d7t9//203bKBJHjWvEIBaAa2&#10;irCt/nWw9u0WLVoVD0uAnYJhQkqeDtnifnf/978TsZxdUN/lPCiePWQWw2olMpotmWQGBaVSGR3f&#10;thjw1HL9smKAHY/nx/PWmTK6rJ2tOe5BDSu6KsCMNHLcb//2NxrHwBINycyEEbiQHysULbsH4Tck&#10;AHgLZYX8T3IaDlR8YYZqHqEUdZxGxd6QRAgQJjKmUnOUNcFM3ZFlmiIAeBp9Dgba7UZnYQ00jjFO&#10;035MyctkiTA5y561eCACBMWimyazlNQAoyAdCBKYmAwqMqomYWIJRAKjZOi7gI6DDH2/Gvp1THp/&#10;Ozysh91+1KQsEkRC1/VdN6x6InJ1/26/i9NoOYSWgnRDtyLiOMUxTtM0EdNqNQxD3w9934WuC4DF&#10;xEkjHH6EhcWz43tR4ThFYdmsN8OwAtwjvu/C0IdB3I8fMWr0+Emb1MN2PSGPmjKF1dABSDkMFCVa&#10;Slg6T7ihSZVMjCQIjKYxRlb3EvJtVTVmXq1W8DoJQszs2g0QQie5TLQleCbYpJr1YsISnEUws2ma&#10;YozjuE8p+YOaklmaYjRQkA4gt7GwsORABVONKSUCiXQSAoGmKaVoSEjJrRmZ1DNRA40FJJ9oJX1H&#10;AeByMImZh4GGQbtuu99/vL29H8f04UMS8Xy/DJCbgAGFAFyjQDPd95i32qFVsv0DvIJmJqoGmz57&#10;/TVdO03yvL1EImEKeh/2N6vHD2cP++806AChab2P/X7kfbJEiXSXtjfj+F/30/++vfvwj+vt+SZu&#10;hHo2tmRUPNCLVzaVkS1pbAnDrEO2wrjT7LddfxlDyRLFGFLsk0378WG7TQZPrwuR7KOPEibavqwG&#10;CmDRbWX8GsY0l63LrB8RvAL2eiXDMMXx9uFhHKfuww3CYNIpkxbPp1zNOMc6E7syVLm6PxWvm2IQ&#10;yK/+IkQc7+iLgCiPI19nQbfaAXyeGVMrq1Eki4x9sLtu+333+e7d4/7/iCkAG0FgM2iy8U7v/orv&#10;/2+++n7zNl2dpxUlsJGQ1NxZ1Rowe2U3STyWMsCTsszszJWB2g2g2WPE1JDAaoHQmYY4xWncxajr&#10;VTf00vdEVJJ6mjl5OXibzZ0/td6ZgFHeJk+BjL63oUshRKJR9fbhYfrrJP94r8yJKEKNiCXAQ7LU&#10;qJoKvyS5Pc12nr71lxAD5gBnnZPkFeE8mUaOMaTUp4d+93H4/PguKvfoO7ABbF1K0TCl3ePD/fd3&#10;u799ntLth3hxPnbrFAYNATL7Cmalfa3bnWU0BWnHR7jKAAAgAElEQVTOPNDwVQaXMlxTZqQJSmQd&#10;TMaR7u/TmCJ30g8yrKTrS7X1HA4wC8k273K7OzV6t97YNH9rcRD3XDHCFkQDmzBE9vv9+//++839&#10;I/UDRLJ2iYoU2nYEuLOTZY83twYkIiUorPKL3wjXuMhTBrQH9ZceSdnApa7ki6fsa1qWwExV1UAe&#10;MFg0PQyA1NhiSOP0+DDtdsY8ASNIuw5950Z2x/Yed+R50pkyZ3VCfvl1tnAKKrgmAckblSUrNuOU&#10;nMIyBGQCgyXV5FGXNqWYNE5TTGmynMhGRIg7KKCaQBREzGyKGie/i5lFWBgdjGdVFAiJzMwSwyVr&#10;JiMiYyZlIuFAQmbJmIbOVEwkmHGMiQW9rJgDc+i61TCsTSHgoeunKcboqYq47/vValitBpDtdrvd&#10;jruOUuwqcxZCGPoVE0/5MSVC6Epoa5AgbFBJEpOpGhEJM8wZS+67zgwjjSJdH/qOewOEJHAILFXN&#10;BRDMUtK9jQBSSu6DBEPXd33fh9ATgWJS1XpoiYRMYEYQmGrKuWyjAlAPdPYCXi5VqBqz5ISkTGbq&#10;3pCe0pWI1LSk8jOAmKQLPWAeLmxed0s1JY1TSppE2FRTjAobp1HVmCOB1FSEV9wLCxObYpoml2s8&#10;JagmTGOKk7JJTJ4KyVOdwgiz68nhEZu9TrMLR4VZzIsCFlmt169fb969exj3ene3Y95FHeMuuh9S&#10;9uI0s6SAmVRH4pLUr2FED8UA1LhXfBVv/9NfZ2roLK+auTlmCnrf7T7Tw/3wMKr2OjFxkhjDONGo&#10;BkYw5TgR7fXxcerut7KVGC1gJGMoGJ5VFdUaf5RrvKx7SxHLlwU/luFm05CTyoQ4iergAN/3oR82&#10;V9eb61cyrEpIaKHaTaLSo/aURsshxwHBnUkEIcjZZvX23ermk93dTuOoZjROOpnR6C6Gjuit5pgl&#10;kEckJSbj1svcqop1lj0OQ1WPRjhLSseteXbBYBcJpyU0eWlcJ5kLpLm0qmyA51jZhXQbHj/1Hx/O&#10;t6Y5Wp4CQ0nFXfbStIM97kO0mDaSWIyzhrzunaEgAitqtROze9bfrZrSkKUKyskYPWsHJWJDYHRA&#10;DwNxGlZ8fj5cX/eXF+w0mLJZqnLMraPSUipd7kBleKlIAq6PCh02a768DNdXcnMF1QlISZF2SqRA&#10;ghoILCColoI2qMjlmbNPzUf28rP8szXyURQjjzYu9Z6xIyWkSDGJpl4f+2k/JN0E2Z1hJ1PYKfam&#10;e1JlkNE06fgwbW/2nzGmKfb72K80BAslYs3/s+rAVjdDQcrVixAZh6ux1VAkc49skAWiTrXnjoY+&#10;9atwcdVdXnVnZ9yF1jObrGram1+n1/MpObUEHHifxJCAYcB6DbNoGB8fMUYKAVUiLd3N6CCLQGQ5&#10;8gEuBlDOjVaJdYkw+SbakYmyOcXHQ/zZRNUiylXseGoUJz09X9IqRDBgpp4MhtzKl6WzbNsRS5Im&#10;02kCbLUyZqzXWA3oupxMuPRFVfr8Rnbyp2uL8mHLKIps2itQzAwOHMCDmWmOtRdLGkedYrKSDyhp&#10;jHFUjSBjliDu8GMMImMYkqmqpqiaCOZeOcIUYEGT65KJiM0sxSzGEWekwRzg4gQToydDSpGNBgkQ&#10;YhZNRphIZL3aiHSqBmNOAtC6OxtkDeezx9EIXd/1Q9f3XYzTiB1U2cAhdF3XdUEkCDOTaErQxGAQ&#10;i3DogohnF8ll5wjoRCgEQgE6hYgMYcUsvawAhornO2LmAPaRe7Vi9ejkGG10V2tMU9xutzlMOfQw&#10;ELEQqDhHMQuTmELVCB2BLMWkZkmJ4BlFiRIRSChpnMaompiNwBA2wzhG1UQMYYa5s5aAoKYM8jy6&#10;CJ1DhdchBhkRQYAeKSWvt5qSJk3TOKVkTOosadeFoesZLCSabL8dY4weDwxVjTbuYoocxDQhThpj&#10;SnNlpyodeat4wqPKtHDqVpTQRl7yx3/1fXd1dfXnf9NxBNH+0w2rAQgl/IVKxihHKWZzqEHxRchU&#10;vb6dCjeDMrDTlQt/2WsfGPnBIjgTQyGGYbe53NC7y/G7Kb2J03o/cZwQVWAm0IFFhmGzOpeL1+sL&#10;bDaP69XYi4XMp5UY7ZoiuCi9gBYBHqNjyrtnVZY0N/6BiYQATZYiqwoA0EDUr8/kzdtXf/xTf36O&#10;LG1mIWyh/T9+zZOSAEBGNT5BBMMqXL++/Mu/R9Xd9+/t8THA3AWxhKyiuvoomZXqqKQer9RG5VaP&#10;oFzYqDqKlsHMdy6G9DzpOhKvyv1W2J7FtyVKMbsjUeaKjFlJkoY49OFspfS7Lr2e0kWMw5iCkTL3&#10;0l1w92a1/tPqrNsM24swrXoNomEuIlcGTHkTZ5aOsj195sUP9mKmHvVXtqR7cIAn5FPAGCzGAmYy&#10;MWNTgzFR/+rN2Z/+ePbdu7BZQ0iZvZpFBQoU0l5M1geaxHk4NX6+eKyREaPrcX4hb95u/vTnfTIZ&#10;R0mRVN3OZ+RpA01BdrSBVGQu5LX4Cc5yw/4cyo0//rqsRtkmQ2F6HVtERUyUkmgK6Lokq2m6FOrO&#10;R4ONd6CHiK2I9j3bedRXQ9jzarxexfN1XA1T100iKozsyApU/4sZPIwKu1wUs41UiGDux0pKmKAK&#10;9czBXgOTQhfe/m799rv19bX0A2aLUPXNmG0AzzJmWXY7cQq9EpAKWKjr5OxCrq6oCzYlVdYcuOYW&#10;OJ2FuBLjDD8oMxpo/CgAAhvQBGR8K8xjK38uFu9oJW3x6+doxdRa5PxjbHc4nueUKke9Z48+NjEA&#10;YDZAKfs5lOzqPBHMOA0g4W4Y+teveLNBF8C8WBvK6W/yeSpg/q3s649oJ6sI1yOTVUFMIhQC90FW&#10;DFVQUmY2ITZ4wK4AUGjSCAUTOHRMxCxBuqw2L4ltDNCkhCikCACypztnOlJMMAbPWGKAUOhD704m&#10;ZpY4AWALpDALTAiDMLEZJdaOInPYrM+YZZpiSua6yK6H58NJKe1klzRJYCFhEzZjdIEHCsJM/dAP&#10;/dB1HRFSTJNNfTDlTpgkSAhMTOp5WYr5nIlD6JhI1TTp0BmzDP3AzEk0Rf8HCkwchDqGaEyqRnCH&#10;KwbEs7KoGiAhDEQ5tkGoZxLirGBw9w8CqylUyZV5FEBqChATC8GrjoEAVU0RqoTAqqzKMPNPJIiB&#10;02TMxNIJBa+unjnxrO8jZWWaUkrmkdycksaYoiKB1Eg7ESE1JSJikb7vhm4deAUNGmOaKEUOIRAF&#10;M7GkpiBIkFXggdxH1E8stYS9knXnRMpqF0zQIgP1KAcWChbOzy/+8EcA1A/7z7esClDKSjC4i0EV&#10;8s1mnO5kvjndhQn6p7L7T1xTGSQT2CWwaGkK47je76922zeP95d3t6tP0+pGmRMYJGSd6arj9eZ8&#10;/ep3F9+tXl2/Pd88rrqxY8uqj7IymY2fMXXdlWeQMPn3xaHExQC3BhDB1FIkVQGIkIh5velevzn/&#10;/R/6iwuE4hf0MrTqUtkRx12GQcgavq7vrq6v//LvMgy792/18UGKGOAe08XLwJRyZakMhMZssrAG&#10;ZGnBa506KGUuoJ3/0YjsOcp1io3xukrUchr5/zkJpjvLoBgTlSxymiSOYToLtxLef77+8Hh1u13d&#10;I0zGiQDuRNbd5tXFq/Tm+ur15f56M50F7UQDq6CEHOcfVb9rhYMsYGEzn7ecyuyvQaiSHBV7FVSL&#10;wzQTidsfAPYgMFhk6a5eXf35f2y++042axPx5S+ZmzJZmrPWHjFXM1tdwMKV0GWjWUPg1Vn/9t3r&#10;//M/+otL2u0pTpSUso8I5SgWNbeugYqqwOeXN+ynPMs/lN3/Yqu3lRzf7k3mqI8S0WQUlZKSqWDq&#10;bDfodCnp3bC7SOfh7r77/NjdRNpySrqezt6u1v3qHb99Y9cXcbMae5kCR/GovxrynEdpVAw2uQww&#10;Sg4HkKfjNDKweUo+UULyKkRkAgpEACnx6tWb8z/8Ybi65qEvntmOlIrLYsnY3wBBFYIOJEQ7/sMo&#10;k0tI6M7OL/7wB04Ttlub4pRIwcRCs8jm+JHKsURBjNTmQiWvkZKJVK6o8q3IAF8exeIQP4u5nmhf&#10;dfs8HgMdAbuz3gd9v9Ac4D3Nhv7cs8FRGhGk8JxmGhXJmDSIrYfLP/25u75GP0C4TogKWANFxfAb&#10;aqFd5rLCWYgF4Dw6cwhh6LpN322SkSEk64mtEzYzGiY187jP/X6XNIqQCLHAo72Ic1rIGt+qqjEm&#10;U3MtrrPOKSUAEhieu8NAnZf60RC6zXotIjGllNS4uLQQekLowmq1YpYUc4p9ZhYWNQiispVyAZmv&#10;jRwtyThNnmUnKcHCIGdhNXhKYQnSd10/9Kq2m7YMHrqBmQIzCzGzkaklIjALAE2JmPt+EA6OAf3C&#10;fdKUdNRxu9+pJaDjfuh4IyzjNGqKznQIBQkkwqo2jdECLs46ZjGYSOi7FZPElIwMgpxbxyglBakh&#10;BbEgMLWkRkQl2Wg0KAumOI4wIDF1hKCJzRQ2MKGTjggxRhhC6IjI8zZwSdfq208EDaqaUvLcSpZS&#10;GqcxpQh2CxuZIsYkHNabzTD0HnidUkxxYqBj66T3qmFJDH1idOvh4mx1OYRN4J68xlPmamYEYQf4&#10;u3yYlUvk/KAb65kZDObVevXuu7Ben795l3a7wtWQGdwTlIpCB8hC56J3qr+qxPHDSPXPfe2knTOn&#10;TmasqZvSZv+4ub3ZfPg7/dduFy1tjUYCEwKss2no6Pr19e//7fqP/1P/9Hp63W0HHkPW1zkR8MJh&#10;nhuhrjPyOn4J07cVDfKYnQuDmWnySEW4s23X0eYsXFz0F1foOmM2oppyw+bYzEPyVbQUdSjHxIFA&#10;DBZ0ob+8fCV/uXj9Kt3eYb/zVCNG0oSGmztPN0IIwRgms8Do3KwLAFSynrioNI+j2aNGOPjCetXf&#10;dTJFEJmn5cIJShVhlNBP5M03UpOkElWmT/qh2/0/kG7cJPDOKzcxBaKOpO/PL14Pf/7Tn/7ynfzx&#10;HFeUOkoBytmFAchY0g9H8fKoosizrMQBJffJZDW614idtfMl5yxZgiYQNARebbrLKzm75PXGvBQL&#10;edhlURpWUKA6qsynZ4muXWt/WZbtWGGgQB2tXr/7/f+1in/5d4wjTZPnjCdTA0HEQPDKNZxX20oo&#10;6Kk5/sLXJS7sK0QFAsi8HrPBsR8ogSZQMkqOAlUs9ZjWNG54u4oP4fGGPnyf/nozvn94uInd/uzd&#10;+ZvfvfrL5V9+3313MZ0P04angVKAMbKozDWtSP5HVNLsOpK24uTmFlgjJYK7YJFCy0NM5HkyVIZ1&#10;//pVuLjgvvNttsKZ5t/HQmAGjHY1lq1w5VUPpETcd8OrV7/7j/+Ib99gGpFMjY0as7GHDDVQ10hx&#10;DdlyjNAESOQ1KYgQKJjhn3Wdx/Pz9F/x8leMpwyq7g4tLxbA3DgRPd8KQm4seAViHDZSRhkggNxQ&#10;acZkfReur9dv32G1Ngo5rt3MfVSyNa3qBX4TpgAAoVnTSnytqkQJTBBG13ebq8u3qpr0UW1Uikzw&#10;criu02YKqmm/36um0EmO7/ftJhZhKsn4PWw0xpTz1htct+xiQGABkMxg5p7lUU1ENqs1C08xalIz&#10;s2QxRZixcN93w2pg4pQUBgnixgRNGmPKng2+gQSQpZT2+/04TUkj3CGmar3cUMQUQui6zsx2u12M&#10;iTwfv0uPTEAWA9xvXlWZpOsH4WBGzOLZ99MY3St/HMftaqsaQyer1bA52wjT1E8eOOurz8wSgpmN&#10;40TEQ78iphgjQH3Xk8+uuFlUp6k0x/I6250AcjtGjMkHOcVps3pU1a4LLCW3pCoThy4QbIoTMYa+&#10;c1NJLiNQ9o5LEhE1LSWHoSlN05Q0gYyFOYgZ0qQiYXN21nXBNE1x2o/7cZzSKgIUQvDtNvPCxN16&#10;OL++fHe2ue7DmtF5kdRK5AizMIqCVpEtsJXzqowbg8zAxoE6EgkyrIfLa6RUbvM6te7lqSd6OIF0&#10;lm+u7Wc9+jMdp6NP2+aEp3VABVjRTXG17YdPUeRmfCQ7s90KmjhZkBVpr6lb05ursz+/Xf/72+4v&#10;b+wN7wZEySvvfJVmHHnsg91yn6fGjCJLVM7VUJJB5fXPK28AwIzQIfToOpNgOX/rkqU5sUCF+8t/&#10;LzxGlhtLxkKr1arvcH6G61eIMUf7kaDGyJvOsFbBwLP4Gs/vJRcDajJpAASdtfbN5thTo3+6tRlF&#10;5vVq51K22ZF0A8PZOTlBknHU/cXZ530/3Ut/R7QlA2kiC4SeeCOrq/7s7dnwx1eb/3keXiN1nmd0&#10;gfWr3FUYrrq6zYl7birl8aIK9uQ/vnpWWIHM2XkdWUAEXYcwIPTKYiLNMZgHd7xEs38gMLsmNQ+Q&#10;cfHLILDIOpytz5ESJq9erPkfgBAAyo7nXFhAsydm/LVb/KP7eMJP7ouPgUr2r8yiJVAExQzMIDAg&#10;SB2Nne1C3MrjBtdhGui+Gx8s8i2dk6zX8nrdrS/P9O1Gr0LaQAcoQzkj2PyPZiDJwnM58lRc/fy1&#10;CiDnCC5VFArOMUNUMGO1QhdKcifX2qAy/F+YNbBc3xNr7UosC0HOLzZ/+ANeXSOHP4aSu4yKmFl7&#10;KH9mqaag4vpVRZKzRORffgtiQBt0RT/9tTV0+6ViwMuh2r5iUPkJX/+SaoYAj95MLWq1nE3YsdBq&#10;jbNzC51ZLWXjfdpC0fDbkAAAAAFWkSfySmUmjAjiGUOSpVV//vt3/3Z1cT3FndporEye9d2pPHsh&#10;Ya8sy0KUV9ZVS+Q+8dXRy3n0zB6YqRYuvBimNStgcgFjIg4izOQVPpyVNHf8J7CwOIfuvqjsGqRs&#10;MLC27GwR7VLSlJJqNDOrbqR5qHm8XhbN/e9zgdviJeF4zap6AEQsQToi9pwjTP6sj8ILqI1qiRgi&#10;1ATpWvZ0BXyNAGS2nlzESjB4qeD6Jm9mSNGZ8hK3bpZSytaAHBmcPGWppuSj5SLAem4Zdv8YVRB8&#10;CQsnMJPU2Q3XE8CaIa+ta9YpBy2CyMAs0nmFhJRSGuOUUrLklhMveKwwI+YgXR/W69XF2dnV0F8w&#10;dc54ubtnw9vO586M83EsypjCM3JBteRhLEQCFoSuVL/CAqHPaB1LnNFACZ769mdurRgwI7WnxYB5&#10;GQysKuM+2Fb6LcIeYaI+2caSBIRNdyFYKYUzen3e/2EYfk/dm2TXzD1SKAZP1NzqWRKw45G0XNEx&#10;UqS5K7LCR1o13GSlYN7YkifUkQOzsWeTmQtlNZ0/uRdZY5zfaYXDcAUoAx4VThDJiUGISskIqifr&#10;QIDIksDCDlIY2ZaAKeUSY4vRtQLsy1px9Dr4dJ76AiRqdZsikzAgBtaIaaJt3F6ZXUt4FXiM2iFO&#10;ZMI6BLkguo7hYt+fT+sL6y5JAxIjOSwVLs0tD+3CnFz1k5RwcXp8AUudZqqgVV6XZfISksICDsaS&#10;86GWZaW5Y7UKGvP5zTghsziebYzrDhATAPE8ZMbFEkgG7maE4CwCFY7Wikhcgel4a34q5PAzSgIt&#10;SDe1+aAgL3Hl6NGrWoIYfSDiCRgiKAbsO/1EDw+028n+E9338QPShvtLZlljJbqCCZRhDBK4RXc2&#10;tZZjTL7CCbBSHNI15pQZjQWaBzSHEYMYobqP5RyDeTLM/lGe3OlQojrfmYYUnzLKcOiowAR9j/ML&#10;rFYwhTEoFE1Bi4FtXlIqjCzR4vDOYmkzhgzLPlrHTfzPuKYGsH9SMeOwz5eMxwpFqJtTFuwnuc6t&#10;hvhbZvT973knHVcXREoM8ahINmavfl2l1wwyOKoV8ytvHhswL1uNDHTc7fnfmXXoz+SqOz+/TGlU&#10;SyDPMJOxO8AMMZCn2nR+LCeJIxQjAFXHMyt8tbVnph6VOQrN193Pe2vnK2kJymbmt2S/IwDFZ3++&#10;bdHKtzlrZGZTsmDjw/Uk/dksqEm1VpVjuDG79p2z+HMAyAsTE6QibH+RF1It8aglYT3IjMvsssdU&#10;MzwrK1GXyEfHIkUMgAkLMxngeT6JIBIISOqpO4tNmzKpq3xNVX9SJfgVJwP5cFNh4erGWf5dB4RC&#10;J3MxsGJVUtWkydetkT4UXq5BPNqk78JKZGDuYJyNNvPWZ7goeBcNrCw4NirzyN6A7lwiOk+k8J6z&#10;Q8UMUL84r/9Mm23b5edT3pDF5Tb/xWasE+me5cH0c9rfTuMukdog2q/s/JW8W4Vz03BG16/6P27C&#10;W+LLhA2jY2lZq4YzKx8dvLiwp/XdjQyw4N61iAHNGlMxlftfmc0jIw9PmK24ZZMPBrD8cvnFDDm1&#10;+5KHFEwkPPuPO/lfMq3lJxVE1EynigFuPs5E0EWFRlo4WKWXtidY6jrdlshl8qmlPLOaT0eQyEZ0&#10;qpfd5s26uz0Pu0iWUhjTlowDzjbD23P+/cDvuH+VurMprIMJCZPjNn9H/q/lbJ4aNp/+OI+5LCMa&#10;lppamKn8d4Yoz9JjqMp7cAneaYZwMBqjeVMLrizEYsZw9TeZcWH6WcpoFw8tTEAHw14M46fAGz8f&#10;7pnFGAfpqqp3XKheLcvn63ERTvoCYg9ewyLZRdie9x8fpofHNN1hz9NNiBdnw++GTgk0IJAJLJBJ&#10;jvgAF9W/oRLmCrEoNsYKG5UL9NH6g1pDwGqWsTlYLePHqlOsk/3SSpaTNJOYYnsmY6bQgQx9l99b&#10;xYAFl2qLfc94oE7AGR8cWQOwvP5pud1f9fXPTXkXCNw9f4BMsNybEjM/MNMGEIw46w5s9pKsvb4A&#10;3H5NrY0NsHZ+njXS2c4gHROLdL2tMouQFS5cMa0zvppV5lRUPTWIbcnSFepuhyxOqxkoKb3qf/NA&#10;LX9tZqaE7BdacMMMZIVtbV9QCEROalB5FJq/z05f7hrDALIWvIgcFYJL375QQvCEp9kHKY/WgJwG&#10;R3Ma5dwPlTQC/r6Cnkpojs3rszgwBHJrgGoCwDmMyc0qHoHHRC6QIAtRBcue4DUWHx34NzToEnXR&#10;YfN4iJFJiA+smbgVM4+rfbKhp6R6M8Dz7wpzYApAALh4fuZxkRkj84WVO25pBxZwkYdKKHaDYqxp&#10;nb7L22ubVX3/dKT4ddeOu4p6RRmJaCSM0Mc0fr+9+X57s40TrBtodRXe/n74y1X/mtb9GufX4c2F&#10;XAc6M/TKDM+OXs9+Y10pLzSgelfO0Fg3BchEtYGwws8vj/jsOUs572vJWM81Ez4K51LPUDPv0y2f&#10;/LrTZVBFg0i5FhUKqgchJ0FqPWAqejoQA2ZWNY87Y8sSm3Goy683v6xl/HPigUbtVL2RM2Nnxs4x&#10;lXgXSmQRIt3F5dUfkqmQYcL0mNKeyXjVvXp9/qfv+v/xhv58Tu9IziICUZDs2l2GQfPP52bw9JhL&#10;o+anj7sufiHHebXzchXP3YwqZjPkiW4X9MrHPmOWiiGW6MFxbcO6taOb51X9ToCsKymhvaWTchaK&#10;TbKsx9dc/yLNslN+3ilpBsKViKJKXUYwMLiD9aQd4lqur89+t8Xjfve414c73a7Tw2fszmhkSgrz&#10;wtAMcSGeATBnYlPJBRdXvxyHjQxamSz4m2fCQjwTWH8uC7qztie351eyBRtagkNzOL1aDCsLI2Tf&#10;UWKDmwIEKLHJucv5X3WzKstLxSRdMOQhWviGqMc3c/2ztoY0IdeEmb+oBupCkWasnbGQOGEpp/wX&#10;GPA/p4WjLcksfDl82eeExF1WrKX5WIgBpUJbRcBFkYP5wxYK6ImVnTUxy5sP2oJVbpWn7T2+wY2C&#10;tVKmBX9xRM/ybUWEsYbxrXM3LEbvK8CnekMZqotPrdG0ZUQORu/9V+xTZp0fIACV6S/3WPtJCYo4&#10;qfI82QiLaR6sBjDT47o1WUwq/tkzKixWjCYoMHdkqCJiu24mp7Yg91Xxd5tQoBloqWffPF16b/bC&#10;amdte0Kj+Y21pVMkZjqZ2RQoaaQ4Ydphd5/ub3Y3t/vbfRqFurPu8nX/7l34/evuXeiGHusNzges&#10;xXKlxBlgc/iT5xRpX0cFQ1YgqeOpHNUBAJc7qbJOdehU8mcYmRpQ4oIPptwya19AwfPB9v/rkacq&#10;zzROsVRHfnhUC/32jwtsEBWDsouXVu4oXten5/7iNqOmk9Nqr6twS27lz4ECBHPGDhpkfS6vDGPC&#10;/Y7uPm9vdhph3NHFRf/21fC7K7zd4DJgAIK55yfc/dPHQXZwmr5uzMcjP/Uh1UVu0E45rTzfka+K&#10;sN6YCrHczLbLJ95M5op+Qtt1/l0w2GEvNA/ycDe+ec5gEaPSQrtj4uowXWzyvveePhOrHtNarq5W&#10;3z3a/a1+3I/7vab7+PhpvFvLQwiXoE1HIYACmCDVsjeTzfm1hMYdEL7GrY61jquSRycg85AXBoAn&#10;N/qJhWivrCG4ZdoAyFjKkWeAvcB82edy+irkNSbNdp6+7EViB+B+OC2cnCBz/7+//plaAzDFTNN+&#10;SUA+94fHBG4RoJZtnC9+gZH/oq2GCDfnpOjLCUVgcqV4+RtAywQU1QsdrVa2CSw55gPu4TlC8uxi&#10;+7e16E3bOZrj2ooubeNmoBlDHQ+m7a4xBJEdYaFKjxowWnZCBMhSBvC7T7y3TuGIGJeKJY6ZqJU6&#10;nOtvUgoScKLz5yG4IZAtiWy79GEcfsV1JZs7rV40YDOLmM176HCojYp2HlN5h2Vj9omBNl1U4bOR&#10;9eZzvIDDb5uYZ9OcX1NTz96lLJAZqVJKmEY8bvH5Xj89xJvtdJ8sDmG4Hi7fDm9eyatrXPdYdRg6&#10;9GLBJUcGc9ViFc6sHqrFNlXCPC/jAuZxtP75qcWBqLKZnyoq/MjB422rNPikkNoAeul1/o5aUXD+&#10;bpnVZDnkRcf1r6qiLPVYiwUP9JNIkk8iHyxgdIZccuSGnC7KZySgHj1jnbB5wKa3dbCV2MqUO12v&#10;7WKDyw3OVlj16AWBUcpLAbMj0POo9+kxnxp/i+var49EjYJfjzutCuJMm1sMWnkswqxEdh3eE6M7&#10;GlDZ1kNsfIDkfo20f2a0ZzsZWjTs8OROgE9xdmMAACAASURBVPk4UMm0MGBzxtPY77d2ezP+Y58e&#10;x7h73O8/0qeVfVydXYZwTugFlNOG+2nLnr7qRJXQ4hIntfmP5ogt9QT1slX/N/8/g64b8/4BGC/w&#10;z7EUYUQLLR7x/JY58IAqR7R45zy7ctuBRvQQ1v/VfvlGp2EnC6MNxMzcTfH8wPzlb7KdrBvgK9Nw&#10;bll05wa3V+VNwZ/IhlzggOofnDhqPnpqWQ8eOXnqq4qZT91ZlUWHz1b3lYppys+TZHhGWcsxLSna&#10;EYPyNKoia1DzcVcHNx99YkfvqRd0at2+GnCPwz9P7RQtb6ksdwGDels2KFVYWo5/kSug4dWePm80&#10;72ArrsyvX4zqcMAHnJR/8u1aAwoQG4qFDksbSJGozGWAiN1O727jx9vx43Z6iGlk5rWsrodXr4bX&#10;53y+xmqwVUAvCF6xG4alJw5eTLEOYO/kDXb0yfzriJY+1c/yofn+xXd00PtiaK2mw5ZPHIPMi85j&#10;wyE+df9PTTPo5CAdUzepbXIigK5H36EX60Q71s6URfvOVj1WHfqAICZePtz7qQj9yBD0Y5ph9vKu&#10;ypSDKcxATdT6Lba02YrI2OzavKuV8HypnUAQlkWpFid4n5VQvKTHb73RDD5Z6imrbigOb07x3MDF&#10;ZBLQD3R2xuNFeHU1vN6l+9tk0xRv7fOKvj8broZw1mEwg5rHx5QQo5x4wxOC45gBwPJMHp7uSspm&#10;uXT5ME7/+cVFOPlgNbTaQq32Ujxg+eezQ/u1gMlvvz2HrjOoneTeftM7WMSA1lrSUmdnu2YlTVX/&#10;LQ+2ZXpEM/NciHIrPCzaV7G/p+5Z+Hv4DypDyzvZSiv1seYtx0jqYBAvQjtPc5+nW4syFvioYXLo&#10;y6LnCZMqPQm/BxqLp4ZKR4eAlhj78Pp4hQ+6O+C6WwLchKW2aJ7mHAI+4CXFOJhYEUMrzJ3mFEvX&#10;z+2RfWPXLUTM8paDeslt4mEliXTCtMfjfbr9+PD9zePH/bQj8MCrs3Dxqn993V0PtGIVUvacINkP&#10;px6jOTdUed3xtsPmLZy345S0eWKZT+xiwStPZtU54hXqaGYW5jTRXgxvkYWg6arxMHkpimo+atjE&#10;l578H9rKOrRyWotDOGdiyhOhEidFBCZlSgwV0sAIjJrOJWvMbfbYdp7QDMQ/URhc4/4380wvwPAF&#10;0hYzPbnVxdw0d33Evx/gs9I/FXv1SexRKdjJbn66M/5ztWPO+fDsafm0SgIAiHNqCiXh0KNfYXMu&#10;V69Wb/f6OI3xcXp83N/d8Pvz8WLTnW34fIVNrhLNcxWt4gUw758tN/XUeE9lY2x25YQw8UQ7sDV/&#10;8V6fuR28ta4NlRWq3yxIPrUfP4fO/tX+Ga0AHnCESvInz+sQngC735JcEBYYtIRsLYMwizPA0SGZ&#10;Gz311Y9fqxMkvuoKDj5qv3vxqwkvwsu/5KbPFPnU5207HhU1jPvxPc9LPnVV6UuIl5ZP4dlulzce&#10;+hPZqd6ONnPR6EAyKKarZ7bxqQX5FTbPHmWFuyIoWUTaY/eA+1v99Gn/4Xb3OcYUuD/vrq6H15fd&#10;9YbPO/RkwfNKllooNHeaWwGAmq3LnnK6w9es5In1P353e8cXETMtLp57dQtSxXOkeUNLJdruFpS+&#10;/ezkgfoFmjUx1/W4zZyWNbisyHfMRqREyqTMXpFrTtl4LPPX3r92f18w+rnHU6z8/P0BBvABceFV&#10;j2KAFsOsOu/nxl99AI6ykT495N9eawT7EoCLjFzI1IPQjAShp+GMLq67d/t+uw3biacx7h7ix5tx&#10;fd5vLvvrNZ0ZeYJWwby2s4WlZf3bnX6Cw/9ye8ku49SZfqIfEE64CT3/bPutPQdF/2r/tFZRyQGO&#10;oxn8/tWAOUSY8mGdYz/RCAJH2HbRx4uW82AvXrgLT912+OGidzu8rWisj/kNq98Wb6Yvj+opw0mD&#10;VVrH9SXSW/bTLHIz6NPKBFv4YZU8TifHY40rTnmqoqlnJvgSpv/w+kmjxdEknLGcIzid6tTnPYIn&#10;H1zLYz6F54+jKRZ/WLuSTw3ocNDfKkZoNnupTmxUa4hII6Yttrf4fGMfb/XTNj1qxGY4f7V693r9&#10;3UYuOqwEPVMwT8horIUdLH0e8L+l7BcffNW+GQuL3HHLfrTN6SyopJLPY6RwTFNPnYdnBYDmiyUl&#10;mPmdeT2PqUQdylNfHiYAeYqJfIF64eB9y+ebax/+IQwvz8ecD9jv9ooMYixGAAcwQ3K5phqf0aK8&#10;FlkY8GWb5HNr50BaN7p+1eQ4qL3U6dc8bMsOSxC2lQ/y9tvRGjSrcRL3tqFZBfUezbEBkK9n737s&#10;vv/U7fQ6gBxeapHlogv3FK2mBjI1ZvToNnR+JW/3YffQPYxhm+xxwu3nHW9k9UrerrvzFUNz3qoa&#10;WVjzLXl9ZpBbIJv3Y+GLdcBjzKM//cdh9HO5WsaQzxdfStx1+tsGcFupZfngPIvZpla//O06lH/j&#10;rcX81rL+p9nAZTvetENe4km+7tfY3CmonMAGq1pLIJ6luT9ne9FLT27rqSfpGQT9A6b3xCMHImhL&#10;B59iHU5jtKPRniRMB5Oqrzs5up98Ew9m99R7j97/JHVdTrlGGh/dTCcvT3by5FC+NNpvoNVRngRy&#10;hSl0xLTD7s7uPuqHT/HDg95Fi4H6c7l83b+77t+u+VzQMzwTtqiVem9zqq9D+bcynI2WzJp/9RN8&#10;aQ2P71+8rIX7Fih+ho05hbJPQgoBdHiM2y9f0L6KF8TLVhKYtTR1LEvQqLuVOTriHPFJBOZS2H3O&#10;vAi0wYwtZXvBNJ+a4/F259/05b7pqFYXHcAfLTotZemew+0Hx9xwYgR8KFG9dEeO3/Vz7PsPbgen&#10;7zQO9US9Nt+GkhkXZBwoDFif43ovu4f+bpdud/Rpp4+P8dPn/dlN/37NV8xdT70iFl9FoFhmrCYs&#10;nVNc1fc/PbY6lOem9tyzzxH7E2vwM93zc+/vv9pz7eA0tttwKOU/dd+THaN55le/v8Gq5hU40P14&#10;odnDJ+zwsmigT18vbppbEcxaEvaDXOpOcBbNO452qI5pJnkLf+jlTfMv72vJ2NPy27KS/qVh1oQ5&#10;uW3Qa/uadnCnZdXjaVGTL+hw1w4++fmVEZVO2yLr/9G+10y0ddcNzf0nIJCwVLwuobNd/CdlrdMD&#10;rkHt7au+7TZrucwK62YKjUgjxkd7vI03H/Z//7R9v9NHFjrj8+v+9avw7opfD1gzAkEAccVcTgvi&#10;BcB5hrvMEZb0Ov5iAEvdm49jvnoq1mU5gaOrgiWs2YzDE9Cc4a/FDgvoKm84PbwnBq1NWttf4iQt&#10;2wHLVvIQLBDeEysz52drWK45d05Jz17CCeo9h0FUP3jG7aubIXxZvjiWCg+fMKA49Nc94aPHv6qd&#10;HNUifcGvs9kSS57OTFFlAG3wJ3GuI+/19jr0K5xfyKtX6/stbu7s7/vxdtT9/XT7Yfd+Rder4Uxl&#10;peBk8JgTNgYRmafzJsqp5OZT//y4D66fIO7L/X75PrU0vX3seH2eOmDly9P46VcLMb/VVmHvSQ7r&#10;ZKKZ51qVBH4Lm51DhOts/OQ2Nyzn+cPQLEoM8aLP4xP21ULZcliL+599mE7eRU/O72v7f6o9BTQv&#10;5HPoietvpD29fidvoeOPFreWM2vtfbPTw6EyqF3DZ5L/tLD3a2hHa1PVt0ZmpIni3nYPevd5+vTx&#10;8f3n3acp7VayuQqXr4c3V+HVBhc9VoKOEKiWEW26W76uBgYdmLPbbTvg1Rbi8A/Aiy9hD390e4Lx&#10;OEQ5syBbpIjF1y8e5NdKLl9egBecLm+lTvmSm1rUay+SQCkwjipmvHw8XzNHLjGWL+wTJ9/eiI92&#10;jEfqeL6ShBzOtO7+D6LwP/2+/4hmRwCMpXC1LH5GOeAoJ/kkIoW52gHUE23o4rp7/ahvPsarB70b&#10;426bdp92H9f0/qK7WsmKQYCRZ6AqWYOIUK4PcU3z8xhzWJnATCeOnm3/PFzGH8iqvKiDL0glC8n6&#10;V0RrfnOtAe3STu3qoVfgQZmH0x3/UAzxTbaAYrKbJz7nFrMlXM/c1qnWdnCKYbXlJ3R8J/DF9T9q&#10;yzT8L5dYnuAKmuPcZNJb9H/iSb+/WcU2H9GJtTgtVjwPUrX6QQPSR5qVp/P2HDI0Xw3BeczOHTXP&#10;PtFNjrWYJ9w+75TmCOsvh2dVbVlIAjusPhXX3/ipP735z+3gt9cMR6yTzb/dGjDtbXs/ff68+3j7&#10;+PFxvBWmoeterV69Wb294MsV1gErQQ+TXBe95sznklWrZQWcH5jNTQcrVt4/JxiaT4iVeq7PmP+x&#10;+Hh50WKdI3+wl8PriXc1/djiiyrFWKlMV/kPYBkVsYDoL7efiMPLuKVVpLQB8VROiFkpmm7QWrQb&#10;AKAKJVM1bYHHLBkoS4Y20z46nuWTp+PkHG2BxVvL25MHryXT83W7dy3yW+D8JX4tSONwlCffmgdG&#10;gDXgdlDYZfnAC9pX7vvPyEhQOUtNWoYGAvK2w6vegkuheytzIGIzqCkbAocVrc/l+jK8Pe/e3KX7&#10;aLdTxOf954HfX2yuh87FgA3DBIFhZMzETTHo4xE+QbtntE/Lr07szPLzSjgWH51uxz3NY1n2saC8&#10;jg8Jh8xKhqWTQ/yNcIu/qlZIkFU0Qrb09aN8BOzY9Ocg227kMQVp7/+Vt9N1AwA0k3250HMA/7/A&#10;EtlynJh3/+fr/7nuaXHnyQ5fluH6iZ5/WDtGTV/AkC/o58et8KFIcyiiNJylFZrVLvxzb/9GWfof&#10;0E6TPMuxfdBE04jdo97fjZ/v95938THp1POwCevr4fq6f7Whs84GsUAQghDIi+FSThPTErmGVXvp&#10;3i44HjvYI3oRlB19+dPB2GG3z/SWuaUiDyyYJXgu5K8WRn7iVqla+eAEcDgnQlUqcKaubvYs8JhB&#10;87fzo40A9sPQw2KkzYjw1JZ+9V4/t4X554FZ4/iRFi5n10VrfDd/OwjkoJ3kXwzOqVOVLxvkTCA2&#10;MmICBfQrbM7k6mp4d68P+6hb3T7o48308WP8x1pXHXdCoWNiEy3l2DzTw1eS5KfY+C/uzI8C3KOu&#10;tFwcd0iLG099cOrWf7VftNXytYdsw2JLc/kcK5UID0TPU+0nBLNvooWsDcmQO7MFCx3LSdbg6SPZ&#10;eMk/vVI/y0o+oSVq3/X89VO9zZ8ty3+dwFTHguT/x96bNUmS42iCH0BVtcPviMjMqp5pkS6REdnZ&#10;//8v+mH2uV+2V6ZqqqsyItzN3W5VEtgHnnqYuceVGZnpqChPMzVVKgmCwAcQJOOD+U2FaSyr2dvl&#10;5lt4Ml9Avf1ePGoa1vBUnU8vP0m/IrDl5M4zL/XAtfj7rE/2S9B5K3aCkyWU6ifphacUKiQW3QHb&#10;jTw9dqut3Qi5uqrm1fyivripb66rmwUtK6khBPJrAFjjCbhBImNeSJqfiSogHJV9nodjbk+0booB&#10;w5t/VeRVOpw9vfe1gwpfTFnvaCEiOTJBZACAHUEgAhEomIkNwRCxhgUPon664Czb9dw5fi+p7HAs&#10;n1K0p65PqNIJnZmvvEzTZa+354WcP1LkN0kDH6/4hYptwP3PIdIC5ugMqJISqRKTgkSVYQw1C3N1&#10;O/tx63br3X4vnXXd1j49HP65MLPl7GLOC2OqeKxJcK7Fv6nYoljLigFZz2j+UnjmePkQPK2L+izJ&#10;DxSvHFQqP/DJOuD3hhN/k6TZl8uGajIOoekE2BcncX1nluHLKMwG0FBLlNdOIDM6o3R/MQadhPBf&#10;TGObMhUNnG7lZK1+LYmZZM4ptH2mkC9n8pk3jjyK+FY6c9Nvnno4ZPjjCdFOe0cquQ6HLdZP7uGp&#10;fdh2G1WdVfPL+fX17OaivprzotLGoFIQlFiJQBLjnuqDJRECgLTYOuZElXoXaXxp9EwZcsTLpG6i&#10;/C+gF5bW02XFMymSkXa5+ZVJex+ptGwBtFNEcUG80o5Q7HcMin5nX7Aoexa9PeI+k6YCahP8+7p9&#10;XRarxQvHhZ973bezKL84DfgfwfXp1hPiLg7hHo27UsNvK2pgZljc8NtdtV+bbcvtVletbh/bj4tq&#10;cWPeLJurmmZCSqqcj+wI3TGSufLzhBYZycc5zDEo56X9+CJZoEKkX6QHvpFkv9JnUbQ+RDm00Bcp&#10;Krr5BR08uP03T1V/wA2G3zMt7LnQOY6rvRjSeDieLfXUj6fGs/Z6YhpU9dKMn/msw/rnAj/JOA7k&#10;48RKp8Eznxh8G9/+3A4Mz0tt/+cT6H8U5zsf/Dh/1Or0SpL4pdxbKUAxGr2tiOtRwEMTIHUat35j&#10;6gl+Mq4RzPc3asn2Ju3YExqWcpf9/QwldbBHPWzk8am7f2rv9+2GWOfm4nb59mbxtjZLoCIyzIZA&#10;UPbLX5lIopwXbyhjITzJvbId8e+EuPXFIsMwKhoxOoekryVORuZeSiP42ReWifuHhwdN4Q/qffvF&#10;KL5Li9EYOyBlGBIpGBAKCT8x8GoULEoSDhRgxAwhyhuzFU6favIF+9uNFfV5kSYveD4erJPNe66w&#10;E5d6+7z1O2u66MnqU/FX+9dfoLa/W/JM6Mt1Ylfu/bx2XOOhhHFuMLsEfsEJgxvML3H7lttjs1fX&#10;it0ddL21q8d2/tj8eGnuZrysaM4wYRl6yAlSoaxYyp6aGPrlLlA9PTO0O2f0z4v78bTVmvi1Hw6g&#10;0WsQhpmeLuJr01eJ0J2i5wHDl9Kpun+F13r55wAitMg1KGRLw1EZ5SP9TxPlfh22vKTbfhnFk9cG&#10;fL330a8XTPnCRpwaUV/e69+JGfmkapzRL9+iOcMyS/g2wl+lmh3Wk/oTvd/P/OzZSFyethxvqBKt&#10;sSqFhG8H26Hdy/bxeL86ftx2T1a6hZktzfVN8+6qftNgQag9pmcKy0AB5H1bJ19SfDjLsd6IeO7O&#10;/Cm+o4y/fBdUOJeEoczo19AAX5lybYrFwKSD1W6kIAEE/pDXgKiCDxBkLXh/mpzM4fru740G/lrP&#10;on9qpWnqw/fc+E+kZ9oRz4xIKoHiRAqFn/NQVQAMqlEvcenItrP9UddPh38e7GOr+619ejw+XNLD&#10;srmam4Uho2rCzJJfg1zuTT5RsxSJSD+O3ZhPa/kX9ONkHaf0AE0bmLFcfRv6pj4Avifj+XlU1NxP&#10;BYyaQjk+NfnYH4LOLBH+cipk6Fflq77ocx5R/YjRd4cAPptKWPwVCvpadFbVnFyuON7J/sRTv1bn&#10;jSUtWqaRe1JUUcvgf1lCXBYs5BzsEYcD9hu3fth/WO0+Hu2OiBbV5VX15preXuK2wZK1gkZL7sFt&#10;CIWUIdSpua/nI759C/uMt5jbW7534gW/6jgrR/oJm57ol7aO0UfsRVjyaVx51qVn6uIEAg2mAb+1&#10;RpuaAfu6NN2C8tIpPf/C0n+fVA61HP9MYX8ASsQgP0uoEtYRxf2XFASuUDOMsjvWd0/uZtbODRmL&#10;7ugOq93HpVzfmLuluWBUTIbVmID8fWneE+0tGlYAeWuyQWWfG4gvbe5nPDB++qSJ+tL3vtI3pEJX&#10;vLQDn6MXzYj+lujMDutfhX6taYGvRb8fH+DT6VTbf2GG/FKBlW9CZwDyZLumEWe6W0kdXItur4e1&#10;bJ66x8fjw65dO7W1aS6b25vm3RW/XeJ2hmWFmsrjUTkXRDFrZLTf7gs7/TOirr/F7vu+iHq9mByA&#10;UXR8lPkPKCDkk4bCjee747Wz/lhEMVPM08QN+QNXqGc8v6guL5uby/p2bi4ZVWu79XG1On54dB+3&#10;eOxwEFiFUygpSIk0LDCYEk4FBHCA07xe87POE/1j0bfWq696+w9B33Q2AMBXyyv59sJ4Yq7y90Rl&#10;rsyLaKgFxp35Iq59IlN7sdbeMcKn4n2T6PlX7sqIsAcgGxNfvXEsWOmNpd9vo4iKqUIdSYtu63YP&#10;3cPD8X7brlt3JKJFvbyZvb2b/XTJ7+a4bYIbQDFqHObcUSbakhSBYyp8hSGlfJJTTX0RP1KXFjz5&#10;bY63X7DWKSEs7rU12vu6dydARearEpSCAyDpZLH4wLey8d9Dn57SFKfu+b1SKS1T6L43RwSgj70p&#10;3qTeOUi/MZkZzy+r67vFj1vddjt76PY7rFfu/Ue5muusoVmDmaBmKAOkxH46oUzMiMcWRB8gnkdO&#10;ZpAY+Ufoqc+l3xFS/6204yvV8/tp7rd3A35L9P30yys9S7+lcCYB6O/BMSAt/kZzW3oRSkRCKuQs&#10;uiMOW9msjvePx4ej2xNrw7OL+vp29u6m/mHJ3gdoDAxQOgCD+gwuDP59U/q+euc3QTTMFaN09cTt&#10;noIngPzvlf4opOi5jJ9IOYlfw5ISTblBpFRRvTRXt82PW7vd7Xetdh21O3186H5edheX1c2CLyua&#10;Ga1UhTUsT0/nmUUtk6YCxCcKjVdGvSqLV3qlb0qvbsAfjz7LMvzy87O/9dVJKYQ/+D4mLexhvKQe&#10;wKUlEEqksBZdi8MRm62sVscP6/ZByDZ1s6gub+a3d/W7a/NmhqXRhqniuDskSFIubn8+gnIELlTw&#10;dxRb+p0SjfrxuQfSQZna9y1f6ZWGpEHZlJvzpIknIhVV1RDTr2Z8cVu/29e7J/N04P2RNq3uVscP&#10;C764Xf5wwbc1FhVqv38Vk4nC23uhP6HAi+XEea6v9Eqv9I3pW7gBrzbmuyL6PSDq3yqVnsAzCFuL&#10;D+qDuOQTg8LxO46cQ9dit8XqST482Q97u1aSxsyvZjc3szfX1d0FXTUyNzAc03jiItFJb4SK3e1e&#10;6TdIz3VdP2coe5XjByld/vXz6V7p69AwDvFpz/W+puRCr1MIzFQ1WFzS3W29v5utDrJ1srd62HWP&#10;T+b+sX645DczvqjRxA2IKG3DFRe7R/TvTzIkpLXsaSLiVRJf6ZW+NX1FN+A1yPRZ9M1XnRex3i8o&#10;/1Mf/c2IwpdU9CVM0ef5TxF6FXWJUTFSERWoEhzEwR6xe5T3K/ePrXxssSU1M7O4mt1dz94u+Wqm&#10;80arSrnYpNuPTC5rEBJKFMGuD7gwTjgffX6lX5ROSlrh4Z8AfeWWWn79Zd4ofvye36MP8Ltr0CfR&#10;Jy2/oZEA5JMEiJgZogoCk1YExWwOvTJv3l38+cjb/f6+tZuj7Dfd4+p4f4m3y+ZmZubMFSlEnBdT&#10;JT8JCfab2WqYgfDH28VzLYCJ5S+vNKRvAR9+dxvhvNIz9LV2Cnr1Ab5neo2q/Lr0afwv1/QpVCAC&#10;JxALa9EdZPvYfli1P+/1SdBVXC356rZ+e1PdzWhuYAyY0d8B6GTef7rCr0LyG6SYz9XL+ckUe7RY&#10;kpnuOd3bNJmg/Up/HNIyeFES+UNImIjBDFOhbjC/4Ou75oe7+btldWHIiNi93T0eHlbt/VbWRxws&#10;dUKS9Fj0QjWcLxb3BYIyKRO41FOvcvhKr/St6XVtwCt9E/rc+ehhCb8HGgXYAAwuUf/eZIWVoKyi&#10;IqSOrEW7t9vV7sPj/r51B+Z6bpZX1e2teXfFN7XWfku+YEgT4CtnhE6G9ynCSi0efqXviPpjqgD0&#10;SNk8AElxO59BUzp9+ZX+qDSYIlIi8sk6AMJMIhPD5ylCSZmBijCn5bW53VZvr5q7jV1tu03btk/y&#10;dMH3d/PVEssKYBCHI/qIhk6G/8b+rEPSPBuQf3ylV3qlb0Zfyw04hfpeB/Er/YFpYpKsvDQcHQVI&#10;1zKerywW9oj9DpuNe3w6PO6OGyWZVbPr+vaueXvLby5wVSlDhUjCsaA54hsn/coob7kWYXT1NRz8&#10;PdHk2h6Nf4MzoH4XF/i9XOKxEBFdhY134660z/h4r53/SkBaXJS/R81AAKkSkUHVYLaki+vq9nb2&#10;49atu0475/ayfaruH+z7edMYIoBrIgYTKcd1AvEcjKSqCOj7AK/0Sq/07ekrzgacmGZ+HdPn6Rvw&#10;5yVx3C967fkX0PDjV6vPJyctviBXbbqcb5QhoynmNj6jpzxnoBe0JwikxWGn65Xcr7r7bbux1jZN&#10;c1FfvZn/8Hb247W5W+jSKEMd2Pnqx1gxI4b3899UHaSGai+LvLD3OMeLF2YDnuTn7yUPVUdN+Uqt&#10;6XXKIKErnwMQQ/uq6VPyAdRADCnHIzjSshMkx6C3hPyZ+nyFNv0S9KmTWb+Vdn0tKtsbVRIwmBOg&#10;4eU4TagaRM2AQaZGs+Srt/N/2Ut72MmTPLZ0XNuHj+3f68qYuiauFqhqqjg85UXR5FXC5azlazjx&#10;xfQtGPOLMvsTX3ZyUdMXV2Rc/i/Kh2/dsLP0mhT0Sr9j+uzElsn466fT0A0afuq/QNMkQLzPW121&#10;sAfsntz9x8M/7/cfD/YA5YYXF9X1bfP2pn67pMsGM0CYAAjAWjzuY3hlxu1EcznZ41iVFPY72byX&#10;rwj6Pa487ZFOff3yJpccfgkPczIZhdWW4fim8p+G5P9+WlqxcFhVJ4+SfaU/HmXnMuWdRfeACGAQ&#10;wAZmRhc35oddfVhX2yN3B93s7NP9wVRcz+myqZeGZowayv78gWIZsGgh3F9r5LzSK73SC+nVDfjD&#10;0adq2JOZ7KcQ4OiBl88J/D6pl+iasm6KH3M0rjCzceGng7Q4bvXpof3wz6e/3+8+dNZVZj43l5fV&#10;7VV1d8nXDc0MDLE/ZxYCGaz+D9Pt6ft0p074AKfp5T7AK30dGrO7l2Sdk/3L/IrsGKTZACpcgm82&#10;8fVKv01Kwf+oAIJO6IUmwORj+SCCghjcYHaF2z3tV/VqV29au29lv9pLhea6enthbmd8UdOMiIwy&#10;yry0cE666kAt/e5DB6/0St8HBaygqnpyE7nfFb2ClxOkk7zR4Yfxbb8AOz/vFV9SsR42+lyZ8fHV&#10;3r+Is0Oqh/QY6//by88QqIU76mHjVk/dh6fjx127UaEZX17V727qd1fmdkHLGhWDmQwRaz4vKrXC&#10;Y8DTjSjM7fMtDe04c+Pkr9/zsJsW/i+gr4WtqQBF4wLT+pGix8kvs+zflPOGqLxZtSw/zwC8TgX8&#10;vmi4SeyLzH0aEMOlw72BErcT5QrNKtbEFQAAIABJREFUApfXfHc3e3czv21M5aTbd9v18fHxuFp3&#10;T3vdd+j8TkGFliuGXnZU4b++0tcmPavrzv/6h6M/Dhcq9JXCpAE4yQ6fiDp6RIvr51TIBH3z0FRo&#10;6Uk7NwyTfkltXiJG4/L1LFd7zxb3lE/1QoQpO+RcJRTxDBcKqcJFCcV/tdwGn+JDqSYlb9X/0eGv&#10;o5o/Q1M7Ib6sWz5hFEeTRLHsXvnPycyJIsNJwPGsXqhHXUqkcT8XAsQnbaQZd4lxuHCbWnR73a7d&#10;w1oejrRTFiPNgm/fzP/8dv7nK3M9R1OrYZB4sEikIALn42Y1xfdja2nSKSj7Vst8gN5EQmjXpKNE&#10;Jdt7HR5fPPG28FMP6Z7ndU/DTIyXsj7DMRIrRMVlRQbBnzHiU7HT6uu8/izrM9WWoEWTgCSsrgov&#10;UcWpTF4AJN6rFI58DZsz+jSh6JJSOjzuvP7/Ehr31Li9X+vVPe7R9NvPv+V8fcYlfGr5vzxRMO9e&#10;dJhAU+a+CD0Eq12Ob4qXQ1lEpJq3+1QoERtUNWhZXb1dvtvrw+r4f7YKB9fK4al9vKgeltXNnBc1&#10;1QgVEP8qUfF1G73zc+hUj3yfvXOeTsmbp9x3U3O78adxmf7ZF/76CXjs1Nj5cs730cjQHo3r8Klv&#10;P12+SvFTqVaeLfOT6Wxh53l76vrLJX8iKWgiTvDVOvVZZHZKoH8h+pVf/7mUumyQ1Hsy4hPaqcV3&#10;9UNA+0NsDMCjJ6Av4FMKQZ0/uewlRY0f+Wo0Fvf+rzly9YkHsHmd6p+VeKl0a1QBTjY4vURVCQp1&#10;UAvb4riX7VN7v+4eWuyIMeOL6+bNbfPjtXk7x6LS2ihTOIYTGrM+4p4bk06Uht2EcnMHk/J9ITjd&#10;bs0+xmAfwPIxLVys8lopgaluX0iJwdRr0POPfPnbv4nm0NwQAFAd76c48qjCf9VPOBEE0aRTvic9&#10;2xOPbwSVfqOzzb9F+DiirG8mlPn4iACdGPIe+vuPQI5thF9BDFOB57S4qq9v53c389u9PG27Xefa&#10;zfHxqbq/md9d4mKBmVINmFinMCFKxEX0YeiWvNIJKnX7C8fXeUU3+PUzTPPvgSZ3TPgd86JKai65&#10;DiKCvuJL0QBVFZUQZYyPfC3SzOcpgZ4+0AQY7X13Hqv1UHLxIsrarf/as9brlGcWrpyq8okI5an3&#10;hhD96F3lPVPl5MiKIjI1/1X0YrpE/rsm1Ns7hjYeCF8o6ZFb/hIkNYgCRvHr/TrVimFLTwvK9Bt7&#10;pJkfyGFxKvGv9iBy/tm3PH4u3l+YyMTRWLZqv7opkEaxG+J+MOoFWqBOxZIccTxiv5P1U7taHx+P&#10;7lCZxXVzezd/d8W3C1zUaBjsd4gnBRPE+wAlawaxHw8GtScQmgdSgItZekaAAAjjrogspr+TAaQ8&#10;MxHehixDgPcHhjwaFnE2tlHMZUXPBMMbz+qrT4h7naZsKXpjc1jwyXpM6JNyjoKKTqNh27z8qJ/c&#10;IH+vKDlAvIdIFCGXdxTjprLDNxaY72tp+G8323Cehiz6pPt74j1t73pW8kT5L5lheDl9UVQ19ikz&#10;AyHqo2nG8uQb/bP5a6wDE1RJBeIliqE16gWW1/Xtu+ufWrN3T/88tN0Oj+vm41Zu97hYYjHDrCKj&#10;ChEFSZSzNPBVJTscVKiil0THT/XI141P/1o00Qoga9Gz95+68vJfz+cjnHr2/Lh4WS9MuK+jW6af&#10;/NReJr9XQkLFSZ8H86xDIfsCekmMv1e3F7/2vOSPr1flJUVWexkMRWRThkVDoYN3v7CO5yi9/MWu&#10;V/9G6l06jYwzoi2fGt4w9XlQ2sl3fZp2P0sDXpwvOU0I6ACSUX4yRI0TCogvIJTCrjQKFXlnoFQ9&#10;xfKSKRZqxKBTMacsTv0I54gGHH65C/A8lRgWBZNKuD8B+nsxmIypB/weiliv5iFZP6RuR6cMBCU4&#10;iCXXojvodi2P6/Zhc3zcd1undlE31/Obu/mbK3M9w8Kgiq4MxWAa0RDVpp6If3OlNHVdnEY4w6eS&#10;qK8qEiuexdOaGKZa+iuD0k4/fyLPpF/J5+rQI4osesmzY6LRh/OvLsU9m/DeEFQMmhMlKfunBeNI&#10;o3aOzpUoCeAAB3JEjkEUpgVCArbP65jUs6r+5IGXa+EX0UtM3SfTaakZD2p87RZ99xQkgvxJYIHG&#10;A6dPJ2Fbcq2DZxC1DZESAyBWVDPML8312/mPB9nudjvbPVrZ77qPq/biolpcmMsFlhUqXwSFPa2y&#10;yUpvi3r3D0oj4AtMoJPp8RuJpn6lQdnnSzhTN0L0Icc3fD1HS0es+Lo0UXjcDHfSPf5GCmSAI19i&#10;C59VoS/vhSrd5J1wTcMy2KtcK/+ZiX0FCwxXVjk7S/1o1qiKJzs393sfhE7f30tkGaLWHqMmbBAF&#10;DJtsLhVRyRSwHr5xulnx7kJFovf2E3yYGKZFRSekIgcBSHslD8WiABqRocnhKU+n0oQj41Oh+zWG&#10;HwkpbJjqSwngx4oUZQwMb3owXg8IIzaL8mOhhYrUmwlAxxSXwGBCirIXzCmZftKMxOYhcnEAaOPL&#10;SLUIlQW/JcQDQkVTY1TICxQlLUK9QpN0+pQfCoxlLfEfCchBHbRD12K/lceHw/v7/ftN+9S51rCZ&#10;V7Pr+fVNc7PkZYOGxMTcmuT/UfIEgJEA5abHHePzDZQ8AULJSI3KQAMICKgiccK/2Cc+9XYo6pP0&#10;v3o86tmSqqmRV74asTKBc2Gu0n/uxzyKfh/mxaU7s3j0x0pC3qkcfYE/U9J4GA9FE0GCPBM1Ki2N&#10;rPfQO2jaQiAVMVmCgoVyCgDM4HTssyjE89eLMznAKqzCgiyREIRZKSaOhXldFR8YHvMtcagYGTS4&#10;8BLuFMkkZdFFvC3e8JlR8zAEo2LLSq/QwH3p9Ne9hkFqTKlL46sKzTRdn7Ev+nXjr8+R9vpn6oZU&#10;N+awIpzScgHVcoojqDfK6i0zs3d/uCJRBcSjfwFQTTUwt7i65re7aruebazr9rLey8PHHc/QXC/f&#10;XFQ3hmoFMcQQmJhTLETDYKUIMzDi8Hn0c2rG4LcV+w8jgoZXeiAGQFDnXFyIv/a1eGHZeo8nov6v&#10;gxdqLnOIqjDyBAZzaON2Tf40SeWc/DP6YdzCF9CYz1Q6yYUySfeHeVR/+QzGGLdiXPPeAr3g0Wn8&#10;nN49fKqs+WlpL3sh3XOK54O1AQqAOAYFNSGUEsL1XjZ8OCY4fI0x97JiRmaquFp+yCG4LKOF76L9&#10;R86rmvxQnyupKuee/ixKYneKEmwdP1jaCk0J5D18mJ4qOpoSrNAM64fWn0pb2uuwdGdZpYJzBESo&#10;l9W9v71kKBUftDfqehkNsWAqHz0rQNT/oCUL4osCYOCwqjKc1lTUSjGEvUoKSYWFSbbEP4p8ClVO&#10;O7r7DhGCD+Fakg7dAbuNe1wd3q/294duD1BTzS+aq6v6+rK6nNO80ppg/IJjr728mR6Mhhh+z9BW&#10;NS4nLhjy4vE2EICcJNBnbO8pVaXBc1FfnHhLLupUxT7dwOuJz+XFJOvnAdbzrylfMGRZ8XuxbCK8&#10;XXvCiChyflBqkRk0MSb9SIpjXACBClQI4rdk9D9R/HcKVA0aX45EfDpTfq2kIB3Jzplen6TJCp9B&#10;ovrLHbmgRWtOdGI/vH6yXqWSLa8M7uo/T8l1BTiIMCtgUM+wvMTdtdndNk9Ht+3adSfbzZEe+XrT&#10;rK7N24pmTAYQAjGSD6BxORN93rj73dM4+l706jmOlT7EYK3RqJxU2jnNMPXId0JfoVI9YD3wryL6&#10;/0oot0cJN5QXaFSlMX2hzoluQN+gpuwoH/uPQUZAVVR83CBEBYs8giLXsI8rC5QWs6IDeIxbBg8/&#10;v5w+KdsyR/hPeaulmze64eWw45kcu9KPjMzMV05Xe1h+37UcjuOpzWDIIwkqWohJpycjMPXwMlyl&#10;DGuJYh5CUkQU/xSl9CcryomC/Gt8xB8ko8VvGmRDFT7SHq3flAta1rz4rNOfKbcoiQVA09Oc0Tkc&#10;JHMMhug49pkqXPjSPpZOcX+80E8CEoUltdBOpaVuj+1GVqvj/frw1IkzVXMxu7ma3V1UVzNaVGgY&#10;hsAKEh/+912FuC1krxPJw0eelrG+/T8hDmG/+TJ8GIKLA6YmfkW25uE2wdhsVwr4G6NQoWPT0Cuj&#10;1zEiUnTKUJLjwMrNeAaPjutwrsb9FvVQ19B+0FBWwm2amjogohx28hz08RliP2ujhCKDn7xLGfYM&#10;leRcKyAhcqvBww67Cxm/OcsJlo3qPf31WXpJ8s/na9QJn7T8MpFz1r/Tc0nPVGIQ9S+/vkCEnqdP&#10;sl+Tb3vRTX17N/47WZPJSvaeBakoAMPGC5oqQGyomePyiu/u5j/s5XFj3x/t1sr+6NZb+7it1nNz&#10;2VANkKo6FVUwsRdgUN40IU8XvxjlfLl1/h4oTAuWnTuuctRsWfvGT8nclJ5iicq0HAD5Yv8K5SIH&#10;dSuqMMHJAWQaC8/LqeTDMzj4szD5BJ+9lUHGvV/+xtPl5B+039cDM31+jnGy/DTR+hIEWyHyoPw9&#10;14mC0x+QGRF0YN7Kyp8/k17R9xBeQJMe1ynMGldxvKTYXii5V0PE7W0igNDRPeV7x9DzE7zE9Cqd&#10;elP/RcWXAd7KtT37WEakUvxUvrNIA4gAFf1RorHUBPxTdgui1i5g1PD7qH69lkSnIl8bmPD0d8D0&#10;QfWK60OMQMXnQT1S/lWfuwm+e1SBmCcwdHb6NOF4KJTAsfZMGqGaItk7ITiohVhyBxzW7vGxe9h0&#10;T0d3BMzcLG+aH25nP1zw9QyLCjWjis8y8skAA/ZQtBHBBYsNLA1Evm3UlOI04UJoNPImgfAJe1Ow&#10;dVS4jlUwJc+VhvfnFep9rxIAlY5Jn0auoj4brE1ezZm7Tt0zcAL7cy3pT6pMBFL9amsaFlH/+HoT&#10;VIkpumEEAJKKjH0QsoSKiQKGsDpSkEpK5VT41LHkGwzCChMgYYJeoulKU3TedH1qHD0apTOPTKv4&#10;r4IBp+RweOXlhQwuvqyEl/pXmvU6FZlSJytwrihE+5+geZhT9LrFWxZm1A2WF3x72+y27uHh+PeD&#10;26jK0e4f9/cXuF8urhrTECoQ+4c45CcxvH2KIesv76xfaybqk0h7/yUqtOiACZPp+CNRyKmNeuKe&#10;pLQ/EZIN3zvJ01PO7VQXnHl5MJBRZZ2raVmTfq2e7fSB+lUf3Y4MzL+GvLjP9Dier0FhtlMM79M6&#10;pwxzT0QkTydrVZ7Fgp5KTcaJCn89jFQm0rKWA8qVV499pmB0RhwJVyY25CfoxPLBfm5arkKMDZbt&#10;HIpdvCUbXy3Mas+RCB7QsHETOXPBtGqR/RFEMSHI9HodfC4ZUDQDPYPcR6/UvzmyI/+oo8WeFA9t&#10;IUhMGEh6IFQ1jbZU5bQBZSpHwq3xRQNQHvKOQ9UoHDbZq3yfslXKO2lO3gei+PZTem0oR1P3jOcx&#10;oygSh67tdWmvaGKaquAJnVDyJthNLyKeTQrO/pN/Ganf5t2xduh2brc63j8eHg6yB1FDy8vqzZvm&#10;z2/qny74usHcoCYyksXM2+hC81OqBxdrtJN5ZSBlOHlDXihSDWjXw0Ti3iRAzqrrMTl/LUUi6NUh&#10;p7KKH10efSmhb/ptQs1lYzOMuQNAXlcw9WtZ8ORPg7djkp6DGl7evTrWwZsoK5d8c1SlqgAn8SXf&#10;Wn8/gVgVqiJQVQiJhtFsoEbFwBmFUTEKf7qcKjSsJggAHYHLWQSCZjgT2RnaqJ5ankb8E1mLQW2H&#10;v2m25yUp4P4jDeVwaEJLSDQevFrkPGJ4w1g9P9McPC8Dz9OoBB1Jab73JaV5OfHFikwXdapdYUwx&#10;AxCVBIYMMyEPNA2L1EmJCFUFLOjyunq7rR+u6ru93XTueGzbB/tx5q4v65u5WRCWlRpVJmUw590m&#10;RKHBeIgqXhbRHLU3f0h/tVgO8XL3YJxj/eXUBzFRL0C9ifLcThXWCMkGbVf1ej2sOktLBDTmZuOE&#10;PUUhNxTf669SOYOGYgO5qZqHuo0G/sAlTgCUY7viPaonhnlicxT9aElPawUa/L8wUr18k5Esab/U&#10;JCHSx80amqGsMVh/TkVNU7L56XvCgYUKynfFZX/DN5UcTkxOzC8RP14gtHk2YEyxl0KRKjkRiEIf&#10;QqWMxhXWMZqv8sLgw/Rnn3uUi5oAdWVUs3c94Y8sRD0JjS9Iyl1jrDM5PppvPBGjH6GElCmTZK+0&#10;RwNc0zOrYWO/Abql8v5+C5H9RH9Ve3MXOU6ZLlKYgfGt9tntkrEn8sOExIDMpvLs2YTtKK2ymDJQ&#10;/n0eV2rqrKxoJkBWrxzK9w7HTN+uD4SnX43yLT0IOQkFKKDV8GMfYaa1c5SZNDIhffH2FS87NnVP&#10;fme4NTOTlERYHaSF3dn9avf0tFu31hLV8+riuv7hpv7xit/NcGnQEAzAiEfGxvXcGoZP/6DiwSxw&#10;jrsHqEcjsINY4ZRPErxcCf4u5aB4IdOleqRBvyhyRTRydlr99LTsxCBM9yVVFKk08xNWs3gwdqy/&#10;x6vSsbocy9r46+Dm+GXCVCiSNUnVAAKmD1fCnR6uBYHXJDvxT1DKiLlBKup8MFYRVn6oMpxRW6mt&#10;QTWkVlQKlsAckRT/KWehiwon01JUONQHRffQ4DS5kd0awLLU8DJ8NfngmEpgFypRiPbAWkih0tKB&#10;fdnxwUh/USoo66zUOTrCowOUcL7mX0Dy/C2nKXFMRNBfP3YeXquqtfZ4PDpxzAYEkegGEBliJib1&#10;u1SpQBUQUiEVEiXp2AoRd42xc+NmbWtb122wedCHq9lH1tmF2plbGFsbVDWzYfa23zkF/BpF9CzD&#10;iMmD2qav5abn437hPsg+D5LOILDPpr518X+nzUr66tvu21XUH8EgExDcAOqZ7NM1zSZf43gO10sE&#10;DkAHzR04MJNjPzE2dYGvuTFmVIgMixzPJGQ09/wQS5NU4av2TVtGqtFFTHBjVPoglpGMYE9mymM5&#10;n61er2qZkohnAUgWeOqBjDpGji4AZq6qyhhjjGHm8ubyQzneK3g8krhTfPKmwt8qKs46VSWwMaaq&#10;K/KWquhvDwsy6/riFdPIxzCsaF4ZZtRogE+Z5sG1UQBjaDACII3bJfSZXpabEIEWKHnwnl4zyyrq&#10;4FtvCi/PQcQhnPb6GKLw9DfhMABQUsT50+jGh2ZmWIY0FENj/WIAL/DFX2QI7Ie/n94V8lvXBxCZ&#10;KpMM52T/0ZALKup3loYPUyaYk62274UEggNDUsOLHLJknqc6/yVauYSkZVU16NF0l5ZRCiISVRUh&#10;v06GEGMEYbwFRFHwHak0b9NCfpUmtnmslqFtnJ1xBAey0A6u1W7fHZ+22/Xu0Ao19cXV7Ieb+Z8u&#10;zbsZrhlzhRFl7e+mpETJzPvBJ4BocHYJSoQqrEumAPEn4o6lu+LTl6TrOlE1zArybgATE3E5jtIW&#10;Tr6A0hf3PkqsYLymSSGc6q706SRYSW6AiCRlhYhgktU0xhBRORtQ1DwNwTSWnxXwUxLXt+6ppcV1&#10;PyCS/BR3Z2VDTKpirRXxVoc9uxWuUDsxw0dVyA8ypwAxK0MAp+Qs2Zalq9Q24AbaKIxfguKcs2JJ&#10;wqQv+d7kiZUjE6pygMamoECoY0FENLZJ5b5PeDGY7t2jmmLSUYcQAIkRkuQJZMmhIJ5+4IcnIwAK&#10;2igOIkCl2J+qlKWxn4mRfH4hJbWftcWnlDywgyIgImMMMacBOvCZy2ettbvd7v7+/nA4kOkNds9z&#10;BkFJRa33QA2DSQgCcbCWW1vvH3XfHtS1xloSEeZ2jfU/8M/DWi7c7cJdNjKrtOLI+QRtw04lKohI&#10;tFS0iUZuKomIc05EvLwNgD7F9UUn5gbP9MIn8/8lZcYOLoCBqnMOgJe0sgn+eqi/+nCPPwIiWsiR&#10;DzAxnChppmKbvKR8kE4g8YNiZCKGLfFF9ipvrQXQNE1VVUDPDegjV02mtlfB/itLhHVeP/Qe9BUL&#10;yY/Z2pY3l55ASSJCRFVVlWPEv30oTgXiOlOxXKkpZiZGDJuTFNSJlpbMTMyv6/ry8vLi4uLi4qJc&#10;SjdoSDlkhqcIl9NDftiJqnVuvd68f//z8dguFsuLi+XF8qKqKhW/uGdipPlXIexlGEWdxn0xap5m&#10;ZlHEZemREo+WPMtKOyJQJ06cJ1GVmPIFAMZwXdeBQRRynbISyoAtSvi0jSuaW0AEb0AoGJSTT/lO&#10;UPIr/gjRS4o/QkVExEloh6pKyBkhE709zlzPJtYLcfQB1ECZwIaIwGE4+JSBrG+V2cubKgnIKTmF&#10;VTj1GxGWjk+eeIo8i/uWAqE+GicpVCAqzjlrnXMqHhMTezLMxjAzQsIJZ3/gZJS41/NJO1DxYwmw&#10;Q3+khQ4xPl8EPABVUsQTLAOKUIWI8+NSnOvaTpzztlOjG2CMaeq6qiomSq5UZIgWMyYKEIgVrOR3&#10;9fHylNU1QEJwBEvSwu6x38phuz9ud3a/g1A9o4s57uZ6S+3SijmoWOmMAtr5NnsjyhLUum+IqFoV&#10;JyLOqQpUmqq6XCzmTVOxISqGZgG0g9QSoHDi2rbdHw6b7dbajo0hYhcO/AkmStOUapiNiG52Qtqe&#10;yWGP8J7FyJphuqNTxxbot4BZ/i8zq6qIK8rRrrOH/d6Jq6q6ruumaYwxWfdRSFeTOApTyVHxldXo&#10;MSZ9LnRORKGxLaWaK6fcEYML0Q2gvMw3No+I2JBz7nA4tK0VUWPMbDar6ooDY8uNkb1Uq4RZGhAZ&#10;YTnSYauPj+5ptdlvH91+r5XBlt3DYmcOq3nX1l1jbAUXNn5lNn5YEvdgeg/glv0zAkZUCFEyMM65&#10;4/Ho1ZcxJsGC0g3TqUWEpUWcBGH5g6byKMUsRFW85KuIqsQtMuFdd2bvwnJQ3cHcMkqZVSgEKuI6&#10;a4/Ho6pWVeVlyYtcaUfPVPWzaewDPFfshMoMDqJzbWe7tqub5u727uLyoq7rFJqdJCfStu1qtfrb&#10;3/62enwElcwvTSOpqLOiRKaqwKyAU3GwjjtXHbZ0/6CrjR5adjAkjXXH9f7p7x/sZtleL7rLmcwr&#10;NV6KgwgTIwiiBtUR/bsBUpp0wJxzbds657zPVlWV76/0iLeVyQ34dUmHbYK19nA4qOpsNvNINGha&#10;hCnCPHaiM1uU1jcto21CspEEQmwue/hUzgmqxhhienYcp0+6K7gSKiLtsd1ttyC6urpqmoaKHJUS&#10;pSQ3AGcHTukDTL79VN38w6fcgDxmQxf4/fJVRKy1bdsy82KxqOt6XGrf2cipC2fyJyfbov2fsmdY&#10;xFwYJwf82BOw1nZdN5/Pf/zxx59++qmu68n6l2+hNBuAKBeqKVJFIV5ILM4eDse//vWv//7v/75a&#10;Pf75z3/+05/+9MO7d8vlEsWgilFHIHZ2hEQRRpYhDWDcuqhc/G3DKYrTbgCV0XLfCGtd17bH4/Fw&#10;PLRta61VFV9VJmqaZnlxMZs1wfCx8a6Al4ToBvj5coojbVjZQU+k6o+WpZ72BLIbEIF2bIGLsng8&#10;HtvjsWu7ENpUGOamrufz+Ww2q+u6igGDcqLTmz+CMrSCVoZqw3XFFTNzyUy/kwYJkRCFA4eUO9Gj&#10;k6NzrXVW1EXoFKBdjLEwU9rvklQZfpIYIQk+tKE7Hg+Hw747Hq1zUGXiYE1ns2Y2q+vGVIaYY7za&#10;jwdSH9qNshIjWl6J9bMt+mt2JgdNBp9piWUQHUCF/WCjpCFJVcQ5EScix+Nxs960bRt9TR+dolnT&#10;XF5czmazyhg2nBxhSkFyCkjTK1gho1QJsRBrcIlzlq4SCcOxWrgjHbe6We/b457tYaYExQXVl0Lz&#10;3VGEDiwdiyFhEoJf+Okl1RFEVUUhAnHiOtt11nZta9tOrL2+vPjXf/lvb9/cccPGC60O9WMhn3ps&#10;29Xj6uPHj+8/fNjvD2wM+dmAkAIXHAlV0jw2NeYNolQqiBvUhOshBJUsQR7ZUanlCnExBkfYK3hn&#10;IkFORcTZbrfbrh4fxcny4uLi4tIr9NIgURwuqaho0hLe6bkiU27A2AhFPe7/BCBTGrqQmS/e+Szc&#10;AI6uCBEZw23bbdab7XZ3OLZ1Vd/c3iwXS8OGwigExf3VQVASDdN3BGVH2lG3p80G96v24/1me+za&#10;iuA2a93+86PZVoeKj0ytqoWKgpj9BLIxSZOUWgUpWzixL8UQUlCgN/JCaw+Hw+Pj4+FwEJHZbHZ9&#10;fT2fzwsVMj6rmEpuFW/r+X5llJc0Drh4IIKIOJFOnLXWOmv9PFHwN8BxstxkvU8Up8giSAmtcM61&#10;XbvdbdfrtXNuPp/7GFtd18mBGVuHgVdTysmnUg5WoseBfpkpATCFQNLMEhGxtW6/2202m/V6e319&#10;83//z//53//7f7+6vvah2UGd01hw1u72+w/3H//f/+8///GPf/jQEsIQ9uNIoCDiEFYCgysQp5Un&#10;Dm3H+wOvD9WDmx/MBdcXjV3Yra7bzaOu62Z7MTsuZm5mlAnOz1yCmLjyS+IhEne2zeI1GHfl4PXU&#10;dd1+v3fOEVFd1/P5vHR4BrZywPBTXtZIUCcq89mkscN8+YfD4enpSVUvLy9ns1loIxFSXkoPQTJR&#10;DhkHpEXDkiMVIdWgfRUxa9Y7xkE7a0gt5Mh5GkVjU/OTtlQV52S72Tw8PBDR27dvLy8vqZ/OlAZ+&#10;ECFgOLlYrk0Il07wrc/8sndSvmdyA0q2lPY5GKcInHz8ZbvdGmNub2/n83n5SBaDxIjIw8jOKXko&#10;ODeA/ilWqEWLxm7AJGAum+zr33Xd4XC4vLz8y1/+AuDy8nK5XI4GSDAhSc+jPDdg4MokD0dUus6+&#10;f//hf/2v/+fvf//7X/7yl3/7t3/7l3/5l6urK28z2RgO6akhEEgpxA7AT1kHH7UYwOlPqBqiEpPi&#10;nsDu3MGlHxC+hdzExEER6dp2t99vN9v1Zr3bbVuf3UjMhquqWi6Xt7e3FxcXdVNVVVXFDCqPXRHs&#10;awhNANHsDrshS1JsawRGSHHUqlDIAAAgAElEQVTW/iMJuVCCTQQiJfIz1+wje6qd7Y7H426322w2&#10;u812v9+1x6O1joC6qheLxeXl5eXFxXKx9GHO6GSrn0EQcSrCKobQEJqK5001q+tZ7SMjhBBEDJk/&#10;DuwAGw4coqOVXdft2m7Xdt6FCuvjKUTxjfH/JUNk4DfVV0MwHGcoRKRz7fG43+62m/Vm/bTb7dqu&#10;UxFD3DTNcrn0+Gy+WNRNY0wVUmeiKyURo1ERtNaE/4tDryjKiUZcQkmrFlorROwT1EcQHfZLmWMm&#10;asATIs5ZZ621drPZ3H/4uN1unY+pQ4nJGHOxXL65vbu8vGiapq6q0HIiIjJR2SFMbZCSUTZCtZAR&#10;ZiUFiSLMjwCkTMokpI5dR90eh8fuab2z+9YAavb0dLBU7zaklW4ggPgjoZRU4JeGOoVLGQzWqe1c&#10;d2yPx8PhuDscdrvucPzzTz8tm/nN5WVTVXFjPs/ZOFiLQSbQznabzebDhw9//dvfnp7WzIYouAF+&#10;ni+GQpLkh+6I+wxHXR9n9pNFCwpBNZ3GQPDHG4XJjDTJ4PuUe75eEojglxKQ3FXn7OFweFw9/Pzz&#10;z87J3d2b27u7q6ur2WwW5w1imgEVaj0oSs+IOJx7eaXps+dUb5EPDauHwjMqPQGfHSVhm8XgiwiF&#10;mQGIKhEMm8PhuHpYrR4e15vNrJn/6c9/urm+rUyVOEGBnwxWhSipEisYwg6wbI+839F6K+ttd7TO&#10;GVBrtoePOpMV74GjUivqAICY2Bjj3dkSYRf4A3E8aoaDwT6FmwojnFTxdrv9+eef1+u1iCyXyx9+&#10;+OHy8rJMdUABTEodrwGHSAIQns0+lG84TCT6sAOHyH6YBLDOWeeOtm277ti11lqn4mL+al3Xlakq&#10;w4ZNZYzxJYCIgrdJBQyx1h7bw+px9fPPP3ddd3V1dXNzc3d3N5/PMxMG+KCgU5jyheT1X+kGnCyT&#10;yoHbc5WZTNd266en+/uHjx/vf/jhpzd3d2/fvVteXiC6nYOSI0RTHwR5enq6v7/3UzrxTiCuXaHo&#10;QykYYI2LTAji0HU4dGZn6w4L1JbUke2sE7t/at2a6nVbH3a1rQ2YyWerqRIDlQeHEK+fe+ktZeuS&#10;RU1CB6Dt2u1223UdE8+a2fJi2dRNb7QWSHSSpfFKcngL3JF/y4sJ04/I3VA8lsrUCUSrEYkijqbt&#10;dvvhwwcReXN3t1he+JXYKHqnYAIRhZn8XNpJH6BsWiyq1LEUYYTXzOKQfbABDpvGu6oqVh4fV//1&#10;X/8gCtMaQesGpzGOMEXSwxEJl7VUFA0ZsrH/9ulO9Mv50uJLf40oKs+eug5dENOZttvtarUyxrRt&#10;e3l5Wb56otXJCkYXbXhPxMQY9J2/QklSygTvvhtAI/sS3zDozWN73G63V7urm5ubzWbTdVZ7c60T&#10;suqpKljp0xiI0k4wQReoqm42m//8z//8j//4j6enp/V6/bBaXV9fiSigHhwAxCAfYCknMuKZNSM3&#10;IIlxws5EiaMoLEPPgR2RB1ohUxNQFWfd/nBYP61Xj6uP9/frp8f9fu+sBaGqTNM01zfXP/744+3N&#10;zWIxb2ZNXVVsjLfB3g1gNkTw8+yxliGhGmGYDHyA7AZ4HsaOHKyLL8I5vvLexQfFlXrsMULbttvt&#10;5unpcXX/8LharZ+edrtd17VEPJ8vri4vb29vb29vb65ulotlVdcmICEV65yz4hzEMVxNNDe8qKvF&#10;vFnOm+WsaZraGCYmARTqAFFyIKvUqraqrWDX2fWh3RwO6/1h33ad+BRlZmZTGVMZY7iqTMVcMddE&#10;RgERBtWVqQwzkTpnj91+u316fFw93D/c3z89PR0OB3HOmGoxn1/fXF/f3N7e3l5eXs3mi6qu4SM0&#10;IT5MhXIkzVqewuCeUMBhv/9oGbT4KctRwLxRnBjq96cI4USEWJeouK7ruu54PD48PPzj7/+1Wq3a&#10;tnXiCGoMN3Vzc3P9048/vrm9XS4WPmfDMCNmDzNz4RGSklGqHFfClRpWgncDBKpEIKPMIBJWx2LJ&#10;ddzt9bDV/VGtCA7YHfHhA3aV1KwxIUGUVFkcRMQ5sSJWxTkREbVWurY77g+73Xa7e1pvHtf77fb/&#10;+h//49/+9V//9b/9i7hG+lmDUS0FrvmQtV8guNlsPn78eH//EE0+RL3FVhE/OEwEx34EZDvrPVOo&#10;KIQIHGAXRd3sk9M1jgfWsJLEOw6hEyMyTdowjHUARGyYc98CXdduNpv379//7W9/c8799ONP77bb&#10;29vbxWJhjAHUOaeQKTilcZYjyVUJ/dO/PLtZeplpdCNGZ3O+L4Jox/m3gD+YGFARR4B3HX36tmHe&#10;7/bv37//8P7javU4ny/FyfFdV1c1MUfZV4KCfcDCgRTGEAyEBbAkR2oPtDvi0Pm9YVQOst+4A3eg&#10;g1KnLGAQG2bDpmI2HNyAOBHdw+YFOkwjK0RHiLyflkydxoUfT0+Pf/vb/1mtVs65q6urrutub29T&#10;xm3BMY2ik8w8RFQ0BTXCzT6RsKqqyvjwjfEGh2MuihXXOdfadt8d98fD4XhsbWed89mVhs28aZq6&#10;NsZUXNWmqtjkBKGe6wNVdc4ej4f3Hz7877/+78PhcHt7+8MPPxyPh+XyIkjmKK48CdM/wx9IOA/9&#10;0NiozGhV+ydARHVJBPZQ/uef3//jH/88HI5P67V1dvQij1OTyQMz11XV1E1dVXVdpyRvRFRT1DAk&#10;lDqBn1piP8lFlSXjTG3N3LGVo3OqrlUhGFvVVDf1opaGiA3IGBCrQFVJ1RCYA8IVQo7oljgp2t0E&#10;e8OAZGO6zgJg4mbWLBaLpmlQdNNp3H+iL5BfUkymF0vsygBBAesDRkx2fxj8RLJpGn0+JrLWermq&#10;m2Y+nwVwnpBDbxgSwFrMBuQIJHraJzYzQrxQ/eQGhEQJP9voVXvMp4vAMBUR3nPCDXC62+1FQUBd&#10;14vFgoLGk4h+2fPBY7YicSTB474PUDBLR9suZJmnIuW8TGwPT6TkwdQbxWABoCpQ55w3+v6mpmkW&#10;i0W4I06CIQ+uOPjKq8EypTHlK9GLinkzk5iZ5neCXdDsD5DvkVDlQvBCp0yIcde1xrBSWDqSJtUp&#10;boKRJLZ8vMr1yJIUoG4yVwR0Xbd6WL3/+efFYrm8uKiaZrvf++3DmMgrUib2KNBEBw+lD5DHTLCg&#10;qUeiFOfJzVyRcZytIN9OL7PBCRCx1u72+9Xq6eP9x/cf3q9WD/vdznYdSKvKzGbzu7vb436/e/tm&#10;uVzO57O6rjzuV6gTUa/cfdQTabIuD8UoQckHQJqVJj8sk0wkbJRkL/kLCA4AivW4AWP5RJTN0+rh&#10;4ePHDw8fP65W99vNpm1bJp4vLq6vb96+fft2vbm72V5cXM2amWH2Q9A5J7YTayHWwNVMC2OWs/py&#10;MWsX83YxmzeVqYzfv14A7wBYQatogaPgILrtuqf98XG3f9ztd8e2derdAGPYVKaqTF2bujJ1ZWri&#10;isgoWNQQ1ca7AVDrusNhu9k8rh4+fvjw4f371epxv9s556qqWiyWN7c3d3dv3r59d3N9s1he1HUD&#10;9vG8LDQx0zcDL9Weo5jGuJcln+IdT7LVpHSj3iulJoxhn4LKKRDonyKIiOu6tm33+8PHjx//9te/&#10;3n+8PxwOzjkirSozn83e3N62h/1+s768uFjM501ds2ECiNlUFZPJAx3FbIAxyqxMIInbNhHYKDGY&#10;hSAsjsWSWHatUQsWUSti7WHjrBEDTTPyAhVWgXPqvb/OOefEOSedla5tD7vddrter1eP64fVbr2+&#10;XCy2242TqCICryZGWBR0Fee6rj3sd7vtRsFErMENIBGfW++XlnIYFREVAlAIwspdURVi9badI5xG&#10;7nCQxo3tRSHREYxLerxfQVE5xdU+II86vJ4FQNS27Wa7e3raPDysrHWz2Xw2n1d1pSreuLr+KoKi&#10;udmvjO+N0F8LNyDb2MImFe5mqGJyVqPsBssbF+CltUphNoDIYycmGObddrd+enp8fHi4Xy0Xx83b&#10;d4v5smpm5Ee6Bp0RMzIEpMSGYEiNKqxKB9tS5whgAyUVsp3sD607dNpaIzSrq1nT1FwZkIojdR06&#10;AADn6bLC4U7gQ6PXw2mIFXAsoSOFPD2tHx8fH1Yrb/LXm01dN1VVMZfpQJrcgLQvrXcyPRQR53ya&#10;PxSGqTKmaeqmruuqqk0lpjJshFkBK64Ve+i6XXfctbvt8bA/HI5da11Ym1SzWc7m86apTRXcAKry&#10;DEj0QtJo8DNL66f1w/3D4XAg0Gw2Wy6W6ZboBsSZ4xMDaXB1ctVfYSqGlBIkC3Erxmy5v2PyUDV1&#10;Ex8Px/V6/fT0uHp4uL66btujlIvpJ3dcja3zG45UlfEYUjXnppfN8UGJcAKAX3oBBcgwOTaGaqtd&#10;13VwTjphRqVcad1wbaoKACuZisDgMEKYwIb9kjWBaloogARKvFX2czkBF4XcIVGt6srP/1dVVdV1&#10;0zRA8k4HPZJ6iHKDetczqkswBcEQ+YRnf4EjmAsaLcSVIsYjkAnmPldCC+lHUAKoqtrPcJqqqv1C&#10;lFiH0GWSn9BwfGSqYVQ7XpBV4c929uCKAiLVOJPhFYl3sJl8cqsqRFVEHZShQRdGXRDYkK1yn5OO&#10;1dS1z9vz67KIyCephhEPYhho3M2Jfc2iEiVoOFFnOGySp4SoWPt3aA78a/iWfaM4aFJgngqomdSa&#10;M2EVk2d1VVdN03ipi4oh3quxXOk7ARlOhzsIpDm2EELLhQCEWkoMn/gvvgAi5LSaksvwYCj+FNlX&#10;OcvGBNchxmjygz3XvUdVgWlT3XNvR+2Y9hT0ugDWuc5aDcFZJVKCGlaBGiINa03UZ0VE5kiI/UED&#10;/k3BpJ44RXFP9n9Q7ZTJ4D/HaQDPGRVVp2IlzA3nfxakpCrcSdeJtWKtOqvOCCmMI0oRaHWOlMKJ&#10;tlF2hIjKNfNRlXvQExJUgxLqVTHzMv0vMdd7Aho35wn+uYoTZ51YEb+hh3WddZ2VjsBsj0fbds61&#10;To5WGiteaOFERdWJWlFn4SzgwFBxYHBjWK0RZgE5R0oSBjdDYa1YgSW2oE7RihzFHUWOIgfRVlSU&#10;GMqKGiqkYCEmFiZSUTHwK82JnUDVAOo613XSdeqsinPWOtta14kTEFnnus7azokT8Z3Fwur3M1KJ&#10;RlXCIEkDjDRkYhQDOJvtEA1wQZuEVB/q7Z9WypGykn+FX4NGSbjh04udc86LkXWuc9Y666xjUoKK&#10;Mc5aaTtpO206NUZIIQyAmCEibIoZJFbfCiaFqLJKejWpDxIwRFSZVI0IC4sIw1UEYVUSFmessMTt&#10;+bzYkyoHppAjWPLbDYmoWJHOqXVqrXTWtdZav31GDLnAxzbiqE4DL3Ip7B3j2csEZp/fBA09xYHR&#10;oDh1D8RswLD1n/qgnsesQhCfgq2sPjahYFGnacOjMKCY2PdKsA0ExIBX8goDcIxRqQgMgkWr2dTM&#10;VVo1ygSQSt51hIIjlEOhsRCKG3BRFooQ1VEqapRtjo9kFF8AvwTZn5yVwRmiYQ4OhHgBj/t+QIUp&#10;51MSlAET9mNBDhQlS+P1R7lwWJWhqsQCo9SgZtR+2Y86dK21O+n2bXfs6sosFsv55cXiYl7VDBXn&#10;bNu24iTUP/rOBCQUSuTXSkUToxo7BFq2UikEtiSmORnmyhAyA73E+Sw7361+2RIoX+LKkICJrTpn&#10;O3FOAaoUzMTGsFaGZmxMVbMxDmB1zqq61sId1R3VHskdyVlyQo5YjWGqyBiuDNfMNbNhPw8QPEmE&#10;V/tcCD/PrFGOmYjDavyIQDLsRpSdQs2c2hVkhGCACCCnnvDSFmJzPdsSEU0oQTVYek0QLVitMHx8&#10;2g6lVTqUnYUULo1FxcoKxcm6/LLyDYBCnfpYvBdVbwKJCKwszoAAYUZFLGTFHzxklGshhioDUPEd&#10;72EiMSNtPiCEXrw0nDRP/ogJJpA/biyPS/KHYxDCYjMVP7JiaCGP3RHeLKBPMNUFsPNwVYmU89Ii&#10;CWY0CXSOsMdhHEQoLGNyUUZKHyAsQfTcJQrBRHBMDg9pbT51sDdTxB6zi6oG1KUCCmxF2AmY48r/&#10;gHAkvIagkJBRSMQq6qcWnIT9QXIYNMhN0F7qd7oIGy34LahiXoOAKE77KuDXqvkMWPi4RbA5RuMk&#10;gQZxiSrZG6bA7SCoYcsvChkTiWUI8hktl0LDYTrhkPSAx4OAhe1SYhhCAzsJTBytS4TEfshkzE4B&#10;SwOgOCiCHJQoOpbp5ZXg933wMQ4ttooTBdi/N3oT7NFzhpES2uhD3EIEw8b7E0Coc5AvIvGBN6iy&#10;EnuHPNlGTdaph00JiMeHZQaidwNFe0A+cSJZKBE41az2NOd0EEjS9EV6ZXJ0vGul4OSvlXY8Vyyp&#10;J9X+r2U7PGiOrwiFq8Tt4iQocZTOrw/JaY49hsgzR1809F5wcFDOiMUvSQlSjO1RPEcjRSwGNfYR&#10;RiWUliLBGa8IJM6YSGJbkBmJez/6tGLxGROicP6sIL+SSkKGpq8TQ1mVFaxiIJVKBakgxjtupPDJ&#10;mOJDyXBkHNgCVqQT7VQ7RQfqAAEZkAEx2IA06FlfVR9f4NAyUVCIJvhlIX4zw7ivdOKu75eg+YJb&#10;CCrBvtcWqhE6Bf3di0EEe9aD92GIZveVEr8jjMwzVIEP8E5RXJjmA+1UCEz8JwiQL4gXxEEcxMJR&#10;mLtXjpNbiqBZAlNIXVQBDI3buFKYUldij+pBIFEir8gjo5QBime/hWdzsxmiEANRcX7Bd9g3yBeu&#10;GpR3qHrgTm+gjQSWCjzqjw30/h9AygSO+DfUPwDlvJeoqgiRwCsotQCD/bQH4kpjpz7HCURCAJFQ&#10;UJZCEX+oD2ABAsrrxlUDlulX2scIfZq7SfmKiHF3ZKiTBSkG8YNkRM3pH8xSFhJ6Mu8orNONoFwj&#10;UopiHYZw2DmqkM8A7P0bmACIU0JcDe1dqfyvUKeIaFFjbSmtL84jwihUWNWv2DeibDu1x6PbH9xe&#10;naNZXc8XFxdXV/NlwwbOdXpUWIrnwOQkHw+KPXs0BqriTwUezGo6jkhJ37xnWKw66PkOfikQKSSs&#10;MwIQtnMwxKRkoFadOgWpsIJUWYQ1zEDWVU2mElIoHbUTaCe2E9uqbdW2sJ10qlKBYGAqU9dVw1XN&#10;Vc0Vk2Gf2k5p+zQN4JiSqFD0bTnGRSMojy1PYtgL3U0NLEpKaEDJUMYS8k0xFkbRwgTpovxj9AFy&#10;BaioN3kPphdZTAhYx68qZhVGhiw8RsnKlf4ANGROKCQOID9TZwzXYfEKBGEHC4Rx7i1RqLJPj2Oo&#10;xGSokmHB0UkqOb446dyRztao9BKMKGF0GqW9BidwEnomDvCI8Hz6kjdqhBDMjQ32kISzQgDAGV1p&#10;eEv6F/VMMZ4ohSC8jlUXplX9Dxo1kl8/E/Psk57wtt37QOEN0XORyDaPg8Sv6iSxDiTi0yDIKkk6&#10;jSxMdISx7zEwioVl0fM0GcmE/Q9zcFNS3ifFV4daSNJbQYf4iT+/e4IoQOqdmIi1JeKrJOcRWgXx&#10;yDEZxHkPSqGalEClQBJWb4zHgfdgK0NvUZSMAR6lfHP6SUN943jVYDShKZAHeFjtN9iIKwURIJNL&#10;m8ZWbDiWCEKedaKUvO+PjaQArErzlQWekrhNKJ90fFge7tRvVxTIjKaKAZj71nObwx71JNk8arSS&#10;sduSFUAwmkhGJvE5VSlbl5L16Rb07tWAeEIWQmSLxkKLIiKSi0MyTQwV7/DSyqlGVNQvjW8KoKRA&#10;lPCRsoECjeAjQgsNMBUFD+O/GMYIrUp9GmGPByChb/3GIwIoyi3wGDAEQ6gIBjDQCqihhliZXBAs&#10;8RHv1qFj6gidonPSeU8AZEEOUCViCtuIcOW33PNVYSLWtMYORGAl8TgnNUUj/kwTQX5dIpFJWCeP&#10;ocCe/goBIG4BntgXFH8prvFLCCwiDZXI9STEheIhv0S4MAg+7YbyP6HsGHjWe08obMmj4iAEGIJf&#10;IiM+4qYkUA5GMfexySJNgWcI0CtoTwYMiHyWVGhSqWEExFCGOhXvXZAqKaswK7OIh9smFVgO6dAN&#10;uflKeVrWK1wUQz6qdk21SNxl/95wgoGfpRRSYn/YEDhkBIlClYmkIr83F5SU1ELCTqLkoyKOiInE&#10;b/8SWhq7SbWA6EGjxG7UlAKZFGAGSn50Rs8zDdWkLn3HUBSFKHjZ7gQdlBIbfYQgwjn1whrmqXqb&#10;XyIaQUiYFkjqphBsCcuNNcAF5P1AfCFJLfjWpLBGjMpnNamJnUSqJA6EytSNKKuzeuy6vdhWq7pe&#10;zJdXV1eXl5dcw0nnOmeddeJUY85aVNMeyXlAGRy3WLc0ZOOoikFWCtqtIC9D2YyEYEDQXqokogQW&#10;BI/BR7KYw5JoMiAxBiJ+WtKbTb9BmWHmygihcwLA+gRf2x1td3Td0bat7UiUTEVEdWWauq6pathU&#10;VBkynoMSvX/flxS8gCEwiNqVQEUuTeyBfPNgmiA9nf8ixiML2F38TfbQQ8sgn/EtWhQ0Djll2xTc&#10;SUodmfywMRjIQcCio5CG0LAhxEQSd7BkYgHECTQcFuPEEYGNARGEiMhQVRHVAKkT14o6IhfSDEAM&#10;ErAGbcQEVkXcrVrLSvsQs4d6oiGGV3REgf7zTHDhqvQ6I9jfoP5KzyJtA0WxN1IHxG0GoHmnAecc&#10;wKaqiXwijUd13tqx4RAcS6fOKKmfIUWYO4Wo+GrE7JlCAYf9gFXDfj6+T1kU1onErVlMXHSlISDu&#10;F9jA+1r+7NuwBziRijpRKFVkCBCx4bxCcgpLRk1dcQzeZzamcR2nAbOeDNCcKMbYJQbGJAFQjRjY&#10;T+p4fodMCvUBbz9n6+PKgrhOLEQL83K02DekmnICotxzRMQaOiBVDMG70lT9rLvCfynKideyCRr2&#10;1J53DTgEcQhpEijyKkLDBHxybFBjiypjQOx89oNSkCsREvXblAOoajVVFXcdMRzyvHybKGjaNMPg&#10;TVM4Kr4/dLNZ62keT5X/OLmDbg6FIWLPsWr3Vjrol5CSIaUl9G8E4n+IApgIkTUB2HtLSaxy+b3D&#10;ZQrFGDUxokUNnRbCzuGfSvJYEpqKTYv//BAK7At2LMkxRbgZ9XcqI2qvQqGGeAwiVsmqI3wkIo0d&#10;5wtL6Ca7PkCx4if9pRiFiqrfy5Kq39WSlSCO48Yz3ngakCFUTBWjYqqZa8NNZaqqUqYWakXVuc7J&#10;obN7px3JkXgvtLf20Nmjda2TTtT62byQJME+YbRiqpgqwICq8C84G1wwKGPrjBGAOLMUzg8gNsRx&#10;931E8fB80KJz+qaIcgcgSVcU1jjuA1P9SC0c0Z4gU3Ybwgj2IWkJLQoJmBzxcXThow/grFqjgJo4&#10;Iv2iVQaElaDg6Aa4KByqeVCQEoGZmZU4oDAQEcVwfpDtpI18BB0qUIZYCEGE1FJIvec4r84od0iP&#10;EqVp/MCbfGR9OKDMKE1y7wcvhUgS+aizhskBv+LaaFhs5hRO1fl4ld+gjOHXUKj10a2gsNjPj3pJ&#10;Cabfpx8lFz4IkYOmscAh4oTIUR9U0ayzPduyH+CHcwjvRC5QFlCKZSECdMSYe1Il8T9JC2gMuXkG&#10;JZWpcTZcECaSAhM1KedYQ2TLkdpahNOQIU3MQ0+KNU/W+8thagnemzKMWpVcZ9vj/0/Zu67HjeTK&#10;ogEgk1Ul+dLudq+Ztc/7v91ee2ZsqapIJoDzA0CScs+ci9qfW5ZKJTKZCUQEbro91RwvL5dPr6+f&#10;P73erpfNVtV9jF11xHM4yTQoNEKRM3MYWhxrzHRc+3ESkd03P7DrgqFIs51/rCZTh1wnDm5CAOeo&#10;WiFpkO6qroPc2C3KuTjFYxaWeDhDdX0+74/HY3s8tsdjrNHtrDFz67215XK5XC4LSYe0GQpw16BN&#10;M4X5sB4f7MVJkvl4MOpRzpXwuWeP0+QTsP71x9OTfzBph/fwX36MjhecvnXCuFTWcbrej4/o35/3&#10;X94jPeQBJHB8ckAKB5gjHcTh4DTm8TsEDlcLw8ke46MIqnBLDQnsxJbpjeRHtDnKYJirBMxBCIXA&#10;cVKaQfTBuU+KWTts3uy8jyMqXxua5sM6VPtiAlXPc6ARNyPKVJuEGuYgz3hyNFYJR594lZ0cmpq9&#10;I+TxhKkpb1jYwxPgjCeVUVfAU65iEDnHOjAQUjjPyTsIaEjTTlCQJYtMKoAQ5fcwo+jhGSQlnJRZ&#10;YBV2ZpI0lGX+CzWBKUhbOpDpP8rdh9W15A1TuE7mdmygimcCiLz5LD7JlKVUSBynNUmh7ABpcC+N&#10;HAUxAcvcNCkzf/CBY5f76T3r8uvzcrrlfSfOS0iSB4Ii28gdRknxUNLtycoTBX8BV1SCyRme8XIh&#10;EmJjAzmzO4uQmHnqfcbOSfI8yCPH7L7c5KlceMRhYnFKYv4VvJ5QdH20acH9eEW+av74WU/084sA&#10;JOgnAFoQJxK4Dt3Ky5n4aYnryqieJX1cNgAhBng+kAkEjjsrFTNWh8yh5JqJGlp8AEXxUzOtPRmb&#10;guYDo9OvL7JI5+Flx9rQ+TKOj4/y4ccFPe2K0wNxP7oGxR3FzsPHRGQqUEDhNl3dazzaGIPYKOr6&#10;yYWcmZhY4I28C3fhRWRp0TP00ns3JnOjfQy3ddj7tr/ttoJW8MPxPuxt2+7bWHcdampOIOPkOcLc&#10;RZbGnSEEcWqORtQcIdRFxZbUdJ6/epvyUBEQ4BbxBWIQ2GGUWYQTYR0JFSeGVZunZLJM75+ff3Tk&#10;JxJ4qFxxGSnoUB1WgsOIGQzw7mju4skE4lryj3lwANuHMQfUJWYW8WjC45KJxGHJM9/dyDktGBVB&#10;YYKQEzkHDWAmDvvgEzNF9luR/lC63AxGrsOMHM5mJEzGJAyfycxUtzlpDmiu38fTfI4J4NS0mM7Y&#10;FyCLDJ2srnBnJwnYxtxYGosQA6bRhDZhsBEZsbCAKVrCgiybUcSKEgUSzXBY2tN8gk6ZwgeNNFLK&#10;pCvPkxcSmJlnplYAk8hORv4AACAASURBVESslR5YwcmzrjvPLJXPK+OFjL3OWLbnkzi2ZLY0ym0U&#10;ueZCU6KYjVXrXeCY6e8ekYAyZ5TurWiAE2VRBSWemUJnbWOqW5nuKnUfcmJiIwF4qD3W/f5Yn9vW&#10;Gm636+dPr68vt6Xx833bns99W82UmQK2FIwK0U2iolcta0t8muNAG5nFcRi4GRXlUw/CsmIznc0d&#10;yfijhGDyNGdnlmgWIyy99UbMi5NZMgFVJkg2C5pk0FTHuq7v9/vPnz9/rO/37bnqNmJ42bL0l3a9&#10;XF9uL7frS3duThL032BupKZIFdVnEu0ZpScfPfzR4acSZHptngmDzieLTnYr3+dAbf/Gr/rZj5wk&#10;jFKuy9ucEA0dr8t/EiYMpuMdjouAHwiuvlICC45MAj+Z3WjIAVA0mXALvA4H1OEk2XKqNrAadI+B&#10;nixwETiZOhyMiPiwgeEUDSrDWtZwlTjnFtWHB/8oOGJ1+vijvacsV5x3zkTwRGseczYIUVolJ3Dh&#10;9aSSRlDRqTpaufBmHvUpAMYY5haVYKZmMbYn1D1mN0lpKAEag9xr/+dmMnePfl6hZOewJctkD4oa&#10;IUR4N+Aj0lJ2jrYw6gmhUWbeCWCQAA1E5jp2YsilCcuwgUgZJGcaRMQtIq+xJo2FOy9EpJF1FGJp&#10;rn1yAM5U9mhVnOqHmRfsygWfyLpW0JxAPhvLlrCNFF2iQQsxh7k1z//MjEDSREhiSl0sdKW9Zile&#10;0DNHpjul4ayeFeeDM8/JhFe/nD/K9JKQcX6h6OUjYPUA8+80FZWaQOUGYGmpOJA9gEEA2CkM3VGo&#10;VAMWhvrjue27eWDh3NkUIiMxInLiZpRjJxO3WFDrUxItn93cPPF1N79OES7DdKIBf4XB9QVHnsLw&#10;ZZXI4ci7zEMV7xDVVZHFWgPevRIEQb9aXp/X65OR5TvmJieaWCEhuwFa7SU+cIBJm+b7l2vniXIo&#10;v1yiPSbeKxB1DgpMwf60UrV9Ti6C/PyNadJPL8iVPJS/pDQnDzO9J4GoEtfNoifMGBoTQANOhQzN&#10;aKAO7oyIACxdlt4ufbksl750Jd5NYRjY12H3df+57g/Q6vR0eqi97+MxdB82DObOIEPWOwpTb3Lp&#10;0hkCF0dzCEg88wkL9ELOJOZ044iSUyKJDoDEjaLJXIXmY2logrL5DzrehzA3D+r8z18Rr6upyR/2&#10;LZ0+oykkzR8iB7HCmNmJNoqKCFDGrOIlRlUY4ENt7MZk7hQo3Gdji9AQBFzSPxFlfDclUZo0gBnJ&#10;AcQjLBADPool1iCFmoQUNtPMjYyJVQGYGZuxqBtbQLCMBkzO+8sTydU8H7wP//CwSvN2DHHozKFm&#10;GjVCFL08SBpl4WUDCQDHqCo3EJxc0zeCCZ5OcTain5Qjs+Grp8VhD6q7g1NULvIUAg+1KIpSfCL/&#10;qeckfA6fRvCoiqPZ4eg40D6BeKp1VBs3db4MXMdrp+p4pLAQ2awP9zTFR8wiWctHT5RSS1ZeFAFx&#10;UCQ9hAWL2LrN/eplHzIpINXUMhHuBoMPG/fH/na/vz8e67a31i+X5eV2WUQIZmPo2EvdZIA8Ws5a&#10;FIQ04kBOXt33T6gpPTgR5RzyutH4NnPN662sgHwuiD5s5FWCTqiHFh2BdAwGC4TIGdSYG4jF0YSs&#10;kcWkhRqmHqZDbdv2++Px9vbzx48fPx5v9/252wBRb61drpd+ebm9vNxeXq4vYhADl6piqtGUJpzQ&#10;XOHC4n5+VPEUJx7wxMnzwCSxPJzWLx8nD1x0qfDCr372sFX+6/cOZ5ai8iGInN/K5y/6Tx/BA+j0&#10;75OdAEBTip1Bomg0QNEzwBCRYiA2q/swgLk1YlaPGe2sFh8wZ4ZDAYBFWuqjpFYTRCjzgtJL1nqS&#10;Z4l/WPpT/NwrUeLX9aWCrLGCFONojp4TANIenPkU1aoWpab6Vz3RemFVBmc+JJxsZiBkvWzIYmTm&#10;DWg+/RhAebACSXpZ16Q72fzQMBN+mOEmR5F6IcGUp+AprDgALvzHGa4PHq8wsICImZq3ICQ1toXZ&#10;k34QQZiEXWLZyU8bqKAPTV5bmyfpfv6xYyGpbgsBpkMQ8iQH+VPZvA5pBycVjVijpQRCqHZKNB/E&#10;gQ+8XjKhKRIknMhunBWDW/TmmPh2KkQfju2H03/eIMf3DTMOkL9xbsAT3KBIzsoDa05lHuOeBZIv&#10;tvRS0pcmaAzjoWoRMiWAJDwqp5uIdGVnRo5Hr12RonEB27ywI7Z+Eg1arUE94+MIzUf7Fw5Qvrh2&#10;cew5A9hgIZvyXDGkxHT00ACQ1iMjaDyTZQrrnI45SpOo0+v1cE4ALkJDBjKYVlJQFmMUePiPhnte&#10;ad1wfBayhPvpUupVXut6XpyzZ88JxPWisxE/diTl5vDj72oVNUlIwoEMBZSo6G7uqhY9bJQZkiAd&#10;zITG1IkXooXRm/TeL71fe78sy2VZWl92IhkDpOr0VHvf9h/P9WH0dKyOp/pTfTPbHVot0QwxmRjC&#10;1EWW1hamBhc3sdTLkaIujWr9x3Qca8LHxBGCRGaRUGOKXtOYpdB1jLg+x8wnSAORDiLr++qg1VP0&#10;MhVzD/vx7fxf5APkw8utBvJAcQRlZAlh0nikomE4OIAOG2JM6gYTNiYYjaigEri7OCzysyy6PU7B&#10;dl5snBAIIzgAS0YGiMGZ3xGeyBLeWgkr5sbOrDwcUDN2I2MWhuWMbDq6z5zYwOkgzz39V2KAcKVE&#10;J1yTgNQGVGmoDYezACTSiC+QDslhouaU+V8cfkuBOJaRYSIGdQwtqZ6KHNZDzsdDbtESE85hG1L/&#10;znYN5ocjQUnKxzrPczfPvJkTwc2Z3IgqjfED/Jni2oRSIU2Z21CL9hq5Sx0OIwY7RUlERlCtCvaP&#10;dkYOKqXxxDtqF0Q7E4r2xxUxKHN8NCOad0Q+wXdojblFYeaqULNN93Xffr4/f/x4e7vfx9hfqV96&#10;uzQhVxsjpjSE+MTMbr6ZjX24GTO35GSRNlOZxnNRkrRxElakpZ4+MbL+OPxt9gBTNYCgiW+YiCPF&#10;jaqPrbmNfZARNxawQczhxBTpQb01qiRCEW6NWJwwVB/r8/397eePnz/++a9/3X8+9tXg/bIsn/ql&#10;X15vr59fPr2+vL5cbjSM1GOCn6tlCIDNjUboxrnYNqX988dhzOkwHn85O/nMEy9RghyfwtgBm0J3&#10;onrUjlMG44e3O797vH2VwM1T7ImtZojpYMj1g5PF/eePXzjHmfZEBrMDyNG8DM4SC3J13dfd1Jkl&#10;EpkJEBYj6Bhm6iRAZKezQATVAVlTQifhI5k0wAIFMo5u3k6Cwo4VSk9M4NNOfwwFUPWgidcGzc4s&#10;oOOviW0TLBUXgFPBmdjFhABcJclz8xSms50qouqNGURKFDW8gMuhJGY2PMFj1ifcokosTI0haZO7&#10;RXYdh0vIZH0iRLyfzHJHETGqXu0AH+4N3NEji9VMfTUBX2436qTY1feoCCJid1J3Aos0OA+17N2Z&#10;AUtD7Ztj++TRPqKTHzF9BiUz6ymRGwKVhdQT8Cj7AR8bNNpqhE2UKN9VEACZ9siLhPC0PGl3Iq4S&#10;fdhSmI4Wasfvt2y4PCsL8rImmP9/OR95pUfEjCdqJc+02aIB0R2IAHJz1eR3XaiLCEv+RocNHzb2&#10;sa3rCvhyuUpb4ELObm4KNwOZILT9cnPm7kZFoBCbvzbn+amcPJvT8U9gRgP+LQL4cMPzDQqDBzex&#10;mehGgHsQ98h7yG1SVX9M5ASpkHs4VnLj8rNFyclnXDKvyB0wZJAI7qURe2ml6VUTHh8x9/lr5i0c&#10;mOBwsr/U9R2LEOY7ryIu++PuoCOOUKtEc63mOxEQvTBOKLRsVC6SB6csge8ciEjgVTdz5AWZmQ5T&#10;NdOgU9G+iygQdtQDUBfqQk24N+ktB+9ouj0Z4M3wGHbf9G54GlbzzbEZdodGiWrtUrgRjAlNqAtf&#10;kgaAycSyM0G8WkLgngAGdRpqQSMuJISoEg60Hd92zxZx8VNziuTUFKYYNLM1GNVyqNaeznLWr565&#10;TkOC+lraQnVOUIITGpFESRbNIxXg0tw0/6i6DlMq1MnOAHPGxgIDzJYLMVE7FzQxdV4tETG5kGfU&#10;l6NgIEh+UpDEkEbGZQIY0XuUQGYkQppVATUTctZSzU1dZ8tPO5WO/+Hjp+djAoPDCJwdVXfsgwbc&#10;mRkLdwF3bjduvZ7RDldmIx9ODT5AXn1DoVB1Hd5GyMy1K9wpoQGcnTz7ixqcPGP9VofG616sPgfN&#10;AMpx01OYDZ4Qd1NlwRnLrOB1sQUvlwGeXiayIHy4mhlOLfMqBJ0xXfYyFfHMPuZWVCMDlKWuLhVM&#10;Jbh6UCM74ZEshKQzHqSD6VT8hAqsqPkYWDd7e2w/ft5/vr8/nk8iZcb1stwuXdjdFK4ED0E9yGbE&#10;GWEGBO3xI+h92E8kVC0bmVGj0g7pcPXHqYxQSvZmc4uu7yEHUyZDUATMzFSdDM1IDcNBEBCEBUIc&#10;U7upAmhGpO7bvt8f97e397e3t/e3t/e3n6vu3GRpy225fnn9/Nvnr18+f319eb207qQgc9VUbMyl&#10;QjiRbcYJK+ceq/sOo/FLMvr8oBCkUGuQXmBGA738GR09JCjP2ynqdCYa5wWvV4fhC6Ncm8nzlObm&#10;Jzr9xF+pzPGFIh5EH19zVgDLjU1LQu7ZpZGiV6TFJBoy9TFGXUIo+EbuZKbb7oBHIZgREUMjeE1u&#10;0ezAMwPmo+hedi9SAiPVMh8bpw/2s+89P5q5PcPc1mksBT2R32xoEkraOYjvhOp1FC48M7tj1ZyI&#10;pTWome06TM3BrS2duKXO7E5ukXCWOcmIGGvQIYVp5gBRmEBEC0Anc6jXDqzn6cgrYCYBEcUUGLfw&#10;PHHwClARkzSXxZuAu7R93x6Ph6r2a++tD8hm5L5qjmDn1sPpica8DreU3rLFqAPnxaGklI7Tb0Vt&#10;+WMbUlnepAxpmjnLr0rijd8V6USosSQEWBbPETKAnGkCk/xOEn0YegeY3Y9fnP1F0u1Wh/Z5uDxK&#10;Fk6m/y9Y78PpOePTvD87e1EvE+mA5pejXYbCICTRkwlupgaCNCGCq5sigmPPx8ps0haCZO/WCMZH&#10;9GE24qLUxyCAHh6BPlzy+X7yoJ9vqJ0Pehqtjzc8hcDSsMLLYLoFpdngMoW1kk7TalhKkcSUWb0h&#10;w05sF6CpsDhFf3U6rssn+KqQXti9OIgTvrlRrE9cUiLp6rGYCK8C5/MGE7+lmT6ZXyr7nCb4iLn+&#10;ZVuASrhPp3GWVv2AkPOcRM3+cVBqmeveZsr6YQCSrTDo4Pw+gx+UYUJySTwZgT0IuTBk1uESgyNg&#10;JAYZ4N1pM6yGp/rTsJnvht1pVNazOxzmlmCLyRuhExrTAojh6IdbHwnZyhqUYJmPJMxaxK4EaIRG&#10;LhUmAuaEDSPP3VI59rEo0V8hyV3sHJ4OIISJWaNDGX6cEe3a52Qx8YZgM4CY/pSR2/iccjF/uuxM&#10;qD9mHtJrMX8YwTQa5oToFb5tdgxO9kEWw1lC4g4CR/EPpnmHM3oSVxXZKkQVRyZDVIPDIBE6mAls&#10;kbrJWf98UCKmLN841uPY9B+3dekjVuJiBljJ3XXormPQ7uoiwiYg5i792vqVmN0NusGtMQhqurrt&#10;cHX2QeSw3cfmtpntbgoHXIpomRuZMbxlC6loXm5kmsnbOWioqvjDV5wE5tnc5nSfBSsi0zcRTfrq&#10;PMTHungGOTNPJxy4R8GGuWuNO4hxeTVu0zkBinPqEvWG04xmxpHFXk4gXLEaBA32LP+xafOLS0yu&#10;kvvZYYooGPSs1aXoNWLm+9Dnur2939/e3u/3xz623kmavN4ury/X3t13z547qeCYWf1aqrq9Kf5G&#10;0q2dap3TstoUUesrJ5OGM3nIQFYMdyEwjKQKfatjMxJZzG68qght1R3qRMygLk16g4gSbWZj257b&#10;+v7+/vb28/39/fF+Xx/P4Xbhdu2Xb5++fv/2/c/fv3/7+tvL5dZAarvaDi187A6PZQZRPMQpotPc&#10;GZ4bIw/hYf3LmE9He2y141AVcoy7/AAykpCWjZp04KSQUn1+qBH1DIp8TVQSFoLrHQsSVMVNiXDx&#10;7Oab+ukpzgsLdxzt3jOceAQuCFG8ghC8YcN0N1WNTC3m4JTD1HXs+/oUsPeFWhi4yDRzMNRNh1so&#10;7WZsRiWjJNagNLiUKYaRSm9ZL5wXzYeDOeO5hAsVhCxhe6KZWrBMH+DCo7Wc1Q0mbKdGKokrDE7C&#10;0lqjYfs+VG3blIRlEaKelJeIAHFjd/Oh4UOF0dzhOjY3EyEmaEzVYXFSZA8lB6Vdi9TL2V6ZQZIi&#10;lRJsjAEOXg3z4Q53Fm+dZEHv1jtaa/IY97f7XbeBz9S9EcPgq+37Psy0df706catbdvYt80jzbdW&#10;M7gi16oEoaEcaQ8H1I99fEIuRS/DkVQGKBMLuVfqPxxcIeuInDCFEkZwJ82i2KgAyaS9wmaesD9+&#10;WXUyiJ0aUSaPFCWnrP93HDTg5CAmn567fypL/xH6TXhm0SGK5mwsuGfEwdVDWcisTRG+tC4Q07Ht&#10;uu+7SLt9fmUW5rYs8vryWXW8vb/v+9ABlsbR+po53Bu5kzoBIgzJ6zGBcY7jzOZ9denTikx7Q2Vc&#10;4iy30w39Cgrqw8+feZnIbGVPbk4W6kAJBUYFXSvMNf9wyaMnqbhqOypUMX8K+aCp4Ojk/eVqEhbl&#10;V7wkawecChLVo/zr3ZUt9votJ6N5xg8nkuSn/fdxiQ5ucXDUAvoVoM19Q0CWfhZWTZNEOO7nw0pQ&#10;CtwF8U5JGgZTVGeaxNbkjdCyTRBJNY8BIeQbIzZyJVbn3WgzWtXX4ZthsyjqjB5jEen1BI8EibJg&#10;ciE0eIO3wujh4yO/46PsjbjgyVC5wK0AQi7wBpeAq35AhyKKUefkFDlFVLi8sr1oVgh4UQUvqpEQ&#10;sWIDR91mbmMDKUGn3434IUqZrkc3Y8yF5IrxWOAZhXE+BQeZkmmM/QApjEPgBBksFt4ALnm1ClhQ&#10;DaKK7niGPyqXZ8pBzjCrbkqcdx759pMAZDVaDUc+Q5b5d6JK9w+S7XzJ3NkZPI0+P7FQQgYfrkMH&#10;hrn57k27uRNLu7TLjVjcjUaHa2MGlGxx3d0HYMZubsPHiIH1pb87uUHVBnSQQuBgakQAc1JLlKNJ&#10;mu+EJFRU5oEI06OgMJNPvSn+zmxeioyVY43TwnjZSCDfLLh2oaiozDpYYq3VAaX8RCVAM/RUGzCY&#10;SBzyGN6ZOa9xtclLJ0GtLRInmI6HlJSbQMagI65Eqcyo+bpuj+fz+Xyoae/9srTPn1+/fH4Btl1h&#10;PlR3VFJPvEdeEEdhpX+YYkvV0RBATjIhshydR4fO5KcLzCAexblN92FwsGmwC2KiyI6NkSNpykgc&#10;AmpMXVpjRqbDhQsU6o2Ix9iH6eP5fHt/f3t7e9wf67rqNrjJrV++fvry5x9//u37f/3x7Y/Pr68C&#10;9qFprcxMFZbTAmMznqDyyYGmOT9Byw/fAEpJij6IKTvU0cKUDmqj/PLzHn2WJwDNn6KjLxROQJ9w&#10;6Nnk7lzB+OnE0xwSgg4coOzDyf5PDj/v53x36fjqTKXmTA7X6cBCfs4AZNU1GWDC3IQblxeiTAQz&#10;cyfnyAJicw1QqNkrLTinaVSnxdVGjNOBjJZRQZ2gsYTpF3/BP54BuvCTlFpGdlxPP+EHPSjZqKDt&#10;QQuYEFcV+d3eRBoz2m602VB1Mx5gYKg5rPwvkwL7MBvEYAiYDDbGBnhvCxH2MczBgqwpQDV+PODN&#10;lGUAciVvQq13wJ/Pu2GX1kkY0QXcjEDEnY0xwEZNpGmTndVUH8MuxhdhiA08n9vj+bzcbq+fv0hv&#10;tu/qQzEcWjvZHTPbYG7sfOyRxxuToArSnLdZ6l+zD8CREJRa8oG+6nRn+xCKhj9DCZDoNu3AkQYX&#10;ioxlQyI+8neDNuCURFtxOkeEcXHkMR1U8WAxdHDdQHfzHPjpCFMce6eMWaGoyfGXlRINRJs8aiS9&#10;CSme+75vuxmI3czBUEMwP6K+9Ct8V1WYSRNiVkvkyIg8mmhHwQmdhXzzI/5WJx/4fzjnufK/lgh/&#10;eAFOlis+L+08FtcZ0SzE6ghGTjwX+YrDd8AYSjbPR2UwKEq8p2QBnviPMiktT6CXiSsjGQf2qIxx&#10;goFNzdJhT2BUsAfnPXq2c/OvyWASU5xX8AD6XhcwDX0Y4bmxDptL8//Hb6fzNjtGcdWfXLWUiBF4&#10;fBZQzJ9Elmi5koOJxKnBG1GnSAdCExIhFq7SQygcCLWBFTKcdqNNsQ1s6pv67qROxlmRHmmJQt6Y&#10;wpS3mhXP7gy0qsT1rFy2IKOxEadNKHzqfAj82TFLEH9DfLreOKsZvuVUsA/+kETPnaLnlk+wfn4G&#10;SEZGHFH5g+27G6AOJQKnuuS12T29SnY5SPw2H+aHYx6FwgbT5P4VDUCO0KNsoiuYwwcQMPLoPpFy&#10;+3x/Su8Dr10wc55AUYNDmJkBQUqq2WiYQs8YwMGAar/99WOGQn/Z42cD4sEAs/coyAxCBoxIPtHR&#10;fGxN94sbi7S+sHR3j/YTzEQwsu62mw6vREJggMwDhyOtpds+dDUFhgkAiTZpodRF/1BBcsGYlegO&#10;zjT8EOCLutVRLmQdB6+GxHgW0xPIzAs/z4ebe5cKpIcrPn89Yjk+H9tEurXqRedTzENy06jgtdRv&#10;o7mSsBCY8vAjQ2gZpT68VByhE7ic/XUI2Vcqm8PGrbVGwsPN921b1yfImywvt8tvXz9//fp5Xd/e&#10;ntCxbWOV3oUaE5GQdIkO5FnmnMOJ8hbT9CVdp7RVLOoZz6WjceERHqTE+lko4m5RVTdUQQBJtAqA&#10;UwySYuYGaSSNWhdZWr8uF2HWfUdYGTMAwkLSoLrt+/3x+Pn29vPt/fF4jH0HcO3Lb5+//O2P7//X&#10;3/7+3//1929ff+utbc9tH/vYVYfqvtsYUPWhqnsmWM6w7tz+eZDnZ8dBCt448WZS++Ob8MLC6TFz&#10;J042F8QL5DFpp0YZo9YPJXYnekq9s2B58dUTAkHZwCOttPjwh7jTfzIHx92dXJ/DLZXo+kiMkwVA&#10;QhmuAUBorU3BhpkW6V0am7s5NwGDic2gUBZqSwMRb/DNhg42E6cGEhaD66amGq2PmUmYmdmisaub&#10;l3Xw6j5SIqzh7H7mCSrqzWF1c+btZAtnypvmOWa6Vk+rNN6q6gA7RDqIe+v+0obK22Osu9lzo+Zq&#10;xuRoLJ17Y3LedPhYRRgMh5jp0J2JRBhwNVVYR0smhalFHSp1PIestfbBLLfrjQk/f+iu2+XWspmH&#10;YWzDQUszV7XVd3Vi86EXbjuw39dn52u/EtHY9f3t/n/++Y/r68uXb7/x0nbbN9123QGTkARiJGwV&#10;H+U6EIGyKlqBCHB6eU3UenksZP6/jCqziEQCkMXUGEpPRAATtYqzmrnvIx4Eg2EJvRFMztyDe8Wb&#10;9hZEClFzFMMY8oym1aLsbUkfNvuRpIeJTA/R6AzocNiGfC6ZwTrPZUaB8wuZskkAsXBj6RAm0n3s&#10;26bqy+UqyzLMx7av+xhj6LgvvX/58vl2w/3tzUx7E2LmrM0PcypTEuZeEYGo4XJ1PwAYcBDJiYR/&#10;+fjPNODjXZ8sXSGXaFcIt5xaShUh9JwKmXYuZE2aDCuZwJR1P/YlLCoWsbk5HnNa4jrMqfrGt2yy&#10;L8t4T4YCvBSy1FcLHXwwgXRcSuLrIoGHiv8rqi+DR5NEUuk1KcoceUF07JD5bmWK6dg/E9phwr5S&#10;due+jFdUk6xAlhQ0wElIOtOl8bXRpfFF6NJoEWqtMYszjTiVZitoNV/Vn8Ofuz02fWzjOWw1jOjf&#10;0YiZhYWFmLyxX5guS7v01oUbo8VgMniDszkih8FylDVmxwQrXFNxmShiDx7IDoGzu7g3dyGwV5JO&#10;8bjsIE2QJEMh0k/SGEk0OD8o+sWHz5wkVMglchJPdEwpQ0l+PLGJsgsDnA6E56QTjX5NJuTZbpCJ&#10;YEzM9VCR+RwAOQmZZYGqxQ4+ogGTpc5dlzSQMxqIELHIo0omgak5QciMpJEMiJAwmbg7hCN/OqsL&#10;/o3jp4KmH4/7LzaPPFJOiDy6gwgbkzJp9D5w31TXfV+3fd3H3lSdGkAWpXWVxurEBjY3Iqi7ilkA&#10;wnS+5mTuzUCakNkcUnZ11BHlXFE258gPQwZQIspcmBsVjZoqGpcHoujpk6XX5FlscJzufHiU64fE&#10;52VnkqU7ivrNTRYuPPvfwH1ygKktV1yi+AQLi7CQZ2lT4cgMXhUHPbBbAT8/PI67ORnImU6mhiKS&#10;rDbGvo19651vl/7l08unT7frddl2VxsaIWsmFmZmMncH59C2XyhikhzP2REoaBIbOjZrdMPlj2fw&#10;AKDMjMbuxFFgYTZGGPrkZAwKfy8QAQtRY+nSltaFeTiiplmrItMBdXtu69vj/ef72/v9/bk+Ta2L&#10;fHp5/f777//959/+/v1v33/7/XK56NCx6/rcdN1123XfoQNmrsPGiIrMSfo/KsofTPj0CBXeOVh0&#10;AbZAD+mx0iLarIRP+E/ZJwSR5oFwnGkvThwAnmcfxKeEniKsp9//4UjHm/OJDJxeRCj147zn522c&#10;/5nqu0Unm6kGxuawbK9Ux8eDnsZ4cBCC5prqrsPMGho3BtjMtmHCtFyaNI6Wy9u+wY2aSXOhJUrT&#10;zQY5ohmxiDAzzKaR/ohp4rIMoQ/SVNNPBjYzIqJfQf5EZNXZQbzLr4euaYmk8v0UUJjZ0EE8LurS&#10;pC29XUkum/u+mvuuDm+M7kYIWu3kajZcxMHmGs6SKHs6Ox1HP93WNBphpgohWK1xN2MGM0WRaJN+&#10;WZZmnbDb2FhZEGN5ohDbGuHlclFu3Fo0dY5aU1UdOrZ9e6wPXmTdn5tuwzWlyOp+R8cuiS5DCD+m&#10;2RgohiPUdVNaXSqQ4+VymUhIODtnCgURKLkhgQdywWDmaoTq2W2Wvyw2XDSmcqRs4ijMnnOpnbJ4&#10;NzlcRlhBmK0o4uzt1wAAIABJREFU4hgWSD0buw9n6i8fp0M/HfwHj1+nDCUyEVhcyEnVdtXhBmLu&#10;nXofoG3oU+3x2J/3x8vt9vnLt2Xp+7Lq8JaJwUX9YxHhqkpwbpGR5IAbNKqJKV3EjCeFfOQnGOB1&#10;Z9T+3bGfe/GwgnR6XSR/uJkRGaCAEhlIM3h9HL55/8e6Uj7BcyPD2QKKpunKQYIhfUQYMPZFvkeC&#10;5Gmryz0bTBHl+WQVL/ggC0yUT8VsC13ghMDy6we+n9TgRElorto0/o6zmY4lS7s8YR2l08z5c/P3&#10;FmlJa180pnZTvZ3BfPasJFNSJgYTd5Kl823pt863zpfGXagJ9d64ixFt8F1Noavjvtv7Ot7X/W3d&#10;3x/b+2N7DNsi+VZaJ5bGTaR16YLOdG30ush1kUvnRbgzdUJzNHcuXBzMJDODLHsrepGBaSEILg5x&#10;l0wNcoE1kMCFjMriEOX0icgZ41PBLpMXPeJsjpVYK0s2DV4Fy0diWDqErMBKgE0VbA/bEA5OP550&#10;KmEABctybpuq6TBlVSgspviG+2YgWo2S58AQciIMJ86Hy1H1ydXfMSmxUf26YPohyiZAisPuVnO2&#10;go6DSNzNjLWxDrYWAXPmDAYVE5h88hBs6n8TzVBC43jVsfWcyMI3EhnRENEmJmLsA76pPrftnZ/X&#10;dv+pJG1RgqgaCH1pLAxndR7G6gjpejAGfDhGjD+IlE+SOPzEwmQiLAzGIMBjcmc+bMt4ItdDI0fV&#10;d/pcU6RgWqK0MxEzs0i1+nD3EbJgnbPoxFH3zuBYdFczU0PMI6iFpCkzzXCAUDTeDGx8RDYDIlo1&#10;KuGoJw4aQFJwPpJApmRSnqRM5TQ5J5B6WBo3V3IYVD0zOOC672PfXPfldvv6+fW3L59u14XYtvFc&#10;x9PJpUm7tN57REYEQ8ecs4BqoJChktiJ8QzSIVH97lg+RyWye8QrJ5sFAULShMAG2NiHqqkhfLxQ&#10;TqEjEZBEWNjAHvtYmjQmMlM3Nfd9mMkw+HPb7o/H2/v7+/v7/X7ftg2O2+X67evX//7z7//9t7//&#10;+fv3zy+fdYw1RovdH7ptNnaMKNBUWLRB0invhP8sUe8IOJ8/0vn7dIypedYpm2Q0DGH0CElPSDFh&#10;Il9GFBIn1bE+qZfpHoIFcM5UKadHEwnXL55Nh4hmqs6Rs3MKrsfhP2jG8bXptw7tLqmeMfPpNeRw&#10;c03w4T5s38e2jl3IL0ObcEx/Vvf78/G///E/5v59+c4vHYJ92H2snfvLjWXpxEOH3fVh++6sLN5a&#10;FDWZRwzbSZij6iBdRGQJEgpBJDHx4AAwkCGap1eO3AcQUKeHsvAUHFXKBQ0DmB47ODc9wYiNh/q2&#10;DfWtXXfqF5Eut+v1y5dd1vs2hrkQhdzl2b0z9NI4FOamBlATEvYw5yyEiOsefir+ZAk9Ur7yLE9w&#10;Mx37ZmNnQHp/ub68vLy4Y22b2N0HLu1y9bY4tQF2due+EBburxe+NVuw70OYL5fl8+dP3GUbq999&#10;27fdhsE5jb47aWkd4TPjnggghWt8A3lv8RSOEMuEQIRwudXKWghoDDeGQc10KIiaNCaBw1Rd1YbC&#10;PMaMMmiowpxFOFE7NxZ3HgSPRpnOHp2ZUgAiEIdezXEtE2KepPHgKtM//vXjQ1pInY5JQws2lmEs&#10;zw+KSj9OBcoJgA7TbYxdwQIWZXYWkzYwHs/9bdf7Y1e0x6a9dxEhEJGGVuVwdWWnRuKwbd9gfuld&#10;WGCho6ljIKlZPgDKMEslMP3lHv8/RQOOo5Nrm+7Kq0JA40+MDEWOq87zc1AsOv6j6lBX42WOQEGV&#10;+AkRUxTDZ+PxmRAzAXVUcsYZyx1XoYnoujNDg4dNSxJBdLqrysDOHeG/3HRFCRyHpHJQwXLO530y&#10;/5kHo7BmvD9R/sYUWjH9PSeLmDSAygvNtTf3RDhGrnCFERtE0NivTV4u7fXSb71dOjchIhdhElGC&#10;mtkYw+hh+nOzn+v287m93de3x3p/rE/1zWHg1tF6Z6Iu/dLb0vnS6Cp46XLr/drkIrwILcDiiIYI&#10;lnmMhhDUzIosHhLq9EicdbFZHhCmMvOCon0Qjv48lQiUW0I4NkZUxvtRQFxSQyTLm5sh1X0HZduz&#10;GjJr5lywrahXboNiutMVF3nI9U8bZzG4QYfqUGUbUGdydiZHTlAjcxKQAeIZwAnJM/B95H6YUXCk&#10;GZ3AqR6gSE9kVESi2tExJja8WZTRsruYiqlZjCd3lkYSTKAYd+0ooJhsINpSxE+sf+obuZ0j1Bjl&#10;nETKpCLamosbKcx425s/OtplN/TLztTNnIUNF2kCclVdt32YWkQGSNRpVxtqbsaACTd0Ymq9sVwW&#10;skvjzsa+Q1en0DhGRECAU3ZMISWk2lP5EhVOT+mYgMg6DezNALlaRYjO2xRR21du291d1dQskIHZ&#10;Ufk6rUJiOyYWdjsMloeBcFRs7Hja4RRFWMwzYf3Uj2eisJRTjkcx1afi1pQhSB+qNnwbpkpGPvZt&#10;ez7G9hT219vyx7evv/32uS+sNtZ9Xcdu5NRj0nhUIifDmdMpCEifSYm4DhNXal9GLg6XOAvh/bxA&#10;seUj2s/uZGr7ngWCDg4pMCbfOM9JmEIc2mETQRMz3ffNYOvYAddBb/f7j7e3n29vb+/vz+dzjCEs&#10;t+vt25ff/uv7n3///rc/fvt2udx+bj/W5/q4Px73u43hpmTObgJLo5B5/dPi140ee+Nk4ctLTJKZ&#10;9gGHwBQ6hJm7m6ppUrycj/QLM59+pwxQTb77IAIBXtrqdMjTy6OYLBgU8HE20y2ufNbNiqaULDrP&#10;/vw4uKef6GC4ZCaKSzQ3tUHEUWChpuxy3uAgMvbVdoNpd7sQGvbN7+u2MPTG/daZd3vi6euuqxhf&#10;0JVVwBCDWoxTZYFIspsTXstAU1a5p8M8T2C3kwuluUPzjwFM7AIihibAi3AhZ/6Zlw7PiFIlIscw&#10;0113X+n9fRBfXhjc28utk9Db3fc9EqDB7rBhg3SLISvqUIUDljmcskcTUmlMMR2DPEqDbQpoae7m&#10;/mKmGLsJU3Z/uVxal0/X19v1xczFxRYzaGdqTr1RTwxKCy90acvL1RZ6YmfQ7XL9jb6+fHrxRu3S&#10;IeRYIKyms7WSA7MIqNBXbLPZPqJ03V+IZm5vL0k6nA2TMywJWBQNxAEU4d6XxrJv29iGjaFjmDnT&#10;8XYeMlFNKe/gaGmglOAizrB5MVkgBiRHqBiJ98Nilix7IPk6av7Xuzj9+2wfjh+IHEFPz1S8okTf&#10;0ktM1303c+6N2mISUXUoswkrixLviuc6Ln0jsyi09wynQ12jesLd9n2FeXdpLF6E3We14bxaz7vF&#10;yWOeP/5/0IC89XCC7m4a7CMSH9Uw3IebOtSgDk3UBD86+OX+SV8ZSeuVrUvwmKYmRMIkR0FqkoGZ&#10;RER1miOWFz+ajglkYI3QhOP0wHF+0n6sRhX6xbfqcdeurcs+VhTnNylXl0//g/+gUiPjQZQZzXcs&#10;de+8vBTQ344sgmnA/HimqbTHziEfQRcE1BnXxi9L/3S9vlz6ZRFmmEdJOQ8KyDV2wl3px6o/Hs8f&#10;9+fPx/P9vt4f22Y+QEYCYncX5qX32+VyXeTacBHcGt26XEQW5k68EBY3TvkaBmdzspoIakcyximO&#10;nCsTdy9zgAAVKyA0ojZTgJAtLyTamHFMHKNGCNrAZyZQy1poKpsDawYHkQErd7Up5KVSZBTqLfvh&#10;HzA3mtfeyofuURispmZDTYYRzMU82tG7Bs8TwEDikduSDSiqfjfjdRyT7koxOU5JhMMYzLkWMVc4&#10;mxLnewUGAZuAzJ1NWQdrC+jhLcDuiW5XKnPR27IOdRiACocfTCDXwNxg6oQw3GBlMWmhvbgabGcl&#10;VvC2j+XyZLk4qPfmGH3pTrSP/f58bGOow0jAzcDbsKHm6o35tnT0duFLb5eFPLZcwyBbfTQbouOx&#10;D8tW2fig0EyebcefiNtkO75ctfDxHLnoBKgl33Sf+Tu5ceLuNQthbVcbZlCbgy2djFKGiEc7KRsl&#10;w5wpG16FdIHGiixWzvOMpGshSlTSUH3MR5PgW5D6F+DZqRSurvvYN902jWFBz8f9cX8b2/N66b99&#10;/fTnn79/+/aFhNaxPce22VB2A4xdEa1B6xrd3cJyZ58UAoiYhbMdh3sC58CJs3yg7tlmh9FK34iN&#10;HvVGIkaR86GD1GNaGLHwHAlYyk08LWYWadKbmRp87Nu27WPdNvJ//vzxzx//+vHz5/1+X7fVVJfW&#10;X663r1++/vnH9++///7l02eA/jns+Vifz+fz+TRTchdQq4msv7hNyrAGDk1gPpnacJOufaABp47d&#10;kymZuVZkNKbixZkkkhNQiDfwOopxuuc2JzqFvU4GqpjCcQpm7/z8+ZkyWzS3mMbJ9+Djx1RGUwGj&#10;+QmSx0RhBmynTI9hYncngghLl9aEW6parbfFLtev1wHnTwtexRt29vtj3xuPG+FTJ25+563puo0r&#10;697cOgkIA65ucU7FiWMVNYkv5uGj4yGcbjQNNtmxFwPYhlYVshCF2M5CB8gUFhgysSBmazg68YWE&#10;yFej3QfMt+f6NH3f90/ul9dPdFk6X5rt42kwNXYXKI3nvmFfo0GCJ1cy6l2WhVk2NQIgXZiJBeAZ&#10;7K8zQ3VjTmAhbiLXtlykNYCEltfX5bJ8vt6a9GHDwAuzkpIOdwOEmCWabAlTi7wq07GT4/Pt06cv&#10;n3kRFwzoMN3N1n27r/d9bIBH/hShhv0FqmEHauJTZPIJC5Fmqwsqbjnzrf2whkBSbs8Ob+4W8d0u&#10;7eVyJaL9uW3bPrbdNSr4WDV8qHCjaJ4Dz7YlXosTNC5F1jKXmBv+zOeJzsT3L+Qf/44Vz/1W351v&#10;GUf/BHzgcGZ4Zv8GXwpIp6ab7SC+Xrr0rqDhY1cfBuntervqpgxat/Xx0E4r+24+jMn7YoThKk6g&#10;BvMx9kgRo6CtQvl88nT8gvanfkiHkSFC0YD5ai/A+u/vP15DZdgK6noCIzM1H+7DoNnwbna6oAO7&#10;pA00FmeW2Q0FyXGpiTRAmGI8bYte5ZEVMZvuZDNfz6rjNONRbGgGUidNpJ4adDT+jTuo5znXYX5e&#10;tQRljU8h1l83Qzl4nMhumfP85mGdUflnabQ4gB55jN3CKWySHWqOVqc+r6H8QwwTJld2DeVMwJ1x&#10;aXxb+st1eb1eLl2IMVyH2wANw+q+mq0+7kpvu75t433b7+v+3Ma2j91IiZwpPBYRLb3dLsvLItdG&#10;C9tV6Nb4KrwwLYQOtHm/0yOl28sGMImpy71RYezkciELVEVrdDvNsWLBBLKQAELUcrwAtRg//AsN&#10;CDJSB9TcIvMnYmNKFCmdBB/uTm4hwDjRrJ7mKN0sKSn7Gdf+KWHkZDncLcaHRaesGDBPBmdmB7uD&#10;BO5EEr8qhgQrWCuhqUoppnM+wVVPJhDnJWnAcQl1ZjyYr8NMeTRuLWmAOWXqi8xQAApMHoSj5PKJ&#10;+z8Yvwq+efIgQxRFuIGUWFmM1aPbvzvrYF/F3HUMaRcigS1Lg7GCoNu2Pd8f67aZGwjch9E6Qpn1&#10;pXW/vcjLy/V2uyz9pbdro4u4+Ga7KHyYKlYzqPl82FSLVWVjVB2XPhi7kkLjJziZgET0Vgv+GkWP&#10;koSskWBmbsPU1XbLaACs+s65I40TiImaSJOIc1ZqYF4FecRILbrhgSz6+UpOkHe4Rm87h9egiIm8&#10;pkeNB5mBrhSdKRr7OJOTue/72NZ9XccYrk6P+/v6uMPG6/X1+7cvf//bH398/9av/b49njZWH4M8&#10;5ARMAjznOk/RpsxWrhonDdAqhkv7V3lIB/lHGbfc2xWJDVQvwiwGM3U1VecmQpEzEFiHW5e+SGvS&#10;mIVFWu+ONtxW1fX5fN+e9zH+z49//ONf//zx9vPxfI59wHzp/cunT79/+/b7b9++fPrcpa3bPrZ9&#10;33YdWoOJUuX0klkyhEROTqcTmbdYGs4vABqTG7h7cLnDoUzhoP6OG2eJe2/VaqE4RVr3MO9cHTIL&#10;nxDN3r8T7p7VFRSdTUEJAQ/O6P8wNocbCyNwuuijpUrcd/BaJkRr2BPEm3TRzcAkzICoKxPSRqs7&#10;uS9g8PL1wuT0WewTm2BnWp/wi48X1hfejfTKeF2YHS8Xvy12EXXo8GTfwiZmYqZmVK3SUgk5bqgs&#10;FeYBDf/jszVqxil8RmrYiSFEYqYMEDeAdLgN1V1h3liiMYKAOpjcdHgzukjbYeu+7U/Ys90WWhbG&#10;lRcs1nV/7Kr75m42SFfxvQmJ9BAIjISXy/X1k4joPlyND5MuOXrSZpA7IjAxo5zJpBF3grixmbiz&#10;g7fx+OcPgPax72Pft81UvRqoD8togBF7E7y1QVh9qECuvb8sy9K5SfQbMWDt+9KWbazqQ20M3cw0&#10;tW4/pQIihOm0qoRqbjS3FmWjbGSwtvaOoRhzmB4jN4l54SwItU49xpYLszntu7pzY2Fp2U0UmeKS&#10;yUAW82ecJv8jL1EtAJm5GzMO7fnwfUVYTifjVxQ9t9jHFx1ywPl7xOQp6WISFYcDyjABEdAJLbX+&#10;bd8VJCKtEQugpja2XVWfTXS5dGr8hO+eo6TVho3VdOfUE8RME2+fZJt5Qb/gV/qY5dSmEURVJqUJ&#10;qMbbh4Q9vwq4mmuMAInwrkWytFshwFoUA9WY8GAClVYgTm4szOzTzHHW+MKIW/SAgZuRcLSWTwk0&#10;3X/wgBwAGmfLncgoywMyJpB6ZhLZE9SZm7L2Y+o4jkiGqHS2NJG/UqPD9qQ3mSTxjKEmIqnjjDzP&#10;TMxBDPKQ0GQswbIZR/uXFIbJZ5qVV22AMSzMRgM68yLt1vttWZalEWN3g+lQHe6r4+F4mt/VH+pP&#10;9XXYph5MNEtq4qSbkWNpclva7SJXwUJ8Zb82uggthBY5OUnlUd2OJgeIUrsiAgUqPD3HEbdK/pbd&#10;SDPgGnuYc2y2CdARUQJqxI0g1Uww6oNrVFkiJQcUrLVPlIiIlAKKOVmUVpg6IjslD0UlNAXiNyAS&#10;S/28fzD/TQTEsFbXaJvrbBw5q6QGVgIhJVEjqmwkMzKtNKgT0cMBw8Jspr3Me2IqnTkD1FMgLhmC&#10;VEI1FRGwOCtl1zVGDWIpOImySHTYug/beyax+YctTwESVU09ek2x5g51B9ipwe6203CHbiKN5MrK&#10;ogoC6Wrb2/58bMOGuYJ3xWP1bXc3v/QrDbtQo+vrpb+8vFxvXRoGxmPYUDyH2rbrvqu7cfPixJS9&#10;g+bVkuDDUztubz5HArM0EQbMbMChwwBlcZKAN8YAExPMxqbDbOwxNMxTcMg3jNT2aKK19L50Blts&#10;pjwPXKl9MZM7MyYJxF2WLguD3WzsYwzN3ic1fDdF2Gm30rHmI4ovM/NCzCY2fFPTfd/WfXvu+677&#10;sOf7e2QEff10+6/v3/7X3//8/ufv3vc3e9tIV1etIr+wYD71R4l6XrDHzmPJodSzselUpoGTm5jo&#10;NAvuD7wQhj8eFom03vyyGBmiWC4yoIVaIxFQ53btl9vluiyX3ro0YRFuAkLHhca2jvGvt/d/Pd7+&#10;9z//8T//+MePt5/rtpoZES6X5dtvv/35+x+/ffmy9L6t2/3+WJ+rqTHLsizCTDDXHTrCIAWgVFOH&#10;sdRollC28jjOe/Spe5w/0toRAaeyyPCRniXQIq014daEhVng7EZq7qqWxQHxwQG5g0Hlkz8W3wEq&#10;M5sFB9F+0dK7KVHkXkUCzWyYkTrDjHrTbJAySzn9IK8GZPRGmIzcoVYzkgA11TE0WsOBGouIDMU+&#10;ECXrxqasxjaE7WL8Sbi5fabxCSakTXRveun7K68XPJ6+X9vljy9912V5oeWqvfsYY3cd6mQmqjKU&#10;2dycHQIChdYUmfWciJOMCDGEkcqoRwcCJESKY5XFSIZUmEmGg0CNL2Z2f7w/H0/d9i7ty8vrws10&#10;CxoCU982gb5cL+Cm+/PB9r7ft5VuF7rcbtffOj/1h7+t94cOba7idmnUpS+9L31xks2pLbcvX38T&#10;bs/3x7auOZzczU3gQklWObhjFExJ3JgSqWPbzLwBMNv3fX2ub4/7um/uRgwWaSKdRQyPdWA3Vx/D&#10;NvXNXUHeGl8WuSy0tOW23D69XD/drq+3du2tSe/9ZbkpdPex7s/H+r5uT7NddYSG0xoRSNWiuwID&#10;0S6CpnKWlB+ZyxoDljlKHzxvh0jiGQIWRYDmNiyZHBOksYBF3Omxj254uXbhFuXdyWwpay/iAIdG&#10;5M4GByPsWPRjNDVyJRIRFmaiGlwO/5UBlOVNcSOpMUoinwfHvSRuJPFIn83EDsTVQCjOC+CtCZgZ&#10;HYCxlh1XHZuCln4VDB8PNwjf4Ljf79eLfP39my/t58+fT9Pl0ols2562PeBD5NJ659a2zYa7wj10&#10;09k4JY7zr91D6XzDrb584tPu8zbL8k0xJyUJAQQIExdSoWYrKxcrGTicVf78/B0e+dNhlyIAn1jH&#10;s6Hr9OBkURYVG4WMfXaO53oyXlQvmCfgMXujygNO2uf5KZelS896+qUo8A9UitfhhnH8nBewzfuj&#10;ustpJ0+uohYu6x4mH0CGME6KEQWzBk/zfRQuRzFZfI3hDGNY9NyUyq1vTF1kadJFIGTupGTqu+vq&#10;/lB/KL0P3Ic9hz3VN7U9kjrqshNeEDrTpcm1yU2wkF3IFsYC7/DmkCjGOcTsE+UtDe3gol6FHcdC&#10;Vg/wXIDwWJNA1oNLenVasoTj+fQ9jUiyfk8aEKVLWb8enHAAA74TdtgO3uED8XUaoOG+g6Kf5e42&#10;HPFHs9a8NhtAWY0QRkBdyUNRFocTMZMZqVdTAgM55aw3r05KDo7MOquizxAikyjF37E/CrqSR0P4&#10;KQ+f/nY7MieYxUUsxsXxUYp/2vO/7E6cv/iREJxgNKGUGw/hnARsnjVO5nAyFxgTMRsJW/fenZq3&#10;5gZH93XBY8HTbLi6GWx3W103NyNW037R2wvUJCByE1IMxz503bbnc93WVccGGgcViztLySWKO860&#10;jYBZVTvPe0GqGMmiktE1ZLPl5NhETA6ox0BNG6E0zfktrmkqGdSYe2/L0nsns6Fp6XxSgdwsntl8&#10;7ASpORxOZm4ho0yyVrsbOAKuQOUHwOucWnq62CuRfaLm5mMfj/vjeX93Gy/X5fsf3/7X3//82399&#10;//L184/9xwZb3XdAAy3VYubngVqds8GTs0RBBaf9ciAqNA4t9rSZprWf7KXMQkgMzgxhQYcb2GjT&#10;DerRE5kgQiLgJq333vvSW2+9SWvchESc4MrD/b6t/3r7+T8//vk///iff/741/v7+7Zt7ra09unl&#10;9Y/ff//927fXlxchXtft8X7f1s1UmXnpS2uNYTrIBqDDIyEq6plgUbtvwLzkuX+ykmsaocLocVrn&#10;Y6/AwPRtkUfDPW4k+qOSuFE4S/XoMuYodxYZap5NqUMXCTWgGlclUKcKtFLS+9BlOEJ0BZUqKj69&#10;0V+O/vyYdbcfZXZEd0anqr/yetBMItJ6760JdgNMbd90Y/OdlTvxVcSFdjLYRrtzl+vCsrT9xn3R&#10;RXYhZaHlcvn02YcJLy7dWgORLw0qTmYMZRtkmQ/q2eIGDhIRVAXlDD2XPYujcmjE9cDOIMnLoxKx&#10;UDPb13W/vz9t37Fc6IZG9H/z9ebNkdxI9qAfACIyk0exTpWultbGbM32+3+Qtd+u2Y6NzW5PT0+r&#10;R1JVkcwrIgC4+/7hQGSyWj20VElFUmRGBOBwf/78PQV09F1r0bxAgDENNKRSUKHM0QqVgAshGdRs&#10;01SOqnmzGXdpmwgH4g2HMaSUBsOQBTCkYbsDBcqKRfsWJ4JAGACBKDCxLxeEXqWJWDXIYouT5olE&#10;yrxMp/PpdJhzBgIOFIcIMVKIpqbzormqQBWbq2YxMYAQY91grkqIe+Iv+7RJ4802bQZOIW6G8Wab&#10;NmmThiFtxmEzLadpPuRlrn4aeMTRVoO6cDkYQhet7zlU4+i62cE1w9AnA5kI0EeBqwG5+bliU3Gm&#10;EPyXtUlDYAwJOdZaSy2lViAMMSGRK/aZGACoaKsiPP5Di8M+QuA1gOcr2Bpo7dB9kSn2pBBffvpF&#10;rOuzc2sObRdxCWyPzM+TrjegoEgQE5uZWVUVBGKwSBqMEhpHLGNEgyEiqlYRtZDGrcaQn57nKuPN&#10;NqCW6WA1x0DjOMRxgBDKsmRHQXyuqhFSAOBS46yQwlcXtJKCLpHuHy+2byX1vRIQU6AhECKpQXV6&#10;hlMeDAsgG1QzURAwBpRmc+qEPugqeuDNgvVpGCIpCABIP72p1YjuGyPU2beNudOaaK1w66CGdgu+&#10;NVWzF4eV76jrNOGPH3FP0/FFvv/ieGs3tlNFrsho+OInQa8gezbr50nrl/Wb0XOQXpq2m96JzmrA&#10;YP1EsGYVjNC8t9pycxFF64kj+fniVsGz2LnaWeBU7JT1XOpcNbtNiLelm7qrEwghEiaCgSARDggD&#10;otcArOZCn77htZ367cCyBoS2dFcvPSqw/tT8pFNTMREwMasNR4P2Le1um63tn9bFbWPEtPriXCXK&#10;fp8VUdQEsJoJQFWnPWAFLAbFsAIUgApQDQTM/6MqVAUxULBqsBgsZtmsmFUwaVd1WTOd52Egenms&#10;QKjqo4eg1NQqUMHUZ30uy7EpKa2aqj31v8qYoA+TAoB1n6h1XXmx7spI5iqY/cOIrMlitll8XO/7&#10;P8kA/rBa7tFxLY8d5FCfgg2owYhFGYWgJbFIFDgkigNzCjRyHWCJLiaBWWJlk5F1LrpUYzOsxgFE&#10;KJIEKKQFNJsU0CpiVpZlns7H03Q6zuejlAkgE7mSU1NQWrMSXLfi1xeDL7c1dnVMt0JwWMo7bo1s&#10;40Ik1PxxxUxMCihgL7ZUsaoBACFFDimlIQ0ppcA+pAvekTawPpfpdGQ0r+zB2SCoXsj2sWCE9VCy&#10;vom8xWZNhRG9XmwhpAEpLqKnCmYEyEiBGFSdEcQI93c333374bvvvn14+5A2Q17klPOsWhC9R25I&#10;tgYpIgK3Y2a4AAAgAElEQVRwvU5qPUok8JXlFiS+9tEAVRU6xrxWOh0Z6CV9R+xEpNbKMbABMbnL&#10;eQAOxpqlaU4DICAjMwYmZiYOzCFwjBQDMleTReScl8N0fj4eHp+eHp+eDofDeTovy0IAm83m4f7+&#10;7Zs3D68ehjSYWl6WeZ6XvIgIIhJzTIEQAoMQagUBE9G1iYHtXdNXm+VSd7dt2J6Z0z29W7uWflf0&#10;HSREIyR0iLY5ryCiAKi615OBmTYmwSWbveYbtHfQNLS5RyEjImvHwuUb+5G3ajVCj5Fr+P1nHytZ&#10;AqBbNFjneQJAmw72+MMUQmDkNMSYYiCqWhQ0V4F85piEbEzjeLthZTjjsuQ6ncaEN7th2Gx2RYDY&#10;gEWJKQ3BMFBVUUGBoJyYOQwihgaT+4wgAjMBoEsUFRM0YGBDcBKCNnkfa+HTS36kNRu8ukuI2BQC&#10;q0ijilBAQFUrWUqpPqsDqgRKBGyAKGpF6mKEIex4k2RLhMIkkpgSZJ2O5+W03z8/P96Mm/cffvjm&#10;zduBOBiQGLkfglEWqA7PLyUvpWSpRdAgBA4UmBjBAnMMMYbIBCIqteZSNFdbBIpQtejnvGhdFq0l&#10;hRCYoc9WhsAhRhARRgscooMOkAyN2JANuJjVUubTdJ7PuVZzg+4x3tzfvv3m/Zv3bx/evd7d3d7d&#10;vVry+fGRToZVWUxVwR2RoTVloPNx9HIY9vaTLx8wIxJrw1SEvVUmplJLzRmBFVlqNSLzRJ4JrI2k&#10;xRSGYRyGDSLmWs9L3h8PSHh/fx9jyqVIbQexqnoRBUTWnRbQhNCYMcbARCLVDDhEQpLGsmzH8D9i&#10;YNd7o6+fVl0CIQCZ6RrorPMN0ZCRWnJo7nBpKsKMkRlUas6gRhwG5BSTj1cYhd2bB1BExLwsxIHC&#10;QGGsYPNSi0oMKbEuUkFle7vb3e3SOGTErJrFywD2YWLt4ETLsaFF5ktc61e4jgivtdCaZHyVMTi0&#10;YYyYAm1i2A0JAZ2qW1QiYkTKVLNiNavqQ8MgTtNXaLnURcejq2RfJNzBkKzlTmZE0hW3GEE6uNmd&#10;jFq26H80gx8XZxZtiFjTLLokM/1SWpF3qQfsxXWSn3M9bX1RJuLVf1xCNMJVjFkxO/+nYULXTQBs&#10;RCjrrX3HGXsx0EuL9dXufgOZEJudUyAX+cDQ/9okNZvCDBmSqBYvAIocl7LPeqxwynpa9DjnudSi&#10;ra/XYVI3HqIh8uivwJuAA8AAmkAjWFDtso3dwkgvuYq1If1LQ+CqYdApTc6RMK1m1ay0BKjJRqqB&#10;YFMUZcMKyIas6O2OKxZQ++nXKZ4ZKLqFBngZIAiCIGCCVjytt1Z4uLxW+2Y1af1jrGbZYDZYDLJB&#10;he6Mseb7l2xe3bmhrQwzQEJWRAUSYzQQ9740JCM1UhNp+ZWQkZg2oV9QvTr9exXVEWFfVis4gV3o&#10;1Be/4tWH00lWMYW2TXqi0CvMFxviD2uA1uNaaVDUgM1eqTByBIiqoQCLiJgasoUIcaQ0hjBGHjgP&#10;aGyuA1Q5lhGlBJ2jzsXOZCNhLlSViXmMFrGgLFLOJbMJ1uU8nfbHw9N8fC75CLoEFmQ1J8W7WJTT&#10;eLQvsasKql/JegvgAgT0o6orWbo4LXZgEBENQRqCY9VN+hCIiAIHJbQqisDIKabNuNluhnEIiKJa&#10;EFec6JLQt8ZPZ7F1LW8waF4BPW1skfsqD+zIpV0/Hu8vOa9M3HSBAJgc6xKpNc+zqdzf3nz85sMP&#10;P3z/4Zt3aUxzrU+n0+PxdMqlGJgrMK6NdQAXqCVgWssAP9ld2AEZEBUMFal1YFvx2lfrujD7HYC2&#10;M9y1V6soK1lLjDEAJlAQK0pr9xOxjYP57wzMIVAIwCS1LlJOeT7M5+fT8fH56fn5+Xg6LfMitaZx&#10;uL+9ffv2zbs3b1/d3UVmqWWepmmaSi7ipSq1jYREGLgqG4kyohIxWYveuIaVfyidG+bQAGYH7HvA&#10;byjQuuuQGu2EDbEPjrTQ6D4rXYzGrjZp63Cu4RPAjeOu0DwvycmoO0201oR1TSxt0/EeV/pgzOqX&#10;8RLe6o/+xWHYuzqXGI/QqMN+veQqV86wC4SEWNEYKhiCEIgRDhHDZrACZlaWpZjGcRxpwDTkYKLI&#10;JVENIZssWqYKCxIwD0Oi7RgRwljDuNDBpGKIyIxIhj4h4NN+LYPou21tnfkuaZIMXanTT9fe00FT&#10;MNGqeeFgxIkRRE0UiDmNY0TcxACooplJwWrVWmwWyspkVCjGMQULEUknkCmflpzznFXq/f3txzfv&#10;fvrxx28e3lLVOuf5NC3TfJ6XUqRUWHJdllxKtapWVaS6SAaooCmBs6DBTKqY1CK1SClaiuWKRUkN&#10;jQgJSp3nWWpBZgoBAwM7YYCV2BQWQySOm13gaK5ShCwGpaoUqaZzzvvDeVoWRcDAlMJp0aJhznCe&#10;9eFNuX+4DUxj2NEGRHOu+ZxnqRXBGMHIZ7ANWg/MV65XUAboxAzzoHXNhPCo4C50aK61Z+7F2bIm&#10;QFGrRSKHm+1ut93GkMwsBAWYTtNsYON2F2IiYgwEfnZLAQAemAIVqaKqIgwQYxxT2GwGApgncT6b&#10;9eR4RXMvwNc/+fjqS3alS9HDd/tRfv6qNY91vyuslogIUABMFbUgKGFEIjIjYhyTKi6lAsebm/u0&#10;GYviKZd5Fop0u7sdSY5majJuhnG31RhyrbPIIqrgdGnUrprt78VRWAPFXgJfX0JYLwOgmb7Ymikg&#10;4NWWAvBRbhwj34zD3WaExna2KpqDLFWycJaW24laUSsKRaCgVbUKJgAKbjVl0oSaHW9qOYYROpYp&#10;hO3EBvOx0daWZmBcQ1n737jJxRtU0SKlivPs7HJ1feP3+HeV4FwC/VW2j566d8Dn6ql7NmXoGSh2&#10;xOWyfC59/Qv2/6IGQHfN64AOtA3SCfbtPV+wi2teEBiCMWJAStxfgRJTYArMgZm9r86sgNV0rnZe&#10;6v6cH6flcamHoudi50WPUz7nUtQMkQN77ghogXGIPA5hM4TdEHdD2DIMRtEkqLAIqWDXPzc1kXaU&#10;uRiG2gp6/wMm267FxzasghWz7PaUAALIBgGsArA2OT3u3lcN/u9ZW4er7NLRg6az5Aq21aw6V805&#10;QqgCUAHErJoLmrrASQtWPhjtB141Kwaz4WS4AFYkaRQJ8fzQxSdAxMTJPe5KT+bDwVwNCMh6fPMH&#10;72lNhUrQBUONyET8hazWzMUUEBEVCdz/ojXF+rntwjIXps/1wnMqci8MLs0XWJOIS/D6HyLdV1vB&#10;ZTYRCFDR8RxEI1TEpBZLDSIiQloDlohl5LoNdRM4BYtQSAFRDHWMqsFEIVebo82R5kpFgkBSSEgU&#10;YyU714zTuSJAnk/T8en4/HmZnq3OgSoPiIyohuLRyifMexmuACJtDnclAlNb2R2dgtba7BZvngW3&#10;XUxXp1SzxFYyIRMFJICAFDmokRAgQaQ4pOFmu91tx3Eg1aUWKtf30UDFnBRmrWfsCpjszD+nNyP6&#10;6I/1QQ67uv1tXsDlIFp4aH0AMUOAisqkLhfGGbWWsixLrWVI6cM373/++ecff/zh1cNDrvXzcf/L&#10;759+fXzan5diFtjHs0ANTKVbE7ohB18tBLqsMHAkz1YEXNs+9IkIagsYCBvNrbPefXZMRGvVbt5G&#10;RoGCMZkZKTQmTDeHB+iDCYExsDFKtaWWaVlO83Q4HZ/2++fD/jydS8kANo7Dm7evv/nw4d27N7e3&#10;OyKcpvl0Pp3P51KKSAP+EMEI2G/jOrEMbkit0udJLwDD1zMy151fu/o8rgVTYyRbJw8CIRIQqDn+&#10;DwBkCnJJRdbdCmDk7hQKPRlXFW0leIsm1KC6ZtL3AkBQM6hmpsRtNm8dPPNDr08L/WP53z+7Fs7W&#10;8wmF/hxbHdSWMhEgm7n1YwAcGBF0II1oaNXbbICaVc4VC4QbvKObwJuplmXRyClYtIPaI5QvtVYb&#10;Npst392F++0mIi3LcjxhqnVJzIEIAQSzVTEsyIQNSNSeC/QazGt7cLN7hs5R7y5dBggKUFVqrVZq&#10;CDpuGIhrrQY27ra7m912iGxSpmOWnBiMitS5wKJDgYELTGxEcdyMiWOq0/HXT1+Op3OM8d3rt//y&#10;488/f/vDd68/bCienw7Ph3x6Pn/+9Pnxy5fj6ZzdtNoscNiOmxiC58hVS10mqxnRCNS0zItqg4oE&#10;wYgQmUAATQDAiCrYqSwl5xhTQMBmVYBspEZV9FQscNhtb2MalvlccnGOY266uWZMFjjgZthsOA3G&#10;wYie9vn59Otf//bp7m774cPbd+/uH15tX21fq+Xzcqy1ilWizlxAMxVXw/EAZYrW7H2JgHydNQiE&#10;qedrAiYKlQOiBQKKjKhm5FaPJGq11GXOYQy327ub3U2tVVV32zjlogZLLUUUiLfjgIBiOuVF82xo&#10;zEQhLFKriqnGQJtNut0OuzG5HcGi2cR79LSqsl4df3+wNb76WLeGgEnLeIyAfAqn84NWCjd4nsdi&#10;0SQhMkcTzHOWUhArcwxh4IDAVA1FgNLm5tXWOBym+uVwXGa5H2/e3r9JmH9HzKrDkOKQDmanUk9V&#10;ZwWBJk/iEim1s0jXtBT+6OgPX11V/7OdgysjwUMiISamTYq3m/F+u4EG8JioFpFc61JD0asyQMw5&#10;bLmKc9AbT8NTQBWTVSm7pfYKiF4DdLwFm5AoMTdSpfcEVomhJoGFiC4GWatUabnp2qBeI9zlr2s9&#10;gGsPC1ZExEMutGlRW/u7K6ro32sN7ULwOuvyIy+IC14ZwWIXp2nOAABtqOYFZP5ifnZ959Qo8D6y&#10;FZkic4phiCGF9oohsI/YMRuxGFSgpdpxrk+n+fPx/GXK+yznakuBaannJWcRQ3TVEt+bMeCYeDvG&#10;mzHdjMPtwBuCwSRIwdqSGhRxwKqa7ynXq7dOfGmDM9bTsavLccu5RsUpYNkMzcRcBhTYgFvwbj1b&#10;bKW6Kxe39dzhBqfVXE0cY3OxqI70gymC+C91zVDrzr12tSaabLH6OSoKVXVRncxmswwgDokSXjAD&#10;b3WKeBRQM2WnyaEioyEQrxB/c4xrqVFT9W5plDuYioBUbKw+XzyKDiB30aKrlduAQ0TEXjSsSYST&#10;grgPC6yMIOhnY/sV/1Nwu/qqF+PIgOzbAlxCB4mJIlJVS4mr2z2qm1fYyDKSDFwSVnZCFNSma0tg&#10;iAVhQBiRc4ACQZHEsJoaZJBjmbPJGQzKMs3TYclHqRNjZbJAFLwAMUDpnhMIawwGlabI45LWl1KI&#10;Lgi76zqtWKLnnQpkzXLQu0pqVdVb3+q1N7mXKQVVDmRKEEMa07jdbHfbMbCWKk4z6L/KmzptLL0X&#10;JuQ1OyH3bAwQqDWQ8fIAepLZ+p24rv61H6UXaW9XPHQdk2Wel7wg4u3dzQ8/fv+nn/70+u1bDPz5&#10;6fmvj7/+7dfff98/z1aIgSIZkJpzjhVE0eFCUmuDdQAKZKYMSt6stnX3ddCudy8AOw/K32RLJBFb&#10;XdMAMVWp1VluLohGxBQQBUnNaSfeqW1EISJgMsJqutRymufD+eyv03Q+T1POGcyGlB7u77/95uN3&#10;33588/CwGYe8lOk8nU/neZqriKqJuQNEZTJGQxNTl7l2YfoApKqdyLUWP9fnxtVGwb5dVqSs/9Hh&#10;H78+gxXoV7UqomKNVtnjfz+N8PJD+01GMHXtC/Xt7bfWLtWJOd6N1Bp1uK6/a+ccW0f1etz7o71/&#10;9aXr086L7pX33cZyAYODZeLDHUJqkYygEhoCMAlArmIKQ0i7tEHiLQ47G7BGPoMeynw+VQ16zHU/&#10;63OxCpKlQq1RigWMpBqJdimN2zGlGAis5BmAvPWstYgpGAQO1PhZLd4BXOjHDo84dreidr5IFbRW&#10;UaCgI7oerRozx8BpTCA5z6JYKTEBVBSImkKwxJZUuYZgRlJLqfNMItsUH169/uHjtz999/2HV2+4&#10;6OH58dMvv37+7fPj0/Pz/nA8Hc/naZoWVYsxjOMozMFFQABRAbSAZCMEq83hVwUvp0BfXk4EDUwQ&#10;McUQeHdzE2LKKtWT0BBxGAFzplMYxvv374fNJn/+NJ8OqBrAAowqVkvVgLEsVoRSDONIwyiG53le&#10;TouUfDqc85TzebLl4dXDbhwpYdqE0czEqovzuLSpo8h9GquFA3RZXBfK7TVabzEJagUTYiQjUkQz&#10;de9DQG4rXUyUAMc0DnEoSxaROAxDGtIwVrCqWkpNKcQYIqERzlIrmCG4h06tIrUEZA48pJhS0ArM&#10;LhctnhsA8h9thH9SKL/8vhepml2+YGaKXhipgbbKW41E1aoBRg6kxEqioGYoilJNEBiMAhoSx5C2&#10;M9jheD6cZhOIwEFdWg6QkGME5qmUw7RMRYr0NQ0d4uyR5GobA3Qa4/qxlgFoDeG+XLhBC+rgnFaz&#10;QJhC2KZ0t9282m3dC8/ZjVXEK4HqmqFmVa2KLVWXUpdS5yqLSFGrBkWhqM3NxV1EzazxUx0Z80Rj&#10;TdUQkcmHZVrz0fMlQiD0LhYHH1oRs1qkVhUvtlvyhJcbsW7/y6qkfk/WiIl9Zlfbd/W43NVJtX87&#10;mi9rf+vWg/+a9LvaWmtwW69gsM83uNfUyp9RD7W9p9PGKNZ0pgvGBKIYKEUeQhhiHFNKMcYYQ4wU&#10;GAIbs3IQhQI6qx3m8nicfn86fjpNhyxztaJUqi2lZj+PCZGR0MhJX0O4GdPtdrjbDreRN2RRK1Uw&#10;EylQXd9PwdSfslbVKt1UqeuHaG93KF4cFF3IX8CqWQZYzIl1Fq2VsYTIrnlna/PD0w19ueVaASB9&#10;CkWbzSwKuo1dI4ZJ0566cpTppHdcn21vKbT1IlZFitRFZFLNrbEACMDYuRtec4orR5CQoRK42pX/&#10;TFJlU27yQx4FDdGln1p+gwgcSERrRQ5A9QI7Ink66+dYH85dBaU8nDZxJZ8TZSQlAnfZIVbXo+TV&#10;OIAuhcD1Yf8/fbQ6tqu2Gvl4vkObhoYYVYeUTIFBTTlQGAIOwRLVCMZmqIJQwAqisjZsnmzd1mMi&#10;BA4VaKmapUidlsp5CWaucTUx5pAsBRoCDGyBHIUxU0FDM6cqOzKLpuLTHGs7ChEuW9y64qmqCCKC&#10;qxqbgIq3GFzBzMyqSFYVA0QDRnQYKwAxMmJgMCZMIQ7DsN1sN5sE4ArgnSRn7V2ZC0QZGQA7WNzl&#10;MlvsAEJC0mbEKVdx26CD4j2C41Uww26awYSIpGIisizz8XzMeRnG4d37d3/66advv/8+bbf78/yX&#10;//7lz7/97W9ffnsuZ0w8jDEpGqKqaBUt1YqCGpsIagCmvmkRkJtYkLRxFC8o/WGu53qjA66EplbU&#10;emB1tyQ0NDVRARMQD5EcMDAFRkI110ZBJqcqWR9cBtNFymme9qfT8/G4PxxP59OSF5FqIimE+9vb&#10;b95/+OnHH3/87vuH+7tAdFiW4+l4Op3mZQYkAxBRUclZEJRdS8ac29B5dMYI6qdoo5Vf75QXnJOr&#10;s3MthNQMFFFtBZd65uYE2D4RZWDSBM8cDGpTGNjFe+z6g8AUURRJ1ZD9XYh1pKt3xJFdTk9c8fmS&#10;DfeWe+sGfIV94tViuyANawBoh2RzVemcKX8RI4IJFDFBo0qiEStAUQGhGKIAzvMS1V7d3G/DaGo3&#10;6SZlzFOuT+fT5+dDeeRKsRIWoEVVYFkOdSrlPKddwsEoQoi2225227ub3SYGKssUOR6QjgZZVWoB&#10;tRCQOBgaMeOaPlg/kLAlEv0ZgrUeJ5MaqBiYqKLoxSJQq1lhK2IyJBp2iTnAUgMwj8EiLwAWCRmW&#10;ef78+DiV+vrm7vXrt99++93bV69v4nj67csvv3z67S+//Nef/7p/PhpzGjebm128SWh7Fd1ut+M4&#10;hMCBgBkDIREwmxuIqBUzQTL2mRFRlaJVUIQBkIlCjMMQhqiEaRjev/+AzJ8fHw/ncwUIw7Dd7eZp&#10;weNxuNt9/PnHzW47keSggJBS2m02YHA6n+Pnx1ly2R/nepaKt7fbEJMwAKOWgKqH/Unycnr68ub1&#10;7YdvXu/uN5thF1KcynkpWaC29qG0AtZb0p4IMbmko4F5D7vd/qoKUlELqe8+MlEVMSvKQMwxBAYE&#10;gcolIDOSqc7TXGoxACK6v7/nKYrI6XTCqrTdbnc7HpKFMNWcRUrNRWoRWeaFjFTHtvzbSWDiJT+5&#10;5+/XB+KLbPgPTsaO9/YS/oo349W4SQeCAMwhNDbQInVe1IBDGjlueDTCUq2IlaJSi0WwgBoHAZqX&#10;fJZ6nOZaJCFztcOnR8JZq3IYIMRssD/N++O0LKLqrHrqQsMth1q3Mlg/PS6fAujK7ysGcP3Fdmx6&#10;zEBoMkTeDbgZh9vNiLIyQqQKVaEsVFW9FVDVsmguMpPNoAlkAchoRS2DLWZoVWvRUttktyv9qQ8i&#10;XWHJAIhdbbkprRGSj8lCQADmEKM6mq1qVbwb1Xr6/5jvXCoj7IhH65x49t9LArpeAfoPP8MQsVFD&#10;LxHzxYscrqWvPtkEQB3sXj0CG0wJa4iFy1TAZYl6vGdGJo7MaxMgxhBC4NY6Z2UGIgEsyIviKdfn&#10;8/J4OD8ezocsi4ACi7UHCADowpKEjJYCbhLvvBIY402gES0qAmotVBDEhTIV/H/v2iSmK2a9yu1f&#10;jjdQRDMUbwUYZIAFYGllFVZoVttk0HUxveOIfYQErAu/tU6cA7a+2BrPx7RpBPUioc94vBjjXvtk&#10;fsZBL+T7HEgzxlTNKrNaNqhuN9nJWr7P1TVkDJRUyIhIEAlAkdAQqHF8WnTwLhAxcLeL9yM2VBVR&#10;EZSKeNnAROKMou5xo+jEa+yQXHvr3ZAMiZHU+WZE2BoCLpiG68dXsMCLkOZ43+XurHAAKjjLyAEr&#10;QnDZNwyGGmyI7kVrYBxwSCENgVPASMqoqAUsA2QCacRkQ2qi7YxoSgCBAiiYzxqpVFMj84ithWmO&#10;LGPEIWAiJYcfrCdA7ek2nhRYHwbxAnAdbViFU1qe7iP5vuvIDKSqga8dC2YGVUpWFQA0YwRmwuZo&#10;awzGAQGYUhjGNG7HzTiEUmVtU3UEAqCZ2aF2HSP0cEYBm6Rjo9B0SmBHLNcWUA8EZm1KvF8QIhLD&#10;mqiaquSyTMs8L5OB3d7dvnv//sPHb+8f3ojhl/3hv379/W+/fnqcTwtKJI5GpmTU6EWu0W5ioipg&#10;1YT6sI7HI2oeQYQtQybvvCMhNLGd9j695HUUFlvv4qqp4cQVdb8fBEQjQ0Zm9sFtIkAilzvwR1JN&#10;pcppmZ5Px6fD/nH/vD8dzvNUajUDItqO47s3b3749ruffvjx44cP23GTl3w+nY7H4zzPpRQO0eFy&#10;FRGtoCLYeoeEYEyMzMg+cY5qbam/UBi/erVD4qpHYP0hwWojYtDIYND6cVdn7dpLWH+EYwt9/Vx3&#10;GKy3WfqXXbLb1VFMEQnAO3/ugXWps+kiF9aJQOtjuiT7X3/gpeTsRQAhKGrXsScn42BDrgQMgJGj&#10;AKiRqmU1UAsYEIIKMoVXu/sa8nw822l5/vuvp3N+/K9f9k9HUBpwCDxGSAEwICyqOusE9XTCYtXY&#10;wsC3N5sySX2tDw93KW7vbo0AGyfZ3zRz09RuU9Qd8/FKoOcBHam+nKdERAyIZApyBeapaalFoXIA&#10;HpjHEBPYsKlQlI1i2MahIJ6W5XA4nZ4Pw2b30zfff//9j28eXpPA/tdPn/7zl1///a+//sfffv/7&#10;71Xg5s2bzbvtLm2NrCyLSN2OaRgigDFjSoEJTF2+zjkm7n607nhCCkTtsA4hjJvN3e2dAWA6jpvt&#10;u++/NcB9mVFyDByGqBG0Km043Q7bV5u0GW1ASziOw263vd1uESGeCJPxSHf7w/E0Uxzu3twLUP6U&#10;c7WAgdRQZZny4zzJMoPqq3y3fTXSgIGTARQikCoiZroONK71Y9e2Ume4OSxiYD4RR3Dpr6PTM1UN&#10;hQKbT8+YBURUXaZzzfl0OJRaDcACDcNQTJd5rrVqUq/BEXkYNzXjNB2XUgW0VJmXJQCrqQsdOHp2&#10;neFf9crhaju+OAf/yUZBBGtcTUeOcY0N6xnll9bkglARjbTaUgUQY0CkqOj2bbqY5WJiAqhKUkqe&#10;ay2qTLQdhsHg9OUJKYcwhM1WKc1ZD6f5PC2qSMjUaSfQOQLt8hSveKbX/wK4JgU1dPyKhN5DUIvo&#10;zrCLTEPgbQo3KaCKVQBFVRCBKpCrVYXqeosKucJiFlUDSUCJKBm1kGazAIpW1FVBiqCBISuQZ5Pa&#10;Q2Q774hMWVumR6pEBIrmA6NmredH6NRLRRFsXvEXboqnCuspup6lsDI6G+bvxUDHTdEvv9W3L55/&#10;r/68IrwOn9Z/5gr8d6aHH4U+HuAccX95D6kvpRdvsWUWjlu69gshORUqMDUxPXdtZDIiJapIQFQA&#10;C9JieK56XMphyodpOWXJioahK6wDsieoGNCYIAYcIm9i2EXeRd4FGtBYzYyQUdopJypeBvhk7epV&#10;uY5l9/TR52t7K8BVenJ/LYiEpO5xhWjWBMXWwNcaIw6FNE86U2t+wFVNVKtCNVJQAeyVgBfgoGtO&#10;8nLvNlyo7f6GcsH6HJ1kblDMZrACUHGNDa0AcAftZgbgfzFCJAVUFARCQmsj1L4kSImBBLiPCCMC&#10;ttkAUDFRQPHyAImAFdZS1n9d28++VJXarAQoALueXcNtEdDHkq9CwlfR6w8+g+ufHsv8u9a6y7ww&#10;dm1K19gxBMPAMERgDBoBIQQaIsVEIRJGcvJ7y2QQdPUwEPUmN1vTmQPA4oSfAhVMVQAMkYBBkUtE&#10;TUyJoMnsQ1VQZ6+gESAq+kCW12IuGizds8StorvarpemDSVEn9k1xVpVtZoIqGIEgCq1iFSfxSAg&#10;pO7CYOgwKFFwNb1xHFMkqVOrAPpUJbTF1c9A7Kygbo0L4NMWvvg9q+p0myaz5by4Xnci+aHihV+7&#10;aENTU6m5lPM8TctUpIaUHl6/fvf+w/3Da0rjfjr89rj/7fPz4/68IFiKiBEhoMuPNSMLNEMVVQFV&#10;ER3A+hgAACAASURBVFXQZhEDYk5KX33fmSmEEGKIyYjZnYXb9jJsj7upI7eLcrTd/38D0B5iW4eG&#10;1BDcgQ16I8EHyYqK1rxofTruvzw/fX7+8rh/OpyOU15EBQkjpbu7u++//fbnP/34w3ffvXl4MNHD&#10;PJ8Oh/PxkPOi2jx8GqzU3qu1p4MmjWXhqT+gMzBJsdFToUMFdhVK1uR8DdEXvBnMVBXavvWl2WoB&#10;pnZ2GKC44JIZmjk1QHvCb73lsh7PCJdOUx+3FlVFNANk8GYAB+aOPAAQkHQ2rS+lDrF9/WEdC2lP&#10;cQ0JHUDoB9o6baOmakVBFAA5coxADBi0YhX11jLTGHnYhDgiLOV4On3ePz3995Kf98ffPj1Vsfvb&#10;V5ub+9thHBm0mhhtKVSkbPVwXj4/7Y/nqWgNkW5vt998fP8v//Ljx4/vbm5vI4daREVnZNOKTAbN&#10;qskxI2xtYLtkQL1Kv8I4DAAjR8AITncDdIlORAXLiBo48IAWABKl7UYrHE77wMO7V++Xqr/89pfP&#10;n5/A+P037/6Pn//37z5+V6blt7//7S//61//+v/8++N//H36socKt3ev3u7u7+8eNuO2aEnM1YR9&#10;AACMmcYxEto0LSIFULslk5lrgCmQUYiBw4C1EkAKvLu/f/vNN6q6gHIcNvd3olIJCsl2N2LAw7Sf&#10;l4k2FrY46Xma5v30PMm0GcawYQmFwOIW3t/c/fDz+1Lq56fnori5fXjcnz/vf81yHGiT0jDQhlR0&#10;Oc9T+e9fftsf96/e3d+83o13Yxo2pAXKIosIKLRWmtPUfL+7rrgbOauhzxypgXMjAqlKEQSIIZCS&#10;KvrcVpWa51yXimZSyuPnz2Z2OBz8KdMQzZRaQ52HceQQ52WBWnFISOzqNYogqsuSEzEixhhTjFWb&#10;ejm7M4qnvURo2iN23w197/2zYgCh4QYIJuCmk9BCMkAVMTAkBkRQczQvYorjCEXyaZ6WbFZCGtLu&#10;lsZRiUqV52meFjHNPjYNaBRohHSPNKgsT3tMdnP/KtyNBeNhWk7nXBYd08iBlBYfqqQGOXuEvbzb&#10;q1C2BpfmG4BXF4UrUoGXT7UXIwSERJiIBiYCdese11GpAAmwShdcR8sAUS2IhWDRLIIVtWKW0RIo&#10;ixIrk0SSos7qVnd+dQfipvt5lYGjAak5IZpcOBKRRZmNxdEXA21SfF3RsmtOWocCAVb2zprDY68G&#10;oAc97bfJub7acLlr6B8BDFdmJ/Tu96WSwg5WXpcBqD2eNh4UgBnqZe1ZzzjXeL3CN62KIQR2940+&#10;NeGoD7QawH8vFsCMNBtO1aaic5Y5ay5aDMH1wKmTNMiYjBEiY2IamIaAI+PIODAOCIwo5Ontpf+v&#10;2kUvPf/uIJY1Gcx2kvmB1xoCAAWxIBakDLhAKwOaZXAvVP39gaEBeQNBACtoY+E7s6gL/tRWHrTs&#10;Xxugv3bjL0sfVhj1kvL7DddWsTnkjmqArjFaEQRdFqXDmi156KgvueojqIJrhakqNXnQxjQHIhMB&#10;ERAxFRRqNQC6ZUOjs3cZZryqAdwUW9dFZV7mE4Kpv6GW0l7tU7pepbBWwi1h+SMA8Ko/8iLNaUWd&#10;Z6TkdiwETTum/xuTG1Cii1cFColDIAyk3A4xAWUEdf4INja6qploY7YTCCNFssqqKmCq6sLSxiaJ&#10;LCJGxABAoAqiTjoDRGJDIkAjRDI1Q2qGdtbMg9ZlgB2MXnnS2HxsgESslmpcCYwJEaWzN9yPKBIA&#10;EzMyGpExE8Y4jMNmM26GNAR3NNM1jdfLdm43/ppH0/3BXIWx56cXTk1vJzSYwjrhtu8OQro0y9RU&#10;pBSZlvk8n6c8i8lmTPcPr169fj1sdgL4dJw/Px2fj/OUBcYYQgocCQMaoxkYEXCnQ6KBgpudVTVR&#10;KaLVjbR82xARMnNKMakqYIxATp/pkRABoFmfrMuor9IWDry6aowfawpygK4C4cOxAGKapVghhHIu&#10;y+Pz85enL1+en56P+9PcBA5iiLthePfm7Y/ff//j99+/eXhIMe3Pz/v9/rDfT+ezGRAHN0ND8Bkf&#10;dPQcDMyadqEXaI6fu3kAknS1rRYoVjAA4TpNuH42CO1Zra0cQnJHbwaHrdyFWUE8PmjT9gFniLaf&#10;297Ppexwv6vGEsQeHkzVAD0VVwCnaPX2HyEiMIvXAHihBa4x8brC6anAPwkQ7T74T6f1TG1tJAR3&#10;tUVlAoOAIYRxDGOkCMWWeS55WfbP58fn+fl5nqdymihPI8ebCDcD3QwwMEBiQ9YQqvFcTaWekKcK&#10;81Smmg9fns/7o5Y8n8/ffHybBjLDmEYkUqlo1UTUqjoQ25oA6xhU77BBtxLrTztEAmCzoApmDrQR&#10;B0YUbxhhIEWZ8lyJUorCOEvlwkVtmsvnT0/n4/zx43c/fvzhh/ff3sbNX//y37/+25///q///uX/&#10;/c/6+TBkS8PmZhjv0mYTEiMJUgrBOTRi1dACoif96hNtaIDopysiI4LPlMcwBkQIlcFiCGmzGXbb&#10;OS/nWlDqcTmL6nE+F5PxdgMBH8/PGfLubsOb8Pvzp1xkPx2rVQHNmuuijJYi3d7ffnj/Dpnuv+zm&#10;onG8DZ/4/u/jPJ0ThEQxQoCChiy1TlNRNByCRrLEY0gUYyQoUrGqYo97HVpzprcjYu0EsxV2cpCV&#10;/IBTAyaMIQrQoqKihBCZwBBEjodnES21EPOyTISijMw0DGkcNzd3t4z09HzIOkezAiYKqiBgtUgu&#10;WVJi5hhjYFbs3ABEAhRbm7jtcH9ZAPzBsbimowYA1jAQ69Qijy5NMAWAidpG9oyImEMCsppRypJz&#10;pQqiGCniOEopp/N8rJUCRQzJW89kY6TbEEO2/WlhDrf3r/l+85Tn43yaZ9FqYeDIWJH6PFN3O+pv&#10;Fe2rK7lcY+8GXAHdV6ggXIWg5hRLZgTKoAGUTNG8bSwKEkADWiUTNQEVgmQWAySDBDgQjWxFoRpm&#10;sbnCQDoAjchLgKJgQNWwihUxUaidzuEUGmuJopc5zcWHwOXmKBkEJ/GYNXzU32qn1l8l1b0SuATb&#10;dsEIHa0HMmz0IIKmQeCp1XqfPNgT+vDAGjqxA2LYq4L+WulA7REBrqryPdMSfYEDru/S49c6eLOm&#10;em1y01n9XgMgVgDu2fAMMCvOCrPYIlYUxUidWwB9+M7pe6SMEggS4xAouVUwWjANZgGMQRGUQVsm&#10;fEl2zGfSpbNXHPxd9arWm+zIDCAJkiBVxIJUkAhJkBDZEPUCqFEbF7FG7xCgrjTlgxP+Sa2AFbVn&#10;/0360OyScbQkEC/r/uW4ZbsOREBuen6AagZKpExKbMTeukFYm4keMRTWYYM+yvAyVLRawfsCPSEW&#10;UwZRQzU2s57x+8vDoSiIQvBGw1UZ0M9k097xc+WLVax1ZZJc/Yd1CPG6BjD4AzZkX9pXIc/6W3Nv&#10;LQhASORZGhKRKhOxBUNH1o0ZQ4wxBgpkTbvOzwADcuNmAxJVqAJG4AMsTsoOMaB5lk0+rGdkGlAi&#10;QsDuG+1IszOKkJHRtad8VIhsbYbiJaE2M0eyqVux9u8hZOZIFExAioL4EUvEjtw3XWNYeSv+LpAC&#10;xSGMm3G7GbdDGhCLmXupe2nslcBlF1if8aFeBECngTc+m6kpNHGpBgdDr2iArHUAmrVgAxiaVFet&#10;Oi/lNE+n+TyXWdHikHb3d5vbW2A+5/J0PD0ez+csCiGlXRqHECj4aIkpATOCMpEqqVxqfN+SZiJa&#10;eiXgiWAIQcwMEJkBnbqLuOaIawVqzs9rluegaqaNmYfI5O2iLhXoYLRLcfvIuRQotEC1DMd5+vL0&#10;5fPT4+P+aX86TUuuIgAwDMPrh9ffffvxpx//9PHDhzENeZ6fHh+/fP683z8vOfOwCSkRR1UgEW69&#10;HDeMJjX0OSZmImZktjYQplJfUOo6UL72yrqCBmKfRYWGxFk/DNAF7gLHiMgAIGLsuiqtr9gip5df&#10;vRyBrtvnL/X2gXdEycVXGhxAXjuqaDVRM8YuqMFEyMhIIoTsRrSuT9Axpetd//VfGtKxMpH6pxF8&#10;zM1bAIiAIFClWkVQFTIFY+KbNI7j7nbcJbXpcHh8fDx9+r2ej0ElEj5stvfj5uHulijsdjebYRjJ&#10;UoAUA4QoyAK8s7Adtrt48+ZuPhzPz4fnL8+fnz99+dfz/rf//tu3P3zz5u2rcRvHMWy3OwQreS7L&#10;rCK27iZgaAWMNUB6Lcn9URGnIRowGNcKea6qwDF468ZcygZETXPJy+nIM9zgjTKoUc3y+6fH5+fT&#10;509P47D96Yef/+Wn/+02bU6fvvz5//q//7//83/t//Ov6Ty/295sbgcOiTY7RpBatLCgcoqBtJrW&#10;KsgAilQWJhQ0azQBq1WkaowBkRWAkAOnwGySCS3EgMxzyc+H/a+ffqu1DpsNIH5++kKJt/e3nPi3&#10;x08s8e71A3P8z19+OZ/nIsohTksWFZAyRLy73TLTuElpiFXzUpWGsdjNt9+9DcS6UJ10OeWSs4ky&#10;hWEY4xiq0WnKsj/ucHPzahtSSs4TltwmWJ0joKbYOwF2KSZbY9ZURMgghAigZalAtNmMCnjaH0V0&#10;u9nxhvKUl/M0zbOYhhg5skKVCkCBYxg2u5vd7d2rVyXX5fOX/enMpULgagqAtUoupdYKEFOMKQVE&#10;UGvEgg5TtMirump+9jPSXhyR65FpV/tkBRh7Huj7EqkbrnsvzlWBDU2RK3FIPNwlTgWnxTXTzWBI&#10;CRAWk8XqNm7iEFJEMoVSo8LAgRkiYUzD7f1ruxl///TbNEkthoYBOaL70hj6mObViX6V9K85cA9n&#10;gH84G3CVHazkAOuppxmpoFaUglJJKoGiqpkG0EimCBVbrlaZBubMsIlYKpc2ImxFda46LXyONOWQ&#10;q1YFBawK1UclRKuCeKHlbghOLEFq+TS2FJaBApPrCaOnJoiGmC9VwzU6b+uF2svXpeu5lgT9XrQa&#10;4CqnV7A2VNKOLVQARFBA6oT4FZvthQiuiWEblwHThmejiEkzK1UwqyKiXepoJZf3p3CpAbBNTBAz&#10;EhlgBSuqJhVrEaCz4KnUc5Fz9bFg50ldql5kZOIQmxZfYttG3I1pE3lgjGBswoYERiou72UqKiIi&#10;jSygWrXTLzrg0ouXSwXWmBmIQKiIFbEAFsBsAAa1n3XaNPJaQm0O/DtfvE8gSMPZUBWqs8nNzTKg&#10;lat4ObQa0LWKgPdeV9dr9cNcTQkImEgR3djayLrHCl2quv62HLhcAT9bybvYq7Z+gLZ73SKitJ4A&#10;VfV2h4jrlqhUFAFssuVEbqwoSNXIQ5X7Dqr7dxOCGiCplwHWpjXUeiNmhZcvceoC+cEVfPni42vc&#10;o1d0YiAKpMjeEwBE9MlcIlR3e3FZFVRiijHFECiQkeumq5k690XafqxKBmTqBvIG4gO4Pn9LhIxY&#10;q5kIqgSTiBABA2LzrgZoJoJEwKTEaE65bCiob2S7LMsGKCDi1dU6DSTEmEJITAwGUrWSurUDN9FM&#10;hU4tZm9eKSEEopTiMKYxxcTEokVFpbpoVhOvWrN5v5foF9nk47uiUOsqddejnlpCL2NR14ZPg3Nh&#10;pXq1Vaal1ikvp2U6zeelFgictpvtze2w2VaD07I8Hc/707xUA0oxbFIcAwOjorqYFrb+Iikxa8/c&#10;xQQUtWJrd/kKUyNEA0HiEpRFkRSAzMBrFPcgsB4rm9Ra2xbahwgaY60NAVifM8a1rQ6qUk2kLCZY&#10;Tfbn4+Pz0+Pz0/PhcJrOS8lqGjjcbHfv37377uO3Hz98uL+9U5HT8fj4+Pj8/DxNkyok5hgTEoso&#10;IbXRX1hHnZvis8da6gUjArYZ7oYPtaeCLw5Gv1Lr58sVEmBgTdWNQmDmAEju8unPUM1E1IdG1M+R&#10;3vvpUfOSfbfbaWaqipf01hu5qt4fUM+6iCywr25o4FPTzu+Oi+2QegFcXIWAHn7hKoKtka/nEO0h&#10;cmAENlMOQERIkWOKabu5j5T0nE/7/eH3309fPs3Pj9H09e3udrvdbkZkWmoFpBiHQARVwDJRRFJV&#10;ZYQY4rBLu7B52O6Ou+2XMSSsXw71dDr9Xqda58Ph1cPb+4eHu7u7m2EIHJOZSa0+C95zmv7EXlxK&#10;z3raMEUwJUMLxNo4eKoGarVqQctkgrDUUhRhmTMPaTvezkv9/Pvz8/Mphc2Hd9/+6YefPrx5b0v5&#10;8rdf/v5v//b4H39O5+U2xrfjbpd2EIdlGE6m8zIrmwYUN1Jp7V9QMxAJCmqo6OepiZopuDMQIASM&#10;TJGQBMRMxGwuGQ/7x6fH/f45l/LpyycOYSl5u7kZNts4ps32lihtdq9MYFoO51nTMBLG6VxnyAFV&#10;EzHMx/F03B+3uw0apMAh8u12+PD2VcRQZ5wO5ZkPB5U5L2qWOEBIgjir1TlLRBx4GAISx5igKBH5&#10;0aiNW9vxzJVaBo6+Abg+NhJyMJOqhRnSOCogHI4GFiMHYq21BOREaBgScwrIZEwaEAOFFEOKRlTM&#10;5lKnXAKxUydVIZdaayUkl1FEhFpyybm5JfkLnQRw4eL1fX19DF6dolcZcids9EhmvVGI2BmRvSzw&#10;kUNEYI4pAkWKEEIaU8q1VgUkCJGDIUA1LQQ1kgwEES2MPNRqclbVcZu293e72/sT4X6/PD2d66Le&#10;4+hWS62xhGsR8+JC+tNoBQ9CHxFev3yVKq9p8FUfEc3ABKRayZozSjGtYIoA3PWMDVGBFEARBUw0&#10;VHNWt1b1CTQrYkutc65zrkupbqDhGGitVqrmKtXlNYAMSRC7IVRnfWCTK0HkBvJ5g0lVCAGpEIWm&#10;ZnIti9AR+ku9B2pGLejiC3z0Uty1G3Jd+ykAWY+kiIxtHkCNtHNyOmD3MvMyUFAQZ1JBNawKVVxN&#10;2yddrWavYJvuaQ9gCG46YK4MQ5HZZbJCCERkCFV1rpWWbIaF9Sz4PNf9PJ9ymatUx3SV/DD3RRoD&#10;D0OMCSPpGOB24Fe78XYcNoETWDAld7lXMakitUrJUnItoiACRVQUPRFoWcK6L/qmX2lRCohISuQU&#10;sgy2gAvlm2cAVzMG1nM493NpXpuq1vJ6QDOUSyMPHFDDtoSvwG68gr7bXWz2sP18x77P6ep0b8JF&#10;Pdnqge3FcvJ34Vfn44zKsD4wNUVDp4eoqoBUE8KK0PoegIRYWWqhWoACIjrxYkV+G4XMMW2mPgpj&#10;aoqs5AoSBq704mVZD8CXW/k15m89F7jO+q+W/oteIIK1GU1DVVaj/5+w91yW60jSBF1ExEl5BQCy&#10;yKoWY2Mzu/P+j7LKbGfGuqtJFgkQ6srMcyJc7A+POJlgV89eg4ECuCLzhHD//BMGRCPEjxxArYtb&#10;AIGQEnOmlClRDDKQzF1Bk4PHfUaIzoZO4ILhDAZD74LhQwSMLogGDmDJrCAUooThJdUdS4GSU3JO&#10;itEaYBjqBnpuGL9W/k9/LVHtMSAiEydkQASp25ynhVhagHCYEzIzEyqaGa0LmrzbWaUUbr2Zidxd&#10;VVtrrTVpVVWAzK9pXogQeQFMiWkARb2uW2M3BkUIR0QegJmruAqY4sqNhL7mhpwAxHSReq7zuS3N&#10;bdpsN/vddr9PuSxNn1/nx5f5ZW7NCDgxTxknRuNwc4gjzgFiUMFjM6IRKjq7iTkmQEACHT9k6HY8&#10;GFqOQcbuXSx27bV9E1uF0Lua2DgW9E7wwTAZDSP4SuBRcBNpLnOrjy9PD09Pj8/PL6+v5/ncWkOA&#10;aSq3t7c//vDDjz/+eHd3n1I6vbw8fPn8+OXr68uLimLKzMwpIUajMjqpMc7UuJ3A1cgA2aDraSkU&#10;d5dLYYUBxg16tXuwL6/R/I0KFJF7GDIBoAbZzT0WTCTuGZDFexBaDwi5uA9RXnhR92wGc+sXVafK&#10;hsCkAzBmpjFZs77qsGcXjIJnxOQNrOQy4YgvN66qCwetQxr9xfr6YWZAwJQpZ8qTMmEqzjkn3pbD&#10;3eFNfZ1//vVv73/66fHjB6vn4zbf3B6/u7u5vTnknMwtLVUdUiI3r1o1HJOlLU0B83brU6LdNB1T&#10;ucl4nOC4wy/P05enL8/L6/n1WfQ815fz/DrX+9vb42G3zWXSJsT5Sjk/3kAbEvb1IBgkIQB3cwKa&#10;copmV1XEXaGKVNfZbClsm03hTFA9pXR/d//0fP71p385z+2f/vKf/9v//t/+6S//tM3ly9/+9uGv&#10;//r068/88vDj/ubd9uZI25I3Pu2eOD2rvJ5PDdULAzkwQE4hyTEkcBdAcGxOLa5pJ8TEWBIWTkCQ&#10;CBKYm7qZiFhty+n88vT8KFLBvdXFEcpUpu0OMTNvjzfvSqkpH53g5gglNySutb48P4HJYVua+5fz&#10;Sz1XXfT27pCnPO22iXUiujvuCxXGzfkkn/cP7xP9dj7Nc0MV85I5E+Fiqucq3na7cthtU8qQLHFC&#10;oggLGS7bbtavZ+yQwgBDDSMHytEN0Ym4ZAJMmcXUXdRcQajQftqbu7pR5mm3hcSLqAKY69wWeH0+&#10;n5dZRBEzZ+KsZqq11qbm02az226ZSaS182k+n1w1BHWABMQY5Mox7Pe/C5T98R6N6oYAVkoIBbZL&#10;Q4vWd9XwOhOEhuYJt7sJKMvcAGHa7JLaPC9ccEpexTJItoXllMQ3ueynvN9OfrKXj5/I4O7t9/ff&#10;fzdtjp+fnj+8f/j9/dfNtmwPBdXQLLlnhMgpJRs336W1sb76r6uBQQpCuP6Db1/tWjZ3OMTGELpV&#10;1IYmMKjqiSjcNHoFzBiEobVO8nBxcRe1KlZFm2gTi8hhM1B1EWtNa5OmpormXTbfzKpaExXracQ9&#10;KKETgUcOFIACIVNDiilsaN/MV6wfV8xmALeDxXY1Nej/tlaS+E01RVdvDeJQANMqOIjQWbjoAYYw&#10;q5+khgZuoAreeVBiIiraFYpaa41OIGxPe7BC30g0HAdDopdy5pTDg7KqBWihapXkVfDxLE/z/LK0&#10;c9OqpuHpae7uSJCYp1IOu812m0qCXcZjoftdudlOu8yFIIGxQ3cSMVWRqHVq622AKKijU3jzX/z7&#10;+zuJAN+YPvUGKUIDqvtsJmHT5mgI8eMZDLw/CAnuaoGxwtoOda6Ejbq+T2DWcX08tWjgHDCcZK7X&#10;ul+ecri1XNj11q134IrcMG7AMe2AqzkAdCAhQnbCQCgybSjMCwAUIxcPRYIysfr8ATO1hqkBJQB0&#10;Dp/Y3kpFxhKm8FUlZ8Ko0MhQ1XoElZuZSc8fsB6ENqQF1+fZH4+29ZC4Bsm/2f19GmAuZogh4CK0&#10;0DkiDjLk6DkolIoG2ILjEpaQgABM6CnMIIkc1BNYQ0WN3t4tJOvQHXYRGCKQxhi9oBemFO8GACMh&#10;sVM2Tk4MQKq94I7OzBx9iIOss6/7lMTCJi6wQE6JKadk0qZpO59Lq2F6QW7MOREBsaqQxRijj3UJ&#10;KWyKC2ECJxVrVWprtbbWmmjD/pA1eDMR9kSEKYrCyM8ZWH5/YH1x4wpQXVfPV/NpH11tIDOo4M10&#10;bstclyoNOO2O+5v7u8PtTdpMs+jT6fx8Pp9qEyDmTJgJOeSiYH0NByCGgKHLdgRHMwh7fUaII0e0&#10;n0gWBOq13vK+RfBSJI8jK/grnZbu/WDtK8+udqWDmYkqMZdEhORAEP6e0uZlPp3Pr6fT6Xyal3Ot&#10;VaVl5s003d4ev3v3NoICQPX8+vL89DSfTtoaB/EIOyskTnKKPbSCf2EpZgqqakZsnJw5UWB76zkW&#10;1983uAGsD6UfMbhyjvtvgwWBCGGooCKiBqIqKqJukDprmtAMuvC/F6zxnXgAcRDO3R3FsFHEju9g&#10;FlCMKzi4YpiH8eAD+tW99u+2+dXRsP7pej2ugq9AIyAYFGoGDpiIkFJC5gSU87TbbY8Fs52Xlw+f&#10;H/72/uHX969Pn3eF79/d/enNm/vb425TEEFUhZgdU8oAiMAAxLkERyuiJRwrITIwZc887Xb393fb&#10;7+abT09ff//66dSW+XR+ZkIEdyeHTSlEKeWCcZYGKx3WkzvOcRyvygFCnISu/VRxAHM1FUE1VEJA&#10;JgZMzFOZiHCuTZMlyKDLy+MZqfzTn//5v/7n//r27k07vbz/+efPv/6yBz8ej99td3d5mjAj8QLQ&#10;VM7aTsBmqZRpf9jmKTmCujWT6O7czMHVMBRTiCnUO93vzbnHXoiJiNrCCbdQckpv3twj8+2be+Is&#10;yKlsXudWoRluMJVFEhrnTeYMDuT4qk/NjYl37u3l+TS/Lmj4+vxKCQ+3x+9//FOZNsftZpM3hNN+&#10;64nYzebT+eHh2RAWFbeUICFwU7FTBbPCiXLurebY+k7diMwJwYLpBhFu223tfRyqQECkAOdWAVDN&#10;AFxNYlpGCTkldWtVgZynhClVMBMzlXY+nc51XtoiAsQpl5wnNV3a0mpVkcNhczjsU2JTXZal1upB&#10;iglMMbbQ2vd+c1F6X0hX4N/YL0MJerWfohgwGJRuvHzhYLIqQC5pOh4S0NN5dpX9JhOBzs1FwbaJ&#10;dJdBFbYkW2g7pD3hBn32ZamvpWyOb+/293dnsc9fXz59fnp+Om/KVChnoITIRJkoYcwEutnlqHWi&#10;NVtx6ctPnq63/gUOvBwF3xQOg0hlJqoioIpqHs7PTAmgMKeUINYtEzA6Rb4XE1OUDuoug+OhUdNb&#10;V1iqWKtaa1tqa81EwqMCYnqwNJmrxKAgxAPqKE7i0L+guyEoEhJWgoyQuqQhbifAQRP6e0fh2gng&#10;9WExxsH9XB+Pudf7DNcK4CDHoo5P0vF56xsaaLJ1DbSJuRg29SYqIk2CHGKy1KXW2kRETfvMObbX&#10;2gMExJVyTqVwThpZueq2SFNrJAu2V8XHsz2f6+vS5jaUft6z65loymm/ne6O++Nh2k68z7hPcFvo&#10;dpv3JW2YMgD7sGjU3gbU2pZWVVEV1cCAgdAItQdM4OiGRonYV1J/HcH1b+7VnNVUFUjNUcElLEk8&#10;4O+xr/wSVHxVrAPAkE+MkRX2+E8fQ4G1yPim/R3bv69075IxJxgix8sruILI+8tYmR5xEffyzrdB&#10;sAAAIABJREFU38gNDAHNXC0iyxycHBgQQlvdRXrSvUHi7XBmbA1SA0qhLw4MNcKACYAifosNjF0J&#10;mIgNSceX46ifVEVbU23RpbuI90ftq3nuH9f71QD0P/ro4m8zVY0+plsPrs4nY1pi5u5EhObeXNVV&#10;tJkLkRFZIkjMJdj8yBahzg6L2NLMEICBad0uyMSUgA0QIRkVgMKUAEAdAZAZKTknwqTE3UyqGzcF&#10;0nTJsBnYpSEpAINbJA8hIHMqOROhm2x3u9NpOp9I1VXMnIk4ZSJjRBDgYLG7kVkAxQWxuLEK1MWW&#10;2urSaq21VvHGHEMcwfD3Q3CAhJgw8g/76NQ6c951rCsk4JX5HYY8zLSy2NY7aizS6DaaydzqItVA&#10;p832/u39uz+9u3lzl7abp8eXp/n0vMyzihEycz+ObJTAlw59aK8Cw0N2tITMyIlSFhEVCT6gGQDE&#10;CRRH0XDBGScjdGpPqDAh/CyjNMA+8umQsw/fJndQaF4JMCfGFP0ihXGUqIhUkSqtqjTTZqaceLeZ&#10;bo/7+9vjYb8htzrP59NrPZ/dJBFRIUiMbirNw3MfjUKktG5sQlA0czF1ESJJyXIuKaXhyt/f7m+v&#10;gqvCOQY7gNiFTZc3YrRqfZhal9pEvYfdS4tpYagm3czRDHV8Hq5fG8KkFQBMCeOZxYE41gkRMhC5&#10;a7DL1JzUSI3WaXJ/i9e9fzXRuJxvfzgN7JK5snL7HMIHUcP2sSkBUmLixDTd7G5//P7H89Pr//3/&#10;/F8//c9/ffry1ZZlk9Lbu5t/+suff/juDaOjqam6GDkhpZK2uUz7Q4pE4qaG8yKi4FjbIlrZKcSd&#10;0377ZrrB/OOXl6d/+fnfPj58qaagfn45oZu3djwcDtttyYU5qAD+zUv30aKFs5aBg2G4WAkgaAw1&#10;A5xsrpRhuysl5eQ5oeVMotKa6uvy9PDy9Pg6n9vt7c2PP/z5zz/8eZOnL19/+df/8T8ef//4n/7y&#10;l+P3Py5fHnw2S9jUvp5fPro/JqxlO22n27dvfvzxh/1+K9LOy/m0nCPzuy21SY8aJESmQpihT9UQ&#10;3LU1s4AMW23LtM273W6ze3P/3bs8bW7v3i1q9v73p/P82+dH4LMBgzOaMXLhXZom4sy+5Y2CLnm3&#10;BzlXfV7mtsnLy9PL4/Pnm7tj4vT9j3+ackkM1hwZ728P5ETAHz58/vT167lVW6CkaZNLouym0nQ+&#10;LZCNOs6IDpH/TUAEMQ4g8MiecESnAUGZOXXhGXFT/frwaO7zMoODNGEOARGoSxNtKkwoZqHAVTcR&#10;a22pVWszUS9lm3OZpo2Dz/XclrP7ctzd3N7sc+Lw1woUyAHULdrOgO3/sB3WOwS/3RjrKbDuIwfX&#10;yCcNDMSdusvb2Mm4liKYSz7eHF3s9/Z+eT0lZjB7OT0j4WZfkOGwyylNU0n7gvsM2Wt9rfPrq6Lm&#10;w+7m+3fpsP/pt4ef/vbh8emkCkxpSmWTUna3lCJsO44MGqXOwLjdRxnfs1ABATCtr2qQiK+bGx8j&#10;QYAhger1upqKYWjJ0N2RCBNyoZQ5EzMlokSQ0BNG2BWnRImAyMP5MuQYfagdEZugom2RWlur0ppK&#10;c1VQ86o2Vzkv9bwscxUR6zFkjtWwqi9qLeKiyAXACWaADJAcgkxsMDqBuPIuFhy4HtVjFQwsa30T&#10;HC+VJUI4SgP2/3vVBqBd3QF+QfW6zC8MuHsPEMpXgwhZE43BiJooqGqTtkYhX3tIjy9PhJyIE1Nm&#10;SglTAgdDVPMmupgvYDPYq8DL7Ke5zVWraBtZv6MDhpRwO+Xb/fbuuN1PvE+wZz9kvCm0SzShp5AF&#10;W7Dyu0ediEhTNRRDNbKxT4z6W+G9O4r1M9jBo/YOmD8C5pp5KGAVXAEkpgExwB2AWNyQUd79YdDg&#10;HvUGOYQx7wXqX3fqdQ/QO/P+x2N5xzNesdZVynn1uX754Veg7vLJHcyMv0fmZt3Hhjrv2lHREKyb&#10;3BhoH/AQobYA8pXbFWq5qmKwDxXdwZNT6POt+y4SRwtjZqbqKqDqoqDmFq5EawMwsL0L1vH/0wDA&#10;mJK5QfQ27rK2dqHS4VBHqscoz80A1VzFralUqQZKDCXRZuJNYUyJgJuTuTbzaraozioKCAYMTt65&#10;GBlikQMhZdOMnoNNHwNYYuAElAxIALvfvYF2Qu1KXBhoYD+3DEEduEtW3d0BiXPOvt3v9jen0/Pp&#10;9aEuc1NrouYJECklBjQlMw5qtxk5JYAMnk1Tq6gq56XN51prU1VAjSqfQC12GyIhMwAjJqSEHB1j&#10;dGo9E6NvzDhn+u/j4xukZtxDAWvEgSGtNXPLJR1uDm+/e3P/7k3ZbQT9uZ6fl1N1MUYi5sLAHpl7&#10;6IIq4GrY7dS8f3caPHUiAkxBQSRRjlxGVY1DPzGn7lOGnTgFgEPcgysMMl4LIEJnq3P3oA8lSHdl&#10;6JYd4SNEnABBTQgAxgp3FZPmJoRWMh/3m7vj/va4203JrS21LueztEoAU2agCFM3k9q9xSLmRtV9&#10;5YuFoI/BTEQAzax7mA7K0LgZ1wdwaalxtQka90MAbhe0wg3UDdybqDQRVQeQiBLDi31nB5gieBSB&#10;6cJF6h0gQSjdzFXV3MAid7O/+77iLgFWiBmqUh8ODuziqvHHSx9wdd8FSgo+Sv9I4tOwecPIu8OO&#10;j5mDihFYRkwlb/NuwtJO9evvX3/76ZdP7z9kov1umzC/fXP37u2b+7tbrYu2ZqKEhgAKTDC5T4DF&#10;kdRBXJVcUcQMzcg895gNSAlK4Wm34QS1fj/l9HR6OdVFRNtpmSkV4k3K4MDEzAnHiX+h1SLhuI2s&#10;m7bGHMjAUEnD6g3JSY2BElJJyGAEEY+JuUzq9PD4/PDw6k77w/Ht/dvj7tDOL18+fPjt55/14eHm&#10;3f/2Lk2/n+RUZ+fpJPipzg+EfnNz+O7t3V9++O6H779793ZiPr2+gpo1AVY2YHZONnNhZOjACId4&#10;ldxcXVtzU0LLxDSV3W57OBzTpsj5pMAVaDE8Gz2c5fX5STHlsiMsJsLgm5KnAqlwlc0ZD7lscXOD&#10;eqby3MTnClLnr1+ea6vvP3wwDNvUPPGGaZo43+53/t07BBIXeH1WBDAlBwaCMP2s1lQZKXxDw106&#10;YEuHbphMfXvQuI765Fa7NJdU7bws4H182F0iCAHA1MwdkRyoNUXHMOMEAnE7L1XEU56Ik5m31txV&#10;6gxSpwK3x83tYZeYXZv5ajTSXTW6QVovigcK2M0/oqr/pmnu9P9RUUPAu2hdh+ZGAXeQU9iwoY2S&#10;s6v4tIk1acvS6lLbguDqggZVzgm5FGROU6JtggkFRebzq2ib9rvdm/t0cziZ//zx499+/31RTbkk&#10;TgQOquiaidYmGNcJ4KWk77zNfkiPMWPCywtE79zTy/zDV/hzlFduqArSXAUY0J3UzADBE2NhzAlz&#10;hOyEEZ8zQiIKdCfuC8bow7w3TjGiA3A0dkEUYmHUzCo9B6yJzQlPaC/ezgbNQRAaYHNYDM4Qm1YV&#10;Xd2CS1DAskdittdhGzp6gGAMAEU4apg7xAyg31/2bTu0voXgPhqsoUNdidZ2QW9WSQAFg7bbGwGu&#10;NpfqEP8ZJaH04i28ZFwHzbvbSF6ZjYArghNBBG0CMyTyxGGl3wAXg8V8Nji7nQXmanOzpqHKMI1i&#10;A0KwqYwwJTqUcjtN+4L7BIfke4Z9wi1BcmXzi95HR3BXrwvBDNXRIFS1vfF1Avfwc+nGjiuFp/cL&#10;XTELYiAdkicDNKDO3+p7rRftEa0Z1+K4xaJEp3Udw6AlDFSrVxPrU8IV7Yo+vz9SG8/MQzbYPzea&#10;3nFHB3KEQS+jsX9ie4U7ytr5eafRXL5dgPFEYbUD7t6fJ0IPbTIzNRVSBdLOyzD0MOIj8sFhiyYD&#10;g3xIjMRuDkTe+yTFnlXrZhbC4bAo7fzs9efDUW9eGoELsnl5ky5HAHq4lPSHHzJnZgvLxYFMqou5&#10;aqtiS2tVW9Xm6Ilpuy03UChtM04C7GraWlWraovpbCjuZkgOST0lyIxAVBASU0LLZhks4HUDC6Wt&#10;ERtQc1xUq1hrvV7rwaoWCavaKQ09nMPALexSYrwlKmqOlMq0Ox7vl+X08vq16rnKTLVlYcrMHP5A&#10;BMAWLBqLgOjkllpjd3eQ83k5n5fWGoAxQUJHtFCvNFFzTYmYPEEfCICjCMg4B33gDdCXNw0h6VDe&#10;43iIY5gdBaI7iAZKKUS4P+zfvLn7/vt3N3c3xvC6nB5Ozy/1bAnKvgBTTowciQAC2kAauwz+iiGQ&#10;oY0xJ4JHXIwTIWDqnQCpMgeiRjxmUh3s9/5DQzcF8g59dABqWDYQAodNPxEzZcIEnV4JmTgyBFPi&#10;5OiutTE7UnfQUlch08R42Obb4+7uuD/uppLQ2lLnc2uzmxSmRBk5KWBVW6SpaNMQQ5i6AQAnpuHo&#10;kZAcsfN2vHl3/TcJa/r1BrzgGV1z7rEqPTqaXk4EGoqAZhjfK2KaA9cZLCBCil5otf0BQDdTQOSg&#10;tXTIoVOrAD0GZuG15O6m5qpEBgkQacW83V1VkZEtmY2wvdELhLTum6kDjGMSx54f0W09kxucEHIa&#10;+C4SE5laEwUBSpRoc5iOetb//q//79/+7eePH35HhPs3t4ddQW+3d4fNdpvLVIg8TWDQBHKDucIs&#10;vlSvXgWgxQaHPvZNyFPBnBOW4oRLWxZZXs/PSPT2cNgk/vyQHl6eX+fZAbMhNFtOZzclpJwLunXL&#10;9sBRHMNIrAssoPuLC1gzcfVmmFOepsKQqEEAk1LdqLk3M0ml3Ny/mZv89tvHr09P02Zzf39/3O9B&#10;9cvvH97/8svDp8/0clqqt1Qk7euUPO0eXD/BMm+mm3/483f/5Z9//E//eDwcaKnL0/Ppy+Pry/PS&#10;FjNlhAS8KVvZ7ApnVY1gEHfTgDREpS7kXqYybbfT9mZ33O0Ph6fT67/+/OvL3I73T0r598fnL6/n&#10;l6aKOU9AqFYRrBLWUpZpewDAtqSb7Vam+w0dNrczEZu9AM673RHRfvvtw8evX1TsuD3+w5/+8fZw&#10;j6jkdNhM9ubWQDZP5en8IqBkSkYpcF8bFY6gA3cLB0QkAnd1c+uu3HAhDnnc2qpxT2LI81PizAnc&#10;l2WRpswUq5KReZoMuS5iYpgTp8yUFNp5FgLPZUPM53nWl5fWzvP8lFFvd5s3x+1xNzGCmIW/uXZL&#10;AIBIEI/Yz+4iQZdR68piuPoYRwH2OrAPlcBANa4YpKh/3VEtcACPW8dF5pfXLx8+gLjVSu7SFiIq&#10;m4Lk6s2lEWhi2CSc0EiatkVlTrkc3vzp+P33M+X3j89//fDb+4cvWNJuU1Iik7qIIsqOoDBHEG9s&#10;2z6s7D83Xva7X3b/Og34YzkwcNuABXzMPmAwwr2pEwTBCxlQneKXOTIEJ3+VT9JKk493GWJgvn5H&#10;9S6KImfyzAGWo4EboTk0wuzEglghMVSzhiAA1SCBExmQcQiRwZubomfwDAFmO4HRN8pOWPugC6T2&#10;zSO+LpFwvJWjtRoXta9LoSuGHRBH1mx/sT7m696FMUGzDg69q0MPwAq6ToD/0QYETOjXx/eoFrB3&#10;FhGkbIRAZIBq0MyrweKwGCzqi8DSvKmJw5qn27tcCEMJL4zbTLuc9gn2yffsO/YNQgFn1+5h4d59&#10;EHt81/C09NEGdKUfdmi+E45tpfqvby5evYbRH4TIhq7UFz5wtV6NEITCA8ZMKl7G6gLVL+a1Cbj+&#10;FR5a64BmaBa9Ny5o4EgYzL0wADZ0Y3DroUqGI4VswG2dLoSw8iBCjzaagX6jXrroTqz1MSD55tfa&#10;7SlobwPAEC2wfHUjMIUwSCICciAGBnfoSkyA6CbRuydj+IXh6CPB/dv35Ns9/3d2P17+ZXS0HmSA&#10;SxuQWEdArPqqGFqanms7zcvSajNxgpTTQRzTLk0p6YTIrYlUnxvPwrOmRb25GSCaJ4cCCEAM5JFS&#10;xc5o5EbQU0sjRU8dxaGqzk2qqEhgRRiBSiubuSstojdHB+wBdQ7RBpiaA1LK03Z32O1vNtv9eXlq&#10;rTa1KpbMCgMiASd0HjJdBswI2T2pkpmotvNcaxU1RQSiMMRSAkVXk1ibQsl7orijW8xwbPXZXge3&#10;V5it+0jm6E9g9ZEcLpPRqgbPNqW0Oxze3N/f399tdptZloeX89eXx5f5VdGoEKWUmJAc3NwFTEDV&#10;TI0w7M6C8IhoYafZXZZWeV/MrwAISdFsqOC6IGOUW4GBu6lbkDq7+1fXjEHvOYI0wJgy58SZiCOy&#10;iQhTSom5pGRAYsLBKzJzEW3NWkPXkvNhM90ddzeH7VQYwaS1tswmDd1T0JQ4BUtG3EDFRMVCXTai&#10;ShAYOOBmcyDSQM5VJRZ9p0CNFIhxkPXT4GobxeETVGB0iNbAB710cBq7o380V73DMqf4bBxBBvHg&#10;A9UfB9VYH3GhxP/pInRzAgQmGi1v574b2iXZ5UKL8bWOuTpwO3TYX+LKfu2MIDSMnx2iBxhdi6OB&#10;M6XN5rDd7Bn45enpp3/5t/d/+9XUbm6Ob9++Oewn0OX2Zrc/HqbtVs6wLOfT67Is3ixV5VPz12av&#10;VRczRcBEQeohBEatatVE0QozBRrWjJmnadql1DYbUGXAZkbmVkUorh8k4q6H7G9V542GF23vsBAR&#10;MEXooKqpQvJUOCEzgKuCmEhVn5Esb/Jmtzve3rSH549fvj48vLx798Ob+/uU8uvLy6+//PLrLz+f&#10;np83zZdF5wKNykx+EngwPJVNur+//8s/fPeP/3j79h1I+/Tx8+P7D6eHx7rMHr7HTDmnnPLEuVBq&#10;BhgAS6CJ1Jn2jFhy2kxlmibmNC/109eHv/78t68v8/2r8ub4XPW52quCEjAao4OyKZg2kmXywpRc&#10;MG1ypWk7bba37zI7LOQZ8sSi59fzUp+e6lJfN6+TT37vU9mmsklp2m3K7c3BySnB3BYHRTUmTkDk&#10;AEYrxg/DCa1fh4HMOGqMkoH69RenRnfBiBkCEedcJjCTZmLNtF+5RIm4NIdWq6mXnImLBe6eCoMR&#10;s5vXZWl1ljajt7vD5u3t4bAtmdBUmqiGHVN8O1+J4ONiv2L+9T3nfuWn8Xcuy+7vHMSnflaDez+e&#10;HSNFMHySnMBBZH55YcfCbAVMFcBKSUCm2lQUXJkgo4O20/xiKsR5c3Oze/sWtvvfn19+/vjl08vz&#10;bLLf7jbbiRnAFEGYvTBP4RjTIXaDLhCAy0v4ppIFuEoRXotd6AfFpQ1Ax655VQdxb+ZNvaqbezLP&#10;AIDICigGHFY0wAYoDuCEROREDuSE4DS0Ob1DMfRRK5qjWupyAOewieggkjuakguDs5M5o6sTr2lW&#10;yVNIBdDZoZFnskSW0BmcAbSTgugK67x6U/qDXivMb2cBa2d46RJWtLqfqziWDIHH6NFh5QjFZ0aI&#10;Rlz9Q+Xs0VCpqgbt1lTHzbM647j7sMVfuVnQFSdBQjdADe8d98UgflXzptDMw4x11Ssj9Zk7E2bG&#10;wlAINgwbxg1BQcvgyZ0Nu4EPoHdfi3Grd5M7FAf1HlM9dtDKuorL369ayHHfwGgJVy3Rug3HQoSu&#10;vQtuxdiaNKh4wWC4alrHJGtd8LbeZ4SrMuT69zEV82hAHRHZIw3vQvUKe07yq/rmqkQeb2hQv7qs&#10;eLB4v8HTB2XogixcvkpvEA1UgRQQXCM2u7vJo3d3EPdoUZxCmRRfLE7b7tjSbUnBLHwDeg/gdk2O&#10;/V98XJGHcbzIlcsBDi7mQQJSM6YxQutWqFarnJf2ep6fT6fzUpsLEKUpN6M8tTJZKuhG3lAqnBc4&#10;N1gEF0VxjCQCQyCCZGjEPvYOkaF7J9MhmrsYNNdFfRFbmtSmquoORGgWvvdj7cQR3QMyYOTlIXRh&#10;aKd/I3EqZdpuN7v9NG8NFqdF3KoqshKmGEGAkSMRMFFCygDJDBy0ttZEDDzALyKnrg8WU3V1cAI2&#10;NO9yM+sk7ov5VUTPwchPv7SOY3boXXWyolRBRfQeJUhAlJlvjsf729vD/sBEj6fXL4+PD08PL6fX&#10;FlhuAqIY3mkQMT20SmN1RO3qgI6CPv53mNN0YJU6pzQ8a4PNZLGB1tl61C9iJm5qHnE9lzY/Hkqw&#10;5ggpcyql5JSYuBeYhClRymyu3HrKgpu2urRlVqnoNmXeb6fbw/6w2zCCtuZVWm2mhgDMRNgztBNi&#10;yNOaqQfcAo5AFuQ6cIoUdfaUOLzMASCezbBtXrv5yxEzjny/vKp+dHULX+j0UUQgcCLExECIUVwT&#10;II1D3NQRHVfHUIg+qkMHcbh0Wflle8Y8W2P2hb1cDHYjDRQG+ihsZWa6+wpqwP/qQMChEhnQRz/V&#10;O7Qy0A8knra7N2/f7qbd8nz68unLl4+f2jK/e/v23ds39/c3m0Ku+XhzuLm735b8cJo/fX36+edf&#10;n18q5xsqB8+bs+LDaT6rYkplU3YjnFTr3E4v7HbcTre73e1+P+Xkqqry/HhWc0LYbzbMfFrquS6y&#10;VE4MCEFf7bnRY1AzbpnLSYyIKaeccs5J1U6nE7jnkhIwmpubitW6nObnaZfu39zf378t20P9+PD+&#10;w++n0/LP//xf7u7fmNmXz59/+utff/vl17a0HZelynlpzfEs9vvr6zMSHg43P/zp7Z9/PNzezkv9&#10;9Ouv//P/+D+//u235FZSKpuSciLGUsp+twMzJjZ2B1BVV2OiKaWUMjAx0pQzIS7L8rqczyY/f3j/&#10;t/cfnme1crO72ygVLqU4KmVMU+Jt5o0ZzYs5sCV0N3WZVWbRw6ZsDkcsDpWhTS77ZX56evnampDT&#10;cq4ffv1QX+qbN+8ON7d5gwCQiHabDSc6zaeX05OqoDH1Ocva4Q8vgF4Q971vbuq9GA5UgHrSCChg&#10;GM8DkAEZMHFKxR1IWzMHShkpObKZiaIDI02AqdbWmhElYDc1U5W2gLWSYLvZ3h6Od3fbKbG2Wmur&#10;SxW1kYQDwQLpoz+4HL3r3dd/79Dw9f04Nn1MA8axMGoQU5GVd2S9EHZimnImoESYKJWUpbXzfFL1&#10;qWREWuri0hICZSKjuixfP31mpu//4R+Pb7+j491X8b++f//Th8+zedntyjSlzASaEHalHBPuE045&#10;lxRyrfDB7B3vuE6/rYIB4KoNiL9zgQ3H/4EOo2GfpDTzRW1WO4uRavgTiYOQVITFfTIvDiyEaMiY&#10;hLhQEs5iOTtxt0KIiXckT3dBXwcvnYIJ7g7uFCsIPZMVdmHwhAjIBgrAgQoCoENGVIemxGCScGLI&#10;BImcyQmH9/qK4OP1u3DdJA1aVG+LrsBTHH/q65vlaxzY+oUuFh4DSsWOrXR2vYiKmrgbkDo0tSbW&#10;mkjT3gY0VWkqYirazeBHxPDoX6IZMATDTkMWwAa+mC/qs8JsOCvO4lVM1MwBkYg5JY3jPCFMmafE&#10;m8SbRFOkBRMUwozOQXUTFDQEMPMmVkNkrB6dQBDsFMaL7Fumt0gdg8HrdwL+WPT3UQld02lhqAqu&#10;FmBftFfzLRgTg3VAdwG5cEUeL7+vdP/LD4uDWjSenafO+vF43KHwTggUSXnreGs86zUNlggZkAHJ&#10;4cq+dqyY60HcdQMAY0kOb8mYBjgqKDuZqzqxo0JUbuFUSQ6M4Ag8iIuA3WlGO5/Mx1a6yhDoNcwf&#10;dvhVJ/XND+hX/w1D3Ryfqe6mBt1pF9HBu3+Yi1ptMtd6Oi+v81xNnTCJApfteZk2lXNrCbyKLLJU&#10;PS92braIa5y9ZOZG6Alde3hz16oiWNgmGqqCiVlVX0QX0aVJEzVVACCg7sC/vgK8+CWOCnrd6+5B&#10;zo8iN+eymba73WbeiZ/URMHFlFwTGTGGWjtqClrDOlzVtEkTEwcPSw9iQgz6iQwGShjiU2i3zMN5&#10;a5jLju0wLh1ft3znNEM/cPp15a7ghIDcRTWhFc05HfeHm8PNdtogwOl0en5+ej29Lm3xnMgJXLuR&#10;lWvMjvpwzMZajO8Z80z3DoJ7ENUcaYRGhJvp2Ji9L+i5wUD9ZzbvcIevJyiOndr7h2j4EVNAoZyH&#10;Vb8jATOZqrqJSpNW6zLP52U5qzRm3JZy3O9vDvvtNIFZWxZdpC5Vm3pAMVdKoF6MDxf9Ph6KFkZj&#10;lAndDYkMwgyntytRUF8INevm/WYYMEY03p2vzbpbH2F/xxiROyQWcex9IgwA7qZxTnQcwYfTiMcO&#10;98tgIF5OKK+JY4RjDha868geIIhkZow5tAeI1322O93xD1v88i/9Euvzn/HhDgjYXe4HrkLE0yYf&#10;DvubmyOI//rp4+/vf5Nl3k7l7d3t2/u73bYkBjfIpQDheakfvz789vnzx6eX06xpmjJty5Qa0Ax1&#10;dmckB0Q1ac4oLtJE2BqBJvSSCGHDCGZal8XcOZfEaUNkALU1ja4Z3eLevNwIYQWN37zegH4Qc+JN&#10;KWYRU2ERwRPxdd7UqroYGWUuJZVEScVen1+b+PF4c3tzZ+aPj48ff//4+PDg7kzcmsxLbU1PS/vy&#10;/LxM2zc/Hu/evtvtD27w8Pjw/tf373/97fXz59vtdjoeplxSSSEGrK22JjBWV3/YzJxTxNpAkHub&#10;NZVzq8/1/PD4IuIArIZmSClvUsmcjZJTopRzSmpgKKKGdFaxKufTeX54pGzbXbICwLkQ70gxk29U&#10;0NHSRhd5fT2B4jTtymbHkzkSIDLzNm0AbJ5fXeW6KEIACs2/rXWPgVmfwbqbG/WRfL+9DIGAHECB&#10;zQ2cmxEbEqJiMvQGBgCJMlIyQzFwzEDZIFuD15famjAnImvLIm1xqSXBcbe9uZnubze7XWKCVmtd&#10;WqtiGhdW9IEUPsK9ehn7GK60gldX9R+3ySr7jTOZel1LAK4aw2cclQsEId7BCShMShMlJGjC5sII&#10;7o5qaJ6Z2NHEpJkapmlT9ne8vTkpf3w6/9v7j+8/PwpQ2W5SYibIBJtExynvGVnboAHjhdh09Urw&#10;ijq9fqRv/qu/wMs/sJ8cFNYkDWAxO6u+ipbWUIzdMkJmLa5FuCQuNZXSmBDcmHHKXAq372MCAAAg&#10;AElEQVSnzCWnUjIlBAg3DGAMgxlI2G9vUBtm1N6TrgAckNETeWYoGc0JmNldndicBIkgIVczNajm&#10;iViEN5mmhJkhETDDyGTvjJr1FLxUmvGnKzt3/Pk3IyK/Kpz6PRA9CEa6WYdO1jlk/+vj0jNTkTC8&#10;EHN1DFVAbwOks0ddVGttdZHWTMVMo5jrBR2CI4Qs3YEiagQBBbC5L6rnZmeFWeGscBKfqzdVByem&#10;lBkhoRu7ZYLtlHZT2k1pW9I28yZBIc/gDE7u7ibqCh7IZVOfa1uaVDUxjzmAAtgKDXaywygQuvl2&#10;Lw86+cf7ehrOSsDhr9RHBB3nH0SbzqW33p+tzVZ0CX0iALiOun08LCf0ofcARFv7gR45hYBhUj+I&#10;igCAIVQcVB8LUB5xxpCu2hh2dqwDe73HTJiIEiIDEjgDEVLMBZwGQPrNxhubsw9QreO8qogUTsYU&#10;JDs1Q+2FEzKQOSIwu5EncGdkR2QHHAIDdVOX0QwEObt31Gvxf8H7463+OwjHunCHQgKJkTgcHy5f&#10;xcPPknDIF4Y/OkXH20QVUaCleXk+zXk6A+eJm7eqtTVpS21zbVXVoL+zyh7R4BmoICmiIXl8ZyA3&#10;MQLTzqYT8x7WZapuA67xwZ+5rv4HjjneB+zECV/bBmYuZdrsdptlV22qUp1EMYzYvZcRjmCIxFQo&#10;DIk9IhtU1ATJubs0EiCG7kNUzWJEQGHxS5RGom5odMC7FCDQ4MCPejA39O2FiMFpHvZUaIBAiGLa&#10;VJuqmTHzfrc77nZTSlVsOZ3Pp5NI0CQZTLUZQFizmSOgWVDrOmffr7fr+i76iIyOolgjXgMhfDAA&#10;KaIMgWPWiN67iVGZwmi5LynqfVodyptOVyQETpRSIuI+TAdrTZe2nJbTy/nl5fRyOr8uy6zSSp72&#10;2+3N/nDYHaZUTHSRuS2tzbW1BuaWKap5udoKCJhTQnJxt/hBwtbWIejHBMQRRecRkWxjQ/z7XfKH&#10;j77IIhtHxNyQ1h6AmDARZ+QExBYcpwhDiTjOqwdNRGNCPoxV4IJ2rHQkYh5W2ZHayg4JiXphg4aO&#10;HEdSvJAeS6WISsHH7F3SuNBWyfCQqQ8Ao0dYDG9H6kwOxpRT3m6PN4dpkx8/ffnp5395/9svU0n3&#10;t3dvbo+HTSFEdCMiU3t8fH55efnv//bT5y8PtNlsDzvnHW+P+XAHwFMu3holBrSzLrNKISvk026b&#10;PbPJ0urD42Od5v12y4TIBOpmBojIlHLOUwFVRDfrtNqwpxyAU7elisuii6TMAzsUaACQkZyQzE3M&#10;mlpVrQ0N9mW3SZPOWl8Wpk3kmJZUbo93h/3R1E6n8+l8bq0lTjlnU63zsszz+XR6fnlGTje3x7vb&#10;GzB//vr4+/vfvnz65Kb7/e7u7u7tmzd393fI+PzyvNS5iSzL0kQ6e4GZCuWc01TQvdVFa1scwFxM&#10;z62+LIs73t+/O0Le7G5ymoALl02aNpBSzJ2AWlVpMgOoO7k0mV9fZ/xdH9rTdj/l3YSbAoWFwYnS&#10;ZnvclS27Ly/nLx+/NLEqIpETgRQdccS8JGZTvjpf46z14EZ3CqcDuAVh2PUydIz+Vj3u3pBNojqb&#10;sytZNcIQF6J4gCsFgBYzccKcMRURPi/14eHspje3BwJqyyz1XMgP0+b7tzdv7g+7fUbSupxrba02&#10;VbuQgns+4LB/HyX72Oq9M/CVgbGWcpe+x7sZkDsAMhE6AoGZias7cGJCdFckypwIKTAhR1A0AAX2&#10;ss0uhGYgmg0J04Yzgbe5uqXb+x82N8e8vz9bfv9w/uX3h/efnx9Odbvdl5IRjMmmRIecbqZSXM+n&#10;ZXZrtZmOIThhVy/5ClJf0V0Q4I9twH9wuo1KF8R9Vj01eV4q5wqqaJYQEmGqlKjb25WcCBHMEsG2&#10;pE3mksPZMjMjohFBTiEbhkxYGDmQPjPu7uE4Sr1gVCEz5kRakhOQsXqU0ZDFinBNGrVpVc9J1eRl&#10;ypvCORFzmKuDXlU5MDq+Fet3X4uf8YwvBT+uSzx+JvBAphH7KBepD3TJLyyKtXeAoOKaqqiE6X5T&#10;i2RWiQyGptprCXVRa1VqDdlfABsrn2S0HGCAUSQpIHQLTpjFTq2dm5/Ezwqz+izQVKODLzk5Ibky&#10;eCE4bMp+W/ZT2ZW0TWmTfEKLyDAU1zGLCCf6ZnCuYdhqzUABddwtwXoLoQISAflwx+The47Xq65T&#10;giIHzYDjPkKn2F6X+W2nMNv6GHws2yhRV1GHO/R5Qqd0RcHBI4wHh7yym5l0H+aIMV1HF93ikBDA&#10;UBEaACKUbjvrfhkIxLMnZkopJaZEmLpVtVPPIB0rYSzkMRgai8JHdWGdKkYacaIGqIYEqICtS1As&#10;2ijyOJYI3N3YyYLnjb4aoamG7PiPlPLB2ez1+7/DA672+zd7pL9UImZGAAt7c+g+wBwBS4BgqEju&#10;WERzTjknbszj2YnaudaX0xmACrO3ZqJm1qQtrYla78zdjYkdMkABakAZUUMTQAjg5mzuhmRgF/8p&#10;hCCsIwYpaIhn0KE7VfT2fKXajIYoWtwQCickpMR5U6btpsjG6gLgTl0s2XPkrPdEmBCD193F/AIQ&#10;dR9iimMBTT1yHBwSEaWccy45F6IU/Lq+rb+lesQ/HLzzAPuavAQIdAgb3NHRsanMtdUqasbE281m&#10;u9km5Fk04C8AT4k5J2RyN3QNU6d+i104chi6Hl4l7+A93zbmFQ6DheZ9V8VYgDu9L/w8OoQe+MCA&#10;BWLL9DzbqyHf4KD7WGvAgVYQqussyyL15fz6+Pz08Pjw+Px4Op1qrW6Wmffb3c3heNjuplxAoYm0&#10;2hMXAQCHlY6M9PGO/wEROY/K2nubcxn8E7Jj3OsxeIHxDl0dPuPYGYVBJxmbg/YcP+uyaiSilDgR&#10;ZeKMnIGSIYO5gIBLeBGpGoI6rWatKzAyOpBowYz6SXJNp0RydwOOSG3o77ghIpEToduF2DvovdbB&#10;kb9DCxqrbD2t+5gHevsGkTUBSMCc9rvdNJVlOT88fPn65dMyn958//2bu5v9dpOZO2EM/Xyez/Py&#10;9enx48Pja627sudcGpASlalwnnackioxqrVlRm1nczMAYkInVQcV6Hb6UHKKbageimpwgJRTN/qw&#10;zrdjHFE+HbrxcMddjwcItmsHg2hVdZio1qai6JiQEdHVT08nTlPZHhk4USYuU9kg0Ovz6fnpRZpw&#10;Spv9flO2gCAqaiqqS6sT+H6/3+93YHZ+fXn6+vX1+clUMyEQcObdYUuJmzUxacsiocMjBHckzDnl&#10;nDGxNllE6rJQsNodRNXNS5re3G2UJ8gHSBPklFLalIyZ1U1cFBpA9bQUUDes0jDN3nR5nR/mNOd0&#10;2uTtLk0ZM0pB2wJkyoUIJpimraqdl/r4/CLEXKaAFGMJpJTctF+jBoAG422EleUBju6MgISRM7hy&#10;6/ou9M4PMSCDsASMeTN0Wp4jEyViQGpuCsQpO/JS9XRa5tMCYLptjqptZtDb4+7tm+P97W6/m1JC&#10;VW1NWw17MOgHaFhGU/SH/i1p1+F6160flz+LnzzODQPv4kiIVRR4KKgD8NAC4bD2s6gker6H9Jaa&#10;AKqBGhsyIio4gCmlst3eHsvNsaXtw1l++/z6/vPz80lUkVNMeZaJ4Tjlu105bgrU+aW16h5KuYGB&#10;9WJ2LWr//dX/xzbgAoZfJiUd5XVAcZjFXpb2dJ6dwpvH+QrmAXQmSkEaNs2Eu5w3OU2JS+ZcEjMS&#10;KDNOJZXMU+Yp0ZQoE2IY+0T8AREjE3aX6SjpEkAhROXcI6W6AFLEI0ygRRvQRMGez6dNyTkUcdi5&#10;C+sRHmecD0jE3NdEsL4GBgCD66To+sTEb2+3qM+6t+MY7o/z2Huiq6mpiDaR2uoi2rkbCqLaqmoT&#10;FTNV6AlqVVvTFg6fYfziw/sGDUiQFFG6wQ0KYHWfRU+1vVY9NTs3Wwybk5gHCZIJ0JTdM/pEcNxt&#10;jttpv837knaFt+QTYnZHAY/BRa0qoupiUA3mpucqi1h1EI/7BA2j+keikEYSkqPzsEfnsTHWNy68&#10;8HvqG7uzG7mR97rZo8ZECBFDvHW9s+oNO8GgR0W9MoIxx62FsE4Dxsr08bSGewEix9e7zPr7kmeE&#10;CDlmcEI4A0b6hK3TAEBCiHDQlFJOAQ0Th0y8txVjB8aKuK7wBtljFKW9SHEzNAUkVwOQQRIHdMCe&#10;BUJA1NuA4M4RExrAkAKqDVXxGshnsLYE6xU4oI3/uBO4elrd/RkTkwWt3RQg8BlkIkYiYHQ0c0JS&#10;sypS20bBqbVm7oiJyFTP89lUExKogjkCxF9WN8So8s2UCCABFsfskBAyYUkcWRzBgotV13ceE0MC&#10;MhrOLajSIR5C8CBi0FiDfS/HNLcP6FRaay0zEjk6JU5TyW2jOJsbogVLzPo6c0QPy09nD593J0UO&#10;cuN47NQ7//+PsHdtkiTJkcQUgJm7R0Q+6tXTM8Ml5SjCE97//zcnsh94R+4et6enuiofEeFuePAD&#10;zDyienqOKSmVVfmoDHc3gwEKhWqKzBCzlDrN87TMdZoiSqDZvSvgIH4kGxE7hS6vMiHirhvS+T9B&#10;4emgqe28Xi/rqupMskzzPE0EmKqpRkQthUXKPBOTmYaC3CW6m2/vBlDXTMsCh3uPrgt8WJc02Cv4&#10;LAyJ0x63jBkRN3O4DS/gzhTqQ0kYuA4TM2Vmyd05uq9HTx0/EipTCYM1O6+X768vf//t669ff/3t&#10;t9/Ol3fTxoi51sfT6enh8eF4muvsTbv7WufChznQWVmpkNYvxKLLZwxEcBTjPoLMCOBZON9l2713&#10;eKtaOnh4xx1KipiFWTAh6c2l1ipTymaTVKeSEtZmqhrplbltjWECSQmwrNBi/P89/0hFPu4st2SA&#10;pNWAR8A5SDofkSN7Cmk4nyuHM9FCdnD3YbMRpfb6f8e+RgqXxofxu2/wIEfhclgOAH755Zf/+OU/&#10;3PR4XJ4eH06nQ4IGucua2vl6+f72+nY5G1jmw9WjXS6rbzNqedLD8XScpkN2vFxbm9v1bbu8ol2a&#10;NtMt2joRTUsNovN6VZXDsrCUSCaNqhGYufLQZeoT0XcRjcbp3sdXe5Zn6hQmYO42A06OtMeBWS0V&#10;4G07r+/r++UaUp4+/VS4znUGl7A4v5/Xy/nbb98QdDo+PBQ5lZmkmhGKUGUwUZX5OM/LtLnpdtVt&#10;1W1t2rS1b999msvz5+dDPaDLv3EWgREpnRMpCeiI5rq2bd1W8RDqp89MxBMfy2Q8bTQb1ZAihYWD&#10;YQSFb2HXKXTioIko2LisPG+XdGW4vq1+udByLVOlQn5gehBuIjMLeRweHrZNXy/n13Vd3t4enp+f&#10;Pn6o83Rdrx5eSiGkGo67W8dd+tgScdIKcrsQmNEJHsM0pz8MISmCIG6uqikM7MwBmFmmsyFFiUHd&#10;m4gJ7r6ubVuv7kbQdn0XUrLt8TT/y1++fP74JBJu22q2tW1bVzXryXuXPXcKCskXsgMsO+C/1wD7&#10;P7H/5Y4y0vvsA1/rGeEgieTx3fOOXJGZcZhrRIQ5Jezi4PTKDbj6dVNilqlOp4fjx8+xLN83++Xb&#10;+//768u3l0uEzNM0l7owTYFT4U+nw8fTcqq82RYIdbf7Saw74KJf6j8c/L8vA/4BG7jtIwdZYHO/&#10;NH1dt5DSqfwZszKhgSMP4wC5F6ZjqUuRuUh3DhAwexWep3qYy2Gux7nMVSYmQVTGXMpUZCpcBams&#10;R8wBpPtoFeEIwy3PQcAsJrVmvRvARVfVwzzNtVZJ7scfXNGtJ4D4h9QoOiH3rkNEsaO5O8uY8sRE&#10;nz3EUNsYUGQSkwdJVsPVbFNdm25NtTu9hqrr1lSTbWNhGq2N8QBLIfS7rlQfCHaQERtIiUDUgvrY&#10;RtPzpudNL803J+diwWDUwiRFQgpioliEHpbptIwaoPDCmABxBlGLsKbbum1NzaI5WmDVWNU2cx3d&#10;ACNypsEkhTOEAGKwD3Orrie+h+JM0wUhgXwvfYhl4DagPlaf+Gs2XgbA34VW7vFLIBV+EqSU0cYm&#10;RHaBbgXZOPlpdCtwk5RGpwcAzOSBDf1nJ0KJkIGgjwqvp6AiUqQU6aQgSrShP64RD2ikQjSeYce+&#10;o4sujfMcnuc03ecZ2byGOFj2QivY4U6c1rtJbhlbIoYsvnmKovW2wG4tPhb5H23z37/14u6GqUdw&#10;3ttbGSAkDI5AERlgb5SpXLRt5g6QlFILIVpb1cHeU/bEYhOQjkyjYK6kzI24MamQFrYoBhBge+VJ&#10;DHYOEaGgRFhy9AxGIZrSxNwbVeM57EEu8aCURW+tbeuVBUHFQ0HgIqXWEpO5BjSEneEc5OEchCxe&#10;3UmNInIvZhjw3nDpXawcQUYUKWWap2WZ5oWlmrGllfF4wj0cZeI5RlPyNtJgqVGfbSYEOSL7p2q2&#10;qp6v67puEX2qTliSgOhuhChFSkmpRjZNzRcnCwnLmpADO85SiLvBGYi61gwRecrFYi+z08WucMl2&#10;GANubkhBAev3dnQzfjyGci2NfbkHiAHNZy0kDGC19n49f3v9/vX716+/ff3++v26rhExT/XhePz4&#10;/OHj84eH48NU503DQgEGZ4ux307tltFZZOQAWngAw+4sOkHhtjOS2IwBBe1hg24zQbFjZONJp8Ll&#10;zQ46dz8Lc5FSqpRKKEQFVAgSQWauim3zrfm6WduUyJJYVRJS6c8ffVSkY3tAMKg7CprB1M3II7yj&#10;H6AuUx1SSG6xLh3R+0xZ9B7H/lz+YOMPGLfjLR0S7AVJqnaAmedpUtOvf//67evXIjI/PByPh1or&#10;eusMZn65rK/v799f369tcxZIDSki07Ecl4fH+bhMy4zuahcRsgTbwm2h2KpYa+9v7+v5ajbXWpgJ&#10;oZGAaUqvhroFUyIS4Ym6DOB29JvoLqr2XI3GFI6HWVLUojd2ej4DgEikLougBpPUqTVd1809gLhe&#10;r+f383Y5t6al1uVwLEx1Wg6HxwlVru3gMb2+lYQ5GRROYeQWrk1XMgVPUpNRmv2+pGDfd8mcEOHW&#10;wpputrfGiYowWCBSSKJUk7ny3Eg0CJz+nBG2oa3cruI2iVQWIQ6iK/NaeQU34WZGEnMNZre2XcyJ&#10;2YivxEudjocTV19fXtbW7HrlZT6YknP6aQgLiSOQDQwgcqHlZDzfbn/QkGm7u709A2emUoUdTZDK&#10;CkQsAgAeFubmCIdYhbDBAvBQc6heTS+MrXDMxeZCxzJ9eDp8fD4+HKdtu2zbuum2tURY8zWk51Uq&#10;eO5TN7m4fzgTB/R/3w/oOSMNRZIMHDHKgFFV90M7IqwzoQkIN08GsHXhAQt3DgILg0ueZJoeQsq1&#10;1tNSjo+0nC5Ef3t7+4/vb6+XrSkIZSJZiE9MBy7Pszwt03EqlXwNN09q8VCF+d1L/yfYX9k/3cPw&#10;7WoGhNvbOBTgFCHcLM7NsOld6O5wZronRH53oBDNopPIXDgzchGIxFR4rvW0TA9HP6kvVSahQjEX&#10;PjgvECdyZicpXSUij0khCQEI4Q4e+Y1LMIt4qIPdnXnZppSeKNT7rCMK7OjOuOS9EtgR66EXlB/2&#10;NTAee9ILBu17R4n6YCju8/Xu5Rw7NBjNu03YmrJAKTarptosywCzUA1VV0uCR3feHr2L5ELssKhl&#10;Jz9YwS1o81jN02750lSDUXoewYULqAKVYiYcCvUaoMpSeC48M2pEpvDNw83bpul6qUEtaLXY1Lcc&#10;DAAZs2XEGnkKDw7+yNV54OB5uoKQoCNyRqEiakQNF6QU6FDJDwxefUqLgZEth9scHA/Al9F5yZmJ&#10;ya3s6BMCNBKRcayCxgJPYMK6pHym0EEB62SQiEBFpPtEPlXuXmVZBwhzERFOByUMV0rEDxuO9j7G&#10;gKORaaunDwBFKo07UtQYli/jpoiau4wDLMQRHEnwgKcoexehCnPsiWiKBOag8K3zgLuXcB8S6J/E&#10;h1tFOyY++r0rvQYgYSksqfHijnkq81SWuT6s60V1y95BmmaYt6YeOjgkvbzocEmEKzKVhyepnlNp&#10;3dxNONOP7vxCBBYOFnJK4y3v8DMIIvlQmCM5zRntByjdaz43WDg1bBfKgcAKbtbZxsKluJc8wZzZ&#10;CUQeHF3EgMyiAZ45CTFIOsmoCylFTgcH+vDxMi3HMs1E7JpkocS5CMxAEtTz5WIo3OzFYA8/woOl&#10;TXABQt1aU72u69raJFVKZRYEJcMQASISgJkPpZQiJunxBxgLDJ1FFkIQoBIV4kosJJL4PruaQTte&#10;nsJ3SWNiRnZuJeliFBa+Sxd0dOUftwJuh8tom45KDQiEwQ0u5Bp2bdfXy9u3t++/vXz79vr9/fLe&#10;dKvCp8Ph0/OHP33+8uXTp4fTwyzVVlUyFqIAJMLMQB45wtTHRIg422bRdXdkwHWdADP+7Apn+82/&#10;weA/IIMAblstUuEixQITH+IOE0gRlkId92APUoumsW2xbnHNvu+mTJ5Om176LAhuRiO+j04xFUAi&#10;EAZTaHNtsAC7gBHkxE4WpXiJEEZSFFMmi264pd/v8Q5x9kw/Q4jfhYXcVQPH6YKI+b1cuLRte/v+&#10;enm/LMvhcTlM0wyCuxuTEDez17fz+2UlLlKoqYFpOZ4ePnx+/vjn5eEZdXbiZp5jPsRRhGU+lKep&#10;UkyIl7//7f96/X5+fyvMTMfDspRaPSJMc8iTc6Qq9042qsa13GIdRmaTGWqMcen+7BwgEckqm4iL&#10;VDVdVadSHz98PD4eyjKB5art68v3y3plru+vb5f3cxFa5uVwPNn1vK1XF3n+009Px6f39+tbKafz&#10;GafJoE1XEhTGVIjJVddJ+MPnD19+/vLwdEqzrDxXiSx5IUxOcLcWYeremjJjmos4VeJaSu7uBlIE&#10;c9RDqSzn1po3ixZqrlusK10u1WORusg0MZk6XbZK/nxcYmIjk0kOx8m0ff/6dX2/tKa5f+yI09Pz&#10;4VAbvKhKnbjIdb02a2aWZR73wfFdPCMIJMzoCN0txQJBuA+7dG8XEINFqFaGh4qHqMFEZFkqMa2b&#10;n1c7X7etKQpxFHUDQOZujliFrhNfD3P5/GF+Pi3CdpjrJK7bWdvatuvluqnZHmzcw9Q7b7AfBzQ6&#10;RcA/HIIxVs5YXrdo3IGBMS/ac+cIUDf39jxo0AUlzTQQXXBxKEAQCYFrkYUr2K9Nzb15VBZejpgP&#10;56C/X67//vX7r98vhqlWdr0W84P5M5fnOn9Z5CgskR2szcyYiw+y+u0UoT3W3bbFvkd+1w24i3A/&#10;9BRGiUPkxApsHtLVyLBPOWZakh7DiPTLpOpRzapFYReCCEqhqcRsdAVvIivxwTEJV47ZaUM0hjIW&#10;oSmoeNeQu3sCBMB51xmNiJtUGoFYkGnZzqcdD/gGsN4HuP2Te47UEZgB3uY5RpHJSj/I8kPQjlAz&#10;8S5j339RxP4YyEFj7q/TVTXrppsqnd+oHbtxQPe5G3XFQEOdyIgUpIMO0wItSAPqaB6ta5SA3FiI&#10;mQvTRDwRKmJhHAodqhwKz0L5yZokeIICXVRMXZu3CHVqYLVoCTH318BJOMUgRHWSfz8wdhEluuPH&#10;9PRaIgRREBU+ISQyeehjIdlXEwqhYIRQEs92bvEt3ReC9CmErAQwRn4SG+5crzvJkPGQCUmrMGC4&#10;YkXOYiPIhlafI2qgAjJOztuRiFEIsHC2cvM3DWG+UW2A9u7DCDh9KaFTEe9Y691vkQDQIL31FgE6&#10;7UDysoSiQw0AxSjAs5lMHuNnh3nDgPWo35sfs7Pf75H933vdnNlfTspCiIqQMAlxEaqSDjISII1Y&#10;5nJY6kNbLmpbeHfLNlu3drlclFMpPdE76v56mTeoIVwIlbN8T5jBB1XULVzDNUYGzSTgtHoYDnsg&#10;RBNhYSHWu23ejyofyZs7hTmRhgJryhVzMQsDkLayRIUi1cC6/V/aXzqbkxoawigs4MS5SRMLsaBu&#10;nQUSljLNy7wcpmWRWl2hQxw4e8RJ6gumfo4kKXxfE51v0qNOFpuROaOFeWxqm6p5yFRKmYjELHTd&#10;tnVz89wRwlRznIE5RKIIGEIMN1dCOAMFqESVuJCUlAQKODsPyn93jXBLAC8nVDLM5cKhXjz33XF/&#10;pgyM6UazHz06lqwnedCeCA5vrpe2vl0vL+e3728v399e3i/n67YivNb56fHxy6fPP3/56cvHT8fl&#10;SB699idJCl26AFtEG3qwQUxCAirgICp1SrxxF40dc/SRxzsRMUv4OP7vDsY7Fg2NS4v0Y8tSlHIB&#10;pTEZ9ywcwSn1Fd6VIVSjNd82XzfTZkxemKYi0WtcAinCPLrEdkac3ra5aXORalcKCg4PDwpW8xpA&#10;eGHsQ2wj/Nxdzv1pdbsoupsYuMun+5eGSjYS3NJNt0vbrls4Dsfj8XRkkd4QdTPrWrrmQUkhg9Tl&#10;8PHjp49f/vT08YvMx0392rS5um5mSuwBcKVa+TiVYy0F9v79p6/wdl3fL+dpnoLQzAhglg7JjAfC&#10;N1LG7aridkGjEmDiIKceU13tZv3qBJLkOmzNWvbUhGWegshU1TXbfu4mzE8Pp1lwefvt/eXb+/dv&#10;kxRlxjKZKh2Xh09Prdbzen57/358OM5Vjst8Oi7vx7kWOT0e52WyMG+qtnlouulQjwx93sbz62bM&#10;xLUURwEJj455xj8KFlBBTTIcLKz5dsH1KpdtMjpNcpQosNZUL1upqKdZDhXTVGZZDlNrbOvEpk7u&#10;q5tbJhK1yOPTs7o1dweu68ot1/WNiJtL5XZSDNZdniC+33nu0kAgT24Fc/dmJMJUAjWcUSqdjsxS&#10;5plZoum6mgaaRwQMEaobAXONmdnn6eEw//Tx+HhaGEZw13XdrGnrY8GRCSENFqhHgNNnmu5f+77O&#10;Mf5+vzMyhYhbCIgftpBniKM9X+v1kQPSvz/SutBTFCFTuj5cCWYORjCjFOEi84GmeQO9X9a/v59f&#10;rutqBqJCMPeZ8MT8zPwQNpnG6puGWzuv182s1OjQ2w/ZL24F8e0z/a38cOyPb1NIVvsAACAASURB&#10;VNirHIxEpoO5lJrY4sRGjHyoEd5RaneIwS3t0EmMKO1+C1gACpRACZqCtxRHMmqKFTQ5CtMS2Bib&#10;YGOsjIlQI1IzeoASRAnzBjwdQm0X44cFtSAN0iAbOJBHZ+2meGXPWHdsA5QZ5h4xfoSAhmpSPrJ+&#10;L/eEigYJLKPj3f9JWRWPw68XUV2NI1ked72IG0iN0QX2HcK8MdGoVwJEDrZIdaAMconQh42Z3RhB&#10;P/+XTK0mpoloopgZS6FFeGKqCA4nNyIamHQMNBkWSJcDy1/h5GDnTrCMMXLB/bXduihAJ2PsWytf&#10;DaL75dSICZ7vAqOIjvpnlAblcSdwiUQrdwIWMUgC+UlJK2gCx20qOZNC3h/zDVSN/RDMG5VlgAUc&#10;bm6ZXupIDixQAykGmuIa2QvKs6drhXZ1Du7UbaIb+XFfspxTyUOKiPd6okcI6pHExxGwTxjka3ZY&#10;RxrQr3tfplloOmIca0lIcRveYdjhgPt9DWCotv3BG91Wf1ZohjCKoOAuC5MtHUZlmgvXIiWVEACd&#10;66LT0Ww1axEW1Mw21cv1Wsl14947Y07NTSIOII86NyV3IVTi2o+HcJhFIDw1dLWzLsD5P2V334cK&#10;fnifWLhVXnR39RiiCYML5m7aNvIgk8mDPUavh5yJBExZ7wRJWoUHpQV2o2CCgRQcFOG0S4DmNAax&#10;TMLzvBzn5ThNM7M080yLzJ0wuiup7EidP5o1alDPTTuxC1n4EJiFyAgApcCAGQgy1XmqM4Gb6qZ+&#10;Pl9UGwLCVCj9bJEvsMsWZSOxENw5UNBLhUqdfIaAC7MlxAJHePfS6mehjpsfBPKxYW4rlzp40aPf&#10;LskwUsostliKSBGppUgpJOzwtl3fzm+v768vb6/f317fL+/rtrq5MC3z/On5w89ffvr5p58+Pn+c&#10;uG6XrdNy0I8qBzSiL5Xo9ZMIcS0SRCylVmYOQM2aqqpZpzVk7GQIOBtgrd3tip3m1yey+kJMnX4P&#10;T6yNaESpARgkAD0Y9oMMGObR1Lam2kzIG5NVR6CwTIXCaTOz0FvR7kzO0YeVkuVsZjAHR3IKImAk&#10;SdiATxQ+JF73dvf9+fZP3u7LBtqb3jsc1ws5MrW3l7fz+UxB87Qsy1LrBIJFEMHNt62tW+NaSkQz&#10;I+LjtDx8+PjnP/18ev4IRluvqta21tbrpptZI3KvsA0qiHkqp9PpdPzP//n/+OXh9K//9b++vr0e&#10;ljQV8MS2mITuAIy+qqiTUG5MoE5C6VlMVkc9nJubmZEDVBg5PM+lFkChm7Vfv/32/fp6OJ+W03Ga&#10;lsPpOB0mRlmW+fnp8ec//bRdHt5evv7yP/79t5e362X96ae/r46X9/fXdjk8Pxbm76/f6Ff+6/yX&#10;aapPj6ft00fyhvBS+bJd2rfNTC/rWV0HgTQhBAiDKXMcC3cRkTwdonNZUoRSKDX9GoVPBSxsbk1N&#10;tzUua7nogabnUg9UYnNata4KD2wbjISrSCAaw0/LVAI+o622XRsRn6/XOk0fPn4E0W/fv5+v16Yq&#10;zNNUiGkHX7r9YGYj7r0uSUyqx4iuJAJmkAf3pdWdvCkIXkrShqhWOc6lTNUxS+FVGzaVSongmDU3&#10;m4Qfjsthmieh42H68HisQtu1tW01U9UuueLjGM4aQNXcg4hrnZjlj9b8ffP+n24WGn8wAQlh3s7L&#10;DlFxSCBoEKPhadaUG0ryAOrCE+4NDY5gKYtM08zLokUu6/b39fLbdXXhOk+2RWir2k5SPk31WZgu&#10;7+2ynmfaCjzs/XK9WptjMZD/IeeP8tQfxMfxxYJbIjAwp7vEiW5f3kFegUiUEqVk48M8nMLZPUOb&#10;hZIhEMyRaQGRpBg0XBiVeCNawS2oGV0VS0S1KIzZ6Qg7hh1cF6OpRRlm9bS7mXQ2TmSiwwlRdX4Q&#10;qWNVu6hdzTfzzbvI/VBJ6QUF3b8PxBY7d6QD2zvuQ7Gns3dpea7Ke1jI95x+t4u9FY08eCs7jyh/&#10;1PtYLQdzBEfQntzgFoX3VgCSl58myl6z/+LRIlXw8hzjru0SQEojC09FZqaZMVEcGNkHqBQSRqqh&#10;5E4O7xM05m5JNY+0pbI+FbZ7ohF2DGbApeNW/P59j7ccSDvYEl7JJ4qFMVEUSqTZhboYIRMVQqEo&#10;4YIoSAkMGsUAJN97OwYS6V9MnBsz/NbDuuW0t8Zdb9EEeaqvZt7fqy+i8LzkEvmL+uXdTW5yLwT6&#10;pHC2nwZ4naqO45u7Wkr3F0it3CFNsbesBgNv/JJRUvU8MEtDB/FIrhAEGjJgEX6zMAnftTJuphO4&#10;W6k/xLX/WSUwnl++HqcAhXcVJDCHpxmqAIUw5QAzsYOmKofwzaNFWGAz27ZtZq8wm1LuT0YZID2M&#10;mGlrphLahQeqcC05F9t7ZdaVMbPuztm5RMh7KRHu4VKSFpC0vOQupZrlwDN6WT/2urtDg9iDwDUZ&#10;+1lRlh7zcug4hyFAoABZQNO/iVLpDknzurk1AFKKTNNxXk45FRBBat7M9uNpr5eZuFO2u2fi3h7q&#10;KfioXqmT/AJhYepuwRCpsizHeV6YRdXOl8v7+dy2BvdEvXKemc0jnJADo+htKmYOCFAoBa+SZJ18&#10;qlT+CENkHyaLEnMjvXVrhAjhcLMY1NABcOSIwLjfY2l1zgwLS7o31TqVWrmUEGpul3Z9eX/99vr6&#10;/e317fJ+WVd1A1Mt9XQ8fvr46afPXz49f3w4nmyzTlhKml23uIGGt3CLtJYOIbDkghOWUmtlEXdn&#10;MzCDlZTM+tg2hSOYQcExZMvyzuP2FxrAf99BEYNpQx0Ywj4VnfS3LOzyJPZEBc1aa9vWtKmQVwqb&#10;hEBVymEqiAJNyQiNJFEkV4fInE2hFk2pNfKAZEPcyQPkYXArcKUwCu7Z7yBi3QfnP+gJ/sNb9BL1&#10;LpIn0qNb+/7by/VyCcVUplomKQU93JC5X1trpiSlVKzNiOl0On14eno4HGeRq6o3c3W0RrqSbuwK&#10;sogwDnCs3q6Ecjgcjoen56fTwyl9YJu2ki0r5NQ+c3pd3p/r94HsRxSU9m2U4B5zeAAwTx+RPrYK&#10;kTLPrnG1y7Y2q4RJyjKVSY6nA5zdjQgfnp/x+PDb11//7fR/r2rrun19e8M0v12vG8X8eIT76/nN&#10;yR8fj09PD8fD/OnTB2ZvbStzbbZdtz7ELoUJxFXAlJTzHSfsZw7vTCb0LpFHRquIMN2CRIowhSF9&#10;JyEhT1I/yfGn+Wmmct2u5LrlF93cjSEBMrUwY8ZUK5grh3DRZtf1Ol3rB/pYa63TVFRVFR3QG/Ep&#10;cwDvK3scOqOptKfMEcSMyBQ5o+zNGJDDGUYcHFHJOVTAtbDOcpglyLkAwlOQauimleO40MNSpsJL&#10;lUIOc2ubbltTVTPNKSAQKO9EpwNFoENQIiNW/e7cu23ygaXmPtg3C+37HD8srh3VzQlpRHcUzQyy&#10;3yzCnhlkMAh1TYIsqhALT3PUctH2ovrtej6rMctcoZsV2Gninw7Tz8flw4R1ZdegHDENbwgnCZFg&#10;vnmF9MokblEsfr/ry61YvtskO0rZPxn32RxDCtfK05TIdYc+h0dheJCldAENzcS9YeREIakTSrSG&#10;XBUzYmIrjEKYJA6KpWFZfSpahfMM72yQAcOM6U7nMQaaB1YEqcdm/rLp22Zn9dWiOSxNCLqPD9FQ&#10;ud+HWO/KPxo5/H6fUv9nj/njz2Hw0uM/7foLFHHbAndnd2e19GSQI/ParpUogBOEwik4nD29Gjrr&#10;MSGuyCntTi5S92a2mYYZiFvKhyXKwcQiJY8h4io8VzmUshRaGDPFQjgIloJKzm6hm61uSUz20E1T&#10;0dEszKFOFmQgC6TLTiZeKR+e8wAsvegl8P2ywagqqYt7BodLWCFPtaKDYBGqQpzzThzZmBGKwlQQ&#10;JbIGgFAQ4W4MIJlC0eeDqWP/nCflXtJmxjTqtFGq9fiUE2YWoSnekUctIe2ZFNgQMiSD9iWSpyJY&#10;qJR0xOiFAIGSQe3eZ4hSazJpE0xEksMxOciYoqld3mMQyoj3iYAAOcEC6DA3ETgXW8CR8wSEZFSN&#10;zAu9DHDvEi89e/iHnf8/ebv/vv1M3Q/TSF2tLszJifuRZXYqTGmxSw6ZaTcdx0pSqUw0uWXllLQd&#10;DhLvuCbrRtbYVOFGAWEuQiKBMDekAJ+peoCYRMCI7snUozUHuZvmhOsOUwkV5sJcqFeJ1OccEplC&#10;dPP33GCBjieycBTvd6AP8XX1ss6Gs57tDN2yjjQGB9iCQVSnMi+neTmWOgexWqT2ViYfd7EVRMTB&#10;bpSFpHVpQ+C26jo2sReGru7NyWmu88Tl4fR0OJxISjN7v1zfz+d13YKoTlSZU/Q2/X5z4Xt45sfE&#10;sdvN9Nog6wR0bQYPqRHNnd1g6JMYoX3erUhn4kX3fUyce/dKH2XAOIuI0qerlFqk1mmq8zRNU5kq&#10;FWnkTfXt/P7t5eXby/eXt7fLem2uQVRKPR4Oz49Pnz9++vTh48PpYSrTZb2YWncG4C6Fo9hhkUHM&#10;jCDKweAuscIiFjmNNI57JnJPlD3gvUiiji337RkjuMR9spmwKP/AJI0YvZ0UWScEhRHp0BNKT7TW&#10;tq211oSskqgWQky1PBwPFA5V21qLFupOFmpqCioW3BptK7YtthZA3lEKFMCQYy8N1tyUSDwTEB7T&#10;/j/s6Rvid7fSeoG6N6jihv8Mah1TaNveXt7W6+rqwoVYQOndTA7SIVoiRZLMXaQ8nk4PxyOZtsvZ&#10;PWDOHsVtCmXylGIIGNwpwrY4u+t6OUvRtn3+8uUwz+vlqmqHw6HW6uaBbg2+t3n7kZOLLptB43nc&#10;TvA8JPLkZ65SMq9t5tYUHsJSa5kOS6ESG0J8OlaeaPPV2R+fTrr629vry8vLVKeHh+Of//qX/+ff&#10;/1Tmw/v767vq4maFSUSWeVu36/frptvpbwvBHh9OH56fmeO6XjxctakpwqepFikEWteVhE01GSRI&#10;788+3MvJn3XCjo0HiEQoImwLYqYKAKrsMXM9zvNP8+mn6fHT4ZENL/qC5ps1E12JHNHcXKMgoKqb&#10;hqGQcC1EvMZ6OZ/f39/eXl+OD4/TNIGpbZt1y7CccMsqBEbRuanIVugOtRDuBxwT6WOkeQYhwps2&#10;cBi0kRvg3qyFQVtZFjafCyKISsjEdZrd7HwGuU0lCJu1WBt8FQTSf0ndzTOWjwQtW5Xm7kMq8Aa0&#10;4rZbd7xsh4Zv3zEOQLrPKzAkSLNX3yUHEgLkfV/tbSiC9MINTCQi4bGt6oBIsHBIEm1ia9u76pvp&#10;auqU4GEUarXG03L46+PpX56Oj4Kzr00FBcp+sU2CeA6eZqolmBPfzFLjrjE5jvI7PLv8kKz+QRrw&#10;I1aY7GARrlWmKfnuN85NgGOM7UZHEVNfIvqNDKQXD1AcxeIcVtRrKiQQKtMsOheZmItwYRamMsgU&#10;nU9BlBpzNLguZSTyAXKPZv5yba9rOzddzVuXSOHRWO0nHe/9nxtGcjuVcUNcx63boZ890uciHgxe&#10;9xgkGcr28Di5887RyJQ5kbARdhlhYKLSzWLDnUTSZWYUKZkbRmax1suA2MyKaqgC1NK6MhNOJmEK&#10;EgkQ8VTkUMtxqkuhA9PMsVAcKJbClYjDXJvBG3U3JW2tNVX1bmPgaIAm4wh70O1aO5w3iZMUQ3d1&#10;Evqtjl4D9DIAIRSVMDEWoYPwofBUkiKccmnAvh5AElwy40dn1kjXBepCBPsc8E0LKBAD8o27uB99&#10;gvcOYxm6PJRlQG8RIAKFkOUH36kG3q6MGSJcCtdapinlUoSIkLRMtxguJTkCvOM5OX6ZPpXZ2BDu&#10;2qV0dwE9nninhvRF2BWV4AA0EJGaEl1XtYelHtKS5NAtY29tqnEn/n9KAvrx751oNtIgRObODAxV&#10;Ik8aUkc+QCxMVdgixE0ArlQgE5UIke6+zCBO/TFzmPqYj2P3oMhIQ0QptutqyaWxADjXEYY/RTam&#10;EOnQOLTBaBAked/yOYKeJwNAvTuQXGaj7sfLRCSMQijUuX2DWJEv+q4MCLIuSJOGVKmF6+LOzFTr&#10;YZoOtS4k1QzpIO6InI/O8JBtBGYesH+MPs4eq2jHWzrTPZWv1cOCwUtdjvPycHpcDgcQbWpra1tr&#10;phrC3GH+DDRhfXLcIlJ4KbdJEMiJI2SQKBkYFHchduKu/UsRrmYGZ7ixuZf0/sUY0RjWw7S/g3qT&#10;epTQ2aQRKSIlvV2YmB2hptd1fXl/+/by8u315e38vrbmAWKeSnl4ePjw/OHzx48fnp6XaRGSyNPd&#10;0piol/SaitLZ2EN2k/roT0pGmEmg80ljLHG6i9HktDP7dyzrvkczEv69OmaM2eI7DCgSF2KBlL57&#10;iNxDzbbWttZW1a3p1trmZI0lfBKmZa6PpyOH+7Zt1/VKK8Lc3KFh6qQO2hqtq62rbk1FeEZ22BIB&#10;UAqEuWuYgqOTtToEtqcEt43+A5z541/3iMN99nsc9gSY2Xq5bNcmzFMtmdjlwCinoC31eASiUss8&#10;Tcs0VyZrq7ctJy84QNZsvahugeyKD1IVwsKv2q4ehfjp+Wkq5W/rf6g2AMy8k+jyUsbHexTvdoX3&#10;iczAsRP6J2JhJEDempluDUHLMtfDVKap8oTiy2mZlymAOsvTh8fzy/X19eW3r1/N9HQ6ffnp5z/9&#10;/Nenj59W1dXtaipTLXWiqbCpFDHV15eXWbgSzUudp4kYTRsQpg2gWmsR6TOlNKTGkqYLZuYbsNjH&#10;vRnR8QIiAqeDsgcFAZIhFHQgOXE9yXQqC1GsXCtLFSkSJqJM6Whk4VBzcxiCXYinWsJ8W8lcz5d3&#10;FqnzMpUaZhFJftwfbzpR9AOhw+EDVc1ygFLHovfHulZYLi33yLAhcEI6eJul+AXIgYKYBMFe2OdC&#10;weJVQp3CIjurHpokRg/zZIOT9xKEgD1Hy19OzP2F/3jKjULgn7zdAbt7I2kcuYiuldKvtyd/3M8l&#10;i+GuNB5e3ErTPF+FnVkdGmFuq/tV2xYBpsLMyY5mP038ealfDvVEPkcYIRCbRwvXpGwMQ6bBwBzV&#10;2P01xEjGx+f/uX3YPXo4qpkOywtLrTJNSJZdAOkr1LOXSHPK6Amr9Y5tjOWRIzcUbE7RGBCmAvQx&#10;Nc7MPoUIIZSaJDQkYrKK6nSrwqg5oSidox0B9Xi7XF+v2/uqV/XmYbgZ145KAOOA3SUldwChw7Cj&#10;atgz//vkdjCNYywez+Pc79iId/GpM2QHzEhZBmSX1SlA0vWJUkI+MWNnsUxyhuRO4I6v76FqmxpU&#10;AdKAqvVXATBTCSKiQjzXcpzraaqHwovQwjEjliTkCDEA02yUWISbaxuFgEVLtVBAKTQRpQyaY7Kz&#10;iwX045PHiRk0qEL9pfcSgYRSlxAT0yJ8KHwqPBfJMiCfbMoEVVCOEUt0IzDZWyp9iiDLwttAEgb2&#10;sNdgoP1Z3LSye8cG5PmzBAqihLm6nycVdAY83e2D/UqI0zpYZKoyTbXWUrgQgZAqMuwR3TQ51RMz&#10;BDGISXofYDDEemGwt9vHKoxw6699nz7vNQAhQVbvrOGEJMaldo2gQaUZOXr2BG7aV7/PADAAkLtQ&#10;+MPpeQ8Ydl3Fff1nWHUPsg4mUuqUwPOTHFyoskTsVIsIuCHJOF37ijlYsnNBTMi/h3uEWlpxjbZG&#10;fzGDvZc7Ne7UqXIQZ9e9HxUhIdNC9V7ls3RZFGc4RcfZhKkIlXE0cCKHuXMLQdiZvCuc9u24dwMk&#10;gtNPRWSu9cAyRYiap78tCFne5JmTYzjEwK5rhE7AD+xQ9K0u7KeaRajDopCUpTweHx4eHuZ58YCa&#10;5s9HryCDO7EtV0domIemJpWF51ZyIkBAto/eCAuNIZU7KiUiQi3FrMhYEKBSIJyn4phxzpq+S4/e&#10;Zl/Q91cyj7IPFki7X1WLS1tf38/fX9++vb68vL6eLxdzZxYq9bAsz0/Pnz5+/vjh0+PxcZIKR3eM&#10;zfWOMDf14bmYQcHzbpqaMjUmaaWqmZSSYlp2v0/6MkEvU3N2+Tbdjw7/OXKsJmLgnBhJUCqFDXwI&#10;iOxzlkJAetuZe1O9tu3S2lV1M9vUVsC8FIRVoeM8PT0cGdG2y/VSz4V5BZIWh2YkBqwbrWtS652m&#10;yky1FmKEu+rmQZ0ooDCMI/i2g3+HAtyXBCORG1XbDwz7AW31QY+IcCfCPE3zXIuww02NgVoKEMQc&#10;ZKoK0PF0XJaDMGlryeAiEjBHhK6X88u38/USEaXKcpznqXKRNI1y97ZtXOpyOpI7CE11a62UAiLe&#10;R/5vOC5+d4F7CIu7Yz6hDIve2RCWUsSDLC6XddNtU2uHh3maKjGklsNhmQ9LhLft8OHDk632+v37&#10;r7/+8vb2BuIPHz//+S9//cuf/5dt29Tjum1Px6XO1UBVyvPD47autm7fv/4GbcfTsS4TF65SqfbJ&#10;EmFBhKmZqtuYDQx4ekcSj8Z2smpAoAgH5SBYeB7BDmvKRJUKA+FmzS7OF5etLhLUE6JO6SgkotQP&#10;i7SBighrKyTmuvAyhR3MbNvW8+X9yEwsKXUDWE8Lw92NwxMhsbDfFWCZdXXfMB/RO9uHiBzA7jSJ&#10;kJ6zOwJkBt+aAWFG4QTE1hSXyK+FmxoRhMhBGLq97jBwIhHZ4gOI4KP2QIrH7HSggcBhTJz1IPm7&#10;kuD+H32Jje7S2OyUBF8C2POEzOMmUnGkw9jUzyl3z30hUqROqEUDV21Nw4kUFEyFeC7iEdFaDTsU&#10;eib+MPGBTC9v77pdLu/v2/WMthJM6KK2bVtZ0pw2eSF90+55KgU4dkHi/qzuyoAxyXUrE/aPe9qc&#10;CZAI18JT8TFsAwDgwRLITnBYZsdObqadr0xA12vtd8L22dBkeP8oC5PjkMxyA8UgnVVDAhSmufBU&#10;ZCoiIkKCgLufr+1108uubtk9d3i/Iz/kdr0bTndP9iYtQ/fxsYtLdUCur4i9CHAEcWZ+WSXsASmN&#10;IQipbsmF2HMnJ7uQO86UjjqRLlHMnnDU3o7YkZkI81DzNCpUdcA0cwfvvg2FyAlMlBOcS+GlyqHK&#10;QXhhzORT+JSUgHAzqCfJI8K8Nd2aNfVm3iyah4KU4Cy3fTOG5JI9gD6/MYqAH06VyMQUeX0BBgqh&#10;EmUlkO+FqfQyAIReLaSltEQMIaBe/hEig+JQI9oLgHxmw1+2VwKUU/z5ynzkiz6OtcyTYtT5QAeY&#10;M4UZD6DnnD0nE4YIlZJtMZ7qGA4AknAc7tQPTxr44Ciien0UXd7kNjHSt1jPrjFA67ybDPaBymHM&#10;iPVp4sH/H3QnT0jZfPCC7o9CEEaq/MOD+uEtBtBxH/jGS7nNV0Q/qMy9KSKCAywJRI3XZRqmcOPo&#10;tyT1ZGLwm9Izgd0RxjDOyYDOOMzywoYge4yXQ0CPLllQ8L5/+/sIWH3IYhjagG6vHt4LrQCcsiHg&#10;2tcKhzCVDGGd0k1goe6WmFKhgRsjqK+OjGSFKJiLyMI8gYoHmbr1Oe9UNsvb39fFXQjeIZvRXeM+&#10;0ZBNC0SX7CGPEkRc5zqdjqfT4TTVOSJULeWmhk12zqtYVkXoIzC9IRB5DPelYIFUgLCCIuzkHkTq&#10;6YPWNaGTneXuFARGYTPuoeruwrLxL93CCruMRNdMC+yzkJQuchS+mb6tl9f3t9e39/P5uqmmjmOp&#10;laWcTg8fP3z6/PHzh6cPx+VIQaaj5Bmpa8bGMeQT1IFV766kAIFVzd1ZShClUlDs4zfAyCcxCp/b&#10;oPltE3SwhTrVl4g6w9yzpEKXlAviSHG8UlKsTz029avqVe1iurqv7pvb6mQIZ+gksUx8OlQhnF/L&#10;XHkqUkXUAhHmptE0oA3ptRThIJZC8yy1CoK2TVU1ovG4+owE+xj1OOnuIQAarIYdNukl/i2UAr2C&#10;u1GL+mMshUphZsrCyoEIRsfKwsxZ5LAsyzKBvOmqbkQ8TVM4ret6Ob9v60XXq0e4CcM5ovCSuGku&#10;OOds0g0vwP103iPZfiL3wBUDChgha1zYuPjoMTRTuWzKCddpLnVbr9fUOBJLP4gwU22bmbpprVKE&#10;L5f3r1+//vK3v/3885+nZX5+/vAv/+v/dr6ev/7269+//p2EHomkLnOpfDhuJHZdSX19PUNtsWOZ&#10;axYj7CntZuGuqtasd3B9F+DbQY9xRCVNSAIEmHn/1t6eTQ4rM6gSO6zp2a8v2wsZXrf3NTYqVKYa&#10;RYLI3Z2c3SM6c9odQswcwjzPddtgqtu61jqXUpOv1XdwD1UeEclAcO4dt/sUOuuvOxLKMJfphYFH&#10;9ndByAwKgeDIER8CBaUMFsIMCqSBPCVO1nMy75XGoHbeFjY63po0TOop3KgB/uDs+4MjD/spucM3&#10;2LdE6rKgR7Md+qWI/OYOmI3XdNdRDOr0VnZCC9/cmzuInIWZiggzuYfDZ/iDxCPjQVCjtataW6/b&#10;9arbNWxjAMXczXt/ZESo/iuHVcgfHvZjRDj6oUv7z92+vwc56veACcIojML7ihwn7k21L5WZwqmb&#10;zdit35PTJN11JVVakD4DXU3y9h7oU5R7GUDEg0bBRJPwXGSpMpdSSwgHBdzsuulZ/erRAtoJLT1k&#10;9KT9h6ToFkmwR4ue/mdlFBiaKjHSyV4aOTL8J0Mjumg89YP9phiaiU4Mn052EuqzNYlvZqbmeS85&#10;yVe039pBSQ2kla15qHuCkGwGIgeFGdw5vDAyHhOiMleKyjExZpGlyCKYyatbDaOIlGtuvVxBeKj5&#10;ZrFpNIN6NAtFOFMgXLoKFVEQUiK18yow8mygK3WP+9mZwpkTJkcmwdKJaWKaiebeAuoyoAlPFkqJ&#10;bIxPjvmQzghKwta+u4YQzM5Fjn0+BpwkuXzcqenVa4eRPvS9kl9J1kLcCW4zqJdnbhgCDUK13N5F&#10;KFlVRH0eEAM0uC9UqBOOUyiz48d3j5jGykHijtzXVJCnqUOuKkRCRBmuOl8ce6fT08DWrIvXj+V+&#10;BwDcjst/CA3jn7EnAlmuRAy9XJBHGMABdZDlVB+bs6Q7GDsZkTZHdHLZy2o4KQAAIABJREFU4CZ1&#10;0lMHUTqlCDbG/RGSHVsftUxECjHiFrUTSk9hYnVil+ycpk5kbz6O0JQBS9JZqiMWuXSzTsn/O01E&#10;naxFn7gkLqgAwjWf4QCviTsGlpbNNqwRiFjgJVLgmqXWKjITqhsBfeB+tA7vKpUk2nTFtSTacp9a&#10;QIKuNHLcsUo84C6BSqWWclyW03I6TIcqk7oPCixVKcEMD22aRKvuWtZfQ4fRd427lNs3lkJcyLt1&#10;I7EBzSMFdZrl+J2GgUFO+VzDaWTEOd44Ev0cGY/epqfo4/h9eiVHK2Ca7j4X3V7Oby+vb+/nc1OV&#10;UqZ5mdrGoIno+enDl89fvnz+/PT4PE2Tqam5asoY9mOohwS/Reu7Mzvg8LAM18QKSu1OvWMM9xmH&#10;LMbuVtG+dcY5mB+YOVvA1LEJJotItCF6KVm5Vi4Vphaxml3UzuaXiBVYI7aILXwFOQUKaRWfa8yV&#10;BJgKpkLLJNskaq4GuJs1dTcjohBxkFeJqcbxIMdjJSrrVfu8gagIAcgoP3Scbsf8fsKPHPkHtuCt&#10;BggEvI+zELpDPGPXrwacyPPxC/ewlM2C8PAwJilFpIiHuTVVlVpZpqbt5fXb+/kcgWmqEfDw9boC&#10;OMwzg1zNtEWYO6fJpohMdaq1MndMVzKd1QgEdxzTOxQHTlWlHRwYcMGoc0Yu52GhIOKHh4fC7GoI&#10;dzXdIoWyX39TElI1beZNCWGqL9+///f/9t8eHx6//PRTKfU//af//f399d/+7b9/+/Z1u15+/vnP&#10;n7/8fJgPhbFMwmUJ1batdm4XP3NNwbdemXtfrWHNXSOCKJhDBILgATMgAubOIqVORahUMU/+nydG&#10;MDp2RsLz4zQfmVesrf2tfbWrXq6rA3JYpkNxJnUjGJMllyPCyNMw3RmeWLsQIjxUrW1Z+zKPOiur&#10;p0F3ARFJtrvHuRp9WrhHfGQVObC7MajnnTeTR6QEhQ1CIQACZ1M5KOXMiaL36VN+fTzMTvfoJ1aq&#10;DydxhgAictpB/hQEu62Ge+QfO0x2S5tHVUC96NkP0MwP+xrr4WJMBXT50I4a96CfH4JAtUyJBmq4&#10;mTYPy/IZIIrkAllEuDFiIT9RHNlnMgY2u262NeRollRmF2Y0GvKdey4+rm6gtSOt7UERBKAMBPXH&#10;4u0uF7jPlHuiQbtMdze9TMejFFfJqSKnCE4ya8oWdjAJ4aOXGG757lkwUYzfgCxlRkGTGefIl7r0&#10;IlNqiSxVVi+LYzIUCQZCbW26mm0RLaABjfBw7sPMnS1hlpI4Zqnw4nd42+BPdqwDN25JvzPUtaVB&#10;6S+aOqqD6Jz+vkS7ZkjP0lRhli7wnNlNJ1B5f2yjLx17dLp7DvtDSm7pkMQyMqWUDzILa92SNoLc&#10;GMROHMxu7MZhnGI7EYRIpYDc9onL5vW3ZmvTVW1T29Sbu/YBEMojD0AEDRilE3CZ4MEdpU1dx0Ha&#10;zexnH9gh9128iT0onDyYnL3PQIzJ71Q03Hdk77ENoGFk8Te8qh9k3q+j2wZFHlNd7KinUxGd/5Nj&#10;NDcSTRaSnXYF9+hfjRh1Rc5IkA91J893YWTfnhJ3RcSPTYleqVD6jyH29C4Ah4/hgehD45074RHp&#10;bUUc7P0spgAxso5gR+Q8Q/f16RWEuWkzU+sGXPuiui3kPfQNWs0fvNGoqTLGJVSQK5QIlgVBuFEw&#10;uxgLj5EWBgi7EUbeyGSXDJ5YdgS791l2BXuccTJ4wv2e4K53JBOjHxcIT6I7O4LBnnIZmquuJ9zZ&#10;CpZB/xuRbNTXkQUHkjvCbj169gUNJpcMXb3tl/P5roEUKuu67nfxgQAhBDFEKlNFiFvuCZgNi8Xo&#10;oWWcdWOSu6/tndlEntj/jZmRNyXgYPAkhZkP02GZ5iqVh01l1muShU/ux1533UbGfdzaiOAI8xBz&#10;C3IyYzEY954VBZMGWsq17pqhhK4TKPvwBVEvrnsc6HniaL55DKuXTpOERVCEqQXMws/b+n4+X67X&#10;rWkE1Toth4OaeqmHUj9+/PTx06enpw+H5SAk2jRnbG10BBwYhh/7wX63amLks+FI612ibM17XygJ&#10;YFOHb/a1undlM9js2ExW4OidAiYKBHt4CqMn/JbogQSRRZjZqnZ1WyNWImW2wiakTCrkk5SpRC1R&#10;JQo7RzBMKKbC81Q2tU0juxdm7sHEJCU4ok4xz1gOfDpVYaplWq912yoQRSgJJjEW3i0F6M1tGnX1&#10;fSZ0a+1mbtZTrUSZB90BgAgTIuW+cm8KZyBD7IiHEzNJYRY4zFwdLmBi99Drel7Xy1SXUnJONdZm&#10;3pxJhMWbuaVGWejQzi+1iEiWAT8cj/ctjp759Mu5dQP6mdE3YPpwRJg5CFGlTnWiOGynk+nm7m0z&#10;J4XrGt2c/DBN08NTxfz+22Xb1n/9138F6P/8L//l0+dPf/rTT7/99peH0/Fvv/yPv//yN4E8Hp+P&#10;9UAkic605nZtChcPqjJe12hQdhol5bh5n2vqbIkOayMzKgrkxMBcORk6quaWsAYBxMGFa62VSlng&#10;V9ve1v+PsLfdkiS5rQQvAHOPiMyq6g+OtDo6+6GzuzPz/m8z82tGuyOJpMQhuyozI9zMAOwPAOZR&#10;rebZYJ9kVVZGhrubGYB7AVwcdHQcxHJtoMYUPlwtOfQw0eRC0oSYjFK0lC2073QaVbovLGdVKlDF&#10;S0lpEQp5VXSM9cW9diBlqBx6E/DcLmuDRiV3AVePeQOBRuN3hLM2N0QfH1cpaLCpCC+RJDZlIv37&#10;iP9X7q72fZGwvwWY606y9MOK54vfzCmheJLLniWX9b4CCxwkiyMmx06vgl8HBXFMcDcy2+E3phv5&#10;hUx8mlm30V1V4CQs0oQVxGZ5aFEDwNeB8LovVMi/LrFgwP/vy9fCq+qcQ3WojolsSojRDsE1uBcY&#10;B7mrzhibm+UJGYgpTC30EqomE8nsJmRaBdWrKpXI0t0sBfYZc2IcZpjNNzEhuFqfM5zDiuHCBGrM&#10;qnYbOvscfQxhMtcQG0ljURUEAcuKsq2Vzt2A3PtEIHaOtJUYKHK0RqKUmoLxn5rrVB3dxvChPvU0&#10;zZaTYFynT/U5Ap/EFOGSeTltt5nmyLg+ZOtOzM3VMVU1JH6iiDjLfCxqJoyhZOptChPcXMWmaBYS&#10;cYCvUJ6a+ujjcYxHn8fU7q6gpKUNEHONQgWOrxERZBiQMEBn76P3OaaqYj3BNCARpapOnXPqEAVU&#10;Q6ncBfk5RjBE0wglf55VHREnr+i/AGSiDF8YIGOOUlm1EySkppNVdKKLoXUYUm/qmOOYOmaE0qrh&#10;fN05RzT4CBkct+ZGRlzNrFp1Cl4n4gwTKWQ2kkVZpZKVE6jMAxHAthIF0S1BnIpF8WMs4MgOoKIe&#10;R2xiMzMbs88xNI/CrAKhkwn7rYPua3+nlShuyd0isxo/FQU6BINBa/UZVFcaBjVHC8bbo8WQa5+k&#10;kc1CnQUPyJ0MhmxwCPsY/HGBECRySF7DeV2Nu8+sWKmcwGnQlyUn9izkprI3ADwzA0WiZBk+lm67&#10;sasrdBqIEJ1pKfsQ/WmZiXUOH0vY4GJOUDfTGgkYjgnl5Rxwc0PaqgVxqWCSZ1RPjMgamJk6DEx8&#10;2TaRdtn2TRrMLaP0p8RL3YlGH0yCiFQZdvPpUUXvFLyMw4kVpml02ZmMw1chOpwtUx8sLNKaNJEQ&#10;czhdDMVGQEom+BNV5FukdJmdSN1cJxGpeR/93o9HP4ZOgLi1jS5XN1ejq32+vfz88+9++OGnl5dX&#10;kabqOrUfx9FH1MBMnUZQnR4p5jx8YZqYshXbnb1g4DqfoS6wKE0PHCMg4/NFQevEaAFiZg6QthIG&#10;TBTpXA7LBadlYEyNMHVOPdQO906srdm+Qw024cMvgttFbte2NzCZWzcz2GDo1njfZN/RhoKmmppL&#10;DJUmIRAuV7pc6XqhyxWNo9C6iTRzYzafBVhKVPh7NuA8GCtSSyFZyhFoifyzB9KLaTAm2vdmyi1U&#10;OzwHi8QBZwsZBQGRNCFhMNwUMGYQu2H1qJQ0UajcgRvL3rZNNh2DPVjMGE1hmYKh2INsy3I/hXdl&#10;y5fRpcX7YmGFEh2JdhqYSbsEfyyNP3/+NHqf8xhjkBgTYL5fti9fPv/4488//fC7b395twP/+N/+&#10;6b/+l//67evb6+vr6+vL5y+vf/d3/8s//MP/8fbtlz/84Q//9sc//O3v/ubz9UWojTHff/n6+PgY&#10;o/MmN5a6eEMko1qOIi3luLzr9BBeIbS5u6vpGIPZt02kNYOJW3N3TDcjiYpzob2xbO3SsJvFjGQ1&#10;NXRyjhyr5680V7i6uTDvbW9tIwAwYW7CpgTkjJUK1Kxg1mqB9KLlfLm8+JN7scZOBAho9QxmaIma&#10;TBVVhd8X6daHcBy9JIeDa4ERmTOqViBK1dKbgNyM09IGfOGqBfiN+N7pu+/9tVfYlIhKYGZnZFj5&#10;XSYPViD2Yqp8L6+aJBiBEnupJ7eItECx2BaOllM7h3cjibEJ0f4UAvzSWBqY3cE0+dSVSXoCWTMb&#10;K5GXsD4qvran763m4fqa0a7XP7mZzdH78Xh8fJDwBCZgyKxxdCVkRgIEYjUdo8+Maz0zdRFxrjom&#10;PVkKrJRJamcnnUpUliU2SS64KZO3ZrNZa7O1TVgAmI1+HP0Yo4ff8iqPNid1HXM++uPjfmdg6twk&#10;RsBSPrKqJbas2vmrMGCxQsHjesmeWKbCWeExyGyWsM9jjKPPPnSqaulaaKYmAgOoz5nze3WaTpjC&#10;81rC0qrZGPM4ju3xIKapRiIGTLU+xlALF+9mDCIRmUN0inYazVubwhsgNtmUzaLyvmBAdB5bH/Po&#10;80ipJVcQWJwZq5k1AMAJ109+DAgYMI7743gcY8QSLCyZUzx674/H4/6xk6o26aECRC5RDJaTcqtw&#10;vhoDirx6wgDfV7x5oj7k1wr3Pb9mfialXetf1U6hHXNMQzd7jPnxeNyPo48xYgi4e8IA86F6jHHv&#10;nZnMrAtzjMI9YUDBt8pP52WeFUGICCncX8Ccyj5xlpbVE3auNvdFtnOqARTeSCde2TYbvR/Hvfcj&#10;hZ/yIJzOkqoMvUDK91bQl02olBaCT44YIB4+WWjAeMWtwWUtISckTocrohWsavxiVUNrFjgrsE/P&#10;ZFXnXQT9ykvGUCTLyN9X7ywcWo2edWvLHmaYSiuhcG4ai2o1OGoWAwUo9bPeIbcWSB1IfAMEGI5t&#10;79X9SgiZSQkBW3Mzg2qJNi3W7Ltn60+PPa6YCbwCnKJXKj8S4ZZQa62JEEhV1S2wdXaEL+agZimS&#10;u7vCawJ79dUlHgnDTZkhIYeTgclZjFJBC1RzGpg3aVsLs5saresGysEQkGWEoJrckmaTo7HPyABS&#10;1cfoj34co8+pBmfmhra33S5zI/7h85cfvvzwcntpbVP14+jax3j04zjGGDrVTDVa0ixDjkzXx/pz&#10;8lMeajcAUg8VEtu2Ss7LtoPX8fDTLZ0nJ5MDvvIDSAdlMd2yOLcUUFU106Ha3Qazbs39yhRKeC5s&#10;sgs+ve6fbvt1FyGz2V3VdBD51vhy2YbxY0Ieg1Z+JUZnCF8uuFx8v/i+u4il92VRbSB1y3Dy3F5h&#10;Jp6+8xxv1R9XtBIwAPlc4mAg/1EkuxAja8XAqdQVx49JPLRZLNQ6luhdpAXaJm1rgKvOuMxt2/b9&#10;0oKSXtGTI9gxpM7nqQ9YzE9eU97MuVYFGLIM/ekAEgUEVbUkNdwitbltG8HNp+kI6CxgYdm3/Xa5&#10;vt5eMPnHLz/8Yf/X33/9/e+J/+Vf/uVv//ZvXl4vP/74w3/8T//3cbw/Hh/Ho//yy18u7fJyefFh&#10;j4/7/eND52y67ZcrCwcgJ3cSFqQ+eDQQevBftVAZGzvMMqyeU3NwAsMtKohUyiWGqTOHgmYTAutQ&#10;3bd5GTZj6rmp0YSrk4EZ8vSohIkXPxKwsojap/RLVgAve7o2BRUfTuukJCKwtJ1U+wsp4QgDhQrh&#10;E4VeySun0gHB8vaeFpwzfn3WUihSHwTm0GJfDqG2SF4Qzr1aoOhXePL5WKxfEW7EARCvPFNd3HLF&#10;Z4conS72Ox1RL8Bab08rGcOE4J7DNLk1IuHQh7NpNkBz9ZEKe6xXsoSnZ4s/8PM9nuf7/Nq++/G1&#10;HOd3KPnM8ESqoz8e728fX3+ZOiZi+DVb6BcCTuw5NoAopOXm0BnKDfETlZyOcGk+yQjRyiEtu/sd&#10;DGAiDj40d5ApkUuzJtraFG5V2jn78bh/HI/7HIfZiKJbdxh8qD7G8fbxISJzzstja425VokoYUD0&#10;fKwmNlBhXnp6gFQ2qnjxzAbQqYRogDoFDBhmx5h9zjFitkXoantyl8EWqkHVdfoYOrrpdJtwpYok&#10;3V1Ve++P+4OYp07ZHsRs8RGpFhSZGyNgMKuI7tvcW2/yaLIJN7iYshmZsXtkdEN73hxTbUwbQ/vU&#10;bjYjoUC54YInAhUMWBuoPCEAU9Ux++O43+/HcUQMGujEiKZ6H/P+OL69vbPjsckuEpqGQRhVaVBF&#10;cCEHtADueeSS7+TvT7cFY1qa5aWPQ2VY0oBFq2J81acYbJqrY7of096P/vbxce99TJ2W9ZvTfZoe&#10;Y7w/Hk1o6ri3nEseGESDslkxa7FSdTdhFcgj5CScLfG0Mqq1/XBircoJUOZFlvz3iiLrmCKx1nw8&#10;jvv93o9jjJnVHGXEAgT8iv8oSiP/4hVjUxIJocIYXLxRTLHI6P8MmAhejdVhODIVENYw8njFPUQX&#10;DDNRVLBwlMjE+OPIVS8AQMkboQzJSlWccUAlptNe6HpPUMLFAi07Xz7Wo71zrU8+VIITG1n0r6WJ&#10;doVmPiTgaRqkiNaZIESeKgZOvkZqrUGGTw88gRM5KHAIOyJWTWVhppifFo/cUp3In++SAcQgKgf6&#10;HKrD54RbxW/utZmyHi50BQ3kMbyA84kiZFfgRL5KlVdkRSBhQSM4M0vKDrbWGktY5bTdFT7nVmVa&#10;PTDV2pNdSJZlKaBhMzK0Y8yCrA4HEzWWfdtebi+360trm5k/jmNa18cxewyTmlkXFB0r7gGgT0PN&#10;FCGIUc7Sqk1AUfl15oziFK9qFs/qujg7y0eEHUZFDLGvLDUtGM7uzOycSq9mNglQHa6DoE38euF9&#10;b5ddNkEj3TEuwj98evn0er1dNmHMcegcGjBglwvTJLkotvuQoTQnDCFotO1tv9i2+7Zr26awYTMY&#10;gKhUdDcJpisrMJ6wWB70APy0qn6RftQLByUNRtken1G4ZAs6TN2fymeTlLAqPwMBbnMOsMXUr2D/&#10;5hwEv12vMByPMcaAobV2u7683G7MvKSbgJBWWYNhM1pVVV+Gr4rUeVm4DEoDkHvVENnpx+shNIlW&#10;OnUn01g0J6J924j1mB3qzdmN+jHevn7DRL9Pcny6vXz59EmI/u2P//pP//Q/Xj9ff/r583/+z/9p&#10;2+jo9//3H//H11/+Mh/z5x9+2tturkSUolhz0ODKhBCDJOqdo8ME5OtG3AESTv8F8oLqNrqHWg7F&#10;U1fnPFDs6nMofJrxFIaiT+3wIWLIeRAzcBixCLftyjCdg9zcOYutPAoWgoXMR1nsBZ2WdOXiAWZi&#10;EWZBDJzPIwV2BmImT5lhjyBesFIdxFVr7TnGBVH9KFiurk5dBpL1hwrTLLZ5/prwkiBbfiu8WBD2&#10;Z7T87AD9330z92CKK+dFYOVCUP5imQTL9zjhPHJ0/iAKA0RddeFi5MEJYbcm4vDpRqXzZr5UKTCZ&#10;laJegCnimSrcrrtYqCexWn380x0WYPhOMPRkLQv8rEcTFsRtjuO4v71929p2PFJLnngRrlEiEvx+&#10;wABTNZ1e8xkjnAlibRGnta7VUlFI4CR1kD3BJasYm8iVyFiUZYp04ZY7xXT0fjyOx8fsh+n0qkt2&#10;x9R59P7+8QHgOPremkgYvQB45DHyKXI0KwKrJ1orf/JGYWy8+K0KOpM/M8AyIeCREAjt8KyQSpnt&#10;ZPiidhhmMLU5bYw46AgCLyyymY55PA5mUdPjeEhrIDZAzYJ4L9xuBAhRFz42eTTZhbfQ5IGzGXt0&#10;EUBiUdLzUiQEhsaExyhAiBiUI4jjhD1hTZ4fTYJ8U9M5Zx/H47g/7kGmmxnczEhNH72/f3xsrc3R&#10;85IomqfBBHHn00kRqBSB8qn7uScXOXB+foSP5lUUVJ6E/CmJHyezdEsyzx32qMYeUTd79Pnt/eNx&#10;9DE1WgvDO07Vo/f3+x1uRz82Zk6ZhrQ1tnxnIZB1Jqtk4jyvWetEFUtFnJFpKKom0SXdTyXEGhRm&#10;8g/JhtcVuPnUOAePx+MxRledvjz7gvpF6OSDq/ht2b9wA9GfHU/JlmAPYCUPCdD5ZAGyvIlMzRep&#10;QssJ5CcYgTgnQiDYv0TsMfIPFZUubPKdlV4Pdv3+pPhqibMdiBKBhIvJO6v9mofYK+QJy00ZLRBB&#10;OEIHz9tMW2+pE8Ak1ZYeBYVMBA7KIqa85fAGgzufviMefFxGhvVeGyautzghZCYi/B0y4U1ZhUVB&#10;DTjc3LM8xibIq6O+rKsj+E6uppmQaEfmqzxGB2eTXW1PKlKYQwJWMgoUkY1FVoQZDyhgl31nF54c&#10;M1OpiGgWgqZjGnP2MceMoYUJQSJsaNL2bb/sl61tcBpjfuiDp+nRdUx45pVjbkVk9ajQRm3lCO4T&#10;DqxzGFfCzCeoqsd14msPtQs1M6JQGyzM54UAq/oKADO5s7gQRxFd1INNctc5zCbBtkbMAm6qrTEa&#10;2U56Efr0cr1d99bYbd4fOvvoo5urE7OQNN523i+yD5oxmoSstXbZcblg3601ZR5MxjRFbPPQThGd&#10;HIrbGWfksuKvvWidqHX8QElSRGh6lmFiMfLm3gr6F/37Xfpo6sQ0DsLE3QIGEF8vO5MQPfoxXX3b&#10;ttv1uu+baQ6D4Kzn9Og3OzdVHd2w/1yXsl5eN/zXX0kfSPRbZYJMs0qZ0LbmvB3KFmGp+Rj69vb+&#10;/vXDJwnoxy8/PP7mcX8c//NPf/rHf/zvn7+87Nf/9cefPv3v//C//fmXPwnLH//5T/PR397frttF&#10;QCyUszJW4U+qYFdjDdVTRdGPycWWgyMKjV2423SFU+VkKKpImR2Y6sNVjebEEIeRqk5AhZ1IhY1o&#10;mCs7M3Pb9stFyPvjbnNYzBwI1YQI7iNLcFLNvmL35Zg9+2oSLqzweL34JF3g7uV1UzkU6fLSNWS3&#10;qBso+hHLTD/vzdqHtKSUSo6oeovLqBavVMHbd1HDbxyBQi9hXetYVJlP3UV48oj2s6jNv6s0Paum&#10;VnSCctOZYQse5wx+CWD4JrRvAqC7w6wRwaH5pMgy7qUnz+jrofnpLSus/e7e6l+evp9KQZaLXc+4&#10;MGjFWxUuqM5+PD7eiSAfHwooUVyWE3llsUr0FlWJalAr6woGRwoxily9goqn+gP42oAFqjQaRqsA&#10;NQySEoxYmQaJrL3n5hGE9sfoh84RUh4OwIyAR+/y8TFV7/JoIjG7KYLn6i7PBs0MxcptF9u9qlBy&#10;q3jFdlmRkV1x37XHqSO62mdp75WRqrK5aHEwj7xkkB8JA1Sr9w0KjDEej4e59dHCoIApqbDQCw/a&#10;MqcsU45W4Ii2o7MiRhVHXyZxoJ+KlzTbuDzlXSjqZ6jcQUJ8D+33NF3rXMWiuU2dY84x+nH03uec&#10;pkZwJRuq1PsbwQkfj8YMIQji2iBEoQKwKMpl7dMELcu44qczrMwLikDN/WlHBVIur1D5gfM/rOUw&#10;OGBE03FMfb8/jmOommVgBAem2WMM/oDO8WgiXO4RBJxzCZbtqCihIgaiKElY+6pu8kQzGRFW/ZNV&#10;uRpim1a8m8NI8hPiYCU5rmpzjjHG6KOPw83UYj5WguynMrfz/59MIRBqylGAEspl6fuRqxRpPHpG&#10;FWf2MLcClmWKOLZq1nO9nGBB3JvGeGXCeXaC+apNUOtKZcy9DFoGcVyDYOGpSxCa6VV5XPvzbDgG&#10;KLYaBYcTtTBraZLwr8xvgDdfGcuMCOOeFkTJxE1UxKPkrK2SDZXNjOybFzCMy/H0CPELKetavbYN&#10;MTWqo5glr+bmNsgoYIDaVFdLUpFPs1XON64wamYFtQXdmSA1Mi/4+vCxoV9MTEKZFYzieMnC8dg+&#10;K+DKeOZpc0UQHmL8QkQWLRwI3i/UZscxxlC1xe5mvQSatK3trTUiUtXj6OaDplmfrho/mz0XUagV&#10;lcFP3YD0VL+zoGLCtqwcQg11riozVOow7i44UQ7cI+kvHMRRs54LGbZRomQ1bYHbnAq42RzDbRJZ&#10;CLywbGYeTeg72c50vW7S2N0fR7fZR+/H0YfCyKeLgUmwX/gy24D5VDC2Hbcr3y60byY8wne4D2AS&#10;mRAAxNw30EKTNULku5Oe2y/LmM8Tl8FQqMLHWU5/FRP4mLmxuxGBJTVizMNTM7HE8AWDqw6HipC0&#10;UOXyaUNa27frvl33/TqG2jQh2fedifrxgBsxJITePMUsqQSdclPlci5k7WdnVioMrIqDYkiSrMOq&#10;FiZiiQrMyOZmLMDSxFh4SHQxBhf0uB9vv7yxy8+ff/cffv5JwH/805/+9U9/Gtpvr1fZwdvfX16u&#10;/+d//L+ul9t/f/1//vX3f7q/3T+Oj8u2b61d91vbtv22c2txZgQ1/cDMIsRfJWywQrNh8J05xAmR&#10;yemMkoJeISYhJiU3nXM62IiUWVPimNxjM4gQAfEwpe375Xp9ZbipD4XpIJRUIbzAL1M2gORz9to8&#10;AY3Dyi4eqjbbUyCXLAGSpvJU+Ep/l2+KGv10y6kelDvyRCC5PXG6rTRyVI4TTuE+qr7Us30sveZz&#10;oJ9uap2Gp1fZCzwzAzg/eREggRjWzy6791QPHB9kTwcP61JAmW0Mf+O7yGVrBGKHqQqIzC20MznK&#10;VDl7j2JJIiNE5VxWQFZL9XRF52Nb+GZlAxKNnZf9/MNeyNrMxuj3u5tTa1lDjyKGT+LzDEeqDnWR&#10;NNH2GAjB/alxu7oGaofV9qHMMgdPX4xElTc6QYmEwjB4GXwznaoMhAyLAAAgAElEQVQ965GKEY7J&#10;n2POj+MxpsaQsky7Iy8uYEClnM6IJsOIfHAnEsCyQMlBuleRrVUJeHDDJTCeleuouHOh25IFyYrd&#10;ZBFVUYNoHYBCafbjMNPeJXkeyhjXUluRIsIgeGMIUROWmLqVugPOK4kEpFh/xR9e48mywXo9CtAK&#10;pgqN/RoGxGOIGDSFmMbQOSw6C+HkNhURFk2yJtnBswBAwYCE4YUEMnwCEDufzo1aBED+zdduXtZ0&#10;nV47d3csVvU2EKdrK3sVLfxD7d6zNcArE+XwqRZTZ1V5i/nBUcUYfUkrqjxhZC51xfHJW9WpWwhi&#10;GbN4LwJkrk4GIDNq5yJQxcl1RpdITrCYGi3OOgB4iofWf8+h/xn5Pv81TWT0SFcXj6PKDd3tCQqi&#10;fu0TEIvTcJKwp7euNcg8MJObGZNXyRlFWV2mHEsDzayeaWIEZFKoWsvMS3ogvE3OT5hqE5D0FFGi&#10;5sj2x3BCOKsTkwR/elK1rRJBpW2DUbkRRGF6dNlTVaCRAVXNvxwHEYqmDztJue5x5N3dguJeh7D6&#10;h9O+ejm5QCDuYeE8mWfTCfMA9xnnUyIM06idibx1gevYh4tfBZXcyLlYpZ7EnBrQVUsfCSZbRcPL&#10;x+dDtgpX1rwC0+jhjY+ITqExR9dsaU+pW7PMZ0rbWiMiMxt9PKZ3dZrq02LowbKfS78uxQ6C3cqj&#10;lvMS4kOTTXre/6FVssIXcwM0txFWeQwQ/T8aRihI5JrNQZmeK/DuFoLrpGOGJPwcw9RCR4fJQN4Y&#10;KoQmjYkAnXo/Hr2jP+4j2iScjTf11o36hENZrDVzcmLad7rstG8umFDoIHWdo5uOOukwy3x4eZ5y&#10;O0+W8NkOUD1QpM2MQ5FKueEmkLKJTsyEGsAXCxo0bgYjTAwWgesY7m46dU0CzUo5cRba2ibcrDll&#10;YZWaTrhJcaXusZuybTuMm/tpqrInM2gCYDFDqRCyjjLKXNVarw3hiGq5M1YEg8CybSG3oeZ9TO3z&#10;fn/schHmy34Zn17ePt6J8P7+/vvf//72ed9f5Kff/bDfrj//7X84+mTZ/vxvfz7uj8aRCdikbbQ1&#10;8BqtUDlBSq8c4XQk60N4ipMVMgAc4voWYdeZMkyhE5DHfBFzNwWZkVXbMZE4gVnIgpAlxBBvIoZ7&#10;GKZQTYSVWlq6sjJYWExMhi20jH+xI8D5jfhDuGwQ1xJ5HUf2zEbCDTF3o5BmeSM6XUZ+KAE1tKAC&#10;AE+jhXK3XlURbtGAiswZJYlW3g3nfj9jBy+nkNf/K2uRu64+A76GA3hdJSFonGLUqX5TPMwokEqP&#10;8KSeF4WhTEgMHxRzKqZkRtUpsuXxoJaKd/YhVVXHeZm/+fKnY//vpwhnudJTIUPeTqy7q2ofrjHp&#10;NqSDEdpWFd0Ss6AAPKphqxwM5SOtg0mOheX9ud7q6XkvQ+XnomT4o8hGPcoNsTyCm2mobGREEjEH&#10;Yap6x2RlDwVxrhxxSIXGpSXDUK1H6zKWszwjyu+fc2wHyuK6yJYgz409B4i534KNqGBitUrUV1rM&#10;TRk5Gz4BM4syKapIMAn9sprRJD+JGtMgIsouSKIsQK6GeiwkUam4wiolqr5KBGolCgbkLqOQyj27&#10;hzwDl+D6XG3JChjgMbCMvB9GArhF2U/oXgQSqDByFYScICCu6KwaWiHmivorxsx2HF9bOA9p3kFl&#10;bAgUMvKpShnZkeh4CdUpU3M/Q6OkjKyD3Ghy9PYGDIiw8hkJJCuZkVrF8AkgM6guOLX46soY1p7O&#10;/maEfQmLsaanZd13AJtz40TMZdV6UhSmF8/y78zDdxAJdcjIzKOfuy4srtSA4jaeqAM6a268SPen&#10;iOOZUlm1L5nS9RJ6IFAM6aVKo5GG1YtmDkTAlVnYCGBFwEwwGmP23seYdgKBOWbvszFJwkv3mCcl&#10;LEUxnbH92k8rc1FeAU+3hixRNlsBccS+cGMCmC2WZ1nmhHkgIpIl++MWEx8LccWV6AyNqrkEtcac&#10;jRkkSPX3Ok51KGy93DRgAIRdzvQd4KpxtiPuCFYprFNxSZnvgNeUUCAahcEMY4iTcCjY2hOfEzMR&#10;ElOsVoYxdUyb0x06p44++kFumjkbwKHuY84RuUPNP6Q6VzQKMwuRm40xHgYFkxqCUFGDa4KipKEX&#10;jknp5dhhQFUFxPnhaqzxtS9rM6V4q5ubqlWjAtyzAaP33qRVVtQM0KxwYghnfgZKERoo6ZhMgJmq&#10;9jnNHSwkojrNfPShc7ipOR29vxN0Trg+Hh9jDHM3sNNmJMNoGI1J0wzQxpBGu/gmxlCbj3HwHOam&#10;YbEWYjyOx+g9s+J+fv/7SKAMq59xUPw1QFkmOdJarbw3QGmtzUNxCqZnIBU/TMwxMc5ihAUgkjUx&#10;UO9HB02cE9tJXfMQEeXxMY86Wfec7BzrwkxRepwoNO1hOKRqjH6K1vKKngLKsMexHWxqKMeShPIR&#10;YhO2bSdn86lu9/vhaq3tl+1CRAFZW5Mff/zxof3b27d/+ud/lit/fXzb9wbH60+f/27bXn/4/P7t&#10;/Xg8YnCsg2fGBSCQxHAkDkQf45RCs8zUlUGgMrRnPA3ASvg+C1ecBZR9cQQWgrohSjrTjeQjCjFQ&#10;4xTPd7N+HDAbfaaAv8PUybwqHdyR4si5QWjRsAlIXDVimZR0oHRIC44GkKBVuBMeAuprUyUAihDs&#10;jLgSn5/epHiJzI8nL1WPxqtWIKjUJK9ylROBUtFyuQ2AhUxWDknVpuqsXbN2U/q7FcDGJ61YLr0k&#10;VRgWH2Nn8EJI+f6oCIkJoRQi6dGLbQqPGcOYc5i5EQe0JiIhcsOMrvbQVIndAJ8egoCrsyodWR73&#10;DBJ+deiBggHLTz8H2/XD9azOqMvU3MiUTLzaAL2CWIBI2vK2zwUCaxFiC8Qac/5LVsl7VS0sUF8B&#10;XzboragwQ4p4S+arQpi8tl5KgC/3DVA8c3eYVd1hYOi1786SBaIs8fHMA5wf/fxT5wNMH+TPf8/t&#10;nyAlqO8ljeuIzJhnKJ9MWvIvGRHUto/fZe6AucYAbUQcS2dAVE9voXJCDiVDuvYK1PJeT3SctQeF&#10;R5AQtxIj5x0+M/PrBr1qx+v5xgJSDJkIYOVhmOJZuJEbFAZFTksLEJxyOdnP6pRzDtYxesJja7eu&#10;PNQzh0AwWutT5xKedZahG+mR/xWBu5p6lBDHaBzHzHaLEvZc2MTNzJXCCGXKPUItIgoFfKvnH1vx&#10;BCi8cHr9upU49MQBT8V9i3g5eeB1NDVWsDL3BQMSx3qFM152cFm859C81vD8tagLdEBNH8fx9eu3&#10;P//lL0zCVV7tBdi/t/NUlFzcmPl3nxAp/Do8jqgtSaPoqOmBWVNjIM3WGtK4qehVz620CqZCmj0T&#10;gqOPj/f3+8d9jqlmvR8f94/tfZtzhK/gc38ihiCdT7rWo5I2tXfqwS4A49UxVrxh/Kh6Ad6WHjoD&#10;pDrjtcYSQU8OYI5NGG4D5AS6Px4fHx+P+6P3zsT3j4/3b29j24Q4+BV6DmbChwVYTSxizsRNKIau&#10;x7YKQlWdLPMATpydXQ4CGrlkg34ez7XUgXHBhGJ/kobMPZZGi5bRhJvZ+9vbcX+Mx+HAcb+/v30T&#10;5q01Il50h7lPt6k6EwbkzBEzc4IIk6m4s9m8Hw8WAVFMbY40hKV0DAieQuYRiCeD72mfsOqhULJA&#10;VVF8bv/cT1HJGvqrQz8+7mOMMcbj/nh7e9u2bYzByRVzgm2ARLL/PdlNoxx/CUKoFpieP8kgqFmI&#10;b/s0IerHdm+tMZnq0R9jDgec2LkZWEFqbC6hIkFETRt5O3BgyryTCIjMTCNEpsKJvR9v377d7/fe&#10;u+pS0vqt1/d+y911zuPo9/sjBinWv3AUjQVxbjCdCjclYo95oCAWB9SNiMTdTPuYbtN06hitCTE/&#10;UWNcFfJMDjILjqMyXhYVsnMaAJGNKMqQqLXAAYpSCGCi0fvIFG5j7sdxnDcUn+YpHedFIaqqA2Oo&#10;OVbxbCRUjRyClPvSaXOwYWNx94/7Bxl93O9mernuNnGMx5/+/Gf6J/r68cvldrnsl33bHaBd5Nag&#10;nDW/rl5DHQkIBiOl1dyO0fvo7n70Y9u3xPDJKYBBGqSbhicTgMwcRE0aArp4phHMLeo6g+tCEqFs&#10;OgEOPiFk/R5MMNM5oSrmBIupvitmrr88xT1FwTQmwDVgAOg4jt47EfU++nGYO9wqxcLu7DE6yKBu&#10;Cnc8NyCt/LYTPFF1XkTERcV8VOqk/A7o9EhP5UBefphYhEWE2TLeywjpjNdU59H70fvRDzV9HI/9&#10;seft0pIs+TUMcKBk1Jb7CBOEFRHFuzJ8KkFYe9KCD11ECT0InQSIdHefQ82dSCI+pKCtzeeY7k7C&#10;YbWNYOTHcRy979semga/4eXr9Ssg0J6/WyBtRViFl5fnru71tQ0iXMsH5YFsiFjhxFmSW+4PJE8d&#10;RhFJSgLxhIapnOOwZIs86wUoMSmyGodOGADgHA4UTH6ScIvqycuLTJcD7uyo3t/TE1Ts/d3bUq0y&#10;PFzFglRUOhI4oGqUUO7Ia+kTQSYBB5TYAgoNW70rEUy4X1+UPAoIFD5bgXt8/onhKAlwr76WDEhP&#10;+E1eArqxzvXs8+sK7qvB8wTkeHYddVP18QtYrFD56cfSmlsOX80YFVlxzSccpCQqEtinTvz6rILv&#10;9dgXDFhhWl5MYADOfXH+TKlmU8FITptRKxcdJEVYrxaR76zMU8tx/HcK3yRPH6oPxXpEaiF23MKv&#10;a9Mt7m2F4bSix/Mz4lNrDZ6ykxFelAEqDICkSOLKDQi9y0o1nBiA1jn/Ky9zO/r49u3tX//tT7//&#10;/R9ba8LiyCgJZ3rawiPFGYzg8GnDPF/x4mwozT7V040h4hGIR1EQhdYWqVHSvEVBF4L15YqYMw07&#10;5+yP49u3t34cavb+/o0FU/u27RHPCjM8Klm9Ds3a++7ntRZgLStRdv+7/V/N3VQZzpodsCZpeoql&#10;5o3yAmz5S+qkkrurGwHM0vvxyy9f37693+93U/vll19gHloGWCmr05iTu5sGLw6HqxsYLFI6rLn2&#10;0ZaEiJZZFgwI4CMxnNPBMA4Gp7BnueVoKqb6r+CuLxhwblk3ff/4iAA0WIk/t9Yfj601EEfLRrpo&#10;JnULzZ+plhgABqCJ9G17tO0by8ays4hTjkdEZNM0w4iINoCQLn2CAV6Ff4QEPE8dmU+JrNMPoDrX&#10;1Gza27e3+/3eR//2jR0+57xdb7zyfkiSgES8qmbKhhghNV+TLg9TK+IUyQzVGeSDC6S1JsTwDOXV&#10;NUPtWClnd3KXsJ5M1ISb8NYC7kEIRIFeRrbxEzlo6nzcH1+/fr3fP3rvS4fpV69l1Qr9upn1MT4+&#10;Pr59/eoEInYHiJnECdE2Bg4yxWAu/tTwlNWwTsShjDnHYTY5QDtFxyn7kxJasjMIb+sh1UEF2kNL&#10;D8StNUQpNdAaE8HNUsaeiJn70d/f3vsxmHmOCcPWe4VkSXDhbABMO6RmfUxztHZhkpjqCVSOMopZ&#10;dOoYAlz3i0+7v99DkEfNFBQFjvfj8Yc//vHPX//nftm3fdvbxiRurlNHnxrzO+KO1M2NHCGZHP0V&#10;xPj4uH983N31/eNWleNRp+rwaKITChjgcOIAN0zcZENMEc0+pNqeqrnRc8hPKq6bpesNwBYnRgAh&#10;cGB0Mso8Qjh3zli2KgjjmiWu3qY74Pz27e397Y2I3t/e9tZC9pnS4YSNz3E3VcWX/0aZ2kijW8FA&#10;0r2n4HWSkOTfwYC0OmmGkgqt+CHc0zkDBIsmfbboU2fvj4+Pj/f399bat29vT2+vzMsZBiaCybAy&#10;SSQrH4HTBaa/qBgiRFYIi+9lIB972E0dBDRhOM2ofAuwBwexsLi5julu0gSNjWEEczsex8fHo8nW&#10;x5iqdtbqnYVDy8w9x/zn3IAn/5fOr57RGW2DwCLbtolINOUWdwIHmbmwOiBhiA0AcVWRSsrAIzcC&#10;IEzCXPm3JEvUbZpP0+k1EyiDVa7ClODLAjq6Zz0Jn+J4yYypmppOL1AWDpIAJpG2N5YM2SQjl6RQ&#10;nx4PA+zE+B4GEDJkqfCNCwacLjAcUAWPXmxwbdhAt160PVB0fCjb5EgBtRHl3amdgXXfIo2bcFVR&#10;Z/CY6j1Y+z+Cl8pdPF3FCenz3cBzkQjVrghDsh58/fMTTKTaOGcc7v40Pct8puA+gOwgYlAj2oT3&#10;hkaetVl5CCh6kXCeIVQEXNgGFWzSGZotDHCGz5SiJKBFOi0MQrGvPNsFQqeZdHrWBJE72MFmpOaY&#10;qeoY4utETNwabZu0xo2pBubEswzFI4pOg1JGcULNx8qFOUPJhTsLDaHSP3XvyPtehHQ+ckf1jnvK&#10;IlWzjafmRRbKz6m1y/BbrxNvPFkAqPnRx8f98fXb+y9f31rbRDjJX7Ug8ymJgIJLC3h9v52SJ1lL&#10;lCI3BQIQKeG4+qhbZ8vxS6SW4UGI1IbRobMjKTZinnNVnX3c7/fRh7re7x/EMFdpmykAEmqILPuC&#10;q08pFjrXxJ92VlRsnpl1L2sQ75UKKos6d8pxCgZEQFEwQAhYteaUFB2RO5m5mhKRiIwxPt7fH/f7&#10;ODo5Pt7e0jLlJqgcZq2dR0Ac+mxwcwNhafhQ9v88zSiLiIPZiUMCheBCXjSNS80qQSIzVGhGZemo&#10;ekbjpHvRBkUGmD2O++N+H8fh7gR/b03nbEnoh3qcgYkktE20RtzZ6vSdzNpHZ2ZAwI1YKpY5jfZy&#10;5xZxKdMTDDhRO0eKr4jHcNRPB8LX/8eoVsur+fi4997HGHe+h2U6jkO4bHi8iQnMTtDkLsqkrkpv&#10;S3yLaPGEzyhaNXPzWAzhDYCXhIS5K2kQgJERdec1e0OYBBn9R8dX9I96zI7IcngCi5r13t/fPx6P&#10;Y4xZddJ/5VVoGOEwsg7qCKCPjKaaE6u7kVvVeLC7GrjoisTtwXIrBaPvZtMSEgdEQY5ZjpwVPIAO&#10;PPNRCwbo8pMh/5/WVTUi6CcYQDT66L33PpiFSI6texnVYMeruDAzb2FcswMYcRY4LjP9MhNiSrSp&#10;zmkEARnNaN0xdScmaSTMaGbjcT+O/mhba00aS1QxASsvnvgzsA3c9QkGCJPOOcdwszHmGCNlSzKD&#10;6gIyYvKS9C0bRSSuSqCnmhAKwVjVEckTeuq9DViPrIz10GENPxytbkmDBCbLzRF34aClNGWcav8l&#10;ewLuvY8+mGj2MUavaYZlqbB6Eqkqnle4HjTH8oc5KDaWOA0DHCmTR7YAShrjDP1XKRKlneRKCGi5&#10;qO8O/fJZaiGpMeac7j5G773XYck3hgd3FEoMP141GEhXnL80GfLVvRnhWSou5YLCnYFGIdhooVDM&#10;cBWhkB9wIMaxu4OYpcGhOgFXVXJWTuc3RlRUapYwrEiBljv+bfffqLDL4paePHne59kEQty27Xa7&#10;Xa7XFi3CWRTqVpGrmdeRc2Jq3ISFmRtRIxZAyAISbMKbSJOIJVzdpumYs+vsc/Y5YwxwKApWzizJ&#10;dzrhmTOjiXDuXXfzKOIco3vvPmeovDhlQXmT7Xq5XfZdiIWkcMhiT1A9w04OcYjXian4jWq+VYbR&#10;KBos+efieCsqck/9GdAKlqoMsDZZdhEQFD7d+tRjzPvRj4HuY4SERogviGz7vu27bI1ZQNGrn9j5&#10;zNtEKdxy54mQqiiojsHa2ulS6wxmUJoVbCu6rh2SG8zPt2VChFYpZ7QIj95d57Qs6wCDG/He5Lq1&#10;lwtfGjaKyWEBKYioCTOo+qgXBig4Vxs6GfiKzp7Y4YoMF0iy/BWpPZDHNzsAKKuEosAgVcazs9Fs&#10;jIn7Y2KSewwiIfLW+LK36/WyX8LWs6RkKBOJyMZZr6nsFmsSSW8q0YVC12csF7siJTD8zHwUSq+w&#10;v0oYC1cygOBWdfVhOhxQtzHnMUY/xqN3VS21wzNg/1U44JUdQsGAPvUY1tW7wilDt6J+nSUcmCMS&#10;uMvWPOWqPGs0q+Y6j5DROgtxgrKdNHpKAJaUH0BMiWQmYedoEQ5NSuFV2JUqBO4xYHNmcYnNMY6j&#10;szQSnaYARFiR5rW2V5HoK+eIWgUHHNHoz1UdR4XvieAxUyBgACWKsCIyDfWH6mGgmPSnZ0FsDN5i&#10;8ywQIoK1trxR9AaM0fvjFPWhqmau5Qt3GE3UEYM5ARLdZB5qQZFvRlZCILT1OdnEEDNF0tnkJm4R&#10;whGqyieKxGIWhxcfuIaIlxVLTsTdzHrvOqbrNHebPEYXJhUJq6K1H6iJI0V+A4XLkuJxM50xdUod&#10;M5TGqyMKBXczCZOBVFWrw2rvuRNF0Uxebay8FZzAibyBHDXqGY2H+JJGT+qcc4wRy1ZhZbn5WPu0&#10;+/xdyJPAtTwEm8MjiszCAGKCTAecNIrriZwwg/B1J5RGV04MIteoRHDLiNlCwylOQHbIg51F3aOl&#10;Yeb8g8qE+dNer2DoyfrXbmMQE3s+OeZQfY1iuliz6G3j5Jui8ZPiZ8XX1hdyIgUBHiKtMe/azYWp&#10;tUZMqYdBwbIRmUf1eJiJcHZhyIkbJW43ysZTp+QMK14L11gd4V5x18IhwegFl8LgbeO0CO6SCkQM&#10;kCJpxMihATZtOrEksFQnSCNhuWwsJiHXGywdsk2mWGR3nRNOwk2i3XOdHSbOGZrCYAcELCQsNaDR&#10;nTg9GiPmG1aJTCJFIwcjh9zDwRCQOwmqB7LooYjOEJE3A2hZoVAkVIXmUUTpFQRkrBfuM1ObHI8l&#10;VsEgqbyCBYAydZdkEFIANJ5/ZUOXJXZCSrYvciqmGSZz50ipqMVAUgUJkWjJChTAmVikBQxYVEXi&#10;g9MRrqCdoko0XiJcyWp4VYnG4c6aoHh/yVO6g5zdnSx8wa+9u2WKuypJEn4uz0sOd60wBQGik5FE&#10;Ug6OVAkiMEW/A3I4AjmDWYmk+E+yAokrlDgp26dgDpUN+HU0UBYAlRPI3AcL75fL66dPnz9/3vY9&#10;sU/KWtg0m9OWnYmd11pr3GLe/EYpWr8xbcyXJtetbU1EODxUn/PRj0fvj348xjjGHObLYwGcLDwB&#10;peBM7MK0NclT56ZqY/T+OO6PR0aGU0MsC0TCvO+Xl5dPL9frJq2F8jWFzIAzhU5YAhlyb+6Sn5rz&#10;mnLru6fwzoIBSfRQbU/PkmHKs1MndlFFfvaXl8aoEhTeVe+jv9+PJkQf7qGb4WmFt61dr5fL7bZf&#10;Lm3biIUCSjE5VyoWId+2kFNE0ZGUXquKk6SMOy44Xdg3Gn8da9uuU5dhaXGmyReyZ1pHs7Wxj8fH&#10;h40RxBrIIcSbbLdte73tX27by4UvjXcmiWSIMSWo8wz8aYW/ZwdOxvpF42aFCMFDvLZ+IP9L3Q6y&#10;9MrhY+Nf2So0SHPjRGTm5frtuD9Us/Uz1ECEed+22+366dPr7XbdL9vW2iZCJHBibk02ZoYZXBkm&#10;MI5ZKiIsLCxZ0RG2MN1LwjbO7VJh/nrs5cTMg0L0LMQhdseMOdQlzxubZagex+Pj/nj/+CDCMYas&#10;MvFfv5YzOv+U203adrm+fPry+ct7vN1SVHu9zigxzV9BmgzULISnLLgzB9ZcmczQElLocE6z6ZYw&#10;ILjqYOIzdxglCOYwI4IIZUlCxbceefve3ex43Mmw7/v1ul9v17btMYmFIxvgXoENFlSvWK3yKWlE&#10;CwYs/rLMZ+SLghHgYgSQ9QxWm9IKm8e7JfBVMGdRGBycetxA5Pp6P+YYQQru23bZ99vtusr8T34h&#10;LyQhdAzmSEkuooYkzdixETPIPQaLnuMRHezuwRBLGApXdmeYRGl+9PwUrFGHmucECmRKIZQK1niw&#10;rNp3E6YxDrcJYN/32+Vyvd1CcNMSTgSaTGGGcH0oY7TSC6jfSbE1uNjjrNSqDis3JmoSoKx0Y0NG&#10;GUSNwdVl9GQiTs3TpEkA4vidMdkR7vf7BmDb98vlcrvdrpdLhDcWJinLkPIvnjFxFC8hDjVV8BEV&#10;Jk4+Xe0sHKDwbtHZHxmA6BA1aJYl57MlAQuROLFa1UdZll8zufu0nNseIcNUZ+LRe0s/XPrGK8x6&#10;Ov7P/p+IWGTf9+v14mVtQPnhRlCAq1WeHTwNU30GmSIiTaSBWTM9bPAtonxicfceA9LMQMxtY2Fp&#10;xrBGEERx+xLRBhFzFr0EzkgGItiZ3NGRcHU+9h6MzH7ZL5fL5XKNbWxuQeBTAVZUEJclCpVhgoPA&#10;TOKguIQ6cRYtQMyIWnxu4mDedkjzkAc2hVul61bvMiFmipORQ6QxVb1YuvYkv2fv1+1irtfL5Xa9&#10;cuMFCBFVFZbNn8hkVxpbtpTajzMe9ViAmzW4h/HwynvAQyCBE9JzdveVT8cZJidsyFjeNXJuqbEY&#10;Mu6lNe+uuOyPfd+ZsO/bZd/z6RIBUNhSTg6DZCVbBhAgDoJltU+GfRk8V+O+ZelXgMRkNGJhCslX&#10;t1mQxUHPuSdZVKlQohWeUfXkTR1w3/f9crmIyOVyuVwuUUh+Vg8W15uaCGvSXvGScXux+FbtyU6k&#10;DCNShkZp1Wl0rAFbuKWYNq+NgXYmfAmAuU+zqApKfQyEAaSaOEcEmmNs25468hU6AcvX/abP/14p&#10;qPgVP53jAgjuDjDz9XL5/Pnzzz//fLvdHNCkfXWojqkjJjqqukOEwxBsbdukbSK78Ma0E+1CV5Hb&#10;3l4u+2Xbgo932DH62/3+fr9/PB4fx3E/ep+qIAODxMGZTgqDx8REItSE963FBIBIiR7H4/7+Ie+S&#10;9BimTjUzJm7Srpfbp9dPn14/7du2bdsmTThRNjMkdQIcpuTekDCg0rFB+UJCdjP+UA0855FYHElS&#10;AG6rxImKOAs3R2TBhAIOmsB0f8zx/jh+eX8nQoSkU03JwSRNtn2/3q4vn15vr58u14u0TVpIfpHl&#10;PPSwYRIFsJxbOIMwgp9sz1m/XoRD5ZIzvMiVB5zX5kHC4YiXagxIAFCHWXT5xeSGhzDNfqhO2DQC&#10;CfjSttt+/XK7/fT5+uVle935ItQiz2lEaBFU5MUEt0j5N/DiXbkAACAASURBVM87gBc48SSP+Iz4&#10;1wQ4pwJYqbLrqbNFQYTaKVCfnDQRAarWewiWzHdpx6Nr71mkBxKWfd9fXl6+fPny+fOnl9v1crns&#10;28YsoS2+t41ZYBYYQMiEIUIsIpEl5qWIk0FdDYyNq1gvVEBajfhuCQMKakcWe5rGPG610ss372O8&#10;f3x8ffuWU+uBxpKCbeeR/w0KwMtCiMjLy8vPP//093//9yJtGS4iCpYlk9wJBY0QstQrVg2mORyP&#10;jWyRzBmtxBwMARM8lE1HXxOCIsYHVz9R1I6AQkHZ1Qgetg7BQGaVj48+7h/3v/yyT9Vp48uPn778&#10;+OXTl8/7fsWaS1F7lovvqYRd8KRLH5KA1RgQzclc30k0LG58anFQ5QYteuw4u51R2DT4oSV2wCvI&#10;qFAn2Fa5Px5Re/n+9rFv++9+/t2PP/xw2feoqCmflqEZZb1kFBNaLhBRIyJ3UmPHThIkuYEmstrK&#10;c3yeq0Y2AASDKbsyvHGlSvOck9Y09GE+AxRT/FALPZ+slzePJP7b21eQyQcT08vLy88///z6+qlt&#10;GwtXRZebY6YXPcveii3MrxXymGkECNFXnmpLgQOi+VGYWgw08/wXNZ+qTqBEjWXTCpdJ9gkUz4ms&#10;FnTP8TNf//KXMfrRj9fX1x9++PLTTz+9vNyEJUNGOCiC1ui5SMZqUTspOODlYpkg5OSaaw7UjU8t&#10;3jTgo9tEQoWIVBhggzg14uYQdTbP4qSScDH3GeMXmIxoOvUx7/dHk+bTrpfbtl1EGufcj+Xx/QlZ&#10;VrTDvG3b7eX26dMnAPn04lCnzBRpQX9So6Hax0Anx7Zd9u2y7TuYS71ECb4JCTNxzo64H/3tfp8A&#10;cxQbc+MoFHW4BoIlIO6epblnOy+FdysGIbkFAO5NDlVvrTPL9Xp7ff10vV6DrrAcWaoUGXQu3pbg&#10;MMUqp/ZcSxZ4zNepuDg5vfhERozYIga3ypCc1FuY55NRsOokWmtMBCQFnNligpu9vr666afXT58+&#10;fW5bA2G6pV6ku0QYlFXEbgFdK7PtBgc5iROlxlWc1MDY5GY25iTQtjUmtuzsZSfSjB3OTRCmUSvm&#10;jUwsE4k0KZ21RaO4u007jn57uRHhdru9vtyQDi4SEaYL1lHg4ZIeAoHOcjC3szIjhPIRTTMhkMNS&#10;MCDwJU78QiS1x+BQtTSs4fgifKHlotLEhLtSnUI8xrjdHq3J6+vL6+urJ89VT4XiICTXlqSRZ2AQ&#10;oTelfpanag9c4ZOgDBe2xlYdF27qOgV+a20jFg+xdg0Vh7QLmf1A1skTIk7NG7Jyjiz7vsPs5Xa7&#10;7Ls0ycqUZGrXsS6L+oQJ2or7v//++jPVZgAAZt4v+8vLy5cfvry+vDo8YMBQHUP7mH2MPmfAAGYR&#10;aa1t+7Zd2ra3dmm8C+9EV+HbJq+X7VNU56QstD768fX97dvH+7f3j8v9ftmOo2CAQWzRcjHPjlmY&#10;hGnb5LpvWxNmcpjqeNwvLKyuj95lTB5m0ULA3KRt23673l5fXy/X677tW2tNuDAAGkdRisOU3UKR&#10;SapT6PkPQhBCDL3iyhJIHu0YXBp7reK39Wxrfd3JIVGbG6BYge5+H+Prx4OA3ufxGHc5HsRZ18rM&#10;W9uu+/X15eXL6/V22/ZdNlkY0SK9TpBiWjmzAVktQlj2f9EIS/Gw4mzQWeIRUWElBJ5ggGPRcfm/&#10;KBw3napj9MfxaDLHbPsux8OmEYEaZBO5bvvrfvvx5eWnT/vni1wbCTy4EoJwZQMSZVCRg164o/i8&#10;ggFnoXiMOTBaQjN8GsXSn0/BmSw/jywBLxbBoVN7H2OM3odN37ZvzGIWnbaRMWz7vr++vv7w5cun&#10;19fr9brve1hFYdnaFpI6DBPyRi7sIiytsk9nGJMmkqXQQYY1CwZkXFQbpoqtQkXbPezGNFU1Xby7&#10;upo9jr7vOxFFZcwcmtmAgoA43T59Bw7qJUzXy/7p0+tPP37ROcJqujmIm2whYpZcvJubMbwxNyJJ&#10;IEd5eWpdZ4+aRRCYWZhFWpNtEyaYqs4xjkPnKBjAkWiOwDLaiCKiitEADMQszgCwSxGp9/5+eZs6&#10;vn79hZVuLy+fvnz58acfL9dbaLIRxFGqC6siMN2lhQilVw0GVkopCQgOmZSwiBzFM26ZLUy8gsDe&#10;DCMqjmAV651kNDvY0uynvAoJiwhx+/j4GP3ox9Bhl8vly+cvP//08+1yaa0hNRTVYLWBQq/ZzW26&#10;u1d1WiQtzRuwR00M4ICCNcRYEWKsBQMc5AEDrJE3pszUwp1gxNMxzLv6oTbMNX2fiLStQsto/QqX&#10;zYKvb3+Z2kn49fXly5cfvnz50raNRcJQOgXLlXyhI/MSlOES03JboYQ4NQImqmxAHhZ1FAyI9DKX&#10;sYoZww4QM5iqYDDDBwJJZQMQ08fjJwF3n3Me97vOsf9yccLt5eXz588//fTj6+trTrCq4MKyyjmA&#10;askzWpjfqJYoVxq9EKWKheoqDgwf8bhH5QZMozgxbBwTO8S8OTbw5tgsiGGHx3tTbW9qDqyO7M3j&#10;GJu8j2PcL+/btjdO5dzvLcBvvYhYZNv2/XottxXXFmQLG5FxAogAH8TctiYk1/22bxcRAfOWqzAZ&#10;vjVuaYOICI/W2fxjjJiSwdsmTYQ85CQC5EiqCEkgkNDcZGlRRAB3U42qS07Kn/a9uxMz7/u+X/Yw&#10;g+5mJlbKXVUhmRvMSadPg2ZmPEubyuc7BVRlYndXmw5Lh0GoPCEhBWUiLrdazCJzbLUxconnnaVl&#10;9cuwb23bNnfZ9v2y723bQNSKU6fs7c3zomtk3kl1xcU0B+XYi7A5ca8MM2MRAPvWCJzV55mljFzi&#10;2hZpXUXjXqJ235ho37YgXgGUIJ25ubJt+y7bRoS2b9tlzwI+ZsTA78i85OOCZ8EunBhoAKcuh2Vs&#10;zTVhA4C5zWkOklVvVdAdST4EDGBhZhE3H2O6eTq+dKWeqYgVD1dSUyfrNjIm3Nq27dtlT8YxK+Oz&#10;HKqgUT0gA4MaS0gAMUgI5FniCoK6d9fJ0MbWONqwIvvrho3otm07EalBHebQUFoPe8DSBESyxqAx&#10;URMQJecTvBwzXI9925uEZkAgF6pC6acj/+tXq6zBefTPv+X7KmB0J8K2tettf3m5vXy6Zf8+fKr1&#10;odIH9U5ztqjKdGKRfdsu237d9+u27ZtcmHbCtfGnvX2+7p9v19fr5bbvDBpz3B/3FofZ3M0ZtE9T&#10;kIKn8XQ2J2chTsE1YW5C+96ul33bhAUgU5vceOq4P+4cCWIAjmhEEuEmsm3b5Xq9vbxcLpcWBUVM&#10;wtiYGpFwCOcpIwbx+urjZiQqaIRGaESNn5FAcgBlGwtPFw6tlyPYOCdzNsu5YeGYh+O9NwJ6H2/b&#10;/dKS6kcEHkQuLJd9e7lsL/v+ctmvlxazSJiqU8GTcs1LQnVErgRaZuCDh842HK9A0CldOSrULoyL&#10;JxiwYv9EBBWjI6DY0Yn/P8redDuOZEcaNAAekUmqlttzvn7/Z5s/M2e671ZVkpgZ4YDNDwAeySr1&#10;LDzqumyKImNxh8MMBoO6x9g/LIGunBSomWymN7X3sf+y3//jvv98G/eRNhNUikjqu9iKgQUD1nPs&#10;cWoFV4osW9R+8lQByXyHUGYZG5LDnAMS0EQCXqRonjdCIMItbuaHnR/yeG6PYZ1viiqYfQwq477f&#10;v7x9+en9y9vb277tSUMOtc22USqtUIQqTTHMtoQBRVcWRFTJKoGmNg0Nq+pU5/JSSN1I5LglD/c0&#10;nWu63Z3unB6zHY+3McA4z+f37/fbtj1K4ZE7uyriWa3tk+oT+hfQFGPIvsm+6e02hm0i6tmJakOy&#10;ISKjXTiCBmwqm9qmSchWQDun6znFp3o4UmpkY9+3rehmhs/jFFE/jSU60mLVIJkeb9uuqizy3FRk&#10;XAYDl4+Emrif274hXZJsjP12e3t/e3uPkk5ojnBWERvJmDfkinKK7DW+MECZ9ScOXJpRZWhMYWSZ&#10;QMHy4JDsHeIFUltSWOQRmYsuelTf9Cjhgw21zd33/TbGJmJDx9v97cvbl/u+m5Z+0lGKkEw+CCHo&#10;AWMVgJOhNnAT2UV20dFgj7DEyBM4iJmmpQH1jLA+wE2wKYZWc2Mi65OSNpDuWbcrof4w24ZtqgZa&#10;GQ9H+Lk/xthMzdR0jO1+v93v97FtlZGnjrEjhyTdf85wFyQFlhWh/DYG05iStipnBNLY/vS0dlRT&#10;HTZsFJWAVhKsoCV94BWHd4kf0EENLcE5T2O4bSO9Brdt3G73t7f39/f3IkGa1fOqtYroQKu2k2uo&#10;M5SdRaqqKayeAEXKfjjLqwVqqpc7Rd4ZAVTFQPPYgjfKDXKjDIoEIye+I7IZxVkoImrYiZ3H3MY2&#10;bJh0mVeaw71o7o4yzfNcD0i6flW3LdJCitJXABM85kn6vm/3cXvf3xSWEwfHGDbMQxBTPUfXc9+2&#10;t9vbl7Gph3379tvjeE5XNVN1zQuyZRyW+BrIVJ4C6NDMyFmu0HXsiSDP8FaoXVCxTkAgpTIky/ij&#10;i+BJ3UEhlB6fEW3mrvQAsz8BnQE2vu/HVYLbjN0ZP5jRtjnnRHiMxaFj4UEpHX4dSPkiKIxCOPni&#10;sphfDJHEKgwmL5FvhBQwApekpAmNC4gmdJRWybQYoNZakxYFPNIDTrWMsglJf8tk3AOMZZ0oStS8&#10;ASqYArR6NOxBuY27O4Nf0rninRuKVOm0YQAFMAUkOhmpOkJuLMD7K4SsJCFBXteO8oYJ1l5rnvti&#10;3gVltlpS7+ROKpsrbzSPzHyhakK4R9YEISizoFwSQRMxtchabXj4Ko5IZP186G5639QIdydZTlzO&#10;SP2VAezDo56bIFIHVFslYZPQBS7w7EbPt19w7gUD9EO78tHRGIDrmz4lq7JQW21/M922cbtt99st&#10;otDO9BB1igUEOpJhioCqjm0f+z72vbRBKpvKbej9tr297e9v95/e7u/7TUWO81CBh5/zPJ5PP0+Q&#10;puHQST1djDKpVBUdeaiqyTZs37fbbd9207L6HcHYPj4srdRW8WcF4apSbPvttt1uNsxMTSWvbZNy&#10;YjWEdmV/FAwoDGDgBgzJpAdDZJRdA8nyPK7TpQ+WFwa2qChCgmnTsUhqTuIkRHAc822Me5qzpL5N&#10;iCSFLG97jNs27tt232zb2mhzFSbqtWnTEh1fVpGIrDJAw4DrvS+LiwsGyAootR2leeo6S3oskQg0&#10;pouIu9vj0DE0BR65FFVkqAzV3cbbGF+2/afd3oyWUmtWGy0v68WqeS4YUGyjkEg5kLDFzp4YAOWD&#10;OCkODVkwQJ2coGcVpnRBGiJBZXnzIhgarmEwOrdcRmpTTEs5lk4dto3ttt9u9/v9dtu3PXuFN7Mt&#10;NRIqKiESpjQVM9tsjJGyPe2Jj9WUdMGAFR+5Gjqr6ljVAA/3OcsJi8UjOt1jJgxwn2kNRBzn3vWu&#10;tRFe3jRfIlxyHlcQIEDthsQqlA0VGSIkhZrpXWpPBaESYSK76m52M1NRJKlBqvqETEFIjq9X27Zt&#10;37NqIiDDAIR7Vu4vLNRYz0xtqKoywHDW6Lz1HCkipBIxaFUcq9O1MIeNHZ6G+Um65WNPV4z0VWFo&#10;TmnXXvIVeaNy1c5O1RYMkECKgqQ6BMoC3WQRvln+xwW3U8GfuDq3owdFolRBlqWSHJyVtznGto1t&#10;dMddHmmhwtwiOYgoNek9Fy712IJUpaiJjkqckwxQh2hO55A8vLMmRkO2b2FTbIILBqgKJChDYRoz&#10;IDDCJCPSyDp89xlzEiUfzj9qOsbYts3GENVSWFo1JuZHpNkhkOY5IpL9b6z4l3Yt2YPYpYAgRILQ&#10;WQlB2vmLtgk9WJ6dnStVisPXiNaVW6BpeyTnV4Aib6EKH2OMEaWkAEWiC3WZkNTzAlaJss7STqlT&#10;6VDfnHULcQGzih8IJS3orEqoA8l5GWkyN4+N2Cl30UGBw6sjbKWhuZ89c2fXyPkR+d+mAFYwx+L6&#10;Pp/9TQw0yGwSpmlByeq3BBAe85zneVpgv233/bbZJoFC5nmrFDowJ91B6sSu+20Ybu90Ps6Zlgwe&#10;iS9UsU4xVDbDlTdWfaDU1wVe+g12kFv3wAUE+kWTgrbnYIeaOqC5clFWki1k+JyeehVAiirIHyyk&#10;kDUEM59vPtP828QC0o89s8S6TK5ffr2Qcj1arGFF//WOiExh63FIn8LrrF4NM2zubkkSGwzlNwcv&#10;wXv+ZQ67Wanvehqdn8ciRiLcHeGdNBcfKFz7S5pMygfRZxp77eR1yhqww3zJbKIqX8CSvtY5D5NX&#10;7hFAISQBKKpYezC6ew5YZ17BAjZaSCdTgUh0Tz+aA+VL2rY2Q2M3AtVH1i8VlHw+EZ4CxbaQyRYQ&#10;WLhWw5hCSBNVZDq9mw4V8SpEpy6CC+BIjhXOHJZLlBpRdadaJgFyCr06064VpOsVf9oVLx+fegN4&#10;3dUnUNBMNjuL02E2hpFqgSBVSGgEpkcsEUrQNG2NB1QpJbCr43ekJGDknzzL3eftGLex3bZxbJt7&#10;QGJSJNpKmHlMJwrPnzXMNhubDdVBSISLpaNymhA18yp9hKsNtRyhrWIqw8SsIIKKKQwx/gQDJOtV&#10;iQFiIAawCXaVLCAMoeWGgAgWjJSF3wCBrA3YzAuyFCBBeMCRsj8eLlv+ZJUXsXVnPmY6ina2tFva&#10;7AUG1HRZKXMqChXljVcKJaArhdVmXQF0bU52flFNehWmMlg0+9HMEFDm4S8qVqhfQ8r78EscDEnD&#10;0CG6qe2qN9PbkJGDi0Ilh8lLD3+rY3VdD5cOhUjlBdhFgCEamhhAnaJMHbSGWLRIxQCBhJjAyr8H&#10;KlTCmNiaITmHlVPPrXCMWZ7Z6T8g6QNnZmPYGCPzexuq+VpGKdZMNUyXN66NYSMNFD6JgvK1Sn0V&#10;9UTT9KtY7m4mqXQlSx5FYedJHSGuEEMiTEhWuZqFftECyaft3QfBZwzQAaMiYvqRh2oUn1OtIPXX&#10;zeegHo7ZUBPRAE6PyUOmZMeaqI5ty0emaxwZkUURjKAjPJbJbCvWcsXVUylXGRDosWGNWSt4S3cg&#10;SNuTV1bGxUGB1AVgy++se7r0ivoCaJ3KXZR/eYhNMtQhVtusGnBfNrqAIiFpdcEQL7fANjCPftzS&#10;DQr1g5bwICveZLW8lPiABJKLyXZKrychqQ5xUEg17gYWQSpAZQ/OkpTk/m0VYFGKywKh0LtKiNSo&#10;o7zWmoMqIUKVUKm0G9WrHBcxVgT7RR+LtE1kEQoCaEDEHeo5Iy11vVSMFT1UygOtsqx6SCphimCi&#10;qQiGprlv58Qd3fowJWVxW7gySHSWi/5q/vRyWSkSlvW6O3NBp4FFAy9luNQMn5VkSihVGPnQEltD&#10;JEBRWi28Uj0V6GfOrpGhapH8VB5DSZt0npbfD0Zw1pOpvs2VARQNk4/g9W5fj/rOGFeo4JU5XCFk&#10;FU3UDB7P4zg+HnGcm20322+2w0mHZUfZWfMTeDKek8dB0oefE/e3+y/3u3yxhzvmQdUF/rMMqOVT&#10;wfWRsTKhOBIX9kSYDAMshyf2gUVct9B3VmdaHnAvqW7/o75/BiPm9DOez5MOtbkKlZlHFysFF6GK&#10;DNNtdZ0DZdwK7YytTqGXy1mJHSvvrqW3vqESivysljPbbab/RabCxSxI77r6BS0LBuDMUXaow78O&#10;+vX08mIhl8vmyrKT4hxWK/M5Jz3j9hBVdjnghWlBoZ58yvViReSqx2YgiS4vruigiqLkGWK19lgF&#10;wKsjSLNPoBrHWfVDSfPlIGm2QCGR4ydrV+TWjBQLUIH0cv60GV72CJNxq2womRVJ4oaxZlBm1CXj&#10;0jMGUgmlwFCEAM6JAGyMbdvHbd+GCPysqSIUd8+RDmaZOGRnLJDRWJWIWfVCtDNWjimf7Gkba8vz&#10;r2f9tQ3qf8dCfD9KDV6fxyckkNKafC4RBMKJMTjcvdlnaDSUgUccM79bdeiuqdkupkqHDlGA7ikn&#10;2+77fp4zCJkxA4fnqYUm0SO3ji4RaWXxWeqo1fDSrFjQsldp98WLhNZRW61dqnj1R+2ILivBbs6v&#10;ZEIiKrD0+QKXaVrteblwdT7gGpzWL4GQKN/uVCqEABEyVAsA4E/UTb/b5thKMm1SrJIWF9ZRn41x&#10;cz8THV24GAhliyQLJUgjAaxKH5tdQX1PQ/TSTkBQFsyEMLv40BmMvIS5hZDy4kVM625H+gRI00xS&#10;Fe6WNQGSdfZAMybZ1pgYJ38mG9MIhSIaotCc8pvUW2clqeE11ki7lCOV8Uye0oCLWlaXUz60hr93&#10;kln9nHkqFeIsP70EmPm5NgPYT6OLNvVkVo6b2VnxRyvn9VK9V6Ei5wBkKSCrAR5wcgZn1MQJz0l8&#10;pBezVPbM13u7qIIrGvyFI6jEtCSYQRdPRfsKjPTCKeknyM7uREWHmg1SKFNd+4wSzYb+nD2iki10&#10;QZgCw4QMANmCl8dQOl4DjIAmx5MiCihqxJgkIGHJFrgKcFKy/oTZUWYutQZTsCTFm69xVgEAgbUQ&#10;80FoUku1YyrT7zM7RfqVy6bDd9RReB3InVULSQcS5bBm6HQik7BA2/KzNuaqfkWsaFYYQLz/efr/&#10;BNO6nRHikQ3IYoQjDVbbH4WUhAGEEs5Xg32RywMz+e7iOUNzOedOyOUqoRKacjzUxeKFTOsFn0+n&#10;GeXrNBF5edIGGUNITPZI5CCIKXkGkt1Vv1Zuxm4KJFjG0HAGvDZzRq4Oby8JcIPBTpsqSksH2bpK&#10;0X5mV0LMFdur56NWfxQ6KtKzONJYNChEJOthzCq+GSJgSoGSA+k8kRqQdGmTTlHVKIOhHuZuQDk0&#10;IQvvdIqnj1OiIJS64WVTv+YGL8nB/8PB/+OvXz1jtUBJP6Yfc1Bvst1l26jznHSOBjNCbmriymkx&#10;Nc6pcvrBcHnb72+23bftIeHDYNpXJ5Xb5tPtkl3mmZGdsPiUC9eqesG1r8iNf4pwRX1VUr7AWi+A&#10;ptSd4THP8PMMp3ioZmdL8R9Vq06aVnWJpYRYwnXJDbcKQz94yIVW5NodwIUf87bW1/jnf42V+tf5&#10;+tff0w/nBfyuR9c/tZMWlRRGdQrc18dK0yP9AMmgiohlVlC3cOVZVwL9wiRXeryWn0iFz+QXo3OW&#10;tlFaqUz+k+41ZqmxruOT2UqrEqSLu7gI6jSqFREr/4r2XkRj32bNXx/v9QBqBVVRosBEhQAVUwhh&#10;apVXNQarSz0dhJmKDrPtVHkwIlQ5hBvdHMFJnjUOO/+7/MeRo5cTUJWDs7adOuO67hVZcw0sO5sF&#10;alm44NPSETQMeA0Jvbn+HATk9VMTHWaAuNBBVqWYw8yjgXIkmBf3iOkneQpPlbmpxHa3+/s+Zjgl&#10;PfJUxNy3fU+/pvvphI1x+hHQk5QIoc9AtvqDefJuthxKc7lE0bs91CvzgsTk0RL5ZOBmW4I7S8dp&#10;LG2ldCzPlt9U7GShpzKBvMUS+xXxZILrUctLvOzP5dOTlujEIn8yBUoxhTaNKWuRkqVNuGbp9cmq&#10;Db4VTCpeis7shCFFj/VXSX+wHhilG+cycCVvUGv8ql4UEmCd8RVOmPixS28vIJTdTtaIaLFoDSk7&#10;WDZW639bdEBhjOY26oFV1nwRIci9uY721xX751gpneIA6XunRiiQwy+tR1NluEsTxy6BAn2gFPWD&#10;dWsrjcHK2CoPSo4wCE2KMDolKnF60qqC9gNUSViaD8vLJ7bM//KPM41YvWAA4RAP9JCGyMEd+ckx&#10;/Zh+uM+SvC/C/Een0Q+2uvbdS1CcoNNIMQg0su0vB2gisjk6p1RVAUvVhhGiCDnzTimCobpv27Zv&#10;Wo5aUie7yYC5ZHtM9BSAIjU1lTvR2WoChNx3zG1R1YOeqrw2jdARk+FXEQF1oejFHN0UEBmAU2CT&#10;GycPcc0tl+oW1mBmNEnPFyAlZLYZlo4hvyUxOSVtDtOMFm3cRUEImrUTjQVjFo4PIEID5fpXjqRe&#10;lQTx1euugymXlzgik0Qa8ZapsopJdS0mgippXO3ONjesjUnRaCtQiaEhluMUJR33y6hOqeIof4Ck&#10;6OqXac8FFGkMEAEXsrZY7kcVkVxWYgLPf+rV/RJMKJzBV+oStDKWRNqhGjWXeNV1pkRtztTQth4G&#10;WLWXRdKzQxiKeq9K16dAs9QC9Zsh6QvYqwgAq10HvctybRa8ZD9bgDWzXAkHlQoldmKojOTYVcqA&#10;Gsxqn3rodD1Pdde2yFPKnHNGzJAT4hAvAQ+I6t2FruePz1H6hd9bF7zO+de84Ecf7PtOzbNR38b+&#10;83i7Y4yJODw8zAxBPk4D7pvedDNTV3v6x5wHn6fzyfuJXSRCTWw3Do1y/oGIVtc0UAXgFJ0Hgszm&#10;9DqNuV7UyvujeJZEBZ+Yjz5UVJPcCc/cIApz1KJIk+MIzwpdklIVE1ZVcfGNpeQz23RTkfBs7UbW&#10;rJApGxY0LWSKFnQFy1VsJdP9Sfb/968tJofSVN7L+6jt+5nkWVld/e5UqaDP7pqekQlDJs45FyIb&#10;qbPW7kGErtUOiIhlW5sOGwNIZ5Lae2D11DYSaKRWh/cLnAZyu4tFHggMD0raF5PZGl9eAgDK/bD1&#10;xyWxXEoikQCPOALehcu8MkC4WjpIBnLmepEe+WCTKWrFRK6nbNdIR2JIIZU6H/LYNgG2IYCJIEJJ&#10;ukuKQlmjv9MxTnWX+0+HGp/PJ4NzTMrECXjqD6S8nLNhqN533lsAM+86Qkp2JumQlkVEERHtDtYX&#10;DIDCCet5L6jZkQ0y1jr54T5fb/1aUoICNTYA0bJ0hSk242nDWXPmoJo+rTHd52S40IfgGCq+343v&#10;t3HGW5mkqSjSW3S73fb7eQvAzm2bsU2qech0znNmF9k5GRDlhm2Ye3KSOfFXCTYSyAT75QE0j+zg&#10;JCZZl9gJq16OvDnctoCfCB0QwFc2SWoNhBctMVBKWCgL+Us/vX6U18Lvv2+tF+Xl7bUQqBaavLyh&#10;jj6sVSmf31GnugUGwC4oclFyLz+uzmHRSJ1wkpe1qTvrOwAAIABJREFUy1lA6/XKs0dM1l1dR8Ur&#10;cBRo9JB4LhxzpdK5jBIBXRROLdFm66TRRqIdVth6fZh1kPffrR+0/vSgAAm5UtrMOUspIpYWVCEa&#10;Yuwj1KE5EbP2cCWVUgdla3ClgV1nlFFW5eHp1ibIdndRdANzSv+oSomFaESkFCcpW0mZSjcAxKKz&#10;PsEAcjKdXtIhdJUIaojA43E8nufzmIf72SKblnTVWnrd7J8/1lmIenIsutegFPHAnPN5Hu5ThdtQ&#10;k41jZIVKWhsUAPxSI6vIGLbvY9+3QtBJ00jOlh5hfgjQZetgSFoDomBnJ6uNNUsdHNlcBZE1YuM1&#10;b6tZCo1hpRsc+WlZRnp5SKffmud2LWESKXCmkSVV6AV8pZXktSAK+0ZJbkFR5L0kysktX7RtUteJ&#10;Cq+SWKGHqgbINbMwUmiNHOhWfe9OzbUXHucZz2Ninjsow+6Qm+gtcQwIwIlBGMWyAZoohqDjppQM&#10;EWrIqqOLaC5ay7WqqxeTcvl2A6jSm5rIKpgDV2KTtEpEFs8pIhQVhUo6BJhOd58xw6eHZwbodWRf&#10;v6bynewQUWX7ZyWcIwMhBBOpMLkJXdfAJjAz4EGg0Hh5dW1CcoUwNDNQLVWaiVx0ZKr1/LLBCEFD&#10;2qiw0b4GnoKBPEBZ5ImKEiLZcmaDBEUYgXliTp0+wofpAIZKOI45P57+IE5oqBWA7UWkijJ4r7Va&#10;C/6KuJ+Of3aS9+dwsCLCoojzI590BJV6s/2m23DRCDnDPIwqHnjOQX2DvJmNMCcM/iQmnRPHcx6Z&#10;QyjSoIcIAUTTPDMQ1Eq7U2CCbMkOTdexAoTyEtbagLfe2J/ut/JR6cyULPiIWB2XfTYCEBNRg91E&#10;IKpDVagIhOfUMdPVpFRgQAxVchVkF21fx3rczcZXmA0glwd1Lc4OeZnu//iNdEnywnL1Al9ead1H&#10;/l9vneauVmrYpzKamnvZzgVkslGZkbsXImo6VKxN2tgI7CUrX3lQw5BMIblSCVkHe3GJaConJwxI&#10;2TQj4P0jiFRrqyDgWRpmGUkFY/oZ6lsqebOqsSSCeUcRoCMgYtbS+1wFJWa8IsOiACrs9DYVvOQU&#10;qi3AV9i2iQ2kItBnpbdlqbar3UKUMd0BSgg8En/GyGG7qQoNxowccJE6cLb6DRGC1lqv8jegGYdf&#10;NCuCvy6aTozq86pzjr983//0wYaSkmYM2xigqAToVKFJEHulPJSgktN9nn6e5zwOP47waRLHUPjt&#10;vslP77djzpxijbTmGrrt4zb3t3mH6LbHMeM5Q8cMHOckjmPO8zyeZzjUCG5jzJfpWn3ElxxDS5si&#10;i46PrpxO8gxIZm0l9Ss2ITeskoZOmjv37y8wmzBWoT8LldKDsKXMAVB8TCWsV9rc+XgnmtePbaeR&#10;ks62eKRopNwvXSirWJ//b/RPzG2cWTiE5caR/2+l1GAKbvrAV8kmw2biL8oo8e8VvVh/y0IBFZpF&#10;EJkM5JVSypIzzTJWcFoApn48K3te5G1aW6zw1F/osVr1cLtWU/+ARRJXjxyrUVjI/qQ6BNZsAa0K&#10;AIyw6iqusRSZg2dKpW1Se5UFpAKrrANjBS9UxSlVXqfk4VtvwSk5kdoSA+QY3df0uxijzJEWu++J&#10;cpOejHIBihkRERcMKMl8DfFwD598Hs9vj8f35/N5nqd7ioU66v94k39+8vWtK1+tDlhVirjH8zw/&#10;vn9MP82E+7anDDM7H3LYlynydJfKgMxk2+y2b/u+oebs5LmdoFDdvWTYAjvVPVCcnXRhluhAJGsW&#10;qWcDX6hKvKCmz4su9wwzw6ihGgC4yrzMCT7p9baKOj3uvlaegAYgOdq1LkjPqnOXMCRZgZVhsMZV&#10;mOnSzVoNxFWFQovMz0RdKreoS4mklXp2SbUEBGfE9JhOJyZkhhxTZsCD53keH0+ez50R27gBb2pv&#10;VnI4AXtNqhGWx26nuplfiJSPnpmIadgLG6goA3wxlAN9RMRKblSgsGwFrv1/BcDKJ4ORzIMAyVCK&#10;ig0TwxgjF/85Xed5uiM8SHmpkSb3iNICjGUalS+Naabl3loSXnGkpGFkn/dZC1BVapbtqp7N9U2d&#10;v7fGOkGSZhKqUWWjlYVdkSrzV0Wsq03+WDRLGZ4dwITU8AvJMYsG2XUMszxH/DzP48npytgEu8gm&#10;oiJnxPfn8/fvxyNkqsE2HWNsY9T8CaiiHYqlL61D7eeP/ykm/DlC9H1ibciEz0nDBXA4nXoGyAHq&#10;hJ7YiJtiN1GnTgvcZRunxtz0I+L7yRPw4HkccBGVbdgqi+a4sEp4L9QeBDUSiMoLm/T6R4owltrB&#10;TKQrnRIjtQURMSOyjtLgO+tZplBU452Ime1jE5WgT7qHUy4YgMpfiSYdinvuE6IfPCvSLpJN6mES&#10;rKjBPuH+P7yRzjAunPenN/ZCVPX778T8r9/dFH7t2TShSABkliYB4QDbEp2M85wRkd0afX8rA11g&#10;S/oElxL6Nqjj1dKcSYqKiIfMkIAgREOaDXXSI0uhAhUjQT+DJbgNcnJ6nBCKDhtqJR0HmjHKi1AK&#10;ylRdNb11s0N9TeI0VmohRWBxvS65ErvIdoGaoBwK2cZu2dow5yQoVKWKjm2XMQI4pj8O/zgnhlDF&#10;Q7Ph/LbpeH9TEX883Y/z8HAnaTa2fR/7UDMReulJcxFnb1e2FZS5xnVSf9rSudBWFw0bmBH/LzBg&#10;JawvwTtzxlR0Z6EqlKEMqinHMEcmyETktPTznPP5PM7n0+eh8HPo0Ph47s95npHTw1HuAGbbNvZ9&#10;u/sOlc1jOO10iB6T2+MQMMJnHgzmojrn7FGPtYgBVDWg1QkZczMjS6c8ByaR/bjrxO9kRypV+Etx&#10;bT2VztfpAVM4mGZVGbhQRSb+AI39KfFD/t7l+9ddB+0irO372Te2EveFDdYGb2wgKCV7FqJYp3B3&#10;LVbNSxrXQSClTsq0voFFvfTL9eJl8bA1QmhqqZoNk4ItDNB1wXW1K/AsONTp/HooxOIP1sP7U2jh&#10;py9n6Kzn2Rz9eo9SNqRp0t4OQgGtCgBGiLWkOq3OiuwIWtpyV5WpehCuRVaP6DpzUMmJOAFQk+uW&#10;680yrR4pqtFxhOtW0EdFpfuRVbRiQ8uNor4eOZHHiSgYgKjxYYUD3Hk8z4/jeJ7zmJ5tA1EQUIAu&#10;tJOrRM2XhysvC7MTaO3+GSMxpz+fx/ePjzmPbZiBse+LKkgdQio9nWncHqK0oTkrYNuMDiISRGcj&#10;lIjOObOaAjK9EzLkseesZ9itRnlVZlPE9DknSDMtZUvvVEnits+hXO5qqUKUHN2zWCoDhqqh+Sgi&#10;SE0zx/qXKXXhtdS681woUcbtyESR3fvreWCQAhiZDHnOqlfJpm5dNSsVW73NK9YkFosiCZDUu4On&#10;+/Ocx+mnc1KezsfJ0xGQec7j8cHz2BnYt5/GeG63oKrYyMp20HKRU4zoLvzqQUFpXrSelamk2WQQ&#10;kmLI8kXPZoEcL5iKXiR4JFn47Tp50BAuRVD1OlEHLZgmDQozM6q76ESWMl0CrFqBKKppPSJcRMfW&#10;ffbVcxyh4nmRTgCts1Q1RRNoleTXNswrlt6FUgxFcpvXi0iyB9LnCpayQ4HI6FnZYEetKqyA1flS&#10;uaZqj7xCAoesuWUBZkBvajfdNlVBTPdHhEcMYIikIe885/fH8du37//+fjyhYbvtsiV6HNYuGFQ3&#10;rT6cBt2fsz++xNqX5PAl4//8UTAs75GAiOkwdaFyMuA4Ix6nREApTvuYForzoIKRtRTDGLzJceN3&#10;iW88H4JTxFlraEm3yVYXlD1Ok8aVJ0cw600rp+nvldYL1rfLqkXL640AAFUEpgLmhPd8pSmjk5SP&#10;plGU6mYDAs/BcAoIMhBJwQBGjeAKahpQt/UnCstIraXPOVqdjlyVi0/RuM/OlwtfgVpSerCWWz+a&#10;xd/1nUpCzXzd0guhQYeQYPpeSqbf7gGXJesl3F3qmSLjqqr69OfxDI99v4+xGnLr6mshZSSuk78O&#10;FIF29wwqRSiArQGZAaeEGFBlvFy/RE7jZVqqEZgaGiI2pJagmBkGy4U7Q2tud5NSftbbhlX8FaSm&#10;yWuqRNcC6qgvv1dIlhVFhEnmJEjKBjPSp4sI1TbTIQozGSIyBn0z2273sPHB+Jjz6T6hpjfddhEl&#10;nThhdDUT2KY5WWAe58xC/nyGxGabaMvMrtfaIAQpfeuq8Y9h/UsCymuvFwzgq77jZYt0ytZHXqd9&#10;lWwJuKQsyRupmGk+bSJEhIE545h+nOc8D6Uz9HHa4X5GtjCW0QQBMbVh+z7cNwDTw5yq6oF9m2Pk&#10;VK9KdAQI9zakINdlita40Lq0lUdLyuQdmOQk7SV4CKAQhy5DNRKQUKFXXY1S/f4hVEUENE/9EAbT&#10;jkd+wKf+4E00bw5kvrhU5oAEszEEXchg8/NsbU+zodLxQXo0eqVqURJiqTxEGgYA6AMuCdiEXyuw&#10;Yllhv2CODK25gdH/rZ90Ma9RwUJCOgHHpx7na3VxPYdefR0G/vythe36CLieYUdNrLkBiX1qrHYl&#10;S6o5aDtT+RrVtryDaC4j0ktUkvgHEZGJn3hLJqw8jSXDwQ/QHUonlNmzMx8S6wHXTQpz4g4qxYYU&#10;p8VmSnsnV2PAUTAgh4JK8/35lfBgUDyF+5GW90y1frhH8HQ/PA6PM5BR9doji0Naz7kbZz8HgKyj&#10;INOexAA5xuT0+Tie3z8+fJ7c7WaazGuVVFNhJjHDj3mePp0OoZqOYTl3pkxsBMM0x6qJ6Kk6z3Oa&#10;cVAgbtkgwdT8lPeM1PwxUQ33GX74nOcJYMdIKJu3olUW1HaPbDWH2bCa83jtKoqJbDXnZuWALD+m&#10;fPEllC+IHyJUCyiCRVdftHAvTNbYujqjRai6LR/W6mATDYpCo2uXeulQ1huKKvGVmtgZh5+P4/h4&#10;zsfpzxmPyY+TZwhE3f04njjPnWHk9/v9DCKt1RjiAH0GLcJCR1UlQWa/MCvHF1qKsqzy3Wx0CcQM&#10;mfCoKk4O7MraZFQ4QLygJbD5AF3DCisN8fyNDpgoaahG+9wgDDpRllLL9i2cnst9ukhoPfBEVhkH&#10;I4NgaktU0/DLhlrtOVV6ZOZVmXzzr5mrFVTIaNftZqkGCUSaR7GrUkJoUFtwhJCUKhS8qe9JsiRr&#10;RTlFSjytRjIEpluyDJMxYDvsTe2mYsQEBjHJITpMx9jOwNePj3/+/u0fv3397XnOsekN+zZEgaHj&#10;VmMCBDHnyFS160gv7E3nAQmKOrDK2v91P680DVdAQ717lX3fJJQT7jEDcsz57SGnu57iIh8zphzi&#10;1HPYThvPIc93+9i3b3f8ocdX8QeVKuM2VOnznB4qPpqiSCTOZgsFKAdqvGDWwm8LT2X8zRIMK8aR&#10;RNpKVBAXSdM35OBXubJzKQQAsdZXhMcxH8xZ3SBzTBSANMlN6/9c5mZm4ozpM3J6Xd2K1E9eKKpX&#10;iFJRjH5yFuzTQ1cPSmdklYuhzk0JiVYqvB5OC/JcX5O6tSw7xAqqCagiiBaee8yAi2UnjiAYhwtg&#10;6WydsMh0Tn8eR3iMsQOjEFQ7kHFdZV31xfjlq6wZAFqie4YEdYacAU8xvWoghFk3jFJ7EyYyyhpS&#10;PETHBhWVUGy6AYoxhqlJiLBtB3vQGYg0GsjOQCtAWWO/JU8YqEJMWi2lqd9UqHgah0PgDDqcAXrE&#10;c05SjpDdsI9t6Bi3bQg3xb7pdtsf7t+/ffs6n1Op2/325W/7/WcdO1SI4zy/H4+vEf7r/X6/I47n&#10;eTwez4/H8+NxPs84OO6b7uhSRB5KKjkGQ6qDeMnAX/Koz8SqpnChElUBXqsBnymBv3zU8oGWfU1O&#10;S0Z2dLVpDczUAMtp0L3048ppptAh+px+uJ8RM3gCk/AOQGm/MoayRr+RwD58K/vm7BWJcklk+ymW&#10;FlSKhatQ13sgNdoEqhogE5ho68gEfJW4opl3tQqGC5/L9SwkG5thyA6vpoiaM5Y6P1a+y/6fzAJ7&#10;m7/QZJ1atJRaPuXPHZMXEm8kJ+uoXcQzRaTbO1NCHO342/8EDQmW5KgIPJFktLqh4Hrx+TwrgEBW&#10;OMrYGy2arb9jzpun8LrsOms+lViuymdGjyYeXjNUvnxllW748lO7IVku9U7N7mG2P1r2AFBeYADM&#10;YQELGSFKpmQINY1LQJmUQbGXvoJrJxBr6ZU1fhma1oNhOTrmeVRbUKNPrsywivr/dEMpJHdyup/u&#10;xQakUoifYEAEg1nYKIQQXv+TZNr0OIOT5SAUbEcaqZf2l48fxIAuUKMAdlky8zzn83k8jiPOQ7HN&#10;/cymhek+w40moPs8zvPjeD7O54wpiWkzJITHPBFuQ4aOfdgYA5AIb0N5wTDJqSynryNcBJpZvA0C&#10;dJ8R55zTp6T+sptE6tx9KYN1OtqdQ/1GVfPeNAcCKhEi9CtvWDhNsnlIwHK0yKniuFZD8x8FLnKP&#10;aDuJY0ltluznuhAJyDruK7+JOoRKZodsVgjEjDh9nnMe83we5+OYj8mn46A6DKKhcBsITvcTOsVC&#10;R4pGLFwiSKqHhhi5SIJ83ljGJ0hRkIpqaPYLIc+86XgGXUKUbgG1rTtw88SWtfkrt3qBz1IYvqwb&#10;NDPtBHnsxJoRsf5J59vWdd1QSWe36DgQF5RJmr8GEpeNY5r6mlpB7Qi25cC6rOZtS7zwEpq6zF4F&#10;vZDwNoHUOrfSSAkpPfBKriS7Gos77Zr1Ss6qbfmKcTnsHmYhw7Erb4SFj+kID2C3YduAjeM8fvvt&#10;j//6x7///tvXbwF5f9/32zDTfdvu+3bfc3gGwms+eUuFC1zKFVA/8xrycs9/ig4vMSNjVmW1OrYN&#10;E3766bGJDlFTEzAOp4uFGJQhOSB1kh/AN49vzm+Q78Oeuk1SjTo21QxtOUuDRtY4r9ZiVjpdgI3B&#10;WExLvbt8jVKfN/kFEJEbCNXhmUvlhVlrbimPU5F2ihWg+njT2jI7GQDJgla6P6UCGeWdKGVkfL3v&#10;qptVFbg5ZwVYVaXXh4/GAH1zf34d66uZ43UsYyOEq7QlhYJWWJTU0FxfSEK3AUoGs5g+KTSrOlvJ&#10;VfMwqEpAVgd5zhle0+HLzyJ7eK/iy0o+eF1KZh3BEIpqJuLhnM5z4jhB0X0bZkZJ5jYAqIkCnBGU&#10;ANNcrCiIMkLTCCWoVAnTTP59QXypVCi9h1fpqCQUaqnIbPpYOntrmE5mFSO3UsPLCJ/BmfE6kiAX&#10;DxyRpvN+x3i/354q330+Efp2t+0nu72H3J4HQmFjC7mfOBDHdKHhdrvdNttvwz7k/P2YnMEcnJkD&#10;7KKyDRERE+Ta/rxIfnDEv0q+1zaXP4uC2P/2NRh09CgYUPX7BK4QE42sQiAbnZ1Beg5TSUylQXrk&#10;aR4iODwO5+HxjGQrY0aISI1TBLPmTzIMI3QrA83liFOXdxW1yGzzrl6bKIDQ8CDT0kyhs0wvLjIX&#10;xXsJZwSRiylaUZJWfYu7QrPoa1oQDMyWA0FOcnnZzQuHSZ0szO5C1uZEuQ3lrshTpX64tGquZHoN&#10;R5q3R99WXPxNZu85pCFJQ+mxklgJKsrwvaRIhcDyQMin2wrKPgBX0r/WgkgHnbXc2Idn2jI4WTaG&#10;i6TJlZqHPRC8ltu15vrO0KX7OnFKG5FnfeScP2F13QbCKtuLbvB1aH0iGhhJ2ybtmtUAYgRSF1Hf&#10;WQpdEYIhFpLVAC1E07Ajuz6DM+IMn7l6owSKqTnQ6zlinUMilxR6xcSVZTI7jCNHbsUMP2dcMCDh&#10;dFbCStDKDGKZfIYH6d3qRiTGDs7IZhiWU84PgwNeD6GXaEC+2vRnVY2ku59znud5nmfMuZmkLOc8&#10;52GHmdgwuoTz4/n89vz+8XzM6TYGSdLneQTEj6cghm4CS0W+16oouwQVwITUiZnIXwDTYdvYtk1U&#10;3SPIBT8sDW/kWjl9CzUduBc8RUMCqkCOSBMxgYkMgYkkr1LcQlwseb2p8MSSTglYSATsJKaHpykT&#10;Mqs2sDqCk5TOtSxAWtPmLCet4/FqEOq4ESjgxo5bglzsdA8/fR7nec5zzrlcknSM+3bnuME2D47z&#10;iOOw4xjD9HaXfbd9t22zecp0D0qEhQzUcccKXxTEElOmSkdMPXchMkXwY8Zj4qRC59AxzW6qQ7EJ&#10;KrVYVZkLOHOFi8JNRfMKAaVm2p6sUo3QTtDrs2artVhKVc0GyjOIajpULUlWD3fPJ+MeKsi53ZvZ&#10;GMN01KQGJ61aEdnRjZlrMC4h2RVXM8HKPThFBC4oVjrNrEo7wBzokXNGIXWcZebEit4EIti+dpBo&#10;ykpEct45KHAhBCF+2vNxm1NV7rddt/2AHMf3//7Hv/7P/+vv//h4niMndtl4u91/er9/ebvtZgJl&#10;cEY3wbxUkX8UAdDv5od/y5LF5eeJFKVwnIhsxjNOnkK8bfvYtrsNfhzz24Ogjdumu2GQdji+k38g&#10;fpvnvx/zuW/ytuNmQlNxmAJhA/CZY1fz+VcnfYsfqp6RRR1RWFVvUAdiFyxWPS3DbVXRZOl+ekd/&#10;RgIF1VQooitlX1RUSvaY5fyqv5YVmIooKKlnWrMmiveW1y2eNLznLx/JNXcYfsUDnYhecRoLpKJT&#10;C3xK7KLoJVyEW9TLSnReKTBBFxGY1tjMenYEIdE3lbp0GwWHYvqck0HJ2ZtEtieBMBs2zI/pEc4w&#10;amUsSc1KXVumZ4K0kAlnW0sGzpPnxDnjOHG62jaGmo3RsIEiNBMJznlMV+oQqHsuWlcRNUVwPk+C&#10;FmaDKeOrYaMZaUNQ5lm9XgBhtvAyR4XqVbLMK64iQrI/6W4JlKI8EJ7DOkxFhowbbZuijzkf3749&#10;H9/n+Xh/u/0n/xPb+Danj/Hll1/H+OU4x2+/f/vvf/z7cH//5e39fbuP3YS///HHVP/b+/39fX//&#10;6b7fxzmfH8/HaGdyZNL/mj8tuXfv1sop/rq9XxZS5pgXDJDX71sk9p++2owWQInoUQqsTlmICYZp&#10;aCI8dbiNqNESIkHMIIMqPGc8pz9O/zjmx3F+HMdIU+pIy0Oqyhg5QTNEZE67bbaPAgM5tbeG6ayT&#10;PnvUXNne6tUsiJVKVsEtRELEoS4qpQyT+rumrbLZKWrGxOtjvBgiBW3ZdQslY0wpDETSOzwPGOnw&#10;1eCyU+nrp+XbK+EZoD2KOEkH+fQ6OsC10vulc730K5R85Nm1HJTIRp8mOl7KCNryJKLp/XoaIKSr&#10;2F0d/3y9V+a+VkheB9uTKeo6E9N8ovk/r02R9WjQHGx/2r9hdQNfk3WXqqyKAOXwUy2/sKgm4Bb/&#10;sGYGh1hgUMwlywIa2Yac7LqQOHPGcDcGvBADQmaDpp/uh7u5U8WYzmfUdFPuKM2unaz/dJ9Fj3eu&#10;7CpfFZycZa+V1QBPF8KsEkRjgERyKACcFptZKMvBl+Eep0eiFG/dY2HBP8WEhtU/eDX8RAKikmr3&#10;Od29J/72l+Z5TBnTzvD0MPn++Pj++HgcT1J2EQ8/z/MJKODnMRQcSqbKO8sds1oYpD1mCjEVA7WN&#10;bWy7jRGC7Apy93DnSpXROHmd+9GVKkKEKiGOQtoCk+zGEQMzsOTO7SIaex2nU3kCflZnNixkOsxD&#10;Zk2YJ1FbVwQSgC7n5nrrRhkhQ2VEd3K1c3FzHFWw6WeeCagEBFUpijk9ZjCootu2ZSMjt7u+/Yz9&#10;jTZm8PE85uPBx8cA9HaXbcfYZAzN6TagBC040lJTQBUNYTqVoctZwFrLRJHs0/2Y/jzj6UKZQ4eb&#10;uemuSstCh6ygcMW89W5W/tUyepbu3xL6qBRvkvg28V7momoomwzRYaXCqJmKNkTEI5z00+c5Izy5&#10;9ezpGKpDlQKMWrKs6clsGRYb8Ra1v7iQ3ILtyBVCL41ptvzmsBYRVaMypz1HIBB0IYiUnFT9/tpb&#10;KXomsnqpSjWqUcxpdAsqXc+HznMTGWO87W9u9vF4fv328Y9//v73f/3+Nahf7G663fa39/v7l/v9&#10;bd+HIBxz1bKuE7xeyMtpwpd8Eqts9ik61/V2sbfeKcFgurMLNuXNXPE0DhF733WYivKMExt1U9nP&#10;kG/P+dXjq8ofu/yx6bnlKFExUlM6n80hKn5EgnAk9dxY2t27OxwEar5Cm6e/BrHFEL5+oU/MDMRX&#10;iFshej0EAkkdsDm0C0/l7TuDnB7JNlfxAKUHkyhJoqBHZfcRENlFHBERXZASMjpxuAgBVhmz3wo/&#10;v7yKesxMDNegBKCjdmOGFccLwzFinieCNb+lGsCuR0Ohqm7b2G+3nPe46ebn/Pb16/E8Ijlwj+Oc&#10;53RLPK6anWBpAdbPmu1PUkqoBPt4EcSGh4ecLofjdDkpU1RsyLbpZowpxDBsQ8YQngj3eXjozHlD&#10;ImCEBHRAGXGeEeEwc5XWcZf3aQEm9uyblDFk25CYQtV1tdEk2wdGzGTX0seT2s2XRFoVzaBTRQd0&#10;uKgHgTl9HuABPIMxfft46oyHY3u///If/4u4//v/+P3v//jX3//x23PO7fv+yy/v/+s/foIEHw/g&#10;fN/kHgroUN23PSKGjhT2RRKqbGYOsrK5olvR1ig//nhZ6BAAQz6v+5dtz0422URyw+f0YJgziTNG&#10;DfIQkZE0mJHGENmCWe+Hah6fEVTn4Xyc8f2Y3x7H1++P2xgInqoDlJgmMNMxDKQHtxmkfBznbR+7&#10;2W66mc5QL/l/nhgZnp0IVori0R4PdRQJurauqfXwJF9yIhJfTr0rRIOFriul3VB8eur1TGiCKVVx&#10;jdX8gtby1zGaWDSrdPL6OqSJqAwvTEf5BACyPhHRi7vHy4ZtsXJ5dKpVjErYlY3h1BYF9a/o9Ll0&#10;9PlPdAWJ/AW8RBMF6i9haXviiZTL6FqGXBkLe8YoWtSwPpeXIqwsoFS3xut/rg++/AGQHVaskXlX&#10;Q/KFBESr/REjsLW8x1qsrYEROkJGyEiNEGu4WJ4UkUaipTJFlRypSYNVe4nzmPE8Tx0WgJURetk7&#10;vcKbqOiLxdGErFIAOsWPKDKczpge5/Rz+kzxhMV4AAAgAElEQVQ/XNS39Z+M61L7M0i+HAIMiYg5&#10;c3TA2Q0GvnbD/4+PS4JWZwmjDUvDVFHmNwiPOeecOn1O98l4HM/vj4/vj8dxnjnR75ynAnEeeVrK&#10;ZqlyOk/MECfOOZHnvmVxrw40EeSw5tt+t7HBdPrMukTm3tJkca7VpQ0GK8ybSBaqTWAIhajJsHS6&#10;Se0BjdhMBOJVF4J3cSEfvTNrLmk1BsecZTkrcTlFitCUISEpxq6vdm6vxK4YDk3Av8C7wGo6FqUp&#10;S67wlfW66NZYD5Cmdtvtpgbdwja5f7Evv8rtbcp4enz/eDy+fTu/7lu43DZuG8dA2sdABdn3ks8L&#10;JgLoFA1SNcrOiCVNSmovMUB5WE0/ZhyOCD9lhmoMCxsyhqUsXYsAyDzkdQFhpWioMSippFHV07fB&#10;zUBIGx6DPT0jwiPtb9obqKZvm2pO8xbBnE53RMSc7g5TjtF0lZRCJ4xjpBFHK040SIaXQ1CGp+5v&#10;AvuhV13JSQ1GSscytilQAmIg5gw1yqpEk4rqUJHShUd2y+YGExXRARscg2OEbsDGGBEjph3nYGxj&#10;7Lf7drt/m/H12+Of//79n79//ePj6bfb277f7/cv7/efvry9v91ut2EScYajfMU8ZtB7osaFkfmJ&#10;jnpN/j+F23xXiyR6SS9yPUKoOmz8/C6Hf3ucZ8TP2+3+vuv95of/8ZgegPIZ+B3xjTw2O983/nqX&#10;Nz3Vp/tNoDn7XHQzhUicRwGYVOeIiUg2XGQCDeZhQ9K6FPAStgRV0rsMXzr49lElpcvPIXWV8KCw&#10;Ts74dkb3wtfLq2MrrWWc9HSllxxfkLXqtt1ryKeZ4bNOvrwwpzs9nSoSi6bR8suLqJsqJr/jyIXY&#10;6nvWf//8EZ1xI0/vtvYH6PN8fjzoYWNk442q2tjVhqgiK2ybbft+u932fb/f7m+3t/M45+nn4WfS&#10;QOTzeZzn5Bh5xqWDRZqmXPlUHyAEIkMCkbMQUpDkhEeyKpo6JNOx3e/jvo+BmDTE2y672VCeExGc&#10;TvdQ47CsbXjKqhWhHn66xzE30WGiKkydT9Z3ojIbMrr1Jz3bVAU4u6BcW56IiDw/c7Yv0kCtphJE&#10;XkxQNtNBseeZ9dkw0/svP7//+ss8j3B/usw5D+j77ae//W//+fHBf/7zf/+v//7voHnEb//419eP&#10;b0MpbzLmOeU8zo+P7348zMMVcttvakZKzBIAQ8QSMROyrKSzF1Qm4CuB673+ijA70RLgtTdAXr7e&#10;oOmVCGC/xsy4Z/iUnK2Zxqi5TRNUiSgpFk48tplvghCneECEzxmP078/5tfvz9/3jyEapz9Nb4Zd&#10;cd/sNvZ9GylGnTMg+njO99t+28Y+bDebQWG7SEaSgiHTNRDh8/RuHu7EtTdR6lQc8JYDaY93qGpA&#10;Qn6WK1/OEwpgVFjsQx1QcghcxLNBIo2tBVLNfKXy+USFXVVHLCz/ErZ618i1d+TTi1gAoA8f6QCU&#10;PbCVVpDwFFew/Pq6N6D+EKj2+4YBVRHg519VCIipii2W/7ruvMsiYoq5wUJbaJRaMLFSbL48gE5b&#10;1xrES9tBczRXvozX1ymN1dYf5UspIJP7gIVYwFKiGtAAguYpB5KyA8r/ZmgouT1zaJasroqLJ8mp&#10;vTmfaz7PCTsnoeq4Xl0nhZnNdPrOxYKi6M0lKZ+MWN4yLLfE6THbMLSeVr2HTrAapEvJkFI7RWH4&#10;Oc/zPOacme/0+uqy2MsJ8ikB+LzWXs22RKrLiszK1RgmIcnCdrD06X76pOPj8fj28fHxfE73bUDV&#10;n8cZ0w/AgE116J5FhIiZqDFLFqI5TbJ0I9ljZ6rb2PbbzcYIcMblikTSVCxnhxf7VfvDRIfpbraZ&#10;ZQhLJy4jjdighvSSorCMyMFsqQ5EjYyQZbHUCy8J0ITRIYvNx2IvRS2TF6xSLSt+KjAcRqoidQN6&#10;9SfUGJ8Xq6sGkZ1PVp80oaL7UDHb9pvtd9nf5P5F3n6O/X5Cv58z1Dzo5+R5uOqEOCSSlVYx0SGZ&#10;oBJC7/vxFOfnsk3xAot+6ib1bjUpLzgqVGnZbzdFZp6HxaBc9Wmp8HittsyH01zF3QHYGDaGmiok&#10;rjVbYX6WM6qq6mbbPsbNtmGWBtbbNoAshYHT53FGuNAWUaU90ozG4eqqaQ0TRIgA6fpa7jMrKDWO&#10;f3kaF3jPDRetn1JVCxFuGzNt8FLsCiCiY5gmfR0hMRfnkn0OA7ZBNsoO2YH8s5EWsau83+7j/uYy&#10;Ho+vf//Hv//r7//6/dvHBG5v7z//+uvf/vbrr7/+/NOXt/t9s5Gqz8yG5pzlKbBq4y/P/38KAK8R&#10;+hOnLmiirAJwVnpBFdmMKqdPn1SNqWFmB/H1OQ9GIE6zb3c8VX0feN/sfccu4dHjvypvzl+h3bbX&#10;SOlzYKpLXAF1XW8eZkWMvt5iLiGpEwrX70LmAC933oXW/CHhAKDC8odZuzpIiiBbZtndF+znc11Q&#10;/8ySnGe7eVJ7r4lZLbciDjvjYkG1vr7FBUJKLgyW+rTPzWJ72PWOrK1xDTBZV5QHDpk+yypW2gBR&#10;MVEbIxnyALIFqzSIwTlJUlKIYyaqpVmNhF5ZHYOkGKkvfKGC646lEA51iOyiQyJ1iDZu+9hNddIP&#10;4TOl+Zr6HsADZJhw7CYG8ExzEhPsZjx8Pp48aG9Dt3SMZLdfylo2CF0DJrQ0Fb1yCoKmfunyD2bq&#10;oQhDUhBQYcScAU6f5HHOM5wqtt22+3Ybe5z7eZzP84zphIrdttuX4zyO43SfP/3y8434+Pfp4c/z&#10;OIcaEhpGzCP1wEPVxJhC6qBEFl/EYJm0oOyBsGrYsrQY9cWXJ/6X7f4jw1C5VnAtqVo0+X+xJDhp&#10;ESmlo1Q1oxmHuekG2AynfPs4NdWPECdmAOAx+Tj8++P849ux24eEzOf5NvR9t5/u277b2Mb9ftuH&#10;QXTOELXHw9/v97fbdtvGvo0z0tGieBoP9+kVSMIr8HUzz1r3Sc44OMEJ5pFhrV5HMcoiwPIS0LQD&#10;qkXRGysVQVJ9xkZ403ixuoSbvI8uAmTs+MRYXJ8ucHGxNKuC1ifQlT/nFaycXrolFlfa4uQEIqQc&#10;s6SUOSvPvpSCSXNkuOKKMXVdeduF3OGsjjZ2ANNSvOe46/zBHQ15/QjGdS/VtYGmtPOQuQLdK3Ba&#10;MfSqRcRa6q+FB1qhoU9IQK4+AWa3gDglWM0AQQsWBghqgKRESLYdeJqCxLI1Sx6DhAdPj2P685x6&#10;nqF6BEXLpSuR3hplUV2/lc+mUD2V+mSSSRlYo+cDgAkz0iZoRkTPhCiF5Xp/yDKTJM04VLpfhULG&#10;POeRMIBlv69anSn/U+L/51CQPHrSmAUEckOJwFT3sQk5Rnq3Mf23Z/g5p9NLEfR8BgFR0QlyQsRj&#10;U8W+zaEzXCbq+OgKV53SCI/KYkiMTWyMsW02xukTRI1IqJmjZmZmKsEm7MRUt2H3bdy37W3bQoWM&#10;tOcU4YBsEJPVXuKUMo/xOaMpRxTJlBPjNdmkseqKZmx+nXXYdmqR9xCXPX0uYHUoqEYNkRr0kiNA&#10;lm6bvafzT7E8LGktkZ27OtRs7Pvt/r7fv9jbO/e3c9wO3RiwAFRDZAIIPqc/Pc6gByXr6CYwIalw&#10;hXn6aytSJqMV+D0c4cpUSQV7uvPFCy2gXzCngGKdm3n7JX3Okk2mQsmFRz4in8X2U9TS28lUg5EM&#10;k6qqriaQ8KBAxzjf99t2NxmbiQ61zQYZJ0D3mcNq3CX+b8LetUuS40YSxcs9IrOqupukSGpESbua&#10;3TPn/v9fdFfnjiiJZD/qlRHuDuB+ADwyi+LMFqub1VmvzAh3OGBmMBRfFN15UqeIyIhGxMRK5jHc&#10;AjHAPjiyKMwAme1XR4tTbo2E9ZN6Cq9nosLi0YVsBu4tZn+CEwATCjNzVOs2BphZhFUiYidxLA7F&#10;oQAsCCviSlidkHkVvj/fu5TPe//l0+P/9+M/fvznz5fWyrJ+9c3X333//Xfff/vh6w93d6daGL2b&#10;DtOuY4zRx+iq40Yl+/bkue51PF749Zjx2w99Ls8jGhEReZJLNNxBEM/Vu72ovgy17m0fL/u+qxuJ&#10;1wVOJ6/Vhb2So6JBtuVA9OfkpUEbFB0gU+h/nBR4NFnMVxPxcd4TuEU953dB+In4ze3L89XSq2ai&#10;HK42m84nxBUuhlHpMUu0xoaNqQClUJwDtjBzC7twiFoG+FcVTLyJMEJ4naII0wTHJ90wj8PEbeZt&#10;m4/eHNLzhyPgdCFFOLwqMprETsUcRkTM5IUZwc1KKQDQWndwFkosBTH8v9y9jd76eH3dQH300bbW&#10;e/rZ12Uhlq21ACeCoY3TKKkvCgH9bORP4oyysnF3V4f4VQvgCaC4AjogkRRiAYKm9qrjqXsoQDhN&#10;hhEylImIoOoeLJcw3a0LDfvy8ty9CwcEJHS9DXhoyCcaZ4hAHl2LedXiAyKEGLeIABooASKxSBGp&#10;RaQQqRpDu2xj3/a9WzdzprLWykTuoAPGYIeTLEg+ug6lvflQlGV59+H9999/78JyV1q/1IIAg8mq&#10;4CpUmbp1BxQRR+qqZkYISOTAiBgG2cFQHuNoJhN+KEvdj96RX62Z+eF/OTcggnxmhvOBWSOFYYnO&#10;1RcDZqI5gKCICw9EIG1di9Cc/hMkO6BjV9+ave7jZeuLNHK03rswnEoVcgBiqks51crMqg6OL+t+&#10;qrIUWYQr0054i5G6qmqWAakWHhYo6gFGeQ6YyPFh6pCwqSN7WqBQEgL5cgPI4bC3zcTLAQA9JcWa&#10;XdGhwZ9jYq+iIDxEizBzrxnTMlR41vTXa369SXHJ/fjgBvh9owg6HFxmDRCvL59a5BQHqAIeIItP&#10;IxOKASyEGTxuKo1IgRKwRzAAipYam88WYcauI2fxPExmVwDA5BFmVeCzFr89Vt3dr8HtwAtmATpf&#10;QKztw6g1foMlrjPnlU12ZCL9QbxyFgMpCmIDjhlhiqQxNyDB+WgIDkJgbqWZ6KSQF9S9m+1DqauR&#10;skd0w9wfmQmB56jpVNJFj28cyJa8o8eo4DQECvt59xGTwiJBDtY49+3RKZLyxDgXJd8xjXLdbUR3&#10;gc0RfTP7n0wfXg/O3347UvID7wPEOU/JCaEIIwCnd18O0NLAjbS/bpfXy7a3DogxEMrV0ByHGnNh&#10;UrPW+hi99WZmQEQiUisiq/oY2mO8IAISsUiYIAKiqvbe++iqw8GRkDla1HiOAgUEJ3AmEMLCWJkM&#10;GQxDisPoQlhimBcCEIATBV3nrkjHHZkCAGAAw7myU+VGyDTd8TOYuIMbHOapAbfF/Y6S0gHdwIcF&#10;hpw/KmDihDLxoCyPbUQQRxVIOPugECEXCbq+LCdc1sFFkSCapDR7xdUczDtCJNAwY1qo99VHWNOQ&#10;u6Ifyz0qWrfwZzYPtekVDsl6Ppf4lPkdja5zK193cSzUqx6QED3nDcUzdPOh1lon3gGxiKR8H1Il&#10;6Qiq2voYwwCoqAmy1UjDAoWJpI0R0Ib21nQouPW9jFq1qBeDaDwgYiZmYmWjQ7eEbzjZawDMc4FS&#10;GZJTeefZGPOUABHYvUQHKVRKAz3YR9f0gcg8LMhyADDTqBoZUZyCB1jcF/QT8opYAQqgAxEyILdh&#10;H788/e2nX/7zHz/98uXRmB8+vPv9v33/+x/+7evffXV+OEshALPuOnR0HX30PobqUYjCNZy9AaSO&#10;F+PXgA4wwdEZeCKxjp9A05s1w3MWQyGvQhi7DhjdtLk2diXEwrQUOlcoJS13XVEdXRmVomUP3KPf&#10;wAdFn/rELSaIlKhHkJ4xf+72WSaYfUVN5iK8fnwQtles6eb1zkFR2eLHiMl/EzGziBSK5jfF6KTn&#10;sGTiGJAy1PQG4IKJlEaAzN2DgYoIg4bnCiOiR0J1W4PNJXiDEvoNo3YL2c375vOgwOMTEb7zEsVQ&#10;aREO0TkCiIi7SxF3J+GgMaP3N4qnMTRemw0DcyJe14IOIqUstfTaWtfRmRkBRGLo3VQZXHNIB0CY&#10;46CjQnJM2xADNCdncQgbCXNQRC9CgsN5s/HiOoYjjKqD3AGQIfynay0VqZeYIokAVXgwjr617nVd&#10;pRRHj76NENCYexoIJEvORNGKPI1Fj4R63o0wFkrxFAqCoCEOIEE0rCEsByPilQsvZbk/lSqADqOz&#10;KjgCiQGA+vZqnz6/muPp/l7q8uF3752w03654AJ9gXESOgueChVMT6RC6Ag6jKKfPcSHIRUPm1ef&#10;MfhGj3C7hI4F9JsQwG+VAX6ssISN56l6DSAxxSj2D5CTY7RgICPGAQuoDsI5WyO/2yGSq2HYuu/N&#10;tqaXfTAgqsHClbGrqgMQMnNdShFxBe26VK6FqlBhEoza2wGd03DNTDUwQPecIGlqs4PRHQCvKWIa&#10;fcyXgwFmGFB4B6FlSRVzmSVAssivAaP4V0dDDM9qi2Z0yNlkFAkzHmLgW/Q1b9CVg4xgkdl6Nndc&#10;4xXkxwhw1b4ckAKF5zERI5BGIuxzQhpOy84Z+TCGkiZmFy+KYwiiHxPEZrk3KVM7uqWm+AcOgUIW&#10;+NdQm0l/ZPrqN/3BeHwtIARlnWB5vh3VwLxMx8cJjkRcDmXCYX4ZaGJqJxzQsiYKyUf4/IQ+gS06&#10;QpIr4KgKpkfQ4SIaT5zmt8fMgXhiAdFkdYeogMOgq9NQYxXAaIoy8zFG5N1RsCjAbOvst10rWQZo&#10;WONHZ5VHIRUvUdOkJ8VtcBT1CIcHV4JOhIOoMCthWKYw5C5NRXMWGXYbB264a7j96HjLL5x1TCDM&#10;wb+5DvDUZc5b4pNG9zF0b/3ldXu5XIaaiFg6sRr0AUOpFDdX823b1cZ2uQwzLlKWZXFAFs0OAzNw&#10;KYVZylK5FEIaqvu2Xy6v274NHYAolPiMMDtAu6K4iq7oSm4MziESQhQEIRRCYeKYkxWmPgkIRhk2&#10;ixBAh/S9yht6dB3Nm66qbmBZCYDG92dvK7ijm8dYhchjANUIESmnchEBuzPx7CtxhSBWIHi+mGHE&#10;DEyAguhEJEwsUkqVUpFYNbhp3Q13g9Y1nn7cFrUwH43SDjiRemXtAMiGiBKDnWNOZ3a3xF1TdQAN&#10;s6Osw6cCINTHMUgptGOB5BMDeo4foyBcs+qMTI2IGUAYiASwAVJHdYChum27qoVFBMKkQhEcXD3W&#10;hQESO/tkSQHQDcO1UFiYxc1HG7130yHMIRwSZpEQETEA9KEYVk82jzoAICRPW9LQeFEKikLpNXsS&#10;4qsxBFNOZh4zAV2ES1lqFS5MjOib7cPczNPii5gdCRk48FhKfRquTtVxMV/dT0QroZiCORj24c+v&#10;7fO+//XvP/2fv//j7x8/vbS2fvPNt99/96c///H3f/zhdLcyo9kY0QnUdDQdXUeYOR7a9hmKr7Ox&#10;jxR6SkmO3Z/J8k2cTh7IHAgYSwyA0hhJwkTCDjjAhlkT6Ibd0YhlXVZZlvVEZVEmBR9m4CZR2I0G&#10;0JHMo2UHDXwQxIa9GRrtM0rFSeIIAHlT0kY2OVOEyU+hH3waUijEGRGzUIyjCxnJIQVTiOnrmqkq&#10;E7sjoAIisxQppRQAHENjThgyVVm4sKMNV1QCGggWaXPwv4jGIojoMcsuErmQlnPEcroKkG7JtmvC&#10;NhMIzDt4HLT5gv2a+GX/9LytSfhnFhGJAAA4E8q6hCuOg5elAkLIexywD/V9j6sSGQcTl7oULktd&#10;hCVabM19513vxxhdBBGc0ZdSmI44atclhgDhvhHTWogyjzAfYAO1W1eE4WA2wPZFuAquxXjvXTfX&#10;3QY27apVtSCKlCJLlbWUyiKjb2N7eVX3up6IfPTL3sbeTrwUwsEuwsFso4Lu2ve99TbcUaRKqc6I&#10;ABoKcQoRhavHgBJP2JWQgBHEFdvehzUlZAQ2PCPfrSfiKkst57XeLcP08enL6HtRIOBh2hr65i+6&#10;//i3j/V0uv/wgdjrwl3begJmWoHuHN8ZvyM7C6DbADPEcM4mV3IDZJjS7ECaKd1Xgkk/amd6s4D8&#10;utnfsFMA8K9lgE8VyDU2vPls1ADBqMSuo7jjhB5u3+HrSUgWZcDkhnBmozFopSvs3fZmF9GwnmLw&#10;tUiP3kNAICTmIgIMtUhE1UJp6ieTl88SI/vmYszFWyH2xEGOnNUBPWJ2Fn2kczzMlMkELm48jbxp&#10;DqIyAAUjQEUa6Ioz40ZQx5DI6FEDzOIn0ffclEcN70ckjr+Sdn6DB8zI/CYihJ7nLRWQbEC0VU5a&#10;Am0GzqNW9MPAJ/mEhHwnjHI8JUd08sP1h6I6CkLAUz00MebE+CCMyQ7M0K5hG+Yv/41iFOGA+SH5&#10;13w8mIVoN4qXfSiMLGejhR5qvgM58qz2jkqAsysc2PBf2gaQDdAwGoLjHpgdTRaQKeUsT6KEwuRc&#10;vLtRIK7Zswxq3oepWZST6q5g6qCqvYdcbagapM57Oo/YbGXxZK+PnoH4R+hB4vqlPzIikMUSNiPn&#10;2LM33tTT6nMCuO6/2s+/vgu/VQkEPDelLW8+Bg8jjMChKBlnBIChuu9t2/Z9a45AxJmMDvMYnu7u&#10;AGNob2Pft5fXF3Mry7KaGxJxXChzT3egUqpIIUR1a71ftstl21qoPgCIj3ZRcjscEq9dTKbddOBB&#10;6REGhk/R14QYPaY45+hFY6oT4/RfhUnrqRuoQtRy4RprB8WTWYe5q3pONwdE4EinEs50AHQ3ALR0&#10;J6Zgt3LVElFMo4gagCHfJToIESgKGMn5CYxkDjFiLegWNUwJvwOkDPkAYgzdOUmrQaMZADEgWtTP&#10;wxXBwzwkagVUmMpTjIvHxEwmBOJuOfUxhnbGneBwGs+qYDZszDMo65+E5yjsWBgpiyaNOtJmkZlN&#10;CJY2tWOETFQ4XDz8kCqZOWZxlaBmQEK99W3bJeaHMSOiME9kH4Ewu5Qh8v05KIii8+0t9YPXkbG5&#10;wBzQzZAZAh72wpEyMiG461Bx02Ee1oJBtFACzYTu5CAOC9AJaDGq4CfABVEcPBD9NtRdL/2fz89/&#10;/fEf//nTzx+fX3QpX337ux/+9MMPP/zhm+9+B+h97G1rOmKsdEqBInDMGgBnaL3SsBPCuakBAgU6&#10;Dk4AB6c8wnMJxaejLx4BgOM8cUd0AmOwEvN5EJlFlrWelrIi83DrZmgD3YsjmA5tDoMBmJAB2A3B&#10;yI1wzs3KyOp5PF2z35npAhIenquzdHFPM9YDIkWO247HgG5AYrahe9vdvJaFmSmMfSg9uMyh7TsA&#10;iJRSa5XSWn9+fu69l1rWZamlAuFlv3TrgIgkhPPSTG+2qCUREDD0tXDgSgdmP/+fNYBfK9MrYhis&#10;JSBiHMI3lyArg2uUuV6t2xg/SztzoBgJEiUtx9g+JkccauEDYTGyWqoQMwqjLGU5r2cRcbPe+7bv&#10;HZoQo5gIIbqBzW0bwoiD45/Zjru74YTcA9E2g+He3TqMsNkpOIrAaYGTOJZBvRuMob7tNgYAVSIx&#10;ZqBowwcSRuZQ2dWl2ChAZtYjFgIoTDLCEY08+FDLyX05JwaDuIXZIzBP0cyfQn0R1aq6NjcdhMDM&#10;67JWqYSFpcpSZa1c5LV1bBtsrxWFQUBNuqwu2uHl83Nr43RfpKCOy+ivri8F27nAA8l7t7MPsmGj&#10;g3V3GA0cEFRxXjFI7wlL7gQOrUK++zWPxLkgrsf8r5Kw3xQF3SKy8xt8xj1PhhssRLix3xJR5wDV&#10;mAaSupdYOwRCEIeDTuNnc4xKYGvKDuwuCKdF+3BNqhnn/g5VMzEG2YDB5ofWI+YKg893uG1ivMYy&#10;d3ObirTZThspogFjysjxyK5TYAUuQIag6FkoACCQgQ9wAR8AejOJDAFCVceAerNDb65j3IZrpT7L&#10;+RkDDnD9SPt+M3PDFPz5tSq4dgVMgVIEE5thZa5rvOoMHFLGcnVnxEnlIc3tCgGIZF+Bh3zdMw7n&#10;1988zwONeRPC/jUW3WT/B9CKCVHPn4dHTfrGCCd/9jX7x+yRxsT10+vzkAbFBIBgCRDdI+nPxw3Q&#10;nR3I5hYCsNQX5c/PxzE9xwFc3RXSNIaSiwio2LvnuBIL608P3WS+6zANx7hAZCNf1APXBAA80ppr&#10;+h3nLgIiWdwtut2px9fMOh4mBX380ISEbvb5/61FABMBv+6h1FXOn+mzwCMi4ezWRMQxxt5amEiw&#10;cNzuWYVEgyo7YtexXV5fX16eX18c4GwALEBMPMZQcyDigkzMIhJp2Wjtsl22y7bvW+/d3IQ5GhcC&#10;STe6QojurpEW9da7ROc0YyAWbEzGxIpEaMYGjoiWqH8IgcLVwN0he3dh0gEDRg/wfagOTS+m2Dfs&#10;08EXkZmYSBDQKMso91lYZk0bfanu5kTmRkLkmocR47UMCB4TOKGe/CfGfAOdkh5OU2sIoixSdiF0&#10;AFI1HQBm5IZubAPHju7AAGiIjA7kCghgBEDm1+odiSMoMEERXBcerKTRFkWFQ4RLIsLMxIRpt3PA&#10;mMfmn2p/pgBYSuh+2Gj2YxzAZRQrcY1777313lo3YAKVbFDW6YeLMR4WEImL1FKX6DhQ9zb66+US&#10;gUfd6rIgkWHAV1lLuBuEOBJzTOrBbkFU3zCPoFzP5hZzTMgJIbVdIUIjdwARLWUUMR04VN3RFAwp&#10;8l3EgJ0FoRKdgE7AK2EBWAHF3Ye1re/bftm319aeW/vx85f/8/e///PT58voD9989Yc///F//Pv/&#10;/O7fvjvf323ba2vWWmtb6633NrQP0zBHyv2RwpdDOHDNpP24Q34NNldoAjzaj8jdwcwiCqgiuJtH&#10;KwcAuAV85xjMGoRck2WpzKTeoXcDRzMeA93D+ofAAEGEWVB4HmUGdIgXE8HIZ2g5mSOf7VxjeLTg&#10;Xc+IY9kFQBKDSJLyi6CFRNxbf3x+dvV37+QkNQY/EqGI1GVV1dYaOJRS1mUV5peX13/8/e9jjD/8&#10;8Q/ndV2Wddu3xy+Pe2+nu3NZFhSOrYLoxGGCZebAYWkSwxPBEQyz//8AzvC4+sd9+Ze/b1TGkx+e&#10;CfabQ9fmxK/Zw+KEiDwr6+Hdwc1Fgl3WSYEAACAASURBVNwKNNWG2db2bdu3vbHUInJ/d3dazoUL&#10;KhYup/VESK3to4/R+7bt27YBWJVViFoUALNbJk56S1lwCCMjt8oiiEKWGf5KDqrWRxex9U4ezsvd&#10;QguZ0gBSLLgNf2q9D64rEYsCDB172wG0plSSSpWHdw9CWAqjgCylLCV1m+xG6kjAUE+VhEk4HGiQ&#10;wQncTUEnA5srhQCPxCSg1rBfISACQbNS67vzfa2Lqqqb6j625kqX7fXy/Bn2BmUlKNiw+PpOzkz1&#10;pY0+nmyzrRqLDr3s21NlWJa7h7U8IJbm7fm17fsYNsyt7Y6EJMiCEFGZPGl4sxjTioATFpmXm+DI&#10;EvA47T0j+s2eejNFGK6Q4PGyr5+6rj2fRie5/jIvw3DhwJzNMLIGCPIdhTFxImREdkA1aN13tpBl&#10;M8J5H3u3Plw9PW4g7kPgMEzCVJgKU2UGAgUKTW2Kss08JrNfExV4+9wz/404gwEMppgn2IrsjvHI&#10;OwP8CvpgzgsDQHJUhAGgMeYdYGQBmWXZyIMiKLwANHIK1xF1YabSmHdwPj2/SnR/TYXOn+DzC2/m&#10;X3tKW5IH8Kv+53pvIR8JYB3imeWPyn15tBKHKgoPMVh+u4ODxYRuwNQjok+yOa5hXuZcGzZz1Px0&#10;IoITD/CUdx0rapZN16R/olBHuTflVkH43uTriIbRJUyeLQHkSIbBAyRRkJ+FKRaa/IAHfoHmSRrc&#10;1ABXmiwwQsuZXD48rNjCzhc0GjE1woWPaSqn2T6bUh9/k+jD0QGOMz80u75nPh8lLCDixJYADtXn&#10;UQ7NAiv/w0nV5Ff9aj+736y+X28XD2L3psx2Q7cZ5acAlJALcylSRETEIaiPPsZwdyYWlsOMGZGY&#10;iaUgkZpetv355fXl9RWIuFRpA6kh8VAFwFKwCBAxkQCimrbWt23b9q3tTXVEOxpTmF9ndpM5SJy3&#10;blF5DR1ghu6KaIRmpko9ZRLJCACk67y9TdQROSQehBEJhBwY5gV1nN3pFo7hSEfXDkclAIiEED1p&#10;Nm92Ak+x6QJdIAAnJA53x9ziR5uKZuIPsQk99VlArsQdcCBbxG7gIAXBMUsRMDfXMZQIwcid3NiU&#10;bZgbKTkBoRHM5FfR3I0ALayUKZp3BWFBOZGpmA8Tc3UAREESwhJSJQ7A3A4K+FhSE2rIwfOAGOwP&#10;MxxRDKdekDh8MMCiMHeIZnpTh1DZqXa1YT7UiQHc2UK4glxKXVZAMNMQbrXRYbs4gYErgpTiENgV&#10;gqGZ6ZxHMtlR8KvKO6EGBE5QENyDBTQDCEEBzL2WPQqFcREeRWwwmHazoIyRkAnEidGZoCCeiE7I&#10;J6fVqSAUI3FU073p02t7erl8enn++enp718+/f3Tp5e2l/Pp6++//dP//PMf/vTD3bt7IBhuXUcb&#10;owV7MNSyq+I6DGniLzch4l/e4sEreBAP4lUtAwAYpkMxUyfa3N3Q0XIKg2XXO5MIEVDAw6bd1SCa&#10;acHiUiKFNQBKeudMVTYGvo0I0w/t5gg/DtAD1pjw0YxuSVdnheDzC4PpmQh5Sr0UYO/d1M9BRebg&#10;bHaAl5fL0KHq61JP59P5dEYA1f7TT/9Q0z/+6Q8PD/fr6aSqr8+vr/u+LGc5V0AycNURsQDRVIe7&#10;ugYFGVmnumPYG0Qm/GuI9npoH0fizN9ub11WD7eucZ4o4aQG4MCOwXke2QY+JllEHCopV7fhpmaI&#10;WEqpy3I+nU7raSm1UGFhdBytX14vnz9/fnx6uuyX1pvZqEWCEhOig8SLo/0GqsqnPyuXoCrxgCBd&#10;3dTdrBA+nJaHVcQH9A21kQ0wt25tH21IWVBEAAsKu8cUAQVzKcvptKznc29797GPNlxtoiYWSm/y&#10;UPcBkjo5uZo7qiMl7+6ZVicDkAT91FRaLF4sLEwo4LUsXBZHfO3b1ndFh0Lk0rUZdEIl0IJMUtgo&#10;xsuR+aXv++uLy5AzMXXZL8vKd3x/KkQaYz+Nheq6DINtb03NXEOKEPzjAYzG85rqYTgOjauG+A3W&#10;jEcyd7zJrzPTrKnzoTfxG+f+mo2oFMqAQ6yd3U5A6EBeHApBYRCGkOEKk3L6JSCSGbbhl12hKw4i&#10;s5cqr/vYunWFsGo0nKNiohuk8FJlKdLV0VyRgQWCj41zVUHzcthRVF8ToPlKQjoTiaPeMClT3A4z&#10;65laFcsqYVZVSO4MODAdxFN1P4MmhXCE8gfS/PV40/AEc2cf9ZYfWXw2qWYikul03qXbjC0zRgD0&#10;xKkNwYGmzwhM02PCmSFebaTijMYILsmp0iyAJxUbdbulrgEinmDmF/EnK4GsWhJlmvZLNo3Hj6eN&#10;8yuCNcBZ/FyXnc9fleUOgNus7ixdCGfjxYS2sgaYStC8lFcJUEwOxjQDzU/F35zdAkj5SyktvWcg&#10;w0njwmSkp60nRIoPZmQhBoGh1tVDU57utJ5/D4fhrpCFRCzP6XuE89WnGdFx4ezYugf5cVBWM72n&#10;RCknYxauhE5OpOn1OU+UK2Fws7XznPXrWoS52Y8CJat/BDMA41TaAhMJYi2lxh8pw0boZMCBkZay&#10;LKWWUDQiEmKtdVkqS+nN+tCt9b11ElHzoY5dAU1Vo/MZAENk4g5jhNZo2/e99+5gQiLEIgG6Ex4E&#10;FR5kWXgE+5gaPQJ3JzMbHi6tpmMEbKbmI9qyZ6KASMRUSz0tp6UswtHrVAqJFAOJebHZ/92iIenG&#10;ZTj2ydFQrw4jRuLO4i9EKNFLCgTkKdpz0ygBXcNeXG0ohAKLYkQjIhogAZmTGlIH6sgdTak4AQzw&#10;ESca5mxr9dGHIgE7u5O7gAuYu5Kbm/L0eraYjxGW8EQBsyGxsCxI6mjDQZ3UqvpwdwCGnKcudIzg&#10;hBlkrrHxDZzh10cOBDf6UNydSEREmI2z+al3JRJKyyIfQ1uP2QVGEhI4IDBX7eYkspxWqRznevQx&#10;7L3bBRTBmRYCFkEkAo6jw9SHq4f/O4IZqJmCaxitAgFSmsIgA0ys3AwALDoeI2R6FlBCWJlUxJgN&#10;AUzVHFPu4ixUmBbClfFMdEI6AVWjSsxGqKRgW7fH1/bx6fKPz1/+9vHnfz59+dI3WMs3333zp7/8&#10;+U9/+fPX333TbLxu2+u+Xdpow4fCUA/LFojRxglsXknY3yj5b6JB5Jh0yCDSDJWCDQg5vvu0UA84&#10;xxQNCiECqCq6E3KBsDJhRo9mFzQjdEZkDntxdAsAzsHdVc08GoWPFMbz+eBxOkz4I7J4TF1XREIH&#10;vIY3TN/dGcey3g4+A9IPJ5rwgQXco2MQiUiKlPr6/PLj334c2r/55usPX314ePdwPp10dIP+6fPP&#10;AFAKf/XV+7u7++CptsvGXNblrOZba9tF1U3qgsRmOrqN0YTxdF5YBJ3HaL03B8NSmfAWq7vZKQaZ&#10;Jccj6KAzibgeozNagx82coCHXiArWvc8ZzEwCY+SGgDIDByH6tZ2IDqdT+vpTCzLst7dvRMqozVz&#10;PdVTb+Pjz59+/PHHv/71r0/PT6WW8/l0f38nD+fRe2GoRdZahUhNE5qOrIAYYWKFGAV3DhOGvHdo&#10;amBYiM9Vvjqvd8X18tj3L3rZdOtjjMurbhdTqOq+CC/riUpFQBtjb43cTuvd6f7MdeluT5fXLy/P&#10;d/tWR6cqhOiYZZiTG5iTAQ3HoWaATJ5ChCtkCUhhiqIQistYnOTCWKrUylKIhHlXe90uP335+aW9&#10;YMH1brlfH3jBclekoDieSE7lfmuiXy469vN6uoB+fH40bg/1nhe6MC3C7yov6Pt+8X1jobv787v3&#10;HwDo8+PT09Pzy2Xr2tDNgaJ8AyQCZmYEVNORrVpwsypuzvjbkx0A8CgG5hTho6J4m2XefP9RLsxW&#10;P9UJ1DoAGVmYlTohCCExGdgitBY+L+W81tNaWzcihZQOsapve7fWG1hjaDsT2v25frjcbftow4ZB&#10;MPKGjkylyLou5/OpDQOWbjCy25MGooacLVrXxgjB9ZUdvFJtkfOCGZBBJGuOge05QCyRSL8O6NmT&#10;WnlTfSGD9xxhltRJLJ4QbwAkckcTKgxN39yL8/dhVp7xSCaFyZ4lGJlB0W9JvzfveaheAeGcdQ3H&#10;d2dInBlsDCTNwyHdjGGCklkAIkbHFjiEUDjrKjQMQatFyYBgyQZkhJ4tF9ek87hmsyTL/mO/Sffn&#10;q8FQmOZ3h44j7gTmrJqEam8VQYno42wAp5v3o/339p95sOv1s2jRDIAAs5c8CYF5Dl2PGPeJ8Q81&#10;VDM1AgX0MFjo4c0BaBi9AdkAEP3Bmh4uuSQjTGbrbsShiOCJK1L2sh2KtZRb08Tjg/IHTnd8ksjO&#10;I+CyGssgomxKQfitIPFfvCWedJAvmC2khuCSwlIUosJcS6l1qaUys04yToiZ+LSsp2UVEndHcyE8&#10;ndZ1WYrwGCNWLZAgCaI44NAUJDDjAQ6au6q11vd9b60Fz5D+0sxCc27tNXxNGA0nXRRDYcGjwxsA&#10;Q0kyhrU2ohv4ZtJSHJdExMK8VFQrQ6mwF5HCJMSEwmmW4u6uZjTGsBGWqeEL1XVkD4GBhyVUTyNj&#10;cCBEIS4iGDNu4CZXO0rbYNSnDhMUonacwAUBkjMZkiIrgiF69DsHI2gHV4pq3sdQogBFGcARBN3B&#10;yc3c2C1MwglDlJTmUNkcy8JSKrE6jGi7Jkf2GLCZctSZHcbKvpE3zPV0hMmpfsjueNUxLGZyxyAI&#10;QiKSpVYotcho1Nygt6Hq1jVKpK66j1GGoigwmyqa2xhd1QmlVsEC4GY6Rm+thZE+9iaj4ZBCCEge&#10;hECqg2ZBDA6Idp0hDR7MQCaXaYAarN0AZ7LpDWWmpjiiS0aIKrOKDCIDBx3ghjFrHKggryx3RHfC&#10;J+TFqZJUKKisiAZjG/609Y/P209fXv75+enzftFKDx/e/+kv/+Mv//vfv/vD9+v96fPPP316/LJd&#10;9rbvbWhXizWH6dwYk+lvsv//pgY4Qjjc1AATubm9lUf6SRNkAHMwBXcfHQCIYbZUAmOMAFFwZQRB&#10;KpSNuDaDIOZ55cfggPlk8oMDAZsPeqAWSTPGvpmlQ26leY+Cq02zWgc1Q0AksZg/iFjXk6s7sToI&#10;MUmRuqi/fPryxUy/+/67+4f7893daS1tdyRQ64S0VLk7r6fTIswhxBISwbLtr0+PL58eH4H4w9d1&#10;WRcX7H1cLjuRl1qWWoiIAoq344r+9/fm9lP2L0lenB3T2TpJkBnmA+pzy21nmYjE7tRj/pljkSq1&#10;3t8/LKdTTOMoXLZt//TzJ2t6t961rf/z7z/97T//9re//W3f94f3D8Lk59XNRu8qWFIDGsc2BBtw&#10;A3TeRAMzQ5xoZxhsUWEqhR5Oy/u704kuz5+etuePuj/r2HVY23wMMIIcM1dKWRZC3Dd/fRlgY60F&#10;SNRhmA/3rrb3vo9eCyNSDojhrB0BHYeZt73tAMyIQjJx2YP9n7Ykqu6B2QBnL5kgUle/tK2N9tSe&#10;P22Pg/r5vK4noZMwgg0SoOJciRZG3TteHrnhSsbWX/cXrP5NKbzwp/4KY/i+KzA4qHtru7kv57u6&#10;rKe7OyDGUl63vUXPj4NHuxbRzZCTA1jGTOGuKyTX0DVRvXn7dW8AXr/05jHPbeYx39RsDBtjoDsh&#10;GBsQiBF6CZvcwgzMiNRKeViXl/P6cndqXQFk29UMTUGHjaGjtYsqaS9gp4rat9PK7x9OT1+/+7CP&#10;vWthZgjnaapLvbu7e98ViOs+ukGLMa5qkF6MkynubWg31cPmeh44FuKTbCxLkADmpsiDihAUnN0Y&#10;TAKad4gjTsEFcoGHW3LGJJzIbqR0FIe0GSIDEDhZTiqm2b7hnhzBrPYTQtdDSPcrcdNMbH79ntLd&#10;1PLEIRVJ/6y9ExsNeQGEsUN+5e2k4oMyzp+Vnl6Y7PgctDbVzVEDeEJCmYXFi8GD/pgJfhRTB04L&#10;kBnetaPlgAzf5twWroWYhJMhmKMF4UQ0hUDoiO6J9/sbHiDfdfpDqeOIy3A1eT06CiBtOK9dAWRp&#10;ygMHAxHQlVlXbUN9DCYic0BSQFXvY0RoNXd1N0jXCI1BABZUbHAdiYNGgMQJjAAQsBNh2gZFBZcS&#10;n9kOG+2KlF34Qhxt9OEUNPFi8y6DmcPtcAoDDiDg2OwHiXNE6eufWF/zm+POBSzOiMJURJalLstS&#10;qiAh6kBEJl5qJZK703ldVwR0cyEKsemyVADoQ7kupZ4MiFnKsjBLtDWDQ7iSYwwmG2EE36IGAIBo&#10;SC0l/IH42Bzu1yUUlBwQIwtxQY6SeFLWaAra0RtyAx8Gw2GkBXCCZgRkwGAI3YYPIStsVbyGMVHO&#10;TERESB+5ge5DTdvQre2Xbdvb3nsffYzUaThEJzBRlbrUSssihCQ0u2yzdS8+wON1wFwlZtN+EvJn&#10;AeSUzKhEp9kYATJQEJlq0N26Yjc0Dys2isbPGKsc0ypCLxdsU8KG6chfQApIUUAyIBwEzuAMniJK&#10;n5guuCkgQvi1HQFsRqubPMDdXHXYaKOPEVM4tt6HTqUE0lIXYXa1vTQGMjUAQuqta1jK7qPL6DTY&#10;CQUcwUYfNoYBoLAIE4XpYUfm3lsM0+2qNLoREHHEIWQkC+8SIE76DCnqsIPWzEMitqF5WHVpkkiq&#10;XbXo6DHVlIPFwCpsRTqzIrm766BBiEBOjLCInAhPxCfi6lKhFKzAsoMr8qbw1PTTZf902Z/a6Ejn&#10;+/vv//D7//h//uN//cf/+vDNh93t0+OXnz7+EqoT61GBuvvhfGV5qP/faoArBPrr8x+TLQGAtyb9&#10;Ia4IxsHBR89fD0fzEsTXeKDwAMaAgk5kCYnFqCMEAkJEB5u2U562Zg6T8gzeJbO0sGI7GpcBAJGS&#10;sTxexaxeYibhoU6zMJ2ANI40gPPDPRiElMCRSQpxAWRVJ6K7+/uHd+/W08KMNKgWubs7MdGyFCZ0&#10;0zH66N3VhMTUP3368uM///nx8+N6Oj+8/2pdTo5LyOjN+jkqB2EGIRKDEcCOpgP72+2Sed1bkdab&#10;G5kQEXjaePvUp0HoFgApm6UQokcBbbKliACu4ATMVNf1fH+/nk9lXYjZIdjX7ePPH//6//715fFl&#10;ldWGP395en56EeT14d37D+8fHu5KLQ6mo/cOhUx1mA631IZNBsBt3jZMoADMQ/dAiMjMFQSpnJfy&#10;4W59v67QLy+fv3z5+AvqM8Jw5DGSfoYpFROiZV3B3dTb3qrwZSvbUtR8Wc7L2gP7KIDABAQxJZQK&#10;LlJcybS/vujl9RmMKhdZiBnC7tQP5Dg3v0WVIswILMTIuLf++OXp6fn5eXtpOOBEd1/fffj2mw9f&#10;3a+VrW3j2YisFmHH/fJ8ed7Hy5N3cOwItmpby/rdw71Xevzy8eXy8gUU3p3f3Z1wjJ/+8c993z5+&#10;evzqq2++/uZ3D++/Wu/fPb+8fvz8ebxuWQ9jstEIGJMy40CaW+Z2dyfoPLc03K6fX5UBmQscgDfA&#10;TNeyVk8qYKiOEdwfuDsxeUIlwEiBFALaWngtcreU+3VpZ3XnIjYGtK67tdZ723fdd287g14KMvmH&#10;D3dPr9vr1rc+Wrde8nwCIillPS3nflZAqaMb7MNet+atDzccHpjSGDp615h2ZzftjJlvuc+ZPmHy&#10;5tkDMqF8QExgyNUjYQdIUH0OvZq5e6L+sy3bDsQIAjCK4OcMgO5ZBvgczZOQk6PlTPO42OY46Yip&#10;Y3iz898WAMdunjlPONgmSH7cwiwxHDD9R8IGL6yCgvSdX2y5WpDQJ6wQjQNRwJjl0ZJCE8rVmEfn&#10;/L1XXDPXz1uq4Fc1AB69AXDtzUizAU+ZxcH5UroDBSnseGUA/Ebu73NowAH5a5qpkuHhEwrmmGIh&#10;OBAUviEE4hWmzXrEL4AAmNRsmIKqjUHsAEcZkJ6g0TFsYAk7HW6h5gd/lGfvtV6fVFJG8uR2Z/KR&#10;w1/SlIVIiMK+RIiqiHCODkB3A4cxjLkjMUYH/PWEx38VBv1GjpCtBkQ59ul4KkwMAMxYmJdSllpr&#10;LSzs4AEiCvNSFpGy1mUtNe6ol7Is9f7+vhQZY7TWSlnqupIIM0upiOzeg8GnnHeGIwYg9N72vfdu&#10;amFKKcKlFCGOgeqQcNgk/RABKd1igezYY5G1AkQ3/SBQQcfibDmAIrk78DmIWx37MNJOAIxNKFJj&#10;FiQCDxWWI+jsF+6jt9H23qKPOc3bh4I5YTSyIoX5T3ApwlWKlMgcCRHCCHgCnT41dwGXXuWCYbQ+&#10;kb2o4GO4rYEf1wSGWhu6wbgAXFA3Lh2NJ1CHMSTcYkin5/C20METEwtJISkgxXIwVsItpoHjBgSA&#10;MC/9EWiPBvN88A03ANc4rG7DRo/Gj7317m5CNPpApForAQoxmo+upuBAAH3zoebb6Nh2JxoAxRTc&#10;dXTTAa4yRxMQkaAbVCDo2oHQEIYbmvFUQcKUmERdE/IrnEC6Bw8G0wAxwXKOLh1z72ZtDKZOFME+&#10;k1RmXmiNScWCuG+oqszMAGImw4pZNagABaggCTKRDKdNx/PQp65fWv+8tS9bex1Ka3n4+qt/++MP&#10;f/nf//7Dn36QpX56/Pz4/PTl6QlBCCgmHoYwACOCA84DaYau2yDwLxv+GpMAZoE7150FnOyeOfX1&#10;DRDNgwAb7o5MjAAECsEwD3AHHwDmAOZETjcLwnFOIfBsjplpywFT4JHAQ84OmzDFzRseDx1CyDev&#10;Kvt9Mk0O8E/dAaHW4or71s0NCM38ctlaH8tpXZaynlYu4uhdx75fzPXu/lyk1CKm2va97TuYC0kt&#10;CxFv2/74+Pz4+GSOYyixlMr7doHwRhuqpoBMTCJiOkUC15f52y/t1w/iv3zVTFXgOELi75h3Btnp&#10;YmGJgchcwjxLREopp/P57uGd1NJU295b7/u+v76+/vLLL58+fnp5fFlkYSftWkspUuq6PNzfr8vC&#10;lPWFGZnTdPGNTACvQokENgHTUSVgsLCDcSYsQKXU9/fnd+daCS6X7enj5y8/f1mrlSIolbAu64L1&#10;oS4rc7qdBXvkZqOPbW+Xy74tFYDfv/u6KwNK67o4FCTMifGGBHUVgSpE1sfr03Pb1LWbyuxcmAVA&#10;CN2JUISIS61EogrDh3a/tPa0vz61y0U7LnJ+eHf37l09PTjwdtlse0UbRWhdpRi1fQfa16pgavsX&#10;c1/Z70qpSMMBHbTb5XVblyrvKq0gsjw/bx8/PbdBhvXhPUpdpJ5OdwZcR4/R4Ale5/LAG0VECsx/&#10;czndLiqA33IKwjwn8zBIjPIqjoapWTVDc0MIzNEzYQJGkBCfIZU5uOdU5W6pZiRkbThh1973zXpr&#10;bdu07eRqg15P9fXSXve+dW3DuvpQd4wuNCLmUupa+zAj4a5AXc1sqO4I6B7jOzSyhrRhtylImWwP&#10;wLQ8BZuWOXGVQnwRmb/NPgcMgN3M0Q0xzGH8ALsj2Y0xuoiRwWeAMnQCA5CsMpIKOJwoD+AlspXJ&#10;RcFNq+exlW93ejwc+pVDFpMIdk6xSDR7lvwAU6mvVyPRVJh7uObRUblndh5gtafiydEh9MWGZGg2&#10;+cY5MTzCbAziwbRqm4LNJJezrw7mSXTssqiPLF+Xp7HyUVfl7AJ092gW8WQ8eTYH5/sU+qf9k80t&#10;n1OEUwUUjAG+YQk8JUDptYsGRLNQyr9nKXwce5EZqB1aJYiFqpaTv7KX4aCdQkiXLpIObw4pOijt&#10;FCbe7r38ypArAVEA4RTSFAlIPsU5FGVAwGlm5ETjsAjxdL78L87+X/1rnr4Ic6hrTitL/ocy1y9F&#10;Sq211iIFGdUUEYm4sEBF5lKlFJZ4Icx8Op0e7u9Z+HK5iIiUsixrrY5IwpxwniEJMwkjg0HbWxIC&#10;rY3e3b2whJuwCDPJxP2iPsuCf/YcpnZ+WGb/M0kNfJeN2GslwILIR5XsoCHuisptqPXhpodSP/ip&#10;sJxiROHUBoWGMUVe4AiGAEVK5YIV0v4fkYgKy1LXpdZlqaWKiJBMcBOdcghczvGKQphuwAOcarWJ&#10;FLi7GoADu4eBaTxf66rah/bG3p+GPxo9gd6xQ1eKlNF9cgjRjB8rhggZKGoAoVJABAFt9N5H31vv&#10;k95gDis3nCV8Hv1ZxBxPDzI5mKsKAAFSWuoh1x1h7rkN7Uy4XbbRlVaqIuzow/radVg4og71rtba&#10;MNgHYFOrIghuo5sNAmPCYVo0OAGgIkJgPfoFCXJEQ6DPNl22MwBHYOfsuYHoKDqQmVAwhHAJkcyh&#10;D73gSCGhQRxYIrBIWYrAelpr3Zd1u7yM3gEcTF21uIsaqZJ62NM40DB8Gfbxsv38cvm4tc97/7zt&#10;T71v7g+n9atvf/eHP//ww5//+OHrD5+21y+Pj8+X1603RmBk1MBUZj/+0Sd4o0TFt++/ShB8mvDA&#10;cWzCzIqI4sMspm+xdkR1V08pEgvHZOepp+ihlQO3kWlbdNsnYD1vBfos37N49DjO4q5EOXN9vlfA&#10;/PrIUWoiYNjS+xGxs64B9LQWQ0ckphkKTE2RCAC31p6/PG2Xy4evv3q4P3ORvW1EpmN//Pzpsr2e&#10;z6fTciLC1jZTaPvOROta1vUkdYniEBDNPdjL8916Op9Pp1McDr2PpQoTliJKSQrnpklFLN6UY78V&#10;oXMT5V2dKeusuY/LMe84ACBSYEqRKDHTUtbTclrmW6mVS7ns+6fPnx+fn8KJYdsury8v7roudZFl&#10;laVIBYfWOyCWUiC68A0dEAlmQzrkjr+Kua5eJYErxZJUz8hD4IywFv5wd35Y2Lanl0+Pj798fn28&#10;LB8eZLkDqlTWUu5peajnd1IWcO+tEWDfW9z33vp22bd1ZVq+/fbfSM4/Pz633Wx4zH4CivkuUIrc&#10;L+uH+/tzXaD74+dni5+Gcjv2HRGIWYL6ZmYpqtB623dtam1oJysPp2V5v97d33/1QWpp+/7y+XN7&#10;+aX6/tV5Pd8vy6lUJ9ABXovQ85fXT58eVeF8/36t9fL6uqE7MMlqAKoIzuf1/g+//9O6vPv545dP&#10;n7en1x9Pd48P79/dv3s4P3w4r8hmNAAAIABJREFUP8Dr68vl9XVvuw3NMsjMoDkOoBE9D5CdL8lg&#10;AgDkjPi8C8c+/w02AI5Ifay2G7Qy06Fcdp6OCUd//xUihnANEoLKtBY5LUUNAYzIVHVDADfV0UfX&#10;3smUnLbWt9a3NvY+9m5tWBteKEG6uBGlyGIFEMnAAXthaWHhFgZZdrxNC0a/gS0SSPApe54twFd0&#10;HWfr6cSyMWzzo96NOivK9nCmP/LFTBfD1dHhNrGz1Ok4Q84Vzos7bcvj0vlN6hvPZ/6H19tzoMY3&#10;ceGa8R9gZlQC+ZUBGtocKDbnp1OIKz0AyqjcwH22SuPcwlluQDbhZjJ+IDS5pHDWC2hH4MXrAsKJ&#10;dUy5/w0VMD++4lAZxQw9ywCfxcuscWb2z2kEBHNmcPzTpxwoEr1JDtzMGOZoF3YINVGQKNHmodfq&#10;Ik3X35ydWYkkJxBFJThGS6Xa1Vo/Ppso6bHm/CA+5t1Dv7k6+ScPA7z9uvAYIREqQoVZiAXwKAOE&#10;8VoGuBuTM3WO+XLzVcxE/r95c7jZ7dHCSoREeeLk80eEcP5kEWEW4pi4qQGfFBECZi6BcZOjMNel&#10;ntb1tK5A0HsPYX8pNbGqNIJx8ASiCcnN+hhjDFMdqm5OiKEFEpZDOJNw08SYM0UIfx1zNRgWa88P&#10;tac5aPTyBqyOc+iGgzmM4XsbvQ8Nq/reTIer+hijdxvdVdGU3QWxCkuW08SCRaTWstSyLGWtdSlL&#10;ZREiRkoPf/BIlo6+ZsOZDweMHls6BpJAelzkRY9acBbfFlm/qSENoG7UnHffX40uilvXbd9Ha9wa&#10;eF/IHp0e0R4KiGmNFua5k6MHasoJE6AIbVEAF8GAmSY7o6oGCG4oMoHzLPvnR3QsJ58QgN8A0ska&#10;TnuWOKWjEfwi2+V1a1uzkyEjIxWWKqVKqWJVdKfR1Ztqb30gdrXKTOCqA2yQOxOWwrVwNZHCxMds&#10;mIQvfG7kCXwjEYBn1YuATsYMlD1DSU1GqxUhOhEjjSwa3fuIAiCAAHcnIpGyEtcqi8ip1FZrLCQb&#10;fey7uIojaYxstWE2QLu1zy/9H18e//7l6efX10/b/qW1l64NkNf1w++++fb777/53e/W8+ny+Zen&#10;58fWm7kzwby6oVbF6fYLienAgfHMU3x+8JuVwJFP4tvHMcPVzBXcQ1obfXbZqpRIhKGD2Rht12jm&#10;gSm0dAcIp1BMmCKI89i5ThPmmr85ztdrTZKnk98kyzMuxdE1IZUMVZgWa3P/AFJcHWKOVR2jsolY&#10;imyX/edfftYxfv/9t+8+vCPG1huT7/vrp88fn1+eRGRZ61DtrbNUToLCmXlZ1rv7h7v7+5dtc/TL&#10;drlsl4d3d6WWdV2H7ogQYY4AkQANpwUqUR4DeL03AOnScRQGb8+it2H7eqvmv69ZHML1hyCQUFnr&#10;+bSeS4nRyNKbPj69Pj49/fL508vlVc32vl8uL6M3FqmM7MxMtQgik7ADcGFAC2FVXYNYSBeFFDaD&#10;T6+Sa0qTQBLOGsEN3QgNERahtQqDbc9Pz1++7C+bNgCvzHdcT1DPXs+4nFmqA2jrPkyQwL2KaBE3&#10;HX2MPs7r+s3X3zqUT0/71kdYslkWoISckscq5e50fn//4N0vWx8adg/TFiPxLmQmESFiQOo6huqu&#10;vSsMRFrX9Xx+9+Grejqbw3a5PH953F8/U385nfnD+e7Dw8NSCg2jSvUkC7OP9vlTB/MqJETt0nYC&#10;5loXUtC9+6fPT+/Op7vzezX59GXferO2vez6tLX3bXxLcjqfuK7VQQEGdspB5tFXow7qqIloTUDq&#10;CMNHSnG7dH5zbsC/vh2nAk4jvGMAx8ENZpRJ5MccwAi8EFahpfBauA8fCuYuyeKbexooxtj4nvLQ&#10;sTXdu+7dWtjvWyLewVGzsoCDgqoJkSBSQsoztZzZ5ZEtEyIlQk4wDfMTlEqNfB4E8fsggeCYAjtF&#10;uAfWjZh1DgADjokiE6TRASEq4oC8ImEcwR4bP0XmIbVJc825Tx0h9w9et/WRTM/0eEa4jIh+3GnP&#10;WsavB3ta2vg0pDFEc0oOIX6o57fMPtKogjx3bOoSMtXKGiDqsnl5bKbKcJPL2/VlHYsjI/fbWxRd&#10;FzOXu4n9h2HT0amHMIeFsVNYguKva4BgAJDM2UA8RtLgHCWG87uyfksX0RRSZ2bFMIf0XlstMjpH&#10;XThLPJjNIAlsGVzDB8Bs/s4JDVOWfsPSx92Nno6Ed+IaXMmrWWACYHQmMYtwydSb2EEwB+IKpZaE&#10;ETCsU5iESLKLYGLNvzoz/ptdH0RODIKlqVULis3dD/34lO8cAFAkbULIMZ4ekDDkQ7KUUphsHlKz&#10;45lt5peuzkRCLCFDUhut99EDa49fV8r/T9m7NkeSI9li/gAQEZlJsp7dPTN3Vytdk+xKn/T//8c1&#10;mcmku3dmdl49XVUkMzMeANxdHxyITFbPSitadTWLlWRlRAAO9+PHz4kxRGZqYzWNqIXQURztHA4H&#10;9KuquFh1K5RN0KpqES2iuUgRV8oDdcNd0VLrtuVanefqmjFK5qKV1URAhXxOhskYiTnGOIxpGofD&#10;YTodDw+n48PD6eF4fDicpmFMITASqGlVFe8zaK0lb9uat63kXEtVMVMBEDBBEAdZ90VGCF5nELX4&#10;oKKiudaiUkSzwia4CSyCi9ICYVPIpUopVLNaTSCvQOcAM9KEwIhARMaMZB0hJyPHQtTrWrWqpmJW&#10;pbjPRb/HbooMCKTNJQDaSKg/F8M9/WgR6lbo3wIbEiMwB1YIoTIHRFLVspV1WZd5ydOUiLClh8ju&#10;meZGYOL22FJzqaKFiMxECqqQQWAUYdXg75UCGaiIgivdgOteuUGieb2LgRGQObKLY6o6xY6weVqh&#10;mc8Zetz2ys+AGlFWTMyqyFZLriJiaOhbdUjDEOOUkpasUuuWS5ihlASGhlq1aC0ARet1s7+/Lv/2&#10;y/Nfvp6/XObnbTvnsqgqUZymx3fv3r3/cDweAXFertf5YioxUGQiI1VFACagfibs3Jrv9/abbuQ/&#10;/sr+Fy22d4bH/soOaziiC8TOkvJuRwEBM5Va8rqKSmDG4KWvD7770eLloyMqICreTgAjH9vr8JE/&#10;IGe3t+L1Bv57bQJdxbyrhHX/rvZw4Va/oAGoujcwg1ouuaoScUwxDWmZl+eXb1Llp59+SCmZmdQi&#10;kfK2vry8nF/PagqI27YVkcen0+F0qrXmWorUx3H4/OMPc8nzts7bOs/X8+X89P6BCIZpqDpyAJc8&#10;UEMxHxXTvRfST0uybrzdj0Trf7ylXntesKP+veTev3IDZsnMIRIEZOaUxmk8xJBqkbyuavP1Ov/9&#10;y5fXyznXSjEcTscUcV1nRBzGhIp1Lkteaq4cIgUOKYYYqpScMxucaIophMhNWrnZ73S0f69wdpiz&#10;v2cAAFNGRbZAilbytl2fv11fzwiY4kiYiMZheoI0rcZVUKqYStlyimEaB5/WINS8rj7AGiicjodc&#10;lODPtXjLEUSUCGKMxKGUuuiiXGWTGMJhnMBozXUrDqkoIDf1CnbXQQaApsmrqsQhxkAJOJ6e3v/4&#10;m9+I6B//8Pu///Uvy/nbQOXH9+NvP334p59+ejiM27JseVEEDBQBUuIUUMUCAClINYyc0mhkm+Zl&#10;nX//x29Ph8M//9M/cRiBA4UYU6oqvzy/Pl+v53X98OHd4+NDSEMyQNq0Fk9JuTJg6/cYmO2akLfV&#10;c1MHut/i/99lgPUaoKlB9GWnzudupXrDOtXMVEzUSAzcrAcS4xgox1AFfayq5BpbD9yz0EZZc8XA&#10;UnQrdcl1yXXYigUkkSrqtDJXI1ZgQAvi5nEeqVu8amlaX19vUfOW7fe7QDtm3TcYYV+ihgYGCrqT&#10;Cls5C4hADFYBKljx9LHB3dq5G4C3LaoKxK04drzNs2ylNkLbtki7sd1RtHXSb+/+V0+mff3uk/01&#10;aF2xsEsD9SQeSPGuVLCOITUySo+S5l3Vu8VjAHYnbonoo1ZumtwTfcdw+tBCJz/5+zXYkegON+4i&#10;NNaBHe8D35CcXrw44oS9D4Aui2rert8Hgm2vBLp5cMv+gwFDKwN6vwRI75oDfbLagBSUDRGoF479&#10;AOxnHtwGnPuq80LSJRw9BzI0Uj+KHIdAazer3+rbsuySP606gw6t9lLMy9Zm1xpCCCFEDk5YYAQv&#10;AEJzcPX02cRImMNuqbrjSNZxon+/FriVoI3P5TpTvezcj//+k3CPAJ315I5F7Ox+NSYKXhswmrnC&#10;ZhV3Ind1U7VaRIqg658SMRLuwl9VfB4QiIKP57pOjxnc3sWN7XPbsJ5igKqn04qGIOY0H8lVc5Et&#10;l1wl19rE+ptQp0itJuKsNXavXNe9QyOEgBD9gIo8DWkcx3Eap2k8HKfTcToej6fT8eF0PB2Px8Nh&#10;jEMgAgWpUnIt25a3vK7bsixVxPLmojdN4Mx0q5pdswhREdVN2omQGZnbYjM1BTUtUraSt1LXokvR&#10;pdgitlrYwlAxim9e4mpWwDJSJq7MxoaoVIsPASgSG7MRAWEbAjIRlapQBWs10ArWkEsw7zg5VU+l&#10;Q5n7gmnnRT9/etlssFdqbcIZW2WHzBA4xphiTMwRAWuped22dU1EjGSiXmEG5hRiSloAchVRUMRi&#10;YKqkaqqk1qt1QiTnHrg+YpEKilj9KkFBA7H/TCBCiOQCtYAqalQZjED3XwzKZtzIDsBIjEzEBtIU&#10;ohCrAVfJRWqpUsUAVOQ4jAMRQSNkB0A2NSCSCgpVoNRaVeZsL3P568v81+eXn8/X1zWfS55VK1Ma&#10;D4fHp4d3748PjyGlbDVvW9kyIbhEGCoIGDgchvspA2/2+R2Qv584/2D7O5zcPzy9xtZ/epNoNvy+&#10;4SLe0zYDBfEyXNAkBkvIKcUYAhOjT1WLmEut9qWBAAS6n96dWedqdX6sItyNDbe3f5cC+8XdFtqO&#10;O93l1y0Eqnkry48xUbGmUcshMKJt2yo+qs7sM8uqknO+Xq/XeUEEM6hVzGCYxmEcxXTNudQSUvj4&#10;6cNctp+//bI9ZzGpkquUQMSBYmTfYwaialWKquypQjsMesfqVgb4ffDrtJ5c9G/YH2Pbd12+8bb1&#10;bjVDE1ZiCoQBjGqWy2Ve1qXkcr5cvjx/W9YNmcej50KOp3jTHNRciEVZNeLAENA9W1IIAUMIyD6x&#10;2vMXfxstyXMWAWDTOdsvtmkcICqTBhLQnLfr+fyyzHOgGMYY04HjIaSjxsGylgqmYu6m0rJSBRU0&#10;ZQJGs1JRbIppSiMRerO0SC2aGSEaV7WtVgAREhRAoxjSEEEUc1XtLEXbi/5O/C0++xJiiDEOR+JR&#10;ISKMl5e8zefL37/o+eVg5WmMn0+nH57efXr6AKY/P39ZLtfjME3DyFSHMZ9OR8YKYlYkDQeeRhzI&#10;SKXSkrfzvJVNpuPrMI7j6fgYuajWdTXGVerz+VUJBGAaBgAAZArgpCouFbpsSl/5t15Sz73uUuO+&#10;iP5hGfCP8s2WzqEqiIIb1Xso7OO2Tn6WKhJraWNsqgwWiYYYDgMYMrEyi4jOS0qJQyAmVDeux9Zd&#10;LVVzlnUt13kNaJWJTaUU33VIxIEjAKCGSiFQYORuk7hbpnurseNPtmPnvXOx19n45nrb4eG5qAKi&#10;j5XyLZp6xqeMWMAYmo60V/K7xHxj/zuZBZAbSt/GhZudRdOnbhlwo1yA7YCrNiuL7zG09oj8qCXr&#10;VNa7yAjQk+4dRRfoCXpPxrX/g6htnbdxOevMETNt5ZXtvOomm+H5KhKA+VyDAXWSsvZV04qNHd03&#10;67h2/8revLmDCq0j6tanmhVM3OK3U7CaHJBRb2+02RhFMuudgd1F2IeG8cbguvvdG/7NqLVfhDRY&#10;FAGwzVBgL+pcCtnvarfNZiZkMmQj8/fWREWaCrq6UH1zSTXddxO06tNJN7wbYPWC1hdro8USAhMz&#10;MQcO/pvzlhG9DCDithHA3ClWid7QZvz+3gECv04C9gO+H/53MGEDFxEQoTmV7MtVUUFNSi2lFAf1&#10;iQgNTNR9e/ydmEHJOdeybWsp2WmYqlaL1FK1avAr8bxS1ZrHDTASMVNoVRA3AlvbWq0469VjO4Xc&#10;PMndSq26ZIAAyO48VbVWdZFFqILit5kIETlgiIToavpMEF0TKXCKYUhhHOKU4nFIhyFN4zBO4zRN&#10;42EcD8MwppT6xEQITAxmUrXmIiZF8lq2ZVvnZblerufz5TJf52XdatG+e5atrFmyqAICMxABMfQa&#10;APuUpIGJSZWaa9lqWXK+LuWaZRXMlGpCi0xhoEQBJIKQCSXiaaCRmS0UJquUfX6JRbgCkxEamoKI&#10;FVDjopmJzIwFvbFu3acCXKbZB9VQveSEVmv7nIQDuTeEpm99Xz6uOua6lgQcYhrGsVapEhDAoJSy&#10;LVtEShy80RSQEocaoQIKB6mC2qx9wAxIWDEARKYhhnEIMXCfahFVLbV6pqygVWvSSCnFyDHEQIEJ&#10;CRCa+VNRMDRBraTCJgE09EoAHXf3epUYiVXEAFBBQNFsy2Vd1mVZ15yv18PjOBxiHIiHwAMzARIF&#10;C4aGZloVctE5y+uSv1zWn1/nL/P8krdLLbNJRqBhOL17fPr0+eH9h/FwNMBaqhZB1eSkBWrxVE3Q&#10;BNukPoHJHmFvGM8ddtRgvHb23Q7K7z7a7UXETjfusAg0rB1QmkypV+QKJgAaIx1OpzTEISVGMrGa&#10;67ZuRUWgtxXRGBkQGQzMFX+kqXXsscchf4I+WuXj3D0lvgc527mvtwXnR0tXRfCEwIV7pXW3lDo1&#10;zQ8sImfsGpKFEJnRVEspa85bKZEYDFsuEiJzMEBRLbUgweP7xw9lPZwO13UepsSRDVRVDYQYYuQQ&#10;yEyqSq3Z1CJFahoZSECIDEiNSvymIQBv8xa/3v1Ab9G6Pxzc47s1RA4BgNCF5cgE1jnXXL49v5zP&#10;53XdSq1iEOOIgZmTClStVSTXAqjsbTO33DatUllCRAsxPqbHEDEOSc1yKVt2Ha/GeDZu4uVeF/oa&#10;o/YA0fEpNSC0wEJYzLaS5/l63vIW05CGYTo+xumIISmwGJQqVQsTHVIaUkKAsq3Xy0vJawohIGnJ&#10;smVSC4iMCKClZtxww40NKRBIaGqPYKRoFQg4cAysyAUYrKURpqjVTFXJ1ACLgXGMMXE6DuMT4rgu&#10;+Pz19f/8r/+1XL4cw/bpRD98/PD+6XCchqfpMMbx27fXf/2//7Qt+b/8z//L4eHJ5ouN+ukjvPL8&#10;8pwB66cfH+n9w1cqRTcqxnmKx9M2r7//05+f3j39+J9+emT4y89/RcV3n57UoIpclmXdckrpOB2m&#10;cZxSCoSmlbgSRYQ9x+zIzK/zx72aR4D/ECnI9vWGdnucoN1ZSY3EZbJrLaXETIXRTBVNVQksBToM&#10;AYnjgGOBISsgres2X+cUeQskRK6zLmq51GXLl3l7vSwxkJQ8MQYEVPGDhZgiBmKiqmqWsvemQuAS&#10;mLg2/cRGNuhtzB317qDGjld7XoQd6Yf+iUFDZgkAtAU8lWYQCRXMeUG0Z/B2+15Hb03R0ILn44Ze&#10;AyhA6MltHyroexUMuj2t7jX1XWS+AzXwLk18e8L2Z7YPGnjcxsbE3CeQGzAHTTMYZE93exmA5uMC&#10;dJesm0v2GODuFty6Bk7KQHSzgb3J0mPzbQXe/uw/Vnvqr9jrInR6TYP/HUawPsu72wDvn78RBrW3&#10;ZmHYFYRakdD9AVwbsfcWcOf/gDUAqt+tG12nlXU+FeGi3MwUAocQkKMRke22oztDplVyaqriNYDt&#10;ZRx6KwBc/+dWBtw4arjTmME5F0StSxkaC/eGnXffJv9HtRKC1BxCDD5U3PdCb03Yvli+L/z78/m+&#10;/rR9SLqjbdYwADUEFZVSasmllApqwI36p0AYnDlPplakLtu6rmvJ2QsjqVpyqbmAGrEDs4SGbaIa&#10;DBGJKUQOPmuA5LfUx4Z6gOqf7EnnTvproiC745O6xERAoMCRWKOrABB6Fza4aHYM7H6HFIhioMSc&#10;YhiGMA5xTGlKcUpxTHHwpN8/G/qwLwEAlFJWXdvs2rJuy7Ys67Isy7zOyzpfl+t8XddtK1XM0MsO&#10;oq1KrlLVmhYu9cEhMzA1MQWrKrU6VbX0X7VKERExUozISCnEcQwhBrIBJGkJkfiQeGBEITIuic1Y&#10;DZWYmKTP9ZqJQgXRilYrVQQ0JVIH3cHYDXXBqogIiioFAwYK5HKMHUTen8kNhFKnyZlKqxM8KwAf&#10;FBmGUUXJlJC16rblSAxBmQgNAnMyMgwWoiWBqixSxNSUTANAREhEKfAQw5BCIFB11TgUVc8e2WVQ&#10;QxyG8TBNh3Eah9EH2U1Vci1btipe97toHJruGqlummtt/m338UA1k5aIGYhkUR+k3tZtTvGY4hTS&#10;IaXjmBITiqIhYQA0AV3MzlWet/Jt2Z637aIygy6gG6gwDGl8+vTh848/fPz06Xg6mUHesmwZSiER&#10;NAjq4IIqAjjFkTqZ5h56eXOmv/nA/eD7PgjcvoJ36GLLlx2AN7Tee/D96LIISBo5HKY0TeOQIgNp&#10;1Q3QSlEEdSjKEE0QAGH3yXK8WH1++B/HJn8/N1Bv3/13WJj/Ve9g+rEMCI076IhM67L6dCsiOClP&#10;ORAhcJOOVVUEtFIl5yKiUxpTGjhEJBe98anoEKIXBRgSjVMcp5SGEAKqVkQj1BBpGCIziORScq0V&#10;AZADUuuL9DOd2jt90xDwtgv2zkB/ltYz/XaS4929sJ54t7RERVQFAAW1brXmuizrtuZ13USVYgwh&#10;coxMXHItWsDAiTdkmKW4AoRnmFVlyxuGYTpOKTGRduCu5SgdUepcV2jzhA5rOR/MT0xCQ1RCQSi1&#10;LHm7rtsiIodxPBxPaTpyHI2CGlWtpchWSoqBxjGlGJm1AqiAqUtmQxXJueaCqmOKMdC6zIUqTcQY&#10;XPuhAYhgwRiVwHzMjdtwPbbmFHCbF3YuFXIMPHA8YDgApbzB5WX98tdvf/nvf056/umfHn777vDD&#10;u+nxYUrjYYjDMuevX15//vnFBFRjGk5grkrC26xlvarliGEYDkvIcwXQAiGE8bAu+dvX54rwu//8&#10;z4fH6byeKwggikIpkkvdtpxLdTMim2xMMRABBsDoDjwuBv/ro/2eMrJ/vCkD9vTk19/Zc+QdUNi7&#10;8VZVWKnWWnIJTJmACFTYlR4JIUVG5jSyQMxK8ybEYdvyfJ3PQ1pCyJQdT69qy1bOl+Xb62Uak0pZ&#10;xzAyJsaBMAVO0aHAYGBFBRBLkXUtQ8wplFCVWVkpUKNH9JrA7QJcmNLrGesknVuvwzpBp0c+a10r&#10;YM/utEco7CljcThe9+92cLJz8nsZb2bcyIrgjQUyJwX5hsaOsnoNAKJQweSeFe8PAtqUA+5Nj5v3&#10;V3/CeNuDfi1t4s/Te1RquSx0DoWZ9IB5I/f4YycCVOCmmt+ajbdhxbYiwP0DXMHf/cS+w7Phbjl2&#10;JkCfX2gNBA8JvYndbla3QAJreP+uiEXu+/umAGgFA0obhCZDMmuFj/rVo2t+7JPSrulA9ibc9ru4&#10;921ao7nhLohtGLRJraUYIwX3kHeorF0FdmcJaFRqp0r6JIBr7TSHTscUvQzw8U9qST924lqrSJpW&#10;d+P6U28mUFN+dYK8qonkzGhStiGlFGO4N9m639z/L3++O1GhX1GbDXI1cu3NK1NVJBErpW655C2D&#10;mjEYByZ2qM9rFlPLJS/Luszbthan7UuudSs1FwakhOzkd+9HqyIYNe1KDjEQkTVOuIAaQS/2d8Sz&#10;10z7gQ+9enEfNXJpeCB2gonbLSC70lIMaYhpSCmlFAK76Wlgam0BxhDYO5ABgN3LEVCqrPO6bquR&#10;3xZ1Pdkq4tc7X5f56hXAtq7rtuacSy4l56yqgMwhhMF1laya6i56hC5erKIVwKCCd96rSK611qy1&#10;giqCMUIKLMgAIaTRpokOxzg9hJQCwWB1qFtiCGOkAGDZhIgjk7Bpn+yldtOaEBaoComAMipB63K5&#10;R5mxQ9ki1cUCffSQ2SvpX394bPGJIOmQhzpMSYjQ5s3TMAAAqoQQzKCUumHGBDEEIm+BdS6fGKmE&#10;KmspKsoIiWiKYfCmTQgpEpjWvNaSq3DfVTgdhmmaxsN0PBxOp9NhOozDQIi11m3L67yoKmzUl7c2&#10;+ao9PIGB87m9MULoB40j295PAjRVzaqQ11ryQnhmHkM4DsPj8TDGFJAiUkIm5EqwIl6tnBXOBjNS&#10;DUGj1ForoQZKx+Hj5w8//fanH3/88enxEVXzci3rrOtqpYABkCEQAxB51eillTu73cPlfSvfJfdv&#10;Ev0WlfHu4+5ZOiDSZlnJFBRbZQpoPVCZgYv8O4kLg98e16DlYEG3Ns7nZ4f5JEoHixuzRRsk1CR0&#10;zHWa9rdqtr/HHUkDaIegL2Da4bE3eMYtuyZAV4FBRDKfilHTAlZjJIiUhkgEOWdCizGIaC0VDY/H&#10;08Pj4zCMiFhF1HQYIhA+PB7jwPN2XdYLB5wO0VsgZsUUiHHgME4DgJTrUkrWKkzs19zeboOGbsdj&#10;P5cMvj+jrN+Pnun3IuBeAgLBUxEDRFEpW65FVIyAIwYEYqbxMBphqdUA3YzFEPK2VN1SCMfj8eOH&#10;J6v2i3y51pm8K8usppfrVUwOpymmqFIQLYSQ0hBCtOone59CBHDsv03V9P6giiGA3SQnc97qus6l&#10;ZEAchnEYDxwH4GBIbuyda1m3BTThwzGGMA6JSeZxCGTjkCKQllK3vF1nk/p4OJzX67frBS18ePh4&#10;PBxc415Eq+LOBegOSnRjZ3klTWTQZTApxjRhnJSnInw+zy9fly9/fn795SuV/Pn98T//7offfR7B&#10;FtA6jhNg+Mvfvv7bn39ZNxmHUQCBw3R6iIh5KVU0r5lkrUsexOIYI1adTUwxBCBatu0yX7e8PoTj&#10;p08fONK3by9V6+EwHQzXdd3WbVlnp5Yep8PxMLVaBSNiqwSgd8q9N/P90d4/wv0X/yEm+D2g24tP&#10;z3Ld7soHpIrUWKkUZAK8qDRQAAAgAElEQVQVN2sgCiEFjhSAk/FYlIZNRO1yvr64leiuUwkgamuu&#10;l2V7vSzjcFWRbeAxwBjomNJxShw4EYXIiMAqpjBu1ZMcH02JTFWQubW+blgBQP/0Jmbr6Bp2aLb1&#10;2lry3xPzlvu2UshJ3mJQEciQwOgune1hsieXuDNiXKLEvYoBmri/Z8S+C1rqbADVoBpIF/TZuxh7&#10;z2/PdHbOOvVYYfv4LbYXN7imvb87uKbFxTe+CriLA7UboneUxCZJukOu+6U0lj/eLgH7Pb37+BUA&#10;tdcNrTPicAh46/+W99//Uu89dLlPcQFQ6DPBbzyD0ZoEDNodZajXEm/6CXtNA3dXh23NYOsK3W6s&#10;x2kialVAiDFG5tioGv3YRYOmWw6913PHsvHE3SEoYnZmf2O/7y0CdDVXIELsrF5qf+WvbScH9XeK&#10;XnCIqkggVClriilwYGLadej7XbY++PP2AX13/vRe1A3ZwXZSey/AvI4z0VJrzmVbt23bUAEiWgBj&#10;CKFpZRmgiK5rmZd1vq45F0A2MSkipVpRYHLTqzYf4pji3gpIIQQCgCIqWlXENxDeNlZf8q0jSkQU&#10;OKQUx2FobIY20UGBQwpjisOQhhhSDK0YiCEOyWunxER9EqbDW2YGqlq11q1UyVlcw1lqlVq0FpWi&#10;1S2E20hZKeu2LfOyLlvecs6l1iLu04uIPvIRIQIztlEPFML9eTmvXUsVE/HpSlNT78GaCpslZmKO&#10;cRgOeISQOZZ0kPHRhhMNBwqBQELNvCmAGKOSqbSd3+EvX16wQzze0ey31ahvCiNQA3FZKvHqQUUU&#10;UIRERJSEoCOU+6rBvRcJAm1/CEKbhwbw4VaCGBCQmFQDgCGWaitUMFSxEIFcK5Yb0UdFgIWYzCwS&#10;jymepuGQhjG2ZQ8qZVtryd6wVhNmGqZxmsZpmqbD4XA4DMNARFXqPC9mOVdZcl1cts4xW+tzqbuD&#10;d8NsiQBIiQSJEc0nkIgIQckQoUoVM62l6AIQES/bdi31MAxDiENIYxgCsyHPZBcIVwxrSDpSjFOK&#10;K6ratlKiw2n89MOHn3769PHD45R4Wc/zy0u9Xm3boBQAAgZE5m5/s49z7dj9P8L37g+CN8GvR7/2&#10;O7ZxphYxEPYyAcxHVEwdhfC/VGuWrc03R8yKqokrSrsNWBNbAnBXVkD2fWVmYNLS+e/yFi+Kd5yq&#10;jyRYX2a3k7xnNB5qezHQLtNjsYsasPufIRIAqRGKSkbU43FEpBBIVUrZ0AxMpVQTiyE+PT29e/d+&#10;GEcxm5d53VZmShSRtJTlcjmv6zUlPJ4GJg7BVDICBDZmipG8w+kG2s1/qGXw95e7H/U95+8cqO+e&#10;2g4+tuZMHw3oxY8/AwAE12ERrSpWBLIic0gxhcTRAjCqgZ9pVWrJhQjev3t6ejyepkGr2nsZYlrX&#10;TdQokqnmnDFjrmXQ5I7rKaWYRqZQvaWjrcdD/QG2HMmPOPNG0t7pFBWoZiqVQ6A0hmHgGA3Jk4qO&#10;32gtW0VDND/XslrOOa9bJAYg2QoJ5nWhEN4/nJa6XraLiKQYhpRUK1TxCUxoJZLXKw1+a7mhR31k&#10;IDVAMzYkBQLFIjIv5eXb9fWX8/zyEjV//vjwzz8dfvx4ejjiuq4AUI3Ol/zf/vDXv/38hYfx6f37&#10;YRrCEMdhWqRet+18uZZSBjKsSlWDcjBAVXTPHA4xJVH98ssv4xie3j9OKYLI+XIlRgDkKTHZfJWa&#10;67ouaG42Cm5P3/VrXJ3eurPc/QK7a9QCBLz7w21dAdzWW8ucbzQS97U3AGs2xijWcC/XwCjFVAkZ&#10;2QJ5CpIixQHjWJSZ8rakhykdhhSZ9tMFkMywVFu2ep63YVgQrJYwsh0SmwEHnsw1vZgRWFGjbs11&#10;B5kgMZVAVShj8zq6HWjQnnGfkiAk8qyAFFpK1lNpwiaQbKb3ebPTc7z+EYVKRtYjCFgFQFACk66e&#10;IwCM6Pz+vW0HAAbIjhlj+9ltshiolwGowM5p137r9we5A9V499j6Jw2tv1U+bQ/q3T8O++hYa3r0&#10;cn3Xlm6INRCCEQha039D3cdiO1DeGDc3p4o7RgbcEZBaLNsbhXtSsFcC7cIMUJ1vhj2Vb/PMCLck&#10;HmXX/kfqHsBtVnh3/lJsYpC9onKJI791ZPs1NFxqX/jtlOuOYdjbE7AnNAYAyG5gxSFyW4M3zLkd&#10;VU3rvcP/eOsCAHlTh9HnWzi0lqTfugYPEXU30H48t1vfC8A3AEZfpaYqVcis5JBc9NjLie65YHcN&#10;vj064A624X6W+i1vKrwtl2vVrRPWyE9mBVO1nMu65nXJ27ohIPoBD9ocYpDEYKsyr/l63a7XRURT&#10;GFqiUA3VXKye3bpOG1XeXYDjEEMMSCiibhNoqgw+h9zWLGK74z5dgkwhxnEcT4fj6XjyCordYyGE&#10;FIcpjUMahphiiIEjIZkCEcfo5mDsoLhjHCKqprWWdVvXdd2WdV2WbVnWeVnXZV3XZdu2sq2lZCmO&#10;jORaq1RvC5RaRdTEEIAIQwgppXEYxnEaUnIrtGFMsbmwaUiB2RtxzsUtoNI6eb3ziGoBjJnHECgl&#10;SAPEJHGsccxxWsMhc6oYqqiUDFpFtWgpVatp1SpSm9aomjc1m4K3orbWDxKhW8EwITKJUxkRAEEN&#10;KsDgD1fMRJVqLVSAgJV9camBgjtKApCZ1wAAiEYoiFWhqokX7ESIGIljUFRFEVAtaparipUgoUhM&#10;KQ1NMS4CJDADCxyJaEjpOE2Pp9NpmhodgwlVpVarAqaERuQdn+jle4iRQzCErZQ15+t1eX6+PL++&#10;XC+XZVmWebms21xLNlNCa/ywwCG0GWRCVQwm7KiEmTFQwJgiA2hkzWKlWtEKUEWWWq9VzrWO23gY&#10;xinZlChFJg4rhFcMVx7qyGHkp5jwej2XjZZr0nB6nH784f2Pn58eD5F0m5+/Xr7+Uq4X2DasAkio&#10;iAyuWO+HNOxDV/0Ub+lmPyb2MgDvDoMeFnBXoL4BaWDdKKh1KHvosA5wtHOEgACD+XcUlFULCEYQ&#10;VBUtWUTMOu8FMRAyUlA1BTdFUkTkEOjmVHAPcLsut791czmrnq602qdHegDXWEbeSwfoHYfATUje&#10;3TARkIkQqyqGAO/ePyISkG15lVL836m5EOJhmj68//Du/TvikKV8e31+uby4s/18fX1+5tf5uuU5&#10;Dcxhcmat6goAzBACAoiZ+BxCtdst7QnGfWcDfA8CeOesBeYdy7mvAXp1c3fSYjsNWuICZqaBgRJp&#10;sJLrOmcUAjamgAECMSBRiCFw1Vqlnobhdz/89HAcXp+/odl/+s1P21b++G9/Os9zCGSGWLBqvc5z&#10;iHw8TsM4DWlIYSAMqIWUyJA6UmoGPohx6996nuHCVn5oNYkVmg4nSJXjoIhiAloCMAceR94yIhQz&#10;YDIiKLVcLpdf/v5lvl7fPTwcQuKqOGg9HqcUPz09Kep1vSxYxxgCY2nohrUGtWEt0kxT0Tzige3C&#10;7UTIRqjGVTFvpYiuGa+X7fztUq7LKdSPT4d/+c3HHz8O07iK5ZCCUHq+lj/9/fx//Lc/b9v6P/7z&#10;b3/3T799fHcaDmmYhsv55W/fvv7tyxet9niICTkIUC6kJaoFMFFJKbz/8KHm5d9+/weo248f//cf&#10;f/gxIf78y9+/Pj+XKsMwpDAmpm3NOUvVuq4LGJQioqg+2txGINEMfLj+bvvflgoA/mo24JZvWi9C&#10;79tTuyyQZ8NdTtmXtmmzVq0KRm4lgWZMEAPFFDjFaqxq0xDGFIfYpKVox08RFaCKrVnmtQRmUy1s&#10;qiEwj2Oq1oZ8vZMX2WclPaMCIuja0Ia3DAxuDJke5hD7xunNDWvCNXvN5F+6RY77O6SAAkaGTaAV&#10;QDpNqIKSQWhAF0rHW9v/fYO22gLbLW33FdGZ8GZ3VBfcY/nOYvLU7BYoHDv/dXD3J9Z7IW9rQYSd&#10;kt+BlX3MeX9FM+4C1zglUIcKoeNEgHcw/X5e3OEy9/PX+8U3nKfl9NZweuuIwY350y+zF6F49/o2&#10;+3vT+TGiXQ/UX7N/VzMH8GEq7Bql93jLXVi9+73XJf2xGzgHYIfDmLzIDcEFXIjv4EKvFVzwvQUc&#10;6lwear12p4JTCBxbGXDL+Lu1kXN8fX+0w45gB+N6K8aDfI/6iqgAFii5qKhLiGI/JfsisbvlTXer&#10;A+9+/+6jnUr3K6lvWxEtVUqu25a3LSNS4BRIifqEijVy7brmZdnWdVMxHBgNtUpnX7o6aZOuJWxj&#10;vk0hlVHVVKuaWFNw78+jr/he57RrI3KzzpRiCsReAyTmFOIQ05jcNSf0QV4UUDOxaqUWVROzqpJL&#10;WfKWS6kiW87zMi/zMs/zOs/L7DyfZVnXbctryVspRapnxbUlPL2FhF7vhSHEMCQnpRyPx2FITMRM&#10;MTJHZiKREgI7WRlNwRRNQG+bunUKGN2qjYcUDweeDnQ42DCVOC08XDBelddqq9vMmNUqRWstUgHU&#10;5C5DaGBPlxRoRlltEoXIB4KxVYqmaIzAza2CWY2kioGKCkqFSmbgOiNm+w5ru9krfUJoil/mlHqP&#10;KwSEXtaJQqlaitQiKrXUwJRiBKQ0QAgBYwyEpHEwNcIQwjRND8fTu8eH0+EwpSEy+8+RUqwKmhIC&#10;UyfGGZiZZvMhlcsyv5xfv357/vb6/HI+z8tcSs553bZ1KTWrj4v2cp644ZmMqhiUWBwxVwBBZGYM&#10;xECkJEKkVLWSFCyqm+qay2q4Ak5Go3E0DoGzwtlo4VgwYEhpmhICxkiRhjh+eP/4+fP79+9OgTTP&#10;l8vzl8u3r2WeIWdSA2QEcb5TR+oaGR57znM7v3Zc7PsPjwnQAvVtg9/3EW6nQ08m9njS6CztMQKr&#10;gVlVgbIJqGkgQBBRERdtQtfLQAzgum590sjAkMhd3zqLcn8zewaz58uodktRWncc93jXoJd+aS0d&#10;BgBiAuqASKPQq6kpAJJNh9GR1Fyy1YoevGqNMY7DkFIi5qoq26qrzss1JjSDdb3QK6wlm8owBICg&#10;Wk3F2iAymqIKmHo/rJEToBcxgLgH8R2TuX0ZrM3jvXlk/VenQu2VxK0s2gtCRmRmSiGEvBXAc95q&#10;1U1AkFzzPyGxqPqIUQzhw7v3kez3v/xfCPa7n35LT+Hby/OSN0NzYEjBcimlaghDTBMiWR8dImAG&#10;JqOmXrmfvLhf5N37dxZdH5GIwwAcMAQBqFpRKbTkqCJKSjQNcZoGJtrW+XK5zvOybbkMtQK32UpR&#10;BogxPozT0zSx5birSvRSUcGd0JsI5Y5StiejYOqtMBSFqlLFtlKus86XdVsu0eTdKf30cfrND6d3&#10;JxJZFC0M01r4L1/Pv//r159frocxPX18//7zOwy2yTZhWlS+Xs7fzudDGcHMapV1yVqKLZAzioBp&#10;COHx6WGd8eXLz69fX67fXt8dT5/fvSezvMznemEQ4sBTikwLFalq5lJl0rZQL+h9LVgbssG3i6f9&#10;MeyhAW77v6dIt3X2Nlr02aC+h8BtetxaWNXJvJ4COcfPCDEwxcBkPERn46K7IAUmDuiWUy6IoUTV&#10;LIutVYhA1Zhgq01+TVoaSoTowhmE1GwIPfECcVS+jbh2uo91fzHYfVX6tZupmvNdwRQMZNft3ENh&#10;D4GeiJo16Ro0h5vNHKEmg2pQqWnVS/PIgHAHxdxFrH6uN1zEU1zT5kvWk+yb7G6LYraTHfdntYfj&#10;Vtb0H7vHx9v/d9hnf33/QTs2vL+kvb5BrF5e9WKwY8UGbXa0XcXeDfAUraVn92+jEXV0H9j1aQqn&#10;hd7KAIJehHYRLLzl/W34kwEZiIGCdbUfM3pbNtyVEy6F6G7PzttpSX3Dkn0I4v7kuT2gdr2EaM7D&#10;oQ7nYxPlbF9ptAFDQDTFnrc1NZ/We2r9hkAUAgci5m4x25rtXmkAkWt9truITsNyGRCgdj6oGcBu&#10;fuhjyIIQESJB6COmCPeF2X/w474s9LK/UyIA2uwNoCmKNF+pWqWUikA1VIkaDABQDaooqK1bXre8&#10;bXnbiqkRMAGKKJjtmqd9pQMRITd8uCd1VaRCU/Yg7mdpX+1dORhuG1vFpKpIm+xUhep7VQyqCpcN&#10;20NRtVJrFa2ifiGuArmVPK/LuuVc6pazdwPylrdty2tj+Xi3wGdRpUH2hESRiV2GMHCI7imWxmGY&#10;xuEwjdM0HaYpRAZzXVAvHy24fr7rDKhxF8r0gRBGbgJpTMwhphjGIU4HPhzoeJRh3DhFiKYkBSpU&#10;ysVcd7WUqqUGVm5gbpuNbzMmzdez+lhCG37tzSQDE1Gt4kMuCqBtYKjVp+Y+IqooIgAIImJN5QBv&#10;o/Owm/IROpddgdq6ch6cN9bUFGvVqllKLSqBCIHGEQKHcRjTNFgIBwQhRKI0pOPx9PDw8HQ6Hacp&#10;cSQAE3FKVs1Zq/tAQ83VRzLWdV2W9bqul+V6nq+vl8vL5fU8X6/rWmpxnS+zmkWlt72sSS8bdHUv&#10;Q4yBuSCYqgiYKRFoRJ/kByIkZdaqyKyEVkUBMoKKlFJXKMGYKlaj2WAjEkQOQchnnTTE8O5w+Pz5&#10;w+fP70/HsZZ1Pb+8fvs6v77UdYVa0Z+TGpKCuvZukzND/28v+W1PLd+c6djQm++gou8/8C6Emw/Y&#10;9R+6x3z/aX1CwtzTupYqFRD1lpoYuMQGtoCN4AZCAgBETDGGIQ1IWEtW1f9fQcuxmMbt6Cm1U+9b&#10;WNhfCb2WAVOzKgaoPr1H7O7jBiYgCiKliohO4zQMqdR6uV5rgz61apkOg5lIWZbZBIE4hBAAoVbX&#10;MSDVKrWaAkB0BWOHOLwqRQNEBrgZs3YNtv2Z7cjGd1fbjtc3T9b8NL5FauwfRDiO4+PDk4gOQ/r2&#10;/HK5LColDYchhRijCCzbum2bqoTA0ziu8+sffv/fEeG//K//29PD+4fHx5fr9bJuWylmwMhgRBhS&#10;nJhS2bZ1LSpA0BxrELAN5gEQNDsi6E69+wPAjnNKP4yRycuMKkosgKAq83LJZTsep3ePT4+Pp4D0&#10;9Xq9Xi7MfDgcD8fjFBPlGoKPkJnkjCpTSmKAqpqLm0YigJpkEVLXCCEDcDatmTXzcEMVUzRnZFZF&#10;Na7VpFbQEhlOQ/z4dHz3OBBtRcDQOCacjkvOv//r3/74t28W0uOHD0/v38UhvM6vuS4Q6JLzJZdr&#10;zlRp25b1etYRLrxdYctWVCoAcAxDijEg1Gxif/jXP4DIv/xP//KbH36YrxepdatZpMY4TGOKHErV&#10;WnRTd1OWRry7W+j37bR+ot++8u8pBe3536/2323Dt8offPLWewKqVYUQSQDcBkbUaVc+SgWAkTkE&#10;4kAhON+XOTKpGhIEMiZFLGqb1FiJUEEhMhTRKl663QEQ0EgK/VfrBjACobnWttcAYOY2w3gbu7Ve&#10;OfRapsEkZmbYXPBuRDvYL9Z2TKsJ8quZYJsTEEdmepoh/q/vaVwr++3+h1pPzqiluGad5W5tFvO+&#10;amlv9g7M7ehn+0Lj1u8vRegkSugNiD3Nv/207zLfPfq0+9f/LcL+z7xFlvdKpiP9Habds3jY6ap7&#10;Ne7KqoqkcNcNQDSjluW3ke62vPYuyb1MkDUWEBq+/WPv9zrdYb8ZCjdheX9rHWa/a4Tsf2u3r1rf&#10;OP7OocP56D6+5KNmPpqOnc2PHZ6inlK1MqDxgxqeGm6Yq/OCvILtvNW7AtKbSn0g+MZ6UwHpiZYr&#10;HweEQMC+HVxN/CbR+mZN4T0ycL/V4W559NQf99MF0X1VPNaDgfpgrKhUJWwj0f5KA3BF/JxzdoJ8&#10;KabmRZQ5DYCazUGnYyExdWs0JiLXJTZV9Gldo1uB1HbZrfQ1MBWVKqXUbStLWHOn0pE7yiF61eEs&#10;LYeoikgpZcsll1pKFVUFK1LXreX7pZRc2odUaUL/ZgDAgQNGowarGyC6kWxKMSVnAQ1jGoY0pjSk&#10;NA5xSCmlSIiq1TFxMzOVDakzpsENuRKx8x8Dc+QQOQVqPlohBk4DDyOlEeNQQ1QgErOqWtXc8TeX&#10;umUqRbVaQi80QjCkgKTQ9ha6TFlDL4GgwyjgDgWg4tfsz1qxDW/sqwIAzFQd7QRHfncTp0YzAkJk&#10;9D1hYAABARs1mglduS9gAKMgyBGxMEmpgWgcp+Ph+PDw8Pj4OBwnSrESKhEQxpSOh+PhcDiMYwoB&#10;DaTUbVnXeVnnOS9rzbmWolVKyeu6LfNyvc7Xeb5c58syX9Zl3pZl27ZaiqkhMBMHd13CftjBDmC2&#10;heQogHtcgItAIiJqjOBOHoGYyDhoMA6CzFSrqKphBVSzqoKlQgXBUICkOZ6DlLxsa5WaIn/48PTj&#10;D58+vnuaUizrfH55Pr+8LNerltqinIcFp6wa9N7bDun0SqCnXG/i/F0MwH4IvOUZ3lrK0AN7/7Ee&#10;CrGjT9biqRsLktsFe8YnZuJ1J+DuZOicUgTbpQb8UG+x8taI6LHXrE3AmvWv2h6X/QX+E7ATitov&#10;bwHt5CUA3HmRDqSDgSoIeC1MQAE7rYJ8oEEVEQ+HKaaoJsu2FFVp11enQwITRJG6VQNjAQQgUhHr&#10;N6FK7QzkfiN7QwABkVypfu/ptshuXhz0y/336qG96nnzZPv4PfVwHVM4HKbT6aAKueStlHldaxZA&#10;I8YYA4DWWkTrMKZxHAx0Wa7PL98CBwA7HI/v3r//dr48X+d1zRxjDENKU+Ckgutclsv1/HrNW+2k&#10;YkYABN3xyo5DWRMf/+4UcosdBApMRkSkaupqKWBV6vV63bbtdHoYhiGlpKUu87JteRjGFMM4jAHJ&#10;SEV1XVdE4BjA7DhOZrSK1ZyNO6gJPh6FSNwXh/XzgcBIFVQAEFTBWbFup8ik48icxofEp1PgZJus&#10;JhTHJBzmzf76PP/pl+dv1+Xx4WF6OAnodb1uy6XqMG7bIlqJhKho2cq8rK+6mMRK0caBiWJyUJWQ&#10;GR4e323n87/94c9S6sdPn58+PD09Pi3r+vX5a64VWEMMYUxBdIVcMgCKgjjkfZfS9Tjw/SnfnsZ/&#10;0EW4Lavbo/QUpiNw2Ds9YlrFN5gaAlXSqlYVpJvmYpNZZCYOFFKIQwwpsJq2MgArWra6SgkFvBc9&#10;CNVuC2oKqiBo6EoWYOQcZO9QE0WiQBgIAgKBYrd29dQWOsPd6wRsgciHWaAjInuee9tP0DuPew1g&#10;zaYQBIHNpLHMUVtvHRW8DEAEEKfWtBm5lg9DfzieM/v76B7QuJt+3VI078pDDwp9mvYuHfc2e/t6&#10;577sKXoP8tYACNeV6bYAthcKt3jSwAXrxCqj9tb3bweALvBvhkYEZK0JcF8JtEu9nSct48e9KgD1&#10;u2BNJPSOcgQKoNrE+l0IyOhuJlhRXVC6DTDcuEodvoNbE8jDk78jhC5ksHfQrNFr4Na2vOu9wB2n&#10;qDUikJgoeBOAiAi5i/ggGCJRX/atDEBiIj8MGcGThcAuMtlHhBvrfx8k2DNdg0aX6uO+XiKh8zRM&#10;rAnLKDnlFgIA35SE7yhmt+x/v/A3CEFbKb1E7lVUq4YJEYkCh8ihicPAfn55ftCITD1VNzWptdZa&#10;aine2zO1WhmZEaH5MAVCJo/TnjBwcCfizhI2A0/RgNxJuiHT7XE2mhRYk2Yqua5rnq+L1u6GJaKi&#10;JgJm1H2S981hZqXWZd1yye79RMwAUKWxlpv/r4i7C8XARBEJXOQmxMgxIrFTXJGYY4gppRRjTDHF&#10;GGMMIYZwr2SGoGbuouOKZBYAgyEbcheBSxyGOPi3Jw4pJObYChgiAAJVqxVyqdXWanOxa4W52Fok&#10;r2uZZ1k327KioCamkGKISMTZyAfmUAyqWW9omBBQMzARlLaH/OqrWjUTQ1HQJiOPb6OHuXSEqFRV&#10;aobaTduWkFyG2Do2wYiALYq7UlNk95mrJW8lbzVvgel0Or57evz44f3D4+NwmChFIRQEMSPmlIaA&#10;VLecr8u2rvPlenl5vbye58tlmZfWhMo5b9knOeZlXdZ1Wbcte7OgexhEDjFwTJERsUaOgSOptDOv&#10;L8K2vMHJUUhgKKqqYiAhGgWMgYkxIAYEBRGNMZZaa5UiWtVaMaBarCgacAJGRMoi22V+fXkueTul&#10;+Pnjh58+f3r3cIpE53k5v75ezud13cAgcDQDaIiA3aAMfwyeQ/aT703+319x2+tNz+LXr9r/fg/e&#10;PZHzKAbm6ZG7tHoK7nN4hqCKCrVHD+sYAnV8qOHYLd5i+8T9+7CNJjs8dP++e8hWl9q4VQIef3or&#10;4IZgvEmTsaNi/rPNyaL+7kiUfMrbrUoIiDmAkYnGaMMQQmRgLFLXUsSUEBltGCJhIKbiYpW64rIR&#10;Bw7Uh6irqvk27S4xbFaaihntiKXdfvXjCBA6q+BXVUA79NuniGB267g0mL3nGMSU0pBS8nZRiHEY&#10;h2EYzbL/LA4sAqKVCB8fno4Px2W9nC8vgJDGSIHSmD5+/Pjt5fLHP/9tW8sxTMNwOh3fpTjNl61u&#10;2/X88vXryzxvQwqmgK5/ZIAonaqJ1J5lJ+oaIuzgpTWiR4rOfdUqINVXT5V6vVzXdQ0h1lJ8RGxZ&#10;V1E5Ho/jkBhQiqhUEZVa1208nk5hjKfD0ZTX7VK08MDYXCEAXSgWGY1MwWm+RGyGIiCCIkSE4Hki&#10;qGglhMPIMQxTCiMZaV5lrpmmeDgNx03gT3/7+q9//PvPL7MATY+PcUxfnr/kFcZEcRyyWkHi8RCm&#10;UfOSZVnLmYXDFB9O4+PjUYYhI865XM5XFZ5Op7Ksf/v5y3VeP/300/9ANE6n9+/rdV3L5SwixBJS&#10;CMRckFgBKlg1qzfv5s7/bve8l8H3i+gflgF7ytN3yl24wC5xSLttZBsZ862r2czIVEg7QiYizfPD&#10;m4UETBgCpxTHaZgO45iLsyuJIyUGwmK61UKopqQBA9qyhTXXXKRUrVXdn0ak0aCwKbhTFI7CzjVy&#10;plCv/JrhnGMYN+GXnsD2qZB9WHRved7uSI8o1nhBBobNRcFRf9dE8z+KWb3Lqsw6BmtILV9pIrtO&#10;gqdG8gfvIcgu+MZBqzoAACAASURBVH/3Nu5gHet/Ye1H7y/yi7D9O+6fOXonAG+1TeNuQasDWrDZ&#10;aXtmHYpoZTIqGGGfafb7pPvl9bZwK37uwQvn2njV0ed0HcL3DohakxQwxBve3/oAN0NkMbi3DFMk&#10;8XrLXLUKFe+rKJ8whvtuwC2h7zfG3t6lOzylAzL7N+9YAQakgByJE3NyT99eB3C37CJfFbu0PzVj&#10;LCafRNrLAG7xpzUmmuRvS/JuN7HzfXo7ApvtMRiCEoghU+t2qIIgBqcV9V7Z/vNb/ffvQkv7cnmz&#10;9rHVTa3tTtSdvJhNvavS/msFj7c4mF0IwJUxXEfAVEG1lfVAxOQ1PEdG7tKDzfyLqPk/mR94zBSc&#10;bmHNv+rWuuppaKPuqaloLWXbNlWrJdeca621lFqKSsOo3PwI2qgGy/9D2bv3yY3kSIJ4uJMRmUrV&#10;o2u6Z2737vt/r73f7ezMdFVJyogg6Q7Y/QG4M1JVPTsbla2W8hFJOv0BMxgM7o9ta60F/1dLNA8Q&#10;ZlLRorKgBsMpwnUpodUppZQasf7KKlmQNQZJa4n/opQp9enxNNMdBZIMJxHl/NeAmjkMWmKmlbqU&#10;upSlSI2llr2bj+5O3v3u9Pveftv9t4534wN8tHbc77ZtujfTGDBhKVyItEA64B3omT+wbm4U8b1z&#10;0KBOEgSDeTSKzozaqAiSVIpOipNGAHrGoKMmSAY2HHqkzKuFbnRdl/WyrkutRYQI1lvb92PfmOnl&#10;5fL26fXl9dPlcql1IRVEwUM7zPxONzdrx7HdH7f3929fvn39/ffbt/fH7bZve9sji9OPo+1HuLX2&#10;1nrrZgCEo4SklFJ0WZZlXddaGdi6RO/bDC5p5PFiQZFwpbLWeqnLUZofB7tTNzJnhSjl5IGgoJRS&#10;zVo3Ndu7N2eDNKfN3NlUESK3vR1fvvz+7evv3tvL57dffvrhLz9+vtZC1vfH43G7H/sB86KFiM0H&#10;vwGAnCKXJuw+hSITyc818ucLn8/V/j0YGDvH+YoFJ2GNCncG3MljNU1KgVlYPIu/CJgRBPGZyaSc&#10;G6G3jCPWrXeR7Ik7o5GADmeS/oyWx50+hSrz9DuZjpEiSTojDzgmGpVxxO6RrqhEYtFhDFCnopWL&#10;sEIKk9DR9m+3m7m/XC+6lFJEGUTUDXDrh3VrUur15apFQhiUVxL5bQotZTB2TMSO0St0MGD0Ef+M&#10;cgfG0+1MRJq1dyNBQiOAyTAmuKEIjre9N3PHfjSAaq3uxFI4xh3m5qr69vZ2vV4e++Po+w8/fX55&#10;ee1m27arlmVZ4WxGInVdri+XT7WUx+3+eH/cb/u+dzMQsvCCn+YgExH5d5MrocvIZYEpC3VjuYmH&#10;zjPCy6B84lz0aOi2PY7j+Pz5bakLuoFda3Uc930zs1qXsta1Loc5PWBmokKFIv2iRNGaMcOTGU+F&#10;da1z9AlMGAVieBFZ1nJZ63Wtiu6bGUyX2rR8PfjL/fgf/3H7n7/e3rfj5eXT5x/eXj9dj+PXO/pl&#10;fQuxX2f1UnlZ9NplYUgHt6JlWUp5ufrLegc2sgPd3JayaF0d8u39/j/+3/9ZL5e//ctfry+fXq4v&#10;+3HEgcrWKdxElIidqIcwfqrI+Pv1/P3yL3/8QsyhgZfnCsszWKJiT1Q00j2RA0ccZ62ZCzqhCHcT&#10;ALVo5s09429hKkWWpVyv69unl9u2N5BemoHAolqlqAFba96PJnQUJmur8su6vD1eXtZWRalCHKHi&#10;dULAgFpLB6pbbUVHLDaDnoz1o04HJwaYjCfTYILz/z0nKfHzKHoo5UcQ7kTusFGULEBnpPHQIJoj&#10;IHGCT8ESQUZMJzPscxCzIdREMMwOYmfYP6NYzvma9MnJqcuT7iO2ilEPG/vywEMgwsQZ8Yh5BCLJ&#10;6TqP+N7HIcBC4owsFh7Ke5yqnzmRnsZtcBv8RO3wNOskDt1tqs6jxN1JSEaeJlAR0zAImq6g4szR&#10;LsDADjLJbgPfQajhePEMqp4IdkqAcqKByXiNg+Xpp4YSQJcSx39da61xEIRwewR6zGGbRxp1LJpI&#10;YEqJUgctmm2AWWYqYERJcyEiuhHPttLPQn8Qu4gSZ+0L4AxLbeb5IfNcmUcL6Gyq8/0L43A5/50/&#10;lX6pkqIgkWzDyUE5SYTOJbjvAQMiLs+Lz0CfREhVIqVQVbRkA5eBAeI4mII9ijrsIqkbDZ2guwOU&#10;XuSJARJtBrPYuzGnkidkPUn2BxE4AgzVsi4rRyW4RDTFolprXfIjgv7UGatwqaoly79VVUvRUonZ&#10;3AIJxAbCIuO0cXKEAhVucarlL8yD/Gm1Ywgk+NzMeOwWMYJA5GC9AW3fN9C31v7jvv996791vrOi&#10;VAP6vuPYvR0N3My6eydxVpYCUTc098P8yJbKbkzmBEsYIM9zbUy8Gb/HrQ3xTPJEgRUjCzacgccm&#10;RsQIvUzg36JSszPb+nJZL+u6rstaaxFmNzv2bdseZk1F6lIc/Njb1szgWztuj+39drs/Hvu+b9v2&#10;uN1u7++3r+/39/f77bZvex/yrYhO3dHNzT0ejYYqb6l1XZfLpSxLqaWuy+WysHjvOLQoi1OGV08o&#10;NyVxrOpAa80dDDJAiRg+Oo5R7AsgElUFirmacXfqMGNraNE6RViYHL7tjy9ff3t8+7qKfbquP39+&#10;+/H1ReFtO7bH/dh3chQppS7E3Lp1dwtLpvQ0nfqsRAfP2ovn1x/ig4/r//zBfLLPXyIgyvd5ZOTi&#10;zHDPiZ/Tn5gk0d5IDxNlXQk8u1dmfjFqguNl1uH8NO3wfAHnDcz7fLrmSWwRnXUCU7yXIeb4rkGm&#10;M4XBKYhBVYs57fvet13NL7W8vV5LpY4dbE62te3vv/3qjlJ/uV4qMxPlIV9FDsbeD4CFpGhtiHgg&#10;CCCNfQlOFgbkYDj13mNEz5EbgCV1lePwpKeH+/FR8hMGYDoHgsAs5MfRjqPNd+vu3VxELpdLrINm&#10;trfm8Frr9eW6rPVo71zk//p//vtSL+/b41//7d9Fau9OJCql6LKUdVkuygK/u0cHwLXWVUshnlW/&#10;ebGChH54hnUYnyWnELcxRIKiISdiEWLq1gGs66WW5dPr67os7tj3/bFt+7611n11ZqpLreull/29&#10;fW1m3bq7a/ANYWXTQESsRUWURJB1oACZo3frrbsDQiOgG1cMKsKl6HUtyyKM5t7AVpb66ccfOi3/&#10;67f3f/31/d+/bLfDO2hZ6s8/ff75p8v25dtCuKzrul6kLMayE1nVy+fXl8taX6rWaLoK4exeuO33&#10;+37zw5YqdVn/8te/Pe63//Vv/6G1vLy+vr5dr9eXvR2P7dGt2/6Is7eISPKm4Vzz54v7A2VGRP8b&#10;URBC6kMjwKQ8nvPE0/E9Keszh7t1cnZXpl6Eidal5hZszg4SKHEVWau+XJa3Ty/3o3Xish8tRB/R&#10;XAbuzRv6Dj+EyPql6OvlctuOT3tfSxcqQoj0fm5HRQtRBRa3vRWNoCspyrl68nTlAY9PJJCgPNaQ&#10;D+KAkgfJL8xvSM59cs2DgEYQ+Z0gTqk4noXJDCd2QIfdZtSp6pN5JYEs+waQYbx/eGaO+qEzRMhM&#10;xqTdMvJ+isi/+4jr5iTCx3diHs6TVYpXMn7hpJWkA5FL9EdmjALVwE9JATKl2DEPj3ElOfkwyn/B&#10;8aGZDcgfi75RnC5AmatlP8VS8uSlKhZ/pj8rO8iRHqMxmTxrhYmmhurDxklPVOXTunjOGiSMicK3&#10;CH1UpIqsWi6lXGq91FpLVRWR0LGM+IdI4EJDhq4JEKIRVVazCGtkAwYMiCzbU9syzguMc2wgakQf&#10;JgQgiN5oKZxzwAhFonaZU5VEQ4qaQT+fNSJ/tvjnKD2rASjZPCEhzXJe5ieyLpoxUq2laK0lWizr&#10;6M8ZzqPRiDqSrZquq6WWEl3/kmWdKQw+wTkzxXupRBdapzlTQ9g8HrRk8cbkmhNXaNWxlCEqc9LG&#10;vdZSL5drUb2EoYkZEalKLfWSgv66lJKAjUmUS1WVcVBz7o0OdBPznFoOgAMAECVkhrtbZEUyWRR2&#10;W5TrjwdpLlM6NwtkYKEfBzhLG715b+ab2a33r/vx7b697/1mcugi6wUig2mEgzrQiDqxiXIprMW6&#10;G3mnFAV1eDQxpBxbiXIaDt8mDjTKhRkD2sBCmz4SRVErryqqnMmcjGMkOzYsS12WWmtZSlmKLkWX&#10;Wtd1vda6lpJTh0C9d+7udOzt6H3Dt8D30bK6Pbbt/X77+vXb7fb+eDy2x7Zvj/2x7dvW9sOsz8o0&#10;oRCjVlFl9jouT1S11CVqt9e11MrCpZa6VHDfsIVAZCZf6RkJsLBqdISMOggyb60riwax7BlXckSf&#10;4VGpICtQN8He4O5QIy6sBcL9aMe+Pe63fjw+v66fX9YfX6+vS6HejuPRHg87DgEVLVUVJBbCOEc2&#10;hBei0UMs1scf13am7eaOPpYAxjr+Rz/ylFI4RTohaYGyp9Y01ySP8J5yNkdcJ2N3GexivMXUyWeQ&#10;GIlCaNJX5+lMY5FkauAPF3wCgXNdcvQOD6FRWLJlEtvTKCKzEzTQTa2+99vtcf/6jbv98Pry+dOn&#10;9bIE8QCh7nZ/PIKJExHm7OVBoFpK7cw4zKwdjdL2XpkRzR8BuAVlPij+cekDcPFQVdI8u/n8e/xt&#10;fPd8EFn154Ml5HG4EShqks96LRrVeapKxEQKEnN3i8BbmBmEZp2L/viXn4X1/thAX15ff0hrAOQq&#10;JxcIZyNeqUXTfDkP/RE58bjAEW8MWoMG8zrY1WiRHhSYE0lRSs8oWtdFWF5eXmutrR3btnk28iNK&#10;VzkpWsmhtYRVtXXjoxlMIAVKLaBFYSiI3KI4HQ5yo1jEAaeJh8LUY+KyaKlVqxKjt34wbK31+vp6&#10;eX379vBfv/7677/dt0Yky1Lry7W+vaxv14XeRSGL1lIWiB6g23FsMP30cv30Ul4vXAsxharTlLod&#10;Hc3ZjK17L6X89PNfaq1f37/8/dff//7330iolOXl5dXdfXfzDriKEocn8pPY+mlu/CeQ/09hQOwI&#10;49Q/P50lXlPfQESAEwQEA8gtml3CTIiWIiJ8XVfvRubkzu4CFKaqclnKy3V5e71urRuR7ktzau5H&#10;s6P1drTeG/ohZgeDYZelvG3bbT/uR78sJiyFMyKilBAXIy5Acc+gIiwuOCqNMNjToAk9CptH/enT&#10;/nISxGNTGeOQk5eI4jAeAYePwNuJARhIJYU9kqwEJviItSnMjKisjLkOIRFkaXycwQ4ysGE0ERtR&#10;/gT4uTk/pTqIR84RRGGPld8qMx9JAMJ4ecIGf7qz2GNnHX9y6kOy9MFuc6Q0zwFLlVGG1fS8beXv&#10;moW/YReiYHFRZ8+qGGKAbVQJgxjCzmwgZzIwSJw1ZNPOAtbRQjgbijmxeaYIZs8BRDnBkNzM7EhO&#10;7twoAzFiqH7n9jzvkWOuEylzFVlVLoEESl1qSeWIcHL7EcoDGm30gnQM/8VTVJBfUtWoDZBxJI19&#10;Onf8iHoBuGcwDXf4CGkJYJLEUBm4tRAgUe7oRFmM8TFp86evOeXpzKcNMkoi2AcPlJ3iG8AoPCOK&#10;ClMtpUbP7+xdnAyf9R5ceBDugQHWy1JLkam3YEkNOccuHPUiFHxh8PRRtJVbeFxuANCRC4vUZVgR&#10;1KWsy1KX4rbEaR2VCWMW5GFctVwvl1oqE8PdrSPIJOGllLWUWvLZanq5SimDvzt3TzfC6LAcG2m0&#10;ocxU5CROHOYMig0kXLIGo+4iUIWqc/gRp1ZQgMPh4mamGZh5d2tmzXzvfW/H0fZu3clZRQtrVRJl&#10;glvhWiDoyo25sXRhKZVrh2U9QCcOMGDZAHQgTzC5sJCyIJBURMLh+unEBgkyNEGchMIq2i+MZSTM&#10;oqWu6+U1+nddLmtda1lLWVSKahWpET8frXuz1m17bO/v71++fnn/+vV2u22Px9GiuPE4jn3ft8f9&#10;Hjb/7TjcjIegrojWpS6XupSy1BKdGUpdWDiSR8kUiYhqrSXrOpgBJ2YtbE6WBi4RMk52NcPiSAxy&#10;SWtsNsdhG+3Euf+gW1iXuRiDWJlElCVUfEogN1KXoiRFl4Ucvd+Pffe2F/K3y/Ljy+XtUldhHFu7&#10;3/u2ofewFkhdfUJ/93A3JIgUylPvpHSeqP1zW85j5OM5P869CMo/sEjnjol0mA4bn8h9GocQeHQD&#10;JtKsAZiQPU6IOBmEY8N6itbjV4zrPBWqTzxdRDQAj7dKQ7Zz26KZ605EKrFbRD2PiMbvNjJEY5kR&#10;RM6nKypLXdrh7++3X//+K45O5v/8L3+rlxXWOmBA+NgQOLOW5HBYNyKpta6rlu3Y9vb+7b3ubb1e&#10;atG4Y5HqnuVRwlpKHQxCodmJeT4PzId1WoUOBBZNmygDmPMgDo+m+JnxyEFJN5STsSAWB3o3Nzhk&#10;TmpVJZKj9W1nc5BIEYHTtm/gcn39gUXdyQww8u5t76oSTdmd26hue7ZfJ+Y0rIx4bS6h4LCMnKPD&#10;AIEGZktAJFpqZZE462qptdTr9apS7o/HY9tKKXp9WZallBLhlrmDUJZF4Czc+9Ee/YAXKgvj6N1B&#10;pArVbt27o0cbSjYjQiS0VUUHEsi5psLxSxjej2PfHkstL59/en37UXU92vZ+69vmqpfXF63UP1+X&#10;l0ILebEoNhciNadHa18ej0dvdF3K50+yLqTiIGqd98PEISaFl0ttzr25Snn99KaizXpr9q//9u8d&#10;9uPPb5fLS7cO8qOxuQHm6OErOYwB/Ymgm3PqTxL/f+wbMAUw+CPQjvfjzPRKnGDDEDYyeWmXzQSC&#10;Ls16NzODOZmHXFFAhWgRudTysiyvl3XvRiK7094NdER37mbdWhMzMG1F926b+W5+mB+G4nBO7twH&#10;CBSQKop6GI4MCUZmBDhvb87LjJeDpcBT2PdhPOhPKNP4xLQUjRARTCCJaox0IwLZGVLSyWcQY5Tx&#10;BECWUQ1LYAeS+P7QSFcGbTAZ4ojqUnxEZ3g31Yexw0aXFmfwCNLz8Q61l4eUYm4lCIQwMiIpoJx3&#10;cNY4Z2RPgys/f3XEryPZyufHeT9MPBIC2XSZKFuGkSO6pgWsTUmBpdon3EKLs2L8MwxWs60YODoH&#10;51MZwzqi+adNdjzX8fTjSHyaIePcO0FDnEcQQsDhKrKIriKLaFpbTFGQnDCgiBSJHhcTBmTrL+WQ&#10;fYtKFKZNdgcy8WlSP+IeLldwcJS6x23k7TI5KMsYmWaDgqEqmtzQd7Pxj7N77t4fPs+hvIkhiawg&#10;MYGiptR9WAMXJZUBA3ItMjOyvLaZGQEqrKq1lGWp67LUUohSbDDmyiCj4TQ6J0f+AZ65x9CoI/jP&#10;iVjGWo5kSymyVF3WOoB8KIU8hnTSkERcRJcQ/kTc3Lv31nsXwhK9HUYThqnpyh9FrKg5sgk6MQpV&#10;YqXGLAzpBjOYefQoJqTfgBOREEcgnh/hW0nQKMQkM3ATkp41lOa9u4Wkp8NJWKuupXRerK56uYDl&#10;EO7eqVdhQNVEu6gJe6lcuhVzczg5mxEbYATkFhvp+khRROCrRMQhgBNlCIO4u8RDGWFdNrlLFVO2&#10;f4inva6Xy+V6vVzXdV3KolKEGUBrR7OjNduPdjRr5o/9uN3u3769f/ny5euXr+/fvj1u9/3Y2r63&#10;Y7e293a0Yz+2vbdGhKrlclnXdV3rer1crtfL5bJGYXVdIsdQKGEAadpN00hvq6gGfQgCCzXjIxJ3&#10;NLzOPVxx+8wARXshYYEWq8teF+rWg6DqFu7EBGaBKJh0Do+IqEKUtWARZq1LrT28qLaH79tC9nZZ&#10;fnq9vq11FXA/fN+8HTCX0EUOSVy4pCNabxBgEZ/y2Oa/RwJ43vs+LPbzhHreCP+4R/AgcbN3V2C+&#10;J9t7TFqFh0wvi4HPXXWG/t+FJjyoj/gJ/nC9PAmwgUxyeybC+Gxud5EAjZ8LGBDVPuMS4q1OpJKj&#10;I8lCEFFrbdt37t7dSQL0K5nAjZi1FHKO4nAaRzBHd3l3FTGzx3YszeqyyLJKeruqD4MxEVUpROSO&#10;563kH7y+fxCTv6BBpoeCl84M7lOuH/Hp6GsPd2LJSAWIH5DoEBn0RfDqTuqdm5t370ZlOLWEA6Sw&#10;MrgdzYWj1Oq7STI2VyZ6mnmYpd8R/xDzRHlMc88BKIQuqiRsrZm5sNRS17qw8L5t+7apiJZSSy1S&#10;0tAM7kSllhAWmVvfuwkvpRhJazCnXih2Ug+vAyJVoSgyHcZ348jMCRZVfMLw3q03mHGtqtWMvv3+&#10;7T/+frvfj95QiC51+fHnH3758aWyYe/cGpF782M7Nru/3x+7manQ5cLXK4oYYGZ+NHtsXSq/SF1k&#10;vVZ0+GHdZSnLsl6uL5/24/7rr7+BfX1ZP326Lsvq4TXQDJmtPT055lH+tKpjeL9//R84Bc2ZxxzZ&#10;6gCdzJ4BWzaJcHIfghkPD0F4OEoM13aBF0IlWoRXlUvRbhrPr4XzACJicDhco1VUNGrkTtyIW9oW&#10;c8KfsFzPHXcIsGe0xTMIzChohNKBDwafcOLwCcVnnmq+Avuk1wxwZhOGxCaF7qFzCQWlEzHBiYQx&#10;9qEYSRiBwE7QQVI/6Vmehzz4gNjXZBCYGfbg+faCNYhEWTohDpqbPcmfDPrH7jCMyhIbeAjMHJhB&#10;CqfLIimipCb5iegpJlEHS8SEs+tXhmQR8RMLy6B3ImJNwizb/cbNxU+OcJ9nP2Cj8f2hIwpREAk4&#10;MgDiGP0HznYBiS4mHshH6zmqCOYyR/c5yU3jpgfiGmc+KA8LR9YwEBWiwunGE79CKXXeQlDKJqzz&#10;Y2ipaYhfSBka35ntySgf6LyWsYXKQF5D1zWOPpqH2AAOs8x43Hcabc1v+bMXzpqS+SmfZn6U9SBR&#10;GZm4h4eth5szQUWoFGauUTE7ygOIhlVQ62GvHhm8QAvLUkspyMjeIuk0MrUUvCCzMkhJiKi7eTj+&#10;pBA5NqVxwk88SqTMRbUWXRY9ty8aiekM5QLd8oC3HroBYXFRFghRrRmuhsZZmYsyAR4cB6VobqYz&#10;iEQ1nho7h2uDOJHNLB7xmUgkEODmRg4Hg5r1w3qI+P0JDMCdHURRB8bjubvBmrsxscqyrq8rC+ui&#10;S68XrmsHFZHDzXtTctLqWlxLF44qbpPiCneCmHM6HAAkc1KByD2hWMY8rNlzQIPNkGgGnDwC4kai&#10;EJxVVEqty7pcLpdrKH9Y1AyPvrs9zLybH0e/b8f9sT8e22Nv+9Hv2/5+u7/fbvf3+/12226PY9+t&#10;N1iHNTZjd3IXt6uWdVleX14+v3369Pp6uVyul8t6iUrjMKZLL1pw0BtpXEmcFSBxagDoPK4+1MAs&#10;ymxMBFj4ye47zKz0Wgp8YZCIKKiSLCJNBN07LOORSKTJuUFR7JdZQM4LSw3fYBbfD9/3vt19f9RF&#10;fryuP7++vC31wuTdqDfqFv0QAfQot488wAjAR0P6dB4+1/EzEvgzpdB3r0Hh/EMMEHlteCiRNMfx&#10;CXXEKXeG/nky8UACz0iDkhabGtMzS/H91c7AcV7MeRTyU+w5qD8eWYt4jZrGISOhPFB97KCcwMOZ&#10;XIXXWrXy5bpKERDMYebdDURLXeK8C+NJAoeBWfRMYLB33+6bO/0ALqUwQYQIPMzNWLWIqjsMNhiW&#10;lGpi3O1/+kpYxwm3QJQ54Qixc0Z4HPKRkTF3mHVzx8BgwqWkGxsDaL2Xpby8vnz6fL3f+q09Hvc7&#10;HOvySUs18+NoZsbEtdaipfejp8wpeqVFFyVRZS1CGeFQzk5Ei+tkG6FxbTkJ8gEzU5S4BhWhTODe&#10;rA/bBhVl8HEcx3EQUXQ+UxECOznMwOlhFZoFd2cpVRdnPNCt2UFdNUknuAQEUOGirqKRMfbsckfM&#10;CPYuOILeD8CXutS6tObvt9//v3/77T9+3+53Iee2b6/18t/++stff7iI7Y/Hox+HMh+P/eD33+nx&#10;25evpGV5/cSXq5XamNh762bWiYFy0deXda1rb33rB/XWjs1ZiK8vL2D/+u13MH786Yd1raWUZVn3&#10;Y4/dJHTFM9Y/w7v/3XL/r8MAjP+b4oBkHDxjjAjY/CSwI+Z3ChgQJn3oHQ6yLvDCqEKr8qWIeWFz&#10;d+riVURzlSKhI4uDO7iBdvfdXM07E5ubozuNflNKjKi6jIQFSeqCwZmgn8PzQfVxDhl/vN0/ffH4&#10;jhjuiP7zPXDa0nDkBJiJIzvHsAwsBR9FjemYD2YOj6Bn2f/TvskjhMB5ndkzwJlCXO/xCwPWCPlQ&#10;PpKTM7NjNBkgIhqFswi5AhIJ5K/PI505A1pJp+fgMYmJBEFyIuRRPJBAIqT5cWYDKDWiOUUisvcB&#10;y4iGERAJiThLdhljThhwdgwIwYRkKoADCQiyeviEBPO0SXwfV3ey4n98uEgWbXzvhyMnRNJDHRmx&#10;PhIhEUFAOqpUx4jwqFgFwfPCznkWrsqR3R9IiSgEV/HfKRkPgUZogszH4xrwDRjmqOQOi0/S+M3P&#10;VSTz4Z+Stz99DdyTQcbge0blcYh9gmmDG4HCNEdVlzDIzP1ZUstkZmbuRsCQkQZFW4oW4/D8MaI4&#10;uyI0T4YunwNAIDPrvXezJCMDA5zpGxrPDSwjIVA0A/W0sMO5+gOVI+3BKUvOo60kKCQtStBwv8j1&#10;BzmhdCzO1CCqMo1jbzyOFPY8EwszjkpcmT5KACR6CI42cNmZxL2bM8KpnM75y0TRiJecVFV1KYWG&#10;sVArC7S2DtPDhMDkTs19N9/MdxImVhZj6VFoIzIL7D/MApo73bmgIoUPjiKBCLg45YQeBhvZHzBc&#10;+YoUlcJQ69hwbNth3Vprxx61i33b233b74/9/ti3vR3NtuO4b9u+7W1vdjRvndxVWbUU0kpUgMJc&#10;hJZar5fr68vL57fXl+vLsi61htCMgBAgjlKTEQAmCk8/35Q3AQhkC3Jjj5guKUqHmYUUya1XKwFo&#10;lahoYaLCvGo17Uj3JiLOtppEHpETU1QqCwTMUqWQFCkrkVhr1JptG7ZNerteLz+/Xn95e31b6yp0&#10;eKfeyAzm8QABoAAAIABJREFUAGCI9nZOg+ilwaPC2cNdQJ4i3vNJ/hdffH4MjQDTuWro6QsARQHZ&#10;CLszi+yjY8TE6vHXD2Agr+wMfp+y5/kLP153/hRoQu/z8zy3gKf3zx1sjsXzgIwtZkSjQGxTjcnX&#10;VV8/XddSXj9dRSioSYvWeiSqNaqcguELhgejM2SIB+OsCBwaazoYk8AAYbNG0Qh5rrMJ1cbOfw7Q&#10;n6AyzEMtRvZjkRsjBQeYw2CWGg0nhOkzK01f6rBtGB9MIs386+0mrK+ffl7WS++9HQcz16q1CDNC&#10;50lwgomEBtBBNolGZN+ASMAIZzCWMdfIVj89ac49xZB1/Ai+3BDO2/GQ2tFa75SVDEKRxxjbZhah&#10;nHs8FykGFC4dZA3uiB8UcRFSKQRX7tPESrJonJgo9IMUhsDmLFzrKly2x/H1/fH7b1/vt67y6VLV&#10;en+t8tcfP/38qbbbb8fjRr1LWeC0b/tvj/3b+7sstdbqpW5EcIglWEPr1LqYSZGiXIqYsLN370XK&#10;clkNXW7aWvv69X1Z6+vrRUZvIYmqrBMVE80z4k9eJ+tJ/2UYMObnOMByxhERC3F0fxViJTrjnejm&#10;5J5OT93MeidiM/fW2K0AC9OqfK0KIjFi6t69adlEW6woAbE4cQea2262md2tU+fCxGbo1s27w4h9&#10;XAaLUlbe8hknZfAZEU3wd0kdj7sa2txcWmNGztHKP+N7ntp6h+yNeKpHs7SX2ZK2H8bmBBAryMME&#10;ZpQIxedBzCAf9QABBsavPWHA9DvNKAOA51cBJhH3iLUnQxr6BOYo4gquJUnjULjE6c1jpFzADpZs&#10;sk15ZoYBUrZaEGJ5ShcMvT2iJSSRZQ12gg7MSRnoemKANPwZNxmSF4lYOUISMUpxf2YDItYHO6k/&#10;NxGDpGRopgIyWJmMK48/c1SR6Vx+zvggA60h4KZ59TQOM8nSSEST16hLTgETiN14Zq2jC0L4GNEA&#10;x8KRrYlpGKInF/YUE/G50OZym9xOcL+eNODTekuvkLhWA7p5H0UmnqmRgEUDntDQbc0N4w+gADNw&#10;Bdxdct3Iab0EuIUsxQguwioljTOXpUbJRKSh4ebm1oMjDZ6+qJawBxocXtIXEf9OAUBAAicwHG6t&#10;99a7GTCEyTyP+OeNL5xTUJRKmdS/jLg/Rzdce+IHRcBMTgYikEed1hgj6ZQcgzFbaG1XjUbIKYWX&#10;UY9EQSnD4N1BHr13iZmCsGruHj3Dwn3Tc4Q5bXZ4VDURAtQ5ulk2Ww2CIcONAcmJmFlVqCpEXSQ6&#10;uBic3NCbtdbasZvdld6LfitlLYXMC8iJGqFHmT0LRKKy9nn3P5mZ3Bcj8htFI7noQMNtLwrBI2kW&#10;zqcM8Y59O479sNb343g8Ho/t8Xhs+7EfvR+9N/Oj2X701q07xcFB7lJ4qeuiL1mUX/RadGVeQJV5&#10;UV6iO9uyZJlOdIR3696bNTeHMSlzmXxZ5m0iIyynwMuFjLLwyRI1IOrbzXpvrR3HAVeYwTq7KxFX&#10;FNVCcikV1WBgYqNRJxs7eSxfzwFzEmZdtFRZpCxmeLSHPR7+uPOxXwg/rMtfP3/6p7fXt6Us5N0a&#10;WyPr5AYb3S88qIgo1CN34xEY+tiC4hggyUaieCKR/tHrKarkcULlkjn/GVuJpmVxdlqKkQUxsUfo&#10;5k6IAv0E6mfMzSd+GTnQeQkD1tAIhSPox9gOiDHkJB/gxNii534wGJ/5uRgqjPAZUcKdWCXi9N76&#10;sYH69aWqvF7r+unTldiPfpgjYSNXgpLRLIligqG7QxGK9mVZL9fmdVmLFCYJk4feu1kPDdqyVBFN&#10;4nAMyXfkLY8qDeTAfnxMQRTw0yPLCDApnkn1zLflqO2KJ6tSa1UtRAAbgVXpcq216r5veqferXV/&#10;f9+WZV0vL9fr9X7b9+MoVTnKv73Fli4MVZKqy6Ikbo4O694pDqWRUA8kEFpODGqQxqRFPmGRomAi&#10;6zwMFcghxAGcZvsZN5xnl3uaZkV84yBCFKZJ+II6CWSRasIHAJdQ6Qq7CpWi8B4JEWFS5ehvC/eA&#10;AYECyDELkQG+P/bH/ShSP11X0StI3dqPr/XtqpfizXa0XYmr1qLLw+j92/v9ca/rsoo24tthHahO&#10;BSqBnwx9OzqYHFUFS/Hu0VpZVS6Xy+fPP7S+f/v6jckZP9elMESlMHxWZQwG7T9j957WG/8nfQP+&#10;/JMD3MdsE7CPJ3nSr+GtlgDAvZsfrR9HO/ZDHc2st0ZmSqhCl6JWK7MWJyGxjqO2tZSmBeoOFxEw&#10;G1FzP7ptrdejgVCJxJ1aT4kkOGADi5Jo+oM8E+rDK2UesZrndbarohHgx66BcbLOXZA+UPgYgVxm&#10;A2JX+kO1QMQzE48zZVp4LtJ8K1CI+obVzYjtZhyYa/gZ6sURHHZHwrBoh+bETIgEg3tmKCUwwhD2&#10;S97jAL5xZCewgBBcnB0yNqVR78pyGvlm3C5nTUK0hU8Tpo8fY5sbkS8xTnf/cFknHhXVaRjKEmkg&#10;sAzxBGcqABKtA87OwcNtaUT/dOK7sd8PbiCIlxEKEkDOY7cdMbTFuR/+9pPROomqeK5pj0XuFMpI&#10;jYg5ZVN5dub4CdxJBC74gNnDDCbtYqKzWOzvM8M+L30mBNwwT9hxTISbSxwLMNDe+tFCWBIEIicS&#10;yMP4BADJIj3Psj/+A0ivotB6Iw2nBnnWo18mE0UqYE1/zRJCi+C6h3ew0xCap53o4Akn1Il/yViB&#10;eaaDos4vm/g6EFrXsdB41EI/XTqEIUJlhNUiNMrViMBhwppBb5IF4zELRfkFACMDPOaksgqI3Ev0&#10;RGcJ7oGFJMByRCZgyjJuABG5uRF192a9mYUktKcJf96Dqp6TbEwAT4OoDxApbyaJMAIRZzeCoLK9&#10;k3fuxqU1a/uj7duxbWx2J7yzfNNyXdcqTKzG3FlcHCqkyibR/zEfnMtYAyN8phEi0qgMs8TMPlJH&#10;PAuGQOzk5r31/REBf7/fH/fH7Xa7b9vjOPbWe89pIQZ0g4FAwspVpUhdtFyX5dPl8npZX9b1damv&#10;tV5FVnAlqtEsT5SjVDMzVP3wbt7YG5FlBOuT+czAc0wbnEts9OMOYQKfDyJrcd3dnY1IiDp10+6s&#10;zFJELnUhJzcwcXM4c7S5Yw4Gg+cpyqAiIlpJF9F62HE/Drvf7fHQ3j+v9Ze313/64e2n1+tVWayj&#10;7XbsgbfNskB+MlUsSmCJKJJPMDw69s7QmP4rL/7jLvBEq44aKiAX3FD+YO4nlDA7ChYSYIlEbSiS&#10;jDnDkCcyYkR14/h9wvVPeQ3Gk2bzhAA83+Xp30yUMETBED6ZhiBPMoUQPRAQSpDu3piwLKq8XOpS&#10;qjp6696sg0CSUtgAmtadNI+/OH9EZFnWy8Vad9WoOw+KNL16RtXicAkey/1pF8yBOPmNvLknqgYz&#10;xKAZ1eWzeAJVA2jN2utoVqYUDqYR+ITtApwFdVEW3B83p85RxhgqSCkAPR6P49jXpaKQCNwO640I&#10;pWqppSiXRThtNn0kRCFJlcalyZOVzTMDN248g7O0Gk0tCaAiS6lF1Lu1/eg9/Bs03tzdrXdzY5E8&#10;+3lKMBEF3CAtWmplNw/WOBiAqBIKMyUhqPCwrCNomr/HlRAQpUTMYoZj72YId2Piwqwq8nYt7Hvb&#10;ez8e3pugxJM0t30/zOxyuS6lmtO9GfKo0SRzDG0/GjFFP9zrxdnbZhEcatHry4sefBzb/fa4XR8v&#10;WJmkSHHrI07IYGzm3J7WxJwqHybS/2FtwMxoxz6QCTmZtHXYo0X1nbEHl3O0th/Htm2qWsy6eTOD&#10;mzAtKtdSQKKFFifm1s23vV5qbbXG2RkGKiDqjr3bo3U9mrtXIoVLdzaHRxwvzGAJ5iGMKKO4ixL7&#10;soQINHoblRCDirgIZzIhog55Gqy5BAfqpHN06SnJfH53fiGWFzv5NDMY9bnPCQoCsZAnv4KUc0Tv&#10;9eCln0PnYR94IozIO8AQTlGESKFERpjCizdCTsm2ycmODFQTCuzIMAScgUPIfQCRZPqIlDPMFuQk&#10;CxQ12WUGMTm7ZTfUQagD2W10foyyAYwmX0FaEeVlgBSZYQ0p0jMM0FFYfOYgYsTHJB9PJAYVU17l&#10;NDrUCM+Mq4+gOBERc8CA0boBo/9YfNcTHjaHhcOiOYkoyIk0NtORAgUNJMYQhYgrm8wTeco4syWK&#10;zFMN088Y83jNzTVcZiwyyRlbjIiLginujsd+bPtxHL23iBsigjxTAf/pa0zij9zaCNI5ZONDnhTJ&#10;PjO3DO5LyVYKIvxk0+HmGO7dMf0yOA/dqo92gDQy4InYsw1DlAu01trRW+8O0LQCezpSYiccTOZc&#10;M8kEZsVQlBpnRXpiiIhmHcg4Xoq7c2OzJF6jZCWyB967AEtYThIX1aXW6Bo6bAHJzXvECWbNrLl3&#10;oLkfvUdZQyR14KAnj11ipzB+MEsEkKcpZwsBiuyeZLm5xDR2EHm33vsOPBx3553FuDTz474dj/vx&#10;eJD5A35nude6q9q6emFvxUNUp8qqXJThIBhc3HonYQwfLMkchAhrIRIDyNy6dbPuEYNMb6oMoM29&#10;tb49Ht9YzW3b9tvt/X6/b49H743YY2OOjtGRBQRJHtCiRcta6+t6+fz68ulyeVnqS60vpVxFV+Ka&#10;9qkOt9bafuytdXczywYJICMejUDhnICJw8A1GACJzRBpWDmcaGcSdgQU0x9DhIVzDZgFZVhES1UB&#10;uxkTqcOYoeoiFgrHaeaXY6lSF9aFWMwd+94fD98eC/vPb5/+5eeffvnh89t1LQQ79uPx2B9b9EAw&#10;G6s/YHJAwdhH4Dw1WjLWzn8ZADyt/3P1P20XI8jM7xlx5YjER6p9HLeSQD58kuPNYtuY4f34Ffnu&#10;Y/cb5CITPydrB5/8few/J1tMuPP78zZEBArKxMkkxmna3GZGyAnwUM8Jo2jY/PburZkK+LADINUC&#10;IwbDET0JL6UUYaJ0mhfV9bJ2x370iP7hzhy/XZjU83ZhsDj+MlxNIJo+5kznFjy3zRHuP999RnXP&#10;8GESPPM9cv92AlyZtRYQxVZUl1WYjYzIRci9327fuh3X66WU+untbSmLO+63x/u392PfL+sizMLe&#10;+97aocqq12XJkHruuvH8P1BJE+uMzzwBH4SJsjApQMyjT2GPKl5RXZalluJmvTUzA2U3yThEeu/d&#10;upRMPEXiA5QZVzcK3mYVZfeWtIonIzDWPYeLdyiAYFHY5m4wM++SEaY4EKJUEV1LdUjrVpTfXi/X&#10;lW/vX+622faAm7o086NbNwdRKeXl5aVqsdvjMCuiNQkCZiK496N3IlQtul4+XbDQg7e2t6C7a1Xm&#10;JXLl9/uDyK+XtWg5ug0ydxgF5VkfCHAONkanoDlzqNAH9DzDWAxGCnj6wrkz0JnFS5Ih6ydpzkIH&#10;RV+bo9vR2nYcoqrdQucKkBBV1cvCXKgYVSdiad0ey3Gv5ajF3bsLx9JlNuDotu2HMHnRwlSBAlKf&#10;HZCYGFkPkPEhDYA+tqbhJbeoFlVWhYqLDDl+3tG4cX6++9yfhjA4h5knSJijO/fcjPKdEFApSAzP&#10;3B8RkSfLmWExhVhmusA9oYWx0nkGOUO8EumgIVYfODiJ/6SnASZHQP/oeYCp98wn5wNtxBXAw3ea&#10;aE6pWRsgAwkIzyZg46vuKQdyjK5p4DMen2fqTB7FXzwzu4GW2ImJT45/jOaY2uB8xmfqa5wZIw2a&#10;YwYwe6ZqJtRgco4q9vjZATMyO2JAh3e4EWw0mp56m5gcmeWw4Y7F5ggvfAJG6dkAGM7kTCauGcg9&#10;53QoE3gnW5es2JCHD/Ys7ydgVYCBMQxPkw2hCHLf9n2PZqnWzwB8RJTfLXp8SAicGzfPDWGAkRH9&#10;xx3DRzVViP6Vo354VhDz4E/DkXJoWYhmW+UBL4InyzKRmS7OyIuEwO7erYeQvPXuDNEiAtEBijFF&#10;7QnDnhABMYiFNIISHmwPkXtS6QjeGgF1hYXZBQBFL624PkR47L01Bhr3MMYvqotZ0ZDUcthNzDqO&#10;7h4FnQ3oITAdc1TORNNYRalwA/1B1CjpUak0YnKJyIqcDAb31rt7S7kROSukk5O4FYILqxPMByyB&#10;kTiTiZqIi0ACA6hES1gidzi7G7u5R1MwTj6FWcCszjnpQ68WG6HI3HyM4OZHmK6I9Na3bXvcb8e2&#10;kbcqKOGBH73fSyGVJOqGle5S6lqXl/Xy9nJ9vayXUi5FL6oryQpWUHjlGQwMg3eYee+IbjVRvsSj&#10;AwOIEHnhARcz1Od5ZLAEiU3JGOTVyKgpFn5CRJSunQzScM+qtPbqDjJnIkuddXxRfMIAkXDKYlUz&#10;SG/9ceuPd7TtWuSf//LTf/vbL3/5/OlSi7V9v7/f3t/v99u2bUfv3WAnKRTHEDOTsMySIo8nImAa&#10;E/4p4H5+ncz6XDnzC5TrFd/vGef2MBjs8TOJ4JFwMLJvH3/xYEie0EMMfea/x1kwvpNH6mHsc3wG&#10;Jh9vhEackz8Y/0xxYGZ+xi98Cm04duwUxDE7vINIhV2YQ13WuwibGXHURnFVoaKUPUBISAAFkTmx&#10;QFWjFUrsGm7GOja06KYIDDOujxgtM5p56eepT+NMn7fLT4MxAARyBc5nPf8yUQROcidi3yxOzmBc&#10;hB04jp2Y1nWtpb5cX5XVzLtt2/4wb7PTSyQpVblWKYXzqDylIZhxYl5dPv/nJzgeS5RcUOKVoEZp&#10;uBIRcTSaFOZ2tNYaE1VNvomjPdw44pJOE45cbNjrwZ3EmLUou4fdnMcaT9QAP2OMoNTiRAWimcpM&#10;pTvMO8zATFqKaHGQey+KZWFRbPuG9iA3IXICExTe3UFUS3kNw9Pt8NbNYQwLktUJDu+Rd87emlS4&#10;LsXNvHUCpESLa4TvdTvaWmscZmd8RPOfHybW0xz48CofAObTlOS5PE/kkLvh6ZMX3ymUpgSzQYxo&#10;FKs6qDvC1vpojVi0GI25KUS1KKmqcwEXI2fZjn5d6lrLXtSscAC+oO6A1tq2H8wwk0q8EFfiZRiw&#10;EBGJULiV0qmZpjN8ATuEqKospZRSRdVVXDiT0eGLNzeKoZ2ekoHYqqIwNDtoMoX3H9NEIyNgGrsa&#10;iB0Q4uhLPUMcGip7Gl2ziEa/sNEHarpwneA/l2yaEQ530txhQCAL6T4zRVjkhGhwECJCHd+N5/qE&#10;GX1GQOVwhkVAzXnHPCQomi44lDUY4TosIiAZKiAmT0hAic9iis0xi9vOPmL5mThwEgbETjLqW+ec&#10;jQEFTiATIxJPYVg4xXMC2Mb8BtLfKRYLZs6QUvMa9++gBjR4A/p5MmQqO7eBjM3GKwK9oJqVGZRS&#10;KcqdnBnGLOQ9Kbo4D54wAI2IhIgiQZOllpM/yVgrFFaZJBgHwZim+Rcnamb7cRz9aL11a+ZRI5Dv&#10;SU95jYn35xl5DjSP94cDlsQ9IXqFshlZWHBY9Kl3d9ZcfGOKhxiou1uUK4tQUWaOKinVbDPjyIwA&#10;JOHaPPNzwACYeTv6sbdjP7oZNCPimerhc2RC45EuATygD2M05cqgLyyyYveX/N/cNDMroCJELMaO&#10;ocZw8+4E9xaYmFm6lNaCllUW5exaEruqB3QYM0inpBrw6MDruS0oSwlPrlBTz7183JeqqBaSaQWD&#10;6NUJcw/9lxvchXiRIsIubMx1rStTI5LWF5CIMhdn7USNKOhqEw6Fr6AqE7s9z6y4axZmjDM29n6h&#10;olJd4/rS+hC5M6XpENlh/ehNe7HeAavK9boUXWuRpUZLzzRhjVYJEwmollrqpS6XpVwqV3HlTvBu&#10;nZzNicOutptb7703743cyY1hklIcMCBh2UT0XHshggEDIscSquKwvGGnUOqV0ed7BtJp+Mljy5o0&#10;bNjgaulqfWi2OUs4BCrCGvWlISKqysw4vOPY2u1bu79z3z+9Xv773375v//lbz++vSpju9+/ffny&#10;9evv376937a+GXVWZ3VhH2cVcp+RSFGEcih2ojOwnsHfd6+gGRLxn9PN5x7zlKGcoeUgpzOin0wv&#10;jwOKQSI8cwPj6zSJiAz03efvnBIXPuP1WDLfX3WGsPPY4icoMk9YhAvv6CwSWzzPM27ESxQBTMju&#10;wOxEMDtALMy1aIyNWY/yuUDARWVdqwrXWkQUkO5kUCewGRGzBrvsqSSz0apIiIaf34iQY57wOSaR&#10;EefcOuT5wZwjkE8+o7TzvjKNNRzfZ2CGkYfJlIj1hugBphpLNgyLVQWkDidKAUwtC4PdLBYvM1Rp&#10;qbIslZl6VxFaFhVBz/wbRjx0Zn7nP2LjQpZ+De6LGGFDj+x8EL6nwtm7MIqviigBx7731qrWpfBS&#10;l1IKATDnYUzM0dCNM7sLJlbJ3Z3NKcR6Dgn+nBjBcCC4ggDQnGjF4ebemVBKBKLWmoHIwTwa6bJD&#10;C4nCvDWDM1wz7SPMLKSMziCiIuW6XoqWXu4HNzfr5MaSFaFCXCLgEDcctrMJC5Wq7ubMqhwOyx5C&#10;XENvnaFMrFxOkfaHo2POGRnuD5iLmp5rAz4ggTNImGvrwyQ819ywKqMZGCUdx05sTt39MNu7aetO&#10;Umxs7yGkFdFAPc5gqt0WlaoSWs8iHH4TGYm4996PdogAps6UTahESERlVng/gx0+1wxi2pGAlKkw&#10;VSaWkMPAw1+LLNqh0eA/QyjDiAMCNLIBzyN9ogZKBUpqazg7VUe1XEx1hJJmAJQopg3g72Fr4YiE&#10;iQ1t3TnemMEAPMoPDW7ENhKKqXNgduEUygoROYd/dYZxTISo2KcgxfhpvDKDCbew7Bq3OGpiIzMA&#10;Te6fhSJ5EIQNCB595NgnHgjNy4i2R+ZoeioN3J8hJ2XDYJ5AKtMiHPInz0RFCqLAH/4c74FwaB0B&#10;f8K2YV06KgEQMeL0NgIIjEbe4I3QyTvBGM7xm+fpEbltZC8vc0+tiAimKg/jhJxcTsb6kUTiJGae&#10;jlke4z8kpCONN69vLrgRdsxxmiud2Ym6WetH2nMGnXL+2PdkwMfFgvOf4+CmGcowc1rD0/fXmfqp&#10;87HFOZ0kDYGIRESLVlRhrktISXmc9Yl5Z6SSyZtRyAmHd2tHa0ez7g5Ez+U5oUZWUnIV5FXMYpVc&#10;xxjOTMwkIaN3AxG75E/FoeqIKGJeF6X1WX7A2Z3Nc9oJWfAhQlxYipS0oo+Lp4Fkg+7iCWahBHie&#10;4jJqKcNvQcftSU65MecZxO42CEXA3bybmzk6wQVUolhb1UWdBJWtFBOlo5VmtRQWcaIOaqEiY+7M&#10;HsVx5MpgMNxTwMJDrpA7XArokNtgdsVWlgC3mLEhI6prHO4hOVBaSEXXInxZymXRpahm7gQON0IP&#10;uyhmYtLCtdBaaS0obAzAOUBtd5JsWZlOdKOBhXssWxn1R0yZKieQigdGE4FILr/Iy8cI89hK2M/g&#10;bOiBPuiCiJhTkZTyreg3xJFyioQKzUWXmebMK4gKKcGt9e2x377t71/7dq+EH16v//xPv/z1l79c&#10;L4tbv99uX79+/fbt/fZ4bB0NasIm3COcIbCQUMQHqTXPXwoPYcX363yEXvHH84bwnBmIBXRC8icM&#10;8HHLyIfN899zN+O0iJjb8vjq8xt+iDTkuzf5R3sVZbA8DuDxI+MT8fsw0MxIbNA4HLJwjEfeAREG&#10;DzgOOJGosrBinLx+9kl2JhchzcwcDd2p5LJwI4K7RbRDCbXyjQK7M409fJAFOZjneI/D73vkhqc/&#10;x/1PWHY+J8xHQ3SSVnzesxNoNLQMfxQIE6sQEeAicWNcRN1wHLv1TuS1yLKUZSm1ijAXJWKEdiaV&#10;slFtRwNFPt0A5uWOKz6j0ZiXQs4hTcCcqJQLMIOT3rubByESLhQx5SWyCXKmn1LhKeM5MHmov5mE&#10;EPXdo8WLTIF3rOeBQzGWUs4Wm/YcJCzZ7obZVUkUIDMg3EzCu1VFpXBnNJjDiKQwV9GiaswZ7DEM&#10;wsxuRBbiATisOSQsi5RCVRe7jqStMxHIzNMkYwQJ/+g1Vuk5R+L1j2oDTqD//AmkmbdPWOmjp2lG&#10;RObmxiF6ITfnw6x0q71L12Dc44pDNkAokDFdAIZFoDdCbRcyQzBLHr0/e9cmzO4jXogttbgiihHz&#10;pCIkPTxeoYMRcmFnOMMYJm4k7C7MzA5xY2DyEKARzCX5EJ0AiCZROiO4UOiE2RzF7+AoWBAgS12Y&#10;kD6rI1WREXm61wuEKQreRx1aauvHAfwcd0bJYYd3kFCCDvZAGmHgBEqiMyY9jwzroJAj5S3Pc2OE&#10;oUNuhEE1QIjOsD6o/IGAkPL0rPAVGLmR24Q/nAAljoaBAcJIBeYQGwliJhAsmp1xeuF5EuDDPonj&#10;MqLeQIZZULj1OEijetgzOTlqiIN1Hj3LiCkaFScdn5M7wEwjO8gb2UF2UG8IvI6JDGNFGdy8h74i&#10;di2BZ+QwPpiIBtCaE3LYyMZAYEyl3DGDF0/sQ+MECxKeaH4WGW5hXM54glFIkw17kxvOEpM4xJ5R&#10;w5+8ZG7VlC6yyQklixrk1DCZHrvLDA7SIcfdPR5gZNiIRKWUsvgS/YFrXfI9iTAKFzIjMtdsGtsn&#10;TPPhEwqKvgVlxtk8zF5QkN3KMDoLZLl3HODe0UfKBIGdLWAA8weL4UzKwUbjIR8bACH2eJ37IREs&#10;MSdncQCNxMI8gBiSoG4glBiuDB4yG5aV8RRbRLDuzE/lMWbmDm8UTixAukJQ0J7uTAirfC/FtaTU&#10;hxUFrgW1ydFWElY24AhvGaAThU0QB2MtRM6xgLOoOj6y9UseAJG3m4+YeYCxc4YNoRa7MNUiwlq4&#10;FuZV9bqUtWotIciybn0/9tZdOMR4IIGyF3ahTiB3t0yZRkU8c+KxbCc99kwH+yAHGFMxG49EhEuU&#10;bySTwycnGWnLMftpKNkn6o4OA1qYlUauJyaWuXUzGrncSOrPLoxwgGzEHyGWYWHy3o69377+/v7l&#10;18ftm7fjupT/n7J325Lj2JFEDXCPyKyiqL27e87M/3/dmTUvvSWyKuPigJ0HAB5RlHpWnxQXxcrK&#10;S4Swb9+3AAAgAElEQVS7AzDD9R+///Yf//Fv//j9u6rsr+3Hzx9//vzx8Xrtx2loJhj04ThpEVsX&#10;Re/RWE9SflRVWzmMpjFJFPiLwM9nitlxeiok10fm7aclDKVfQPPvfPX4YlUKhBcfns6Re5xX6qtv&#10;TEMSrP+tqpJZgpJbl7f+6+u/IiMSKMsmAYClMHpRvoIMWefPS2US7n6e4xzuI6x9hbYFbJjdPXyQ&#10;HhquZeiOxa2qIfBtvSYmrosv3k1elxaWoO6jVkBmoAVAVTbe3TkX1o7FiXIqkV5nOk+yirQmhFQF&#10;ULNhCRxo+7aPcwi4rP35XNdlERD0qrGKdhlW6cwKZEAi/Y4lRAEd543Vjd/OTKXWIt0MpVRIsxHl&#10;wrlDUjXwIES0aVYBZQG6QBW1NtG0L25WAVbrFgFziEs4JumVjX0dG415ViUikzmnC4ciwupNQyhj&#10;dKxHDVDv7O1EdIY4Qdg4l/ACNOHJMCxGitFN6IC5lYchrDwjtoZ0yUSoKrKQ6W4GEZmdA670X5S1&#10;n8SyvId3cP9f0YC7aMpMrg9LfI5o1HGmhnRGOdY4xzmGjYHMmSEgOBk8hsBwX1qLA6gi2rp2gzZK&#10;G8Rhfp7HOHcbB+2kD/igDZCE+6mjt3G0U6F0NK30cnVtrmM2iTMb53mOnL1jTPdpQDyTcFbbyfPg&#10;uVMAdkhLmTMjWPE2Tlc453JeqCwmdIWHSXJAR55eqR4A0iRNgFzlPhW2IbVCfklfI4bqnm20z+iM&#10;7nFM6Mx4lTHa4I3DzmVARanSHFoTuUARt3R+FSOKEUY1sCjnPZT9m+HD2GWLOu/Z4SdVEsjMMEpd&#10;ljRAEVuBGAPWbPDcx3lkP5RKqa5zGF1jsmf40SIPWRAeORAwCsVFW7CwqjqX7BwKzbahcwBZQClp&#10;jMLwaHw42xAxepJmTi5F5nsrHwmTPAKEDNrLj5efLz93P0+MEUOwY0mYLXBHjjDdRWDWLFXsZI9y&#10;W15MzpgmJk9UpKUnSUChw8uFNZ1I899EjQHLA1kcnWkvpREw2nGcx3Gc5zGsaoQTGn0xJP+V4E8F&#10;gssu1oXjMlR3XSkZdGO4Z2NKhjFLAppojAruZiLSW2+tggF5t4GZr84mTVWbiiqrvKCmV6q01vrS&#10;esz2zXoLmU1gZswpKSTS7w+UwzSqwbIsOJWjqvYYW0ISlgkFEdPPbP7qChvIvovABF41HJCKFJbj&#10;MVwD0/7zS9V32nWZ+HlS9Ovltf5F0eFmcI+GsGak65yaEJpCMk8z/Cg+F6SJu7IpVEEOG4fpYSKi&#10;nGUwmmBANeCzCyNQLiLZetfDUxcpuyKWbvysAbqAWXbacRUn2JS9ybq0tbdF29ras7dHb2uv3p4O&#10;0Ico1R1oEu40UY35eiaO9LJG081QY+ikeNECSPgu4lrSW5NIQiv97jZcssSwDnqZ/9loZEreBbJ0&#10;DvtOlIzokEyax1zn2k/VyhSFe7ZBUBFqxjTdBt221/bx44/Pn38c26dwvD3f//H92z//8f3925uf&#10;r4/X68+Pn39+fHzs++601qniSCZgJEFxiTQ8VVdtyEoGXlg7ztvt7wvI/CLwd8yQQp3ANHn51An1&#10;wsJgpRjyc2eJaqq9m7rhBPC3d9WnTgeb/OVS/u5x+/1E7yVGJXZB7ubrU0vlfoZRnQA6dVD5kwUK&#10;BaJvNGZRnxD0JohSmoiIOxBhqDhUjPS/poW9571fKOK+vHVaU9QvDQ9wVgfKVN53kK+BIe/rUCud&#10;GBuoA5EoMLIiG3MXKyEhLQiUgi4Cpbn5EESf/sPdlqbr2pelqYq7kZYC5zGC7d4JpHaT18Egr46E&#10;8/rihq+XVmpZsoCinwKxkaOgVSflxTwq2kSyKKHIT61tueJCz0MCoJYrNpotokJXEwzI5cnRaac8&#10;PiKIRUCidC9k1gFTIcAIVVl696bmdthJuIqDJuDSGnsfbUgOt86Ek5Qtd1JqohJLB19iLGHLADA7&#10;TX/h6pdf7pKQudp1c2mqigaUzP6dfEn9T0iOMY5931+fvbXw+QX38+HjPI/9MLO8ROEwGFs4ak6z&#10;x9l7zPCTdKv0vkjr0D6IfdjHdrxer21/ncdm527jdBvmpLcBGYIDVB9YFlc1iUC2LtpO1aABAM3G&#10;5+tz2177sZ3nbuOIlhHZmckN47R9G9unqKgPtO6iBhlRp86M4rkXRJvJETfUNcE1RVwQk4W0ikog&#10;EqmoVsk0uKGD7Ftd03dbmgdI9J5wO49j27b92M/zjEL+qk1MRjNOO/ZxbIc2dbqeMYzG0SjiLMQv&#10;pbmKAPjtwosG4MuRCbdIVBtGLkfpEQsHfEQOg75CYnhuwPWpxJob9/3cX/u+H+eRt5DJFcEAzuPc&#10;t/31WtcOWl966p90K0AgDS3TvKrrEK7xYeHUT5IQYzXjVw0xO4zwJAPKbPAym3QIsih5PoNp6gUw&#10;GbDN94+xfY7Xy/bdjxOniRttEEI219OO7dxe+0tFzEakN4cBcnhpL1S5eji6MPXszTpPT83dSVzc&#10;L+Hj/FX6sC4LN7E6S/MmDfDjPLftte3bceznOMY4zEd1jpryPq3Kjfl/Ff07AZhIIs3hpfQvu5N9&#10;gcZAI0Q8Z2YyEm1VxJsiS4QTHEzfRTl4sqxwhiDIyH8Lkt1CebS+9qIBtaAZOgplnwlCcXysLiM6&#10;sqYTSECEH4OkqC5E9P0mhZErS4Aek80mbmSss0TfJx1udBOPdlrapGk4zi15YyybZ5ofs6FOaWup&#10;+odUMazS+vgzRbA2IEpxje608EelYa+FFI3omYu7phYgjRzDzpPnQWczW+gPEbQGczotcgLC6ZTH&#10;TIQ5EyTcQc7orGRONYFDTNIBGC1GZxqykOKmtAaDYFGuXZ5Leyzr2vujtaXp0rQJomfEGD6GA6ra&#10;s+pBG1qWoqlQaDSLGHTJasRtmivcZabB12FO6QqGmL0FYq2ytU7B4oqTBccOVgFIWGvMz7pDkkKR&#10;sXuo2Q4zwKCqOSzYLLYlTDUghJESLVDG8Nfnx+vjz+314WPvivfn+ttv37799t6X/vF5/vnx8a+f&#10;H3++XvsYFrUwrYdycHhEHlRoRlW2qGqQzOwIXprDSAJ6TyhD95hoP6F2GTn5ogpkcoBf8cHNeVG/&#10;/JKikx9WH3O98yvAKlT+BfULUOG0K6NpAp1fHrx/TXaxwv0LI5bN0mbx70j0TTaZmLHGluaMhYRg&#10;scNVbRoePe2qj0cHsKyqjQ6LjlEElCKiTYSKpTn5S4X0BSEma5nn8Cvtkft7rmUGMFO5BOVgBLOK&#10;urAvwbjpUjOhIS6FfZGFyxUzdXkmEHuOLzczp6tKX/uyNBFGjzy6TcjMyiSYjphiAtGig5lamFd+&#10;sZLrFCaMiHtIZpN6PO7Vne4q0pqS14p47qMWsq3lDaUal5bfW9WKUTwIVpOTjGfO8rBcMADRYpV0&#10;t7g9FpJGKkSNbDbm4EgYJYb2NBW2ZqrHcR42WtNl6a2xK59L13U9ziG0UHqEp7ISCb0OshRTxJhl&#10;5uPEytROp75WnfPQL6H7evhyaeoE3GnA3zwu9D//cvI4j9fr88ePH2Yxz5Rp5syjbPlOA1pH33U9&#10;+nYsj3VZY1ZDHc2mrS9d24LWjNhP+9zPH6/t58fr8+Nz37YJIEVVbKgPsdOPZfS2qCrQRbrootqz&#10;+6eAMB/btv38+eP1+jyPLdv0uQEAFTb8PMb2Onp3N10e7N0l0mTdqqcvwn8zs9O+ZF6UU0my10iS&#10;QDIS0BvQpcasXoUEZWwms0DUxWef8XSBknQb57Ftr9fnK3pspyMytts4Ttu34/XxEpHTRl+7do0J&#10;UYWOs3Y403ckjnjEAe5MoOTtrudTlDPBoBRJnLQIdtbY4FyAPntWluQ0cx77uW3H62Pbt2OcI8Un&#10;cIrZOM592z4/foryONfee359XJdBKC1WNz2onklBRAQN2tVliJMJpDznkzGXoJ6/CpEFFR6cf0/v&#10;BABRGbDdj0/bP8b2cb42Ow4fg8NgEc4cfh5jf22vZek2xmNZe+8tfT4kyahFLQ5QnY4q62Vq6Sls&#10;U5ozPp3q9Ka0yciuuDR1qlTJM1nuaI2m9jzGuW376/W57dtxHjly9PIs/Z1F/VtFUA+W+xxlOabX&#10;R7I5YPT0cHcbFoViiTziHLbWRMRdwhN/s365CFeLQ1RNQIhOBBicYLykaWtNs/dvtsyMz2KV1IhE&#10;5lJdbXWUZ5LdgHTJWzyHvJLSGlXLvxdWitkKJk1bAkAwytogAslpHYKWvRGLvXCGaMlqSEryggAi&#10;qi0u6BK1qdfLgqdmT/Nf2kPTc6bFLsNcSOU1KWavqdDX0eM2/oXTbLchdav5oRLovxUN8CwLgEAk&#10;TZPDMbNYpd6czo48GHSh55hxka6yqCxN194evS3a+iQuMVjOIv+22qm3yAmTNO0sQx7HqQxURhwo&#10;1C8YMTqCBZqo9cjjFos5WVUIV9zjrP0vjMo4k+EoqJgRkjJEzhiATCPO8YAQMeeItQ4SHKEOEUi2&#10;1naniLnzPMb++jj2Dx+7Ch9rf39/vr09Wm/D7efn64+Pjx+v7fMcxuyhyiijjP+yG3N0aXJTvw5V&#10;RarvEPQXPn/TQDd1VF6JYpVTPKe7gref+eVNmE9NXTFfJrfPCfnkDQL+AoGnLHxB0H/LBArRpAVL&#10;qnX/lLS5+eXFQOK4+u3dWh2xC85OoJQWfEbnkNXDQm0QdZ85nAEN4phFf2qgvsUzPfir5pfKCJqi&#10;fW3F/eavVf6y8PGl82je7vnaDCkOIV/dLpiMJKOU8dRkCWSOAnG4N5UYqqUN0c+8smgIRLG1fPnE&#10;eZf1TF0Yr2+Zm/b1Tm9sBtf9VBwljU3Cs/SMSPAtLTsuZXFjZQXTd3Zbf85eHnd6Fj8l8cgywtQQ&#10;TnIOoMwK89LSAYiSeCikUQhp0E7IaWZuy9LXtatQ4F3Bpt4aPHo2xHXGkafGYLuqrc9zMvnaLRrA&#10;0L/Xqb4ci/m/Wyrg9EHeT8n/j7kBQtDs2LaPnz//c1ler5eXXyuC7m4enQkRjFmpTVqX1nVZ29Lb&#10;0lrTAGGUGGzSsweDEbvZdthrPz9e+8dr2/ZzBAMFRNR796OPvhwtkwmiAW8X7So9DG840932Y/98&#10;fX58/NyPbYyTOQwy8oXHOPf99dPhbd9kWRjps9VmEUSb0YBY2Csl71J5GbzLzkwigNJjuKxGAx1J&#10;/57yyzlLUiXF3ooUSfJvMpoRnse+vV7b6zzPyl1WAmZ+7Ofn54uC4zyWz7Ut2ZwwsuIuGuB+U2E1&#10;fysS4CodPs9M2ob8G0A4AEpXMHc/OwWp3OYCCVoOKCjhE1E6ztPOfez7ub32cQYAhUAQGd7HsX2+&#10;elezs0eFYNGAKJqOW8mGjsTsnBpdP7TcgMkE3IsSRPl1VmBH8GO+RYLFp5mQ7BviUttyba3BD47d&#10;j5dtf+4fn+e223limHgMGjOX4zw+Xh8EX8u+9n6luQdcD5KEgmg3BZlWUG7HqTQ0U7OyvO4y2R8q&#10;FEDU1aY1T7CG9P0E9gXJYWM/ztf2eu3bcR5mdstGTfj+q/H9i9CXg00vQH+zxAUH5kQVhMfdzKYD&#10;El9fqnV5CQDLQId9VilHbUX2mcwxch7zciczmfF/xJrOzkr1gVWJcn0n8rB6QPE85pU87YSqhTpB&#10;1RahStzCslQwr7xsaBC4ikiMn8z6UwGq39P9S2zSAJWcGx31iLkb0xjlYZVY26g3BtTd85xL9uWe&#10;kyAiJ0dUwo/urXkmwQHI+RUiYi2IlFJwmk0tlExiApMQc8pc9tjCMKSGrAR04VQu14NxB5CowFHt&#10;kowtVHfUT+Z590yZgUhGNaK+olVPzgDmTH2lrUCCtOnICw5yAx6SFyuF2sp1JpBLVIOolRYgp6ev&#10;QKPOg5gpsCF/7mQQXohBDGrNh7nKiWyWzQGewQcCqKmyxtEBIMXMjuM895eNQ+CPR39fl/f3R1/a&#10;OcbPz8///PHnv37+/DzOwyHaRLvnUAWR6ASaxGtmrlmtXvmYowWhXxTmLtF3x//9n5y0DrikpghA&#10;flSuCi51IHVr1yEINVfpo191DRkMO51i+cW4lOHfPr7QmNszt49Nqi3XC8rrXJpYavyhFBuS9C/p&#10;tHolAKgM7Qmw8miJpEMs037rC+ISQC0uEYSRUaleWP8XVZxwkzcGctsumTdS917241qHeSv3hfuy&#10;iIm403F7W8LcAIY6LFmobSFBV0XT1rr2pgKYm5CqIk1jf8OXEWHVyTQSwt43MxfwjlYLs99eEluj&#10;5aH75VZVBE3dM5w7m6sH1497kNSIZTIm9ieLuEwfW1ma1DHpqa7rL/9IabVQOIn8A71fWFAjfUhj&#10;HliT3ppKI+juAqxrf6xd4G5n1OzFvZTVjo55TAid6Ce9fdT0ZoXDQhJK/nLyfTbv/lqDcTuef3n0&#10;v56Vv33Emrrz2I+fP3+SWNf15pMgZtZHNHEANQowI0bepUe0otZbEJGzpq2JNAeOnDBg2zFe+3kO&#10;ixGchKiotTbi1aozCUCECmkqTXLqG6Nnxjj3Y9/2bTv2EdlkYKSyuI1xbJvIOYa0jt7ZOlXToTLb&#10;aRHM/iC/nM/rf2l6JVAmE/GTCjakqzHRJ4h0e+CyMWHpJ40rXAfEvNXzPI/o/B7T8sJGuft5nq/P&#10;zdy3bW9La71LQyYC5bpUmmKmHSflyFKiLIUBcMtgl+I1STmzLDlF5VLnOslLPX0rSEpNqCRituI4&#10;bd/Ocz8D/ICEw22cByAkxrZ/9t7LQosAcAkaEMmuADIHpkQwCICW00dSKioOkFHAyu5NNBVOnhDg&#10;TBqQnBIjOUeytjZSn07YyXH48Tlen2Pf/RwwV08NNyj7JqrHGF17r1pVlB4PsFi7X5uLKY2ca3Y3&#10;LAhwmqKfK1waaZKBWusyCTIJVvoMRNLJbecYx3m8tm0/zllmcqnTqR7+CypQRow3VVK/yh46U8tQ&#10;VQB1B5Au9gnWvwgP0iXFqtcpdvClor/8lhEec5uTxRL9R7OVG8cIxZLrkI9kq2WzVapxC2odcg0x&#10;xd98qLqqqTTRprhSyONyKnp2285CraHTru5AvPjK1MNh4/Jiy1IJZzOgiwfcMEASnlCfBg3FkjHs&#10;cIikdFCQkzHZ1JpGz40MywhMtXU1NpjHhAejn46YfVyNpvkLPGSe6wsdX/m/TBt6d93lr5JPqEIb&#10;WpPepVUX1MzFqoyCWRAvtSiY/7gf+To7cTSUorPqClOTXhdem5ZZBXqjOenFA0lxYQ4RSSCWWxSZ&#10;g3U7ExF9wQcSneUMPkxUBhKkigMGWNWgMEsVSZ+ND2hmNg63E/TeRJ/Lt7fn+/uzL307D7fjz58f&#10;Pz+3bbhFrpS2qGmKxK0o5oRZBG2uoz9jSACvqG/pnptIXuL8KwZI6WBCxjlhJa2CfH3h9UOh08kB&#10;7pJyOyATgs0XT2HKL0aJM/7bD4LwKf8uczwOr9/P+/jl4qa32GuH494qch/nI44h676DChoQyr7K&#10;CfL9kSIU+xIda/zuCL96U1zX9wtsv7aOuXC5SlMhX++8L8MdNUvJLmckOvJMqhW5Jv4IO6S1MOEF&#10;rdwSQRTVV4VqoKMKrF7fevO0S+IImatNKUJ2EccS0vtdXJJcZ6RIbB2HuCatNbk43wVZ+PWT7mfk&#10;y3WmZtG65liTv3LLOup5IdnEdabeFDzJL46mD1CNhqep4IDetCtoYxhhNE+jRpmND+PwBmmMjjOa&#10;WCYnO+Wxlsxfys5TcXnRQoZfduO/kKB5PID+l7N3u616ZlokOo9jfPz8PI8RQ+/nLqQthVSjhGrC&#10;IrNHY86HRnWbk3DL5Eg2Od2j6/Vpvh9mzkJ6EJEm7VCdzaAqKsNY7ZZPAtWtaNg5zIZZBGe9dASI&#10;86CZY98oDa2htSi6Yp1OSeQc+PICiHfTiFIHZYWQ5ekJSSMPpNxs9QZMAnw5/fLITnaU5cDRpHcM&#10;szFGOUJFIPBhx7afY6RPr2t6YaNwPEL3OU3gjj45AwLJb/PCavhMKZ3c0Qw18SYciHQb+Xpb12GZ&#10;8CiOg8GNdtqItvUUABZMzUbMlNOM48TyBGJCQfOZfZRqJAE9CtbXEgpr/edlsmZY3CMAE+QEeJm1&#10;PMk30moStCiQFjcZhx8vOw4frlUpEYNJyUH2/ahhWV2qoU2Z4Stn6X5opiG8P6bSYX4CSvuXGfpi&#10;bP/6uL6iWEC6BobZeZ5jDII2vYK3d30F6WHD5jHlHArg1c2zPtqC2iW9K4/JTEmMr6+YAKZ2zu1B&#10;zc4l9TbdCNUiR+tDmB3Coj1EYs4gAXmxHrgoNzi91bOZLiP2FR0jY0+YiRos7Bx5v5E5527mytYa&#10;GgJke6buX6L6Za9YzcfvHCaAqWQzh+TWGig98zhSK8qMaaS5T90txT9YeEOiulVmYl81wisJLb0q&#10;0hqbSCbMpCaFSu8tilldihKhgBNynKaA2UVZqFMkQnKSswZzYaKqokla+CJsPRn58apoDUtDb+gt&#10;yn1nryFzMirJGRU110lmND0KsZdLRGQShTsWY4EdzESAQvypW1K5Xca/yo6SbyshSUbyE3SQw3ya&#10;6viEMLQTaTBqJeg59qWuMruU5rHLvqQFMNPSx/kUYYseSv3x7f3t7e2ttfba9peNH5+v13EOh0uD&#10;dEqXcixkprCqiJKGnG00I0Nxz1lpUwXRJVO/EPtYy688H0nEonGdRb3BBTxvWLjWciZ7z8+J86Kl&#10;ZsoMIXOwSnpCUWeQLW1gwt7Mp/0vgMxfHgSQyVjRtg/MGTxTqdanpjqSEh2Q2W0ub8gnACel3GLZ&#10;GTuAyWyiIV+jK159zzxekigtUwBuiDK+NtZBvpxJlD9aqnV2aIxcqokbiAugpECA16p+1VVCTJTP&#10;+pMaq2AkEukxR2/F3LvWFALPjgl5dwTSBFhdlmSMNVB1tFFTSmlIos7MlLEY9MVp9pIgXQKO7KjE&#10;9PzfEU3c/zxv2QkanpopwjWlKCYhTOow36YxFomJvWJRVDSkNa1E1D+nYs5VrVtiXWkOCkv7JjQh&#10;4WLnMCdH5ixE1re5IBoqZtal6Ew782hxONfKwez4LqXf0vdyLUU5tzwXMDsoYUrVL7SmUo4gkKQB&#10;yCN4nZq/PnJjzOw8znEOTdyN3MAc8aBTL97A1yyOvLAYZoM5FRHNITCR5ug8Ixs+v4OR2h3oXJJ0&#10;lwCB6aIDGgK3BCHyaJ7ns2WdANE2cERJmsak2qABXxSNJCJAuXKvX3xd+fx+xGRdqR9ZQ0KYYcN6&#10;530v8qXz33F6kH2NEgF5FdcytTIId+c5OCwZYctxA3GUMgviL7WbaaOLA5RikOpjLoViJVU5Gdpz&#10;bj9QWKm2bj6dWjt0bIq0xFXwGn+Q+bgOD0eJGa7GilI0AFr2U8pcyDxE80xV5k8pjknP83I4lf10&#10;MMq8j1iJohkXDQgnOsyR2QxQN44TbpLqomSNzuHQU0LvqWaeWq5ApughixNQJue2Gb9KFy6FdT1d&#10;9gB318/1CXJtwVRIpXCro1P1u1St+vVLcd0/81fRn56E5BJjCKCTa2eX+kITX1N2IzScDUYrcf+u&#10;sZgZFg5CNbPYQ+7cA7k0ZCjAxjniEb0yIZrkyoIbu2jM3ACJcUajVAsR8AgAjnOMmJjudDcGuPNp&#10;Lhi/8GoHzTTwyoTjc9pxEq1Y8qzivnvtbxlT83Eb9VDsjACVEvNs8+k6AFFFX01USeeITsmiUJYQ&#10;xHdc0DbdcmEZQz4kq8kAJH0mEF313egwOEjzFDBEJW601pSsdIqloTEBDxTiqUoQXT8IyRnbCRQj&#10;z8avydGUrNK2YUPC4jqjgCTuW5LN54meicf5pFyxiriXVD5xRisqVcc2Rb3CKCrViiM1TeUOzB5y&#10;uG9PJroKoheTD8tyDq/EG4tGncxqAEzs9kVss4GENA1dEp2UC1vEp5mN4TYAayqLRvmgDrMfP3/a&#10;efz4eG2HDQ/yKBIcLibOZVu1xJRBbqP8ERxUpStEPDvMJnr7ol3+r484ecPGtm+fr88gFPNsS1Vs&#10;RLnSLbxZDu9QKUkDktzHOwFOGjB1sUzuRuEN2U4g939/XG4Uctu2z8/Pfd9ba6S31qLNFytDetIh&#10;ABWoi1ERkkNlZzpQeDKpmR9PIw1SfV3C0HrEAIdKE8mmV5NnpeXTAGbTd5VEJ9l5tCcuz8C27du2&#10;E3xt+7Jurbr4X8ieWrSh3Km4+lzMGpb7stTuZLoAREiaOURaa5hN24GKGCC6vyilqbbWEcPHq/Hs&#10;tdwBKJGIwMm4flXZXq/X5yucBJFhGe+wapFAAWtQRPxuXkI6N1jg4SZcqTCBymmut8vE4HmzEJHI&#10;G4yXR2tXAJjIhgJVanBqs/F6vV77th/78LZtr3VdQmhK4RckTMeESNUpxfVw8peYE5/7e7jzOE/C&#10;3XS0YJECExrcKMxs2OiCImpJA0ScOc9Eqk469n3KUtIekMC+7fu+L+sybJgbLxHDxaBwM8X1XL8/&#10;+d8Qt4Q5wTpyzFbqwbjlUt8TtYV/CJVodgOPeT8iopHcURyTaM7KG4oj5pNI8wZliJpwBdcMQsy2&#10;OpwqhF9BfuwS4xXioNcQmbkQAkT/30w1+UoSJvLCZPah/+44riYCxR6ywtG/7kWQzokts9N+gugU&#10;i3RqFQauBjLRm0zS2VeOitxyFnVFHvaJ68pdOu+GCScnj5nXN2nKPBk36JjJTvNXEroleAZLUhk3&#10;VAZ4uvQCB5BMWyrTaufIr0gbmKlHkonN8QlxEzfTW5+ad8AbLL4pisudQBHQs2xQZML0aA9DRJ8u&#10;SmiO8E1n4mipeKgwiyMzh1p5rV0iiTRzXyJJtaqciy3XfzMgXjeekpOfmxpRMFcUk3sk95P6grnn&#10;zH6qAmk3V+5cn795JOsIJO1+nue+719ogFlluRcPu1niOLQ3GjAtX3307aGivXdtbbIaLRqQqOsc&#10;V14cIaIB2MVUVGuAWLr5z+M4thhzQ8DNzuPYt21LrFkw3K+Pyy267gVwdzHzZrNOobLJHaRWtY6y&#10;uioAACAASURBVCkKG+sXCc3Fze5eGfPIu54YEMJWUQDJxjIXudiP/TgPsxHNF459f32+fBlReICY&#10;MlnaJENe6QGgANFPeQTkr/1BeqloVjYCEqVpU1cUB0DTaGJ20YBQMFLN1FkdN6I5zu1E5Tq657DP&#10;cZ4kYxde62LjVJXycZhXGwbqJPpS6P8OD5W32w3n/a3NV7YSqMNXqbtFA3Sim4AYkuazPEnXe280&#10;QMYYZ+D0CCyPuJtxHiMWLetVmA0TavdjNSTDNS41t7DOGIveBeE7dhsn6YBEXdjn54cdxziOnx+v&#10;bT/zxmmInFu1/LQ6LWHOQgupSEwZklq+/diP4ziTHhdGTC/wTS9dhikuzccY+75/fPz8448/Aofc&#10;RAQFiFCfUgBXKuM0yVu0z4hny3LeaQB4393q2VjQ7npZfuZ/pbLmY9u2f/3rj+PYW2vP59PM1nW9&#10;x0G/0oCyacUB/koD4DmdKnrjQDw7FENBVCJxBrWZFUGQwqSXbohhJF9RLaqRRLqTRH/+/PnHH3+S&#10;/nw8K6A64TBS5+dFpzlICcoR6jPpV764Hae/rFwzwWZjgmvBq1TcQPbkgWUQEkC1NygujdJ0t1NE&#10;8I8//vjzzz9E5I9//dG0TWof58SBrzRgHrtyDSd8LxrAqkNOIiHIRUyHaxAhnbuaIKfWNsu+a4ev&#10;L7sWJDL6Y0Fe2/bnn3/88ecffWnf/njPuF9sJG8qKfRLrUD5KHjVMlRlKSK6XWGFHCwQGpsZUUL5&#10;OgBIDEmVgNdCaZUQESq6WmskamFiOwDgfuwfHx/a2vbazvMwG6yZweW/Ks99AY5JA+TrofzbR4k5&#10;Sn1IEbaybeVxzfQOlNNKCqrEUQayTK1EPPBTFscGqPKwJMHkkvCEzyw7xQW/nOEbL/OciytljFBa&#10;ZGq+/CyUmpR5lbEpebcJKpmu6qI+cw04YVati9z+UUfwpsUq4+f26YWl68Ui0zNd/hRCXbyga+GY&#10;3ESR7BIS44IBJaqddl7jpXjrFE8FdEt1goSoSM4sv93lpa9vevgmA9cNJbQWCjTNqSe1iU9kIct6&#10;t4qK3hIHZzRAVNkQzTSQWxqqW6/dAjxHjl/H8ivYnhwqgC9Kw6A2I9w0ciuwjIPrLggaIBQNIBeR&#10;trwJImxiE+0iLVWntGmbZxSbJW6cpyUPpdQBDX2IOra1lJga9hcacCkXCDKYErCeREa/Ysuytyvc&#10;CIt5kZlOnUwA9V13NHBtM2NOznF8fn7++eef//rXv6RCiyQ5/UK4oQq54V3U+Iw0/azCh8IC9RCR&#10;3pvqVWsuIpMGRAKZu1XXTUi2bm+Bd6prWpZDjPPc9/3z4+PYd7Px+fH557IA2LZHQLerajd38yY0&#10;N1VYNOb272pur7fdJAtsBohGXUkY5DQhJYSFNkMsWpNSQlMd5Su2ffvx88fH58e+b+7+8+NnaxpN&#10;aSMjanpWQkIS5ta+xtAWg3sO6I6PzrZFOU0upVmLBjNvTbwJVNGkZpZ5+O6Z+kbmzJZKuCsigRvJ&#10;c+ePHz9f2+d+bDp0afLjxwqOXh2CnB79P8NZOqMBoU/KoNRnllzk7YbWyoso4z91dMUQElhdBifa&#10;NkxNmraLpdJZgCu+0Mz2bfv58fO1bcexL/vy8fm5/vnneZ7FnfINUloIGVxiKMSAJ1OpXxSgGIeb&#10;2XmO4wDpvSu9C47XSyHjHNu22Rio/FqKUJSK8v5el1xGxlMj4FrH4xw/Pz4+Pz62bTur0gx3l/vU&#10;NfOolBmIqzuPMxp1TBqQupU1Zix+KLiUai6piGZviVuYYJ633E/kYLdyf03ciLvNygX+JfJ401fx&#10;2+M4znM/z8O9997GOCVHgP0dzmF9h9SSSpj+vOhIkas1MedgDKKNZtmUaCEaAy9x2d2p8yXlTCod&#10;0GNA9qypi1OiJFSaajvPyAP2WHnJ+YoTwqZk8ObJ+QsNmDp5wpe0ykJRlRYjf7MXoklZ1Cl182DD&#10;DJVUWF5GnedOiuTcNpURuRXBGOc4z9RLN1MYSR8SoGtakHKc1StbAtO5oHX3ZZEj5sngPC0NaOqk&#10;2+MWObyr+ZufMOePiYxh53me4xx2QniOc5xnarXw96S+mdQGlZIa+LR0yBUgURKzqA0C8wp/FRz1&#10;kphii5jw40KiYTZY/cbu1BuoVC9GvNyMUSA8CScvvOe1Ghd+xX+7U1ChqMA7rfUeI3uImo9zCW7S&#10;6mtHJ9QiHbNnQ7WAmFw5rTJRXs1c60xuiPimR5ggZ3wSEmn9odcijSC7tEVOc3ZJkKkjQoxaa9JU&#10;RKESnN/vTtg4otRIWJzZ0ERd5C+LU39fhxgJ/uW24hfarcuY7wIw65kk+G86PAV502m5nC7Smjbt&#10;LVxd2iJdKq8uQwFEugTuzjJ8vXZO3DkTWupz8tx4HcLUOKHWS1Vcm3b19Y3fEJE7HpnW1Q3QGWvd&#10;pDVtXVuTaBEkE9AAgUBAGK+GjfEnRrzmLWWnMs6TWS4XiesuJC5RTnzvARgaDACh05sewAIxmILV&#10;342n2+E+AmBTwIjgiba29OWhrVftS8wyRvo2Q7+JJMWtIyIs4WbtAMtg3Oj5NLW577VhN0sWd6rR&#10;CQmJLVzombsEFze4u52008fJnBwxTbLULqdprTNZUiIYZh8fH//5n//5f/7P//nf/+//xq3vWGRV&#10;J7IRoDxG80JztcNIcIrOJTAFKaJVgF4nEASCBuCamV12LBZLVWew4UYDfA6l+Pnj58+fP20M0Mc4&#10;X6/X4/EI+FmZo0Vpog39vKqEODLNW2jcOciYvJq91B0Wtpy4psaExgsrQSyZR6g4BaKqPD4ohTj3&#10;gMd+/Pj54+ePn5+f27Icz3/96zyOrJ5IFD75YU7FrlRJIP0BOdAr3EeKyBAK/7Wkc7fSV0rCIIl6&#10;qGCL3Zs3E1HuAH41hKNwQ23OzExyutvr9fr58ce2bSDc9qa2bT9mjphX/5RIY70rplzzCzxfp5/R&#10;IADRJSK7/xe4Lmg+N+5qOgtGEGG6YaaYfclQCWObwmBux7H//PHjx8dPGyPa0R/nua6LZOZaXnoU&#10;sDgp2iCXneel+cvkz2sMcGdGN7gp0ET3ZX39/OjacpiFuQMqLZpYlNqrS/964fFHZjKlxO3qMHvt&#10;259//vHzRzTR3n2c1yfVaKxSKgkdM9m9Ne29Lb3hciUmyU/EQokjmIJ983bH/kAKUZcGTlUQXtB5&#10;5GOPQrZ0wjm5zgVvf98f1zOx7e62riuA3vvjsT4e67IsFQ24wJOUpk1Rqj+SvZ6ZyiLKZKJHpYLi&#10;pJs7qMou1AxOqYvQ6Uy8n3ut0wJkxNHMFBk9mA6IFqqvaMB4PB7uvq7rsq76lQaICBjukjvalfI9&#10;5fpX8uL0FXOiK1VprUtOdIlnS42LJLaOJSK0l9YQ0dalNYgy4RUrn7h4A0D647E+nqtCHs/H47Fm&#10;sgfzaDnEmJ0iA+hw4hbMC4/Wm5Uokb1OctM8h/HlgWKMMY7zyFmflly7DFz8fxpQ1l91zyIQtG4O&#10;X8/H+vZYens+Ho/nmnnJmdwRiPTyNjsJYfmLso3YPNwiCoIWvd1aucmyyE2TI1h8xt2nMve6jFRA&#10;v4zzBJAotDB1t6h2G1yWtbel+minlb8wRwrNF5/pf4cGyI07aG/9sa6P57P3lqaNNzaWxD/5X3jT&#10;m0Bz/EJGLTUHHGix5GL5E4RmK2ZhcMc64Gdk1UJIsaiKFXVwuMO9agPM3cawYYPjlGGIlMwMHKm2&#10;1pelL4v28Gzp/NLpd5KKsaZmy2IDzjSsG4CfKzvxfSx9EcZi0vWriVdrdwqBQpA+Pq8JTGOYCG+M&#10;PPTRsizLumYTQW1aopu4nF+IYAjbrxzgUqt6c4rnm3I38q7SY1b3pjMElxRj7qAwmDXJMYaNYVEL&#10;fAxwsPwxMVdvffTHo/cl+kcJ64KUItJIibLisqOSiA/X1xYTqPW7XUdVN8+Gb9MOVSF3/Q1pKFBX&#10;7q4Rw1Ppw2zn0YzEOLOdTHiqW+/r4/F4b+tDW4c2aGOQckl7mR1SVacpq+MiczhNYpxpg4vll89t&#10;nrTYiRlSuR3SpAGI1oDCyOp2odMHxzHOA8fmEMDmyLXiFvc4BfD1BwAgzew4js/X58fnx4wGzNMx&#10;ferAL6My53UCae6u4zdpACbuDSOYNxU69sIcFc+f5GI+atUKhafsn+PY9/M4zMZx9H3fVdXMrorb&#10;/JDUO+GTljzBN6ZVOlZLPZc3t/gpMAXnii2gzMCkeNVybCI4kqrSEiAQCXkv/X+ex7bv+3ke50lg&#10;2/foRzstlhda/aJBWXY/aEAEwbXelelQ1wSO2oCIrkQda50ieu5BKDyvrMNct5xLMMFhuuPLvkZg&#10;Ztu349zOcyddxV9bB6zMSUwAJ2JQcHzadTwioWYi3jxOFw2QSEWq1O6LYZUwlY6tewcvl8B13gMq&#10;3NA0yldPqsTk1Ne2Hcfh5sd59uOAyLChOk1YkEsfI8Il5REp3HtDaxN0lQTFWaLXzfvutGEqyuy7&#10;GB/Vpq+6WMrteq98WQI3swUJbTrM9+PYj+Mcp9nw6tqGWtwSrLA/lUMroqq998f6eHu+AVerX3dC&#10;0DJ1hGC6gSrd1Gt1UdkSV/ixnLYX/EYhz9oRIYoGiMwI9dT187OnT2Tu6IRZ+/5QlWVZns/n8/lc&#10;lyX85AmqvCQCMl1sce4D4DVFU0SWYYXOcpw5Gp1+noMmyt5iKLdQxYDolS5oCyHmDrBleXhuk9PN&#10;hgiadonoAAsoRR9bacPs+fbmbs/n8+35VJU6k5EHcVnAEhe5jHns6fzNPZacNAGi2ltC0uySXEXw&#10;qkrJxjbJ4dJ5QIhIb6o9PNzRfvrKtUOCbHd/Pl9vzzdVeXt7e3t/j+1NGiBKSCQkSpUdZ+cWYNbv&#10;C2SCZqZrvWhATERyXgBr2pHCu/duwHf4WlJTCzVTWIoLjDGgOMex7c+l97e35/vbW4hqtnNmtRSp&#10;MKTXMRdAqptwBu7mwEJzYfR50xLdOeIp4G04XnTq8AnSa3U94x4MXYziDKHPkga01s388XgLJlDS&#10;M6ULpTR0no949C8//Q0QuP+GqljX5f39/du3b+u61lq7Ak1VsqzkSnZrQBPJFp+SLllRaU1762V7&#10;ph+w4HIFAsNOWJ0Uc56ekwScGIQFuXQOG5HMAbdyCJ77sfuhhkM9w3iRc9yX5fF8rI9HWxZp1Wb/&#10;5ktCIazM6soAg1299C+/XcjXlLuiaJkXmr6o8k4VFVARlXZrEFKwunz55mOc4ziO4zjloGTDzXhR&#10;X5bH4/F8e1uWpffeWtcs3srMtKvobZq0y3J83dHk1AWv55VeNIeIMQGXFg+mXrcqAYwTMkTzIpof&#10;x3Eexxi2H6dgj/Rod1NFb/pc+9vb4/3b+nwsy9K1zTwLiWgAgwqVRzOWdtKAcBddNzbTOOvvnCOc&#10;XqhI6o8Eh6IE6QKMaKzEgpWRiOpS4zjO/XW0D0KGvOiDdIVra319rM/357fv6/O9LQ/tC1uHNGQy&#10;fOCpSzmFOir8UwQXCPdpocX8NXD5jOs4omznZf3qRjShhRP0mGWucPjwcYxjO/ZPvtRB2jHb69wf&#10;klD6b0RfVJdlXR/r0pfeu2Z7kssu+zVn+gsNuIHeeunNeTWVNMrL7hMMy/1VGdupgzwvSlSTMIQV&#10;Q44ZELC5m0KPvjUVUJZlWdc1JOU22GH6iYWEalyJIoFpWR2haASsMntW8mKMmQWajuZMgCurG1vj&#10;mawlVbLB+/6Gp1UE1RUZtbcCESf7svZ+ajtycMCyLAk8ldH0qVb+grEpjuFKc5/NETJzKoANh2MY&#10;hzsZXa6a9hxLoGHazOEmnr2EZMIYAKI5F/HyecfpvFXqBA3wNmxI1L0hAxap8yOwF81+keAg8oXD&#10;juQalYs2FUMiTfVpMOi0hGnMaygaoHUkyqecLqo7AfZL+CpTLtxaeV0ugs5Fe4NSXFVbb4/HY10f&#10;UbhpUeAESG/r0gGxrzr2LlIyN6tWSZLtzL5n4ctUgVLny8UjI0e/6oZfmEDRIamkICkDCjWH96VH&#10;BY7MrlxhqHjta2zdNB2quvbl/e39t2+/hVObZA3aQ+tdBOmriUDtlfdUHyqCy/VQAk5M5IcE8Ux5&#10;BqbhjT3UeV2lCFBno+QFlQeSukJEjuMIiXl7e3t7e1vXlVOukd8mmYKYWtVBo1OoKr1Jj0iduxvN&#10;Ul6lizQYXbbTBzqXLq2LqrhwkOYwaNPlQW3mDrhWxm1sfMR4BBITM51FPsqdC8Fp5/Ptje5v7+/v&#10;7++x7z6dFxcNKCU5FWrii4mZ4znejqFU8DWbr3g0ewgN1bS3TuEYUbgvAtAGyBqDGacz3a1fDUbE&#10;pH2M8dze3t7eVOX97f397V3kSgqaNABBtiRKdavz2RUcklLOqftR9nMiMKaWk1KcMQMoeclkODJR&#10;2o0P3URyMgGB4Bhn0IB9f1tar+tHRR3LC5RJemAMEUaxhMwEQsgDJYm7ePSMkemFdBDi2r16L4ug&#10;F3yD1hTra22LFuPmB8jrKmGBoPdubs+3t3V99NZrMv1fLXuJY/1vdgr6L8B/yVwoCBFZlv729vz+&#10;/fvz+UTwW7pAukZs1IUMbBXspov0pktrvbCiCrRp770vLSaBSpOLyqWLh0RmthphpDmH+2F20o0c&#10;wEkYxQgzjjEsOmDQ3GycR9s2qA5imFs0cdUM4/Z1WZ/P5/tbX1fpPSpHKpP9Codlj5dgw2Zmrm5e&#10;3s9KQEtklm8J5RInK5VtJg1fRzsYgM4mvNFwWIsGAKQPO8993/aIBRvpHIUlNWjM29vb8/mI/RbV&#10;ifbnWcWVBD1bBHPuZjwytDajRsUBEiKVhrlywlLKZqg9Y3DaotQeqlBtbnbse0w9aJ+bnT5OM1XA&#10;W9PedF3at+fy+29v3749H8+ltTY1mkAlaEBkD4ds5YVJVA9zlp2lSYypAFFqIIQaNKWPOmmAQwl1&#10;asU2lBBPGoCLBtDpAz58bH37hPboUAMTcADBYpf+eHv+9vvzt38sj3ddH2iLaEMmqyiqd0rFaKYe&#10;y2XNzIjifb8Iadr5kjzW3t3+KxoQlMaR1at0BYUOH37u5/6hn6sD5uYHoe2mFUsbcHK+ryyRUJV1&#10;Xb+9ffv999//+c9/mzSg3n4z+aGQLwxfeH5ebtle3N4opaTLPVi+W+Rhp9yowAVXqut78JBMIQxR&#10;EjM79oNuP3/+MG/f3t+/f//+7du3ZV20quBRMilZcTTNjMzbyeOuEnPhIhKfUIgGL+drXlsU43r1&#10;EBTPIxcO36SsMrucJZnOHl+cQDZpgB7HKdrMeY6xLsu33779/vs/sjag7HdF9CdHSjHVaFsVFQqw&#10;AJdNJdkpcRr3c7yOw9wjsrUsS19i+AVA0gzDUH0P87TlfpbSEkkFpiU1dR2hf9xNe9v23d0FfHt/&#10;/+3799++fSv3z2TjUrWTCBqgAQiT3zNtvZZXMarnkrE7bTBbmBfxRyiicDBp2n9Whi4qa2a2iC6V&#10;j3vRrZACdxvHKcDr8/Mc+nw8Qhbe3t5aUydjKE1Q/8i3rhKWkgPMSJVcElcCJkCrCuY0ppOAJh5S&#10;IhpiYdaQz2a7X2hA6EdK6rU424A5j3F+vrbT7LW9lmWp2ZslnRcrEilwjbrUpm3py2N5hAGju3pG&#10;1XrvCnF1MFYgYI97ZI8xYK0im/CEdEfYeRZQomhaOHUmi8tx8CIabI6lSksdXsS36G9KNskxxrIs&#10;JHvvvfdlWZZlqfuS0l4h+5KqVoXw4UY4hE2jWklAmDmGkZmKiwaaaXMQXfsirYcYz6rV1tA6tEVX&#10;OQVzCHUAc7C1wEtNJCFGdZoN8IO+9r500pelL+tSs5ZCT0v9IAy8oQpWK89CGnXkGHHLmQhHCNhC&#10;4gWIDmouaKKta+steispQHpTJWgqIKPsPL4vzydKZ0ZfVEA0Odiy9GVZmuqyrMuyThyR/6c0gCIR&#10;Q/FyH8Shr8T+tCXlx5zR2lt1cPQiVk0uSxPO6gZhJopXH6JYHFQXBjC0sdRdoZj0EokirS99WZd1&#10;XdaCHYpqLDNham17vTsSh4LZZ0/71DDlgAhfpJDR/NKj+FAgIg0xdYdV25PvTvFUyYYmsy0B0hxX&#10;EEXE3PrSW28RuaqFx1fL/jdQv3/99eTd12uLfTvpImitPR+P37799u39XdJ6R/g4+8AJcgy9kk3Q&#10;aoD8qtpFoiS5NdGl9WVZHktbujRNf41EwpRYWNQMhIg5j+GH2eHjoO30ExjAcDHDMEZ7fXeju9CP&#10;Y0frw9nP0XR0jTG8EJHICFrfn+u3974+2rKgN4pUu0C/Ou5ESUG06hhDzMTMZ/2YlP29wF6AizSN&#10;s/4hLUG1l6//dHZyVpUmTQsSCTDG2PcN2ow8zXielKAyIqpt6Y/H+vb2fH9/fz6f6/IQVVaf1MIG&#10;TIR0XSZxqdLc2cqNuT3S76E5A0mAqy6kmACkbg4AJZWmpvdG1c3OY9+37fP1ovPzc4/7UtWmsnR9&#10;LPr+7P/47fH7P97f3ta+9CK1WfzHaHZY/VPzSE7vPpVskbfl6XnN6BgL6ztb0ABHIxrySTFXZ5iZ&#10;BoQg5rjhdCPQaIN22Ln1/pOUfXvh2HIcmxDaoNrWdf3tH2///B/r+29tfdO+onVoRsICV5fL5nJm&#10;iAguJ4agok1hNsMtVRAI5ZfD3Q3G20al15mofY7Itks0ujm3tr2h9eFjjH1wSMtM+ujhd2mFXxw7&#10;VQKgouu6/vbb7//z//lfibQjaSetKCZeSKR/Aca6wcKp8wDkXUz6ULFdsgbWTFBUJRptcoUCSXLX&#10;UrwbErExXttLhR8/f4wxvn///u///u///Oc/n89nsXGNvpgoMzbbaiYsvM56uc5URNBElhiD7pk5&#10;E34HZLzHjMPcTjcjHM3RSHUX5kDFoBWiFQeoaVWXn8VJiKq017a3ZYluj8/H4z/+x//493/793Dw&#10;/LKG7jGDBpmrA1HVnoMaw8VpKuhNW1M0deAwvo79x+fHeQ6B9qU/1vURMZ+coE4M5+yUyQy7zD0T&#10;iDZtvWdhUlrI6+Ukjf58vp/DtHWBf//t+//8n//rH9//sWSN8DSO9XeGijMpMiyPQmY/pYq0ZNs/&#10;prAGDXAHo1ZXBKKIGvJIyQPhRhseXouMbgY4vRILeeOxFAHF3ezYj6X31+fnfuzfv/32z3/+49//&#10;4z++ffumTQgOT0dxxGkgkgaipDQJU9lWlCyUtyVogFZ0KzEBgUzTmIk3JTuEubv5cPoFocK4xGi2&#10;MJlI1mfka9/+/PHD6a/ttTyerS96jwoKKq6VP8WKFV8qWuII2sWK/9GcGSWDVI1yVEmQLmHWUsN5&#10;gaeAZImnNNrCofKjgj8mV+bUTLzcrAEw7suL0gacP5UHorhCIdAImiC7XQWRdzhEtGmPwzjMzSx6&#10;/bemkm44d6KLUph9byONsMUUbw/yEOCUIhamK5JTSlJLXYmgC4Reii8kv1a/aBkJMkyTtuSRBcUm&#10;lQll4mBtTKwukOo9sVnskjsd0Vett/6g+xjHvu3nOFvTvj5b0+gOTRugi3QJDQIIXUWbtAwf0QvV&#10;CBMFYj5TXKX+lOqHpIMACPdLdvdKEkQIZiRQirkH7PRMKsqoAhxaHkyWKWIdlFhY1RixGMi5eK4U&#10;aShSeHmZPDPAonkkYrFUWlwz8/CGC17qRKGpeDaESKyX5h4+T2mAKiAKS+RKE9G8hfnC+JKIDxef&#10;SdNG5FrXgLCwlYwIAQChRB/o23iHOnNFFcoozxOUj35dwP/twSl1vbfHY31/ewYNKK7DVs7YmZYg&#10;YBP2pAH60LaK9HB+Bw14LMvz0ddFonMtQRFqc2IYqyBXHDKc+zl2G7vZTuvwAwwaMAbGoA2LSVt0&#10;E7r2dg5b9r213lRdNZyl4bTRpff1sTyf/fFo6ypLh4g5s6bVPUa6iddwUXOMgTFgFSifmCw97rm0&#10;xZdlGobJNkNTt9Zaxt9b5bdG3lTlCScNOCFi7u08dO/QxoqkaWu9t2VZno/17e3x9nyuj4dqqyaI&#10;yQOKE2T7Uc7E/EuNhIYtIa4tJqkiTVu7hY6lSqbK5ztpgFw0oDWtgLObnUtrKnTflj0H7IoI0FR6&#10;k3XR56N/e19//7a+f3suQQPyTyT8SNU114WhQH/49dk8+9BpJP94tjIML2xzb+bqbET+cYi5uoux&#10;kQ3olFZVsxlPEJBu9NPHMY5P0d7PQ/p/QhfKABRKaU1al2Xtb+/rb7+v77/357suD2kLRLOwLUT4&#10;hiqk3BzBRtP3HPjpRgNmn5IJlSfPvIUNiFyNMpM+X+ZwEzOY+bGJNrPRt59tefi5R7XajO2UI0H+&#10;Kv2lNbS15fl8/vbb923bJfV34rMyt0kDUsXPpIfyykwtKlL9Ri8wVOa9HIksrydzbgyRdUdpwsMY&#10;YNba1FIVFcc4R2v6+fHxWFdVeT4e7+9v379/f3t/C8Sk6VcucMDqhIMKwqDsV534YPVLa+vSu85A&#10;LIUOG9lUFmZ+Dj9PG4MwqLM71V3dODN4NJIkS9yvorUbDRDtbXl9bq+Pj491XZ/P57dv377//r3r&#10;ksno6cWkk+ae6T2tRWu1oAFNoHTQQFPh0lrrKr1R9SA/t02W9npt7t5bf3t7vj2fz/Wx9B7tAznM&#10;I43cc9haTFqYvm5tuiwRn1CBZHrWNZmN5jTz5/P9OA4h397ev337/v33f6y9J/sC0mhc9j2hnmeC&#10;lcRySXEAL2jDmnpWc0mcFdqUaAPepGW5g7BoAB3ZA8bD2185R4Xcy23DyM80G1vfttfn8/EA+Hw8&#10;3t/efvv27dv337RFDNkJJpLPiuaCOhREC5i4tWQtqYAlmnyJRGVUWILS0enzAzL5Lctwk22ZuZmd&#10;9oUGVLVdlFobBNKaQsTAvq3D/fHxc1kfUTtYnKrqBMsDUQL1FZMWP76sRKCa1BGVtUVG9u40iFON&#10;lBdDMwoQ/XNjKpLFwBDWHMcEa7MQgr/QtCwGSbNQHhdcJY83FclyIeWFfnGizISTSpS+xfeG3wAA&#10;IABJREFUc7WgtOn0yNx4pwe0i0TI1EQa7uCsI06VHs7mhFyRZ+CYCBnFwRihrbxAXld/swAgaxxy&#10;oPzSuEmpmPzbzT36fFEz01QroY5khr/SCaIUNbdtO7Ztc7d1XUIzRiSHMXSlpdzlYUifea3ahYQv&#10;P53MoOyFNTEPFsupl55+kswqOTJnhNT9BUlgdev0yIqqsIaQTqg7qISLwMVN3CVMEyFSclbWhjF5&#10;vc5IHAUvhzln899IFLRItq0VrzusC7yOGUIoK2cLuU9kGAgpKgsyR70jGgEJsn9pGkNJpjJPfQYQ&#10;QrLC7SxVnz6DG2nCc8cvTXi1l8Uve/GXH4G/LRG+cOJffiMiS+/rsj4f6/OxBoACoUQTRKMeBVrS&#10;AG/KprI0WZuuqg/RLqqK1lTX3teiAUuDKqku4iJGGTlZKEqBpZmjD9hJM4+665Ahp57Q4Ta8jTEi&#10;Y8jM3SMPMoMjGmme5baJ7gd9aeva1lWWRlG6wxvcxT3vK3zRDg5rohRtajVkECVfzpk3n2uccCd8&#10;/5LuILloQGvRHlGrh1JTadWbMHmtoJv13qM2f6Z4hQOg5+X3pfd16evSm6pTy2B/oQHpTUoacD+8&#10;eWR59XGswyeSYfsM+KfFKiuNyXNCtlUkmE0kO6mKmwncxnn03sPQJaUQVfQmy6Lrqs+1vT3a+1PX&#10;RWcKKSHOyCmTWuc4ZRGbUYc6mlPrjzg10bw0ihLNXd2beXc2RycaRZ2qVHMVU7JTOtEUjRCXuG8t&#10;qT7t3CDNzaW/ia6QxqTkKtqkd11WXR+6PvXx1h7vGhUC2mbfmIoDoSxYLns99KIB6S66tPzMcphc&#10;YFpipi4Ot0Va3Zn1BTptiA0xc1Xa0OUpfZUeB6n9RQUUU0kUdB2Q0IIJUhLmVPwHkHkoUaoorI38&#10;Uu/A9PSkcSjnx+WxS8NfviCZaxUlIJxo/DL1UjkTl9We91CnMxIQwtMaiRcx0yS6OdR7ylCikkhZ&#10;vICsSFRUDYqAbE219fToa+STddBECJzmVHNpUGccVHM1lwEETs77Vs5bunpJVq9voDJuZvlC5Zxc&#10;6Z4ESHcvp2LccQsDn1RBgKq1bIpQPdo7mqrCwHVb9n0/z0H3ZenuLiHI4egWcXFTc1chxJwwmIXS&#10;i0MdBijOCJuAqZMF6u4U15wYWLuWAOjWraf4MDIhMk5I9g3SmVk5X450FDKxDSonKT4LkIjVoeKt&#10;OaPUlarRkgfRrVAo0PBWQVjaLxc3IBvdtdBhycCM42ahSfhB5oonsytNKZnmG8aixCHpgUbQVa8a&#10;68yDFwgixUgub0EcUxd3DVPgkt2Ky66FkQl4IBBoC4ejaIuSAK3by3cl78p/5lcxt0pQ6c+8tAMU&#10;6loTIyTASawO0/REOEsksjGzP2H2B/HwU1SMhEkZTcHWRBVNJJKqoxuMI6YBKfP0FNKnlANdtCBU&#10;3NTdLTdfXViQrCy+m+oL//6Q7O1TaXvxMr88UhxmLeApphg6sx/D7K9TaSlFKH+NXkwCLJxXLZcm&#10;RBrluFiHhd/di7aVRmQSmZp6GNgwGSbqO6P5hruRItJba9IWkWbDtm3//Pw8tq015drL4R35+l41&#10;qYldcj5LLC0rvSsrboop5K1opX6VUEuy/kQauXtBlcBwOsSvo04icPNscjQXh3kKqtNBAIYQDJc4&#10;RTG9I4MpdEZT8VgZRoHonR9WWv0XWF8m9/ozOUCsML3wffG0MstxucFvon9NuQYgs6NDHHoBm2T9&#10;SaaSiBRDyFtmyE8KYFp+dyMjosDrzAC45sLfUN518OYe/Q26nzSAv7K3X1+ZEqKivbWl97X36UdV&#10;oGe5OxvYIh1NpCmWpkuTRXVVXVR7FNw31aX1delr16Xr0qjNoQ4ZDNpDaHp/3WEQIw00iLOyrkO3&#10;NkrMaIk0OYtOM120SXmny86WLom80daiNk5bpwpcY7IORdP3GMc4fDEVwFa5YWbQw61UqjOOq07T&#10;nVmwqCcCLmc0IPB0y2hA6mipo9dbaxptTS/DD0HkWfUmS9d1aevSHktrrdHdmX2dnUkDQNZgkDmS&#10;dKqdijGWhGH6QBP06YSymo6Y9AlIqYb4IJ3OqJbvdBVaH733SFSrtIokI+JJBjrWBY+OdZmYPzTb&#10;BHaXwzld/uH+D78+m8WPrnbRgCVogHmDd7ALmqNTFGykwpWizg40oAONZW1lfpt1oYiZ9IfoAu2I&#10;YYRJi4TSoE1a175oX3VZ2/KQHq/MjZRKWwybNHNl7jTAQTivyXkXDmdpjkx8TgcagNngsIByNKfP&#10;UCQdrWE0kUEz6Yu0HvMNMlvpi2D/VSPIl//HQSmnVVUpTStXl5q+esygR/wUnh7cVyDRTHzsV/MR&#10;f6U2nAIlRbgjr3PCJI0XTNSSNgKsy70+pxzJxVVKSEq73yJeRQMgU8VnweiAROqNO63p0hoQJT7a&#10;0GIOcnOoQuwMFGyeLYbqpsP/lR6GDJPXggLVjCJXghMvSyne1lSlFY+Z1g4XSYyVrpBMhTz0OpGq&#10;2pfe1SGvx+P12l72Mto4R/S7DGlXyS7+LtSY9dJAGZQoGIiqUClvrCYOzGBNDK/QeWC/mqUweFqA&#10;uK630HeAkcSlvIxgwBTejgcr2R9pbyMdqLR+tlDNk4dgXyTS5kY4B+XQrNP3RSYSJ5fpnERx/pgk&#10;RMqHk2A+zlP9CaqQjr+43kyBrpcQjqr0qHufPYhQMGWy/cCat24iucRS8cc6QUlrIiTy5dV5G5w3&#10;/TePkrZ6eUUkKiEvbi64a2znSLYQqkZnE8hQTx434UTkdSMPjZsDbE3TR2BGEjUOxbKMIFG1SiSk&#10;cCKg62Lii6pXYxjvUpOFozA9r7VSkRXoJnWAVTRSmuEugLhrvN89t5wK7UIRaMQHZm7/BJN37Mr0&#10;7E2EW0tfTuPZxa+yvAMISI2KyMYGuG1IRTmCfGVWUugwiSqmSDkTAPBIhCpW7MOPcWyv1xgn4Zo+&#10;yYmPQRU6DFSZSj3QtCdXVaGIZwiQBflZ0pJXyxKtuunpyJqKeG5grVWdzdJlyD4CrA+Fo6JwYMuf&#10;6BLzawVI6ij/H2dv295IkiMJGgCPoJRV3bd3s///B96HnZ2uzBQZ7oDdBwAezOyeuWeWpSdLokQy&#10;XtwBGGAwBNO71of1Na7vso3gbeDn7YX6eHi/rH/b4OWGBj2EkJkAq3vXL4+6qbs9pl6Tb53SFPuK&#10;lKMEtho6OsaPjt3Iko4VtlC49FXti/mvtvR/ssf78T5FmH0Ov76woui6p6kTYZXXF80ezIy2UDWB&#10;Gj8JOUzOY5xmh+lQPVIeJ2HAMD2GZpTb2NGJGXEFL+ciHbIoizKDV/AVfEVcwUlOcBEe9Kimkbg3&#10;jjKz/7/6mChHIIBUiSDxgJqkQAZzL0Si14LrtRzTdcWvK2UvoQ4fITseqotXtqu9Qj7KcZbmjnbm&#10;r8MrgolRMn9b4nwRmfmjCoZVx8XjGB8JA6jBe+324ATa9k7YwfUvx14rELhrVene6lDrS3eO9i2W&#10;Lc9T6co6DVV1AYetYalkZOUnmS2d4U66SKiECU3CkuzT7rg2NLsREAKoQlMwQ0Bw1M3NviTNQmgd&#10;WcCgShihCCUMUppViFQbtMQAhDm1+gGlE5Jg1rcgA2KFJ8Wgg+GByFvcWu2qZqpZtxk5pvcNMO1s&#10;STl0vuGA9HOhtcOjoqgi0qRNZea3egNGJ7TKXsubGa0ckJJaLQqVzpMdyJcx+6eQ4J+Nxtv6YNvn&#10;1qxtn9XXqv9r4/+2xt4C/TzyiqyTo721RTKyRe27m096Z//q978apntBd50g7fEui27jG1URa+9T&#10;IBkbdkgDnbpCpftIByVSXcd9+VpxjWTljcc4HsfxYWPYoUaVAYqZyBT15UEDnFAQlmdZU08inYSA&#10;0BTfRTWv5bRqwS+8gTpIFR2qCqVwi3QwwwBnAn1NxlrChnubZwNu9nDasDHOh6g9P14/j6/vlDV9&#10;Xj5PX+5BoqI4LVY7RfVgiNiS6eF56UJSLbsMmGTZIdJ4ihIeHRw04WQbUpEElMRelh2xIe5NmAsi&#10;M8y1dDcI7eXwFnelYW3xufyT6HCptQQ2+ah6Bzvttxl8dyk8L3w2LHSVEs1ASp6G1LnnFquogRve&#10;ABlmZOfODiBqlUVVPwnQvZTg6vpUp1i2yLNPlaz5DRXpxu3/q1XNtqnJFlJ25P6vYoMdRkvtpl/2&#10;7PZgrHJxpGfgTa3OtD3ZAroLAqp1FHBf6woh75tABlRPMwovJxkZfPucEdl8ZWJDhO7hjJwr3hpI&#10;Gw1WR4K0sSDlbTxi3lKtZpFcRdFQoFR5QOUmUqfhVlGQ4p6BrpID9DYugFJMtVF6dy3A7gh204+y&#10;+sF2Arobo/PYkuqduKWw6i03K6IKUzErSetgk0y6Myn3VEADpImomQgYIaCpbuEVDhMY1EDx5dd1&#10;fX19zflSxfF5nOc4H6aWmeYIEKbQbLkNUatb7pRwEVEdCX9y4EVeB+0oI1EVw6HC7trakf/97Y48&#10;Mqqpk67Lx/RjeSm347qXaP8MCiMYmXjMYCHgaR06OH8rcP8e9hCtRlM47g5sbn3e+5a9xVfIfVfz&#10;87KtLVsRskqiRCDYcyRq1HobBMm2mQpXN16V3udF5+6l3Zjm/XgaaZQPaB8bb+f4606XX3/+9VFT&#10;hHm7XjYC+cUeogxJpYGH6qGmhJUqKIbiEAzBUKjQhIoYpo9jnMMOs5HxUnfQIrV5zdI9BWUJFnEF&#10;nyte7i/nJBZkEjN4rXgtv9aa4YtchINOvGX1Yh9r1mPSIqD1JdJeckdMd9hdAYd2AJqte2zPI5kd&#10;kxDpTvOs/BGElmvpPMyOkrs3oDkJSIZxK1gkr0DQQxXuuBsK0zBVK2W+IiIXgklWu8o59HGMj3N8&#10;nMcw5RvcRvWRGIKGDjj78RbJ3U/1k/ddruiorVIDlO2Q2ymzr2FyYVRExEU4xpVaUC0kWVi6IZsK&#10;TQsDmPj7amsBLC0iEATQyNghMWYta9mrl5tbX3co7YeG6FtvQFacklNkhAbUYTXsbgcADIYEJUsN&#10;OVeht7vg/pQygPJ2V1MGcYc7tUqAfvtaczupWVekIBArTcgSzmDDg8YFNRc6p11VuqAmNnGfOeq9&#10;sOOndjlvSAC/ron3pfC7ncgXvduXtA1ByC92p400396i/uUdyiD78litxmyi+z4sVJ6v+5T7HBpJ&#10;lQFG/eXO1DTQSq5Un2y0hH9wtwJvbZ7aGwBuRNXQN32SCEIU8IjpnpM9l6qOYddY83SeDx7HCT3M&#10;TI88LlN1D89ifKRmVRTDgGAWv+tiKwSdG8+4rdZLf5VJUYFCTSSb/lhtelFSZlkS0mg0bdSyBpnb&#10;Iyipai52jAMiH4/H43iojHBfK2a2V4VTBgq2o1VRO70COr3anQvRBQzGboKCaG8Q7WR27dDy8XVr&#10;0S4HkGTp7z+VXqQsvWYmUCxtEel7eq+4fm1FilYpslZI6CPArplJrxd5gwFvy7sfyd3Rm6nS2b/c&#10;y13OeRfeyTVUv+jFW1KmBe7vvde/8GzG1gpwq1NAU1IFBhDwChlbexANLljmoK4By40hIIjGJ3yz&#10;Wuilv0OD3xGCvP+Gdf1qW1YPQOVOQoonGwFnolcTWldZFcLIFFz2PkhlOofocR5wna/nLeKU4ynC&#10;s73TwRV0CNnD7ArtIat+BCJ/KkeUB9+sszrk9lVJDSFB6aEXtQaSaKGaNI3aMBvH1EwkUYiJDIpF&#10;R5qoDIQImC3ESqHgluqomPduociNRWg7q50n3vY7t74KValdDYjAXlFlz2pQDZKJ1+VFVRVkUq7j&#10;XRAp9h9z8vU1f/58QtYf347zoaLQIake4U5HjTdnmdNq0RFFCmgl18aFjkg0nCt5r0DUGpEeDwhg&#10;M49rh+wnGzartLHbIOcd/pewRTCcAooqqEmVEgYEln3XueMrZkn3cH/o29WruP8tqn7TF77dTsMV&#10;6dtW5/qbyUhrGISCzGiPNbqFBFIaKYOAbC63Gpsa97G1zUgw1ty5tnFvuGl/JggENyx/D4n+u4/x&#10;7ralMhRdl/3nh6R0Q/KCbJBGjoxKLb/0MDGFCVU4VM4xjswKDzNLWdFa6w6EygIcuiiT8iJfwS/3&#10;n9f6Wv4KXsRKGDALBiwPZ9nEQnIiVhFXXdCdAUVPuhHJID/xd71q+yl2iKdsflV5o9xWVCVVk+tY&#10;6zMfodg2Nm+1ioiYds+W6V5enTq23YDbosJvPOAkz0jl1nc0UG60BfAPtccYn+f4PI/PxzFsL7Re&#10;piQjJHXBq3TdoLtRd93SMp2yv+8fpfdOPnF7rnz7NI1o+FOqlQBEloinAmG3rUk5YSpycFItEhM3&#10;uKFlsvsdMgFKiqf4OVXKu1lGESsxdIlMV0YKAFP2nyThPTqgo39dVKc6SywoxAIWkrIDGb9E6W86&#10;PPJLmiCagdEdb6Nj+r3SCnBi78ebyaLbUe2MT9qZ5nDUJkbrwOT1ah+8zWJFNdKumdFJ7jr+vF5J&#10;CC25rW1QN7stXeovOOC3/b6jYtweoX6RC6gT+79Ch4yROo4Dyv5zv7TvcQqNiFq+NXdoViob9zq8&#10;3xqyr9R+KmFS46ryzpum2d/zvUEGtRshpXTLJjVhi1VkdJeZRaq5iExf7j6nB6cATx3P47oe69vj&#10;8e1xfD70ceiwcQ4JWxHLw1e4uIdmC5trTcYOwroTADelIIOJjIC4+1hbPAsZhmRKAhQh3TVEHARz&#10;aHcNEGkhj9ynISGShYThTEWLMcZ5PM7jYXoAy51zrrlWSt80zIgV0x0CMGResa51zRVesjAmMMUx&#10;7DANs5rLkAZYRbgbdPlucbrGWsuLxZrdFGO0/60FxF0CC6okzb+b4Nh+PufoBDKjlOEhsVvn3wP0&#10;GzLeTrXdrbw9UcFJnuSuzgDoCQhvQCdXZNH35N7+cn9Eb0O8/6IOLfU9uhcURIirV7mgs1KV+7fk&#10;XrNaV0oWIrFm2ubUTWMAmYSs38fuH9rBjty79L98dECbmcpwdwBuKpQQjZSfL3UTA02SQqmmqgSD&#10;TlDF2ks4GKrj4/HJtX7KD48VTjM1PQSx3GOGrzkhC+IpkeSqmqNZOk3FbSqBRHSdze1yEIWsNF7+&#10;tu5BRnG3y4mKVwmgwZ1lo2PaZBFQDDpEB2H5oQVs8+OUosxfBAQUj4ZfvZo6l5YfHO04chN0WTC6&#10;tpLuJjKBg+qy4I1cKTWlByRcQEaEilorwopARQi4hzuWx5z+evLra17XOj/02x/fzod+vX464zSF&#10;ms/pgGTvoiA81nQFxnGmTFKOZQrGUjA7IAms6t/d1yQ2Q2XfHvZG7Di7/tkotsuXWcqNRDaAJMtP&#10;dYgiGFwgTFQoWJFiz2r16dUFodGet2RDWch/u7BNN+5D3Lm5Nzd4B0m5wTcSeDMfu2ZQaQcorIO1&#10;ND6SmE9AjYg5J5A1lUzwMiIgYsNEVQgnK4mr+Qc3fmpj00aWDISggM//QfS/H+PdBvB3o/D7O2et&#10;eKiepqfpiDDiEJymH0Mfh34cdo48o2axDzvGOI8cQHRAlOSKWMHJmEGSHpjAi3gGfjq/r/h+zR/X&#10;ei5/BRexAteKa8W11qqRdxVciEBVDtNUo1FSNh+glH7yTld2sUzGewFob9OivmgVazsTV2hAVJTN&#10;5qo9mUkF7gC47rCUkn5XBNLJq2pTTDaDZmvGya6UiIDhu9FPpOePVMcFTXCoPsb4OI5v5/l5nsew&#10;XAc1hatxgCABiahWr6dKatDlqmZfil9AUZ/cjYZ2H+Ptd9r25nswOzfaV4nIWj6yv6HkkvKORYKQ&#10;nHSr4gpXWSOz6Jt7VvfDCHGBAyG7DzgIpmoSCrhJ1qaFDfcr6SS8E//mYk7zggFZGRikhY6AVo8P&#10;AATghAe0/zhzuRmvpMTdHlCAHVLf3JvGVejRmnfqEfuw5dfc/bu5eXt+D1YpEyp9U/pfILvogoJS&#10;KuzYKK3pxhC/vv/e2juI3z++PSk7WJC7wnGbcHZbwh3fVxR+h3Qs8cd6u6KWqWZQLsqeg3jb187f&#10;3LuyM5GNXgpL7JJuH1xa3DsCa8GKpEY15mq9t+rekZoMVimFHsjSpkUVKgqqDvU514o113W5++Sc&#10;l1+veJ3r+jzXOuLTPh96HuMwA4ZzrZjq4HIucAFOOtxz3IG8HaoIe/PedYDdoVkrJlde3pcQVULF&#10;MxlKz+mzCIBFCi4Rkwz8FRCnO1P0WCQ7G4baQXkt55VJluXFuxUGuGJd08Pnmrhefr3WvFKSRFRl&#10;KA5TP0ccI++CFetftlW5jQnAZmdpjQ2SWkVdDSjsRib3pDDg3WXAqDISqqTTvxFkKQCJ46TTiT1/&#10;etv4XqrvwLsiluKU/LYD9i7mHSjILt+i91YHfGhTeqdcWMFitH0S5jKT5JiWNSj+Xu/38JAM5FP6&#10;M72MYCTa0tz7zFnz7i0SSJBZBwJACYjINtg3EirULNJ34bdHW/d7s6P7O72tf00nUEPOzWLk/ABQ&#10;CwZAHBKAUyAYotYhBoNCHXYCajpmzDWpxBinINZ8+fLFWKJhmlRo5HkUnbZT/1VkxK4tdSatCFXv&#10;Jq9NSkPSvTAKce90Re/KooEgGFWEgapka1kwxYLSb0nlDyvdBjS9GxIZ4+flziyQYGs6vCHCJIze&#10;eaGO9t/Qbp9nntfmZ4vaMDrdCajo2HnuW2z9Wq/Ln8/19dOvGUA87PH4/DYO/vXjrxkXxkPH8XKH&#10;4ByHmpARXC4LAhlmlDX7baM4jXmyCT5Ze75xS6+ljFMZO3LqREzfheqIiHyDasSsC6EJ69GiCfUO&#10;KpbNG/D6CFWGsDo3e1F3cE7o9iy/B/q91u9nuF+4DU/tlfctI0Vo3V63ycLUsmH3q6VMTlppQDgy&#10;YaBgyQAJoFld37JnFcnJRlK9Xt5PoSODDix+3cXkPz35Lx9j2+j9aIf+9tM+ApEhepieZg8TBQbj&#10;VHkYPwc+h36c43GOY1gN3jZNdcvzOI/zsHFCxYOX+zWdy6d7eEzEK/gM/KR/d/5j+j+u9eN5/XzN&#10;l4dTFjGd0+NaniLZ26KpwIY69TAdtYvCo75SAtQjsl+kZ5JUwqD05NIQS6lyFXclIUWQUW36FfcB&#10;nVEqj0AQKUXVqyOZQLeCW+2ObNmR0i5SzV2slqlxeYv7yegBy61AkR2RSSIaitP0MezzOL6dx7fz&#10;cR6Wx2MV/tTKlCwOmgwrsRHVqpzkOqko9U0b9G3JdRj6puqVIoDZqJ/LJFPWnrSJCCdzVPjK9mCz&#10;jYXywoIUuMAVLlyKZYRBR8VrAenKPYyirknOEYcGxcmoeSjJDnJCoqodiUgaG8AogxwhI2DBkWH9&#10;ogVH0CgjRYSiq+gVlsgK5iRVq6JBftUkMu454M1sbtaZylumP02a9F66cUAeqVTeqAmzdyzdAKA8&#10;0JsbeAcAO7KXNiAdLJN3IYGtsYgOlvm73ds3Ox0pe138YhCajrvVOvLXca8Xyjb9Fdzlx9UoDoqo&#10;KrsdJigRCGEoRg6eebM2b0WpEnm7s7SdPWtLfR9sRld9oEmigUqPfBSoghQUNS+huqk06I8cGCJd&#10;6QAS9WWL+xjnEbHCbV6Qr9frtdZaM56v5/Nrvp7X9TrdT8F5jOMYw8aAjhVqDpkuy2UqFrlAB1eE&#10;l/ZAMrrbSRZk3qxxdDGwzlCyYikdb8gOruHJDAjkIEURlKR5haKaMGDFmg6BJ7tHlGIrliy/rnWt&#10;tdwHBqp701/X6/n059d6fs3rueYKUIaOY4xj6HkeISpKG7S+cxsb9vlsNAmiVTq73yUZQX2eSOZB&#10;2tvqbJUsa6BSRuxAuTxtfqBYo7g0ag0DNkV+44BmmO98eNu63aDQKHanDyV/mQCgBvGKQKT0U6P4&#10;qFKtvW3IM2RwqjJ6lSflo1JSeRDVPJTFrlx4qFZsBHKysgLAGKbHOM4jM20k3X3OOef0uXwtrqDQ&#10;+wQUzGz8m/n47SH7dN+vEGv/louVHHTV2pTBTKlllunIYCPoEchtJTkbCXCnM5yR6AClw+9cjAGB&#10;qerQU/B6Xc7Q4zjUQC53dwpT7Ku2QnX8ZF/Jfe8IZmNggjapeytplELQMvBgvRBNQOrhUqlwXnYm&#10;OrzP7ecR7vC0DYYBQJhdNGI13iyTXBqUVEuU6lKWAKlZG7ujNwEks9ghNcGAYOa3KcUr3SgAHdnG&#10;tpCZkkTN8hY1HeMgZb48HJH6UVG7Y674evmPr+vnz+ePn9fPHxPQP//81OMc5wOYX8/Xj6+vL4ed&#10;DwLH43gchw6b12sBke77MIlCNlWMaW9eR5dXsU+QJRHUDrDBci26bPIuBUJkIQNAFPWHIsi+7I6G&#10;AzRaWoUsmIl4iIusvoIMURqwJWHSBxZoDapKROZApaBJR/yo2gGY+vDV/5Orhr0vpDF0DzcQgpFj&#10;IzdqM3YhuyFcIaNCDEEnADrFcq5E09MIREWu1e8dqLLfv9q0QGcVOhDdmVz+q5f88+vfH+OfbAPv&#10;/8uvz6DULQ/Vh+lDVelGPJQP5UPxGPJ56OO08xhJCVfLaV3H8TiP46HHAdUVEcunLsoMyAq/gBf5&#10;BL8oPx0/Fr/P+H6tn6/1mp4wIOcBTw+PXS1ithgcQrWmb2PHSfz1C9wqVm+igvJmUbRbNjKA6Sgq&#10;+WcViHeud6fu+kK1p9GGATk9ZYMABbJEMErKIisABRjsTdgQYHNp8jg7A9VCXCoyVE6zc9hjjMdh&#10;5xhVWHg7x8omqpjV8CCzkRJFO5Tb79zpu846ZBTAO29CSARX0N3de1A3kcXoRa4I8VjpLoIjByTc&#10;c9J2O2EGdyFIOtAagiNdh4S8CTBDnNBFVZGSYKEIsi1Jkh5Vmbq+q723pSYHVz+Aef+7qA5zjMAA&#10;RgmPduPOxhJEJF8oMUC/m7bayM2z72+Kj4ZM2mYOu0sove+2jaxNXM55e9z8456WsJ/vVNCGp+//&#10;7lV4p5A2pZz7rfomvm/uetl7KPTPD95/vE+EIrdDK8aC3H/GPhHpo0pPFtWEly3LlzsnAAAgAElE&#10;QVSs/be/xLr5zF6FeyujIr9SFEXVQytsbhyyrWLfCDYmyG5uZBu5bAwgLeMFZM09C4fVsh0gPOEM&#10;FamyY8PGCZ1OpwSu6ct9zbnmirVWxALdDOPQ8dBxSE5W51qcjkVMxBVxpTp30L3OHZ1qFu3k9L6O&#10;+3w2jEOa+hoU4im6GBGhQJhHKGh5dzMUjV5tEbGWz2tCMOdyz1BIg7IW5/R5zTVXnGMMHWbHcYyx&#10;yDnn9Xw+Xy8PFxWTw4wgDGpqhx6nHcOGmULz1EK4YmdA2MubfY9ufn8j1YrAGyloBWMofJk+NHal&#10;tysdG+Ky0rxEJUMZLfLWSz2lObatftuWFbLfx9cHHOiqGrb9T3xFRKXGq+yRPqUHrry9JwOhUu2p&#10;AAoGtJJWohjccR4r2o7wcADNLxWFUkWG2Xmm8kJE2HXpdV36AmTFzKJBbe29gmqZve39NvR43ze/&#10;PeR2EvlE7LRv1Ze7Fx2l/SmJZvRGKYukiJnpcXZMuHxGDCIH+YxDZKz1UrB5+AaYKthV7NilvQJS&#10;aBj8C7wpbAXeF6BMYvEjC79pGVM4KFVuzkm1yOROcvIzKITMJHEnJKKQnB4BptqraQnTGHKgdJLm&#10;t/mh7rRGG1Gi+iu6hZxl+hTvCUeR9gZy37WW0upTlJSeNQQCMT1Az8oFCA9eM54zXouTEmr20GHH&#10;tz//+Pj2Tcfhc3rENa/544dcE6Kf/Pz89mk2MtsV0oyFPoxOoZbV30WUSqH0vcH9/33ob0utvcj+&#10;ikRP1YiZmqJFs2s4IIQENTtv4RwhRsu6xZpOpZiY5jShZmy9XXqRtyVdy/92NPsHsutq9UcUvlvi&#10;+n+BP7YHTzMumiKQbJZ/ZgtEI3sa61IRlZ8SgyFNW8CZNLa6ipJNx/etfzuCTri05gg6Vvg/evw2&#10;N+DdCko/g21CBDCRoXKYncMMbhGn8lQe+TVwDjmGjjEkJe7MdAwZB4dxDKpG0KnLMJUviSfiSX2S&#10;T/LJ+KJ8Bb5WfvG16ITnUEty5e7JYCE72jciapT6jo0KH3XOuxtRqu+mtnVRLQrtRS8Q6fCj7rok&#10;d+st8Z9XpsOgNOvWn6PVJXwfhiUpqNoGKvhOFZtftHYzS9BheS6It7i9+1JVsrbQ04hSo2lnQdHB&#10;BVUxTKs7w2qWV9rLPLKtDLqd0k0m6UsQgJPwnTdP61rdyxqhgISIhpJ6P3aXhKgJIKp55UMRhhgS&#10;h8ZhMAkTShIEMn0H7Y5t9Uw1hCDHfvWta1luSepAh5QJEirEd2rBAFpWA/LH7Bv2KBkQNHbK8XdR&#10;vXYphWXoG5WXocJDVvboTnZsWnwvjXTGFSjsa4f9aWxtqfptm0rtum6mBdD9tMgEA99iFr6xSW/g&#10;0d7k/urczU3Cfg8A5Jef3swByyxWB1SvRwGhdf87ZK3KRb1fYW2Iomfz9W7MzQFk/B0lhnQXITr4&#10;rxp0vq8AhGX25xYA3R5no/8KyrqkAikqt90WtLrPk3+6lYUyLVeZXRKM8Ii1QnSJaer3QmyM86BA&#10;B2SRc73mz2vOtZZfEZcoZVDPhzxMhx0y3EecgQVeWFKAGS5RbASA4kAqO+7iRpl2dmyMHdGQaRLd&#10;11o5NtHdGaQyUtkIHCI2sm8uaZRSkfGKec1gvJ7XvFaCM1AY8OnztdZr8nGMYY/zcegYMrhkvfxl&#10;lythw+xxno/zOB/H+Pg4v31+fH6cnx/HOVSRJYQVvkQ4RgfERPU7NDoNYmfq8/bzPtXYlMwiO3ab&#10;fMAbBsi+HAUAgt6oU6BtvjL4uHvyRSFBRY/R3hHVu4dHomfpBHSDjlqbDBLuLC4ydsGzBsPIPZ2D&#10;yFZTiXjrLmqeaGb/KZDgpki1cUUw5lqpojPMhgxnlrcJQM3GGABSWRoQBpLxlY4wSwgbnvR6yq2x&#10;w5q3IHovsX8VB9zWQCS542KpcHszDyI8E7w2TIYxOMOhMo5xnsfj8Rg57Y4Id1+LZFLZ1YyQbOVS&#10;NbVjHAwVVXGVkHvWQAk1yCae9IdzA6iSAyo7VeumZBYP1JDynqtDsnsn0jJSRZQ5SSab0atHt7CN&#10;QzxiAtFtuIkQEFTShFIdrllcUNtH+HZ170UlACQTmzkDJDVkuiCIzpzlei3VoegskVIki+Qec8bX&#10;1+t6OQMmdo4ByFx+LXfCjuPbOP/42zjscR7nx+P49jFUZJHHcYwxrjXXNR2IWJ+Ph5YEljIQChGF&#10;ETtvqmomIXfAvFcvq/fybVExa369nNrdaeU8ZN9E9gItK1BOgex2KEJWBFeIx+lQal6vgDPxppVI&#10;QOpOVMDRTuFtflFy6stjlKOt7xqB3dmu3LRvt3E/te0KhKkQonYcp4Dhk8DyRcchOnq4ar62pUXE&#10;1I5jLJ/P19PDhw3prusteZzUgUql3UcgHSbty8z973/3UTCgwpZt6PrevK3dvHNJSpHT5DHUoCPk&#10;UHmYHIZjYFgOt0qZG4MqVV1aLcM9gjPwcv5YzKz/XzN+zPjpfAZ+TH6f/uOKr8nnxHNhLiTPZOHu&#10;+OyguDZgcmcqwgYEEcWa2+Psyi5o021zRr2pjo7Hs8U/wC3Fji5bhzBSIzek10nPCtjuAmCRctUy&#10;W6L3JN4G7e0lrPL+dwq/UvKV76RgJINox/SpLLWDVdmF7Z2IKqzScLeKYyIhKtWMoHbToBq9VsiU&#10;7ywAKv/AFjJL65P0FWeq5uGddF7qDvU3manlHkByu5OubKhQGApXCZMYEkM4JBSRU+d6HSYMqPpB&#10;tVMhJQ0r0690hfW4xL1OhbcokFY1gBYYjrsawBQMvQUhBDdLVLlnk/UfiGR7dtzetECZVDIgg+Ki&#10;EKBSJ11oed+xN3LE25/uJ3bm4deSYP7YGKA2KrYOJm5LhreQKo3wDRreHv8c9//zM6hArYSB8ghy&#10;5XXiIt5m2twzHxSs6XkcEQQ9SF8B6DCIqllriW/F57ez3eeEgnZv/1b5ND9T2nqhwVlvDPRyq71u&#10;+6ITwtJdvs/OuzTRV1JI0hlYQDJxzY6DqVJiQ6HGYT5W6PRYy/3nDHE5BAdx0o/jLPyoB5Vhbrwi&#10;5nJdmX0QUqK3mQrCcmJa7UT57TZ0mSh5Vp6PcM8RIZIEGwZqzGRJsy2gaeKqCoivmD5fz9frdfly&#10;BlVUAQmVxbgcVxynfj4e+hjfxoe4xBXr5YYFGTn+/TiOI2cY2sgvM00NhZo3oCV+XxurswmZ9E74&#10;EwViO2KvudiVgoSSO3xNM6TRNbH2gywucZWJ0BWw3Mdv0S6UER1Tpe3q7+Ve9/lJrT3Tse+9PaRz&#10;9aIEI9ocZ+VbzXTolqdMT1H0cCluk6BpqWieZLRNLs6dqhQ7gO5rCYQcYuJucy1b03wY3yRHgFjh&#10;cy2dkRmyrHrlCtu5sL2Qeov9vtf/1eOOjSqcQqZ3WuMCJjhSpzgEKmNgDNHDEHEtGDmGnufxOA+N&#10;kKGetG56hCejumP1FAdQO8xkkCGSo2wlw3PrkQSIO7CW+87V7X5PRhSmq7zsmwbOxhC30ETZDSJD&#10;coZiIQLwrExlZx7hIp7tZBVX5tIUTbno+mwBi7yqlTl/s2YoQyW7CTmPKQB7EzfOJuUekBaU1Drr&#10;ieSSwU8E1lqv5/z587kmTYcOS+zNYBJNVPR4nI/z8/Px+TjPY9gwqi5V+eOPPyB4Xes15zWXOf15&#10;TTU1Wb7m65IYQQ4zPY4yu728gqiaaVIppQfbbyN6Z4WwjW/w7ULfzZv1mh2eFEyuHNygjUVcjBUU&#10;pzuEUNFxHEkzBpaUFLgWQ1SqIbTFoaUyUzsm3CHDXue7nFERfrK+M+J+Nyi7eifZJp1kATWzMQSE&#10;SYDLPUCJoaSZwLHWRAAfNJGhNg4bh75e8df3a66pHx+mBtyMvL5smW2Wm3VQv68Y47dln9/0xv//&#10;fwzFL8Zgr9ZKSnWxNi+cAgYcKtkTbKKDdgpOk2PIMfQwLbukiafFCXoEVjhjrgWZIa8VXy///pr/&#10;eF7fr/V9xpfzgvyc6x8/5/ev+fOKr8m5ML2CTs9uyHbsGcqr0pRDZZgMk6E6MljMUWWS+dvSeZG+&#10;VwYxlWF6Dh2HaYqsUyKSY0ikiC6ZAlUpLJxVRcYGAG1FdjhcpiqbYjtFtLmKQE+htOyckMKtMJUa&#10;vFUTDCmqU/UQGQVmtitEe7ueccysliSvFNtFIstFQFZTUxlTqAxV3aQN3u97Z1TybCo5ms4yzZIH&#10;Mzla7QG5jyhZrPfgzG8Q0+Nyv9wvX2tziPYKZghd6MqldIMMyhBXuCC0bwKhAUk06YgFmZnBEwGM&#10;SFUtGmmypYtFkugJqXHCLAzgCQbEQoZzhAxiQIzZzdZurjQXaA0DdPN/alvJJpQ1aavwjbbVeNtQ&#10;O5+Atie9t8vAEHEn5nbUzw6WcHuN+r52e6veoGBbrc+2BZ2lQbW8/FpV+q8eXSmqOLRPLRkzgeje&#10;Tc2QSytX0UlEUpDbhQVuVUUM2ZnqkbPSLBVvhGDMVWzcWoStiNGMZuxylUi6mWCsyBYhkTvDgiqF&#10;ozKhNwAQEx0q476IvS94h6dCFKeh7SABCbIXu4iFBmkaoAMUg5mepqEIrosRjpfjxzOOWGO+5PyG&#10;8fgGPVyGDNoBHsvHlHHRlRRpCT4lJLK1831L1t1re34vj14FFf2Tyr0qQ8RTkstEzSRnuu/p48PI&#10;WNNfr+T5XO5hqqfZQ8cRphflGceH/KGPP/78c366uiQv8/t4BU30GONIXXImy2iuoSKhifCrwEHs&#10;4tF93OiSQGUZGMXIYPF+Mk2TyY+cmVLBUhteKZnESibu/VFrrbx45upyS2SkxiSVsfH0Ntu9zzog&#10;rdzONos99wW/bp4kmyXrsgutVqJCxOYYNQjfud9cy+kBJAs0JRyYBYVEAjkT6vXCdM8AMIaG65wQ&#10;wa6wZsbJbOQjM/Q7o3Bnh7L+tc3T7+na7dLu//VVaZ509RxRkuFjytTGGRTRMWQMnTYAHaeMg3pA&#10;nNegBA+Tw+QYoiG0nAoAiLu/piz3GVyOEGFI0KDnELhflwfNDlNTQERH2tyOMPFW13w76h1tM01U&#10;yoakhkTkbUtdGQFETLPLK1X5k5QT6Z+WxJLwDMpERYcIRQZpDCMxKwsEwGhDGEOrnTvbEXLEICHZ&#10;z7bpUxBRG28unZ0HKZo7Szp+c9OZLyzAX3EiITDqmny+Xl8/X18/L4U+vn0+zsdplgJOy0GfUB16&#10;nBaHrkPkNJiBiOMc/+N//F9/+/MPn+v1un7+fK7lMn19/4LJ5fPr9dM/zvXn385xjI8HgPl6kTFg&#10;ad4jRYTByEhD6rBz1jR721b2Me9bMf6rI6N3Rt5GNql1o+UBO2gnx+kRT/ELIsBF+ArmEBc7VWGc&#10;ULZaaBMK8zNjbeORd1865N9ed4fRXT3THDrBpgr0n73vmhw2awSTNqzDdBhAqjg46SSVMSRHz8bz&#10;+YXg3//8Y5iexziPMU5b61rz+bpex2liUnarLlO0J0hgc6dut5t+38i/YOBfNvI//bDzjsB4K8p0&#10;/Nhv3d9VUlcAFTmHfZzH58fx7eM0x6A+VA6FGY5jjJEGomT2F+WKmOS6fEIuYBKX47Xi58u/P+c/&#10;vp5/Pef3Gc/gBXkt//F1fb3m81ozu9Uik2USmgL7qipmmYbwofEx5OPUj8Mew4baoEiEzbHGOHNY&#10;gYihi2iJZJrU9BjjOIa2vhaD4QbvZDiwYUDXiyrJc2cgdzW7IZq1Go+KZl2gsG2tLtUWz9kwIJP1&#10;muAJAqGGL7XT9BAdXQlF2T0pLRti5SS1iGzfse568jaXuVRSaccELije3G9Gs4nZfHNaZf0TEmTG&#10;NEUQd3NAXgmCAWchASedvNZ6zsouXMtX5xDk/gqhK93gAzpEBkKzdTjn4wkABtQBBxeaMIiMBzwQ&#10;CnZ5J+s8u4qXtl+7sbhnBcAi+wHEnAYxYhTpvxLvmbSJJKfuloBdLmiwJU3Ju9sB35HajdXf9uu2&#10;H/dmS4S/U23ZzNl/yq7y/bp32a65t3vlushWJmetyYhtFHpF/wvz8Otjm4C3tVFLySsIKE5dJgYD&#10;SDn56mtgxl6phANT6hAVo1HVS1y0jqOyxOn5UkGoCH8b7dT7ScphVIzLWCwN/6TpJeG3VPpwJwfl&#10;Xm5FlCszIOjujm4tyb+m5qdVmK0FZTJwTGQTjmA46CIh4hAXoxHjQYZ7vLBkOn++fKzLrr/b+cew&#10;z4GhEJUBPaddpx2H+xUJV5sGJm1of/lCx6s5ek9vsjfR55ESo+U3TamyQGGM7oqAiokcx3g8zjFs&#10;zhnB1zW/vl4/fz49+O3j87TjYeMU00l5OV4+XP6wRww+H18/Hufn41juTmVedvpac034mrEG17EO&#10;G5oGLVC5XnZi6177W/mwTRr3CfZcLOSUSh1qZqIVDVGoklqh0thI+y24G6kA3v3HfQmJxFu3aSdb&#10;b6+3qOzt1bnb25/K9sX5k2QjF0lVHTpM97j3huWsqWGl6NljLiGi2qoLUogFoAgsU0Q5A5mkx08B&#10;U+6RcRwjzEQkzNdcbitsMAfSm3pKMogu2RnWt5TDvWS4T2Un+v4za5B4YYsQRWOozGZ5Sn9CRGiW&#10;RlhJUQmFGxY1Dg0VHIZTcaaPOzROi9PMNBBByWnsagqBp9btUA3FRF7CwnzpPNvxdjDMN5O1DWxb&#10;PfQr7/gzhNo5VREVEyPCl6RZTvDJwTjgBldxtBXum08YqR7i4dERKwwKuqnlp0UgVjCqFtAf2NtZ&#10;kriQy1K0Onp7p3DPuwu56SjJy02pk87OqDvDY17uiwoddp7HeY7D6GQMwaGYAiCMoVxYJJyZKFCq&#10;iI0TNqDrAT0D1/QgKAozusc1X+4/P3+Y6nkc56cG4GsVLtkDH/bW6TilgXZdMklZuMJHtRHYxAHc&#10;JI/CwVI5X4WOJSPESF3Egi4xCBZ9XjOGfOCPcRw2IGEeKy+v3PQfeo5XTGW6vplvy/6XaIh34vs3&#10;9/2+LbT87E5PZd9CwgaRSs4CjqQyGFQDsjy+nk8NADjP4/PjcZ5DDV9PLF/XvOaaokkgBMQ1vWx3&#10;4AjYFY37eO+00e+b97/a1/j1RQP3iSZyap/0nsdsH2Uqj8fx7fPx57fPP//4HG6DfgpMqQIdascB&#10;s1ALEYdegZ8zniu+PJ4eXx4vj5fz6/Kfz/XX1/WPH8+/ntf3az6dkzqDc8W1Yq7wVIyvnZkFF5jp&#10;OGwMHQKlnsrPQz4bBhxiRpGIy92P4zXGw+ypOqVyrioYWvN3P47xcR7neaa6fdFJ80ML/guYMxvZ&#10;dqeuolTH0jsA2J09FIjdjQHt9HJdaUMZKfed+mr5FLvpxiLWGA8bh9roQcK+ObWEkytiBi8P84CG&#10;MacGFokozyfXixKLYRQNVPL013WTRrMJi7kTGKywvnLNZDApneEeWwCMafFqvmbk4c01n6/r61rP&#10;uS731eWAdj/JywoTjvwCRlLyQQUtm2yJAB2x6qK2GhgkxVB8M4iaVgCwI6M8pGL1ZOgfMBd1saCF&#10;ZJRfyaI0XemTtUJGLfqiSEsPgR2g8t5l0rytvWk6+uyq5h3Yv22oAjrbevINie2tKveLZFebG+x3&#10;1J+TmdHjA6I0l6O6DFuq518nCm7gspMev/8+ZZGKJF1PVS1cK9J6f6EqIjwYcFMvIpyqmWEjF5ZY&#10;8nYkaUdr8WV1ISMPYekpiIhqgCti+pprRlCKiZGvyaBe9ynepREg8Da+K5eQ1Gio7EEUUsne9QgP&#10;hgNK4bDRwhEIwQKnr8Vw4QqZi05wHKoQGvC65OJc/rWuMdcx/Txwjo/TholCjoc9rjEPX0OosnLE&#10;YS+YvXr3wmhxliSJeKQa1c4OZcHDpVabqR4qKgsB+lFUvhDFgJ3n8fn5YWYAKLLcv57P79+/k/px&#10;fAwdH/Z4iNhafM74uuI5dVEstf2Zcu8iAkTEmtNfz8uXm+rjGNfHmRpxmfpVZfUv/yepqYoV2rWw&#10;9W4hzPYmMdXD0jgzIBolfOMpWbJdtGQohVwEjJR4w5s3j/6Qqp4AGWD25go0J+TNlgNABcDxi0vt&#10;BHxRfUWk1apTuDcVjKL1QxID9DsBCR4y2yO4EwgC5BmnjgOAuOYgxD3mQsS6xlA7zBKUp/irBE0E&#10;YmE285gAzw8W6ltQ0xe+TyGTEMAuczCbT3fRIzl+6NR0b0l0lhakh3OGJPsLMjQD2EkPMRpwaAzK&#10;IXwoHgI1lePAxwn/MEEqZz8+HsvjdTlLlDmHdKkepqs2gVRRUaTsIDs91eb2/SxFtkVN0CJmIisi&#10;PAiN5t3lgWvlGSVECANOxal4UAd0JNElyXvqru7CUMhwlxmMYIkTDVXFsRWI3RkY4dkApeUwRDoV&#10;npIZEa16pGkSq/yFrkil4QVaFx+luaY21BSAu/t0hJzj/DjGMc6P4zQy5mS4gqdKjEFQw+N6uei0&#10;iTXsGHYMUWSDLefkWgdwnofaacdp5/GPn99/fv/Hz6+v//hf/47gv/3Pf3t8fqrq6/War2utmRpZ&#10;d6BTYKcwZmL+ey5yef5U+SQRLKpGsC9IsjdNJbukFiVECV3OGWuSAYUdoF18Xs+XW/ztb/Gp4xhK&#10;Gl/P8FWRliqE4SsnXVR0Y3W0O0ewHV6j9zdfee8d8q6T/2bJMkBQUhnigZnEF+eiQA5R0XFCR1Dm&#10;9NfrGlAV/Xh8/Pnnt+PQtS6AQS73a16ApFiaZ3Ys2+htdD/Rrg3vo7thwY0P/puP8fsGSmuAHdDw&#10;/UKpynmMb5+Pv/35+fe/fbM1LNZAUQNSIjRUQ22JTeiT8WPxr+f6/rq+z/Vj+tfy5/Kv1/r+Nf/6&#10;8frr5+v78/q61stj5dzW+iI2pjMRUIQKVcMx9DzsUBnQh+HbwOdpn6c9zIaoUeAcy6+cXpzUoCw6&#10;J85XnCaPQz+O8e08Hh9Z4NZatkz93xQlq51X3MG3y/SmxlPPS+lYFabfyji7ml9XuViGaYWLXK1F&#10;CS1/GKTGcR1HwYAkC3V2c5cCZuByXk4tGCCZh6hP15ziWAGWlrAORaO9HTrdyB3k7axVbMXVdAHJ&#10;EapKgLvHPqHKclX6omiLa63Xtb7mei2fK1bQycyxVxNWhvs1bZomMIRlraa5AMjZ0unHU/lA6hIH&#10;6KQiNNn8byg+T6puWo8BvocHZ8+A6FYCZXH6kShO3zUBbmGQt1v9n+40uf8vHaZhZyc73bgD/IIB&#10;lVfnb/C9pfT3xmb919H/xj1ooJa/6Bup1QQXdU9249Z/miPIj9mx0/0dsuUaEgw2k92SlIFOb/Wl&#10;qb46Bgh3t2IJ5gRYBSm3EO5tXCrhVzeBQAmNBorZo6YUMLnSa641I6ApRE5SNHe4CLYFr2YVkRB1&#10;iEs2kWfomCJ+yTSWNF3oNHQCTQJANNyXjOEcZCyRGhMagaA4QDMZanYCZ8SPlzzdX35NPoNfLh+n&#10;fByqh6odIY+L17GWgSZUSW2sHYPyTUJnA/II9/CFSr7mFa5WlOxzyva0nF6mIgwdFmBOWjeVY9jH&#10;4/j8eIjq9CWqHnxd68ePn4D+/Y+/KfUxzs+hsjAIXh7P6a/JIT5nXnOPmQzYnB6LnOTusRAXAj7i&#10;0BjqJqYCcC1v5f7OM7XwxV6JnUQsptANb0YyuSyT/pr2PyNFubNgRcHIshGRuQPppE8l5NPICTOD&#10;wBKAvvmTRQ5rEk1zgHY8fAfLdxGwVN3enDADlLaiJfTD3DDvp8x2DFoZbskeA5YcwYAMURVxs0NU&#10;g5grFjyns5vBBtSxXFZIjkJUpeipdqgutRS2aWPJO7fwixN7Myx791c64F9kipDbS0VqAGiq3Etq&#10;oVSHtEmqJ+WuUODgihC5nh5xrWmmjEiNby3dIaiNcZxjnNmuHonnVc1SeAIkdd8F6bV0x5tdZukg&#10;FGijnt0ygEnlv5JdnxIs7Dg1LRpVIqvSg3EIPwYfQgNNIMqQNTmXrjXIAzwZ6nJE1rZMZFCzJM3A&#10;WiBsnKQPCU1H2tnDd28ifSL1b+UF8Z5WR69wEFKOUdEF/J7iIGb2OD5OG0aBOzyEkR2BMkYFVMs9&#10;JkXisnGc4+NUU0bQnWsh3JACMKXyEsf59/NjPV/Pv74L8fHxoWbj8YCZB5d79fkXTft9lZf3bJ3p&#10;WwIwE3VElQV3VarwfM7XYLfcq4Dijsv9FctFdYzD4OGM1+taqnzOtYDHcYAiazI812dq8q/w5Z6J&#10;qSCVHDbEfgG8eYGlK+YbC7xt/9rjXSfk3vpEOLOFDKQx8Jzu4a+FRaOdohZyhByiAzq8NIwwhn18&#10;fIwBXxfA4zjOx8PGAbWISABLFL7KsFTurSr3tuUvS+iGBL9n9P6rx/inZ3bo/x7l1pmryDD9OMef&#10;3z7//rc/dB2yLglP/0nIIkI07HCxGfjC+uHrP17x7z/mfzxff13z51zP5T+e8/uP5/cfr+8/r+e1&#10;rsXpXPFmaUQl52xBICIeqjoopuMYeJg8hpw6Pgyfhm+HfR7jMcZILO2wuZ5mh4gJDTE6VDRwCA6V&#10;D7PPc3x7jI/HeZynqXYdNfs9iyyenNsSKHiLALNvZxeNyod3nCeNMvdN2dH2/oWmwjHB8E0ruqsO&#10;4R9jfIxx2tgcIpHmulBWYAav4MupDhrGVgdqDsQoxeUyHh3KlavrpGPG9ykwgs3oWI7i/9C3FkBE&#10;pCaJu2+XsROu6YDz+qzlrywFrFilN4yIbCIrqeBcTiZiKI2FBAADUjCg+QNAVVV31j6yUJBdadIS&#10;HHmJqwE02d6CJvYE1ZNDDYuUtS4toF7kLNOEtlPVJNrnt7eZbP+zY/J75/y692SHCdJxeybitt6s&#10;3I0a5WuTpc7eyMwiHWpwUgf1d23qDu13BqP5JdytZmnhpLgV+AUNvMXwLNfzC1AkAFGkAiAjHAKG&#10;lmZchjySOSFIcVvBTBb6kmomFEDBapRXU1WADNccwJ4t8yMPejmzhRAqKnIeQ4fNcIb7mmte7qnX&#10;lI5+dDCj1A0DulSiGqoh4qK7B2QbGXbMJ80DEWaf+33yUqXfmnAXwIhwlaYRgTcAACAASURBVGCL&#10;4AqCoYeNj1PsY0710EtJXLgWnqFP2qec387zGAbwwvOYx2AC3wkgA92uuohIgJGxthQneLlbqlQB&#10;gZRMiEBQIUOHqJodx3F2JMAqurgIxzg+Hsfn5/l4HITaGKJG6HL/+noycP39hYhzHN/OQ1QNYSF+&#10;rdfXM4a8Xq/rul7Xa67LTjWzoccwG6qxSp5HBaCHcyEYcAFE5kowV1NGulkK3eO4FZ8IsLS7Mz4e&#10;1YRaqg65rI0tYZYBw1aAeAuacm1TqIV8tyYMUsa9ps6EAKZy23A2YBfZ/KJK43TrkdbIpjoLVOIf&#10;Ke2mmWIM5KTVVHEKMoWiCw2TOed1jK0VAQroWoPlICJi0DHsFH2onpBrLQ9f5CQOyAFAVcYQD/HQ&#10;FWpyiLraaSPMjDVaPJdAViJQ+Eba1LEx/M5vyE4tbAWKtmNSGxQqImQwVIcJbIVDRHWYmpFAWFqf&#10;dQU5gmvF9fr5DIraGGM8TlEJOiBzLRAqBqja0GTntz3LXRc3TCzrV3ggm+sEYHBFMHLMBFGgQVQo&#10;cMSKpTQ9NAWoooOZYHYxrQi6IkRlSAxM9TDFY/iHTkOY2jgi5HrFtdTjQT7gh8bQ0zQ70QfwQFh4&#10;eMzX+knR+DhNQYerX4DTvY6rh2517bMYw8iB5hqVSUHxtyo5EgQx1KpVb3mIZxIgOSMqGCYKxJri&#10;PpK3BhIydGR60X3Na3nQzWIynDZGwVlq7jP3pUH1kLWOiH/79qes9f/++//6/u//W80W+f/8z387&#10;Pj9PD2afwFwk6VAToBoC7i0lolkru5MB2+nlLTYpaRYh4CsWqco4DjOBDhA+53Wt53SM49ufn2Y2&#10;1zVp4VgR11xzeWAkOw4umacEs3Nphq/u7pxZChg6dsT85t4h3U6S6dgaGtpenETqBFbSSoWCoC9f&#10;MwIYNg4hrtea7teC44QBqivs4BjnH+djmZ2oNCqPYWZIUeBv377Z+TgeD1Kez4mgjXOYWWa2yo5S&#10;9W0sQTU+U98a0HFjlv/08c+/Hx3393UgRTa35Zd3z/umAjN9PI6Pj4cuxdJqv1BdlPBw6BrHhL4Y&#10;T/JnyPfF//3yf/95/eP5+jHnc8WP5/z+/fnjx/Pn17ymL0c4PEtDpbigxo5aE2xSBWrKQ3kaHyYf&#10;Jh8mn8bPId+GPYaNyiKDQ0/TU2UIrL5IwGoErxwmD5OPkcOPTd9hgKiy4kIhLDk50mnDugx7TIF0&#10;XJuXL93Sbck6nKr/WheufQzJ0Bx53+oACCKsZLhNM8dfhhoAIQ5xyqLMkCvEKAzxzV9BFonF0cUv&#10;EaWI1twVqW6x5hdFxhlVCCHEQ9bCWlg5paG9cGRO0qP6lHIXRQeebyU0X34tf62YwZUbqjMaO+15&#10;k5ck6yE0YEDy37R9NQyUGQFnpjmCtKYPSWefdwjL+q6hTtdCusqUib/ul6MUoEOz4RrN8felf8f6&#10;v+Bsvn8nsv+kMx21BO5Qu3kAd/Pkm43sb98wxa8G9LfP/GVr9vVnLbb+pwWM8AtDoL3/r4+KArDx&#10;V8XUBXYll0H2DKZQRJIeROSQpL2wCvEl/FpuvIBfilyrWNHiQCXAjJSyjJtLzkwhFNXjGMdxiOm6&#10;nBHhzujJnCAY4YvQ5pHluKRclaUv5SKuGrphct4E21Aniz5JVgWSQgS854Qkd3zeseKZ9Yzo2pVQ&#10;w3HKQRkBZ8AviViLrzme8bjsb0ytUeEDj3POg24MpStZ88C6fyOvXduRIN1juSuWI5jT+sAFrOy3&#10;MDEzG2Och53nOIaYkLHmxfCheh7j8/P8/DjPc3hOliU9Yi6/rouBdV3hPkQfxzlSCdpgqr7WDM45&#10;V9KgTezQx+M8z4fC+MliUbrnfUE32AZJYVYUcwFlHCq3DWWh0sLHFFRWsUSGTaAphl5+MFiTdXIy&#10;RxVJ2ypvbYCksW8MQGf2teSlbZ5+NgWUKF8HLt0ZUtt4t9XLtiml9JfQvG38HTCz2jLXXHPOtRbB&#10;MUYREVSzbzvXf81yyc6HpU7PxGLG3MPsFPkwO1U0Yr6uay6slYoIh1rYiDFpI8R0pPQFTrWwQykO&#10;78ihde+Itx1/GwIW7N9G57YMtfR3NksrqeUREBjG/k0Q4SFBoWexNjtDhJQZeE2fHsE5xvh82HlA&#10;BKrzAjVMR46/zepNllByS6jWYMEWYyvhl0qsdRomgc4u1yQGuNM7IIUZtrl7sG59nmIu1BTi4IAP&#10;+sAadFku5qYYymGEqcDWoJ/0Q/SwZYOGFEWljvPkgemXk25LCapS6DEFIb5AejdqV3Iobwv7mEXu&#10;4nT1L1EgZobIQXVMYqSniFSnTFVVBixVkCJiLbhXw3x6q84vLALii84V0+dcYWOMoxpwshrBiOWL&#10;c3IOG8f//fntUBPi379+/vzrh4vIGH/+7U8ZdjwejPAAlgMQtg3mhtWNstO4SYUSXbhnc4bakIo6&#10;uTyUMoZCLELX9NdrPZ/z8jAOCT3Px/n5wCt+HH/Bl5MzfEXyfFVUsngaICM8vJp00F4s0X7FeOXk&#10;flnu24X373Z5rJBbI4Ntn5MBmJXc6bEcxGFDxnGISDDEHuP8PM5LbYBM6l8q/eaE1czViR4qNoZG&#10;UC1ZKmz9xY7DABFJJvZbnrk5w+3e/tm3/xePt2rA/TZSaO1fhRvFj8m6QGb4wki6aFBcYlGmjBfl&#10;CflifIX9dP0x+dfL/+M5f7zmy+PrtX5c8XPya8a8okxH3gsLorpAKe26KUo12JA4lGcNLOOH8kPx&#10;0dTDIZLzVJfKQ+VQGS22YyIsQU+Y/n+cvdmOJEmSLXZERFXN3D0iMmvp6u7pWS5AkE/8AP7/FxAg&#10;AYIXIAnM3Nm6q3KJ8MXMVEWED6Jq7pFVPXNJRyDTw8PDwxZVWY6InIPESIREnskzeeLdknfUPUIe&#10;7vVZ7uD9oHSN4HHEAd/0CD0Y2AeLtePmI8qj3ipHAAfMu8vXoUlIj2FfquN3uz6hghXcwA1cO889&#10;DW1dsJMy8whuon4LH2JJg1Yv7EL0XujogI3ArimaojXSobIerl0V3YcOXzFS0o49xYmbejWvjmYU&#10;LUzdmGOPJ/uxBiNq1AGEgoqKOKI6AIBEVu9uQAtCFN9JRTtoErBv3+r3zTAygZHe9FrHWNd3Jz7C&#10;QWBv3tnR+v6msUXGfdyTnmFZ9vgS+693Zohv9lFctUjG0D3v6HAYb+yO+V6L2CGx+Ls76hmpw25s&#10;aeQiO29bx0j3hThOZZQmHo7vfr7elzEBsNEYBgAcpC3msGbNDRZE5Y4kkmRQtQiTC1n0dAwV0D0T&#10;oEFJHcU2dgCR84ow4GzabZsbJ85Tzjl7SEe7w5ydUhIwRZynquRGLJDoEEGPQZgAjrVixB6y3XuG&#10;Ruw7FDRuag/2o9yiPeWIyx9MIs5kITDtThT89B7jqU7cACGhPHOO7KRVW31tZbHT2jZFIKKl0DTV&#10;WlyTKpuQ6e5zcO9De7iF3sxqU7JGoCCPb25KMCJOnCRLkpQTpwSiUGsCMbGRc2Y+lvk4T/NcSpZ1&#10;U1WtrW5brbWpKgytqTUFPCWZRTIjJUqTgNGsVVODy5QK0nw4zofjYT5mzhQjF2rWtNWqrWlT084N&#10;1kz7RJH5fbR57Mt720M0JFK0zT8OjLI5QifATEeTovkAUZhHRN6JSZmIPQjf9nZG8+jaxRhP79Y4&#10;qqTeWTiGtbm7e8CiraAfrDlMo1zbKV/GhmBi7nOhHbPT1uq2brWaWsgnJgnicI5IrvNE99mHKDCl&#10;ampaEd3iwgkZwnNOc5IEu9Wttla3THBhSixRjUnBi54zM5N5Ys4pRQKj7joCfN8v9n/8GJ0SPpLp&#10;bqqIo1l2uKEoHFuoPpr7trZmJm5sirs7dzhYfXIIaDNrW11hrDWVAha4GpipuQUdJplacwM1kBFB&#10;hPsAAO+oTj+dgKKC4EtdHc5BLju+Hh9M97ntsdOjmhRlSiJQUNe5EBXRpJd2axuzTAJxcxE5TPMk&#10;aVtglcUgVem26bL5tvFhejp9j5Kv3hjCkgFOzHBtpg4WTgwCYnjORhswRgsyiOk+FhwLKwYfiEQy&#10;M3epOiKzZqpOLiHSGus+CXtPEaL+YwRyip+Hi2CQECfiVtta21bbulZimg4lZ2ZBEmRmd9TamppJ&#10;Oh75dHz68PLhhx9++LfPn/7rf/vHT3/+y7qtH3/44Xc//limCebV4U4xG97rqsQPXhjmBuvBdVA2&#10;9TGz4YII3MdEWBzuXuGcJDPnbdNlqdfrttRmlNi5qTPn56enIuX8+rYtVxeo26at33Zhb1BXM7dd&#10;YgQEkKQBNnUSi3fboS+MPtXJ+ysA3DzO6Z4w7HGeg8GJxSnBSS0wMc5JcinTPIFo27aUU8oTS47q&#10;yDRN0zSxkAgdDsf0+nY+X87L9hFlmrPIxAx4sAYbBpe1RT4byXfEAX3+3fbV/dd2tnf3/9vpQQL2&#10;mGBYgjucuX8L3M8aRq4xhwQAQZ/nDbw5bkqLYzMs7pfq5+rn6pfq583Pq50XvWxtU6ybL9W3RlVJ&#10;bUfPI5eE7727MXnM3pUKxGfxQ3wxZvYD04EwMyb4RJBogiHP8ERIQSEbJPAIEqsQDnMhJEYmFKYi&#10;lIR26oYRKICCrhbB9zOoSuIaeVAVYTS+daBopAH3a7XfGR+ryvbl74FA9hjJyNnMnNQRcFHPP+43&#10;MtBvsj4h0AsCYnBDjE/1gkBkMtbjQnQY3kAO9LZCG+q/OkAj7eEQrKsmuep9OAx9VgxuIbrU63oP&#10;eU5/QoA5qlPba/g90L0nmPsQLj3QuHRSk4G3dUc7aGoVLkCD0zvO8fGkoyf3Zez9WAa6fy/9jSvy&#10;uOTvd2x/7eE3RqSI3bk9vJkGBOWjqPiwjx5u3v2DI1l/qLVRfDCPksY4lXEIw4lHIN2v+8hn7uH+&#10;OLq9b+j+wPtj/tVR/fbj/jsEYhJ0lSIiA5F5xMlqZuSmzEJIxFEwZEEWSSzC7G4cXdJ9Oqazf8Qg&#10;C0DoNQIBOStkJEaSOOWURNQtwpGYGk05g6hpq7Vtqu5EkLjc5qbeSwahRWcUrFLcp/kcvUy0Myz5&#10;aIxzSE821Fqz1np7d1xRIggbQGZC5EzS+zcReFszcyfOiXliKFqt29Wbn9d2Xuq6aVOas6RMUyk1&#10;W02oDB7UAHcEjfd0vd/93hcEJUczq6rN1QiUhJE7cUJOnGT0YDGzC4mQFEmHqczzNJUkTO621W1Z&#10;123bWmvuvRQTt0oSi1BKnAtRoup6q+t1W5ZWQ8+WkkhOKaeckoQlMnMVzawtWW2tpdpqbc0qcK8H&#10;4b4d6GF3AujTvh0SvMsr9rKCqTVVtTGPFNrPMXSediXGzr1GHrzG6mhDE07gIRMLdgPYjOAao7z3&#10;bdMRtAHPAABZDG5Rx0D6VAztkXJnZmIWJlDfDJFhbUutDQ6iHN0aSagrGRHc1Y2YUhLOKYQRE7Ru&#10;m5mqEWBJCJLSaSrXUjKza1uuV2JiuBAnTomFQWTuTXOZckoYXbswcbauO/j/9UHvzAo6MBb3zOO8&#10;vTeq9XnoqH9AVUyD7pnH+FBmSUmYSNlXrqvbJuRjFG+gaQAo3/vIHf35np6j08nEiokQ+Y4rv+/E&#10;/FUkxN1F76XRcLtDatOBrufmzU3NNfipvVUDN6KU55zndMw+mfpyWXDVSSUt1V+v7Xrbtk1Ox1Nm&#10;ej4mq0nbUl0HeXFXBiNmdoUTzKwz2xNGywXvcBDGEuQ+nxSIZPj2QdoEc5JOdsK9mzBU1jrnucG2&#10;psxRhXroaA62B+KUkgIc1N2IFkxNTCg5AdR5sIKOgKaUj+Wpqf/b/PPlejt/fiXQ0+kkkpyZU/YG&#10;qA6HNgC6ER+MAIIZUeQciq3oJZkBR0XkAmEIC0HIgv5WQwMUkgy8NV+qzgaklE8HsBpj81o12ita&#10;1KkBmDZzD94tdyOimL6P4t6eBlBPBe9BP+1Fezxg475DCLH+o+wYsaoIsSGpkZu79uo2+mS51a25&#10;2bKsrVZmKpJLTsKktTFkKpNIvl6Wr2+XXJ6YZ+YMR1N1VXhjMkn3QWsaAppxuKNb4D/z5f/h43E2&#10;oJemdnrjfov6f/szV/dNdWnKpqFh0xzVbVG/VF0MG9lidG32dmuvt/Z6a+dFz6tdF7tVb4atBU4c&#10;A1EjDAR12D+RFM6Zk0ASRKhkmgufMj8lekp0THQQzIyZMQlmwkyeYdHMY+7sJgFOBIm1G8wQlOdu&#10;Y0KAC3MRnkSSyIjj9zo/GMS+A9Uj7R7XhnfmtV7PH1kB9iu2R8YDTe/Y6gPIO4K8LiAz6kxRL+Yd&#10;5KK9aa1zKTSguVdDNZDC2PvxdHnFXmbc06rBdRFYYygJkIUq8wMZxgPDnWnM15u56w4DPYSme6a4&#10;c7ZRGC1272O42NH3d8nkSAj6hwz8k8g7qS+P5i44JEpt5PLIggqjkd11lKGv4JGI7d91WzTCEe/5&#10;2OMeoOHaepIbX32ErK959MtjuMOatG+ZPQ2MWP1+enj4791R9XxoBELxng5Ue8+14b0WeI/zaZCi&#10;4ME8+R10Df4kQ9y4/WuAc3T/rP/oMYwyCDvgSdGrLSQJwQ5Iasa8batv2rRphbOp5MIiIpRZppRz&#10;Skxk5pWotRZd4vuAZtAKI644uvd3ApiFUwRKwRVj6sJUkghPzJxKMfi6bjDS+ojruLs31+Ya5IMh&#10;QTqmInatGjeP2QXd8TNXZYdEmUDNVbVW0+adHRcgYREwE0iYKBEYDXAiZVai1tQEZUpcShJorabn&#10;TZfrul6Wel3aVtUThUpqyZqTJ/HGZvRwT6hHl/1y7Cc2lqDGuLA1Z0pgFsol5amklEmkj1kEDQ1z&#10;ZppLnkuZS84puXur27Lcbtfbum2qSqCS8/E4HY9zmZIkAiEm6Yx9advrcv18PX+5nTczyVlMs+qm&#10;FQ/KGuxgBmdxYWlKlZ1YDaPz6g7Pxk4YVfXRh0D9rDtYxwNXdFO33UYBoN5Yn3JQ5UuPMkEUu1oj&#10;PlUCd5obqEMC/BW46wblSBKw9125DxKGUaLtcRN1htze+9j7mOKv9bAlElg3RA5Qt3Vbl7quTZWJ&#10;kYTGmDtx0JeZqhLcLTNTyiE1kL1t9eaqTQGznJhSTno83I6HqWRy25Zri7Yr5pQSR/NDba22aW42&#10;TZIEAN9H8B9ynP/uR2z7zk6/L8qH9RlxejReh2KM9djUTFXgSZiIxWlK+TgdZilZ2Zqvra7kW8Eq&#10;tmkj9wIpSAKBUaVecIOAUjLopps2a6rmwaosRIiRETBzp9ZxCsLhezPzndiIBtkoUVQbepMDDdhA&#10;QNwVBeDwxVoja5VUIJmUrW5rSfPL89NTevGz1q8X+ve39LY+O5XbYp8/tevZ1Oh4zNviLy+llEno&#10;zW1haIpSJ6mzOiEo5gN/6IjDnReoe8Z9Sd3Bc9fQq1bXZqpNoUwQpkyUhUT6VA4cblH0Z1Na2qbW&#10;0PHALgPEToVSSaVM5TCXRNZIzbXWbb0u7DCzY5kO0zxLyixCvCyLqpW5JcMfPvwAw59fP2+X2+vr&#10;mweDDTOExxRdL4h5MCB15eyeNcdcoAtFnjfysK7WDIsYRqacmMQqICh5PlAu1VeqyqKcbs3q5XZr&#10;jWCYUpa5eVt0nY3EyNvm2piQCNXU3TklYlbTqBqCgj3LR1/zncdl+GLHg2gIDYK+HumMnPRdThBD&#10;jmAo3ELezOAw1W1Za2vLemNGW2+63ZLwoaTErK3druZTmQ/HJGVd6vntOh9uSY5TSQTaNlVthJrS&#10;MIwSrZB746v1ViLs1KXv85m78/DHuPTXLUPpvvX7Mvz2HQ+xihu8uW9Nr2s9LxvFEGCzar6aX6q+&#10;LfXabHVejG7Nz0t7O29f3q6f325v5/V829am6mjqrSG4r3rzO3oQLYJSeJrTVCQnZIEknxIdSno6&#10;lA/H8jzlQ5KZeWYqjIlQmAuHw3F3qPcEIGRDCPcYKLyjDM7QKaeYxM0pjX7CjvwHvsdAGmmA8JjU&#10;BYWj3C9Wj6xpYEkYkeYOxnsHlHSf9RhxdTzpsXhn3kRTTcIpgDHarz8Cs4/+ua3pWpvUZizVQWS0&#10;Q9h3Doyd8a1TeQaetnfIdEpQu4eHYyDYB8lMxFg9Jt4BMwTSd6+d9AXEAMidBSRgdnrANfvqeoCY&#10;30Wkj6uQ9m/H1SYaCix0D8D3VpPexXtPUBy9tTJeGFOy9PBzjNY39/FRD6h7D07Gof46dN4Pcd8w&#10;d8hz9HXcP+DhNMP6RONP2P/4s/dR4REnx4tR8LtnAiOri4UDd/foE4nQX/fOrRC+elcQ+PXm/vWD&#10;7qc0Zkl4z8/6RaPICuAuruyNXJ3duE/hUw45qpyyJCJSjU3Z8ZNefOqkrgEoqhFSr185dqXSoEAM&#10;y8A8lcwyiSTJomrksKaNScdm3DeT9q9BvukD/HX0VuJAMKqatphHdlV2T0TsBDNvarVaa31IHsSc&#10;KIEFQiwCZyJiYyKmxlyB3gbjQpyksElN26H6bdPtttj5Vq+3dso+QzjGJaVJNB127KUPC/ZSb5iO&#10;PUAILMBDo8PUnUBDOkpSEkk8dNYANxgYnlimlOZSppyFed3qui6Xy+VyvazrYqpJ5DBPL89Pz8+n&#10;eS6SmODB2d+gt2X9ejl/fvv65XaDcCHKrW2t8ibOyupiLj3MHexo3OXSWXo35btNAr+DLRS8EgSS&#10;nm0Kdeb8nbmNLExiX3RJJOVccsk555yTRBYQbUNqRtrpScAUxN3gTpwjAX6G7eZQRO+48hhY3DOB&#10;mExGX/j39OCekffjHx3YHlnjtq3Lsq5Lq5u7I2XZJazjs9xtDCoQOTNSChk2acIOU22MPjk/lYTD&#10;4XY8TFNhpta2Zd2IKZVyOB7SmqIjztxA6CSLfZAdew7Q7cR/lvm/e+xXY4fExu8/Bky7YSEiEQIl&#10;h5OFxCATifA0peMsUwKptmYubEWEC5KpaePNyIyZ4cSR88HJR0XIehtgDAbf7dhIbPZghvdvuj33&#10;nsfcTyQsb0iHRH7X2bopYjoC2DhuZFOtbtlZeJJ0kDJ7onM9//On9V+/8C+Xw6IvKZ+2FW9vfrsg&#10;BnaN63Urp+N0Oh5P8xvh8+12s2YM4qBSpLT7KTIOfHqoxXVg2TFIq7AnqG6wGDlRba2BTAqnuGqm&#10;fRamqVd4YyiFVutSW7UadVs1b621tbHRMc3PpzSdSjkWEatom64mXhxkzkkgTDmxZGEm91ZVdTE1&#10;MH88PZlbrdtZ6+18MebD8ZhZ2IzN+QH77MBYDOEFbtdnu8m7sQsddr7fJycPVWDJBPbmJDxNh5ac&#10;r5s1V2IDwbBt7bqtQlpEM7u5N9e1rlCQNRr0sklEPdiHiaizJA/hsvt6HuBEZ259F0PTff3TPnt3&#10;X4aOHV11M4OGG3PqwIC5umlrcIWTto3Jn5+PT1NOQnXb2qrkOD295FzceVv1cl0Oh/Z0nERSa9Za&#10;HdhiKNj0+t897gnP9JDF7I8H5PE/f6T9HO/I5UPs8/ipTqQjB3i7LdP15rE01ddmt6ZvS/1yub0t&#10;9ap+U18brqterkEMulxu622rVS3aVdTc3YlphNcAuSSULIc5H4/lMKUpc0nIyadExyynKb8cplPJ&#10;M/NEVJgykGAJlIQZUesBzNg6psv7vM24kiFKU1Kacz6UcpymuUx5YDa7MmPEugJKRClYR5lH7fme&#10;BuBeE+jObqQBDzkAgFEHUBuipDsTp7uHX4/QxCINsJJT9FRwnyVGlJvgVs3W1pZaZVtd0uZgUSDm&#10;7Ts1Vo96PLg1bZf8ClEEJ3LnLkdy34jAfqWGRxzotndd1gEM926lwFXI47IIRYXN4V09lpg9mNHp&#10;nmL6buH2MHnExL08MnIN37MFjI4JGu1YPjKL/Q0YleR46RHNGmc2/uL4vQiYvklO9i1BA/z7jd2w&#10;pyrvX+7/PpQMfKQb4+yIOD4aXcqwv9P7O+juuMOk9jTWyYMFMxR9QuXZgJ0MxEybqcLUTaF7YrDz&#10;svy1B/3q6d2GRFjX80Mzd2+mAMSFCAzPwpwTxLOkKeUppSISfc+hNOtug7uvJ8PwIBQ1c4RGKpk3&#10;9wQXJocxIfVuocjkQYSUE3MupaQkRFRr1daqSBZGDAKM3CiWl/luqCOrtWhRC8EdVdOqrTZruudO&#10;5FCgn62q1+othDuJwEkoZNd7750hIl0R3oQAqx781MZEORdOxzo/wRZv67L6+by9zetTOUji0J6l&#10;JCwsQiojvNkx6eGSRul6QFkw62EtRQaQU6g2Mj/cOm9qcGFITlNKc845JTfUbbtcr+e38+V8WZcF&#10;bnPJL8+n77/7+N2Hl8M8pcQCTVlyya3Zsq2v57fPX76+bks5HCmV2lqtTbCBmNXYXQAJ7vzO1I2Y&#10;DeUBnWBk6pFqB3xAMUIyaqyRE0SvT88w4W7Uy59scCFmSTk6bqeplFJyCo43rXXz5uampEbmXRQE&#10;Tu5qFmhw4KwghiCgBeuq1LRrw/eSbJ+mIvNoTJUgrff7PaGRIRPgZq21bd2WZVlut3Xd3ExCszn3&#10;WcBB9hZ+xvcsSYSF4cYkMFe1KjB4Y/achTEdT4f5MKUs5ra1jbe01bVqrdqix5qYU86qmj3THXh6&#10;Z0T24KYbp/ssesdx7ljG43UYQOkI97v54m6QHAAzC3OWxHBo0q21tZrBUyLL0Gwm22bLpb6ezxtr&#10;8jnz/HQ4aKvXy+u6VZdCSK3Z2nSrjRJPPsmUGJI4KSng1L1g7zQHYK54QOJii4RpuecAd3aEXr0Z&#10;3UHjPvZzs2ZmICmShFbf2lY3aJH548uHp+kZ1/XTv/zln/63/3v7l88/aj6V43x6/kAolCXNBG+Q&#10;y3W9NaRNTzkf/vDjF/bbv375/Pa6EVFJ82Hiws2CDAPkpHAGElMvEo1jwg4H7tkiCH0IylSNhZKk&#10;JERuutWGIE5wKJMmb9TMl1rXps2dsji4ui0brpeNlXRKZSJKc5pm440cIp5LmT5kNmjdSNXdqzdy&#10;TuHOzZdlkZQO8/z903NrTa5vX27rqqpmc5mkWXLkYHUAAf12jc3NB7XR+AAAIABJREFUFiryDmaO&#10;1lcioiROpK0aIJKYhExoB1SZUsrzfGzV3F/X6hsMSVJJcK/bCr2tXI/Znw+JmZZlabDClJiJjYjL&#10;Ye4RjjuYAW9mve0T0X8Ux9jD6N9A0x9e2T3kngsMZRCYmSlUvTbvpBZcRIiEnXgq4lSYuSQWcjlO&#10;B2FJvG6LbTU0dabpkMvs4OW2NfXnl5fDdAAcUHOw+ABSYe61aVyg3jjZgYtw9b+t07Kfwq/rAPH4&#10;NWHob3wChjlR97XpZauvt1Wui5s1taZ+q3pZ65fL8svr5et1uVRdmq0N62a3RW9rvS113drW1CxY&#10;PTiicrlDRyCynOlwKKfj9HKaT4dyKDJnCl6gQ6JjTk9TOSSZgEyUmJI7m3GnqyM3b3B12wXt94Pf&#10;bUUAVznlKedDmQ5lmsOddDVf2VntCGBQKA8kJmGOVtQe9/eZ/j0e9d2Yjit9H0YfYYgH907wZ1iH&#10;2js3oqpHB2wztGYlpcC69nKAe+jOezPbmi5b5XU1TsmJWT0mI5uamjb1IRll7mpam3ZNZvcH/hza&#10;24F88BXsBfy4DBHuR5+gCCdhSZJSlCk6XhSeQTgcB4NBMd3NPCYm4jrQHY4OCzdu0a9WLu1XcAfq&#10;Blq3I4k9Oo/emsdInbz3H44Mzd996MOn3xP8/kGB1Y8upR0dpHfJ9Te59z2B8B0H2X/nnlM8LsKx&#10;rXFPTzo76cPHRmBowzeg5wBR3Old7X02aLCUdxw8FMTUo0Gof+y3F+GvPL79+R5EBFWLmm61urt0&#10;7jWwe2bJSaZS5pQnyUJMHpETaMhO+xCPCLJX62kKzEKajditwFkIcOk0kbBg+SYQgZlzTlMpOUn4&#10;7yyd5cLYHg7Yvz0Bu7M5PKRL1pq2Wk0VqhE9sHdZWZh3/XAfG4Y6YUAaGHFMG1D/FgZs7m5GrZHm&#10;TEVkmsvRtsNWz1vdztf6dt4+HFqZs0TMG+3tiUXdjCIqGa1AvodkO0bdxz4cIBbhnHMpU8klSU59&#10;gomI2KO1xI0Si3nqnHxet3q9XN9ez6+vX8/nt21dhPDyfPzph+9++uHjdx+eD0IZJuCcOGUhxVbr&#10;7bZcrtelVikzPPT8XMm4gy4jICYgVIMN1jxu7Qg9aVjMXuEag1bUdRa72novJdAQzejYaOc6jp05&#10;eDtZSNiFAuZortVa1aamPf4lKHdRc3MLBXIid2ZP6C6+pwEWzYuBMhCGAYgyGECdQJQAh2kfkKLe&#10;dh2FgLZt27as67Ktm7YmwimnacrTlHPERwRiJGJJDCQS7gS8HqUsg1ukp+qm1jww/ljiWSiRk2tH&#10;iiyKFApjD412+2a3jvUzjNP7wuv77fFXbMJIEe6fO65P2LP4TREEz4yAmHJGUhTb3DdsitWhbtt1&#10;vV6Wy3VrVLO2o9pBcuHkKTVzITZ3M21bXdeVRHLJkmIGICaucK/GI07r0VAO3Gi30X53NjQ4d7o5&#10;7p8ANzey3uZNruS2EwQaGDyBT+n0/fxCjX/+x3/+t//zn//1v/5jeWs/Pv+uyAmbGYAmmeYpJSPi&#10;pryp8DLV+n2Wl0M6Px+W5fzPX8/bwpxSzknJg111QMk9r6TRL9BvWWgnu+8uyJ36eHyfjBFhCpTH&#10;rLmqqUOFjUy5Nt22tlatUbCUFAxfJAIiKk8ozybHRrm5NkUzS8ycREBufbxbXdfWGiiDyWGm3jy1&#10;VEg+np4q/PL65Vab1tZE4OBQ2Oxo6EghsZ9AP6u4T0agbj69wT1icg6yImIWhhDTNM9PTy912arh&#10;ctsWpzyn52kC9Hb7Wm/nidf5w/Thxw9PU1rP57asIVTax+eFAdfWDM7M0ScCcxALEYt0uK4bKd+D&#10;/rH+R9zivv/b1/7IEJiISWCk5A0Ka06ec0wCW8i3Q4hYwpgkwpRzJjStbVOt9aBHSblMc8rFwbd1&#10;ba2dTqen0+nr62fAWSTSgD2aiOlqoj4609sL7l0C/38e6W4M3psDeni9RylAcyyql62+LivdVnNv&#10;zWuz69Zer+unt8vPX96+nG+XWpdqVbFV36pvmwaNROdDEyYRTp1APGdKmZMQM5VJnk7Ty/Ph4/Pp&#10;5TSdpnRIXFIfAzgIH1KamBMsIbp4nbSFrqSbN6DrWVi3FOEP0FswIjYjZk4plVKmMh1KmUrOIiMh&#10;STIITyio2YhHDsBJOuIVMBON6HFkAmFFHp4PdDracppZEP/piMcjkNOR6Lemai7mtbaSJEeqyDso&#10;g2gJaGpba8u2YduUU3YmUTNvqq1pq9paC6K+yDSa2eCvC7LPkeMM3iG/L3sCoY/Kc0iXRdMCiCgl&#10;zjllS9mTRB9/LxFEvfwhgWa+8ye9I2HHQ8v9Nw/fj4G+fUN3PX3sYcTXfV/s0TyN3Oz+U/9rXw9Q&#10;WfxqrBQncvZ9EAP7LGMP/X91ZJHF3NuPOqSLe4NxBDVEiI8dhvHh7ferQz2Z6F+D+fJBBXhMckRf&#10;S7DdjdmAHqoHHyL2StM7I/ZbD/qNZ/tzs8EVpKqmtdVtXVprgHNvrktzKnMpL4fTsUyFE5lra6aG&#10;Zqpat1p7Jao7OnWvZjUsdM9IIcYGE+dAaw1QGFtE2RQUKPuVG5HgmIbF6LHdY5dBDxLxJ3aMMEpy&#10;FjlJn6lA38t9nY9AnN3FQTBwOFLJRVKWHBUpd2YjdiJHSGjl+EOtoTUxiKSSppqm6rlu9XJp52m9&#10;PtWjTAXsgX8kkWyiDkWwEg0iXx9rpS8kcwQCBUBEJKdpng/TcSpTiQo+QETCbNrzLKGulufN1rre&#10;rsvXr69fvnz5+vXr5fy2rdtUpt/98N3f/vGn3//u++8+nKRu1BoT5RSqlW6ttVqtKhkSJFEWFzaC&#10;xnYDoXe8CDN8cAq3mK9u1u/w2Ip7DvDYK9OVgnaMuvNSWUTwBvfohTU31GZEyqLgqnBpBDK1um7r&#10;VrfaQqSkXzQDGnqsBAe7de5oGmTsBGJAeZ9apAdIgUb2RfDeGhRZeLA08X3YUGvdtmVdlm1dVRsR&#10;ck7zXI6Hw3yYcxZmgIyIU84x7uJuVWutW63kwtqqajMLV0DNtGlTa3AoNKagLHQWk3DOeZ7yXFyd&#10;JQbVx+j9DoP3xoU99n0f4gwL2c3gIKXz9294D3Z4N7HDChJADBaAWm1m4JmnuRzKYd4u+unfv563&#10;iqO62evXy7IuDribX76223Iiefl4mk8vdnJVu63bVtXdtDUGyJldrDVtZs2cnKPcFDshZjm8H4m7&#10;R0HXO8H+oKGOzB0PzLshG4auutJgYHMYCSglZ2qmrRk55jzNp9PL6ePH9PzpLz//X//r//7f/o//&#10;h17rH48/fP/h4/Pp47bo52UrGz+l/P3hqSQ+1JVsTW6Trh9s/Xic89//MWX6y6fPX87b4enJD7M5&#10;W2eGBI0uAPS2ubsnolC+o27RiIKf3o3AkiQLswAe3MxMbLDo7uVQ1Gm2VVtX2wA2SiWX8nRIuRQI&#10;peM0l8PcqFjVzWirWutKaNvtlpnZLTPlkqF+W29oNucpcyJy13a9XFjSVMrL4fRWN7aWWDjmNSiU&#10;v3biwHf+9+784QAZO7Mbh/6JuXfCQAuuNuIkiVmOp9OH7z6ub7et6Ze36+p8wvTxw+zaruf19vp6&#10;Susfnn/4048/fP/h+fPPn758+nQ5n6vrlBKIq7m6VlUASaS304R94JREGLCmFmKC90rdqNt1/+yj&#10;FDY2SN9OYBbhNOU5sZh5q23dVofnqYCpalNzkk6qYXDTWNlw980VZgwGUyolT5PkrO7bsm6tzofp&#10;cJzM21bXXIR2iEciKNAIx93dglWPwTTICX/L0f+1IsD++EZF+NeP3Z4gGBs39Vuzc1XZ1By1+Vrt&#10;srQvl+2X8/rL2/L1crtudWnW1JuiNWj1QKmhBhAZsxs4MUIynEqmnEiED7O8HNOHU/nuqXw4TU9z&#10;OWaehDoXEGNiKUQCC/YYMvOhqdkQWFW8cD+pYRnvQV84yyyppJRTLpJyEiGK4TMRCVZzeMihUyIO&#10;mucs6X0aAODezNcLjvuFDzMJ9PFxM1FtTZlZmaOi5AYzF7VG4VpBak6ehBPLkNDpJBgP5+OqVlWl&#10;KbVmXMlMzVvTGiQdTUO/M5INVaut1Vpr6wNXI2ainsXQw1qJ9cbMSVILP92RfXUJ9JPEYTF4h861&#10;/th5f29reDzmh6Abu6HYHW/Eb77n4ISH/wZiRb1tt08lYCQZkSIF7EM+APaHQH+3RHHj4Hsm0ONQ&#10;v2eLvfv+jqW9B/7p4SV/eP39LnqfqhAQgzwDLXl8Ywfy/I5jj3owHqzQ48O+fY73r+1ZRH+65wCO&#10;/2y3Pxz/OCgfI4D7oLf3AqR3lIVSolnSMU9P0yETe9Olam0WzJRam2rnLYkqbTPbVDfVZmZ9JjyY&#10;7knIycEGZWtG0T8tREnEAWaSygQETcogtmENZJYjxqRhqO8YNLnTqKvAbOhHeLQLj+Q1CMTis0Kp&#10;T2AGAxsLceFcckmcAlp2JzWgmbgzmVBLaOpurFiFqrJwhgiyG9fNb9Qu17Ysuk7GEkAScWJO4BTE&#10;BrsCrgW1zQjWejEjFmoMyU7zPB/mw+EQtUyh6M1DbM2oEok5qfnWNltrba9v559//vTLz798+fz5&#10;cn5z0OHl6W/+8NPf/+0ff/fDx6dS9NLcovGvNyObKsyFJUOKlElKSSVzHnSt4TSTiKTEABqa6Z7C&#10;hnT4A5Q18vg+cZ4CbOi8QAYashAxD+DNrXlHT8wUQG2djnRrNW3MApCr1dq22lqzfYiAgjDZzHW0&#10;SEbRmNzJe5vtACC7ZaHdVIwt3CsAe0kwNqRFSNZHh81sGNdqptGzMc3lcJiPx8M0lWhwMlc4hFFK&#10;nkpu1tbzUttKpEnYtdVWI0ZxcjPd2rasN3esdW3WnEBZ0pTLYZqOh/l4mI9Ha0ogToI+xRyddiEW&#10;MJAOGu0OtKfI7+3WAwT4DfZ3fyN1J9Fty7hmgQEBrtakz/MnBjMwpcOytLevy1btutZmRvDMfJBp&#10;hvht9TkfPzwj8eV2Df8RFb/EKaeSOYf4vFYFG3mWUQT2wWEyGj/dAzj3EaKNBUcdO9phIgSW65G9&#10;xToVBMjnRO5GTomkpON3p+9P5VkWbJ/Oy18+83X53dPHf/j9H//0pz99Vz7cfn5b26255mn2p4+p&#10;EJZX1DPRMrFOepvoKC/zL9fTKSe5LkHy6dzrWsOMRp1qKB4MpxZ+qhPodS5xOADmIIgKF0XMDEGw&#10;Xw06VzOPtj1VOAsop/R0nL/P6eQu7kxEFfZ1UVqrQ5tq3arbuiVMiaYkeS6Si5Et9apbAznSJBCG&#10;W1UxjwH90zSbVnPAPMQL72vuweVgIG6hIN8DAXInWJD4Mrl5a7Vq06VlKnxKkgox56k8f/hwRlLw&#10;damLMWetlcm4LlZvVdOazD4ejz9++Ohr227rulRr1UmMuAsvAhgiEYpYKh5WlAFtoSMRqlAj9nj0&#10;+LtLHQFS/5eJnFKEjiwwJ2jAOEkMBLMWELQhrJATXAktNKJMmajkwnminJEypUIpmW6GGB53tWau&#10;zIlFdrO0L+RAoKnrGO4ljYcj/2u+/bce6f3Gj63+eBUw0rg9E8BqWAzFYE6b4tb8bbOvq74u7bzp&#10;tdqt+da8WW+4tdGyD1MgxoG8t0iyJ7HMVoRLxrHQ08QvEz9P9Dzx08zHLAfhiVBgBShMGcSQmO+B&#10;uhop0IK6p5edHehl3f2S9Yi9Yxy9a23gWCRMQpy7FuIY+4ILYj4YXX8gupg6ijSox77BiL03loIo&#10;eC9D77b/SCK4HKy0cVSOTrtrMQgyklJ+mFXYDTnuMZ6aazS2wppaVY2vQXXYaw6mXoPRWy1a9Ebg&#10;s4NftAOP8UOFQd0o0aipOqjHnMDoGApiw8HGgEegO/yn35Owbx8jDcADgLvHx+PG4f0c9oip938x&#10;7mpvPAY8YFO8o8rrb9jTg8gBhlgUhi/sXDJ3iP8xCt9zkd2X7hjTwyl1rqM7ALfv2KgP/OrtTiAf&#10;TYYDneslrd7b4D589TCu9wu7x/nDVvn4CHqX/I5Pu1+Rfgrw+23A+5/uK21sKBISSkQTErO15qYC&#10;JOLMMnGaOBWSTNxMsTVdNm0d4gQQzPFq2sw2054GhFXmSCd6sdzNCKisgW9yMA8Ka2hUqboVKhMA&#10;YY7hWNOgehEfxQEaUG//GheE92xmoMGRxBN7VP86NRHGOI45hei0S+aUUxEwFL2QEEUYVkBBjamx&#10;uDl5YV+PxJmVWMkq6marY1nasupWLZMLdlfvxE5sZAHm9JtPo6nQu3yYxQxtzmma5uPpNIceWGDN&#10;ACGI0ZS7xDIlgFTrsqy2XK7Lpy9f/v3Pf/nzX37+8vnz7bZMh/np6fh3f/s3//D3f/p4OonqcqNG&#10;HjF5a1vdNlNl5kOZEngu81SmQzmUlPvshMM8ZhRKnjLBQZv3xhlju4NQo0hIvaMnzmQUdITJaYB1&#10;GqvG1by6NbNm2qLE4AYCC5e0Bo8JSR9Ktc55tqPfRCKxBz3UzWmfB3UyJYOMfdrHnO5Fyx78v7NW&#10;DzPb+44Y6XBXVDQzZsp5KiVHDnA8zjln8xAUjrCgJKFSsm+mtS7rTduahOHethVwERIid1u3BXBV&#10;PV/Oa12dkKcyMx+fn07PT8enp+PppM3c+vyENq1UCTRG4B+jl26IerCJu1m4b3TfgyDQg4uJH3BM&#10;duLeTk/3zm9yAwHCPE2FFF+/fMUmH14+Zmr/9E//erkt09Mppbyt26mkv/+bn55mvl6/btfL8fkA&#10;l2VdluVqasI0lVKm+TDNKWd1Y2erzdmgRhl8vx97ttZj54e4s1vIO67jHQEC77BUML65E3dqSiID&#10;MUsmEaLTdPru9H3i9PUvv2yfLj+W009/+i//wx//4R/+8F/++MPfsZVP9PmartiA+cA/fMeifiZa&#10;rRDlItDF1jcknVg/Ph0/V8BQtzaJUFASduQGfQdFOLHXj7vl7bKkZs0smmVIUoIg0t0siZhcDVAi&#10;NsDUtmbrVqsqMec8zfPT6fjx+enHkp/NZdna2+W8LEvTG8s6lUZkWiNCaQyacuGUU8FmurZb3baU&#10;RFickYg5kQO1bgqUlCbymzbzChHC3VNg4PrDJxkAZoZ7CzgpzKurE6Ukrem2rrfzcn29TTILl5QK&#10;iEjk+Px0VCbJzahWLItdzpu4kUpGLr4Wo+I0EU+SD+W4Hhptm5E7WJLAE0UvaxxHRE1u7qEaSLFC&#10;6NFT913j36yo3Y7FuQwH702DvVlbq7WtgDkaJSaixF3VPjBfCr2CoMSDsORyPKXDUUkUjJRlmjMJ&#10;57TWLW1sUJKoWyQfxeuehAceSsKcMICJ7qx/7cV/dfy/fqRhEjyAkPdvexfnRBpQ3Tf1pXluPQ24&#10;Kl0bXStujVal1agaNSfdqc2Jib1z98OJwUwilBOXzFPmQ+E5c0l4KvxS+KXQc6KnhFPCMeEgKIRs&#10;yEAmT4FDODqZopu7hS+gQNdDQ/L9xXBQHy69p3x3uI18dPsO0/GA5Y72jm9+9EA78+A2RqJPuw+i&#10;He3ePyfuh3tvAPROZhTjvHH0966O8TcG/v0ATd1vzUOUFwpiu8JdvwPh7yjWZbyN3n3OODgaz4WQ&#10;orGtt8FS4j4jIRxOvPcFyXgbDY7i+Ay+19WxVx/i6ty9kI+1twfjEZzuYem3q3kkdPdf8rtv66c2&#10;7sK9KPkQ++3eYdC131H48St3P7j7y3eY0ruDGs/H5Xuff0a9GuGH7u/twwKdofXxz3lHqnqcD492&#10;lh52YPQJYRCzda4+6yGp9c/71QPfmLWHS3x/ZX/LYyC0Z7tCJMJBB65SoUruc8qzlElyhogCprrU&#10;el2329IHYICgaVN4U99UN7NNrZo3uJHCmBPMFBaaYoZ9uoOcgUTUNNKA5tbgzsyJhIhEOKdkg23U&#10;O7cv7yIeAQ2wO7tFSYAAGaufiKzz+DncIt9I0vmJ+v1XJycyFkosEiJHfdZHzUkROsXUmCqJkRMW&#10;wbpBQG5Qt+pt8+rYNt+qbc2n0GuhXSzDRl9KJIfWmUwIGKUAdzBzynmapsPheDgc52lOoeFoBjd2&#10;wIy0obVkRvDkQNO13Zatfnk9//mXT3/+88+fPn06n88Gn6eXH757+Zs//vT7n34Qs3q5Ap0p3823&#10;tq3LrdVK7lPKmdOc85TKlEvibN60y3dTsAM7SxTRrA+A+EA9xwa/w7I+tpOFlktg4OZjFStMrZpV&#10;69BGdMiYG8iZWVWlhQEyDRohvnd/g4CeVkp07njvEWJyCr2bXuwlt0jEI2XscyFjwQ9zcv9g6ran&#10;b1M3h3eZUjgLZ86llHmaDof5cJinqYiIKkybu6paa1VbVc2mITK21AphYoKrAR5TcoBv22aqtbXr&#10;cmuqnPhwOmbz0/PT4ek4HebpMMMQSRIRNdXdS4wxoZ690/6DX/U0/sqMjStwRxS6vSIw3AezlzPH&#10;NhpaUGYQT4lN9XJ5o5pevv84TyJiQCVsSVgO/PHj8Xc/fTwW2F8uzWvTVRW36/l2W+AilOZScikc&#10;LI29Avno8e7g0n4q/u7AAZB3/qfBAB3Lerj7jrQHJkChAAQ3sr0MTnSYjt89fXT1X87/Ur/eTpae&#10;5uNPTx+f56dNoQ57+mA4LudmKU/5cKF1UTfTKfspW+VKvqiCSZ+fjk8bXZ1abT4PdiIPYmoP3py4&#10;T8MhdoQBHm210RhHHIKAwsHU6h6avewkBm6u2pFBU1cRng7HfHiepheRuS3GhtPziyQ7L23zpUEE&#10;KTFlNqHmrZkuJiYspfg0kzsgTbFVq9UboU/wqLuZOnNJeSKsW1VtnnTU1CNIHVuEgBGKjUDb3L2v&#10;JTOM9sroJtTaGpqjt2CScDVdal2b1UbNeKt4O28TIJien7//u+++/4c//vgyzxk8l8M813xrS3Vt&#10;lYnLYWaytYWCdWdMjPUS39AgK+hhysD9BjsxMJgA+g6gh8ik1/hNzYMqWK05mruTuXjOZQJLtbA2&#10;sssGJwoWWOOUuByU0tuyvd7WBuJpypIg8na7mDdjpJJDd24PBXZzZBipIdB8c3+Ib97t6P+uR/om&#10;Nrhv/DDY9xggqnCo5ovqrapUVdDWsCgtxit4g1RKimyAofVNHCoaTG7sygRnoZSlzGme0+FQTlM6&#10;FjlmmhKepvShyEviZ6ET+5FsJiqEAiRochcPyDo67s2buvavMSHQvYmP5KifQMegOnFNv6zRMWwR&#10;R5oDzs0hfYFGAB8QQtAaKpG7E43GxJ3l752BdQK0BxkOiqYge/94CCSg5tW1uVbrWplqFoC+uppr&#10;tDI8xugcmeCQo48wCwI42F3Ik1rTFiNnShbvN+GumvGugee+rolo0KKCmSVzaLtG97UkyTmVJEU4&#10;CfeGjS54TL1JtfMFwaizZcfQxZio6/hm96LYNQV7IhQ70br1xkMgfo/NgX2q+SFM79nO8Akj/XhI&#10;Bh4TuWGrdicy5onHn9pzRL8fb98XY0v2/x6Si7undQ8yoF5wGOMj/eA8rGLPYiPoc7Mx5LDzxw6J&#10;573G7+bq2HOAzi/VJwb6tIC59ZDKB4nzu0zgHbvGtw//9kf7NesdWyGJipS8Zaiy+yTpWOaJszj5&#10;ptu6LefL7fW6rmtMczqLM0Kpujbb1Da3al7dg0oN5AyL8jYxuUd46UxO5EJQIjVWbaYCs4AeLWV4&#10;zA3niO9jk8iuQAW4WyQA5KEfMO6Qh4IPaZcqiNNmIUrgNOQmu18IBVUlhKBUkH3pfvGV2IQ1sYpX&#10;ViUHNvF1dSGQenWrrhVK0IamiO5I3vvx+kSqgWgUrJTi7yG6TszdmSnlNE3TPB/m+VDKlCR3WM1s&#10;iIE321ZY46D2MjdtW9W3y/XnT19+/vmXX3759Pr6tm3b4Xj4/uOH3//040+/++7l5XR7fVXd3DXU&#10;c1Xbcr1dL9f1tnjVzIKcJ8mZQseFnSQSdgOadRErd123rW2rtuqqFhQ8nc8KHZ5xixAnYGxyIubQ&#10;ZAuGM4CIONBSbd7UohGoeTShAQQzgKLd1qo3gwYyMWTXQIARmJHA3Ck0udMPkSMMqrODLHzsA1oe&#10;PrZvFOxWsqMDI6R2oIvKmZmTsXAumYnmaZ7n6XCY53nOOYULAMHN1G1ZEFXVpjWmuFQbYKFzzw5h&#10;TkQEWKtra2ut67Y5UKbp6eXJnA7Hp3meU84p58zJ1LYou6lCLRIKwIMqANiZEvy3i7LdQobNogCw&#10;cMcx9uSAQuChZwLDGoaqpDZtW1NI1GRUF91wvX1NNP3wwzFPdluvQvz99y+//93L6SVn0VObl9W3&#10;er2u6+X8uq4tyZSy5JwlpVY3q6itAp5TJkGSzJCATGzHZx7vz0jUetwPiukVA2m02/Lo92QYOheU&#10;E7mTK7pwb+j0MM9l+vD0wbYmDX7ZcNlU9Tx/bVe5+Cc6fvfhxz+1l9Nf1ldt+uW2pHa+ff0s7ct3&#10;L/g9HebJudiG1VkPx/m44HbbrGlIVZD3yaddMHx3Qx3fMTVTdiJy6bViEmFQb3DX6C8wSwCRKGRt&#10;mzYTjh4nOuTpux9/ODx9JDq8veq//sufp7K9/E8/PT8dvy7bAit0lFSnvGVZxIsudnt7ha05lcPs&#10;8wEgTAeqFcbaoIlhhBgrDL9eUlHg6mStGVd1UNjcIAgUusMwYziI4TBFH0UJDoZI17ywYJ75mUua&#10;57mUqcynowv//Pnzv/3ly9vlVtUdqTU+v23KPNP8t7//7n/5n//mf/y7Dy9HcfLTdLpMRn6pK5bN&#10;8iE9yezJsVyawbWFmxVC4JOqXXSCSHqkBx+BiY9u2311xWrp+yHU4+1OAWNgA4JwNiqRaZoODqnL&#10;6oaUZslTzrmUVBLDdF0XB5Tyea36y+dfvr7d1KhMqbgKfXr9utUJwuUwg0hHXS+kp5nIXU0tDmkH&#10;7KJ9hB48uN+39n+SEqSx1X8zMhiWMHBeZgNX9aXaZW2+1AavSmuza7PFUEFK4iwuRgiVg4CEI7B0&#10;MiNyYSpF5kM+HabTcXqa0lPhQ6JZcCzp5Vhe5vw8ySnzJDS3pZ0YAAAgAElEQVQJCiO5sxt3wWHy&#10;CMu7xI9pU22tTx8MZpKg1u7CJvs5ds6xqGl3ulNlFsCMVRwAm+3kFxZ5LZMxibJEE/LOXh8g794z&#10;/WhWu0fhcCcRqcVfa6qdL2jMwKl5ba1FE7Wamm+tba1t2sYLvVOFBqjOFLMKXII8jFMSN3PL4WkR&#10;tOiDQMY1VrbG+u5I10iDe/9UBKcSNOZwZhIRjta3WODCOeXwQMwMshBhiKo6D/I4ic5bYd0lTffF&#10;OiL3oXOLQNIiDRjs7xZtGj2e7uB2mIseTDx2xMSHvh8O3keBgze2f8vk7AOVdwfMoscPYap63Tim&#10;C2xPDB4djt8nnP1XX/cXe7htNNpufJQsqLeA9n1pwfAfyei9/DCQfrN7lO/wQTQbt1XtngbsP4r5&#10;V+qZRR8ufhgc+KuG4PEUHkoBI5uOfy0yASYCJFpqvEhKJAzyqlW93tbluq23basa+vVGZozGXj2Y&#10;snYOK1PTampwUuImnWTILfYYszMgDGM2IgW5a4xzMfOkJpy8j/SgNfVQliCKuRqOG9wb2sZAv0Vz&#10;bkenKT4u1j4g4EycmLMwswQxs5G53hVjDLAxeBpEfQTPAgc296Rq5LxVrJsLgw1VvQWrB5sHxXYX&#10;Ag8v9KCZ12eD476NyI0IwWqQIwc4RA7AiTAsS/DVWUWraJVchZmdoFabXq63L19eP336/MvnL1+/&#10;vt5uN7ifTsc//uGnP/3xDx8/PE8l3WDmGpsnEOgvr69fvny9nK/bVikI/f9fzt5sSZIcSRKUA4Cq&#10;mvkZZ15V1V3VvT0PQ/M0//8R+7C0RENUs1PT2VWVGRF+2KGqAERkHwRQs8jM3ulZSycnz3BzdzNV&#10;QCDCwsLs4czXmbRBdECo28CHypJrLcVqcZkgcUsLULR20cQUVEh8UA/N4QZiBFQFdYrYVSNs29Yu&#10;7cfssnKIjd4NzUKamiVMgxoIgRiRgRiZLiRLA/Peizv8GJlBM8UmB3ea3xG2Uh46RehyM8jJama9&#10;zFYAIKaEkZmHYRincZzGlCIxA6g7ZIhKLjnXvJZ1XRcAKyWr1lKa4VEkTo2TioTQNohUM+PA4zQ6&#10;6TjEgWNwyCam5MuoQNZaVbU1HqGNB/gO7mdH29J4vdv/l48eMjZM9JINAfg9cOZWpZpzJsBhisVk&#10;LUcI+vC4v7kbjudDjPT+/ePj4z7tSKVQQi16ns+n87KuiwgQBAwWCBGglOJVHyOmGJGBmzCr9fZi&#10;i1Od5ODTwdCMAl0Bz1tV3rPqZZ710AyITQP2cinQCKELCmxVBSkEQS5Wz2W25QUkxJvdEC3dlKyn&#10;4/lcFswnBNkPYb/nuk8l0UqymKwiRau65DH0Bif0+kObJkH3hN3EK7abpeZ90XaoaKPXIxpoUVME&#10;BlCkighEnCKS5lJCpDHR7RhjmiDnv9fnIue6LHGcpmmUcK9UARe0U4x4Ow75tJ5e87y8lopiQTFg&#10;qGmiWAIaKpp0jAsBkMwP/UCUiAyJzbUBrZHw0UdGtrPS2rV37QMwd3z3alVV0ZCJMUYYiCiKmYBx&#10;ioL26enzz5+fai0phoARDco8o1rgGm33uL99e3sXqVaRlQH09PJy/vz5VcD2FMyYwFSslKxS0LWt&#10;OUQmJhSp5v2gbiF8gRk3Ru3VCvMU3FoKAFtyAiYA5jzUXiVxiDENkxpTNjDgMHEYgFgUawWp5Xwu&#10;IoXnfDqv/HJ6OS9rEYoJCZToMJ8BNQZOTFqqO9u03ed9TDMVRcZ2tbeNfZWJdjzzP/QI/l4vPbat&#10;hOjQqEPDiATIapQFzlkOSy5hLVaLYhFbiixVsp/SgQgZmRDAEfjAnGIIzh4hY4Ih0m6Xbnbj3X64&#10;GeNNoIlxIBsD7hPtx7gb45RCjOR6nc1lQPv4mC+f2vqxUjWXUkSrYa7aRmT9s2ptrWanaTkK7WYz&#10;tZZaamHvQRKpkohufpKuFsduJOz+Bk3TYqsBukbQr0BU6MCRdbFpdwzwMuBSpRgYoMsH9ek3E7Ul&#10;57WUXGoRcQ0s6yI5AEbYjMSHGIYUY4rEwaxL24FzHJqQzFeLYYvpANvEQXtHHUXzbou2ZAubCID/&#10;qBOvmcnn36FVwM5pct0qV25RBKwkgbhXAm2rdTDfLYEabKMoBtUckndFfVDnFgKYV3wAYiYGYijN&#10;znfLFNriJ+uBFoy6GTD1Dx8RJWwrAAHIedngl9ag88j9wKD+UjqvCbHd095p2kqQZj3gFUtrHYDH&#10;ePUc05sD1xQs7H0N2z6sJX9gl1y/qfS4HvDWVJJm8SxNHtSk/7h2tVDFzl7vn2FrCfwHQ0OLi7q9&#10;GL87oM6w73pEhgqqWiWbQdWy1ly0CFZFQjLBCipolbQiCDT7DlJDFZNcS64qTT8++HS+IXVA3tXl&#10;mY3QvcWoLW+oQYc4MPqIH2CzV2gVspcBaEYGbnaL3u3bWiIG0NlkLX4iBsRIGAkDE3Nj9QmigHdh&#10;FAG3oWNHuwGMGTgwIZTKYhXUQBRzhuBlQLWiHfxzVgA1U6u2sFqIbU7q0mKULwYCDBxijGlI0zRN&#10;4zQ0s1+w5hUtqAXEOw6ZVDxeAUIVXdZ8OJ6eXl+fXl6eX1+P87lKTUN8+/jwh9//7vvvv9tNkzVa&#10;PVDgWvCc1+fXw98/ffn8/Px6OhdVSgNHM1WtUtaMyKJe2hgSEjFWMDQRyVVKFRBBUwAQkGoqbsjQ&#10;mpyiauiMIoIGN5CrvoEZIgQ17KKcSEQcGA3ZUYYu1magotXUAkXFjllwaK1JcvpaG/RqgF4fGnG1&#10;KEcgVIG8T2SufnR98rdkEHqPBvpJjN3WSnqMZWa3cUhDSkOKbn4JJmICbcJhyWsuK4DFEFyRzvlP&#10;jgsBE2MKPrBAgOTezMiBEiRkjsNQzc1wwceRA3OIDGqkWrwa9DzLr14P+daPgcuxdRWH4PJ+/Slm&#10;vZvq18J/2p/YWsA+SeAgYWvpQi1ynucpjQ9vH8qunp5m1PXx4fH25pYYYsRxDEwicl7zOuf1NM+H&#10;43FZM3gWCBsdRmoVBXN1ah/Wd9kqfwK0bbMROqh3SjsAhx1pQnAVMnMGiHWg168xIQK7Pzj1TNzx&#10;uXldXo6vKGaEaRxsGAfEIQ1pt8NxTw/3aZ9sTHfhsQ709OlvaOvbN/v7m/39YxjvUZLOKmfRw7w+&#10;vR6OJzUaYwi+FtkcLneOWmtMQDPYsn7IBmhxV4gIwbQWAcTATVUH0H0NAdHYMFCItBtHFa0li5T1&#10;/CxDfHN7Ozzu5ve3xxPOLz8L1PFmirubbMuayzIXTPDw5m6Jh7/8P6fz4adpvw574cmIKAw4TlEr&#10;g6GAuWsRAQZAM1URMEshEhIGhtBCsHaZYPfqUusTHbqVYI4OkYEpEjTz6NYZqSLH84nH8YYei9bP&#10;r4eX16cU7O3daDCUBefzqZzns65Paf77X+L74buP7+5TGhj0fFr/9V//9uNPP+3vbnkcajVGrUuu&#10;86ySmYHSkEKYAhNAyUXAKET3bdgaALhlRh0mVQSA69q3hwYAAFNTQiNiAFITMOTIIQ1xGEUZWcEA&#10;aBALy1K1ZCtznk/z8VDLSoScUkjjAlBL4RAwEBBlqUXqMEwRsIpaAe/AgZFXKH4eY7OKacfXhThx&#10;Fb88GWlb+JJ//PIROvb3Czj7Ugq0liAyAhtQEViyHOe84lyAi2E1LKKLSAFQJnQpJjMCDEyB45Di&#10;NA5j4oEpMkSyIdJ+ire74X4/3g5xH3BkHNASWWIbA40xJNfsQSADAKgGItYGXT0JKr7ksIrlKl4G&#10;FFFPnasr8W8pmzb1DA+LolK9L1uFqSKAqhGq6wD5NXOnC3R/HHK/YzfFAOjcxNYKMPz68rWo256C&#10;V2VAM/ISaac8mEET+ZFWBqiBq9+VKkU8me+IDiCAC6dQijzEMKWQhsAhuot84MAUXLjdtfM2Sk7/&#10;tPVn2nr3XuimSYrY4GVrQ0v++rdd3E4Tt63yus/NkW0rVgCEwAgLYXB9cDACkytgyhAVqBpVowpY&#10;nVJofTmD0faewbTXAFs3QDfQvWG93noHMqBmEurZvxAKt58mQ2JoVGRouFlH6XsiuJUBvmpo49D0&#10;jkmHoi6YmvYXCf41NqzZ2q/B/ue6KP01mNBPsE5c3Ng/nT/hBDJrbQBQ83aXj3s3bXvt4pfa+CGt&#10;6mn+YRvScQEL/N38ZkWAV5+3F+Qvw9MIMQMEMm26Ly6HpWqqUjQXWaplxWIESoZYAQRNwYTMEIih&#10;eX6LIZmBojT6ApiaoLnRvAWnB5k6/uFOZAyAalBFJRoApQAE1FRF2zGKDMjQFeYB/GuGxljv1S4a&#10;et/BJ4KAAAJBIkjk5uVAhGYoDJVRWP3SVgSsYGTGYAZMyAFjZARLilXIzECMSrVlFRSZF8sVxagd&#10;/4zAF2qWr7RWbrbL3U5SA3BdVOIYQooxpZRccRJdnE9NBLWSCZqqCYC6by8yqmHROpd8XJbD+fx8&#10;PB5Op3lZY+LHh/vvvvv4ux++//DuHXOopbokuVEoBod5/fz6+vPz8/PL61orEKUYvTIRqYQFUUUb&#10;cQ2ZISAYmYL3JKTdSwQ0cZ00dMUMUAABULUu9WUtWiJSmz5FhN4aAyAX2uema4xE3YkLVKX9DkJD&#10;n1glr/5cQ5OcB8kNe92y+7Zn1Q0JwLsPBBBcd6O1B5tBw1Xrr3XS2v82AKDtEkR0J4cQY0iJU+KU&#10;KFDboYRAqGhV63k+57yaaUrx9nYfQ3CCiEgBxUAQGIOrqDOaITGycSJCDeDk6Vyt5CoVwGIKQ0io&#10;ClKhFI/FW5jeUB9PBODy+Rfb3a6BRH+XnX/afoe5S2SvUAy66ZLn0IQxBETIuRBymBIl0rAAY9yl&#10;/cPNNA0hgFldl8Pr6/lweD2d5+O8HE5nqTqkKXAEn6QRcUjcp8eBzNrshgJAoxD2g6rlaX5o9WrH&#10;+krrhwNsW2uLrj1vAnATOb/R2mKUos1l+fnlS6RAUxrubub4c15LtbqL+Hi/D4+7MKEMKpFWxcOp&#10;EunN7Xh7S3GCCuV1XnSVBeh1WV/Op+MCcZfcccgbqtuBdYm01poQ5LkWsa8/gyZKY1V6LUeeXHhn&#10;pCIgKUVk9JyWdiOXtejyUs8Y9G4cb795jF+gnM8/KSz76Zs0TaRWNOf5EAmYdxRlrq/H9cuivMJ4&#10;LpE5KSlGQiNQ1L7cDZ2VrmSCZoGRiDEEY2xjuP3Ko19/Q6/3DQDdXmDr2RESKgI761FUqykQ05Bw&#10;SBVxXpZPT5+Oh9fb0fZpF8Nufs1/PTwdli+6no7h5a9/rh8n+XC/G3Y3KuvptPz85fnT04vFdO8G&#10;AqZsElUAZCC6CbSLPDKpmvcRtz6Sp3Qt40G6jC/itina7mlbY8sfrNeRvtSYQhrSNMVxVxZ7nZ8P&#10;50KDGXLNGcoaJUM+6/kMORsYhBUmQWaoFREQ2QirafF6FNCqQBUoguCAlt8E8/nM7SX4qIO2ZrW/&#10;TLzQGreH/XL81x/hqgDYMpxfBQtrCJYq1gpLluN5DRALcUUSw2pQVCoaRg4IpgQqjBCZhyHup+lm&#10;P91MaZfCGDCRTRFvxnA7xftpuBnCjnFgHNACGpsGhEjYLGWcoQHoMg9S1Kkz4no4ampY1YpodT1y&#10;sapQfWpgy3wMoPGszVM2bQC8FtGgClUR3GXSWqOwJTiGptx0iwkv8+UdXGmVwEbyg4bytvCJW/CR&#10;Nr7jJYznZo2hJKqlelnigz6wlpqL1Kr9mdsNMkYMhCngEGiMNEUah8CBEZApDDGmEJkCIfmqdpOi&#10;GNqj6X9C6/Jg81NzVmRLdJu9QYNe2sFpuk1h+GX38plNVRtvG7p3jxYQQY1gTBAI2LUcO4ETCI1Y&#10;MVSgAlSMClhzBnKko43ooLVJKhBDMRBotM6euGPvA7gdnX/dagAGYaxqbMiuFgiNIQKADE2csbf/&#10;EJwQRN1vprFzUAkvWAX0ju7WAepkmVY6tu4v+emqjQa57UgDA8NuHuz/9UmH9nEhKTYH+T7rsn2W&#10;puSo+qsyoDWYmizmZWbYvJfTQlojxkIvZ3tcuISHLnZFrQPVcClEIlNVdOc4ZhfXCshsgAKWVZeq&#10;s+himI1VwFwODE1BAAzZOEAcEIknDaXCUjGLiIEoVK+WzYC71byqgroCNAFWMjXnF4koEAVECoQA&#10;gEQuL99aV+Zpt2fe5AdPA9vaTUYzVQaAFl0JMLANpANpIo1MIQAQqrGz+atALrZkEZGqXuAjRwqB&#10;iJEUGTECGpAqUJFqVmTN81mWFbAGSBFbewy6pFmvoZv+g9/IPsDScCkiDMwx+JCZ/7C4dBdYJZBA&#10;Ro0RgeZWnYFEbFE513yu+bSux/N8mudcy83t7rvvvv3jP/zhh+++vb+7larLkquYIgvqIvB8mj+9&#10;Hj+/Ho/zAoSRWREVoTMMBRG3mR5CJmDGgGZi5LMYiAHQeyLoH4TNMtI6I7pBbdRU2wAQ28C8+Awd&#10;NEHYAMgG5OKC3dLQlJAMKiAquloiGQVzMysmImS/fh56TLGhq9VHalxjRxHFUIwVotKAgV1/m8DA&#10;Gt8ONgDCbeiaLym7wEtXd2htixAp+kcAQjU1H6ZJTJGVrGg5nI/zfBqGFBIy7wmN0KqJqJZigTFG&#10;BjJiNGgsWwgkRaTUdc3HeQ4hTtOOmMZxmGLygRALBNJ00K31g9u5gb2remlhtvTmlzVAO2Qa3GEb&#10;3tLwEg8YCITUi2kDsxCYUjTVUurpvJYCBIGGMYy7GmgBASmkppJfX45//9un4+HZTNclz3NGwN0u&#10;DMPgTMZSC5HFmJDYEETVoLomJtiWqnl50sIvdJZvrwG6wEKfx3JvG+vUWHTVTOzC4oat/YqmAYwQ&#10;mBbJf3/5tBun/cNufHd3Zsn5kNZptPv7He5uCGLJdBLU2/Fc7pUy3Y+YsK6neT6ci500gE2717We&#10;clkFCNQ6j8zLJ1Uj8LFkMGihGrCJigIyoIE7l1IAA2I3XfIlCQaKZICqaAiCUQnALAfE2ylkgOV8&#10;kDnLaRqn9d1NpHX98fSaDwe9pRDuGNXy6/z6CaqcTzQvX871aaUT7t/CDhZbIUsVEIj9QAIDcEa0&#10;OVrj1xCVCCggMIKY+ay+H2roBtxkUrWp6wCT1zGNgGBExFRFaq5FaxYZdtPjh/c3D48F4Mvh9dOX&#10;n5fz/LDfvb3fv7l9c/h85J//9cefnks5yjP8/D+Onx8C/sufIsdST6dlnXNdxarTudGYbBcwDBww&#10;7lK8n3ZjTGaQTY0hK5iJe7JdGoGN8ue+JdC+25ocGzsAt0zPjwHtKTMzD9M47m/S7vZ5Pv7409Pf&#10;Pj3TsOcQUeqe8f0UbynwMBIRVeEQYxpfwQ7LcjalQABsZiKS12xqtqy2FhTphMYmMx1D5MBk0NBC&#10;l3bYauCWq+Jv9ADsa9AfWxlwHQ5+Cx6Elr95MaAKtdqapYZaWCuyICqggBoaMhISiJEBo6XIuynu&#10;9+nudrzbjbdjnCINZLsIt4lux3g/pZvEI9NAkAjYFERQjRE6H87BNRRAdCm66pQedfvEalgNqkK1&#10;9iE9a9SOqPVyrwU0sG7XpVpVi1jLCcFp7i0HRNeYA+1+JHrVKroqA3o3APtF7uf7Bna1bEwavUN7&#10;48z3i7UyoM0MmBnkqqVqI1JfuSAgNCulPhhAQ6AhUIxEQJFpTGGIMXAM5MZ8wM0rLaaYYozB4bTe&#10;8Gp8r+4M4O9AVapzlFrlBOZm5lVLkVKkiFcyTX5dBCppRRVBPzsRTcBC0xqCpobW6mXP70mRBLga&#10;VeAKxmACwFvTwFrB7cNeAn5bfRgHr689Xj4AzQiMXSEZlEE9fyMgBjID7gWy79mtFdAxMMI2JOAm&#10;L+oLwPFBvL4PXg90CKAV37CxTlvtd0ES2g662oH+J70G0G1l9m/5CtItyXd2z0b76V+3KeuW+re2&#10;5sb/6XNOtiHOHcXoif8vKUL49RdfbxvoKBwQtbmUFDwasSlU0aw6i5xFZ7VctSgYKQH7gYGoAZUj&#10;TSMN4xDiBOTVHSqQKLQBYhExU4Rq2qxZlyVLRcBIbGwVlQxUIXJiihiNm7wuNFpW463bVq750QoI&#10;zcEWELzCbPfdp8cwGAbTYJYABsIhEgdGIgUSoFztnCvMWFSyoVVEAIyEwY9KcDOT4KwmAJFal6Uu&#10;i9VCCWLgFGNnR5JP6Wj/8FKxxYUedRs25TQnZvIK0R1wALxARpM2A4ON6wpESlhVV63nkl/n+XU+&#10;n9alqA5Devvu7R//+A9/+uM/fvzwfjftXl+PuYgYVsW56Ou8fjmcvrweX+dlKWUYhsDcA0QbwSVy&#10;D2RUwBDSEBNzUKtdlbdbcwGAjxX55kcEJDd2gKbW7C/WwRUD5wKpl9XSpwb8kCZVtE3nAcGMOuWf&#10;1LWcANiQu/gq4eUAdK5Ls5dpOJIvEg8uGtSTQ+BWLDfIzakmurUCrvYyYl9W1o8LImLGEJDZmlQ0&#10;NngpMKcQYgDCqnVeZtWaS1YdXDNFalYVBA2BkkZtNR0ykwIichYrtc7Lej7PaVBRJaIUw5BiDVyY&#10;qsvj+LHV611H8Xtv0q/E1uH4zccvv4XW+XO9MXCNYTvEEIjSMKioT4ZUQSZFDKjyOp+zVDR1B+T5&#10;dHh6fl2XJQZWRcTAxDEMMSb38hZRNTficJ0snxhRc32n1mHV1r3zxKgzc/1lta7n1ijYGp/WEE7s&#10;zE9sZ7Dz+xQYiAIQVrBVyjIfLeDNw3734f7+hw+vZq9lppef+HbQaFFnSVFBoJwjHECXfNaXuubl&#10;mGWuVGBKQfiYoboAAohTJWIIAYzF216brnNbXg0IAurRugvrGhChg+Yes7zRaQhNz5gdqikAlNhC&#10;QijCNufzz4PVBLdTrNFe1nxYD6R0pCEFOQQ7WsnnIxd93t2E4eb25s0u7SMISDGlLukIDI6GeYQ1&#10;xd43x9r0PMzIt0w/jJozMBq1AqjdE7+xTUXQrRdbmGPihHEa0m4CDi+H089fnr48fSHJH+/4m1v8&#10;/YdxTabf7saX9FQlWBk0RtAhhHEYUhqGcdrf3t7UMu4mDlxqHkjGSLvdkCDsQrhNMSDlUlU1IgpZ&#10;MTUFZEDgRlftqVyvBIw6lNuLocuAKrpWT88MiENMQ9rt47SzMMxyejqvn17ntAvjgAMCEAWkKfDE&#10;OMTEosyMwwgquxhXrcaECGpSKxREUqAqLMba2l6AHoeZOaADDRcNkJ4CtFX07+/vX30z/OYzf/07&#10;sOfTjlO6bYSgCoECq7OGSakpbyIDBYQhht0QbsZwO4bbKdyOcRdpZN0FuEt8N4a7kfcpTEyJIDhQ&#10;WgFEvQZwkRQ1aLTklu00zpk1uTpw1e6eLJoYXkCMns9sBxN0AT6X4KkKRdtWRBfcsR760NwnsiHZ&#10;voovZcA2HNyA1Y5N+Dc9l+04zMbr7vMNTX+5FTlaRTvdCcygVm28poa79yjWNToDYiCMhJExEUYi&#10;RkqBp0BDpCFwYGpqnswhhCGFlEKMIQT3a0av7Zku7mD9MDZVKUK1cpXqa8xFaApBQc0ABaA2igWa&#10;oQAVoGpUGjsVgbD4KMgWc1tNBH0+sn0IsAIrmIAJgIBiQ6tcSgXETAAq+EgAqpEhNdChjwQ7RkHW&#10;ReLBiwEVE4JKRo1n257ltGQGuIAX6LiQX2HTniI27078rR1xaf9sbw+3t2p9K/nR6bVPy0uw7Sfb&#10;gn+j73XezoWq2Ik+1jUY23a/Qr58serXrxDbWrzUpFcfcI3w/a8e1gPCxh8jJoqRpyEMKSZfTga1&#10;aLW6qp5FTrUupSxZVlEgisABkVADKKMyh2lKDw/7u/vb3X4X0khhQI4KXMRykWUtc8lLyafl/Ho8&#10;fPnyZZlPy3xGxMpRgwVkErQIKdQYJIRIhEQMBg2rbfhIk2O17n1GhgjYBt790rlWlwr6GF9jPAQK&#10;EIEmjuPAnBJyrMhLVV6y0LqoEAisaGbGYAh9SkPBIBABMRJXU61FagbQEMIwDsM0hhCbHWq7Ia27&#10;ZX0wsTOeXcSkVf5Mfj6oSTUj8wZIg91qlQou8oPgtp6CkE0XlWNen46Hp+NhrmsYwpvHxz/84ff/&#10;6V/+jz/98Y+PDw/YKK1YjZYKh3l9Ohw/v74+HU/nXNQgMVMIFEIIHCOHGCIzU2Sfo+ZIHDkEM1tr&#10;y6qvONtAzegZt82AgB51ODAGRN+caAiq4qtNARUJEIwYuoODNdkC6G5zaMwhkLMKRRs1D01MG17v&#10;HUICQ+smL+bttBaEewXWBD+ZPBfweOBaSJuJQ4fDsXmm+MQUmjYWBLbRD0RCQxRwUqY3E9QQ0zCM&#10;uykdU4weg9GJrQAoteS8SK1oGgPXOjjtzzUGgbAaguWc87LM67K45BG7sdDlEht0dXZFQjDqU8KX&#10;qmWDsX6LGNDBzV+FOfsKIPSn+dVQNamCRCEkIVU7F1FEE5VS8nle5nkG1fl41FpSYEZAFXbWfyTa&#10;ETOnNASKuDVAzapUIBxiYkKrpQiIVkQgZP+jLnPhsE+bicOejLniVhsQubxPRGfTNJFIwtbM0B51&#10;AzGnWBlyXUqpGEFIJOjt+4f/9F//y6fHv/y3//P/+vPf/seX88vbpw9vPnxIt/uF7FzW+XjMp+Pz&#10;+SzLueTFGPg2RbiJIc8WOKahFxvTkPbDwFKhZjAGU5OqaF4PX5o30EEnpJ65NBzNJ7SgARkISIpt&#10;6lYBfOAwoMYAd7cTalnnV8tlDIsKpTizyOmQgz3vH+4Gqg87EVjnw98pzT/87mOc3j6+vR3TKJkq&#10;IiiZJYKEmKAyWZtn8xOIApmCokkVxYJEuiU0/ooMeraPHc6F5nvsuYanGiqqyoFGjmEMYdplkdPh&#10;8LdPT3//9Pn55WXPgnmcbHmbZHg7Dn/65m2Z/6xHreH333/43Xcf7m5vdrvp4cG++fjxD7//3bDf&#10;jbdTimE+HjnpfQq7uE9aEmD09VUEVH1iyOdNUV22rUvN9rvQsjW5gI4GrnKMzdXVUW8wM0WCENKw&#10;36dpD3FcFM5iBSOm3bi/v93d3MRwF2zkEklG5D3iiCI5zjAAACAASURBVIRIGWBSeby9A5CVoaKo&#10;lApihISckAIju51LZGRqAsOEBladKOSJsQtm+qlxdbK31LYjnZctfrXTf6MM6Af/VxFi++orgLDB&#10;tk2GBQEIjc0YIABGwinilGiXaJ/wJuJNwiniSLgLsAu4CzgFnBhGhojAACCtxwqeC6mqmAh4llzV&#10;qlo1E4WqKIYC5szyatb7AB02vsqaWhYGDZxtdZ6ap9osnvsDtNYj9vEq6COn0D/3SgCgww6e5OHV&#10;Vdr+SqsBbMvrtjKgvy6/hK54JLpRuaH2CQcfD9Ze00CDQYAAAkBovmYQEQJiQowICSER+DgS+fQO&#10;20CQyCJDICM0P5nJ6TrcmNXtbZgpmA/+k5qiNhkfz+HdDg4UwQlAXudvnWZABAFkuC4AvkqMe3KK&#10;CqRA7QsDRfVKAFswabBVmwm2VvL1nyJHPnsO3mK6h0wE8PS9zwcLgRgItR9EAoGt17mhaEAAznd3&#10;SpcLDRl1oaGv7sEvDpirQ7OdkV+dmtYpzJf9CHCVoTeE38xBlVZ59XTFZVnMj0jpHz3T9QvvGWVD&#10;JvtL3VL/7X9/tdHb0f9baQH0lwi2FcFIhMzko5DjkFIMCKhFtEhWmWuZSz6XvJS6VCmiwOTjTEGE&#10;WJFwGOPt3fT+/f37D+/v7h+Gcc9xQkoGXARKtVJlyfm0nF9Ohy9PnwPC8fA0nw+1VhVBBYEAAiY4&#10;hjpETREiMxEwgEptPaSLQhSgk/o8NbC2f83QdYS0QQtK2GjiKEYCrBQhJEopIESqQEoWBDkaBFUW&#10;oaqqaKyKoCrNottaVobOrisixdDajNSQOAYkNjTva3lra4M5AJCgsWT8/nix6xtWRQTMueZIZKaq&#10;RaWY5CavxM2CraqdSz7l9bSux3VepYQUbvY3v/v9D3/6pz/+4x//8dvvvt3v9rlIHEYKuWg+rvnL&#10;6+Hnp5dPzy/Px+OSMzN3oYDWDyZ0hVZOMcU4pTgSBVXLtZSyAQOtdIGG3G+dUv8Wtk5AExhuAs69&#10;4WTQfJ0BoLuTeFAy9FOmubs4tcCJmoBeg7WWmWwqX/79qxz20l8BpEY9bDCNakUsVh1Dd9H2FsZb&#10;zLrgzI0a39py2n5Nu0/kJzS0Sh3cxJGZY4zDkMZxyNPkM3RgIFpzXud51lrQLIYgtahUVUUypOZ1&#10;UEXWZZ3nZc0lpsZ66Zy/jkZt4c+Lki4eutWVALCR/v+dDQ/bc6A/B9u/OF12O7WgYYJAZihqouCD&#10;OUhkBiK1iGqtWut8PFqtNcUppSnFwRuICFOaHFnwqsYM26EiYsyNoOFjZADgGk0+LmDgKaX3xlzy&#10;0Uc5/UW0cbcG7naYD7ElMO2N+btw3iJiIGYy0nbsgIjVogX309t/+CZG/nJ8yf/9fz7Px/xZJcC+&#10;3FbGLCXP8/l4nA+vUgpHTvsp3d3z3V7SoIJxpF3AFMf7/e5mnMZAIsWkORlYI5l6Vb8lb6iXOI5q&#10;BtA0FJwQhP04UoXW4TDaUFEFAOYUB626ns7ncmY4qQRAGEakIBQkYAXSfTpXm4NqIJ32u7inISVE&#10;9vWPyIABkFv9aP2UIPKdqebsYXGzhdYU26Yl+4Xvuwzam/Tva99RauS6+hQDDhZ4yes563FZl1xq&#10;FdUKeeblFJfDHSfcIdynchuL0jdvbh/vb4YxhkDTkB7vb3/47pthGjBRrcv58Nko3z6MYWA2BdVS&#10;qlbLtVYEiWxEaia9YURIQHZVJ9J15uJLqWFwrkEQuLGkvEPCSDEYp9XovNbX9fxlzhLHuMc43qRx&#10;nwKnaClUxgpWxFSI0aCahmF8Pz3sAh7qOudzzqdgmhgT4hCQ/axSg6rUs1B1mxEwAwxACGaA1ZCv&#10;mBL/8Ufo58227y8JzPUX5sV6O1adJOPaO9BiLpoLRzJgJIhgiWEKuGPbsU1sE8NENpENZANCRAmG&#10;rEQKLrVkZk1Mp4nqN1eAKlqKrKUuRRaRIk1Ov5UEFy6QVwLOwvccqmVAl7fSDl2oBp0RpMSqG6Jv&#10;1pOH7Z+6Cpn/vK8OL9Z7Q68hvt0oA/p0xVfFwEUTppUBsFUL7njfU341y9U1N6roVdHQxmGh6Z84&#10;A6FZHXfujRmaoio2tAoA1OOoCVoFM9ZWo5MDc25D0fgTnoBKLZtwkajaNhggWqoWsSoe9c3Mzauc&#10;RoeerW+wBlyyG+jP3hBQMDSjngyBGDKieEpgm2qbt3q2HgKok/+9IWDUWPztNiNuf9TZXJcvVF0v&#10;CEQbdb+LOAH2GtAaWORE4nbfAbYaoIWA641isKFlfi1aa6EP2bU3joYbXo99hXyN0nfijzlI0hyi&#10;RdXFJgUMOkNIumOAgCm1UNvLZ2uKF3DtymBf7eVfP8w6vPbL4NGZXK2fiz1BwxBCTDGmYGpVJJss&#10;NZ9zEwtdihZR1243QDUtktksxGG3H96+u//4zfuP33y8u3vgsEMa1FiEagUzphDUdCnL6+nl5/2O&#10;rB5fP+fl+Pyaa1myIoFaRRCeQx2jTgmtCYqBcCH3KiAlUmOjAMTIjIEZfd1AUxVyfU6yTlhRYzIy&#10;IBGoAAWhMFQ2QUATpFq11DXXZdV51XXVrGKiTIaoprWKuGhpc8epWrOUYhXYKCInphQwsgUyNFMv&#10;gFGslQHQ8zlHy9xkaKsEQE2tFAFmNHbHYak1S80i1UCJCYHRRBCK2GleXub5uM5ZKqdwtxu//fDx&#10;n//ln/75X/7p2++/u398JApGddhpmGt+Pr4c55++PP3t8+dPzy8vp5NoHcfBl45D2s5bTNFCoCHF&#10;cRzGYQLgNedaM5iiKpmSE1MBHFD3cW0wIzeMBuNNzmzbhb7dyfFsMPW5JuIGk5J7b4I2hKb9qLdM&#10;EAC4ZUWmW2cNlYyswQlt0yICMAUDJXKdIzMQVUAvMszUtPRiHJBItOsSfF1FO5RpJlLF1BAAYvsL&#10;W/aJbbTVpb18nCGltN/tQJURd+MUiJzzNp/PIhUBU0q1O8CjmR+LVSSXMs/Lsqy1VG0TjppLYUAR&#10;UfU+JpnJhsj0lOti5ox4iUpfb/9LZPhlDdD7B/BrBiE4JYIAaV6yqiJSjCnEBGoaREAYIIYw3d8z&#10;QCBKTIP3QsACc4pRRedlVi0hDkyY1UwUOlfb1KwKioUQsEl/AYBfYRIAUzEAJz+pD5nD9RbCC3yD&#10;DSiBvq8aEIQGCBwYAgKImRIBExqY1jLneZ7Gm910//sP/3n4r2+++/jn//u/nV9OxzzLCYlYVTVX&#10;LVaUeTc8fHz38M27/ftHGONxzXJYkpxHiG/vH+93Nztmy2te17qcIwGjcUAA6uMlncm2reSOHhIA&#10;I3uv0kyd5KVV+9HX5fx8ghJRyIhCBZpFT8fT+fCJMNzc39883A73CQes9rLmOeIhkU7jQAMUE1ll&#10;dR2qzJIRhFEZxFCVDN11m4g9awdAES2limociIjVnUIac68himZiWxcaG3Dn701VAIyYmAg5CgUD&#10;Kip5mZeKxHEYd0Mao55hLfXwun76KVOg58M+v76PVijsEzKZgR+FZUr0zduHcYxG9vT06enfDms5&#10;PdDDtB9EK0q1qiJazWrgykGQxPXIkMn1kLG/SmLi4AxqBzqpOdq4oxRxCMOQCFGKqClyMCYFmoud&#10;DstRyqdj/fyaddiNtAs8qMKaa+EQphtmWc6vS55DKQhgTMO0//j9dzYNz+fX1+Pz+cxW1ol5VAwG&#10;ILVqrbmKCTLHcaDAioqEHFyI0eFAMqwrEFubcb7e69u48G+WB7/oBmzISU9n/FdcfpX5JgnUcApC&#10;ANqsO5ERA0AEc0x6SuF24JuE+4BeDIyoCTSasQJUM1JRLuRNBTPxw1TVE/3+uVRZc11zWYuU0rT0&#10;Xf+lgvl8obhNqUHtlUDPgDagqbnHiVkVWauspYZSFJCpbS1o6DaANUUg6IcxtISuXxZ/clcfulQF&#10;PQu8VAIeab+Cb3qRadcP0M4GWXJec1ldPqiHBP+j2G8w9iO2lQHuT6hilRSqdw/VK4aKIMVq1hCL&#10;F7DtvEJulint3AYzn0utLskksiWnqiaixW9QVRFrKKrHTml9DtjS/GtjrT52Dq3a608BVEM1EjMC&#10;qr5WTTvDB6HVAE4fb0++aghc/5FLEdymWNqHMpiBslOK/AsQ7Fidn5/a76hfYsSv4eRLNwCuswG7&#10;gjBNNyD0splast/nCraD9NKp2pRBe0PAUX9tilLeEKrOFfMSsk3GqKhIEyjq7YONJdgcxpr80GU0&#10;sFez/1tIAW4g6rbuEY3Y4RB2yfosdS55LnmpZZW6qohTFNiMfDwjBw43t+O79w/ffPvh4zcfHh8f&#10;UtoV4TXXZcnronlVxLjb7YYp7YedG9VpXQ6vn9f5uC7zMS+uJqgVUXiNZc21VBU3HmPrM6TW+3iK&#10;6LblnnoiKbKnfEDeozEyMHbEkQEYFM2s1lqwrCsRiqmGvAIeqxyXfFyW8zrPOS+1ajWG4GUAuGOD&#10;w/ZgolK1VquKigE5BU6BIkMgIHTx8+Zq4FOLm74DULc634pEX7mqbZ4RVKwAqNZS1ipFTYGQgBEM&#10;gcVgKfW4LK/n02lZBDSN6fH+4fvfff/HP/3D7//w+8c3b4ZpZwpLMQFairyczl9eXz8/vzy9Hk7L&#10;spbihJdekoOa1loqBzMhghjDkOIwJDOUWnwKt1HUzLzccvjfxbt80mfj12GbFGrAANFWAPVOSjuK&#10;AwGbgfUucYu3LrfiY3Ad9u84NaFBGwHpfNpW7QMgEDvj3Ei9C+ejy6TYEAAzAzFPvLCjOJcGG2xx&#10;HNy5Q0QVGKm1bE1dINUnIJjYmIhUUETNlJFTHGyUQDQNE6HlZd6axc6CbWgkERK5KNaa8zwv87qW&#10;Un1IEAxFdF0yVsu5iA87GFj3YGkDVGgd0vptItDV8f7L7151ULAzbhDRU+72ZEJyBr+Lmbltc2BG&#10;AhwGoQqiDJCYAxEjuCAvgwEAI0bmqlZzrmLMqUl/+pQGYJuKUyTgSBEQchU19SlJw96gwI2TDtsB&#10;3Cu/drculYCHXjDzOXAA941ABABVUUNltIBQRSTndZlPKY4x3g7T/XfvjGku+ctfP8Eq87paEbc8&#10;jGG8f7sb7m8ev/lw8/4h3u0KAsKJV5sGSxjvp+kmRXKfXKmgYrCpU4NnP7RVXH1v9APCoE8JuIMY&#10;AqhZaUul99ucFwRaAbxnphCUQjY4rgsCxtu042EYB0r1vJ5QT6RnImA1KCQl1wJSyZC1MggTRLRg&#10;6v7WCIBI7gXKhlCqrLmUUg0AkIgYZcOI/f5dTrktrfTA1pp2IgAWABgJARlZkMBA1IDCbr8DIJ3P&#10;aTYUKafz+vpSkPRw5OU4agbDcj7Op2PJa7LKaIltYNgPHIZY52Sl5NNcln1N0dRAQIupgSBpoyK7&#10;tI4XWKQ9YYPLgYcdumumqGboyKefraJQahExQ1JCYSpZF6ivBT+f9ZSRUooxDspcVcsqZKaDIMxr&#10;0bVEQgQrOY/DMNSaaJyGAWCfWDQHlsrZEZEeMRW87awqAkqMCBGZ2IAADV0Tb1v/v73ff3O3b2XA&#10;L/7dk5Zf/QYEIoiBUmSOTADqCs2BfWg1EkXCBBjRItkU+WZMt0O8S7SPOJEltAASVLGYSi2CiFgd&#10;z9FWBrh9rlOAPL+vYrlILnUtrhPk05HOC2rzo87zrBfORAuIPYCbGoqBywqtRZZczms24liNyLVj&#10;YUvSewvM2UXbEMYlgQfrQwZXlft14WQbmAwtDbRNzLk9xzoQ0/aJGXpjfV3zvGaXDa3ulHB1g9rJ&#10;550pdJscYAB2kMiguljEpp1PEBiZL+aqAOAVXF/pePWSzcykc1Hs67fbsn1pV9usUXrkKgsFbINl&#10;CBcpRmy8641p6zn9JhvaoAxAVCMH/HHrq/QZcYVLGeBVQa8EOkAIbUq40YFQ2VR7DQC9AegYl4LH&#10;UzZUbKZSWyjoteAVHQi3KrkjjtYFBPwQb+nPVvpdiuoNjsevSoBLFXAZAvbjyMnBVdS7Y138wouF&#10;Lf0QcGCw/zJpDAEX9feqTPtWsA0R/f8oAvx1fvWEq9EuzzKMtTvytaqxiCy1zCXPtawqGbSAAgEF&#10;pGBAAliJddrFd+/ffP/9t9//8P27t2+JwrLK0/Px6en05en08jzPp0IU7+8f3r17/PDNm5u78c39&#10;o2k+n1+W+Xh8fV3PuRSVWqUSqSy5LrmupZaqQyLydL9l/Lb5BG5Yrg+VNr4EOr0S+mZCMmBw0r6K&#10;as7ljFBUMedKNJseqzzn/Lzkl2U95pqLgmCwSkpe6BJYCOgipNlqtipoEJAG5iG4XAywE+FbTqvQ&#10;+CdbBerGCHidd3oTSxQaUKgVRKQWybmuPTFiZ+wQYDWbSzkuy+F0ntfFEHb76f37tz98/+0PP/zw&#10;4f2HcdohsZqVqi/H089fnn/6/PnnL1+eDsfzuooZEjcU+TJNqVVqrUVFwCAwxcBM2BqpraDvvQun&#10;a3gG1igc3nBxVzhEBAUB9RoMANxs3nmMTbeMgBkjGpmAorl6QoMl1KFcMiNx3zByVwAAayo27mru&#10;ZUKP2t4+AKfz9oF9awTJ1uLGK5zF+l3o2cClSvdQK1VETRHZwLpH2GpogDFSIMIYg1kyk5IbkI9I&#10;McQUeBgSAdRhyMM4DpNQSDHFEGKMMcaUElJcS825HE/n4/m8rtnMUopDGohYqi7zolRrXksutV75&#10;WvcQ///jcQX5XwAP7OfhdTnRs08CQCY0YkLXd0ICiiNpCLJmEAETN2gAQBVoHXEmRsi5zOdZDFIa&#10;kYP/TWYiwqqCZkyEyCGEKpLLUlVjjIjULBLdB2Lr91y3LBwNaSvQ624vqVuQvCLzmqqAoJgaGpER&#10;KBQT0Mx4NIAsyzjt08RT+od//tOb+7c//c+/fv7rz4eXV6t2c3t3/+7xzfffTG8fcEolwGEpSy1r&#10;LmA4pTRAoFqrnq0WyTkQUAygtY0tQQNdPcraV/RtaPEdELnBrR6PxVTECJA4eLtVXbW+JeBgQIiR&#10;h92wl2GtUksxOa8nOgsLlLpKXUCyFJtNNdCKqjGEwSggQmCMjAmJK0hbB15XExmAiJZclmUtVYi5&#10;bT9y94UrxOhynLTaZltTfoy58F1QCBSRHZUPjDTGXdzdT9Oe1gVIsL6WtZZlLYi4LrYutp6XUo8I&#10;8c3b+XTcqwwRA+pyelnW9c34ZpdCYpJ2f9GAHfRHA2aCyEoBWvWIiG5fuOm4+25uU5m+9j1qtdaD&#10;Vs2eIFnJpRSpBhVRiDLSbHzWkC0iDQF5hDBpYCmSK0gpAyKW88sBtY43N2Ly+nr8cp4Pqvt3D+PN&#10;GCPtpskClvNZYTUTAyPXfwQwU2korYKgmnFgboPFfWrGV/bX238Devs2/+r7vz0b8PXjCgUEY8LA&#10;mALFyMH9kXyALPAQwxA4EQ2IkSCijQFvUtgPYR9pYhjJEgKZBhUyNbBaAMDIjwqfQ23SmVbFqpoA&#10;qqGYlWrOk6nui2ugSNqHg7WLgvfZgE1CBcxx3VYJgJpV1SKyVllyBSpFAb3/2FBZDxf9XW9Dsp70&#10;aSvUQcGsmbb6935xZbfM8RJWtxSsp7jW70vbOV2ltuQ8r3nJJXcVUf36zuEmtuHjwojBpTalqfop&#10;QBu7NZfsM0JEd2lpoDte8JK2ZRv43TkqWy9vwyewFTs+Xdnncg1QW1uqLZfrJsAVSH9FrlFQQzHy&#10;j2oGwL5KFay3tDwNAXPiBLRKQIC9GLjwgjbEuictWzHA2IfJTQAJ3CPIWu5iCNiMZbW1H5r7pENH&#10;G63Ivi6vtzrgKqXXptGDZld3vB9PLSRaL/4cBm05TaugriqKzvtx5fGtwnKU2W+wapttvbwI3WpR&#10;E9xqgO043Fbi/05+cEXfgA6O9iUIYF5Xq2aRVWRVLWBCaAEQgSJwtMAaI+6G9Pjm9uOHd+8/vL+9&#10;u0eKLy/nnz89//hvn//616eff3p5ejqdj5UwPjzc//D9N/+8/OF3v//45u3N29vH799/PDx9+fS3&#10;n0+vy7FWcbzAtBTJteYq1bSF6m7yR221tWkKbZoCDiA60OMDMRs+6D5jLobbCHqGuBpAkYJwVj1K&#10;PeRyKmX2tmQ1UFQ1V0jwGX0MASMLQ4FSQJUBOdAQwhB5cHcYUOjjy7DFCCekX+GY2w5ydrOqiiCh&#10;2/JWLbnmIrlYBWreVUoEBlB1LeVwml8Pp+N5LrXGGO/v7z5+fP/tt9+8f//u7v4upcEMc6kvh9OP&#10;f/vpLz/+21///vOX55fj+ZyrAPr8poaUQgwcfD4ZsXeDA6P/m9eloN6VclEcsC4iAt0x1cfvoGeR&#10;PZ5Ym7YjALdTQgL2dILbZBM4ZdHQDLmVQ807BBCNXBkIkMk10Zp6hddkiAT+C7bDD7denbVuGYii&#10;eGjbZIH7aoeGILds11+6bzdVVbdpFwVjIN/MUqsfxkjuaBaIeEjJal0NpIp7xWsVQ0LAGHi/27sN&#10;Xy05hjBN0zAMKQ0pjQZ4XvO8LIfj6XQ6VxHmME273bRPIaFBXotilZxrLU3Xzbpkfm/nX50/17H5&#10;OgrgVxHBayPrrc62aa6OH0RoAuvgZxi2pMN8oRoYEBARBURBNcMt2zUUa+WigJVaai0GCoCqymRE&#10;FAiYCdC0aeQRImrTAzRRC0RAqNbOtm1ytQ3U2OUIcJXOq+jd27etJgQAAGoTBi6z0EdR0MxMDJci&#10;Os9FYS02lH3a7W5uoOLr0yulZ0WMKT6+fff+u+8evv1I++kkOZd1XstSs4qgQCSOBprXYgpS3VmP&#10;20G71fpXRyRuAepy0qihAEBXKHFSa2jjK6xe5ph6F1saN9gIg4UxjDbdQq0ZAxSF05KD+qRacCFM&#10;WVEKKDNYBPIxQyZXggbyDUUdLfQsqSkJqg8xk5qZen+OtkNxW1BEeFlF2+7r8rsqqihaBFCEtaIp&#10;IiHHmBhZ7h9KOdfnw+G0fCaIMdwD7abd/d29rfnIUdZyfHkdX141DCZ5OR/O53k/JZC6GxLk0Qxz&#10;1YhI4GxRMPa40eco2kvCRi9p6k29g9T7+Qpfn+xgbl9Val1ynnPOapVIQ5QwKA1gGCiMbDuAnWg0&#10;Q6IJdJ8F6kqvM6GmYS+AttSznE8q8XzY39/sbobdyBENDBVJQJCRmX1Vi4gWrWriZO4WctuevcrA&#10;fhP0/3cflzLAfuOHfo1uu/oZpcBD5IpgRNS1aMYUxhjHwANRQkhoA8Mu4BRpYhzJBoTQkjwjN1BU&#10;U1NszWeUqs02q2pRq+pZfkPxq1h1kkwv5RWhWjOj9VfZXWb7De5wrrYpp+ZFVVRzlUUEqgaoAGja&#10;VER14/m0ONgRW/9eN2xt+ZqqdTzXA8x2hhtAa1m2eNyPwM4c7Uh3i0Xoaj0AYFBKOZe8lJKltq6I&#10;OXbWNpgfS4wYkMIm/O+hS0xEEMyVJsFca6craQC0kr11UqW9W+vnnlfArQjyzd9wZABUAwCfAfHh&#10;vubOZL3OaLOBbY75cqBelpaf/+bVHVbdugGOxpK2KOY/7ka/2Ag9gAKkyApsxhdloA5a9qlhIzDu&#10;Nlp9OXgl0F6E9M5L489uLDivR7EnE62EvARp62+h9Y70qlcErRCALbRv/aEm4wnbJzPnUPhwxfYv&#10;DYZwoVNpZab/CYVecLZJc2ns/60SaLMF4LryAibWvX63v3m1u+0qMv978aI5cGHfC2ZgRl3zjXyo&#10;oygUgSxWzGsA1xOyEDEmSxFvpvD4sPv22/cfP767u71TwU+fXv/yl7/++b//25///OOPP376/Ol4&#10;eF2X2RDDzf/L2Jt2R3LkSqIGwD0iF5K1qUrq1l167plz3vz/n/K2eX1vb+pdW6mKZG7hDuB9ADwy&#10;S1L3TB6qxCKTrMwIdzjMYDDs93//1+/a0hjYzdNuN7+5e/nF68++fvX6+eNRl0O7LMGkddVFtZl1&#10;eHQBs3LKKQZMGe3XMUkhFydR6IEA4hwvnOR8WswzewF1ReS6DTiZndQv3ZerMU2SQzAwQEJSi8yT&#10;bIqJqbZOQBEWyFxlU8tUuITwJPF5XOG4DWvb3/XSh384CYMj6WQjc+3aWm9NW4cZE5cqmw2VaqCm&#10;tlza8+H44cPj8+PT+XRm0P1+//b1m19+8cXn797d399P00akdsPT4fz3b77/zW//8Js/fPXDh4+P&#10;T8/npZk7cakTSqHtdt7M23maqkhhEpZao8+5TFWYobq0RVWbeweMCMzsSGtR56G4Xd9RlGEkt6wx&#10;jA1CKISCGPLrMiRRMWjM3cgsnAkox4dYDGEKe08WFOZaIAyCjHJj5EhGsanWlAsErAYRvqi30G0F&#10;8I9En4ZGKfcxD6PSVR0zoLuO+q4D7matd+/eTSn83IRrLVKq1SrMbt4uy+l40uVi07zbbuc63d3d&#10;bzfzZjMvlws75nnabnebeTPN89J1af35eHp8ej4cz3Ca58393cPD3cNu3hYupraY9aVpb5Y+Euvh&#10;8jN7eRyHI3FYD6tM6DN1uBbQr2XPcTxcT4qRekTYc7hbbx1uzuTcPRqU2bgglE6gNE8igJmcvZs6&#10;+TTPYSrj5HUqYbjkdKXKzb313lSNwhqvkrD21j3tKTwGTsdoH18ZqHGOeBrVDw8VD1lTwlIhc1dX&#10;AIUFQgpj8krsTtTBrmLddbmcDdV0tuWyoJT5bn//Sl/cvfjv/8f/ePnu3Znsabk8Hg+H5dLdyFzM&#10;2by4k1rX7m5CmWfALf3HB1fh6xXPEaXsnIxF3ANVdeQgFBIIYsIcqbM7yBKorlVbjRPTnep2+zCZ&#10;doc69UtflLCZahFiiRk07k6FiHgS2rAXVyKGkJNDQBZ9hFETNF1aM3WARWqpRATtTqQpZxr1cRoC&#10;x9Fpk7TRSFU5oL+bN6Xl0q1fjF3FTSDU5bIIy263P2/vjt/jm6cDHY50v394/eb1/asXb949L/pD&#10;d9vef/z2B5W/zC/fLKfT5XQ8PD0Wgbvd7bYFZubH8zLXUlnW5W3uPch0c+dc2eTO5h6fXJcNBVPX&#10;e64dMAklXdGZ0bu6ni6nU2vGItvddrurRfzcKmjJlAAAIABJREFUocudzHun+WJ7xcN2vhfasi/N&#10;/dTddbtpVvie6tnah8fn4/FJv+XNbnr5sHt1v3+x35VSF1G4TiIEaG/mpkIGNnVhkXmSIlHQctA6&#10;GymyF1pj03XHXjmm20cBcN3a/yQfyNQYTKHq46lw+IGzUBXaFNoW2VXZ1jKLzEyVfCbfim8EE2OG&#10;T26yYhUD1C3sgodsoastrS8tYUCz1QmUIivq2WULJ8RMjh4YYBw2SmE4l+ROBq+h8MhJlo6mtqhW&#10;dVZTIuRBa72rqa0wIIUammJt62qra3sWB4KwdcuyYzIwQCq6Bg01HjxgwKoLJBDSlVvSSAu990vX&#10;ZQy7yWzzlsCh248xGikPqCEUCWOZbCrtFn6GI8ZTin+H/XyyJGMp8KqN4xXEgJJkCzMTcOwUAzFY&#10;4MwC8hyddeXmb1bigBfR7MWWH6LXxReseloVEJggsT1vnYJC2+cQS5tQGmAlhB+rbaiJhzf4tQ6A&#10;EQzSYXG8JB9WEikmoQAJAX3TnGTcXVov1U16vHJnufeu+C9P00FbOUazwM0vyVwf19kA2U6dlCsG&#10;8By1g0z8MaozI80PGsz8pj0gOY1/sK//yZ6Pyxo8xMrxDFY3YACpoysW9UW9+xhvSCxkRaxOtN/K&#10;69f7L794+y9ffvHm9Svh8v7901//+t3/+//97r/+649fffX1119/ePp4OZ2sd2GUzfSsze7vdi8f&#10;7t69frkpD3fz7rP7V29fvnl//3R40iNbIwWwOoOCiYtIgWuMqbmlPX2dpkajG3hQhHnV9Hptzc0I&#10;Lk6FuCsTkRma42x0NiwaHb3ZzES5gYlZSq3TdlO3MyZu1NRJmagWKVzmWmohCXWpmjHMKOHZyjrl&#10;tr5CRyQzCIepau8Y7hzZE8oiVWSqXGcnXpZ+Oi3Ph+PT0/PT4/NyvgjJ3Xbz2ctXn79998W7zz97&#10;8+Zuf1ek9G6Hw+Wbb97/8c9//d0fvvrjn/7c1XpvZs4spRYm2cxlt9tsNptaixAK8zxN+/32br/b&#10;7balilk/n5bLZWmLtqWZdZBLDFWOtEs81B3EZGvmOcQ3sUs9nA0ELuHtFeoi51AHukWbxc2eCIDs&#10;SANtQAjCnmPIgrjIGa1ZHr7JZGOjkYE12cioY5Le2A17GssSsA6E4eHdOGJIwv2V3yHA3NC9WWft&#10;xNGYzkwoIkxcShFhOLT3y3lx9dPxvJ3n/fZuu5lrqW25mGphmeaNlEosZv28LMfT+Xi69G51mu/u&#10;7l88vLi/e9hMGyZRdYvyQroV5fjDdWvT2MQ/t7OvIfeTJ/iPn3Nz8a586IoZxvNXusJGH2W4mlio&#10;2ck8TRcoSawgEcA8beY1C+YiHr5PhvUETyKPGaWSkIsYeYf3PCsQHZwgpyF6jOUW9eJE/iEB/TSy&#10;DUsvqGO9oR7JhANEMCdV0qaLGYkV6xdtizZVLmXe7XYP93cvXkzbzePz4/PhcDyeLm3xBKko8JIN&#10;e4uZlaigWY8wNOzAEoaRr/h3rbtQnoEwz7lwxIzoPWHm4uROHIxC0k+UrgcRPISYK0uEN1VbuosD&#10;4JkgIkaq7sZwEBOKeIVxqinICZ7dg+FEpNZUW+vuVEoRkfWQMvVVNpMw4Ib8vF1L6xlKDAYbkbsv&#10;al27CbuxGxsvOB3naZ7r5Jvtgeth0a+fTpvuv3x4/ephu91VW/Tp+fThdHn/h6/KDx/v331+UD0f&#10;n/pyOjyBmQvzNNV2OV+aS5GcLLPOWEnSgp1AMVEOoRnMIsttFIZDw5wgVxg5PIZXuTsJTZuJpgIp&#10;dbvb7rcK6eez9csEqVrmk26N76f53mXqKpe2b9as0+FEc90w7+f5jH625XA+X/rFtbF7rXUSObXF&#10;us5wYTLvDoUAFAVgocJO0a6AtYXgk/39c4+ffrPgx+nB+pxPiMM4pwJhx4icGmNcCAxU8gmYyGem&#10;DfNGeGaayCbCzJgIk3sxRAlDDEg/G5j6mtq7o6u3jqa+qC/mMRRMowk4JoINZiHmChugCMO5UHW6&#10;kRsNW/rV73PskeDGu3lTX8wnNTYXi/0OdTQz1WSPfDCwFt2yMW8sCxh+rQN84uaz7mpfGwOyaBog&#10;IHwkxhg9cE7vImeBG8XgAu/uHVmkWmcg5LsY+TWt6cN4qVhzevWRV6alTKrNczpP3lJzt6uC3LNM&#10;6RmmKf0hRwjNaoYzR90/6wZmGvlQ2G0yIWa6ZG3kphTg16UaBQT27NQpBhBIw4IXHtN4OUsnxQds&#10;zLIAODGAjzjvOauXkkMNI62UhUbtv8SrGA49BLnSY/lC8xQIO9Q4+WLG54q4MoTRzT4aSCBxTiyD&#10;Efhi8a0LY4UrjrWhIV9znrSZ+Pv6Sf7wp99N8P8zif3g8RBFgGuL8O1R/5Mo8L/gAChQgEVtRIJ2&#10;D3I0ZBrNrKm1rmpOpdRSWMDUi5+nme4fNp+/ff2rf//yyy++eLi7Px7bH37/t//56z/8n//Xf/7+&#10;D39///3h+bldFliPYRiFFjw+Xv7+t+//8tnf/+UXb+92ZbcrD/v71w+vXt798P18mqQ1IXOJi0dM&#10;zFyKlAJvvMoVBimatyDSkzi22DmKhrGNxyiPFP0RSCACKSZQVlB3X5wW426sFhkjGI447Fnmed5u&#10;t5v9XjZVi0Ndlc2JpZbJyyQsDHfXbiYORIkm24LXmxaWQSBaG+wpuwF61941onWY6EjY5k8VtTjJ&#10;0vrhcP74+PTxw9PxcGiXyyT8cr//7NWLL969/fLdF5+/efv64eV+3hH4+XD65psffv+HP/32t1/9&#10;8U9//u677zfbbSlSSmEyExSh/Xbe7+btZq7CMC1F9rvti4eHly9f7rZ7GE6n8+PT0+l4tjTDMZBL&#10;YSEhIWIYGYuwCPFqy33Nv8AcHW3OnhU3VzIopSKPQ8zY4d29pStcRlpkurc2EDkcWSfPXoTYmjG7&#10;fQg3r5uDPZKQ4hzNDcYONgggHnXJMP4czjtrXB9BLVkdZicKW9JYPq01YuL0ZXaY1lLdtEiZp7mW&#10;Gun7RZfD4bCZp7v9bjNvZCc2bbR3AKUUJ+5q0Tp/viy9K4vs93cvX7x8+fDqfn83lUqOGGcdSymK&#10;XNkLMfqlbjb3P80LfrTbx7sduhkMGJCf5++7cU2LCyLC7kB41468m+AsDDKoAWBZbWTzEgqxqi1L&#10;M9Mi7ECPId1SQDzmVoVXqDi8uatbj8RBjQgiMjRbeXYxrYWPHA0Tcq5kXyLLSx4GHvwwECNlkfyA&#10;UV5QUywgIiparC26ND2fT613MKn54/PTyfr3z0+Pp+NiqmqqKoSY0VOB4LZy5cEpzSc4SkjI+zYO&#10;mJuAkIRLnEBZeYSZEggkga+YwudqnA8WIzaYmIXBNJlpb93NmAuVQlRZQFJgTOIkhpw/CEDcSwzU&#10;A5HBiLmQQNgNXb333rqqGrEwiwPeaZwttKZAmXVdQc74zD1nb8XbBEOosLi5X9oNtdWtnfsRMNts&#10;t9M8T9vdwtPj6fFbO3zzeNhMu+2Mw9K+/vj4lw8fvz0cbZoe3n1WdruzdQZpOytItat1dY2OMS7C&#10;LAAMBmYRyZ4sdyESOGIk8jpvIm7Z6EVPGpABR8iBeo5RtWma9g8PdZqkVioVXA+n5ULHS2t+6d6Z&#10;T+BOneQS3e19qeTmfjoe3Kps68v93WY335O+Pz6d2lkYS+vH4/lCODw/WddpqrUUySZgKkWmUoSi&#10;n6FnYfmn5/qg7X705/j29Utl7OgfPev6tevPZCrqlANiiQlOzpHoE2aimTATNoSZUYni6xUo7mLJ&#10;1IaBhzmZkmoqSyNB7YpmaMrNrCliQvCYIOu6SrYjpBuMafTYMbBuoptSQJZ513dAkUqug4ejtyvi&#10;VXcsBjUbthSJTywHHLr21ASFpYMFRM8RX3bN9mi9xmu6lxaAMV47Mz8GORGnw6Cx28igAwAMdRPZ&#10;SqSt/P+4KZ7TMVeRikeuv5pF2lVr7jmj2DMwjcqBuWmy1QDMg4FgZoHl2icAHqAgxHUebyGSQxgb&#10;27DowycJamIgDLvJYJEdsn4YimVunTAg3jEnYyIYM78GEmALY3fIsE7N9JrSlsQtpUHGUQQAAEje&#10;FqccgwAKzyA4YfjtJqLKBuab+cdjA1yFTuNO31DtIxSuHFuC53FJ0iF9HNBX9AD3GDQUGpYVwlA2&#10;GwzB0PoRaeMNysp7lP1wARFt3Ss/3ss/u8d/5rHSoqFej2VIa5wMHb32nH/X1VicmeokVUi873f8&#10;6uXdu7evfvHu7euXL63Txx+ev/rq7//1n3/5/R++/evfHo9HbQupFcLEPAOihtNZ379//Pab999/&#10;+/7d6/v9fLetu/vt3f3mblPnSerC6Omfn6hVcuLs9fgZ4SowQNbFyEzh7MwpinOPyVtERqwskSww&#10;M0PI2MNXwNGB5rQYqwvM03OXUQrNpW53u+1+N9/tvbJ6U6dOZMKQIhNKZRHOyqEqPMZvRJdj9tWP&#10;tZCq5pHA4NqyFPiSiKWACxWmwijSHZezPh/PHz8eHh+fD09Ha7qtm5d3d7/47PUXn735/O1nX779&#10;/M2LV/t5LyTnw+Wb7374/Vd/+fWvf/O73/7+22++PZ5O01TLXLlMBHGfpkK77byd61yLkDthM80P&#10;9w+vXr588fAgUk6H0+l0enz8eDicxjBfitE2LCzCEACIr4AZA+AMaHbFaBl2PF2HI58JGMDGpEBL&#10;AzjoykcBwexm4qAGS91nNPbGcNnRUx/EDTyESxQZf85nEHcjWEwICb81yuZ2YqcYQXDNjXHlMiBh&#10;zhSpLBFSNt3DKiCmN8JdS4/aaq3TZt7O8+lczn1ZTsfz83S43+/nOk1TKVN1iRZFMoO2fl7apaka&#10;uJQN17v7h/v7F7vdfqozmZvmZBkEBxat8YjoQ58cRre0xfom/tfbPo+ZZB8GSbQePbjqXfPXMnNi&#10;tLH/KBl6irHZYYJEq3I5zgUWMnLqnlKGKLUQMaGwx4Q5EXfX3rt2bc081Htu7kwcXZI5DCfOyRu1&#10;KK9h+idv2ofFRDhnxNQCymHd8X41KokOYgE6ULx1U826gmo/Ho+i/Xh4WpbFwz+/9yw6xrs2Hepg&#10;YO0QDIzvAMADyyJcMvw2pyYSBgVl73FZw6VPnJ1DpWtENhrhAxNz/CwLMxe4qHZzJeZaK8i7minE&#10;hRhSHXCXOPiFiBDL3oUgwoUc3S0uv2nMRRF1D/+KBEvE7mMm+22Ccg3GdJUY+0DvUUlYMxFW9548&#10;q6kwfFtLlc1213f709PjAn5c9LvjWS7t8XT544ePf/v4+MPpaEWOovtlXzebMm+EiiOvY6oC2E3C&#10;vRruYeaRRISFt0GsE3Klm3xiRWORMFHkJCm5CNmIsMzzvN/vNtttnSYHL4uCaKmyVJXFNmYb96og&#10;hTFrFXOFkIMaG9h4lt3dZv/yfl9oc6xPx8PlciL3tlw6PPyUEh/RuK1hFQpa6Y2b/frp+YfbL/3D&#10;xz9qEf6ZKEFr64m7ECpnkU8IE9PENBGqo8IrvIIqUHP+hGcw9WyGcyNTmFJXUqW0SjN0o27cHM2k&#10;u3dAEeY/6RqZgu6wcCAyJ6NMBCMfcPIbVECfRkGKWAXm0UwDTWaWzL05mqGvrZUjg/KoRRipI2ba&#10;DzSSdjeROvr1uq21mSC3QQAZmGFJgxOFLTjgNmAATHMXpnZYAQ33e6acri48glxcirWrObPfldNE&#10;ZhPRI5lOO8Mq/apFGc2wPEJiptBEbBYzQCgPlsGsBrPHfNsdFt22GaSSfR1XI8sgt7ObKL0ZAwMo&#10;RJOSD3PwZHEsaEOPtJsGEogqUMiBxNcxZT6WaH5YiNrFCVHyvZJjogOdjPmASB/5DMq2lp1WVgmD&#10;ogfGWh5A73arJSdDmeMHqEt0dX1SfDF3UwK2mG2q6WuRpcsobqXQ/4r08iXdJI9Z5RhfpARo2SF3&#10;zTHXl/OjyDAQAa0XCflb89IDwBBOJAZwz7Q2EXI372ponYqI1HnmmfTF/fT29cu3r1+9vL+fuL5/&#10;fv726w9//uN3f/3rx6dHb202j/baAlRHCe/GrjgcLh8+PP3w/uPz4+Htq7vK06ZsN3Uz8VS4FgYs&#10;fK/WTX61a8foZQhyQYM+NI1GVoaxC4ctIeDsXtioKJMZO4oBPdabkWZnTkrIFBz7R8DEVJlmlu08&#10;7+/u5rs9b+aFTZdlgXWGkqAQV5LKMd7Vu6J3EmFz0iQ/husW+TVCDjrDoWZ9CJ/AwiJELsxUxBjN&#10;7LxcPj4fHx+fnx6fTscTdb+fd29fvf7lu8/+5fN3n3/2+tWLhzdvXr/Y3ldIP7cfPjz//jdf/T+/&#10;/s3//T9//dWf//T8+MhFCtM8lbnGfFuvQpupVOFASyx8t9u/fvXq9auXu+2+L31ZlsPh8Pj0dDgc&#10;iYWlSCmlFqFasiOA3NPDZ8ggr6nQusiSwjA3aI/ON08PMjYuLqycVFCIAn0N5pEqqSqZka5aqmve&#10;NyTrnpq4cBaTuI5O4lSY2cMDW2FO5DKmJQlxiaWYwCITNR/cEggcEs7APzEyzFJC2gmNWJjJvEum&#10;qaXU3W7fltaWdjQ/X5anx+f9dltKuaf9XCcSJrNu2ps16KU1dXCZdjup0+b+/sVud1fK5Ibe1Foz&#10;7eTGYeQoDEL04xpu/Sro+jEqZT/a/Tflypsg8OnzKNP76y8eZAJdLXfIo2Uxo4O7rBuSiFhg7iCN&#10;RBXJZ3kPFj5NvEDgIgC5kAtBCmIVdL14P7dzawvIp2niwuxepNRaq0j61Vr2Ld1yZrxG7yFWuYZD&#10;AxFVqQq7aFM1CiUbiZv1rq4KA5F4cXK3HM8lJtJctav2RkzonbSREQMFBod17Qp3E3gJHiyXD4+R&#10;YdfBYQDBcpWlet2vJQmE+I3iO2PPQAEYGUavXhKliFJ9HgXMPM3SG58vJzNMXA12Xo7ebKZpklpK&#10;YXLzbuwkhUHuziCRIlyE2c08DBrV3KnU6sSX1lrr2nuREhHAtHsWggjjCLySUFc0ncSbew5dbKq9&#10;d81Y7KpkJA4zK2YXYttuZ3p4MbVl69br/P2lH06P7w/Hv59Oz+R4dT9vat1Wrg40RpmmLbhgcQUr&#10;hBjK1tFDNmauHugURDCCpq0AYuuYw1anNndH5IpuMB8nDgkJF4Rzfy1FHNSVqcPBlz6bvdltrcx0&#10;tio6e59cC5kwMLHCF1AD+0ZoO9FOylbmbdlNZTvT0yyPz3ReLt4bEe02cxEppQhRtrwHW2SWgyol&#10;uMrsxogXTiMpyPPcbzf1Tzd39Ab85Ak/gx9GGGGimBtQmQwAQZgnoglUPVh/EyMJocaV73EnCkkr&#10;0vTItVvrrgo1smyIRDdqzot7d9Nrsh40UTD9wwY0R0qlgJNAqdjNqlqstkTXsfOzGpCzxrybibmx&#10;kw+xkHkfJeRoFo8B5zZmll1l2aM1OAXYmSMmobcC4pEaB+tP4isrHHczcvHgzmLfgNMAeGSCsWeG&#10;j8VYnnFcpqlneoratXU5OrE86fO0T/ewSb99ELlxlhOyvucEQGTE97x6DmR/H60V3ZTixPuJxJMN&#10;yXBGQ8NaT76hpxzsFFY/Yi7mAQOivTbrITenVh7D8cYtkzy2oAudPZHY7WJNJBCc0E+XNxHUb35/&#10;7hSLm0VBzJOFy0hurHw/fj1ErrA7GcJxBwfhHxc1njFqBONHohIdieC4jabZzhstkesIsOxv/slf&#10;1wJJbggj9/TIvRkfdj0QCJ/u66Rtxtf/GWVA2S0yPKHjPeXwDrsBzLkXmKkWnqTstpuHu/3D3d12&#10;3pDT+XD58MPTd988vv/+eDx618ldiCX8o6NDw6wvrZ9Ofng6PD0+H54Pl/PC7Ol8y7VwrdE4wiUc&#10;cENtyEPGdp0BOQDQmJ6QCaHDjIYQDHByY2iwanHADulgDBo3Hwa9VMAW7azCNEvZlrrfbnb3d2W7&#10;6VUWXRq8uRkhrG9IICKFRUAcDTFkZNHvMlyNI8Fdm8t9XfOUY+GCWw4HHYIzG7h1Oy/t+XB+/Pj8&#10;/Hxczr2ibPd3n714+W+/+PzLd++++Oz165cPD3f7u91+Qmmn9vR4/Mvfvv3Nb373m//87Vd/+Or7&#10;Dx9YsJk2c5W5yHauUy1VqAiV6BGEM1MVub+7f/nw4v7unkmW83K5XI6nmGd1IREWFevFayF3Blmo&#10;ZZJVHtbEN/HQRyWRkufK8WRZGga5swuBYCnUpgGTVvgdIbhDg80JQo+MSAYtQMnx5CY2JychEpA4&#10;FaeCbBsE4GRpdxC121iLfiVAPJF/pNHEUdgLxCDsBI0cCIC7qfbee2vkTkQiUkshp1Lqdru7bM/t&#10;sizL5XRenp5P87yZ6lx4EmGAzKx1vZguTR1U6sSV52m72WylVDNv1nVp3sNVZfSUjn8b1xB1m8/f&#10;AICfyQg+eSS9M5LoldqlT2jeT8nGDCKcRPLgxMydQBaEN/FKAOdZbJHauoMglZggHMFU3bupBgtt&#10;bPBu2rR1N43+o1pqFTcX5nBMTP5+ZD90tTPym//WmLfSNkGvsjtypSalEAyDwZlBFJM94oMgzCbi&#10;wsLE7uQm7gVD8ZO6rJEu0OhJXiHYqAhcI9R45Ri1kkHexNkR9COYRu0MoJUTYwixmfc0pCU4mVp3&#10;uHlhjnenMW2DClx7hyumKlQq1+qMAnFyYobDNUbriTupmvZ2vlwuSzMFl2maZzU/ni9LawzmaxE2&#10;F8ftZysgGGQi5fWP7h1H1OqYUIggcMncHOJVTMiETITmzTS9eNgSye7u3Pp3p8v7y3Keqk+FpooC&#10;ZWvWDMYqxRoRDEZClQsYLq6kuUlo5ESgHNdybZkfNGLWarLLOpI9RH02aFiO7ozo/yHrvZtx6wRC&#10;swraTFUmkZnKpLU0rs2XTkw0V0BNmoJoV3wWFTM70yKCKm4z+6aQK3UzZp7nuZZCFKtJPb2vDZbV&#10;v5Hd0nXlY1SF/rcf5R8+l0C4grmxbKkIx8yAIhKxQFgqcSEqAFv6rznDKBQXsWBhNMQlHm1uql27&#10;es9B8OgGNXRDMzRHBztY09cp2PaIzwjbbRv3M0V0+ctXghSDBsKI4wFArJs2jTG5xmpMGqdRU2tm&#10;fc30kbmf6U17gF6bNKMzIDz212w3b0MGzDwzAv27jaWfNPpgy5GzNJEgh9IH7art8DWb8Zs+0fSU&#10;NIvqc7BoKQQZtIdjlKiJ09V+1AIGWWZ+Y3NJAIbyO3Zrdtslo8PE5Mye5M24v6PKBzeysC1N69Lb&#10;j4z4YxaYhmeosTpHv4EgJiuN9jsf42HWv60/njMESMFrcSPiZ+5k95jpwzdRNZc2gYg0QVZ0S5hm&#10;HhaUZTfv4WWSAGfc9JE53h6Eg3EPGQJGYXuN7rmcPDLQWAMYUNJNLVpkzNw1ZqvAQi03LGXGh49P&#10;aPw18n5al0m6DuknGMCHA/pPrsOa2dAnTO36zvJt0RjKyWlF4VBzNgzT0kihhFJqHf73QlylbDab&#10;eZoLFW1+OS/Hp/Pz0+n4fFkupp0cBVRC+kUg9956E/TLhS+X4/l0PB2Ph8NRBJelqxJQCtdaiBws&#10;pbAUInESdwEFMcUixDJa2cdQyxAjhMW/Z7s2svfGUiGbEkTv5ova0q1pqN5JSApxKVKECnktNBXZ&#10;THU/zdvNdrPfei0nmKl30+45bNLImKgQTyyzyMRckB3u5Fjb3nFd5CNSjRw6FegiLBK8lLn33rvj&#10;0vrheHx6Phwej21pE08Pd7t3r998+e7tv37xxdtXL+43891ms6ubCtFLf3o8fvP+/e+++tNvf/Pb&#10;P/7pTz/88INav79/eLi/2051LjwX2UylVhFyciVAmKdat5vNi4eH+7v7zby5XJbLcjmdz5flEpIU&#10;hqv33qyZldgkjMo1q/K3SefK0ERSjsT62UGjqYijmykXMb6U1kSTKCqvsSk1ureINDF8MKeZDvsw&#10;7WIQORhUiCtL8VWV6JyOKoAhhjMJDWOH8PCK+Edjv/sIhOMGrfa0MBTiKrKqnEy15UkCYS5cKkst&#10;ZbPdns/n0/GkaudzOx6X3bbXohPYHaro4Y7dnIinaYLUWjfEYl0vbSE1753cq8gwMAJuhSQYp0tk&#10;7j+X9//sF3PL36CHH//UyGWRJc+k+mh8M1Op2HLRe+aZsNyMcwYQgSJIHCdmqYUGmurql97Oy3Ix&#10;68Qd3s2IqZYqpWxqqbVst3MRsd6jfGrmbkru5HS1TEsoDaNBR1HuKIrLhWzQiZZ7YSESkuh1Bcip&#10;MHEmGY7sN49fUUTKPG3qVAszUxVSMITAV2gLDwmsRxNn2BckO7ZeNHcLxVzMg/30mnt4I7ubBSd1&#10;VX6stjBMxEJu3lt3BVcisFtoipMcgbspuHL2A6MQe5m2Ms0hg5tKFDu8t9572CAYzKz35XI6HI5d&#10;rUybWkt4WMURP81znebYlZkC2BgjyKvPyMqDYX35hMwjxBlEQuzCNBWIGLOzgOtmrptKbGb94qTb&#10;+919nbab/el4XkRsM7/47E2fyuPxcLwc2nKayDZ1UqCBqVQjYpFpMxFDrRuZDyp1BYcEl0CogyWj&#10;K3kdJhuGIbGjG6uAsGsnAsx6767WAY1GKJJS6iQy13ne1mlLZdP92C7Hs8FpO3XvVBW++Myd7dSP&#10;9nyYzo9SJHIQhRcBM5dSNrUKF+1du3rrkX+SCEohD5m3pYXZTWr3SR78v/H4VBTkGAqAn/8FBBLh&#10;WmQqdSoFCQO4MtcYYuVOYaVPIIJiJMXunDECI38OIBBk4pj8ZQjV/mgIprUUnDsnHDVTwxJSQx6y&#10;FviKWsbVuHkfeedDzBwfS+/oPZdBzGzX3mNA7sr/hp6gq6l27Wk/mHrT4eC+NqDlkYGx/kdJlClB&#10;/uBY2OGE1Wsk/6Q1HUtWAjfcWZ5CI33UVGNrV81q7cgu4+yKhD4+jWR0Tf2BQW35yFMxCAmitCfO&#10;s4Tyemb0ppHmxcUHkM3QsWzUHdGbM5omdFyyhLE5MomMeGAAUeecJJQB2Nf1dlvDDUS3NngYWLMU&#10;sG5xjDdimbyOu+/Xdb3+fgJIogqxHlHCjnaoAAAgAElEQVT5JAXMAgZcp/DebpTI6iPZUDclV5hm&#10;3pE1gHSiHDdtXOdxwaMTwFQ9xjKvpaWBDcy6hVgopmZnkcrCCnadkrfu/0yQhlsorphh5Qiv7/DT&#10;h8dZ/uOv01h5AwlENWB4mqqrQpXMxBHzK5QoDnNXJ2HhUniqMjGkm1rztuhy6W3pvZl1CV1z/OPk&#10;6ra4neFWyzxNXAqZ6/F0BOxwulxaTy00RFYCAixA2k65D9P6tAW61gaDNHVKt5pM/90tqzAGUqIQ&#10;43X37lCCMiwcMKuUqWymOlWZ2GsmzdNumjfzXOapMbS1pq31ptpBYA4vH55EJikzy0RSnQUUI/c8&#10;2g5WJ6d1vkkir6DSo00nzfQNUPOmunQ7XZbTabmcm3XMMt3v796+evXlu3dfvnv3xZs3L3bbyqgk&#10;AtKmx+Pl+w8f/vjnv/zu91/98Y9//v7773tvm+384uHuxcO+Fqnslb0KJiFm8q4EFJbNPL94eHj5&#10;4sV+t2cul8vz8/Px+XC4XBZinuaZhZ1IzR0ws25azFiNsmF0LHpPW4DoeEh9aZ45DgIrwdjMgrco&#10;JJWkUhFmit3NIRl0jE6JFTnxOhROmKOKkDUxJ0KQFgIUcCwYgrEjppZQGsWCHUIxZJpW+jLC4Aia&#10;IXBas+vYDxyVAQZ4wADzeJnh3qxuzkRejOvEzPM0b7fb8/bcWwOxGWnWhyjosJT8mBOXUkEylVLh&#10;1Juid6ixe2EmoRQmDaZmjW3ksXU/of5vU3/3n8SAEXNvQxTWs9TXuDcS/itzfc1qkarThAaGEI/m&#10;CO/QacEwCvjhOGzuTmrwoQ52b2Zn02Y2JtK4kEy11lqYqApXKRKWLx4SGgtFpa/50C13htR5ZHFj&#10;WAFlv81KVueJS+uhK2nlDXfXldIxwD3sn6KB3tSjxQRIy1IfpwNnHkzjolLeqJSW5kWNWza4wySj&#10;x6XFyO+ywzb0RQmpnGLimcCEWAdprMkuecJgImKqIgRh4iKTM0ASJyncoal4701NjZxCYqBtWZbW&#10;ewexiJRSsoDjTkS1TrXWyEGvvKfnqLEVgN4uNR8nETMXUBFywNkh5BJqzdBNYyIVa9CL+wJSKaVs&#10;Ks+VVGme6jzdv3ql89SY1dqlHbsrxNxNrVdIqXOdap0FMG+6ZiDj5YTpcBQ8OWmy7MYbYSV2AQGA&#10;MAe6DU4hcyAMxNeV3IkMXLjk8Akza+iqDu3qrbE6E4lfHKdCFycIGuxsvWu7KEqXUovUUqdKxGYQ&#10;lsrMuLJFBHiEUDVnSqYvaQCsL3zNKD9F9f/wUX589Duutlo06mc0UjGCEBcpU62bOkWkEKLCqMQF&#10;NNA9Rmt8zKJcSUoAMY8rbO883M8j/Bk8faEdGn7vnts4UmkM4VPOnASY2KJ+t8atddPYj95Hxikf&#10;NuKqtvRuy8JqxOIxG6+11nVgV8DgPWGArr4Mo1xgGmjGhicjBhIY3OlaQ1lnW+bR4SF+B8e43JF1&#10;5/UeVcRrUrtigFyb6q6hq2u9lI5sMxqZJq0k3A3MAODX7P/2fFj3ajJuI+Fed8zPnBgj5hHWSi8N&#10;2O/dejdVmPq1tBKYJO6vEzuJIWaHsbiIpwl0QPFMPR2rn/oAdTRyuzGHOOT060GYLGAo7HlUBkL5&#10;ZfFqecCAwIoCQajLML5MBgprZyNKI5NrITfKhSsfb2raqbfoIQKHHMXD5tMwDgVkg8C1QDBgQBZL&#10;dPzORMk98ZSaWejbLYpBY8Cz+lXzE70A5q4UbSaj5QBmsSbjmuaq/BQir0tk/O8mXRiLLymccFV3&#10;h3ZHTF/qYiqwwijMICZzXVQLqDB7ISuwQl4YmRtnJDWDEaA5YIYM3sgvTOfNXF693Hz25u7Vy/00&#10;l9P5dFmWp+fD4XS5LL11792JWJwLZAJXJzJHV/QBpWDrwklGIBI2pFcXO0UJ0mKc19A+U6IhIoKg&#10;RDBhobmWzWbabzebSaqgMqrwLGWuUykFjK79slzOl/PSLqod4oW5TLKZZFtlw1JJqnOFFHeKGmNT&#10;67qOtbDrWGweRazBPDMj2m2z499a633ppiYku3m7mzfvXr/+/M2bz9+8fn1/t5tqIUBNvTfipvrD&#10;49Nfv/7mq6/+9Kc//fnbb789nU6bzfTy5cPrVw/73WzWhJSpM9LZJ+yJhWgzza9evnz54uU0z8ul&#10;PT8dP354fHo8LEurtc7bWmp1oHXtpgYnDtdPRMtXmJ0F1GMwO7PFOG8nc44yCLkQgkQKX9dogp6p&#10;FhQBE3MULMNhjtx0mC9EksOrVlXS28zSA0HJPPQoBVRJKlhC4+EWteuYTbhCFMrjhJ3AHLNvs9Ge&#10;hPkqI4rS2GCOEfkWCgtFhZGGSF6DDGaFKqsQ11r3u712bUuvtdZpljKRFCcx057rwt1JpBIIUUPq&#10;btq9KZlXkdGqP2xxIm6tmfrPxWysefAI1Ovnn3wrsZtn20oajrk7wpiUCLmPYnjXiBIhzDGHm/Xo&#10;8hUhIg3tUqJ1ChLOQSziQANa75fLJVRhJJBaKLQgpUylFClFeCplnmcm0tbc1FtXN4tSZORjY9wY&#10;sPZdjdabPEYy66Zxrq6iu7RAiGunmod4nIArsRTavQSYTo7CRLDlcjJC16YwOIiZQTCDKtxiaHYE&#10;3ZgRH8S5c9Js8KsZ340mhXkcvJ/WbRL8+ohrNBqhBbyt3Mly1rfrOnIb6swBophRiGmqrl17N3gv&#10;pThsaefel3QuAgmLhaGCGQHTNLGUebsVkdaWZWkARErYhl470DL7IJYBf27fxXXhGZyHeQ/nBSNr&#10;OTHOzS3SBzVFWwiNRDt8sUtDdfF5vwGX7W6HeWNExPhoS2+nVotMtcxT2e72+12t4q69L8Lkw1LA&#10;olQbHRSmQNKerinSjdVw5RgAZhKI0FpKBgwOjdvGHlCKYq4DmNVhrZ/ObVna5bicn0/arIhIncQn&#10;JT/2S0dnJWfrAhcGE09l2szzPNepklNfundQ7+RcDAJxISM2NgCkdrWJBQIi3Chjhyg2j/VPoIDf&#10;/D++VX78LQwKIAo9tEKL+BkQQZgKSxGJQEHko08z44el6UlA7OT/ByEKT1cIV7M+GuTGnCfXHE+b&#10;MMCQ8fSaqCTojASXg+GzNRnya03gWiQZeDs28WikVe0K7uwAG0BBrqv20F8RwmHULCidnC6mo30n&#10;QHfY+qtfF3zAFKZhNBkIZnUtd7bsAg0IF3ohAsB59Kf8y9d8HEHLjovggN8obXpXWtUaI8EdoY7G&#10;TyevtbrpZXi5+SN+bvwD6y+6XvtMX8chQ5QFM4xYSdmaeiWxVxVLihzC7NURfv9BxqlxN3aKOnF2&#10;CcDdDZTwJqFd3sOUTbODPHftFa7YOMOQ1eAAKoGVffCTcU2IEX1ZxlFhvd5FJShFk3Z2Z6x0V4qv&#10;YnHAu2t3bU4yABEHYxnStfEzGDWdFQQkDPBrm22UIHNtqvVoF4zaGdLtJFyqNAsCZiPXGN/KIkCn&#10;oR1aY/RPSYF/RAjePGJV0Nj6FOvTu1oLSOxkWgiz0FykdYMTzHvr7WK9lLb45dwvp96bEWSeNvvd&#10;/uH+7m6/PZ2PXc28uzkxEYy5l2qbOr17c/fv//b2X//13Zu3LzabemmXx+fnp+fj4Xg+XdrSVNVF&#10;wKDKXMNZUD0yy5hFuBbzMhTkgr+2NqxaCiEBgSw6E0hDr2BenCwyWjgzTVU2c91tprlyYS+MQlSY&#10;SWDQ3vt5Wc7n43I5W+/kJkQiMpeyqWXDPDFPzsVZov2tu7f0wQzrg0y0bKB5XPfgCshXLjX8CIJX&#10;nmQSkvvd/u3rN29evnyx321qhVlbFnRthMuyHM/nb75//7e//f3rr7/98OFja0stvN9vHu62+920&#10;3ZS2KMEKOSNsN4lgwjJP026z2W93tU596Yfnw9PT8/Pz6bJ0c6qlTvNc6gQi1i4x4p55SKbTaCEg&#10;BRtFQw8ZISzRVvnOkFGGr0fKybxMXksMBbg6MXhI+cxttO46Ax5c3Si2+up+7Bn+JMccDoyvRt3R&#10;U5h4tZcePVsZFmlEo5VhHhFi1ExzKgiyuEGFmDhgACgGrJLZSgqbQ1BK3Wxg5r2pSJm3u1JncLHr&#10;lExXd0+dCIMKQvoYSnkHhK7Z4ai2XLlOH+fQCHaf7nrHz319/T5GBTO2flJTPr4bv56GJ0bG0mt4&#10;QPRuecgDGaCYyRkSTTPq5gkDwCBSUGduLNchgLWQxEwIqiyTyFTKVEotJVhn87WxSoEoBg02lDKn&#10;xnDnGeODVknydWetBUPcvPRxxF0DvmM9A/KpDBdAmBhuvSmlS7cb2C1mE7ppJOwrDMg4vVb5cc3E&#10;gmDGAGNrwMUQDdBosLzSiXmgEFno0lgEDIVn2mKGriGHQRHyAoBcwcxVKjlpuH+SultPyt9ziveV&#10;6nIWmaSWWkutTrS0trRGRCISg0GwHnSrqGbErYEEPklE3ceOHw7qMfXBALjFkE8ysIZLYyMos7l7&#10;975YVwLXWqUWKTLND6VIlTpxa6daZap1KvM8z/NmZvK26LrSfdTnE97dMKX4JEnMnDH2uAMxqFwG&#10;bFvRDMiHW3Aev0pR5m1dL0vvl6WfL8upXcy8ylRBxQlEvTJxpYlFXFBASuRTlWkz1xg1qEaAx/EY&#10;Q8lBsdIt7C3j9Y7JF6NGibHWbuPDzZ+3d+Hmbz91ChqH5k8fNGgC8wy+saGiAoqR5GVUTzYmEuZV&#10;Vx0xKg1Ar7IG2FABOY0q3rDMjwUDz9rxSpo7ELTTaNF1XptyEiyvnj9Y3aTjVY32XoWFPygcSHbf&#10;bCRslGb8AVssAYGPx3Cj07UfNgsnxJ5q+bzWDoczzEEGU6RUFYj44mB3FnfzUWi6SZ6vk2vGqekZ&#10;mQLQqDmrO9t1q9F6D/OqEw1zgivhS0O9hLFybooqP8r+bzDA7XkwjG7WMyPiXl51HZ/4IAR8TPBO&#10;oslIjbqRGLt7lm3zeImSCTEx+dpZBnjyOhFgc+pr0r3rZmS4DROk2C4+wjg42EnX2OHkRunVRFl0&#10;g8PVrbk1aHdTyoKvk5t5NA+HbrC7Lt4X75Wi0MyK6MQA3HWElfV0uTmAR+KeGKBnZk8eJYJuqq7N&#10;TaFru/C48XH+3bQRx9dX36EwFyK3WHbDiDaxelJO4x6Orf1TmJDrZPALg70ys+59AYmASICp8Gaq&#10;u6l2dWvezbTZQnRiPzyfHz8eHh+Or+6XzbTZ7+/ffvbZL3/x+fsfTpfFuh67drPu5iKYZzzcz+/e&#10;3P3bv7z9H//9X3/1b7949+5lEf7h4+Hp+fnxcDgcT6fzZWnNnYtI4dDbSAm62LKim1FsnLnEOZd0&#10;DQpM7MHxsHCRYpGFJgyIaqQTk4gTxaYUplqoVmbJuBDzj5ZuZlhUny/nw+lwWU4wrcK1cCkyi8zE&#10;YaFWQMVjcJV5M29m3b2DjK6NagOs+dhn2RnlZqawVCkzUakiUpmkcJmk3m23L+/v99tNFXHV86nB&#10;HKpu1s0en5///t13X3/77ePzs7nt91sX3u23m00tAiavhRhcmMhN++JETDLVcrfb7Xf7IqVdlsfz&#10;5cPHx8fH5/OyACQl7kD2YBQqzKxwYpJSiMKadcgHfQxzCc+ySHKcDb42uUWIyKkUxoWkOAtCl0ec&#10;zTKe3mc+TOsyA3c3hkU1IPPfIYq7kYgHNlewGiuoA4kBbsLcKgFa04bYIZ4Dg4KF48RKNtLg1ac0&#10;DPwN0XiK6DcyhDQ8ZlxwtrTajFqmaZpLnQHu2lvTPkYBDBUegwQereExpHEY5eYxhKsO5ubspvXs&#10;GfH59pOf3ezB0Hlq0EexIXtME3muJEvAErhGus8EGpUZEIUIRx1qtrTeuyUEc4RLFohYjIVZhMt0&#10;t91xYaxDy91MO1RJDaohLiUzArxrDPDL9wjnzN9GFrSaU91+RLE6DjkHBZ8b3D1G3d4HdrxKKNca&#10;tXt06HJMtyGBFw//nmgbTn6SAM5SBNE6h3ME0/z/+vybOJsHKHPGWl9xR/7MNbtmkqjEm5tGsYsZ&#10;7OSVheaJVaiz+eVipqYlHWWZAO09UHMRgcPdVNXNCFylsESkjw7MWFsswqVOUgpEFrWlNe09YMAq&#10;ul1fYAReM1svdJw4sbNWXB3LUlXN+npRYo1HM24hEQJp997FPeXC7t0C18AdplaA3Wa7vdu9efvG&#10;Yx60Dc8ZN23xYhV5eHqm0ml4QcRCN8F2LYiZRes1CUseI5a1Nvr0VtDwdFY1I5jF0Gg9ns/djEuh&#10;SaZpGyNuTYoVEZGNzKXKNBepcaG7aWP2Wgrgl8uiS/dmaKAONoqFtlqZriiXYg9QpEUjPcSPD3M3&#10;S4z58wvqxzDgn9GDiYFuej8jEw6TBh3sWvDB4daKq9DZrzAAofyJUkCKdzQ0HqMOgFUNdd0vKwrO&#10;WRsO8uGYb0MS4dZT+b9q9ld8T6NyZTFWS101uhTd2BB/62muv54jOYArMEDM4vUEHsMeLtJdGsg+&#10;rBF8VJfhBAq+z4nyFGSPURru6fEbOMYjc4234Dq6bfKrWerwlI5rjD0W6QB4yLbXkJInmYOuYqRP&#10;F8FgeK+tPMFXXcNgpsXjV8WhM5L+cTUxWn+ZGNF9odpUu2oLNjvBoxuc4iQwqKKbN0Xro4d5rMD8&#10;twe7Q9eCThz64935kPKtGC+zCvNcS3CQ5WBQNld3NhdzNYi5erqOsjuvLH4cQa7N+mK6uDW3vnbl&#10;AoQQ3njP5/QLt+IgmIFXU1RkSFyN4uwGnq6Hs5uree/RKR9uZYENoN17h2ryXu6AUVxKHUjgE0cg&#10;G5dHkY68jaz/+Ak/elzz/59BAgM8XaValv0e6O5UTIQZXInmwttalqZNu3bTpovThfxwuHz48PzD&#10;/eOrh5fyom6227dv3/zq3788HFtXrYXO59Z6d7da6f5hevv24d/+5d1/+/df/Mevfvnus1fzXE7H&#10;y+Hw/OHx8fHp6fl4WpZmaqGWn2qZaqmFC2FculwgdItlx72w7M6jTNlImIdIidPywoaLLpgp3X08&#10;3HzCLsTdunWDuXN3MkVXu/R+vFwu56NqY8HExMyVaaawUabqqEYCAGZq1kybaXPTtKe7JsJ+ffV+&#10;PVXVTGO6LhNJ2PNznes813ku03aadpu5FHLXy9K0N+s9lGVLa4/Pzz98fDycTwqbNlPdTVxlmstm&#10;U5gM3iW7qSMHNiKZatluNrvdbpomVVuW48ePTz98fHw+HFvrJFJQREr4PhDFpWQBwCQisVkZ6wRH&#10;5+tYxwg+HNIcTW45s1ZmjkEDPKJPuorqlV3IclxIeQxuFKSCG5NGP2qwU47UAdJwUbTYx4ixLEpQ&#10;DJwQeHgAgUFyrfyBR51u9aoYGQD82gUdKSenpjI7PoXceCR5I1kVKdNEAInMpVQH926t9bb07APM&#10;NCXN2QJJkBMV4bhKnARzRL2xWnC7xwef9c+O9R9v+IzAeZqvMMDMbpIki65WG6QRp/B+dUaDh74k&#10;xk6Z96ESztmZHBl4qM1LrXWaq1RhBshTEhnze1xjwkaQY0Qgs+gqGW/XB9uPm3PsGgDyzmDlwKJS&#10;NAA33QCFlbXL50WotqiFxDM4IeY6rj7g2sgrkY3mlFBtfUUjBl2Fr+tL8msZ5RqBr8Ay90VmL+4+&#10;kos8hFcmPl9vFWFhF1Lyap0IYWkEQFVbg7tJERCYg9U0dytEzIVlcKxxNhGTkIiUOhFx81CqdneP&#10;u0ZEORwa492kJC+MCkMgQFcDkqyyxbLxQNqxeuMfdoR5AEmMR3N39wKyWGJR7gWMyODae18aEzFP&#10;Mm8hUG3Wm1tLo6mopmfLHrmFbnc4jMdydlhMtMgXGPgqVjUL8drZuG6yqyzIk7iLfQKwAq7aezd3&#10;MHFlqrUUNmYHiEVIipQipdZSJ5E4urS1IWN2tbaoLsZ+C7IcNMLKWGdDK3JVlPhKKAGf1mV+9ni/&#10;Pn5mbgDRP3x6nEi992Vpy7LAfRDqAJMRK4E95kIaR+qaDY5JRASyUiDNBsOQm0Ilkvc4ud5g+jGi&#10;8gq2EwZgzQXheUsywe+9tdZ7tF1eg+AgBBzZYNu1NyIisUAmXTXKZLhySeGKqKq2oouRv10LHXk2&#10;ZJ4amSuDiOwKXUAUM5Rj97sz2XDfz8yVzSK4ucaI+N495qtFghhX0cTNtGtvvS2tsJCTFQ/X9Jtb&#10;R+PmD5DL/JPvB4Sk7N6Ok9d91FdHyCOMo2bgn9F7N0ioUQEeh0TvulyWy9KW1qOJeW0UNtBa+16a&#10;XZpKUY/XQOM2jcwzLsY4yMYlzpOGgCgFxK5mT1IGQTsNDEDhd58LzLKV1MDuYsRGJeaR2SBxMuvS&#10;ru2s7WLtEmHl2m7iBHRYR1+8Xaydw6oJ2tNcbk0LVlHBmvb72JSJ59wtRABDFBSVJTXXDu0YrcPr&#10;r8A6ZcPUr9l//mCkcXCFGbRBm2tz7aadxsTotaoHX0++6+Vd10fA7PzHKDT0pgBTjPgwVqNaIC7g&#10;iXkWnotcmja33ns3LOTH4/nDx+f3+4+v7j/Odb7b37958+o//qM7SMQe7urT0+Fyvpj37ba8frP/&#10;xS/f/OpXX3755bvPP3s9T/V8vjwePrz/8P79h/cfnw7H06lrB0GEpkk2c93MdarCDNPeA9ubU4zm&#10;yBw0E0lzzdZNg1GymyCSSKtjABELsnMBFJMmKWlgU4RMS7Vpb3ATIjhUvXdbWj+3pbcLkU1ZY6DC&#10;NBOqQ9yrUTFnUGjm2mJ9sd4sR0A6cfYF5CbO2dURUbKm5nBjEgiJCJFMdd5tdptpnkv9/xl70zbJ&#10;cRxJ2ACSkseVWTU9M3s87///be/uTNeRmRHukkhgPxhAKbKrdzaqO49ID3dJJAEzHIZWShWYH9ux&#10;e+/7tvHsHb0fx/Fxfzz6IUWfXp5WWaWqVi2cp+NjjFGDEEWfX1vq88vTy+vL7ekmqvf74+O+/f77&#10;H9++v388tmGupbIBWjK2Mq2cRPMTAC1TeVPmcogST7q6ug8XcZViyNadkWc47hy4JL0Ixhn/14iB&#10;U2cdMJHhoUCTDOoMqTKw7wpnvw9Lv7KFfNrLBIPxhxzFh0sUJaWb4wQDESam5VQRE8odwDMKOu1B&#10;HF+quyh1idQMoT9/7P04uqW0o6poydlMDCloaRRojO4zOuUraYzDPHOgfxXam4D+L/6B93KBDD+l&#10;BfKb7u5irA2a7+dw2IjGJoNDilMxtRaJavBofxRO/i61Fm4+oDPoaurDrEvv1pkLdXUUeM2uzOid&#10;m54oFyzsrWfg6Ex9+OkMMzF7gihJTBUBmsDm3DfzhydV4Lvzkoj1FcxiwaMHRsoMpUkQv/z8BO3B&#10;FgVTCy/qyyyrKNIVxk8xPkjoDBOHq7iAGNcG84SiolpK1aUtaCJFjr2z0MJsHIeZFTNtqMpJF+Lw&#10;oeJVOPs7bzGeiyhNYyndfBz9OPowE9F1aa02ESCFuxDIk3W/8/EGlyf7CRNhScj8/EMEAwKQaFEt&#10;IjrgKIZicJiLcpAuXMTcjn70+8f+/t5VvVQXGdbVrYk38VoEZiGYxC7vADESxVUerINNWTzfGuPD&#10;IY5CMsIU2azBCkgUteXhKyozIzqGj6NLra9PNynqBaacw6aUEVIvAqqNOmzYATfrvR9bF7gsChfv&#10;RaCVOrgSs+Xz+cavUd/MnSmBM7kjmErMltrYbLTRmNZh8gIR/PPxYXMFcdm6cPd+9G17fHy8R5DT&#10;DWYKNFXOFVZ3zrwS4b+yYz2qghj1Mccw72xfoUJGzHac5Jb6P9eTI+dFXcPa1/gD2Lc79sfjsW37&#10;cfQE7mENCKTH6Pt+bA8AY3TR4hDOr+t9WPZx2oBz/lCkfKh5eY3J++x6yFRMBo9UffpFnnBRV3Ub&#10;ZmojJpQIp4EpSiGJCrs+Rt+3/dj3fhxENoi6cDgB6rFvj01F3bz3UaKv7y9tu0TOVuT62M5FjRSg&#10;kHzSNnmEu0QiKBI2NW48C5YmO4Y7IYADZjb62Pf9/tgej8e2731QNAhMDNuw3se29/tjL3Uz81bL&#10;5K7Tamb85Ax3zUhX2HMHQ/hR0nN2LCM5AG+I2QCJIQMU5YCaq0txoX6jhlgIH7MNG733bd8+jv0+&#10;+uZ2sOCe+Tex7mMf2/24vztk9KFth9Y0IBnY+eQ4JpnJwIJngRo7TzKtlAm34dE9fFFacipURWOA&#10;h4pGlpA5+89M3cxNxmHH7v3AOGY7QT4/wU9/+ouvSOMb1Vlhw0wcQ0XhaujuGuos3kTWWtaqjY1U&#10;ZmPYoXg8tj+/ff/PdXl9emq11dLW9el//Le/AVAZv359+vHt+7Y9gH57bn/717f/9t//5X/8z3/7&#10;9dcva6vbtv35/fe///b33/74+5/fv33c92N0EWlV16Wua1vXtrRSijhG70N8mEe+DjloIxlXREU9&#10;DnDWG3LbJQfl7cRUT6EMvBhMOFaEOsPHfvTdxyACNs4WGKOPAbeqaEVq0aLSBEuUdaMZ1Hg2bByj&#10;76PvNrrb8KzQivpgAk0gjOXEAYwIqmpVtuBV9sKtS2kqCuu9H2PA+jiO7bHtewZDzPoYqLI83yoW&#10;qEsMBYm8HRwiqkVKYcNeud1uzy/Pt6cnLeXoY3vsP358fP/xcX9srO4oMboN9KOhBKHpd+Z0jyjH&#10;R2RvZzaATot68q4qfoLmRK/iECcNgGcajGV7HJfEY19SBCDMlklYYe7t6L8Md6Ju6jF5HuT9NI9p&#10;rD1t0CyGn7HKuOif0LdnHDR9lVBhMoyXJPiZ3ipSaqxKAzW3vI+cM2DWnWkUcgANwD8r7YM6pEoG&#10;geMF9p9n9yda/485Aclw9fWv+Hyp8+v6U7NGyMSdM23lEqeRfBGgWhzUqyRYaq0tKoXTokoptZSq&#10;RYXKIVEmLDAxQx8yRlYgSyRtRWxa/wj2BMv8yWkEB5pXfh6xyxNwRIphxuMnX5jRm/lsIwgbREsl&#10;3y23xkQmwXiZq7kCXrk43ckBLhco+dTP1yWQc8kDYiytEnNXkmiAFDrf3wRa2ACgsrThhxkDb+4s&#10;uhm9e+VWdlFR55jXuBumG+hRtbuoBLgAACAASURBVBRRStSO4+hjxMItrdVa2WV5ng9IDK6TeflJ&#10;zsId8o/X0GxwEc8sbsKUbK50cVc1ZbWauUS/KOBu1o+jj83QpVI2qoobBeOqKixEU5HVxECOGNSk&#10;8shkRqZeop08GJ0lh3Ok/+aSKvj2KSFUAFW4uovq7bZq0U4dPba5RMkDIwFuBkgRsJly+BENvyIi&#10;XgSuQktvUdqMCS6z7H5SyknAotclMqHnqZV50ZfNfzkIVWTKxvysG5CvmUYVZrbt248f73/88ce2&#10;bYysK+KZF5EorcjeGwmwknO3AE8JoJg7xFz7qTA9oZtkkWAeonnlmfWL44RLYSSIjvq+74+P++P+&#10;2Pej9ygQSlsxxtH3x11V+nGUWhHSFj6GHSNe6Ay2hgUwG3OoWOZZAxDH/6/bgw7bzvAYmMJQ0aHx&#10;xZbeeUL4V83nb2OMY9+37dh3Xv+0FWbWj2N7bB/lY4yx73trrdSaHWvXx4U4hMJMF/P3Pg1d/pZh&#10;R55UBv/zScssVybJSjCFE1CeTkKJXwx9jOM49n1/PB6Px6OPbs62B3FDH7bv/X5/1FbN/PFotWja&#10;xXAi/MQJjPIEnndGEOeAMMIXk6QDESQ74ZsGBrBEtU4awIAgxFyDKkB5/caY7TiOY9seP/rxsHHA&#10;uoD5GsHovm/7/V1L0eMo7a51ES05fnBuBolRwlfPNONO3EP5NTmAx3/mYzDX5Fx/D2k8toRkJMyT&#10;CXi0BzAA4Q7r3nc/dtKAxL7hmSSl6/7JV9KVCJxGOGTEhDiYO4dtcY1KwVLr2kYtexFIcOfx2HaF&#10;V5GmIo6i5W//8q+vL0//3//8t6Xiv//b18f9Y/RdxG7P9cuvL29fn19fbxD/eP/4/c/f/9d//O//&#10;/z9+++2PPz8+tt6hIksrom1dlqd1WZfaWM9uY+s7fAh8DLKdANCJoYnlJAoC2E0NWMdwqzB1FdVi&#10;JSPcHIepAnA+RydUG733ox8H3WFSYHeHiLUqWqRVbUWKSIM2SHUV9+KQ7u4++uh7P/YxAvLhvMCM&#10;OF4yR05ARUWNWmqpROBFhDUU5oMiPaPvWz926733Y98ZWR7mYAlRe1oXVVE3DM5HcT4mF4kCqNJq&#10;ba21ujw9PT89PdfW+rB92378uL+/Px773o1eWkPj1SNgzx7GMHkJLsOpk0Jy9nhiKsnwFgxF4Kae&#10;dhzJbRHpYDMTOg+PgJeIcNAWUERbNH5EjSzoI50Z4vQlIU0wrydjDYTYMxcZFCI3v1zoY/jEaGmM&#10;eOcnV+vpR0VFo17dTaj8MA0Csr+VRMjGGL07hejcB+AS4L+EMnkSLI8a4Vl0GCELwBhfuaCCGU1L&#10;qOOnwflHPvCXh5+PfpwRik+oIHC+RJSC9CtKY6pWaAluWdyl98hkl6JrrYBYD+k90a61iqhEtZZp&#10;hjZmCpSl/oWDdMPhnItz4pkMs8wbnLsRGVqCkJ2e9xh+/DM7QHo15ljJdAUOqGZsjHIyaQMuJhPI&#10;yBnNbMSPU8EV5zJNT5XwM7Gec3dkjCK5TaLiEOykoJAkaY0gMzLJ7KVqWRZUt8oYJ2ccDRC1DEON&#10;IVgFUIsUHoLshohXFEGOvh993/swVy2t1lZrUWUbCx+zskDIsqvlEnPMuN65GKwB9OAHgariRwEV&#10;N/OR7NosukpgEBvDY2lVVbSsTcXlkML5z0W8WC/eCdj4Qp6DS5A0aIvTJoS0jg5xRCMiM3cpapxC&#10;jzzjPH1sEckCQncOw1Nt66KqHILBxIEK3G0cY0CrVDeMo8Ollla0iEOHF1cB1AScosBlhIOwituU&#10;lxZBk9zAEeYIrh0EClHS4JlJyIMQ7POn4F/Fyc5OrvqPX3wTM9v37f39Ryn6/r4yAKmI8d0q7OdK&#10;0oNIUKSCvGeVeybpw+Cfkjo0/oRuCCZw4QCfLj2JJF9BoasoX7bjOPZtfzwe+76PMWYhD+A20Pdt&#10;+1CzUWvRUvlZxrZsDjoWdQ8akMB8pgGmwYm3nL/lg0qH8ZNLTCfC3GoShEQq1wPvbmN4uHPqq49o&#10;tXXYGMdx3O93d9+2rdbWWtVSZzgCSVwlly2JyDyEPh9hnPustHRkNiDM1EkDJLvsPYOpfglanIQC&#10;4o4MbvXjOOYqcOMyrvDYNi3qwLbtzAqHlbsucxoFTJ93rn54JVq/FIPP2/dcIZ5TkGeqpx6je5QJ&#10;RZQ7wjrsE0gbSx2osT/u78f2YccWL0R8Qn+U7UezMaR9aF20NGhhCuyTH/K8pBN5nxGqZAJ0RbPM&#10;LL5Nmm3z1t3nP/H1JzkiZIylMWUTgw0fh/fD++HjEA/x0HmWPpuCn0/8PI4SRTbRiBEN/ZACMY+O&#10;yCLamizD1laXWvaiHQZ47+Pug4PYFFjaolL+9rfyfGv//q+/fHldx74BvRRvt7K+tLqoYXx8fHz7&#10;8e3vv//2H7/9/bc//vjx/th2c2+11NZaKW1ZWAqjWgAJPwUfRWSWUJ1QDyKzq1IBSDxTH2YuLNMY&#10;9H1K6OXJIgC4ZxwhszSWEwOv0ZhC1FOlFW2qVbUpZxqIgMWmFPYadiQOtwxkIn1/TFAAsl+YV14o&#10;iK9aQ52DpNd8HId1mI3et+3Rj3303lkx2EcfDtFatBUpLfR71IHeReCGaGFQrYzTrsu6LK0ubVkh&#10;hdXq9/v+cX/ct72POG2SxUNpYtJOnqYRoJ3D5OVnsXYSs+lAeUQVqT6JE1CJ5/csPXeiFGFTs1ZV&#10;TZWR9AQOc6jPUOuk4MgQctADzDqFn06Dpz+aZ9QDhl0oUFp6RLxOzs8RopvPx8wjsZlVtOIuFtoT&#10;g2180Y1fcn7jxUGk1u9nIyiRZZ/6GchLmAeZX6fHutjunyyA5wLiNGJR+Or8k2UOAZLKvDQLDlDU&#10;gQAwst2F03mp1uxe3NQHIMohew5TMTc2CwTqJnJwi+aQ2GhO5jVXOZ61nFceVp/vYTOOT0pI0JEB&#10;pcxezNxT+sH524lNL+Z67u84oiM31vCTDPAS6IMmqYwR9XNdBDk9wRENZ5ME4LzuNPeT2CVVDR5k&#10;wb6CpBUUYecGYFDxorUopAhctVRxMRtiEVoChlM7kxJOSfaY5tAEcBgs8hxsggWHGaY3yn0L8Tk3&#10;DTZ12Oazy8jeicQm3/Ho42FgUcwxHOIG1wi9irgUFHfhpDhSUA5R8KLSGGRQqEohac52kjiel7Ma&#10;K0KVQ3M4NMidwCVT5gIIK7Fzl2WtbyAiKph4EPJQmaG/USRwZxG0CoYP6x0OLw4X2w93SIWoUV5W&#10;WYTS+3xSoUUzAYlHrj/O5zRn3DMmlu37k27+xZdPg/Lp6/+xN0D4bXPb9+P9/X2MUUrhpJCpUUr2&#10;qPAYIUg6jcQ57tEsG2KgeZMAzgS+W1yrXjxFkMkIV/N6ktv4YOQv1oCPYYwxemddbEQHuZbm5sfh&#10;BrfjeKhOKQZ1wAwcgiOqBGCTZqT9PA/ytJg/0YC4vulbZP49fg92kCb7XJR5T+5uBrYj9DGsR4Oy&#10;u8PHcNKA3nu2WBXRMtcoMXD+ZeI+ARwSvTFzVePp+3S9Pl+d1yNAhtjSqrlPkbDLp3jSALeQWB3G&#10;tMDRI3rq8HF0kw3mvvej1Rqs6LrqYa7J1HHa0gvrSKOrSR8mDUhPN7ktgCgNYiQoaAArhS4QhdWe&#10;TBR7LIP3Y3/sD0asPaV2htk43OG+Px4oFaVKaaIlNFNxiUb7+Xxm9CjtUm6gXParlUTmNeKv8Z/7&#10;ZZ3iRif44olzttB5CgoNH91Hzyq+6CQTkmg+I7+Qw3hcSQXFNUqZOYYB7jIcIjKiuFohqkWa6s3x&#10;dPTtGH2M7XARd7ej2/t9+DgUXltjfdqXtzcVf75VLK5aaxNt4sX3vr/f33//88//+Ptv//Hb739+&#10;+/EeCJSaPktrK0NRt6XUgtBPtt6ti5uUMtsWWe6ZsEoLs2/Re4mpMAYz88GB5xmzCtcbHnf2wGW4&#10;oqgIytUoiEJVapFSpBZtKgtpQApUm9nRR0yE6znl2X8ytbFnJj6TxL4sEKmqlXk9HkCzY3QqBkTI&#10;4OjsYOpjdDcX0QIUMfXundPS4QYMEc7LrUUrtbuXpa23dVmWohUoj+2wse1H37a+HT2aVuf0QJ7W&#10;6NI6d860YEgolUwpA4KRfw/zQoHUiCYiSIYQTzB3JzDxYa5EmpoIU0VZuitZ0xtYL5CIn5+dqMNx&#10;9oX6fLZXO/3pDMwDzFouNzsNeAQgIBHR4avdwTpjl1Q8iN8cweo92Y3DVdhbyziaFIHK9EgEYzQf&#10;Ckd2HKX7yS2eJ9envc/HfS6JIEEO8c8EEhOVXjmPpQ/wmMjDbzocYnZF3m6gHEEeA4NAhA3RLI+y&#10;ARenLLQ7zCjfKGOoD66T+RBVV+KdSAYx0C2u2RkT1D2BfMS2fNKe6YMdjOD4MIdEIYJF8yBBFFc/&#10;tkOuz7wrmY9GTqLADWvOBlZ3s5mpprkfOaZIRHpUoHCiXHizi7FAaBTMRZqWXRwQTlQy9uMeB/vN&#10;5qJNOu2BrEYABkH1KiohFddBlq+cfgFKeomKmqA7WG+Kbp0NimfSjYpr4PQE0eICCwgqrGSA+ziO&#10;IRi9E7LxgxzerZsNPj5GTpJj8zI5OmG6cwHbQWxAjFO8Ii9OK0DlDBVpReHiMmwAcx7FcHdocRV4&#10;d4dZ5vU8mo8lPtYgrlnRNwMOvCmBR/wuVNgJ7jGGjTFiX6mmeZkGjhRupjRgbtRni/wC3H1A6ECG&#10;74dApClcZQw4gMNYRUWFA3c7ABEvJaqnHSX3d3h6nW4Bkwu4w0SEbV59WFqqGHCOSWxnlcfPXz/R&#10;gMRc//AV9t2s9+PxePTeSQsEnI9BLmcITTMR6nIQacTxTkAfejJEkyfZl3lPCAzt58EUlnbEKTpN&#10;kbul2Uor6VGLRPF1i4+er3dzeN/Nulzi5CEbb6TcIvMKp3X4J180P9PlZAnNDNxk8CS+C5zfnH+Y&#10;bx6cA7MBNLpqPUulGFAfg/SGzrBojNfh+yVUzFxE/OXiqi8Q42QiJ6/EZBQn/s70TvoPz7ANUmZ0&#10;4kkBL98GH+AYo48eQhOAO8y89+HY++jlbFyWBARXdzeLNdP45b8Fxs9eH+aj5z8mDfB8qlk0EIOZ&#10;hH3DSBQT607VIJsN3+awMfbRd7eDGsICcZjbMLfDXfbdtUALdJIxHjcWxU0twssBnMUE7j9tq5MD&#10;zPkJ59068mfmlhJg8udYFHdkHCEwH1sIbECZeZ/Af/64zKd63YzzouJ6eFwUNiDAAAZkzPSviIjU&#10;Wm7r+jxsuGkRamy5U75m//b+/vfff1+WtZSyb4+l1aquGFqsDvXDD+/37f7Hj+9//Pnt7799+/P7&#10;+8d2DINqa0utZW11bW2ttRbVViXIu7v7MJgkxJllVGfEN3dBDNeQ6MSb3ArzJGMyoHn7BqAIK/kK&#10;SU9EftMfiEAVrWpRKYImsijLbRHhweF+mPXBcVohgubnBqdDoonku2qoHnLvSpTrevQ5k8RM1bYe&#10;IY+wd4MUo3BgV7STQFyGaQzrZKy2trYUbaLSaq11Ua3u2JlS6P3o1vvoPWTsITHXyInfw61GqeB0&#10;h2HCM/s2j19aDjhRX+42QQhFkrYRAPMImcvI5cpcBPcbCgtFopIvjqzG85Zcy9NWcWd4WpGsIYqC&#10;CvjZ2T+P6+ezcN0VYZzOyB+RxLz3uC2fn/XpvXg5UUoqIqKkBNH8e547cclmv3hc0yQAQN7oeVkB&#10;D1h1ReOWjzhcjVz/+k+/PKr6+nFsj/v9/WM6OEnPEG3bnAMhSUymvHXUhqhAuHvcPStQWPITMezI&#10;jgthUyY3qEcJxKjEOL/hHeLVYeXnPgpzum3bx/vHvu9Fiw8rquPogQzCmyHSI3Iu9AwUCTeeSJQ+&#10;0o+c+27CPz/ZbBZq5+tCrCqzYX5amYQH5xqE/XbW94vI+8f7x/3DzN7ff4ignDSAA6sFWacQRaI+&#10;6F41alvgEpkK4pvi4Z8URWJSdQ72yWMpNhB2BcOQeoEiJTpmM5iiqtJ32QRReEJgp1pKcXjvx8f9&#10;4/64q+jHx8e63iRX68SBM6tOyQA38wExbg03B0qRRSCjG4w+nn2nwHCBiKpBGJtALS5yhNsGp45o&#10;5NFDZcxsANBySvCe6EClkNsA4+gfHx8f9/v9sdXePz4+Si20BqJqgogoY8KlKIBXiEDhhXieqyYC&#10;ty7ipcDNOHNttEMgfVBVRURSx4Irae6kAdTe8gxEEEIEftHkwPRzua1E9m27f3zUUo6Do9hOszAN&#10;0l9+1Xm2rzbgL144WbfZGN1ijKNnDgSRiScuixiCedqvy0nWYIcnO8bVH/50MdNoJ4fnC6ZcGKjn&#10;lSZA8oQGp4yW+8tNsGBJ3DDizSWKX9IvIG5A/C+eg8zfJWFcvCykc5h7zBuaEep5C5/fh9sACdbj&#10;jnxWRp6RD4VEVCiiZTaYp7ZR9HLxfGjpXc6HeXn/fKInAgz+HAv40y3PoBpOOhFJnvkuM9Axreow&#10;1hBEVUs+NA6KgjtsOE4zBMkqvsiVzNv5hE55Ai1dLa2ozq14coYIpEcZDytaMC0zNIQBMoRmjAvE&#10;HFPPIKU7DNYVg61YjFFZqBd1jA3O6hiFhFTojLtxvSNtPvdAEK5c8ti2yRgjj/wJcMQTTZAq5w+A&#10;lB9kJsFHLeWAfJIH4hH91F+E+YnXbT0xxfUEMp7iqQbl4gwUdZimdVcjVpV1aS8Oh9eixziGUaVi&#10;wIe5fzwev//xuzi+//ltbaWoi3RV0yImtnt/HPv7/f7j4/7j/fF+34ZLqevtqSqWokstrWqjrkh0&#10;xkX2f5g7aQAHMo+L7q+HuxpzTdJMeWJwEr8ZUvQQAkQ+c/JbcREvqppR+6QB5u5FURVVIeLFrbiq&#10;O3qAFBvDdg6E5vmepi3NB+XfzU3OSuzJU1My1E5/Cnczi/iVnRXctBVQdZFSRMTMjLqY7oJRVOpS&#10;ihYRLaXWstTSQhYJUQh0HMdxHL0PTummKLSF7REHh+6xyXBCMT5Kdu4G+KYKfZ49spbhozjcNZcC&#10;l1uVFP3nz82odsBZP6mDI2YDGmlxKsyFMaEhy5QzWXFOqMknrjPUS5cQAUI5s5HZUp+2Js+CubFM&#10;PIMI6Y9PAqCJFKYzFuT9eNJPUqIJCemFJD8nGKzLjBcQaM7yZNqXMNn5ijSBs/7Q7dzYmIz9euSv&#10;qYNAbABraz/u9z+/ffvt99/GCAGLlLUPEVcqfEwZOvHop/GRQDlxJuKjYzpNXBWlrjVjU2G3wzjl&#10;2fTzW/kVW8zmP80Qkuzb49u3b/u2l1Jut1s/jrYs+SaOHKLikwnwo51S8XyvGHM3zuRJAvzc28gw&#10;sFyW5hJYjKsPlb9PNOB83tOS03CLSNHy4/3Hb7/9Zmaquu97KYUfIIJCpDyAqG1j8/yMdTpEtaqo&#10;TlkKOAgqxQBXRUGosVsPuXcCWW5yoWuewI79uKyWrCo5+9gy5BR68CJSaoHIGP2PP/74448/RPTt&#10;7Ss8ONHFj/il1iO4FscIicbBAFRR4crbkhRvUOKE4BPkxyq1uKB76EIKpJLthM8KDW6ebNZVKsTG&#10;gLnKLAgSgfQ+Ho/H9+/ffv/2Z6vl6fl2jIOoho+0M+DvYV/cOaDAVUK2wV366AIstQp8jC6wVgvc&#10;+3G4O4fckBsyDCXUPIiiYBuAKRu3z7K4qGMMiyiTHKSBiw21H/v94y6Q+/2+73vvHZ+/PkFr9/md&#10;fywKmrv609fEgpTblJR15vVfPNvp3hL9MeMUOEtOIbz8MPGJ0QKXnQWzuX+uVy6S1XR8l6tHlbiW&#10;MPBXIC/pJyBAucThaZ7j7URm8ar/FXnixeWF8UfOlm3H1bwmhD+Duj89zKv15uVPo5Al5Z4sQsIQ&#10;pF3Nd0jYfX3tBMPUV5NJvufjlDD/pz2KK/j5fvON8xUzrBffdXGCbFwokiCzoidaB6i0Cz//Pj8u&#10;nvR56Zer+pTHIoPIOthJuCDXsPb5RPJmGazM99a8rQAx+cESBVPx7sIiN8NQMWfTC0Sc6Wtzijry&#10;x704Uu3sQgPyOfkpQeJZMZpIIG9sXrvl7V75WDiwTx4ynrVPkMRAms9hSNeQaNi6y1Oe2/vybOdf&#10;8rS7DetH3x/b9tjcFSZmJg4VHKYHRrNSR6GSIAWX4M5a9mGcs87Ga+/DP+4PGLb7vrZWNWI6IgPi&#10;Jt5hu439OLajP/Z+dLcOWC2E/QrAzbqbDHcVH90P5SChGENTVY/juD/u2/Hoow8bx9H3fd+2jRiT&#10;q5JFiUjaJQkS0mZQ92CebIGIFi1V1aSUaEfhHsuCZjbvCQTuouilsFiTAbZh+zHYevQZjiZLc2ZW&#10;qSDp27b3IyRQR+/Htm+Pzd2lqPlEFexRGMkRWAwb42YBETMHbAx3Ssm5uJUi4s1LVS1eBD6siGrt&#10;6vt2DBs7NdZ6H+aBjtJb8RlA0EcXhflQgQ/CiZgAK57lES77to3jGH2I+XEc27Y97o8RymYMcZrA&#10;i7ANlKqLwnyIu0CKs+rLWUFy2Z7iRaVw1lic5vTNeV4i0T7XIGMXJx5GCSAngOiZAYiqJ++979vW&#10;j8NtcCH2fX9sWymh40mINmL+N09ZxviA4HxhMPkEacIsLZhSncy4fwojAclbTrV4OTHsjO1I7M8z&#10;3xLPhiQkzbQY9z8TyDNGKD+bl+tfP9mYoG8WtR+Ep4HqPJWSThfhZwHpKWwBZLIruDkirpGrzelM&#10;nMmaP5GX6kmbEIgQ7nBJse7AFZQm4qbyDKVJ6CmE0GaghWRmEaWZf0kmyNpy6sqeahhJD9OscjUu&#10;NIAPLX1e5PGItLkHIxgkklb5k/8lDYAg+pDyf+y8576kkzd3FmLMa+BUTB53N0zgbVkOLQ4bJi4q&#10;zt6ekJWcxRJ5DHxuY8olm7mgRLBPqG0OnkjPkm8bEGGcYNoiETAcw6pIbhfGBCeczRR9+OBoTRAR&#10;YNgUCo9ciLHCU8UdvXczF8rzmjn73iJzk0MJSQNO+cmMn/BGLDo73CRUlkSp293dhg9xGX52gEls&#10;WAbtPaNrHN+WOVw14mPeO+9CKOgECmJiwMQZyHa2a6uoE3XkKTKDi3FGjF+QWu46SWwYh+kk8QbP&#10;Ho8TW/w/fFXPo3ae/ABe13fxfJRwuChK6t3MwEm6TMmwsosXJ0Y0mMzJPjPuEzhOoyrUNQxfdkfJ&#10;JWUGCbsmCXBY/QLuc5vX5y4uQvks4xZxxEnI0yogKVQ9RZJl1gXlqZk/cYG4V7OW6+CJHU4sGUYO&#10;STv4Y+csCE/nEB+UFiJiCA5X9gIgwmlh2jiSg9207DRmOouKcoQvAoTOnibJumwUgHG9/OIjPpPK&#10;GVC5QvVLzMzj5fNYA8JirUyQivA7bhrRSQOI2+a9ROe+SGGW7vzQoGSXT49o6GUpkuVFIWUO1vPL&#10;ZkE8ewmakCcsTlPUfOQPeLpS+m4xl+AKoUjuEB+Mf4x4wupOeWFVtitJXlMwtUDm8YG5yYBZHHE5&#10;dsmnA/vrT/A8VibRAD59N2wpjRskQUBgIfogukEXXPdpOuMLe5u/nVG84eMY+3378f3927fvMQ8q&#10;/DeKSilaS2F8hVEjSDHD0fvRj9778OHKTWcmZsMeH9s3+aEAQzUiw8Us5MHFJdSER+A+Su94EVNR&#10;dRXOI6E4iQa6BQwYAheR4zje33/8+Hjfjq2b3R/39x/vorrv+xmXDquFoGd+pu65BTlKLhUN+JxF&#10;RAqEFWA6GWAuqUTtKcRNRaqqQmYok80+Y8TcdBehGj4i90tvixI0QLZte3+/P+6PYz/E8f7+vixL&#10;XRZR0gCDIMqCPJlANHJKVsALIEYnDa/UIoMX1eNRqlYtRbWVuqvWohXigwLW0dAfe5MzX53hLi1a&#10;isOHDRFvRUXcxgEziuuF8E7mtL5//7E9tmPfXaAf5f37dwC1Ng3BZNq0KKHmDKYiEIjB2dnhLB1m&#10;2+VpkgySYrXgVNfwoAmOwlCcNCCNO/NkRE4ioRs4AyIetjLyFKP3bdvuHx/7tvfjeDweH+/v39vS&#10;jx4GWBVA74OmbVozRgppADVTTgIpQtUQ3g0fVUmW4FpE1Dk1Cym4AmTgNbhmyrJOSu8+E+Vh2qIa&#10;K0z30Y/3j/f7/T7JwHwml6/ZQRtIQFVba7fb7fX19evXr8wGZPlOxDINAk5749NnkTCdWbRBR9Lu&#10;EvIJDOMBYUVFHT7GgEMLm6NJA3i4TtMf3kUz1es+ojMwyuCZad4eiwL7tmnR2+328vralsUzFvQp&#10;qphPUIBZd8cBZy7UkfMxjbQwg5juL9hP2tIE06frSUR77sCMBWGG0U6bG3EpFh6+39/d7cvXL29v&#10;b6qcjB0oxR00IlELGy4A5taHGZxnSai0CQdQRSM/YyjahNVPAotvu3+KOwIxNKVAcMQe1iJU2Ux7&#10;6yNhgA0ziGgpEPQxDuvP315U9PXt7e3LG9WLclNP3hLKkJKCkAbr4IZSQLI3VzABpsTkieG+7dsw&#10;S9l1LqUhKoNVvBAQO7iMM9hD4FcF4ARIsk5OMIRqH1bXNsS3vrdaX75+eXv7ws/W1Aezy7ZB8sh5&#10;EXOP5yGJUXdT+mG4uUKLwuHW4agBIOLwGmQ3d4RUK21HEutw0pk7S0qQWPnxeGjR5+fn9XZry1Jq&#10;RPk9f/mUh7r8+Z/PDfBL0H7iFkWrZV2XpS2lVqaoLCheHANHDvN0CoNimMswG0wKRHmnhgIGVKRy&#10;h7krxywEsj0XGUFGORlhFpbBPGZ6eaSgY7YMm30p5s3sj3gUNyu01fK0LOtSW5lmTZUrFYRGosbE&#10;z8X1JGTcATb7SGNbXNhcduv/w+MLRjfrCJEWJRCjJt0w672P0REQzjCoX+sKiEqptZZaW6uFSq1p&#10;q1TARq7TKCX3znW90oC8qvMPc2L13AcRRJH5djixeHqkxEqItXWPSWw2ej/oMrhMfImWwjGE3EWT&#10;BlwQckKZ9MyIg+fRweH5ZpCZ18iKv4Bl82yd75sapBI2yJPn8LsVorSKAsBsjN67Ax09IN10z6rS&#10;WqmNU1RKRJXiTmye29y9T2ly1QAAIABJREFU51m18x6vNABBBa8Xe10en/GAz4uXBCSX+9xxdJOj&#10;jz56R3eIntM4TniU5OW6E2J/DvN9P97f73/8/ud//udvDhFOQxSHOzvOom9VYhVUKndgN+vWQ7EM&#10;M4bg4sCYAUaDDBMzHxH81EiGuoOPuUit+ihSotDFor33XGLOjqLKvqD3435/fPvx/WO7m/n3H99F&#10;tY/R1hqB+HmvDNCSas4qKvoRKhdK6MlxUQXCvvKCeJCROJIgA3nKTLJQjMpKHjWKGFMPU8XFDSFd&#10;mQ5SihaBmsuxHR/v7z9+vN/v934cf/75p7nX2iA6O5gQb5xdkJ6RllxQzyEJAi8hoxESO6pKNSPR&#10;KloJxWLaWO9uUbjqKdzhECmFSvaAU9qyFBEYR6DVrLjVIMhi7h8fHx/vPx73O+Vwamn70TXGExD7&#10;DPFoRc1fw186IWYk9XNnx7nKJjSRAj1pgE8GRBjpfCzzdGTiOX0nyqSBCGebsI5mfIzjOH58+/a4&#10;34/joEoTHPePjwhNqrojOqgvs1lYyMNSBE0rShrAYQEZXeKGgrtDXQsgpAEW+06yJIxEhvEvkTN0&#10;4wCyXTVTju7TKDgEvfdt2358/5GlAqcA6OW444JugRCEKcuyPD8/v76+zurzabgC0FEKCwHM4Ywc&#10;g7GtWM3JhiUseiI7kywzCxqgOcPqJz8wrzJMd9R7MciXUmDcU96K2tG3WlR1va3Pz09tXeMz+Tgv&#10;MU3MnRWTfYRdKpBipKBnNiC6869e5vN+Od0NLpsMJ4tJ0AqkgnoGRCcNEHH355dnd395fXl5eUlA&#10;pCLR7ZUFaOfBoTucRT6xx6PLBhG8GbRLBaJMFqIWAzqx2TwmMqvl1SmmhvlQ/KQBNgATTUAMiIo7&#10;jjEe2+N2u4mUp+en5+cXYRTTLqdT5rqePJwlWGAxEkha7FwiPmJV1FLgslRzKzI3VGSEiojEZUZz&#10;J8RilqS7OFSkaOEYR9YTOthMLtAybEjVfRzrfW21Pb+8PL+9RDhKREQyOTBxg6fiRmKTbF8Kb53y&#10;5LGy7NvL0mi4KVBU1KPPlmMC1iEG0cKB6NxgdvXyVzIgcu6rWkrv/Xa7xTwdOQ9PwNdP5+n8+ksa&#10;4P/4cuLdovr0dPvy9nq7PbVlqbW64+jdLGAij8jwqQ6Jg7n5werc2KKp9iZ0QY0yT+5VpNUYn1aK&#10;Vo2IPSj4ONG2R9XFMDsGZ4SNYd7Nh8Hc+7D9GPve5dgHMIK5QlXWWp/W5fXp6Xld16W1ynB6SHji&#10;TIIHLJsg0f0M/7MJj6kXO68qri0SZm7JgdO+IkODyLgEECDCAZkpYxiFjo6j98N6j1ZLc4FoKbW1&#10;ZVnX5bYsa6stZofR7IaXsbgyXBoNg/9NEzbNFa6lNRfSGAbM2NKYVTKIUul0IxFJmX8UFTHz3o/e&#10;e+/7vqth+mNTlVJLW9q63tb1tixLrRwiH/ts7lXJRNkUTMtSDouaXf+HQ5EnUhAaoZF4uhwGXKJ2&#10;AJCym4zDAEp3BsMY49i3fVc62NFhYxDqaimtLbfb7XZ7WpZbKXVe84QB8OSKQWPl59zLp6uKpxh+&#10;M8983JrkUiHgQDxt5/X7/Od5WpHVvft+bNu2iZgZw9U+yexffXk8EfIg37bj+4+P//z77//rf/1v&#10;h0rJg4IMnYmwZtTnsYw4LobZyEbIyYGJIZOF2JBBanb6/VicsGICMoMMmViE4fMyLOuTAwrZsP04&#10;Pt4/Ph53G+7QMeyxb7UVs+EYJ69KaCgE6+Ht9fyGWEZyMmUeMybYnJyIkrkTQVTDnOEfus5oPSHp&#10;Cfpy0gCf8VE6YIjC5Dj6dn/cP+6Pj49aaq31sW1FKyRGU4WtctaqjtPOMDxKYEEYGg7IGGRR4Swq&#10;LaWKVEdhZMbcxugxKB2eW1kcMlwoZokY94p45tR6sF7gTVUA69S2rwox823b3j++3x/3vfdt393l&#10;4/EINaBA7x3uhQkB1sycNIDqHDohGxLGkYQoOEuLY8xyQ0nWyHmWEsUPS8K4sIe5cpFkBkjZLmjO&#10;3cx67/f7/f3jY/Th5tbHse1LWySsiBrQxzCPq0fiPcBzh0gsv6NQWykkHwRnkaUx0A9xw/DPNCDL&#10;6C8DduQslgx8cxZghiH0OBFiZvu+//jx4/39fdu23o9/XjYg8yDShqjqsiy3283PktWkMFIgMngV&#10;DESZA7OAxJmxiR9gAck0UnwmXEeN2542jDcb8+n8NG0n4hYUD8+F4IbxKAC3MdqysHip1dZaW1pL&#10;gwXPaoVwYZ6p4Bw9zlFPSDnp1FvAeR4m+pdPF4UsEs1Hmds2EZXm1An3s0P65AZJA/Z9X5bFzJe2&#10;tmUl3azBET1jfOTzHrTE3QVVGaUfoZ6u5z6EOSrRfIFjmEO1LA0qLBZLsKullFqqQCxlkhkVk4u8&#10;hvsw64AFciphiM1MisYgI2htS1sXFXFzI82T7CwJdxAFh4TPKOqKqO0p7jZsdLirRJfCAPgu69NK&#10;/8QYB80zRyiIIyTrYyMNxhN4iUqxIxaqRlePF3dXlVKGje5WWyu11lbbuizrSglvTYY2l9YD4MFC&#10;VdLTUUQ8C4CPwSpimiTjtIE8AUUkmtzMbBjRXZGirnxU4VPOYOWVCZybZx7MPsayLq216CG5sHpJ&#10;OOcTT1xgyD/JBsjnV4F2xVX1tq5f3t6+fP1ye3oqpZr53vtwQ+QBQqaEaVwOijqOcfQ++rDeiWUp&#10;ftdUl1KaaivaBMXRiqytUnq8lVqrllJUhW7Xs5jPoygS3cbec1zmsM4Y5LD96I9tvz82ufvGo2MQ&#10;oKgutb7cbr++ffn6+vp8W9bWSDbyaYpT6ApJM/0S7LcoX+NEVmbhB6PlQQ8iyzYiRx+ZU4/0UQQw&#10;gjykNsW0KHPzjk4Auh3b4xDpO1xcpYhAS6mN831enm7Py7IyyY5pFX2yDVpdpt9FokzIL5brtFj8&#10;7exQlYk5M/A/66QSxzrc5x7DySAgkgB037aH3Es362MIc3RFa23Lent6fn55eX26PX1irvlpYTwj&#10;iZuOPXfWZxqQN+H5PSQ+SxowC27oO1J4nATIEiXw6LK0GoNj2rbt46MapeOp5OCuqqW2ZV1fXp6f&#10;n1+fbs+NsCA30fQT7j7m3czDd6Y+rusQTzifAwOgcv7g5UieNAAzKhHLIPNd3Xvv+77d7w8t6uLH&#10;cUgh10v2Cvx8zJGElUwVcLY+q0JLXGDaoPhlOqY0deKqWphrUcBTLYlMHoiqJYktZOli/VSSkwBt&#10;8cZR+HdZ68wAsQWPEF6zzpR15nD1rJtn8sCJ9RIwI0txGL2Ocy5pZ+Aj/EbIjtLyDws7EMhDMHlR&#10;mvqQoJr9IXETGUDl6vjlXibx9pNNIqp9EHOVfBLWYEEyF90poc3npXEs2acgIHGDuwg8ijQQsYz4&#10;hc/dLrKY526QiA4wixUEISGsWcTc5obIp2iRE85K0MBQ52/5YIgfMftA010x2ODsRo4tfsYDTgsW&#10;78RgYxSHWg5YygftaaK4J1OPKK42iutTcm7mHv20MCno59eI9jVGlOw6/tGztHRuUypZUOb9/O9n&#10;J3t+Km95Huf4mPnPiP0MZGEbwoxhgoW87XzD6Rjil9x2jr/4lY+WEY9aayUSTvhOHMozHsBCnFuO&#10;W18S44YlQbRgZ51sBEMBR0iuFpmRMuaistjS5zJPrsstchrcwEiBiXO0RqFJL1qKFgQHQNRrzR1r&#10;QQMUGdagiBxv36Gxk/OgenB+Of022Upg70lN4rGf/izgbyTntcStpFeIxyJSSiVJVi0qpZS4BYGY&#10;mOYTV6jA5dLsEq2mBogzcsKHYz5cXSTsOMGBqObsVBUdLMJR0VpKa00go48h3SZ9E1BKJf/qpGpa&#10;RIuCV0LPqlW1sLBISuGLac0D2zpSOxsiGPl4RBUqMFhEomh8vegJYSGAaiVgsMHZXIJo9WWsZT7N&#10;MOhwMCRTYpCYZuGFurNc1kW1KASllFIi/cLH7hAPQpu7mhotLu6u7LcWARuFHdTSIBCnaC3zXW5U&#10;glKBWBSOFhVkLZ07yF9UvXDSe+yV01nP0xxq05JYgiZAVbj1wyL45af+r1/1tBPz6xI9vUALwKEi&#10;67J8+fL67//+ry+vb+xmO4xTqqW7H4MCHULkdPS+7ce+7du27/tB5TmFFClLLUupt1pXMgFBE6y1&#10;PK/Lc44IXVqtRbNjXTxqs7IOwP2w8di3x75v+7b33s2PYXvvj23/uN9LUbM+xuFDWPlYVVopL+vt&#10;b19/+bdff/3y8vS8rq3WeGwS1ozVcpbBcWereR7o4RjOmgdL4a3I1LGbLb4f/3OWGEYQO2r+J7Km&#10;LQn/J9nnOvqxb/ft/nEXcfNxDEAofV60trY8vbx+efv6/PJ2W59ba9NwsANRMAcBxPklINMZ7Ent&#10;mp/XPfLTOC1TsqAMOs0CeyQiCJOQLwNEuo2NI4Q/PqC678e+dzV3Ny1a27Kut5eX16+/fH19eVnW&#10;pdY6+0z4uD0T4fywC4Oy7Ez6eYvLiQJP6HyCjzS4CTFDniJSivHggyG4gTTmvj2klO3YH/sGS8UG&#10;VS11WdeX17cvX74+P70sy1pK1goLkPVDCabPHAvDFp+P9PxTFpVKPMuTZU1+l08kfkbONZREHhJF&#10;idaP4/G4t+WHKQ4fQwxFPMtZJpTMoNVpCTRXU4q22+3169e//fu/b0ePsm8+sbDlFsqBsPByLMXk&#10;IHYIRA3FXEaENTTNM0gPhhDdsRQ/piDPai8RiIfGkU6blzsufKCH1B0/1Yf3vS/1+7HZfhzPzy9v&#10;X758/fp1XdeUlyAeGu7D6Pwi8Ihs2WQ9ug0fdKh0CLTY7F1AghONew2SkGU+3M007fFg5iOD4Ky8&#10;kxhsdgI3UdWybXttfxBgrm35+i+/vL19qaUIGwThmdhBVjh4VJ8wPJUANt8+Ee9130lOzyAQMpuQ&#10;Akn3TJSj4kIWnQA6SJG5d/gQUIQ09OHmrdrw+/3D1aWIQ25Pz7/88renlxctiimbIMHyxaPaOAOY&#10;ABjE02B7VKcEcCkiYpUScZ3Z8OG0uAR3gU4z4qhQ9aLQqrWWSjlKhuFN4uaH+YDAi7lwZGMf49v3&#10;b4/9OHR/fn75+vbll69fntaVF8jlDX80LxvhOcRm6B4z+jxfAglhtHgOkdFy87j4uUOIPZLxX0xZ&#10;7DQoz12YgSQ2XGSR3vv9/gF47/u6LrUErMpEVBoZJDKGTMyaLjCzHP7p9bHcYYoQGNHPGOQFszOe&#10;89loR22EzKeSKYgTcgVU9ITYeVAmk4xo14yscwPONioXphMhEm7DJ6ORODBhoFW1CNTtImZBfdP0&#10;0QByishlCU7T7J9CPHwcs7/YQ8jYzQRSsgQhyLgw06ZBHQw2fFCNM9V0AWZgQp+XWlBmIkgBRIrj&#10;mEUAgHYhZXIQ4VQm511i+GMIs7pLSMyZKIvmY5NMLQNJog2P1AXl7cUGt0wkCmNXqpoyWeQirpz7&#10;7W4j7KeGzCbRu/kwUklCR3awqEoVYY+GwKqqlCYqTJcpoEL5RBWpALoP9xFky1nCoO5uYzikVNXs&#10;z077yONpkgsWPjQgbKz2ydgdSB7MLcH2pFIk9iJrXYeQFvJ5GTVyxYAoO1Gjg1Sh5I6F9Rg2RESg&#10;APuxQl+DCRnWepyRP3cF0/AmsfczABx5kozvnidu3sX1u5EN+K9IQ7oPVW1LfX56+vrly9uXL6we&#10;7jboJLo5sTgLrLuN/ehl27Q+XAtK6Xv3YQppWpdab63daruVsqg2waJya/X1tvJ/T+uysAEhz/DI&#10;iBrbv4fbPvp93+7b4+P+2I/jMD/G2I5e6gPwox/1XopKVwIQKaqt1tuyvr28/Prl7dfX15fburRW&#10;VBKJiwPDzGCWGMki8O/uHHyG7t6HHzaOKxNwDPcxvJsdNvoYPbT6IoORWYKZ4Ik3P6MFEW310Q8R&#10;NxvHcZRSp8SJEoHWtq63p+eXl5e32+1lWdZaK9UbbAxw1F9YQDgieKweNY9IrRoJunh1/BMAnqt+&#10;RuHY7SKhLpaFfteaWieS7TbqtmkpALb9KHXR8tDBiZKqWlpr6219eXl+fXtd17h+maEmi9rxaf2j&#10;9NlmnukMgZ87PE8pggXI9SvdKr+yiyrjdZr16ARhbr7v+7ZvWsvej/p90Vpl9PhELVobF+Hp+eX5&#10;5XVdbxSzT8tOLhyeAeEukaHAK7We/jqqlK9eJbF9vnYe3Vwxzx/D1X4J4D7GOI5da+3uy7GV7S7j&#10;YGUNl9bFNatHPrMAR+byVWVZ2/PLy9dff922vXjMA534R+COYd6pcpZlnmEtIAVSXKpBe0Az9QT4&#10;rHAYqSOk7mpjlr56QmmBCzhSVFLHK2jMmGkNd5aAKtS7HY9dTH58/yhlf3l9+/r1l19+/fXp6ZZB&#10;UM++iW69I5TLQ0nYXN3FzOOwAtTKpguBuwfOnCTTOfIp0iIWfps9NpFVRETBkUmMgG8Jt87ouLuo&#10;aKmPx8Nhw4bD1/X25evXX375pdWmIsZSHxWh3Adyf80VjCAGZBZY+SfnlU+B/aYF0NlTJadFoJyI&#10;GHT4SQMYptWi8pkGRMAv0gQOxxj+40fbjoeLi+jL69svv/7y+vpWakW2vp2oNWiAIeEZIK6anMlJ&#10;/sEhf4IiUlTKPG/WbXBmoZn1QNK5Y1iLqq4FpUptpS21lSJA3JmJD9gAf1Id1V2H47Cx9+4i3779&#10;KFpeXl6/fv3yL7/++vz0lCc7auOoKe6BvsTZq2JQk9kwjQmQue6aTCdpuQZXMJ/JrljWrCBlqix+&#10;Pk69xjOfsUpYWmy+YN/31mrv/fG4r+tS6zVg+PkrTUwkbSb0OQ2SXF98yXZNOE/L7PPFmSyaXoff&#10;9PQ3F1wyvdJpHtPMMWARH8L0gk/e8JlcSHChYJRx2jzpFPJJhp4OQq0AArPwm3FKAFD+hhwssp5p&#10;gvKgsBLiDM0GKQ/WcMmKpMzm8Ms15WeF3c6sYC78JB95a7xdh83Mfbw0c+WxFhaxADeHG3dIAdSQ&#10;jQHMfwX+FeFQGRvucO1u6mNg9LCy8QA1LkNmDTUvku3gdKw+gxx+Np5DzkQC97h45HPC/lH2CR6K&#10;oLPXjqPMBEPERaSoQ2A22+LjTCkj586kMe3iNCY0TsHJg6hORgkIA7DuKfnGG0iHjDP5l/xLrt5Y&#10;eQcCOIw5kRCEEXNhRTT36JlL4RsalYUiQpNBPVMYAjC4Ggj04enrw0bMU8LlcbqgPH3XDsT/+qte&#10;jvjcaj99cWOKACpSS21LW5ZlXRfSgGJGCqac9ekUrXMd5nL0YVqHVtPhLFhSQEsttdXaWm2t1Kay&#10;qDTF2uptWZ5u69PT+rwu61Iri4Ji8DADjzJEmQ0ovbsIA/AugmEc9jasbpUtBuEbBVTXkVbK0uq6&#10;tHVZntbleV3XpRbW1kM4hK9fpA34Qd2o+0XBXXTzw7wOq2N0s+NCA7q5DsMYMoYM4/xtJtbUIUbN&#10;pHTD+CT+wjQB3QiiWUoTHsZGUi2V/cHRZLssLeqCxP2kAdmv6LntBFL8GrHzLLlAbNAzrIM4ZGHl&#10;MtvKH1Mg1QdnUdNZmswHPfoYftRe6sYkG0OIU55NVEoprXEjJY2hQeHRcZrd2PbGQEoUyfIc/9To&#10;PB0tvXHC/ew0D5KH89vnyUUMXmGIQ1UtwyHDRmu1VA6PKjy9UqqWqrWVttZlrcvalrXWpZRyyp4j&#10;o6+J82cH6cw8IDg9rv5x3kkuxTT9p7ObRog/dtaAcI8JYCZlGLR007ZpbVqqaAnQMXtaISl8GZ9J&#10;p5Af5CqotdzW5eXp9uX1pXJs65kU5uEbjgsNMKTHDBoAaYYyICOYAAGxRsQolKZczHQMMdamG3GS&#10;pDdJRwsPJafIHdAoKuMrLuJie3+Ubbtv67pqKa9vb1++fv369Zenp5s7ohDBzbyTqgPOIgLCLk+l&#10;fHM36w4oCyPY1UofMlvweVYEoSMxwvlmm48gcZ/kDIAs/ZpwcHIEAUNAKqKlrW07tv3Yxxjrcnt5&#10;fXl7+7K2RsVG0gAkDkAePSDaAn12CSYWnkp3nOqYMi+llCbR6GeUVkCGphzqqgYdEINQTyMlyshB&#10;ujjdc9Zd85g5AJiZKP78/ufej1Lq0/PT69vLl7e32hprxrK6z/I+ooMrDmZqDl0ZqrgXSBFpqrVE&#10;kt/N2I5uMbicoUVyizmgU9S1Sl11WevC0A/QHZ0LPty6W3c3L0Ds2L33+/Z4bNvT81Mt+vzy8vry&#10;9vb29vL8JImIiDEMGLMby4URZTFNJoBcqswPaXTICRtNsmKFsJmKFicHEORPTmstl00koQ9KeJCQ&#10;AgyqmG+Ph7vf7/fbbW2tsdY2irTD7/wFZDjD3f+3Lw9t2qQn+Y4J0Ca/FXqbqQc6LeMlEjU/+kor&#10;zk86yz4vNusSU5mflzeAgJkSjxURLI1D6S4ZZ6HSpvpQcSUxpi8ZjDmru/feHVZrJWZFKEa6D1OV&#10;1lqhNhgHeVj2dAZEnJeqnuWoCJ73KbdAZieBszUjY5FIiUBYIMe0QRLpATd3ES3V4N2GWY+hW86h&#10;YhyOCYjUUl2o2zIEroIiIorOHxMIZBzdbUgshrD2PkQCWOAW5WikFZ4dd7EdojEOEVRy1noFvyEu&#10;U8Y16Q1g4xhmAKed1FIcLuKOMdxUrDC3x/MB9kCGPKaIV1cRNa5uFo4Ikyyg0FGgZ75D5E759CMl&#10;EK2lMs2ciFLZ02cih4xKYwWTKLNcii+nZahaHUBBtzC50VZlQQrcpUeP0MQmPsHehPKE+OG3xsiY&#10;ZpJRfmhgiDOm+F8c2svB4h//uVLQ9fwhDRInyZVSW621gaoWZoEpxSsE5i5iDoUVc61Ny9AyVE01&#10;8hcaahG1lFpqbSpNpSlarUurK2H62m6t1lokGqnBLO2AFNFByVtFc6s22qBYg5mguJVelK49wXCc&#10;F4lheLWW1urS2rq0tVVmSbmqLujwkdYp+AaFjjL5W8x1uKqJKp2IMKBgRPBm7GbE8MTXRpRGEBPR&#10;hwSuYcTi/3AXU1H6O95AjiTHGY/jOrB9sFJvhzEvM80CCQJmz3KRUDiJAozcMIEzAwICSQPiT6Fn&#10;EhKKkQ0QF/jUTks3PhNoIlLrqKWysHFibsn7JHIq1Auqtbaq2W8I82wGvwQwQ3zUfPqNM4ty2ap5&#10;yBPs6wXx52k7Zf1oQKmAQcluHivlH4ZZPUpI2J3+JXQkRKuWpmXVumq9aWtSUsR8Fkvnr/xsJATO&#10;5z7jd57Brk+c/ArRp8eap5egzKeXwVXPyXR0NUjtUppohRbMGMcVQvzDV0YcwOBPFVlUbrU8LbVp&#10;K1pOVkprC3PvAqMeJQP0xnFeKJAqWg3FIIPSkxMWq4bwpkAcaqajCKUvwcqPwM2GEWkOhkfEZ9E5&#10;c+NKiuuihq6HjVEbQaK21pb1tt5u6+0p94bDLTN5HfCigYqY4LYp6WON5luL1qJhJTIwPS22ZPWn&#10;2WyIJgiXPGGaxJRP2E/1YJlrEnAdqqLi8HVd29JKLaWWtiy327ouS1ENWVBJHghkX0N+KqJSgvu8&#10;xI4wp86AB0YZzpa0pqUGJDHDSLlyENrzoepIWb2oOGY+G0WiGGyq8sWtAjCz++NRapWiUqXWsizt&#10;dltbbVpKcBPr8EgmTOuX6I3A+pQXEYE6qmgVbaUspWiupfUxxrA+jP9xqlHEXkOfs0Cbtqe6rmVZ&#10;ai0KuDoKqU+30d2DBsjCFFbpfbgTOvsY7DZd1/V2WyOZA3EV18wGcM8TGw+RIWIUnsyAIkGK4CJ3&#10;mkQhO8U8mMAZ9GfSbdqGpNEpIpn8NQ+Fz0IkEl4B2HVaSmUX1v8d4J///l8SAZ9RjvwBCbM1IckF&#10;c+gkCZj+zudP/vS+ggSU01zyYOmJkxBACNc3meA4XK+nH4/I/Im543jShPFsaMx/tWBkXGK4uw3r&#10;4VaVc6RMKI7jp713AtM5nyF8TFKXzM0lB0jMMa87Y/lpKKbLnNnvs7fb51qJnIExjzvqwwxsjRVQ&#10;18AqIBwGoqW4UHWEzAeA+Bi9DyYFYsBWpicigH6Jo+F8hDSIsWZhgRLfhKlLVqBgDuDqiSJqotBQ&#10;A+B7xMYYzrSaULNTI84SahE2mBF1s3GwzFfVL5UKn/aUXcRGxLMC+uSK1z6+y49dvj4dnYSIkcwB&#10;GHUOtRkBIKocpZKne4aQPBID85Tke7LEbVwuXeZi08BEinSGGH+6KvzFrf+XX/W67f6ffphAKWRl&#10;yWBIT13c5IJJABFo0VZ0qA6RMeeis4cvoGwppVAvyFstrZSa8LYtrZbCCP1IK5enX9yh0GKl9Kq1&#10;yjCRoe6iJlIkJrMHvr8upqgUlVpLbcxJRDaAD8LFxb3gnE48HOKul8riHpSD3SEYgpL+31l/pybz&#10;0ISvZ20fTrkC+byE7jnHwnz2sCJbFEX9M4tjgDGV/0opKlmSkB39Etg8gUmJObfnOZlrmnvgMw1w&#10;grDsnyRczYogBv6vtaP5GgGklU4SkHGneJrzgXAHFFVqzydVFqhnvPqSWA3lpSmbdYlfffpjMAdJ&#10;viSnfFdSWZw8AAnnWGIRJXYx9cnL4GAGxPGNqkvK2yukQJuURXRFWb00L5FuCb2Y+TDSVshF4Ps8&#10;ax7GFOff0758sgVXZ3f+wAUPCotQCgT8vTh0h1aXQkGY+T+g5GCJ/Bg5P1xEEEosXm1UHw3WYFWt&#10;iDAtajOjECZK6Agk/jLZjsNNhfFPxs8ACKP5niltAYqhGktR+ZSFxsIEnX+msLyWqJzmPUdqizsq&#10;5DMgZjIMneNgYs5NuFaIyDTA/JsKi93pbc4+eefaq0AVheNcZtkVriugs2p6Qo3LfsN0NYx7ZSgH&#10;545EdJWES8wUloMzgkVcFIydiDAhHDGLeVpjGRnrSrMSbhtwUeN/QDZeOr0zzIoquTAk7B0gloyR&#10;TlIdkasI3MmON6YSJuHht7IqQIX1NnAZGMikgbqpqEcriIcQoZysX0Kf3YQSe2CLA6/Si6IWYYrO&#10;zAFxhRpEiXgQg5gacKGAAAAgAElEQVRSfcYjba+laIlQuCvhixtHOLCjfJbVOcRPI4EZg71QvPxD&#10;1ObHDhARFjy4u9iFdGOetfx5IkJNBZa5n3J/TK4+j+b/Ye1dmyTJcuywA+C6R2Q9enpeSy1FPcz4&#10;//+OZCaaiRRp2uVql7sz01WVGeEXOPoA4LpnV89qhqaw6qrszMgIj+v3AgcHwMHa6oWkMsfUAYag&#10;ofP52wLJbKwVAi1byqvZvMKIMzOwDLtcIcf5aGxaFGDa9fURLpecZ0UWI9dbrzZu5THeEeK9m/hz&#10;w9dGh+kny1k19JHaf33nioy7tGqVbaplqu+ge8tzSkxEmoiUzYHKpDs94KWyq8IJsvo5MzRg0Dkj&#10;KhkAIPmv/BRp6LT0Zq4GoI7oNcW9+t/SMrBYD4WgNOzK2AgyD5krz8jfhHNm6WJtEAO1JM8opd2m&#10;Oa1lQkKVmvUU4fSpIOgjOxWkNDOiuiU9DYFSJI3lZUOVxes7C5z+hoHwHB0jirORnCA8EuOYiuho&#10;1J9by4MuEtmuK2pC5ZHAL8NvgymM4X7MpwL7NlLLQUCtvByDgaKpV4JtbU9pG4kTcyHzBnHV1RUR&#10;q6xeZZVKJz9v/Zwi2Kq9WABpjV+MKjRwd2dEWYlMJ6gGY7oTYZRsLSh3oijpo37LFWa9O4NsRyuN&#10;ASCXzrO/9DH6fP1FjyLUVUwtZxOIMEtIhSFpkZneJVMpia6VITV3OSunmMteGYFt2GayCbfNtpF/&#10;smBojGEQVAmVhEcZKmahXevjRSPRaLUi5+ptueCt3qGaI3Mq3jDLCRcofT8BvU1ffqTmWZqwFRrE&#10;CFcqqcJQaNZBBBroLkuJVSfOyx/063ekV+wDL7+1Fh7NsfUvd+oK2bAnmpPQhMgu0J81omZcnvln&#10;YNWFfHfvOwzo3QdAoOuSeZrO9adpQEHigvTnBfFXHqA/ldQFJ6XYQ8Ib96iwPHBdePpkdlYjVgh+&#10;/XDXUGB56ndOIU9R+ZH8/7SeFTNkTUj0Twk5dWTzGwuiFLEkkVXvMkK30A2yhQykCnhdT0gxYGu1&#10;+p0byteZ4uVuX76+FgKtusDLPaoYoIskAYFmpBURIiEesoWMgDFbg6m8aDOi0MMvnfT6mwYawxCK&#10;EPq5r1cciwbll0igZdFYIt0SmSqQjEsDQN3pRJtDZFC2UKv+N3FjhFBkoie2SEpCS8XQXBiYV2PZ&#10;2CELXFKxoEosFugvXoWgpQ9CaTJEkhnV9Vx+2ASpuq816kYku5QEndBvuqFAGZvw57kTZa1sAYGO&#10;ZBbSqT15eXJHv6x90uDx3W1axuYdVuPabusSFErNoaRp7jL3FmWNLY27dHVrXU/lM/MeVr0LanmS&#10;B9B+w/JI2hFmUtzSJyL/CtCldECrekaFicKT10tbEnk6c7hE4sTUkRYZiqEc59Q+b2/QCydCnjrF&#10;kXG+igzR0VOg62Iyld0VjokHo+Wpy+wWrGc7tPPMZPVOJWsvtA+re6ROsNRBWfeLbasr8kBVfbBv&#10;3fosp/3oL5qSPiUl8qc1jKBBcldzLEh8bqoL2P//6dHcn9S5rh3Ovop35TpnSdCJyZZ1O590jVPW&#10;V8vM9LPqXdd1rH87/Fron7w6BaB8KZnxPTSRbS5oWqfUWPNjzvn0cKmedFWViGr3XO6awcg5RaB0&#10;SQmxdK6wTGa+Q4fYdb1xfqR2NpcP1I7/HajpzyeqIlSGIDL9RY/MtQ6RQSqowdVDSnjv+FJZCLgr&#10;Q8vEBYNS3ttIIUo9sUw6gCK5BPWiYOphtpdfMCOr41FjyApxVxyUwUVQpaZPiKDsPQNCS5ggTWY6&#10;Pe2yCaEOUlR2kSnuc/rkDFJ260LgrJCPNj61meoGF9gSRHwfrxdaywQCOzmF02rXPWkqBQiGhAq4&#10;SJB+volALGnGTgyn8o1GMEr6iYkWAmATiYRG4dozZCzzgosPaY9yQf+/6NX/7KPHjJWn+Vd+uUFL&#10;pQI0G8yn0AAH1NMFOrEmW/b0ohk+Y87wDKpFIrPfkKGF+HeTm3Lfbdtt22zfbN+yXkSRHaKel+ER&#10;SL2dST59PufxnMfhfngc7sf05+HPYx5z5lwxFAUnC1VJDSmz8yG9slrJIvRiJyml0o4PEunoogX5&#10;q5M/JUk71GheOrdIWu9qgT9pbax4pnZUJCSgez+t3vMSEbAFy7vIoyfnlU9M36uNEMHSa5SKBGqH&#10;VlR63tiLSa73KZTcIDOnniLQ0WaUP1u4VNPoy1Il6vfqTSaESYUHlkxH2YxzPiVSxjyX/9yR/O7v&#10;y1dXp7YM/PUh0qlqrnzCMgPpK9mvtDDammx6vnCSHZSAkuZQx3CMiaHYwAGRatIhi8CsK0iM0umB&#10;tSRlLXjeiMLPlZy6hDe4bIKF0k8kkNtOsnGDQvKgTZjTghawanxa01XWS/2ZQ99bq0mJJECKqlmQ&#10;Rjorr71ZFl+ey5BkroiYULRkK5IjcMABN8GmuovdOIyCQIg4bEJdFArPEyjs+v8qFyhviub7qvWk&#10;7OGJqKVjzfzwKm25665qBhAIaPZzMes4kB/eVEbiTym22aMY9uZneMKZgs5V2l7prw7XeDbZdVhX&#10;ezGuJwkNmBdfkNFvMlqV8boAqYoBeH78n21/IIcMKSs4EURl0z1ShSJAMQEEqhlZtUuQZqDTZtVS&#10;N+xdEDcf3YfD/n01VcujlpQ6JEREIs9kgGFMCJMJokLzIcW/MF0/RRGm2ERuGruqiYNwOmIyxx1E&#10;DeYKwgGnHEQNsBPAho6qj0ungghIKMlzL7FgckRoYrWm7tC357IW6FKecyEAKJAbRCEkVFq7uQGw&#10;XIxjRgzSHZ0nyVPxPXtx5YwZS6tJigPk6UyaisMJtuWCLLFu6S+f+cujoN3PdtL7Z9RWPtnpq4Fe&#10;64J3drxf78TAZUJOw5z/1hqfxvidK5BFYHQE3h+qT76c7qkwtfRn728KgcjVVBBStYcCMsKhUBVn&#10;zOP5fD6CMUwUMBVTFaOpMThniEhO1PYn6cwktGUOn4l2WJ6+t1DTB9oQLjOg0tHyJRKoz0y0BEw5&#10;TAiACKoyK9HDo7MJuYuGyF3E1mGGQIQmTKwmEhSKBCCiOkT3YQbG8URmDYQ6VNQSr6bseuUzsb6G&#10;srYvux0gXXlOe2wkVFo3qkoqMrAgWdX2gNAZnt8TQmAq27ZB4jg4pzMmQhFqmpPcxeekyT42MXvm&#10;oKXX18NEXm6qW/NEAslmXK56xVwkEFBlMFB9UleHW7szb0O1VPX+Shk4qVo/Udl0ZOlFai6XkGrf&#10;EbVUfh20PhoqWfUdpAx1PyIOACYWwJFjFkAiJJ11SmaUplMfjpXV7gjqr8P+l8df0Bvw3UMEkpEw&#10;MjdUGIal2xYzYjrnjHn4Mf045jF9Tp8zEC5iNApEVYfZvm23fdyH3gz3TW+3bb9t+77t+9j3bYye&#10;QyTV0l/tXBGpC/T0+ZjzOf0553HMx5yP43jm8Cr3OINn6SRngc5xBgFq2lRNjfWBlvJeTaTO9pYm&#10;biQktCve61GBcaOTOhSV56scRaQ6SXX4NBxqy788AhizZvBGnMZYltkscCYF1KjZfqpFe6KxEjMW&#10;F0r1Zi7Jxt5J5Ynk3Ey5WCiSo7l/wcKzWdvBQHQdRH5c9t7IlZQsTOq3S74NoNaIwqLkLzit1Fqq&#10;+FhUemdf1rfx09rv3zspOZe+QH//gM3onX1C7SDyp6WvkEFDOYurwyxEFEBAHeq0ST1ggiHchMas&#10;812vXEvBzlEUqKrNmMzZie4viK9coLQXR5xo630w0AFMG4ts3BAyJvUInVSHZdxyFark5YW+X8Dr&#10;ZmA36IO1TJ1tKhjcFqmU1bvzJLPZNVBbxKRuAcqf+WRM4WHCm9odducwKiiuOsMO2gEj9FCRngGR&#10;8LpRmagGuBBDrfbacsshVRhQjbNEVfKU6aotk8gQUe2dSdaZ6FCMHjAIQSYpUCUfaBa8b5dQNQsT&#10;s/ZU1r4hNRDZX3Pm6haib8gTInrGB3LeBWYPYNva/v3r7jl9AtqRnXFZZdtS7UmC8EhpZI+QCBWJ&#10;CocbVL4DI0JUG3EQlflrfKd9PCStg7Db5BtzJbcWEqHGLD6u6kShpnvPlHFGP4Gstk/9KAcDYho7&#10;9K52N+xGRQ5vmR4udCHZphEp6yqcPbYTkNCsIhU1WB7BkiUBqCz9+FiAbdWslcFcKd1L8IbF9Pbh&#10;FpT/SMH5NoWFz+XcppnOzyxdrXaktimBnC2c9m/t2SzxzuKFqs7qy3hnv1P1BM1s9V3Mm9hm9y/C&#10;DFcg2t+Qn/+kI+Fzt0oRwits+i4GqEU4v1iXWkFMU6n5Od5d67oAuZqpeq6cTW/XlcuM8vKgl3Al&#10;F67y0EkbJvpLOMPS/WZEz4bvGVAJbeuO6FArIQt3Rdbbiy4fe9Z09BZY92Hdw8aosl79/YKjWg9Y&#10;tqxPnLa6XQ4Pk5SFDhAbcYMYNNynz0OAfQwTSVGzgubtbU1ks83SSHs2yNVAv9S+aD4QkEuVfRvQ&#10;vgvpG0o8lDlYtkIXKQIwu/KRbdTV4gLCIyInyonYMB1qlkPmxV1aJyLVRQZFs8Bx6BagjYN4fHsc&#10;hsgG5E2HrRirgDyRdj+vvZ1XhFNFspy23HabtiaIF/nSjCHP3ZhEAQLR9y0gIiRiTlSrZw2DznY4&#10;aJZ4bgoRN3GNqSV1ypQWZaPDbDCmpoxNC7tcKPsrKvj+oPy5B6/P+WvCgAu6Wk6nkFVEeLh7hM85&#10;D/c5Y3o8n3E8/Hh6ovI5XSKql1UwVPcxbtt42feXzW4mL7veb9v9tt/v++223+67mZI4wl1wgFlq&#10;mmHAmhLwmPMxj8cxn8d8Po/nMZ8ZePj3U9OBak7NItEqTM9+MQCpzNmtwPSUuc2CrTjztwFVUrX+&#10;CKmqWvOlFjGRXEOqVeRMMXoOVE7ElFQYF3bqoBkM9zndp6duSoPJPvVSPHUOX05w1LpzIkTJr5z1&#10;EUzlvzM2KHR+bqW1kaSO5OVPHsCV+8yNoBBNVZj0cxUK1kHrtMMS3qpNKk2x93DjNDGZIlhT001N&#10;u7N4GdRSdVRZU0Cv93S5GoLVp9UTENtPNpsSLCmHLDUrn45IVjQCQMQ7SredhUoXDQfFKZMyqUcY&#10;YqgOcFC0t0lhYWG/NyBVRIysGjmP1fJKbJBRyYDqQ2xS+FqOgPIXcX2hwlVCwHW6PkOOUKfW9FvY&#10;Gc+1j2HfGvzMNqQ+DOACh7hIyq10ELp2XAZUyd4mjIMGNUIZCBefApi2Tc43kqBM8hB/DsZd9E69&#10;hQ4KqVPtuQ3lEGwh46mmsoWAcm4o0exyEOkeNIVoVoBkMjUVG1MGKrPdwRIrSrq/K1bqAxSLzJbJ&#10;V4iogqVPmRkOFn7LELyDu54xkhWraRRkZXYL9TkWd6znKhcOWEUhotTV8wuc2CWvEdIQqQHl1SlB&#10;Or5uXrP9dsGOqikv2lhr/mUxOI0Ou7MW/Y65/XOp0i1nx0Rl7FNWEQCQxV85eDxtV1UPESUURUXG&#10;o9SUKKmvQzIYgEsdYgZkMg66gxEw8i7jRfnBsBnAOKKyzjW8Kbuiaqiph3OGzAR1Kf4kFIMNNUBD&#10;IJYpeQ3SqYxU6z4JmvbrjEBRMoshT7N9Od1y4rgO/lBwPns1opGEdvmvYu2ctU5BSCAolqJsmaxq&#10;o22ivWgNtSpqpWYKpW95BifXPOMylg38fvnBs7Vkfc5CpCfeYxe4LAK1TF0V36BMdHe8nOkIWcgK&#10;kEyoVT788p71zOZzCw2nZlJDj7qMOknsrsv8abqmNbhwBRsZZ6w6XzArWyAkZgQihqow6BGBKc9g&#10;KDiyNShFGT1JzUTcuo2x2dh0m/EM9znngFG1W/GSMJem+2ptcq80nsoZ0q1EIeujZCRdsUSAKV2Q&#10;r4XSzDWzodAZcz59Om1sKiOcESN8V93E3A//6fWbIn78/GkMO55P9wMS2YhkIgI1ZKWlbuMGo6d4&#10;KHM/5JwdQTEIK+kNpFmFdPNOIf4kvyLDACmhBTWDZIjC4iRLDl6qVBSAcAy7veyi+nw+j+f0KYih&#10;MtRUVca+7bcNYgINyJAR4LbdZDweHnE8BKDzw11uQy90C5ORSj0ILPQOqYqjFY2jDtwZCST6r3gg&#10;6JWvqcAGzNIeaYQjgGQv4XHkMLxQ1WFihjFoCkDVNrVcexMdOujT5wRit5GC1rGGFnZ8Ub5Kijld&#10;sWXt+2uZyLv4+2dBwTW+F/xVYcDl9xrasc/oGQ8wYh0TTo8ji7amp5ibsiF1yY9qqQPt42a4bXbb&#10;t33ftm3s+9i2YWYB0OVgSHja6NTlPDymxxGcEU+Ph89jzmcGIV7Tu6oA58wIVFZwVX6binUJeD4h&#10;Q+B8FyE9/4MA2fwAimSpnaZgdO15nFboYo1YeQB4IEt9SsaCzGkZ0Q1bZMuQkTGjJLDX7MoOPtvR&#10;FJGQCKMwdzkE2AXxK4FIAXBmNkC6S3SV65xeokNKFlItSypShSRdhd1F+t0ivOSK0ch5xSTrXS4+&#10;BOkvmqntW6GmIqY2bFtJGpFQgaVAVY7oknV+zzXpPZnHNDwHkNQc5/P8dvVmPiGCoajlR6kiZyGH&#10;/zyYlr7oBJmiDp3UgzpopCkNHKRFTbyu11xfIcMA6VbCck0rCFjhwkrDIBU4F2HUuE+uy5gq4U1g&#10;JWFCEAj3kMN1hnhIQHnWBb071P8qaVBbPDT7SpRy0pEdJ+XVZoOMe6D6ct0FLuHCKaBKaGKGYn8C&#10;dNg0+hbz5rg5bhMjhBSzgdiAncJpGJCjmimly81qR2l7cekpXlazdmriYIOzBCsBegSlBO9dECIX&#10;tqdkAHIIAWDAEBkqo0pXq1UvCwILBy1zWAFuhwHdO5A3K4gMUaLOkVy2cBvx3BHLoci6+N5QUSJY&#10;l5gNHX6zacwVzueOLUI154qKoHBkBDMaXzaraa8ySj3hZNlOpha+C1mLLHXS8wjVALnsRcQaok54&#10;nb7UZJFgDTwQ5gUoaaAKDWFCRU1rDGCABp8MFxhwE7+L3yU21ECxWDN+VF1ExKAWgDqAKNHzPl+i&#10;VBMbMrJUIvXmyOmkcNJLhmqFa2WXA6mXRl7P3qJLmv9AucVllFtRXKuOrQ15qgpa8iW9ORfJUsY3&#10;01qWNIgQyDZPEUsHVE+SqjRRENBT26HvKc7URZ8a+f849L/0eBdsvluE9VIJp9rWdbEg2jHWRjpj&#10;gHVlDXhPcpmZ/utfKNchl1+5XBnXzeqrXJI5+Vq9tXtBWDsRhaarjxUsR1ybU6SVXmTfaBCkJh8I&#10;U4XCRIeN3Ur3/JG2qMHa2ioX2kqa4q+QpPZWOCTHxl6x2/oMvdMoaxnJsyaEEZNVGx0hw0w46OGw&#10;OdU227bxPN6+vX0F5+dPO2SPeEYcY9imOkRMkSIkEszzmSipDED4ItHlTA5narJIa0GPoqiArh1f&#10;wYRstrPrPm/InLwSAaY6JxQ2BIoZx9vjbT5D5XbbX+63+9gGhDZkjC0CdHhAKVAd++324cOH5w/P&#10;t2/OeEzX5yHQ20i9cvFSQy1Z/1WELFI9z3X6cDJ/FTVm3rDNbruJiIgeGJppX/aYOgrJcHogAh4h&#10;VTxE0Dl9SoiIxXCYDRMZajaGapgcZEAkwg8ezghNrUYCUFWCESF1L4qV5MKFWMH0SjT9+dO89tZf&#10;XxR05thFBTWmTTVMalBvuZEIFP8dqeSciDYq9s3BnwJVGSbDdJgMwzAZQ7ahY6gNG2Y6hmTDrhl7&#10;o04iNZ4nWbxsdMiRCbyeytX6DrnJpAtXoU2qi3SPbVpjqR74pLtIMQgrkpBMyShF20VrMYN93iFd&#10;n1p/WucXGdllAOBxahec08SqACmEiEgV7J6XxYWyy92UoSElqvdHq2q5K39Y9K+GSI08EAlotJNC&#10;B7ynbV18jHTHnDBTzLKkxEvOQ4pOFCgCELYmHle/dhHeCYeKSahTFE1nSLc3a4mpZR5ALfWiVABM&#10;FVQnR02+aWKi3ISsfZlXH2RU1BnhzsvDIyCOGkaXzkdqkSW0upHSink3AzYb2ysAMUID4tBJO6gM&#10;kzDIYNYFXcPtK68LrD7KFVj0cy7hQHtETXWIdx74EqhhLXfL22XFdqr4hHroQZmUygaUS/xZSmH5&#10;1194dHIhZZGMYhQTqVFdrEaISiA10Uy6+DPUJ+AKF7gqgqlUAQjETEgozTFMtgMWU2PqwWz7Mh2D&#10;e2jE0Ekz2Uwxqwxi0XoFeKRkbLs1VWriRsGr8u9BBsLBSQlwgjNHGL+D6mkp8oMYJDUEtqFauYCs&#10;vstExELxLQpQMQCGosb9FbzTVECSxNIsuu/KuKJa/1YdRZmlSsrXSzWQWr93sQotLo/qTSVrv61t&#10;JUsxB5IfwTJgYTC1Bha8ak4nPLy0rTP+a3A7cnSXQrBMXHjShqaiVoUpiZ9TgCkLy5IoAoNhSoVo&#10;sRc0YAAj0UceyiUugVByUHbOnccWMqDuMaI0WjNv46ZTTNTIjC5ULUXOk/RhCj4Nk83UIFpFYFRn&#10;SAyKOTX9cC5zjVhYE71Oc9DQtJarzH01oldYmMhOK1XLTKqm4Us4n1mhlW85gwoKaIAJrSeMiSAb&#10;/JMc7jAz7ZiUvUDlAaSd1YVEbCjcYPfPYoQ/9+Ci3tevnjtxoagToq/d2SaN717s/IJcVpJFCedm&#10;VjBzTu+vtS0i+xpY2w1SaoJxMcDretsJlF+O6PJ2UiK0dlHVBZjpGPZy321osEbDiaqZhRNEWJgk&#10;xt73sY0xAIyxHcchF//U3q4dd5eU9LXk+OuocD+DDpSlqA9R8UOyfrJMBCgBMOacYHDO6fOAjHxL&#10;d06GHr6/4PayH66P45vPtxkfCTCeirhv2zaGCBUYKlKwg88MMoqBkkjtq8w0qUiKRSR9WTiGJmJJ&#10;82S+Pa6FQnnZOd50lQqWnphIGqX8qKoKNaPE2/H69vb4+uWbYfvVp0+//uFXP/7w437bgsfk9PDH&#10;Yx7PGcnqqG1j/+G+vXz+8Hj9+u2Pf5yvr6/PJ4jbtm/7JuRUiZgz6JGJFE3JsJyZkJ49UNMQ0kCl&#10;eHI2SpOoXJCcVRwJavOOqYgNVYDTY3qyHiYGUzAlHccEHs/jLXwGJkGRbewfP3z4eH8Z+z623fa7&#10;kqTP45AQF1czCpq0pFfzE2Brb3dl7rsD2afoL3v8FWFAM1T1lXQJYL+h9L6u6pc13KGheMe2NXqD&#10;lW+vSKDDANMxUuDYLAedJMBVh2jkxJfgjP47h3aRMzijdmc34K6SmyYWpM/YKVCzBGE6iik9KxEk&#10;RwArkl0EogFm3FwnvREATtP0LoOTUUGUOF5BdzBiXWFNiahNlaGkJ81VYcOiles+VPtvc+1BlRad&#10;y2xAiwJpwNiypolbm56vUuu2ogBSgKWJ6Ez/CWp0UxVKVSQgZwIP6O5QLhL7UrZwscZNfNYnWj9k&#10;HbzCbUkXBkWrCXnV5Z4t0JcNLu//zi+iKzYI0XZBrITq5XV4XikL4hejGkW91MZefk5Q9VYaYp5/&#10;YILCMMSIFhlp7H+5c7my55EpB1n/SH0GsjZhJHB+F9VzHbfGC5cADUsAEcBwrv5grcnr3RuwKKer&#10;f/3OaJyRcQFcKFUCStHQVjvvQ6AeedUSQqfOELjBRSKAMCLTGyayASIyZQs1V6owgoeDLk6lgDEc&#10;MTV8DoahxmDmAYrM2NRdDaFrhDC0JikW2dphVt7b0hVLdlpq9m1obQdQoiFEOmsT60xlBp+o2X+r&#10;Jq92c7caVO1cahmdUm9V1Z2X8EvRlnz3vz/7c3mc7Fpy/P1yGScsMj+TDYmWsiynT5BFiglklAE1&#10;ajBkKXgAfZSjCz2zaijJ3YzXN9XbGJsNVSHo7o+YzMAbhKoYxTTTH6XmdoYAdM92O3cSolCI0BQi&#10;MPbopgAZwRrtBVCVRow41CFwiIhTI8wxUnpAJPWBintD+fTk0odgKIbQLP/IgIq2PCFoIWqhpgpm&#10;Fu4M1DqAXqMsgGIIm6ZdR7CT9AJoK6HltBYKNCnoajhISl+JoGgmXU9rqSlQJTBB1pkB3XUj6M0F&#10;1i/lXi/SUcpKSP1Pd8G8LwOquOUXGIAmdS8wOn1o10XUnvsOm3P5gX4ZSa9ST4i1WcsDdBlGP6n+&#10;TlgYCIXaeSoWLj6D2/r6rEiQdTvOELnY5hWssSM7ZrJ8fZgsIAlGBmGabWpguAdDVJSWYyjQFXfu&#10;jngImdNKc4aPJigGSHoh3zq27TPrUgIlQt7oYaF+yLkfJL1PbYxGYOd9YrhPd4dkRfGck4+3+Qxx&#10;xP4iomZbiB2YD8abUIeGQW6mJpjHk8wkgqhxxnwekyFjbGJjZfujBMRUIMzDd654N17VHojiIqRb&#10;u1vVNE9+9rf3YN/cIh500hUcw2bEn759eTweUHm57T98/vjrHz7/+odP22bP+TZdZpiSjzfOCBmG&#10;XXEbutkH+/h8vSv4xePtyxcEP758uKE7acicyw7BJrv0XKmUe65B6WcqoIBrRt2rujHvY83fUM0v&#10;Ukq8yMghAg26ADpUsj4ICGA6j8AMOSLxahx+QJ5ZC+mDOT7LICbjtoFgRlfOOOZ8Hocn2YKK5C9R&#10;d8eHjXT/iiDgr8sG/Pxl15lnA25krcWsQS5VI1QUW5/kLL0x0ARDsSk2w2YyFCsG6JlYJmbIkUFi&#10;hKYE4HQejhkyiUnO2kRXqJp3sXN/J/bpteo4oIYXqFa9LJENgLmKpa5RNEwfySQgI0XozlzA96vD&#10;S1qAi41p2xgrLZIGKhiesIYrd7ISl7V4JxOQ0kCiIRqVncg5NRo5iQMa2RmaI5f150VBHQY08MWZ&#10;C0sXUpSEUBjKCHr7u2jtjAWlPSiQUr9e5dYJfSqVmYQIyhxXmn2Bg/JHIRkMeU6LW70BUdwkLNjp&#10;vN7tGZIus1hReuOYVVy3KtaqKOjsH2fmZ0o8MK89bdyJuy6YTBYrSrEQCxkuAzKQopdS2YD8NQWW&#10;Q13OuX+4QgTi8iuNd8t/8xc2WMN4Fm+DZXzFBSEKRETqmSaFjxzoq6Ui1SCSQF+RnC/Myxt14Jen&#10;wvOcqNQ4wIz1b3EAACAASURBVJpdYUZQI1Ixl8oQek8KEKYOLxVh4G5yN6iIc3eKQyzohxzYDMOp&#10;kSUrPuiRWYLS8PQk1lOSq+r9ImueXMIz1gmGrEhgAZo8avk5KgAI6/aPIGs+eBZ5iqiJDRvJ9OUI&#10;Qw9ltddqbVcWb5SCRyIuEQJ0udR5Z6tc5730zwrlCgXUUicGuuQxzi14wWX505MlXSjnvIflvZrO&#10;Fhqk9IyLhlOhqSbfdxYasSf15ciC8EBZP4GY2X4b48Pttm/ZuMXn8yAfz2MyYnqUlG7Oe3FW3y8k&#10;XDzkcEq2mcBtpBNTUVjOoK7Ek2R2Q9wZLu5ZGaMBOZ7kzNGmbMciMNMRoIgQdMwZ9OnhE+GKGOCu&#10;sis35ZAwiSFhksqlZeir+8hMEEqNRqZpak1hKwdZZ6e0EtArr0zWoYghyQ6orJ7KTuQqmkkTfHaJ&#10;S5Nqfe9EoJCRWDTbTUCIX0jzqtBKA5M+uPNJQHZsEKwEq4XpsKwkR71a7hlZoB0rudqmAG1N20h+&#10;b4TOvCJ78zRcEoRcaMPe+VyD1MrRoNFjJacbDGePXIUKFTJUHnOdlvNCyrv0HAJZp+6Chi7nsf5P&#10;KxoTQ+k6uDNyz4hKBOYU9/nly0/Hcdg2zDazIaq18Sg+fT6P2377zW9+XXMGtyz5VgIR3mXAAfQ4&#10;EG2I3769ylzXjNDKFQoqJyCo+h+pTbM8tEpqGGaEKFAG5ny8vcbrt8ebY4/bfp/HpOjj5YVToHIo&#10;j5dNh9rd1Od8fv1Cn/qyjfu+bZsAr69PD7Ftt5RsyHYAIqrCUFg1B/mNnCOqlyQzySjSKQmR3nS5&#10;i0xF1QAGOLNimj7jOI6nDr3vtzc//vnbTwT/5te/+/2Pv//dp1//+PLhPgRx6PNt0G/7JrfxdeAA&#10;9S5y19hFNrUxxO6f5g/zeXz96cvr4/n2eGxmQ8WPOd3nnBkJ3OSlmhtRGcmKwaTdxqp/Tr2AmOjS&#10;oFVQlK2lEeHPI8IxgTH2bdeB0Ckh29hUdEa8Hcfr69sjHLqNTbKiYKOQfD7Dn6+Pb89NdYC3oR9v&#10;+/223/ebDEkt5CEUlWMeZT0yTK6zmfZrefGzLOIvjwT+e5SCzmq7Zlkzwk7yaHqGpu5EdB0MysY1&#10;JymiWvT/NnRPhVCVvecGVD5gmJgxshpICXHKdBzOw6PTAnFEzOppazTE9z0BJ1ZvTFfnrvtOrVrv&#10;i7EoYqyoUAIJnqha6nOnTNCfDQOwIoHE+2utKlGefXg16jLDAFYbW3RioEoFLuChDG7nAapSTwBV&#10;apX9iFUBOyyDhFy4QA1jZdWJt4kkT4Ii9dAr+7gmhQXFSx2B2SoQENHLuRdBsn5axu1K3Lx/VFQQ&#10;3TA9PdSDNY6UEzTntNA5dTFqkp09uiYMXGMAoAO85bhYnQBnzFwLvGa9h2fqWEBW8qrLsuGZVI2q&#10;7uPyv8n2NXZYkYBqxgAjZPAaBpQ7an6sPF+vwwWK194860l5ec7PFxDr9aXpgBTlKdfrAlI8xEKU&#10;tR26lKDZptqfVVqA9fdl+144x5OfkqiZsUI1qrbwGcAcE5wTZ7J4XkVIJY0xlLvGrrhv8vEOE/Hh&#10;89DnEcJtHpw+XEyyzEFpVuP5QEc4fVJndb+jzmUnFbXmZFIBCxpX2JLWpiaA1UlBSjuJdTCVd1gR&#10;GZ2LMHtUtrFtLVoMupASyaqGLPvXjGaKAfQAKhbrwHbmzdTUIlYAmKhGBNLio1cXtLadrMfaKcS5&#10;q9rKoc/DCbXKuKTCEEIiJLR1t0RUYZpz2tghQJBzJQKi8pgJ2kTUBNuwl9v+4f4yxhbkmz2CeDyP&#10;xzHDp5MIaEBNw/NDJN2HDPqOSCJcItm0oWNomFDJOMeug0y1z3oJFSE5pzufDM2YCgIx1UHbK/8T&#10;0wPudPfwkHAFN+OuuAluyl1iSChcmZH/Gh6QqT7RWApSxEm9LMbkckS6hTWtzUrTX36etVZnbqok&#10;l/OFA5CrrgM0EibXhpVsl8j2aSc9OeGMluS0L2Blbiuf22e8Egd67hwu/mBtomt0ef3Re0vQwcAy&#10;OrlLRfrTNCvZFYqJ6ymZjc0d2bRhPv+smssbXhj4hMdBqNCbKFm2tG/D2vAXP5OXxEt8Uh9s5TFy&#10;ZQDAVANGHSJDVenTnwd9mlBUxsip4TyO55cvX57Hcb/fbzdAVIhwpqqNzzmPI8J/+rptYwtGDkAV&#10;0SyDQNaJh4OkKqFWsSS6yqdJrLpFBVoq81QcDNoO6Ir/JU9GwinTIRADaEFz+O04OLndYNukvKk9&#10;P37aYvf7XfcdA7qJbYoZscEnn0nc6q6iCVKycXOLrDLN/GOeA60eOrTxkxwpwgx9S8u22MuaBFQh&#10;KSAqutlQ06C7z2M+nn6EhHNOd1XVGAf9gL+8vPybf/e3/9Pv/u2P9nE88fzy7dtPX75++ZOqfP71&#10;rzLoUeXYVG/qm4bRZWLg/unjx7fjpz/8Kd4eWVIHZCu0iiljAjBTHRbuZWhXDCwVwkZnkEXkekQW&#10;cJTWAYWojpgHH8f0oOoYMA9BFGXhRNWtQMWG2oBITqzxGW/+ONyFUeW8HuI594GGkZyWmoomP+wL&#10;cybfCaTC88pN/vc8Rp+lvzRuYGufNFGwcu3hEdN9updID7ukic0n5RjQGuIrY9i22b6P2z7ut21X&#10;uW22bzXY10ausooQXgFxkAv6l2DojMyUZKYucvx0VvNdybGmxtLUiFBWl7CpdY++n0ogqfaFLFOV&#10;WOVEHXxJCewti3mxlJfVKkSKmqe2COnSIaOj0yWMVIwTkN1JfEZZi1RnCW5k4qPlR5jNABJIURhj&#10;TqmHRammwAEPKbQk9fy8yt4+xSCic3lc5fHlc1MBL4uPSyq44ukslOn/ZZPYTb5kRdVibCJHKEw/&#10;Drc5odMCrYCXsstq2s6YEGFOENUiRETexb3pSXh5QzZOOkF2hQassqR0V8UgzsWliRC+MlpeNXkV&#10;S6D04oLZZ6EBrRm9FQZU2JUmhVIDLxLVt3r4ec39TBZ3xb7Wi55POb7rAa0cMTsdzqKPu7dLGKwr&#10;Ua7Oxtr/7/bnnz/nqMuO7D+p9Lms253iO1pJhoRs7YDFRcWGq4pqqMZO3I0vhpdNPtz10wfZFPPg&#10;88Fv357A7u6hIs4NuwtCJvQY42H2BnmQb4y38IMqOlJQ0xIDihh0gBJ5BEhSGcpWs9HU+ZaRerTM&#10;SgPdRK0wGR0gzpMiQqWMbK6zbajlrSS0+i4ARmpCR2I2LhsAyQhEq6au4ljp/21Hk8crNyCIrFBB&#10;B+DnozKX2n+tJEPSymeKswDOKu7BInDz30CA7imRpN1zoCI5SwBsJe+y4eGeOompf3bpa91UXvb9&#10;48uH+34LYugWgcdzvh1TcGSTeBA5mjQohDrDKSmzW7Z1QHaNfcRusRuHBMJ9uhwiquqEuMeUmCzJ&#10;vSCmR8QUPzRci14dYqGksVhJzohZPIoCpthNkjG8CXeJjdNyKNkkPUVQa2icMrrAkl71TOwVr2Rp&#10;+rs1nvG0go1h13fXORd0VUp2iQGIDEMlc4s5ezMbY0o2hprKj6DQASe8D3BbwD73jVyaQa6isMvp&#10;5vtHXVhBn7/c9Z91QZlq4MUFLKpqxQQEFBFdW9v13+9MMkRKsjK7oFGJ4xUFM2e7Y1l19qE4iyiv&#10;r3l9rIO2vuZ5RIRipoO6iQ2zMZ9vb68H53Pctn3f7vsYprlwx3H4nKZ2u91vt3tQXl/f5qxE2dg3&#10;ivzpy0+mNjbbts3GJqo5ORaFhGaVmZ4hFlmIog51MOsKFT8LO0nEWjupuCfLbgqaIPU1hsg29m1/&#10;+TQxPn14eNht7C9qm0f45x/uFtsP9/uL7Ro0YkgMgX6+PZ8x53NOuO+giQ2zbdzutu/hznCo9YQA&#10;QbaBRpV2S4TI7BsgLfhXO6yiXcAEomJiQ23fhqgcHv6cX1+/vh2PTFSnSLjHJPjhw4ff//73//7f&#10;//v/+Xd/a1/ij3//z//1H//lH/7vv//jH/6w79v/8O9i+3CfjykGBVQFmzji7fGqtI/3D59//OHt&#10;y6/nt9cP95d92wwcrukOIBzb2PZ9bJszK768sV3Rvu8PSyZwDOCCH0DdMUYQOsYezm/P17d4MnSI&#10;zbfnPKbPgIiYiRl1qCrNmNZXzcZmynDQ/DbGbdiuInM+374dz8fj8brdzPYxbtsuWyrvBH0prl/O&#10;cryP4f/qx1+QDfjOTJxAqjButr1mDDCPmX8iKNXn2sOEUYGrjmHbGLdt3G/7y31/ebm93LZd5T7s&#10;fttSLGjfho1BVZXIKq4AZkF/f855BJ/Tjwo8SvrFU+m3K+rz3GTR5GIDEmPadX7YaOmZwOIRo6AV&#10;DGpVXFRlfoKUBCyf+70hZQmmM2nvLICpuQELYlYPShFSnQ0IIbE6XC8D7OtunFXtlaqTTggImay/&#10;Zs1SoVRoUJxwilOydRjl6k5OqfnHS52/lESytMvREq2VRLSaS1EMK0rbnsQ5sKyX4723iNotx/Tn&#10;cejzCIipIxMFUVejImAVSrGR/uV65eLC2lM3EGt4VJ3Jgq5Qbc61dkaBIWaBkPTM4/A4JlP0Nrdv&#10;v3p+/OXZK6qKptsvk5rRsZKsbAAuS9JPyFe9VJCcr3/lIH7xUa/WC6tECFSqW7dLUxbyrMDo+0gg&#10;3+tnTV31t1IsQwqv/4fW2PB61SzxrFhXQuAiU5VitqkMCwvehB9MP962Hz6MHz7a50+yGX3G67fH&#10;l5+e2xeV8SaPw+LtyZuLBDzwhDzNvql8VbwqH0bPuTGpzeAiAnFVDY38wJCghgtTerJb5yUhlZiI&#10;UjN22ai6UEdwzsDhfDgmYJaZNKMOqNZozCxbUTDooEe4VwYACfyzAyeYkw6TTIRU5u3U/1kFP7XK&#10;rEigKJ5OJGSMWDDh3O8rNF7ghx0BF6JQkezdoeRod9FMy4oTIvTIWvXq8FUrhgEeQELop/sxj6AL&#10;aCVuKSnstm9227fbvt/3/X67ZfDwPI5937fHbmNqT8OKqHyaZ62imqu5DprIEAzlMN2GbkM30yEC&#10;wpx4OMxkMvSpMYWuOaATmfmxEAsMSklvq4jA6YxjCEaIPg+ZYcFNREQ21Rexu/hO2UKGwzCzeIiz&#10;a5ao1YHirILJgGRlG8/ouWshhA1bO9HYwcEqbMl48swqlFAbU5sqXUxiUugKL5B9PZkEKIFxkRDx&#10;HIdWW0JSkKTbU4RV1nXmvzIgqkjzHfSvM18/Xdj4+8dpKK6//v51eucRyQZ6UkPpLZicSQnMnLWR&#10;KwgBSgfaMmVS5EdAIjyl52S9T5+Y/gazrioPDs7ev/MJi/SrhWiqqFZdqmecubrzOI5jhpsgKwHN&#10;yv8IsI2honsqGI4tAmbDLMiZB909Ho83FXnRu24jtQcj0iyYGjUH1bU+TZ9cdlqgr3EZ6rpakf5O&#10;c5pyuuyipdg5R1ApRttxu9nnbb+ROlRGwCYi7h/HoG4GkSnThRTRTUKVYx/HAbXt/vISsodxYhu3&#10;D1AFDkKi7qwVh1pXE9WmmHIx1VWVBqjGAa7P0fnQ9XP69OM4judxzCmBsdk+ts1Uwfu2vXz87d/+&#10;zb/57a9+/bK9fH3747/84x/+y3/8u7/7z3/39evr7X6ffvvww8dDJ24akM2w3T9uw56HCDH2Iffb&#10;/cPLBG77bajEcRAc2whuz+NAfwQxFQaCQYpWJWeSM0XQVTNQiRNK8zdMijQ1pVREjGIzxKfr4+B8&#10;fPnTl3nMbdttbGLUDTpUck49ZNi2bfu+3WILUHwe2S9NgTOex0E/yOk049jgkOwjz/lryYnn9KmF&#10;R9aO+P6cfv9Yp74OzLj+wpUY4PsvLmnq9JsJiyUozHr9mU0MOcHXj+lncrZ6apJBrB78fRupAvXh&#10;5eXjh5dPt2032Yfe93G/3e5ZpjZGiISLmEM1gOn+nPNxHI9jPsnH9GPOGh48ZxUkNf4unLiAEABA&#10;S4ZmjDG2bWzblowfBKBqJmaBAGeLUEBgdELERbR0PVWp54SrDuuB1DAMpzsXjE+En4HK9FgjAbzf&#10;i8wgxosu8hnJx7HHBiyzna1eHQYsQXghUwJHPSeFUUOU1BANSMYAyeyWUPeC74Vo0YxOgMz6EpUy&#10;5JVKYegJG4OV9zsZl6oeICupcsLZ0x2RwZjTn8d8HsfzeUAfw0PEMnZyr2Q9CHYJD0tzqRvOsdJ4&#10;Sy8S63RCMsOTokON+KHSuqRqo4VHG5c1TZTpPjIDNs7p7vmzVKfvfZSeHJpF5esA1TfLyF962tb5&#10;XOeQuB4yrpzV1fUtf/E+0uyqV2SN8IrLsuZfs5uxpf0LHEqzTnmH3/n+upT1LtIfVIABGSFjwiYg&#10;hMGQo6cCPjEE5pQaLuYiU+Rh8hjiUL2p3AS78G74MPZffdx+++vtN7/af/is2xY+5+vr/OMfHvc/&#10;PO0PZl+/bvPlyZtDHTHj8HiSD9PH0OemczduqpvkyIxQxoGEQN0QH3AXT5XSULiC1STLAKhZC0Q1&#10;qqWWZE43m87H4a/P+YhwxbbJBnGoAxM5GCHL/zUUITnDPOuISUSqXeY5mExKWpQQyy5Q7fkLWVCV&#10;aSkg87iqGa8kNDsXPh17VXrUJ1h9eJcYorYaBNehClh7VhhRpBWTps/kYObvVFSyHIfBgDt5RDzn&#10;8fZ8BH0bClMTE9Whtm/by/3+cr/t+9iGDlMS27AtH7f9FhFqM8LJg/F0PiIOQnRwbDGGjxHDMISb&#10;zWFu5jammou6YmrsNMOheFL1UE7TgLnP8Kkem+pNVTczxX2Tm5XY+ZHqtFSPeDse+3QRo4qo7mov&#10;JjfB5m7Pw3CISHZe1awCGmgIQ1q37ivW5Fla3mIFAEjpw5zWWNy1AAgPpcBMcJZfSpIYaV5DLLdk&#10;2sYwiCo0OnOrkebZCGUISvdWVuuJVnm4quQ0eyWteryZkQAQQs38YnEM0aNF3hP/UhWc2VLx/nHy&#10;oL9EAl7sUFvEqKJgCiq8bKkOFVEz02qZXbFTVlbrGGpGkcrGqoX78wiuQWmiK6pIh97pCEQ3zPan&#10;uLAnpWeZNJksP9VuLs+GBHG4P47H29tr+LEL9/t+u+1jM5/HDFfSTD9/+kxi328iGk5C9n1T1eQ9&#10;I1ogGWLhEhMxBebTQZiIDttkZ2nOANnX5NWRRGkdvbTYXTRbJzglrliTLRddkAecSL0jQsLhWVpz&#10;yCHbhmGWhXYaalNJg8Dj4Buni88N1KG6yRiy3bdP+nHbPu63X4W+fJj2dsjjiMc8Ms6v1tS1fhVl&#10;VX5jZKd/BSvsRnjk880srzcYoDji8BkRr29vz+dBaPYJqOhtbPswFbm/vPz4+9/+/rd/gyf/6Y//&#10;7R/+w9/9x//t//wP//t/+qf/5w+qt9vLeHv88/3D19sH3T6M8dO3j3P+5tPLhw8vosqAQaaEKHWI&#10;bcrg4/mgz33bVauj9/F8UlWGjW2LOVP3MCOzrgYxLYma7qCpz8RCGpCse8uCJ6eo7UF9Or98+fr3&#10;f/9fAfm3//Z/3D98nPCDpE9ESNgu4/5ye7l/uO03Rhj07e31+Xh7nc/XcMwn53NrOTb3yadTXFRT&#10;q6KgYjQuWQo3P0v3fZ/7P0++nF8C+At7A1YTYvOOYE/bqZxAFDtWCeUcFBBwfycSlIUhpjJMt0p3&#10;bLfb9nK/vdy3TWUfehu272PbtrENMXPAIWqWGnzOmO6H+zFnFgVlG8JVZz+WROj5Ac5/MsWuZypA&#10;U5oSlYGU5Ded7CngQsCsWo0ZNLAUvipCXHj3fMOIFv6pTsYeTpRl/06vQiZG9792LsMRwZj9VHaK&#10;tdlmpIIjq5w063+6tDQHxlr02NisEXKot85JDf7CJQyo11+aADlBWQRkaq/0/HBSavwSCFid8ypG&#10;ZQ6vyUY5do107rmFhBPqEJ0+imNOOY4gAQ1yzvAZM3FEKirnaMGMmqZ7zNIAve7itf5kECqSarM2&#10;thQMbHyvLeawpZiwKq5QWfsBrEaXcI9u5yxov9xJ3euOIy54Oq+tGK0VOP3rEXq/wvnKl1K/a3Rf&#10;L3YWgyxQ2NukoKBccsvX93kfi6yNW8HQ5SKyOMEoFrAo2pqMKo8VFwuOQR0ZAgrpgsP0sZmbyovp&#10;y5CXTT5s8mGPHz/jd7/V3/xonz/pvsPd3t78/gm3Tz4+Hvcv8fX5fJvj4XjOeBzHMQ+fc8gcI7aB&#10;bWAz3WAAhEGEImtusSS167B1kfW1rXAVt6Skqwen+3z6cTyP+fb2fPv2eDx5YNfbFpvzFnxWlR6A&#10;HEaGKI644vwCiaBpkkNQYawCYEBUUmbUKyOX+IXJ5AihoGjTatfHivqb6vn5Vui4vX9WkSRlbaOU&#10;9AyFRFTtSQosRcC9UKEoBFF9VjwiHnO+Pp9f314j5r7pfdtkbPtNt3378PLy6cPHTx8+fni53/Z9&#10;Gza9kqI5kdG2zYASLvHUdMYETC1suA23IcNoFqZiNsUO2DPsKfKA3Mgd2KBZcDmVE3BieswJBV42&#10;peo2zG52u40Xkw1Bn8/nw5xDwOATQcSWdYQam8pduMHNXQOIJ0WQapGtP6QYGlY975UvUjLzoVze&#10;pMaYpgRoQu1u9E4v6AELSVythEGs6/5NVJIeiQzmFKqAMcmZqFl9wVIe91UdQ2ZFUFWBVrkFRKUG&#10;uacCVe7S9F6xKJmf25zvYL1895TcY7/MJy6Q0a8jssruuXbnsiqke2Qm7kJj9ydjTpUutqIaCYic&#10;2UFpQe/T2kq/TV7GKqdZ/hGX95BFd3RHhFRlMdDTrzz8cLw9Hl++flXE/dPLbd/HsExDx5wATeTD&#10;y0vynvM5p1DN1Ma2m4aL6zyOQAxsULF9wHQyOOnTBcKcfpO15DWAkggnkEOLIZLCdu/sPdBFUVyf&#10;vYL988Ytfg0QhHDSY06XQ2XIbaNqVKkAqzqdB+ZBxq6wYftdb2Mz3Tb7MMZn1Y/Ey9O3CDkYr/P5&#10;9ojnkSOgsqTDeaEoqil49a9l0QOb3sw8fFbkS9ZjpiBcMI5wP47pThUzBeEGG2L3se+7/fD5h7/5&#10;ze9ebi9//Kd//uM//Okf/tM//P3f/dMf/uXb86GfP//qtn8Wjserv3575TjsA36Ix/bj/Ye7bvsQ&#10;Ux7ufrTMKwBOn5xzjC3XLiKe8xAf+2aiKl4GtroxOwCuGKzKOQJlpDPE7G2l2nV5pmNXqnt8exz/&#10;7U8/7bf7/Ve/+vW/+Zu34/k4jkQ7x/OI4xjPw+xAp8OGjanqAMMZLhWoClQ8pjv4ZMpmmokDxYeS&#10;ZpasUs5q+e4s/yuI450dGN+H+3/u1677byGe7K5rpNtqoVX+ftK60mA5mTytcimxoduwfRv7tm0m&#10;m8moch01U1hiGsqRcskpFxIePt2P9OPhMxbtzq7f6DPUKPp0pO/o0exoKeRHRkiyZCBpmcKhEJSA&#10;as7V4Ht69SQhzrVvgu4anl3/dOsqMsiPErFhd6MGSFkyq0Gmcg0KEaTk/xoZlpGAUYw0Iv8osz8Y&#10;NUI28wCtoGL9RYd4tWqrn7k4bc1S+LowZK0Bum9OAYpHU5BItjKr0SHvTVj/K4uwRO7mFFNA9ZPP&#10;w+f048gar+w46Ur9OWsSdfjit94ve32zEj5jjHGkntfC92PYGDEGxzDTGm2uLfxrBqMwAijd4J55&#10;cd1bXDsMDfrjuuPKOK8PLrL6inFdPuB941r/9DxsLV7585N4brPlixOV1LGPFujpBf/5CuWrXAKW&#10;X3ykj2IJnw8W7ZfVlOJBCtVgQ8YQMxFBtrYM5dhjE/m4yaebfXzRT3f9eB+/+qQ//shPP8SHj9g3&#10;knKb4/aJ9x94/9F/+Cpf3uaX1+eX1/nl27S3+XhMP9yAfcMYOoaYpUilEKH0tAYMZ+TUvLoh5Br2&#10;lFEomWpWHYG645j+eDxfvz3eXh+P5+vb8+vb8XSNEYP72Ke/+Rwu9FYDIzq+YEgl7cgomkypWu0I&#10;Be5BUGFIUj9Ij0IfUXRZksiQkqpohq/vyjouaIr/O7qhdmQ+qRjTdH1JbqUzo5pppu9S6CmCgINK&#10;07ERNXTlcH/M+Xo8vjxev3z9Mv25mb7sW9zvt2G32/7p06dfffrhxw+fPt5fNtuFwjjY8tC5X6Aa&#10;QZfwCpqQo0pDNVRdh6iFWahFzsZy1ZAxZVPsxJ22B4wCyCQP8jjm84HjoAk/QTG227jhdhsf9vsm&#10;d07M52H2POYjAMI3U8GhFqnWKRh0c2pMScEPZG2kCIdiqCYVM4LmIQNpIBlQzdyN4CwHQum4QBQS&#10;0oUBEQQdUFeI2BDJ4axDUj1SDIKs0Ur2tgcoe0hplTswQyJtbLkPbzgrNU5tleNnx2ZUhjTHzTAL&#10;9lLtjkAORPzXyYfvzUt+UxaH8Od/UVUq5ABFVQzWZpKi0MBBh8NNrHKx6VtzpHNkRa+NgOSkKnGk&#10;ij8Mpu0jMqpVkTN+WNmKCKkQoniRPiiroKh56yTtRJHdg4xs3Dwm5zx8TjO9bfu+bQjm2DkF6a6i&#10;t+02Pb58ez0Oh9jY9ttdbUuJTTXTEWOnq+m23whJ/oIRoNDDVFXFUGXEpqKWhHUs+x+o8XCiVZve&#10;ghYhctbWaDvQlVVBFkepQkzoRMw44K4+oRKp8BWkz3m88Xgy3Mz2+/3jh5fPHz98uL9sdjf5AH54&#10;PMdP3+IPfzr+6Y9vX16PI/A4Hm9vXwG/3Tc1dZ+MKAUF6QZJZKYiN7bn7FgyRG21ZomainrQ/ekz&#10;ixzCSREzFUQGQqqU3bYfP3/+zY+//vHjp7e353/5j//XP/znf3z9p7e318e2f/jNb15+97v/6Ve/&#10;+u1223/6+i//+b/8H3/48o+8zR/8Cz/r3P3H3/96227PeTyfb8fxlG4aTVqhqNkEOX6WnrE6d9hL&#10;/i7WDUbEZI1OV5HuMOwKpwzxzGhmkapCsIfHvu+//bd/++/+1//l69vr6+Mx3X/66ad//Id/+vL6&#10;9pz+5dtrlv3f95uqjDEEO4bikEgl67V5I2aADsuGnJVQJrJFmKQqNXfHf9fjl7MB31sOYvFVybn+&#10;wh8vb69ogQAAIABJREFUJi4HqNGrN7iieWl9HU2zqLpKQ8ewbRubyaYwkzw2PTRUhKVGFZLYLAr9&#10;V/IhtUnf0/8rVsb6d0XSdaLWBeV2rhxjScemOQ0t6vpiFrOSJFp/QVpxW37unhfQX99OKxZn4mZp&#10;5lTeoOWN2Kxdm7tC343smmvPNt8F/QdFmbWzmQeAOioACFoPDzaBovS5m1zoaDjVc1lDgjMEimhG&#10;UtDItpaiFEgaeq0/i4+R1SFQN2Epcvajs7fFjtQ5DC8Ajgi4M0OA45gza6XONHfDcTYgEqjqAu4R&#10;VNWsAjXL64/u7QZlpcWlRqxmHvmE852KuYD3tcd4DWnWZ6zWhQsGv7pT9mk4X+SXz9+1POj70831&#10;y9foXC7fWDfr3a9cb8a7V/qFqwB6hE13PbPTf9PlmJKpexuybTpGbJbV9xXK34d8uunnu37+OD69&#10;2MeX8fkjXj7z9tG3F44NIhiw8UnGZ2w/+IdXfHvMn77OP/4071+On74er9+O4xFwjhz3oqZiUoWn&#10;PRaPTjppZWaqJZo1gALLNoVHFCEVcOfTn6/Pr3/6+u3r19fXt9e35+vDXbZxH6rB/5ezN21uJEmy&#10;BJ+qmrk7AJLBiMijumeqey4Zmdmv+///w67sysrs9lXVXVdmZGQESRzubqaq+0HNHGBkZE/LIJFM&#10;JgGCgJuZHk+fPl0dq/vqTlFuawu9JQAWc8HdjVoXaSv9tK4Juym8MgJvV/NOUWiXnh3RfvPFOl73&#10;wPaznj/Hsr7aNA1H3I5wnAkOfDWSYIdIU+3uRb9ob6bkZsCqutZaVVetcynnZX65nNf1IoRlGKB6&#10;N02S5HDYPz6+eXu43w8TO5eipZi51dpbwqJUa1rMilt1j3IuQMFqUWbiZCRKqckZaOu5EyDDJ6fB&#10;OTnDqboX1bnIunJZkQiFmIa846nkvY+TjDSgpLoU5iSrVIXDc2bihahS5Ofm1SqUtZKrugs8AwIi&#10;KJG5eAoT7h69UdTrom3mWQske1YTQktt6lGXhvWgM2qNiWycWCgRZ5JohxYSAnTjNILIxJ1dez+A&#10;wWvdtOHC7wB6Y0gb8uvUpY3bMDY1V2cjOCkTt+Hj6EHiF9bo9ffbLvuFHbqhCrXU47WHpe5IWywb&#10;ohluFnMeYph6aPpGx36jLjQIVY0aRc01tubNZKk2n7S3+Dlf53S0a4CNn7Ily40fGdXyZstvsI7m&#10;vcOmW+/Fg7sw7cZxzDINOTPDqpsG5UvVnZwShDhzMoI6tGpZS0wSiI73lNIgoXKYVb2qEdSJYAiF&#10;iSRCzUI1iKwJB2wLEjyhG1B38428wYpAlzNoDCu4swPE3HaJIJTZ4Oba/KyaFbVatCxiBuZhmu7f&#10;vHu8f3N3OAgNdaXTBcdjeXq5fHpaPr0sT8cy19BnVDNNuSlgtHDZtAFqzOxKTSPNgjfQPEQwMCXl&#10;lDklB2m1UmopxVS5OSthJtaAS5DACTLKcLc77MeJzI5Pn//wz7//8Q8fh7oLcROWcTfd3x3e5nFY&#10;1nUp+PxyqZdz3dX754e3y+Mg78ZByml2q8xoWj4gEYE7ExtZd4Et/mgaRsx9c20X3vHqmc1vd1am&#10;Rx6cEjOztQ8dJGUhFkhKu2n3+Obw7rEcRZecAR/yrMYvJzJoqc+XM59PUxoyc/SzCSwR7Xa7zCRM&#10;ThZN9hE3tmlKRIiZiz34ahvmGsq1Q/JvzwpepQH+6r9feQ3vimAdlXd1s00A3gMe866V6+ZBtexn&#10;GxJKfIkleEE5EoAkKUmkAZHWBs31C2jfWh2g1viq3puDIw1oJqHF5V0c/eZG15roNSl5NTzslqHN&#10;YHCTtKeNYhFNTG3mQOPW3pzmbev0tWnITdtdW7TfQszbgsGrx/ojW3vq9lnaK7ZkINRR2FyMOBRd&#10;ggUUEvsWdKCoGHjEMwISoKUBParYaOzcxi+03WSd9FKph6wdb3Fy7q2PUec26w/6jQl2eO8VikXc&#10;8u1bpxJQDZMLubE5X4tcLmALTaeG0YSH2kiSfZc0fLyPguiZWpf4uq3fBP7f0ud4K53cte3+bUR0&#10;eJion1in2Vy3RN9WfrUP2y5o1ayrP6K+Pfz6pNdnbQvXeyTZvezNU66wPrXEo+VbRLdVgFs3ePv6&#10;X0s9Xt2+SCeufzekH6lWWhaqCidI4px9GNgSj4lDaHMU3o+4m/hun+4O6bCT/U6GncukGAjZaSBi&#10;EmYQ036QOxsLDqscztgfcXf05xc7Huv5aGVWryCTruQuPSl1MgMCfdCIQ+AOUSczNqPrKEM1U9fG&#10;6TGvZmtdLuvpeH55ejmfLud5XVajvN/jbpyIVdhElEk5un3oOjGXdMsBWuCCcH+NphWQcWNshFXg&#10;Zjr7UjYadyTGfdIOflFavEZeLfqjLsB4XalXOYTDm5qXt2ENwYhjcpegjzRBAgBNjNXVfdW6aFGt&#10;i9ZF66WU4zrP5xO5rTkz7PH+DoRpN715fHj38HYng6ufT8tlLma+lHVZlnmZL6VcVFez1Ww1Xa1l&#10;AggNPmZr4lFJIYpkzsGWcgPgyf3iPsATBMpVfdE6l7ysUldJRIVFajr4eM/TmvaWmbnkJAISYqYK&#10;YzOAKrkvbqtHrbi6FtaiZkyeCdQEpozZGayiqe0eI5KorNWI10wdZlcNwbYUrZjs7O6q6u6mCnUi&#10;Y/aciTgJODWHxokTEwsi9DCvrkZQZmV3IYiZm5KpcmO4qWGLPSLBjR6S1hVq7kAASE1wjgAWIkGD&#10;rq4WeBvhtRVof/XWntitXCfV9c1GfUu2VLRFTrewQuQ5Mf+8cYDUjPokhiD/tIE9ZK0HzLVJITlA&#10;Md41tGjYHX3ymfYTFJQoQsOk4333ZAB9HMhm27th3pzSBsQBSSSnLPv9KDxl5tCNCuarArGwqJLy&#10;3e5uGmxey1LLMi9YnBMHcyMPKQ/jkDJLIliS5AIwFEFYdoOHdIOqq0b9pvWwBYjb5D7cb3ZX8ykO&#10;NDSy0TKJSDYzzd0cwpkkQRhJPZlyCzdU13WZTQvDc0rTtLu/f/vum79+vH+fZX8+1R8/fvrTnz7/&#10;6U+fP/x0enpZFyMeJkoZjGGQu7sxjwlCYE9MMJhaSrSfciKsc3ErRBBiEYaTWVsRZh6GPI2jMy/L&#10;ej6f53k1NREehzHiclTVWmMmY4ZkzoMMYxpgePn86ce//PmHH/70/HT+9mHPOV2WZbHT+TxPu0WK&#10;nua1AFV4NptMwRiH9HDYDcM4P50ENg1JEg95YLWUEgEpJW9qeojAzUIemlkIUXiJPd04N63yx8wc&#10;lEumHgMRWChlmcbs4PlS6lptjdFzxCLDbpd3k2W5wI51mXUdxnF8vP9+t6tL1bW8fH768Oe/fP70&#10;WZdVzMYko/DA9Oawf/f+7X7MtaxFFzKqXi2isHgzwgwNwNIBak02jbfdI+HGx7h6iX/19pVqwFeS&#10;gBs0YcNrzTz4EgG0bXrsAc5Zy0Y7gE4koESchXJqctzDkIach6bOLTFBjCn0lOIEmzk1uplpywG0&#10;1lpL1aJWrDXbRvDV/liD+H+JpfVP12P+6407lhD0je6NCSAGuwdZtSMKr341ospbE9qs4c2XV/G+&#10;bZPBuoDYLwBydLXsuG/5TId4vEfobQomE7YcgLSlAU0mqEvpMSCAOARt7G0X1L3aenNQk/lpc16s&#10;Tat3d4/pmuixjhMYbg0T20LiiER942XeFBH6RfKWhSXmJJKSBHXHHUGgFKbKrSvAHKquwrWqqqiG&#10;juGrSGi7vPHmQlo0WoRF+NVNOPV7+JoexlNQhDhwp4BtGdtQl5YMBPnimkx+gbT1beDX9ASb59zi&#10;uW0XXj/EbYh/43c31iXdBOY3uNz1y5YDf/lubv/GrxqD21jy9vjfpipbpyqZsVapBau6O3FlNyNn&#10;ds7EzJIlTQPtR+x2vNvJbsfTTvJIaQDl2IBwQRtqRiSZh4HFMCqNex92Pu5tmHQYOSVcjlZmtxVQ&#10;IjQKV5CkyYKVpoDEAY35Yls//LXfrl2qwBdV3aqVUpe5XC7L6bzMSykVCQbnNsuEh8RZAsltuiyt&#10;FuytUyDOJVN0agf5y7tUHugmHwN5CEVuKEX8t0VrdJPoeVhZv65rR6K+XLRf5I60BWfwyC+8qw9G&#10;GtPMHMUea8k81LwGQcO0dt2C6BVGXdl1XvJaVnNLiafddHfYTzJaMa2eUpt1X2pdS13WspqubgVe&#10;zba5KNQMVYy8aj1NBlFPFVStRXjFvbgt7kKAUjVfrc5YV9TqnqDsebLhxfK9D2fPF/CeKLGRVE4m&#10;yjnR6KgkxXTVqtWWamutVgrpOrkl5kGij9UEyGBxMxjDHDFxAyBShwRV/WpwoxGgm+MOBJBZCx7M&#10;3LQ6i8Akwb2pvPYVAIiZXZzAGvgeohMwMSUiT0JAVbi5soObGMh2GgM9cONYvRALaYoKRBa98nSN&#10;h19JAXSE8JeZwK/gAvTF9/Evdb8WEbt3o9MxmRZ8N6QieN+0iTBuJQbvDde9+h1laGqM/5ZaUzfp&#10;7YBEdN6scED7V2Sv+ajX8AX59kib5NrqxASEByQKCcuBIK5QDbE+bukTu7tXM7eciSX7wGCmslbT&#10;0CVUN1UJsyTmaqBoBWEWcKnRPg1TJ7hzowRTUyQnQzfp/UpiS2Tik7TuttaIjqbUxk3IP/LB8NXs&#10;TCARMBwxqdYAzyIp5/1uvxt2U5qm6b7q/tMT5sv554/nP/7x05/+9OnHH18+P83zanm3f7y7lyGf&#10;z0dne0hDGgamSqRZBG4KSoycSABjV3PqMUBLbKThqq38Y6aqZS21lIa8ijCLRzeVgcwbP5cTnNel&#10;gufqi5pO08jvx++++X558T//6fP55fJ0enbOYHpZnpVp//jm4XD/5vtpv99L0O7cGJ6YcxLWeANX&#10;nP8akIU3iNA/Mv+GD9J1x3gr8fZ/byCZyMaEUmJV17pqUULiGHHFKY+jjKMnKfCzllOZB/KcR8kp&#10;pSFNakxFNee8ns96udi8zJfLXAqrfvPmQabJWcxTcOoJ1pNDJorGs44Hdc6zNY5ET3z/52Df9Za2&#10;ExSvuD3g/srP9DwpUiXrSe1Gnr5+7U0BIZUIYhbixJQZiTEKjUMax2GchmEcxnEYQogrpywUcz0j&#10;OHNsLSeurfO4lFpLLe2uVs1q5NZRY2O4CyReoY9NuUbQN1V19DXfIvluwzoDqPtvAjkT9YYkb40O&#10;/ao0m7tdK9os4hXyB7Yu4S4i6h0O9+5irrFs37LbL6Mj6niF8fhWhaHmZp3Utl7hKAIkD2Ci3aMO&#10;kIBecblGi1Gb4w56WVf8jbdIMG4RfFBW4aE4tI2LRG+3vUlg4lPRzZ6MgDtJ9ITkacjDMEhKkQZY&#10;9sb3atqvIbi03buMv91cstdnti99JPx92hi3WQQUIoNbezj3hQ45i9Sy6sDsAhhs8mb4Qm7jNsfk&#10;PvZxc1gRuPntxW0x/eaDHbc4222PRn/cb6LzmyPt24PtmEbSgq198Ndvt5nAq8wjfO4XoWVPOhuR&#10;JQbxmpGrWCVTthotlEH4MGV2Yc6cWMaMcfBpoHGgnEgSOAESnQbRygID3NwYoUDdEkBOraUFYhZE&#10;DpB5NXcCO0tQrj0ZmENM0RwtygTFTPgbpVTain6gNvAC7q4ew8htVS/mFeQilEcZxzxO42437fZ5&#10;nGQYPPaOwKxaNRCHTBgQhWZiaiOLjbhzfoiaTiltY4C6tlUXzicQ+tSwrY7gDupCG0C/7ujw/c3i&#10;tKZKv9mK1y20Qca9pgVQxBM3XyhEKdlg2uaxuBLAIjkNw1jXRd0ICANsWt2NiURSzklhKWdJiZlB&#10;rek6+v61DUe/5qstCNywEY+ynjgld+7ldIRUWHVjB4wqvNC4iJZE5gnQRfhCw4vn58p3haaEwdwd&#10;ogwXY/JE5MyoUK22zKan4pditRirFXhONBJHw0fMj82tjcmqI3vIcrISxYA5bnNcNx0E9Bi2mYIm&#10;3NkRHLOqoJhU6n2KqjnVEEImkMQoO4cbKPilwpwp7K8xkwFiVuEaUlT9hJrHdA4ARCEf435FXKhz&#10;bgMKD7KSbna4L8MX8cGto/duub64XYtY7Wnxj3VmS2hrQtE0DYOQTUQp55Y6NW/TKQvV3GC1sWHj&#10;80WiGmf1pizfiDcdF4++dzRN8C30dzczipN3+3YJCPTCbko6zVMAIBjIFMUV7qZimkIOCgTixGJq&#10;ql611uKUUhqHNOTJplXLui7zMq/LvCyoVYdxSSkTszkxScpMJDzE/FozbWCzRX0jtErNNwZu6zrs&#10;6FzL4jpuDSByJgoyDTEAM6u1qm2N7MaM5OywaquigJFT3h8eHh/efvPu+zEflnM9vaz/8sfLTx8+&#10;/PnPnz9+PJ+OdVlglik/HnbD4/t3f/0f/r2R/uEP/6TlwiIiTO5CnoQYXMyZzLUQU/wkznroCzOT&#10;NGEor1XXdVX3uha4Z0lpGHLOIolArn1vt/PExGmt9tPPz+M+HR6mx3fv/+t/T+LTt2//3ce/vPzL&#10;Hz6cLj8/nT+dy1zdKlUa6a+//fe//S+/uXuXK55r0dPxpKPCkFgKyNVWXW2t67qaKhyqbSJhxLFQ&#10;bSQEahUzbmOLYt+4Wy/qtp2/yX5tJ8PMrJRFFUOaQHmp1lSGciYRY1rdjsts8wwnhmTOuzzudvu/&#10;+c+PIxGVcvr5019+9/sf//jHz58+6Tw/7HaklpKAKdonehK4ha4ti4zC4U0Q+794+xWloJ5WbLDn&#10;dqxaESDAee/fd8H+ug3GMnffpgXLkGQQGoSmxLtBdrtxt5t20zhN4zSO4ziMQ07sTN7U59FdtYW3&#10;1lLKspZlXZdlXdZ1WddFrZj3U40AvJyNiG2b93wTiNEVrN7A0g3E3sgUvCEMEUQwYGR0e/NI13vs&#10;3/MKXC/V62v5C7C/3cO8bkQguz7v9ndwUzVo4hTtHrCkkznISIk0hEHRlEOjJ5iIsWUCodntQiR9&#10;RFgL7QG03tJrCsSIUkArC4S1NjMQSKnxMtB5MW2LNv7jVgSJrzd7GMJIwkNO05B34zBOY5hMR5uw&#10;5k3zqY+Bs+af7Gr5vbfIvPoBCMxCmx4ECE1vopWRiZ2aUhSztAFlLVpsc0+YiNxNlZUpuEWd8tHi&#10;5H44tlIN+tXaXF1fO6BFZ128LuJ62vCo9uxt01A/eFtB7wrnbagg9bV4dVaBxmp+tQNf9x7cPrSF&#10;NFdi+Zd7t3mnLSt04zbA1TgUpQLZclZXJiUyZnAiykQDIwslJmkKGWQKrSiFRGA9QzTuGB+zCBic&#10;Raac1pzWMa1j0tFRjI29JvIklAiZkQwiHPqodi1bQUEasu8xjab3/tDWnuhubsWtuK3mq3khqAjx&#10;ILsp7Xb5sB/3h3G/z9OOc+4Aq1cDWY16pQs3dhKsKZ0g2F+EMA9N1nwT5epheucth67sF1qNW9rf&#10;h6H77ep+sTod6uzpXc87N7vtvd3/VS7eq9sxENlvRmaGML2kNI7Tfrcn0yqU4WPOKbizTcG48fqs&#10;TT5BhGgdJYjPehPRfHFvHFd2RDoljK7E7w7X1oHHUoU1sxuDMuWJoJ6wJrkgv6g8FRrZha24jRqZ&#10;AFeWmnKFFugqfIEf3c7mxZwNSj5BJpKROFoSmCWxOJMRqnuCJ4fBEjiRC0EYwpAuIP6ab349Vi1L&#10;aF/b5OyAWzzGwBRzAwFCIilDWNmtUgygE3GALDdZqVhbakXf5gsspN6sTSF0d4rh6+4wv228A4cK&#10;bVMzbrHW1SL98rYd/G4UukfbkJbbOCOqwi2G6xt4yzaYuYE0BBZhQszytK4xH9GYVfNo4Ozmtye1&#10;G8QG2pLoSJCJQCQiTrDa0krviqcWfoIlooG+VJ2PuinEhopNCOHGp9Naq7mZABIqcyCYadV1WUvp&#10;IrtElFLWSiK1U55TSqOP7s5Eda3rvBJRSkMeRpLUgrUgnnc8LeAqb0WSyPa7X2hFAIqoRntLK2/8&#10;hrjYIRIC8qAoskHYGdosnBOps0miYch3+zfvHr57e//dYfd+vdDT509/+uPxL395/vNfPv/ww9O8&#10;+DQ9JJlANIy7N28f33///vGb92s5T/tpOS+wqquSzSzqJE5KVgDTCmaOnNsNcA+CzcYAARDIrTpM&#10;TViEKaUsnMImcavY85UVyGk1zJfzaHl8uLt7fHP3+O1uuH979+3h7unPP/48Hu4STao4Xc40TA/f&#10;/uav//Y3//G//lYm/dMP/1jstMyVoUJZuJbleTldxIiiXhMJJCAiZl5rcaJEnPpUesDIA7YJVsAG&#10;gXa+Vh/Q3Rhp1OBRdy11rZUGAVP0GESyJiBWx1LqaVlKVXcQZJBhrQqW+8PdYb/fMT/uD3tJA3h5&#10;OS7H408fPqLam8eHYRo0OmikT8vbAgQKDd7NDfRj/L+UC3wtDfBbiOnLxwzRk6dqqu6qfs0BzAOe&#10;33RCY51zTkNOU5Ix8S7zfkj73XTYTfv9tNtNu924G8dpTIkdMNMaAIGaVUNRK2przwEuy3KZ5/Pl&#10;cl7KqqYIkgBvwR4TG3sf0xEruZ2eDbHtsMQG0kWO5dyJutQcfFx651AmD6mgW/OELRn4xYXyK0p9&#10;kwPc3pq37zHtZqlvM4EWE1yTiTCJvTcgTL0TxZzgzoRoKtS3dQDnsHFwbpNNvdNdOu7o25Vo7uwm&#10;nIAGObWJ17T4o2VS0T1g1wgI3jjIGxB+zQTa+AweUpqGIVLBnPPVzFmr4jWT9mp4GHVsa0uo0Aos&#10;1iut3GCS1rXTF72HYu2VuPN/wnl0eLalAWZgJ2NK3IcZwzcH1f2ytxpBT4X8mnXSlgZEjO0NGm0f&#10;qR/ncLGvQ8EttsN20a4Pv/rfV/8NZ9h70G5errnDa6J6k7K+etmv3loOAChBQ2I9FHhap2nfjh4Q&#10;uYBDPrRtMjQtbDi0epTGtZoWCJuZGjkkgHxikSFzw+iU2VOiPCbXIdFkK8hKchsIA3k2T+JBrHVA&#10;oyMWDlAFKdiInQSt+BSL6940C1zdi/sKn2ELoTArcxom2e/S3SHfHYb7w3C3H4aJU2ocOagVDW0b&#10;F2qqWEDnbIccUFsfbwBCm0jbti+7w8ENbLyGUP3qu28dNM0odAvwi1Whm+WnnmJvCGrEFC36660C&#10;vhmUsF2EEM1vrP3N+HFKeRonmI5CuuTkdhjyfpwSsatqKeuyUPVa7TLPy7oWLdGz3ypuzKm9HU8s&#10;iVhADBbqkyxa1YwakyoUVBB6VCBKERKYu7A6V5eBa4VVcWVWT1iZzs5PBeJmKLOXyXUAJREHr4RZ&#10;fIZddDiJnEROkouPjBWwHfPEPAlNQkYewyyJxRyJPLklh7oLe3JPjERIhMQQglCfyN2uJW0V21b1&#10;iRl1wsjsA2NiFzK1da3zulStBOQ0THknnDRDq1lV8iKJQIjQ2MgqafFaEBNcu6FRiznMyUHOyZxr&#10;zC1EG3KfhBNz5KgMi5KYaTcmtwf/l9DhbSbQa+ge4V1rl+weNQzNhnXoZia2p4E4NEwi6XXS5r5A&#10;0SpbVS0mWrY+gTZ4NmaNkjuRCwsl6tl762dhIm4Mb7VolG6FguY8uYf+YY1D4LUPsO9uF05gYWaQ&#10;W62mZb6o2SRZxnFMgxCt8zyf1+fnl2VZwQQWkuRE+vxcrC61pJzfPD7e3R0eHh6YudZ6Op+enp7M&#10;bL9HlmS1EqIhJUb1BeTcPL2FywmoNz6CRhpOHjC/qtYac1ERSobkkTZph9oMpmwQkjE5wwxK1aDC&#10;mne020/3dw/vHn7z3ePfJjw+f9J//t2n//v/+vM///7j00u5zK72+PDm3W//5m8lpQ8//iCJv/ur&#10;v37z/s5R13IeRoKirsfLWtkXS84qSdytOHlBhaQkHIY1sFMPFTYNtW9qCpJOQkyJHcTEAbGzcM5Z&#10;BKbJQvPdXYkVfCxairylnPeP9/d394eHu92b8e7N/874Lz8/k/P5dP7xp59kHH77n/7D9//uN2/e&#10;3R8vT8/L55cjqiXVNKRBUE7P56efP4n7mIbDbjeO0263M9UaWgjzwlUlJc6jxEAOaz3O3AQpGj24&#10;meJm3KOZVGIzUYiMwLSWsqJyYZZSzGpkQwwnrTovy2VejIgkJU4FqMtcVeu6nnf7x2n3fn/4b//t&#10;f/v2/m05nX//93//8adPZV6TZGIpqBXq7NQ1LUkiiRJ0zTdrUciWqPvNffMU/1p+8OvVgO0FX/8n&#10;Lor2Ts8gb3R5l14lMNOmLxNFIh5yGoY0JZkyT6NM0zBOeRyHNjN4TMOQhCPJ9ECAW0uAeqhEllrX&#10;ta5rWZa4L6uagTiF8n/zMWiD1riXAl4VPJt72oJBoIfyjOYQuRtJpybCSEQxRjVSeyZuzbGbtey4&#10;CbpxvGLF/7M0wNtH3TSCrqWAX6xmy1k2hurru7XKAFsbXtR0gW6kgVpXAEHIGymINjJK0z2/uVCI&#10;sCQSXmm1Z0d0bPRsiQ2tizp+l26ShOYcGrJFm8gpIRFnkV4QyDkPEkvWhw3GVe2ffks4omjTHY4F&#10;z8qtT4sghGpCKBjqpvx13de9BkNtkdvcK2rhSEQpbOQwSkwppO6wzYDdqgHYsvCe48Qn73mT36Bw&#10;iM3Q47NfnrWv/o/3roJrZaC56LY6W3LbMwFcAeEvXvYmAuhQze0DN1v5dZbQyk9tRh25b/kvIuiN&#10;UDL8bAIlUKKbO3MiYbAr1YKo8BCZCIhUVR0KUafijpRkGtM0ppzJnFET+5CIstTKZoxKYhCE7JWL&#10;O7f9BifXrrdjRBoSMNgYQW2vtxYgJ4iYSGUuTEWwJgantBvosEt3+3y/z3e7fJhSHomF3dU18EDn&#10;mGTrfb5Ix/OClQpYI9IRgZmkTfYDk6P1+281uIYr25aLb5HXLfOvLQmwDRb4Ii2Iv/Z6tduOeLX5&#10;6Wa7tISarM0lu9Km4WDmIQ082cTkechkh5wf9ndjyjBfl+VyPhVeS7Hj+XKeL6XWALqjIychPjAU&#10;nlkkun2IhDgRJ2q2VVsJsZdIiAwxG9dBKeapsTiJQqqrkhu7CqqTFrazWS5GVdXqgrqDTcw5C3Fu&#10;oGI+AAAgAElEQVQqoAvRiXGSfBY+ST7ntdLKtDL0lLyNskhwdkokSZjIzFPVbKhORqiERMjwSAPC&#10;ZsbiX8XOrgpuRMKURJiEKaUkU+JJMIkxStFLXY5+Wm1l5lEqBkkZpqgFZVndhNNKBDM1qJFGGlBh&#10;xi1sDRE3NogSjNmdKsDWLKYSE3HULHqO19jDRDdr/+XG+dr319sNktX7oWizD8HECbC01bYBCrHm&#10;2+pQsKMCBg+PAbgzO7W8T1ITANNWYnKAhAPiZyKYe+26EtwGwaA5WG7hz7bX29+N4w9cu9auaIy3&#10;+nooEXacjBGmPtAoYkiWYRr3RKmaQlhyNiKYqiIzpRzDZ6IDTZhYR1vH1eH3d3c551q0lqLmRJwk&#10;g1nd1LEJO4YKUEMWmzWPwiX/IohrojDxqbknM0YGccrEIzkTKrmTs6dE0356eDw8Prw/TI+1DE+f&#10;l3/53fM//N3Hf/j74w8/1lKzDLu7+4f33/7m2+/+xrw8fX5xX4RhdT4dPx7PP+v6QnaxsoB1HHiX&#10;ZTdwEjR92ga/0BVm64TYcMrUOfnxDN7YA+7uRk5JyBuBiKqimhdzhZ2rlUWfL/Ww6HiXKucVoCm/&#10;+6tvdg/7uq7pic502u0Pv/2Pf/Xtb7432LkccxqZh7LiokXhl9M8X5blsiRARvJx7BBnrJa4r6ZN&#10;naq3V1xr+NSlUG9tbO+BpIY9mYE8iMW11nW1zAXg43k9nxcYZxlzGkVy4GGcRPKYZGRiqBEJSSIW&#10;Selwd/ebb38zgd+9e/8v8rtPn5/m8+XN49vp/pCniWFLnatawCtsMXWwuew4gGgTnq6O4+Z7fD3w&#10;uLl9PQ14FTv7DT7VYlo01Zsus6r2+hYbIDADcg5RwcR5kCFL/sU9JUlJJFTqXYPj16jgrTXYWjJQ&#10;bu5VjYgdyZnJQ6E7WCCbKsytiQtk+SaK29gs1L9FyweDX+QeYSJfSUHBe3RqP3ltNDtEcrWfVxTO&#10;fRM/u8H67BWtZbtsW+zXIRTcvk/0WCYqA4GvB1jQ+gF6AhChf+P/bF2Z1/rATUgHkG1lE++wNQEO&#10;AWKQpXiPRbzVMSKyZ2v6xM3wA4QW/myh8fXuCJg0MQ2Jh5TGnIYcbcJMVxGmKw4Ul8C3wxgbND50&#10;m7rQbrjFJJqyqPWFCQnW1p69YVmRFFBXeYxrbMSupNza98L9Bw2m5Q/48n79lNfYi/B6R2z25BaW&#10;275vJvNXDmqzU187rNtmvvl1uvrr/s2rjPLLV+i7YHsLdDUkTREzqr/xIYJMyWREyuQCTbAEz0RB&#10;/svMiTkzJ0rsZMWX1efF1tVqjcZ/MoO5Os2GxV1z4rv9cHe3u7/PeYCZkKY2ylWh1UshqxTjVd1R&#10;lcyCHokQeYmWs9ASbWUKcCKJ1m+Jei9YCOyk2YekSYpwzQxJeRroMPH9Tu53cjfxfoBkgBDDnABn&#10;GLmyhSRfu1q9LOihIO+94r2p8rbam9s21LRd7AhX4Dfp5LYAVyr164rBlyt3bbnEtVRHt8vsPU+g&#10;SOl7iTQKaVwdJXQdzFUVZqHWNnDiYUrjuBO+G4bHu/1+nBhYLvMLXpikFDteltPlspSiDgTFXUW8&#10;qS8LMJBk4kQsxJkoEWUmYjImjpnsRBvXJhpCmYLWIk6kBhIDF9NYTyWrhrJSOVvhtfWmra47sikh&#10;AyysnGbIkejIw0nkkseFrUohWcjLJLrLfhhoHaDJSSCJBQ5V5VJAqnBmBRVGIspwgbM35SmyJjYV&#10;U51bXBD8BghBUpI85GGa0jRg4gqbbT3h8uLH1VfhpNnzbrRMqr6yLlZrTHIjuKi5KtUgNRk7NS0a&#10;JicyEiWYsLKqcGkytkREQuxx3fp28m4VvHu5Lc9/7bm+dGPb/13R8+s33SP1X2yxngX2HxRKFgYT&#10;hIM23HsZejsFwMScBiJDdQZJSkStfhuzIYnYvLVeu7m61Rr8XyRPFJ3UgTPTrQPvVm6r11CjM3bd&#10;IGpe2ht6BCEhT1km2bFDjBlcShVikfzwZvf+m++K6sv5VGF5HDmJwsEkOZn7vCzrsl4+PzPzfreb&#10;xt347TSO+f7+UEv58MOHyzITcUqDCBOzVWVAUnZGzMWptRKRiABQtSY8yAwWYo0co52SLRBoOQG8&#10;Dw0nceJA5gxwZh6GdHe3f3h4vL/7Zj3lf/6nP//LPx7/5XfHH38sx1NK+Zth2h3u33zz3Tfv3z/m&#10;PF1Os9e1LM9PH/T8ub6cPyzlibBmKkS2O4zfPh7ePOynaWBGqXMpayk1ioch89C2jJu7EJF5sJ2v&#10;280RZX1HgyOb5YrP64TqOpdVWVbFuuiHn5+N0lJxupTdNJFjuczn0+n08vz586fPz59doF5KWY6n&#10;4/Pnp1qqVyx1nctZlzK/nLTokIfMnFMytWVZ2v42CEtOA5jh0KpmDRO5Jr0b6doj3uYbLx5t6B4F&#10;eMnCq6jaupbEtRT89PHpeb7QIPvpcLe/n3b3u+mw2y2ckwwjy5gkjyx34/T+cPd22j0M4+P+bhgG&#10;YhYRc385ni5yeToe3/t337x7T0IfP308zxe0/uC4nuYEJ8NGj6aG42zn999++zdMEe6g7K112JS4&#10;ewZ/g2i3o+gUE6YZJBChlDnueeCUY5BTtIyTCFjolpXv7tccIIa5Vqtxbz90bXwOM24VQ4p+rauM&#10;55epQPe03kMcuglcvaURAF4zqrcIr9ezcfOyryC6L678FRPelsevDznQh1TeliuvT/oiVHx1p+37&#10;xkfeov8+TQwR/QdfSppOaB9aQ6/ucYxj6ze1oDCmLR8gdgh5uPYenoDRZOkCKeb+flrQ0eTZNspC&#10;fyZIQIk57lkoM2fhxG3EjLQicYsQrplQuxZtEdpLek8Ceu2aNmZ/pAFdhNXbvqXOI2pXvq009XgX&#10;DnZ1t84M7lFe7/1sEfPtx9oKQ+3KbImmt1/pTvm6nl9srRvQd7Op9NWo3+MCv3qhvg2/jBW7S9x2&#10;ys0vEai1BV9zgJv9fL0mtI0SZqeYTu/O7skUXo1UyLJoZh1EB7FBPAsycybJEPHkhWr1+eQvZzqd&#10;8mWe1pqrknl1XAxmKG5lyHp/8MfHVFfe70WE1EhX0hVlwXqhdSFtaQCBqBpU4dZk54Okw26MFrKx&#10;GZpoEKI2ECQlSmBDTZalJiqZV2JKMkzZ9hmHEYfRd9nGFMFLSJ6pu1KbFmCh6Rj5IxjE6uwUGiAw&#10;gCzmDRKFkCWYojUZhqsNQUchvmJvgjez7bbr/Qt0x/2K/ff90c3H1n1C/URv/DY43MwqrIDWqkVr&#10;US2lkhmbMEOcxjQcxnw/jg/T+Ljb3e/2maWs60kBx1r9spZ5XQ3OwpJSTrnGXDIg3OrAksACintv&#10;uoWTV3Ii0xiB64YoOTXYUAITJSEHubm25m51JTVbvJqi6UebLY4dY3Tk2NSQhfLJ04v7kfJZbGGo&#10;KMkKX468jqnuBt9nP2Rbk9dE7Ea1JtDgpOwOVqfBeCDLhNTE1kxab0wrwAYq0qogoS1PSDnJkHlK&#10;PnLNVqycML/gfORzTTWNmXdp2a82UCm6cFmw1qIe1oL6lBTU4gqBDJlTYhGCsDFUuJpUseoujCDU&#10;E7E2DYtQ1mzo5sYOfGUXfg1n2B67/Z1XJuhqRUO2hCOx9Kb9v1kVjsCOzFFLMfU2Bij8O8iJWWgb&#10;pm0gAtRdm+ARiGBwVXXT4BEGz4SIjMCaiFDN3K35LLTDGEZu03W9zQF8O0gNxDQzcyYiz4kSZXZC&#10;BRmFWmGjIEkS5jQOOcnDu7eS5TRfilYSUTVWI7VwfFVdEnbT7v7+8Obhbr6cf+aPWosZ3DznTARE&#10;NTWm6XkDJb0TU9XMnZgjb0JjqHIor6KPFr2m+EQAI6iYEvUDVyZM43h/uH+8f5zy3fkoH/54+h//&#10;z4c//OPp8yeUsp927ybeVfVx2t3d3Q1ZLsfPL5//YuePtD7Z8xONdofzXVqFaxYfkzzeD9+/3d8/&#10;HCSJuS7V5wUElGpOspEhqRGtbzwg9RT0Gpt6r6I6+mwv9CLBWqsJQKxOL6fF6HmpeDrO+2nMSaA2&#10;X+bnp+PL8+Wy6DSXl6djknS+nOfTyVfFauUyL5dLuSxlWQmYhjELC0hV13VFjDM3Y+Kccnt71hiN&#10;jQjSd1MAhdTyZKJO3fCYl0cOQISHYXRPh7v7Zb7Miz4/zz99/FyJvnn87pt337+5ezseDu8e3xsz&#10;DQLJhkTOCUiS2amu9biUoegBtCzzWkt1U4KqPp/Pc613D2+GcXg5n8+XWTUcsoCCDN7D3uvVvQ1B&#10;v4xG/5Wzn67r9fr3ug9psQS6q/HrtODeDdxI2hszAo1m08vxJM6pFwS2BCBQOgHfzjppXsHNrKoV&#10;raVaqTEfwGtT6EIfTtyXzBvftXFP2XXjBfEmW9U+jXV+8IYFX0PwdhmvmKq3cvlWRNgiW9/ceQ9V&#10;X+m+RKDSTentubhBW65v4NdWh35l5TocfYMVxmlrSH9kAriJ+EGNp9worOgFZN9WPj5WGFW78hJi&#10;PgCCar19Tnci96jvBiwWmqTc2ry474MW6qK/VWFEDbh9beKRtr0lIaTrBNSOZ217dAue0GvSHELP&#10;3XzGCWFS3tKA6FALBlFsXViIOUeg5S3f0FZ1NcCMXeSmYBKXyP0aXW1no+17hvPNY4TeYhMb62bR&#10;8ColaD/vVKV4U9v6XxPH9iPHNXXpv37ztNffbgeyFZn6u+2A9K3Pp19uQycysFFySs65XUUmJFKD&#10;MlWYCukgOqYyShmlDKSZkJkysbigclWeZzq9yPNLenoZj+fDed6VmpzU6OT05J7cX4Y0n++8LEqm&#10;9QHj6O62LDaf7XL0y4nLyqoMa+5PQdUpcGIKBoQbu4kZm0lVruqqXkIKyKHOIJAzOVgz1YSSsWYU&#10;Zs5cJqlT0l3SXaojlwxyJY1ymyrVSlWpRp9mN7jkLASBkwHG3FgN3FnJRNqhLw8ktIf43DRAEM26&#10;bQP0TYA4Tk1qHVcEA8At2Ydu9stmiK6pwXWXhNwKep4QBryYzeZz1WVdA+FjNWYTpiQY8/hmOry7&#10;Ozzudw+73f00jCl51ct61upFfTGvZiSchmFQH6N2ihr21BwDSyJOnZ3YMAhErqTaLAmLhg1kJ3JD&#10;qL9CEkMEpISWgpob2qiIYlo9qPW+ArPwQCJKxOyQlfLZ88n4CJ+FC4nByFb3hemSZBlSHVOdpAxi&#10;Iu5RfXEkx8BuRupUQQMjAxmeXMWVTcWMm5okiGCOKD8jeARCnIUG0UwQXVFmm1/8eKTzJS82mO+p&#10;3NXlUDT7WsoqyyprLdXdnAzsTqZeq9XqSsKYJhoGl0SUyBJVx8q+uq+AhINlISIlaqVKBE3HAOva&#10;pte47LWL+trtag+8ba/+8xCg9VbrJ44EGE0bHIrW0twwLyJ2mKlX1XDKRIFTkURJmODkZGamLTAn&#10;ICeGK9xgam5u1dWalk6Qon21SkBRdXewtXl92PxCEx6zjuwYbS4owgRrIZ6ZG0E2kB3ELJLHPFr1&#10;8/H8fDzXT6auxnh8/+7+8Q1l/vTH5w8//3xZFiKedvvD4fB2tzfV58+fz5eZhfc2EXNKKWUG2TzP&#10;67qKcB7HDnNG0uJR4wmWQeNTAGCqNT4bEC2JDg1qRG91a/F1JH3cWlGq62wl5Xy/v3//5rt399/O&#10;i//+73/4h//x0+//v+PxKe+m7x7ffnd4eDfX+sMPP1yW57ruLi/+/PMfL5//bKcfdzLf1/zNw/79&#10;+4dpeqM2uxdJvD/sHt8d8pDnus6lwCshUuEA3SgE2zkEXqIjj9psXTBvUNSVv4BI7mujknftHjOD&#10;IOWBQKp8PK7ny8/j0/Fuv9tNQ5Zk1eaZVEcG1UV++svHcllyIipFVsVcyvGyXi6uxg5JSYgyM8zK&#10;WmtxIYHALboTU7O/EUcRgdi4k99uwrItioutjq2PmJBS2k273ZSXvyLTz3/8w9NPPz99/Pn58ObN&#10;d9/+1W//+m/e3r/Nh933778bdpMJV8dSbD4v8+m8LC8ndZrnejp9d39v//k/rcfj8XKubuP9odb6&#10;sszHZRmm/d3dIaVBFbUWFhqnURJv85cYoNbQ7B1E/yqCuFmBr0SV/5ZqwA1AjUhMew4QbQDeRh82&#10;uxHxOBooz0LS1JMkD8EC2koB1GCC7gWtqZFajIxd17pUW6utpa6lrkVLsVpMawwqRlD0EdFt6L6D&#10;yFyYb5lB28FppqoH5q2Dpf+gheUdJb1NEvyL6/qKFtIrDNuWQa8qbMWyG4T4tj7rX1+eXzPWt9nY&#10;loOgT3htCQA5bfKg13uXLLlJAK480v6qnWwN0Ka66HCHECmDrSXMkfFzI/83DgC1ptD2/YZz/uIz&#10;XCu4vc4UdfZGKeYGGaGJJ9PVwm/reZOzU9SGY4pBLI07GUEZxkEbifFtMPOoNauqKpn1MUq9NMRt&#10;iAsIbgJpBYp2jwW9+UhXZ9niNUcryW9tAAEiXHkahFfX5PX3jUN0e8VuM/jrAzeJxDWUb1eE2mbs&#10;lsC3L69ufvshrt9+7YnRHc8W0Q4Co4UCaqRkVagOXIdUs5RElaHszs4w12pesS50OsvxZTi+TC8v&#10;++fj/ctpv9TRScGjs8S7GAd3VSEMydywm5xI11UvR78caT5LrckskWdQAosSamiN9w1BAQ8G5Sjg&#10;ktCa0jaJI7gBDHMoQ4VU2BK7kA8JY/Ix2cCWqIoX0iZk7gZvE8MMIcW1LU6kqRzJsLb5gNZBLrC3&#10;uGM7C9L9d+u0CPLbFeP3bsnRUYnrfWNo3KzYrW25WfG4JN7qeaB2PJooQoj8qBbVpepS6lLWshYr&#10;xdWU2ZkZPBI/TLt3d/fv7u7ud9MuZ4bXUtda1lrXaqujgpyZk6SUkmji6ty8gTkStWnlDY+AE5yb&#10;CJI6yNzJqBVs0FfSBG7kmTmzs6BdZwVCO0VVKerQZqE8XomSMSsRk5MUkpPJWdMFUjhVGUAgFNgc&#10;WlMZS/ZlMBN1EJR8dJL2jyejZJSBrDUzZQoFoZj66zGyfUu3qCUCTsxI8EQqblTcrdQy18vRThe+&#10;LGOh5Lznsi/rbrFcS1prWjSvqsVMwR5tNPCKEOQVkV2SITrhWdx4JcyGmNVNYEMySmAq3Iyo9xnw&#10;GtfaITfGoR38r5jlm9svLHavqZu5BtHSnSESu+lmaEz7My2u5hgkbO2vEhPHHA9rkhVRyODNHYd2&#10;jMFduxp4KI8TsUgKGTcRZzaz6uZmUAqdUCZOSZjpemZos+49EL0atXaO3OEewv+WKE15N+Qx8XCc&#10;Tx8+fvz0+anUCkaahuF+v78/IPFxvnz4+ad5XVnSoVSQ7PaH6DKvtp5Op5zk/u5AQB5yTqJaSynz&#10;JTmcJDFYKxAryh1Suvka4WaLm6mpJ6HVujeFkl75ICfXIAPDjVzHND3ev3nYvyXdP/309E9/99M/&#10;/N1Pn34g9t394f7u7u3bd+9ezi9//vPlcn55+risSefnv8j6+d2+vDvIt4/5+2+m77+7HwY6XXwt&#10;cKE80AhzLVrmsqxL1bloVQ/pnCs+0ZP/a6iDLYLaDBttuCTsNUkbEYFQFhESIzGnWt0uq1a9XNKY&#10;cpYh5f1uGs/ltM7l418+Li8vh/0A6Ho66XnW84xSkwiYTY3chTncZXQsMLWMJMhIrXW7udHouqTN&#10;qnZ8LkqnGiooxK29gJnHYRqGKaXpzRv+/FlL/XQ6z0uxe86H3f007JbzclzOP/3lh4+nz55Yidfq&#10;l/N8enpeX444X+rxWI/H43ff/ubtfSKAPU152E9UiyeyqB8RA2zm61o4cR7HzCIk5rUURJV58wyv&#10;CwJfvV1BxO32tbkB9JXnbS8QQr8xm7Nqq+u0YBoR+TCzozcHx7TgIeUhpyGnYZAhc86SRCSJyDZr&#10;AoC7eU8AyrKu81Lnohf1eSmXZY3m4LKWGGJf3UhIhPqCcoiDR91NthG/m62mFq55YwY2O2CbJnzE&#10;+03Ju8eOvSKwwSP91a5Qyddv1A/3Dczai2SbIb5187c2usfmTltPWkTGt7/RArTYJhuVDd7VERtG&#10;sikFbcIlvP0ZerXM1FukrWcCACSamfqj3gYmIYajcxsJhK1TlK8f4Lpt/AaqRASqbRRA9PKyNalm&#10;B1rVOQKYkJxuqo8kN80M8TokhD4wdbOjMGZTMna3cDOONreB1URVVRudrSNDMECczaEOIgeSSc0s&#10;QV4SFmaN7oF277FZj9badtki/r7A143itxemdVm/2jHXXdF+fm25oNtO4VirIGBdmw+wRfI9oL8m&#10;t7fR4r9iJ+jLx5thjPmvcAcjKkPKUCcjM4FmrpkjByhwcyNTr8UXq6Z8udjxJC9HOZ2my+VwvhyO&#10;58Oyjk4GZiSwuIgT+Vzm8wUvRwNsWVxYtfh8wuVEyyxmGT4RjcTZnZUCNmyCl60VqbMDqFduu0GP&#10;jDcY/BWNgQARzlngMg4yDpwTmBURahZXJzWKun6ouER2HDNB+zq3JXZysSAhubcFI3hIGMXT2+m4&#10;OdxEm9+J51j3mLc5wNbH25B/99f7CNf9iA306DnA9tfRTlfwObVoXUtda13Xsq6rlhCncWeCSJI0&#10;Ed8Pw+N+//b+7n63G1KC+TyvZvNcvaJW9xogNraIuFdCnALvZG5zNaK20YbQNQ33SmBSoDrUryaQ&#10;xV3JlMQTiUcrKSRmsMKqW/Wq6lbMxZyI3FicyBhGcF6dj5UuzgWp8ugyQYRRq+W5OpsnNfGSKsBu&#10;YoXtQJhCx0aIiRMhk2dF4pKIEiHBBR4TGLmHs9eci8iFXNzYiptpLVoWWxa7zHYpaVGuPMB2pY5L&#10;GdgHsVy8FhpX1gIoGClnCLmTGFd1ER53LJlAYAcr8YrOy4MopcQ5STJh44Z9xGE3j6jQadsyN+e6&#10;U2Ta//kXjuwV4nWl1jrcvaqpqsMFCBZ4eFsiaRkt2oQrJmooX6cGBG0vRO4FJERJhCQupUVFRlIK&#10;NlBxq24Kck4sKY1DTilL6I+arqthMVNUMyJySiklihmU3qxvK9pvNs27n7/aQXdX11rX9TJPebo7&#10;vBnHXV3r09PzP/7u9x8+fJCc8pjzfnz8/v2wGyH0cnr5+fOnPIxkfvn48XS6LOt6vz+IpCT5+eWz&#10;1nJ/t9/vxnEYd7tdSi/zZVmWGYQ8jo4EVRKRIcUEMIOHKUopoQ9iCHJcU0DswTQifeBr5OCmjuqw&#10;GNwhwH7YvX14N6bDxw+n3/3Dh3/+x59++uGI+jiME0AEz5myqK1Pp09/+rD86XGHh9G+eyu//eb9&#10;b95O7x/Gh7thv8ulLuuxLMulAlpW1epJFtXLuj5f5lWdZCDJbfeIoPeKtozA0GY1mCGGvQfSFwmb&#10;xKdwc2skMgppWydHTgmSQYkkcUrmdVnO5+U0gx/uHn/z7fdUqZyX09OLntbLkx9HEfZaaymLLyUz&#10;xpzU7HQ5q/vQtJi4mWPquIuDQMICZo0qt5Gr9vfZZ3541GGquxGBs+SU8pBSTimlabdLKTFLypkl&#10;RRfjOEzjMMFxfHr553/63YeXD//H//t//vDpRx6zjBMPk6kvp0s5HuvzMy6X5LYXvVxeHu4Oh/vp&#10;7s3+8+nJCw73d+NuWtaFT6RV3VDUEoGZx3EccjKr5/Op1DUCWmxk51917796+2U1oL1IjzHQHVY/&#10;To4tB2gTZxD9LpHyMwlTaCEzZWnnaBzyNA67Ke+yjInGnMacBpF0HdXQcq6quq5lXtbLZTkv5Vz0&#10;Uv10Xi6XZV7WdS1r0VK1VlU3AieEMWIRTiICgrlVTqFJy82E3XyIq9JDEyMyq7o9KeLClmBbR5Fb&#10;hOctV0fn89zYlA6ahBPeShE9DaGNJdSib47xMT1aackFvCueYIsZaMvP2keIyMbphpff9AW4dQx7&#10;WEEOgQvqaUDrPOw6P2gFrr6wPbDpa80IVK+1Izfx4/7+IlWi3gp8/WQbRt1+ShFWb0NuDBSpV58/&#10;HW1m7hRT/UBERs5OzlF+JGm0pkCVWkp3TbTQaS59dkwrXvfWC7Q0wNRETbWyGqt2sVZzD1XpSAPM&#10;qwUomVbmFO0K1GSjbipu14TNuxxq/1N9S2xvD7RVmVrI97U0+yuJY/9Jv+o3B9W3ZHF70Htm4Deb&#10;tTdJ96XpcAd6GR9fvPIXWUvs4QBS1EFM5qzuCiixMjSzZjERYzLA1FArLa4rUApfznQ643SRyyLz&#10;muY1XeY0r/n/p+xdmyNJcmyxA8A9IjLJYj36tZpZ7TXT//8tMn2SmWS7urrandm9M93TVUUyMyLc&#10;AegD4JHJ6p69UhqbzeIjMzLcHY+DgwOQQSbSWeqp+i7c9k7Xvb9c1eHb7kLwTvtW9q30fXIshJl4&#10;BoqDjDQJ+9EXGUSb7IEnZwbbUWUaCW8u9FCXLbXO8yLEZTk9nh4eltNcomMxUGL3bE7NbOMYzYRI&#10;PikGoVJqSseRHcNPgyUZredD6XtAfIdQPh3BeQRyRwXuSDFtBG53AEAsYRizG3p1tzfe7LBR7Tza&#10;vt2Tip2qHjEAQGMAJzsV8CL8OJf3p+XDw/nDw8Npngncm4LcSBXa3HeLyS3ezDXyF6ZAZDPvTxKA&#10;x4k/crVIx8iJPfg3RmqJ2gEQC3EzBjkXCcI2rCWPqbl2N2VYnHYFmruNqYdu2IHNfXcoi3FxqSTF&#10;IQZXWnb0i2nVVm0n6sbexHf2B6GZWSgGMPpxDwngQw4htlPYRHYYnN0dmlxZ6+jqvVlr2HffGrZW&#10;mhfj6jKDZvVl69WoMsjEO1sXV4ORMFcnYUDUqHQQcZ2pFICIDNQMHqMfmTisOolTcc40wDzE0+CZ&#10;bw1o7siK/Tc75XceA0TAUX+lGK4U2S5cVY80MzC4RDtCNABAd4jDApCidB6CUSwNSb4Am7KbLDRP&#10;U2Qys3uC1DItZZ5rraXEcEeHdQOk70SxT4KGYulCMmQe2fF4y8wgp5Ahihg0KgQ+ehpBXEpx969f&#10;n3/98mXdtu4GU3YpADFJEWOoGUDLsgD8+fJ8vX5ue2+fPv3DDz/O8/K3n/urvq7Xda5FmCL50rMA&#10;ACAASURBVGutU6k2+TxN8zTVaSJhVQNFfy8sURxngFO3CBwdHndoBsj5FgEk+EBRAoC6ad+Ja3k4&#10;nZ8en5bpfH3t/9f/+ad//j/+/PxlX+q7p48/1fJedb+8/rK+km1fZrw88Msj+6e5/E8fT3/8bvnj&#10;d+fvnpbHU6mFTNu+bb1p223rHdWUKs/cQWqsSvuuip2L13kRSeM6JgsdtYrUkEr35PlDIi4iROiq&#10;bqkXJZHuqJLZxMxFHMylzMvcVXRbe9OmDUs/zxMVkLa+XhhtW/v+eSeyUoQZlVyIC+Cq3ltsZpFS&#10;qptalB9vJBEeQFFsEkMOkD7I1eErh3xVeHL37OABdN/b9Xpl1ta6u7JQnaaTyTxP7Ngur9ft619+&#10;+dNf//T//Pz5L+U8TQ8P88M7ZtG2W794vzD2uchUzWlzKjx5Pcl8qjLJ47vzNJdtvXpX7R1wUzWh&#10;EkPYRLSbcNSmby2AR6j798/578Qe5f5372rTRzTgt8SIMmK1wOy7Kag7mtqu2rPRgoVZ2NxRi0xT&#10;nadpnudlns/zfF6m8yQL4zRNS61zkdAJzy4jN1XVrq33dd1eL9eXtb3uem32ctkul21d27731rWr&#10;drNuypQ+kZliIpUQeTcvUovUIjKyzmCtjjCO3WAKU9OuTZq7yS1eJfgd/mY3dRm3UYjWQ+YzEQci&#10;4igNuycIklCIMTGzc8xyoZuUPTGzW7YumlMyz8NfH1weAWnmsn7YgRyXEpIoEeUcIT7nqiEUZkcp&#10;ILgTfth4Opjrfr/+GTmOyNNyVxy98xhIuFOa2yFYek9aGWKIniopYbSI3KHIOa+K9J3qsBB4id53&#10;ApDSrORwcvagl40WM+SAj4MfFDlJDvwIJDXBn+PNRTpnqtq1986qfKxhEEfM4UZR6WINdWuuRymA&#10;GNDoSYdzKlYPe3d/sCwWcFiNu7ToCNrpNwf0lkSMvrv7TOBA6/x4L3eH9EjP71K6LIkPHzdSMOQO&#10;H3b5aC7JPOrGKaSRJowqDkDkklo0QbtRkBJUyKWgCEkBCTlB3Te1pqqd2l7Wzdedrh1rx9Z967r1&#10;vqkSO5GSuhET1Wanrr7rftm6e992COAq1oq26j4Dk2M2re4CwIgUakGpIYfE7mEUciHnLGFYcBEi&#10;4BgPNThEyjKdHAIp0+nh8fHp6fT4NC0nlmLG1mFB0Y+T4DmjliiKSENwlw0URVEa68eUJyK2fkzZ&#10;JYbkcKekAhHBKegx6qny4RY+dbAbQtZ/nK4jUo6gLNul7/NBUAb77iNbDjgDAb3RfTYDjvlZ1onB&#10;xEKVfCKcKj8t9eN5+fR4+vh4eneai9Rta1vT667Xhs1k97pa21XVrKt2VUfoOUqyxS2GzLnByHNY&#10;lAexPoAQdzOwGpuF0gkHK44gxqI9VCM9ySQk1t1Wso2tOVRgwiiWgaCaxWATNetQizPEYSwACnhc&#10;gNmg3XTt/VkbXBXa2DfxteBcMTMIbo6m1pOynUuEXCjPaqnDyaI9tsOaa1dt3Jv0Tk2lqTQrShU8&#10;kUwss0s1njYvmwmVAhZwUBqFnBklLIq4uvaQNHERSGFS0hhjFS5M1btxBzfiHbyHn8pEBXAnu0nn&#10;JU4fBcURIbzFKu4sER1fEA0EyYkIQuSlmHuUUs1cBDEWJIQqBYWcrQGkyqYY0m2pO8EQREGXwTCo&#10;5tCuIBc5THvvbgYHM4HKcjq9+1iWc/YSwN2VrAl8dqWJSzQg7Ormrj1i9Cg3wSyhLjN2JyYntmg3&#10;D3AoU2kuUuUky3wiltfXy5///OcvXz5/9/2nD58+7NpI6PT48P7pyQFTO51OHz9++PDhk6pva//1&#10;169/efkrKf7wwx9OyyxUTNW6WVPrxs7ztEx1fv/0fjmfWETdtn3vpsTw4SJ9kBQIHn4sYGjKhloi&#10;EDG5GVzdblX9gBbM3VTnefnu0w8fPnzvnf/9T3/93/7X//3f/u3L+6c//uP/8l9++vGf9lX/5V/+&#10;699+/ovgl0r7h+n600/TP36qf/i0/PTh9OFcTtWLXbZXfzW7Nt26bh1bL5e1s1F9WFhOQl7R57mu&#10;/fXl+cW5fZBZykHrImQpUJglWEtuOWruSEiZSbgAZr1pN7gXsJN0d20d0iZGYepd2dqEqTL1IiTS&#10;1MSsWLPWdX1Gu5yWiRRfvz6b7g8Pp9PDMs2Vhfu+67ZRVypSpNQ6OUtrXVXNXcxZSJiJyTIHDCfi&#10;5Eowhgm5sB9KXEwcXtDUd2vbvsdqza/XfWulzNuO1tZpro/vzlzaMldhR9+tb5O3H9+fluUDn+r8&#10;eJ4f30mpfd99PeP6WLudivzhp+/mxXd73fXFaV/Ohag8PJ5K4XW76r67NYI7lIhLlVJEtffeYCaJ&#10;f1LEQDjSmkzUD/TwHhf6NvT43WrAyHwy6sTR4pEhhsXUMFdAPUaGecpDMbGwKAFURGqRudZ5mpZp&#10;Wqb5PM/niWfGUus8anwCsGdWbmq967a367pd1+1ybZe9X3e7XLfrtm/7vrfeYvxDVzUNzx5oR3KQ&#10;mB3QwiIcjKNxqEZw44nuHeymrtnozhS3McPHkQbEFLkRU6WLtRvMPIzpm2rAMLwZoh6Yfl5rhvJk&#10;TAyKWRvkRJzdqm/IOwfL5k3klyFcdM8NbsFtwQcp6I6SiwQnMwdOUskIIfxuh/ioXNzviKOG4LeL&#10;yRvzNnMc5Y3x3gdAMKoBTqSZWw0UzbMVE0YJW9LIxQ8g9OCgBkV0tIDHRD++K8AcV23Ji8hrVbPe&#10;VTqzNFVWt8jozF2igVhh5hxD4tyLsMjRbH4AMfDjndwhH0cgP76g8ZlHjwUOc/ObQ3d/JNNd05vv&#10;HV+PRN3v98NtSfxWBL//8LF8d4v89x9098WR+6Ut4ER5gimpDGUypphUEXAgK/J4tUZtt6351m1T&#10;2027NfVdIZoEshYMfxBA4lTNvZvv6hadKMrQCpuAiTC5F/PiYCcYp3IjyMHOAdSCUSQa0V3MjVLq&#10;KLMFIDImYnDhOpcZECnTvDw8zQ+P07JwmQzsSsE6z3ZbI1WyFIqJmD+A+IC/PAB+dgZAZJwQaNwX&#10;MmJyNpJgTB9ndbQgWSZpnhzAZMPdLyNyGemI+eNAIOlzbx9+2CGMpNgzy3yzMSiorlSEuYiQT84n&#10;ovNS353ndw/zu/N8nmph0t5eL5fPL9vXi77udu22qW2KZsi5MXHWmBhscJjHaF6HpxYx7I2x9AAD&#10;spVD3HGYDYeYi5mYMvlYPbB19528C9ThoaQokDw1wwoaPASuOAF8A8U9djiDCjCpz7vtlz6RNqAZ&#10;s4qpobsv4oUAeI8p9T4S6LzsMbOaMvg1N4V3WPO+e9+9NW9aukEhThPJzLKgzCSTcjUWJVEUp0ql&#10;chFiYRcyjq1KBDZ1auw9QGKXmAtjoTHJFLPUuqE5dVADdUDvjiowOkGGAR4uaKT9f9cCHMjJ0Xc7&#10;jj8BYBExY2Z3V1XmW6k7pLKCNweABETGpuRqHBLBqRpFEAEnCpEENyPXIBeTG5OXwlKmcjrX0wPV&#10;U1ML0SB2K2DmUmqV4oUMpt1hPWIeAygoHrBQ7U3cKkSVEm0Xd8/OM5AxCbGIFDO/buuXl+e17d99&#10;+m5a5q1tICwP5/PDqfembufz+cOHD4+Pj23Xh/PD9WX98rpu163vbSllmReGValwaFPrysQsPE3T&#10;VCcQXJ05hP+dnA5uYRgCUGpl3ajAnvyVUWW0SAw4RREBSrmB0+nhu08/1Pnxrz9/+b//65///U+/&#10;bBf69E/f/+Mf/vD+6d2Xz18Kv679V1+35cwfvqsfl3d//Fh+fCofzjyzWdtb61vTtdtV0VyMy27l&#10;2ohBi4r4RExStFYW6b2/GGk3n95spcPZ5xd8l2bSoDyBYBqTpDUYZWAK7iWbkSlbZzWBc9+J+VxL&#10;OS29lFMVtK1fL+361beLTEyqvu+uTU7LBJqZ3b3tu7ddCCKFmUlEjnKkWZYsSwwPzfZQZM07fFi0&#10;2zsdTnP856N5NVtizUoptZoqO6xOZTlPBp4mYbJCvswT8WP3T+938YnKaZ7enUud4GduyluX1kX1&#10;4Vy29qK9N72y2DSL8DTPVYStt45uvcM1AB4z7b1Za701NyOEEhd0IJB3hePjsN8Dlb/z+G0aQHc2&#10;4uaECPeF6uTWK8b8Jh8DW0eVkOBFqIpMpSy1RlFsmaalysQ+1VprKSLZ1DtCR3O03vetbXtbt7Zt&#10;+7brtuu2tX1vRw4QH2rKjBwfixTmYGYXOxoDjiAuC9HxMeg9d+0seddCbCZnShw1dNz5Ub8P0d7e&#10;OHpzs/3tZ0+MfPCE4jSwkRMpHYObj5j2iPOPJ0xtJLoz5iPuvtP7ie/efjyyDxpXeDcj+s3eOECg&#10;OzJp/pUjSC3xEt/ARxgpTUYyGOOJ8U32g8Sb45F9grEKGgbQMgeSkXoGbupHNorBOOUxXYAhRKMV&#10;hPnINzJziK2brAs2I+ojb1YK4pCM1mF1ZSNNJqNb6pamdOmxrPQ79+C4d3SE/hjVmzQfiWXdnicp&#10;rEfQ/u1eAv4zlt/IJvw+MTnoJXdXR98s83/2hL95Q3d/P5z2oOIfClrmrnELzWCQGN/lcHNu5nuW&#10;C3uzXX03KjFXi02ZIbJL3UvZS+mlqBSnQ92KCC65acYOyL5fJ3jM8wpautOYUZIae0VQ2Dl13eMH&#10;owAc2stCUqhUrhCWMi0yLWWaqRRzakrk5EmacQARgnVFV1aNl2KnxGARdW2EjFHuZCf40OwisFEw&#10;y8PNBLSUFJm4/1kcSO4ShovPkzAW2t8uUTYZj7TzWMY8dVH8y2eho6QLgyGHvbg7E0phQGrhGTgL&#10;PS7z48PyeFrmqTBj3/fXy/rXnz///OX6ZfWLUifuxHaIA3q60EgTc3QbxuKNFDKi0bQkEUwbYC6G&#10;ZATRqJM6xE1MGR492Q5i6+7K0EqO1IQAMQjsBIigsAkRw4Du7rAOZah7B6Ie7KFp7y7dS/OyemGv&#10;7C6Z2KG5T+zhWLpDc++MaiuGnwhBAvdoTI8mGYN3007qpDHXSSYuM5WFy2IygcRInMlEjAtxQZmE&#10;C4XqZIAdCTpRWhOYK9Sb9aZ9h2/kO0orUV9BRzZXDEEcOgbc++8bkP8EA4jgPhZiFHv9+BFGDVtE&#10;VLX35q4lmneJ4K578+ZxCAuEYNp3WDPSRq5EYCEuTIXAlcpUChMznE2hnWAszARjSJHycKL5ZER7&#10;62vT3jpaL65z8YlNDm4PoRTxCP7No5MTYzrNcEUYxE0HnCO5HEJ5oR2oantvzRTMXIvMdT6fJlpY&#10;aJprqbKuFzA9nE+ttQjW353P+tTQrLJcX14r0ePDwzLX8/mByVpr27apdndZt01hHlCUdoPz0Oo+&#10;NtU4v9nqhERGzRLIi6k24exGfE0QoiKTTNPT08f37394vug///O//ss//6tb+eH7H//4h3/88P7d&#10;ev16efnLLNf6aJ/e2Y/vp+/fffx0sqeynXnntjbtbe/b3tddd+cms0pV527cjNFx3ZRmE5lADDbm&#10;WqdJzaLNKDA5JxilhH1osTKCMHaEhhmNmQfPpZtZlZIAXjhzJtu3pvGmYdsqtZ5qPU8THLWUvl8v&#10;L1/a+qrbtRcujpmI6nSeprlUATVVbc3Naq1lnhLyhxNTKcXDVGXPSsDD0dIAZoYfzt7viLXpaiMK&#10;YqSuMciL1MIiwoCUYmWSOpWpuwi56VTl++/fG53qsn1+pc13VJZK01LmaapOsvX+erk+v2zXl7/9&#10;bOau2iRk9CmgLAgTqat2tU4Md7tcX8k1maumBBRhkPcWAzntvsjvb33/ERGlMxnpzd/rDfBvv+Nv&#10;vjQP2X6oH54yzXhKvxNSG350CddSaim1SGWvZfQG30XZHnWGbmNMWG+tt73vzVrrvUURwEwHH2fU&#10;oob5SyKO8/EYGi804ipkNnNMObDbUsMB5AzskYcDN5al31A1vx3bNxHzN7fuDoB9i8HlTJcBCObf&#10;+5vnydrC8fc+Shp3sP/9Uo9Q8LgaGtfwNtW5XfDIgb95BKuGbnFfBLXZVnMjKxyvc/P4t89MOBK8&#10;WxQ/guKIEjGSAaiDHQp4TIMnOIMtNCXgBDKH3qkjZSLv7KNV2YmQkyPzrY0j4HS7peMjnp18iAsd&#10;80Cj1EoHN3lEpPGWDwre7TMOfDYx4bebgcYavHG+v1sQoOOHx1rd/nn/p0f95VscJl8kceo3t/z3&#10;vnj7tN9cxfj2iMLHRqU7hvGx5dQBAxmz5TAZhRu4k3egkxk34915pQKpNs2NeCNGkSZ1q3UrZZ2m&#10;fZpanXqtXYoKBfWbsyBH5sdxpdG1TyFCjQxuPQZTpPwYJUgpYAGzkw0JsKxDaRKbiEEK6kAUIqRn&#10;md6OW23u5trQO6kCCho9CMROgyF0uHQ67vNQzg2mT5yOrDVGwubDUo9k/bZGv5u8jV19Z5eT6kd3&#10;K/L2l5FXEG0Nru4Rxu2tqcNUzTSaiKrwUsvpNJ9Py7JMpYq67tv2t89f//yXv/zHry9fN1pRvM5U&#10;J6mVRYiQoxrSF4Rd8ZtpyINx25M0gANChPB3+Ej2ODlraIgPKSgCmZl3hkUbgQhxlG/jYIqgiDK1&#10;YCGYE4LL3XLCoVGUHUZpDgrukIaywa4Au8G8w6u7wOEpNJtaZFF0OuS6fYAeuLv+tNnBUnUSkgKp&#10;XibUyWQicFCcjMRJxkC1kqCPGYUNdCMYkzmco72y796uqlf3jbGxd3dFlA/Cn6Q41VFvHiOO7xNI&#10;H5srezb+/oNGUjJ2WbBoMoIqIoSIno/RNOQw5NgDI+aCwrC2b2KtcHYJQLyUoOpKYZmIC4jN0Dva&#10;zmQFxQuJwCamia1gI2u9bVvbrhvWVt1oIpm8TiEMMcByYWIy9WZ6B6UnNRLmBsPNFdKQh8l3G1Cm&#10;wrmU09MDz1WWSpWLcIy+U2+vl2cQmXWC9aZta9ZbjCchNWsdZkudlmliIlVrqk21h9bRthZtjpCt&#10;RlxwTH2mkWF6gB2Hev1RQT9Yugl0Rk/2sTRUSz0/PJ3PT47p6/PXf/vTz3/95WVa3n333U9PT09F&#10;cH355fL1P9i+Piz64/uHP3xfv383vataeqNd27b2be+77d26ohP16H8sDClUJmc2ku6I27uue2ta&#10;uAi7JKXp8LuH3XFEp9AI8YB0vCCkOMgYABc0MSa21AVWB4lUhntvHkSPUliI4G27rpcX3Tfru+6l&#10;SjlPc63yMC+1VIdrjHerLPMsyyylOpGaaQxYG3wBO8CywFUPC0VZ3h/h3sAnjr8NdSuA2Kep1jox&#10;STM1VWaSylK4W/v6/Pn19fzH6fv5XK/7k/nldbNNu12vXbXaGVyiwgzt5tb33YmYqEopzKF8NZW6&#10;TNW6uZuFiqy7q7kn3sUU8dEIRQb+OlzKN9HI332UA0U6HiNJ8NtWzB8ErIZs8TTX0dAT5epQwpYQ&#10;7yQIi3BOOuSohgeSQM40qGOZOxpFc5AmTqxqqon692a9D2WXjIJG2E90LFNOrWc2H2q8B0MkrYLB&#10;7cg83ow9ZlB2LMVL3KBty98cs2ezFSxbB5KEhZtwyFtjOg4FjnTHjga6ERPfpQc4Yq4RPh+3Pn+B&#10;BuqOw0iMixqn7/biAxI6yhqOQCqZbtnikci4E1LMLf88b/WxzXJkDtIPpqbSXR9zUo4GgObHwc8e&#10;ZcfBg0j7lvVbQ0doAoFjaLFDONrynIOaaxTcITFntYz2JNApFnHuFjzV4waMenW+UTPtXVW1mXY1&#10;TQ3suBwa/coGhEMzRc4KsiFxckRgdHuJ43Rg5DvfbIGB6t3O1+/sk7sTd79ngOHNjjPt8NTCxtGC&#10;kHvlvrQwdhmPj/si5y0787ssKbfDPa8IRyZAEa4d1QcP3oc5E0CWAt1QIucgyxi5kqmQF4d39k0c&#10;lXT2ZqiqhclFdimblL2WvdY2L32adZ60iElk6yzGbkzeJee5RkGAoNlgm9Bl7uDMDDIBBArRmGDF&#10;5GYGT5Wc3rfWttZUTSG0b7IJCiuTeBDO/bA1MEDdOnp3bSE97aLOwROqRpKRomPMUIwTxJ6kvPAs&#10;GIU7P/DbkWQTHEzfhGfDMd3Z4Rx34cgRZsCQ2fDDMBxWcazkjQsUOUDTtu3btu8tm/S1EkSESi21&#10;zPO0nOa6TBDeVZ8vl7/++uu//vf/+NPPX792bjzL6aEu53k51akKUyEr6BJdx56z+ehoKEpiKd1J&#10;AOe6RdLNxzcAsohinR2BIMdcBSKQG6wXqCUF1FOjJqoows4cWlXsRq4MEqOeGprqwRKCMzqgsbTG&#10;bC5KZScXAG7drLoLjOBqvkVNwHC8G/PksKVOMVGAnsIoLIUqCqGIi5O4sBdBEdQCLpz1LPJQ0oGI&#10;c7FIfIy6UVdyJXTiTqRwJShZ977q9tr0AlmLNLiCPEujCXrHoOu00+NsZ/x118D1FmYYlmn4+jHR&#10;duy68IXZFje+S1VKEXE3ZtQqTAR3Z2Ihh2vfCRCaxK1s2+S9zMVJTFjqMs0PdTrVSIm0e+h/72rb&#10;JrAJKmXyqfaJdt83i8lYtLfreln9eetqspR6FiP4FJ7ICBCKMfQwDV7tIC1oqJurJ28PmYbD3Qyx&#10;ELGaTBCeHpZPP363rhsAJY1WAu5+Wfn55Ys7np8/v75cTLFd9+dfX75+fn79+lzefZiKLHXat63v&#10;7bqu5l3djakDpurbxsphTAMrDQohMRO7COG2EB6Qf/YYHseFKDRGs7MojzLcIVwfHp5KOf3t8+Xf&#10;//vnv33ZmtWPHz49vv8AYL08X55/Xp//gvWX8/vpp4/f/cMnXnhjbWZNm22rtVWtuTtzmQS87q6m&#10;pUqdptnJC8syG/O+t8t6/fryZd03Yqp1qqUUCqLhcKXjHPvoYPAxZOVuWCWOnDVslkSNQ4oB3YwJ&#10;RUiir7P33Y0aDwje2765djJz1SL1dH6Y52maJ2Jq1pllXhYvIvMs00RS9t617601HhRfH55MhDNv&#10;z1Q3UZUBEAMAM5PnkISoZngiTJimOtVJ1bfrdr1ujhh24tft8uf/eKnF//GfflzOD5OUCeXa0a7r&#10;67YaYZ7npdTZmbtbb/M0neYzmNtmhfcipXCZy3Sa5/Pp3PfGzGZmXUuReZrOy1KYYcpwtR5F6wiu&#10;g0lya4P+JtI43Mhw/PHv358b4Lf45bZux498kAHibg6P40QsTB41fyC0emJKVNA2JKdj++Dr56jg&#10;kCR3y2lk1k273QoCzXrXfuQB+XLM4UGCIUoST87ZXHoQOW5FwRF+AiGtZKapHMmiI9tOQ5nhhR3D&#10;ksd4D0sJ0btSwv2tucV7RIfVvAdmCUSegDfoFpfdQWdJ+nN4mIN71hTdMYHvYrks/94Qn3sG8FFx&#10;GfBVQkjx8vS2WsBj5PeIfIfsyXhbiQu5Jw6b9uk3W+XIQjAaoMaPfRQ7cwhoV2NWcyg5jWonIx1c&#10;HDpmE7EiWkRSASza1jnTAB7SsMdWP3L3LG/APWBPVTVT07s1DJEAjwNFBE0aS+85o8LUbzf3OAUY&#10;6UwYv7tY/TfH6e8/jr3x7SF746/vqk7HekY7yS31P56Qvgn6aeSbbzu5j9f3+7XzERMcl57R28hK&#10;UsTUXBzuLoMEAsuwxZWdSNzNiJRhxY/OPied0YiKmTC78MayS9mLtFL7NPdp8jpZYY/GM+OCGGJN&#10;3U1gkuABjk0cJ2MkwkfB5sgKwDnFFp7B/EgD9q57VzWYdu6ttC5doVxC699DaioiB4K6N+8dqu7d&#10;Ca7sktdk7M5J7HBLXQkala1bETaAXgCB5RqQp/tG+Q/L+G3CdqsK4rZMkZjddk2GdunLRlLgd3/r&#10;QFTk99a2fbuu666qpmRuQtM0EdU6ldN5OT+cT6ellGJma9uf18vnl+dfvn75vKPJXFqfuy6qU5um&#10;wpP4TF7IeGDtx6ZNR+9vDEScTSYmAQPmqTMSiRRZzhnlGA2VxBxiWDEVNxCYuDCJJPhExNET3kFs&#10;UfDIEi+Tq7mRxuwqJsA1mgdAALNTKAh5IwCxzNG3Cjc0Q7dBX0oeE9nAPDKm41THdsHE4MJezEWd&#10;lO5k9ZnESUDFyVKAmSQaPs3ZnM1Yla0zdfIO7kCHd9fd9qvuF7UrYYd3inGLzELBq2WAzXWIsSVi&#10;53frPtAmOlyDH/bljS06HMKA3JCLmDsuUcgErrMuwkRShCfWbrYauU9EINrMHWApqFVBTDKhTFSr&#10;TEwCrgrpik7dwAyroAIHO1PvakQkZaosFbb33q5btGtQgXgRYo2ZMKFOEu5jhAG/Y1DHSaTExXKP&#10;hLQlVLfeiISnWuDae4plwM2s7fv19dUNfdutdVegdTabmN+dHt4/Pj4sp8Lyuu/brlyJC0GkzHM1&#10;qPbYx+HcWSTj2QjGohsooYzctHk6KHUvjr/GgBM8kQ84IFzn6WzK//6XX/7tzz9fN59Pjx8//fDu&#10;6am3/Xr5vL78jfX1/QP9+HH6/r28O6utF+27Nu/dNsXeSDcjQmVW8N66ugqISxF4J+yqvlnXvu2b&#10;mgtLnUqt0yRFiAE3EIXekvuxk26hT1ZtMjkL/WASIiczVXUWYRIp4oDtwTjvoxOTrEcZKqy69bYx&#10;oZYySZnrdF6WqRaAetfWeydDES5TmWaS0s32va2XtfVWa621UBEAQX5DRsxH08INdrkrA9wiO/cB&#10;Y8T3zfvee7e2NVMlYi5UKu+bvl5ev3z9/Pry/HAWa8pG4szddd2bdmwdpTjGkPW5LHUB8ytfCcyA&#10;EIcqKY8ky0NEgagUKaVIDJ/OQpaCPKd14bjA34QV9w96c/K/SQPuY45ht494YpAixm71AyDNUgm7&#10;MMdgawYm4SohtDLGMI2UIMwI1FVNuykMRGbBBdLWbW/adt33vu+9NWt79AVHMBbUn0AuMtVgyTEE&#10;UQ0YDC8ab5lu/yaK1DWLDb13CTOOcd8yGI8xQ91U1bppTC9OcZtj+t3BFXpjbrJ+Nx7MbOzMIXkT&#10;dMiIr6LbChjQI5ChPpGTM+kh1293Gc0twh+R9W9W2Q/Y/SC0fEMloYOEMHZEGEdibvoc+wAAIABJ&#10;REFUz2FLSCBvzKIcidTxhDhc3I0wc7sAPwRqhsUahjd6wbU31b036cUJzHbHvwENofd8kWHfJbn6&#10;FHNpIgnM5T5sZfwhjxwxc/3sRLBBXbj9e+zkMPsMMrO2t3XvW0symuWwMfKbQfDBafLjlmb4F3nB&#10;3zuAv00V6O2duyXXbw7j3Z9FDjeO5bGMecdSHsWzDvc2a8RdJvAmCTw2zv25OSoMCT3H++fMnIad&#10;9lwwN4U1lEhgIXDyUKEUQ+nkJm6AMhd3ZlbmnWUXaSKtlF4nK9VFnNkZ8NT6UHdzUpiRKYxvsfUA&#10;lp0GJjGOY6yo3clbxS9YpgHauja1HkIRcIV3s25eLHFUczOFeTSbEhSu3tW1m2u4bisp8+8ENxlL&#10;H/udx/2zhL2PWArIKegSnKFEzH3IiI9dcL847rd84ji5sc+OzXYY5tif+foe2WI0jYaopfZ9b+u6&#10;Xa/XTZuaEhylngsTY5mnx4fz07vHx4eHea771pxgcAWa6XXvV5hAJqdVdZ6mqfBSSQvPjHoQ09Pe&#10;DoGyO8MTG4+ZnRjODtwVlXPyW94URvahkLGT51VYIOk1bOkAmZxYQXsWetHMaupWWOqSsmSsCPVs&#10;a48AoEScq8h6Z4dL8oJsNwQJ37KqgFF0GYEOI/Y6CagwRKSIlq4MDf3OfHNj0GF4bLiDLGrrgBOZ&#10;s5m4sneyRt5gO9Dcdmu7tau1q2ODNIIJXBDFbylUCGquOTjsmIk49hKP2PLIBH67Hrk7AeAmDufH&#10;W0z8+jBEGaVCXfe2M9EyT7UUYerq+1XIMZ0Wgl/3zV3m+YRar71r92a7d8ZE07TM8wyZGsru1N3Z&#10;91KZGabR8EsCoklJik9VSn1V0GZVUJVnrkVst+7aA6XragxhKsmqiGxFJADIYUJzahnIzBiuFqp/&#10;al29GcyptWbuhUWkMoFgZEqKft0JmJxJJnOvk8zvpk8PH4tMj4/v3j08du2vl0v3JossMte5Pshj&#10;neYgwQdazkKlFGYyj+GrdpjwgZEFO8lja2ZzXJoAh7mSD1qmgaI9tAhNz5f23/7bn//13/7mzh8+&#10;fPfDDz8+nh7W5y+vv/51X58fFvqf/+GHP/70+P5dIaytv2zbbl1UqUM6yqbdTSe2Trh2dSoVIGYT&#10;3lrbXlZzY2Yp8vDwKDz0jBJyjtP+dnTY4Wric4ygdiXxqOAV4Z4zDCGlkNDEc9COtfVtbxE6gRnE&#10;YHYmmGlrbd9qkXJazsv5NJ+mWgHfW1vbdm17Z/BpKpOzw3u/XNfX18vLy4uZYYl0PeVJo/Lv0S08&#10;gIkhCEJv3LS7ecYbZjZwdO8bNqxuBPXKRdiL0DQX7dW7uOvL8/MyYb1cbNeZyrkue9kbuEqtJMVQ&#10;QMJSqRQuIQ8QhWciD5XLbd3W66q9MaEWqVUIMFPAtbd9b73v7hZplY3Cy//fx30akJbhTbSRh+eI&#10;IW5bNaS3E45KjR0mYYY4SIiqyCRlKjKJVJEqKb9YohPEY0yAKWuPUZK971vftrau+7Zu67pv675t&#10;fWsWCkEh9B6LEYBE5AEipUg50gByZz426s1nHsFTCGxpJgG9C1HOqhxmL84euwFdtZtqKJKNaoCa&#10;6yC4jRDS/XYP8zaGKRJ3A7GbsAuLCVJwEIljkrJ5io/HGJ1QanOLyU04EtRbwHO3XndA8ZF5k2cT&#10;Zw6guhPpGEqGQS0YkcuBJd4rTkdtf7RKBx/Mw/wMMfNbbeHetfiI/kdYhiNGcY9B8dpVW29779ya&#10;ItMAeDCFAoXN9P/wScdk6DiYeZ/DrGfcl/gwkkA5BkcAuG8Iv+UGqQgMjMpNoMvmvfdt6+vet6a9&#10;mx5BwBGNZQKW+POxxeJ/fo+607jBfz85f3sMv32MTTn+mdG7jx9RboOsfIwcapRDbmd6vNc3zz1+&#10;Fiv+9hozmAQGGpjCjkdY5BwD12BMZKquzbqDBUxChMB6nQExcmcC2EWiD9GYd+bG0kR6KVqqSQGL&#10;E3tCYjASIzcmM1MyI1My0OgJCDj9TQ5wxP3jHt32Y/TopZyfqxNIIIVL5VLokBjKJyTNbZZaVmbQ&#10;QWKDZWMJq1PPXD1XOzcIg5iMwZw8VHtzkYFwJzIGj0ElI6ofwuJH/jLW7q17oszA8iBkAkCA33XE&#10;jD1y+DYP5dze9rZvuqupwDsDWKYiD8v87uH89PjweD7Npbh6CdW9earTxBtc0VSt7R1o2ufCrlLm&#10;UoqIMB+x42iYoMxVcOzS8UaIIg0wGI9TH9pKQe6yWNuBmMZQADIhKkBByAXk/KGgFLq6uhXzYugG&#10;cfEYLyDmXkACkMMMGvcf4GzAhGskSe7sGAE/q+eM4xBntpwcgAOuGUh/CrBaTogwd9ZoxO7BL4z6&#10;KnvOdwkAlaLU4RwCOUImUPIG3Ryb2ea6Wd+srdavzhubRrcEO9iIjYkYzlD2KFoq3vB/jnq1H5/+&#10;/sOTbXZnZ45SLtHhR4dJD2wpK9QGcqAze60G6qUQyOcT3ExmBa2t7VuD9VrUzgxUEiaizcvuZUcR&#10;di4yFQc1sk6qZBC+EJNQKVxdyZpPzadO1VkohabglN3BDOcAp92H7QqkaJwgJyPm7DYJ+kccHnP0&#10;1kI5MLC3kP0WMIFFQTsEfMasXJUNlWguRIVIpNTW+ta2UEiNoD8EUKL8rvse7oeJQ8hcFd5vrYlH&#10;zDAk9I5SjA/Dn1B6pPLx+8zAaLFer/svv3z58uVZysPptMxzce8vz7+ul69Lpe/eP/7048fvPs5l&#10;6hrIqveuriYKasQ7CZiJi7J4Ia/VSnGizfTa93XfzW2qZWKqtYoIJUvanJxHeeXw8OnwAnBL3kH8&#10;W8k8eFgRn6lmMCW1MEDCwtTdeusApBQpRabsJG29rZdLu14ZNE/1tCxznYigXffW966KmAg5kVQH&#10;dU1GCdxzNSmDRAABK2d5Iq3rEcZkzks0mJfIUsCBAbo7GdwhXJY6g7HpvrEVwTyJnJepynp5+cJt&#10;vXzp/Qo2VhRnlnqeTnMp4lS5zNP87un9x/efmtnzy7WWl5L8Bpj1bVv3bQW8FIFDWNR6a3shigzW&#10;3RPaNlM7qqC4eb//D4/ih3W+gZJH4PAbDDI5hgi2TBhHZPwcc0QERGAXQi0Sk4PnWuYis5QpeoUJ&#10;hVhAZLBunXqIRvem1+t2vWzXy/X1sl4u18tlu+792m1tuu9du9qQ3Q/6j0gMsa9lPISI4KVIznum&#10;LBobZazoOZ5Au/beemu9MJGJYUTFkZORg80zDYj7HQeUUhL7mEN80w71466HbwgeFBCxeziHeBlj&#10;g+KooowZWmTOwXs2OFl0qd4SizsJmHsF1ITRaLTxxnciWA9A9bauCSOMK+WMJ/3YNrdQPkdPwUAp&#10;DpPYWhQNgtoczWzj4y4HGmZsPEf8ZFCNzCMT6K01ElGPMYgUxjzawI83ZuahMH3c3uO+j/cKIPL1&#10;4IMhYhC+lQ48I5BIzMpgEd0WKxUwJOhk5qq67+26tbX1pt4tkWVPfbYbgHN/RhLZHWfqTXI0UuZv&#10;HnffIgQ1P7ha90+ZFone/lFuh6PSfQRY49n+87rg/YUfocJtC2MUAkO43m7sMydzMWdziR4hgwJO&#10;buxJu2JHAjnxvOTOQIgIMqhEnqdEXaSLKItyMS7G4nREwBYBkxOH2r0Rac4lNRBk5EfIlHUUAQ6L&#10;NPZK1qDiQ1PCnkDCIiLztJym0zKfljpXqYUFSTSwMTnD4xCHuiW7GyzHgFh2RgJOzNmxRQ4QkwlI&#10;4BJnMFqdU1UtcwDOecSUvdA41u4m8Ov5BjFCfaLbwv8mtyQiJEJDmWMQEXmwR2KwwVERNe3azXqw&#10;MqvwMtXH0/L+fH5/fnh3OgnIu52m+eF0enp8fHpqF19198ZF3VtrZurGhaoW9iI0BHzS09PosR+7&#10;4PAhwJgbjuwlM8RNowjL79IJHqS0DJhyFoo7u+XE9IhRzYu7uLGbmIlSGY20EY4ElcJggAaUAYIz&#10;O7m5qJvDBJGYsJGB3KgYiUd3CYlTDqJ4K/VIfmebBhDvZuYwqrDOZpTzf52d2ZD3wHOlmbywVTYx&#10;BZrbqnpFv1rfVDfT1XWDdDJDaHHF0LQdJgDIOpuaaTRb0dCcv5n3G5I3Rikkb2aYfR/mIHcXD5W9&#10;jHhiFwEIGDV4UYxaKjGpk7beN7WuPk9O/AVEoH56VLcVWLf9+XXbLps3P03deTbpF98MtLW2bbpu&#10;far4yPVd5Vm4NtvXta/ddi4VD/I0Q9R47zTvXpuXTqLJ1xLigLvCuTftTVuzLix1DN8etArnUOsO&#10;x0ohEINw9q2buxdhN1j3blaKMImoVaKJaiVhI3dXGNdS51Mz//r6+vr6rDAIptNSJo7u1nChrfd1&#10;29dt7b2BfJ6nMhWWQc2KPRK0WqI7xxmQgYUvGLhP8EMsYUSCO8PFjLatr9e97w0eg7R8vb6sTZ+/&#10;/q3a9sP37//w3fLuoRJ76121d2YV2ZkarDspk86zcKHlgVnqYlYL5nmHvezbZd+cwMJG6KbrtnEM&#10;1ENqb0ZUnbMITS2QPIeZuuvA1sM8B7E7uoGQkYAavLsqE4S5CLcU8wTci8jptEitZqb7tl4v7fWy&#10;lFpjlG4RDQ1JVWeZ50VOM58XVOlm2hVEtVZhYuI6TdM01VqZuRQLHDjk0iKdNc/25TA0w7ESETEY&#10;DB7d2XB3NZEQvJrrvEzdtubr3hp0rvQwPT4uc9+3r79eXp5/Vd3qJE7mXWstD/Pp3fk8ST0vp8fH&#10;d0/vPz59/PB6XZ+fry/z635qTOxue9uNrGsX4Wmq7AKmtjd2oJbYvNGdYW5N2x1tHke2fu8fDhj9&#10;mzjgvhowlubbEOEtdnhjeEWHwAivouVgqLkXwlRkKjKLTEUmlspcKD6jEDMobqVCuzoce2vb2rZ1&#10;X9e2ZSlg3/a+dd+7tqwGZDzEiBJO8EQGI0gk0oCcGXCn9Djg9FF1OxoDVFVFk3QDZMeIA+4x/Nx1&#10;hA1Zdc1xVzaUS97mXHeZABGxsDsgYwqZSDTSUFIBR8nViIzciVxD7YbdGcoDgrkBgj6czmCA3qWw&#10;I2iL6JvcjWDZOeoRCxuI3ENg0W6m/xvUntLf+tCF/EYjMnMAsiNGJD++TgIS3TDYcdm3DMFgGtN2&#10;VNG7gojMAVWPFE3NovTgRqrex9xoP257Sv5m23ic3pEGECj4V3Jo/iPaCCXmiRSRMqp/IVbAIlJL&#10;CdgB7qbWmm67tqbdfJQCBhv/8JmJtieecORpnhg13XKAb4/S3X7xG+bzZg/d/xnR2MYBzv3mcBLd&#10;yg7IbIWObOB2fN++wu0Jbknc8Su5FxDTrIBD1/4uuTMDm0vsCndxV7duORYgDL5TMjAQKTkD4ZeZ&#10;nI/efgEYTiPbS7Eq3PY6x95TGgdnZO23ozE+3d+YLANEJ1IfjUbqAa6w1LlO8zTPZarHLJNU9zWj&#10;QeA7bGheW2DuBjWw5s2nISUHBpxp9DQjeC9KplD3o7XZJHSGbtjTyCEzCcNNp/dY5ZED3KWLh+Wm&#10;zCWJsg01e4AGJn9HJ8rc6NDrYKYiNInMpS51OtW6lEngVuvDsjw9PH54ev9x9Std9dov6ptaj2mK&#10;USZiEiERLsKS2ufI4zQu4UABRieHciLpWTqBMRGyFTc68cgimyG2qH2Pt+pmGkVJNs7O4ixSKZll&#10;jurZURWstYEZxOy7VFslBih6ksXdDGAE6YsRLR8siJQtPgbanySctJWBdmb7gFP+3GDU4Uo5tzmq&#10;zDH+Lo59mJWYgNHJO3kj20036ldvF+ur6+a2w3YiDU8BZW/QXTsriRNgQZmLegrYb4f/7jiPpJmO&#10;lGCc/G/sAY0NBkQfndvRABa1dAA0FJUdvu1dVWN3qzmT7yACN3d1cmDt+LrrvmtRkNjr1la/bHY1&#10;LjJPu9GXtZdueFgKlaXyRN6uW4ik1r6e53PpflFwR+0uzbkpNZCBYw6lA6ORX027a3cDOO5u7o2x&#10;+Gksj7o6MYtQCBHDY/CEx6gPo26O7h4yxFRI3Vq3ZsoKt91tXdvadhMvUuep1rkQaaAS0X/YtIdk&#10;EJNrNtIeto3u+vjy1tPNaPkRt4X5NycQ36I5EiLpzZ+fL5fLJswPp2U5L1Ohtr7a3sj201K++/j0&#10;/v1EWK/r6riq7b1pc3TmLtQEVpkLg2svVcGd1JjdbQ89BKFSShEO1mNQJQFIAA6e5c87B4UwxsGd&#10;5gjKOIkYA3KkAd0YLA6vuRnchKkIm3CojkamIdE7amq9udtUylQrCKq6997hXGstwstEc3WR7tha&#10;31u36GQQYQohTopQLwZcOQ9xhagLDRHzN3DdsMgYBdUA9AjEoEJSWSqJCT8sczMlwMyXWpdS4dra&#10;Zr27G7kIy1LnaZkeltN5Oc9lWqallolA2k2zNZGLFACq2vbdSV1dhGstrj29jqlqONQwkmAitnSx&#10;x/a5ewP/KRj4bW9A8FTuQO0DRR0GZNjgu8DRCCDnQYaPVuVKVIUn5spcUyuYCpEQF4YwcahiqJlD&#10;CWYW8qCtaW/Wm7VmrevetXVrSf9LakgMmOVsM+DxORqSidyjJfyudfW2ngc0OApyIVREQ8dmNDyS&#10;u7EPRdTxQYMi4Lf3/xuIl8Z2YSYyZoKRxdcpEJCWIEn3HEBi1vcD4mMzvnFX4A6XAdyMAQJAxErx&#10;3gb7Hwm7xXvDSHTT4xxgZUKMcR23AIoOZCjK1pHn2Pj6lglkMkARlmUOwEeGcEcKzC/uN0+W4Lt7&#10;MyNTUwKxmUcG33uPqdRuBCft3lp2cuQAyzGwKMbWBUCiZgCifzgqlRJSVWmhnIWqSK11mqZSyqAB&#10;gpkKcylFFUWyJdstdqB19ZFjp/v02/v4NkemjNMOy+HIOQ2O4/y8PXG//f8oX/yPH575QVzJEeE7&#10;HR+5T/zYRd9e8//oFXC3ZDH1hpPckD/gQZc6GFOhwEkO2BgjyshJb+7RUpn8IqJo9WRiBR8jpSNY&#10;DEyTR9YROWGODrvtqbhZt0TgvpqeYTslg6lHAaq31nuP4fJZUKylFMmglQfDw8k4O4Tc4IlKO90a&#10;XgN+dCUfcj+Zgw65TAZoAHvkCte8JwBoqIEfVa6M+TEa7cYhj+e6GeDjt0ZXRm6GrOmOkkF89pFo&#10;hj2gAeAMy+UAKEC4khIOFIWbQiQkc8Hjyd6/6x8/bM+d13LRlxVrw96oNwKKSClSq9Qp9KBTFoKA&#10;qcZNzU5oIuQE6sD6HE4glygdOBOCmun5gxABABFSJMzNBO5E6O5jCDFHCxWI3KAZfju7y3ifBHEP&#10;k+OGKCUlr4yJU2vHJQGKNF4hv20UOcAoy4RpjcKtAQZzDMWMoABF9N/VSA1qZKwwJe0MjUVkZw44&#10;KlbIELiDa3fdXXfoBl1hK9lKvpJv5I3QyC2bqDrb7v3ad1MrylHkcMpx2ZC44cTslo0nuP/AXQ3p&#10;ztkPH0+5OyylFMzMCMTsQzfPIgINNbi96evl6sA0nzrsy8srkTxNDwB/eX3pZqfzWbluziplXmau&#10;80X18uXL375eeTn99Mc/qky/bN3XXc7z6WH+NJ2WWnzt3FdtJE2r775jVjdHUVBX2zomEDmpa7A+&#10;SpBwDqwq/VQcH2aCM6IcM1pSEnRni1CzCIeVgQiXCU59bX1rpRkxTkwG6mtbL+vL9bW50/JqhZsb&#10;17I8zHUuxDAzjrYSH0VtEIvEhGiWilQVQ9L/nTlGmyFwhBx/c3jzAS4QIOTkZEYEDyReQLLt/bL9&#10;+rLZ6TT/MJ3r/Mgouq/Q/vQwf3pXn96dS7GX10vbn52bQVUVJCyzT8XJUYSpusu129b3tXdtJK5e&#10;mOe6LLUWKYGOqnrrzF55ILnpheBETD4Q84hAzNzYs80ZzGRDxvZ+4xGEiYDeGgByryKok5qBGfDe&#10;m1pv+9b3lZmWeT4/nKc67b3vaqbOIvNpQSkNtqu1dd1M971Z72QuoKCfmbpZUzWOce5hHMYD0XQ7&#10;vnOzqxihnicoNuCG+Lapd9PVRR6XRWqd52vvvZAUIiYHF6FHJqu1cCGIl1pPy6lIIdC2bi/PryS/&#10;1tNpa/3z58/btpkaEbS3LgKu5MRCYsLWPbAVYfdoTlXA8f8S9rbLkSQ5kqACZu5BZlb1zN7ujNy+&#10;/5ut3J+blZmurkoywt0M0PsBwNyZVb0Xkp3NYpIR7uZmgCo+FA5R9N4265pI9q9f9zzAPSXQb0/k&#10;n/3yAnTrh64YeJGOtB4RB+pAV9mCA+idA6RkR6IEC8IME3H3eXqwZps+8w/jC7OkAXEnWjpzsqiH&#10;ri8EXPnMFTtFucAbRVpBZQ8hcq7bqAicp6EvyE9qIv/FA1jbolZvheouzaZFIjX/cmVQjUirCaAU&#10;v8r+hRS0KJ9ICClF8K4/kpOBGQgkWhGzfjbdQfQaVPIgnxMr/BP1R1L8nPU0uTQxSGe0RsIgtnIC&#10;QheJQqAYmWSLDMR/5o9FO8HaXld5Q3yEZXUZ6jhxejz/0O5E4CRzH+7DLGbHRYFQwH9j4P8oJMoQ&#10;RcZCRbraNVJM0FSsM1TijGg1WaKpSEN03hkjtJH0cOkbo1D1xWvw1bmWNsf6Pv+M+6UaC4q73fbM&#10;ZRXrRN0c9F+9eP/FGweIIvMId9UfrPBThWPvb3PFov78iSz+UFQxMYRU0wAr4KzZYl2V9dk+lORI&#10;VSt3JTGby2ih2ljonwaYu0mUazhAoTeysXRCk6TGbq8akzjNeWW8cZ4IvibomzHv3G14lvlRRLW1&#10;vrWtt941hxnG2QAhUXdLOKhCh98Dqck+JNiRO3Xx+hUZg9KjWuWeKssQfZQYqYuBvE56zaWqbVVr&#10;tsx2Od38oVqSRRpqS5TnyqCA0yM4WuWMi9aGsQr0r1nj5DSKQ5tsrb893n/5bv/yt+NfBn+nflIO&#10;YObYGG5d963t+7bv+950b9qzMo/b1kL4L0JFGR2HURAi2BKYDE00SoQ0MDGcLqxIjohYllVJA8ES&#10;zFeGvI5oPjOZMQsoW9alAZBikSFHvZZI2SA9hApFlNSozFl2Co4aPIM7BwjR8Sh9kAxNAdEO4FEy&#10;eyVxPQggfVLmWm6FgOK+nqDRps/h81Q7hKdgCEbTSU6BqUynobEpWkjtD9oxB409/ERgcpQUaYCc&#10;Sid/4QCoTO1XO7O6UmqB1k+IZFhNUm49F7dpb9DGacNJkbe3R3eR1zlNDqo5fkyq9l+//62D7Zjo&#10;x/7+rfdtTL7G52/nsfX9397edevz79+Ow38f+OPkYf296b59k4ZxThnWxrGd+i6q2669dahM50mo&#10;Z2pHZeubq57THDHQ7QqWhfeFOEIuKgQP/K6ZBwGid5Ui1Kbb5i6u7jA6N8owJXEc9vEaP15jCHR3&#10;1Ya+6d718dBNyOmkIHUnAjZI0y4b2UTQeg/Z+XD1GtPvMsAc3SWlu/HFOFdRFtUdGtROVbWJtjn9&#10;x/N5GL69Pb73t9bf7OTH61PAv/369q9/e9v2Puzzj4/P5/HUXaEyXSCyQyRyadKl7Tbx4zVe5xg0&#10;QJtPRUfT3kuJ0giCzRuwadcsr/c0USoANASsbuFLwrnKQy/wmViutUYRbQ2EjSFMrKotwz3m8zgB&#10;oY8B+Ntj36Bvj4eKnudBZ++bPnZ5bBP4PMZzjDPEJs3g7EBUBWA9EdIDvsSOF2hTIOs7pKByxVqw&#10;+Fg+ozKr4Wrc3Hximmxbf+/vrTu32S5/23p7f3zvTTSMbEfrbds6IGPM83U+P5/DXXqf5PM45phY&#10;tc1BSrNGJbdBVmFdiZW4xtXdjKpl+gtv/s9efUXNyp/889fFT+vc1GdJTexrIl21CTaRTVvkATbV&#10;LtpEokUroitBrdzhQpFUiLJJmzCDTZpV2W3Um3Gd5wDTQAvfdbV2I3H8Mn31FLMg90u3B/P/Kh2A&#10;DJ7F1KgV9SHCZ2YgDRU8T8WZtSjMdZCKfMXnhAdJJnBd/lfrrJJ9M+qR7CAUXvmM25SiK5l49ebG&#10;VFIwRi8ITKpxABDQQBC9IOnF5+IHFpbktQlY9T9GMWKChpxWGUp7LsLVDyAwzT9XTiAcNWDxw1II&#10;8I5GA7FeQHUNhPXMpCA6G4iw4a3eCwJJl0c3gwqBCDGvM5zlwiHEktj7Gr2YVwLUXOL4cxUvVAyg&#10;jkZFurlGwGYbnhQQVJKkins0qUUU/LbMuTn1Buby/6+oz/3JANdzvH/zOo3X93httmSzK3bpFWSq&#10;01BA/ufWhS/vf2GGsuPX0KSEnSsoLsKQcZEIyAaw8wb0OCkCcWkeoyYZVgJglFoRzhbtv2JA/p1x&#10;1lzniwkULkadOU9udmE3VjIqOUB2FECBSUzSmJw/ukH61tvWtTdpShEvmE4BW5WkeJ7XyAog9zNF&#10;0GoiVDTucIEKAW48PY95/Mmmac+m+zh/kpX8lWG/Q/TVLPHXr7UgdZTDpyGDdXnQ6O4OcbOolVFI&#10;jDBidJQTYqS5n9PGtGlm3qU1bfuu72/v3759//Y8357nvr22Jl3hCkD2ro+tv8WQ+K5b0553aX3L&#10;Fi0ium/NaSLqIqYS5lORUXlpqip08bWbygCKSPQOmSP0MiVrFdGijdez5NAdRnG0CIFHxDoSdFGk&#10;EK5DhYB0ka7Sm3Rhqzoa9TXxYHHrpPjZvJkhIa9GzoWk0yZEOE4hGhLeDhrciFkkUVMCKXwJHDZ8&#10;DhvD7FQeiqE6VZyN3WEW96RQbx1bYwfFjOc0Oh2tQbWlsVOJRmhkwUllzHSdjJXELuOfiDNXqfaZ&#10;AAJtrW/btm+qjQLOSUdqlG9b611aa6RuG1rb37+3vnnbP19jTDmmYXt7+/7Lv/77/1SVg/L6/Nzf&#10;Hlvv6th734bt3/729n/9N90f3z4/7Pd+EL8/+dun7Q99l/e9A/7B04RHH9sv+/bWGrbGHWZmx3Q1&#10;CBu09+3t7X2qfD4/TdxXGCzWJBxDJOZZCgfiomhNEYIlwS4h2tSkTYiLct/FG3yY60E5zT/NPsFz&#10;2+Rt3//7v7ZvDxcX+IRHrkrh5k6hRMWJaGvQ3gGA3lrCu5LBUL18AtKCJIVS+A5hAAAgAElEQVSp&#10;9oCM1clFzcLsRghLGzHnnHS8vX3bHltTPXycMnrXf/n1/ZfvD/f5+Xr+/nkc5o/9HdoPO2l8kS00&#10;DEIn1P3HmMcc2rVvqluTnvEaiayKQ5EwP8M65rVVwrlJvJuIhqJX2OZVbRDbjQm/oa3t20738II2&#10;DITG8PeIWMWwrHOGaey979/aBu1N3XzQVNv2/b3t2+H24/X67ceP1xgM6Udmf1XMA1mzQiMmEi36&#10;EGjo7S7Uj1jbiFbFt1ZuQDKG53UHhJPwELwAh7iKcmabJAm6tu39/W3rLT1agzaFyJzz9fk6nq/z&#10;OMf09HokyCa6tb5Fjhq6qh4yvJHeRCGw1C8MisglFBTu4wvl+j/4jqIB/+ef5P3LixsFaYOE44st&#10;GZnlLrKLhC7QphqpgB7VwszxhkFzhDAhFGaMWqAZAWFLtfYKxzLDV9HKGbHAJtlRfdN4WrykwmcZ&#10;Glw3cAvtM4tLjEa/BQ6iXgdxBGvLRPow9RDuSqEsUhGmdVX6Lb+dqGAppVKVoFZfCiCeDU5psJ2k&#10;QtW/JhSQgfwrPrC0DDM+qlH7X8lniAERopXL4l9clxV5xBcuGDGsaoQAjEwB60BpIjHj8s4E7qVB&#10;mQGIkqGAIFcpZKC26H1uKfinTVtHRAHrGKqSLqEAro2SPSDSrUWQHojmVDc3mnu5ryJgDpGW4suJ&#10;jLXp3tsW6sGtZUNS0NTWukbQI8aLeDRVJKdMr3mLzXDBO68cDuVGzSu6k3ixQk74am/qn9IhL/L2&#10;p4Navvzy0NcDLQhyvW2xqQLDxRmxHsKXI31dzHUNa/Pmz2cywHPDSxqf+twcwhPkjvQWNUFpcimU&#10;TmkeMVd0AaqMIvKBFFkEINofDXk+JJ4doWAkEiMXuFKSK0ORIXi58RupWuoYS4dUfoxaPFVtoSvQ&#10;I64ZSYaipZH1itYAzRPkGnBf6+hqGturXycfTaUtStUlC9yzlqK6/WNJEcUe8RjDgN/I6sV9rq2x&#10;CFhtAElDkwgvvr8CFBU4kmhKUpGubet97xthEH/f+iMUQGL4dzKXBmnSelPpD+6Pt21/tB5ye4xu&#10;ixh635vuW3977G+9bU2aiJDTs+GvqURHT9IAtHwungZNxVShAXakMrOxqxqgoeicUXAwfsJIS+Wd&#10;WqZYwCgbg1yTpMMQmUfZFjTInhQNEG1ChTahBCqLtjASFZhdOy19AZktjLewU6ZSY9VFXLRDDS0N&#10;t4EzzECMvNFgRgLAohaINshBDJGpYlUwFrIUSqEotKE1NqVGmlS4ol6BvZCOoA5tUslrP/3s7teZ&#10;v+2ttFGsoEI4+LQySWMkOrXi10P/UFQhqn3b97bv2/4mb9Patp3TnEaV7f2xf//WVe0Y/f3tv/3b&#10;/9i+/doeuwHSumgfbp+H/ePj/Gbb1vquj66DGGrubk07VLA1U59mdk7TKR193/d9b32btCjFSdda&#10;iCAS7/hyRvJu9XLofqUPqgIWrckmGHTDBAgcgtGbb9q/v8sv73jb5jw4p5ltCB0pF7eUekBwwYbo&#10;tI60shcS5i12mzSsNjEiM4DrSdRxjv8qZyIRI4iCaRV2oWJ2mXvzTeVtg4q/jtfn6xgOl93bO/rm&#10;3g3mgLkEUPYmQ2Sqsvf2aNvbtj92NJk+wl6GHZHKS+R1KpCZzAULr9xKyPneUZgsF1SBGN02mzbO&#10;U6brBoGgA6pxTiPxb+6C6MzQrbdAxg5HC63UPoT/+Pz4x+fH8ziNaD3MCRToKr233npTzU6ecNO5&#10;9HKt+u0MrFfyyLLAkkEBokZ0sbRLxKdPUAW0sPYEUw5MSNDcYmIpJgS0MV4fz3EMem0TyUQor3J3&#10;FcCNniGMlR2+NvQKMJfhqTuSv7qff/L6i/FhLMG7L2vzJ5ogUeSbrhctCqxb21Q3lU0k2gO6SBc0&#10;gSIzcUA2XBojG+CmjN6Ac8yYG2DmJcoJr+ktiCS+CKJqtElKhNZrHflbPiCX6qcbrJIPN6Opr4IO&#10;LdVrRLqRl90P/J2Dg28JpqsuKP8PF9LKxxa6hyF9zxbuxKO+KN13BJaF0esGwuE1D624KC9vdGUZ&#10;mH9fBQsXAZCCbFdFUELHAOWharKgRCKqmo8TUCwa2yI1HQkBF5qqK1zFVUzFlKsiKIseogwCWfJx&#10;qx0XEYU2aV3bpn1rfWvb1nsXUZIW46NzJEOJCjkYCKL6+snocqblELisAZYLtLukJFnBbrqq9Na3&#10;LVqBQyxQmkpXCYkuqTaT+BA1qcDGleFlEe74K4LlWQ7zZYvhOog1QPnaisR6KAzLWAespKHiiCHz&#10;lms7F6VZv7B2tlSoYGFSSJJbXcHx2pyL2Sw68f/zYi1BuVDGaMVLv1aKb7kKIK3lI6E7legxksnZ&#10;wC4VESPcJ0W9IvcGmDD+Xml9Le4a+ux6hThdCqfEfcKrTkgExVeLjq7jpsHJU2m4t966ZgGeUxSa&#10;jfTZQBTVKOuZxcZKR4BKICLtWiSL3KWkMVA9rq0krAQK8+s5JkavLswM5KxwFG5Z2C9WOAB9bazl&#10;p2orStTnXgQiUsstCMC2ve270Xd2Vbw1/XV/fHt8e9vf9u2x9b1vj9Z37btrA4Bu6Bu0OWS6D5vn&#10;HGOOrkLvKlEa1N/2bWuqkS0dzMYtiZMSNMBVcgQdNWJp9BBFC/lUdwps5SgkVRtbl0UDQIdPd4F7&#10;5G1DYzRCvqGCE3OuIFGrRks7kjspBCGaMNvSyStRmNhMQspoGbQI+dy4Z4bPEVI/lfDkGnsg6pGN&#10;QKXlokBTozU6Qbq70zgH5iAHMFWmymwyVafAka04glzLnD0teUV0iqaPiVUVrIw1iKSdN3h2F5yr&#10;k3tZgTsqKi0pm2YtvpMNeiTNxiSO0MRsoiI6j3Pa8fHx2vZv//7v//3t/Zfncf7Xb7/9P//rf30+&#10;f2xb+/XX74+9C3D+/lTI//y//217+8XG8ePH5+uPP+bz2Dqm6I8f/N397dtba1vb3zAVcJs+/DSa&#10;dLpzzjE5rVnvPdr7h/nLzjGnu8Vo4Ss6+JMlW8nhVQ9wcfZoS3JRVrcew1N6TPjZmkYx2fs2lTaP&#10;z+cHx/muIkWASYukUOhfQmBGmpsZBT2PRIYDKn6bVm4BihLhKY2LWyFD5Gy4FIrj4Tl9jqkvRYP7&#10;24auoB3H6zzPj3OcfX9rvbXtnb1vsmkEWUMkJZyYtv39baPve3s8+r5vFB6TMTFAiZjpEVvI3UJy&#10;6nZGLlgEpvCGNl3YYj0FVjeUiDRtNvz5+aJ7+/5Lb1uw79ZaOE6jr1C30ac7Q+lXdHvs2ncT/Hg9&#10;/+O//vPj9drf3ve3931/UxEb1gXv2/629b11EU6bk6kzU/OAAWRUT1WzOPNuYwtSrzBemNSg84Ks&#10;/8rnYjOmgGhkSxrcnPDn8QI4LaaRmoVc3XQfUyh73x6Pt/39ncDzeB3HYSxhdjgp0Y9DuGb5O+rs&#10;r5hDVD4Xl/jnLy5eg3INAiCqRf6E8eungSvMcVsaZCkOq5BNRbrK1treo29aNpFdZe99b/kdRcjW&#10;RBQc5iQpTiNEzdxfxziO8wj5p+nTfKYYRWwbQeQoIRLR1a6XMOgXPYr7kb89ThEg5wdHRDmGl02x&#10;jB9BspRXJBJSDP010MCFJLKo3Zkl6uUcvm6eeGnqyilanpOCUaleEa1q8Mw1UOgIMUJXT25z7VdA&#10;qkQ9y+5tyfhU6jfLZjLlEsnsDIJEuDT7kwL/p6GTdW3xvVBfmMQEZvxnIHsVU1kcoKRCxfUSC+LV&#10;GCCrwqoSAqFfkuUYvfe+bVvf+rZFk3v2BGTBFYq5A1GbVdpe9SAuOseUtMv0Hu9SaxXFi6bh0JCK&#10;jxOgZSLr/sjU3QF3S8WpiH6x6N1Kzd6eutQfLXRXG7DC5bn+vH7hpy+Yb5FgvZo+1ltfeycPYV2J&#10;XO9z+09mmmJd+PpTuU7c2ARwSxPdj9C6sTtvcanfCMQT/bvXDieiRRtZ3qHCTm/ZW8wsXXaSYggc&#10;EwU5KC0gxkRi1vyDONiKesCyXMt9rVHfrVkWEmkRvfXkNdXWGwm01rctZKOq3y22lQhEmRXG7nlG&#10;izerigOpgZTFZyz8F9OXUgUU0WiaEANczQxx6Fb0wKuyrMxcGavFzIsJlBW4ns4KVNUTDcwgV/n3&#10;ajdGDedu2vZte3u8SRPHozV5a/rr9vjl8e3b+/e3t2/727dtf2/bO3qnqBMT46S8nK9przGf5/ka&#10;xziHN7W9xx33rvved22gm1k3CwWo8uLOzJbmNeUD1DrpzijxchUrlB1/mqqpxLhcUoVOVzcFYpLE&#10;FfwNMKbSIH3FUiXUyr2CBEATgFRGL0LoPlTnQC0uNS0tktvxKu+sK6ukJkTAEhxAlsYFLMxdSSOn&#10;Exn0AQVBUB2csAGf4lNlCIZkYNZETZpLh/TIfLuQXJALYspShNWydbjgWBm5P71ujuifvTKgVXI3&#10;JCFwc6+4WAZrIr2hKoTzmKeNj6cO8PXStnWbOJ6v3/7r+frY/vbL5m/dJpw6zk59F+o8f//4HH98&#10;7Merge/SNsg45w/F97713h7b1t7EZUS7sju1kz3ZuLbe+iZ9c8hrnK9xmkWrDZAj3fRCdtUW5Xlw&#10;kvzc4zpR+wWBmErmp6lCaaA6BfJAo7I3bOIpv3mCk1EcGKcvK68o8Gh7Bz3jmipunlK6MeEA8ZO3&#10;mC7x09O544uwY3XdSWFUVemI0mqYEHtHU7ofp/kxTnNq7+gbKW6IHjqIB5AXqBEgYuBSVHF3AUPT&#10;eTVU5KWmq6oIDLOACZkji2xFlkAiG4kj8SeU8mhCUEVb66rTzG2Mcxut9U27ojVtEAw3IMF4bGpL&#10;B6ytibYNqq85Po/XMU4H+7Y9Hm/7tgvFOBrkse+PbUtRo8QFTmDFJzyXm6rqXiG/8vX14UkDloku&#10;sCCpm5FPKXLfSCMcsMVpNt19mg2fk2ZuzNkfsiUUar13B/WU1LNNo+mMt0hTdLVdxCfeQkYRMEyH&#10;KCsi/n8M8qWD+MtsQB2ZuzngeuihCBQh+PCy0YGxtba3tm99b20T2VQeom9bf/R9b71L6xD1LIYl&#10;mQmSGMcTrf/n+Xodz9fxOs4xbZoPszU6OLppGoAlONJ12/q2tVaiL7g9oht7WRFhhlEL+QMzN+M0&#10;axDEfN8IxQPI2GkgqUhIYEFnyxpa5jizK/AbXiCzOU21ibpWxCVAd4gd0gR05CcyJFUY07MsaYA1&#10;ixlo2XefQaWqqInQaYiP0JEqihkeTG8gIGbWDOVKUNDqcfqFpuo2iibG205wxhc5HEDYhE2o6ppq&#10;oaW8AFcssmTp4BVaEnupY4fsg0qR122PqeQxPRJAZwqnFLficqRp+ORyYswqleLEufkZpv5nkJ7H&#10;U2TZldhWvKH1JF1BA8ytedPeJfavW0LCiL8VX5SldR68gxqu+H5uZJmydfgC2d9Qd4XwkfAyt6FU&#10;1QcvNFi/v9ihFsNHRgMR2/aeQErU/AVJ1rZYUF8KUUpu9xp3RA01YMCdDkbZT5RgQhbKi2XwBEmh&#10;WaIBci02S4u2zoybiyRzJaqWzKRShQKqMECWaCV3YnWlBGjznlhGeGmDME9KaJIl/2zaeo9sBFrv&#10;j33feo86lxiIEgXekp0f7rlzExvIqgjKUGNU0BTFLTVteOXZgtzQw0cjywp5VfIkE4jYbe7N5AC1&#10;s9dGSgzKiucs8BfGyh05FkADUsebx7aLgsHYNU1127ZvfGzWKOxN3vv2y/b49fHtl++/fvv+t8f7&#10;r/3tuzy+ubQJnNOern+c9vvz/P15/PF8fRyvz+OY5+FbN9ujoVhVem+bNp8AnNp66ypNIIlK00Si&#10;knyag0sEdBgAp6jQaaHPJIww95T0O6KbSBM6rLk0YpATYtn4T2mibBpj4BgAJEoIIwIBiJdgvkCi&#10;psUz3AMpkbM1C+4iwYtFSmsaBeXVYlwGIGZNKVQxSad3Uc/aAPpMg+AE6WJVwe9wA6dyNg7xU/SE&#10;nMAJHdqtbdQH2gbtkkI0GYMCo5RA4y+uA3ybdZyH/TJxF4DE2llfkv/LnEZBQ2w38+grydWa5s7E&#10;ojD3uLfWe0eb3o8xPn/7j+dr23dp7RznL2rf3vdve/9Gk48PIX+hn3Me//v/ncbjPLvxf7Te98e+&#10;NYBmx2vYP84T2H5tur91KExVmitVelNFwyatyabyaCY65vw8jtc4HB4JXqduor0UXheCKRu6MuQS&#10;nSlAnHYKqVH8DUNtmAYRnQRU2UBXdxluE/RHh1K3pqqZWor3zlAWBI6oB0kT7oSiaZzTQKVZjSSr&#10;tpFARhkD/kh6OMgKUBPi8etkawqRqJSIOGFvaOL0MzBK2kDnPM/s7svIStv3HRQb7tPgjmgHgDkb&#10;lfQZHEYI9agGvYWuSm0gPtWLaGmqtWjaJiKLjMP3S4MIPSUaett63+aYr9cBiLZv20Nb66xO61T5&#10;iBsJeKsakx6n++frdZzn4/1tF/32/m3f9pZBtxhW2yr15smWPQG2lusj74cnTs9lepHmljd2XUgD&#10;gqZE1qEhyxcIgxkAZAYyZx9VkYOodu2qAYxFxMFzHEGF6J6XTdA8VlgUOZixXENcgraKAdXWokdu&#10;M4qqfpLKxD9jBas34Mvr9rPELRGa/5pEqGhAZNijIijD/xrZgC3KbiVF6MLPIrauGyPgbyQ5p7/G&#10;eJ3jrGEQw3yaTXMrLBg5j8Q+Ktq19bDJesuE3Hnz+rpsOeN8ZQjZzc18wkA2qotGsCBMftSz5DSW&#10;NBviqV23pghXjQqKoWVspl4sikDkiScCBK1q4ZL2R04bdRiNXWdEosvZV6PtCnNegv1Wdm6BO9ZK&#10;rGcX+9vARjS5AcJ1jG+/60UwTKIlAHaNCRNrqRFkmiUcdSXZxlLTA0r1AIujxFaUUO1t2nLP5Ph3&#10;Qbb1LObNmhZbGf/aySzYXItXpL2IazI0rpPMpIaVTiCQrRaZdGNWY4qIiXtrpjIjttikKaeviPl1&#10;T3WwFqRbm1C+fLSU48mnIot7FMhgDmQLw4kS/uby5Zm6CauVK0kyLbpURF7rqPJe0YBVMnSDAACy&#10;pKBO9rr6IoXZo17lMFhbJanyxbgzTLMcGm58hogyewUUrvQYhQpmnbmUgB8FTcQQI7rWhteE2XWg&#10;l1xbLX1sBda+uCzWlx0oqqo92/TQWt9633rrTaCR0pB1A7HiUDIyBJBQIRMyRDHuVYhEaMVffDOf&#10;bQABpreu8RPBU+q6Ur0gvncVbCy7cnticv1b8r2VKqkDEBtNPPrUIXBm4ESzEB9N294o+2Nnh7C3&#10;9r5tv+xv3x/f399/ebx9396+y/bubTfKa/rHmH+85j+ex2/P1+/P14/X6/N1vs7T5+waUb1I8Gkk&#10;Vmgml8uqAMNyH1d5QC126L9GRbvTFdnCIYKIVUI8jEYTkbDHUaSAlAuGS+2SCMSn4XCPrl0hGwFQ&#10;r+K4MnWggxq6PcKLDGDt9sI5qcIprQlEQ6MCLclmjLDV0IgNSQeEoAADzmW2OXpiJrSDoRflSlNO&#10;5VTM0AgSHaJT+9SNfWfbpW3okQCNUtmAq8kJcyOu20rx2Oubl9m6oM3NQ2Axz2vvJZvOsO5Kt5IO&#10;cwGaKijuFjxuozwguypaO+fg88PP1/Z4fOv6+OWbdN33feutu4HYWz98Ps9D5lT3vm3f3h779lBt&#10;h80/XnPSPsYUkF3eIK0DUKrCsx1O0aANXVww5jxsvM456Nqkq3ZVN49xzSn1h2w5XTmBWpwsZ0if&#10;kEsLRDd54W5J6AxoLJeD9BEQwAgOz8LolC1k1j8vVhbRhUo6MpotVgFfBWSwDg5xPSusw1+GGnf0&#10;B7TWJCTUBWAOU9Y6YjVlqTmiRSZshTikQaSrAEanW+aQwwEIoUi5xHUR1/aI1YwjWOPhkZmoBSYu&#10;cQqAoGLpcAiDKkjr2/b29k6njznGOI/Rtk23HU0ipppBKVY4TSQIt4HD7ZyTwPvbm/Zt63sTCbHf&#10;3npXDTkKunv4E5azYo1U+op/E+vfvp2hJ16nQ5KPITaVKyxLg8r7lF5EPLeMF8WEE1WEqdS+t6aQ&#10;GLjmc8SUWhU0aSltVDV4UQRVGyR4wAq1rZDj2tULzC13/1Od/8+vn+YGyM8/y5/+oxaiWFmspAIi&#10;VEUTdJVeOqHBkLF0YXjt3ijMn1F46Jzmx5jHmKfZdB/m0y0yBh4+LbaApsYW1sSAeCQLfmU1zz2N&#10;Votz7W5kRZCZmVu8AxhFS+m1AVZXQjxpAFGDGkVBlqp6bjXRykMB7uLGSKqUHCCqIyBAU4HnZrKs&#10;IwlqgwyOemOLWbdZGFS1HcE6scqmqXClCTPTqcFzoju+tjVAhxFKVy5gVw/yhk8X6PDMMGSVtglM&#10;1XNup7vAoitAii3EPWskUAvC3wBoMCPGc4OEyFNTUU0217J6ACLScghp2e40ZKJFi67QSQGqhTry&#10;VGQGkOvUA1jF3qnBgDAFOVeqGhMl4zktxltIUv9KyeTnRZ4jdY0oa8yamOZ7X9suWcoiBjdsdzMW&#10;BWQDFiPDznmqRWJH8cuDWgY2jYFWh3YxA2mp2xNYClWlvX79Ou+VevliAOTOBK6KFgT+9DrQgsgx&#10;3X551aRwgWLGylasIihDJPaKuCEWIB47XEhXInV6Y7JTVsTe8XF9EtbzD3+e8bcL90gIQ2kLQNS1&#10;dS11y6g0TMCQ4D6LrhPQQzy2gUaqu92lJOty/LJF+ZlyLfWCVqg3Ek8IwOsWVkhwwbrKNQgvEgsG&#10;RZFYKw3XmC7McaGbctdpctAgbCLoKtFkh6239+3x7fH2/vbt7e3b9njX/nDdTrZz2o9j/P3z9V8/&#10;Pv/+4/O3j+fvn6+P1/k8xjlMowK4aetta723azh3DvKw8HHMKgiWHD+lVQoln1mYDSFLuj23izK9&#10;p0S4P95eU13FndIW/wqb6tDo0FTG0Uil2thtqTybxR9kaS7kSJgwtLpSTWlIMmCT4U2oBhu4995C&#10;szoCGjm0JUhjhHhoiYlIDJBAp1sEYxoimTu7jCaj6VAdqlPb1Da1uzZog/aQR3OJQ+Fx8cum3BB+&#10;ffUFyXyhnou+3oA/vvx0GpeA+1vvAMJem4fEEVprIBwKZRPd2/Zte4jLuzR7MxG0rW+PXXszgYQs&#10;P8FhNGfH3LfzzaY7BFvf3/f33jcnfpzn5Pk5fPj84zyP099Vv23b1npsrNTBEKFw+JynnfCTc7hD&#10;W+8i4JA2kYIFIEOXx1eWJABTRjMFTD5p082c0bejqrhKDMIwVJZSIOJOn/M8xzkOd+8qb/uG9zd9&#10;7NEpEUOjdEk3RQAhs7ZMXdvlocpgSkURQcZpUq1Azc3BBduPM5N7U5EFI+ECkN3wgLS0Wk0AwtUJ&#10;FSeGuZM15sWbUjyHKkjMSAJhDnhYQqnUIqJDNwLQFf9Bzf0laWbZx8vEpizFriueXdnNtu3ff/21&#10;9X58fNoYr+fLBei9P/amvXich+3PPIMogWk25wSw9d63rWlnMH+Diu59600FCD1xh0eOtGL/XLt+&#10;rfxXRoC12teRqtNRYdUrYEqhlkfVoDm5YtKgJES9EZ4h0KxVK/0bDxvYu4LaQrntxjoqkYpFXS+M&#10;f/c1uaPjn1NJ/frnr0zg9nZXb8CNan55fcEKqHOV1Do8f1jRC7NdQFPyCLqbuaoBIRkOc69BPlH3&#10;M8yPOY8xzznPOYfZNE8JecCzwqzuJvfThTCQAX4RkRheV2UKt7UqQGjEjFItszGnAGxwp1y1N4kV&#10;I1OcGtGZT5TQ1J+O6YyxZuY1WjjRR4w6C0WwIsfhE3xF8C+MteKcUgd4xXEX7uJFs6PywR0xldQt&#10;1MqqSSAcVVM0l6ZodCVNLgQmJaQVPPmijgC+KBGF5nWmAkzoSPfjQoeYYAITnlMCYpgjhTl6eTV3&#10;WFbqp9MVqbsJLo0qGdeEXmjCqv+I4coQlejhjUbeL9H4NK2rlSrx/notgl/NF5HaDKQoEVOUFSio&#10;BbmmpKHqbNIxEin0aKFETzvhA34CEgeqAioL1IVES61x/GsAjmt7rhB2HNHEngnmcLcBLMXLW3lI&#10;pjo8BV1p8LU7ampV3lMmdut3+U+Pfm6KGBOXu/NGuzTeqNiB/hRZkQuqL0yFFUVZVqU8Q6Dw+MTs&#10;uNVla5l9uhdAXFwm34mxr1bGiLdsF+rkJISX3Gk9hIyjmrt2JIrF31IjvO+2CKxpTELAleO8SvCz&#10;+CKjC0A250Y1o4KLA0g0sMaJlxu3vY5j2eDyAnVNZVdyHI9GhXiyqWUni9YFNi0UqB1Zs0+4Krbe&#10;H9v+2B779ujbQ3Qz6mvy9Pl5nL9/Pv/zx8f//u3Hf/7++fvH6+N1vM45zUlRbT3G8W1b712lAXD3&#10;Gf55jpj3R4ciYkQiHiO5ompeDMmN8r6yaTiiFIXA5MpocZU31jrzMtrpxgx1yLJOq5gqIpic3FsK&#10;F8Ymj7rFFfe7nAZzs94hdOQEqhgwt02CzsVfAJrELhZAW82gM2GLqEwJtVJggtFkKE6VU/UUHaIn&#10;dIqGSmM2NEt0qYRly/GOwtRhSmhznbY8gMLLqt///Z+/rs27ylSyLE9FxdU9ZJ6QlXpNtKko2ERC&#10;D1GbtN5ab9LV6wEE/M0mERDC1giRTX2X0UAT2WRujZunbziSTWKrRoiodlBtRn/ZeZpNoQtFW+vo&#10;TcSsIYaR8xaSIaqGNG2GfD1v8ezSi+bl3YxA/p3t4CJdQaU3uosDqYMSOlNh/Hg5jVSVQYHN0J3N&#10;cpm10dMolq0voIM4yrjbBfJSk2DEG6M5JcG4p85ogULNoIBAnArR7G8kKTZFtYlDswYic2oVanBQ&#10;WXLadQXhf8rLfdlRGYjN91l2nuvWwgUH0p1mom17PADEiKhjDH+iv73FlNmuzbLg0fONRKBK92lm&#10;ZgJ0bY++qbSQOWZolGnrqvTpqVGW3CsuW6XktO6ub93PTx6R+POZiWXwilYA2R1UbWhB1GLHJo4z&#10;QrUhmhMhCHKSN0YRaG9Z8H171hfiRUEGfPlb1o/dH8Y/4TT1kL7cX+L65p8AACAASURBVL/d79ff&#10;q5+74lLxM06axVivGK8TRNYBinprnsJsOdUwtMBHawrQzcJpWwoDjXPMaeaY5qfZMedrzNe8kwGb&#10;KzwYWjph/WNWFg1sWeIzLR2Ahe71jJaiLNuJoY8Op5vZmPMY4zhH0xSo0Su2p5lxxqrkZekBRo9z&#10;ZANo7tN9Oo1JA4yoloZp+fks0fVQzDOuws4YkinJuhOtxFAsG+6TPpGCqZb3CMQoBXMbPofb8Hn4&#10;pCCE1dVTNEMpHdKitWlJ+JAIJoB1PhluOBY12cpClQLWrAADcvYmNeofzMW0UgFx+zksjNNtWAzz&#10;PuY83Sbd6DPDV2HZbcbEOJ+naagkhdVbWz4Qo6+EI5rUPr1vykghVBdT7tMK+PsN4KXYQMYEnE7k&#10;81jrG2bZsiBtxlOMUrbE7DT4pE/34fOw8bTxptoFEHXoOlAVZ6Anur1QZbmlC/Dd+cB1GqNCvQrQ&#10;A/ot15bvkoQ4HU8JtGLQDp+nj+EjVXhj7937mtcC/okGsOwJCffyDPn98IRR8u/RcFU5gi8mddEC&#10;crGVwGbBRwPqp67LIsOSprgSGvXeZJTLLlNW9RCRKok3EKAShCtqc1FByX5KRY6Na120hW0N3U5G&#10;sTigmozJSydsFe4AmZ1C9YQkWK0nXMUjsq4h+/cpQtWLJQgi0LyyCV8exCoDrDDPFekBEEi5Ap0U&#10;SrU5Lx6wnm6mkbLHQsQlBpQEgMCmbdPeNUaFNnO8zomPw3j+8fn8+8fnf/7x4z/+/o//+sfH7z9e&#10;r8PMALTetkeXt8fj7fHYt71pB2DV7Hee5xxjjGEzlTmaqFI1+2qq2dvhSyM1iGOO1IJkLNGlgHrx&#10;8FjSJSHnhfkROVFNlkwSUqXLsSAJtCKHkgJemRYAme0kufUWFkOWXumKPVXW8wrtlhoaVs1JkL2Y&#10;sZ1R/EzGqdAEoYCrGVOFKabibHKqHiIH5CCGi3l0uAdlaILstQgzCnW4Rbddesn7oQ4gR8uemfz7&#10;isGsjbII5vpekBwApJvZNDKaLcIl0M0YpfOSjSmYJpidIgYB3cQmcD4R4kaxeAEInIwBFT4mzcGm&#10;evTWW0frg2i0Rwe6UtRd3e3DTpireRfd2talK7q5P+c53JB9Zr03NMw0kpmACZNVHO4KCwpTLTTP&#10;oVYYPiPcGiMkCl0xeHx6zjA327a9vW1OgGxEi7aFkAUhFFnpCEBTeChjCul142DECUdFa/PB3INY&#10;N5vK8iUZOokNnNXqYRFiQCDVSekoR56SJFmV2KQ1AZVOqLKJSwtnm05OkDZbYzRHyXbVJilsLxmm&#10;uVmt8uLXupcjEIhIPHoi9BMB92gQ0NZ63852+nmcYxzHS5ps+xaT3V0LvLnHTHpKyL2YEA2yS1PR&#10;4S4OEjWvFjMZMi+BkZXhB3jTVatjU2QP6VnLO+N+j+mS8oc0Q4mrOl1q0cuzZ68ZJUrFwnhnsloE&#10;kBAVkNZUFFUOy2wBT08YyG11PbL2Qz0YoExhtCxGe2qxNlmnO0/77bd6fZNYT+t2v/Xe60MDRI9x&#10;Hv3o1BbesKmwNbEpbtgmtbnqFHEVb8LefYyztyjVEoLmNqaNMc5hZuYyncP98xgfr+fn6/U8jmOc&#10;xzgP8xAMYelT5n5UUROwnVEGp0KbszUFafZ6Po/XEW8eSNwBdbpzGse013F+Po+uzd330AuUcE4X&#10;DQjcj6jeTAsrRQNogf7dkwNcNMBGNTfPTIlnKfMMcOlZp5afIuo1NiLOMN18njYOm4M24JYh+Dxx&#10;bm7nHMc4Xu3VpBGY0tSKAzhCFqNRuqM51Knu4l6S6SisfZ3gYgkoJxbGrzoQFFHv4i5UcVNXcaU1&#10;uME161GmZFp/+nyN4zif53nMOdwnOUkDnQp3s3mOcZzH63h9Ctxt76pRsq05BLNcrmTlQVQet9Zw&#10;2Zk6BiUNl8aHkf+LE8eKJyN4GK9EkTv8GlCRRcYQiJmf53kcx3EcY5xm06MTmwgBcPrgPOb5OY8P&#10;1Q5S5pS2Q3oE+eu4JYXUOkXrNP2UYvsJhqO8s2Y64GaBueQYwsNds0/C1rhQMGmveT7n63MeLzsP&#10;t0E3VNjyhjf/zAFuJiF4P6ojN8Fq2CQp3PUXvy43m4GM+0QBjARYcaYUv8gKGMXHXUwgSuuqAbfS&#10;cen0kF6lkBpynisqk3IZsFTpif750lsLGhDFaagEoJYfhHmaTSfdZK33+tR0ErWWkXslE73nM6va&#10;tpAYgkfNS0KLIg3AhfYrb+UVs1xu5eflxcUKI6TF63tXxIiV+0kAJ1IRusRHFRFlUrQ57fk66O3j&#10;Oc/pv/34/PuPj//88fG///H7b79/PJ+nGVXa3vcm/X1v39/f3x/v+7ariJsPOuc4jmOc5xxzjJGy&#10;GCISU8JSueUampTd9hFGo0REwirLFKAp6mBCSzlhujvctUZ4rXjzZQMK7y3DulZycbm1Umna16HL&#10;P3IR9LubxfVnOX0ip2BwvU8mvgIzMuo7BELxtNQKj+1B0BWz4WxyNj21DW0DbUCN6lS6QlRcRVql&#10;QqNRaTL2feDSq5xt3WSmNirNgbuPl8KIxQPWP8n6uYLUABbVkdQkKDvgjCbiETmiGGHmCCvsAjSh&#10;RBGh5HiO0M/0aZzxMzSZrUnvMWGrq6IpVV10mszTSVMS4qIWgNbIAVK1b33beu+tC8UN4aQTEOWC&#10;JIKHXhRxPcWC1VHCHHM4rSJnKxUicV9F2ynSW4ydVKGkMDYdYKU76tDdWGjFRcLOfUFjP7MAJCbN&#10;I5A/ixWLSI2y7ENOsWFmB0TKbhlUSoJLxQGKmwijrT2acGpSRuLOK7EUb5x09eo2rRhDWjBFJIvD&#10;9hQhKYosdQ5+fuVR8YjvKigqbd+2uY85HKlPFUMnI+EUR8UqBFZGTSSEKKKcqdSrNJJkLswy6rSH&#10;Xit5uxniq5lNdHQd+T9dfMLx9dgYqYXljdbH1QHK/w7IEpEHhv0r+hbzua88tBR98hscQwYp6mh/&#10;uZ78axmnm2fn/bK+/Eq+/kIp6MsC5IXHUhL0Ocf5Ol4fTzJ0PAQhvt707P3c90fre9NNpIvsKm+q&#10;z6aP3rfWeunyI/WT5pxzGt1h5CSf5/jxPH48Xx/H8XGcrznOKApKD5L9SkkDVNqp8+xzHPM8jn3r&#10;qmFgztfr4+Pj9XyOcRYHDObJOe04x8fn623/oPt5HFtrTZd4RNCAlhi0egMq3IIqeikOgGvCanwx&#10;zabbDCPngTmTBliksZYUpkg1G0gCWkaiztzOeSZ6g08p2XIBQozvGMfn61OoZj62c9Om4VxyeC/V&#10;0SjN0aLB31P1ZFmR9ZhZ9P6yO0gnxhJerPHAJRUa7LwEgsJNeegfCaictHOO4zzO8zXmaT4zDB8i&#10;4TbnOI/X8/PzQ5uc49y3rbcsKw4HXFG4sEMCba3p6iCoTMayp3KLp0T292ssJUBB9HCkukGEed0Y&#10;o+rICCzW9hxjnOc5jtfr+ZzjdJshiCEAfMJOHy97/Tj7Tvd5ntrfRDdqq2LsOoghAPUz0M81vr6+&#10;vrxe1bB82SQiGxuKEFS0BbE1M2QoMPph4zleH+P5Y54vH2eVygMFtFEm5XYxNwsQMcfLpHAhCSAQ&#10;2wL7AXW4nkIuQMBvEmU0E+9C7hstf6kCEbEVs14rcvNahjDN3XIu4RaZO7jKzniZ3vqQqugHEVW6&#10;GoUxJR0b1bARdmXwSLBycde1r1QFbhH8sNOLJ6wQq1yEVaJrIHsBir7moWsxzzTYC50GkvDSvkUV&#10;EGdI6/aM6pmRdBh8xbhyB+bmL79WGgMRY6oySghhMoeOU88nXz7xoYdTn8f47cfH3388f/t8/vbx&#10;+ePz8zynQt+2/dHb1vDt0f/2/f3b2/veO8g5h9N9nuM8xhg2LIqC3D3OheSMq6h8TT/nUiY9aQAE&#10;0Bj2HBg1+qvCzHgtfR5jB9fWSMbc9IqUljlIvxk4eekMJP3JtJUs0FWghyuH6Lc6QyzLcmkfaVVY&#10;XE4Y6/aywRlUOpRSWdWGrKylMIQXZpPZxFSndMNm0g3d2XiJlwqCyeZ5XQkgB11ZP1RB5mxTkHVk&#10;bnV9ZTjWJkLB4StZkFhLr71MxBxZVe1NVJ3i7jYGaO40BJPLQOo0MDmDulKjvhMKsLl0z/ryoPyM&#10;+JsG54FzAk371kOOyXpMExeHO6dPZ4iGb4/HozcFjdXNh5VqXVs/Vi2D5ctqsQLTwQJYtlY8sqAA&#10;kCoVWupgyFjGhUNKXzwVxG+GPE8h15dptVcpZl1mobrls2Rd/BdIJtc/RKFCrJ9UhiIdDZkRmjBm&#10;FDpTbtYSfEBbvj9Fspk937LikbgM/rqVtWcucC8Vs1i3tG6MxYIyWpMGm1hxRmT5sQr63h98I+Bu&#10;Gp0nRle2piqgBIXzQNFAjoEPtVIfk4RPg1NaI33OIQqDr7PKZb7z9K81vfyf3Bb7wsG3G7y/uB7s&#10;7QmvVzg1/ky+kQbkmv+rHo4MnrMkKQ3ZF/xnDnXxl7Wqt8uR9KL4Ut+QH3S900/3ctGAtIX4+VU3&#10;6QDdbZ7H6/nZt+2cI2pNpCREt9723rdSCuoim2AX7KpbThcuORjPaRrRHxyqoZM8p32e5+cxnuf5&#10;HPNwG+5WjjYnw0gGf1WlqWhv29af+7b11qO6wG0c5+v5+fnxcRzHGFGdk4uscz5fxx8/PkTk9Xo+&#10;tt6jzT5v9qIB5XAqGlo/UJg+CyIqJ50lf9kXZ9mfsaISThizaYBlcQN8VGAinx7d3IfPc56HjWAC&#10;JqWFSMq08TqeTdSmncfxjMyZZwojRn9JEADeaUCdhWvvFLgsmUUijsoKrIE1jdZB05ofLOKapR3Z&#10;l6qsJllQaXDzeY7xOl7H8ZzzNJ+JbwQ2x3kez+dH/6NNn1FYHPotBQKkcGLt65YarGmILxpwUd0K&#10;DQCJ+HFHg+XT8+UFIqJqsKB1VoO6+xxzzjHP8/n543y9bAzaLBQnmOrn53j+rhA7T+0f0h7QDmks&#10;SpeQ835Kv5zmL8TgxrwLRdRAmXWA40CTZUd4o21XRbK0mNDhp89jnq/z9WO8ftg46KMEXePzf7qg&#10;v3gxEUPiBhZXFUSA8GIJaXpW9U/ArNzX63CFFc8gXVnfVaRWDCKelSL2cnHRmphRa1eI92pzXMW2&#10;zJxBIp/c9nEXmg2jwpAJTPqxqqc1OztCPpTiFQqV61DIsg5rlW5Urm41PUC55fwrpDx4wweBTHOU&#10;AogqacFiV+Vd8udX6UcclwUuvDIR1Xm4GMl1bVlyjRSDD+LrmGJDxoGThtfrpOs5/fN1/vbj8x+f&#10;zz+e58d5Hueg2ya6bbuq712/v23f3x/v29ZF6TaGwcznmHPYnGEA60IIIvXBRCS0DqOUPHECV0ql&#10;ChhiQLcIWG2+IqsQN09wNfDEY4wwpMbj9lyQTCN5+hCsxs/cNn5bSwQQFShjv19eOLkVcAsVxi6D&#10;xiB4Wj0oEais0+PpsCDRmamAI6cfIxeGClPMFsIL4tKcnbIRjdKymysIz4LvaROWrck9IllfmQ0K&#10;ZRwrIVA/eQVAufbs7ayuCMrt36L1Exn01UjchiZk9uO7k4YsknbCqBS4NtQDgkhuAAW8a7D3DLel&#10;wkT8Utm6nCynDR1QEuYex1IQuvPhF2LWS1Z9eihClppfand4+YCAkdExF3ZGKpQUYk4orWXK5Tqi&#10;8o/IkSeeRiHszozheGQh31xCv9bwfpBLowNkphoyO1UanF5ULOri70yAAKJCARKcRsNurhZoSBmw&#10;wIMQwt1Aunu0T0oZvZCe8LQ1jIZAISYniNLQ88rBXqHp8iBZFlqxtjyYjIi+T0dpHF9OvRhzZFvo&#10;7jNQkDTtWzdPd+PmlptdVjMthWYWp2BpiZpNMfi02GYU2Mzca3TmVcwwiD1ucgtxgKNjcKlKFU7w&#10;9fwuMhBvk73Rku+YBj7NewQVqtuNZclZzMcz/UrJ0HjuFHdH0B3tAAQBZCIh42X5SZRdSwsWH5SN&#10;N5eI3kKttXX+xGTi1RP9pw24/UKZhdp4sUp2nsfn5weB9tpS4LBoQIyO76JdpQNNpCOGhqZ8UCre&#10;R7TQyYLLUU5jxHSe0w+zY87DfNBDPrzaNAswBA9XiIaKnG5b7y06rEmzOcd5nufr9Xq+zigNsmhU&#10;FpAfqq218zy23ramvQRHK+UhDPekItH+d9WcJ9YPyl/qf7XQmTVgTkQIoEkiEHioZ9DLwApFExUt&#10;pkyAjmg6sOE2bA4f5mY0o0XTvsw5nsfT3Q99bW3f29Y19PmZ0MmhnoO7NCb/ZUoDgoWgLmfoX7YL&#10;44miqtczFYCcDuYiVKlug4wwxbs7UjaUoaNgcwQTOF82h0dRiqtMHi9CaPTn69l6DYOWVcIZ5BjF&#10;47NWNyIvywuvdOstGhHhhiuUdYus5EkpGpBMYcGlsEqIJmp6iFi5zeP1PJ5POw+4lxGInKsOUY4p&#10;xQFEsjFghQdQnq+Mw2VSVkAeuH95/ZigulXka3gljVeCz7I0KXBfHJnwSYthr6/z+JjjKW4pCfeX&#10;luDLxfFaYAU1WJ8UhfewYlVxUN1fudAr04D0FVXOz2pAl9jyEcC/FGJvXCh8rZAVzPUUBJC1sqxe&#10;z6JE19XXygfGYYhBJdW9BX2ydsAhwecTNAeC8RCmKegYl6i5vBcNWAVLkpQ175wk3Ktiqmqzl5fO&#10;fRmLVxE8rG3vpQh2W8jcA9WRuliIY1mhyidjlamv4M5aovDPTL1kdwGcGGPGeIVxTrrM6cdpn6/j&#10;Hz8+f7zOz9MOMyebSA8N6L49Nv32tn3bYzaP25gQwmf0+a2qpiz/IUXYtHVtXVtaQyBnjBIQR7U7&#10;LGxbVlEqJRlfZzAd6yCnUoeUclfswoDMrLyDa2av7+UNl1NJxggIqCWiAOTglmtf5ZiclronsQ3j&#10;LNYSx/bQ+3nP4MU6tSJCbbKOtrCJK7yhRl4L2YgOdMmRGaEGc/1GcfCbOgez51ikZIN5EeMQalgh&#10;ipuRuhMdpGnByrIEY4QE4sx3ExFzttaldwKEUhu7uLvdtrO3VqFmRHnvUHRNoTDPfjCErnrwlqw/&#10;DAjtbocj6ogKUWs8gp60kW5zHCGKK0sB0H26C13nPMcI8p3LWpYfSSyFEFsT14URLyxsw3VUSTgc&#10;UhqkQDS8aKDb0McoDEoghvOW1sN9g0Cy6yu3Xe1VrNWeZgTNfM75pyDuFYCIx7RgiXqmXrOWkqCR&#10;JG2dgiAApE2BpHhH2rywp57kAamQGtR85ckzmFL7uXxspDqFhM0ZXZkUjjnOcWa05haNvpA2RLSJ&#10;iqcUI91suoVtd5I2LcrC8tFkuWQYLimfHcE8MZo5ARW4qFDo4kJkoieKfono1vP0HrH+Ecey0IqK&#10;UK6EkmTy3mv9M/xUJ0kCDqT1BsRRWbUy/S05DUPijGCOEowFUKXQGAIy4ZagMI8SNTpSaHslc0FU&#10;u+fdR5AzymvM6hGG+sXNs95ei9UgsgFXQOD6krfvlZMXAJxjHK8XAD2b1SmREBOL+QAiDWiCBirQ&#10;GCOnMpSf4YlYgkxN00nzFOIcxHTPOpIaXpuH6HYEZJGBmlrQVJpoILjIM8w55xhzGi9xOE73Y8yP&#10;53OMUwVNc4Is1kUhSwZksQO5HHxZ1hVWvSKdd4vhxQEqhhD4fIFTuYCIkxVfktw2Tk76TDHSIElV&#10;F0SauZzny2weaD38soRcdXLcCDZFrjpm0WetZPzM16wX18Ouc1H/Ejw6UgHBxFg04BadTecZwYi4&#10;yojWMAzamGPO02lra5kbBx2c9Odx1sC1Jlf2+tqmtXgRl6tcwIW3pPD7FyS5aMDtJXlk0wMxa2oD&#10;ZSSuQGig0+k+3Qy0Oc55Dlq2jdXcCDhfE+JjQp/QLQT9Ksiz6OEtQXGHqrXqXM8gMeCFEdPpXzcl&#10;9S/1W6iKBjBoQK5T7maLiie3c87D7VQAMYTj5vjz778wExeGKPQQ90KpKpwiAD+VW64vJfeF3tAv&#10;gJq/nnH47MqsYFw+90A2WE8oEwK1jCwmfVmz++d/wT9RCuaeGXRZED7tMLIhICTma8Vz/qVkY188&#10;DizYgnxiksdZL5MpFxcqbpHbzaUCRYUFr4eQ4ZF1E4lGwq4I1t6PZ8D1EQnevG5dKn557fu0Trm1&#10;GFEMX2kwcbrBBiYcwjGnj2HnOT9f5/N1nOcwo1C6qjTtW9u2tm/tsbX3R3uLyX/hmXEzewutppYS&#10;gFCUjkZGWLFWSnnUdFihG4aMxafOhifIj5nkBXxIv94n21TWoq7owIWB4qK0jly40exPr1RTRgJW&#10;LF9u3iE2htS0SmaC9rbKuYe17FLs18twsZizMDxmxDcUTajwBpNUNUAoiKNlagKpShUSEKlok82s&#10;TF6YeCHVkRYRTMdZGKLCHz/Zx3XxAMJRR23k8/n8+PjIb94NRYiA9g2iVjHgcH35VoHdInsc+iBR&#10;UBQJAWa9ragQNE4v35syPxKlrI2hd8Oo/5amyhxVmcdAXSqD7/TxOp6fz+dxDJFpRlEdYyxbsqLC&#10;eaiQvUSLSrESiHGWNXdjXJQguwDiChUlax/xvExWhzSuOcnsgfEVeQbWOZb6jAIz8XA+Pj8/n0+S&#10;n89PbZk1YJXdL0cQtoT5RozG/+S+GhViDgUdPimQ1poI3KeAMfWZSQPKlF5FwzdD5LI2RuzlJfy5&#10;LgxwhFQcYWavz8/X6yUiz+fnx2OP46gVlckztrIcupr9gFJRAXHNS0ItkmT5UGHOiNNCzMXRTMTp&#10;MRWhKZrmUyAh0KYU+Aqu3OLdkBJyA2zO8zifH5+fHx+998/Pz947wrbVowNudVeZSrkV8C8enf/l&#10;mZPLWJhIi/qMdAyC7Bjym4+MfFjSQjhK5P2iAZE3y48vZ0Aer+Pz+ey9jzHc0tf/tXv/+upfbi+/&#10;+RNeweKBANzNxnmK6FS7BZK1UEuIgodaeUvxR8glIVqVBJ5vzyqvd6gBk5jkjJkcMW49895ID1q4&#10;sBxNmdLo9iO92oIj21BOfJFvNfKYY9qIyOiaPhbL6svWZjehX8u/cjsVL125vTqWiw7wjkQj+UWu&#10;G4kLLzZbgKBCFc6c4es3jMh0g0LnHObmU9AU2rDKaVb6aYlelKJhxdjqVq6NQQFx2fe6h8J3qLR6&#10;5WRyNJgkjVnYixmYjPKj5HdetVFAFGfmNjJzw5wQaSU3kWOy8y7zmMVDkKrqQwEirP9KlIT1QAp/&#10;YZ0OpFOq28q//Ha75aCZ6W6Clsqo9GnFrQNAOgl3YtjZfJIyICE5o+VuKXlZVaYCrC3D9blV/Hyd&#10;LlQoVLC2xTKeXP9XAU+UfH9suyqKlcSGcf3RjOdTmiJ0X9dd30/5PzEVITASw/K0BK0zqwSkscon&#10;Vs+hAH7eAqUyMysUHkwMdTCDXshaH147cyUm6rldJ6tc4oJZ8TZBOzLdGIg39YPDKi5dZQSmlDiJ&#10;kSrOe4qtqKJawi9r7wGZK8u9x2KoFEZk9r7XUJebnCTfR2+uVBj0I66nNjpRF14WOG2G4lYksAxj&#10;PMIKQ+T/RJa747qSpVqGujN3mDjCczjntDHtHDbMiNkadhUXld5b633r2/9H2bttyY3kSqIGwJ2M&#10;iJRUUvXas+b8/6+dxzPTumRmRJAOYB4AOJlS7Z51slVq5S2CdLoDZoZbSxqwNFlbDF6oPQ+AGOJs&#10;rvCS98NLZvJO1LRGr/+wSBU6sHBqFC1eTpaPiw8kZZwnqtoNk5uBUi+OebdZVpISc+bVUO1Uz1BQ&#10;HNAj74yKOSTrPM5H7sg8rJFzEyUk8eDr1BbcIQcZcbx8DhoJT+BwYoIISYS0c6gCwyXPm0UikUc9&#10;S1qvCrTGy0foNc+W1xmkBAtB1QmIaDlXOuXpR34/8bk2ZX5BUNXH4/Hr169/f/+3mR+x2ChAM3di&#10;kh5Tqz35p7vp9MtgBpNxFgyHpMYEoZKoEAkbNjw0zEztJ0K0ISVqMWUEar4PisZSQi6ZegQDDSeL&#10;CnQnsufz+fPXr+e2M/V13dRsWXoKGuTH0wwKkYzbDRah7LJmmYZMXmOxygtE6q97of5CglSC3qSO&#10;AGpodh3kaS1PgHIufliwX6+/fvz44e7r2jXbH55+LDFDyWReQpgjJ64TgWFsGZY39wECxSgthxJ8&#10;DvGYPfDSK0SUQqjsbXWpm++XIKq2QYKhmYFJ7v7r169fv34R0c+fP0MiOKx74GniUAmnwjL3ZqgT&#10;AHIAKx2id1jpnJ3nHvuDHDBjQ0MI/p6ryjHfN+IDTiJIGmDn1XRHRRjhcBu6bdvPHz+/f//eWnt5&#10;eZnjYc+q4lwPKpAYBi5WMJ16tFfJjOnSj+PeI92w2pKhGM7Hl083mR7dK8XP68qrAVdYs3j97bnd&#10;7/fG8ng89n2P+ek4Xu3DLppbFP9UInzCKvOsANMmRgm3jd1MKjneCbATUeVsjw0BJCKAQHxKmAAl&#10;jZenfk0OVkAdw5OmumWntdMNJBOgLPrOfg5xaI0IjsT+ATXsdFOUsbNhhuGckkq65PTZqAKuTMzG&#10;TCqN784N4bmOxeXnRplpC+d9U2B1Mvi8GUdGwudLuGVTGoxZhJh4IeNmGn2LjBgwBg9opYAWNPPj&#10;t7Ix44kGnJ5yElSf27DAnJ/BDwGzQsDnbkc5FCSlIVQ3Oq2i6MrA/wBr4VGmpG5k+TtEGSdKzTnI&#10;S4bziCY6/t17kc+bSRRS6N7ya5Mv/r6t41PPXyBGpmPmXvAoqo6C3NwCk6zBPXoWaEwmJ7Jw6KFL&#10;8kEDCq4UPwygmtQgdb+qi0z5wE/7DagYUF1tboly5oEHEv0lPa0krQJ/6eBgDBv4cJ5qUei3zwvC&#10;AgCZI2ZANCaOBJljt8d9GjnNvTABOh0bqnTwD2sSp6Ieq3sRY6+jdoK4FmyiImz52GvjHyRkVnRm&#10;trKnRHn8oiE7+mHKlRRLm4pYgc0ERXPT5oMg6HwsddrTCxzLdjwRr2sqPpirwMeeDBsa8K4OcUa/&#10;80lFwZCZ1XnOJzQpXS1TaqQ0nWftvFjXCTKLI5XlUVMyUbhZMxQYPwAAIABJREFUBJZ3NXNj8cYk&#10;xIhx7U2aRA2Y9MZdKES3RCKT8Nb+9IK9Bq8WCXuYJS9Fr/aCx3ylOhoeS02z6LUsQxqdes8AWfFb&#10;TjbTTmtd0n2mlpZIPwW0OpjmsOB7hOj54vlYXLPCoW7MPNM2srOkq8NJckPYdBO5aXOgaTCZqNkh&#10;s6jyFaZWsxRru5FbVrqm1pgcJUdWJb+nxBUKxGSQ5AM0+z/EXjeuRIoy/n6cymMP5wd9+L9Da4kd&#10;e2jARMQxWzuymfPRn5AFUY4IzE1ByEmakeoxDaKltUqiwyBzdkekTkO45seQBwo3IvMDCYfNDE6W&#10;Q/4SvEcteiYqEzfKvmSZUjfvK9p6miNGasG4SBDq5WePXucj3BRieukcFRTMXTMl2GDtCBtTb5ye&#10;0D9Y3cn1MdWB+WgmdZ0/nmHD8NqUzY4JKVSFuswxOCu7lFHqtMejr/fhshGOsA91gfGaVBw/bYl/&#10;QO1FG7M+AZyTi5irsxId/XAmwHAKGk4cIXlCnVoQMVPUJkc0oGT8uVBxlCKFgpnpSGuSyjXLr4SF&#10;5VAWJJ5SRRnP272CkACBnWkyZpqs1y34dl1G3VM9FapCD/KwaJTid2xVJO4/7DFATNQou2Ydj7uY&#10;ZBnybFILopn0m4eTiLlQd9omZHixpp7G1f2GefKd5jcIANr5kz9/8vRZ/Z3UyKhUs/T+E3ecVD8F&#10;3GJBPLsN5ErQbLF3ZLKQW2QBZS4tLDLV6lDUk8HpqKI8eqrslM7DEQYqnHvFuNwxTNkR4D+DrXlv&#10;BaIyDWg+HCegurJNMHE+DnVM50Keji2dly/887Hgflx+msZZm3T27zOaHejAAAdztkklSvkre/3n&#10;y1ayAtTLRB004PhBr5WN+0yaD7IarVNC1JEdVKkayO1XbTyAYMJI9QSESPjNm3b4xEyUDT7ABDEi&#10;r+YhGfkMrx2LeFxpOpvztswASC55wKBY4Gr9NKHmBNbzySQcZ4R/qJtKPktTU/SIu6d+SXGfBEo/&#10;BsdBR2I2JGw62wJkFb+qywRCC4k47pFDEQmepwUGfOpR04XNMIxlehpNS0ZEQs4HIjBXCm7J8JGJ&#10;XTjtgz/O/rzEXCaHDt333cWFucTbfDfPe/byMrm4R8q/T7yRZ7DOUaC0k/uOMtmDCKX+xA4kIXMv&#10;waesSZCh5L7u0Yl4mB4FLw43mEIT9TomTeJaNpo0wPwMeJCUyjEbZFOdLkzGddqk548kBp4qVNwN&#10;ZRrytD2RslrAOTeCRTAKqYGp6j52Qo5AjhWeWVJWLsRLIpzwdwKKqWmdGpclGs7djmixZ2YjkmOd&#10;nFtOjAplNubZNrEuFBneyf5pGttAeQi1LztxQR2uPvbx3PaHmBGJh6MWyZWFpzJf86W87CgKYJ3X&#10;p6wj1RMOu1JyLAqzzNTpsrQ2TUbugjqb0Z+fnGhO487k5n0My43jarrt27Zt2VwS5uRkofnCsuSh&#10;HmK4NCN2S9FHs1QmkHHmTAEckRCEFzQ3NSjywuZJIyD1aicOOTBaHttsae2eBYOUtMxAum+6D1d1&#10;PZSgGer47fTX6SOApLXL9fLlry9//+vvwHRWbD6OhDoZcvAjEwSILcRukeLp5CakkgGBOKZTHI0W&#10;xhzpt9U1UdWHmoOymDycnjqrizE7iMnZh1jUcDBRK5blgMHujwe3vj/3zv26Xj9/+rysSyiEISRb&#10;AfLTsOeKjlWYM3h4+fdTYX8c4vKUtT99Cl61ro7oSpxzHs7SbvzKeVfO/AACXHp7Pp/m/tfXr58/&#10;f4qBIPPdDjEhf4dh8dSQjRRTG9qjjas7OVpW4yNhs1R/tLkTvGiAU7SWKppe8AYFR4B5yLxwi1NC&#10;YY+a3l8/f4Lp27evX799S4GRc+53berpClKKiJFwThQSsDpAHDyZJhqiMmaxcZnd3VTJvZFI7gGv&#10;KEM+GiDbEqOk1rxtOn4obkp1bI/H0sXdmrR//etff335K3cD5i+G6cjHURJSmaOMBpALe3Zf8nnV&#10;sU8AMLiRdLBEyYKVVhLbkskjdpHIKLxQHRwA1akl17b06e3xfFtev3z6dLvd1mWRFO1Qe7aeYl0O&#10;kADvz2jAsd5nlDq3t4j01mLcQxS5lsnOH6PM//FAesKhGGWXMQLhCNSXw3A4yIjUiY6eXw7AUMEE&#10;AguLsFQl6YQyqJKR6Ctl2R3ATX1oBEZC6iEkl2BuEl3IhGPqIaLzDzzQH1f6zNzlaRhS25pnjk/x&#10;Vi9lAqAYJQic9/vcSOfV8ir1Kn0kfDS7sZta9Q34IDQSWEgat6iLRgLq+jh5ysQHVEB6GqEyAuUD&#10;A3YXiASOCZvFKiNrITlKHYhMpWSiWTFqTtV3x5Rod1dYyrMAwKm1sjC3haRVtD+LnMO0xbRweOVt&#10;xqUUOs17pTMNyNOc0bcKEYHqGUz7nPpNqClxLJ2ZC0tQZIJEliJMXXcowUZ0IaaMOBKoMy9EnSBx&#10;MyEbZNrUTDDIxmDx0lP4zxDahHNMFX89JIf4RxYM1iOcqwEcYd3z+WPOnUapoCmG+hiOLD+cz/UE&#10;9v/pI/b82Mfz8Xx7e3/99SrSJJKCCtaHnDGim8RUdOouedKAvDyqi05dv5xhioKRAWHxRCifDwXE&#10;SFlzWmNihCXgOhoBgnzfn/f3+/Z4RtP6+/P5fr/3y2WE+m2EGv2KzNaofJZMopj7PclALWT9BA4U&#10;GrJPPhg/lvIACOlCzjSgpmAjPWlJYjOGQ0R8f9wf7/ft8Rz7LsL3++Pt7f3JG1c60UFHgDp6daA9&#10;UQadOkscPCAl7cCEFXhK4JzD9HIOOlA2t5E1VomseGU2EaliCa6W7HBkgo8HdRlv72+P52Pbn+54&#10;Ph/v728ijSVm+zBIUiIvo2XAnPeJys5IzmShDURjmtxXntwpKHUNe4p1Te7mhJh7VZkwh3XMULrF&#10;eSQnttBtuVZ07OPxfn+/37dt38d4btv9fn99fTWzHNYWVojhNf493A2RJGSPqcnOjZidIlBK5gL0&#10;cECg6tvIlm3oAtkHxi4+HVveYZZxkUgONnJ1z05wM3249NugyNvzeY/22dtT9zG7CNap9PNejWMd&#10;32ThviyX2+3l5VNEOwNX5i8SqWFTwKlxa0QSTFKV3RoRxwIIaSNl0sBjVeABd3UFEB3/WtAqw1Db&#10;d3ciaR0E1V11gE0aLWhCwgRjH6LKCnYmapDoWOSAupGIqvY2OrXbevv08rJe1qQBboak3aghgPCs&#10;pM32q/HsE9bHaeMSdDFFyDOqitjL7BcTpzG0+snbazPirIiF/S8cGtmGMLPr7WZm1+v1erslxggF&#10;qfBWBGWiAB+OmNka9eyAA0rY3YeZORi0OARZf52orLBNmZI4ZF5iYXlWLrmzHE8hmDpmxaYpcjHV&#10;9sfjcb1ewXS73W4vt2Ir+QvkniGypCITXhOzgLNGNBirFA1gryXPiHEcdjIgJ4jNKZtF9eNlGRFM&#10;8sMkp95TSL6UJWZWHQ+Rfd9fru+ttZfb7eXlpWy4HzLPYb4RxCYJ93QVzN6kAo/lrD1xb8SgOniB&#10;iBNyyK2Zh9Umbgwmg3mObQsI4H/QgMrhSBqALs3VLpfL0rtIO7uh44P+wem3jz9QO/KwEWWhQQAY&#10;WJblcrm03rkJSXMit6NfTpgoSYzuQmhNepMm1ER6a0yMWAyN/7lm5i4UNAzPfexqw6JCttR3AjM1&#10;kdYlBvVJAbwAC2ZKxXFNNboFjF2f2xi7WmXEEnMT6U2WtS9durTWmEUAj+r22KKavfwDK9js3aWV&#10;a4zqV9Ba+Ml0zoyaxEHV9L023unjvLyU0x1PjDIcgWaF876PMbK3gYEg0W6jt770ZVlba3G8OHYn&#10;AeH9p488P82Z94kDOEwaUO6xUj7Mo+B3SqP+EXjO/BOAKgJQaAnmrq5DdXPdTXfTMXx3h3AjEWKm&#10;vrT1Si3OAsf83amKJPSruuqJXNOP07FdT9hsGuYTDah7Pc4/qDq0AahM1lSukNbJ3YeaDh+7j6fv&#10;D9s3p+FmHMiPhXmRfmNZmZpInDp2d0LWs1SeVKVEU3GDgB2oAvhAHuwpRuYC1zJXj5yKjmCSouwJ&#10;hZo8no+PCYwAEUqq2Ic/N982M6v6i380DR8/j8Uxtcfj/uvXr+/f//3//a//Fe1Rjh1MRMIGqKmd&#10;QuQnGoAZ6iDUFqpegJbjb4+HGJmgMcpXPtKACMzm+QkaQBITVc8J9EQ+dDyfj9fXt8f9sekuP36A&#10;eXdfL2slo2aXq1i5ZO4VDci5Vl4u5ZD7A1Ynr/HygMhfzw2Gcg8lZIYF8axVm0GGaYnrfWObmoNA&#10;zLw9n99//Pj18+fj/W5mv36+zvykevWiAecnWiGSSPqZAKOuJD7zGQ3IgzzNKBSusOy34kAmVkjj&#10;ajJOADO1kmoJJFxw3VElhyGcj1+vr79+/by/v4cI8+PHj33X6CJBJJFEVxwmHbxVNIBgcwsRIl8k&#10;1i8AOJVyS4YZAzytQJqN3FpRP0BEwtWsAx7tmnMX8iyx9MxZd9dh23P7+fPX+/v7vo/oUG2Gy/qW&#10;fX5mVUTuz7qTcFBBA5zZuYHZItXQyUxAjYMDeJ4bkDtpdIymGt3NRaZjgWfqz1G+EH3g43U9yfc0&#10;Bw4Cxra/v739+vnj/f3tsd1rGM/vWKDUppI5OWNAwo2lcEKuLeI5uNsYA05tEWYWS7RDnrPiEkIy&#10;RyDFYkshkgsjlwrVHSJliXyu1Ja2BpmsmunoECQcvS/EQwcvz+bx7BnCLeaDGyF6T4iwgPNMJ8QF&#10;ON8fbuCKqeZSuxsF7gpSx+H4iBLWe+bUqXuhSSagirUtRxzRYVujyVgdQ5y82bQWCe0ppE4nJxIi&#10;ji56sWsPhgxiFgaTRR/JibVR7jL9nCeVlKoALGHFo2h7ahNCFHlunu9TPAXVpttPluSQfOKRBSGG&#10;xaA85GMXkRZKD2fLrcQWFD3AKRM9LUp75sVQ6rZ5X2UVY0XNLIaI5ddY4jRbxf1J4rSUO3c6xXZK&#10;NMuCo6xZIZCIeFBcxymBDrm0saKoez/CM/BwxZxJAOUD2Im0JA4gg4bMSK/nqZoWO6gKKUkIxCwF&#10;r5Itkp2zgsoyxvYnInea3QuO+qlyM//g44/tOWmAn/6un4u/TmiPmPuyXG+3y/XS+hIlOeVpckNE&#10;Y+ZgqY15Wdq69HVpS+9LX4SjDYsO1ahFG6oBwYdjG3bf9sc+nvvYdQxTdTc4EzWR3tuyRpN5Fqbs&#10;AF08gMiFCHAbuu9j27bHYwM9Cfs+zM2YwMy9t8tleXm5Xi/ruvTeGrcGZPazRuvSc0u6ajxsUXoc&#10;nK1GV/TWems9+10i67wIzCRxEurk+FFskkA1dsyRtpw6nSNyAPbt+Xw+ng96bGabuTqIGdJkWfrl&#10;tlwul8vlsixdhNJQpU+NEjuusCPV3qGkAVQq1qQBlXUWFjg5U6nGKAAH1FBllDQaiaueYci8C4pV&#10;G9GtUvf7wH13hykIxMJtQW+y3vrts1yuaA3cwRJN9wuVVAOGEws/oSCUO/KJ/T8A3Mma85z6sbvp&#10;pIC6e6iBnOE8cmIimPvYbWy2b/p4298IEWwfRgYiYeqt3ZblS1tuIqtIl9aZuOhKjLx2wCiwvltm&#10;HUQuNRugICVolMFzTMyc3VmjAjBEyiyajoB63kFyAMrs42muovO2O6nRUOwb7k99f6c3xr47z46s&#10;c4EIPtfwwA/5YWrP5/b29vrj+49//+//Hdb9sBHh4CkK5qJnHKrCm456pkS/M2SUuRN+gmiZz0kZ&#10;yQBcCpkWDTjL2blDuAr0jx6mDDPbx/b69np/PPaxk4gzK6Evi6q7OdGHRle1uidcP/9OSFLaGI7f&#10;mz/O6aiOUNVpn6KQYYh4uQogP1S1w+imZSAiBu3b9uv19f3t7f64q+qvnz91jIl1i8TS5F61JuXp&#10;LJk8yncdb1jLWPO58oAHNY1kTHfTnMwls4tXEb0s8SxOkqOXUAYzN5W7ut4f7+9vb4/HPUDF0tZ9&#10;G4EsZoI7ilbFfpmCSIoZqCcQ0YDkAFxfDvOVaL+U2oJyXgc8dXOPnnLRS9BhSQNisCIbynVmLNhh&#10;ZmMbb29v9/tTx4g0KB22LMuMSkdUIfLiagtwZmnHXjFiz8qh6ArIBgaEIxpiVMYpjkYwE2P3uf0q&#10;d23i5ICnYcdqKmQki57YUDYZdN3H4/F4e319PN73bdPsEzk9fkKfY+uGEJO7IruVJoGOzQUvSgjT&#10;ASfyzmByy87UhZakcWtinV31sW1DrbUWGi/cTY3gDAITg2K1xzB3EWbh5uSpRzMz1fBIAjFEJJYT&#10;5s7m2asrQGS1zJgQdUq/xaq8IJTHO1geodLmvXINZseKWJh8sjEdIRGCeyWW0oEUUQuYrqn81dwn&#10;x0debBhAPlK7y2ym2WBQdiuqoQKo0F+RCs/klXgbAjAb5NZ7FBD2kK9nDRIZKAss8nb9bDKIDgwM&#10;ZDgDpe5UEfEhGgZKJ+bqepDWn5CMjpBDpMwO6n7aj3l8aIr16UVi4wOO5O9UbqVsT43OqztBSuUn&#10;AntaD8zc9pNlPSXB5IV5mpQTyvA0pmnlqVItikbPhYkbcJp3lm8QmPCQkDx6G8TeKwaESouOVQsv&#10;Uymxx1aqY5v3dWi8x178ByYwPxpy+/i8gdPPUjHkoujg1tr1dvv69etyuaiHCljzw92BwMEkICFa&#10;m1wvy+2y3q6X6+WyLiszm5nq2MfY9vHcxraPTXVXfQ577OPtub0/trfH87FtzzHYzAnSZOntsq6X&#10;y7quvXdpCbsp+ABi0DAAN931+Xy+vb4Lv4XWbjYCPQhza3y5LH/99fnz55fLsvS+tN6JWM3HsG34&#10;bp5MwLPXoOrY92zIaolXEgmuy7L0vvbeg8LHXF1CY26VL3TifOmAbcbvTzk/7jZFmjHG++P+fr/L&#10;+5vjfdPy6Ewisq7906eXz59uL7fL9bL03oUzM6F0IbG0fxlU9kIxqM0Vh6nSrzJ9IN1O8p/YAPHr&#10;wUWnWWWvvYZwQSly5Y42U9NN98f2fNtY3Ex1MBvYSYRa4+Xab58vf/3dXz7TsqItkOYscS4Tn6UN&#10;hZdyct64hISZ5+qBP77F07R8tLwoFHfgqrhxAgsRmfnYfX/a8/78+W8d29ieCTsd5MK09Ha7Xr+t&#10;ly+tX6WtLC3rokL9i1b7MCIlDEADDghDxFmMSIkGkxEp1x/KbirGZMw2AwgH+OQJXd1h8bIzIHAo&#10;k87mtO+4P/T1bf93EwMBuwgTc4Ukah1qSx+Ll5wQFgndj8fr268fP39QGnYuwJcm2Cabyms4dIrJ&#10;BDh/uAJK7uFLJsJHGdq4ppnQcljpw+5SZppGAh8zALXhcCI3Nx37+/19e267KR5P6nc0kdZ1aJTR&#10;cATtIkMQNb4lj6iVlukp7zBAlZsVDpfZKZeayyvRaTfl4T4CWaVA5bZOvDgdR4l8PnsUj22/3++P&#10;+/35fKjq689fY98z7/78NkcT/EixrtxAP8hvOZaEzYVzSiuvMJOTOTT7nxeW4OJvcc6ISObJzNem&#10;eQEz8FBvYNv2fN6f+7a7Ozvf27uNGI8DrTICT++WkmLQmuqK6RTtZcpyMahydrIFXzbHitREk+gW&#10;U7JFSo8Rc4snLSF6pj1zJ3O2ZAKRu2UeqfcxU2iMcb8/ntswVaaNQKbal6U1IeYcDkMFL2JNcj8k&#10;gIuQR1GMzBugbLEdTnPqQBP44WRZczhjnbnCf0CGyZJJIzlRPFRkmgQs+5/cH+/btqmNmFnt8FKd&#10;ylhmDQ6K0c18xJhGVuSAAq+AmTnb+BnDxY0ijBHbyQ3EbWltXdDEns+x788x0IibGLurbvuT1L05&#10;tw5h2+397X0M7+utL2GpjIQZkuXUFJI7OYM5+oYOcyMwsUeCUJr2YLPEsYEMWqVzR0g5jU48Mp5o&#10;LzrYVBEEH+CxOjumgIF64gXJq2zRK//DowlUWDiaKOB4VyKPrPriH3ToD8wV9EmQG0aQc8c7LJrz&#10;c3ZjQVxK4vtIYAYRR79Gjr2CMC6Ikx5+wM1tjLFHN7/gXxnqS8k99lS5jbQhnuWpRQvKpaIgBHl2&#10;V5FcJtR5xOSZExPVp0VHD3s/CQ+jYHI9RMAVFjMBMIKDBBZMan1oR9OxBIM5AQcqblRryKFthSsL&#10;+ASvaqXJHSMTyN1TgXJnxDARxuFMwURqbkMR1JbhRxZWUZ6ULwhEVupUiLEgRMjUTMNbMM1VJopT&#10;9gHrZ6aQV9EgFdKs7T2N9oeP36IBf9KFuS+jfJNb65fr9dPnL5fbdaTrzbtnZBdjyRHCfFn6y/Xy&#10;+Xb9/Onl5XpdLxdhVtMxxrbvj22/P56PbWxDn0MfQ9+fe3s8uD9cmov4tg01F25NLut6va632/Vy&#10;Wdal9ybVVjkjD0zOgJvqGPf3BxNHZ80xdB9GZkTEwq3xelk+ff709euX6+WyLkvrC4hVsattm23q&#10;Axjuah7y/xhj2/Z934eO2fuyCQczuS7ruvaltcYkyYIQU5MlJuP6qXtJVsDhRAqyj0b21nRzYN/3&#10;1juxmPtzV7lvRNH0i1i493a7rJ8/Xb98ut5ul3Vdmkh41Iglq4s5qYfNFFTX2hR0ynk7omaKZt+m&#10;qXxmGDbGuxes9KoE8BL/8icN7qROWhKF6bB92+WNIW66bw/mp0CNABKSxn1t19v66cvy+StdbrSs&#10;aN356LhBdTzK4f0DkT0B1zibx14vUWvSgPNHOeT80dO3nSgad5j5/vTtofc3t8G//o0mMCGOlliN&#10;ZWntuiyfr9dvffkkfWXuQfpC92OOgIAWDdiJTAQi3pozG/Eo9D+YiwYg4wPCzmySprdERcrho/wh&#10;P0vLVyR4j0CQOT93e3sbLLINf25j341nI+YJ0v0jrDxbAI8TI731dVkvlwtl+ia7I2JbYT9ToQg7&#10;WSb6A1gtOxdpDFY+mJJJnHxjPcuEqJMElJuOrzHHvHAngoiAfOhwN5C76S68jb31bsp9WfuyLsul&#10;9UWbpkYVIZm8qsryDquuAzAOuAOlML0c3cOioJshldGNhF7nuRw4OEC6vtT78u/ckO5p4kGRwqOA&#10;S3QtUhViN7OhYx9M0liaNDBX2a8XYkuhmIiFJPsAej2R0znxROkzQwb1P0K6CzOokzqlPoikAUU8&#10;5wjepGuJ3WMNpndxT3khjtO2barq7r31dVku64VEDBhVHOYF+y2JRyifMQjFYAbT5Ozpk3PEVMB2&#10;dc9kLmOyxsbk2ZUnHykqPb+aK7OA2JCn5KABFqmMBjYiFwa72bbvqvZoTwK11pdluV6vy7qIiFPd&#10;BR0WJ0S6gM9U9T6EiJZNhS7AHzJqAsLstMOSKqlP42rGsHlIKFEmRRUTlTnPJ5auJZfRAXMdA4Rt&#10;32TOaTxKuer3UHCozOWJSKJkEoSMz1T92AjCcHcb267Mao2otQb4roNA3IS7GFG4UXOVRdra3HwM&#10;G6ad5LJeOsv2eN7f74/7g6S9LH1ZF4ftY9/25xgbkw+iAV6krcvCTOGfz5s8TcUpw9WjZTKZVSl2&#10;mfxiWb8ZKkKhOz+0p3g4npwg1d/jVyhOWpH74xsGsIe/Za8XnueR6n9nhWte+ZlnYxr24FfIAxYm&#10;N6QrjtSXenjh6EGISU6Rq1WBDpuF6oG9S6dUlC4QF+5ZDZHUMwHidLLhP09+ubRNFLqoG8tQwaS6&#10;wSyimD7TtacIVXrlLJNIA4qafFyBsTw78CRQZcoEBGRRR17XcermlWJaUJ+hgLy6qahPdO617J5U&#10;6sQtcmLyiWLOwLG7Ufg8zPay59BS4PVYwjiPkUgnHLPUFB7RZs92JV5R6HksvXbIb/CoOM/vyOd0&#10;+x+hfvtvf3qmRuVRIADE3PuyLut6vVxvV8uocubuRnCfgUYIGnBbly+fXuLPp5fb7XKVxqq2RbnV&#10;47Esj+W5PYctwxZVeW4uMkC7+3BXEFTB3HtfLuvler3ertfb5bIuvUkoP4JsuRz4O2iAsNiwfRuP&#10;x7M9NmFWZmQTZVmWfr1eP336/HK7XdZVWnPwUOzDnrt2td2xq++qaqamNAZE0IT23aLmLJjJ0q+X&#10;y21dr+uy9NaJW3Q0ZnTmJtwzQuDwKr3L6Z1BBrJVB6IJncXoQ3P3574rsA99PJ9NGosQC1Lxi1to&#10;l8tyu62fXi6Xy9JaS+3IyJzVWJ01xdZoklUJAsEN4qA6NGueyaedCFRjZUpifIqxObkxMtfooAGe&#10;/RfInEaOPHLTMfgBkKnKfmdZWBpBQ1Py6EG+rHJ56bcvfH2h9YLWIVLhVZyjAUlF/2CxdPrvZJ8z&#10;BJzI8QR6a/8fNAA+nUEuDgNCgA3fNn0uROD7K60r9QZVMhAzo4v01ta+XPvyabl8af0m0iIxjznE&#10;YmNWosEYhJ1oMJsIpLmIiSQBIBpMQ0SFlCn/ZjJhY65mAxEWgOY/MiBQ9QOkFT2JuvyKzDg9nkbM&#10;27DLG/fOrQVb92khDvAwD/pHEyHSbreXb9/+/n/+5/9M9M3iVWPqqWzQZCB0+NUPsvWRqlHgY3Yb&#10;KheR8lu9WmQ6TmhyPPeIj4twGUZiJoepZqqD6ng8799/fFfHpuPlry9fvn3969u39XLx5MFHzsZB&#10;shxzTATMEIJZZHYLJ7eLrCxukJYN3x1ZO2TVLHd6nIr5xRJTxPpRJjqXP8tBIjkUMIlYwdDt8Xj9&#10;9frz50+Rxq39/fe/Pn/5LEvnxh7zN0KtPNMAZoqG+9Oc+ykfsCpNT+B9HoGJuNWitViRGgaIWHD0&#10;Kkmx6XjgVNRv0oDgAOaOt7dXEXl7fXPH7fbyX//1Pz5//iytI/qBeOgPVXuRxA81NDcvytUwlzfv&#10;gJMGRL1n0mQhFTZhjwkB7FmV4ZGCxOIRiRQhiEPM2YMGOJllGxmbrIHApvbYnt+//1vVxvb88unz&#10;t7/++vb318v1AlAMe3cCiRBFn8OIU0VIJ7nIDL9MiFS0EO46bDdXkMfhYhEuTTGlI7jNaEA1XLGq&#10;pZkdXyp2lm9XNhpuvm/b29tb/74443K9tN4p2xyVX//Kz+xKAAAgAElEQVSwVQqlFvEue3k6xgzK&#10;Al9rTdT9+bxv5p35uizXZQV8e/iAKjm5b9v+eD6H7tzl9nJZLuv9/a5QYrqs17//9bcP+3+/f//+&#10;47s7Pl0un//63C+Xn2+/3u+/Xt9+Pre76yD3Dv50vX37+rVLH1E6TBDmnIwQfJ2O+CFNOJr/8vy7&#10;8HjhzljaFOMP8Sh/MdpAn8UCFNeDw8OgJLQ1hUNYEEHSw7FECCXsT0ofQHLBXP94XZIP2D8zaSit&#10;6ilUl8/ELcQnIkIehyBFwsIi4qBqcKiR5gZyFmLKYCeYGBJFyFn5X0mPyW9zj8W5Sqt+zKKfVOEI&#10;ZpxzrubdVVdfB9hT6/ZSHA9vn7A26XR9zwGLUcMZLZtSkrshguPIKuVi2vkOh14+LxdzJ5RXOTjD&#10;hNYoND+/ShU2iLfz+cPxRZ5RcHfYMCdnkRLoKoA0yVHAeiZzGHl4celCwkaZnZlbIEOE7lEqmcTU&#10;qn54OvATOfj/+TGjAR/pxB+QK16fCMzceu/Lsqyr1zal8CMeUDFHoHfmdV0u6+V6ud6ut0+3l9v1&#10;2pqo2T72x9ZFhJiktb5bH9ZVwbKrP3bt297akBHRRxKR1lrrva/Lsq7Lui5dZEYDkgNkD2kdww3P&#10;y74sD4nsoWnamCLHcOl9vazX62W9XESaO+0KHoamNIzNSQ2qpEZuEDGghSJmRg4R7q31ZVnXdb2s&#10;l8u6Fg1ohMZozF048DsVazSN6mXTLIyOqkGGI8ZWm48oPgDzPvSxbE161OcxUdSvMVGQkKW3dV0u&#10;l/V6WVoTJHxnKw4QnSaI5KhISUCdNMAyelBZduXXiwaEBRQ4u5E5e4zCiD9IjSTIsDmpETvUECyA&#10;QK66twfLQtxADTQc5sQUfY760tZru9z4+onWC7XmUSucaIvOkpVPjv77NiUc5iZsTqa4nDMX6jjV&#10;MUmTWmJHfi8SB8AEsqHyJAJ042Wh1pwbeHhkSJAwd24Lt1X6pfVbX15YmrDQpAFszIMxODgADWGT&#10;BmkmYszKtCcN4NF4CKuwJRlgFbKIBjBHH0MD8bmnYYgMWZo0q9LhnokOpAYWG2rrOy8LtyzMPix8&#10;SiiYuRj/8MHMy7K8vHz6+9vfqhZSpUUvLk+ZBrO1dmwdKpKVWySfBqZMcnSaSgccEbFwzJP+Hbwh&#10;rEsJHNFXLptnIPGKZyjfCT7G/n5/V/efr288xsunz1/++vr129/X2xWp9VSzHc8RIZVvFRkECld3&#10;daibxu0hGzmJRyxLOkkjEWRZQv5Jl3b46oMGZN9NnNkBMGmIe6SWZJaI6uP93phN9fncpfXPnz9/&#10;/fatr4v05pyO6IixhPDMM2khFqZISSTZJjAiqvEW8f10c+QePVWzm2gppXHbJJzKc9GAALofAgLV&#10;O7tSDtx9Wfr9fo9xjreXl7/++vr169ceSZieXaF99rXPBqmgGAwUSxFrG8KJ5/N2sIPdgoJFdIlJ&#10;mUfQZ6qRlYjvEwNBAxr3JtyIGlzMxV1iPojW0MMYHENsRMRjjPvjYarfv//7Cb9er5+/fPn773/d&#10;Xm7mPsyGKQjSGog0WkeEnB+P1uZZqKrLiANwpoqoj12f6sMzUh0cJeEn3HPUc3Gv2LthuygS1Ytr&#10;e1k9FLblwkPPx0OWvul4u99b79GK3UtjOfv3D5Y17a4TgSlFqxxrAjWEmGURpRw+mEBdeBVayAFX&#10;MuCp4/nUx+P5/riba5cmQiyUvI/AjdfrZX9sj+35eD4u1+t6XS+3BY22n4/H9mbYiQ0wik4fPuId&#10;XYebcRPhrMuDBUT9Q0mnfBpUJL1WjHCsHtGUgmdBX+hCJz0UhQhRBiQgd4lXZtFInZmIcihyqG2I&#10;sgkQJcHN05nX6PCQvsNeHv3c4mzSVFZAk/Gl44v5R1EdQYiR0mE4PdqVIAroQ1hXiylDLOUuiIDI&#10;xp1O0zKd57Slgk8dkacp3xwLQ5mZXAVJ5xWbEAQV6CraH6492ppWhUGh8MwVDFEv8m8yGZNLsPJy&#10;IPEj+WWfb33aCMeuKL91PFDH8WqoQPXvRwLF4Uv9P1/tYQkzZlm6VvFot2SZXO+aScNwqNMedq91&#10;CKuqusV6k023GWHY4mGxIU6B8lj2KTX8eeenL/7+9fbnl2qfz/eKGGx1lWBwRKm7oHQhwgSPxkBM&#10;CxdmaZ2libQmgeKX3puZcoZ8Y6A0sxgP5aFqfm/7Iq0f7XdOGy9qz6NrKDdmCFPn2NEW0QCYDXDv&#10;2lsTmXVsleuF8owxEb6JNBEWBxlBnTiy6dUEEFSWFiBm6s5uUBDi1uKupPe2LG1tvTM3gkR/JOYu&#10;0kLbAQIuq9pQoaHMxjZbr+UoFjCiCXPUIffem7SoOEgIkU04ggkcC9p7by0QCdzYXNiZnSUazqVy&#10;FvyV8p3SPpGm3FTnFOTEdWYD8UsEBGJETVCCrD+uFMAozoxKeXByZLcgMI2ogZpBzMmIMk9JOrdF&#10;+tqWC/eV+orWjCWeE89S5iLRpUn8sVf/+DcV8DzT5I973+sE1aIE4waFZxUCdBAAG/ZcONv7coUj&#10;2MFO4tSIO8sibZG2JFtjpqIBwsIQgXBK/hENMGnKPKoRG5jRhBqzsEVCADMJqTCJGDOIIjWFiUAc&#10;9Y5UubpxycF8wg/Ap7zp6J17Z+nUGkLUxanGezKi/+4jiHNv7XK93W4vmWVQ4x+njc3UhNTac7sf&#10;NKD8SFRJ5RsXN3PzHEIInNQNTOl3GqXSXpIDzJYIedNZ4YB934d77xeWzo5IaFovl/V6zZsKKDUX&#10;wBBZbpGRFkYMULhGrzLLqHTMe20sXZaLtIVbA5MGUM0W+UZFBjxTn4rNpP/PjKj0VmcNBxUWdo/B&#10;Je/vbyISJz2SsvplldZqJkYAwSx3xcwwrgVOjE9zXfODiTL1NQQtO37eSC3bCOXLeB3X4gG15KHP&#10;peyPIy2GcHzZ/fl89qVLb1Brra2X9Xq9Lq2DOIOimcSaMBnIOajZbQRZrhwN5VLwy4Rddo/yWIIT&#10;lEmJB7MmU+ZkV+Y1xIME3Lh1kc5o8OYubmxGaqyoafXkSLoNGmO4e+8943wirfe+ruvl6oB6TFcA&#10;i4Awkga0UqYpg6oG9woBuxNRC9/EUAwePHw4gYVb79G5OL29G5lQTC2Zz6+8fZkEVFnXjA7UrrIC&#10;sCzLtsuyUusQMSrmebanZQfSGTkAiwKaGOAEH+bZVGUgqow923KTyoLe++12W9dFicwcazfTt+2x&#10;j/G4P/axg8CCfWy+ecRKADPXPeYamJLw9dPt+ulC3Te9P/ZXxfP60ntbhUDm2G3lvnQJuMtAQ7Au&#10;cZCqukNEqulrwcIMhIXCNXVpBx2lrYTpKjihXmlDJRrB43RlfSaXk0mKgfImSCk+Wh+Zszmys0h0&#10;QfYA5w44orRSIq6YFMvdR85PKlwarWwmCi0bmR0XHK6u0QsZaWaQhS6YRs1m2B4hpGBGDnNnpRpR&#10;ffePodGeZ4jDxZRpDiyfqKTYgvs0mcVXC0qG8cnk96z9IjBNKSXCDQ4iSLy+ViZU2Jd88Yh+VBTR&#10;osRr0oJ6nh/F/o8UFxkDOj6dFz8VqvqYXIdOkSYCWSbvp/WEw8mZuGJBUZ/A7uEuI3wHTz9oALQq&#10;uQawW/axJxZVqCfhN0N1GqQIdkU1fBGeZBc4LppOf44b/vCVP9hB+7gQ9NsS5DaKr05/lqkpNRU5&#10;fiqlWI89YymFJLjKEvsAOezC3EW0tdG7eeQ9M4i3oUtvvR0cIK7sMG3V0waoLU/MDAYJoTFyOwUg&#10;iyBR7vTANOUJyyESMUkNrOZTKVeuG+Vho0SikYIwk3Nay2ZBS2+dSAgCb0RCAeyiFVrArfTLxuQx&#10;Sy1q6Incwok7cx6rKMTkSDygP8I+0YkoMYJEVU/6fVSSXFRA+gcaEDgto5w5rxEUqQ8J26qezaJl&#10;asRaJMa0RJEAEedQe0+qS46YcplEC9ESZxA3yv4/4mADmzsyvT0GaBx/XBq4OrhNrlL73T9W3vwH&#10;6Dpt5BlD0ge8NTe8YwptGdTiw9NKIxGSSIjI6wecZoY+CbghAx0Sf0fbASdnsmkyorc6RzugSFgi&#10;RCMgImXiaBgqDGbPTVlRhWgkGs2FiKKnYWWx0GwlNE8nEJbXAaL49XpTn/pkhW39Py5krFPapt5a&#10;bz12MUHJy4hnwssJ6ce/Zq78hIeeXmEeLioZH87RQi5i5JTFAgn7Mwxw0AAuRW3mRgcHibNLZi7c&#10;iaMwLht6SevSWt3T5IM1aykK6qmaj1UbyEqUSQWfiIml9WVZgr52MA0ydVMdNhRjuBo0ANIMW+cQ&#10;BK6mtOXccdjvNFA+2cjYewSXwuVJk9Z6b52lVSIVGCScxCFWFAnvEntWYCJtF6eecGQ4TaMQx8FS&#10;EZ9tnNzdycNw57zCcoXIgVg1EcHrAqbTh7u0EG3EQRxSUOvSOuXgDDfzHH2Vsl8NgipanmeUzU2y&#10;Iz8zWCiNGOWwLyMa4MGsiE4EnB2PPJu1xwKAGUKQEjbjBAWDjpp+sEeOa0objSX+7BKdJ+doWmJC&#10;dLCIEFtjc0SsSiJrLZrUxyYnVlM18winty4kYPAYZjFNvTG6OFGwbD4AVbWvz1EFlPGrjMLN6mBE&#10;D8k8jO5ecxS4KWU0UHJxT8/pd/N57MuaM+gOWHSSPQAEJRgjyZrsvvR+7RDedRi5tMVVt8djNwVT&#10;X5e+9LY2Ux07COit8eLMtI9t2zcQtXVZrysv/Bj3+/4YePDit8/r7bI2ETa35+ABJlhmCRxXU076&#10;oPdl2w5nELHlgxeebUHxZZ+/QnS82DmJbooUuUFhwdsnfwWXdQrAHi/pGdkmcNQpEhCYNsJ1Fasw&#10;d4vcfZr5ZJb9wOOiKiUpuGEceXV3Q8GhifbcpQRQy0YODqsGHOxJYKanCsadtTgZBymQkA6HymDk&#10;cp0/QwJplKge1u+o/J2Lew4jRD7mkeWTe8/ZP7y6xw4MlfyQMhyeuYs0nxGdtkA8afeD6NYqTuub&#10;a1lX7/7bPZ0+6I9TE8Qmhu6lrpL7ZjrY3EghL4Vhi2zFeA7pbdyM2FiISEHmxNyIEDN45/WhIHdt&#10;fp979aM3pwO4nxf+v/n4c3zYf/yg0tGntSHC6bmbOcxyFzN3Vq1pYOquZmyVFAoIU5ABQJ2gQG+t&#10;55yBaMhGJRqmQ9NMrTFhUxABEhr04Z+KPcyl8YO/ZDSh2qc7ENPnrRqYqNmuug0d5sN9mA/TKBKo&#10;YHsK00JoTD2mEEhoTNQILavcQkXzbE+Gk0WJ02i136jUMyCshVX7i3Napp9O3LxHnsy0SECG5DyV&#10;+fz6QeDnDo1/lEMg1NmAeaVLxr47Lp0/Ek2ubySFyH4euUqcqnkVGVawnVAp7RlOLpk/WhFY/nR6&#10;6VwEIk+VK1n+YawnMaL6d2BHmgJ/MqOpVqTe7GVGo74lP+F6rYmaE/Q7VUEFxIPYkETARJ3YkiaF&#10;8eKILsUQSTICk4kBZE6kZEkRPKYveT3l3IOGbNiS54ZilEXWddkE8Q732LmVk1l7xbLXIAw+osrG&#10;3SI39E8/+Q8fxbyZKOc9RQS50OFc8fr5JF/zuKYJTk0otuncv/XIav/VlsY8uu5kWWXiRPUy5UEs&#10;lIYIRbLM15gmyCxrA+fRr3fyw316ud05bRAQeETzgotUYb9FZgkBjVla68vaLxfp3YUJSjZoZ8We&#10;uC1LwjwLHqIfSAp+h+JSC5lfPBhuVD9wSiAZosuVOQodySdtqU0bbrBSH5LmhhNOO+Oc387VZJTw&#10;jtrymRTkptknLQFUkchS8cgBrY1Vgc0wSik/+NlW5ajYcPkOxDDrEECjWy8f07IYZVfy6DpSMgFl&#10;flW8aF5OdOUVgjgpsYHV2RxqNpRUS2UVI7ixKYgzqU6djDger0ckENmDN60AiImbSJdon8+RphQu&#10;UIRDPY3uqkVecjd7pS84yC3MnRNlNxJubHACu0Kzsw0BGD5gljXwoRATMUtjgHKyWUxRAJ0ibE7h&#10;SiYIjE+R538+jkig5wKxZcU/GAPLYxJMxIarwjz6oMXSEYNa5uelL2VS8d33zXZmud5ubL5Hv6Cb&#10;LL33tTvs/rzrNnrvfVmIe6O2P/dt23pvxGhL2328vb0/x8PF1uty+bxer9cuwgrrQ5/7eOoI588w&#10;d6gB2Qo2D0Jh0bSRBwLy/NrhM1KimM6VUDyrTqgfpylMYg4+AjmY4KSqHi10WYSE0veF36VItefo&#10;05+xiCD85cscMJtkxdxikqkfbjbdN5WNnRTd3RG5kbMbAdwgMWyMmTimCqk5CAoHzCwsKqr5dDhU&#10;YnKPQRfuMCM42eyolktmuZcnojH3kMBBlLn/07V4wuIT1covVxQ+rE7QqDAr0drK3Q1DJ07Oruo2&#10;XI2dYk5d/nbVLEtu5eiQFC0HQoOvSACVclXYfG6EE7b/3S1+CAWcbyHvIP14fCd+xnTAOCbjVSAq&#10;Z26aezR1HOYOD2GBG0c1Saw/ou4uwCpTcPDC2O7uqkoEFuG6H86xuXOd/4Nr/+ePlvc+F+FPznB6&#10;SULGAaImJ7xCHRg38zHUhsaUxMEsxI/n9tz25z62be+9IQQxdyb01oio9barrcPaPgx83/b1fu8S&#10;rapzgc1inpaOfWz7YCJ3E2YTpi7cBEwZbQCxWOYLlvPMV4kdQLWB6plbebhh9tz3x3N77rpb5AhD&#10;zYepqmllHTCR1BiydenXdbld1uvSKikoU1rJnU9rGKW4VSJgqjVWl8jm1G94MHvN9OuPfBhFhiLA&#10;FEkKVHFyy7Qcr3QXSppDp8c6eXKikeqwS0aokEeiXZ9O4thV+c1q6FdfSYlgCgcBRj78AQI6EKig&#10;K8g82xNiMopix1Qvnr/ulFmBRWI+7lTyD/eICXQchfALkfrx3ezlAJhP1ugURN2cSnhHXLYXQ8k/&#10;lYUfTZnIOGc6Itg+VUpZUEIDiLS089Bxoso0nyfNaw+gRwn6a/QvGZHWVw7QlpGqI6+SiqjynD9Q&#10;IWZDGZXfRZwPR70WNp0+MygZfjzFj/sx/V16KZoO6oC7xwv6mcTFC1Fl+CPERRAiVRSAFcihRDle&#10;rsU9qsKIYSVlpXB5FOuelfBguY7zX4gj6VnsUG4doapVC28wc5ZwtqUta19XWRfpnXrLikSFqznB&#10;YsLgUBs1/DDeX4jcLUeB0sQVXnlmsS0Jbp5t1MvnY4pqM4iJY/3SAGRbw/wrGnxENjcMAQEdzpSt&#10;FMKfgUPvzkX3vLQgG2YAslTaa1fhyBwJMqEpcc1m5c6xDbxMRT2HiAfHPVuapixhPR3iGnZEhf8R&#10;fJfmvgvwTzl1wLzScGOPuyAH98YoypET+jDK+ueYDcDYNVW3bC5oBM6MkBAwyMGWtTkVwQx6SCXg&#10;5JlLrBCUgQ7hI/4Qw0HOcMMRWA5ehMz2NC/EThjYQZk/YpEwTuw17T4OfRw7rmeSjt8TBzHqk+O/&#10;tJvBaug4FFOEOIyP51nxYgGqqqFPMjcWMlcngJiERbJZh0GfGpNW9qWtL6swpO2bOeBsoCzBVlc1&#10;6N7YGjWHP8djbHtrrS1Nuhjsoc+dhtzael37y8JrIxCGk7Er6z5GsMiC+pW1QnPThSRAs49QYH2f&#10;Bz/v9MgKqvOI0gfjZy2XYe79adPSflTsDGQZ80ui5RTHKzL7nUOi0HRGqU7lJan7DPrbrKXF4V2n&#10;PpKWw0ojij1NJGBLgu9MFggyYj+oeXzVzxoM4WitQhkwKzSQ5CkuxCLJ2FuN7oZnnDnNVq7N9Bjp&#10;Cz5grvO2qq+kNjGP/vESFKp4MCFjipRtolg6UzInj+6LiTHmwLoIpZbjieHdASmsoIzPxSyXc/zf&#10;/Kh9kNd/bJ9JbXyyQsdMgoU7BSObU2+DEngYmJwiFV0DqukruTFCTaDW2DJ70IcpgSy5XTZIKP+V&#10;12ApmYZM5nO9Jx7HsfL/94922tgfns0/fETSlnBrmZBCAGUuu6n7rrptQ/fd1dh9YSHH2tra+tL6&#10;ItKEYRp1vU2kL9FwgxTY1d/3Icvrc4zX9/vSWsoMKcZh33nbtufWidnU2s7CtHYhXxqTU4s9Q+zu&#10;3vIST1GLsGgWGl9uxwJg0eXGtqH35/Z2vz+e26Ya0cMIL3vqCqF/UGvSu6xLv17WT7frl5fbbV2W&#10;GDBoBlUbwwPpu7tlCisizXVoxBdyYjZVWw13ihGSphrNQ2vq+QF0qi8JMjM4g9yNyIXYoeSwJNQT&#10;voYsdNww1dlzVKEh2DPCn/OTw5s70XT9eUwTmmdPBlC0MLSyk14rm3+KA1QoO8mAE3vMLJ2IMW0G&#10;e/RkOBgFADifEigqLe7j4U0gnDD8wA5eW/fM+enk9wptIbkMpTedXQ/jz4xalGQKZCW5Ezups7jA&#10;o0dfiBqIxn0OkhNpihYiEXqohKTDL9d/B9DLcAhi/SJSH8DYcAg1QLQoD19gRI7si1mEoR6//8dD&#10;jnRU9ZoIq2rmZpSN6fh4XPUrlGh05qZb/Xo+Ap/5KsXwUuQ+fi4/IruHCiMWmk+BLxKUPbWkKgfn&#10;kE2m9+caB5WkrTryGPJgeGDZ2JhEmVXIhMbUhFuG1iUOgRM7N0jnvkq/cO/WGAQFBny4RxRR96Hb&#10;ptvuY5hFoyGAmVxIhN2NuGqFJuQICjSl/wABXJQ8nc7cHbOwITvHzohpsj+PvBENH57DECMRyciI&#10;CQLASY5sGJxPFhGQffPdwYYU7AtgmbtRdG6fw+2qYVIgw9Is069EUnz1aMWBHLK9CipHw+tpBje3&#10;8nqZA5coKdZBHKxgctJgyXAig6uTgo1MgaG0KRBjeeEWAi0j+EV2CGKzmCShEspHmLMqkGIb7Bxj&#10;DqAW2zJqMOABlPDBRqeKEcUmpSCgsp3Y3T1DoNnVpsrf4irjrJGCHMJElEiXAHaVIgRKjuiyRFET&#10;muW7mPsFGYPICu+ZlZvPsahW2Y+JAc7kM9C1+hiqu4pnfqAxXKMxl5u5N3S0JuLwzfb7eOymhOYN&#10;zMK96f35+vqu+2Ci3qT3Brf3x4Mc12Xt0sjJzJfWqLGIqBgzN+n91vt1obUN9n2MUNaMXBnKGOqR&#10;SQyiILoEMCClVpd6VNMnEAQO5BFIQVEgP+pxI7Om0uWsVja2c8wDMNVodOfkqkMtKuNIDQ6PCclE&#10;TVjyaUI9Ut3iyVbQCPkIxWGwaGR8uFo7uP6k/xGAS1QfvTjggDEzkQgi3kCgSDFtTAwzHUP3Tcm5&#10;taU3djUiEmrkYg64qpnDxJkY6NUR2DA2VYOAgsVT7vVQsjLQlPgzqDmmO01oXFbllEjk5Qd9IpEw&#10;4ekdM/i0qw5vbP3CEknVEdt1ZwMzseXANwc0ovCJGdxDKgt6iGKDIciwz2Oaoa1JyeLq6BRTT9dT&#10;Tumf0A0XjSQogRozQMNcI8oXpwRO4ty4ZVcJMrdQEpLwiBGRCBOZ6a5qqsPBNOBEUGUzpkg/Smfp&#10;bmMYygGkHy2J7ERSaoFPa/3h0dRPRDTgpA7+Z/IQ0V0hEQ4aEL8Y1U9Dddv3/bnZUHIfIgy8t35Z&#10;ntfL9liXZWsMGIOaUBbXdmkdzLv5sg0FXt/u39cl2vATvFrpgYfuY2zbzsxuNpSFAWudWXtH5EXm&#10;GK0mLWsDyvQF8j869YeYAWaq6k9z3dWe+35/PN+fz30f6u7EqEbOTNQYSQOEe5Nlade1367Lp5fL&#10;y2VdRASADtuH7jR20jFMs1Qk501EZ1DVMUzd1FHSeDy0oAH1x48M6xJPEw4RHZIOR8EMymekuB0G&#10;/rAttTFye+fZjLTDKiYiVA0+BbY7y7q/7Z95gOmI0BWXLsrvv/1+vglVQlE1Dz7jespOdnT6Ta8u&#10;EEAATZo7df7SGb8mfJzmh37b1X4yS6msBe2AZ2CuZijPdZsvVcfFMtsyI/dsZMTsHGl/xvEYmJyn&#10;UKVhUhQEqloLKgZDHwpkURcEzCygYlLp5SLTFdNhzNUFGTtZlASAzizjg2344+O/IQheT5VRopRX&#10;2gAOlTZt0cGwkmEWyMOMJserphGOljB1F/ljiayYKXHx7zvKgdkdiIncJsjJLLJ0R0TR3ohJmNw4&#10;pBUqJ8TxfUL2N2NqTMJBCSiUcTA7i7EYN2cZ5MPVR9R2QN10DN22se26bbpttu0+hpsCTpE8TYms&#10;oqwGtTG56H1x/CMbIZ8GzUd7QppITMBl3yizn6pYzDN69iGZDAjwG8qmI6OlGbJMTnU8UICqegjz&#10;dcPIZI5eZoMwu1F53RzhgtIXy+oW2EXiiBAlU2xITBQxu6K4ydKSIXp2Z838IHJE8wLJ/MuMGmiG&#10;vkidNiWOQRxOgA92UI0/CZ4aUwPIc2XzLAJzzIpigEKtGYjZ8lyHKaR9KzWUmCaIDuIIQvbnTYtm&#10;+RRKHKHIrPdGHnUs0cAUMaGttP8IliW/CHETDmQt2DxyqFLvj6SumMCknoUSMlw7n/3xO/WkkVFt&#10;t2E2TEgY3KgpgV09AtpqMGIy6TDy4TbcIh1P3aDjuW2Px/PxfO6P3VWX3r98/rT2pa+9Ma+tw/zx&#10;eJqa9CatU/otcoExjLGTqdnYN+wmSpSPAiM0eInCLZoGfd4GY2ZNlf0uw5EgFDO/pTRlIPisl5ss&#10;waGccDq8ZLPV6qrCPsQsTWTp3Bs3YQFBoeqqpuraSJySACeqPBrVqo5RzYIYTg4LsamYYgVazaNW&#10;iU/sXyjruG0qV5FO4qqqYwxyEerShNvCNPt9eyBkD1zXCNF/ncyH+W5l/dOER0RYQtM6ljyDfx8c&#10;Qn5av1ss/tT2BgetzwSRieLhBtcoGq1JRtFfS8A+5YS082HZdPJtkFL1M7UDD2Q4KE1cnvo/kME/&#10;OsDTdw8agEK/6u5umrWcRG6AkIONYKqe2kFmRWZP4kk0THUPZujJMmAUQ//G5qA2LytiHBwtQVhd&#10;q2YEnvMui4EdPuQ/o/nj4x9qAyZGokOq+22ZiChykyj6UMEqqWaM57bZPshdpQnxbddt122MXXUf&#10;2oTdIQxHY0bvbVkWbk0d3MZz31+ul2uNBwvJJUaI/+oAACAASURBVFZn5gXtQwGYszGEaB86zBDe&#10;XiQS9/hcYzyTBfLcTlVfeNanqqtjmO/Dnvt4bNu2j2TolHPAuggyUYCEqQktjdcul8oLWhuzwwcp&#10;YYPCLFLtqJSGQDJxI6o6zCcNqGPi7tkcT2u+8GnhU+JI8TCUfhySP1fF40l78hMN8El2AVRwOg0M&#10;g+ck6zp4CQDTUJYpOAA8eG6WSEkupnUgtrmf8tO6+BRnT+8y8yPiPas/y4GRClwW6/9jh9Pcu3VG&#10;KyMqryJEgDghZ89wnH13KzydMsKBZvISJwz98McyZ8mjAsuQEQ/iCY0cZsRGAVtBRqDoZ8IlZiX6&#10;C+H8zEKObNXjjMboUvfZwTlc3vGE0wxwVehPo/ebpfu/mgqqv/NA1QPFCZlGvguSSuauzN/kZGko&#10;nfLYwFF5eixwvSMRhMThzNEM22YXjWS3QGbgV6UFSdXk00EBiCVK+VkaNyMjM/bAfqHJshAJWIga&#10;U8sJWcm7snwvxkDAdxu76vDdeDP8H87etcmRJNcSOwDcI0hmVlXP417JTDLJZLL9/z9nP+jj7pqt&#10;rma6q6sqk4xwPPQB8AhmTd9rO8vhdOWDSUb4Aw4cHBzwVEEIN419+L77tsW+xxgwy1TaQYVBzHrP&#10;SS4gmmrfFBVzxExyHDEAFY98TnoAKKYSMFuUZlAAnwsFKNKaV1O/rDJDpG4FPAtShEk4i3OAsHPw&#10;jwMy6sOoCktrtEFRCqLM55ZwYCKvlOoW8eHN6DlKQ0UtFMIFuDqnJLJjIhyp4ToREJqex8GykKAG&#10;aiRCQcEBMTQPMbC6iBErkWXGEyIREnAvgYOwyukxkNSNIvsEqtwB7mEWZabTUtdz8i6P4xAVVlZY&#10;dZZt5YQkFykTjBUgUVIeSLgLdx7DEdSIWjZNAAkDQQXzU53yPrcARSbAiq8199A8R47/zCM8MCG1&#10;KIWm57OFTjPg5w6syCML+xJdaCEMajCOMNe0886w5s4BEIvkstZ97Nv27bff7z8ejXqXvu1uEbHH&#10;y+vtX/7y15frlTy+f/v+b//2b/f90Xp2I0DqQu2hO0zDUi1+PDYasXhjpaQVmTtCSJipeohU/7la&#10;bNMA0YE+0E8mNE0STdWEnw68mK+ZGxQEMDOLRLiqGjxra6bEN3Nry3pZ29IgXZbLskprDt/G/nZ/&#10;cxut0ZTfmeikOyOEeez724/vat6EmQWgcJi7eRxy9Ik9pQ/JNHvWzsDCiyRlEWGOMAqa7Yncw0kx&#10;GrXL5cLUdJiae7VfE2JwE+5ELYKzNsFJCJYbbrqsHoRsdT6j87k7jzO19sNP7jXV22T8MIMXSk29&#10;CFh6/XlrLCKAJeWdphVkaZlSeZohSV4QCJUcABBEPjmyxOBkNFF1Qzm3xLzC44t5BJ3HYxyx4WF/&#10;ZxhwQCPVCKqaZ4MK12e05g6oWZgjCsYMt3CHERsFmAIeZhqZa+JsHcK9M6nrGADWZemcRTDh7gSS&#10;1ghZFV77PdwDBEmDPPN7/6MhAPCkFPT87zkuc4zqzo8ZmCXpNH2e4kKYu5qpGkUgaKjv5sN9mA+z&#10;YdaUQyBCgWCiJrIsrbUl6TfXdb30vrTWS3rxzFmnj+nuplaBMZOyT6V9HK4OT4H0iZvNcyQd3nKl&#10;00uTILYg81CHWgzzoT6G7apF7GUIB1ODsMwAoAl1oS68dF47XzpfOi9NOCJINCyMnLMP3EQyp+94&#10;iHH4TEyUZ4NpeKajXYsOT4svI7AZ4Dz5ieU+MIUTESdV8IQXnyY4ys8sf4zrFCszyfPcxvT+6w+f&#10;NslxgDyvtfNnHzMAaUeePc/pV3+AZ+bpOFfbh5c/BwEf7fgffY3jEwtVrtidztGleQogZm7hdHbz&#10;n+P8rMN2nqX0/Mo5uifUHgRPHvBZRZDqIxU1lT+YiFBKsvoT8vn8rEuZsHVpxk1wOK+vXOonBOZ5&#10;nOLDmxKOY/H5A/7AYNDP39IMoTB34mEdiOiIAXDYx8MzqmO4fnvWfKD2dtF4o1CTSf+giaZScOq4&#10;h3nkD8qRLk31Kk8lcokiSh5pgzo/qi2TCNg5N6NHHGEAH2GAIHEHiwh1M9dk9ihICSOwZQ0qS3Cr&#10;qvFwmGMojQFVmFFp61YARpNjELMQIYdDuPZaBk0x0yP4YGeJzm4+kSKNyFOtTNO0w9nsoHZ8MWws&#10;4NU/BImWJYMlD0ZhhnDRh4tWMkM7TKweRwyQ0+8cDIpUiWDhMinpnXjKnFgVqU8cAHOr4chXTt+B&#10;g8JTY5iCGMimCDg2R50BXPXAThZ1MDkk0CELodVCax7iEA0ZJqxgS9UNMGEEXCKywYk7u8ENnMIG&#10;krS901sOmkVcrieto8ol08vwaYCP3TY5KCwzeiFCZf8PIdmk7mVdl1BjERMZRC3CIaBGqUCWAnNU&#10;Z9sk92EmMnJWUPYFHs85o2qacEQsPI0Xnow45l+cBrheM4+LZIQzObMzAaRgYyZZCSEiZABaEyaK&#10;EYqklwQLszONiOE04qVf//Knv4bhb//2t8f7/fG2j6td+uXT7bMN3drOWeqrMHYL30n3sJ0VBgQa&#10;RIhsM9IIcBiHBQwlLjEN66z/jMM4z+FAnbHHOTItZJK3D8R4IvTzNR9G6jSYVAF2RHiBH0Rglt7X&#10;y+V2u8Hw4+sPwUN++ROBt3173+5v93cLb+siLevR/eiDziK9L8KiQ5mYEExCxAE/2tpVAdUhDZyr&#10;h4WpslLpXkcVM3oFmsJ9aW2hJmE7YBwWrgH42GwM1whDGIgkWwzlzYWFaVUsgMrKpUiPUxbj0gxm&#10;63xNzYZyhM9z49gihYKeZQ8FSlJA4IHhEe4p0iUiQmIwQqEoACHl9gAn9zT7TEEBBjxp9FWXVFFd&#10;XRyljCRNRwpnkPIPiYAnN6Jgqg+/edrqM+TA4cUBkX3QM3vBVJUzjd3E3TxM3cPVfBC8MQlznkW2&#10;qwMkjZmZOzNLUGPTgBDWZREiG6qm5kox8Zc8BYioWtE8h67/9OPfax/2k481Od501rCXq42ATyHn&#10;6WMkydECVvm7Atp3NWGKoC6cnEwRbtKW3rL+cWmtN2lcHNZ0uwXkR8Y/C2MsP4EtsfM6bg43p9Qz&#10;JjCQPgwTIte0H9cWUAcQaikKFMNjuA+LmcwBzPPdhKoxcBd04S68CC1CS6Pe0AWNgyMFK2gQZvmN&#10;lVcyCT6YOcTyjyZWNl31qk3EsVvyHKn1Nmuh6bBNXqWUE8HjrNzntA9VC3H4vVn+NR1jntktOg3e&#10;TDYmuo1A5uNzJ2U0gJPYENNo1sunozpzDfPdef58lrxMg3CYjsNyH9v0XIbHK8v3fVqxP39dvtRc&#10;vwef7sgpnA4r5ozMqS4HiOrXPL3ngoLqDUsJav78vPby13OoMhLhigGohOlzETAqP5AOYukmRBCK&#10;E2DF5s2DjeQY0uNWp5oJPfkCc2CiCgGO1qMTxXhaZMeGfw7l6OO+Px9UIpNAVQJFaSbPKDsPgxKR&#10;/0D+mSdxHlRPb5km3n3KZiEx8TIuVNzxXDWMiDoY2apyyixi2DwTAHhIEJFZVvRbCQaV8j21sp4z&#10;GE8M78iWALCwcLi6qtnYx9h023Ts7iNCQUqkImidlgv3haUTMZlzPj3Kv0u2R8kpSjA7iVPRerNP&#10;OM3yFSJYenxFsZmRAB2LDDOZWeAgRQ4SMwVLYkASx1ltDoRHkVkqEqhaOuIS7AJK0ljySjJv6ZFk&#10;IkzdtbqCtDcp6l0OaaW4Z3LNDzEq9UheyNF9AAjMFmCBKeSRULwER8xOwMntyXXODEFQQKI60jcK&#10;dkeYZwsBJ3FaQCujERgpbCzmrMFiTIPIkmdPTNRgrh4KNw8zEoWrV+4OSEEuOMKrYsAR7mahDg8B&#10;pwhMliCHVTl7xZxPIH1QhCATGaVHFPBqQVGLkViCG1hIwLywDcTDjYKdCK0xBOBAOFFMZh9Tyo54&#10;CvUQBwvlMEXMH9NUAppOPZV0hBBJVW6cdu3s+JazRFO6KT2noyamSQgZAQRBg9zasggGnIRabwb9&#10;8fixjzF8N3ZZWJibSUfD9cvn1y//9//1n1z9P+t//q9v/+3H1x/i/MvnX8g5VO/vDzcgWIeFurI/&#10;MDYaKs4LB5Cd5GQQGwTMxhgmhpReEIuqYDuKHw6Q6oAYkudfVim/TU4IDvSXZ/wdNHGGOD2rQ9Mx&#10;CoTN8JyzTouEpfX1erndXm4vr99//fZf/st/013/z//9/7is669ff/vx/qZubV1ury9t6ak1UllQ&#10;+GVZurSlL59eP+/7tj8eoOpahOAI8tLgy4CFJwGQibL8IFOl4dmYmyyLTERkubTby6vwohv2N3v8&#10;2Gzz+9s9lPbd1cJS2EJAxN48e526u6rqPtyiRxWyH3pqfDjPUUmKmOpDItUDfZ4ZFSGkdHLhiFHH&#10;nQOejS2EPTAsgqM5mKXLwmCXFKjN/DqIyJnJw0pJyD1BTEF5KkQBCTq4Nfk5VDq7T2HAcfzlEfaM&#10;93888w5X//AZ5o3lp9Qw1NILErXsJZ5ukEMY3OChW+xqrur+ML138U/XtbeFlVzdzEEsvbd2qc4h&#10;HpDg5ZJ9sdzs4RZqqlqncQLOp6sTCTVPLvM//fhICjp9go8ewekyTEyx4Bk6JFpi+iyYwKeXnx3D&#10;Ylff1JZ9MAWctWXzhWDiJtyaBJF5rF16k6VJF+4iS5OlNTiMKFiIEBFm7qkGJRin6M7pDp+ONaYr&#10;+mH+Ksmp5sOc1Il5eKg9P12tVnneaLYDW6StXXrD2mXtsnZeu6yNl8a9UU9TgfDirzncMg+bl2j5&#10;PAmBT+hYnuIFm9ORhKlxnx7zBHQnHfF094jA880oUXwmKs7/dPZR85QZiCLb5vcEfpr8ww2npAQW&#10;MxcxmbwAoib/uPiYAx/TO6zPq2hhhugBOIWffu00sRTFLQImzHCCM5jOed3OXJHHr/Ly6HTqD3Dn&#10;mUD0lHiZIX69A83D8bjsD88spsaH5zwknvBbn2FE/jgmVR08GQEUh5RqdmGbnukMo2bMfQzYDD1q&#10;DAtqzH5yleKamF6cd3Nu33i+V3pOfpyvmW/zD4+JEDM91UkBp/c/V8yBwM+LOacgzreimSGYA131&#10;UnjKUMxDr265YFWkX1XFwACpuZtlYEWR0aW7uoebumuGC0/h6BGypN9bJ/2RPYAnj1fddIyx7Y/3&#10;7X4f20N1RChR9E7LKhdqPZnAM06Z4GwroMa5JoyoQrRMQBwhVNV0ObGTT3FfjlIoohrRI5NZtMan&#10;VT/nkiiYIZIHcqRxq0r/udimTZjmI2H8bHoiwkQF4ZcBmahJ1VMwQySJKlXXGsxzf+a0+FRmCXc6&#10;wKCJvaHu3y0nmTmLaKcWb4n8pF8muXvBwmhwBBjUwJ15oWDSsHAKRQCQbN1B1DMMgEQw575K7o9R&#10;GEdqqRAiFW8UrgFxZwU8ZmH7QWuIWhF0oHwZGSEbFAA56sGULYSOdnqYYXlE9UUQjmqSWTEAM7E0&#10;4gaWYAEDIgExZjVYGAfSLzvFAAoWqjDAZwG9gIWrCZQbKGMpnuBEJb2Q4TV4ihgVnvbBPp6HfX1V&#10;7jOChaRz79Rdzc0VChe+NGkcIGa5tHX3HQp7mIW7RHnGS2vELr7y0qkZ+drWzs12e/v+9vXXr2QB&#10;d90HBy+yIKDuofAIQ0QnaU2i02AiiDEbGExGZGBDJc8SRznMyYRFj4Ow5rOSwzPtetw65bk6y1Ko&#10;aK9P+bhnWzkRbeQw8tQFJW7ce+PGqvr2/vbbb7/5ru9/+rOO8ff/7+/v9/f1emEW3dTUdxuWHRgi&#10;wm1dljB/ud3WtTfpA3th1jQ5Hjjs49xPgRkePEcrz2dFRGrKCiZ2HGY29hGDYpApLNiJXagaVHH2&#10;vhHwrGw6cqXOZbvqDDztEHGq+DjxDAM+nivzvDiy/7mfIrhqP0JSqD0DmjJAQkycDpJFpCdDU0LF&#10;U6HVhQOtILoCDJiII8KjpMH4PNv/4apmDPB0ip2PY5PEAdk8n3d5cnkUbDN52KklE8Xs38IGRIbF&#10;fR9m1lqwsBAvgi5YhRdZQ7izqSO4weHqFeAShKt3bARln6gTCD48xDLDXKBszH/+ycd/1Dfgj4eH&#10;ZteAE1adaRFKIy9EFuQebA612NUeQ5dtNCFCoHNvZGk7KVhIhEDchXvjtcu6tMvSLmu/rasGsYcG&#10;Mg5yjzBFEDN5hAgNbWqWBbUWdW5iouW1l8PDHVx5ag+Y+hi+Dw02bqIGdajDLNQii3oyWcFMjTMA&#10;aJdluSy8NFwWvi7tsvTL0i5ruyyytmqRbgFNDMizy6SqhRqGxTBT84wxNEOC6Vk/5XHLIs1j9vA9&#10;zyTBpBT9JNR7nmGIA7kumvmMfSfQHgREtuiwGc2l9xHZuS9mYFem8STDzZzAcXZEpdfO9PLpvswc&#10;QSEBmSjiCdnT5EieljYj2gTWas1lQWf671kONC/2cPCfopwahOdf0mERalnPrVIjMwMePNuLGQDk&#10;fZ6DfED3M5NQgViWOaVKeCpsl71GuANFZjnChwrjZqjAPu1kxm3kFDw/JM50RR4QwAF6zcFPLySi&#10;IqG5dA4fmjCtw4Fy/PR4jgGej9DZ+pSZ3SzqCPwQqc5LOIMa+hCJ1I0CiW1SXfbMdNeayfVwTGQg&#10;wgnOwdO9Km0VzKVqRjJr20sKJLKziHpW6KZ7jqd7AYI8PMws7MAKI8zDNEzh7qaq47Hv7/fHfX88&#10;TBWIJiy8iPRl7eva1ou0RgHsRmEtm+S5F1vfPeUwKRyOYPIiZk/VkGOAPAIGiqKw0rk1jgRWmV0q&#10;t5xPQ1D/z3phcQSTBYmQeJrpZM/GwcbP5lZNpEnrrfcmzAh3JjeGenGTstRRWJhEIGnTiTLTWYtv&#10;nu4ITqWTg0H4vHUKnk4iR+YghBoFeyDbDMIohnuKfxpcQNkNohH1SBI8C3Hj4PBsa0j0lC6RrJQg&#10;AocznMmYnIlYEC3Cg0EkQeHuJqbkipBwgnIQm4EnsTovP3VdKMCevlhWwaH6QAQJWCAIwB1GsIIH&#10;86Jm3rHI1JXG9SSWc2ud2wJpqbhkTObQiD1MfTBFWOtJGUQwQrhRcuDjJP5WM7fkgzm5BBSBapib&#10;OyGszpbqiMblEVZMDU+OB2b+rf5DBZ47ADBT621p3Ee4Dr3rQ4aLRTQZYX3t67IQyIebRgRHhFN4&#10;A0cjsOnjt99+H/v/g6D393trfekLAj++/YhhAghxb31dl/AYZqS7qrMNEr622yoLeUQYuXAeSTZ9&#10;dK+DZDLVq8SEP4JEx/M4G4749XhJJMSQc59RQNWfRvXI5fphOpfpHoPI4XP8iBoPHd9+//7rb79G&#10;6NJzZ5mOnSJeb7frywuYdtXt8djH7uFmbqrC9OPbty+fP//lL39eelPVRLpRe10mBDOxOUIgCwiN&#10;kinDnLlk5rSrHGzmvu/7jx9vFI9x9+1tbD+GPZxNOBqhtaybMbibmod5MwEv0gAnoiYNDcJokUyj&#10;pFLKdKDLCBMiPGVQWi8zG0/A+zTm9Rdp9oUL12ocLbNxQkCYp/VNurubuzslBTGIsjB8uA91CheZ&#10;BXgzrYsWIHjyBjMpyiUq7EeI+OExXfzpUz+hZ0/HZgWVMxKIMyQDUqMpQ8miezKr2dvjsakmDq7D&#10;l6Xfri+vl3WVtYWS+yrL6+VL46sZ3bf929v3+/ZQM2IsTYRZo1oN5uG7rut6uWDGo9V3GYEsnqZz&#10;Tf9PPNq8HXz44oiV8eEnhKOBLks2So3qDMPHqk3KaSCILLCbP/bx9tiYED50kbEIw18uS7ZqJ6rS&#10;iOi4LP16WW7X9fV2/XS77sNC2uK+Wezm6mHu6pb0WBEm+NplHzojAebpn85nPMehAViEmu9q21De&#10;htHORurYdtuHbcP2YUNN1as4gaMTr72/XC6fXq63S1sabgt/ui6fXy4v1+W29uvaL4swIswpfBDC&#10;zUzHGPs+hmYMENvwbei+61Adll1C4BNWfJpIenI8y3WjUgOpmOsJp0rWKqaz5Rmezvq1AFUvsQ+T&#10;nA6jl3sQVVuYZu/UvJhjlofCkW2IibgUjJY4d0Gr6REeVUX5JuUkzDV1XMoTyoFn1aCytzwH46dl&#10;eFiip19FXnh558/hwYGj1kcH/mi/xPSvz1F69pfnLccMMc4TZIYeVATU/NkM4CbqQB7EgYn015/E&#10;/EkldwI4bi3H5ogE6rKeNnvU5OWwTssU8z3oBKuf7+N03Ak/De0xOvTh1adJP0IMKpadT6SnTOGM&#10;OX+a6KLd1i+iYsvzdQeaN39a4GygolI6fOSJlxOI3RkQMzJzyyXNgGdrhURNCdMPsAjMcjl3t4oB&#10;JnCdPzJPYDi5NAd5jwgivfd1XdZlWVtfmSUcrmb7oKGZjRebvCDOrmYEkBOEYEfomw31mIS5MTdi&#10;SWJPEedmgPW0Act6HYHB0wqYYQAxERickhHpbhM5c8wXhGQQIL3JZemXpacQgyAQbgI1sdCsM05d&#10;CyHh6j2bRQAx66fnBwciwibznaao37GjMXF0qnCBsmaGqmaWKIgMPsCGYoI6iIgbk1H4YQiIgakG&#10;RRQUzgCIhbWXl4Bgd1LD2KHGxhIMEoh7BHMw3OEjTFzVmRSZ54gRbnXhHuHs7kbsWR+JOY8zbCuY&#10;Pgls5CjxKav+kolLkjs5oVUUmvQFJm6ttb5IW4ibAx6WCJci1H0PI/csQpBUws876MRURaBTv7UC&#10;Q4BSrjvJSsRTxTALjrIDKcckhcWcmLkTo06On03idJ+R2njcgN3NdR/QEAetnRozy9KWhEBcI5gR&#10;MBdV2kdkW9DHY/v249+IaGn99noTYQZu12sj8m0PuKA3JjfYiNgtzBnMl+XSX9be1TYENVmEg4Zn&#10;cJNF3Rmr+QHWUCYFCyFzBE+o5dgqz1askH+cZ+fMgYAyfkqeF2ahWY77FAkp+54ZGyEWHmP89vXv&#10;375/7V1eloswKKwLCbfrZbksbRvDdYeNuXzhEWMfuu8EvL7chK/HiTghnBMImPPi7tUQLqN6Arlb&#10;MBEaNekdaFUTtA/1McbdxqZmJa8sFJLuhMOSwAc1c2Y0l0ac/ILGJMnMK3ED0FTDObGkPBH9lBcp&#10;FGCen+lnY1q06bUgODuwCrowUbCFR1AWsPOUGwhVTxFnBnGE727b7jqiZ2VAQXDJiKuPrn3BSWCP&#10;iOmdxM+g/h88zt/FTMr8/AIiohRjzBsUzK1Zoo3CRAEhVx86CPR6vX5+ff3rL59f1yZ2J919OGFh&#10;WyMWBAnh0hbY2DHMxthMkT05GuAsLXUws2LfTGMietneEX+8h/+JR2UDnt2En97zg6eV982UeFLq&#10;s7UQdRcVyURza6xmAQRZxK76vm1A6Nged74v/LJ2uF7X/unTzTL5xNSaEMv1cnm5XT+9vHz5/Pr2&#10;2AzE6/4wfwx73/W+77rt6fQ7IELhy9J429eRgkESnknuapd6+KZlAjzgDjXfhj62PWTvwWA3x2PT&#10;+2N/PLZt28dI2W8OIng0wm1ZPr+8/PmX108v69r5uvDrKp9vy5fX68ttuV36ZWkU4WYM3zmznft9&#10;e9zvo1IBmmGA7bsNTZmgcFRXn3QdPkKhFMWaLaQiCs48PNygmTms6KfahIOp2moc1iOZKOW554zP&#10;CJ0sQ3rk9iz+eCr+ZRquCgw8TeTpoSakBGQLrXRWswdhZAXANLzzT36OxWs+AhRTKTkNh58Bw0xD&#10;nNs3nuhT5zum73SSY85lXd7ycSl0vJ5pgu0ZL2BKstQLPobYcaaUYyIEdcXTTJcliqgTNgCqmpl8&#10;B/LJ0ngKNCa8NTs2RDKBJ6eo3rDe7YhoaNpVnAHRk9t9Oo2FpNP5Sacf8I+BwB/YkigZ5qheERV3&#10;HJ89gwGgYMhZGcJPyPbztKBCgjjTTghQEilwvpJxSJrQxP5m4W2+dxdhVVM1rWojck+J0Kw9qOoc&#10;Qxg8PNRNzTLDTaCWbVBTgZxjViGwEHeiC4JExEYwt8ulX2/L9UWWS7CY+b6N/bGN+4YxeuBC9MLc&#10;iBpnBRGDoGFGxJJt4T07W4KYGzfmTpL8fM5IkaprVc1ULbW5o2a2pYT0ZriWiCAzRXWpiNTSbETF&#10;RfcMFIRba70tvV8vy2Xp69I6E4eTezSxMA3zI5IPICv2iFsSZ0xLaOcMD7NdmlaFlgfcqCSYJh07&#10;s9wUSQQyDQ2X7HHkzGC4s1EoETM52ANE0pg6TYmeQDbzoyAndoE5lAGGN8LK3nJdwtx1j81h1tEl&#10;iEMJ6mzGzlyNAMxNdWcN1u5CTuEKdzYn9SB3IqMwInc6KrqoakxA4QQrF51DwikMbuEKC3dCsKMJ&#10;dVA0alRUbiZm6W1tbWFZQGRualDCcGhAEcOdPQxoSdhkiHA2qBeQGyI8DLk1wHABIsYwhSWdiGX6&#10;YD63lUeQZU38pKR5Tm0JRwLncjttXVnsrEkPIrA4+XD13RHoRC/X15eXl5fXF97vAagHWIgkQLvR&#10;j8do7MHiIu+PBzMtt8un26d/7f9y7culdbtv3/722/72wEPNzNXHtj0e7zspv/RVrtf1tS3NHyC2&#10;dV05Yti7w4M4xDPJaxkVRe6C7M1UR8+TMUEcVNYnt+4AeY+qjsMYIQv3KyOQkGtlHlgObhxSwyuA&#10;1rg12bbHt+9f7/cfn15un6+vQhHhry8LgKUBttv+CBudaenLsqxB2PaxPe7b4w7XcAWcG3NjEIX7&#10;84ykKfUwTyqkgaa0LIDd4A4hXritl6VdmNjV9sf9XX0HRWvcLkyNxKRFE4gZfDM2lzSy7t3oyksX&#10;uat5hGCWICOyA1Yj4SlHQ8QZHqQ15UrIVflyfc2lau/hoLLGqcHqIGeKxnLpTuQ7YuQqjYgCUrID&#10;U4I7HMQetqm+3911aRcSGoygqOwJZ7FdEFAm1VKoJtxnlrpiOToRsp9Ov5p5uFt+QTQjmae/LWuT&#10;SknESWqKUltiMPfOL53lIff7/bos/9tf/9d//eVPX65X0f3+u9sg7us+5OtXe99+WKCveH1ZPr+w&#10;qvx4+/br77/vapfrTejqqShIKT+qapboa3GouwAAIABJREFU+XNHLHPjKo963sNPke8fPY7oDB9I&#10;QQcKOD2NOF2x5+WYAU+KcxZQ3MyqoxhPQhMXw2GYPfYR4Tpol9g762VpjM8v120fyTIgyq7KWHq7&#10;ruvr7fL55fr26UUD1PdFVTYN3oaZu49931UtqljguvZ9H7vqcOvRZDqtMwY4nJbytFLLaB/62Ee0&#10;ocHBbo5tt23f932MoaqGcAaRB0d05uvSP92uf/r8+vn1eln40vllpddr/3S7vFzX69qW3ijcFGHC&#10;jAhXHdu+P7b9yAbsI7ZhQz3LD6xSIUTiQoKc7gmwY7q5MdHbn2a1PP7clckRmF0l0ziVgXya1Zi+&#10;fbrkuaCTeDfzCcEVXky3Megps+pzMAmHq3uyZOjwVQ7OwLHi/iAGiPrfgRE/vaKA+SfqUQEJT44r&#10;HQ7tZMacX/zkdsbTP8fSx2HzAzjG9vyAk5LxNHzHv/T0rG+L14UDtzlQbD4GFGWpDmfvrBL2KIyr&#10;9HTmUE+fC0ctxvMtVPB1kuCOcTjTDMcNAH80Ef/+47B8T2M5f1VhZERCcpiMoKgQ88hBzRE9R/hj&#10;TUNF6fQRfZizlYsLKH0UnGMqE7KWJO/VjnI/pMJmfhoTI8w8c8oSIeFnIRJmoggWodnXRcy4CQuL&#10;9m4WTLwsXPwH1eGb2v2+7Y/N9sHuxBytCbe1tVV4bdybEEPdjNh7V+YlbDfXOthIiFOgppSRM9qp&#10;jNKBtB3TlsIGz6qIT8WQVUWagH0IqmRXzgQ9CbGIdGnr0l/W9bouS5dOYDdyB8Jg6mazdXBxwUBC&#10;JESUddxunJ14awlEmGGMsOwvlx/nZUNqGnMlJmOfSt81SJyr8ZgRFBgABYTYmYi5MylCERo+Iktz&#10;QwKBGBS7+ACCsS+hq0tLiIRcYwgGUwgELNSZKLW72LlFNF97GHwMMjUfHMJBQXs2bye3cHIndwpG&#10;dUCoWtlSW6cp1wQOOnQwXOFalErn6jtI5AhmITAcRCEEQQjAXsgnjYAGZU+x3MbBHEIREQLqzAvL&#10;IgwJrWkOr+4MwXB3hSmpw49ucg4gS9DMiXCq08GPTiP0ZEbOc+VpB5YJZsQsUwhKGVMOTn1w28Z4&#10;3x6PsVk4i/C6oIl5qOHtsTWWxuJM6AKEwg3BTdbL+rpejfre3x0D6qGOEazRnRZpzn3hLhCGMBoR&#10;M2c1YbWBAmWplbsHw5mFCQFP3dTMOcXTbRwOQAYMZ5CNaVFm6nVa8rJUdVrOlBrKuYBZOAglVerE&#10;3JfWNjFTd+uLLItEKCIuayOiRuGu5NoI66VLX1pfouTCPGy0JpzqiFFewJPFzh1ch3BGcgBA7MRO&#10;EoSsfFdFDDRniUY1b004+tK5ETtjAHuQEQfRHhxKauye3DTaBJsGIoYBIcJS45w+WpFA0v3NEQEm&#10;IkN1fWWfDx7nrCjL8S/bkZafKYQ8k4xCQWE6sHtnRmuc9UjB7CFGC2QhadH23T38wo3a4qlnS9AA&#10;ApIrtCx7EsfnyTj5PETVN32uiA94fzyZ1uffEp3raZ57tbqC2N2T781wIWlLI+HOTeR6W9qtL18u&#10;/RLG72/+eNC3+wp5/fT6w+i/ff3179/u6PLly/rnL5fPnxYiuSy2b9++vT10vAPR+wtJD0JEqLmq&#10;qmoADUXOr5WKc0//TzxmdwI63+w/eFBKAlGWLFBG5B7OJSBHeO5YGBSAukM1BXKV3AbB7bL0+7bv&#10;Y56JLMwcEU147XJd+8vl8ul2HR4hjbfdse9qzBSeXBs1dxYaQmOMoTpM1d1S5eoEnp8BVyo5Bw81&#10;H2r7UNqHBgeFOfZd931oVRl4is4zpBF1kevSX67Lp5fr59fb2unS6bbS66W/XNfbuqxL75Lno2eU&#10;FgE316HbPnaNYVDDrrGrDw01Nw/NIFYy1p3ODn+wAYdNqmUZ6b3j4/PgEUwytFfa7cCh+fxrBKbP&#10;UAxbhCen8kCg60OTfOGYLvt80uHWUb17smEOzOVnl/HD18/IU2HCWUc5c9QgOssj8m+CJr3mKSo9&#10;PPbj5JrD9A/L9j/0fWdC8em0+ODr43kV1Ug/ZQBiyn2mNujTziRUs1AuZecZpgUqT08zEz27EVX7&#10;tpgDNUccT8VZ5RzS4YLzEd/M32N2fikvsAQdZ+nBORnx09b/2QSc39OzQZ+B03SyHUiiWUEQRGF1&#10;jB4vrOmjlB2ak1xQUx3SxxLAvHXkYX24KwcMzsmYTsK8ODObZb2Mi+QCLp8h5SMyEgARi5AIgphF&#10;RJhEavkFAxIIN7XBJtJa9zXNgRFpxHZ/bOa7xWPXbdvdvBH31rq0y7K+XK6vy3IpzQAuoRhp0buJ&#10;DMSmen/sQzUykebpWvtsEY1Z1RMzZCUEnRLD7ubVUKg8s6wPcgeQmIUAjrBwdiNzspmZCW+IRliY&#10;L61de197axRsOVdugWGhAQu3TEnlORigeislN8aU+cqnGXREGs60CMTgs/4HRbQgpFhWpGQW14Fq&#10;BI0Y4bsDYOHWO7PQIAzECOdIqTXyCAlz2CDbWHeCCZPg3kBiaq4R5mwuTiKClXjl1qvEkRkkHt3j&#10;Gs5kihjAAHKpMHiffD1H2GQzgUP4bBiQ9jiq1Tqi9JiqdbETOTGKSB3hAYMj29FlIsF2T58fYOeE&#10;OMkAJ4E0okbNIVzhh4A6eGFeRVjIQCMwEiZmMJySDmTOZuFEZFlFHKD89MwGHR2nUKDAaWNqa9c/&#10;p4eTlqwRCQeTwRUWQq2vXTp6U8L3+/sPff/t/auTb6b9cumvt2B+bNu+j8e+C2jprQlfb9dw2x7b&#10;3++PN/n98foJf/prdwKIWUAMdmkhcllul03irXsQ+dA8GolI1aCqapnyAorHF/AQERFi8uQIfDga&#10;q1QClGfjea4W6DAPmgOheDp3asCimFgRQebZLsEGDI3b5RKcWUgs63LVy+VyGW8PCpipejDQJM8J&#10;p8gO5e1yu3Hrw2yoEkKYlmVZL+uyLtKbhqXNnGzbSMJL0STTGPJEl0SCxIicoRa2j93dgGWX1rIi&#10;idd2ubRlkc5Bvtt4e9hmMAp1gbENHSNrzA3+JuC1KVlbGq0kLAYA2bkXxAKmXNrZw5qZ0cS9AZl3&#10;OoQkn+eoFEwT58BUHIPAEWaKkpTxx+PR3v2ydmJi4UZYpEv4Ynzl9mnp2tyia9BnuXhf95S2YkRw&#10;irNXAbwHcmdnjxWQlNM0SQx5tP5B6jvHPcqhJRxH3gG9n0rvIGIBkQGPoQ/d4uFtlevLdVk6Q27L&#10;+uXLL8388dvXH9//a7zfm9qV+K9/+pcvf77EwOPH+9ffvl8+v7x+Xojosi6323q9suuD3H79+n2n&#10;/dOf1i4EIptUN6cPpzRTAVkTBPgfxfme7/6PSoTnLvhpmA6vpDwgoiwPqMKAmS458Lp8D8ujItwR&#10;CnMlRjy2fRuq6nVQJ6fKjZma8NLaJRv0jkU9PGJXX5q0hNndTU3dyTGaDDM1Uzf16ouCmqXyLU9b&#10;cE41zFzVWZ3JA2YeQ4stMHkIqWjtQuiCtfNt6bfL+nJdL53WhutKl7VdlrZ06Y0bpxJfKotVrWJu&#10;9X3EUAyn4RilTIqUDEr+RHAgq6tq1A/A7wxjD+eTzuh2fj3XaLWhqp+fAes5r9NrPjIM888/LKzD&#10;as4XTII75sLA01qjGdzPnOqBLRUL8Ig6QB/+pnzu08NGfcr87RM0heMKnhk+h/3+g4DgA8RF095j&#10;EqzOYKS2NzIomp+TZ/1xVNIfPiPOPTF5pHjeJR+u6eneI2gq2B3vUyNwYPhnm5S85OJcH6MfUV2J&#10;isp1flYNkePj83QFzjGND4P8h4/pInz86cmmKq5KxMHzyfVAB2Mpz7OoKCoBr+x7Ex9IXPHxWuY2&#10;BiYFjGKyo1M1KVGdJK4gkIl01qwafHZ06jLzRiqpmxpgJJ7xixf5hsPhbqYRDmJuS2NyShkTpXBo&#10;hDobGgn3dunLbV1flvXLZf1yubz2tgh1gTATw0FGNIRT0XQWJnhYKoXNGSyiAR2TTJ6SS5MwFjAP&#10;9gObQ+ofR5JvZkaJPDic3aAaY8RurikfyBRm4RIRwrF0NEkOLRc52COMIsXNrODHjFE9SCPMoIYw&#10;JCmomPAIMx+7DzU1D6QGUeYPThLxjAQyzkLkE8XstrARvgcS//YIBDMFh1NpLLg69nAOd9KB/Q7d&#10;KZQoWJjhZINcsxiCF0jvYVeKK3BhWqitxA0koA4s8Aa1sOYuPlOjlZEKQhisVjG5U+qZWNYFHKy6&#10;XOmOakvgRJ7FP+QAp2dvAQ2HwxBCIRRhDqNQCiKSEPIE2KlLX5toeFA3XoR6EDl3SEZsly7c3YI1&#10;MKp3dm4rMzMyY7NkW7AHyC0zt84O8Wy5kUagEoOHtf6Hff50aHAEhZMbubIPMmrU175cb+163Uzv&#10;376+399+e5h0Xq5ru67cm00LQFnkQS4iS19sHz/eH+/v9zezcX90ai/96sRoXcdGEU1obe12WXYJ&#10;xv4g1/v7GKlxhFCCme0Ks2Sa8LwZpmm5S4ThONcKLpj1LOeJQPM4jX+4fTyPQn0VU1cskLQWdwsL&#10;CjJPc9JE1r74akvvIuzhZiocCY5yFXxTa016X/sSxGOoqerY4bEs6/Vy7csi0oi2A7+pf2f1Ul0X&#10;JXeVElAJ4sRRKWBqY9Ohd3lHb1galsZt6dL6IpelNWe9D1ffWYgtBoeRgZzh6m7b4/3XjS69v66y&#10;9saNWRTmkW1uEqialQKEmeROzDev8dDBSOPtEeE0YaN5HsbpMLiawaln3w4L8hBwg5ATG3qwmPM2&#10;ZODGC2HxdtvGgx+mP4YFfKXoEszm8DBOFQiq7YHJFuPZbAlT2KuuqKKD+rZAs59OukhDlowLP2Kb&#10;xK+lNYBG+GMMhy7cFuuMfhH5vKx/ub3qj/ff//bb1//+//rb+5WIX1/j8io6FmqXLpe19c7gGGEj&#10;DLKsy/L5eruv6xu+bWY0G2dW1T5N7ft5PyDwUSdPtTDwTz6OMOCDG0X/uDGeXpYBQgrb/YxM5wsq&#10;m1ZUh0BWULmFwqkLbTr58dnMs9y2AEKIDrXQtcnaZGspyildpmiou5tRkFkWDZe2T/rWeK4NSJFk&#10;ms4jVTQaUx0kLIKqL3p1Bp9udyZdBd4JS6YplnZbWmYD1o6lSROSo0lB2QxyR0okqfpQ30cMgwap&#10;k2b14fT2MKkbOeo0/z8xfi6X5YirToe5JopKQLhcygmv0uExz6ml+oSY5jDiqOX7+PjjNXTSE6b7&#10;V6xJqh411VQn8rw8I+54pqdM6xwTO8/84ZGdSPj8iIfOeOXw+CdW9QdXeOAQSVkC5p/T6ZV/tP0V&#10;A8x45EPcEoX6PV885oWkZ3aQlmPKW5ZP/yGcKIN0EjyewqpcMAVIptJbAt5Hs7G8tXKX0933KfDt&#10;59BirqaKQHLV1yuPjzo/M5u+/uFM/8PEf/z3aT3E9CRixpi5TploFkTU6RXHZOA4KIgZNFll8z3m&#10;LX9w4o9ZjwpvKt+R/vOcvhSNqCnNOSnX/liP8Xz9yJRdmOtQG6qqrhqq6Z2LUGuyrH1taxehCHAD&#10;Wmt+nbXdrbXLut7W5bYsr72/NrkwWjiTc9b/uQ0dPx7jfd/vQ7ehu1qWJUgqXmajCCaRlLeuxDqO&#10;yASIROg92CLzR04IOdjMBykoONzNQ0fsD3vsupmqqbszcevSu60rjdHdRRVLdyaBM2VGwNRtmGWD&#10;0dkcDTD3zGa6pxRPBgdAEMjdfB82zNQ9iFsQIFzVG6eAfa7IWteZECiGQxhMYSMQQcNNlS2SFuPh&#10;qqZNrZl3d8CcxkbbHfpAqJCTBJFxDGRD4IZgCl0wrmPcQm5ON28UrYOZuAM9rHkX6gwj9gg3CgcZ&#10;wsPBFpFCkBEUFEbVUsBOovxckQGOYCcJUDZAADmS7UQBCodqOJkrjMnVYTOTkOoTjYh669cVgSAB&#10;k4x+QetGhLbw8nJZXy7r5SLcTF3VSU3VzeqpakZqXEi5E5vTPIFcjMLFM8fzBFqkjT5m5dxikyKR&#10;G01j7LErqbINNmbBTS6/XF++/PIw/UHb77+9fX9762h//dOr3JZhY1fVGCzRe+vMjXgRXoQHswR8&#10;H4/73TZd2jpev6y8em/3tzfYeF1XWWW5pv5WhD6+vX/fXamJtNZbo3Dfd3JHExZqDAEnPp2XLMJ0&#10;4CHnJj+OxpgAGqrzxhyCnyzbU9lZEA4Orc+jmJnRgizB9kBrfelr78vYBhMjUMLA2Vmj+qCCmDsL&#10;t44gc9Oh+7bfHxsxvby8XK633pZk2MdJCz4gnrrUOiimu5eUreTCd2I1H8Pe3u7hY2m4dL6uHddg&#10;be2lX25r0rmpy8pNQfpG6FilufOu4317fHu781hur/96XdelL55esztVdjW5f9V4EUBK4c4rA+bh&#10;Ob+LmW+uW6osbeYHItzDYCDqRA18acva6dYuC7WhEeqioIeO7+/KjV1epC399bvib3/78e173P96&#10;018ukA4pSVOoN5BIS0zIU5KYQFMCObLiOQUJp5vrdanw6d0cDxSump3cCxmh7IMCJ+qyLE3Mf5Ah&#10;IEQiTeTall8uty/r7QXy4z62v397/O1rU+O1t1Vpezy+/4b++r/862f+dH3AecHdxu/3gFiPIY7X&#10;tvzpcntXEJGZOUlJwbBMFcxnfLcGe7am/PiL5y/+4DvgH7MBT47jiQ88mfIng3Ee2HX8V2crJhZy&#10;50wQVTI+wt3VDUGL8q62q+82LVpVLjm8CsOXxmuXa28ZLQy1+6Jray3zf0hACu7hPuX+SgQkEFOe&#10;fzrclR88XIyoPvFs2aevOscjIMSdhZpQYBFaGteVLHJb23Vp17VfFl4blhZLI6n40jNN4ebp+o+R&#10;AYDvw3f1YaROFvnEU5QSZz+O2iQ1xZOU9jyXR7rtOFfLJz7eg6hIjtOFrsk55i6OFTN97SOUKwsZ&#10;J5YyH/+Ru3h4auUVVr5sJlcJGSfUneS7x3mbRQ+oBfVTWmI67enfF6TzByFquv3HKi3/c75vTDz9&#10;GLG06/nDojmjGG6TGXC8qs6RDBJopjXiwy2fZys9DfI50ohjyOezFJ3OMINmdFSdUM4UwfFZ9YF8&#10;un5xhFqJxjwPzXGZZyBzLIGP1/jvBH7H/P706nPaKY44LSrYyjI60CR9VKBzSDmUnlhxCIt5kgd1&#10;UUqKfzY5YDNmzU+tEhTyyAoD5EnoH3Acx2QZHZdakTWX1YopuGYWOnR/7Pu2bdtmY8CcEE1o6e1y&#10;XWRpLNKXdSngTUDCKWDJwiJNqDF1oIU307Cx6w4bHmZuu9nbvn/fHj+28Rg6LGv8WUQ6C4kIslST&#10;OPtNFMuHi8I4V1BUIiHcggLOM+uX3QJnu2IA5E5qMXbfNtuG7rqbWQLsrfW+6OOBMezx2HvrwsLO&#10;FFkOO8J3070uk8uumPtQqHMUwZ+r9yoxs0eMoaquFgFBSh5kHeGxMWrnnbFuNS0JhLsbuYYnQAKY&#10;Glm5Nw5T0yFDm5q4EcxZd9rfxXbGIHKWELZGBnYHJEAO0zE2M/FBGCRKVxM4hKg5NaNG7MQQsmxg&#10;yd5KVRMRScgpI0JwhhOMwgg+c34HqJK4RRKLgoiDDKn5kDJClMrnlFksZben5UmNmsi19y5oLCyK&#10;FrLxMogHUcjK7aX3l97XxszQ8BGxm7HqsAFVNyUzNmVTyhQAkyPMoUHm3YUKFpsWBRVY1jb7aAXm&#10;hJVj7WEWOmJXGt6ChbDCO6Kjrf3TXz6/++Pr/fcxts21wTPZwwEmuvTemciDkby/aMxNhIjU7f1x&#10;733FpY3QX+/f2XS9taX7Xd+DSK6yCstQ2EBmzJ0oQoiqd24aCq4NlCSAZCTA4oORq7OnTElh2jW3&#10;BEofNj6MwbNR5CkDmZ9ZTr0QQohChFiEm3C2ICcdqqpoC80iySAuaDG57gE1U3PXMA3dVXqT1ntf&#10;iWUenaePly41p1kDpSOTvynIL3VGmMnZLcZuY1O34RTUpTk/bNjjx3gf2+2xNA7TReRyuQQ3u+89&#10;b9FjqApjGw8I3y6X6/XGrbla4nrCDISrRxgm+ogZBlCl/87eMuWl5BTMtoAxnUcHPJycggOe1cPG&#10;oOt6vXK7LDdB27dharQP3Lf49mODKK90uaxGI2RxIXUfMCPihRpFjHAnqXbDND3PbNaWpx9zNuKc&#10;fk4ESTkY51Yo7yEO/s9BB3rybvIECTMztUAsy3Kla0hcLv1yuX369Olfvvz5s6y472SxULv162Wh&#10;z0t/6SurPX7/ilv8+eV1ud2+21DxZY3eRLjxMIzoRq/tQox3h5qFTPmXCv5iHooZqT4Vih13QT/t&#10;7//o8QekoIoBniDnJ4ZI5onreVxLbrXscdC6dJOZ8EWe0FneTu4U2FV2tU1t23Xbx7YP3dWIIiw8&#10;7QWtvd2WRS9uQSCxoE39si5r712a0KCTEJ1uQZb/hll4hJqbenJ8zk0MYComZLEFhiZzzJ2yE2lr&#10;DcvSJRi2CN2W9nJdXq7Ly2V5ufSXS3+59nWRpaFztDw+zUZ4WpR9t20bj208dntstu2+7bYNHwYL&#10;9mAreJYSj6XppBRX4UwBTMe93MzyA+MDQFxz85SpfjJhx5czJZcxQq7gSePODgPljGc1DZ3k0WM5&#10;xHT4pgU93eNSIo3jx/MPSziwIoqnUCaevYPncPWJ//7838O3nX7h/Lz85ggT4viYY3ucK/aAuTCD&#10;g48L/vxRoRaH0apwJZ5HNY4bPi7kfBAVwF2O+bTnk5aIaUhKhNWnq3w67M+diyZ9yI+ILVA5ccTz&#10;FZ3DFGl6n69xblIQfs57HuHaP/WgmXFJnG2yAdMGy5ENCM/Wv4R4kgbOMKD6rE0iVREzUroes8QY&#10;OJbvHL0Eb2x+R6mVmIhAas4VAkD57glLM7MAQLh7WISqDXUdtm374/F43B/ZIUBATXhdujQJpIR+&#10;Xy/X5XK5XK7X68t6uS3LpbVOJO6279v+uI/3t/H29v72rvcfur2P/aFjH6a722b2PnRzH5EcWxEW&#10;tN569SVJJc9Ku88q24OaGBF04lNZR444dlfwlKkDSEDmEWSGigR23YcO3c13jyCS1h5vF31sj+tl&#10;JjOD2UHmFIYYbimUNkl6lJlN8mjV+9p4VtqJCEBmbgELBjcQiIkNFBKlA1ZGa4Ix2QmLirVYTXnD&#10;NXM2GTKCOYLDWUfoaEMtw4AwsJoYyAkkJCREndvCRhIhMcjD7bGHkj5i3EM1QkHWJILJ2JVgZEbs&#10;1KZPH8UUY2InpkPMa5YEcFqzIwao5V70Mgqq/kbkBfwSc7aQJMAtTC0oMjB0T+DKDWHSVom1t6Vd&#10;+9K7Uje+hzzyD2WFLMwL0RIgCxrm247tYftuY4wxdjOzbNhsWboaBEOoQ8EKWGvg4J/Zdz/Z6ucD&#10;I8IxqRKE8LBhu4bywtzE2e/6vn/39Xb781/+RI1+/fb3b9+/vb394M63T7cubduJ4W1twrB96D5M&#10;DR7LIq+vVxZEAI22GOTb2+PHf//2t0745V8/tzZ++/r3aPjz7a/9tV/5QiOVb5mcBOhduLawV/26&#10;MJjiaPrwhLo84QATjppZ2OM8PGOiM+57OpkoaAqQpx1hFm4CIkZkTwVnNg9XhJEOv9+37THoysuy&#10;ttYI5BYOEs6dEmFKxKmvmwq3HMzcWVoEZfXSszNAs+0bZu4dQBaQBVKmVcmZhM3G43Hft02IGjdy&#10;JScO1s1+fP3xNx0ieL1d/vLnz+svX5Z1kbbQ8NGXopd5rNcVnX3tn758Wa+3HWHQSOxGhCIMGgFh&#10;zp4i7qZmEb60kochkJmVczEP8Qy35pkzkY3MrFkSnCLCAF6v1+u6Lv2WVfybqe/b/8/Y2zY3kutY&#10;gwcAyUxJdlV1970zEzER+/9/1W7Ebjwv+8zc7irbkjJJAtgPIFNydd9nR+FwuWRZyuQLCBwcHPj9&#10;Trdbcb6XNbeO1k3o69ff9EQfSzPOSAtnJjdhLMwFnJSomcNMA2GGgiwloESnxU9Jyk+n2nj4TBlg&#10;eg5xXwOPGce4tdr07Z1yfllP55dTJ0uLXC7nr7/++m//9u+r8z/+n/9pxF9/+/vLejmDz+Rn0uR+&#10;//7GO06/nNbz5ZVPVqhc0nrm08Lt/fu+/S+9t0KpMT7UamtIKbhA4zod6hbNR50I8KPx++Hm/HR3&#10;z/fy50f6qz/58+OAc493xZE+ifCVhSRJLkktu4FJ1aDdHWqhka/dezfyRLhv9Xbfr/f9ervfbvdz&#10;KeTGMG2NXDPTqeR2PhFJyn2pSmmrirfrdlpKySmNpgWxs8kNatH6V4UIZq1ptBLQsBhHWyN3slFl&#10;vO/VKLEBnAByAwMlpcKAcyJbMl2W/O28fvty/jq/vrxclsJZXGCwrr1GoYIZTLHv/eN6f/+4f1y3&#10;j1v9uO0ft33v1m309BuKEzy9NJqeEM9ESpSm6HHGHAZqTtThgYdfP5H0w7wdvjdNkzYhkEmJPGZz&#10;VB8NmxjmjuYLZ/A5yd6Pvx0rIOBberKhA9T2o1vRsbmeI4HnpYlpLf60AsfNP59Y00EcC9L98Zdx&#10;H8/u7ej7Mi71MPvHdTwVTwCHT/vw2v9yG2COzZy4pyF9dqdnUPMn1tX49Ziz6frbEII8WC5HMHBQ&#10;vkHzZo7l8KC5HOfYHJFHsDhH8K8ixZ8u7C9v+QAA4gOHGT/uGGPNHMmkycEcsVD8ZkZUR2r20H8H&#10;aIBFIygmnow9ONjdjHCA+3PGI4SlUT93KL4/kic/Bcfz/onGRkGwd1tvtbVaW63ae8je5ZzXpazr&#10;cj6t58t6uZzPLy/n02VZ13U9X86vy3rKeWFO7qj7vvX7ft+ub+/b2/f6/ta3q/Vd+95abdo7rLlX&#10;h4LBIkQ8WneNh4yyqsg0HcEOjZyRP4ebj4TSnNfpnDBxFF4Ta8S9wZLszWrT1nvTqtrNwdRqNdX9&#10;vowa5mCMkBpMCd209d5NzefURksEQwCe7MrkwiSSUsrM0dZJSDKnEglgACymToMzMPflp0pbp1H/&#10;MDH2UQlMU+dIR6JY3aJEVRlKHjxpoAx/AAAgAElEQVR8JB8jwBSCPqFy5L1b3dnvXW6eNl4snTyd&#10;HSe3FT15ZdrJG0Q9qgt5FNcgOntDQAAzORNDoi1O5Jyegq/pM/rRTCUeNixv6PeDKDoDGkUXeRte&#10;u8LMnMxXSc3YiThJAkSJVamH3LOzG7cOIlMia1r3vt3b/V63fW+ttd4M5vFhdmzLsXtijCUsSiSN&#10;4rknZvbzng9D5hweA4HgU4raEPo1CU5W297rbuRfvn15vZy/nl/qfWv3fcu39bykkijByFruDaZc&#10;QZbASymv55deF3y3vVYX7dQ23z98+6G381rk15VP+XZtSvrljNNrKYv6Jtrce7iJlFJmoDfz4EaH&#10;UM9IDcwM97O5e0wWjfTiYSiP03FutlhOn9xVjIMVM0iMDj8jXRxJIoOpa7W2d63mSkQiEiKvAtCI&#10;WEgAikL/GF+mDOqth3RWYinEyWGTLTgyqpiSK9MojKtzgo+OXoATGbruvW3k/byuidhbTYySipvB&#10;uVW9991UT+f1vNdr2jOoR24xhoc5Lfn0cvZ1Wc5nSrntW+3qhBBgpgmpDhAntqkpIeQ9ZVio4zzC&#10;EQMAI6sxK588jLWzUwoaf1dVUhZNWUvWbjXRRtp1J6uLEHOmnJv5+/s7lvLy91+Wb6v7tbFHcZc5&#10;ElFKkkmECNrVXUO1yozMNSUiAGlA6gMRm6Z2gCxH+e8TfDajAjN7AmuZHb1bu23OVU4LrUkWFk7K&#10;XIk2pn1v//3t++9vb6aapRRiZj4JqO4fbx96e1votdhyWte8rKflvKyJWd/0it10UyRxYG/9bpBS&#10;kggNyREmONl0MegpknX8tKv/i490MCf+q48j4Di2DpyJRDhnWSy7O4G7qJq3am7UybpZa133vcJI&#10;9b3k9+vt7ePjx/vHl8t5EYEuwnBTV01Ml3VhlmU9nZvdm6XlVs3frrfzsiw5JxFhZQKTAKTmwZJs&#10;rUdeoNbemvamIyfgQ0LEjaDaWt/3HVK6k2QlTkTCxIm4lJw4Cy0l4VT4Zc3fLutvv3397bevv/76&#10;9bdfv379cimJhQzW+r7fVau2fatBirzf2/vH9v3H9Y8f1+8/rt/fbu8f96regwzMwilU1NKjqGP6&#10;AIGuJZboy/2oahku1gSgfpqMh3OPg3M+nHh/Ct/mX/tsNU7GoGiNOZoExK+jfDMapQ/8wUFGk1f3&#10;sLhOUdY8GTs0v8NB83Q9YpLhN87Umh8JtoCB8QhucAQXYUlGwPFY3E+eug/LQsemjaU5t4WNA2AW&#10;qxxD9ad3+/M6/xT0zmDpGPRPkM0zeoPJfQ+1lJFrGZbc6IFyx4QdXux0+ommlBAHrE32iODi7TlM&#10;J8FC7H66jnOICZiaeYe/+IR7PR2H/3+PcduPt5gR09NYYK7LIdPwnPsBzcqHWOWjWAszBTAHNQgZ&#10;Y7HGDZl71A09ShvH0R3k+GOYx1k9clqh/x/+AftgGs6GlCBgyEtDQ2ZeYZ6YqZQl51zyy/lyuZxP&#10;p/V8Xk+nZT0t67KmnJkSiVTt7XYzu2u3trf77fr+9uPj7fvtxx/t+oF6T6RrFmZnIWEhEiZKLMbJ&#10;OREn4SQSVoATRzfSSVQ6KAE+w+BxXj3Pgz/PzgFSihA7MJoHE4DJldQoDrdu3SwYmkTUWiV3s6Zt&#10;71qjeboB6tas9yi08iijhpiLU2JKUS7FSCIppZSzRGubXHI5p2IpHH+DpASSoVMfJ6wfspMj7XMw&#10;tkcdKM9dG30zmBDSc4moBH3YSRC9htydw/0hdW9d4b1Zu+n+1vfv7G+ncqOXvvzK+je230hf0bPu&#10;Yrv4DtuRGziCzRBdIgUpWElsWElhVkaSQQShGbMbmUUhOZgYOkP0CFxjVkaAzySgAhkxf8RmpqEO&#10;Yex9lX2rupEUhmgoXYbbYt7J+ta7160q3E21btt2vV/vt22vVZu6gUmSZOLEIiCGMhjMICFJzCTk&#10;bIwjDAiVIn8maj4gACcMYpSZwpUJKUnKkhJpj1jdzfq+V2baP14F9Nvli93b++2jXrf75Z45N26d&#10;2s0tNPkS6JLWl/Xl16+/9L1etx+3thNDRUyk5q5nkl/Wy//x28tlyf0f2jf7JdtL5s3oiv5ja3tF&#10;VydZksBRtZl7LoWTOMFGTR+OVgGf1hl5FPkRIiN5rLFh3nio8fjT4fEJKhml+kTRvKl3Mx9a9Q6N&#10;o66lvl1rr7rk0/nUcl5IEojdYUzu1CGEaOjjaqE9kIn6tndWmDNL4bSYd1ACosjepgkY8+QTzHUa&#10;JItpEbxbV93da8n09cv5VIrulczCd1xy2c/n+/1G7HvVP358XK+3ZI7aWF2IgGjRC0siy+KSuvt1&#10;3/d9F1CSsSbCTrMwEalpAOTjGaboARy07Dl849yfytHHyT27XYMSSN2aWu1drSupsiNhK9iS7Wgl&#10;4eXr5bK+vnz7rV3v/+9/+2iV/53/rZ3Wbnbnet8bumXrZwbEiSHMztzcNaRgurpq6p2ZAKTEDxM6&#10;gP0h3dC7huQr3AA5DvmJd4OJpiq+MEnb6tvt/Xa/Xb+/+SnnX87ipx3WhTfC/nH7v/7v//P7f/9H&#10;uvu58zdK/34+f/3125nptr337db239MbTl++vHr+9pKLlr3e73eTnbyhuW1u11pvqsu6ekppnJ8s&#10;DtJgaQa/Qmd8+VNxwLzLCZT+/Oxc5OnJefrfuwVHgBd4B4jigHYCOBqdJMmWJvlVVR3Q3p2I1Lw1&#10;rbWyKZvetny9bdfr9nG9fVxv5yULLAsxGcyE6LSUlMtq2I22bi7p/V5fTuu6lJJSYhZiZ2IO5mEo&#10;/2jvSgaYttD90Ske9JBPDHqSttao7gZidRYVSYkT5VyyrDmVhDXTeZXXU/l6WX/5+vLt28u3by9f&#10;v758eb1kAblal91t31jV9r3d7/u+6/3ePj6294/7+/s9vr9dt6pmUQOYcjKkQolEHtviAEmZg2tM&#10;lNLowXAIMA178Beo+ZgOHFEATVzo8L1xGJMoQuWhrGWEEEYFhg4BEcEP9zUagcBotOR7QpRtnnxj&#10;S0dNnI3sASajccIxAz7Dp/eY6+rZQ31G/P2ZHfNYhfT4ywfu8BzL+rhAhPzm8B1n2QTwOTX2EDD4&#10;aVzHCw9fk55fM4eWnxy241Q9XPY5DXOC6Ng6xxsHW9rivJoFlHOaQoPNKcyvOYXSpo1xjSmYB9pM&#10;aI86h0kdGV94ePLjBg6G1//uMafsE4/InydqjN5TMmlOgU+Q7Xk06fG+g+T2aJNDz98Is5LvgOQe&#10;c30AYwes53P0Bwp7FClj8KCmoXRzH22yHImZc17LwiwpyXpaX15ezufTui5lySlLeIFqvvW9t1vv&#10;Vmvft75t+37fttttv33U+1X3TbSdBPmU13VZljxUVuAd1ImVxKIkmCRSJqMZVWRCZvTzlGV6BK1P&#10;Ac/THMQLOawHiTC7wyIzj9EiQc0NBBZGivQljDiASZiZtl732trWtHZTc+9u3bqq9q4YMCYlIAVK&#10;SZ7IE1PKklJKLUdEkw1OGZycuxMbODmx4JELmFJBDw8trBKIiIklymzHCkpA9D8rxAW0EC3g4l7M&#10;EyBOxCBlVpGeqBPI1LXtvm++3Wy7we+2VHwx+i3hN8Iv0JM3suq2mVVFh4TDzmBygTEMYiRKrMRG&#10;IWNJ7ElEZGS3nlN0BlcyMChULgjQYwOMNTwQnMAGbOYK3NmoqaOZbb1e916MiKBqZfO8QTaXHdQg&#10;VVpEFAG8tlr31m/ddrVqiExFlszCAgv1VXKQq5NxgiQWUg62fjizRx7gaVkdiw+Ht3A8SwTh4DgZ&#10;M0SIzMms7/v9/e1Uzr9dvkoj3dut7X3bsThOxIVb6t3VYMxsap6NFrA7Uueiy4V54YquRfk1lV9P&#10;y98u5bLkPy775m0hcN/QNts7mlInMiMo1EEhjZpKZpHaezB/ffipQ4jsCcvFsKwHTP3JiE84hA73&#10;P1bryHyGpfNhqR2zqlDVgqwNEgh5h1a1DuGUUmHOIB4SYEJuaKMAEZNPl4gTKJkLzUwaS3YLkGf0&#10;IscBloRx9SPfM70vAkXTGPKU/HxKmdPlVE5lscSuCgMRr4uUsji8tb13vd7ud1dWI1VxSiJuvvfm&#10;Ka2vX8q6Ikl3RNl/EgHQW3PtcJ8xcVQ4qCM2Izmgj2TAHN+5sugJSDtO29GMw8FgStxBvdMN7tbh&#10;2MiaeGfPRZZ0WU+vdFrbfXtvdet+2TZvvWVRybuFeJZlCVWj0YQsjntmdjI1U6D3LiLMaZ7Hw20Y&#10;yyfqU13dbaRgnk6rmVMeDybKIikXLKs0e7vf99u+Jbh1r/nW+633+/X2P97frvt96XlvUK0XSvdq&#10;Z5KTLN0bv+/UPpLnZb0sH21JIiwXXk/lIvLxY7+9ad3cughHLxMCMfOMbaeNid6rf+Hn//R4cvt/&#10;fswuwv/kHf58/MSTPPTgDidgkl6T5OCKsHB3017FiNjMW9daO1lP8H1v+962vd63/bZt9/uamUyQ&#10;GMJgZkmpUFLw4ryoV8PL6eMUnNzQ+mbYWIAzMafWu5MYhoiCDUJQeEAPRkNEAr335iTixOZwcCKi&#10;lJOsS1oLn4ucV3k5l9eX9fVl/fKyvr6sL5f1fF6YAVVjaG3EbIba+nav93u73dv1Xm/xw61e7/v1&#10;vtXuRswp50JOAhGW8J7nST+zTJM5HWH8CASm3Man8T+O0OOYCfdvovLjZdPQ+9PhFHg9hf7yMDKO&#10;o7YYjzcHDe1skLnxE0P5OA1H5XVo44+useFzh3/MQzVn+Gn0WchhuKufcnAH1eVR5umHHTms8mFq&#10;yN0/rd5hzMczNm7upyUdb/t0LfOqZ3Jl/DciGaeDkBOfMA8PGvc4Y4CxF+bp82n7PMKEp/zAIWXL&#10;BHEAZLOAUuDmzjZiMQGiAtIP99mnYsu0CA8wIEygD4lG+udfT8HYPzMin8OEsZ38qHTAmKr5BvO0&#10;9Qlvz64Co5uXH/IcDld4qPIf7lI00n6khWZA8KfLOK5sUmaP0urR7OlwMkfbyyEPMaX6yS0LZ1lS&#10;yqUs8VhP6+m05iWzMOBqvbbWWt/3+nHdPq6368ft4+P28X6/Xe/7/W6tievCdFnyl9NyPp1++fby&#10;2y9fL5eVEht5tb6r3pvt6t1GW1o8CrYHbSo4PQR3cGwvMH/eKY/tPhYxgnaC4UVHnl45kBE17b1r&#10;dzcSToUJycVdCZLT6byIsGpvNY2PbkLa1RWmAMO7M8OdiRIoUdCBXODCzkIss1HMkNGHY8SsqgbW&#10;UC959OAdSUKLagByGast6hqSBKllLK7kKEBxLEQnktV9MV/US0d2zozsnCGZU0pZGg8Oe2t7rVtP&#10;m5Lrulh58fyry1fHq1u2rr01a5W7k3sh5iQZXJySh/a4gZVYwQZmiINAaZDTMf0YB497GEU7RMaB&#10;lTDcDx7iYUTdKDEgFCmi7KhElag51Wr1fevYvZrfmi0bysZr5WWTvINb725QRzBjulqHVMktwdzA&#10;jCyciyRKsOQqXtkJZiDnRFlogNBxLf4Uz09NgiGAMrIYQFA6hVhjw1qAoEAc7knc0VJytdvbR77I&#10;L69/W3m9vn/YVbF3tLS+LjiXmkUpu3Xena6+2+3H7Xfb90635QVf/3ZCXv64bmi6fi3r15VW9oXl&#10;UsjT3drHdX//8d5vtXTOwgJmcAgBMpOklEsGC1QtOvCYuQ9gcNpYDGgKMwL7ZNTmcRJW+fD7Z5p6&#10;4sQ+nSdymz64gxwCTqkQJwMlSuziBlU3RcAQGttbxIG9trY3bSos63rOJGbk4LKseSm5rJwyOB3Z&#10;3+FbRQJmEM9G5nsUYvkswmcQkzAvspxTFlARImjJ7ITeOgG5ZI8so5srmbm7qnZ0Y6Cr7a29Xa/p&#10;tP7LL9/SuriIuxMzsxCz977tu/eWB1uB3S1atxMFb2wArAcA6fPko8NED2DooA3xOIi7S0rLae0u&#10;17s1xbVXV1NrSo7MGWlZzpzKVtttr87ctf/+/YefS/v1hUshwMyatgp0p+5uvUG7k0lmkeQi+yT+&#10;mKnZzx7VjN0fT46WMqMH1LjqcXwAoVBJ7Avnv3/75dv59fz+/vt2/f22XffNTym3pm5dlUpZv347&#10;2WnZyD7uN8X32/1SyuuXL5x0e+vcVPZuH7f7P/4Ava6/vnx9+frt17/9x3b9/uOPf9SbXi6cizOp&#10;GeCu5gRxsFmKKAfRWZMOn/z5xvCXjz9Bf+nzL/9UPvn4mwMvmD7QHLZPkQCTCc+XuIhHIsY93HQj&#10;sy4WPP4IDGpte6018ciGJWaixMwpOUtyZsWplDXnklIWOdrtYchrEBDol6va6AQ9IYKRZj9QylGN&#10;aGZq2omVSAEy5tCqzomXkk6FT4ucl3Ra0mlJ65KWJS0l5SI5yyB1K4fPa+a96V77tvdt7/uue9W9&#10;Wq22V9urNTUjF2ewcjIxtzh2ph0aPhDNDgzPOrcDZY2BHwYKn03aGOsH/IHhi08i3lzhE5IP8u4Y&#10;l2d8FoHyEwblIk4KhjtHF5VZKxwA9ejayAaaCfwQFXfHZAdNUcPpFvvxWU+sECM89trza/60Gp/D&#10;0hEizMhjPEePV/78N8PuHNvdZ43r4NTMzMYYQD9igIfXHCHlvPJJfPIj045ZSzxeE9aDJvA+1XCO&#10;dPzMKMwygeHu20OPdLROnY2hECByBGKRfh24fNCqxzoYYRoQEcVky0T3PzznaTDXwT95fJqGgZc9&#10;fcejTjiejCEK4MvnUXrMRtAr4w2DoPIcBvAjW/IU6P3VOjh2BI5xfvxnyHAFwdpm47Bju8XGiqI9&#10;YUlpBAGlLLlkJmhvrVrtda/7Xvd9b9tWP673j+vt/f16/bjfbnXfdq0tAS8lL8vy9eXl1y/nX1/P&#10;376cXy6X9VQokULRWXsXV4FZ3PesNIuZEgDCY//E7U7tEp+3eWSO6GntgZ3ZScAp8BdmkJuEHzQx&#10;S3ewSGbJxJSZXSgv+fxyTknUmtba973X2ureemsjpdq7du3q7gIKVo7AyYxhwi4CSSzCJImInYQl&#10;5+UkqRALWCIVY5jVQ4+17g83imaXycScJZg1USNjyXwxrITVaVValdbGp53W7qtjJV5UVksFKSOJ&#10;MSW4m7a2X8t+a/sGr0upy9nkteOF7UTG1mvvu3dPaomdmEQoE7J7GvQkA6uzGjsELozBKCHMLelH&#10;mk1p1hM4EdHoreyIUm8a8QINRTAAYGZKJBmUiTJjc/du7dbUtbfW77uWG9Y9XVo+N5w7i6qaUzff&#10;HZ3YIJZYScCZ4CQcWRlhYihbH7Xe1EEqDGZn0rmbnoP2YQs/Gcn5rz+OpccqDEwk3srZYWpWu2UV&#10;RXFZkYtJr457811kTWURywQwcaeuVuut/bC+oWzLmi6/ChJ/wFK3hSSdqNpO1bpp7b19XFvX2/VG&#10;zbIsnIiJYFBXBnFiSeIYpcI2gd/HFseogJiu81F69HSjh02JOoinBpsDoiCE9ZhuKznTKGUxuAbU&#10;NeWtdYgVDr4nxT4mIqKU3K1q32q1biWhOBzUzc3BklNeSJKBostQjw8MQ+2HlwCf7cOHD00gx+BX&#10;kgt5EsmSxQnu7J5FPME6ghEIWEpMnpcsORowqWrtvfXWdWt6q3VZiixLWlclUlMRcRGCq2qrFao5&#10;JFCJeoiiuicZjAw7bNWTCZ/jfMzCQAuIpxtiw+K5wRzqVpup7mSe3JJwCa1czoBod6H07eVbsS7I&#10;ewMrkUZDbrLQ3VpPzATfnZwYknjhgu7ksN6Hz2zOQ+L9QOZCfBYWUgtPj3HKuA/9rxkVdHMmlMy5&#10;LHmR3ntz3Tcza70T711vmxMtOZfLutJrLiCXum3/uH6c+/Ly+lVWqd/vulcXqtTf+vWst69ie/Yd&#10;dAP9Uetb6+tS8vmElA7U3T2agoR3e9zEE4Y5b+7puDyceP+8BcbPf9k+bAbA/+xxHLgz+Xb4PTRb&#10;gfFoBj3m2icN/NinNvNrvUeH5MYOdhYIsTAgPNrYinmQ9xNzaPWFk+wj6cQUVYXmpm6YLTcPqzDv&#10;6ilfG8Cp8yAMGbkRuTByopJ5yRJSoSVxSpQSImuAwXBF+BXmHt1tWqiOhOy4QjuphUIom7ManIim&#10;wqk6bDq883gnzJD0sXOehhuz7xDRQbz7PCGf/nmexwEBBWTvMFB4bIdZfPypI8jATmSPMC9S4RbS&#10;jhO8H+Ywxp94tgb1GffPA2RGAnG7j5DgwAsmURg/fdmD0XHwwp0wfaXwxoeP8bjrp3V7OJETk6Dh&#10;/z9yADRp7jMGwJHfOPzMGcAca/e4l2duQ5BRZ3+PEYU9Fj4dy38O9riokWaY6i8BBh9fzhEDxIM8&#10;LOgYY6PRmVFiCMb86hzCw+Pi+SVTr53nysPj+0HE+ryg/rQURxg4LciMEWhIETrghlnVPM7P8YP7&#10;YVlHj78Qoh6c0zBj/LDBT4cyHWt1GBqaSalhi+Z/zEEaxQA+TufWtXbt7o7R5XCQPEacG5i2a6u7&#10;9u3uXXvTVlvb237ftr3V1rSp9W616VabEy/reV0viehSyi/n82+v59++XF5P5ZSoJCf2vW66a7O+&#10;9bar7YZm1EFqUIXr2BTRAFIoNJBpdASGm0MfNmxY9BlzGhERG7OzICVKiSSzZGaHqzALwGbo5t3h&#10;YJEiyyo5IwmXtFzW168vy5JhhtAU6t1ab72FrtDoAqDmg7JAQhA4TMmVQ38knqXwO+EQSALJAABY&#10;iAVDYvXIlD3DEI4ouMzETqziIsTsBJAiqZXmq2MxlI6y07rxecdL4xeXC6VzS6eW1i6yA+8MIQZM&#10;u2693nq9wm8p7bkoVujKtbA5urhCXAnm5CQkCYk9wwRG0PAmjMwZxO5iDhgH/edQNsHwOgwYvZYp&#10;cCSCPswmT24HIXIlngAHZeZCXEh2diZ1Ra/avWnf7X5t6cNPm3UlV2FFchR36Y4G7iQuAmZyF1WC&#10;c5IsnJgYRtYJgHUnAUI/B/DHEX20EzwIc0+QyqctzoDBDAaO5rHTQrt5a927aWvssnARpesf79tt&#10;t3tPnbGrfbSNmmgqsmRhhCLGAob2vjtv6dKWF1q+dhcp3UtHAYB2ffu+s9x+vN/ers09ML6Sck5F&#10;wBQdJswIklIm5lpbV490ibCEcOYMLUdvIHYjt7iBab+f/PRhVo707UxVTl1Vo9FzZPzajJwpKrzV&#10;iUybRsjdWdpetXXAmWcvQDgJU07mrXqv3oUZ0ZXZoapdLToAGtA0goC9a/dxOtGD3nkAV0aYvFsc&#10;6Xo37wZyEclEHtK4TA5SQet935uZrUXK+fJyWk9LySm52nav7+/X37+/deyesixrPr+kZaldrWuS&#10;RMmsVu0h4QgmFn7kxYkopcQSQBUeoOWz/4lIKA2pCYzCNYy8LRGcWrPbdt0VVak2bbUlomVZzqUs&#10;nk87aCdVYypf1i/nf00d3l7W72vZjH3r3WoXX05rvpzWLy8ru/IP9WYONi6SOXECjQiLHhc/3edh&#10;Yp0Fhjqlix6n9UjqyPF8HGzddKs7dxcnMn/Ja8rlG9lOVsV6s0bOkl2WhFWYBWxu//n7H2m/flnL&#10;avyP7f32sS/1lu6F3mS9v772j7am/7m9/Y/r+++9b5Iul8vyclE4AZkkAWwuamTKHuXCYUo/H+AP&#10;UsNw7T79/idOxn+pb8AEE45BMbfDcIwQxOehGn7hyAz4UeSKB89kYCXm6OZNrQYmlRgCMk6AiQXk&#10;AII4CUEImTnK7zNzFk7MBIrUNNEoYYkywOlcTLbXdJx9BD9HzPLwmJgghCRUkqw5LZlPRdaSliJH&#10;k2CmiFsViM4U1lX32rfa7lu7b22rfa+677pVrc26Qg36LAQ5W8fEQIwGg8xD7OMp/pweT4zWEbmM&#10;O3l2zQ6wYLphT/P3OZLzOBOia4bTwc4Yi2ZGvsPtogcoDneioL/S9PLNPbLJPkH0qCgI39MCM3ni&#10;AX8KDJ5Q6AkQ+uNXDyl/pyMinZeDOYXDd3/c6E/Un2egyycROWzUw6l8OgaHgfBhqhxHpdmzQ//k&#10;YscawuChYMJEx6ThqJk+4qKHvz0+LZrGRhPpgd+zE9tQcZ3PuEw2jYzSJQdmwQsPVGVEJjFuE7Rk&#10;90/1Bke883lp/DkGeF5f+OtlN+5qxph0ZJ9C8d6ekgBjEme+3SPQcw82XwTWIAqZ0cjrT49xTvEj&#10;hJ+B3yO08kcqCfBQiDuSKTYgvVHDFIRDIYa7q2nv0c1TVYMrWHtT6+qubt1UzRVwsKRUODFnnCSn&#10;dSnreVm+rOsvp9PXtVyWVNi8bda3vdeutVlrps1NiV1ydFzHhBjNFOYCACJCFqKHMRo+goGhSwPQ&#10;yNDFopoiluzB1ZbEKXNKTA5X5sSh3hMCygYkYkiilHnJsuRyPp9eX8/nlQningxsDvXe+9722vYY&#10;kqAyM0U2IJBJhStBQc4yRCu6oal1HWJDIws7gGMKNVRM32Bmqsxhk2dDgMOIMhFLCOy4gHKnxb0o&#10;FaW186nLS+OvPX91eYWcm6y7lDuYh3AkM2BsNemu/e6+sewi3QU9kYmYSwebZqvJOWToCcrU2RtR&#10;Jeqg7lElHLnmoZkT4Ntwov1Z4NccQ8E1lN1H97oIZ0NflYbG/bQ5TGTBUXNydXXV2LhqJtq4Wt+d&#10;uopZMsuwAhEFa/Szk0wiDEDNCZwkMxKcrcPd0Z9ODX5K18+t8lQNQPBP9tKfrcCRs5mGggb04WpD&#10;XSaxZElkdL9vt/d7uzVxPuWTJ7/Xm340XeAmnJ3MsHdvHb0BjbJTceUK4bRgOaW9daje3j7Qcfvj&#10;un9szpLLcj6dlpQE7upuw580QnQgb613DYoGBq3Owy2mCTP5MBl+GN3PiMZxa49b50GwmDHrgXX4&#10;MYzhQHLgeubuXc0Jt1tqvQpzzomCosgcHQXQqVmv2jLljEFh7qrdLTxr0Cj+UFWNakYcp29cyl+g&#10;f+H2DI3haHyNBBqLIzi/RO7ea61mlpiFS3hT7O4gif4lKed1fVny5du3vK6QBLUYCzUPZICIUpIk&#10;KQB1tzEQoyfXYGTRwzgf7r1sXzYAACAASURBVOL8Ic5fjtT2oCETOROxmvfeaut789bVu+ZSXpf1&#10;VXKCpq5krnvfDeJ0kUKJa8oNkpuJKnt0oE2Q4pKdDSIQCiECJ2fmVDIxq/ahxDzImMfKd0RR9tRX&#10;ONRC545wmvEPEWb9gTX1vXuCECiLMOdMXqA79d17ZqJ1gZyJXlhFyurW+/t/fGj73vei9Lttb/Vq&#10;+9XfocnS27p+/Gc7lT/Qfm/bnlJ6OS+vL8v5tNcK9yQpg1iNSdHBsx54UkaOFf5Tct+fvs8Z+vz4&#10;q2zA53cZ/leEppNc648AjxEA1QT7mMiY2N05CgaIhXjASkxkE0Py1m20Dtj7xmTiniWBchJTg1mQ&#10;4thdQFlkESnCRUZ34Q6SxDJYR6PNtwKw0U44ztTjy0eKelY1OCj62hOEkYSzyJLltKTzIuclndd0&#10;XtJpySWnHI1P3Afaaaaqtfb71j5u+/t1/7jt2673u17v7brV+973rl2nNxTFMESPkj5mEU6Jc+L8&#10;qAeeLJ2nqCliAzrc2DndPrxXuA/NrIGL+kARptvEIyEw3PxQRYjNQI/pjRKT4XYFYB+7evq+UYQx&#10;FhETbDrpRJNWQqO6wDFzLI8jBfPWHq+cB1KAnQf2e7xH3ORf+6tzZT8C1nHJc9uGdf8MTvjcBcO7&#10;epBlB2z2ac88vhwh3//kCEcNBg8uOqavH8MSRO+AaoZBPiKrp9vwYwqNPIqwyaPyLCJGjjrTWAEu&#10;TEbOgLkFj4hoxmcM8yfD5hO0HFwL0IiGHnmAP296fxqgx3NPg3fEm/O/Y61M3aLxm4Cz54DORUQ0&#10;znL3uSEx5SRpLA5zDy1dphmExt4+1ukgdQUTY+zoY57GgR1v7VA3R3T84ZlgH1fvbta1bvt2u99v&#10;t/vtvm9b683MQC4lldNaTuvlfE6lkCRIIkpmaE2J0mm5vJxfvl4ur8tyFs6m3rZ2/7jfrnW/qTX1&#10;3rwbYQDwp5Nz2ruhdcdslqiqbuY2myqMreyHz3zAApjW9vgKZR0BCyRRBAPs7p1TYk4xmNZVjaj7&#10;jCkiwGBCFl5LFskU1HgSkKruba91b60GIyii0kAWmRBhAKBgC7lGYlL3vWnt2rrXrq2rzlYtbuCU&#10;MQtgHoTCWJuj71k0vIKZszhFOaqwC6EA2VGMF5eLpy9I36j8AnlRrM1Ld1YP0ahA48nJO3uDVVAl&#10;akRq0VKdk1vWVCwljeZnBnRQg+3ud+ONZHdpjhY5x1CbgmKs2GlynwwC3MgRLR5MCNEiLJSqQKHZ&#10;SUREieeRgwjNzR0CZNjKBBGhJD2ziRNXAu7muWv2npEKs4ASswwsVoLtbx6ttAhsHWOPucGZhqc6&#10;8LFDZAEz6qIHGPawd4/HsKg8YJbZJj32bdC/U0ol5STJDa3pvrXtXtOS//7t7/ki/7j/4629b//Y&#10;7ep5TQz3rbJqEudMTKIdt9tGmQipSMmk3mj7semm2+93r3a6nF/ky2V5YcJ2+9C2I4IsIxCHOnDU&#10;/0UhZ2SxWYSPOohnk0vzroapf+Bt0449DF5Y75E0AciJp4rQCPAisuVoiQZV7b12a4H45SySFyKY&#10;W5rNBUGupq03YnRNah1AN3Xv0apcBMIgsGtkHQZqMULnOLznE4dRDXMXBGgYlKBogFpTJhiUObKm&#10;1rX11pTYW9Xt/oEIYRmQZiDm19cv6bKur68pFzNPIjlJq3ut+77drbcssuacc2Lm6JMa2d2ALzXa&#10;g4wQYfT/wGcG8Aid6LibSermlIgKUrP9fr9a0yXl1/Pl71+/XiB1f3fr4ui1/Xh725t7TsupuBWy&#10;lIxKtjXkVjrqrh+3qsmSGtzVDOrV20hJCo0r83Eeju4gNoG8p9TlXOs4jpmxCEZmgH3EPq7BjiYx&#10;t9a0w8FIicB5XXI+v3B5cZxJE69Nvdf7r7i//2GNqv0Q/8769n697fdqtWfy/7X0NW+L8NfXL//6&#10;t6//8rfL6xdO0lqHa2YuQwIizj0N3HuSJEa3nGcf43mn//zwwxggPR38/8w/mCvuiPCGz30AcOPM&#10;GooCoESRaTNJlBKPryy5CBScBMQKVNV7bdd7/cgbmRaBFhFHEslZcwrVY2dENoBK4jXLqaTzktW8&#10;AZRSTpKiui7QPDeY9SE4PVIB/uR2hhOeOPKpkkVSkpJHAHA5lZfz8rrkyyrnNZ3XdFnLuZREzB71&#10;DQpQ77rv7b7Vj+v24/3+/e364+1eq983vd3141bvtddu3SL/PAAEFmZhSZJSyjmnzDlRTpxT6AjS&#10;wM7GYT8Pfkw0ZpqtZyfZD7DzyW+dhy7RkfH82dw/Wb6xUijoKTh8+kNmbaCuDoIdnMmBc0XXSnZ6&#10;uCk+CDOG0ZY37sLHfTyY6aMKmB4XE56KT3f2ML/xDx7+3lyJh6t4fMTnpft8m/NtPw/CbGSLYbfm&#10;p4zUxFOGYiYvRpQWqWMiAxlRtGL1if0Nus8Bph2Rzed99TwM4V+Q+xSOoeAFmTmRMUWZNnPIH8EO&#10;1zayAcNNPvzhWRlHdvByMC4cB9AVZu3nyOfp1+OGny9/0oJ+WkZjtkYeIIwn0WMIhiNlIwsQztS0&#10;QpgjdkSkzxMy9i4N0G+sBZt+7fgMP/xon7EyolFTsPDCaHWDd4da3+t+u9+v1/v1tm9br9VMmbks&#10;ZVnK6Xw+vbycLpe8rpSSE6uhNat7Y/Ba8nlJ55LWxGKqba+3a71fa63B92UpWRDpRc6Fy1LN2323&#10;2lvve6ttr9Y7zJIw3MyS8JEJnHaejjX/yKrNyvvRKECEhEmERIjdPSElSjLWTnQE0+hTwoiEZsj+&#10;IwvlPAQvnYhZjBO7EcDMSWMhRkfYxGFhFa4gI4pyAJGcDJDauDYKxFc6mY0lp86cKER3nOeuCZqD&#10;mcTEhzaou8PZnplryI7slMEL5MTlRfKr55dO52Zl07QZVYdisgxAQQFXQgeUSMM0hpqPETvDmI24&#10;g6Cw6nrvfG24Md9QdvIO0YAoEQKPAB9lOo4jXB1GcbZ4Ix3UjQG3GKLM04RNhtgyQHZgdmTGjgwH&#10;Q0iy5gQVLETrpq03892wqS3oxcGgwsRMWciYLNBwJ2LC0aZzKHzOICuqGmjksP9sbY7F9bSH/TgL&#10;DhrmwyRFcI2R74zOaImsYev13qo6LZLXdFpS2aW2Zr1531VqESKvid1SdoFx7tx9vyZnb+p9I68J&#10;O+q92135xifP3/z14i+lLmp9u0EbRiE7CVi0w92jS1Wk0mn2D6Djfh6A2qySmkbu6c7/dBiMIzbO&#10;VRBIAB+NSsOVJSEiMAm50eiIym7oaoBwKTw08oLASc5EwiESHO2PrWuNzrspE5hzAkPJOruyG4fA&#10;2OiG+OzSHRc9DDYDNs6fsa567+bkZkLExtFyWVJKKUVE546QUG+1qTpRMrAR58vy5cvX8nIxoLUG&#10;Juva9n3f7q3u5MZp4cScBARVU9VwGYJdiUiYkR8n7vzuR/g8E5skkQARiVZToEQsTt46Eu+UcF7y&#10;peSFKXWttdq+WyXban1/RzecLyJwNiFZRM5Cd3Y31qZ1a3dhyn5yBLc8KKLdNZE4uXEAUGaO5Ec+&#10;zN09tPkAYAofHV7G8TONJRDfPTwk9WHYzLzCFAAFS8hI3boRdUeDOUxJGOtatf5DVbV9MH5k/iP5&#10;R9PNem2q6IbCcv6ay+WX377++ttSikMLsZPJyKTa0wmMQcIloudY95O/EWmjn1b9p+ggfVpen5fb&#10;Y4Mc5zkRmEEUnVDmmFoAEEwkicjdwvsgTZ1TppwpL7LU5FbQNYlQEgNat/ve3m9bIvSa10R9SeQu&#10;IqUsOSuLQ5zhQsiMIrRmuaz5y/lELNXNWPKSUuLASHvvRORmtfdubgjNEHGS6IESVfXCUlIuueRS&#10;csk557Xky5pfzuXry/rLl8uXNV+WSAWk85pfljUTezetrTODeK/9dt/fPu7f36+/f//4j3+8//hx&#10;2xtq8223j1u97n3v3h0WjT+YWCiJ5JRKyctalqWkxFkoJ8pCKVESjuMciDGeqxEPJ3/6qA8yRKwI&#10;JxyMxnkoPtHvx1LAEyPmYfqmgQOe/MNZKTMOhaCkwH1ojEbWlIlj1XF8A8uIE4j8uRjVj08jPBoM&#10;zMhsImuGcAcmfPBpzT7+N8lRExyZrDh/ClT/bDjjn5Hx+Hzzo0VjDMCEtR0HswbzNASBOBTGQzQC&#10;UQkJBRnJkF560G7cZ2mMYRQPAJFOPcb3uJoRLszMAtidjMJL8tC8j7CMh3jTjB4IA94IzzGcyPAE&#10;iA5KDHxEKfOAfI5JJuj+MBw8L2iyUY65Ihzi28Bh3sPk2wR7HJF6mKE3MHymmLtRRRlpqhGx4gAw&#10;6ZFdHoV+YwFMpIEIbqDIm0TnYCMfiu6DCRjxHdy7tt6be3eYgrqqV9O91m2v961tu2kvic/lvOR0&#10;Op0ury+nyzmfT2lZZFkgoqDa++2+a69a997dt91vV1uWKxP3jrZr3RlYlny6vKzn03Jay3nlkly4&#10;md1a69db0/tt2z4+rtt909ZC0b+IQNVLyTkLcyD9YyzHAjmim0E9H+xnhoQnyC6MxIMUkBIkg5ND&#10;3MWdgMwojCye2BObsKX4oh5d1MzF2c26qcKUJhRJruYcuJ/D1NydA5R2Jso5n4TJuHXaq26x5pjM&#10;PUhfBhbiRCPnHPNHRg5SHiU45mDPDCIlBRmYnW3UxSSn5Jw5LVJOOZ+MsrlUo5vh5tijmzAw9cYm&#10;qXs2mQ5ol9WjBYUQkkPUxDrV3fBR8Q7+4HTj3mgxKh7E7tgT7MQd1B06kC7i2fDFdfavAx1dPDDi&#10;EhKQE6l7hxFGeo8IEpi9gp0ySCBZpYAyLNMpi94Jd+PW2WrFXXuCA6xMxCbZid2A0aU7sijQZtrI&#10;Orl6VDjAjM2jB9XsQjsCkcNp/GwEhwkaFuXTEREiimqzk5SDVI0lqUDV3uv9ppXWImXZNgU06ekV&#10;YCvqJltJLOxEMFclVXFz7futb61d975vZpWksnZIlVf9ssryFd/KXtqt1V7RARcVcEqcMxFrMzVX&#10;HQrxItG6eSAAcQzM5DlN0zTN3BMyMQ3LPPn8eNgR8o1xiXBgvNyZnJnd4exCyElAkCxEpA6DhUEz&#10;66opZZSUXs4nBtgJjtZ3Fz2vJ6JcmyUxWLVG7gatbJ1NvXfYkBoauQuefumEewnEQBSCODk5tKvF&#10;mhcJ3QBiKiIk0lu33tmpsKAbYatbrU1bb0rgkpNIErn11s2IqW7b7eNju91gmpgG6ksweNOupsLM&#10;IvzwlAcn4KAwxMmnIxbAUbrBxCllSgksRqKeHCxCpeB87q79klOG7e/v/d7q27tfq2+MrWq9C/ic&#10;6CK4tT0LvZyWG3g3753vDgXvxHnhNbFwScWYO0fSBhrJTTNXDO1z9qCSUBSWBJY+mU6R1fOYzQc2&#10;NjhRYzSchzMQHkxjcmLOqcPutbW94rozvTOWhCRg1Nq7qbOZVseH0O2Ub/KyvZa9VyXQUtbz6fTl&#10;9bd/+Zdf/v6vl8sZVr3bKuxg6qrWMOqXQqXRfTDCSA6g9BDFmNHCAyOdXtMn92iSgv4qOn4YiQE2&#10;P/3/UY87uTYxxcO3YUYI46XEOXPOUkpqSzLLLiwcYQBVtfve3q8bm2lNp8TasxAtOZ9OfVETM2Fh&#10;UCLKzEVkzem8lNezgnk3UyIezH3QTOSoWVPrs2fAw9GYdYhCnCWVFCFAziWvSz6v+eW0fH05f3u9&#10;fDsvL0tei6yZ1yJrKYmYQpWKmhFte/u4bm8ft+9v1z++v//n7z++f7/tDbWjNt+q3u51b9qjN3iE&#10;5cISKZGcSinLsuTESSixJ0ESJOEkzEdS93DXHvzyEWv7jAVseqlPweHwYQ+I9FNM+GTc8Tyj9Owh&#10;j+45+GRFaRb2jUAj1IHCQ8HgbhFFDb7DpizNxGmeHo+FePz0IGsccczT7cyoYEhBPOPIPoz4p+X6&#10;84Oef3wKJ3765RFjxWE4N5A/oQLTvQ+QKeZjJAEsOA7R8GrECCMZcszgY+rmR9Pjbf34L/wYa2cn&#10;MyeKpgHOCDoFBdGHHs1zw1CNSGBQyGdCwI+7wqfv4yr8M9r/8+Mo7phY2fGLkd6dbxMRx3ETB3KA&#10;QS7ABNZoiI7wGMC4VyLMjuh4BLtzQYxXEGYnjUfRkxmYYeDQ1R5GiKbuczhe44JpJDLhCDpGyZyk&#10;MK05nZbldD6dLue8rpSyJ4mMYnfU2vZta/tuvU8FHO+uBIc29Oa9l5xTOa/n83I+ldMpr8WZd+23&#10;2t9utx/v72/v728fH9frrdUajEcZ1+NTWJOO0BuTHHBs6IlDHwFRwJKDigYQeZStGpOzgBMoM5FQ&#10;ZspCRXDoHpTMJXEWuBvUycwVHmgknAmhnhAdfsNTMm9qZkoENkoAjBKYiI3UwBaFT8xAlA45zKcy&#10;FWESuJzgZEbxtDnImSklhNDjiHwIADGQGCIswizMTjy7k6ATGlABBYUKwqNvzrCRjoiS3BMsuxfY&#10;Al/cVtXSW9Kd9G64db5z3tn70LYIiIOceIhNkY168jHsw6QNNaxY3RMpsTFaRMMHivJ8EIghMccO&#10;wDnSLnABxJmRRBYhz4zEtEOapd6qbdrJ2Z1IEmd2gThJ6MqauoXMhndCBxpBHTET9onRN4dl5iV/&#10;AgHo88Z+/l1s3aDvzcSsuiu5MTrZ3epNa6ZSze97JZIkZSUxywpPVODcazc3ymAgr2Si3XbUze93&#10;7F06FZMzypryktLKZaXVG3y3pFJoIUpwJKQshRndGrwzC41T6pNVewKCBido+M6P58fLPh+Mj0MV&#10;kds5TNEcpMfHHMiFOycXB4gkATTokAN/i4jClIlOyyrEBGjvdavCKCVEd4XZve9t6703VXU3MoPq&#10;0XJj3tXT4eU4cCOBjK4wboYQVGUnqDvMImdNLCyjkUhT9W4ajEk/yF6hr65RJsXM2rtpJ7gI5yQp&#10;hSM2OgebWyQgCRgsqxkBzIX2OJd9HkmBV/ME0NRCKW5kIEsqdH7pdev7/bptAKe999vNrht9aNnw&#10;uqSXtKxF2NXaDUwL+CLlRn5327t1Uq3aA29jFs6ciNSCLj4kWijaN0Td04xfAPK5Xehhag9C1lgg&#10;cznMYjNC9F4CDNYd3R3Cktkc2tBU+968b2xXcUmcOALVvGD5/0h7/+VGkh1d7AOQWUVK6u6ZPWev&#10;w3aEw+//QH4B+8Y6Nu6cmW6JIqsyAfgPILNKmp5zd9cMTY9EUWRVJhL48OHXahf1dbd9s7az60W4&#10;rMvl+enp6fnp+fnrly8vX78WRtvvvjeBwTw64bsZAzlwM8XMmUbaaAYlz8gPOKT351D/p7UBh6xh&#10;ZGYcCOkEPQ8KZohlZOblX4qUIqVIWUqpUpeqasYaY3KNuKnft70wkXbdZa/sti6Fny7rvmvrVg3s&#10;oBFWW2u5LMvTum7NnLiatcBdfEx6cM/FUvVu4QwcoywBwJxjeHcpSymR93+p8rTUl+v69eX6y9fn&#10;X5+vL+tyqbIUCPtSpIqQk6rajm5+u2+vb+8/fty+f3/9/Y8f//j9xz9+vz123xu6UlPfu7WuGl5A&#10;+M1FJFajlmWpy7LUKpUhpEIugiIkwmHUOKdXIJMdDwww9mb4Xz6qIWNjRqo1UkjPuz72cYTqyJ0I&#10;HuMlTzISjdHi6Gb+nMOJs1kNjAfrlhUAlG1rnRnmYAE7SI4pyB9yssZhomFVPtmggLSUMbvpFkz1&#10;HsQ2YRqlD3/+Uxn+k+iPNxxLgZRtmrEGfIDQGDPGPuBnzLhGNLUSIFLAOPDZ8OJOEZBgRDDR3Gig&#10;QH+6yOFyYKw2SVopj48hh0bJAo9rmVV/hx/4F8feP0YN/dPrjp8/uEH+SZr+fMkYypNGkg8NH3NC&#10;+aCzedC4mdM0MqHSMxr83diOCEYRPEY7plmMlo6JgqMA02l03RUmY5oDOJjZQR6tr0vFeiVVUhO3&#10;Aq9EtRQRNu33260Du2Mz64AzdfXWuptXksu6vKzXa6mVIO6k1bSb9lLK+nSVpSr89ri397f3bfv+&#10;fnu932+P+/vjcX889n1vrQM+9eJaylqXGIwegJcI6kqAqZkqHDhlCoIwdV0ej2BlFOpdezPt5kYx&#10;XXZx5lKWIkuhtfBS5bLUy1Iv63JZlyoMNyFvHWbejXNTyMlCuNICEjtZd++qZsZMxdy4oXYW2vb9&#10;se9b703VATuCCZQsa7pipm4GRRxvBPFPEKA6lRyqRsRmMItpCIW4EhSm2pR2kpWhMUZTOGN3kfsW&#10;Z4SHUIb7UdwW+OK6uD1Bn12fXK/W174vbS99F+zEDd5czAtcCyS8HrgmJJx8bH5xsuxZcpV74GQa&#10;YTlngg7tm64akQRJxhwDKWJUEZTILMbFkhWiVQSl8EPqRtvmj63tnbq6E7hzJWNlB6tlg6ceuIJM&#10;xInVSJktHZfwL2lyANMp/3jSPx1iH086Mh0qDhsTRW2CMYs5FXEhZWuwh7V76+pY1mVZ1mVZiSoD&#10;biR+2R/9j99ue2vXl8vVL7wshWmV7rJheey+O+nVy6/l+Vt5euKFldqjbft+wUoipVgTNXKuvC4V&#10;oxpEpABu3nu3uTE8zwSG1TnZwWltBqim8y1/0IijrfChDk84yEYfUU+3IeqcBETumSSCUGbupgrn&#10;pZYiIsymutcHOWoVJkT+kOv+2PX+/m7uy7LAM59tqMBJ4pyYvDExKurQEGfAs6+AmbfWW+uTSLCu&#10;fd/7tutj96aMICdLXRluYOxt803conm3MWGpleHCVIuEhiIiVY2JtancPdaKw51HNE/xTCHGYGRA&#10;4Fn8ZK6t96bNoSZGFbxQdVnK+vR8s/5v//bdHvd/fflyddK+P+5vj9/efuXr//6//R9/f/pStn2/&#10;v77fXzdixuVS1wvT6lQ6zACFddthRUyYiIQIThr6Z+aI8sESjSMwLfIJXH0ycVMEJjQGZbzcYiQ9&#10;PFIDwFSXxQHY3qz1be+KDi5SSq3r88v1+cmLXHor7zd9/V4IX3759u3XX75++/Z0fapS2N1b649b&#10;33bfd4EzjMz5yHjIcZhJoiEnN2HahjMB+1f4aDz+iRvw80c4jzlwjfDx7Bx0TiQWFglXILr9CxcB&#10;QMQQidq1rfeykbi5iXUujOfLunVtamqDIYucGpYiZSl1rfWyqILITNw73AZsjS6eZuH3ZteKTBOY&#10;6A4e5ZZFuMZX4aXIUuWylOuyPF/W58vl+bKsVSqDyUSiEwW0m6vvao9Hezz29/t2e9/ebvfX2/uP&#10;t/fHZnuHKqmTjY6osyY4oYlwVNzXUmrhaI8kZNGiV1iIEJMXEyvNIFvqsoH0hgSHjrDRJjlhQe78&#10;Cd0N3egTAuZqzC0cioZAAe5ndNgxihOCKDTKrhg2sjkyABuBIIvplsNs4uB3geml0ugzQxhJeifW&#10;5ow4M+PwnNn/yQf4i0ce7rFc0wGh+euh/0Mq6GdHfnBJlCuWxDiyvNpHdziPHieecDTSuO1I80nA&#10;75kdTecr+tmNhJ9GFLXTTu5gi4mnofR9XJsnBj5B/sFWzSDY8cvPn/XPKIIPK/mnp+aHDZp+4vPx&#10;/CD3KQNcnuKbPDYNGRinfATt5xbAAZuiEc1SHUNFpysYGXED5+Sqpgt6nLvo/kIUgEZAAhJ3UiPt&#10;aA2q+76ZWbfezJtjd98BL2W5XEpZ1vWylPq0XL5cr1+vTxcpbAbt2vfetn3fHG5k79t9f+/3fX+7&#10;33+8v//x+va+PbpbwHkQcWFhqXVZg4YotUjJSTWJg8EGIp7rmHUAwxmYx9WSx1PV3kGure3b3nbV&#10;DnhQJ2AZHRqYC8+iKIoRjK7GQflnRrlz1Ln7MJke0ComrTTt2pUYRk5NeN+J8Ngf27Zte+sWsbDs&#10;h2aJ/iMjLUrW1aChMqLbvjNTYapOFVSYaEzDVQKYUMgVvfRHsxu0ehFmiuliDdLBHk0803VMXSEE&#10;ARb44r5aX7Uv2p68v7THk25X3da+1b6LdnEjMahDPasKePB/5GY5DwSD7QQD0e0CxKH+cj6yjVsl&#10;clC0uSMGE2lOsItyquj4ro7RAAdu7mKAMVCYIcKl1MIroVq/q+9duyuRi+5MbEam7t1MYQYjYiGv&#10;hOLEFt2e4/x4pgdM6i4ohDz3fw0NDs2Z981MRIWEuUQhHrhIqsJCyr7rjkYv+tTIsBRyQTNr3p23&#10;jvcN28Ob64b2MKxbWZ5rXZavlxev3fdWul+siDG5W9P9sbfWDWApheGszbsbenNAezcHLbWCvSui&#10;XBVwGPlwW0/M08+02GdX6NOK0Md/ByycascjtRODecjFHv8iuzUM2Bt/JDEaFYxaAm3DMWYPqWso&#10;iTwxB4sTxiaO/fRlZkw81ScNxxoOZ7i6RSMCdQPS9wyN0bWbqkTlOpRJai11EcDV+kzwBrkwRdYM&#10;C5dShDnKLQNIcDbVOeKYmIJ1hJ8diOEGEQsYI13NzL2pqwnYSSAgYkEhUDEpXerGYl3vbXt/vLfH&#10;+/W6LC9P1y8v+P59u+t7v9+7MHUuWJayOtedupGb92bNtInVCgkrQOzs7O7s0decRo+jvNzp5h/i&#10;8AkhTRw1ttndhwX3SV1FuzfrxFKEUQqKUdHe1NTInblcruvLty8vv3wr18s3xtPtzf69dPjf/5d/&#10;/du//uuvv/xSS+2P7XG73d7f9vu77Ttp5wRzo8JiFIwn8DqAnk8ROd/K//TxT9yAj6hrLkN04vTM&#10;gkvlEtI84GDMphIXkRz3BWHIJLfJmYzQHc2sqW29C0yc91aiXZ8eFTLsScmEJyC1lFrKYnALa2Wa&#10;qcKO6OEVMSAfI6WBrPAkH93EIIzCJAxhCptYmApRESrMpUgpXIRFkC5ATMRUM1Dr2vb82lvfmo5+&#10;R7p3qFP02Tsg3kCBzBCWwoOfBDHFlATiHHsaMjv50o/DnmIzBuqeu304hT7gsweN56exKTgQ70cX&#10;d0hV6LiBuSmBWWq75Hdn0oUnEAUSmObFj550Jx8AA/dnBTIsOyGOES9ZxDVy8QGfvf2HkhuCSJR5&#10;yh89gZ9L+8ktHtc02l9/gwAAIABJREFUvv+wIu6fcLQPHZ+feQj/kO4AS7P2YmbMeLZ1Rw7MINgo&#10;yfUzHh9lr3722HM5fcLhIfzJoUS+AqdFJ1i0OCA2zKru426Rcxoiw+tY7unIfHoMf+CT7fTjAgk0&#10;LCFG62oMXUTJ+fOEqcN/jaV3P/Xwm7LhmZY5TPDhBkSt+CgNoFiLtKuHQzkS50dweyzi4TpEPAVM&#10;VGK0cOSpxABnB8G19+1+399vj8d9b62bGchYvBQsy+XLl8v15evXb89PTy/Xp5fr05fL9Xm5LETW&#10;9rbdH/fb+/3N3v3+uL/fX++P7cft9uN2e73dXt/v74+HAuWyrpfLer0u61prNAaTwiwU7T2zHDVj&#10;KCF0Ec9gyXZUI/ksjH30UI8CLe29NUJ36/u+79u2tdbclJCBkbG9cX6Pv+5qZn3f7n1vrkoGcYJl&#10;40Lr3dTIwCAhMdUcK6adnERZtbWdHf7Y7o9t23tXd86ZzeweyT/qp9NtMCPNYFmYVyZmhxAKcWUi&#10;sg53uALO8OLdfGtKbO6kWJSLLmSdr4aFiAS0OcipO9wDpaMQrURPZBezi/Zlv9f2uNr+0u7P++2p&#10;3Zf2kL4zNCqxzNksxiKQa2g9JwJs9JigdOwRCfeF2CP4Gf7Y6L3sGJlnBAexs0EM4jEGN2bqMBxK&#10;bFD36ECfDQhcnAglxvWyrE61mzS97/ved9PGvICEjKi791D2zKWwi7CEfaXRZsAZWSQzv46tmCqA&#10;fq495+ENF1RYPFrxlOJEcA9kCYIsRRbRbdvRHtT2onYVpmrW9/embd9c/bKa8euj/fF4pe/29HX9&#10;9V+//fK3L1+/Pq2LUO/t7e3x2+//4/V3ah09KqEEpWARE2luW2/dO0UqlLa6yLIupQgRqzWz6AsY&#10;dRM5eAupOkfb3ROZ+yEOgEGdOU3kB5+Gc+iWDLtk2Z6nmROmGOsYrt/YfEOaMA6OwrU1VWWiVGDh&#10;d4cKJCKiWiszh1/4GLV5UfVAUzci41AHIWxmag5EmZ6qDiBIUR7v5ixcShLjhakKe1dotDrcpch1&#10;eblcL3UtJtDWzZ2J4epQMzXEsK1KUQbrRhSFjsw8G2sO6zeX03320kF0fiPYyD5yInNYM7gFSCcS&#10;BW1mDfLtv/2vpp1gr9+//9b2R9uXwv2ytMq9EC/cKu6k726CZsXkqaxUlzv23XvMcbLe3DtLAQW+&#10;AhFIxM3YlDocwhH288kiBSdJySf4sKCYCvSUGTPsKCUL5nAhF4K6mXZ2J1BhUJXii5FYU6ivl/Xb&#10;t5cvv3x5+vpy+fqyvDx9u70p+qPtf/v29V++vHx5vpra/fH+9v33t++/6+NeXcvc/SxgpNhhQtSJ&#10;s2ew3A8R/08+/qfRgA8gZfCnA3QikMEHvnECEmaPWDyLsCT/RO5EMSmGnKBAd2uG3SCKXbWZdfMe&#10;HT9H6+vRxZXCEyhSCrsCnjWrDsxct6NBaPKLefEBrpzJhVA4QgFShZcikfZTRUoEPjknEoz0Yqia&#10;mjuRGlq3bWvb1ra977vuu+5NW9emGv2zQQjR48gkTZc0m4RKTEEek0NjVYiMGQPfT6Q08NKQxoln&#10;J1xL53ucwFRpSUn4vPX4nR/JLSP9xYcdCMbWB+wabmV+Rii2YbuDAZl5O1lCc4Btn6h7Jp2PJLLp&#10;ZMd+xpk7eIRx9T+V5pD+vIfJ7Mef++dXnnzis6t/WL9j/Qgj4DLv9xDvKdCD/sdsyOqjAcp0BlIj&#10;DsR7TE4Y4ZQPL55ve1qVXPvDEwjDTQTPmlimiDQEQ8QWPYNy6Wzc2Jw5wMMfQBqdiZPnmo6F/Pzc&#10;8cg/i+1PDmi+R46BwWABaN7vp7jricPIVMLZjv30wZRiGBdhh/OaP0QORf79NNLpMox9PlCAmyde&#10;7j1q6nwcCDP13vu+7dtj2/c9JhIRQaTURS6X8vT09O2XX//lX759/eXp+vS0rpdSKxcGWeLvvvd9&#10;69vWt3t73O/317fb99fXH2+32/1+31tT5VpLkcv1cn15vlwupVTm8OUCrcSkp1wRA3jIbEQEczfn&#10;Bjvgnpm8Zt2sq7ZGTqZt37dt3/bWmtkYvhF/5EbZdT08L9Xe3NHa9n57a9tO7kJcSMhgXXvr2nq0&#10;PI2OHq7WrQcdSE4emara1KztW2t7690BF6GYVw0yN8t83KDIZ8b6zFtkIneGsQdIdpDP/jTG1OFW&#10;VKXtvD+AHWpcrYgvBSjMxBIJlICkc4xCvgJX8mf0J9/X/r7sr2V/X/vj2u7X/f1pf13aG9ldWGNG&#10;pZF0UAPMBcZJeQyHO08uz0HckQXB7o4sgqNI0wv5zBQ1p5wboMwGcUpPwClOjJPA1agp3I2M3MlI&#10;jNmIvDpMvexKW2dSVur6MFR4cWNSF2NDIakQFKICLiCB88zFOyvhg4M4J1j+xWOo1mRAZpyKAzkN&#10;9iWybVkgi9RLLVKwUBd9YGeGVutFb/e9Ofi6FMj9R9+bMaFs/njX+7IXJ1zrpXKJvHndt/tNW0eM&#10;JaCVbCHHSD6IOlU1V1G2TNhiJnGYDzMwaCSamYWHdj30mX/Sepm9cLgHJ3DoJ5sU2kZhMIpELxra&#10;MnTb8ONDD4YRdjPTrr37qC8/XZNHnJSYqIg7m2kOHwv+b77a/eC90jqnuXSHj++HNSdmmJHC3JSU&#10;hJkYpRYhcjWY9dbcjUXKWkqVHAvhGji99x5YjAB3GR8U8wHA0Tc10pAi/5jyzqIv+rC24QNkUT3G&#10;bCcwRzInHORG2iPRbTfzpV5evlEhtfZwsy/PuLdaqZf1395evbcvZlqlP1/tQrYUr0xrrbKuwA71&#10;rUE9Qm2mZsQQYmaBQNzNlToZLJrtpKxkWGXGcjB07gA/+Y3PnZhs2JCYAHLZdjPqiomFqNRCUmgF&#10;uqlarctlLUUA766NXAtjFTKjAkPf2/uttXa//Xi8v/Xt7n1HZKdNh3WK2oyGsyUIdv98sj+Z8b9+&#10;/KeTguI6Qt7iFHFmmYMmgBwLROQcrXlEAr9npFSEhKORiiIQv3eOVn4ebkBT66qsquat9ayeITBz&#10;jhN2M1AhiYFhjFEcHQ0rx1KNrjRO7jG6oAjXIkstSy1rrZdar3W5LLWWkiT9ONwON3V3U8/2o119&#10;73Z7327v2/2+Px5tb72rdRu5pJNGkfgfJFagHD6AjC4fRGFYDoA4V3fKGQYuS653IrkEdikfBzDC&#10;oTkOvXbWZdNTyL2cMuNOAfaHoPtUrQyyeW9RkRKvoKGShqeSkfmTD+A5LGq400NgbR65s6vgx3vS&#10;4aWcHtNKTZDuHwX+0JYfbpHmmnz+PZ2+zp92TjUZ4P74Oni1uGBFNhmZgTojGPtB8uaG+fia8+Fj&#10;KYct+wBlgYOVcI5XJXyc1i00MXi6SIPRSI8iINiJDJufgXEFyPYo/1xzBP720Zx4wgUcIZpZtnd4&#10;seMW42smDkU6GzJ/mZLlOvvth5caRo7MMQZPMcIoGWzkliVonv6nWwDevrftsfHwyDk6LppB1Vqz&#10;3mBaa6nlKzFzrWW9LE9P5em5XJ8uLy/PX76u60pO297ur+++NWoNrVnfe3+0ft/6Y2vb1vZ9b1vb&#10;VDsz1nWRpTpLXdenly/Xl+fL9anUihgV1NVUgxczEPHsmpQN4IaLHs01MwptkXqibtm2z1Stq3VV&#10;h/be99723rp2G4bOkP5CtJMMwXJV7Xvv/ni8v/74sW8PIV6kLqWSk+69t65NoRZzA4SFzFX70MBx&#10;gjzxTY5CitGNoJGcY2bqaqObdYbOkaKajtvQa9Ghn6KjbDTWUoGxu6lLA29M/iAzVuOKCiKpBaWG&#10;DnV0IgcEXuEr2RPpi+9P/r7oj9J+l8drbfdLu6/tsbT3pb0SHrLslZyYVaRFUQYVBxsyiJFZFrEx&#10;syd9embRWJCiVULEOohyunyc2vwrjRIAYnOOHmvMTAXkyLZXalFQDXVvRI25cS28el07r523xk23&#10;Rs1YvZiJGBdUkgukcIkaTpZClBPIP8ymRMp8WmhM+uOzDjxpvUQ+Q3GOIaVuo02va0zeM4fVRV7K&#10;UynL8rSo2I/HD+HiVFTaXW/q8nK9cCmPvovK85freilE9sfv33/799tl5b//+vXLpV6eaqEnonZ/&#10;19a6EjwT15gYlYt4eATdjER4eLJurtGiNjLqZlXRcAl+QpHmnh7UxdA4lGbtZCGIplYjj8MY4bKg&#10;C1hG14NRrzSAT9KA4TdEQYNIlNWG4GdTfwS81gg9gfNGEknMPRk3Qhl3DUtPEGGAiMWz254Tc3yQ&#10;qnaN8V+7iNQYmxjtlajUWkotYCpLNTJtuxKy+UvX3lprO8xFJFvQjOxqSshP87qC7M3nDCw0h9vO&#10;XyVjnRogYp2AMYzUTNuuZuALRS3ostTLFas0t/b87fru7Y/3/+v//e//t+H//Jdfvz1f6W9/r89l&#10;e7n25WJ1JVkWpat2dINrhTAMmhQVMxWJFTUyM8q5E8iMR7iDKLbCxpYP8zV3IB2ZQ5YGRZtcszCR&#10;sDrUMhYSkyoXqQsXctI4Laa32+v7duf3H/x9vbf99uN7N30T6vtDhK3b/nig7YUIwpyG/BCEKJTj&#10;9PbnhQyv/S8efwI9Hx7/BTdgkouJPX2egoku05FyAphIJDvkmLmKsVNhIREQGUHdu3kjE0VT3bvt&#10;rW+tPfZ92Wpk2O976627uXA0+dGmDkJOTnUyIDoXEc77lJdySobIUMAiZS11rXWt9bosl6WudVlK&#10;LZL9u7OyytxMe+97a3vXprZ325vd7vv3H7fX1/fb++P+aFuzphHBII/i2CKllBidJsK1yrrU6Ao4&#10;0o0iEymGi8dOZgqEDaQ4Rm3Eog+xG65NsB1H6sSBpj0RNSbgIh/Q/pxwAxxMwtw4H+81MWbQLJ64&#10;NovAfTBM45vgiZzdbTYwoXMmyHBZMC/vJLRzxYeITYw5UOBE6HR+DR37nb/9k7SnQ5j+URx4jwSX&#10;ScIer8X8wOGyJJSe4PqQMT9gzSlhe/BwDjrNUXafrzm8iNlFPbc7YXJYpMGaUnYmQ9RfG4xH89Lh&#10;O9GYvTYWNrQQzN35lAVA493P6uLjT5irff4RmXUGwogGgCYP8HH5xrk7Pih1xNjxscajierc9w+X&#10;MXbez9qX0nmilPgU1w8bf/SyRqRsu8ckrdaR7OFQoAQRrryUda0stS5SF6mVl1XWC9XVSoHUx7a/&#10;vz/2x7bf79vtbveN9sbaOZrTc/fRqhRuhWmpBUBdHMxUSl0v1+eX9fpU15VYumnvXU/U0zwkuRCT&#10;2cveFqAx7S9QjzFm04Mx3tYJHkxp9kWIrHCYmpJ2UqXIsyEIQG6uat7b9rjf3rbtsZSKahF4ilBA&#10;TAaObjlGnRyuCvfIiUihzex0Z/dZnAZzkHo4rJGjmefndESDHuQMDFkg7u4Etw7rsM7o0TxdtJdu&#10;pXn1u8IiOQhgKSu4VCzkVEAdAFygxftq7Qn7i92v7bW2P0r7h7QfS7tf2uOq+0Uf1d5BTeCVjRjK&#10;TOwgbiROHGOjPYP97vCcesAzVpMQIVNnfJQGWfpt7g6DK3uHC0EBdSgDcHGIA5EzDZATg2MgmzvQ&#10;gZ1IJFJTF8XSaGncelHbjZqLelEvQm5cSEwKlsJShIQQrVaZfY6nn7HQESBwYOq9Afgn1hnxzKnf&#10;EuMOtORuUYoBItJuZoCVwouUWpeysFPftQvKUi9cO8omVK9fGL3cN2oNdUWpcFhrj9v798fDimzk&#10;Ty+XIhdfvharC+2mzs5uonFmhRAjSc3ZXIjcrWuPVqEGnymIOPTJR9V+UlWfFQ6NKisayOX0AhoC&#10;m2ZvlMAG9xIrGR87aKmU8WGm3aISgAmFSJjdFTn8JZ2R+MiczRY9LGdCLiXPNdTwUMJxDLN5NAFk&#10;ljUANBA5MUkp8e7MxEUodUloZxaqYIIELO4WZtust9ZbZ4CLRAMDCpgchmQudHomo4qeQ8WfF/3w&#10;snwoB3eQOzOCCPWAPGYgwDpMzDqhcKnl6fr897/p+lzvuPE//v23f/yPx2Z7+28vz0/Pz/iyvi/c&#10;eWFaFJXdi9sKhnOBUXft2ppTtN9aijDDBkSbYJWmQzP+PRXupTuHcPOHFRrAaOAKg8FhYGKSOMaR&#10;oE5uoRhrYSY2pt5tV+37rrvbg11kt94fdyO0d7a25furu6rAiChGucTZ9bSAGJfks43K6ZpTan5m&#10;2f/yUT57ynMH/+J5z61O5H9GXQd4TLufEJWZapF1XYjYuqXiI4rhLGreXNnB4K31x9bu2367b8uy&#10;McnSzOHb3qJTRyFZa22LOZGoiBmbRkdrMzcCkY0+hD5iAj4mKeVSFaalyKVGtfFyja+6rKXUaNaR&#10;ZKI7vKtue7vf7++P7b7t265bs9v7/v31/o8/Xr+/vt/et8fW9qYth4O7MEkty7ostSTuL7Iucrks&#10;67JEb6JapIbiJiPoWNyxxDa+Rugq1REdywsf7QR8ACYfouoD9OYPA1ZmTkHi/rNX8FHCfyIK5IEJ&#10;QDMJBLMOa6bHZDA9plkexPmE+AcUPhkbOs6VJyLigb3Hb+mMOQ9T5cczBz/9WWDH2+diTVEdzlEy&#10;2c6Ths2VjFw0mzHmPFg8YdAJvKWYEYOiLjynpxEZH6kv2WZ8/JvvnLkCGbiK1eUBf+M9ohVjTA1z&#10;QMYmB3WMQWNFWXqkfkQ6dnwzgNgZjo0l//mynZZvtEKcnsAk/z05Tz8vwsDulKDpzKcMVhiHc0Xg&#10;I8Q1foHpt+JwVSOj56PCGbmyaRYNxyzI+IqCTs4+Is5EVcpSpDAVQiGqImupa12WZZWymHAH7YZ7&#10;07e329t9e7/fb2/vt7e3/f3dtiaqq9NF+LLIeuF1lbqyVCnCVMoipUppXbt7pFOXZV2WJWrsFDmC&#10;0C0r7abqHsmN4UOOFP7oCT2CAyeaZax42IcIcgiTsMcYZ0QylCoAbbAmvnKSICgEgbuptb1tj7Zt&#10;4nAWYyGnaHzkFm3xKENWBpiRAxyD8gymDpBZITiLIPPQDdBIFXCfUytCzmwg0LE9HOJtRujkFDWM&#10;sAbbgEbosM7aiunituoDcDVndZBYvQrXhVkgK6Awh4q34o+i9wveL/q67t/r9ntt/6j6ttrjiv2K&#10;fqFdaHNSJimB4rPnr4CKJRzgzIA7rXSeh6ENMjDAIIZLxl7A4f6ouSOGs3VAzFkMBCEqmbEKYon5&#10;p8RgsFAcX7JGzoyYgGS0KF+7uK6k24a9c1PtZJ3FRUlMxGuBCEHYiTRKvsnCE2DMqQEYHQXhQ4I+&#10;oGNM3Dl+OHMe4XAP95KIyNRgzkARKoWlgKkDyoQiXqqs0KcnFdSvv7A1en3v7cft9njvXp+e1ssz&#10;gxezx0Nfv99vHeW6lPqlPL88rZ22ZtvW1TuJj0I7BynBOBmwoNiJKfoQZ7omDvDu4/sZlRzW4E8s&#10;x6Eb80UjLEs8/dbRYwDSO3xTM8r6PdBZcx0fmpcJc3Ygc/09Zu4O7AwiEhJ35+GF0PnipptBh3mf&#10;cfCYY+GIOjFIkbh8NVV3Jrpc1lKepAhAZtpbb/vem/a0X8Qubk7spyQCaDc41mVdal2WRZjhrman&#10;pFL3HM9iwMBbCJuZvVk+WBB4ZDKGPc1uwhih6hiUBIPt1uENunu7qwvRdS1l5WcmCD22x++v/w/K&#10;q+JXXotcHw705aKVVfq2Y9Olg5QYBLXet277BquVL5dlqSW8Rjgo+v8TCjOBooUoIXoun+/yvBt2&#10;pp1ooI0seXZDDENjFoxgjZpa6+abmZDEsY+ZoN26qbsyYDWmY2ujmALqcLMcgJ4EXqZVRcg7FzqG&#10;cE67PiHZfOI/7APgv5oUFI+BPfLjMaiEXKiIBlBkTRVZaiGQicNz4kLgB4V3c3E0+N51a+2+tftj&#10;X5cHE/euDrTee29wF+a1lL44mEVNVKHdOnrXThYjH3BQtsc3gUJ4XMyl1uu6XNb1sq7XdXla1ktd&#10;1lprKSXS3jIcb63rtrW32+P17fb2fn9/7I/d3h/t9W37/fvbjwwI7I+9d3UQl8pgkiLLulwvS4QY&#10;asmAwGWtay21ylK4CstUO8PY5JGZ9c0+9PUIBeDkLAATEcxln88cSmOixYORHs8fSDa3bLz10Kef&#10;txzzfKTmHcxLFs7GFXPkw8SkFUo2+/BV46j5SXwHOj2YjxPPf7rp+RiSdoL5H67y84vn6w60On70&#10;6VX5UFmH8ffjJXHNHG5DIt2ZYzoX0hLkcIof0xTFLCTkDyYqXbRx1ckhjcPMHp5RuFownzGBaJOP&#10;tFmpH45bJI+hWn7eWRp7S9MZOjyqzyt8Xr0hh2O3PGtMyA9UPzm1uaqgmeqOaMTk0956/g0YR2uT&#10;k4Pg58sJn4OOhg5DZsKziH88srEPH2DiZCEuXGopxCSF17qstSxF1jK6BksppQgXI97N297e7tsf&#10;b++//Xj9/cfrjx+vb69v99u7974SPZWKutR1QY3hvC6OAkhkAgoTqIhoFG5Hlw1mQSYBcKaXhF+X&#10;Z2kmAmE8O2N9mFIx0TPG7aWMDOK3FC6FikA42QW3bm7a0FvRHnXDcc1sRqro3Vqz1qgUsnAfIpfK&#10;htvhCHib5yJknKCWJ9RNEJPg2OA6bBQQsdm0SFNzHK50nhtyI9dR0ajw5r67b47dqcF20sbWi/ti&#10;Fa7dDEbGq/eXWq/Ea+XaDd3dvLHdWW+ir9V+VP2jtD/q/nvVP1a/XWi/cF+tV+7M3ZmYi1ABc2Y7&#10;Dx+eAQYbzbKlU6XglPBpfT0aB7En+aGBeEaHQnN172JciLK5KUp2Lcf0YZkJJCHS1jnOLzGLl2p8&#10;9UrW2FbxvfneqSk3UhOFKLMWaEZ5KLqVYuCzE3kx+MQPEc+hBo4f5jOfkfFIYpkgKF4hTOQQgSSH&#10;MRhUgNkuqxbWy6X7gq9fSc3v93tTIaFlYS6ldza9P7RTY5f1abnWsopLadRYvVtio1RhNlLOwqlM&#10;QeLxAiKCH6xT3Bid7ucwG2MjB5RypIDnSzzfbKiXkeGC+F30xh4ew3hZvl1wpOQEc1AOe0JaYpDH&#10;gNXsbzpy6v0nSZnRdpkpHQz3cQRnQ5Hc1mAJBkmfH8TCtZZaa2Qu9Q42l1IyFB61O/nhuRzRWoWJ&#10;WXhd1mWptVTAe2tuCqTYgpCj2X0q9hE4GzECGo/5NBxM5IxsF50RlXCEyNK1a67kHdbdvKgTL0t5&#10;en6q16+Q27dXv/c7l3J9ZqkPU+6EThVuTaVrid5N3bWp7t2tOyk5dyZYTnTmjLdM1YoTYj41YjuQ&#10;wgeQNH6m+XwcC4JHCSUieTcyBE27OcxkVHnFYQpyzt2IvABOYDc2TL7HzeFGjiNHnT6IxkCGftwE&#10;htQP2f+PP/7/uAHjI7MteNri+N9kgmPpq4gVZ5CyedDfPttqurl3dwb23rfet9bue1u3XVhUFUSq&#10;2ru6OwvXUlYHMYs5d7VGat5YhbRPPOlHCcg89UTgyAgqcl3r82V9ul4vl3Vd6/WyXNdlrXUppUoR&#10;EcoEMm/NHlu7vT9+/Lj98ePt7f3x2PV967f3/v1HDNrb74/98di7OUshKSCwSKllvSyXtdYqtchS&#10;eKnlsiQEiYpkyTx8s0w1z9MZWc3R/WBgUBAG0voMfWd+2tiUeSwTF5Ibhg/gI2NrbF/+SeaNnCgH&#10;jJRr4KQ6pxn3MbWIKCIAo1J1DM2hSP07BQo+ySaNwjsM+HxmQyg//BMexPltZvAj/yDO52fHYED6&#10;4WEcT5MTH8GUVOITOh89mvIIMh1pOjT8LRrFg0jH3en48QiGpNX/6A5hZP4d1xQ/0oi2YcQMbKBB&#10;ptGHP8IXknjYPUtMyWdHkGjTOH4MW/Gnbfinj8lZfVSW81vGcY8RwZiDnE7OwjDII82RKKhmmrt/&#10;8tHyjzG42MmaUfZGjp+il8th44lANjTiCdo4EdVaLusagztqLWspl6VcalnrUoTJXNXuj8dj77dt&#10;/367/+PH628/Xn/7/vrH2+12u23bDrVrrV++fPn28vLr0/O36/XpUpYCoGV9v8O6Bt9TEEN8KCap&#10;sEdWcyfihZmpsmkfnJk7FAb15BVn0kymdLPkXWfKd/xuOJcUNc0sAFxUZalSC4o4o7s1dW4NpdXW&#10;rHdXjRE6ZERq1I26clcxCCBJFdi0JFP6AzqMhXVXc8DZYk9lUOoxNhRDWHj0Xw86lTGGUkfIK61h&#10;bL9ZhzW3TX137KCdeIdtrnsMn61e3ZqbiRfRJ9gvi38VellJO1kzNXug39D+oP6H6O+kv6P/Qf0P&#10;8R/C90K9kkr0ZC9OLCQOIScHy7D84apgEv4RZ5om388+QCRzeo7xCaLDoOoxGCASo8jNVCX8piBK&#10;4BRtRx0EdmV4ICMwuxNppt0SgV0qhHkRrAVtobbTHmMqzTupUXPfyYRyUhQIRqRwhXWPccXTKv4c&#10;HMwMzHGOxjfj4B1MAM3TH9CNmGphTdKHRJg4kvVVW3f3Ir2WTngv9fLr31Yu/bffHqqdpEmtUrhr&#10;aY3dvVPbVNG0eBO+OIssRMIUGdsOD5V7ZLCmYwKch1T6gEw/1XGTBxsa5rALdPoxvzUHkbkTM09D&#10;46PONY5vCHhOdj80mGeiyADCabgsyOY8TbABFllPJiwvLkLjB5iOvw5nJR3qOEyWjEsIVpgIlmg0&#10;RszdVNseIVWAal15IWZWtX3bu+rMglFDoKylLkVkqaWwADC13ruqDpKF4l4mCpmYIRcgNPUsGMgW&#10;9yBQkUJAVgvocBc4RgVSjMfuULOIm/bHo9WVvn27Pn/5Rdan7W8Pf5g3VbNd991UuvWuhcDWCula&#10;iAl7Uzdld2JeaimVY1xwTD5DuNtuiBj3ZClGV7XptJxg1gcnACd/Mk1YxBlGdQGIogxD1Vy1mSqY&#10;SaaAcOZWR45UijDM48ZDx5oZOYTLeYQFBl4aaRzD+o1r/bAR/+HHf8IN8OMjcXi2OBxgfKTw4NEe&#10;hwpTYTZhgmepKeCKmaIVAQ41dLVu1sz23rfWS2nxlmbeVcPzFuFq7EP+m8nOPOL+p6RHn8B25JXE&#10;CQEKUS2yxiC6bvSsAAAgAElEQVSdZVmXmg5AKXKUv7mZNdWu2po+tvZ+jxEBj/vW77vdH/1+37dd&#10;92ate89WQtnmlIVK4VLLstZaONyAtZSlSi1Sc02iuiySNzAgwWSl5yO399iIM1oagGlk+pz5/nzF&#10;4RANXiU2aNq9iXR9LN3hZ56QQHBj0xpgUr0ZAUAaOWSmbCTP8CkzfVzxWUrCuRlHEaf/pw9AxyXn&#10;32OcwdMzifuGJ/D59efjMbI4MZwKGvGA/LwRExyeAH2+gInvD/Z+RgYwBo0CWRIwbyYtaGgemk+e&#10;HbhBZAfQy+U56gRABOfhzvgIrzIQtAxHxD52NrxszK0/4P9/RVPE5R6E03mNc4vm1kTSE5yGY3J+&#10;Bx+mcCiOuM/pymYwMT2bZGsS+2Okk6dfmbafTtI7POVp8dMmiXARlgwMm6kqocG1kXVtrT229v7Y&#10;3+7799v7bz9e//F6+3G73x9b78YstdSX69O3b99++frt16fnL5f1Wlmoa3+47ccxA5gZzOACERKJ&#10;0igwG5EB6hFINgNlhn+wjpaAxpLcPElTpBNMSE3JuuSUaCJnBhMVjxHlsixUi3PQ82aq3HvvXXt3&#10;tei/RkzUndXZMppRQMXJ3EfTwQRTKc4WEoch2ubq4VXCR7YJpfXE0BdyjN1ljrDFqQkygdzIAShM&#10;0ZvppvYw7M47cWPfhXai5tLdHWisBhenJ6Mb4bbgXvwBiBqJNrU77M31B/QP1n+w/S74o/CPUt4q&#10;tgJlVSJ1hhoRVy/ioiZQYiXvQAccMCIjMuJkK8dhGdhgeAYDXBMzCCQkAs7RweQdQfa5qxlDFSBj&#10;ZKUPGbFn21piD2+RSDI8oOFXsRhAUqUURvGyUNlRGpVOpXvr2rwrdjO27u7FmE1iElw3biadj9iA&#10;D9V1PA4F8OcUgvE7GviXjuM6ddQYOU0Eck245wpy1w53IWWQ6a2wXy+iyu93aruKdIqQlQDMZgyo&#10;Ut/UlazAGQvCGGtObc0QZPo647ANUU0zgtmA4OPtnZ77K6VHgz4iymzH3GzC2RKP2Vg0yqZxMljH&#10;27vD7ejYK1PtDW4jXjX8aiT4G3I2rT5GzHy6o1PRzCyh+Uw6FuQYw9Y9khB7pigGUCKWaHLkxDZ6&#10;KlLU8hsRqEjkMgsBGG2OzJRFkp/ypPinQsJQ7WceJn2AoDUPqE0ZVIm+FVkKCYIFjVhc1brtmxvs&#10;0dS43+9UwK51kVJW6/Z4PHRvtUPIxZqQM1qlXplgjXxj70shkbosIpEN5O7QWc3BMxd58G4ngRpL&#10;/1lEUkyQ5VvTg+DsEuYZJSECxYisSHlRVwq9HiXKJFyEou7LhWm4EZFOaZSSMgsED3k4AMMJFs3n&#10;To7Zf862l59rhQ8g64xxBqLzXKd5CpN3jmsdCXOE6FbLlcmYYKTRaS16143XeySaxTC2aAkW/YKi&#10;1S7gljgbAxMUIjAVdiHOLxyeAI+vkXlyQlhucBudOmO2b7CEkbmHGM8ezmjvqupdrXXbmm27PXZ7&#10;7Lbttjc0Rc/O2kwUs3NHG4lEHsTRFWl8zeJgISeyAIU5/Gt0OqKP+zDd0hNNH1tAg1ma6fMRO6B0&#10;0054/ZRw8WcBTxybAM7DQXYfdPThPhz+XkYmpggEiuHw2Sh9gNlfn2eCQd6QT6mazkbQ3nQQHYyP&#10;D/qZZIeuHqiaPhiBM3LPBMvpMMx/hrM4FpaAAV3G7Lah2PzDO6cPNZSeY742taFj8DXTEzh8rvNF&#10;jAU9BQk+GRgCaEIt5Kjc8Aeynwl82kKGuyOCAPZp6MSxIJ903lyNnyxxpNoMRn/oQiKeuiZdF4qs&#10;Jx7+1IcPO+7k8BnmvycreFoQc458mfABsjMLTn/q4UaPg+CIxOxRyJC7CMr2loC5kXXSHZvbLbLa&#10;4nfdWtet6fuu74+9tUbAuq5SVxAXkaWUl8vl1y8vv1yfntd1FS5R3ZEgzhxEDDBzKVyq1EXqwrVK&#10;KSTioOa2d71ve1eFmms3DdYg4sk5Bs54mKgRGWBkTIA/tugwd3Wz6IzGDBKqVdZV1p1LhYhzNPp1&#10;NctB9L2jK6kRM6mxeXUmkkpSwSVKAIgoGjsT2BFtDshgShGymBlLNhxqSsOF0ak5r13Gkcjr5+z9&#10;Akied4Mbw+HN7WF2d9ucdqARd5ZWqIObFCuK2r00IntQeXB9QB4L7mI3d1CHaSfcyd9AN+dXxmvl&#10;14pbxX3Bo2IvUFbzHK5WiASsIHWiztaYG3uP/kBMNga5pOf7gZRJGxipGg43QjSAZiFAQR0kEHUF&#10;3BxmRq7dw5nymEBWiJ25EMuJ6iAiMHsMWBY2FnUCsXNlKvDOWJk6qIF20O5o3XVXh6qaFWUydWU1&#10;6cbdvTt1NvVs13Q6ryfUOTYRh/b0qa6DEPNB3I4DDM9hUPBohEAAtGuEUGI8NLmFM2DtXcmIC7M+&#10;XakVFumeLZS0Luwo5u6uDu/WnXYhJ2N24YhzTWqW0sTNq0iVcdi7n4YC/IRRZkSSDmgaEXWeaa0+&#10;MoySchkoL/6SRcrJDwgChtxd81phcDcjIpQg5WnqvZmVlbFCykHxI4o6eMAk3N0tWwuf7wYjhObZ&#10;YwzDGnu6bABnU2mMaye17PBEzGbeurbYRHNJwqEwiFDIBUaIWFZX0+6ejT5BB005WX8eCRRjmhqi&#10;VZlZBk9orFQA7um3RdpDEjikMQ8bvfXWXL0qfPcfj/9uxo/7TpDn65cipZgK69PCIrZiL6ZED6FG&#10;7qbN/c7iUZspkmzrmHeLLOTNinNHtj2gMzCaQZj5cyo5ApxGY+4DvXjAFaPpmFn2U2Emsqz8G4Gg&#10;CZiTAyYGFfBUJ0TkGSdFJHKY27wwHhcyTWleQyZonR70p2+Oq/7wm/9ANGDu2jBOaQhwuLUHoIcn&#10;HBjp1RQllckQEwjOHG3Vhk81eYoojIO6d4+WF86agxaz50TmE2drRiGaDoCAxEkyRyOhEx8ZMIG0&#10;JombHJswlZxrwASYmnbtQkZQ09b73vreNL62HrOhvXVrat2gTg4mKiwm7lwkTkR0CJ1jyIpQyS6p&#10;EIIkU27zzB88/NjUqaQOnuaEQ30wCOOvQ67o5DTQdCHmu8buHMJ+hoIDYM3TQAO9TnA6/h1x4oGi&#10;eUAyCbnwqBOwue/nDPjjoz0v8AjCDx1J86rmMfwslIftGq+YfsDnnJd0AeZbznMz/ndCo4cngCj/&#10;il3wk4zTcd2nkzGw8Pia8PbETp/x+FyL+bHDYc10AJr/foTQkbBMaUwCfo434hlIOFZ0OvBz1Qd1&#10;NGziXwTQP6778AGmDQWOZZ0iSsM7GifuvOSBI/K/k8DFjs/AEo0nR6phXndmX3wWiZkp4GmuY6bh&#10;WM5c8mC0UjczuhtUYZplrJaObHBWLFJrXZ1RYeBSl1rKUsq1lvWychGDq1knEzcmLlJZRjaYMJdC&#10;tXBZpFaplUshEnX31jssTJ/baNI9AytmPuDMDPhOgYm95xStYdmPxEEyJnJBca6VayURxGwWZA7u&#10;aLlupM4GNrBDnBYWYQ8fIHgTSd2ZRZGFpLDA0N1yGjKSDcz44AhP8JhWyMMcBLwashtZTTl328Hp&#10;URhBiXbg4f5w2kA7cWdRqSqikpAI1lB3gyq4cd2dH8Vv6KuZkjK7kjxY7owHZGN/VGwr7Su1lXQh&#10;q3BRUGMouxeYuLM5untndEEXMiFjdmYbQ9D9SL8e2dTJYYSIZ1aBM6gwAOFKYiymzU1DTkzDEwCB&#10;AnRUYrCSa1BFR04xRaI7u7izGFl3ghdEg0AIUyVSke61wtmNrO8NHW6qLp1I2U3MXb0oLMo1xuxX&#10;RP7mOKYfT3j+4J9+pnGr8/RSlHdalHPMcBQGz8JRQGVObsWdXF03bQ4WOJbqRARSuAMG9nA5kXNR&#10;QimZeWeXMETJQFPM7s2z/SduBp/UGH24N0qN+EHvDlB2PHdoshkcSOIbFP5eKL5g+IbhTvWPD//m&#10;GYkpz0yDbvbT59NY2XFY8m5P1+6DXo3P9ShXOQzkiWKZ+wR3h5mCkpeMrCUP4KtZ2u/RxzemnkWb&#10;XM7eLdHqjxD1zGaqURgwrnRePwXfGdD0vPbpPk1QmKs0rMgwBsOrHGsFSlzUvTjgtFBxkLe27d1v&#10;DwN3M14WggtjERR4USVv5BuhwQzoIkbCtUotMXolVp5HDUkQE+Tkrjow7Wlr6Li5j54AQipiJHFS&#10;Aji2lSgoMANgOllBZmTYxAmzRJBGBw2K9EB3ggvYk02j6ANFuekj9oI/P+iQnPMFfzzK//zxwQ34&#10;uBp/9Zj100lRT7uU4jhy5MJnTBbKlNyjnCdyei1SGAcY9FCATAr0yC6M8HV8kM8m4QkVJyzi4QkI&#10;qBD1ozHI4E7j4sxBCDGXMevi4wCviKBpa43JmUlN96bRuei+tUf4A932bq17U2/BxYFJpJTKABeO&#10;drx1kWUpy1KWWqqgpicwJ4o7BSAYgRD3k4YaSInOj1zqw/HyY+3OygSjBsxPUMxtcvcYiRTBnvjx&#10;yhkH/Skq5CMP28dJcYuyJIJEwDTrBDBDAR98gCHNodzzWjy6vQ7Pcqozz08b3MlHNUMfdHY+x6mC&#10;P7w6lu4QUB+HPCU+ohoEj1zfOKwECaQyNZflIvtIrw+hDdM62dBzJOfw7eKzTpguyrkS4U9yCFM/&#10;/tlADXnPFfL00MyPaVPjt2OL4pOGhfL59Xlj/7zbP9n/KWPBkA0aItUlDt2Tn+CEiOWfUXvoRMqO&#10;nu4eaX0BHfyQqvFfiM1BwVoq1mP7EMjGT00BjiOQRoYCBJv2nnEqBruzGbkzQUSkMBM7l8WpdkhT&#10;WbtsTbbeHVKqlBKDVLd9R29K1IQuTKvQRbguZVmK1MIiQYRGWgmYI6Brrk1t37d9a5mZYzlcK/ko&#10;9+iGLMQgmd5LKthjY3xoXaRGHH32nZjYYyh5DNXyjIzON5oNn5ydBOROlXjl2pkKMTsoO147I44C&#10;M7OwCJcoBrBDiHxIW8oCEQexnK0skoyIEQBJvvBZoTHDIXGGDK6gBt6dGnHn0rmYLFYqSkxxd/LO&#10;9c7eQXCR1vlO/mpd1Jq6QFxKX3gXa4zOrpVsYV+ZVuJKXEDixF6gxVWsc2/cO6tRJ/TCVsWLIMeR&#10;sQ15Dt4/G7Oajy5M6bEZHGzR+M6KSFnqQqhR2EzWvG/dusM1XCiTEoFi+GjbYJGmMBQ+g3OGWcSI&#10;3BkaJBWxGbkIijO7wAUupmTuymYcG2xkzqPLiGu2C0tOBjND89A+PznyeVaHOgyBiJRuApn5SAvj&#10;TH4I21oI5K7RwJsAiaxsV+2bE6sTEYrkHJlUA+ETIxveE5FHIlPibyMI54kwnwrypPfmSR8k6STR&#10;hhId4H5o1jwZw6p+QE5nrDVDDMPymp8/wixt+FTtRIiZvp79i2aTlwR0iaEDOLuZORBtohKuDH49&#10;k0PoQ1Q8qxSG2kxwPQMNp3zxJFopEpMkcJCZO5NpzvASKewANTenYf54NP4kYs+MnpHCfgrIj0PM&#10;YzpCOG8DnhzsUqwUHw6NuyEnqsaERDJrpiBnESI2dWF6kkpSiSvLUuqy7f0P/vF4bNCHPjaCs7BU&#10;qULCSt5cm1uDOzMulzUcNjML6sRScIgG4HFw2AV4tncYyP64u1RTqYM5618JYzhj7kneE2LjiCEH&#10;bR1OFfPB3DMPk4aRMkbkgGYnMQe7KwiU0+WzK9P5wgCMxmzpCB75oufHab/SE/sLyu/P0YAP/vKf&#10;fjHO0GxlnbjqRPWOY+UnlDpJQM6DyMweU0YjsERADKALfqap7b3XppnrloMERxwqRAgeNjNDAeAg&#10;rgqJjElCEz3NWxqSHiKY9f/hMppZ6/2x7WqdiMxtb/3+2G73/b61+9bvW3/sfdt1a773KAZgkbLU&#10;lbg4uQgva7msy2Vd1rWmJyBUGJWpCheGTHA8uHofdvNk4o8tm/GCgWbz/A8oMPc6PbMhY+M9Q1CG&#10;+B/bSVO10Xw/YOjHoU/ij8aBHt8MKeGZvMbkAebIHRB2YWRo+AS4T54zRrw9f8+HsJ7DF1MKJ5ye&#10;qh0ffsrV+hANOIR+uBcYTn1I8VCgI93Jp3T8BYnuE20OHwCOSbXNUxLfTM9gJG0NcTxQveeTJ95/&#10;uNlENC83fk6XC9m4dToGxztGq5O0iJgpajhsYZ7JAz4TBh99unLgfIaPJweun0j9tJ2U88swrs2j&#10;zdF5IemUpBQA60McLLprjGRkisazQ/ynsRsXG3d58m/ynSyr1kPAxru7wcjM6f9j7OvW5Mhx5SJA&#10;ZrVa0oztc7z2+z+c7Qv7W89K3V2VmQTgCwBkVku7x/VptZruqqxMEgQi8Ju5N4xR4r311rbWRTrY&#10;houo4zCTU9GGH1Bna8K5du6ACyjCLm3rt1vbtt42kd4ozQlDBDPVzWgGDgeHak74HXqe5zjPmL6k&#10;HhbK4WBr3hoSMWN5BVm6bO7A9EhPGWDOkmbrkObRqeqq/GbYzUBzKsTQXDbpbN6zd8dFV4tQWkyP&#10;BWmazyXhs87QU5h4huqOy1e7FWA6Ut1Qnq10HdahbQSdrpDhMgwDomjGbrwZX1w2SEMLbDzo4Hb6&#10;cFWe4N393by5qbNTKG209tiwC84G3Wi3hlvjxtbp4gY28EVs85N20ARDcCpPUgNTS/qpbGUKcz5j&#10;Om+yw8qk3nMGnney90aHiLGZDTOqq4hBzcyiwSIp4qqwFnOVvS6FijyQIDQmSTnMxTTKr+nqzSyd&#10;ZK4GVaozbmh1lM0k0zo6GreYmvqTDsI0Ap9efEJDrGyEOOupZitsnTw02JCKM7rAZi5M5DUYzCE5&#10;9sjp8OiOo+5EE0RAqXMZn1CdrDWBsJruzCZO639JoxIaT+PP9WwT5D3ptCWu+d/TPAATyxatzd/m&#10;F/nkHxWOr+CAIx++husi9W5Z3VoWraiaFKeu5bZMX7hsyLwthDPGF81PP2p5gTzanZs7BJyTpigU&#10;d1T+rbSGmIQQ8jwNFIFoeltjEsrfz8saLsGI+6kph2sF621NhNmAOFIf11PSAReKweFCgecebz3c&#10;M+FUvX0R8ePWfBzHqWoC72g36TcII+rmCc7J1tqNENO8I6x9CSUXeZj5k9k+fcGOCUwWdllxT3dM&#10;EQ0ZAFB4M6I+SPcofCLQhVMuIjg3NHfQkx1mcu1F9Yt72d48bhex/c2L63s/Sf7vX33hv7qfy3+t&#10;vbzkBYmHz8EiLogYl1ufXG45TyWaqWOSPYHyLkXEWxTUU+Jwkw4xyDDsp27HaDyCz1UihjMjV3CY&#10;my0OQHYRAzZrp0hj+XRqSyegLGskWSkT6UCkO1TtOE532w/EOTpVH/v59tjfH/vH4/h4HB/3/Rh2&#10;DpwKNSfbdruB7ebmROvcbu3r1y+vr7fXL1GCvN2abMJG7zk82KvhZqEYxoE1r1w690k3ZwKBPYF4&#10;EMAciV1bnl26r+8qw1D9fUu9rR3PfiXZOuwiptXfgKUf02AJCr2FIXTJ3CSpZDE2aEOLLnxha5Bt&#10;tMKHKKiKjkjGqvRSqW6409Po10fhkmwuxsA8netQz1fp8TwzU6ZLKdRRXAmbpQXK6bKOhaUV9epY&#10;l4DU3WDKFughsClyW1kaSBZcZ4Xl11GtssmybYntkiRzPrhgqf71ngkdUtms//ekzEyie1FuT/i+&#10;mMAyUZ9eXj5EYoYvvFRT3KCX36qMN/JOvR5djFZcC8Sls1RwAEyq6s7MGswdkCrUuKhGZ6SYx95a&#10;CTsh9EZEfYomexOyBva4G0Vak1vfvrxst751yQGsp9EOO03bMGmt9d6gBjdzihPcbrfXl/7tZfu6&#10;tZcur71/2VoTqOqhqkMVNtyH2whdl0wMZjaGnec4x9iP83Hs53mGJyEVfc3uQU3qTeQVBbahxPJh&#10;UEZ5tuMQLveGgc2RTaLMozoud5uTptD8dBoaBdIEcvWVSJQ0BQEA3G24nVl1QQ8vTiYNJR3TUFXB&#10;L/O0OrKY0PI4SOwlIE6aQERoQjUzta5u5s3YDBt4A2/g5oBZprKLbeGTH4JD8FD7ABvFhRsEIoPt&#10;QdyJXXBKs9bZWmvsBNzM0Kzfmm8GHO67+QEcghPQCksSdj0jSyPUGGEYTKFgphiT7mdMtz2NQRDR&#10;MzYNEw5hzGeFq8PNMNREvTmbSzi6Yq8z+ug+p9x0ARwNGnA+2iqa63kOkdFkdNotmG9urwi8O5t7&#10;FdfCRzKBeYxZ886XFfh03qc3KR5f6szGUY2mJwllvAw9LjFtAi2mx01lPnl785y8GwXmgmZwo4EQ&#10;S3sd31WN+QXTXxKfYQnYBaLk3xVUKYZSuDgVXSKJ/P754VRTWck6VaCEumc4PS0hoKeTnpXsQUSF&#10;XwzMyMrZJnmuwTSyF73r2RfE3BFV5emXXGYnFjRCnWXAssNMxBDKiE03drURQ0wlNkOUodIisACC&#10;rTVpFM/ebFYexzBl8Dikzd3P83Q/raI69aAoe1HL65wL7B5wP3Q7A5e31p2mPsyqjZhEsTLL5LXm&#10;zKFsUcRCNEPXkPnTSXH70mkbqTp8NOGL4IVy8+Ar4TCKaksx73EWgs0gg8XLYcj0VoDSZgJT7My0&#10;dODiBmUfK+l6ilzRTrbUnxPgShRhTwpS16iVDkFcwbjJvhDpxnA3R/YOJ5KuXgnNZAQXalGvqbRw&#10;+dXTfz+/+oVTXP/x6wdmZkeY/6h9ApA50oWYctXycj5Bt1OipDGOl4tnqZhHVm0uksT0mVPtOLXJ&#10;cEdbXabZpHA8RQiBNzKC6U2kA9qkS2tZEk/OnhQlAtPDIenuCjdENPTT/YjJP2owcz/VHsd4+3i8&#10;3/f3+/5x3++P4xw+IsPWIa1tkNYT6rUu202+fv3y9fXL68vLl5fbl9t26xLzegQWCCV8NVeffXXh&#10;TfpRMhmrbU9xwIoQZd8En9gaqAT7KVe5nVwfLvHxwnSTVtYH11nHc4wHQaciUaPSOkhBTr2QWBGP&#10;u1pV21xg2gvFlWUpaEeXWJPIVYyeQ7TLl2Oi0ItwZhpTEoQ8D09EJiB5evufr1bPlHKB8mRS5m9X&#10;+PxZL0yfuCewgpEmq8M/GU7TeBvrI7zcHeuQF26fXzFpWt3zp6degC2DA1jaGLlKU71Unfw8ulcC&#10;UOe13vz5VTt3QeCTB6woVTroImXkkvq4LhEvA1dHz7xNlrsmGUi93ysOUH1SWYXsnJLAbN+K1NAe&#10;KxqLOr2e4TkQSguTnq78skRhR5OFq2X0ojV5ud1c+mbZAFUot96+vvSvX7agAVvjJgT8NN11HOM8&#10;VYebwkeYpoL4BGCuajpsjHEcx7nvxzni2uFGBVo2dp2bWfyOiw8kLbzoQJGYSpQo1Seh9NklFpzj&#10;xPLPUKe4ujg3aULEzMSimxVCmSrJoarDzbLANW86Mh4yIhazUpGqpc6YowBqTQ8rgxHTRWJGS5B4&#10;0oVNWpfW0W6QzdENpQdiShfM6eHH3x0PkS6Ey4YGkSG8Ex/Egzwog2IMn7o3d5o0tO7erPkhfjQ7&#10;zA/gzII8i14+K3nO52GpU+o1nU3oSxTVYGZR1MYWVWdo8E7d2Dv7gGrOVIa5G2kQW1GblsjJmWqI&#10;ICkxVsklxhBgeHRWMhUdMkbvmXgANniTKIGPsEZUP0cuUA6BmADnuW3AVSl9Ov7pFahXLsjC2mUk&#10;AqZcVPyFNywMlZpEysFTmDUbXiUmKt9GRBPBKkpn3UqowumLedY2pfeuiU/5hoL+z3atflOqyn2a&#10;mXj/9J3h6gv3pUKzqrCUf30ROA1J9mub9tgv37qWPh06Pn9e3+Eet11/T6sFlOOo8FdBv9KYgayj&#10;QpeUIgpE1AmYpzvb07jlgQ9EpGquiPr3aQB42c/rA+XKl/laIDSNfK3N9CRybQMhbE/eTnMfak5Q&#10;XYfrMIJ2Nqj4aDg75EbeaBto7hoSDgGrN2FiRr0stfMizXlvmGZ97Yav3V1cuMJPl6hBKTjWM0bx&#10;aj2R1IG5RlASlSyUvHZ/yuD8RlTsYS58/dYvMlDPd6EzJRxP1/98yK+QopKCisTMDzh+fZWgLC8p&#10;U1dYYoFcmnDkeXGbmBEkQmdzd8CiwWrLKCbLieuSPfXUcZr3oXQ0ooXsRCcOMt3QEKE3kfgjFKEL&#10;GXXDIlnjOdeDn17RuELEKTG9wIYZDHSLqTtmQQPePx7vH4+P+yMGCQ+FuTg7olFykzxijT2jAS9f&#10;X7+8fvny+nL7cusxJkzc6CruEQ0oEYtiaZ3Yf+7yldihTpkDuho35Np6zvBdXtcyT0wnypLCEqgF&#10;g0MFcMKVeJ9XrLQiZlel5WUgAgRH6RHiH7SE3auNJkKreOTPcbp281JGRMRa4R5DiOAORnZJ9WMI&#10;QJUFAz6F77JgKFhcspp0i5csJ19v57IF+ZheMS93QiUqHyZzib+D/EzOTpcgAGJCDYkTsEVa+EVP&#10;cgW3E0uwINFCSNdTlroiYfv1QF41QGWOrnMUadR1may5N4/Zrli9np+DJr95seSFRQKmhUHRDZRs&#10;TJtl5awAyCVgqMLm8tB5vaMQ19StSx+XC8cdTGQEzFWcuVZLMdevJh0LuBrduqQ3AUCXzLWADz3p&#10;Ns4DBjjNRV0Gurr01r72l1fpLt3LPHfhbZMvXV63dmtsMNOx7/tx7Pt5Rtb/yIJM15y0VEjR3aP9&#10;wNDzOMc5TDUsrqTMsEUAc8aQ3JPrM8cEs01mEOymKi2mJ9kZA4DoASADsXpY1TE02obayORxoWx9&#10;Ew/JpZPuNlCpAJhOH6iZhrWNsx7TKyQh4dq+emBEYKZsbvFng2vMwGa0koUJs8Br2zpNIk7YtXdr&#10;3SBxNDziehbvzQOqwOm+dydlQFw4BA/iDt7BHTjch7qyXHSKGDApSh/Uk37ST/CEa3AAmtGqSRAu&#10;WrgQUtU6TDRLwNkBBZABGCDCTfRNukq/sSlpDlMzdXczgVGCA5iZSaM0824iUWRIiYb/4hlUgRmD&#10;PUTsEaOpujmMDF5GdB8KBSw6Mbq7hIqaWaiOKhL4jCF+fU0ZXLBpWvxEc0xgGic8dRzooEVHxkbP&#10;sSXx2XfymQgAACAASURBVGz7mxwgz6nVQnqFQ1NHegXFr7K1QPxU/7yAnNi1IsALVIVZdGBmyVwv&#10;+BlCfUJoKLsSyDrVX50E5xxegugZttyO0S6zHLgXgJb5HzHYq8DKXFRJXblwdpEsX//mxcBwiuu8&#10;aRGBZ/FCFPhGWILAiuYXOnPkwG8LPu8UeqRXCoPVTtNaNatXPD0viTo5666qHUI0RaNAIrICgRuX&#10;PIYH1JyAm+l5+hgOQIS9OaE+dByuB3SINyEbWmNM32a6RwyeOfw+XRBzzf1yV6x66xXASodEurnL&#10;PYWE7E9oe3KBrPyYqCL+wQnKpz0sM7quVmslC3r5rOUvUZ6ChyCDF+j++9flKcyfahiuAK9urn7a&#10;/5Um+N1rYtM42lUhULgrH8Lclx4JiIU86pHcEdFLgwisUBjgoIHqGBFkVQPYAcvGPhEaztQPAjOa&#10;WmY/s4YaVx3wTLVOrjzFjkjYls2Aw4BGPtxQG8NiqvG47/v9cTz2cz+O4ziHwdHCKpO9tVlJx95l&#10;u8nLrd9iRljvW2u9SWN0ThBG5yz3KL4pGmBWVcIesfU1RviqA+v0AqlZS7mbhZZj5VFw/Ynj7tcd&#10;vALJuf3zI1OC5weA8jrUD5xzYxFutLjW9R+ejYHLW4TV0w2ZQWAKU7jSFVGzgzyZpeyqJU7IyHKb&#10;X4S7RCecpSgxTOpff5fhu6LpC6Z2AGmYCacpoZLkxK75EvFhZmZXBAFUoI3aYg/KqxNtgt0NjJ56&#10;SDeKRwzf6BYdGmca7+yjy+ed99zIywaglErOP7v8RWTIJvmhZJzj6ZQvfvEvXn75m88//fVXvkJW&#10;l9UqipBbUIAgXQ0sbJGisax5uBFWHoynlz9g8PyiqY99EuXQOVbI7RJsSWYMwF3D4mHkkYsRF+ze&#10;gHbrraHfZHthv0HCbpnAo8TfATUzVz2Px7Hv+36MMWwMd4VptPKsHm8CSECQ6p1XuTPImERrrYlI&#10;6yJdMomgTlZp18nEmJEtFmBKyOBlR9XdEkiWV5/TxK7RR2awaHPWPP3UZsBwiybhVlWaXko+IQWA&#10;FGiGuKc6KHj4KSZXWCWkwwJ5MLJCok0CcqoDNxET8RahXVGIxqmpgyFKMRLuAnMOyNGkmRukQ1xw&#10;0h/Au/vdZHc/zFRhiD5UkTLgjOQNBRVU+CAU0JKN2GyhVanLRaqfRDtHBIKga2RmmHEYmmV0RwRs&#10;xq7SY0oA6APmjuYUG2JBcsytuXQjYoAwBKk9CLFSs+o2HOpmOoa2YWoYkI5uBBuJRqrLRBKeSlsI&#10;q8YNhZJ/0aLXM+9Pv0m+GSpHInrhRfFSwL34UIEWgVge9LDqZbEL27I0O8osM/0EQTTyPenfWLkT&#10;HvuE6ZB+1jYT4i38jJk89E9QTlrZpUgSiXAZq4IvF7aQisk8mJAsCBwUo/BeaKEEHkgVXe4VSlBi&#10;Zq5w0a2CM3lD8yDBU4+zUOzUwJzQbC2BMGZ0mWc6piBDQT41Zay6eDX7NJTqnfqZUzFPrDBd05Vq&#10;4lkFtgIBT3iiOBnTYQ9zY+SDsKJETniNgQfcNPmTEN4Qcw6itIWUpXIwr2ukLJMe31gtZWwaCkw7&#10;TNJrcOV0Dl9WPO5thT/qonPJZ8wQVwFCaETPSSvL0JYFDk2Y65Okr34R385Pxvk/wOdxA5xHoLwY&#10;14/x8gi/XuE3DUPdvbDU82sVRlx8otHzhwDEJe9/brstKhhmaMofFmCooIyXUTf38MQ3Zki4kTHQ&#10;Tgh4pUHEQrp7FkDN2CcW5K8lCAzgLOdzkN91OKNjh6nDYWaqqqfaMfQ49DhGFfXpOYYqHM7OBkon&#10;ABFpUsOChC1y3qIr6Hq++ivnSLu7WjHPyCAIm+Cz165ZnMvyTpWk5gnIuL9Vj94AzRNqe6LHPKXP&#10;W5zS4wWbnjZ/HYT5i3KDg/ArB5i5TJUaB4CwjOhEc72M14VKMKREZAa1DuigCczBJtH8Jv3l9XRT&#10;50+J+YUJXP6dNWS4rtcS58uD5d4URPSqqHWnndRBG8FS0oeWi2KcsXYqMQTaMMRHnj8vLWROGhkg&#10;I1VuynsmSFhcPMpEnTFgyvMNjPekT+/Kw6K1MCohqeyqMDIESuIc5h7BIgJVdvq0rWlr/gUbmH7Q&#10;BIB5XCqxI7g90jJcFMyy1QXk/AlipGHPJsIoz0SRh1KrbleBBmHT/fLklkkhN89SNM8+d7MVT06m&#10;ZPB894g+RekV8y9hBO5atvSq0pZQeKaukeyssMMVNlTP4zxP1WGq5iM5gA131eybIWAPf3ucYgGF&#10;CfyFIq33Vq23W6/WxbUS1Toc7sn0n7R72hIPvuk+3NVo0YOizctU6CDt3KQBVlgmpoup+2l66Bhu&#10;EFbg8mr6IKzC/2DNmR04zcGT6xRVBZVZ93krBaDNI2ovBAWtiXSKoSG/PLSlZcIwlObNciaNCQZx&#10;OCEYkQZMP4CH2QfxYb6rn2IahacGSdc6AcQg5fKlPKeRhQ8+TiFtkeeCZRUxxGyoBMQQdXWlUzAA&#10;Npq0DjZxNJeG3tFOaTLcnE63Ddah3UH3BAtKGy0OKlvZ9iROTnWOGGhpNtRimwVNpMnGqPekorKs&#10;S+u6QaExuI1z6a+vy+H3cuBFBhqY3Z3iKbMTSvS2XQdPpkoph3f5ihNI2sRlyDigx/RQRApUxLQh&#10;lmPRC8wtVB8LNPnLBTVNC1/wOgOyAq70Lvd5ixddlJFGPLWISZXH+WVYqiexti0j6Ql9Jd8Qtith&#10;4FpgphfyerWqp54xpdmLfiH6uLjXtcMZ4VEhkIp37gId2biovk0Ih9Ajf4AuQd3nN8SdxHksBleF&#10;HrFTYdJZ1qbizIVk4tGeFre6WLDuKhf5CqyRQYoAjWD6coGcRdcjJBbBUvf0+0ZaJ8mb2RiRgGHO&#10;UcoBkh3WHMkeLSpqCOaeucMlUx89oaQ9nQB+etUPL+KRQnvF6YmA1sLEumHBrtzgWPhQKddhPzNQ&#10;NEFxOcuAyScXdLnK6noRmEl/uaQxpu3TIxTgwfqK59qA6+tCRp5/b6qZ3nrs2f4/LiY56BLRdw7u&#10;gMJP02E2TKOBkpd/xcxNTVV9WERTw2l5nlE8kjh5tHTtb5QuTXt0r2AQvHPoce7HuZ/jOMcx1Ieq&#10;jmGq1ZXP5y6VO8zV7DjHcZ7HebbWtRmJyVM8ZxbrUDuG7sfYj/M4z/PMSZxD4TRJ8+pRBC/S0tmm&#10;1MExjnHK2Sgw14iwBVFZfyJc6Cw/nXtY86G2zy9UrUjB4k7mGBbPrseh0sQs2nd4XmaJZAxgkotG&#10;e9rPQEE5Ajix1LPQ5ftoRBkWYs5nKwYSdx5hageG2jmOoefQU22YFyUAopW22zA99Tz03HmKi8E7&#10;NFxIGaYJ17xdDkeKO/l7mQ2Bx7TWl745vxVxOtaVyJy5G1p8+Hjo8dDzYedhepqqB9UMzhh5wHqY&#10;7qYPk6YOyAijmJXCgqQBge9TI6Di5xahL4pJDNwZJmIVwtdKAQ8u4SIZVUCOOI38Yqcg8xAYc5+Q&#10;ONn8OPQ4LUbgzXQg/4UT4um0/7JW/mkDLjh0Ksq5hMk8nz59XfF5kTTrVVWdrqKLn6+sS3af8vnN&#10;QRP86jmZ3k3OiydNqKzchaU9HGB5u0WnECItrbWto4kCqsOMzmEedfoDUIE3WIeJayT+qNlwV4eG&#10;QQp3vEVTvnTwhYoURvqGE2hCOFqEAkqlSSY3pktqkvSVabXcpk8EANlxET5C77lA5qvFhMTeW8+a&#10;KSCiJTnF2NTHOc5xDrfT9FQ1OluLzofT+1NOW4kk44oxYFYzeYR5MbFNWtKykO6YESGbwfiZIEYq&#10;BWw+Q1fpERFTgwEmbs29IX0RAziFbDRKuJ8P4AHswEkMukYgw1QqnC4eXTsNDnFOpzspDRLdQplN&#10;kAIKsZ7pImKlNZGumwx0xI8zFasJXMS9g44GdvatuylhsbyCW/PoYERXiQYD5q5C4wQW4QkRd6hj&#10;GNRclWqIjCCIkgo0EhSJPrDiFUoL95hQgtRWDfJ/+HpWsCV0qA0tX/BclELIganr55VXGu5xKxhe&#10;JzjzTZmppWC5sNxX7OCqqqYRK2/u/IkbfqvkL8h7PpAvxIQpnJdPrCyRUFBFElyiJe6ERRdY5RkE&#10;hkh5La4Py+y1mmc6+KZwNpa5vP3TLU3+cPGVXH+bS5QKI7FOfGdZAkmMllmsIdozyBXiL3IZBumV&#10;HRt34tWSuqJLCWZ5vY9lPZaZKVDqoTpE6Nm63wtgsDpqpoOXQlprpCOy55LnWCoeIbo0a6Abw2eW&#10;6nFapcoHyGm0021SNmyqzuJP8/4vyP/Tq/Ao6zO1yEsgY92Lh4Sseu3G+qGX4Hklc1y20uudF/91&#10;vbdg+wy//O42n/7rt17/6+WQ549Y0YAnqvpZKKcZgPsYY9/3j493EZbYgSAyU1XA0IgwJg3QKJgr&#10;RhYPkzQg7JZaeD20N/gwPc9zO1s/e+8ijWjkxtZF+rSZDoefY9zP42PfPx6P4xjD/FTdz+M49vOI&#10;mr3A0YG5McTU/Dz1/ni8vX+0tukwaY1EcoToa+aaiUGq+6mPx77v+3keMVVY1WsumcN7ReLFTMxo&#10;CvrZxMSH6zm2LSr46B7t5rK/nFkm+RMOV0szqubRW/DjsT/24zjPcwyrpCUA5lDz8xyP/bjdd5Jq&#10;uvX0oCeKT1Ia+L6FH+z3spJpRTM4t/boWaRSXxejyL8NLKqVljD+PdTO83zsj+O4n2MPJpCROVPo&#10;8HHaeejxGPuH06knm0QoHiDRch40aeA8frIcDSmnCSF8Kfbpj5patox45uXlpy/JNxc4SLpHa0Qb&#10;u+4fx8f7cf8Yxz7HAbnRqa7D9DjPx3F8kAI1a4ew5/xsMjKnA6+Ha79Odvyx+YdijH72NMn0ocAE&#10;6UtNGlCfIlVoEclNPxpt5nGm8neY+XGcHx+P+/3Y9zOaU1aZ4D99FQSdtg61t2kvyq6Fb2g+Uxjv&#10;0mNTGa5rcuLaBfGLDKTfC/n7i6/vSRMFxJL8UGnuIHxzencZnYTKl34o82YYsTugVWmsEIAAHbJR&#10;tuFynLqP8xj3U9Obhqjvb9gEG9HEKyNmCg4X16hqWEFl/ohk21Ghtxb5tz0bTScaILmAQfKYXKrq&#10;cBzxVl8cIN6mUXnqOlSHuTnBxtYC/be+3bbbbbttW++tterTV26R0I9RPBzp2BKtlGLeYZzBsnsM&#10;RoPUmLlJBZXos4vRBI3w9Hf7cnekUIV4MfEqDaIQQZVveHODqbm1PELe4cEEADdARTQqcSAKnvDh&#10;VMBbOL+zokTcG6QBEqWo5oxgMAVVKt5yEHPNosesZi/kUC6G3Bv30BXmQf1oCVwU1tAaVXgDxbqT&#10;6K3dboCKuCmcwtZFJL4HgeaUFgyHdEM6YV3CW6Qeg98i64TiLWaJR4JhaJZI2im3V7TKorcLB2AS&#10;yt/4FOMHwZgcWF7vAMcxcTtMkab7tVYIcOQUhLhQxo0TbRWu9CUTKJKby5sgNZQyC54GzLughsJ7&#10;XrtyQfehWwysjNqlaLDeKuX59ssHHb+gQC83wWWtPiOwJEXrkyTFZ67OJVYxG4e655zdUlFJllb4&#10;M17LJj25psupkOsXv5iA73o/eTciASuTqETzCiLi20iWln2johwl/O8OmFum6ObqyfXB51cgaWLy&#10;Ja0ALCvMQhIizS8QlklUom4rHRPV4iAEKBMYw5djRjNxJQGPAHLkQiZjNM/Zsu7z8oVbswnlP7V6&#10;c9cvTzRlYK70J9fZs+Tlx9NRks8ditqtvE6l0eNsTNWY4uh43sTnlV5CyKfQxOcHqdvNUQ9zvsFn&#10;8jCjSPXBa23AExMoJosiWKH4bZzn/f7x8+cPszFJXZoIWXopaYDb8AiUY9KAEHszN1XNIWEOc8JP&#10;aePYj+22tb61/tJCVebw9S5s0cm6FNkw3cf5OI77vh9DoyvVMcbjOB6Px3EcY5ymGtaOhCayP98+&#10;Pm4/f7rh/rJndM4rXwUWhT1qNlTPYY/H+f7xuN8f+74fx9CIyzUzGdpaGxLNiVqPth3Qs7mdeu7n&#10;/nLrXaK02SuNwq1yB6ZXCdU+HGYYqsd5Ph77+/3+CAQXXAYe8G4MfTz29/c7gHOc+771NhNp0h4X&#10;dRV48wmdS4YL8dffznXI3S9bvwQi3TZ+YQJcyQhp5/PUQs3Oc+yP/X5/3/e7jiMGnhKEK2zYeYz9&#10;ftzfINLOg1tHi75sAeNaRgNWik0dtOkgWiGL39MAVP1O+gdW9x1ME+RF7CXi+zHFDAYbbocej+P+&#10;dn686f7wccIUZkEDzM5x7sf+fu+bqWrfO29N+tQqpaksuUwWAQctidUqGkCPLkMJ7iMLOsoPAFYd&#10;wowhECo01ia42JxgQCnw625m5zk+3ve3t/v9vh/HOYbVfBcuh890QOS/P2k7FgBK/ZDR6XQPXp1j&#10;pV4Wfr9qlaX9n1VNIoECIVf9yst/zxtIBYt19aR7yGSRLEAPyzvrtKc9FSK8CV3YhS2r8wAI0BxN&#10;XWz4GOf+OO6PsZ86IhBP9MZtE/QmXaLdEAlS3DzbJBnoMXgqvh6N0iL5v6WagUkw5sgel0y/WK6W&#10;q7+WmDi0YHX9upJ1Mv0pWlHqGDo0UhtFpLfeu7XWe2sx0bzJrLgvPAgnKK11d4iKS4OjSds6W2NC&#10;R0HG9rPwuTKBfIK58isFXeNl/667XdQjWkSswng63cQp4k0cYjFuuAXD9bxIxAg7sQEdzginiRBi&#10;EHUoGEOVISJRcBqRHiB6i2zuzX3uEISIZ1QRo/icG345DJ7JJ5z74QlOwt81DVsOI3JzV2gTa+KU&#10;Zo0x4KZtrTvhEeEKQU3Q7h4uHIu8BcnKiwkWDG4+88/DRdKcrfrNG0iIZyqkB+xLR+msVpr7sDDH&#10;b17xpipNswpt1QHNnwKooTBTHXsOVUbphdLIVa8b3ZbDIRy9jwLFiVOMbqiU73XAg1LHtz7bsRy8&#10;lDkTXl9HcIxMnQKaFcNNZF71tRewky+A01ftkxkA7jEuyt2FC8wVlGK0L7hAsKuw5/fEDKrqmmKO&#10;KIymXYjy9N5BTQPGaSTvBbRUAAnsXHVB1rLbea4mOUiqhGSFDkf0IjEgyWssg+W7IgPRHA6LyJR5&#10;UrJIKVpQ8gk3r7PhZq45LtacVFVVjZFnJebB/A3B2ECn0sIgqvoAYnC2z0XIBY8ObyQsKWIUMgXk&#10;jkicldukpJJlrZ4IbYnBPA1ebIahSq2ExlRVtUQR0/B8uub8N7MZ9qJztav06TUJvOESHdLjCaZO&#10;Lilap5GXg+v++Xuv7wMqnb0e4Z+985kFAKlN55moXc6U6YIMKP+NmZ7Hcf94//GPvu931g044G7E&#10;tI0BsFyB4a7TYOXxyvebRsLtjKyiidx6DO3sW2ubtJ6tg7Pkt9V/AjnTcage43zEVAmDmp9q+zj3&#10;49j3fZyRVuOxDWo4x7jvjx9vbyD3/di224zCO0xdPdxTkU2sNtSOQ+/34/449sdxnjn3jwEhsj6Y&#10;MaqgCZvg7G3sH8ftdr+99NYiEJttz7K1v67sHcKj8guI5OZw9u/HcX/c7/fHfh5DNaE2XM2Pc3zc&#10;HyI8j+PjZXvZeuuJ/niRPACI1PCokLsAp6J1BdguPtOLpl3WYtGA7OsW+Cqa3RWkRpqdZFBDz+N4&#10;7I/98T7O3W0wa23pdo7zcdzfpfUxBm8bW0Nj5Ech/EyRzFt5i543xgk96zSjBLVSF+qGAzIRKFeU&#10;LKNeVsMjVp3uTSbRSZ42bBy634/3n7o/fAwxpVusseo4x+Nxf6NjbPvebo09eyHX4SVZBMCuYLb2&#10;KQonosg4Si6r22UmtdYm5Z0FSYjgQPj+4dO1CWB9NkTAzlP3x3n/eHx8PPb9HENX14pynj1D/ycO&#10;sPQGavuvyLwepUSotHF1BygHynJRfaIZFWKewPRy5ULDjuoQNDfW1wCNIHdXN8fMRUkne6AXgzhb&#10;tBimbF16y7hikyaVvBq+G1Udp57Hcez743Hsx1AzkK0JttZkQxcR6a31LiTNHa4WldoezXOlE9Ky&#10;8nX5+8OTR8A9Sl3zF6kPlwUP121UJrBY+7RtpZ+riGqYNqW4mUW40mqkZe99U+M15DCrouAkjBBK&#10;a+1FXrZti5w+j/yS3tLfhvQipkocalpd1C1KWTAxyVKlITOoksGJr9wCkwURzm2PLn8Ob3C6t0Aj&#10;Me6ZonBARHI+fQO6oAUBNjqhDkShb2DFFICwTE54Azvlhegw8WjoKyIMfzaVRNHscE1bnKcrSCzp&#10;Kul1CxMeZc/lPHGHRSzBPLoVGigujAhGJD3VAhE5jCSqxEL/xX0IEDl+U+zd864j3TFaxC1lnu1e&#10;LqG20LcEuPy4Xmd1HeEL5AAmGM2ESYa52Y+DiZwun9Rs5OoJtgrZu8fsDmRdZ5awhag0Gh0ZQocG&#10;fXSKsXmW1KXLjLho90A/6+FKo6SWSLUenpP93PdzP86jSWtNzvO47Jqvj9dPIngQlD539rrfSQPS&#10;f++Y4lDLtlh8MZfLujKvUiY40RTTQNXuFj4kwEg/dvfzPI5zF8sht2vHipJN10AerXn0Lq7pMGoT&#10;hqOqJ1FpPkKkOZrTgqMLQt6/VNJOno2LsJRyz7CPu7uqn+epQykc5zjPkzE3d/Y3LPMTVDLaa5OI&#10;tDenRlGDZ+OMfBy6q1PLDcQWtcaMlCh3j2D3RTr5SyT4YopKJc2fx3+MMc56uftxHMdxXD6f+7qo&#10;oM+0MUOiX4nyi5p/5IBnlCuccARR5RaXlYzjW7VoF1HleopfacCnpziO4zzPbdt+5QBFVPjrp/C7&#10;EuGQ6U+AIO26mR7H4+PtjbDb7TbX1OGmA8Aag5K5+NCJg1IM51GpmPSyBxBKF2nSemur/X/2/mcN&#10;WUrD6MWAgwkMM3OaIUqoTh37eZzj0GzdgSDTxzjvj4e0n0P14+PeWy8aEOc9PGlB2oMR+hh27Hoc&#10;epwByDmrMKLgLzNKJeqTvDd5bH3rW99ubc0JT+3mSQO8oCF9tRdk5Pyo2jHO4zwe+54Ep+CWqh7H&#10;+fFxN7P7/bFtbYvEKSR8xNr+TPp/CmhVTDTfnntdWn8itdJY8dPM0XcG14tMFFSEecLqhFMWXVRs&#10;jHGO4zj2ce6mJyxCjOrj1H0/+O6OY9/RG5sEDfBAMNU4sYzzFMPlgKgtmxhyspzrv1kYtoKvS+XG&#10;9SYNIFH9jdwzPGOnjeP8eLf9gXEulgM3nuf5eDzeTLW1jxgQN5syT/8bgWkdUXeOQGGTBlTNMRjQ&#10;MNF/VVmhVjpSM7w4QC6PJdPIxZgy4O469Dz1eJyPx7k/zhGBuWy4/RmU/4YD+PrplShk4zJwaYpL&#10;pLogi9UVAr/QE+6vRQiMX7vCqajmha6+72UwKZhqZPqx8vG5vHicowMRxZwt0CGTW1mFt7JC2BBu&#10;gqFIMK1qplEYnM59j86WMrk/agUkG6akPmyZU1PBhgll5gK4MId7hh29oLEnlnVZ/limmaASKz09&#10;Vw4r/1ksjIi03toIH3JIhbmbx0N5lRkS0lpDD/q7/GkSToc6j6QWzEhXg2Vp+1rnyd5QHOB695Vs&#10;MllXCiwdURATEeEAw26OhvBFqgFkc0YiUo47i1McI33dQYuuBOpwxhjb/LggWvh7Jzoc5uIBbEoc&#10;PMdyF3FI88TL4+YxrMXHeprUpyKJRFPqYTSIVSA4UHCiNkniHtrSYS50N1Bzkx0GyHNpU96F5dcT&#10;JNvs0x1vubCUi6xdQO8n+frNa7qGzF1Nj+N8+3j/8eOHm1VSWy7TBMvlpbfEbnEniAxJZtopPIhN&#10;bKovGmBAxDFbOGE42xoEJA1PUMjck7pKgF0cIJxCJLg/jre3n8d+NGljnIAHVlmELjeSXB7bBZL8&#10;8p/Xn+S/S1HVXcwkDZ8Lu8gGJuxa3tRLcJXrzXk1IeXt7f397d3cvny5OVx6Yx2gvFLKDQBMteoL&#10;XaW4goimvqGnyrluOWIk0n3C4rhDtcrDs+VyRhZq0hwx49OLi82/J+Y18/f394+PD5Lv72/byy29&#10;3guYZlSlUqID0HnMNndm9CMnCdUip1GMp2QIBWEeHU0dkVyxeFCllZVzsLbyVwScS0UCiIz3t7e3&#10;t7e31vvPtzfOKtvazFJhc+MWBbtEoktxzPDWhUxeSUgi+8RaJdRPMvlEZq5M4Ncnipsnue+7qn5i&#10;AtfXs0KIEuEFoD5f92kFAXM/9v3j/U316L1z0gB3s+HRwSQLhWPMcIGXPKtXkFqb6vVUQBSrRAON&#10;sLg1awS8IBc+X0HNTlU1Dz/CbNg3TM9x1nI4AHXzceLh5rbv+9a2FuXnscKV3B77beUIUoUOG8NV&#10;I+wbCyJpw2aBk2Tajwh7i8K8Tea4weDleVKyrCWWOyhHGQBmy9KI8I+hGsUBcQDdzLA7ifM8mzDa&#10;ExWaCndJePuweJPnmb+s3ZRCPK8o5Lo/FySYNGAlBVXKfqU6ZfAQKcFmMA0uMIYepgpkio/7UOxm&#10;GOdg//Am0TUdRA4bF5mmo2xMHef119JC/1zal0DnnS37iILjS8SzLUc+kEVLUz0eGjQgEasH4hrA&#10;AzjHkbOhQ2NGbUyYo8pdC50Qqn8SJ8vi56h9sNkrr3TtU9YOiOwDmKEAZGfTsNcTj8Q3RD/KCMuo&#10;6Wnj1PM0d9E12+sTB/jldbVNeV8XIsMLRK8P5IZI8pGra6achbNNRW4aPXtGftpB4koxnm4nXQAl&#10;Z5fbTX9bFdQmKJVo7VhNwTIGSXB4jA8sSx/NXjiUajZPsXUIjWRvbev91vomPbI5TCuImbXzEmsk&#10;ZAtPhrRsmRD00SZLD4nm5D5T509EcTXqtTxZOBn1ASwallYolZWT5ZMSNBFKouqkNBYhe3WtwX6h&#10;yyIrDrR5pSjRU3UQDSDhBo02o5Hl6aVnwBipG8PEsmaxHtbN40Bcsg9DDkpgiJZGPQcaWWSdWPb/&#10;aeYObxKlOU54a2C8WaGaMQsDTsdwaLTpheRA4OyAEFlZRncxiGVnO9afXOj0Ode4Lb++JU94tfgj&#10;cygpAQAAIABJREFUEG1tZpNXSIy4IRzZq0niQGb1g1d2dgKUzGMwTwicCtcDK2MRRSTBKOyHeTgW&#10;RZxsM/UmwndWjZ3mg7IU8e9eLKkzt/McHx8f//jrH//nf/8f1UEgO1xR3F1V3UEpYB9OlaQBArTs&#10;Dhn6NBMXM/8c4WrxUZFMOgP8Byu0khZmQDgQHi+a4Lc0gGxsx378+PEjaMDLy5fjOG63m88XnjTf&#10;9ZJ1Egvm1mv+ZHKkKw4Dpn/zEw1YToxSPg5kAXrsVl08XCVxhOTt/f3v//fv5kbB4zgSoZjBZ/Qw&#10;rzWxSn5vuswSBAAIQ9FQNCDucHn2837oTtW8FclGh9HwsnzqBC6Nw6ZOutCAWhn89dc//vrrL4r8&#10;+ddfKUvR9BAOlvMfrjFJIPMkMhDvtIpRCOcsqvqONGzpwHQfRqBRKLPzTi6/u1f2MOdGPgt47QzW&#10;LgUN+PHjx9///vfe++vr6xjj05snDaiNtikz5f67Lknp9EC5XJOef5W3iudHiuT8EvL5rP5KU+ft&#10;7fseBOx+vx/HcZVk/MvXbxqG/u61ePg4j8eDqmdr6U+SCMroiHMYahKozMSiAZjH4wrEFiIA5o7V&#10;vslcVV+rybVtKXYRrXbHbF8TMUh1Uxu+vjUiEFEy7Odxhge34vIR0AxWx1rueJAYyhPDsdMyXPzR&#10;llaIKRMMVxy7SE9YVNQhb9nzbVdngwMB7jzrgGfPUE2WXvfvbtyhIyeLJ1+9+iTcWFxlNQpeoBKf&#10;/jXB9ISHXuourKDXCV80gOUEWhG+J5vk5ZJWU7UB8/JiARr5RW5juLTAAdIAZOZizKrPXonLGZZf&#10;sahAfeOFJ1xldj4ZOZ9w3WoK00o68aeU+QpRmY2B84AOFFtMlIDD4WOc031PkBSPduj0zAX3kto6&#10;Rpb61/MrZup/PtUkbai2Kym9nuOKPSH5xb2aJKw2CjVPLpy/Gj3H2bNKeEVL+Zt1e359Ygys/6t1&#10;rbWPVhAWSBWhyl0ulhFwGMOLe1GD13zIqawcCJz0mWxMO1zMKlE0WP3YMFEBCipIFpRFsMk90gnh&#10;QkbBbK6705wajyCMpkGEqBjBHhyg9Rg87pa+89xXsgnJxmiZlulGyUyWyKDwwXU1L8Akoc3lx6kP&#10;E0T57MQzhTF0hGCmMgSgyOHEIpIpiJUk7aY6hiK8aIFAicCgeWIzqmBuqpbqgFLk3hGdFGKZWTi5&#10;Bv2x9inoSRKsJAYmMMJmR878QORihGqJxTIn3ASAZJariLEyKUWZJYwKN1enI5OCjOl9pCdcF4T7&#10;vzgo67BMDFWOqBSuEKnsLj2jkXVOnl3S7gm28+vSOAOgEI05DMWTfFa31GrLJqn53S8VQ0Q40J8w&#10;xUVq6jlYJ7McJR7Bglz5sqzx9oX7Sxt+ek2Nj4sYLU5Ji4MiE8fE3zVYKsVyUjyfjq9QgkzDCZLR&#10;thEkGclCnpozzSNXCJukOEjaRW1MQ3U5R5FbxDp8WXzfRFo+Ai80YB048LKuiyp4yrTkdO3i2Pn2&#10;vM6FJPhEMUXhoyLgyd4gaLLkDk/l5pbpPSJCRhaEwBDdx6NJa3YJnbU9VZG9kEjakrybUM1MuYrH&#10;EZSLJNxxhkxlkepK7eGFl0rzCeY7jYVPq79cPNMAo8BYjgHh1D/hm4glkRTqUjiz3ayBLuJosdEN&#10;lQWIKRfRIyLlwD00eXCjIKPTxE9Dj6LD4JL7Cw2oLYj/k9+9JmydnOGSoeCV8rMOzmfInaZ8SltV&#10;mMDhFVlfEhILH36mNBYpKPnUyXJQ4neF+L333vulFq1s68XN9ltK0C9C+jvlgHrA8h+omeog3DT2&#10;MoJl2QkIwGQ77kh+dIGKvparlmgCamJS/rVxU8ektiz8cwFv1RSUmVBekh+mbzLmgqaR1XOaRbVl&#10;mg2f89ueYUfefKIsmd6hQi3xwUr8KIEwNaUJDcVfOE2853fNL8ZUPNLqiTJ+b6nRrUbtIMr31ZwI&#10;z3lWY2Vab/kK6hvLKZASUE/FlXISi1joqnDwxfbxgi5Rgxl8zq/l/GxSuAsWhUfT/epAEoaZNDdN&#10;L7mpC3J2NBwWQxkyqwzLetWRuOCkmXTA+Ybr1k09xbrROn3IZ3dM8BIkcirIUGjxVlXooNm0AHk/&#10;7mpew+uW3BYNyBPzLE1EssZ5ECYNKF07E0Se0qEiBF+cmolP8lzULeVUjEzXJqvoywymIAPeYfKW&#10;Wof1/8lG110vsrpeF+XDSz4LkQ3U15G1ubS42KZ1mTDmdUOXnQ4GO7lerQjCZHq5/xYtSD9n6ogs&#10;gHNUDsM8I+kFyANIM5eWdboTpCNofMOti9CsOZHRgE1aS4Vg5jWbM4SgSYS3y2EcfTmj550t+Dhp&#10;5/OyLl233CCJDBpFIKV6cklSZ65hYBe3RcKu6IkkUehnnoMUVHWMs7lLFaM4STcYImgwxohht4nj&#10;owaaUopqwp7ctfLXFO5wZ/xfJgNbqQwl4o8gz2P425MAkMUscheTVAa/UVIvoZ7wpWfILglyfJgx&#10;tN5poGSLhGY1N5aR+EyHRO59HquSJE5l5gjPZBomv75QqD1TM9o6R46cfg4hmqNCuOpq6fuMnKQw&#10;Up592hwJbOjhwbUcOChzx+eUoan0c6+ZqjQPWx2SdZpSRdhUIKWj58man1wcoEm73W7fv337t3//&#10;t59v/91tTm7CZIxlWlN3cCaROi1amGV5Sd4PPZqyFpalVY0IM9E0ZcIi54sg2JjJO16qoLYskcW8&#10;+wiRyf7Yb7eX4ziE7cuXL9+//3G7bZ/1EOqoo3BizdO4IHxWdUZQYEPEzUobc3oQ5sVz9QMICcKx&#10;FdjEGcXBkq0OWaQi9WTRAH799jUSkv/9v/77t2/fWmt5VBaWLcyAS2+xqfXSHNFLW4b4y3Mz9+hX&#10;yMi5AMRiQgtdqJy+qonmFihgPevVapUMuapuW3/sd5J/+9u//+f//F8wSRQvLVLrLiTViSvF2ENA&#10;xdGRhRrTuqbgShpZTPIOCqRB4G6qcJPssBdrkp6O0K1zj1YkdGlTjDEej8ftdiPZe/9vf/vbH3/+&#10;WbJ+JQ0XZX0x/vNQcR2lWivUyHXAMztzGhwW2k1cUKaovICcXK/2NEU90csUgH3ff/78+ccff/z5&#10;55+vr6+ttbkv+OX1xB9+/fVvPnBZqhytEwGbnKMEIt3hDGAwH52LTV44Wj1lrWW8uRTV5cNPO4fl&#10;D1jwFamKvL4NkVtIK98DCoYXOo7ufjF22s0Tx031d2HXACEZfme11SqIxSKll9ubi+6FZXz9wllE&#10;umhe0IC5EJGDK6XiLBiWY+aJVFRBqjRhgeJIZ5m5rpddv+4218p5PnQeb69HeaIBvoIvvp7F3euz&#10;CZ5Y6OVJUXumMuWr5N7rQ14iX3AgazPQAqItWVgHZp481r3P5V90K/7zArI45ajUSn0wn83dORvt&#10;hDqLTuyAZ2+1BRVQkkW6iBXR9RCXgDyfSleRq4TJAbxkApjKMba7tsJLxBIgXM8OQUtZTOPohUBs&#10;pQY4cgqphxv5QkyefJp4vtNfXn65IBN7s7xiT3/PLY67XNGAkpwUJUyNEjf3SbuiDnupibL1hS5R&#10;bKeIi7OyxavSzax6YVZ73qABNfEODoEFRJHiiJNihFO/oVfuSMthLBmP49RVZEDYOI6CIh2JzM0q&#10;CXaK4BUy1hIsAV+PaoYo8J+W2B0rIQpGVYOqjDG8SXxIU7acZGtsvXmaFq+AwBhDxE0oFDEpTEnA&#10;fdKAueZTfflK9Crt9uSLhE+1gckC6uDAKzVG4S1OSCSJeZbpTzafHT88cXh0nPOR5fYB2SMN01Bp&#10;Cvm9cQmxJMpiEQrwlhM2pikTp0HK5WzI/iOFVuqBqrp/OmVm7lXiUp+bUdIJZHdXZlagGz06/Vsq&#10;9mqP4/PMeNbzikX70Ejpq4PK2M24MBISZopYZlFEBlYdmJnqWHdlcIXZ6ii9NMmyFMtSluGVJttt&#10;+/r12x9//OmeSdxRFj0P6nRVcG40Eg1E7w/DkkqBdPaW+bShvKbWkHkCIikIQE5SSztZAjnNBy93&#10;nxqDdG79ZmZBA15eXr9//3673S5JCesVp2/6CSJ/OLaxOADL+6mqA2DvjZRsxXiZ8bEszhIDQeTE&#10;x8xDRyWQLxpQiGXdRmiZn9+/q+n379+/f/semYtr9uN83mLEYXo9RTQAGUlxwMxgRkUne+8gzTR1&#10;IWBuhPQmAopp6neBhtO9YC9LNGa3vWvCKhc2pLuNoed5fvv2Ssq3b9/++ONbaREk1mURKiJaqIcA&#10;KMS4GZoHDfBQ6OXGDdhWoy+WVXE4IGg3bnDX83QbQhMYSlLDMl8Y63KmFEjLbR5j9N5Vdd/3vvXv&#10;37//8f17GZ06UoVLedWAnP1uf7dHPmtJV1vVgkNMdZH21DKNfp4mFpAO1FM6Z/14yijweDzc/fX1&#10;9eXlpfc+x4f9h69ebpxalomnngBkPD468HLrX1+23mTq8vIoGbP4w8uHwkUDpit+aYqL2rj82xY2&#10;LMAdvw7tONc5oWBiySo0iZsSM6j7UIVCLU3tjPswx/RIY87yZLVsyL2SqSAgGZwKyP2bwxiEM1GE&#10;o2aYxiqK5XiwBWEDYoZmL5LiQIww7RTxDLloDSHKHGRE6QXZu9wiO+FSiBGdgCPo5pMmz5VaMOsq&#10;qbz+I+5EMC9Q1iKyVhMGBx/FRQ9klG5K5EwEcHM1VcWgjxwbEHLEJpmQhdZmjbW7qgBAJlXnM1Sy&#10;Doods/jH2gQv7Jxoy+uMxa/rvF6sSd58UkB30Fder7qNOWWVUCC6ggc2IZkt35uUAGUoHKvzP0o7&#10;l5VIC0ar2Fg5FXPtIl6aKP1qo2sz6u4rNQguYIOUZzQgU8WtwgSp2jBTxzA6q3f90+tfcADPdoGR&#10;WWRhvWItNW/ICpdfqMoToHd4uanW2oeUGgsTTSL5dDt2JaF5BDLsFU9a/GHiZwfUXD274I8xovnD&#10;OMfo6nOI0dSrxfoCAHo0qY4ZsxPGhh2EmflwjRIHSmaER9N+kaBfmYBkCSnt4q/OlNy6gQU+4vlY&#10;X4QySOM8degUbTezaDYafvtk4xkkbColNYzZAaBLY2+ki2dCf4B8nnBYb60xFFQZsEZ6+q2VpbBy&#10;fSLdJDNhZ3J6IFHPSWlx1kIcPeQmvBNMOVEzNaXGjUfkKB3gjFQEt2gsVy0FERmSwLAaQpxWNzz+&#10;l8mIjAY6E9y5E96CBmTSQ9wgEAN43WF0Zg+L8ExHikfxyyoSd3WNDoazl6CBdJhZ7RlnMhVCP0Ci&#10;DNxQMxkmC4kIkVUMvaqRvSrEQskyy1pKS0nSTRSWD8yX555TVYDITlkAIvxT9e7rtD7TgIWLmBmH&#10;yaRjNShzFhMmG00FR0kdlqqJeXC9FHHCqEhSgtNmqfTVUVbYJuS/pWuK5YPzkjeWn/GSMVnAJZFR&#10;tueqWRsTbReF+Kzj8qmr68vTiUwo4+p2moIgRAiTvJeLMSmLRZQdInImSaIGq061eT+svNEnrTQt&#10;QfQfYYv8vlbH6HK3mJq2kvajuU7CZtTZdc9OaWTg/xDCcCfGcJAIy6WhibxIEcz9AWbJT1q2/CHW&#10;PQAke5OWJc0x7mZquYRhkZMNOGdVJtKqPpmNiNn6pVtwsDKZkxbmDoKU1rs4oRapE26uNgBQWkQy&#10;8zGSS19h5bTAzJZqlQcXyWXuZjY1ddroAu7l60wfqEzzlWfFwXLlxIyafPzwpEa2lMy58W7z2SqF&#10;xRNgY8kU6sqXV91cHYVJZ59//s9e/aIL6vZLM6RATTkHmuDLrX3/+vL1tnWSpoQ1OiW6nptE6Kvc&#10;UQmdw3fhiZJzC2eUp7Yn/m014LkcRCHirCVNhlA/Cc+6ZMYzBS45YGvocY79JMfIpQ9Bk9Zb27at&#10;t96qH1FwdSFaa9JYEWsIEI1BOKUj7mlJYfomqxuqG1yje655dC4KxVvSHL4RK8FPdcMI4Lc+Sfw5&#10;zsAwY5w6fM4JF/LW5fXL9lKzgJrEElvSmIuLiksdIY/uJ3ko6Bz/vKCwkCEDJ/kiKpGzdjAB54SG&#10;xTOy5eZQH0OP83zshwOOGqsq0nrbtq3fbq13CSZAwE1NAW+tMaAJp6YJkaro3sU4XP1xoTy59qW0&#10;TAnwxRAs3YRc2mhNEkDQhuXg63OMfT/GcLPFbqVJ7/12633boh97EN7IrbSM3yRNxYUD+KyZAzxA&#10;HIvVV0wgrPA8GBd4XVA7uUZUfkRtjlc60KzjdlfVc4xj6DG4DzdjDX/910ohF8Zhbsd5vt/v//j5&#10;46+//kJGtFEbXT729JnmYvMiDJiPks7TMlJrnk6swwWZhxoK16mXkBYVqIx8n9AghDuGGTlwjvPj&#10;/eP9/X3fdx3nx8f97e192277cUYlZp6F+CNFvJKuxPjAdLLGVOwkftVNMJdd2FqDwDx604CzHDmh&#10;XgDmefqr/0b95zRGdboCgeVx/fi4//z58/7xvu87Ie/vb23rbCuTlu5C9Na23nrfmlRmCaim+3nE&#10;NJUR/T3VXb1Rjr49tv4Suq+FiyMGhCcNgEM1CnHxTJbSJ1g0gAUMWHQhjlICHXcbpj9/vN0/7vt9&#10;d9i9bz9/vhHS+iYUzEByAsJIDvfomhbWlekjYUzttmmtnYx5YQoZEFv8NyQj6uhNoj2om0y+Hdo2&#10;eBzFw13mQBSGWKTz5fgAUs324/j5/nM/9uM87vf729vbrW/jHF0aAVUj2KQzm3ZbDW8TdpEeNCCS&#10;0WLZyGrboEUUU3F5QvQJw8Wj+UCBLylMxYpRzKM6j1JZXmGiMTPdH4+fbz/v7+/74zHOw0qsp2K8&#10;qAPW0a/rJfla7qo6zcjCCywZnm+8QmkhNGlCzrueqIuVQhRsJuMZPpMhgEq8rtE+67ZZsdK5q54B&#10;kqVD8vRdnId4gu4zzuWm6kD8jTqJjuivD4cpVGkgVeDiEQyY38RFoUopecQD4z2ZDl53zLVnF19E&#10;hRGuz1itXhODc75pvZzzbhPFSwHpJGZW3g0LIBorIIBnt6xwGSGf6lLQNf+3glC1y/PJJ2BAhQxA&#10;BxSe+GD6B1J6ZlA4s8F8qfew3KnbjdAkJEyeU7kHczmJ4AuZ8QhVhZo0gjmEKOZra8xbYJDIxF0s&#10;wvbpFUhjYpxckonhxIvyBXCPnCOhxftKH1YVR3a+iuZMIZKRPx/BMlpAz3SZpCMygWLKa+3D4gBT&#10;+AoGMYWmUMKzmHyiAZ8kCEBfcKPElE9ZJYlB4vKN+LK1//Tty7/98e3L1jBOMe0NjQoOgQq0cM68&#10;4cqDrO+pPMHYUHq1QkQ1Gki3zOIAkm7UoAGUaJcYqt0yWz3azNOdZjiHPo7j/thxB+DnqQidRZKt&#10;95fX168vt5eopuhRg0NvTW63TZp4ulpjejE7W8sGgC1rXRY+m5kHnrNGETN0j3No6dtM1fQKifhy&#10;nzIzQlrMIOhRx6Nm53nu+2N/3B8Aos1OJif4S5c/Xl++fn156f22ya23lj5hrxKFKTqhbhhHJrJi&#10;lwzVya1OwvXDJWRhIOO2011Q21i6zAQZb2cdcKr5GH6etp/28bGr2TCjZail9bZt/cvrl69fv91e&#10;XqRH94k6uRl0QSZPFeMLa4kL5Eghmo71xGsNKG+pX56mlE1lNJZzEJyi1pgRjNpPG0Pv90e41SEe&#10;6DBq0G637eu31y+vX7bbrW2dE1HF9US8ChzSzLFEt95jkwkvWMoih3XPuY9eLqOVJIkMzcd7qhl8&#10;0AC35u5Dx34c933/eLjcdR8uqYdrLf/JK8mRD9WP/fHXj7/+5//6X//jf/xPQcQ/As7mVECw0mM8&#10;8HDZjJXTlB7fi3YiKzYeZiqCWSWZUdLp2bQqgwlhXiJfPH+RTe2Kl0HEgTF0vz9+/vjxcf8wtR8/&#10;30B5HOe2bXEQY7rD+pPnc3pYQ1DSm2AWbjcRaVJnWIJ2tAaBLn0GQbWWYdHna5Y204pXL9W0Q9OD&#10;W8CApOz78fPnj58/3+7vj/1xbLfb+/3DykDERjeuCWiSTDoE2E4d4Ucwd4KmrqfBkRUOW2vh6hNI&#10;EyfUDV69mKd8XZwGT/CkyFcarXT3RNpD0gAAZvr+/vb3v//f+/2DwDgUxp8/3lvrZAvfEBIUEaFg&#10;QpzSX+QVHCv0E7c0x3M7RClafk3PFkMGN6E1MYG1GpRQmDRu2N3pMTgYRJ2ZORalDPlQ3Y/9/efb&#10;+8f7OE6a63k+Pu6vX7701gBG57jGJsx4vUbkZTVbx4z+xQoDUa0+/bQ2uVTi7nWzEEqYz7ql0guF&#10;qfj0Wa/4JdK1CZjbOI/H4/GPHz/efv58PB469Mktdd3TsmyXczsBoE+8MZEOEEtWto2LioRdCw9a&#10;JEZ5xHpsAN6kSUu0bVqLVEo6Qi0iYnAzjwEcJFxtldWlb3XK22egY+agzdhHZHUI6th5uE5ARLdM&#10;jbIAClvfSCnm6YaAlhauc2t1OC4rKGSb/ZA9KqAjio/GFg2vMDFzfHA6SkhIufFhDi5lnpbJy4cy&#10;3Y21QTN3f3m3pWVtbU3mprvA3M5xtCozyqcP/MqYlzLUtAmZHphIZ0rKFnGDhJz53DafoKTOPbqJ&#10;+XCPGdw27UKCh3gjGxihQMvxBGD124qcIXXRCms3SqOLGVydiDSxbB9jEePUsR/qanqeTbC1TVo3&#10;VTgaO5zRQYYtoiSVUDyDWpwOmWqA4GougSKkUFtOzUsVzIAr0/8LEbpEbEyyoTQJpxtNMzisNmK8&#10;o7lHygHoTdTtGIfT+23rfWPrAMPz21o6BZ6CTChpqlO7eOD/x+vX4ECfNvXpfcUELhwAAJrg9bb9&#10;p2+vf/svf37/svE8xMcm3kTpB3FKsOXka3HfWSoUGty9mGtanML3iWvCNVWdGynR/CdCtpqXak5x&#10;SFSBWdZYxZtpjqG2H2e/PyA4bQwdQy2FVlrv/fby8vX12+vra9+islqEpGDrcnu59d6iH0cjOrmR&#10;m7Qcata3NpvDxb5mC44qLoKb4xzjse/HMWp0WeTh1bhJSw5Q8eOGyCyRFuPRHFDV/di33gk3HTaO&#10;wEEi2Jp8uW3fv37584/X15fty0v/cuuBQgn3zPArwwNkQR5Buszephd9mRA6z3ZFRVND+VR5ZbIm&#10;aCnrEO0rw/CnUx7DcBz2OPT+GADu+76fQ8TchU1ak+22vb6+/PHH99evX/vWW8uIQOGpiCiEPfQr&#10;MpkkoYR2+RZYbjBcEGfSgKIvnJh00oDIBUN2EnezMUaE7dTsPM4mbX/s53mGa6g5GaGAl9u3b9++&#10;ff/28vql37ZIeV1wX6LvASbLddJFIrLvMQeYWVsTyenldF7u6SeI714pLZMDOLxGQPolFOBOMzHz&#10;4zwfe3v7gIipwZBS8h8riv/H2rt2yZHcWIIXgJl7RGaSRVZJmt7enZ7d/f9/ac6Z6Q89o+6WVEUy&#10;MyPcDMB+AGAeLEn90Nk4WSw+8uHhbgbDvbi48EV1jHG8396/vX77+vUrecqgQB5j/6gMsrASnWx9&#10;z1jpa/HF5T6UVLIxl2Bu0f1Z4ck51Rx5LVkhDBemWtYEBzTOmOikBUnsnXE/bvfbMYepvR+HvN/A&#10;0tsIwUmWc7NyFDDdVpCzwinupNXrlySCZwKWtQxmMCUMyBMs/M6plleI2xcMQOX8uWqTwqkdF8RP&#10;wIAx5vvb2/12u99vavb+9urkmqKXfNBCkHLDWQjSivlT0xj0zsxumIe6YYqMJm0KMXmMOouxfeZB&#10;m1J0KDl51WTjAXph0nPxUOUylRS6wzWdAIhgZu9v77f32/12D/zfX99VPYbBkFfeFF5zicZswb1a&#10;OOuILiolJmgbsRMbaMZsuDhw3cKUgMkamZDyEhbkY4uB4WZGDvGc0Bbw0gq6VS2YQ2L+fns/xtAx&#10;bgZxEiKbGm7umjCg+t/8cTxbftjDrqJF0S4uKJPaB8IrYGisA2IKkXTcbM6CxzpF8xZlfHyY0XQm&#10;h65zHvfj/v5+HMcc01QrdznplMeYUHicKmlNkgW5qmPZ5n8nhY116njS91lrC9fcONY1FjAzooLq&#10;DndjYwrxbA7IibtB7q5mBBcIR4nTkhD5rvvqzE0rrK8rXws2D7pzWGG6GVQwoJWUZ7yK09w1hoqS&#10;R9ndQinDWcs6mVrkQJOExdH3HbemJFu0tK115Y8WIt+hhPNUzudUR+tJ5XreAjKcYbE2ZDiZJaoF&#10;k6mPeZjR5dJJSKcG5AnpyzQdOlQn9cYktdviQS+/oziNua6SUGJh8MoXvdrBjbKssPBukVoAVbdj&#10;mGfBKQaG1k88j2qPCRrxHczz7Deyh5AdMNTMoMkd5F4K3s5zfRdQKh40b+djKpRB8MTj2WuHetrZ&#10;qh6SFqvO7oiE671GATCoEQSxOBSmFLYSmrOpoO7q4WNs5noMgzGzcyPJfweMnJjczRa295RE1MKm&#10;lb/9Cgv/J15t7Zi/8h0etjjQRJ6v+6cPT7/59PLDdWcd4rOzCg3yTjgYyuRCK9kggJwoVL5kCwYk&#10;J2uIoz2yiTAWIAc03X4i4xdzng5FGD5LMEEGjoETMQwmTuvpfoz5fruBaMzZb3cJU1B2B7HI1rfL&#10;5Xp9uj49P2/b1nsmocTUu2zb1prElPlG1Jg60SZy6X3v27ZtTSSOazdNr74c32MFTP04xvv9fj+O&#10;MaZGi5C7GuqTigVydyJwqGLC2qwRkbvPOW+3zoDOMcddh7iSuTOwtXbdt+fr5ePL0/PT/nTtT3vf&#10;OkskeNmIkOsaFc2DXl/WIOsTAhPnJ660EytDrhQ8zl9LSYATUKRZnWLhnxBUBU2197u+vQ+W45hz&#10;660xzzgSmFqXbeuX6+X55fry8rJve+s9+wEogmQUdeoCHmEAFwxYcLIiVhyKZdZ/nlDnKixYkaen&#10;I9MdyzAhCwaoudsc83a769Rve78fDXOSuTuJSGtt3/en56cPHz9cX562fecuELbzLrPxCXEtQRg7&#10;sUuY/4uf1YNqMj2NFOBYh1GEAy9aMyXBqYTIR2heaQzFgABVux/31zcitmnzPnyatHZaztUOI7F7&#10;AAAgAElEQVSL/vLm91pDDlBrrbcWg01DM8pEOUuaItEqM11bddQsEyBjKBw5wqZqxVRHOQHGVAWv&#10;KKTC1rFAUeiuh1Z0hofBZGlLOIdeENybdEHJE4lJmrStx3za/FpU+gx3NpTW1qs64Q7Ojl/x9FyK&#10;VtKw4ow15UK8tGqZ+BnW7x8Xp1deW4+3wusj8Ea+PXcXEUpY7izUughLddU6mS1v9mpGAUIUnj9P&#10;1SbcidkNXcwdzC3tCKOhmrMRL2lTi2BK8DzE42pTqlwOZuviqcoqNYqUqi4YFKOOtiZARslGuDUO&#10;Uq6wIgUPCHhkE6uqSflPKZVehETSP6AQBRHY0uPLOYTPrkxToBJVCpdKj0IE5YCZwtEgnCmWa1oa&#10;eT22CES0bdscMw40JpIm27Zvlz3a7zirKCfxQHnn3ACNJ5I8aNYnazhNQfd4WwZEN0H1rRHlOJiA&#10;AQSs8OgpkoprTF0OV19eJWLhAxNJGmyq1Ixz8wBccTcfqcXvX8U1ViHmhGR4LD6c5R+KnCmBLAtA&#10;ejr10fkPLFFbDxdagHK8fEwa8hJep5DYzX3oiPEEoCLSjM7dZAA8tewrk+fEfUlZLRSDCmxxxMGJ&#10;uLVuwDS1ZBes4JyvHboAV6yFxxtkS71kWYoJkaJ7eJJ5SrsCQj3k9JFJU+nVU//u6wDOkkWGeSIC&#10;uMj82IgW04pSQ19oxlHeWc4gEZpu4364EFFnpsPMjLgh8g6fPuYwHa2zUNIv2bKDrE+5e/rCsOS1&#10;UwEpziXvtlbRCdFyVGN18QR6StjD5B5bXMBSoT7uBecdMB+qMGcEWdjM7bgfYw5zbyKXbW/S3A2N&#10;uUn6OKhFEhlkR3QX163MmhoVHgGKm40TKSsNXpYbxETU0i8s2jqr85iqM5DckYNq1cFwU2ZnctN5&#10;3N5NRwD7JPfUyUggTfret2k87rfpzmk0x7YgtrlRPgJmNrNHLp9OtF///U2v0yloJUwPL3/4AAFC&#10;tPf2fNk+Pl8+PV+a9eaj8xQIOTGYoUwmqYPFIjSXTgyhL696YyAEAwxsQYfQMhkIE9lmYHOeThOs&#10;kIUEDKxlTJYjJ4mm+X1MEj6m7vd760FfEjjnvLBwa9K2vu375XLZtt5aHI3UWtv33lqLyTuNqRF1&#10;pl3adeuXfd+3rbeEAQhYp9kztmw4dOr9mPu9Fw5QdQ+kajHBsypJ5u7ExI1EmBtLo+wD8jEGE5nO&#10;4/Z2l3bkOemAM6M13rZ2vWwvT5eX58vTte+bCDnHKi1yJuvbnkwmVUGMT1lFslNnNaCSlnJ6xBJz&#10;ZWOmLYHTAwxIM2zEwebOx/TeJ7NMx9vt3ruIMM9wOCVhTiRw2Z6ul8vluvVNmuTASErBl0VMDfVu&#10;daOvQQiJBHyBhVy7Jdnyc+Gillru9Fh/lAV7ozAVIIIE/zRDzmXjGEx8u9167yI8lYkyERbh3tvl&#10;cnl6fnp+ed4uO/cGYeda0iH7YQ6ZsjOCvnQm5/h7CZMWYwKxR911kTnrupFVJKoZRJ7JZbUiFwwI&#10;PRiHT5Ya5tTbnZhs6vF+b1uffWRXVp5ffx37n1ky9daul8vHDx9eP32GoSzKzrlcmTZnXl/4nhjh&#10;5Jv0qjvnoe5l4VanQZSUgojOqhK5V267QhOVRfnJf7opMmk+J7+Z2TgmiF7f3ljm9eny/OHl4w8/&#10;7Jd9dRjHyU45adixpAX5fV2T6VlFdCwWZ1nvBYrMPKtgANcay2BXxNaiuPjfggFRDgCB7vc7HNGM&#10;2vv28vL84eMHtL6EvwEDOKzMyt4PICdOIQZMdQBGwe6rw1eLEwpsxbZKP6V4fFypeCzBhNYUy/GE&#10;1vnPJxvGXjcy5ShmIny/3+JdXp+eXj68PD09M8npc1aFobwrdUrCHeS8GvWI1zOHOcW04Ok8nWec&#10;Ack7BeSejCEIleoqskX1xonCGZU8vMnjAZSIPIsKBb7dVVVAt9fX4X69XF5enn/44ePT9UrMTktq&#10;wvBzTmqyyB69ipHlWzQtBuO9jKAB50ruwcLSpbXWuohQKhhifUVyCVBhFWgWTGrVSQCh4mOtMlAi&#10;UtVbfzez2/3e+xadV6gAsDiVP3tRlbiK5F6Jb0bYk2aJh1nsVvw2EtqHqgfAJK23xkLMZjazcToS&#10;Qoo2yppaRQtmOmzoNFDM7PB60A+xygnkCYUTd0SdhwtKFTlUOVRFqsALzIycpOEaJk1MlJ1Xy8OI&#10;Tt4si3kcZ1N+Kw8uGBYlaTYYVd/UyTLAPT43Vn/mRmsbnTG4WHSizDkLNxPKlDYvxipGJstHRELN&#10;icLbXWJEtx7mvK48ztNg9gyT2AipsYhFHYOhfBE3QFgLE3zhqXi/uYooxkFUZTIfYka7rBbE6bYK&#10;RfXKynBkOFEeIORFRlTx8OJoAKvpOOYxDgJaJ+mQhBoQjoYYPcN8uB3ETVkpUcauujg8oNroTQo8&#10;mYkPOcB1ANWOiV+XZI8IJFVYcrgepphGbjZ1mKkpg4W5tSiEsxJruowQZG9dnLu0HEuDJQmrKPm3&#10;J/n//qtgwOLr6s/xQd99hE4GW6PL1p6vrTu6ewMExi4ME5CQSZAQsfNsmZSh0s5IHJYQCJo9j0Gd&#10;koLU2ZwdYhADK2QaKUQhClaw0YIE5ODIsUAk5hAeZtvt3rfM8IPdd1By1rAkCHvrW3YLM1NrrW/x&#10;NSTMwtSjGtDatm/bvu/71gtuuik0pnKal4dEOPyIMJELQYTm1MCHZlAt35U0nwMCBnBjiY+ok3pj&#10;cp1Hbz2uP6N2bPnQvqKJ7Pt2vexP123vUhJfXSblUXlhOMEl/ckiTV0hNFL7SlRy5QcKPtMUUGGA&#10;agjNMzO6PmKebZorRUs+t+lgnu6XMbfeehQ8mNhyLQlRE95a27a2b733Lk0WQR9MkNH6IZlveQwW&#10;PImYBDFctEyBpbry2vGFgBLNLBUag0sq5eQQSn91UzW1O4uq9t45nIyCEYkIxyTC29b2fdv3raoB&#10;8ggDLGCAsIVUjkIRxMYwZiO2oAvS9Zj9jJ8P7wBnESBhQCigUz+aGXNigFDVRyllTmU21fF+ly1t&#10;+uIGFoLLVMAz5AH4vtoINJGn6/XzDz/87re/i0o+FVGVuUum+kqEB8uDTGASxFAWpxe94WZ5+Uj2&#10;OUueEtKbWMNhveMr8V9MGTJUBTUTMZ7NwjkRqnbcR9v62/vbPMaPnz//5qff/Pj5p+v14qEe9yK3&#10;Kv+M1VzBPfyCYvlIqjUiI09qPxm3aKSlR4lRrcqsyWSmsArQCUBxpk+xreMP1UcIAHi/3ba+N2nC&#10;su3bTz/9+OnzZ+kbiSTkcEsv0XTYoeSww/9D4FDVGWaFBMoqTVUo4vpiMXiKe9PQvnq5UJgkNJKZ&#10;XuX5Xpd+HhQUGAzwTKrM7MuXi+pojQE8v7z89je/efnwQThttoIIz8xmAY1iJkDg6HwQSSAQ+9kc&#10;ahiGoTSdh/MEaaaZTmRCk+kQDMJkoMaohSIuhw+4MSBps1pSR8Qc22z7M7iqHsfRmW+v3w6Rj88v&#10;P33+8bc//eb55RnCi6IVYvIcU5OSrPQX8mUcZ6aqMcI5O4/yZ1Z5k6Rx21rvvfcmXUg4ByzkU4rY&#10;mAVNWkE+AadUgrtgQNLFRGOM129vxDKmPj09b9su0h7ZlL+SGxTywMLjKRUDUaX3VtQ7FQY3NYWB&#10;yQrvxexpJ5A0ue4XYR5zRAu7mklrXdomTZgbNyPXae7O4SHHYuZTpwEsjYhcIgllRMbqlSHFiZoB&#10;My6Xzre3SsHVd5slRjDAZlmh9LDFYKeAHGkTQu4+x1S1aCAxD/WJxJEX34fIQWwIxB37IqfN5ElU&#10;/FRFrUXSPbweAFnttUz28YgEglpeZYH64jjkm7RNuqnejle3yexsBpvmpFOJO0tHrvDhU81muzC8&#10;EbtC4STETYQBVXOzeI6J2DJHgCdEdPbirkpOV9NyU/eFREBRz8kuACK4urq5k4iFwUtigWizCxTK&#10;ZAICS6BHx1QbU918a21jZnOY2qFkTtKEiZmd3GKaIBKi1v/YXAGKXFCTAIp75+Y6bapOd6MsFaKU&#10;akSh6Y2xgFnwjPvjDGoQka1zE25zzrf72zHuoXNnEhIozIlp21rrQkLT/TZgbqoMXLYd5LJ1Fzpc&#10;CdYEqNiQRwfl0fMICv6slvy3vFpyPH81GMSjdzrteBIJ7I03R3M0d3EXuAAtpqZkQAa5g30V4BYr&#10;UH2FmTBFddcoBvWygsIXoj5InYR5erSExYcwhUaIojIQGnUYBGhdWq9Rag9iNtT0S2KQRPot0ksV&#10;JAKO8nK0cj7kc+FOkR+RvHA+JTaXlDWamU4WcrgyTBijhXspTMMGNCwcCwYgrkMkm5ALE5t1kZbj&#10;ECtaZ4rmKKOSFkimt95FIqp4sQtlF5NHexhtEZJ0TuosgcADtbL+uuwVShSU+XP2Q2T5PNS50Rf6&#10;8D0Y5F09TICEq0pbUITigBeWJtGcEUWbhAFIpjn79rg4wjgMuQSyVFdaf0qGwlCh9PTZQvzYqOSl&#10;/ixSjszEkYiDSOBGxmxsphYz+Xg1hNR+y8oEc2vxGIRZSNhZnCkcPY3YhCYn1jDmWF1B14Iljkqw&#10;BAwgDvLqNB1D0T2PGIDSLMcicGX5GlZTy5wdZEbMrsa9UxOKFvK6vcUz/LVXsSQAM/fWrpf95eX5&#10;uN0j/q30JbL8WB1ECAPbeIcI0X9QOVRIIGGA+YOigZwRmigOAhQOdWjINEJjSzkclLLIn/AvrBac&#10;WBykGgaS0SJ8f3t/a1uD++W6Pz8/ffjwfH16ChhQ+RdWNT78WqgIrwj+XhLeONEfM/eSdLgjphsl&#10;N5TV9LLXinoJLcVaMk+LCQafZDSwzNQBd2+tH/fj9v5+u7zv2/58vb48v7R9Z2lZj7HYDVGt4OWg&#10;ZJnYwKDqE2e1jilRUDH/Ev622b2NFSu8cHfAioX8Mtkp3JNM3br+lK3FEUtEaqY2L5f9fu8gulz2&#10;55fnDx9eIrCJyOL/VsJTWVvVaiINFBHJFmhyIjVXw1Ack4bJcBqOWTBA2ISH0J0xOGGARLWXyQGN&#10;oezR/ZVbIp8+xYmVTm7wGCd0vx+3275tULteLs9P15eX5+cPL84cFAuDQ+bkVS3NrD9l5VEnNq2X&#10;ZSkg6mKZMlEG9C49SZFGLQBkQL4EKxW/csdkihNPzUtJUugs8nT4/X644fX1bdv23rpIo/UQ/8qx&#10;X3klPX6aOx5aclH5SEZ1p9M1C9ULzcxVLAGBemsi3d3H0Nsx7mOom5iZGBpiSjeDtHr2nVaNLouI&#10;VWkEKILfUuShyqS5mOl8H3loZpm5/p6KxA02P4M2giN32PSpOicTX/vOTjjMdRp0ug93JyEx5p5g&#10;nLLFrxBJxGpIYsXFOiMfUp7pKUChwghLMvTrJxIPlermEzFRLK581PEzmVlkb/26XXXMQfcxh2K4&#10;zUbsxDrdoJoN0DFI0YgtXVaRx2l6Z7qrGswCs2dpF7qWQFafkt2LhX122VfArEsvvrFC7LodsBO5&#10;Icn2YLQiwIdGLrzUdep0AjVul7bt0ijqtHO5PEnOX2psbhx5Si7A2OI4i0OVKmBV4H0tpMzP0v8H&#10;eaIpbHj4GBAh/T7ZGC4wNmMi2OHzNnVMhFpFzDN7ZrCgNZC4G0QTThNt0qIipog2JQsNS6U5uUzo&#10;+4M7LiLey6/+6T/1auvUL7D2WCA8MUBBs6SQWrxpV7aD/RAMwWw0e1i0LWIyw0S+VXcLhbaBYmad&#10;Rh4PUvJJbiCNrwVrggQzyLmc8poyF3u4SiOwrwvOhCodPj0IPoMxZYTIzCJLryiIMNXMQerMJkTC&#10;NBnmttKaPlkYAkim8HlWpeLPSAmM5q5MJoyuEuxV8LNj6iRlNaMYT0VxSjNjpcvmqeHJa8eZOvMa&#10;7R42wJwjoylXKR5q7JZyvGT4POfZpK0lsNa6r6hYuyBXQ/Is8e8cpWgHU5kqlqo8G1fPMBcxbWWu&#10;ldJhVWFp8XwcZZfTizWra+tkI7iR5ZBRIuIYbUD+WMcuBERI065aHp7BNvI0S0f34GCSt/c1YqQO&#10;vyC3QkGRLn2/Oi7zvtVBUlpHJ6Io18bbXKfnAlzuq50PqyvBFytXSCAxVb1FB7jUquZuJIaQgLnB&#10;JsxjElO114FDkCypQVpEV/1onG/2r+L/hzd74l9P6opQo3MoWrciclBW3CpvgJ+DDLJmUWbvXg/F&#10;y403Js9Hv1A4bIOimB7V1JqPHgSNVkpEuVA5OAMmM4epzjGPOYearh+2cop8RMtdJ9nNuB20aplB&#10;k4duoZzIA38U08pgqbQE9TgzDqWaLVXJyEOQSKrsjkXpVS53vuLmmrvV6OcIZ+eIeLaSihCqRz/2&#10;gAHVIMShEsoQkWLr+tGSLYIG8hJC04oJxT7VsQyvBCTeFznyrdpD+GCs2xzbNDwi4eRenSVMa4BS&#10;wStHsRWSeV5xX6Vh4gAzcZQanMIAOiVMeZj6ustwhkWbmrBLNAPHeEIzZJ+jpZrKs2ZARNG/Fuw1&#10;QUSCBojYFsd+TjnJmffQiPuZCUfPTI5EJicK7yR3L0UmqEo3TiDP5S8lDaWq18TPQwotUcPLDB6x&#10;WJjAMeqkhOdJGVZuE8BTrULPyRyfyPW7ff7w+/qSWqW5GWLAFgcuSxCrFX9NbYKobztTg3Eie5Je&#10;MjCk78L9/XY/5gijpqluppiDGmSTCPHuNt1CZkBELLK473XgIcFObJgq6Jy0f/TfLrOaPB/y0HI/&#10;b1F6OlF5FWCqjvF+v73f394F/PHpw9Y2U1Ob6nrYvOk0Eu5D2sbSmZuyba23fRMmqPocZk5mwuv2&#10;xdrMhO3cunnD69EsHFxxIB9WRBwnr46q3B8ipUc2U2WSJrT3/rRdJ8Yrvt2GzuMg9r1fIG0qjTmH&#10;2gyLTXYRkkbeqMUXg0iZEHYLZjqhRiAWjmPfDEjvJuLoy1dFNZGf6o+HJed1QOd78lrR7kHTRoWM&#10;820F3IGqj6FuHHyigc1sDDP1ztvG9Nw3gY/jbjooT08HOXFjJoY44NAsOcQxinT7NNNMeUFF+RTn&#10;QIKS3xJxC5eqmCJiegy9w4e7Ab1tL5fnTTZMssOPu+p9+NA5xjhuDm2dnHUch4vLpTUiA4b68Mnq&#10;vYpsBGISuNswjfMx1UbI7W/uRRv96oz4/+UVoqDCot/lBItwXVlKrt0o3QuUfbAP9oMxGmYjazCB&#10;cxSss77sK4EvliL6ATxmuChR+Qr7jKwyuwLyzXoM7MjUzWLURSQ2tMRmgc9SMlfHY6QIBfz83Gy+&#10;VMzBzsENRohmlNqbTCSMrdHRZMx5zHE/+takcTkICW8iTbgJmNIJ0piEwexdeG9zmpuRmqv6mHoc&#10;Y/CcU6cGvRF1BS5SAJWqrfQblT0HJrYELQ8iF3OolczlQSUPYBUn6z6gfvHC6L7+CmcUwjoUTp1w&#10;flpmepXb5GjOZPXqSF/tNcWZVmheyXtl0BSk1pL6xD9xwqz4bqAqRVFixGJ1bN0iz1wOiYW+gzb1&#10;hjJhr8kUBnActmc2AhSOXKwEUXGFD1g8c6ZUXq3yCzxs/JGpr1d2SJmGe1xi6EkfjqPvd+U6yeuG&#10;1K8JN5YJAxzMIHc3cmZPy1rkNnj8KGHfA7T7D0SRQoyhvQ+Tt4eLip8UnblrSSAP4WT8o1fSYOG5&#10;YbnqWOCS4/mEkY38IJhF9z/cY14PCZG4tEhaGYApx/fPkymyI2IusdAa+PqgjsB6zHnZKOQJDrXD&#10;WdCKRxl8GcyiDBHSUHODT8BSzrwUaY7MMSIlxRpsRXWzvbKVE1aepMZ5SwMZZi9kXnpsEk7pY24y&#10;JN3La7VkDl6pUdUBc39HyyLlPz0yIIkOHzfxuk0rii414ePWyq/zdUAFcZY/jhbsfABZkVJGLr+S&#10;hHzn5EScLiuxarlAJK0vRu0cdkgkFLnq01NEgYlqU2vMwhb3kzATPTInB2mRmEnumLSwxaIBKgv2&#10;9a4fbkWE13oExZwXX2tO5FBPg4zYquzZxZXtpwEDWmPOkBfGgpb2r2F+FFhQ43Jjz7BQEzaRFu4X&#10;iXORKzfOiJXoPER8AlVq/10AoF8jAX9YHxT14JyeG9+XiIgtJu+aa3T8MLM0oa7uqrlCg8BqjUE+&#10;57yPeZ9jmMm2CZGSYcKVDORcvlFg5mh2UBCatLATdzWw1P5EFdC8inmFYc9DIE/8OuHI4W4pqcpO&#10;BicQRY/YMBzzGMdtHu/Q+ST73vqFt4ZmZNRENnbyu+lhdjcbdozjcAjL5nDZOiEJGs/x85Xq5SmZ&#10;yDr5iO8j/cPdx9r5RWHnmsn9RtXzwswiTRiN3ZSJWqJvn4e+fX379vWtNb9ct8v+LNt+M7Khh46w&#10;EIuze6oZXIHORCCbymYm3jxqadKlEbMRTbimmzaI2bO+qvDqBSnImbyEF6+esSI2x7kBHnYXhX4x&#10;GsCZRMkPjRabHtWJaLeGEWm2+LgbxiQo9Ri05pBQlHMFLoKRTVcHwdIp7DwLFpkV5xYxJFuI6siM&#10;JR8jKaf5dChB3dWc2J2lbZftejlex7dffvn6hy/v395sjsa4PPV9v1KjcdxjXmPrnaU5s003cwfD&#10;wwVXsxed3ZpXqrfS1TgQimR9zPBWVk4PWcJ//tW++9MK2OuQKjld/AVHxaXmVTEme1QDppA1WIML&#10;XNw485OVRVa+E6l6JHKljiu1YxjugjI7CzaE1pUAoHBfWE/xpKvWdqpU+C+8fH0kHHVTM6cygFUP&#10;4b7mcnMR2jrvXfatX7Z+2drWpDFtTLvIpTfbtwv1GiYLAkikN96azC1miMEcqtCpx5i3+3HcxzHS&#10;lFIdHt53yLPWl4RgMXPIsJ3pMMjCbMow1afamEYgI2My8ih4lNAYZJWBhJrJUKZz637Ej8M6Q5JT&#10;e8wKfCUxS5cacy+IoovK6lMzd15TlPJ1sk/unoZJy4qB8KD4rz/GMyJzcqvhEEvNXFg5OcCsW/j3&#10;GGglYUU8x/GN1CYRGOdoUc9CQaGwovDpzA0LBjxkTHCcFxUtlzg7YGFhoRQZR0CH+OosXUWtZpl2&#10;pK4AXhY7FT0dlTFldv0AurIxyyMmstUT48qdSkOwWpD/46Ei+mEp1BRW2olI8YqNjedKJWA4YYCj&#10;+popEmebUIVq0mFm0cwDZjROaZQEnjc3MwkYwAQGN+YGacws5qTD0ytUgWnLB33hZxBRk+4CRDzN&#10;iHHuqKgQ0jqsKsXNIS8aaqaYPWUAxIyIYXAYuRIZfTf9sVZiWhaEMIID5D7gC0cBhoqIwSkTJalO&#10;VZEtNg0MEmdxFifxpRkrFBCbpCIg5WMgByGkjvH50TNazYyUujt3Nc0Ow3XerFidiTfxYi/r2Izs&#10;IaoauSIrRqSHC1zdjML0vZW8eB3Ambc/1OEI4JyJR7lnay2lQDD+gj21YPD0k463nuo0QN0nMAgH&#10;OxpzY5NoWXaFTwMRhXAzriS2XMPq+44crvKFX0WTiiXlQZM3F07MJA6y007F3DjetzN7Wq+vukWC&#10;ZAIJs3SismtSJ1I1cndT1alpWhBV2CyaULguNXNrIiKSNy4XWTDHiK3JkmCAKBtiT0uyfOzrPZ7h&#10;rggneCLbk6KuIynuhJmrTiOwCEsHZCqOu467RvEFoNb75XppjdVswifBmEUaS5NGzM53JxVoZKYs&#10;jdrWnOw2bmQU9n06D1RPhaemMEJJyI/jPekJcKryuXD3cr2JGnaqReCAWxOTNnT88uV13N42158+&#10;fPiHv//7l+vL/X4c96Fzblv//PnD5Xk3xtfb6//+47/+y89/+tOXb+/DSa7TnFv31jAP1hEV+Eyn&#10;qBZPwUXksj1TUVQwrT0S7EYUv8m9ZDeBXuLTmRjUtrZv29aYYTZ13I/xfn8b8uXnb//7f/3z+/vb&#10;Tz/98OHD0+XyoT89byR9KL/eplrrzWC3+/t93O96J7UN7qbH643Mn/r2su0ftuslmh3hE+5m001D&#10;eO/ngV7Vc7h7uUhXEpO0+nkuhy4/bwHVLiJQI3MbcxDQGeYYUAM3IZEGEoIxq9rUu97HgGFjSPO2&#10;gZphM2dzgtJhFDpbcWY1GubTXGJ2ePgbrZudxRV4eNIrsQujERpcVDGOOXUOi0mBgia9MQFDjUiG&#10;urf+4dNP73L/p3/8w+//+Y8//+GPPsfHD5fftk+Xy6ftKv42lfRy3fv1grap8zQlGLubznkfPobN&#10;SeyyiVybbI2E3Kfl1KHHRUwP62VRk+em/dteLR/GX3g9cD7ndcSFOMVZ6Eo+2SfTjEoek0vMbkc0&#10;nNHDt0t9HD3uylhHRO5Rq0mGmzPrXO9yZXIPX52/YRQEDcHyd7xWwpg6wUoTgMoXAti6Q2Pk7THH&#10;0FkDn4Vp23jf2mVrl71ftrY36cy78KWJXXYm6iLojUVaqLtB8OZbnLpxVkLV5tD7fXSWG3FjHqKq&#10;IYIuf1pPGQ3gS/5x2sw9pA4ecimHGqZiKpjc2QXpxU1ZUqH16DxqJvC8sXAqcAB/CEzFmfjDb9YZ&#10;kYCNuP7SC2I88J6oxCG5CsJaqIlvzgw6kQ+vwQ+VdqeHieWv0S7M1e+cTa6VtiRtmAdDpQ5+PuMA&#10;F/6dSpuoelBrdXitzkwQQqBHlUF+BzDOChPFPAj1KhsYhe4tvj97dmXnUZDErcOJQe4xQ5AyXBqB&#10;nRcKrxv/kPRn5g96uFwgRTaP+I3q12oJz86M73b3v/9aux0WozcyK8CC5SFQ5voTKjO26OswNmWb&#10;pJN0eBSYzQEGGyFs6znuZMwHAZERKbERTCiEBcwd0kXEiNmcJ5HPNLDVElgF18SlugrrxSxfrFQ1&#10;V1084eAiMt8t+VwmhwpNfeP5FToLxCmTM6XTTNE2XmAwFnJUKWP5LRIPK4hX7KtnXJUJrDy7opUt&#10;VdZau14ZmxfDW6k0Mk5GjpxjXsuXLGNgtt0DajaHmTpllSHPZ0qJYfFhGS2+O2TqJHKjiinFIcSu&#10;q3JQJaPfr2m4RbfO+n5FCeQtIAR5RxCCExlFfwM7kTFZemnkbA4AwCQYYcAP+EE0GCEp6SYAACAA&#10;SURBVCTgFnAMGul6iLUlV43DHea+ymuIv1iYpq656P/szXcQx4RSJEeboCly/dD2WAEyYjKwwBVZ&#10;U0usxsF/M3OLtpaYORXXYmYzBQZDTd0tViSE2FicDc2J08skaB4AFQewaP9VEEh28dz8EUN/VeBb&#10;p/2KcusLV6Ej1/BZIyEiEmlEzYx0+hh+HDZHyIi8NTXzbe/SiZpI6zGeChbjQYiJBTnWgRgkLK05&#10;mZiQQ4hR7hRYTeTZOF5n2FpI69TDOilQqiGqt4Q6mdhBajqHH+bvt+Pt7Z1Uf/zw8rsff/t3P/2X&#10;p8v127e3+3YQcL3unz+9XK7dSJ/vvTXbOlrDH7+8f72N2/2271cG2BRuEgvC3L4rdde+OSPBr17n&#10;Y8hzn0DRRZMQvc4CRPfBpOGNyWXrvRlwvNnb6+sv99cvv7zdb1N42/eX3p/UGibQRaRtO23g/XpR&#10;VTW6TRs6wBDanOZNze6HHrMZ/bA/9bYHHk2ONBrhATiTcGxuyhbc7PN6eF95uZkD5DlxMvKgRPgO&#10;uPk0O47JLNLDMSKkHgwO6ZKqms5pahy+bcx777K77dO6aVatg0qXOBGUWZkjHWM1YS4lMFXjJVUg&#10;iB5CWqp2cxrmY9qh6hzOccQsDLCRO44xbvfjdhxTNWq2pu7uLLxtfb/s1+cN3SZU9k7SlNIVpJ6x&#10;uIc9E8hj1FxMTUo7Ma4lXQBg4ff4wykT+sur6T/2amf4+7dea2mGy0d2JQIKaNTT8gCs7lEmklwZ&#10;0SaX0aeS+9oVlG/SCS0vg4oGDym3gsihBCYYncwuJRNmmkYPTikHTCxdUa/iF5UvFYrHyFPbvYaO&#10;zffb/X4fI5zMzJmxddk3uV76MfrY+tHbxjSa2NaYaOs9JvRINpNSVjTjZ4RsxHyqjWN2OZaehYmU&#10;fZpPg5rrA19JZhQNZquhMRqmPe5VjJhhc1ZndZoOyaI0wrk5s3vyuu3JtqdFDsXpaqWjpzjkKrnM&#10;mJpwPh/+0r+w1caJBaFBzxTiyKyagHT7y85XlGYkjsr4KOMaqqSpGPUz3feHFgc3zney3toDVFlo&#10;hSql94QGodbJ4hOYCUpwCoEu1bXnOVmL1bT0THlYeuWO9XPcEWKvqWiax29WQx3BCK8SBh4QqYPd&#10;3JlCFgerk5scFMqEwlV+7pIAFjmjJsvhvvyiHz7bcYqeHvBA/FMBnjoiv9vdf+ll0eThFsNNgq12&#10;ywyKQlqX1V5KQWaCB1fWyRq/DtKBOW3GYmewkVH0nJizslgzh5iHhMiVyBuFlxZLd9moCYhJDRyt&#10;OoM0+qFz+Fgi27XlcSYr5duHzNqyAoAS4xGIiSRyDFOdg806UUvlNcymRoGArJEZokbCFhKeaJDx&#10;Ko04GJYS8u+yqJVDBYmJQnbFgNfaigsC08kHuFsKSR6OzsSFCl9Am6O2kJuUENOeMx2PMhqnV81U&#10;Hce0GaJ8FmJPTf9ZP0OEEqvjnNcKSiGQ1TfGUiMlLKjOgEzbqKJxBhxfp4EtkBqoAvnoohPKUnxF&#10;YS3gzEYc5RrnGE9LFX2UfJAfhAM8oyTC7kLkrpYCzHx3mT3XDc9d9Vi4KfoFpy5J06vLc6Yc5YEd&#10;IvSouElYB5JPS58ZBkOKWUD5OzKTCDWBCMCqThjqGrBPADO3ofOYc8xpGp4ALh5Lw42CLREnrUSq&#10;Lp5R9FmeBljLMM1Lk3DKTKxW4Apu+ZX5+akFQo3+DvRrFtcIotY7iZA0h4yJMSys3rMG5RhT9fVd&#10;TV/6077tAN3HcZ/zGIPUu0ujTVoYpbIwwtaaiLa+qU13tSxbhZLbHSCzKNlkCc1PyqZiYAJ+X7wQ&#10;1paLJEqEmjnmGMcYr/P2eruNY356efqv//Uf/s/f/GbbtqnG0p6et2s4WzfY/biNV2b9+58+/fj5&#10;5acvn/7x93/87//zX15v9zGOrQl7eB878keXRAaAl5hn5XNVIziDMa3LzP3kDy8CvL7S3cZxP+52&#10;e6frvvnzMznd7/rLz1//5fc/z4GXlx9++OGHz58/cpdvr7f5epfLRfrG0rb98nR9njrf73c+7qaN&#10;hPvTM8zeb8dxP77dbs35x+eP1jCPecz73eZwVTIjRMsRI8tinAXEPAbAi+bwXIGUR2uC0ypg5teZ&#10;q9t0PcY4jqO1ftkhrW19U8vGwSb9GHq738b9tjPt1/1Z+tPW9qtg16O/H5xtqG5sSlPd3YnDNaHB&#10;dE5jVwgYZNMYLGFunPucCo4g1aBOBgZLSNQdbmA4wk86LL/u02z86f7txtYul+3v/u53u4jb+PTD&#10;9dPnD9u+7Zd9f9mn620cN7VjTDOGk4DhRsx92yDitpFAOqNhqk5T83DB5IWfHopG9PjrIpP+5ld7&#10;XIF//nqgDc4csU41r9qtF2mYGSJVDZmyAHSeDyepVC0jFmYJcACCnLjHmd5ER4CSE8PIU7if9CrV&#10;QZffuKojtXXgSPuMunl1aesPedS5BRLw+zHf7+MYGj5QxDgGjylqpurRs7Ixzy4wb9Kv0zUdqBuH&#10;tyc8QplwOEjAzHXqwYMAK884cp9kpCWJClTlYVxWxi9pnV6xIKMbmYd4ms1ZwQbRlDlHQr1OstAm&#10;rkQ/IogxcTWyRlQ6784jL55ZDYrrq5EOQawnIY5w1ks4F8xA6BbiNETJg2LlWLGY332wG9Uko5AA&#10;SPYHF7tqnsWmB/1N1dWT8QksmQdCxZcqEmTxt3oWCMgmi4IBeUysMgfc1vyqh0t94DPimzipxYdQ&#10;aCEMTA4S8pilU3xtoYm8vLiDxJQFaoonsd4WElGhSvsAEEPnMxNPTB1fBKKS1Dncvqu//CrLz3Tn&#10;+7Th33g98tBx/y3vw1qWFrIUB7NBQEJKrjQnjymaH6xK0zBz8oQzwdVpKPsEHcJmU12m0OT44Jgf&#10;GpZerclsTYlNvSHMw4xpIn3HqJj+CI1ebTN5B+jh/WSMyIIAZYeyiztpeq2yjma+M2/MEgXxAHyk&#10;zBZmBkBSioE96qFx0LU5ibcKe0ngUbrXZ/zyM9GslK3WH51WuSV4KfBCsaZPlPr9k/Zzz5L4Smej&#10;w5Yz8KZxamajHmpzBksIU0MvkRR5Yu5ovlJNR+56/3D4aj9AeNlHYGVEmcgTtObhEP7Np9V57sq4&#10;LC8rgfjU7ERPqyMmZgqXDVFBesSaA0o5kNQYCQPIBhhswm7s5NkXzEtEl+vFiZayyKs6mKdaXI5m&#10;OKYH87okevLcyedJiaZAwhTTlDwYO3JOyTE0qBMiEiER6g0s5phDbWr6XDhgbmo65xxzzjnVFBZh&#10;LLAMmNidDdPMiXRBWsrAQQ4mZ6+xlZkRn8HoDAlnVfiMFxEesz8l6zqnIcUDN5Wd08wCauGEMacb&#10;GMLs4q5jHKoT0NZ47/v1ae/tXe6EO8gPd2/w3knI1Q83UpCDJkyEWmMimVNd7WxGrzjstrRAmZhE&#10;rrHe6MqkV1V7VTWIhVLG5e40h76/vc45ny6Xz58+f/r8eX9+ut3u5LQ/PRPx/Tje395ID6bZu+9X&#10;6U7c6PPz5dvL0++v+5iHm5qpNG7Rz2ha2XC0fdR+yQ1R8IuKq6gYVQ/gIWYHW5mHAVW8AxFM9Tgm&#10;pnY0GL78/Pr1y+04IO3y/OHzy8fPbb+Yq9ocNn2YkzLITOHGTK13bm3cjZx42/etk9AXop9//89f&#10;3l6/vr03MHTOGExOllaDmSlkjQLfhaC60+diK5QQxBFQbTC5C93djVzhQzEbU2OVxtLRydwOUzLe&#10;uTUJ4x3ZWuutSZOt8UWwS9vgIm7DpumBOfyYqg4yY2mtXch1HjdVC1dFm8Nhm7RorTthQJUlrXws&#10;nQUtADDCViGXkUdX/Dx8KN12vjxtz9efPn582tzmvsv1aev7RtJYWHXOeRz3cVMzp0YtpBsi3Lrk&#10;+ycnIcVUnUkG5LlSRTxPALh+87hcvr/5/7lX+3f+vYQ669THeexERI/SpiLp9mrXjquiyqTWsn04&#10;9agC8XoCyKRrMVHKIHMmOFwjY2O4uRNJRF6BRMTLdNOJULMXPCsLiTlPAFN4Je0OOKhBA6b5Me0Y&#10;phqt69CccMLu6sbafAiZGoP3TYe6Wk45UEie70xZHCCJDT55wt1UR5PeRIVdmBxIlWveGIdzqi+8&#10;ihb5SsUJKKeneRqnGppRcw4jH1Mo3JWKfURytZ51SaLl0gKAgsOuPXBiJBQqPhOMwiuUdoiZTJGv&#10;JCQPxahqxXo5LRPdoUDAuDpKT+G4kTtbwkH2nCxemVSYYzjDZWXkuU8juHAkfonl4+lmOShT/yL7&#10;Ewp5iEeS50wqkyjcvQC4VZmiCheopvLw5ZTsRzIyE/Nm3soa1x1COeR0OgYo/GxiLo4RYL/GdlXn&#10;yRua4b42We6kXCSrgBMImSWabBwBGhkePFT2O6KGxUV1zescfQgZf9ZTUds82d/slMydWQ4GacRL&#10;hKwNxDgO9u4kpGyT5+AxZWpXbWrdIEpsXFPFyODKNmTe4aRw5qk0he+NR+PR2uRuxC6dG1rH3viC&#10;dpB1Mxbl5Ut+Mg++QgvCWNJXo2PFTX8IPVTdlmCEefj0MSiuGnQh2cOswG34mFAlm2QH+QTMLXQJ&#10;Fgk9e3DEDJYsZbmbunm2T7ojMilhblwAoZYV6k4ChEWcB9XiNVViIbLipiOAJJZf4TTuQ2DMirLZ&#10;YUxAOVaCiWnbQErsLMjOgzWKC1lZCX0LjG06pqqaItp4aXHigUfXfQ2XGM/oGolDOptJkw6hmTkE&#10;pdNMmcSShY4uywt0CtqJBU2oEXW4mLM2MgBmhEFu5Pd0r/NBfiMfZEQm+R0BhizhnCnUqHRSHDcf&#10;xmAnkHC8O3NTghImUZmdZdCrxDh8fsDujaQRNwQQJjcwrIGMiEXa1ljYAYVPM2OQCLVGrTloqrmG&#10;IT45HOY2TcfQMXVOHTpNp6mxZxEhuvQMZOYajSuRjed2iD6BaDqemqxW5o1Unc+16Vex6twguUUq&#10;dCbJ4jXfN+sKMf4HlCM7yFwVU21Gx0Nr0hi43273cT+YrIF+eH5+fnl6fSMh743GpdmcDXRt4qpv&#10;396OaWibkxi89/7ydBHhRdPCQ3GVkNnNCenKmXM98g3B3XPuK/mKt77ONGJiMad5zHSQNT/eb9Lk&#10;//jtb373u99Qky+39/e3t6fr8+cffzxu47//j3/81//1TzxvP/3w/P/+P38vkC9/+NfbvE9h0fnp&#10;5WJow+Cmbbv0xtkbgbWZidL3jDwttU5O4oy68cm00DT8fESecoZkgIyI9tZVaLiT4bjN29v4l9//&#10;Mib99Lv/6/n5h75djPptEHHbLh82cWqkrse4mQ0ml97bxrLJ8ctwUhV6+vTxx99+vl4vP//pj19+&#10;/vqHX34h9evWw6ytMVNnJ5pm5jCzON2ZkK3bZ2frWcRAXfJqp1/hzT2VYHDAlNC7XDpxn12c+2Ab&#10;etODTOgZfWv7U+fW+yYkmK439knWemsvT7092RjjfRz3edd5jDlV/Wb7ha6XJxI73qa7dukwv893&#10;cuedhGiGZDLrvkFyxNAqykjHLFHsbmFiodDJCjcnm+y8Nd7Zusyn69Pz734A4f3+7jDZuhq9fbu9&#10;3e9v9/fbcRyqDurSXDpLQ2vSOxMV8ewaQcfDfNuzDPs9AFiWQXWo1f/+ViDwHQz4y99jIYFFPZUS&#10;AI8poJd+OgJSosWiWrAiTi3r/Cv/9Y9C7dP8+DV3HF1V7DFP0C1jVipw4FlvXjTZWegBVr7LQdiL&#10;iLRgvVgIPFIUEB4+4ShjmBOjQaYzmRkmAwZhvRx2Hx4fvTvIzdAoyMC0xiMiMucagtMkPsRYIXWH&#10;lNN/26I2kmOyEgzVw83NFEoycOKB9UEeoqnUKlNy0d/RdNGtRgbiBB3Qqtwki5g/0d1R2UUmWFRF&#10;9LzPvnjo1cqxPtPX6cE1lpSCnS2G8SweLaYfqfmpL2IYhVGLOdUnEIwXYq9DOZ3A4lYZvOi+pf6P&#10;FWy0jFpi7FxEI344HTL1YY+cOqXJmYWhcLkX3HE2F7PmaPHW3N1SJBcmSoH1qMo6tNw1F0lSWysj&#10;o3ntmBAxncTP2qCZwjoX+5pv/tylKzdbNaIlba6H9N3LH7/99/Fg7chV7TWcjz1arswc6gRiczE0&#10;MrEpc8qYfWqfvhl2582lO4V+zY2MeCjfJ95hTOrkYwJC1nh0ObwN6GS4N1Br3Cf7hB+OjSGMFn1c&#10;kV/mzDxPQBcK7drutYOKvkCWzciRvckUI3BNhx7vdJ+bU2fZiDZAzB3G0MamhBGqqPC4IyJugaWr&#10;NEBCOdIcgAftbl6OdRR1kFA8xLJL2iMVNquO7n5uOws8V5L+kDnUdIoC3yiu4wwZ8WyrL8YN5hpD&#10;DgFjokbSe5cu7MRGEnNArFjgCJmW53XuF42EJMmZXBUJtL6P5itWIN2Ow0cmRglayKhSF+VuhuE0&#10;s9yZeGftXiZIjB9HY3Si5szqZMzeFETkU4wYxjY5dEF+kBGswZ2sgZkRQ1PVzMckVTYT87IcNcvz&#10;JgeNOcGcFFBa4tc1eJBSo25ggIhibogEJR6PuRoOhKk12fsmvYWgYJgaEXeh1iBNAQw1NWVxCsG8&#10;ualPNQ1vLQ+zTnNnocpo4WEzArXAAMTsWe0wpE5JQDn4rg7BIp1zY3//yM7zd8WEqMNEkD2Z67Sc&#10;D4EvOWVGbkYxP9jC3M19mB7j5javT5enp+vWuxC5GQOXfb/ypTGRqx7329sx/TbdQ2MyVA3WB+9o&#10;woLWjsNsqeFypFOs0QUR6t3U8veHkJnIYVEFxO6Y5nOqA3NOMr207dPHDx9eXibs/Rjv4+DLk2+d&#10;nV3aNNh9zGlb3/fWX7+q3u+0bRvx8+Vy0/H1fRo8PGp10oy8DS4A0pUU1fCYK//XrP95rb8O0hXM&#10;crWqhm6ShQmtCdreL4NoTjBffvrt3z9/+Pz69n6MIYrOsu/7fu3btRnGt9ev0zSmWXaRp+frx/lp&#10;ZHyzD88v1x9etufr7evr63G73Lbe20bNbIYjQdixM9V7qJLA+Rf1vgLrgMKaqyBM5Wz1hJhiLCKE&#10;ycHWQDSYjXbqBrzd3u5q96cuG4hn29GvsrWtk8Do7vZ+GF7VBENpjk2xo6HB9HZ/f/sKOH/eN+He&#10;7obReAOUE82GpDnXRB3CBIqZKhwzM4O7Kc/bYANEip4R0N761mQTPD3J588vLO3rW78dh7m/v99+&#10;/uXLt7e3Yw5zB1Pbeu9t37ZNmrAoMN00gIgICLDm00yjGvGwch/AAE4M8Lh3/8bXCQPo4Xf+lyBB&#10;Je5pWleia/iq5UYzR5DBWTg8mcdc3KlsST64Ckr5ub5wTZWQ0wygjtj4S6a0daEiPU+FyJJeep34&#10;lRwCMSCKhDlnb7XWWwMxGN25NxXpwlO45FZLY+CsRmPCzYxAAQO6vt3m5TLbbTr46NaZOmNrop7D&#10;jCRXTj44JmrMwiTCgIM4+eEgMCKp8myVyoFftHK0XKdhvZ7SILBRM0oX8Vwh4cQFenhKjIDhZE5c&#10;tkwZQOMGJ3arn+ZrD6/VkTXNAIBUhzStXx4LsVmGPtmk4PTy54GwjCLB5ELE5Hwm905m8LyL5Gv2&#10;7akOQrJyIOfSkqFOhaz5cxIP5ClloWpzjeJkNWCXNAgFA/xBg1Re/oluohZVxr7iLkCD9zz7oSFI&#10;ISIPtElg0nKuRH2kjQ550lVxFXnvHGlASIX/1x7P21+cNq2puMjOGEcYBkWu6Ig6UIyLOLd1pMUP&#10;5+bjhl/b351iKJ4nek5TuJykkbfaFBPk1IiEjNXFrZm2OfvUbdo+cXG5Qq5oe6TNHnZXGIab6iuU&#10;YY45YQfhaESdXZvanHBj9i7q3cBKPoAD1sk7+yZughYph1ukXRY2KswPMvdaxGeWwBFHAgNwzN5R&#10;nWPc3vmYu2wN1MlbNOrAWFyIjBlEBywztVgyRGpwIwqXx5Kx5I5Yh02QX6FQz8R5yZIqM6jUZj2r&#10;U8cRqzMHAgQGcMp5esSRHdVKQNL6keJa2M6o2RhjzuE2mWjvXbbtsl027hST2COOmLt6Eciq6euV&#10;PmpEEJCD2KJFMwx2QhCXPSMViCg6rDKi1EtEwCQWNSzKYoMB6jzBE6xORsUY1YknRA3cKZibHiDO&#10;SagZsZMKMYk5Q8lGNAq7kUeBxUHeGMFfYs45hozZixXKK6B080mVmFs4E+rjEElmIzJycie1qNFI&#10;7A1hIRFiAWKWcEAGZmoi+9Zb7w5XV1Z2AvdOvXmTFI6oWBNMM5uTYuMpuwnBhZvb0GCNYsJ92lQh&#10;51oQE7tEIF6uo+oI6VAev4kgY5a95byPCN8eu+PPT/3Q6jN7idoruuaajHoIiNyhqu7SpYH5mD7m&#10;MY7j9vZ6u79e9/7TT58+//iDmv3y7dsvX7+pzcvz08vTy8cPzzpu//r7fzrGO2i23ngThehhqvr2&#10;/g7fX56urckYI/cPSM0JkEYEcrNV0Y6UjipJOsmPdSzYCZJj66nb7X4/jtvW5Pl6ue6dBTeb7zoG&#10;4e727X5/apd/+G//9+eXl/c//euHXT48f3zaeVw/NGnWmk3f5F3YwaZMh7u5DSDsC9gdWZnl/JFF&#10;KT2GXH/4zQNH5OsgjtwbhBhzP8ZwqCo1YWntaXv+4fmn3o4//XyDXD799Jt+efnl7X6b+iSbSGtN&#10;np+vv/0vn6XTl6+/vN/ep9lwJ7cfnj4+/+7zN73/8esvf/jlZ24w2POnD3Y/9F3vc4S64phz2ODG&#10;HCM/Y5Shu0azwDkpNgsZtMACkXDN6ohj2TONiweX0doYeRqaTQfx9XoB6MsvP9/vX3/hW7vwxK1f&#10;ZNvb09PLpb3MgV++fPvTL99++f3Xuym37XJ5/nj9eH1+aizfvn758uX95lFY2i+Xux53kQ5g65vp&#10;TDC1dtKSnSW5QiQsTShmg7qrTTOF+9ba1hs77DjYvbfepXVu26XF+Iun/oz39uXrty9vr//yxz++&#10;fnt1oO/b04en56frx48fr5crE49jvn57vd0PM0hv175JE4ZOnffjDti+bSLsrvizvP/Utvj5N3+2&#10;gf9Dr1+Lgug7QiC+9fqX8/8rXbHS4AZnpZ6zdFZTzGPVyytTNCp/N4eSx9Bny+C/GOWTgY4kLc0D&#10;UalZAspVJyiQUefmul6q+MYEYW6tXfb9erlcr9e+7SBWhTQzo/sxzSBNhy5VSXLic7rOGcqUIWzT&#10;yZmoqeF+1+ul74034U34srWn6+W6b5etd+HoDzDVqRoBuzVxdxFuZtMgajRnnHTMRGzmdgg3ZqGa&#10;rLVuYClz0jUbEnhASyUSol0PTia7C6pdCggEQIsjR9ZX4yw4/5CFlT8/Fs51sf68lt7/x9q7djmS&#10;JFdi9nKPCACZldU9PUNxd3Wko///Z/ajzoraJXc4/a7KBxAR7m5m+mDuAdRwyF2JwsnOzkICSMDD&#10;H3avXbt2/2FMzvs1OvBej8jGpRstAiLQt1GH7NS7hjkevQJ6rsCiN3LfMAxHRmjs7o+Hnh9hfQ+l&#10;j/cSiHF097nDgBB9H1qn0cJtKPQ9HgwQQrSeECDz6B/Ynx341MkJCIYrncF4N+GaDgcxFDCg45GO&#10;+wdEOxI1gasB4TjVBxKInwdJGFhx+K70YX/Im/xN1gD/6u4jWTfmXIyCHccpWNfKmaEpGpAjYbT7&#10;cTYXs6Saq82Ks/LJ5QJpwTQ7iVHo2pW8mu/esjiDExiCIiqouaIDO5gjVGZLrCLA4GTq2MAaqoYY&#10;j8EtfjOAnx95qH61B5SHKDYZGCg2FAxzdlWtRWtRrWTG5OJAauSI1pUP5KTRhsoVhtLADNRd1cGJ&#10;AQgxDIwisOyDhIQ8dkSMFEov4T2stPoM6Omq+2K5F690fhB7ycwAOXRnaaEfqn3ZEWJEpK5qataa&#10;1lJVK7ohEYAgA2oHF9GQNZQU6EhI4BBeCc1VQc0NyZmJKeQn0DkKD1Df32V3JepOpscu/s3egQHQ&#10;0WFo4cAA1agBV+DWm0fGZItVyOzCwA2ZUQgFnUKbx6BESiBRnEPB3INFi24EQGBwjn28l+I4qIHa&#10;IJv6yBmN5l9MjqBGCqoIGtZEhMexNaRWAOaGQBSFC4wU7YQheuFEQpiZppznPElKDqamwmoInBIk&#10;VqZqpkpG5Ewk1IyA0BCE0IURkNwcPDkzgSThFG3LafjP9MZy3CGZ9zNxcOWdGzlQwL+2ATyc8INC&#10;G8fq/Rw4Uk5+f2gX3pobIYJIYmQUB6oOdTJKNF+W6fllkYxv6/tt3W/bzR2qM9N0nhFdhESYGyF0&#10;9gYAXE29tpyYRZgwlRycaQ9/OqXoIy/x12fTnXUfcHuETf3ki/BcTW/rzaydT9Pz8ylnAYLmrkwk&#10;YsLv680T5Hn+7rvvCiNrWa9bvWnZDTBLmtFbLete1ZlNeAVgcGUEZwYHs4NG8+MUeWRAv735UUQ+&#10;HjGuc09tRuNNAAEgZuDeUwibqjukaQaZG4CbasSyBK3tb6+723q5cJ55X99rLZRyTkIk58tp+f7z&#10;l+369f/6eL+9pw+ciJ6+fxGH64+/l9aKNmRoZg7ALCKJOMITPHwLAidC33dpbAwHD9NR/eB3e4bS&#10;EcCbASF0VSsAqYNqBcLswASZzdruWyWRp6d8ej6fL89JLlqm9eYf7/PbW/39o+zA83ICuCzpMuUT&#10;IANUtQSurZEbM2UgM3UwkJSN0MGaNSZBQrXeFvXwJ+yCge5u3E3lEWKZkhAzgmNCgCSJkNRg1b3d&#10;3nCXqr7t9eN6vW5b00ZC8zxfLufL8+V0OU/ThMi1+a20963upQGyIFhVYUAgI+6FsETM7H3GPNwe&#10;Z0efR/7/Gwzo6+eYkT3ddhymAEMZGdDJ/BCsgzk0d3AwQO7cYyenx3zHsRt11j6MF0I1Hq5AIao2&#10;QHV0GDADyZ0d2KGHjf4QPx7H/T1wsU6sdnnK4HOFKQlNOZ2W+elyPj9f8jQDUlOci4kkAEwp71Vr&#10;1RZ99sysqbZWatUolAdLRFuSbau36/76+nE+zfOUEtMkPGc+z9PT5fR0Ws7LFNT3KgAAIABJREFU&#10;NGcRJgZA0xAKA5GIRH26OTRzacatldqaqKiKGRC1pjklEWbq8uyB0LDzhd23hwxIDb0LWDCI/2B9&#10;qCtTcGz/7oeMu3fQPA6ACCf9IRMZEacf6zmq6e571cMc9CNSfZiXY9KMx91jFTjgWwdxI8p3dGCL&#10;Ls1I4yzr4TbcUcGRMUAD6I7fjydZf10bFhEeAVq/uw9l19TcQ954bN/AKN7AYy1yUDKE0BVOXbtk&#10;hs2QLHJhXeExdCIE40VwpB/NHZ26DNzvAicPstgduvMNDqSEx7ERR/mdFxgIOSIgHyOK2H1lOmiE&#10;fvWHOOjb1Y4HFTWY22MQI9Ds3X299TRFLOzoCmwhoOq7pztbZAM8NU0Vs6aTywXyBWQxTo24MSkF&#10;TdbE5onmjDPTQrQgLr5ls+yWUa8IwrgJ74WMyMmVMwCFva9C656yAgmJw82E0KLFi/WQ9iACYsqA&#10;Ua/H6EoJU2/atBbditdCgELC0dC4OURFJvd8oGvw8OLEJKzgqlZba80QHIUNuKmraThaxtNZuDOm&#10;CBCd1MzcjIQD5Vv3b7GD+hvJ0r5SIjMGoc/umTXoOhvo2NpDqT3UWrFVuoObtqKltFa7OQETJkRR&#10;gF2rFoVmzcCAIFxumIiIyMxb09JqVXUwZEdGISbEqKaAIJ1NEYGBgJCJGlipzTrTP/icMQEjxonI&#10;gAC7trz79BGrS0WpSBp95jskYoRMmBlSc2GN2goGYAISRHFGZCZCB7SAAS6MKaADjWkfbKpHs0dG&#10;FnfqVeTRJoCAOVoOK4CihhDICZ3IERVAu9I5aE7s7T1jdyNGot5ayQwRJScmSsJTnuY8i3BoadTU&#10;CUhYmSq6OTC6sIMgG4sDqbsomifmqlqaAiMJOqNMiZKgdDU1IkYrdiIGwCAYegosHHeG8OrI/Q0e&#10;5h4j48Ne7p29CagJABBOQSNvAADgvWdMP8+7k4N1YVISxjRNTOpai6DPE/sklBKt+8fPX96vWwVM&#10;bvj17fX9dd+u9dNlmtLp07lZa2tppqoOamquEAuBkVKalgWIVJupknA/6rvjtxE9gLqO+SMsdeo7&#10;JgKBQc+OxQMAoane1pswXp4+f/r8lGZ2diekaZI0EaaPdd3f12w+mU9Ebav/9S9/afs2Tfl0uSyf&#10;01786+v2vu3wdIKc12g0KJKYUk7JlE0xsmseXt6Hi+iBCnqQd8D5AbQGQ3MwA0giklISCbsBs9bK&#10;3m6369vXtex9Rv765XeaFiPPSyK02/vXX376M7O+v/1RJvry9oVz+rv/8B+fv/9+WU7Ly/PTD9/7&#10;R87z1N6/vH68fTqfvvvjd5dpah9r+Xq9ltUgAcE8z5fLRSS1am00tTMFAOCeAY3TGu8nK2JAkp7Z&#10;QAyXrl7qiG6AZuou0SMFWXrysTXcN4HytNApMVI7nfL3f/p8efmO0tP7G/38l/XXX/W2yVo/uz/n&#10;LFlOjLns+K4uVLZbc8vAuq0qUIM8qq0gakrCgq1u1o1nSMEU1YLVQ3WIVjctHG8jfcFEIpxIEKDt&#10;pYIREwsTY3PfWym3a2tftr3d1l3VmYURL8+X0zx9/vz5+fkyL5OZv1/X94/r+3W/3spamiNLTtXw&#10;42MVstPEwkw5MxhHCAgUJwQM0qejq1isf32e4/H9uP1tHdG4/Y9KhP+Vm38bhvaY/tjqcUQt97C/&#10;Pw+GJNsADcG8+zCoQyQTDNF68evxxQMDdCQQGKD/84glhznvY6gKAxxQ106iMOUkyzydz6fny3la&#10;FkBWw72apOSAknKprVQrRWvTVrVsZWtWq+5babWAGyOuzLfr9p5v85TmKWWRxDglPs35+bx8/vS8&#10;PtdPl9NpzjmxBE8K0SuVOaFAb/anCtyUSiXipsqmouYOJdcskno3+yEPOeiX0ewyRDN6cG7xODiE&#10;kwgPgR8aGB1oqQ+OH/KOgdceZ8rj+dBX9nHs/TWrdKcxR4QPMO7Cf/GykfW5h8iIEUp2oMddQx0s&#10;XVxwRxjCoQONOvQGo+MPj0jqTqRDhE/xtkKtA+CRFvlmTqMf3DqMyuB49iOvEa2yHLpbH3TbJnUK&#10;A5AhX/OQmoBZ1CNHQwHrwT5ST3sEesBO1QFGZXofJQeALiH/BnbBUAp1Qmtw3DhAu3dByKhs/huU&#10;7F/f/OH7I5w6vF17NSeGqOyYO+4exao+Gr1FcoTN2TgZTSgLpJPzrMg7USGshAZOngRzw6nhlGkW&#10;nhhntAw+gy7qc9OPWj94Q8IS9HAyA3JVVA3NREg10EfQgmgeQfQgdHrNUIfO49jtLb8MDUy11la1&#10;FlQV4kQilMkZWm/kEdtRA6wIioLTxJkgsZlV29VKbYWJESdEqdqsNKuGgFlSziIpsUhHpmBqGp3s&#10;I7UZA+ndwrHvmnf1WMd9fUEHs9Y7bPXs53h6fNCo9SUyYFWoZnu12rw1ACchSYSZMBEmIlTUWms4&#10;mriHcXXo9yOi3Utt2hycGBk4dP1hARbcuoF2Gx4PT3/w6PDZDbkG4O+7hg+J1DBLcoyUXuiRWEEa&#10;SkUO5Y0jABKCICSDZJgUhEDI4zsPJ14aFZcW1Q2hqmRGYeShwEIidyYQMiJhQrFothjhCjmRETqh&#10;Eiq4Aip1OVDAgE5gORywBty7mQMxEgOTqzqCuxGASMpJppymlHPOHEIjU8Go8yAEb27oSmCMQEJu&#10;oI5sjqoNEQCb+d6qNK6egJCzUOJwklVVBGRmiaoEAG19+4uqtFEx8qgyPw7Fv00cDqLmCKkPEgS/&#10;fQUfu81BVAoxE5KbuTZARrQkuEzz959OQv72/n57/3i7vV8L5EnAcL/V9aOUtdTvn/7jn57Pp8vH&#10;9f227qWtDUgNkCjlJEkseikFjjNEImEG9+gXDp3aH5xUXzcx9Y79OD4eUl9hMSnN3FVbqTtxOp2X&#10;82VBgupNAUA4n5aJZylQvn789NPPuK6fhPV6/e0vP6LaH777IQE03V737fZeGnqWDNO0gytAVDZb&#10;iD/bcPuNrRwBzC1ygUNiBR2bjTeLXSt43/fHr9ydGCVJEmJ0Yyagst2+fPm6F5zPL3majMkRgNEb&#10;7Pu+rbe6rc5Wt9UMt+sHlvRx/YBpwtoKC57Peykxo9d9O53y5eXiOf/23/+yvr1fy0oEz8+n8+W0&#10;zAsAmlZsfcehQ7fczyvsloA98sS4UDYaC7qrDxNq783fzMxMCSFx5OKwa5jnKZ2fPic6m1dMKAb7&#10;+9aMvn6RLz+1199wr6I8p/NCJNDQKmFGs/399rFtazCJ27YRNEF391IrkaWUiRmNrJtf62hm2qMq&#10;BCNwdHVza6qmhMg5Uzh0IUL45bu5IbqZQVG91bKu+23d11sh4uen58vl6eVyejotyzwhwr6t21au&#10;W72t5bqWj7WupSHDKTMAbKUyWUrIiTgJg0e/3rAJB7vLfrpgoB8YD5muMZH+lVP+b9/uMOBY1p0X&#10;HVPxYbUf66fHa50MBe7m1pGw9iD1B3n54E5y1A2HarKT0uAaxW4QBwgqhsqFDcSdHcWdHXod5iiN&#10;fagkhUMy0unozv4PUES9CNwJgQmT8JTTaZ7Op9NyPhEnc9yrioi7i8heWqm6Fy1Fy97Acd92VS97&#10;3ffSE0NIQpgYhSkxMZMgTEkup+nl+ak0j+4WzWGqlBgFPTFNSTL3FCcRgYGqY9VI3RE1MiJyNc+p&#10;5CRJWGgosseF8s7tdCQQeKwHDVGKj+Bg6l2rR2MLieDzOJwPiOCH2uRQ1gCMiASOR3of276VhWeN&#10;Df7lYVL1KXIcEnSg1+MIwUcOysfucdQN95+jgddoHXD09DjqB4ZCH/oHcjiE8gMcRkzth9taSHB6&#10;4yIyiB5APmKtKCN50NQ8ZDDGcMSbJXPqSMC7Nqt/8p4PcO/pakPzAUwg0hIYz0X3kT310YkZAO1B&#10;ktT/9uN/fS3dByvkDuMy9PxXt5Uh645ZcQ894IHjcv31HY+3DjoBwaO6gAC7b3+PgryXS5gH1wwG&#10;FC2nIEphMvIEnJWTOhbA1XF3DA4moTTKDZNSzmkSnoVnSicoF9PX5l+LJSjkcFWvqpoakLiZVQe1&#10;ZsEPhMt43xG1K4JGtXlPVNDgpTqgjowAuIUPI0AzZ0BOOdEkmFgZDayaNtXmxtAMG5DmLMuZllQJ&#10;tRXQm9fVgAhY0oWA2vpxW7dy2xLx8xPPxJKzJIkexGoKhs4hRo+wcoyV9S5svZBg9A68J3uDyRgr&#10;Juj/znR7V90iJ2CJ8HFruhUtVU2BKOWU5pQXlplQwEG1lrbX3aoGr2sOCoaADlXdm5mqIYHkxJIk&#10;JxHC8Hww7x45ZARs0PsJIwERJWF07DU0fTn7SACPBuKj9IkcokB5wAAQBTGiWLwIDMgAyftXNsgE&#10;iZwRiAEAjAC7o4MbxRlOvaSHQrnP4WjHDkkwKZA6O4kaYhQ0QKPoqIKOoAQNsSGqo/ZUQPdZih3G&#10;tGviAEAYgQJvcCzYTp4DoLBM0zRNU4qAzdXC747Ao2O9mtfAs4kQmDGTo1UAMlNhJDbAvbWirag6&#10;AiVGYUBQt1arA4TRBTODewM37TtQ0APWY7HH9X7fdPsaf+BL4NsHPu4MPbY4zqGIssdviSjzZErb&#10;the9KYKTM8OULpfzmdG+vH7d9q2YNhQmQhQg2bZ1u/5KXv7+T0/LMuck7na7fVRDmZZlOp3P52me&#10;qrZSa4t+BA7MLCwAVmoBAyKGsJ6/79Od94ERW/t91QQ+wgC/UTFvpoR5mfM0pWJt320nIkkk8vz8&#10;/Hl++h3+8l/+83/+9b/94zPArI5bfTl9unw+5U1+/uX3X/erQstPeUqzphm8qqsRoiuputbkxq7k&#10;7r1aI+S3PoClQ9cD9/qrfuuF9fh4scytNSVFAABjEBDhs0zbpuu6rjucnr+/vHxaPv+gwK9fX9eP&#10;q75/4K7fffru5dPp7//DD5RxWc4f+7be2uv6801Nzr98/vJqibd1R6SqauD5NDFLWiYn2Oq+zPn8&#10;/PT8dNHWyt60qZkHCiVm7+MbBhf9BAMYGe17IRm4maNa5BFNR/YJ3L21KLpjQgT0LHia0/cvpz99&#10;d76cxL39+vuX//J//+PPv/15L0urL1p+8P1cN4K8PD1/NsK39y+m8P33L8z49f12W9+EGpCt+ztC&#10;Os0Z0RSamaoTAbEIdLcHH2f9oCgRCD2ac7t7qy2q353QADjJnJOCr2Wv1g68ycwiMs+Y0jxP83cv&#10;n3/47rsfPr+Q25fff/vpp5/+/JcfS9XL82fJZ6QE5Nu+O0M+uwh1+wgEJGQU7nKFIHj7Kj3OgyEO&#10;ggMD/LtEQY8w/1/GA9/wuIMXdjiQQGjT2WD0wBoE85i897BjDHMX7g7XyOgX1GuwFEY2ANmcHSU8&#10;MQ1YnXVgAAOOg+Pwonn4Q8dudTDR/WP0jqRCU5Z5Sqcln5aZJSmgFHX3WquDi7CUxqxMjQBrKYTo&#10;ZrW1WmrUiBB03xQKGwwEAsiJP25Tac6SJU2SZ2CuQlkwEc4JmEESp8TMkcRGagbQerasEaoimapm&#10;kSRB80TnhWM8H4axi80xHOW9m1LCCCG1x6ROCGZRteGBiA6xnvdZ1tN40Cf0w/UecT/EgMYUGC0r&#10;ow+ZjxA1KAA/wOLxRQ+ClDvJNIQa/S+M0P3OIxIcQZzzcFLnDiEeMkAPMnh7WAvHuwpGbGTHB/xB&#10;ACDzYbjvvcb28Q18c/A9LIoxifv8M2cDwtGnCT1gEhGSOR9DHSpRjIYozu7uHs7V3UHJ+thR5D0M&#10;4UgU/I11CUOjfF9i0Xypm/EgOR4A4PiCEZ093v7GRxzvOq4KYYj3e+FDLz2ksG3vPRDJKVCYuY3W&#10;0EBxljEbMTgaQAMoDhXQARmwABSgnXkCmShlzMKzyNnrydviNpmJllTtVrSkpiyKaArYwBXdKNps&#10;aCxwco/WFXeGgI+mcx3Y2lCIu0epPHKoQRApT5eJ5+QJd2iltlq2tTVzSAKTGGeEE/Mz5BkZiQu1&#10;DFWcBFg4PaO7+r4Vu163RDwvJycmFkkJCczVDcicnbFXjZv3Hilj3cUC63h2bKl98SGGAq4L53FM&#10;Ro/0oAMjkjk2gGKwNt8NDBMJJc5Lns55Oad0IhLTtu/FN2pQXRHRPAyrXc2rWWnazAychCcnRnGe&#10;gBkdegFsjzQdicCau8bniCP0vsaPr57YuBs49PKF8G8HIjd2F3dxTB4l2YSIjCAAgiAAyT25J3Dx&#10;aA0MTn7IGw2tATbE8PYZ+wOGMg/7GPek3sFGdLqBQAkCA2hHAtAszJgQDvlVGEppOE44IhIH5CDD&#10;yIc7IEbiJM1Lmuc0ZSYObU2I2KOzFFgDcHRnABZGBmIiBRCv3BKgmXPKhrhr21rdazUwZAYmJFDV&#10;Qm7qSMRMzAzgBN2cNsa2b3HD7H/safc5hd+s/G+oHD8Og4fbEZE4UJejhecWMaMQkJqXva6lNHBD&#10;Z4ZTTmVvk3QKpzlUVdBG5s21WdO6G+hynl9elr28FGvOt7265ClPOSUBh1KKNvXo6RkxUhjSRm3L&#10;kTO7k0hHmN2pnFGlD32DDKtVs2jbnJhziC/UStnX1m4AXtQMMvLLfJbMSNC27XpdUeGZ5ucsn2oi&#10;p/TaaKuclbNDMVw88veG1tQaGI9m5LF3Ws+k3QmmA7D05CpA8JbuYNbTmHDP2ntrzcFVWxOeMi3z&#10;tEwTE5daW0PJeVpmTrk2r833YtggeZolL+ky8VmyvDwT3NavW/1Yt6/rpm/166r5MtOMU5qabapa&#10;WwX3NKU059puRWvVVkot+172qsXcMdKGY8aMLSvedo8yEBE9PFC6czD0o9B1VL5yNKUzQ1d3q0Q4&#10;MywCE6iAi2SkvG/1452//OK//WjagCjN6Sn7027GOF+mc5P6te61VLMMvFZ7r/ZG3TYAjDImYnDS&#10;UbgUpUMjx3JE1bFZBccY3cbVDVoDBM6JTHVX1wowOSJEGzJGQDJTdsjEMolIWpbTp8s5M23Xj/V6&#10;/ekvf/n5l9/eXj+ak/qaZwZZ1Mgs6imMCJMAIwA08Gg7RTTSjQCARBRplcdzerzt/88YAO7ZABwb&#10;5fHPb3eGsaUcHG+w0WxAGK0/j/rc6PcOACH8HCHWPSjHwAC9g4x2B+woMBhIwNmAHNlAHERBFLgB&#10;q1MDNuThmh92maQjkIxDaACVg2+ODQsRw2kQk3DOMmWZJmERdQDwWmmeqDZyh+5Xr+iCiaNjqJqp&#10;aRvxQ4Rt8PDBYG9WmxOn03lfLmXZmiRVdTVSQSROjgnISVCEiNEBey/kDvAcEVSFRYSiGo9GJnBE&#10;yIjfRKn9w+Jw6x9lAN1LyZywdzsyHGgBuyCm2yqN+H3I64/pNFiiUFIgoN0nyzErnLw33MXxfZz0&#10;D3igk/veRbUQM8XHS/dPEF0nPFyDaFh29jIQvGuej3zCSDEgjInWk6zeYcQYkjFsR04g3EmG5CaW&#10;Ejk49pqBsSOMagmHQxw0XpoGnO3iE4vGgE7d9wfQgQgYwMlj7BAd1LlrCrxHL0i9j3m8gZDawv2c&#10;OPi6e+w39EvjPxoKotCBORwRfwcDo5ncw/qN/9+h8sOKx+MTh77DkWy0aIpEEGEIACCCpGgnER1E&#10;QtPbDBp7M2i9VUDPlnQNYI1KIoANYAXMKBPzTDJlmWjOdM5ySfVc25LqlHQWfeN2lbZLqkQtMnvO&#10;iNC7kyAGcxM9sLq4zKVbvUWlHAwLK/UQCDMCEIowoEyQIM2Xl0VOWcWg3t7fPq7t7XWt6vl8FmSe&#10;ZoaLwJnwBCJADWumklAyEVN6RlPHW2l83VTInqupQ9T0RcYO0ShMbqJ0d/Rn6km7h3XTU3txFWJz&#10;DT+syB1ES+kBvB3AERWoqVX36lAMdgPnJFPOPE08zTKd8nzJ+YlFtBW8FkgzTWoKiM3sVspW6t4a&#10;1GbUk7oK5IbQiE0QMlO0bdbYscKHxsCjiipS/wZq2HvVDu4funApjlgAHN4/wpSImZ3JGJ3RBDAh&#10;S3dMIEFghPDjEjABT24M4XpsGiwCoqE38AYh6bWoMeYu3QEYeRULDl4Vtal2cy4N8EDu5Iqu5IrQ&#10;0FvHBoidvQVTV7XWNHZkYmR3GzagzR3UGCDnPE3TfDrP08TMYKbVPAowEIkEwNWNwBKzsAgTI7Eh&#10;KYJ6TW1iccA0TUa41rKW/Va2ZtoZYkJVZfSmCtAFUDDg/qiS6SgxKj1G769xhAwi/yEWfbx9889H&#10;3nG8dP8R3Yk4yYTOrdq+h1+7KZK673v7irefp69Pl5lxmacn920re/ErGkFpjHq6TC/fPX33h5cf&#10;/nDhZNN5fnnf1l2relOvrZV9b5EEQAaAZgruvVIdAB00FG/UG0CMDfKR6sDHnBoSumPAOTcX4tO8&#10;zHmyattt2/Z1LeW9ttW+/Ag/vv7yG2xldvq7P/2wXNf6Tz/N7/v3cv4jzM9XYAHFs5Hdbq8b3MqS&#10;XZA/LTlL9QagrugUzWmoB8pDw9nT2HEUIHosLDdTRySMuqPaInQ2M/CuvzFzs7ZvbUOfp+TmTElV&#10;3R2IZMqO/Pbx8bG2j48NGp3Ts3ip6+3VNqb30/MJ82lKp6w11U1k3cv6648fp0/1j//ph2nJVbda&#10;9fffv85AnOR0OV1LKaX8+uuvH/kdup8vMTFIQsO+FSA6dnGPuT02RriDNOwZD9DOgBAREzGKWxKi&#10;ulsrOwm8vEwzg23Xj68VHJrxr7++f/l1W99fzvInSZ+YPjN9LppAC8/5aZFC+5zWYm/v1xtNq9NX&#10;mj6MqgnKkvOZprMxgBNai5Z9YbPlSMhAQZ8hIjhEeQ9HQ1s3UkVtTJQJCXzdt3prdBUWEZ7ylBbI&#10;5qB1p6LJnZOcTqd5msX1959//PG///m3X369XtdpOv/wd/8JZfrl99f363taAIhTEk6UyBMp5Shl&#10;qaDExILUGxcNksg9Cv8cv73929L/f/tXACD3xXKsnscn3ynR+24RYcRQRDO6aA/+hvN7xGZIgyUe&#10;qNyx64aQPOS7D5XBIesceCDaN5CDGIgBK3BDUuDWkw90zww4jWbB0ZQnFKf9r45vd4lHjCwjMPXv&#10;6KDkSWDKWBuFGr3HUc575pwpJU6JNLHr0J4cbng9UHQDQIK1+a3oddfr3ji1lqgZqTGiiRiLcYLO&#10;0w46P/r2QG/s4geMHkPfRcD3a9GJ9ZEGcTRE8u7sYBCFqQiAFCkC9JjlPa/9oKSJF4/g8xisOy15&#10;zKLj+30+hTDFe0p+TJh7NuBRHRRdwgaf2Snph0nm39Lw8cyOx4NI4iP6DrHPiFWPMD3iAe9i2GG2&#10;c6isjwC3061AIdLvCZKhw/EebD2M9QPfNIKYIwllh1MQ0FA32XBy5LFeWH10bu4LKN4THzG5Dp4O&#10;HQgMOlLzB9DVr4ofY38sSxyycoc+B46hGQjyYaSOhXzXAoynd/iEcJ8C3im/kQ2IcYCu59Bu2YWC&#10;UT5NjK4GCt7cm0NV2103t8mNHQWQ48OYQ7UuQSkAO9HusCPNTBOmCaeZ54mnVCeDZJ61JXJhuLJu&#10;LBXZyRkxDFJwrJ++mwdU9J4N6O2sgBAsTtEuS/Xe40MkcQKQiaa0XFjO2Fi3bfX1a/Ff3+vedLK0&#10;yPlyWSa6OF4IFsCk2JwJorUkoeMCqEAL0KTOrlaa1xYl+WPtYO/+YgFJugNFrD7047DsnDU+MLmB&#10;c3owN5iriKwt/Dar+aa6qReHBtRQOOU0nTnNDBkpOSQzcRRX94bQAFvId9y8m40Ri5BkA3Sv5s19&#10;V7diIG7giYmAXR3BOJS0weZYtEhQRzWIPnyhtg0oM4ycR3qDABkpEWfixCjkTBZIQAiSs8SwEjJi&#10;YAAGFzcGE4hqG1PECqYAkRuqBtWsogcVHXBpRL8BWNxMmzZvFVqDFi1W0BibkyECuTEog1KsbDM+&#10;erhA1zE006aAiGEfFE6sqiH4AfUpiUzTdD7Pp3OSRO5em5EiCwskliSCCKJFUV2AEuUkQkQK0Nyb&#10;1dK2XBwpzZMh5H3njYC9tAoYfqakiuhaG5g7InIQzkTIoMHa9z07GtpTXyQPMvlvN4PHm//1/ceR&#10;8NBVuGsWHdGZgd1Ja22tG6ATiaq2Vj8+tl9/+aL16fx0Ps3naXrlvUSvOCI7nfMfPz9/98PnYuXr&#10;x9taN0dPWZCTA297fXv/qLW0ZoTEiQkp0KSpBnc+NkR390dP5Du5exQDdUYFCLt+xRwdiDkt83me&#10;MgJpWLg386q17Le9kPtvz8+fl/O8ZL+c35BYYRE+Gc+bzhPmdAaiD2jV1vf3tU5Ei1DKsQ0PaSta&#10;77kSqrjou4cD1tsY7E6o3y8QIhEHZWZRZ9v5LAIAYp6neZ4WJhkqUFT1vZT3Uq6r1qoCQiyAuO+3&#10;bduq+aXY0+fPKpMqq6Eb1FJvtw8WnnjOE339kLJtb68fNeoVhfOUSaNXn4UKtMu/EQFQTQEwDA+O&#10;I+SQZT/cHs7/MZUAgJAYGVEQyFpta+MZL8wz2+u23mpRWm6V//nn7eOrUb0s/N3z6Qemy75htcrY&#10;mAz8jeg6TTeiK/LKXM6XOs1ISHPmp9N0XvKUEdS4AkRq5SDi8F5W2jdY73nLrkQG5xGJgJlp09pM&#10;DQ1pAqpebVcza4XBcpLTsjw9XRDp/e3tyy+//Przz7/+/Nt62//wx+nz5z+k+fz1ff9Yr6yWJJ2X&#10;OU00ZxQxM0d3AWd0JiCCaEUdE8IOtvg4Av7deYC4ybf072NkAOPcGjzrPX7BAADkDC498INIsAeB&#10;i0fE4gcp3w+yg6rv3VgUwKKszKnbho6SA4j6YBQF1p4KiO65kSvoxZk2CFkADBLfx18Ze5aPA8hH&#10;aYoGsQPaIPrguDJ6FloyIwgzJmFhZWy15vNp2rdZWxEmDQchddUwURi6ODAgAslOqTiuVT/2hlKq&#10;UlVSk9img7pxwMpODl7Nmmq1SMfHl40vN4MRwCJ8k7CBowDS0SCKzkJW7NBd8mFc3G4jbxHFBs8Y&#10;iMgRwHwEx44hoQ+S/hs2JR7RW933qNnvQWn/HiF4xMp+L2HsKeYgqR83F6zQAAAgAElEQVSPIoDj&#10;tInon/6qRcBIghD40ZTiLgHrZXs97u3s1PGi8bG6CQ+YhZn7gKIhcEcDCANziK6MPS3wLxBwR353&#10;sNBTLd20FdBGXcCDNi0oe+rJmR7ORzE0xzDFeB/tHdx8tFkxjDxLh4rHEB0n24EDDrDdvQLHIh0Q&#10;FR+/vrmq/4MbAoxsgBFZz5JB988cL9Yp6TBHJK/o6ITkiEaOG+i1VTESBTCakRKB0ECB1htQuDo0&#10;xwZQgQtiZW4oyjKzhAgdkdzYjLURw86oZEjew/zwUae4pl2tBx4KsqMQN+RawQg7OERb2ySUEqKk&#10;hAknTItiBuNCtlH6MP5a7LpW0f05q/ww5fSkcjGczEiN1d1RgdQBqgo5kZxSPqe8uJZqttdW1JJa&#10;d74CjHmIwTz1zTCQQJxPwxieKJTtQsgdxiAjMTEhIplDJ9/NsBmoe1Fb97o22x2VBHLKJM6z06xG&#10;ewXTol4VUVptt2vdrnX/qG1vbgqgxJ4S5WlKU5ZcHbaqt30v616KNthL8yml6PdEYBxy+ugAjKFu&#10;0igN6wxEn54R9hx0bHAxKMTJJREPrT+GAWgyTM7h50NIkQpIDgwmiFGgDIhGpGSGXt2Le3HfTTfT&#10;QtrALGz8hViYEcWRwamF81uzWq1Ua+oBAxIbCzgjgjO6kDP1CSNtnP9ubqYtZNFBRiOgObSqbqMb&#10;CmDKiacpLyeZZ0Ky2hwJJUnKc0pzTjllIlSrQMYTpUmmlBjQStPStLRa6jZXR5RpauB4I0NtXoMv&#10;hi4aj1wXqNrB8UBkt8YxEITKmEqH7/Rf3zz2/oO4fdiahyzNw/7A3IehVYQGhA4UfevNtJmbE5EQ&#10;uSTXtpV9r+XrqwrB+XI+zfPL06mCVjVXkAw/fHr5P/63/3Q+yX/78z+tt1dtxdTBZZnPnz59N0/z&#10;9XobdaSIgEQEDBjCw97CDETE3VSbmTHTN8Fnp6m6NR5A1zF6z3EyMFHCBJTnxDITpyQ2OZ5JnJmZ&#10;J5GybVc1W9fbtn3cbtO67bhYqqh1Aj/PC8tUzgTl9b/ub9vXDz8nj0pGt0GAgfYT0BWQeh1N71sb&#10;ws9+aCAiYkQVRJQkZREAaLVG/zgAAEIWmaZ0OZ/+9IfPyzTX0r5++SBiNbteb8rXzUQ1FhmZs3nd&#10;DcverrXc1JUWnPm66W21bbe6uzVkTEs6MYMV30pZp92J2m01bfM8nVL+dHnKnFopda91b6bRUsZV&#10;FRDAQijmhCgiTKH1gYEaCQdD2AnQCG9YIHR7Huk8xwbiuCQRbtrqDsbAJiec0ZLWPWeep/Mngvz2&#10;8dvH+lphl2rXjRH35fJxmdvzi6QFm07gxIRTSsu8JGJQ29sexSDel0NA2bEKeu/A3kfATd0NEUQo&#10;JQYEMwNCYk5IRJI4C0kr9Xp9bVol83yaztP06eny+dOn22398+9fPl7fns9P9Af++ZffUsqXy2U6&#10;Pz8/PzcDyTnPeZpTmlCyAZbWDN0zUWYWJnSrrVlTd/NRjBQ8EjMPNRYcYODfUxtwXzQPMQ/AkbUa&#10;d3hPAqACNkB1QggxJxgQj7CNHsOVeG/9x8d6sSgZw1EJMLyjeooAw7zuXnuAbM4K3BzVKWqIR1lC&#10;dwSJ4HHsU/c/YYN6Re+/i6SwtqaltlR6osVMCJYsTJCz1Kqhq1vnxkzujRmmSdZ1r81as1q01FZK&#10;a7U17QlxJEIWRdqqfWw7f1yrtkloTnSaZJvyXuteW2m6TSkxESCGuaF5NPiMyrxm1gIP9J4M/WrH&#10;/x4k9+hO1i3R4CCbY8cbMMAOyl/dw4cvrm1oJDoNfNDkx6XuEAIfJgT4wImI4F365QNJQ0SkI34+&#10;chnjBY/D45tZ0LFif4l+GXvIOvDE4PP7dY5cVGe3BxIYurUHGDBWxfFcO5SJQzMDTm4OQF0Q1D1R&#10;7Vvo++0yeCh7ADx6uWm0iQGHrs9yBO7DDQOR2CEuCEzFcRFGRX1XMcUwUTQkPrj3EeEf+9aRJ8BI&#10;y8CRBXgAT/StlOnfxgD/4rfdyRG7X6cdBvOhDA9OdlibMiFF1A2O4sijE7MrtcaOAAIIyEjinBxb&#10;TOe4ROjmUHqVEBmhIjpHjahxKImqglY0VQO2Ju7kGBUY3o3TiaxH13BwzyPTE0GNqqq6OgERS86U&#10;M0omTghJIDumXQkUVoOr00qy8bQigBI2fLY0eWZLoMkd1VBV3SdAddfakB2Rcs6naT63gqqwl1r2&#10;mpNwIogOVp2RwCF0C/VP3IWI3S4gyJTQMlGEv9h7WUbG0COg1dbUmnoDLArN0FCAGDgZpqLoWyu4&#10;i1FWzApVvZjSvrXbe7m91f2t6aZuIELzIss5SWIikpQoeXLj3FxKKXsztVKbJUZCY/L4im6bEaPF&#10;Yd8D6OBm/Vj7dwyAPXWDDCRIAmEG5wKUEBOhWMAADO0QAwg6O3ULMTiyU1gBd/QdYHNfXXe3Cm5h&#10;p8rEQszIiD1x3FGgtaBxXD3cqBGACRNTZsziiUNkQ4i4V2Ts2aVIbZhF1U43cnGorTVFAGdEYVGH&#10;0KkWNXXT2rApAxAzSqI08TQxU4KJE0xLmmeZUkLzupbGpXItXIjEAChntMbCxMRMLJFTBCJEBxdG&#10;8EZg1tluRKBwU7BOHtC9HCIG/4GZ+Z+8dZCK7tEUotcDddWRgQKAt+juTkSgZgBOoAYKClabqYMm&#10;gXlOP7ycJXlpRkCzzJ+fP336dF6393/85z///uWXLJI4Mabz0hxEJCMAE+1tV1DhhIBRUT+CjAiK&#10;cCwouC9+78nrcXbEcURdLezgyB4Ws66qXkCKEzs5igicJOV5buCOsN2ue32D266t8OUkkJRkRb22&#10;Wy6yZMqcvs/zjdqHbeBairZSEdHBcJysI1EPh4bWcTC7PlhT7DKA2Lyg8+pEACASMAwAgEmEp5Qu&#10;5yXnyR22ddv2gsTMrM1qaYaMQCRJUNgJic+EvE7r9rEbrupUrVRv1bQaA1/OT0+n58S51X29ltu2&#10;X+YmQq00aOruTDjP02matU4l7RvttVR3V3NiBERmRAIzgCiNofE5wAF6TqMf8H4wmgcDEjMXY1NB&#10;w9YU2AyR8pQuz47Pab2l1lLKWc54orpf3+uP7+VXniplgEnmT/B8ttPz9PySJHnZsZaqxRnTRAs4&#10;lH3XDbwSqCCLO0Z/KD4yrsf5HgyYm4MTIzlTEgAAYhKZUq7Nyl5ANQsycxJW3bfbWssNrC3zJIzC&#10;VMtuZi+fPs/T+baWac55knlOl8uktuQ55ymnzMTuqObGAgiUWQQRXFXVTLW3cOwpvqHte1zB32iE&#10;/mfX9cNNHoKc4/CEh3uO+2PJQwNojs2pOQMkc1cnAiW8s7f0DaCIUBMHGugcdneVu5vFjVKBe4TI&#10;g/slc4psgEarrPCC8EACAwYAQs8G2GE5OmLlDkfM3dS0WWutllL2LTp5ERMCZMI85wWymTfzZlCr&#10;bcUu52VZ0tNl+fi4bFut1fai21Zvt/16W9d130uttalqrIDmfisF3rGqflwlM86JTlM6zem8TJdl&#10;vp7nZcrRhY8dGVC6AsB7itmi5i4cGu+nqA8aemRUQpASLjUIsemAoxOgEWgQ5oGBep6r0//I40Jg&#10;T9cEJfQQsgdzDX1GHHOuM8+Pc+YuN+kkIA09yzeda+HxFXru08fiO/z4jp2jAxowA7POb8MhbzkK&#10;QHAQvYNNPfQyGB7NUTfbifoRT2PPVqChQ5Ts0ZAQRQvgb9/G8cTOHARCMet2rerhKtDf5RgM79Ig&#10;BwjJBDqYI4ZYiHwcUdrTEndITw7eW2L0N3kHMJ3m60ln6IUV0M86wJ4eJuuimMfUxr8GBv7qzvs5&#10;i4bDN5HQ4lobDrQUyMbQUQEbITI6R4QEqB3euzuoUkUkIAZKSBnJgACwotuhK6MYJy+RW0MCZJaJ&#10;/cRe0DbyFe1mvpOrGDgY9xmHBAwQfDJE2nnYSUUpT0gATFtrtdXmGnzLNM00TYbsJEwTeG7K2mzf&#10;9bbXd4NdJrg8E5XmVHi6GUl12Z3QgckdrZFZQsjurRY3MHBOaT4tlx3ArO173baSksyUsOd4zdFH&#10;gpeon4z32nYMzcDd46inpGVkr83VWqutbaWWVmvTaqDITkIyzTJPaSrIa/O16Ne3V2g4oSyYnjgX&#10;g3Xf7fq+v3+pt69aX90LCsg8Twyek9bElAgSTynlmfIi+XRb14+Pj63uVRsTCIMIpIQJQRiEkaIu&#10;EghB0QzBzJSOdXkQBYMgQB+bROSCe0YBGFCQGDGIjV5mHrTFQOZRE97AC9iOvqPfEG5uq+nu2tD9&#10;jgGIGdmcRuYUIswKD1ABBXBmmDLOE80TLxNMGRJBcDSIuDFyryUcPIUN2pCilVWtNU5oYUGEpr7t&#10;lWndt0IOrkqOE7M7EiuwKmtGTMIpSdCBkwg09aJObGxMwtQz2c20amvWIumLIxeKCBImSARNTYfY&#10;OrYBpLv4cezO9wjs8YyHzi/1qzOi58dNHr7ZOhxC9nukF8xcayMUkWxAWsqu6uS71uIliy2X6fKU&#10;lgXzQn/i09OZm9qUT58/fU/Ir2+vf/7nP//5x1/ebx9Pz09LTqRt3d5eP9bzcn5+es45v72919IQ&#10;JCcHs26NRGEXHqIbEB6WeMfiP/LgfVH1yrMYIyd2EgXarV7bvoPNuyoxACLJkjkv03xaruv1n/7p&#10;n95/f+XmTzT98L//r+eK9PX6/lGovu3X7VTf+XTi8+n7JPr0cs76O+F7syKo5B5pFgQAAu1piNFt&#10;ImRM32gze6kWIgCoaquNg9KPVh7e04U5p9MyC9Hr69t2vb2+vr9+vTLJ6TQnyQwsJEQZKSXOidMp&#10;5WX6+7Lffvvtp1J3nCdDBgRCYsDzvDx/f375wxkNrh/Xjy+3rez1rH4ictCm27ay6vP5vITxlYgw&#10;71uptaqpAyASM5mb1ta3bgrEbUPcSD4Ks4KuImQCMAOLBYssxE7o1JrW1+ua3GGal5fvn/74v+x4&#10;mcqXk7QTXxKkUq+v609f9R9W+PU8w/SSn//u9P3fnz//4fTpZbmcZlT7+Cpff71+eV/rVlGyO26r&#10;lQKuiYGIkqnW7WbWppREEMBRPTQeiI7DngSZAQGUAYimKc8zp/xxW397fXe1PM2fn5+/+8PL69cv&#10;//AP/+fr65c8T6VsLy8vRJxSOi2n50+fytLOr695zo4NqcwLIMvlfMpZmtbWatUdoaVEQixIrhpl&#10;8WCI2GOUhzh/aMoAYHgAAAAdCYL/l7d/0TfgG9amb9+dtoWxaQNFqa53t6CGwHQ0t48Q5Xi9QfY9&#10;8JXD13sQ/1Ec3BfIEB08WH1QD+s7DOjPOnroei+MBEQMDGAPpZtwfHeIw9bUtGortexFWNBdUiIm&#10;TinlxML9HTpWg1LtfF6WJV8uy3p72vZWm2273q772/vt9ev72/v147biVlrr2VkF3Kuab6XVkL1O&#10;QktO5yWdl/l2ntf9dJpzYkrECSkTZ2ERFmFAV3fttXXg9z72/eOM/sHhktTtEs0ZwQ0p4lOEKDFF&#10;PEa07/0EbogIbuPqdpBw6NqHs1o/LhwAHjIGxxy5zxAPpeU9gok0Qy+DuvPYR3UjdAFk5z+H1CaQ&#10;wIHawEdlcXA5dtBYdwDQYUCwj3csAhjKa0dAh9BkHlwrPL4pp5DtBEQEQh9eOj3aOIozv33peJt2&#10;4LDuFHTPbPRyCwY8UEEE6hafpf/RgTLQQLEruQ5QhtA148MI13AkC45KBh9r7U4nBXGJ4J2iffiC&#10;+0X/G0ggFtA3p/8Y5gADvcoYLXRLAWTMASP4xcbkTJbImYDC1lwbtGbmsWeYsxs7cfRGICDBsAsG&#10;RzeM7sIODoauAI24oahl5Ul5BpoBs3kyqMNYACl2ghCLAB218TFRjxGOHK/WVkstip6cgFhS4pRr&#10;xJ/EZtjUS7VbqbfaVkDNkzxRSmrVNE2rOm8tZxMM5y2HKDTGBA7aqrt38JIX0NbqrZW2b/uUJWUW&#10;op6QhKNaMDTboEMzMzJYvS1IUIfHmnBzh6ZqtZW91r3W2rRFg19C4pymC88nl0kcda9b2WspbVcF&#10;BXYRcPWyrr5uWoq7shCzcCaZp7RMlMU5OncZODDzlKY0nyVP5n67uba9WlMwBY/TEjnkYGFnSuyI&#10;FKrLQK+d+A/qFro4mDpHYNE5MsREBtr9Qw9h3dgyAA6QDgZgBlrdK1hB3xF29A19AytgRggy4kTq&#10;cp7e3Ngs6qMwCswRndBFcEo0Z5onnifIAkKxeUE8v68YR+qtm7u1Y+8g4trU3IkY0c2hNVvXzVSZ&#10;eqtBBtxJdmlbbXNpc9V5mU5zJpclmrb1PTPyQELsyOba1LS2FgPuhCQUG0p/RyRibszctEAzN8SR&#10;Ejw4C7sv5/um/TfueaAWO9PxzSOPDRA7wYPYpaEhljZmmlgmltxa+39Ie9MmR5IkS0wPMz8AxJWZ&#10;dfT0SHNlhfxC4f//MRTucigzvdNVlUdE4HI304Mf1MyB7Ko5yIWkhGRGBBIOuJma6tOn70kpBIQ4&#10;7Yb9MH348LA/TGs5rdWLCZgmoDnD82Gs1f92Pr2+vp2XtRgaZeNsvVXPlF6eU+KcchYxdzc13K6k&#10;dYfbHifs0EgAQjeeXYtpiI18AgYO4bCRDZIQrbCqwqVgHmjKKWfMCQbiAeFcyvn17XR8e5gP4+P+&#10;6dPPe+fy6zf/8nZ5u8j1fLxcBjlP9pwf9p8OU9ohZUGU91pWUkdvPG5w5Bi3d3DoygB+I87+3W1p&#10;2KV56wrc7la0YUS06nI9Ha/ny3JdzW2eZ6CZiQA8ESuSmC+gjjxO4+GnHwjNd8Pb6+u6FqmCnPe7&#10;PO920y4/fTrkHa3lsl5kTDsC9Ir1KlyVQkdE5Xq9JOIxj0yEhGlgR0PpQikUi60dmO4hjqWIzMhE&#10;7A5m4gbeLA3IGRwJkeNERWAi5DQA+SIiYjbSMI5pNysOProXoam6ref3b0v6ZfxwntE+fBpefs4v&#10;/8AvP+LTM+5nn0hENNVK1+rvtZ7ciNR5LUXcMAjfNIJVDX+QzNRG/RtqFMvbwRWM0J0QcwIgIxQA&#10;c1hEjpdrQkrD8Pzh+fnxISf4v/+7X86nWtfj8f14fB/GGZGGaR7nHWd7eHrCxOq1yIVZxsGnURMD&#10;WDFf0AqBMjPDXdrm5kbQukTbjP/W8oq/Q//LH57p/6nHfRnQMYP+tS++lklvzIzA5sWTt3yMEIyg&#10;mVxCw3tufeAOkDY+R1SD5uhIRo0UFHWx+Za0Nj7BVgaEr3AvAMijIQAMwN6oda3MUAgY8jtjAb/N&#10;M6Gbm5pUkbVISomCapkT4TwMeRiiyeVI6lgNdkuZprzfT+tSS7GqsKxyOi3ztyMze/B6HADFzMNJ&#10;Vsy0aKkFwQk0M05DuizDdS1FahG7lmFINBAPSGNK0zhO45ARmMkddMv7N/T77qvd1QDQtJJ4I9EE&#10;CE/gANQas0gIG43etJm2BWhO8SJbXm7gCHYTJw+IudUG0Gno96nkrQboaRe1HLcTxLDDeTc6+20l&#10;dIApagBqlCbfXqFDX46OPX+INAFvSzU+qls23IqO9lq9ZgBoyDnC1qhAcoDeL7Ku2OkYhM7fheb+&#10;AdwZaN+mhL1XEQAAwAjg7gFRuVuMYoKjOPCG1PWDwB0T9NgPMUXW2GruiKDYMgVon9UtP4rv9IIO&#10;COODRoKQztwmA/+t7P+7x92AMEDkPHFwqoNBcw+gIOQDYpgIo7qDIDuz5+SJnKCaMkpyymZqgE4M&#10;lBk5DKLJB0JO22IPk9Y+4Y2RG6GDN/+DBgtgAkqAyVGj1QPIcBsaiWiB92+nLUGABqwGAZMsO2CQ&#10;x0HdHM1A1dZqS7FrlcVdOOHMQ9r5ZLBWx3QVw6X4II4JSVtK64SQHNQ1uvaOQEMeXAaXxVXrWuta&#10;bTc5o2tPSgHCy4haV8dCTwc6a7bxG81MLZQNRY1MVL2KllqKiKiaA3LOaeA85Wk/zg807hQTGahX&#10;EbYRilc2JAeVWkVBSiabduOUeT8/jRNgJsjZ0yQ8FkgVswKHQnZimsdpGDOS5wGvZy+rqFaxYExg&#10;4hxh0Hu1H/lZ+JXfL7+gcEQmA+ECGZRtcRCPmXJ39i0DjV2CbU9YY+UYgAhaRS/ghaAQrIgFvaAL&#10;gTNxYs7BT0Z0C9Npq27qBDFiRMAE5EAEmXFINGYeM+XkiSP1N2tz5I5hLtHyFOagnzUjKutc09ju&#10;pl5qdfN1SSH3HLgXmjNiTnmaxnm3Oxx2j7bzBHlkJoLkpK4GUVZhAq+qKkV1lVpNFIASM2NMlGMT&#10;umjuZ7WKI5qDem1RFRthyTo3BnuicJ9D9LCGLTb+LuDB9oOtSwC95wgA3WPYzJiBmXLKT8xZyknX&#10;AVPO88vD/A8vjyjL3/71n9/fXxUdmXPOz8/rmEZzulzOajoMEw0wTfshD+4VyXPi3f4wTBMhHR4e&#10;mDOF/SaGLTdGYe+uiNY0NwLpaccg9NL5jjJNfUQAyZGBGHAAZkhibkXZbBjHeRrAbamX5fz67cvX&#10;z5e3VwJ4+fDy6ccf56fHAVOeBjvM9uuXy+fX8u1Ip+tBdY827T485VHnrHi9rKfFC44ZUwq9v/aS&#10;auQOqjEY1tkx0KczbiBq5MrMTESqreMTHKEqcjy+S1m1rOg+TsM0ZVWuwquYSeUBHOB8XVYxTFmn&#10;8cM0Phx2D0xX4N/+n38p1/J8mD++vDw+Ps6HkWY4r++v729W6c8//UV1uV6+Le/vIywT2nSYGOl6&#10;uSyXJXEahmE3TcyJCI0R1ILQbN6VF9QMIfiXzA4ASKE1LO7mhoBOjJkTckYYXFAkqJHEeaSEzqtA&#10;rWqspeh1Rb3Kt1N5V2fUstb3dCh/+enhw8unj592h6eUZqEkUMvlupyvVo71/G09fin1s8gFi6kA&#10;FTdPlOacEzNlYEBiAM9DzolFCypgtxsJTFk1ZJuYcnaHVeRSqxi+H0/nZXna7w+Ph4+fPn54fLSy&#10;7OZpGsd5njOn4/uRc1VHziNwJsbD87ODVSl2FdXVrZZFlVBFVMVVAq6QLhCfmMGxiqo6ERFxShxz&#10;I23X3rak/26h/397bCPC/gfzQ7hln02jseU8QOqskNwRQg1rQ6tbXoc9tmza9vHtrVvX5YC8+z72&#10;J1vXPu9AKCHQXesg0seG9zdZ8H7l2GoouuswYL/+7nTtEE6eJqZxnCX2xJCYEYeUpiFzeE8SGaIY&#10;DGNKA01zLqtWcVG8LjJNV0QstSylXNdSRWJrNymA2LQWqJkywVpYRJoJO5KYDYkGooF4ztkQg2mb&#10;CCHc6cADEb3vkDSpeiTH6ISwObun0KaPKf2GHaODkyNRo7p7/0oUEuugt8qiJ8zokYQj3BLarQAB&#10;6PB1/7Bhw136iomUOjBrvzk4baT+DcnfQNqejm81gN8ZPkWxEEljbI7G67k7yNp14m0DbAMA/XDr&#10;b6HDaNiBJGgDS2DYgHRs9KOmRf4dqfn2hm+srKCyxMh8Y+U2tVBviCcAuCO14XUDCHXa7Q+Ca7C3&#10;tKNCcb1BmyRHRyMAbD0dgK6DulUpjfcVOmJAUUD4XR1s/XO/exf/bkFw21DtbqmDRn/KW2EQgAkx&#10;uYEhm4Mhe842JM1cycmUSAhTdq3ggEgJuSImd3IlGMlTAlaP8Z9W6fttFXlW43CANwWzWFLkLRdo&#10;qg5tkDYSywa1RdC5G6NowKiLmZo5gfZkOwbG1ABQRb2aF9NVpTr4kDil5ANX8/NSqhYRWtexVsgZ&#10;mYig0SwcsCFgrQ82pIx5sJJcTUVrEa2amD388KzRXCCsXgEcrWMv0DQ0emgPIFsdRB3BRV3Eq4JG&#10;Q4M4LEqGYc7jjocd8miU2JFpyjiOnhZetFQoArW4FLCVUeYRH/bTy/Mw7xNmUuaCw+pMRmhcPDmR&#10;Mzg5MRDhNCXXzJZWpLKaaUUTVAAVEDYnI+oeSBzUTG8FPW2DOHf7vHWATMDUTZ3EXfuBBrfWd7t3&#10;/XAANwcTtApeCYRRElb2SigERoiJMKeUOTEROJqBiIv2OjZwdEQiAHdCZwwQS6PWMFQHQ0dr8wMR&#10;xw3CQwxDpL/PbmyBBAHAzUXEVAsUJuKUQl3fRGUtbs6Jx2k6PDw8Sa1gTkCEplZSSg4g4uoAIOZF&#10;dal10XKtZVVVcKOuPt/OXUxEwZU38wBoEbA5hgWO0KN0Hw64pw7jdyDz9p0NOI/guQXB7ZDo+JCB&#10;g7mZuhszJSYiypwwzNSUcKCHh/mwG3PC4/n987e3b6/feExpHLKaH4+IvzDlUiohM7IFCuiISDnz&#10;fjfv9nticoc8DBp6W0Dx0QdjugteO1rUaUQbPLLBZgBwqwugQSZAsAE4BmbZ1daV6sSEM7lez+/X&#10;89u6Hsv5NDEP0/Rw2A27QRJI5nF6wv1UJr6Qf7mcfF1KybZMuC5J82MeV5LXxa4ilsiJwtSkNf8M&#10;ERUA297uofRGoOvDNW0OaMMFwunOm8ptrdVUAIyZUmZGloql1OvlIlBHGC2hmhfHao6l7k+XB6ey&#10;2rfVPh8XvZSByn6QmsXMy/v6vrx9fT/TQD99/Chyfv/86/X9FUfZ7dNuHDOnddVSdVmrSAXwIedG&#10;KQ7gapOxgTaibp2S1dK/rQ2C2tEmRNy439gkURNjHjCDoi111fP7cPylMBX5V4VXBZ8mmB/88TD/&#10;+Onl6bAbByZQqVbOVq9FrtXOUo718rqub6JHgAXUqhLByIgZrDf0GSmzO2BiZMSGnEVPKWQgXd1N&#10;hRPGDEZdy1rKUuS6XgEsD3m/2z0+Pn54eb4e3xIyKBAkNzxfljQSUE7D5GlAovHwIFJWEVRVFbda&#10;lkIdMkc3gCYbZ6F+i4wAqkXEUkpE3oxk74Ye7zew98e/d7D/G4/WDcA/eG7Heu9Y2IagiAIUKv4U&#10;sm/QqCuO3uYAWv7QEs9AiO8yqM03IPITiue3l+iJZ8vXHOHvc3rsNUBDmrfohB6oJamT9tHNJhsY&#10;2E2bFuj9FjFXtS50gd4sBVJiSozMhljBMAHQkDKVyURcBPMgAMXcRogAACAASURBVLCu6+40Tqc8&#10;jCmtrOaO6u6gru5q6lVcFUAV0WPwf5WchYs4khgrk8ZMowqpkKXID6rH0HwQhED9rgzATZyGDdic&#10;1Tl46a32wuA/hUdzPOXWZfHOUAdEaBNfbRF0NpFiG5dtFJDtfGjthn4eYIemY5lsB4VDT2BjCLaZ&#10;7VI3zOVNyR6o84TxJgpkiLZNfX9Ha/db3v9dGdAvYitkGzOq1S7YOuWhSdObRpG2AQKCIRBFNwCd&#10;Qjip5fjWrSHut0TDMx07oc0ppJpwy86jeYaOTv2lYqG3hkDbHNDeAIZEaCuV2tgwtb5x6MoEqaKV&#10;TNbP6LZHW4i1OEKDN9AbZ7jtsZ4Z3//5Dx59v4UUpDe5Ou9jq3FMMToZOhomyIOOCXKIYIXIryTQ&#10;Fd3ZoQBW96zCurJP7EOl0TybhUlg2Mm2lB1M2STbyvVC9Yq6oFdEJfLQSWdmZmTiuIQYBLGNz4Yt&#10;YQKArc2IGyfFAdR0XVcGrIYK7IhqKaKQuhsBDSnxnNMs1RVJT5d1rXVdvBa2acwJCVXDBVYjPQ0f&#10;WwbglHgYbB2qK5irqFZVDiGuZiwRqnoAIbDIABCJc7B/ok4IHQV1klDlAVQHRYZEGYg45TQMwzgM&#10;U84zUTZgN0LKY877KZVRT2k8p9P1eCpSzArKlWxl1MQ0ZpwmmueMAwknhGye1NmMzJMCA4KClHoF&#10;E5NrwnqYcCYuRLW6qRAoqyCSGyly8K0dB2gyWt3mo0MKnecXlLoQbAMTMAkNSXAPL73mo9AK9eb+&#10;ZODmaOAu4EqgRJpIEmgySWTMkIAzU84pMTNSawUIiISvGHZNfWICcCBUBDAzqVSQwDyREkLIO4rc&#10;xNvAIIwCuElwBtGDEJk4aj9Xq0WjP0BEKSVEFNWyluv5KiKU0rSbD8t6llrRFVxV12Xc5TQSceuc&#10;wLqW4/V6Xi5XLavW1bR29iK4ogPjbeyiHf5BITNzNbXILsPyjPB3m/5WHveG6Rbh8NYODJ2nrp3Y&#10;g4U3ndug5ZtZJaRhzGNKDABq6DhgSiNPh+n55RG8fv38t19//e39vFRMPO1pnjylY/XT334deNjN&#10;+3EYQawua02Z1RkwTcNutx/HqaqIiJiG+UailIhNZb2uZjrkEEyJwscJzfk7enR7p94AU4yxgIhi&#10;Bupe1erqWtAFr+bLiFpTqfX112/X0+ecbJ/z4dMPaRoHxmU5ry7lcHh++jA+zrwfFeHt9XUtAgjo&#10;Vc7H/Z52H/NTTo8pXRXOItUdmB2ZnZITIDYDn6gCmrImbSdTY7mG6AGgqrWzyhFjklSFmOZ5ZppA&#10;VzcFd5W1il2vy7evx6LjXHg4MM+P4zxW5m+Kx3/5heBXXMv129vb28KLJDleX1fXf16lnG1RtmGf&#10;fvjTS+bZ6nr89nb69mX+kHneDQy7Ke/nXal6uixVZClLkUpEkSohMtHmH0DurbuxDbO6NVAj5M02&#10;qE5FARMTA7MQOBkTcmZMo0G5LKvBor+pj27yeRrODwf89PHwp59/fH75OI6H9erffnk7fT3LWfSi&#10;fjUowJL04pe3omfnFVjUXGFMedp5YkM31+IVyGlK4GjkisHmjKk2VxUDjvRAzdA9ZQbiagoCgMYJ&#10;5t24P0zTOOzG8fFw+DbOWu16XpiGZSfTajhwmuY87XCYDBDH2cFXCQRDwayahColxXT01rP3YACA&#10;mcXqB0Ai/jdS/J4E/E880n/0/IZ09AS9pe8KpJAMIQiiHSPYVG2acr81CJM8FB8BYEtOogbAm8zE&#10;fRnQM8+olaiTiBDuyoDOCrmJvEIwNYEaX8Mbk74rckCDN2LsVNu4sEn7GmLi3XgICNEI3N3Yx4EI&#10;E7OLuIiDe514mtI8pWnkaeK1JABARlEDcDNUbfNJ0DJuEIfqUNRXUWKF9nac3LN5dmc3N0L0rUN+&#10;mxPwIHt3eLdPSqizGqMlaATo0AFya86YZKgUbjtuDs5ghkYQ7KVIWRy248LjUzZqRNVGrO97tofT&#10;bfV5Vzn47hfaoHZP/e8xaOhyYX35Yv8O9tztji65PakDORvEvy3M/q+7f0JDHrb9ESTs7X8DaIcC&#10;YCfof3cBrUvQj8Lv8+VWngZR5VYie0yyA2xNmcjE0YOE0DoHfdbAgxe0NUUMlQxc+ztFAg171sZp&#10;2pr8N7pUK/v65+O9/baptNG2Vdocvd/qgftU4N9/bJR0M4td3WhOgICEDBCkMyDkpGmwnDyzMZir&#10;kThWMi2hJJ8AqhlDRV/IJ/Kx+Kg2Gg7g2Sk1B2B3FzUR1EJ6JbmAnkAu6AuhMBlz5GPAIRTaIBy8&#10;sTuDrwJRv1i36kVEYk7JCBBRVZdlJXXD5JSDQoWYiJlzMkSmnDmnlJF9XHMtWWpFE68FpaQxMWJ1&#10;NQ/X2ghBzgAJMVNizzUlUwIVLVKvhcPxFWPKOoB/6LcUCSkcILz5zW77qrVhtWEi4IjMrQZIacic&#10;mQb0ZIKqBqTsFjqbbp5NB1MDZTJPyqYDyIg1E6CLVl+XVStWTpWnwpNQNsre/O7cpEoxl6LrwlZG&#10;kmm0HZNJUtWIHRiMpqhTzQ0NgCyYNG1MCVqQ3lwE0IOcaYaqhuqgZobmbugGjVPdNqMHhGdtYIJc&#10;CYRAGDWTZdAExuhBlAlRHSRyADEIxbeibuhGUVUwoVOydjKgMpm7iQCYazTfMBG6iDWHN4Uw9COK&#10;IS5q0RsIMTEZghuomtS6ndzMbO6l1svlcnw/FamU0ribH5brRdbqspb1epmP03gY85zzyDkRocOy&#10;LK/v76flUlwE3RisQWxG4Ck8ZkNEytvHGLVA0HeCTNYiD1LD7/0ubv7xYwNUtpWHt+XZOgRNmNQ7&#10;uttmrRMRQa3FVQzQiWhAkiEBVrHT8Xw8nld1TwOOsw9jNa9rKcfLw7T/+PLDbj6UpZ7O52Ecc86M&#10;OE/zPI7MdF2XtRQRCSaUQzv5rcn+Ul9b3grI29HSwMsIDRZuUd5nFx3NYhwUQIlhEKvLVY+8nObr&#10;iKssguI54ZyHaT9bosu6LFoYDjAPyesVcWX4MqX3h1291lEGIlQVuZzLN7cDHnJaaa5lLbW698ZY&#10;4BDdE7RHAOzgaa/I7s9Yb4FiO1/NHcmJiNkDRHfVYUiH/T5xen19P56O1/K3YcGHn6a0f5r3uyvx&#10;aV3rssJSvDrkeSAYhj2ZX5bldL0cZaGZx8PsRu+vr5fzb/V6HgifD4fHw8xuUhZkdwfmAFhdTdvZ&#10;SkQI0FzlDACjI9U9G9HNLeyL2vILUXdwA3UFMAopOHQBJ3d3TEiQhmE3Fzydzr+Q1nmq+4N/fBl+&#10;/GH48ccxT3i+XN/O629fvh1/XeGd8EJwxaRpxIFkyiUnXVAXj/2eM42jTkNJYOzq6h6RyqtJjLhZ&#10;x5+9aRWTA1QRCIHenFLOoxlR4pRKWudpIox4wswJAU1BBcLsjtKQdwceJgUqKtU8qHto3v0VDQmc&#10;qEm13OpxxF4m9n3Xlgr2lAUA2swJfjcV8P9vQqB3A7bq7PePjvN2dJ8MSJEEiQA3jzC8DXe2DagI&#10;9zQebwOszSnMA+DHVgw0bYw24rNdSAu1HkyH3k+4xbLe8muX5u5hYAOdWN8StgBrovcS+99FvapV&#10;sSTKVYhQSpWqUnUjwzihuYAbezO1RXIPq0uyIfmYcZ54NyWpmRlzoSKhcuhuzamUQgiciTgBcRCN&#10;aiNFIQMpkDhWAzYHM0SvFsY9IOZ6q662/BPdm0SNOCZnNI7iO/I0gDZwiaBs6KhOZGaMbuTkRqjm&#10;RGCMFqdrh+wMozxAQ3DyrmKCrQ3Qi7x+NYC3vtSNj4kRbw0wWhIbPNt/9e6NbPl3u9HxMsF/xQ1A&#10;aAHf8X6N3vj/LbxGItKOqFYDRGoSSTQiNP3OTm/a8PQOEsXUIN505qGTkXoToP1ky8axL9PIm7bB&#10;ZUOnWPvqIR1n5q3Lztz6E9RZWOimLQIZEqEDoas79Z5OXL73xL9vAr/bCvHqQdmBjRSEXT23K2dt&#10;G6w/7b4V+HdMgd4589BrAozGyTYnBKGYgoyE7MSQknNWTpZQQSuxOYJWsWbUBGSGUAB2BBPBkDQX&#10;H40mpBEgAyYAAjWvInXVuoBewRb0C9oZ8UJUmIRJKQaRsQs9b4We+d3dBBS1qirq2UPuLSdCQ0Mi&#10;VbPrisUwDchIKQEDIeWBJkhJECwDkIE6Qh54nrLXBOZer7IyDETICcWxmZh7tP0dE1NmQOCUuBZU&#10;cy11vVzJYZpnYjJzBG9iTtClztoNMDPzJhHelGnB+q1DBCAmxpQ4DZwGxKSGUtVE3NABOeUsiEXF&#10;bCnr+fxe1ytJ3aGME+chc1lZlbxatfPb+/vRLyKFks0PMD3gfLA8V8yG7EAmautq6wKyDKh5xHnA&#10;aU+JJ/DUDbVMDNXQLGiKqOFR0kySwaDXADHxgE5oakruYkDmYGpmZKBACtbEUiGs5qzLKLlhg2qE&#10;XRNqBstoA1p2p9itiIjsyAZU3Yv6tfqlQBF1YiCLAjImo4ckTBW8IlQAcdOqKm7NyJGCjoax9gNI&#10;JmROiVNsFYfQfucwElY3N5UqpRRTc0cRuSzL8Xx+ezuutVLmYZ7eLpfTcl3Kejqf3ubpaZ4epnE/&#10;jrthysTufrleX99eL2UxQhyYpwyMakLgQyJIKSEjcYg9eONJwUYjCV5QYwhQaNDHpGnbtNvu79v8&#10;D1OHW27a+n4xDAQQIkYAcSYaIyGCSF3Oi9SArcHJ13pFNgCtVRyIOENCp1QN1+tarwuI5TS8PL88&#10;PT69PH+4nC9Vqoq6OTMNaagqy7IuZTV3dBRXZYMByZ0Tk0UD9mYO1PMU2CBCbzGbYtiGvcOJ7iZq&#10;yoCY0jDPw2LXy9vbW1k/k73sYBrGPD7lJMNAifhS1uPbtzqkx91c3b8cj9dqr2/n09u5zDO/8Pni&#10;bIQ5Lcty/adfx+fxx//6p3SYL1+/LvWqoDHfiURB92ng5P3xuZ1pcYxGb6ctMDAxs9bRZCJElFqk&#10;VJMFXBLT4/PTf/nLf7leailyOv/1X375m7+vNu5enl+enp4Ou/28rtfzIscLDrt8eHri/NN8GA0u&#10;p+Ppcj7VBQbYP03q53/6b//n5fQLQf35T5/+1//654cJv/z6r99eX6sh8pCHOeUBiDesVs0cgTEW&#10;JLqBWnQ0YvzXDHyTDIoOqPf3aKYAqqBurA7VVaoWRNe830+fPv5UYPxy+meE60+fHn76+fGHT4f9&#10;bjSHL5+//PP/OH3+bb18czgO02WfrwNeiCynYZpSzk9g8+Xy/ln1muaE+2wPU52Z2Cq5godqnKsY&#10;YkJkDHtAA0BOnHLmlAChlOIA5j5QGoaBUyZKtdTT8ZjTIFWX67Jeq4qnNI7TLo1TGsY8TNO8n/YP&#10;SnS6Xi/LdV1XNxkYEFHUUDUTIkR3BJzIAdQdATgOenN3SCkTORIjMmzcXoeeifQNjAjg/zNKQVtq&#10;9TtAtT+8g8Deeeoakv9It1wCGi2hQ/5oEBJwdJvWxU4xAIwz5o4sfsNdO/kDeg0Qi4buLusGQvdq&#10;oKFMDqZNLRStA8/elGMCKAExL1XWtXJqljXuoGZEPOYLuqdMKTEndgIBbV44SOzgAAksk48J54kf&#10;DuNadm46DmkpWqqtVde1Xi7LsqRlTSoaqQoT5pzSkDFlJ1bA6m3Sgs2TOYtB1dCrkSq1qtSuGAsd&#10;CIE29aUW0hqoRmrR/O2paguDjXGjCAyA5oREFKJCRkAIGq0ABqNmlOmROnWMzKkTdvAuRW9wzJY1&#10;x6JsiIX7doXeJxwaQzjEeLDfzw3Ebkiod4Q+2if9x9+vQt+IkY5b4wlbsh+fzg1j7+2J27c29bg7&#10;xKjXKNCnlltSbH1S2e/+P+xNiVuZ0T+YeP8IgIEaOm4zk8FtCzTfnFoh24yDAaL8BY3ljkzmgIiK&#10;gO5qETiBojJD6D1tvJPJ7ZcPAMFNgphgdgxWnHViVveYaCKx3+OCvYbvGxrBATYqe7NlBYtR77jN&#10;vZNJTJwgJU/JU1ImJ1QAcZDknlFNMQ40NiUsSAvTxDJkTIOPBhPSRDggJHBy1RDykrqoLgRLgoV9&#10;YV4YF6bKJEiB2HgUsP3GBBTabiU7kgaLJrR3ESmlDBzGQypWtSBpHjANycEIABIyUU6AgKqBEAkC&#10;ZAZLUJPrWmW1ymYjIo8MsbDVUYAM4zMhBAZS4pQSsbl7VV2KIWPKCTICCriGMwg5NraWYy8qobOX&#10;sKvWt8iIiEhO5EDain23olpNqrkDIXMyLubgpZa1LGU5kcuc6HGghzFN5FwHr9W0tuxdRUutwLrt&#10;Y1PjQZHUXGqV6wJ1TV5zcoI0pLSf0piRkM1RBav6KhD6+GIkSg5A1lyrGjoYEHVgMCAavUslVEAz&#10;b+69WF3juAuwkELewA08knE1NCeXBJJRBq/ZJYGFm0ADk4DUcVV0g6q4qC9KVdHNgQyZE6ZMNGQY&#10;syWuCKsbmrqKqkTWgoTOjGooimqk3nXrmhtXx5UAAIjA1NyMwAic3KD5jPqylsv5cjoej+/HpRRg&#10;SpfxsixLWUspl9PpfTc9zdPjbvcwzbtxSsRmfl2Wt+P7IgVzSlPOOlIiM0kE+2nMKZDJxIDuNaJ1&#10;4myGpkjoId4T1iTUoZTvg9/dWfod9uf3P4iF2G5hG6iCZtoA7m5EzJkRwNVrrUWqVAckBRNXJU0j&#10;5SGllOZ5vpRFtJalGNZ1WdjgsDs87B8SMBns8sg7rLW6GRO5e6nlUmoppYgQc5Ak0MSUbzGxZ/q9&#10;Y0qdXbP9hML+FYHRW4myRX4EZCJAZkRNBCqqClIZ8zSNAzvBmsgZAUVlWcXMxbTaUsvbKl/O61KR&#10;psPIWCe4iqMLilVxVAX1wWmPaQFeqyFpTswUm8EdomPcq5UAKTc863Y2bkhngBveU2k3VQQlQiYe&#10;Eu/m/PQw7cbhpx8ef/nl669fzqf17fj6S359Gj59yLtpTszzaABpnvZET3n8NO6oCmbXZF7BUBBK&#10;ub6+ff2ryetPH3d/+vH5x48vU4ZyOdVSfRUHbOPxjabRyD7mTnxL2Dr5Nvi4DcrrCSYSkbd+FZAB&#10;oKPHcDEompApgKknnl9enh7GnE6XlC8///D4ctix5eM3e30/fv52/dcvy+s3KUec67DH/cw7QyMn&#10;0Ex53O1Hm4eCiyrAxDZSYRNzJXAHE2vNAGhU3Nvpj0jUmH9t9ibGlgzdQil6sMTMFZzXSz2f1nWp&#10;ADztDg8vL/Ph4eH5ZXd4HMeZmNdazqe3payB27CHoFcAakjYUU93iDa+uYRWiYM7IjH1X49GvN+A&#10;zvvy/fs2wH2G8594pA1x3xbgfX7dD6W7tCr494AadOWuc9H4zn5fBqB60IdisBWDqNymeL01BNpK&#10;d9pOOmh7NTZzDAHdxkza+tpAUe+ZJRq6OqgCC5A2lZTIbEOjLyg/oOrXtZwuiwKogRlU0bSyiLn5&#10;el2GzKlZd4ITEHMaMuWMxAkI0J3BBtLdAHbIifbzeLmWtdhadS16XcrpdDlfluuy1KrR3kdEJko5&#10;5cTM7IThvQGgQIysQKoAVZURtMqyllKqqnVGM4K7GWDT1nNR0GgIGHpw22POEEPWmYgcAclDzTtg&#10;biBs2h0ESBikICR0wpt7L4JzZFjxxBDda0mw3ZcBjcjVjowbyF4NBBrXVyHU9cMJrdMz24HUWj29&#10;wA32TmhAxtkVKz9WRptets6g6+TYvvBvuWDbQnZXA7huHLW+yCLNgjaUgL2KDYW9bke9FR/WEl+z&#10;8M6EGK3YwKg4YqLnpQrQpyURkFAjgXOkJgXbc/i7ygO9pdjaKG/W2t+EGElv72615UC9BMM2Vx1v&#10;LLiypgZmaIZmMb1wNzF8j/fjfTPhLjK07WXoiq4MHtqe7a70wzeOs1CK5JQ4J0zkCFG+iqNggkTg&#10;tiIQO7AL8coy5TRmGUUHtRF8RJgIRnL2CupSdS22Vi/mK8BKUIgKUWGqiYRQIeSKADFm3TdhVrPG&#10;frKmzJEcOYqBmPFkRnJXEZG1LAWAyDNHX4ocI1IEG08NnAOTNlKlSr6KXKtBhVVm9LzjxI6u4YIM&#10;6qSIpgjhJZdSyimrE4giKialqok4MTJgcRU3AHCC3lNFIEYHorASTtwcwwAdGBzBHUHcaxWtjuim&#10;qKtZdTcAICaHou6LaCnrYroy1IdMT9PwaU4f9mmfKZmAmipU5ep6EZ2rnhQvkBa0KqshWBYFWGqt&#10;ZfVS2GVgyJnGAcYBhuxDaqxzT1CUqDS7L9DePgNkTp1DH97NZqpOaiDRDXEN6SQ390xGhKyA5o5m&#10;auzM1gSpwNVAFdXILIFmlMEkQ2UphELhQQ8MiAZcDIqCWVLFAlCJKkXnzQAMmYmGIdGQLXMmZFeo&#10;4KDNXNKUrLXvWxlgbT3h1g6k3pIHAHBBEzFCHRggRUHp4oaqWta6rHVZSymAWCO1LVVKuZ7Px914&#10;2u/Oh4fjPI9pZGJ3X0s9XS/VlIecqmRRzoRgY07MeR45DdMwDCSmCgiVKedEzKp2WYuai/VdGqvq&#10;xrf8fYJwgwEbytODQSv8G/u2JW7tOdFtSJnmaXK38+lSpAIBDxwsXVAtVo+X84F2Dw8PnOh4ej9d&#10;Tmut0Ro6HB7+/OPPz/vH09v76+evtVYHyEPez7v9bnaz9XotyyIiDkApBWUOHbzpfTp2QXEIUnED&#10;2ze/ZILmudfHNyJfiZTFgRFzIkoByXlCG9n2mV4ed0+PA7mCRt5gyZEBB0rgDMVtUScmG3JO4q5K&#10;NmV8mqTUb8fXyejTbn8Ybbmsvqx7ZKfpbTkbysRjAjQLO+DQGWvFZKdBNIWPSEqxHcCd7xU1QFeN&#10;BITMeZ6mIWNCz+Sn18+u8LjL//inl+uq/+PLenr/pf4L2Zj26xXyxJx3Q5r302EY9mlIwOvx+l6P&#10;r9evy3qp9aJ6Unkd6PL4kv/xp4efPuwzw5jyP/zpzy/PH4/n6+W6rkWqmknvjvV+UU8TGywUqG00&#10;oto5iIFOOYXhgwgaMBIRE6ErOBgS8JQE9SgrC/0wvvzw0w9//ss85iWBnk/Xf/rv77/+dvr6el2U&#10;afeggufTGY13L0/P8+PqSz2volIMNU+Qs/FUpF5Iiq/LtSpCGjMlBkQiHCkD5kBckBwUvdZ2yPa0&#10;k5ESMhpa8XrVIopsolZWR/TTcTm9L6UY8XB4fvm4rofn58eXD7uHF+RhWdfj8fX922/E8PGnH6dx&#10;XM7XIoCUESlc2Jv8gQMiJiYxWZbVxJgyUvLm/9cnKoOb2ESmgDu77EYUuksnbg//bsv/7pj/vW/A&#10;38WI758Y7V11NADtBYk36jVF6DFAxEbNVyBxViBHNv9O/N6QbpO+jtCB7BvCiYB4RwuBe/Szo9G3&#10;bxhC1BSsXWv/ljC1krSVraJWiixrAWpQYhVJTFKrq9ZlGVJKjMhATJQojXmcpmGCNACF41xiBCcY&#10;E9M4pMNuvK5Sqpdqa5HzZX0/zVEJlCId0W8wd5yVDm4WZQCiKIsCibqJUiLQWpZSS61Stesn9ITU&#10;Y1wT1EEMxJAdG96+ZbiOSEHpiY8YMRL9yB6BOu3H4i+MSk0JcisDnNCJgDHEVttkX4AWDXIDvBM8&#10;a0dH9IvUTR0VQO9FT1qCvS3CPv7hvZZrWXtDRHsGj3e/fIfrQ4g/bXSKu4Kgv148vV1Th+1j5UBX&#10;KUK/iTFt1e7WlrhDx7uNwY2cH9VMe3tx6raV2eUr0AO4iXmLoFTafQEAfPtAsA34ORB5v0CMGoCs&#10;z1XfVjX0/kB3Gg5PTIiogObB0mhTAZvfRJuw+btEAPrI8gYHOnRukzF4Ak/tCDbwzgAE6ARFCvzE&#10;E0NCAy0SSR+El4YTY/IgeQtQQVqABuAx0YQ+og8EE8HIyuAuUgutC5VK1bA4FMSKrMhKSYgVoTWd&#10;0TVIU1szpM8HbORDIm8DWBRKARxYlJsrWBF38mSYnBJQzKA2zzrAxs40cCA3AmGo6MVqFRIpg1Zk&#10;HhABPOh7ChDNb9Cw/UqcUxZidyEDUksGuS0/0FgN0FT6e2mKQCFC34JX5zU2oQNDR3M1EwdANCXV&#10;0GsBD8KrapWiWt3qQL4b6WHi5136uE8f9umQIUFCG8xBfKjuV4OT2LHCW8Wj4NlwdQWr4Oayuqxu&#10;BdGYKaeUM6WEzEaE3OhnlLxlW7eqGjBEdaIj0ApPD0BGDYI3Sa6tUbBVQRRAAbihsSkTctD80RxU&#10;0ZTMGCRjzVgTVAZBVzQDRQ9CkpMpqkYrjAVICTUMTs1Q3ZviDLchczD3IUxpjMCJwjNBDcSwKomR&#10;OTdmagsA2HhDoRtqACQMzkAOkMgyx9ZjNxexWk2qVXFCMJMQklMpy3XdTeV6rWu9zLshDUxsDlXk&#10;WooApKGy5FRLypwY99M4DaMCIQ/EGaRGTCLknAYAIVihE/juUnjcAmrv9/zhEe93EaCHht5VDm59&#10;e27MJLiCc045tLZEBYGRG9gLAOpaalEbx2nKOX368JGYF63qzsgvD08fHp8y8ucvv72/vVepSDRN&#10;kz097YbMTA15aRfVapEgPVLg5517DmEAiWGktPEibs2hrmfg3uEqgJDtcUBTEymry3VK8DDnx/24&#10;m7msUE0dlMABEyK4GLiRISqqKADP48GZTpeyGHOemJKUq5vZDoFLWc+Mvp/nlEh8WVVIFMNlByzk&#10;9CJWUKvE7sHYlso5+nYuxhsKthoAABAzMHNQEFXk65ffGHk35X/8h0+Y5rx7/W9//bZevsrxS83J&#10;eOA8pnm0aRIbr0SL2Pn19devf317/Sp11XpWOe5n/fPPjz//sP/p42E/Dev1YiXN4zRPe1U0Q7VF&#10;rfZuMgLGfu0CVQ3XpgbUfbemHNqdoD5L5YmJmJDA2DkBAUFicV/VzrWe1rJqfspTRrie3l9/XX/9&#10;a/nbL/p+Qpp2z/sfcMCjuxRai0q2NCRXW671qksIBL3a+YqLJVfXaoZtDJgaqf671pEDKmyTitCS&#10;KYqYbOgKJlBXq7aua1kuy0Q8Wy4fKwIP4zwfDvP1YXrYat6K4wAAIABJREFUz48Pj88vov72y/vp&#10;/a0sp8NhenoYd9P8dV0dCYcB3UyrN+4nxDyTA8Q0lopjzhwZHBIERrXt1VYH3rLf2ya+O9H/aJv/&#10;8SN1LGA7/jut53fFQPRLIqMImB/awCE4YDAOgvCDN6V/EmQFbv/s7ld3X+NtUO8JYGzQjvbecy7i&#10;1rQctD8z+oAA4V6J5s2TuE1C3inQtzho4c6sWqsQh+O3i3AiUqloJqXkJhSEHDWATYycOFFKKSy6&#10;CRNhYs45j0PezWOpVtWr+LLq6bJO0zCNwzxdl7VWcVVTU9WYQw7hr7ZhAJUUWQgIzEkNE4LWupa6&#10;VqkS2uDWem8IG+VGDNRBHLl1A1pKCpt4ciDRhgitBtg8e6gfY9g1svi7bgAQGqNzCOQ58G2AlqCJ&#10;eUaFiTdWM8At976zhAPobYLILO+WpgO0dHLL+Fu51nhobTVAq2D6r7XuaK9x27VExuTfLf248d1g&#10;zr+7RLcu/+9+l9tjcDa3bgP2lkGzFGhA09+VBnAn9XN75y0jJ8Q2Kx8KsKbeZTziytpX12iWIhER&#10;t1MOidyMHN1aOIhrAndEBI20xaDTffr8tXnYNjZUrx8od5XVHxb8v3uEDTKjM5hFGQlGQJ06FhLs&#10;GOqdQAQECs6gYOoaKhZxUEB4RiqIgKygGX1gmjNNDANBSTgmZkAXq8VKhlKoCkgEEWJvnG8Ibgl4&#10;yO5ZqIwGeAbgTVoH+lANYptfYMRm/9RufUwRuWM1FIsgpeoAQaOCfq4ZqIMZuhIagZqLKUpdVLJr&#10;/IfiHnLAEdUbGkLMKaeUkqkEOJmRBqCwDyN3BnfHsPTziGwITUIr+MHqroa2kRsQARSdG9EuyGas&#10;2CwR13UtZa1lRbR5yvNufD7MHw/jyy49zLQfYSIIBg3xAETGaQXaCUwV8uJpVV71rLY22nkorXsi&#10;z2wpGbEid7Jg7CGFKiRKKmziJq4ttBFsG6hN3ITlmke5AtbKgF61A3YDcjNLgIyUnBIgAyCZkypq&#10;KB5URmESdiU3ioE/RVcEJwECINHI3VmBG1XHDcCpmTZYh86CR0+EObF7ZkQlisTWREAMxcji/fSh&#10;oX6nQiIVQn08p9D0RiMfBwJEh4WJIBSRjMAAydHNTMq6uESVBSpgVkoZ0tjKALVVVRGoMtdEawoz&#10;WAA4zDs1ACBzVJFaxQxa2zEIDOqmZg5IMbRDXYSmne19xPAuUHYqx/3Bj60M3VAHv0Xy1gFtSmbR&#10;owqsixCICaGzBqOERtwfDtNf/pefy0/ndS0q6DimIXNaz9f3t/dvr9+qiLsz03K9MPrhcCDCcRhS&#10;KSJiIlGLIDMTJSRzQ0NurArFkH5qKel37w1umE6cbyGQF7+oZqWudj6921oeRno4DOMAhGpe1aq5&#10;MBIyOcCyLkJD5AVyLcZ82O9R6e1YztflWiAjZEoE/OV8VqqHRNOQd3lKpEu+wqpairlSTmG47eah&#10;QgP9n3fFANzBWf2QiLtCreUB7m66XFcTwjGJ1dfLccz506eff/7Th8dPf5qevl7l//p28UNSrqe3&#10;11XM1iGfxzwkBndZyvl0fPv6dV0uBI5QGNenn57/j//9f/vLn18Yyunt9Ze//lpLfTw8ppSWtaxV&#10;XI2RWheG2BwMQiURvQ02uQHwBnkCAYCpMQWhDjDcNtzQiQlTIkcwhzSQMQoROSPQqvr52xv66fKl&#10;sJ4vb+/no17OU+aX/Y7Hh6ePLz+LyvVrWa+nXz5/1qF8OjznOS0K53L59vXr2S/v/m6T7Z924zRO&#10;0zxQHjgzUpgwdASvMRRae7+jkT1lAO9kXA6Qdl2Pr6evv32eKB0wq9owDJRpmAdIuEg5gD08PZSi&#10;6z8vl+uJ0Pa74flxnvJ0/kaacEyDuy7XWlTNhZmHgZGplmKuXYyAiZNttiuBNAIAhfFJ67C0esz9&#10;D1L2//QjxUb5z5QNG4nfgQ2jDOAGfQa6723qd1OzUSSBVgboTfi/iYRvKVC3CWsvEaV/f0/BqfGN&#10;z4Ft2D86CNhK/uZhzNAmb3ED0fwW2kKp18xMRUWVpLaBFVMhBFdGcNPKmAiZMSUezBBpSNmGEQzI&#10;g20Tg+SemHNO0zhUdTWo4tdVh5zjqGDEnEsVF9EqWkVKlSruAta5JGgobtUUFTyCO4KJFNWqKmbR&#10;S2iWahGwmwIohi6qelBSscd3CPHySPeCiEId1On2XDFAvDUEiDH6A5FmKhGFCikH+H4D+SLkt/3T&#10;2zK9MbUR6+8EafpfoMP8N3R/qyKw3dh+PHkrFzqXs/1KXxG9/dBkkfoDt4Xs7df6bsY7/B3b1m/i&#10;Uq1qge0qG0umFaJt/wfsESSAZgjWmwmNS4Idd2IHNEeI7pQDArrH1nX04HQhWtRy7U32rdUNzK1J&#10;lBMaUWvfRETdGgK9eHHcPOscPbCDVhB1oZb7sWC4q3a+39x/uOU7X8/JjdyauaoDumJD3uP/UoAQ&#10;obIEmMGSazJhNVJQD3EuF1VXNREVqWrJqFAS5JJoZCqZp+wJyRUlYU2pDCoVpMl5ptjp3ZXDUFsP&#10;J9YKNXZlK/Gaxmn7aBGZkLuZbVudobzrBi3VU6PGQQcO9xJ0DUEbdzQD1yh0QslNtapW94ROIesF&#10;TcopxqIMwRMhJU5DdlNyC2ycMHL/LhvV9xF0ZKqvNLg1ATq/IX6aAHMCwpjhJyMXgtUEqDiujgtw&#10;YcY0pDziMGEakTIAmphWL2aVsJI5EKlBcS4CWhEUk/OIaOgIxoRDxoogaOiF3V1FFUS8MiGRBZNV&#10;vBRca6riIhzNz+Dcbm8OW6DuB1pj8MXQPESpqoRKruRiFgUGA1lXtyJ0IDN2Y5cEyiDkFiMvYG7q&#10;rgjG3rxmwo6CAZMjOwGyYjAa3RAFnEMDNPww0IkgQ1gKk7NZFVEXQOiy09aqWbjvB2KXfQemlFJY&#10;/Wn4KQOA2pjTOORpzLs6UMLwognZckRjVzIFrVLWgujZEFndxbyaK6IboVaslIe0G4cx57XWUmWt&#10;wubrddFlQbNEbORhgWGqbgbem6r3O/2W7f+ncML/4Jcc/P8l7d22I0mSJDHRi7kHgMysvnG5JP//&#10;u/hA7p6dnenuqkwAEeFmqsIHNfOI7OlpDptRqCokEAm4m9tFVURUNDPGIKlQU42eKaKZE8FQ29pm&#10;pqP3MHXz15dX37YUmDp7Hu/XHz9+XG+3MaICmnvvH58fv/34Lirbvrt5U+tIBEXFRTez5m4AB6ZU&#10;5jwapu6EjyyAc65xIdfnGJSQEhIiI/O4379b5NvX3337spllsidGSKTkgJR59yAGMyI0U4Gmuqv2&#10;EBy9X2/DmO5qMigfRygO3XXzdqG42st2GRnv/R7MzWy2lpzX+KzrIOSsgVwr5XwMZ1Y2w2uSHKPa&#10;WjDjdn3/fHt9ocrl9dLk5Y/X/vvfvVCPb1tGfPz24y/362cobiolIo6IPkb2fmlyuVxUthz95cV/&#10;+fb6y7evHNfbx0fv48ePj3GPtm0P16mqW55dtaHV+HCt93l58986gjIiQDF7eDYCwETeQ0TVxLx4&#10;jjLobAJ+fvR/69dP+dD+cf+85nCzr95eN/Vte9msueqX19f8cX3/9Yfcj9awe7vm52d+3vJ6xbX7&#10;sGZ2sf1t221rcKNKch6cSZ6mEliZ7dOiKesxkek0ZarN28X5IZb3ccvj/fv3jx8/7ve7NIhJcLz/&#10;uEprv/vjfyGlR1eT19fX3/3y5duXl6b+slvctbn0nse43fvNmroptLbXHhGqUiUYkCKKISJTeFwT&#10;fe6pP63mv5ME/KfzAl/Q6PNffTADT1/Usy0pRROe8NPy/3QRnfGfGMtUlJZiAatvBUoMJayWYZy+&#10;i2fV8wPlf0ptai3PNKAa2HNGpbo6KS09YPLRjaKg0XmeoqTXy/kwql+5adgYIQKDShfpI1QlU1LF&#10;U0lAhlnve+RIxHLrqOewXICaeRBJPUaadWbe763fW/QB0i27yUz4M2NAKipirLGtPjUo2TwFZb4R&#10;06Zu4vOgQHUxVnUAGuuwo2GpNGp3kNI21DyaIBBEkKBCZTbJTS3/UDIlq1Rg3lNWU9xJN5kgkWcT&#10;oJOikYfd/zkbT4j8wfM8hQJYsfVp4fSgDH4OTgvsL9eLej9noD9/vUAouX7JJAKk0oMVf0DOGVVV&#10;1PWjT1pgejyelz7TrLqcpwymNrUCRvVMAJRTsqesVrZV9k7NGa4lS7UPK0WUpKgIJVVjQvUUhVDi&#10;TANUmAItmyBNSjI5MW2kCKtnVWFZCgFFZ30MdCpIC0U611KNujyewLm0nlb+8yN8PAaeJu8pzCfv&#10;wUU+5YS0CvTVUEkowhkNsSGyWuuOxIgcgdHRB0YyJGhhW2br6YfpIdqr/5C19G20MXqMniNk5Ez+&#10;J5YnY3ZwzpmSokozuCC0R6qa5FqyurI4JsQgDvESokdgdImwyNUDroC3Qhqx5FpZQhDK7D526hXX&#10;WYIp5GEOJir9dvXNyWYZaorqA4szla4xrl8F4VQI6JI+u5qXr43ohD/q/DVNtWKK03FIjHFY3neN&#10;7aLAJgo3ih89cT36u5gGhuaOu+VV8pbRR/KWehv47LyFDdlDL/BtMzf1NMGGkdvtLr0jxvVgXCUU&#10;TvGAuwoD9573A71jDKtSqzLeK1Qfi4aa4cvThgDgsUmYwmdolrVEE0RARQ3qCgNsFjPVR7U2m5AI&#10;UzKVaUIlTNWhJjDCBKZzxQsAQ5p2IRmaA7VYWbXYKgoXFSJFR/LoAVVHKZKmX5CsvakwJQhNTCHN&#10;zDYR87ToeiiByJeX7euX12D47vfepwE0AoCatOav++Wy71szVyiDWDJKkRRGZnYyEHQ36aPf7/fP&#10;z+v75WOI3n784P2+me3eQPQxYvTMmLv2sideTEDtvU9L/6fz/VQLrc385z+fGMvjYFYhedwPFWlm&#10;6e0+jsxEppg0M9/a2+urm3++f3x8/54Z4uqX/fL6su3tiOP7j++/ff+eGZfXy3a5ELzdbypy68fn&#10;7SbmAmlquyUhprq1tjffzMvpM6qrrghKGJgpsji8854eK00eMBRRcDaFkBA9ktfN9Ou37cvXHTiO&#10;fi9/sBR08pZxCGTfAPk8bpfjdtlf0XbEwLXb/db6ofAmqiSIoN4Cv457Ror6y972y6WDn2P0iEhq&#10;TGm9iZkoijfJgg6JGdWcPEwRGufefT7SAuRlxLjf7xkHU3fxg/LZj2PEvV8vF/0l/duex3Hdj7/c&#10;fvyK7IMjGaLaLpevl5f9y+vXb7/8/g9/yIw///l/mOKvf/3r2y5vl2baXl7erp/H+8fV7v3r16/e&#10;2tFHJmfpP0QgbjMRqJWrOttqnOdIlhpCZNu8tDiYwSzJXiC3KNUMlByE6KVtcEXy+jFu96E9BXvz&#10;S7MLxZh9jPfrp5vpy4vG1/b++f5+u/3Lb72ZjTFgsLf27aV9e/nib/by9dLcJQSD2TujOl8vaYaQ&#10;WvhmLI4Lc5xFzZuI13wT6Mu2vbQXS+k/Pq4/fnz++P5v//ovf/nLv+5ve+Y4jvv//Ld//cv3753y&#10;+vplYHz7/ZdvX7c//OmX15dNiZeL9Ztk9uP4eP/4deT4evlqTUYcY4z7/YhIby5wCCJikBRROFQl&#10;c8aeZ5wjT7jnP3jJP/gT8NQ3gP8gdzizbc5MwCg67eSmF5AENKYap8D+4tgt4AkLaLX8Xv1Ml5MP&#10;ynL9DFdO6fMiBGbGU5A0K1MUWQ1nQZvxTqIAWJzm+g/I5jnw4WQEVlOYmgpaljvZx5CKjk1zpgHS&#10;JixfAlwyStGHqUZSNZ09ClSUmUezS7Nbs6MZw0oxIZjYSeizVKlqbCY3feqcp3b5xC3WHr7Ijyl5&#10;JGqcC7Vf0rEiGcjldjODpJozFUid36WkMFOopGrqlBukyto/V6ioU25arY8qik6ZTcqoeEJlQD7w&#10;Vlm9QFcmUBHWE1kzUXouDBsr1n+etwX8T/qrEhyW+/jcfk7Ee0LsDypgrmcuWdg5rBWIrK8s5qie&#10;VM24f/d+PtKMs3WALeG5YbZ2kxOlKupEUGpWLsFk0X4FLGMhp7PLQMGL04xDkpnQRAqUmlLld6I1&#10;4lNZQuq8yCpI4BqrZX50ri6sdPs/XOhP0NMaysVKgyrAo8SbICOCsGTUclHCREWHZTbmhiTCOIKR&#10;MTAO9ME+cjBSIT6EmezBQ+UIG2mbmZmLbfRMj/SIkaMzVtNr1Sm+Lz9imTbzddLP9c16epM6m1mo&#10;6LnsKuZz1aYamdVoFr2LD1F3sxIOrwEAVENCVMzNmqNwmsdgzTn9EN4BmQGmm6mp7w1CGR2qp3X+&#10;wva4cvR6dmuOnknCfGOtqxSqkKK5KvASJeGz3tohEtPIxoTM0Qfyfj3uGiLdw+VuuMhw3tivx/12&#10;u/fPe34euA0ENt2+tIvub5e2b00UauoaaA28krcYjLzfh0hSEMTmnsl7z3vH6FIb5iK3luNhTvXr&#10;UgdNYW6u+1eFmoiX7HnJjbQCbNCAJmgiVjXxksZUhCK0CsJm36yZCQAKGmAqJrNSZG5bYlAto7eu&#10;CEkghNP6R1DBM4WsZkhqDrMUcYiRY+Z6ueAWJsGoDF3KsMWgRd3LYqpJJOB7e7vfjzHGHJEAaCbN&#10;fW/b5k3VRA2iQelkL7aAmTGSEZE6MGL00a+32/vH+0X1KtLf3zUD+15a+d57xABTBLay/nN/exzk&#10;/HmhP9Y7nt60PpOfv/TTe4VkjFH17HvbEIhIMRWz5mqbm1qOuN2u47hHDjFtxyWYpt6PfjuOPjpF&#10;zL3tWwIag7PyjVB1tcu2VSdmM2vNVSUjovdpg4rHFgtKnU1YJ0zdxIJQ678yr3ti1WR20b5veHF7&#10;ffVtl+wj4gjGRJ9UaU5P2bYccb3fbPSvXzffL/eRNo4tx56pTCedMKjZRvT70d9vh+tHxL7vzZu3&#10;bYvoApnny7S31bnLPvbgR3QwV/5PEI4Qq8yOAmqEHJ2ktO0Fvl9H9PePj2v/8f7ZXL68tE26sP+y&#10;5etX270Jxv24QfXy9cX2C0zfvtr/8scvSY7+PeP2/dff/uzA73+HlNb21vb7vUcygqIzRF4Kq4I+&#10;1CDV3o6yOrXWN1QATZFIUjJidUZmPQuSESkiEkIUqUQYYG5qbipMjDgi1RTQDeoQio5kHvcfrXlr&#10;+fLm46t3jYO3EPOL+962t729mr3SL+KbCRAjMiJnr+4KB3L1mQFmbaTMvbYmiaqaCTTJiMBsPWzf&#10;Xl6O3/3u08wZyPjx/dfb2O7HvY/jx8eP8fFhL2+//8MfL5ft7eXLlzffNx/HPW736/ffbu/vKhrH&#10;LeOAsDVtm8U84KCmhXkkJSOjNH9aCnyuOVBnXGLN4/8wdv/PvVbfgOc1/vcygoqUMDHQlQlwRvwB&#10;HXj+oxCWYomiAixqKqzYKUVPN/OfA7AZ6U7WAyunl2UzI1l5Q5bIc/U0E1GRctWx+TP/Jshcc3Z5&#10;WT/vbVIhX2T2SMFIRYakGwQ6NEZmz+gZI6OXqrUgu1lhrrPhIgxpQlc0xeayu7LpbPiYzNQxNEOR&#10;JqBlOctIKQUxtU0VES6dPB5c0BSB4cwEymt0sQGwiYjPSZLAmW6sYKaSjCVmF2SSVStMqdYqKQg9&#10;gc4V6igfTX7rlC2dh2Jy8blYgoo0y5dytmqf+drJ+chkVIBHPJ0z21u1OYvrrVtPPECoaVZJxHIY&#10;EnBV9p+Idokz+JwDLHfFOWXwmBwCnPKeaWe7YGRwGWasCVOPpAZmis8gSl1k2fLK5aMGuUQgVcBb&#10;QQNWoyiwIP5Z0gqCs6pYldXmDpNtk8xUkWqvkjPXmK04OGu1z2SJBXCcU7zWjqwcYDEF/xhEqFlz&#10;liUrJEvmLVUoXG5EEikyVLTLCItscHhqZGMmUjRHZqCH9MCd7MIohkSQBEZwIA7mQQ6RC7Zta9Uc&#10;VCxggyWry2RCKQWMC1WQquXrXghyPhiAsuIHn+jpRzRAKc61qae3yAESPXh0eldrqrN1e2meBBAG&#10;ItEIwMu+sNSZKk871oq8VBiIioKhMLFtkwXhBTiYagKopJ7Z29yhsESqOXnLSV1mRoalAgGwpIMD&#10;jOkYTyD3LV4v0pq35urS+3h/H9fP++ft3jOG+735l81eDBt6HuPz/f7xcfu4jusdR6gYLq/xCt23&#10;Zu1Sh18NFJzYAOTRMeJ2vUfiGIm+CSj3jj6YAebE+6vQlwt04UR6KlbW5W0vKG29QR2GirxFFDBI&#10;1XkBaqrN1EVnCy2lcWYCwiEcwKi+jyu9mjuJKNYASu0rbnSgCTc9vALkVNXmKiqRROaILkGoGmGK&#10;Zho6LbuVS9uWicwsFRpITv9EVQWyOm231tzMffPWfN9ej7ceIzJztUMuWMJVm7mp1W6UkCqOvCfv&#10;mZ+9x52jVwsGZmbv/Xa9/iDlfuwQ9mM33czcrBqORiRAKyxW9ZSOPEtLHjHcz6+1w84o6AyI/v2u&#10;8BOsUOXUatbUYHO43f2yUXA/jn7cx/2eGaoSHLcfP27HMXooVFTavo3IBHtEZNz7YdV+eb+0bTM1&#10;EJsPWcZrvffr57X3QypgUoUw4sGXzzuZYfPjQMCCnwFhKVpUInLEAfSvX/Yv2942xfThm3V8ELHW&#10;9pfXgEF9xLgf/TXi5bLtL7t89B3xIgwlhCp0SDPf7OLBxDj69a8/vh9H+/bti29+uVwk20AmaKs6&#10;dZHYZzDHNYEfCqDH45E5F4qqySoFSag187Zf3Db/vPfj/fbrb5/323AzF0W/NeZ//f2Xb//Hn/73&#10;P/2+ufx4/20wt7fXj6P/t3/5n9HfEVfzdtnsfsPn5+dvv+ll25sZqdt2efsiMaKPMSLVTbTArjqf&#10;Q3QB/FioI0uUBhVVFwCZyYzI1KFp514sKQAjO1NJU3PbTY0apIm87BfdL0NbHHdmFymJeJgRGhm3&#10;FFdg30X+8BavOwfd/PL66q1BqzAoknEcg5F5RI6UpEBNXUQSy1xRgNUcQ2U5UEvBCQpKMCUCUZxw&#10;OvinX37B17dN5Zdfvtzv1/fj/fr52UcE2ZHXcbwxvuz7/rKZRr/dfrvfP3797b//n//3/fP+7ds3&#10;dbm4o+m+tdaaWRmx2uiMIUWwT0K1bCP0OZNF2UZaPpyj1inyz7ye+wacy/xpuT/+XBHEiYGW6Ygl&#10;9Qz0QzRpOWkBS1YJQSmCysAHq3GYPqiAU8HP80T9Wb0gk9MDCMa0CgcLgl26kMqvDatpwDJHWTGn&#10;lE57FVjOZpP1mhQWRSKzF5WtU6yrMnofx73fb0fzGzPVdCmkpDrLV1yeQEZKhGa4sCl2F4YWEQ4a&#10;mByOTAFNEdUcxFbRjz1sJ0REVlTJc2E9PYsZbc4mYgrashM8p8IUv4tQp4J6lgcsOH2G9SKpwvlf&#10;pMBUsvRGTKay+o5N1TpSpQoHKyWoBtHy6P4MCFBG29XgrDIBYorq1+zGwgxnJgCSiVkq+RPejyli&#10;wuIJKoWRlfNMmoE4QVMscHj+HdQPlASpIFesv7Q9ucL3lRhwMk/P9kFnRoGJ9c/1MO9opQEsrEa4&#10;suaZkErNb1JSy1Z+iiRrrkelPUahCqU466ivF7xciYtWj8UpxpsDmhBBErJqVNdVzj5fZ0SGn3FA&#10;/s3SX6t9kQZY2HnB5yKqK6ObMOs00gEEUh4sAAxWJXhUhDEQXbJLHsp7soNDCaXJ2TIXU08uUIGL&#10;iqg3UWpQpdD+5WnvKLmmqUloFjVNyqS7Fox+SqJkZumrTJKEQDl3AZoPZfbEGHEcag3WRF1VJykG&#10;mWk8KSrmnpG+fXIEsYzwYapi0LMOg8qsPVzLUUChCEaMcc+RyWZeCMLysXpEAesZzQczD3oWGFeW&#10;1xpAMAcjclCi2rjum10u7eVla80guB/VpEs+e8QxblE+Oa2n7iqZds32mXlNPygpzfQN8hV4I1+Q&#10;F6QxhIxUiuzNmBuhcnRE3u8HgjFoAu0DkROJULjAyw6kBLgrBJXzpadQk6Ugh1bVRm3CAHV2eQAA&#10;EzSBKTVnfqSzFrhaNwcYzFGjVPv7tFksLVrRaSJmcM1No2FskiZpEIUbpKmoMoLBwUAGaIDMMoPZ&#10;UR42y9cmV0ssGTGYpJWhL6p8AG4m3tzo3mxrlxHJfAIbJ02pgKsKZmY/KEfkdcQ1ho4RgnscFkJO&#10;Rek4+jVS78f4+LyIbCJ62fveXRXAGGPEYJ6E+oSNHwTZ05n6d6C+x3dPBkr+7jfndK25WiXWKYLi&#10;VCQzQbpqkHH043bPMUSgbiRHv49IQC/75fLy4uaidj+O2ly9tX3bXr687Zc9meyZY0ikAkJVKDJH&#10;76N3a654MPKFn0w0CDOKeE5jZAlF+UQQAplxAGPfdN9dNZOjZAKLMhHzdnl9G9QReb3d0Joqvry9&#10;7Hv7+O1HHh+bxksDjaI0lWbqZiYuuTPHOMbtONr9vithaqpRmrm6vuJUVwA9BQ3rYa14SAlCFeTk&#10;0Yv3zJNsEzFXVzFP6K3n5/X+/f0jen55+arA7XbdRP70yy//9Y+/+9/+9Htl/Ct6j/7y7e3lON5/&#10;7O/3cf/4TmsKmupx7+8ft7fX26VtIynm265h4zh6JJm1wkq5nphgXfWuIhZSPWFjUTUFGTbbkkyV&#10;ZsG3qOBI53lLQlJVNDNGCKjhbm5tT9UMJwZkQOgqYjBNwRCRttm+vXFkvw8R3S+7qo6Yng2MjBw5&#10;Bnv1HiyOYh3K85QoEPZsFrpO/HrHLD8KratMWsrFpcl+2fx127KPe9yO40imbW3z1l4vsrcuPMbY&#10;UVa7wmuP92te77q/brbL/spNm7omyDrWPDJHjxHBAhpUVM3c1PRR5ncqNaZnwaKV1yr//5oNPBuG&#10;niHA3133aw2tyCdXEXB1Bgh4cCYAMXkAWQmArsqBir5s1grPHGAZuczo4ywi+emmFoCNVRJAQVm9&#10;yVwbmFFhQoMWVW77BPjWQauqVg7nzbbm2+attQIVaiFG9Y+ZeUkIReVwvYoIM9vWZgKgULfW3NxU&#10;Z9nJSMRIjG4Ym3I4mLowsFX/KXSTMXQ1rKuIZJ2oNIDGAAAgAElEQVSTQDkLi5bJg3JVPS5qYM6B&#10;UhNGilbnX1ghcCv+LSz8lMVAH+TRyQZwVgxXvDDTgBRJI4w0TWM5ilb0V+01OW0BJ3IHQZRuHqsu&#10;LVJHaKRmaqYkNVOZAixtF2UlAOflQHT5d5y4lE7dxKOsaAa8FXhXLo+CWs+YlgvIfmROiVURPUN8&#10;5UyRZpSep3NoDQDPenZ5DspOhGni7kuPdmpwc3UreCQilCL0cia6wllVAqawMFcKGLIuugohztSP&#10;IFPq+dUhr8sCb930ZBL0aQRW+7Dn65m44IPbOIXDiyf4mwUvMIFVga1p+botAfeaiYuvEnAEr0yh&#10;ZNWtDUkiwJDsll2yKzsxRCh0YS52MINECqGJltKqwwOkus/hUcsuzVVchlXzFXJhm2sPm5SVUAUm&#10;oEwryycEc7qhTz0KNAeSEXEcUKO7uok/9fyEiqqIeHgxZ9ePvfM2YvR+jPBq8kioIKYcWwkjIXAV&#10;K3dh9kOCOXoMGk3MrC6CJ5O+AAPJ6cAqJqm1yqv7fIAEM5gjR1ZXGwkxtmZv+8vXN//6xd316H0T&#10;Gnyzy+68X3t2BuUKDWiHi3rfN4DbZlu6yEX1xe3V22vKS49NRRkxkBRIM/i+barN1ew+PkbcozOY&#10;qsq0MmEXaYIGmMBA0doWZpHQIkrmkoZMHh7zm9X1ylaWbagoGTo7ys02vRLBCGCUDBUYYEfeGQez&#10;1DB0pWmFvwczQFUVV9ksmhwNw5FN6KINbOqbmSp75kCvqV2cYQLFcYBWVb8iAsnkiBkmyvSnXBgB&#10;ZJ7MhQ+piAZUW8tJ/LpVIyzFOVNm6DqInriN0ONA1yHwMUzVTStwkcy4H3cmgUO0u3+97GE2jn6I&#10;JDPGGGNkJhRSlC0mI3KWPv7dc/1vT/m5hzwH0UtbI+c5LXMDYXUqIyiMMsPo2lxMociIWm6m6tZM&#10;WMz6/XbbvH373R9cbGvbj/ePW78b/fX19fX19Xe//OKi1/f3fr2xpwQFNPft5cI6RVbUw0olxQBU&#10;weEzfPgEaMx7epykteGV724OQICROSIxciRSVCU1MkX95fXL0fn5efvx/d0vL621X76+ifj147eP&#10;739W+Ou2hSQ0zVSFzADR2qZKcVWOY4xxTXFLlSlJsXltC6VZBxamGECmQXCtGuZDRvcEB563qJpA&#10;j0xATTM1EiMRyRhx/fi0ff/69vr19bXfbx+//fo//tv/1TP+2LteXn7/5Sv09utff+2E77upjT7u&#10;9/j4PGLj6JGEiJq3JlpFrMncNpQbcMmqecpTIuf9rExAReHWsgHTFEDKPYsjKMqqfrKkjmDwoGgm&#10;eESH3rI3b25eFBEgI4OAmq0FBgHddN8vTNw+r71HZ2dnxIBkdZiLkRwVvE5uP/OBjVVlKReDKYRB&#10;VTSJWOdbZPlDmAs8KDHifgDw2NJV80USMQIqL1+/6NuXX/7X/7JdXn98vB+f0V633729/vL69vpF&#10;rm+/XuPjq7RN97fLy2jomf1+rN0cY+Tt6H2w9ObNvXlr7qq2AtMn0H8SL5Xj1rY1z3T+w0X+Ny//&#10;6fA/d4ATVpXnIxZYKPvTR4X45QVkUZ/TQmYaEI83SMl5Z2FxuXqjav+qkeY8nJ+uo9CWU9lS5wfP&#10;v7aipIokjYgSsMTsz6uF/J6IsSzex0zN3Zt7a+6+mrklyZht8QBO8KlGPiL70b3ZSgPEm21ba1sz&#10;N9GaNEiCIzWjKXZXgbREDzazZupqzezovY8ojhhTZLHunswxoFPhq3+DaqzxqOla4ocoA89qcznJ&#10;rNly7QnELkmIPLQ40JUGEEIt7yBJVAxV1cfMchCy6o45DYUqDciyaI5SwcoTw0BGajmvTJuNWQWu&#10;MxDm88dSHpU0qXidExZdMtuakVz3UCL7AsmwTMnx8zDxTDD4SHCw+lYg502vdsEzT5CEVF12rGU1&#10;MxaZsbxUHiqPX1NPQmvgT7Xhg++YT0EATJOfB21NClVMS++A+bnOH2g5qDCy4GWVLJqIFJJVzQou&#10;xmNRJSzwopq2lWw+V8D+0+L/jzADrsOlLlsrEyh5k6jk7BpXRqTlt4AqHEAGe2HXIxiByEqyEIqh&#10;GNSghUDUOItmVBKSCQhMpAFnzREFM0elKVTMmjZ3aRV8MSVPJnHOgdUxZCrBHuY0S2Rbt0cCUBEU&#10;/ywykjEG+4F+99F0a4A9sYlicHExKDO2yxbjGNHvd9l2NYerm1WjP7L6fZtI3ZGrqCCrY2DmGIG0&#10;dHloygRA1Q/NvXsyjfOjyk2qEUvOmkiq8OyfppqbyaXhZeOlpWlKdniIqMomgKrdrtGPPJJ34jB1&#10;NPgFYr4140X1otjJjWhHWIcalWDP8oJXVzdXV2SLqC4JORCqFBETaVAHfakTTXDuyytHX5Me6xHI&#10;EhICMsutjAJSKVPUKCkZpbxiBmMwhuSgBBGYiqAj4x7jzkDFBs2oxkSSYZZgCTS52Wg4nN3BJmhq&#10;ruoaLiGCECrogpBMBqllTcs8kXuZgrtpOTrPzFUBMRHOIgVWm1UzQQmain/2Su6kaLVyBasBGcQR&#10;hI0BdmYL28x2d5S+gpScTe8KB9n2jVvLzH4c0/nigbTKiYKcsNGZ+k9x4D+MEn5So+JpfZ0/oWCr&#10;SsPrjVmudlH6pRhDTFXV1Ubk9O6FWDXVJlEy69ZeXl6C1MMo2Pb9su9qNnq/H/dx3C1EkxnJpJnl&#10;XCs6fVRkcqWP3YznjVIee9j87kkn1wVkBjJMuG+tuY1x3KJnDiCgEDUhp/42MfoYI0x039rryyUi&#10;jtv7cXt/fftFXW89kodV4pshSDd128SIEOaI2o1FTYxnesI12smzhPmhhVgER4XYE6ZdgHs9BnOt&#10;uAxAJIksUtKslXEsRySpqvu+e2v99vH+4/uvf/lrz9hfXr/69uX17Qj8z3/79bOPb97atqUGoH2k&#10;yupzQwKiZRsQzEREjb2uquyVKC5ETCbzUhetBb9GLQ3VWmKRoIqIqzUhGJ2Z0Op5P5iIIzWbbbv5&#10;1rYNAumaVHVRrUyKZEaOo99IdPbBYIyMjBwqcDWRMhKrCjpBUXZFYlVd9hI4nfWfk1WcuVhFU4ny&#10;eUtmHOiDoxOgAjFqXxhjjEhrbXt9vXz5ArX3P9/vx/0PItjgoYbtm7+6557uIYQDPEZERp+pCu89&#10;jz5GNZU19da2bTMzmSKDOaDn3MZj6LFOuOfJ9Z96/b32YT/tByvqfFppj2SPD1pgNQqQMc1DZ2+B&#10;UYSASFR/sSl00UohprK6XOHW5vK0pOdyWSKHEutMz1AtSHcyZGD1ni8bsNOzCPKAnFYJ2ir8MHd3&#10;M3VTESIzGaPIn0wIk6kyIDEiRh5Hv15v5ioKVZipN9/3tu2ttSZmnKeAlnDbVS7N3ZCUkRiDR8ut&#10;jaOP4+h9TC8gIou8Xta1GSTM0mw2Ep3S02kUcyJPJDidZGSmAbOnQv2TmInSHFOZn9b/pnih5DjL&#10;2idFSuGbqjDSSw4kMTMBoWl1NoQJS/BkEJ112ytkliK4LWgx1UqGiiTBZTW/AuH6tSkVY/MpVlsy&#10;epmgyTq/qCqobBSobq1PiqBaBJMgq7yhcgCucH/JeGQlPo/EoExtAzxzgFMXNJU9FeyfoczJ0WSR&#10;DFw6nPPgnUWMM6ERiOhMyjBdgyrAL3vvyrPUUJIsKo0gTHMWGWjVGhvBsxhxuhaWTynXrU8iJiXP&#10;M/gfH/1//yUrhy4bUgHEysF0tVlOrkJVkAgmByJzIDuzgC+qps40tXSZ5ro13003kQZ6ZhPd1Xbf&#10;mjdTk1PnJBQTExcV36xtBgfAmI0c1h0LoU9J7rnw12xaabaUPHuug7KyNpOMiMg+pA8ZQ7KsLxis&#10;BEW1dB6iGW2/bMfN+vV6y9GaWHmJW6G/GkqmaDV4LNvdotsUgRw5OHLPzWiQpY+bonrUFgLi7N5X&#10;h4HZyWdQpOpfm6irUWSQR2twS5EeI6FgDAWaeW42oo2Q+zhG77cRSB5uu2mT5r4pduEusme2MSxC&#10;YqQoLCBaibl6QfGj4I/NbbiNUb2axFQdcER1GpwxJrF8+Ca/tRbM3J3AeRJXEW3WswCrNB45ZXKc&#10;dvEVZWYMRpB1uAxykAfinuM2+h2pKk1gZuaNSeqkfOzSuFm4DOfQDAc31aZ0pWuo9NJJSpmeUJio&#10;cCDnLJ8JWsWOp7M4AWIgVYOAa5m6Tm3xJAyqMZC4WlkRiWmpjHh2ZqxYSYhEeqprFa/L7va6782d&#10;QETE/c7Va8LFXM3VkLzfjz66VEM0L0MplGCDwIMi/M+9uEK6Z6Lv7+wIOI8irUcGFHVt5g7TSp73&#10;bTdI9B5j9OMQU5BurmYK/fz4GH6QuOyXtm9Qbc2T+fnx0e/3GMPd99Y0Oe6dYIyRKoJK9wolq45/&#10;CWJKPYhcL1Gd2NEqC8gFKdasq4qWrfnXL192tX693cdQobmUVlthmbx+Xm+fN4Fetv2y75dta80y&#10;xhg35vFycW+tj1uMDk0xUYSWuEWgoqJeNW0UiJm5UTAios6nikYpLqLQFQMVQvTQDBUVgMW71qOo&#10;3u0UjBynPiciSLzsL0OjcoB93y8vL+pWkUaP7GV43Hsm97bv2xBmbRruLgIzK7mOKBgc0UmqWP3O&#10;iBxjZLK1JjMfZOZsQFmaC5l+B8worKOog2m2BkZEjqAbErPiTHRCrATEhUFwyNzw3B0iSmpEnXo5&#10;y8QZ5aAVkVXIo2JMVDmKpUKQUeYyM0ogEMs3cnn+osK/GFUVUpfjZhbVe2fiyMiMcfvEEZuomy+i&#10;WZI8ej96H66tCraS9+PI6zG26J/9Y3zY5+FhOzd09OsIYd8wtJrO5BFxG3HvMQYg3lrbt8vlsrub&#10;AHkievIE7M4sIGfiKP/ECQ881Qb8h3//KbsAfsoEHtKJgllLhJMzlJofOSVDMg1Dn3KAnOCocpaU&#10;Ked9rH3lse0U2FxlKFWfO1nlqg4kQKZB5dGyYP6Ks0nZlALUyW/mZu7mzc1soQQkYqIZcwqLEBEZ&#10;yd7H3Q8zVaWqmNm2eY4tR+Qeaja3RDWIStmcm7kViIehcGNt8a5abECQwYjMMaIEiQFUX/SoC8US&#10;naME6GcwV2etEJos+F4B4wKosTb0OT1OqJyAnAozPAt0BCk0IMBU0IUUhqSKKqJ4AANNoZjGowrN&#10;MrV/xNoVZyHog570LPuEqbAlzuh/acuKHsp6vCfItq5aZL7rnIUT2hFdX9apvam0HhNo5PnI+bhA&#10;5Sy5XU5VZ1mwnPRWdWRYbQ7XGV2Mf107z4gGWEcmVjiKs28ySuiyzLFEgGlLJgJClBJZKiuqpqiK&#10;MtVCOUfXqpaMUK2dMrI6xdWTlKkV1ZnmlUgGlJR8iIK4Mr3/l2hg4eVrr8RMc+qVM6861WUrMyCZ&#10;qYWfrNM1lCJRZx+mya6qVBNWgRrMrW1VywoXNOEmuumUuGL1lzndh0TV3KyZuM4KijyDaBRoU7/p&#10;EXAuAPM5Fi1mpJ6OAiKiZmYZwawuRaNLDqvHV4lNBoRNTQwiYq7b3lqz4zPHiONue9PczFzcNGsH&#10;AmEuqFR7SnnmGgNLzh6krDsAFpOLCWeWoVB1tqom4bML+OwrXZuYmBcPH6qZiDGOQ8RVgCpzLcxU&#10;KZKiHXJPIEWpBjNt1A3YwJa0oB7AkdmDRFpSTVTFaBM3CyqhVtqWptP3R8vEJ6Xm5akVebBiPJ/I&#10;mTk/PyNZrs8olwKytsFC7UiyXDMSmVFF8zPN4Eh2ySPzII/qEDb9hGBFVKiKi1w2bAonDOLFW4i6&#10;qClMY2JMVMAK45F1NQ8W/pxF53E4Q5/iARiZWnZHthZlBTU6K6NnQ2Xo0iVUKDNHSuYpZSKu2sz2&#10;5qWf6BEkR+/3EYwwtQ24eNvdC5o8jhCFubo0nRZByKlhfr7efwoGwIIBeB4rC+ld353Rg4q6gmUi&#10;MvdON4e7qsZARhT2YeatbQq9fl4PvZu7mEFn978Ycb/d+nEYIWpmqoLQsbRN5R8DmcD7mmDP2Dqr&#10;kTLPk65k9bXkq+isIiohm9nm22XbTaRfbyOGCAPiyvKmYfJ+vfd737y9vby+7Lub5hj9uI1xJLsg&#10;REJlCAKZMvlcrLKfFBUVY9lKnY9jpvuTvzkh0Ik2ATlXSz4N8XmDmI4HusTsnCcgyREBytaaQm8j&#10;ROX1y9vly+sAPvsRYxwAfEvg1uN27/5KM399eUt1UxWgpOis40aE0KjlMA9UU0WF4CQfoec6Bdd+&#10;Jmc6OYEkVTNbaQPKkYU5kI4MiJSCUOrcLFoVEIwYvN9G5A3g6D1yVL6TGaIw0zHGx8dHZO7b7m2r&#10;elFmsjx4ZcYmMjtMPji9Cd3W5ODaZTljBlmiphBmMqZaJPo4eHSIijWDzKo2M2+bqI0+jqPnSDG3&#10;qmo68vZ+/8FDP4/r99u4dXHNtKHslNgkRcbg0ePej5FQbd62y+Xlsl+auwqSudqdUsrBaJ7C5076&#10;EJX/Ey//dxH++lzW0/y7rwotZshJznLGn0KpLGXO7BRmhcBSZn3wZAMm3apY/DhXh9bzN/GB7+WU&#10;DEku+L/2pNJezL4xEMvHbznNQ1HhjdisDVgfqqZAwaasgC+m2jsJ0XkeIC0jCoCAmZiHgFZOb9X7&#10;UpbRj7D4hiKWsmjiOuhUaVatxAclMpMYUUBuMVRCSEw/por0T5H3inixgOapTp+KoJxDNzlkYiHX&#10;lCdt9BzcWg4VNcvkB8oANASpnM11jQkWQJ2GKQAx0SSXa1/UiqkRU8mqGxoYMZtLGGlLF5QPNOnM&#10;AZKS0xmHi7WVUu+t92pFlAuBAxfyiPVT8NMOWw975kG1sFftw0o8/kaYtNRBgap0rdD9jFiw9ov5&#10;I8/M6TFXz/iHPL9cuzNzjf5MDgpaTE7AlZwSHyWS0CK+VEEVq2dcBoKqOhMlAtVRV+TBBkgFmzbN&#10;hKYe69k99x9mAotp/OlN1RegfJalVDooWkIX7cucHVpBwqCwczxkKBNaXkrV8K7ONINZKX2UUpi3&#10;mqkplCjbFs5FqaShBDZrc16mMCWqpxhmlUTK+TyKmEJBu1MUtTRaNQtZyYnRmmtkInuQMTTCi9wR&#10;KQ8TiKqZQYOAcNv8srfDZByRx33cNDZ3V/NNRCFUE5MqB0FkdiZipACu4iarv9gsSJpRZ+VQc3Fm&#10;MiJijByDZmAIaOX+oraQKRFWFqiJPHoAESlbs9aaqgmVyTGyjzgiByWhqq6+WdtVNxVXKImM7IgD&#10;cgPuhd+NdNFm2lRRhTAJQ5Ihwk0NNuUvhGbMtUJ5XqYz+Vlrg2dYUIDsZPoWWFtvYW3uc0BWCTZp&#10;C3+HTIOCeucgBhEiITLAzECMUG1qqiLNpRleGjYTozXZNssmXEXqZScUmZVy1NySMiB9CvtZ3mET&#10;eHnEZJlTWxCqLhIiMfMLM2veRMSgs5Bl1nuAiJgJREIiwKwDtDASN91bo4qaN48+ImJ0wn2QbMYG&#10;2d13dwUykgxQaCgbNwAVZuVkyUr6vOpj5G9gvX+3CaxHUX8H+hRbrPlZVRiykqHaNVRF1QqMj8dD&#10;JqqwPiuzgy8xLpnH9Z6ZxWCwhqc5kzFiJY3T62nkSNJExcVNORvfzLavcrL8K9+Zy6giu3VSUnge&#10;PwqQNFFve2tbxbfWtmSOfh9jDA5zb96Y6PeDkW+Xy9b89XJR8vrx/vHxntEzx/X+vjEF6UowkOpu&#10;1Yc0OG3pln4lc3CMgWKFgMyUs/ZoPbs1uc4lNYOxU0w1l4IAjB6VE3CW1DExhkB9M5iIpG325evX&#10;l9fXW47jdvA47qL69qb3dhv8/nnDfoW3P/zxj5f70TNzhKhBEREAzHSOJSQy55aprpnrzFmQokyN&#10;3+wLvmA2SE78VZXkbDjAasY+skuqhKSbz4QtE5HI0Kpz4Dju1/5RNkWJ2Swmy8G9NXv78qpmpU6c&#10;HkbgQgoVOeGWam+ta3aUCdzs11IKEYORbs21KQyJCGawwPc+BiUdYpkkx+jH/bir51vu4y0Vbdu/&#10;fvv2ev/8y1/+kh+3PMblsn/Z3qwLOq73K4/I79ePP3/nyMuXVxPpTcKrerac6sboCbV9v7y8fnl9&#10;fW3uxYIyRsZsIlWZ4zQIksce9f8zDcACWOuA/ptI4d9zgvIELKxzleSz4GJ+/cR8y9ikYv2n+Hbu&#10;qcsIX6TaqK5FgHlVS2rySIuprGU9F3aFupqoB60ril6/a+lT+QCVF7Cm5/YoE3NfSzAoWEYX06+U&#10;yPKPogAYmjEynTnKDbJ+ckoVcIJn+VjdiYFWlZE6R8dEotqxCgBEiWYePbdW3fqCPLl4jRmxTYZz&#10;mS9NRKlCC1lbcT2zR8XF07MFpt7+AVYSJpK6DPhSsmSziZhud0RSTKAwZahEHT8CltmoTmcXT3q1&#10;8qx8b06JiVysICGnoOM5QajpWJUEUJ2g6PNU5KSCHmzA87xdOcACrZbIMp+EQAmhLr+qJ3biMY/X&#10;pHtsyGc+8JSmPq2GM5ZZbME589boV7y3EKyZw+mkF4oOOXd1nIYWnAi9nEKLmbYUIVK515NBbCKE&#10;M/d67uDwH+uCZC6ix4o7J0g99PrQnByKFuY6L4mcJzJQPeTdigFW5RgMSlZyThnzR0GC2WMw0UQg&#10;phpgEL22vZw+U8yoihvFGiIKqlSWFTWJzb6bS1G7qJi1Rdb+VIkF6noVCz1TiJkkqDrInpGjy+ie&#10;YQUsTMlTYbZRBPHW7LK1WzN0lMVQHEdubpsrtSIouCYzc2TEiEQEwTpCQQQzMpGzrXFN1zXFZjQz&#10;bYiWCEVmKdtTK94qZAIpKpAjIpmRCDKhZk5gBI6RR88RpIhv22b76+X1tV2aNoNpaoZ0kBmh0oU3&#10;xkgA2dJnNQ4TmapFuUAF5qY6hz2JoFAluFChmdIsEGkp+9bDwDOW/Hx6rRgna7IJIlftCQlF6RF1&#10;NXGTFAkiVUWbSIbwQMboTbB7c3dztVb+zaZNfTffPR0xJxURUwWqhetHymzxlVjo0bxYmVLhCd5y&#10;whGZCQojEzRgUFzMzFojRU2s6GvlQ/YACBAkJsRa5rAozWe5zZQIXg3WZIRMehLeLNMBPw8usMxY&#10;1AyqZb1VfBoAmc3I9ZTDnvfxj19L6fBgkecC4yQzC0N6sPaVKC5y+Ry2stwxN2AjKaruTc1FUIUE&#10;OQIkqoO9qkUUVjz700Ki9pbyRHsEy2u1k6jDdm1gsoq5dWaYqyhtgWKlKKiT1CCq7mIZWfGAmkka&#10;gsmUyJAcMjo6Mi/7ZUM2t9H7919//bh+MtNNMnrEXaoaCDBh6V/L22AdCbLopSQgshZPxXS2zjw5&#10;d+nHwfMIy2Spn9cYkHyYagkqHpKVPKjQTM28XRpcb6NnDBljqNrLq6tH8j7ieu+b+tvbV23Hrz9+&#10;xBhNTVCoaACT3EKx/LLizbUFVYR0fmUiA48TZL6jHk9ZpczAyxSBYCAOTUmFU4u4JrNa6ygEkoLB&#10;OEa/Z1DFBeVwPvFjg7qYNgHEzFStYrsp/aCAVCkirqL+cwbpmTZLhRFqpq5ickZDlUcjI4LIoSag&#10;qEDRM5LcGAfjHiPd22Xfth3Jce/j3rXxxTf1kD6ix3GPcRuft46kJQgd0AHJRAciQaqqWdsu++Wy&#10;7Zu7iAQzIiJiFsefgbHgXAsrT/znX76e1lxCTwHA/NJz7LBWm5zR9Hq3/PyBMzjH9EmpCHs5YJ5B&#10;jpzBiSz9y6L51t0JpEQoPGPhuSrwJAEwSrGAMw1YHV0njF5LEYvHrdOFi+ydyKE8Ntd5bVJnYIWG&#10;jHk/ciK2ZSRdbTUmHPEIotbAIIqjLdsTYSqyJlrOa5qoBtdIPYRAT/vx+pHygAnWkGKVZ6xdW7ig&#10;oBVAPj3Fnxme9chnnSyQisW1CJXlAhQJLUgVRCnTDUwxZYiUDVDqhLNreD1pSY3paipRLMUZmy0T&#10;m9m0WRdPew4cc7YHno0MMPs9kHNDnKWqp95ljfucf1hs5FMa8BTlSxVBPKUB83EtTcDC/E9OYOL2&#10;jwE8MagTFklwSWVkpQ6yhA+yFg0xOx7Nw0LXHOBkgSdzlTNGhFSOiDAUTZVClcjTd6WWpWL90MUG&#10;LE7gfOR/kzH9/Zf89Mm83XltCc62XVprMYMxIiNJiLo3V3MTN3HjGBiJzMn6WOSIGJExoh99GHyT&#10;aMbQNAsNJyXCMi1LXJOSLK9Fw6Skqu1mlf6r6LRvnXKw1JUfny6h54F13gZn5xXIXM1IkZFxjKHd&#10;0btH3xhFM8zZJSQyI5XczLhvx7bJcUcEYsRx5OHcm/oq5nFJYhyIzDEGxqgTRUXBrJ6Us/XA6rbD&#10;dZyXD9lJcZ5c3rnzYlapJjJhFBNQx4ghHMke/X7QXXzzI3AMHpFBqvm+X173119e3l7bZVPXlBjZ&#10;jxTNIQkyRw6MgwANgKuZsMcQGRtQPu2mtllBezllAVMuUHX15RY7Z+S0W30KDWcQw8oj5ZEiS8Et&#10;Z1VuSM2deRyolTe/GkxhSkUqCRX15ltKRvTOOMb9QIRwMzroKlb0/O7tZZOLhfIIrPKvuehq+WVQ&#10;Rpk+VwWz1r4smLzvsgt6BKNSnD2LvqEEOsTMRouR8EgxK6ctd8+tNTUDbBZuKcQozByVntYTVoFB&#10;XcpEUAsH122XCPSBGCXSSqSItr351qQpVepoc5YA6bS1fiZc/s5rBkZP7+C5d+HBPNU35iGJmc4s&#10;egcJZoasPbHC3MwE6O6mCkBU1Z2QGCNGVLcBNaNgLGm7YDKNBeDVhqs+NbeRmRlQtc3LzGoJAVE7&#10;ram5lTNf+fk9WAJWDLH2NE4MCcyMPlJAplTPB7dyWYgRRx5KpWDbNyIFcr/d/vLnv9z7XQUv+7Y1&#10;EzAyhOLemqkJTSAuwtkaLDE1NCJis0GGrPx2wnXPKNICyp5BWHkgQ+u5TH6ac/Oof3X6J4QAWzN1&#10;TcYx7hGDkcKEiu07zHMk1HqmZu67GZ2MjJBNRLVgaKD6T6jqTOoSM+bgqgeYD3dtcKX6wUoS6j2P&#10;FLSUEm5tax3Rs2ymS3wQkrNrTkaZ9KQaLl5P3WYAACAASURBVLs3l5dLA9V0U7E5Iko1MXMRyYVD&#10;yZyCKqqklC27TvEi1nA/ChjmbF8xq5yIxcw0BCIhUmUI057VTbfmESrKpofE+3GjtCDV1FSCGceR&#10;/XAVd/egKqwJ980uFyZl37htdA3BfYyBQai3zVWat8u2uUqOQTKiR8YaQz2X6NxFZSa481T7Z1+O&#10;p6j1HKAzECBOInYRbjNOWhnfcxyP9c6nvOHBCcgU/6xoaL1tQvwPodPMIHAubmCpy6aj5PmWuuql&#10;EK6rkrn91U4yv7XokzMEWoH1md1iwgimRieSqyUQhIuBX6onXU6MkRgDqgRSl+nn7AuskLLyP0PY&#10;nP2g9GFAAwAJmKwUR5DL41DnnejC/mtp1Tvn6fpgqaWkQTWtZfbG+38oe7clSY4cWVABmEdmVZHs&#10;JrvZlxmRs09zzsPIruz//8zufsDImSUrMyPcDdB9AGDuUWT3zokuqS7mJcLd3AxQVdzqDiuut6Sb&#10;K4UrI1JSj4ho5IgqnHKlimhlh4NEBE0QQmWIqDIUoYjI0qg0oKHzwgGIM4us4gAo0UKqfSeQvCBT&#10;sSJFpwQHItGPMTlAd0dInrbk9bq9Qu2LLOb0UUExgUpZ09AMG1VpC6t8GoSSQc3BFNni8BQFU+E4&#10;Q3F9OFoMacgmvZfPLXb1s7rOV528yAtTEYZorjeiErYStDavo2RCotZzQzOR7uMJgTH/8GTnjY/X&#10;6zxC/Z/nluhgLwXLzKBwmrc1yEJhj3lE9XEbKhhmooOU6XDlMZkjvjygrBxBeExGOCdzmLXRImQa&#10;A+7GGD0kT5CTNKAMDR3errVl//Q60lolsn/A2S1o3fgK0rDavQKw7ASNrI4/ImROmcdtTg2Xah9e&#10;k0kEkoGvocDQTy8b9ps/HkrKdE6X6eIOIWpydiBzDc82KRmfDHq4uKbJgIhmxl/59w7dJIipzsHF&#10;aFg+tjB4HhtV0jycDJ1Zyu9jzDHndL0fdGY11O3T66fvX1+/f7l9HuOmJoF5xEMp4pNhHmIOnQxA&#10;RhfRwDGrg1qW2kkoZDSWCmKl1EUhmtzilcFakKH3XDkzaStcjZ2Ymy21hkw1WbOxhdXhjWbYjKYh&#10;OYgNrgIzvQ1TWuj0gzHdOI1aByCCk1SRkXXXUGS5w9JlakZgVSDwTDPsmGWCl+zgjAI6oi1o5FQL&#10;kDl1ygOu6h4O0elQhWZG/HidLy9jbGIDMFRXgRp+lga3zHzOK8ioErCJQW5mEvTHw4+d4R4aCB12&#10;e3mx2+BQZ/g8mFhVJIexkedi1+Fuj/5ffrXaAWjXH5/m40Svpc9UZ+Ncj/Ai5KqCJBAaJJ0IFry0&#10;5PsliqGJS7pRBpMAAGCWopJgGGvz6MJwgvqtMwmq2GciiNP3L/NbqfWM8Lqn/mSgOLKHT58KGcMS&#10;Exz7kROdTfR1u21maClpFKvNlglZPl2utOFSogyU0rTMP3nhYa3zNc9aBjr/pxfOIMuBVyCtdPc0&#10;QtswUfU4gjM5h+YijWE5jkckwBmuPiMmBJVySKJmEjDpf0YiK9AntYCXV4q2C0DmLjvJwMLmSJyh&#10;crttISFzp0DgCPhMc25L32ZqImpjZHTWTDZNgVRFTSBNsNgSYa8JM/BSay4CnKMWimumLWUJy52l&#10;CFQEPNNNKWJiZkPIBIFZGIqsen69ucm779hjhovIlqFSn+I+BNtQc1OKqSFwy2LQ11sMnSoH4gi6&#10;QM1u2Y/Nxsius3MGw8OD7dWl1zhXeJna56N9/cd/8TXq53O7VscPkQ56ngihQCfYUfclM1fYjX1d&#10;pV5WosfSE05NWiDs6F7v/Qv1+DbWwNRyo95WJMex8oRmte1KCdUsRW9WuMSb/JOBvzU1TKsQN9OV&#10;aGbYoGrZZaGAdpuY1OuiMjckQufMeKZHwDTaP6hOVQsxJkXI7IZ8nBKZwcllpQLYVJENMyiZNZ0J&#10;elpT7UyKBjTjLbmkAIMUxbJWEqJqA5okdBx+LepJw9J4nPW7QpFQMFZSaYXeiMzLQ9a9QoUKEagi&#10;sg+KQkTCEBF+hM6oIEAlZCy73Hj0VG1LsYWQrBpcIRIKA5n1kLu/k5sqJp3IWNZ5qB1zUttCiSpV&#10;JQwwq1Iyb0w1O2mU768254FIh5+N5duwcnHTFJRlHYtc5rI6FEvzUoGK02j3gcrdrmisWuYrRRGB&#10;qnaZhBI5M8AgpDI8QMCQfSkrMLICEpVeli1zBmBcU7WTcTUYu9DodcTrEV3jHWwXxZyZpCAD04Na&#10;UTKGe8yDpNgwlU11DFMboG2KibCISUaoA1lIIyoSyemrnXMEZzYSYwjdQBepVPg2QEpV0p0S6InM&#10;UZh+2ZuMtmlO/4us8ZdqTbWyFdYSCLL2IhgqLuoiZKjHdB/uGhEiZObtuVBMaEIDRfB52/R22z3A&#10;UEKzuf8M5pokYslhCAkiiZCgSEAQAQemSU5Ah0jtTc1rrC3a0rdl72CKQEy0hNPAmppB4ogxPSIz&#10;elVMqffDqfsE9PZy2263l88vL19u49OIV91voiLwUiXmHnNMtzHH8IkyuNmSeJhD3KfP2AWPEU5R&#10;mA4FIBPdcINLOBZAavRdNu5OztIt2iTLfVFZa4QUqZPqNiIlwgyRgGWCkUGHbCPMQuRAPGLu4lPo&#10;ImEim21iwDBOCGwMGcYhruGx+xHcyRG0DUMQE+HwiXChZ+dbYShoAoMagVj+93Rh6U4SFalCJdtE&#10;AySVFDqdOfY56ATtCJIiMNvGdrwe+7bddGyqQ6ASVVK35JEuYRei9r+YythUNzOEH+GesXHZoClM&#10;Gkw9iWpWwSSZVIVo+EWzuLjUq738baRg+c3lLc4vNko9bez69XJs9c0ucEfr9U1KlpjN1l2WWrN8&#10;bmkq1Ye4PlBAEaFCqxdcBW9JZFMFqbzJZp9ohMisOmwKREV+nlZ7BRKZn5mpL4jVWRwBD2epiyoC&#10;MuIg3YeomG0yBKbDPHl5TGrS43UW6v41yUwZ8aLxArR7tCvmaYRAhpOApbKQXUhUyB5DppKEK4Le&#10;7iZnkmYjOmHMWSyuyVFQKN3L2GTS58ebh5uJ6FAh6aQTiKj9sW6mJCERETGzkwtzgf6ICCkhrEIC&#10;9Rs12ttF5LZtYlCH+2RMjwMzKb9J19JknLbV1ZpYhoh0syJGIHI8txZVB8AI97kfB0S27aY6Kg9k&#10;zgwyiKrlk+zLAwRaDblBMAJhCjUxAtTx6fUTs0N5EGb6IvayqandtriNne4zDj+EfN0GdbyIbAgD&#10;R2YsqgrUNnvZxnHMCU7lAR4MV4jpMKlSVSgYMfMQ9ZyjPGyREzYL7vDJm397hL9hArxE/K7/zldH&#10;A3gVVPMkNjqoz1ldauoRtMKoK6H/CWReTMQCKUQHterHBd0tqrPo2hK0aWHDpNVUIzlH48icY8Uu&#10;L2g9Xq/3WIJT39naU5VjKqblhAEJKjRHr1xCRbWQaWJKG8z+P57VSm5ONdG1ZfM1mE3UIovd8h27&#10;LLqOTXX2SBpS3wvNuGb3HCv7e/KoC4gvo1usiKfhYy1gy7i4RgPWhlg2dn0jJRasz1ZRTRlYlBJB&#10;qIoLDVCoFGIuK5wzhuk4anxJN99fIDnRf3uZFQ1IICDFvqpkN28R2bG/9besrOyuMDV5+OkU8JQm&#10;gFZPknw1DUhwWAUANaIK1eTiTBPqROxsY9iuT/qqFsXt7SiljxEQZdbU8npdz0dELs+kaTcq2Usk&#10;qBLMwH/Os8mWIr2YASiVVqkLTavqwGZoYKH/ps39YeenocPKyYX7JriOYBrWtO10ICdLRGeKMypt&#10;MQeNqZYPakevmdCVAdZKqlCYyaRm8S7y/GZORnjmt0JBrTmTeRkKzQIjfWo6W9s/qm96t38AQU+V&#10;t8djn8dZFMLW2T073Q8dQ9wDkhqMh3dPhvSznnxZu8iHphwGVXdKDkrIP8wBFbXJ8sQ2hMygaAbA&#10;mTlbaxtrPyGSNe0SlZio0kzgRKIZsqvCBQ+dtMnNAyCcBtfU84gcizyG6TCYuMbUFg8ADA1TN5vD&#10;fKibuWUf28JnakoTApM+KTPgOQgaTOKfEQEgj7N0PLmtcYlFKFagjaX6RDE6nTkaoClIGpQwhZMO&#10;UkOUKi58kPeYH5x39Ydwp1HIIWMbZjnICZUYokJExAwex0Hep3Po0CJpHnAXd1xq0TfRYWI5s0A8&#10;4zAVPLiEnzKvWJnNewkzEjEoU0PpHnS4zPCYEQ4ExMz2x/4ytk3tZprNKUQpxg4L6ZNiVcYYo3Bd&#10;YhUgZ6iqIB+MwSUXCTCrkKZmWxTp1JIntyC/Bf6/++pMgwvgb9vX3rHeqQ1He+384XY9hfMZAel0&#10;eamGC6fMcLkw1mfUPso3bJO0xPAeGHPxLGmRGpiuG5FFZdB2IIfOsPI/Vseb1DtA1VxtPVehrE0m&#10;5IUQQ4ZCjArIyAzybF5AVGEv5XJlpXwSFdHAmbR6ymM4zVffd/vukmjWjchyc01j224vFgRImsYz&#10;ZTnzbJFCu2bkI8KnO0k10Ww0wjV6KDNQ9bJrkvCfCu7aVM0EzoPfj7OFAK9nm7ObxIYY55SYHvQF&#10;TETETGmyXGQyOxKR83CQzSUQhM+ZoKQvPnMup88DImMMAYEsyvdUH4So/jL5wJmkRXkp0ZL2oiQV&#10;2GzUU0WwypMgpmFKiekzgOkOcDMTtU04mJjDAz6VAsgAXy0GjjkPhCtoolZd5rYh1UHgCEbpl70x&#10;pANE0oLo2toJDWWd7vP4/tOYwLnngYFiowSpouss9IfIGZE+d3Rn3ZTMLA2I+hn2zlYgZeNM3Jc+&#10;yed+zE8rNXplnZ2XKosZF8qpiVe5QDmERavDbfXKySTzkllx3kevWJuBvOQuoEp/H6gahAbZdX3M&#10;aTTZsI6JV8Uz0SHbugR1inRItGjAjCy6b/xZcPxkOAJTATQAy0IoKtjTw/SylEmlr5m26+rIaiZF&#10;kFq9dLOmuaMHbVDbIGXm/YXBt+spCMxVZ9SxH4IhUUEAwoRR648uEa6aBxPS6ZPTOYPZNYKX57jI&#10;UvOr3AJSKStRY6JFukyYgMIyPiqtsxf4brQvC1FXwHWRH4FUDDMnlFX+T/VgBXtYGJuN8vnPeebW&#10;t/tzRM69X/BHscLAImedxZUNnAj8+VjWX8mXM0dIM+okhYy0HHrkkcmogKH7C5U+z440hcOTikXH&#10;JRZTRFvszt1Mri/KdVj6xpDI2CPHrggscgCAKLMXRwZpq+FFx5MDMVNUcjgMxswLVDUTV3WMWMkf&#10;SnDGZI1AQlBQdSLd9zBDuzW7L3u0Kwwima1XuJJAN5iJqsNJDyll67FKTTOuTEAMtm3j5WUr64js&#10;jITMNzEL9/A5pysg1IHUDWikZtBhTj/UjylDSzg8uXv6+0zOkJw+OOmFBjwqX64KAhQ5D4KraSjA&#10;Gm5Q3bjzJkyHah78GTGByIpH21AwRGJlIzgys+GAH45DOKSSvAl4hEe1CTYNU1dh0MFQisk2VIfC&#10;2B08I2LSs5lVGYtq9NapU9UboXMzRSotBJL8DcX7WhNFPW7LVCKUJmLsQX4IzzxMPyY/It7C3zE/&#10;zD8Q+2ZCMbXxMuxlk5FR/PRl4TGPA+7HPO7ToYfaSDEwoWTgcDkCkxIyIJvqZrRMtLcIG5mhl92y&#10;0NkNRZcVmu28pMys3zgBqSJGVEzQY7rvxEPubyIDuqluKf4NWI2GyF74tnSshbqcAJ0hklxXs6O9&#10;hsIlpkfmR+UTzeg2kgAEv9Fo+7BfgcTvv06ltCrp2teIVNZMnDghLdyy6FKr03NWLqmIp4TZSDa6&#10;Wg/lhYtRRGWYAQXcCnWWM+tK5YQQRbPrWi7mdnGGROB155WNQDDc64dV0vfXTFzPspZM7ElFo7pC&#10;rU+09CGBKofJlJtL4JFoJHKFIgsrN2TSBl7l0ZsadR+kbjSbHqjNNa4cDAIxqSompP/BypIs/V5L&#10;l6roeXbNwcqp6W+kLJE4LhUJKqtHi0r+xX7E0WSmNmxEhr7ODWxmQkpUlZRLbBQZkmNRYGOI0oKD&#10;4l3+l1V7KrzcRFT/62yrCErEZBDhFfEKimqkZsPIWsf8PUdeavaZYz6DWJs8+wYVvWP2cqg0jBZs&#10;qkoACV9MmBN/U0qokQSSLXFNxSxHnzsYEXP3/fB4ZFJLyCQP8RDAzDbVTcwyMEOAQW9KrCjlU55x&#10;Y2J2qiyA2N/4h2f56XsXwlZMYPTWbLJ33bFpR6vqqwF8p8lUyvE3ACcBZWIKolNGC3UBNdNXWtjN&#10;oym9kYoGnFaDfZbQjcnYZKAQv4HK0KpSdaUrI+jSqZ8LDF+RZ4Nhad6iCSbQmG0tLmt3oKZbSe+g&#10;XJpWD7J//mojUdvIQtQz5n/ek0hmCi0RvhlLs52OVXSygMjiTf3U2WcDpfJmO/Jq5ZPdA8rkVYIQ&#10;ilYjjd1vt0haikTazDrGlhjyT/X0YdEsqsDAYGRhagHe1Aa9Wky2G7pswZNjLR2DCIiSnRAAdn41&#10;mwlEzkZL5VSKYsq32UDJnwsqZ4INgEtyv+TCcJW2dEOTuCD8qJ9ZG7B+vvnjMnqlVRTRkJS1ebLa&#10;PNgSJZ88e4P+fEqj11MIQk5MSl+7NmwGXhIi15NMEbn6ULQEJH2kPItzK2vm6cPzaUu9M5uDZDuT&#10;+sD6e/nWHKrCyFwneiAStjdlKNCQOXJwiQPzCJ9MF19FgjnnCJLSb/QOCIaECKTy8azTDxmeaZ7M&#10;g1qlmplCLJUKIIv19UVTBdHJHhLRi4Dz8XWfalSHhttguLtAsgJTclS5qkdgeuRUQVHFUFK7QRYj&#10;nI4pww8Jk9AaZZRes2xYmaAaO1JiRfvfpZDmGjEnb1cEtE65SKVeMpbclsEr95gkVaE2RhYIIjJM&#10;IH0UPPyII/g4uAlNKUMs81rSwIHD5DZ4G+FBxqGAYQzRTWWYaIhB8gTlENAo1yhVTcfGvQX9+syw&#10;MVpl/qTALmigU5Q+V2UUiSjpKCgKuFAQzjnj4f7h/sF4iO/qBzhFTKkGmOhQu9nYzEbmsUe4msVx&#10;+DHnDPc96DpGcyoP7hNHYNJcwNEDmivLwFJTz1LlrvHoZGNAVDRMVAPZvMgJA/SAJy6HkJiIiJmj&#10;4xEwYqjexhib6RAbOsYYW/extsyc0gsXOPMfqx7TlIKQmMw/Od/IiitSEMzP4mXHX63wPwENV/t0&#10;Hph01HkOm2ag4Gz/LC84uzCqUNZeeIIjknXGZNREpAo9pwBECqXof71nGtz2HrI+CjAIOh3gRNKp&#10;ETVouPi59XcRhvoOtdxqRScoq1dnabEgUm0DyLpWIDwnGtQ1ng46FqA4pbuFv5owda4L0I14Egcs&#10;GQvSkUQWFYlgZcyjotTMOFKbm/KvtXo4V4GQ8JSKZLERSmXXox9toyX0IjFWi9j+v+rQXECkYM+p&#10;LjWD6wiEULX0arr7FIGIianCUMFjZNlUTVbJaj5gPSOSQmonjJXeszhmxYFaIBYZZtVaqoAFVaQb&#10;VieJqb1wYcVNh3J8CPppSKStPTd5xRPpJD27l5d+PHJGCEI4GRE8gkeE93hVy24qSGHHrOSzdZPZ&#10;m66efB+W5iB9iSvsjyWEXk/rN//47WsxgXwNVCKhnE+wzxySAwTXPkcW+BE5XbGaCUp0ZjQLtpyo&#10;Iw9YFNzOZ111LM0UatsWqsqOe7yaFjY+Lt2sBERDzh3IVQ2FC3eNXWKHT3GXcAlHzAsfQOcyPcc3&#10;oL3ceiKv2iOlLJck0gAxgMpNCQZpDI0Eoe0olBpcaL7BvFSHyK5NCdALNqd4IydQfbrGXJ7TuyZ6&#10;FYnsz3FJomkwmW9Q7KnxJeXpBtvW9H8uPTXBYw3qCXTSDAhfKVnscudsMEpKMPdDNjq8yM4LOPfB&#10;LuvSldOkrymqdVkVHFoholiRp05GAxqtX/ld5jXXVOJ1lqTpUk3U4sUhFHlplxlVSSwnNVuujiVx&#10;1m4me/NFRbvT7Bc944qU9T++XfDLsakBISJBDV0QkSXI0JNqCVW0/RwAcQoZWpGy6rtKCHIGaqvk&#10;zTlPDFxrU2c/zR/zET0jhqeLBUmGFxnIBniqgHo4MSEaAiDoEgd9MpyZPaLNZFWrACWkeg85PHO8&#10;VWrYgVqR0slwuHfvtmFDTbnigFa1QphVPmusbDrLYWVsJdlTipCTPV4wgJiObdvCJ0ARBunO6WI5&#10;FxDuEzOz3U1UlK5gbv6AHzHDZcS0cKluwacj5QLyktnG4Tq77qUd90pFg+S4uHF6B7Tzp+RUnKIA&#10;mW1YEX0YTGzYyNKmLPBvMu5g+OHHdBO/Z0SDtg0VaBBEqMg29DXE3RgOD8KHzCFjM2xWZFfVEDn2&#10;NNOf0RR7cckAvA4O03m4lrmrGr2FzyJL4xU5MrkKLzR7AKeiSXZBp0fs8Af9Tn8gDqGLcECGYggU&#10;IeHwxKeqMkxNjQNDt8O4HziO/fBAuFGUpJPTfT+4Ow9KiMIkTEM1SlhcjCajiFqtH0QysQwhIkYM&#10;NSOg6sAhNOEMRqVTysxykJjHPDhDA64WPsxNDDps28bwbds4PHSYWQxm80PNeWA5JtQ6jBHIURQx&#10;yZl7y9a4aUXUc0fhxXo1t0CjPpS7aOCHp1dJZPm7+aUaSN5CIBvcF4iRDNVyIXeelvOEpWV2Shhg&#10;x2YbnUnr961StGh+AiEsfeIi2CmXryzOVEJlIsZyKqe80ze5Mlba+fU3yfVrUVfCGpuFbMepCoIe&#10;0WdSDE12ySsJQ+kgbBiH8ucVrliYfy0yJZb76SVZQgbR8xi98toXnFoPMZPuGoc3hshZhqhkypQK&#10;KqWPcs2fQP18eWy6h1RNYj+g0ysmMtWEatkGLY0TUrZIgChqosGYfgSDuFnlQrZKAKBr9Qrn51sn&#10;DmHry6IqWhnEhAyxtSdQ4FDUjD0caD0CRfZukuWSO0ibPKu/3DnBcIFr5pqbULAKbSpoFcRk8o+U&#10;uBUybNQ865hkEO7iIV7sGMxx4moyrCw8ZlTvtxrNlO+ZI7PryPzGD9fZwW9erJ4G8s0X+6EWAbj+&#10;QEcDBJKTO+tTmiGjheQ+XpU4m7NtqI7w6rZggazyU2pEVfCv/v0LVjWNz/SDBXIb8BbjvN5x0wAU&#10;7lrpDeioeR4YBw/EjtjhO+KAT3B2WCAPYHK4vIXwbOktWV2/khmK8uR9Zx+5TBYOjzVDJv1AVD8M&#10;WiZP9SNKtK/RfXIbxGdeQxYl5wUF6BEzU0hDIuDZmDD/cPU2rb2Bklynx2Fx0Pfwh0ABZ3bWjFP2&#10;yMPdcZvT4KOJ7jeQtJ68ZBQQIedcsCWkLxuPzDuo9b8O4J2Mw326H+Eze8Y1M2ko4NU5cs7pc6pW&#10;vXFXCkofR0IzpaP+s41i/7t3T0MqdBBh3W47h/LlbZ+7D1FJrF1KKoAE6REz/zi9rXlTpF4ROmPS&#10;J32nWdqTCpxUrWqpF7zu2HYqV2eTNA7M+tEQElrBrEyrkQgRhoQZI6BK1dCcQs1JjRyqG10ILQhh&#10;uIc7axOR5xNoT9Qig0CiXV15rt7/p9eUjJsL8t4YAml1oG4kYnKmEO50iZn5+UgpMd9QRFF1X5Q+&#10;AYCDXg2bsj1WtocG1ev5ZQepJACwKlFPTR6Bk+j09bcuVyU9WcMKENkfhGyXXBFwGzZ8mFd1GyI4&#10;Z4mvkXg1+jkKIpRVI54aAehkzaDP6tFuR9LKGC7RAK3gWXt6La6+jDVEshwiJ19HhlkKN5Xkzpq1&#10;XFA1EaqapUyoHWQJ9zgiDjo95gE/lAdky5YlkvUeUJVNNPMco2QubsKhHIqh0iM2sxPfAn+QOlsX&#10;BJWRKaJYKIjTz4MV6iKrZzAoUmFgRZ1IqXsKkaqRJNxwBI7AQTgkDNhk3FRfht02GUK6T0JMdcCg&#10;OnJZRUVNDWMDdwmSQ1UgQZ8eMWccziMiZMZUmsUwmkELIHEZh1J0smJKQOQcdYQpNjG1cNCEpphB&#10;p2omx1VnXwo86J2vlQ3QctpxSE3aVO0CKWbfyfIZ/flL62eO8EixNUcnDaiWCHEi3UbJGaBemmxb&#10;gH/0klMyaFWwMcGCmu3V+osEVprkAvzs+FBZ6fXuBe+BlY9eu6idvZzHBljSZF7DigYUGbjg31Nx&#10;rHs4zdmCQi1O1VXFWq1KYSvEu9Sz+qhUDxZjKJpDWdGMvsQ+2eshFPVBp2GUaLFWeAGufPRao0hl&#10;LSWJ1HlKTrzecd8Umj6RZAuaqzEX5byeSyxFKstH6iSmr+wd92RW05Rx3XAtPC+h8wLU522eC2Aq&#10;Moa7z/AOt9b9ZcWyngGcvty1kaU6tVfAIgtlgq0nn6te7A+iUPZUvr7NskoNnosnXfYaC8YkFSmB&#10;tapyIQS7/3w+dpUSddcpExlmIpJsiD0ORGpCQfXKFFXLcdgiUZNROlGBTVYr/6Q+rYjg+Tgu5/Dy&#10;elIP/+lrPSMA42oIpPd6AiEgpQDJxjqSFtn9mMdx7Pv+mBSHhozAcDGHpAQCHYkHPTsEijZIbJbX&#10;c7FwYQILXZ5759wFrM1WR4srUoTl5DMLgQdjx3zQd/Do/g81DKu0szn343jsD9sGRdzd1DJAmYmK&#10;WO2wkaws3LNhMRnsaEJheVn9PaveZp1wqMuiAQQqM/pKA0CSOVXbg86kAdyP49iP4ziOuc853WdO&#10;kHARNY+Y0x/zuOvxLnYzqFhQRlDDT12Dddj1TGm5mOGLhatTvGJeUgC2kmmqE6AwEIltVIRZAwAS&#10;TubXQxEqrjgYj2O/H/vDj93nHu5NZ4KB8Jjuxzz2Y98fu6mSVDOskFTP2KEwKh/wpAG80PbeMacv&#10;EjiaB5wJNakj5A130m41NunQRif3iBD0mMfMR+DHzPyXpDC5kxIm7eEPn3efJkLGAdFWbpGVTIla&#10;mwkU+GmDha7pqm3WeIOizogQqoRqNrEJAUUZDlGqUDVUZ/jhOjU7Hsk5Cl3o4Dz2eRw+Z+7eRXFX&#10;Mq7w1Nhaq2rzeJ7BSv/k6sNQ/QsoQDSXz+AOQsgDiGyHyIZ4Iuhp2m2/yvcGI4sbHZgC75kfYqOE&#10;GlUZoqLZTUMrpqBVJJR5uaQ7I4skPFGLUAAAIABJREFUvajwijWtnK5TXaxPzwuswEo2EBvD3MEa&#10;n3McIVBVZeSmHICSnDMml3tYJdgQUdExTDdjKQieWcPSZg5d8382PTjtOhlsxJUutzt+kEGa9Nlj&#10;Trbv06KaZQGmpiJWea2aFxvhc2I/3Cs+xwAjNCCeVF7q9geMIiuGFCFjyFAYco5zFqiaRCTEz7Y+&#10;nTvdzDtZbS1uBfbRurKoRAmEWcOU67YoatG3JeORgNZzCpOgBrK/PtW43cQ+bfh0k5cthhx0PyZd&#10;NEZ9SiZ6xDTSRLex3VQAqipIdxx0oXgaixkRcI8ZYdiGDvTQORWrtnLQNKkjAzLR4RvIMDEbOdvL&#10;TKdzEuLhiMM1J2kwMUJAoSnfyzAdI/saiSm6M3gghCIRrlBYAjOo5OC8pFbImWFacZrs1BNkpgJq&#10;Dkfi8qJdiIzqf96eAL+LJwr+M+f5eTmNMoJlWbspp1ykjfSJ9c5s85BKcx7DVYjJZTpQAbrcFCvj&#10;s43FeZ0NmDsU2uyDzUAarbcCj0ULCv5xvRshELPsfoZINgZAqkckBDWehCgrhkgphG3DRCCWQ4Nq&#10;6hHAQOgJXXoxF+Jv+y+C9aWLa2jGU8tflgEtAzY9w1IE12CNHMEuy//zXI32M92WuFdB0Op+qWRp&#10;GpWrxSs7tnECiMb/S0/v7gYispow9p21XxYREVNTVU5kKUVUC3Ws1cjuTbWnUMY9P7LqpiI6haTL&#10;sauTQvr86obXDQVPsY2NDwDJcO8pzxSDWYpREJ6VSICvSyEI+pnKDgHUzFoFIYAMyYkU0kxGYXVS&#10;8y5NxQTVpxIlIjkZIqwY/fJUAFqTvqL2dU/5un49v5Ie/3qWv/nH+uH8ylj/fflub8sTGZaFJxk+&#10;5/54PN7FzJsGUIaLTWJmol8mxRPR0YCWi6uW7Mzae7pj4PxWX0FTt07wQ0vVyIx9IRVBocKVU+MQ&#10;HvP+1R9vcdzpO+hSmiRJSUy/7/vH4wE1jzAbVv2jsNADyMWIgs80oK5S1z1UY82WAzJXOesZqzGK&#10;1M45s/4blGZQ0YMzGJQUi479uD8+9v0xj8N9Fl9kQAxwxuHHY+7vOl5EjB5iD8gIqC8QtGjA6kzC&#10;xZb5DQ1I48I+2ASpVGmAV9lHFGSJcBVkUyiINTRAkV05XXAw9nm8H/vHsd99HlF5WWc0wN2P49gf&#10;++N+BzjnVDPRGvRW2ZIl03tKjs0BOvvvolt/0xeqTg9ab11bbYHu6CDXpci3aUAxv3n48dj3++M4&#10;9nBfFjClfgd3xt3n29xVJRgPta0GVWTafIDUCw1YluI8g7mt+xvVGKwmGdSss1DNf3spkjVJomiA&#10;6iHiKlSl6eqLGUIn97k/7o/H/phzejIx8ryGYtJp5U6TvbxXuQ7pdXquUXNhbyEiZRlK3xUKWWPp&#10;mCLVTrd/gv2UIoQu4rpa69QU0FSbxaAYkNBcnOxvAS1O6ESRsg5tF4hlR1cv26Ihy7pUQtpdCkx1&#10;DBtThTSIRMRxOChjKGDZqo+UFOYTHfbJF1MxhVTjtK6hXLWPuHBVIn++0UsUD0uDB+nciidFpx+c&#10;SOXaZBAjS8lsmELEzKpDE1s4FmbkhRquEI1umhhQpyHUWVHw9NSqMoZsm7043MUsg+H5OeWrqcXX&#10;k2gXB0CHJNYZy6fRIKSBT8G+omr10WBWWhIZc0ji2GqkZojNURNIqjjUZGymt5vebtjG1OAxD/eK&#10;+IrSg9V6xyXThLpITSk528RClTYZnkVC+WQ9RcEV3LjsIKz4uOjqVdOPSUVkDE3G4yFBqk/aLcaL&#10;Dwi3YVlnlsdYzWQMNdMx1HrulUJNCvSAEnRN3bRgH4t8JEtUyeddyd7gKgVrxbZ+k62asWwffvsi&#10;GuHVW3n4vu+PxyOBaeYA4rQX0lJ1n7auJS0Ynj4IWPYBaNwvVBNIlRxpFt1VXXBSw8YukOVkO5W2&#10;+/CW9hz9SATAfuzHvh/7oeZqlo0jF2let5mraC55Uknk5NyIoIhr1LbNGGBvxtZRKBCXKIEPQLXd&#10;QoPFU4zLg7WiDH1TFSKTskEM1leOY845g3Ecx3Ec2XwzSprMtc/3nKlGxWIH5ZzTsC9ZqYnGyjgv&#10;ZFA2upB3xnADEfDM4VRr97RcRTQJkazAz+vGNbRywaCpFuf5aGECJH169pwA20+jlYIWCwgEEopV&#10;CynLHTIJwRgDyEauFNMTzrAaDyqR7S4cSeSrL/nK1/Dlf0sGFAF8zuPYj2M/jgcYx9z3Y+fCQCCr&#10;tV0ZOaGKbALt6gN4eBblHAg/ripjbSKVzKoOF1WZBMOr0gpFA3JaUFmcXPOl1TXOuZLc+ltEcsOM&#10;MQqv/h4T+N3XyAeT0tLaMSJQzYxsiWCq0bkVfB77/X5/+8pgRgMIo1ioOaVSQFQpGvVEjFJpEVF9&#10;+8qOr1tAA39JGLSOav4jaUA+tU5wSdaduQ9aKrULp/DQOObjY3//Zd7f4rjDd4RnuTdFUxx7PB4f&#10;7+8R3PdjDMtk4rR8VRBdUTMS2TbEPSK8HENT9cVmSi0QOam11Bx3OXlpA6KVJ0TJ51/UIzOCZvg8&#10;5uN+v98/jmOPGtnDklRzzNG8z/1NdSAYYxe9QQcpHk/J4PmR5+KxtxYb5DUHWJsODYcLIS8agOhY&#10;ZQmyLlRQ6PUIwC5UmIzdj/vcP/bHx5z7KlnODYusEjqOx/0+TKf7GGMd/nRuiagKMRRyKzv0bch4&#10;oXgUDlnRxNYZ0N9CZYY0H6gg40kDiikxwg8/jmO/Px73h7vXZlUhxYGD8Yj5duzbfg/yMecmOkTX&#10;5EsEgdBqJl6BgOejxwbZtdu7VvLMEs+AYvToM+auahpAVReZSRjUMi+N1f6UAR5zfuz3j/t93/ci&#10;k2fiY7roU3TuJruC7lyeqecAyrlYIeZlblN/Kf2uHaUmOspEF1ExFj/U8tiQhohEasuaeUMilJx8&#10;yorGd7FXDhugSLXVb/iR6LBtaLpHMCQAZ+rwrBzhVuxFnjgAksyy+ogP022YRmgavnlUV0vVbAqU&#10;KCQilBAVMdOhFmZKGUqTKFNX6lnGX7TtNJiFsKKbJQAKLFOSeIAARNMyuFd070rdKue3L0wkk2OL&#10;PJXangGZSiygK2iJrnVkEyNCZ5hPmYiQnFCQD1wgMMU2LN2rZmw4YxGVpC5VTJXI6ErBs0g+Az0V&#10;a0u6k7JVRIXbEvyVSWxjVaK/tsurPEvNzqpJbuG9HmqiZpsNtZET1DwyGBQaEO4wa94XECRy0eX0&#10;g3bAXI3DRdyyr6IrOERGS7uL3LJx3emY2nUqI4BwCcMws4yiqmT/hBu2LF8bc4vyLOxQuPZkYs3C&#10;wpaUsuAYOVJsejJGQ3W2qWlq2Uu+qqASjrJhqRTYlYbqic8yJHRagHUn+X95f8JUgUkex3x/f//6&#10;9Wv3TSETrZbzbu2sqPcSWtaP6KJPTU/ayyhVQAnPyYNaYGMlkJ0VB4B0tU/eSIU7igXUNbPQLu6P&#10;+9evXx/7Q4cd7hC53W5XUl0eApXMjWUOREhMDxI13qSdzBm4vRB0EoXvZbUoINDCdPNIAt077BRu&#10;rwAI3bUv9/z7x/vH/cMj3t7fRHUbA5BUFGS9gPIxS04oM113k5+fUaL8lKrGX0GWRgNl+1UB8aCH&#10;OAXIdrZYU7xbiFsuNSl61kiWeQOE5Pv7x+Oxk/j69W2M2wUCXZ1fKa5ogbmuRWtBc+Gi4l4lD5GS&#10;IxxsGAQeB8EcqtTWERrVf7yQT6t/GbLTZl0dZcijWjvD59w/7u8fH+/3j20c7x/v4zZaguViW5XM&#10;GhSKYRNYv1eSnEnGruXAq+i9lCFV2IIhV769+g+wAjnSTD9tUMKnWuVe/94ziTxV7/f7x8eHqpbw&#10;1xv+YrQuu+7yGrjolEvWQduIqGarleIZ4fv94+PrL7+Ocb/fndryjFEtkNGAXKl05soy5A1lqmnT&#10;0wUtDgC0poS6igWVOjzWqe5NT5UuYNZvgFM4hTOO+/7+9fH+63y8+/EIP+COrBac2PfH+/sbBbf7&#10;bmOr5lZoq1a5YevzShTpEt56CksIWRAyH5EW3UaHAtJO9R0lweqymACC1YI0+k/2Jjz243G/3z8+&#10;jn13z1YQWY88Yz7m4ysgdM79ofoiuokak7Px7CAMYE1ZSKdwboW6pCUH1zbOs7zEprT8kg1dMoGv&#10;E5kbiWWPpsh6ZSAk4xVz9+M+j/tx/8ixl5lQE47jgD32d1Mz8+m2fZhZ10PWGvWyLnPV5QHNS0rs&#10;qsfBtjRlXaMVjGYedcuydtgTDViPsbZgBMN9zjn34+P94/G4H3NGTfuMA/KAvx/7dv8I8mM8bjYG&#10;1KTnmzCxNNPCnDSgeca5nU8acOZPNBNINL1oQC6OlgNPpp1zzksOVBR06LoF9/047o/7+8fH47Ef&#10;mR3UmL19A39rJuoqE/UIoFBTtWwFg2y2kBQ4CUcqbavWTepuI7s+PqVyoU1y+yAFQ2gl43Q0t9FF&#10;bQcRE4Fa6wDLdTSgBHUVrulFayhWkaOCWfUx7JVnqi95KaIiQ/VmNhOEhHN25rpZ7byqsmBkpqmJ&#10;DjMOM8AMQjI8AuEUWb2yyrS0qgQVNQWMjnTk0n/aRBSCXgJmGWaS2QwvESmEK69AZDEjAcAadw4I&#10;SKHrGiCqaSv1CAU5gxSqiZKd8w8IMsEVhCAYMyreuewfBAqJJveLIfYpkhZrpBBplAmo9kK1BzRP&#10;yEnG2yrVfYtKdi8kJYQuMSWyk2x219xUjUInAI+SEM1dHDAvSSFlwArVVTM+JeHUSc3BddSQCBER&#10;DsAgSuFZf/R8XUD2Tlk4JsgZrgJbqq+IKBQ2gJfMii7S12Ctg7TLpUhrRGg+l21lg5xe9dJRYUZp&#10;a0ZWj9ZTk2qmXu1Nm74kKe242W+O/ClTpAbucRzH435/+/r2yy+/JA2IM4WjwPqKC1V+CqO3AXB2&#10;wWkHtBSn1jooldVSfZ0uynI6+SJOSQNUtYGSMATohNtoWyoAH4/7r19/eey72tiPGeRt2xprAk1O&#10;axF42mSIRMDdWT27WxspL3RdNGG2NJU8y5XhnW+9pmGerKj2fH58/X4Zt9PQJSSXr29vv759DY/b&#10;7RbkNjaBuHtW3CzEndoHsndzLlKfqysNaFPPtPzKJYivnYdU4PP2g+IZ/1jzPTqnUct0rlVYR/4E&#10;liR/+eXXt7f3/EfmWq5vJWztHl4puK4rkWYliZkSm6efLpWH1QhV1BRCj6rrh55WRyNLUZtrt6yc&#10;7lcbrV+SjdB8M3z68djf3r5+fXvbNvv1669QSZOeakwlLKF6M4BiMIGhJV4QXRLg2f8lZR8V6ULt&#10;rN7pNNUykaUxLEKwTtglh+E09d+sJ1At5vd9f3t7y39k/e76gdOZ/t5rsHIfNbFtkjQQoorKInbJ&#10;fSKkHx/vX38Zw93H7TUozsywEGiWl+Vey9WXvmFtxJXKzEoe7F3IekjldNfm6l9Zx6aIUm38QkeV&#10;EQ1nTIErgnM/Hh/z8T73jzgenI5wFUZgpyd7fey7jS0lBiln2RfjKUI0+auGF/mkSnW8iin5j7Mt&#10;5Rljfzoe9VMVEBBBxp9TAUFKiBmUjPCYPo+57/uxH/M4wr22iQsPBGNOn/su9iLZKDtpQNWktHZR&#10;fvnEyXmN68qv+K9Xuv4ttWvK/J2eekmxOJF5STeZFJRJGn6EHzF3n495POY83Cezj114MCu0/XZ7&#10;r1bXuqDBImWFiomWVxdQ7+U/YwNo4tgEp8i7LBsjnQjUf/e1ZxAbbeqRHXIze8z9eOwf7x/HvsMd&#10;Hla9cQJgkB/742Y2RG21EEGHIdFJTBXJaGtUJqBBYePS89aKKpcpy1yZEtDTpxZMVCJpAEpPbiE9&#10;owEeXYOxH/f9Md2P41gR22U+fssBeunLW6jI2Gy7bVxxgk7EykoPagjF1BSVsJ+4D0B2k8lWoKVx&#10;NGIsDSdbxGfSQ4kG3RqmH21qHfkHyPqLEmiyLYlCLMfskpMmZjrGuN0i1MYQVWZpC7DWu/YZ6/1T&#10;jR9QDlOHl/yD6miaSTjVGrzOACFiNm7bpmAos1wMUb3hRFB8HCZqS8UhMgVc0mzl2e+cQkX5DB2W&#10;vV/MTG2ImmThSdAzGTK7Sj93IjsBV9aZ5x0HUcU+qNJkkYDM6Kd0/nbmcFNE1JqXpNP0rA8os5Dd&#10;nzN8x2W+87Cic7bS4ZupWW6jKNciKpL6J0wkJ/tJKXWip90sBKOqgGuEJAUKAmqqQ4fqBmgwJjZE&#10;VHuKkAidLppdd1RNhILJYPg8BBQ1QCSoDg0hLYhAMBs7EIOrA4RWW7+e5VJEilUuBCA7HTo5I0xD&#10;IfmMKDkf1BTYGnRpJVQIAPc4kpuvMyjIIrM88hJRrucEi0vxRXhUIalm6fa3DqclauQBsqpo5CoQ&#10;KijfRn+dfTLc57Ef9/v9/e3t669f8/lmXDQ9WD4fraRTXzTgci/9UIsSnhAkfU3m2OV5zFLLSi2K&#10;vBBlLivZ62YtFEO6QF9klajWaz8eX9/ejuNQs+kOct+2flLSMaqm1T1rDM2qsitZn60LyUXtcBHJ&#10;eSMeQUBMmcXpDBExkaQr6cyqGBIdb0Cb/2eju05vAG/vb1/f3iJibCMibtumUPfuXCLIy8o31KVv&#10;5/da1D312AaNkQVO9UT6mnKXiKialFwiOVynNfYsl0hm1krOE2xA29Sqn/vll1/e3t4A/Prrr9mf&#10;SjqOdFGvC/G2RJc+7MxcOBFLOdRawqiQiVDCeRBxsurc5jUDNDUVdJ/BlvJrhy+doSwm88m7z2N+&#10;fX9/v7+Pw375+muHKOnhhYobKuTiJbhXqIiZGIreOJCpql7WHSqSpTuFFpfVrUfXRZ0E2KUNBT9b&#10;vvpdGpD/Ttt0HMfHx8ftdktHn77eStGpX/ldJlDjw+p7TeVzuzOXSKBCy0FXQvpx3N8/IDYeTCAL&#10;1pnOjdBQcYXjiwyURIcLoMkPqo6/eEJFlzXoFWkMuKLu0T+VszWc4YJQCcSMY4/jAT+EPM2VEKTP&#10;+XjcPUL0kU8QwNkCiH1wEQuPdr3h+sB1SLAOQaW0YKmtuary/MAK0Ug93jQllIo09WnJGWBe/YkE&#10;oQphSu5BHvBUfKfIluNZc4ZNtPuJ0i5OuN5yRKq4V5i3ztAzJVj/bhrQNy/97+a09U75saFMocQZ&#10;EzHDJ+mSBqueOt3j2A8ROY6Z3ifhVV7yE2mV1qTBC25eNKChSW8auWyhUo7XbmqKWTJn4BJtW5+U&#10;v5iOshSCOWf1JFBNHusiOwg/DoZNTfSvpb5WmLbAeWsN6xLPlV8a//V7rWR3u7hipoE+B3XJFfGM&#10;64bDcgnsFHl6F7gvrLY25BNPfXrlClFVbmN8+fTpxz/8QVqE7t2uudnDs31o0oDuAFr7r06eVk1D&#10;a4OXB1nKZH5VA0YoWLJUbuYup8msifRVmXPfOgUAGyYiwdiP4+XTZ6gm6vv5zz/99NOP33/33cvt&#10;Zl2kXLfYXL1Wb7kCd49wkgoxG2PLLplZ8z0oN9EBEYpHfPa5x5zhAYiZbsO2oUMlp4u7S3aTlBL+&#10;KrkUWI0HCIii20dXVsjLp08BqtmnT19eX15+/vkvf/zTH3WTkJgxCSQ6VVXJsgV2H1tcct0SuhFJ&#10;vb0kLZhIbqBq+CxZr5p+ClG2ULMBXL5fghsRyJmXx97WWVQXxfxqoIh6YIyXOf3Lly8gvnz+8uOf&#10;/vSHH37IB1GVjVoZh8ks2QqJmJqa6Uhj44xis4/9mA6BmI1t21628bLlVGAHJ8PDwycjJMJExhg2&#10;sukm0p7GnAKa6MhylbqBuvHKjPZKIYgZj/uhoscxH4/9ux/+8ONPP/3ppz99/vKl81NCECowhiCG&#10;yE1HardZy1XpVqpNZ3PMdgqHdI8jpwlUvXQeD5XM+quysahM2wLUtfalY6dRb4IiLf2BK8sA+2Pf&#10;blt+9S9/+ct33303xoBIYwJeAToKsuUa6+vr648//viXn39O49NgqHkaRHtx46zHafZRRqnysE4/&#10;vhy7liXTwoXIeTOsHEwlxZ2rEj13fIWXKhoAWVJQ27Zj3798/92cU9Vut9un109jjOV9l4rVMJi4&#10;4lqWal4f2d4b7HroHOhhY9EAaE5XnIxIrjWSrlQHL0lcdH5Gh0XXA+zLEoIOfnf/eHl9jeAP3333&#10;+dPn27aZaPcEqAtbzqJjsHk7fSyb4yxNFVUZ0DSgzF33E0Gl4qRt9mp7Xp3O2tmWt+11umq5zahI&#10;Mj59+mw2APz885+///77b2gATve+8FYvABXU1Ser1yUfVPSTQrGIyqGOTmZASSnNfRbgwqm9neyL&#10;XfxZ+CbVV/qc/v0P75+/fDbTP//pT999+QJcOYw2osO6qfxoE1OYoLu35eVxgsx6n2ZZtbelOUAx&#10;/DOVW5iJQ43VpGIyvYGfacDy45kLdL/ff/jhDz/++OPnz5+zguL6+gfuHmOdC3SNz/oNBYZZRKjQ&#10;FJ9ebl8+vYxxu202JIQHMjUhrz1pgFx6bRYNKJ6a2cRc8cgLKFqjgxOOLSeDFSdoXeqEfc0Oy3IW&#10;ZXRUkrpDyc0wbnJpOJm/ISpmQ+sj+nSWzNk9jGSlb6I2HpWNxdbxqF8EBIyL62VvzRS42dH0/IUo&#10;hrWWuyIMbZErUdhEqeBQRg6sz/wQoxhFIKHqfR2qYgAaOeHSBWUlZOS2X6L/00NYvLsutJN6C4E3&#10;MWo+XTCxfq0tQaXuCzJ1mSqkYoxseE9mA3kgcxZNh6VSG8m5uJYbOC1lgv82gIKnXORih703+kbO&#10;x3OSAsr6ybqRYgLoe8gMzfUDolqQSURYGdRMOboDgZqp0tFe7pJPTLn8wbOrYl9KZ1blR/Y9Z2AF&#10;500//34F1GV9a1G5cwmS7YhCxNTGsG0j+Pr6OsYmUj1RqxLzYlb6QmqthtqXT5///OOPPvcf//BD&#10;P4w8cRVMzSx1oTRK5JoYEbVVMldKmynlIBaRFv9OocayoQCyQ1QU40f34koRUlqJiRpwGkwgC4EH&#10;jznv+/6XX3/969//HhF//MP3P3z/3edPr7dtazAiaxM3DVg7hcxAVXiAVIGp2qiGGRHqHNCbZFsr&#10;BjkZMzzzm6mavkBMk3Fk4CWjAfmo2ZHwZPs1jUQk9eZyfYLH4/Hnv/z5l19+/fj6cdtefv7Ln7/8&#10;8FkMkXl/gJXSPgTKVTpUZD6XlFk1ms96ZTXKalrHbOpMRXY4BTUo8MJoRkpW6GVdreVjaMfK9aej&#10;mG3YVbEBGsG3t/c///zXj493oby+vnz//XefP39+ud0sG2kyqvdu6Qo9QKpAkVjl2aHiWsexH3NG&#10;QETNtm2Mbdgw0ZKfct95JR9RBdZFtwSjZsBHsRqIsXKQyfMQ5ZbOcxURcz9+/eXXn//6l/2Ynz5/&#10;9/33P/zwwx9eXl9RXbMoQkv8wlAiRzrFondiMMtsvaIBuTvQ7z+9nk3N4ECx5mwMWhWpTakhEi0s&#10;tdXjMjktgEqvJQAEj2P/eP/4f//2l3/9z3/56aef/vrXv376/GmlauS2v5omACK6bduXL9/9/e9/&#10;//d///e//e1vVbvVTqOtcdIARW6AbmXRopdUjBy66pa1sGPmCoYYzLRpQFUv0BNQZE48KrEOknOW&#10;Ew1Uskpz32VWGTzmcb/f3V1Vx9hebzezwQIpIh22Z0tOBeZO8JOgQyoKTTqXzKFZUKC5d1hVt2R4&#10;lfCJqZioLh21lPvsaYyMXrZLWo+uzHCKpPd9//r2lcHPnz693l62MUw0h2ktRlKrf9GRKpugvTbO&#10;B8XTeZbrFqlaawaiup4sfFkECZ3Ecnmd2ueJF/oDmcoJiI+Pj//8z/8UkQSjOariPF6tcrYtz2h3&#10;lbp3/xewZswUx6n8/Cv2yKdTd7cMZ/0WOg6Gc7lPP1qg7LyBvKbIxMX74/H29quq/OH7Hz69fpKz&#10;rrh+nXVMFaDHQYaoGkxhqMxT1s4NJ6IJeiaPARVpSqqyesLHSmOiWHnEpVA9hV+eaMD6oqoex/z4&#10;+Hh9/fQv//L3v/3t77n4eH594+7zP8fTw7y86uQJTGXbxs9//tP/+X/876+3m9lmNrQ8QlfNQbKs&#10;bfkGFLeo/xbk1MO1I8/NKuef/h8aOhX2PIWES0ZHvUHlN1QZv2cNmzAQE6wRQ5WygnPZMgul2lhk&#10;OopHISf2jV0gYWsHHSXH0wHpdy194kTMa/uXFtAmurv3rGUvB740g07HB1isAaw5tdV9VSCqkiFx&#10;gGJqALLSOEt3l5deoYByJL992JdjXdzkRPZNoFv4X6lDLIL0zfuwF4wJ86S2AjsjoE51Qh+c3Scu&#10;NkY6RezinfsTz+sr+CZcl7TSe1CiqPRuZHO01e9VVtinobBUc6GVCFV4PouBFkXM7M/8ey1M4cts&#10;0dyXuAJgaztf7oqNPOvS5UJZ1qUt832uwjoRsm66LWGhizoZp4UAJBPP/vv/+B8///zn7Xbr87Kc&#10;glwNTT9JDhvfff6CP//55eX2OB59tSlQ1Nqv8MTaHq1vNMPqvSN1sqQaNLVX62gA6uBVsjgjI6iC&#10;BQ+vrmdJWWWpVAl4MPvpfjweX9/eyPj8+vrp9eX2sg3V89GvB7ZkzbW6CRhZVQFUkWzDz2pzb9BN&#10;zJLwcEVdnEhVRCg5tCmFLJZVka5OO6+6dkIw5HQMtWRzHu8f98fHY3/MYeO77797ed1g7Ckz0KQB&#10;YtWngrKOQ3mXjmzGJXE7gUnxQ4pUOR3SgVI9qilY0YDExFlyl62HLp34qokwMkHm3HJmGKBGIHNV&#10;j30XkTHs5eV2u922MVTTsyV/6KRFlDfLZRERg0peJjnDs3Ey09uo2hgpD6MSDPLmVy/SkMplXa65&#10;Jknr+rNowDpfKT/W2SODPufjfv/69c2d2+315fX15eXT2LbCt1n/06MOaqYRU72TCoCpoTP30lPZ&#10;UpmDLaIXsU2smj0AsNIsSIIdQV7mY23bFGD6qpsDLP0iW2Jk+eCXL1/++te/fnp9pgFytS8slm96&#10;e7n99NNP//Zv//av//qva4iwkKixAAAY4ElEQVRY2UYu8KqXMxmL2pdvv3T1ak9XxzjVXBFkOl8K&#10;ZZUDlcUCZundmCOciypnnk7TALl4oEK2zE6AEaEiZmMbNVCvaIB0UlBeUNO53gUVIC6cXmHVogEC&#10;K6VrWbVejULg1aynS5nzaT4Z8/P8YCWLJiQUQBDA4X5/3EHetts2hkn1jko1saFsSZ+rDJANi3j9&#10;kCtKOtuwLohVWwtnvUqFEqQpHBvFtcc9ndG34D7DWcC+7+/vb4B89913Ly+3srCyfoxtXPP+kwYs&#10;erZS56+PtsXyXKraXpT17JDA6wJwlqctZaQ9ME50czk/9QRz+Msxj8d+F5HPr59u27akj44cJttO&#10;GhAeB5GD1bR6pmS7HQUlvILwctKAvKKK56QI1k09OlWIVcm07uYfvr6hB+7+eOxm44cffvjjH//w&#10;8vLyDT77Fq6tr7d3OB3s8qy1oBFz+n/8x3/83//X//M//+d/Sic5oX1zbTxd4ZsFZs9PSe+TpV2X&#10;7yTKXFlgkPXD9eSB5eCWn0ObopJEpJyHZP1ISK5vuDCsRJGG8eDavBQEsiu4gPBO5iyzDaydx9pJ&#10;uArR/HZNSa7azst91zcXNNRCXeVBipUuwsBTIUgxtJVV1OAYSgXgmR3wkgYAlg3mis0s3pM3WVB8&#10;IYU8KBfCfNKAuCDvelwnU6lnJE1gFtTLv+Q0Ev1wkgKKnoYbAjDoqNaPcHaqetVW1/9jTabqbdME&#10;oHdQr3RnO142XK9wXC+z30zQhfplbyCrQO10Bei7LIehK11xAfiFH7ocVVZXaRYBKB8t529djfXl&#10;7aRv88zHenL1/UFoIH7yhrxVkaykvaDMMyJCQFT++Mcf/9v/9t9++tNPYwwVSR0ow/rsfVqXQuaE&#10;F7rPeRx+JFrNu2rht3azFhJMoeriYpe7Ot3rwjGyzHSZbGkaob2Ep5Psnbt2RG3ecllYAm6zaA/f&#10;c7Su6DAdpllrKsuwtZmRjtQtl9MbF+gErZN0kUIZqEh/k+aE3aKquThAJ0W348EaLsRaWgKNq9q9&#10;ndABQUaWeAUFajlwUlvyY35CZZEveeLU6ZmDHNv9sboSrcUsVTBEO1mMkg15mFFHVg/yqkHRc6su&#10;FJPVFoSSQHRBjCCD4xpBD85jkuzan2xJ0r1VGnyhWCHOdaizpoKqlfenDrCJGi7J2609cfUH61Al&#10;QKcLeOakAWCscvS6mdqBaxeW7UfOjpwedVKsyjfOX2bnNCF7fPZ+WsuMM+4oq11Jm/veazh94yLX&#10;681qhzSze3Kupw2QFlJPaw3wnHtD0my8vr7cttvoWUBLA366hizwmn5Mn/M4q4lSAm8iel5xibS1&#10;99KPici15L/fnshKgNZKz4MtqPzpiKyjT+QaRPbzrOtF8oBKCV65ARWIZg36YVejarYWqPwd6Uf8&#10;bIKvRpdxCkvlyYoopw9mQRPpCvx04kBfQKP+ZQTbNX7rp5Y6WB41V8FJ9wmgZj7nTELNCEMvYy84&#10;wvsmpH0ncf2ck+SmsFx3e9G11yoklM/9rE1gTmX93CzPCE/WKQJFEBHHMQFs22am7PQhlPGjnGse&#10;Z74ImgmcSeKXPbmuVMo3oczJZQv25eDZfZ/O9zkjAL2Eded5+1KZtCKSDXzzqWYqFYEOuCRIZ8Ah&#10;6d9VIgd4E5L9i1aC2Wlxz31WBIyZrF5Eue4l6cAp5PM3R/53XySzk9IYY9vGto1rYcA373P9+jMN&#10;yGfcOWiNOwCIu++P3T2KRfbF1sZa+Kh8428vuuVXOTdpq64NqqR/so1Zfa+23uUxo55mH+RUHbhM&#10;Q0bChdU/u35+Wed+lE0hBBm+TxpQ1k6kg/dAHocy6M931duhtYTehOsa+xLLWSyw3G6zH8lJqGpl&#10;YtkbrO3cS+aJA9TQPWsTfvWsosKAhEg7fyw3d13+XtnTMfWxrPSJtgEtBJz3vxzHsjFYLqW2T9pP&#10;dFgtWmZYjiSveTF/6Sfe4b5+YN0Loo1VXYj0I7wY8bIVDYiervGy4IU+6sFWNOCZBiB3yml/cPEO&#10;OJ/42tztpOo7rR6sXVHsBut4XM7haZR/SwNknYZe6a7gXnatNAYtBL8+97IsorAxxm2zMbIrE7PP&#10;11l39y0NkExz6v2ybETzY4h0HtQF/Jyb49npPe2YdXXfBC1lGYDr1roYmN978TTOv7M/5QL4cDKj&#10;60/9o3ftpX2+Gb3eQm+0wgnL7fa6EAUxr7cQDBC/jdjmY15o4Zt7WSHSXul/sCpk5aXXrS6ugrWQ&#10;jYZWWgEBpvbapqMaRuvz6uF6ZYwlFZzHtZrinffeBu86d4fXt1uBu+s9tBBWzjGWKTztF5arXFuF&#10;TQPW0gQQcMnmP2dWdVzW7rpxpFfpXPOr2cucX+Lqo/Nquz8M1q64fLv3p/Ru/K+8rqfkcsuXS76+&#10;LnLn85eBBrK5JT2btbaYf5Vcrx9bWEvkKW5Qi1BWAm2VLqpl6+J9aq/Qd+3dLsfzKK0tmwSIFfTM&#10;S7E8UV108tsdz77q0nvler/lBdbXLuv4zSp/+/XfLvx5O/UTib3t/IVv3/gJsP9T4/V7l/P02ZF5&#10;SJfUFFy+3Xrz00P4/7/Hp29e7AyJqPDgZZ/+9g2+MUP/C6+nxTqXum3kf+lw1NbUf/bJ//Smf/Nz&#10;Cy0U8TlXk/jNA/zGM13NYlRjs4sJxNPOOd+g1Hb9ZqGZx+N/bVG/vaeCYGwrv3z0uYGeaQBPpFJG&#10;sH80N3KGVFgNkiDdNqrt8Dfr/Q34OL/H8kvC87iehnj5IizE/ZtbW+/TyAfLn1w0Kqwvy1Jka9lx&#10;IWTS3u7pUvswaf8cL58M9nLw/OG1Crjc+HrDy1f49OMXf75CfHJeTt1C9EetNay7j/6VrDu5rv7F&#10;scu5QACElxO21uHi99Jdybka2r9+/YjLql9t1gVcCc4HWl6/nPV6MybgrBD8gmbrB84D2P+Kp09L&#10;e7GYoWDtfCx8czVu59/Xf1306bX51w9cdtnlPc/T8f8Vd23LkesgEFL5/08ezoMFdAOS7SRbR7WV&#10;nbEkhBA0WLcpNNUs/FTS0ZjujDK2lkjC5CQEfpWMObZcwBUDkSZAXd1eK2LJZHmPMKd/GdaXT6hd&#10;54vXG+il297bPJJ9RZJu5BDnZMdJGYrlosw1/+u+TuBzC2gOoGgoO6aHNtkAB2v3RtwjhI0yVmtt&#10;z7/jLlIIrhAHv0T4Qel81pq6/OEOzVK5XgJzvsXHUlLwaalfEjtyPv4i7NN06/xhnt1qbH4SxuA1&#10;QIUCx4sPg8+ga4sfSzl+HIQpWPjAQqU65zUuudbgEIsWYyZiX26exek4U1Uxr059pbSJHLge0bis&#10;og2KtQ8dmAq3+GDEmhpTQH1XrBBUdJa5chCjpYCgkbPZuvCB08oG78mepki1DiVRMsd8n4BgIXzh&#10;uEgiPnUe9NkYPNru9lrdu18ZtFZe96M0UsaK8fw5qmXd2lRRkFzKPBB8lSatnCQS6XetlvH6P1IZ&#10;lv0Q1vK95+EMq5MgqzUo6lOO0HABsPfJ2sedDV5Pv/Nj1lAscWG4+qwAA/TIK8JBxXoDhWWr8gjE&#10;yTbSOctjzaSCH3T2utDqg/TjHwxUgKY5kfY6ZhmdAK2Y3h+F0Mw+p90xLxpNzv35l+d+wcNcI1CI&#10;O52axmtAmbyGDq6S5C+9S/7msea3wiyMxYFoXRknv39lfHEujkVJw0y5iIj4tT4pkPUa4DPHuNFG&#10;p0EZdKwn7heySobU2V5iKxEDuDWFYpZsYFTkD2jdKTmCtzspIxtraTOAWKx+WTAqIuuYr7iuFTmg&#10;Sl6HJAYASQvytZri9qrMLeIChXgq4ogyUbyHmKvdYmaxvA7+0/UjSOlV0ULPNZv31rXw/+GRTSVF&#10;QBf7hNQi0BKhmPeT89C4apqbOJIH6C9gRvoZzl29dG24tiii8izJh9wWEfPuViIi8lmvybgZEj8u&#10;fbz+w4E28VWtJb6yyA8CkqW85vv9Yu2E8SVnnNb+/qIYGn0XlXRSJomHa/eZLd4UV5SxdzAusc1G&#10;nYCEMIO+LMOMcq492GnQSPMXa4ZCSzDrHhJER9mBtak71goG1yHMPZSF5itNvkd/gzTvqvmY9GQ+&#10;HDlcCgrmW4FE1mRQvElGWx/2fQmyxfcYSB2Empxzh2NhyeckXZO5Fyym0kOtD9jQaxYZ1qL9ZeQF&#10;rg8frAPCaPT0E3WgLyP+b5gCncSnvg+tVmuoyi2Rtqde73wG1672jpBUVLC3fF+XygWKbK1AuTUb&#10;eaCMngtYbVHUGx3wMB87hksqGbQy6fOGhVWwLKMO6dvxysZC/A4RvToMiMF4pq+R8qlybk2i13fj&#10;MkOjSrlot9okkjy1pATazkxxy7CysJ4ur7FdjZMctaoi0EyLL9jrj0XiOdFFL+9jGmpHMjRXSneK&#10;q57hfQPiVwxJ7ATzLmsh5QhktS3P5eiIZ/JLCkQPL9eUYx7GHqdWNpNmq3o1GuXLnLp/4IuKuLFG&#10;UcrwMNrmJ4wKDDRLA02vw2Ehs4bfatc4zqCRERH2aw+CMf1PZctZmKRhwdNkpfjKaDkE7oEvO9fM&#10;Rbn1V6/cEQYWUtjSjvEKUnVB0y5R/qTjx2xLc0trdTmA4ZLbXyZvhDv0SJ6DYQfLI444Jz5mbC/L&#10;NC0wzt+MVEQ/MCGsXhI6VDGZWuy9Rxlgj+KVC6qUbsIsjGKBIOkNwC/TsjOiqW8KubJl9AoGA+Dw&#10;dS2BbX07kJTr5EgvEOCbRSV2CkaZ5BUhJ5zMOo5BejcZLLuFNrkfFfcUUkHGTCro2z2xrAZKN84C&#10;KzHLVNgb4jb6fIs3Oc27GL8248hvujEIgDvBK2a0sNNJVoSVzZ6syAescs4LfGmrBX6QQ9sOshuu&#10;1uOtOqNBp3GmbF2VAbfJrUcN7rKCEYTcwWdVaN6PMzFdmyJQwS0uvaO9v7ATXyafPmvSnvQhoRGj&#10;rcGsgvNU/EzA3sl8RZqcOQu+4P4TKPkNJMamGGZEdhEYNGs1fM9H4MOJelFHj3jUhgLejxBZWCCc&#10;OxASLuEU8tb7Gxl2YZJvml6/j4V2ID4DqhCbwKZ0kANPpBr5hJEB28EKSsp9SVLL7+I7+i+T5mlT&#10;kwIrMMoYxCcCJdJaTAr4ZKDbvNNJFTenH0Cfi//GiphCTa7MRPzgjL+hhNDAX8QVVcFh9IvZLBt6&#10;YryoZ9R34Ks4jT3nRnpdP6oxNfA6lVq+M3GTZdIMHo+WNTK5dAKBiOmpyIeg/pT23neTQrNK8FGU&#10;fmei1kpi5mZO7joyM7mt2tR9FAi5m+DMaCxAcflbfrgVMlbZotbgQpgFj9q0BX6zL68s10HpjvHU&#10;kasc7OerqlO2A3WiLY8I8LafXl3bVFRVXf7+WrGv1OoM2oo6zLhmIFUNtETXeRCxbjRgq6szjW0y&#10;duJHihg8HLwtwBwQxn3CbDIfqP3ccApjn7uRfUv2J3pSKjs2fd4M1u+blSOOYRjbvNZTRv9Fd2Z+&#10;fkTnx3Wfp1tFHb3cLmtXsst5AM5O7ltIf0/trXdT3L++88MQ5/gkodZQJ2Mtn/9Qy4sFmF7zFIvX&#10;lBOEnm0pU31hEVH3im5wbUuhfHO23bOoTHzSyjTEex4fKxWW2Jd+43BI3dHxfsbi4lHIpOGb6eyV&#10;9u72im1sytWM8ofhU5zuCZ42zh4eDvPLO9Z+lZT/oPcy6zzsWp+f81vz1mBMRGGO/0kK64uYM/aD&#10;W+znxiiAA7d4iF+nGHPTLzbg2cF3o2FPP1Ku7WRjcxrhk6MfLHtZEAaOwc7uTWBsZGRemTaVw2Cn&#10;Dc420aDpl5AhGVOGWjdqBLHyuDUQ/hvVYy3xTYeiRk7OmMOcATs71TuNzoJ0BuwvCKkrUXpbqjgf&#10;W5XeJYKuIf7vnMxNFMUf4fXABfx9nt5GRbjGcxBUZJ32f19qnauRQ3UsG42e45ZjGh37m3TwmNNj&#10;6xlPXkemMkVKW8ap0GP3FX5afDfdTfpjt3xP+tzglIs6g2EvvqYqlv6bpCK4Y2vC/rZCspX3e64G&#10;51UefT9AONvz9NyRKYoYXnOQcm1IRc9v7U6xWEp/iyqAu4ssFSu8VzJqfoumPq19+cf1a2XHtphq&#10;8r/byuVrw+g1CubEcPgCoGW90FPNKj/Axk0te0fXY47y7C8t9KbxH8UBv2DnVVtDfGUZBRo+rArp&#10;RjOFaMUqfyPto4d+Jt2Rg5139Dtwao6/ZOUChEYNso4RNM7O07YxZk3XBsLO9ZPY60lU91B/xjC7&#10;Bii+b5Dcllp9dZQF1NbsdG64IfYL7dq49vOTMo7zm8A7Pir9t/hgKNQH6p/rvbZa7G96K7+Hzzp/&#10;u+30DLNl5LR0oEYzVyqzVdxv7arXGVMSwKnkX6V3uPe4qIKhWAk53hDrYczr97f2dXQmhJYwZiOG&#10;nJv725EaNPFN3dHsfocERATb6lfp3KZ/GHV0Fr7PjcFsxAueaM9rDtY+MF43qGyyz8n3D5Vm1tft&#10;SZPWHVM5Hp2S9CFHiXEkTW1rtYTE0Hy8NhSJifOjmSNVQMUpQ+A/+kLrGb34xDanuHVJXOR3cqP5&#10;sQxS9TjPe1XWAM4/B5Jn6ZHmj6pT1JHKt4x+ze5Z03yiFRSITpzFmpwfBB2jnxh8eGXAtR2FPjwK&#10;MLMR7Rm8YduL1VACymwAXkEDbSoPl6Rx9qswIo8Y8B1Wlj2KEM2ui0SFNLq8cOBDnbe1TwW5A/jl&#10;3nwKJw+SljUbkGXuntb4VEax4ch8kGwP9rCUjL+l4J70Ok8SZRghD32ioKH76UuUduMAsM6DdnM2&#10;5o65ndfntRSy9Px7fVqX/DVDTy3jQI5C78lj1BQmwJZjbcVibZRN1O8aoOuSNtzl2Tnsmv9h/pet&#10;Hwy40h5SBSwQraGSLYp2SaAPP4wg6CcSHbBUrfGPpjGbSdxsGdK23OAZ9NESOyTV5pAJy/+rpbQu&#10;P02sPJuKcxDy5NEfxAVdhot0H33Q0MGjwfFopnPPJ1x0+6vkJ+lnOr2Vb1Bf3QRaOxjblR+x/qEb&#10;eu6tamOyrl84UJih9m1ziFKH4fIx8Boqscm+bMQYibhktT5uIm8PznxFgTHEIgfSPsMV48PGdaLG&#10;wcQvzVWB+i5evKIQq3zcpVGDe+s/Sycs/0XSSnMFC/nc4iAeOKRMgyvg4CJ9raVsf8bpmfO59BgI&#10;jKS6PaqI0mNMZbSPljczDjML1wkeu8ziCo0tdBWJmdEevUL3B8kO32qWwoezJqa2AmYROqnijTCH&#10;e1F21DHoSX6e43If2dl1b+2aqt9KBAqehSZ3OluQQKN1LU+3/rQE/vWGGc4dU3HHI8MT5lNc2Ou0&#10;0VuD3BvaJl3OcSR4xoBD7oFI6eaGiNUiuA2vGTSWTrCIh3DYz2Dq5sDYmb0UbIP322R91Ay8+56Z&#10;SCT5icU/iLWepR/71ZHDHrIeO3IJTJETYyIjfeRhyPCx0FLmVqQ2UnpQ8xtG9CrZd5tfuX1L3/pR&#10;pKn8IIKOl79PKgIvNZcDYzc/7NTVrd4OH0siHFQRvxIEn+8p54hAuFyP8bsaVTJ2oYoqXFbjBNet&#10;FZKTFBC2iJgqzRJf7maHoeYsBnVzr1Nd7UXce63MV/6yz/5F+N6GyaQamdjFZOxG7ijrqiRCh10W&#10;s7vRQY6iiZsu8P7pnRyepmjbrzP3nd055Qfn0qEfoHxH+7OyB08Ff0ENYYvs5b5PMYJJB+VC5yJm&#10;DvmOl5t2Gp1d3NNTA3G8m+gyjrgWy+Js+upAPe8ITZY4zmL1YDv5Mz/mewdN2nwvDLsR9/5XDUql&#10;afl9B6mrCyO28oKwwc+HgOOBM/iqIbW491ngyJZkxXZEJn+5NCuScFM/WXOzJXpOvclDY3jmbe7t&#10;Qc1PdXGnO9zUVAsGjK5KfpquLMgr4XtbX75JiJHgH4IpgYnsJmpddy50trFk8Yc1FbOIHyECaKQi&#10;79GyEykWbRtVKk2BMbtehxP0VezeCrUgPEG8/viCQrbohW47Oy327GrOYxBXbjQbnLdjTD84RZBw&#10;dQqsOqGGgq/qVf5RGjsxpuiF+S+BBoUc9iQJTwwf6orKZF0Y43VBbkePm6TTy66zghKI4KsQG5oZ&#10;3i3nsG5s3Jyx6UD2TYzMDNvmWM+4ybWUv5VAhDJPUurfPqa0XrIxoU1dTs6OW1wV7ysQ/cLCzvE/&#10;sZV87YHAIrYGqVLApLA7Iuzz7DvUqe3Gzhw1TnGVbuX/YwyYx3ciqsJ7pVp66T3n4HJnF1sSj+Dg&#10;JTfOCWX5Zhbd1hiSjQxib/W13H6bbtvbi1SZd4qlHlDdFUD4d9J+jZaBjpKfVPcRede3qKjRb9k+&#10;TexarTzbq71uPuND9H9TrJqFduCfNdoGAjW8rz1tR68fLbQTChdgzNGMuKiMGevtnIp5TP3pnuJn&#10;aXYEjMWzUwC/Y9Ll+w5T7NTXe1Ij4LfoOf8+camjL35KYSY58BO5u05yxb14mjqdMDN7AScC8gdh&#10;LL4VeZ5HovTox/hRbTCealVXHIvB86JVK+X8lcd7mGyjor+k2VPX+VDag96eSFkW2HntCvWccWGg&#10;4qJTJ7IDw/8AKGGGFNWjQDIAAAAASUVORK5CYIJQSwECLQAUAAYACAAAACEAsYJntgoBAAATAgAA&#10;EwAAAAAAAAAAAAAAAAAAAAAAW0NvbnRlbnRfVHlwZXNdLnhtbFBLAQItABQABgAIAAAAIQA4/SH/&#10;1gAAAJQBAAALAAAAAAAAAAAAAAAAADsBAABfcmVscy8ucmVsc1BLAQItABQABgAIAAAAIQDH9Ruv&#10;bQQAAE4SAAAOAAAAAAAAAAAAAAAAADoCAABkcnMvZTJvRG9jLnhtbFBLAQItABQABgAIAAAAIQCq&#10;Jg6+vAAAACEBAAAZAAAAAAAAAAAAAAAAANMGAABkcnMvX3JlbHMvZTJvRG9jLnhtbC5yZWxzUEsB&#10;Ai0AFAAGAAgAAAAhAJaxZMfiAAAACwEAAA8AAAAAAAAAAAAAAAAAxgcAAGRycy9kb3ducmV2Lnht&#10;bFBLAQItAAoAAAAAAAAAIQBUqAfk8VwKAPFcCgAUAAAAAAAAAAAAAAAAANUIAABkcnMvbWVkaWEv&#10;aW1hZ2UxLnBuZ1BLBQYAAAAABgAGAHwBAAD4ZQoAAAA=&#10;">
                <v:shape id="Round Same Side Corner Rectangle 781" o:spid="_x0000_s1049" style="position:absolute;left:5740;top:9078;width:46761;height:33099;visibility:visible;mso-wrap-style:square;v-text-anchor:middle" coordsize="4676100,330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xVcMA&#10;AADcAAAADwAAAGRycy9kb3ducmV2LnhtbESPQYvCMBSE7wv+h/AEL4umetBajbIKQm+i9ge8Ns+2&#10;2LzUJqv135uFBY/DzHzDrLe9acSDOldbVjCdRCCIC6trLhVkl8M4BuE8ssbGMil4kYPtZvC1xkTb&#10;J5/ocfalCBB2CSqovG8TKV1RkUE3sS1x8K62M+iD7EqpO3wGuGnkLIrm0mDNYaHClvYVFbfzr1EQ&#10;L195Os/aeHfLL/n3McVTtrsrNRr2PysQnnr/Cf+3U61gEU/h70w4An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KxVcMAAADcAAAADwAAAAAAAAAAAAAAAACYAgAAZHJzL2Rv&#10;d25yZXYueG1sUEsFBgAAAAAEAAQA9QAAAIgDAAAAAA==&#10;" adj="-11796480,,5400" path="m551661,l4124439,v304674,,551661,246987,551661,551661l4676100,3309900r,l,3309900r,l,551661c,246987,246987,,551661,xe">
                  <v:stroke startarrowwidth="narrow" startarrowlength="short" endarrowwidth="narrow" endarrowlength="short" joinstyle="round"/>
                  <v:formulas/>
                  <v:path arrowok="t" o:connecttype="custom" o:connectlocs="551661,0;4124439,0;4676100,551661;4676100,3309900;4676100,3309900;0,3309900;0,3309900;0,551661;551661,0" o:connectangles="0,0,0,0,0,0,0,0,0" textboxrect="0,0,4676100,33099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In a Convolutional Neural Network (CNN), features can be classified into different levels based on their complexity and abstraction, such as low-level features (e.g. edges, textures), mid-level features (e.g. parts of objects), and high-level features. (</w:t>
                        </w:r>
                        <w:proofErr w:type="gramStart"/>
                        <w:r>
                          <w:rPr>
                            <w:color w:val="000000"/>
                            <w:sz w:val="20"/>
                          </w:rPr>
                          <w:t>e.</w:t>
                        </w:r>
                        <w:r>
                          <w:rPr>
                            <w:color w:val="000000"/>
                            <w:sz w:val="20"/>
                          </w:rPr>
                          <w:t>g</w:t>
                        </w:r>
                        <w:proofErr w:type="gramEnd"/>
                        <w:r>
                          <w:rPr>
                            <w:color w:val="000000"/>
                            <w:sz w:val="20"/>
                          </w:rPr>
                          <w:t xml:space="preserve">. whole objects, scenes).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1440" w:firstLine="1440"/>
                          <w:textDirection w:val="btLr"/>
                        </w:pPr>
                        <w:r>
                          <w:rPr>
                            <w:color w:val="000000"/>
                            <w:sz w:val="20"/>
                          </w:rPr>
                          <w:t>​</w:t>
                        </w:r>
                        <w:r>
                          <w:rPr>
                            <w:color w:val="000000"/>
                            <w:sz w:val="20"/>
                          </w:rPr>
                          <w:t xml:space="preserve"> ​ ​ ​ ​ ​ ​ ​ ​ ​ ​ ​ ​ ​ ​</w:t>
                        </w:r>
                      </w:p>
                    </w:txbxContent>
                  </v:textbox>
                </v:shape>
                <v:rect id="Rectangle 782" o:spid="_x0000_s1050" style="position:absolute;left:6811;top:9078;width:4676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Df08cA&#10;AADcAAAADwAAAGRycy9kb3ducmV2LnhtbESPzWvCQBTE7wX/h+UVeim6qYcq0Y0UaVH05AfG4yP7&#10;TILZtyG7zUf/+m6h4HGYmd8wy1VvKtFS40rLCt4mEQjizOqScwXn09d4DsJ5ZI2VZVIwkINVMnpa&#10;Yqxtxwdqjz4XAcIuRgWF93UspcsKMugmtiYO3s02Bn2QTS51g12Am0pOo+hdGiw5LBRY07qg7H78&#10;NgrK634zu3we5Ovws9v7apcO6Xaj1Mtz/7EA4an3j/B/e6sVzOZT+DsTj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39P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CNN Feature levels</w:t>
                        </w:r>
                      </w:p>
                    </w:txbxContent>
                  </v:textbox>
                </v:rect>
                <v:shape id="Chevron 783" o:spid="_x0000_s10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OXcQA&#10;AADcAAAADwAAAGRycy9kb3ducmV2LnhtbESPQWvCQBSE74L/YXlCb7ppClViNlIKhR6KkETw+sg+&#10;k2j2bciuJvrr3UKhx2FmvmHS3WQ6caPBtZYVvK4iEMSV1S3XCg7l13IDwnlkjZ1lUnAnB7tsPksx&#10;0XbknG6Fr0WAsEtQQeN9n0jpqoYMupXtiYN3soNBH+RQSz3gGOCmk3EUvUuDLYeFBnv6bKi6FFej&#10;4Cce4335uJLsj/n5vi/rtcVRqZfF9LEF4Wny/+G/9rdWsN68we+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TDl3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84" o:spid="_x0000_s10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gPMUA&#10;AADcAAAADwAAAGRycy9kb3ducmV2LnhtbESPQWvCQBSE74X+h+UJvRTdrS2NRFcpQqGXHkxbz8/s&#10;Mwlm36a725j8e1cQehxm5htmtRlsK3ryoXGs4WmmQBCXzjRcafj+ep8uQISIbLB1TBpGCrBZ39+t&#10;MDfuzDvqi1iJBOGQo4Y6xi6XMpQ1WQwz1xEn7+i8xZikr6TxeE5w28q5Uq/SYsNpocaOtjWVp+LP&#10;arDZfDv6/e/4qJQsev45nJ4/M60fJsPbEkSkIf6Hb+0PoyFbvMD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CA8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8" o:spid="_x0000_s1053" type="#_x0000_t75" style="position:absolute;left:12655;top:22270;width:35599;height:185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3n/CAAAA3AAAAA8AAABkcnMvZG93bnJldi54bWxEj9GKwjAURN8X/IdwhX1bUwVr6RpFCrL6&#10;Iqj7AZfm2labm5JkbffvjSD4OMzMGWa5Hkwr7uR8Y1nBdJKAIC6tbrhS8HvefmUgfEDW2FomBf/k&#10;Yb0afSwx17bnI91PoRIRwj5HBXUIXS6lL2sy6Ce2I47exTqDIUpXSe2wj3DTylmSpNJgw3Ghxo6K&#10;msrb6c8o8Nef1BXFftuXZ8b00PghyEypz/Gw+QYRaAjv8Ku90woW2RyeZ+IR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Et5/wgAAANwAAAAPAAAAAAAAAAAAAAAAAJ8C&#10;AABkcnMvZG93bnJldi54bWxQSwUGAAAAAAQABAD3AAAAjgMAAAAA&#10;" stroked="t">
                  <v:stroke startarrowwidth="narrow" startarrowlength="short" endarrowwidth="narrow" endarrowlength="short" joinstyle="round"/>
                  <v:imagedata r:id="rId13" o:title=""/>
                </v:shape>
                <w10:wrap type="square"/>
              </v:group>
            </w:pict>
          </mc:Fallback>
        </mc:AlternateContent>
      </w:r>
    </w:p>
    <w:p w:rsidR="00E955AC" w:rsidRDefault="00BB0330">
      <w:r>
        <w:rPr>
          <w:noProof/>
        </w:rPr>
        <mc:AlternateContent>
          <mc:Choice Requires="wpg">
            <w:drawing>
              <wp:anchor distT="114300" distB="114300" distL="114300" distR="114300" simplePos="0" relativeHeight="251664384" behindDoc="1" locked="0" layoutInCell="1" hidden="0" allowOverlap="1" wp14:anchorId="0211DCA1" wp14:editId="0249C537">
                <wp:simplePos x="0" y="0"/>
                <wp:positionH relativeFrom="column">
                  <wp:posOffset>-85090</wp:posOffset>
                </wp:positionH>
                <wp:positionV relativeFrom="paragraph">
                  <wp:posOffset>108585</wp:posOffset>
                </wp:positionV>
                <wp:extent cx="4886325" cy="2992120"/>
                <wp:effectExtent l="0" t="0" r="9525" b="17780"/>
                <wp:wrapNone/>
                <wp:docPr id="791" name="Group 791"/>
                <wp:cNvGraphicFramePr/>
                <a:graphic xmlns:a="http://schemas.openxmlformats.org/drawingml/2006/main">
                  <a:graphicData uri="http://schemas.microsoft.com/office/word/2010/wordprocessingGroup">
                    <wpg:wgp>
                      <wpg:cNvGrpSpPr/>
                      <wpg:grpSpPr>
                        <a:xfrm>
                          <a:off x="0" y="0"/>
                          <a:ext cx="4886325" cy="2992120"/>
                          <a:chOff x="569275" y="902200"/>
                          <a:chExt cx="5498050" cy="3721150"/>
                        </a:xfrm>
                      </wpg:grpSpPr>
                      <wps:wsp>
                        <wps:cNvPr id="792" name="Rectangle 792"/>
                        <wps:cNvSpPr/>
                        <wps:spPr>
                          <a:xfrm>
                            <a:off x="574050" y="949575"/>
                            <a:ext cx="5488500" cy="3669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Pooling layers provide an approach to down-sampling feature maps by summarizing the presence of features in patches of the feature map. This has the effect of making the resulting down-sampled feature maps more robust to changes in the position of the feature in the image, referred to by the technical phrase “local translation invariance.”</w:t>
                              </w:r>
                            </w:p>
                            <w:p w:rsidR="00E955AC" w:rsidRDefault="00011461">
                              <w:pPr>
                                <w:spacing w:line="240" w:lineRule="auto"/>
                                <w:ind w:left="720" w:firstLine="360"/>
                                <w:textDirection w:val="btLr"/>
                              </w:pPr>
                              <w:r>
                                <w:rPr>
                                  <w:color w:val="000000"/>
                                  <w:sz w:val="20"/>
                                </w:rPr>
                                <w:t>Max- Pooling - Each pooling operation selects the maximum value of the current view.</w:t>
                              </w:r>
                            </w:p>
                            <w:p w:rsidR="00E955AC" w:rsidRDefault="00011461">
                              <w:pPr>
                                <w:spacing w:line="240" w:lineRule="auto"/>
                                <w:ind w:left="720" w:firstLine="360"/>
                                <w:textDirection w:val="btLr"/>
                              </w:pPr>
                              <w:r>
                                <w:rPr>
                                  <w:color w:val="000000"/>
                                  <w:sz w:val="20"/>
                                </w:rPr>
                                <w:t>Average-pooling - Each pooling operation averages the values of the current view​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793" name="Rectangle 793"/>
                        <wps:cNvSpPr/>
                        <wps:spPr>
                          <a:xfrm>
                            <a:off x="574050" y="906975"/>
                            <a:ext cx="5488500" cy="434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Pooling</w:t>
                              </w:r>
                              <w:proofErr w:type="gramEnd"/>
                              <w:r>
                                <w:rPr>
                                  <w:color w:val="FFFFFF"/>
                                  <w:sz w:val="26"/>
                                </w:rPr>
                                <w:t>?</w:t>
                              </w:r>
                            </w:p>
                          </w:txbxContent>
                        </wps:txbx>
                        <wps:bodyPr spcFirstLastPara="1" wrap="square" lIns="91425" tIns="91425" rIns="91425" bIns="91425" anchor="ctr" anchorCtr="0">
                          <a:noAutofit/>
                        </wps:bodyPr>
                      </wps:wsp>
                      <wps:wsp>
                        <wps:cNvPr id="794" name="Chevron 79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95" name="Chevron 79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91" o:spid="_x0000_s1054" style="position:absolute;margin-left:-6.7pt;margin-top:8.55pt;width:384.75pt;height:235.6pt;z-index:-251652096;mso-wrap-distance-top:9pt;mso-wrap-distance-bottom:9pt" coordorigin="5692,9022" coordsize="54980,3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pMVwMAAKcOAAAOAAAAZHJzL2Uyb0RvYy54bWzsV11v2jAUfZ+0/2D5fQ0JCSSoUE1QqknV&#10;Vq3bDzCJ8zE5tmcbAv9+104ItEPr2mlTpdGHNE6Mfe655x7fXF5ta4Y2VOlK8Cn2LwYYUZ6KrOLF&#10;FH/9snwXY6QN4RlhgtMp3lGNr2Zv31w2ckIDUQqWUYVgEa4njZzi0hg58TydlrQm+kJIyuFlLlRN&#10;DAxV4WWKNLB6zbxgMBh5jVCZVCKlWsPTRfsSz9z6eU5T8ynPNTWITTFgM+6q3HVlr97skkwKRWRZ&#10;pR0M8gIUNak4bNovtSCGoLWqflqqrlIltMjNRSpqT+R5lVIXA0TjDx5Fc6PEWrpYiklTyJ4moPYR&#10;Ty9eNv24uVOoyqZ4nPgYcVJDkty+yD4AehpZTGDWjZL38k51D4p2ZCPe5qq2/yEWtHXE7npi6dag&#10;FB6GcTwaBhFGKbwLkiTwg476tIT82N9FoyQYwwyYkAwCSG2bmrS87taIwiQeRJBDu8ZwHPg+DACO&#10;t4fgWaQ9sEaCoPSBM/1nnN2XRFKXCm3Z6DkL9px9BqkRXjAKvAUtb25mT5qeaODvBGPROHRx2cjD&#10;JAISnCj33EVAXgR0tHGPRsmg5aaPm0yk0uaGihrZmylWAMWJkWxutWkp2k+x+2vBqmxZMeYGqljN&#10;mUIbAhWydH8dqw+mMY4awBe5JBIo1JwRA5hqCdLRvHD7PfiFPl4YMB9gP5hmgS2ILlsA7lUbP2if&#10;Z46JkpLsmmfI7CSIk4OPYAtG1xgxCq4DN26eIRV7eh7wxjjIxgqkzYi9M9vV1pVBK0z7aCWyHeRZ&#10;y3RZAchbos0dUeAOUCcNOAZs/H1NFIBhHzjIK/FDy445Hqjjwep4QHhaCjCi1CiM2sHcOGOyWeHi&#10;/dqIvHLZO4DpYIOubV3+E4EPTwl8aAm3AKAUnifwwSj5pcDDYej/PX0P5+N4Ef/f+u5M/azv9tAL&#10;9/qel3SjBAf7Dp+l7lHs+/uD65R9x2HYu3cQxU+JGxofC+Pg39YOiqw7mUn2DaO8ZuBCYNgIzoV+&#10;PWf27jg8e/3+THjK6/uD+uz1tgGE06ttAA+14JqR33b6eDi0/Ytr4k7UQhBH0L10ncy5Fl5X39Of&#10;6a+8FlybD19Dzuq6Lzf7uXU8dn3S4fty9gMAAP//AwBQSwMEFAAGAAgAAAAhALaikRLhAAAACgEA&#10;AA8AAABkcnMvZG93bnJldi54bWxMj01Lw0AQhu+C/2EZwVu7ielHiNmUUtRTEWwF8TbNTpPQ7G7I&#10;bpP03zue9DbD+/DOM/lmMq0YqPeNswrieQSCbOl0YysFn8fXWQrCB7QaW2dJwY08bIr7uxwz7Ub7&#10;QcMhVIJLrM9QQR1Cl0npy5oM+rnryHJ2dr3BwGtfSd3jyOWmlU9RtJIGG8sXauxoV1N5OVyNgrcR&#10;x20Svwz7y3l3+z4u37/2MSn1+DBtn0EEmsIfDL/6rA4FO53c1WovWgWzOFkwysE6BsHAerni4aRg&#10;kaYJyCKX/18ofgAAAP//AwBQSwECLQAUAAYACAAAACEAtoM4kv4AAADhAQAAEwAAAAAAAAAAAAAA&#10;AAAAAAAAW0NvbnRlbnRfVHlwZXNdLnhtbFBLAQItABQABgAIAAAAIQA4/SH/1gAAAJQBAAALAAAA&#10;AAAAAAAAAAAAAC8BAABfcmVscy8ucmVsc1BLAQItABQABgAIAAAAIQAIJapMVwMAAKcOAAAOAAAA&#10;AAAAAAAAAAAAAC4CAABkcnMvZTJvRG9jLnhtbFBLAQItABQABgAIAAAAIQC2opES4QAAAAoBAAAP&#10;AAAAAAAAAAAAAAAAALEFAABkcnMvZG93bnJldi54bWxQSwUGAAAAAAQABADzAAAAvwYAAAAA&#10;">
                <v:rect id="Rectangle 792" o:spid="_x0000_s1055" style="position:absolute;left:5740;top:9495;width:54885;height:3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igsIA&#10;AADcAAAADwAAAGRycy9kb3ducmV2LnhtbESPQYvCMBSE74L/ITxhb5rqQd2uqYisInhSlz0/mtem&#10;tHmpTVa7/94IgsdhZr5hVuveNuJGna8cK5hOEhDEudMVlwp+LrvxEoQPyBobx6Tgnzyss+Fghal2&#10;dz7R7RxKESHsU1RgQmhTKX1uyKKfuJY4eoXrLIYou1LqDu8Rbhs5S5K5tFhxXDDY0tZQXp//rILi&#10;yPvi9/jdF4lZmvq0vdIcr0p9jPrNF4hAfXiHX+2DVrD4nMHzTDwCMn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miKC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Pooling layers provide an approach to down-sampling feature maps by summarizing the presence of features in patches of the feature map. This has the effect of making the resulting down-sampled feature maps more robust to changes in the position of the feat</w:t>
                        </w:r>
                        <w:r>
                          <w:rPr>
                            <w:color w:val="000000"/>
                            <w:sz w:val="20"/>
                          </w:rPr>
                          <w:t>ure in the image, referred to by the technical phrase “local translation invariance.”</w:t>
                        </w:r>
                      </w:p>
                      <w:p w:rsidR="00E955AC" w:rsidRDefault="00011461">
                        <w:pPr>
                          <w:spacing w:line="240" w:lineRule="auto"/>
                          <w:ind w:left="720" w:firstLine="360"/>
                          <w:textDirection w:val="btLr"/>
                        </w:pPr>
                        <w:r>
                          <w:rPr>
                            <w:color w:val="000000"/>
                            <w:sz w:val="20"/>
                          </w:rPr>
                          <w:t>Max- Pooling - Each pooling operation selects the maximum value of the current view.</w:t>
                        </w:r>
                      </w:p>
                      <w:p w:rsidR="00E955AC" w:rsidRDefault="00011461">
                        <w:pPr>
                          <w:spacing w:line="240" w:lineRule="auto"/>
                          <w:ind w:left="720" w:firstLine="360"/>
                          <w:textDirection w:val="btLr"/>
                        </w:pPr>
                        <w:r>
                          <w:rPr>
                            <w:color w:val="000000"/>
                            <w:sz w:val="20"/>
                          </w:rPr>
                          <w:t>Average-pooling - Each pooling operation averages the values of the current view​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v:textbox>
                </v:rect>
                <v:rect id="Rectangle 793" o:spid="_x0000_s1056" style="position:absolute;left:5740;top:9069;width:54885;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slcYA&#10;AADcAAAADwAAAGRycy9kb3ducmV2LnhtbESPQWvCQBSE74L/YXmFXkQ3VtAaXUVKi6InU1GPj+xr&#10;Esy+DdmtJv56Vyj0OMzMN8x82ZhSXKl2hWUFw0EEgji1uuBMweH7q/8OwnlkjaVlUtCSg+Wi25lj&#10;rO2N93RNfCYChF2MCnLvq1hKl+Zk0A1sRRy8H1sb9EHWmdQ13gLclPItisbSYMFhIceKPnJKL8mv&#10;UVCcd+vJ8XMve+19u/Pl9tSeNmulXl+a1QyEp8b/h//aG61gMh3B80w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Xsl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Pooling</w:t>
                        </w:r>
                        <w:proofErr w:type="gramEnd"/>
                        <w:r>
                          <w:rPr>
                            <w:color w:val="FFFFFF"/>
                            <w:sz w:val="26"/>
                          </w:rPr>
                          <w:t>?</w:t>
                        </w:r>
                      </w:p>
                    </w:txbxContent>
                  </v:textbox>
                </v:rect>
                <v:shape id="Chevron 794" o:spid="_x0000_s105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A9MUA&#10;AADcAAAADwAAAGRycy9kb3ducmV2LnhtbESPzWrDMBCE74W8g9hAb7UcU5rUiRJCodBDCSQO9LpY&#10;G9mJtTKW4p8+fVUo9DjMzDfMZjfaRvTU+dqxgkWSgiAuna7ZKDgX708rED4ga2wck4KJPOy2s4cN&#10;5toNfKT+FIyIEPY5KqhCaHMpfVmRRZ+4ljh6F9dZDFF2RuoOhwi3jczS9EVarDkuVNjSW0Xl7XS3&#10;Cj6zITsU33eS7dfxOh0Ks3Q4KPU4H/drEIHG8B/+a39oBcvXZ/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wD0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95" o:spid="_x0000_s105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TesUA&#10;AADcAAAADwAAAGRycy9kb3ducmV2LnhtbESPQUvDQBSE74L/YXlCL9LuWtG0sdtSCgUvHoy259fs&#10;MwnNvo272zT5964geBxm5htmtRlsK3ryoXGs4WGmQBCXzjRcafj82E8XIEJENtg6Jg0jBdisb29W&#10;mBt35Xfqi1iJBOGQo4Y6xi6XMpQ1WQwz1xEn78t5izFJX0nj8ZrgtpVzpZ6lxYbTQo0d7Woqz8XF&#10;arDZfDf64/d4r5Qsej6czo9vmdaTu2H7AiLSEP/Df+1XoyFbPs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RN6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BB0330">
      <w:r>
        <w:rPr>
          <w:noProof/>
        </w:rPr>
        <w:drawing>
          <wp:anchor distT="114300" distB="114300" distL="114300" distR="114300" simplePos="0" relativeHeight="251665408" behindDoc="0" locked="0" layoutInCell="1" hidden="0" allowOverlap="1" wp14:anchorId="38FEF8C0" wp14:editId="2899B4E5">
            <wp:simplePos x="0" y="0"/>
            <wp:positionH relativeFrom="column">
              <wp:posOffset>12065</wp:posOffset>
            </wp:positionH>
            <wp:positionV relativeFrom="paragraph">
              <wp:posOffset>90170</wp:posOffset>
            </wp:positionV>
            <wp:extent cx="4667250" cy="1153795"/>
            <wp:effectExtent l="19050" t="19050" r="19050" b="27305"/>
            <wp:wrapNone/>
            <wp:docPr id="138"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14"/>
                    <a:srcRect/>
                    <a:stretch>
                      <a:fillRect/>
                    </a:stretch>
                  </pic:blipFill>
                  <pic:spPr>
                    <a:xfrm>
                      <a:off x="0" y="0"/>
                      <a:ext cx="4667250" cy="115379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w:lastRenderedPageBreak/>
        <mc:AlternateContent>
          <mc:Choice Requires="wpg">
            <w:drawing>
              <wp:anchor distT="114300" distB="114300" distL="114300" distR="114300" simplePos="0" relativeHeight="251666432" behindDoc="0" locked="0" layoutInCell="1" hidden="0" allowOverlap="1" wp14:anchorId="1FB3D50D" wp14:editId="51012013">
                <wp:simplePos x="0" y="0"/>
                <wp:positionH relativeFrom="column">
                  <wp:posOffset>-304165</wp:posOffset>
                </wp:positionH>
                <wp:positionV relativeFrom="paragraph">
                  <wp:posOffset>140335</wp:posOffset>
                </wp:positionV>
                <wp:extent cx="4562475" cy="2778125"/>
                <wp:effectExtent l="0" t="0" r="9525" b="22225"/>
                <wp:wrapNone/>
                <wp:docPr id="821" name="Group 821"/>
                <wp:cNvGraphicFramePr/>
                <a:graphic xmlns:a="http://schemas.openxmlformats.org/drawingml/2006/main">
                  <a:graphicData uri="http://schemas.microsoft.com/office/word/2010/wordprocessingGroup">
                    <wpg:wgp>
                      <wpg:cNvGrpSpPr/>
                      <wpg:grpSpPr>
                        <a:xfrm>
                          <a:off x="0" y="0"/>
                          <a:ext cx="4562475" cy="2778125"/>
                          <a:chOff x="569225" y="903100"/>
                          <a:chExt cx="4850700" cy="2888400"/>
                        </a:xfrm>
                      </wpg:grpSpPr>
                      <wps:wsp>
                        <wps:cNvPr id="822" name="Round Same Side Corner Rectangle 822"/>
                        <wps:cNvSpPr/>
                        <wps:spPr>
                          <a:xfrm>
                            <a:off x="574050" y="907875"/>
                            <a:ext cx="4841100" cy="287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Valid and same padding in CNNs are methods of handling the spatial dimensions of input and output matrices during the convolution operation, with "valid" reducing the output size and "same" preserving the input size in the output.​</w:t>
                              </w:r>
                            </w:p>
                            <w:p w:rsidR="00E955AC" w:rsidRDefault="00011461">
                              <w:pPr>
                                <w:spacing w:line="240" w:lineRule="auto"/>
                                <w:ind w:left="720" w:firstLine="360"/>
                                <w:textDirection w:val="btLr"/>
                              </w:pPr>
                              <w:r>
                                <w:rPr>
                                  <w:color w:val="000000"/>
                                  <w:sz w:val="20"/>
                                </w:rPr>
                                <w:t xml:space="preserve">Fig 1 shows ‘Valid’ and other 3 shows </w:t>
                              </w:r>
                              <w:proofErr w:type="gramStart"/>
                              <w:r>
                                <w:rPr>
                                  <w:color w:val="000000"/>
                                  <w:sz w:val="20"/>
                                </w:rPr>
                                <w:t>‘Same‘​ Padding</w:t>
                              </w:r>
                              <w:proofErr w:type="gramEnd"/>
                              <w:r>
                                <w:rPr>
                                  <w:color w:val="000000"/>
                                  <w:sz w:val="20"/>
                                </w:rPr>
                                <w:t xml:space="preserve"> ​ ​ ​ ​ ​ ​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823" name="Rectangle 823"/>
                        <wps:cNvSpPr/>
                        <wps:spPr>
                          <a:xfrm>
                            <a:off x="574050" y="907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Padding</w:t>
                              </w:r>
                              <w:proofErr w:type="gramEnd"/>
                              <w:r>
                                <w:rPr>
                                  <w:color w:val="FFFFFF"/>
                                  <w:sz w:val="26"/>
                                </w:rPr>
                                <w:t>?</w:t>
                              </w:r>
                            </w:p>
                          </w:txbxContent>
                        </wps:txbx>
                        <wps:bodyPr spcFirstLastPara="1" wrap="square" lIns="91425" tIns="91425" rIns="91425" bIns="91425" anchor="ctr" anchorCtr="0">
                          <a:noAutofit/>
                        </wps:bodyPr>
                      </wps:wsp>
                      <wps:wsp>
                        <wps:cNvPr id="824" name="Chevron 8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25" name="Chevron 8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21" o:spid="_x0000_s1059" style="position:absolute;margin-left:-23.95pt;margin-top:11.05pt;width:359.25pt;height:218.75pt;z-index:251666432;mso-wrap-distance-top:9pt;mso-wrap-distance-bottom:9pt" coordorigin="5692,9031" coordsize="48507,2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JpkQMAABUPAAAOAAAAZHJzL2Uyb0RvYy54bWzsV9tu2zgQfS+w/0DofaO7RRtxgoXTBAWK&#10;btBsP4CmqEtBkVyStpy/75C62EkvKdpisUXiB5mkRsOZM2dmyPPLQ8fRnmnTSrEO4rMoQExQWbai&#10;Xgcf/rn+EwfIWCJKwqVg6+CemeDy4o9X571asUQ2kpdMI1AizKpX66CxVq3C0NCGdcScScUEvKyk&#10;7oiFqa7DUpMetHc8TKJoEfZSl0pLyoyB1avhZXDh9VcVo/bvqjLMIr4OwDbrn9o/t+4ZXpyTVa2J&#10;alo6mkF+wIqOtAI2nVVdEUvQTrefqepaqqWRlT2jsgtlVbWUeR/Amzh65M2NljvlfalXfa1mmADa&#10;Rzj9sFr6bn+rUVuuA5zEARKkgyD5fZFbAHh6Va9A6karO3Wrx4V6mDmPD5Xu3D/4gg4e2PsZWHaw&#10;iMJili+SrMgDROFdUhQ4TvIBetpAfNx3+WKZwCICgWWUxtEYGtq8nnTgPCpgedCBMc4GmXAyIXSW&#10;zob1CghljpiZn8PsriGK+VAYh8aMWTJh9l7uRInuAD9015YMbaQWwOz3wEAias4AzmSA0yuYsTQr&#10;A7B+Aci8yKIc3PWAFBjQ81ydIcVZ7FAa4SgwfgQHWSlt7A2THXKDdQBkEmXiLHRGebaS/VtjPW3L&#10;MfSk/Ag0qDoOWbAnHMWLxaIYdq5PZMDto4wPFYRh1AajaWen2kjeltct536i6+2GawSq18G1/znl&#10;8MkDMS5QDzzIHSEogbJQcWJh2CkgqhG1N/7BF+ZUceR/X1LsDLsiphkM8BoG5zw4HuCGkfI1hNLe&#10;K0gFAVUrcMaYLkCcQY2DgZezpOVPy4FnXICDjo5DoN3IHrYHn3RJ5pS5pa0s74FVRtHrFox8S4y9&#10;JRqiAOHooT7Bxv/uiAZj+BsBZF7GmUPHnk706WR7OiGCNhLKHrU6QMNkY30ZdFER8q+dlVVrXSiO&#10;xowTyKLBxP8gndI5nU7yJp0wgsT7tXmTpSk0Eace4jQVsom8U9o8SJZBdBL5Nr/TTYGv8Kj9AVuf&#10;D7991TpS6rnzO5v4vWnYXksBXWGuAN/F7gWOY9dIXVfIlvnjrpDjzLVF3xTSJH+yJ8Axy5nx9WZw&#10;WudzV1ZHOr/U+s97wlO1fjHVsZda746bwOLhuHnMhblafFcu4DR1CfC1XEhwvnzJheHc9b879/gz&#10;5W/QF/ylAu5e/oQw3hPd5e507s9Jx9vsxScAAAD//wMAUEsDBBQABgAIAAAAIQDlEUBo4gAAAAoB&#10;AAAPAAAAZHJzL2Rvd25yZXYueG1sTI9Bb4JAEIXvTfofNtOkN12gikoZjDFtT8ak2qTxNsIIRHaX&#10;sCvgv+/21B4n78t736TrUTWi587WRiOE0wAE69wUtS4Rvo7vkyUI60gX1BjNCHe2sM4eH1JKCjPo&#10;T+4PrhS+RNuEECrn2kRKm1esyE5Ny9pnF9Mpcv7sSll0NPhy1cgoCGKpqNZ+oaKWtxXn18NNIXwM&#10;NGxewrd+d71s76fjfP+9Cxnx+WncvIJwPLo/GH71vTpk3ulsbrqwokGYzBYrjyJEUQjCA/EiiEGc&#10;EWbzVQwyS+X/F7IfAAAA//8DAFBLAQItABQABgAIAAAAIQC2gziS/gAAAOEBAAATAAAAAAAAAAAA&#10;AAAAAAAAAABbQ29udGVudF9UeXBlc10ueG1sUEsBAi0AFAAGAAgAAAAhADj9If/WAAAAlAEAAAsA&#10;AAAAAAAAAAAAAAAALwEAAF9yZWxzLy5yZWxzUEsBAi0AFAAGAAgAAAAhAKBIAmmRAwAAFQ8AAA4A&#10;AAAAAAAAAAAAAAAALgIAAGRycy9lMm9Eb2MueG1sUEsBAi0AFAAGAAgAAAAhAOURQGjiAAAACgEA&#10;AA8AAAAAAAAAAAAAAAAA6wUAAGRycy9kb3ducmV2LnhtbFBLBQYAAAAABAAEAPMAAAD6BgAAAAA=&#10;">
                <v:shape id="Round Same Side Corner Rectangle 822" o:spid="_x0000_s1060" style="position:absolute;left:5740;top:9078;width:48411;height:28788;visibility:visible;mso-wrap-style:square;v-text-anchor:middle" coordsize="4841100,2878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38sEA&#10;AADcAAAADwAAAGRycy9kb3ducmV2LnhtbESPS4vCMBSF94L/IVzBnaYtOEjHtIhQdDlTZ+Hy0tw+&#10;mOamNNHWfz8ZEFwezuPjHPLZ9OJBo+ssK4i3EQjiyuqOGwU/12KzB+E8ssbeMil4koM8Wy4OmGo7&#10;8Tc9St+IMMIuRQWt90MqpataMui2diAOXm1Hgz7IsZF6xCmMm14mUfQhDXYcCC0OdGqp+i3vJkDK&#10;W1Wcp3hXx7X+uiam96djodR6NR8/QXia/Tv8al+0gn2SwP+Zc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gd/LBAAAA3AAAAA8AAAAAAAAAAAAAAAAAmAIAAGRycy9kb3du&#10;cmV2LnhtbFBLBQYAAAAABAAEAPUAAACGAwAAAAA=&#10;" adj="-11796480,,5400" path="m479810,l4361290,v264992,,479810,214818,479810,479810l4841100,2878800r,l,2878800r,l,479810c,214818,214818,,479810,xe">
                  <v:stroke startarrowwidth="narrow" startarrowlength="short" endarrowwidth="narrow" endarrowlength="short" joinstyle="round"/>
                  <v:formulas/>
                  <v:path arrowok="t" o:connecttype="custom" o:connectlocs="479810,0;4361290,0;4841100,479810;4841100,2878800;4841100,2878800;0,2878800;0,2878800;0,479810;479810,0" o:connectangles="0,0,0,0,0,0,0,0,0" textboxrect="0,0,4841100,28788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Valid and same padding in CNNs are methods of handling the spatial dimensions of input and output matrices during the convolution operation, with "valid" reducing the output size and "same" preserving the input size in the output.​</w:t>
                        </w:r>
                      </w:p>
                      <w:p w:rsidR="00E955AC" w:rsidRDefault="00011461">
                        <w:pPr>
                          <w:spacing w:line="240" w:lineRule="auto"/>
                          <w:ind w:left="720" w:firstLine="360"/>
                          <w:textDirection w:val="btLr"/>
                        </w:pPr>
                        <w:r>
                          <w:rPr>
                            <w:color w:val="000000"/>
                            <w:sz w:val="20"/>
                          </w:rPr>
                          <w:t xml:space="preserve">Fig 1 shows ‘Valid’ and </w:t>
                        </w:r>
                        <w:r>
                          <w:rPr>
                            <w:color w:val="000000"/>
                            <w:sz w:val="20"/>
                          </w:rPr>
                          <w:t xml:space="preserve">other 3 shows </w:t>
                        </w:r>
                        <w:proofErr w:type="gramStart"/>
                        <w:r>
                          <w:rPr>
                            <w:color w:val="000000"/>
                            <w:sz w:val="20"/>
                          </w:rPr>
                          <w:t>‘Same‘​ Padding</w:t>
                        </w:r>
                        <w:proofErr w:type="gramEnd"/>
                        <w:r>
                          <w:rPr>
                            <w:color w:val="000000"/>
                            <w:sz w:val="20"/>
                          </w:rPr>
                          <w:t xml:space="preserve"> ​ ​ ​ ​ ​ ​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v:textbox>
                </v:shape>
                <v:rect id="Rectangle 823" o:spid="_x0000_s1061" style="position:absolute;left:5740;top:907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6xJMYA&#10;AADcAAAADwAAAGRycy9kb3ducmV2LnhtbESPT4vCMBTE78J+h/AWvIimuqBSjbIsiqIn/6AeH82z&#10;LTYvpclqu5/eLAgeh5n5DTOd16YQd6pcbllBvxeBIE6szjlVcDwsu2MQziNrLCyTgoYczGcfrSnG&#10;2j54R/e9T0WAsItRQeZ9GUvpkowMup4tiYN3tZVBH2SVSl3hI8BNIQdRNJQGcw4LGZb0k1Fy2/8a&#10;BflluxqdFjvZaf42W19szs15vVKq/Vl/T0B4qv07/GqvtYLx4Av+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6xJ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Padding</w:t>
                        </w:r>
                        <w:proofErr w:type="gramEnd"/>
                        <w:r>
                          <w:rPr>
                            <w:color w:val="FFFFFF"/>
                            <w:sz w:val="26"/>
                          </w:rPr>
                          <w:t>?</w:t>
                        </w:r>
                      </w:p>
                    </w:txbxContent>
                  </v:textbox>
                </v:rect>
                <v:shape id="Chevron 824" o:spid="_x0000_s10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RcQA&#10;AADcAAAADwAAAGRycy9kb3ducmV2LnhtbESPQWvCQBSE7wX/w/KE3urGIFViNiJCoQcJxAheH9nX&#10;JDX7NmRXE/vru4WCx2FmvmHS3WQ6cafBtZYVLBcRCOLK6pZrBefy420DwnlkjZ1lUvAgB7ts9pJi&#10;ou3IBd1PvhYBwi5BBY33fSKlqxoy6Ba2Jw7elx0M+iCHWuoBxwA3nYyj6F0abDksNNjToaHqeroZ&#10;Bcd4jPPy50ayvxTfj7ys1xZHpV7n034LwtPkn+H/9qdWsIlX8Hc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XUX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25" o:spid="_x0000_s10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y8UA&#10;AADcAAAADwAAAGRycy9kb3ducmV2LnhtbESPQWvCQBSE74X+h+UJvRTdbUqrRFcpQqGXHkxbz8/s&#10;Mwlm36a725j8e1cQehxm5htmtRlsK3ryoXGs4WmmQBCXzjRcafj+ep8uQISIbLB1TBpGCrBZ39+t&#10;MDfuzDvqi1iJBOGQo4Y6xi6XMpQ1WQwz1xEn7+i8xZikr6TxeE5w28pMqVdpseG0UGNH25rKU/Fn&#10;Ndh5th39/nd8VEoWPf8cTs+fc60fJsPbEkSkIf6Hb+0Po2GRvcD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7L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sidR="00011461">
        <w:tab/>
      </w:r>
    </w:p>
    <w:p w:rsidR="00E955AC" w:rsidRDefault="00E955AC"/>
    <w:p w:rsidR="00E955AC" w:rsidRDefault="00E955AC"/>
    <w:p w:rsidR="00E955AC" w:rsidRDefault="00BB0330">
      <w:r>
        <w:rPr>
          <w:noProof/>
        </w:rPr>
        <w:drawing>
          <wp:anchor distT="114300" distB="114300" distL="114300" distR="114300" simplePos="0" relativeHeight="251667456" behindDoc="0" locked="0" layoutInCell="1" hidden="0" allowOverlap="1" wp14:anchorId="33385644" wp14:editId="13522E9F">
            <wp:simplePos x="0" y="0"/>
            <wp:positionH relativeFrom="column">
              <wp:posOffset>-189865</wp:posOffset>
            </wp:positionH>
            <wp:positionV relativeFrom="paragraph">
              <wp:posOffset>118110</wp:posOffset>
            </wp:positionV>
            <wp:extent cx="4385945" cy="1210945"/>
            <wp:effectExtent l="19050" t="19050" r="14605" b="27305"/>
            <wp:wrapNone/>
            <wp:docPr id="139"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15"/>
                    <a:srcRect/>
                    <a:stretch>
                      <a:fillRect/>
                    </a:stretch>
                  </pic:blipFill>
                  <pic:spPr>
                    <a:xfrm>
                      <a:off x="0" y="0"/>
                      <a:ext cx="4385945" cy="121094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0528" behindDoc="0" locked="0" layoutInCell="1" hidden="0" allowOverlap="1" wp14:anchorId="67FB2108" wp14:editId="282F1AD5">
                <wp:simplePos x="0" y="0"/>
                <wp:positionH relativeFrom="column">
                  <wp:posOffset>-295910</wp:posOffset>
                </wp:positionH>
                <wp:positionV relativeFrom="paragraph">
                  <wp:posOffset>33655</wp:posOffset>
                </wp:positionV>
                <wp:extent cx="9458325" cy="2533650"/>
                <wp:effectExtent l="0" t="0" r="9525" b="19050"/>
                <wp:wrapNone/>
                <wp:docPr id="826" name="Group 826"/>
                <wp:cNvGraphicFramePr/>
                <a:graphic xmlns:a="http://schemas.openxmlformats.org/drawingml/2006/main">
                  <a:graphicData uri="http://schemas.microsoft.com/office/word/2010/wordprocessingGroup">
                    <wpg:wgp>
                      <wpg:cNvGrpSpPr/>
                      <wpg:grpSpPr>
                        <a:xfrm>
                          <a:off x="0" y="0"/>
                          <a:ext cx="9458325" cy="2533650"/>
                          <a:chOff x="617900" y="891100"/>
                          <a:chExt cx="8864425" cy="2181925"/>
                        </a:xfrm>
                      </wpg:grpSpPr>
                      <wps:wsp>
                        <wps:cNvPr id="827" name="Round Same Side Corner Rectangle 827"/>
                        <wps:cNvSpPr/>
                        <wps:spPr>
                          <a:xfrm>
                            <a:off x="622750" y="949575"/>
                            <a:ext cx="8854800" cy="2118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28" name="Rectangle 828"/>
                        <wps:cNvSpPr/>
                        <wps:spPr>
                          <a:xfrm>
                            <a:off x="622750" y="895875"/>
                            <a:ext cx="885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Number of parameter​ ​</w:t>
                              </w:r>
                            </w:p>
                          </w:txbxContent>
                        </wps:txbx>
                        <wps:bodyPr spcFirstLastPara="1" wrap="square" lIns="91425" tIns="91425" rIns="91425" bIns="91425" anchor="ctr" anchorCtr="0">
                          <a:noAutofit/>
                        </wps:bodyPr>
                      </wps:wsp>
                      <wps:wsp>
                        <wps:cNvPr id="829" name="Chevron 82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30" name="Chevron 83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26" o:spid="_x0000_s1064" style="position:absolute;margin-left:-23.3pt;margin-top:2.65pt;width:744.75pt;height:199.5pt;z-index:251670528;mso-wrap-distance-top:9pt;mso-wrap-distance-bottom:9pt" coordorigin="6179,8911" coordsize="88644,2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nZlgMAABUPAAAOAAAAZHJzL2Uyb0RvYy54bWzsV91u1DoQvkfiHSzf02ySTdaJukVoSysk&#10;BBWFB/Amzg9ybGN7N9u3Z+z8kAI9nHKkIyS6F1mP44xnvvlmxj5/eeo4OjJtWim2ODxbYcREIctW&#10;1Fv86ePVC4KRsVSUlEvBtviOGfzy4vmz817lLJKN5CXTCJQIk/dqixtrVR4EpmhYR82ZVEzAy0rq&#10;jloQdR2UmvagveNBtFqlQS91qbQsmDEwezm8xBdef1Wxwr6vKsMs4lsMtln/1P65d8/g4pzmtaaq&#10;aYvRDPobVnS0FbDprOqSWooOuv1BVdcWWhpZ2bNCdoGsqrZg3gfwJlx95821lgflfanzvlYzTADt&#10;dzj9ttri3fFGo7bcYhKlGAnaQZD8vshNADy9qnNYda3VrbrR40Q9SM7jU6U79w++oJMH9m4Glp0s&#10;KmAyWyckjhKMCngXJXGcJiP0RQPxcd+l4SZbQYRgAcnCEIY+NEXzetRBSLpezzpCEmYgwJpgMiFw&#10;ls6G9QoIZb5hZv4bZrcNVcyHwjg0Zsw2E2Yf5EGU6BbwQ7dtydBOagHM/gAMpKLmDODcDHB6BTOW&#10;JjcA60+ATKNoAyg5QLJ1lmy8szSfICUkWRMHmIc0DEk6QDbDQXOljb1mskNusMVAJlFGzkJnlGcr&#10;Pb411tO2HENPy88hRlXHIQuOlKMwTVNvN1B7sSZarvGhgn1HbTCadnaqjeRtedVy7gVd73dcI1C9&#10;xVf+N8bw3jIuUA9uJz7cFMpCxakFVzsFRDWi9sbf+8IsFa/872eKnWGX1DSDAV6DW0ZzD44fNYyW&#10;ryGU9k5BKgioWtgZYzqMOIMaBwO/ztKW/3odgMEFkNTRcQi0G9nT/uSTLh5TzOR7Wd4Bq4wqrlow&#10;8i019oZqiAKEo4f6BBt/OVANxvA3AsichT4Z7FLQS2G/FKgoGgllr7Aao0HYWV8GnfNCvjpYWbXW&#10;pZOzbzBmFCCLXBX4X9IJusVQgpZ5QxzgzgBIvEflDckS8o95s45jaCIjUaZCNpF3Spt7yeIQ+rf8&#10;jncbcumNh0/usfXv4fdc85747VpsNvF717CjlgK6QvY4dpMwBEo/1BUSsl5PTQEarmsQA2MfIDcc&#10;s5wZDzeDZZ1PXFkd9T3V+h97wq9q/VzHnnIBciGGs8tQ6+dcgKnHVHoSx+5Y9FAuRCTxJ0p3QHrK&#10;hT/s3DNXvT88F/ylAu5evu2P90R3uVvK/pz07TZ78RUAAP//AwBQSwMEFAAGAAgAAAAhAGpodarh&#10;AAAACgEAAA8AAABkcnMvZG93bnJldi54bWxMj0FrwkAUhO+F/oflFXrTTcwa2jQvItL2JIVqQbyt&#10;2WcSzO6G7JrEf9/11B6HGWa+yVeTbtlAvWusQYjnETAypVWNqRB+9h+zF2DOS6Nkaw0h3MjBqnh8&#10;yGWm7Gi+adj5ioUS4zKJUHvfZZy7siYt3dx2ZIJ3tr2WPsi+4qqXYyjXLV9EUcq1bExYqGVHm5rK&#10;y+6qET5HOa6T+H3YXs6b23G//DpsY0J8fprWb8A8Tf4vDHf8gA5FYDrZq1GOtQgzkaYhirBMgN19&#10;IRavwE4IIhIJ8CLn/y8UvwAAAP//AwBQSwECLQAUAAYACAAAACEAtoM4kv4AAADhAQAAEwAAAAAA&#10;AAAAAAAAAAAAAAAAW0NvbnRlbnRfVHlwZXNdLnhtbFBLAQItABQABgAIAAAAIQA4/SH/1gAAAJQB&#10;AAALAAAAAAAAAAAAAAAAAC8BAABfcmVscy8ucmVsc1BLAQItABQABgAIAAAAIQAxpRnZlgMAABUP&#10;AAAOAAAAAAAAAAAAAAAAAC4CAABkcnMvZTJvRG9jLnhtbFBLAQItABQABgAIAAAAIQBqaHWq4QAA&#10;AAoBAAAPAAAAAAAAAAAAAAAAAPAFAABkcnMvZG93bnJldi54bWxQSwUGAAAAAAQABADzAAAA/gYA&#10;AAAA&#10;">
                <v:shape id="Round Same Side Corner Rectangle 827" o:spid="_x0000_s1065" style="position:absolute;left:6227;top:9495;width:88548;height:21186;visibility:visible;mso-wrap-style:square;v-text-anchor:middle" coordsize="8854800,211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cK8MA&#10;AADcAAAADwAAAGRycy9kb3ducmV2LnhtbESPQWvCQBSE7wX/w/KE3uomFtIQXUWEQOnJWvX8yD6z&#10;0ezbkF1j/PduodDjMDPfMMv1aFsxUO8bxwrSWQKCuHK64VrB4ad8y0H4gKyxdUwKHuRhvZq8LLHQ&#10;7s7fNOxDLSKEfYEKTAhdIaWvDFn0M9cRR+/seoshyr6Wusd7hNtWzpMkkxYbjgsGO9oaqq77m1VQ&#10;P4b33TU7UXlJXZkZicc8/VLqdTpuFiACjeE//Nf+1Ary+Qf8no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cK8MAAADcAAAADwAAAAAAAAAAAAAAAACYAgAAZHJzL2Rv&#10;d25yZXYueG1sUEsFBgAAAAAEAAQA9QAAAIgDAAAAAA==&#10;" adj="-11796480,,5400" path="m353107,l8501693,v195016,,353107,158091,353107,353107l8854800,2118600r,l,2118600r,l,353107c,158091,158091,,353107,xe">
                  <v:stroke startarrowwidth="narrow" startarrowlength="short" endarrowwidth="narrow" endarrowlength="short" joinstyle="round"/>
                  <v:formulas/>
                  <v:path arrowok="t" o:connecttype="custom" o:connectlocs="353107,0;8501693,0;8854800,353107;8854800,2118600;8854800,2118600;0,2118600;0,2118600;0,353107;353107,0" o:connectangles="0,0,0,0,0,0,0,0,0" textboxrect="0,0,8854800,21186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w:t>
                        </w:r>
                        <w:r>
                          <w:rPr>
                            <w:color w:val="000000"/>
                            <w:sz w:val="20"/>
                          </w:rPr>
                          <w:t>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28" o:spid="_x0000_s1066" style="position:absolute;left:6227;top:8958;width:8854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jVcIA&#10;AADcAAAADwAAAGRycy9kb3ducmV2LnhtbERPy4rCMBTdC/5DuIIbGVNdqHSMIqIouvLBOMtLc22L&#10;zU1porZ+vVkILg/nPZ3XphAPqlxuWcGgH4EgTqzOOVVwPq1/JiCcR9ZYWCYFDTmYz9qtKcbaPvlA&#10;j6NPRQhhF6OCzPsyltIlGRl0fVsSB+5qK4M+wCqVusJnCDeFHEbRSBrMOTRkWNIyo+R2vBsF+f9+&#10;M/5bHWSvee32vthdmst2o1S3Uy9+QXiq/Vf8cW+1gskwrA1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iNV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t>
                        </w:r>
                        <w:r>
                          <w:rPr>
                            <w:color w:val="FFFFFF"/>
                            <w:sz w:val="26"/>
                          </w:rPr>
                          <w:t xml:space="preserve"> Number of parameter​ ​</w:t>
                        </w:r>
                      </w:p>
                    </w:txbxContent>
                  </v:textbox>
                </v:rect>
                <v:shape id="Chevron 829" o:spid="_x0000_s106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y28UA&#10;AADcAAAADwAAAGRycy9kb3ducmV2LnhtbESPzWrDMBCE74W+g9hCb41cH9rEjWxKIJBDMDgO5LpY&#10;W9uttTKW/JM+fVUI5DjMzDfMNltMJyYaXGtZwesqAkFcWd1yreBc7l/WIJxH1thZJgVXcpCljw9b&#10;TLSduaDp5GsRIOwSVNB43ydSuqohg25le+LgfdnBoA9yqKUecA5w08k4it6kwZbDQoM97Rqqfk6j&#10;UXCM5zgvf0eS/aX4vuZl/W5xVur5afn8AOFp8ffwrX3QCtbxBv7P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fLb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30" o:spid="_x0000_s106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7jsIA&#10;AADcAAAADwAAAGRycy9kb3ducmV2LnhtbERPTWvCMBi+C/sP4R3sIjNRQaUzyhCEXXawfpzfNe/a&#10;YvOmS7La/ntzEDw+PN/rbW8b0ZEPtWMN04kCQVw4U3Op4XTcv69AhIhssHFMGgYKsN28jNaYGXfj&#10;A3V5LEUK4ZChhirGNpMyFBVZDBPXEifu13mLMUFfSuPxlsJtI2dKLaTFmlNDhS3tKiqu+b/VYJez&#10;3eAvf8NYKZl3fP65zr+XWr+99p8fICL18Sl+uL+MhtU8zU9n0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Hu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Pr>
        <w:ind w:left="720"/>
      </w:pPr>
    </w:p>
    <w:p w:rsidR="00E955AC" w:rsidRDefault="00E955AC">
      <w:pPr>
        <w:ind w:left="720"/>
      </w:pPr>
    </w:p>
    <w:p w:rsidR="00E955AC" w:rsidRDefault="00E955AC"/>
    <w:p w:rsidR="00E955AC" w:rsidRDefault="00E955AC"/>
    <w:p w:rsidR="00E955AC" w:rsidRDefault="00BB0330">
      <w:r>
        <w:rPr>
          <w:noProof/>
        </w:rPr>
        <w:drawing>
          <wp:anchor distT="114300" distB="114300" distL="114300" distR="114300" simplePos="0" relativeHeight="251672576" behindDoc="0" locked="0" layoutInCell="1" hidden="0" allowOverlap="1" wp14:anchorId="6F913C13" wp14:editId="31BA876F">
            <wp:simplePos x="0" y="0"/>
            <wp:positionH relativeFrom="column">
              <wp:posOffset>4260850</wp:posOffset>
            </wp:positionH>
            <wp:positionV relativeFrom="paragraph">
              <wp:posOffset>563245</wp:posOffset>
            </wp:positionV>
            <wp:extent cx="9477375" cy="4095750"/>
            <wp:effectExtent l="0" t="0" r="9525" b="0"/>
            <wp:wrapNone/>
            <wp:docPr id="1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l="2611" t="10286" r="30795" b="9485"/>
                    <a:stretch>
                      <a:fillRect/>
                    </a:stretch>
                  </pic:blipFill>
                  <pic:spPr>
                    <a:xfrm>
                      <a:off x="0" y="0"/>
                      <a:ext cx="9477375" cy="4095750"/>
                    </a:xfrm>
                    <a:prstGeom prst="rect">
                      <a:avLst/>
                    </a:prstGeom>
                    <a:ln/>
                  </pic:spPr>
                </pic:pic>
              </a:graphicData>
            </a:graphic>
          </wp:anchor>
        </w:drawing>
      </w:r>
      <w:r>
        <w:rPr>
          <w:noProof/>
        </w:rPr>
        <mc:AlternateContent>
          <mc:Choice Requires="wpg">
            <w:drawing>
              <wp:anchor distT="114300" distB="114300" distL="114300" distR="114300" simplePos="0" relativeHeight="251671552" behindDoc="0" locked="0" layoutInCell="1" hidden="0" allowOverlap="1" wp14:anchorId="7B6ED6BD" wp14:editId="663119DA">
                <wp:simplePos x="0" y="0"/>
                <wp:positionH relativeFrom="column">
                  <wp:posOffset>4255770</wp:posOffset>
                </wp:positionH>
                <wp:positionV relativeFrom="paragraph">
                  <wp:posOffset>38735</wp:posOffset>
                </wp:positionV>
                <wp:extent cx="9458325" cy="438150"/>
                <wp:effectExtent l="0" t="0" r="9525" b="19050"/>
                <wp:wrapNone/>
                <wp:docPr id="855" name="Group 855"/>
                <wp:cNvGraphicFramePr/>
                <a:graphic xmlns:a="http://schemas.openxmlformats.org/drawingml/2006/main">
                  <a:graphicData uri="http://schemas.microsoft.com/office/word/2010/wordprocessingGroup">
                    <wpg:wgp>
                      <wpg:cNvGrpSpPr/>
                      <wpg:grpSpPr>
                        <a:xfrm>
                          <a:off x="0" y="0"/>
                          <a:ext cx="9458325" cy="438150"/>
                          <a:chOff x="569275" y="903100"/>
                          <a:chExt cx="8815750" cy="442750"/>
                        </a:xfrm>
                      </wpg:grpSpPr>
                      <wps:wsp>
                        <wps:cNvPr id="856" name="Rectangle 856"/>
                        <wps:cNvSpPr/>
                        <wps:spPr>
                          <a:xfrm>
                            <a:off x="574050" y="907875"/>
                            <a:ext cx="88062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Final Code</w:t>
                              </w:r>
                            </w:p>
                          </w:txbxContent>
                        </wps:txbx>
                        <wps:bodyPr spcFirstLastPara="1" wrap="square" lIns="91425" tIns="91425" rIns="91425" bIns="91425" anchor="ctr" anchorCtr="0">
                          <a:noAutofit/>
                        </wps:bodyPr>
                      </wps:wsp>
                      <wps:wsp>
                        <wps:cNvPr id="857" name="Chevron 85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58" name="Chevron 85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55" o:spid="_x0000_s1069" style="position:absolute;margin-left:335.1pt;margin-top:3.05pt;width:744.75pt;height:34.5pt;z-index:251671552;mso-wrap-distance-top:9pt;mso-wrap-distance-bottom:9pt" coordorigin="5692,9031" coordsize="88157,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xkMgMAAMQLAAAOAAAAZHJzL2Uyb0RvYy54bWzsVm1v0zAQ/o7Ef7D8nSVpkjaN1k6oXSck&#10;BBODH+AmzgtybGO7TfvvOTsv7cakTUNCINYPqc8+n++ee+7sy6tDw9CeKl0LvsDBhY8R5ZnIa14u&#10;8Levm3cJRtoQnhMmOF3gI9X4avn2zWUrUzoRlWA5VQiMcJ22coErY2TqeTqraEP0hZCUw2IhVEMM&#10;iKr0ckVasN4wb+L7U68VKpdKZFRrmF13i3jp7BcFzcznotDUILbA4JtxX+W+W/v1lpckLRWRVZ31&#10;bpAXeNGQmsOho6k1MQTtVP2LqabOlNCiMBeZaDxRFHVGXQwQTeA/iOZGiZ10sZRpW8oRJoD2AU4v&#10;Npt92t8qVOcLnMQxRpw0kCR3LrITAE8ryxS0bpS8k7eqnyg7yUZ8KFRj/yEWdHDAHkdg6cGgDCbn&#10;UZyEE7CfwVoUJkHcI59VkB67LZ7OJzNQgPW5Hwb+uH7dm0hg0wy2dSYiUHYq3uCAZ/0c3Wol0Emf&#10;ENO/h9hdRSR1idAWixGx6YDYFyAa4SWjgNq0Q81pjpDpVAN6j+AVzyLfhuUCnyWAgaPkgFyS+FPg&#10;+YBcaMegMIZNUqm0uaGiQXawwAo8cUwk+4/adKqDij1eC1bnm5oxJ6hyu2IK7QmUR7iaJeukt35P&#10;jXHUQl5il0ECVVowYsClRgJvNC/defd26HPDvvs9Ztg6tia66hxwFrrwgfg8d0BUlOTXPEfmKIGZ&#10;HJoIts7oBiNGoeXAwOkZUrOn9QA3xgE+y48uIXZkDtuDq4HIgWuntiI/Qpq1zDY1OPmRaHNLFLSG&#10;AI6HdgEH/9gRBc6wDxzYNQ8ii445F9S5sD0XCM8qAV0oMwqjTlgZ15VsVrh4vzOiqF32Ts70bgOt&#10;bVH+EX7PBn6vKrpXggO7ZxZuezzUwdPsniZBMJR1NIcC7pI1sDtOomggN/SH5Clyw61g3Tjx28JV&#10;5n3bIvl3jIqGQZaA0Ci2tLPnQdJdMbjR82ph43795nvM/n9qIRgy/VoL9naEh0x3O55qwTXLZ9dC&#10;Eoa2AFynf6QWJkk8f62F7l766+6FyT9SC+4VBE9F1+r6Z619i57LMD5/fC9/AgAA//8DAFBLAwQU&#10;AAYACAAAACEAf1L+eOAAAAAJAQAADwAAAGRycy9kb3ducmV2LnhtbEyPQUvDQBCF74L/YRnBm91s&#10;JI3GbEop6qkItoJ42ybTJDQ7G7LbJP33jid7e8N7vPdNvpptJ0YcfOtIg1pEIJBKV7VUa/javz08&#10;gfDBUGU6R6jhgh5Wxe1NbrLKTfSJ4y7UgkvIZ0ZDE0KfSenLBq3xC9cjsXd0gzWBz6GW1WAmLred&#10;jKNoKa1piRca0+OmwfK0O1sN75OZ1o/qddyejpvLzz75+N4q1Pr+bl6/gAg4h/8w/OEzOhTMdHBn&#10;qrzoNCzTKOYoCwWC/VglzymIg4Y0USCLXF5/UPwCAAD//wMAUEsBAi0AFAAGAAgAAAAhALaDOJL+&#10;AAAA4QEAABMAAAAAAAAAAAAAAAAAAAAAAFtDb250ZW50X1R5cGVzXS54bWxQSwECLQAUAAYACAAA&#10;ACEAOP0h/9YAAACUAQAACwAAAAAAAAAAAAAAAAAvAQAAX3JlbHMvLnJlbHNQSwECLQAUAAYACAAA&#10;ACEAQd5cZDIDAADECwAADgAAAAAAAAAAAAAAAAAuAgAAZHJzL2Uyb0RvYy54bWxQSwECLQAUAAYA&#10;CAAAACEAf1L+eOAAAAAJAQAADwAAAAAAAAAAAAAAAACMBQAAZHJzL2Rvd25yZXYueG1sUEsFBgAA&#10;AAAEAAQA8wAAAJkGAAAAAA==&#10;">
                <v:rect id="Rectangle 856" o:spid="_x0000_s1070" style="position:absolute;left:5740;top:9078;width:88062;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hwccA&#10;AADcAAAADwAAAGRycy9kb3ducmV2LnhtbESPT2vCQBTE7wW/w/KEXopuWqiV1E0QaTHoyT9oj4/s&#10;Mwlm34bsNib99N2C0OMwM79hFmlvatFR6yrLCp6nEQji3OqKCwXHw+dkDsJ5ZI21ZVIwkIM0GT0s&#10;MNb2xjvq9r4QAcIuRgWl900spctLMuimtiEO3sW2Bn2QbSF1i7cAN7V8iaKZNFhxWCixoVVJ+XX/&#10;bRRUX9v12+ljJ5+Gn83W15vzcM7WSj2O++U7CE+9/w/f25lWMH+dwd+ZcAR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Yc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Final Code</w:t>
                        </w:r>
                      </w:p>
                    </w:txbxContent>
                  </v:textbox>
                </v:rect>
                <v:shape id="Chevron 857" o:spid="_x0000_s107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ywT8QA&#10;AADcAAAADwAAAGRycy9kb3ducmV2LnhtbESPQWvCQBSE74L/YXlCb7ppoFViNlIKhR6KkETw+sg+&#10;k2j2bciuJvrr3UKhx2FmvmHS3WQ6caPBtZYVvK4iEMSV1S3XCg7l13IDwnlkjZ1lUnAnB7tsPksx&#10;0XbknG6Fr0WAsEtQQeN9n0jpqoYMupXtiYN3soNBH+RQSz3gGOCmk3EUvUuDLYeFBnv6bKi6FFej&#10;4Cce4335uJLsj/n5vi/rtcVRqZfF9LEF4Wny/+G/9rdWsHlb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8sE/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58" o:spid="_x0000_s107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SKMIA&#10;AADcAAAADwAAAGRycy9kb3ducmV2LnhtbERPz2vCMBS+C/4P4Qm7yEymTKUzyhAGXjxY3c5vzVtb&#10;bF66JKvtf28Owo4f3+/NrreN6MiH2rGGl5kCQVw4U3Op4XL+eF6DCBHZYOOYNAwUYLcdjzaYGXfj&#10;E3V5LEUK4ZChhirGNpMyFBVZDDPXEifux3mLMUFfSuPxlsJtI+dKLaXFmlNDhS3tKyqu+Z/VYFfz&#10;/eC/foepUjLv+PP7ujiutH6a9O9vICL18V/8cB+MhvVrWpvOpCM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ZI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69504" behindDoc="0" locked="0" layoutInCell="1" hidden="0" allowOverlap="1" wp14:anchorId="3D5AFEF9" wp14:editId="66F45C37">
                <wp:simplePos x="0" y="0"/>
                <wp:positionH relativeFrom="column">
                  <wp:posOffset>-53975</wp:posOffset>
                </wp:positionH>
                <wp:positionV relativeFrom="paragraph">
                  <wp:posOffset>111760</wp:posOffset>
                </wp:positionV>
                <wp:extent cx="4581525" cy="2312670"/>
                <wp:effectExtent l="0" t="0" r="9525" b="11430"/>
                <wp:wrapNone/>
                <wp:docPr id="849" name="Group 849"/>
                <wp:cNvGraphicFramePr/>
                <a:graphic xmlns:a="http://schemas.openxmlformats.org/drawingml/2006/main">
                  <a:graphicData uri="http://schemas.microsoft.com/office/word/2010/wordprocessingGroup">
                    <wpg:wgp>
                      <wpg:cNvGrpSpPr/>
                      <wpg:grpSpPr>
                        <a:xfrm>
                          <a:off x="0" y="0"/>
                          <a:ext cx="4581525" cy="2312670"/>
                          <a:chOff x="617925" y="891100"/>
                          <a:chExt cx="4850700" cy="2542500"/>
                        </a:xfrm>
                      </wpg:grpSpPr>
                      <wps:wsp>
                        <wps:cNvPr id="850" name="Round Same Side Corner Rectangle 850"/>
                        <wps:cNvSpPr/>
                        <wps:spPr>
                          <a:xfrm>
                            <a:off x="622750" y="949575"/>
                            <a:ext cx="4841100" cy="2479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shape of the output in a Convolutional Neural Network (CNN) is determined by the size of the input, the size of the filters used in the convolutional layers, the stride of the convolutional operations, and the padding applied to the input.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The formula for the shape of the output layer in a CNN is determined by the input shape, the kernel size, the stride and the padding.​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51" name="Rectangle 851"/>
                        <wps:cNvSpPr/>
                        <wps:spPr>
                          <a:xfrm>
                            <a:off x="622750" y="895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Shape of output layer</w:t>
                              </w:r>
                            </w:p>
                          </w:txbxContent>
                        </wps:txbx>
                        <wps:bodyPr spcFirstLastPara="1" wrap="square" lIns="91425" tIns="91425" rIns="91425" bIns="91425" anchor="ctr" anchorCtr="0">
                          <a:noAutofit/>
                        </wps:bodyPr>
                      </wps:wsp>
                      <wps:wsp>
                        <wps:cNvPr id="852" name="Chevron 8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53" name="Chevron 8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54" name="Shape 64"/>
                          <pic:cNvPicPr preferRelativeResize="0"/>
                        </pic:nvPicPr>
                        <pic:blipFill>
                          <a:blip r:embed="rId17">
                            <a:alphaModFix/>
                          </a:blip>
                          <a:stretch>
                            <a:fillRect/>
                          </a:stretch>
                        </pic:blipFill>
                        <pic:spPr>
                          <a:xfrm>
                            <a:off x="1119475" y="2626475"/>
                            <a:ext cx="4019550" cy="704850"/>
                          </a:xfrm>
                          <a:prstGeom prst="rect">
                            <a:avLst/>
                          </a:prstGeom>
                          <a:noFill/>
                          <a:ln>
                            <a:noFill/>
                          </a:ln>
                        </pic:spPr>
                      </pic:pic>
                    </wpg:wgp>
                  </a:graphicData>
                </a:graphic>
              </wp:anchor>
            </w:drawing>
          </mc:Choice>
          <mc:Fallback>
            <w:pict>
              <v:group id="Group 849" o:spid="_x0000_s1073" style="position:absolute;margin-left:-4.25pt;margin-top:8.8pt;width:360.75pt;height:182.1pt;z-index:251669504;mso-wrap-distance-top:9pt;mso-wrap-distance-bottom:9pt" coordorigin="6179,8911" coordsize="48507,25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iGncQQAAJQRAAAOAAAAZHJzL2Uyb0RvYy54bWzsWNtu4zYQfS/QfyD0&#10;vrElS7YsxFkU9iZYYNsGSfsBtERJbCWSJelL+vWdISVZudXpFigWaAzEISlqOHPmwjm+/HhsG7Jn&#10;2nApVkF4MQ0IE7ksuKhWwa+/XH9IA2IsFQVtpGCr4IGZ4OPV999dHlTGIlnLpmCagBBhsoNaBbW1&#10;KptMTF6zlpoLqZiAh6XULbUw1dWk0PQA0ttmEk2n88lB6kJpmTNjYHXjHwZXTn5Zstz+XJaGWdKs&#10;AtDNum/tvrf4Pbm6pFmlqap53qlBv0KLlnIBhw6iNtRSstP8maiW51oaWdqLXLYTWZY8Z84GsCac&#10;PrHmRsudcrZU2aFSA0wA7ROcvlps/tP+VhNerII0XgZE0Bac5M4luADwHFSVwa4bre7Vre4WKj9D&#10;i4+lbvE/2EKODtiHAVh2tCSHxThJwyRKApLDs2gWRvNFB31eg3/wvXm4WOIO2JAuw3A6PP/Uy0iT&#10;6QKWvYwkjhK/Z9KrMEFNB8UOCgLKnDAz/w6z+5oq5lxhEI0eswT08ZjdyZ0oyD3gR+55wchaagGR&#10;fQcRSEXVMALqezidgAFLkxmA9QUg51G0QPEAyDJeJovEx+oAaRo7lDwcMYD3BA6aKW3sDZMtwcEq&#10;gGASRYQaolIuWun+i7EubIvODFr8FgakbBvIgj1tSDifzxf+5Gq0JxrvcXaBGzppMOpPRtFGNry4&#10;5k3jJrrarhtNQPQquHYfFA6vPNrWCHIAs33IUCgLZUMteL5VEKhGVE75R2+YseCp+7wkGBXbUFN7&#10;BZwEb5wDxxWDmtHiE7jSPihIBQFVK0BlTBuQhkGNg4HbZylvzu8DyxoBBmI4ekfjyB63R5d0swiF&#10;4dJWFg8QVUbl1xyU/EKNvaUavADuOEB9goP/2FENyjSfBQTzMoQMgII2nujxZDueUJHXEspebnVA&#10;/GRtXRlErwj5w87Kklt0xUmZbgJZ5FX8D9IJjO3SaZQ3YY8RJN4/ypt0maR/mzfxbHY+bR4lCyL0&#10;1vierRfpJkXl/7/xPet99x7fcLElUDd9fK9rttdSwK0wVIC3RXcahhDSr90KSRrH/R05i5L03J0A&#10;bRaq8fplMK7zcOEO8t5r/fM74Vytj99zYdw6zZ7nwlAt3pQL6WyGbdFruRClyfI9F3zf9c31Pa6b&#10;PbUa32zfo3iewV9HvWD0jEacp6jwlt1h5+ZpbvsmGS3Vv+/UB2CJilq+5Q23D47xQq1GpcT+ludI&#10;HHAyTqu4TytHWcjcVZ1+E74CdICVTN8x6Kn5HsiA4X9Cp+u7+Geitw1XffeO484I6B2fUNAXcPD0&#10;diPzXcuE9Xxdu2OlMDVXJiA6Y+2WQVevPxehv4YaVdMfJVCGo++c8FTHHaxmNq9xWAKdQBLTtVb9&#10;gwlqf1IYZ6+QqzAMl3FXO6J5NMcxCKPZQK+m4TJB+oWMdTGNO/YGJb7nuz3H6dnVmTZRSETRnYGE&#10;AJvubqG/Nk7qOjtg6hpwR/1dC9n9TIG/LYznbtfpx5Sr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2JwnTgAAAACQEAAA8AAABkcnMvZG93bnJldi54bWxMj0FrwkAQhe+F/odl&#10;hN50kwY1xGxEpO1JCtVC6W3MjkkwuxuyaxL/faen9jjvPd58L99OphUD9b5xVkG8iECQLZ1ubKXg&#10;8/Q6T0H4gFZj6ywpuJOHbfH4kGOm3Wg/aDiGSnCJ9RkqqEPoMil9WZNBv3AdWfYurjcY+OwrqXsc&#10;udy08jmKVtJgY/lDjR3tayqvx5tR8DbiuEvil+Fwvezv36fl+9chJqWeZtNuAyLQFP7C8IvP6FAw&#10;09ndrPaiVTBPl5xkfb0Cwf46TnjbWUGSxinIIpf/FxQ/AAAA//8DAFBLAwQKAAAAAAAAACEAkrFB&#10;UP0PAAD9DwAAFAAAAGRycy9tZWRpYS9pbWFnZTEucG5niVBORw0KGgoAAAANSUhEUgAAAaYAAABK&#10;CAIAAAB/4mcZAAAPxElEQVR4nO2db2gcxf/HP/fj99h6Z0HwgUj2HlgUgrppRVPBoN2r6bOgd7X0&#10;kVK585EIqVwICFJoTlsRJLkrPqribZFCERISDRF6q9jLJtyS1Poge4hIRbjNNfjQB/t98KbDdDa3&#10;uVyvvUv283oQcjuzs7Ozs++dP5/PTMz3fWIYhokG/9frDDAMwzw8WPIYhokQLHkMw0QIljyGYSIE&#10;Sx7DMBGCJY9hmAjBkscwTIRgyWMYJkKw5DEMEyFY8hiGiRAseQzDRAiWPIZhIgRLHsMwEYIlj2GY&#10;CMGSxzBMhGDJYxgmQrDkMQwTIVjyGIaJECx5HZLJZJLJZK9z0QmWZcVisVgsVigUepuTVCoVi8US&#10;iURnpzuOE4vFTNPsbq72AXi+mUymzdBSqRSLxer1+sPKYC9hyesQ27Z1Xe91LjpheHh4dnaWiF56&#10;6aXe5mR+fl7X9cOHD3d2+q1bt4jo0KFDXc3ULnAcJ5fLJZNJCPfExITneb3KjEyj0SCi559/vs1Q&#10;x3Hi8fjAwMDDyV6P8Zn+plKpEFGj0ehimpC87qbZGZqmTU1N9ToXKlNTU4ZhhMep1WpEpOu667o4&#10;hYj65F4gapVKpYPQfQ+38voaz/M++OADXdcfe+yxLib7888/dz3NDqjX667r9ryx2Rn//vsvEV25&#10;cgWNo/HxcSJaWlrqcbaIiOjGjRvUuv0bHrrvYcnbNYVCAaMh6MVYlpVMJhOJhGVZnudhfCqVSiFy&#10;q1CcWyqVEolEIpEQHSJ5fKpUKh08eNC2bdu2cUXLsrpyCysrK0NDQ0Tked7Q0JCcYSKq1+u5XC6R&#10;SIisep43MTEhBoBKpRJ6c47j4BaSyaTneY7j4LgyShhMEMd///13auPdKxQKOBcZwJATfk5MTIho&#10;KFsZEep5XqFQQN6SyaTjOPdfhsPDw77vd6szGF5PRBw8rGQyWSqV8AQF4qGkUqnLly8rn7RWoWJg&#10;d25ujojq9TouXSqViAgPPZlMBof5RHmmUqlCodBq3LAf6XUzc0+i67qmab7vu66bzWbRU8jn89ls&#10;1nVddBsrlYoSmk6nXddFR7VYLJbL5WKxiJ+il1Eul4kIfSWkT0Tlcrm7+ZfTzGazuq6LTm6tVovH&#10;48i2yFs+n69UKui7ZbPZcrlcqVTi8bh8C8ViMZ/PNxqNfD4v16ttE0RQPp9HMYZQLBbj8XitVvPv&#10;dh6RVRSyXDIk9Svlm2o0GrquowfaaDTi8fiO3c92OrYKeFIhKVcqlVY3G15PEAf3ixLGteTU8vk8&#10;Hod/twpls9n2Q0WVw6UNwzAMAw8duVLuK5vNxuNxPMdisRh+4/0GS14nGIYhVxrf91EF8Y4pL7YS&#10;6t/7ciIyXmn/bu0UJ6KiCwXsCvIVy+WyYRjyoJ6mael0Gv9juErcyNTU1LZ6gQTFWRCmdhIMFmOQ&#10;dDotq48oHFxU/jbouo7/oZIiKJvNyoX/gCQvnU7LXw4lNVzRMAwISqtxtFb1BEotitG/t+gUccRP&#10;8TEID0X2FC02DEMomn9vdfXviqYIDdb2PoclrxPkOuTffZNFtcB3T243hbRHFIEwDEOu2VCZVtlA&#10;bQth2/dWZA/NUjlItDEbjcbs7CwaRyI0nU5v205BgqLS4+VvJ0GlGLcFiQfbua1KBh8J8QmRm8mV&#10;SiWdTstqKOisJAXlclk0RVtFwMdM1/VW6hBST1CMcvpy0aHNpdyLiBwe6geqnO/78Xhc3C9yNTs7&#10;K0KVh4i8tbrxPmQv5bVPUJoqfkDj0KsSoUqdwEso6is6ESJU+aIqoV0hnU6LN1mREhGESq/oUTwe&#10;z+fz2yYo36+maSJaSILttw6QCPp08sFgyaATLd8UHo2QLSWRVuyqlTc7Oxuud41GAwmiAFvdckg9&#10;gVKLINRAcUWlAah8DMJD/UCzV9E45EouNKWKKrW9/2HJ2zV4i+Qj6DqJn/I7j1D5/cHpoqEhVzil&#10;y+AHqldX0DQNjTsMsclBIQqLN1D+2gcTDEYLSVBp3oaDZpT8agX7p+j9KaK8q6vIZ7UpeRDZcOFu&#10;s2MbUk+UYsxms/JNKZVE07SQj6gSGvx+K6PJiqIp/WKU+Y6jE30Fz9jump9++skwDPnI8vKyMEuG&#10;4cXLL78sh8qRP/30U8MwMNPnOE6z2YSVhud5Fy5cIGkGExOLzz77bBczj+wNDg4SUSaTCXddME1T&#10;RKhWq0T09NNPK3E8zxMJimhHjhzZMcHV1VWlGIOIKctMJjM9PW3bNo7L5SaykUqlMpnMuXPniKhQ&#10;KGzrW+I4jjzJe594njc2NjY9PT08PIwjyiwqGB8fHx8ftyxrY2NjYGBgfn5exJcJqScyjuOYptmq&#10;6Eql0ubm5sjISJuhv/76KxHJ+VlbW5PNkn/44Ydjx44p6TzyyCP45+LFi81mUzz9PQFL3q65c+cO&#10;EdXrdUzMe55n2/arr76K0Nu3b+Mf8Xrbtr2xsQFTj1wut7m5OT09LSd48+ZNz/NOnTr15ptv4kgu&#10;lxNmAevr67Cx6IpnFSTpxRdfJKITJ040m03LskqlEhIfGRmpVqu4dKlUunDhwuuvv44TlTdBACMv&#10;JEhEf/75p3wLIQkqxdgqt5OTk0Tked7169fj8TiOwyYOaSLniPbJJ58QkeM458+fhyDiLywwLMsa&#10;Gxt76623Oi49hcnJSV3XRf4dxxGiHGR4eHhjYyMktZB6MjAwUK1WYQZ09uxZaJAoOk3TYA9omqYo&#10;f8uyIO7hoVtbW0SEK+IxKRqHZrv4VOB7fPnyZSIqlUpPPvkkET3zzDO7LLme0utm5t4DPQ7DMDCY&#10;ooxJwSRCdLsQigEUIoIRgJwaPtdIzXXdeDyuaZroGKILAxeFrjhLKDPCyKoYYms0GriiMCuR87lt&#10;X0/pOaKjJ24hJEFRjCHz0RgxQEVNp9Ni9KrRaGiaJgpZHrATiGvJhR8y4qbc1I4dW2hBt16o8Hri&#10;ui7KAWWoFB0GE0VpKEOf4aEwNpKrHAWG6sR1cQQ9X03TyuUyJos6u+VeEfN9vzvayWxHoVA4f/78&#10;5uZmrzPC9DV7op6Ypnnt2jW5t5HL5ZaXl5UueZ/DHdsHy+rqasdu85EiFkB2CNn37Il6ksvl5MUI&#10;6vX6zMzMhx9++CCu9eA8OvpL8gqFwrYDwJ3heV4ikcA4Tq+wbfuFF17oYQb2CsEOyPz8fK8z9fDY&#10;E/UkkUisrq5iQslxHBgntSlM8GxrJ+bc3FwymTx79ixGe3dk22GNEPpI8jDqHJwe6pjJyclms9lq&#10;9vAhgNnMmZmZbvnGMvuSvVJPrl69eufOnYMHD8ZisbGxsaGhoa5/lkzTXF9fv3HjRqsp6cXFxfX1&#10;dfnIP//8s7trdH10EIaXGG2Vh7HhytfK8ki2jwXiFBhSwjJLGJrCvonuHWoV7gGwNpLZQz6ADLP/&#10;wPxM+/G3nS778ccfv/jiC2Ue7+OPP95VTrrfykulUt99993Vq1d930+n06Ojo/V6/eLFi8ePH5+a&#10;mlpYWBAxHcfRNA12D6ZpKjaQ4pQrV66USqWtra3Nzc3Dhw/ncjkiyufz09PThmHIy/XYto1G4uDg&#10;oH+viSzW9mEYZo+yuLj422+/nTp16j4XPeuy5BUKBdu2v/rqK1gnHj9+nIhu37597tw5mDsK0yq6&#10;14KXiNbW1oQCEpF8ytbW1nvvvUdEIyMjzWaTiEzTRMxHH30U8RWbWPx85ZVXQnIbXG5Ioc87GgwT&#10;ERYXF6vV6nPPPVev15fvZbdJ/X93c3bp0iVd11tZYy8tLcnTUrZtv/vuu+LnyspKcGn11dXVRCLR&#10;qo22sLAAuzC6uyy4sIltZ5XwDkYi2hyCZZgI4t9r8RZ8WZQjftsWcn///fd///138+bNYNDjjz++&#10;mzx2VfLgzCQ0iIj++usvOYKsUGhAyXbbcqjAtu0zZ86In3/88YdoJyIF4XX0yy+/EJFQW+Vnt2j/&#10;ITFMxJFfFsuyjh492vHrc/r06a+//hr/3Geuutmxha+V7PkIJyH0T+ExKkK//fZbkpz7FP0CwYXC&#10;TdMUk+KQfJHCpUuX5FmepaWldlw4uWPLMHsCiB2E7354gEYqsFT86KOP8FN2YIZrtNyNhX4p/VAs&#10;FC4wTbPZbL799tv4Kbv3w19atmyqVqs7GjrNz8+HT+5s6/7NMExPgOotLi7eTyLdlLxDhw7F4/Ev&#10;v/ySiOr1OiwV33nnHTmO4zhwjRY++bIp461bt+AsDQ9nGOBADS3LyuVy+XxeliG4YcNfGtuhyktl&#10;rKysEJFpml1cPINhmIeA53lYSUE5fvr06ddee+2+kt6VScuO1Go1WOQF3cgV12g4JAvnfHjjE5Gu&#10;62I1LqzXiqacpmnKipWKvzSM+MRFYfKCbHR3IXWm31CWIJQRyx3vuPwy80Bp0y6vVqthLVU8Naws&#10;2+ZiEG3S18sKxGKxYrEI8xSGaUUulzNNs5VP/tzc3OjoaKVS4WEKhvrK4UwB0x17bCkupkukUqn2&#10;hyOmp6d3XIOE9Y4B/St57RjWMfsS0zQXFhbklaXvB+xT3pWkmH1A/0re2toaEb3//vu9zgjzoHAc&#10;R9gJYTtqIkokEidPniSi0dFRLCEl7yeNTcSx3zkFdp4GIk4sFsvlcsGlzC3LymQywc2/mUjQxXFB&#10;htkVYqcYTG2JnXqU7ZPEftK6rmMwe2pqSuzaJe88DbDrINapxqK+8p5nmNfCbEZnmwExe5ouO5wx&#10;TJtgyx5YWQ4MDJw5c+bAgQMIWl5elttlYhle13U///zzwcFB2anmwIEDsms2vLxrtRriPPXUU0Qk&#10;3Bzr9frJkyfFnJi4IhMheq25THTBPo3BPT1oO5uSVpsHKjtPa5oWsm2raD+6rovlyLbdmZfZx/Tv&#10;WB6z7/n+++9d1z1y5Ijs2Bd0vqa7TcITJ04EE6lWq2J1csdxXNcVu80R0dLSktJgdF03FosdO3bs&#10;2rVr33zzDTaBZKIDSx7TM4aHh23b1nX96NGjYv4B60EoNiWYvg8ucK1saIvNHoVc1uv1hYUFebuG&#10;ZrMJw/WNjQ3TNN94440HcmNMH8OSx/QAsY/qwMCAaZqaponVvVdXV4M2JdevX9c0Lbg2ZHDnaZnP&#10;PvuMAmtVyMj7BTMRgSWP6QE3b96cmZmBtbllWZubm/JMguu6nufBlARHlNVkBcrO00888QTdbSfm&#10;cjnMXZC0wzeW0RbbYxNRcDNyZp/T68FEJopUKhWxCg42JhdB2PybiNLptNgQnVrsXhLceRp2Jzgi&#10;dvgWkyFw4QxelIkOfe1jyzAM0124Y8swTIRgyWMYJkKw5DEMEyFY8hiGiRAseQzDRAiWPIZhIgRL&#10;HsMwEYIlj2GYCMGSxzBMhGDJYxgmQrDkMQwTIVjyGIaJECx5DMNECJY8hmEiBEsewzARgiWPYZgI&#10;8T+30FATH13xGQAAAABJRU5ErkJgglBLAQItABQABgAIAAAAIQCxgme2CgEAABMCAAATAAAAAAAA&#10;AAAAAAAAAAAAAABbQ29udGVudF9UeXBlc10ueG1sUEsBAi0AFAAGAAgAAAAhADj9If/WAAAAlAEA&#10;AAsAAAAAAAAAAAAAAAAAOwEAAF9yZWxzLy5yZWxzUEsBAi0AFAAGAAgAAAAhAGl+IadxBAAAlBEA&#10;AA4AAAAAAAAAAAAAAAAAOgIAAGRycy9lMm9Eb2MueG1sUEsBAi0AFAAGAAgAAAAhAKomDr68AAAA&#10;IQEAABkAAAAAAAAAAAAAAAAA1wYAAGRycy9fcmVscy9lMm9Eb2MueG1sLnJlbHNQSwECLQAUAAYA&#10;CAAAACEADYnCdOAAAAAJAQAADwAAAAAAAAAAAAAAAADKBwAAZHJzL2Rvd25yZXYueG1sUEsBAi0A&#10;CgAAAAAAAAAhAJKxQVD9DwAA/Q8AABQAAAAAAAAAAAAAAAAA1wgAAGRycy9tZWRpYS9pbWFnZTEu&#10;cG5nUEsFBgAAAAAGAAYAfAEAAAYZAAAAAA==&#10;">
                <v:shape id="Round Same Side Corner Rectangle 850" o:spid="_x0000_s1074" style="position:absolute;left:6227;top:9495;width:48411;height:24792;visibility:visible;mso-wrap-style:square;v-text-anchor:middle" coordsize="4841100,247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pMMEA&#10;AADcAAAADwAAAGRycy9kb3ducmV2LnhtbERP3WrCMBS+F3yHcITdyEwV5qQzShXGFEHQ+QCH5qwp&#10;S05KE9vu7c3FwMuP73+9HZwVHbWh9qxgPstAEJde11wpuH1/vq5AhIis0XomBX8UYLsZj9aYa9/z&#10;hbprrEQK4ZCjAhNjk0sZSkMOw8w3xIn78a3DmGBbSd1in8KdlYssW0qHNacGgw3tDZW/17tTYJs7&#10;zd9vX8fuvNjZ4mTO/VBMlXqZDMUHiEhDfIr/3QetYPWW5qc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KTDBAAAA3AAAAA8AAAAAAAAAAAAAAAAAmAIAAGRycy9kb3du&#10;cmV2LnhtbFBLBQYAAAAABAAEAPUAAACGAwAAAAA=&#10;" adj="-11796480,,5400" path="m413208,l4427892,v228208,,413208,185000,413208,413208l4841100,2479200r,l,2479200r,l,413208c,185000,185000,,413208,xe">
                  <v:stroke startarrowwidth="narrow" startarrowlength="short" endarrowwidth="narrow" endarrowlength="short" joinstyle="round"/>
                  <v:formulas/>
                  <v:path arrowok="t" o:connecttype="custom" o:connectlocs="413208,0;4427892,0;4841100,413208;4841100,2479200;4841100,2479200;0,2479200;0,2479200;0,413208;413208,0" o:connectangles="0,0,0,0,0,0,0,0,0" textboxrect="0,0,4841100,24792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shape of the output in a Convolutional Neural Network (CNN) is determined by the size of the input, the size of the filters used in the convolutional layers, the stride of the convolutional operations, and the padding applied to the input.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The fo</w:t>
                        </w:r>
                        <w:r>
                          <w:rPr>
                            <w:color w:val="000000"/>
                            <w:sz w:val="20"/>
                          </w:rPr>
                          <w:t xml:space="preserve">rmula for the shape of the output layer in a CNN is determined by the input shape, the kernel size, the stride and the padding.​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51" o:spid="_x0000_s1075" style="position:absolute;left:6227;top:895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5tccA&#10;AADcAAAADwAAAGRycy9kb3ducmV2LnhtbESPQWvCQBSE7wX/w/KEXopuUmgrqZsgoih6ii3a4yP7&#10;moRm34bsVhN/fVcQehxm5htmnvWmEWfqXG1ZQTyNQBAXVtdcKvj8WE9mIJxH1thYJgUDOcjS0cMc&#10;E20vnNP54EsRIOwSVFB53yZSuqIig25qW+LgfdvOoA+yK6Xu8BLgppHPUfQqDdYcFipsaVlR8XP4&#10;NQrqr/3m7bjK5dNw3e19szsNp+1Gqcdxv3gH4an3/+F7e6sVzF5i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bX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Shape of output layer</w:t>
                        </w:r>
                      </w:p>
                    </w:txbxContent>
                  </v:textbox>
                </v:rect>
                <v:shape id="Chevron 852" o:spid="_x0000_s107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T18QA&#10;AADcAAAADwAAAGRycy9kb3ducmV2LnhtbESPQWvCQBSE7wX/w/KE3urGgFViNiJCoQcJxAheH9nX&#10;JDX7NmRXE/vru4WCx2FmvmHS3WQ6cafBtZYVLBcRCOLK6pZrBefy420DwnlkjZ1lUvAgB7ts9pJi&#10;ou3IBd1PvhYBwi5BBY33fSKlqxoy6Ba2Jw7elx0M+iCHWuoBxwA3nYyj6F0abDksNNjToaHqeroZ&#10;Bcd4jPPy50ayvxTfj7ys1xZHpV7n034LwtPkn+H/9qdWsFnF8Hc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LE9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53" o:spid="_x0000_s107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AWcUA&#10;AADcAAAADwAAAGRycy9kb3ducmV2LnhtbESPQWsCMRSE74X+h/AKvRRNqrTKapQiFHrpwbV6fm6e&#10;u4ubl22Srrv/3ghCj8PMfMMs171tREc+1I41vI4VCOLCmZpLDT+7z9EcRIjIBhvHpGGgAOvV48MS&#10;M+MuvKUuj6VIEA4ZaqhibDMpQ1GRxTB2LXHyTs5bjEn6UhqPlwS3jZwo9S4t1pwWKmxpU1Fxzv+s&#10;BjubbAZ/+B1elJJ5x/vjefo90/r5qf9YgIjUx//wvf1lNMzfpn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QBZ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4" o:spid="_x0000_s1078" type="#_x0000_t75" style="position:absolute;left:11194;top:26264;width:40196;height:704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HSO/FAAAA3AAAAA8AAABkcnMvZG93bnJldi54bWxEj0FrwkAUhO8F/8PyBG91V9EiqasUQeip&#10;YhSMt0f2NUnNvg3ZNUn/fVcQehxm5htmvR1sLTpqfeVYw2yqQBDnzlRcaDif9q8rED4gG6wdk4Zf&#10;8rDdjF7WmBjX85G6NBQiQtgnqKEMoUmk9HlJFv3UNcTR+3atxRBlW0jTYh/htpZzpd6kxYrjQokN&#10;7UrKb+ndakhvXqlFd+1Pu+x+uHzV2U83y7SejIePdxCBhvAffrY/jYbVcgGPM/EI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0jvxQAAANwAAAAPAAAAAAAAAAAAAAAA&#10;AJ8CAABkcnMvZG93bnJldi54bWxQSwUGAAAAAAQABAD3AAAAkQMAAAAA&#10;">
                  <v:imagedata r:id="rId1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803648" behindDoc="0" locked="0" layoutInCell="1" hidden="0" allowOverlap="1" wp14:anchorId="478287F1" wp14:editId="75A5F9D8">
                <wp:simplePos x="0" y="0"/>
                <wp:positionH relativeFrom="column">
                  <wp:posOffset>-113030</wp:posOffset>
                </wp:positionH>
                <wp:positionV relativeFrom="paragraph">
                  <wp:posOffset>131445</wp:posOffset>
                </wp:positionV>
                <wp:extent cx="4572000" cy="2076450"/>
                <wp:effectExtent l="0" t="0" r="19050" b="19050"/>
                <wp:wrapNone/>
                <wp:docPr id="843" name="Group 843"/>
                <wp:cNvGraphicFramePr/>
                <a:graphic xmlns:a="http://schemas.openxmlformats.org/drawingml/2006/main">
                  <a:graphicData uri="http://schemas.microsoft.com/office/word/2010/wordprocessingGroup">
                    <wpg:wgp>
                      <wpg:cNvGrpSpPr/>
                      <wpg:grpSpPr>
                        <a:xfrm>
                          <a:off x="0" y="0"/>
                          <a:ext cx="4572000" cy="2076450"/>
                          <a:chOff x="617925" y="891100"/>
                          <a:chExt cx="4850700" cy="2552100"/>
                        </a:xfrm>
                      </wpg:grpSpPr>
                      <wps:wsp>
                        <wps:cNvPr id="844" name="Round Same Side Corner Rectangle 844"/>
                        <wps:cNvSpPr/>
                        <wps:spPr>
                          <a:xfrm>
                            <a:off x="622750" y="949575"/>
                            <a:ext cx="4841100" cy="248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In Convolutional Neural Networks (CNNs), strides are the number of pixels the convolution filter moves when scanning over the input, determining the size of the output feature map.​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45" name="Rectangle 845"/>
                        <wps:cNvSpPr/>
                        <wps:spPr>
                          <a:xfrm>
                            <a:off x="622750" y="895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w:t>
                              </w:r>
                              <w:proofErr w:type="gramStart"/>
                              <w:r>
                                <w:rPr>
                                  <w:color w:val="FFFFFF"/>
                                  <w:sz w:val="26"/>
                                </w:rPr>
                                <w:t>Strides ?​</w:t>
                              </w:r>
                              <w:proofErr w:type="gramEnd"/>
                            </w:p>
                          </w:txbxContent>
                        </wps:txbx>
                        <wps:bodyPr spcFirstLastPara="1" wrap="square" lIns="91425" tIns="91425" rIns="91425" bIns="91425" anchor="ctr" anchorCtr="0">
                          <a:noAutofit/>
                        </wps:bodyPr>
                      </wps:wsp>
                      <wps:wsp>
                        <wps:cNvPr id="846" name="Chevron 84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47" name="Chevron 84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8" name="Shape 105"/>
                          <pic:cNvPicPr preferRelativeResize="0"/>
                        </pic:nvPicPr>
                        <pic:blipFill>
                          <a:blip r:embed="rId19">
                            <a:alphaModFix/>
                          </a:blip>
                          <a:stretch>
                            <a:fillRect/>
                          </a:stretch>
                        </pic:blipFill>
                        <pic:spPr>
                          <a:xfrm>
                            <a:off x="1265563" y="2012825"/>
                            <a:ext cx="3763524" cy="12599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Group 843" o:spid="_x0000_s1079" style="position:absolute;margin-left:-8.9pt;margin-top:10.35pt;width:5in;height:163.5pt;z-index:251803648;mso-wrap-distance-top:9pt;mso-wrap-distance-bottom:9pt" coordorigin="6179,8911" coordsize="48507,2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eldwQAAFESAAAOAAAAZHJzL2Uyb0RvYy54bWzsWOlu4zYQ/l+g70Do&#10;/8aWZB0W4iyKZBMssG2DpH0AmqIkthTJkvSRPn2HpGQrV5OmQLHoJkBkjjQaznxzcEanH/c9R1uq&#10;DZNiFcUn8whRQWTNRLuKfv3l8kMZIWOxqDGXgq6iO2qij2fff3e6UxVNZCd5TTUCIcJUO7WKOmtV&#10;NZsZ0tEemxOpqICHjdQ9tkDqdlZrvAPpPZ8l83k+20ldKy0JNQbuXoSH0ZmX3zSU2J+bxlCL+CoC&#10;3ay/an9du+vs7BRXrcaqY2RQA79Bix4zAZseRF1gi9FGs0eieka0NLKxJ0T2M9k0jFBvA1gTzx9Y&#10;c6XlRnlb2mrXqgNMAO0DnN4slvy0vdaI1auoXKQRErgHJ/l9kbsB8OxUWwHXlVa36loPN9pAOYv3&#10;je7dL9iC9h7YuwOwdG8RgZuLrABnAf4EniXzIl9kA/SkA/+49/K4WCZZhIChXMYxMHvXkO7TKKPM&#10;5sVBRpYlA89sVGHmND0otlMQUOaImfl3mN12WFHvCuPQOGC2GDG7kRtRo1vAD92ymqJzqQVE9g1E&#10;IBYtpwDnIsDpBRywNJUBWJ8AMk+SAlBygCwXy6zIAiAHSMuFRylAuijLMkB2gANXSht7RWWP3GIV&#10;QTCJOnEaOqV8tOLtF2N92NaD63H9WxyhpueQBVvMUZzneRF2bic8yZTHuwr2HaTBatzZiTaSs/qS&#10;ce4J3a7PuUYgehVd+j8nHF65x8YF2oHZmQsIgqEsNBxbWPYKAtWI1it/7w0zFQyh5qLtCcFOsQts&#10;uqCAlxCM8+D4iOsorj+BK+2dglQQULUip4zpI8Qp1DhYeD6LGX+ZDyzjAgx04Rgc7VZ2v977pEtK&#10;J8zdWsv6DqLKKHLJQMkv2NhrrMEL4I4d1CfY+I8N1qAM/ywgmJfxwqFjp4SeEuspgQXpJJQ9YnWE&#10;AnFufRl0XhHyh42VDbMOsaMyAwFZFFT8D9IJLAolaJo3PvKdWpB4/yhvymVW/m3eLNIU6tIQKGMh&#10;G4N3TJt7yeIQem18p+dFeeEd/O3G9/I9vqfHRT7G93lHt1oKOBXyEaHXRXcZxxDSz50KGZwy4xmZ&#10;JtmLZwK0WU6N5w+DaZ3PJlX1vdY/PhNeqPWpLzTH8vqt1/ricS74TuPVlb5MU9cWPZcLSZkt33Mh&#10;9F1fW9+TxmPV+8r7HsVIBf/D6AWrR2PEyyMqvGU3rnMLY27/Khk91r9v1AeYEhW2bM04s3d+4oVa&#10;7ZQS22tG3ODgiOkRAwN3aKH8yILiuW+fRi73DjQ2tKH6hkJTzbYwDRj2J7S6oQ96JHvNmRrbd7ce&#10;rIDm8cEM+gQQYb69kGTTU2HDwK79tlKYjikTIV3Rfk2hrdef6zicQ1x1+EcJM8M+dFtuVz88WE0t&#10;6dyygXnCtYiBwYwPZk77o8KOema6ipM8y3KYeP1AGiclNNMgDFfjfJUWeZolMN65kTVOsuWy8Cc1&#10;FPk3NopCOhj9Jv+/+eYItfcBkH568N8tfMs8fGNxH0amtOc6fgk6+w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jrnOfhAAAACgEAAA8AAABkcnMvZG93bnJldi54bWxMj8FqwzAQ&#10;RO+F/oPYQm+JZKetgmM5hND2FApJCqU3xdrYJtbKWIrt/H3VU3scZph5k68n27IBe984UpDMBTCk&#10;0pmGKgWfx7fZEpgPmoxuHaGCG3pYF/d3uc6MG2mPwyFULJaQz7SCOoQu49yXNVrt565Dit7Z9VaH&#10;KPuKm16Psdy2PBXihVvdUFyodYfbGsvL4WoVvI963CyS12F3OW9v38fnj69dgko9PkybFbCAU/gL&#10;wy9+RIciMp3clYxnrYJZIiN6UJAKCSwGpEhTYCcFiycpgRc5/3+h+AEAAP//AwBQSwMECgAAAAAA&#10;AAAhAC8nZ05vJAIAbyQCABQAAABkcnMvbWVkaWEvaW1hZ2UxLnBuZ4lQTkcNChoKAAAADUlIRFIA&#10;AAcqAAACZggCAAAAjJ+QsQAAIABJREFUeJzsvXmcjvX+P/6+9nuZhWFSqQwNSaqxE0dZxoyv0iYn&#10;ipKQk0+nkoM2nTp10qlPC4UyqGQ5RBsxJBUqS0oqskUSY8x2z71c+++P5+N6/a4mc5f5lBn1fv4x&#10;j3vuue7rem/3vJ+v5/u1CK7rslMHtm1LkhSPx2VZVhRF13VN02zbFkVREATHcQzDCAQChmEoimIY&#10;hqZp9FnXdQVBsCxLlmXTNBVFYYzRC446i0gkkpqaipmybZsxJkkSzaMoivjVdd1TaCpd13UcR5Ik&#10;xphhGKqq0lJ0Xde2bcdxVFW1bdt1XVmWa7u9HBwcHBwcHBx1CCD2MA2YZyMwxhzHEQSBMRaPx0Oh&#10;kOM4oigS15JlGX8Fk4QR4bquKIq4Eh/HNRx1DZh0vMacMsYwcbZt27aNd7AYaEnUfVC/TNO0bTsQ&#10;CCQSCZi6oVAINgJ++keAg4ODg+PUgljbDfi1gExs23YsFgsGgxCqoL06juO6rmVZoihCqMLOpGma&#10;ZVnxeNxxHMYY9ipRFHEfwzAYY5Ik6bpei/3iSA7TNFNSUnRdx4xLkiRJkuM4sixHo1FFUSzLwq+n&#10;lkYJZm+apmVZqqrGYjE6D7AsS5IkVVUrKiokSTq1Dkg4ODg4ODg4OH5vkMYKlc0wDJzEJxIJyKmC&#10;IIRCIV3XLcvCZVCv4K4B1RUH4dBeTdMUBCEajXLttY4DrgmO45DXBYw713WhsGMlmKZ5qmivjDFB&#10;EOLxOFxJYOMEAgFRFEOhEGwE27axdNH32m4vBwcHB0dNIJxC4g6dYWJPJekNLq505kmn3LZtB4NB&#10;xhg2YNM0NU3DZyHU4uOqqtLxKUddA7RIQRB0XSeBVRRFy7I+/vhjx3FycnLS0tJEUUwkEpqmnUKM&#10;GRQKBwCapi1fvlxV1UaNGrVo0YKWNLRm6Mu13V4ODg4ODg4OjjoBcm8ElQL9A59PJBKMMVApSKv+&#10;D0aj0VAoRA6woJSQZSkO6RTymvzTIpFIBAIBmHIw62zbLikp+fLLLy3L6tOnTywWC4VCtd3MXwv4&#10;YmMBI9TPsqytW7ceO3bs7LPPvvDCC+mQAPYvtws4ODg4TkWcMvKr40EQBEVR4vG4pmlgVJZl6bru&#10;OM7WrVuj0agsyzk5OZmZmYwxHG6bpgl1FTsx1K5t27aVl5f/5S9/4RyrjsNxnEQiAQpl2/bhw4ef&#10;e+65l19++ciRI6qqrly58tJLLz2FVFcAizASiYTD4e+//75///7btm3TNM00zQkTJjz44IMIL0Lm&#10;AX48wMHBwcHBwcFRBZRAwDTNQCDAvAxO8LGALLtx48Zjx44FAoHMzMzWrVszLwFUIpEIh8OwAmAg&#10;wCv2/fff79ChQ/369Wu7cxzHAfLLIZscpRcQBOHzzz+fOnVqQUEBNFnEOJ5a1gF0ZMjKR48eHTZs&#10;2HvvvQe9tWPHjm+++WZ6ejrM9ionChwcHBwcpwpOGfkVYUT+NE979+5duHDhli1bNm/efODAAWQC&#10;DQQCuq6rqhoIBC655JLzzjvvxhtvbNeuHSUJhZIVj8evv/76d955xzAM7HNcga2b0HVdFEVFURzH&#10;eeWVVxYsWLBy5Up4MYOjrF27tnv37qDap5CSbhgGzuodx8nNzV27di0SPDHGQqHQlClThg0bRkmg&#10;TqGcthwcHBwcHBwcJwHIKuBPO4af8+fP37p165YtWz744AM4wyJqG+Fu7du3z87OvvTSS4cNG4bM&#10;AyCZtm0rirJgwYKRI0dOnDhx4sSJtd0/juODJosxVlJSsnDhwjlz5mzatIkxFggE4vF4MBiMRCKU&#10;bqK22/urALcMcmsdO3bsjBkzotEoMmnIsvz3v//9P//5D/yQYPXUdpM5ODg4OE4Yp4z8SoecZWVl&#10;L7/88iuvvLJjxw7DMMLhcDQaDYfDkK4QQIScOLZtI/IoMzNz7NixV1999TnnnMMYEwShsLAwLy8P&#10;adprt18cv4jdu3e/9NJLixYt+u677zBlWAkQYd9+++0+ffrAzZmdagfdgCRJ0GGRB9YwjCuvvHLJ&#10;kiXIOUDVxmq7mRwcHBwcHBwcdQX+8kq2ba9cuXLJkiWLFy+uqKhwXRcGAmMMFIuqbJF4l5qaetVV&#10;V/Xt2/eqq66CmGVZVt++fVevXj1p0qSHHnqotvvHcXxAo9y1a9ejjz5aWFhYWlqaSCRoJWiaFovF&#10;EDF5apHnWCwGu1WSpEaNGhUVFYXD4UQigXXbsmXLTZs2BYNBnCVwB1gODg6OUxGnjPzKGDt06ND0&#10;6dOnTp1aWlqKTOSapum6Hg6HmzVrdt5557Vq1Qr5nlzXLS8vX7169aFDh/AOduVRo0YNGDBg8+bN&#10;TzzxRFlZmSAIOBLnR4h1FgsWLBg0aBAmCBm+MPVEs959993c3FzEmlHyr1MC6I4sy0jwCpOAMaaq&#10;aqdOnT744AOsT0VRTi36yMHBwcHBwcHxe6OkpCQjI8N13TfffHPmzJmrVq2iXASMMdu2GzRo0LZt&#10;2y5dusCLEA6wH3/88Ycffgi6CN7VpEmTSZMmKYqyfPnyRYsWSZJ0++23P/nkk7XcPY7jAfU8Hnzw&#10;wUcffVSSpGAwWFlZmZqaGolEUlJSDMMwDAMBkXAUPVXsAsoz5rouvIuQYAHer6Io1q9f/+jRo6gq&#10;dqq49HJwcHBwVMEpIzu+++67Y8eO/eabbyRJUhQFAtxZZ501aNCgoUOHNm/enJI9YbvFXrVjx47X&#10;XnttxowZJSUlgiAUFBTMnDmT8ua4rltZWVm/fv1TKDjlz4bOnTvfeuut+fn5ruvOmzfv7bffjsfj&#10;FIljWZamaaAsp5aGTu66lmU1b9589+7dVKjXdd3OnTtjMauqiqIQp1bvODg4ODg4ODh+P5immZGR&#10;UVxc/Nhjj02fPj0ejzPGEEIkSdKVV145aNCgAQMG2LbtOA4C40RRRGQ6Y2zevHmvvPLKypUrFUXZ&#10;v3//sGHDAoGAaZpII8tJV52FLMuCIFxyySUTJky4+OKLy8vL586du27dOuiwjDF4aWCiTyH7jmpH&#10;M8Y0Tbv66qvfeOMNxhjEVtu2+/fvD9MAnhm13V4ODg4OjpqgLnq/+jdLuDROmDBh8uTJ8HWFSpWR&#10;kfH4448PHz48+akmMum4rjt69OhXX301Fovh9BsilyzLy5cvh+/kqXI6+meDbduCIGDWysvLW7du&#10;fejQIX/EzYoVK3Jzc2uxhQC53zLGKD1xkuvJQUOSpO3bt3fr1g2sUZbl1q1bv//++6mpqXCPFQSB&#10;e79ycHBwcHBw/AkBpgQ+z7yqWYwxSZI+/fTToUOHfvvtt4wxWZZRmHfIkCHjx4+/4IILYOAgKRnq&#10;NVElXqoD8e233w4fPnzLli3QXlHyVBCEnj17rlq1in7lNkLdgT/u3nVd0zQPHDjQvHlzSkFG2VFr&#10;tZn/f/NUVcVS/MWkAfgrrOADBw706tVr//79pmkGg8GGDRuuXbu2WbNmsVgM+QdOYj84ODg4OH4z&#10;1LnTXQqpiMfjjuOEw+ERI0YUFBTgMBOVtXJyclavXl2/fv0k249t20gPWlFREQgEpk+fPmLEiEGD&#10;Bv34448IQWKMWZaF7ZlvY3UWpDyKolivXr2srKySkhJd1+vglMmyDPPg8ccfLy0tnTx5MkUSHfdi&#10;xE8xxrKzsw8ePDh9+vQjR440a9bstttuA0Wjvp9CJcU4ODg4ODg4OH4rSJKEUCe/8MoY++yzz/r3&#10;719UVCRJErRUxtiMGTOuv/76tLQ0RKCLogi6CDLml+0YY8FgMDs7e9OmTQ8++OC//vUvJINCcBL5&#10;ajAvQQGnYXUEVeRLVVUzMzObNm26f//+2mpSdTAMA2cGuq4HAoHx48dnZ2ePGDHiuBdDdaUCXI0b&#10;N96wYUNBQUFZWdm5557bv3//Ro0aMcZCoZDf4YODg4OD49RCnZNfqYQ9zrFvvPHG1157TZZlhJwn&#10;Eom2bdu+++67GRkZ7KdHoFUgiiIYWzAYxLn3hRdeuGHDhmbNmoFdQedFCBIdqnPUNcRiMVVVkR3V&#10;cZz09HRd1+ugt7Jt26gO57ru008/3bp1a/YzjugHuXij3Jaqqnfffbc//wASv1IJ15PXEw4ODg4O&#10;Dg6OOgOQK6r2ruv64sWLx4wZU15eHggEXNeNx+OKojzzzDMjR45kvsApZBKgyCSijpSLIBwOM8Ye&#10;fvjh0tLS559/XtM0JCugtKE4DqeW8JJHdQSuB0mS0tPTzznnnLomv8K0rKysDIVCqqp+9913Tz/9&#10;9B133FHd9bBVKaOaaZqZmZkTJkxgjMEQMAxDEARFUXhUHAcHB8epizrHIWRZjkQiSPB6ww03zJ8/&#10;H5oU1NLs7Oz33nvvtNNOMwwDiQiquw/JYeBYSKOZnp6+du3alJQUbNiKonz11VfRaJRrr3UWoVAI&#10;bFsURUVRmjdvrmlaXdNeGWOyLAcCAUVRZs+eDV8MZLeo7nqcDcAqED3AYKioqAD1h1HBEzxxcHBw&#10;cHBw/Gnhr2JvmuaOHTvuuuuuSCSC4G5ERD366KN/+9vfQP6RcIAxJggCIrXBGykmHeYDMr3G43HX&#10;dadOnXrttdcibE5V1ZKSEpgeuBjX18F0bX9CQB9nXg0PTEogEKjtdlUFVqCiKFg/jz76qGmav9hO&#10;VC5hjEmSBIduZBuorKxEEgNKkXESusDBwcHB8ZujzsmvjLHU1FTG2AsvvPDGG29AOUX0kG3bL730&#10;UjAYRGQQzqiru4kkSfCiRe1LxhhS77dt2/bOO+8MBAKSJMViseLi4nA4bBjGyesex4kAc4d5ZIyF&#10;QiEU/aztdh0Huq6bpjl58mRor6hYWt3FYGM4xK6oqGCMJRIJaLJpaWk4HsCV/Iibg4ODg4OD488J&#10;HFQjCsqyrEgkMmzYsGPHjsmyTM4Tf/nLX8aNGwfqJcsy8X/4zCYSCb9gBz4piiKyDQSDwUQiYdv2&#10;iy++eNZZZxmGYZrml19+CRaHmzBPe+Wur7UOyvHKfAzZ76FcRwCnCmimJSUlCxYsQCmw6q53XVdV&#10;VYoBFUUxGAzGYjFkGwgEAqi4RecKJ7ErHBwcHBy/GeocjYjFYoyxnTt3/s///A8oF1Gou++++7LL&#10;LlMUBWWL4vF4cmUKvoSKokDAJdY1adKkbt26QRrDoXd1CTo5ah1gVMhEgRNv13XroLcyPCbmzZu3&#10;e/duyo2QhA66rgsHDcZYWlpaIpFAXjNJkiorK8HyY7EY2QkcHBwcHBwcHH82oKAW8/wqRo4cuWvX&#10;Lsdx4PRq23a9evXmzZsXjUaRcIDkWkVR8IICjBhjsAioFBLzckBJkpSRkTF16lTEzFmWBQsChgaF&#10;utfqSHAw9tMkEnW5KhplJBME4amnnkKKjCRLCHK/LMuWZSHbHrRX5uXlCwQCgiCYpomvAwcHBwfH&#10;qYg6J7+GQiHHcUaPHi1JEqo9QsPKzMycOHFiZWUl+b0SfzouKGcTnCUpkZOiKIlEYuzYsWBgkGj5&#10;TlZnIcuy4ziGYWDGKe1XbberKiRJKisre+ihh+Bkreu64zhJZH1BEED3QaQCgQDE5UQikZKSAq05&#10;FAqJoqiqahIvWg4ODg4ODg6OPzCQCtNxnMWLF7/++uuJRIIxhvpaiqKMGTOmUaNG4XAYVJ8SC8Tj&#10;cdAnVVUR5QarQZIkJNkn00CW5VgsVllZ2a9fv7/85S+gZ6CaCL+DiFYlDyxHbYGkcJqOOqiMy7KM&#10;TAJbtmx57LHHsAKTJCVjXr+oWFwoFIpGo9BkY7EYvJEURQmFQjxqk4ODg+MURZ2TX13XnTVr1vr1&#10;63H6F41GcXA9dOjQevXqIW3rr3SBxLYHwkT1UpFSMy8v79JLLxVF8eDBgyjPdVI6x3HCAKNSVRU8&#10;BnW36mbw12233XbgwAHGmK7rqamptm0nSY5B3BH132BXIAjOsiyUNIWBgfwbJ60XHBwcHBwcHBx1&#10;BPAilGVZEIT77rsPaZokSUKifNM04VFhmiaFpYM4IesrQoioiCtFFMFVFnV6ceCdkpISj8fvu+8+&#10;wzBkWT5y5Eg0GmVe5lkuv9YdwLjzv1MH5VcYnkVFRaNHj9Y0zTRNrOEkH8Eao+MBwzCCwSD8YYPB&#10;IBy6/amNOTg4ODhOOdSajEXyE35SQk9BEB555BGK+qFC8HfccQdoEPYzCFJJ5C3mpQSin1TBCfkN&#10;RowYwRg7cuQIkuzgbrZt0xZOb/rbjBdE4Gzbxgmk/xzSTwLwGrd1HAd3I/ZG6ahwPo+b+J+Lp8CV&#10;ku5pGAaux95Mb1ZpGH6lxhDjpMTtdM8qQiElutJ1nW6L9/FcJMPCn3BbEgrxQbxJv+InrvE3gzpO&#10;l8HXwH+mTUwFqusvCpEYZBp26iDdhF7j/vRQGlXKM0tNNQyDRoAGzTRNGmrXdSdMmLB06VK4vkI5&#10;paZSlQDTNDEIiD8Cj6dxQH6oaDQKh19d1wOBgN/Pl+YUT/SvGbjN0qz5P4JfIenS+9RZ6qk/y4G/&#10;4/5oO+qIZVn0XLotPZemD19qHq/HwcHBwcHBUTOAFAmCMG3atN27d0OcwjvBYHDEiBHhcJj5UoJC&#10;VKXcoH6hqsqvAPFh0zQ1TevRo0dWVpZpmjt37gyHwyBLYHRQ0NhPeT5RR3LyIHIIc4OYLRggioMx&#10;n+FApItuRTcnOu2/M1Evy7KIyuJZ+Cs8FaooxSCcRAvpJoj/8zM9NINsLmoYno6bUJPwKdwTHSSQ&#10;cUEmXhUeSyMAgZv5jAKijvgImUt+Pk+TTi7PxwU+4ueiftMDt8WI0TX+nhK5/bnJ6X/Hz4dpQiVJ&#10;euCBBzZt2oQW4jDguHalZVm6rpOjCd6kZBp+3RZWLX5NJBI0m+ynS8s/gH5zD8uAguqo2bgYM0KG&#10;Aw2C3ybF3ShslObOb/Exz0Ams8tvnHJwcHD8mVFr8iui/pn3HxnsKhqNvv/++0eOHKEzagQcde3a&#10;FYFFzKtZhH2lBl6QOOJ2Xfe6665LS0vTdR1utvA3xHORdx8peyj+yDRNJJnSdR1Fk3Rdh6qLdiJz&#10;v79UlH8TQmshzImiCGUzEAigLzh7R2fxRLQEO7GmaWgh9kKKk4rH4xRRpaoqqJJfoMT4YLfDDSkf&#10;LqgAOV3ioaBrlCFLkiQ0CeIdsujG43F0H3IhbgVP5EQigTkl3Zx5O3EsFgsEAoiaYYxBXicZ3XXd&#10;eDwuCIKmafgT+lIDYJAxU6iuhhcgNDS8zEuKT+4MkE1xAdqPn4lEQlVVyiaGIUW8G4iUKIqzZ89+&#10;4oknEB9EJR1wgg0fDWRxcl03EAighqkoin61F/7XhmGEw+HS0lJFUTCkmqbRMBKRQgdlWTYMA/kN&#10;kJFDEASsZ8YYlrEkSZqm+YmpruvoEb5xiqJUVlaiL/jGkXCs67qqqn4Fn8ZKlmUsPMqnhlUKDRfX&#10;QCvHbHK+xcHBwcHBwVEzgDLNnTuXMQbXVMYYGOkVV1yBfE24sgbHvZQ/FMKWruu33HILGBEYMuU6&#10;I7FPEATDMKAJ4rP4Exg++JUkSQgeJ/IGGgwKB4oFzRTtR7/8/hAotQRChZ8YBzwUDFYURfBnJAlF&#10;A0D8yPMXEhh5VoJeon4GGCmYnmmaiDiUZTkajVKJJ3IrBiuGzYIxAQOkg/xAIBCPx/0KL3g1BgT0&#10;FdQRd4Zhwjz9FPTSMAw0ldRqZOgiS+1E5xeWF26LnmL9YBLRcXin0mwqioKkZxguyMd4tGEYkUiE&#10;1gYp4HgQ5pruP3To0Dlz5sCSSklJwYNgKtLj8HE8COOmaRoajIXhz7oGdxyMJwYcRJ1aCPMQb9II&#10;YOjQHZgnZBRgxjHOsA7I9qRjDxiJzPvGYUWhYB37mRqLcYMZS0sOK5nMseTRgRwcHBx/bNRaUDN2&#10;bsfLj4l/yuFw+Omnn6adnjTWzp07gy5Q+I+fCZ3oc0EFLMu65ZZbdu7ciQ2GZDUISdAcgZSUFChr&#10;jDFJkrZt27Zy5cry8vKtW7c6jtOmTRtRFDt16tS/f3/scKBHqqqCtUCrYt6xeSAQwCOgBkK7rKio&#10;mDJlSmFhYZcuXR599FH8FT9BrRYuXLhjx46vv/66cePGZ5xxxk033ZSdnY0tHEKYoig4pad9GrmB&#10;sGvikDkQCECVQxAWYwwHqvF4PBgMYoTpfLWioiItLQ2vUYuTMQYOhI/gBSYOkl8oFMK5rm3b4XA4&#10;Ho8nEol169atXr26tLS0qKioYcOGZ555ZjgcHjZsWOPGjf3uBpT/AQwpHA6T7nlC84unQxp2XReD&#10;gE6RRgyCCDWZeofxEQQBSjHkZnAUSLeBQIBaiAnFxydNmvTwww9TrmEUJ6V8FxhnSp9vGEYoFIL7&#10;MLqMGCK09pNPPikoKCgpKXnggQcuvvhiVO/FTTDUKEEGpov2Y4liHvfv379169bPP//8yy+/tCwr&#10;IyPjtNNOy8rKuuqqq04//XRcjEHAwgD1TElJAXUDKcStsIBt2/7hhx+ef/75bdu29evXb/To0aIo&#10;GoZBV+7evXvx4sW7d+/+4Ycf2rdvn5aWdu211zZp0gRky68dn+j3lIODg4ODg4MDPPOLL7749NNP&#10;cTROvgiapvXp0weXJQ/rTgLSs8B8NE279tprH3zwwbS0NNdXSZVEKAiF/uT+tm1v3bp1+/bt27dv&#10;/+qrrxhj55xzTjAYbNeuXf/+/cPhcCwWsywLpBqOCLgtaDOeDuIKHwLHcSKRSHp6+tdffz1v3ryN&#10;Gzdef/31t9xyC/N8UNCk7777btmyZV9++eXevXsbN27cunXrK6+8smnTppBxIX2iC9BSy8rK6tWr&#10;B06LVLmgpqSoojwGDArGGKwDHNUTqYOTJvNMMMwIxoGYLcwfUtzos7BWVq5cuXPnzh9++GHjxo2h&#10;UKhVq1ayLLdv3/7aa6+FQwxjLJFIBIPBaDSKlpSVlcFjBg0+UZA1gZ/wDICzBSYChgPz3GADgQD+&#10;hCvBnzGqsOn8ZqOiKKSPE4suKioaNWrUG2+8gfoNyJUBTx08iOwyKPJkY+KhsDhgCX700UcLFy7c&#10;tWvXQw891KVLF9in1CMYEWSmwVoh/yS0/7vvvissLNy1a9cXX3xhGEZ2dvZpp53WuHHjgQMHZmZm&#10;whkWvaZ+kTlJPsIYIrJcPvvss5dffnnXrl3PPvts8+bN8T4MOsbY999/X1BQcPDgwb1793bt2rVp&#10;06ZXXnllZmYmrQ0yqTg4ODj+bKhl+ZV+BbOJxWLvvvsuXEFx+IbtpEuXLhQr8Yupc5IDLARb2m23&#10;3VZcXOz3DQRXIALk33t279790ksvLV68eN++fcFgMB6PgzCtWbOGMWbbdkZGxjXXXHPdddf16dMH&#10;h6XgN9FoFP62UNmgxEF1dRznm2++mTp16ksvvYRSYGgA+ZPquj558uQpU6ZEIhE0D/TlX//6V25u&#10;7tSpU1u0aAHBEewHTerXr58oipWVlSkpKRATmbdDYydG8HggELj66qtHjx5NR99Uo3PGjBlvvfVW&#10;PB6HPAfFjchH//79x4wZg5NS3Bx0EEIn9u/FixfPnz9/+fLl/gNeOAW4rvvYY49deOGFgwcPHjp0&#10;aMOGDcHScCQeCoVw1l2zhLy2bT/44INffPEFDuTpjFeWZZAqTdPeeecdIgrotSRJc+bMWbBgAWOM&#10;3EXhRIDGd+jQ4b777oMoDLYkiuL3339/++23L1++HHNHR+WBQGDjxo19+/bFAk4kEqmpqYIgtG7d&#10;evLkyRiuYDDoeok1jh079sorrzzzzDMHDhyA5j527FjwJ/pqkHJKTrig7MDcuXOXLVv2+uuvm6aZ&#10;lpYWjUbJf1mW5f/5n/9p3779kCFDrr/++tNOO42EdSwGxhg5I0iSFI1Goc4vXbp00aJFixcvxveu&#10;VatWJNnbtn3w4MFHH320oKCADKEVK1aIonjfffeNGzdu7NixGRkZmBGeo4qDg4ODg4OjZoCqtXjx&#10;YvK4hGueZVndu3cHZyOnyBrXBhBFUVVVeJK2atVq9erVzZo1A/vyR5VR6B7Y4P79++fPn//WW29t&#10;3rwZohJcAsF1Iarm5uYOGTJk4MCBFEUO0oufFIqEIG50xHGcdevWzZkzZ/HixfCxaNeuHf3Vsqy9&#10;e/c+9dRTM2fOxF8hpM6fP//ee+8dPnz4448/Xq9ePZz3o9nQy/7zn/8UFRXhoSColmWlpqbG43Hy&#10;ToVOeu+993br1g3VCMgr03XdOXPmzJs3j/RHwzBgJsAr84Ybbhg+fDgZC4wxDCAI7a5du6ZPn75s&#10;2bK9e/diKFJSUsrKypYvX45e1K9f/+qrrx4yZMhll10GNwhyRgmHwzAQyO44IRiGMW/evPnz59Pw&#10;wiiQZTmRSKDuwv3339++fXvyUcAEzZw586233iJ/ZwoWZIxhylavXk3GKTpuGMaHH3543333bd68&#10;mdYD7Cxd15csWbJ582ZN0+CmCutp0KBBw4YNI6MY6+3YsWOvv/76Cy+88O2338LlpbKyEs+lFUuj&#10;gb6gI8w7iohEIvPnzy8oKNi0aZOqqhCvTdP86KOPoD6PGTPmuuuuy83NHTFiRCQSIUdax3FwW9wH&#10;F2PNJxKJuXPnLlq0aMOGDZCV9+3b17Jly1gshsXz/vvvP/jgg+vWrSMXog8//JAxNnbs2DvuuGPS&#10;pEnxeDwtLY2iITk4ODj+dHBrFZAaHS8h0dKlS0kGArAzHT16lBLWEBwvedAJwfGyZFKsPQQyuIXi&#10;msrKSrQHoeu2bd97770UD64oSlpaWp8+fS677LKWLVsyxmRZxvEsvDiHDh16+PBh3AonimhnPB6n&#10;JJvHjh178cUXc3JyRC+fKba3/Px8NMNxnA0bNjRo0AB7XjgcJv6HLVaSpPPPP//YsWPUbHpir169&#10;mLd/U4EyOvhF4Hm3bt169+79/PPP0+Cjqdh3p06dmp+ff9lllzHGVFWFWyhjLCUlJScnZ8aMGRBw&#10;/X1MJBJ48fHHH+fk5GBbxRlvTk7O5Zdf3q9fP9prQf5EUWzVqtVrr72GD2JGIpEIrQqMm+1lznVd&#10;d/z48eJPUVjKRTBnAAAgAElEQVRYWGWKx48f36tXr7Zt24I9YLgwvPjIz5eEbdsFBQU9evQ4++yz&#10;/SXdRFFE3/Py8qp86rnnnmOemq8oCsnQ9DMUCqGP6enpeHrXrl1d10UkGjq4cuXK2267DcMSDofD&#10;4TDGubCwkFY7BYVhCWHYsYZd192wYcO5555Lcx0MBlu1atWrV68OHTpQGzBxjLHs7Oy1a9e6roub&#10;+Icd99R1fc+ePQ899ND555+PORIEAfn+J0yYYFkW6gjPmTOnYcOGaDNmGYNGivmQIUNM00QmhBp8&#10;STk4ODg4ODg4gEQiceGFFyKsHqwD7ggTJkzws/caA4zF9QhhZWUl2Sb+912PkeKJjz766Jlnnil5&#10;uTglSerdu3efPn1atGhBKjDOyAOBQI8ePfbv3+96dC4Wi+H+oHNE6oqLi+++++7s7Gzm+UKCZ95z&#10;zz2macZiMdd1n3322czMTHJBJRdODE44HL7ooovKy8txQ/BG0zQ//fTTvLw84quMsbS0NLSzXr16&#10;oHCqqvbs2TM3N3fLli1wKXBdt6ysDLfSdX3mzJm9evVq06YN8WTKC9euXbtp06aBwFN3iGHec889&#10;zPNCDQQCZ555Zu/evfPy8po3bw5yjoN/WA133XUXqDLdB6/9ZqD/tW3bubm5YPgYND/VR8DZrFmz&#10;cnNzyVcaFwcCAcyOJEmrV6/GzILr4rMFBQU9e/bMysqCawU+iKpumHS42riuW1FRgZkdM2YM/kr+&#10;0Rgi2D6aptH75E99zz33UGcNw9i0adOoUaNgFMBF12/vUNYLWvm0emnATdNcuHAhLRKMSb9+/bp3&#10;796qVSvMAn5i5eTn52/duhVBmf5xwwusur17944bNy4jIwM2C1ZOIBBYtWoVfWrcuHHoJlqOC8h1&#10;QxTFMWPGYE1Wseg5ODg4/jyoZfmV/rnjH/G4ceMoVJ9O25o2ber6NlroofS6xo+2vaTgVIcKP3GM&#10;7Hob4eHDh4cMGcK8KKeLL774xRdf9N+nsLAwPz+f+WJbQqFQRkbG559/7rquYRjYt6ip69evHz58&#10;eL169TRNoxxMUMcEQcjNzXVdNx6PP/HEE/AkxT6Hn6FQCMmk8KskSX379kWMEjYz7LsY1cceewwj&#10;SRlLIUSqqvr3v//dP+xoIYHe1HW9oKAAn01JSWncuPGKFStIqPX3i+jpwoUL69evj8NzSZLGjh27&#10;Z88eXGyaZllZ2aRJk9LT00OhELkwh8PhESNGoNl+ZZxufkLyK9EmeBZfcskl1HHwDDicuj7FGQ+l&#10;3Enr16/v0qULBp8ygnXv3p2uRMcLCgry8vIuvfTSPn369OzZMzU1NRwOY16CwWBaWlpubm7Pnj17&#10;9uzZtWvXHj169OnTZ+LEiSBqZWVlBQUFTZo0EQQBU09H1mBaq1atorkgbgcG6W/qtGnTzjjjDHzq&#10;tNNOmzBhwrfffkvflMrKyjvuuCMjI4MEZayHcePGuT7qT/Lu4sWLBw0a5I8poxeyLN977714+m23&#10;3Ya1CkIJB9tgMEiEDFl0x44dS834Nd9HDg4ODg4ODo4qMAyjqKjIn/QJJFMUxZkzZ7quS7nCanZ/&#10;+iDCul3PLqA3qRnEmqLR6OjRo8F2JElq0qTJyy+/DJkSnGfz5s033ngjKjeIXqrT+vXrT58+nUga&#10;FEaUgjAMY8WKFWPGjFFVlUK8KdovHA6PHz8en7rjjjvAu8iCwJVIA0reEuPHj0c2MNdnQOm6Xlpa&#10;On78eL84SPYFY2zlypWuJy67PtqZSCTQWhBswzDGjBlDMYJt2rTZs2fPz3VwPLe4uDg/Px8mjyiK&#10;bdu2nTFjhusd+buuu2bNmry8PHJGkSQpLS0tHA5v2LABN6GOIIeD/+ZAcvkVrSJt8fDhw127dqXG&#10;YxIZYyDemAvX0zTxEdu2v/vuuwEDBoDiktINr15cTC2cMGFCjx49+vXrl5eX16tXL1mWKcGaqqpn&#10;nXXWZZdd1rt37759++bn5/fp0ycvL6+goAD3eeGFF6644ooqPJwm6+233/756iXTD4GDeHPcuHFk&#10;ZDVo0OA///nP0aNHaSi++OKLkSNHwiaCgwVGAM2A2wTuiVi6WbNmde/enVYd+QyhjgXWzOHDh3v3&#10;7u03HGBvYkb8a/XVV1/9eS84ODg4/jyoTfmV9nXX4zdw2wQJoH/xeXl5OIPF4fP/hWO5PxUNXdd1&#10;HAfCJd3Tf+JaXFzcuXNnatJNN91EZRwty8KVuPiZZ57B1oI9LCUlJTU19aOPPsIFtCu7rpuVlaVp&#10;Gm4IAQs+j9jRe/XqZdv2Aw88QMJfs2bN8vPz77///rZt29Juiv0sNTWVMYYDWxAU1+OReNann36K&#10;GHBQQLRNUZSKigpcRofbru9gmfxYcR9QE0EQ/vvf/xK1It6D3ALY9efMmUPqeWpq6rZt2xwPoK14&#10;sWPHjjZt2siynJqaStlXR44cifZEo9Eq83ui3q+u58Prui5yLYleISzK2URXUo9oKdq2vWnTJuJw&#10;GL3evXu7Po6O+9OxvG3b+fn5GF48BbI4NZv4HF4/+eSTmF+MVSgUIp8OcDt4v1IvXO9A3t+GmTNn&#10;4jBZluXMzMzPP/+cRHC/Y/j69evhCIwlhyfedNNNNL/4Zu3fvx9LC7oqSD/WJDIVQLJH6jHcpG3b&#10;toMGDRo5ciQ8bVNSUtAFtCo1NfWHH34gUvjzOeLg4ODg4ODgSI5EIrFs2TLSvOD6CrqFgB7XdW2v&#10;4G3NvOpM0/STNDAu6FBEYEh+tW178ODBFJfdoUOHaDSK6rt+thONRmfNmsU8B1jieNOnT6fj/4qK&#10;ClxcUVHRoEEDv+iGTxGnGjt2LKL7cWbPGMvJyRk8ePDIkSM7duxIQi28GuEHAO8HyLt+kc513Rkz&#10;ZqCWAIgoXBSbNWtGTfIbO+QS4bquZVnQl998801SCeEqSx1xfV6rpaWlnTt3JgH6jjvuINPJ70kT&#10;j8effPJJXAPOCWb7ySef/Hz8gV8vv8Kd2f/QoqKic845hwYKvH3FihUg9riGOk76b2lpqV8TR1Yx&#10;BFCCSEcikSrtRLowUlEVRZk4cSJJurqu+z++ZMkSsiKhXSIKDW4ZqqquXr0a81hFVXe9IwFM9803&#10;34xFEggEOnToUFxcTF4prieg27a9cuVKxLGRH6skSc8//zxZQxi0Tz/9FDYU+e1Srjx0atWqVcXF&#10;xV26dME3VJblfv363XbbbQMGDECEKOUxgLHTokULv1MzBwcHx58Ntez9Cp2IhCoK6IAzHbacq6++&#10;+ucX/yYP9Z9vuz9z09N1nZwBJUlq164d3ie3QdenIOu6/vjjj+PYmQ7nGzRosHXrVhKOXde1bbuw&#10;sBAnulu3bs3JyaGEBvhU3759Z86cCU2tZ8+e//3vf12fw+/mzZvbt29PcfTYNbt06UKkCoId7f2G&#10;YUycOBFXEm1ljNEgUC9I1KM30a+lS5di18zPz6eEA0Se/Pjiiy/8lHHhwoX++1SZtfLycoRWYRcH&#10;20CpWWqGX9x0T8T7FVdSZH2/fv1I68SD3J+6OfuP64llkmwNGterVy9aPKRZ0xJyHAcBTaBlCEBD&#10;A/zjTE88cuTIggULysrKSkpKJk2aRINGRw4rVqygLpA7Bo2GZVnvvfceZhMscM2aNf6hoxFA84qL&#10;i1NTU/2cXhAEUEBqv23bS5Ys2b17N+Ke6tWrh5tjwSiKMm7cuNGjR+O7MHLkyE2bNvmHa8mSJZB3&#10;6YQgFArdddddP596Dg4ODg4ODo5fj3HjxlGaI5KKUHHUzxVrdtbrtwUoGozcMkgqJe114sSJoPqK&#10;omRmZqKGBD4FbYvYl2EYs2fPRpspk4Asy3Cb8Ht7WJY1b968/fv327a9ceNG6GLQvPDZiRMnjho1&#10;ChRx9OjRn332GZkVjuMUFhZmZmaSjyGY26hRo+Ah4W8YdWTAgAHkAAFu3Lt3bwpdr2Ifge6Siqfr&#10;+lNPPYUe/eMf/6DLSNpzXRfZYHNzc4mBd+zYkfg2/oopI0fLp556CgQVRpAkSenp6bt373Z9hkAN&#10;vF9dj7q7vgR0WFE0wrIs+4PoyY3U/amfSm5uLkW5kUHh/tSBusq6Yp6DLR6EMDj3Z34J8JyYPXt2&#10;cXGx67ovvvgiZgfpEdBCUP0qDtr+qEfTNCdPngy5MxAIZGRkfPvtt6Qm+wk/Prtp0yZkNkCnAoGA&#10;KIrTpk1zPcsIKSxeeOGFkpIS13UXLFjgd0yB48XChQvbtWsH3f+uu+7atWuX6zOs/v3vf5OgjBea&#10;pr300ktVFhgHBwfHnwd1JfmAruv79++nNDSUSkmWZYq4+V3h18hc13Uc57HHHiNfTsbYunXr3J/m&#10;QPB3AXQE6U1JT9Q0LScnp8qnKO1mIpFYsmQJFDfKMFC/fn3GWMOGDSdPnuzfoWkn27hxI+2UFFOf&#10;hHGWlJQgGwA4DXblLVu2EOGjY1j/UNAGP2zYMPRl7dq1+AiupE9B7iwvL8/KykL0E2PsiiuuqK49&#10;tPEvW7YMHQHNAj9buHBhlYh49wTlVxortNY0zUGDBjEvzRPgf0R1ICYHGgfv19/wetdTvW3bbtas&#10;Gfnn+mOgaMTcnxKmkpKSevXq4duhaRpSN/gTNRCdpaP7FStWwM2B0rMGAoFly5aBAbu+JMW4w/33&#10;308MGLotshxkZ2fj+N3vtoDPTpkyBUFzzPPOvuiii35xEDg4ODg4ODg4qoNlWddffz37aSp/f/n4&#10;3yQj2XFBaiwcG13XLSwspNxooVBo9uzZUFGThOXde++9lJcJn2rSpElJSQl5b7g+9gVSPWXKFBgR&#10;5GPYsGFDSZIyMjIWLlxIfgakrlqWBYdW8rKUZblJkyZ+68MveOm6vm/fPmivpO6pqlpcXOyXm0nU&#10;o4Gl1rZp0waxZeXl5ZAO6eb0+l//+hdpwYqiVGdHkPzqOE5+fj7lBIDN0qtXLxQSIAfeKk9xf4X8&#10;WuUjjuNMmDCB1hKuhzWR3DTo3bu3v5gEZTOrDo7jUNkJMOokJi1NK8YTyrX/49XZOzQIW7ZswQiA&#10;t48bN46CGnENJV0lP6R//OMfZFTCQKhXrx5cMfzGFNZPIpG44YYbaI0hsDI9PV1RlI4dO37++ef4&#10;vvgT0TqOM2rUKObVEcGL0aNHc88MDg6OPy1qWCH0twICN1zXVRRlx44djDHaz7DDYTeybfukNQn1&#10;QL/99tsXXngBz1VVNT8/v3379oZh4BrHcbC3maaJd3RdV1UVmik2FUVRdF3/5ptvJk+e7HokCQHd&#10;ruvixPWSSy4B5UIJSMuySktL69evv3Llyr///e+SJEWjUejR2Bpd123Xrl3btm0dx1FVFZ91HOeD&#10;Dz6orjvp6emjRo0Cd0GJz0Ag8OKLL6JWLDyOGWOCINA4YwoMw4hEIm+88YZt2y1atGjbtq2maage&#10;xnw1piRJMk3z4YcfPnLkCDTlQCAwZsyY6tqDOWWM5eXlDR8+HHezLCscDruue//99+OIFbqkv9rs&#10;r4TjVYbFuMmyDPX5RO/ze8N1XSJJzZs3x6pLcj264zhOPB6//fbbY7EYquXquj5ixAjGGOgOtHic&#10;QqMmKdhzXl5et27dUNU3JSVFFMVEIjFx4kSsIuZVFqb/C506daKAKUjkP/74Y6dOnT7++ONevXo5&#10;joM/WZYF2mpZ1pgxY0DXwuEwviA7d+7E/NLXhIODg4ODg4Pj10OSpEOHDkFSBMMBbRZF0TRNCgYH&#10;tf4Nn2sYRjAYjMViiUQiJSXFMIzi4uIBAwaEQiEQ1Hr16t18883BYBBEq7r73H333enp6a7r2rat&#10;qmosFjtw4MATTzwhy7Jpmqqquq6LGvG4XhAE1HpCmDm8U4uLi3Nycnbs2DFw4ED0FMXuQdcZYyNH&#10;jkS1VRBLy7KKi4t//PFHmCTk3QIvEFVVs7KyBg8eDLEVjiC2bS9cuBDUFOwO5hgIKtw1kL9ry5Yt&#10;O3fuNAxjyJAhKSkpNOwgh7BNdu7c+fjjj4uiaBiGoiiXXXZZdXaEqqrRaBQRVP/85z9BIHGNYRjr&#10;1q175plnYBIm58mnOiRJIqcWQRBat26tKArx7Z+jsrISFiW9M3r0aJjVsDHHjx+Pj2uaBsuLUgMj&#10;xFAQhEmTJmVnZ+PblEgkVFUtKyubMGECqgqjJcwrOKZp2hlnnIHqbciNK8tyPB4fPHjwunXrsrOz&#10;IeBSk7Dqhg0bFggEUDEMk7hhw4bf9qvKwcHBcQqh1uRXEn1AIwRBSCQSkMlcLxEB9maoP793e9AS&#10;xhga8+STTx48eBC8wbbtHj164JQP6iGYDfP0R9zBMIwLLrjg9ttvB5kgBXbatGnk5on9BrTGcZxG&#10;jRpREitRFAOBQDAYXLNmDZISxOPxYDAIaoUdFG3Ly8vDmyjEGQqFdu7cmaRfo0aNgqcA2uy67sKF&#10;C48dO+ZnY7izJEmgcY7jBIPBV155paKiQpKke+65B3lmKRqdCEFpaenBgwefffbZeDyOk2rLspDD&#10;97gAk7NtG9WZJEnCAqisrExJSdmzZ8+0adPg11ljmiV6SaZwh3A4fDLl+18J4jSMsfPOO4/anPxT&#10;iEqbP38+YwwppU4//fQOHTpYlgUDADSaMQa1PR6P0/fokUcesSwrFApB0xcEYdu2bS+++CKmACDW&#10;3rBhQ7TQsiws0TZt2ixfvrxhw4ZYeGgAphJ3cxxn4MCBeKgkSZCGv/32W/bTAgIcHBwcHBwcHL8e&#10;oDR4DR0WTBtEheRX5pN+/u9QVdU0zVAoFAgEoEw9/fTTsVgMPBm50UCBIHpWd58GDRqg0hHpxa7r&#10;Pvfcc6Du5JCBbpKHLPMME5C9du3avf/++ykpKYlEQpZly7KgjsHWAMvKzc3Fx3VdDwaD0Wj00KFD&#10;8NJgHsMECWeMOY5z3XXXQd6lkHyUMgN1hCQHuRbqG9xEXNedPXt2LBZjjKFf4NigkcwLM3/22Wcr&#10;KysxTbZtd+/evTo7Aq3Fi44dO6LGAKYYKnNBQQGcSOqgL8VvC3/MWTAYTG684EgA10Sj0VdffXXj&#10;xo3w8rFtu3PnzsgmjCmjrw8sQVmWYQ6EQiHYYqiNhhlcvHjx5s2bIbgrioLMyIwx2G7ITQHTwDCM&#10;W2+9ddasWYqioJyJ4zjkso0l16lTp9NOO418ky3Lomx1HBwcHH9C1Jos4ldk8C8+HA4j2w7+BBGW&#10;MUb7we8NcrYtLy+fNWtWeno69ERRFHv06EFiE6gGCU9ofyAQwIbXtWtXSMnQrTRNKyoqmjJliutL&#10;dURHyowxSKuqquLou2vXrjk5OXgfjwbvwQuwtO7du+MAE4nhY7HY7t27q+uUaZpZWVn9+/fH43Cf&#10;srKyRYsWMZ/8TdeDXSEaaMaMGaIoZmZmXnPNNWBaeC5Nh23b9evXnzFjBmYKNPHSSy9NQkMhXguC&#10;UFZWdt5553Xp0kXyEI/HVVWdOXMmhgh3q/FsYpqg44Nt1ClgkaOF6enptJaqA3itoiivvfYafXfg&#10;pkq9o6nBO47jpKSkYGoqKiq6du3aunVrSjKAqYTYTeI78zJ+HDt2jNyHI5GI4ziXX355eno6Y0xR&#10;lHg8jhMF+jpAuG/atCnsAXxng8HggQMHmJdLhIODg4ODg4PjhGAYRlpamq7rUB791Q6quAeSFPtb&#10;AVJpNBpF3PT8+fNBTVVVhcsFRcUlea5lWSNGjACHF70qRrFYbMaMGeBR8PdEv/ARBMyRy6dlWbm5&#10;uampqYFAIBAIRCIRsC/cDaisrDz33HMZY47jwIFDEIRIJELJOgF/6YhevXq1bNkS2nEgEHBdd+fO&#10;nWvWrAkGg9DdwO7wFDRJFMVYLPb6668ritKuXbsOHTpAAsYZPHkSfPPNN7Nnzw4Gg8hgIElSXl5e&#10;dXYEOoK4dcYYKtlSDJwsy4cOHXrttdfwiCTeoKc6MBTMI/OVlZU0pNWB6rOFw+Gnn34auqdpmunp&#10;6V26dIFTBS4gNwv8inWLVXfNNddkZGTE43EY46FQSFGUadOmIR8FLTDc5LTTToP9iy9COByGOzbm&#10;y+/XTHaN4zjNmzevsg7/2I7MHBwcHElQm15p+PdNh8Z04kch7f4wlt+7MXgWtrolS5Y4joOdDwzv&#10;4osvRogHhTsx38ktHAaxP/31r38966yzcHAdi8Usy4rH48uWLcNf0TX0l3ZZlLRKTU2NRqN4E5xS&#10;8DIz0Ek1RkNRlMrKSmyK4ExJ5C1sk3feeSe4FORIRVGef/75SCQiiiLt7hTwAn6zcePG7du3m6Z5&#10;+eWXN2jQANST+XyTmRe9Mm/ePJSzROBMmzZtkmyr1OvU1NREInHbbbcxj3PgbkePHi0sLMTxaQ2S&#10;D9Bs+se5DnpfEilhjCGvFjxGk1wvCEI8Hl++fDl8n8PhMFYmVgjMEgpEonA86K1paWkIEzNNE+sQ&#10;Wbe+/PLLzz//nNqDwwAwP6wW8siIx+NoCTxtmefAi0VIJxDwYcfXQdd1TdM4x+Lg4ODg4OCoGWAm&#10;kGcltFfmHedTIfjfVnhlXqSaIAigW0uXLt23b5/oZeoH3Q0Gg67rJhKJ5O3Pysrq3r07zBxQvkAg&#10;MHfuXHj1go/BnRD2xZlnnknJo+CdCrOIMWbbdjAYBDcj+8g0zZSUlEaNGsFjw/UqPsFmwcjQTzQA&#10;dsewYcOgeyYSCUmSYrEYCufCsZGsM+bZCKIozps3r6ioyHGcW2+9FaYKLoPcBh771ltvJRIJZBrF&#10;c9u1a1edHYF2KooSDAbj8Xi/fv3OOOMMJKXVdR0mz4IFC8Bd/8DyKyYOOqYgCGeffXbyQEBKWOG6&#10;7q5du7788kuskLS0tPLy8l69epHtDLEV3J7epIXUsGHDK6+8kkoHx2Ix0zTnzp1L0ZAwLmCntGrV&#10;iuLtZFlG4mNo9JB6RS81H3lTMcaaN29ue4Cn7R94Hjk4ODiSozZlKcFLA4pYiVgshph9/MvGT/zH&#10;p0CG3xXwV2WMTZkyBUEf4ElIEQApFi1BID/ifXAZeAm0rauvvtp1XZwk27YdDocLCwsR4IPeQZli&#10;PpVQVdVIJILOMsagplH6HuY52OL6Zs2aMR8vBGdKMsiu63br1u3CCy80DAMs1jTN7du3b9myhXl6&#10;KKWAwGmzpmmzZs1yXTc9PX3kyJHMowX+CCbGmKIo77zzTnFxMaRqlN7KzMxMQoIhMmK3dhynb9++&#10;eDS8CXDkjpqw7FcE4x+3v7SpV6EadQr+YH8sG3/LjwtRFN9+++0ffvgBdBYx/i1btoTk6vcBIb0e&#10;o4o3JUm68sorsd7IAda27TVr1lDgGJg0YwzGBpw+0tLS8E3Ep0CU8XUglm+aZiwWQ60ttASokpeK&#10;g4ODg4ODg+PXQxTFiooKxhhUG7BW1H1iXoIywSuC9Bs+lygoTqYLCwtBXEVRRAxQ586dEbOfXE6K&#10;xWKSJPXr1w+8CLqqaZpHjx7dtGkTumAYBoUcMcZatGjBfCRWluVYLOaneRDaotEo+D86ft555wle&#10;GjGqD8F+yqUpWQEedOutt6anp0MYRdsWLlx49OhRhKNRqjTGWCAQQDDZE088EQwG09LSBgwYQEYc&#10;8yV/cF136dKlyBAqSZKiKGeeeSY8IY5rRyC4EBYQBMGhQ4eSJB2PxzVN++ijj/zOm39ICF7hE/x6&#10;wQUXJPf21TQNaQEEQSgoKEAkJfJIBIPB9PR0WZZLSkrgCcE8TxfIuzANEEOp63rv3r0hjEI/xUSv&#10;X7/e9aoxM29mkV8YvtVkpCcSCX8KNdjvJK+LohgOh+lLivBKHhXHwcHxp0Wtya+CV5iSMYb9Iy0t&#10;Df/BSS+DGBSNRk9Ce+hM9dChQ1u3bqW8q4FAoHXr1hCboF2ikX73T8dxkCgAfn8XXHABsiggczno&#10;0dq1a7HlkMAqeDWLGGPITA+9DOf5wWAQkRqIV8JGhQuaNGmCxP+il3k2CR2hLLq3334784gO9O6C&#10;ggKkAaVMQGgSY+zo0aMIcu/cuXObNm2w++KJdP4MdfjTTz9F4xljKIvZtm3bX2TAEKBDoVBGRkaT&#10;Jk0kSQoGgyC4pml+8803SJJQg9NR8jImpTt5SYTaAh0zMC85/S/mH2CMLV68GHQHHEuW5UaNGrle&#10;cVWQKro4Go1iXignbHZ2djgchiSKqg7hcBjsn3JiUIgZ3gkGgxUVFfABxwqhgwewLgjBqqqGQqFQ&#10;KIQkEmiALMsUl8fBwcHBwcHBcaJAjLPrVX8CMwQVKS0tpVgfHO3/hs8FrYKUqarqq6++SjzNf4wN&#10;4pQkyRXi4S644AKwaBAz6JIbN26kN0G0cH9YE+gaHhoKhUDkSB2zLCstLY1aCKMDEW9g1CCZpJ2h&#10;Ma7rgl3DcTgjI+Oaa64BiwOZrKiomDp1Ktwb0U3S7BzHWb9+/d69eyVJGjhwYMOGDcE56bidMSYI&#10;wsGDBzdt2oTSTKIoJhKJ1q1b47Lj2hEwTPC4WCwmCMKZZ57JPN9euIwYhrF27Vr2hy7liknB4GAS&#10;k7uPwGUYM/vee+9BLnccB/Pbpk0by7IyMjLIgQk+2ghKw7PgbaNpGsrtwjTDbLquu2zZMqxMwavA&#10;htmEzYvLbNuOxWKBQMD/QXKIRtvgMoLHCX/0+mkcHBwcv4hak18pFIIxBvfPSy65BIerVS4rKys7&#10;Obk7kcvp66+/poJX2PLRJGxg2HVwfSwWw5kefgUvlGW5U6dOglcvi+p0rVq1Ci6xKFhPfAiMB1wK&#10;IfkYE3ARQRCosGkikSBqhfAi5vnAJhG5iOLccMMNDRo0QMwRziHnzp1bVFTEfOViKbZo1qxZCFm6&#10;5pprIPJi40T6BddLX4UE6vDfpBwI6GCSccZOTCefoAg434Ymu2rVKl3XcXR/opNIgU62V9uNtPI6&#10;BaIgjpfe6xdzPLmuu3//fmiaSM9EMXc4FcCowjgxTRO50hC6RTfp1KlTPB5PSUkB041Go0jVTwW7&#10;wKEx/oyxRCKBowXXyx3sz9+P+DsE3+EF1rYoiiCCVZI9cXBwcHBwcHD8eiiKcsEFF+DUGX588Fcw&#10;DGP//kI0Hg4AACAASURBVP3Mk+QcX0XT3wTwuoAW9vXXXyMYn+gQOUZAl6RIo58DBKlfv36oFw9q&#10;hPpFxcXFrpfWzPUq0/rdeOHYAbcJCmyCgwgYI/xGQb1gxbiuCzkVthW1AS8EQUDuMhJM77//fqhm&#10;MFJUVX3ppZeYp37iSuQYNU3zv//9r6qqlZWVDzzwgGEYmqb5HR7RvK+++gqqdCgUMk0TUjJ5RP7c&#10;jvA7S0Kqbtq0KUK1KGGC4zhbtmwhH5E/JPynCODnyUtP+1OEbd68WfSKeWCmKC0svY9CxJhNfFmg&#10;+Luum5WVRdXeKOxy+/btJKcyn9cIrE5S9nFbeKNTpgv20/zFWAMU04lff/cB5eDg4KiTqLVtjLIK&#10;UGyL67pNmjTRdT0QCODUF//Zi4uLcQBLZ57/x3ByiJXEn/w3VFV127Zt8Xgce55/m6GyjxQ7EwqF&#10;sM34ORBjrFWrVrT9uD9Nbss8wZQ8B7ED4UDYcRyKyKDMp7i5pmmQff1ewxTHlKSzoH2SJIVCIRRp&#10;1TStsrISD3rxxRfhu0obIbo2bdo0+DOOHDkSOzT+ipZTr2VZ3r59u2VZOJbHSSyli6oOoF/gB4yx&#10;c845R/CykULOoywQNaBZ9BFyiGA1WjAgGdSR31xDJMVT9EqE0bQeF1gtmzdvZl6ufRw4Y5VSEVJK&#10;aIClCJbDfP7R7du3Z4xBq0UHv//+e5p9SttEteCw/uHcUaVJuCf1An4iFH+Ebw1sBn7WzcHBwcHB&#10;wVEznHnmmShIS86YoBbl5eWMMWJBCN+pwf2p7BWMEdwEIikk0YMHD4KtkUspSaXMU7iquznJqTk5&#10;OeDbFES/efNmihOC4kaaI+V+RRuoXwgXYz66C4aGnAMUUwW1i5JEVaHT5JBommazZs169uwJ5xJE&#10;LxUXF8+cOZOqNjHPNCgrK0Nesl69eiE9K/7qZ8uyLK9ZswbjCaMAr4lD/tyOqEIvXdfNz8+n9lOw&#10;19GjRynZwh8SWNJg9czLLZDE+rC9Ul2fffYZ88wW3IScYFDuTPBS3lHhNSLwlF62Y8eOWHtI+EBW&#10;KnF41yuwRq/Jgj7upCiKInkVfWFlYCni4KEOusVwcHBwnBzUZvIBYhggAaIotmrVivz4wIEURYHk&#10;hA3bnzOoBpHpjDFyBhR8uYpEL1M4Y+zYsWOUhokCNCgLEkhDEnqHY+0GDRpgSyNV0fHV6WI+h9Pf&#10;Gxhn7Lvjxo0LBoO6rguCgMiRGTNmgD8hHAnBUMuXL//hhx9M0xw9ejTigJLIoD/++COS5UMxR3RY&#10;kqmhdBMYTF3Xs7Ky6NwbbpuaptEp+m8+IL8efgcEeqe2GiNJ0meffYYvBUYYlB2xWjgt0HUdyy+J&#10;NzSdPSA27Re9Njg4ODg4ODg4aguO43Tr1g0ZJ/ErlWHYsWMHaA/4JP3phGBZFiKykdEV5gb+BENA&#10;VdWVK1dS0gPbK/wFdYl00uruTxQXd0NaJ9u2U1NT0aNwOEyOhCeB9+KcnoLe4vH4zTffjFxqKAkg&#10;CMLrr79eJX6cMfbyyy8nEgnTNAcPHpzEhHG9YhLIkAAf2CTejjSSSKSAUYLrAGMsHo+Tt2Y4HE5e&#10;5exPBTisMMaOHTtG7qXkr4o/ISjNP54/B6Y4MzMTiQXgAUOZEMh/xfVq352MvnFwcHD8cVGbQRyi&#10;L1E3todu3box72iXsjgVFxdv3rzZn73o/8JO6Hicjrgp1xJEUpzT4tAbBGLv3r1oD+4AB9Lq7o/L&#10;srOz4dsLCQ+JCEjqpUjzkyPnIbmPYRgtWrSA86OqqijYVV5ePmfOHLQZ261lWXPmzMGADB8+PBQK&#10;IcN6dTeH2OeP99+zZ88vBtEjSgWK7fnnn0+pRTEgEIsppWytwK/O++Nuaqs9jLEjR44Q2WJeNBZW&#10;IwRZyNaUU/+4OP/889PT05GtCX7Z5L7BwcHBwcHBwVHX0LFjx3r16gUCAQS8My/PVWFhoSzLuq6D&#10;iIq+6hG/HkSBwJ2Q1ol8VCFpIW9ASkoKrgSTJynwF0kvnDkyMzNxW3C2SCQCf16EqZGqe6LtP1FQ&#10;wlbGWDAYDAaDN9xww7nnngsSbtu2aZqFhYXfffcd8xxTMA7Tpk1jjJ1//vnDhg1LYojBVwYOubCz&#10;ioqKkng7kgMsggihHrZr1w4xf3iH0nNR/jcO5ovtI9OVeVnyNm3a5Hf0SSJbY/03atSI+coXQzpH&#10;kKXgwfmt0ytzcHBw/AlRm/Ir6Vn0olu3bthLotEo4qYRurJu3TqEM2MvJ1GsBtsAkp/CWxAn3uBw&#10;FE9EeY5wvSAI+/bt83t3Jo9sQmBRWloazgyx+amqSjl3/BefnFNuNFjTNNu2x44di5GEZicIwpQp&#10;UxCrDvL6448/Llq0yLbtAQMGZGVl/aKXLjK0wvUADGnfvn1JrqetHS9wAo/X5GaLttV6gidaZoTa&#10;bUx2drZ/ccKretWqVYgeokwUycctMzMzEolQOmPbtjMyMmrXy5iDg4ODg4OD47gA8+nevXsikUBm&#10;JHKeQDkmWZZxqF+zzAMgwKCyVNUWmmBFRQUlZRJFsbKyklixoig7duyAlprcnYIErBYtWlASVTQ4&#10;KysLf6KEYychGgld80dTCYJwzTXXIP5MUZSUlBTHcR5//HE4QqLg0htvvHHgwAFJkvr37y/46jdU&#10;12V6bZrmgQMHqCjrcWFZFhwvYDpBqoY3Lqw2EhY5XyWQOQCHZUoFBj9xlAlh3lwkka3J8tI0DYsB&#10;ZwDIsOe3fWrdDYWDg4PjD4BaU7go0Tvz8pkKgnDRRRedd955mqZBZo3FYvBIffvtt4WfZlNlNY3f&#10;h1yIbQn8A8mS6OhVVVWcpaMoFo4Tv/jiC6JESE1b3f3hWgvKAsWWMaYoSnZ29s/52UmgERjbSCSC&#10;F/n5+eB/KCmGkPaNGzfSxS+88ALyEvz1r3+lo+Ykp6bxeJxKo0IERCWBJE1CoBYNUSQSAe+kIp6t&#10;WrXC3cDG6g5qURG2LKt58+ZYeHTwIIri0aNHGWO6rmMA/fmYjovMzEyotIqiIM4uJyeHBxNxcHBw&#10;cHBw1EHAaeDaa69FGQZ/TsxEIrFp0yYIRqhhWzM+Q9lLkb4AQiRKmKLybY8ePZinYcFF1HGcr7/+&#10;WvBlxqzu5vQnivnDO5qmnX766cjO6XgF6/+PxS1+DWB6QITFmb0gCBMmTMCfkAEgFAotXbq0rKyM&#10;MYaaHK+88goywo0cORIFYJM8QvASy6J0WCQS+frrr6u7GGYdfGKY52lbWlqKQL1wOIwsoj169HB/&#10;lsT2zwxy93Ych0rgMq+i74cffoiCxpjoSCRS3X3IOCXbFiZY06ZNBUEg9w5/zgoODg4OjhqjNnO/&#10;+isk0uncnXfeiZpCOLVDrtW1a9cePnyYcieRY2nNHo0tBDIr++lRs1/kIk9YSZJ2796ND/qTz1Z3&#10;82AwmJKSghSrjDFRFKPRaJs2bSjrqz9+vGZd+PXAoTE2Zpy3jxw5Eo6TyBMUCoWmT5/OvCS8b775&#10;ZiKRaNq0KZguzquTBA1he2aeAsgY+/LLL5OPDw5sKatUo0aNwDiRvVSSpBYtWjBfVdlah+tLY1+7&#10;SE9Ph8sqCvI6jlNUVMQ8cg/xmhbecVFaWor8v1jkkiQ1b978pLWfg4ODg4ODg+OEIAjCtddem5GR&#10;AUUJMqiqqrFYbOnSpbAm4vF4MBisgQMsuUowxhRFwR0QJIfk+Ch+6zgO3G/pU5BfVVVNXkqIcqzt&#10;27cPxBtpu+LxeOfOnaniPPxMTwLvpZr1UO4SiUQ0Gs3IyBg1ahSETsMwDMM4duxYQUFBIpHQNO2r&#10;r75as2aNKIpXXHEFaH+S5GCNGzeG8wrmBZo4UhkkAfn/0muEPEajUeRwa9y4MaqD/IZDcUqDXJhb&#10;tWpFMZr4k23b0WiUeXaB67qpqanV3Qd+G3D9pusty2rRogVVkqCVeRKOBzg4ODj+2KhN+ZV5h8CQ&#10;t4AhQ4bUr18/Go0qihIOh6Elua77wgsv4DKSlmp2BOq6rqZpFRUVjDHHce6///777ruPvCwdx+nS&#10;pYumacghAKlX1/WNGzeSa2F1RR4B7EwlJSV0hM4YO/3005s1a0Ydp/Pbk3CKi/bgMBlsafDgwaFQ&#10;COOA/FYvv/xyUVGRJEnz5s375ptvFEW544470FSkzE9CK//f//t/lCgAEur27duhVlcHjAkOxmVZ&#10;jsViGFvyC7jkkkvgCFBHKmPCHaB2OQfcwLt37858gWyO47zzzjv79+9HtQTKlJ/kPmvWrIHwqqoq&#10;zIwOHTrUEXGZg4ODg4ODg8MP5LjXNG306NHwe00kEkQaZ82axRgTRTEYDEaj0RrIlxTBTTxfFMVP&#10;Pvlk0KBBYLOCIHTu3Nl/Zzx6w4YN0KeSk3mq0FVSUgI3TyQ3CIfD7dq1Y4yh5BFjDNXDTrT9NQDl&#10;RpMkKRAIhMNh13WHDx+O6D2o247jFBQUIPz/tddei0ajtm0j6ysKnVV3865du8JRgJLJyrL88ccf&#10;J28MxURCYIX3K0wVy7JatmzZrFkzwzB47lc/IG1nZWWdffbZlCfNdV1VVV9//fXKykp6J0lJXjhw&#10;RKNRFMFmng94hw4daJ1UuZiDg4ODo8aozeQD9BrnqAh/CIfDo0aNgooUjUYRUi3L8nPPPafrOm0M&#10;uKBmaZ4QTxSPx59++ul///vfZWVlSOQP59Ds7OxGjRohFoaSab711ltoIRXOqu7mEDrXr1+PyvKQ&#10;a/v16xcKhRBYxLyc/eykyK8I8Ed3EMB1+umnDx48mDGGBAvIvfDss88mEolXX30VmiwuYIzF43Gc&#10;hVZ3/4suugiOtBhDHHR/8MEH1V2PSBaUPoPG/f7774OJGoYBz4X+/fujXFjtbvOCr+LWz/P2nvzG&#10;iKLYo0cPkC2MIWNM07Rt27YhjQAofnLNGm4azCd/X3XVVTyYi4ODg4ODg6MOAtzGMIw777wzLS2N&#10;ecHRuq5rmnbkyJH77rsPAV7hcLgGfAYEDySfMSYIwrFjx2688cZFixaFQiFkR5VluWfPnuDMfom2&#10;vLwclkKSE3p/CSPGGGr8yrLcp08fynAKqokCqjUfqV8HdBbmCZRf8Nt27dp16NABVgzcKfbs2bNi&#10;xQpZlpcuXeq6btOmTfv27Qv3iCQliHNycuDSS/4fjuO88cYb1V0PmwikVBAE+BNs3boVuQsw4Pn5&#10;+XAH+R3G4xQGqkknEom8vDwk5WCMYTXu3LmzqKiIMl0kySkMb+gjR47A3whzcdZZZ3Xq1CkYDGKd&#10;MK8IWy2WRObg4OD4Y6DWZBdiGP5TNXCscePGnXvuuYZhQCrCIWokEnnkkUdwGXZo8APXVzAU4RLE&#10;gXCOzbyTVebltQEV2LZt2wMPPJCZmfnPf/4T18BZVRTF3r1749GUgPzw4cObNm3CbSF1MY9R4U2S&#10;5xAAAnaCPLOMsfz8fBztoi9oDNEICGd4E21DpnnmpZmnWpP0EWJyGAfsr3RnagwKFBDnQ5Pi8fiY&#10;MWPAF8l9YNGiRYcOHVqzZo1hGCNGjMjIyKDUVPACrm4ee/fujWdBvMYALl++HG/S+FThTHiuZVlU&#10;8YBGr2PHjllZWfRZ1yuJRjekcBvEfGGC/P7LzPNXpQWGE376ILJZ4TXGOR6P02tMHyRO4o7r16+n&#10;kDRqDB5B+Yvxp1Ao5DgOkWlMBw7zq6QMhqsFoqvQRyr/Sg/C5FKas379+uEasFJkfXrrrbeCwSAi&#10;yPxj/vMMxZZl7dixA74DmK+BAwfCmGGsaiZiqj8rSZLf6QNDTd8y/1Mwjwig86fo4oyZg4ODg4OD&#10;o8ZQVTU1NXXMmDEUiAbqGwwGp0+f/t1331FKK1xPKVmJP5NRwDwGiNfEcMAwJUm6/vrr9+zZM3Hi&#10;xEaNGsE5gDGWl5cHLwGQSSRJe/vtt4k0IluXn3/SbcHxVq9eTaFvtm1ffvnlVPMAHJVoPBgUpC7y&#10;26iO5xPJh38D1Ex4Xdi2DUHNz9mImymKEggEyLOEMfa3v/0NQjYaLEnSrFmzXn/99V27domieOut&#10;tzIvKVxy94i//vWvNKpwAdm7d+9nn33mz5Nr2zby3gIgpWjnvn37qMYsdMMbbriBMRYOh2lyyfQD&#10;Q3a8Eso0CCCrUG/9S4LsRPxEMjoyAeAo6if5oNYoGQIPFQiUGB8QdfQRRqh/3v0Dhb9KkoSGgRj7&#10;VXvcmaYV0ip0cLQQQ2pZlv+zWIodOnQgqxN9UVV13rx5uDNZFn5bkr4aGJA9e/ZgvWHhXXPNNeyn&#10;XxMs1CQ8H67T1Bf8xLfDNE3UTQkEAoJXZpkxRgXZaBiTLCoODg6OPwbqnNeb4zgZGRkPP/ww5Dkc&#10;h4KX/O///u/8+fP9+fXxf5yqvdOmS0fZuKckSdC5KHvsli1b+vfvn0gknn322YYNG2J7i0Qi+Oy9&#10;994LvoJjWGyWM2fOZIxZlhUOh3FcDCEsGo2SgmZZVjAYXLlyJUiPYRgounXttdcyxhDCAzEL5Aa9&#10;AFfD4+CLSjmnsEtR0lhFUWKxGEYAmx86iE0aH0HfsQuCJNFl2ESDwWB2dna/fv1wGXbTXbt2DR48&#10;GE8fOHAgEUFIw0lO9Zs1a3bLLbfAEwEpIxhj77zzzr59+xhjGPbKykps245XVQAqMNqzbds2pHlC&#10;O0eNGkWKs1+LhFiMU3ESN2m3hq5NfSQqiT7S3o9B3rx5M26OwYlGo8FgkHnCKw24ruvBYBACNEgP&#10;CfTIiovlRHI5Zg2DgJAfqPBYqIjrYYwlEgnQI13XFUWBMwWaB4oPZ/DKykpMKObRsqxEItGiRYur&#10;r74aa49yR8yePbu4uFiSJE3TqFWJRILkYzonkGX5xx9/BJXUNM0wjC5dutDXBDQIajjzyD2tJVgg&#10;iAHEMq6srHS8DBvoLMwSfHcoQMzxarNycHBwcHBwcJwQKioqwGEURXnkkUfatm0L8gYaE4/HS0pK&#10;Bg4cCAJP1IsIFYgueKbgS19Gr0F9wXPi8fjw4cM/+eST9u3bP/LII4qiwDvVtu2bbrqpUaNGYFmi&#10;KMZiMdu2586dq6oqBDVQU/Bh0zQpyT4uOHz4MNKqIiRfVdX8/HwwKCJd4N7Q6aBngXPinep4PvOE&#10;Qtyf4v1RQYvK2eOyJN6LiUTixhtvTE9PB9+GG8rbb7/9yCOPwCNhzJgxKEQG46K6+7iuO3ToUObp&#10;iWCwruvOmDEDZg4GR5IkOLTS4DOPiO7fvx9dQA66li1btm/fHn3EsGMWJEkqKyuDG4eqqqCgGCjc&#10;sLKyEl4aJGEzxmRZlmW5ZcuWpLrCVQXZaUlbRHwYohjB5FVVjUQiKSkpgq9sCTnQCF4B53g8To8j&#10;kwGWHUg4BGVZliORCAxMEoKxYiORCOqVQXKFPEpuK7Isk2TPPBNpxIgRZ511Fhyo4ZjsOM5rr72G&#10;kYetiomA4u/34MGAfPbZZyh0ZlmWrut/+9vf8NWgmEVMaDgcro7n01LEnDKfVa5pWiwWS0lJicfj&#10;kIbJxQffVrLleW5ZDg6OPzzqnPyK/XXgwIE333yzpmmSJGEzgHh35513btu2DQQFR74UB0QqGP0T&#10;x4morutIlk8OrUVFRfn5+UVFRf/4xz8GDRpE1eRTU1Nxt7POOqtXr17YBpBhKhQKFRQUVFZWUrUu&#10;18tPFA6HSecSBCEWi33xxRf+U8qRI0eieVAzGWMghdiw0SQSSUGqiIq5vqy4aGcwGATvQVOxB9Mg&#10;YGQURdE0je5JRIFy0YbD4fz8/JSUFMaYLMt48emnn0qSlJOTg+qizDtyT8KxcM2gQYMQH4QCX2jt&#10;008/bVmWqqqSJKWkpBB1wLygQoLruqWlpatXr6YxadSo0bBhw0gAJRkdwTVgbJqmEfmzbTsUCpWX&#10;l5PYSn7ENCNnnHGGoij16tWLRqOqqgYCgX379mFw/MQCvrTo8vjx41esWEEupZDLIZiC/ZimifZj&#10;oinLFfOcGg4cOICnQ2gGp8FnsaoZY6FQKBqNgrXAKqDDYVEUMSmgayCakO+HDx/+/7H33fFVVOn7&#10;Z2ZuvymUCCguXWNBBGk2VklCECyrrouCBVdAZFkbSmdRFkQgsrsWegmuqCCiYsEgQbIWFEFQLPTm&#10;glISCMnt987M74/nN+/3cJPcQDYhlPf5g8/lZu7MmTNnznne57wFjxh5IUBAX3jhBdgPyN4AMVdI&#10;hc7C4XA4HP7111+//vprlGLz+/0XX3zxI488AlofCoWSkpLokSHzAzrH4/FgmNlsNox5cLikpCQ8&#10;FNVKCUJUWwgRCoVUK0MIJzdgMBgMBoNRBaSkpJCjXyAQmDlzZt26dUmDA8H48ccfBw4cCK0K3oLI&#10;Two3CJBzKJu0wU+fybVQUZQpU6bMnz/fbre/9dZbuDoin3RdT0tLu+2220BihcXGP//889WrV5Mj&#10;IeDz+YQVPQae73Q6P/zwQ1KHTdMcPnz4BRdcQLFWwtopJzqKIg3gVCTClsvzKSAvEomkpKTgS2J6&#10;QiLziV1WXS6XzWbr27cviHckEqlbt24oFNq8eXMkEunbt29ycjIookiYAzQWi1133XWZmZlCCPgf&#10;CCGSkpKWLl1aVFSEp0N8UliVexVFCQaDoL7Lly8HlwZvHzZsGBWV9Xg85HMTjUbr1KmDrvb5fKgk&#10;gUeGGmJJSUkwlMiLBUNC1/XmzZtTyJfL5XK5XJBfVVWVG4bCaxgD06dP//LLL+EbAWbrdDp37twJ&#10;jwTy5HW73XL8IoYZno6iKPv376dekutwCMs7NRqNokxWamqqEMLr9SYnJ9NuAdk46C7cu7Akb7i8&#10;QOKPRqNbtmyZP3++amX2Ky0thdVAzw4t13X93XffhSoKf5RevXo1bdq0pKQEdgcNHojFFfF8shrk&#10;1BawmPBWInUvRT1i0wLjQbES1J4mJZcZDAaj5nDaySLYFYSv6+WXXx6NRv1+PxSrWCx2+PDhrKys&#10;77//nmJAaNbGeiBXZsTsD8UtEolgj3TTpk2XXHJJaWlp586dJ06ciO1NWV/Dsj1lyhRh+SEKIQKB&#10;gKqqgwcPpmWPfG/RbFxXVVWPx5Obm4tNbE3TrrrqqqFDh/p8PhAm3AW4EQWwYC3E6gU3TGJX8opL&#10;+6s///xzJBJJTk6GaobOIRpBe/5CiotHhxBf0XV9wIABDRo0SEpKikajpaWlwsouOmDAAKJo8DIm&#10;KblcqKrapUuXW265Bb+KRqNJSUmGYUybNm3//v3wGwVFIC0Yyz9ozVtvvYXOx82+9NJLdCO4LvE8&#10;8FHcHdFfIUQsFktNTVUkJ2hh7Ujjc7t27ejph8PhYDD48ccfCyumCTQFTxm84ZFHHpk6dSr+C70V&#10;30PuxIAh5kHNQL046qg9e/YcPXoUbYALbXFxcY8ePcaMGYOdf/Qw2oxRgX0CuFpQQgZyjAUdVFU1&#10;Ozu7a9euaAzGUiQSyc3NhXsIRFKQGzQVB6ANubm5GGzBYFBRlJdeegnJLqDtkmeBEAJDAo6uoVAI&#10;fgqqqsK5g/JywPwg13Jo0PDXoCSzsEBOZg5gMBgMBoPBEEIIMBB89ng8HTp0mDRpEiQ8sCCIRLNn&#10;zx48eDCoCPaDnU4n+dkhG6mwuC75PYBPgmQOGDDg2Wef1TRt6dKljRs3hmqGLXac55lnnmnQoAF0&#10;N/CoWCw2YcIEeHFCX8NmNmKYYCaAfObl5SmK4na7Y7HYZZddNnDgQGFVrBWS0yV2u9etWxcIBJKT&#10;k8kwUaSyE3E8H9FOUKJ9Ph/20UOhUDAY3LNnDzgeuXMm4GPgbOhDdOzRo0fRYIfDgd16YXlyJPDM&#10;AC2cNGkSpL3S0lKXy+Xz+Xw+36RJk0h4xY1DRya6iA/Lli2DHeRwODIzM++//35QZdw1boQcYvAl&#10;dGH0tt/vBxGNxWJxWcLwNDVNu+yyyxC2jzxgoVBo4cKFsB1wWjgiCCu5wYsvvjh48GA8IzQMXBpZ&#10;L2D9YXsAFg1sOoxGSMCQobdv345hg2ZEIpHNmzf37Nlz5syZeMpIIBAOhw8ePIhK0aWlpTBGKC4T&#10;I8HtdoOxQ7gfP378RRddRHI8TvXSSy9h48EwjOTkZMTMkccSZbdYuXIlDAd4FI0bN07TtJSUFPLg&#10;FlYmt82bN1fE83WrMDU583o8HlJjYYzg3YzFYp9//jllOqanQ28rg8FgnMU47eRX8qHzer15eXld&#10;unSR1Uls97Vt2/all14Sxyd7VaxCScIKwCGvRlCHOnXqvPPOO1lZWUePHr300ktXrVqFdZqyBJim&#10;iS1HRHkPHz4ce3rYB45Go4sXL16yZAniykHXsLdJHpGKosyZM2f37t1ogK7r8+bNE0LA/ZM23rHo&#10;UlC2KaUrOnbsGALbcWZhMUUh1YA6fPiwECIQCLhcLgiI+/btI/dYfCksDVdYGaOiVsElyM0Oh+Pm&#10;m28OBoPwtYS26/V6//SnP1GJM6zQxvEpQcvC4XBMnDixXr16oVDI7XbDK9ntdt911104D/l7CiGQ&#10;rckwDIScTJkyBU/HMIzMzEyEj+EwinahtR+PGzwGnQmJFoyHdpuFJaQKIaLR6BVXXIHuBTMwTfOD&#10;Dz5YtmwZzoZnEYvFAoHAtm3bOnfuPGfOnDp16lxzzTWBQAD6L2TN3NxckkqRGcrtdqNvI5HI0aNH&#10;abTg0jNmzBBSFtfhw4evWLEiMzMTG+nEO+WdAyjRoCxQmcHDYF3g1YhEInPnzq1bty49NVVVDx06&#10;1K9fP4xMvBHg4sKim6ZpFhUVLVy4EKKzy+UaOXJkVlaWsLINgOLbbDZQbeiqkINtVlFgOQkDbSTA&#10;gRd7ITt27ACfA+c2TXPt2rWismpgDAaDwWAwGOUCbp7CEtpM07z//vtfeeUVcBWwSngRzp49u02b&#10;NgcPHqQoe9PKVgnGCBlIWJQG0UKKovh8vl69er322msOh2PGjBldunSB/yyZGFA8Gzdu/Pjjj0O6&#10;gheFqqoFBQU5OTlwk6SaVNFoVC4/9dlnn4F2gtH94x//SEtLExY7Mqx0W6B5pmmWlJTg57gLcL+K&#10;pPLF4gAAIABJREFUeL7L5UL4PKLdoWo5nU632408YPDVABNOIL/C0mnZsuU999xjWLXIoDK3bt26&#10;TZs25Bka5+1bFpqmtW7desSIEZQGAY2cPn36O++8A0JLxRvQcjwIu90+ffr0PXv24KnZbLaXX36Z&#10;wu1h8uAzkgBQfBWOJ6qvWLnFKGMpmYcYAGlpaVC3Ke6tuLj4hRdeiFr1vkDvhRChUOiOO+4YOXJk&#10;/fr1GzVqBM5PKePy8vJwy/gGIiyGH/oqLS2NXDuj0ej+/fs/++wz8obx+Xx//vOfP//88+zsbPRG&#10;MBiEjVZQUAAmDxFT1/XVq1fLWRTgnEQ+4H6/f/LkybgQItgikcjPP//87LPPmlbiAjJqZB/YAwcO&#10;zJw5E/Te7/c/99xz6enp9FxQRxqeqqFQaN++fRXxfJxBdn8xrdwOeE/xvPABZpecIQT3xe4aDAbj&#10;7Id5WgIbbqZpHjx48Morr4QORb6Q4BadO3eeNm0a/QSiGPQv0zSRctS0Aqu3b9/er18/IYSiKNde&#10;ey1FqRBvA5DViNpwzTXXYCMRdMrhcKSlpW3cuBFtQ8i/aZqBQMA0zWg0unHjxtTUVJA2IcScOXPA&#10;meic0Wg0EAj4/X58s2bNGiEEzo9V9vzzz6eDEfkOSgFqBSxevBjhNlih7XY7Snvh/PSBMk9R/xAB&#10;NU3T7/fv3LkTEp4QAslkR44caVphMuQ+QHSwXOi6js32JUuWwHVXWFxZUZTBgwdTy/E40LFo4QMP&#10;PAC9W1XVVq1aIc8RWk6pjuQwsUgkcsMNN4CS0rVmzpxJjaGmUrYKdGZGRgbCuxQrD5EQ4q9//SuS&#10;wEYikQ0bNjz66KPoijp16qxbt65bt27CcpfA940aNZo0adLKlSvHjh07ZcoUdDW1c9iwYW63G/vq&#10;ipUBaty4cXl5eRMnTuzUqZMQokePHtQqpA9Gs7t06YIBA/pis9kmTpyIcYX203Yx9fmcOXPQCbgW&#10;PsA3gR4W1RPDRR955BFhhSm1bdv2yJEjsD1oeOAZYVRPmDABHYUm2e32zMxM6ltANmlwOyNGjCCd&#10;HS/s+PHjw+EwXYXBYDAYDAbjpCBTO3CbUCgE/wav10uOimDFmqaNGDFix44d8m9JwTQtGkMnz83N&#10;bdGiBdjLvHnzcKRpcXsC/EkNw3j44YdxMBFLIcSMGTPAchEyj5+A7u7evTs9PR2urzabbciQITg/&#10;tcc0TbJc8N8ZM2ZAYIWBoKpqz5498aeyPJ/44ZAhQ+x2O+gxfj58+HA6JzbLK+3qSCTy2Wef0f49&#10;aPC8efNwBpxNZqRlIRPXzp07u1wupBSAM7LH41m7di2iu2Cg0ZONxWJr164977zz0H6v17tgwQL0&#10;IZgkHiW6NxAI4E8wlMC9waUxGL766ivTNGFZ0I1DdkdQPLJVYAipVkm03r17b9y4EZ28du3aIUOG&#10;NGrUyOFw1K9ff/369RkZGcnJyTg//Hbr1as3efLkDz744JVXXhk2bBjGDAwutLZnz54Yk7DXPB5P&#10;3bp158yZ8/HHHw8fPhwpaJ9++mnZ1sOdyoxaCJGcnDxixAgMfmwG0GCA9y5u8NFHH8Ujg6sHdgVm&#10;zJghPy/KiWGaZmFhYbt27SC12+32P/3pT7CLYT9SCj76Vf/+/RPwfLILyP4Cbr31VviCUMaMt99+&#10;Wx4zdKETGaIMBoNxRuN0lF/l2kSmaUYikZEjR9arV09YVS/JIdTj8dSvX//Pf/5zfn7+sWPH5JNg&#10;Bt+/f//ChQszMjKwd+pwOO68885Dhw5h3cIyZlrJgPA5GAwSuTl8+HCHDh1AYijVQMOGDZ9//nms&#10;37pV79IwjNzcXETB47D58+fLLTElXkVXHz16NNY8WsxcLte8efMQ7m1K5IzUMdM077rrLtw7aB8u&#10;t2bNGnlBrUh1BSEghe6BBx7wer0UGPLzzz/TWi4vugnkV3pkpmnOnTsXnUz3IoTIyMjYt2+fTH9N&#10;0zx69OiNN96IXWibzda5c+fffvvNNM3CwkKZZFN3gQTk5eV5PB4SXsF9O3To8Ouvv+JIenC6BXyz&#10;bNky+onL5SIxHV1HpVRtNttFF1303XffmaaZnZ0trAz9NpsNPyFWd8stt8idEwqFvv/+e7oEopPA&#10;S5BLS1XVBg0arFu3Tu403NS3335Lmwok9Xbq1OnQoUPUDzQMgsEgjbfZs2cj4gkSNs5w5513bt26&#10;1TTNQCCAn4TD4V9++aVz5850p+3btwd5xQFkMMj/XnnllcLyckWrGjVq9OWXX8pPhPoZ79HBgweb&#10;NWsGuRaPXlGURo0a+f3+SscPg8FgMBgMRlnIJPbo0aOmJcBFo9Hvv/++a9euQghKly+TvYyMjJkz&#10;Z/7444+0/U8s1DCM9evXDxw4MCUlBWQvLS1t8eLFOIwIXiQSQXAVNQBy54ABA8B2IFqByubk5JiS&#10;HwBOsmLFivr16xMl7tevX9wlTGlXGy2MRqOgoMnJyZqVGVbTtIp4Pu7ot99+Q+y5XFy+QYMG27Zt&#10;M02zuLjYLCMox4EYoGEYjRs3hpqpKEqdOnVMS8c0JdMpAcjx4vDhw1dddZVqFZ4CU61bty68Z2TS&#10;HgqFZs+e3ahRIzxKRVFmzJiBWyNR0jRNn89HD5G+nDx5Mh497hqdNnDgwDiNOE7a2759O2xDOeEb&#10;Bg/YsmpVQk5KSlq/fr2u6/DMkOkx9G4Q+CZNmtCFcK1QKATPaGGl1iVlHDWshBBXXHEFCL+Mr776&#10;Cn42Xq8XNoWmafXq1duzZ09paSl1hWnZBbgcvh84cCDZhoTRo0cXFRWRaYkPBQUFzZs3JyOUqkFQ&#10;ATfTUvnh3nTo0KG0tLTEPJ8GP5pUWlq6bds2uwVqVadOnQ4fPozRTtItGwsMBuNcwGknv8pblLS/&#10;Go1Gd+7cedNNN8krKylixLcaNGhw/fXX33zzzZmZmVlZWXBcxYabECItLW3KlCnyVQzDAI2gZRJ8&#10;iBaDaDR65MiR3r174wzwMcSi26pVq2eeeeaTTz5Zvnz55MmTIW+R+Jibm0t+uKZplpaW0k4gpLTN&#10;mzePGTNGWMl0hLWPigu98MIL27dvNyXnSixRGzduvOuuu0gtJa6gqmpaWtqSJUuKiopwR5T2yJSW&#10;UhnEC0EfFUUhF1pZiTaP9z8tCxKgccW33347OTmZQulVVQWJGTRo0IwZM1atWrV48eKBAwci6gr3&#10;27ZtW/BpnAfsUHZ91XW9uLh48eLF+BUpm8gTpChKhw4dVq5cGeeOSm3GCeH7Sbl0afygDWhwx44d&#10;4RNqmmZWVhYoLOUxgA47cODA/Px8umViP7qu33PPPVREi66Fz4qiLF26FF691LaSkpI33nijfv36&#10;ilU/lDgZRNIVK1aQAzJ1OO3/x2Ix5EkAQaRSqkhfu3Tp0vz8/GnTpvXr1w+pyjC0unfvXlxcjDOU&#10;9QSJxWLr1q27++67KdaPyiwIIerXr//WW28dOHBAHicYZkuWLLnqqqsokRM9fZfL1bZtWypMwWAw&#10;GAwGg3HiAAsiBiXLNKS+gQuB8COcC1QEBkJqamrbtm1///vf9+jRIyMjo0WLFvieIpa6d+++bds2&#10;iv0yJXJrmqZhlfml/5qmOWzYMGyug1+B/DRv3nzIkCGff/75hx9++Pzzz997773EVBVFGTlyJNE5&#10;SGZkF+C00Wh0w4YNvXv3JkIo780n4PmLFy++5557KLKebtxut1911VWQlaG4JVa4iBy++uqrZF88&#10;9dRTuBx1ghxaVxa4EeqowsLCXr16EaWkoggXXnjhyJEj8/LyVqxYkZOT0759ewpgT0pKIu2VPHLg&#10;kklXQQMKCwtzcnJwp3GsVVGUQYMGrV+/XnaCke1KeJhCqqaGOZ1OmQALIc4777xNmzZh1N188834&#10;nswQHNmnT5+lS5eSagmNHq2FAA0rAxo0mRUOh+O88877+uuvcTBuMxgMrl69ukOHDtQblEtBVdWO&#10;HTuCUdO7QGaF/M2oUaPAw8kcgxU8evToxYsX5+fnL1iw4JZbboE7NgLdBg4cCJtL9sDF64CGvfnm&#10;mx07dqTcsmV5vmx8kQvUvHnz2rVrJ6w8G5TgWFGUXr16rV271pR8ZhkMBuNcwGknvyaAruszZ84E&#10;m4H4CP2RKAKYCi1XWI8hTQ4bNgwaaNWu++6779apUwdXpNWd6J2QKob16dMHToK0lMqKm2maTz31&#10;FAXIkPtqWaDlID0xq1oXKXplIXM1XKis5FouOnTogK6bM2dOFfoH9BH3iMim4uLie++9V7NKjWHt&#10;p+TruC80tUWLFqNGjUp8UeRyoodLy3ZFSHCqm266iYgs9ErqVU3T7rrrLqjAYI3du3cnKiaEuPTS&#10;S1944QVSHsvF0aNHs7Oz5Qg49EDz5s0XLVpkSqwXmY/KBXkE0wMlWbxc7NixIzs7m0aUkPLe0u49&#10;WpKenj5p0qRK+4dkXGpMuRg6dKhpmvn5+TLZpaQT5Y5nxcp9jJFJ0XkMBoPBYDAYJwXQCWiRW7du&#10;HTZs2OWXX06GAEUvEXMm0k7b5DabrXv37gUFBRQvb1okMIFMSRFs+fn5VOwIlIkcGsjfExe64447&#10;li9fjg172adB9jiBZ2UCfkvuJpqmDR8+3DCMvLy8BDyNeCD5dpjHx5aV7U/TcrwoKSmB067D4di7&#10;dy+FScmpDyo6D2m4pmUKhUKhpUuXwoUC5QeEEB6Ph9oJBRD91rt3b0RxJUZ+fj7pktTt5UJVVeT+&#10;IsgZ5FADDeMEYfvyUMnOzqasXIZh9OjRA6YBjk9NTR0xYkRF/QP/iVgs9s0337Rv357GJJ0/Kyvr&#10;p59+ogIM1WjvRCKR77///oorrsB5yOwilZm8d202W/v27RctWiQ/UEiuGA+6rsMXm36VYLw5HI5P&#10;PvnENM0VK1bgy8S3gNP26NGDXgp2gGUwGGc9/n+N+zMFWA9KS0vff//9999//91339Ws6kOmaWqa&#10;hiLv2Hi89NJLO3XqdOedd958883k9niyiMViNpsNiWJff/31//znP0uXLtWs+pvC2mROS0vr3bv3&#10;4MGDL7jgAioliUUORUuFVeF01apVn332GVZlZC6v6E5tNtuNN94I9W3MmDGappWWlpLGWhaqVb9r&#10;9OjRsrBb0fHYoJ43b97jjz/epEmTnTt3Uh3ME4du1bNCpnmcobS0dOvWrUuWLHn33Xd/+eUXsBBh&#10;5fX3eDw33njjww8//Ic//CEUCrlcLtM0K2pnJBIZM2YMSlFBtTSs4lrlHj958uSK2mkYxr///e8X&#10;Xnhh586daDBkyl69ej3wwAMQMfGlYRi33XbbRx995Ha7b7/99rvvvrtr166IUEuASCTicDhmzpy5&#10;atWqgoKCoqKirl279u7du3///kKIcDjsdDoDgQD8MoYPH17uSTBsqCdN02zRosWDDz4oZ4CKQywW&#10;+/nnn+fOnfvBBx8UFRVBBKdqV+Cdffv27dmzJzmMl9s/CxYs2LVrl6IoVLbVkDLox6F79+433njj&#10;7t27FyxYAGKqWfXuyj0e88yECRMwgDFsEpyfwWAwGAwGoyKAdIFOg7sGg8Fdu3a98cYbS5cu3bp1&#10;K1VmR5UnUCOwwe7du998883du3dv1aqV3+9PTk4OBoNItHoizKSoqKh+/frwDfzggw8++eSTuXPn&#10;OhwOlK51u91+v18IkZ6efv31148fPz41NRXSniltwKtWWV0IT6+++ipKTlVkF2hWsSObzdalS5ce&#10;PXps3749Nze3ouNVVUUXwfqw2WwTJkyotD+FEGDmQ4cOffHFFzMzM9977z1ij5AIhVWXqdzzgEOC&#10;TqNtmqYhh8Obb7750UcfrVy5EhW9qMQuMqL26dPnL3/5S7NmzXD+ing+un3Pnj0LFiwQVsXmBCRZ&#10;1/WWLVs+/PDDJPXS+XHLr7322vjx47dv3y4sl4twONyxY8d+/fo98MADKEiLWlVZWVnr168vKSm5&#10;4YYb+vbte//999tsNtD7sv1D19J1vbS09IMPPpg3b95//vOf1NTUjIyM2267rU+fPsJSckW12jsY&#10;5C6Xa9myZStXrpw/fz4VVRZWhavU1NS77rrrkUceadOmDQyfaDRKheOoZJkQ4tVXX925c6dh1WGu&#10;SDfAAQMGDLj44ot37949d+5c+NJWZFdCN49EIunp6Q899BDM3ooeIoPBYJw1OJPkVxAIwzA0TQM5&#10;EELs3r179+7dO3bs2LZtG0Ld27RpU6dOnTZt2tSvXx9bkS6XKxaLycHgJwUSJbEA+/3+n3/+2efz&#10;4U9ut7t9+/Yejwd6NhYbOD+CUdHCQ2SC6Eji68oUMBAIgLpVBNNykhVSZU9SGMsFnTM/P9/j8Vx7&#10;7bWJGUzidlIvxSlr+/bt27t3L3itYRiXXHLJhRdeKCx6dyJXDAaDkGiJx1ShkWgnOmTnzp07duxw&#10;u92GYVx11VUpKSmoylpaWopSqrqur1u3LhAING3atHHjxtguBhlKQMqDwSCKe4JPULwPIuZwuVAo&#10;lPg5GlZVU8rlJCw6WC7wUtCo3rdv308//UTDrGXLlhdffLGwxl5iowKFTXGPoGJCciov206isChE&#10;iy2QBO+XPBox9lh+ZTAYDAaDUWWEQiFE3oCFgjiBfX300Uder/ejjz4CObnoootatmyZmpraunVr&#10;0CpZQ6TzJGbO+FU0GoV6KHOeNWvWqKrq9/sDgUBaWlp6ejqqVhABA42kk0ejUc0qQy+EQGH6BCKU&#10;zEKJCSd2m4AyCPMkFotBik1AoSGWgfGWlJSsW7euZcuWLVu2FBUIiwkQjUbhdxkKhRAAR3w1Go1u&#10;2rTJ7/eXlJSAEv/+97+32WxkxeDkCfgkuhTS7Yl4jRDbhOuMw+Ewrfh6t9sdiURUVS0sLNywYQMK&#10;ZLVu3bp+/fq4CvrQ5/N5vd6CggJd15s1a9aqVSs8L2pk2f6hyMXi4uK6deuGQiFyPoU9QtsDdrsd&#10;V6kue4cQCoXwQH/77bctW7Ygg0RqaurFF1/cqFEjajl1EZotm65CCIx2+WYrAin44sTsVkVRQqEQ&#10;3JjQb1XzlGIwGIwzCGeM/IqFAeQDG3RY6iCWgbJomkZEBLQGCxhIAB1zUteFokpUgLw14ewZi8UC&#10;gUBFfpF0OSI01Co0Xl6o4oB1HUeGw2G3240lqiJahjgUee0/kTUMnIMYEhTtkwX1STgcdrlchmH4&#10;/X45/RY1jBKMUskCYfVwRc/F5/MlJSXRsxbSrmxF/VDu96WlpcnJyRAKiV4TefL7/U6nExv1oVDI&#10;6/USNxLW2DsRrRCnRZuFRXzxw2AwiNSopaWlbre7ovst237TNP1+P05YLnBT9HN5kMOciEajDocD&#10;PqoVKblgluVevaJ2yiekuKEERgteH/j2Csu/u6KDGQwGg8FgMCpCNBqFTyIpaxReQzIl8TGSZYnL&#10;kTwk60Tw+AMbTGwvEDOkS8NIISKETXRSVGUCSVchAiy3syIeq1jx5sJyuRBCQF2ttIVkjCSwI+hX&#10;iqLAnwCqMTizsNJSnaCJIXN7cD94B8vmGx0cDAYNw6BCuOJ4Ia/cMxuGgTgtuAsQYy8LtBlPGT0P&#10;mZ4iFGWXT2GNKzwgHAYjDpeARYPhge8T9A+dnMakrP/6fL7k5GQyvqrL3oGyTEYWzFUyc4TkDAEX&#10;Jcp1SwYaPXdxPFfHS1SRKSTHdMK2SjCY485MT4flVwaDcdbjjJFf5S1ZcveTBUdM9Fg54MyIX0Hp&#10;Aw1SpBSZJwjaYpVTChABorWN9rTBdbD8yBvj9EMshCd1dUqAkHgjUVj5BMDGiJ2Ue6TsrIq2VU2e&#10;prOpVnEn2cmXGDB5CsiXDgaDcmWnSs9Pu7JVeI7C4pTkg4CteFyd+i2uB0BNkK0pMS0glVxYzAbc&#10;EVWtsLWLGmgulyuBjIsGkLN2AmGaEAgEHA4HAqBArGXvD5C/E3yyeLkweBKbH+gWIfGnxPI0Xhn5&#10;AGzyM9NiMBgMBoNRZZTrFir7LhiGQbH/CNmhqlmyT6KsGCaQ/4QQIGnEauQ48ThWQ+0BfSW7gLK+&#10;EpWqNCMTLgE+fOIcmJqq63qCO4rrRvwXzSurlpZldGXbSWRSppHoeTBw2SeXmgqmXalATCF3cS6o&#10;CY6Pa56u65FIBIIvGWhwIhEWjYfbBMRWNMnn88HCogxv5T530wINEpImZbMIhiRZjrLD0P9i78im&#10;MdwvyGildsJeRpQeLB3VSjWLk0AUpp4RJ+mXiuGtJAwZlE+Lp3ki2wMMBoNxpuOMkV+FEAjoRnbX&#10;uNW07MIm7yTLiX5O9qLEP/Bz2pzE0ggtFf6SQopqoZ+bUo5RdDVxEVmyLAtatoW1OEEaq6idtM0Y&#10;xwAS3DJ2aynGpKSkpNL0puW2E96jbrebxGgs+Uj2X5bO4gB5YzYxecImvDg+0L4Ku8GBQIBKgYnj&#10;s1PhGHQgiIhm1cOlpyZOIF8EubgSZUF76HtcjrTLsqC+ojA0jISKLk2dIw8VUu1xRWHVhJUTVMUB&#10;KryiKHLsW4IhR97WiTfn5ePRHmjfJ2U8MBgMBoPBYMgwrTyqxDBB12OxWJw/IwBXCeg7+BNprNCn&#10;QGxO0GTAqfx+v9frJW9WahioFwWx4WwyRZezkJHxQlvv5V4RUho+w2kA/iUVEbBIJKJYVZ6E5KeS&#10;wJQg7Y86VuaWck6qxOehUDOYRUTySYgkc4B2+suS2IpOTj1ARoTc1LIg+4gCsOIkZriqKMdHj4nj&#10;I9jKfqbDqLXl9o88Noic4yqKlOmC4uSqxd7BUEE7MewpBwXORlsUwWAwzulYFnzJUFKsEMbECr4s&#10;ysfdbILnIr8U/2OyBQaDwTj9ccbIr2WT7Agpgbo4fgONQstpyYH2JBORE4S8GBCTA98C9QFdg2BH&#10;RyLxOW0kls1IVSnopuQQksSMhJpKiUcTey/GuX8SKzrhvvm/88TF18fdAsiNsCgpOSY7HA5a0ROU&#10;bCJ/YdwXWltl8Q5OwRRShH+RhCEuKkdIrE5UliRB9uUkWg/VPs7jQH6gZUGZBOhalXqVKlbck2ZV&#10;hIuLdYIPuKhMPqYLkeoqc/1ym1ppHrFyz48+QaqQk30fGQwGg8FgMGQGC4VL9t3DJjrtYQshiPIh&#10;25KwciKhVENchHUCYkP2CMgScVTyaZD9N6GoEouj8G3awzaPT3GW+H5Vq5qW/PNK7QLDKk6lJszR&#10;jxg7OVhNHC9My8pdAuBypmnGOaNQa3EhOeMZKbBUSyCB97FRpjJBpcnB6K6pQwyrOAddiCq54eRk&#10;8ZGvtJACMeWITAiI5fYP1eyi9FyyiYGblYX4arF35HGFi5KNQ0NXtlvLTR9MhYhlebRSWZwuqp1Y&#10;DRLyERbWmxLnRcRgMBhnH84Y+ZUmfSrLTv/KWV+xnJNqJkf3JI4kSnxpKK1Yj6PRqMfjkbVOqiuK&#10;FtKur8wI5f3eikLd4yDvr8r5pBJ3Udl/KzpYFhP/ly3HOEGTtoiJ7YnjuZHMnChvbOLlFuKmsDZL&#10;E9OsihpJ9CjOuYCajeEBNdMwDMrxREcmbieRVEXKEaxIyY9O0KuCZH36b6XcK+6E8r1QNQlR2VOW&#10;L2RWliWDtHUa+QlcawG6+okE2TEYDAaDwWAkABRP0jdJC4sL0MHBIOegvqaUwRN/NY9PfCkLsnGg&#10;bW8QRSHRJ5KrTKs8F74nbU5IGqti5UzDSUiqS8yH4+rcJqCIsl8FEe8EPNCUKg2A0RGvk/ltgrYB&#10;ZOlQV8uJCOQGGFIND5mZV1r9jPwn4OlS6U9IEyxb5UKWv4UUbojUrnHeDEJKmxbnBlS2f9APNNJk&#10;pT6O5wuJxleLvUOWr6xvyg0mHZZi9fAB36Cv0P44P/EE44fGmyIlWEhsv9C1SINm04DBYJz1OGPk&#10;VwaDwWAwGAwGg8FgMBgMBoPBOLPAW0wMBoPBYDAYDAaDwWAwGAwGg1EjYPmVwWAwGAwGg8FgMBgM&#10;BoPBYDBqBCy/MhgMBoPBYDAYDAaDwWAwGAxGjYDlVwaDwWAwGAwGg8FgMBgMBoPBqBGw/MpgMBgM&#10;BoPBYDAYDAaDwWAwGDUCll8ZDAaDwWAwGAwGg8FgMBgMBqNGwPIrg8FgMBgMBoPBYDAYDAaDwWDU&#10;CFh+ZTAYDAaDwWAwGAwGg8FgMBiMGgHLrwwGg8FgMBgMBoPBYDAYDAaDUSNg+ZXBYDAYDAaDwWAw&#10;GAwGg8FgMGoELL8yGAwGg8FgMBgMBoPBYDAYDEaNgOVXBoPBYDAYDAaDwWAwGAwGg8GoEbD8ymAw&#10;GAwGg8FgMBgMBoPBYDAYNQKWXxkMBoPBYDAYDAaDwWAwGAwGo0bA8iuDwWAwGAwGg8FgMBgMBoPB&#10;YNQIWH6tBIZh0AfTNBMcluCvVYOu67quCyFM06RmME4xdF2Xx0BNXALPl8YPfTAMIxaLYQwwGAwG&#10;g8FgME5bJKbr8l+rkU/KpBGfDcNg6ngqYZomGQunrPPxrHFpGgPRaPQUXJrBYDAYVYZS7aLhWQbD&#10;MFQ1XqQ2DENRFNM0FUVRFEVYqyA+Vwui0ajNZqMTEqnSNK26LsFIADxc+i/olN1ur/YLgaVhIJmm&#10;icEmX900TfqewWAwGAwGg3EaQrYFQN5kaiejXOOiaojFYoqiqKpajTYI48QRi8VsNlvcl7qu17S9&#10;JlsKEH81TWNjgcFgME5zxC8YjDioqkobjGBLqqpikRPS4geCFafZ/S+A9hqLxWKxmN1uZ9X1FAOP&#10;MhwOg83goVfj+Yl5Y8AQYTIs4LqKhWq8NIPBYDAYDAajGhHnhyE7pYJD4kMc6/vfYbPZyP8Rvhow&#10;GZg6nhpomkbWH0nhp+C6pmnGYjEhhM1m0zQNzahGO5TBYDAYNQH2fq0cpJTFrWplPV6rcdnDqSD5&#10;lXt1Ro0iFAq5XC7ZPYFYTrWcHw7UcYMnzkUCiv8pY3IMBoPBYDAYjCrgxG2EanR9BSqyUxinBtFo&#10;VFEUGAjV/nBPBLKDCJsMDAaDcTqD5ddKEBdJhB1mwzCcTicdUBNcR76uYRhY2h0OR7VfiFHCgOt4&#10;AAAgAElEQVQuEEyEZ43PhmFUb/IBesTyDnYsFpOjh6DJCqZTDAaDwWAwGGcCZNMgHA7D6VXTtJrI&#10;VwbeSGeG60Y0GiU7hVHTkH1lkAfANM1TYLIhMRoSHcBCqRXxl8FgMBgnDpZfKwGoDFRX6HFwUSRq&#10;Ve1ZXwnRaFRVVTmqhZfVUwnZ3bUmRHbQNRpF7PfKYDAYDAaDcUYjzm8DeigCnhCcLhP7/x2U3AAy&#10;nGyhME4B0P+maUajUbvdfsp6Xtf1sgnKTkHOWQaDwWD8L2BxpxJAg6O0SoqiRCKRWCwWiUTi5LPq&#10;vS64GhbRYDCIAk1c0fKUAVm64PSq6zqGQSQSqcbzU7ktklnD4XAoFKJHDz5HDrAMBoPBYDAYjNMW&#10;cbFrZDLIUXTCMi6qEVSdIhaLBQKB6j05IwHwKCmxbywWCwaDp+C6VIMEVw+Hw5FIhLVXBoPBOM3B&#10;pbcqAQgT/F6FEAcOHNi+fXsoFLr22mvjSkxWrxssWJSu63v37t2zZ0/9+vXT09NdLle1nJxRKVRV&#10;RdzQpk2bioqK6tSp07Zt22qMJIK2K4QAEVdV1e/3FxUVbd26tXHjxk2aNElKShKW3wR7MTAYDAaD&#10;wWCctii7U47sVZ999pnL5brooosaNWpEpbeqndfBahBC/PLLL//9739dLlfnzp2r9xKMckGmgc1m&#10;i0ajW7ZsOXDgQL169dq3b1/Tl962bduvv/6alpbWokULWA3IllbT12UwGAxGlcHer5WAYs91XZ89&#10;e3br1q1vuOGGm266qXHjxq+++iq0M2QnQHrWis4Dx8lIJAJnRnnfOxQKCYu3yf+++eabvXv3vuSS&#10;S7p16zZkyBCXy4XL1QrC4bAQIhqNwudXZpmxWAx39NNPP3344YeffvqpsJKW4mD8ix7Qdf3gwYP5&#10;+fnYnKdjEgO+qNSMU7CxHIvFjhw5kp2d3bFjx6ysrC5duvTo0aOwsLAKp8JTw6Onm4XfK4mwubm5&#10;PXv2bN68+U033fTEE094vV5hZSQ4kf45c4HOgYlCLt54O2S3XyTSYi9gxpkLn8+HD7FYjOIYaPLH&#10;LBq3NBQUFKxcufKTTz7Zvn27sGZaek3wgV4KOicmyVoHmkeBI+Fw+OyeyioC5QEMhUJ4uNXu9cZg&#10;ME4HKIqCmRm2gK7rr776auPGjXv06NGtW7dLL7109uzZJ5hRSnZfBXvEZ5pF/X4/fQmPV1VVly5d&#10;2qtXr/T09K5du44dO7Y67+1kgEYilguNpNAxWqei0Sj+tH379lWrVn3yySc+nw/RZlRmg9ZEnHDl&#10;ypVYCisCTbA4nk5Sg7dqIRKJqKp65MiRW265pX379tnZ2dddd112dvaxY8ewIoPlCmtlrBrIFDIM&#10;Y968eRkZGe3atcvMzHzqqaegvYrqqw9ci8CiKSxqFPdXmE5EMMTx3eL3+4U1AtHzpmn6fD4aBrVo&#10;RzOqBtIf8F9MJuFwWH67dV3H95hYfvnll1WrVn300UcFBQXCGiFxYaymaZKYgJPTMbUeakx0kXBu&#10;2r9kLtHzhdF0NsBkJAQCOkzT3LJlS4MGDZDa3OFweL1em822a9cu0zRDoRAOpg/lApMCKbBIKUDa&#10;JT74/f6jR4/+4x//+N3vfud0Ot1uNy7XvXv3mrzLE0IwGKR/kde/sLBwzpw5gwYNqlOnjsPhwKqP&#10;feCWLVveeeedubm5Bw4cAB/Fbw3DmDlzpqIo+fn54XCYzlbRRSHGyd8k7uRqxJAhQzRNw+0gCe/w&#10;4cNP9iS4NTx0ssNx19FodNeuXcOGDfN6vbgQ/Km7deuGw/Bv3O2fZSBhwrTulBjzp59+2qNHDyHE&#10;U089ZVqvD4NxJiIQCJimGYvFiDKaponPGPb4/MYbbzz99NNwWcJaQ/U0hBCtWrUaOHDg7NmzDx48&#10;iBentLSUzqbremlpKapwYJ9MtmBPMeTF7lx+c0H6ae/NNE2kLartdjEYjOpHnC2wa9cum82G3XRw&#10;4wYNGmzevNm0yHDisxmGAa4IYIsaxgJNqoZhhEKhI0eOjB8//tJLL4Xsa7fbbTZbZmZmjdzkiQEr&#10;mq7rtPbRl6ZpLlu2bOjQoVdffTVaq2kaRRP26NFjyJAh3333HR0PK6CwsNDlcg0bNkzukzgQc6ak&#10;YTV/o/93XdM0n3zySQQpIgOA3W5/7LHH8Cf0Q9VWQ13Cjh07Ro0a5fF4FEWB5Opyubp37x6JRGj1&#10;r677qkVgtMf9V2Y14XD4wIEDU6dOvfvuu+vXry8sd/Lk5OTmzZs/9NBD7733nmmaJSUlWH9l6sU4&#10;44DXB2xKHuEkoezatWv69Ol/+tOfrrjiChQqh9muqqrH47Hb7T169Bg5cuT69euj0Sj2rkiNgepK&#10;c3I4HK7dlwhTHPi8eQ4PXbpxPBdd18+mrmD5tXIYhhEIBObOnQt50ePxoJyoy+WaNm1aKBSCKm9W&#10;JiPquo53Xtf1o0ePmmX0tZUrV44cORJEDUTE7XbbbDan05mdnU0iZq0A8xE1Vdf1UaNGNWrUCJyS&#10;qAbmO+J/WA7vu++++fPnY+0sLCzs1KlTSkrKihUriEUleKNwRWxpmqfQdg2FQlBFbTabqqp44i1a&#10;tDjZ82DNME0T7TctxeSNN97o06ePqqput5t4J651Tsmvpmn6/X56psiStmzZsoyMDCGE0+lMTk5+&#10;8sknz/pOYJz1wBgmRRKWErb3vvzyy7vvvhtris1ms9lsbrfbbrc7nU5VVe12OzaBYMa7XC5N0+64&#10;446PP/7YNM3S0lIkFizLF2tR5qO5i+b2YDB4dpiFVUMkEoH/79lEHxkMhgzaYtF1PRQKTZs2DWKc&#10;w+GAXqZp2vz588PhcGJK4/P54uQnTJ60UR0OhwOBQDgcXr16df/+/SExgHg7nU5FUex2e1ZWVg3f&#10;boVAy3GPaDm5mCxbtiw7OxuCCDYXwa7tdjs2GrH2aZrWpEmTESNG/Pbbb5gzhw4dKoSo1AdC7qhI&#10;JCLvUNYocN2UlBTYCy6XC6y+ZcuWMBJNyZw52ZPjdl577bV77rnH4XDA5qIcr16vNzs7W7bOqvPG&#10;agNkAeFeoKebkgvL4cOHn3zyyfPPPx82GnobBhQJ+jDZpk2bZkovTtxrxTgjAFdQ2fUKUikGw4IF&#10;C9q3b4+HDqpss9kwmSQnJ8vO4PjrpZdeOmbMGBiecZKC/J6SOHvqgeXDtJYSXdePHTtWW42pXcBW&#10;kj05zho74owPUqhpRKNRGMMHDx5EdA9sXYfDEQqFjh07Buqgqiq+rOg8mALgzSqESE1NFVaFSk3T&#10;dF2/6aab8vPzVVV1uVzhcFjTNGx9CyugRtO0WswB6nA4wuGw3W6PRCKbNm166KGHtmzZEo1Gqdyq&#10;x+O57rrrsPVaWFi4efNmJMx1Op1vvPHGwoULn3766TZt2nz33XdgloZhIJ2CYRgJ+k3TNL/f7/V6&#10;0XV2u/3UJDZyOp0ejwe3o2kaHkEVnN7dbjeestPpDAaDbrfb6XRedNFFe/fuRTHcYDAI+ZWitM4p&#10;hEIhj8cTiUSwWBYUFOTk5Hz11VfBYFBRlHA4HA6HoVCbpqnr+lkQV8U4BwE+BwsBKUdM01QUZeXK&#10;lVOmTPn000+xXU+Bq9ddd13nzp1dLldpaanNZtu9e/cPP/ywdetWu90eDocVRVm2bNn7779/6623&#10;Tpo0KT09HcYGnF5N03S5XJhjqzFddRWg67rdbkcxaIgCtdiY2gImLrvdDm8sh8NhclFyBuNsBGrz&#10;YtZ1Op3Hjh0LhUIOhwNWNNKU/fbbb6DTsVgM5kNZeL1ezBJgyPBsEEJgjYDQEIvF7rjjjg8//BBi&#10;XCAQwLSPQF2KmagVoLWqqobDYafTiejRWCw2bNiwWbNmRaNRp9OJW3M6nXXr1r3yyisNwzh48OCW&#10;LVtg9djt9l9++WXq1KmTJ0++8cYb9+zZs3fvXlDB0tLS5OTkcq+Lzvf7/WQvYOKt6WpUUARgCiE0&#10;UFiVuI4cOYLHFwgEIJHHYrGTfTpOp7NVq1b//e9/qcaXsHxcIMQj9QHacBaU3kIXYfxT9Qt6jt98&#10;803fvn337NmDL/E2QdGAzyN2OjVN27t37+DBg5cuXfrWW285nU7TNNmCOBPhcDhQodo0TaR5xFz3&#10;73//e+zYsfv377fb7SDYsVgsPT39yiuvbNKkiaZpmBB++OGHVatWRaPRSCSSlJS0bdu2CRMmTJ8+&#10;fcyYMU8++SREWEVRIN9T8boTzBJTE0DtGUz1mEJTUlLOwZzOtHzY7XbYTVBRartd1YRTrfeemYhE&#10;Ijt27IBfkqIosCRhFWOtrXQ/MxqN0mG0aWNamy26rufk5IwbN+7999+fMGFCenq6sMJOca1u3brV&#10;rvcr7V2vXbu2YcOGLpcLi6Ldbm/SpMl7772HICOK8vD7/VOmTGnXrh2OEUI4HA6Xy2W3271er6qq&#10;n376aUlJiVnZVi1mTBwWi8Xwk1OQf8AwjL59++IdcTqd2F998MEHq3Aq6PX4jA23p59+evz48atW&#10;rZo4cWKjRo0oacM5mHzANE2/3x+LxWbMmNG5c2c51Jr8jseMGYNMHbXdUgajiqDRSw4dgUBg+PDh&#10;8G/FgHc4HO3bt587dy6FBcAZnE6ydu3aUaNGJSUlYQ3ChpzT6Xzsscfkn8RdsVYQCARkRzAseQmC&#10;Rs9W6LpOqWbgwWFakWUMBuOsBBkFu3fvhskAQdbj8dhstm3btlUa3ArPVtOaP00pTRP+C3NgwoQJ&#10;zz777MqVK3Nycpo1a4Z8ZeQXmZGRcUputxxQRDByI5imWVJScumll8KigXycnJw8cuTIgwcP4ieY&#10;FSORyKJFix544AFhyR/ghPjs9Xoplr8iFBYW4kM4HKbuqmkQY7/zzjvB5OH1bLPZBg8eLCeaoHi4&#10;k8UTTzwxceLE1atXT5w4sUGDBhRciI6CpzP8FarrpmoR5DctW9aIIPz6668RdonbpwEP1xZhBQkh&#10;bAjDxul0pqWlff3116ZpBoPBWvRqZFQZlMzENM1YLPbdd9916tQJkwM5O/fv3/+HH36goCuaMyFf&#10;vP32271798Z4cLvdGD8XX3zx2rVrcYlgMEgZQmr9PZKrQfj9/nN20FKMIDKDm2cRf2b5tRJgCTdN&#10;U9d1ymSPOX306NGmNR1QxpAEp8IxSAFOJ6dgClPKfblo0SIEnBKRqt0sToSioqLzzjsPAhnyDOTk&#10;5BDTwjEQminTwqpVq1JSUurWrUtJqfAvImfl1KjlAqcNBALEooqLi2v4Lk007Mcff2zVqhX2q1VV&#10;bdWq1datW0/2PDR+SISNe9zPPvss+KiwsjecU/JrNBqdO3duixYtyA0EYXpYUEFhhw0bZh6/acFg&#10;nFnAJACrOxqNfvnll9deey2ZTy6X67zzzhs3bpxpBZaGQiHY55j3aIYMh8MlJSUPP/ywkBLUYNIg&#10;s5P2KuS1plaAHDs0dZ+DDBK3LGsopyx3OYPBOMWQzX688qNHjxZWJlAhxJgxY8iGTKwMUmkEBJ+a&#10;UgkBUGtyyABFXLJkCZknWBpqMfmAeXyIaCgUeuSRR5CoFKvevffe+9tvv+GvuC8KzEeelj179mRk&#10;ZMDrjWKKFUUZPXp0gn5DaDllyK3hW/w/QK9BYtaLL74Y96hp2gUXXLB9+3bcI2Vvq4Kyg1WD0ogP&#10;GTKEim3YbDaHw5GdnW1KsflnB8hiokXzyJEjjRs3FkIkJSXBRqDhgd5ISUlBn5CPlLBiT6+99tqi&#10;oqJavSFGFUHaK5S4yZMnk72sqqqiKJmZmRs3bjSltK2IWCfOSRrChx9+eNFFF+Hn8KPUNO2VV15B&#10;+ldTcnqoxSB3yjxAUuO56X4kZ5wgLahWW1SdYPn1hED5YtavXz927Nhhw4bl5+eb1vKAqSGxJF9c&#10;XNy1a9evvvrKNE2/30+0ibw7aVTBZqaAC8wOWFxrV4mLRCKZmZlQxJCU9sknn4xLtFTuDw8fPnz9&#10;9dcjlgQzptfrzcvLw/GVmqPhcHjv3r2ZmZnYpDoRX+P/HXimhYWFkydPHj169OTJkw8dOlSF89CE&#10;HpfMiO56xYoV0F/Qseea/Dpx4kSXy3XhhReOGTNm7NixV155JQY8zBXQJmT7kstNMBhnHMha3rBh&#10;A0wIcEev15uamopKI/IIpxWB5lX6ayQSQQFDBGTgfbnyyis3bNiApQoJ72qRsWE1JBu4uLi4S5cu&#10;4MfnGvAcs7KysPqz/MpgnMXA1Ee+q6Zp5ufnDxs2bNSoUQUFBQiLhltogpPQ1B0KhYYOHTp27Ni4&#10;WLFys+DBZEBomsPhqPXcrySfzZw5k2LgVFW99tprSUnBMRCU4zheNBodNWoU7gj/Op1ObMYnBvp2&#10;165dN9xwA9bEGrpNGRTZUFRUNHXq1GHDhuXk5OC+MBho5q+a/aLrOmzDQCCwYsUKcGOkMxJC3Hjj&#10;jbTa1rrjXnUBtxMKhfBOHTt2jLwXYSC0bt16yJAhb731Vl5eXn5+/syZMx999NHzzjtPTr+Ag/HN&#10;fffdZ56rStaZDuzKmKb56KOPUl0EGIkIS4WXKz1ceh18Ph84GBVIKC4uhucsxVk6nc4HHnjAtEqz&#10;nA7169BmXdf37t2bkZGxbt26c3Pc+v3+zMxM3D6Cyc6afmD5tRLQ+0z7iuBPtILSdnfi5AAzZ84U&#10;QhQUFFDokPxvnANpLBaLM627du1q1rYSt3TpUkxYIHmdOnXC93JtPprgyuqMGRkZCK4HXcjLy6Of&#10;J+g3nPbJJ59UFCU/P/8Uz4l46PLmfBVA3q/0De3O4QPlc4Ecc07Jr8XFxW+++aZpMXWfz9e8eXOZ&#10;NgkhRo4cGReFzWCcWaDp8ZtvvklLS6Ote4fDkZSUtH79+nJ/RSnnTcn1CaeKxWLz58/HXgUmVU3T&#10;6tevT9ZmSUlJ7TrCwGTCyjhx4kSn07ly5cpabE+tAM/i5ZdfVlW1oKCAtVcG4ywGSF1cMJxcNUim&#10;dolL9eInu3fv1jTt+uuvNy1poGwYO+3xgzXB0UEI0b1795q6z8pA+nIkEjl8+DBi5hAvX79+/W++&#10;+ca0bkTeUySOR591XZ83bx7JZ4qijB07NjEVpN8OGDDAbrevWLGiJm80/qKmVUVd9oAOBoOY+eXy&#10;xScFWkzx0I8dO0bpuQA867NGeCX5XjYkV69eTeE+v/vd7xYsWAA357jCXEePHu3Vqxd5b+B1wIaE&#10;qqrLly8/mxyEzx1gohg0aBDmATBeu90+YMAA0zSxOwVQ3SrDglme12S3bt1AnuFDbbfbBw4ciBFF&#10;1QJP2d3FgWx/XddHjhypKMry5ctrqzG1CF3Xn3vuOSHE6tWr4+KGzwLUWmrhMwV4e4UQKI4khECl&#10;LEVRTNNEbRMst1R1UQiBRG9CSq373HPPeTyecDhMOekpjzLmESEFKGE6wLqCb8gTFpnXKZM9rTr0&#10;JwKuW41dMWHCBNAg7K4PGTIE/YOuQHCQaYmJyJON3PNCCF3X33777Y4dOyIhOvn2Yn5Bumtcpbi4&#10;GB/QgXa7vaio6PXXX0fxpUqTyuOWKfk9PlM/4HJx/YM1Xlg1UuhUqLRGuWurXCyF1NW4J4J5H3Gp&#10;oAj0uE8K9CuEXeAzFhth3RR4SdXaX6NITk6+5557sN8Qi8U8Hs/f/vY3DB48LNSgo+Q+DMbpDJQ9&#10;oamY5hNMgwcOHMjOzj5y5AgGM7Z2Vq5c2aZNm3JfT+Qvw2dK+YL5RNO0+++/H8WgTdOMxWKaph09&#10;erRfv36w0k9ZqSsK4KBvMNGhhiSIMop9V3oqGFrC6hlhzefoRrqEXAIR/QYjrTrv6uRB+7LCGgam&#10;aeK5v/baa6Zpooxn7TaSwWDUHDA/Y+KlsoegdiCTqM2FyYrmfJmLCiFQYhSFbWfNmqXrOsqTIqkl&#10;zepUgYQKxZDVANZKAe84DBeFviCs6RRag5Bm12oBsTXTNF999dUjR47gHm022x133NGxY0daMsho&#10;kjkefVZV9cEHHxwwYABuyul0+v1+VVVl84puDf2JObakpOS9996TC1WVC/yJTACsI+QOQofRAbTK&#10;QAIQUhUsrMLCsn3wmFRVDQaD8Ns1DENO2FoRcBK55YZhIDeXoih46CkpKai9RvYXUGmlTTIq5Ruk&#10;q+BfXLp211MUWQLnIbt71qxZePR//OMfN23a1LdvXxRGlk0nRVHq1Knz2muvLViwgO4IxiM40vz5&#10;87nu5WkLiCpCer8wJYI75eTkzJgxA0oLXtW2bdtOmzZNCOHxeOiHKBkihFAsCGm2BCKRyDvvvHPh&#10;hReaVtCAruuzZs0aN26czLFr+n5jUk1v08rciJaHQiFFUUpKSubMmYO9qwTnkQ18muFlBYlmJ2G9&#10;4/L0Jf9bi4ibgoQQqqrOmTOHnmP1LlK1DpZfKwEWAHAUEAXYk3hVhPW2Y/XFN1DTXC4XPJUURZk1&#10;a9ahQ4dQjYTE3MTvdrNmzVAiWV4mMS/QfIFpCLlvcCEcRhs+1bjMbNu2bePGjTabDe7fDoejW7du&#10;wprgkKGDxGjKc4eewXRQt27d0aNHo5w9ugssEwc4HI5YLBYIBOrUqRONRkFZIHM/99xzR48eJTE0&#10;8RuoKAqeAirloUgifUkTN7VcCIF+xiyPhwIGhvlOFmdJ3DxxkAANliCsCRdeEtiSBZE6EXG5LPCU&#10;8bgph6wQgkqsCiuW//ScvECnNE1DRXhFURo0aMBKK+MMBewfGA+6VagXk8mhQ4f++Mc/FhcXY07A&#10;rDJs2LD09HR6PWVKlACwq20221NPPdWiRQvZjv3xxx+feuopTCwoIV2jgEmDDH3CYs8khmIKnTZt&#10;2o4dO2ACVXQeHI/ugmVOyf6oG2mhwdJAizKpnLSHd+qB2qyUdRGNBydesWLFhg0bML3zzMZgnINQ&#10;VRXpQWOxGCif7BYA9k7TNb5XFOXIkSMI2wdDTqyIaZrWrFkzrCyYgcGuRXn2i/wrci+oXn4I8ulw&#10;OJYvXy7nTLj22mvRCaqq+ny+xG4HIMnjx49PT0+32+2hUAjbii6XC7eJZpPWiQrmmqZNmDDh8OHD&#10;EHwTVDDHpWG2oEAWZmk5IC8ajaK1+Cs6U2bUMDQQrYgVitQNYWVOwKMXlcnccEQQQmC5xHoKyZ5+&#10;SMt9pWJrWVBvULfLvkR0jLA8hE72/NUFU8pEga2I/fv3L1q0yGaztWnTZvr06UlJSbFYDHK8KKOU&#10;ORyOm2666cUXX3Q6nSRMQ9Z55513yMWHcbqB3ilsVEBqgO2/ZMmSUaNGkaYBQvXss89ieqR3HKMl&#10;wSXAElFi5JlnnpG9xxwOx9///vdVq1aRglnTwLjFLUQiEZQRMwzD7/eDTy5atKiwsJC20xKfB82G&#10;TARmTt2CaR/TGm0E4nvMmXIfnnpgaVNVVW6GaZrTp08/ePAgmmdaQdW12M7qxVlyGzUHLO3gMRgE&#10;WFwploFyvcNHLxKJkA0prKU3JycH7jAwU2mdS/CGN2nSROZDWPtpl0bmT0h6gEhtjE6ZkVQXfvjh&#10;B4/HEwgEXC4XWE5qaqqwXhvIzbCEZWqCv2I3WAhxyy23XHPNNcLa3Ka7oxASj8fj9/uxx4tbOHjw&#10;4JIlS0CJ5I3uioDOIRdjzGWY13CAaUUA4TMoL+Q/PF9MW5qmofoN5uVQKCR7op0UoBrI3Av+znim&#10;sk5dBfqLaVT29pV9HGiznR5EFdpf0yCGRLFCtd0iBqOKwLxHLv/Cig8QQowaNeq7775zu92Y/XRd&#10;b9So0eDBg+vWrYtJ+0Q2nyORCOwuOM43bNjwiSeewH+xhW4YxsKFC3NyckSZDf+aAM3ttOGHnUWb&#10;zQY3JcMwXn75ZUxuCeYfmLXoBwoHCQaDwWAQ56f9M0zpuARmDOz8kY5QK8BMC0fgmFW3ATfy8ssv&#10;x2Ixim+odS9dBoNxioEZwOl0gq4jQQHs4Wg0iv0kWBDCCrCz2Wzjx4/3+XyyS1RF58fa0bRpU/It&#10;wDJUkf0iLCcj2e+peqcmm80GI+jTTz/F1AdhtGnTprjxSCSSlJREy2W5QIekpaX16dOH3BipIpks&#10;uoFjQ2U7fPjwggUL4IIAfaGi82MZFVb+RzgBBINBctTAg6NwZvLtQGcKyzQjP01EB+K/soiDWsoy&#10;Ua+o00iaR3eB4UN0xgkxVDByTvxxALB98ENZmiE3EdggUL1rMVYDehOeAh7BokWLHA5HSkpKXl5e&#10;Wloa+eJ4vV64k9NghtLdsGHDBx98EAVO8VdkC9U0bc2aNbV1X4zEICckspSFELFYLBwO9+/fH8IL&#10;HqjL5erbt2/Pnj1lbyq8bonlOXkW7du3b5cuXeATBs82m8121113+Xw+TAU1erPC8lfQLAhrz97r&#10;9Wqatn//fpBn2rer6DzkIS67eeED5hxy+0MKXZpkKPQWi0VN329FwMROVe4VRYG34vTp0zEbk39G&#10;tUtbtQiWXyuB7MEkhNA0zePxYG8BqitsaQwLUuswvuGUOm7cuL1798I4pJjTSq/rcrlAC8h3kt4N&#10;fKaFHIs05TrB6wdOUI3eQF999RWREryo+/btw5yFtY22Z2kfld5naIs4oH///sKypYk82SwIIbxe&#10;L/EARVGmTp26b98+TCVyhyQAZudAIID/wifXtBIJITCBmg2Fgjax0Zn0CEjIBvupQn9SdnBqNnZ4&#10;sMyQqwKOqcJ0D1MfxU+F1WnCcmowrURUcRE6pw+owSB8iLNjhYJx5oLoIM32qqpu27Zt4cKFQohg&#10;MIjUNF6vt3fv3k2aNBHS3q+Q/OXLBTEwLD2BQGDgwIHnn3++bClFIpF//etfBw4cOJF4//8RuEdS&#10;ToXk3eP1ehVFmThx4tatW3Urf3riU9EchZO43W632w1ZEwYtdjeV4zPzYB9U1Or2ErkSoASzz+fD&#10;krdgwYKPPvoIjUdymLOGOzIYjBMEzWywArBhBuPCbrfDCdTr9ZpW/KmmaRs3bnzttddgdcPiqPQq&#10;TqcT8zAmSVgo5dovuATEPqgbQkqTVS2IRCIOh2Pt2rUgomibYRgowEhOpkSAy4VhFXwp73AAACAA&#10;SURBVNUYOnQomLPT6QRpJ2lGWNGENpsNc+y0adOOHDkSCATcbjcWygTtlM0N/NftdiO+hGwBwzDg&#10;4EJRwFB7SfWAAqhLqUiF5dURi8VQLgYnR1h0gvsFKCOEKRXSoE1H2FZVkEvkKGbYDuSqQi4+p4OZ&#10;gIFBdmU0Gv3xxx9jsdiDDz7YqFGjY8eOkalLxiaZkJCrDMNISkp65plnMGZIbIpGoyy/nv7A2IbW&#10;4XK5xo4dW1paCmVD1/WkpKRgMDh+/Hgyb4XFwTAwEpxZzmihquoTTzwBRyW8ZdicQL7RUwDi/PJm&#10;ks1mCwQCkUjklVde2b59ezQadTqdied/en8xwrH3DxdyCkGGCOt0Op1OJ+Yr4qJUk6Cm77ciwAOX&#10;yh0piuLxeP75z39u3rw5TjQ7mwLIWH6tBLIJjW9MK2qe+JOwYjDxYvv9frwtsVhs27Zt48ePx9Ku&#10;W6WWaNAnoDuylzgWRVmlElIuWkiE0ArJARZzUBWCUypCUlISjN5AIACCgsgOCg+BY6+iKHD4jVnV&#10;w3SrZBn2fnv27AllGS8/3aawdFu4d6HD33zzTSR2wdk0KxtUAn6Ay6mqiq1v2vbBbipRGfKWCgaD&#10;ePPporD24RUL8oRHkHj3KQFApKgyGy5EyggRZdqtOilQD+MS1JmhUIjUaiwtpwOpKgtsPEK2wFLR&#10;okULVigYZy5o9GI2xt7Y448/DlYE69HhcAQCgXvvvRcvJoV/0gZ+AsgxiTDje/XqRbGluOKvv/46&#10;Y8aMxJZedYGc94Xl70P+NWvWrJk4caLL5cJkm2D+xLomT8KRSASTM8UuEF+kEAfDMAKBALlL1CJ9&#10;JC8z7OGnpKQIIb7++muEy2Hyh+0N+6G22slgME49yGfCZrOR/ykWCGHtVJWWllLqEl3X+/XrV1JS&#10;YrfboehRTEC5MK08iVhEZF8NUZ79ImsQNptN9kKoFoDw67peWlqq67rb7UZwhs1mW7ZsGcWxQU9M&#10;sN2IUA+sCLfddlvdunUhvVHUF32AxOl0OletWjVu3DgIDfgyMZ+kJGP4L7zDKJ0OnheuArOF/Fog&#10;yMKrw2YVApJT0FD5CoS8QJ9N7MZBTn+UNQJnI6c2it5TVRWm1kmBBp6wTA8sT3RyXI4W3JM9f3VB&#10;s6ohAdFodP369RdccMGkSZOEECkpKXguiEokXkGaGspzCSE6d+582WWXwaiEJoUUFrV1X4zEoLkL&#10;GwyY0LZu3TpjxgzFqggihPD7/T179jz//PNpnqGpLLE+IKwJEEM9HA7feuut9evXp6GelJQUCARy&#10;cnJ++eWXU2CHYmYGJySFJxwOezye9957b/LkyfDzxVZWAtOAjAIomNhlwduBA/AeKVaEFiYrEGkQ&#10;V5q1agUU8IF9L1VVN27cOHToUNwRtBHTyslz1vBnll8rgbzGm6YJqSiO01BkN15sr9eLSIfi4uLe&#10;vXvruo7lASqkWlnWV4D2h2XHTArQ1q0SJfKeCRQ9xQr/FAmTG5wsSkpKIGhi5yQYDL722msHDx7E&#10;e04B71R+hGYuWuDxuWHDhpdddpkc9kJ7VgD11fr16x9//PFAIEAbtlrC7IEAHF1xzkgkgpCiQCBA&#10;Dw5/JdcAt9uNN19Y2Y7QydgAF1ZULGhiFbxfaSUAVyNPBDAnonGiMq+3BKB5E8xPCBEOh10uFzFI&#10;YQWa1eL0WhEwztFOLA/16tXj/AOMMxdyFA9mmzVr1uTl5blcLrjnIHbyiiuuaN++PU3XlC0uMecz&#10;rLBE7KnAj2nAgAHCmkspxgIeQDV/u/9XYEq3EtGA/23fvv3222+Hty+CnhLMP/JevbDWNejUctoW&#10;WGLoRiEEIj2FRalrcYdJURS/3w/1GU3av3//iBEjfvvtN4/Hg/wqmNZqUSNmMBi1AvBPmsRg9BI/&#10;Bx1NTk4OBoPQZB977LFNmzZpmoY9dXDvSs1OsClZX6jIfsFeIG38CyGQNaW67hfX1TStbt26qqoi&#10;hwwksC+//HLOnDnCckODyVDReeCpgDanp6cXFxe73W5yqhCSvuzxeDRN+/rrr++9914hRFJSEvg/&#10;LRYVtRNtQHwb/OCoTBaEVyzcoVAIeW+g99HTxA6ooihIViYsXzbyRIG5ZFilzIUUwlIWYALYv5TD&#10;h/FXnBZLvGEYVZAR6YQYSxSGSIsvZShOvF7XNGCdkUOizWZr3rz5s88+q1s1M3AvLpcLYY66lRoS&#10;w4m8g10uV2ZmJsUCwjA/PT1RGEJK1YWh7nA4wuHw+PHjoQOQxmqaZp8+fUwrU4F+fPnuBPMYuaUr&#10;Vt0XTdPuuOMOCkX1+XxCCFVVJ02adGrSv2KgYk5AIhqn07lu3bqHH35YURSn04mE14l5I2Z42kmi&#10;aAZ0C2UpUaycHpqUIRO6Z+26L9CqBNvh119/zczMVKVikpSHRJyuSRSrgNNOjjkNQeY0tiCEEHhF&#10;Q6EQlnbyfofRiFWzsLAwKyvrp59+SkpKwjJ5gsIrAQY2vRKyTIlRCCVUWLSMykzhcvrxqZH+R1xy&#10;ySWghuA0qqqWlpbedtttv/zyi7CsX9rKxuttWlkIFCtkAO3MyMggIZJuiuYFREJt2LChZ8+ex44d&#10;czgclC2LROdKaQEVb8FONZiZsFxQ8VajwdgIIq9em1UASkhBxJRhsArer6qVeIFCinw+n8vlOnbs&#10;mJDKEaonUFWsXMiChbAqhlNCetyXsNI7nOzJTwEwsZpW6TNQdqZHjDMXsvaKeW/WrFmalNsUGmK/&#10;fv0CgQB5nQiLhyV+T1WrqBed3G63X3TRRW3btsWUC6vJ5XIVFRX985//PAX3C5hWZWEhRCAQOHbs&#10;WO/evQOBADbnIC4koLMw17F8BAIBnAo8EtlIQLWpgAlCWcPhsKqqJSUlmKVrkZYFg0Gk68LjKyoq&#10;uv3227/99tvk5GRUUUD/GMfnt2EwGOcC4PZuWqURSktLyVNPWCwIxqeqqv379581a5au66FQyO12&#10;JyUlYSMtAT9UrSRXcjCZYsXJlbVfEKBNgiPtnFXjLWOWa926NWQUchE1TfPZZ59ds2YN3DLQMwnO&#10;AzZrs9m6du2Ku6OfQKFDDjQhxBdffPGHP/wB1Bp+c7i7BPdFORmEEKQ5krzrcrmQzQCbathCg/My&#10;aGrMqjCuWAl2haT+hEIhONJStgTIKJXGEWuahgUuzttGXjjUKpXeIhcWqOFg3RgqVIEHydngDHGy&#10;568ukC2JYeNwOBYvXvznP/+ZkvsJIZxOZ0lJCfUtPQJ6p/AQQTwQQ6Oqqs/nu+KKK2rrvhiJQaYf&#10;TY/r169//fXXqVoM5d/IysrCCy4nCdGliq8VgWZRDHjDMOC+gFTUcJ0WQsyYMWP//v01dqP/H6qV&#10;YJp25oQQa9as6d69O2k7sBewOlR0HtpQwfvrdDoxyQsrD6FhGH6/H72KM4fDYbfbbVi5GqoWfVtd&#10;UK2UjKqq/vrrr7fffjv2HYW0kAmp6mBttbN6cToqMqcVKBZSWIWzfv3117y8vEWLFrVv3/7vf/87&#10;XBeh5ZEP+U8//dS/f3/krcDGry6lxjOstDUJrgtTnDRN+i1eFZfLFYvFjh079tZbb+3evfv777+v&#10;W7duy5YtH3jggfT09Lg0oNWCjh07kjqAFLfhcHj9+vV9+vTJycm5+uqrqbsgNKDNmB8ha4L8RaPR&#10;Nm3agN/EKcvC2oUuKCj44x//CLcpYREFnC2OWZYFLo1zHj58eO7cuWvWrLnkkktQiwbMxu/35+Xl&#10;ffjhhwcOHGjbtu2DDz6Ynp5OmWGFJQdj7zoUCu3YsePFF1/cu3fvlClT2rVrd7Jdd+jQoQ8++GD7&#10;9u27d+8OBoOhUKhdu3Y9evS4+uqrUb8VZnnVbHJsAHzxxRcFBQX//e9/Dx48aBhG06ZN69Wrd9dd&#10;d3Xo0IGm7NPT64pGC8YGRHOKpGYwzjjQuwzzKRQKLVmyhMwn2DzQTD0eDy0HZGhpCbPLB4NB5LMj&#10;+xPRFd27d9+wYQO2tSBKOp3O119/ffz48TV9v2gzTc7hcHjnzp133HHH7t27qSugOFTqlSAsJcLh&#10;cGzdunXBggWqqj7zzDNYbkArhRA//vjjRx99tGPHjv379zdt2hRZdC+//PIqBGNWF1ArEivIrl27&#10;evfu/e233ypWARzsWdJTq3KgA4PBOBNx7NixhQsXfvDBB1deeeX48eNRqBZ/ol0rm80WDAYHDRq0&#10;cOFC2k9CFqzU1FRMgBWdH1ImArkoVywUqHLtly1btqxbt65hw4bNmjXr379/q1at4HxUjQoszdiN&#10;GjU6cOAAZE2Q+QMHDmRlZb344osQPhJcF6aT1+vVdR3+UMJacQwp6aeu66tXr77vvvsOHz4MIwXl&#10;N0hlTtBvwhIv4GV8+PDh+fPnFxQUtGnTZuzYsbg0lu85c+asW7duz549HTp0QKfhJBQ5K6zamJqm&#10;rVu3Ljc3d+fOnWPGjOnSpQttTyoJS1rhPLquFxcXv/322zt37ty9e3dJSYlhGJ06derWrVuHDh2S&#10;kpLIwfZkHwrpU6ZpHjx4kAwTv9/v8/k6d+7csGHD2267rWnTpog7qS2nDVoiYQ5EIpHk5GQ4/GKV&#10;h+aekpISCASIR8UFUGOQdOnSBQ8I5rNhGI0bN66Vm2JUCry5cFqCdPDFF19Ac4DsoOt6IBDIyMho&#10;2LAhMU8hBCUMSTxPYhaCmIChZbPZOnXqhKEeDAYx5eIFWbx48fDhw2v0fqGKgPOD9n/55Ze33367&#10;z+eDJgtjAalUEtgFiDBwu92YZLZs2fL6669HIpHJkyfTJpzX6xVCbNmyZfny5Zs3b967d2+HDh2S&#10;k5PvueeeZs2aIRdBbXkGYDJ3OBzr1q3r3bv3/v374e4GzqzrOm0UieqWtmoRVXG4q0aQJGe327t1&#10;66Ycn80HbfN4PIFAwOVylZSUdO3a9ZlnnsEQWbdu3dixY0nyx3mE5HOEqh1YfadOnXrFFVfQgo1X&#10;FFEJhmFgkUYmU3gn3XrrrYMGDSIHSWze/vDDD9OnT1+6dGlRUZGqqpmZmStWrFCs6kw0didOnDhp&#10;0qTS0lJwIIqDcLvdF198cYMGDeiKSNj697//vX379jgJLXgZGRlffvkllXvu0qXL8uXLsSOqaVph&#10;YeHf/va33Nxc6Jh4c9ClN91007/+9a9WrVpVWdGrCFddddXGjRvJjESfRyKRBg0aPPbYY6NHj8b6&#10;h6cJtkEphOR0DT/88MPixYsfeuihJk2aYL3EXcdiMZ/P9/zzz0+dOhVXxG4zOdK3bt26UaNG+B7P&#10;y+FwjBgx4uqrr1YUJRAIoHaBYRhr1qxZuHDhvHnz0PNZWVkff/wx2vD111//9a9//eGHH9BCvMa5&#10;ubn33XcfKCyetaqqxcXF77zzzvTp0zdt2gTh4JNPPsnKyqqof/ArHInpe8WKFe+8805ubi5SPUIc&#10;gXdqNBpNTk6eOnXqQw89hG1eIl7ljisMwtLSUpRVBf3at2/fpEmT3nvvvaKiIl3X8aYIIbB0aZqW&#10;kpIyaNCgIUOGpKamxvn8xmIxj8dzioUAGglwOi6rNJlWagi5tU8//TRSPjEYpznkORCT/5w5c/7y&#10;l7/A6AKzVK26iNU4P8+cOXPQoEGYRZF5HOvg1q1bmzdvbppmbm4uVGBaBDWrXCSmnZycHKSFQQQA&#10;/JJmzJiBVH2apgUCgZSUFGTTw/wmhFixYgVuhzbncnJyJkyY4PP56EKqVRv68ssvr1evnmklmMMq&#10;P2HChHbt2tmkeiDz589/++23V65cCecj9BWyynz77bfz58+fNWsW7edBZVBV9ZJLLnnhhRd69OhB&#10;ayhxiWg0Om/evPfee0+WrRG3iG02n883ffr0yy+/XCaguq5///33I0aMIGMec3IkEkGl8kgk8p//&#10;/EdY3kno/Pnz548aNaqkpIQcyspdv2iVfO6559q1a0fiNYPBOHHcfPPNCCeiSQb/xdzr8XiKi4uv&#10;ueaa559/HsQMbzR+C09GxAognAvec5iZo9HoP/7xj7Zt2wqLluCd7dq1KxVbxzyjWok+77333v79&#10;+9MSgDl2/fr1s2fPXrRoEfwoMzIy8vPzKT4anB9zyyeffDJq1KgNGzaoVo0pTDumaTZs2DA9PT05&#10;OTkUCpHMdNVVV02YMAH7VUIIXde7d+/++eefUyB2jx49li9fblo1gYuKikaNGjVv3jxhWUmUWvSG&#10;G26YO3du48aNI5EIrHRDKjhRZaDHJkyYMG7cOHBgeHJhhVIU5cEHH5w8eXLdunXJWqFZHcsQ9q4w&#10;+RuG8be//S07OxuCGqwAl8t15MiRF1544fnnnyfnUxJV7XZ769atL7jgAtS/QkrQYDD4z3/+s23b&#10;tlAwTStjQ35+/pIlS+bNm4ef33DDDatWrcI0/uOPPz788MPffPONzaqj4HA4Zs2ade+992KhF1a0&#10;4pEjRz788MMXX3zxp59+whhYsWJFVlYWnrX8L0L6XC4XJEXSX1atWrVkyZLZs2cLITAGhBWcqyhK&#10;cnLy5MmT+/fvrygKCD9s2G7duuXl5dHzIqO1rMOKYRifffbZuHHjvvjiC2EFbmMFx+VsNlubNm0m&#10;TZrUrVs3YcnoeJqaVX7jfxkVJwJaUuOcxBNcmkR8jGoavfPnz+/Xr9//Y++6w6Oqmve5ZXsKMQmg&#10;KL3YQEGaUkNCAgj8BAQp0otSrKgU9RMVlWJBUHpRQFRQRFQQCEiVXj5BkE7oECRt++695/fH+5x5&#10;LoEsAhsgfjt/8CRh995zzz1nzsw778wwxkC+9vl8tycTJSJMLFSPxwNQkjFWrVq1P//802w2Q1fD&#10;Unruuec++uijMMKFKSkpa9aswdaGjmKMdejQYfbs2RaLZcqUKT/99BP4pMCCychXVdXpdE6aNIms&#10;R5/Ph3X4xRdfzJ07l9YksriwiaB+Fy9eDCPwn+sxMHZxa7/fP2bMmFq1amHz+v1+m802bdq0+fPn&#10;r1y5EpQFzrnL5TKbzSaTafv27UOHDl2/fj2gTJjQmM/mzZsPGDAgLS2N9C2mBU80derUH3/8Ec4L&#10;UB2aeUmSvF7vZ599Bt+BzppAIDBr1qzvv/+eCcANNjM66IA1snLlSi4aKeF2Y8aMef/999GIEsci&#10;5pkxVrNmzcTERAo7oa73xx9//OCDDxoRpNszx7cguZVjdblcOOmx3J1O5+bNm7FoFEXBD5QN4fP5&#10;qlSp4vV6EcgKCDl27Njhw4dtNhtS481mM/0Az618+fKlS5dGQgoO/tzc3JiYGPDsjh07dujQIbw2&#10;LmrS2+32J554Aq8fy2Xq1KkLFixIT0/HUO12e0Fld+68887s7Gz4tJRpCBhR07Q//viDGKzkCT/3&#10;3HNMcKawevB5uNBUyp26mv76669dunTJysrC+QQHTxYFp5cuXXrw4MF169YVL148vO+rX79+zz33&#10;HCwPWKjYvZmZmW+//faqVasmT55coUIFDEMX/WTyRbY551WrVq1YsSJ479ir8P+PHz+empp67Ngx&#10;ujJ0ATzkYDC4e/fu3bt3EyMYy+OFF17A9nM4HCdPnly6dOmYMWMOHTpEfGGYbrCnd+3a1bJlS0SW&#10;6O0EAoHu3bs3adLk7rvvhuV38uTJyZMnz5gxIzs7G8uPcPAQ8wNNBwvvwoULY8aM+fDDDykbNzY2&#10;tk2bNgkJCZs2bVq/fr0sy7m5uc8888w333yDowVatSDzAsZrdHQ0E6UV3n///c8//zwrKwtTXbx4&#10;cc45ykriK5IkXbx48b333lu0aNGcOXMefPBBzAbMUFywQ4cO6BSnFXI16/bt23fs2BFpHbIs46VE&#10;zKCI/PtEE41N4C9t3boVCorqbASDwXr16oU31NyoUSMm2mrDgwKtfuXKlWAYwXDxeDxbtmwx1i5g&#10;IuPp3LlzhDWAfaDrOtzCQ4cOHT16lIKjdBcimxAEUKZMmRMnThA1CQEenNrBYPCPP/6A80nVUSRJ&#10;eumllzDaI0eOTJ48edGiRSdOnIApiaOcon3Tp0/v378/Lg46DMAITOPevXvbtGnTvXv3KVOmMEHz&#10;gcFns9lQqMdmsy1ZskQSFbVwaMLWPHnyZOXKlWXRPZbgcr/f//fff+/YsQN+siT6a2GWnE4nbBg8&#10;QsWKFc+cOUNpU2g4c8Xzi07/1157TRENM4mnFpGIROSfyLlz5/bu3Ytdhg0VExOTm5tLcf37778f&#10;3qlq6B9w7ty5PXv2MMZQbpX6EZFNUr58+bJly2Ijc1GSG51aHQ7Hrl27zp49iy0cFRUFd/GOO+4g&#10;Cj+M3s8//3z+/PmbN2+maByhYMZ/MbDBgwdPmjQJXFdEpmFzwjs9d+7cmTNnmDhTABNAY8iitgD+&#10;CwYz3A3KaTWbzcuWLevUqVN2dja59Bg8ehuuXr368ccf37BhQ7FixQi9ykcruSahOLqu6717937z&#10;zTcxyYFAwOFwwOb0+Xxz585dtWrVuHHjWrZsCf8L2lgWPRiNcyVJ0rvvvkupsowxq9V68ODBpk2b&#10;nj9/HvMAdIC6NXDO9+7du3PnTihhmt7c3FxyPy9evDhx4sQvvvji8OHDTDSzhakMYHTr1q0tWrS4&#10;cOECvUSbzebz+Xr27JmWlhYfH48xZ2RkvPPOO0uWLDl79ixcBnysoCnCW4aDiRuhXtDo0aNxKmHm&#10;n3322cTExKVLl27btg2j7dev3w8//AAcuaCLG2umc9E+RFXVQ4cO9e/ff9WqVSho6/f7H3rooZMn&#10;T+bl5THGfD4f3s6ff/6Zmpqalpa2YMECh8MBVwvlCPx+f6tWrfRCrg8GqLR169bdu3eHKRKaToQJ&#10;xMeMbpqmafv37yeQ3efzPf300+FleUckjALcDX4iCEbHjx/ngjkOG0zTtBIlSoQXa6tdu/aaNWtI&#10;cwLnWb9+PexG6BZFUdauXYtfYZHKQmA9wghErAKhfYvFcvTo0QMHDlCEg4mikQTysGvRY8BesLvh&#10;y4P9nZGRMWnSpIkTJ+bl5VEvGeTeQctNmDDh5Zdfho5ljNGxBVX/888/r1y58oUXXnjnnXegbz0e&#10;D9rVAAV2Op3FihVbvHix1WqlLFWU3zSbzSdPnqxYsSLYhNhZ6PTl8/lOnz598OBBRZTWxaFM2hi3&#10;wH6sXLnywYMHKeIC+x+X0nUd2g8ZIWSinz17tlq1ahRFK1rYK2NCO998AU6Eyh0A6XNzczMyMtq1&#10;a2c2m5FfYLPZ7rjjDiCPr732Gr7o9/vdbjd+xoJeuXJldHQ0kCkmzmlZlsuVK7d06dJ8d4Tnhr/g&#10;1iNHjrTb7ViFVqu1d+/eOTk5+OShQ4cGDx7scDiwoLGOKQLTtGlTDEAXVdU5561bt04R8sgjjzBR&#10;rwdrumbNmklJSSkpKcnJyc2bN2/WrFmzZs02bdqEeaCH8vv9aWlpKAaPrzdq1Ah1jqZPnw6yJKUv&#10;SSKZBbxI/KV58+Y0sHCJruvVq1enBE+Hw0HVjtCcNCEh4Y033uCc0wuigq34i8vlotdNbwH2H+f8&#10;v//9b+PGjdPS0po0aZKSklKtWjUm9hvuWKdOnRYtWuB/k5OT09LSUlJSdu7cGQwGN27c2Lt377i4&#10;OKg8jAd722QyNWnSJBAI7NixIy4ujo5wKAu8IIfD8eKLL+q6PmvWrNTUVEnQ9cEFo4pCy5YtCzE5&#10;WAC6rufk5FSvXh3dbBVFSUxMnDBhAj0s5/zIkSPt27fHTMbGxuJeWGMFrSv8jEVy7ty5Rx99lAyI&#10;t99+e+vWrZjVCxcufPzxx2XLlsV/oZYNpnHixImcc6/Xy8XK56LLKhPFYQtPBg8enG+iiKORbxq5&#10;KO9CactDhgy5waUbkYjcNMHO4pyj4hg4/pJI/8S27d+/Pyn8sAiQSiawVEVRUCCvY8eOtMWcTifn&#10;PDMzExVUMBjS4UuXLkUuBXQUvoU6d7qu79+/v3PnztTXC/qTMebz+RANDQaDwWAQOhmeW61atZiI&#10;teAWDRo0SEpKQt2VVq1apaWlJScn79y588svv3z66adVVY2JiYG+gtFpMpmI9zRx4sSoqChcB2cf&#10;phSnnmpoC446OTjuIXgil8vFOc/JyenVqxeoQyhyB4NhxYoVxvkMBAJ0hWAwePTo0R49eqABDsWQ&#10;jOaTz+fz+XwtW7ZMSkpKS0tr3LjxY489FuL8SklJadq0adOmTTdu3IjeCGFcDBGJyP+I6Lp+4MCB&#10;tm3bqqpqsViglOCoy7L8+uuvY9fruo7iJ5xzdBf47bffYKHBzMYPsixXqVIFZh7IAXSjQCAAIxb/&#10;jho1igxvi8Xy5ptvnjt3Dp/cv3//0KFDixcvbrVaqaoAhdVBhNQMnYJw8WHDhjVq1Cg1NbVFixYp&#10;KSmyaKYKKklCQkKLFi2aNWuWlJSUnJwMBTt8+HBoXWhgzjlsV0XUK0tOTobOHzduHDQkjExVVdHg&#10;hTQ5fm7evDms8cvtz2sVnH1cmPevv/662WyGvsVNo6OjgVrilXXs2PHw4cOYFtK9IEnh0fBf+f4Y&#10;DAa3bNmSmpqampoKjXrfffeRQYs5rFWrVlpaWrNmzZKTk5s0aZKamtqmTZsNGzZomrZjx46ePXti&#10;rkwmEyYBr8zhcKDU7Lp162JjY8HFo7MVp4DJZIJp+vnnnzdv3hx/xEVsNhsdEzhZjFOqiw5RRlMh&#10;JyenTp06TFQoio+Ph8VOD37o0KGuXbviskz08mUCdk9NTTXa0rg+LV38sG3btri4OFwhMTHx008/&#10;/euvv3CL3bt39+7dGwmjTHSHk2W5Zs2a2dnZdCnspsJ2Fujdvfjii7QTQ69DPCPlyiBuiv9q27Yt&#10;uTlWqxWzGpHbVgg9CAaD3377LTPQnlQRQlu9ejXs0nDd9OOPP4ZJDHVEhu6iRYswJPKvH3roIZwU&#10;2KcY2PLly3GdQCDg9Xqx9jDCYDCYkZEBa9DhcMBwLVasGMIn16rHYDo2bNgwLS2tYcOG27dvnzFj&#10;RsuWLWVRCRo2KgnnPDc3d8KECcb/xZWjo6NxZXpkxtizzz7LDZgDgWb498KF836nEgAAIABJREFU&#10;C/Xq1cOV6dkVRVm+fDm9C2Cjfr8fR08wGDx+/HinTp3IsGeGVjdGSUtLa9q0aWpqaqNGjUAEQbwH&#10;Gql27drNmzeHywAbu2XLltu2baOv4xwM13q4OXLL4FfOOfJ3jOc9ArZ9+vRRVTUqKgpvF8vi1KlT&#10;FM4FiweqFl9cu3YtPgxgFEvt888/52LpwDvi4jAj1QzBd81mc+/evWnP6LresWNH1BMBEqcoCvAs&#10;bLwrwmTwYLGpfvnlF4vFAh9SURSbzbZq1aorTgVOF03TgI5xzlNSUhQhjLFWrVpxzmfOnEmDqVOn&#10;Tp8+fd58881q1aoR6orpwh5buXJleOFXn8+3e/fuuLg4WLrGTUhBD0mSypQpM3PmTM45UGwujkYj&#10;aI4m0caLG2FxlHcZPHgwaVu8neXLlxvPYFwB/yYmJhKCqYh22DCpGWPNmjXLy8srV64c5gd/xCxJ&#10;kgRU/fXXX1+5ciUTIDsTAVg8F+YcbPmCJgdPeuHChZo1a5JqrlGjxpEjR4LBIAwXPCOW/YgRI3Aj&#10;h8NhMpkABxe0rqgQDNATmFwNGzbcsmULTQJ1CcjJyXnssccIwaSwAbQVTgguaP8YqlTIMmzYMKfT&#10;6Xa76b0bYWXjMuAR+DUiRVmgChBRO3HiBGkS7G6EhV966aWw37datWpGlYWTq2zZshgPmi+j9rTT&#10;6axUqRJZNhgVcq+4ARoAt5SLXXn69Gl8nmqwohzV5UYPvrh8+XLy9jEwGKkw6aAJPR7PwIED6TQB&#10;cJCvowjn/JdffiF0FUcqfrXb7ZLIymQGdPuVV14hnw0NB/INEo4uE4FDxtivv/4aDAbRLIXmQdM0&#10;6G0cYcB06PhQRK+zfAFF3Cs9PR0PEuL8Mv5KcamIRCQi/1AIWurQoQMTjELy9A4fPsw59/l8BMIS&#10;0UHX9RUrVpClASxVVdXJkycTHQRXRqUmbrBRKTMaNIhu3bpxYdRxzhs0aEA2JNQRPknWHRduAmBE&#10;aFpoRYqOEwgFzZacnEyuAReqw6jTQM6A10AoIUgYkyZNgj2sqmqjRo2efvrp4cOH16xZk9QpeUw2&#10;mw2ElbA4Dj6fDzY/rtakSRMmonGqKNrgcDisVitQCVVVhw4deuHChXz+FF4BrFbAzbg+/WCkJrzy&#10;yiuqAeymJ6JDmQsWCOecki+JyoAfAFCmpqbm5ubefffd+YBXPAJW2osvvrh48WIctcbDFwofI7ki&#10;/EqzBJw6Ozu7WrVqtAjr1q2bmZlJritWINzDoUOH0hkkCfrI5fArBOQ4POzGjRvxuiVJ6ty584UL&#10;FzBpEIxq69atCQkJRoyGMVa9enUuIGPiUxe2v4ATdtiwYeTjX36I5xOUiOUGnYD9XqJECcBqVqs1&#10;Li4O1ZOuYz1H5CYIWUHYsC+//DI0A8ELiCEZYcGwCPHBsaEQR0F8hbBUaOAzZ87ExcURkoDhpaen&#10;U8Ap3+rCtj148CAIgmazmQj++MA16bF8Oj8pKQlXgwrCZePi4nCoqarq9/sXLlyIaApFv8i5huWP&#10;6SVUB4+cl5dHdzGO7e+//77//vth/eIrFosFwMjlypls6dOnTxPOQOqLcw7thA9jevH5pUuXSiIg&#10;Cv28bNkynHH0+KS78v29CMmtJOtKAklkooUl9tj777//448/ZmVlMVH4VVXVkydPxsfHw9+D0cMY&#10;QwUAq9Vav379xo0br1+/XpIkGDQxMTG4piRJyLZmIiOGi/R/xhjKF2AllS1b9pNPPuGC+M0579u3&#10;74svvlinTp2jR48+//zzP//8s9PpRNaMXECSuCrKMKmqarfbqSwAiOLYIagwS2lEGCeRH/EBqjos&#10;i25Rc+fO7dWrl8Vi+b//+79BgwbVrVtXVVVJkt588829e/c2bdo0MzMT0+J2uy0Wy9SpUxs3biyF&#10;KZkR6/u+++779ddfmzdvnpOTQ3rQZrOhmAiqe5w4caJXr15ffvnlW2+91ahRI1k0HgHJHE8KMikm&#10;RxENDfGCsrOzEaGFWlFVFXR3VCBCniaY//QVxtjkyZPvv//+KlWqbN++vUuXLgcOHEDkhHOOlLG3&#10;3nrr9OnTdevWHTFihKIoqHyE5CBkITVu3LhJkybTp0/v0KFDVFTUV1991bVrVyagE9wuWHDrGFnU&#10;/3r88ce3bduGFJ4KFSosX748Pj6eMYZZMokqw6Bm/PXXX99++y3SAcDk1wtI6lFECYtu3brt2rVL&#10;UZTo6OiFCxfi4rDXTaJXqc1mW7RoUb169aD08/LyJEkym80dOnQ4fPgwLDyM+aeffsJNryO/7Jqk&#10;bNmyaGLADP2CCvWOEYnIzRcu2jvA1Dh69CgzFADF7pYkCdVvuOhSfeOi63qpUqX27dunGXqAMMaO&#10;HTtmNpsp0RK61OFwtG7desKECcgDgoeDEUKdBkW/RPwv8vTvvPPOZs2apaenU5o8PENVVaEeKceW&#10;sp/QDwHpWrroykgMNRRRTUtLa9CgwVNPPbVq1aqhQ4du3bqVGapXc87Pnz8/ePBgfL1ixYpPPPFE&#10;tWrVPB7PsmXLli9fjlMV2f24EWPsww8/fOKJJ+rUqQNLmomWC1yAJklJSVu2bLHb7S6Xiyw8CnZi&#10;9mADkKXIGGvbtu0333yDicXU4XXDklZF4SA65ZEfd8XzC3MO+5juW9hKOCIR+ZeJJLo7jB8//rff&#10;frtw4QI2NRPVvZCkqYpWVFBrHo/HarWmpKQ0a9YMdfZhsDHGwDZFbROn02m326kSnyYqR8uyjKQr&#10;RVFKlSo1a9YsDAaffO+99xwOR40aNQ4cOPDcc8+BcsEEYsUv7Terqqrb7cYIqRo49CThwmQ2Q+co&#10;hj6H5NpABemi/zUTjbwmTZqEyuO9e/fu0aNHnTp1TKLk9LZt21q1anX27FnGGDLlPR7PtGnTmjVr&#10;RucXv976A3Bh8DPmbfHixcnJydu3b6cSW6qqIpUYTxQMBseOHTtjxoxXX3118ODBiqKgTBw9I7om&#10;gL0BxJYqaEuiWQgOAtTM8fl8KCIJy5kKJqJTk9vt/vLLL2vXrl2yZMk9e/Y88cQT58+fxy3wLUmS&#10;3n333dOnT9eoUeOjjz7Kzc199dVX//rrLzwdY8xqtSKDYfz48U899VSxYsUmT548aNAgEG5cLhch&#10;iQUJ8og9Hk9ycvLBgwfxx6pVq/74448JCQl47zieMHiTyfTBBx8cPnx4wYIF8C4LKhqGpWIS/eIP&#10;Hjz4xBNPYLN07dp15syZOLVVVcVkIlr5yCOPfPvtt8nJyYwxrDeTybRv374hQ4agh4+iKD6fD2jL&#10;Na2HaxVYR+XKlZNEFUj9am0q4CwTgQOkrvXr1587d44+8+KLL+I4DpfdFZHwiiTyfSHHjx+XRZo/&#10;YwzhDWjv8K5AoKtooIpbMMaQvgA7loy3kiVLPvroo0uWLIGKZoYoiCI63DBx+mAZWyyWihUrVqlS&#10;Zffu3ajvAReYoIB/rsdwRzAXrVbriBEjTp061alTpxUrVgwdOvSvv/4KBAJZWVmo0mA2m0+fPo1y&#10;5JqmVatWLTU1tWrVqsFgcNmyZV9//TUTBZ2hioFvjBs3rmPHjg8//DAdW1TnQVVVm83WqlUrFN4l&#10;v4aAEcoJ8/l8drudWubeeeedKSkp6enpuCBMaCY61kqiIhnKEUiSBBWNKmpAisCTIPeEidq1FG3l&#10;l5aRLRoSHhT32gWLLC8vj1JUuCHOPHjwYElQFyEjR47kBu4qZW1wgZovXLgQG4CyM8CjxleIyEO/&#10;ckEOp8SckSNHEkOTyIxcoOy//fabyWTCxYEeXpGlaBzk8uXLifnCGLPb7cuXL6dYChd0RXwLZy3F&#10;tFNTU8lNZYyhkGupUqVmzJhhjEsQh2jz5s1UFiAqKgo/h/F90TidTueuXbuKFy9u5FjhvtgJCG4g&#10;ESw5ORnlbo2TQ7FW/IXm0FgUwu/3Dx8+nN4+HOylS5caY/5gNODN6oZMsc8++4wornhZiH/efffd&#10;OTk5eLMnT5585ZVXmGCGvv7669BodMFAINCkSRMqvAvIsiDyMsmLL75I57rZbF6xYgXeaXZ2NhcM&#10;BW6ot3Dx4kWavdjYWKlg9ivo2++//z4T+bbjx483zgMEOhRTkZ6eTnFsKkwxbdo03NfI8MK9ClXy&#10;7dl8wTESMp4i7NeIFEUxUvI55zNmzCCqJnY3fp43bx5tvbBIIBBo0aIFaUucOIhpnzlzBjqNDjVN&#10;0/7zn//gA/D8zWbzqlWrkFZC14TuMlIyW7dujSsTDYH+y+fz4VTFXXRdX7p0KU4BcIWsVusvv/zC&#10;Ofd6vUiMoHvpuo7vXrx4kYZNk9alSxdVVUuUKDF79mxiuHDOg8Hg4cOHa9SowRiDtrdarUhPMZvN&#10;5cuXxwzjysZ75eXlffrpp3RmGZm5/NJTleYWP7z00ktEK8DXjS9R07Tc3Fx6/BUrVtDHrnh+0S1w&#10;Jvr9fiPBLSIRichVxZiZDp3GhJduMpk+/vhjSjwyGpxk6X399deEkSF6PWDAAH5paax8exZacezY&#10;sSATvfPOO9ygNDjneXl5ZI7+9NNPRPmBJCcnc8MBQWYnv9SQy0ecT01NJd8EQs8FBBMDQ68kYs6i&#10;AAKKXxGvlq7gdDq3b98uGRIgQERFwwP9Uobmtb4XWH34AVmoHo/n7NmzYN0i04tmHl6VJDIYJEkq&#10;U6bMvHnzcCnjYEhDkhtlNKo556+99pokasXCbkfzMX4pcYzIsLQYpkyZgkkgUxwctypVquTm5mLe&#10;Tp48ievjuBk+fDjNDxQ4vQKMAYfRFdmvCMjhV3gidLD+9ttvmDFd+ERwHygNLi8vD4Y9ZftJV2K/&#10;4lfwy5o1a4YhJSYmXrx4kRvYfDh8jQujf//+NB5MSGJi4unTp/mlm6hQhQZDAwu9COkroOh6PB7s&#10;jmeffVaWZbB5KlWqhPNaL5pcuf8FMW5Sv9+P3USALCIKKAZq1JxhEXRtYYIOj5s2a9bM+BnsxyFD&#10;hkDBUiSMKndx4VMbVRZUdGpqKqWZEnXsWvWYbgA6KD8DX0R1VGAvAGFUVU1KSpJluVSpUqBN0OYK&#10;BoNbt26tWbNmVFQU8WfBEGeMNWzYkEZFz64LDwIoB2xaI8GfXwpZQIlxzj0ej8fj6dChA2EpRuwR&#10;d6H0dKijtWvXGoFUq9W6ePHifK+bMD1CbG50Bdx0uWUhIBTIiIqKIlofGsZhXSJgC2wbIPoPP/yA&#10;RczE9kAEknOO6EHr1q2rVKmCDwCE/fbbb//++2/cjsA4znkgEKBOjpIkzZs3D8vlpZdestlscNjQ&#10;uw0xAcQJGzduLMsySuyFDgVzgR/B82QG0pMuotP4C9A9xhhWniT6dHHOEdKXRGnkvLy8kiVLLliw&#10;oGvXrlFRUegkJonmVBaLpWbNml26dKGWSniE5cuXh+t9gSPJObfb7VWrVl2zZk21atWsVqvf74+J&#10;iWHCotJ1HQFSMFs3btz40EMPvfLKK06nE1RlWZYRu9BFIpjb7WaiXw0Xxy2FqaOioiTRRIv0HZQv&#10;TBBFNBwAj8DlcvXp0weIOTX1OnfuXDAY/PHHHxEzZ4yVKFFi7NixFy5cWLRo0aFDh0aMGEHUUcok&#10;atCgAQ0GfARecMBN1/WNGzeOHz8e0RtVVdu1a9egQQO809jYWC5CSWj/ivmMi4t75pln8BQ5OTkh&#10;QuWASEaPHo22b/fff/9zzz2HIBLVKUcgC8I5T05OTkhIYKI7IS6CigdxcXHIX0McuKAQehiFHplO&#10;GiYsvIhE5F8j5M1iv584cYJ0PlQB9E/JkiXlsPZZUlW1dOnSlLlPOlPX9b/++gu99VTRGxTnC8ZJ&#10;+AJYTtSCWdd1SZRnwob1er0PPvggGliZTCYgDoFAAKwxSiklqxE6nOqcaJqG4xUGImL7RIdHL6xi&#10;xYqlpqbiXCZT+KuvvoqOjv7++++7du0Kaw9EV0VRypUrt3379kGDBuFxfD6f0+mMjY31+/1Hjx7d&#10;sGED5xxXBpsA1mdUVFTVqlVp8vGCyLaTRdsx06XtaxhjaO7BDIk7lL6DKUVBQ5w+mO2Czi9dUCSY&#10;yJUxhgwjEpGI/BOh1kaapvXq1YsZVF8gEJg3bx48CHzA4/GgMxU0nsVi6dixY5UqVeBJMsZkWZ43&#10;b9758+dh4YMCb3SVYZYrijJlyhQYh3379gUNCuarLvpZMcYCgUDLli1JixqHTYPEiQDzDI0Koabg&#10;3VCKKNFmKVUcLF0mSH/QYMTEZ4zpup6ZmWmxWBYvXjxo0CDwRmGDQSeDotu3b9+oqCioI6/X63K5&#10;9u3bZ7yjfr2pUeDtglwJ/lqJEiU2b948fPhwDIAxhvgcuGY4F+DOZGRkdO/ePTk5ecOGDWSger1e&#10;CviZTCZ0dMRxAKOai7Kksig4rhsok/gBPaaQq4F/wa5q0KABfrXb7cjty8rKkiRp/vz5NBWlSpV6&#10;//33//7772XLlh04cODdd98FigqtDg+idu3aTPRycDqdBU0OTupgMLhu3bpPP/1UFUWEO3fu3LBh&#10;Q5BCyDiPjY0lmzkQCFit1l69eoGjXdD16eC22WwbNmz49ddfcdMePXogAV8xdLfGfwVE3Tz0pUBu&#10;CnJlMjMzp0+fjnfKRfeeQhWcvOxSLmGI+3KB3CHWK8uy3W4/derUV199pYsqH+PGjSOGbGGPPyLX&#10;J4QA4NeMjAwmjEkoJU3T7r33XvpLGO8LLQTEANYvfmaMgfHGGAMxVhJNaLGcEO2jTAWyCbGGUfMa&#10;I2eMgcSKQwSgxzXpMRxenPNgMBgdHY1TCY/wyCOPOBwOGM+wMDVNW716dd26dX/66SdQ2vG/2P73&#10;33//qlWrmjZtSr3FiAC7ffv2LVu2KKJDLLkD0BiozKAoSj5Soy64U3g0h8OBimfAwdCVHaOicwqH&#10;iywq0uC5cAoEg0G0F8KLAPtVF4ErZsgzU0X/hpugl8Irtwx+xSvBUgYmhUnH0i9btmz79u2xRhG+&#10;27Fjx6FDh+ARMeH/MEPBU0VR0tLSoqKiUNvF4/FkZ2cvXryYC7oyZTGYTCZ4jBaLZefOnVu2bDGb&#10;zX379oVPCFIPsGDKlIRfBAo08NmCngtXoO4lHo8HbpjVakW7T7hw2Nh4CgCFAJRhEzDGsHaxjjnn&#10;Vqv1xx9/rFu3LjYn+jWR9YbroIsr9ir8baC0YRFu6Nkqy/K99967efPmF154AcYKuuBBJ2LbUFc+&#10;WZYnTJhQpkyZiRMnYvthBjByEIoxIZQvAxtRkiS402C8g8ROI8Ed4bhqmgZTxm63Y8diDmGSYsyv&#10;vfZajRo1QFwiLn18fHxSUlKFChVkkZrKGKMf0EMQaDIMvhDHtizLI0aMgCWHt9ayZUsMGGc/rVgY&#10;2ViNjLEmTZpgUUH7hLj+1KlTc3JyADS3atVKEw3WgT5jhHguXJ8x9uijjwIOwK/BYDAzMxM9f1Uh&#10;9PlCFUpANmIQ4VmaEYnIbSNkBOAgc7vduq4b0zChtEOUMbk+8Xg8d999N1x3aE6kSlGUiww46F5S&#10;uYwxu90OVUlptqSsoDBhGgIthWKHFkIoG941jEgcQMxQ58doO5Kdh8g81QqAAUfFr8k3xmDi4+PT&#10;09NR8h/PBWsMT6pp2rhx42rVqoWvW63WrKwsGGTjxo2TJAn+KgbMRBUXwKN0vKKIFa6G14dhYJYI&#10;h8XzwgQkDQbdyxiz2WzBYBAOLY4nWZYLOr8AfOPveFKc/uFdFRGJyL9b4HAyxlAHoFOnTtit0FTb&#10;t28/cOAAkU3ATgA1gYkcRiQNoFSIrutOpxOUVcYYlAwT4TQ40oFAYOfOnUeOHJFluVu3biVLljQC&#10;UsSHINcdelW6UqQNitHtdiPoRTmV5NToons1YEF4JXhAaC2v1wuPAKoMo4WystlscXFx6enpdevW&#10;BdFSFpUToCrhxMJrIKvYZrMdOnQIw8N4rk8p0fNGRUXhaMA4ZVl+7733Vq1aVaZMGfL5UeEBj4kX&#10;ZLPZAoHAunXrmjRpMnjwYGRLUEcHjA1aHXEyu91uNOABE+Cpo6OjKUkfmAUzHNNAQywWy3333Uf6&#10;HLNhsVheffXVBx54AC0fcS9wKRo1alShQgXyVvBcmkhigD0PbzHEFOGsfPfdd8lnDAQCjz/+OKYF&#10;6cYwleEqUtq1qqp16tTBjULMP4FTI0eOdDgccEifffZZxhiweEmScArDW4TvZjKZGjZsiJcCvNvl&#10;cplMpvXr1xO1DaMqVMHhixeEFWgytP28XIxIHGaecz5hwgQKz7Rv37558+aArq4vnBCRmyBEHmKM&#10;mUymAwcOYDNiDcCFvOeee6jKarjuC5sNJitZvFA1CKsTwggNTPYtRejJ3GVCZyqiBSLMRSw8WLZY&#10;5GRXX5Meg6VKw4ZAV9eqVYusU0AKNWrU+Omnn6pXrw5zFK4HtKvdbo+Ojp41axaAUdoXFovF7XbP&#10;nDkT6o7sVUwFYDoMGJrKyAJmglIAcBYVF6G+IIRyEEbBBBUPKhSnHmAil8uF+XE6nZhzfADTgnkj&#10;T6EobupbBr9KIutEEmW2GWM4b/BiWrRogddA5SFmzpzJGIOPx8RrxhkG1+WFF15wuVzYwFjugPyY&#10;qBNB1dkcDgcCsFOmTEHcLzU1FSsA4XGyVGitYBPiIiEKTOC/qJYTQU7YkNgkBJjiK2ScYWMzETeW&#10;RSEbWZYfeeSR2rVrSwIAxRdlUUGJMaZp2v/93/8x4aDi66Cjh+t9QegviqKMGjVq//79SUlJdIRj&#10;V1NnLZp5l8s1bNiwJk2aZGRkYJ6pcgqBg8ZUTQq/Y09Cd+AopWFQY1lFdE5gIupLjABs5hIlSrzx&#10;xhsEeRDFmDQOgGCyuSVJAmgC3cFEsRXJQGTQDQksuq6np6evWbMmKLoxxsfHoxcEE6lwxsnE48NK&#10;q1WrFmHEIeBXzvm4cePwczAYbNu2rSIazjAD9YzuiB/Kly9PawY2TTAY3L59OzKP8BlCTApViE6O&#10;VU0nXGHfNyIRuckCVwpqHyR9nClEnOQig1UKH/sVVhF50ZLw2ZjgDkiiQBWGQcgjuFd00jGRbwih&#10;K1DQHt4XnU10WfjGVPmHtJlRYZLdic9Q4RoqUcdFViOmDgp5xYoVNWrUMHIimGAGkdX4n//8B09B&#10;WlqWZQRfqUgOF5WzJBH1ZOIsxutgotI33QU2HxNeAdEiFEMpunzld6ghtSrqaxd0fsF5RqYYu7QD&#10;TEQiEpF/KIR8qapav359osvBkZ4yZQo51eTVQ0tghz777LPkrDLGgsHg3Llz85W0Y4KFFwgETCbT&#10;559/ji3cokULsjaZIX0eegwgF4ani2QCcmiZsNOoB6wqeq1ARRAln65P7HiCaI2IJG7HhH7z+XyP&#10;PPIIkv1JyRgFAHHLli1peHBzdu/ejQ9AHd0IJR9XoEFinLquJyUl7dq1a/DgwVDC8KIBLEKxwzqF&#10;Of3xxx9XqlTpxx9/JEYk3jUQ9nwYNx4EZwcEzB6jTmYCgzYOlRwHHECMsTvuuGPo0KFQ+8yQqkj/&#10;0kukN4ulFRB1b0PAQ3Bsly1btmLFCrKEExMTO3XqhLmik1QW7TFAZcWM1a1bN/T1mThwDx8+vHLl&#10;SrfbLUlS5cqVy5cvzwRjmolKx0ykZgLXkGW5QoUK+ArKL3LOURLhpgUIMRhyISVJgtdfkADilwyd&#10;Xc6fPz9lyhRcITo6evTo0Uy8tSLHkvufEqN5BoNWEXWoNJE6XBh5k6CRQrFAw+iiVjgXlf3prMEP&#10;0OSXe+754m0m0b6b+KHQ7XQGUQNYJvRMCD2WDy0xie6OTPR4pPtqmrZw4UIocBDUiH9GIf/Y2Nj3&#10;3nsPyWHQgSAQLFy4kAx4uqCxQRFEvjR31vhfULBAaeA4QMkQaGv8N98kS5JEpGBoJApBMUNPdbPo&#10;tQspcgjsbVenFvi6pmndunUbPnz4qVOnaE6//vrrMWPGoHSxy+XC+QTKCRR0YmIiuYh4Q//97393&#10;7dpVq1YtnIi6qMRPodT58+cHg8HKlSs3a9YM96WtzsShjiFZLJZq1apt2rSJTKJbN0lXEPj8mAeC&#10;BW/CfYsXL75q1aoFCxa8/vrrBw8ejImJyc3NpSFRiBVvZMOGDbVq1Ro9enTPnj2Je4V8onCNJ18Q&#10;BlGUihUr5lNMzIBiX1FkWa5UqRIBGUzgrZJoREC6A9f5+uuvscbwUA899BAUSkF3kUSScnx8vCIq&#10;dqsFt946dOgQ2vhAJc2bN++rr74i6/NyCQQCUVFR69atY+JFELFrz549QBmQkwuT7iZ4/kjlY6IN&#10;Dk6Cm7NKIxKRmyPIHoJ16HK5YmJikPTAGENcmlITVFUlRuSNiyzLqM6GoBGcRqvVimgcdjq7mpK5&#10;DcVsNpcpU4YJK1MRicCg6sBW9vv9LVu2bNKkCQJgkkjs1TRt/fr19erVM0aqIhKRiPxrhIt0RcZY&#10;Xl7egAEDRowYkZubazKZnE6nLMu//vrr2LFj8xFz8F140TExMbIsU/6W2WxevXr1vn37Hn74YYJB&#10;mfBvwYL86aefNE2rXLlyu3btJFHIj+JGzIDNAfPKyMgIDR7dfCFPh2BiuN83wa/BLMmyPHr06D59&#10;+jz//PPLli2LiopCqj61aoyOjs7NzcWrycrKatOmzcCBA99+++3Y2FhF9MKlAdO5EK5B4tyJi4sz&#10;srQobe5yIV+gdOnSNIwQ4yGvQRUtsBhj999/f0Gfp5eFH9DNIgR9QRO9ghctWsTEuvV4PEOGDLni&#10;57kgUMMsBydDEgQ9nKqbNm1KTU0t6I7hFV00fyPThfDoK4rVakWPboqGvvrqq5zzQCBgs9k++OCD&#10;kiVLAs/Cai9ySM3/iBBTEsSpypUr7927l1xpbPbDhw8buVNhEWCv8EyNOhCHAmFKiK8XIfi+RIkS&#10;RsyUi8KY2NdAt5588sm33npr//790BJwEC5evLhnz56r4hgRuRG57eBXSp/RNK1Dhw6ff/45E6G5&#10;zMzMH374oX379qhHAyeTgiRer3fMmDFxcXFZWVmg2kH5zpo1q1atWoRfZGaXAAAgAElEQVSa43TH&#10;B2bNmpWVlcUYa9OmDVjflGJJcXIaWDAYTExMNEawb8n8hBCixzNDhmNh3xRAQ/v27Rs3bjx69GhU&#10;CKLqDUD9yMJjjF28eLFPnz6SJPXq1Qs2B/RdGDWpkVmgaRosOTqVuajBetXrlClTRjP0uiU2mRGg&#10;hwo7c+bM/PnzdSHMEJ0uyFwjIgDyGvBhSna7XFatWuX1epFq5/f7kVcbAkbhnIMQRwuVeF4nTpwA&#10;HQ9Vt2w2202wRTjnKGjldruRa0aRwIhE5F8jKC0C9etwOB544AFFlI0m0qimaSdPnmT/TAv9QwkE&#10;AoApcbrBg3W5XLIsP/zww8T0kUQz63Ddt7DF7/ffcccd5PcaWWaYZyKodurUac2aNUwkN+Azq1at&#10;ql+/fhF63ohEJCL/XICncFF5mTHWu3fvUaNGEUtj7969P/zwQ+vWrYlIYaRoKIoydepUqvuBzC1V&#10;VSdNmjRlyhQCpOBruFwuu93+7bffnj9/3mQyPf7440SAIo4SWeAQznmZMmUonf92Exjn5O/cBL8G&#10;MXgEJv1+/z333LNkyZIFCxYMGzbM6XQSqU1V1dzcXMy8xWIBRWDatGnr16///fff4ayBVWC0XcPo&#10;7wSDwTvuuAM/YFRXxaYxmIoVK9JgQh+1Z8+e/e677/Azph0Fdq4oXGQ347Io+xjC/qeY65o1a4hD&#10;mpGR8dFHH13x85JIyiHSHxFdY2Njc3JyLBYLpQOieEWIqbhxUVXV6XTa7XaYLsR3LsifQgyGchkX&#10;L168cOFCl8sVHR3dr1+/vn370meoyFJEbkMx5gfoun7XXXft3buX0ohBkDxy5MjlhNMbFLPZjHgG&#10;tgATcEqpUqWIoWlEMIuKEPPDyNKVRU42nHHGWPfu3amRIBNE4+3bt1erVk0SHX1u7YP8K+W2g19t&#10;NhtqM8my3K5du3HjxnFDoeK1a9e2a9cOZwMo6IqiIFHIYrF8/fXXhL0yxlDkYsGCBSNGjChevDhc&#10;OEL3TSbTsmXLZFk2mUx9+vRBuihF2EjLAzoElYYqqSNH5lZMT4Gi63piYiIVK2CGaq2FKpxzsMQT&#10;ExM//PDDfv36ffzxx1OnToXtS/g4dXdxOBxOp/OZZ57Rdb1Pnz4U2wzjeHA7ENr9QoxT8U+mhcKk&#10;xui3UYwcq23btqHGH3Q357xq1arMsIouF+h0ykQwQsNXlLNnz0qS5HK5cE4gyY7Sc654fXSNw3iM&#10;IGzp0qWRSwvsFelFV52QGxTkO6CkFIx+8Nciaj0i/yahbFNYisWKFaO8TsqyCQaDJ0+eJL8uLKIo&#10;yt69e+FaUK0D/FusWDEmCqIRJytc9y1soZxfWTSNpb+TuYyUybZt2/bt25dMZ9RjOXjwYETDRCQi&#10;/1Yh9xK6NC8vr3Pnzh9++CHnHGkHiqKkp6e3bNkSGW+ULoqQv9/vnzFjhsPhQMYlTFbG2IIFC8aM&#10;GYPO9WSrIH48bdo06NUBAwYQgQBqHwYVBYeg80OzFG+VEJIYHx9vLFNT2OACpR7S8afreocOHcDA&#10;+uyzz7Kzs8GAQS4/ckTooNy9e3fr1q2XLVuGNH/ydAhWCNc48fpoZv4JRwSzh9OWzIAQH966davL&#10;5ZJEPURN06pVqxZiPDDaQSqijg4FvS/yW1evXg1fIxgMli9fvkKFClf8PIxzoJPookF1GHw+H8IS&#10;MTExN61ZrqZpUVFRTACvlOxS0OeBjiHe7Ha7R44cie1/zz33jBo1iomSvqwIZij/T4ksmlZhX6Dv&#10;Oqip2OaUjkAYYrhubeSuMeGhFy9e3KhbKMM4XDctbOGXlRSHyKKaDSKXHTt2HDFihC560oDTcPjw&#10;YXZpkdaIhFduO/hVMzRfrlev3sMPP7xz5050Z1IU5bPPPvvggw9QDdZqtYIZjpZZM2bMyMjIkCQJ&#10;H8YG9ng8Ho/n559/fvrpp5GpTYjVgQMHUBejadOm5cuXp22MQ52ohZQEgbvIojHIrZyjK4ksy5Ur&#10;VybLkhkaTxWqoH+I1+sF2Fe5cuXJkyc/+eSTo0aNWrlyJeYcZii6FjidTqTE9u3b95FHHqlevXp4&#10;dagRFcVUcFFS5HLeawiEGgWFqUIC6WUqeI8FCRbn77//Thg9PobI+VWFTAEKMBT0yTVr1qB+Atbe&#10;ypUrQ5fep6ej9QxzDTxx3NdmszkcDkTAQnSTC4sMGTLk/fffBzcQm4is54hE5F8j6BcMYg7nHI1Z&#10;EOQjLx2Rj/DaNLIsZ2ZmMrHriUFw3333oR8UsAMM4DaEAwoScF6odiFhykT8gSOK6kA1atT4448/&#10;jLViUAknvEdMRCISkdtKYOkhl6hy5cpVq1bduXMn/HbO+YwZM8aNGweCBTQJcRSmT5+emZnp9/uj&#10;o6ORCYcIVlZW1pw5cwYNGsQMZWT9fv/x48f/+OMPzvmTTz5ZpkwZ4AII/xjZG0yUOgVR4ybAmtch&#10;gDhRYkuWZWpvUNg3xQ+UTU/I79tvv/3yyy+/9dZbEyZMoA+DaEltORRFWbNmzfDhw0ePHk0UOWNY&#10;LlxClb7BlMQPoRktsqgLSSkmoUe1YcMG8mGxPEJ4DUTEZgavIQQNCMuYaN0gC9euXfvrr78u6BbA&#10;NzFyak8nGcoiQ4DDhniusAiG8corr4waNUoShexDuDw44mHkjBgxYteuXejqvG3bNgKsqbxGBE66&#10;bYVqiWBHoJQHMbIlUcX74sWLd9xxRxjf45EjR+DvM9E4CzeNi4sjOJKqphSh4l2YLpooIrnTPKPo&#10;dtmyZR0OB4q9EGKAFD0W1rBWRIxy200ruaYul4sxNmjQIDRi83q9oKAvWLAAWZxYN8jXVlX1gw8+&#10;8Pv9cXFxv/zyi9GMsNvtn332GX5GZA9pR19++SVwwLS0NMoJNXZYIgYlNf1AzJa6l9xWout6TEyM&#10;MaH75hh8FosFDFZq9qrrenJy8rJly6ZPn47Od1BkIClTI1RZlocOHQpWbBjhbCALZNtxQ21sIwmU&#10;XW1+JEkCIYKSDnAdMn0oFifL8tatW4PBIGxxELIo4Bx6tJRPZET8CxJZlmHlY+QhKhUwxtxuN34g&#10;exdMWLwsGhuwV1TZL1ShHgvGYFpErUfkXyZWq5WIrpIkVa1atUSJEtCKZLpxzk+fPh3eTE8uOpDC&#10;WCTGVr169VRVpQqzRct2ZMLDvFxRgBVFETWfzxcIBGrXrg11R5VncNzf/GFHJCIRuQkCo4vaoSC/&#10;uEePHswQdNF1fcaMGchhpwA2LNJPP/0UDZrT09OtVitlJVsslu+++w5hHqIxSpI0c+bMvLw8xlij&#10;Ro1Q4xuIFVoYUW89bqj9RbS720okAflFRUXBwbk52XKgcMImpGG43W68vujo6HHjxu3YsaNt27aM&#10;MZPJhKaFTLQm45xHRUWNGTPmzz//xKwS/HpV+/k6JF9/mxBHCZ1ERjg1xHzqur5161b8TH3PQ9Nl&#10;qEaZsfpZQWIymfLy8nbs2EEXZ4ydO3cuxFfIfWOin6QsejvDTcOwHQ5HYTsLkiRRHy0c7szQJayg&#10;wVMz7TFjxuCLy5cvh+VjTHvVI0XPbm8hvzsYDNapU4earEqiJZckSVu2bAnvSwTTk+xMBPUDgUBK&#10;Sgr2DpR8kaNOk6YlyoIkqibquo6mL4C8atSooRuaA/v9fqiLiJNeeHLbzSxAVV3XkXrQunVr7DfG&#10;GEJbkyZNYowhHwFZlpqmpaenHz9+nHP+7LPP1qtXLykpCX9H/vjOnTv/+9//MtFxHn7pnDlzNE27&#10;4447EOKGxkdmN4YhGXpV07FkzO6/rYRObtJKtPEKVZCxoosar6QiFUXp3bv34cOHhw8fDmIsdjVY&#10;lpIkRUVFLV++/IcffiiMjs94m0ZUnf6OH65qHuEtG+0t4Cmkf2XRK5xzvm/fPvwRLbzJeghhdpOl&#10;SGMIbXutX78eVQLw+bVr1zIRpruiUHkmoDywn8AmYIyhSj0z7AheyCJJEkLQdBhEYJGI/PuEc04H&#10;FuJ8tWvXBnVFErEczvm2bdvyVUS5QdE0beXKlYwxqviMKnvVq1dnjKFwIRelTm5DOKAggfFtPNSY&#10;sAiR5+t2u3Fwm0wmsHJokiVDratb9wQRiUhECksQhIYNCc3mdru7du3KRPoXEm7mzp1LdiBUsaIo&#10;GzduPH78uCRJAwcOfPjhhx999FF4H5qm+Xy+NWvWIJ3O6/WibqzJZFqwYIGu63fffXfPnj0ZYzk5&#10;OZKhnAsBhTQ8YuvfkskJLUb71shaKFTBVABQY6JKmM1mM5vNqPwgSVL16tW//fbbKVOmgOCGCQRe&#10;oChKdnZ2VFTUlClTmMBECmN6CXDXDJ2WQ8yPJIgU9OtVR7Vnzx7KOYORfFX6BXEXuGD+FvRhj8cT&#10;HR3t8Xh0Uc6VQNgQgmEYz1wuigIT5osXUdj+gnFBUlFX4pRcUaxW66ZNm4YPH44tPGXKlFq1aiHx&#10;SBL8GwINQs9DRG6hGHdZ3bp1qb804eaapm3atAkvNFw3zcjIIMI7caHuuuuuxx57jBnKA0pFrXcC&#10;KRbjdIFWSEWQoeXq1q2b7+kINgnjPEfEKLedW4IIJ7S/pmkJCQm9evWSZdliseB43rlz5+HDhwE8&#10;Ib3IZDKNGjVKlmW73d6jRw+v19ulSxcuaoCiYdF3330HbjnaDa1duzYzMzMQCAwYMMAIA2GZIgsD&#10;KC2CZtiQ2IQUfrytBCFK2k7h1U0hhMppUR9Sj8dDxMyYmJj33ntv1apVlJaFuZUkKS8vz263L126&#10;lIWEEa9VoFZgIjDGwAjD6zNmnVx1ciRJstvt3JBDRFoMC8Z4tczMTFohsJAIry9IjHRXLgydEOYR&#10;bspFq5mcnJzQbdNxcaRrYRKwjHEdh8OBZ/F6vT6fz+12a4Us77//PkwfWbSnQH+20G8hIhEpWgJN&#10;iKgPdDIMOLhAiEupqnrgwAGPxxNGFX3q1ClsNAQ5OOfQhE2aNAGbAKQVZogbFQnRNI1qvHJDYgfN&#10;MCoR4cirWLEi1DWmQhZdE2/pE0QkIhEpLCFWBPLS/H6/3W6PiYl55plnmODOc843btx44sQJ2KVI&#10;YvP7/R999BHIlX379pVluXPnzrIs4y9AbSZOnChJEqwyi8WyZMmSEydOyLLcoUMHpI3HxsYixmYM&#10;YzODeYlevrehvjUm80qC53gTYGLcwmazAVJBgjznHO2UKWypqmq/fv12795ds2ZNzjk1TMPrcDqd&#10;s2fPRi45tD08iDDCIpT0xgXQecUkDKPgiXD4SlcrNyHL8vnz52Gcq6oK6Ce0/Q8DnuoaSSFbK+NS&#10;TqcT4CO8s99++y3EkODqUmhWExU2g8EgVTAAp4TIHIUnSFv54IMPmHAPsbVDzE9WVlbXrl3z8vK8&#10;Xu+0adMoBsNEJVysNBQnDDEPEbmFAqMOzFNVVcuXL4/mV9hWCMBIkgQ9HMb7ZmRkaAJ75Zyj3vRj&#10;jz2GnwH4kMIpQvArzZJ8aelqQhu4SJuDM04ohzFnLiKFJLejZ0IADVZ5SkqKEQILBoNffvklYt04&#10;sf74449169ZpmtanT58KFSpYLJY2bdo4HA6Hw4HFFwwGv/jiC5xb6Mf1zTffwBN+/PHHkZhArikO&#10;GHyRyLDGsLYkMqmvSTRNkySJzgA8YBiPAXL7kSoVmnp5HcI5N5vNn3zyCZ2F9K8smqJQRVEmCiEx&#10;xoLBYOPGjTds2BAbG8s5R3osTAe3271o0SIW7lYwUNA07CtGq+R/UACIUsmM5aXoB0JOjZkRmqYB&#10;Djh37pwsyxQ+uqJQmIFuoRVMgCVDDdfcuHEj2frU3Ixdyn2GQ4Kn0EQwH/9LJThwkZsQTsBqBPuV&#10;FmdEv0fkXymoE8IYkyQpJSUFWKEs6oZjM+7YscPIfKfAPoy8EBcnvcoYg1vIGNu8eTNtZ/hRfr+/&#10;bt26FStWzLfLKPdTEkVUAQ2HphHRmcUMCjZfkA+3xnjIVmYG2s4N6nkaM37ADEiGTM9y5crhiVAJ&#10;h13arpqYNXRBXMqI6jJDLFAThbyZsLyhKim6+U+a6hAriosS5CGUfEQiEpFrElkIGRiMMUVRUlJS&#10;mFCP8CQnTpxI3woGg+vXr1+yZIkkSb169SpVqpSu623bto2Pj5cE4VHX9VmzZjGDMl+8eLHP55Nl&#10;+amnnmKMIZGIGA8YgCSq7cOuQ8j55k/LVQUjJEoj4Q5hvAVOPcZYw4YN09LSmOiXgP8FIEgeBCGP&#10;Rs8lMTFxxYoV1atXJ6wWiR2Msdzc3LVr10IPU/JWeP0IgiG4oe95CCGMhg6pEPNJYCuuT+cIVTDD&#10;r9zQOYcZmgIRP6mg6+PMhb0Nax+n1fLly5nh4MaBjlugZhETS9qIBWOQwMqvMmthEqNLgpFga2sG&#10;XgtZSpqmZWVlNW/eHCnk77zzTu/evYkuTY42eD/YwvgL7U1q7nRzni4iBQmVDcRik2U5OTkZwQmi&#10;FHDOd+3axQx9upjBhA69RAle9Hg8jDGin2/atAkaCUudCdMd1WyYMD6lS7McyKr/J0gOITN4QDzL&#10;DUzVPxXpUuYZ/ZEZDGCfz1eqVCn6JFCaBx98kKaCZpX0rTERnHAJZiApk3DRiYeaB+bDPa46eCb4&#10;K+ymxAhvmtx28CveHAIOmPcnn3zynnvuQcFQTdMcDsfcuXPxAexVlNVXFGXQoEFY4nFxcV26dEG6&#10;JfKGzp8/P2vWLFhpeXl58+fPZ4xVr169du3a8KMK+7mwdd1utxGsLEJRFNgBv//+O9k6mqaFmDcu&#10;clhw5lWuXHnSpEn4LgKqeDW5ubknT54sQsmwzGC7GCEMoCqoU6yq6p49e0J36rxWqVq1qi7a+1qt&#10;1lWrVoHUpgkuNrQ52XywtxRFAcmUrDcyuCmnQ7pdk+MiEpGiKChLarfboeUeeeSRcuXKkZ+A3i+y&#10;LP/8889cUKVo24IbG+JcwBbGecdFU69gMLh9+3YYgpzz6Oho3KVhw4YFXccICsDEgVtS0OehzK1W&#10;K6JKuC8FEUkfQucYgVEqG8euC3mUZRkACgG++AFFb5hoKsIYy8nJMZvN4Jp5PB48y4MPPmh82HwT&#10;S2cx/cAudTvJ6IQ1QocaPox5uNzczCeSoJhhGLdh6kxEIvIvkyeffBK0qaioKPQeXLx4MbxlMFK/&#10;//57+H4vv/wytGV0dHSHDh24gd908eLFqVOnAkXNzs7+5ptvrFbrQw89VLt27Vv9fLe7OJ1O4h/E&#10;xMQA9dOFXPG8uKLExsauWLHC4XCYzWZgJXh9FosFiAngRSLH3aznu1GhQCxAamTapaenm83mrKws&#10;gmYkQ7mzaxLYGDh8ZVlGEw673b57924AVZJoaMYMJW4lA22FXhMuBeoSaE+3MKEEbxyTQ4iMLMtN&#10;mzb9448/GGM9evQYPnx4Tk6OyWSC8UDQOTpnwGyQRZqmz+cDT4WFmwYUkesQCjZQfOKJJ57wer2a&#10;pkVFRcGThX+N9GVmiPRjtYeuoSyJJGabzebxeGAu6rq+d+9eTdOsViso3lgYLVq0IJ6f8Zq0AnFw&#10;UGO3EM8Fux1UdNrat3AfGbllgJjLly/PRFYEhSuQDsKEVQx7ntrbAG0D+kzRESa4X7gaCoZQuyaq&#10;zEZAdmi9jfNCMlDTiNj3L5DbDn4l2il+RWW3tm3bRkVFYdJdLtfRo0eXLFnCGAsGgxkZGbNnz7Za&#10;rU2aNKlYsSJhXs899xwT6D4Kw3311Vf4y4IFC9BiC3DtzdG5kiDVUlcQVqTUPfbJmjVrcHij3msI&#10;t1OSJJxz2D+KonTs2LF+/foUdSE84tChQzftKcIi1DMHyghQi8lkIhKZJEnoDBDG91uyZEmHw4Gu&#10;dMFgcPPmzUeOHHE6ncTGAiKD2LvH41EUBT0ijIaUJEnp6elG7IaUY7jGGZGI/I8L+ScUYxs6dCjq&#10;kaHxIP7LCL+Sh4MrXJWFkY/pwzlfvXq1rusoSJKXl+dyuUqUKPHSSy8VdAVZlqmkWj7i/BUFYGt2&#10;djYI/qDVo9S1LJJYyReSLq1+Qwy1q8/dZYJ8YQJEaMaQQuhyuagzdWxsrM/nQ5gWmlCW5QceeACm&#10;oXHG8gXPiDlFjxAULZJxZBPFmGBlxhjlmoRmObFLqz1clRUVkYhEJCzSrVs3zrnT6XQ4HBaL5dix&#10;Y2vWrIGDsHv37okTJ6qq2qRJk0qVKhHp7+mnnwZqw0TUBEQNWZbnz5+fm5vLOe/Xr18Rgvluldjt&#10;do/Hg1QwgLDp6enIsr/ieVHQdTjnsbGxYNhIkoT4H/R8dnY2Y4ys2VsLZ1yrIAsTMVoqxXDixAnG&#10;WGxsLBOnzI2cFIFA4OGHHwbY5HK5zGazx+OZOHEi+S/ULpiaS+c7IhljmqaBJ7hy5UochYVUbPcf&#10;CoUwYUdhMP379z969KjH4+nXr9/UqVMVRYmNjaXALWMMNXDReQ+1FLA4AdzjlI9UQrt9hNaYpmlJ&#10;SUn333+/zWZzOp1UN0bTtJkzZ+LlohoGM7CLQuwaNJvCRWw2GxrlrV69+vTp0wiBEM22X79+99xz&#10;DxNYjTHtiXQONg40T2iuFe4IgBgcCxaylV9hC1hZ2O94wM2bN3ORy4tdVqdOHcS6iCoOFAsGNjHP&#10;ZNHNEoJrUstcu92uaZrP5yOiGKENRgehoHGSbjc6FP8auR2PK2MiDEq+9u/f3+l0WiwWlNhXVfWX&#10;X37BWhk5ciRezKBBg7A4sHQqVapUvXp1BGCx7jdt2nTw4EFJkj755BNJkhISEh5//HHc8eZsA5Q1&#10;KbqUQ0VRMjMzEWPEr6HnjeKrtLuee+45QmPxv/CBi1A0g+oMyKJOhc1mq1mzZiAQQFwIKxCt3sL4&#10;iu+66y6Xy0XxZ0VRxowZg/Z0uDXidTAvUP8hOjoaoV30qPH5fBcuXOjUqdPLL7/MRLk0KMfbMz8u&#10;IhEpimLMnELGQ58+fYoXL84Yczqd8EgRdgIniF1qL4ZWhjBEqJ4AwvL79+/ftm0bE5CixWKRJKlb&#10;t264aYhxkrsF5yR0FFoS5bB9Ph+5bcyAZqJyAhMGFvF5ZdEC8TrsJ2g848DwjIjAoxsn0NJgMJie&#10;ng4FKIuyfY899phkqE7ALitBQLadMbuT7kKfwd/B1aJoFuJtxk9eLnRrzjlVgSxCYdeIRKQoSiAQ&#10;6NOnDxdtCXw+n8/nmz9/PjQD+vfKsjx06FB8HuZQjRo1qlevzkWWKyiW+/bt45zPmDGDMWa329u2&#10;bVuEYL5bJbLo7gJPJyYmZvHixfivgs6LK4qu616vt0ePHiVKlCCcBboaBxYROYuWP4XcFLfbTa3e&#10;ZFnesmWLLsrHUaDx+p4LTtZdd9115513BkUvE13Xjxw5snTpUoAaVqvVyPo0nkqSEEVRHA7HvHnz&#10;0tLScLzyW9p6GuUU8vLyrFarz+eD4z9z5szc3Nznn39+0qRJAMWYANrwUIi/4gogIQJ6U1XV4/EA&#10;V4pUQrsdhExHSq6y2+2DBw/2eDwWi4U6xyiK8u233zLB4kRCGEXiQ+gTfEYW1U5gks2fPx+1vMGu&#10;xdJ67bXXgK4SZ47i9MSrgP4BSMVC2nXUlJuJAhpkc94SQfYY1ClWPkIUsFTtdrvFYqlfvz62Uj7z&#10;m/glRKEjOMsIy0It48OgelBZHvrAVT0CousZDe9/DV3sdjQjQHiWRGK1w+GoUKFC8+bNsdOgVb/8&#10;8stz584FAoFFixZJklSpUqXWrVszxlAyGT7boEGDjNvV4/HMnDnz1KlTe/fudbvdrVq1io+Pxx1v&#10;zuvEMsVTyKJT0024b1iEdtfcuXMBavOQraKYocU2olKBQCAlJSUf4YtzXqVKlSJkzuYjncHzr1at&#10;GqoN4v1ardazZ8+uXr06jOGaOnXqMMagMTGf8+bN27BhAyU+uN1upEIg91mSJGhYqo1gsVg+/fTT&#10;ixcv3nnnnUwQkKEKb0LxjYhE5H9BgL1SDhRMGcbY8OHDsT09Hg/YFrIs//LLL3C3gGaSbgkNz3FR&#10;4gpJc4qizJo1Cz+YTCa0jklISHj++edDDxW5eFTDh6yxKwr4JvBSoK4dDgf8YSovAOJYPg4sWWbX&#10;l7QILBXBcyODlQKZYPqDUIAZwAfMZnNsbOx9990nXdrO1Qi80qHGRM0+jN9YpBVGCL6el5dHvFqY&#10;j2fOnOEhaw4a4Vfj/EQkIhEpPFFVtVy5cklJSaqq5ubmQgn/+OOPubm558+fnzZtmqIoDRo0SE5O&#10;hsLEt8xmc+/evbHlESTzer3Tp08/cODAjh07FEV58sknExISIlv4qgI3DcEws9mcm5v7+++/B4Vc&#10;fl4UJIqi2Gw2n8+XlJQEuBbFGa1Wq9VqxXnEb25Z0rCILMvlypXDs6CIjdlsPnjw4O7du5HxqYnO&#10;V9d9ZOCLFStWxDy7XC6QRd555x1QR1HBD5Xi8/k1FFOEo/fWW28xxu69917GGMiwt0oQx0XY1WQy&#10;9e7de+rUqYFA4NFHH/30009hKqDeIPXG8Hq9mAE8Nec8Ly+Pi9Ltdrud3P9byEaMCITAO/yKDdK5&#10;c+cyZcpIoooxtszevXu3bt1KKadYw7CKQ9vPMETpRk6nc+nSpX6/XxddGTVN69at21133UVt65jI&#10;4pVFsQ6KA2EHXXWT+nw+VMQCDguX/BaG4a1WK8okEgaFX6nWLTANm80GvcHEuwgEApgKbugZYwxv&#10;MBG8weQwkf7l8Xjw7EFDc4urImCaaJ1HUFIRAs2uKrcj7IW5BjYEFzEQCLRr1w5vETU7NE1bunTp&#10;sGHDkBD08ssvwz3D68EyatWqFX6QRPuLqVOnjh8/Hqd19+7dQU1iN4uNAmgMUBeGWoRQfIDFqqou&#10;WrQIFhW7WmoMng6nNbZcdHQ0QknE8I+JiSlZsmQR2lGUNkXFTXw+X9WqVaH3VVWNjo72er26rn/1&#10;1VdhjG4lJSWRTcZEytXLL7+M94I8JswqIhCBQAABPao1mZOT89FHH0mS1KtXL1gnZrMZ2bsRsyMi&#10;EQmLUHiJGdSjx+N5+umn77nnHoQ6EB2RJGnWrFkHDhxghuZULDoc18MAACAASURBVGQmDhO2Izc0&#10;A8nMzPz6669J/0DnvPTSS3fddVcIj/Tuu+9mAoKkqj4h9BUKY0HdMcaQ+A8dDsST3EXjoWAk7yBz&#10;5R9M4SWCZ4T7lC8FCaQ2UPvz8vJ0Xd+8eTNVB/N6vW3atGGMGeEViCSKvdLVdF0/e/YsM1StoswM&#10;fAXnXbFixQixhaWRkZERvFqrNLLas7Oz/0nAPyIRicgNCufc6/U+9dRTgOqAMZ09e3bhwoUfffQR&#10;vMeOHTvm5eURHwrar23btjCliLP/3XffzZkzB5zE9u3bE7k+IiEExqokagsyxvbs2bN3797Q58Xl&#10;omlabm6uyWSqUKECkTSDwaDX661Vq5ZkKGKQL0niNhdd11EYh3AcMCTGjRuHUAEByqGzKwoS+krD&#10;hg2R34a58ng8W7du/fjjj0HuvpyCl+/4NpvNM2fOPHToUL169UqVKuX1eu12OzUsuvmCXYn9269f&#10;v6+++opz/thjjy1cuBAjx2anwndMnN1Io8ZDRUdHHzt2bNWqVXD/KUe2aPUg+beKMSULv1qt1g8/&#10;/BD5ZMhAAmt1ypQpABnwX4wxfCCEHoC1hvx6mNAzZsw4fvw4E7Q/xHU+++wzm81GGxBLjioGAKul&#10;LG1d1+Pj40MrH4vFYjabZdFy6nbowmoymQCJYiTbtm3D0aZpmtvtTkpKio6ORukeJghzsJxLlCiB&#10;K3BReAFwhG4o5IXIJQKZmHOcquTjEO9eCpkIrhsKfMEL+DfZz7edGQFGIWIaACsBFT3xxBMlS5ZE&#10;0ZaoqCjO+TfffDN37txgMFi6dOlu3brBGUM+BfovJyYm9ujRA/ATDpuLFy9+/vnnnPNKlSo9+uij&#10;iH1xQ9/JQhWTyYSq6rqoJVeEhGjzx44dmzdvHrtaCWRjPUFKAMnLyyPVA9MW9R+KltlEnrkkSWj2&#10;kpycjJCs3+/Py8tDV6tZs2YdPHgwXPetWLFi6dKlwXcDvoBkpQEDBlAhJEwjUo9xGiGaxxiDsaJp&#10;WvXq1aOjo6FznU4nyhcUofmPSERuZ6HwOM4vkNDtdrvD4Zg9ezYqmMOCDAQCPp9v0qRJFy9eNBoW&#10;oc0RYzIO6jtPnjz5zJkzIH4igSg1NRVJtSEslQoVKhDnHVbR4cOHQ9dgYozBRaTyr4qiUPHoy1FI&#10;Mq0Q85ck6TqIM3Ro0oNTxhMmGWnF0dHRkiTt2bMHhh3CToMGDWKXBcwpMk8Pi9k+ePAg2Y5MtB3A&#10;d3FYu1wuZI0RVs45z83NDY3FGN8mqpxHsJuIRKSwBWhLq1atYmJiUHwMqNbs2bO/+OILXdfLli3b&#10;u3dv6A1SXIFAICEhoW3btvAbIcePH3/vvff8fv+9994LOu0tfbKiIaSHgYbgvJswYUKI86Kg68TE&#10;xMiyfODAAfjhoBfcddddDRo0YIzBJIb/X7RUa7t27YBvgrWHEgTz58//448/uCiJc90ADb7IOUc5&#10;Y0oKxrn2xhtvzJs3z+12S5cWzDX6a4CoDh8+PGTIEJPJ1KxZM8BegKjCMQHXI0ADVFXt37//7Nmz&#10;/X5/9erVFy9ejDpLQHzMZjPSieCiGiEbNOrMy8vr1KlTu3btABIxxsxmM/UijsitFUpCIkaC2+1+&#10;8sknO3fuzBgDOxWZWLNnz16xYgUV6whddgBC5adBUTp37tzIkSOJWQkEdsGCBXa7PV92POUra5oG&#10;GhljDNtWluULFy6EvjVMRyLw4hlvIf0O+whVp30+X15e3q5du6Al0Niwb9++wDSISkLMg8qVKxtt&#10;e855RkYGLkuThhoORJuVRCFKekfYhsYiBgUJscfwaxHiLF5VbrvjSpIkCkeDno2mjfHx8S1atDCb&#10;zRaLxel0mkym5cuX//3334yxgQMHYpeCnoMjDbVdunTpggIxkug77Ha7zWZzt27dwJeG53lz3qjP&#10;5zt06BC2KyIhRQuEhZrTdX3UqFGZmZkEpF5RwD/C6+OiltaKFSugKCnfs3PnzjDRbuJz3JBAF1BA&#10;DG+wXLlyAwYMcLlcmBPilL344ovhui/nfMiQIejMCJgAWcwzZ85s3Lix2+1GthdjDPqd4nJQcCNG&#10;jJg/f76u6+3bt4+KisKwUSIW5my4xhmRiPwvC2wUoxujiE4XdevWHThwIHxFWDnBYHD8+PEgwDJR&#10;yJWFNEfkS/s47d+/H+YjThNFUSpUqDBz5kwoqBBsU/SdgCoGI+nIkSOhwzDjx4+fNGkSFDgOU7hn&#10;xnI6zJAuRGUNcCj7/f7z589fw1QyhlvAtqMqVDSrXq/XZrOpqgqqy6JFi86fPw/FqyhKw4YNH3zw&#10;QaTLXM4egu1rJBadOnWKkFkm3iNKu4Ca9Ouvv86YMQPWAiwT2PH0fq8okqGgBEgWoeH1iEQkIjcu&#10;UH0JCQnt27fHJs3NzY2Kilq3bt3ff/8ty/KwYcNQMFQxtB/EXu7Tpw8QMTgIJpMJbSe6du2K7RzJ&#10;FrqqQA+TR4aJnTVrVkHnRQjBW1i7di3R3/x+f/PmzVFZCy+a0oGLisiynJCQ8Mwzz4CABo42wOXR&#10;o0dzUROMkjOu9fqKaMN77733Pvroo4wxeGFY85zznj17Tpo0CT8Tbc14BRBNOnXqlJ2dHQgEunbt&#10;yhgDjekW9opAiaRnnnlm+vTpgUCgfv36y5Yti4+Ph3MK9hXVi4f7gwxak8mE9OqcnJz+/ftv27at&#10;Q4cOMTExAJSZ4EXequeKCEQX1ZxJPwQCAUTOPvvss+rVq2Nf2O12qJEPP/wQ751sudBFroyUfFVV&#10;33rrrZycHGwKrJkhQ4akpaVh5VDU35gmZbFYypcvzw0NGBhjmzZtCq3HZsyYsWnTJrTGRTjkRoIr&#10;Ny4YvMvlQkwFHSbx1E6ns2vXrhUrViQLmVix0BWJiYnQLbDwwcljhqyyYDCIt4Ngm9frnTp16tix&#10;Y1E9BpfSNO3vv/82uksFCW564cIFzjkM76Kl6kPIbQe/MkMhcGMdN8ZYz549861Xk8kUHR3dv39/&#10;Y6iQkFZFURo3bly6dGlmyJ03mUx+v79Lly5M1CSFM0wnHBWIyYeNGjts4rz8/fffJZHASCmc7NKG&#10;bvzSlspZWVmE3KFW9OTJk1NSUsCLwarCfbOysvB16u9BUQh2qclCFyfaDhfF0QE966KbM7uB2hkY&#10;AxzO/fv3d+zYEZNMeAFdGRCtLgqp0F8URZk+fTomHLkD9evXb9myJTUkwSDxXcZYsWLFuKHQsq7r&#10;f/75JzOkDzDGBg8e3Lx5c5QjMU4I0mq46JcCRJLGSa41/csMGpZsCyLtwifXNC07O5veAhetsaGJ&#10;OnTowEQKG3SEqqrp6ekDBw6EHU/PxUXtArxTgLZYFZjhQ4cO0a+YNyi+Z555pkSJEhSaJrW4Zs2a&#10;atWqzZw5k2IJlPkVCASOHz/euXPn9957T1GUcuXKDRkyhAnlSzUfr2M9hEvwFFzUlJEkadu2bTTz&#10;jDFEs+nzmEPqUmpc2xGJyC0XyqkhE5D6P2iaNmrUqO7duzPGzGYzSpLBq8/KyoKqp7OPi97EuAiU&#10;En7FHtd1fceOHc2bN6fKU6qqRkVFff/99zExMUxkBhU0ztq1a+u67nA4NNH/ZOHChfgBm4u8ESj2&#10;MWPGvPLKKx6PB9oVbhhj7NSpU/gVh7VReZKShL2lKAqAZjo4AoHAmDFjmjVrduTIkYLGKcvyvn37&#10;mEBGaDLBbjN2XJkzZw5xfILB4LBhwygtgIsacPRz/fr1aZBQmAsWLGCMQXXDJGCG9Lc5c+Y89dRT&#10;Fy5coJAbDM0LFy4ww3FM2WrsUp8ZTgWMUfwd/86fPz81NXXnzp3Goz8iEYnIDQqQLFVV+/btSyEZ&#10;VNWUJCkuLq59+/awZrEriS6g63qjRo1Kly4N5QCSFOyTgQMHUtWsgu7LRZ8DTdSqJoQXZsz+/fsl&#10;UfQMQn3nKaebVATpz4yMDDKSoT8zMjJSUlKmTZuGj0EFkUPLDC1oSDsZzWC6e2ZmJtH58VwAsIyQ&#10;3HXoJQwb/rwimobLsty4ceM9e/ZgwnHQ0GQa72XUqJIkjR07FqA5TiuTyfSf//zH5XLhFjCDjQ3Q&#10;ycmyWq3Hjh0DKZKm5fXXX09OTqabBkXnRgxV13WbzWYMcxqhefJojGNmotgF8naJZIpHpieCTY5l&#10;xhgzmUwdOnSQReV38qHmz58/YMAAKs5Ajicz1MbJzs7WRckFOLbHjh3DFbCK8EfMz5tvvklwjyQ6&#10;jkiS9Morrzz++OOwtzHP9NIDgcCcOXMefvjhnTt3apr22muvwY9moiLBta6Ha5V8fi7tEc55//79&#10;p0+fzhirVavWTz/9FB8fHzQ0ZGOCbUcLDz8Eg8Hz589PnDixTp066NqUkpJCGxPTFSG233Ih1JWJ&#10;F0ookM1m++KLL+x2OyB1/HH58uXvvvsuEReYIU+XbCpdpEwxsYuhpT/55JMvv/yStIff7+/Ro8fb&#10;b7/NRI0LxhjnHBtQEd29PB7PQw89hDHgarIsL1myhDh8pNtpDH379h0wYAAMfgQDvF6voihHjx7l&#10;l1YyxBc55wkJCTROQEBorssF9YEx9uGHH6akpIR2fnfs2MGEUjUiNowxn8/ncDhwU0RicHKpqjps&#10;2DCcX1Am9CKAVFSqVAlbhvAZ5ENTopgsyxaLBWl/jLGxY8f2798fSgM1VTCf+/fvNw6VngsvF8xc&#10;6CuLxbJ//37Y/zjWGWOjRo1q2rTpmTNnvF4vxln07GdeRARbqHz58kwARngHb7zxBmwdfIAKA+NM&#10;5Zx/8MEHeFJ8S5Kkp556yu12c84Jzs/3LxV4xv4JBoPQ/pIk2e12aruJaAnnHCgnqu8B+IeT9vPP&#10;P9vtduB3KClyzz33wNPGrbdt21a8ePGkpCR8HTxwbmDREx8HBTpxtBP/yO/3owwufl2zZg2eFKxG&#10;RVFatmxJ2B/94PF4aHL+uSCmZLVaAStYLJbu3bsjIkHzo2kaKrUb55MsudGjR2NUiqLExsbKsvzL&#10;L7/gw8gOo7eG0S5ZsgQPYrfbAXk3atTI7XZrosgvCm/369ePXgHNBiacFHeVKlU453jpEFTC5sL2&#10;gvo2Lhtd14cPH44sGxznqqoOGTKERkhvCksOmD4ODzJkAZT07NmTJgRrg4bx+++/owgjBGOWZfnI&#10;kSO0SLBgcMfvv/+eiQQKSTTrxCypqpqQkPDaa6+NHz9+9er/Z+/No+0qqvzxz951hnvfkJcRAoY5&#10;BhxYTCEitDI+ibTNQqAR9buAxRxEFEKABKT1J3OLLhUbhwa7W1sBsZFWAyRhUBSBMGoDLSZhiA0B&#10;QpKXN9x7zzlV+/fHvrdy8vISSCQkL6nPYh1u7jv3nFN1qnbt/dlDPXDvvfdOnz79U5/6FLVgjJk3&#10;b976vveNDb86iohzrr+/f968edouTTKK47i7u1tEtOCO/kRaL06/30TPHhCwHvBFo9RfiFYeOhHt&#10;v//+vb29Ot91EbGlUuZDDvvHH398/PjxZUE3fvz4Bx98UE8oy8m14T3veY+KHVWMqtXqN77xDZ1N&#10;fX19muE1MDCwYsWKE088UZOJTjzxRM3bUIW1Uqlcdtllg57Te1Pmzp3rpVO1Wk2SZMKECcuXL8+y&#10;rF6vi8j8+fNHjRo1depUvYIu3B/72MfUZPJ5BocffriKzfKinGVZX1+ftJaYu+66y1cVTNP0/PPP&#10;l5bI9Xqk3sX3zB577NHW1qY6pTZn5syZ/kwvqF955ZWzzjpLO+rII49Uy9y0NuM688wz9b3ocjAw&#10;MKDvzjn37LPPasd6X9fo0aOXLVum13fOPf74411dXe9973s3eFEOCAgYEqrdaRX+3XbbTZUrr2h9&#10;+ctf1mnoxUJZKxORb3zjGyhVkmlrazv++OPLisra7ptlmRe8+hmt/aA1REuT+aSkeUrJ4vBq85Qp&#10;U3ySpj7z7NmzpaUF9fX1TZkyBYCSbioSlVzWclgq1ceMGaMNHBgYKGvmer6qXnfffTcRtbe3q6DW&#10;Om9l5epvlEvWWuU6Ozs7kySJ43jUqFGPPfaYtAS+iGgZcU9z6w/13YnIokWLxowZY1q760RRNGPG&#10;DP/ipLX0aLvmzp3ryUFt0WGHHeZPE5Gnn346juPTTz9dJbZCR4t2mo/52n333XWh8UubN6NqtZof&#10;YLK68Thz5kxvnOqLmDlzZqPR8N3ojUr98oQTTtAsYC3Ro8kWRPSFL3xBd4gSkb6+Pm8+5Hn+6KOP&#10;7r777mgxU2pgAliyZInvunIH1uv1448/XtVpbV1HR4f6HnTh22uvvS677LK777579uzZt99++z/9&#10;0z9NnDhRuzGKoj322OO1117TUap96N/RRoW2wneCDtdzzjlHd1E3xuy1116HHXbY3//930+dOvVj&#10;a8ERRxxx5JFH7rXXXvpmdUgAmDRpkjbHtjbMkGBKbMZQE7tWqz3zzDPjx49XeaJTBsD111+v707l&#10;lb5TT0d4jdQrtyJy6aWX+nmqQ/2UU06RlijwSqasLpH0Q19fn2q/3rgGoEyuijIvMf76178edNBB&#10;URRts80273nPe7hVhkvv+4Mf/MBfXAW7bmUkInfddVd7e7vnH4wxU6dO9cayc+7JJ58EcNZZZ5V7&#10;6Ygjjih7HZj5zDPP9B3i9XP1EklrwN9yyy3eHuno6PjCF76gV9NzPG3iVyjnnBbt0bVJW3TNNdes&#10;+daWLVt27LHHAthmm22OPvpoz8Dqwqrcnfaw3sXzKnPmzEFrd1/91fve9z6NU9bHnj9//rbbbqt7&#10;uZefdnhhONGvfX19//zP/6xknGYUpmn6yiuv6Fj3C4Mf0FqsbWBgQIOMvFPlrrvu8m9Rt1T2Yre8&#10;rvj1UmfUK6+84ld0RRRFb7zxhohYa3XSen3CQweotwyr1erkyZN/+ctf3nHHHaeccoomTcyZM0eT&#10;x0WkXq/39/evWLECLR+CN9H9Ncuah7RWDhGZN2+ez/dUvvIDH/iArK57DVI61wvllV5Nyp122un+&#10;++/3Pe/v0t/fr2/Ec7433HDDuHHj/LMBuPrqq/XhvdyU1Q3mxYsXe8moHWiMOemkk55++ukf//jH&#10;ahJXq9WFCxfW63XP/4pIucSe0t8Ann32Wd/wQfK0/NhlETNjxgxVmv3ru/jii/V8HRIDAwOeeReR&#10;JUuWaAUiFc1+yFWr1X333Ve1Z0WWZW+88cbll19ujEnTVP2uPovKGLP33nvfeOONDzzwwKWXXvqL&#10;X/xCR7L+Vhvuz1cFXTUS312evFAdS1/WjBkzNuClvwtQBVc1SxG58847vdWh2mF3d7fvZ+35er3u&#10;6W8JalPAZg+/mui4vfDCC9WV5WPP991337lz58rqdKGuelJi91Q0XXvttSNHjvQ+GwAf/vCHFyxY&#10;oLfQxUhaK9facOqpp6rwMcaom5qZjz/+eLWNReSJJ56YOXOm3mjUqFHPPvus2pYoZVqMHDny6quv&#10;njNnzrXXXnvZZZepA8x7BJUOoFYiS7Va/dCHPnT//ffffvvtJ5988jbbbNPe3v6rX/3Ka4dr0q9q&#10;i2qR90GN8gv3kiVLDjroIO2KSqWy9957e0VNSoSIcqP+RpdddhlKkTLaqMMOO+ynP/2p/vDZZ5+9&#10;6KKLtttuu/b2dmPM9773venTp6PkjVPMnDlz9uzZ11xzzYUXXigtWaR37Ozs9NWvNMlrypQpP/zh&#10;D++5555LLrlk7NixxhjdM0RKJn1AQMDfDhWh1tqrr77aE6nqPXr11VelVdZZWo4xT8fUarUlS5ao&#10;SFQJBuCOO+7Q8Ma3c2v1XYnIypUrVa56L5Qx5uWXX5aSFlrmN/2Xxx57bHt7u/dDx3E8ZsyYG2+8&#10;8fHHH7/uuus0FPHss8+u1WreUbR06dIym+DTEaQllDRARFrSqaenR0TuueceLwB1J4D99ttPWh64&#10;NZ9wffs/y7IjjjhCy8GhFMt25ZVX6mnKOPgXoWuctJa8BQsW7LnnnmU/lj6e72dPvHrl3xijxoLS&#10;msaYY4455pFHHvn5z39+6qmnqmKpr6DRaPhAnBdeeEEfTGtNqJB/7rnn9EaNRsMbTUoIel1UWuNH&#10;bc+LL75YrTDtzCiKLr30Uj2/t7e3bHnpS3n99dfHjBlTVt299nvAAQf8+te/Ljs1V65ceckllyjD&#10;7ldJJbUBTJ48+Xvf+97s2bNnzZr1k5/8RLtFf97T06OMie9/n52jzK+SHf6EcofPnj3bBwjrk6/D&#10;/fBOYVCsjHbg6aef7gNUlcny6hOvBUpFKePjg/iSJFEHrfpivfMjYLOFV42yLPvf//3f/fbbTx0V&#10;OlCNMdOmTfvrX//qz9fJNchJo9d58cUXjz32WB/srHJeTXsvhcqxDmXHiReJJ554omeBqtWqyplT&#10;TjnliSee0BMeffTRmTNnjho1qrOzs6ur6+GHHz7qqKNUbyQiffgxY8Zcd911d91111VXXXX++ed7&#10;mlhENCFMlUb1PAE4/PDDH3300Z/+9Kcnn3yy7n+lOr+fLGvSr2ma3n777brS6W4T0ppQGvH2+uuv&#10;77rrrpVKReXzHnvsoS3VTF9FmVLTD+ecc45uyaVSTqfhpz/96fnz52skwcMPP3zRRReNHDnSGDNu&#10;3LjHHntsxowZfvapwOnq6rr++uvnzp173XXXXXTRRdKihnVFU7umTGuoifTLX/7y7LPPHjVqFADd&#10;Pc8/2NtcnTcfDBv6VUdAb28vWhyo+jClpGaVyTspUY06VXSe7LHHHt6fJmsEvXr2XVraiZ+Hl1xy&#10;iVfIoihqb29PkuTcc89duXKla6UW+ltrjE9RFJ/+9Kd1VfOxit5m1hk4bdq08gPrpS644ALvJ9Hl&#10;0BhzxRVXeFe23lRP1u1WrLXHHXecPqEfr5VK5amnnvItLYrC32J9oYH31NpsqnyXI4888qabbhrk&#10;cfIRW08//XR3d3d5IsVxfO6555bfkZRcK2Wm+AMf+ICf4SpNvPGvz6DhqP71qX55+eWXoxVx4N/X&#10;5MmTvXNYVmd7a7Wal1/OOX2khQsXjh07Vu/CrU0VR40a9Yc//KGcmeXfgjb/0Ucf3WGHHbiUd+yD&#10;xbRkzIwZMy6++OLjjjtOFUQAPsxBdfRyL+l1Zs2aVX5mEZk6dapXmFT98t3rNU49cmvf8IMOOuiV&#10;V17ZgPe+sTFI71myZMmBBx6oT17WFG+++Wbf/J6eHj/lZfVFMSBg80RZ6qq0+c53vjN27Fh11XgN&#10;5qKLLlq4cKE/rTw7dMzfdddd3d3dunb42vbnnXfekiVLVBbpNPFG7DqguT9qpupcU0Y4am1L5UN4&#10;xo0b9/TTT9fr9enTp5fPSdNUH1vXnR122GFQG4877jjPCHhXot5UP5922mnKL8ta6Ff/k3/7t3/z&#10;SRL1et3bwC+88MKUKVM0gIuIurq6nnzySVXgPPE6KLNBu2jx4sUTJkzwt9DgIFV2fXKoahojR468&#10;8cYbRUQ1SD1B+80nFqRpOmHChD/96U/SCpJSc9FfHC3OurOz03/+1Kc+pbbfoDiLgICAvwVqj/X1&#10;9RVFsXDhQp9DBuAzn/mMnuOZO513XidUyakmuorB97///foTL4LWdl8N5NELLl++/OKLL/ZkqI97&#10;mjFjhsoiFelqaEgr4l7/9O///u9lndCHGnErOXfbbbd9/fXXpUROzZgxQwsLevIxjuMbb7xRmUGv&#10;aSuRofK50WhoQgNKiOP4N7/5jbQiKsr5SW8f+lR604997GPajd7XVa1W0zTdZZddrrnmmoULF9Zq&#10;tTLfoWExS5cuvfjii8eMGaM2vC4ikydP1pAXFe8+I6oc+DJp0iQfMuzX1vICd8EFFwxSO2u1mnet&#10;+cQ1AAcffLAGfnpGuBwWpxEDZfLu0Ucf1aA8va8ui+3t7c8884wfctKia6UVp/LUU0+NGTPGR6d6&#10;Xkl14N122+3888+fOXPmMccc49fN/fbbz5MygxZrbaxyvr4/syx78sknx40bp3FLqjn4K/ilWVdz&#10;NU7Vb+qtD1kjEWdjI89zrxv09/d//vOf922kVo0mnQ662/CQKNtTZcXjT3/6k+cByt7fd6FdARsG&#10;5S68H2LatGk6BrToFoBdd9315ptvVieZD8grkzOvv/761772tbI8ieO4q6vrBz/4gd7Cp8+WR7hO&#10;ef9Zl4DZs2erDuz9c4OMbk/FjB079vHHHxeRj3/84/rAqlV6R4tO/ClTpohIX1+fBsVbaydOnOjn&#10;dZqmSryoTPCU8aDAozXpV1Vf77vvPikJMe+vevrppw888EA/TQ444ICy28MrpXp+ObBAS+j4tDm/&#10;v4KW5fVuIQ37feihh0Tkoosu8oKxs7OzLCGZedKkSZ4d1vf76U9/WmWg9oB3RiqSJDnrrLPK4qic&#10;zTBcMJzoV3Upn3zyyT6I8sUXXywn7Jf1Jx0lvb29zrlbb73Vs5+zZs3SM32Op59dfnhZa71KJCIL&#10;Fy689tprfRy4HwHKjX7961/3BnM5BlOZ3Mcff9yT/WhFwfjVbv/995fW6qgj6Z577pk+fbpPh0TL&#10;OUlEbW1tl1xyye9///tyt6h+89BDD33pS1/ylmGSJB0dHTof2tra/uu//kszW73SsAHRglqsxEsN&#10;FQR6C92ZdLvttjv88MO/+MUv3njjjffdd9+VV155xhlnfPSjH/X2tteBrrrqKikFJXnKu6zX6hu5&#10;7bbb9K15z7APEQVwzjnn+IZkWfbmm2/Omzfv1FNP1ZPb29s9b6tU5oEHHnjHHXdoV6gO6qWtyuta&#10;rabr/a9//ev99tvPK3BlOmDPPff87W9/Ky3W2793H6f20EMPjRo1ynv7/QqBVthUmqb6pzRNp02b&#10;Jq2aj1QqeUNE48ePnzVr1vPPP1/uGX131tpp06aV/UJ6O/9G9B15mbj//vsvXbp087TttV3Lli27&#10;5557brrpJvVq+n7o6ury8eMXXHDBPffc8+c//1kb0t/fXw64DgjYnDFIsulx6dKlZ599Nlq5+RqF&#10;mqbpXnvtdcUVVzzwwAPz589/4403HnjggZ/+9KfTp09/SEtjMgAAIABJREFU73vfi1JCAIDJkyff&#10;d9995cCct+mK0LXvkksu0QuqcCMiJQdVRqngGjFixFNPPaWX1VVGeYRy/ehjjz321ltv9ZqutHTW&#10;J554wi9/uoB6TjNJkj333FMfxmcerUm/audoY4844oj//u//9k3QHcnHjBmjsf/qY3v55Zd9D5QD&#10;W/ToQ+x1xfn+97/ve7K8TVmlUvEk6YQJEx577DE9f/r06d77qCFO+tYOP/xw5Wd9Hobe7i9/+cvo&#10;0aNV4S7rDxq2s88++2hhGUU5cScgIOBvRLnQ03HHHef1ikWLFqnKLSWbzYcmeN7wzjvv9BamxkaV&#10;7fl1o1arLViwQOueeZNBg+j1m29+85tazE7R09NTThrQex1wwAFeh1QN1pugEyZMeOSRR3wO+4MP&#10;PnjRRRd53c/7z1RGzZgxQ+3/sgkgIg899JBm4HodW6EW+2233aYxwrKh2UVe5B5yyCE+DcLnz/n8&#10;iUqlcthhh11++eVXXnnlvffee+utt86aNWvq1Knbbrtt2dpK0/Szn/2sjyHwVKCHaxVVuOWWW7Tt&#10;SgSotaUUgxYr0wfr7e0dGBhYvnz5f/7nf5577rk+MZ+ItHi6Hvfff/9bb73Vl1nz73dQvJW1ds6c&#10;OR/5yEf8K0bLpRdF0Uc+8pFf/vKX5aheKS2U9Xr9kUce0SwT/xKZ2TM4qhXoChXHsWZJl6MuPFc7&#10;evTo6dOn/+Uvf9E4Yt8t+vALFy784Ac/qJf1/gCFUvbeBtHLzpo1q1xdQd7FRcpHO9br9Z6ensmT&#10;J6MVSeN1CT87fCGFIVHODlS79cADDyxbjv49DkcGZytBOc3RtfCb3/xm33339aFmOrDHjh177rnn&#10;/uIXv5g9e/ZLL730wgsvzJs37+qrr1Y/U7lwZZIkF1100YoVK8qrgL/jIAN/UFlFETnppJPKEeje&#10;aEWp0OVBBx308MMP65UPPfRQP4DVWtfTzjnnnDlz5pTTFBR33323in1PF6BUQkfLQ3v6S7Em/arz&#10;mplPO+20W2+91Rclnz9//pe+9KWuri5/5YMOOujNN9/0TJSI+BoF5Sxhf8KFF17oy+PoTZUIKvfD&#10;uHHjHn/8ce3VCy64QF1TPnRDn/PEE0+84447pMT26u0effRRtEhttPJ9PbV90EEHDQwMDPKgDDs2&#10;YNjQr9Lq4ttvv11X1k9+8pOqf7hWRZ4y+1kUhadQnXO77rqrWow+ncTDterj6D/LNfguvPDCcmai&#10;BjP6ORC1dkrRf2pyt3dr+0jyG264YZttttEx5O3barX6uc99rqenRwdQo9GYOXOmj5Ep+zO5FXrp&#10;12YABx98sOof3louz0z/QzXz/JSQt0pHXTcAjBo16t57763X64899th1113X3d3t5wa1NuZSIej5&#10;R3W0ar91d3erJe/nSVl98Z+9j6soiu9973uDdEpVGmbNmqVt0TO1vFQcxxoDVc5JWdO61h1FvdjS&#10;V6ADAK1ALdVOfAKRNqqtrc1Xv9X+9MRxuTm9vb0nnXSSV79Ma4crbYI+z+jRo6+66iq9td7UM+ZT&#10;pkz5/ve/r34wKWUWDMp++tnPfubpGK+0aRRYHMcjR47ULy+//PINqzXx7sBaq8HR5Rg07Wevemrv&#10;dXR0qJSvVCp+uZI1yukGBGye0FAXDe3Rb3TcLly4UAsk+WS6jo4Oz/H5Qn76Jy9AJk6cePPNNytr&#10;ICWD0GPduoinEs455xy/rKi9qpSi3uWoo4567bXXvGvTG/n6VDvssMP06dN90QMv2Mtz89vf/vY2&#10;22zj102/tH3xi1/UBbqc0jgk/Xrbbbd1dXV5r1Ucx/vtt98uu+yiclVFNIDzzjtPNWmfSOEjvPzz&#10;+Gga7beiKHQrQjWSPZ3qHY2TJ0+eP3++P1/rFXCrBvqIESPU1pWSqqrv19/x7rvvHjVqlGdDfFjT&#10;Jz/5SX1f/f39amoOO90xIGCzhU+01yLRt912m0q2o48+WlpqWznezZNKPpmpXq/vvPPOKmGef/55&#10;76pfd425vr6+6dOnqyasGp2qNF4Z1n96be3CCy/0BQG8MVmv17MsW7x48fvf/34AvoaJYvLkyT4I&#10;49JLL/UauF8sNFRKxZSX5AAOOeQQaeWxeR+Y6ldRFHmd2YcKqla/YZyUtdavd//wD//AzNdcc83S&#10;pUv/8pe/fOc73zn77LO7urq8PeXrdPmsf5S2NIiiaNKkSerf8i+rzBGUjQgRKYriBz/4ge9wL8zb&#10;29vPO++8Mt125JFHopUWiRZbTaXqaj5zUZddWT3H0Vf6RilAxC9eUWsfM8/16AcplXcvmzxLly49&#10;88wz/fYPXh/2i2Ycx+PGjfvqV78qIv39/dpFaZrqS58yZcq//uu/ll+WEq/6jV/uX3vttS9/+ct6&#10;QTUe1UDzg0QbPmnSpFtuucVPkJ6eHj9l3s0KOcr2zp07d5ARVy7s5oOxhoSOKLQKj+jPr732Wg1k&#10;1iJmnkYIdsRmCz+S1Unm9cwsy2688cY999xT36xS7fpZo2I9Peoj4tUMP/HEEzW2aZA7RHcm8KSQ&#10;104HJT3o95/73OdQSmWmVtaUpzvKKafd3d0apq1CabfddtNcNz9DnXOqE/pKOP/yL/9SriTj3WOX&#10;X365Z4ddKWN7Tfr1u9/97rhx47xMY+Z99tln0qRJKqlU1Gy//faXXnqpLzurXeF3VvCNLQfA6ocz&#10;zjjDC0zfw7r6RFF0zDHHvPbaa/63Gurh2eSRI0deeOGFixYt8lU3y9y3yqsbbrhB216+C4Dzzz/f&#10;pzIXrR013pFh9i6jucPy5o+iKKIoUuk/YcKEvr6+X/3qV7p8aku4tc+mHvVXOmnb2tpmzJjx9a9/&#10;vbu7e/bs2foiRUTPtNbqkNUtKXX21uv1SqUyd+7cOXPmVKtV7aW+vj6dWlmWaWSQa227mabpAQcc&#10;cNRRR+lNdSDqM/f19S1btuyGG26YN2/eM888s9122x177LGf/exn99tvv0ajoRPAWjt37twHH3ww&#10;y7I0TVW+dHR0DAwMaNzr8uXLdaXRE3beeefTTjsNwIwZM3wWydKlS8eNG6cPWavVdLLpPnHVarXR&#10;aFx11VV5nidJ4p/w7SPLskqlMmvWrCuuuKLRaKRpmud5HMfLli379a9/feedd95///3Lli3TixOR&#10;th2Act+HHnroCSecoJWSqbUxtLU2jmO9Wvl8adXMVbz00ktf/epXn3zyySeeeGKfffY58sgjTzvt&#10;NI3M184viuK222575plndB3VHbF10qo/XO3q5cuXjx8/XuvqXnfddQMDA21tbdoVtVpNhcLMmTP7&#10;+/ur1apeQduoY0PfS57nlUpFRJIkmTlzppf1zjki0u7VNv7ud7+7+eabf/7zn/voZr3g3nvv3d3d&#10;/fnPf378+PFxa9/SNE0bjcapp546bdo09fQCGNQzWZYlSaKDVt/vypUrf/KTn/zhD3/48Y9/7HOm&#10;dPu/XXbZZerUqRdffPFOO+2ko12fbQOm3kaFc+7mm2/WLSD1m6IoarWaKr7a80mSqJBVsV6v1z//&#10;+c/vsssu+mVbW5usc5P3gIBNDpU2Kq9UZNXr9Y6ODp3jAPr6+r7//e+//PLLP/rRj1QT8lK6Uqn4&#10;IJR99tnnhBNO6O7u1op4OinyPPfKX9HaBdiXixnyecri97e//e211147f/58rVQYRVFRFJMnTz7n&#10;nHM+85nPqGhK01REZs2adc0111Sr1QMOOOCEE07Q0F2Ulrwsy6LWhsv6J2Z+/vnnb7rppnvuueeZ&#10;Z57ZcccdjzjiiEsuuWSnnXbSftBllFs7TU+dOnXu3Ln+seM4rtfrr7766uWXX37LLbdov3FrU2kA&#10;kyZNmjp16vnnn7/DDjt4BUBXK5X8KhK124lIjS7d8lWvcN99911xxRW/+93vdO2o1WrMvO+++55x&#10;xhlnnnmmLqAqiL761a9+61vf6uvrmzx58llnnXX88cdrbXEvov3b1A5RLWLx4sXf+ta3fvvb3/7P&#10;//zPuHHjuru7jz/++COPPLIoCp/25XsgyLGAgHcEfjLq5Bo5cuTKlSsfeOCBKVOmKDup01aPKkg9&#10;Hab86WWXXXbllVceeuih9913n15T9clyFuQgiMj999//4IMPrlixoiiKUaNG6Y5YquapQNCLK4fY&#10;3d3d3d2t3+szi4h+1sf+4Q9/+MMf/vC5557L8/wTn/jE3/3d35199tlqcler1bvuuuvuu+8eMWKE&#10;iv1ardbZ2anaZrVardVqAJQ3tNbuvvvup59+unNON7ZWE70oivb2dmUcKpWK2hcqxnXR+frXv+57&#10;cn2hfXv44YcvWrTohRde0Otou7Is+9WvfnXvvffOnTt3wYIFak+pYeWr1m6//fbd3d377LPP6aef&#10;3t7erk+lb0f1bX1ZKG1Qhtb+14sXL/7a1772+9///o9//OOHP/zhgw466Mwzz9R4BT0nz/Mf/ehH&#10;L7/8sia9dnV1qapJRK5VNVVNA+3e/v7+b37zm/qKdU1R6U1EF198sT52T0/P6NGjdauGtrY2vY4u&#10;zfpURVFcf/315dEyMDDQ3t6u1yyK4q677rrnnnv+4z/+Q0soAtD1d+LEiccff/y55547atQoJWR1&#10;3QdwxhlnnH322R/4wAf8aNfOMcYoZ2StVRtW76KZgjfffPN3v/vdV199Vdcd7VLn3P777//JT37y&#10;1FNPHTdunP4kz3Pdx1wTpcsza+NBuWk1WBYsWHDTTTfpiu9tH50musu8P3NNqBbkx4kqJ6eccspu&#10;u+3mW6Fz/11oVMDfCH1TXt3yApyI5s+f/8ADD9x5553z588HoKeJiCp1GvW5/fbbT506dd999z3+&#10;+OO33XZbvZrKRgCqiDrn9Jr6Q2WHvFbmB5JKMBH52c9+dskllyxZskQvorr60UcffdRRR+k2LapA&#10;isgnPvGJOXPmiMjRRx/9qU996h//8R91NnmNXZ9kkOq+YMGCr33ta/Pnz3/iiSemTJly8MEHf/GL&#10;Xxw7dqyekGUZWqQkgO7u7vvuu08lmP7cWvvcc899+9vfvu222958801d+FSFds7tu+++hxxyyLRp&#10;03baaac4jnXhKKdre11aV0bvpFFiRERuu+22m2666cEHH6zX68pQ6baQp5566sknn+yDqIqi+MpX&#10;vnLVVVcR0cEHH3ziiSeeccYZ5euon085jREjRqhki6LolVdeuf766x9++OH58+fvvPPOhx566Fe+&#10;8pVtttnGMwP+UdXC2qjD7x3HMKNf9W3Nnz9/xYoV3d3dOjc8rzSIVdTXqbNiYGDgD3/4w6677jpx&#10;4kRv5JStHT/01VTT63jSSlUlVR3K5KBewd9XzWA/P9EaE34Oe1VPV2tvfJbzcbzR6G11FRPawEFh&#10;sCixz2hpbNpLvkO8pqL+wA1+BbNmzTrmmGP23ntv7ZA4jj0VqKv7Y4891tPT8/jjjy9btoyZR40a&#10;tf/++48fP3733Xf3yu6gZ1a90698/oNeX9vrW6dX8H1eFotq7etp/gQfR2xb+8/6X5XNXa/7lru0&#10;zCD39vZqIIO+Xx0S+quy+PBsvva5shsiMm/ePACqzn7wgx8cO3asJ/S1H373u9/V6/X9999/9OjR&#10;2nald1V58i5ffQAdh35IaKc1Go1HHnlEVw7N2d97773RUsW872jz1DDKA0Pni18FB43n8nvx60HZ&#10;3RIQsNnC+3i8aPISQ1UcItJznn/++RdffHHx4sWLFi2q1+txHH/0ox9N01Rj/FXCZFmm0Tp++vgl&#10;7O0/UpkOXrRo0ZIlS1Sfmzx5suZC+rVJr//SSy8tWrSoq6trv/328140v6yoTPPne3cRWpLZn+z5&#10;XE92+J8Pol+137SleZ6/9NJLL730kso0a+3EiRMnTJjgVyIv5/3dNWtMdwnwzk69ZjkgQkRWrFgx&#10;f/58Xfp33HHH3XbbzT+tb9fzzz//5z//edddd33/+9/vtQW1rlXR1ydRyT/IC6sv3Ru6es6gV7Be&#10;7y5ga4AApP9TrFt9k7c6YauB58hUlcrz/LnnnnvjjTcOPfRQ7xzSD17+lNVsnaTLli3705/+tPPO&#10;O++0007q/VLmtKx9rYmySayqi9cw/ZXLQs/byarsqf7vOUqVkz4aQKkBAN58AKCKot7RC6vVrKHW&#10;wFDSsKyH662jKGo0GkmaOqDIsySKCWSdsKEsz9I4gQBwAK8aYOsck96uJKKbbropy7Jp06ZptIpS&#10;XUp06kMuWrRo8eLFzz777KuvvqrS/vDDDx89evS+++6rfY4Wj+aZBc+9DmnUlC27cj/oEumpyXJY&#10;Q5ZlGrK6plfM5oWJI1dYMgwnZJrfQODEMQhMYh2YCFSr16qVqhPHtKqv9Baq3GrP+Derz5nnuWlV&#10;jVQd4N5779VRSkS77rrrrrvu6p9Qh8r999+vFWza2tq8FakGjjeXtCHl5cYzHUSUJMkLL7zw5z//&#10;WZctEZk0adLOO+9c9oZ6m7RMeL07Krd/fp0RagYOUiq8abAOeKtH+99TeH51LvfMBj7rmiRKkMPv&#10;KLxnXZ0B3s1fVno9XTNv3jzn3Jw5czTadOLEidttt92kSZN22WWXsk/Oi47yePYX9F96yTzkg+ls&#10;XbhwoS97dcABByhdoFJOr2atfeqpp3p6enbbbbeddtrJrwsa3aUS3odQ+Cv7VUOfx/9JG16r1dra&#10;2hqNBreqMq5JvyqdpRd/9tlndT/zarWaZdnEiRN33HFHT1kMYs804Mwr9p4H007TZ/ZP+/zzz//f&#10;//2f8lof+tCHtGyL/6veXc/p6OjQkpvaZL2myiiVvT6YfRDbo/q/p+Z8B+pD6j/fjjTYrDBs6NeA&#10;gICAgICALRJD0q8+q2iQxzFEiQZs8ZAm4wUSwAkIQhByAFgAoqzRiJMEZKyzERgiWF9aJEyjLRtr&#10;M+/WeO862DLAAIkAAgEKgoOwszEYYsHsIAAYBgKAQMN8COnDv30jWInst38M2BowJP1Kza9pyHNE&#10;hBDUmIB3EENGv27qhwpYK0K0RUBAQEBAQEBAQMBmBAFEQE6UzRGCAwMgJySSJNUsz8QIs/KxLA7S&#10;suhJIPQWR4hb1+0DhjloddKn9N4Hfw/AAUSAI1jAESIwYJnA3GT/YYXgiEXECAMY7vRrkyBbWxPW&#10;FtW4vseALR7loVLiXtV/Bj/GQrRbQEAAgEC/BgQEBAQEBAQEBGw+IIA9m6qhryD9noiksEWWJW1J&#10;Q8QR9TUaSRQnhqn087c8tsiBgC0Ta7J/Q/KB+qUBYgdYgQUgZMkYCCBEzgjAFnCAptmLAQsAbMH8&#10;/d8+N7bgzgnwYICo6eoQggBWVrnBnABoThbDrbDoEPgaELB1I9CvAQEBAQEBAQEBAZsTNO61meVN&#10;miFuAAjIGOROLBpZXqkm1TS1tmjys0oE4K2PAVs21nzLa3vvQiBxcA7OgQhs4EgsHIljIpBGxwrg&#10;4ABWP8AwD359C8jbbtuQRK3bojsnwEOo5RZrvXEu10YmoDlhAgICApoI9GtAQEBAQEBAQEDAZgRS&#10;PhUOgIPRYDoBXCEsFFdjEDqrST0v4siQuCYNtKapH9jWrRNvO+WZBCCBsRLBgn2hAgYBLodliHHE&#10;BEtw4AJsgQTMzQTrYXrcMKxxHRni+tozQpu8jeG48Y/iBKylkkGOiKU1BkgYzWOL0JcQ/BoQsLUj&#10;0K8BAQEBAQEBAQEBmxGaVrqQr/+qTBrH5BrCjiAgtlXmxuuvp+1tIAcZiiBYkx4SBm0w/RQwHDCI&#10;4Xk7FLxxRGIiU8RRHajBWYiBYbCBxMwOKAALARxB6hAe9tT+umbBGn/jof9dinwchOHeOwHrgA4P&#10;RjMSHGgOAin9iah5AgtVKVEeNiAgYCtHoF8DAgICAgICAgICNiu0tkkSBkEgAhKgVi+qlUgyKer9&#10;cRphoC/NLVb0IR8A1rrNVvNq5c8ICdJbOvz7fetKBA5MgKU4jkckK0bEy4E6ICAHG0EiMIOKJrXE&#10;guHOJK2LGh2SlJVVWeZNlHtgA+jugOEL57duU5q19b20xgla3+sxJd4WJqUyYx8QELCVItCvAQEB&#10;AQEBAQEBAZsTeFXCKreCqhyQViNnwSnFljDQf/lJJ71HTFqrR+RIHK8R60oa66qJsaW/vv3qlgHD&#10;EWsygOUXTqv/meES4QEpeivxm+PbF+zc+eqouD9ma5hFIiEjICIBiYgjdiLCMiTVP2yOEO+IWPO4&#10;qhu9C6PUf4N6j9bCtm76NobjRjuq/NRXXx4AXq6SgPUo6GhE/3bhNxORUHkgICAg0K8BAQEBAQEB&#10;7wastcYY5xwAZtZ/AiAia+3LL78sIsxsjMmyjJlffPHFHXfcUf+qZ+Z5niTJJm5GQMBGhqC1DZIA&#10;TCwgchbkgIIQRQJXAAVqfdsW+fiBgZG1rGqLyA1Bs+pxTVp2UzcxYCPC0SoayKNMEvEgAhEwDg3D&#10;y+tFnuZmUqWvg1YkyBmRazKSQiBhITiwEBw5Ibc5EGEb4+ix5jcI9Gs4luYXyaoBUB4nSrzqzMpN&#10;pQ/1TkoFcBBTjqT2YbR+2Az+IiAARVFEUQQgz/M4jgHUarVqtap/nTdvHjMTURRFXkluNBppmupv&#10;mZmZJTgANg8E+jUgICAgICBgoyPLMlUKnXNRFIlInufGmKIoROSZZ55ZsGBBHMciomdmWXbHHXec&#10;d955AIwxAwMDANra2jZxMwIC3hU4BgmYACfNUq0kADk4C2G2EAvbGFGvj6tlo/sbVWuNNGkAXgsf&#10;tLZYv3Dc8o5uLVZ2eWz486H0a0SRM/+XpdbkvRVZmSA3HFuwoGA4dQaAc1YSaqtg8IekX8tYG/ca&#10;sGVDGVhaS/SrfsOAcSBBteAieLwC/gYo9yoiURRZa4uiqFarIgLgqaee0qgF1aiJKM/zq666atas&#10;WQD6+/vb29udc563DdjkCPRrQEBAQEBAwEZHHMca96ooiqJSqVhroyh64oknzjzzzEql0tfXByCK&#10;ImVgL7jggra2tpNPPrlSqbS1tWVZtukePyDgXQWpJS+ACESIwEYrwMLBOViWHEXeZvOuetbVaBiy&#10;NFTNyUEBWaUYLtrkFGE4brwjZGgGdq30q8A5Tq2LhDOTDcSox1SwBZiA3Lgm/SqcGwAwDrwlMkqD&#10;6FSdg+ugXwP7unVCJ1dzNgnQkrR+0rE0y1uQwHIkpbk2BPQ6ax9mAVs5RESTwwAYY4wxSsL+8Y9/&#10;/PjHP646c6VSqdfr1Wq1Xq9/6UtfmjBhwoknnpgkiRKv5YSzgE0LEgkLR0BAQEBAQMC7B02kOuKI&#10;I6IoWrZs2fz589M0bTQaURQxs3NOFc08z9va2tI03X333Ts6OubOnbupHzwg4N2AADlAQGRBUkAs&#10;mByxZVPAESRBg3tX4vU3f/n/TnnfisbogTqxG7KkwNqZo2G+eVLAOrEOxhBYLV1aPxuHzHBfFD26&#10;Y3znx97z6I7xipQKRmwZQMFOCJEDCQqlAMRteYGfq3HTa4Q0KpSG9seArRZ+7uiw0cFQLkrArf+2&#10;Wdl++6nf2QGjGMCQxQeav1n1RRhZAWUMil095JBDjDHLli176qmnlHXt7Ozs7e0FoOGxAJh52223&#10;fd/73pckyezZszfZowesgRD9GhAQEBAQELDJ0NnZ2d3dXRRFHMcaDFsUhWZRJUlSr9c7OjqiKNLA&#10;2JA/FbCVoEWOOpBTi5wAAliYSCCR6vCWWM1+I4NrDjS5oVJk1mrY4rizgDLePjOoPJERGIEy+MoZ&#10;kcCBcwYAy80al8aBm2UHhjd972iVr8JPHFo9NHjVZwGEdRI191NqHVe/5qrPaysAErAFwLUqDAzx&#10;lmWd/1z3yQEBa4FGrYqItVYLuVYqlY6OjiOPPDLPc41+jaJIy79qEEO9XteTNW9MOdkQ/bo5INCv&#10;AQEBAQEBARsdmjyFVu3XPM/nzZtnrSUizYoCYIzp7+9va2vz+wNoJGxRFEmSWGsD9xqwNUGIBa5J&#10;8xCRaVYMIIBADDIFs/43iG0r2/U+LGu1KpY0vOmzgLfE0EUJVocjgMACC2RMGbMlGEFskVi2xAII&#10;ORI24oxjIw7CbhWhv+aWbsPgKKSb0TWxZgVPxuBvtAqBA5M4lI5CpWs6Bq11+7tw3GKORpxg8Ftm&#10;YceOZPAYIOEymS9DfAoIeAuU08KY+b777ht0gi8sUK/XoyjS/RW8Im2t1bqx7/ZzBwyF8BoCAgIC&#10;AgICNjr8fqxaATaKonq9XqlUnHNa6VUZ2Pb2dhHp7e3t7Oz0u3URERFpuavgvQ/YOiAMBzh4ZlWY&#10;qLmbNiEGReA4Y9OITT1iJ2RkKCN/bfRrwJaOddOv5VBNIVhCI+K+iBsmYkdtOTvhKKbMwJFxJEYQ&#10;OWaBI2b42rKk8aDD60jCWD1PHGhGMup3XCJkyzvdGxDATp0fQiAWIYAd6TVJwBACmGSzaGk4bqQj&#10;gSDMpbfsiMgxhISaY8w4IrBxFEKhA/5GOOe08Kt+bjQa1Wq1VqvFcayhrwB8ZdgoihqNRpqmGhhb&#10;FIWWi9WqX5uyGQEA1p9+dYDTRQpgGro8yZCF2NfDp7Q5HYfyTbXaO0QJbVl1zqq+Wb2qS+tf5drc&#10;AVssaNV8aY0WWX14YFWZn8HzqTScsFV6SQfPL6ylF2j1rlqjjlJAQMDmACVYjTHqxmdmDWVVZ77+&#10;STdpzbKss7PTOZckiSqOmkJVVkADArZgEEBioaErxGUOrblhlhIBzI6NJRY2sEUrP9q5VkReztwf&#10;xxlH+r2nX7f4mpVr6tZbfJPLaA2DZg0BhY/3tOyyKC/YtbRTB8ARZ8z9EXpSZldpa6RUcJxzbpxt&#10;9aaRVQz+kMbeMIL2hWt99h8i5yLnUmuNuNbeYtxsLDkW5BT1JVFORh0hAITEX2rQTncBWyQ8Ha8j&#10;g4UKI7U4K0xzMHhThIVIYMqh1qXjatiaBFTA+sKrvo1GI0kS3V+rWq0CUFUZLYo2iiLnXJqmPT09&#10;XV1dAFTrrtVqlUplEzYhwGO96VeLBsAWhpFEAgD9+HcrAAAgAElEQVRFbsEE1ghnR3A6QKSZ1qRF&#10;pwTkht2RAIhZxbM2JaMDYKW1B6j3jgIkDGEQHKueJ5FnzhzgHGJ2hBwFQRIIgR3IBYm7xUIY1gEC&#10;AThy5MlBZyCAASAgBwgswxGILAMkLRqxlTUgYNcaRy04Buv2xe96u9Yba9vhT5oplEO3gUu/FQFp&#10;LzBgAdPamiSFE+QsgDNqG1hAFR2mpk96a4JyVUSky3A59yQgYJNDA1e9HunjWL1Dvr29HUCapv40&#10;/ZMnat/tJw4I2ERgqP6pc8QBqk0IG3IWZACOYMFA7CiyNrEw4ixBSIw4QBy5lVH8QrVzYMSIoigY&#10;jkHWFhIBb7U10+aPtXFbWZa1t7ezoFarEdDe3j7Q25dUK46pvzag9qdG4mu4/RYJS3BGhGBckzMl&#10;ATkigApkab6sc2Uf1yITGzK2UWtL0qxWcBoXxP9XMVlRTfraYLgtjkhykLOIRISdEJzmIjiR4cto&#10;G0ECABASAURgQY7JiKvm2VhItWd5m9jYiCPU8oIpihi2UR/V3v6qLRaP7HoTUbuJjXMQEbGAdg2D&#10;qCCR4R9cs7bn94qlZrGIiDHGOTd8B8MGQMhZQ1EUuXoGR51tnW/YnkZnVkQWRCBH4ljYUaz1Olhc&#10;WXdZLVKkFNS1+hcBAUNA1WMAnkv1irF+UPkMQLlX/71ytQGbA9aXfmW15dkRA7Cw1kUVI4A4Rw7E&#10;BDFNjqhJv1q0YgCH3RFgONekX8mLRicEQ6VUAvKSlOAEBIEDgcQ5gC0AA8NgFvLbJ8A14xkCNbIF&#10;QwROgAICkO6WYQRC8Cq/oSbLyAQBrDgLMBEL66DSQANfoo1XMbAaszA8xs+QT+nZZD+3ysEUyrJq&#10;hg9aRC0MxKIgG7NBARggB6f+t44JpJ1Fw4KXfuehXJVW2NRwwpCsHRAQEDDsUM4wk+aKb5sLoV/d&#10;hEmY4VgciZAINfVMcQRLUouij3/3RoweA5eDCESwOYyuu1uoMyOK0N8PEyGKQfSRXXdMEOUocuAP&#10;Ly1GlsFaVCooChQFkmSt/uFhDQKMBUqalmjMHiOO4d68+if/31LTO9Bn0zgxNmOQMSkJXCNHZcSs&#10;f/qqYGwBECRCxkCORADAMhzDoGkdDVcQAOT62QGm6d+nFHY0ii+fftrIpa9vGyFrDCRJZB0TGxEp&#10;Go1qHOWcfOW//vV1tEdwDGfADhZwDiAY1fk1z20LmGC0RvGKGNHu249CHMEwCvv8y8syNDLkSZPQ&#10;3ipg4RooACTgGHEBvIJls26/6hVZZom0XLIDCLDETK48VYYcFcN4LgUEBKwn1pt+jaitGXTGAMNB&#10;AFfP6u2mCgdYlSoGBnAQAoNBDqvHjw6XIwAYpXIgaLVCWMMVm7lf/lRly1gAmGZYLEFW1YoRQt6U&#10;sAbNZd9GzS7b5GUWwnFjHIXBADQiswCYYAwIcM1waAjEaHKhjhKKBbBobobgSwqhtL2mEmmyarDa&#10;zaClb3EklQirf++gmxToriLqqrAC2BbhbCCmqfMRAAsZQJ0MkYkbkqXgOE5dI7M5IWYADpwBkWEA&#10;BQAg3crcyBqMoNsTEZHuHa/xsJv60QICAgICNhakVb7TESzDAQVTbrAyZXRVMaajtVk7wVlEBCIU&#10;8fCPgF39s6pJWYax26BWAxsACwCCZZgMFuO2Ra2OSor+ASQxQE3X95ok0zDvGJCAckiLIyXvxmfY&#10;vH9E8jsM5KOTrMtEaQVFwxkZcHl7lFb7BStrBp0M6bSm08QoBCw5RxYsKBhOe02GOWUkqAIiEANK&#10;YDR6qOoK7u3bfnHfntRu3ng9LupdbR1ZYbMi4yQRipi5LaLx/UmlLXFSMEcFbIEITSNRs9oEcDzM&#10;+0cx9MwYaOWa9dtOsSm1GUR11Df1w757EMAhZrAS9xaUYFzj9Z7qWFMXKgyE2BILsyUGcWZ4i420&#10;DwgIWE+sd/1dmzuTA/0N1BuQepwS+nvauzrRWAHHTZaRGAyCEAGu8DsADr+jggB2pMtOs4wAmiU9&#10;V9FjAHRd0mRytAhaBhiGJaV6R7XHUB0EOAsngEMRw/CmpsbCcSMdCQ4QB2RA0cqbjwCCIzhSGrYU&#10;wUowFsY1Gdsmv6pqbkRE1GQh9eqtjPxic2jp30jLMhhwDmThCoiDqNvCAAaOm9wrHCRDwTAGkSGM&#10;jUf0NVZ0Rm2R4aI1BUuTFgBci63eSqBJYZqmrVV+sizziSoBAQEBAVssSCCOABKwpqgR50xIE7RV&#10;ETXzUKyzzAwQSbRFEEQAVmdL26oAUElsIzdJnLd19Q70AiIw9TyvjOxE4TBmJACXFWwMzHCnWoeC&#10;ZtnBQS0SBsAgWHAdxZsYyLbfdknck5tKAcnqhWlLBwxiseOYx6cjctjt0d5pokgAEkeUI0FTa7Wm&#10;lPU3JD23+R8tkMNZOIAiIAIZJ1xYaghe7dk+j0f29Y0YwDbVkcWKASmIOCkGpF4UkjC2HY3X+0fu&#10;PAbsCqgW7jSYnEAEBlZlmm/ylr7jx7zITG5snwXQNWpEp00qUZq5vJ3bN/mzvYtHccgNDIPywkqU&#10;rkD/yLjDIctd4RiWGGBHbAQOw97PFRAQ8A5ivWu/msihZ+XNnzp5+yxrk6zev3zUqBErlr/ZkbYD&#10;VDDb5iaAEJFS4ZhNT/Rs2FFEHLmCYRksbBxSi8giAjlCwSgYlpr7yRKcIAesYwiTJThiS/RmNXp1&#10;fMeyXca8MJKXVsgRNVxOSeREoFFpm5xoDseNcGTAWAGagwQAwUUOLAJyDnDsHJPWSzKiypvRnwua&#10;+eMgIYFpUrQO8PseOCF2GMbjh+Eix8a5yDHgHLEjlxvk5FS9MQISZ4gsNSMuANh6kVgzUjraeuTO&#10;7/4nlmfod8QgYQ3u0Qr3ObE0HSFuQ8Xj8INzTkTyPAdQrVaLokiSRDeX39SPFhAQEBCwsaCsqxEn&#10;gO7qDmFLbFzULC0vxgoRII5BrLGLw5d91fauQukzMfKsiE1EzCD0DPSO6BhBRCsH+isj2kRQt3ka&#10;pfV6vVqtgODWriMM4/4RVYpae0epx57gCIajPmQNK30oLEmUJmQ6bMLWmLze6BHZJkoBW0UUORS1&#10;QhKyrOX3wQALIgtQc6+PZoGs4XYkcBWRa25j57RmUzPyoa3dONhGPqJSsfVa3t/fUe0qiqJCaexM&#10;rVHU3lyBajsEhXUFwzE7MMEKEAurLiqwwuQ2g5a+48dKVBELwwzD/Sv7K1EV4gxF2Aye7V0cP8QN&#10;YXZkKYkSC44RtSdtr9b6uBKRqOEGOBiH2HFkEQjYgIAAxXpHvyLPkeXjarVtV/S05X1tVNjenp3S&#10;xPYvt0QZGUfMQs1VXsAcAWAhRzLsjoDAWWFXEFtW1RZpwZFzBsayy5gL4yyxkDOOCQ6SC4nV5C8i&#10;S7AUpS56dUV/7qKlSbSkwzg2WZ5zGltCEXxiWy6M4wQRNFiVHMgZESOOBA5iyRUGlmAhra1pmSmG&#10;Eq9Nw6JJIIoIyDVrWnhtWoylRIbtmk4CEoksYiEjAKA0a2GEiEk3eRAIOcvIGEKITSRJkTSMSJag&#10;irzOlYStuIbVzSW4FQBrBCJw5Laq+aVxr3Eci0iWZUmS5HkeuNeAgICALRsCOHatbbhBQo7AwiyA&#10;icERCCCwBsbqlq9mGNOLwFpVn0ajkaYpnLAx9f5+ItQaA/U8M1G0sq+XQe0dHeJclBgi5LaITTRk&#10;jNs6bjEsYAEWrNqtkEAAkWYFRfWsUR3X3pNJZvMo5oGsXsRSSRJy0UBf3oY2BmARpZE17MhrUhxp&#10;fCeISAwAzbcfbsdICAJ25Ay0PSBppkv19Tnnujo7uW9lo2+gM61GEGsLC5MkMZmImeGcbeQF2ahS&#10;ae5SADJalVkAMFGT2d3kLX3Hj4W1LFwUOaxARJwQcUwsGMbjYX2PJKC0HXmBJIKTemYpifoG6lbV&#10;bSG/NbcRRA5GfHJeQEDA1o71pF+FEVVB/RWHEcxtMafCtgA3CibDMISoJXTEcQEWKgoSsLAjN+yO&#10;BBc5EXIFs6WWGLVkRAASIwQiCBExJLYUOZCwEBUMy46IHVhgViaUWsNRpZGagQobE2cm4jiyZEVk&#10;K4rN28rggLwAACFH4ow4J1LACUNiUzA7rTkm7JwQnIDrTWOICBo8To4AImKjRS1IYBwIYIEDO2oW&#10;KxiOsOwyFoJULEUOLARAXRcEY8RFDiTiYApGFkFIasVAknIURbWBvG5SVMj1i2vkDHZgLkW6Cpyj&#10;rc63ked5URREZIxJkgQ+hjogICAgYMuFEHKCJRhh1RMUDgwnEDjX5ONWpYWQxbAtSCiAXSM6VRf8&#10;KOX+rLeSVHKbJx1x0hlnWZZGJs+LER0VAFneL9allUrW6IuSGOKGIF+HufJgQRkiIURadKBVg8AC&#10;DkhgLAoQOZZCCsOcxhwBppB6lvU32CBmwBYQOESk3cGACCxalbBANMz1CyFfy6u54QAbgxFdQujt&#10;76/Wap2VCgONWo3jSm4oJ5sRovYO2NykseFYWoPFiJCgmaVFzdpaw71/hkRsoiKz7e2deZ5nWRax&#10;EYEtnDHD1RjZAAhJlmdOXNVEhaHckYVpkIvaqwOUWwaURhAYcUac2RJHQkBAwIZh/aNfXQ6bw9XJ&#10;1SQbyLJ6Zzoisy4nceRYHAtFDoB1kRMqS5xyIrAjIpAAsjkfWSQSCwHDCoGEWWAgBFgWIhAJMWIR&#10;45CIRI5JSAArEEcOWpdAUkdEJIYyuIZITFFGhTDnNo94mKt4AWsHA6RbQhEYICckIEHByIw40oUZ&#10;xqqqxo4AhhBYFV31nbIAbMUBDGEiCDfDPAEqSByGgflENMQ4dyx57AAQiXUwTmvVkRBIrAAAM4kD&#10;W3YCdmTTSuzqmYUUJLmzMIysQMRSMKhV4UEA1YHJbZG67zrAzFEUOeecc8zsnEuSRD9v6kcLCAgI&#10;CNhYcARqRlzBCDtoOSMIAREh0lQbRAJSLk49u8OWZVxHgCoDaZIykJiIQPV6wxZAZEWQZ1mcJIbY&#10;VBIA6qRsKiiEwcfhDANNQ2zW+201qKklZaiTcQONRtreKeTqRd0Y4iKKiKUSp2ivoeZcRxIDzIUW&#10;xhLlXiGQgom9Abmpa3Bu4BEAaRwDBCIgbjkmUG9EHCccxYiMzW0jG1Ht6M8zYSnYgbmW1RDHEIEV&#10;ABGzQzPwXLtZGCJomnebvKXv9LFRy7q6ulb29MRJUknSonAkiGLeHJ7tXTsSyMRxBCqAWm5NbOrI&#10;xXCBhmNYDUMjB3FO2JHbqsqgBQQErBvrSb+Sk8hS0pCkIaZOUR4DzuaAiauVrN4wQFe1rb60p5pE&#10;MFwvGo5NMwBNozwHH2VzPoo4R2CBEUiL1gHYEsSwZVFfcEJEzlasSFEwEYDYiRAs2dy4BnNBkBiZ&#10;q5GjimkT24iMq6HhYidCZuuLf43juFar+RTpSqXi1lF8a/hCWJrhnBZwlpy+a0tcGBTiKs6kFLla&#10;LTYRKnEDOTnryAFNn7wjwDIA5kiEDJhgCltQFNdr9Wo1hcuYird4jM0WgtgWAIzTZEkGmMACCDjP&#10;i8gkzuqeWy5OYldYk7s051Q4EQMrTy3463swYiTa1Oi0pDWbBYA0QxmGvRG1DoiI57WNMQB0HhGR&#10;fq+s65Dcd0BAQEDAcISIrLmyiQgIWneSWjsYOIJlB3ZCUidnwUIUCRIDCCAkGxCEsdlAnYpDOFlF&#10;IiK01kfOOWIucifiorjNOWET+bQQERn+XOsQEEIKApwBWjoR4LkjCBsglrqt18lxirwoUjIiksH1&#10;S2YQEcM6sINhElgWA4EhOIaFOIiPEhi+R50ADqKFXw0xrEAoLqRiKc2pzZkICQ+4qokcJLfWGEqZ&#10;UBSwFkwErfKq2+M2qe4CYBIGbQ5tfMePaRr3reyJCDbPQBQxgQhOQFtme9d2jIicc0ycxiYDDMiR&#10;U5HryDl2LHDiADCk4K3P1A8ICFgL1lvxImEIA9IsqigMiVi4d6AOpgi25403xnV09fethGScstan&#10;BtDagXxYHckU1uk+9KqqAigIDrDWWmJntco6V0zs6vXERDmJAyJxRhUch8zAceGcxEZSY4psgJkd&#10;kSXHHHEzLWhrgbU2iqK8kRniiA0AihGxKdyaGvTwBwmkVQWZhJxoIAIRwVEENk4pQkNEPbVeZ6ga&#10;RaYVn9AsTQAwYBtZJaoUWe7ImigBc1xtK6hgGsaWA8GxI0CMyggip/XqieMoMZWK7a+b2Ih1BuwK&#10;GwGRYy2Sq7HAKBVecM0kMnHQEHX1+4Soz4CAgICALRwsYEdGxAiMIxImWmXvC2mOtXUwlsQChtDM&#10;opGNEh32LhxXI15XUyGVBvJkEEMioNCUJFWaVm2kA1rbBjubQxs3+EhoRV/6qExByxxrdpjoNhW6&#10;PQdA4ggENNXx5nbthFZGffNnpAHUMsyd26Qt9E1zRIwWK69F80gIYIgTMAliZ2M4J86IlIMZhUgI&#10;IAciBxYNGYBE2JJd31vdzrZrQprRIoZA7HeecC2GxDmASBw5R85yCIANCAhoYv1rv+YJ8oqxMSR2&#10;Yi0JJAaoo73S29tDhYwbPaKnZ0V1VDWP0FsbSIjhhjEDIlFsAeOrETRrtaOwRRJVjBQsztUzmAgW&#10;piNdbjPHLrWIrdNi20ZgHFITu3pd8pSJK+0VWxRRXsRkXG63qtqMJGQzqxsESSFEVDQKl2+ZydEk&#10;TOIMYCMBBLoVpmMjhojjKGWBs86CEZGLKh0dHUXPADkGOwdo5rySt4kgEYlAURJbppX1PokNE6OQ&#10;VvjBcIQYiJAT4ZzYEgkgQg7o6+/p6Oiw4iomKrLcEBuRNE0L17DEFlHBXDD7ol0AWJqEq1EdyP9h&#10;C9Z/AwICAgICAN1oO7JkRLNJYAnGwYiDOBZnSAAYiEEzLo+kRb8Ow6Ooz1XzZdBc6D0hS7SK6iiY&#10;mUksN2MomuEU0M/kfy1DHDeHlm5w/whAQhBADJQfFBKGAzmQQySIBMbBGUSAGIGBixwiabqzLZMl&#10;pbEds4kELEKQyEnz281Lv1oPeksDbdAKSRQSgSNqbuFaMHJGbtAQ5NKkUUkQQZo2GwHswORArlVl&#10;QElp2xqeGhy75UFZ+yYIBYOAYRwJsgrrOX4c4BxAhiUCRWjWeNWycjqyCGCRlj0XEBAQAKw//Qo4&#10;wCYkEQuzRMYJixFIozYQsSQp99ZX2mq0NB9gci4yhcQ8bLe/sYxcBEq/tnygQiICMlHD5nm9Vo0S&#10;YioMspSXN/rrHbEQsgKJRewgQC1CbpAVtpq2jWir2oGeN+s9lMaVuOLqtmKSLZB3XDsEEkVRnuci&#10;EkdRnuVVTomIaUvsBiISFnKGDKhobt0GJmcqiIqGZGItwaTs2MWwtRXL2lybcWwZVnVl/P/s3V+o&#10;ZOvW3/XfGM+c9Wet7t5n73N23vz3xSQaUJEQIcGrIIiCiEoUIt5oUFS8fRHEgCAkIIgKXgQR9CKg&#10;3ngjeOeFd7nQK40YjDEx+P45737PPnvv7rVW1ZzzGcOLZ1at6t7dvbv3WdVrVdX3c5q5a1WvXqfq&#10;WbOq5vzN8YwnS7pnLNSValPk5tvvoutWq977xcuXL58v1+V0r6daWEY7kqvuRd4O5T3t+vp5nSaZ&#10;MqcsseiLhlqHW1lJWbW27Nh9VcfuDColWYZkylA6xa8AgIuQLkXOTXju54C0WKG14imStfrOzPti&#10;SZ3eNm2eIXSYAN5/4JuU81/tZiDNC1Hmrrtr+zY7/Cevb/Oxn+Ovun3tVrbi3/aFyz3da1fci6mE&#10;WXhaq/68j4rScjexPNtqFj7XfZqUaU+teuQjHk7b/dtRY+7Obt20rxmfV+UyxW6KYqunmf/aJFP6&#10;/doL3kqLM93mylrpqY3PceUJ14I0H7v/vBZumGT77HW3n7SlkktyLgLg3sd3fbIWKlkX6qsWVV1k&#10;WppH1bBN1a5sF8vwxcIyhnF0O935vyFZX0LycEtN5jm34pTVqUtfrlZd32/GzW2f9cXiVnVrnuZ3&#10;fXZhJZXybWffrrpp0d/d1enV9MVPf3bX2za1LF3dDDlNH/WOf+rGccw+PEJSyVBV33fuPgzDYz+0&#10;h5dmqQyTW5Wq2mdzTU8pIruuv1pYr7Aht3dfhGuoHoNFaWdRNhcgKE21DuM0La5W6+vr22kahlGh&#10;ny6vYzue9DVVV9Y2Y8fSVLtUH/KMUsoQg6/7LLHd3o61LIqKWpOKXlK77uzzAXBYO0+aT8asSK2+&#10;BwCAs5fW1nptH4PmqdE1tUu5cqUVU+sFdt+yyCJO+cp3u/J6+ARaseHcG9eyyKqytR1IC1lUU5b7&#10;HgOS8jzq9t4md7Uj90FjW83C5PK+2iIUk0sq0hQ+uI2eGuf+V5JKmJs6mxfdmnsO7Hg8tdn1H7Ez&#10;W86Ty6Y5fm27QdWutrVklEyz8GxJrFqu6vd5vyvNZWkqMsto7ZbNtNgdgZ5s9dEP8H2ZedvH7DyS&#10;5o98M/Q5cI42l0De7iuh3LVdLKmuWlfd42SjEAAP7cfFr1VWpUk2SRYWslTWruvSu7tu+f96GRdX&#10;Syu+jnRLi1YD+AHbt3RfetztmJOkbm4A69U1uSy1tGLDULZDWN70xX96/Zv1pT+7nqZJ1i6jFkul&#10;+eT2zWLxW6ver7/Ib26eWckMG6fny75o5eWy2sGU8qyz7ubmZr1ej3djKWX73TYz+n792A/t4YW8&#10;WidF0bSbVa8uvEQp6ramX94Nd9ouyvQH/eqz3/z617rVYKM09SHP7KuFaXJti29Xq7pefvXNnVbl&#10;mS2rNGynvu/9lNfNsF3xzbab1+UtoUWkZdyNd/Z8/YvNzeKnz1ardWiaQttxLF7CsnrE3EepzT4M&#10;heTzZKC5oMdbiA0AwCWYr9dKWXefjpIUqWx1r+6tJM/2y+Sc9vHnvPrW63faHKumzFwpC5eqtfyj&#10;tSyac1rN27MMyeZ6kS60D03TLHYdcWW5m2qvkqpzHbG3nWSvhCzdPFL7VrCS7XeikzVHyW1f2b0K&#10;2uomGT6PTPjc5nWeapWymFNVT3maRea8wPTcCcxanbHJznbZ00w7iF/bbdu/qi6IhcU8z+C1CxPW&#10;Vqfw3Afwrn1vWAAX7yOzm/ZGW+6i3E3d3ZhhKdVlhnktWbqb8J/313/ur/01ffYTqai4cpSF0j9s&#10;uzsQeiJb7T5YWvta3/XWztAwaZzkRctOV1LZ/MZ//ld+vv3muq+yYXSFZzWT3KLzLHXq/tK/9x+u&#10;9JNQt1Ht1PdabHVXdg2ILoTL//6fvNBnK91sVPS3fv7LTl2qXTU+NymliksLVWna7s56irqFuo3i&#10;aw2u+ImmL29++d//m//u4nd+Z9PdyMblZF14X30o5WXf/XLVf/vZs9/4z/7j8vkf/kZ5o+z1rMhT&#10;p53du9S1+FWq7Sq6YqEI1VD3d/WL3/iv/vLPv77ZLLtcL7ToR9t6tuqCqB7VM9q6EW2kY7/SRIl9&#10;Y69LOxoEAFye1vu1ZO7L0OrcBNaVrmpm5vPq7K1KNiy9nMdH5Nsq7+ZnlmnpJvdQZhZ5Zh7GYm98&#10;eTZ2eVDsT61CSlmVRmlSjCXGElOJSSG3jChRiuRV3W5S0u6HmcKtzMWdMo2yVC53Z0gnKaXcV0+7&#10;FGV+OqaUKbyNmU2yKdzanLQqr+bVXOZpHi3RltTaevh8/hiuVJuG9YjP8Ff2jpdFynJfNW+WZmbK&#10;SwtfW+RqnrLQaxlrWA1r0xHc0uUqGXG4EiKAy/Yjql9b0/ZJuwuC1cLMYqq2WMm6G1/qJ5/r88/l&#10;nRZFGWnxMTWn/uih634rSRn3H5+mcG/Vr31NmSkitrff9vFy+fx/iu+u/tjn0/ab8Jw8qquaK72L&#10;cjX0X9wtpRd1M/xsdb3Qasxqk5b9F/Wxn+Mn3rqkm6LbSd1Kw/BH9JNQplTmmUCP/wgfPMAvUpeS&#10;6mARktS5LMap9N0LTdL2+bRdjT/77H/97T9ZNHXVbFzUViTbDWavFvnzK/vbrzZf6KfTy7E8e/6l&#10;Pa9y1VwWyyfwHH/01qUuldJgc/+solwoquI3b7/++65+//jNZv0Hr6ZlvKrbraXMTe0YJizlKX89&#10;fvaDn9xesAAAXIJWsmdq1VjzBcn9NOGD2iuTpMN1t05U+4h/z1NISbuDy3Yj30wMTzhAfC8z7Y+P&#10;UhHS7ojJ9/dUj2qKVHgowlTawkFtn7k/D7L7QY6DZqmnbbdLtEv1mUrbFXXuCsPbntPqF2PX0fWg&#10;pfI8+7y1LWgXPszb/EfjAPRi5OHveu43rbnZgHtkeNpTW6QOwGP6+PjVXWE29V1d9RFFmZ6RtfTd&#10;Zhy7xUKSlFp2clOm3OfZP6aT20p6vXPP5JauotY9KlLFbf1sXfRLvVr97Oor/6ZeRS1zy3YpPNVV&#10;S+XV1jYav1x9vtaiZl1Z731aZjFrR0MXsjVl69efw+BmRbmQVWV5Ao/twbcHUlJ/kBUu+i6kFyqu&#10;Ve+9br96/mK1fPXy+cZLdu0bPWOpaVHLZPHVeq3vhu7Lz65tPcmK1LvNvauewDP90eNjJpM6qait&#10;8GCuEvIvr37fb+qXq2u7LZtpzL7LvkZqajtRn9aFPNJVWq2re2sIq/LmyAMAcP7C5lWmdNigUpKb&#10;dmWuaYo8mHV1BqHA4VM4uMDbylrbImOtJDiULVk7rNN748tzUtrRVmaaSbbvKtBJnYplllJqhNws&#10;YtcJVyZpblGQ1g7RTIcrSrVC0Lk49tSHrrVzVd091VSROo9i86ilK1zuvr+0kSopZezPbFt/XXef&#10;4/7DUTn18Xm7PDibOSirONcX0jukUgozl2qqM7lZWk6SDs5ydmNFMzQAOx/ffCAl8xKlRPEwZcgi&#10;bWrr4bjkCpnLJYu0tLZOjulUt9kCWNsFsdGmNacsWz+kVlxgPvm07epQVF0pl0UJWaqa+qnNkfZ2&#10;vGLpZvLdh1c7Km5Hw2e/zd119XaA0lq2z9vHfmwPvpXmEH93Qb2NQLvmLpcW7agtiiTLKJlXozx9&#10;cqVFyVC6Ra4m9dUVrjALK67DkpbT3X/2SrBdTzIAACAASURBVObh4hc+LxKitEyvHlJY8ciMsHlp&#10;Uc/9+aWH3EySWWbuDwXfuCQNAMCZmvtPWivnjFTZ3X7te1KKFsae5Qfk4dH7xTNJ8lSV5PJ2j+d8&#10;2fvg+/ZR2lvW0grb/cuDeO1MmqbtzvJsH8G3oTBV21UBm79xTX/+Yi4ADqnVAWiueY3W9vX0q4Px&#10;oaJN2j145bQCmn3F61m+1QL48bgaAwAAAAAAAABHQfwKAAAAAAAAAEdB/AoAAAAAAAAAR0H8CgAA&#10;AAAAAABHQfwKAAAAAAAAAEdB/AoAAAAAAAAAR0H8+olk5mM/BDwaM3uAn3KwCz3EjwMAAADePE8x&#10;jjQBAHhoxK8AAAAAAAAAcBTErwAAAAAAAABwFMSvAAAAAAAAAHAUxK8AAAAAAAAAcBTErwAAAAAA&#10;AABwFMSvAAAAAAAAAHAUxK8fJ02er91jUtgjPRoAAAAA+DguScmZIAAAn0j32A/gqUt787ZJngrT&#10;YeiaAgAAAIAn4h3paroUn/aRAABw6bjm+UFsF6+mZDkHr4eHLcSvAAAAAE4Qp4QAABwXn7UAAAAA&#10;AAAAcBTErwAAAAAAAABwFMSvAAAAAAAAAHAUxK8AAAAAAAAAcBTErwAAAAAAAABwFMSvAAAAAAAA&#10;AHAUxK8AAAAAAAAAcBTErwAAAAAAAABwFMSvAAAAAAAAAHAUxK8AAAAAAAAAcBTErwAAAAAAAABw&#10;FMSvAAAAAAAAAHAUxK8AAAAAAAAAcBTErwAAAAAAAABwFMSvAAAAAAAAAHAUxK8AAAAAAAAAcBTE&#10;rwAAAAAAAABwFMSvAAAAAAAAAHAUxK8AAAAAAAAAcBTErwAAAAAAAABwFMSvAAAAAAAAAHAUxK8A&#10;AAAAAAAAcBTErwAAAAAAAABwFMSvAAAAAAAAAHAUxK8AAAAAAAAAcBTErwAAAAAAAABwFMSvAAAA&#10;AAAAAHAUxK8AAAAAAAAAcBTErwAAAAAAAABwFMSvAAAAAAAAAHAUxK8AAAAAAAAAcBTErwAAAAAA&#10;AABwFMSvAAAAAAAAAHAUxK8AAAAAAAAAcBTErwAAAAAAAABwFMSvAAAAAAAAAHAUxK8AAAAAAAAA&#10;cBTErwAAAAAAAABwFMSvAAAAAAAAAHAUxK8AAAAAAAAAcBTErwAAAAAAAABwFMSvAAAAAAAAAHAU&#10;xK8AAAAAAAAAcBTErwAAAAAAAABwFMSvAAAAAAAAAHAU3WM/AAAAPomUJNmbd4Qkhcvt+//kohyM&#10;TyokWbtGO98fB9/qubtlUn7A9jzcj9Dh81e8/j1+/zfAJ2T5vXse42HgBMzv5yHb7yPx/aIcP6e3&#10;77cyKV9/iqmyex1Z6o2XVBzezGLK3Uj6WX3U4YdYzgc3Yftf+2svH09K3AC8BfErAOD0HZ4kZdZa&#10;S9/VWs3M3W9ubq6vrtup07AZF8tlnSJN1nmVqiZTdkqXXOWNH3YhLKUqmYZx9IXMrWbtrLNq82mG&#10;T3LJIlUyPeYMMnx31v7+rd6WDZ2WNKUs5aUNQ0oeMktFZBRzSSltpqHvliZzaRrHvu8jotba9/1m&#10;s1mtVo/9PJ66iMjMUso0TV3Xte1jP6hTlqlMuWeGzDpT1jA/82ggIkoptdbMdPf2WbD/21qrpPYN&#10;57p35cH77Zwi7vLBqnGx6KRNZnZdP9zdLPvOvWSNUoqZVdVQLMyjppfHefzHdn8FzeZLjspUSqGF&#10;lXZ/KW5Rt7V63yutK92UVsyVVVNVX8y/n9BKZx3DmllEdF0XERHRRu/wxXUhMtO9m2J0Ly5NGruy&#10;kJe0SSaLTrLq1Vw2nfu7LYCPcZ7HHACAy2UmaZ+93t3dXV9fT9OUMfVe+r6XVDqXVKVUpKKdi5mk&#10;8LS5mKGdvn5gdeepb+f/hPplHxYHVT4+j4K7LCUztf/JZZKZ3BQ/uJVC9oFR7RPdvn6abcqUShuo&#10;WmtpuYZl13VFlqnM6Pt+GIbFYmFm4ziuVisS2B/k7pIys53etwTWzEo50xzoCFoWMteoL5fznbuM&#10;ZM5ez7RYLyLc3d3Hcez7vpSSmS2ElTRNU7uz3T7X7FXaV7Xa9+7JXv3t7e20mswX0zSt18tpGCPC&#10;I63q7i5XWukHL0Oe0/4zVzK6SpH7drORNGXUoWbGar3e1lqnKdJG881mo9VKlqoKyVyhKO3zMCUL&#10;pZ/PyLxNuzYmyd0zU3MWeVkZo5uP49j1ZZQkXWm53Y7bftSV2nFkvL4PXNboAHi3sz3sAABcpqg1&#10;Ivp+0b5cr9cth12s+u3dtk0ON6kUHxQpqUiSV1nOgUW1dqjsatMP7QK28q7rh3Gw3nIa2plksaXL&#10;uzApqoa0CJPSU31mFqU0mTwVH7KNJxCh/uhtWqg1FnDz8EWmSZMUlmVZhs322WLR9/13m02tWeTF&#10;ive+Ge7W63Wrv14ul9vt9vnz569evXqMl8XJaOf2q9UqIoZhaPWJmT+QBeFd/uFf+9n/LQ2SimeY&#10;pKKcQ5NzDIla3iqp1ZtLau//rVKv7/taa0RIWiwW0zSd767VPsVi/1tu7/Yq0pf5Z//yX+j7zTbd&#10;u3J393K1WHZd8chl+rO6+qNfvtB3rug9QzFKUpY0pYUsvV2bSzvx/celkJsiTPKUmz5L/YPSb/wT&#10;/2S+uuv7vqsh+cubG18sFotFFMvSPXt2/Q99+eXflUYtstMUg0wWRVLJCMvTH5n3adWvh7M62p2t&#10;ovyCZC5Xq82wsb7Pqerz/DN/5S8+f/78m/rtYz8yAE8a8SsA4Nz0i8V2u+37fpqmVpTRLfrNdpTr&#10;2Wod21FTzRoLl3pFtlpO7YvrqkWk7Vp4HlRunvNW07gx5VW/mMwj1JVF1DJFjsUkyzZ5WZIyI22e&#10;0GqmzA/f2qOX+f7Ircmi7SVmYVmnlFRd4VnrUFZ+Nw03N0OaXrx44RvdDTe1llLK3d2ddtOc+75/&#10;+fLlpVUJfSwza8XCXdf1fZ+Z0zTVWpe7Kk58lNWuSNHMMlNm95PxzzEkmqaplOLum82m3WgZa6v9&#10;PaykHoahpbGP/ZCPZP6173/Lpla1H+q7u7u7cT1Z3w3juFqtYqqZ6ZEettlIK9N3Uq1p+57oJlOa&#10;ydIO7jldmTJ7rSOOu7yqSJvNplXfb6exM61WqyFimqZIG2psNmUtmSkyMmSmtHn2vc0/8rRH5ge1&#10;15R2byntxXVp/QdMttlsSu/zG8hqtd1ut9uBZAXA+/EmAQA4fQdH/t6Vly9fPn/+XNKiX0h6fv3s&#10;5e0rv1qpxng7WNZeKtIQahWwrSSo/YyQskrKomn3o59EAnjsbS+5lLcbSVXyGCdTNZdP8iqbJCml&#10;SGlIk0wy1fywrX5wLuvT1rLX1rKiaGzD1u5J1UXK5QuZl+9uvuuqXKo1ukWfma14cxxHScvlst3A&#10;u9Ra1+v17e1tS0Dc3czOeJI4AAAALgGHswCAs1Jrff78+bxuzzh2ff/q5tWzxSJuNn/w6tpzWElL&#10;qUgbqaS6XQDpuzBylOK+GDYvZDtJvTRIIW1NX0eN4vW6i5VpkdJudGJumnufWH+gk45ftZvL27Z1&#10;d3tfyXqnMKmrMnXX19O3dzbN5XXDMLT0sO/77XZ7aVVCH6uVU0kqpSyXy5ubm6urK+16wuJjbfYv&#10;8laDLrWp93mms+7b1Y6IaK2WW51vmzGdma3ctRWsnXvzgd2v/eCOlOSmcVqv132/2Wb2fb+5e7la&#10;LM2KR/bpq9VKm5RMpVjGfs5D7n5m5uE9p8v2r4gmQlUapeVqpZc37t73vWfcbja+WHRdF8UWpVut&#10;VndSplyerimk3WDk/j+P9JQ+gTeaD7TLYxfYfCAzV4fNBzab5XK5XNpd3Tz2QwPwpBG/AgDOSill&#10;u90ul8tWeCipK931WP+Y9K/+qT/7B9R97v1w8zLrNOVwtVpmrZLaLMTWBXUqCgvL0TLe//91NtJ8&#10;jM76fqvpduG/Zf7f/fW//jfH8W4c/5m/9O98czUO3Vh9klRSi8kljSXCL2V8JCnSzFIuydMjM0qm&#10;RdZ4vl5pyuluu1yu+60vvt3+j//pX9MrXS+ub25uWtzT9/3d3d16vX7sp3ECMnOxWNRap2l69uzZ&#10;Yz+c0/Y3fv57+uInKiUs26To+xnX53ghoFVMt54Vfd93XdeyoTZjuq3H1b7zvJfe2jv8bae0Vf6m&#10;fvnn/+pfHNdTuMWU6/V6GsaI6pFZ9erV9Pe++u5nuu7lqtmVlELZydpVp5gvTJ7FAlMpWVtnMiWF&#10;toN+56v/5l/+V+b+J5kW9fr6elvrMAxRbGPTq5L/x1df6cVz2TKKzCMUpZ1Q50UsvdV1XZvD0Ra4&#10;ky5x6S2lxmleeivlv6u7f+Gv/tsvX77U1WM/MABP2/kfdgAALkpEtOy1lRnWaTKzLqffJ/1xz+uv&#10;vvksUsPt1bqvdbTNref9ClSeVl2TS0rTNJ+YXYBUl76ctsPGppexXH72WTdOq6Jvf1Jerba/vNre&#10;LcZaquSWWlZJGrxWD0tP+6BtysPC8yS3pijhLqsupXtkmsItLXq3X9z9YrnoVs/W3453ub379S+/&#10;0GfS1m5f3bZlf4ZhKKWs1+uWDT32b/tJa0PUihb3jQUZtx9vu23/3b8lZoSd72C2/aQV6O2vfLRd&#10;SFLLW1ulXtd1Z5zA7iow834ZqJwXWxs1Xl1dfdfdZs2u6+/uXi77RSnFavRu6/Vqo410bac/Y+Hj&#10;RCiqMlarlW437t67x5ibzcb6vlW/9l5Wq5U2Gz1/pk7uFzZEkqS2HGIrJ5+b3l7elI6M6Pt+itG9&#10;D2mjVv26vNXdYz80AE/aeR5zAADOXzvvsfubjbnnQdZQSlFESlUap9tVN662U99Vn7YlpuLySKXv&#10;4lePjCmV5l01y7MNKd6QFqFtLbYosb0bfdk/kyykWofFtFlO236YSijdU/KQNBbVDwte5/jVnkSQ&#10;+iPj14ySPi8dni4pLMIlxZjyVU4e344vF2Wxftbf3d4ppcxSulprm6XYxpkM8aO0ma26yNP7B2M2&#10;r3vnrfOAygXshO2FVkrZB6+HM8Lb0luHN85Pe8Xk3DamvYjm9gNFZRgGSWY2TdNiscjIiNqbt/er&#10;ovmDsfj5Z7DzoYJpv8pYS+czs9aqzFJKZGbmNFVbdhEhM5WiNrwX9s7UCl3ba6qVmbfrZJf2Ft3e&#10;WIqXURHyXv00TRGhs31HAfAwiF8BAOevdXStHiXVR3VNRZNpKqkSplS4JHUZkUoPhZfsLGNfGHv2&#10;27QoYUV16V1fVXaTlKvH5FP1qXpU60pIFp5RXXU+4YoP3KZFnOa2rRhuqV2IrLCYXFJ0IVfKS4TM&#10;snfTxRRNA8BJm1tyHIjXv76sWBEAcEzErwCAM2epkAZpq0Uolb1ZhhTzwvUm85BJaoWwoZDJTK6U&#10;KaWL2KqY0qQuVMKtLT6Wu664kuTVvBZJKilJnnp9Rar3bVspsc2Fxqe3TVN1td6voyvl1cKlNKUy&#10;zKtptFKtKE1x9kVjAHC2eP8GADw44lcAwEWoUrTGne+aJZcuhYW5e1jIJu1Xjz7/rSuL0ktUL+aS&#10;76JTKWTROuRq1xs3UiXbIlQK8x/c7nPYtJPcpinkKbWYPufU1WP3RcirpVuXpuDgCgBOjs1XGpm/&#10;AAA4Bs4QAABnop0yvauvYUhh6ZpKTmajNEiTshW5usy9NfVUmMIVnhc067DlsPtS1ZBVqUpqBbFK&#10;S3nK02sqLE3K1gJVyg/Z2tze4YTNS9jMTyMUav0CU1KmWTV3s2omXeSCLABwsvZdCPJyPvgBAJ8W&#10;8SsA4Eztajs9pV04W3KeOC8pUm7pGdK8GI2lZPJs33xJIZq5pJpppjSLotpGzC2tyqaiKcNHiz78&#10;vipWSnMpPmQreVooXSe43UWqc1/XSBWpSmW3d+13FUuVuKQ9BwAAAMAPIX4FAFyElKy6Rec1rHRp&#10;VQplC9a6dsNTSjNv8+XtgjK09HmZKZ+m4mOJrTRI6rL6lDa5ape5rDUtS05hEea7JUo+aOmtklKG&#10;dJpbyXNuX6tW0uthUsnoQ5ZZs/QRxbNklgwlvQMBAAAAzIhfP8h+HorN7d6k1+e3vjFPpXWGC/OD&#10;7wkp5nIq7U7gLGTlOA8ZJyl2+9Vb96j998x/m+e+IKvtsptdp860aJPD2tdvdOjK/b1nPzJo7LWb&#10;+e62A83BG+/cpcCzk1l73bWoNUySW9bW9PMYj/pJs5Q8zcNUd6+pMIW18YmSypRJro/LXiV5fuh3&#10;PsltazIwf2nyEpLfF1ZbhpSeU4nO6ByIR9WOF+J7n4Ov7Zd8Sl46P7hRP/pfn8X+YweXyT7scuv+&#10;NXR/eODt9jwNws9jZPB+udt1TJFqa7fGvgNW2JvnIRwT4FeUBye479/iiXuw+LXrutvtxiV3/0f+&#10;0O//P12l2DCl22mfvmbus9YwZZoyS9vB16vF9m4jL1E6fRl/6j/4FzMzLVMqqTCfF+VQukIx/ak/&#10;8Uf0c+nONXnfl6jbiDbd87SH6KNkpplJWq/XNzc3pZRSSsTZfiq1g7k0Zbb1WpRZ2u60WCyG7V1x&#10;rVX+RNT/6E//mcxs4b5LbbXx3P2QLvTn/vg/8Lekr4s2KeuXPoyWmWYn3aMq50cf91c4UmlS7/r9&#10;9qf//X9uHLfdcq2+bF59t1p1Qx37xVpbDcN20a3+0T/56/rdQS/T0i3nMMgz5h9yviLi6urq9vZW&#10;Ut/3EXHGL6IPt/+dx30Pt/YXlppfeG5ZfZzKtqgqU1nMPCzSooRaB8+4/2n1zPekA2lyqUbKOmUX&#10;VUXqUxrk0WeuJt9IUrZGrl1KYR+3130/DDotnh6m9Mmy7S3y6CSvxSImlYgMzzBltB3QlRZpmRam&#10;g0ut8zv7ozwJXLowlcPMCRdl/mzcL6z4vvfwC9lH2hHjbkVFaXcp1w66wfr9WMR8adZer4x4HSHI&#10;Zbg/qElJFq60dKXSQnJP99D+qBLv81FvN/bR/+IMxLwwww9vxfvP0/Zg8etms1mulrZYTNO07pZZ&#10;t7Xmclmm8aH+Hx5HywpTbpKpSppaSWuNu7u79XK1HSdNk8qi1uq9S1UWis5TY7lfNrrrXH0vmxS6&#10;ur6exq2ZXV31m+14Ua+Rvu9rrZl5c3OzXq/HcZymqeVHj/3QjqItsJ6mzLZqeFusxjNz2G6Xy+U4&#10;bMesLtVa+76PadL8jfMRYTvm6730XizqVNVfr8dISev1+m67Pendx3aXZ96IX6NWWT9N02LRDRGb&#10;2+31ejnVTbqlKbJ+9tnnw/83SKYhle11Oh8mW6uVPeVh+RC3t7fL5XK73Y7juFqtaq3ty8d+XJ/U&#10;aynWfQWL7ssOXr8WvKt+ndJrZli2+zwsXGoVi9U8TZayjDS/nPYDB4GMtUawpjkytOykUs2lNmiq&#10;KulhrS/qxQiztAxJrpJzQ9j2hl1dbtqvNJb75bMvaXzw6NLefMe6lPcvfKzcnaqnyVrp61tqQcLO&#10;vUIk7/9ru/+02R6+u33ID29apHJ3aa2VP1L6einu58LeF3y89nEfFp5n/uoB8CM8WPy6XC5vxnGY&#10;Xl3/oT/wi2m7XC1qHbfbeurVr02+1sWtXRvNxWIxDMNiudqMk769vbq6+p3N72rVv/0nZOoXo1LP&#10;fvL5q6+/a7W0t7eDuS7q8Hi73a5Wq2EYFotFrXWaJknTNJmd5wFLSq2mdf9bzpz3pX6x2G43q2Vv&#10;2/Fb6erqavvVV4vUWys33f2bqC59+bPPf/vrX6p0mXl7dyvzk957cjcZ+Y341a5W+Wrz4sWLb+o3&#10;U+RqvdrcvewX9vz5s6+/+vq5rl9uXj7rrvXdRutOd1MqlQcjnOf/oloul8MwLJfLWutms1mv13d3&#10;d4/9oAAAAADgg318DHCewcG7taqID9niiXvI3q9mtlgs7u7u/vZv/+7w+bPFso8Mt8UD/l98eq35&#10;QMpMaZokTdar1QRlxlRL3w2pX9j4z//X/4a7v6vQxcz+xs9/6/fp+Wd6ZpOKyz12ReLnkFB/ODPr&#10;uq4lR5vNppXsLZfLx35cx3Ffnhe79bI7SWbKVNSp61xj6PbV//xP/7PurvrmHtQuvA/D8L/8P39H&#10;z6/0k89uZSrdlVwR8tO+0n4fmb4ev46y39I3/9J/+a9HF+6dmfV9HzF88803L168uI51X22xWPzN&#10;3/q9z9X9VM9N1vrCSiqZJjvpYflAtdZS5hnNZ/sKAgAAAIBLZR+8xRP3YMFfRLj7OI7DMMi961rG&#10;dLa7QaYionRdrZmpUWNmLhbvzJprrYOGouKSmdx18+rVPny6NBFRSmmp6ziOl5kcRWTXdRmhTA1D&#10;RPT9O0qn2+ynOmmxUCl913fmN69eyU8+uDdrf3b/lbXb27qdNNdEtzcWd3f39XodEd9++21rW/FK&#10;rzp1Yx1NZjZ34jrjt51D7UWUOxHxnvcfAAAAADh5yZ/3/sET9pDxayml67r1eq1hkBS1nmtDT0nT&#10;VEsp4zCUYhEp6ebmxt8dh7l7UTHZFFGKpimunz37hI/3qcjMq6urtgDXYrGYpunMVw3K1D4gy4iM&#10;zBa3TqXYOI7m3lL4V69evSc3jJbSTpOmyWRTxtXVlU5/3NpoZO7+2wZLmZlrrVt1Z62167q2UNs0&#10;TcMwrFartmLbUktJpZTIiNh96GSe/YWNYRjcfRgGM4sIM5umaV8JCwAAAAAAno4Hi1/bekrzF6V4&#10;KV5K8ZOPA2ymfX1eq7Dr+/Ly5ct+schU39lGmxcvXtzc3Lzr52TmpKmo3N7eDkN0nY/DkOceEn1f&#10;Zt7e3rp713W1VjNbLpfnXK64K+g8IDMtFt3LlzdzuWspurt78eJFW8i+SXutA+z8nVfrzXZbs3bm&#10;4ziecfXrqlv9ov5iuVy2vsC3t7dffPHF3d1dW2aqBY6ZuclNp26z2bR/tvuZ8+JbZ2yxWHz33Xet&#10;3NXd27pb9H4FAAAAcEKo7PwB9pF/8IQ9WHzTKhnNrC29XduSSnV6qJ//WGKmiFa8GJGKVISeP38e&#10;tbacp1fflpN618/JzJVW32y+efHs2WLhtWa/WJxz7PgOrUDYzMZxbLWNrYLvsR/Xp/BGO9Lnz6/n&#10;sl8zdd04jm3/OUxdYxfCRoSWS/3e762ur4uVqlwsFmdQ/fouqVyVVWa2mvrr6+u7u7u+7589e/by&#10;5cvlctnK7a/saqPN1erq8ErGhVzVePHiRVu5zsxaK4/W8gUAAAAAztM+ZLycLc7Fg52u7+ePd12n&#10;zFKKlGcwGXafDLbSPGmuq7PW7raUCMWuwPH9P2fQ8Gz1paRa1RVTnm129h6Z6e5tb2mdKxeLRetF&#10;8NgP7bgyU/ZmLGhmymgX8lo559v/bbvWN2z1a18qMy2LTG1BuLOQ+dpqWamU5PJpmtx9mqZI680k&#10;a/2Cp2la+2KaplAUlVS6+f56qJldyLXRwzfY/csKAAAAAE7CW09o35MP7M4clTqrrZtlW6D79e37&#10;5e5b9qfSthul+ctzSQzOA9VSAAAAAAAAeHzvCw3b382VceezbXHp97c/MFDvqI99T2kXHhHxK/BE&#10;tfavKYUpDt5XY3+RMJmPAAAAAAC4CJd2+vuBBbDfz2Gpe32CTn7pHuCC8BYKAAAAALhk7yoWPbut&#10;veOPMtsfS7ns/v63oRL2iaD6FTgpJLAAAAAAgDPwo4PBJ5CNfqLt27xW7pqv/cVbvplK2KeB+BUA&#10;AAAAAACf1rtWn37b/fch4qMvlfXo28g328e2e8zybVkrBbA/6K0h9cMm18SvwAl463soAAAAAAAn&#10;qu/71hBzXlJrl3ZFxFu/31KSPBXGVkXWblelZYYUbvLXRlJSZhK/vp/73Jd1P1DtxjRND/j/Qvz6&#10;QfZ7bu529De09wZPl0LpsgiTp9v8u3Pa7OIDWSp8fku1PNj5djf8V5iicYL8/ka6Zyjv0+jDz2QC&#10;auDT4GqQ796CL+mtGAAA4OHVSKmk2SLqWrXfne3uT/T2B57+2pemzHPapn6oCWxbY6vVvO7u2d8e&#10;ZN95X9uPiikWobIbuNwNnL3n4PXRq3k/1fbwROZgNKrV+Z6QQjbJqrl2/+6BEL9+hHbOabuLLfvf&#10;Qtj9L87SzSKs3d3eI0rIQy65KUxRLVPF0mUilsWhltfHwVuBp3y3nKEkpczaTnO+EUja7qXRXh2v&#10;XfncBR8WByMwXwW9/2yRHvitEjh/7dOtfu/+NL29/ODCeCrU6gnuhcm+dyxrSTQLAADww1x96Vbj&#10;FFca/6jqr5kiNUpVCqlIvksOfU7G2kHWe6PKk9y+Xfu7cpCdFimkQXJpKXVSp/L3VF96Vxercnvn&#10;fcbPQleSpEEyU011rWWB6T7o1S7/1ZMIRn/01lL5wVs/GMp97GK7ZLRz3YRupK0vbtSrf8+v5kcg&#10;fv0g7ZclKVv6Y9Lu7aB54xXTwrISYXlQu6dW0BySzf82zzxGw8d6I4z3VLU3d5D76tez33NaOblc&#10;abIqybK9Xx5+Ut2P2fw6JXYFjiN3b0ctkC0/8O0XhKwVAADgx5mmTW+LL0r/r/3j/9gfUazKcpjq&#10;oJC8hJvCM0zpaWGq5k8g8Pt02+pyRReptGpuUskxTRu3Otar7K8Wy8z6f031P/nf/ve/c3cXCl11&#10;/9S/9eennxZZ13k/3g7LZX9bN5JKdJaSQhbK7gzmtH1/Yvp7pEVYpGTpLpVos9UjPcqy++bld59d&#10;/WQxlu4X9X/4L/7b7c0mtX3YR0v8CgAAAAAAgE8otV4ptnVpUzfd/XrXffbVV6vR+/TSd2oB2Vyj&#10;GJKnqZXAPoVg9BNsq83xYpchqapr8Wt16Wq13Y6LcVP0aqhD+eKLn91+87U0PH9x59/5H/78F/rl&#10;ZhiK99HX0o1xbTkXCEoKWSoj53nbl1JIsI+bLaN1erSUK6Ssvt1KQ7e97tdf9i9km/ximRvP7xXD&#10;/SqIXwEAAAAAAPAJWdxstgtXxLSW+s3tTzOua77o+3E7WKqEybIVLYa5JIvqeSltscJUi0nqIiWF&#10;VUmuMaVX282Vd8u0mOpmGmt9vpZeKf2i5wAAIABJREFU9OW3baNeXw/f3qyHfL4cIq8/f/Zqc7st&#10;Q5pK7dpE7rRQduFhlmknP54f3n5gVy7rnvJwT5kiTWGxulq/vJliul1MrrVrOw1DfdgJf8SvAAAA&#10;AAAA+HRSypWm0Dgope3walFykdP0alPcLWXpaRFeq8/xa6mXtCiBycJk4dGKf6skz6l6mHm/6DWG&#10;d3Z9ff21xyB9M9Ypq17Icup7H6zeDtu6jU3dxMLD5K6D6lelhazq9Af0w+NX9yK5MqtUMnfVr6qK&#10;IUcpSuk6pUqnYfDevfVCfCDErwAAAAAAAPikOleOWhWVqpUVi2nVL+pw21mb9Z1paRZZWtWid2nF&#10;LmX18pyLNb1TSHIVKV1e0kelV223Uyi99JspOslsXqrMXeO03VrprxbDNPSfrW5zSIuM4vMP1m7d&#10;Kkn+UYtXPZ3t4UB94DaUaVXplq4Mk1phsaQx6rOr1fDLsdZJ20FVCysP2x2X+BUAAAAAAACfjkll&#10;oz50reVK22X0eXdb07uyrDHtv+m1rC2sXtg6y5aylsLKJRVFSF1xm8rar8K0nTzGslUrJ5YGZUw1&#10;J3WenY0Rd8Pt1CsVXXpIUhtbl1Ri/r94CnHqj45fP1CY0qZQW+LbW4pvJinGzXZdltavuq70i6Ji&#10;Krm5GR/g93eA+BUAAAAAAACfUHrJzpVbTUXe9evSb25fjc8Wi3BJKq3lqckVlkrzNNMlxa9mZimX&#10;PFXNLdWlh2tZumFMi+z6xTbrYrFoK5SZtfrY0i3KXeZ2u1k/u95uX8kzzZRpqdbUoC1EZemS7DT/&#10;fPxghszMlGZSRiv7VUi2fnGlbXx7++rL/nluUpKyJbMPifgVAAAAAAAAn5BpI++kIrvVeKfcKJ9f&#10;rTfjlG4u1VRJK2mW5qkwS8u2AtXlcCkUYQqlW4YmpTLS5F3pxjq4e42xa8WvIUlhGmtm73LbTJOX&#10;frTp8AfOdbKaM9iQ0nRy24+WLvNdr1vfPX1J2tboSym9jdsYIuUuVXN7wMavIn4FAAAAAADAp5RS&#10;uGpoStW2AL3myfYuswxXq3uNkmqL1EvSE5j2/sm2IYVH7KPSkOZBCleaWkCYnnMaaVKmPFto6K1y&#10;1tropTy9j7CU5GkKk1L5I6bxnyiLEjLzlMdBZWs+dJXruxC/AgAAAAAA4NOySJOlFamLWEQsYip1&#10;MjMpPcyVpigpy3m+uceTCEY/wbaa5K6DdDQs5gJXhamUjEhZFlO4VCQP1VAJL+ElLMw8PDNM7op+&#10;Ukn3lCxCqqbwKeYC29Pbfvy+JpO68JDSWvVraF7fTCXbuFkJU5hy7szwgIhfAQAAAAAA8ImFFFIp&#10;Usmpi2kRnUWaRVhbbCokpUXqvqJT0iVsPRXpYfPyUNXcTZktN/SD7gFtLandfPw5rn0tOvSUyX0u&#10;Im7fsp+GHy1/PMXtR3GpxP1etE+6fTfmNv/UY5UDE78CAAAAAADgEwuTisKkLrLL9EzP+4htjhfn&#10;yNAt/dPNFX9saarmklWT5NVKlbmFpMk9Q6aupqrb5D5JtY2mq7qqqbomUzHV1vU0FSZrjVNNKVVX&#10;WoT9mDaqp6gl15bKNlC7J95qYC0t3MOy+hxXV3/gkSF+BQAAAAAAwOOYazVzDlxb8JoytTadJqnz&#10;lGQyPYGJ759i28ozJXdFmGVLoXeLR7XOrS1InQevFcOaokWrUqucndfZskjztmxZmKq1otcHnl//&#10;tM370n11q8W+aHh/T7Q7d3WwDxj2E78CAAAAAADgE3MpUl5Vq1k1D/dUCcswKTspJFO6Z7FUC2aV&#10;rf/rmW8tW/sFuTJMaj1LNWleestMU0mVLG3W/BwUzuFiyFJKzxIpWbSqT1OkReym2ZdoofZFCJ8b&#10;WbTYet9zoJXBth4PlnLFXGudbfGzB0uoLyrqBgAAAAAAwBOQ931L0zzN26x5yZVzmaenPO2wKeqT&#10;6Mz6CbaWrnCFKTyjtWXwlGf4figkqSWGh+MT2sWwpjhcvSvNv9+8wdIuYeut8Wv6fsRacbGy7WxN&#10;zGOYD1n32lD9CgAAAAAAgE/H5nBwP9O7U3r1KBYlikvhVRaWbmFpkfZ66HgBqqWkEmr1qt7iQimt&#10;ZGaatw4DITfJ9z1yJSlk4TLPVIZSMS9XZTJPC98FtWHyuIz/mZRukmxS7nsOtFavSlkq0qKVx+5a&#10;OTxkxSrVrwAAAAAAAPikLFugmtnWRJpX3Epvc8AtpLA2Gf/y7DLA1qT10C7Hm2s23xXrtcQ17D5q&#10;NN1Xxd5Xd7ZZ+ee/tThs5eoZ3tozqEge3xtGywfOS4lfAQAAAAAAAOAoiF8BAAAAAAAA4CiIXwEA&#10;AAAAAADgKIhfAQAAAAAAAOAoiF8BAAAAAAAA4CiIXwEAAAAAAADgKIhfAQAAAAAAAOAoiF8BAAAA&#10;AAAA4CiIXwEAAAAAAADgKIhfAQAAAAAAAOAoiF8BAAAAAAAA4CiIXwEAAAAAAADgKIhfAQAAAAAA&#10;AOAoiF8BAAAA4GLF9+/y/PQPAwCAs0X8CgAAAABnJt6aq8revDNNIaUdfMsxHxYAABeI+BUAAAAA&#10;LkdIb8lh3xbWAgCAB0D8CgAAAAAAAABHQfwKAAAAAAAAAEdB/AoAAAAAAAAAR0H8CgAAAAAAAABH&#10;QfwKAAAAAAAAAEdB/AoAAAAAAAAAR0H8CgAAAOCsZOZjP4STYWaHX6YYOgAAHhjxKwAAAAAAAAAc&#10;BfErAAAAAAAAABwF8SsAAAAAAAAAHAXxKwAAAAAAAAAcBfErAAAAAAAAABxF99gPAAAAAMDjyzzt&#10;Je/N7KO+/9Ke77E9tfF8auMDALhkVL8CAIAfZnl/g6MH4OmwlGSWnqa09nVI2iVPLsnDilQylJLF&#10;4z1YfFL2ZhyaUli6pZuqlGGRpjClueYzw5TCs+0/97uKSy5XuvL0PwFSSklhUvuj9PkpylMWu0+5&#10;w/F742VjqfjenbgElvMrK0xvDfj9aV2GAPBUUP0KAADaSflb7m9ha/3kjwfAB/MSKhnVPRRhEe6u&#10;8AyZKaWcX9seUpmUmcp8a2xwIsWC30sVZxFpZpnZnolZmmVmi8giMw6fYWa+qzry7YPz9LxjGLyN&#10;T3sSmZkypcKlFrSmlXBpY1KaT24p9zYUkaldHitXTpIiPdN3gaxkSmW+NcR/YuP21vGxlKnsEti2&#10;M7mm1GSqJaMLLVJlfo1YhLyNy2s/N1/7ynT/3J/YGOBY9rtA+43H7n2jfVlNZlyuBvAa4lcAAPCh&#10;LDm5BJ4WS1m2xK2mzaFAWIRJytdesBayTKVSdgY1jN/TIsSDTNV3U/1id+NwON75dvauePdU7GIg&#10;m7cptapOC5dKuGcUhaSch8gkK+El3GW7e9QGLdzUaqZjHjNzO+05lBYyKUOZMlfG/HTvdx0/KGyM&#10;VLn/t6/vG28pL+Yj8txZzr/39tt+45Xg+ebF7FN+qQB4SMSvAAAAwAnz3E+DbtPHTfK0kId8jGyl&#10;oFZVU5myRfrJVHi+1Xseu91HYpadpVuGKVri/FoWvcsl3+Kk41dTtUxF3rcJMAuTqS/qWvwaLnOl&#10;SrjSPbqFuq6qRG9aqBWHmlIlTVUmyU2+L/M76baq8/jUYhEWqeJmXkxdyGrOMXN47vcC0jMAwAPg&#10;4wQAAAA4WRayeH0urN8XfpqZmdzSPMxNnVTSdqV9p7s9KnvsZ/crbHe5eoSyKqpax99Z60UR5tU8&#10;zMNcsjBvfxW7ifX75HHfryFN2Vpa+hmMj0ulykMlZS1llnYlvod9FeYEm1NmAMCviupXAAAA4ISF&#10;1TLPr3dL9+zSrUSnLMrOYp5U3UdvZV6Wq1r4bk7+aW0lmfztBapz19eUmTKlaffvYg6pD9sTZOpd&#10;vV8f+zn+iuNTpCqlsipCZlasyEyjNMq2xbddjPJwFSvpWW2y9OynsZsmTfX/Z+9uXizb1jWhP887&#10;xpxrRURm7n32OfVx76XUAhUsEKUQbBQoSDUEbSjYEKGQakhVYcuGPUurL4Igl0JtiPgfWII9W4JQ&#10;LW1VFcW9St2qOufee86+52RmRKw15xjvY2OstTIyd+Y+GftkZMbH8yMZO2LtFSvmHDE/3/mOdwAl&#10;UAignYbTC9mZrIIYrPdhTX9o/0QkOGbZOtRSADLGvyLEqJX7sFOgzczs3nH41czMzMzs4Uqcyn0K&#10;gRDfzM0N5WFyIZEARgSSADJPP/zQ2sAHAqcEIEEkx/RQIsQxb1KO+cgFjdRfUe+dt1xfeu1+wzYQ&#10;TBaVzg4WMXhMYhUigT5SX8UkC2KscYaSPalEAopRsAIqzBHVHhFKADrMRvXl1/SH988xuMqR3jo2&#10;D454fSd6oN0sYgEzM7PfmMOvZmZmZmaPA3EIwo5Y0orYH6JnnJBCVEIA4yGPp87vX/jDGHMlQwxF&#10;AuiIEXh9E37F+8OveOBDzanACoq1kIUESISQAHiYaItiyYiOWSH0HpiYNVGUBSgYkWpAJKOOgP4p&#10;eZSj9x5qJ3EE4pWgJIkkiOiIFVzBBrYRraUgEgoHYM3M7Dfn8KuZmZmZ2UOlMYPUcXb7xI10PQpA&#10;sgOIkQLJrmQ84ImTACDeZMF+cKC5QCIDkYJ0SPIcKcLjQ75njvoH3TnAce1H4PVU9pQAkkiiB3pg&#10;bBVNErNXYsosAiEiNWoPABhBSsQhV/iw4cRD7qLUITk8kyM5nCVO5Sk6lYQoHivdxjF31szM7Idz&#10;+NXMzMzsB5LerQ/4wONadq+R/M4WB5KQjvGhNxNwiQHWnkRsBTSQpQBMqqrzwUaU3tRV+G7INcEa&#10;6243bWeK0VGRvQMAs+8uL8+ePcP4vpS2203z/N5fIZ4msLrXPnC0kTYElNEF9DHEngRy1XVwhS5J&#10;TFProbbua0y5rHWqBT37HlBHJ2MiGKNexUh0racopKS35qd684sfQL1UIcQQQNQEEmjIKVFZMW2g&#10;iIhSSrZlium69zpPIpe1r+taa0UmMlEo6eHH6W9n/H0zc5qmzByb3yGB+CmRFCWEJChBfACbvZnd&#10;Bw6/mpmZmZk9WArxWP5VCKSAPBS4DOgwmpw6pCyGGCwPN8XzEOo5RDzKzZaFu1evt8+etetd3Wy2&#10;07Su61RKrRXJs4sXuV+iVkS06920Pcd7w4X80Ixc9877a9cSyUhkgIQqALAgEgqiY91MM7UD1CO5&#10;KR0AahMpqNSGLlQGW8tSEgpgxJkwig+IWchjn7/7y+9sXT8ZHisnCDzmRAcJILC0EtHXte2XTWUS&#10;0zQtvZXCeZ47emaiFACQSCYkQBDePBKQHu9DuIgYsdfee2aOCOxjXdnvwYjd7mqznUd1igmTpAhn&#10;SZvZr+Hwq5mZmZnZQyUiVQKRyGBCpBBAGVHYBo5KsKcZ7DECsQ+1didGoPl9MZ/9fr998QJAPT+X&#10;dLmuz58/f/XqFXpvQF/XaZ4R8fLlyxcvXuDD2Zp8KHmN71t8kYsAxCwSOcKCKYic6nngCmu0nfJ8&#10;XpVZyrL2TZ3WxPmmZJ4tiA4SqCWQI3iLMn4RR6WLkPCeNOwPhIPvIbZjXYFj7LD0glbQGR2Fsd1u&#10;5xKvX7/GpiTYl4VT3bd9RGC/RylQO4VZ+Va49TFHIyWVUlprI9o48l4f8wp/QPa+3W4TPVBaYo31&#10;6uoKX7/3gYSZ2RsOv5qZmZmZPVwhMJEAEhnsIXUmkCgTox4CrWMUOjuIVDzcqZPw4Ryzabu9Xts8&#10;1evd/my7QZRXry/BiGlCrbXWpfUpcPHixSqQ+FCU9QF3DdCBEgBQQGbBsfZrZ1ytlzFtam42UKZ2&#10;y57bzXau2XvLdbfm9dqJzaFMbEdkBwBE8lCQoY8EauLhTkcVSpY8zD9HYpROTiIC0xxRI+ru+mUL&#10;ztuzsr349uWri8025tLnQhK1AkBEEP0Lr8rnJqn3Ps/z+KKUMtovvVyfW5Tyy19++9XXLwDUAMFv&#10;vvnmT/Z/hPMn1xVmdisOv5qZmZmZPVgKKMa0WwSAzEix9khQC1IqSZRQ4QquCYibBx1+/VDu7m5d&#10;N9MkAME1M+YpW5u3297X6/31NE0szBFtQxaU9+btJdAeamgRAAQso1BroiQgJNECK6F6XjD1XUzz&#10;pswTcXZ1pVW5mTebomleNvuNEDv0yHIWQH0zTRmAvPFFPtguIhBayByprg1zgJ3YQGj9l69fpXR+&#10;8awvy7Is1LKZt60tvS9LqPeO1pCJQO/9EOd+MiKCZO+9945jNJZkxNPqB0hff/31ft2p1Ja11/76&#10;9evzP3P+CvsvvWRmdq85/GpmZmZm9lARGNUGkgAzkZ21RdnHFvX561JaoAMkiRmYBaxfepl/Q2OV&#10;v6tO058kamAt8zaQeoHtZkFC7WpzBmC34mLCCiRKAPn+wfsPoYLph43ppApwPoKwgUYsxApU8ueY&#10;6/zP9auXaphrUfCsTlpT635drqf5J5d43oHXgVcAUYFDjuep4q4eRIXX7xMTz3FckZEUflYwly0v&#10;vvnqJ7+9/KN/vLScSyG57/tSJxSmOE11WRZ89RV6Ry3fU/v1seq9Szo/P3/9+vXIgZ3nGQ9kyrVP&#10;SJnrusybuYGIOMc5yXVdMH3pJTOz+83hVzMzMzOzhyuLRDRq7UwhGqdrPntVfvSf/LW/+fe//q1d&#10;uVhjTkJsipVU4TQSZoF8gO3Ju/+3tdxu59evr6aplDL9xb/xX79+fbXdzqWUv/yf/g/L0s7ONvv9&#10;ena2WZa2319fXDz/0uvy6VsxV6FC25ZFSMQadV9KA/eXry5+fPbTPJ+ff4Vskq6aap3UtD2b1tz/&#10;w5frX/vP/pd82Ra2+fnUcC0mNFExdxSBYyauoPjl1/QHt713vcnejam3i777U7tf/fPXP/+tn+//&#10;wvmP2+U/zf2vNnOcTds1F9bakhHx7Nmzf+knP/r/ECpoUGeACCUFjknOkHqwecEfY5qmV69eTdO0&#10;ruuzZ8+ur68BPLX6AzVKy7WnMAU04dn+3/rdv/5H/aeYHvXf3sx+Y7cMv+pGCwBxfHAYYEayn4ak&#10;jOr+erh1gd5yOo/yxiPxm1d/H1jLm2/JOBSqijc9yPzAtKH2RJ3uKt7Zog5TZRzf82Yk2KPYvz6I&#10;Y5fJ0wzEYo5ZHY51zHCz/ptOrz76nrFfZ2wFN/eaw+uCEFCJHN8mgBCJOM2DPH4ydKhwBxHUo291&#10;zNsJgccsnjx0QCYOJ3QxBIKdGnvoDwiXPFSEArlilFDEuOUGIjSmmw8gihgKIHGYXz6650G234QA&#10;jHNgCMKbE19AAJNKIokEBXQix7FLiGRdebZOX13NP9nxq33ZNDIpxQKI7XAy1cNsP3RUiTl+cb2/&#10;ePFnr9d1dFV5Xi6XRWuvtcYcL3e7i+cXl8vS0C6+ufh2/32Dhe/Dmn5/G+R7X+8lCW2pkuiMFmWP&#10;KuKrP/XnfvbLn1386R+/fP1S63Jx9uysgUsNIXcttf/64qs//uP2/PmLa7SXXFWaCKgUoRI1UTJG&#10;pP/9fxe9//U7bX/IXjUHAKhSSra57NV2z3rsLq+/+fFvv/6D3/9KfP7863X3Kve7Ms1La4jS1a6u&#10;Xr84BHDBAqhDyMN5MwHoUNzi0YqI7Xa72+02m8319TXJEYr90sv1WS29R2GpSFKt48Xzb7/9tv6k&#10;rk+uGrCZ3c4PyH493kho3L2Kh5jIdyge+Nidd40bVQFJhN6c80On6BDE4zCmQx2uww1b4HSberxe&#10;HDeu/FD1KnuKROAUBBp3UITGCLvjzvTmv2/ikI8Lj09xDv/ekscL/LhxeBkRpBHwOO1Oj7Fr7MNu&#10;/L05plM53JwJJEtkTwCVkb0wpy1Kb/sFbaqzOomAIokGBXJOAYGOPBzF9RTa1JrAZprmUpmIMTx5&#10;RmMXQVWQrVAStIZSb4om5ke0AA6nxXuB7yzbrxGHkHQmeifWgpJ9AkI51TmXRAm0UlW3MUUtI+xc&#10;Y8q2qAMF67pO07Tb7bbb7Z2t1WMwagiOabXHK621p5ZaBYxwayCBEXYNgAXjIjOU2SL3QA/0yBbo&#10;PRhjQwUIUIeMvBVl4bRn7BmNgbHtU4gyHh6Ma9qPaPOj3/k52u/BTb1qAA/DgNcE6hbjgCZwM101&#10;ILaYcbkC8X37431Y02Mbt+sfAcgFHYEEpQBqSV5f5vnm6/Z6ncuzdYPr5JxzJAkV5BnO9pfQ+dlL&#10;tCSACX0CEFkFNCCRPF5+vf+3f+j1u2zH3+o2e1dCHSBzk4jkfmG+rm3HSkXulhqIWq5ar3E2qWcH&#10;IkQksmlNZAAVkNACICLBkXVMgBTzAVfGNTOzO/NJig8QilO2zCFycnoc+cOeS94zp5XgKR/qbcdz&#10;/sinSuidjn1PFMnsvU4ZaTfFabcC8LQ2plPeXIKZBHk6yrx1rf2oHvXYb+jm1kBCSkDABmDgui3X&#10;XRtmy64JOZXMJEpHdKKzJ1jJUJIFcbrpffwt60zxV5fX+7K5vN5PKERHgorSVcjMaCXArBoB7nI8&#10;UpWPaO9T7BWAyq0GoIQwCQ1xOruTKB0VpV2vACZMc9RYYr1a1rUiENvN/tv9PM8RkZm11uvr67Oz&#10;s7tZn0fl+vp6dJqk/X6/2WyWZRkVBp8OSUQHyoiniiD6eARJUBzR2JJkZxEpJJTHvazGMaU/GQn2&#10;t0JmlRrJBDFSCh5i+3lCe/dhTY9t3LZ/gOgAmHnYFpgIIqFaUskxQjGYEzRWNwOZQC8SRZGKyODx&#10;0C1iffso/qX75NACGJeEHzveIw7PEgoOaydGR3QWqEA1ESI6GBwjGDSXuWutpbx49uw1AMRELVCM&#10;xxnjdEiSIZIk79Pp7pPb7XYj4/Xs7Oz6+npZlqf2hOxQfKABk1AqXr765ptvft5+epqqzszsvVz7&#10;1czMHqSPv8iVJGAPsGq62MbchFz3y77gsl3VqAUCIoE1OpFdvY7UTiGVgh5924E1o4G9bubnL843&#10;WzCojitsF56tlcgMQqVHBJKo2cTbPV+9b0+ObrHwRShJEonCAKAizJ2RiIxS5+xVa+PCwDSVCSVy&#10;v99sNvv9ftyMZ+bZ2ZkkvneqdTva7XZnZ2eZOc/zsiybzebVq1fPnz//0sv1uSlTpCKTTLSAKhpz&#10;PISsFIAJsV3KdiltjWXb9xTEKhQIUKFi5MAGelFPrgSkSBQhMlJsKYhw+yjb0AjZI6DO7AygKzHC&#10;rKGcEkAUAUIPiCgCcMioCYkao/ciCRFJiKlDtg2BL7+Ooz35yMB6D7VIKs5yLcqSK7kWAQph6ti0&#10;KGvElH0tmVIgI1uRYi37Xy1/7+eXuDjHBCSyYCTZUCP7HD0AoABvIsOPSO99mqbnz5+Pqbdev359&#10;Gq/wpRfts1LPtS/zZmpgR/kTtH/3b/+V8qOy3rvrHDO7Xxx+NTOzxy+BFbjabl6erWvbb/qqGvF8&#10;s/Scs1AMTB1aS0ptI5U8TDDy5acI+SxtJzlvXl0vdVOvGZfT9EdaI4CZL3Lb16UoO7Gbpk6AJXDb&#10;wZV5HO9/b+hGOaBfJ4SaSGLfoaIkIjV3RMba26Rpv8t1r7POr7DZ9kCr0AqA5Ai5RsSyLJI2m81d&#10;rtWDFxHrukbEqDmQmc+ePcvMUy2CJ0KAoGTm4X6+EcAInY2h5QqAQCBFoQhF6Ch5zLvTIWcWp+zF&#10;UHZCLAkASb0Zteb2kbUjOhqZxBi3V8RMBHk47FMIIRKhAA4VK5MRQihPHwUgj4fukJJJ5aEcDe7F&#10;mv5AzBB42K3GabBq/CMAAY1ogS5mKjJXIfq+b56d41eX+uqcgZbjRpoKAR0K6vBcb2Sp/9CFu79q&#10;rSSvrq7G0ASSy7LUWp/a8ZkRm7rZrzuV2pJX9UrSNE07fF8taTMzh1/NzOxx+c4tj6QF+Dnx/7x6&#10;/c9E/fFXPzqraLn2bSxLK51VhVlE7KODKkpqTG4TXzww+tlakjlNZ3V7Weo/hfZgB/EyN6/z+aq5&#10;M4l9UQuADMSUt7r1LSDvUwLsrYshqEOF+5qdpBDQ1MFU3Zyt11iTcz37erqIq2X3T36BP1nQcPHs&#10;Yl3Xke662+1GIYK7WZ3HY57ndV1HLtWIumbmE0wZJkuHOgCwQIGCDOQ06mEdprbNNrflvO/P2lIF&#10;qKpATLD3kj1aj4SCWRCbRAHXJFoggSqEbtWr9y277babxH1b/tu63fomdAiwCiB6AAqRAqAAA0BJ&#10;jKrWAseEWsffNOYgQI7sWSYwgpWYOgiIoyjxvUKMmPJHtCVVhJKoiVA0Tokqts6pE0AP7iftZ61E&#10;SnOSObHOM1thVExUQRJlAlJAA7qQJMTxVO/RHq9GTZhSSkT03kmOr7/0cn125C9/+Sdfff2iIyKi&#10;oDx79uwPr/4I50+rCIOZ3ZbDr2Zm9vit4B9L/+vf/b8v9rsXQAGugBUIYAtUgMcM2X7IW7lv95Z3&#10;LoAN0IE98C3Kz6AVROB/+9v/M2rHOqbZDtTRVbqH9993jChCOabM9kM3jPqc2M6QcLXiCmcXL0qW&#10;hL799lsAo2ippHmer66unuKd6m2M2bTPz8+vr6/HK2O465ddqi8gSKEAHcERNsvjlnOYjiABiFhY&#10;dqwjb3HFlEwQjXVX6xIVh/zYFArGtOzIQBapjFqx/Lj2fnroy39bH7e+PVIcx+gcs7QGgsiiKEqi&#10;iQ3sFICiIBTBTEogECM7uvMURUxAYIZGfdgx+Wu75WxXn4UCyF/bnnomVJLoHP0GIJPZAiu5lCCi&#10;KBKbJHdtF4Hdft2RaNdBLEAqJwqQgEQUgIoyAsGPNAA74q3jCdmIwD7NM1r2/vXXXyc6gJZQ6Ntv&#10;v9389uYK7Usvmpndaw6/mpnZYxQcMVRJknrEpeL39suPEF9hErRi3UEEZrCiFLBBK9QhIAUmpHt4&#10;e3lXsgMTRrgHr9E1T7vWsAC/6gCwjvv6McEzwGOg+iPdz0Dt7e6QBQD1zXSAh/G6E7ADpgUFqBvs&#10;9tffvmRHncp0fn59fb3ZbF6/fj2iimdnZ8uyfOK1eFxGj11dXdVaM3NMuvUUa+aKY3q4AIpwGA8N&#10;IKAxSyeJWl/Vs19skb2cH1O9byUCAAAgAElEQVT5gAQ211Fflxe7shGT3GdsewHYKEy5BlAziTFG&#10;/ePa++mhL/9tffT6NqITrYzaFSJGXVfOUnJZyj6jR6KDkTMVgQxgjSjJOYOKtSDyUO81mUlRGcoU&#10;QlEOU8PdMx/XP4JapKBWAlAPEiu1D+6zrNcTXs6bZ/1i21pNSGeJ0HyehesUu1JxPqPvS0EnEwSY&#10;47lcFuo4KKQ8zhRYkuN5WO/9NC7hCR6fo5Td7mqznRMZEROm8/PzK1ceMLNfx+FXMzN7/Bo4bba7&#10;3W6Zzn+2Xi9YAmWluvIMURAFkdAe6seZPBLxWDKmPkqduS46L2gdvcSyNkmsob0gbRYUYSU6x+Tr&#10;h4jGLUociIl7U8yBGVLyY98PAAkS/cZNdWmQkAAKotS8bIj9hFDPi3nzctmv69WIvW6321H4tff+&#10;1KYoua0Rda21ttZqrfM8j7D1l16uz42Qjil0h70tjhGkUf21BOvZH55/k5EXmzYnSx6mTgJyKfX1&#10;tPkn5y9a3Z/rF2rXe1Ucx19Hjq36Bxzhvvy++1TbW+iJvQLITc+SSEaidhYKBX0pS6v7/bQe/qI5&#10;ASgSwESUVjetbHrtGuUIMokex9TX4+xVoYhbngHuT/8k0QQoSlaAnQD7rP1Gl0vJX2zPf+/5b/1i&#10;8/WUKonIKQmW2Lc9gpdfb1A2IgOh7AgCEQhozEaGU/nXR2kUhFnXdZqmUdN8vPjUwq/K3G63QhKU&#10;sHIdE2zCtQfM7Ht9svCrpFqnNTMi/tXf+e1/ELFmRo3suF1pqXtJCCKJBNBZARRGb8tUapnm3X7B&#10;70z/2t/6D6Zp2mt97yeQ/Ff+/D+Lb4PXFQhlq+i9KwJPKbsK0zRl5na73e12pZTx7SM+Z49n4OP6&#10;dVyNSRWICPTWNpsp+xot/wLw3/zrf+n7x+/8G//Cv/gPgV9W7gTUiftlU6e19we+f41VzjcVxzRm&#10;C0n8VvzF/+Lfm+cZu1ZKQfbMjFp76621iG1E/Mt//rfxrWJf1ITDfQJCefiQx/s0foz8qrUCGBGK&#10;iDhc+T0pN6NYH/pTEyyBIJD7/U65oI3iAh2BJCSVXt7MIlUAauyzvGVt0AdNRGcSLDlmbEEppURR&#10;6+u+h8TWIaAUMJJMIkZtQEHER7RBUfiYd36uFhI/dvkBMCkAcYyJSVCngCDIhuhjMi+pIGqUYCA4&#10;oq54kvlBP8y4vR/GMe3s7OwJ9h4Fjn0M6EzwcMQaaedCzTrlj77+B89+6/dfPG8tMqZkhEZSawAg&#10;Msv+v/uf/itUFCATDaOILADk48kIfb+Rpv9nz38H0wbqWNof7v7JOwODH3GgLIAQSgeAJDrfFBP4&#10;Y+Cv/u7fvHrBXV4rCqJmClBlaI0f7er/+Df+y58A5Tge4lS0m4KEHo+h3+KwF4FCBpJIoQh1xV//&#10;q3/rD579ud6BqJKoTrKrFPaqPcruP3zx9RTYABVFXSTH05HO7OwIAaqY+Bjv78Zx+FT4dRyZn9rB&#10;GaNWfnYGBJGPc5o1M7sLnyz8WmtdMte+ZqZGeCmztQw+wnMPgN47gMxE7wAgLcuy3+8xv399I2J0&#10;tnpHEJnb8+3V1fXnW+L7Yb/fz/M8Yq8jvaX3vtlsntpgzN4ayHVdSwBAALvdblmW7Yd/pNZSWu9d&#10;ICCdbc/6+v5Y/2NQCoje+263AnUEL6Zper3sp5imaVquFmDCNKEt2fp7r3Ef8eVga22s3diJxitf&#10;eqEeAjYQqB1kAn2MHSeiJONwQ5mBjhzpNIVJgQoxn0CLjiBuxJxJIAkUBKTjo1TquGdRBIIiDmk/&#10;398eg5gYdQPvQzuWH2+W7fsn19Yx4/eQvkqKQEJlHG7i0EcCIwH6hsx+IwmBZACjIkoCYzZ2ggAX&#10;lsuKn519c735U5farmUSSXQoOktRbnJ/kb9gxTPoDE3IjiqVSRDVyH4scv34WpxCq+3nyAIIqa9u&#10;vn6MKt6Hpf3kbQBFiOPqjVB7CgJW6hK/ZP1p22rN614oTilB6xwTSsmcz/AnX+FiRp0V07jq5Dj0&#10;QUAX+vHg9sXX9Ie1GF0ExHE1xiXBErgs+OOzi6vNb11qm2WWBOwLqCzBPuvqHL96OePrcV7QaWcd&#10;OyUSwmEPNTMze9cnC7/23hllu92OR2CZWUuwlnW5f4WBPoWIKBFtXdU7IsYr8zyvHyi5nSPrIDPq&#10;JqK2EafWoy3N/iEjTW8MKhyDMQE8tdjrME3TuuzKYeMhye12iw9E5HvvrXUAtcbKGDf/rTc80scb&#10;6B0YU6lmRCTQWpuC2+0WHW3Xeg8AmCZwKVPN9YllfQKlFEkjTWyEYud5fpq70sEhIPY970gAHY2U&#10;wAYdb53UyHL4wRwxWZ1uYkc47TDFzWNuEwiEbvTkqS81IpWFgEZF3QSUx3fpI1vgFMG9J+3IWfm4&#10;WO0IaZzCq+MTFMS45z72mQCBcegps9+ATpE0FEAoyRVvQmq9A3viZd2+3D7/Fc7AicpN9pLo2ASz&#10;cVtwnQCxCquCwlwxRpPnxIjbDfCOLz68/LYtIfQ11EcadQWgBO9NCZTbtXmb90cSCBACEowQi5AC&#10;uVQ0xb4VrbhWgVgzs6CDE6KWwIzlDNsCzKw4FUshwBgfx+N8lV+6T35w/6CBIMk3MdmiRtYe2Be8&#10;njYv9azXmamSc4CKqGh7ZuTrsfpggmMYYxBABxmFc9FE5KO9Pjczs9/AJwu/llIEruuamXtAUktl&#10;f7TZryRbW2upXUAEXu/meV6Wyw9lv07ThAZMU+ll3e1BXl/vt9u6LE8rZ03SbrcbX+92u1rrGLfy&#10;1GrhRSmttVKKlAG8TG02m/3l5fyB9282mx1QC0opWFbMm+vd9flmu3uk4TZut7renZ+ff4uXo8z/&#10;XGvvy64tlXVCubi4iCXw7SW2pb/sTy3RICJaa2PqA5KjCNeTjr1+tMBprpBTdEw8zm+TAN4K0gUO&#10;IcN4Au1xhccXApUsyDHAAyAhjrxhhEI3go4f2wL3bP7xeBNm/sjlv+HYAzx9lnQYHH6vVtIeqMOz&#10;jpuPAWJKtkQZmYhjYxOwRCwxSVMRilYRnQUoXdijjj24g0D0Y+AMXePxAQ+7wUe0UhAci3WfW3A8&#10;KioEEgFGjqdtilGqOXR6D5UEv/wy//o2b/GXAgK9oXQg0ANEdiiQDCaDRCYzoyObIAWhFmqEEgKn&#10;AtVRoAXjMcDxkaR6RBnFKwIa00x96Z459A+O56+PbAMAlEiydFBAQBIy0AJLwaIQC6jOTSGV6MHC&#10;eWEACHQgET2BQLl5ihjjQoDvfx5sZmZP0ScLvy7LolJLnSPi7/3iW7x4jjKmBogHffo5lGw73Hg2&#10;AI0TALWcavS1laleN/2ytn/7b/+V+asPZr9eXl7+/T/42U90ft7O5qn21Bxa9tfz5uzGDe/jJ+n8&#10;/Dwze+/zPF9eXj7yskFvMvJy3JILY6h41hqQiMSauL783//NvzxNE/r7J828vr7+u//4D3C26RcX&#10;2pwvynNEX5Yyzw96/zo5Rd9HGsLLtntZ27/zu/8Rz9h7nzZTX67qVLZ1QgcaLi8vv+7Pf/+nL+e2&#10;/7P1m0DgGPIouDG67JEae82pbvLYgzabzX7/5Cdd/b4c2AglEUUEGQJwqGR3THHVuKscEcnxf5+O&#10;4JugId/Eew775GHkKXGYdisDgo7ZoB+FOh0G74c45rV+lBFo4LsbGE//d7QxwjuP+vhjn4d42BWZ&#10;h0zOSLDURAg9gBAmYKv1WVtXtn1MGFUnmeIKoEXrAoDABGzefHTEyGT8+EcPD6nt42HIaElFgKnT&#10;w5ZxuB9djHHx8OWX+de3BccBcx/1fh5uXUqefpAgxAIkUYRQIrKSaiQQRaUoUoFeApWoidIRjCCQ&#10;VBkfk6cuOx797kV76wmPJo2nEkXgmNwjY8qxaXAtWqv2kVAWiQDXkoUZilHUoaNXdEABEAEWEDlO&#10;c0wIwHTbRTIzs0fvkwX+SikjCUsSdjtIua7r483GGjNClFoBRPAKV/M8f0/sY5qmhjZxKqW0jhJs&#10;6zpvNh96/2M1sl9H5crr6+sxaeajjb1+WCnR+3EikQi8fPn9I8c3mw12O9Raal37WhjriL0+Upu6&#10;ucLV+fn5eP7Rex8FK04bz8XFRUT8Qr/Y1m1XF55W/vTICB5ztY2va62OvX48ApGIPMTLcIydAUFF&#10;ZEQyctyoP51/CGQBAodbcx4fY4hIYOUoyyBAkA4POW5ROXWIe/Pvdr4baNYx9/D4/eHfk4ra2106&#10;JNDlaYMdyYYIjqqVY5vUoYZAOWx7kQwAyUweMhipN5HWw+b5A+YV/NIBto9t43RIO7SHDrmZkHhs&#10;pS+9tLdtPxrH7IgaKZ4AkEQeDuMEIoRIRaIgCkocD1xCFDBAKo5hahAE8s0h7+Yz83vS4lanOxxW&#10;J9dRVJnHleqAGGKCPbCCTUTyUKWHIlUS6OCK2hEczy6Pn6l79IjRzMzunU9a+3Uqm82GJEhlxjwF&#10;8dGZJQ9MBIhQTzEiQDAiNptN+3Dt147e0csxK6b3XqdbP6196EbAqNa6LEutdVSuHEOnv/SifVYk&#10;ys2xShG/tvYreoeEiIn1sJFljrrDj8+4Vxjh6VJKg1prILbbba657taeHagz50AUHvajx57z+pZR&#10;+3UEXsczDGe/fo9D7GxMGzLyZI51OkeSlDjec7oNi7d+8AmgkhTUmBUEkEWHCbfEwzRlCRG9AkCA&#10;Y9KqBAL6mBb3cqjHLW6Vx8YwBmuMDSfHK0DFcQvDGKsbx4IWZj/QsUJlilmKqgIqEAp6ITtKAo1Y&#10;YrqKeY9CjOTrEio4DI5u1HjakDGy2LOMlH/wmMr4sdUyH44bIbmRCwxSTEkgUuAopkJISPTTJcRD&#10;8LF/LyEFJTIwyt0SqD1iFKxoyHH0qmPytUQjegBEo3KUjT0+TCIgKtEEjFoYYuiUO30/HO81P3p7&#10;ZooKdmhPtllnHZSwYpzvpjVqE8VUakWSpLIIc6tTzgIaJgITKnEoOiOOqriRHPeFX7RHzMzsXvok&#10;4VeBWUtduxpayw6JJQD01kp9DAl6p3OoiBCS6F21MDMTYpQOLcuy36/YEIrjHd2bMnoRtaAQHClD&#10;mdpst/dpGOZn0lobaZ6j6utIIn5qsVcA69qnqazrWgvJQMR+v1+WZQaocb38liRQCmpBZpakOM2z&#10;WuMjDb+OnSUzd7tF57MgIqa62e33c91M07S8WqQ5UFesibmg8CnFXnvvpRQAYzoRSeu6PsEs8ts6&#10;xVIP4YS3OuzdR4VPJ/D6xmFk/XseZBzPasdA6uHZ6gg/jhPZr2sPEe37060jM/cWP5DSd/cyQXxv&#10;l5n9ZsS3Z2flcWB0pqKMIGISK9nALlaO6GKM3TKQ1DETlCQ6AbAD5RiFHPvAx+2/4yMfnJH/O0pV&#10;S6do7GHdCb5J+rz/Pv4vlXkIsBMxLqCIePOMSACRoezkKH0blISUgAyNny7EqYiBCsphWD1Co713&#10;x7y8MQHXr2+FIEXGGMlQxdP5TIzDCUujmgcw9qNRhkC8ccE5ntweg/rvJFPb4yW+uYj4bsH3/M4G&#10;8ORu+M3sA35A+PV4+cUxHCpHrRtJEkoZk5WP7NA81md/JE4n4BCysCtLrRQWIFCGLpA5LpDHIVko&#10;iUhEP2QRqWeWKMhxXfOwa+PeVimltTairmPGrYjQ++5pHxnpMCxwjJGfpgKg1kokUpCmaYr9nuo4&#10;JuDF8fKWAEYmuQQyxp1UgvHJste/LEnim1SBkXBHlN51/tWzV5koLKX0vkZEro2cp2luqUSOQO1h&#10;iPPbhT8fcUCkHA+t8zwDiIhx4H1aJRhwiz/w2EKUIGIULOVxMO/Ifj0GOsrp3unJ3UOxHG4QDlUF&#10;SgOYpHRjuH6NMcry8OCn3KKD7l1XjgW6xVXKzWwvvukTalwdjFjF6bjziA9A9lmMi8npTa2MPMxc&#10;R/JY5TyJEr32tonIkX93mBwP0JhADw1YoM1hezzss3EYiP8AI6of582FZQoQBeWYEYlv5SUKD+fy&#10;8xZ/rBtvFQpACnEobo5KsKgTuVYqGOjMDlSKE7KydWAFY4TvOVJl6zHwOj78Hh7gIo5H5o9pAUBF&#10;nICxgYBCiVHfQwFEZ5DBSFFMkgnllB1rATZAHO6iOwKJAqCQlA6PG+9VerDdjTfpWQDG1qUb3+rw&#10;+MOxVzM7ueWF17v3o3k8wiQ0nrfz8LGHdz6SA86plNs4PY+Vu7luH4h53HxL5OkC+s2PPdoLX/th&#10;ThvEO1vUSNN45z337tL3kzvsIHHaU3gIBN0sPnajP25UKTP7EN5M2uG47bIhgNDxmY+OMcbxQgHK&#10;8cHQ2xX0nqhTH7y1BT3tPrFPZxSRTOrtQ9ZhSikAp2vyRo1kxuM7DtfeI1PvWCjj8y25fXnHo1OM&#10;FGkdx3vE4WoyAgm2ZPTjQ6ShKKnMUW2GN65FD5nScZ83JN6mpYDTlIrfeQcFKkJxKBB/2L+yU2JS&#10;44Q4AmupY11dnnImHsv9r33IsWIVQu8PAnw3AdbMDA9yJJGZmZmZmZmZmZnZQ+Dwq5mZmZmZmZmZ&#10;mdmdcPjVzMzMzMzMzMzM7E44/GpmZmZmZmZmZmZ2Jxx+NTMzMzMzMzMzM7sTDr+amZmZmZmZmZmZ&#10;3QmHX83MzMzMzJ4oSTe/JfilluSBIW98yZvfmpmZvcPhVzMzMzMzMzMzM7M74fCrmZmZmZmZmZmZ&#10;2Z1w+NXMzMzMzMzMzMzsTjj8amZmZmZmZmZmZnYnHH41MzMzMzMzMzMzuxMOv5qZmZmZmZmZmZnd&#10;CYdfzczMzMzMno4AAL17J+g7QzP7zIQqVKAAADOUJVEEMAFQQQUQEA9vFwEwn0Q71plCUYYQIkAq&#10;3hy92YAEEAoABChAEKpYkwEmkQSoBCBCPPSqAH26v+NDIUo89BhHNzKT6pFi9kDy5ps/8W+vn/jz&#10;zMzMzMzM7Av7QDRVMW7XTygEwRs34k/wntzMPj8BwtTAKEX9VVGrudTczKqpnkDtRSgAkhA7gAAh&#10;BiKVT6EVsgg1IaCPVVcQKEDXmqWTU4ihOcAAZ+U1oKxNc8PCUO6up2lqgBgdojgnwWiRyRGF/NLb&#10;weciZrIBmBKREUAHFJnRWlVruZnPuEZEYAdM1K5/2gVw+NXMzMzMzOzJek+gNulkWDO7c1FKUEvf&#10;L0CbqM18fZVrR5lHkn6RIikxeySAkqICFMBH34oC0RRCJNiiJmIcmrMoSyZyj74AS4lrKMAUAOx3&#10;ffp6u1ergYtNUc99IsQEIjk1gFIhIqsOWcZiPvo2AxIJsJeaYEZESlRRrbXn2ncrlyiccV7xspXt&#10;/Gm3dodfzczMzMzMzMzs8yGQ7TWJudZseBn5R0XPLs7PY1rWVwBChEgVMVUCSKoDnzgn8d5KQggK&#10;cwEULQJATQBYMrOEgr3W/XR2tQ0AGclzYIvz7dm31y+nLbdlfvnHP//q2fPzedNREjEBExHIWT2V&#10;kICkIODRt5m1RQViVqlCQSCzQ11tWRa0aduncolZBXtBWFsK+IQVCBx+NTMzMzMzMzOzzykvzqbl&#10;aiWzAX+4OeOP5i0v1svrcvGjUJIFKgUEQELRpP5O+ZRHTERihFwDQDIAhMb/SpIC1ogrxP+7u1or&#10;9g3swLf48TpPm2/+8Bd/9PzZZqp/BpfYXbIzoCjC3EGoR8ng06k8AKAzWhSozj1qZxGAklQPRp3V&#10;87xspsTFfkKbUObSPnHvOPxqZmZmZmZmZmafVb9aZ0BZf47lv/0//s8KEAUIYQWQAIECFmBUpe5P&#10;rDj1iDSPUjCndR+1XwkQCEAol+Av5wByvsbz5y/+zn/+u7gANsAOOAfWYw6njh90+tAn1Zs8zPGG&#10;BJKHzqUOXbEFroGp4OcddcarZJRPO/mWw69mZmZmZmZmZvZZdYDEldrZ9OL31qtn268v95GMWvZg&#10;W0EkS5ZIASkgg08l93UYya4IEckUWxIhYGnbstlgGyi7tt/jslINmBDtdS9RFJEv13JW+09bnUrr&#10;h89BZlGOaGwSUnxwnsbHh4mSwCH8WnR8lfnsR89e/ePXmIF9n8/mknWPdVNnfNLqAw6/mpmZmZmZ&#10;mZnZ5yPkuoUq264sKZz/6V15Bk5A2ZcVaiO3E70gCSTQQeLpBGAJRAUDCgBgAzuIZGKOK0xXO4EF&#10;28RZa9f/aHPG3jZLAzH1y7Vut+1Xu+35893lJTiNMCuRksAGJIEnFHsFxBHvBzKokGJEVgP5+g9f&#10;f/X1xW63a+gb1deXV0C9Wq4/ZeVXh1/NzMzMzMzMzOzzCghtp1LPennxl/79/7if/Xhz9pP9brfN&#10;BVxbgRC1F2mEwTKZoohDVuJjb0kWKDoLgII9oFYSABed1bP9Lqdp09j69U//r7/z3+9f/gzCfHZ2&#10;+e3LeY6eKoUQRn+9FUgk3i5s8IScyi0c6t4ev89liUJIiNhuz+q83e12n/ZXO/xqZmZmZmZmZmaf&#10;DxXTElBhK32+yLPfeTn9qLVzTV9V7YneSgpRY+JI/0T2SBEUnkIbQlEwa2cBsmCv6CsJYJritQKb&#10;iSgr9y+eVSwblC1iXfqradPRWyHRgDJBkjjirySEFDohSXGIyt6DUPPnaAEFESJ1LIE7quhCiHk+&#10;zeom9WW90qet/Orwq5mZmZmZmZmZfWbUiI0liIWbfZyvPEtEQQVbDwlEzFQBEpD4qUNi9xiFuQcY&#10;LQLMQBWzMZIxJSgyZ5LI6Qw7qBwnJwPHGHsBEJiUIBIUU2AiBQUS0HEuqidDAMCxIRECOgGg3MwO&#10;ZjaKlMOvZmZmZmZmZmb2kDHXmlKCV6jXPRax81DqNQUBSKITYooCEImnM14+Rhcg10BGBlqGVgaA&#10;kigS1eZkUS/ZgbVo7SN9UwHyEIEVoDhFrQUdPhUj83X+Aiv2pQiQgAQxJjA7VRHuRIEAEUwox4Rk&#10;gpD8dNubw69mZmZmZmZmZvb5jNggAoiG0nogiUNQjBjFOccQ/I4QVwrgsWTnE5ActQIiA8kxUxZD&#10;JRFidiiQPRBEEmD2yENklRUiRsxVkICAqLwRScxDgPEJGRFpACB0nMDt0GFvihQIIPL40ifl8KuZ&#10;mZmZmZmZmX0+RERGQogKRrImppXsES0mQDUBFGhTBCbABuBGzuIjF4pQxahUyiyIUKRmqCh6solJ&#10;AmBnQanIii5kNIQCAWSg8JDVOboQQBwLDiTwhEo5AAAYBCMPm1COaDSBQARGGDuRmDpqZ4d4qo77&#10;KTj8amZmZmZmZmZmn5FQsgrSqMgpUAGGEC0AZMmgKlSJDMSYk+pLT9/0eaeKOgohAAq1F6gmkoFO&#10;Fal2xiGvM5Ci0E+ZxcSYc+uUxxkj2nj8/pOXN73nkhgdEMcg/iEddqRhH/KEFWCg6FMH+h1+NTMz&#10;MzMzMzOzz0ioIIBVgnLumJlAiijKPAYKUwCCzMD4mkAcR88/7hYJKJTMzuzMkofaC+NFoBVpk7FV&#10;ogOJOQ/lHBoOM28VAkIQiV4ApEIjBssnl/s6Sr++N+d3FGogASjYWDJC+sRd9FSKFpuZmZmZmZmZ&#10;2f2igIIaCbAqSiqKIoQx7n6UHUggFECE8DRaiJlMESIS6Iwe2aN13kxczRg1S3NEVbPoEKLmeB0C&#10;ksd/UB5fPKbFPpn2kCUsjk0OGp03ZtrC6GfF6KnITx2edvarmZmZmZmZmZl9RkRDTwZQoDkLW8kk&#10;ElF7iAASbDjMIJUY2aB8Qu0IqfIQH5whBHqy9wBZoknkMu2v2wIWZKzslILYAAAUx44+pHeOoGy8&#10;81d4Qu344pBDXUCe+ggEJHJkwHaIUMcn5fCrmZmZmZmZmZl9RsRI7YQCooikDtNDCQlQEDOUY4Iu&#10;HGuVPp0WyFAkAAWYGDmuGG8gUBPZQms5TKMljLcdB83rRswRN+KM3/lDPJUW73z9PTNrffoZ3lx8&#10;wMzMzMzMzMzMzOxOOPxqZmZmZmZmZmZmdiccfjUzMzMzMzMzMzO7Ew6/mpmZmZmZmZmZmd0Jh1/N&#10;zMzMzMzMzMzM7oTDr2ZmZmZmZmZmZmZ3wuFXMzMzMzMzMzMzszvh8KuZmZmZmZmZmZnZnXD41czM&#10;zMzMzMzMzOxOOPxqZmZmZmZmZmZmdiccfjUzMzMzMzMzMzO7Ew6/mpmZmZmZmZmZmd0Jh1/NzMzM&#10;zMzMzMzM7oTDrz/c6DsKAPhFl8QejXzn2+OG9c4G9ma/fSJbHvPdL8zMzOw7xnXpzS++847PtSj2&#10;kLzn+io+tAmZmdn94OP0w1K/9AI8Kh+80jW7jQASSEIABAoUIIAAQYFP5N6JebwfeCIrbGZm9kPk&#10;+86T8YHTp3xafSrGRVR59+XvPMwWkXjr8tJbiJnZfTDO73FKRgIIhCCCI2JAR2EfDGe/fgLj4bC7&#10;0j4VZ6y8j/NezczMPuhmBPadCwlfo9p3JPCeOKwvtszM7i3qrXEJ47z/5ritw3vs3vL1mJmZmZmZ&#10;mZmZmdmdcPjVzMzMzMzMzMzM7E44/GpmZmZmZmZmZmZ2Jxx+NTMzMzMzMzMzM7sTDr+amZmZmZmZ&#10;mZmZ3QmHX83MzMzMzMzMzMzuhMOvnwD5UW8LBIBEkgQg6U6XyszMzMweFTIzAQQhQBJJX1Lae5Ek&#10;eOPbt/7vabPhR97JGCC9vbfd+EYSvCeamdmHOfxqZmZmZmZmZmZmdiccfjUzMzMzMzMzMzO7Ew6/&#10;mpmZmZmZmZmZmd2J/5+9d/mxLNnSvL5vLbO9z8PDIyNftx7qagnoQqgpMUOiYc4IGDHpAdCo/wGa&#10;EeOeAQIkBi01E9QICfEHMGLICAkJCYGQkG7d6qpbt25m3swIf5xz9t5m62Ng+3h4ZkZkhseNCPfj&#10;sX8RWunhfs7Jbeb7seyz9Vjk14WFhYWFhYWFhYWFhYWFhYWFhYWF98Iivy4sLCwsLCwsLCwsLCws&#10;LCwsLCwsvBcW+XVhYWFhYWFhYWFhYWFhYWFhYWFh4b3wVvKrYIKHAQYQsJvPqVQQQEABgQIQ7+5o&#10;7w1RbSCUAaCQQhaA5uUsPNIAACAASURBVBewWYGixXE2DCKC888NzZgIAeKtdy48VggQECij2jfU&#10;vsfjyQMLAOJ8pZjgAT9eN+LxVMHL8+34/Vv/Pk30vTHNBNtPggIFQkANIvjyxa+8el5eUyc/MQsL&#10;CwsLHzNGGGFoj/vZ9TaAYIhBhAEeMCWRggHW/E8TgGjOQwAEfHbFDQD4/SekHqflj74+Ouq892P7&#10;QPb435eekkAhQQ7EfDoFgCCqIWBiO3/mZZ1mfwyA3Zw2duvTThoRYm3rMup7/iTVLiIEXDAwCAQR&#10;8MpcmUBwdt5nL92Ob7l1qS48ZixgYYAF28mjdr8FwJcXTlvuyRXLCbGwsNBId34HCXqWWxhkARIV&#10;RwexNPnVDCEo4HbaUghBSog6+69+9IKFqIRAg4FAQrjoYq42egCoNAFh1oUBxrh5tLPCALB5Mzrd&#10;2XmXPNJ5YOjoxrHJ8AI1L4lUaQBZFW6QSaoGuEDBhREYDZWsPHpyIYRgEe15L5lwJw1W71nuv+vB&#10;VBKAzashBWhqF1kBKmUeBuxIiCYo+FJdte9/FHV7fQksWxsLCwsLCyeKgGoBFUNb3hMwGEDDZGZQ&#10;ZVhPeM3BfkJ2GND2bgOswagw0RxwBZna9n8gWugEmiCg41P1kdk2awHK7EY91DEmRIABAtsP7v1o&#10;34MNUwA279SLR3EombIFLQ+obpxiUu5KJY0tAACggQAK4UAKApgMAWSB+rEQ+6B55fpCjKIJZEKi&#10;rAlogkIkYAgKkBVLMlKDCVW5ottXbGxDghogQ2FNBlgKAAhvujbbVP5gp6NBnrpzyu872h9lMJHa&#10;vUXFvQBEEQ6TohgBmKKYAQiAQleRAjdqyI1aC3K2CwsLHxN3f3gybgJa41Zc3vei+QDI5ohPncjz&#10;+fW03U0AkL0csM27m0FUKBDSHPqLeTaieTriHNhogB//4jh771sOW3jnzJETb2KBsJuFTovkDElC&#10;BQNzPEsAAsNJMCrRhHoCLbp8dnSNxyd0C56VQ5x96rsd1Xvl5pR+syN5eUAUmsKKozdHwOQmm2MQ&#10;aJX2g0vmewrs+xnRwsLCwsLCvWAgOasddnxkBhjHxygBIsAiK9XiJlaxPStv9m6PHkVzaA0wid/L&#10;wTpJq9mzepWdM4ooIIIBxKy73ngY93/879HeBOIBEGNOxZv/hhAt+tUgh3Qrx4oSBcOtYD0FFHHb&#10;y2I7B08DvhLMFrBZmD5GMxha3tUcyNhEMqK6ijNIb9eecbpZ+1YcnX7gJvDx+P/40f/5cfLx+eAC&#10;YBVoUeQGkU76fP7olmjAuFtwysLCwqPmrtGvAVTYVHwqPnoYVdv3KTqYjqH4MCtwa5upr+I0oh2F&#10;9uCeN6duguvIgFVIQAECHBEjohgmD1n1CGcIAApFoN2GIyusRibDbWQEzFtKz8fErZScOd1HJzUD&#10;gTlf62dtJQpAyhymAhYBlSEYATEIOOgBVKQICsVscHSh42LJ2KKnm8dGgpwlWc0hDjfRG29kPwxv&#10;fDw3eitCINvq0Ah5cjgjBSKQKkAkQFD5YINYWFhYWFi4NwgAubnZ8yY+w1hp0QQwohpkA+2KkHhW&#10;ldV8AxpldtTJKs2ajHb0OAWCqqcjot0VQQaIClfYLL1WhlwERc0Bj49ZFrkR3FEBEOZzdMgIFQqz&#10;Eg+roGCoRhAj2RGTY1LLYVSFhQMVqIyY38imdT98Xql4EnAkwKzy9uKuaWfztLQIxVZwD8UwIQ7B&#10;ruPgN59Cq7c+lCjeAiNlr1NaT2P9C/xkhNbNfYPHiOs2rpO+n9wtXIyOelzCOOiYC8e18GkXKgEg&#10;iNFR7CSulYWFhQ/B3YsPAEBUi2oyxbzVjABoslyRowV2WtuoP/XbsSSCftxRblvKE1Dnuy4qUFEr&#10;5jjE5sn5cRNVQAVEViJgrR4BCfeX/4sPKYs9BG625DlvKfM0PDgAgHhTOeLnLY6/3EC1JpjSBFaQ&#10;MCFS818rUWiVCAZQDTHXkAqTz2de6OYTf+AiHMVMvKH9MLzp8ZASpFmBb54uDD5nWaJFjZuI8FbM&#10;bmFhYWFh4ZFDBMPQXKSYvSSakS27+dYL5RqN/dSy0+acMwLyJiG9fCX8ZtNbCMejhKB+zqvkSe36&#10;3+LNAwBgYvMPK1shV0XztxkVsmN5fQ+jYC3r/hjEOYfJyuaqqDI7RvnpdioW5npaD9nOC7kff/+G&#10;o4TYYsZbwhUYUIuJRYgOUBPhUIEmAQEzHks7YP5YSmJQBoRkrz4q3P+cvDOL2yOK+z+eD2UBwOYw&#10;KwKcS3XfXDgwzeJIEJUoFicshSwsLLxT3k5+tTrLZi3fvuX4kEJS5Ig5RrZlqnjrUXWqHH04UdbC&#10;BgoQUAt9dYBzfnl1VqMEQkbBZ/k1VUuVNjpHcDTPnHdGOxgMdqxR8PFwS37FHB56OvLr3eIkOAf2&#10;ugwKIEF0pDZyRfK2eVGF6ooMmKG6qquYmpMbs4sMIAQ5wsJM7TkvEPWUtzcMcB0DcAR4mM/a8nxd&#10;zJmTARcCmN7ujrWwsLCwsHA6VGCwCiBBqe1HznGtaIUqKVjAAYYzOpqZohVINwGCCylqitoqxyMm&#10;NB+Gea5BIBofpwTb4gvnrKFwg0mSqsMk3Q5L/ME/Hzy81fT4J+0c+kLAkoXN6fUAIMEZHsgxv8rU&#10;4oFNaudOFrKU5819ZgCYi6Jm4lh4wFGPHvwJ2ggUR4QnBKmgIYDWWaGagjVYxBBdRIWJiQJoUirA&#10;iNTNGVxtepoKeetcIgV7ACN9xxbUTQabjs39AnD6vR/bB7M4Xk1+O4BIBploYsw6gAFA/X7r4IWF&#10;hY+cu4oZTRpxwQV6IIWRlbqpcBKtGDUYaEV1Tsir+RHH1JOXimEbpBA2ZzaJkAEd3OUGUqrWMg7m&#10;tqGaH+dWYKWF9J2uXLZwR44PXN6EJLRrwo5xCBBAg3EyVIAIV5iarG8mzeEq0Z7ruMkmC4A8RrKc&#10;LlGNaJ3sAgiDhYGoiAIVj8mjSjI57GY/eWFhYWFh4VETgcqW2Nr8BFjzrolqcOmmN30O9kLfNAGb&#10;06XNUVOEKwIIhAxsrZiIWYF9vE/T2blqXx9LwjYn6ljy9uVPT4mbVO+ftbcRiHnPPgiQbMXihEoT&#10;o7YiWQBlFKm2/GltYyFSVAv0C2COGwBwXBOerNVxPUa42sK1AhUIhhhgK1vhQYNSpYyAVOfAhxQt&#10;4rVpkjjWA3uJPYAxvnur48qe930k92gBQLIIc6+AEAVq0dNBBKy90OP7b1lYWFh4q+hXA3JlB3Wp&#10;RlcqXBOsQpOFPA45kGPqQkEzMzl0wrvrN88Y3bSYD9A8g1S4GOEw7yx7JKtOLyKGhLlSlwxC6wAQ&#10;QEU0DY2GqT3GeNOL62Oh8njWkYWZLxsxPT4ElNtlK9SqCOC4Y9602FzRxdBpSsBoHjq2qzWQbMHU&#10;caPlB4/9NAWIzpM9f1xiFRBMAhCoQAyWhKioe5R9LodchygtZJxS8NQWSwsLCwsLC3fEgCQZLcs5&#10;R5pBbNFXFQiwD2IwDFzveTayc8SN9sp5E3duOTUChgIGQEeYQXDSwDdPZn9o9meYZ+vYeEqQIDAE&#10;krr5HCFIv++xvKEF0Pbt38SiVQ4AvhcHY0DACBrcVEfjSKNbROQIh7JqUgtqnF3UyioEmJvbWamu&#10;eWJxsiUcAEB2bG3bQn4FVBwLuWqWzyADCKWAVYMxXKjNW4U5AlYTquGm6lgRILb3Cqc8Qa/bn+Gt&#10;TYv2NU+phty7gRIQrkA4GRNVoUpUQ7FjJQrMOx/+g3oxCwsLHzd3l19biJos0IQhtZT8oElzGgIs&#10;KhAWDgNv5Wbc4lRyfVoG0+zAHEMZXUjEMU0FAGgOuuZyDCUMwfAAUFL1FGEKQwiq1I3rh1u7iB8Z&#10;b+pAnz5tN3QeaQtZbcldN/WBimryCqvzeTH/NCijzG7erFaIKigZWzU4nPjp03z7oGiEHd0VADEH&#10;+OoY6QswMBeSPlW5eWFhYWFh4U0gkECf88iA1shFMAZQAAcq6A4kxbrWqkqbDEg1MRyUq/Qx5aho&#10;9T5hhtCsvh29Lz2ESLK3jz8DWzexV1iK7Wu28pzHAFhKtz+HJzQDjDu8vgVHE0chNdrYhXBGBtcF&#10;qwkRqgZ3rxUpogNShUcUxEAlo1NC4FgTtbWBM4K0E3fF/JjXOCekVVgV69FrBwtQwAkkJDBac1iq&#10;GivmkBpzzA2oQQDWWsUCGeCty+xEefX6QtDLoBnOATQ6aSn+LSChGgyjBVWh0rrCfL+vWju3bgvW&#10;CwsLC3eUX9umu5TnwNaIWSaxcSrdZjsVYl+gxCkIeKbjxAUiAEBQ5ohWu4UwBKICRAlkKygFcVn3&#10;U1K1kBUALvUVXY1U06ZYr9IhHKE6JO8AjPv9ar0+thx6AIXEP4hV0KgoJXVepkKF0WpUo9/7sb0H&#10;G2hBBLVCBhepABhgqbAKr1Odkjsw5XFchQCv9ASjWtVXI1oYrJAMdYSvwKlOU5e7qUye1id8/qDd&#10;HBKJdJPHJIisUdeW+jFWBdU8IE7hKQ1UrTXnPF1MKa0DYe0dOP75OGjl6m4q1pVSSJ5OO92FhYWF&#10;hZ/BYHMV9PbANMhUUBwSJmNa0fcDvijX2+uv97YaHJWWam4vNZQ+hhWGNZCQXDK6YIRT/jLx+rR5&#10;lfjYUsxKRBmtX/XyKmXLXd9hEiQkogTcQGAK5FMREu+i5rHFOscsmQJEhRKh755/8+nnT+y73bOc&#10;Nqv+ahgwBFIayrjuuxS2u9oXrL7GYRX21HsDHLCAGSaoQAEj5CcTSPMKCPTI0nFdCxTO4bwBDNNB&#10;q8n76Xr/POVVTqmUgqmuO4+yMx0ETMD1VDc5B6wCBgsybl1VdvLL31e7lIJkghlzjsNhAisqbzaK&#10;Pg6IKh16d4GHOl1iT7fry8snXzy7mKZqTW+dJ0SPOctzYWHhzryF/FpQJsUolEIZg0bQV7mbasTI&#10;z7/8As93/WdfyDBFC9M7VeYtUUqYCuBMLb2ECtQKEG5wBG1EydueGdBIGRgupGAKSwEKEbHHMGA8&#10;8zNFkOZmlKhWh6qVtHz8VqpRqpnVqUBqSStOewjH9j4s5+ISCQQZRgNAByJAwcxhBDDVp2m1NY0o&#10;xZQUrhsXLoJRCdQJ2dvKIqUEIHsHxdzZ+L5H+jYWbMsCHkMQKDAgYp3WGYfztN3F/oCpRgFzEYZx&#10;enr29Orbq8/zk1TSEIObR4TahcqPZQOe5DAMfd9HBICUkiQzi6W36sLCwsJjwAgH5xhGsVUuLYJi&#10;TvZVCpwP+KPdV1ZfBPI+Q0heM2WCEdHH0OHi098NwAXqAAkklFAT5o6gp/zIeF1EWQTGEU+eWCnw&#10;6z9BfYI0xXA4DPjmdyBxfY1nz7DbQTrW53x0zGnhAcXRxzIoAfFs2+OrX/8bA//mr7475EDKyVFr&#10;pSO4K3XsVp9c4auKLw5erzASQ0IkyxV2QEyohJ26tkhYQiJvEqwUgGAjuguk1d+y3z7/FftP1+dn&#10;h/1Ug54l1cHMOEzcfwtUFM9jBgoKgBbm2KLLgdRUXM4/OlFefXPo0OFceJp0dcAWv8JXxzCIU9nG&#10;eCdE2ABohbXcd7C/wYvVF0//+vnX/VlG01uXiIiFhYVXcdfiA4EYEHvhEJgmqqlHEob9od8+8eTP&#10;v/4W20+0K4eEvEqn3XxLAEDIWr44WzmfMAiOmEo1K1TAD4ghyuXldb/uLLxabZk+ISv0yfLBE3Fu&#10;OAvk3cXlk9VZl9a1hKdT1qfvjpuvur6UUhXZEwXVAMBH6QHTJ4XJjp0KLAytZn/OudSDBINZAFOO&#10;Pa+eX/uZw2pVsWgdElTNwyL6hLM1unQIjmPZrjZlnBA19f3DOn/ucjQVmBKAOfTV2mKKMLLCJkQZ&#10;NR4q1gnZa8pjnc6fPr2+uH7SbYYXg/sna1vvtd/a2c1nCprLND/qCysimvZqZrXW9p2u60o5aV9/&#10;YWFhYQFo0Q50AG5opb2E2pbzFckgC2E49PvDv3D5F8+GuplkKJR5ZCg1nbWLkrT/X/7df9uwz7VQ&#10;qACUEImCu4knK7/ytdpxKaXv+/1+3/f94XD4p//m39vv9znnlLr/9d/7dyTlnKdpcveIaPk0H/jY&#10;PwzGuUqaGJUmgkomDPsX/Sf939W3f/bp+joGiTYxVXKqWvl3Xf3lxv/J+J/9ed9demDtRYMLXckA&#10;9jnU+sG22mwne/5UWnETTAyECHnABcEP4fsv+dnf+fx6/I3CnzJtPI/jGC6RnZRR/uE//Ye9ilFm&#10;VqGY/c1jW4e5/MVwjDE4UV77y/17/9Xf3+12m82mlPIf/7P/ZBiGiEip+5AHd79U2phSVPOREoco&#10;+dPVb33XfXo+TdcUoLastUC4XrtVtLCw8BFyR/mVAQasiFEZQQbhgglNCxhq3XzyFGVg/2SdURDH&#10;4qmvrs300K2i1aY0qrZGSALbFuk0WcryLKAgEriq/kdPPzkcDtUwOYLmARctjIIz7XD93VifdV+c&#10;nz+BUCNgrPHR3ZIP4+TuNJYQ3SJghlpPZh70xr1nKwGz2zWSbO6XimtEcjfA4VEm836XMj493+nS&#10;MYIYFIJVxkTtcnw7XCJKjaClftVVoUzabPoaevPj+QAzcycm40QAMMHV+mIghGoYYqAnc8/WjRin&#10;aZLBU764utp0nQ5ardbX316PGDt+8h6G8tAxs4uLiydPngBwdwBnZ2dXV1f3fVwLCwsLC++GuZP6&#10;XKOqmELUsae2JLIeMLz4/PD1377ePRuGrobJPBxKlWZCX4OYmCaidBEkKw0wRgaiaDzl6Nd4naSR&#10;cx4un0dEN3QAyu7SzKZpiqrN5gzAdDG1ZJH29NTuZPzPO7Uma2JrMMQoZgEzuQeoqPvnf7LluL+8&#10;Ouw777rarZExlmlVv95G/4fd/75/cX1+9rs1x7VqHHiUX4fUQglgCBl1sq3bKjGRlaAJQIpo8isF&#10;Wpc22++Gv7quQ79erXO3G+uIIa1zRBSApXQrXisA1ohq0LGOLG4iCaDjDsGDGO/bt3r70fdrVUpW&#10;s4Dv8qYv5SptOgC17o4TcO9H/tbjfVMqrabe2KfJV95dj1G5S2d5KoebhjdxXH0FMXdjW1hYWLi7&#10;/Ap0RJfCnKSDHspCFQ7jqA3Kyks3YLrEmCqQco9I0Fy2/PTscR8TCCMsWgH6FspoEIYyHkrtu+7c&#10;8pNvp16aoCHV606TR1eRqqWo69G2U3yOzXnnw3g1FaxX27CQm516Zfa3IGWkFKUgogBjjWxGP5lY&#10;xTs4v8ekpGKp1awQUGAVqIgJJUdRYULCuvt1D0VdJ3bBfQeKYapUlV6sOKwcT7dS3Q2Xq/4s07tV&#10;nmow2Z2O58PMzxtigCEcyqwEQAatwCbUCVWww3RAlFXKBdzVmKKuV6tyGL3C3VNKCcna3jJalen2&#10;Me9raA+HiDg/Px/HMaVUa3X3q6urvu+HYbjvQ1tYWFhY+H0h4AKagKNKqzKAcnhBElhYOwQ0ruLq&#10;2fT8i2HwSB5m4ZAFjUBfAoz9WIHoQgYWI+GmAoastF4FJ8ur3Y1pf3mWM0lMewCSnI6EMMZwGRHr&#10;nAmKokpLHzkd3tTjYyQLo1y0aii0IC3MhI2vI+zw/ArZzrRapQ2vIgnK+aIOeRq5dfR5OuvGHNc2&#10;5pxMUZMHWFMNoquoSqVlWD8I4extrEMOtIhV0mFzZax9KfVwEZ3nTVc0vij7wPj0fHUYL3JrU0Yd&#10;4FMp7lmdwRjHDlQUrMXCykI3mV0PYrxvJUe+IpzDeg+3aZwiqnI/gQdBUso9cMLnwx2vRDGKK8pe&#10;JRdTmGO62rmGrk8CClEN1VqMmsVSimBhYeHIXYsPmJjJbEgpkgU9RFQqlFE1lhrcE9Mez5NzRMqo&#10;CbD7j2N9y+jX+XHDFERFTag211FiYNVvLG2YMcR2fP5vXerb60tm2+e47qKauooUsMgBDCWifjX6&#10;p990g3Upw/c4TJgy1u/lF/tQcTg2Q/20w+UAs7/EZeTwlvFzCtzx+RxEFSQ4YYkFQEUqwICDI87N&#10;N10XMK/7X/0rZ7/+6vJJzX2FKUAVC8EZuMrx6yd2kS/r6vNL4AWuBMlbwPDdkn3eqwh7Z+cFMWFM&#10;wAqlmwsO2AAbIUJf4fm0xVXscKA6T566rtvvnm/7DQZFxOFwWGM9YNhgLQliIAC0KPXTOJ9+D0op&#10;XdcBsGPhjqXywMLCwsIjQbeeqTTAADEAIoFzaYJWnUCxrbEZRxeo5BEAqplH5IAApiRalgA4Icqj&#10;AlEjHuWT8nx7/vz58/V6fXV19ezZs2EYri8u1uv1qluVUNetr6+vJT19+vTi4oJkK6b/4Invf/Fz&#10;VsFaKYnBCJiJxpCH7a+uzp9sUOCeXfRD5OrrfnUdu023epa8D4q4mA6H5Mo+lJGKURZEUUChahSK&#10;uYD7D5R5K0uERQAhIggHKYsggJS7UUXG3eFKqE+2m2RpV4bVqjscdhymJ0+ePn++2z45l7QfdoQF&#10;50zGY6f7gEzogJMNP+JrPfoyjAC6rqOnCWF9NwwDjaMqTvZ8+InxvhJKmg7d+iytkyzGWnNyRnx2&#10;/vT6+rLS2qXY7uIm2ElXYlxYWHin3LX1llEZ0Xel60rvIagCrKzWYULZmmwa/re//w8O3q1KkRSd&#10;VzvZ4gOAyypjSAGgLykFUgCIXT1ovbqoisKzSZsz/7P4m+2X24v9vhj2KUCdjQC49/TNOv/62ea/&#10;+6//8f8zXO+eruqTzdU0YJjONtuPTTGR9K//N//hOI6tZtB/8D/+pxcXFzj2knpkGEJRBUzmAPoa&#10;JlSmSky5pKpno2HQwfJmm8qfHn7xr/3h2XXuqoWN1erkhUBfUmH+Lfkf/c//xV9882335Em/Wl3t&#10;Lq/rbrPZqFTqYQVQv3l/zyAqkaB1URYrfSQPngMqh932i+1X650/6VGmqBPGMeSb9fqwO3yx/bR8&#10;V/p+86e/+BRa4buDocX7BDCnjz3uNqMkb24d7l5r3W6319fX93tUCwsLCwvvBiJcAcIhUcyu4hGQ&#10;Eccu4+qgFbVBDFYBWpNTgxJaxmsRrFCVBoqoLZQgGJCZJeCUy56+5jH/4sW42Xw+juN6/RmwGsd6&#10;fv4Htdbr3WG1Wo2T1ptPaq0Xl8OT88/HcTyplpVvfKgEKGECokW+EomEWV1vEjjVOpQylOzFUEuM&#10;oanjTqVO4ZVOyznn7CVGM5CspGAyuuiCC26aWwef6N+AaEGQoMzCyWStbV2BZXvSndUo5WLq6WS+&#10;PrDrnmTUb7+7evrsj6+urgy1T2sihKgGANRxP5xB2lGCO9G/r6YzSymVUmqpKeco4So53dxJ7v2w&#10;3/F4X30dMtClkUVJBTF1PlqpU627SzcEMVkUOoAkuJDiI8x1XVhYeDV317xkOO4XAk3nMNLgimGy&#10;iKfs4vI6uda1jsMu1rlYmCx4ehYAxWoqFgC6ainoASlKUkzTVcUmr9dTHf7qxb/8Zf/V//ubbnVW&#10;DZXhilWBiMsu/vJc1zY9Hy/Sl/3zTb3w5/Us5ZSej5dG2t3u+SeP2QDYb/a/WZ9vh+F3/mnO2Wst&#10;r0oGOW2ISGIQk4lCF6LQvLRiiuEQm1VC3lF/Mfzuy3/1y3/+1defnK1ztWqsVsZkHlgXQNy5X8dX&#10;9ge9/DBOz+2ZFeiqO6DoQZ0/cRfRU0ABEthXGShwok+sAW0/Xf3yxd9sf7F9sb+woaxWq5Q8AI3l&#10;rF9f7PbbYnm9wpb45oCAFELbXA6BOEa/Sg9pdt4dLeJ1tVodDgcA6/X6+vr65p8LCwsLCyeNgIAq&#10;QnCy1epJuHm2tZzm1jqIDnkFDGZERYDg7KlH5fyOagAMLIRAUZKIB7Z9ezfU2knhB3bVn11cXj17&#10;+snF1aWbcrc57Keu69arNAzDdrt9/vz5drtd9dvLi13OWSczCXdzjEUBFQwJgOa+a0KQwzT5qps0&#10;kS6BXYqg0Q2R87rLaaqllDEilyjZKCisBXi2TCMAETVEUPU0bZhZZRUsZCaTiIhAsDIbpyKFupQq&#10;Y536YSo552EqBTp7+sXld1fr1Qqow7TLbuJNHeKQABnggQl4CCN9awsxKPuBRXCM0ufVNA1RTAzV&#10;sN7KOD2AY/49x/vmNsI1YqKZEHKfFKvtWtMUiqAJZgAV3opUH+t0vG6R9MG6dCwsLNw7d5dfCRiq&#10;j8X2norL07hSdQ01e06SjfWZEGUAa58VdexCPM0/bcSK5sTA4qVU6lWK0sNQxxRIHeNi/znP6mgA&#10;XWYKVxQDhM0UK+sixr2iekohSlca1SGF+Qntu78bAjCs0x4Tegto0gizW4kaN/bkcWkeCVEtAEAW&#10;hBDs0vMoVFSSOX99veNm+22IqmCIJiYAlwHAggqaMAUBZ4VERS3gCT+uRUA2QXW+BkysAgFcl6E7&#10;64f9mNh519VA0EzI5uO+WtczuuvLA0LedboaWwvAmCvIhgEVIYKnL+K/kpvezSTNbL/fm9lS+HVh&#10;YWHhcRCICZMQhuSwFDYnjBDKmIiAVtwDB3IfqUSSFJKBcCEpqKimSkAyoDoppDBWAQ4AvPFzTxNG&#10;AEb8wI61rM/Wh2kPx1iH3PeJTkeE6DZM4/bJWa1VQuoy2MrynwR39WcCyJAAmBiEyUTUUMp9qEah&#10;wXPuIiLR0pQitEtpkszAVCuCbl10JhQgjnMVhjiW2b+jaPVQLBFgIdv0JKp3wHwEao1JtJQ2Uy1Q&#10;kNjtdn2XUS6SGdNqjEPvxcZ9zdnzuqAGQ0hgcYzBQKwAkh0Y9z7S38++Qn5NKe3HfQaDBnOYefax&#10;hnu676P9oNYAHgVVloKmnzLTrAzDet0Nw9B5MiJQC2WgFE4DUBVuhu9LrnMoOW7/e2Fh4RHyFtGv&#10;7e6gsFJQLFQNCKfMZECY4BECipdAzTrGyN73jfLd2hTt65c7ZqlCsCBNSDE3vhcshaWAKwwRBjFc&#10;EjwMlaAeQZTnwms5Bl8GgMKXXwMQMRhupZIZgOl7YrwB8yrp9htvc6do04cIAy8H9ooBUnYzRgpl&#10;Pz3Zbg+yQxmqG51WjgAAIABJREFU9f/nr/7mj6P/3M5b94R6067k+MmP+OoahqHv+1JKK9yRc5Z0&#10;al1EFhYWFhZegQFEGGhz0pnh6C5O88OuQoGQIg3o9og85z2HK1BJavQiGOWgjwZDmOjuAIIIWRAm&#10;nKht1B/Z3PeSxrF4n6dap2kws2nY930fySIiIhARqpt+tR+HxNOeh9fbH45LQBBdzoOijrJ+pRr7&#10;qWTzcSwZiGRjthG1lKnuD6vzZ1Gr6aakqRhQ+09rSwwA5oqTszi2CpDMRRcpOCRMQnFfjWOY5Rin&#10;5Knv+2kaPKcqTGFlnD5z1zQhUCNS8hAFUvS2oyHpppPXfY/097DwYxW+23Z/2G02m/EwrFIfNRw+&#10;TEMrKOenPd472eOdWgCVRLFJqRoPh+12XXfD2o1jTcmHqfTpzG4tSEj+MNb1VPaAFhYWfm/uWvsV&#10;CKDS5JUJFnLLzjm8T8Cc3xQACN3cntqPHr0loq/z3bUSYSiGSgSMan8JWYABa3WBTLA7Rb/esTr4&#10;g6S1YsMb2NMf7HtOarM797t6YNxlfqhYr7qri+e+OXcjqREDbDXVEdaJFoAJXgEEWsblgyrN8O4g&#10;2ff9OI4551KKu5dSbnpwLSwsLCycNARWSoBEhhiQOQCKAJGEJKD0qOeqnxzibMd9tgkcRVhgpIgo&#10;VkBZhaQiAAymtuYPVHMLxkPoOP5u+5Q/v77o+947DzMlTtO03a6m6xpt9CHP2clpHKfOxmDl/Y/l&#10;Q9rLw1XqurxK1QyOsZS87Q/clc4vrX5nY1l321XaWqhMV+OheIcWTCCkQBKoACA2l+MhjOnOVozK&#10;uXgFFFCYZAoiknUqqUTqfTNMl6jmTFVeKq3vpsO0zWseLp90/dV46Dsr4ygCyoCcE4W2/K0WD2Gk&#10;7/wK61JOoUybDsPZZjOOowl2GPIcb/IQjvwD2COtIAMMiKABcZZyqiFYGcezfjuOhzVMpdotuZU6&#10;Ro/fvuNjEWEXFj4K3qr4AA0yDyc6CwRNLedXBgGyaoBgjOPWaHtIx6O31Py8ElENdd5Rp4d5kJEg&#10;C6RKQe7B9ngL6m672Rb3vaP+thY2fw0G7I2scMLj/TDRDR/N/IiYpiFnv95d/2L9mQ3axWVvnyX3&#10;1rW0NSSBHRV8ij90cB4JpZRpmtbrdftnq2e3FH5dWFhYeCTIMNfsFGgiKmQIEQkAQRjyCiv9dvvl&#10;ZFitR+Moi0Dr9CJDCZsMZStYTIXFECngQpUCMnsMO/o/zk7rv/hCRBmn3WHfpdyvV/vrXf78s5TS&#10;OI4kSV5dXa3On5RSVp8+e6w14l9H338JYBzH/X6fUlqtVr/c79Nnn0bGd8Nh7NLz3O1+py82z/I3&#10;+mTzJMYAUGlUeJgrWmyNTlu2NrFVVBDkrp6ARRfY7EZxdX62+uKbb3Z9/6k5xsPY5VXn/f56fNbl&#10;ftpvL9Vp9+VqM10NOa8Ag3ogDMmgUC84LE56e+N1NkoZS+lSH+h1WVO3jVJEdind+7F9MAu8DB8J&#10;zpdDo9ZaxqnzTOR4UT/tz2Iqz4ZuhfTjJcljXaQsLCz8BHeUX60l94JKueQuzItSpKICJbDOL5KJ&#10;CFgrYQkAImgfgcXgON6SjZorEqSwVJOLQKr0oEDzIGBgERlHP+bnbCskavGjIqmnYYkARYRMjDey&#10;0AmPFwjyzX6zb2dP/Hy44/yYbFKsV6tN9rIbymH63J4dynU6HNbbZ62vc2CuT10AgP5IqyellCRF&#10;RK3VzFar1fX1dUspXVhYWFg4eQjBRNRWuxOgghQlUAIrU6x9/+zs//jyM6+9Ild6ZRKMiBxhmAxD&#10;r/0/+W//c8QeOEB1fvSCrWIhEPc8zN8f3Wpb0+w4wQ00rFcQ/s6Xn30GH1CvgP/vq2+w30PCdoth&#10;QM64vkbX3fcYPizjCBLuWK0A/OmXn3+WuqFO30l/fvE77CdYOXz+ya+x77HeY5+RBVSYEAEDwjD3&#10;dsOP5v5ULABDUqvfAQO6AAJ1glds/v1/9I9ewPOzf+k6plHTZrW+uNj36pNzigPH+j/8l/99j4vA&#10;IcGFYnCgB2CYgBB6ALO6e98jfed2hf5v/fETCKiA48//+nlFufej+vDnzw/Q0a6w+pM/Ppvnx/CX&#10;v3ku1A6+mc+Kly9+BT/z44WFhcfA3eRXAUG4RzFWzjvz1VBkxQx0IwirRMscFw2gcIy4f+w2iEqA&#10;4QEXXJhlaBAwk1FwoQiQ2Vw9CXepO3v8NZyuvXmo/Lhe1ystH8Ax/15WEN5bHeJ7H90Hnh90683u&#10;MKWU9vthu/q8oLr367NzlAARtCBabbLS9kDa5z86aq2t9VZKieQ0TV3XLYVfFxYWFh4Nc1YHKSEQ&#10;bhSCCKAIFGwH+90Kvzp7cuAnAzbiqjJXGoWsahoz9ut48bsv8ka545mjIpp6YKC9RkY4HX764V6r&#10;SqH7b1P/z8vg8NR3+OwzSCql1po+/VTTxM8//0BH+9Aopdbq7n+d+z+fBiarjnG97vI2ai0H/tHq&#10;Mw6x6rYSRFSiHqf8eN6csHdFIItQVCsAAzmAETgA3wJn+y988yfffZu7TR9Rxj091Eenw/78PNvB&#10;z4E8pPP+s8ChQzZ4a9TQ4iH1UqQ74Sl6HRUVXwE5wwzD8Id4WlEB2O2U/MfOj2+dN8uaQLT5IU2H&#10;4Q/wVK2QLslTv+UuLCy8C+5afCCAgE27rKsOIt1EYBJqQnvuuACZaKAFUfkR3Y6bg4JZbg4ZqmFw&#10;G3xuH9RV9EVCRAShYLgExlzn9E3sSSM7PqHePD4SJz9q4A6/37vax8GbjVfEfiqb7fk0xLOnT4ff&#10;SfBCm6Ik7wASINFuOS0QlI80syeldH19vd1uW/lXd1/6bi0sLCw8KjQ/yAQELVrxAckIhGACMAJX&#10;fvYiPR34hOgCqZImuJQ0JnRRpz2xasXQEfDWN5aAFKf9yHjds30ax5wzstMdZoUVxqJ6GPahCYD1&#10;nmRgFNZsrngsrtSbUUrJOaMzC8BsQgkiavg6I3mRUrc6gyGgGpjIZE1MbCtGl1plOdkJ+6CGFkRe&#10;DAWQEBUGeIV1AErHskq2HYtHFLMEYAzmLg/j8Gm3deBZv8qojmQIgpLjKLkKjFlpe4QOaEZCTe65&#10;HkamlQmJXgP+ES33AbwUm9tVcEtod4QlpTKMyXsG3KxWmb88GX5mZfIIz5qFhYWX3E1+JVrp//z1&#10;undFX8OrUnQToqYOiC6CApQAE0sQwPzY/khsNbQQV1NQs/z69dYuskdst4N9dm2jpOxlll+bC72w&#10;sPAzBCFP42VNqV9NWF3GObYdslti2/cBZgX2UYYcfJ/NZgOg67pSSkppmiZ3XxTYhYWFhccBFRBI&#10;u4mjKyBpBhlEwOeIhxzYFG4AQilgxWhSFSVN7CsQAGeVgAFKAM3MTjc5+ifI61VEUEE3Reynsurz&#10;ME4C6HOzYJJTLbnrqsLtEa5Tfmp+ui4iIJlZRIxT7fs8TFM9TBXGDMBQhKkwJ5DBubqlQRSoWXAi&#10;Ye8ps+v9WxBAu4YKICIMdBRH54GVdbsRue+HIfq87lK3u7o2zwrWMhzGqQeISAhTMAy6JaexEiCM&#10;bsL9j/Sd2zIq5zQNozljKgwRzP4gju2Dnj/HZYYf78+NUqLL/XgYUkq1lLbPlfyHF6X0aLtTLCws&#10;/DR3jH4NoBpWn/+Df/Y/IQZ0/ne//MMzAMAO+L+++i3GEe6Qg4QJNRBtk/QBOCMfxpbAZvtnXz7L&#10;wAD8319/hVqQDE/6685fgANkUEAjQpDBXnn3fawZCgb7F784R+cAMNVffnXZksPjERQgexcs89No&#10;l0YgDEYwIf3tX2xgwIS//ubbHaYOaYN+DV9HohyUSDUfSOIxaOg1l9djgGTz3lJKAMzsY+sf8haY&#10;Gcmu6yKiRQCVUoBHGiN9d9x9miYz67rucDh0XTeOY/v+fR/ag6Zdem0XJKVkZuM4NmkDQNd1JFer&#10;1TiOEZFzXrZJfprWHMnMaq3t/rbf7286DX4sCASgaL6lmVVSSARDYUZMNTGvKzaDRiUYSIVNFbml&#10;nbmMcIvUA92x0iVkpB9ziwDYvTexeTt7wys9cZq1nmVNI5xKwAwRASMk0ADzToDIVuTh3kf0nubn&#10;ldBMkEAYYZxqgAaISBMCQDaizwAqEJwrgbVHJdkS2SrB+x7l29uAVRB0oCeKz3PGFkDjwsZsGsd1&#10;tqjC9bQlSg0QDu9TDqCDO2xeyenoQhCgA4WsUAVx7yN95zZnq/XgBgHJ6V4IVyt0et/H9uFsuzN/&#10;/0aEdgkllLI3h2J0g1sBCbWT7dbrF7dzYeFj5a7FB4AA3PD0CdIamb90rMMkVXc8e1pr9a6HDKAo&#10;RTH6449De4lhKMjpl3B3jlHxybmkMK/uDvsEIJAgzfKrdTA8ANH4g1kBuPRZXg7/BdYOC8g/sijp&#10;n5qfiww4GIj0C2wdDMAfwLHdz2wAav/+rqeFl+kPYjOpmucEh4QgQNkcnQGA89sCAORYPJyFW6xW&#10;q2maaq2bzaZ1wV6tVsMw3PdxPQiaMti017Ozs1bgok3XfR/ag2a1Wh0OB0mbzWa327l7E1u7rss5&#10;73a7s7Ozq6ur9s2cc3xkyc53pdbaprTN1TRNH532CoAA1aoEtHX68VHWqkyKJrK9RCQdBCoEolCp&#10;yUGUmay9gQJgrVcnMD9om+Z0ivbWhMxf/MC+dCf08qUG6L6P/IPND348FT+aluYvUSCgYhmY2ge0&#10;1xlCuLn7N9+KoijAgaBwstbC5lEetVcQcTxVWsh48y9pCpFgDXs5HQSOFdWO1+fxNJOpTdR9j/G9&#10;2nYKiQL4EI7ng9r5Yph/38cvbl1Qr+DWjWhhYeFj5o7ya3u6ZChZRaqIQ0IdW4Brre5wF/24o0N4&#10;QnxUtxuhTxAKVKqqSSm3Z7gAIjqYz50TAAiIBFKzN3P7D4JiUPbIrBlsqm3XMDk3sx8IxWv6ZspE&#10;PIQj/0DzQ7NSFVWIZHkDtrlQxb0f2wedB9jLnWZBkJcKRIhE5ya0oh1sez2IubDdMQJBi6Oz8Aoi&#10;YhgGM3v69OmLFy8AkNztdmb2s+/9GNjtdjcFhZueeH19nVJaAqt/mt1uR7KUUkp5+vTp1dXVMAyS&#10;IuL6+hpAUxJrrev1+vr6ejnffpr1er3f7zebzX6/l5Rzblr2fR/XB0VN2zluMJJILauDkAzUaHUk&#10;9obdKq5TOaj0c1FOM0QFwKYRBAFrbZMkMgwZL1XIR7sT0JwnQmyp5VIIROAHOb8fQQrwK+XpG0eb&#10;EhkplEQvcLQQYaCJhwhX88ZA0gXeCI3yY5n904M2t0cmqqEQ3mZDQDVUi9FjRC1OOVgBKDgZFFZb&#10;JyUhwOMGv6GVaDABjEAYQHaIx3irFyxm9YAkIr9ctn3k3DhKulFXCOXjxsWbztLNyxcWFh4ld49+&#10;tQpXgWrb3akIBwJVKmDrpSrNAWtFSI/x0fNaRAg0VJgxCEdzeAHNIcGAAgoYUts5VROQmtN8277H&#10;Xbv7tIJrdooNmkMUa+XR//2+Ncy7iA/gyD+MZZsfkWbU/BAulXzcu+g/tIpCGSQczwFDAChIQSpo&#10;BgES2JqI4MYHbv40AFucl4Uf0NKZh2HIObevl7T6H1Brnaap7/uW/X1+fv7ixYtFfn0T2unUojX7&#10;vnf3psZeXFxM0ySpnXjLKfcmtDm8OfFaYeuPbeqaMmo4NmhtOmE0XTZEVKAClRGo1VDCCGuKWEsH&#10;Cc59X3krFIIIyOb4LOI9tgb9APYnEoRbZKLMBJNJtc0nZaBuPoGo9z+Ke7OCjIDJIBmaz9lcr5ck&#10;iGIFgUDYHJT9CPyrWXttMTFzu1ZiFuxFSVAT8GFAUHVWpDWvbIUmQOLYeLldd/YyEPkRzNKrOA4z&#10;5srUt1duHz0SdHNfhc1LksWHWlhYOHLn6NdI8z0kC1aYCpJZNQh0ugkEoopkGEjoY7ofizg4HKgE&#10;/v/27ma5jWxr8/uz9s5MfJBUVbVftz/C0b4NX0dHeOCRpx098yV46pHD474Bjx3hua/A1+B4I9pu&#10;u9+qUxJJID/2Wh4sAKJURR2pXkEkgf/v1EmBJCQltpBA4sm11y7WuaxFbyXfy5Xv9WZhJsuKhnyv&#10;/7Mhutir8S3K4Z3Ij4/drZTnPlbFVeX3ymbsWXTgyivxcunaqqUsH2/GqxEyc8kV2WTATOayLLsv&#10;puxpd7h2cfgvT5Iv9jDCX5KTvkvJNWdUSskp4dlfEvv9PrsxSId+plm8iS9blmW/39/c3OjJsyuf&#10;bDmA2aY521zM85wjjOcsy3IaRjNz9yvsbZ2zno+dB7KJZBeHTqWmWizMTFXqWqykWTbXVVitISnc&#10;XKbS5FabDte8jxFAduYJWVWUY+L2Nrf25W3OizlUORTp8HjDPvlz9NKP4qW2YQqVMFNxxajIlk52&#10;vKbdJKlk5UQx+eGE3PyQPH7F8/j1ygfRjoeDmWrJ5rYhRbGw6jVaZ1ZLkyyaoprXUPWuhMxqjkwc&#10;DqwmlZKrEFiVecjdLvDUPUzt0MLEZbbkHEWLi4jkv4Mw5ctvjk+zMJlZlKzIP133+tPf++N2E8CL&#10;+bbPnCFvh3fsvkj5JuOK5mHW16zsPJzJRDl0roq3/hb99eJ00bOEpBYt47Nj6WKOhIXqx1woIq7s&#10;9TYfbUQowiNKKaXW5z9ZXdfg6JjUH8ZHUUop5Qvjc5ny7N8jyqm6NRfRipY37fCdrEQI6bAgafJj&#10;1cG1vPTgW2SUk7HO7e3tS+/OK5JFr5l2ndZ2e+mdegO6rru9vc3yzIh4erXs6TC6+9OKTjxnWZb1&#10;ep1tiHMRsw8fPtzd3b30fv1oxUtYCc1hMoXMSxwvVIfMI5dyKV6K5Zvm6YnnMi+Hk60iyVWKaliE&#10;+bEk73jnZ6amX8zWVbJjw2EJ08/uc0qNLm+r0wn3F7cqIeX6WlGUy5NZNqrI8csmqZ3yI9/pD85y&#10;T71hXvI6hzpFrhp9TObNZSFrJreoJhW3sKLstpzF43lOapLCbXFFkUu9ssL68KM3PT7PZcf5vPEn&#10;W/3h9jX41vEBAOlb41eTujCz4mEyebW5VpWQtxJhfkyOasuJKcXdynW16+pdMpl7WIQpSk6TPrZ7&#10;NWV7IKl0HgpXPVyd/2pv+1JqRIk8W4nTp4WscHnpPTuP+Ma33lC4mo61KnGo8Hw2R7Q3/nx47tTE&#10;vZlZNth6cs9QXrvI5iZ5fcesRTuGRFkza4dGHxf6pMJflg06u657fHzsui7DnWvrKfkFZrbb7dbr&#10;dSawq9VqHMdrXPXo2+UTaZqmZVm22+2yLFnuutvtVquVJHfP4WU8/671ep3tdKdpkrTf7+/u7q7u&#10;UI0Mhqqbh5Y4dJGsx3LOj+eNYQorVRYx6XAWGs1dUo2aZ59Z5heyplrz1P+ZmVdvyJdPnbMcLyy8&#10;uIoiIprLFPrkqtJnX16ULz6svCwUEc08ilx5yV+mxfL8Kn//8aNdPPmscjx3f9tXko690PKxVUmu&#10;w3pbrSxepqa+VZncorjJ5VVSlJDlaDRTqEktj1BXqdbZ4ZNwMYuL7JYSoXL8lzepfpyl9qK79cM9&#10;ffZ/8tBd9fjZxUxd9n357CPJH2pg3/axBOBbfOuMy2LmyleSXHI8O01FUXhOTgnTsfuS1FzFr2v+&#10;eAZDcThxltVwt0/Pcw+3zGT1ufjp4qtBs7oqq4Raa5c6uT7sL/57lWJmVqxIav78+Lz5Qqo/3//T&#10;3PCP94uIQ1Gry9shfi0l5H/88JQfHEhg8ZmI6Lrub3/7288//+zuWV5HjedJhq3jOK5Wq9ZaBl67&#10;3e6l9+u1i4hhGFprmennEywidrtdZrJZGPt0eF96l1+77XYbEbXWTLHzUH3pnfqx7PSrSV321JFJ&#10;VWo5repjtmNmZscV6006tLM81OfFofr1o7ALOZd8vvOr7Lj9yA7T956Ka33tj2Px5qE9WuRV60PJ&#10;XqhIXjJni+Vjn7SSp1fl8DHnDcs+aBFqhw4fkp4sJeYmmWdn2GygfKgYNpeFf3zsmdkeRkcf28i+&#10;fc+8RFjInsSvh05f13e+/cnD/cNYnV6LgO8ui/rq8VmXl0OezLo63OfKjsi35C80vMt/3yj5gbUt&#10;JUqE3D2XUjJZOcwTlnX9cRLwtThcSD+eqZhV2aGfp3QoVvz0VfrPX5wvNQ04xcp5I4OPjGJfdL/O&#10;xb7xPCwictbSqfzVzKo9v8zBmx+2L4/P0xO6Ukq2UywqdjpCTCqKT15l7A83gCd++ukn6er6KX+N&#10;jAUz58plji742th3d1oYKp9g0mGpt9OPcmDJXv+up+0v8lQhuzpc6nnCs2rGOn0nHXIxW6RDcFRL&#10;9VBnMnnEclhrS9XNZUVRa4RsMS1NcoUU1crHd9yLODcvx0rMP251WCDKlNlQHAPDz8r0rq9q7+A4&#10;Poc0LRShoiIzWZiK5FUlZOoPZTVPx8meW7jirclur7lEcrXTk6coOkXftU5WFzM3lfDwpdSQL8fR&#10;iyqTOj80n1NR1annQP7w7Xpm5z+5hpHXhSxP1q/4VOHTOtYweRwyskzBwv7O68ybfqbgB8iM1U9p&#10;UiibxuSVj/LWL4ddmX/Wa6UdL4I9aWx6+rVIJa7vtTieOyGxT8bHPv0OgK93OMpOB9RFVPEAAHDk&#10;IY9DcKonp+tZbKZjQ3Qdk1lX5EKvpZkpV9z+5M3RTYvFRZ172tdsOUP4Sh8/wB8W8bBTVWP2IXip&#10;HTuTw6oBmZdFnLJXKT/DWpSSbV7jaXlZfDptsUiyKKZ6qLc49ce9tPHCNzhVl0s8E3B2PMXelquL&#10;RwEAAAAAAADgxyB+BQAAAAAAAICzIH4FAAAAAAAAgLMgfgUAAAAAAACAsyB+BQAAAAAAAICzIH4F&#10;AAAAAAAAgLMgfgUAAAAAAACAsyB+BQAAAAAAAICzIH4FAAAAAAAAgLMgfgUAAAAAAACAsyB+BQAA&#10;AAAAAICzIH4FAAAAAAAAgLMgfgUAAAAAAACAsyB+BQAAAN48N0mKJ9vPxY/cHQAA/o4iP912KWRh&#10;Cnv6jla8+PHnf5HFm9we/3OphJVQcTNJRW7yEn4Ys4/I91617qV3AAAAAMAP8qfBLAAAP5ybVMNP&#10;YWszNavNurDF5B6lhCQPk0vlSTr5TUocfvvb2sq8RjSzxdTMwkoNmVQi5C5JVmQtopVS5FFkCt7m&#10;Xy/ScQAAAOAS/HnR6yf3+BG7AQDA3xdFkduS2VSRLIqFTK5j3qqPkWvRp5M8vrx983IoQpJCchU3&#10;haQwO015UWmmUA4g+d6rRvUrAAAAAAAAfrBO6qWq6KqX4uqlYvKQLIpLKmYKk+KQLbqpSK6/vz3J&#10;1PLNbSWPsFCJrGg1z2uobmUxtSKLYhbmtVmRFZfMKH59vYhfAQAAAAAA8EOFiiurX2WR1a0uyRQK&#10;lZCb52T84/2lY+Hn12xLfPxdb25rklvJ0TCpRPZ7LaHSrDRJVjo16l7fCuJXAAAAAAAA/EAmN0Vk&#10;XacXuakVtQgVy8TVSpT2aT3n09W6vuaveMPiUAZr4cVcauVY13sqiQ0rmTYrPH/wth/yRSN+BQAA&#10;AAAAwA/mskXqZHnD3TxkflhEqoTk5mHH9q/XlC3mgmOphEtLCZm8WZHM7bgWmbzIJTctNHh/zYhf&#10;AQAAAAAA8GPZIrlKlbVWWivuodnUSgmTZUFncYsoapLsQhbV+iphJQ4rkrkiZM1kpzU0s/y1xFKj&#10;lVgUzcLDvqU0GD8WHSIAAAAAAADwI/lx6zLPitdmpVm3lLpYXUpxK6ESJpnLXFKYlN+59K0kt9JK&#10;yT62FipxyF6PnW2jRBR5jSaC11eP+BUAAAAAAAA/VIRkql2neer6VQs1q261qW/WN/XNqh9iK7dQ&#10;mDKQvYqtuiidrJP1bhZmkkmmKO4uC7WlhvfF5nmWqstKKe4fc9int/EF0zRJmudZUmtNUq31u48e&#10;zQcAAAAAAADwQ0Wo7/vZpdUq5qXvu6XFsOqXZQpT8SiKXI+reitq7TD7Pkrzr9yau+JtbiNCNUzy&#10;pchlrpB5mLXi3pUyFO+11GidFcmsdMsyr1ar1lopxcxqre/fv7+7uzO7oqYNf8EwDLvdbrVauXut&#10;dRiGcRzX6/X3/VuIXwEAAAAAAPAjlZCWuURrMrd57q0tyxyx3xSFVL2ZWrGlaOl9kTSbuRWpSP6V&#10;W5eXt7otzaukqiZrRc1UzLyodV0xzWXZVU1mS7FQlLBus93uHt/XWltrtdZpmt69ezeO42q1eul/&#10;61fN3TebjbuXUiSN49j3/TiO3/dvIX4FAAAAAADAD7Va3y5zdF1d2rSVz/PDYLHf7WwoYSpepSia&#10;quYSi5l16pvZ14evksKUXQve4LZEDJJMi9kcNlmU4rPUWVFbRhsfii1dXwafFe6tLUvrui4iSikR&#10;MQxDa20Yhpf9V379pmkys1NInSHsd0f8CgAAAAAAgB8npHE/SmXVFa26+vjr3TrWfYvBdksWHlZJ&#10;UqvWSniYPGqzQwOCr9lKclOJN7otiiqpqMkWt2ZWim+k8vjh4ab6tlNfY5H5+F6dNLZ5GoehnFoN&#10;ZA3sS/zbvjHr9drd9/v9qeHA7e3tb7/99n3/FuJXAAAAAAAA/FB1vapWlt1jW5b/43/7X2UrPYyS&#10;aSWZ5L1UVJukQ5oaL7q7P1qRm8xki9RUQ9EpNgpTL82PilHzrGGtVaeHf7rtuodlV2ufXV+7rpum&#10;KduYnqmc82K4+3a7zQW48svffvut675zXkr8CgAAAAAAgB+qjfvoa9Vys129f/y/tfnJNK867R8/&#10;SFL0sqIqmUlF4WrXlb/KQ5IsZK4qqZdvpCKNiqnvrLXm6rVbNpp8mTZD/7jbrdfr/X7fWlutVtnA&#10;lKW3vmyz2ex2u4yqb25ulmXZbDbLsnzfv4X4FQAAAAAAAD9WX3yZ+qLWRs2jYimtzdPUySWZumbF&#10;w1RNURRePEzx9VP43zqLMCnCw8xDZp1iUlipsbRdcY+Q6tbnabvud/t99jCd57nv+3mex3HMYDHi&#10;ymLrb7QJypoPAAAgAElEQVQsS0TM87xerx8eHoZh2O123/1vIX4FAAAAAADAj2OStUVmS8QyL2ad&#10;2hiSmcIkKcJlMknt4+8JyaWwr9pegOy5EBYmKRaFS/KmUmKJkCnmnRW9H2dZOYxeRGstGw7QeeBr&#10;nIZrmqZSyrIs5xg04lcAAAAAAAD8UL60v38n4CIQvwIAAAAAAOCHYlI8XrPv2zOX+BUAAAAAAAA/&#10;FEtC4XrQAwIAAAAAAAAAzoLqVwAAAAAAAPxQNB/Aa0bzAQAAAAAAALxhNB/A9aD5AAAAAAAAAACc&#10;BfErAAAAAAAAAJwF8SsAAAAAAAAAnAXxKwAAAAAAAACcBfErAAAAAAAAAJwF8SsAAAAAAAAAnAXx&#10;KwAAAAAAAACcBfErAAAAAAAAAJwF8SsAAAAAAAAAnAXxKwAAAAAAAACcBfErAAAAAAAAAJwF8SsA&#10;AAAAAAAAnAXxKwAAAAAAAACcBfErAAAAAAAAAJwF8SsAAAAAAAAAnAXxKwAAAAAAAACcBfErAAAA&#10;AAAAAJwF8SsAAAAAAAAAnAXxKwAAAAAAAACcBfErAAAAAAAAAJwF8SsAAAAAAAAAnAXxKwAAAAAA&#10;AACcBfErAAAAAAAAAJwF8SsAAAAAAAAAnAXxKwAAAPDGRZHc4vCVhT/52ZMTfvuR+wS8XvbkaIjj&#10;L3kExcc7+RePGD5KAwC+Fu8ZAAAAwGUI6RC8FqlIpiKVCDv9OJ7/zW/dPM+5jQhJEVFKcXczkzSO&#10;o6TWWmtN0rIsL7qzL4DxSWEyk4VZ2OmKRUjFtIzLULvWmheLWpZl6axIirCIMLMIechkOYZm1T65&#10;qFGl+gIP6YfIh+zutVZJ+bTJb0KSmbn7arVy9/xyt9vlKAGAiF8BAACAN65IKiFJFrJDAvsxhzWr&#10;ikNK1C43gO37frfbDcMwz7O7542u6/q+d/f1er3f7yOi1rrf7/u+f+n9/dEYn09E6BgdtrwysWi9&#10;Xu92u9vbWzeN43h7e+vuEdF1nZnN89wXuau1kIoiIiIvaUT+aU/+zMuTYX3f95nR58gQL57M85yH&#10;2Ha7zWfLZrPJKBYARPwKAAAAXKTPcqCLjoYk6eHhIfOOYRiWZZmmabvd5o1MQ1arVdd1j4+P6/X6&#10;pXf2BTA+6bMD4XR76OTu2+12HMfHx8fNZnN/fx8RmTPmKLnUVZmZmR1/kWUp6Om/C5XR/LIs7l5K&#10;Odb/Xuzj/Vanyxi73W5Zlr7vx3GkOhjACfErAAAAcJmedLE8/XqxccnNzU1mZNM0DcPQ9/1+v6+1&#10;5lzpvu+naXL3zWazLMsFT65/DuPzp0754dwUEY+Pj8MwrFarrBTu+77rulrrMAwRUaWlXemM+4ho&#10;rfV9n5XRtVZKO5/KovJT5XhrbbVa5cEFACJ+BQAAAC7SZznrRVfmSdI4jsMwZAfGk1JKKWWapojI&#10;n5pZKaXrupfe3x+N8UmHA+HJwWCWFawahqHWOs9zrbXruix6dfdxHJdlMbNFMlMpdoUJbCnFzFpr&#10;mTNmGksCe1JKWa1WpZR8/mTwmp2UAUDSxb6tAgAAANfMcimu8HpYPkghyS62dm+1WmVdZwaIrbVh&#10;GDIhWq1WksZxXK1Wp4aVlzoOz2F8koeZVMIlhSJkIYVpKNrv91OdurvucZy62jf3ZVm2261HG7rB&#10;J8+GuGYymcJDEcexMh2aGlzmqEmttYjYbrf39/dZCzwMgy73efKtsmmypGEYpmmS5O7LslAACyAR&#10;vwIAAAAX6L+4/a81/wdrc7ViUVwRkpvXC01LWmubzWa322Xx5mq1GsexHmXP02maNpvNNE2ttWuL&#10;RRifFOpM3sUsabEaKm5FZa3ul//mv/8ftuvtr7vd5ub28WFX++H29nae57Ysi/zm5uY/Hf5LLf+x&#10;VmvL1FULlWZFUg03uaJIisutMe/7/sOHD33fz/N8e3u72+0kXerz5Fu5e601e3qsVqssl84LGwAg&#10;4lcAAADgMpkpItybopp5eETI3C+0/WvXdbvdbrVaufs0TV3XnVZpzw6emS0uy5JtGbNC7XowPink&#10;JveQJDeX2aEKdrPJxrjb7c/3j4+1drmQffZ+lXyaJg2DvER413XeltDhYPJwUygrai/z8JKkUsp6&#10;vc54cbfbmVlGsS+9X69C13W5kF1e5Ki1mllWlL/0rgF4Fb5z/Pr777///PPP2QvmOq+DZbeXnLDT&#10;dV1eN2ZFyJPsNpWtlFprp97/L71frwXj81ReQz7d7rou20vxOpOeGx8AAA5aUym166K5u1sxmYXJ&#10;LrT6dVmW9Xo9z3P2WzSzeZ7zO/M8D8MwDENmRrlu+7WdojM+yawcO3HIzEJShNw1jl3X+ewPDw+b&#10;m1tvkcGiu/e1ymcz0zTJzJt7tFokWTYfMJkpDv2WL3PYFHEYkGwWbGbZG7cUlpORjmfj8zzvdru+&#10;7/PwyWW4AEDfMX41s2VZfv7558fHx67rcurKFcZG+agzFpmmKcOR7Gr/0rv2KmQ8FBGnFSGzc9Cl&#10;nt59K8YnRcSHDx/evXuXt7Ml2TiOvM6k58bnpfcLAPC6/IfHf/xJyu6MFqaikFy64EuX8zyXUnL1&#10;pNvb26zUy5wxIpZl2Ww2Or57XuFFXMZHOqaksUiSdXlQ7KX30r/+t//LMAwabh7H0Vuo1CwQjoiu&#10;69qu/X/Tv38X6u1Q8yqVXFmp5pdRpIuNX3Us8Myur5x5/tFqtVqv16WUx8fHbD5wqQcRgL/gu8Wv&#10;h/ek1jabTS6JeIWZyFN53Thvk72emNl2u93tdtmGPCLGcTxdHgTjk6Zpevfu3dOLGeM4brfbTF15&#10;nfnC+Lz0rgEAXpFFajktOpcWCoUUl7tm+36/z76ltdZTgV4GRrnNn2b+mAWeL73LPxTjc2B2aMIh&#10;RYmQueSm2fXw8KBBHz582N69m6elhSKilBKtZZHEFFqWyN6vQ1+vaumtfD7kdKtpmpZlEY1fnzhN&#10;W9zv99nNI8vMASB95+YDp8ukpZT7+/v1et1119Ve9hQGZduBrHul+vXEzB4fH/N8LntO5TnNS+/X&#10;a8H4pFyHNyt/czTyU0H+lNeZL48PAAAnJhUr2dzyODH6Yq/q9n2fdXnZmzI7MOY5efY8PV24vc7Z&#10;M4xPCsks/39gJpMi9Msvv/y/Ztvtdpqmtvhqs53nOcPobAtWTENvRarDILkd/xQzk/I/XerxdTrh&#10;bK398ssvOV3vgpdo+1bufnNzk308pmma5zmPuIt9wQXwjb5brJMJkbvnhUF3v729vbZMRFL2o3z3&#10;7t1p5o50uSe5f1WeweR06b7vmbryGcYnp+rkaW7KGg1eZ9Jz4/PS+wUAeF3sz6ZBx8UW5x3WXcha&#10;TjPb7Xa3t7fb7TbnzZRSxnGMiP1+f8HZ4hcwPn9k9vGD2lD1T//0T+M45gnnZrN5eHhw9+x/lU1y&#10;Jd0/jMtyjd32s7ozb/z222+11pyu99L79VqUUh4eHjJ1zUXJ9vv9S+8UgFfku8UWWeBZSrm9vf39&#10;99+VjcyvsnDv7u7u/fv3krquy2CIJXFO3H29XucV9YhYr9c6nPeQUEuMz1E2M81xyGvseT2D15n0&#10;3PgAAPBUNrUMRXhYFBV5yOVhl/m+mXVnWY633+/zUmWuJZVlnre3tzpWjex2uzzRuh6MT4qsUc1G&#10;AXlwmMK0hH755Rdb3fzjb7+ttjeSSil5irW/f29Lu12tlqbtdtWZ9vv9etVfVfMBSX3fZ3yfp99Z&#10;ePTSO/VaZBO5WuuHDx/yO5S+Anjqu8WvpZRhGOZ5/v3333O+hrtvNptrK9xrrU3TtFqtcgn77D9w&#10;hfHZc1arVbYhn6Zps9mcuk0RTyfG52Qcx9NyUuv1OufE5ccGXmf0zPhc4TgAAL7gOB06/5e3svnA&#10;ZZ6X5pzfnDnU9312SF+v19nV9LRKe64adIVXLhmfj+JjjwA7NOWQu8ZxHDX+9NMvqt00Tre3t/f3&#10;91lS01V7/P1xXTWNrfa173uZXVXzAUnTNK3X66ySlpQ57KW+nnyriNjtdqWU1Wp1Wshuv99f6mUM&#10;AN/qe07azYkq2bwyG53k1dTv+Fe8frmQaGst54+feiq99H69FtnjX9LNzc3Dw0P2+2d8Thifkzx2&#10;JPV9P89zRtJmxutM+tPxeemdAgC8FJeKm5QrbOXy6yqZBrlULSRTyEzd92s+9tq4e86aX61WksZx&#10;dPc8lTqFRDk1LfucXtu8acbnOSWPjyIdW8nNu73r49lmrXVZxp+32yn086paqBRTxJ9Wv15q/ppL&#10;v75//z4n17fWrnYV3OdERB442ZYhL2+89E4BeC2+Z/OBiPjs8tcVXg07TY7OGRm5EPkVjsNzsmW7&#10;pN1ul1F1Th5nfBLj89TTB54fAHideeqP48P8LwC4eiYVqUlyqUmhnEDjueTDZb9f5qz50/tjpmZ5&#10;8pAnVE+jomvrXCTG58hCoUPYms0CzFSU34zSd8uyDKULK7OZm4qstWlVa8zx8Y+QZKZwqepj9Wse&#10;bpcZW/d9f39//3EVslJqrVd7Hv6n8qjJuYz5JeMD4ORi31YBAACAa2EulTh+zP+0u+uTFkZcpwMk&#10;Zdh6vH1sQ6CwJ19KivLFI+bqmoMBAP4y4lcAAAAAAAAAOAviVwAAAAAAAAA4C+JXAAAAAAAAADgL&#10;4lcAAAAAAAAAOAviVwAAAAAAAAA4C+JXAAAAAAAAADgL4lcAwEVxd0lmll/O8xwRETEMwzzP+dNl&#10;WfKn0zS91H6+Nq01SRFxGhN3Pw0jnnMarnxSufs8z8MwmFk+2fI+EaHjIOPvMrMcwBwxnocAAAB4&#10;04hfAQAXpZSy3+8lZera972ZdV03TZOZ1Vp3u11+2VpbrVYvvb+vRa314eGhlFJrba1FxGazOQWI&#10;eM5qtWqtTdPUdd1ut6u1mtk0Te6+2WwiorVWay2lPDw81Fpfen9fu1JKRJRSMv1nxAAAAHABupfe&#10;AQAAvqd5ntfr9TzPfd/n1t37vq+1ZhTb9/00TbXWiKDA8yQiMngdhiHDxMfHRzMrhSu1X5JZoZnl&#10;0GW1da3V3R8fH7uu67ouhzSHl+fbl0XEer1eliXH7eHhIS8DdB2nrAAAAHirOJcFAFyUvu/fv3//&#10;7t27vC3p9vb2/v5e0mq1cvfMFltrGSwSh6VhGMZxzNt93y/LkqEh8euXRUROk8+S6r7vSyk5kpnG&#10;5pNQUlZbz/P8ovv72mXbAUnuvtvtbm5uJPEkBAAAwJtG/AoAuCittXfv3o3jeMpY7+/vV6vVOI4Z&#10;inVd5+7ZizNvv/QuvwrjOObEeXc/tTEl9vq7uq7LNheZwJ7S1Zw+HxHzPGcNbESM48iQflkpJduD&#10;5LGZfTDoEwIAAIA3jfgVAHBRsvNmhjWnxpHzPK9Wq/x+doa9ubl5eHgQ1a9Hd3d3Hz58yJx6u91G&#10;xG63y/rNl961Vy2j6nw6uft6vR7HcRiGXMRss9mY2ePjYw7s3d1dFmLjOXk5JHuG5LJmGcW+9H4B&#10;AAAAfx2nswCAi5KLR2WIk5V0WYGYbUxzTr2kp81hX3qXX4X9fn/qmStpmqZhGHLZqJfetVftsydS&#10;trY4LRuVw3i6Ww7yS+/yG5DHbK211rosSymFqmEAAAC8XZzLAgAuSs4Ez7AmV59/eHjo+z4nhg/D&#10;sNvtJGUWRvZ6sl6vHx8fs+trriJF9vo1nj6RTvXCXded1jFrrS3L0vf94+Mj2evXyAXKMr9urXVd&#10;R/YKAACAN43qVwDARTGznKp8imxy9R5J2ZFgs9nkl2Rhn9lut5JOE73JXr/S6YmUT61Tl9IcwNMw&#10;5vDi78oRy0SbJyEAAAAuANUEAAAAAAAAAHAWxK8AAAAAAAAAcBbErwAAAAAAAABwFsSvAAAAAAAA&#10;AHAWxK8AAAAAAAAAcBbErwAAAAAAAABwFsSvAAAAAAAAAHAWxK8AAAAAAAAAcBbErwAAAAAAAABw&#10;FsSvAAAAAAAAAHAWxK8AAAAAAAAAcBbErwAAAAAAAABwFsSvAAAAAAAAAHAWxK8AAAAAAAAAcBbE&#10;rwAAAAAAAABwFsSvAAAAAAAAAHAWxK8AAAAAAAAAcBbErwAAAAAAAABwFsSvAAAAAAAAAHAWxK8A&#10;AAAAAAAAcBbErwAAAAAAAABwFsSvAAAAAAAAAHAWxK8AAAAAAAAAcBbErwAAAAAAAABwFsSvAAAA&#10;AAAAAHAWxK8AAAAAAAAAcBbErwAAAAAAAABwFsSvAAAAAAAAAHAWxK8AAAAAAAAAcBbErwAAAAAA&#10;AABwFsSvAAAAwCWw+PzGH+7xo3YFAAAAR8SvAAAAwBvmfxaqlmey1ueCWQAAAJwJ8SsAAADwtj1N&#10;YD8rfeV0HwAA4GVxPgYAAAAAAAAAZ0H8CgAAAAAAAABnQfwKAAAAAAAAAGdB/AoAAAAAAAAAZ0H8&#10;CgAAAAAAAABnQfwKAAAAAAAAAGdB/AoAAAAAAAAAZ0H8CgAAAAAAAABnQfwKAAAAAAAAAGdB/AoA&#10;AAAAAAAAZ0H8CgAAAAAAAABnQfwKAAAAAAAAAGdB/AoAAAAAAAAAZ9G99A4AAAAA+OvCpCgylyR5&#10;mEJyFUkmfVJvETJ7iV0EXpWQqZP8+JX89IU8zF158CxfPFyKFGfdTQDAxSB+BQAAAN6qkNwUUg1Z&#10;KCzcPKIL1SLV/EkoJMtAqYXKJUewFh9vWGTQJsXH7392t2vD+MhlIZlJVZJMi2mRQgpz2eJlbqUz&#10;mUWrIUWVSsazJS9ghB0H6JO5pPHxmgcAAJ+g+QAAAADwlkWxKNVLiUOw6scIKH8JqcnjkhM14KvZ&#10;8UOwhdSk9vEnoaIoIUWRrHqpXsrxN32Kz9EAgG9A9SsAAADwVpnUuyRVLzIpXCrlY9Dqkski1Jqs&#10;mKnYpTcgOHZYsJC5lKW//ofOC1fbiOHaxydsCcnkJilcVqQo6qpUQ6XV6r3Um7ra3ORLedKZAACA&#10;v4T4FQAAAHjDTK6QlClRkWT2sanliassKsVULnp6dCjs43z6EoqQS+X0/c/udm2ufHxC3qSQm1Tk&#10;xT7r3lqKZFEUVRoULWx5oT0FAFwU4lcAAADgDWvmUWShUGk5JdrVLNPY/ljfWCW1bHB50ROn4xga&#10;hkrGizo8avvTu12bKx8fVwn1Li+HpgPuKk21HVffaqZWvFle1sirFY2+HQCAf6YLPvUCAAAALl9Y&#10;tOJL0VLUrIQpzMNcx6S1hmp4fXLq71ewzfww7Jn7PPf9q9le5/hIMllRNVVTlbry9BOxueRh7rW1&#10;six1aeZErwCAfz6qXwEAAIC3Ksy9KFT9lKaFm1qNJqnILVzhNULWHZZ6L4rj+kOXt81l6TM8NMkU&#10;IX/6/eM9w2QvvreMzw/eVkmuwwFwlFlskYqayuwxu81ezDxkKu4iggUA/PMQvwIAAABv1aF/p0VR&#10;tnr1Et7HUrSYZCFZU8wKy/YEsqKwbA6bAdSFbU9NSy1C5haR6yx9/P5h3EJmL763jM8P3krHit/c&#10;miSVkJlqyLRYLDUW15KBLW0HAADfxXeLX/PdeRzH9XrdWpNUa12Wpe/77/VXvAmlFEkRUUrJcYjg&#10;TfujHA137/ve3fNpExF2oSurfivGJ+VDPj3qZVnM7DQOvM48Nz4vu1cAgBdRQp2rSs1cIZP30TrN&#10;NeaQWninxSzUuSJkknXKOr+LsyxL13Vm2u/36/U6Qn2/mudZalIZx/0wDHmKXmv9vADyCjA+kiRX&#10;aYdLESrKXgNmJvWm0qJr0ZuK6sNu2gyb5q0tbb0Zlv0+IszkrjbP61Wv+DhEEWEXO2KfqLXO87xa&#10;rSS11vLDLyRFRNd10zSt1+uIuL+/v7u7c/da60vvGoBX4bvFr5kWrdfr/X7fdV3Xdfm+/r3+/Ldi&#10;nudMgmqtGQ9dW3D2ZaWUzBZba+6eCSNDdML4JDMbx3G1Wrm7pK7r8pJGjg+vM8+NT34JALg21bPn&#10;gCS3/C88VCfp0brJul5uUpi5zA8NCC7Q41S3ncZRm/X61720/Xk/NdVOff8gxbBW0cNOw6pWaZxt&#10;Nbz0Hv9YjI8kqYQVHZvb6rgY3SS9X6Ru3a9upvu2TPuff/qHNs1tbqv1ar/frcymaepN4Vqt+nme&#10;+74e2zjkJz6zi45fT6Uh7969+/Dhg6RaK5f/T+Z5lnRzc/Pw8GBmd3d3ksheAZx8t/h1miYzy0th&#10;Zvb4+Ljdbr/XH/6GZPZqZq21vu8zJJKUW0RElitmWvRZER8Yn+TumS2eqsjdfRiG/X7P64yeH59l&#10;WV561wAALyDM3eQySTUUKkvpdtr8GtqFOpOp1JCkxSSp5l3jMBf9Yrabrf3jXkOv30N1LfX/oO1a&#10;+wc1/S6NoQ+/692dalFzdYP+1l5+nxmfH7wNk5dD5JodXfM8ew61To/l3X/8bdz8/J/v27AfmzUN&#10;w7p5G4ZhVUo3d5Jai2rWdZ3CQxGnyWqKuOgesVld5O7v37+XdJp6RQKbVqvVNE15IyLcPc/Sr22W&#10;HoDn/MX5qqdZwFmPll/O85w1WX3fZ/6o64sdj5N6LN+feDf6TM6/GIYhItoRVwVPGJ+T9+/f393d&#10;naLnu7u7+/v7nO7E64yeGR9JEfFZt4orbF4BAG+ch1ySRSdlOOSH1YK8yBRW34d+M/23//Z/el//&#10;1b7cuqlZCRXJasgiokx9jOvpobfJymJm3WKSNeskr743tZd9kOew2+1ub2/7vh/HUVLXdff39z/9&#10;9NM4jhGxWq1OZ1YPDw9931/bvGnGR1LIvFqzougks3ALL6FWyuMc9fY/mcrtw1LVbXx2LUtfzTrb&#10;P37Ydv4P+vX//Hf/Y6e/DZ09PnzoqoVKsyKphps8LrGnx0lrbbVa5Un4PM85HW29XmfVJ7L6Kkcj&#10;P7OIibAAnvhumUUpZZqmYRiGYZBkZpnMfq8//60opYzjWErJy1ynEC3746CUkpHZqTFuay2fLS+9&#10;a68C45Pc/d27d9M0dV2XHwPu7++z3pPXGT0/PvlpCgBwVdy0lNIsVw+SXGZqpWtRlq4vUivZqaaY&#10;y9VJS9dN5RLj19U/rD5EPD4+1vpOkoX55ufdUkpflmXp1Te10peI2P7Lf3W/211b0x7GR5KbNXVh&#10;JVQlWUQNNy2S7HbYqbzft+Hmbp4WK9puh3nc9dH9/PPPMX6wxVRrLPH48DgMQ1umONXRRujSq1/z&#10;lDs/qmT2ulqt9vv9FZ6K/6nTqfh2u93tdlkdfLVz9QD80XeLX5dlyYQxOxKe6q2urfyzlJJDMU1T&#10;Bmdd12WB8Evv2quQFcHb7fb+/j5rPDNHY3wS43OyLEs+9tMp3bIsOeleV/86o2fG50X3CADwMkLF&#10;VUPFTSXc4jCbulkXZTCzpUhyVzGFVMyi2SC7wGRt1+TudfMv5ohsFj+OY7annH3urFN3eAN9/zDV&#10;urXuugrTGB9JiiIVV21WpFLCTV41Sy7ZGKWuh3FemrebzXq/e9gMXZv9w4cP286naVJEm+d+GJZl&#10;usTR+ZIsM8onzH6/z4loXdddZEz/F+Qs2Ig4nZO31sheAZx8t/i11lprzf6D0zRtNpvMH69t3vRp&#10;Ukat1cwyh722Qfiyvu8/fPiQUzNub293u53oSv4E4yPJzE4nLtnHI9vYd13H64yeH5+X3SsAwAvJ&#10;adS1RBQtvbvJJ3mYKzpZlTXJi83VJHNTXWT+/T4FvB7TNN3c3Oz3+67rw/zDw3hzc3N/f79er4f1&#10;6uHh4d27d1aX3X6/3d7N83xtF28ZH0klGwWYK/q8VFGOVyxqrdPjuHl3u67db7/9pqVu+m6Zp74b&#10;wvplfthsNv/+w//1L6uKFO6lSCpZRl4lyXXRzQdOMmeUlJPSXnp3XovTmslZ8frhw4e7uzuagAE4&#10;+Z7Vr33fd12XmciyLBlEZv/p65GpWSawWQmbr8I5lxySSimn6So5L+PUJQdifCQdKzpzHCRtNpuH&#10;h4f8ktcZfXF8XnrXAADfgZ2WBMqqMstMxyUPU5M1Ky4pOkkWKiohyfIXSSqSHyZCu51SNHMp3NzV&#10;xyUu0X579+79+/c3NzeZClmpu/242d7M8+zz8vMv/+LXX39drVZdP+zH6QpXN2V8lMdDRHGZtVCE&#10;1KQSJtk8LT/d3v324fd+tfnl7nba7xa5pHGe1l3X9f08TqraN/UxD11VhCKsyKU4rOQVutx2nzn5&#10;rLWWJ6IPDw83NzenKBanGWnb7ba1ltkr8SuAk29eeuu01nb2285p9UyuB4AX1/f9w8ND9sOd57nW&#10;mtPE6D0NAG/KEpokmbYKhR+D0uJtfijD8HtrY93+Lv13/+Z/3q/+qw9tvXR9y0q8cAsVhX9McOUm&#10;KerhVN2lcpHZK/CVDgdHWByPAwvJ8tOsuelYxOol5KZpmX+5vbP3v93u/5///d/9m3dS2d3fbFby&#10;KlmUxeWKalYlmQjbAAB/4psvVZVSconDONput+M4clUHAF7WPM+ZvWbkOk1T3/dkrwDw5thns5gP&#10;k6NLHTpX62o3SSZtN5v7+/tuqKGiUyWEHUtmD79T9ZMaiaJT/ARcs4/p6+FoyUOmhvRkYboiv71Z&#10;T7vfb2K5W/eTqxRtN+s2jbW7UYTF4XLGtbQeAAD8Jd8cv07TtF6v53nu+36apogYx5GeLwDwGpwW&#10;KGut5SvzFfbGBYC3r3yS5BxSIo/Fp5hr3y2zl77E+GFdbNX7h5gPzSe/TlA1AXylaO3hfltj5dO0&#10;//2mKKTmrRsGech0mFtuZpKFS5Jx3gUA+Nw3x6/DMMzznO8ywzBk48XsSHCG3QMAfK3swa1PI1em&#10;JgDAW1OkoiiH1NWOxa+S1bq2blJXFWtp+vDru5+2D9PfNjYs9g1n9cSvwNeype+iTPufhqFOcyf5&#10;MteuqrlkMoVKNmm2U78PAAD+4Jvj1+w8ICkicuntnOv6/XcNAPAtzGxZlojIEDYvjPH6DABvTxwu&#10;oUVmr7mqj0lRlnmZo/00bH9f9J/9tHqYf91qGKyLb5n37EREwFdr07KqZf7tYdtNJq27fp4fh36Q&#10;Z26cKtoAAANqSURBVBePPPSK5MfqV6MPAQDgM9+89JaOix7udrvNZiPpdAMA8LKy7nUcR0mr1Sob&#10;c9MfBgDemGghmdU4rKguUzOL6XE3bDdS9zC1NtRdaDHNcbhPLhP0Ndvj3yIZW7Zsv7QNUxRJupE0&#10;65debd6tajFVUxf2cWk7kyvj11KJXwEAn/nm+DWrX6dp6rouF9fu+57eggDw4lprpZRTC4J8fV6W&#10;peu+eaIDAOAlucJkppBCIbmFzEKh/cNOpVttN6PUpF/vl7vbLsMeC4V9si3PxEoA/ij+7Ghppr3L&#10;pbLodlBtPlSXwlSblzDJZNl62ZuiSaHaE78CAD7zV6pfM4Edx7Hv+1MCe46dAwB8k89mJ5zaxQAA&#10;3hJXSFYyfm3ZLcBk3qJEUa0hTfNiQydpastN7Uz+LX8B2RDwVZo0S7NrUySp07LMU9cPLmtR8xpJ&#10;eRq/RqgjfgUAfO6vxK8AAAAAziRcZpJJcleTdKixy4nQWd0qhXmYSypiFhpwLi6T3OT28YOzuRVX&#10;jcOxqRKyaFKTmYzmAwCAzzEjFQAAAHjNMuQpCnvyTTc1C5dJslD5ur6v5aV7abJl+5a2kpdYpJBN&#10;MskHyWTlyYF5lL8HAIA/w3U5AAAA4JUyyXRY/SdMYSYLmUun/yQVVwnp67Ziy5btV25DRVEUrghF&#10;yKT8jiS5fXpJ5HC8AgDwBzQfAAAAAF6RCJmdbjdJZiaVOK4NZPInGZFkQ1BUAZyBSfKQzbJRknwt&#10;9WEheZi7iqmWPGbVTNk3pFDkBAD4DM0HAAAAgFclJFNIkqme4tiw/JFCxUIml0oGRMfbX7MF8E1M&#10;0csmSYcV8Q4lrlHkduy8HFYUMhlHGQDgj4hfAQAAgLfBjzfKIQZ6OtXZv3oL4CuVkMJMKiYpw9bI&#10;niAektSf7hpW9LFyHQCAj4hfAQAAgFfELKQ41NDFn+Q5h6YDVsvnCezXofcY8NWaFCZTyaLWpxc8&#10;7JNbh/8X+r8CAP6AmREAAADAa/VnQY49+QFRKnBeh0Ot5mfn+PjtciyJVeE4BAB8EUtvAQAAAG/D&#10;ZyfuFNkB53Y86LLW9Wn1UrbyKJ/ejaMSAPAniF8BAAAAAAAA4CxoPgAAAAAAAAAAZ0H8CgAAAAAA&#10;AABnQfwKAAAAAAAAAGdB/AoAAAAAAAAAZ/H/AyYdpfl7qon4AAAAAElFTkSuQmCCUEsBAi0AFAAG&#10;AAgAAAAhALGCZ7YKAQAAEwIAABMAAAAAAAAAAAAAAAAAAAAAAFtDb250ZW50X1R5cGVzXS54bWxQ&#10;SwECLQAUAAYACAAAACEAOP0h/9YAAACUAQAACwAAAAAAAAAAAAAAAAA7AQAAX3JlbHMvLnJlbHNQ&#10;SwECLQAUAAYACAAAACEAW/nXpXcEAABREgAADgAAAAAAAAAAAAAAAAA6AgAAZHJzL2Uyb0RvYy54&#10;bWxQSwECLQAUAAYACAAAACEAqiYOvrwAAAAhAQAAGQAAAAAAAAAAAAAAAADdBgAAZHJzL19yZWxz&#10;L2Uyb0RvYy54bWwucmVsc1BLAQItABQABgAIAAAAIQBo65zn4QAAAAoBAAAPAAAAAAAAAAAAAAAA&#10;ANAHAABkcnMvZG93bnJldi54bWxQSwECLQAKAAAAAAAAACEALydnTm8kAgBvJAIAFAAAAAAAAAAA&#10;AAAAAADeCAAAZHJzL21lZGlhL2ltYWdlMS5wbmdQSwUGAAAAAAYABgB8AQAAfy0CAAAA&#10;">
                <v:shape id="Round Same Side Corner Rectangle 844" o:spid="_x0000_s1080" style="position:absolute;left:6227;top:9495;width:48411;height:24888;visibility:visible;mso-wrap-style:square;v-text-anchor:middle" coordsize="4841100,2488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0MUA&#10;AADcAAAADwAAAGRycy9kb3ducmV2LnhtbESPQWvCQBSE74L/YXmCN91YQrGpa1BrwB5rPfT4yL4m&#10;wezbmF2TmF/fLRR6HGbmG2aTDqYWHbWusqxgtYxAEOdWV1wouHxmizUI55E11pZJwYMcpNvpZIOJ&#10;tj1/UHf2hQgQdgkqKL1vEildXpJBt7QNcfC+bWvQB9kWUrfYB7ip5VMUPUuDFYeFEhs6lJRfz3ej&#10;ALvbPotfTvfj+DY+9hd8/7pSo9R8NuxeQXga/H/4r33SCtZxDL9nw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Y/QxQAAANwAAAAPAAAAAAAAAAAAAAAAAJgCAABkcnMv&#10;ZG93bnJldi54bWxQSwUGAAAAAAQABAD1AAAAigMAAAAA&#10;" adj="-11796480,,5400" path="m414808,l4426292,v229092,,414808,185716,414808,414808l4841100,2488800r,l,2488800r,l,414808c,185716,185716,,414808,xe">
                  <v:stroke startarrowwidth="narrow" startarrowlength="short" endarrowwidth="narrow" endarrowlength="short" joinstyle="round"/>
                  <v:formulas/>
                  <v:path arrowok="t" o:connecttype="custom" o:connectlocs="414808,0;4426292,0;4841100,414808;4841100,2488800;4841100,2488800;0,2488800;0,2488800;0,414808;414808,0" o:connectangles="0,0,0,0,0,0,0,0,0" textboxrect="0,0,4841100,24888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In Convolutional Neural Networks (CNNs), strides are the number of pixels the convolution filter moves when scanning over the input, determining the size of the output feature map.​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45" o:spid="_x0000_s1081" style="position:absolute;left:6227;top:895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a8YA&#10;AADcAAAADwAAAGRycy9kb3ducmV2LnhtbESPQWvCQBSE70L/w/IKXkQ3iq0SXaWIoujJKLXHR/aZ&#10;hGbfhuyqSX99Vyj0OMzMN8x82ZhS3Kl2hWUFw0EEgji1uuBMwfm06U9BOI+ssbRMClpysFy8dOYY&#10;a/vgI90Tn4kAYRejgtz7KpbSpTkZdANbEQfvamuDPsg6k7rGR4CbUo6i6F0aLDgs5FjRKqf0O7kZ&#10;BcXXYTv5XB9lr/3ZH3y5v7SX3Vap7mvzMQPhqfH/4b/2TiuYjt/g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pa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w:t>
                        </w:r>
                        <w:proofErr w:type="gramStart"/>
                        <w:r>
                          <w:rPr>
                            <w:color w:val="FFFFFF"/>
                            <w:sz w:val="26"/>
                          </w:rPr>
                          <w:t>Strides ?​</w:t>
                        </w:r>
                        <w:proofErr w:type="gramEnd"/>
                      </w:p>
                    </w:txbxContent>
                  </v:textbox>
                </v:rect>
                <v:shape id="Chevron 846" o:spid="_x0000_s108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DCcIA&#10;AADcAAAADwAAAGRycy9kb3ducmV2LnhtbESPQYvCMBSE74L/ITzBm6YWUalGEUHYwyJoF/b6aJ5t&#10;tXkpTbTVX28EweMwM98wq01nKnGnxpWWFUzGEQjizOqScwV/6X60AOE8ssbKMil4kIPNut9bYaJt&#10;y0e6n3wuAoRdggoK7+tESpcVZNCNbU0cvLNtDPogm1zqBtsAN5WMo2gmDZYcFgqsaVdQdj3djILf&#10;uI0P6fNGsv4/Xh6HNJ9bbJUaDrrtEoSnzn/Dn/aPVrCYzuB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YMJ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47" o:spid="_x0000_s108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Qh8UA&#10;AADcAAAADwAAAGRycy9kb3ducmV2LnhtbESPQWvCQBSE74X+h+UJvRTdrS2NRFcpQqGXHkxbz8/s&#10;Mwlm36a725j8e1cQehxm5htmtRlsK3ryoXGs4WmmQBCXzjRcafj+ep8uQISIbLB1TBpGCrBZ39+t&#10;MDfuzDvqi1iJBOGQo4Y6xi6XMpQ1WQwz1xEn7+i8xZikr6TxeE5w28q5Uq/SYsNpocaOtjWVp+LP&#10;arDZfDv6/e/4qJQsev45nJ4/M60fJsPbEkSkIf6Hb+0Po2HxksH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5C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5" o:spid="_x0000_s1084" type="#_x0000_t75" style="position:absolute;left:12655;top:20128;width:37635;height:126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EnnfBAAAA3AAAAA8AAABkcnMvZG93bnJldi54bWxET01rAjEQvRf6H8II3mp2ZWl1NYoVCl48&#10;1Ba9jptxs5hMliTV9d83h0KPj/e9XA/OihuF2HlWUE4KEMSN1x23Cr6/Pl5mIGJC1mg9k4IHRViv&#10;np+WWGt/50+6HVIrcgjHGhWYlPpaytgYchgnvifO3MUHhynD0Eod8J7DnZXToniVDjvODQZ72hpq&#10;rocfp+Ba+qrc2cv+bVOF89HY+Sm875Uaj4bNAkSiIf2L/9w7rWBW5bX5TD4Cc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EnnfBAAAA3AAAAA8AAAAAAAAAAAAAAAAAnwIA&#10;AGRycy9kb3ducmV2LnhtbFBLBQYAAAAABAAEAPcAAACNAwAAAAA=&#10;" stroked="t">
                  <v:stroke startarrowwidth="narrow" startarrowlength="short" endarrowwidth="narrow" endarrowlength="short" joinstyle="round"/>
                  <v:imagedata r:id="rId2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5648" behindDoc="0" locked="0" layoutInCell="1" hidden="0" allowOverlap="1" wp14:anchorId="4FE5D18D" wp14:editId="3EA4F0C2">
                <wp:simplePos x="0" y="0"/>
                <wp:positionH relativeFrom="column">
                  <wp:posOffset>-48895</wp:posOffset>
                </wp:positionH>
                <wp:positionV relativeFrom="paragraph">
                  <wp:posOffset>43180</wp:posOffset>
                </wp:positionV>
                <wp:extent cx="9534525" cy="998855"/>
                <wp:effectExtent l="19050" t="19050" r="28575" b="0"/>
                <wp:wrapNone/>
                <wp:docPr id="806" name="Group 806"/>
                <wp:cNvGraphicFramePr/>
                <a:graphic xmlns:a="http://schemas.openxmlformats.org/drawingml/2006/main">
                  <a:graphicData uri="http://schemas.microsoft.com/office/word/2010/wordprocessingGroup">
                    <wpg:wgp>
                      <wpg:cNvGrpSpPr/>
                      <wpg:grpSpPr>
                        <a:xfrm>
                          <a:off x="0" y="0"/>
                          <a:ext cx="9534525" cy="998855"/>
                          <a:chOff x="86050" y="1149400"/>
                          <a:chExt cx="9667500" cy="1013807"/>
                        </a:xfrm>
                      </wpg:grpSpPr>
                      <wps:wsp>
                        <wps:cNvPr id="807" name="Rectangle 80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08"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809" name="Text Box 809"/>
                        <wps:cNvSpPr txBox="1"/>
                        <wps:spPr>
                          <a:xfrm>
                            <a:off x="2220050" y="1266167"/>
                            <a:ext cx="6362414" cy="897040"/>
                          </a:xfrm>
                          <a:prstGeom prst="rect">
                            <a:avLst/>
                          </a:prstGeom>
                          <a:noFill/>
                          <a:ln>
                            <a:noFill/>
                          </a:ln>
                        </wps:spPr>
                        <wps:txbx>
                          <w:txbxContent>
                            <w:p w:rsidR="00E955AC" w:rsidRDefault="00011461">
                              <w:pPr>
                                <w:spacing w:line="240" w:lineRule="auto"/>
                                <w:jc w:val="center"/>
                                <w:textDirection w:val="btLr"/>
                              </w:pPr>
                              <w:r>
                                <w:rPr>
                                  <w:color w:val="FFFFFF"/>
                                  <w:sz w:val="48"/>
                                </w:rPr>
                                <w:t xml:space="preserve">L2: Revisiting CNN Deal with </w:t>
                              </w:r>
                              <w:proofErr w:type="spellStart"/>
                              <w:r>
                                <w:rPr>
                                  <w:color w:val="FFFFFF"/>
                                  <w:sz w:val="48"/>
                                </w:rPr>
                                <w:t>Overfitting</w:t>
                              </w:r>
                              <w:proofErr w:type="spellEnd"/>
                              <w:r>
                                <w:rPr>
                                  <w:color w:val="FFFFFF"/>
                                  <w:sz w:val="48"/>
                                </w:rPr>
                                <w:t xml:space="preserve"> Cheat Sheet</w:t>
                              </w:r>
                            </w:p>
                          </w:txbxContent>
                        </wps:txbx>
                        <wps:bodyPr spcFirstLastPara="1" wrap="square" lIns="91425" tIns="91425" rIns="91425" bIns="91425" anchor="t" anchorCtr="0">
                          <a:spAutoFit/>
                        </wps:bodyPr>
                      </wps:wsp>
                    </wpg:wgp>
                  </a:graphicData>
                </a:graphic>
              </wp:anchor>
            </w:drawing>
          </mc:Choice>
          <mc:Fallback>
            <w:pict>
              <v:group id="Group 806" o:spid="_x0000_s1085" style="position:absolute;margin-left:-3.85pt;margin-top:3.4pt;width:750.75pt;height:78.65pt;z-index:251675648;mso-wrap-distance-top:9pt;mso-wrap-distance-bottom:9pt" coordorigin="860,11494" coordsize="96675,1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InzgMAAOwKAAAOAAAAZHJzL2Uyb0RvYy54bWzcVttu3DYQfS/QfyD0&#10;HuviXXlX8G7Q2rERIG0NJ/0ALkVJRCmSJbm3fn1nSEleX1IHbpGHGrCWFKnhzJkzZ3j5/tBLsuPW&#10;Ca1WSX6WJYQrpmuh2lXy+5ebd4uEOE9VTaVWfJUcuUver3/84XJvKl7oTsuaWwJGlKv2ZpV03psq&#10;TR3reE/dmTZcwWKjbU89TG2b1pbuwXov0yLLynSvbW2sZtw5eHsdF5N1sN80nPnfmsZxT+QqAd98&#10;eNrw3OAzXV/SqrXUdIINbtA3eNFToeDQydQ19ZRsrXhmqhfMaqcbf8Z0n+qmEYyHGCCaPHsSza3V&#10;WxNiaat9ayaYANonOL3ZLPt1d2eJqFfJIisTomgPSQrnEnwB8OxNW8GuW2s+mzs7vGjjDCM+NLbH&#10;X4iFHAKwxwlYfvCEwcvl/Hw2L+YJYbC2XC4W83lEnnWQHvxsUWZzyA8s5/lsOcuGzLDuw2iiLC/m&#10;8DqYyLP8fJFdoI109CBFRye/9gb45B4gc/8Oss8dNTxkwiEYE2QXI2T3wDSqWskBtuAXOgA7J8xc&#10;5QC+FwD7SuQTdKdxI3IRmilsWhnr/C3XPcHBKrHgSaAi3X1yPiI0bsHjnZaivhFSholtN1fSkh3F&#10;+pjPyqtiAPXRNqnIHjKzDDliFOq0kdRDLnoDzHGqDQc++sQ9spzh30uW0bNr6rroQbAQmQHUVzV4&#10;T6uO0/qDqok/GuCmAhlJ0BvXJ0RyEB0YhH2eCvn6PgBOKqAN5idmBEf+sDmEKphNydvo+gh5dobd&#10;CHDyE3X+jloQhxyOB8GAg//cUgvOyI8K6LXMZ8hwfzqxp5PN6YQq1mnQIeZtQuLkygddwpCV/mnr&#10;dSNC+tC/6MzgNvB6fWkEq+B/0AQYPSP469oJX/ktRhD1t/8mGz21f2zNO5AvQ73YCCn8MUgxcACd&#10;Urs7wZDpODmtFegEUV5CMZEiID1uwk+AwLzh9p4Dt8SO33Mn/oKMR948M72Rwow0xvEQBGD4RBtf&#10;wCHq7rVm254rHxuJDcdq5TphXEJsxfsNB3bbj3Ue60majv6ioXYOsarw1FBE3nLPOhw2UFcoBXGD&#10;GxdS9P7BYZy9TQ3yMitQHKOQ/gdqoDRiGOrnf1jkD0CHDMAU+9l36QzLke1fUMl/1gdoDEsUKjx/&#10;aAzEH2ABFWV4/xVSFAVcdcb2WJRlXobaodXYJMrzspjls0iLxfIim41iO3bnsQN8Y5N4RIuoSANP&#10;XtPPxRjL99FPaELP1NMZVM+bf1LPcFmAK1W4PwzXP7yznc6D2j5cUt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yg93OAAAAAJAQAADwAAAGRycy9kb3ducmV2LnhtbEyPQU/C&#10;QBCF7yb+h82YeINtBQvWbgkh6omYCCbE29Id2obubNNd2vLvHU56e5P38uZ72Wq0jeix87UjBfE0&#10;AoFUOFNTqeB7/z5ZgvBBk9GNI1RwRQ+r/P4u06lxA31hvwul4BLyqVZQhdCmUvqiQqv91LVI7J1c&#10;Z3Xgsyul6fTA5baRT1GUSKtr4g+VbnFTYXHeXayCj0EP61n81m/Pp831Z//8edjGqNTjw7h+BRFw&#10;DH9huOEzOuTMdHQXMl40CiaLBScVJDzgZs9fZqyOrJJ5DDLP5P8F+S8AAAD//wMAUEsDBAoAAAAA&#10;AAAAIQAe78vLLg8AAC4PAAAUAAAAZHJzL21lZGlhL2ltYWdlMS5wbmeJUE5HDQoaCgAAAA1JSERS&#10;AAABLAAAAKgIAgAAANVJRFgAAA71SURBVHic7d1/TNNnHgfwh7Y6FT1mxgxqzWXJanIB1uHijUDw&#10;qJoM0Izg5FxWTTjYBjNMYuYwLBmmLtn8MWdkZEIu8IdAsqkN2W3WuX/K5ODUc5RfLmd7m0bAks2c&#10;elB+9sf98dVS+/3R77f0+HzR9yuN0YfnefrQ9t0+3+f7fGtcIBBgAEBHQz0AgCcdQghADCEEIIYQ&#10;AhBDCAGIIYQAxBBCAGIIIQAxhBCAGEIIQAwhBCCGEAIQQwgBiCGEAMQQQgBiCCEAMYQQgBhCCEAM&#10;IQQghhACEEMIAYghhADEEEIAYgghADGEEIAYQghADCEEIIYQAhBDCAGIIYQAxBBCAGIIIQAxhBCA&#10;GEIIQAwhBCCGEAIQQwgBiCGEAMQQQgBiCCEAMYQQgBhCCEAMIQQghhACEEMIAYghhADEEEIAYggh&#10;ADGEEIAYQghADCEEIIYQAhBDCAGIIYQAxBBCAGIIIQAxhBCAGEIIQAwhBCCGEAIQQwgBiCGEAMQQ&#10;QgBiCCEAMYQQgBhCCEAMIQQghhACEEMIYb7zM+anaBsz6g1hW1vbgQMHNmzYEMezZcuWI0eOOByO&#10;6Hp2uVz19fU7d+7k91xSUlJfXz80NBRdz+fPn+f3GXTkyBGZ/XzyySeCPVit1ugGtm3bNomByRfs&#10;8MyZM1E0n+UTJ0LDmGbEN7VuV1fcH/6h4LagwzU4FdORRCugPidOnJA//rq6Ovk92+329PR0Od2a&#10;TKaOjg6lIy8oKJDoU6/Xz/IRsNlsSofEKS4ulv+QSgh2ePbs2dn0o9fro/5deHz/9U7+8S//ZC93&#10;6jYpuDHj350D44GAL0bDiJ66PgldLtezzz5bUVEhv0lZWdmLL744PDwsXW14eHjLli0mk+nSpUty&#10;urXb7ZmZmSUlJfJHMjw83NraKlFhcHAw1h8CZPz+Wc3iBgcH8/LyFD28/CFwf3omfJvf6r3ys4Yt&#10;1TC/1ss0Mm+8rsioKIQul2vt2rV37txR2rCnp2flypUSOXQ4HCtXrrTZbEp7bmxsTElJ8Xg8cip/&#10;/fXXcjpUOobHWGNj47Zt22bRgX/E5816q+/Kzxqd1ssY82oCsRrbXFJRCDdu3Dib5m+88YZgucPh&#10;WLduXdTdXrt2LTc3V07NsrKyiHVqa2tlRvoJ0draWl9fr7ARt5qiYYz9qajfcYvptF6m8emYX+zG&#10;GAv+RYV01AN4wGq1Dg4O8svT09OLiopSU1MTEhKmpqZ++eWXjo6O48eP82va7fa2trbs7OzQQo/H&#10;M5sEctrb22tqavbs2SNRR3Ceqdfr+b+UzWYrLCyc5ZBixWw2L1++PIYdlpeXp6SkTE5Ocv986qmn&#10;Jicnb9682dTUJDbHKSsrKy0tVXInGsaYx+PJKrvu6JlkC5g3chO/lzFdgpap86OS+qD0AbPZzB9b&#10;eXm5YGW3263X6/n1zWZzWE2JlRK9Xl9XV+d0Ot1ut9vtdjqddXV1gt1yRkdHJca/d+9efpOOjg5+&#10;oclkivhozNnCjNPpjK7D06dPKx1hXV2d2GOrcA3M91/vZNrOH3Wmy86B8aHfJiLe3Pc97vseQ/5V&#10;neky23TpwW1mYYZ4bUYtIVT63Ai+vtmj7yldXV1iz/qJEyfEeq6urhZscvjwYbEmo6Oj/Prp6emB&#10;QEBwMXZwcFD60ZizEPb390fXYRQhDIi81TK5S9xcVGYSOPTbhJIh+57brtIQqmU6Kujq1asZGRmC&#10;P8rIyLDb7WGF4+Pjof88duyYYNvTp09LTAgtFsvIyEjojLe4uHjXrl3r168Xa3Lx4kV+YVFREfcn&#10;fz22paWlsrJSrLfHWH5+fktLC788OH2NxD/i8xpf77vxa9yQ1bgqcUHw4HBeU0sIExMT+ccMFRUV&#10;V65c2b17t2AUww7/wng8HsHnu7y8POIh2UcffXT8+HGz2fzmm29K3wuntraWX7h169bgn2H279//&#10;ZIZQo5lNYDQjvinj6303BqaGvl23KnEBYxrJswvzJp9qGeWuXbsEy1taWjIzM+Pi4jZu3HjgwAGr&#10;1epyueR02NPTI1h+6NChiG3j4+MDgUBzc7OcBA4NDfFPfiQnJ69evZoxtnr1aqPRyG/V2dkZsec5&#10;sHDhwrm8u7a2NsFyg8Eg2c7PmN8zMW18ve/GXa/7e+4zkAVPFYrcpCOqImr5JCwpKRFc8wyy2+2h&#10;88+CgoJXXnll69at3Gudr6+vj19YUFAQHx8/y6GGEdxK9u677wb/XlxczN9+0NDQIDbTnkuHDh1K&#10;SEiQU3N6evrzzz+fzX21tbUJThkYYy+88ELE5llv9d0YmPrivTU/9o0zNh6x/trfxxtWT7O4ZYoH&#10;OufUEsLk5OTq6uqDBw/KrN/a2sptT8nKyqqqquKfyrt+/Tq/lZxPNqWOHj3KLwydhebm5vJD2NjY&#10;WFNTE/N3BKUUbR6QE8Lu7u7FixeHHZzfunXrwoULYtuJsrKyxN5JH9J4JqYdPZNshWb3sYEHZdOS&#10;LcbYFwfXGApXRRywGqglhIwxi8WyaNGiDz74QFGr9vb29vZ2o9F47ty50Ofy/v37/MqRpj2KORwO&#10;/pnA4Fw0eKeCR7yqOmEYK0qfPsZYQ0ODrHrcDHSpvAOoBfNjIspRyzEhp6qqqr+/Py8vT2nDnp4e&#10;vV4feqAle8FtVgQ/Sd5+++2wkg8//JBf7bPPPvu/jGlesdls0b0z6vxxj9yYn/uLrLbcsaJWLS9+&#10;tYwjKDk5+dy5c06n8/Dhw8nJyYraZmZmBjeFCW4EuXXrVgyG+JDH4xE8yHnttdfCSgQ3vl26dEnm&#10;ItNjSa/Xd3V1ydwSGIqLHGPM69PN3LgztRqfnB68TKNj/ggT2jmkouloKIPBUFlZWVlZOTw87HA4&#10;+vr6ent7f/jhB8GtbaFqamqqqqoYYykpKfyftre3y9wh5XK5ent7lyxZEiwZGxvLzMxMSkoKlgju&#10;CNfr9WNjY2HpCu0n1NmzZ7nRUsnLy5O5bW1sbCxWd5qenl5dXR1F/B7Q+JhfW7zxkfUknXbhVddE&#10;100md2OaX8s008t+p45ZK+1eAaXcbrfNZpO+Oo6ryT+Vz5HefRZkMpn4bcP2l8i8NFFCYmKi4L3P&#10;321riYmJ+hCCdeRfVxk0Oj7F1nVyO110psuG/Kv8On+1DrCXH9RhL3d+cXrg0a0wvue2X9Vt6nyw&#10;aWZdZ7dzJLrfPeZUNx2VlpSUlJub29DQ4Ha7pSerYhtc5Fze7nA4BDMceo9DQ0MyL02UcOfOHdoT&#10;hlNTMb60/NSpUwMhBPeLDg4Ohp7CicKN0SnPRPhsMuCTcUDo13o1AXbH2/1lqtEgPD2Ze2oJ4Zo1&#10;a/jfhnD+/Hmx+klJSU1NTYI/4g4L4+PjBXdvHzx4UOyUcbD5q6++yi8P2/d46tQpiU7kk7s2OD+V&#10;lpYK7lWora2VeHKj42XSE9GHL/W7/u4zRqNhiXpe/GoZx+7du/mFYud2OStWrBAsD55827dvn2AF&#10;k8kk9mUtHo9n8+bNgkeeYSGMYi1eUGNj4+N9haHg5kHGWF5e3hz+4n7G/AN3p7xjvu4vU42Gpep5&#10;5TP1LMzk5OTwX9Y2m62+vl5sKUVwf3bo+25GRobJZBKcWG7fvt1kMr3//vtpaWnLli1jjN27d89q&#10;tUp8s0boQoLYHNJkMq1aJXqC+Pbt24KDkX/CcPHixXKqyTcH29YktmGUlpY2NzfH6o50TGo6umN/&#10;r/dX1m1V0Sw0SC0hTEtLE7wEtqysrL293Ww2P//881zJ1NTUTz/9dPLkScEX9DvvvBP6z6amJrHl&#10;gbB9cNLCFkLF5pDffPONxCYYj8ezdOlSfrnFYpEZQqvV2tvbK6fmxMREampqxBXI5ubmZ555Rk6H&#10;HOkrm8VYLBbBELa0tOTn50exY+G5pQvjFy14tMwfpxWajgZGWFz8n/e5zpwb7/4b9xmojhXRUNQr&#10;QzPELhGc5a8jP2liwq4VFrx6kF9NkNhFxmGrlIq+b07M3r17gx3G/NvWlF5PKPEsuN3uiI9b2Oqo&#10;znRZt6lz5srATZd0mzrZhh9nCmdWR32F7/2LpXJrofRfrCZIRTPjjIwMsQtqZRK8ijc7OzuKr3gK&#10;ysrKCpsyifUmdsWqnDoxnJWpU3Z2ttjvnpOTo6grryYg8IVOfq1O62V+bbCAm51u3fPvM9//R52z&#10;0CAVhZAxZrFYos5hV1dXWlqa4I9yc3OdTqfS/TeMseLiYv4Fu2LbzTZs2BCxw8zMTMFy+TvX569P&#10;P/1UsLynp6empkZpb49+Z+GDZM6Ec5p5WWDH/t5zF397mECN2l7tQaoblsVi6ejoUBSYjz/+eHR0&#10;VCyBHIPB0N/fLzaJ4ktOTrbb7fxjP5fLJXh60Gw2y7kkIikpSWxnrPSJk8dAUlKS2ONfUVFx7dq1&#10;GN6XbjnbXfvr6Qse57cvqfkzkKOWhZlQGRkZ/f39Dofju+++++qrrwQvzzUajfn5+SaTaf369fIv&#10;CCosLAwEAp2dnRcuXLBarfwn3mg07tixIycnRyzSJ0+eFCyXMxflFBUVCU5ojx49GrzSKiZr99PT&#10;M6ez7969O/sO5ZDe3VZYWJieni74LpaSkjI6Oir8VAZGGFvEBqbZ9AKBnwrxTjO2ZNL57UsG/SL1&#10;X2IfFxD5kiVV8Xg8IyMjPp9Pq9WG7t6MSc/37t1jjD399NNywiz231REuiJOWSfBUc1G6GM1PDzs&#10;88na3Cwt4ggjPowSv5p4Wz9j7PYdZRuuE5Zq4hdpVR4/zvwIITzZuJMKSuMUXSsCCCEAsXnwPgHw&#10;eEMIAYghhADEEEIAYgghADGEEIAYQghADCEEIIYQAhBDCAGIIYQAxBBCAGIIIQAxhBCAGEIIQAwh&#10;BCCGEAIQQwgBiCGEAMQQQgBiCCEAMYQQgBhCCEAMIQQghhACEEMIAYghhADEEEIAYgghADGEEIAY&#10;QghADCEEIIYQAhBDCAGIIYQAxBBCAGIIIQAxhBCAGEIIQAwhBCCGEAIQQwgBiCGEAMQQQgBiCCEA&#10;MYQQgBhCCEAMIQQghhACEEMIAYghhADEEEIAYgghADGEEIAYQghADCEEIIYQAhBDCAGIIYQAxBBC&#10;AGIIIQAxhBCAGEIIQAwhBCCGEAIQQwgBiCGEAMT+B2YpP0hwZS1YAAAAAElFTkSuQmCCUEsBAi0A&#10;FAAGAAgAAAAhALGCZ7YKAQAAEwIAABMAAAAAAAAAAAAAAAAAAAAAAFtDb250ZW50X1R5cGVzXS54&#10;bWxQSwECLQAUAAYACAAAACEAOP0h/9YAAACUAQAACwAAAAAAAAAAAAAAAAA7AQAAX3JlbHMvLnJl&#10;bHNQSwECLQAUAAYACAAAACEAv2iCJ84DAADsCgAADgAAAAAAAAAAAAAAAAA6AgAAZHJzL2Uyb0Rv&#10;Yy54bWxQSwECLQAUAAYACAAAACEAqiYOvrwAAAAhAQAAGQAAAAAAAAAAAAAAAAA0BgAAZHJzL19y&#10;ZWxzL2Uyb0RvYy54bWwucmVsc1BLAQItABQABgAIAAAAIQA/KD3c4AAAAAkBAAAPAAAAAAAAAAAA&#10;AAAAACcHAABkcnMvZG93bnJldi54bWxQSwECLQAKAAAAAAAAACEAHu/Lyy4PAAAuDwAAFAAAAAAA&#10;AAAAAAAAAAA0CAAAZHJzL21lZGlhL2ltYWdlMS5wbmdQSwUGAAAAAAYABgB8AQAAlBcAAAAA&#10;">
                <v:rect id="Rectangle 807" o:spid="_x0000_s108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83sYA&#10;AADcAAAADwAAAGRycy9kb3ducmV2LnhtbESPQWvCQBSE70L/w/IKvemmHmxM3YQiFIKlorY9eHtk&#10;X5Ng9m3YXTXtr3cFweMwM98wi2IwnTiR861lBc+TBARxZXXLtYLvr/dxCsIHZI2dZVLwRx6K/GG0&#10;wEzbM2/ptAu1iBD2GSpoQugzKX3VkEE/sT1x9H6tMxiidLXUDs8Rbjo5TZKZNNhyXGiwp2VD1WF3&#10;NArm09nPZk3/K16m+0/3YcrDviyVenoc3l5BBBrCPXxrl1pBmrzA9Uw8Aj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83s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08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NcA/AAAAA3AAAAA8AAABkcnMvZG93bnJldi54bWxET02LwjAQvS/4H8IIe1tTd2GRaixFKCwI&#10;gnXpeWjGttpMShJt/ffmIHh8vO9NNple3Mn5zrKC5SIBQVxb3XGj4P9UfK1A+ICssbdMCh7kIdvO&#10;PjaYajvyke5laEQMYZ+igjaEIZXS1y0Z9As7EEfubJ3BEKFrpHY4xnDTy+8k+ZUGO44NLQ60a6m+&#10;ljejYFfvz5UrLj/FqRwPe9vl1a0alfqcT/kaRKApvMUv959WsEri2ngmHgG5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1wD8AAAADcAAAADwAAAAAAAAAAAAAAAACfAgAA&#10;ZHJzL2Rvd25yZXYueG1sUEsFBgAAAAAEAAQA9wAAAIwDAAAAAA==&#10;" stroked="t" strokeweight="1.5pt">
                  <v:stroke startarrowwidth="narrow" startarrowlength="short" endarrowwidth="narrow" endarrowlength="short" joinstyle="round"/>
                  <v:imagedata r:id="rId22" o:title=""/>
                </v:shape>
                <v:shapetype id="_x0000_t202" coordsize="21600,21600" o:spt="202" path="m,l,21600r21600,l21600,xe">
                  <v:stroke joinstyle="miter"/>
                  <v:path gradientshapeok="t" o:connecttype="rect"/>
                </v:shapetype>
                <v:shape id="Text Box 809" o:spid="_x0000_s1088" type="#_x0000_t202" style="position:absolute;left:22200;top:12661;width:63624;height:8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fMQA&#10;AADcAAAADwAAAGRycy9kb3ducmV2LnhtbESPQWsCMRSE7wX/Q3iCt5q1VtHVKCIu9GitF2+PzXM3&#10;unlZklRXf31TKPQ4zMw3zHLd2UbcyAfjWMFomIEgLp02XCk4fhWvMxAhImtsHJOCBwVYr3ovS8y1&#10;u/Mn3Q6xEgnCIUcFdYxtLmUoa7IYhq4lTt7ZeYsxSV9J7fGe4LaRb1k2lRYNp4UaW9rWVF4P31bB&#10;++VpJvvC7E72WOy030/m422r1KDfbRYgInXxP/zX/tAKZtkc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ZHz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 xml:space="preserve">L2: Revisiting CNN Deal with </w:t>
                        </w:r>
                        <w:proofErr w:type="spellStart"/>
                        <w:r>
                          <w:rPr>
                            <w:color w:val="FFFFFF"/>
                            <w:sz w:val="48"/>
                          </w:rPr>
                          <w:t>Overfitting</w:t>
                        </w:r>
                        <w:proofErr w:type="spellEnd"/>
                        <w:r>
                          <w:rPr>
                            <w:color w:val="FFFFFF"/>
                            <w:sz w:val="48"/>
                          </w:rPr>
                          <w:t xml:space="preserve">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7696" behindDoc="0" locked="0" layoutInCell="1" hidden="0" allowOverlap="1" wp14:anchorId="7607C3C1" wp14:editId="22EDC3C4">
                <wp:simplePos x="0" y="0"/>
                <wp:positionH relativeFrom="column">
                  <wp:posOffset>-122555</wp:posOffset>
                </wp:positionH>
                <wp:positionV relativeFrom="paragraph">
                  <wp:posOffset>43180</wp:posOffset>
                </wp:positionV>
                <wp:extent cx="5000625" cy="2949575"/>
                <wp:effectExtent l="0" t="0" r="9525" b="22225"/>
                <wp:wrapNone/>
                <wp:docPr id="800" name="Group 800"/>
                <wp:cNvGraphicFramePr/>
                <a:graphic xmlns:a="http://schemas.openxmlformats.org/drawingml/2006/main">
                  <a:graphicData uri="http://schemas.microsoft.com/office/word/2010/wordprocessingGroup">
                    <wpg:wgp>
                      <wpg:cNvGrpSpPr/>
                      <wpg:grpSpPr>
                        <a:xfrm>
                          <a:off x="0" y="0"/>
                          <a:ext cx="5000625" cy="2949575"/>
                          <a:chOff x="569275" y="903100"/>
                          <a:chExt cx="5445550" cy="3212350"/>
                        </a:xfrm>
                      </wpg:grpSpPr>
                      <wps:wsp>
                        <wps:cNvPr id="801" name="Rectangle 801"/>
                        <wps:cNvSpPr/>
                        <wps:spPr>
                          <a:xfrm>
                            <a:off x="574050" y="907875"/>
                            <a:ext cx="5436000" cy="3202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proofErr w:type="spellStart"/>
                              <w:r>
                                <w:rPr>
                                  <w:color w:val="000000"/>
                                  <w:sz w:val="20"/>
                                </w:rPr>
                                <w:t>Overfitting</w:t>
                              </w:r>
                              <w:proofErr w:type="spellEnd"/>
                              <w:r>
                                <w:rPr>
                                  <w:color w:val="000000"/>
                                  <w:sz w:val="20"/>
                                </w:rPr>
                                <w:t xml:space="preserve"> occurs when a model is too complex and learns irrelevant details from the training data, causing poor performance on new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802" name="Rectangle 802"/>
                        <wps:cNvSpPr/>
                        <wps:spPr>
                          <a:xfrm>
                            <a:off x="574050" y="907875"/>
                            <a:ext cx="54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Overfitting</w:t>
                              </w:r>
                              <w:proofErr w:type="spellEnd"/>
                              <w:r>
                                <w:rPr>
                                  <w:color w:val="FFFFFF"/>
                                  <w:sz w:val="26"/>
                                </w:rPr>
                                <w:t>?</w:t>
                              </w:r>
                            </w:p>
                          </w:txbxContent>
                        </wps:txbx>
                        <wps:bodyPr spcFirstLastPara="1" wrap="square" lIns="91425" tIns="91425" rIns="91425" bIns="91425" anchor="ctr" anchorCtr="0">
                          <a:noAutofit/>
                        </wps:bodyPr>
                      </wps:wsp>
                      <wps:wsp>
                        <wps:cNvPr id="803" name="Chevron 80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04" name="Chevron 80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05" name="Shape 70"/>
                          <pic:cNvPicPr preferRelativeResize="0"/>
                        </pic:nvPicPr>
                        <pic:blipFill>
                          <a:blip r:embed="rId23">
                            <a:alphaModFix/>
                          </a:blip>
                          <a:stretch>
                            <a:fillRect/>
                          </a:stretch>
                        </pic:blipFill>
                        <pic:spPr>
                          <a:xfrm>
                            <a:off x="1392750" y="2343150"/>
                            <a:ext cx="3571875" cy="1314450"/>
                          </a:xfrm>
                          <a:prstGeom prst="rect">
                            <a:avLst/>
                          </a:prstGeom>
                          <a:noFill/>
                          <a:ln>
                            <a:noFill/>
                          </a:ln>
                        </pic:spPr>
                      </pic:pic>
                    </wpg:wgp>
                  </a:graphicData>
                </a:graphic>
              </wp:anchor>
            </w:drawing>
          </mc:Choice>
          <mc:Fallback>
            <w:pict>
              <v:group id="Group 800" o:spid="_x0000_s1089" style="position:absolute;margin-left:-9.65pt;margin-top:3.4pt;width:393.75pt;height:232.25pt;z-index:251677696;mso-wrap-distance-top:9pt;mso-wrap-distance-bottom:9pt" coordorigin="5692,9031" coordsize="54455,3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fA1QwQAACcRAAAOAAAAZHJzL2Uyb0RvYy54bWzsWOtu2zYU/j9g70Do&#10;f6N7YgtxiiFuggLdFqTrA9AUJXGTSI6kb336nUNd7CTusqbDUGAJEJukKPKc71w/X77ddS3ZcGOF&#10;kosgPosCwiVTpZD1Ivj0282bWUCso7KkrZJ8Eey5Dd5e/fjD5VYXPFGNaktuCBwibbHVi6BxThdh&#10;aFnDO2rPlOYSHlbKdNTB1NRhaegWTu/aMImi83CrTKmNYtxaWF32D4Mrf35VceZ+rSrLHWkXAcjm&#10;/Kfxnyv8DK8uaVEbqhvBBjHoC6ToqJBw6XTUkjpK1kY8OaoTzCirKnfGVBeqqhKMex1Amzh6pM2t&#10;UWvtdamLba0nmADaRzi9+Fj2y+bOEFEuglkE+EjagZH8vQQXAJ6trgvYdWv0R31nhoW6n6HGu8p0&#10;+A26kJ0Hdj8By3eOMFjMIzBVkgeEwbNkns3zi7yHnjVgH3wvP58nsEhgwzxK4/5uWrDm3XhGluV5&#10;DjLiGWkSJylMQJxwFCFESSfBthocyh4ws9+G2ceGau5NYRGNCbN4xOweXI3KuuWAW9zj5ndOoNnC&#10;An4nEMsvsgj18ppfzEZkJuyy9BzgG/WOksEuk9600Ma6W646goNFYEAU74x088G6HqJxC95vVSvK&#10;G9G2fmLq1XVryIZChNz4vwHVB9taSbZgmdwbkUKgVi11IFOnwXWsrP19D96wxweDAqhDL8uDbSjY&#10;ktqmF8A/wm20AN+XpR81nJbvZEncXoNzSsgjAQpju4C0HLIODPw+R0X7/D7ArZXgNuggvUVw5Har&#10;nQ+DfDLeSpV7sLPV7EaAkB+odXfUQHYAm28hY8DFf66pAWHa9xLcax5niI47npjjyep4QiVrFCQi&#10;5kxA+sm184kJlZfqp7VTlfDWQ/l6YQaxwa8xLv8TB09OOXiCgKMAEAr/roNnUZZNjjKmltF5v9m/&#10;0+uL2XJ2yg3/P/492e7Vv7HopaN/Xzd8Y5SE9J1+lXefz+J4LFxHhW1K3zPv0EPVyp9N3tD4oBiH&#10;/I3poC6HykzL3wNSdS1kIUjYBOvqmFV9svflcAwXn95fc/3f5PrJ0q+xgLGQPY2F7KtiYZam2Nn5&#10;VuZELCSzfH7oZF5j4bvqeyZLf+exoAUr4H8gQzB60tg/TxrhLbfGzq0nnt0/OqOj5o+1fgO8TVMn&#10;VqIVbu85KORqFEpu7gTDDh8nxxwBAqLnVZ5EkAufscdN+Ar0Nbzi5p5DTy02/J5b8Rk63T6zPzl6&#10;1Qo9du84HpSA3vERKTyBQ084l4qtOy5dz6CNv1ZJ2whtA2IK3q04dPXmfRn3ZajVDf1ZAWXYQdsH&#10;/TPe6ouLM9yxBocV0AmkQP0GOz4IUfqDwDj7AguKU+R/PQ1K0iyNe3ZHi7GQQmaJkRz5ShqnMdDB&#10;sfS9sE+UCmH01AEZAXbdw8LIEQ7yekVg6ouJZ+MeieGXA6T7x3O/6/D7xtV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72UZW+EAAAAJAQAADwAAAGRycy9kb3ducmV2LnhtbEyP&#10;QUvDQBSE74L/YXmCt3azjaY15qWUop6KYCuIt23ymoRm34bsNkn/vetJj8MMM99k68m0YqDeNZYR&#10;1DwCQVzYsuEK4fPwOluBcF5zqVvLhHAlB+v89ibTaWlH/qBh7ysRStilGqH2vkuldEVNRru57YiD&#10;d7K90T7IvpJlr8dQblq5iKJEGt1wWKh1R9uaivP+YhDeRj1uYvUy7M6n7fX78Pj+tVOEeH83bZ5B&#10;eJr8Xxh+8QM65IHpaC9cOtEizNRTHKIISXgQ/GWyWoA4IjwsVQwyz+T/B/kPAAAA//8DAFBLAwQK&#10;AAAAAAAAACEAQqDkIvCDAADwgwAAFAAAAGRycy9tZWRpYS9pbWFnZTEucG5niVBORw0KGgoAAAAN&#10;SUhEUgAAAXcAAACKCAYAAABRuwqNAAAAAXNSR0IArs4c6QAAAARnQU1BAACxjwv8YQUAAAAJcEhZ&#10;cwAAFxEAABcRAcom8z8AAIOFSURBVHhe7X0FgJxF0vZ3/3f3nXCcHxyncIdzhLi7G0lICJ4AQYIE&#10;C4QAIe7Jxl2Ju7vLRlay7u46Ozu747KbPH89Pfsmk2VjENvkLVLM7DuvdXfV09XV1dX/A5100kkn&#10;ne440sFdJ5100ukOJB3cddJJJ53uQNLBXSeddNLpDqQbCu5WqxVpaWkoLi6uOKKTTncnUQeSU1Lg&#10;9ngqjuik042lGwbuZ8+exdGjRzFo0CDs278f5fK3TjrdjWS327F27VoMHToUqampFUd10unG0nUH&#10;93PnzinOy8vDxx9/jN//7nf45JNPkJmVdf53nXS6G0jThdDQUDRv3hwPPfQQFsxfAIfDUXGGTjrd&#10;OLqu4K4Bt9PlxIoVK/DYY4/hf/7nf/C4fK6Uvz0yJC0vL1fn6KTTnUyaLhQWFmLsmDG455578JOf&#10;/ASdOnZEeHg4ysrK1OhWJ51uFF13cKfARkZF4vnnn1fCTP7pT3+Kl156CdHR0QrcNcHXSac7lSjj&#10;LpcLu/fsQZ26dfH//t//U4bOfX/+M4YNG4aioiKlK7ou6HSj6LqBuwbsZrNZWSoPPPCAEmYKNQH+&#10;L3/5C/z8/FBaWqpb7zrd0aQBdmpaKj744AP87Gc/O68L/KwrYH/w4EE4nU7detfphtFlwf3cuXK4&#10;rCYUFVvhdl+wMMrspSguLoXddQGkKdB0u/j7+6NF8+ZKiH/+85/jl7/4Bf5HwJ1/t2jRAidOntQt&#10;Fp3uaKJs02qna/Lf//63Grn+5re/wc9FF37+f/+HX//61+jfvz+ysrJ0XdDphtEVLPezKEqNwMwZ&#10;c3A0OEYd8VgMWLd4FtbsOIwiR4XVIcJJazwvPx+fqEnU3+NPf/wjHnn4YTWhSgGn5f6rX/1KRQzk&#10;F+TrQq1T9aJyD0pNxWLoWHBWE9uzHlhLimEwmFFecVCT6bCwMHR7tpsC9gdE9p984kn84+9/R81n&#10;nsH//u//4j//+Y+KoLHZbOp8nXS63nRFt4ytMAVThg/CO6OXIyrDhPQTG/DhgIFYuisAypgXYaZA&#10;c4i5cdMmNXnK4WfXrl3RrVs3Be69evZE586dlXumRo0a2CTn6UNSnaoVnStDov8+bF2xClG5ZnWo&#10;KDEM+1d/h0Mh6fCct3POqZj2yZMm4/e//z1+J/JPXWjWrBn++9RT6Nu3Lx5//HH8389+ht7PP4+o&#10;qCilB7ou6HS96co+d7FOMkOO4P33B+PbEdMw5IsvMXH5XqQVu7w/i1DSamf87uuvv64A/JFHHsG4&#10;cePw9ttv495778WAAQPU3w//52Hlnnn33XeRkpKiC7VO1YpyA/dgwsB3MGruRtjMxTi4agEGfzEa&#10;xxMKoRyUAuyMgjl+7BiaNmmqjJzmzZth8uTJaNeuHZ4Rq3306NH44P33lcuSFv2MGdNRajbreqDT&#10;daermlA96zTDf9kodG/fHC3fnIJDMQaowacIM4XS7Xbj+PHjqF+/vgLv90V4d+3cpfyK9/761/js&#10;s8+wf/9+9OvXD/8rAt+yZUscEwVgp6BPrupUbchtxv4VU/HeO29h9Kgx+PTjLzBzWyjsZV5XDHXB&#10;ISPSpUuW4Gc//Snuu+8+jBgxEhs3bkT79u3x3//+F3PmzMGqlatQr149dc4rr7yCnJwcZfHrbkqd&#10;riddFbiTjCln8MErfTBl6W6UVKygpjASnOliiYuLU/50AjjdLsFBwXjvvffw63vuweeff64Wcqxb&#10;tw5vye8jR45ETEyM6hR0cNepOpG7MAnr/b4UcG6OD76diewS74Ik6gKtdvrQGQnD0F8u3uP3HTt2&#10;oEOHDnjqqacwf/58nDp1GlOnThVgfxXTpk9Hfn6+Hveu03WnqwZ3c0EKJrz/LbZuOw13xTEShdLu&#10;sKu43fiEBIRHRCA2NhYR8skwsHt+9SsMHjwYMXKMxwny8fHx6nyu1OP1OulUfagMUZvnYuh772BL&#10;cLr85SWCO6PFCO45ubkICw9HSEiIyHyMGrV26tQJTz/9NJaIVU/DhguZAgMDkZycgpKSErXwTzd0&#10;dLqedNXgXpqfhIn9h2Hr1kA4K46RKJAOp0PFr3M1XrYMMTMzM5EgQP/RRx8pcOeiDSYQy8jIQHZ2&#10;tjqP5+vgrlN1pIQ9y7Fk5OcIyizxuieFNHBnHhmTyYTcvDylB5R55ljq0qWLAneGR3K+SdOFIkMR&#10;LBaLCp3UwV2n60lXDe6O0gIcWL0bEeFp8Pi4BimQmlDTAqFFbjAYlPAOHDhQgTvdMMw1Q1Dn7wR2&#10;m912XqB1X6NO1Ynidy3GomEf43SaCZojRXPLUKYJ1kajUcl7QUGBcsMwYoYTquvWrVc+dv7Gc7jo&#10;j8YRdUh3y+h0PemqwV2kF+XnCMQXBJACTYEkQNN/TiFlml8Kd64MTZkRkj730aNGKUHmcf5Oi93l&#10;1oFdp+pJhbGncHrXBqQYrOfBnaQZOnSx0HihvNOQCQk5o8KCa9Wqhc1btqCoAtRpEHG+iteUl+m6&#10;oNP1pasH98sQAZ5My0WBvIA3LROCOxMmMfxL+RVFkPk7z6Mi6KRTdSQaOOXlZd8DY83YoXwTsGns&#10;0AfPeabu3bsrcN+2bRtKBPA1UNd0QbfadbredF3AneQr2Bya0jXz5ZdfKrcMwZ0WDI/zd56rsU46&#10;3UmkybUazXq8o1lOrNIto4E7rXaOXMs8F3RBJ52uN103cCdRSAnetM4vB+466XSnk6YLtNAJ7pxQ&#10;9QV3bQSrk043iq4ruJOUxVIB7soto4O7TnchXQnctTknnXS6UXTDwJ1RMVy89Mtf/hJjx471CrQO&#10;7jrdJaSDu063mm4KuDOvjA7uOt1NdClw3759uw7uOt0U0sFdJ51uAF0K3JmKQC1a0sFdpxtMOrjr&#10;pNMNIB3cdbrVpIO7TteNGNDny3cz6eCu063WBR3cdfrRJDiGs2fLUea0wmPKhseYIZypPsvMBSj3&#10;uHGWJ91FdCVwV6tSdXC/44jtXn72LMqdZpSV5KLMlOPlkjyU2UukzW8e/ungrtOPJu4wR2B3xR+D&#10;fdck2LeMgH3bKNi3joTj8Fy4iwTkRS7uJny/GnDXV6XeWcQ2PyvKUGY3wRW+E/Yd42DfOd7LuyfC&#10;FbELHkuRYOTZm2LN3zBwZ/oBbtLxKx3c72giQHlEoF3GHNj3+MHi1waWyU1gmdoSlknyObsnnAkn&#10;RCa8bggqwN1AVYF77dq1sXPnTt1yv0OJwO6RNnfnxMG29guYxzcWPWgl3AKWiU1hXzcILvnNLefc&#10;jJGsDu46/WBSQ1Bpb1fZWdjy02ATa93q1xTWGY1hnS0CPbUBrNM7oiR8n0qk5fHcPRtSVAXuderU&#10;0cH9DqaysnI4xYgxp4TCvOx9AfS6ogfNYJ3VTIyeBrCs+ADWtDB1DkeyN5p0cNfpRxHB2uEpR2l2&#10;Eko3DVdWinV2c1jntRaQF8t9emcUndkNs8UM913kirgacNfdMncOsb1ptdvsdhjjA1G89D1Yp4hx&#10;M68VrHNFJ6Y2QakAvinhNGwO+00xdHRw1+kHk2a5210eFGcmoHj9UJj9msA6Uyz3OSLQ0xqidGpH&#10;5AdsR6mpWORCB3fdcr8ziXJNwCbOFUWfgHFxf1gn1xM9EEOH1vvkhihe/C6KYk7CYrXq4K7T7U0a&#10;uNucbhjS42HcOAKWCU1hk+GobVJDWMfVFnDvgvygXSgxGXXLXbfc71jSwL1UcM4QfQrFS96DbUwN&#10;2P3qKraNr62OFcUGKHC/Gbqgg7tOP5jOg7vDCUNuJvKPr0bR8k9QML8f8ue/DYNYKoXrvkVuTKAS&#10;epfr7gmJ1C33u4u84O6B2WJFfmosCnZNh2FBXxTMe1X4NRgWvoHC3dNRkBZ3keV+I9VBB3edfhSx&#10;vR0CYNxpKzMlAQkhJxF6fD9Cju1D1OkjSIoMRk5Wpgi9RckFJ5J8mXG/5SLhjDQgIN4ppIP73UVs&#10;b7apzWZHYUE+UmMjEC3yH3Jkj+LogKNIi49Uv1ltNhUxUy4yL/+Ez6odvcjl8vfFesDvP8zC18Fd&#10;px9FtD7YrgTvgkIDUjOyEJeYgpiEJCSmpCMjO1dtK2e12+GylcKdFQlX4inhk8In4E4J9MbBu103&#10;1Iq52XQ14H6jh+U63TzSwJ26wJ22snLzlPxHxyciOi4RSWkZyM7NVzvS2R12uEsL4M6MhDs99AJn&#10;x6DMYlAYqu7nLkd6lgcRsW5k5pTBJX9fDPyXJx3cdfrBREHzBTG2cXFxsWp7bgzNnP4UZloqNqcL&#10;DhFe+7L+sE5tD+usbrDO6Arr7F6wH5gJlylfLHkOU+8MhPetF91yvzuIbc52JXhz/wrKf15entpP&#10;mos6S0pLYLM71O5cjpAtsM7p5dUB6sLMZ2Gd+wKcZzbLPVxi1Zej0ODByJku1OrpwVeTXMgvdMsz&#10;rl5mdHDX6UcTLVC2K9udgsuNn7l3KPfSJbgxj4pV2t6SFKiE2TL2aVinN1ahYpbxjWBdPxiO/DQZ&#10;qtJNc2cA3tWAu26531nENmebsm25STr1wGq1Klabocsxp8etjB3Lkfkwj6sFy6Q6Yuw0gmVyXdGF&#10;2rAemi3nWkUXPEhMcuHNr1z4VR0P+gxyobDILfrhUc+5GtLBXacfTRQ2jdn+bGONKegMgaRAm2L8&#10;UTq7u4B6PW/87+xmsExpAuvaQbBkJcAhcsNY4asV3tuZWAYd3O9OYruSqQtsZ7LSB08ZXPKdWFh6&#10;YDbMEwTYZzYVi71iTcikujDvm6Yiy+xiGAWHOtFzgBv31veg/7dOsfw5Eeu8agNIB3edritpwKyB&#10;PYWcYV9mswWF4YdRMlOGoFPqi0ALuKuVe01QunogjGmxMmR1KkW4W8D9apVUp+pJmg5ozPZ2OF0w&#10;FhejaO9MWCbUFR2oAPfpYuRMqofi3X4wFOar6LIDR21o1ceFPzfx4PMxdhiNxYKhjqvGUB3cdbqh&#10;pMBdLPcSAfeC0IMomdIR9rH/hW1aQ9j8xIIfLwK9/GMYkqNhsXHl3p0J7p07d9Yt97uYNHC3M2zY&#10;UITCnVNhHfuM6EBd2KY3VrpgG1cThq3jkJeTBaOpGJt3WlCvpwsPtnZj+GQxjgqN0jnYFL5ejY7c&#10;cnDnK1Zmne4c8gX33IgTMMx/HcUTWsHo1x7Gye1QPKUzDBtHwsD4XwF3yocv6FVX+fAF9zNnzqBD&#10;+w4K3Hft2nVZy726lVOnq6cL4G5A/sFFIvudUDy5LUzC/Cz264iCfXMUuBcVGbBsnQWPtPfg8Q5O&#10;+M0zIr+wGHanA265z9WYBbcE3Cn45LNuB8qtxYrLLEaUWY0od1pwtvzGB/jrdHPIC+5uGWZakJ2e&#10;gqSTuxC1exnCti1B+PYliDuwBunhJ2HIz1WTTpQfMq8767bhrK0I56yFIiNFXllxWuV3TT5uXwGp&#10;DO7t27W/CNy1Tozx/arMLhvKbF5dUMzc3y676AI7AF0RqjspvJP25poQRpRlxoUg4cBqRG1bgMgt&#10;8xC9fSES9q9CenQw8vNyUWQowKxlZtzXtAw1uzkxd2kW8tOTYDHmwm0uElkxoUzJx6Vh/oaC+8cf&#10;f4xf/OIXGD9+/EXgzkJ63E64Ev1VmljmOrbtniA8EY7A9XAXpVcMzytuqlO1JQo125JZIQvFYklK&#10;TUdEdAxCwsIRGh6J2PgEpGflwFRSqqIJKB9c3EGwc0duh2HXNGRtnQ3zrslwiHw4A9bBbcpDmQL3&#10;iofchnQ14O7tyM7BLYaNM2wH7Admw75vOuz7Z8J+cA6c0fvhtpZIWb3GkE7Vm4h7LsFGYmFuXj7i&#10;ExIRGhaGoJAQhISGqb+zchg2aYChsADj55XgNw3L0eDZIiwbvxF5MsIt2TkJ9r1TRVZmwRV7BG7R&#10;GRoIVdENBfePPvoIP//5z78H7gx5c1pkiLFvGswTmsMypRksU4UnNYV58Vtw8qXlHlRynaovEZDI&#10;lAm2PUGNQ9Ls7BxkZGYqzsnNVZYMQyfZ5mVlbrFTy2E2FiB88UTMfnsCBr+2DgFD+omsNIV1UV84&#10;U4JkaOq1em9XuhK4s8PjRLO77CycOfGwLpXyTWoJ89Q2wq1hntwStnWfwlUoho4YZwQGnao3aTLB&#10;EGGu/8jNy0N6RiZSUlORlp6h/uZK75KSYmRlG/C1Xwl+3fAcWnaIxcaPv0DWqCYwTmzllZPxzWHb&#10;OgoumxmeS6wPuengTqF2MnuaKG+pvJxlbC2o/N8zm8HKnMeze8IWukMqwH7HhMXd7aQAXjp0xrsT&#10;xCkLXORBJtBR2NXCjXI3XE43MrKdWLnJihdfj8cjjbPxWPMCzH9vEvLGtIBtVleYo4/C4S67reVD&#10;U+TK4L57925VZuoIwZ26YEsNg3XOs2LcUBekA5vZBJbxz8Cy+DVYsxLgEuue99J1ofqT8lqw3UUu&#10;GP/OhU00bgj2FqtF6YdNADsxuQAfjyrGPQLunToG4PAXbyFvVC2UTGkM2/SGsIwR+VgzEBbpCBhe&#10;SdytTNcd3JVlXgncJ0yYoARaA3c7/U752SqLoJUJ7ZkWc25LWKc1gVXAvTRoq1cBKpLr6HTziTBS&#10;FV+KrnSuAngRQE0+NPaUUTC9VqyhyI39xz34YKgLz/Tw4E9Ny/HXJja07xiCdR9/hbyxIh8C7sVh&#10;+2FzUJZuX/m4GnBX7iqGxsUHwSLg7phaC865zWCbK/owqSZKF7+K4rQY2KUj08H91tLlZLsyXelc&#10;yizbk+1Pg4cyQmykTPBvLmIKizTgjS8E3BsAvbr7I/Dr51Ewri7MM2ngiHxMqA3Tqs9gLMyD0+WV&#10;pcrycd3BnQ/hSxLcBwwYoPZQnTRp0kWWu00stYKsNBjWDZWXrCOALtYK839PbSQv3wPGUxvEqitR&#10;/ikCgi7UN4dYz8zayAltNcHnsFxgTmSWuZRgas3B89k+Z8Xqvuhc4XK3A+fUuRe3nXrGeR8yJ07L&#10;xHpx4/QZN771c6HRS278sXE5ft/Ag1qtUjHoxQXY+Uk/xA1vj4KxdWGa1gUFwbtRauHOTrdvOCHL&#10;d1lw93gV2Wy1ozDmNApn9ELG6I7ImNgTxuntRC8I7i/CkBQOi8OrvLqhc/OI0nlBF+xemSY7zTgr&#10;usHj35ftsyj3OC/WBdGbs2Xu77Udr1UsusDfyMr4Ebmw2204cdqE598z4576wGs99yNiCOW/juBj&#10;c9hkZGcdXxPG5R+hMDdLZWUl5lZ+nxtmuTO3yPvvv4977rkHfpMnVwJ3J/IJ7uuHwSovbJ1cH1Y/&#10;4fH1UDpDhPv0RgXuzgpw1+nGkxI0+aQb21OUAcep1XDsnw7H3mnCU+E4PB+u5NNwuxwV2ewEvMpl&#10;iGmRYWH4bjgOzPaeu09YrnOFboOHUVDngdyX+Pc5AbkyhEW5MXa2Cy1ec+MvTT34rYD6o13K8OqA&#10;LMx/byT8P2qM+K+eRsbQWsgfKeA+vRvyg/eiuFRGgiIf1Q3c9+7dq4bfCtxFH1SIaLQ/9o8Ygl7P&#10;HsdLPY5h/xcfwDSmDkoXvoqCxDCY7V7l1cH95hDbjvJdLqNKT3aU6MIqeI7MQdmx2XAdnQNXwHKc&#10;NSaKBIscy3mUZuKUpzgbTpF76orjyAJh+Ty6UCUFK5f2vlS6a6V7Fb8xEoyW++6DpWj7mhW/bwz0&#10;770TMUPbiPzXhHlifdjp7Rgt4L7i0/PgTlytTDfM505wf69/f9zzq1/Bz8/vYnC3i+Wen4eCI8tQ&#10;tPAt5M3tg7w5fVAw7w0UbByNgpiTyh/LvQZ5v++Dg07Xm1jH5QIenLxzxB+TkVRPWPyawTKtNSxT&#10;uB9qe9h2T4LTYlITOEzXy09nXjKsqz+Rc+Q8bgbM87lhx7L34CpMg0ea7kIHzXY8C5vNg6g4N6Yu&#10;dqH9W278o7WAekMP/tPOhVc/KcXMpWnYsvEo/Kd/hdCRzyF0dE/ETHwBaTPfQM6GMciLO6NA8XYG&#10;PNbn1YC7qcSErPhgfDd+Lf7W1IZ/NCnBrPdmImNmXxRsGYv81HhYbA4d3G8yMfWuy25R4Gyd8zyK&#10;J3dC7KhXcOibATg+8nMk+x+Fzem1tpnkyyPt6aTeiNxbpraFdWZ7WGe0E71oD/vhBXDbvHpzOSxj&#10;+5ZJh2K1mrF+uxm1uznw15bl+PTDQITN/gwZ015AzsyXYZj9Eozz+qJwzywU5uUqPL1twJ0TaMyS&#10;lpkQifhT+xB+cDPCDmxC9LEdSA4/ibzsDDV09egCfdNIgbsIn0PQ3Ry6U0ZTTWGZXJH7YlpDtVTa&#10;vv4L2IwFcJV529jlESsjPRIWsTBVAiQmA2OOjHFPwyKdgzUrFm7RkrPn6BsvV5Z6TLyA+hIXur7r&#10;wn86evC7Rh78s40Lz71vxtQF2dh/KAnBwSE4dfIoju3ZiqObV+Dopu9wcsdqRBzeisSwU8jNzvLm&#10;xBZZqg7gHhwcjHbt2lVtucsINSs9EStXh+Oh9g78vbkV3w4+hYA9m5AccVKMICrvnbNytzoQ65kR&#10;fbaSIjh2jEb+uA5Y/v7X6P3sYTRqHYkmbSLx8rs5WLnFhawcl/J5OxxW2M5sl47gOTGK6qlJceuM&#10;RqILMtrcOQmWYtGbijmiqtqRx+iiYbSYxVKKRWvMeKiNG492KMPICYkI2LcVofvW4sze9YKVG5F4&#10;YicyY0NU9BnxlLJW+b63BNz5Scs8N69A5Tlm7m/mPI5LSlH5v4uLTWpBiy7QN48odIw+sTo9KA7c&#10;CvPkZl6w5kbX3PB6cn1Y1g6EKT8Ldrc3GRInA01JoTAveMm7GfCclt6cMRNrwTy3J0pSw2Fz0RLx&#10;IFpAffpSN7r2d+NfbT0qGdLfWrjR5S0zJs7Nxd79yYiMiEaCdPixsdGIiopCWEQkgkPDERQShlD5&#10;LVbkJCMrR+XmuJRA3y7E9+L7UdYJ7m3btkXdunWxb98+r89ddITM7wV5mdi4Mw2Pdrbjry1c+Hh4&#10;Dk4GxCI9I13pAjuI27msdxoRw+gSLjVkw7R1LLYN/BJt2p/BrxtCRpjnhMtFfs+iRjc3hkx2IjTK&#10;CXNpMUoCNoi+iFHD6D8GiAhbJjZA0fYJKBa9cUgncGEUezGxbZUOeoiNJfBbVIrfNChD3V52zFma&#10;hZDwSNEBsuhGbILKFZ+bX6BwlDJW1X1vOrhTSDXrnS9GCz4/P1/lPeYkrMlkEqvMqiabLlUROl1/&#10;omDRh22y2FF4YgPMk8Rin1rfO9FNK2RSXZSs/hSG7HQF6moykLvOxAXBMvd5lemRs/j2Oc3hnCSW&#10;+9zuSAsPRECEE1MWedBFQP2hdh7cU8+DvzR349l3zBg/Mw879yQpUE9MJMcjLS0VmZmZyMrKUszv&#10;ZObEpnz4xsTfzvJRFbjXq1dPgTtD4KgDZE6eFRlysXt/Ouo855C6KUP/wUacCUmR8uapc3VduHmk&#10;tRv92MX5qUhYNRnvPL8Lf2zoxNMtszCg53J8JFynbbrI8ln8rWUZ3hzswYGjRTD4r4RtbjcZ6TYS&#10;g0j0Rowiy4T6KNoyBoasFBVIcimD9Ty4u53Iyy/Ft1Ps+EW9MrR+w4yN29KQmpIsepChdCEnJ0dZ&#10;7MRU4ih1gddWplsC7jyHheR5fDmCOZnfnXKON25Td8fcTGKbENyLzVbkn9wE80SxPJi1booMLbnZ&#10;9fgGMK0ZiEIBd6vDG75VarWhgOA+72XYJtaDnedOaYz8MY1xYvi7GDEyFu3fOYsH25XhN2Kp/6Ol&#10;WO5vE9RzsWNvMkLDYpAQHyOgnoD09HS1oKmoyKg6fWbFo8xorOXEpoxQdvi+VIiqFOV2IA0krgTu&#10;qh5LDDjqn4PWr1oVuL/+qQlRMdlSbrHalc7o8043i7R2s0qnm52RjM3TVqJJuzix1s/ig+dWYu8H&#10;bbHv/baYMmgV2r9ZqjI23te0HD36W7B9/gYYZ/aAfUId2P0qEuONrQvjppEoyPSCO91xVbUlj3nB&#10;3YG4xBJ8MMyMnwu49/jAhOMns1RKApOpWOkG9YG6QNny1YXKdEvAnYXQWAP686zinr0dAP20KhxJ&#10;WBfuayfWGKNfNNbqsKqqZFvQQiwuMSMv4hgKV3yGwjmvqYnu/Nl9YFj0NgoPzEdhbrayatiWZouA&#10;e1osiraOQeH8vkiZ2gdHhnyK4X2XonOXM/h3K6sawv5VuV8sGDsjD1t3pSBMQD1eQD0pKR4paWnI&#10;piUiIziTCC634+NEOmWIskLWZIPfvXJx+Ymp24H4fnzfqsCdrhitbC6XU0YiJpwOysVzMpr5SzMP&#10;nnvPJkNvg4qaYIerzmW5VRteaEedrkyqvrTvZDmgPtV3Hr2YtHazSd2nJKdi+JAz+E9TA/7RxIyJ&#10;fUfh+JctcOzbbji4bB4Wr4rGSx+alPX+x0Zl6PZiIrYMHYu86b1QMqc7imc9h6LZr6Dg0BIU5uWc&#10;n/isqv14iG3MlL4nA03o/SHBvRx9B5kQG5cpoG68CNDJ1AXypeThloC7L/HFqKxqw2SnWDSGVBV+&#10;5MmOhls+3dmx8JQWVgh31YXQ6WJSAioWgKc0H25DhtqjVO1TWpKLModZRcVUJraBx+3dSCAvMxWp&#10;Zw4j5tBGROxbh8j965DgvwuZ8eEq7wV3W2J0gE1GW/kC9jFBp7B12W58NfAo2nWNEUUwqcUXfxWh&#10;7/yWGSOnCqjvTEG4gHpiQrQX1FNTkJ0lFomMBIoyElDKzTrykuAskPY35cKjQi4vGAHVAdB9SbWB&#10;Au8rgLvois1WgvCoPLw50IT7m5ahxWtOBJ/JhCU7Bk6R/7L8RHjyEr1t6LJVtJ+uC1ckaQMFgKIL&#10;TEpYVlrgZbPgCcN0PVy3QcOx4nwhthuB024zIy4uC69+UoT7m7hQq0MhJg5bhm2LJ2LPqkU4sn8X&#10;gij3O+Px1qBi/LO1B79vWIZOvdOwdNpuhGz/DjF7VyD+2DZkiN4YZERKveH7VCYVdkncFDmwFaZi&#10;05YMtHjJgt81KMOno40yqs0SmSk5j59Xqwu3BbjzNRk77UwPhW3TEFgXvwHrkgpmLpHANXDL8JWh&#10;RFci3qsy32l0ufKxPik+ruRA2LYMgW3F+7Cv/FA+P4BtzcdwBq0XEBehriQc6jppO6Z94IRlemY2&#10;4hKSEBkTi+i4eJXwKy+/EAzTKi+nD9iDomI7jp8uxdeTitHkNYdYMOX4lYD6X+Sz05smDJ+SiS07&#10;EhFyhu6XCz51+gwLxVIvys1E8Yk1KFn5Kczf9YdV3pUhlPaN38CdE6PyrlQ3UNeI73w14E4gcTgs&#10;iI0vwMdDi8RyL0PN7hYcW7sJJmk385K3YF3WH7alb8O+YbDaUNy7x+bV1YsmI9WvBq9MvmWrXEbW&#10;DUc6NGacEbth2/gVbCsHwLb6E9hWfQT71mHwiIwx9JAuYK0u+ck2sdlKpcPNQft+VgFZD7r1ycGi&#10;5cew99AB+J8OUIm+oqMiEBsTjl17E/HOlwLwrcrwh8Zn0aaPFQtXpsn1UUhOS1ETn2aLvIeM0piG&#10;w5eUnMjzPaY8OI4vRvGydzF30FI83LoUDzYqwIRRp5GREOUF92uce7nl4E7lpaAyrM0evhuWGc/C&#10;Mr6Od1HT5HqwDH8Ctm2jYJPKobJfSqBVY9KNw8ai8Fcw/+bKsUtdV13IWz6pq8rlEwua5ebvZNY/&#10;c5HYA9bD4tcclnE1vTl7JtZR+Shs24bDKUPOyjG36t4VbUefcJHRKGCer1wmyhduNMjxUrE+uPmv&#10;B0Fhboyd60Lbft449d80KFefXd4qxtCJyVi/KRyBgUGIiYkUYI9DqoB6dna2mghiHg1OxpbkZ6Fk&#10;yyhpb+6lWgsWRuSMrQnLpJawxx6F0+11w1THtuM7U9bpUw8MDKzS564BvNNpQ1JygdRbvhrtPNnB&#10;hF1TpiF/fFOUcsEK20/VTxvYgzZI+0nnUKn9fEkd50bK0gFz9TAX0JDP+chJdSatDFq5vCzlVLru&#10;/Y0scAFXSYHKomiZwHw9ogsTBVPGPiPY0gaOqAOCSU7lFdBIXSf3Ybjq0RM5aPqKDb9v7MHbg3Kw&#10;f/8ZREaGS1slqonNjIwMJCcnIS42Grv3JeHdwbTgucJaLPh+FmzemYO8vFzBPpPaNJttTj3zJf7N&#10;NCvOrGiUrPgI2UOewoiXp+L3YrXXaR6PJcO+Q3roUbnHhRX7V0s3HdzpT/clrXD0R1lCdsAyqzss&#10;zDHDsDqG4I1+GiWbRqCk2CjK7q0cNoAv8S+mTvUYM+EM3gTnieVw+i/zsvztliEtBYA9eXUklpns&#10;Kc0TK2Svt1wnvOXj6jl3drQIZLkSUnaSVocblpNrYJ3CfD0NvWFZM6ROJ9ZG6eZvvYIi5/kKCuuU&#10;z+AxWgicuKTbxSpCbpUhKiNUDEUOBIa6MH6OG53fYfSLC78VISSod+9vwegZOdi4NQYnTgQhIvyM&#10;EvpUul80UC+VYafch/e2O90oKciW9xkB2+RG3u3G2ObTBMimtEVp+H4pB1dmVs9l916QqBrcNcud&#10;dU0g4WgpM6sQfvPz8K82HjzcxowVw+Yhd3wLMXYaw8b2Y7IoqZdi/zUwl5qUzlRVLwJrgusuuHOj&#10;YAvZDHfgauG1cJ0Wjj6kXBIcJVfWoepEauWoIU2tBmUKaKcYMk6WL3IPykryVN2SXYLu9sIs2HZO&#10;FExh1BdDFOVzGif+28N0ZqfItuWiBHTeduP+A2Zs3W1Anedt+FNTN77xyxNgTxRjhxtpFCkDxWQq&#10;UZF+GelpIusxyoJ/e1AxHhR9+KN0CL0HOHD0pBV2kfmyMmLfxYYKv3PUQIu+NDkYhd99gKiv2+L9&#10;nutwr4yA27c9gV2jRiAjeK88z3R7gzuPs9J9XQIUUFfFTj2mgM0CQl2k8hlf3UqUneBeA0UbR6Co&#10;UHpgp9fyr1xBCtTkuCP2iHQOPWHlCrHp7WGZ2kZlmXScXAG3nb5m7/nVjVhf9HG7uAJu6bswT2kj&#10;5Wsn9eRdAecQoHdxhxZaAARNix3FR5erFaMqLIux5zPFihcr0LjuGxiLCsUC/76wkbwC552ooRJx&#10;dr+01IXAEDfGz3Oj07tuASA3flWvDH9v5UaP/maMm5WL7buTEBYaKUIegbi4GLFoklUoI8MXqQgO&#10;6bwJdLyf8mm63CjOTZeOe7iAu7Q3O3K2ORd++LVGUdBOpWCMFrkWgb5dSMmlyOTlwF1jgjtBYvG6&#10;PPyngxv/bmXBrE+XIHVEaxWGauNaAwF5s4C78cgymIyFcFbqnL10TnSsDIbCUgRt2IjDI75E/LhX&#10;YJzeQ67vCNuiPspdx4Vl1bFOSeXUBXuJMtos816EZWZnkZ2usEzvCOuSt+BOOAaPy650gesxSnNT&#10;YZHRoXVqs4r9SiljTWCe2h6GgK0iY9JRCi5pHaW33dwwlVjx3bpSPNHVifuaujBtSS7yczMUyNIK&#10;Z7uS2ZaU8YyMdBX5RQv+HbHg/97SjfuaePDGIBdOn2F6AEbJfN9qV2tLBPxNcadgWPI29n7aDz06&#10;n8S9DYFXumxG4KT+SA3cBaOx6Jp14eaAu8otwyG9Sy1mCQ4VxTbRgqdFWhGCV1KKohPrYJsmjTSJ&#10;+wo28u6zOfIpFK0fKsKfdz6Hgi8gaRVES9DMbJLjxVKdwo1nxVJlnPakJrDvngxHiQEerpaswtq5&#10;nUkJm/RKBABr0GYR5mdV/SgrRKxc6+hnYNk1CTazN/Und3opKrHAeGixSh9g5R6NTKfMc2Vob1jz&#10;lapLbvfFuqyaaNmVi+B7EBzmxjix1Nu/5cI/BNR/UbdMDT17f1CKCbNzxVpJQnRUtAh2FBIS4pGS&#10;csFSZ9jW+Rl+6SgIZPQ5KnCX9jLmpMK0/hvYJjXwtvfMpip8zDypBfJOb4NRLCNvKODFo73qQEou&#10;2R4ySgkICDgP7vv3y4ikwi1DXfGCuwMlpnxs3J2NRzs78demTgx/eyPih7Dzrgu7dHi2yXVhmdwa&#10;xsNLUVxUoBbEXFwvYgE6y3Ai0IVBExxo3zMZLduEoPez+zD7nbFIHy7W/yTp6CP2wCkWLa/11aPb&#10;nfiuZJXyojgH9oOzYZkkck0dnynl8qsjAN8JjuAtcFg5MuWCPBeKs5PVyN8ySUZArMc5LQRX6sPs&#10;10aF/JqKBTTlPA0XvO3mEsC2YtpCq+psH2rjxPKN+aqNuC6BBorWdpRthnHTms/ISENiYgz2HUzC&#10;W1+Y8JemZQrgXx/kRoBgntdr8X3sMlusMEQeg2HBa1jyzmDUbJWB+xo7MbDnLIRPfgmpp3fexuDu&#10;N1kUvQSRsQ58ONKNDm+7sWQde0cZcpd71EsXi3VXcFp60pk9YR4rlT++gWLLCAGkzaNVLppLgTtd&#10;EaVWOwynBfwmSu9MF4RaWdlMlKMZzDsnwVyUVy19uN7ylSkLoeTUBhFksVS0laNM/TmuHkq2T4DJ&#10;IIIn9UOrwmAqhfHoCpgnt5O6FLCc0AjmcVKnY+qjcMNwL7hLJ1A1uHsTep0KdmHUDBfa0acuFvqv&#10;63rwUFsXnh9QislzcrF7bzLCwxnS6DNRmpurogI4ClPhkvLe7JhY55rysO6pFBq4F28aJu3c1Nve&#10;fE9539LJ7ZEn1kqRlKM6gztBgJ2bL7gfOHDgInAn0wK0WQ04eDQLdXvacb8AwkevH0D4N11QPEZA&#10;XQwW85g6KPHrAMOxVV5wV6NgTdHPSp17sHabC93ed+PPAiq/rleuVlNyeF+jdRamvDERaWO7ouSM&#10;GEAOb6gpl7tXJ6Ic0DVrzk9H6e5paoRHHVcjPrHKzTO7wnR6A0pNBun8BHRFBouyU1G0bTxKxzcX&#10;GRMdmOiVMdZl3qktMgoyKHDXZEwBrseJvDwLhk22KzdZrW4ObNqRD6tFAFY6Yu1cyjLbj22p3JZi&#10;0CiAT4gTCz4Frw8044EWZ9XahT5fuJVLk6NhDeBVZyU6whFqTtRJJM57F8Nemob7G9sF4NMx69VB&#10;CJ/aFymB+9QmHrcluE/x85PhTDFOB9vQpb8HvxKgqP+CC99tEIA3MaexQ4C+BDkJ4UjbvwzxGyYj&#10;es14xK6biOQt05AZfEANfWjhsGJ9wVkphxTaWGJG/vF1Au4C7NryX2564NcUJdvGKf+uQwSD51cX&#10;cOd7Uthokauk/sdXCbB3EKarRcrHYea4uijaMg6G/ByxIOwK3NlR5kQHIH3nLCSuGYX4VaOQuHoU&#10;Urf4IStwj6pLu9TlBXD3WkWmUrH8gtwYNdONTtIB0/1yT30B9TYu9P6wRCz1HCW0kRHeOHUuPtKi&#10;X7wTpSbYLDJCs1nglvdgOCNTmDKxklbjfA7bgMrHfVMzA/YgadNkeb8R3vdcMxqpO+ciW2RBbb0n&#10;wHctAn270KXA/eDBgxdNqLJstP5sViNOnc7Cs29Z8KdGZejZJwn7585BxMoxiFg1DrGiD6m75iEn&#10;NkiszWKpP6YkYPuVo8jowbxVLjR92YXfNyrH35vZ0KvLMXzUaxmatI3B7+R+dVolYu2nQ5B9YpPq&#10;fPlMvmN10gW6XzliMeWKUbB9MqzcrUpG6La5Yo2LzpdO7wLD8TUokc6PLlzqA2UsK2gvUjeOR9LK&#10;YcJDkSyfKVunIyv2jHIZauCuniGfBPfsHDM+HuHAA809aPmyFXsPCrhbiwVrLoA7ideothbMowFm&#10;oIuGPvi4aGzdlYg+HxvxQDMX7heAf0Ms+ECx4N1ShnPMtyTlUZa7jHAzU6Kwb9laPN8zAL+pX4YW&#10;neKwcogfwjbNRnJsuOh/qfJw8FlXSzfNcjdKD5meacK8lWbU6e3yAnxvN1ZvFQuu2AGLuURFZ8Qn&#10;pSIkIhoBwaEIDAlDVFyiCstjWgIqum/Fkvg3XREGowmFR1eqWXHb5PqwTZVhmAz3CfbF28bCJOBO&#10;H1y1BXcBTuOx5bBM66Rm/FX5mM9lbB0YmD0w1wvunJyhCywnNw/xYkGcOROMoNOnEBwUgKiYGKRn&#10;Zasl/N4oAU5Wlsu93Thy0oWhU13o8JZL5Xz5db0y/LudC70E1McT1PcnIzoqCkmJ0cIaqGsTpWZY&#10;pfN2JAXAdnwJrIfmwnG0Iu1p8EZ4SvIq6t0LevzOtuR7pGdmIVLue0beLzjgFEJDgtVektxjkiBI&#10;WboWgb5dSCl8FeB+6NAhZeX5Wu5qaG8xISw8E+8ONuJPjcvR6CUbNm4Px4mAk/A/HSi6EK5yMOVI&#10;vXjnrwjOHgF2N+avcKHWc24FCk91deOjL+Ox+cuBODygCfxe/Qa1WqXhXvmtz/MHcWTnSdE3uiKq&#10;V6dJXeD7cnRanJOCoh2TxHDjBLwYctPFyJlUD5apHVEkIxtTYa4aObLuiwU30jMyEB0ZhpBA0QOp&#10;z9Cg04iLiVY6QkDWZEx7hsvNCe5SvPaFQ9rCg2ffLsURf6aCoJvwYnAnadfxPma5X25mChKPrEf0&#10;6tHYPmYKXut5FH9p5N3s+pVPXTjozxXeHDnJyFZkxGIRyz03E3MXp+GpDhb8saEHL76VhC2bd+KM&#10;6APnrvielJlrwa6bAu6TJk5UfxsM+UhOzsG0RYWoJcPPX9QpEwveg2UbXcjPt6C0pEjlEOFSdPpu&#10;ySwYhyRUCN6X9/ctoC+45wfvVqkwDdN6onB6LxRN74ni+a+jkH5KaXAtcc+1VNClSLsDYYfMv7Xv&#10;pKt5hHbN+Wvli+9lfE8F7lJuWhjcpKJo2QAYpVwsn0E+jTOeR8HBxVK/Yo3bvcubOcJhZ0jh5f6M&#10;iUnJSEpOEYFlXXLlo1egCw1u7DvqwuBJbpVP/b4mXp/6Ix1cePkTE/zm5WD/wSTEREcr90tSEtME&#10;pClLnT5G+tS58TU7TacxB479M9Skn5m+3SlNpWOVzzm94eKep6rtvLWjyQh9lQZDETIE4Pl+fM+U&#10;FHYauaq8HIWwfa9He91sqgzubdq0uQjcNVlW58l3LppJTMrBsCn5Moz34MmuTqzZlCh1Hyl1z7kM&#10;bygp25Xte+4c563cmLPchZrdvZ1x/V5OjJqaiX079uPUzC9w4ovm2PVRe7zTYwPub2jFI61KMGNR&#10;tkrY5+QGFJUi134MKRmW//kyj5EvR9rvla/V9EgjpQvyvgzFzc1KR9ieDTg6YjB2fDEYh7/6GPGj&#10;X0Th4n4oOLMTJiPnJJyiN9JpioHA1c+UsUSRsQSRsWTWpcgwo124sMhXxtgmLpcVqakmPPs+o8E8&#10;6PtZCQLPFEi7mdU9eU5l4vVq7k/axpAcjtQl8k5f1kTU4LrY+sEreKvnFvytsRm/40InGRVv2CU6&#10;XcoOnikoLGLQ5GHAsCJ53lk81dGM8X5ROHn6hByPV7r2Q3ThpoE7XQEFBfkioBkIj0jCxLk5CuB/&#10;KQBfTyz4BaudCuAtYsEwhwKtOvL5STllqVRuchECBX5MnVqK7OR4JB3fipg9KxC1axlidy9Hiv8W&#10;ZMSFwygVpPmsrgdY8B7crYjhl56CZHgKU7xszJDjjirfVSP+Vi4CVFacXenaTLV7C6NjeH+ypvy0&#10;1nLSkpAasAdxe73li5HyJR5ai4zY0POZEnmuAgsRBtadtx656S5ztpjEQrQgLcOB9Ttc+GiUC41e&#10;divrhCGN/+3swuufmzB9YRYOHBJQVxOlTBMgoycBdXa8FDS+i++zXALa9oJ02LeNhmVyE+/kLVP/&#10;+tWVkUZHlEYdlvMv7Imr6o5yIuBHoCNgsQMn833P319+v1w93s6k2q0C3E+fPo2WLVt+D9w1C9Dr&#10;s7WqDZK/W5eDh9o68WBbF2YuyZFOL110J9+nXuxSdy5pbydmL3OhtljsbLumLzgwY0EW/E+cwakT&#10;R7F/0zpsXzQJG2YNx9ivVuPpdgVqJ/1+X5YgIsogz/SOHtgWP5bOcgcih1ltVqH0gczvNpO8a9Uh&#10;myQlB/JbmVvehauSz1+bhTKzAeXcwaji/bxrVdzIzrVj/qpSvPBhLlp2jUfjdglo3TESr714EsO/&#10;Oo2du5OkHouk7rkalPmrnMoA0WSsSIyJi2RM2sH3/djhcd1BeLQJrd50qZTUH40wIjI6TxlFl0pD&#10;zrIocBcDqzg+ANnz30Ly108jfkgdRA6uie0fPo/+vTfjwRZmtSakbm+Pij6LiHYhM9uMRautqNXd&#10;ISOscvT+sBB794VKpx6rEirSar9Up3I5uingPnnyZAUK5NzcHKSnpSAoKB4T5+TgmR525det+zyt&#10;EKdYm4yuIDuVi4EKog1hSZWFUVWq/M4eurDQgOTUNETHxCI8Mkp9JkkvnVexQozvda0VVBXRsigT&#10;C8IVfxz2rcNhX/0pbGsGqk/7lmFwZ4TJcOvixREaUVg5FHMl+sO+fQzsqz65cO3Gb+BMPKGExLvE&#10;3Kd8tHKl/lLTMxATF6/KFxktwCvWCN1ZFFYVlSLnEjTIDL+icLvkXS0WO6Lj7FiyzoW3vnajbi83&#10;/tiES6Y5YeTEm4OKMWtxFg4eTkRUBagnJxPU089b6ppC8DkXnuGBw1OO0uxklG4aDsuU5rDOauYN&#10;OZveGJYZnWEM8W4tx8kjrf34ybbg9bwf3QQas514vLoCO+lawJ31wPNMxfnYdyjDO6na3I3Px5SI&#10;/MpISyxGb2cnBk453ZhuAbgLwN7oeQdmLczBmTNRiImNREREBAKDg3D46DHs2rMLq1duR683k/GH&#10;hm7U7u7C1t2l8nzvMP/HEJuS5Sx3lMIZtg32TV+rVbT2jfz8Co5ji1U8uurUK67xJaVHthI4I/ao&#10;lem8xnvtYDgOzlYGz4UVpOXIK/BgyiIX6ojs0s10r3RWv21Ujt80Oisd1zn8s00Z2vdzYMQMF04H&#10;0+fOa1nP1AOvjJ0Pyb2EjLEz4gKmQ8eNaPCSQ3TEjSF+BWLtZytwvxSGKD2VcjL3fnHcaRQu6Y/c&#10;UXWRProZEoc3RrgA/M7BH+LzgSF4WkD8Hnn/f7f3oOcAF9742oWGL0qZBPTrPO9N8auAXbCSBhrf&#10;l7Ki6c7V0g0H93t//WtMnTpVDbP5ogQJDi/TUpMQfCZOAXxtKdA9dcVy7O7BZGm8zCypQGkQrdf3&#10;BYTKxGMsODsCAggBnsP6TBmGcejFv/lcDr8YjnetFVSZeD1DKj1mIxyH56nVlGr14MR6sIzjZwvY&#10;gzfDZRdLplI2P/Wucq3LYYPt8AK14lCtyNSuHVUHNv+lApYieD7Xsk6VL13Kx/pjVArLl5WVrUZE&#10;paWi/Crfi7cTVCt1FTOG1i1WiHScK9zoO8gtw32PDOE9+INYJPV6OvDOVybM/S4HR/0TERvLcMZY&#10;teouPe37lrrWebBNNGbd210emLISYdpAcBdgJ7gzgmEmJ7k6ojBoB0pLGE98sTKxfGS+sy9r9/at&#10;u+pGfP/LgbtWj1r5Wb/m0iIZ/mfhlY9KVPt07OeRtuPkK4GYFqNHAfuSdU7VOdPHXreHE35zchEW&#10;HoMUGblyhMXVk2nSKccnJCAk9AyOHDmBsZNj8VhHm4qkGTeXm+VYlJHxY+qYeVkIaC5DBmybh8Ay&#10;uqbKiGidVEfJtW1hX2UAea3Oi9td1Y8ccxnS4ZARn3mM6IBcy7UYamf/2b1gj/dXRh7rx2Z3Y90O&#10;6Zx6uvE7MUie6eHAm18XYMCoDLzxpVjxr1rw15aU7TL12eN9F+atcCEhmcZDhX9b3lVjTc58SRle&#10;ghHFJjvWbTXime52qS83Ji/IF12g5e6dCK98HYllYl0Qg4qiT6B48XsoGVsfBRObInN0Y8R/XQeh&#10;E1/A3rXrMH52Mrq8a8HfWjC4pOw8P9HFiVHTcnEmJEEwLAslKhT4ciHLl6cbCu79Bdx/+5vfYPr0&#10;6QpgKei0sDksIsCnCsCHhcVh+oJsNHnRplw0/+nkxteTXYiMdUmFiWXDZdRXIFY2G4zgw2cQBAlI&#10;/OSQTKugynkdrpU0RXSJpWoXK8u6f5Z3Sy0FZt7oFa4iLDm9EVazSTW2b7iZEmi51mYpgW3/HJh5&#10;7YxGFUDYRIS7IUqPLoFF+c4vCBGfy/KxB6e7hQKkyidMoPD27DyfliDLWC517MGRk26Mme1Cjw88&#10;eLCdGz+v48Gfm5Shxcs2fDaqCEtWZeHU6QTExUUgLl6s9cREpBLUZSjIISyfoyzGCiunskJo9cEV&#10;sUVpcShe/62a0FapIzjRNaE+Sqd0Qn7AdpQUc6hctWLcieRt6yuDu3YuZZcrh5NScjB5bp7atOPh&#10;Dh6s3iI6I+fjnEsA2YO50knXEYudliuH8ZNm5SIkJFZ0KUHpFDvjkpJSpW8c6RHo48QK3L0nFm1e&#10;N+N3jcvwwiduREQ5cLbsh0+qemWSuuCCJS8Rheu/QdrIdsjzexbWOa1hn9pQ5YUyRx1Rfmht1EYm&#10;8blOOWbOTYZ5y0hY/ERuuHpUrcZtDPPcF2CKPCx4YRa9dcqo04HnP2Q0kAc1pdyT52Th+IlQBAac&#10;wMEDAVi9Pg7D/XLRvX8p/tHajV8KWD4onzRo1m13odDA52v6ceE9zn/Kfwzb5egov7AU0xcV4+F2&#10;Dvy9lQtL1uYI0BaILlza78021MIaDdH+MC3uD9uYWiiZ2EBt7J42pDbCJr6CgN1rEBAQhC07UjFi&#10;aj5e+6IYPd4z47XPTJg6PwsBQZzXSpV25NxY1SkLrpZuGrgTiAhCCoClks4DfEoSQkPjsGhFBtq/&#10;IcLXwIO/tXLj9UEuHDguyiFDK61BLkWsbOW7U41TpkDEy2UKYPlOZN9G4Xf+dSmuitRzKJRigTK0&#10;0rhbysXVosoNwdDLZmpxhMF/nYCZQToVDqMvNAwbiSsLS01GlOydVbHSlGGNXnA3C7gXH1gAk1ji&#10;vjGt6l0rnk3hYoMrwBUmoNMqYR1RuNIyvRbOwLEutOjrBlPI/ko6zX9KnXZ+24xvJuZj9YYMnA5M&#10;QOTpw4jeMgNxa8Ygfv1EpG+divz9C1Acewo2USpaPHwe31t7B1/S3ombdzDPe+6BxSiY9ybyZ76I&#10;/FkvI3/Gyyj87mPkRPirkRvf+YcKanUjlvNKbhnf9uXf7Ew5L7X3YCaavmjFHxu7BYi5OtiOhCQn&#10;xs91o2ZFVExtAbgJM/MQHBwnwJ6oXGfUKd6bE/Bc9c21DAwnzc3LRmR0Ej781qgioZ7q4sbWvQJU&#10;HgF4bXSs3sQr+5X5UkTZKy61Yt++VHz9ySH07bkH7720A/M/mI7o4S+hdMErMIbugUUMOt+l8ywv&#10;5YoBDsb0GBhlxGeezPQTAu5MQTG9CUrn9IYhdL/ghklGK1YsldHKP9p49wT4fKRB6pS7dYWKcRiC&#10;UOHIyDC1Qnr77hSMnpaPTiLr94nscx8BWvvUh8MnpCOyuOUNNDzxYgDzT3kKUuAM2wHXyaVI3f0d&#10;Pv0sEvc3casOdMvOLJhLuKrboXzylfWAxDqkXpZKG+YnR6Jw40gUTu+N3OkvIGfqc8ia0hNxy4Yg&#10;9Ph+REZFIiYmCuHh0ThyNAE7dyfjsHxGRcYgLTUZXK1MvCRWss6qet7V0E0Fd21YT64M8JFSsNUb&#10;09DrgxKxWjz4UxMPWvd1Yf5qNzKzaTUS5KsuJMvOtJ6cjHFnRQtHwZUZCXd2jEp7q6xaOcm3kviN&#10;KT89JfK7MQNlTKdalA6PKQdlLruc+30Q4vUsH5fOG3MzULRzioC5APNUTiCKcMonV1fmH10JkyFP&#10;APqCX1W7lgLNVArsGNQiDFq53Kd0Sn21eMuwd653clQAU1MGkvbu/PROLkmjM35czikp8SAgxOt6&#10;6fe1C7V7uNSwnsPXJzu78OLHJoyenqeshdDQGLWNXUxcHGL3r0DCmE5IGdYQGaOaIndscxRNbAfz&#10;nmlwWEpVSgffd6iKVJkERGhppMWGIu7YNkTvWY7IXcsQvW81kgP2IDcjRY2i2P46uH/fcidRTjjK&#10;NEo9xsSmq06YRs4Dogu9P3Xhlc9deKSjW7Vrg+ftmDgrB4EE9hQvsGtRNPQtlznNIstpcOXEwpoe&#10;gcLYQCSHHse8pcmo1cMh1m+Fa8ZAS1RkVN6l3C3fLQbRh1zRGWHmaLEVq5xMXgi8mM6BK2Id2HXI&#10;ge7v2vDnRk7c2+AcftPwLB5tUYgPe22C/8RhKDyzHebSEjGIvOBO+WW5CZJqkVFqJIzrhnojq7g4&#10;j3okOmGe1RMFgTtRbDIgIsailvEzBS5H+Bu3p6h1FozeYpqLlJRkNemfkBCnUl9wv4DNcs4XYwvR&#10;6EW7Svz1JwHqDv1cmLLQhcgY7l/rNYjYrZVLfTlPrZKO5UW1vWT40OfQ/dkTKgXAc++W4sCRDLHc&#10;Lw/uPMY2ZUeWl5ON9NAjiNu3ElHbFyFq2wLRiWVIOLkHifJ+jHziO3OdCH3rZO9CwBQ1gXrejSz3&#10;q+pZV0s3HdwpxDxHAbwIvgrZE+FMlR6LDcYdet4fUozHOrlUqORjXd34dDSteO4tKACv3DQXCqwE&#10;5axYPrnxsO+aBPuaT73M1J6rP4Xj5Ep4nMyB7XuN13LwFCTBvscPto3fCA+BbcPXsO0cp/yEHoe1&#10;ynAsBWYE6LxMGHbPgGWSgLsMv6zj68pnTZgntlaLqYoNhQrcef5F1wpoE9yL93L5tFjuo2t6dzyS&#10;e5hHN4Bh3/wqwf0CsRxSxy4PEpPd2LjbjaHTXHj2fTf+1c6jXFtc8tywtx39vjTKUC8Hh45wkjRK&#10;6pd7lMYpRUgUAUvc9x3SR9RH3ug6ME5uiNKJ9WBmGaQurCVFaoVp1e9wgfg7R2T0+zM2naFmTBMc&#10;ERmlJn7TMjJVhkkN0H6MsFYnuhK4+1ruJK0e6VLJys4SQEnGS58W40/NyvDLuuXKzfDnph50fsuC&#10;2YuzcUa5Ygjs3nULfA47Y49TPpNPw75jLGxrB8K85gsUfPcR0mQEdXDTDrFoLQLCZXh1oIBcNK8R&#10;A8flgDN6P2w7xnkzsG4X3jYS9v0zlKHEEXFlOnvOg8hYO/oSdBuWq/S0ndqeQpNWMfhTQwfua2BB&#10;3z6BOLA9QN7PIJb7BRcQZYD65wX3aLHch8EyRoyccbVFj+oonSid2Qv5gbuRX5CLrfvMeOpZF+6T&#10;8r/3tREhoYnIyvICIddZkGntqrm8tFSR73gwxTTraMnKLPT93IRHO7rwa6lDrjh99XO3Cr9OSXWL&#10;LpfBVVoA++6JsE1oJLpQFxs/+BB1WyXgt02Bj4flIOhMqioD2+dy+sAyccKW7ZGZnYP4xCREREV7&#10;gzti4+Td0tU7ExsLCwrVd75ztrQ3MZDlKFVpWq7P/OAtAXe+tBJ+OY9+LLU6VYAhWRomITEWR/2T&#10;MGZWHlq8ZlOCQz9bi1ddGDvbrXKdMIeGiJdidZ+ys7BFH4J5Wkfv5OaUhrBMFqAa9TQsAvLOUqNU&#10;1gXXAoWVibZsUQdVvg7LWLlmAic1aws4t/AKdWnh+Vw0WiXzk+WjpWo05CM35ADSN01E0vKvkfDd&#10;10ha9jXSN09CTuQpaWCjEgaWVyPei3VQLGCXG3IIGXJu0rKv1LXJco/09aORJce9OVW8fnQvmHv5&#10;7Lky5OV7cOCYG5MXutFHFKtGd242XYafCwD8q00ZOr9txaBxhfhuVQZOnowXSyZKBD1WWTlcN0Af&#10;bLYIXoZw1pFVKJzQBOYpDWBTcwbNxIKqDdPGr1FcmK/cTyyvVv7KpOpTOkoKIq1GrqLlBC/vnyVC&#10;S+Gl756RPpxU09r+biBfcGecO8GdG2RfDtzpBrPIbwXS+SclJWHL7jT0H2pEJwH0bu+V4rNRBmzc&#10;mqZWCKeIxc7IMxpHCtjlftyx32Urgf34UhkVtlPybJkko8GxtZE+vA7C1s7A+9/kgznjn+7mxo4D&#10;VpFlu8rFYts6TPTlGdEFuUZ0gZ08c7c4zmyGS+7r+64cNdpsLkxf6lIRH39u5MaLr4Zh3pDpGPPF&#10;AnTsHat2JrqvsQNvDzIgKNQkHTtDOL3tT1bgLu9tyElXq2ZTVw9HoujBeV3YPhPZccFiLORh/Dwr&#10;/tC0DE90dWDRqmyx1lPVmhlGwFHuyJQxNc9gKFKBFKlc3yHWcIwYGkeOJcBvbg66vmNWXgFGqjzR&#10;WUa5X7mweJ0HgQFZKNg+GvZpjRAz9Fl82HsL/trYgn+2tGHKLEYgxYo+i7FzmZEny8Q60oxWbmye&#10;J5hG8KYuMDhBm8fiu2pMXKTLkp+87vz8oE99/1C6seD+7rtVgrtG/M7Vl5bMGBj81yJz1zzEb56B&#10;2A1TELRhAVYv85eeugj/7epUK1q5uIO75/stciMkQjoGAfmzZ0WBBDjM4Xtgnt4BFiYS4gQl88pM&#10;FCt09Ucw00Xi9s6Ss3FUyJJUbDFD9Ka0q/B7t/CCG90su6QXN+SoidOLhdrbgC5aqtIgXGAVJcIT&#10;dCYEpwMC1SfdHRQuTqywvL7XK4WXuqEQZsk5PDco+AxOybXBcm2sujZbhLZEGtglwMmRShkMRR4c&#10;D3Rj9gq3KLsLTV8SK0asc1rp94uiNpS/+wwqwdhZhdi2O10sm1gR6hg1kUZQT0vzLjwi8NKq4Kq9&#10;vAKxdo6tUbk2bIxLV35/GRILuBdv+EpGJjmw+3TGlyP+ToFkZ0YBpQArIZYhKt1vWruzLq50rzuF&#10;fMGdlnvTpk1Rp04dHD58+PwoxhcoyiiXMlq0poWh8PhapOxeiKiNM3F82WxsnLUa27aEiqzESmcd&#10;q4b0vq4Y1i3vx5GWTUZcVkZiMU3FjCYqUZZ5ehNkjm6IyPVTMG1+ogC7E79vXIZpSxzILSiBqagQ&#10;JZu/lRGkjEApAyILFpV6uSksAetgc4h1X6E7dAXSRRoV60LvT5ieogxNehdj1lx/bNi4CitWLcGk&#10;KXvR+bUslZP8n23c+HK8S0ZwlAFGrXiNJcoC353yyMie8MhIpUMnTwfgTGiYivTJy8vAqaAC9PnE&#10;ou7V4U0zjp1MlePZSoc0IGT5qVd0/VjFcuacFeU7I0s6Aqkr1llkZLToRgq+Hl+A1n2syu1LTHm8&#10;cxme+6AUn358HKNeX4B3e23Fw80L5Hke9O52BJuWb1MGJ9feVO6QK5NWLp5H65vgfV4X5DuPURdo&#10;DCmWd+e56ph8J/N6Vc/XQU9uCLjzJTlMevedd64I7k6xCmwB61EyrTtyx7ZE6qjmSBjaBFEjOyBM&#10;QP7o8Xj4zctFL2mAhzu41O75FBjO+NPHHBYlQzuTDeaQrbDNaA3r1HpeoGJSrUm1ULJqAIpys1Si&#10;Kg1gOLnDBT0Fp7ehVCwclYtGJR+Sa/xawrxtDEx56apD4Pm+Fc3vbBD6R+luyBQBYqx5ggzBuPIt&#10;S6xW9tBUataDrwLzO4/xN57DHj1ZrOlEsdLUtnM5WcriVwta8t04KYDOuPTPxnr9hczG+Ov6Yik1&#10;9uCZbi48974I5YAALPhyKQ4vnI7QtX6IWOeHmH0rkBgZJEpzcTgjQYUKxc+i4hLkH18jHWBDtXSb&#10;k1gc8XBobFr3JYryBdyp1PK+VyNoLBvrl8xryKwnCnHlOrwbiPXhC+5NmjRR4H7kyBFV/75Awbop&#10;k+pxm/Jg2z8dhildkTWuNZJGtUb0t80QMu55hB/dibgEb4I26pavX5b3UXIt4F5iyIVp3xw1iiVQ&#10;20SuzTOaImdsU8RumowtO8LQ9g2LStn89mC7jIRNKMzPVqmgLeNryzWM/JLR7DTmj2+GEv+VMFu5&#10;iJD6Q+BhaKED321w4tGOHpV7ZcCwbBw8eAh79+3B7t07sX37DsxbEIj2fYxq3uexLh5MXewSI6Ui&#10;AICLnuR9WT9qfYrBgPSMTLVCWelRapoK8y02ZmPrXiNqyijjfgHjj4cVITomVXSHq7G9+qXKTr2y&#10;lcKVdBqO0G2wBG6E8cQ6FEgnmR1yEKlJ8XLvROX2DQmJweoN6fhouAHNX7KLJV+G30jHwYVFf2ro&#10;VO/L7fJatw3Ggjc/wal1C5CYnKzqm212OTnmb2S+k6YLSgeoD6IHGv5o9+An5UQ7ph2/XnRDwf2d&#10;t9/Gb+69t0pwZ0G4yMfm8sB8YA4so+vANL4OCic0RNbw2kj6uhZiVnyLiCguyojGnv1JGDU9D13f&#10;LfXmE2eok3y+8plHLFongrZuR8mUtrD51YaNObCZx3z8MzCt+ACFORnnM0ry/RiJQhDNl+GgeXIb&#10;74pK5hMXkLdMbgHT5pEqfwUnTnmNb6XzO+/BslBJ2ehFxiLlLyOI8m8Knqa8VV3L37zXlsh7FClh&#10;LTIUIj29GP4BNixZ700J0E1GKf9u6y3rbwXUmRagw1tmfDi0CDMX5WLXHrF2Fg1D+JcNET64HqK+&#10;aoDYrxshZdabyAneo97JbL44nJH1z0RJdP3k8ZyFb6NgWi8UzeyJwhm9UDjrJRTuFoDJzxVw99aZ&#10;bxkuRTynKvb97W6iK4E765XnaOd65Ks9LxmWNZ/DNLY+CsfVRdaIukgc/F/EjWiNOP+dSMvMQkGh&#10;tCndERV+WV6rAYSKPhGgNuyZhVI1IpXOmiPYqQ1hGCdG05YpOHkiWEC9CH8Qy73ecw6s325AQU4S&#10;jGsHi74IuDM0l7ogI2Ba7sVHl4GbplNnvPLjEoPBgY/H0NAqQ+PedixZwQyhgThz5oziwMDTOH3q&#10;OOZ9F4+mL1uV/HKR4sZdNIr4zl49VLIo1rcKjxbLWPOfG4u4Utkoo/8izFrOzIoe6UicmPsdfeoZ&#10;ojem81iigJ1u1oJU2NZ8CsuMLtKZCU/rBOOULiha+w1yEyORlZvv9ccnxquAguAzsVixLh2fjspD&#10;l7cLUberEU81z0P9Vkl4vsthTO87BCe/fRGhe1chJS1dBQRcCdw18pV3to32t+9xkva9qt+uB91Q&#10;cO/Xr59axFSVz10DuRKxCkz7ZosFWV8EqyFsYnWbJjdC1qj6SFg9QoZ/sYiJY4RHlPI17tmXhGGT&#10;89Gxnxl/l0b/RZ1yPNTeg5f7JWJu/ykI++YFlExqAMekmrDTChVlKchOV8M1Ddzo2zQai5F3eqs8&#10;txVso56GbVwt2MY8IwLeBMVbx6E4N+2S4M4G4334G8tARaP7gSCqlZHnfJ94Hza2/H6O93YiL98u&#10;gO7AwjUODBzvxrP9mVrXG6dLpfiPdGDtxdLq/7VR+Q237UpR1kdUdBTCAo8hbN7HiBz4XwH12kgZ&#10;WgcZQ59B7pRuKDq9SfnAtYx3mpDxk+VXaUZT45F8Yjtidi1B1Nb5iNm+APGH1iI9MkB1NtqQ/3oL&#10;3d1ArOdLgbtmdWptooBZ0N2clQDLKgEojqbEgi6Z1hz5Y+oic1JnJAUdRC6BXdqN7q/Kcnke3AsE&#10;3PfPh1lGpLbxNWGbWBuOcTVhGt0YcVtn4ExwOKYvyMWTnZ1qt6BxcwxIjE+Acc1g2Ec/A9tY6g11&#10;oQask5vBcHTFeXCnW4WLio6edKgEc5TPvl8YcSqArr9kNZ9DVyX93Zy8DwmNxpR5OajR3a4WF3V/&#10;zwX/QHYSXgteA3iWhSBPHWLdMGc695VNTLbgs1E2FRLa4AUr9h1KR34BE3h5E8rxejLnBGxpEbDM&#10;6gbLhJrSmYmxNqWBWkhVsuA1GBLDUGgqVZjE91ORKglxKhyR+9tu2hSMqVNOYOjXuzHmy/VYMmoC&#10;9swYjpOrZiM88AS4KJIj9WvVhVutN7cE3LXzKKRFJjOMe2aqCdDzMd9TG6F4XANkbRir3Bap0nNy&#10;uzZmI2SoU7iAPONZv52YjzavW1TPfk+9s3ioaRFe6XYQfu/Mwb6xY5C6djgKTq5FUUGOAmDvUmav&#10;1W00mZAdHSjPkPOWfC78hfBApK8dgazAXTCIEHHi9HINSuWsir3na9f4XksLqww5uW4cO+1WYZ6f&#10;C6B3fNtroXOVLpXgP/K9VV8L+g02YsKsPGzdnipCGKssDi/HIjo2BhFB/ohZ8ClSh9RCzphGKPRr&#10;gWIBhuLpPWAUcOcoQttOTysDP1kmWo8cDnPREieMwsIjwOyM8YncSizXe63UE6/V6dqJclAVuB89&#10;elR1mpXBnSPY4rRolK78RHRBwH1Oc6+/XPTC4NcZ2SGHlCvNUTGa4rUa8R78mx05o7RyQg8jc/NE&#10;pC0fhLRl5C+QsmY44k7uQXR0DPYfTEa7N80ia+V49TMzDh1LQebxVUhfPtirC0tFF5Z+jpyN45AT&#10;cUzA3ZtXn0v56TKcs8yGf7X2poQeNzNPgD0FzH9DmaF/mX50zglw0jcgMB5DRE8fFJmmn7v/ty7E&#10;J9ECZhm8csl315h1QfAvK7PhZFApOvS140+NPHhhgEnkM03ufbFLhp82pxumxBCYuZGNn+AIY+W5&#10;7mRSLZQuehVFSeFiRDoUBqkEfAUFAvKZaiV2dEw0goKCcPjIYcGU7di8ZSO2bN2E/fv3IjAoUOEP&#10;y3OlSJnbkW4puDPJTn6RDMd2TYNlnDQKY76nN5FGkc+xDVC4ZazySxcUFqkGocBwcpChTvEC8iGh&#10;MVi7OQ2fjChAs1c5fCtXCzz+1cKO9n2LMWhcNjZuS5cGKpRnc7aeAkVLgYsZxHKV+3Hvw2BpxIDT&#10;pxAYcBpRkRHgxrfMGHclcNMA82KqDOrl8qwyxCV6sPcIJ0Vd+FSGtF4fugf3NvAm7XqknQut+1jQ&#10;d1AxRk3Nw9pN6QIK8SojI99RpQVISlRDS74fsz3GhgcjeekgFIysjVKmPZ3FjrExSmc9h+JTG5Tb&#10;xze+mKSBCcvG4T1XMXICmD5Ozhfk5xeocDwNgKouo05XIgLV1YA7mTrBDTQMSREoWf6RjB4bwCbW&#10;J3en4u5ZpVM7Iz/soBgkzDPyfZnUAJJ5wlUopQBXbEyMWOlBCDh1EkGBAYiKihDjKFGMpCSR8QTl&#10;2ruvSRme7urE4tWMQIlV6ZZPnzyBkyf81TWxTIubneXVXRXt5EJGlg0DRrrwi7oetehw844s5OZw&#10;gpOjRG/OFhpSBFFuDs3nHT6ShLcGFytwZ3TN6Flu5BWI9S76yHf3ZW99yIjYZcOGnTbl13+wjQvD&#10;JhWKzGfJc0zKymedsR5Yj2abA4Uxp1U+9/PgLh2jZZLoxaJXUJQQilKbU70X35GWvwby1CVmXgwP&#10;D0OglPmU1FdAYCBCw7gRdrIygCq70aoL3VJwp5AXCLjnH1kB45xXUDitB4pmdIdhmvCcV5F/6DsZ&#10;hjHplzfygpaBN9TOG8+amBin3DWnToVgyfIovPtNHhq9ZMUDLc/invrncH+LMhFAB76d4sC2fU4k&#10;pTKMUgTqLIeX3CCkWAEbJ0TjEhJVjHaGDNu8DSpDPzV8ZINeCuB4vDKz0/IgLcODU8FurN3BvUdd&#10;Kuyq8Qsu3N/MG4rFhF2PtXehVR8r+nxejNEC6Os2p4tgxamY9POAnswhrzeEUYvr5URufkEhUuOj&#10;kL1yMMyjZBg9rZGAAXPY10PpTLHcT66vEtxJLBPbiO1B8CHIM76WzHrWhv2Vr9Pp6kmB7VVa7vxu&#10;sTthSI2FccsYmKZL5zy1E4qnCdNvvOg95EWfhKlikw1Nh3xJa1M+j+skGGfNpHmUa6a6Zd58Tq7n&#10;5mar0doSAXS6SziB+PEIIyIiU8UISkJsfIJan8BreA+G9HnfV3RGwPHwCadKWUu3Yf9vihEanoGi&#10;ogLlttAmDfkeGsAzDj9ZjLHtu1LQpZ8Z99b34Okebizd4F0tyhWylWWT7h+DwSp648CfmkoH1N2G&#10;lRsYC54r8umtA0022Zlwwrcg+hRKp3VRbiilB+wYJ9SEeeHLAu4hCtx5Lpnvxw6CoM131DCFSfLS&#10;UtMU4LOuaLHzHM0FVN104ZaCO/+m8GTFhSLl6HrEbp2LmM2z1Gfi0Y3Ijg9XQKbC6cRyIOhoDUKQ&#10;y67wn3GX/bCwMzh+LFBAPlYs+Ty0l2HnQ+3cuEeGnkzbWaenG+8McWPGMjf2iQUdHesSgLTCajGi&#10;tKRA3oNcKO9ZIgoiDcpQRJWLoqremsdoPXFy0iMWgEeUwoOjp9xYvc2FiQvdeH+YC+3ecMlw1INf&#10;i3XOPOn3NS5DrWed6NivVDqiIkyenYfN29PU5M4FC9278o7lysz0ChnLyjITeKm8NpsdJVKfuVlp&#10;KNw9QzrDHsLPoog8XTrG5Z+iIPSA1+dehWDyO5VIayuyEnxRYH5nG2nAU90E+nYh1t+1uGWYf6Ug&#10;LwcZIUeQvHuh0oPoTTORtH0uMo9vRG56slr9yHaqqk20+/B3PpNtzwl+LpbhJ8MmaRwRsHLlOQFB&#10;yXjxI5OKR6/Xy4m1W7moRkbJBXlKdzWZ4714TwIuU+EuWu3A4x2cKspk/JwiZQyZ5Fn09zNAgmU6&#10;X3bRWxUVlpWBhPg4LFiRgfov2JSvvuVrbrUwUZVH6ZIml/TDO0U/Hej7uVOtcWn/ugX+AZkwGgqV&#10;/vvWHa83W23Ijw9F8dL3YfRjh9hZuKN0kJ1RtHYw8pOjvfmaVDm8sq3JPjGI7UHdYjZIje2iYxpe&#10;Vdaf6kK3bEKVzPPoo6NFmihDxsjISISGhiEyKloNiXgPVrR2HVlrEFoKWq9Lq5bXR0dHCsiHIiAg&#10;Alt2pGDUtHy88LEJ9Z634y9NvRnY/tDYozLqcZXakKkuzFtlx6ZdNhw9aUdYlF0sFheyst1yXw+K&#10;jR4YizyiDGVi+ZQJgNsRFGLBIX8btu51ivXhxoQFbgwc58YrA11o9rLb62oRy5yRBH8UwXy0gwst&#10;XrOi90fF+HyUAXMX52D33kSV7Ckm2huPzuXH2iIjWg2sDy0mnfVDJdGGvCw/mcmkOMLIiDiJxL1L&#10;pUOcg5gtsxC/cwFST+9GTlqiqvMrJevS2kIpy9kLw2OdfhydB7hLgDvbkrpC4ictSQIwJ/ziBQjD&#10;wsMREhoqMh2tJiiZ3ZT3Yttfqj3Zbpr+8X6UGT6Ln9QZfjLempstp8k95y7NQY1uDiWrbw52IjKW&#10;i4JE3kS3+Cyer8kbU3UUFpnx2Tinitxq8oIVazYkIzs1HiWF2WrxFM/hu5H5HiwjQZOynJGRKmWK&#10;w7iZuXiis9xDDJ6XPnEiKJSjYy7W817DPUY9bjv2HbWhplj4f2vuxgdfG0X3MsUIM6ryaPVG4miB&#10;G0znZaUj4+R2JG6fg7hN0xG/aRqSds5DWuA+5OdkSbm/X3ea3Gvvq+ELmUkGNV2orvpwyyx3Er9T&#10;gBi5wZ2E6PfN4Iy7DJHojqGlofnXfCtaPUMa1RfkNf9ZigwtqRycOFKJeY7FY+HyLBUj++y7ZtTp&#10;4cBfm3vwWxmOcleUB5ozu54bnd9yoc8XHgwY4cSgSQR+D4ZNd+PbaW58KX8PGOnAG4MseO5dK1q/&#10;YsczXVz4W8ty/KFJGX4r1g/v99dmMuQUwW3+sg3d3y/B+0OKMG5GnoqrZbw+N5QmoHNSOCExTk3o&#10;pCofeqZK40uw5khGAXqFcmmAzjJTCLXy8zfOCxAMuAI1MiIMEeFhauceTj4XiEJdi6+wugrw7Uqs&#10;86ux3Emse7Yz24suFWblpEykpWconaBcUCY0/blcW/E3dtKUkcrMa3kP6iKt9MAzyegvMnpfM+7w&#10;78bUxW7ROya7uyBzXma8tgOng60i197R8CsvB+HY7InI3TwGRbumwnZ4HjxpZ+QZcp08n8Rr+TyL&#10;2aLwID09Cf4nEjFQjBwmsntAgPv9b12IivX638sVc4cwO/wWOcH9Bv7b1YF5y3LVLmIWi3eS37fe&#10;WCbWMUf4XNcRGx2F8LAQRIiRxxE9MYFGEt1ELFNV5Fufqv4uU7/ViW4YuBNs+/bti1/98peYMWNG&#10;leDORuK5BHDNp64x/9YapDI4aQ2gnlUFyPvmmGDIUxyjQcJi1ZZxc5fk4LPhRXjuAxOavmZBja5O&#10;lRr0j429kSq0urmgQS1sEPBXLN+5Q8qvG0ClQ/hLIzseblKIGi1SUb9tElq/VoheMkL4RDoQv1l5&#10;WLMxHYeOJqhnxkgnE0t3i0oOREDnpJZ3y7ucvAI158DNvUstNljtYmlJXXgB3WvZseyVBY7HeA6F&#10;mgDPnC70j2ZKuRnpUmgoOg8GrL87RVirE6k2ukrLne1DvdDalLpCHaA8cx6EoK+1ZWVdqIq09tbk&#10;xpfPgyETvaWnYPP2VHR8w6Lkvulrbmzb74LLSQClO4IWLZlGmBWLVtvxVNcy3NfIia9fnIbowTVV&#10;LH7RmAawjKoL+8E5cIv8+uZx0gCe5eEEK/dx2HcwGX0+pUvIg3+19WZsjE10qTw3ZeUyOg6zosd7&#10;LqWPnLQ9dioDRYY8qQdvGgvfOuB33p8jfMo95Z+dIjk7N091lqw/JlTT6vtuoVsK7hQ2nq9dQ+H2&#10;AlvFUFDO5W88ryrSBFZdT5CXBmRDUpDoZ2Q0jLLmxUImsDLChrkmoiKjcep0HDbvSMXMhdkYNrEQ&#10;73xTghc+K0X3ARZ07G9Bh3dsaP+WcD+zfDej6+uZeL77IfTtvhUDnl+JYa9Mx7Q+Q7Hwo3HYvOoo&#10;TgXGyLAzClFRAubyDO5klJjICdFE5T/nZA07HbpcOEopykyAMfIITCG7URqxD7bI/XAwYVlxrsp9&#10;czklZpk18CBQEMhZv4ot3pWorEfW39WAgU7Xn7T2uRS4U741ub5Ijitkn9f66oPWlto1P4Q0udHA&#10;Nl+s97i4REydl40nOjmVe+bFT10CrhVWO99JHld2tlyA04qPRznxh0blqNc6CYvf+gTJQ2ujcHwD&#10;lQ3VMroGzLv9YBOQZY4bTe74TL47DTWVJDA7Sxldm7cno9tbZuXz/1fbMnw4zIkjh9IQfioMY/1y&#10;8feWHvy9lQeDxxUiPiFd7a9cecRD4nceY5ko99QBdopk6gLr3zev0Y+pv+pGtxTcSVpla4JH1hpB&#10;4yuRdp5vQ1MQ+MxiY7EaEmqz4QR6ZkbkUmTGuEYKGIeHhiPU/zgCD+zFsV17sG/LbuzZvB87twdh&#10;194Y7DwQh32rt+D0110R9FldBH3RCCGD6iJ4YC2cGf0cTu/diLCIMBWDrk2GXgzmBWpiiQrFSTGL&#10;WGOWoM0oXfQGzFPbwzKrMywzOsEy9wU4I3bDI3XIzJVXKrtWXg0EFAsosKNjO/B3nW4Nse6vFtx9&#10;SZNjX9bk+3oQ70Md5HvR956ZkYbg4Hh8MqoQ9zf3qMyL7w+xIzo8HeWFsSgvSIQtP0lGovlo/QZd&#10;MmV46dm9OP7Zs8gcVR8lU1upNAfcScy0YxJKTMXn11ZoxDKwvARfGl2Zmekq38vqDWno+pZFjZr/&#10;3NiNjs/Foe/LJ1GjbY6KwW/+cik270xHhpyvhVr63lcjrZ6q1IWKd+HvdxvdcnCvTD9GiDUlYEPy&#10;OWxgWgyaNU+A1dw2Cui5Ui05GTFBxxC+9GtETHkdUX591WfYjLcRsno8QgKO43RwCPx3rEPI8LYI&#10;/+wRRHxZAzFf10LUF08ielRXhB7chph47qDiTenJCSQ+i9aD5j+nQrP8TANsZUTOobkwT2mrEnVZ&#10;mSpBbU0mFpD/MpWwi+lbrySQvuXVPrXvZJ1uHbEdNHA/deoUGjVqdFXg7ks3qg35bpRFyiY3B0mV&#10;0eWefclqodCfm5fhny0dGDgwBBHLZsCy+WvkrR+OkV+fxN9an8M/Wrow7I1liB/SGNmjRGa5vmJ6&#10;I5VZtWjrOBhE9h1V6LmqD9FHbYKVK1q5h8Py5eHo/Wo0HmpSpCZqf1vfjd83cOGZVtkYOTIUoWEx&#10;olM56jpez/tUJk3eNdnnp/ouBpJ27G6k2w7crxdpDc7k+lQyZc0L0Gu+fU6y0KLPzCtAYsBBxIzp&#10;jNhB/0Xs4NqIEY7+8hnE+r2AyFOHERIVi9P7tiByVHskfP44EgfXQMrXwl/9F6l+zyPu9AGkZ2YL&#10;oHujW9iZ0MrgM1kXLLPW2agsmKUmWPbP9u7ENK2hd1Uu89pMaADT4UUotVjVeVUJ8uVIK7NOt57Y&#10;dj8W3G8UKb0QeaR80gBhPvG4uDgsX5OKzq/l4ff1nfhn0xK88/xmLH3vW8x8azRatg/HPfWB1n1L&#10;sW74VKQNrYOcYc+gdHxt2MbVhHXk0zBsGYtC0Xstj5Nv+fid2EAdoI4wxDc+MQFnjuzClhGT8EXv&#10;xejY8RRadAhHt46HMeathTi6fi3i46JUpBDrjO98NXXGc67mvDud7lhw9yVNsLR3o4ARfAn0hhIL&#10;skOPIsuvC7KG10DOOLFIxjRCxrCaSJ3aG0mhJxCfko7IIH/ELR2MGL/XEDW1L6Km9EHczLeQvGkS&#10;0uPCZbjpzQRJhWYZtedpQqa9Ay137idq2jvTC+5qD9XWamjLbfaM++er5d5VWT86VR+6ncGdxGfz&#10;Hfh+jGlPTUtBaHAQFozegq4dTuL+Rna1G/+/mhrx9yYm3FO3HA93cmPopGScWD8fEbPeRcLUPkid&#10;+Tqy5ryJ3PlvIffoKgHiAjDhXFVArOmA5n9PTctA2LHdOOP3Lk5+2gA7B3TFxvdfwJ4P2iFgSGec&#10;2bpIZUzlubcKO6oz3RXgTtIEjZ9kvgejdIxmO3LDjsEwvSuKudHHrJYwTWuOonF1UTT3FWRGBaqN&#10;LRi2GBUegkD/o/A/fEB4P4JP+SMhLgb5ebnKGtGGjZWFWiP+pu3EVLRrGqyTWsI2uS5sM5rA6sdd&#10;3+vBsHeOjCqM8m533+z+nUS3O7iTKF+cbKRuMsokKjIUQYtHYeU7H+LtHutRr00KHmtRiMdb5KNe&#10;11x8OToZe/YEIuDUcZw8dgjHD+3HMeHTx48g/EwgUkVHOCKmnl9Kdllmlp2j27z8QsQFHkbUrPcQ&#10;8fmTCPviKQR9/gzCBz6OqOGtEbVrqQqI4PvdDvVV3eimgPusmWKl3mJwr0xKsOV9jGYRMgF38/TO&#10;sE54BrZZArT0IU6ojdJ5LyInJgh5BUXgrirMOR0Xn6g26OC2Wcw/TaXgasArDRt53BfcCw9/h+I5&#10;r6LYryNKpnZE8ZQOKJ7WHfnHVqHIVD0TFel0gaoDuPP5lDG+j8FoVJOc4ctH4sygJjgwoBUW9PsE&#10;w16cgm+f98PsoSuxf+8xnDkTpBLMRUXHICIyWjHTFTAtLlNiXM43rhGfScOK2SZTo88gceW3iB3W&#10;EtFDWiBKOPqbFoif8iqS/LcpvbNJHbK+dLo2ujngPmvWbQfuFL7z4B51Uu22bptQRyzp+l6e2Aim&#10;795HbkIEik2l6v05PORkEH31ZG2JtqaslxNoDdz5TJNYN9mxwUjZ/x0SNkxEwtpx6jN1zwJkxwRW&#10;bLOnW+7VmaoDuJP4DgRjLiTkqtW4jVMQ9U0zsZ4fRchnNRD4cS0EfFwPx+cOx6mA09IBxCtrmmHG&#10;DB4gUxcYQMDRK42Sy+k4n0dmRBdXWedmpiPRfzui1oxD8OJvEbzoW4QvG4G4HQuQGie6J7qiGzo/&#10;jG44uHOF6uzbFNyVUFvtyE+JQd7Oacj/7hNkL3wPOYveQ8Gqwcg7+B3yM1PV8mam/6WQUVlpnXBY&#10;SSVlmTxuL7BfTln5m/ZM1gWTIMXHxyMiPBQhwYEIDw1BQmK8Wp3IBRk8Txfo6kvVCdypk3xPNcnp&#10;vwPRi75AyPiXcHLkizg98gUETe6LoC2LESnWOkGdG2tQRqkD1AWypguXG72S+Jv2TF7DToHpFbjC&#10;OvD0KZw4eQKhZwJEN2LP68LtUlfVjW4ouPfp00dtszd79uzz4H4lELxZxPeggFFAC8TySE6IQXjw&#10;aQSeOIozJ48iKjQIKUkJKDIUKcFnmci8hnkn+Enmfa62TL5CTYskNzdPpVuguyeDWftEmFUWPqfX&#10;xcP76lQ9iW1XGdy5QfbtCO7UWTWiFNDmOpCwoNM4sn8Pdu/Yjn07d8D/8EG1nJ+pLtRIVeSTlrfS&#10;BbnWVw+uVmZV/YgBw5XlDEZgummmsWaGVuoD048od2eFLuh07XTXgrsm1LTGKbDM7cK9G5kiNT4x&#10;CanpGcjLLzj/3jxXe3eNtftcC/EerB8tLJPPpruHzGGt1pFcrZLodHuSAq9K4F6vXj0cP378tgJ3&#10;Et+D70OgZR4bbo4TE+tNXhYWESE6kaDSZVBGfd+9Ml8L8XyCNgGedaStQ/FdH6I6EV0XfjDdEnC/&#10;XYjvQgGjcPH9KFh8b/rVNbAl+F9PAaNQa8+lYLNONObfPM46vFZl0en2IrZxVZa7v7//bQfuJMqc&#10;lr6DFjx1QPOp8zvB93q/t6YLlPtL6YKuBz+cbjq4304NpgkX35fvRiCnADvsXv8hBYy/sUzXk/hc&#10;jfl83p+f2jGdqj9dDtw1g+F2amtNDjWQ5XszPTA/aUH75me5nqTJPJnvoLF2TKcfTrcE3G8n0oSI&#10;712ZfQXtRpD2bO3+N+o51YUoN+xc7wSi3FQF7idOnLgtwV2TQ03mKf/aKFLThRtF2rM19j12t9L1&#10;MCrvenD3JV8Bu5sF61YQ3QG7du1SYbOHDh1SYabVmc6Du8ML7g0bNlQ+99sV3CuTrgu3jugK27Zt&#10;G1auXKm23KS8/BC6q90yOt160mSBsdI9e/bEvffeizq1a2PcuHEIDQtTC1iqIxHcqQe03AnoBPbq&#10;BO463XzS5OHw4cNo07o1/vCHP+C5557D2rVr1W5z12rJ65a7TreUCIIUamOxEUOHDsW/H3oIP/mf&#10;/8FvBOQ7deqMpUu/U3HQ1yrYt5p8wZ1+dh3cdbocURY0XQgODlbYSUPnf37yEzz04IN4//33ceDg&#10;QRX0cbV0w8H9d7/9LRYuXKiO6aTTpYjbs9E6WbVqFZ7r0QN/+ctf8Iuf/wIP/OUBtRhux44dyrqv&#10;LlQVuDdo0ABBQUEVZ+ik0/eJ4M6FW6GhoRg7ZiyaNG6C3wqG/vznP0fNmjUxcsQIBf50Y16Jbii4&#10;v/rqq/jFL36Br776SlksfKmwsHCEh1dfjhCmH+xGMDdDvhrmptqxsbF3BLMsEZERCAkJwUmRkT17&#10;9ogxsEgB+gMPPID/ESv+l7/8JR5/7DF8NXiw2viCYaq3+wjQF9wZ287VqU899RSWL1+uyhoR4ZWj&#10;qurkVjPT/1Z1/FLMldbXkxMSEqpkboJ/tVzV9VfL6h5JSUgS5nffz2s5drnfqjrGslMfCOzESxo0&#10;kydPRuvWrXHPPffgf//3fxXQt23bFosXL1bXXC4A4YaAO8OpGBs7aNAg/PY3v8Vf//pXJdhP//e/&#10;qPF0DdSSHoh+1erA9erWRV1RTCqn+i7MzxvBjRo2lJ668VVx06ZNL3CTJl72PVbBzYSbN29+ETdr&#10;1qzKc5vL8crnklu2bPmjmMJZmSmg7dq1Q6tWrdCiRQv1HO5WxKgS1kPNZ57B3//+dwXsBHgyXTV8&#10;d1r3jLu+nYngzglVWli01ntwNHL//XjyiSdQv359NJZyNq7cjsIsX+X6J1c+T50rXNW5VbXBtTDb&#10;pKr2uhSzHTVu3779j+YOHTrcdO7UsSM6Cnfu1AmdKrhr1643hbt3745u3brh2WefRZcuXdCxQ8fz&#10;9cq6J/b88x//UIYy9eCnP/0p/va3v+GNN95QskW8rYpuCLgzLpa+ocDAQHzwwQdKUWs8/fR5fqZG&#10;jR/M7CCuhv8rTEXyZVp/j12CH3/8ccVPyHn8+wl+144JP/nkk+fP4X0qM6959NFHLzrGvx955JGr&#10;Zp7v+06XZZ57NVzVteRrOPd8ua8js57Jvsf4rIcffljVw0MPPYTf/+53+NnPfob/9//+nxLq/xWh&#10;fvSRR5U1QxeN5qO8HYnvxdEFwZ07f61btw69evZU5WQZz9fvVbbB9867zLm+dXq9WGuvq+Wq7nGz&#10;mLp6rXz+3eV67dP3dxqnPM5P7fzKx6o6T2Me4yfbR/1d8RziEj/J6v0fEz14VLBD5JyfPJ+6QIvd&#10;Vxf4nYbAhg0b1GLLqnThuoM7H8J0nhw6M8kQh6CHDh7EkcOH1fCU/kft05er+u1Kx66Z5bpjx46p&#10;79qn9r0y+x7nd+2ZvudUBz5KPnr0e1zluVWcdy185MiRa2ZGBhwU+di/fz/27dunQsDmzp2Hfv36&#10;4Z///KcS5J/85CfKB//CCy9gxYoVavhKgabbg/J2O5IG7nTLcN/QlJQUNdRmOQ8cOKDq61raoMpz&#10;yVWce7VcVXtcC7PtyPyu3Y9/M5SVZbzdWZO5vXv3XpHpLrxW3r1791UfIzMUmK6Y7du3Y5vw6tWr&#10;MX78eGXZ3/fnP5+32h988EG8+eabSleYoVNbOVxZF24IuHOYQOWjdcWHc29RfnLCjMmHyLRmfij/&#10;mOvZ4VR1nKz9xk/f71X9XtWxK/1e1TGNtd98f7/ZrLVNVaz9/kPOq+oa7ZgmE5SPsLAwrFi5Ei+9&#10;9LIC9v8T6+QPv/+DcmEMGzZMKQJ9ogRLWsQU6Ns1ikYDdypeialExS6zjGlpaUofWG7WwfVk3/ol&#10;a8eq+o2svYP2d1XnV3Xt5e7n+3dV96vqb+2Yxvy78r18uarffI/xu4Y3Gl/pb1/2/e1S3ytzVefx&#10;0/f7Rb9XvKfveZQLcnJyMk6dPq3WfNBl9Mc//Um5ZP4sAE93jZ+MXGlo8hot5Tgx94aD+0VCLQ8m&#10;wPs2Gtn3b9/jdytXhzq4Ue1F4eY9aY2PGDFCDU//7//+T0XKcJj63nvvKWudIydO3lGgFbjbbUqg&#10;b1dwJ1HZtHwt3iygud8ru+/f15tvVJtdC/uW8WrLq53n+1n5Wt9jlc+73G/8rrH2N+uH37V6quo8&#10;7Rzf8yqz73na376/aVzVMTJlm8cp6x999BH+9c9/KV3gnhi1a9VWc5jr129Q7m5OptIIpIfkUqG1&#10;NwTcyXwYfe8M6+ELULg19v278m86V3+uqk0v1c4Eav7GyJGuXbooa/2vDzwg1vtLmDNnrnLZMHqA&#10;ERy0ahiF5btm4nZ1y5CoB0wPTYBnnha+N3Oha9kPq6qPm8lX206XOna5c7XyaWX1LfO1HKvO96Bs&#10;V/7u+1n5O1dl85PzM5x0J7DT5/7O229j6dKlOHL0KCIiIhEvo1d2BjyXmWUvNYK97uBOUkItD6Py&#10;0bqiIrJ30fnGMkdL7FAVa9/56fv9Useu9feqjl3l73xXl0veV77TAvdOOuZgroD5gA8/xLTp0xWo&#10;001Da51WCi2aImORcve5nLc/sGuk6QIjZwjyl2yzK9TZZY9d6+9VHbvW36s6Vvl75WNVnXelY5f7&#10;7Yceu9bzqzp2FedzvuVKrK6pOJdAzR2xGAEzfPhwtXCJa4SOCagzDDtGdIE57zkCZCdCg0EbvVLO&#10;KtMNAXcSH0bl05gvoPONZQJeVcdvBPNZtBg0ppCRte++xy/+nZ29E3anG2XqHLcItxMlJiNiY2Jk&#10;yBmEiMhI5Vun75EWCq11uviYp4X3qC7A7ksayN8q1tpLa4cbxVU9o2o5uLpjl/vthx671vOrOnY1&#10;57POL8tyDvdUdroEoOVvzYWXm5ONMBmt0v3CdS10WWoGDq17jgDZIfA5vA9l66aC+7WS9oI6Vz8m&#10;0Fb+rnXqlX8/d7YM5oJMnDkViuyCEnjOnoPLVorYM8dx9FgA4hPTxYr3+iQ1UKd1TyuXgqzdqzrT&#10;+bq4ieXgsy5qB51vMUubnPUgJzkaYeExyC8VgJf2sRakIejEcRw+EX7eF08/PtcNcWcqWvgaqF9J&#10;F24bcNfpbqFzKE4Jx8IhAzBr1T4UWDwoijmB8Z9+gIWr9iAttxilpmIF6hx2MqyWVhCtz8sJsk46&#10;VT86hwz/9Zg8bgyW7Y8ScC/Hme1LMWbkWKw+EoeiomIUG40K1GnR073N7Q2v1sDRwV2nm05nnSU4&#10;tXUp3vjga6xYuxVb5o7Gt+PnIyAmu2J+xqGDuk53BblNGdg8fTiGDBmNvXsOYMQIPwyevhOphQwa&#10;8M5LURdorZ8tvzDyuhrSwV2nW0IOcxHWzhmNVi2aovPr32JfeBYc5YwuubDx8rUIsk46VVcyJQdi&#10;4udv4clnOuHNoWsQnGrBObHOmUzPVxdI16IPOrjrdIvIg+i9i9G8fm10etcPCbnevO06oOt015Gz&#10;CJsmf4laT7fANwsOodh9Ach/jC7o4K7TLSFLVjSWj/oSgz/+BIM/7I9N+06hxKWDuk53G51DRuAO&#10;zB89CJ9/9BFGjZuMwxHZcvTHkw7uOt1kOgdXcQ72LBqDz4fPxMngCJxYMx19Pp6EHWcyUK5b7Trd&#10;NXQOpWnh8BszFl/5rUJyXCRmDPsYnw31Q2yu+UcDvA7uOt1cOudBStgpDBg0BcsORsN5FrCJFT9/&#10;7FeYvuYQss36pi463SVU7sSp1bMwcfRY7I/ybkSTcGI7RoyciFnbI+H5keiug7tON5fOnUWp0YDg&#10;qCwYzRUbDZS5YEyPRXJGHsxEe510uhvoXBnyk2KRnpwMZ7kXyc+5zMhITUd8RjHO/shRrA7uvsS6&#10;FPDxfiGpA/Lvx1Xyhftdns6Ve+Cw2+BwM5b10teck3f0uBgi5UJZhVBcnrwTM2pyRnd76KTTXUE6&#10;uPvSWQ9K8lNx6qQ/jhw7jsCgYOQZLfghtmS5y4r83Gx1/VXhr5AxLQRrJs3Bpm1BMDovne3wrLUA&#10;e9cvxexlmxBf4Kw4eoEsJcXIzs5FqdW7Q4vHWoSkqBAEhkQjq/jS23LppNPNIob6OcWQsVosKv2E&#10;3e6Ay311WyfSSHGLcWOz2lBWVr02Tr+ZpIO7L5U7EH10I156rivq166Njl2fx47T8XCVM+a0TKxk&#10;7yKCs2cr8rho1rVY0i6HN/GP08m8yuXIiTiKT997G59N24jUIseFcyuIq8zUEmJlTZ/F2TIP8iOP&#10;Ydro0Vi8yR/5dq/Q8jgX9bi0JcfSU3gMcfj2w1fQqe8XOBhXDI/bBbebsbByKynDnuUz0ef1gViw&#10;IQgeTxls0mnM/OpN9O43EJuCc+SZ6tY66XRL6KwYPolBBzF79CBM85uEDRu2YtHs+djtHyej0TI4&#10;rSXIyc2Hxe41TsrcThgLcpFvMCnZPessRcCujZgxbgnC0op+kPF1N5AO7r50rhzFOSnYsHAynq/1&#10;T/z7wSewZHcQslPjsGv7dhwJSxUAtyMr6gR2btuByORcOGxmxJ4+iCXzZ2P8JD8sXrkJUVExWD91&#10;EJ78x1/wYKOXMXb+LiRlmXDBxjiLovQY7N2xGbv2HsSR/Xtx6GQoogL8sXrxXKw5FAKDzYPC9Dhs&#10;W70Ys2fNxsqVK7Fh006cic6BtTAen/R7HnVb9cLURRuxaM50zF6wBhFxOTCmRmDgq+3wf7/6D1o+&#10;+wX2HgtFWshxfPNiczzTtAeWHkvXlUGnyxKNE+UeFGvaUyYGjRw7pwwaj0phrNkGTHblOe9C9FrT&#10;zNrJpHBafDbvxZXGNGbOihFTVl4GQ9QxjH+jE1o2qY9hoydi6bJVGD16LFbsjYSt1IjjmxagT//P&#10;sfxgAuxizZtSwzB/6Mf4dOhcJOSa4TIbcGTdEgwZOhPHY/PhlnuXy31VgjR5lluMHRo1Fa+giMdd&#10;Tu9KT5aD73Onkw7uVVC5WMZ+rzXBU4/VwMr9wQg+uA69e72IrxYeQJFJrIYV4/BSz15Ytu0YIv13&#10;4o3nu6J1z/74fPBwjPhyANZt3oYpX/bDw/f9Cfc/0Rr9vpyDwJh8nI8DkU4k/sAK9O3RBjVq1UOL&#10;Fq3w3vD52LZ+Db5650WMXbARyQkJmPTNR6hRoyFeePU9vPdqL7Rs0QOjFx9HiSEJn739PP5039/R&#10;tE031KlbDw/+53F8NXYOwk8dwFtd6uIn//tn/Lf+C5i1Yi9izwRg6Ktt0Lhdb2w+k3OVMwA63Y3k&#10;MuXjzMFNmDJ+JMZMmIJNe/yRY7CIQZGGY3u2YM+xcORbBeTNhQg4tAu7DvojLc+EwpRwrJ46El98&#10;+jkmztuA0NgsNdLMTorAnh1bcfiYP44ePobD+/dh45Sv0Pj+X+HhJ2rDb8EmHNh/AAvmL8Au/1hk&#10;i+E05I0O+NUf/omO70zElj3HsWvpVLR8+C/4x4NPYfy8dTgdnojAvRsxa8k6BKUYUVyYC/8DO7Fz&#10;1x7s3CrHZ8zCd+v3IbPIJqrmRkFKBLauXY7Zcxdi1Zq12Lx1B6JSc3GnL6vQwb0KcuZGYVLfpnjq&#10;yZpYdeAM/HctRcNGLfHetF0oslhxctEQNK1fDzNW7MDRNdNQ49F/4ckWr2HkpHlYtWwpQqJicWLL&#10;YrSoVwMtXx2CfUGpyv99QZbOInrXArSt+xjqt3ke0+cuwyH/cARtW4oXm9fAJyNn4+SedXiuRQ3U&#10;avcmdhyPxJoxH6H+Y03w0YSdKClMwsC3e+ORZ1pi2PTVWDVrDFrXfAjPvTkQ0cnpWCgdS80nm+OD&#10;MeuQml0Ee34SRn/8Kjr2ehOnU4sr3kEnnS6mcrsJe+aNxostauO553rgzR7PokvzNgLWa5AWH4Gh&#10;77+K9q8Nxc6wPBQFb8MnPZvjw0FjcXj7ZoyS33r3egODPvkIvbp3w/PvDUd4Up4K9XutWQM0atQY&#10;TZt1wwcDvsHQT97Evb/4Gf71cC2Mn7EC21Ytwbu9+2Hc0mOIPrEbH3ZvjF//5i+o3fk9TJouI9fR&#10;X+Avv78XD4ix9OGXY7BhzylsmPYNXu/XH3vDMpEacRKf9WyHunWbo0mTTqj7+MN4pnFnzN8ZjqzY&#10;MEz95GU0r18HL/d5G/16dUC71q2xcPtJ2O5w410H9/Mk0FsxjrNkhmPUy43x+GPPYPWBYPjv/g6N&#10;GrfGu5O3o8BYguPzv0LzBvUxY81BpEWexpQhH6Jnl7Zo0bQR2nZ9EXM3nUD4kR3o1rYZen8xD7lW&#10;dVsfOocYsdy7NK2FAaMXoEQJ2TmkH1uDF1vWwmej5+Dw5iXo3vQp9Og/Aukl5fBfNhrNarfDwIk7&#10;UVqQqMC9ea8BOJRsgzvpuAh3U/R650skG23YP+ErdGnYHX4bwtXT4MzHisnj8NmnExGdZ9Utd52q&#10;JGtWKD56qT1qNuqM77YcRfjuFXipxTNo/fKnOBWbje9GfIg69bpjxLw9ODx7OFo91RRfjFuJjdO+&#10;RY0/P4gWz3+FxfMFzLs2w99qdMbSHSE4PG8Y2jwqRk6PgZi2cB2O+Afi0NpZaPXME2jZ8wucDIvD&#10;0dUz8WztVvhoykHkZyZh4fD++NeTDfDZtO2IS0pD+KH16Nm0Juq16IM9J6KRl5qE74a+IZ1Fc2zw&#10;T0BS4D70a1IHz7R9F7MWrsbMb97Go0/UwuBZO3Bk2zK0aVgL7V/5HAcPn8CqUW+jaa2nMHHFPtju&#10;8LlYHdwr6JzHAWNGHE4cP4bl82eg0ZNP4JEanXAwJEmAei3q1HgGNdp/jKWLV2NM3zZ44vGnMGPV&#10;HiSEnsL61WuweMYEfPZqR/z9wUfwzpg1OLFnMzo3r4f6z32GfSejUWIWUD3vBDyH6H3L0LlJTXwy&#10;dhFKK46lH12N3s1q4NNRcxB6bCfe6NIUDz79LEb6fYf3+vTC/f+oh0GTd6O0MAGf9uuFJj3ex74E&#10;M6yxh/Fxt4bo+dYgJBtKsXvSl2hboxX6D1+F+NQ8lBRk4/jmdVi2dCsic8wX+SJ10kmj0tST6NO9&#10;NRr0+gRBmU7AEIn3X+6EWp3fxpE4I3KOrULfTi3RvG1vvNixNdo89yF2nIzD9imD8NAv/y5g/RVW&#10;rFqDudMnYNDI6dh/KhpH5w9Fl8Yd8PnCU7BUWMqFgZvwcbum6N5/AdLNToRvm4/ejdri89nHYSkx&#10;YuvcYXi8fnvM2B6p5qnsif4Y92IbtOo1BlGFbrG+8rByxNto3qIlNp5IQLKA+wdtWqHnZ6uQYzQj&#10;bu9i1GvYHF/P2oY9G+ajdt2G6DtiNfIKi+C/eDDaNa6jg/tdRW4roo6sxws9n0WN/z6Dvz3aQqzq&#10;tSgwu2FMCsLA3s3xwP2PoF6TLujR4HE8/XQtLFi/FwF71uDN1/ugR48eeLadCH7X17FsdygyogMw&#10;pE9H/Oc/T6L9i19gX0Ciz4TqOcQfXIVebcQ6Gb8IJhUBdg5ZJ9bjtbb18fn4BUjLysaO76bL+7yE&#10;N976EDVrPoOf3vM4Bk3ZjZLCZHzZ/2W0efEjHEwshSX+GD5/oTVe/uBrpIjlHrF1nnQS9fD4043w&#10;1bi5iAwNw5KJg/DeoJHYHZmvg7tOVZItJxb9XnwWf37qWUxddQJndixB79b10O61LxGYaUe5MRkz&#10;P3kR//r9vfjprx7DG98sR1aJDf4LRqLBnx5Eq+e/xaY9R3Hi0F5s2bYXEXGpODjna3Ro3BGDl4ec&#10;93EXBqzHgNaN0PmtOUgutiFs81x0q90Sn886DnOxARtnfot/P9kQn03eiKSMAuSEHsKw55qgZvN+&#10;WHM4EplJCVgh4N6seQuv5R6wF283bYpXBq1GdpEFUXsWok79xmK578SxnRtRr9YzeFJGIzOm+OHT&#10;bk3w9OOPY6qMunVwv1vorAcFGfFYtXI55s2bj007jiI93+tPOeu2ISX4MNZ8twhLlq9XE0S7du5C&#10;ckYuDFnJ2LJuBWbMnIG5CxZj3/FwFHHCyWlB6pkjWLdsERYtl+FlWoHA9wVUNeel4Nj+HTgTlQh3&#10;hVvGbkjHiQO7EBKVpDaqCDu2G/NnTcWcGVPwQtum+PN9dfDF9AOwuuwIC/DH/mOByLO4UVaaj+Dj&#10;+3EiMBQWVzkcxiwc378FC+fPwa4Dx1CQl4vgo7ulTAeRUFEmnXSqTAxR3LdhMZ5t3hy1ajZGq4Z1&#10;0LlLL8zbcAxGCqnoyKmVk9Hqyb/jfukA5u6MAe0SY3wQ5n3VH507dESX7s/huW5d8OEXI3AmNgtH&#10;5o9BtxZd8M2yIDgrxD9fLPePOrfAcwMWIs1kR/jWxehZvx2+mHMUFrsYJzsWoHv9J/BYjdb4fOQy&#10;RIWFYc6Xr+Nf//oPOr74IeavO4xlYwegQ/v22HwyCclBh/Bh+w54dfBqZBnMiNz7HRo3aYlv5u9D&#10;amoalkwZid7PPYt3X38NbR75K/71zwcxba0O7jrdIjprM2LPrBF4rUtbdOjQAZ3adsZbAydjX1iu&#10;zwhAJ52uL5VZjIg8vgOL50zFrNnzsOdgIIpKXBW/0ihJhv/erdi8/zQyi7xpmhn9VZKbiAPb1mLe&#10;3DnKONpz8BgMYtXnJcfg8IHDCEksPD9idIgRE3D0AA4FJcHhKoMpOxmH9x5EcHweyuQkR2EaTu9e&#10;h7nzl2LbvhAUmyzIiA/DqmWLsXztVpyOyURiRBAOHdiPTEMJSgz5OH34EI6FpsDukpF2Tip2796L&#10;kKRcmEuKEXpgE+bPmYkZE0bhlaaP45GHH8OcTUfx/eV/dxbp4H6bEucA0sTy37h0HuYtWIj1W3Yi&#10;Ijkf9jJqyIURgE463QhiiosLc0RXTz/kmhtJzqIs7Jz3LV7r3V0s/Y5o2rQt3vlsNIITcu749R46&#10;uOukk053LJU7LEgIPIClC+bAb+osLFi5BzHJBSi/2pwg1Zh0cNdJJ510ugNJB3eddNJJpzuOgP8P&#10;4oi834UK8IQAAAAASUVORK5CYIJQSwECLQAUAAYACAAAACEAsYJntgoBAAATAgAAEwAAAAAAAAAA&#10;AAAAAAAAAAAAW0NvbnRlbnRfVHlwZXNdLnhtbFBLAQItABQABgAIAAAAIQA4/SH/1gAAAJQBAAAL&#10;AAAAAAAAAAAAAAAAADsBAABfcmVscy8ucmVsc1BLAQItABQABgAIAAAAIQD2VfA1QwQAACcRAAAO&#10;AAAAAAAAAAAAAAAAADoCAABkcnMvZTJvRG9jLnhtbFBLAQItABQABgAIAAAAIQCqJg6+vAAAACEB&#10;AAAZAAAAAAAAAAAAAAAAAKkGAABkcnMvX3JlbHMvZTJvRG9jLnhtbC5yZWxzUEsBAi0AFAAGAAgA&#10;AAAhAO9lGVvhAAAACQEAAA8AAAAAAAAAAAAAAAAAnAcAAGRycy9kb3ducmV2LnhtbFBLAQItAAoA&#10;AAAAAAAAIQBCoOQi8IMAAPCDAAAUAAAAAAAAAAAAAAAAAKoIAABkcnMvbWVkaWEvaW1hZ2UxLnBu&#10;Z1BLBQYAAAAABgAGAHwBAADMjAAAAAA=&#10;">
                <v:rect id="Rectangle 801" o:spid="_x0000_s1090" style="position:absolute;left:5740;top:9078;width:54360;height:32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9JMEA&#10;AADcAAAADwAAAGRycy9kb3ducmV2LnhtbESPQYvCMBSE78L+h/AEbzbRg5RqFBF3ETzpLp4fzWtT&#10;bF5qk9X6742wsMdhZr5hVpvBteJOfWg8a5hlCgRx6U3DtYaf789pDiJEZIOtZ9LwpACb9cdohYXx&#10;Dz7R/RxrkSAcCtRgY+wKKUNpyWHIfEecvMr3DmOSfS1Nj48Ed62cK7WQDhtOCxY72lkqr+dfp6E6&#10;8ld1Oe6HStncXk+7Gy3wpvVkPGyXICIN8T/81z4YDbmawftMOg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2vST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proofErr w:type="spellStart"/>
                        <w:r>
                          <w:rPr>
                            <w:color w:val="000000"/>
                            <w:sz w:val="20"/>
                          </w:rPr>
                          <w:t>Overfitting</w:t>
                        </w:r>
                        <w:proofErr w:type="spellEnd"/>
                        <w:r>
                          <w:rPr>
                            <w:color w:val="000000"/>
                            <w:sz w:val="20"/>
                          </w:rPr>
                          <w:t xml:space="preserve"> occurs when a model is too complex and learns irrelevant details from the training data, causing poor performance on new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802" o:spid="_x0000_s1091" style="position:absolute;left:5740;top:9078;width:54360;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I38YA&#10;AADcAAAADwAAAGRycy9kb3ducmV2LnhtbESPQWvCQBSE74L/YXlCL6KberCSuoqUFiWeTEvj8ZF9&#10;TYLZtyG7jYm/3hUKPQ4z8w2z3vamFh21rrKs4HkegSDOra64UPD1+TFbgXAeWWNtmRQM5GC7GY/W&#10;GGt75RN1qS9EgLCLUUHpfRNL6fKSDLq5bYiD92Nbgz7ItpC6xWuAm1ouomgpDVYcFkps6K2k/JL+&#10;GgXV+bh/+X4/yelwS46+TrIhO+yVepr0u1cQnnr/H/5rH7SCVbSAx5l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dI3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Overfitting</w:t>
                        </w:r>
                        <w:proofErr w:type="spellEnd"/>
                        <w:r>
                          <w:rPr>
                            <w:color w:val="FFFFFF"/>
                            <w:sz w:val="26"/>
                          </w:rPr>
                          <w:t>?</w:t>
                        </w:r>
                      </w:p>
                    </w:txbxContent>
                  </v:textbox>
                </v:rect>
                <v:shape id="Chevron 803" o:spid="_x0000_s109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UcQA&#10;AADcAAAADwAAAGRycy9kb3ducmV2LnhtbESPzWrDMBCE74W8g9hCb7VcF1LjRDElEMihBBIHcl2s&#10;re3WWhlL/uvTR4VCj8PMfMNs89m0YqTeNZYVvEQxCOLS6oYrBdfi8JyCcB5ZY2uZFCzkIN+tHraY&#10;aTvxmcaLr0SAsMtQQe19l0npypoMush2xMH7tL1BH2RfSd3jFOCmlUkcr6XBhsNCjR3tayq/L4NR&#10;8JFMyan4GUh2t/PXciqqN4uTUk+P8/sGhKfZ/4f/2ketII1f4fdMO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mV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04" o:spid="_x0000_s109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3MMUA&#10;AADcAAAADwAAAGRycy9kb3ducmV2LnhtbESPQWsCMRSE7wX/Q3gFL0WTaqmyNUoRBC8eum09PzfP&#10;3cXNy5rEdfffN4VCj8PMfMOsNr1tREc+1I41PE8VCOLCmZpLDV+fu8kSRIjIBhvHpGGgAJv16GGF&#10;mXF3/qAuj6VIEA4ZaqhibDMpQ1GRxTB1LXHyzs5bjEn6UhqP9wS3jZwp9Sot1pwWKmxpW1FxyW9W&#10;g13MtoM/XocnpWTe8ffpMj8stB4/9u9vICL18T/8194bDUv1Ar9n0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7cw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0" o:spid="_x0000_s1094" type="#_x0000_t75" style="position:absolute;left:13927;top:23431;width:35719;height:1314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5SkHCAAAA3AAAAA8AAABkcnMvZG93bnJldi54bWxEj1FrwkAQhN8L/odjhb7ViwXbED1FrEKh&#10;UKiKz0tuTYLZvZA7k+u/7xUKfRxm5htmtYncqoF63zgxMJ9loEhKZxupDJxPh6cclA8oFlsnZOCb&#10;PGzWk4cVFtaN8kXDMVQqQcQXaKAOoSu09mVNjH7mOpLkXV3PGJLsK217HBOcW/2cZS+asZG0UGNH&#10;u5rK2/HOBt7yC73GbvyM14/9wBi5bAc25nEat0tQgWL4D/+1362BPFvA75l0BP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uUpBwgAAANwAAAAPAAAAAAAAAAAAAAAAAJ8C&#10;AABkcnMvZG93bnJldi54bWxQSwUGAAAAAAQABAD3AAAAjgMAAAAA&#10;">
                  <v:imagedata r:id="rId2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8720" behindDoc="0" locked="0" layoutInCell="1" hidden="0" allowOverlap="1" wp14:anchorId="0DAB9180" wp14:editId="09F99EA4">
                <wp:simplePos x="0" y="0"/>
                <wp:positionH relativeFrom="column">
                  <wp:posOffset>3468370</wp:posOffset>
                </wp:positionH>
                <wp:positionV relativeFrom="paragraph">
                  <wp:posOffset>161925</wp:posOffset>
                </wp:positionV>
                <wp:extent cx="4981575" cy="3038475"/>
                <wp:effectExtent l="0" t="0" r="9525" b="9525"/>
                <wp:wrapNone/>
                <wp:docPr id="810" name="Group 810"/>
                <wp:cNvGraphicFramePr/>
                <a:graphic xmlns:a="http://schemas.openxmlformats.org/drawingml/2006/main">
                  <a:graphicData uri="http://schemas.microsoft.com/office/word/2010/wordprocessingGroup">
                    <wpg:wgp>
                      <wpg:cNvGrpSpPr/>
                      <wpg:grpSpPr>
                        <a:xfrm>
                          <a:off x="0" y="0"/>
                          <a:ext cx="4981575" cy="3038475"/>
                          <a:chOff x="569275" y="903100"/>
                          <a:chExt cx="5796250" cy="3699250"/>
                        </a:xfrm>
                      </wpg:grpSpPr>
                      <wps:wsp>
                        <wps:cNvPr id="811" name="Rectangle 811"/>
                        <wps:cNvSpPr/>
                        <wps:spPr>
                          <a:xfrm>
                            <a:off x="574050" y="907875"/>
                            <a:ext cx="5786700" cy="3689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operation is useful for capturing the global spatial information of an input while reducing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812" name="Rectangle 812"/>
                        <wps:cNvSpPr/>
                        <wps:spPr>
                          <a:xfrm>
                            <a:off x="574050" y="907875"/>
                            <a:ext cx="57867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Global Average Pooling</w:t>
                              </w:r>
                            </w:p>
                          </w:txbxContent>
                        </wps:txbx>
                        <wps:bodyPr spcFirstLastPara="1" wrap="square" lIns="91425" tIns="91425" rIns="91425" bIns="91425" anchor="ctr" anchorCtr="0">
                          <a:noAutofit/>
                        </wps:bodyPr>
                      </wps:wsp>
                      <wps:wsp>
                        <wps:cNvPr id="813" name="Chevron 81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14" name="Chevron 81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15" name="Shape 101"/>
                          <pic:cNvPicPr preferRelativeResize="0"/>
                        </pic:nvPicPr>
                        <pic:blipFill>
                          <a:blip r:embed="rId25">
                            <a:alphaModFix/>
                          </a:blip>
                          <a:stretch>
                            <a:fillRect/>
                          </a:stretch>
                        </pic:blipFill>
                        <pic:spPr>
                          <a:xfrm>
                            <a:off x="1343500" y="2598950"/>
                            <a:ext cx="4038600" cy="1905000"/>
                          </a:xfrm>
                          <a:prstGeom prst="rect">
                            <a:avLst/>
                          </a:prstGeom>
                          <a:noFill/>
                          <a:ln>
                            <a:noFill/>
                          </a:ln>
                        </pic:spPr>
                      </pic:pic>
                    </wpg:wgp>
                  </a:graphicData>
                </a:graphic>
              </wp:anchor>
            </w:drawing>
          </mc:Choice>
          <mc:Fallback>
            <w:pict>
              <v:group id="Group 810" o:spid="_x0000_s1095" style="position:absolute;margin-left:273.1pt;margin-top:12.75pt;width:392.25pt;height:239.25pt;z-index:251678720;mso-wrap-distance-top:9pt;mso-wrap-distance-bottom:9pt" coordorigin="5692,9031" coordsize="57962,3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psUwQAACgRAAAOAAAAZHJzL2Uyb0RvYy54bWzsWG1v4zYM/j5g/0Hw&#10;92vi2E5so+lhaK/FAbet6G0/QLFlW5staZLy0v36kbSdpG3uWvSG4YA1QFNRpinyIcWXnL/fdS3b&#10;COukVssgPJsGTKhCl1LVy+D3367fpQFznquSt1qJZXAvXPD+4scfzrcmFzPd6LYUloEQ5fKtWQaN&#10;9yafTFzRiI67M22EgoeVth33QNp6Ulq+BeldO5lNp/PJVtvSWF0I52D3qn8YXJD8qhKF/7WqnPCs&#10;XQagm6dvS98r/J5cnPO8ttw0shjU4K/QouNSwaF7UVfcc7a28omoThZWO135s0J3E11VshBkA1gT&#10;Th9Zc2P12pAtdb6tzR4mgPYRTq8WW/yyubVMlssgDQEfxTtwEp3LcAPg2Zo6B64baz6bWzts1D2F&#10;Fu8q2+F/sIXtCNj7PbBi51kBm3GWhskiCVgBz6JplMZAEPRFA/7B95J5NkMOYMimUTgdXFM0HwYZ&#10;ySKbzxLQkWTMswwJkDEZVZigpnvFtgYCyh0wc9+G2eeGG0GucIjGHrNwxOwOQo2ruhWAW9jjRpx7&#10;0FzuAL8TiCWLeIp2keWLdERmxC5ZpPMFwDHYnWZIHNvNc2OdvxG6Y7hYBhZUoWDkm0/O96wjC57v&#10;dCvLa9m2RNh6ddlatuFwQ67pM0h/wNYqtgXPJDN0IoeLWrXcw7IzEDpO1XTegzfcseApfU4JRsWu&#10;uGt6BUgCsvEcYl+VtGoELz+okvl7A8GpII8EqIzrAtYKyDqwID7PZfs8H8RLqyBsMEB6j+DK71Y7&#10;ugYJBSZurXR5D352priWoOQn7vwtt5AdwOdbyBhw8F9rbkGZ9qOC8MrCGNHxx4Q9JlbHBFdFoyER&#10;Fd4GrCcuPSUmNF7pn9ZeV5K8d1BmUBviGu/lfxLgs1MBPkPAUQG4Cv9ugMdRBGl9CJQxtYzB+83x&#10;HV0u0qt0kP4gWv8/8T0fffcW31j0ojG+LxuxsVpB+o5GhF4U3XPI92PhijOscpSM9uk7jeN99p4l&#10;6XPBDY0PqnHI35gO6nKozLz8I2BV10IWgoTNEkyrQzhTsqdyOF4XSu9vuf4ruX4xevrtLuBdiJ/e&#10;hXhE6EV3IY0iavOwlTlxF2Zpkr3dhb7v+u76HiqLh1bju+17jCxy+BuGIVg9aeyfHxrhLb/Gzq0f&#10;PLsXyei4/XNt3sHcZriXK9lKf08zKORqVEptbmWBHT4SxzMCNIX9XEVDBAunNB+MXPgONDaiEvZO&#10;QFMtN+JOOPk3tLp9an8ie9VKM7bvuB6sgObx0VR4Aoh+4rzSxboTyvcjtKVjtXKNNC5gNhfdSkBb&#10;bz+WYV+HWtPwnzXMDDuobdBA46lUXbwVvmhwWcE8gTNQz+DGBxPU/qAwUl8Yg8IojqCe0Rw0S7I0&#10;68c7no+VNIa5cT6mjzCDmWlf+17ZKCqNMFK5xpEA2+5hYxwSDvqSIUBSNaFxnJAYfjrAef+YJq7D&#10;Dxw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GCwn7hAAAACwEAAA8AAABk&#10;cnMvZG93bnJldi54bWxMj8FqwzAQRO+F/oPYQm+NZDtOg2s5hND2FApNCiU3xdrYJtbKWIrt/H2V&#10;U3Nc5jHzNl9NpmUD9q6xJCGaCWBIpdUNVRJ+9h8vS2DOK9KqtYQSruhgVTw+5CrTdqRvHHa+YqGE&#10;XKYk1N53GeeurNEoN7MdUshOtjfKh7OvuO7VGMpNy2MhFtyohsJCrTrc1Fiedxcj4XNU4zqJ3oft&#10;+bS5Hvbp1+82Qimfn6b1GzCPk/+H4aYf1KEITkd7Ie1YKyGdL+KASojTFNgNSBLxCuwYIjEXwIuc&#10;3/9Q/AEAAP//AwBQSwMECgAAAAAAAAAhALb8rLJnyQAAZ8kAABQAAABkcnMvbWVkaWEvaW1hZ2Ux&#10;LnBuZ4lQTkcNChoKAAAADUlIRFIAAAGoAAAAyAgGAAAAvTF1LgAAAAFzUkdCAK7OHOkAAAAEZ0FN&#10;QQAAsY8L/GEFAAAACXBIWXMAABcRAAAXEQHKJvM/AADI/ElEQVR4Xuy9d5iT5db2/b1/vO/z7L3d&#10;tm2v2+629957F1FAKdIF7CKgIth7ozdREKUz1Om995RJn94nmZZMHzrnt84rCYSQGRgYt4Nmcawj&#10;yZ3c676uTFi/e11lrf8PQQlKUIISlKD0QQkCKihBCUpQgtInJQiooAQlKEEJSp+UIKCCEpSgBCUo&#10;fVKCgApKUIISlKD0SQkCKihBCUpQgtInJQiooAQlKEEJSp+UIKCCEpSgBCUofVKCgOqh7Nq9G7t3&#10;7cauoAa1G92zew92y29lzx7PDycoQQlKjyUIqB5IQbkDm5L1SNIXIllfhGSdPAY1qB5NEk3h70J0&#10;S4oecdlmbN22w/PrCUpQgtJTCQLqEMXR2ILQJB1+ichCmLEccYUOxBbYgxrUvcrfBHVlqgmzNyRj&#10;fYJWALXd8wsKSlCC0lMJAuoQxNHQjIQcGzSWUoRlWpBe3Qxzx26Y2nYFNahKzW27YenYg/jiOqxO&#10;t2BjbiGisq3o3BoEVFCCcrgSBNRBpLG5HQniaMpqGtDc2oEt6WakVrpgbN0JQ/OOoAYVxpadMLXu&#10;UtHTimQjkkobkFDkQESmOQiooATlCCQIqG7E1dKBeIGTtbRGvW5qacfmNFMQUEHdTxk9JZXWY2WK&#10;EYkl9TC370ZcgR0RGUFABSUoRyJBQHUhLe1bkaSxwVRchT3yj+JsbgsCKqj7KSOn5LIGiZwMah6K&#10;sOJvIzY/CKigBOVIJQioANLeuR0pugLkFVTuhRMlCKig+iojpbTKJhU5EUiEFYf7qEFABSUoRy5B&#10;QPlJx9ZtSBU4aaxlaj+LrwQBFVSvMlLKqG7GqlQToixVe+HE94KACkpQekeCgPKRHTt3IctUglxL&#10;qdqQ6y9BQAWVam6T34m9VcEp3FgOgydq8r4fBFRQgtI7EgSUR7Zt34EsYzEyDcXyfKfn6P7SG4Ay&#10;texAvpxb3LYTRaJWec5jgT57KGoUtYhDpC3aLBB7ZrHH44E+fzDleTyfdorbd6JQbNL+4dqjsn82&#10;sedtI5/3Rp/ZNraxQB6PpM/UQH+XQPYYOeXUtmFNhlXBiTDyhRM1CKigBKV3JAgoEUZLWmsZ0vOK&#10;ut35f7iAyhOlA6Xzo9OLcGzFj6Xt+LmsHQl1W2GV9+gUe+pg6aDzW3cgrWEbllW0Y5HY3FjTCX3T&#10;dreT9XOc3SnbSKfM83Ry/gaxs7C0Db9VdCCtcZsCFq8X6Nyu1OjpM/sXK/1kfxdLG6Ok/wQCr9VT&#10;UBFG1CznNqysbFdtXFPVgVzXds/3sVP1JdC5/srPEXSEHF9vsXeq73BpeTuS6rcJSPf/u3C/U05t&#10;O9akW7BZW4w8+Z5MAX4HQUAFJSi9I395QO3ctQt6W4VaFNFxEGdyOICiE2TEQCf3WX4Lbk2qw9mR&#10;dpwSVoNTRf8tz+9Pqccv4hTpXAmyQHZ8lbboODcLRB5Nr8cFUXacFl6jbJ4dYcflsQ68bWxSDvRQ&#10;HTade5ZzO6bIeVfI+WeJnZPF3ulil/YHZDVinYCAzvxQQMp+0Obsojbck1Kn+sn+so3nyvObE2sx&#10;p7gNFmkfwRjIhr8Skon1WzE0x6nadIa0jW08I6IG/4lxYLTWiVSBNb+bQOf7Kr8Tgo4w/8TaghsS&#10;5O8idtTfReyyvY/Ld0tA8ybAKpGTprET67LysUngpHdtU/NOgWwHARWUoPSO/KUBxfV5xsJKtZy8&#10;pb3TfbAbORxAWcS5aeTu/tnMRvzPpmpcF1+L57Mb8GKuU+lzWQ24ONqO47dU421Dk3LspgB2fJVR&#10;ycyiVuWczxSn+mSG295w0SE5jbhdIPg3udbdyXVIFodNRxzIjlcJsejarbg1sQ7HSjvukvOGih3a&#10;ezG3EU+IoyYE/hVag9kCFYKnO0ixD9RX9U34fxurFDwGSD+9bRwk/b8qzoFjNldjhMYJvZxj6QbM&#10;hAn7vKKyAxcKmE6Sfj+SVo9hqn1OeWzEfQLB48Qer7VJwE1IdQdmq/xd0iUypJ1/yHk3JtRicHaj&#10;skd9Rr7TC/h3Ca3GdGszTAKnjTmFWJ9TAG2jRIBdwIkaBFRQgtI78pcGlKWkBom5NpUh4lCkp4Ci&#10;E6czfyPPhf8VRz1QopCp5ibRZrznUT5/x9SEOwUKfxeofFvQipL2rp0fHS/v6k8Ux8lIZ7JEPO/7&#10;2KNOk2sMF6f9d3G8j4oD5pAdh7IC2fNGbPdJFEebBMb7fm2kfcLzaoEKI6pQ+1YFNX9bVPaZ730l&#10;0SL7/IjA7T3pn3+fqY9J2/62qQpvGlzdQo/vRQpAGdWcG1mD1+X7nOZjz93GJrysdwq0eRPgUMOe&#10;jM4C2fO2kTD/X7k+/y7+feZzRpN3COxPCHfgs9QiRObmQ9PQqYb6Atn1ahBQQQlK78hfFlDMTB6X&#10;bUF9U6vnyMGlp4Bi5MJ5DQ5F3Sx36IQTgTLJTwkoKqOhu8QhZju3B5w/omMloF6QO/0TJNKho6bz&#10;97enoGVpxpPpDRKlVGGlRB5dRVF0/gtL2lQER5h9IOf526PSYY/XOfEviV4YDdLBBwIKIyFGjBxm&#10;vFyimSmevvnbo/OfLjYZSV0S7VCRXqChPs5jse2EBmE2RutU36O/PSr7zO/m7/K5zwWQZV2Ann3m&#10;vBVhe2tirQJwoL8Lr/mWfMdnCPRujihDuqMNtoPAiRoEVFCC0jvylwRUaXU94gVOdc4Wz5FDk54C&#10;ijBZLtHO/0pkxOGjdwM4aq/Sid+f4p4HCRWoBQIKHXhG4za5q6/FxeLUuwIelc51lKZRgedja3OX&#10;QClt34lXxQmfKk74JS3bGBhQvA7beJmAh8OU3nk1f3sEVI4A6hyJdh5MrVORTiB7VELvYYEiAc6F&#10;CYHmjhjhaZrcER5tviHRViDgUQnDt+V9Dsu9qnepOatAbSS4fihqwz/k7zJOgBfI3mTP9zAutRLX&#10;C5xODLcjvmG76re/PX8NAiooQekd+csBqsLRiNgsM6pqXZ4jhy49BZSaNxFA8c7/mcyGLu/8qe/K&#10;ezdIlHVJtF3NBwUaQjOL4+OkPh3/uRF2BbyuAEXnz/kjzvPMKGzt0lmXCKAIs3+JU+e8E88LZI/O&#10;n48XRdlxU2Jdt4DKFkBxkcU9yXVq6MzfllenScTD+S4uGlkrEU0gKHtX+Q3KalQLGBg1dgUoHn9N&#10;wPRP6TNfd7Wgg1CeV9ym5tsGyY3De35tdMOpGePSqjAyrhhXR1epNiZKlBcEVFCC8t+TvxSg7PVN&#10;KnKqdDg9R3omPQUUh+kY8dySWKuG794yuMHhCxU+5xDTBJ1LzUE9Lw6Ty7K7Wn7Nu3+ex2GsFwQo&#10;08XJc7jM1x7BRWWkc6ZEJwp4AZw/lQ43TCI2rgLk5zl/5R/pEU68zrMCWV73Q3keCKBUb7ufSG/A&#10;SQI99ouQ8u8zv4eJ8n3we7ldgGeQKKmrPhOi8wUo/yPX5rAlweYFplcJJ36PBN4Jct0lZe17l4/7&#10;K/ucVL8VV0o0yBWF/P4I6X1tdMNpbHwxhqQ78DcB3iueiOxgC1ioQUAFJSi9I38ZQNU5m1XkVFJd&#10;7znSc+kpoKiMougs6awvlOjoJZ1TzRvRyXL46x25W+fKNi7BvjTGjnAO73VjW0Uozu24TZz6cZ4I&#10;wAs52mSUxiiDK/K4gu4ja3O3CxB4vKB1hzqfK/84J8PzCRDa887PPJ3RoFa7PZBaD61EcYRoIHtU&#10;tp9zb1zUwGE5LrwgQNhf2mT/x8n3wFVyXIn4a0V7l3NkVA7z5TVvVyse/9/GarX8e5KB4NvXxrfk&#10;NdtGiI3VOlWfA9nyKuE1u6hVzeVxscnLAlJvn9/IrFGRU/8UO06Q9l0VW4v4uq3qewpky1+DgApK&#10;UHpH/hKAahSwxOdYUVhR6zlyeHI4gKLSWf5U2oZr4mrVnBCXQt+aVKv2Al0Y5VBDTVwSzkjmYMuj&#10;qQRASsNWFU1w5d05kTVqmfRtSXXK2XIojGD41NasogXvSr2ulO/zc5/aWlTExWXcV0lbaY/DjpwX&#10;43UGS8TGTbtdRU++yj5z2I42GNEQzrck1ClwXir95zG2lXN0RV0MxXmV3wfbRzByXo1tOUvaxIiP&#10;9q+Rx1Ok3Wz7G3lN6vMcDg1ky6u8HvvBvVj8e/DvclVCvdqndnloKc7eUoFjQ93L2WMkAmV/DvZ3&#10;8WoQUEEJSu/Inx5QzW2dSMq1Ib/c4Tly+HK4gKIzJHi4uo0LFgZI1EO4PCVRyQvZTsySO3l3JHPo&#10;NulcGU0tl+hjSI4T/cQWI4tnMhvVMFVKwzblVA81UwM/xzbGSaTAocj+WY1ir0HZY4S3Qq7DaxIU&#10;h+qoVRQjUJlR2IKB0mf2l/1+Tmx/md+CXOehbaql8ppcJMIoZkNNB8ZKxMM+P5bWgP6ZDRKZutRQ&#10;Jr/DrpbU+6v378INytOsLXg0rhJ3RZTiaenzMI0LC0ra1HfcXXQXSIOACkpQekf+1IBqETgl5Fph&#10;KqrCnj37ymYcrhwuoLxKZ8f5lPKOXcqR0oHzOZ3kwaKcQEqo0Hl6bTA1T5nY5yIAOvPuopJAys8T&#10;QDyfdvicQ5SqvfJ4qLDzVfaLbaMN9pf9Lu9wpxc6VJD4KueAaKNM7JWwz2LD3d5dqr097jO/w47d&#10;0FU7EZZhQkqRXbXtSP4uQUAFJSi9I39aQDFtEctm9BacKEcKKF+lY+ypM+1OaetwANKd0l5vt5H9&#10;DvTe4Whv9JmZyVMrnFiZbERMfo16bToMcPpqEFBBCUrvyJ8SUKqmkzZfJYD1r+l0JNKbgArqH6++&#10;NZ2irdX71XQ6Eg0CKihB6R350wFq246dqmQGCw7u3LnLc7R3JAioP4/ug5MRESybIcd6A07UIKCC&#10;EpTekT8VoFhwkMUGc8wl2NmLkZNXmlvbsSXdjPSqJljad8EskArq0aUsj2Fp99R0Srcg1FCqoOJN&#10;/qpA5QHN4WoQUEEJSu/InwZQu3fvRpq+ECsiM5FpLEZeYSV0+RW9pnkFlWpO66fQdPyaWYC1xkqs&#10;zavoka6Xc7aYKhEqykfv882iIYZKrAlwTlfKz64zVGCTx4bXpvdxA9sn7wc6tzvdGKCNVF6H1wt0&#10;Tne6XvrF/vna43Me4/dxuH32bZtX2faD9XmdsQqrtWWYH56NkJwCBZT8NveCCC4I8T5yoQQXdQQX&#10;SQQlKH+c/CkAtWf3HpiLq7E5UYfVyVpEWIoQbirsVY20FGNDjgkzN6dgVpoZ83XFmKctOiSdL/pz&#10;XjFm5hRhdHwBbg8vxrVhpbg2vAz3RhTj1cR89Zmf9Iduc7F8dpGuCFNSCvBIZBGuE3vXib2bw0sw&#10;JKYQX2UWYol8ZkGAcwMpP7dE2viFnPdCTAFuCnfbu14eH40qwrtyncVyvR9FA53vr6rPcv25miK8&#10;kliAu6Wf14mta0XvkDa+JN/DzFz3NfnZQDb8lf2lzWmpBXhK2nR9WImyeYPoc9EF+CS9QL2/sIs2&#10;LtCXYE52Pr7cnIbP16cgscKF8m1ApnMbvitsVcvVH0oTTa1XtaV+q2hXgDqUfV++GgRUUILSO3LU&#10;A2r3nj0wFFYhPa8Q+aV2bMw2QdfeDNO2dhi3tvWaWnZ0ILOuFj8nabGipBobGpuxvr7poLpBNNzZ&#10;jC+KG3FFnENlJrgk1oEbk2txQ1It/h3NTas1uC3ZgZ+rXAg/BLuh8plfa1x4JKNWZRc/K8qO68QW&#10;bV4e71DHzouqwURLPbbIZzfWd2+T70dIGydbG3AO6y2F25Ud2rs2sVbZp81+2XVY4XApm4Hs+Cr7&#10;MbPMiZuSHDhe+neB9Jn9vUFsXiTP2ecr4+34rtSJSLl2IBu+uqWhGetqmzAotw6nSvtOj7DjGmkb&#10;23hVQi1OkdenR9RgbF699KcJmxr2P39DYwvW2Z34MdOCuSl5mJlkgsbeguVVnSrzOjf/8pG1tJhN&#10;47xIu9pMzFpYCfXBjbpBCcofIUc9oPLL7EjIsaKtcxsanK1Yn2mArq0JJoKls7XX1LK9HZm1HkBJ&#10;tLZBHOb6OnF+B9EIcdRfCpzc2R1qMDCnDmP09RgnjvQl0dG6evTLqsNJ4rAvirFjYaVLASiQLeom&#10;cbZra124Q4B23JYaPJBWi5Fig7aoY8X285o6gaEd/9xSjbctDQoWGwLYohKgYfL+K0Z34b6rBUxD&#10;tfX72iiPtH9faq3K/n2PPK6T8zbT8fvZ8mqowGFhhVNB8hSByVPSv9Fix9tGPn9OYMdsF6xe+7V8&#10;P2GNgW1RCZyN9S48IUBWhRhTHBgubWTbVJ9Fh8nr6xLdRRDZ3jBpg7fP/FuFCFh/zLJgUZoRy0sd&#10;WJxpw5c6B06LFGBG21XOQOYgZNokb75EZs5gOqnr42tV5o5DjaSCgApKUHpHjmpAFVY4EJdlRoOn&#10;phOTwfYlQG0WJ7nC0YTrE+TuXhzxcG2dcqqjxIHSiVL5nCAguAiIJ7NqsYUOOYA9arREG3Twx4ij&#10;fjS9FuMNbofvtUclpHjsP7E1qpTF4kqngkYge7wWYcL2XR5rV+0jnPZro7weL218WK5HALwqMOvK&#10;HmFCMDyQKpGcQJcRD/vn32eCZah8H0xSe7OAZUOdq8s+E/IfFjSq7+cesUt7/n32AvVa+a4ZDX1R&#10;1KjO2yDRYYhEXotzbJgvkdPa6nqsl0jqmzQbLgqtkIjRgckCpvdMBybxZV4+plZiNnrm+mMWi0NZ&#10;QBEEVFCC0jty1AKq3N6oCg7WNe6r6dTXAMXI5esSpzvJqkQ6vNP3dapepcOmg2XUw5x1ixlFBQAA&#10;o6cQiZ7ulOiJuej8QeKrBM3TErn8c3MNplobugQKnTgdO8ttPJFZq8ARyB6BMEKilH9LVHSNRFlb&#10;xF6gqIxtXClQPiOCZTncMAlkj0ro3SifYV9mlBKiB36nXuCxbUwsS6ix34Hs8fgQiR6Ple+b30uk&#10;s0XZ+EkjcErUYnW5Axslyt5cU48JiYVq6HFAlrvKsRdMvkpIMWs6c/6dLdFvUrDcRlCC8l+VoxJQ&#10;FQKnmEwzquWu21f6JKCKCagaPC4OtivHSuV7tyXZxbHXYG65Uw1R+dvjsNpvNS4VkZ0fZVfA6wpQ&#10;jKKeza5TSVBfliirK6BESUQ2WJw6hyAHeIYfA9njdQipS2LsuDKue0CtEkCdLYC6XUDaHaAIQ36G&#10;0dtnhY3u+bcA9tZIBHSLB8rDpK3+0ZNXvcc5v0WQhQmgluqLMD9Jj9VlAie5mWFEtUUANTqhEMeF&#10;2jFe13V9KQKK77GEBxP6xtYFARWUoPw35agDFCEUm8WaTo2eI/ukrwGKkJkjsOEwFqHiP7y317GK&#10;8jhrI90gEcUKuyvgHA+BQJuPZtTiRHHCnHchiPztUQmGB9IcOGZTDb7iHE8A4FE59zMtvwEnbKnB&#10;3akOTBCYBbJHGD6fW6eimAclGuwOUKsFUCylcWmsXQEvEFDYXw5PXiafuSC6Bkuquutzs9hxD4EO&#10;yOk6ymOfn5QbgWPkhuANcwPWmkswL0GLlSV2BSdlTwC1sboBk5MKcMqWKolG61SpeN/hPa8STm8b&#10;mtTcIRdPsFIw8ykGgpKvBgEVlKD0jhxVgKpztiI+x4LymgbPkf2lrwHKCxQOO3Fy/zHOGYkTpYOl&#10;06bzplPl460SPbFg4ZumejXsFsgelVHGZ0WNqr4UnftIXZ2y6QUBbdNmvyx3aQ8upmAEQnAEssch&#10;NK6OuzHRrmxy8QLP985jedtIoPB6BNTsssYuhwzZZ8LrNWO96vNdKY69bfJtI/V+AlSgM1jA1xVA&#10;qQTUggonzhVQcOHFUPk+fdvIR34HL6gVfjW4LL4Wc3TFWJSkw4qi6r1wohJQawRQC9OteCi2Ev8Q&#10;MA/JaVS1qrg4glDyLpbgI6sCs0jjT2VtKjltICD5axBQQQlK78hRA6h6V6uKnIq6qenUW4CyyLk2&#10;UbOPjcMBFJVRwRqHCw+ncW6kBtclOPC4REB0poNy6vCIQIvDZowO+strLhQgNALZ8mqERD3vWhpw&#10;aphdlVZ/UGwQLAThUwImLjrgIgpGY0urXd2ukKNy7me+RHqs08SFDbckOfC02BmiqVfDfvemempC&#10;iTN/x9qgYBIoevIqYcg+DMmtV3Ngl0n/uCSeERj18Qz3KkPCibYZcXUFUK+yz1z4cG6kQ0HobjmP&#10;Q5jsM1dB3iUgZlR5SVwtvtKU4udkHZYXVO0HJyoBtbqqAfNTLdgikeWD6Vx8UYU7JELiqj1WzmUx&#10;RZbo5/fBNrLiLjPFH2qGiSCgghKU3pGjAlDNbR1IPISaTkcCKHNnG4q3daB8e6d6ndnmkmOt6nWR&#10;HLdt7+gRoFQkUd+CqIY2RDa0YHVtI8Yb6nBTQj0uiqpVYOHcCyffuZjgPZs7KunOUW8S5xrR0Co2&#10;W+W5C58U1eGB1DoBQB3OiXDP5XDVHoH3orZODRXSZkgAW1S2MdTTxiiJzBZVNgg0a3FdXD3OFxCc&#10;KW08I7wa50bZ1TLzmaVOBYru4LRZ7EXSnrQxpM6JKdY6cf71uCS6Ts1LsY2cS7om3q5WAzJ64x6n&#10;QLaoG+uaEa763Kb68k1pPZ4QwF0pfT5P+sz+0iYXlzwrQJ1rKMfiRA1+tZWrvU/+9ryAmpliQVZV&#10;E8ytu1SkxGKSbB/tsfAh90Hdk1KHH0vbPGU3Dn2zbhBQQQlK70ifB5SrtUPtc2KmiIOVzThcQOVv&#10;bUfBtnb8WFuBQYU63GXJwPXGVNxnycLQIj1WNFSjeGcnNHX1+OkQAOV2qi1YXFOLQfkG3GHKwrWG&#10;NNxuTse95hz0N9rwrkQinxS41NAVoUTH313kFF7fijW1LrxVUoj7xcYNxnTcaEpTbXzYmIdx5mp8&#10;mO/C9yVOiUi44bf7vUqEHR3/d5XVeMqqwy3GTFwnfb7bkon7TLkYYiqWNjbii0Knmh8iHLobhiO0&#10;aO9XewNGFVpwlylb9flW6fN9lhw8bjThbYHVR9LGOWVOOcel+sy+dwVQwnOTfJfvlZbgEYsGN0qf&#10;+Xe5V/r8kEmHUaZyTLO58E2xEytqmxFSUoUfk3T41eqBU4D+ewE1SwDFTBIF7btUaiNd03asq+7A&#10;jKI2zCtpU1V0WdaecOppbr4goIISlN6RPg2o9s5tSNHmw1BYqTJGHEx6CiiDaKGAKUuipecKtDgm&#10;OwoX6hNxjzjph2zZClTn6RJwQm4MRpYZkWK3Y1myrltAbRCHulmc4GvF+ThbG49TNLG4hnASSN1m&#10;ysRleck4VRuDO8RxL7LXIKaxTZzmgXZ8NUxgN7e6BlfkpeL43Ghcqk/GrWKL4LvOmIazdHE4Rx+L&#10;d8oLEO1skcit++iOUU6IAOKFfCNOlL6dJe0k8GjvZlMGLpLv4AxdDJ6w5WBNXQMixdl3FzVRQ6WN&#10;08pKcL4uESdpYnCltPV2aSP1KkMKTpE+X2NMwQ/VFYhzth50GJNw+sVej7sFdP/M4d8lCbdI2+4Q&#10;ezca+XeJx2nSxpHFRpUFY11xDebGa7HUWCzfp3u1XiC7voBKEkBZ2txJYpnSiNkiWPyQRSW5Wu9w&#10;a00FARWUoPSO9FlAeQsOqppOuw8tM3lPAWWVz2jam/GwwOh/syMxsFCLaZX5+Ki6YK9OldfPFGjw&#10;d000ntSm4bcUPVZ2A6hIiSJeLy5QTpVgGlFoxsvFtr06vtiKgfl5OEMTJ042EQtrHAKg1oC2qITd&#10;jzV1uEA+e6aAZGCBQdl4xcfmqCIzbhKn/Tfpw2tybTr3roDC6I5RST+bHv+bE6kinbFFlr22aHec&#10;vH7CqlVgvsmQiXUSufG8QPaoHHb8tKLCDU8B8NAC4157XuUx9vckAfbn8llGW4FsUTfLtVY4GhWI&#10;aPNpmw7jfPrMxzESpd1rzsY/5O/yXF4uFqcY8Ese4STt7AbQXQGqNzUIqKAEpXekTwJq2/YdSM8r&#10;QpapBNt37PQcPbj0FFCl2zsxw16K/5sVoeD0sQDpvUob3vXRqVX5crwQj+bn4DiBzttpWdhQbA8I&#10;KM45/SQwuVCXpCIJOlXqGHH4XiUMJoiDfSHfgH/mRqG/gIIOuassChzae9KqU5HO83IOnTNt+Nrk&#10;NWjzKolaCLElEnkQbIHsEV4/VFbjWOkLIzrae6nowDa+WpKPhy25OFbaSCh0BRQOFa6sdeJ6QzrO&#10;0MZhpACZbfG1R+UxvndybqyK1AhJRpuBbHIOa0KRDf8QgD4j388r0hb/Pr8kyjbeahCIZUXiwzwL&#10;wmizGzhRg4AKSlCOHulzgCKQsgVMLJnREzhRegIortTjEF//Qg1Ol2jm7QoL3hcY+cLJq+9LFPV2&#10;hRUn6mIxID0NG4pqAgKKE/nvl5XiOHHqvOtnpOPrVL1KZztOoMA5mlPl2gQK4eZvj1ELldERh7gI&#10;ikD2qAQN52kY9XxaXq5A5G+PStAQeP+SzzGSCwQTKttIcHGY8n4BFfsWyB6vM6/aLteNxoPyua7s&#10;UfnercZMnCxR1FeVlQGhx/4y+ntcIrhT5XM8zx+g1LH8bm1GPJ2dLiCLwrsVpYhoDNxGXw0CKihB&#10;OXqkTwFq5y4WHCxDiq5AlW3vqfQUULqOFjW8RydMAHUFKA7zTZHHk3Rx6J+eipBuAPVuWYmKjAZK&#10;tOMfPbkdq0XAZcbLJRa1yIHzNUu7ARSjDALq4i4ApUAiNl8vteIxWw7+pYnGxxVlCOsGUA+Yc3GS&#10;RDKMyAJBVLVR2vdqqQXn6ePwgDVHzZUFskdAza2yq6G4x62abttIe3daJOLRROGzinI1HOpvj33m&#10;/NjDAtvTJSIbrc7fv42E0+h8I17MyUD/3FQcq4nE1PISNdTob89fuwKUt6wG55+4MMIanIMKSlD+&#10;cOkzgOIKPW9RwMOBE6UngDKJcln5R1WF+N+sSIwuMeDD6oKAgPqouhDPF+oEPNEYn5aJTUWBh/jC&#10;6lsxq6pGLTrgIoGXS/YNx9FBTygxK4f7gsWGh7UFOC09C/catFhX51TLvP0XS6iVcXWtuM+coyKt&#10;4YUmiUL2OevxYo92X8y34hlDEa7OMuDUzFTMq6pFdGOLSlbra49KoHwoUR6H+BjxvCJt9NqjLdoc&#10;XWjBQFMB7sq14cT0dAy0mQVQrQFTEXEocZmjQQCajEsEot7okPb4nH0m8IZYbXhSX4Sz03Jxoy5X&#10;zTGxjYEWSxA0wwvNOEbaONgzn7Wvz2JXjg3IysIjKTrckm3GcRkp0qdytfiiqw3EXvUFlO8qPr2A&#10;JdTeiZlFrVhU2oak+q0qawQLFwZX8QUlKH+M9AlAcYWeqahKLSdvau3wHO259HQOikvLE1sa3Svr&#10;NLF4pcwkwCrAB6LTPY+E1kulRvxLF4sbcxKxWJzi6uLAERQ1XADA1XF/z4lUy6vVgoYSueMX53p/&#10;bhEuiKnC6eHVOCGsEseFVqjsCDcl1uLjggZx9gfugyJQvq6sUhHP5Xkpyg4dNh3/syYb/pNQgTMj&#10;qnFSWJXYq8S/xC73BHEfFDfA+u+D4pwRs3vfIlHZsQLcfjadsseIbni+BXdklODsyGqcFrHP3uli&#10;/6H0Wnxfwnx5bnD6tpFR2ZslBWqhCVcXElAvS5/HSaT4iLYQl8S5bZzo6TNTOl0V58BkS72y5Q9S&#10;9nlhtUPN4zG6fVHA7O6zwN1qxdUJJThd2nZKuLuNtMskts9m12JplXuvlq89X/UFFPdBGVp34UNL&#10;s8oveHakXaWl4l4o7ol6ILVeFS3kJt2eVNYNAiooQekd6ROAyi+3q424RwInSk8BxTmoEomitrhq&#10;cbUxRa2849LywUU6vFich+fl8TZzuoqcbrdmYkNFOZYn67tdZs7J/zW1Tjxt1eE4Oe/SvCQ8YdHh&#10;qqRy/HNzNY6PKMJxsSacFm/GfemVeCqjXtUjYloiZkUIlEmCAJhaVqLmbrhs/X5LFh7ILcDJoTX4&#10;Z2g5jo+x4NhYA65LKVHZFW5JdKjaTdcl2LFEHLb//iUCgEu4uUiCfebeosdMRlwYWyVtrMLxUQXS&#10;RiPOSbTiiSw7HkmvUxuKmWVisoWZJNzzRF57LHjIobnhBSY1F3W+PkEN992cVoJjN9XguPASHBdj&#10;xsnxJtyZVoF+WfWqtAezNDCJ7toAqZjY5+8EzBfoknB8TjTusKTjEb1VwfiYLRU4ISYf/5Q+X5pc&#10;gP5Zdbg7pVYVGLxAQDVDgZRDhfvbpHoBxUwSm4oa8UiGU/1dbkusw9CcRozVOjFG9LmsBlwifxfW&#10;g+JGXi47D2aSCMqfSYora5EgfjfdVII0Q/Hvqhmea4SnGWAtrfG04ODyhwOqUL4kls2o99R0OhLp&#10;KaC8ykwRWe1NeKvMgmvFWV+gT8S5uni1J+pGY5qKpHRbW2CobzikjbrcZ8RI5aPyMjXPdEqiAcdt&#10;tuOMOBvOTRGQpBdgkKZG5ZB7Ka9B5ajzpieaaD4wFx9hwPmauRJV9M/X4qyMLBy7pRInR5binCQj&#10;LhVn+3B2uSfPXYPKS/dMVq1yvMwWHggAhBTnel6XyOdyfSpOiCqUSKQaZyZY8e8UI27LLMJgLfPo&#10;NezNxUeoMOt5oFx87K872qvEPQLQfyXnqj6fFlug+nxFmhX9c6v39pk270sVkEobmVsvUPqkiPpW&#10;LLM3YHBhHi7WZCgYnxRegbOTTLgo1Yx7skoxXMfksW57zOnH9v1H2rms2hVwiJOA8ubieyS2AseE&#10;2vF8dqPKvfeeJw8flXn5+HhnkjtJ7eLSdjU/FQhI/hoEVFD6utjl/0ZEah5+jcpGqKEcKZUuJMn/&#10;699DUyqc8tiAFakmzFiXqBbBHar8oYAqrapXcKp17qvpdCRyuICiMpsE56Q4NxXf0oANTgeSWhtV&#10;CiRGWYU7OpHRg1RHjCg4JzK/3IWzwu24Or4Gg7Q1GKGrwxhdgzjqhr1ZuJnNnHDh0NeNEvWobOYB&#10;nCuzU8Q2tuBpibpYgffpbGY0d8j5bnu+mdLpsO9PJaRq8E0X2cwJFbbxw/xGicbsuDG5BkN1TEDL&#10;BKwE5742Eiwqm7lEKcz9R0D5A4WvoxpbEVLbjEtiHCrl0nMC4uEB+sy2MnP6ZbEOnB9dg6XVzoB9&#10;5h6xaGnnmKxqiWbseDSjGsN0DnU+7bHvXptMQMu6UQT9G8Z6VUrE3x4BtbGmHlM82czvSK5TiWL9&#10;M5lTCaiJBpYOqcHdAqpcZjOXSCoQlHw1CKig9GWpET8Zn21V0yqRWVYkFNfBthUwt+3udbV07IGl&#10;fTeirFUIySnAugwLjHLdQ5U/DFBVtS71JTnE0feWHAmgqIQTgURYMcOETR75mu8dbj2ob1XBwhrl&#10;OMfJnb4vRHyVUZSqBxVeg3ld1YOSY8trXAIxcepRdmWPjj+QTQKlv6oHVYNXPPWg/O1R6cSHauol&#10;8qhWyWsZjQSyx2OE6MUCnYPVg+Lcl6oHleTAy8peYJsECrOtd1UPijChvZ/0RbhuSzHOlj6z1Ls/&#10;jL3K9o2QR9aDGiIwDQhRselbD2rcodSDEjhxqC8uWA8qKEe5NDS1id+1oNzeoH6bEVkWxBXWwiwQ&#10;CfRbPhLl/wNquKkCK1OMyLS3ItxQhryCCk9rDi5/CKCq65yIyTShIkBNpyORIwVUd3rYBQv3VtR1&#10;dF9RV97rWUVdd62lQI6a6q6o646gmPcvkD1qpLSR0RbLpHdbUVeUzv/fAolrBJDdAYoVdZlolklw&#10;2Y5A9qi+FXV/KG1EqA+gCBLqMkMxFiTr8XASF0XYVcFC9juQPR7nPB6LC/J1oMS2tMmKuuMTCxXI&#10;Bh5CRd3r42txTqQdSfVBQAXl6JXGZsLJigJPRYi2jq0Iz/x9AKXgJP9Xom3VWJVqQpr4NGsnEKor&#10;6duAqnO2ID7HikqH03Ok96SvAYrOmsN1LFbI1WFcWUcA+EKFzwkIRi8cmmLBPa7m6ypXHSMewoKf&#10;fSzDXV+Kr732qIye6Kw5Z8TM3IsrWU49sD1GZUxYyyjm8lg3UPwBwMiExQUfFMj+Y1ONykLelT22&#10;m1AgkLmogsOC7J9/n/k9DJfv43QOayba5RzXfn3m9/uLwV1wcENpDT6UCOvvAvp7Uh3uPvu1kW3m&#10;dW4QeBK2nxc1HjCXp+wKoEKqG/B1aj4uCq3Av6MdmCwQek8g5Vu0kM+nW5oxIteJ/9lYhTcNLhTI&#10;fzhTgP+M/hoEVFD6mnABWkKuFdZS+96k263tnb8LoPj7N8n/lRiB04pkA1IqGtVwn6ltV98GVL2T&#10;NZ3MKKqs8xzpXelrgKLSSbKOESfvuRR6QHadAgidLJXO+imB0knyPudsFimYdG3bO4TGRRWMFB5K&#10;q1UOms6Z9mibtaauinev5HvT1KAiuUDRDpXHOZz4ikCHq+quliiOdaAIKtqj3RFaLmhwL7pgAUKW&#10;yGA7AtmjEl6EHvvLebWnM91l2r19Jky42pCVagnu/ebIxC5rOC2zlAmc3DWdNsvvhu+xjtb/Sp/u&#10;lDZwqM/bZ8KOkdVNSQ4FMXcBxMDfIQHFVXyL0y34VGPHqZEOXCrf+3idU0GKUOKcFAE1KLtBDe1d&#10;JxFUokRP+a2B/0P6axBQQelL0tq+VSXdtpRUe464paeA4lYLbmKv6NiFclE+lrXvOmCFq6l1F+IK&#10;7AInI5JL6xWcDHJunwYUCc4vqaT694EThdHZhmwj8jpbYN3RoaByKGr2PFpFi7Z3oGxbByq2darH&#10;QnnN4/m7OpHdUI8lyTqskjv6Ta4WcaTN3eomcbTM8h0vDnZmURNuTajH6WG1uDS2Ftcl1eKaxFqc&#10;F+PA8eF23J1eh59qBGi0K841kD067s1cKCH2Njpa8ExGA84KFxvRtFWnbP5HnOmpEQ6cK053krUR&#10;4S5ph3wvge3Je2IvvLFV2tiGj6wuXBolUY3YvFzs0N7V0sazohxi047+ufVYKXAK77bvLdgiNhNc&#10;rfixrBl3JdVLFFeLC2NqcW1SnWgtLoqTKEf6fKVEOzPLXYhs8tprUd8Zy2XMi9e6y2aILUKFiy+i&#10;6lvVMvCzw931ry4XO9cIiLlq7xSJ1s4QGLLCMJfqdwVQL6Bme/ZBLanoUHuyCKL/yN/iZunvDQm1&#10;+HekXd0A9JPvOKFum8p0nufzn7A7DQIqKH1FOIyXpMlXUNi1a/+k2z0BFMGU17QDc4rbMFr+D47U&#10;ujBS48Iko/zfrN2q3lcVAAROCUW1WClwSiohnHap/w+00WcB5WxuR3hqntLCcoeqisvH3tSSqjpk&#10;GYqwNCoDEbZixBSWIrrg0DRGNLWwQr7YciwrLcaHZTZMKrfgE3lcUVKMpKIKpBZXYovehtlhaZib&#10;ZcMiUzkWGcsC6kLRn43l+MVUiRmWUkzKz8fLxWaMzjfjvhQr7ggvxh1h5bg5rAT3hBdifHIxFpvK&#10;sNTsPjeQvcVib5nYW2Quxwe2QrxaZMFLhWY8nWvB7dEFuCusDLeGluG20CIMjC3Cd9pSFYX8KHa7&#10;svmLsQJLTBX42lqMNwq4odiMwSYz7oi34a7wErEnbQwtxgMRRXgvs0TaV46fD6GNc+S67+QX4BXp&#10;8xjp8yMZVtwWWYQ7VZ9Lpa1FGJlYjHmGMtVG7/mL2FZ9CWbE5GCZuVTBM6KhTUV531dKNFgiNkut&#10;GGQuwCNZlXgio14iyHo8KpEVo7wfJfpkJNZddOcFFDfqJle4UNa5G9nO7QLnZlX6/fH0Bjyd0Sj/&#10;CV34qbRN/adjCiT//7DdaRBQQekLstWTdFtnK8fu3QeWKzoUQDEyYqaVJWXtuDqOIz3V6uaNz3lD&#10;x5Eh3hhysVGWACxVIiYO68UVOhSQfG31WUAVCpA2RechNaUUGWnlSEst63XNTK9AVJQNi1dmYl2c&#10;DesT87E+4eC6QTQioRDT43NwdWosTsqKwpk5cTg/JxGnZ8fiZHl9S0ocfkjQY1OUGT+sTsF3EWbM&#10;iC/GjLiigLogrgRfxtpwd3IKTsuMxinZMTg3JwHn5sbjbG00Lhf7Q5NysCihBEuSirEgsQiz4gPb&#10;os6J47UK8UJ8Ni5Ij8NJ2dHSxnj8OzcBZ2ticWFuDB5IS8FHiRYsSyrFoiQ5J6EIMwPYovL4wrhS&#10;TI414JrUBOljNE6TvrKN5+TG4VxNNK7PjMebiXosTSzDT9LGed3Yo86VPn8fW4jHE9JxZmaMtDEG&#10;Z4s9bxsvyY1Fv5QM1a5fpI0Lpc+zffqsbMv5X0aY8H2qRW3+DeUG5dISVavqNE0cztRIn3XyPeri&#10;cLEhAU/aclWiWkaonJvrauGGr/oCypuLzyJAYR0oKosUEkhlHbvUXeHh5OMLAioof7QQThkCpxxz&#10;CXZ0kXT7YIAinArk/8Dc4laVSOBSAdJoTaMa/uYw+Huir+e58KjcJB4basfA+DJsTDchwQMno9//&#10;nT4LqKLKWsQm5aO+cCfayoGWst7XjkqgRNuK9RsLkW1qhdbWAY21/aBqtW7FN3L3fqI2DhfpkjAw&#10;T4c3DBa8a7ThVYMZA+T1WdoEnJ+Xgtk5hVgemodlGXaszWvFGn3LAbpR34aFunpcrU0Xm7G4R5eD&#10;gToDxuisGKmzoJ9Oj2t16ThGG4Vn5fhaOWednw1fXadvRYg8DtAZ8U+B2xW6NLGRhxE6iU7E5iA5&#10;frc2ByfJtS7WJmOOrla1IZAtr26S9z/TVeEMLYGZgAd1GgzRmTBW7A2Txyd1OlykTVI2J2mL1ecD&#10;2fHqenl/ub4J92k1qo23abPwnLRxlPSX+qw8v1mXiePkvXuZh0/XJH3a//vj97lK2yywKsSMjHyJ&#10;hFpUFnOW3LhIn4SnbDpVW4upo1hb6iFLLk6T9p2ji1ebg1mWJBCQ/DUQoPb7T8Sx8sOAkq8GARWU&#10;P1J27NylNsNmGIqwrZuKEAcDFG/c0hu3qUw3l0Q71OIhrnj1XUz0jkBqqrUFQxMrcOvSDHyQWqLy&#10;W3qH9Xy1TwMqJtEGR/42NJfugatkd69rq4CvUNOMkI35yDQ2I9fahhxLa7dqsnZgjakWp0rUcK0u&#10;Vb5wK94z5ssfwIa35fkUeZwqr98UYF0gDvvcrFh8FaHByjQ7VuubsUocra+u0Ynz0zbhTk02jtVE&#10;CVQMEvra9sKJzvolec5j92iz8TdNJCYTALq2A2x5dYOuFW9oi5S927SZcr5NKW3RJm3T3nNyrX9p&#10;YnCbJksA4MJaaUsge+t0LViqa8SFmiScp0nEcAEdzx/taSMfaX+MPL9cm4ITJZr6UluFEDkvkL3V&#10;ch1e61lNHv5XE4HHtVplj7DzAorPx8uxx+S9Y6TPQ7RmbPHrM7/PFRqXAtSCzEJ8UVmhihtebUhV&#10;oGIuPm/ZDW/xQibPPVNuLK6Qmwd3RviDL1w5GKB6Q4OACsofJawIwSKvafpCdG7r/rd3MEBx3vXr&#10;/BY1P/tsZkPgDe3mFkzJrsFH4TrcFGLBPakNqhJAoLRgQUD1AFC5ljbkWdrxap5FlceYYDBJ1JSv&#10;wOSvhNaoPAOO1cZgWFw61qU5AgJqo8DkE22Fypl3q8CEjppO31+9MDhPm4jLNeJcBRjrAgCFzp9g&#10;uEWTiXMk2iGMvOf663hdPu6VSOoEgdS32uougULgjdPacJyA5wkPTALZGyvHn5fojH15QqPD5i4g&#10;yuss0NbhTIH8dRI1esEUyCbh/B+BHuE4T1u7Xxu9gJoZX4h5mQUYlG9UfRnFqMkDJn+dUGLDsza9&#10;irLeLzuychu9qUFABeWPEFYe1+dXIFmTj7aOg1eEOBigOPf0Rl6TAhTTgTH9lz+cJufY8V6YDh+l&#10;FOPKuFrclFgPrWt7wOTKQUD1AFBaAVSGpQV3C0jO1STgdYNZRUyBAMWIaqI8nqyLQ7/EVBVBrQkA&#10;KDrxtyUi+qdECc9rjXsjJ3+lAydobpJrHy9OeL6uLiBQvBHZjZoMNeRGBx/IHpWgeUSrUVHUu9pS&#10;rO8GUHcJyJh0dmA3baQy6mGUxSHE7gD1g7ZG+hG9N3oKZItKeN0lkeMxEg2+ry0Tm6177XgBxbm4&#10;79KtagjvDF08RheZ95Ys8VdGUoML5cYhNxrvlBWrBLOBoOSr3QGKd31e9f2P1VMNAioo/23h3iZz&#10;cbWCU4uA51DkYIDi/NOCkja1mpVJrbkFYz845ToUnN5PLBA/2YRzouy4N7keBa2B/w8FAdUDQGkE&#10;UITUCF0eThSn/qpEUO90ASgenyAAO14Xi+fj07C2iyG+TeJwp2vLlb37tblqqMzXQY/Wi5PWmzFO&#10;dLTopQKdiyWK+k3fiA36A4HCCIqRFQHFaMt3aI+qhs/EDvVlvRUP6LJxsjYKM3RV2Kzf5/x9lYB6&#10;QWOS6CQa/bT6A9o4xmOPbRyqM+B0iRqf1GkQpW+T9hxoj4Caq3WoUu63a7MOgKi3z26bFlwtEdT5&#10;Eg3O09uxxaeNvhHUnIx8FRn9SyBKEPlW1CWsWLOK+kqpBQMLdHJDEIGPK0sQ53Sv+AsEJq8GAhRX&#10;6nFBBJV7nfgfjM85xNGTMhteDQIqKP9tYYZw5jVtbGrzHDm4HAxQ/O3rmnbglsRalYLtZb1TDfNN&#10;Ef85RVeP9yMNmC5wel/AdW9qA/62qQrfF7aq/zf+tqhBQPVwDspi7cBPxio1xHePPlMN5RFGnIvy&#10;KhdLUK/VpeHk7Gh8EJWLVV0AinMxy7ROXKORz4pzfVFnVgAYLY6aDnqYRiCSWoRr4spxSXQljo0u&#10;wNVxJXgvowEr5fwNAWwSKCO0FnHCUXhIoMehPEZfBAkB9XRmgYTVpbg8phJnRZfixFiBWEotFuW6&#10;sFHPKGx/e2pITiK20zXxuFKTqqIaqreNg3JsuIvheiyzLJTjmKh83JpQhq8znVgv9kJEfe0xylul&#10;c+F+TY5qo3fejW2kveHS9kfSC3BtfBkukz6fEF2IC+OKMSmtAb9oXdiU5+6zF1Ccg1qYWYj3ykpU&#10;uZI7zFlq/onR0rhiiZoETANM+bg9owRXJFTivFhpY7QVz+RW48dK12EsM9+DtMZt+NzGJLwNuCu5&#10;DveIDs91YnFpm8ocwTvJQP/hutIgoILy3xQmPmAtvZ7AiXIwQFH5299s71RJBLik/KnMRryaU4v3&#10;IvR4S/7fDc9pxDXx7g30HA7kCtiuFhkFAdVDQOWKGqzueSguWLhVl47xEklxSI9QIqDGGYy4TJuM&#10;E7SxeDfTiN9C8/BLek1AQFE3CAC+kAiGS6LP0MThGW0eRupNeEJAcl5klapZdFxECf4RbcNFAoBL&#10;I2pxfGgNboh2YH6OU0HF1x6h95vOiTs02fiHAOAOiVJGiL0X5Ad5pThnphM6PrxCnHQ+TokpwpVR&#10;Es2E2nEW73hS6rHOD1KMgtjG17SFasHCFQKpgVxxJzbvTy3GaWHV0kaBdmQRjovJx7XRdpwfXuvO&#10;1Sc/xKUCEX9IcTiR0LtMbDEye0yrUfaezsqXPlbKudLGiDLV53MEopdHsnZTDS6KrMHH8oMnpHwB&#10;NTPDptIePS1R1N+yI1XJ+xeLjBhRaMGNqaWqDtbxoZU4JqIA/yLk45lk14FTpM/MqsG0SQfbqEtA&#10;5VQ3YVkl//O5N+pyDP3B1HrcK4A6L8q9UffhtHrE120NbtQNSp+UkuoGxGSaVfmMnsqhAIrK3350&#10;7VYM1jTh32GVuGdFLm5bnad8BTfwcz/UrCL3nsHuRhz+9IBqKt2nLqrPe4cDqBxrK3TyOa3oNEMB&#10;LtQmqsjnEm2SGoq6SLPv9QxTBTI19Vi8Rdc1oOi4RTfr2/CDzq6G5k7VRePijFx19/GPcIlw4g04&#10;LTEP1yflY0iyHSOT6/F0Qq3KJn5+RA1mZTv3j6TEHpeZL9U34lmtnCugPDc3UaKbUvxDQHJcjAUn&#10;JepxUZIZjyeXY3RKHQYl1eIKcbD/FAf7mjjcDWJj7/CcPOf82XqxOVl+LJdoksVmjJxvEidtxzGR&#10;BTgpIQ9nShvvTirGSInGRkgb74tz4Bixd5v8GJdL5LPWa090pdjcqG/FQn097tHm4GRtNC7MyhBo&#10;VOHvYeU4Ic6EU5L0uDLJigHJ1RLh1eHZxFqcKz9ulg35RCC1QSDlBdQP6TZVSp4FB0cWWNRS8rO0&#10;cTg/oVDlAjxO7tz+laDHeSkmPJJTJtGkRDxad+JZpmsapg2cydwXUEx19LFG7gqZkUL69Irepcpr&#10;TLM0q9pQXErLAoa8obha+s4S8MzFF+g/nr8GARWU/4ZU1TrVsF7NYcCJcqiAohZ17IbJtRXL5P/m&#10;t8k2TJf/I++L/1xe0Q5d03a1oOJg2zP+tIBqqdyD1uo9aCoXOJWJymNzpUCpxn2Mn+kJoHLzW6Ep&#10;kccCeW3jnqk2WAo6kFDkwvfWMjyv1+MpvRZD9HmYa6hAsrkJVttWJGtqsWiL9kBAiYNeJZ+hrjTI&#10;Y54LGwwtWCsO711jBU4XmJwZbse1SQW4K6kEzyXJnb44fTr+4XK3TqgMEIf9T3GGj0mUsk5srhYH&#10;ucoiykcJndeJA19vbMGPVgfulijin1tq5I6/FDclF+LJpCoMS67FKI+9kWJvhDxeFlWD0wWM8yQy&#10;W8920Z60aaXYWy26ySA/MHMjxunKcKLA5NzISgFnAR5Ilu8gyb7XHnVsah0eEkfN674kkRmH+2jL&#10;t88h0ud1pmZ8ba7GeXElcodlx9UJRbg9qQjPSJ/ZJvbb2+chSUyr5I4eFUAFfF5AESabGppV0cLl&#10;tbUYYpAITOBzeWIZbswowOM5lSr5rrf0BnP9qWSxAiluKvy0sPtksV+l5uMCT7LYKfIdvyft9t3f&#10;oTYjCqxYXZf5/V4XgHF+6lAWUAQBFZTfW5h3NC7LckRJtw8VUExfpG3sxPrsfGzOLYC5aZvKwFLW&#10;3rN52j8doBgptdn3oCZ3JzSLOhD5egvCXmpG2LhmJExvhXXjVjiLdqGlSgB2iIDKLWpFdl4rElY1&#10;Y8u7ApKxoi+5sOm1JiQuaIE+vR0FpZ3It3XCZulUe6V0XFBha0eixnEgoMSRKUcdKk7/SxdWv+TE&#10;GrG5Wmxu+bQJP6xpwrHiqO8SxzkuWZypqNdJv+hRBRVRRj3nRwpQDE6EpIu9hWLnDRfWjJFH0XVv&#10;i9P+uRn3h9Xh5NgajBFQjAlgj0oAPCmR2bEClEk5DVhP6K0RO9PdttjGNRNcCPuhGRNDGnF8VDUe&#10;EUiOT2Eb3fD0tUe4DBP9t0R5V0nEEWIVezGiP4g9saPaKDbXT5PvQr7bs8McuDbBjnHSxtFdtHGs&#10;tPGGaHfG9W8kclyn2x9QTBzLobot9S14JrMepwpsGSlNyGtUYPItVujNaD5E3j92c42CVnjj/nDy&#10;AspbboO1sgaq5bP7wOSrhJS33AaT3jJhLIcxAv3n89UgoILyewoLvDLpdkl1vefI4cmhAIpQ0bu2&#10;YWNuITYInPQSRfFYoM8eTP9UgGKk1FIlX9ryTqwd4MLaZ12IeLUZse+2ImZKCzaNkjv3x52IeqMF&#10;1Tk70VF7cEBpBE6pCS3YKA511WMCplECkUniAKc0qWNrnhEIDHQhViCQWygwk+jKe25AQIkDW5Ur&#10;TvoTObef6EAnVr8ujnqSqIBl7WB5lDa+NbEe/aNqMSx9fwftqwTALTF2nCHgmflbIzYOE3tPi47z&#10;2Htbno+W9smx74Y24pFfHRicGdgWlcNo/QRQx0kUNT5cIh6e/4So2F39lrSTNl8Re/K9Lu3nxPiP&#10;3MNuL6YFtke4sI3cVX5ZvB0hc6V//cXec247yp7YXTNcbD7uwtTxDXhqs9jLCGyPSojeFuuQSKsG&#10;H2U2CkQDA2pNbRNuSXLXjRomAPIvteFVHvcWLGQZ+UDDfATUvoKF8t3onActWHintJVzVLHBgoUB&#10;ZVf4Kuw2aTyvgvJ7irOlXS2IKK468qTbBwMUIyfCaYOmCOuybNDUd6hj/p87VP1TAYpDeobfOrH8&#10;ESfCX2lB7oJ2aH/q2E/TvmlTUNkyugkNxt0oMXQNKA7nZWa2IGSE26lGfCGwW7i/xsxuFlAJ+B52&#10;Im5ZMzTF3QBKrsWht1XTxSk/KM55iuhs0Xk+Kk581btObBSHPevtRgwTh/wi1c9R0/ETAKcLnO5b&#10;5MBqgdA6cfSrvz/Q3upvXAh5wYXfnnPi9bUSMXQBqTFynbsSHDh9Qw1mjBPgCUBXf+Cx4WtzloBG&#10;YLrxYRc+/qLBDdEAbVTDkEm1OCWmBi9+UoeNj8i5rwno2Gd/mx9KJPWUC4vHNmJknEReAaDH/jKC&#10;ujTSjgsi7PhRQL/Gb4iPgCJguDKPZURYPuTZ7K6LKnKI74kMd8n3N03dlHyvbsA7SQU4dUslbk+q&#10;2zvn5A8owslb8p2r+1TJ90MYzvirAWrnR+Owrd9V2DFrGvYUWTxHg9LbwqTbcRI5cUn5galfey6+&#10;gGJpdv5u3eqGU17TdmwWoKzLdMOJENv3mZ4rz/9TAKq5Yjcc+p3Y+GITNkukpP25A5ofO5C7cH/V&#10;LelA+ndtWPFoI3JnbUURJ/83BQCU1Q2o0GkS7TzpROTXLsT9KECau7/GLpDH+WJDIqt1EmlkaeTc&#10;/C4AZRFAbXBHJasnis4XnSMqDt+ra8R5r1rgwpLJAjGB1PtzGjA02+3s3fMx7ud8vCHOjpMFJl+O&#10;acDm5z026Ph97CmbAoDF34k9AcA3Ar3Bcu4oAYB33omRE+H0OOtBxVVjsMAkVKJFQmO1tEUBxdee&#10;tHn5XCcWT3Bi1TNOjA0RgAj0aEe10WOPUGG594uW27GsvxPrGdkRRn59prLPP3/g7vPnnwn0JIry&#10;9pM2+Zx6l0RPXHgxOLHOvUgiAKD4GNrYpJaQc2XduZE1qmouYURoMWri4wR5PSi3Ti26YGXiZTVO&#10;tdDCF05UAmqNAGphuhUPx1bg71tq1C75aWbmGWtWUOJiCULrPUZPArBjNlepbM4l7cFFEoFk51dv&#10;YXu/K7H9mauxffg92Dn/E+wuNHveDUpvSEu7u2wG4dRbQkCFCaBiChwwcihPgETlalU+bskrxZoM&#10;C7IcbTAymvK8f7hqaN2JUH0pDEc7oNpq9yBvWSdWPOZE8mdtKlryh5PSRe5IKvyVZoSOaEV+pjig&#10;LV0DasNYeV80dtGBcPIqwRX6roBMopikNfuiqP0AlSGAMgmgJJpZ86Q45c9F6az9HDWVkFo+04mw&#10;/i6Mf7ce5yXV4GGBx0CJRp5LrMX9cQ5cyNpD0dV4YXkdNnEYbqpEJl3YoxJSHEL8+Vknrhdg3Jrk&#10;wDNii6v3npCoiUvD/xFWjZvF9uIpTmwg8AgSPzjtVYHrik8lMhOQ9f+uDlfG2/F4Qi2eF3u0S5Bw&#10;nuhfEuFN+74Bm/rJ90PgEcqB7Ml1VspjiESBX7/YiAsEbPdLn7kQZKDow/G1KnLiMu4H4mqxXNuE&#10;dXJz4buKTwHFAyiu5ouUaOjrYifOF0idHFaD25MdqujhYIFVv6w63CavVU2nWDvmV0jUHWD+iUpA&#10;cRXf/FQLwksa8WRmo0RmVWozIkH1is6Fl7ROPJ1Rr/Z+sI3M2syhvUPNMPGXBFT/a7B96B3Y/sIt&#10;7udD7sDORZ9jT3mh51NBOVxhTSdmiGDksdtTDbc3pK2jE5FZVqxNs2BTdr7SzTkFSn+OzMa8DclY&#10;m2LE5tzCve8ftua4F1j8GqsVX1ruacHBpU8Cqr1uD7SLOrH8UacaxtMsDgAnj2oliop6qwWbh7TC&#10;lt49oDYSUOMFUIGiJ9HEuS1I+lEiLQ+gMn5rRUFJJ4yWDuhtHfsDSq6x6jOBhXxu9ReiAaKddbPE&#10;Kc5uxlqBw6bnmvC5RBW3SORwUXgtTg2zqyq6/w63q6Xb72sbsGGzOOpH5Vw6/wD21oq9EKq0dTXB&#10;I9d+fmUDLourw5lij3uizhCbl4sTfzG1DsvE4a+fIn3hXBjt+UdPomxjyDyJKqQv6xnlfdco0ZyA&#10;NKxW7afi8ngOwT0kUPne6MTG2U1Yy+HCj0UDQFS1Ufq8bo70XSLRH0e6cG+COPuIWrWq76TQapwt&#10;sLs+2oE3UxvU6j3uq/LdB+ULqE0CFGYqj2poRXhDE2aW1aN/Vj2ulT6fHeEuK39quBtMA3Lq8Eu1&#10;C2FdwInqBdTMFAsyq5pglTvHDyUavlmiuLOln/+S9hGAFwrkH01rwLLy9h6X3fhLA8qrClQSUY28&#10;Hzt/+hp7Koo8nw5KT6Rj6zak6gtUTSf/goNHIu1il+CrrnOh3N6otNLhVi5dD03SqTJJlbX73j9c&#10;rRCtFjupukKExObKsQZPKw4ufRJQXJVXnrwd6wa4F0bolgqMJFo6AE4SPWXNaccaiU5SPmxXiyTW&#10;b+4aUJteF6c80IVocaJqzskDp3gBEwH18xw7ps0vwaKXHVj6bD0ekS/zaZMWPxmrYbB1Il3u1vcO&#10;8cld9apfxR7nYrgyjsNnHiftdfw/z6zH+/NK8Nkn5Vj/WBMmfl+IW2wZeFLuWl5Pq8P0dBfm5bo3&#10;vm4wi5NOFB0qNsSxK6D4DJ8RTCskEvt6dhXemV2M1YOc+OLVCtyTlYUHtDqMSKvE1DQXvspygpkd&#10;NnJper7YE3hyqI1zV75AIUjYxvmzHHhX2vj9lGqsYwS1QYdbDVl4LqMQE9Ma8XGGCz8JOLiXaj2X&#10;qXNYk1CWCM5/yJBtXDazAR/OLcP0r8qw9pkmfPROGe4wZuKRHCMmpAmIpc8z1Yo97p0SMHIlJFcY&#10;BgBUmCe3HvPsPWDJVRt2bzCm4l5LJh4yazHcWIb3bU58I5HVaof8VhrdNaF8geSvXkB5Ux3lt+9y&#10;7+EQsKyv7lCpWuYWt6nNudz3RDj1NDdfEFA++vzNnqG/u7Hrt1nYXXPowzt/ddkpQMoxl8rNce9/&#10;ZxwqdLW0e17tExZ/TdLYVAX03hQui0/MtaGm3uU5cmjSNxdJlLohlfoV55ecSPqoTc1D6X7uVHNR&#10;WomodEs6kbOgHVvGCiiedKIyaSdKBExdLpIQx5O8RZyTfJZLy1XUJJFUwgKJvuY78e78Igyba8J7&#10;74rzF0f97dcVuMucgfO1CSqr9vMGA6Jyq7HEu1GXEVS2ONZXnGoF32qJQDjkxeG3VQKWz+ZWYOR8&#10;M8Z9bcVPz8md/Yh6PJ6ixaX6ZJyqjcHNujTM1lcjTO+ThJUAoI2HxBZXxREo8prRyII5tRg/z4YR&#10;s8z47NVybHi0Ga/8ko8rzak4VxuHs7SxeENnQ6i+BSEq/ZDYMolGiY3nxSajqO9EBSpr5wrs5jjx&#10;/twSDJ1nwlsfFKoVkTPfrcFdmmxcoE8Ec/A9pMvGMn09NnnzBAqk1J6nd8Ue59646ILDfNJOzmV9&#10;N6caY+ZZMOYHM2a/KN/RswK82DxcbkhRm4Ev0ybiC30ZwvWtB+T18wXU9wIo1oNaYq/HbQK3Y3Oj&#10;cIl8b7eZMnG3OVtAla7aeIY+BsOLDGoRBT8fCEj+6g8ob7JYRkjc01EmwGLhwp4M6fnrXw5Q3012&#10;QygQoLzqBdXoB7Hz15nYYw+CqjtpanVXIV8Xk4O8/ArklzlgK7UfkdIGoyI+NxZVwVJc7TluR0GF&#10;QyKcApWVorG5ZymTDib2BgkCJCrjxuKeSt8ElGhz+R40Fu5S+50IqS1j3Huf0r9vV+CKmSSOeJA4&#10;xmecsK7fik7HQZaZSxTFZebxK+Su/Rlx0hJJhU5qQvjnTfjiizK8/U4R5g93YP3jElV8UIPJeVa8&#10;Z7WpDOf98zT4uzYaD2amYEmYHr96l5lL1LMqRtrAPUCcixovUcT0Jsz60o63pxfi61crsfYpF34d&#10;0YA3Igowyuyu3TRAm6dSIZ2Tm4BZWofKt6cctUQ9K/PEDue2GPW8KO2c3IRfP2/EO58VYdrbJVgy&#10;uB7rn2jCp7MEgEYLXtK7k73epM3A33Ij8ZImH+sFUHsBQOiFiK0XxCaXwnP5+0cufPllBSZNLcSM&#10;sTUqupv3tgMvZVgxxiSqs+JJicqY9PZaTZpKtbS3vpRRlHu0GI0K1FaPdiJkajMWflmLtz4uxGdv&#10;VGDFs41Y9ZwTk9cUY6TZgnHSxsE6E87XJOGk3Bh8oC1XpUm8cKL6Amp2Rj6WOxpwvSEdx8vn+9v0&#10;qlAhc/J59aUii0RVOfhbTiQG2PKwua7loIliqV0Bqjf1vwmo3dkJ2BW2Erui1v5humPyYGwfeGNg&#10;MPmrF1QvPYKdqxcIqCo9PQmKV1iePUmijVkh8QgzFyKmoBSR1uIj0ihbMTbK/8MVmXmIsBYhOr9E&#10;HYuSRz7/JTEHM1fHquG43hR7YxNisywoqzn0YT1f6bOAojKDBPdDGVd1IvotcUBDJZoQsBBMW0Y1&#10;I/nTNlRm7ECbYw9a5YbsoBt1OdRX3Iq0hGaEfSAOa6Q47kFO/DKgHiuGNmLJm7X4YnkpJposeMtq&#10;UZnMmZfvfWMBHtXn4Di5k38jJgtrfetBEVKZohzmGidOm0vABzRg2fP1+GVMA776tlI5/hfNZgUS&#10;KhPIDtIaVE2mJzU65fz35svj0nVChZtqJ0p0NsyFFQMb8evABvw2vAFz3hX4bZBoz2LGiDxPBnIB&#10;Cm1eLTBhEtiF2jqwMKGyx4wPbGOCQOBzad/ofX3+bXADfn65Dh8uLMMojQUvmtxtZBJaltp4WKtR&#10;hRLHam37A4WRmVYiRW4kfkVsSnS2YkAjlg1qwC+jGvDDJ9V4OSFf2mja22fWl2JxxFM1sbhVk6mS&#10;zLoTzbpt+gKKyWLHC4T+Id93/3w9XinOP6DkBl+/UmLD7aYsnCgQ+6qi8ojLbfSW/jcBtePdF7H9&#10;wX9j+9NX/HH6/C3YPuzOwEDqSgmqfldh+7hHBVQLsadB7jCDomo6mYqqsTlBK35GD+PWNlh3dMKy&#10;veOI1LqjAxmN9YgsK1c21XE5ZtvZieTKavySlIsVcTlo7zx4HalDlXpXq5rPKj2CDcV9GlBUAsqb&#10;0ogZJUrjt6v5qXrLLnWcQ4H8XI9SHUkkpStuQ7q2GUPDDLhjUyYmpdgwyWrFm4UWTJRIx7fcBiH1&#10;hkQrJ+ri8GxCGlb7ZzPnsJe1CRu1rfgougLXbkzDqChxpLlWDLOaMNy4D05eADDb97XaNJyiiVMl&#10;4verB0WoCKTUMGJyE57erMe9W3Lwcpo4fQEddaR+nz0qIzNmO2cF3A+0FQfWg2LkIzZDslvwQrgJ&#10;N21Mx8g4M0aJnaECEi/svOpt4zmaBNwrdg+oB0WQSp+ZgmluXC2uF3tDxO74LJsCkxd2vkqI3iKR&#10;3kkSmX2irdwPel5AzYqXqC7dhsesWpyqjVMw8i234avMcP5CgRHH5ET1Sj2o3tL/KqA+eRnbn702&#10;MASOBh10kzuievlJ7GJE5Tq8O+0/i1hKqpGRV4SCMjs25Ziha22CqbMNxo7Ww1azAIk2THzuY8uy&#10;rR2JZZVYnaFHRH4xNmcZ0dp2aLWkDiYcJuSG4qKKWs+Rw5M+DyivMu2RyslHKFXvQbMnB59Xe5os&#10;lglis/Nb8IA5CyebYvCq1Ywppq4LFr4pgDpJAPWMAKqrchtb8trk8yX4f6YIPGXSYXTegcUA3TWc&#10;xOkKEG5gCQ9tDBb5A8qjTOpKSF1lTMM5pgSMlbb4g0mBRI69LOE7o7yTtARUmcpY7m+PusHQinuM&#10;OfinKQrPGPMwJkAbaW+M6HhpI+e37tfmILSrgoX6Fsww2vE3UyTuM+VgrOHAgoXeNk4Qe7fr03GC&#10;NgofC0Q3dwEozkE9YtHgdFYRFhD5A4rR00vFEkGVClyL8lSByKnlxYddUZdzTcwnxnmn4nb3wgiW&#10;rT6cWlDUIKAOQzlEyM2+r/bDrk2/YE9zzybT/wxiLbUjPtuK1vatqHe2YH2msVcAFVpUiiS7XUDV&#10;7j7WKaASOCWVV2FFqg6J8pjjasSmDEOvAIrZLhg5cX7rSOWoAdTBtKeAYqkNs6UDHxgK8T+5kXgx&#10;Lw9TA5R8Z8mNqcYCNQ/FekfjYjP3H+LzUUYtP2jtOEuijiu0KSqqoXP2On3WRxohz1lz6YG0Apya&#10;moX7snVYrnNii9jzr91E5fzUvRp3BdwhOtN+BQFpT0VAGiuezijEFakGnJqZghlah9hrUaU2/O2x&#10;jQTYcdIXgodDeV57rDFFfVFrxYCsfNyeZsOJ6Wl4NteELdIOrrrzt8eCij/pGnCxJkmVcmd/vVV6&#10;+fylPHckNThXoqL0QpyZloMbs3OxVNuo+rzW00YvoLxDfCMLzTgmNwov5BvVnJMXTixU+FKxfI8F&#10;Vjwrf5eb5D/CcRlJmFZajlin/GfswSq+RAFUYcduBSRt03aEOToxQ6LrRaVtSGrYpsDlXeEXCERd&#10;aRBQR6AEFVcEvt4fu0J+Ajp6d8K+rwprOhFO3gUKXPV2pIDynhdXKVFZQ/3e6MmyrQPJVdVYKXCK&#10;L6lQw3/ZjQ3YmH7kgGI1X64CtEkE2BvylwUU1WBpR4zJiSs1KThZEyN3/0YFKRYupHqfDzfkqXpQ&#10;N2cmYmG4Dr+mB46gqIxcXtAa8Q+5q79bm62c9Xi9VRUdvCelSNWEOi28GieEV+D4sAqcHW7HdVEO&#10;vJPeoADlddheZWT1lbYap+Sy7EeyKoJI8L0kIHkqMx//ia3AmWLvpPBKHCf2TgqrxIWRNXghqU7V&#10;bmLWcRZD9NrzLna4XZPlngPT6tTQ2ziJbl7IteLmhBJpU7XaW0R7/xJ7p8vze2Jr8WUWK/8KTHzs&#10;8TmH6t7QFuLv0meWsR8lfR4nfSaUH0grwoXRVcrGiWKLNs+Q51dEOvByar20zaVA6guoudKvH+21&#10;uEifhDMkghtaYMQEgdSEEoG72Yark8pxZmQ1Tg6vwj9D3W08R/rMDbuLq5yIOIR9UARUVlUTdAKT&#10;d03NqqYN90Ex3x+Vz5ne6CeBla3VHWEFglEgDQLqSPV2T0R1JXa8/Tx2ha/GntZmT4//fFJaU6/g&#10;xDkbr9j5e+0BoDh8VygRUtm2TqUlne2wtrmPcyhvH5zakVbjwMo0HWKKymCSc3gsq+HIAdUs53JY&#10;jysEWYK+N+QvDahsUUZRG011uF6bhmMkqmDRwv55WjwrEROjput1clzu5O/UZyEkpxzLuqsHJUoA&#10;rBCn+4wmD8cLAC7SJuBRjQ6Xx5SrchrHRxXhuDgTTo83476ESjwVX4eLxbkeK+/1T6xVkPKPpBhF&#10;TZOo5zRNnJq/uVuXiXtSC1Van2PDy3F8rEQR8QbcIHDpn1CnNv6yFhSzo8/PZX2p/e0Rej9pG3CH&#10;QIpR4dW6FDyYbcS/BZ7/DK3C8dEFODbOgHPiLXgi0Y5H4upwrjhtFi18I7VBQc8XUlzswH6/qDWr&#10;JfnnCFQe1ubiunh3WZDjI4pVn0+ON+LOhHL0kzZeKW1jmiNmkvgtQCaJsPpWzK6qwX/0yTg2Jxq3&#10;mtPxkIDvjIhqOU/gHmPFP+PycHlKIZ7LrsN9qbVq4zNTITHjRHij/Bb84OQLqAVpFqwvbMR9aY0q&#10;W8SdybWqiu54vTuTxCCB8aXyPTI7BfPyEVLMURYISP561ACKixueu86tz3oeB9yA7UNuC/z5QQIN&#10;9Znr5TMCEe9xLpDgxlyvLV/tzt6hKM+XiGrHxEEqKS229s4cSV8RrprjKje73/6gngCqcGsHikU3&#10;OWsx11GOBXWV+KzQiplWC4oEVMUSMXlBlS43fivT9IgqKNk7N8WhvyMFVFvHNqRoC2AorOzVbBdH&#10;B6BKmZ/PPffEOSjv4ghvLShqj4f48t17o1gXylzSgcyiZkyUu3POC52vScTZmng1ZHW7NgPv5xUg&#10;W+xlaer3bdT1BxQhwIUIZnG21hasNTfjA2M5btdn4KQEoyoGeGasDf9OEpAkFXhqQjEnXb3Ke8dM&#10;5nTYr0pU4S2DrhZfcAWepQmbLW2YbXSgv0GHc9NzFEhOiSzFuYlG/CfJgockqhiVTFv1KgmrymQu&#10;9m4WJ+sGgNjhwgauwONiCWnjKrMLbxgKcZUmHSdEFUgkUo2z4q24IMmE25OK8XyyXbWPefOY3PXy&#10;SHeaoW+zG91VdX36vMbajA2WFnxurMSD+hycnKxRfT49pkD6bMRVSTY8k1yl+sw2Mr/f/QIn9nmQ&#10;JxffSr9cfJENrVjhaMSwQiMuE5geE1qOUyTyPEfad6kA5r6sUozU1eGlvAaVm48ZzE8Lr1EZ15dW&#10;u7A5wHAfAeXNxfdgTIV8j3ZVmJC5+Jh7z5uLjyU4+JpR1N83VWFhSVufzMV32IAiPEY9gJ1fT8TO&#10;kJ+xM3SFyqG3Y8pQ98IFAmeoz8q8wQKZyYPVnqcdn8o1CSUvpPjZ1/ph57eT5f0p2DnzfaU7vpqI&#10;He+IPb4/+NZ9tnqqvI4XVO8MU0vbIY73aJea+ibES8RRLY/+ciiAInSKBExbBEzPFWhxutzAssDq&#10;Wbp49cgVs4/n52BVQw3KdmxFVn09VmfkIdJWrGx67R4poFS2C10hdLaKXoucvNLnAdVcKTCq2Y3a&#10;vJ0oitwO/dJOGFdtRUXaDrVPivWi1Eq/QwRULvdDCZSyDa1IjWtB3C/NiFncjIzQVhhyOqAtakNU&#10;vjhgiao4/MdaUGZrBwy2DiT4l9vwwokQIUwSXFi1UpQbV39rQkRCK2bkuHCiwOea6BoMTK7ZW1iQ&#10;9ZG8mb2ZQJXKfHfXSWSxNM+FtTaxlyG6WewtEv3RhQ1hLQjNbsGDafU4USKafgK5wckOZYs2CRGv&#10;TQWAWIeKDj7l0BztCahWRYv+4lIbbNeuaUZESismy/vHy3VvihF7KTXKDu351oQiRJlHj6mP7out&#10;RYj0eTVhlyy6TtrHDbu/CEijW7FK04Jz4x24RIBGEA+VPrONvn32ZjO/TK57XoQdi3LlO/MDVIj8&#10;x2UtqNjGVowXCB0vwHs8U75DnUPVgnrJU6zQm82cWc6fynJnM3/d2E0285p6TJabhFO2VAmA6gVO&#10;zftlMfcqQfW2/F3PkX4w63kOs5m39q1yG4cFKHH2O6aOxO7SfLcRcXJoa4Z4F27Cwc6IVdg+4l4P&#10;pOTzHrjsLvekK9q9S+Djkz2i35Uq754S2mhxYU+L2+nu2blDAPiTfE6ARsh523C4SrBKtEeQ7koM&#10;BbZtVdc52sQhN0+s6VTaxf6ggwHKIMqoaVFtOc6Sm+kztXF4piAXL+Xr8VaJCW+UmzFQoHWeLgH/&#10;0sXhm2IbNou9cHOhApuvzSMBVIf8vtP0hci1lGLHzl2eo70nfRpQjJIIpqyZ7QhhTajnROWRKZC4&#10;2TZsQjOsIVtV9vP2qoMDSkVNBa2I+00c1xi56+/vtkdlCQ7aj/6+GVqd/PEK26G3tEMjgOK5XRUs&#10;XEknHSvO+R1Rb30kj2541oXFrzpxw2IH7k8VpyrRkS9EfJWAujXaIRFHDWakCVBmCQCGOFUbVw9w&#10;ij2nqonFzbvDvq/FpeLUR6Tv7/R91VsP6gQByriseoSESH/HS/tUG8WuRzcOaMLHUxpxxTo7nkqr&#10;FbAFbiOPsY0XibO+LMGBdQKmNZ9Ke9gmsbNavkPqOm6CfsWFB+fW4pZEO8YITP2LH3qVkdm+elDO&#10;LutBrfWpBzVc2wBvFV3fUhtU33pQzHjeXT2oUaoelB3j5ZoHqwfFKOq40GrE9cF6UD0GFPcfjXsU&#10;e+rdk9i7NixV2R0YpRBae2qr1fGdCz51D+XxHEYuP7yn4IXWFvX+7uQI9zwRoUNALfjMfTwv032N&#10;F+/Czm/eBtrd8yo7Pnzp8CK9QMqI6jlpm7SPEdqu1CjsYduOEmlwtarMCt3tDzoYoPIlgoxpqsfF&#10;+kSBUCImVlgwvTIf4y1avFFkwNRKm3o9pcqGm7VJuGvTFqzOs8Im55m27m/vcAG1fYf4ZkOJSse0&#10;c1fvw4nSZwHVUrFHFSIMGycAeNKJ2HdakCGgyp4jX+bsdqR93abSHK14xInMGe1oq5Tr6LoBlM0N&#10;qIivBCqPCDxeciHiyyZEz2hWGvWdOK63JRJ4woWNL7uQmdOihgC95wcEFCMn5qYb6AHTNNFvRZlS&#10;iI8fynUGu7DyKRfeXFDfZYFBOn8OfTHh6aUb7fjxNQEUM0m8LvqVxx71S7nOBHdS108nC0gSAtda&#10;otL5q4q6UTV49wf58XmLFX4sMPHaY36+d13YJFBZ9IITo0LqMLSLNhJOrKh7bmwNbl3pwHrW1WKK&#10;J9bBoh2vzU8EUNwA/bgT731djyHpcp60JZBNRlDXR9txlkSO33ZRUXejKCHzZKZ7jmmoVqJDAZE/&#10;nKg8zuzmx26uVgCLbAwMKFbUnSCAIsiey2pQZTa6AhQr6l4XX4tzBcxc2XfUA0oc+67fZqtzWbvJ&#10;PXwmzp7Dek9eJvB6DDumj8H2N551v0cAyXt78rJUdKQylDOf3o7t2DHxeTcoFKA+VTZ35yRh+8MX&#10;YPvTV2L7U1fsTRK749NX9kVcvaUKVJzrkjZIm3elx/b5iIqr9Disx/RC3cnBAFW+rRPvCYD+nhOJ&#10;cSUGTK8SGFVY99dqG6YWmTAlLhnXhW/B+xU25G8TQPnZOhxAbdu+A1nGYmQYirB12w7P0d6XPgko&#10;7nni/FLslBYFp7Rv21TtJ2Y1Zy4+bz4+JouNfrsFyx92omjLDncuvkD1oEQJm7hfBSqPurBlcpMq&#10;q+Gt/0SNFeWxiC+bVdqizZOa3BV1rV0AisliGUUMEWfMPHczRDnMNcdH57mwXB5/G+nErxIFvbJB&#10;YCQO2zdC4XMOx3GBxPGRNRgztQ6bHxO7H8n5TMbqa2+uQEGusWxyI9Y/7MJH3zZgaJbAww8A3lpO&#10;F8bV4JYFDgXIEImeVG4/qq9Nsffrt06s6u/ET6MaMSbG3UZfe7Q1JrUO98Y7cPLmGnwxukFFh6u/&#10;dp/va4+5CFdKO5cyR6F8j2+uEJBmiE2fNrLPBOjgpDoVPd0U43AvDOmiHhSTwH5U0IC/b6rG3SkO&#10;jM9zR0v+cOIQ33XSRmZM/6KoUZ3nCycqAbWuugHfpNlwSWg5zolyYJKhSZXU8C1aSDBNtzTjxdxG&#10;/M+mKnWsUOB0KPn5+jSgBBK7CRuRnT9+qeDCxRI7v5yI3Wkx2B23CbvDV2Pn3I/l8wKAZ67Cjs9e&#10;lVBrF3YXmrBNXjPqouzatMwNt6ev2AsoRmC7Ni5zr7zLN6hjXCqu0iF5I7LeVoJK2rXtif+4o8CW&#10;vrmHiglYCSdzSfVB52q6AxQBw5V6bwuETtTE4tXCPBU5EUrveOEkkdOUYhOmJaZhcko6LtQlqPko&#10;Dg36btal9hRQjJYYNaXnFWKrgOr3lD4JKC6CKIzYhtXPSOQkkFLZzP0ymVMJrJz57dggkIh7uw0F&#10;OfJHPUg9qHVDXYiZ1+QG09wDlQlkN78lgJCoIiVa7HiiqAPqQRFQP4pDZnkMiRqUo/Zk9fZVOuwl&#10;XzqxQSKYSdPrcX+GQxUBZPRApeN+VO7QT4iqxnUrHKpS7rpX5VyCJJC92QKUOU6slAhmzohGPBVa&#10;i+cliiLkqHT8z0nkdJnc8f8tphrvv9uAMOnLqh8kcgpQwoPKObMl7zdi3WNODPmxFk+n1So7bB9t&#10;MnK6M9aBf0gbH59XixAB3lpGTj4Z3H11jVxnmUBvjUD52wmNeCDJofrp7TOjxaekjZxzO1MA9TXn&#10;yFiw0GcVnwKKB1DuKMqFpySK+p+N1aoW1DCNu4IuYcVHDundkGBXEHtRoqywhgPhRCWguIpvcboF&#10;X+rsOCOyVi2qGKN1qoUR0wRKVMLqOWmXWmiSWIcUiZ7yWwMDyV/7NKDks7vTY9S5u1bMdQNq4A3Y&#10;tfAzFRl5h/h2Z0skxDmogTdiV/wm9zFdGnZ8NB47V85Tr7mZdvvYhxUYvIDCjm3Y01iHPc567Kl3&#10;YFdKJHa8P8o97BeoPUeqjPBY1kOecxiSQ4yEaV8TVdNJmw9jYeUhLSQ4WARVIYCaJBHRP3Oj8XJR&#10;Ht4oyMPkvXCSaKrEjKlJafggLRNvlJpwojYWY4uNsIots5+tngCKJT+01nKk6Qp6NS1SV9InAcV6&#10;UJoFHSoySv+uPWA1Xa8ysoqe1IJNLxxCPaiXxNlNaELs4i7gJJq4qAXh7zWrirVZy+SPWeKehzoA&#10;UHKNVR+LM+Yw15eiXTj/dbMFinOaED6gCW9MbcSJLFAY4VA1m7hAgOXEOb9xj0QGizY4sZHVbxk9&#10;dWFvzSz54Uo710yVqOiJJty2tB6nx7htUS+McNc0OjeqBhNTGrBeIkEV5dFegIKFa0TXCbDXfyYq&#10;EB35eSNOjeQCB3cb/yOg48o4rt4jIJb+4MJ6AZ6CchdtXCt9DpnbhE1jBDgjnAoCXAhBe9TzPH2+&#10;Wp7/kC195rJ1v2XmCiheQNU1I7qxFdENbXhZ78K5Ee5aUJcJNC+Ps6vCgmwfgTdGX6fmrQg1XzB5&#10;1Quo2SkWZFc14beqrbhWbhCOFxBdIpEcn18TV6sWRvDYc5kNSKzfhoK2narSqD+MAmmfBpQAZ8eX&#10;b6pzGWnsmDhQDcURMlx8sCtitXpvd1q0+7Ov98ce72ZZcYrYLv3hUm8PBHb+NhvbHjh33xCfNs09&#10;5DbsLndkw6FDrsAL1JYjUQWmaxT4uLJwt02vrt8XhY48ReCktZapEhqHIgcDFBdILHFU4EQB1J2W&#10;DHxYXaDmnRg5vVNKOKVjWnI6Piiz4gFbNv6eHYWf6yrVef62DhVQhBNX6rGyb3vH7w8nSp8EFFfm&#10;mddsVcN7iR9IBLWkMyCcNIvcw31bJDKKGNeK/KzuAbVhtPzRR0r0xKG9eX5gmtuini9fVIdfJtVh&#10;RT8nPl9fipUFdrWSz2Lbuj+gWFFXnLHKOs5SG34Rj7fe0pI59Zj9nV2ijiZ882k1HtAVSsRkx+Nx&#10;DXhIHOFzcnc+LaMBay3StkiBCWstsdSGX0RGkITMEic+04lZ8+xYPr4RS4bU4fnIQjyQVoknxN7D&#10;cfV4QiKTV1MlQtC6sElsrnlfzudCC9rxAxTbR7uL5tVh7sd2rBc4vrGkVKK8EjwujvpRZbNWDcV9&#10;JyBZbxXw/CznCrxXCyD9IyhvQcVfZgsAZtjVIo8fX6rDE9mFeCSxRvX54bg6PCN9npzeoEq8e7NT&#10;BALURoEJ0xeFSPT0ZUUlXivNx6ulVgwy5+PR7HI8nVmPx9Klz5l1KpJaXOlSlXQJKH8wedULKG7U&#10;Ta5wobRzN3Jd2/F1QQuG5zaKzQb0FyUIf61oV1FT/iHMO/lqnwYUHbtERrsTNrsNdLa7s5Kv/RG7&#10;jTnuYyK7NSkCgGvdS7r5OjMeO958Tm2c3cG8eesWq+Msm8FVfnsBZdG6E8hy5R+vRUgFasfhKvdU&#10;EUxie8c3k9wRUx+Wbdt3ItNQ3OOFBN0O8clrXUsTtpgLMdasxd9yo9Q+wTcqLZhSZsH01AxMFzhx&#10;Nd/d+Vn4n6wIjJHoiZGTJQDsDgVQDPrMxdWqsi+zRfy3pG/OQZXtRmPBLoSNa1bZyzmMx3pQvkUL&#10;1TyURE+JH7Xit4caYVy2Tc1BrQ80B0VAFbYi6ntxhuKEwz/2VNXl3JNAKUHgtHSOA2/Ny8e47y1Y&#10;MrAOC8c4cF5OAk7SxuA+XRbWmOvUPqgfPXNQqzjEFyngoLP2zu94Igo66d9mNeK9OcUYOc+Mz14r&#10;x3oBVL/VOpxqjsYV2iRMkDuqTbpmhOe1qAhiDfco0VG/IzYFzHvndwQqdPy0+92sKoybb8XrnxUg&#10;5NEmTP60GGcYY3GhPh5Pa7WYr3MgMq8Vm/Pke+MeJS4t/0lsMCrjKkPvnJanjYtm1eLNuQUYM8uC&#10;ucPt+O2FBlyXkCo2Y3CTLg2fastV7aYwsac253IpfZqczzk3FlYk8HzauGqWEx/PLsOo+Wa8/06J&#10;qlk1/EczThd7/9ElYrDWiNU6JyKkjdzr5bsh2R9QhNMW0XdLS3CNIQ0n5cbiTG28qgN1jj4O5+fF&#10;4TFrLhbU2BHvlL+t012s8GAlN3wB5c3FZ2nZofY4sQ6UVQFpB8rkOetD9aSSrlf7NKCo3KArkNq5&#10;bAZ2m3OFKnJXL5ERoxAOk+3asAS75D1GJ7vWLsLu9Gj3KrwnL5eIyJOKaMIT2BW7Xg0X7nijP3ZM&#10;G60+t2vFHDVkGPC6R6KEHfspERnnxPo6mCjbd+5SCwnS84p6PFfTFaD4nEAxtLcg19kIU1sLvq4p&#10;xtn6BJyRG4cnoqPRLyIK/9Ek4F/aWJyji8ekcquc26JW8PmCyasHAxSHJAknZrsIVOTw95Q+CSgq&#10;l5hzHorLokOedyH16zYFJZ0qXOiee4p9twUrHm1E7OQWNBXtQbE4va5W8XEFX7ZJYMBKsAKV0Pck&#10;kpotcFrYjDnzqzB8tgkTPynET4PqsFau+WFoEcbbjBiUp8W54hjP0iXg2ywrlm/Jcy+SkGupTa/z&#10;nKqq7pqxYlegsnZeE36UiGTCXBvGfmPBd69WqUq1X31TiRfMRjyj0+M6bbpKhfSURifOWc4VUClH&#10;zVWBUfJ6iCijng/kUZz/yvlOTJ1XguEzJXSfWoLVT7iwZGw9xiXZ8JzRgHu1OSrDBDcWMw/f3kzm&#10;AhUWGGTF3zWE1Fui37ONAoJ5NRg5x4RXP8/H/BGMnprw/i+leF7a+JROh0s0yThBE43XtAX76lV5&#10;27hK7DHSGyYg/dypCiD+Mq9BYFeIUd+b8cVbFVj7eBNmvV+DoXkmPJuXh1s0mSr/352aLCzTNu6r&#10;L+VRX0DNyLAhtKEFY4usKlP5pXnJ6GfTYXihWSWOHVpoxKNWDc6Qv8vZol9UVKiy8IGA5K+BALUX&#10;LKIEUk9z7/lrnwcUlQ6fWcQFQjveGojtr/UXsNzktkUAqWG6O92r5FgWg0N13pIaKnOEREg8n8qo&#10;htDj5/h57+d6Q71g4nAjwaRNcwO1jwvLZnCuRsHpMFa5BQKUqVP8WJMTGY0Ne8HCiKh8+1ZEu+rx&#10;fmom3ohJwkC56ehfpMNHlQWIa2pAydYONffkCyVfPRigCsodSMy1gklg/9vSZwHF7BGt1XtQlrgd&#10;ka+1YKVEFetfcGHTyCZsHC4RR3/3viAuMa+37kJHzSHsg5IoKlPbgvBP5PznxFELBEKHN2PJ8Hos&#10;HFSLteJ0l71cj+lRhXizQMJlk03l45totOAiXRLOyorGF5EarPRmM2fUww2ry8RZc57naWnjkCZV&#10;oHDeUDtWyuuVg534dHYFhjNpap4FY5mnTmfD/dpc/E0gNVFbJJGUHwBixCYXIQhIuYR9nfR3wYsO&#10;LHmuHiFPN2Hm9BqMS7WpkhbM9Ud7A3UGgVSsgCBDJZ/dCz1GPVqx97X0mfu9nnFhw7BmLB0hfX7B&#10;oUDD9k5ZXazKZIzSu2tLsZ1XaVNUuqbPtZX7sq0zMmMb14st1pZ6Um4gXpDXI5yYM8yO5c80YPVA&#10;p6qDNTrHghGGfX1+QqtT6aSe17qTz+7ts6gvoBZkFuCzinL8S6DL6InFCpmLj3BiJnOW2XhFXo8o&#10;Mquo6j8CsCX2OhVxBYKSr3YHqN7SowJQXiUAGPFwT9ORpCTqbWVbvGD6aDx25ya5x5mOAmHBQV1+&#10;uVoUwRRAhyOBAMXUREl2B7YUlsjrFnVcvSfgirUUISzXgrwmFwq3d6JIoMP5pgJ59AeSv3YHqMIK&#10;h0rFVOfclyfwvyl9F1AeZXojV/Fu2DZuQ+78DqR91Y6M79uh+6lTZZPgij9u1D3kTBIFosWtSE9o&#10;QfT8Jnz2RRle+6QA38+swOfrSvG2wIhw8s1o/q5AapTBgGN1MRgan4Z1vtnM6bCtohlNCFnSjLnf&#10;OPDKx/n46OsyfPxjuQKJb3FBKussMdP3BdokCcVTsFTXuK/AIFUiMxX5rBOozHThvU9KMPHzQnwx&#10;uxITNxVhmIBpuF+9pfG6fNwnkRRz4X2rrd6/fAchRagkNGHtgiZ8/GU5XpU2fvxdOab/WoYxOVZ3&#10;cUH9PnssMPiCzqhSpjwmkd4B9aAsornSvl+bsPT7BrzyST4++KoUn82vwMvx+RhmlTYa9rVRZTYX&#10;m5dpk3GBJhFztbX7tdELqJnxhZibkY+B+QbVl1ESNY3roh4UofVsvh7/yInE+2Ulh11uIxBkjkSP&#10;KkD1NeWcFfMCMtvFtFHYnZXg6enRI6aiKiQJnFo7Dn9Plj+gmEdPwcgHLN7XoaYClcIoWyDDTOUq&#10;U4TP5w6mXQGqpKoecQInR+O+RL07duzAypUr8eabb8Jms3mO/n7S5wFF5ZwUF06wci6H/giltlr3&#10;c+9nepSLz9oKfWEbsspbcJclE6cZYzG+yIi3C60HFCuksh4UH0/RxaFfYqqKoFiraT+HLRDYYmvD&#10;REsx/tcQjn5WPV7M399J+zrr0aIs084IZb6ubn+gUAV8ayziTG1NuNZTD2qE2AtUrJDKCIUVcBl1&#10;vKstPbBgIdUoDjq/FXeac3C8IRpPSxuH2/aHp6+yFAfzEt4t4DsAUFSJIJnT7wdrDf5hiMT9Yndk&#10;vgX+BRq9ykjqLm2WRFGRmKot66IeVBG+Y548Sy7O1MVjtERJjJoCAYqR1OACuXHIje6VgoUc4vNV&#10;X+j0RIOAOgzdu+n2OrVReFdqJLBrp6eXR4+wzERirg3NbR2eI4cnXkDpW5sVRKLLK5HlbFRRFF8T&#10;TtRIaxHWZBoEMPUKYr7gOVT1BVSbZwFEub1RZbuwN+yDU3t7O1JSUrBp0yaMGDECDz70EFpbWyVi&#10;/P2GXI8KQO2npR71O97TZLFcOs7VeSPz5E5dG41XBSTveEDkrzw+3mDC8RJBvSAR1NouChZyqG66&#10;thwnir17dTkqYvB10N6aUC/J4yidGZdoE3Gp6HJ9IzbqDwQKM4az3tKNArJztQnKwbOUhdceQUd7&#10;1Jf1Vtyvy1YFEGfqqrFFv/8Qmlc5nzRErn2ctPFprf6ANo7x2GMbh+oMOE3sPaXTIkrftl8Gc68S&#10;rHN1tXLdWNyqzRR7+xdA9PaZOk6eX62TCEr6skDHmlUHAooR1ByJoPrb8gS2sW4Q+URQhBVrQlFf&#10;KbFgQIEO/9RE4OPKEsQ52w5rkQSzQ7AmFBdFcMVegSif8xjLbBzq8nKvBgHVEyWYrneDacow7GZ+&#10;ve3/nSXMvS0F5XZVqK+x6chrWO0FVFszDO2tCCspRaazQQGKYOJm26j8EqxO1yOzrk5FToHgcyjq&#10;BRQLFnZ0bldJbGMyzaiqdXpa45by8nK8PXEiEhMT1euBAwdi+IjhuPLKK/Hdd99h587ev6E4+gDV&#10;hfYUUFSLtQNLTNU4VqKYu3SZqvYTYcQihdTJou/Kax67SpeKU7Kj8FFUbpcVdTnx/5vWiWs16WrR&#10;wjBVYNCmoiUW7mNhwXtTinFVXAUuiq7EsdEFuCK2FJPSG7Fc2xSwICCBMkprVWUx7tPmqqiG8050&#10;+ATAk5kFqqzFZTGVODO6FCfE5KvkrAtyXarMxhoOQfrYI1AWSsR2piYel2tT3LZEVRvF5oAcG+5I&#10;LpF2VeLc6HIcE52PmxPK8Blz5YktlcXcx553rutBTa6aX3pOl6fayGFMtpF1sB5MK8TVcWW4VPp8&#10;YnQhzo8tUWU7fhYgccUhz/cCyj0HVYhpZSU4XiKj20yZaiiP0dI4ARKLFT4rf6db0ktxeXwl/s0y&#10;JlE2PJFdjQUCnLCGni0zr9i6B0n1WzHd0oLH0xtUUtg7k+vwQnYj5ha3KeAQVv4Q6k7/q4BiWiLu&#10;YeIc0h+lnMcKCJ9ulBET90c9czV2vDccu+I3Y0/nkUUdf6Qwrx5rITX0ApwoewHV3qwKCtp2dsK6&#10;vQMWqkRKMYVlWC2RU2Z9nXqPx1kl93DUtqMTOS4ntmSZkF9qV3NnVY794eSVkPXrER4ejuLiYiQl&#10;J6GkpATr5RghxeO9LX9pQLGqrsnSjjfzrPhbbiRu0aXhJYNRwWmKJ5oabTCoeZMTtXGYmmXEb6Ge&#10;VXwBYEJlwcIvtVUqw/BpEgE8pdVhhN6ExyUqYL2l40NrcFxEiTh+Gy4W5/qfCJbFqMFVUQ7MzHFv&#10;WvW1RwCwvtTdmhz8QwDAKGWY3ojnc60CkQqcKPaODxOQROXjtJhCXCl2Tg2z44zwGoxPqVcFEPdb&#10;zi3KNr6pKcKxuVyOmowBAhW28R6BJ7OVHx9WhX9GFOG4GBuujq7BBeEOtbH2sfhaBRV/SHE4cZG2&#10;DldoUtWQ5UMCUtp7OisfF0VV4gTWhAovwz+kz+fGlOKKyFrVbm7YnZbRqJac+wJqZoZNQWZgfp7K&#10;NXa9IR1DCw0YUWDB9all+Bf7HFqBYyILcFJMAa6Ot+PMCIfarDtcW4+QWleXkPIFVE51ExaXd+L8&#10;KLvYq5YbBwceTqvHffK9XSDH/r65Sr6TesTUbVWQ6osbdXfOno4dE57AjrcG/GG6fdT9PVhg4QGT&#10;RH07Jg3GrsjV2MMNwEexlAmcmJncLjdHvSWsqLs4Mh2/pusQzgUQ5kKEm4sQbZOoKSMP80KT95bO&#10;YIZyvn+4Svucx/otNhthyXpUOho9rehaOKzndDphy3fPQ82YMQPR0dHqeW/K0QMo5uejlnnUb5jv&#10;cADFuSitrQ060Y+NRfiPLllV1j1fm4BLtUn4tyZBLRJg+fa55kpkauqx2LMPKiCg6LhFN+W1Yqbe&#10;jpsFJqdro3Fheq4qLvj38BL8K8GA0xPzcGNSAYYk21VZi2cSalVOunPC7ZiRzQKDPrbFXkheC37V&#10;OzFYa8IZmjick5OIc6LF4YdW4rhYM04We5cmWfBUciVYv4kba6+OtqsCiRPk9X5VcPk8Txy12HxP&#10;J7AQqJyhjcUFSWYcu8WuQHdSQh7OSjTgnqQSjEhhqYw6VViQtZtujmZ9Kde+yr/yuFJ0o/T5R309&#10;HhA4nco+Z2ZKn6rxt7AynBBnxGnSxquTbKrkCNs4ILEW50fYVRHEDzMa3KmOfHLxbRaQbBSgTCiy&#10;4Tx9glqtd158kSqlcWy0FScl6nFhioA/p3xv8thbkxw4ZnM1ns+pxRb5Dx5ouE8Bqtqd6mharlxf&#10;vvOrBUyv57lUeY33zc1K3zE2qY27zOt3eawD8R5IBQKSv/43AaWWXHMD6B+oO7980700PSCQfNQb&#10;Mb09CLui12HP1qM3YvJKVZ1LzdVU+xUcPFJpaeuExlYufqoUeYVVqhCgsagaYal5WBGegbS8QphK&#10;quW9yiNWc0kNEjU2rIjIVEvKD1Xi4+Nw2+234ZNPP0GcPN/F30Mvy1EBKC6G4Go+gslZJMeKWcBQ&#10;oFSzr2hhTwDFPVGsCaX2RplboDG1wmLrQFpRE2bYyjA4Lw+D9HqJVAxYaKxEhkXCbNtWJGlq989m&#10;7uP01ao2rr7ja404Q4kqQkwsWliFU6NLcbYA6LrEQtwtTn9gkl2VyWAZCm+yWNZaOlYg9ohEKWvF&#10;xhrusaJNLmUnELTN2GBowRJrHe5NKQcr1V4dV4qbBXRPJ1WpJKze0hvM9UeoXBFpl2iqBnMkMlvP&#10;lXy0J47X28aN+lasNrswQVeOE8KrcF5kBW5IzseDSeUYIs6e9tg+6tjUOjwijpzXHSuA4XCfWhlI&#10;5XNGVhLthch3P8PsEJiUCqDsuDahCLcnFXkKNApIPG1krr+hAlJGetcKTNX36AMowmSTwIT7m1bX&#10;1WOYQYC8SSLNxHLclFGAJ3MqMUKiNm/pDSaPZTaJmxLdVXA/LmjoMllsiADqy1Qbzpco7HwBLsFE&#10;9U0Wy+fMycfquv8Q6DGzBKvqHsoeqf8qoPqAsOhht4DiMnZ5f8ebA7Bzy/J9qZOOcqltbFHDev5z&#10;NUcqXeW4qxEY8nqMrnpTCEMO65VWdV3+g+KfQ5Cv6+rqUFFR4TnS+3LEgOKyQ41Gg7S0NNTXB+7g&#10;4QJKrd5z7EFV5g5kz+lAxKst2DyqGVtGNyN+aqtKh+Qs3OVe2XeIgMotakWWOOb4X8XOFHFYo1xY&#10;P9KFTa81IX52C3RJ7Sgs3YoCWyfyLZ0wWTvUYoqA5TboVMWRqQ27G1xYzfpIY51YM0Iex7iw+SMB&#10;3oomHC+O+m5xnONSGjA6uWEvmLzZvd1wqcOVApTzROcaxdmnik1mfXjN5bYnuvYtaefCZtwfWodT&#10;YmsEbPUYK/a8IPG1t7fchgDl7ewGrBcgrVohdpiiiPuXaHO8C6HfNOHtNY04MaoajybVYry0kVGd&#10;fw0n2h8mQPl3hEAixoF1VonEIsQGM16wzhTtyXcZ8p5c57cmnBPmEDjZlT32OVAbmTj2xhi7yqH3&#10;lUSOIV2U22A01S+zXsF2uESxE/IaPWASu34ZzYfK+xwyJbQiGveHkxdQLLcxXm4WONz6fHYj3hPI&#10;esHkq95yGzfITcPp0kbm5Otr5Tb6guz0LV64H5hudB9/rR92bfwFe1r3rQg7moX7nMrkNxSRZoC+&#10;oAJtnVvVkvLeUJbjYNRU09Ck7HptF1fVISbThMou5oYOV5ws/yERoK20+/IfqeLff48hvIPJIQOK&#10;pBwyZAhuvfVWVFe7Mx4vWbIEl156Kf73f/8X/+f//B/8+9//xpgxY9TSQ185LEAJnAgew6+dakMu&#10;MytEvt6MxA8FLu+3YNMoiQQedyLytWZVN6pDItODAUpT3IrU2BZsGCfO9HEBkzjq0KlNCJsmjvAV&#10;OdZPriPXiv2xSW3qZfVd77kBASUObFWO6HQ590nRgaJvObGa+e8mCVCYEeIJFya/UY9nI2oxzK+M&#10;ha8SULeI4z8zpgYzf3NiI899WpRtJVTek+cCvXVPuTDzhUY8usyBwVmBbVG9BQtZD2pCqEQ8r8v5&#10;0mdVE2qKp41vSBufc2HZU068Pr0Oz0kU92JaYHuEiyrhIdHOZRJJhcyQc9X3JbYEosreFHk9XCD1&#10;hBPTX6pHv40ODMsIbI9KiN4Wa1fO/6PMxm4LFnL4jgULh2kPLLXhVf+ChVwwEageFAsWjvYULBwn&#10;UdvBChZy0QTnqPpiwcK+IPsD6nZ31gkO5TFn38al2OMKXDX2aBWWON8Ur8Wa8BwkZNgQLxonv9nD&#10;VysSM/JFCxAvr2NTLYhLc78XL+/Fy/NVYVkqbVJvSks7R4VssJU5ut0DnZqaimnTpqGhoQHz589H&#10;Xl6e553fXw4ZULNnz1Y6ffp0NDU1YUtoKPr164dFixapdfFbtmzBihUrMPallzBp0iRs3bpvk9rh&#10;AIrDdyzvvvwRJyIEQrkL2lX9J+bk46NGlHWiCJRNI5pQl7cbJYauAcUNuhnpLVgnDnqtgCTy6ybE&#10;SjTiq9FzmhWoVso145Y0QyPRFuepAgJKrsXhNzrmNQ+Lc35XlBEPc/J5da4Lq6a6S23MfrPR7ZhT&#10;D3TUhBMfT4urwQPzHaqOkir694OfPeq3bvAt7+/EG6vrMaSLAoMcNrwzXoAXIsAb24iNzEDuzZLu&#10;a4+JXiUy2/iIC5983uCGqJzrb0+V8RCAnRxdgxEf1mGD9HnNm3Iu8/H52hNd9Yk74/nPoxoxKjZw&#10;UUUCj21kWfgLBTyLNWLPb4iPgCJgwhqbVa0nltJ4NrtWPQ8EKJbdeDzDXfL9LVPXJd83VDfg3eQC&#10;nLalUsBXp+acfIf3vEo4TTQ04Uxp3/3SVg1Lvh9Cbr6/LKA8YNr+8hPYuXoh9jTWej5x9Apvtmvr&#10;9u8Ho5roFDMscrNUbmpBifxWmAf0cLVMbORkVCE9tQylpmaU+rzH50V5LkTFWZQf7S1pbu9EUq5N&#10;bSrurvyHTqfDBx98oHz+0qVL8cUXX6Ct7b83RHvIgPr6669VY73yySefwGq1el7tL4MGDdrvvZ4C&#10;qrliD+zandgwrAmbRzeppLCBSm7wOMtxrHysEdkzOlEkUc36zQEAxWSxAihGS0wfFPmNu2BhzNz9&#10;VRUwFGVktU4gkJnbouapAgLKIoBiuh+Bz97s43TWdPgeZR69VQuc+HlKo8qFN21WA4Zku529micS&#10;pZPm43VxdpyyvgZfj27EphfkPNoKUM6C9aUWfy/2JLr69q1GDBZHP0oAwIiJdvhI+1xx9/e4agz7&#10;WCIJRk4fy/lMFuvfRoHq8nlO/PiyE6skIhobIgCRqMfXHttIqFwo0c4lv9nxq0RNqgAi++xJPuur&#10;q+Q6P38kkZVc98uPGzBUoOfbZz6n3TtYY2pLtZqL8l8k4QUUH0MFUD9VuSR6q8E5ke7oiDAaKxET&#10;h/XGynPOPw3IqVMr/Liq77calxoa9IUT1btIYlGGFY/FVuJvW2owMKtRzTexsq57Psq9UIKPd0jb&#10;/rm5GsvK21VC2UBA8te/HKBYLZdVdEc/iJ0hP2NPw6FPtPcF4f6dBQsWqJvvjz76aK9++OGHGDZs&#10;GLKy3QUevUJARQmgqm0d6KwUiJVziqHn2lYutkTbK4BycwsK8pxok+dtPp/he82luxCTYOvRAobu&#10;hOmXOOdkKKjsdpOt0WhUcOJqPQYfhNN/Ww4ZUEVFRRgwYICKmBoaGxAWFoYff/xRhX1e4XzU8uXL&#10;8cILL+w3H9VTQDFLRN4vnVjxmBPJn7WpiMkfTkoXuaOpiFebETqiFfmZ4oAOUrCQpd5jFx0IJ68S&#10;XKHvCMgEAImrm6EtDgAob7mNr8XBc2jvC1FGD36OmkpILZ/pRGj/Jrz0bj3OSazBQ3EOVUGXq/fu&#10;leeslXRCTDVGrKjDJgLvfXHuXdijsiDgmjdcWCpR1PXL7WphwNNiizYfk6jpyig7jgmrxm3y/Kcp&#10;TqwfJNAgSPzgtFcFNCs+dSFEgNL/2zpcLm16VOw9K/Zo9/YYB04Pq8EpEuF99H0DNvWT7+cDOa+r&#10;Nsp1VspjyHAXvn6xEecKWO5jn9lG0QfjanGxgOY4gckTAtIV2iask5sL7zJzf0BRIyUa+rbEqYYY&#10;uZz8liQH+mXVYqBAiXWqbpTvgCC5QkCv9kM1NiHEc66vKkBVNWBeqgVRpU70z+YiiCrckFCHQdmN&#10;GKt1YpTGiSfS6+VaDhwvAPvQ0qI28B5qdom/HKDmfKCq8+5xiLc+CoWrzwYPHoyhQ4firbfe2qtv&#10;vPEGnnnmGWRnZ3s+6RYvoCosbQoiTQKQw9VmtSJ5F1rK3EAK9L6zeEevAWrrtu1I1RdCn1+h5tK6&#10;EofDoYBdW1uLkJAQfPCh/I1/h424B5MeLZLQarVqWO+SSy7BVVddhf/7f/8vTjrpJFx99dW48qor&#10;cdnll+Hhhx9Gbm6u5wy39BRQLFio/bETyx91Iu2bNlU5NyCgRDnkF/VWCzYPPXjBQgWo8Z5SG/5g&#10;mtuiakIlLWpB6LsCgKedyFzeCmtxB0yWDujlbmk/QMk1Vn3u/pwCVIBoh/WWQmY3Y6047M3PNuGr&#10;6S7clVqP88NrcVKoQCm0GueE1+Aecdgf6RqxcbM4albo/VA0gD1vvSUWQFwj4NkooBiyshGXx9fh&#10;1FCHmnvhcvVrBFCj5TrLxeGvZ9JZiciUPf/oSVS1cV4T1n4mnxVAffC9EzfH1+PsMIdEI+42Xhxp&#10;VyCZaZRrzpZrC7xXMyILACjVRk+RRi5A+XGkCw8l1uOSiFqc7LF3lvT5lphaVROKKxZZGsR3H5Qv&#10;oNRKvoZWRNS3IlIiqYWVDRicWy8RZx3OkDZyjxWXgl8lYHoht1ZFToSTP5i86gXUzBQLMqqakN++&#10;C5/ZWnB3cr1aUcgVgCxUSBD2l8hqRUWHWl7ek7IbfzVAoa3F8+TolYKCArhcBy4V59BWZeX+4O0N&#10;QLXIefb8TqSllqImv0MA5QaVv/YmoDh3lqorgMZShh073UvCGVRERESoKMlXmNaI6w64+fa9995D&#10;Z+cfs1etR4DySlxcnJose/311zFy5EhMmDABc+fNQ1h4WEDK9hRQXBxRnrpD1YIKf6UZrJrL4oQH&#10;wEmip6zZ7e7y7B+LI9F2P8S36Q1xxANciJrpnn/ywineU6xw8Rw7ps4vwqIJDix9th4PxOXgUWMO&#10;5hkrYBBAZWjq9w3xmQVQv4mTf0QcMxcIcLjL46RZ9ZaOf/HMOlUm47OPy8X5N+HNGQW41ZaBR7LM&#10;eD29Fh9nNGGu2pzbjA1mcdJJoi+KDc4/ESg+w2cE0/KZjfhydiUmzyxSCzK+eK0Cd2Vn4l65cRie&#10;XomPBNBfZTmV0+fm17X5Yu9LaY+AZ/VXoj5AIUjYzrmz7Jgyrxg/TK7G2sdceGajDrcaM/FURgGm&#10;CEA+zXDtzfiwnkvKN8r5BNTroj5Dhu6Cik1YOqsBH8wtw/SvSrGunwvTppbiDrH3YLYB4+V7Yxu5&#10;12u99Hmj2PRuIg4EqDAWK6x1YVJpEe42ZeNGYzpuMqXhHmsm7jPlYqixFB8XuPBNsVN9jnNOm32i&#10;rkDqBZQ31REBxaE7Rkjrqjswt6QNC0raEV+3TY7vUnDqaV6+vxyg/mJyuIBqrhAwVVLFx5XvRkPR&#10;DpSYmtFQvF384u8LqO2ewonZ5hLx0fv2K5lMJjz11FNqcZvvugGvcEHEdlZR/oPksADVU+kpoKjc&#10;95T+bTtWSBSV8GGre3HEz50qmtKKElo5C9qxebQ4HIliqlJ2qknFLhdJFLYiJVw++5RECnJnzwUR&#10;jKQSFrRg4/xGcdKFGDbHhGlTSrBGopivvyvHPeYMXKxLVHWRnsnTISy3Cku36NyAYgSVI46Vy8Dp&#10;sLnEXCDFOSIOp308pwzD55sw4UsblvSvx5JR9Xg0TYMr9Ck4VRuDa3TJ+EFfhTDfnHncp7RIbHDR&#10;BWs3EVJik/WW5s9xYNw8K0bOMuOrCRXY8FgTXvk1H9eY09TG4rN0sXhFZ0WovkXl79u7BD5GbAwW&#10;m8/L4zeiAhXaWz7HiXfnFmPoXCMmTxPgCcRmTK3B3dpsXKxPUjn47tZl4md9LTZ78wRyvxP3U73v&#10;dNeX4upFgln6zLmsr+dUYtQ8C8b8YMHcoXasfs6J/vF5uMqQpjYDX6xLwMe6UlUE0T+vnz+gwhpa&#10;8LO9DjcbMnFcbjQuz0vB7aYs3G3Oxi2mDFyUl4QzdDEYUpSH8EaXqh8VCEj+6g8ob7JYQogwYtFC&#10;6qGs1utKg4D6c0uPAFW2C201u9FeyyKsO1GbJ2rcAVfFDnTUyfEqzjEFhhO1NwC1bcdOZJmKxS8W&#10;Y7s89xXv5tqJEyeqYc7fY7PtkUifBVST/OGdRbuQ9HGrWk7OOlDx01qR/l0bUr5sQ/Rb4oglGuIy&#10;6fzN29BZe5Bl5hJFcZl5wmq5a+8vDvVZF7ZMbEL4Z0347PNyvP1OERYOrcWGJ5ox76MaTMqz4T2r&#10;Ow/fAIHT35kANiMFP4fp8Wu6JxcfI4pYca7jxN6TomMlipjehFlf1GDi9EJ883IV1j3hwi+jGvBa&#10;VAFGmd11kQZoDThLk4CzRWfq7NjozeotAFhpEMB9L06fUc9Q6d8kF379vAHvfFqMD94qxbLnG1VN&#10;qI/nlWGkifnz3HnvmALpb5oIjNZaVb69vQAg9CTqWSO2WP13DYH6kQtffl6JSVOLMGtUjYLdvMl2&#10;vJRhxRiTOzdfP61e1Ze6WpOGZTqfAoOEnkR+a94SSHH+bZREL1ObsOCLWrz1YQG+eLUCq/o7sWqQ&#10;E5NCiqTPFoyTNg7VmXCRJkllW2dC3f1qYIn6Amp2Zj5+dTSoWlAn5MbgOVueysf3so8yN9/Dllz8&#10;LScS/W16bKpj5okDF0X4a1eA6k0NAurPLYcKqBaJmFqrd6E0fhuyZrQjbEIz1rEO3QsNiJrWAPPq&#10;TriKdqrPBDqfeqSA4lAeoyZmnujcFvi3yFV5UVFRar5t/IQJaGpuVluJfs8s5YcqfRZQVK7mY8YI&#10;a8hWxE1pxcZh4sgkWuG+qNCXmpH2dTuqs3eg1c4JxkPYqEtIFbUiLbFFgWmDAGWd2FrZz4nlLzbg&#10;p0kOfL6qFBMtFqXMxce8fFONBXhcnyN38lF4LSYLa33rQQmkVma7o4jVrzmxlpGK2PttkNh7uQ5f&#10;zKjEWHH8L7JMhifDNxPIvqA1qsjsMY1WDXPtzZfHzBGEynqxw7mwF6W/z0gbxekTdLOm1eDNUIn2&#10;fGpMEVC0ea3A5HRNHBZo6/ZFUZ42ruLwIYf5CFP5T7KyXyN+G9yAhW/WYvpPAjutBS96ymQwSzoT&#10;vj6i1eJYTZSC3l6IUk2iegHpz2LvTbE3RNoof5flAxqx9KV6fPtlFSYk5as2evvM+lIjdGbVvlsE&#10;prSzt6iiqC+gFmYWquKE/5Dvm/WeWJzQm83cN6v5KyU23GnOUkllv6io/EvWgwpK7wqXlXP1Guee&#10;OJceKKI4FEBxOI/RU87cdqx60ol1A5sQ81YrEj9oRdy7rdg8slmtPo56U2CQvV1FWU0lAewcAaB2&#10;7doNna0cafpCdHTzO1y9ejU2bNignnNhCKdsuKqRc1B/tPRpQFGZTYJ7olqqdqul56VxO1CevAMN&#10;Nrk7ETC1VLrt9SjVUWErdCVtSBenOCTMgDs2ZmFSqg0T893FCv1rQrEe1BtGC/6li8OziWlY7Z/N&#10;nMNeVnc+ug9jKnDthjSMihJwiNMfajUdUBPKXQ/Kqkq/M9ffQl29inr22vOkEeI81+rUJjy9SY97&#10;tuRgQobb6fvCzqsECutBneiJUA6oB8XIx9aEkNwWPB9uxE0bMzAyTuxIv4ZaD6wJxTYy0/k5EuWx&#10;pPwB9aAIUunzOvmu58bX4vqN6RgabsK4HImW2OcANaEIKUZ6bOPH2or9oigvoGbFF2JGug2PWTU4&#10;VRunYERY+QOK6q4HZVRl4XujHlRvaRBQR6+wpMScOXPUNhluTg00/3JQQAmYWqrccPr1wUbEvN2C&#10;3EXtSJvvQu6P7dD/3Andzyy+2qZGc8LGN6POtEPNT/nbOlxAqaq+AiduxG1t775wIhe/3XvvvSpD&#10;OeX555/Hxx9/jI4/aGGErxwRoNgxb1YJi0Qc+QUF6rm/HAmg9mqpRFQCIwWraomsPDn4vNrTZLFa&#10;+XFl57fgQXM2TjLF4FVx/Czx7gsmX0C9KY8nCaD6C6C6KrexRd8mny/B/zOF4wmTDmPy9q+N5FUv&#10;oK4XQHHIa4E/oDzKa6wxNOMqk7tg4VhDYHtU34KF07RlgQsWim4QiN5nysExpkg8Y8zDGH3XNjnU&#10;d64A6p6uChaKhuhbMMNox9/E3r1id2ze/vWlfJX2bhNAMeP5h37DfL6A4hzUowKo07TxCkQHA9Q/&#10;JdIKAioovSFcscftM1zV99lnnx0WoBgNVaTuUJFT1BvN0C/pRPbCNsR+X4eseeJ7FnZAI8rj6d+0&#10;qWQEOXM70OY4cC7qcADFjbem4iq116nFU4DwYMLtQ9zztWbNGsTExvyhCyN85YgA9eqrr2Ljxo3q&#10;+fc/fI/5C+ar5/7SK4A6iPYUUFSztQMfG4rwP7mRGJqXh6nG/APgxCG+940FeEavUcNdE2Iz9x/i&#10;81FC4QetXc0t/UeboqBBGB3oqN1zMqwZ9YAmV527d4jPT1kPinWgGGkN0RkPKAhIZS0nXusmTQZO&#10;kc+xnPp+JeR9lG38SKIX1sBiZMTIK1Abae8JnRbHSZ+Hak37D/H5KIcSf9Y14NLcZFV9l+cy8vK3&#10;x2O8ztmaeFWAkSVEuhriYz2oUQIggueFAoOac/KHk3eIj1V8/ykR1Kdy5xsc4gvKkcoRA8qzKMKy&#10;rhMrH3Mi87t26Ba7gaRd1Kke9yr3cf7YgZDnXYiWKKvBtlPNW/na6zGg9kiwUFKF+BwLXK09yxbP&#10;Eu6//vprlzlV/wg5IkBxvJJpjigzZ87Eoh8Xqef+0lcBlWdtR5zZiWu1qSryYO0nQsqr74uyiCHh&#10;dZw2BrdlJmFRmG7fIgkfR62crCiBMlRjVrWb7tBm7YWHrxJOF2uSFUy+0VZ36fypjKz4mdM0cbhQ&#10;k4RhOrOab/K1R+d/jzYbf9NE4gWNUUHDf5WcV7nYge/drckW+ETjMYmC/e0RggNYTVeueam08yct&#10;9ysd2F+qt89vaYrxDwH9DQIfAsnXHpXHrtamKTBO1pbsV+5d2fEB1NzMfPxkr8N/uOJRviOWdfdf&#10;JDFeoqonrVr8Q+D0iEUj8HFho8AnEJR8NQiooHQnvQGo1urdKpH1yicEPJ/XI3We80A4+QBqvQCK&#10;c1ENVgGU3zBfTwGVX+ZQGc+ZBPbPIEcEqDfffBObN29Wz2fNmoUfF/+onvtLXwVUtqjZ0oFQUz1u&#10;0aarqrU369LxVF7uXr1Gl4Jj5E7+Hn02NuRU4pctevySYccaQytW57UcoOvyeLwZz0q0c4IuFufr&#10;knCfRF8P6Nx6mz4Lp2jjcLY2EVN15djIUuoB7PjqJvnMx/pKnKNLxMnaeNyiy9pr7159Li7UJSuA&#10;Pi/wWqNvQYhqQ2Bb1PV5bViqd+IeOf9YXQyu0KXhfo896nW6DJygjZUoMA3f6+3YKJ8PZMera0XX&#10;yzVH6W34l/TtLF0C7tLn7LV3pzw/U46dIm1/TVek+rzGzwa/z5XaZsyIL8IPGfkId7ZhgaMOVxvT&#10;cbz07UZzJh6yafCgVdSWiyuMqfL3ipbnGqwWOIWy3HtDy0F1Y2Mr1tQ4MSvVipSqZtg698DUuqtX&#10;1dy+G3EFjiCgjkJh6Yi5c+eqaIJpfg5riM++G+UJO7DiESfC325E9uJWAZQfnER13Mc5k6naJNL6&#10;oU3Ok/MFcL62egIo+lmWnK937Z+s+2iWowNQnvknzj1xDsq9aGL/eaieAoo59lh6g0vPzSXyQylq&#10;wVRLAW4V53yJRCoXaBJxqTZZIpNMNQyokWgrS1OHBZty8WNiGZZlOhSo9mqWHcs0olo7Vugc4mwd&#10;mJqbjzsyUnBeRgzOyozB2aIXpceiX3o2vssow6rMOizL8LPj1UyxlbvP5jptPWblluPp7GxcnBGr&#10;bNEmbd+Snox30m1YnVGH38Te0kD2qNn77K3U1arnr+WYcE1GAs71tPEc0cvT4zEkXYsFGVVYLW0M&#10;aIvKPnva+Jv0eY22Dh/nFuGBrHScL2309vl86fOD6en4IqMEK7voM7/PJek1+DbSjG8SjVhRYsf6&#10;Mrl2cTUGC+Quy4iTtkUrm2zr9ZmJeNVoxOpSB9aV1mK5fJ7nHExXyud/ya/C93F5CLfWINPegjQB&#10;VW9qek0Lwk2VCA8C6qgTZpNIk99qXX09oqKjAiYeOBigXGU74SjsRMrnbVj5uAvJH7WpRREEEvdw&#10;UvXyOntWG9YPlsh+sAtVWdtV5OVv61ABxXIcrOrraPhzlDTxSp8HFFfpcQWfQ78TRVHb5A/dCdPK&#10;TlSm71vJp1b6HSKgcm0CpRKJnvStSI1rQdyyZsQsEqcS1gpDlvxwitqQkO9ChKkRieYm6OVHyLmq&#10;PFsHksQBL48yYlmUaT/9LUEeo434aYUBS+bYsOSzIiydnY/lyy1YFWXG0mQT5sUasCDGiF/l82ui&#10;eNyini/ztxdpwq+xYlOc9JL1Bvz0kxlLvizEkq8L8esSOW+DGcuTTFgQb8RcsfmzXHe12KLNLu3J&#10;429yzrIwaeNvRvz8Q75q4y/zrVix2oxVsWb8JNejvUXSxuXSZtpbKY8H2PPob/FiN86En1dJGxZY&#10;seTzIiwRu78tkzaGWbCMfY4zYL7Y/EU+T3tsZ8A2evSXSANmhaRh9pZUrMwyKV2bbZbIVfqXY8bP&#10;uUYsyhV7AtV1cnyjHF+dzc8Z937+YLpKPv9reh7mbkrBljQjEvWFiNcW9Jom6MSe6MqYHESkG7Ft&#10;+w7P/4Kg/FmkO0ARKFW2duTmVqLKJD7jgzaVU5QVF5I+apVIqV2t3ot8tRmrnnJiw1AXiqO3ih87&#10;EE5eewcDVIW9EfHZVjga/1xwovRpQDFicuh2Iv3rNvemXFFOKFKZ3ih0bLPa7Maquu3VBwcU0x0x&#10;copbKp8b7bbBfUtU7g1SaZC+bIYmV2BV1K4KFebyPD7utdcir1v2PmoK5Q48rhlbJtEe9zu41F1R&#10;yCCxJ683vyF3ZJtbxF6r2BM4mmnPbecAZXXfQsKzBdEzXVj3gth7Vuy9IHdZzzep/V/rhzoRv6gJ&#10;WkMr8qQvWo89b5v87eVaxaZEh4lrm7FxnLtNIYN419bk2ejsRPj7TchObUEe2yj23G0MYE/U2+f0&#10;1GaEfdSENf2ljWKHbQyRNjI34abxLiStaoZe2qfn3rPu+uxR1t7KMkm75D/iegGQqVMiW1FTh6jn&#10;uVWe20St3ve87/dAzVvboGmSNmYYUK/+QzNhZm+pW4rl956Ua1XF54Ly55OuAMXnVFfJTjQKVLjU&#10;nMe5jzN2Sgs2DHH/H+H/lbBxzWoZukO3A+0BVu959WCAYgFDRk69XdW3r0ifBRQjp6qsHdgypgmr&#10;5U4j7j25+5jVjux5EhrLH5a1oLh/gKmQmBKprWIPinTdAEoiJ0ZP4Z82YdUjLmx8WaKkr5sQPatZ&#10;adQPzdg82YVVEpJvEAebmS2OmEATO4ycwlNLVXl4vlbAEtWUtCF5S4vKZkG4hX8ktma67fEx4jP5&#10;Qb4o7X/SpSr4MnLL8ZwbSDWFbcgSODJn4OonXNj8dhOivvfYYxu/bcamV6X9j7oLLWbnSfsKAttS&#10;Km3lxuSYBe5zNoxsQqQAeG8bZwhkpgtU+gn05T9PWnwLtMUB7PioRiLM9IQWhAwjnFwIE7hFy3fn&#10;bWPkl03Y+JL7e4yeLX1m4UdbYFu+qpG7zmyT2JX/iCEE1DaJXEVNApTeVPP2dmhanNiYYUS9s/fH&#10;6lk2Oy7Lgjrn0Z9A9a8u3EKTX5DvebVPAgGKICk2Nill4le+VsfLd6k0R5xbqjPthF27A7X6HWAl&#10;cC4rb/VArCvtDlA19U3qt1bRy1V2+5IcEaC443j9+vXq+bfffot58+ep5/7SU0A1MTeVREXRk1pU&#10;GJz+fZs7YeyPopxslEc1lvtzh/rM8oecKNi43Z2Lb1NgQHFzLiOnlQKnLe+460Gp+k/z3Bo7352b&#10;L+KrZpWvb/OkJom2xHGKpugb5C6lWgHK115GRgvWDZZIZ5gLMcztxzIeYkfZpD0WQmR9qTESXQnA&#10;OKTI83zbtVc9CW0jxMGzjQQp28N27W2j2OI1QgUKKx9mPsEmNYcW0J4ogZi0sRmrBJAsxMhzVZJc&#10;3zbKsagZAhuBLNuZpZE2SjsC2SPgs4wt2DiBkZdEmwKmON8++7Rx05sCKYFs0mb5W3TVZx/l3yvL&#10;JH8/D6CMWyXiETVKlNSbSvDlNrsBVdfYuxCpcDQqh/Fnmwf4K0lOTg5mzpqJ77//Xu0N4upkJlT1&#10;lUCAYrkMQ65DKTOVHwAaAZVKFCtA4qPKNOH3mUDaFaAc8tvlsF55zZ+rWrG/HBGgGD1xtQslOTkZ&#10;mZmZ6rm/9BRQXARRGLZNDcHFvtsC3dIDM5lTVRmOBR2qsGHsW20oyJHw+SDlNhRM5jW5naonm7mv&#10;EgqbJ4rDlmsnhruQne+2xTv8/ewReD+J8xeYRHzmdsoB7YnDjvxOIhiJKCK/aYa23GPDT70pmAiK&#10;Ta9Lv32yre+nhIC8x4S3LKyYmdU1UDSlEjF+IsB9mtFMN32WtnO4jlFW4jrpr7QloD2BIWtkMSL0&#10;Qj6gPelz9Ex35nhGg6p98p0FsunVox1Q1fXyNxM4/VmHWv7M4pvF+4svPkd6erqqdzdlyhSV5Zu1&#10;8HzFF1AsMOgLKao/ZI5EAwGqXqJz/taKK//4VES/txwRoA5Vegqo9vo90MzvwPKHJXr6TuAQoJqu&#10;VxlZMYra+MLB60Fx6GnjhMD1oJRjFU1aJFHMe80qsWrozHJxmvXQ+cLJay9fnP9n7uGxyK/dTjmQ&#10;vfh5LUicL+B51oX4r1qRX965d27L1yadf3KERIwSGanoKYA9KutWJS1oRdg0idwkQtHHdMBU3H6A&#10;PbYv29iqIkFWB1b2GOX42WMbExfKD/6LVqx6zIU0sW0plOjU9/vzKIEXM1sAJX0O/7zrNqo+i00C&#10;dMu4ZtgKO6G3HthGX+0OUJatbSje1oHy7Z2oEOVj4bZ2mDvbDgDQwfT3AJSjQeCfZUbZn/xu9s8q&#10;X331FUaPHu0uUNi/v5qu6C4PnRdQ1fKbZk0nbXY1nCU79w7r9ab6Aqqkqg5NbR2qVPtfAU6UPgmo&#10;NvseWNZtU8N7CR+0KggFgpN3uG/L6CZEThDnn909oDaIw1w/QiIoP2etnLSnJtQvixxYMqkOK/o5&#10;8e5aG5ZYK1VaJBYt9HWwjKCi50vUIU498gux4RdBJYg91pkKmd+ART/UYN2TTZj9eQ2+Li5Bktml&#10;9l8RVF57BFRqrIBMop0tk93Dcb724kQT5woU57qweL4dq8eL3aG1+DC5CBvya2GwtMMo6rWn+iyR&#10;UNgH7rmiaNrxAxTbyL6vXFCHRZ/YsfbRJnz4WwkW2CqRZWlRbfTtM9vIVY8cAg2bdiDo2V/a3Div&#10;EYtn1WD1YCcWj6/F55ZixFic8h22Qy/K/Wd72+nRQICyCExKBEz6jhb8XF+JdypsmFhhxfSqAqx3&#10;OmDzgCsQiLrS3gZUQ1Mr4nOsKKnuO7vvg9IzYSZvjUaDtLQ0LFy4EJMmTcK4ceNUTrpPPvlE7Y3y&#10;lX2A6lCLIQryGhVMGD0RKL2pHC7koov45AJkGYuRqLHBVmr3tOTPL30SUFw23li0C+FMTz/QhZx5&#10;7Wq+iSXe98JJwERwJX7Yit8eaoRp+TaUGJqxPtAcFJ21ACXy+2asetyphrOUc+UcjMexLpnjwBvz&#10;8/HSd1b8PKAe88c68O/cBJyojcHtugwsN9kVALwOm/bSEhlNiLNjlV6BnjeioJPeMseFaXNLMHKe&#10;GZ+9WoEQAc9Ta7Q41hCF8zQJmJSXr8Dnddic38mxtiCUxQ8lMuKCCNVGgQqjJtqdP6cG4+Zb8fpn&#10;BVgnMJnyeRFONsTiFG0sBuh12GKuVyD19psRT7wAhRDlkBzt+bZxxZw6vD23AGNmWTB3mF1lN78m&#10;IRXH50XjSm2KKtRIqGg8IGVUlqlpwbqhLoSI0o4CqbSR32HknCZ8Obcco+ab8f6UEqyXNg7/yajs&#10;Mens6DwjUi1NCqbeNnrVH1CEU75ESbMdZbjemIqTcmNwljYeF+oTVUZ0vn7UloNQVx2KegCp3gRU&#10;Y1ObWkGVX/bXcRh/FWGl2fz8fFWwj+UofEUBKtmMYvEzruKdEuHsRH3hdtFtva4NRdtRV7AVoVFG&#10;rI7Ogu0v9lvrk4CiciNucfQ2tYSZS7ZTv3QP9bkLF3YgW6AVM1mc7KPuFX7NxfL5PHFwXazio3Pl&#10;suvNE92T91umuFfwJYiDnTW/Ei/OMmPSR0VYOrAeawY4MT2iEC9bTRicp1MFAZlyZ7axHBa5a1I2&#10;PdCL/dk9D7VhDOeYmpCwUKKgBfUYP9eKsV9bMWO8RE+PNWHGjEq8nG/CGIMBd+oz8L+5kRgkUMmS&#10;NnkjKUY8nIcKedG9BJ7RT6w4/6iFTfh4fimGzzBj+rulCmBLX67D5AwbxllMKk8g0yZdpE3EWpNj&#10;XyQlbcwpaEH4py618ILzQVy5Fy9tZBQ2YrYZb3xagIUv1iLk8SZ8trJEtXG4IU8Bihk03jcUKkh5&#10;wcy5sqQN7ppaBFXEF02IXyDf60In3p5XiFHfmfH165VYK/bmf1iD10xmjDUZ8ZA+W2V+4MbnZHPT&#10;ftGj6rsPoLjMnHCaLBETM5Vfa0zB6BID3pbo6d1KG94st2BwkV4B60xtHJZIdHWokVRvAaqlrVNl&#10;iraW1MirfUvMg/Lnl9YORlAmxCZbkZCaj/jfUZX9FBt+2ZCKxFyrpwV/Hek1QLU0S7Szbh1yc3MO&#10;qKFyOICitgqkmBWYxQk53Mf9T6wJtWGoe9iK8Mqe1a427LaLnziUfVDcoMu5I07g00bo0GYsG9qA&#10;xYPqsU6inKWv1uL9+AJVdoPZzZmLb7LBiou1SSoKWG+qg9HqBgD37qiFA+vkusMk8nnaic2DBVhD&#10;GzF/sEMNE64a4sS3C8ox0WrBJLNVFUBkjj9ChUlqv8grhsU36hEApCdLBPZek5rrWSsR5Cbp749D&#10;67DkOXcb535ajSk5Nky0WfbaG2cwqgKDd2ozkG5u3gc9glmis6iZzfv6PKQZy6WNC5+vU23+bXQD&#10;Pt5QhDcKzZgsfX7Xk4PwZl2ayte3xFS1L+rx9DklskUtx1ebDV9w93+e9Hn5M41Y/bwTMwXIb+dZ&#10;8bZ1X5+H5ulxjCYKL+lNsHlB71FfQEWI4/+pvkIVK7zVnI4PqvJFCzBVHt8TQL0vjx/J60kCrHN1&#10;8bjCkIz4lkbkb20PCCVf7Q1AEU6JuTbkFVSozNFB+WsJ6yxxj1tDc6sa4v3dVa5T72pBe+c2Twv+&#10;OnLYgGIyxVdeeQUjR45U47YstcEaKitXrULI+pD9clgdLqCo3KzLVEeF4dvUnBP3PGXOaIfh105U&#10;Z+1QK/5Y1PCQM0kIpAiBjKQWxP7UjE++LsPLn4nD+8aGD9bl422TFW/mW/bLaE6HPTrPoArovZcn&#10;/bR07rNJh13SiiytRD+rW7FkhgMvfWrD59+X4etfy/BOltzx+9WYYvmOyfJ4iUDvCk0yEs0uNdS3&#10;t40SmbGdqRHSxgXNmPp5Cd76ogAzFlbgg8gi1b63BHi+bZxmLMBT+lwcr4nBSqMdeb72BFKESkZ6&#10;C5J+acVn35RjvLTxy5nl+GJtKSbppM/SRl9770ifXzGYVeTISM9q9emzKO1lmwRUIS1YP7tR9fmT&#10;b0rx3c8VeE/u+t4sZNHHffbchR9tuFaXIpFeEjab62HwgF610QOoDfI7Cc21YGypUfVlSqUV71fm&#10;q8jJXz+sLlCR1f9kR2J2bRlKDyGKOlJAsfBbqq4AOlsZdvax8thBCcqfTQ4LUJ2dnZg6dSpGCZxe&#10;fvllDBo0CGeddRbuv/9+TJ8+HR99/BHa29s9nz4yQFFVKiP7HrV4gkN/rQKtNoc89xQrpPYoF59A&#10;RVfYhuyyFtxtycSphlgMN+TgdYsRb/sVK6QSKHxkob3xcvfPaMJ/RRohUFi2Fd8UluL/GSIwqiAP&#10;E4v2Veb1VTrrKaJ36zJVdu9wc8OB8zJsY3EbdGWtuM2cgfNMCZgs9hQ8BaL+NhnxPJunxb8k6php&#10;KAs4z8ONx9ayTjxiycVxhmiMKNBjUqH1gAKNXiX0OGz4qIDP5gcoKufNzCXtWF9ci78bItHPpsGU&#10;YusB8PQqI6lH9Nn4u4B+jrFSoLcvivICamNiPtZmG9G/UIOzJTp6R6KkqV0AappEUq+UmdQw4AxH&#10;2SEN8x0JoLZu24H0vEIBcwl2BOEUlP+CBKro+1eSQwIUEyY6nfvv7/jll188z9xSWlqKpUuXYuLE&#10;iTCbzZ6jbjlSQO2nEk0p9Tve02SxnPjnMBgn7o/TRuNVkwXvmg6sB+V2rPl4yWBSEdSUvHyJoPYf&#10;nvKqRZz4QlOlAtljeTkB60tRCShGUJdrk3GpJgnxfhGUVzWijITu1GXhfF2CRHI2OTdwUUXC5Gm9&#10;RkUdy401+0VQvspFFG/mWRQYhxr0CmyB7E2R67wmEdRpEkE9p9ceEEF5lSAMFcCeqo3FvfpMscc2&#10;HmiPymvdoEtTdaM2mOq6jKC2SATFyIjf4zsCoq4iqA8kgnpJIq3/RgS1Y+cuBaZMQxG2BvPrBeV3&#10;FPpbrij87vvv8cabb3qO/jXlkADV3NSERx95BBdeeCEekcfFP/2E1159VUVRrN1/MOlVQHWhPQaU&#10;OMeUzBp8nZiHE8W53qHLUM6Vd/mMmNwQcc9BTTFYcYXA5ExNHNaYamH0mz/xKlflZZhb1Ko/1pd6&#10;VRw851689tyRk9z5C0wG6nX4H00kPpI7ct85KH8lUN4VKBKOj+tzlD220WuPtglCDsexfTdr05Hq&#10;MwflrwRhjNmp5tOu1iUrW+yjb58JQtpkP1iCZIFEO4EiMir7zGiSqwj/lhuJUQaD9E++M489b5/Z&#10;7pHyHu0N1xsOgLwXUJyDitTasKC2HMflRuMeayY+rCrAdImWpgqUOAfFuSge4/DfRfpEXKJPQkxz&#10;Awp+pzmoXbt3Q2stk+gpCKeg7BNGN76bfL3CFYBHMjdJu7zJZ9mP5wYM8Bz9a8ohAaq1rU3tqJ49&#10;ezYWLFyIgQMH4qqrrsLJJ5+M666/TkGLqY5SU1NRWFio/kC+0tcAxfeoaXmNyNE2YrIHADfK3f1o&#10;gxETPU71LXkckZeH/2iTcGJuDL4ylOxbxdeFEiirjA61lJwr6wbl6fCG0SKO3+2sJ0gk9qA+Wznz&#10;J3S5SLd0DRMqAcA9Sf10WnXO3QIN2mBEQpjQNq9xliZeVav9zVTTJUCphAlX+X1jKBUARKkobrj0&#10;8U3VRnefx0pUeb0uFX+X672VZw04pOmrfD9WoHeTwPFYgQrnwhh9eQH1irSXx04QaN+kTVOf9Y8Y&#10;fQG1Ices9jhx+O5vEh1xocQEec59UIymJldYMbI4DxcInDikOVeip99rFR/hpM+vQJImH20dBzqj&#10;oPw1hSNKrD77zjvvwGg0qWwTP8yYoTb4MgOF/yiS0WhU2XYYGfkqfSZHnwJJckoKBg8Z4nn115RD&#10;AhTvBlgnxV/4xwgJCcGHH36oyr8zwrr44ovxzTff7Dd22iuAYn6+Mh/1G+Y7VEAxn16qvgGZ4gw1&#10;tjZxPh3Qy+OXphJcpUtRK+HO0carBQx0+IyErhNnvdBYcVBHrZZ121phsXUg1FKvQMQhMu7buVib&#10;qJarE1q0O15vVkvMORQXaOOqr708WzsyrS2YZLDhXLHB8u/nySNtniG2+foRXQ7WSnRn+v/bu9Lg&#10;OMsjTWKK/EyoIskmm1RtVbaWVJHssj+SSqgiyS+zISzhCAEWG7CNiYFAIE6wIWBwMI5NsGNzx8YG&#10;g/EhW7dlSz4kWdZ9jO5rdFuXdcylGWkk2XJvP/3NZ49G34xGRhZjqx9Xl+a7+nvfkasfdb/9dk9D&#10;oJLUgbUj1vl+9WkJuWFM35ExIlPxBB8fpf8ozaa/MYlhfCBJS12QwBirWV9mnZMeqCinb7Kuf2H5&#10;dx4fBIkW/8p6HygvpxPVTibIqWMMJijsg6pjIqljknq9q4luqjgp7fH/zZZJ36/Ipu+UHRdiurW2&#10;gD4b6JKqEqhsbkVIoTJTgqpp6aKTZUpOiskoKSmRcki33XYbtbS2SPUJFM8G0OiwnP+vB6OsrIwy&#10;MjLoxIkTk+TYsWNTSimZOMrXlKBmEUNDQ0JakGAX9/MSFDL5JJuPPzuaUPojkDiBDL5A08JoCArn&#10;8itdlJLbTKeYQFAItgjtJaq9UjWhoMlDWxva6bGKalrKXsRy/onwVpFFVYVJAqPfwvob+TPrQ3Yb&#10;yKyc9R+w99Iz7J0sLYfOalpT2SRt5uFpWa07mYJMPmTKQTf02Wq8QnxZTU5aW9tES8qrZIy/r6il&#10;vdW9rMtrafhNkUw+jJF/Ys7FrBNjQLXxDxs7aQV7OUtZ5zKWTZVt4tlhzuYmXSvB+DBOfMYYK2p8&#10;VNXgo0NN/fSn6gYZHwTrdoeqjUSQcIQcSlCoJAGSQiWJUp+btvS20uOt1bLm9CR7U5/0dwkpwXOK&#10;lpwg0RIU/v/WtXZL+2zX0MWEH4XCREJiwgVSWrp0qXhDE+xxx8XFTVn6wDX8MY/6paYkJSVRQkLC&#10;FG/LBBonLn744cDR/MSsElQ4XCpBgYSQrYe9UPmbfJT2lJuSl7gpZZlb+qsg1Xyw8Zxk9U1HUDhG&#10;wVdJMS9z0/GdrGulS4quHnwU7TdcdGyTh2wnfGRv9VNjg58aakfEIwnrQaDPEQw0G/3sJKPgasJy&#10;1veIURk87S9uyo/3UkP9CNntrLNuRJINQEwRya7VqJSevtVNib83xhe/xEnJf3BJXb+q4mFqwhjr&#10;eIysD4Y/IpHwnFGXL3MPf3ereM7LjDEm/M5FGev5u0r3USOPz97IOmv90qAxUtgR2XvmXihUX8d+&#10;KJkz60193kWnPvXIGpO9yRgjMgBBTJG8TyuCMmvxwZMCUaEOnymoHoEafaEENJ1ES1D2jjNCTg6L&#10;nk6oLoDyOKEVBhTzCwjZYekDJHPnr++UyNHOnTupsLAwcMdFtLe3U21trRTXDhZszbGq+wcPDbUB&#10;f3rLLUJsyJyej4hZggI5YX+TbeeIVOPGBtMjf/DQyde8lPnSECUvdUkv/7Qn3dSZP07DveEJCp+z&#10;SnvpeHkn5WSw0V9u9GiCQUU/o7RXXJT0tPEObI5F/yR4Q1J+KMiIhgrIqbDCQ6kvGdXKDzyINh1M&#10;TGvZS/uziw4uchhVK15wUUFxhFYbpjA54Z6s/W5pooh5JzzB+ta4pG8TyA/jRouPkyk8R3hYVnqC&#10;BNUp8nI8lPg0z5nHCCJJ5fGkMZkmP+uiuPtZ550oeOsSr0q8QAs9psADw/eSvpnnzGPB5l80ZYS+&#10;1NU8ZyZTfBf4PvNO8Zz5/VZ6QiUSQc2mRENQqKt3oqiW+l2T+0UhQrBx40ZZc73uuuvoRz/6kawt&#10;KOYn4GXbbDZZS+rt7ZU/WkJbc1wqQGYICeaxboQBrZIx5gNilqAQvkMP/93/46Ajz7Kh+4A9GfT0&#10;N2XHMHtVRqfdxMVO6rNNSC2+UIKShnj1XsquOEOH0jrEuMcxkUitu3+yoGdTQNDTKZENK0oXYRMv&#10;PA9ZYwkxpqJXyMtDKUxwuB8kJT2lgvRhk620sQBJrXQSGvJFIj2E4DLjUC/QIE+UYpqkjwWlisxS&#10;SCfTWF8EkgKZFJQYFR9AvodRgTxEH+rooeI5+kuhLUgxCCrMnCEgnCOb+P6FRkNFPB+qE00L8T54&#10;pwVl/Mw0pAeJFYJCRXLU1+vpnxyiGR0dpV27dslfzcPDw5SZmUnXf+1rUlBUoVBcHsQkQbk7zlN3&#10;6VkpaZTC3k4Ze1FWLTfKdjJJbfbRnl85qPDNEWoqd1N88mSCkiaDCJvZvXToBY94JUf+7jIa7b0z&#10;WaQ5IJMKwnMgMvF62MiHGlMIyAvN+FCINTVQiDW0WrgUet3uNjws1Azkz2Wt1vpgxNEsEGQCT0wK&#10;2QYKuwYLCCCDiRRFalNWOaW+IJIUrHSi9xRKHKEOH7r7WvZvCpCqdPHl70aaKobxerDRNzfTLa1D&#10;0JFYCsXiOwvRifegRh88tsN/498FPMcIpAeJBYLq6nPS8eJa6VQaioGBAXr44YfFY/KPGn/NJiYl&#10;0c0330wvr1lDixcvlgrYWGtQKBSzg5gkKN+Z81T+0Qh9druDcl5nQ8seUyg5ifzT8KYO/95NKY8M&#10;UX2+60K7Daw35VU6KCGzgXIrB4WgEh4zwmShrSyCBUSTshrhNQdl7mM9Vh4KQnFsrEF0CLkd2WAY&#10;eSt9IKmMd/i+u2CsmWzDNSwMrOnsQzv3lw1Px1IfC64ls0cGosjN9BieXqhOkBZLyosuCReGthgJ&#10;1YeWIWhYeGynK2woEmtjuBchQYQxI80ZIutc/J2LBxXjBNUzwPMprKXWbuu2Gdg6sfjhxfSVr3yF&#10;ioqL5FxySoosjq9fv17WIr70pS/RggULLnSZVigUnw+xSVB958m2nQmKvY7cjV4qDUdQLAj1pT/n&#10;oeRFFxsWFlZ7qIwJqrDGTSdt/ZKFByOJjrpIDBBvx8qwsuBaKggKvah2RyAo9qwObzC8jnANC0Vg&#10;rNnLkBAbE1RpBIKShoXs7Ug7kHD6WHAtlb0nkB48HqsxIpSIbD0kRcAbFH3TERR7g8e2hScUaVjI&#10;OjBnaaoYiaB4zgjxJTwe+wSFtSasOTV3Rm4C5xselgVwhPtAWGlpaYErBrDgfeONN9LPf/7zebtm&#10;oFDMJmKSoFBvryN3XNpsIHMPfZ9QKHYKOTFxFb7lo313M5G9NkxNZUaIL8c2yN6TUwxfKUJ9AY8n&#10;6VmXtFRP3xLGuLJhhXeV+AR7J/c5KS/XILZQYwqRZAasF2H9iT0eCZ9ZEADOw5jD+OO4rC2MPn4P&#10;2rcjWw9NFWV8FuEzk7iknfpzTiqqDB+GxLvg5UlTxY08ZyvPkceMMaL9CNa+cpgkw4X4MOecI0Z4&#10;MekPIDPj+VCdeA9aj4DIDr0SuwTldHvJ7R2RhoOz1QQO5b5uv/32KZvVFQrFzBGzSRIgqYLNPvai&#10;BilrjRHmK9sxQmXbDWLC+lPRu8OUtIRJhwmqK/cstVSxgU9qoEO5bZTGAqNnCkJ8p9I9tP8uFxOA&#10;0QsKBhZEAKMPo2p4JmyAf+mkjLeQJHHx+VApbWTiQ0v1P7IhRsgLCQjQYerjnzD8CP+hLTxCi4U2&#10;9nb4OSt9kLIWL534GKTnohTWi7CcOS4RIQQXJT3J77zDJQRZ1mqtC4I5I5MOSRUH7ndR+pvGmCbN&#10;meXQGsN7QtgOnldJg7U+JJtg3xTuk/tfuajDnDPGmLGFiWaRi+J+66KCfJ4zj8NSX5AgJIv1QiGo&#10;kmohkhqWav/sSs2Yj0o9TkopqiZ7Wy/lltuptrmLLrUyzbbt2+jWW2+VagBdXV1SWQCJFAqF4vMj&#10;ZgnK1X5eNuRiDWrPHfwX+yPspbw4JI0LT67zUvqz7EXcw4aXjWDjoVEaOUPUavPSgcQGOlXukEoR&#10;oVJkZwO6j43rbxy0/x4XJT/H3s1fXdIfKgUp0ov52p0OSnmNn6/iZ+qm6rggfL2w0U05OfzcUw5+&#10;zkmJy9nYszcFskKzwcQn2fCzV3LgsUE6ecJFhQ0WeoKlhoXfeXiLUxI/DiBJhD0beGAQZM3FPchj&#10;/LWD0rcz4fH7LfUECeaclcYe4SODTKRIp+exvWrMGckb8Uvd/C4e+2oH5ZUExoi5W+iCFPL48thT&#10;TVxlzDl+Ket50dAHvZJscTfLgw7KTHFR0XRzDgiqasDrjTtRR3GFVWTzuamcxeadXUH7+GKXg+JO&#10;lVNKto1qmJwmJi69btonn35K3/jG12nRokXSHhzVARQKxewgZgkKgn1Q7tMT1JDip8w1Xor/P3gr&#10;Dll7ObSCjdoWH3UXj5O3h6T0UX52B8UdrKGUQ02GpIYIn0vNsFPiJ82UsLqb4h7tlzAUZP8DAxT/&#10;TC8lvNNKyUfslHLY4nkLSc1ooqQkOyVs6KCDK87Qvt8wEUAne3UHHj9DCX/toKQEO6WmWz8/RdKM&#10;MSb8s4XiV/bQ/gcHLo7xoQFKeL6bEnY2U+pRHqPVHC0EY0yMa6L4lzspbhmP8S7+DqHzt4MU/xTP&#10;+c12Sj4U3RiTWeS+NB7jP9qYnHtp/33mGNnwL+2jBH5P4j5jHlY6rCQ1tZmSUuy0Y38hbU89RYdK&#10;ai+LHLbVUxIT4HvxWew9NX4ucjKBqgFYfwpuMaNQKD4/YpqgICAe7ImCIPW8PXtcKksMNJwj75nz&#10;TGAsrLPPPk4Fue3S9r23bpS6akYspRvSMEI9LcPUWemnjhzWd3KcThePUncTn2fprrV+Npx01/Nz&#10;zfyZ9Xbkj4k+rKF11RnvwXW81+pZK8H7e+yGzs7SUUMfj7PTNirnehpnNsbgOXfV8Jz5+5M5F45R&#10;N96DOfNYrZ4NJ7hfnuPnoUfGyHq7qv38HuN9M5uzn05X+Sgz005ZRXXk9flnXYaHR8nh8lFWcR3l&#10;VzTR2PjZwP/QyMDmy9nagKlQKKJHzBPUBWGiQoNCsy6fWYMP+kydnjYScQd+TisdF/WJbqt7ZiLt&#10;rKMzoA8/cWx130wkaM6zMsbgOcsYLe6ZieB5c84Q6Le6bxpBqSr8DvPz2qigojnwP2d2ce78eSqp&#10;baPCqhbp7xQNUHJm4cKFlJeXFzhjVBBQKBSXH1cOQVmIi3VVl/VRvW1gVvWqzL3gdznQhEZtrZRX&#10;bl3d+fPg3MR5stW3s+fUHLXnVFlZSb/4xS/oyJEjctzR0UEbNm6kwcFBOVYoFJcXVyxBQQ+MWlvN&#10;ELXXeJWgrnC5nASFnk62hnZpmzE8Mho4GxnNzc2SLm7udXK73bTssWW0f//+ed+GW6GYK1yRBOVo&#10;Pkc9DX4a5J+eVjYeLFb3qVw5crkI6jz/q27qnFFPJ1SeRlhv7969ctzf3y9ljvbt2yfHCoVibnBF&#10;EBQSJcy1GG83UV+bn0pLT8sC/aUSHjIEoU9adZjrJ/yO0EaI0Qqqr5trMZLUAX187Aqslc1YeBxI&#10;AAkdI+oUWt4fhWDd7oI+HqPMGWPksVvdP53I7yV0zizm+uBM5HIQlNnTKauknjy+6NoV9PT00F13&#10;3UW7d++W4xG/n363YgV9+umncqxQKOYOMU9QMIBINe8qHqemI2NU8bGfqvf5yX58hPpqztFQz8wM&#10;LO7FM33V56gtc0x0Vewaoab0UeouOSvvglg9G05glEEop/PGqSF5VFqE1CUgW25MGizCeFs9F04M&#10;8pygHttZajnKc/5khKp2+6n1+Bj1VpwVfbjH6llL4bFhzsh8bM8Zp9oDfirnMdoPjVJn4Vly4X38&#10;PVs+G0aE2Pi5Ln7enjYqtRNr4vySZTlQH/i9zIDsLwdB1bf10PHCWsueTlYAOd177730wQcfyDF6&#10;8KBT9Pbt2+VYoVDMLWKaoGD4u4rPUs5rRluNvXcP0r77B+jgAy6Ku9slPaFgvGEIozHYuAcEVf7x&#10;CCU96pIKD/EPsqAFx71Oecep9V4hgWgNNsbYljVGR//kMTYOsw7oQ5km7Nc68oxbDDjui4ZI8d6+&#10;mrNSpf3gAzwutK3gMWLOaLGBCu8l7w8L2XiiIFK809M5QbUH/ZT6OzftYx3Qe5DHiLFi3ideGmKi&#10;Go+aSKHvdME4Za4ZkoK1MueHDL3YY5X6uItqmPjl+47Sm5ptgmrpRE+nOhpwTu7pFAlvv/M2bdmy&#10;RT6DnJ5ictq0aZMcKxSKuUfMEhTCbR3skYBIUDkBTQqzNjkp+x8OKn5vmPLQYfdJN312m0NIBc+g&#10;+kSoHlNcbQZBnHxtiHbzM2h+mP8Pn+iCFL3joxMvomqFkw2sW7wXjMFKlykgHZCPUdHCSTmve6no&#10;XUMnyjCd2uCVUkyoClG5e2RaAkBID+SI6ux773BI12DUGjT1FWz10ZFn3bT7l3xt1RD1151jEoig&#10;MxCCK+HnMeeU5W7+3rxUzLrMOZ/8q5f23+NgEnRRW/aYzMlSV0CgryNnjInSKc9lvjIkeuR7ZL25&#10;f/fKJmoU+i3isWNO0XhSs0lQqEguPZ0GJrfNQA+niYnwCQ4I5wGjY6O0+oXVSk4KxReMmCQoMWgs&#10;GX/0iBdSwESCsFnZdpZtI1I4thQ1+XYMsxEfok8XDkp4KZLXA7JBKA8NEE/8ZYhsH7Ee1iG6INuG&#10;+ZxBfCDEjJUeGUc4rwf6sHH4IHs3iY+4qJi9GhuP54I+FqkZyHKIPZe43zjF0wo3RnkXkw1IDWPE&#10;TymSy+O6oJPHi+8h61WQ7CCVMCFEIj1ca0wZFYI88oxH9GE8F/RhzqhpyAQDLwgeaV/12bCkh+9i&#10;kD03EBAIGeRpFvI1BfpxLmOlW0pUNaay9xjh92LKbBGU9HQqqqXOM47AGWJSmqCtW7fSggVfphdf&#10;fDFwNjz6+vsoITFR9zspFF8wYpKgTMMax+SU9mcHHd3aS4Xveak0pJo5DGwx/0x82EWHn3bLeo8V&#10;oZghQHhGuNc0+sG6TMFaCsJ1CKdhzcfSuELf6QmqQM8qk0yYnKz0gVQKthhNFfPfHJZWIlP0seA9&#10;WMNCyCz9ObeQr5U+swdWymNuSl7mop5yrJtZ68Q6UM46r5B88fs+mbeVTowd9Q0xl4ak8ESP3wvW&#10;r0A88DbxXVnpw5xBeghzprOnKuFX/s6sdJoyGwTVO+CmYwU1U3o6eTweSkpKogMH4uiGG26g19ev&#10;D1xRKBSxjJgkKF//eSp9zzD+OW94KOcdJxWxgbUyhvhrHYRy4D4XDdSds1zzMAkqbYVH2ndgDcpK&#10;F8S2Y0Q8rL3/66Cqz/zWHkpAX+7ffGL88970CWlY6QOhgBiw1oP7whEUMuBAiAjF5az3StV2S30s&#10;IACs/4Ao2rLH5dlQffgeBu0TEgpEOE7GF4aUcQ19t/bc7pD3SpKIBaF4e8/L+hfmDFLGOKz0yZyF&#10;RF3sPc4NQWGtCZ4T/q9FAiqNf/e736W1a9cGzigUilhFTBKUl//yrz4wQnvQNPDlIfZU/JaG0PSE&#10;EJpCAsCgnQkqkge13C1rWjCs4TwohP6OrkJbDgc1ZYQPT8GIw7Cj6y+MeziPB+8qfNtHe+9ggvp7&#10;eILC2k97zpgkGRx93hPeg2LBNYQNEVpEmNFyrYznDJ3GGpNTiCWcBwV9qBKPdaO6g5E9KGQ9grxB&#10;kAg3WunDe7AmhWSRw09efoJyenySEIGsvemADbdLliyha665hrZt2xY4q1AoYhExSVCoYVdV0kd7&#10;l3VT/P1uCRdJCC2IVGAE4T3BUO5e6JBsPhhWkNEUnTDWTCjF7xiEkvWqsR4zyWCzbpwDmaAZIBIw&#10;nC3WhAeRkFzBuIQCQY7QFepFSe8qHjfCj6j2bT/MhBcmCUHew+PMfpW9N4QDNxnrbsFEKnNmApV1&#10;Kva0CjZ7eRwGAVvpBNHX7PeLZ3SMSVfmHOz1sG4hQvZOEfqEp9VbHj45BPub+mvOUdIjbsnaw7qb&#10;PB88RtaP9xxf7RHCw/slBHmZCMrjHaHs0nrZjDvdkhF6Nr3++uvU0NAg+5xu+PrXL2TtpaSmUGdn&#10;p3xWKBSxgZgiKBcLCoe6Ws7TYNs42TNG6OD9LlnAxxqJSQKQ4nd9lP5Hwwhm/mWIHOw9RdogimsO&#10;/gnDifUghAWRcWfqg5HFO/AupHS3nwyf0CAC0mNyqN7Lnh4TALy4vDeN0JypM58JxMxogwfjsQoX&#10;Bgne11U4Lpl/aF0B71FIJKAPhICeWBh/+jMeOlOFhAZrXRDTc8x9wyA0ZC4iE9DUBzIB2SUwOUFn&#10;faLfMlwYLBhjc/qokPjBB13ieQX/XpA4cfgZY865fA3vD0fywXIpBOXzj1GOrZEq7af5aPqEBqxB&#10;Pf3004EjksoQ1157Le3Zs0eKwW7YsEHauSsUithAzBAUDFS/fZyaq9xiqNxtRmUChL1AJjDYB+53&#10;UsJDLkJfKIStcIxUZmSWhUsUCBYYy8HGc0IkyEJDengC64JO6MI78K6uImMzbOjzoQICQCICUs1T&#10;lhmt0JGuLWPkn9hzBM+kEt4de3DRGOqhLmx+HRdyQqdgEIHoY0EmINayEFLEJuWIBBoQrEVBQCLm&#10;mPD9QSeIGOtJh57wUHPGmMzFSsckwZz5u2nPHpM9XvAMkQxh/l7QBwuhPaS2oyRVJAINlpkS1DCT&#10;06lyO5XWttG5cxOBs5Fx/Phx+sEPfkC9vb2BM0Q7d+6k66+/XjrhHjx4kIaHhwNXFArFF42YISic&#10;76ofoYK8duptvHgfjDAMOwwoEhiK3mZvh41f1R6/sf7CJBatEXQ2GySFZ7ABGEkQ2LsDnQghthwb&#10;k3dFY/iDBQYbG2cbkv1Uxh4P9JWyt1MXPyqbbnE9GnIyBe/HOEECyJQrZn0IT1buGqHTueMXrls9&#10;ayV4N8aA8F1tnF++P4wRafsg10updmGEKs/x82Oix/y91Oz1y3tkzhE82lCZCUGNj5+lwuoWaZ1x&#10;NkpyApDN95//9V/0s5/9jLxeo7rE2bNn6fnnn6cdO3bQ0FD0m3oVCsXlR0wQFIq9wkCFnjdFPBU2&#10;eFhTgWGUz738OQqvKZzgWeiALtHJusWo8rus7p9OYIxFR/AY+fNMiCRYMA7okTFCX+CzkOcljhH7&#10;mzCmKXOeAXkGi0l8k+bMY7yUeoHREtQok1NRdTMVVKJtxsyrihcWFdFXv/pV+uktt1B5ebkcx8fH&#10;B64qFIpYQgwQ1DmqKu0je6VLrmEdavL1EIFxvkQDbSmzrQ9yOfRdCWO0Oh+lRENQCOUhpJdX0UQj&#10;o2OBszNHbW0tLVu6lBYtWkTr1q2bFPJTKBSxgy+UoMzPTUxO2tNpfst0BAVyqqjvoFPljUxO44Gz&#10;nw8I7ykUitjFF0ZQWEA/Yx+Tz8jcU3Ka3xKJoFByCJl6M2mboVAornx8IQQFY4SEiMK8DjrTOCbH&#10;VkZLZf5IJIJCT6fs0gYlJ4VinmHOCcrbbnTAhTFCV1x4UlYGS2V+STiCamjrMdpmuDXDTqGYb5hz&#10;gmqt9tDpWp94UhrWUzElmKDyKwyCaunql4aDfU6PHCsUivmFOSUobMS1FfVQvW2QvB0ka08qKpAh&#10;9qwdzROUl9cmKeQdvQNS/LWrb3JPJ4VCMX8wZwSVfqKWWio91FPvp666EeqsVVG5KF11fuqo8VFO&#10;TgslZ9noBHo69V3s6aRQKOYf5oSgEKo5kl1NR0/WqaiEl5w6OpxVRfvSC6f0dFIoFPMPc0JQ2FTp&#10;cHulLYKKSiQx/58oFArFnBCUQqFQKBQzhRKUQqFQKGISSlBXMNrb26m4uJgqKipofHx2yv8oFApF&#10;rEAJ6grExMQEbd26lZYvX04ff/wxrVy5ku677z4aGdFKCwqF4uqBEtQViFWrV9ON3/++9DcCQFLf&#10;/va3yevT5AKFQnH1QAlqBigpKaGysrLAkQF0YB3xG55LS0sLNTY2yufLhZqaGulnlJSUJO/u7u4m&#10;t9stZDV903OFQqG4cqAEFQUQUvvggw/ok08+oYceeoh27dol5/v7++knP/kJZWZmyvHdd99NP/7x&#10;jy09GVTkrqqqovT0dDp69GhYycjIkNbk0G2FDz/8kK655hp65ZVXaO+ePfTRRx/R0qVLqbCwMHCH&#10;QqFQXB1QgooCHR0d9Nlnn0lju5v/+2Z6//335Xx2draQBTwrIC0tjRYuXCieTShAUAkJCfTSSy/R&#10;2rVrwwqIZ/369dTUNLUnErBx40Z555o1a4Q4gU2bN9G3vvUt6uzslGOFQqG4GqAEFQVMwtm/fz99&#10;8xvfpMHBQTlesWIF3XPPPTQ2ZnR3BUGAYC4n3tq6VQgK3pgJm81GX/7yl8WTUigUiqsFSlBRAiR0&#10;00030apVqwJniL73ve/Rq6++Gjgi2rlzJ2VlZQWOpgLhO3g7b7/zdlhBdt57779HrW1tgacm4/Dh&#10;w1MICmnmCxYskEw+hUKhuFqgBBUlfD4fXXvttfTWW2/JcUNDgyQrvPvuu3JcW1tLL7zwAg0Nhe9b&#10;1NzcTHl5ebJeFE4KCgpkb5PT6Qw8NRlnzpyhH/7wh7Ru3brAGaJt27bRddddN4m0FAqF4kqHElSU&#10;wBoSkiQeXbKEkpOTafPmzfTcc8/RE088QSkpKfTGG29IRt1coK6ujm7/1a9kLSwpOYnuvPNOSTVX&#10;KBSKqwlKUDOE3+8XIjI3xcKz6unpuZCwMFcYGx+n/Px88biQZq5QKBRXG5SgFAqFQhGTUIJSKBQK&#10;RUxCCUqhUCgUMQklKIVCoVDEJJSgFAqFQhGTUIJSKBQKRUxCCUqhUCgUMQklKIVCoVDEJJSgFAqF&#10;QhGTUIJSKBQKRQyC6P8BPG3mzcKnU3YAAAAASUVORK5CYIJQSwECLQAUAAYACAAAACEAsYJntgoB&#10;AAATAgAAEwAAAAAAAAAAAAAAAAAAAAAAW0NvbnRlbnRfVHlwZXNdLnhtbFBLAQItABQABgAIAAAA&#10;IQA4/SH/1gAAAJQBAAALAAAAAAAAAAAAAAAAADsBAABfcmVscy8ucmVsc1BLAQItABQABgAIAAAA&#10;IQC+YLpsUwQAACgRAAAOAAAAAAAAAAAAAAAAADoCAABkcnMvZTJvRG9jLnhtbFBLAQItABQABgAI&#10;AAAAIQCqJg6+vAAAACEBAAAZAAAAAAAAAAAAAAAAALkGAABkcnMvX3JlbHMvZTJvRG9jLnhtbC5y&#10;ZWxzUEsBAi0AFAAGAAgAAAAhAJGCwn7hAAAACwEAAA8AAAAAAAAAAAAAAAAArAcAAGRycy9kb3du&#10;cmV2LnhtbFBLAQItAAoAAAAAAAAAIQC2/KyyZ8kAAGfJAAAUAAAAAAAAAAAAAAAAALoIAABkcnMv&#10;bWVkaWEvaW1hZ2UxLnBuZ1BLBQYAAAAABgAGAHwBAABT0gAAAAA=&#10;">
                <v:rect id="Rectangle 811" o:spid="_x0000_s1096" style="position:absolute;left:5740;top:9078;width:57867;height:36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r+cMA&#10;AADcAAAADwAAAGRycy9kb3ducmV2LnhtbESPQWuDQBSE74X+h+UFemtWexCx2UiRtBQ8mYScH+7T&#10;lbhvjbuN9t93C4Ueh5n5htmVqx3FnWY/OFaQbhMQxK3TA/cKzqf35xyED8gaR8ek4Js8lPvHhx0W&#10;2i3c0P0YehEh7AtUYEKYCil9a8ii37qJOHqdmy2GKOde6hmXCLejfEmSTFocOC4YnKgy1F6PX1ZB&#10;V/NHd6kPa5eY3Fyb6kYZ3pR62qxvryACreE//Nf+1AryNIXfM/E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8r+c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This operation is useful for capturing the global spatial information of an input while reduci</w:t>
                        </w:r>
                        <w:r>
                          <w:rPr>
                            <w:color w:val="000000"/>
                            <w:sz w:val="18"/>
                          </w:rPr>
                          <w:t xml:space="preserve">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812" o:spid="_x0000_s1097" style="position:absolute;left:5740;top:9078;width:57867;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AsUA&#10;AADcAAAADwAAAGRycy9kb3ducmV2LnhtbESPQYvCMBSE78L+h/AWvMia6kFLNcqyKIqedJfV46N5&#10;tsXmpTRRW3+9EQSPw8x8w0znjSnFlWpXWFYw6EcgiFOrC84U/P0uv2IQziNrLC2TgpYczGcfnSkm&#10;2t54R9e9z0SAsEtQQe59lUjp0pwMur6tiIN3srVBH2SdSV3jLcBNKYdRNJIGCw4LOVb0k1N63l+M&#10;guK4XY3/FzvZa++brS83h/awXinV/Wy+JyA8Nf4dfrXXWkE8GML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4C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Global Average Pooling</w:t>
                        </w:r>
                      </w:p>
                    </w:txbxContent>
                  </v:textbox>
                </v:rect>
                <v:shape id="Chevron 813" o:spid="_x0000_s109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PjMQA&#10;AADcAAAADwAAAGRycy9kb3ducmV2LnhtbESPQWuDQBSE74H8h+UFeourFlqx2UgIFHooQmIg14f7&#10;qrbuW3E3Ufvru4VCj8PMfMPsitn04k6j6ywrSKIYBHFtdceNgkv1us1AOI+ssbdMChZyUOzXqx3m&#10;2k58ovvZNyJA2OWooPV+yKV0dUsGXWQH4uB92NGgD3JspB5xCnDTyzSOn6TBjsNCiwMdW6q/zjej&#10;4D2d0rL6vpEcrqfPpayaZ4uTUg+b+fACwtPs/8N/7TetIEse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tD4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14" o:spid="_x0000_s109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h7cUA&#10;AADcAAAADwAAAGRycy9kb3ducmV2LnhtbESPQWsCMRSE74X+h/AKvRRNtKXKapQiFHrpwbV6fm6e&#10;u4ubl22Srrv/3ghCj8PMfMMs171tREc+1I41TMYKBHHhTM2lhp/d52gOIkRkg41j0jBQgPXq8WGJ&#10;mXEX3lKXx1IkCIcMNVQxtpmUoajIYhi7ljh5J+ctxiR9KY3HS4LbRk6VepcWa04LFba0qag4539W&#10;g51NN4M//A4vSsm84/3x/Po90/r5qf9YgIjUx//wvf1lNMwnb3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iH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1" o:spid="_x0000_s1100" type="#_x0000_t75" style="position:absolute;left:13435;top:25989;width:40386;height:19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fdtjEAAAA3AAAAA8AAABkcnMvZG93bnJldi54bWxEj0FrwkAUhO8F/8PyhF5ENxZaYnQVkRRa&#10;PBkL9fjMviah2bch+6rpv+8WBI/DzHzDrDaDa9WF+tB4NjCfJaCIS28brgx8HF+nKaggyBZbz2Tg&#10;lwJs1qOHFWbWX/lAl0IqFSEcMjRQi3SZ1qGsyWGY+Y44el++dyhR9pW2PV4j3LX6KUletMOG40KN&#10;He1qKr+LH2dgwSd5n6TFgnPJ3WTf7nP3eTbmcTxsl6CEBrmHb+03ayCdP8P/mXgE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fdtjEAAAA3AAAAA8AAAAAAAAAAAAAAAAA&#10;nwIAAGRycy9kb3ducmV2LnhtbFBLBQYAAAAABAAEAPcAAACQAwAAAAA=&#10;">
                  <v:imagedata r:id="rId2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B6D97">
      <w:r>
        <w:rPr>
          <w:noProof/>
        </w:rPr>
        <mc:AlternateContent>
          <mc:Choice Requires="wpg">
            <w:drawing>
              <wp:anchor distT="114300" distB="114300" distL="114300" distR="114300" simplePos="0" relativeHeight="251681792" behindDoc="0" locked="0" layoutInCell="1" hidden="0" allowOverlap="1" wp14:anchorId="104EDE3B" wp14:editId="3CB049C9">
                <wp:simplePos x="0" y="0"/>
                <wp:positionH relativeFrom="column">
                  <wp:posOffset>4476115</wp:posOffset>
                </wp:positionH>
                <wp:positionV relativeFrom="paragraph">
                  <wp:posOffset>99060</wp:posOffset>
                </wp:positionV>
                <wp:extent cx="4943475" cy="2981325"/>
                <wp:effectExtent l="0" t="0" r="9525" b="9525"/>
                <wp:wrapNone/>
                <wp:docPr id="400" name="Group 400"/>
                <wp:cNvGraphicFramePr/>
                <a:graphic xmlns:a="http://schemas.openxmlformats.org/drawingml/2006/main">
                  <a:graphicData uri="http://schemas.microsoft.com/office/word/2010/wordprocessingGroup">
                    <wpg:wgp>
                      <wpg:cNvGrpSpPr/>
                      <wpg:grpSpPr>
                        <a:xfrm>
                          <a:off x="0" y="0"/>
                          <a:ext cx="4943475" cy="2981325"/>
                          <a:chOff x="569275" y="903100"/>
                          <a:chExt cx="5796250" cy="3145750"/>
                        </a:xfrm>
                      </wpg:grpSpPr>
                      <wps:wsp>
                        <wps:cNvPr id="405" name="Rectangle 405"/>
                        <wps:cNvSpPr/>
                        <wps:spPr>
                          <a:xfrm>
                            <a:off x="574050" y="907875"/>
                            <a:ext cx="5786700" cy="3136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3C492B" w:rsidRDefault="003C492B" w:rsidP="003C492B">
                              <w:pPr>
                                <w:spacing w:line="240" w:lineRule="auto"/>
                                <w:textDirection w:val="btLr"/>
                              </w:pPr>
                            </w:p>
                            <w:p w:rsidR="003C492B" w:rsidRDefault="003C492B" w:rsidP="003C492B">
                              <w:pPr>
                                <w:spacing w:line="240" w:lineRule="auto"/>
                                <w:textDirection w:val="btLr"/>
                              </w:pPr>
                            </w:p>
                            <w:p w:rsidR="00E955AC" w:rsidRDefault="00011461" w:rsidP="003C492B">
                              <w:pPr>
                                <w:spacing w:line="240" w:lineRule="auto"/>
                                <w:textDirection w:val="btLr"/>
                              </w:pPr>
                              <w:r>
                                <w:rPr>
                                  <w:color w:val="000000"/>
                                  <w:sz w:val="18"/>
                                </w:rPr>
                                <w:t xml:space="preserve">Dropout is a regularization technique used in deep learning to prevent </w:t>
                              </w:r>
                              <w:proofErr w:type="spellStart"/>
                              <w:r>
                                <w:rPr>
                                  <w:color w:val="000000"/>
                                  <w:sz w:val="18"/>
                                </w:rPr>
                                <w:t>overfitting</w:t>
                              </w:r>
                              <w:proofErr w:type="spellEnd"/>
                              <w:r>
                                <w:rPr>
                                  <w:color w:val="000000"/>
                                  <w:sz w:val="18"/>
                                </w:rPr>
                                <w:t xml:space="preserve"> by randomly dropping out (i.e. setting to zero) a specified portion of neurons during each training iteration.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This helps to prevent the network from relying too heavily on any single feature and encourages it to learn multiple redundant representations of the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12" name="Rectangle 412"/>
                        <wps:cNvSpPr/>
                        <wps:spPr>
                          <a:xfrm>
                            <a:off x="574050" y="907875"/>
                            <a:ext cx="5786700" cy="3675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Dropout</w:t>
                              </w:r>
                            </w:p>
                          </w:txbxContent>
                        </wps:txbx>
                        <wps:bodyPr spcFirstLastPara="1" wrap="square" lIns="91425" tIns="91425" rIns="91425" bIns="91425" anchor="ctr" anchorCtr="0">
                          <a:noAutofit/>
                        </wps:bodyPr>
                      </wps:wsp>
                      <wps:wsp>
                        <wps:cNvPr id="416" name="Chevron 4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1" name="Chevron 4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27" name="Shape 96"/>
                          <pic:cNvPicPr preferRelativeResize="0"/>
                        </pic:nvPicPr>
                        <pic:blipFill>
                          <a:blip r:embed="rId27">
                            <a:alphaModFix/>
                          </a:blip>
                          <a:stretch>
                            <a:fillRect/>
                          </a:stretch>
                        </pic:blipFill>
                        <pic:spPr>
                          <a:xfrm>
                            <a:off x="913438" y="2130164"/>
                            <a:ext cx="5107925" cy="1724611"/>
                          </a:xfrm>
                          <a:prstGeom prst="rect">
                            <a:avLst/>
                          </a:prstGeom>
                          <a:noFill/>
                          <a:ln>
                            <a:noFill/>
                          </a:ln>
                        </pic:spPr>
                      </pic:pic>
                    </wpg:wgp>
                  </a:graphicData>
                </a:graphic>
              </wp:anchor>
            </w:drawing>
          </mc:Choice>
          <mc:Fallback>
            <w:pict>
              <v:group id="Group 400" o:spid="_x0000_s1101" style="position:absolute;margin-left:352.45pt;margin-top:7.8pt;width:389.25pt;height:234.75pt;z-index:251681792;mso-wrap-distance-top:9pt;mso-wrap-distance-bottom:9pt" coordorigin="5692,9031" coordsize="57962,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egTgQAACYRAAAOAAAAZHJzL2Uyb0RvYy54bWzsWOlu4zYQ/l+g70Do&#10;/8bWfSDOoog3wQLbNsi2D0BLlMRWIlmSPtKn7wx12ElcpNl2gQUaA1FIihzO8c2ly/eHviM7pg2X&#10;YuX5F0uPMFHKiotm5f36y827zCPGUlHRTgq28h6Y8d5fff/d5V4VLJCt7CqmCRARptirlddaq4rF&#10;wpQt66m5kIoJeFlL3VMLU90sKk33QL3vFsFymSz2UldKy5IZA6vr4aV35ejXNSvtz3VtmCXdygPe&#10;rHtq99zgc3F1SYtGU9XycmSDfgEXPeUCLp1JramlZKv5M1I9L7U0srYXpewXsq55yZwMII2/fCLN&#10;rZZb5WRpin2jZjWBap/o6YvJlj/t7jTh1cqLlqAfQXswkruX4AKoZ6+aAnbdavVZ3elxoRlmKPGh&#10;1j3+B1nIwSn2YVYsO1hSwmKUR2GUxh4p4V2QZ34YxIPqyxbsg+fiJA9wB2zIl6E/3E2Lsv0w0ojT&#10;PAli4BFphH4UpzABdhYTCwvkdGZsrwBQ5qgz8+909rmlijlTGNTGrDPgeNDZPUCNiqZjoDcnGzIA&#10;O2elmcKA/s5oLE7hBMjlJE8zUIID5aS7OM2SFG0zyB0mAPtHctNCaWNvmewJDlaeBlYcGOnuk7GD&#10;iqYteL+RHa9ueNe5iW42150mOwoecuN+I/VH2zpB9mCZGOxGSgqOWnfUwrBXAB0jGnffoxPmlPDS&#10;/c4RRsbW1LQDA47CID9gX1ROEy2j1QdREfugAJwC4oiHzJjeIx2DqAMDt89S3r28D/DSCYAN2mew&#10;CI7sYXNwbpD4SAyXNrJ6ADsbVd5wYPITNfaOaogOPlwPEQMu/mNLNTDTfRQAr9yPUDv2dKJPJ5vT&#10;CRVlKyEQlVZ7ZJhcWxeY0CpC/rC1subOekdmRrYB1wOLXx/gfnAG4LA46ui/B3gCbv3V8B1ep9k6&#10;Q+YBBY/Q+v/B92y7N3xDYvKTCd/XLdtpKQguvQbdSeb7U+KKcshKeJoWc/jOIpdZXfQO4uwlcEPh&#10;g2wc4zcSa6oxy9DqN4/UfQdRCAI2AVeZ6blg74D9FuunnPBSrA8nS7/5AvhCAIltKGZmX4Cl1/hC&#10;FoboAK6UOeMLQRbngNehknnzhW+r7okmS3/jvqB4WcDf2AzB6Flh/3LTCKfsFiu3ofHs/xGNnurf&#10;t+od9G2KWr7hHbcPrgeFWI1Mid0dL7HCx8lJjxCkk1u5JoLkLr9Mm/AI1O2sZvqeQU3Nd+yeGf4n&#10;VLpDGfSM9KbjaqrecTwKAbXjk6bwjB6GhnMty23PhB06aO2ulcK0XBmP6IL1GwZVvf5Y+UMa6lRL&#10;f5TQMhyGyglvdb2D1cyWLQ5raCewBRo2mOnFArk/Moyzv+mCcj+MQvhYgA2iHy79xOHxJI/6yzR3&#10;3Qfs8NMgSnwXm+b279VtkJCoRZessSHAontcmNLGkV0nB0xdAe6acZdpxw8H2O2fzt2u4+eNq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BqH9D4QAAAAsBAAAPAAAAZHJzL2Rv&#10;d25yZXYueG1sTI9BT4NAEIXvJv6HzZh4swsWKkWWpmnUU2Nia2J6m8IUSNlZwm6B/nu3Jz1O3pf3&#10;vslWk27FQL1tDCsIZwEI4sKUDVcKvvfvTwkI65BLbA2TgitZWOX3dxmmpRn5i4adq4QvYZuigtq5&#10;LpXSFjVptDPTEfvsZHqNzp99JcseR1+uW/kcBAupsWG/UGNHm5qK8+6iFXyMOK7n4duwPZ8218M+&#10;/vzZhqTU48O0fgXhaHJ/MNz0vTrk3uloLlxa0Sp4CaKlR30QL0DcgCiZRyCOCqIkDkHmmfz/Q/4L&#10;AAD//wMAUEsDBAoAAAAAAAAAIQBVZ9vS8YEAAPGBAAAUAAAAZHJzL21lZGlhL2ltYWdlMS5wbmeJ&#10;UE5HDQoaCgAAAA1JSERSAAAB0QAAAJ0IBgAAAOsuQjgAAAABc1JHQgCuzhzpAAAABGdBTUEAALGP&#10;C/xhBQAAAAlwSFlzAAAXEQAAFxEByibzPwAAgYZJREFUeF7t3Qe8LlV1NnBABTQSGyBKR0VEiopG&#10;QLCXGDUqUURjrBh7j7232EVNYkfsJXYi9s+GFRRFwIYKFixR1KggSJnv/c97nnsX23lPufdw6zzn&#10;N2fabjOz1l5lr73fTboNGBdeeGG/XXDBBSuOc75YSB/U4yHUOpJ2oTwVbf6l5B0xYsTiMMRXS+W1&#10;pA+fzspf79vSFy0FNf1S8464+LFBC1EI8dYNzj///O7000/vvve973Uf+tCHupe//OXdf/zHf3Qf&#10;+9jHuh/+8IfdT3/60z4NROjW/LPgvvSVWZTzk5/8pK/rmGOO6f7zP/+zr+t//ud/ulNPPbX78Y9/&#10;fJFyV4XRRowYsTSEr7MHfP+DH/yg++QnP9m96lWv6vuF97///d3JJ5/c9xdnnXXWXMqVvD4fpGm3&#10;4Be/+EX3ox/9qPvMZz7TvfrVr+7reve7372irj/+8Y9zKS9azoh1CxuNJVrx2c9+tnvd617XPfCB&#10;D+ze+MY3dt/5zne673//+72QQ8AE3CMf+cjuTW96U/eVr3xlLtf8SD0toX/hC1/o3vKWt3QPe9jD&#10;ute85jXdKaec0tfz3e9+t69LOx70oAf1ab70pS/N5RoxYsTFgZY/g29961vdm9/85u7Rj35096IX&#10;vaj75je/uYJPv/3tb3fveMc7ej79r//6r+7oo4+eyzXFUHlB+p6ahpL+zne+s3vc4x7XPfOZz+xO&#10;OOGEXplWn/373ve+7gEPeEAvWD/xiU+sUOZHrJvYYIVomMUWQv71r3/dveAFL+ie9axn9drfQvj0&#10;pz/dPeMZz+iF33nnnTd3dZhpXEPsqevss8/ujjjiiO4pT3lKd+yxx/bX5sPnP//57jnPeU73spe9&#10;rPu///u//tpQPSNGjFh1pD8Ib5177rm9IvukJz2pe+9739tfm4/vKMH6hOc973ndr371q/4avp8v&#10;T/oEoCyri6BcSDgSti9+8Yu7pz3taf0xjH3CuocNXogGXKasy/e85z0rridNTdeeY7KjjjqqJ/ww&#10;Tb0f1Gu/+c1v+vRvf/vbu7/85S/9NfcrMyW9fY6lpfH+27/924q6NmbUd7MYLCXtiI0XoZPf/e53&#10;3dOf/vR+eCWKa1AFbVDPP/rRj3aPecxjegsW3Buiv1zD2y996Ut7xZoyH7T5cl6vUcLVxWIdsXi0&#10;7/HiwgY/Jgq//OUvezfN1772tbkrK4kbFvOijVUQjOecc87clSmSN3uM+cQnPrEfWw0WU35NwwVM&#10;kBLG0NaxIcCzZMv5LNR786Wr0AlWpQXacmzzpRmx4cLYJo8Uvl4KKn18/etf7x7xiEd0p5122tyV&#10;lUi67AnPN7zhDf3xYlHr4uZVF5cvtOXXtBsDVsXFPdQnVOTefGmgvb9RCFGuF5rjUoAovaxKnK9/&#10;/ev7MVRaZVw4eaGOuXwxCws0WApxS5v0XEs0V6jXN0Tk2bxTWveHP/zh7n//9397jb1a5PO9gzPP&#10;PLP705/+1LvbjG//4Q9/mLszzBQ60TPOOGPubIpaft55thEbBvItuVXDX0tBSxOUZcI4QUDtfTCG&#10;+tznPrc/Xmrnr5wMJbF6H/WoRw0GHG0oyLPU5xI74h0K+GKkiGGpmPX8vAv6BePa8vz2t7+duzPc&#10;JxiCU0f9Rm3ZaVe9vsEL0Y9//OPdv//7v/du2VYozgfpkj4bK5RLONqg+7XME088sXvyk5+8woW7&#10;FKSOQCdP+CewKffbdOszKiF7t8aJnvrUp/bPTRERNe37CfIgWKURtYihCFnRja4n8vltb3tbd7/7&#10;3a9XdH7+85/3745Q/vOf/9x96lOf6r74xS/2aQVsuGcc2rmAkp/97Gc9gypbZCZsaO97xPSbiog1&#10;zhgFrdLhYtDSxAtf+MI+6h7ae7xJXLFR2Oq9xaAtT3yGgEfI9TbNhoTjjz++f3/GocWLCMgSjIVf&#10;Dc1RtH//+9/3/QBhSXD6FrwDvi9l6eY3v3mfR+Q1i16/on/VrzjWlxhGE8SlD6KAOz/ppJN6heUj&#10;H/lIXz5lJu+50swGLURpFLTNBBEtldBCnNlAZywUHep1L1hU7+c+97n+vN5bDJK+5lMXpskHWyqz&#10;r0/AALTsgMBEvISaTurhD394r/W/4hWv6IO1aOWPfexj+3sEIsaRngXPMhAsIpKSQPx//+//9fnu&#10;e9/7dq997Wv74LLjjjuu9xoceeSRfQAZBvX9XMNIXOpQv8eIDQM6SNNXYFW+b/KEH3XohHKGemqZ&#10;aJYHC+r1paDmowA8//nPXzGumnurUu66iPoshKP3SlkG/TkeN46NVw2bEZKUZ8bNV7/61X58m8DV&#10;DxtDpjBzg1PM3RN57Z5+RR+hT8DvpjHpQ9SnL/DdpNUfEMDq1YeA717f9wYtRHXMotu8/FUlsnzU&#10;5PdBH/rQh/bHFVyJrKDMI1uV+pIne9azcVjWF9R2rO9on4Om7llpixQS05De9a539YRP6N3lLnfp&#10;NU+KBYHqmBYpz0te8pJeO8c07hPGBKnOEjDas5/97O5mN7tZzxhvfetbey2ThmtMTH2YUOfE8sWM&#10;0sCG8r5HTIE/CdCMY66qYhpezIYOxV4EoRs0xvqBpF0qki9tRcutkrcq5a6LiICy8SBRhHmMKCiU&#10;ZUGepgbp1//1X/+151tK8uMf//heWWG58jziZf0D3qd0E6yUbsdAcEp3xzvesR+rFi9DmTbtkTeM&#10;YuQ9p1/QX9z//vfv87bvfElCNJnWF3jpXhzUh14K2nyEpY9VGQYIAR+WX31VkbpqfdV93N5b35Fn&#10;yZ51iFAf/OAH9wIUQ9jroDDDK1/5yp74dUxZrIL7nBA15s2dzn1Lk3RPOp4IghIT0WBZrrTL//7v&#10;/+6tVuXSVD/wgQ/0TIRhv/GNb/SMCa3Wua5jQ6KPiwOUNEpYsDrvq+bN0APkur0AwSjBsNT6pK/l&#10;AcUyQhSWWua6jPZZDbeYY3+f+9ynf278zTuXIR8CjkL9hCc8oRd6PE/2rEceSBYkQazvyLH+xLcy&#10;pdB1FqkhHeU6Z5XqEwwLsUgJWeOy+ndoFa8N2hL98pe/3FskwXIQG6tWR66Dh5TJvchfn0Hp1amr&#10;5mU5hQlXVWteH5BnpqQY13Cea8YojDPbWBLGKdyjqUrrndu8nxy7T3tVHtiz7FmdynEsjfNMb8h5&#10;8ttGbFggRB/ykIf0x/nGS/3OQ/l07u1YJbqixFXX61JR60p+Ch+BAPX6hoY8F8NEvAK+BHyOt/UF&#10;eFk/kD5CWm5gaeqWvPhbWSC/fsA9ZdhSpz5GPkj+lNW+7w1aiDLRI0SXi9i8TEQsvB1SJiFKM6of&#10;enXqS14aV1xPy9H+ESM2ZhCiVh5aHeBDW+VxQjRDAIGOmJckXqvkWwqSp+bjRalCdMSaR/0mG7QQ&#10;5c7l0oOWEFcVtByBRdFmAozCjRB37lLratPnnFvBlI2NHUPfb77z9t6IEWDYJX3C6oIQDQwNGAqA&#10;SnvG54fmkS4FKS97wxUbqjt3sajPPPT8s+4vJe1isUELUUtlGf9aVcE2BIFFxuyCMBLXgEivuAZh&#10;deujyfLtm64RLMczjBixsYLLTkyD+cTBUnkq6eve2Kc5iTnPPYEsmddYry8WSV/z8a61QnSp5a6r&#10;WB+fY4MWomBMUZAJrI6LNfm4cgWjBCFgvnVjIqlrOYjhgx/84IpVTpRXNd+NDfV9tsfZcr5YtHlH&#10;bNjIdxbTIDANlvr9h9KLvhVBbkyuhekUWdQh/c9S66swbCSqlEcsWGqZ6zKW+hxJP+sdDN2flXZV&#10;scEK0bwk0xWELCfApKJ9sRVD1w1ei+wTMQZtGm5X4des0qBNU8tznC3nAYtW5KkJwdCmHTFixNKB&#10;fwT64C2r0+Ra5a3KY+21ei8Q9Z354UHSGfYROZoI+6CWl20I7T0CWfToiHUHG7QlGuITmjxkPQ5t&#10;Q/eBFimc2pSLXK+aZdIJlc5iDFCt3zate7Yg18FcNqHXkHT1/ogRI5aO8BCPEVdr+C/8Zctx5bm6&#10;zzHoD/QLAgrrdci5nzgktOuwUq2vbhW5lmBFUzYYBCJM27Qj1h42aEs0hMYKtRKFVSqCWUScDbIH&#10;Qo0bRT6oaWoe962TWRebrvehPW7vWyTAWGiYp6ap6UaMGLF0hPcpu3HrwhCf1WP5wv9gTuJ8v7iU&#10;fEC5Fnho2AfcSzuGNqh1GQMVZGiJuhHrFjZ4SzQESQs0IG8ZKAE7LWraCosWm2Ziyae4aZPW1jIC&#10;qMukflsdu6io6QOuH1azScCV2bKlrhEjRqwawks5Nvme0lsXRIDKb0lfYeUclqxl+GAoDbgeZdgU&#10;OCvrZAWjiuRvy3GefHXlshHrDjZ4S7QSnIF/Vh6CtKCwaSlZ77KCkHXPSjc0TQE+gfJawekco9gH&#10;rlt8wU+wqYu2KjKwBYHrnhVPrAXJPZRyUk/2kP2IESNWDeGpwJxLfG7FGnw/pGTrO/Ap16wpMtJG&#10;qa5ltVBX5VmrYul/rOFsabkazR9QoNVlLjr3LQU+CzYMuY1HrF1sFGOiLczbIiAPP/zwXmhhDOMN&#10;5nmJfnPPUlPmfiWICFqGgKFrlanUpRzr7QoIsHyUdWFNzrZx81jqrtbVlpnztp4RI0YsHUO8RGj5&#10;FQ98KhYBb+oPuGz9+g/+NLWN8LQmdzAfX+ZetvQLftmFMLUkKc+Y5Sr1PxZA1zdQqB/wgAf0ddU5&#10;4lWZbjHr+oiLHxu0EB1CS2zmdlmTcccdd+wucYlLdNe61rV6F080P0ie+QgVgYdJpLNVYWosg6v2&#10;Gte4Rl/P1a9+9V4bbd29yTtixIi1A5Yghffggw/uf7TAusvtb88uBukDIvxa3mbx8lZd+9rX7vba&#10;a69+TVfnInnHPmD9wUYpRDNGYQxSABDBudtuu3Vbb711t+mmm3ZbbLFFt8MOO3T3ute9Vvy4cxWI&#10;Q1BuyyzqMaZ6pzvdqdt+++27zTffvNtkk026K1zhCn35++yzT+9ernUkb45HjBhx8aPyGovwhje8&#10;YT/maShnjz326KeWZJWypfBl0trXfKbF7LTTTr1Cvd9++/VxEDxjwVLqGLF2sdEJUSDc/GLIjW50&#10;o16oXfnKV+4uc5nL9BrhNtts01+zXf/61+/du7MYoSL3ahrjKOrZfffdV5RJWKtn22237a1f1256&#10;05v2Lp0RI0aseYRnjVHe9a537XmSMm2OOWVWP+DagQce2FuoUcKh8nuL3Gvvm5966KGH9mXusssu&#10;/YpGrF0CdXV+8WXE2sFG68798Y9/3B1wwAE9Ie+///69dchS5FbZcsstu4MOOqgXoCJsaaFVyA0R&#10;d3vNz2lZLUl+Cyaoi4VLq1UPYb3vvvt2m222Wf/L6xbGhmrxjkw0YsSag6lwd7vb3fo+gfcoEfKm&#10;wbi23Xbb9fETUHlzFp+6Xu8RkIZwTLdTjik2fnLPGOmuu+7a17HcP5gx4uLHRmmJIk7zPg3qW4SB&#10;25a1yK1rcWfzSUXEJSrXoH9+8Ty/sj4L1rn1m3R1fUu/7iBIQMCA68ZDr3a1q/WLU1uCzO/W5Zf2&#10;YWSgESPWPPzGpIUT8KMfdwd8KD5CP2HN3TqvNFiIV0XlWxKUe1jQYoRz4Nem9D0EqShhHqyxD1h/&#10;sFEI0ZYgzfEiFLPWpWkmovBE6mZ8EuFb8ADRA8IXoUfw+RFY0XwVQuONb2ICU1pSH+ZTl1VGQFg8&#10;hrIGb6bX2BsjUT/IWy3SESNGLA/aviDHhl1MR6sBRDVdQNmlYA+hLVu/YnxVFK4o/LpQQk2nTxAJ&#10;rFxKetzFQ/WPWPewQQvRECGBFKHEGrSWZRskYOqJEPcKkbPmbmKEwLyuuGRcVy6L1TlGqXNB27oC&#10;6Vu3EG3X/LG6gP3IRCNGLC/wFJ6t/GW4haDLIgi5l/stCDuepRY1PUvWOKe09VeYZinHps3kR71H&#10;rF/YKIRoYA6WBeJFzEK9b2Jzfui2QrCB5bbyW4EBhjPp+i53uUsvKLNyScAF/MhHPnKF+7fW5Ud1&#10;2/KAdauuuIGTp32OESNGrB4izAT54LnM/cRr7s0SdsArZQm/9ke44YQTTug9WIZ+2mBBZc/iZfEX&#10;ZgrEOzZi/cEGLUQrMxCSXK3crkMYEqJxq3z729/uF1/I7wKK2rOOrjFV12iblWmkNzG7ZcwwUBWi&#10;uZZ2Es4mfJ900kn9+YgRI5YPVZAJ9KHoEmCQ6zVNRb3GI8X7lD6DEv2Sl7ykH5YxxtmWlW0W8PuR&#10;Rx45CtH1EBuFJUpAGsuMAB0i6FaIJk2Emx/x9aPb1tG1aELcsQHBKhqXC0egUn7NPuVkA2OqQz+d&#10;lLr8mPhDHvKQXhhD8o0YMWL1EF7iYmWBWo0oCI9my7Ug18On4ieUYciHZfqxj33sIumr4gz1uMUo&#10;RNdfbLBCNFYk4ec3QOtSXRCGCLhhWiEaWI6P1akcS/TNsmZptgQtq1X69hcXUmYrRHO9Mh2rluAn&#10;UCtqu0aMGLF04EtDMIl1CE+1+4r2mtgHgYDiGA455JDuy1/+8tydadqafr5yg1GIrr/YYIRoCJfw&#10;DLFyjXKrxl2T3+GrxJxjlmiYKpqm+Vuia7lo8kO4go8wYMLUk1/wkDFSrhywfJeQdr/AkDHYgDt3&#10;SIiC4ygAtGSCNHNI3atpR4wYMRuVX7IXMVsj4aHyVPLUfPVcJK2pMKxPQo8w5XUSa5GFEloLdDEg&#10;RI2JJop/xPqDDUKIIliEW4lXtCuhZuoKJE3ut+eEKHcMZDqLH9IVMdcKQQJV8EB+7YEApZFirgpt&#10;MLfMLzHU3zJliQpyCmqb2nZ99KMf7RnWGr+Q6yNGjFgYlZ8IKAsc5MfuXWu39noFxZfbVvyDxVoq&#10;KM+myCQSdyj/fBiF6PqLDc4SBVNTCEDCqkUl7CqsLPps6snxxx/fLwTNHRsLEGr5wMIUXKQuAQaZ&#10;T9qmAxqqkHiWqbFTWrA9JH3y1Lw5ll5eQrumHTFixGy0fEJ4iluIoAr/134g/FXz6htYrwKHrEQW&#10;tOl4jgQq5ccr6r2FMArR9RcblBDN3qoj5nLmPNt8YCn+8z//c3fEEUesCAqC5MNoUMthpd7iFrfo&#10;F1mAuJLrlnwgUEjg0WGHHbbCPQxtnvYamORt+cFa3ogRI2YD74Rf8KhF3iuPRnjWrUI8gsh7wzcW&#10;Y6i8l7RtXt4sXqn8OlO9Nx9GIbr+YoNx5waW3PPTZsEQEddzWib3jGAgYxwVNR0GagWYeWLWvWWV&#10;QsuUUMsIWLn3u9/9eqFYf690FpNmLyp4aJI3DNUzYsTGjPCEoRmeHGvjguuVr+oeWJJ4lIeprj5W&#10;UfOFb3NNzEM8RzCUv8UoRNdfrHdCdD6CJARZkklTiTtbIMKWQMIo3DDcuBaDhqSr6dsyaLbGRyyQ&#10;YMwTo0JNk30LKxkZP/XDvOrX7riAoBWmOcdgXMhWRgpqfSNGbKwIH7S8wDI0PBMBipdmpRV0RDHG&#10;kwRh4hAWi1oeIezHJxKAmHpngRDVD4xCdP3DemmJhhgrUSJ+ll2Qey3xYibBPhnHTCSspb+GViyS&#10;N0Is5UiHMcNkQuYFFVilKKh1tsCgfjkfMBmBzAXkGbJ2L6QM+xxLb3xGGbAQc44YsaGj0n/lFYFA&#10;PEzh0/AxVL6xdrXIfNajH+SvgYSL5a3Um/SE4Qte8IJemIL65uPV0RJdf7HeWqKVGE0nIVgyxyqC&#10;sRK1UHQWIEYxbaVOG4GhFYtqXWFA1iOB1669yyI1HcXYCeT6EAjAdsUiwUeYSECUiNyaP/XnGjcR&#10;IZ51dmG++kaM2FgQPuVZMq+7zrMeEmKW2PTLSoKGsnYuSLcUnqrp0/8QzsrWPwWzyhyF6PqL9VKI&#10;JjgAuEUt55eB/JZRHGMUlqfx0vorDWE4qEK0zR8oh6DML7ikrpQjIAnj1gi+IbCA6xSXCmOk2knY&#10;m8Cd+u2zgTmsAh5mlTNixMaEyhsEp5WEwofhz8rvFl8xNCLYyEIrQctnS4E8bZ+gX6J0L6TwjkJ0&#10;/cV6KURDoKaJcNckmtb1yijmbhmXwCx+pSWoxB6CHrJEK2i2luKr88BqGanXgtbC3FNfyq+o80SH&#10;rGbQHmOuQvKrUE6dYL1OdWW6zIgRGyMq/1Eu/SJLFjOp/ALf//73+1gIafJDD0HKgJpnMZA+W84D&#10;QzQU3jpnvcUoRNdfrPNCtBJlNqBJsgqzKHxlABOhTarm4sVMs8qooI3WZcBqOnVZFD7CbCg/5Lol&#10;+2jCBCq05Q2tnRvUsh0n+MiPAdflBpPOWK668isybf4RIzZUhL6zN8zBg5OFTSr9WzCekEoQYJTX&#10;+bCq/FPblWPeK3ETWau33oMxsGj9xTorRENkdYugzOLRrSbJFSpoiHvX7/klfZt/CK071wbGTrlo&#10;29//bJE8uU9IzlrBZD4hOgTBRNpmaTEdQX5eLTC+yiKv11PXiBEbIsJPoXMxDwRk/WF7sEzf+973&#10;vt6l6l77274XN5/UNupLeI5q3ET6pNESXX+xXglREGmHEKsQElBknJHwFLRjQD9oBekscP22Y6Ki&#10;9FrNdlYZuae+1ElYyl/D62EpQrTWp6MwvcUygMqoDMeK1lEkujd1jRixIQFdhydC4/idt+Ztb3tb&#10;fx6IlxCAx31bp6uEV9cU0i8AYUnhTRBTvT4K0fUT67QQDcOE4AkjYwuZz8klI5KVhWb1ID+gHSRP&#10;JeD5wJ1rYjXIQzCLrMtqRLW8Fq7Vrbab0PPzabUNS7VEA+UBdzWLWwfhXaRsyxZa09d8N1jMc48Y&#10;sb4hvGXTB5hKUhchESMgyt2UN8MdQfK0GLq23Kh18xwZk639VX6UexSi6x/WeUs0YGERGty04NdU&#10;nvvc5/aLK9TFoJMvWxVotlngzq2/4oIx3/jGN/bnNf+sMuq9Np0VkWzBYoVoytGeugWiEK1iREh/&#10;5Stf6a8Z7zEWHGu8ph8xYn1H5Su0bVm+rFDmZw8F4lEkBQIG4aEcr0mEh0EbcqyvofzHczQK0fUX&#10;63RgUQiOVSjC1tgGgWn9WcIjgqMiRJutXpsP3Ln5FRYabCZJZzpN3YZQr7dplGEeWtbzJeiWaonW&#10;utvyvQfvQ7g+wUpImyaztjqOESMuLqDl0DX3Lb4yxxq9i2aPkh20PDPECxc3fyh/qH5eLsM9BKcA&#10;Sd6lUYiuf1hnhGglrnpMgPr1BUEDBBstU0BRJcqafjGoeQORtxiQ+1Vkb1DLr8ctFnPdwvgEHC10&#10;1k+hZT+rvKDNI/hImd6PKD/urKOOOmpFWe0G2Y8YsbZRabLSZUurEaCi1v3UIcWUR0oshJiBoJbR&#10;Yta9+fK0kDbp5yuvWp+Q9gcWfqEIEKL4NQvG1DztcT2vyL3cbyOQ673sg5ynvbPSjfhrrHUh6iNV&#10;Qms/moi6/fffv9fY2t/rTN6lQJ5sFSJ7//Vf/7Vnytxr07Z5Koby1A0QNfeTwAKupyEk/XzPlfKG&#10;0tJkBUgJPrrRjW604ifagqRP3mwjRqwttLQ4tFVwfd70pjftHvCAB/TeqRpxOytPi/BMTR++WAg1&#10;z0KYxWuVZ/GooEDPEtS21Dw5HkLKz1bT1/pmIfmCheobMcUaFaKzPkh73ZwqY57ck5e//OW7ww8/&#10;vJ9E3SIfeSkfuk1r4XdarXmgO+20U19vAnOCxdQxlKY9N4/NyiU777xzX5+1dtuQ+2ChOnPfNkTs&#10;5pTe85737N+f92ii99A7hJFZRqxthP7Q4hA9mudpmhlrbffdd+8OOuigiyzTFyymT6jlD6XFk3iT&#10;Qm1+tp8trEFAwXx1QMq2zeIxHiRBjRRexgIvVVtXzTdURpC62uOAlWsVNJ4948gMlLosYpC8Q2WM&#10;+GusM+5c8ymNEZhb6eOKlDVGQDszQRnzuMcaxVDBYj9yTUfAqIM7yLqWBJsgImOViJiLRfScuvLr&#10;KphgMVBPTUshsGav8riKWYnqVJ/r6tIOz2kh+2Apz5W0mF+0skUovC/jrtxc3qNpOvWZs3BD8i/2&#10;+UaMWG60NJi9aSmUP3yPhvEmuvZDDYQcCw5foevKO/KHJ1qkntxPXZbnwzvqImDwo4hfG37RN+Er&#10;wT/tLIBZdQVtXYKJDEmxPtWlXs+iT/jABz7Q1y3oyPBVGzRZ9y3yXLbUZZ4swSkok9tY+YZ7lG1M&#10;mYJgxoOYCovKBClnxMJY60JUFCnh4kMSWjSjKiQDTGLJLkTMtVt/MWUhVGLAgBgP8cyqC/O6p12Y&#10;iqUKiyGsep8igBkIMqsXDVmdrqlLGkyFyIMwQou0o9bl3clPKNPQh6xOz2plI1NhzKnVOSSQYaHn&#10;GjHi4kJor9I7/tYnEJrouf5UYIB38BU+M3xBmGYccCF6rnX5uTT8QGD6feEqkAOCD58S5ISpKXWJ&#10;gJ9V19BzEWj6FBauurIOdwWPFT41FUb/wXJsf8ptCK7XuqycRniKWDZ8lIVfKljClk31q1LSWiZ1&#10;qYbDxo41LkR96BABAkIkPlyIZDHAOAi5Hb+s+yDnXBkCe0xdqROvF4IF6wXrqGvIzTsE1xG+qSez&#10;6hrKi3i1T6RhC+lrnhA4IWicVSBR1hBeDCwk4X0IyqiL9wdtfWsCqbNuuQ5pX85hKF29P2L9QL6Z&#10;b8xKIhTrD9YvBPTM0kLPmTYSVLrIFshD+STQhjAkSAgeFqTYhiy3GbR12EewE8AUgzp3taK2K8Df&#10;LFTT1tKX1DrqVsHKNGQ0qy5o8zgX+PjgBz94xfvw/DXdUF1rAqtTZ/K2Zcy6Dkupb42PiaZxLCUa&#10;WX7MGnJ/vgfIPYRMwyJACMg2X47taYzC3+uKJjXtLCQNQlZX/b3S2qHXDUT3YrKcB+35LHC3UCwq&#10;A7d12Htu80+1y/uAIaZvUaP2uKlEPrNS5a3PtaahzrQhz5otSJp63Kav15JuxLqLfJ/QM0XSMeRb&#10;w9B3dK1eJwRYVFWQJk3dgIvYWCQFuSL3Icc1H4iEv9Od7tQvCRqvT02Lx2p6/ZxVlbhXF4ua3zAQ&#10;YR+F171sQY55mm5/+9v37yGKf+61+dpzisud73zn7r73ve8KV3JNU9OuSXiflk3kcVuKsVAxq931&#10;epvGeaXBIayVwCJ7iyRw1QRL6fTyUAQHAVB/HaGWkWNCLSua1OtQj1vUtAQxy402GeR+TcdFSuBW&#10;QbVY1I+lzXWxh+xrGm2hHESALhUpVyfyqle9qj9O+fV7rEnUZw3y3O217HOvbvVekOtQj0esGyAo&#10;DNXUqSqLRf2elFDKdeXB0EHS4R3eG3X5IW5eI25UkKZuuRYQ1PKKKzA8hN/ny2OtXAIwwzm5vhhI&#10;m7ZzW1tFrS0fcsyCZIFaR9v7ZKhkDLe+g6EyxJ7Eujb3XF7KSNLLX/lpTYNh4ju9/e1v778xBcE7&#10;5cWkyPDkUVIoGp5Z2/WN3Njuu2ejoPnWynHPs0lHaZDOfVY/oS39Qs+8VoSoEHXCrxJ5PlI+WNIO&#10;od73ErhIouGljEBdCDgMAslf082HvEQuIz+HFg0t17PnZkZ4q8IsUNukDC6t/EpN7uW+j82lXV08&#10;S0EtC9HoFBJYUL/D2kDqTv1tW9p72ptvAPVejlvMuj5i7QC9462MEdbvuRjUb81zhHcSvZt7uW/M&#10;U59QeYuSrU+qVqWt5QWKP4syFmHqEtUf1PQ6ckNWxich12uahVDTUeSzPGngft4XPq6L0Jj7bq3x&#10;KkhTXj02Bi2duJOAIpJpN9IlbfZrGr6Rb8agQSuUF8NmgrLEuAjUNNZsMR5ubMNwPBtiWoxhy2+o&#10;jLVt8R4/YmKc2/OISWEAKYfyoWz5WPULPe9aEaKIkHAD13Ldvn7YIdS0OaYNxmpriZ6rMz+I2+bN&#10;+Xxo03J/etlQ63LsOi0195aClA859mF9/CHQxNxfFaS9aT+I5EV0kGv2OV6TqHXSENt2DL3bej/p&#10;22sj1j3ku6BzgUGwKt8q3zt5BcroTKGlF3zKE9YCb3OBVoFT8+qwTRerCjsQkHiHQG1BoLGeQPra&#10;xsWgfS4rq+ngawxJ7hGExngJmVqHYCYKd5TkWh4IZhRsWd23IB6EVZvnrHnWBoyV66d4DxhO2kbI&#10;6f/TLwsQi9JgHrExct/HN3CdomRhHQKU8sPq9nyUBc+PBtGN8ihKi1mKcY0HFtHMuCSGIuAgH3jW&#10;Bxu6LoqNxhEiDbwUrpqhCFyYVUdF2pK03CQ+XguE+8AHPnBFXSE8qPnnQ5uOdo4I6u+IAgueJhVF&#10;BBZTfkVblzponqtq2a4u0h7jHdw0CJdWzBUWy969qoUj/OrKHmozjVT05VKxpp9/Y0W+OyFUg2Aq&#10;/ywG7ffioTIkkkjT3Edbhi4Io4rUh74IlIy7uW5jwdTYg1qf+zroti7wXLMWVlksanmODeHk59Qg&#10;bSdAs7iKdLbcs5YwV22sb9fdp7xwoac/rnXxUBk31r9WpOw1DYKN7PB9jEmbiaBt3oUpOoQsg+mf&#10;//mfeyPDZoaF70YYGk/1PfSpFBEKkelFwL0vDkUeyoYpgRQVVmnG52dhjQtRmsOQi2B1kHGNdvI1&#10;DYwrZTmhQydsuHYruIF8IFrqchIYwk+kXMp1jriHtNHVAU07Amc5n2Gx8B0RPHeL9VC5phC5OXU6&#10;Ppol5YHmrFO7973v3U/Ap2WyyiloGE2aRHZiDi4wPzCASTCdPL4X5qO9GxNWnjq5c2ija+P5N1b4&#10;VjrEquwux/vHI60CxUIRDNSCUInA0UGbTx2BQzjV4KOhthlfy7S7lAOGd1oLb3WhPfktZWXaDFcR&#10;It/+9rf76+B6fS4/t+a5oqzgKQJlVtQvsO4EelXU+2sKeQ7Gig0o2q5pi2uO0dK97nWvi1iPhKBz&#10;GyVIv+maY/kYJTbnGY93nLKzn4U1LkRrwAws18egneWHswOdJMG2nPBCKQFt6Dhtk1uhjvMuB2hL&#10;0YrzrjBrAqWC5XiPtDPPAMv1XZYC787Si4cddlh317vetR+3ogTRlNENrZKrhdeBMOS6IRizGa/S&#10;aXGp62iA9um5KFTu8xYQqoSljk/5tFTRk5QIAji/AOIdrI33sLFBYGAC25bznbNOfGPAt0CgUcYg&#10;1yD1pm4uQPSH3lLGfG3zk4QRtCmXQq0NqzrOOwv6nwRTBp6LAhrFOm1VZzYwBkhwZl5sBFKQfHlO&#10;lm14KdeyX5uY1QbXlxq9u9DzuD9fmjUuRHWANERYqPFLAWEpuqxCZ0i4wkIvYrFAjIg47qCUyc9O&#10;a1suRgkwYavJGvBOpwPLVSdhwyKA5XpfSwFXmzZ4XmMVvqlxCxYp9wqByJVD2ImcyxgHISioAMPr&#10;yHgJdBTAHaMjlFb+Qw45pM9L2KJFHWTGWuSPlwTyXtf0e9jYwFtASYLQ3XK8cxZUprXlW7JEBaVA&#10;W49j6exZxcbd7nGPe/S8DS2f1bzoBx1B0vGMoLG4eaHmWVXw5rVxHgSHcd5YUpV2bbXt2mR6TlyZ&#10;kHQpL3vKZb5NW+aagv4gQ1rGKfM9AE8naJQhE+NmVvtcx//pUyvmeyb32u8frHEhiqgJG9Cw+Rq+&#10;FCCMGqwEBvW5L2C56qHp8Zsn+CBwjojrvKzlqJPGmIi5lEdLJjiW2+olmFlosFzvaymgFfMe6Ai8&#10;Ry4rnRM3FGGn8/CDyyIhCTxuN8KW5ckLgTEoTvImGtL4BiuUkJVO58Nta11hTKdO93TkAilEWHP7&#10;5Pkxztp4FxsTTj755N7LUMcbl/rOh/KwtNBMBT7l7YCkzz6dJDrAd2iFe1BQThT0Wkc9RkN1tTFQ&#10;HiUQvUHbvlUFYd2OU1IcKZAEBKirboAvDH3of7PQjeGPFrWd+I53BsIL9f6aAN4kzPWD+J0QpZgY&#10;9zaf1drDlB6RuYZlDLn5hr6dNIb5uLkjbL07hoj4Fu9Lunwj+dCIe/oTY8XpJyrqO1jjQlTDjF8m&#10;RHw5oMNEWBFgYQadL4tkOT+8lyqyqwXXjYXy6zjl6kJnjtBbJlQXLbuGo6/u82m3TocQgeV6X6uC&#10;fL+KMHBQxzwcD+VpkQABY111iTj7GjxQ62nrHbH88O654/FrsLrvHI/weLUKqH6H25Nl41q20AJ3&#10;J57j+Qh0spTxWfECaIRHZEhY8ni0sRqrC8E1oo+D1EeA8LxArmVPsBgWSQQ06Mt4aeIZBOmzAaOn&#10;Rk3Xe2sKhCgFgZeM7NAmz6Kv8t7N9qD8U5L195QkBo1vRhmiKOgv8/0o6t4fZYJrX79nqIcCTsnQ&#10;v9vf5z736Yd+KFHzGSxrXIiC6NYaLNNu8yH3azpBJdVvn3uYE8NkEB4WKr9FW5+Xz+XYQkfuw7F6&#10;Kmr+hepu07C0WIcRGPUeYmnX9K35a9ohtOkE3tCaIeUsVMbFiYur7ips1/YzjlgJQnToB7Xr95nv&#10;W7X3uPW4Y6Eth9XLmwT1Oh7Q8eI7qPlYbjrkdoU1YBUZZiC4oZYp2jfT1Gp5NQ2050HNAwS6Dp7F&#10;1EI8Q8Zla560vU6/y/0o5Pqu6gkACgeFop3d0Lbp4oZ3yKMkFoS1aXvQgx7UK13eu2cjCHnnCFXW&#10;qe+EnghARpZhPd4C8J0Nk/kuhorIDwL20EMP7d3i5JN3YmiHcaZ8mKWor1Ehmhev86c1Qa7VDzvr&#10;A7lukzYPhAhoIm3wTeDFYVACNfnrNh+G0vloiYBLm3OfW8E8s1g1uV7TZD8fpOE+wCytoAwQlbry&#10;Htr3V89bpKx6nzu8rvw0YsSaBP4VyDOEIXqtqPeTBj1nzK/lU+45fUamToEYB5HweDioeUBEN8Gs&#10;s65QV7XwIPlYezryjIuGX1N2W0eL3MuexSQmANq8vEks3zrU5L2qP1PDkqfNy8JrVz/jCvdsaxvc&#10;/TyYPEhcsVzrBCQBR2mgMFGK9PMMJsM9FKWMHXPZstAJXc+sLIqSZ2aN8jpQSihQaMIQUoaP1GPf&#10;vq+KtSJEfSgaQPz6tYH2IbRZqOm5IipR13ICDCN6DpI39xcjbNIeL5YW1IY/5z7hScNJcIr73AAp&#10;xzYLuR+3gY+foKgg9QSWwarRtCk/xzkfQm23d+Md1fx1P2LExQ20hrd0fjnPBpVeh1Dv6wT1L+Gl&#10;XK/l8fAkYIaiqgOtrt+65RqwykTMy+8aq4ZgNU2kpq9gAcZ7pS3SZJ/jWXA/z8F7p50ZCqtlBPoN&#10;7QPKPqU/ijgkbbsHAol7V7nGBEWy20NtY81zcWO56xp61/pzLnIxNLO+xXztWONCNI2hDdL8MgYH&#10;7oUwFgPCiqktCg6St25gMFp0Zh2byL1ZL60FTY67U121/DY/ZkLo1TWVdKlzCPUe37z2JiIt9+xT&#10;FggmwMAZB4Hcm6+uCozGfTG0mkk9HjHi4kJoDG/h5wS3QaXFWaj3WCt4J8NFle/qnsXB9Wfjuqu8&#10;ljw1fT3nJaK4ix7HO/oyqONmNb3yBOdEQYDcS7qct8h1lpL5rTX6tN0CQ1usT+2ri0rU52q3wLun&#10;vHuHseTr/bWJtr3tccV8aXIt54wf358wdS19KNR0s7BWhGjG+LLgcZ2aMqvB9bqH5tYgQNpotJZQ&#10;8kJomQaMhUQH7i8EjGFgGlFmHGIhYjRuoTOIGwDqh2mRNKB9hDCXQ1DLDlKeurjBDLbXYJs2/RC4&#10;bzFmDeFPXUN1jhhxcaDSGlckK5LXp1qSQ7ToWuUrvKPzj0u2zZPz7AnSW93qVr1brxWALdpr3IE3&#10;v/nNVyjL2pF25rjCsBPhxBVb53K26YJan+fhps2auO7VLcix8v2cmb41Q0uQ+7P24P17J0PzxR3X&#10;8zWJ1D205b1nS/rsh65Drg99+1xzPusbBWslsCiNB9YhbdDAdjS6+SCwBzFKn4H8+pApdwisXgzK&#10;z88NsxDURUvlog3hty+0rS/nGJSPXmBTG2w0BFM31MMVExcKzHqeep2LSV1cEoupizbLvcSFKxoR&#10;lJetYlb9I0YsJ9BZeMtUBKuCiYxsp3IMgTeF9aUfaWMjQtPZUkfusz7wKIU8Qz7zgcdG20SH8nC1&#10;aOuzpU51GceTV8Spe/NB+QS82IdM2arlBjlurxun5T3j4m37rRamgmgbJUT0KiyUZ00iz1afsT4r&#10;DKVpUe+1x0Gu1/vzYa0I0RYaao6VMRE+fJYfC4vgIiC4ZgQiISZE1Ubb5kFz7OO313IOCFhdiFlk&#10;ljEGjKs+mhirDgNrR8vEs8ptrwc0VuURxohagIH6PJdjGjdC93ytldyWVc+H7hsLUg7L1JgNBSXP&#10;xWIXjSbaDrPUEP5axogR6wooscbpCDj8ylWLnm0UTXylvyAE6yIZQzyyEI3zhokxUBeBTGjpC/RD&#10;+EhfwGtD+TRHecjCG0Lu1TTKxveUZs+nDv2BDa/yEOnrKPv6p7qAwkLP0UIwjToozIwP1iwvl/7A&#10;noDlZdPf6R+ynOmq1LWxYp0QooF5nhjFB0Y8u+++e3f1q1+9d5v48dxddtml+6d/+qe/0pB87Gz1&#10;fAj1Oss3zHGta12ru/a1r927QFi5gg5EeWnTUNk5T1tyLcSX+5iCwFImpjCGop599tmnr5dgbefH&#10;LXULWOb/8A//0O22227dzW52s+4mN7lJf3zd6163H+tIhFs6gNrWWs6IEWsTaLHyuKEYFiZBd+tb&#10;37qn6QMPPLCn8Wtc4xp935AF1IPQdMuPQ6h1Udj1C3jWkIz+wDKlBJ8oUYIOapk1f4tab03HY0Ro&#10;U3oJ7hvc4Ab9s1gP2nhrG+SS+mp5Q6j36zGPk37GNBEWu35IH2cox3NlaUJQb7aF6huxDlmi9WOJ&#10;JrM825ZbbtltscUW3SabbLJi23zzzfs5QQJ4qjYIbTmzCEBgwNOf/vTuLne5S3elK12pL/fKV75y&#10;X1+t6ypXucrgvM9aTz2v1wPPcsUrXvEi5W611VbdNtts0x9vu+22/TqxtMSsijGrzHYfcBNhAhr0&#10;pptuepG6PNPWW2/dP2tdWzgMyvc/MsuIdRGVJrlRzQ3EN/hys802uwidG6ax2AGrLbRdsRB9L4X+&#10;U37yLKbsmobrlIJb23+5y12u23XXXfvjS1/60t1tb3vb3rXqmZJ/Vfh0KemVX+tYlfo2RqwzlqiP&#10;RSOiiUWYsUJZo5XYCCDa6EEHHdQdfPDB/cA+i7FacwtBPTvuuOOKMgmyy1/+8t2+++7bH+f6pS51&#10;qZ5xTcQVqRbmCUJgLaERTNJzy5j4W4XzVa961d7qJbwjSG1Xu9rVVoxPQgh4FhELNvDsInOvf/3r&#10;99b6LW95y54BU6Z69957727nnXfuO53LXOYy3f3ud79+DKmWP6uOESPWJtAlVydLDX+i6T333LPn&#10;XUIndH7JS16yp/M73OEOvZeHq9QwSg1YXAzCB/Ytr0N4JelAuqG0QzA0hGcJ/Mr7noUVqk/YY489&#10;Vly3ZX5nUOteLJLHvm1rvZfj9A3Zj5gf64wlClwNsdpucYtb9HsW4t/93d/1xwcccEA/L9QiBNwR&#10;XCGELkFrnI9fn4siYwwZSwiMRXKVyC89hlQu1xACvsIVrrBCG9xrr736CGBjCZbzM6apbGONxmOy&#10;xGCgLtG7cdFoy7/8y7/0gULqVJ5yCUuWIWGN8V3j2mVds0Y9X+aBBcr2PFxa3MKCiLRFWZatco2w&#10;t4qR6L+Ue53rXKf727/9276T4fpyrVrXlUlGZhmxLgE92rhXw/8EDCWad4oi7RoFEc8ZKrGwPD41&#10;Trrddtv1/GAsFQ9aV9sUGuOpQ6h8sNBWMXQt4CnjMTM0hWcFJN3//vfvxztNd7EIvGcgUPUPlHY8&#10;65o+wvircVN5FxNsuBBqvvY45+3xiIWxxoXorA8GtDRaJ2a4293u1mufNDSCwrQPATjGPhL8Y+6V&#10;UGwMwj1L2GEcE4alNd4oCMn4AqsQg5n4bOxQ0IJ5VMY9bnOb2/RCDeEKvCHM5Bcdpz6BBBGiBL0o&#10;WIJShC+BJJqNK1Ua7lvpCFHMY6Ce1SiIST4TmAm2uFi1W33KITzlwTysaxG72u9ZMZ7OwPNRHCgC&#10;nlswgPTGds11okAIh/e+KBrGkSki6iJoPVddeCL7+h1GjFiTiHUUOqy0yI2LdzI+ScnFO//4j//Y&#10;T+PAP/gb7xjHxIcCafAmhdSvsOgP9BUsQPfwsL6mjgPOQm1Tu80Cd63+hmKM39SnXv0DhVpsgtWP&#10;8D2e1idsv/32vUXquSju+NtqOgQxr5ZyrB2b+aywUHvma+OI5cMaFaL5qPXDh4FElhJg+YFYATAC&#10;b0TeIUogNDBOiD9Ru4ShBQoQmCAAEbyYhqvz7ne/e7fffvv1v3aOWE0+JkREpMXiIygJIflStuAm&#10;9WeJP8KJwCawCDbpuY789iUt0pxQ7iNaI6GXNhOgykm52khrxuBZdsxemgh87WTFCgjifuXSwYCs&#10;YGXTStUVizph/cZPzIXNyiueQV3eRcLxtcN7zvqgMLptRqxNoL/QYDYgQCsPomcCUfR5FmnRX7A8&#10;Q88i3vEphVUUPg+OdVT1E4SWewQZYUthlc416XiX0h8FlTdq+3It4C0ypKQOljELWP9kU5d+LPNX&#10;8a/nylQS9VLutUW/F+Dv/PayAEUKM4XC81Qv21B7ZrVzxPJjjVuiLVECK4zlVLUs0PkLwa5gQdJK&#10;E4oNBCONjrvEdXUQiCwxFhjhYw1deblRrne96/XCGBFjPloh7bD9UW+Ch2UcIUVQ03xZrjRDTKgu&#10;ApX15zqBnjmoovwwS/IHprKYq0mgEegsTr8YYGwTM2kToYwRBR3RwD0D6CRi6YYpgXWurswnC5TD&#10;koa8bwqBoIV29ZMRI9YGhuiPEko4il+ACDdCheIIyYNPW9onePEPD06EMH5h1VGg89Nl+Ykt/ERh&#10;ZaHyJqXehaDPoKzznhlKoQgLEMSnhoMorHWaHIVd/8XTVGEaTX7LFzwb1zOrtE7foUiwapWrne0C&#10;K3knOc75iIsPa9wSzRamQPiEXZ30H9DM8ht9NQ9CJdxi3QXcJgQOJpGXFggCgwhY1t8d73jHPp3g&#10;HwzDPYp4lWdrfx1BGgFMCJeWGQHJYhQqjpgRulBx7SMQMSShJ187zxQTsBYxEs1S/dJoj3Zy5+gk&#10;aK+sTc9NIye8KRryev4KCkDVbJWV90gohzm1L+8wWn4WuMj1ESPWNEKr2VPy8HF4LcuxAUFFOAKa&#10;zXX0jO/D8wFhiMdYdcoFefAvJT2eK14u1h5BGw8PnmdBRggH2sMjRJnFlwRxYiTwHr6mZJtWVoUc&#10;oajPkB60Q3pgxVpEnfvW9fAjS1sf0wpdz6KfYTy0UffyZxtx8WOtBBaFQBAOAoml1nbkBGG7jmYI&#10;gzWHUBE+0FwJC0TNXWNvjISVCdJx7SJgjIH4WMBxqbImMSetT5QrDVaYOQGPuBF/CJ7FLAJQHe4R&#10;rqzSDP57DgKPJiqQQAABQWs5LZYhF2sEG81UO1iw3ECYUzsxKiiTJeldKM8ek8Zd7PkIZO5waJlH&#10;u7irINfznglQQjmu3ppvxIg1hUp36BnvsLKgpWdClGs2QMuVngnfod/EzY8sEJihdzAEwpIkMLlK&#10;CStKKRDAvFeumZ8uNuNe97pXd7vb3a5X7quHiRB1jatZ31A9ZaAthnr0TaDNtX36QveqwpD+hoHB&#10;0xWloubjHdOXUQiqKzjl17QjLh6slTFRoDESUK3mCEmHOGKJVqLL3lghwif8Mt4RzY/WxxpEXK4T&#10;1lmMWWARTY4wxZACABA+JqNdGn+0sUztja3c+c537gUOIUygtiukCGIiVLXXj8Le/va3711H2iWg&#10;gWVJc1QfAc0yxrjqc407NtoszVJbtMk7oC1nDMRewIHrOhTp8mOz2lE3qJYo5Hr2LGffYZYiM2LE&#10;xYlKqwQPAZrhhyFUIVrzBujZUE0EYQU3K36gfLM0o0ADC5ALNoF6eJPwJJidU3z1NZRd/IzP9S+G&#10;Xgh8fYIya/Rv5SVpRdEHrRBlCROimfvePhchq//Jj2jU+4StdugL9CsU86AtZ8Ty42IRoj5c1YTy&#10;IbMnwBBEOwbZgtXFcoOUF8LEEFytpsKYvlFDwCu4YoyBsgYxRNoQYDoRfPvvv3+/EooI1tZ9Iw1N&#10;UBrzMGm7LEGMmqXBbIm8PfDAA3sBnIXdA4xg3GWnnXbqp9fc8573XDEuGXg+1zyXlVgi3Oqzg/qs&#10;TmQTCRghK119xipEc69Nw73Nmg3z1W83YsRyIjQV+so54UFh5W2BWbTXWqK1vFhurEfjqYQi1HpA&#10;QCGeIEyNjWYVosAYKX43F93wD48UIZXyAe/jcQGLeNWUG1ah4Sl9QgUl2FSVyr/aU8+rO7dF2q4/&#10;0W+m/JSR+5Rwnjvt8nx1uKumy37E8uBis0RrR2wLwSBYHXb9kdhZaN25gTFBFh4rjvCkNdLi2rJo&#10;hcY3uHKMLdAoWZ/qFmAkD80S03CpYiiESuPMfe5Q5XOzInBMThMV8CMsXYCOvShdrhwWKoHG+sUU&#10;hJiy5GOpchEpU5u4X9RvrFZ6z5o2YnTt0bHEQq3Px3qWT0ehUzHu0669CyznKkTrd4F8F3V77nQo&#10;STtixHIhdDdEWyw1giaCKvTZYj4hWvMYysGncavmfk2jT8BHvFX6BB4efCoCGH/qP8wt5R7W3+A3&#10;G8Ueb8c1jN/xK7ewvk0afYc+g5esWqBB2pH9kBCtbU66KPQJwmzvg7awqFmmPGS1zPD/iOXDxSZE&#10;64cNw2S5vYRtLwRCtLpNBQ+4hqBrZCpiJwAwQWBsARERRMByE0xwwxvesLdMLbtFYw1Yf9y2gahg&#10;0bYmP5siQ7gSdISm6yxW2qlyuXOMlXDhEqQEJyvbCkjyG0OpAUYEW8YwwfFNb3rTfiUj1qdnE4AE&#10;XFvGUirxe3+EZpYJBO1zzbtJsBDUMVFltExUv5MOhNJRrdoRI5YLobXQYOiLsEG3NThnFoaEaLsF&#10;hBlBWpXQep83iXuUQoz3rF9L4Z0Fgg4v6z+kxf9t5D3gH0LYsA7vlXndyuXhUl/6Q8jxLEu0PlfS&#10;8hxxe2c6YJ6pPhvoQ5Spz9XHJM4i5VW05yMWj4tViNY90NxqePpCHw5jGe+jdQm64X5BQCGGKhAI&#10;UgzDtQk0W1YcjZS2ScgiKIELNDUClcbJymR90TaVzaUpnSknXEKsONaioAJaJkFFsGtPLD/jI8oh&#10;PI1VihLEQNovP4K3/B/tkGZsrNT4LHeLToHgIgS1Q/tc0zZCTVoaehQPz4MpMvZb34HOR0Sv92Bs&#10;RCdBwza2CmHC+u5rfsgYbVDvjRixumjpiUKJ1kPPlTaHMEuI5rjSOLAE8X8FPleOGAUKKtesPkEf&#10;4BpPUA3SEUNBCGonhZl1ajyVgpp+haJa3cIsRn0FHrRx8zIAbPLpB+uyhASs/iHtD/J89dkgblvt&#10;bpH0gcAk/ZL2aNeI5cXFGlhUPySt0OB8rtV7s4DAjVci7IyNBvK3DIMRBe0gLtNLDPYTIG14eAWm&#10;4M6R1niDhe8tm4fQMXg7nYRQ0xZtM2ZilSTLkhHYhGuEeEBbVY7oX+Vm5SAuGUSNoWdBXSxRQvHG&#10;N75xPyWFQA/me4esam0U6Vu16/r+8w4rc1JQvA8CHOarY8SIpSI0B7w9+DXBOJU2Z2FIiIIyh46B&#10;8KP06gcSNU/hJQyHINbCsIp6tJGSi38T6d+CMGRN4031cOvqF6pQreBpolzjbf0OZVv5lOWM4wZ5&#10;V56nboCvCcd4pIbSZA88b55FkGONUK78P2LpWG0hWj/SrI+HYAiZXKsfreYJnBNUf//3f9936DWK&#10;Dtr0QJMjOKz0I0AIUbb5WhBwNDqChptXgBIia8PTWyBACsGhhx7ar3tpiULns4KbAuUiei5bbl5u&#10;Hs/ZziVtkTGOHXbYoX8+lm/VlCHvsb4b+TAmwc2tXd2/6WiS3j7fhTKCsSkSQdKODDdisQhtQT0G&#10;CiJFMpZUe38WqhANTdatIlPRKPDmX1PGeZqGaLjNi1/wGo8SoZM80jmu5wH+ls+PQei31J2527PA&#10;5WojfAUo8TgZljKWOUvI1zp5jmy5lr32Oa7noA/Q31AmjNtm2Ahq+hznfMRsLIsQbbdcB4SkQ67j&#10;HG36fGDjASxDLhJaGgLGbEHKBOVZGIF2yfKUnoVnuoYxQRqecYaAhmf8kuVHY8SItMUsXm9MlFsG&#10;EXO5cPemzdonIg7xsQqlU5f8hLe5oKxEREmzlo4LJ2DdCVzyHghD6TwntxGBr82EsHYZu+BeqmHq&#10;GNHzCEriZpaeFuq5pfce4g6DMBBgakyGKbWdezxjnlDT2ueZpVE+9zHkG9X0I0bMQqURx9lAvIBp&#10;KOGRpdDTLEs0IDgNjWS6B1euWAp0axgk08EgeWsZpprgU/zIDcpK1ofha0MjsZohvJD8LFVDTurH&#10;Ryxe9ScKWP/TjnkG2ohHlZE+Ql5DQxR9eduoXzDey6PVeptqu4agv+Ah06+wolu38EL5R6zEsgjR&#10;SkyIJy+fy4RAzMA+5F72AbcpTZGlFivLeQ0sAuMTiArRGLOktRE6XBVcMFl8AcFxz7qPcQgsQT/G&#10;BBANAW3cNMRDiBJsQDCGAeXXBgKFRS2QgIDFkAkqMNfVOTcNxiNkPbd2ym9cRv1Z05Ylmek9xkXd&#10;Nz1GWs+hnSxIljWGMqUmKylRBljLwulNFGdxSy8dq7YKSGBNKhdY0LRqwpoVXtF+D2DJsxa4pyCC&#10;dCjtiBFDQCvZgIJLgBIaUO8tBoQo3mxBmUbnEZ6EYet+5V5lgQ0N7+BNvMH1m0UNKlhsYjoI2Jo/&#10;bWeF4pV2eIbQ1J9RRtWtb9AvtkKLgkxwhsdA3yAvRZmws+lT9F/SB/LoN6vCm/favtv2PEI7gr6i&#10;TTtiGMsyJupl1w8HBBKLqSXkmgYQpxBwRFAH2oGwoP0RjDQxY3wEK6FTiRVjEpgIC6MgChocgrc4&#10;PMbTPoKI1kbYZuGFgNUqoo7AJ6jUkYhbbtuMVdCeCe9EwIboKQGeN65g7TV3zDxO47oEMqFEyBln&#10;aefIsjY9m7ZhHswnDzezd+P5MI8yCFAMSYgGxnHC5ASwexQOgpWgrVAX9zrBn8nbkG9jy3P5Puqi&#10;OED7/UaMGEKlk+yj2Gb4YlXoiKDBzywptCmgh4cF7bOs6pAFpB2pi6Va6ZnHh/BUBl6pqPkCfJ/+&#10;Kn0APiOEEg/R5qnAuzxf+E8Z+JRApVR4lupRauGed6d+1jHlmZdJf0EJ8FxtDAcMtce1eJ2AQcCo&#10;EDypjtwbegcjLoplE6L1ZbPqWFYhsiEYP+TuoF3RtIaIB2HaEDkXKw2R1VlB8Aq6QUxWJZJW/YiV&#10;64UblXbKTUvLZIG1jAYEG6GiHOkRI4FJmKgjLmZWXCxlzxthA+rUzliHcQkTqMrDqMofYlggYCkH&#10;cbFgtLqmp42Q9E4oFJ7btQqWcJ6Z20s7dDBDYPV6LgqDfBWVcVjm3NX2UO+NGDELlT+M71E+KcXg&#10;+qrQkfFNkfI8UQQyfm77GeWm7PYYCC5tIZDxPOFb4yCSp82XPVDC9SesX/t4a6A+W8rJFlAo9Bc8&#10;VPLrF/D2ENq8QMnmNtbXeSfehefRJ7Teu6CW4Vg72+/gXTJetKUaGkNtGDHFso6JAu3QeGEdUK8v&#10;n9ZGiyJI2onABClLC6MZmBcQQzBG6NnLj3AIEZoXS4/1poOvmhUQouowt8uv3le3MphnxfqkERJc&#10;tDBa3RA8lzV1zRPljtGOCmWry685CIiqTFnBGmaxqitCvXXteAesWKuhEMhtXd4Ty5mQtaIKVzMr&#10;1nuRNgqJYy6mww8/vL9PU1Z2fU+OMZ3vwYKvEYWVwbjBWfdRYlxvGbAej9j44PsP0YOYgAirIPfa&#10;9PU8wB/6Ex0775BAvgyNtGjzt+f6EF4yU84InPrLL6m/5mkFYgU+swJZPE01sjb5annteUBJZl2K&#10;d6CkU9Z58GrfqDwYyp9zgpmVa94rocrr5lnxfBuklDztPmDYyE+4MwIC6bLlvO43RqyWEG1fnI9F&#10;OGTMoN5HcLQ1AoRgqJGsOm73jBf4+Hz73Iw6fozHvUAAGOxH/NISfgTN0PgGpuXfZ7HJj7gJPm4g&#10;DImwWMEYwLgjC5fViHCGQCASVKxJhMrt4jlZqJiSIGTxUQ5Yr9rGEiTEvYNsgfazfGl62kWzptEq&#10;h2BnQZqDSqCrS90CrCpTBa6blsOC9cw6GYzEvctl7PmVYdyWcuL9s8qVX4WzerWfkqBtGVuu0G4a&#10;fBiyPlt9vhEbH1qhkU4ff1D20Ba0dFLztEDTFFNKOQUPvxCkmTMNbf72uAL/Eua8VYmjEDAUhTd5&#10;a76ha0D5NPaqH8Gn+JACrb36wRZ5H7PAnar/0xfp74wb66/Ec9QgQxhqX4XYB32CGA59FJ7nIdPv&#10;6e/mm0VQy9Pf+AbeEcufIdEiaYfasbFglYVoXlqIgyBkNSb6rb5QH5JAE8YdgpVPx46gLVRAcHBD&#10;Ejw6aZ08yy/uRq6K5OX2xJgG2SF1KZPwoM3RoELMrhsLoXkSMrQ+BBWLDVhxcTVByiRMtCGdQMAl&#10;xGVtzBTztCuXEFzcIlkYAlImTRMDB9pBGci0GZYswZ/0mDRuZoK2ZUiCkjUei11674wwJewxlOf1&#10;bj2Pun0LbiDuJEyXMlnU7qnLt2ytewoOoR4hq422tk0jNh749qGDSguOKcI68yBpIekDvIJP9Qfo&#10;0ti+ILwaLEfQDAUWQcpryzUkwrPF49RODSNUCImWnodQaZxQIdCrd0u/haeURxGtvJNy6/NX8CxV&#10;5UBe7lr9nL4xnqY2cDDlSq/s1GmYh3ctgk/bKOqZehNlhGfMM9RnS5kBYao/0w8aZtKPBElX029s&#10;WJYxUS/VB2OpVPjoPr4Pl58nQiwEnQ+CIbhTnNPAdPQEMTcnrdPUkVZ4AVduJTiIuwfzJeCGi1eb&#10;CFVtUAeirPMfA/fS/hAUglQejbBCWkILcUcgSed5KwzUu57yQmiEXqzeymgUBcJS+d4bptemBP8Y&#10;t9R+z1nHK8C4p06nBQ2e0KOgeOeUGZqu8RjvXZu5orwj2nSi/ljclA3fol3lhBJAo4+CMKtjGLHh&#10;w3ev3z+0TjHEH3ijIukr0DdPE9pGozw51c0KKR8vtkI097IPlIuG0WoNuJGupiVcWGqh53ovaW1p&#10;N4+P/i7CJPcDrmbPjXdmebda6Bfxf+0PApYjntWf6B/FU+DnFvkOaYu+wxBMG9zJGFGetulvGAH6&#10;JP2BfmEWeNkoD/oTSv9QWzdGrLYQRUg+bKxC4EPXqWMKH8bHxSQIGmOxkESj6fQd65Qxjw/LmopF&#10;JX/CrkMY0lehxi2DqQg1jKcuH5igRSCIuY4vuK9cwqWiCtEQB+EibUA4azOBwyJMm6T3fJhGO6L9&#10;uY45MUcFF26NLgbvyxhE6tYJsSgJYRaqduhc3Oemde5dVBeL96vNFb5LlAadBBcuZYW2zPWEMbWZ&#10;8PSu0vF5PnXRhrVBfVGEgEbK0q7W/IiNG1WQsCarUlfvAbrB7wSctOiLN6f13OBXW4D30Si4n3Kl&#10;yTEaxxvG+VmadRiktqPmj5UWes693A9f4kFDGngT3E/dOQ5YwJRhSq/+ZT4QooyKWW0FZetvDYfx&#10;4PE24XdWdK03bQG8r2+NBduW6bncU79+TX/AmtZm/an21G8CvAX6GopEopw3ZqyWEPUBvGwvHmhM&#10;iNEHZkFyKXD/CW7BLIQBAhDpSXAiSMKk/bABAcSdE2C2RJoSHtxEBAAtysfkclCXPARFixAaojOG&#10;WQW/tmK4wHN4NkA0CJwGVl2+UAnW+yAgMa/nT6ABYqvRuNJUDVX7pckYZfs+MDZlBEPQLL27jKfq&#10;qDy3NgLlobrP5KnnFRjE+/cdpBGoRbD6Tt698VHPK2LPu/KuvYcEFxG2FJW811nfccSGj8oHAtUS&#10;E1ChM8anaAxtoVuKa3VRpoyUV89BB094VOQeCwudEnL6mQz/BElXUa+hZ8KhFaSBtuO/jFHWe45n&#10;8QFeJ6Ao+7MCogjcCNE2PwxdYzV614wYfJiYjSB5vGfCPIqA67YqeCuUyyulbH21/tyQnOev470U&#10;A4q/fpIQ3lgxU4jWF51jqIRS3TXGz2Kl6WxZere61a36MUjEgTgJQeOgxk+rxgWpI/WAjjyCzgA+&#10;QoH49NXnIyrfOc12VhRakHMCn8BlQUK1RAlTdRO2CImAI2TaTqGi1iMdwtWRUCIwszIiOAlNlh6o&#10;n0APY+Z9z4J35zlpzToUzBGhp1z5vReCFgjaKkTb7xn4HoKuuMBp8Rje3hit31MMI6pL+TpCnY3v&#10;7/1Dyq1lt/W090esP8h3m+8bomcCMgJMOm5AdEL4GaLQQaO1hehgiFaHhCjoJ/AbyywK5VKBnnld&#10;0H2QulllBEpdc3Yh1LbjL/2LfkAbWwEfd642tM/cor2vn8K3+gR9JEWaIKxp9J+uJ+/Q1sL7159S&#10;mnkA9DH6XuXEuyUf17I+QZ9RI3mHvt9QPes75hWieQk5r8AI3ASIyxqw//RP/9QvsI7QrA3rB6dp&#10;LoRrOwexQrl1yzXAcJiSVcndQ/BYA1MdIloxFEupfjioZbWo1wl0YeUIUMAB4cTCY3EKbCLcEF9W&#10;CwLvZAhD9YX4jEN6D4J81KlsY7hcqKKRoz3SFNP2bPOB+4vAx5Tehyg86wDTGr07xO39cL1C/Z6w&#10;UD3eie9MwzWtwM86aa+fgbKuqLEU34TixJoFnUBbT4v57o1Y95HvF9rJOXpmBVIICZsEt6APwzJD&#10;1krNX5HrLS2h9TomarxeP0R44K2KoXJnIWkF2WhzlFDAB3grsQmz+oAWeYbaDgo2BVQfRsHOz5l5&#10;d5TRuE4XU8fQ8ylPUJOYERG++JeVCxRhXkNlp6+Bto3zgUKk3fozQlUfYHhJv8lI0u9QaOo4bMpv&#10;tw0Fg0K0fdD2gQmAO93pTr3w3GqrrfqN0PTREB9CGLIIU04YI4RSy6/HrB6CTAfuNzxF11oCjzaE&#10;WGpkXPLZ1zKG4H5cGwjM+CAhwG0hkpVGy8qO2xIWKhNmtUGHgsm5Xbw3Vjl3MeEaBSPvBNr8Ldp7&#10;3MDeB8bxfqxyJMKXF8D7y7gyzCo714fuge/pfbNqTTlQ9nbbbddd6UpX6r8Na7XODQ7aMutzjli/&#10;UL9l+w0Nr6BnNEjxZBXhIQpi7QtqGdCWUzHUPyifxaZc/YNhohrQV4XDUlDzUAIIZsoojxWlOoIo&#10;bcp+ISg3W82jDta59ovhIKCj7LZI/ha5NnSf5Ws4iUAzvETA6TfFMeh7Kmo586G9z5tgbJhRoG9T&#10;vuE2P+QhKJSwHcJC9axvmNcSrfDRWWzG5rbeeutuk0026a0RBKDzjFCqUEa75Xr26VRzDfjdaX+m&#10;kKjnqle9ak9wQ66U5K31t+VVtGkJfITmB7TVRWDXIIDavlllwtD99hqNjbBRjx/2pSXWQfukt6Xe&#10;WahpWwja4pbafvvt+7pojK4h+qDmrfvFPq92swI8A+s334mGik6iYUMta74yR6z7qIKAGxFd8Tjt&#10;ueee/WYskvBpERpoaaGet6h8SoEznoiWd9ppp75vqPEStZyFeGcINb3j8KrFXAiGOqe61lWPh9Cm&#10;bdtGeBJABxxwQD/eSlhnaGc+pNxaXs6HICjQ+2L4bL755r3LGp+yLBdC6mj3LXihzFZglTIU1OMn&#10;KckIcRU1CHIIQ2WuD/grIdo+iDE1blNaBqvGwu1W0nHso7BM2jEIZdRycpzr2doP7mWri6bEOsQo&#10;6mIZ0naMs2YKBtSy2vNcg/YcBNRwtfLtG1dlWVEKaGrGLrg9WsuqLaMiddhaIuMO5YbiZtEJWOGE&#10;G5nrQ/3qqiHryVvLaJF7Opr6HrnXuW0INxqo9+c90niNmXrmNuiqbe9Q/Y5ttWPz3dWFDlghFBB1&#10;OdaZshq0Ywi17BHrFwhJ9MzrhK54Pw477LDe1S+GQF9RBWlopx63W0WlZ9HhhJi68Iu60Jl4BkMV&#10;LKyWntvyFguKO2UdPfMcGSLRJ3hGLli8UwMLh9reImls9bkYBN6h4RgeMHyqPv2qPpW1rR1t+Skr&#10;x7P2OQZWuzLxov6H0qv/Ibxdt+mHCMGg5oehsutxYGaF/pvc0K+KqWCVcvPr2/ULpsm0xsP6jIsI&#10;0fowxge5NBCpzncoqMYYBNeNQWWulSFhmg46Zec450BYIVQEjFjbQXdQFyFqUJugyzhoW1Ytv14P&#10;AWNKYzQYE7PXpboCLlbCwTOZtlIt4Lbsus9xBA0tE9Eaw1HekCZmvJUbR3sER9V1QFMetPW0dWmj&#10;ToYFiikyflNBw0XghLZ21XV3K4O3deQ4abi5fXN1YYg69SXwDTGSjscYUzvXFGodI9Yd1O9Svw8e&#10;xA/ctGi2jUUAfUDoWdo6Dppya5m1nnodjemE0Rl6HvJC4V2dsrrwNN6GlFXLrnuo9z2HegREomfC&#10;tAV6Jmj0h5TTqvSmj6vIeXgm53iQgFafvjNtrtDX8o7hHf1inQ6XdmeraK/zPPlW3qPnGhpu4fbl&#10;diW0GSsEbfqUtvwWtS4ue0qz9qpraL6puhhKxn4p2p4xwrSWtb5hkzQ+H5vbgjAjQIc6YqjpQcSo&#10;cTeD5SwhSLm2IOeVsHy8BChVtPkCLiRWqekYiaxNubYQdD0PdOo+HndttaikC+qxD0yZoEVxUwYp&#10;sz5HtgBh0vQIj6rh1fbU9NqD8OSpYwm17HYLaLM0c+O6mWPboqZ37B2w9ut82Vp2tlxPu7m51OUb&#10;+BZBfa56DFx+GFSn0Lav1jNi3UH7XUJjXLc6w2DWt0PPOm3BdDwwLdry6zlew3PouU5/UWbStHmN&#10;i+pHCNxcW2gDXiJ9Ce9TNRTmo2dClmLIJRp6lqaWC45zHbhq1YW/9ZlBTVPzA+WBENQnDw39VCgn&#10;bVWX78UoaYdWgjZ/5sFTJsLbbZqK1EW58p29+xpQNN9zcSNTJhgOmXOb8tY39EIU7H0kD8WfXTtI&#10;9xbzgCw4LzNWR/LInzJyDUNk3uGqgMZL6wmDpo6gbTNiEuzQjm0sBgkuyIB86hragLDGZCEOyL3s&#10;Z8F4MEHPlRO05UOOpfMeqhcg92r6IRhn8g0IN/C+fBf7obym6Pi+Q3PRanrH9d2DjpfFgEmjVEg3&#10;lH/E2kf9hly03Kj1u8+ikRahZzwBNY/juoF0hGE7LljzzQKBxnuEztK+5LPPtTwXC4/SOkTPC0Fd&#10;BBt6RttD9dVz44TeIYUyaNMP7UHZ6uL5wZ9Q77egjDNoamwHyFO3oD3Xz+lTqrJUUdNTKAhrzxfk&#10;fn0n9bwiQUn62PUVKyxR4HL0oaB9AUmzELgnDZDHLVlfXC2HK4NbNqj3sp8FZQIGFWIdt2TyuV/r&#10;pUVzdVYCtKWcWUg6wNS0yCgI9V49ptka18ik5Nyz1Ta1SBrAoFxGcePUe/WYpu9dz6proecLKE4R&#10;2mlj3YCnwJhX1RoX+zy1HaYqUWgglsWsMkasfbA80XNdoSf7+b6be/nulLVEwEPu1bJAp4+fqwB1&#10;r5Y1C/W+oQpjqMkLOc652ArzWTOck74BZtVVywrQM/cl1DqyAXdx7RNzfegdzAeuWS5TmNVG30ld&#10;1U3c1pG8zus9W+55JsbUkCBNWu5iddX+t25D17LlHuh7fLOcr29YYYkiYBpjnSRdt1kfDXLfHjCL&#10;jrnmSTkQokrnD7mfNAsh6QgSVmLtkGs53Abqqp1A2lrTzUJNg/F0KHGPtGWwBt3PGGGev6bJvoXr&#10;9R1y47D6oqHlfkDQ+l4Zc2rfdS1rFpKHCybz+wJ5s7EcWdYJFknZyV/TDqGmRV/q0qEk/WLaOmLN&#10;g4VG+OXHFXyn9pvPgnt4Mukp18rKnGv363dHzyySOq6ZfcrIPnCvpssx/iQgQ8/y1byOjdcaqsl5&#10;8tdtPuQ+IYznM47qei2Pd4+xYCwQ0o7kT3qo+SDHue99stKHxhsDlrixRkj+oa3WNbSBd2T4pkXa&#10;Y3yYMRQkX1uOffLkGjjWtxDUvISs0lxfn9ALUR+auyBjce2DZhtCrtd0PjZLKh+g3gMfOh1yrtV9&#10;jocwdE+gzJAlBbS3qinW/VKQPLSzOhYb4oAsfNCirde+vRY4T5mi2XgHgprPMoJZWaVeb4+HMJRW&#10;eZ4N6nUwRsXt26KmafPU8xznXPACeqvfypbz5cJ8ZbX3lrPeDQW+O9foEBZ6X7lvn2P0nJVuQuPZ&#10;4x00EeQ6pIyU0yLXaxrDPIIQoc1r/NPqW7le7wXzXc8+xwSk9zQ0TGEaCSE7H5IWat6gXuOdYv3W&#10;OIuA4u1e5s8nX83fnle097ieGSBDoLxThmctVdqW1SLX850ZHhSEaljBrPwLYVXzVSy2jD46l6Yp&#10;lHs5YT6pyLnqJgGBAiysxcxPWixoMDQZ8OB5eBopxqwrDq0uECotF+pLpklz9+a5ajtWFQb6McVQ&#10;tDL3x1C03arCeLYAhjBgvhstkbaZaQSr8kxtHmUefvjhF3FDZ9+mzbV2C/PlfAhJlzRJ1x5nXzvu&#10;jR3oWSe5nGNV+JCiVr1dASs1Ea/1+qoC74jYbQNkCB9KdSzD5ahLmcYgs6hELXPIYFgK5Ek+e/xJ&#10;AagBnAGDocZtLBW1LkADymxXggLCPMsvtvkWg5onewKb0gH1Xo6hPW/7gZbf61bTtVvguJaRa/Oh&#10;F6K0gFghywXWrZVt6gR/8PK5G5azw9IZ03ITIJCH5vbg6g0WehmLAfcNAUYDq+VpAyHars6yqkje&#10;NhgBTJURDNQGX6wO1Ge8Jb9zmu/DDS6ydkjzXVUom/cgzzUf0bbX2rRQz9t7Nf1Qmnov10ZMp1lY&#10;gWwxUZpLgcn++e4pEx1T1Npx19WBMpRZXbaAf7kp3c+11a1POVybWdWolod/qzt8VeqSp+ZjMCRe&#10;AtxTtpkO7dSbpSL1ZC/QKx6CXKNg49+stlbbtjoQT5L1y6G2JVvQ3qvItXYLclz3Nu/Ls+U8aM9b&#10;9EKUK6US9nwZFgtaDOu2tTa4PdqB+OUAwmrHCgQBcSvDctVFmHBJ1UUfIHNmMxC/XM8lSq6dh4nY&#10;MEywXHWJNIz7OGUS2Pe73/36Y1iduuRNft+qTn1AwGF6aWIJL7U+6Ws57b4tr5639zZm8KighUyr&#10;WK53wwvV/pLJctNz8pufHcssQM8WNYBKc6sLnhrzziH187rpl2bFNSwGKcs+x+bh8vRViMdgSAzF&#10;tCwWSVvzCQLMUE71TrG865SgpdQTtHkoG7W/9q7Slmy5txRI3/YJwULlJu/QvaAXopildtTzZVgs&#10;EBAhGks0ZXJv0NrAteWoC2iXmBFSJiEqwAmWqy5lGD+sUbogIALBVU1mOeoTLd0u0iBwq44fLRe4&#10;idr1O9XNelhuUELajrO+M1YJWgFMWy3hOk0pzMF9FxrWaVE+gGdg6DvIR9ELCIt0EiOm3ilj/977&#10;ctBxgJ6zcELKpcRbtQeWsy703P5uMJcy67BiOepkASZyNuWZC2ouZOZOrko98thqR25Ofhu/gv7F&#10;Y1SlJ/cWi6SveU1v4tKFXFMHRWTWvNrFInlSrnUJorDnWgV+ZQFn7nDl3zqfOHnJHu8F9CE8iPZc&#10;4rU/qXVlOAuk8axDbanohSiXR13EeTmgsYRoO/4hGCYd9UKNWwoEEdS5SmDMUAQrqGs56vOSTSpu&#10;rUMdAyL2YZerLuCOzqIXKdNztfNrV6W+Ng+Xfqaf5J5Iaks9wnI9k3LMOa3ReCm71nvf+96372Ax&#10;MkWPC0unaDiA20cwGUbWoYiAxGDArS8vISCNvbzGkZRrPMzybTR3FgTviF+jQbMjpqDE1MUEYDm+&#10;f/01lJSHb/HUEB2sCpLXmF0CmXKNUmhpyqDWuTpAU/mhh5SXjrvOQ10qlNUKGzyQn1LMNW5qfUJc&#10;4quDKrBZ8uIyINcIFnEhqxMElLQ1T1apmgXv0xAhnkUvPJqOKS8MG+/f3vCA/gV/m9oI2iyv78QD&#10;ZhU+AY76Bvdc0ydQ7NM3ec91vYRZ6IWojiWae8XQgw7B/WwBLYzrpq7MAeYUCTiqmkOwUD0VNW20&#10;sDr1BPJTTKuDPFfKpFUKgmjdjSweY0jRZHJ9sZA+xFvzcpu0K0dhGJboqjJn6qh10boQTTvFwDtl&#10;zc+y6BaDobpYCfmVnHovezTp2U17QNSsUtF7hKXIQPRKa8UAFA1bfr7Ke9FZYxAuPUoA+qBRG0uW&#10;1pxXVoJrLG2d66po0xsq0LHgr0rP+TaLQZs25zqyVoiiLfTcWqhLhXzJq8PVuWbBgXxb9MzF6rlq&#10;+qWgzads9Nk+F+gTMia6KvUlT80nYCqxC7luT2i0Y6VLQdLnXTk3JqrcnIP7hq5ieOX6UusDeZKP&#10;Mpwx7FyvZYbXvWtKtbYR8BZ7wL943K+J4X8eD67hxPrIi+cJTs9z61vfuu9L9AEULTShv3GPUi1/&#10;AjdrG4bQC1GV+titibvYTiVpbanQA7ICcp69NDo4neSqoC0P1BONw/Xco0XQptvxy1VBylRW/PZ5&#10;Xpt3JwAng+1LRcqp75DlhAiGwshpuHFfy7MUpK7UB+ZtUjjaspwjWNYgJN9SUOsBz6MzjYKV8mrZ&#10;6EMamqnOyRAAhnENAxunwVDGoQhB6bx/+dEzhiB0MYUF/7nb5PM+Td0gxDEPjTTfE1L/xg70THmK&#10;YFgqjUG+Z94pGsOPUcjqu/atKEtQry8GKauWKUaBsKnDKwF6bi3UpSDlJS96Rm/hU+8q99SVJUNX&#10;5R3WsoBnD+1XxTr30Xodl635FovaRvxZx3QrCHH3glWpC2o7yYV2vLw+P0EogtdzEnCUZN4Gi+n7&#10;nmI6eCS9c4qzIQKGHG8VehZtjtfxvt+/Zs0Sqn6eUnnysrxZtyzadnx5FnohqgJmbNys7ceer4Dc&#10;S0U2LiBu1CrJbSlXQwlZcH2pqO3DJNWVm/KyZ/LXMdilQp5sMDT2mj0tSkff5lkMap4QDisqYx+V&#10;mMAc3Az4J99iUdNn7z0hKmjL87yeuypZS0FbF0a3tePHNZ0OSbAbLR4zC5xA2MZiREESsjZtQ2c0&#10;UYKSBcLLoRMVLm/smuuL1YuhoqlTUFw3SZ5r3rOl/o0deQ9orM61XAqkD5869q11cnUsr9K075Rx&#10;0aUiZdXyeLsy5OFaroNVmChdq0rPkDpBf4aeU3+tD93p+OMWT57FIvWkPC7L/Ch5rQd4ySjCrZt1&#10;sUh5KdN7SkwJ1Hu8BuqqU/qWilqe708o491cy/1saEifQKh7Rl4FNEqIyo/fXRe0qE+QzrH+wzuk&#10;eOB1z0VQ8mDyKmbcXF8g3kTfIe9iA6c2yU0ZCb66gDDMlznIQ4ZACMgEhbiW69mrQ13qXCra9rCQ&#10;aBaQdmQDxGuyc6zRNv9CkN7HA0IS4eTlep5aHw3bR0nQ0VJQywGuaO+odaflvjbRtKO9592uCrL+&#10;Zbtect0j8Iz5LBUpAwhFU4Gqiwvqu2yfJWnQS553FvKtWhCwPBbuD70r12s7N1bkGwA6ZyFGaVwK&#10;8j3zrrlVWQLtME7q8/512KtrjQJ65rpLUGPaAtkT2FHkVwUphyJHOQs9D9XFVV1nJCwVycMywqcJ&#10;lnG9bqAebk3ItaUgeQgefFpXYgpybPiE0ZBvvNT6kh6d8SKl36zlJU09riBIM+d3FpSXMiuMnVK0&#10;WLhDZSff0L2KXoimAmHTdRxzMQW4nw2MqRnHyoLoKTtpcs4dQENrA4/mQ8pIWloG9147v6xNR1vx&#10;XJWpFgP5k5YrisumHcfLO0o62pC6Mr6zFKS9nsc7zJJ+bV1Jpy06izrxOvcWQtKpi1u0WtfZ1Jfn&#10;EtWoE0xdsNS6jOV6rjp3L3VB6qznOU47INdzraYb2ucY5MnWpql1jJiC5l877sW+I+8zlp7OCk/E&#10;W1Tffzbghhc52wYILoT67dCzfqUqW7lX69I/4ecaUJl7CyHp9F2eK0E+eaYK54mjCN2vCrxLQzhR&#10;ZOszQermiVEXr03QtmkWalmE46xgr5qOhyqxCJB7i4UyeCgSqV+VWfv5tor6PmzObW3a3GuvQ85z&#10;L1vSz0IvRJMQuCV8hHYi/6xC6nVEolOfZfXlPPuMR9Xx0bSjYqhuQliEWLv4fE1bj0V56sDbqNrF&#10;gGKgLm6AoK2nnrN6dDzR4iD3230LQlhdrUZuX/PkPXFbeOf1Fxtmld2Ce4O2WaMKa33Z59h7UFf9&#10;weX5UL8l9wjLuv3VnZQd1GvtPZh1bygtLCZ9jodob2NG3gcLAU229Ny+06BeN8aFF+ri89nXdDlG&#10;x2iy0nPaUdNDey4eQd46VNTWUa8RoARpgnQWQi2LwOfhWuzYKiXEe6iBP4sFFyVhZawPUld9Fsgx&#10;XqPw8rxUzKLvWoa6EnADta7sa3ruXO9BvEGLmq4eB7xsAnh4BViD0JZfMev6LPqAtrwcD10Lkqe9&#10;Pgv9mGgSxxXGIqXN0bC4KBcCAuGyIHyXGlhDWNDmDPC2ruQhGPvywQjfxQrEPJ+6MA0tDaEtBNYX&#10;cx/xZzGK+aCefFDC0Ds0zryYumjQxnH8ikUdS54F93Jf2wgovv3FLKfIIiQ4MVrV2OdD6tKRUkZo&#10;jlX5mQVM6dv6xlUJGbHuotJW6Nk4NEG6WHpm6Um7GHpur+tDDJvgPcJqIaBnAoMAbaNWZyH3KZJ4&#10;x/SopdBzyzvzPVvu4U1R5Ya6FuOp4hGkfHjvrUAcgnryvbwTwtBQ12L6LkM5PHYEIgt0lsCtyHOp&#10;K0E9vl3kyCxw6VOS9OEMqXgsZr3DdR29EA28uDwIVyGTXjSjUHEDsV4WjYEGgfjMKfTCdZDGJjN4&#10;Pt/LyIf2ovOyCRAD/T6C8szRwYTqEmDiw3jZ/P00Mu3JWOF8Hzv31JkP5RlEdInmJXTMNyQsE5BC&#10;IVCXdiBCwiLu7epqGELu5bm4j3UE6tJmQRUYVdvVhalc0w7jQQKgMCkoa1ZdrudbJY33JL9xUp2X&#10;ZzBO45uoyzNifvfCXN5FMF9d2ee5tN/31tH5JrRxCo02+Ga+p2/oHi3Td6X8BLPqGrHuoH73yjto&#10;DK2iZ4qY7xoaI/BCz2heJG6mnc3Hp5UeQmOUd7zDhckCQ88ED9pTH3rGu2hMgJ1OPHXBQjTmftJo&#10;OwWWEaDt+jX9W+qiNBh30ycQgOqLIqGMhZ6t1qU88xHxjnfo2Yz1GxfEOwwJ1ipDwfQrdbXxA7OQ&#10;tuQd2vPAGdf2LvG+YSl16e/UxXuYugh4zw1t/zKE9j6jixBWl+cyHOU7qku/Ron2zOiCAF2VYah1&#10;ERcRopCXFyBcD04TYsF54T4Gt5w9pqlENN/LyD0fNy+upidUMAV3jLoc+xiIDpG7juCDoTIqcn2I&#10;IBBQmFNnoC5MguhE2/HzJ4AIZtURpHx1te+QMMWYyvXe1GNTr3o8W8aGIWXNQr2f+gJE6z0p07fx&#10;jOpSr+vOM15dsdj6KjAHujAEkLrQh2uErHeaMWRIGfPVNWLdQP1GQ/SMvtA03vSdfXf0jMbRQUvP&#10;dT8E97JVeqaY4dFKY+oL7xB6lLaKlDMLtZ5aFyEWek6fE3q2wIe6Kj0n72LqynEQAadMz+W96Wfx&#10;jfrUW716Kae2t0WtJ1tgOoi6PJfvlrrSpxOuFTXvEGr5bVrCNHVRsAnV1KXezEWH+cpZX7BiTBRy&#10;XLcKQgXBxiKtqATZ5gtSpnQ5ztZCXcZl1aWzblHLGUItN8fZWkLEqOqy0RQrahltvhbuL/RstNvU&#10;pd6K+fK1yP22vgrPoh4Kg3orhvLPQu7n+fOcFehBXQR0u8pHyp6vjhHrDvK9o+wGQ98PXekTfPeW&#10;xkIj8oXOhlBpKemyVaBn/cFCNDaUN8i9hZ4NPatrPj6tbR1CvVf3bXr9W56rHT6r6RdTX97lrPfo&#10;uVnsvlk8bBXJB23eFu5JP6tdztXFao+HLRjK1+ZfX3CRMdHsZ72UFjXNUvK0SL7F5l9s+tqmpGuP&#10;hzCUflbaFjV98tTjhbCYdG257XmOhzCUZlbaYCgPLJS/TVu3EesHwkNQv9us79hen3XcIvdq/hzX&#10;NrRImmwLYVb6ekzQzIeaty1nCEnTpm3PK4bSLgZJ552B83o8H9zPlvNZcG8+2hiC67PStffWJ/yV&#10;OxfW14cZMWLEiBHrJjZUuTIoREeMGDFixIgRC2MUoiNGjBgxYsQqYhSiI0aMGDFixCpiFKIjRowY&#10;MWLEKmIUoiNGjBgxYsQqYhSiI0aMGDFixCpiFKIjRowYMWLEKmIUoiNGjBgxYsQqYhSiI0aMGDFi&#10;xCpiFKIjRowYMWLEKmKtCNEs/zS0H1on03ndghwPXa/nawKz6qzX13SbZqFtx7rSrhEjRoxY37BG&#10;hWgESrZ6beg4ArXdcr+ew9C1NYVad+pP+9vnGDFixIgRGwbWuCUaIVKFSrZcz75apY6DmqZuFe35&#10;msKQwGz3I0aMGDFiw8Bas0QrnFchCUPX5oP0+bX29jdBlwttu4NZ18G9dlvbWJfaMmLEiBHrM9aK&#10;ECUcv/rVr/a/Fv+nP521ojM/8cQTu/e85z3dqaeeusKi++lPf9r/sr0fkf3MZz7TPfKRj+xOOumk&#10;Pn2LY489trviFa/Y/4r6cmIhYeP+cccf39fr1/b9crxjP7I7l6JPs1A5awpLUU5GjNgYsK7w5oj1&#10;DxefEEWT2eZQCfWpT31qt8kmm3TvfOc7+vPzzjunu+Md79hfe+pTntFfg8Pvf//+2uc+99nu1a9+&#10;dbfVVlt1n/zkp/p7j3jkQ7uHPfQRk7xTofDxj3+sT/uWt7ytPw8uvNCP7M4WYtP7K3H+BefNHa3E&#10;W9/65u6e97xn953vfr8/74sq+e5x97v3dddt7733/qu2VFxImDV1wwWTws8//6/bEEyexL9BnE/5&#10;uGDlTUdDQvNJj39c98QnPHFFMWMnMmJdxEWocnJy4YUXdOef95eJ8v3HCV1TyOeGfS44v/dAnfOX&#10;8zrUPqXnC7vzzj2nO/fPf+5/aPuPf/hj9+fJ8Xktb0k7Kee4446bbF+dlDflSZf7rf9TKsV+sp/0&#10;D+ec8+fuT2ed1Z012c4999w+fXD+pKyw0wXSa3j/X2Fz5y6t3PX/tTn1XXDhpI19IdO70/0k71zB&#10;fbp6e4K+/P5g0v5J/r6c/vpKrMg3YtmwRoVoBSuUoLnTne7Yn3/jhOO6rf52q/7aXQ65e3fW2Wf3&#10;16+7777dNa5xze7nPz+j+853TumOPPKNE6L9S/fV474wJ6w27Y5645u7008/vfv85z/XX3vzm942&#10;Of58d/TR/9OdcsrJfTk98U/w3e9+t/vgBz/Ub5/+9Gcm15Ha+RNL9+fdMf9zTHfGz3/RE/7vf/u7&#10;7qPHfLQ7/cc/7c4444zuwAP278t+whOeNLGij5vmu/AvfZme8e6HHdpd7m8vP7Gmv9Wnf9fEIt1s&#10;s80mQv9y3fFfP3HS5nO6z08UgVO/f2r3mcn+s585tjv/L/Kf3x37hS907//g+7ujP/TB7qRvTa3s&#10;CyaM8N1vn9J94dgvdr/81ZmT9r6/+9BkO+PnU+s2Qu/YL31xcu+Dk3sf6uuGC86/oPved77bffij&#10;x3T/N7H0dQqn/+gH3Uc+fEzf+Zz4ja93f7Pl5t3fXPoy3VFvfuvknXxv0slM38+IEesSLtJ99CcX&#10;dr/8+c+6Pa+1R/eoxzy6O3ciNPHCD0/9XrfvPvt2hxx62ISjpjjn3LO72/39bbqHP/ih3W9/c2Z3&#10;xStcsbvZzW/WC78//ulP3Ze/9OVJWb+YS911+13vet3u17jGhMfOmLuCz/CiWtVD+F7Ynf3H33c3&#10;v8XNuqvssH13uctfrrvm7nt0z3zms7rjjzu+z0Owz7HnRdp//oSnW4VdApyH35P6gv7KFMqZ8roy&#10;L5rXVQr3VDBP0aft003qmvw/b3L+5z+f3Z1w3Je6H59+Wp/G84xYPly8QnQAsYpOO+30bscdd+gO&#10;3H///vxTn5xakbvssmu3xeZ/0333e9/rzvztmd0222zb/cu97t2nedkRL+rT/Oynv+wOu/uh/fEl&#10;L7FFvz/iiJdNhMg3+uN99rled5nLXKY/3mmnnbpvf/vbff73vve/u5133nki3C7Rbbnllt2mm27a&#10;PfnJT+3vffKTH+/Tv/0dU8v468cf35+/7vVv7I5845H98SUvecl+f9Ob3aJPMyHR6W7yrIfd7dDu&#10;SlfYuvvDRNsNnve85/TpX/3aI7vTTv9Bd+Vtt+52mzzfJpN6r3+D6XM/5UmP77bYYotuy0tfuk97&#10;le2u0r3vAx/s7/3bYx8zqfNS3X7Xnwpw2/4HHNT9etIhwFOe/ORpXs8yuXflK2/Xvfd97+/vPfxh&#10;D+3T//DHP+7Pn/fcZ/fn35u81/vc65798SU23azfP+ZxT+jTjBixrmGoG/ntb38zUVgv213ucpfr&#10;fjanVL7nXW/vaflvL791d8p3T+2vffpzn+iv/cs97tWdO7FSn/XMZ0x48TW9oPnAB97fXXrCc696&#10;1av7tLDH7rt322+/w0Rp/fWc4JrCEQEYr9GZv/lFd4UrXKG7ylW37x7z2H/r7nPv+3abTXh68803&#10;794w6S96FMFGQT3vvHMnZay0gP9y7p8nSeaU8B7SrxSSfzl/ZVyHtlwwsaQDsR9B37besp5Yyf73&#10;7Xa+sq6vfe247nJb/U133/verz+Xoj7fiNXDGh4T5Q5BDNMPeMid79hd9rKX7b75zW91z33Os7tt&#10;J0LmpS95aU/4xx33te6tb8MYm3Yvf8Ur+vRHvPwl/b0f/fAn3U9+elp3xStdfqJdbtt96Ytf6X7/&#10;+993n/3sp/v7Bx10k35c9bWv+c/+/PWvO3Kiff5pYtFefSJUd+5OPvmU7mc/+1l323/4+/7+ZydW&#10;6/HHf7U/fvd7/ruv65snnNCfv/wV/zkRjH/oLU1C9zWvfX33i19MrNVeGVhJqHc/7G4Txrpi97//&#10;++u5K93kGb7Sl/Gkpzy9O+XbJ3XbXXmbnnGPOuqovoyjP/iB/v79Dz+8b8/xx321u9IVr9Ttc53r&#10;Ttr7x+7pT5u6vB/80Ed0P/rRD7tHPPwh/fk73vnu7jOf/lR/fM973qfP+/Xjj+u2nSgc19pzn+53&#10;vzuze+ITHje5v1l32k9/1rflBc9/bp/+u9/7fve/v/pVt8tEgdll5126L33lq92ZZ545WqIj1ln0&#10;nf70cALu2/O6wyb8iJ6/893v9VcPueMdJgrn5pNrm3YvevFL+2uveOWL+zQffN/Rfd/zlCc/sfuf&#10;Y47pvnXSSd1e175Wf2/33a/VPX6iRF543l+6/a6zby8Yn/+il3R77XXt3kt20slTT1Y/TNL3XRd0&#10;v//drya8fqXuVre5XX8Pjj32s71Qv/KVr9Ir/6ecfGL36Ec/unvzW97WHXSjg7rXTYQ3fOvEUyZt&#10;v8ekr7tSd/vb3ab7+Cc+MbGm8d6F3XOe/bTupS8+onvd697QXf0au3WHHHJId8KJ0/rhxEk/eZe7&#10;HtptvfXW3e3+4bbdRz5yTHfeRLjypT3zaU/uXvKSl/XHhPFLX/i87hnP/PfuD2ef3d35kH/sn5VB&#10;csc7HdL96LSpRTpiebBWhCgmgH+fs45e8+o3TIh67+5hD3tId/JJ3+qvPerR/9Y94xnP7i695WW7&#10;//31VDC99KUvnNzbtPvhRIgiuu2227a70pW2635z5u/6+5/61Cf7vO94x7v781O/f0p//qr/eG13&#10;7OeP7Y/vetfD+nvwpKc8ob/2mte+YYUV+973T4OSTpkwj/OXvWwqwB/2kAf25x/56Mf7c4h7BwjZ&#10;K04YqwrRD3/4f/o8z3/Ry7rvn/rdbqvLXqa7za1vM3e36x71iIf391/3hjfMXem6g290cHeJS20+&#10;sZ5P7p75jKd3l5p0DH88a6qVfvr/TTXrJz7pKd2zn/X0/vi/XvX6/h7c5MY3nly75ITZTuie8fSn&#10;dJtudsnup7+YauovftHz+/Tf+/5US9/9art2u19j9+53//eH/nzUTEesq7ioEJ0qe//97nf19Pzy&#10;V/xHf77Ddlfu7nC7O3c777Brd5/7Hd5fe9hDH9htseWlu3POOX8i+H43UYI36e54yD91X/zSl7p9&#10;99qz23TSl1zt6rtP+prHdhdMhOgBN9ivL3PPva/THX7/+/XHB9/4Jt0fBD/2Jap7KkQvf/krdTe/&#10;5W27P52z0ip8zERoyvPhYz7cHfPhqYKsv9r9GtfsYyq+Oeljttl6227vSfnP+/fndfvtd50+zfs/&#10;eEyff/8bXLc/P+CAgybW7b364+tc/4bdH//4x+7kE0/ottn2yt2ee+3dPf/5z+9usN807Xs/cHSf&#10;d/fddukOPvgmK97TjQ+8Ybfbbnt1vzjzt92d7ny7Pu0222zX3e72d+x+eNqP5lKNWA6sUSE6HbCf&#10;CNI5IXraD77XXWZimd3n3odPiPKKE03qxb2Fd4ub3azbfvsdu1vf+vbdHtfce3JtShovfRkhOrFE&#10;f/TT7i9/OWciQK84sdy2684+eypkPvGJqUv2zW+eBvN861tTl+x/vPxV3Te+fkJ3iUts1t3hDnfq&#10;78FjH/eo/v473/W+7oSvT9Me9eY39fc+9cmpQD7i5VMmvd99792ff/JTn+nPp0JnJQPd7dC7Ttqy&#10;9dxZ1/3pT3/qbnWrW/R5PvbJz3an//hH3WX/5jKTa7eaS9F1T37iVIi/6jUrXUrXu871uq0nGuMZ&#10;P/9Z94yJJcr1fMp3psFM733PtON4yUtf3r3ohVOh+PJX/Fd/D25wg+t3V7zilbuf/fTH3VOf8sTJ&#10;/c26MyZWJzz2MdNn/d73f9Cf77rzDt3Vrna17qw/zwVFjEJ0xDoKlLmCOudcqrw2hjJud7s7TPj8&#10;m91WE976j4lAvcVNbzax4nbvvn7CN7qr77Zrd+Ob3LQfA/z9786cCNQtutve/h/7Pubtb3pDzw/P&#10;feGL53j5gu66E8F6uYkifNw3pnEJB+x//W6rv71Cd/K3p4rntBXiJX45UZi3mQjRf+j+FP6Z4AUT&#10;4abMd77r7d3HPzZVoB/6kEd3v/n1byb91Z+7w+5xt/7aN745tS6/+MWp5+zvbzftk254/ev2Ave0&#10;0xgJXXeb29xqcn/T7mOTfu1Rc16o4044sb93/JenRsEtbn3b/nzfa+/Z3eKWt+6P4VY3u3G3+zWv&#10;2/vKvvyVz/Zp//EOh3TnnTcdKx2xfFijQjREGJeuAfqddtyh/8CbX2rL7mMf+0if6slPJACmY4BH&#10;vOw/+2vwghf+e3/tB6ee3gvkPfa4Zn9+73vdp/vCF46dbJ/vz498w1QQfuvE4/rz5zzz+d2555zb&#10;3ehGB3SXvexW3eOf+PjuqU97SrfDjtt3O+54tX4MJO7cXSeC5TGPeXR3tV137c8JLOAKcn7LCaG+&#10;9rWvm2O8le7cQ+/6T/39Bzzggd0jHvGIbv+5QKRDDz2s++Ofzu5OOvnEftzyoIMOmsvRdSd87fju&#10;b7e6bLfX3nt3z3nucyaa80P6YKTDH/Cv/f2nPGla53Wud4O+TVe/+tUm55tOmPCk7tSJZXv5y1+u&#10;2/Pae3XPec5zuoc/7EF93vsf/uA+78uPmLq+b3+nO3WPfNQjJu/3Uv153F/7TDoM5/98z3t1H/rQ&#10;hyafY2StEesSpn1FjkKdonAJUtGxBx984+76N/i77t8e+7h+GOT0037QPfdZT+vp+rWvO6rbbKJE&#10;vub1Uy/Pb37zy27LLS7d3fZ2/9ifv+9db+vTHfEfr+rP1bD3nnt02++860TxnHqTbnXLm3VbXuay&#10;3TdOPKU/T0t+d+ZUiN5youSfv4JtLuzudjcu5k27E074WnfMMVNL9APv/5/+LiG61z7X7i51yUt3&#10;v/rf3/bXfvDDb/fp9973+v359a6zV3ezm9y8P4b73GequL/lrW/p/v6WN+82u+Slul/+Zpr3x6ed&#10;2vP0Hnvt05/ve+1rTYyOqUCF29zipt0199ivf4NfP2E6rHTXu6z0wo1YPqxhdy7hOdGEJpYoZiAI&#10;X/nKl3d77bVXd997378fMCec3j3R5PbZe59u77337U4+aRoUhEjf9ra3dPvsc93ux6eLnruwj1g1&#10;jWSHHXbojjrqjX307j777NMdffTUPcKd6/wNrz+qP3f/trf9h27nXXaZbDt1B97owO6EOa3zrLP+&#10;1D39KU/rdt99927HnXbonvSEJ3Q3vMGB3dvf/q7+/mk/+kF30MEHdzvvvEt3j3vcs782FaKi5i7s&#10;nvvcZ0+eY+8+MOGqV71KX++b3nRUP54Kp06s7hsdeED3oAc+qD8PPviB93R7XGuP7moTAbnbbrt1&#10;D/zXB3a//e2UUR7/uH/rGf8hD33kpNztJ0L06hNr/JUrxi8/8P5J3j326i3KXXfdpbv//e+/wrX9&#10;8zN+0t31rnfrn3W//a7bvfAF/95d73r7dT/80Y97efmed7+7f+/b77B99/wXvLDPM2LEugPS6aJC&#10;tN/6yNepNfqgBz14Yo1u2W233fbdvvtet7/21S9PI/QPPvjm3RabX6b7zLHH9td/85ufT863nPD/&#10;Hfrzd771TX26pz3jOd3ZZ589KfOC7tp7XrPbfqedu5+c8fM+zU1vcnB36cv8TXfCnBCdRvizRKdj&#10;ovsfeNPuu6f+sA/We/Wrp/EX++13gz7d+9/37v78Xe9+b59XX3ePe96jv/a5z32xvxZB+4AHPqw/&#10;3/8G1+t23H7H7itfOX7S3l9PlP4bdZe85BbdF774xe7hc8NJn/7s9Hk+9pGj+/N73Xfqut5n0odc&#10;61p7dmf84heTPvOEbtdJH7bPPjfs3+BXvjK1Wm91y7/vfv9//9ed85dzJ230NkcsB9b4mOjUpSva&#10;7Lx+a3H++Vyk0+u+M9fLeeef25k35di1CQ1MSphLM+WzST73V14777zzJumm02Smc8mmjBdMB+Cn&#10;MDh/UYadK3QC8mo612vuft+maZnTKS4i74S/1/JXlg3unH/BREGYa4MIukmWCVammzzZ5P9F8z3y&#10;EQ/riT+a67SkKWp92nRhid7LO4aLljh5d+d5Fyufb1rr5G/u3Y0YsW4AZc7xXLPl+tFHTwWJ7fDD&#10;H9hf+9nPftBtt802/bWDDr5pLzTgzDN/1XuCCBL8cfK3vtG7g7feetvuPve9f3fuOWd117zmNbpt&#10;rrxdd/qPp8F4B0+E2CUuccnuhG9OFe0pj1zYj4kK0mFF7rDjLt2WW04j62/4dzfsTjllqvT/97vf&#10;2V8TBBh89fiv9hH0V73qDt1DH/KgPtBw92vuPlFsT+/vH3SjA7pLXuJS3U4TxXevva/d54+Q5LW6&#10;ylWu0m07yf/Qhz50knfbbrer7dad+sMf9vcf+IDpGO7eE+X92nteo9viUpfsrnu9/buz/nJe98tf&#10;ntFdc5J288236G64/4HdKXOzFUZBujy4+ITowPfx0bLpyKedPYaYJiarem1vIiCSnbC4gACaXEjf&#10;bz+dt7VyTFJZESyKnY6jTjdlTglmroCCXhgSYepccTu1T4/6eVtFaME036Rdfd7hsqdtnwhZx0UA&#10;EqL9M/TP/9fCqy9ukuP5z3vuxDLeo/vFLxOs5Fn8dzipt3/Glejfq/vatvJh5jBN25dt6+uewpOM&#10;QnTEuoWeSFccrdgmBDztIy7oF1f4xCc+0X3oQ0d3P/0Z6/GCiTJ9Vve1r36l++D7P9SdeNKcG3aS&#10;56yz/tB97JhjJveO73kSPvmpT3YPf/jDuyOPPHJy7fzus5/9TF/e2WebfnJBP4/0mGM+2v3u9//X&#10;K8G9EjtJ95dz/th9+jOf7j7woQ90//2e93Yf+uDRk7yfnViP06ln50/qM1dcYOFPz5gK5PDjySef&#10;3L3siCO6e9z9sO6oNx7Z/eQn0/FPuM6+e3c3uMGB3QeP/lD30Ic9pHv729+xokz47ne+073yla/s&#10;Dj300O51r39996O5ACFl8169/g1v6B78kId0n/70J7ovH/vZidX6+e6cOa/V904+sXvC4x/fPfNZ&#10;z5k8zxhMuJy4eIVotjn0nfyEOLOfXpsTJPhikrb/sEnTZyZQp0K0QmSs65JMs6yM+u2z9denB9Pr&#10;jqfXpvVPz2Eq7CZp5JmcE5oEHLrXTELG1ZU5ppgK8qkw6oXwXCOnDON4Wpdxk2n5c3XPpesrUMbk&#10;/1RQT46klWaS3morfz77nH4FFOfqOH9SmPt9XdL6mzayvzZJMS1GHuVMjvt/Lk7Q3+u3SRn5Bp6t&#10;zGEbMWLtoyfcFUfZYKp8Tu9V9DxbFGvAL3Ae91VQeD9YwZM95vhrDpOzyX35CVF8fNE6KvQrtaeQ&#10;t+e1yTb1aP01knqPiSX8d3934NzZStS2tOjLnePjIfRvaqDe+cocsTSs4cCiIfiYk49cv+ncMQJc&#10;cf+vMOv6EGrh82CSLCkXR2TSzJduem9FUYNl1msrj9v6nQ+3ae7ailuljLn9wpBy8alHjFgn0fPH&#10;yj7hr6g6/LMQqQ/ymXJT4ux+ZzDrIoC3xTSYW7pyWcK2sIuez65qZRtXppmdesTqYR0QoiNGjBix&#10;cYM1KbZi6lGbepcWp8iPWNsYheiIESNGrGOY7Xkasa5hFKIjRowYsY4ggnMUousPRiE6YsSIEesA&#10;IjT9bNsoQNcXdN3/B1VsXWIVEUODAAAAAElFTkSuQmCCUEsBAi0AFAAGAAgAAAAhALGCZ7YKAQAA&#10;EwIAABMAAAAAAAAAAAAAAAAAAAAAAFtDb250ZW50X1R5cGVzXS54bWxQSwECLQAUAAYACAAAACEA&#10;OP0h/9YAAACUAQAACwAAAAAAAAAAAAAAAAA7AQAAX3JlbHMvLnJlbHNQSwECLQAUAAYACAAAACEA&#10;PywnoE4EAAAmEQAADgAAAAAAAAAAAAAAAAA6AgAAZHJzL2Uyb0RvYy54bWxQSwECLQAUAAYACAAA&#10;ACEAqiYOvrwAAAAhAQAAGQAAAAAAAAAAAAAAAAC0BgAAZHJzL19yZWxzL2Uyb0RvYy54bWwucmVs&#10;c1BLAQItABQABgAIAAAAIQDBqH9D4QAAAAsBAAAPAAAAAAAAAAAAAAAAAKcHAABkcnMvZG93bnJl&#10;di54bWxQSwECLQAKAAAAAAAAACEAVWfb0vGBAADxgQAAFAAAAAAAAAAAAAAAAAC1CAAAZHJzL21l&#10;ZGlhL2ltYWdlMS5wbmdQSwUGAAAAAAYABgB8AQAA2IoAAAAA&#10;">
                <v:rect id="Rectangle 405" o:spid="_x0000_s1102" style="position:absolute;left:5740;top:9078;width:57867;height:31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xODcMA&#10;AADcAAAADwAAAGRycy9kb3ducmV2LnhtbESPwWrDMBBE74X8g9hAb43UkIbgRAnFpKHgk9OS82Kt&#10;LRNrZVtq4v59VSj0OMzMG2Z3mFwnbjSG1rOG54UCQVx503Kj4fPj7WkDIkRkg51n0vBNAQ772cMO&#10;M+PvXNLtHBuRIBwy1GBj7DMpQ2XJYVj4njh5tR8dxiTHRpoR7wnuOrlUai0dtpwWLPaUW6qu5y+n&#10;oS74VF+K41Qru7HXMh9ojYPWj/PpdQsi0hT/w3/td6NhpV7g90w6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xODcMAAADcAAAADwAAAAAAAAAAAAAAAACYAgAAZHJzL2Rv&#10;d25yZXYueG1sUEsFBgAAAAAEAAQA9QAAAIgDAAAAAA==&#10;">
                  <v:stroke startarrowwidth="narrow" startarrowlength="short" endarrowwidth="narrow" endarrowlength="short" joinstyle="round"/>
                  <v:textbox inset="2.53958mm,2.53958mm,2.53958mm,2.53958mm">
                    <w:txbxContent>
                      <w:p w:rsidR="003C492B" w:rsidRDefault="003C492B" w:rsidP="003C492B">
                        <w:pPr>
                          <w:spacing w:line="240" w:lineRule="auto"/>
                          <w:textDirection w:val="btLr"/>
                        </w:pPr>
                      </w:p>
                      <w:p w:rsidR="003C492B" w:rsidRDefault="003C492B" w:rsidP="003C492B">
                        <w:pPr>
                          <w:spacing w:line="240" w:lineRule="auto"/>
                          <w:textDirection w:val="btLr"/>
                        </w:pPr>
                      </w:p>
                      <w:p w:rsidR="00E955AC" w:rsidRDefault="00011461" w:rsidP="003C492B">
                        <w:pPr>
                          <w:spacing w:line="240" w:lineRule="auto"/>
                          <w:textDirection w:val="btLr"/>
                        </w:pPr>
                        <w:r>
                          <w:rPr>
                            <w:color w:val="000000"/>
                            <w:sz w:val="18"/>
                          </w:rPr>
                          <w:t xml:space="preserve">Dropout is a regularization technique used in deep learning to prevent </w:t>
                        </w:r>
                        <w:proofErr w:type="spellStart"/>
                        <w:r>
                          <w:rPr>
                            <w:color w:val="000000"/>
                            <w:sz w:val="18"/>
                          </w:rPr>
                          <w:t>overfitting</w:t>
                        </w:r>
                        <w:proofErr w:type="spellEnd"/>
                        <w:r>
                          <w:rPr>
                            <w:color w:val="000000"/>
                            <w:sz w:val="18"/>
                          </w:rPr>
                          <w:t xml:space="preserve"> by randomly dropping out (i.e. setting to zero) a specified portion of neurons during each training iteration.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This helps to prevent the network from relying too heavily on any single feature and encourages it to learn multiple redundant representations of the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412" o:spid="_x0000_s1103" style="position:absolute;left:5740;top:9078;width:57867;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rKMYA&#10;AADcAAAADwAAAGRycy9kb3ducmV2LnhtbESPT4vCMBTE78J+h/AEL6KpsqxSjbKIoujJP6jHR/Ns&#10;i81LabLa7qffLAgeh5n5DTOd16YQD6pcblnBoB+BIE6szjlVcDquemMQziNrLCyTgoYczGcfrSnG&#10;2j55T4+DT0WAsItRQeZ9GUvpkowMur4tiYN3s5VBH2SVSl3hM8BNIYdR9CUN5hwWMixpkVFyP/wY&#10;Bfl1tx6dl3vZbX63O19sL81ls1aq066/JyA81f4dfrU3WsHnYAj/Z8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8rK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Dropout</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416" o:spid="_x0000_s110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ZPsQA&#10;AADcAAAADwAAAGRycy9kb3ducmV2LnhtbESPQWuDQBSE74X8h+UFequrUtJiXaUEAjmEQGIg14f7&#10;qrbuW3HXaPrru4VCj8PMfMPk5WJ6caPRdZYVJFEMgri2uuNGwaXaPb2CcB5ZY2+ZFNzJQVmsHnLM&#10;tJ35RLezb0SAsMtQQev9kEnp6pYMusgOxMH7sKNBH+TYSD3iHOCml2kcb6TBjsNCiwNtW6q/zpNR&#10;cEjn9Fh9TySH6+nzfqyaF4uzUo/r5f0NhKfF/4f/2nut4DnZwO+Zc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WT7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21" o:spid="_x0000_s110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94sUA&#10;AADcAAAADwAAAGRycy9kb3ducmV2LnhtbESPQWvCQBSE74X+h+UVeim6a1qqRFcpgtBLD6at52f2&#10;mQSzb9PdNSb/3i0Uehxm5htmtRlsK3ryoXGsYTZVIIhLZxquNHx97iYLECEiG2wdk4aRAmzW93cr&#10;zI278p76IlYiQTjkqKGOsculDGVNFsPUdcTJOzlvMSbpK2k8XhPctjJT6lVabDgt1NjRtqbyXFys&#10;BjvPtqM//IxPSsmi5+/j+fljrvXjw/C2BBFpiP/hv/a70fCSze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L3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6" o:spid="_x0000_s1106" type="#_x0000_t75" style="position:absolute;left:9134;top:21301;width:51079;height:172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9BjFAAAA3AAAAA8AAABkcnMvZG93bnJldi54bWxEj9FqwkAURN8L/YflCn0pulFEJbpKsdTm&#10;QaRVP+CavWZDsndDdqvx77uC4OMwM2eYxaqztbhQ60vHCoaDBARx7nTJhYLj4as/A+EDssbaMSm4&#10;kYfV8vVlgal2V/6lyz4UIkLYp6jAhNCkUvrckEU/cA1x9M6utRiibAupW7xGuK3lKEkm0mLJccFg&#10;Q2tDebX/swqqU1ZNx6XZfGbf23fdbXby9rNT6q3XfcxBBOrCM/xoZ1rBeDSF+5l4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QYxQAAANwAAAAPAAAAAAAAAAAAAAAA&#10;AJ8CAABkcnMvZG93bnJldi54bWxQSwUGAAAAAAQABAD3AAAAkQMAAAAA&#10;">
                  <v:imagedata r:id="rId28" o:title=""/>
                </v:shape>
              </v:group>
            </w:pict>
          </mc:Fallback>
        </mc:AlternateContent>
      </w:r>
      <w:r>
        <w:rPr>
          <w:noProof/>
        </w:rPr>
        <mc:AlternateContent>
          <mc:Choice Requires="wpg">
            <w:drawing>
              <wp:anchor distT="114300" distB="114300" distL="114300" distR="114300" simplePos="0" relativeHeight="251679744" behindDoc="0" locked="0" layoutInCell="1" hidden="0" allowOverlap="1" wp14:anchorId="05558778" wp14:editId="3D3AB56D">
                <wp:simplePos x="0" y="0"/>
                <wp:positionH relativeFrom="column">
                  <wp:posOffset>-196850</wp:posOffset>
                </wp:positionH>
                <wp:positionV relativeFrom="paragraph">
                  <wp:posOffset>166370</wp:posOffset>
                </wp:positionV>
                <wp:extent cx="4514850" cy="4043680"/>
                <wp:effectExtent l="0" t="0" r="19050" b="13970"/>
                <wp:wrapNone/>
                <wp:docPr id="370" name="Group 370"/>
                <wp:cNvGraphicFramePr/>
                <a:graphic xmlns:a="http://schemas.openxmlformats.org/drawingml/2006/main">
                  <a:graphicData uri="http://schemas.microsoft.com/office/word/2010/wordprocessingGroup">
                    <wpg:wgp>
                      <wpg:cNvGrpSpPr/>
                      <wpg:grpSpPr>
                        <a:xfrm>
                          <a:off x="0" y="0"/>
                          <a:ext cx="4514850" cy="4043680"/>
                          <a:chOff x="569275" y="903100"/>
                          <a:chExt cx="5445550" cy="3524050"/>
                        </a:xfrm>
                      </wpg:grpSpPr>
                      <wps:wsp>
                        <wps:cNvPr id="376" name="Rectangle 376"/>
                        <wps:cNvSpPr/>
                        <wps:spPr>
                          <a:xfrm>
                            <a:off x="574050" y="907875"/>
                            <a:ext cx="5436000" cy="3514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Regularization</w:t>
                              </w:r>
                              <w:r>
                                <w:rPr>
                                  <w:color w:val="000000"/>
                                  <w:sz w:val="20"/>
                                </w:rPr>
                                <w:t xml:space="preserve">: Use techniques like L1, L2 regularization or Dropout to reduce the complexity of the model and prevent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Early Stopping</w:t>
                              </w:r>
                              <w:r>
                                <w:rPr>
                                  <w:color w:val="000000"/>
                                  <w:sz w:val="20"/>
                                </w:rPr>
                                <w:t>: Monitor the model's performance on a validation set and stop training when the performance starts to deteriorate.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Data augmentation</w:t>
                              </w:r>
                              <w:r>
                                <w:rPr>
                                  <w:color w:val="000000"/>
                                  <w:sz w:val="20"/>
                                </w:rPr>
                                <w:t>: Increase the size of the training set by applying random transformations to the input images, such as rotation, scaling, and flipping.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Transfer Learning</w:t>
                              </w:r>
                              <w:r>
                                <w:rPr>
                                  <w:color w:val="000000"/>
                                  <w:sz w:val="20"/>
                                </w:rPr>
                                <w:t>: Use pre-trained models as a starting point and fine-tune the model on your own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Model Ensemble</w:t>
                              </w:r>
                              <w:r>
                                <w:rPr>
                                  <w:color w:val="000000"/>
                                  <w:sz w:val="20"/>
                                </w:rPr>
                                <w:t xml:space="preserve">: Combine the predictions of multiple models to obtain a more robust result and reduce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Reducing network complexity</w:t>
                              </w:r>
                              <w:r>
                                <w:rPr>
                                  <w:color w:val="000000"/>
                                  <w:sz w:val="20"/>
                                </w:rPr>
                                <w:t>: Reduce the number of parameters in the network by using smaller filter sizes, fewer filters, or smaller dense layers.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82" name="Rectangle 382"/>
                        <wps:cNvSpPr/>
                        <wps:spPr>
                          <a:xfrm>
                            <a:off x="574050" y="907875"/>
                            <a:ext cx="54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Methods to Avoid </w:t>
                              </w:r>
                              <w:proofErr w:type="spellStart"/>
                              <w:r>
                                <w:rPr>
                                  <w:color w:val="FFFFFF"/>
                                  <w:sz w:val="26"/>
                                </w:rPr>
                                <w:t>Overfitting</w:t>
                              </w:r>
                              <w:proofErr w:type="spellEnd"/>
                            </w:p>
                          </w:txbxContent>
                        </wps:txbx>
                        <wps:bodyPr spcFirstLastPara="1" wrap="square" lIns="91425" tIns="91425" rIns="91425" bIns="91425" anchor="ctr" anchorCtr="0">
                          <a:noAutofit/>
                        </wps:bodyPr>
                      </wps:wsp>
                      <wps:wsp>
                        <wps:cNvPr id="388" name="Chevron 3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4" name="Chevron 39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370" o:spid="_x0000_s1107" style="position:absolute;margin-left:-15.5pt;margin-top:13.1pt;width:355.5pt;height:318.4pt;z-index:251679744;mso-wrap-distance-top:9pt;mso-wrap-distance-bottom:9pt;mso-height-relative:margin" coordorigin="5692,9031" coordsize="54455,3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kB9WgMAAKcOAAAOAAAAZHJzL2Uyb0RvYy54bWzsV+1u2yAU/T9p74D8f7UT24kTNZ2mdq0m&#10;TVu1bg9AbPwxYWBAk/Ttd8AfST+kqu0mTVr7wwVMLucezj3g4/e7lpMN06aRYhVMjqKAMJHLohHV&#10;Kvjx/fxdFhBjqSgol4Ktghtmgvcnb98cb9WSTWUtecE0QRBhllu1Cmpr1TIMTV6zlpojqZjAy1Lq&#10;llp0dRUWmm4RveXhNIpm4VbqQmmZM2Mweta9DE58/LJkuf1aloZZwlcBsFn/1P65ds/w5JguK01V&#10;3eQ9DPoMFC1tBBYdQ51RS8m1bu6FaptcSyNLe5TLNpRl2eTM54BsJtGdbC60vFY+l2q5rdRIE6i9&#10;w9Ozw+ZfNpeaNMUqiOfgR9AWm+TXJW4A9GxVtcSsC62u1KXuB6qu5zLelbp1/5EL2Xlib0Zi2c6S&#10;HINJOkmyFPFzvEuiJJ5lPfV5jf1xv0tni+k8DQgmLKJ4Eo3vP/Yx0iRJ0yFGnE6TCB3ACQcIoUM6&#10;AtsqCMrsOTMv4+yqpor5rTCOjZGz2cDZN0iNiooz8DbrePMzR9LM0oC/BxhL5z6VLvN5BhK8KAfu&#10;UrAVgQ7PXQwi046bMW+6VNrYCyZb4hqrQAOKFyPdfDa2o2iY4tY3kjfFecO57+hqfco12VBUyLn/&#10;61m9NY0LssXOpFNsUU5RqCWnFs1WQTpGVH69W78wh4GRgMuhw3JrmgN2Rk3dAfCvuvyhfVF4JmpG&#10;i4+iIPZGQZwCPhI4MKYNCGdwHTT8PEsb/vg88MYFZOME0u2Ia9ndeufLII1dMDe0lsUN9tmo/LwB&#10;yM/U2Euq4Q4TLA/HwMK/rqkGGP5JQF6LSeLYsYcdfdhZH3aoyGsJI8qtDkjXObXemNyuCPnh2sqy&#10;8bu3B9PDhq47iH9f4Nn0AYFjsOcIpfBnBQ5zSEahDNYyiPfF+o5P59lZ5sBDBbdk+P/oOxn27lXf&#10;OPQy3E+6Q++0ZhstBXFDT1H3LJtMhoMrWaT37Dvzgu7ce5pmj4kbFx8HY+/fzg6qogdJi58BKVsO&#10;F4JhExwFYzxv9l7YQ7m8ev1jXu+P2r29/udev0ju1QKGnlILWRy7AvBXmQdqYZqlC+j1tRZQ0v/c&#10;vWe8tP7j54K/5uNryFtd/+XmPrcO+2gffl+e/AYAAP//AwBQSwMEFAAGAAgAAAAhAE2aVN/hAAAA&#10;CgEAAA8AAABkcnMvZG93bnJldi54bWxMj81qwzAQhO+FvIPYQG+J/ENNcC2HENqeQqFJofSmWBvb&#10;xFoZS7Gdt+/21N52d4bZb4rtbDsx4uBbRwridQQCqXKmpVrB5+l1tQHhgyajO0eo4I4etuXiodC5&#10;cRN94HgMteAQ8rlW0ITQ51L6qkGr/dr1SKxd3GB14HWopRn0xOG2k0kUZdLqlvhDo3vcN1hdjzer&#10;4G3S0y6NX8bD9bK/f5+e3r8OMSr1uJx3zyACzuHPDL/4jA4lM53djYwXnYJVGnOXoCDJEhBsyDYR&#10;H848ZGkEsizk/wrlDwAAAP//AwBQSwECLQAUAAYACAAAACEAtoM4kv4AAADhAQAAEwAAAAAAAAAA&#10;AAAAAAAAAAAAW0NvbnRlbnRfVHlwZXNdLnhtbFBLAQItABQABgAIAAAAIQA4/SH/1gAAAJQBAAAL&#10;AAAAAAAAAAAAAAAAAC8BAABfcmVscy8ucmVsc1BLAQItABQABgAIAAAAIQD5pkB9WgMAAKcOAAAO&#10;AAAAAAAAAAAAAAAAAC4CAABkcnMvZTJvRG9jLnhtbFBLAQItABQABgAIAAAAIQBNmlTf4QAAAAoB&#10;AAAPAAAAAAAAAAAAAAAAALQFAABkcnMvZG93bnJldi54bWxQSwUGAAAAAAQABADzAAAAwgYAAAAA&#10;">
                <v:rect id="Rectangle 376" o:spid="_x0000_s1108" style="position:absolute;left:5740;top:9078;width:54360;height:35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uYsMA&#10;AADcAAAADwAAAGRycy9kb3ducmV2LnhtbESPQWvCQBSE7wX/w/KE3upGhVSiaxCxUshJWzw/si/Z&#10;YPZtkt2a9N93C4Ueh5n5htnlk23FgwbfOFawXCQgiEunG64VfH68vWxA+ICssXVMCr7JQ76fPe0w&#10;027kCz2uoRYRwj5DBSaELpPSl4Ys+oXriKNXucFiiHKopR5wjHDbylWSpNJiw3HBYEdHQ+X9+mUV&#10;VAWfq1txmqrEbMz9cuwpxV6p5/l02IIINIX/8F/7XStYv6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JuY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Regularization</w:t>
                        </w:r>
                        <w:r>
                          <w:rPr>
                            <w:color w:val="000000"/>
                            <w:sz w:val="20"/>
                          </w:rPr>
                          <w:t xml:space="preserve">: Use techniques like L1, L2 regularization or Dropout to reduce the complexity of the model and prevent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Early Stopping</w:t>
                        </w:r>
                        <w:r>
                          <w:rPr>
                            <w:color w:val="000000"/>
                            <w:sz w:val="20"/>
                          </w:rPr>
                          <w:t>: Monitor the model's performance on a validation set and stop training when the performance starts to deteriorate.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Data augmentation</w:t>
                        </w:r>
                        <w:r>
                          <w:rPr>
                            <w:color w:val="000000"/>
                            <w:sz w:val="20"/>
                          </w:rPr>
                          <w:t>: Increase the size of the training set by applying random transformations to the input images, such as rotation, scaling, and flipping.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Transfer Learning</w:t>
                        </w:r>
                        <w:r>
                          <w:rPr>
                            <w:color w:val="000000"/>
                            <w:sz w:val="20"/>
                          </w:rPr>
                          <w:t>: Use pre-trained models as a starting point and fine-tune the model on your own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Model Ensemble</w:t>
                        </w:r>
                        <w:r>
                          <w:rPr>
                            <w:color w:val="000000"/>
                            <w:sz w:val="20"/>
                          </w:rPr>
                          <w:t xml:space="preserve">: Combine the predictions of multiple models to obtain a more robust result and reduce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Reducing network complexity</w:t>
                        </w:r>
                        <w:r>
                          <w:rPr>
                            <w:color w:val="000000"/>
                            <w:sz w:val="20"/>
                          </w:rPr>
                          <w:t>: Reduce the number of parameters in the network by using smaller filter sizes, fewer filters, or smaller dense layers.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82" o:spid="_x0000_s1109" style="position:absolute;left:5740;top:9078;width:54360;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ysYA&#10;AADcAAAADwAAAGRycy9kb3ducmV2LnhtbESPT4vCMBTE78J+h/AWvIimuqBSjbIsiqIn/6AeH82z&#10;LTYvpclqu5/eLAgeh5n5DTOd16YQd6pcbllBvxeBIE6szjlVcDwsu2MQziNrLCyTgoYczGcfrSnG&#10;2j54R/e9T0WAsItRQeZ9GUvpkowMup4tiYN3tZVBH2SVSl3hI8BNIQdRNJQGcw4LGZb0k1Fy2/8a&#10;BflluxqdFjvZaf42W19szs15vVKq/Vl/T0B4qv07/GqvtYKv8QD+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zys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Methods to Avoid </w:t>
                        </w:r>
                        <w:proofErr w:type="spellStart"/>
                        <w:r>
                          <w:rPr>
                            <w:color w:val="FFFFFF"/>
                            <w:sz w:val="26"/>
                          </w:rPr>
                          <w:t>Overfitting</w:t>
                        </w:r>
                        <w:proofErr w:type="spellEnd"/>
                      </w:p>
                    </w:txbxContent>
                  </v:textbox>
                </v:rect>
                <v:shape id="Chevron 388" o:spid="_x0000_s111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wNcEA&#10;AADcAAAADwAAAGRycy9kb3ducmV2LnhtbERPTYvCMBC9L/gfwgjetulWUKmmZVlY8CCCdmGvQzO2&#10;1WZSmmirv94cBI+P973JR9OKG/WusazgK4pBEJdWN1wp+Ct+P1cgnEfW2FomBXdykGeTjw2m2g58&#10;oNvRVyKEsEtRQe19l0rpypoMush2xIE72d6gD7CvpO5xCOGmlUkcL6TBhkNDjR391FRejlejYJcM&#10;yb54XEl2/4fzfV9US4uDUrPp+L0G4Wn0b/HLvdUK5qu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4MDX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94" o:spid="_x0000_s111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a+MUA&#10;AADcAAAADwAAAGRycy9kb3ducmV2LnhtbESPQWsCMRSE74X+h/AKXoom1VLt1ihFELz00K16fm5e&#10;dxc3L9skrrv/vikUPA4z8w2zXPe2ER35UDvW8DRRIIgLZ2ouNey/tuMFiBCRDTaOScNAAdar+7sl&#10;ZsZd+ZO6PJYiQThkqKGKsc2kDEVFFsPEtcTJ+3beYkzSl9J4vCa4beRUqRdpsea0UGFLm4qKc36x&#10;Gux8uhn88Wd4VErmHR9O59nHXOvRQ//+BiJSH2/h//bOaJi9PsP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hr4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D267B">
      <w:r>
        <w:rPr>
          <w:noProof/>
        </w:rPr>
        <mc:AlternateContent>
          <mc:Choice Requires="wpg">
            <w:drawing>
              <wp:anchor distT="114300" distB="114300" distL="114300" distR="114300" simplePos="0" relativeHeight="251682816" behindDoc="0" locked="0" layoutInCell="1" hidden="0" allowOverlap="1" wp14:anchorId="6D38AC57" wp14:editId="32388463">
                <wp:simplePos x="0" y="0"/>
                <wp:positionH relativeFrom="column">
                  <wp:posOffset>4453890</wp:posOffset>
                </wp:positionH>
                <wp:positionV relativeFrom="paragraph">
                  <wp:posOffset>152400</wp:posOffset>
                </wp:positionV>
                <wp:extent cx="4962525" cy="3192145"/>
                <wp:effectExtent l="0" t="0" r="9525" b="8255"/>
                <wp:wrapNone/>
                <wp:docPr id="469" name="Group 469"/>
                <wp:cNvGraphicFramePr/>
                <a:graphic xmlns:a="http://schemas.openxmlformats.org/drawingml/2006/main">
                  <a:graphicData uri="http://schemas.microsoft.com/office/word/2010/wordprocessingGroup">
                    <wpg:wgp>
                      <wpg:cNvGrpSpPr/>
                      <wpg:grpSpPr>
                        <a:xfrm>
                          <a:off x="0" y="0"/>
                          <a:ext cx="4962525" cy="3192145"/>
                          <a:chOff x="569275" y="903100"/>
                          <a:chExt cx="5776750" cy="3605650"/>
                        </a:xfrm>
                      </wpg:grpSpPr>
                      <wps:wsp>
                        <wps:cNvPr id="476" name="Rectangle 476"/>
                        <wps:cNvSpPr/>
                        <wps:spPr>
                          <a:xfrm>
                            <a:off x="574050" y="907875"/>
                            <a:ext cx="5767200" cy="3596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Emperically</w:t>
                              </w:r>
                              <w:proofErr w:type="spellEnd"/>
                              <w:r>
                                <w:rPr>
                                  <w:color w:val="000000"/>
                                  <w:sz w:val="20"/>
                                </w:rPr>
                                <w:t xml:space="preserve"> it has been found out that dropout works best when it is placed in-between </w:t>
                              </w:r>
                              <w:proofErr w:type="gramStart"/>
                              <w:r>
                                <w:rPr>
                                  <w:color w:val="000000"/>
                                  <w:sz w:val="20"/>
                                </w:rPr>
                                <w:t>Dense</w:t>
                              </w:r>
                              <w:proofErr w:type="gramEnd"/>
                              <w:r>
                                <w:rPr>
                                  <w:color w:val="000000"/>
                                  <w:sz w:val="20"/>
                                </w:rPr>
                                <w:t xml:space="preserve"> layers of an architecture with a probability of 0.5.</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Sometimes adding dropout layers after </w:t>
                              </w:r>
                              <w:proofErr w:type="spellStart"/>
                              <w:r>
                                <w:rPr>
                                  <w:color w:val="000000"/>
                                  <w:sz w:val="20"/>
                                </w:rPr>
                                <w:t>MaxPooling</w:t>
                              </w:r>
                              <w:proofErr w:type="spellEnd"/>
                              <w:r>
                                <w:rPr>
                                  <w:color w:val="000000"/>
                                  <w:sz w:val="20"/>
                                </w:rPr>
                                <w:t xml:space="preserve"> Layer with lower probability (0.1 to 0.25) also enhances performance.</w:t>
                              </w:r>
                            </w:p>
                            <w:p w:rsidR="00E955AC" w:rsidRDefault="00E955AC">
                              <w:pPr>
                                <w:spacing w:line="240" w:lineRule="auto"/>
                                <w:ind w:left="720" w:firstLine="720"/>
                                <w:textDirection w:val="btLr"/>
                              </w:pPr>
                            </w:p>
                            <w:p w:rsidR="00E955AC" w:rsidRDefault="00011461" w:rsidP="004D267B">
                              <w:pPr>
                                <w:spacing w:line="240" w:lineRule="auto"/>
                                <w:ind w:left="720" w:firstLine="360"/>
                                <w:textDirection w:val="btLr"/>
                              </w:pPr>
                              <w:r>
                                <w:rPr>
                                  <w:color w:val="000000"/>
                                  <w:sz w:val="20"/>
                                </w:rPr>
                                <w:t xml:space="preserve">If we normalize the feature distribution right after </w:t>
                              </w:r>
                              <w:proofErr w:type="spellStart"/>
                              <w:r>
                                <w:rPr>
                                  <w:color w:val="000000"/>
                                  <w:sz w:val="20"/>
                                </w:rPr>
                                <w:t>Conv</w:t>
                              </w:r>
                              <w:proofErr w:type="spellEnd"/>
                              <w:r>
                                <w:rPr>
                                  <w:color w:val="000000"/>
                                  <w:sz w:val="20"/>
                                </w:rPr>
                                <w:t xml:space="preserve"> Layer and pass it to the </w:t>
                              </w:r>
                              <w:proofErr w:type="spellStart"/>
                              <w:r>
                                <w:rPr>
                                  <w:color w:val="000000"/>
                                  <w:sz w:val="20"/>
                                </w:rPr>
                                <w:t>ReLU</w:t>
                              </w:r>
                              <w:proofErr w:type="spellEnd"/>
                              <w:r>
                                <w:rPr>
                                  <w:color w:val="000000"/>
                                  <w:sz w:val="20"/>
                                </w:rPr>
                                <w:t xml:space="preserve"> block, it will clamp the negative values from BN output to 0, effectively changing the distribution itself and defeating the purpose of normalization.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84" name="Rectangle 48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When to use Batch Normalization and Dropout</w:t>
                              </w:r>
                            </w:p>
                          </w:txbxContent>
                        </wps:txbx>
                        <wps:bodyPr spcFirstLastPara="1" wrap="square" lIns="91425" tIns="91425" rIns="91425" bIns="91425" anchor="ctr" anchorCtr="0">
                          <a:noAutofit/>
                        </wps:bodyPr>
                      </wps:wsp>
                      <wps:wsp>
                        <wps:cNvPr id="488" name="Chevron 4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3" name="Chevron 4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469" o:spid="_x0000_s1112" style="position:absolute;margin-left:350.7pt;margin-top:12pt;width:390.75pt;height:251.35pt;z-index:251682816;mso-wrap-distance-top:9pt;mso-wrap-distance-bottom:9pt;mso-height-relative:margin" coordorigin="5692,9031" coordsize="57767,3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61SVQMAAKcOAAAOAAAAZHJzL2Uyb0RvYy54bWzsV8lu2zAQvRfoPxC8N5Js7YgTFHEcFAja&#10;oGk/gJaopaBIlqS3v++QkhUnMRAkXRCg8UHWUNTwzZs3Q+r0fNsxtKZKt4LPcHDiY0R5IcqW1zP8&#10;/dviQ4qRNoSXhAlOZ3hHNT4/e//udCNzOhGNYCVVCJxwnW/kDDfGyNzzdNHQjugTISmHh5VQHTFg&#10;qtorFdmA9455E9+PvY1QpVSioFrD6Lx/iM+c/6qihflSVZoaxGYYsBl3Ve66tFfv7JTktSKyaYsB&#10;BnkBio60HBYdXc2JIWil2keuurZQQovKnBSi80RVtQV1MUA0gf8gmislVtLFUuebWo40AbUPeHqx&#10;2+Lz+kahtpzhMM4w4qSDJLl1kR0AejayzmHWlZK38kYNA3Vv2Yi3lersP8SCto7Y3Ugs3RpUwGCY&#10;xZNoEmFUwLNpkE2CMOqpLxrIj30virNJAjNgQuZPA39ITdFcDj6iJImTCHLofMR+FIMBcLw9BM8i&#10;HYFtJAhK33Gmf4+z24ZI6lKhLRt7zpJ4z9lXkBrhNaMohEFHk5s5kqZzDfwdYSxKQt/G5SJPUiAB&#10;3ib5nrsIwgalD3FHWTxwM8ZNcqm0uaKiQ/ZmhhVAcWIk62tteor2U6xnLVhbLlrGnKHq5QVTaE2g&#10;QhbuN7B6bxrjaAOZ6ZNIoFArRgxg6iRIR/ParXfvDX3o2He/Y44tsDnRTQ/AeejjB+3z0jHRUFJe&#10;8hKZnQRxcugj2ILRHUaMQteBGzfPkJY9PQ94YxxkYwXSZ8Teme1y68ogdvTboaUod5BnLYtFCyCv&#10;iTY3REF3CGB56Biw8M8VUQCGfeIgrywIrcTNoaEOjeWhQXjRCGhEhVEY9caFcY3JZoWLjysjqtZl&#10;7w7MABt0bevyXwg8DY8IHAaBcAsASuHPCjz0w7Cv/b+h7+lFks7TYzL8f/Q9Nqc3fcPGlML5pN/0&#10;Lhq6VoIjO/QcdcdpEOw3rjCLHrXv1Am637UmUfqUuOHgY2Hc9W/bDupyAEnKHxhVHYMuBA0bRbat&#10;DnJ2zd5th2+9fr8nPNXrk32m32rBHtKmj2oBhp5TC+l0agvAHWWO1MIkjbLxJPNWC6/r3DN2vVde&#10;C+6YD19DrtUNX272c+vQdueku+/Ls18AAAD//wMAUEsDBBQABgAIAAAAIQCtAuc14gAAAAsBAAAP&#10;AAAAZHJzL2Rvd25yZXYueG1sTI9Na4NAEIbvhf6HZQq9NavWfFnHEELbUwg0KZTcNjpRiTsr7kbN&#10;v+/m1B6HeXjf501Xo25ET52tDSOEkwAEcW6KmkuE78PHywKEdYoL1RgmhBtZWGWPD6lKCjPwF/V7&#10;VwofwjZRCJVzbSKlzSvSyk5MS+x/Z9Np5fzZlbLo1ODDdSOjIJhJrWr2DZVqaVNRftlfNcLnoIb1&#10;a/jeby/nze14mO5+tiEhPj+N6zcQjkb3B8Nd36tD5p1O5sqFFQ3CPAhjjyJEsd90B+JFtARxQphG&#10;sznILJX/N2S/AAAA//8DAFBLAQItABQABgAIAAAAIQC2gziS/gAAAOEBAAATAAAAAAAAAAAAAAAA&#10;AAAAAABbQ29udGVudF9UeXBlc10ueG1sUEsBAi0AFAAGAAgAAAAhADj9If/WAAAAlAEAAAsAAAAA&#10;AAAAAAAAAAAALwEAAF9yZWxzLy5yZWxzUEsBAi0AFAAGAAgAAAAhANQjrVJVAwAApw4AAA4AAAAA&#10;AAAAAAAAAAAALgIAAGRycy9lMm9Eb2MueG1sUEsBAi0AFAAGAAgAAAAhAK0C5zXiAAAACwEAAA8A&#10;AAAAAAAAAAAAAAAArwUAAGRycy9kb3ducmV2LnhtbFBLBQYAAAAABAAEAPMAAAC+BgAAAAA=&#10;">
                <v:rect id="Rectangle 476" o:spid="_x0000_s1113" style="position:absolute;left:5740;top:9078;width:57672;height:35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jB8MA&#10;AADcAAAADwAAAGRycy9kb3ducmV2LnhtbESPQWvCQBSE7wX/w/KE3upGkVSiaxCxUshJWzw/si/Z&#10;YPZtkt2a9N93C4Ueh5n5htnlk23FgwbfOFawXCQgiEunG64VfH68vWxA+ICssXVMCr7JQ76fPe0w&#10;027kCz2uoRYRwj5DBSaELpPSl4Ys+oXriKNXucFiiHKopR5wjHDbylWSpNJiw3HBYEdHQ+X9+mUV&#10;VAWfq1txmqrEbMz9cuwpxV6p5/l02IIINIX/8F/7XStYv6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ijB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Emperically</w:t>
                        </w:r>
                        <w:proofErr w:type="spellEnd"/>
                        <w:r>
                          <w:rPr>
                            <w:color w:val="000000"/>
                            <w:sz w:val="20"/>
                          </w:rPr>
                          <w:t xml:space="preserve"> it has been found out that dropout works best when it is placed in-between </w:t>
                        </w:r>
                        <w:proofErr w:type="gramStart"/>
                        <w:r>
                          <w:rPr>
                            <w:color w:val="000000"/>
                            <w:sz w:val="20"/>
                          </w:rPr>
                          <w:t>Dense</w:t>
                        </w:r>
                        <w:proofErr w:type="gramEnd"/>
                        <w:r>
                          <w:rPr>
                            <w:color w:val="000000"/>
                            <w:sz w:val="20"/>
                          </w:rPr>
                          <w:t xml:space="preserve"> layers of an architecture with a probability of 0.5.</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Sometimes adding dropout layers after </w:t>
                        </w:r>
                        <w:proofErr w:type="spellStart"/>
                        <w:r>
                          <w:rPr>
                            <w:color w:val="000000"/>
                            <w:sz w:val="20"/>
                          </w:rPr>
                          <w:t>MaxPooling</w:t>
                        </w:r>
                        <w:proofErr w:type="spellEnd"/>
                        <w:r>
                          <w:rPr>
                            <w:color w:val="000000"/>
                            <w:sz w:val="20"/>
                          </w:rPr>
                          <w:t xml:space="preserve"> Layer with lower probability (0.1 to 0.25) also enhances performance.</w:t>
                        </w:r>
                      </w:p>
                      <w:p w:rsidR="00E955AC" w:rsidRDefault="00E955AC">
                        <w:pPr>
                          <w:spacing w:line="240" w:lineRule="auto"/>
                          <w:ind w:left="720" w:firstLine="720"/>
                          <w:textDirection w:val="btLr"/>
                        </w:pPr>
                      </w:p>
                      <w:p w:rsidR="00E955AC" w:rsidRDefault="00011461" w:rsidP="004D267B">
                        <w:pPr>
                          <w:spacing w:line="240" w:lineRule="auto"/>
                          <w:ind w:left="720" w:firstLine="360"/>
                          <w:textDirection w:val="btLr"/>
                        </w:pPr>
                        <w:r>
                          <w:rPr>
                            <w:color w:val="000000"/>
                            <w:sz w:val="20"/>
                          </w:rPr>
                          <w:t xml:space="preserve">If we normalize the feature distribution right after </w:t>
                        </w:r>
                        <w:proofErr w:type="spellStart"/>
                        <w:r>
                          <w:rPr>
                            <w:color w:val="000000"/>
                            <w:sz w:val="20"/>
                          </w:rPr>
                          <w:t>Conv</w:t>
                        </w:r>
                        <w:proofErr w:type="spellEnd"/>
                        <w:r>
                          <w:rPr>
                            <w:color w:val="000000"/>
                            <w:sz w:val="20"/>
                          </w:rPr>
                          <w:t xml:space="preserve"> Layer and pass it to the </w:t>
                        </w:r>
                        <w:proofErr w:type="spellStart"/>
                        <w:r>
                          <w:rPr>
                            <w:color w:val="000000"/>
                            <w:sz w:val="20"/>
                          </w:rPr>
                          <w:t>ReLU</w:t>
                        </w:r>
                        <w:proofErr w:type="spellEnd"/>
                        <w:r>
                          <w:rPr>
                            <w:color w:val="000000"/>
                            <w:sz w:val="20"/>
                          </w:rPr>
                          <w:t xml:space="preserve"> block, it will clamp the negative values from BN output to 0, effectively changing the distribution itself and defeating the purpose of normalization.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484" o:spid="_x0000_s1114"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DQMcA&#10;AADcAAAADwAAAGRycy9kb3ducmV2LnhtbESPQWvCQBSE7wX/w/IEL0U3LdJK6iqltETiybRoj4/s&#10;Mwlm34bsGhN/fVcQehxm5htmue5NLTpqXWVZwdMsAkGcW11xoeDn+2u6AOE8ssbaMikYyMF6NXpY&#10;YqzthXfUZb4QAcIuRgWl900spctLMuhmtiEO3tG2Bn2QbSF1i5cAN7V8jqIXabDisFBiQx8l5afs&#10;bBRUv9vkdf+5k4/DNd36Oj0Mh02i1GTcv7+B8NT7//C9vdEK5os53M6EI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Qg0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When to use Batch Normalization and Dropout</w:t>
                        </w:r>
                      </w:p>
                    </w:txbxContent>
                  </v:textbox>
                </v:rect>
                <v:shape id="Chevron 488" o:spid="_x0000_s111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9UMEA&#10;AADcAAAADwAAAGRycy9kb3ducmV2LnhtbERPTYvCMBC9L/gfwgjetukWUammZVlY8CCCdmGvQzO2&#10;1WZSmmirv94cBI+P973JR9OKG/WusazgK4pBEJdWN1wp+Ct+P1cgnEfW2FomBXdykGeTjw2m2g58&#10;oNvRVyKEsEtRQe19l0rpypoMush2xIE72d6gD7CvpO5xCOGmlUkcL6TBhkNDjR391FRejlejYJcM&#10;yb54XEl2/4fzfV9US4uDUrPp+L0G4Wn0b/HLvdUK5qu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S/VD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93" o:spid="_x0000_s111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1P6cUA&#10;AADcAAAADwAAAGRycy9kb3ducmV2LnhtbESPQWsCMRSE74X+h/AKXoom1VLt1ihFELz00K16fm5e&#10;dxc3L9skrrv/vikUPA4z8w2zXPe2ER35UDvW8DRRIIgLZ2ouNey/tuMFiBCRDTaOScNAAdar+7sl&#10;ZsZd+ZO6PJYiQThkqKGKsc2kDEVFFsPEtcTJ+3beYkzSl9J4vCa4beRUqRdpsea0UGFLm4qKc36x&#10;Gux8uhn88Wd4VErmHR9O59nHXOvRQ//+BiJSH2/h//bOaHh+ncH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U/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7B6D97">
      <w:r>
        <w:rPr>
          <w:noProof/>
        </w:rPr>
        <mc:AlternateContent>
          <mc:Choice Requires="wpg">
            <w:drawing>
              <wp:anchor distT="114300" distB="114300" distL="114300" distR="114300" simplePos="0" relativeHeight="251680768" behindDoc="0" locked="0" layoutInCell="1" hidden="0" allowOverlap="1" wp14:anchorId="234A5096" wp14:editId="75025472">
                <wp:simplePos x="0" y="0"/>
                <wp:positionH relativeFrom="column">
                  <wp:posOffset>-139700</wp:posOffset>
                </wp:positionH>
                <wp:positionV relativeFrom="paragraph">
                  <wp:posOffset>18415</wp:posOffset>
                </wp:positionV>
                <wp:extent cx="4533900" cy="3057525"/>
                <wp:effectExtent l="0" t="0" r="19050" b="9525"/>
                <wp:wrapNone/>
                <wp:docPr id="433" name="Group 433"/>
                <wp:cNvGraphicFramePr/>
                <a:graphic xmlns:a="http://schemas.openxmlformats.org/drawingml/2006/main">
                  <a:graphicData uri="http://schemas.microsoft.com/office/word/2010/wordprocessingGroup">
                    <wpg:wgp>
                      <wpg:cNvGrpSpPr/>
                      <wpg:grpSpPr>
                        <a:xfrm>
                          <a:off x="0" y="0"/>
                          <a:ext cx="4533900" cy="3057525"/>
                          <a:chOff x="569225" y="903100"/>
                          <a:chExt cx="5241000" cy="3324300"/>
                        </a:xfrm>
                      </wpg:grpSpPr>
                      <wps:wsp>
                        <wps:cNvPr id="439" name="Round Same Side Corner Rectangle 439"/>
                        <wps:cNvSpPr/>
                        <wps:spPr>
                          <a:xfrm>
                            <a:off x="574050" y="907875"/>
                            <a:ext cx="5231400" cy="3314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AD68E8" w:rsidP="00AD68E8">
                              <w:pPr>
                                <w:spacing w:line="240" w:lineRule="auto"/>
                                <w:textDirection w:val="btLr"/>
                              </w:pPr>
                              <w:r>
                                <w:rPr>
                                  <w:color w:val="000000"/>
                                  <w:sz w:val="18"/>
                                </w:rPr>
                                <w:t>B</w:t>
                              </w:r>
                              <w:r w:rsidR="00011461">
                                <w:rPr>
                                  <w:color w:val="000000"/>
                                  <w:sz w:val="18"/>
                                </w:rPr>
                                <w:t>atch normalization is a technique used in deep learning to improve the stability and speed of training by normalizing the activations of neurons across each batch in a mini-batch training process.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It involves transforming the activations of each batch of data to have a mean of zero and a standard deviation of one before passing them through the next layer of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45" name="Rectangle 445"/>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Batch Normalization</w:t>
                              </w:r>
                            </w:p>
                          </w:txbxContent>
                        </wps:txbx>
                        <wps:bodyPr spcFirstLastPara="1" wrap="square" lIns="91425" tIns="91425" rIns="91425" bIns="91425" anchor="ctr" anchorCtr="0">
                          <a:noAutofit/>
                        </wps:bodyPr>
                      </wps:wsp>
                      <wps:wsp>
                        <wps:cNvPr id="452" name="Chevron 4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7" name="Chevron 4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4" name="Shape 61"/>
                          <pic:cNvPicPr preferRelativeResize="0"/>
                        </pic:nvPicPr>
                        <pic:blipFill>
                          <a:blip r:embed="rId29">
                            <a:alphaModFix/>
                          </a:blip>
                          <a:stretch>
                            <a:fillRect/>
                          </a:stretch>
                        </pic:blipFill>
                        <pic:spPr>
                          <a:xfrm>
                            <a:off x="1685550" y="2686025"/>
                            <a:ext cx="2647950" cy="1028700"/>
                          </a:xfrm>
                          <a:prstGeom prst="rect">
                            <a:avLst/>
                          </a:prstGeom>
                          <a:noFill/>
                          <a:ln>
                            <a:noFill/>
                          </a:ln>
                        </pic:spPr>
                      </pic:pic>
                    </wpg:wgp>
                  </a:graphicData>
                </a:graphic>
              </wp:anchor>
            </w:drawing>
          </mc:Choice>
          <mc:Fallback>
            <w:pict>
              <v:group id="Group 433" o:spid="_x0000_s1117" style="position:absolute;margin-left:-11pt;margin-top:1.45pt;width:357pt;height:240.75pt;z-index:251680768;mso-wrap-distance-top:9pt;mso-wrap-distance-bottom:9pt" coordorigin="5692,9031" coordsize="52410,3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TqxdQQAAJURAAAOAAAAZHJzL2Uyb0RvYy54bWzsWOlu4zYQ/l+g70Do&#10;/8bWaVmIsyiSzWKBbRsk7QPQEiWxpUiWpI/s03eGkmzlgtNtUbTYBIhMUqPRzDe3zt/vO0G2zFiu&#10;5CoIz+YBYbJUFZfNKvj1l+t3eUCso7KiQkm2Cu6ZDd5ffP/d+U4XLFKtEhUzBJhIW+z0Kmid08Vs&#10;ZsuWddSeKc0k3KyV6aiDrWlmlaE74N6JWTSfZ7OdMpU2qmTWwulVfzO48PzrmpXu57q2zBGxCkA2&#10;56/GX9d4nV2c06IxVLe8HMSgXyFFR7mElx5YXVFHycbwJ6w6XhplVe3OStXNVF3zknkdQJtw/kib&#10;j0ZttNelKXaNPsAE0D7C6avZlj9tbwzh1SpI4jggknZgJP9eggcAz043BVB9NPpO35jhoOl3qPG+&#10;Nh3+gi5k74G9PwDL9o6UcJikcbycA/4l3Ivn6SKN0h76sgX74HNptozgkADBch6HQOxNU7YfBh5p&#10;lMDpyCOOkrinmY0izFDSg2A7DQ5lj5jZv4fZXUs186awiMYBs+WI2a3ayIrcAX7kjleMXCojwbNv&#10;wQOpbAQDOJc9nJ7BAUtbWID1GSDTRTJPQV0PyCJfDICNkKZRHCZHOMJk8QgOWmhj3UemOoKLVQDO&#10;JKsIJUShvLfS7WfrvNtWg+lp9VsYkLoTEAVbKkiYZdmiN0UzoYmmNN5UYIaBG6zGNyNrqwSvrrkQ&#10;fmOa9aUwBFivgmv/h8zhkQdkQpId+AF6CSkppIVaUAfLToOjWtl44R88YaeMwU3QU55hjIJdUdv2&#10;AngOvXIeHO9xLaPVBzClu9cQChKyVoDC2C4ggkGOg4Wnc5SL03SgmZCgILpjb2hcuf1674Mu9dji&#10;0VpV9+BVVpfXHIT8TK27oQasAObYQX6CF/+xoQaEEZ8kOPMyTBAdN92Y6WY93VBZtgrSXulMQPrN&#10;pfNpEK0i1Q8bp2ruELGjMMMGogizwL8RTglo1KegSdzAIciFAkDg/bNxAykOisjgKGMiG513DJsH&#10;wYIIvda/48tFfpUP3B9467fj3179o0t94/6dQt7s/fuyZVujJEng6K94d5aHIZQCXxWSJRRSfJoW&#10;h6qQJ8eiEKX5KeeGNgvFeLkYTPN8Osmqb7n+aU04lesP9f8t12NLuHgaC4dq+KpMn8cxBsBLsRDl&#10;6bHnfIuF/1Tfk/mi+z+oC5qXBfwPoxesnowRp0dUeMptsHPrx9zuVTw6an7f6HcwJWrq+JoL7u79&#10;xAu5GoWS2xte4uCAm8lEkiVjWPmRhWQhVoiRCB+BvobVzNwy6Kn5FoYBy79Ap9u3QU9YrwXXY/eO&#10;60EJ6B0fjaDP4NCPt1eq3HRMun5eN/61StqWaxsQU7BuzaCrN5+qsC9DQrf0RwUjw75vtvCtfnZw&#10;hrmyxWUN4wR2iD2BHW/MUPqjwLh7YbgKszxNh+kqyvJsPs6jYyGNsmSxRAKcWMN5lJ8er070iVIh&#10;jL5a40SAXfdwMNaNo7xeEdj6DtzP/r7tHL5T4MeF6d5THb+mXPwJ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QvyY3wAAAAkBAAAPAAAAZHJzL2Rvd25yZXYueG1sTI9BS8NAFITv&#10;gv9heYK3dpMYSxvzUkpRT0WwFcTbNvuahGbfhuw2Sf+925MehxlmvsnXk2nFQL1rLCPE8wgEcWl1&#10;wxXC1+FttgThvGKtWsuEcCUH6+L+LleZtiN/0rD3lQgl7DKFUHvfZVK6siaj3Nx2xME72d4oH2Rf&#10;Sd2rMZSbViZRtJBGNRwWatXRtqbyvL8YhPdRjZun+HXYnU/b68/h+eN7FxPi48O0eQHhafJ/Ybjh&#10;B3QoAtPRXlg70SLMkiR88QjJCkTwF6ubPiKkyzQFWeTy/4PiFwAA//8DAFBLAwQKAAAAAAAAACEA&#10;Ps4iKx9qAAAfagAAFAAAAGRycy9tZWRpYS9pbWFnZTEucG5niVBORw0KGgoAAAANSUhEUgAAARYA&#10;AABsCAYAAACvg51cAAAAAXNSR0IArs4c6QAAAARnQU1BAACxjwv8YQUAAAAJcEhZcwAAFxEAABcR&#10;Acom8z8AAGm0SURBVHhe7b3n30RVkS38/pvjzBhGBCSjZAUJKlkwgoJEiWayApJBUUBBchAREBDJ&#10;IEE8b61QtWuf7geZe+d+mZ/rdO29alXt6tPdz3P65P7/lm34Bx9hIGBb4JzMHDT9GB2dIyTl/5Oa&#10;fF5lWoCiyQ+BMfvbajZJNQ1Q2lwTBlQpkHXdllg1U6ONmtkBLGW+UROwpNHlWA8FdYOXhB5+d9ZA&#10;nN32moxE50jFhg+nPMGSVMfQpUWTcbqA/a31AEiZ45ag7nknb9GSQEoVFCi6Ibhm1nXEMfs7zSc7&#10;j02AIr/Na4uOUjvVtFw1U6PbaqojpprrunAt7Vgz+l4PmPx1TaDiaB0vipquG97mgsX5TORkbMyF&#10;G/TJ3YoJnL8S5MiNNmMS3FsoXkrZ7ACtJqzHON922GVALG120JkQwVuM2KipEWsbBJ0mOdFnzNJU&#10;k3TUTDBlJc41YXLVo7FgPxWro2ZhPZ8wuexzALUMOCRaw0a4vxYEyxHIrbfgYMJmzZzTaKdYgLzr&#10;CqY7ySSJLTUzzhkwSOVnStrsoDNJscXGmwWuJl9Xt9lBN6qqhnmi1yQfNYF62iaqZjpIECXIraVF&#10;U9TAsI0FC5Y6TI6elEgfRTC1QhsOs0cbTdak5qKsU3KOaChHRHHnIV+C1KlmxuBlruLKBxgxm/Nq&#10;vOMAc5SkXNIRH5DGfHtzTUCR1BkAhzqSGhBzHMZ0jRVXDmzoYVa3w/mcgkWDMaVPXLFeU8zOBESc&#10;F02Opc5eYIZjisqIichRlrCumWWRI9mxpIAkQ0T5mSeeSK4c+BQrdwZV0QDHoEd+mSIZ5aSkYFaV&#10;1LDKl+h6MHrUmJc6PZuSVkCO86KReWylMzr0zGcsUCQx56DOf2PBwtYT+Dakqgy20WRNai7KOinT&#10;M91A5juLj9XYqaZj9JSiaMdQmcWHpzY+IT2ZIiPaIZVZTtLYHA8oAJ956ZttYo7nuKypuorKZ9TK&#10;Tsio86LBuNImjhiZFdl2KMo2Gpk19gIz+PigmkNVlrCumWVZi9wxs01IVX5wPsyN5NLhp4d2G4bK&#10;LD4wNk0RR2XWyoc7YUSY5QR6q5pUmYKpq9ugCNtoZBivGoJzEKtJ6nY4P1k0W/exKIWET1icXUzW&#10;Kg/gXFhRojTncFzyHB+d6dBaXibAo0JSnnXzLBRICk059NgyaKOChgNk2+oB6bJmjkWLgK1Go0l9&#10;qOEGowaHj8IH1WSAVoRTYl2TZk2ZVltNRik7xrYiU00Yu9QCmTfXrEQ0DAOZy9eYNaJjlsdLypi1&#10;MCpoKo9Ky4VszRKjqWUe4BpU0NBEprxAr2lKzapsBFJxSF5OlDPXGEMjI7izFIDmCQ9ZEU6A5kcc&#10;HaPQ0iowjCoC8EWQJB09chiD44ymZZ4DNGr0rQXZYR+LhpOCO3logSAZZ4ydcggI6bvRZM7YUAgM&#10;YeeWXXoG/OHQ5EK3WckOGDnoomGewXGShYyhRQy+g5KKVpwFKhQEDnT7yGMLWSx9wkSd471m1jMV&#10;6FlrPIwIkr60uSY115QgNWPKHRphST7qWWTAeohWqmGHFrEtNRmyw/rUeo7G0XfDFFBwxpw9Au4k&#10;bNQEY127mWeeNVPp3chBpwyH5ZcDON7EqWajjCDPukNBpI8SWRNG1nJt1eXY8PSIBvkeo6SAfFqr&#10;2cLmqUZ8VVN1/+mmkEfAoCVln37LAzheUBxSsVYzx8sA1mIvTgJwjJwhuRYyGadIkypLJtVuguPX&#10;knMdI1Y1Fcm8JtLQDBeomjDEGdi5JktMZt0ukDWpTjWpEMlLlWODn3HQYuKtJjVQM01WMwBQzBhp&#10;1VXNFjAVVFHhaEWEllvWappCnHPC0Ior12L0Ge1SMnMGd6qpCQ8awDGZIWj+MhdGlabWUmnR9wAN&#10;jWhioyaDqilmiVqwFMqUO9zwsyYs61pJjIyWU6ZoupsLFkxOFAGkpQdkiSktgBlMiLLiyHOc4+mr&#10;A6hRUH4iX7hDUKzZl8jxlUfFGoVUBtY1YZxWuRqvjMS2mizXaircatIX0k0DsqbGCeTUUqegyXoC&#10;lFr6ZBRlBqk1ych0djVCPm8qLbOnMSHHSndO5jk5VT8M5bEfotAFFdJEGo3jHK8HDaCGFnqKAb5n&#10;CllnxdLWNbMDpNka6rOokGpyarlgDqsn1dRrshRckh5ydgnqnTZhXROgG032yvIEv6WvXOawVVfI&#10;WnoPqHzAgoUjh0GjbIhbbIH+JqoQK2o8Q0MzZQeoh9DEgGbYGngGIZEyoMl5lIc6hIZ1TWfSFxiU&#10;qkchtQ6Wq5oSPNpBECA0u2lA1UwhoDw0NnpUmkan3KG47WJArqtwvL10oRPQrJdCVSxFAC4lEwbh&#10;afzkg+tREF+Ja6jQFmyvKVhsgZ0/I5tJ1swO6FqH3qeMaWylQSe65p7U2SkEWIqS9apJRUGCQefO&#10;YOZKHDVt9Khk0AituwFxiy2wreaWBUs2QCaC+olgUmZUqmZSORDNhxg9RAdGtwnEGFCGcjQfheRV&#10;EyYZtoFMYXCuSU1CcxzQo6zQROmjJrljRH+S6F22rNBEdbMw1QTWNWGKzMg0dppSILNLlBOWdRlY&#10;oaexG06NYYM+RQkZl9fQhLffeWd58a8vLm/97S367//9/eX1N95YXn7p5eWll15a/va3v7mQir3/&#10;/vvLyy9HLGwDTgNBRwo+nIFWE+ZuRsYYkKOcVlNC9HZaXSszLGYMFZWDmq0uUE6YY00ZaKK6yWGn&#10;Bj2EDMw1J6RY8VnYusaScdroAojiyZxTsG5mKUycmoKy6qBHlA44xUKvKQancUAJjbpl50BDjh65&#10;IFLpZ7BBbkQZQ85I8ChbeinYzwRj0IgizPikehKXmInWFJSNLiBx8zOimlEJQKs5vnEpdRrYjAMc&#10;x16cqJrWRIhGA6q5bV4BLEDuve++5Wc/+9ny1FNPUXvrrbeWe+65Z7nooouWiy+5ZHnk0UepJ957&#10;793l9ttuWy6/7LLl1VdftQpgTjg3bknCrCowrDoJfEl+XYms44zyt9YcnREZjLWEQFZR30a4JrU2&#10;pNFARJGHmqwreJTNOnNMQRQsDKp6688IYzSJS0SO+MaCJQNIHwY5+uFGl46FAGdg8qWNmgC4rEIO&#10;zzUlZk1N8KtB2EjfeXY9YmXRombVhe8mB26xDLVRLSabotFIkr425jfJoyYbNaONRmbS8tI0H3al&#10;2BmWNQGyaEbNBCM01UScASicRk60mZORaMY45SDWzemEFTPhhRf+svzsmmuWiy6+ZHnwoYeWN998&#10;k+G///3vXMiceOKJy+mnn7788Y9/9IgIR/wf/3h/ee7Pf14uv/zy5Zxzzln+HLyD89WeTfORXqKi&#10;rim3jWoWbdV0xmh2tAqDWxsGiJc6mjCgIjS919DpcVrHmZORaEqzvrZeE/DIyTZrwrZtCiGDJBsL&#10;qRdQTIWzIHNWeRmXY3MSx5ElXBNTjuuWCK4sg2Qk1PMFlBeTi31QTRhypVuQM9UEsqbqRUNjYAbl&#10;jLUEdx29plJBFEvwdfChPMWd5G6AWRwzzytDhXpO+yL20FUAkMDpn9Z0nEI2EkovjNg777y7XHvt&#10;dcu3vvUtrp28FwsTwmOe+tOfli9+8Ytca3njjdclBnrNBx98aPnKV77CtZ1XXnnFamA8zUD4eD0F&#10;Uvmo2esib+trS0sEZ66IBAJ9cuH9WBgybwsyG4bNvBkZGV0Hnz3nEw1NMaDHwRlTMuPZDXDEGJP5&#10;qzzEt+9jAXLQelRDpqQRW9JLAqGzJcnIlI2ayY1JIlklGJmXtaomsGUIpdHsCESneQQoinZQYmyH&#10;BCNTpro7pGeu4jskBTJvo2ZyY5JIVgkrMD+aqgmshjBH1GRSdsRvf/u75atf/drywx/+0MoA1lyu&#10;iTWZgw8+ePn5z38eyvZ6b7751vLLX/5y+cY3vrHcfffdVo0tQyaJzva6UDfeT4AB0URJoym88847&#10;8Tp/yzUq/qOG9tJLLy/33nvfcscddyx/eOLJ2KzzAtXAggVraFzYvvue1bluByJb53MF5hUpbysy&#10;Zaq7JX1zU4jIJRNp80e1qXABAjK3xV0DUT6YxSTWhSd3YxyNefJmzDXJ0bZ8mJpEqiOngzUQMDZq&#10;whRYIfNajoEa4/2jR3+Y8xVuQGa0iE+6IowyYI+1lFhj0grOBVvpGcuBNa1qzuOAzN8eY0Qp4mhb&#10;YtJ33313Oeus73JT56HYBNKgbJflmWeeWb7+9a8vBx10UPxj3sMaL7zwwvKHJ/8QayYvxT/je1Xr&#10;lVdfXU46+eTlxz/+8fLOu+9IrOfWc2ZdwTH0fMgni+TKT7mQQstpUL3M0X6iO3/96+WMM8+MNasH&#10;qAFYaJx11lnLfvvtt/zoRz9e3n4753kAC8nvnHHGck/0b7/9tlU8A57bz+yno2dpgHPTZ6dQNRws&#10;36jQBpA5x7cuWJjUDK2GkoY1n+iZ2cpyxoZSEbEUqJA0yK8UZgRraRmTZY0wdMNrGJ6YxzjRHZF8&#10;XTMVYTBAnmoySw9aomJyHCwlUCKhiEwffHoyQBXTC2x8RsDwR360+dcQkCJkDiYJK5/oXGPYItd1&#10;pXRLhm7kAX+KzZzjjz+OCxce8VnhsccfX4499rhYo/nq8sennlqejW/8c887d/na17623Hnnr7Qv&#10;xsDO36/HGgvWWh6PcQk9W85J9HoUFFG0PHRWBobnLLa95tAF7CO69bbbOF/3xdrJu7XAW5Y33nxj&#10;ue6665bPff5zXhvbBNZ07oqFyje/+c3ld7Fml5tHNWd4L/l+9nmVn1Ak2vbezxnKUR6dsOYT8wjF&#10;ZKi5ZcHiBDzYOZmxAc2Po8hzAmcWfeP2WqdpjaypjPTRh58mha0QnI8xJXI8kPqkbdS08SEVWNfM&#10;GtBJ0UDH1GoqrYIaax9tx1zTcedzXKvLgILuROwWVDNjHhtN8qoLXYqMD/FUEzmmYhWEH5PjypBO&#10;42NMHVnj739/b7nrrruXI444Yrn00kslBvR8AnbkHnPMF7kWgjWaq666ajnn3HO4WYHDz/jHzfTX&#10;X399Oe3005dDDjlkufHGmyQGOH80zhYUm0F95/nMGN3UqqZ1tjbnAL+ONRXsdP7pT3/KNZeOV197&#10;lZt/Rx999HL7Hbdb3cTLL7/E/Uvnf+/85YknxgIzwdfl55zmEzomxqUzlow6OvloO1RzjLNLpWq6&#10;7tadtwrBsbGTSlOVstTpi6mjr07jR8wRBuvDYOKw0pxtQTQ6jRsxMEcVo4CAg9DZWYNnPaHU1AXR&#10;UVNDlaPcZhIHNx15lOiDqiaMDuOkJDag84BSNeFBTZ4s85VIU64tYS45K0DILifFnVgGfdLSNygr&#10;C8S+HPT5+oF333l7ufnmm5fDDvvc8qMt+1eA3/zmN8vnP384FyYXX3zx8pOf/oSbQR359G/EGssZ&#10;Z56x7L77blwQDXgmmKfknM9pXpNA5XyCOsAOxNoQzSUz1HDBhRctp5x66vLss89aCTjn2Wef4Sbg&#10;l7/0peW+++7luTr33PNb7iu6/Y47GAew8Pz973+/nHDCCcu1qzWbnE/NEggemkbAMWimSi0iXYrj&#10;GZPlVBoHDP6vBYv1hFJTF0RHTQ1VjnKbSRzcdORRog+qmjA6jJOS2IDOA0rVhAc1ebLMVyJNubaE&#10;ueSsACG7nBR3Yhn0SUvfoKwsEPty0OfrB959OxYsN920fO5z2xcs+Kb+wQ9+sOz/mc8sR3zhiOXQ&#10;Qw9drr76akcH8umxWfTd73532WWXXZbvf//7EgnPBPOUnPM5zWsSqJxPUAfYgVgborlkhsBj+utf&#10;X+JO6W9/5zvL3/sRHuRE4v333x+bQZ9fvnvmmVz7wqbS8cefsJx//vmxxnVjLVgAHOk6+aSTlzO+&#10;c0bU/atVlNF88nlJ8NA0Ao5BM1VqEelSHM+YLKfSOGDwzQULGxckVSI7BWXsRl42SpeqJ84QiPPJ&#10;pSsHjA65R8oHd4pUEjMQq0og2MHPHjkZriY18dFJB/QhKUYpAwBjTXdMGrjNvsOE6oLQkQHWM5Q6&#10;8z0xwC4m51eOYzQlIVAxyWzlQ3dexagJGqexTlBPc141JMoHt0TVuYixWOnZkCzvvfvu8qv4dj78&#10;8CO4AFkD3+LHHncc//mwOfH5WABhZ+db3q+C/Q+owecIvPnGm8uZZ5y57LHHHrHpcRk1QLPg+YTZ&#10;b67ntSQIaNkz5Fg2Q4NAQi5faxm/+tWvlsNj3s8+++zlfSQ3vP23v3H/yuGxGXhTLFz/8pe/LFdc&#10;cQX3pWDzaeyoFbBj9zuxgPrSl7/EfS4DrW48x5hPEMW2fUZUFCY2PncYO44sy0FZk9F4bN15y2Tk&#10;a4yo+UA+gYsZZArQKsaaFIaLXq6RNZMJlRcNP/AW26jZQgBcSb3ijFEzLAu05PYUAbCstVmTfjT6&#10;YJQ71YSLztJArznXzTIwRUDQG9QtNRmOXAV6CLmZX5EUSx/SgIKjndFrznVFgZUbkIfzOR555OHl&#10;S7Ep8L3zv7dx3sbNN2Ez6bDlwgsv4E7ec885l/sj8I+Hs2wfeeSR5cW/vOhs7WPhAij+mW+77Tar&#10;fjY0mI+aYaqCac7niOQrkjr0lhfNVNN1333nXe5X2WfvvZfzzjuPWgeObF14wQXcv3Tzzbcsl19+&#10;BfejPPfcczzSNaB6ONcHdY46+qjl5ltupTag51emenGhZs/TENHL2FkayFrTSCJrwhDZXLBUUAl6&#10;k4ASBbuTSJo+xk4uQVqiO1P0cptIyjnhRL/D0pjP7VBNgwNEE31eydci/WbstuiR3/V1TdgQLaSx&#10;m8eLWg2elrGsu1ETKFdTaqKORNfrwZLOTwTBtFyL6NKiyZo1vGHjs18BR0ZOO+205WuxyfD0n562&#10;Klxz9TXLUUcdtdz7u9/Sv+EXN3Ch8ZWTT+a5Ldg/8/zzLzAGvPbaazx6hM2h6QzcmIec+MhZsrFb&#10;z3xza2wH8l2XD4TTArjmCQuK3XbbjTtd13jiiSe4doIdzUceedRy6qlfXe5Y7cD1UxBYsFx44YXL&#10;F77wheUXv/iFxER73prP1OiGGn3Vs9GvlBThGOU6NlG99qy5ZR+LBjiNHOhPSmOoiSa9BchcE8ia&#10;0k3cVU1Y41Ym4PAhPoxtwDcdVh2x8w7nRRSqJq4peY/bsS+88Pzyj/ezejxXUHmpieVLIId1waqm&#10;ZA6BB0lerDSBkfWTRJNTQsw1YfbZNo1GOb3sRk1MKfO5K42KOGSHaPTtoXMesK65E1bDNoCzZU86&#10;6SQuOPrfDvannHLKKTxlH3j++ee5KXTggQcu55577vLYY4/FJsXYZHjxxb8ux8WmE44cYVNEyFc3&#10;z217mqaGRZMx+XZ2QK/Zgb9DXGaw7777bl1j+e0998RC4shYY/lCLDyPjDWxY5YbbrjB0Q7VfTsW&#10;LN87//zlyFiw3HjjyOM8ps0zTpJTIvMQlqo8MmtllFdiNNtq7rxgwZNVcrCgqZAzRNEm0ttiSqZU&#10;9WH05XVOYydO2cDCAkvon/zkJ8tjqwvQ8IeF4//4ABG/9tprlz/HqmShaurQ5h/+8OTy48i76+67&#10;uH0OcD7E2AJjWHtlrqM0qZoGKy86ptkno5a+Wa9JqhqKpu8+yFzXfjScHFdMcXWOe5If7Sgmbifr&#10;MDt5xtmhMfUkT8D7ip2Ojzz6SJ2XMqLL8vQzTy+/u/fe5emnn4kFvDZ9sHaB/RDf/va3eS5K4tH4&#10;vO+8887pMO2j/szvjRp9kwFXOP/gBz9czo9NqvoC4qzlHI6JXpup/Byc7pgzWyKutH4z1rBef/01&#10;7vPAfpOsCLwTCxNsjuHK7Pfi7w37iLDphoVh38xDzeuvuy7WVg5dLrnk0uXWW2/h0SGsaWHNBMDO&#10;2jffwr4kVceCCjt5jznm6OVXv7qTGsD5RU/uOZFDMuZQMYVCCdIUMWqO2RhDn4a4J0Fs+z4WhKKK&#10;CqePhyeJ5AVQjJEXmHOZwIKZo5jiI49jYrKTCcSr8ceChcWJJ5zAhct77eQi4Ne/+TVXfT/zmc8u&#10;e+21J0+a+sMf5kORvSYudLv0+9/nqje2wbHQIiJc80Dk/KmnWSex5ZzDMpEcrdzooNhPDibJMTvs&#10;pIqt87IrQp55QPoZV+dggNFyM2H7mJ6nOKniNUbRF198cXn44Yf5rXvGGd+JVftTuVOyX7fzu9/9&#10;bvnGN7++HHTwQTx0/Le2wLjrrrti3BnLjTfdGJs043qggZqZDWB/BTaNcK0RvmwKnFfNJUfjBdm3&#10;IjTNKYNbB7Dwwg7Xyy+/jPuGxlqR8OBDD8QX3I+50/bd995dXnn1Ff59fvv0b0ct1QCw5oyFCPav&#10;PPbY4zyaddbZZ3Ez7+rY/MPf5kMPPsQziRNvvP4Gr4X66te+Wld+Azm/07yC2Nor4zyM2WDQ4yDa&#10;x9TyFCMpK41MuVsXLPPgHCR4qL0OJs+UrrRp3Kom8M9qYnv5sp/+NFb9jlxuuvHG+IbIb78xDt9Y&#10;98Yf6zHHHBMLl8/wHAd8+DOyZoyM+Xj11de4rfrlL395uSFWKeuPY8s8AnoVPTbqFSap5aPmB9Qd&#10;AE9rlK5IqxpuscJcL6GxE6Urbar6367ZYkFxqBT7FLBAOfSwQ5e99957Ofigg/hPgm/rZ595hrED&#10;Djxg+cxnP8NvcXy7J5CDa2Kw8/WRRx6N2Zmfe/u8CLfeequubH5W1+EMgNtPSre97sSHeP340sIh&#10;79122zXWmn4WfztjLQRrFBdedMHyyU9+kq8hj+p873vf4yUJOOqTwHk4p8fCBl9wWAMCrrv+uuWw&#10;Qw9bDjrwIP5tPvboY/VaMB9YaB977Jf5P9Ffo16JpgHwtE6HVvmotXrtm/UA+GmN0t1p5200lQPO&#10;J+paIEjGGWPXnt4zSN+NJnPGhkJgCDu1ib/HAuP666+PVcWDl1O/empsY7fNG2cn8E2377778CI1&#10;nBeQq5zKiVyWjoZEwBGGU2PbHdvjHPOP/ANhcs1rk4pWnDUrFAQOdPvIYwtZLH3CRJ3jvWbWMxXo&#10;WWs8jAiSvrS5JjXXlCA1Y8odGmFJPupZZMB6iNiEwT6Qp59+mv/o+Af86Ec/ulx55ZU8ueub3/zG&#10;ctWVV/Ef5PEnHuep+bqKOWtqMwqfzQvPv7C8439M1VeDTqkYA/8f8Xn/nf+0uKZoQJmsm8X/T7Aa&#10;irWU/fbbf/nof36Ua2ZVOgjWInDOChYsuDwBO2+Be2NzCDtp8WWWlx/gsDheJ06aw20fACxk777n&#10;7uX6X1zPo139cDOOgGFT/+yzzvb1VELNHl/noGj5/mAG9YhG75c4GkA+jS9m+EQQ8VQjvqqpujvu&#10;Y9GAHORRg7JPv+UBHC8oDqlYq5njZQBrsRdPPBD/7F+KpfbRsT35wAMPxJqJ1ipGXQFrG1fHKvCn&#10;PrULjx48+0w7u3Eb2rzecMONyxGHH8GdgDinYMJqXjXKc7sOuGa6AOazKiDOwM41WWIy63aBrEl1&#10;qkmFSF6qHBv8jIMWE281qYGaabKaAYCiYh34B8Kmzv77778c++Vjl1NiFf6Yo4/hP9MaVbMVweeK&#10;hU7KOa98D4bIbn1+iDM1Zg79XwH7ebDmfMABB8RC8zCuKSfwZXbLzbcsXzjiC7xYEuejvOsFCxYQ&#10;V111JW/7gE3B+VCykfMZfe77S+B5f/nLO7j/6Te//k27nkqvXyxL8JUPoUy5w9X7U2q9V1ISI6Pl&#10;lCma7tYFCyf0bXAOSDhr5CUa15hVvKGVJ5iLibpUvJEXxdJ9r732Wi644ILawQfwuZ0H4JsKe9yR&#10;i/0r2NYG8C2W+HsslPDh8mhRm68/P/dnrrLi5Ky777o7viH7B6pnmS2mfAEJBqSRWhzvEQIK2ltZ&#10;5loAyBkRzZZ5Mg7Qg3H0gHhMlVeBMPiIOg++mHNhqZASztDEMQ1MRMR5juNbGF8IJ554wvLxj39i&#10;Ofqoo5c7br9j+hZejyk0v+dUjzhToGSO4KwpDwspXEWM+XnooYdpDz/8EL/5HwanJo7+oVijQu6T&#10;Tz7ZrpDWZhD2l2DBgr/LF9pBAmy2nx2bdji0fOJJJ3H8+1wbE56LvzWsufEAxGOPbSw8MJ+0Brhv&#10;xlog1vYuu+ynyy2xFvh6PE9CrzR52njdBQaU23PqPYLqMfYKzMXEuBMUoK9JeZsLFkwcoJS0XgcQ&#10;t9gCmjmjcdwf47nnnl+ejw/glVfafg+XMFXrcaiFIwEnHn8CDyled9218YfRlvAjlcCbjsOUBx5w&#10;IL8hsbMLNZ54/HGujuM8Byw08AeDnYsd+KO57LLLlr333ocLmHGiFd8RPZcVILUOzIvedDgSPNpB&#10;ECA0u2lA1UwhoDw0NnpUmkan3KG47WJArqtwvL10oRPQrJdCVSxFAC4lEwZhAnbafutb31w+8m//&#10;tnznO2dwAd+hTIwl2QSLI4hn0DwpeWh+0AD1s4gvKvxt4Dqbr8WCAefLsI8vIiwoYORfCx494si9&#10;6MKLpv11v/rlr7jfCAsWnC2cax5YW7nrN79ZjjzyC9z0Oze+6PpRrAR2vuL6H2x662hPIGc8kC+X&#10;r8t4JZ7/t7GWg6No705rOno/2nAi35OOqplPQI9KBo3QuhsQt9gC22puWbBkA2QiqJ8IJmVGpWom&#10;laMWb/rt8Q2FPd9nnnnmcsXlly8v5fUNGKduA1iSX3fd9cuhhxzKD/f+B+6P5xhrLEQbeEssOJCL&#10;TRosSPDmY1sV27N77bkXTya65OJLll/e8cuNWxYCOGqx++6f5mbU07WajhnUTOKp0gpNlO4PySLf&#10;EwnRB0khepctKzRR3SxMNYF1TZgiMzKNnaYUyOwS5YRlXQZW6GnshsMSBhbk2Lfwn//xH8vJJ5/M&#10;b/z1ZkshZOwIxSHcd95523kuqIcbg/qIpW0DvuAuueQSzgNup5D2zW98s/Guf2M5Ob6sLo6/m75g&#10;wT6VXT65C7/EsEaSePbZPy+nfetby7777rfssceePNt2ADM45gyvEf8b09+0Z95dmN5RMKxtvfvu&#10;exw3kAPGZ5RWaKK6yWGnBj2EDMw1J6RY8VnYusaScdroAojiyZxTsG5micCbgUvaccHUXnvtvewd&#10;huslfv6zn3OVEVBqtB6TwLb5eeeft+yx5x489PhC25NeaGPwIX7qU59ajj/+eO40BLAWAx8Li9tv&#10;v335y4t/4bcFzjGoeTWw43f//T/Dsx+xppTI+dP7HQ2JMF53csco2M8EY9CIIsz4pHoSl5iJ1hSU&#10;jS4gcfMzoppRCUCrOa1tuTMNbMYBjmMvLrSEwN/e+hvPNcHh0QPiHxFH7M4599zp8OlqCDdjb7/t&#10;dn5m4zQAJfF5QNOqwzxGS92BguYUF/+99DJOjHyBm85pWEMdvOt/idzneXc3/C0D2Md39dVXLbvs&#10;8kke6cp7vbz+xuu8pSYOHOz+6U/zmiZ8WSXWczQwIprL7NuIjdcjKDcRIyJPn9OkVl7VZI4piIKF&#10;QVWvPnsDYzSJS0SO+MaCJQNIHwY5+uFGl46FAGeg+cCzf352Oe3005Y999yTV5l+Mj6M3XffPf7R&#10;j9YtA1v6uuZrr7/GQ3P/9V+f4GnQ+LYZmJ8HO7FwiPFjH/8YF0JYU/ldLNDwrYNL7HEy3XpH2Xpu&#10;77vvPp47cNBBB/IOX/mHxEzPlsbYsdUbz4ij0UiSvrbp/SRtjm3UjDYamUnLS9N82JViZ1jWBMii&#10;GTUTjNBUE3EGoHAaOdFmjv0O7BN74P4HuIlx5ZW6/uUTn/gET1vPfWA4TwVHkPo396OPPrKcGZ/j&#10;OWefHV8G3iyN8vO85nPKahYwPyRAiv9z+EsshLAWjMPMXzjiiPoSw87YE048kTtt999/v+XEk07k&#10;F9tAzWDNq+Z06IohYJ5qNjlwZR/8GSmenxHbaEqzvrZeE/DIyTZrwrYebkYKSTMlNzc6OdA5BGFy&#10;JwSwRnLxJRcve++zD3eonnnmGfzDOvTQQ5Zdd911OeUrp6zu7OVCNB1WwxmI//mf/xGbMBe3f3Tl&#10;5jNhuxZrGFi93W///XkB26233MJ9JTjKg8OZHTWfeGSRAE5CwtWiOLcC+1vGz0cgH92YQ2pgrqV6&#10;MHc2NMxbWT5/JoJSlyitxUybRnUyzYddKW41cZzHKy7aNYERmmoizgAUThkDrZxwsNmCBQUOkWIn&#10;Kf6xsE8Fl/5jDeDmm2/iguWQgw+JtZHb+M+IzWR8fuMwv/aF4EgLvnxef+NNPiOg5yxvMs1CNGGg&#10;guZNMYTQMIU50pEPkqBIY55zElizxakJ+ILESW3YFMI5N1jY4IxhbDp99rOfoY9cxLTjV8/DyTX1&#10;LIB0agjaGLc7NDqT5esCUqUOhjE2jWe30qhO1msCmZNjOC57REreaR8LeiQjywqH5kiD0UkGQa/j&#10;8D//+bXLPvvuG2/yZ3m0Bkt26Lh2A6c27/qpXbnPJb+5AAx3ieWVV17lZsy///u/L9+/9NJ4jozM&#10;edoXcx2P6Bx88EHL8fGh45sE507cd1//xogxHOTReGSRAP4Z8I3z2QM+yxOZnotv0YE5GQxuHy+h&#10;OhpAPhpI0UbPRBu1DYmk64lZUwCZ+UEnwFIqOYimoWUImD93WLQ1WKA+ySJvv/M2N19w8tup3hF6&#10;8skn8XwVAPd4xQlfe8UaLP4G8MVx2WWXczMXFbAPARcf4nPDERPs9MUXRz1NIHn/G5UW7TxT1FOS&#10;DNI0SFILGzVhGkz8JDa5sZP/07FgwQ5cfIFhzRqHkbEf8Nhjj43N9z155u+55563XHrJpXVWsaup&#10;dc3Ucp4IO6VLJVLr6of7jALhpJ7Dk0obgaopl2A05dSDdB3YXGMh1onKppZtxTaBPwTc9erznz8i&#10;7HDeWwOrugkcZsQl8Mcdexz3qmNnWv7SXa+LNR5sl3/sYx/lmk4/3Cco8a3YDMKefizAPhvb71ig&#10;4MQlXPB1w403bmwCJfK1JHC0CN9EB0QdLMjWR46YHTNHS2ECdNVUm40Vix6drqzXJElAHwLfG7uK&#10;hMOHxBEOBXoKEo0c6cyKKZFuNGIKZps1x5gZOMJx5RU6TwPncGABgzUTLHAAfBa4C/2RRx7JWyDg&#10;9PYHH3zQ9XEt2LgL/3HHHRv/qL+PNVVdLzM/r+euNAWkYT5HfI3xusTUAEPrNTtwott5552/fPKT&#10;uyz7x98YNp2xgMQtJV999ZXlmWefWY4+5hjuY8H+JHxxPvjAg7yuaA09D55vPR8Ao464FSWo4OHx&#10;0txCo15iQ8tXaoE6fHYKjDYU6BJWGDUB5GxZsDgFTSM10Lp8t9UIWI3FMfpjv3zccuutt/ENXwNn&#10;Uj700IM8BIkbC+Nbqp7DeCPWbnAzG6zZYJPmtfA7MhtnLuJb41OxeYU/5GuuuZonEGGhdcopX1ke&#10;ePB+ZwZiPmtWycdzYrUdR46wp//6665v3zLICeND01qXBB4qrERnk3aNarrlK1Ji9RiqeZWxTbc0&#10;6USQrDMiFNW726hpfWg5VtLwrXJ8Ame+vr+8Gmua2MT5za9/Hf9oz9ZZpywQwK0RcNYq1mKwttqv&#10;QMf438e3PhZMOAcE19f0z0g18rlt9O3gwY4BaoxUo56fkUSaIwIdaCOewPzib+2Tu+yyfOXkr9RP&#10;eGBNHMDBAZwRi8tKcDtMxMYX26jIlo9Ru6KUBu/zCUM7mtQo0OVrs68eorrkI0eWoQg0jWq69ueW&#10;nXsMzXndcY0l215mQhOUIaDHG/n0039aHn/8sVibGCdBTYMCqPrMM09zlRdHalbh+PZ7i2sqe8Xq&#10;JhYwz8eHukohcGs+bMJ84r/+i1cr40Pm3boOP3zZc489eOEigBeNbXbs1xnzOyrijwQ7bvFNe//v&#10;cWhbsenVg67cRIaQrykhlrFsJzRBGcLgYqmPjFSzbZic4Wae/HXNru5Qswk91jmOvmAh0dGfaQMt&#10;hHM1sAl89jnnjB8rM0ZaZ5oKoM0FuiS+HjUPWEcBvB6s1eJcqUNirRinQvT9fgA2y3E5wePejEuo&#10;VrYNK6HHMrQ5J/JGtVU8ZaPHRkhVRyxVRbKd0ARlCIOLod3cxxJqlVSeaT5dmBZN6ZROTWwDGu9Y&#10;dMU7qq5iOCSMe3Lg5xC+fOyXl3t+d0/t4HMKV7Fxg2XsRMPq86/u/CX1F+Ob44TjT1g+8fGPc6H0&#10;x6f+yA8c5xhgM6yevcjCVXRcFY17rv7xj+2KUbecwuFzk0glYcycnSIEJcWZQklx9TF5DMTU2dYA&#10;BKQSJBypseUpNH9GsoxWTcA1lZ4V5LOnZQ6TbBTYpTbqZi9kTXQ5tKPqGvjdZWwm/ehHP5q+7WFs&#10;kZ5VJNuDGhN8Cg6Ew46SWesIck3DNzHDvFxx5ZXL/p/Zn0c6+71me94arKoZall+NgrR0KSKjDHS&#10;TdyNsSl5JMehp8O4YhQYJ5QgVZRejgfoo0dMDUT2OUGYajL2f71gkaVOX0wd/YFeVwzE1mH//ff/&#10;wU0kXFuCCwuvuvrKCOkbIodg1RQLDhzOxlmSeZQJFy7iDxOH/T4Tfwjf+OY3lvPPO285N74F8a1T&#10;cB0czcC2/adj2xir4P0EOqXE3EcOnpfPTULV3CZxcNORR4k+aH0oCadMdak3HqDrCQ9q8mSZr0Sa&#10;cm0Jc8lZAUJ2OSnuxDLok5a+QVlZIPbloNd76kAA96zFfonPfe7zPFpkOcBsMaSbp+yI6wWjYAJN&#10;ngPQSkCjNE8SKmLnHzxz/PgTTlj+7SP/Nv08SdWsQWxUk1Lq6kRDjaCGIg6j2vwwpbqRr1Q2KdGn&#10;G8EaqkTHLDLgGDRTpRaRLsXxjMlyKo0DBt9csLBxQVIlslNQxm7ktWYDXWU+iukxYdzJbQC537/0&#10;+9z7/r3vnb+M2yUIuPwe56rgGw77dXBviwSuMMU5Lfvus++y3777LcfF6jVuDJTwSyNwKBSHCnnR&#10;WHwr1cl7fV77gOAOSXdMGrjNvsMEatJPLRx8G+J6Eo13yIOY74kBdjFBV8rgaUpCoGKS2cqH7ryK&#10;URM0TmOdoJ7mvGpIlA9uiapzEWOx0rMhYYsFOnbYn3zyV3hvEhwl4jhEp7GuSTrrNHL57NKPRuma&#10;KNpv7lwTfmwG4aghzsf5fCz0cNf8AddkPkZooJ5BMWa5JoxSBigob9ZBVUM52Y2a9DyWcTWCdckg&#10;ilVNuNW5hrFZM4wdR5bloKzJaDy272NBMvI1RtR8IJ/AxQx88+MfBL8ti3+W1159jadv4x8eT57o&#10;9bAjF/cqxbkMLzz//HTBFsDt2hNP5C/gYYdfr4MdvPfcfQ8PcWJB0rfJsSce5xjgqNMPf/BDXlA2&#10;nwszcNutt/KMYN4r48UXN+a1eTT5/ZUL9KPRB6NcFrBOF50lAGtdONfhmaefjvfMR0DYCllGY5Og&#10;N6hbajIcuQr0EHIzvyIplj6kAQVHO6PXnOuKAis3IA+fHfZz4SjLKaeesjzw4AM8MpefGd/TD1UT&#10;TJ5YGxcgc8rGZwSY9prIw3lN+BvFAubltv8EQB5zMabXzLqg7osTmjP5fS6FUSpfAx3GSNWVJEiV&#10;1OsLVdPTENHL2FkayFrTSCJrwhDZXLBUUAl6k4ASBbtdxIVlOFfltltv42YIzoTFP+qJJ5xIjg9k&#10;Ddw28MILLoxvqVN4+Bk7xrCvowOHmXFtBu4J+t3vnrW8/LI/VMxDfJNghxkOYfermD1LPOKAhdrL&#10;qwsfMw7gPhiYT/xB4yLFAl57vWPuJneLHvldz+EsJWpReP31N3ilK66Fwj1n3nijHfkaAzQFT8tY&#10;1i3RHVGuptREHYmu14MlnZ8Igmm5FtGlRZM118P5z1Hi6BLYp4YbQWHtE0eFcD8SHJnjGA/bqAlb&#10;11y5GwLmwxMfGbax6zUB6FvWqAkNoG2ryRDzmgg0CnCsSIvNNbPEVLNECKLJd6wZfR8Ko18pKcIx&#10;ynVsoprPrLllH4sGOE1Z6duFIjkdcJ2fglPhsYaAQ3I4xv+xj31s+a9P/BevEcIRnn5uCNZkeDh5&#10;112Xj/z7R5Z//4//WD7ykX+ft19dHBeA4VwBnAR35ZVX8ezOncB58zxtIgJ+TQCutL7oogt5Ny6c&#10;ZDcu5XdeGLPRwDWddKv6B+A7ZQUNdPOKCLgWCoe1cd4NFmo4RFvPr8Gs2UdJhs7Ougjzmo7ejG02&#10;oyYFtpp3utblV6bD7EHgZW9kXfL0lSzdg6mkC2r+9/hiwD1asIDFNTb93CcNynw5ejYNpsKgjF2K&#10;1oowPydI0WcOwmwyRrodmZBJHJPjok8ZPnPwcAZEd2OsNDT53o3JQepOs88Ok/U05rIXB8maCYXG&#10;WCt+DJ2GRoFh0Yz5FND/8wWLMT2BfbIUAviBa/xoN665geHuV7irOn49f7dYeOAckVtuuYW5uAUf&#10;zsbFt9OpsdqLvezIxQIJ/2ADLh7AHxrODcDaBS72yjN2cz45K9H4JdiPaBekUsOZtTgL+Bvf+Dpv&#10;yZDnIggeE1CdxmHbanJK5hB4kOQJLBhx314sVD4X7wGvxm7ncyhVlVRNyDqsCbPPtmk0yullN2pi&#10;Spmvp9KoiEN2iEbfHjrnAdtq5vuUOkAWDXNg4CmuoJyh0281MyadlBh+NHTMw7Lto+exqYZFkzH5&#10;dgBSqm7FlKGaNPvZ0uSaI7cJ0WxOGQweXffJrE02PwlJrwZk3oeqSXklRrOt5vZ9LAitn4wPTxLJ&#10;C6AYI4/AtjEWMPgBqj0+/elljz0+zR2kWEDcdNONvFgLRwCwbwSbK3944g/cibp+Q9hR0Lc8/iFx&#10;7Ql+MiGheLTIp6MetGKtw2bbvffet5x37nnLr+/8dawptLN6Oc6JxKom4/JJbBiTbiaSu03gMCWu&#10;9sXVr1iw4E5k/y9Rc1XdmB/Oc7mZQNU8O5B/4X8L9LnDLOhDpt8/+3WeYiRlpZEpd+s+FoUNFpWH&#10;VrHhEwwougYuJccmEC7s+9Sun1qOPe7Y5Sex1oHbTOL0eeysS9QCJeGa68rYXMC+nL/8ZVxjlPNJ&#10;S6mNKuaa2B+DIz+4XL7fLS7H9HlZ16ycbJHrfLZobL0OTrDCQhS/I4xbM+AiNlzsWD+LEbnc+R15&#10;uNIX+49w3g4Ou5N3Yxy68jUmfORzjH3UtXmGkolCUkNBE2j0zgUG+xf+V4AfuT9t89LbZ4+28uwL&#10;iuBvhp5dSjHtsCm0MnTRpAKMP7r2tNBKF5CHtZbjTzie+1JwPc+h8U+Fn3zATzuMfRpr7FwzgW1y&#10;5JU5N+dHwxyzSYo2/vm2Yfvrn2uu61aULoPqkwfeeutNbu7gkoNDDj6Y58vg3BusweEnQu+++x6e&#10;FXzXXWF33yW76y7uTIaGntw6+rtt9JFLH/l38aRBXKIwNu84c20+YeAg6CJC3qzFsd8SnxVO13/5&#10;pZe5zws/0l49dpCnDk49be2vNIxrNV+KHvc/meqwfq+zjXetG2qq7nge8G0117Wa1sc6tlGTfo5N&#10;W9dsxtfZNc/rhr62Xgu8+TvUxHy98vIrvL9NP/K642cfPdqEcsjKxt8Teltgy4KFLYuwEAX1ZgTj&#10;LS/TRATEAVw7dM45Z/OfCXdo22+/ffmtnbcl2KiJaV3TdRXtUG5LJmcOaE6OVxpAh8QTqJmcYa0m&#10;XUwYr5BK0dAAEnBR3p13/mo5/3vf41GtPT69RyxQ9lj23WefZd/99uOp4dhUxFEh2PHHRx+Gvngs&#10;lGdD7vCRA/+E48PnuON5pjLO78EZx5odzKRnj6bXWRM0Aly5bBzAERusXeIGTVg44m5wusNa9N/8&#10;Bq34N77uHjnfjNzw0SMfeczFGMSgKw8+apJ/3Zz54KjxdY7tNVVXuuq7JsaksabrwlxTd4rDWPGc&#10;t42ajEFzXdfR+FGzz2vVRA7rYKz1Vou9edbEtXPiqssY66NHbq+JeNTl86jO1pqRh1ttYh8mNsOx&#10;sAHw6epvov4SJLKnV+D/JCYMQEAp6lfTf2PBwgcNEEdO9C3AMQbiCfzuClb/d911N+5XwNXPONcF&#10;yCyV8SSHqHkB98QYJcdqALgYkPkePgKBdU1MSFSvSFlKBrNaOK2/fgD7hG697Vb+ygDubrdbvH6c&#10;RYyrr7lTOzaHPv7xj4d9jP3HPhoc9rHgYdQihqNrNHDbR6kpF+PBP4pxH/0oj7Lhznu4jJ9Yz+d6&#10;qtkGZwJ5BrBjGWtAF19yyfLt73ybvwOEQ/9nhX03+Jnwad/lLUirL0Ou9bAchzqsleaao65zXQc/&#10;pdFr9roc53ofpmbWzZpDQ99qwlyTdStHljX7vK7nUzVQU/nrmllX45UjGzXzvaM5FzX1XMrfsWbw&#10;75xxBi/mxcl9eR0TPl39Hbe/A37k0ehRUKjlNPPomrbsvA0ZyStskbai8vyEiVtuuZU7a7FfIW+V&#10;8JcXttxqcguq1ESija7Pa4U/JJhbg0SKNqzcHaEKjXgg9ptg8wS/CIjrkLAJBMNtHXC+BtYAcP4O&#10;7URb+lv1E3nZwYmrXGrUT+T+K3xL42ZLa7RZmwgWKOvPfsr9F/53oX/26qYP+8N+7q1MOZtrLNUA&#10;QfIvzX90NCkzKlUzqRy1ODqEbzqclg/DZgBW2/HrbsDIXyHErAlTzuqPP3nNHEwybAOZwuBck5qE&#10;5jigR1mhidJHzcH1HmCTEIfbcROqfeJ9gOFwN3YiY80G+0Nef+11+rgtJ24TgV569DBrOFwNQ760&#10;NMRk2JbuZxp7lmrONHcSyOwSq9dP91/434X8eJOzh5ABfe72ZqRY8VnYsmBRoGx0AUTxZM4pWDez&#10;ROCiMpxNiftT4MY42AzCbRCwE7cfEVoVJHrNUbdxQAmNumXnQEOOHrkgUulnsEFuRBlDzkjwKFt6&#10;Kdi3BGAH6P2xSYHfnTnggM9yv8r994+7vP+/RM5dzSPg18IYXxsda0UDm3GA49iLE1XTmgjRaEA1&#10;139PVedf+B/H9BklBQG3Dwy682ekSVwicsQ3N4UcQPowyNEPN7p0LAQ4A80HnnvuueWrXz11+cpX&#10;TuZPKOBWhfvEGgs2BX784x8tf/3ruGhwhupkzazM2VODsJG+8+x6xMqiRc2qC99NDtxiGWqjWkw2&#10;RaORJH2Y8FRsouAyh3322ZcnBj722PhVgMzNmoQpta01oZsanpPJek2yaEbNBCM0xBRnAAqnkRNt&#10;5mQkmjFOOYh1czphxUzAZRY4ioZrwHCJh+yXyx2//CV/CbB8WvpdH/4vYRiT42r88EdN2Laam4a6&#10;U03yMU+o+c/ndbapZvEPN3a7xbiocXOsKT/y6LikZvMz2jTFghrjMxrGHPRoo5FtvVYIKSTNlNzc&#10;6NKxsAVYvf/xT368HHHE4TxNG2e64rwN7LzEEaIvfvGYaa0FZ9zi2iFd86O6eN4xwa8GYSN959n1&#10;iJVFi5pVF76bHLjFMtRGtZhsikYjSfpsAn5d76yzcEX1gby0ATe9wvknmTdqRhuNzMQ53TQfdqXY&#10;GZY1AbJoRs0EIzTVRJwBKJxGTrSZk5FoxjjlINbN6YQVMwE/Loebrh904IG8z47skOXgQ2Dpf5BF&#10;3lZ9i6Heh6q5xTbG4Xn93Bt1P+Q8fVDNtA89vzHuoIN5M/sLL7zA72680/FWz5/RpikW1Bif0TDm&#10;oEcbjWzbUaHsI5iD6KPPkQajlnCSF05ae/IPT/LMUpxJe9211/IPA7eJzPub4FwL3Jrg03t8etl7&#10;772WH/3oh7x+CJfI43J53O1t2i/A53VnClgiphcnBWIymVz3VvFQV2CEwlDFos0iATCOHZKF6jzO&#10;fDSQCti5ivcHv3uETca/+Y57VTdIDi0tMGsKIJPvRUsES6nkIJqGliFg/txh0dZggfoky0k9kXRd&#10;k21PbMA5HLjcA/fROeGEE3kLhZN9K4XkWAPGrzLIoJ3ctJPU1xjpuJXkPE450LPmiI+a0xjnc0z4&#10;+Jv9oJoyPDd0xRifakpf1+SYykGs123xqouxXXf+SSfzIMEVV17hd9hvvd/+pNJGoD53uQSjKace&#10;pOvA5hoLsU5UNrVsKybwRtTHHrccduihvMM9floSR3+OOvJIHqbUH9ay/CkWPtgc4lrL7rsvX/ri&#10;l3haP47H467muLHyGnjOel4JxtDGfCooLUdlM2OjpnOo6GFptKzpupYboDPLbTZWLHq0EBS3gsAN&#10;x++6++7lrbdWP0jP7JHP12lXkXD4kDjCoUBPQaKRI51ZMSXSjUZMwWyz5hjTMdfsdUGlkVnNVnUT&#10;WIXHRZn4u8BhUaz5wnCjbZj8N5Y3Ju0N5VCLGMzxHJ+Ge+4qXzm4Z7JiQ+s1NcZ14SO2qouaWXeu&#10;6ecLX/GuZ83NMWNeRk3Ok3OqpsdnPY5rr7/yw9cZ5jt9RoowxE6B0eoz6vkDoyaAnC0LFqegaaQG&#10;WpcvDRzbwjjKscsnP8m73GMHLe45e9utt/BnMhNYs7nllpuXwz532LLrrp9a9okFDH53CDt3dXWv&#10;Tq9n5XwV0ec/tCL5vGZucqLABwNE8awJbNR01miIdU1nuZcuCTxUWInOJu0aVQLXLeG2DvhDwNnE&#10;NZYp6jG0zyvbdEtrVYNknRGhqN7dRk3rQ8uxkoZvleMTTJhqwtBmk5MFdioh/7333uXaClbjr7v2&#10;Omr/wv8k8IbjPe+fg5ho16ima39u2bnH0PzsNzeFmIMgnJGoiZIaVbGA34t5kEc48POZOPEL51Jw&#10;1b7u+MZB5Nj0wUWE+OPB2adYZcN5HnV1r+syO3iOzHkA9PRD2XijikZDC24pNfAclcg6et2CMqCx&#10;s0WjR4mWwDwJvabq2meMKROUIZY1UxUPljUxrWsygUk2+ejQdpk+WmpZQVwZ0qjSjaZMkkjkNB/9&#10;SLPKHHiMShUlcJo5bqWBs4axQxt3B2SBBqZHkzXRTTXpS3dQXUqGRmgUfddIpddkdtFozNERzE25&#10;VNVwHfQZVQY0OyA0uSKKw+d46sJUE+YM5si1RaNHiVmzfLTQouGEHoK8mCo1E8lTQmuJnH60Oy5Y&#10;mAIOAi8INeoOQIMQwKoWdsRed/11y7XXXcdNo37F8BiNi/H+wT8g7KD72c9/tjz0cL8HbdZ2Np4D&#10;XTOAz8uY49mISO0aH8pNDTytQD2mFme+VAk0cdAULck8niBHXDY05GqSo146gPzB6ZMHON7TRk3Q&#10;aMskokPbZfpo3WgCVTSTS5uMj/ItQXC+beW7sZai7iT4s2uu4ZoudvInFBU0Bv1ONR2ZgjujopHX&#10;Roc7j9N82lmDYzfDGEPD5HosQyodjxLtimCM/LQCYpgyoTR01uSwB01xDLGP1g0n9BRSU5bqpvFB&#10;Q2uJnH60H3Ifix10NATkafowqJEeuwUVbHXjeZNrFtgYmetYWuoZYA0q7IcWkwQ0RuZIHWF5HsrG&#10;igSJmhyHLyiXTZj4iMFyjDwq9M2CIgcsAV0xNOqTKGqRnQxaMdmqZsbQVNw5VZMuvMyFrgDbqSaQ&#10;eqVlw0jm4yI5XMvy5S99mRdTJhSugYZrwiokoppdw++Av748+sgjvFUpjjzii3CG8oDBtHatG06p&#10;5tuxKY/bUmJfIX6XnD9EFgFNOhL61FN/bJv/0tFk34nmMxrWoFK+PVGyxFxTXHFExnCPRztEaeUn&#10;pCuoLuOIqEb3NK1r5me5ucbCRkECyejIkwhKW4lreDyTs272W6A0xEG6ZkK9zxPbSZOOpvtNMFTO&#10;GehRgz3DQwOlj0aQb6ESLKmRYTx8uAY/AJJm2dXY1jHfOmup5pTKHBCboXQ2Ftwhn5piZD0voJqt&#10;rjHSQCgVppoZVrJ66KD00Qg4zI6r4HEzMPzg13z3uBwR5vFVE1jXbCEAP9WLX2A4+qijeEQSz3H1&#10;1Vfzyt+EXjuIfABHNq+KvFtuvdWKFjQ33XgTL6E4++yzlrfeHD+dCuD8G9wB8Z5YMOKWqYSDem8E&#10;stSTZtwdMD4TW/CaVyj26VpLSMtEGzpqYazj946cYWKqOelsba1jvvXgO6yxBNpYonNCwjqt4IBn&#10;T+jJTR6Q2NPW0JuyQkobA+fcLSOJD6wJbNQcwpaRBN/odd0+dGPgEHpaweL0fiZScs7AnLtlJMWN&#10;mnBT6pwYwiR3RAA1p7o9ectA/BPjR9QPPPAgbiJv/CQpauI9XddMd6rZA/qtZfxeNM4VwqHc/ffX&#10;z+9eccUVvOH7NuCQN25pgTsWvtR+Pwj7AX8a9XbbbXfesR9rKB1YmGDTHqcQ4HVsYJ61wCxMoYYd&#10;/54SUwjOEGbPCGHj/QR68rZBbntawSJqbi5YKqiE8WJKFOxOImn6GDu5BGmJ7kzRy20iKeeEEx8Z&#10;trHb+kSigGoaGXNdPmzFmddE+s3YbdEjv+vrmrAhWkhjN48XtRo8LWNZd6MmUK6m1EQdia7XgyWd&#10;nwiCabkW0aVFkzXXw/mHXOLoANw9EP/8uPH6E/5tKA+KLoiHbdRkSjJ3prh8Ave6wcIBh7Dxg3V/&#10;fPKPXHs56GD8NvRx/DkY7PMj3GEh96Mf/ZhXAj/2+Pi5GABrVjjwsP/+n1kujwXTfMBBBXAeFs7H&#10;OvPM7/LXFwp95oFGAb5OkRYbr7+eIjnDXYQgmnzHmtH3oTD6lZIiHKNcxyaq+cyaW3beIqJcJYKJ&#10;W5RvtypVnKPoZyhrAoxUTgqm0YuCOMBO+TmG4zdS5hyJMCRYZ8g9beSrJoyyVDuZw66s69HnoK4H&#10;5pqOZA6cyaQzBmhQaVUHecURVy4mOhRGTJFZTK1qjOTsICKDkwRKsnQyVjQm9GUUFQ5Oo6d8AGsN&#10;OH0fV35jIfBa/ta3Bik/h4D2mpjWNU1x0Sd+3QG/Ed6B/SunnX76cthhh/Ki0DohM8ZhYcQLRWNz&#10;CUcqq66B/Su4ahwnoGFBtRPwk8FYMH3nO2eM2616PrfNa8bWmPIDeg+ZLtUOcyhAS2tj2yCqkyxf&#10;YY+ABkZHUNwkAxaVHRN42PYFC3pPCY8fxlATTXoLkLkmkDWlm7irmrDGrZBRRh8ky65rDh0cuU2Q&#10;SstWUXvRDV9gxC45bEvNrDV6IHiQ5MVKExhZP0k0OSXEXBNmn23TaJTTy27UxJQyn7vSqIhDdohG&#10;3x465wHbauZrSh0gG+7y7J+f4/1G8M+Mc5l0WQOgUeuxvWbGpJMWsMB4/oXnY0Ey/6IDNldO//bp&#10;y9FHH7X8/r77eNvPBI5W4kRNnC7xp6f/ZFVA/Sf+8CRjONcGwHM8+ugj/M0qbD6969+FAnAZCxZA&#10;6HGjeYDzCfO8iser6EJDvkbJzObY7pNZm2x+EpJeDci8D1WT8kqMZlvNHfaxRGj9ZHx4kkheAMUY&#10;eYE5lwksmDmKKT7yOCYmO0xgZxvjE+GVZq5E9qAVy46BUXfiaPmQJ6xqKoU+iQ1j0s1EcrRyo4Ni&#10;PzmYJMfssJMqts7Lrgh55gHpZ1ydgwFGy82E7WN6nuKkiteYkTvVZZzMPgnx69/8hpc0fOtb3+S3&#10;O8Hk9RjVFYafccXQjDxVmPHsM88uXznlVJ7Zi5MSO3Ci55FHHrX88Ec/XF59zTdDcon33vv7clvE&#10;cb9m7GfBa8aV6viVCfzi5u9/f/+0z+WBBx/kL0rghks4O7Yj5xU9jSruBvAed1w//czTdeRKqfNr&#10;1UPT5KNPa7lpylefCxSBQY+DaB9Ty1OMpKw0MuVu3ceisMGi8tAqNnyCgYymL6PiXhP06GHgRnpo&#10;S281qZnk/ACIKhb9qu5gHCa4ZkXtjrFUyRPrmpWTLXKdzxaNrdcsv+cavaZ4WObZpYSp1wz0moBS&#10;5YvL2GZNmAPMtaAJNPodagLFskiLAVWJD49E7qougJ2ouFD1xhtv4KYI4boaJ1OdeexO2MizizWH&#10;G35xA2/juG3nKn8Y78gjuTmUP+ebeOtvb/FyFVzY9/Nrf859QdhJix+cw4IAC5W+0xnXzmGHMW7k&#10;hfvjdOTcaT7HvOIM7O/GAg9rb9P8RUp+Jvnayud7pSoZ+yAwPUyVSNQzGI8tNTPurIAiKuYupZh2&#10;2BRaGbpoUgHyiaX7aaGVHjDfXjPHeSzUPjZ1aF03R+5GXedmTaU6ZpMUbVr6xgfPK6nTHXOEUboM&#10;qjffOp/RTyqaWeEkit5mbLx+81QAxRMZjz6TEHfORj3m2YKjBUYePevKWYPqjjUFnFOCiwbxg3H4&#10;R8zabHsue/MPjcxXjzv5/eEPT3DtAjtw857LHdhs4S9i3n133To1gcPTuMgP+4JOO+205YILvsed&#10;wnmbxzVwyxAsWE486cRYsORz6XVoClaN8Ne/vsgzjz/xiU8sl19+udVAy5neU3D7aP8pmJpjhPGZ&#10;NttSMz+bymE8elL0tsDOC5boB2dE40HRO4ZeE0WZYXXUgTU+JqHnqS5FGxxG1COe+dnbNEkuzzlo&#10;FUitVCE0+bOVGg0Nnp2KxoMaYY00M5jgnPJkkMFIZPIVzKkALXNgGDM8Ynp/bMywXD5pMerVm6MF&#10;+vs+xgg4eQwXnOKiStxEnFnOzTqDC1dffQ3PLTn3vHPr8g+msJ9zAawRYFPhj398MhZKjy+Px1pD&#10;Go7g4CgPdqq++ebfosY89pnYBMJP/+Iq3+k8mYadFix4Hbhy/4tf+iLnF5eu4KdsXt840W4ACxas&#10;0eBI12u1EMM8Yc40d3pbxny+9NJfeZXyHnvssVxz9dVWNaIQ+R6tsW08gNeGHc/XxVoVjk5hv9V9&#10;993L/UcaluMFfkbWpMtHP7KcB835OYZJ5vQDWxYsbDm4CiBZDw9LjpzoW0BPLjDuHCWAR58DTOEB&#10;UtsYB2pewD0xRsmxGgAuBmS+h49AYF0TExLVK1KWksGsFk7LmoAqURTLPGqiJbFvOc08epqqJnnk&#10;ucd4ulLCYkKunDKNbBN0ApwJ5FmQrpSw9Zj4pn3ppeXan/+ch3C/9vWvL0/gj7iQNTVapjWIc845&#10;l/s07rzzTtYk3AH1GUWPBQNuBH3BBRcsp5/+ba41wLAf49SvfpXXF+F6NZz8ht/EbmV4Ytsvrv8F&#10;11T6ZgkOF+O3wf003Ew6KuYHayK1WRbArxTg0PXRxxyzfO1rX1++Es+FNRdcD5eHnLFTOOcX+PNz&#10;f+YaC06me+3VeVMIMzcyB8ONz3B7hD322HO5+pp5wZITZla9Igm8LvzsywWxuYYFGu5SiP1I2hl9&#10;QiyornHmXI+z7JriyvCjoFDLaebRNW3ZeRsyklfAGwZ9Wyyh58DkvMrdHKs/NBB1O0EpnpyfI7bV&#10;zLpN3gBisnXN7g98mJqAhrYaHLBzTZddhyYojkQnEx6rYCFfP/UPgIZpokNsH/vPavLIy3PPxz/7&#10;hbxKfbfdd1v223e/5Ve//BXHAX1sajjyg82gY489lgsH3MNnjRyGG39hjeSMM870fZP3ijWGz/Ik&#10;N5zshp/pPfyII/jLkrhVB84v6cAmzxWXX7GcGwsxfGtjpyjuE4wbbT3wwP3clMlzWW695dblyC98&#10;gfciRk7i1finxaYJfqoF56bcf//9vM0qfNTEDmHMY9/Hgp9ewWvDbUKyVr7+nYDf/fnKyafwDovX&#10;/GwsCP4ZUB+/hIGf6z0i3gusqeB1YYGK/ULYZ/Ozn/3M2QHMRs2KP9/VrH3Q596hodEi2fmbayxM&#10;sOPkchmNCcIQA85DZyU1dmpkQNWErhh9iQOtZoWotcSk0NHJ0SNjHRyvWIWptbroyGVSo8XDVuA4&#10;63ClWthSE1plyc+ukHkKCdaUW6oSkFuZFJhaUgJ5oU2yBVboQeRySiDObuQEXojV7vPPPX858IAD&#10;+U+On9LF7TPwa5f9lHkCNVlE55LgPA/c2QznrsyvKbh9LIAeeeTh5bT41t0zNg+wYDnmmKP5jYx/&#10;FtxlDvs68HMyWKPAmsZTT43DxFjr+MmPf8JfiMCZshdffDFPucc/G37t4Pzzz6ujL8Dv772PN3rH&#10;/YH+HJsyCZyqj9/pwaHmx2JzC+feYL4PPeTQ5cpYkF3+08v4Q/b9vcH9dXCmL57rrdXRp53wUltj&#10;uaatsaguGj8Bqfjb77zNW2B+4QtH8JYl1193Xf26JvDgAw8s34/XfNttt4/Z43uMHg+r9CH0T16f&#10;GZ8qJSDz0FlKDcKWBYubTMphWYFdPq2E4QNzBOOoSKBfDh42OOwyVj4AnnWKCUxVfhke7OAnFOtK&#10;+a5Jj2nKnQwPds4jOgfArZA6bm4iUzF1pNEQGtP9bKlNNWFFxJNyAiw0Rb6gWopQJUkvjDVheLS8&#10;AO6d8tSf/sT9ETB8Sx4Yawx77bXnclL8A2J/S6HXDGChg7WVL33xi/z2HxhzCeAbF5sTuJUpfuhO&#10;Z8M+zn/0a39+7XLM0UdzreDJJ//If3ZYrjVgnw2+pY84/HDuEzki/vEOP+Lw5fOxZoNbduAEuR/8&#10;8PvcFErgxDZs0h111JG8YDGB5/zSl7/E58e+EwCn7nNtKepfHWs4qSd+8MMfcvPskUceiXkad0V8&#10;/fXXlkcffXR58KGHeBcA2MMPP8I8LBzxG1RY4GKB+cjDD4c9sjzsvAceeJBrRlwD8q95Qsf87r//&#10;fssNsamIG9h3YBMNm5GaP727+bnDqKCZPqOw6XN3HttZkTYiGLe5KcTim5jlLJomcMmWfnVBttaM&#10;CEJk9stratVMP+nQBqRl3ZHTLVrUrLrw0aQl6figmtG6Hvxes0oVGaCE3jaYA4FRc4AeZcVkAqTm&#10;cRo5ivSaUuxxcCoNoQ1ZNZkfhs0gXDWc+MuLf9HdAWOTaK+99ua+Dj1foNXGWgj+qY488sjlhz/4&#10;Ac+QFVQ3gW/dO26/nafff+TfPsIzXv8UC7IEfu4V/+jYLPpprDG8Od197x9cYNx116+5Q/bmm2/i&#10;T/ricPIvbvjF8otf/IJrOVgw6oS88bx4Dqzd4NYN+DkVAKf5337H7Vwg4PYOANZ0cMYwXuczz85n&#10;4WLz6LTTvsU7A44T/gTcuwiHoLEAwdGw42IBi31T+AVLLGgPPPAA3mHx85//nPTjjo+842hHHXU0&#10;9ynd89t7uGDHHQcvv+yKZZdddtH1T1deybU2vD6ck/P00/n68BHo/c1XWp8ldMc62kcWcG6ZsNPf&#10;6IdfsLgfUMEOPEk9hcP0PqDmHEllqKOmNL8ON9I6ZjW9OY8127xWTbpzbmKoUzKR9aD1mlW35Sa2&#10;K7M6arKjFU+h4UMprSYj0agHIZsAZVZT2czFkSD8ox126GHLxz7+CV7EVye8NUA7+5yzudp+W7ty&#10;eF0TR3e+FZskuHEY1oRuvvkWRwZw7x/8U+EOhHlf5Z3m74Mx8rHAwN3tcXvVm2KBhIXKhwHeVawd&#10;YO0JC6Wf/vQnPHK1BhZO2Kn6jVhAYGGpn0nVrVmxQDvkkIN5Z0UcnfpmaNDzp1yxQDrr7LOWe++9&#10;l2tn2Cz76te+zhumYdPwW986jSfkYaGGa5pwNKjfF0lzyY69eLEJ25VZ3elvdPumEPoYkIPoc4TN&#10;YHSSQfioGOBOMYqeEQkyQ9Eug7gzBSwRG/8saF0zNbujJnPkUzIYoTBUsWizSACMY4dkoTqPMx8N&#10;pGijZ6KN2oZE0vXErCmATL4XLREspZKDaBpahoD5c4dFW4MF6pDlFrDpgm9Z/LNjxya+PQeUfd+9&#10;9/F3pRB/PP4xElXTRR+OTQ3k4dczL7n0UtbuwOnzOAP2k5/8JP+pns21htW8fhisR2ABcettt3F/&#10;DP45O/o8rvHyy69wrQibhdhcGxgD3os1Pez7wRrZ32KNAz18HF3687N/5lEk7LzFzmLomJe3MjcM&#10;Wq6F3HjTTctnY6GL3wD/8Y9+xFtPYJMKO6WxAMNvNE/zGg5cataTShuB+tzlEoymnHqQrgObayzE&#10;OlHZ1LKt2IyMy3qONLbUHG8sa67rYlTWZajiQxs1FZSWo7KZsVHTOVT0sDRa1nRdyw3QmeU2GysW&#10;PTpdWa9JkoA+BL5Ou4qEw4fEEQ4FegoSjRzpzIopkW40YgpmmzXHmBmvv/E6r/vBkaG99txrueii&#10;i3gf30IMxCHjzx2mQ7VYnbe8URP7XvbZZ+9lt912i82QvoAScN4KfkAd+1+wL+OFF16g3j+jdU1g&#10;vC4xNUDqAn4xAb+igMPGicofaYQrcQGAzStcrIh5ABjjYzVoC7B5h9eCBct0FGcHXHXV1cunPrXr&#10;cuQXjuQC8L2/v8eFDjZTcTgfTwk/50VzIc5wyoGcT3UKjDYU6BJWGDUB5GxZsDgFTSM10Lp8t9WM&#10;XhJbmny79O1ApCY1HbatZv6xKDJyyNzkRIEPBojiWRPYqOms0RDrms5yL10SeKiwEp1N2jWq6Zav&#10;SInVY+gHvZ/SpBNBss6IUFTvbqOm9aHlWEnDt8rxA/jWxbY9Nk3wI/anfvXU6Zv7T396ivsIcEj0&#10;qaeesprVXNPAvgj9BtXuy29/9zurAzgci02GQw45hEdQcId6gO9VVXLlatTzM5JIc0RoDnLwzwot&#10;s9CLUxRQKyz/qRMMV7N6nsBawWYXfrJjTxwVaued7ISfxXuABSt2SN96263TcwPYSX7f7+/jmlAh&#10;npKvn8/d5ou0a1TTtT+37NzrLYCwwyn9mduJpnLVsJI7NfIZzTYm10SYxDodxKgB8mXoOkenUWQj&#10;VE1OGScqUcKoCcNDI+iAO5YqII6YfKLy6NAYh1yTYlWT+c5NppCQeY4xj0ni9LNHHmnTirUGSTZK&#10;0WqcDT416ZaoyXPcemqZzNdmPynOn8AP4OO0dBwCxWHYPIkMO1BxWBq/jlmbNhjXa1LExYLP6Jcz&#10;Y+GBhci7740zYXEoFxcu4idkzj33nOX555/zN7PKCHayyyAf7XWhD70UppkbGKaxwxgtPTuqhN5T&#10;BaRnyyjzTQs40RBn3u65J8687Se0Zeuaxq9/fedy5FFH8j3C/pl7f3ffgt/0xhEgnJODndu4rinf&#10;aw7lcNdyvZpPWI+NVDXMa1K0kOSIYNqyYFFIDvyRLOaGiTC71FuOGdtopgjz7INLJh/GBzl6mTig&#10;tKFMNcGKRkMLbik18ByVyDp63YIyoLGzRaNHiZbAPAm9puraZ0w2HNMwtJbI6ZMHi0BNLqDJ+STR&#10;ZAF3aLtMHy21rCCuDGlU6UZTJkkkcuQQl19+GRcgOFKBHZV5gtjFl1zCw7x33HE79xUQGLdRU+eg&#10;4ExSXE0Mu/a6a7kP4brrrl+OijWiwz73Od51rv88bZZRETt6WNJryVdFDT71oYz3wtlFozFHR1RN&#10;mDjAGq6T72fmkadDIvz1pb8uJ5180rLHHp9ertpYsAiqJWDz79LvX7rsHZuMu+6263LiSSfFe3LR&#10;cs7ZZy+nnnIqr4vCJRYJDNVotJ4faNFwQs/69kdqJpKnhNYSOf1oP+Q+FjvoaAjI05RueuBwzQll&#10;sRUtLfWuVSXXpDqSjMx1LC31DLAGFfZDi0kCGiNzpI6wPA9lY0WCRE2OwxeUyyZMfMRgOUYeFfpm&#10;QZEDloCuGBr1SRS1yE4GrZhsVTNjaCrunKpJF17mQq8AgetTsBMSO3HxU7o4yxUXGeKoBjaF+glc&#10;eg4yTwNYIF115VU85wX7HnBOCw7L4hT+X9xwA/dlDGgeOIkOv1z74TBHauvF+vg0aaOWGAgraqJk&#10;nT1U0Qo1kjUTWLDgJLzdd9ttufKqq6wCI4fjzADspD0rFiTHfPGLPE8Hm5m4D8zVV1817/DWk3Fs&#10;/1yFMZ8wccURYVTiNK1r5t/T5hoLGwUJJKMjTyIozaJ1ampkHk9NA0qjJTGUZtG6NBPqfZ7YTpp0&#10;NN1vgqFyzkCPGuwZHhoofTSCfAuVYEmNDOPhwzX4AZA0y67Gto751llLNadU5oDYDKWzseAO+dQU&#10;I+t5AdVsdY2RBkJpAzhke+n3v88FC85OxeHX82K1HCemXXDhBdqxuMJUs4Xf/tvbyzOxULrvvt8v&#10;99537/L4E49zXwSu30nUkNXYqgmzTk2NLLheuyUAGjpb6uLRcjy4u5TUsK/3GBJDJgGy1NURuPwA&#10;NxPHmcLYyT2ArLBVTQAnBGLc4088wZ/gwZm2uBCxL7xzOCnnAzVk9FY14dNlEETg0C5mx3zrwbev&#10;sSjGZFeiNoGFIGdBOs6Xz+EtVuUU2EToDNOcQCeVmJxTCGeq2YMMCBptZB5rxeSaGVc9ExplITVQ&#10;TiTNpLImuVDDnFOBBIOQc6LjvPCj1zDHoFqjoOCM0BTOiY7zHInOkYrNNWEIGtYYzoAcWWoBHPXB&#10;ggSbRNgfcsABn+Xaxj33/LZlBbbVBKYk/GLk+9Md2go7zCMpTdMQUonJz0soWUNZg+pA1czJqHzr&#10;7Ac4rHLME6mBxoRD0djRinsAv/wSLoloNUfqXLMhD0N3MKPy5bAWakogpIGkQ3mA+ZBzouO88KPX&#10;sK0nyLln2IOB9RPBRxwydcXnMXy4yc7xXq96ENm65mjdlAO0mmAZ43PI0mWADh5bahp40wusgT65&#10;LF0HnDZqVsjQH4cFJTeDP2oqLWuS0oo3TDUrCdR+GFvqo6bd6gfW85lJzWcOBcUsUzJw6jmur8F+&#10;FuyM3H333XheyJv+yYxK3laTBSFr3rcDMcfzyTM5fcRBzfXQmDQ1HVtq0uC3sWjA+MhJMTUDW99P&#10;Wvo5ekalwZIY9d6s9IJrapyS0DEVfeMJ1mQunSlGPwTKtvJFaej+LxYsbtAndysm8MlLkCM32oxJ&#10;cG+heCllswO0mrAeG++AtQyIpc0OOhMieIsRGzU1Ym2DoNMkJ/qMWZpqko6aCaasxLkmTK56NBbs&#10;p2J11Cys5xMml30OoJYBh0QJ3LoAtynYZ599lt0/vTv7666/1tFAT85a2Ts4mDDPq+azMqdYgLzr&#10;CqY7ySSJLTUzzhkwSOVnStrsoDNJscXqPSZXk6+r2+ygG1VVwzzRa5KPmkA9bRNVMx0kiBLk1tKi&#10;KWpg2OY+lpyB6EkJcZTQBL4NqSqDbTRZk5qLsk7K9Ew3kPnO4mM1dqrpGD2lKNoxVGbx4amNT0hP&#10;psiIdkhllpM0NscDCsBnXvpmm5jjOS5rqq6i8hm1shMy6rxoMK60iSNGZkW2HYr2OE5yw3kmu+/+&#10;6eX4E07gPpLEB9ccaq/Y5zXfA+r0xeSJbUKq8oPzYW4klw4/PbTbMFRm8YGxaYo4KrNWPtwJI8Is&#10;J9Bb1aTKFExd3QZF2EYjw3jVEJyDWE1St8P5yaLZvo/FyEQiSPo5AyplODAUCqIrpMoZt9NrVhV0&#10;rmklMFhHqUF6TVC5KcIQWM/rjLUy1YTJE7G1OQ9kYGBSgvToXNMOO6klbEGpzLdZ1DxZrW5UlbiJ&#10;UmtMWBOrQsYjOKpWIs+nwJEc3CcFZ5Ju7HD1eGCuGQ1rJiiKNnR1zN/gvYKS/3lNIFXPxuBiMutZ&#10;M93OEmtlqgmTJ8JO04ADDZMShD76tCmQVOoQZ0xqEProLdZ4BmTbam7dFJpeUlTEHw0pbURHDiyj&#10;6cuouNcEPXoYuJEe2tJbTWomOT8AoopFv6o7GIcJrllRu2MsVfLEumblZItc57NFY+s1y++5Rq8p&#10;HpZ5dilh6jUDvSagVPniMrZZE+YAcy1oAo1+h5pAsSxiZaoZwLUtuF4I9095YLo9Qo7ygGoDKOJC&#10;1ETpUSluRK7ek8SIjhwYG2miNI2lSigeimtmJHOGFi1JyzPJmjXG9RLJFHdOtj0vw5RVY10z6ypt&#10;TKmxRU7moYPrKbmC8dihZvqCIuualGLacVNoMnTRpALkE0v300IrPWC+vWaO81iofWzq0LpujtyN&#10;us7Nmkp1zCYp2rT0jQ+eV1KnO+YIo3QZVG++dT6jn1Q0s8JJFL3N2Hj95qkAiicyHn0mIe6cjXrM&#10;swVHC4w8etaVow59U9//B28k/eSTT/A+JJUTRFmBLTXptVqdb8wnLDRNpE5lwz5jLSiYf3BNjVVq&#10;i1tnIC19dhEntzU+1ew5jgwJTesDGzXtowVKyhzGNOHREoiN+WSeerQJ5ZCVbdR0zr8WLOkbHzyv&#10;pE53zBFG6TKo3nzrfEY/qWhmhZMoepux8frNUwEUT2Q8+kxC3Dkb9ZhnC44WGHn0rCtHHfqmig5U&#10;fNSEv65Jr3JnvjGfsNA0kTqVDfuMtaBg/sE1NVapLW6dgbT02UWc3Nb4VLPnODIkNK0PbNS0jxYo&#10;KXMY04RHSyA25pN56tEmlENWtlHTOVsWLGxZhIUooOeDBogjJ/oWGE/uuHOUAB59DjCFB0htYxyo&#10;eQH3xBglx2oAuBiQ+R4+AoF1TUxIVK9IWUoGs1o4LWsCqkRRLPOoiZbEvuU08+hpqprkkece4+lK&#10;CYsJuXLKNLJN0AlwJpBnQbpSwtqYDADMaxP8VVwNE+UaUjWmB7Z9RpLQy2qQHjRAXPmZAmRNgHEE&#10;utYHtA7YqOdAzQu4p0wUV6SQEuEREFbGsaRj2qwpTreBWQ530+g2Ue88DI0eBYVaTjOPrmnLztuQ&#10;kbyC3jj0FrZAz4HJeZW7OVYfHoi6naAUT87PEdtqZt0mbwAx2bpm9wc+TE1AQ1sNDti5psuuQxMU&#10;R6KTCY9VsJCvn/oHQMM00SG2j/2wNYGs22tSaWOznji7HeHRyksj5poAa+ox0rZAcY2vuvYdLGRN&#10;WJM3oBRPzqeCceUL9fr12BE5bF2TSvkDqmvnA+AKSYz/qZowaZtrLEyw4+RyGY0JwhADzkNnJTV2&#10;amRA1YSuGH2JA61mhai1xKTQ0cnRI2MdHK9Yham1uujIZVKjxcNW4DjrcKVa2FITWmXJz66QeQoJ&#10;1pRbqhKQW5kUmFpSAnmhTbIFVuhB5HJKIM5u5ADIC78PTQc+K2SAuZs1YU2UwNwmZyIfU4C6XOmZ&#10;OkOiSwxQs4Iug9BFZHhkLOFi7mgExvZkBlGvaeB4qBvgWGmbeqvLBNXEJCBOmVZAHg0ZRjrsrNKH&#10;AMUamMeWBGQeOkupQdiyYHGTSTksK7DLp5UwfGCOYBwVCfTLwcMGh13GygfAs04xganKL8ODHfyE&#10;Yl0p3zXpMU25k+HBznlE5wC4FVLHzU1kKqaONBpCY7qfLbWpJqyIeFJOgIWmyBdUSxGqJOmFsSYM&#10;j5ZnJg70SPQeR4UhNsOqywmQ6JDRYttq9rp2+Y9ADVCsK/KVi4beCGZAlh0pHEDi8IHU0DkmiX5z&#10;ZHiwg5/wOHOZW9dknKGM21QsHi2PmD0msUWyjAqaf1oTUKwr0kYE47bvY6EpQU76ckfRaEPXB2lw&#10;TKZmvATHHY0uPfrleRz1ALn94prw6DVhWXfSqm/I5+g1OVi53Xaqiak0j4VHkMdknTkZpdYVsT4p&#10;YRWdakJUhCgND02DaVIQvUAVNTmGguPOYQCGx5joYZySZBznPI+jRCuiDFPmepKezLCvZMczAWQ4&#10;coOlL+SYMCtIZIYbTnQMBWigNAWktangRCrsY0JvHeMEccrNp+aJfo1TFLymiqWhg4aHpoyNiUnx&#10;SOY46lLOWBo6aHiMiR7GNF/jyKSGv2XBoiRlKTXdGS4dgWEqWoCGbqW5UYws4ZqYIjDXVGbSzJNY&#10;DVurgcyKKVOjz5o5X+xsyCVXUxgeGCu6Fsy1ss8sNniwGUK1HazIlGEizEUD1zxzS3ArlmBWqwcT&#10;QR4MDTl0KSPg1qohZa5bRLmgmQXdWqrJZjA7y9hW46GhmzQHqgW69gE1A6TQnU+QynfYYLVWy2qQ&#10;Xpcd4p7wcFMYXmbFhFRakVCdBWKjykCK2Sakr2tmXeayUccYmByr2XYoz2VsIsxFAze6LTtvgVGA&#10;WeVjFAV2pg0QkLkt7hqI8sEsJrEuPLkb42jMkzdjrkmOtuXD1CRSHTkdrIGAsVETpsAKmddyDNQY&#10;7x89+sOcr3ADMqNFfNIVYZQBe6ylxBqTVnAu2ErPWA6saVVzHgdk/vYYI0oRR9sSP7AmYvYGVJNj&#10;GBfJ15+1sh/IPMXmsGPo+ZBP5prwSi6k0HIaVM9xtlZbTWoKGFLZRjOFAlWz6qKWszJkPmPUXMeq&#10;xraagQptAJlzfOuChUnN0GooaVjziZ6ZrSxnbCgVEUuBCkmD/EphRrCWljFZ1ghDN7yG4Yl5jBPd&#10;EcnXNVMRBgPkqSaz9KAlKibHwVICJRKKyPTBpycDVDG9wMZnBAx/5Eebfw0BKULmYJKw8onONYYt&#10;cl1XSrdk6JybPjHiUxvdP62ZgpWBCrTWz6tHQRFFy0NnZWB4zmLbaw69IvajJZGaORlN5Aj2otkZ&#10;ijFOFwnK6DkyQZFo8b6v3s8EcpRHJ6z5xDxCMRlqblmwOJk5mbwJqS7X0/qMppZBikk2IVVJU1oU&#10;0ptgvwLGlDzQFVdcieuaPacnDrSs6Fs+aTSu6UjADB2fbEQ6UkXNqS4aPGyCCTrSCkyQmhXbGDZh&#10;eFguLWnyFZQ1WjWAND7WWtLuNwy11cy0KDbqJSwwrycLs+K57aJrjrpFBLorLZAKKqoqHfdBXFco&#10;Ytr8hq7ONdGE4WG5tKTdb+jqVJM0GjzUGWbo+GQj0iFVFSuDJBo8bMCH3scCDGYe8SqWQWjoRIm5&#10;ZpKB9BSKFjXgVAC+NaI9r9xsCvC6Ms1DYlWTxi70KVFwRkXWr4u+azoSsEN9rku5GTDlRKea6GWC&#10;NNn2mgB7xG1EdKoJU0d5naPRhfTQM8Z8C4THK2TMNdVUsLEMj5pVI7WGqWYOMNKTEq3HT2ldI+Dg&#10;oQkPNwV4qazfK/VBqNtHAJzmuitkOLF+r+jjUUkg0qrmCFLOvnivGdZrQgJSgwjOusZg5sxpOrgF&#10;dg5sWbAgx1EmguvJxNxkFT2stxwzttFMEebZB5dMPowPcvQycUBpQ5lqghWNhhbcUmrgOSqRdfS6&#10;BWVAY2eLRo8SLYF5EnpN1bXPmGw4pmFoLZHTJw8WgZpcQJPzSaLJAu7Qdpk+WmpZQVwZ0qjSjaZM&#10;kkjkNB/9SLPKHHiMShVF0JaS/OIGfYRSA+816Ut3UF1JlelJyBqp9JrMLhqNOTqiasLEgf560Suq&#10;PPJ0QGhyRRSHz/HUhakmzBnMkWuLRo8Ss2b5aKFFwwk9BHkxVWomkqeE1hI5/Wg/YOdttBigEUWo&#10;o6UL5ly66YHDNSeUxVa0tNS7VpVck+pIMjLXsbTUM8AaVNgPLSYJaIzMkTrC8jyUjRUJEjU5Dl9Q&#10;Lpsw8RGD5Rh5VOibBUUOWAK6YmjUJ1HUIjsZtGKyVc2Moam4c6omXXiZC10BtlNNIPVKy4YRPUd5&#10;ScPsDwHEUJ7THBKpMdY0pWs/nFG392LrmjBpo5YYCCtqomSdPVTRCjWSNUddcQekoSFLzDXFFUdk&#10;DPd4tEOUVn5CuoLqMo6IanRP07pmfvabayxsFCSQjI48iaA0i9apqZF5PDUNKI2WxFCaRevSTKj3&#10;eWI7adLRdL8Jhso5Az1qsGd4aKD00QjyLVSCJTUyjIcP1+AHQNIsuxrbOuZbZy3VnFKZA2IzlM7G&#10;gjvkU1OMrOcFVLPVNUYaCKXCVDPDSlYPHZQ+mgGlIUcdPfIUwjzeyYI16UkEpVm0rnLWqGNe0VsC&#10;oKGzpS4eLceDu0tJDXu+fwwwRdwgSz1pxt0BGp8Z4uuaNDqUCtIy0YaOWhjraGyvCUw1J52trXXM&#10;tx58+xqLYkx2JWoTWAhyFqTjfPkc3mJVToFNhM4wzQl0UonJOYVwppo9yICg0UbmsVZMrplx1TOh&#10;URZSA+VE0kwqa5ILNcw5FUgwCDknOs4LP3oNcwyqNQoKzghN4ZzoOM+R6Byp2FwThqBhjeEMyJFB&#10;jR6xHoeWY1MuWGdKD1JwHQXFAXBaEslEaqA01yghlZjIDSVrKGtQHaiaORmVb539AIdVjnkiNVBO&#10;JMOoxYSa4VOCWjkQWwBIDZQTyTBo0Ws+KRA1jAaH8gDzIedEx3nhR69h2xYsTtQLkUl3n0AMU+Vg&#10;0NCdIk7dfuYrOAMxTspjghxyTsxRKG2uCUMCYkPTWIqK01JHKwnQEDbNpiBNY4eWXLqNgzJFmh1H&#10;DGuc0COcPTWncBJKGwSqgkD408Sw+/Bh4IjZpW3MJyxhnxN1+O7QU2fLCQ92GGNzwoA1TuA1SDFM&#10;Q2ocMRvyqAPN5+jMkcBYTeRGpmQ+zTpgrSbqmdNi7AcUUnzYFKRprDTNAxOsy6cElUPYDEs0TWOH&#10;Rm5N8wkCLVMQI5F1IMaxadaYpp4W0/YFC4EwJkMjBsitJXcrJvBJS5AjN9qMSXBvoXgpZbMDtJqw&#10;HstXS14NAZY2O+hMiOAtRmzU1Ii1DYJOk5zoM2Zpqkk6aiaYshLnmjC56tFYsJ+K1VGzsJ5PmFz2&#10;OYBaBhwSrWEj3F8LguUI5NZbcDBhs2bOabRTLEDedQXTnWSSxJaaGecMGKTyMyVtdtCZpNhi480C&#10;V5Ovq9vsoBtVVcM80WuSj5pAPW0TVTMdJIgS5NbSoilqYNgOO2//hX/hX/gX/k+xLP8/LLx0eudO&#10;jqgAAAAASUVORK5CYIJQSwECLQAUAAYACAAAACEAsYJntgoBAAATAgAAEwAAAAAAAAAAAAAAAAAA&#10;AAAAW0NvbnRlbnRfVHlwZXNdLnhtbFBLAQItABQABgAIAAAAIQA4/SH/1gAAAJQBAAALAAAAAAAA&#10;AAAAAAAAADsBAABfcmVscy8ucmVsc1BLAQItABQABgAIAAAAIQCvQTqxdQQAAJURAAAOAAAAAAAA&#10;AAAAAAAAADoCAABkcnMvZTJvRG9jLnhtbFBLAQItABQABgAIAAAAIQCqJg6+vAAAACEBAAAZAAAA&#10;AAAAAAAAAAAAANsGAABkcnMvX3JlbHMvZTJvRG9jLnhtbC5yZWxzUEsBAi0AFAAGAAgAAAAhANhC&#10;/JjfAAAACQEAAA8AAAAAAAAAAAAAAAAAzgcAAGRycy9kb3ducmV2LnhtbFBLAQItAAoAAAAAAAAA&#10;IQA+ziIrH2oAAB9qAAAUAAAAAAAAAAAAAAAAANoIAABkcnMvbWVkaWEvaW1hZ2UxLnBuZ1BLBQYA&#10;AAAABgAGAHwBAAArcwAAAAA=&#10;">
                <v:shape id="Round Same Side Corner Rectangle 439" o:spid="_x0000_s1118" style="position:absolute;left:5740;top:9078;width:52314;height:33147;visibility:visible;mso-wrap-style:square;v-text-anchor:middle" coordsize="5231400,3314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hYMMA&#10;AADcAAAADwAAAGRycy9kb3ducmV2LnhtbESP3YrCMBSE74V9h3AWvBFN/UFsNYosLhTv7O4DHJpj&#10;W0xOapPV+vYbQfBymJlvmM2ut0bcqPONYwXTSQKCuHS64UrB78/3eAXCB2SNxjEpeJCH3fZjsMFM&#10;uzuf6FaESkQI+wwV1CG0mZS+rMmin7iWOHpn11kMUXaV1B3eI9waOUuSpbTYcFyosaWvmspL8WcV&#10;pKPL4Xoyx7QIy3x/nUljD/lUqeFnv1+DCNSHd/jVzrWCxTyF55l4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HhYMMAAADcAAAADwAAAAAAAAAAAAAAAACYAgAAZHJzL2Rv&#10;d25yZXYueG1sUEsFBgAAAAAEAAQA9QAAAIgDAAAAAA==&#10;" adj="-11796480,,5400" path="m552461,l4678939,v305116,,552461,247345,552461,552461l5231400,3314700r,l,3314700r,l,552461c,247345,247345,,552461,xe">
                  <v:stroke startarrowwidth="narrow" startarrowlength="short" endarrowwidth="narrow" endarrowlength="short" joinstyle="round"/>
                  <v:formulas/>
                  <v:path arrowok="t" o:connecttype="custom" o:connectlocs="552461,0;4678939,0;5231400,552461;5231400,3314700;5231400,3314700;0,3314700;0,3314700;0,552461;552461,0" o:connectangles="0,0,0,0,0,0,0,0,0" textboxrect="0,0,5231400,33147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AD68E8" w:rsidP="00AD68E8">
                        <w:pPr>
                          <w:spacing w:line="240" w:lineRule="auto"/>
                          <w:textDirection w:val="btLr"/>
                        </w:pPr>
                        <w:r>
                          <w:rPr>
                            <w:color w:val="000000"/>
                            <w:sz w:val="18"/>
                          </w:rPr>
                          <w:t>B</w:t>
                        </w:r>
                        <w:r w:rsidR="00011461">
                          <w:rPr>
                            <w:color w:val="000000"/>
                            <w:sz w:val="18"/>
                          </w:rPr>
                          <w:t>atch normalization is a technique used in deep learning to improve the stability and speed of training by normalizing the activations of neurons across each batch in a mini-batch training process.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It involves transforming the activations of each batch of data to have a mean of zero and a standard deviation of one before passing them through the next layer of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shape>
                <v:rect id="Rectangle 445" o:spid="_x0000_s1119"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cQcYA&#10;AADcAAAADwAAAGRycy9kb3ducmV2LnhtbESPQWvCQBSE74L/YXmFXkQ3Fm0luoqUFkVPpqIeH9nX&#10;JJh9G7JbTfz1riD0OMzMN8xs0ZhSXKh2hWUFw0EEgji1uuBMwf7nuz8B4TyyxtIyKWjJwWLe7cww&#10;1vbKO7okPhMBwi5GBbn3VSylS3My6Aa2Ig7er60N+iDrTOoarwFuSvkWRe/SYMFhIceKPnNKz8mf&#10;UVCctquPw9dO9trbZuvLzbE9rldKvb40yykIT43/Dz/ba61gNBrD4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WcQ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Batch Normalization</w:t>
                        </w:r>
                      </w:p>
                    </w:txbxContent>
                  </v:textbox>
                </v:rect>
                <v:shape id="Chevron 452" o:spid="_x0000_s112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m/cQA&#10;AADcAAAADwAAAGRycy9kb3ducmV2LnhtbESPT4vCMBTE74LfITzBm00t/qNrFBEW9rAIWsHro3m2&#10;XZuX0kRb99ObhQWPw8z8hllve1OLB7WusqxgGsUgiHOrKy4UnLPPyQqE88gaa8uk4EkOtpvhYI2p&#10;th0f6XHyhQgQdikqKL1vUildXpJBF9mGOHhX2xr0QbaF1C12AW5qmcTxQhqsOCyU2NC+pPx2uhsF&#10;30mXHLLfO8nmcvx5HrJiabFTajzqdx8gPPX+Hf5vf2kFs3kC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a5v3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57" o:spid="_x0000_s112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cMUA&#10;AADcAAAADwAAAGRycy9kb3ducmV2LnhtbESPQUvDQBSE74L/YXlCL9LuWrUpsdtSCgUvHoy259fs&#10;MwnNvo272zT5964geBxm5htmtRlsK3ryoXGs4WGmQBCXzjRcafj82E+XIEJENtg6Jg0jBdisb29W&#10;mBt35Xfqi1iJBOGQo4Y6xi6XMpQ1WQwz1xEn78t5izFJX0nj8ZrgtpVzpRbSYsNpocaOdjWV5+Ji&#10;Ndhsvhv98Xu8V0oWPR9O58e3TOvJ3bB9ARFpiP/hv/ar0fD0nM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Nw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1" o:spid="_x0000_s1122" type="#_x0000_t75" style="position:absolute;left:16855;top:26860;width:26480;height:102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RTPAAAAA3AAAAA8AAABkcnMvZG93bnJldi54bWxEj81qAjEUhfdC3yHcQneasaiUqVFsQehK&#10;UAvdXpLbZHByEybRGd/eCILLw/n5OMv14FtxoS41gRVMJxUIYh1Mw1bB73E7/gCRMrLBNjApuFKC&#10;9epltMTahJ73dDlkK8oIpxoVuJxjLWXSjjymSYjExfsPncdcZGel6bAv476V71W1kB4bLgSHkb4d&#10;6dPh7AvE7aLWNkz7DfZf9kzx9DfMlXp7HTafIDIN+Rl+tH+MgtliBvcz5QjI1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QVFM8AAAADcAAAADwAAAAAAAAAAAAAAAACfAgAA&#10;ZHJzL2Rvd25yZXYueG1sUEsFBgAAAAAEAAQA9wAAAIwDAAAAAA==&#10;">
                  <v:imagedata r:id="rId3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66F94">
      <w:r>
        <w:rPr>
          <w:noProof/>
        </w:rPr>
        <w:drawing>
          <wp:anchor distT="114300" distB="114300" distL="114300" distR="114300" simplePos="0" relativeHeight="251684864" behindDoc="0" locked="0" layoutInCell="1" hidden="0" allowOverlap="1" wp14:anchorId="11ED1DE9" wp14:editId="50A12AF1">
            <wp:simplePos x="0" y="0"/>
            <wp:positionH relativeFrom="column">
              <wp:posOffset>4543425</wp:posOffset>
            </wp:positionH>
            <wp:positionV relativeFrom="paragraph">
              <wp:posOffset>2415540</wp:posOffset>
            </wp:positionV>
            <wp:extent cx="4757420" cy="1285875"/>
            <wp:effectExtent l="0" t="0" r="5080" b="9525"/>
            <wp:wrapSquare wrapText="bothSides" distT="114300" distB="114300" distL="114300" distR="114300"/>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757420" cy="1285875"/>
                    </a:xfrm>
                    <a:prstGeom prst="rect">
                      <a:avLst/>
                    </a:prstGeom>
                    <a:ln/>
                  </pic:spPr>
                </pic:pic>
              </a:graphicData>
            </a:graphic>
          </wp:anchor>
        </w:drawing>
      </w:r>
      <w:r>
        <w:rPr>
          <w:noProof/>
        </w:rPr>
        <mc:AlternateContent>
          <mc:Choice Requires="wpg">
            <w:drawing>
              <wp:anchor distT="114300" distB="114300" distL="114300" distR="114300" simplePos="0" relativeHeight="251685888" behindDoc="0" locked="0" layoutInCell="1" hidden="0" allowOverlap="1" wp14:anchorId="42F7D4AF" wp14:editId="38A7165D">
                <wp:simplePos x="0" y="0"/>
                <wp:positionH relativeFrom="column">
                  <wp:posOffset>4537710</wp:posOffset>
                </wp:positionH>
                <wp:positionV relativeFrom="paragraph">
                  <wp:posOffset>1905</wp:posOffset>
                </wp:positionV>
                <wp:extent cx="4600575" cy="2275840"/>
                <wp:effectExtent l="0" t="0" r="9525" b="10160"/>
                <wp:wrapSquare wrapText="bothSides" distT="114300" distB="114300" distL="114300" distR="114300"/>
                <wp:docPr id="499" name="Group 499"/>
                <wp:cNvGraphicFramePr/>
                <a:graphic xmlns:a="http://schemas.openxmlformats.org/drawingml/2006/main">
                  <a:graphicData uri="http://schemas.microsoft.com/office/word/2010/wordprocessingGroup">
                    <wpg:wgp>
                      <wpg:cNvGrpSpPr/>
                      <wpg:grpSpPr>
                        <a:xfrm>
                          <a:off x="0" y="0"/>
                          <a:ext cx="4600575" cy="2275840"/>
                          <a:chOff x="569225" y="903100"/>
                          <a:chExt cx="5776800" cy="2812800"/>
                        </a:xfrm>
                      </wpg:grpSpPr>
                      <wps:wsp>
                        <wps:cNvPr id="504" name="Round Same Side Corner Rectangle 504"/>
                        <wps:cNvSpPr/>
                        <wps:spPr>
                          <a:xfrm>
                            <a:off x="574050" y="907875"/>
                            <a:ext cx="5767200" cy="2803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There are many ways to apply augmentation in </w:t>
                              </w:r>
                              <w:proofErr w:type="spellStart"/>
                              <w:r>
                                <w:rPr>
                                  <w:color w:val="000000"/>
                                  <w:sz w:val="20"/>
                                </w:rPr>
                                <w:t>Tensorflow</w:t>
                              </w:r>
                              <w:proofErr w:type="spellEnd"/>
                              <w:r>
                                <w:rPr>
                                  <w:color w:val="000000"/>
                                  <w:sz w:val="20"/>
                                </w:rPr>
                                <w:t>/</w:t>
                              </w:r>
                              <w:proofErr w:type="spellStart"/>
                              <w:proofErr w:type="gramStart"/>
                              <w:r>
                                <w:rPr>
                                  <w:color w:val="000000"/>
                                  <w:sz w:val="20"/>
                                </w:rPr>
                                <w:t>Keras</w:t>
                              </w:r>
                              <w:proofErr w:type="spellEnd"/>
                              <w:r>
                                <w:rPr>
                                  <w:color w:val="000000"/>
                                  <w:sz w:val="20"/>
                                </w:rPr>
                                <w:t>,</w:t>
                              </w:r>
                              <w:proofErr w:type="gramEnd"/>
                              <w:r>
                                <w:rPr>
                                  <w:color w:val="000000"/>
                                  <w:sz w:val="20"/>
                                </w:rPr>
                                <w:t xml:space="preserve"> few of them are discussed here: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the </w:t>
                              </w:r>
                              <w:proofErr w:type="spellStart"/>
                              <w:r>
                                <w:rPr>
                                  <w:b/>
                                  <w:color w:val="000000"/>
                                  <w:sz w:val="20"/>
                                </w:rPr>
                                <w:t>Keras</w:t>
                              </w:r>
                              <w:proofErr w:type="spellEnd"/>
                              <w:r>
                                <w:rPr>
                                  <w:color w:val="000000"/>
                                  <w:sz w:val="20"/>
                                </w:rPr>
                                <w:t xml:space="preserve"> </w:t>
                              </w:r>
                              <w:proofErr w:type="spellStart"/>
                              <w:r>
                                <w:rPr>
                                  <w:color w:val="000000"/>
                                  <w:sz w:val="20"/>
                                </w:rPr>
                                <w:t>Preprocessing</w:t>
                              </w:r>
                              <w:proofErr w:type="spellEnd"/>
                              <w:r>
                                <w:rPr>
                                  <w:color w:val="000000"/>
                                  <w:sz w:val="20"/>
                                </w:rPr>
                                <w:t xml:space="preserve"> Layers, just like preprocessing functions like resizing and rescaling, </w:t>
                              </w:r>
                              <w:proofErr w:type="spellStart"/>
                              <w:r>
                                <w:rPr>
                                  <w:color w:val="000000"/>
                                  <w:sz w:val="20"/>
                                </w:rPr>
                                <w:t>keras</w:t>
                              </w:r>
                              <w:proofErr w:type="spellEnd"/>
                              <w:r>
                                <w:rPr>
                                  <w:color w:val="000000"/>
                                  <w:sz w:val="20"/>
                                </w:rPr>
                                <w:t xml:space="preserve"> also provides data augmentation layers like </w:t>
                              </w:r>
                              <w:proofErr w:type="spellStart"/>
                              <w:r>
                                <w:rPr>
                                  <w:b/>
                                  <w:color w:val="000000"/>
                                  <w:sz w:val="20"/>
                                </w:rPr>
                                <w:t>tf.keras.layers.RandomFlip</w:t>
                              </w:r>
                              <w:proofErr w:type="spellEnd"/>
                              <w:r>
                                <w:rPr>
                                  <w:color w:val="000000"/>
                                  <w:sz w:val="20"/>
                                </w:rPr>
                                <w:t xml:space="preserve">, </w:t>
                              </w:r>
                              <w:proofErr w:type="spellStart"/>
                              <w:r>
                                <w:rPr>
                                  <w:b/>
                                  <w:color w:val="000000"/>
                                  <w:sz w:val="20"/>
                                </w:rPr>
                                <w:t>tf.keras.layers.RandomRotation</w:t>
                              </w:r>
                              <w:proofErr w:type="spellEnd"/>
                              <w:r>
                                <w:rPr>
                                  <w:color w:val="000000"/>
                                  <w:sz w:val="20"/>
                                </w:rPr>
                                <w:t>, etc. These can be used in a similar way as we used the preprocessing functions.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w:t>
                              </w:r>
                              <w:proofErr w:type="spellStart"/>
                              <w:r>
                                <w:rPr>
                                  <w:color w:val="000000"/>
                                  <w:sz w:val="20"/>
                                </w:rPr>
                                <w:t>tf.image</w:t>
                              </w:r>
                              <w:proofErr w:type="spellEnd"/>
                              <w:r>
                                <w:rPr>
                                  <w:color w:val="000000"/>
                                  <w:sz w:val="20"/>
                                </w:rPr>
                                <w:t xml:space="preserve"> methods like </w:t>
                              </w:r>
                              <w:proofErr w:type="spellStart"/>
                              <w:r>
                                <w:rPr>
                                  <w:b/>
                                  <w:color w:val="000000"/>
                                  <w:sz w:val="20"/>
                                </w:rPr>
                                <w:t>tf.image.stateless_random_flip_up_down</w:t>
                              </w:r>
                              <w:proofErr w:type="spellEnd"/>
                              <w:r>
                                <w:rPr>
                                  <w:color w:val="000000"/>
                                  <w:sz w:val="20"/>
                                </w:rPr>
                                <w:t xml:space="preserve">, </w:t>
                              </w:r>
                              <w:proofErr w:type="spellStart"/>
                              <w:r>
                                <w:rPr>
                                  <w:b/>
                                  <w:color w:val="000000"/>
                                  <w:sz w:val="20"/>
                                </w:rPr>
                                <w:t>tf.image.stateless_random_brightness</w:t>
                              </w:r>
                              <w:proofErr w:type="spellEnd"/>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using </w:t>
                              </w:r>
                              <w:proofErr w:type="spellStart"/>
                              <w:r>
                                <w:rPr>
                                  <w:color w:val="000000"/>
                                  <w:sz w:val="20"/>
                                </w:rPr>
                                <w:t>Keras</w:t>
                              </w:r>
                              <w:proofErr w:type="spellEnd"/>
                              <w:r>
                                <w:rPr>
                                  <w:color w:val="000000"/>
                                  <w:sz w:val="20"/>
                                </w:rPr>
                                <w:t xml:space="preserve"> </w:t>
                              </w:r>
                              <w:proofErr w:type="spellStart"/>
                              <w:r>
                                <w:rPr>
                                  <w:b/>
                                  <w:color w:val="000000"/>
                                  <w:sz w:val="20"/>
                                </w:rPr>
                                <w:t>ImageDataGenerator</w:t>
                              </w:r>
                              <w:proofErr w:type="spellEnd"/>
                              <w:r>
                                <w:rPr>
                                  <w:color w:val="000000"/>
                                  <w:sz w:val="20"/>
                                </w:rPr>
                                <w:t xml:space="preserve"> API - It provides quick, out-of-the-box suite of augmentation techniques like standardization, rotation, shifts, flips, brightness change, and many more.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10" name="Rectangle 51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Ways to Apply Data Augmentation</w:t>
                              </w:r>
                            </w:p>
                          </w:txbxContent>
                        </wps:txbx>
                        <wps:bodyPr spcFirstLastPara="1" wrap="square" lIns="91425" tIns="91425" rIns="91425" bIns="91425" anchor="ctr" anchorCtr="0">
                          <a:noAutofit/>
                        </wps:bodyPr>
                      </wps:wsp>
                      <wps:wsp>
                        <wps:cNvPr id="515" name="Chevron 51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1" name="Chevron 5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499" o:spid="_x0000_s1123" style="position:absolute;margin-left:357.3pt;margin-top:.15pt;width:362.25pt;height:179.2pt;z-index:251685888;mso-wrap-distance-top:9pt;mso-wrap-distance-bottom:9pt" coordorigin="5692,9031" coordsize="5776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L+igMAABUPAAAOAAAAZHJzL2Uyb0RvYy54bWzsV9tu4zYQfS/QfyD43uhi3SzEWRTOJiiw&#10;6Aab9gNoiboUFMmStOX8fWco2VGyu8heWmCBxg+yhiKHh2fOzEiXb46DIAdubK/khkYXISVcVqru&#10;Zbuhf/5x80tBiXVM1kwoyTf0gVv65urnny5HXfJYdUrU3BBwIm056g3tnNNlENiq4wOzF0pzCQ8b&#10;ZQbmwDRtUBs2gvdBBHEYZsGoTK2Nqri1MHo9PaRX3n/T8Mq9bxrLHREbCticvxp/3eE1uLpkZWuY&#10;7vpqhsG+AcXAegmbnl1dM8fI3vQfuRr6yiirGndRqSFQTdNX3J8BThOFz05za9Re+7O05djqM01A&#10;7TOevtlt9fvhzpC+3tBkvaZEsgGC5PclOAD0jLotYdat0ff6zswD7WThiY+NGfAfzkKOntiHM7H8&#10;6EgFg0kWhmmeUlLBszjO0yKZqa86iA+uS7N1HMMMmLAOV1F4fv529pHmeVbA8OSjiGI0AE5wghAg&#10;0jOwUYOg7CNn9vs4u++Y5j4UFtmYOUvD5MTZB7WXNbkH/sh9X3OyVUaCsj+AAplsBSc417PnHZy5&#10;tKUFWj9BZJonYQrH9YTkBbAHq1l5ojTNsxwS4ERHuEJjSQcrtbHulquB4M2GgphkHSNCBOXVyg7v&#10;rEOvbT2HntV/RZQ0g4AsODBBoizL8mnn5Zx4Oee07+wNAnLaGV1bJfr6phfCG6bdbYUh4HpDb/xv&#10;Bv1kmpBkBB2kKIiKQVloBHNwO2gQqpWtB/9khV06Dv3vU44R2DWz3QTAe5gO58nxBHec1W8hlO5B&#10;QypIqFoUwdiBEsGhxsGNn+dYL16eB2QICSJFOU6Bxjt33B190uUrdIZDO1U/gKqsrm56APmOWXfH&#10;DEQBwjFCfYKN/94zA2DEbxLEvI4SZMctDbM0dkuDyapTUPYqZyiZjK3zZRCjItWve6ea3qF+HsHM&#10;BmTRBPG/T6cI9DyVoEXewODMESTev5s3SZgkL6bNk2RBhr5U36ttXlwXCB6WPFHr/0ff55r3qm/o&#10;cRFk7KTvbccPRkmCQ1+j7qyIImyk2BWSNfZUWL3oCoUXtO+Rqzh93iIflTv3BHjNQhifbwbLOp9i&#10;WZ3l/FrrP+4JL9X6c6RfcwFyIYbG9iwXYOhrcqFYrfxL5WdyIS7S9ekF6TUXfrD3nuwU6R88F/xH&#10;BXx7+R4+fyfix93Shvvl1+zVPwAAAP//AwBQSwMEFAAGAAgAAAAhAImVAX/gAAAACQEAAA8AAABk&#10;cnMvZG93bnJldi54bWxMj09Lw0AUxO+C32F5gje7WdN/xmxKKeqpFGwF8faavCah2bchu03Sb+/2&#10;pMdhhpnfpKvRNKKnztWWNahJBII4t0XNpYavw/vTEoTzyAU2lknDlRyssvu7FJPCDvxJ/d6XIpSw&#10;S1BD5X2bSOnyigy6iW2Jg3eynUEfZFfKosMhlJtGPkfRXBqsOSxU2NKmovy8vxgNHwMO61i99dvz&#10;aXP9Ocx231tFWj8+jOtXEJ5G/xeGG35AhywwHe2FCycaDQs1nYeohhjEzZ7GLwrEMejZcgEyS+X/&#10;B9kvAAAA//8DAFBLAQItABQABgAIAAAAIQC2gziS/gAAAOEBAAATAAAAAAAAAAAAAAAAAAAAAABb&#10;Q29udGVudF9UeXBlc10ueG1sUEsBAi0AFAAGAAgAAAAhADj9If/WAAAAlAEAAAsAAAAAAAAAAAAA&#10;AAAALwEAAF9yZWxzLy5yZWxzUEsBAi0AFAAGAAgAAAAhAHWhMv6KAwAAFQ8AAA4AAAAAAAAAAAAA&#10;AAAALgIAAGRycy9lMm9Eb2MueG1sUEsBAi0AFAAGAAgAAAAhAImVAX/gAAAACQEAAA8AAAAAAAAA&#10;AAAAAAAA5AUAAGRycy9kb3ducmV2LnhtbFBLBQYAAAAABAAEAPMAAADxBgAAAAA=&#10;">
                <v:shape id="Round Same Side Corner Rectangle 504" o:spid="_x0000_s1124" style="position:absolute;left:5740;top:9078;width:57672;height:28032;visibility:visible;mso-wrap-style:square;v-text-anchor:middle" coordsize="5767200,280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YnsUA&#10;AADcAAAADwAAAGRycy9kb3ducmV2LnhtbESPzWrDMBCE74W+g9hCLyWRU9r8OFFCKBSSnvL3AIu1&#10;sd1aK2NtbDdPHwUKPQ4z8w2zWPWuUi01ofRsYDRMQBFn3pacGzgdPwdTUEGQLVaeycAvBVgtHx8W&#10;mFrf8Z7ag+QqQjikaKAQqVOtQ1aQwzD0NXH0zr5xKFE2ubYNdhHuKv2aJGPtsOS4UGBNHwVlP4eL&#10;M3CRb9zxSbqXif5ys/K8vW7a2pjnp349ByXUy3/4r72xBt6TN7ifiUdA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BiexQAAANwAAAAPAAAAAAAAAAAAAAAAAJgCAABkcnMv&#10;ZG93bnJldi54bWxQSwUGAAAAAAQABAD1AAAAigMAAAAA&#10;" adj="-11796480,,5400" path="m467209,l5299991,v258032,,467209,209177,467209,467209l5767200,2803200r,l,2803200r,l,467209c,209177,209177,,467209,xe">
                  <v:stroke startarrowwidth="narrow" startarrowlength="short" endarrowwidth="narrow" endarrowlength="short" joinstyle="round"/>
                  <v:formulas/>
                  <v:path arrowok="t" o:connecttype="custom" o:connectlocs="467209,0;5299991,0;5767200,467209;5767200,2803200;5767200,2803200;0,2803200;0,2803200;0,467209;467209,0" o:connectangles="0,0,0,0,0,0,0,0,0" textboxrect="0,0,5767200,28032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There are many ways to apply augmentation in </w:t>
                        </w:r>
                        <w:proofErr w:type="spellStart"/>
                        <w:r>
                          <w:rPr>
                            <w:color w:val="000000"/>
                            <w:sz w:val="20"/>
                          </w:rPr>
                          <w:t>Tensorflow</w:t>
                        </w:r>
                        <w:proofErr w:type="spellEnd"/>
                        <w:r>
                          <w:rPr>
                            <w:color w:val="000000"/>
                            <w:sz w:val="20"/>
                          </w:rPr>
                          <w:t>/</w:t>
                        </w:r>
                        <w:proofErr w:type="spellStart"/>
                        <w:proofErr w:type="gramStart"/>
                        <w:r>
                          <w:rPr>
                            <w:color w:val="000000"/>
                            <w:sz w:val="20"/>
                          </w:rPr>
                          <w:t>Keras</w:t>
                        </w:r>
                        <w:proofErr w:type="spellEnd"/>
                        <w:r>
                          <w:rPr>
                            <w:color w:val="000000"/>
                            <w:sz w:val="20"/>
                          </w:rPr>
                          <w:t>,</w:t>
                        </w:r>
                        <w:proofErr w:type="gramEnd"/>
                        <w:r>
                          <w:rPr>
                            <w:color w:val="000000"/>
                            <w:sz w:val="20"/>
                          </w:rPr>
                          <w:t xml:space="preserve"> few of them are discussed here: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the </w:t>
                        </w:r>
                        <w:proofErr w:type="spellStart"/>
                        <w:r>
                          <w:rPr>
                            <w:b/>
                            <w:color w:val="000000"/>
                            <w:sz w:val="20"/>
                          </w:rPr>
                          <w:t>Keras</w:t>
                        </w:r>
                        <w:proofErr w:type="spellEnd"/>
                        <w:r>
                          <w:rPr>
                            <w:color w:val="000000"/>
                            <w:sz w:val="20"/>
                          </w:rPr>
                          <w:t xml:space="preserve"> </w:t>
                        </w:r>
                        <w:proofErr w:type="spellStart"/>
                        <w:r>
                          <w:rPr>
                            <w:color w:val="000000"/>
                            <w:sz w:val="20"/>
                          </w:rPr>
                          <w:t>Preprocessing</w:t>
                        </w:r>
                        <w:proofErr w:type="spellEnd"/>
                        <w:r>
                          <w:rPr>
                            <w:color w:val="000000"/>
                            <w:sz w:val="20"/>
                          </w:rPr>
                          <w:t xml:space="preserve"> Layers, just like preprocessing functions like resizing and rescaling, </w:t>
                        </w:r>
                        <w:proofErr w:type="spellStart"/>
                        <w:r>
                          <w:rPr>
                            <w:color w:val="000000"/>
                            <w:sz w:val="20"/>
                          </w:rPr>
                          <w:t>keras</w:t>
                        </w:r>
                        <w:proofErr w:type="spellEnd"/>
                        <w:r>
                          <w:rPr>
                            <w:color w:val="000000"/>
                            <w:sz w:val="20"/>
                          </w:rPr>
                          <w:t xml:space="preserve"> also provides data augmentation layers like </w:t>
                        </w:r>
                        <w:proofErr w:type="spellStart"/>
                        <w:r>
                          <w:rPr>
                            <w:b/>
                            <w:color w:val="000000"/>
                            <w:sz w:val="20"/>
                          </w:rPr>
                          <w:t>tf.keras.layers.RandomFlip</w:t>
                        </w:r>
                        <w:proofErr w:type="spellEnd"/>
                        <w:r>
                          <w:rPr>
                            <w:color w:val="000000"/>
                            <w:sz w:val="20"/>
                          </w:rPr>
                          <w:t xml:space="preserve">, </w:t>
                        </w:r>
                        <w:proofErr w:type="spellStart"/>
                        <w:r>
                          <w:rPr>
                            <w:b/>
                            <w:color w:val="000000"/>
                            <w:sz w:val="20"/>
                          </w:rPr>
                          <w:t>tf.keras.layers.RandomRotation</w:t>
                        </w:r>
                        <w:proofErr w:type="spellEnd"/>
                        <w:r>
                          <w:rPr>
                            <w:color w:val="000000"/>
                            <w:sz w:val="20"/>
                          </w:rPr>
                          <w:t>, etc. These can be used in a similar way as we used the preprocessing functions.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w:t>
                        </w:r>
                        <w:proofErr w:type="spellStart"/>
                        <w:r>
                          <w:rPr>
                            <w:color w:val="000000"/>
                            <w:sz w:val="20"/>
                          </w:rPr>
                          <w:t>tf.image</w:t>
                        </w:r>
                        <w:proofErr w:type="spellEnd"/>
                        <w:r>
                          <w:rPr>
                            <w:color w:val="000000"/>
                            <w:sz w:val="20"/>
                          </w:rPr>
                          <w:t xml:space="preserve"> methods like </w:t>
                        </w:r>
                        <w:proofErr w:type="spellStart"/>
                        <w:r>
                          <w:rPr>
                            <w:b/>
                            <w:color w:val="000000"/>
                            <w:sz w:val="20"/>
                          </w:rPr>
                          <w:t>tf.image.stateless_random_flip_up_down</w:t>
                        </w:r>
                        <w:proofErr w:type="spellEnd"/>
                        <w:r>
                          <w:rPr>
                            <w:color w:val="000000"/>
                            <w:sz w:val="20"/>
                          </w:rPr>
                          <w:t xml:space="preserve">, </w:t>
                        </w:r>
                        <w:proofErr w:type="spellStart"/>
                        <w:r>
                          <w:rPr>
                            <w:b/>
                            <w:color w:val="000000"/>
                            <w:sz w:val="20"/>
                          </w:rPr>
                          <w:t>tf.image.stateless_random_brightness</w:t>
                        </w:r>
                        <w:proofErr w:type="spellEnd"/>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using </w:t>
                        </w:r>
                        <w:proofErr w:type="spellStart"/>
                        <w:r>
                          <w:rPr>
                            <w:color w:val="000000"/>
                            <w:sz w:val="20"/>
                          </w:rPr>
                          <w:t>Keras</w:t>
                        </w:r>
                        <w:proofErr w:type="spellEnd"/>
                        <w:r>
                          <w:rPr>
                            <w:color w:val="000000"/>
                            <w:sz w:val="20"/>
                          </w:rPr>
                          <w:t xml:space="preserve"> </w:t>
                        </w:r>
                        <w:proofErr w:type="spellStart"/>
                        <w:r>
                          <w:rPr>
                            <w:b/>
                            <w:color w:val="000000"/>
                            <w:sz w:val="20"/>
                          </w:rPr>
                          <w:t>ImageDataGenerator</w:t>
                        </w:r>
                        <w:proofErr w:type="spellEnd"/>
                        <w:r>
                          <w:rPr>
                            <w:color w:val="000000"/>
                            <w:sz w:val="20"/>
                          </w:rPr>
                          <w:t xml:space="preserve"> API - It provides quick, out-of-the-box suite of augmentation techniques like standardization, rotation, shifts, flips, brightness change, and many more.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510" o:spid="_x0000_s1125"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fWcMA&#10;AADcAAAADwAAAGRycy9kb3ducmV2LnhtbERPTYvCMBC9C/6HMIIX0VTB3aUaZVkURU92F/U4NGNb&#10;bCalidr6681hwePjfc+XjSnFnWpXWFYwHkUgiFOrC84U/P2uh18gnEfWWFomBS05WC66nTnG2j74&#10;QPfEZyKEsItRQe59FUvp0pwMupGtiAN3sbVBH2CdSV3jI4SbUk6i6EMaLDg05FjRT07pNbkZBcV5&#10;v/k8rg5y0D53e1/uTu1pu1Gq32u+ZyA8Nf4t/ndvtYLpO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AfWc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Ways to Apply Data Augmentation</w:t>
                        </w:r>
                      </w:p>
                    </w:txbxContent>
                  </v:textbox>
                </v:rect>
                <v:shape id="Chevron 515" o:spid="_x0000_s112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1MQA&#10;AADcAAAADwAAAGRycy9kb3ducmV2LnhtbESPQWvCQBSE7wX/w/IEb3VjIK1EVxFB8CCBmEKvj+xr&#10;kpp9G7JrEv313UKhx2FmvmG2+8m0YqDeNZYVrJYRCOLS6oYrBR/F6XUNwnlkja1lUvAgB/vd7GWL&#10;qbYj5zRcfSUChF2KCmrvu1RKV9Zk0C1tRxy8L9sb9EH2ldQ9jgFuWhlH0Zs02HBYqLGjY03l7Xo3&#10;Ci7xGGfF806y+8y/H1lRvVsclVrMp8MGhKfJ/4f/2metIFkl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4yNT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21" o:spid="_x0000_s112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2yf8UA&#10;AADcAAAADwAAAGRycy9kb3ducmV2LnhtbESPQWvCQBSE74X+h+UVeim6a0qrRFcpgtBLD6at52f2&#10;mQSzb9PdNSb/3i0Uehxm5htmtRlsK3ryoXGsYTZVIIhLZxquNHx97iYLECEiG2wdk4aRAmzW93cr&#10;zI278p76IlYiQTjkqKGOsculDGVNFsPUdcTJOzlvMSbpK2k8XhPctjJT6lVabDgt1NjRtqbyXFys&#10;BjvPtqM//IxPSsmi5+/j+fljrvXjw/C2BBFpiP/hv/a70fCSze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J/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sidR="00312F8C">
        <w:rPr>
          <w:noProof/>
        </w:rPr>
        <w:drawing>
          <wp:inline distT="114300" distB="114300" distL="114300" distR="114300" wp14:anchorId="7D11D0FD" wp14:editId="2F8B66A2">
            <wp:extent cx="4343400" cy="3213100"/>
            <wp:effectExtent l="0" t="0" r="0" b="0"/>
            <wp:docPr id="1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r="3492"/>
                    <a:stretch>
                      <a:fillRect/>
                    </a:stretch>
                  </pic:blipFill>
                  <pic:spPr>
                    <a:xfrm>
                      <a:off x="0" y="0"/>
                      <a:ext cx="4343400" cy="3213100"/>
                    </a:xfrm>
                    <a:prstGeom prst="rect">
                      <a:avLst/>
                    </a:prstGeom>
                    <a:ln/>
                  </pic:spPr>
                </pic:pic>
              </a:graphicData>
            </a:graphic>
          </wp:inline>
        </w:drawing>
      </w:r>
    </w:p>
    <w:p w:rsidR="00E955AC" w:rsidRDefault="00E955AC"/>
    <w:p w:rsidR="00E955AC" w:rsidRDefault="00766F94">
      <w:r>
        <w:rPr>
          <w:noProof/>
        </w:rPr>
        <mc:AlternateContent>
          <mc:Choice Requires="wpg">
            <w:drawing>
              <wp:anchor distT="114300" distB="114300" distL="114300" distR="114300" simplePos="0" relativeHeight="251683840" behindDoc="0" locked="0" layoutInCell="1" hidden="0" allowOverlap="1" wp14:anchorId="0C54484D" wp14:editId="18667975">
                <wp:simplePos x="0" y="0"/>
                <wp:positionH relativeFrom="column">
                  <wp:posOffset>-275771</wp:posOffset>
                </wp:positionH>
                <wp:positionV relativeFrom="paragraph">
                  <wp:posOffset>149043</wp:posOffset>
                </wp:positionV>
                <wp:extent cx="4619625" cy="3679371"/>
                <wp:effectExtent l="0" t="0" r="9525" b="16510"/>
                <wp:wrapNone/>
                <wp:docPr id="561" name="Group 561"/>
                <wp:cNvGraphicFramePr/>
                <a:graphic xmlns:a="http://schemas.openxmlformats.org/drawingml/2006/main">
                  <a:graphicData uri="http://schemas.microsoft.com/office/word/2010/wordprocessingGroup">
                    <wpg:wgp>
                      <wpg:cNvGrpSpPr/>
                      <wpg:grpSpPr>
                        <a:xfrm>
                          <a:off x="0" y="0"/>
                          <a:ext cx="4619625" cy="3679371"/>
                          <a:chOff x="569275" y="903100"/>
                          <a:chExt cx="6370750" cy="4215550"/>
                        </a:xfrm>
                      </wpg:grpSpPr>
                      <wps:wsp>
                        <wps:cNvPr id="568" name="Rectangle 568"/>
                        <wps:cNvSpPr/>
                        <wps:spPr>
                          <a:xfrm>
                            <a:off x="574050" y="907875"/>
                            <a:ext cx="6361200" cy="4206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b/>
                                  <w:color w:val="000000"/>
                                  <w:sz w:val="20"/>
                                </w:rPr>
                                <w:t>L1 Regularization:</w:t>
                              </w:r>
                            </w:p>
                            <w:p w:rsidR="00E955AC" w:rsidRDefault="00011461">
                              <w:pPr>
                                <w:spacing w:line="240" w:lineRule="auto"/>
                                <w:ind w:left="720" w:firstLine="360"/>
                                <w:textDirection w:val="btLr"/>
                              </w:pPr>
                              <w:r>
                                <w:rPr>
                                  <w:color w:val="000000"/>
                                  <w:sz w:val="20"/>
                                </w:rPr>
                                <w:t xml:space="preserve"> Also known as Lasso regularization, L1 regularization adds a penalty term to the loss function proportional to the absolute magnitude of the weights.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L1 regularization is often used in cases where we have a high number of features and want to reduce the number of features the model uses.</w:t>
                              </w:r>
                            </w:p>
                            <w:p w:rsidR="00E955AC" w:rsidRDefault="00E955AC">
                              <w:pPr>
                                <w:spacing w:line="240" w:lineRule="auto"/>
                                <w:textDirection w:val="btLr"/>
                              </w:pPr>
                            </w:p>
                            <w:p w:rsidR="00E955AC" w:rsidRDefault="00011461">
                              <w:pPr>
                                <w:spacing w:line="240" w:lineRule="auto"/>
                                <w:textDirection w:val="btLr"/>
                              </w:pPr>
                              <w:r>
                                <w:rPr>
                                  <w:b/>
                                  <w:color w:val="000000"/>
                                  <w:sz w:val="20"/>
                                </w:rPr>
                                <w:t>L2 Regularization:</w:t>
                              </w:r>
                            </w:p>
                            <w:p w:rsidR="00E955AC" w:rsidRDefault="00011461">
                              <w:pPr>
                                <w:spacing w:line="240" w:lineRule="auto"/>
                                <w:ind w:left="720" w:firstLine="360"/>
                                <w:textDirection w:val="btLr"/>
                              </w:pPr>
                              <w:r>
                                <w:rPr>
                                  <w:color w:val="000000"/>
                                  <w:sz w:val="20"/>
                                </w:rPr>
                                <w:t>Also known as Ridge regularization, L2 regularization adds a penalty term to the loss function proportional to the square of the magnitude of the weights.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L2 regularization is often used as a default regularization technique in deep learning as it helps to prevent </w:t>
                              </w:r>
                              <w:proofErr w:type="spellStart"/>
                              <w:r>
                                <w:rPr>
                                  <w:color w:val="000000"/>
                                  <w:sz w:val="20"/>
                                </w:rPr>
                                <w:t>overfitting</w:t>
                              </w:r>
                              <w:proofErr w:type="spellEnd"/>
                              <w:r>
                                <w:rPr>
                                  <w:color w:val="000000"/>
                                  <w:sz w:val="20"/>
                                </w:rPr>
                                <w:t xml:space="preserve"> without inducing </w:t>
                              </w:r>
                              <w:proofErr w:type="spellStart"/>
                              <w:r>
                                <w:rPr>
                                  <w:color w:val="000000"/>
                                  <w:sz w:val="20"/>
                                </w:rPr>
                                <w:t>sparsity</w:t>
                              </w:r>
                              <w:proofErr w:type="spellEnd"/>
                              <w:r>
                                <w:rPr>
                                  <w:color w:val="000000"/>
                                  <w:sz w:val="20"/>
                                </w:rPr>
                                <w:t xml:space="preserve"> in the solutions.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74" name="Rectangle 574"/>
                        <wps:cNvSpPr/>
                        <wps:spPr>
                          <a:xfrm>
                            <a:off x="574050" y="907875"/>
                            <a:ext cx="6361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L1 Regularization VS L2 Regularization</w:t>
                              </w:r>
                            </w:p>
                          </w:txbxContent>
                        </wps:txbx>
                        <wps:bodyPr spcFirstLastPara="1" wrap="square" lIns="91425" tIns="91425" rIns="91425" bIns="91425" anchor="ctr" anchorCtr="0">
                          <a:noAutofit/>
                        </wps:bodyPr>
                      </wps:wsp>
                      <wps:wsp>
                        <wps:cNvPr id="581" name="Chevron 58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0" name="Chevron 5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96" name="Shape 14"/>
                          <pic:cNvPicPr preferRelativeResize="0"/>
                        </pic:nvPicPr>
                        <pic:blipFill>
                          <a:blip r:embed="rId33">
                            <a:alphaModFix/>
                          </a:blip>
                          <a:stretch>
                            <a:fillRect/>
                          </a:stretch>
                        </pic:blipFill>
                        <pic:spPr>
                          <a:xfrm>
                            <a:off x="785650" y="3657600"/>
                            <a:ext cx="2979717" cy="1001200"/>
                          </a:xfrm>
                          <a:prstGeom prst="rect">
                            <a:avLst/>
                          </a:prstGeom>
                          <a:noFill/>
                          <a:ln>
                            <a:noFill/>
                          </a:ln>
                        </pic:spPr>
                      </pic:pic>
                      <pic:pic xmlns:pic="http://schemas.openxmlformats.org/drawingml/2006/picture">
                        <pic:nvPicPr>
                          <pic:cNvPr id="602" name="Shape 15"/>
                          <pic:cNvPicPr preferRelativeResize="0"/>
                        </pic:nvPicPr>
                        <pic:blipFill>
                          <a:blip r:embed="rId34">
                            <a:alphaModFix/>
                          </a:blip>
                          <a:stretch>
                            <a:fillRect/>
                          </a:stretch>
                        </pic:blipFill>
                        <pic:spPr>
                          <a:xfrm>
                            <a:off x="3951175" y="3496875"/>
                            <a:ext cx="2816800" cy="1545075"/>
                          </a:xfrm>
                          <a:prstGeom prst="rect">
                            <a:avLst/>
                          </a:prstGeom>
                          <a:noFill/>
                          <a:ln>
                            <a:noFill/>
                          </a:ln>
                        </pic:spPr>
                      </pic:pic>
                    </wpg:wgp>
                  </a:graphicData>
                </a:graphic>
                <wp14:sizeRelV relativeFrom="margin">
                  <wp14:pctHeight>0</wp14:pctHeight>
                </wp14:sizeRelV>
              </wp:anchor>
            </w:drawing>
          </mc:Choice>
          <mc:Fallback>
            <w:pict>
              <v:group id="Group 561" o:spid="_x0000_s1128" style="position:absolute;margin-left:-21.7pt;margin-top:11.75pt;width:363.75pt;height:289.7pt;z-index:251683840;mso-wrap-distance-top:9pt;mso-wrap-distance-bottom:9pt;mso-height-relative:margin" coordorigin="5692,9031" coordsize="63707,4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ZSqjAQAAKYTAAAOAAAAZHJzL2Uyb0RvYy54bWzsWNtu3DYQfS/QfyD0&#10;Hq8uqyu8Dgo7NgKkreE0H8CVqBVbiWRJ7sX5+s6Q0u76EjhJm8BFHCBrkqLImTOHwzk6fb0berJh&#10;2nApFkF0EgaEiVo2XKwWwYc/Ll8VATGWiob2UrBFcMtM8Prs559Ot6pisexk3zBNYBFhqq1aBJ21&#10;qprNTN2xgZoTqZiAh63UA7XQ1atZo+kWVh/6WRyG2WwrdaO0rJkxMHrhHwZnbv22ZbX9vW0Ns6Rf&#10;BGCbdb/a/S7xd3Z2SquVpqrj9WgG/QorBsoFbLpf6oJaStaaP1hq4LWWRrb2pJbDTLYtr5nzAbyJ&#10;wnveXGm5Vs6XVbVdqT1MAO09nL562fq3zbUmvFkEaRYFRNABguT2JTgA8GzVqoJZV1q9V9d6HFj5&#10;Hnq8a/WAf8EXsnPA3u6BZTtLahicZ1GZxWlAaniWZHmZ5G5tWtUdxAffS7MyzmEGTCjDJArH0NTd&#10;m3GNLMnDPIUY4hrzOEpT6IA5s8mEGVq6N2yrgFDmgJn5d5i976hiLhQG0dhjBvT2mN0A1ahY9Qxw&#10;KzxubuYeNFMZwO8RxNJ8HqJfzvO8ABAcKSfssiSLgOmT32EWemz2ftNKaWOvmBwINhaBBlMcGenm&#10;nbEeomkK7m9kz5tL3veuo1fL816TDYUTcun+jajemdYLsoXIpC6IFA5q21MLNg0KqGPEyu135w1z&#10;vDDYfDD7zjQ07IKazhvgHnn/gfuicUh0jDZvREPsrQJyCsgjARpjhoD0DLIONNw8S3n/9DzArRdA&#10;GySIjwi27G65c8cgK3ExHFrK5hbibFR9ycHId9TYa6ohO8A52ULGgI3/XlMNxvRvBdCrjOaIjj3u&#10;6OPO8rhDRd1JSES11QHxnXPrEhNGRchf1la23EXvYMxoNvDam/jtCZ7PHyE4DI4YwVH4jwkezuff&#10;jt/JeV5cuNMJLLhDwx+G37lLmgdK/eD8LvaX3nnHNloKksLQl7A7K6JourjmZXo/faeFI7S/+eK0&#10;eIrcUPigGYf8jelg1Yy3DG3+DEg79JCFIGGT9CirumTvrsOXXD/dCU/kel+EvJyFsQAsocjwxcz+&#10;LMDQl5yFIknwALhS5pGzEBdpOVUyyctZeFZ1Tx5PkX7mdY/idQX/RzEErQeF/dOiEd6ya6zcvPAc&#10;PmuNgeq/1uoV6DZFLV/ynttbp0EhV6NRYnPNa6zwsXOkEcpsOlZORJDIVU/TJHwF6nbWMn3DoKbm&#10;G3bDDP8Ila6XNw+WXvZcTdU7tkcnoHa8JwofwcELzgtZrwcmrFfQ2m0rhem4MgHRFRuWDKp6/baJ&#10;/DXUq47+KkEy7CAZQE7FXZ12sJrZusNmC3ICJZCfYKYHM7T+YDD2PqGC8iLNRhWUZGkOKgf5SKtJ&#10;BsVlXuZR7mUQyEOnifxukwKd7r3PlEFCIopuExQEWHSPA9O1cTDX+QFdH1xo/G/ol4XxPfo5fYmu&#10;IUefNf3i70e/pEz3ZVwyL7MHMjwuogyLN1fIRek8hY8RyFDgynfln/vKAR+D3M7jhyv82nTch/bx&#10;57Wz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Vl2v/hAAAA&#10;CgEAAA8AAABkcnMvZG93bnJldi54bWxMj01rwkAQhu+F/odlCr3p5kvRNBsRaXuSQrVQvI3JmASz&#10;syG7JvHfd3tqbzPMwzvPm20m3YqBetsYVhDOAxDEhSkbrhR8Hd9mKxDWIZfYGiYFd7KwyR8fMkxL&#10;M/InDQdXCR/CNkUFtXNdKqUtatJo56Yj9reL6TU6v/aVLHscfbhuZRQES6mxYf+hxo52NRXXw00r&#10;eB9x3Mbh67C/Xnb303Hx8b0PSannp2n7AsLR5P5g+NX36pB7p7O5cWlFq2CWxIlHFUTxAoQHlqsk&#10;BHH2QxCtQeaZ/F8h/wEAAP//AwBQSwMECgAAAAAAAAAhACYFaPnHKAAAxygAABQAAABkcnMvbWVk&#10;aWEvaW1hZ2UxLnBuZ4lQTkcNChoKAAAADUlIRFIAAAD6AAAAVAgGAAAAq/oqowAAAAFzUkdCAK7O&#10;HOkAAAAEZ0FNQQAAsY8L/GEFAAAACXBIWXMAABcRAAAXEQHKJvM/AAAoXElEQVR4Xu1dBXQVRxsl&#10;uLfQAiG4hQTXou2PFy0FinvRAsUpFCnaIqW4e5AQvFhwh+IBgpOQQAiEuLvcf+7s2/DyiDcpgew9&#10;Zw5kdt7KzHc/m2/fywANGjR88tCIrkFDOoBGdA0a0gE0omvQkA6gEV2DhnQAjegaNKQDaERPxwj1&#10;fYKt08Zh6NAx2HrqIUJ1/amPCLy4vg9Thg7FqCmrcOtNsK4/FRHlD5vDy8WzDsGkZYfgGq7rTyG8&#10;tjmMGcMGY/jkubjyIkTXm3aQaKJHBvvi1UtH2Nm/gJt3ICJ1/R8nwuHn+gYv7O3h4OAQ3Z4/t8eL&#10;tz66MWkDIc5XMLPv92j8TVvMsbwGP11/SsD18nKUy54BGTJkQJ0hK+AapjuQ2oh0wc5JTeV1M2Qu&#10;jhlHHXUHUg+R7ncwrWkOec0aQ9bDmwIcHggX5xd4ZucAFw8/hEcpY+NEmB9eCRlxeOEE78AIXacC&#10;t6vrUeczzmUeDFh7Pc3xI9FE97y+FY2ql4SJSXmMWGyNAF3/R4kwOyzr+y1KmRRB0aJFUcTERDyX&#10;CQoXLoySDTtigcUROKeRBwx6sgetTTJLAf1u+t/w0PWnBNyurkbFXArRm4/bDK8Uls5A9+e4cGgX&#10;du07iIfOeioq0hV7prZUiJ7TFIvOu+kOpB6cL69G7RziejkqYq71U9kX9fwkujarKNa9GLr/ug3O&#10;MbkbA2/vn8Bf47rCvGgRFK9YB4vPuOiO6BBsh/ldqiJzBiOUaTcRNt66/jSCRBPd9fwylJQaKxM6&#10;TdsNf13/RwnvGxjVoKQiaLG1zPnQe85ZpAXbHvTsADqW/UzcVw50+f0wPHX9KYGwoJc4tnYpZs9c&#10;hGM3HIWfk7JwvbYJjfKL+TTKi1kHHXS9RCTePjyHNTNnY9HqfXjqlcquRFQwjs39Tq5tvnqDcMlJ&#10;ca3DH+9Hw3LZZf83A5bjRWxED3mLk9vnoEHpPO/kI2dBTDv8SjdARQRs1g1GaSqTEs2w9nra8gwT&#10;TXS3i6tQvlAm8aC50H3mvjiJHu7nihfP7YQb/BzP7e3wwvltrLFfVMBbvHSwg71wn587voBPsKHf&#10;FAY3Z3tx/Lkc4yxcq9gQ6P0WdnbiHOJ69uJ6jm6+uiPxwPsWxjUuLxetUI1WmL/1KI4cOQqrFRPR&#10;3Exx7wpU74rTrwxWPkK4bi94HaW99gzSHTBAmC9eOCr3LudBbQ7O8A2OQFR4ENxeO+KpvSNcvAKi&#10;3byIEH+4vHwOOwdHuPoqwhgf0cN8XeFoMNcxyBoVBu+3r0S45QiPIHHdEB/hej6FoxgXxIERIfDx&#10;9ICbqwf8g5RVigz1x9tX4h70713Mv90LZ+Gu6hEyIgBv+IzRz+YIH73DQT4u+Gf3bHyVTwh+ps8w&#10;cuVJMc4Brt4B4EqHBfnC3dUNHl6+CIkwXPsouL95GX0Pds/FPPkZqKHwYDmH9o5O8OcyRQXizUs7&#10;4Ybbwck1Jski/O5jcmNFsdf5cT4cdcsW/uQgmlT6XPY3G7oaL2Mh+ttLK1C/gFAQZeqhe9cW+EKM&#10;Nfq8GGYeddaNeIfA66uEQsgqFFspjFp7TUhw2kHKET0iEPa2pzGldyOUNi4EY2Nj2cpU/wYTt16D&#10;S4AqzuF48/A65g9uiDJFCqFQITG2aGl0m74Fjt7KYob6uuDoil/RvKqxOM5WCFVbD8CB22/xTiZC&#10;YHdyJ4Z1agBjnkN3vVJNe2PNgYtwj2+W9Yhett1o2EbnTjyxY+y3yCr6s5RriO02gbp+IMD5CXZM&#10;74sqZQqL64l7Mi6Mmu2GYc/VR3g3CvB5cR8bJ/UUYUF+5MmdB/kLFIJJkSIoUkSEBkWqY+FJJwQ7&#10;X8WY70xhLMKgvguOQFUX7vf2oE+tIjApVh4/bbkjFUDo87/fJ3pkAOzvHMPEHv9Dcb25Ll2tIabu&#10;vClIrZukkOdY+mNzmBSthJ9WWWH3jO6oYFwA5t8OwNk34tz2h9Czdjlxb+YYv/a8vJ7rtS3oXFuZ&#10;d2MRyqj3blKtJZacfiFGRMH3zQOsnTkItUuK9dNd26RYSXSfuhm33lBhROHMoo4wLZQHWTLSCmZE&#10;7nxfinGF0ek3S/hFhuLaxlEoL0Kn8nX747DduzgpPMAFVzf/gZZ1yyv3wPOblETDftNw+vZTqGm7&#10;iNc3MLJdBRSrVAeLDtzErrlDUatsQbku5k26YcVZB4TppiHo2UG0KUtCZ8MPk3dFK8vEEP3VP9sw&#10;YfgEWNs8xA3LCSgqxmb4rGisRI9yOYY+VQvL5207YRtcDfXXB0TKEd3tNoY2KyIn7b2WvTSm7FQE&#10;N8zlMkbHNq5AFSy9wAg0FCcWdsXnhsdFqzfeCj5SX4TiwdHZqJMn43tjZMteFMNW3Iw7j6BH9NKt&#10;h+OabuUDXp7EmKalZH/Bmt1wVreWod6PMbdLTRF/vX+trIX/h5VnX0srhUB7QazayCT6M+U1xXfd&#10;OqJiAcVDUFpuTNr/HIEO59CjBuPuLGgxySpaUbhc34TmX3JcFnRYclWZLwOie3Gg2xUMb1pId06D&#10;9lkVzDv4iKNE3PgEM9pUlP2FypVF0czKmDxV2uCIk9ADj3ag0Zecw6zoPc9aXu/V6UWo+4XBOdly&#10;m2PaERI9GAdntXv/uGxZ8PVIC3gKJXt8el3kiGVMzcEr4S08mnN/dZPzmbnQt9j5UCdNER6wmtYB&#10;BQ0+o7acxZpiyz9v5dColxfRvXZuYT0zwdTcTCpn/bEZK3THoftytkTYuQIVC/M5S2Dk6n+ivZ7E&#10;EP0dwnDLYiQK8/xxEB0RjzGzZQV5vso9Z+FpIpzL/wopR3TP+5jUow6+7jUFuw4fx/Fjx7Bv40x8&#10;UyKvfPDmYzbJmNfReh6qZxWTlbkUBsxeD+vjx7Fn42/o3K4HLK57U/owoaEixNXbjcTWQydgfXgH&#10;JvVpiz6z/pZZ58jXZ/Hj18qYLGUbY9ISC+zbuxcb5w9HneIK+fNV6wFrhziorkf0nIXLoun3PdGj&#10;R1e0blAB+YQFyl2wHAYvOgkvufBigbeNhHE2cc9ZP0eLIXOwc/ce7Fr3G5qW+0Keo1rPBbAXXoH/&#10;3W1oXUyMy1ERv+64IygRjqdnV6JlQUH2LCXQ+7etsPMKF+Q9hd51hZBmyIO2U/dEE/3tTQu0KSo+&#10;b5QHXVcomdtYie5xE9N61UXTH6dj75HjOHbMGrvWTEXdgsJtFNbku2m7FCUX+hS/d6ot75HNvOUg&#10;LLfYhUOnLuOtMI1+93eiRZGc4lhe/LjwuPCRxPW8HHDR2hKWu/Zh//rf0aJSQflZ47o/4pgj7WkQ&#10;jv/VB1Ub/4ClO6zFtY/B+uBmDGqmKBSTOj1w/lUUPJ9dwPpZP6JCHq51bvww9i/stNqFi/eFhhHS&#10;c+qvXsgtxucu0Q67Hysz4H55MaoXMBLnyYjCjfti5RYrua5zR7aFSU4+QxY0HLYKzvTW3lxFv29U&#10;ZZcD9TqPx45duzF70LfILr2I/Bi+/oo8732rcSjNpGPWSpi8677sI5JG9ABc35wA0cVzbRz5FYzE&#10;mFyNhuPqq/9uwzIhpGCMHokAfx94ur3Ck8f3cOeeLW5dsELfOiZyIiv2nAsnMZFul5ajrkzq5UTz&#10;YUtx1fYhPIPDEBrkj6DQKBG7P8aM1iXkZ/JX64pNx6/A8a0bQsLC4ecXJC3ns/2/KgKUtRgGrFRc&#10;TgXBOPLHDzDOwmNlMWm7jd4xPegR/b2WuSTGbb6EAHXRg15haQ/FAynQYRaeRbv5wLklfZCNnyn9&#10;Pf62C4THjbX4n3i2TPlrYf4JCrQQ3gc70dFEkClPbay9oWSXw+2Oo1ed5BFdcT4iEBjgBw9XZzx6&#10;eA93xVxfP70VPatwXAbUGLwMbvxwhB3m6Ij+WdU22HEnZuzqbWsZg+iGGQdby8mokkd4HnlKYbLl&#10;bXFVBeHB/vD1Yn7gEe7cuQdb28v4c2AjacGzmTfDrjuKdHje3ooWhcTzZP0Sc62V+VDgJby2d0Tf&#10;81SqGBydWlda5kzFmmHlJRFbqPB/iNmdTOVzZDXtiiMOgukeN9D/mwKizwimjUfhiquy0h63LNDU&#10;hGuZBT3EMxG3LYaiOI1LgbqYd5xeiYKUJ3oYtk+sLz26DHUH4YJDHDmcD4AUJHoI7K+dwuz+TfG5&#10;bm82Y8aMoin/r9BjNmQo5v8c6ya0wue0kJwQ0aq2HQGLYw8UKxQVBtsDv6N+OcUTYMtbsirGiFj2&#10;uQ+drnCcmNsHhUR/1jINYXknZpLu1YkFqGLMzxXEwD9Pxoifo6FH9LwlKqPLoNHo/1095DMSn8tU&#10;AD3nH43+XKj7FYzQEajI190x689lWLx4MZYsWYqxPb5R7tGkFXba+iEy8B5mdiyLLKIvd5H6GPHr&#10;GDQum1+OKdr4Z1zRFYaE6hN92t5ogiWe6EF4fu04pvVuhFzSHTdS5pr3L65VfeASuFJoJdFryr7K&#10;30/HfQO5i4/ozlfWoFFxrndWNBiyBi/1FJyvky22zxyGykXoQYh1zpQRmTLSEgtLVqE5dt5WFIrT&#10;pXVoUlDcU9YvMGPfY9mnwDsG0fc+E5YvygkL25ST1rDU95NgG0MnhcB6bgd5zCh7E2y8Kw563UL/&#10;hpzbbGgy1iq6vsDVZifal+A8ZEPvxSdln83WYShBohs3wJ+n32XLU57oodg2oZ4kesZ6g3FRzfql&#10;AaQY0b0eH0KPKopQ5yhWCYPnbMCuHSvQrTaTEyT6HDxV9xZD3uDswS34qUMt5M2RRR7P9kUDzDvy&#10;INoCO989haVT+sG8WF5k5ORm+Az/G7EZr8N9cXByFxnDZylVHxY3Ylopp2PzUKmAGG9UCmM3Xo22&#10;QjGgR/QybUbChuvhdRu/tq+q3H+ZRthio4hOuPtljKiaT/ZnzpEHn+XNi1y5comWE7nz5kPBgoVQ&#10;ouVInHEUwhooLE/nysiWJRcKGBujUMGC+NKkOOr2no7zNq+i7yX02TH0rJNLnDM32k3dF51g8r5v&#10;hfbFee9xEf0IGPb52FqhR0VFQHOWrImh8yxgZbEIXXQKqfrApe8T/btpuGuwcREX0SNcb2BSi3Ly&#10;c1/U7o0jj999MMLfHst+rCfja6Mc+dFkwEzssLISoURD5BJ92cybw8pGCU71iT77gLJ3rSAm0ffZ&#10;ibmLfISptZTMeIl2E2CjZswkgnF4Tnt5zKh4RxywE1pHhC8K0bOj8RhLcUYFLre2oy3nUI/otOgl&#10;6OUVrId5J17KPiJVLPovCtGNPn6Lnht95lnret/h1paxKMBJyG2GP6ztlM6w+5jYoqicSHNBdHsh&#10;LyHeLrB3ima8zDR3qPalHFN/4Gq8CAuCk4OTUrkkEOBlD8tp7RQXOV9T7Lbzxo2No1CKC5elMPot&#10;OaUkwiR8sHtqa3xJL6LgV1h67rWu3wAGybirOqG6v3MKKkhvRAjP6F2SVAh4hBnfKnFqyVYjcNTm&#10;JVzdXOHq6gq3N064feEoTlx/hIDIKDze+xvMxH3lqtAOiy3348D+fdi99xAu3Y9ZEBL+/CR6NaCA&#10;ZUbtHougOJMReLB3LhowGZcxDqLPVch4efkgRdF9WQNLz+tcXP+bGNtAUbTVYiX6VBg4P+8RXSqc&#10;CB8cnNsF+cVnshesK0KQmFVr3ves0LwwLXlWdJ6xO7rW4OBvrZFXfCar2Tuiv7y4Fo2pdDPnx697&#10;n8g+BYYWne6COzb1rapYQ+Ovxdq9I1KUxy1MaqUogc9bjMMdJipcr6GfSvTRO5TchUBsRL+3YyRK&#10;cn87WxVM2f1A9hH6RG/58+bobHxceLBzPEzE2AyfF8O8czENjIIgWIytKw1T1oZDcTkNlcImjejG&#10;tL5Z8FX7YVi5aTM2bViPdeuE5d5/GgfWjEFxTkLWfOg09i9s22qByX0a4Au6TKKfMforwUiSobZZ&#10;Y0yYvxrbd1jCcut8dKpkLBem7ZS9cPK2wdD6dfG/XpOx2WIbdu7ehj9GtJGCl630D7B2CkeQwyF0&#10;q6wsUJ4KTTFp4QZs2bIFS6b0RWVaENFftt143ImrjEyf6K2G4R8dDyNdLmJCS51AVe6GQ89Jq2Cc&#10;WdZL7p9myPElOo9bjO2WVtgprNjOjUvQ438l0GzEcvAUd7aMRjExzihLdnyWLz/y588nPID8KFu5&#10;Paav3I07r3TC4XMHv3xnLq+TtWgNDJyzDusWjUX9AnTnOYefo9vKWIj+xzFJ9Gurh8vQJUNuY/Sc&#10;vALbLTZjQs+6yKMLk2oMSg7RT0iPw+3KZrQsrewUFKrQEtOWb8aWTWKd1+7A5QcucBX3085Euc+a&#10;HUZg7VZLrJgxWBcuCeJWJNGV53x7bQtaSTc6iwgdxNh163Hg0kOER/ng9KLeesk4xfI9PzoV5rqw&#10;r2yL/li8ZpNc1yk/NkZ+GaLkRfd5fysK+PWVRBP97dklqMBcgVFpjF5/7V2uQRJd8dYqNOqFBeso&#10;0xuwft06bNxyDM88QhHm/Ryn963Hhg0rMUWEpZ+JsRly5EP7UX9i/YaN2HryNrxUl0zM9x/tK8nz&#10;mXWdjkdpqDou0UR3vbAcpT5XFsGwZfryW6y0skCvrxQ3PbZW+odZcBJEf7J/GkxjOZ6rdEOsv+6F&#10;yKAbGGKqWPgYLWN2tJ66H+5ylQJxc9VIFGOiyHCcaAVMO2HDDefoMOA9eN3Az/WKy7HGjQfisquu&#10;XwQkh3/vKgUwQ4Z86P/XGWnlQjzuYHr7Ou9t4SjNCK3GbAI3fUIcTmDgV1RayjEjvbiZAlmxy3zc&#10;82bKOFAIel8U1ctTsBUtXhHmpkwwZcL3i3Xba/b70KaIEt60n3FQWlDfO7vQteK7HIZhM++zEG8l&#10;0Z9ieltlu6dsi19wWzG00fC6uxXfsKBFeBY95x6TfTfW/azsFb/XsuOHmcfgFemCVX3rxXJcaUal&#10;vsb2WwrtIt5cw9i2SmJVbeV7LYRHqD/OLewqLV/GAs1h+UAXCIa9xMoBjZEles70W05Ubj0NV12U&#10;nZRIbq/VUqra6g2ziLbGLjcs0EKn7LssUJ4p9Nl+tCjD+cqB7tP3R3sh4Y8P4OuyDKEMr8Vmjj/P&#10;O+HVlRVoIJPHsTejZpNwV3XY3E9jQA0mbjOipZAJF1WjpAEkmuh+T63xY7M6MDc3F80MZuXLo7yZ&#10;aOLf2o3G4NxLb7jbHcXojo3kMVPR2v80HYtnjEAlMb7t+DVwEoo7LOAZNo7ugeqmpvKzbDXa/Izd&#10;Vx7K7R1EBsLmwGJ0rGimOy7GVW2C8cv343V0Klwg0h82p7ZjYJtK0edh6zRyAS49VPV7HPB7gAX9&#10;WsNcjG8xZBbu6PlsPvf2oVuzmihvaobe07bglc77CnR/CcuZPVC3snrfpjCt1hCD5u3BK1d/Qcoo&#10;eNnuwfeVc+CL8p2x+fwN3LW1he3ta1gzvhWyS8H4GuuuKa52lP9r7F84ELUqi+c0LY+vOk7ExauX&#10;sWpKd5iZ18C4HbaS6OFOZzCy5VdiTqtj7NpzOiENwxvbfRjxvZhrMY+m5c3QecQMrJ09DFUqmKPD&#10;1K3w5IcjXmLNqB/Ec5qh/fCleGyw2+j39AgGNqoBM7PamLr5igyBHM+uQefa5uIeuM7iX90alzdt&#10;gAmrL8iEaajHXaye1BvVxTFT03Ko3bo3li2ZizYNK6JSy/6wfqS6DhEilLZCrzZ1dOeoiVGrziIs&#10;KgQ3LCailpkZajUbhuP271Kmslhq/a9o9ZXuumKezavUwpjFh+Hw9p0rHOFig8m96gkZrIZ+cw8r&#10;Vl7A//l5/NKhgrj/qphkoWyvRfnaYGxdRbHX7j8fDrrLRbrexOQuTWBuppNpPqu4J163YrWesLL1&#10;hOejAxjajHNcXhw3R4UKFWQz181Lm8kWcNKdL/T2enxTlsqnKIYuvajIcxpBookeFREGfy8vuLu7&#10;w8PDQ9fc5d+eXgHRRQihAT5wd1P6/UMixOdC4OHuBm+/QEToTGxUaCC83Nzgrvu8l5/hfmMEAsT5&#10;ecxdfNbd0zfWMloi2M8Dbrp7chfnDAiN046/Q1Q4AnzFs4g428tX3Lv+R8QxPx8vGYO/d0woIW9P&#10;cT/u4tnFNd08fRCiJggCnbFxZF2ZGa743R/Qzw6cX9xLyV9kqIZFZ99t7yAiGF5iDtzEfHkHKKV8&#10;nD83d0/4BetmNCIUfl6eskzVLyg0hpcS4s+5Vu4nQMw1S1o9xfm8/YOVcVERCPQTY1yV+Td8O4tr&#10;48tzu3nCP0i5fmR4sOgT96SbU9m4Dm5eskw2+hThQfDkHIjre4lzi0/Cz1usgZeYkxgXikKQn7cc&#10;5+7uhUDep0BYkB88RZ+nl18sJbBiDbyU55Ly5uklVJsBIsPh7+MJVzcP+AaERN9XlOgP8KVMeMA/&#10;WPepSD/sn9pCEj1r7X4456hjpljrQB9hoCiv6rNSjuQ1/RDKW40MFdcxmA82zolovoEhujWJwoOt&#10;P6NcbrHOJo2x/KK77E0rSDTRNSQAn2eY162YFKbMucqgZc/+GDx0CAb07YhqJtlkf4EG43DFWYlH&#10;Nfy3cDyzCBUZEuSugaVn9F+wSSGEv8SyPl/JpHHRJj/jSkq+ZpgC0IieUogKxq3dc/B1YSW5E7Nl&#10;hUn977HuYioImIZEIfTNNYyrq+Q6Gk+0QoChE/Ev4cvdCFZFZsiN7gvPRHu4aQUa0VMQUeEhcPpn&#10;P6aO7IPOXbqhe/du6PJDd4yYuBbX33jHcLs1/McI98Zly5n4oXMXjFy4P+W/YebWAfzStz16/DQJ&#10;J58aJEPSADSia9CQDqARXYOGdACN6Bo0pANoRNegIR1AI7oGDekAGtE1aEgH0IiuQUM6gEZ0DRrS&#10;ATSia9CQDqARXYOGdACN6Bo0pANoRNegIR1AI7oGDekAGtGTCX9/f5w+fRpHjx7FjRs35A8ZeHkl&#10;8M02Gv4ThISE4MqVKzhw4ABu3bol1+bmzZv4559/cOLECfmlIukNGtGTCf7438aNGzFs2DA8evQI&#10;y5cvl8Kl4cPj1atXsLa2xuDBg3Hnzh1s3boVs2fPxsuXL7FgwYJ0uU4a0ZOJsLAw7Nq1C2vWrEF4&#10;eDjmz5+P+/ff/dyPhg8HrseFCxfkmvD/VMh79+6Va0ai07qnN2hETyboHvIXWyg0r1+/xsSJE6Wb&#10;6O2dhr7jNx1j1apV2L9/v/z/zJkzYWNjIz2v6dOnSyUQEZGGvqL1P4BG9GQiICAA27Ztk8TmlwVS&#10;sM6cOYOgIO074T40IiMjsWnTJkns4OBg7Ny5E2/evMGzZ8+wevVqGatzTHqCRvRkIioqSgqRisDA&#10;QGnlNaQNUOGSzGyhoaFyvfh/rhPd+fQGjegaNKQDaETXoCEdQCO6Bg3pABrR48Hly5fl/uu8efOw&#10;bNky2ZYuXRprYwaeWzfc0vnjjz9kppefvXr1qu5s6RuMkRkbp2QSjJlzJto41wsXLpS1DAmtEdeH&#10;6/n7779jxowZ8m/WRHzq0IgeD44cOYK8eZUfMxw4cKAswvj7779jbazC4l6thYUFfvnlF9SpUwdG&#10;RkZo1qyZ/Dmi9AwmKbn1ePjwYZkNZ+FKSoDKgyTn+uTMmVOSnZWKsa3PwYMH5Rrt2bNH7pBwPcuV&#10;U34DfuzYsfJcnzI0oscDWgxqffnrHo0bJ5qwFBpuu+3evVt+jgIWmyBxW+5TywCzNJiZbX08fPhQ&#10;EpzPu2TJEmlFU8qy8/fP2rZtK9do9OjRut6EweIZbrnR6+Lnnz59qjvyPljabPhMKQkqwtQun/5g&#10;RGehiaWlJezt7XU9aRMUzvbt20tBGjJkSJIXnHXwtCB+fjF/nJwW7ty5c3Lr50OARGN56IoVK2Tl&#10;mGplWR9Aq0c39/r16/ESktuLJMi9e/ckmam03r59K+vJ9QXXwcEBx48fl/+n1/Pbb7+lqILjfZYp&#10;U0auESsVkwIq4EOHDkmLHxdYAXn79m3dX3GDa2lnZyfn48GDB4nebuX+PkOQ1MQHIzrrjTt27Cjj&#10;4LQOLhx/QpiCxBgwKaAgOTk5xVh0Cv769etlRd2HAu+L5GzatCnq168fTXQfHx+MGTNGWl0Ka1xE&#10;V91xnoPCvWjRouh8xNmzZyWhDQWdf8+ZM0e61ykNhkxZsmRBsWLFklzLzj13WvfYvC6Ca5XQOfls&#10;VOqUFc4H5eT8+fO6o/GD87x27VrdX6mDD0Z0WoLhw4dLi/kxYPv27ciRIwcKFSok31pLLihMLM20&#10;srLS9XxYMLxgPkGt06d1TEwtOAWaZaUq5s6dix07dsj/0ytg7PzkyRP5N8EwiDkOVhPyeELgG2ZU&#10;OokFPQQqKCpj5kX4YktKgR4Pq+nig62trVR8KhiiMFyJS3nog8qSyiQ18cGIzjeK6MJ9LDXHvM9J&#10;kyZJQWrQoIG00skBLQfLMKn10wJcXFzQrl07mYkmcUnyhITT09NTCj7jcYLu+q+//hpD0Glh6fIS&#10;PB+JQAXJ3AWVfHyuO8fT/U+qt8f7atOmjVwjvlWYUnF1QkSnQrp27Vp0eEYlNWXKlETf/ydLdJJm&#10;5MiR7z0c3UdqfWZnudD6cS1jedaSnzx5UgqU6ha+ePFCChD7uRiGi0vXk30UyrgajycmOcQFVBM/&#10;9EYSY5kMQSJNnTo1hoKj8F+8eFHGseynoDN+/6/CGsbpVatWle9tJyZ2dnR0lPfGOec2FZNgTDgy&#10;waWC8T9fICGcnZ3Rs2dPGar16dNHXi+++ebz073nyydJBe+rePHi0o0nQVMCCRGdz8ewhfPB0ISy&#10;TY8tsfmXT5bo1IDUvIzlVNy9e1daFbqOJDwFSF0oxrIrV66UwsN4hi4iycGED/sZCzGhsWXLlve2&#10;bnx9feV4CheTYoaN/UwK8nyJAeOwUqVKIVOmTNiwYYOuN/GgwDCTr4IJrcePH0vl1rdvX5lFpvLh&#10;9o/69hUtVVLc2KSCyrV8+fJyGyo2cG54DypIdCosCjfnjmtFJaEPrseoUaPk81GR8rlJBDYq54RA&#10;5U0rmRxwXbm1aWpqGsPLSC4SIjrDBHpDnA/KGteXOQoVVGqU4biI/8kSnYmNDh06SIEhaBnHjRsX&#10;42FZ4ECrSdA1pCVgoztIDUqtT6IPGDBAWgqGAjyfoUXiJNMzoLDG1Xg8MRZdxbp165A5c2ZJ+KQm&#10;fmipGM+qIIG5bUfBGDRokLx/urbffvtttHvPWDe2og4qNTXeZ6yt35jFTcy33jAEoffQrVs3aXX1&#10;rbIKXpvKiCBxmYHWJz5JQCWtfy3e+4QJE+T8JgZ8ZnoFzH6zMayjdVT3wNn0Y/74QMXCHRJ6Xq1b&#10;t5by8m8QH9HpWdIAUUGroCdCsqvbsZQtehpxKetPlujUuBQCWi41fuvUqZN8rZCg5vvpp5/kYhMU&#10;vkuXLsnPNGrUKHorgv20sHSFmzRpIpWDIXh+juOC8LyGjf08znGJBclIUrKYJqnbInTPZ82apftL&#10;Ad31yZMnS4+E2LdvnySeGlLEpYRoGakgaFVJdv1Gy0Klok9IQzA+p+XkGBKpSpUq71lRw+vTQ6Ji&#10;0O+jleYa6AsyQy3mNBIb3pDEVFokO9u0adPkPKl/syWW6AQtaL169aRVp3z9G8RHdD4fPUrKkgrO&#10;OxOD6tzHpjz18ckSndabbi81Lbc26PLQWquCwknt0qWLdIdotVhaSqVAcBuC7jZJwH9VTUrhJlkM&#10;QWvNfWFaYS6YYWM/yZIU15gLx+q38ePHJ9piqeCzMVGjD16bz69mvhnb/vnnn1KISDwm75J6nYRA&#10;66vvRvNv5h9IMBW03rRWnHPVOjGZyPlUwTHcczdUeCQlE3T6BEgKmI9hGJdckOj9+/eXme+4FGVi&#10;QTmJi+icF86HSmbOB+VVJS69TCop5mD08zL6+CSJTstJTU3hZfzERaDm4+ScOnVKPjSPqXutdBtp&#10;qRnz0eLT8tAtJPFJUmprun0sV42tqIGTS5JwGy+uxuNxLUJsoEfCBFRy9sH5DNyj1lcsJAMJxmeg&#10;QLVo0UJaCd4biU7vxjD3kFwwoUil2Llz5+jtMILX6tq1qywLpbvMe2IflQ8VmmpNmUvh57lOXAd1&#10;y8xQEdEDY/FKUuZVBWWE609yJAe8F5a1svY9Odc3RHxE53xQyVEO6cUwiazmfGjEuN4MoWiU4vJu&#10;PlmLTvIytqV1UEE3kn1M8pC4KqgpGUcyRiSR1ViVwsDPs5+WX/8zqQkuGrdukrs9xsXevHlzjIwy&#10;lR3vn+Sgp0MScj4IKj/Gv0nxOOIDvSgqUnoVDHtUUAHwvqiE6eGo35RDq8qXdFSLTgvPgh8KOOed&#10;zZBMfB4WjMRFjoTAteU8J4fovG/WvDNs0N+1+TeIj+icQ8qCWlfA+VHzRKonQUXA7ca4PItPlugf&#10;K0jOoUOHRleAJRfU+hQeVSAYt6tVVLSCbKpQMHFH8seWjPsvQG+KxKEi4j1RESekdBgO0GvRV+RJ&#10;BRVScj5PZcVcDhO4KYW4iM75YJJNVYJxgXPIMtu4oBE9DYGL0atXr+gtr6SA1ll/N4BhB7W8uvXD&#10;GI5WlGSnJdQPCejCUkgSEqbUAmNlxqB8BpKP25vxxd3MnfBZ6H0lJcGZEmDIwW1JdYcgsVDDlLjA&#10;HEVsNQ1URHTZGZfHBSYv1W3juMDwiF5WakIjeiJAIaeVULPiSQEtIBfRUBhocVS3l24zvQS67ilp&#10;iVIanIeEtuso/HTrUyI2TgpIpH79+iW5yIbKiHkf1jHEBSrg2EI1Kt+4vBsqdjVmZ51BfLsfVKDc&#10;yUhNaERPAIzzGKPSJUwsuMi0ENwm42uq/Gxs1o35h7jito8VJPh//Uy04NzJoaJMLGjFmfthiMHk&#10;Z3yFNVzPpCoubtsyWczEbWzegD44Xwltwf1baESPB0zscC+/YcOG0r3mnjM1dGyNcTZdVlpvWv+a&#10;NWsiY8aMKFGiRLITdxoSBqvSuBVLa87EJbcMY1sfNu4QMGTidiB/xYUFTyyq4bZiShONip3WPqUS&#10;gv8WGtHjAV3rVq1ayVdUa9WqhRo1asTbqlevjmrVqqFy5cqypNTMzEzuh8cX02r4d+BWH5Uqa/UT&#10;WiOuDxvHco24lcj1ouv+qUMjejxgMQ4TJWxMunALJb7GMWwcz6QVE3hqoY+G1AHrC9Q5V9fAcF30&#10;m+EacTchtd3mtACN6Bo0pANoRE8kmGGlRVALSeICC2JoMZhtT8kvP9CQMDj3nPfEWGju9XMsdwg0&#10;i64hGiQ4hUN9Dz4ucN+bjfE9S0O5dabhvwGz10x8JpQhZ7ad9QoMrViuyu2zT233wxAa0RMBCg6L&#10;WBLS/Nwr5beKqjX3LJRQK940pC6YC+F+dGK2wVhYw1dgCa4P37xLyFP72KERPQGQ3OqLKNxeo3vI&#10;ogxWjPGLM9jYT3Kz7pmvJ9J1J1hPzm05DakLbmOx4IhvqnF7jfveXANut6lrpDYm37i99tdff8nP&#10;co+bW3NpZRsstaARPQHoF1aweoqan1VYrH2mcLHxZRy6gYz5+FYbM7oEX9NMTsmshqSBnhSz73wn&#10;gG/kUTmT0CSxukZq4zsD/MZalegssuErwhrRNch3ikl0Jm7oItKNZ6JNbVQELF1lPE7XnVVWLJjg&#10;/5NakqkheWCMTW9KLSXl1ijXxXCdSGh6WeqXf6hfmhFfvfqnAI3oiQDfCef74rQQtAissuKLJrTw&#10;bCy4oFvIRB1fr6QVp6Vg6av+VwxpSD2QwAMHDowOm7hmjMXVNWLj30zWkfB03xlq8c00vg6rJeM0&#10;SNfQ8P35uEDLQGGjm6h+e4uG1AfDJpYrq+/xJwQm7qgMSHb9Nws/VWhE1/BRg/UN3M7kt8nwXYOk&#10;vnySXqARXcNHDeZF+JYYv4bL8OusNLyDRnQNGtIBNKJr0JAOoBFdg4Z0AI3oGjSkA2hE16Dhkwfw&#10;f3XZrTO4UqqIAAAAAElFTkSuQmCCUEsDBAoAAAAAAAAAIQCQXGb0/A0AAPwNAAAUAAAAZHJzL21l&#10;ZGlhL2ltYWdlMi5wbmeJUE5HDQoaCgAAAA1JSERSAAAA7QAAAIIIAwAAAJ0xvzIAAAABc1JHQgCu&#10;zhzpAAAABGdBTUEAALGPC/xhBQAAAwBQTFRF////vr6+kJCQ6Ojo5ubmvb293d3dwcHB29vb+vr6&#10;ZmZmMDAwysrKY2Nj/Pz8+/v7y8vLw8PD7Ozs4eHhODg4SEhI7+/vj4+PlJSUR0dHPz8/FRUVAAAA&#10;3t7e4ODgwsLCFxcXNjY2EhISYmJi6enp7e3tExMTg4ODrq6uLi4u9fX109PTCwsLLCwsiYmJ/f39&#10;CQkJSUlJnJycX19fzc3Ns7Ozo6OjWFhYU1NT5+fnUVFRGxsbfHx8XFxcoqKiIiIibW1tXl5eYGBg&#10;/v7+pKSkfn5+srKyyMjIBQUFAwMDWlparKyszMzMBAQExMTETExMhoaG9PT0i4uL7u7uXV1dT09P&#10;xcXFGhoaVlZWKysrmZmZn5+fJycnHBwc5eXl1NTU9vb21tbWv7+/gYGB8vLyx8fH3Nzc2tra8fHx&#10;ycnJz8/P6+vrxsbGPT0919fX0dHR6urqGBgYUlJSDAwMzs7OCAgIjY2NNzc3dXV1Dw8PUFBQOTk5&#10;p6enJiYmDg4OHR0dkZGRTU1Ntra2MTExenp6ERERMzMznp6eKioqNTU1KCgoDQ0N5OTkampqbGxs&#10;BwcH9/f32NjYBgYGEBAQLS0tCgoKYWFh8PDwIyMjjo6OdnZ2AQEBra2tpaWlZGRkOjo6e3t7+fn5&#10;urq6WVlZAgICGRkZFBQUcHBwf39/l5eXqKioJCQkISEhm5ubJSUlb29vQ0NDbm5uc3NzQUFBeHh4&#10;goKCqqqqRERE4+PjsLCwMjIyoaGhtLS0qampNDQ0sbGxcXFx0tLSa2trQEBAS0tL8/Pzk5OTPDw8&#10;aGhoRkZGSkpK39/fPj4+mpqa1dXVOzs7VFRULy8vQkJCVVVVu7u7hISEHx8fKSkphYWFRUVFcnJy&#10;4uLieXl5V1dXICAgt7e3nZ2dmJiYaWlpiIiI0NDQr6+vZ2dn+Pj4W1tbvLy8Hh4edHR0tbW1ZWVl&#10;ioqKFhYW2dnZq6urjIyMgICAfX19h4eHkpKSuLi4lZWVd3d3pqamlpaWubm5wMDAoKCgAAAAgkr0&#10;gwAAAQB0Uk5T////////////////////////////////////////////////////////////////&#10;////////////////////////////////////////////////////////////////////////////&#10;////////////////////////////////////////////////////////////////////////////&#10;////////////////////////////////////////////////////////////////////////////&#10;////////////////////////////////////////////////AFP3ByUAAAAJcEhZcwAAFxEAABcR&#10;Acom8z8AAAl5SURBVHhe7ZvNdesqFIU1YkAN6kUNMDsz+pFKwoVAB1TB7O19QLYsK4ntRH5vvcV3&#10;b2IkgeD8gmQydDqdTqfT6XQ6nU6n0+l0/oKUpZVuiE+t9B7GJZcMS3ZyemZwk62FR1jZPQ7iDlku&#10;rXQjL76V9shl0d4fkHk0GF27iGGyZMa5Hr/JMoI5Cu9e6qk0TrXwgGHlccrt8Bg3Ypg7lvFRA4OP&#10;UC9qH5srjHEYYm0nkYPk8OL4ldqeYhoXa8cR1gylGS2MSy08gKHFchnH0I4PceP8YH1Xmt9suYxU&#10;Wz5wWKJyXaq0aY5lGnnCUwfvM7FLTwcxht2aJGlcUBKXUuIYJaV1PJAWxYs6Aa5XExrUQxENWdc0&#10;aXFZXd45/h9Qxn3aDWtLdxkj2hi9y3o31JVaaR7x0Ww74E7UtLoy7/ouKm2m7y40Gcw8R9rWQ5dA&#10;tDA3312lxWHiaUpdtN6EgeFswehUWm2+YLy4Pzy7wHnwCcxgZ3wgdPgxelG/1+oXMwjCBOdxX6fh&#10;FG+mhPhwQJmohLeZxksuM52E0gb4NDx1QbcjHbwgiOcCL6q+C2lLjuMMA86zzROahXEqcZx8lTZD&#10;WlV/nApcHlpTpRmLkTqLM5MM01LQsgz4tVinNkS3dFV0C1EjgjShX4bTaluAOgxwtcnb6Gj0DhPu&#10;pk5a0FGiUpdR3dboYAmkBUyiZYzGZVQskFg4Jo2zq21FxGTGB7QJz2w3uLAOrhiVQltANwYdqTVH&#10;A2lV7x7BRWlb3AI3VzMvVOrbTGMMi45lUWkhN9UKj4GOMWzN2RoyAF1meBrqMEmCiQk8Lry8sS3c&#10;HUHJy7CkWqRKa/U26A6otGgB+Qwq0T0xAD1CPVhe5bza1iyaTKom3odxC62iN/rIRlr41IKBQpJi&#10;S6mzhJqNpqfSeTrQpaELDFEtxTFqJZgUkYDQ20iLoMCAE732ph/ohhaltJC5lli72naNW0FU1Oz0&#10;W2nhRMiOqloUMCqLjsJYRG9fpwkmRaBqwYgCRFbXFFQOtWLkGXoe41btq9LxrnX8cBcW6f7q8aiM&#10;rtWa6slQg1RpIw7rpL/aFkOqI2jaexfNycgAdKcAjY4XOBrjdrERpuOlS1STA4ZWHQJKC1w909LW&#10;ZowAKTciCVxtu8DZ72yL5B0joh0fcHNIURAESXMyu0V1O5irbQ3DAAqZ0SZhEOgtWl0DYQRvU6Oe&#10;2VWtgKhc/FSTI4C5PMPsQk+rbqdGMENiYOJ0qBWhDaTwS4aTaE5OaGWnq20LrIXrWtHPSPOUFrGI&#10;Qx0+Z6CJltYIZtxWNdU2GdpQ0K0q4W1E1wBcWYhKxMkeP3AmEUzD68VGXQqsv/kBtxakWAZZa1ov&#10;I/HiBwd6V/aCM06PeKC3ZJ12s8HVTmpbjsmqGRwbIYujpa6ZMxXx52D80SIvt8MvgQ9cYtR544+p&#10;y4s91VX+GscpZkKg/ESgRy+ayf6YhU69w7Ws9efAUX+WlVSPPoFHYY/PdTqdTqfT6XQ6nU6n03ka&#10;aS9ePwC/ffhkf484H5I/6b3FDknZheB++c38bxCTs+TPvDoxLppkTTjjheOTQFRZv+E+G5eH4Ad/&#10;xtu+J0lFnH3yVd1v8WHIYSjh3wtcFwbj9eX7+QTD/75tB+h0Op3vwDwLiv4UkPn17VnIpjP2lpGa&#10;P4qZxondV0qcdd/JbxGXkHUfuXAfz0qJ6Ptet+LCdT/XKYRx3vSINdVS9V23JLyONnPelKPvRR2/&#10;Sb9h/O4LxRQc9xC8iHth5szjdGcGp7v3uBHue8Rwgxy3ybUT/MJadLPckLBaOvwGNcz339ma22qV&#10;jUMa8stLLLHxeWnNhZvZNlBTkn5UsfgpmkFiXIcvCYt92Kuq6dC2GNl1i0llNYs4p08l0nb8vEJ+&#10;ZcUN93rQp/lie+Yd9iKDua7/hPscreEqGLh8843trWQZD41Ol9CNMK9vDBD7UhuE7t6SMNLPhMWZ&#10;myV0vyceLAzlhBKuMukW0StHuqWq8Atmden1fGHUu+Ac1K84/WKeGzz04gFln4il1JZo8V0GgBff&#10;ribjgk5fWPSbkr1fL5lrSfF3abHh6Mh5cDaj9YtohjA+4bF5kJAYEG59fDZh5TYGhO69ewk8Evrm&#10;9jiWviKvO9wBdFusBhBGbay1V5Fuzq4gdBEBO5zzJbohWXu0+fl7PHoVpgnEr7GeEeWtMWom3Vms&#10;bLrknsdWVBh/gxGL1IoMVtOzXNEqQMJUI4Z3hiNIfR8QNrdidUxH21bcWrUPXW3sXw9ZIhbekLhf&#10;sUDsPNGv0+XbvTJ+3JgJ0nM4YqBt5rs6UqdrLbAaDZMU8xRL+K3K08lyKy2XaiViRbH15rSbhqgu&#10;/NL98ptqTyIRuvYWN4lwRcGYOJkhp+hF/eOJ/R9QyHI3C6knIyBUcWu8C3d2bawEkyddiuhWNDqA&#10;2L1t2WhvWyTzOpQbjtLrTHu4BPsWF5EfMVR1ZCgMcz0MInVOuMbtXaYM9+HZpC3wEPfFCyTxGLFE&#10;9CL8QwPhZFlfvuw9che3UIwqZQtn98M/V3gCydCQIEnxIyHbwQg0Zrt8AIRqpYZmNJNTibjDUQgk&#10;tY+JU4bBMU7DHqpYVMOWvbSGgXYHcolztKqENyRWt8Eoarkd7RS8xd0SaCPBPlwIcuLOe9sQoytE&#10;7llkRCPn01v1Sl15bthJi7TZSleYpBgveCh4ZlXzO476hwAIAoN5F6GravuaUBwm9XZwsDC5E0DK&#10;o6vU3aLkfGn3/Wv6clgM+aROmb5ellSwWKp7Zol7EPaefD/71M6up85/4M3375Hbn9xBxFc2PV5v&#10;8YNqMO+3kkLn2Rr/jWeClxC/FVZcbiuGc0hby4rx3LV9A9n9ef2+RZisz/VfzpavE95Ii8+Slqgd&#10;sS99d9F2/VewmjrZkcUuO47mmz9C8tQ6WbkLIsyW34fBr8E0o+gueOXMDmsPSu3tZOk6t9RbVwun&#10;og/NlfYA/mFu/hSSLuBO5ZYE0dv9g/4nuK0p+cri5Pl9s4Blb2+8T/0dgtUaVr3AJPT/2iutV8Hj&#10;X+Iae+3tYBl5LoIZX/+kGs8hWOgcvxn9K4zhWyvtzbA3+2lp9Xm0+hfXcSf7llwft/SR4+OejB7x&#10;cFmf733S96Nngifp1hseot3+Wfh0hG8xkDyYP/hY3U6fBN948ZGbvfENQDv9vwTPAaemhf8Wrnxo&#10;B9p/An0f0+l0Op1Op9PpdDqdTqfT6XQ6nU6n0+l0Op1Op/MvMwz/AGm6hEqOpR/zAAAAAElFTkSu&#10;QmCCUEsBAi0AFAAGAAgAAAAhALGCZ7YKAQAAEwIAABMAAAAAAAAAAAAAAAAAAAAAAFtDb250ZW50&#10;X1R5cGVzXS54bWxQSwECLQAUAAYACAAAACEAOP0h/9YAAACUAQAACwAAAAAAAAAAAAAAAAA7AQAA&#10;X3JlbHMvLnJlbHNQSwECLQAUAAYACAAAACEAWnmUqowEAACmEwAADgAAAAAAAAAAAAAAAAA6AgAA&#10;ZHJzL2Uyb0RvYy54bWxQSwECLQAUAAYACAAAACEALmzwAMUAAAClAQAAGQAAAAAAAAAAAAAAAADy&#10;BgAAZHJzL19yZWxzL2Uyb0RvYy54bWwucmVsc1BLAQItABQABgAIAAAAIQAFZdr/4QAAAAoBAAAP&#10;AAAAAAAAAAAAAAAAAO4HAABkcnMvZG93bnJldi54bWxQSwECLQAKAAAAAAAAACEAJgVo+ccoAADH&#10;KAAAFAAAAAAAAAAAAAAAAAD8CAAAZHJzL21lZGlhL2ltYWdlMS5wbmdQSwECLQAKAAAAAAAAACEA&#10;kFxm9PwNAAD8DQAAFAAAAAAAAAAAAAAAAAD1MQAAZHJzL21lZGlhL2ltYWdlMi5wbmdQSwUGAAAA&#10;AAcABwC+AQAAI0AAAAAA&#10;">
                <v:rect id="Rectangle 568" o:spid="_x0000_s1129" style="position:absolute;left:5740;top:9078;width:63612;height:42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Lrr8A&#10;AADcAAAADwAAAGRycy9kb3ducmV2LnhtbERPy4rCMBTdD/gP4QruxtQBi1RjEXFEcOUD15fmtilt&#10;bmoTtf79ZDHg8nDeq3ywrXhS72vHCmbTBARx4XTNlYLr5fd7AcIHZI2tY1LwJg/5evS1wky7F5/o&#10;eQ6ViCHsM1RgQugyKX1hyKKfuo44cqXrLYYI+0rqHl8x3LbyJ0lSabHm2GCwo62hojk/rILyyPvy&#10;dtwNZWIWpjlt75TiXanJeNgsQQQawkf87z5oBfM0ro1n4hG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wuu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b/>
                            <w:color w:val="000000"/>
                            <w:sz w:val="20"/>
                          </w:rPr>
                          <w:t>L1 Regularization:</w:t>
                        </w:r>
                      </w:p>
                      <w:p w:rsidR="00E955AC" w:rsidRDefault="00011461">
                        <w:pPr>
                          <w:spacing w:line="240" w:lineRule="auto"/>
                          <w:ind w:left="720" w:firstLine="360"/>
                          <w:textDirection w:val="btLr"/>
                        </w:pPr>
                        <w:r>
                          <w:rPr>
                            <w:color w:val="000000"/>
                            <w:sz w:val="20"/>
                          </w:rPr>
                          <w:t xml:space="preserve"> Also known as Lasso regularization, L1 regularization adds a penalty term to the loss function proportional to the absolute magnitude of the weights.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L1 regularization is often used in cases where we have a high number of features and want to reduce the number of features the model uses.</w:t>
                        </w:r>
                      </w:p>
                      <w:p w:rsidR="00E955AC" w:rsidRDefault="00E955AC">
                        <w:pPr>
                          <w:spacing w:line="240" w:lineRule="auto"/>
                          <w:textDirection w:val="btLr"/>
                        </w:pPr>
                      </w:p>
                      <w:p w:rsidR="00E955AC" w:rsidRDefault="00011461">
                        <w:pPr>
                          <w:spacing w:line="240" w:lineRule="auto"/>
                          <w:textDirection w:val="btLr"/>
                        </w:pPr>
                        <w:r>
                          <w:rPr>
                            <w:b/>
                            <w:color w:val="000000"/>
                            <w:sz w:val="20"/>
                          </w:rPr>
                          <w:t>L2 Regularization:</w:t>
                        </w:r>
                      </w:p>
                      <w:p w:rsidR="00E955AC" w:rsidRDefault="00011461">
                        <w:pPr>
                          <w:spacing w:line="240" w:lineRule="auto"/>
                          <w:ind w:left="720" w:firstLine="360"/>
                          <w:textDirection w:val="btLr"/>
                        </w:pPr>
                        <w:r>
                          <w:rPr>
                            <w:color w:val="000000"/>
                            <w:sz w:val="20"/>
                          </w:rPr>
                          <w:t>Also known as Ridge regularization, L2 regularization adds a penalty term to the loss function proportional to the square of the magnitude of the weights.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L2 regularization is often used as a default regularization technique in deep learning as it helps to prevent </w:t>
                        </w:r>
                        <w:proofErr w:type="spellStart"/>
                        <w:r>
                          <w:rPr>
                            <w:color w:val="000000"/>
                            <w:sz w:val="20"/>
                          </w:rPr>
                          <w:t>overfitting</w:t>
                        </w:r>
                        <w:proofErr w:type="spellEnd"/>
                        <w:r>
                          <w:rPr>
                            <w:color w:val="000000"/>
                            <w:sz w:val="20"/>
                          </w:rPr>
                          <w:t xml:space="preserve"> without inducing </w:t>
                        </w:r>
                        <w:proofErr w:type="spellStart"/>
                        <w:r>
                          <w:rPr>
                            <w:color w:val="000000"/>
                            <w:sz w:val="20"/>
                          </w:rPr>
                          <w:t>sparsity</w:t>
                        </w:r>
                        <w:proofErr w:type="spellEnd"/>
                        <w:r>
                          <w:rPr>
                            <w:color w:val="000000"/>
                            <w:sz w:val="20"/>
                          </w:rPr>
                          <w:t xml:space="preserve"> in the solutions.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574" o:spid="_x0000_s1130" style="position:absolute;left:5740;top:9078;width:6361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8+scA&#10;AADcAAAADwAAAGRycy9kb3ducmV2LnhtbESPT2vCQBTE70K/w/IKvYhuWuofoquU0qLoySjq8ZF9&#10;JqHZtyG71cRP7wqCx2FmfsNM540pxZlqV1hW8N6PQBCnVhecKdhtf3tjEM4jaywtk4KWHMxnL50p&#10;xtpeeEPnxGciQNjFqCD3voqldGlOBl3fVsTBO9naoA+yzqSu8RLgppQfUTSUBgsOCzlW9J1T+pf8&#10;GwXFcb0Y7X82stteV2tfrg7tYblQ6u21+ZqA8NT4Z/jRXmoFg9En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k/Pr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L1 Regularization VS L2 Regularization</w:t>
                        </w:r>
                      </w:p>
                    </w:txbxContent>
                  </v:textbox>
                </v:rect>
                <v:shape id="Chevron 581" o:spid="_x0000_s113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bUMQA&#10;AADcAAAADwAAAGRycy9kb3ducmV2LnhtbESPQWuDQBSE74H8h+UFeourQlux2UgIFHooQmIg14f7&#10;qrbuW3E3Ufvru4VCj8PMfMPsitn04k6j6ywrSKIYBHFtdceNgkv1us1AOI+ssbdMChZyUOzXqx3m&#10;2k58ovvZNyJA2OWooPV+yKV0dUsGXWQH4uB92NGgD3JspB5xCnDTyzSOn6TBjsNCiwMdW6q/zjej&#10;4D2d0rL6vpEcrqfPpayaZ4uTUg+b+fACwtPs/8N/7Tet4DFL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W1D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90" o:spid="_x0000_s113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eA8IA&#10;AADcAAAADwAAAGRycy9kb3ducmV2LnhtbERPz2vCMBS+D/wfwhO8jJnomM5qlCEMdtlhVXd+a55t&#10;sXnpkljb/345DDx+fL83u942oiMfascaZlMFgrhwpuZSw/Hw/vQKIkRkg41j0jBQgN129LDBzLgb&#10;f1GXx1KkEA4ZaqhibDMpQ1GRxTB1LXHizs5bjAn6UhqPtxRuGzlXaiEt1pwaKmxpX1Fxya9Wg13O&#10;94P//h0elZJ5x6efy/PnUuvJuH9bg4jUx7v43/1hNLys0vx0Jh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t4D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4" o:spid="_x0000_s1133" type="#_x0000_t75" style="position:absolute;left:7856;top:36576;width:29797;height:10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yeSHDAAAA3AAAAA8AAABkcnMvZG93bnJldi54bWxEj9GKwjAURN8X/IdwBV8WTRSUtRpFhILs&#10;i+j6AbfNtS02N6WJtvr1G2FhH4eZM8Ost72txYNaXznWMJ0oEMS5MxUXGi4/6fgLhA/IBmvHpOFJ&#10;HrabwccaE+M6PtHjHAoRS9gnqKEMoUmk9HlJFv3ENcTRu7rWYoiyLaRpsYvltpYzpRbSYsVxocSG&#10;9iXlt/PdapgfT5l8fqsrv7LPVL2y9NLNp1qPhv1uBSJQH/7Df/TBRG65gPeZeAT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J5IcMAAADcAAAADwAAAAAAAAAAAAAAAACf&#10;AgAAZHJzL2Rvd25yZXYueG1sUEsFBgAAAAAEAAQA9wAAAI8DAAAAAA==&#10;">
                  <v:imagedata r:id="rId35" o:title=""/>
                </v:shape>
                <v:shape id="Shape 15" o:spid="_x0000_s1134" type="#_x0000_t75" style="position:absolute;left:39511;top:34968;width:28168;height:1545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fGnEAAAA3AAAAA8AAABkcnMvZG93bnJldi54bWxEj0FrwkAUhO+F/oflFXopuomHUKJrMMVC&#10;b1Lrxdsz+8wGs2/T3VXTf+8WBI/DzHzDLKrR9uJCPnSOFeTTDARx43THrYLdz+fkHUSIyBp7x6Tg&#10;jwJUy+enBZbaXfmbLtvYigThUKICE+NQShkaQxbD1A3EyTs6bzEm6VupPV4T3PZylmWFtNhxWjA4&#10;0Ieh5rQ9WwWbPWsyvl6/6fqwzuum6M/1r1KvL+NqDiLSGB/he/tLKyiyGfyfSUd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VfGnEAAAA3AAAAA8AAAAAAAAAAAAAAAAA&#10;nwIAAGRycy9kb3ducmV2LnhtbFBLBQYAAAAABAAEAPcAAACQAwAAAAA=&#10;">
                  <v:imagedata r:id="rId36" o:title=""/>
                </v:shape>
              </v:group>
            </w:pict>
          </mc:Fallback>
        </mc:AlternateContent>
      </w:r>
    </w:p>
    <w:p w:rsidR="00E955AC" w:rsidRDefault="00E955AC"/>
    <w:p w:rsidR="00E955AC" w:rsidRDefault="00766F94">
      <w:r>
        <w:rPr>
          <w:noProof/>
        </w:rPr>
        <mc:AlternateContent>
          <mc:Choice Requires="wpg">
            <w:drawing>
              <wp:anchor distT="114300" distB="114300" distL="114300" distR="114300" simplePos="0" relativeHeight="251686912" behindDoc="0" locked="0" layoutInCell="1" hidden="0" allowOverlap="1" wp14:anchorId="343A56F4" wp14:editId="3D2695F9">
                <wp:simplePos x="0" y="0"/>
                <wp:positionH relativeFrom="column">
                  <wp:posOffset>4461510</wp:posOffset>
                </wp:positionH>
                <wp:positionV relativeFrom="paragraph">
                  <wp:posOffset>17145</wp:posOffset>
                </wp:positionV>
                <wp:extent cx="4779010" cy="3332480"/>
                <wp:effectExtent l="0" t="0" r="21590" b="20320"/>
                <wp:wrapNone/>
                <wp:docPr id="528" name="Group 528"/>
                <wp:cNvGraphicFramePr/>
                <a:graphic xmlns:a="http://schemas.openxmlformats.org/drawingml/2006/main">
                  <a:graphicData uri="http://schemas.microsoft.com/office/word/2010/wordprocessingGroup">
                    <wpg:wgp>
                      <wpg:cNvGrpSpPr/>
                      <wpg:grpSpPr>
                        <a:xfrm>
                          <a:off x="0" y="0"/>
                          <a:ext cx="4779010" cy="3332480"/>
                          <a:chOff x="569275" y="903100"/>
                          <a:chExt cx="6288850" cy="3477550"/>
                        </a:xfrm>
                      </wpg:grpSpPr>
                      <wps:wsp>
                        <wps:cNvPr id="533" name="Rectangle 533"/>
                        <wps:cNvSpPr/>
                        <wps:spPr>
                          <a:xfrm>
                            <a:off x="574050" y="907875"/>
                            <a:ext cx="6279300" cy="3468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9" name="Rectangle 539"/>
                        <wps:cNvSpPr/>
                        <wps:spPr>
                          <a:xfrm>
                            <a:off x="574050" y="907875"/>
                            <a:ext cx="62793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Examples of Data Augmentation</w:t>
                              </w:r>
                            </w:p>
                          </w:txbxContent>
                        </wps:txbx>
                        <wps:bodyPr spcFirstLastPara="1" wrap="square" lIns="91425" tIns="91425" rIns="91425" bIns="91425" anchor="ctr" anchorCtr="0">
                          <a:noAutofit/>
                        </wps:bodyPr>
                      </wps:wsp>
                      <wps:wsp>
                        <wps:cNvPr id="543" name="Chevron 54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49" name="Chevron 54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5" name="Shape 80"/>
                          <pic:cNvPicPr preferRelativeResize="0"/>
                        </pic:nvPicPr>
                        <pic:blipFill rotWithShape="1">
                          <a:blip r:embed="rId37">
                            <a:alphaModFix/>
                          </a:blip>
                          <a:srcRect t="3469" b="-3469"/>
                          <a:stretch/>
                        </pic:blipFill>
                        <pic:spPr>
                          <a:xfrm>
                            <a:off x="1555188" y="1453000"/>
                            <a:ext cx="4317025" cy="2922775"/>
                          </a:xfrm>
                          <a:prstGeom prst="rect">
                            <a:avLst/>
                          </a:prstGeom>
                          <a:noFill/>
                          <a:ln>
                            <a:noFill/>
                          </a:ln>
                        </pic:spPr>
                      </pic:pic>
                    </wpg:wgp>
                  </a:graphicData>
                </a:graphic>
              </wp:anchor>
            </w:drawing>
          </mc:Choice>
          <mc:Fallback>
            <w:pict>
              <v:group id="Group 528" o:spid="_x0000_s1135" style="position:absolute;margin-left:351.3pt;margin-top:1.35pt;width:376.3pt;height:262.4pt;z-index:251686912;mso-wrap-distance-top:9pt;mso-wrap-distance-bottom:9pt" coordorigin="5692,9031" coordsize="62888,3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3f2YwQAAD8RAAAOAAAAZHJzL2Uyb0RvYy54bWzsWFtv5CYUfq/U/4D8&#10;noyv44syWVXJJlpp20bZVn1mMLZpbaDA3PrrewDbM7lsE20vWqmJFI/B+HDOx+HjfL54tx96tKVK&#10;M8FXQXQeBohyImrG21Xw8083Z0WAtMG8xr3gdBUcqA7eXX77zcVOVjQWnehrqhAY4brayVXQGSOr&#10;xUKTjg5YnwtJOTxshBqwgaZqF7XCO7A+9Is4DJeLnVC1VIJQraH32j8MLp39pqHE/Ng0mhrUrwLw&#10;zbircte1vS4uL3DVKiw7RkY38Bd4MWDGYdLZ1DU2GG0Ue2JqYEQJLRpzTsSwEE3DCHUxQDRR+Cia&#10;WyU20sXSVrtWzjABtI9w+mKz5IftnUKsXgVZDEvF8QCL5OZFtgPg2cm2glG3Sn6Sd2rsaH3LRrxv&#10;1GB/IRa0d8AeZmDp3iACnWmelxBegAg8S5IkTosRetLB+tj3smUZ51mAYEAZJlE4P38/2ljGRVFk&#10;kw2wmEED3FlMLiysp7NjOwkJpY+Y6b+H2acOS+qWQls0JsySZMLsHlIN87anKINOB5MbOYOmKw34&#10;PYNYlqehjctFnhcAAryNqwm7ZZyXCcDhsUuXReixmePGlVTa3FIxIHuzChS44pIRbz9q4yGahljL&#10;WvSsvmF97xqqXV/1Cm0x7JAb9zei+mBYz9EOViaLYYkIho3a9NjA7SAhdTRv3XwP3tCnhsHno9sP&#10;hlnHrrHuvAPukY8fcp/XDomO4vo9r5E5SEhODjwSWGf0EKCeAuvAjRtnMOtfHge49RzSxiaIXxF7&#10;Z/brvdsGeW6N2a61qA+wzlqSGwZOfsTa3GEF7BDB9MAYMPHvG6zAmf4Dh/Qqo9SiY04b6rSxPm1g&#10;TjoBRESMCpBvXBlHTHZVuPhuY0TD3OodnRndhrz2Lv4HCV4+l+DlhBFshX82wdMwTf+9/E6u8uLa&#10;sRpkwYM0/P/k90jqb/ntDr10JvCrjm6V4CiDrpEBXpXdyyKKpoMrLbPH9J0VLqE9e8cZsLe1/nny&#10;hsLHunHkb0sHbT2ezLj+NUDN0AMLAWGj7IRVHdk7y29cP50JL3H9zGNvXA8VWDpz/XEvzAi9ai8U&#10;SWI3gCtlntkLcZGVcyXzthe+qrrHF+THUuOrrXskIxX8j2II7p4U9i+LRnjLbGzl5oXn8CobA1a/&#10;beQZ6DaJDVuznpmD06DA1dYpvr1jxFb4tnGiETLYEF5XORGBPNLTIPsK1O20oeqeQk3NtvSeavYH&#10;VLr+pHhiet0zaat3pIT5hZnOWbVVqT0p7MMxKigmH6nEZ4DxCvRakM1AufGSWjk/BNcdkzpAqqLD&#10;mkKZrz7UfhLcyw5/L0BD7P1ZZmf1YoJYHWRldpIugU5AY5+5OxgHFZdR1JDOvmOjmgLxiH1GHUVZ&#10;lkUFSFOQR1GagRIaleGkj9IkykMnS2BEXMYxKMO/PmJf0kdcWHidx1Yp2Gp87JjOE+u999cFAk1X&#10;mTuV7o7g8YuC/Qxw2najjt89Lv8E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vEa54AAAAAoBAAAPAAAAZHJzL2Rvd25yZXYueG1sTI9BS8NAFITvgv9heYI3u8nqNhKzKaWopyLY&#10;CuLtNfuahGZ3Q3abpP/e7UmPwwwz3xSr2XRspMG3zipIFwkwspXTra0VfO3fHp6B+YBWY+csKbiQ&#10;h1V5e1Ngrt1kP2nchZrFEutzVNCE0Oec+6ohg37herLRO7rBYIhyqLkecIrlpuMiSZbcYGvjQoM9&#10;bRqqTruzUfA+4bR+TF/H7em4ufzs5cf3NiWl7u/m9QuwQHP4C8MVP6JDGZkO7my1Z52CLBHLGFUg&#10;MmBX/0lKAeygQIpMAi8L/v9C+QsAAP//AwBQSwMECgAAAAAAAAAhAO0gMeFhjAIAYYwCABQAAABk&#10;cnMvbWVkaWEvaW1hZ2UxLnBuZ4lQTkcNChoKAAAADUlIRFIAAAGiAAABGwgGAAAAmM6A0gAAAAFz&#10;UkdCAK7OHOkAAAAEZ0FNQQAAsY8L/GEFAAAACXBIWXMAABcRAAAXEQHKJvM/AAD/pUlEQVR4Xuz9&#10;dXTcx7YtCn//fW+H4xhjZpQtW7bFzMwsS5aZ2TKzLLBlgSVLlhlltmWWzMzMjOFkM++zz5vfnNXq&#10;xMlJzr3vjXuT3G+ox6jRLanV/ftV1VpzzlWrVv1/UPuofdQ+ah+1j9rHL/ioBaLaR+2j9lH7qH38&#10;oo9aIKp91D5qH7WP2scv+qgFotpH7aP2Ufuoffyij1ogqn3UPmoftY/axy/6qAWi2kfto/ZR+6h9&#10;/KKPWiCqfdQ+ah+1j9rHL/qoBaLaR+2j9lH7qH38oo9aIKp91D5qH7WP2scv+qgFotpH7aP2Ufuo&#10;ffyij1ogqn3UPmoftY/axy/6qAWi2kfto/ZR+6h9/KKPWiCqfdQ+ah+1j9rHL/qoBaLaR+2j9lH7&#10;qH38oo9aIKp91D5qH7WP2scv+qgFotpH7aP2Ufuoffyij/+lQPSXv/8n/vCXf+OPf61tte3/3KY5&#10;/Pd//mfNrK591D5qH/+7H/9Lgejs3T9j17nfYd/F39e22vZ/bNtx9ne49fxvNbO69lH7qH387378&#10;rwWie39G5bnf4sDlP+HIrX+y/et/0N58j15/vx3+sXbzzfaPn2yHbljb33+0Vf9PtoPX/or9l/+M&#10;fbwnNb0+cPUvqL7+t//y3h9+tvXnw7yOb6/tzdffaz+4t5r7VT8cuPJHi5O89Ear+Vmf/73++t7n&#10;/Nj3vNF0LW/00ZvXbP35zVbFvjhw5S/f9sU+0xd/ZV/w72o/8j9vtjc/+7v23ff/6DV+r71xb9b7&#10;rWnWPvjp9ua8+2H7J47yufoa7439upNAdPvFzwNEz7/4B+7wu+6//sf/X7R7aq/+/qPtx97/v6OZ&#10;73v5tx9vP8N1fO+erd9nfW1azXv5+tv3/Zf/++7zLO/9wc+/knaXc/fhJ3/Hf/7n/10zo//fPf6X&#10;AtE5ApGc0+YjTzGnYDNm5a3HnPwKPm/A7EUbzfMsPs/O4+tFFeZv1ja3YJNp374u3GzavKLNyFys&#10;tgXzF2/F/OJtbFuRVbIdOUvUdiCnbAdyy3aatqBsl2l55ZVsu01btGwP8pfv/V4rWLkPhSv3o2jV&#10;ASxeU8V2EMV8Luaz5fVBLOHPKzYdQ+WRm9h3/A72nbiDPcdvo2LfRSzffBxFqw/yM9hWWVr+iv2m&#10;Fa2u4udWIX/ZPiwq32uuZcHSSiysaQuW7rJcb+lOc/3ZvI8s3tebbV7xFswp3IR5vO/Nh56g6uqf&#10;sZ/AY20HLv8Rey/8FotWHMCsgo2mf/R/lv6xtGz2Ubb6h03fZfpG16Dr4WtzPTX9U7CS/cDr1vMi&#10;3kMB76tg9QEU8h4L2EdLNhzGmh2nsfPQdew9cdf0w55jt7Cx8iyWrGN/rbX0XTE/w/TnWvYj/79I&#10;faPPYn/nr6gZh2WWtmj5nm/HSG1hWeV341jKPuI1Z5fqHthKdvD+tmN+yTZkcvx1v5mcD5ob89jm&#10;Fmn+bLbMp4Kaptc182x2vmX+mbln5t9GzKyZl3rPtNzVWLrtPA5e+RMqz/+eQPTXmln9v/dx8vYf&#10;se30b7H74h+x5+Kf2PT8U+2Hf/8fvf+P5nP/X7UL/89bpdo5AjnbLmtjX1Ze+AP/rqb3WZ9/pP2X&#10;6/jTD1rN72vea72/79+zZfwUmfnRdp7fz1ap9oNrMf1Z87z30p+xh818r/m75b3f9mnN/5h7Ns3y&#10;9+9+/v57LK8t32l9v/kfXY9e1zyb95nXlvdbP8Pyv5bX1mv8fqv5/ffe8/3fWT/nu/bm779rb96/&#10;tU8tz282S7/sOPM744/+49+/KiD6E9npv7F43TG0a9cBzZo1QavWrdG8eXO0bNkSLVq0MK9bqPF1&#10;y1Yt2VqZ97Rp08bS2rbl/7ZDu/Yd0LFjR3Tq1AldunSBjY0NunXthu7du6MHW8+ePdGrVy/07m0P&#10;RycnOLu4wNnZGS6urnBzc4Onhwe8vLzg4+0Nf39/BAQGIjAoCEF6ZgsJDkZoWBgiIiIQFRWF6Oho&#10;xMTEfNuS4uORlpiIzNkzsWvbRuzZUYEDu7dgy4aVmDd7Bvqm90VkZCSiI+P4GXEIi4hBYEgEvycU&#10;oaFRCA2KgJ9PILw8fXk97uba1Jx4rQ4ODrC3t4d97958dkBvvu7eo4e5r+62tujG1qmrDdp0aIv2&#10;Nl0ICIdx9Pa/vgdEAqY9576Gd1AkWrRtgU7sI/WPbTdb2PL/bflZ6h8Hfb75HnvzWt/tpGvhdbiy&#10;rzw8PeHr7YuAgBAEh0UhICQcfsFhCA6PRFh0FCJiohHG/omNj8P4sSNQvqQAe3dtwd6dFdi/cyNW&#10;lhZg8IA0JCYnIjYuFrHR6r9YtmhE8//UR+HhEQgJDUFQiGUMggODEBgQBP8Af/j6+sDby5v95A13&#10;d3e4umkcXeDi5AInR2fYO9ib6+9p1xN2PezYT93N/XXlvXbt0hWdu3RGx84d0aFjB7Rry3nTph3a&#10;ttU8ao3WrVqjVYvWnHutOM843zjnWjTnPGzO55bN0ZxNf2vdqg3qNfgIA8fNMcpLBvZzAdHFR//A&#10;xkPPMHjcPKQOzkD68KlIGzLZ0oZORl9rGzIF/YZNQ/qwqXxmGz4N/UdMtzwPn44BI2Zg4KiZGKQ2&#10;ZhYGj5mNobyfYePnYhg/e9iEeRgxMZNtPkZlZGPM5FyMnpyDMVNyTRs3bSHGT8/D+Bl5mDhzETJm&#10;FWDSbLVC06bOLca0ecWYnlmCmVlllpb9XZvFNi+nDHmFa7Bt9zHsrT6DfYfOYg+f12zej0WlBP6s&#10;UkyfuwTTMsswNbMUk+eWIGP2Yv5catqkWUWYOCPfXMfYqQswdgobn8018lp13aMmZWNkRhaGT8jk&#10;vfG+2IbyHgePm40BY2aiL/uveMMJKvS/fM9e1A7SZkSExk/NrfmOXH4H2zTL90yYtQhTMot4XQUY&#10;OSmLfTrN9OG4GQsxaU4hZuaWYfaCZZjCfpg2vwRzFpZjTnY5ZueWk9yUY8bCZZifvxoLitZhwWK2&#10;kvXILl6HeQWrML9wHbIXb2Bbz9drTMspqUBe2WYsWLKJP69HfvlWFK8iAVuykf+zGvPyV5E4reDz&#10;amTx82YvXIFZ/P55i1ZgetYSDB47B30GTWLLQCrnSzrnwqDRc/j7eaYNHT8fQ8ZlYgifh01k301e&#10;gHHT85ExZ7Hp+ynq96xyflY5720520rMXLAS07OXYvTUHDP/+gzMQNrgSWb+9R0y1cy/9KFTkdh/&#10;HCbMLcPuc9/g2M2//DqBqGjtUbRu0xofN2qApk2aoEmTxmjc+GPT9PqHP+s9zZs1I0hZWisCVOvW&#10;rYxDUevQvj1BqYMBJRs63K4EJVvbbhZAsutBh9uTzopOl07LycmRjswJLnS2rq4udG5uBCRP+Ph4&#10;14CSH4KDgwg+kaZFRISzCZDCCSAhpul1Ap3qyKFDsWH9alTt24EjB3bg0L5tWLo4D2OGjzBgFcH/&#10;j4yMpaONphOPREBwKHz9AuHt7Q8vDx+4uXvCkU5VAKBr7NmTjrQ7gaZrV9N0H13oSHVPXTp3Rmfe&#10;XyeCb3vea5t2bdGkRVO0ad8W+asO/QgQkaUQiNz8QtG4aSO0Zj+1a98OnTp0QGc65k5dOhknbT6f&#10;YNaVwGa+k8896Mx1Peov9ZUAydXDE+4+vvD084dfUDCCQgmo7Jdw9VEMASkqAulpyQThadi1ZT2O&#10;sz+O7t2G/TuoSAjMCUmJiCRwhbH/1MJNv0aYZ4FRFAEqnMAfQPDx9rEQBDUvAqGbG7/fhSRCQO3o&#10;aK7L3qG3GVP1ma7XtjuBh9euvlLr1In91KE92pO0tBWBIZnRvGlFwmMBnOZo1rQpmja1zD/NsWZ6&#10;3VTz72M0bdzE/K4pyZLm3kd13seA0bN/diC6+uzfWLHrBoG0I+rXq0ObaISGDeujkWkN0LBBfdOs&#10;P8umPm7UEE34vqa8j2a8n+a8hxbNmvLemxNUW9BmWhOU27Bv2qIz51IX9lUXzoeunAe23WwI6Lbo&#10;zX7t1bMHemse2PeCs6MDXFyc4Eab8fRwgw9txlfjZMbKE34kDAH+viRyAbSfQISGBHE8NdbBCOd4&#10;x3J+JHGezJkxmcRtHfaRpBys3IRtG1Ygc9Y0pPVJQUgI30uiExIUjqCgUPj5k6h5+ZKwcc55+8HT&#10;zYsESfZiz3HvATs7kk5eq65ZrVtXkS02vu7Me+rEe+uoOdChHVq3I+Ft3RwNG9dHRuZSHLn9Txy4&#10;/Idv7UWvFf4dO2U+78eVRMjP3IufL32Cnx/JkBe6dqMddhGhaYmPP67PPq7P7+0EH39P2kMASaY/&#10;/Nn8+L8hJFXRUWGI4ZyPjY1BbGI84pMS0DctBQP6pSO9b1+S1XSkpqciuU8yklJSkJbeD+np/dEn&#10;NZWv+Z7+/dF/0ECkDxyIgUOHYfCwYRg0bAj/py/iSILVElKSkMi+i09OQnRcHML5fb6Bfuhs0x6N&#10;GtVDg3r1OF8acN5wHnDut+sg2+9qWpduJLZ2vdG9F/uTPsjJ1R0eJJ1+IoK0b0sL472JeJJE89mZ&#10;/rJ95w6oT2JW98P3UL9uXTSsXx+NGzbkvGvEfmmExmwfvPcb+opw7DrzJU7c+fuvWBERPJrSATRr&#10;ZlFBzWjsTWT4dA56bW3Wv0khtWBH6ufWdCptqYzU2vNzBECdO8lhczJ262YUQw8qCDs7O9hRGYkx&#10;G6bvJPAhy6ca8uPkCgkJZQsxjjCFE2HEiJHIzMxEWVkZ1q9fj3Xr1mH16tVYtWqV+V1BQQFycnIw&#10;depUjBw5AoWL8nFw7x4cO7AHZ4/sx67NazF7+iSkpvZBJIEqKj4W0bF8pgIIjYpGUFgEAqkmfPyD&#10;4UnD8vD04fVIDdG4eH2G2fN6de1SdmL2uh+pvc4EIinADgSS9u3am3sXKLelo81fVY2jd35cEXn6&#10;hhinJDWp91r7q6OcDz+3q0CP36Hv0veqSSlJITnS6au/BJiuXj78LCoUgpAmZ0gElQzB49v7ZItJ&#10;jMOoUSOwuqwUp6r34/jBfTh6YB82rF2DcePGmTZv7lwsWrQIS5aUYvmKFVi5ZjXbWmys2IyVK1ea&#10;v40fPx59aaix7LswglMoDSKISsnHh+BNNetCdSvlqGvUtWqcBUjW/urK1qUzwagj75OGZxQ0m/rA&#10;qrzVrPNLTfPuh80oo5r3CgSkSn5uILoiIKq8ha62PQwxs1yvxTZ0jVY7MY0/CzT1Wtese1UTCFvt&#10;Rf1gjSRoTlnHX/PN0o89LWr8W9JGAsD+1jyQIpXteJMg+PpKJQcQaEIRRweYTsfZv38/9OnTx9hS&#10;UlIS4uPjjRMWKUuIT8Co4cNRsWEdDh+oxLGDu0jedqK8OB9jR4ygWo7nXIpBdEw8oiLjEBYZY+xF&#10;EQRfX0UOaC8evnCmvciOBUayF12zxt1qL7IVERILietisRvea1sCUisCsIjFlKzlPw1Ek7PhS2CN&#10;CA83UZBoOvaEBJKoyGg6cs6DBvXQiv3fqWN7ODjZk4CFIy4hlmo+hP3ii2CCboyAhzavFh0fh1je&#10;e2JSHzOn+6WnGQAyYJPaF33S0vg6BSlpqegjYEpNR1rfdCTzb4lJyQSaZCQTeNIHDOJ700noCDqJ&#10;yTVAxL/x/QkpaYiJT6RNRsCJpK1j505oUkOgWrVsS/Uv8qqxJmj3EPA4oqcjfY6rB9x4zV7sX5+A&#10;YBJMgg4Jcyj7Poz+KoR+UQAke3f18kZnAnyjxg3wAUnZR/U+QmMRHuPDm6MlbcXiqzU/WxAAP4R/&#10;SBx2nf3qVw5E7TrQQZKx8cJlUEJsAZGa9bWeZVRWZ2F9LeNq1cqiiMR8enAC2tuRubH1NCEsW+OY&#10;enGiymF5eXqZEE94eBiGDh2C+fMzUVJSjDVr1mDjxo3YsmULDh6swsWLF3Dv3l08ffoEz549xYsX&#10;z/Dq1Uu8ZtPzp5+8xmu2Z0+f4urVSzh18giNah+Nah+fd6GkcAHBbBDikuMQyckZQcOKiI1GWDQH&#10;lJMkgMCnsJYG3dPHD+5keK5OrjWKSOy+pzEsGZWcgwxJTY5DACInImciIFYfqP8UurQA0X/QoCzx&#10;2DeByM0r0DDmZnRMCkVZwVtNnytD1XfIIel7rQ7JCkbqP4UO3TgRPfwDDBD58z4CQ6kQOVkj6GSi&#10;BEZqCXEmJJk9ZzYqt23BseqDOLJ/H04eOYzz587i3v17ePXyJT777FN88vo1Xr58wX59gecvnuD5&#10;86d4zj5/8OA+rly9jKPHjmDXzl2oqKgwpGDZsmXIy8tDRsZEOrU4BFCZ+ZClurjWOCUy9x5GBRNI&#10;NRd4/b1t2Y8EJClm9ZnmjPrtW8dd0zTXPv7442+bde5ZHb3mXP26BKKxc39RINJ4y8h1Pbo2q72o&#10;We/Dek9Wm7HaixWINO4GgDTmIm5GBVvG3hARjr0cvMLZLi6uJnwdHBxsnLJAJpUOVKAzatQozJs3&#10;DytIJnbt2oXDhw/j6NGjqK6uxqFDh7Bv3z7s3LkTmzZvRnl5Od87FyWLF2P/7t0kJyRuRw+gcss6&#10;o5BS00TcSGriOZcMcbM4wqCwcAQqFEx15OUTYIDI1c3jW+JmJSJWAvVjxM3MdRI3RWAU6heYT56/&#10;DEd/BIiqb/wNE6cvQChVTRTtVSRVPiOcoCSbaEjW34Jg1IuvfWkPCi0LaANoF36+VIJBIQg1AKbf&#10;E4Si40yLiubrmDgDaIkEEAF0QgLBybxOQDyBPIHAnUBlo8hBIl/HxCXwf9gfAjO1KBI9NgFiGMEh&#10;nEQwMjIKkRFRiGATMehKNdhKipf3qiYf26EDCVkXkbPu6EnlY+/gCidnd7h4eNeATyj86ZP8g8NN&#10;1CYkIpq2HWF+L1t39/ZBJ5uuqC+V89EH+PCDD/DRRx99q7LetBM1vW5eQ9z8gmN//Yqobdt2RsYJ&#10;iHQzbzoAq0NoRKmnn/X7N52CJoPUkcIL3W26wJGOx50T08PFifLdGV5uLvD2cOcE8UFkeChSySyG&#10;DOiHSRnjycKXYe++3Th1+jguX76IGzdu4NatW7j/4C4ePrrHdh9Pnj7Cs+dP6CSf45OXz/GKTvJT&#10;vv7yi0/xzddf4M9//B3+9c+/4u9/+wO++PwTfsZVbN60FpMnT0Bq3z6cUEmITU40jllrKKFRFmYh&#10;aevDwVV4y4MD7ObqBmcHJzrR75idYfR0DAIHo1xoTFYAEqN/05kqFKP+WLSyCsd+AohcPAJQj+yl&#10;iSZIjVP6oaK0ApKFTXY112FVRnLyckgunh5w9/Pl5A1AAB1TQBjVZFSEASKpohgTekg0bHjksOEo&#10;KynB2VOn8Irg8pc//h7//tff8de//gm//e2X+OrLzwjqr/CSAPT65VN88oqAz+fnzx7j4eP7uPfg&#10;Dh5yPO7euY0bt2/g6rWrOEcgq6qqIjCtR/b8eRg1eCj6k0XGREcgKMAPft7uHHeOvbsbPBVyJVt1&#10;s6fCpIPtQFWk+5ZKkCO3GozViVvnmnXeWeegnq1zri5Z4KAxP/8akRWIbLpZFNGb167nN69Vz1Y7&#10;sTbds+aMmuaPiJsd+8SZYOOiEGfvXnSslhCcwEeKM9DfH2Ec4zg62QkTJqCUCnfzlo20mz0GZAQ4&#10;Fy5cwJ07t/D4MW2FY/z8+TO8JKn45PUr0z799DXH+Qt8/fVX+Oabr0k+XuHe3ZucEydw7NBBVO/f&#10;idLFCzFy5GDaSwKiEulkBUb8Tq09fkvc6Ny9A4JqiJsnXMTkSdyspE3z1ErcNIfVFDV4UwWrqR+a&#10;NWtqSNmkzPL/AkT7+brq+t8wfW4BYiJC6fg5tyOo/NkPsoemTZqaz5M9aA05hkAZRnv2pkr3oS0H&#10;8TpDQqgotLas0DMBLIxAGhIcwvf70xf5mc+Ssg+mDwjj36N4n0kEoyTaTiJbHwJRLP1FBP8Wws/z&#10;9/PiWHgi2J9kwM8dUcGeSIwMQEwYPyvAF/6+JNg+riSzdujasQ06tG6Orh3aoYcNyaVCrl0site2&#10;ux3sCEK9nWnHJL+eXn7w9g+0RGgIOgIha/MlALl5+8GBYC8A+rhpM7z/3gd4593f4N0P3sGHH9ZB&#10;vfoN0YhzzeqvrU0/W+ecgMg3OIZA9KtWREc5OdqaWLYu3OoM1OQQrE0MxGpkVsPT+5uycxTnV2c7&#10;yKiofux7dKMqsoWHsz28PV3ImKmAQvyRnBSLsSNHITcrh+ytHFu3bcTuPbtw7PhhnDlzmiroIq5c&#10;uYxbt6+zXcPtO9fx4OEdPH32kMb1GK/oLF8JlOgkX794is9eP8dXX3yC333zJf76lz/g3//+B/5B&#10;ULp58zoW5S+ihO6PRDrjxNQ+iKesloOWozYMj2xJLENA5Ckgcnc1SQFidjIsa2hBxmQFIatRCTTk&#10;TDTIauqL+vXqEmCaYdGKnwYiZ3d/fFTng2+dlP73TTASEOk7rKEaAaCMWgYuZixFpAQPFy8PKiIf&#10;+AYGwD80mCAUjvBYMrL4WCrAJCSlpiCZhqRQQ8bkyThA0PjdH/+A//y//xP/+Pvf8Kfff4PffvUp&#10;gfsVFeZTvCS4q18/Mf37GM8J/o8e38OdezdJDK5yHK7h+s1ruHTlIkHoHE6ePI4DB/Zix/bN2Lhh&#10;HRYXFGDqpAz0I/BHR9CwA30Q4OUGbyokZ/ueVENd4UQH60SQt+3azYSnmtWEtCxz6DsnrnlmnWtv&#10;Nv3d0mcCog9+MSBaSSDq0rU7r6mhAUWrvVgdwA+vWX+3OgVD3DjmYqnt27YmcesMJ9qLK0Ha3dmR&#10;wO0CX083ArknggL9EB0Zhn6cu2OGD8eMGVOwYuUyVO7egRNU/xcunqOtXMX1G9c5PreocG/h7r1b&#10;eEQC90y2wnF9LeJGO5GtfE5AElH7Lcnb3/76R/zHv0jeSEZe8T3791VixvQpRg0l9UlGPJvVVsJj&#10;okzoV6rbl47c2AsdvjuVuYsSVHrb/08Rtx+qYAF5XSrbjLlLzZrqjymiKbMW0fH7UuF4wsmxN3rw&#10;8zuRyEhl+/n4IiKMIEGl5EdgkVr0ZFOoUk2vPT092SzPCmf27EWwtO3Cedgd7iTKIcEB6EOS2r9/&#10;OoYMGcg5PBGZc2dg5rSJmDVtEiZPHEuClUzyHIuk2DDEhnkhPSkYw/pGYlRaCGaNTMT88X0xvn8M&#10;+iUEITHCG1EBrgjxtIe/a08EejjCz5VAzfmvddMe9Cs97R3h4OIOV09fePoGwldKKDCYwCOgD6NN&#10;hxh15EFV19vJ1QBQY4L2Bx98iLfffRfvvvcO3n//Xf78AUltfdrKd3PtzXmoJnvRnFMEwT8kFpVn&#10;f62K6Pa/Ubj2KGVya8NO3rwJK/hYm5WlWoHJvK/Rx2hFVtuDDtvVyQFujnTitmTynTqgOxmAPTvf&#10;hb8LDwvGwP5pmDNrBpaVL8P2bTuxj4zu4MG9OHz4EE6SmZ07fxaXr1yiormGmzeu4PrVSwSUK7hD&#10;ULpDQBKDe/rwLp6TpT9/8hAv2D59+cwA0Zc0sK+++gy//eYLMv0/4j//41/47NPPsG//fsyaMwdp&#10;/QYQkFINKCmeG6n1DrK8QE5inwAqIoWVCESOzpYsOevakAzLGo57E4SsQCSj0kCrL+p+VAeNydTy&#10;Vhz8SSBycvMji3nf9OcPgUhMUZ9vBSJ9r4DQqoh+DIj8g4MQSJUZQTYXTacRR6PSPabIeY0dg1Wr&#10;V+P23bv46z/+jn9QBf3hD9/gmy8/x1efkSF/8Rqfkxm/ePbI0p9k088f3sdDOrM7t0gCRAYIQjdv&#10;XGa7ihu3rlMNXTYO8PSZk4Y8VFcfICAdwK7KSqxZsxYLcnMxcvgQJMRFw4eqzV6L2N15D507oTuB&#10;1Ymqzl1rCnS+Hdq3QtPGjdCEfad59eZcs8436+s3DUz99tGH72HgqJ8/WcGqiLrY2Bri1pQOVSCj&#10;63rTNqzXbb1m63VbCVzrli3QjX3iSAfu3Itqt0dX9KKDdLG3g7srnRfZdXgYnWRKHDLGj0dhXhHW&#10;rVuDHTs3Y+9eErdjh3D69CmjhK7QZm5yvG7VNAHSoyf38PTpA44tAcm0R+b5U6rdLz9/jW9oK3/8&#10;3VckJX/Gv//zn1RLn5uQ3kSSiT5pfZHAOaQWl5SEqHhFEmIMGPnTXrz8A+BBEHCl2nVxcTZrl1Lr&#10;UkJvgpDmsQnFsf3QXtQHjdh/ImUT55T9KBAdvvl3jBg7h+CjhJf26Ch1QVvwJACGaAGfStHDzdUk&#10;zDjRbp15LVpDk53IXmQ3uh4lyih5ynItbdGZn+PQw5YKxh3JCdGYOG6ESeApWJiLDWtWYtuWDdhW&#10;sRo7N6zE9o3LsKx4PpbkzcCKgtmYN3EgcqYMwPqS6ViVOx5rc8ajonAq1i6cjMJpQzBzeBKmDE3A&#10;3DF9+ZyEsQPjMTI9FtEhXvDwoHokcDu6esDVyxdefsHw8RfwhBrgkSryUMiTCsje2Q3tOtuQ2DbH&#10;R3U/wjvvvUcQeg/vvvsWQehtfEhQqle3ARo0aMB51uDbeaemefgm+VGUq95HWiP6tQPRmiNkp5Rv&#10;9cnoa4zqTcOyOgK9ttx4Q/Osn5t83Bg27duZ0IuHmxOcettRGbVDp3ZtYUfm6+fhhYF9+yJr3lyy&#10;uZWc7LsJPgdx6NBBVFXxufoQTpw4adTQ+QtncfXqRdy4fhmXzp/BmdPHcfbMcZw5dRTnTh3HlQtn&#10;cPv6FTy6f5tg9MC0l88fEXBe4rNPXpqQ0qdGIX2GP/z+t/gHne8///lPvHr9mqprL6ZNm2kWJBOS&#10;Ekx6s5x3CGW3P1WFl7cXXD3cYe/kSNZkMao32Z2ASBP5h2pIRqXBVv/U44T5uHGT/xaIHF19OYne&#10;s/Qd+1r/L+O0gpE+2wpGVkVkBSOBo0DSRVlrZMzeAb4ICAlGaFQEYgis8YpzJ6Vg+IhRWLFsuQlz&#10;/vnPf8G//vUv/PlPfzJM+Ev2lcKb6qfP+VqhOIGQ+vLpw3u4T7C5fvk8zhNozpw6hnMcgzNnTuDs&#10;2VO4cvkCrl27iIuXzlIVncap0ydx5MhhjmOVCRFVHawiudiLDRs3ID8/H6NHj0Ek+9fRvhe6dqSq&#10;bNsOdt26wo2ExdvVyRCWFs2bsu8sc0xzyjq/1D9vNvWv5qTVwN5/720MGDXzZwciZc0t33UTHTrZ&#10;mOykn7KXN6/b+ju9/riGuPWy7UaH6mRUUE8CkJxjdwJTb46zG51qXHQkRo8ajryFC7B+/Qbs3r0X&#10;Bw7uRxWB/8iRIzh16pQJjxoQolKVzVzjuF0jedNrtdskcw/v3sIzKiQL0XhoFO+XJCACI7Wvv/yU&#10;tvIN/uOff8ff/vY3PHjwAOvWr8f4iQSk1H5ISu6DhGSqo/h4k5EZEhZq7MXT2Ivb94ib1WY0X61q&#10;yApCIlma41abUb815FjX+fC/A6J/IG3IRKrn5rSHdsYWHbT9g9/n4ECw6a6IRaeapm0Bncz3yn6s&#10;6stim43MPFN2qoiRi0MveLg4IDjAm0onDqOGDUTm7OlYuawEhw7swZHq/di/awsObF+Lk/s3oXrb&#10;cmwuz8bhLWXYVDIXBdP6oyJ/IirLZmNnMQEpeyzK5oxCzrh0zB6ZgulDE5GX0R8lc0cif+YIrFg4&#10;HbkzR6NvSgwCAvyo1KiECDjefkEEnUC4eflRHfnAyd2TCsgFnQhAjagW32PfvEsAeuutt/DOO+8Y&#10;MHr3nbeNGvroo7r01xZ7aUAgss45M8dqbEVNgC+ypAiCX3AMgehXGpo7dOs/ULbpNNrQSXz4wfvf&#10;u4k3jcjqIN5s6oAWTRuTXXSlQVEJdSf7IOPowIlna9MNYZSZUzKmYt3qddhTuQd7qU727tuPg/v3&#10;4QBZ3b49e3Bg/wEcPXoEx48ftTi7S+dwgU7w+JGDfN8e7Nm1DZXbKlC9ZxfOnDyKqzQ2sXWBkRzn&#10;syf38fLFY3xCx6o1judiflRJn336yrC8P/zhd/in1MA//4EnT55g5fIV6D+wHw2LLCUh3qKKAgLM&#10;4qKrGDyByLrgKqOyhuVkUFbVYjUqGdR37K6RYS6N2G//HRA5uPgYIFL/qY9lKDJONRmOPlvfo+/T&#10;96rJsGXkbwKRp4+3cQhBocFm3Ss2Lg5JBKG5c7Nw4dxF/OVPfyYA/QN/IgB9/dUXVD6vDfi8fq4+&#10;eoLXfK11oGdPCEBUmI8f3MEDKqAb1y7h/LmTOFq9D3u2b8Lu7Vuwf+9OKp99OE1CcOniaSqiMzhB&#10;YnDs+BEcIpnYz3Hcu3evAaH9HLP9Gue9+7B161ajkJITk+Fk74yOWqxt05oOtz3c7XvCjc6kfds2&#10;7Lvvzyszt96Yb28amJr+9sF772BkRjaO3hIQ/eFnBaIVlTfRvkNn1KMCtqoctTftRc/W12/ej8JR&#10;NnSqbo694UZnqBB2144ca9qMkjlC/IMwbtRolBQVomIT+38vwaeqmoRtP6qrDrBV01ZOUA2dxlmS&#10;gctXzpvIwYWzJ3HqxGGcoFI6fqQKp44eMnZ0/coF3Fck4THBiGTjxVOCEQmbiNtr2omIyOeffoKv&#10;v/4Sf/rzH/EvEre//u2vuHv/PlatXIMRw0ciMTkesQlxZs0oLJL2EhgIH18fuHm6w4FApCQkq738&#10;zxI3zX0xefmcCbNLfxKIBoyYTPXYHG1aWbJM23VoT1+lNSYxfUuYVq9btFSzkDrLNgDLIn3rNq04&#10;Vm2Mb5KP8qUqCfb3MS3QzxspCbEYPrg/5s6aRDVUjmPs59MnjuDIgV3Yu2kZTu9di7O7l6NyeRb2&#10;ry/ArpXZKJs9BEtnDMJaAlD5rKHIGpeCsWkhGJcahvF9ozBlUALmjEpG8dwRyJ8+DBsKZ2NbeQ6K&#10;siZh6MA0k9jgTxXk5uFN5eOKXlRJPewd0Z5A+nGTxgSa96l+3sLbb/8Gb7/1f/H5bSqhdw0YvUcw&#10;UnJCvXr1CET1zbyyPr857zQXvwWiphYgMmtEv1YgqrrxT6ypvAJHJ2d88P57qFu3rrmpHzoH/e77&#10;TbHJ+mjfpgUZhh2cyDRsKH9bt2ppUnT9ifbTp83G2tUbsXnzdmyq2IKKio2o2Lge2zZtxHa2LRv5&#10;t4oN2LlzC51YJY4fO4wLp0/g5NFqHNxbyfesx/oVZVhTXoKdWzbiNIHoJpneHTK9e3SaYnuPHt7F&#10;MxrXy1dPqXye4TlBybA//s7ExWlw33zxOX7/xz/i7//4B37/+9+RXe7GoKFDEBEbg0glLgRTIivm&#10;7e5uNo9apb01LCcwsLIsK9N606jkhDT4H3Kwlc2yYPmBnwQiexdvsvl3TB9qsuj/rZ+jz7SCnb5P&#10;3ysglHELiHoTIK0p3IqHyyGEae9QpBZZk1G0uATPnr8wKvAvSkT43Zf49LNXxtm8em7pk5cK0+hn&#10;OqOnBO1Hj+/iwf1b7M8bhkFfv6HQ22n2/3ZsWLEEa8gSN29chb2Vm3H80AGjkk4RhKqq9mF35Q5s&#10;37yJf1+PrZsqsHXzRmysWMO2jk60guO+mWO+meqoCMkESe0ja0Nn0Z4Mt1e3LgQiAj6Nryn7Qez4&#10;h3PszflndfINyALr1KljMtamZS014Rvtcv/ZQnNP/wPr9j+ganYw9mI1emt7017evH7TGjRE8yaN&#10;YN/dBu4EIbvu3cw6UXuSwO5dbRETGUOHOB8V6zcZ4raHYK65un/PbuzbvRN7d9E5Vu4mGB2kKjrE&#10;cTiByyQF52kzRzk2+0nWdm3bhG0Va7GPBOIUQenK5XO4dfMKwegGnpBsPFNY+/kjQ0Re016ecQ68&#10;0JorVbLIyjcEpD/TVqSi//TnP+MMAW/atCkEonjEsEVERSEoKNhst3AncbMCkTYvv2kvAiEradOc&#10;NgBRM9flHNVXcqDvf/Auxs/5cSCqvv5X5BasQnx0jEmK6N3bAT5mm0eISVU3az4kZ92osjt0bMdn&#10;G7iQSNryGpSl1pHXoN85OvSAp7sT/DxdEeTtjujQQLOOGRUehDQqooxxI1FSkIP9u7eZxI3zp4/h&#10;6P6t2LexBCd3LMXZylJUb1iEncvnY/OSmViZPQaLJqYic0QixiQGYEisF5ICHNEn0BWDIn0NGM0Y&#10;noKcjAEomDEcy7ImYn3hTGxYkoXcudMwfPgIhIZGoHuPXmjPvmpOf9KoSVMDMO8RbN4i8Pzmnd9Q&#10;Cf2G4PM2lZDWhRSWexcffvjhtyBkBaA3Qck61zQv5ZfU1+r3X31o7uD1f2Dt7qsICQ/HxzTuDz6s&#10;U4O49c3NWG/M6hzUJAnr16+Hpk0aws7WhmxXoZcOaKNd8M2aG6c5aPBgFBWWYPnyVVi1ag2fl6O4&#10;uAiLCwuwtGQxVi8rx+rly7BqxVKsXbsC28m+qyiLj5sMnr3YsXUT37MESwtzUVawEBUbVuMkger6&#10;1Yu4c51AdOs67hOMxPYe0cBMPPwlmb4yvqSM6HRfPKXBKanh1Qt8Stb3OQHpjzSyP//lz6g6fBgj&#10;R41FNCd5cGgofP1pWB7ucHZ1MXs2tN9J92ENMwgY3jQsq4rRQFv76YMP30d9vl64/KcVkb2zt5HX&#10;mjjWyWI1UBmr9TvEIsUqrWE5k8JNg5fhu7i5wdubjM4AUbjZz7B02Up88tkX+Pvf/macyWefv8Qn&#10;nzyjk3lM8HmIV0/vs/FZIPT6qVkXevzoHu7eu2nW37QOd/umFr4v4xzZ9e4dW7C8tBClhdlYUVaA&#10;TRtX4MDuXVRKVVRBB1BJo920YS3WrFiOlRxDjeWKpaUoXpyHwqIFKCsr4e9Xsa3h62WYOnWaWUAW&#10;UWnRrAmdb0v0trOFUy87st0WBJh6bBZjsjbr3DONP2tevv/hB/iIhteNjm/2orXGWanEys8FRJce&#10;/wubDj3hnAknafsIH9X5yIylrvGH9mJ9VqtviFs93jeJm70dHHtybmkvDcdcWYSBAcGYOXMu1q7Z&#10;QPDeivXrN9Iu1vLnlahYtxpb1hHc167DBr3evN70/2GCz9kTR3HyCIkbidxWAtBa2szKJYXYsn6N&#10;UUdSuHduXMXdm9fw4M5NPLx/G08ERiRsrzg/XnI+WNcIRVI+o0r6wiikb/BHKqR/kLxpC8W8rCzE&#10;xscjKiraZKH5+frCw8PTVEixhuY0TwVEIk9We7GSN2tYTnPdooYaGgf67vvvYNzsJf8FiCxg9CdU&#10;HjiFVcuWYtbMmZg3bw7nVgGKiopM0x7CSZMnY8SI4UhMijcZubGRYQgL9oe7lgkIQK5UQVoy8HBx&#10;hJ+XK8KDvJEQHYqkuEj0SYjG2GEDkTV7GlaR7EpFHjt8EOdOHkLVrtXYs2YhjmwqIAgtxIE1C7CH&#10;QLRy/hgsmTkUs4bGYXCUN+J9eiPc3ZbNDuFuPRHn54ShCSThw1IwZ0wa5k/oj4VTh2Hu+P6YP3k4&#10;smdPRW5OttkoK5tWkldd9kMdAswH739ggOY9EhwpHxGujygM3tXPVEn6m1UNWdubgGSdc1ZSpH6W&#10;f5FvqVf3V76PqIpAtJqKKDIhAZ27duPN12UnqEPqfO8GjTHxZ2sHNOLP7elUemsHfZeOaE6Z/PHH&#10;jc2Ec3N3w6jRo1GqTZIEoJKSEhQW5CE3ez6yM+chf0EOlhQVYlnpEqwop+KhMxOb3rN7h1mI3bZ1&#10;C1avXIGyokVYnJOJ4rxsGuEqHKEDvHj+NK5eOo9b16SMrpo1jQcEIxmYsrxkYDIuZdhJAVjCEY/w&#10;kk3ZQ59+SoX029/iD7//E06fOo8JGZMRGBYGb39/uCrU4OKMnsrO+QEQWRMVrEZlVTECIg24nNCH&#10;dJIC6QXL9uPY3X/TmL4PRLvPfYWeDh547923TX9qslgnirVZwUjf9UMg6mnfG71dnODM6/TWzvmA&#10;QKQRhDZVbCPwfI0//PFP+OKzT/AJgeblC8s9KwFBLFh98IIA/Yz984yg/eQ+lRAV5b07VEJaY7h1&#10;BVeuXcClS2dxms6tkoy6vKQQhTlzsSQ/CyuXUhltWIc9u2rGiMRhPcdkDcdXY1i+pASL8zXG85A1&#10;bzYWLcwlKBWajcfLli3H3LlzTOUG7SFScoKqDHRo3xa9CEZdOrVF40aca/XqGkX+Q8PSs4xSxvk2&#10;jbJ561amqsTs/HU49LMD0T9RUf0Y8X3STHWMDz6oY65NNqFrtTbr9X/nKOqjaeOGVD5dSNx6oktH&#10;glBTjjmJmxh9eno/FBQUobx8OW1mJfusnKQtHwV5C1FC57uijABTvhQrl9NeVpUbMJICOlK1H1X7&#10;9mL7lk10pktQtigXJWzrVy3D4eoDxlZuX7+MezW2cp/K9+G923jMOfGMykjKWCG6F3xtFDMByWTZ&#10;aZ/ep1RI33yNv/39b3j85AnyCxYjObkPgsNC4RcYAA8vAhGJmwNVuoiboghS71Ygsq4NvUncZDOa&#10;943YR3U53u+89zbGzy7FsR8Bov0EouoTVzjntmLHlo0kQHtx/PghHNi/D9u3bcOGDeuxnP1UUrwY&#10;C3KzMWXieEwYPRTjxwzF8CH90Dc1DimJMUiIjURIgEJxHggK8ORrb8REUA3xb7MnT0BR7nwCeClJ&#10;cBX7cw+qd2/CxvJsbCiejsoVWdhaOgtr8yZjZdY45IxOwfSBsRiTFIqUQGeEuHWHv2M3+Dl2h7eT&#10;LTwduyLIvSf6hPugf1wg4oPckBzmizA/N/i7OSCFADhi6GBMmpiBuNhYKjhndOzQiXODfoT9or1V&#10;rVo1N2RNlUdaNG9GElYPdQlAAiH1mXVeWYHIOtc07+SHvgvJfbfF5v8YIIpOTIKnlzcdRHMy9vdN&#10;nPKHMtAKQjKqlrzB7nTQ3W06kuU2R8NGDdDo40bs1A50OJGm2oFYy2KqoJzsLMyZMQ0zp07BjGmT&#10;TNmZPP6udHER2U45Nq5dQza3kQBUQTa4DqtpROVLirF4UQ7y5s9G0cIsrF+9kqxvF04dP2xCEVcv&#10;njNgZFFGN3CX7R7Z/cNH2gD7AM+pAqxApPZMvxcTJPvT5s2vv/w9fvu7P+HoyVPoP3goPJUFRMNy&#10;oGH1cnJAj14Eoh6WLCDrOpHASMYlsLCCkIDEyvDep5OUklxQvu8ngaiHvRveefs3pj+trMU6aTRh&#10;ZLQyYmvmnBWItLGxp709r88Zbt6eZrE4PDzSKI5PP/0cv/vd76iAPjFhludP75kF6heP2AdPeP9P&#10;CES8bzkeZVPJEanPBEJiyQKiK1cv4OyFUyb0dpQObPvmCpRx7PLmz0ERwWXZ4gKspiPcsG4NtnCc&#10;ttAxbFq/Dus4LsuXlqFoUR4BaA5mTZ+MWVPYpk/F3HkzsYgEREQkOzsb/fr1M4kg6rNGVAfNm32M&#10;rp07wK4rHReNTiVJrHPszSZHr/koIPqwzoewo+PzCQ7BLCqiXwKINhCIEvr2Ry9eR/0GjfDuu7KX&#10;D74Na1vbmzbTqEFDtOe86WVrAxves0r96H61/057hYYPG47Fi4vNhtTFixcjj0CenTkX8+fMwoKs&#10;eQT5RVhaUozlZaWGuCkcWrlzG5XRdo5FBYnbcpSSuBWRuC1eMB/raENV+/bQVk7i8oWzuHHloiFu&#10;sheN+YN7t2grd/DkGecHyYmUs8VelJGqOcO5w98phPeFIgl/+At/fo3SpcsQGRcPLxI3d85DR9mL&#10;o9VevgMikSjNYQHRT4Wy1S/vvP0Wxs4sNpVIfghE+y79EcfP3aRCoc2fPMJ7OYpTJ4/iSPVBA74K&#10;We7ZtRPbOBd1v/k585E5cwrmTMvAzCkTMGXCGIwfPQKD+qcRjMKRGBuBuKhQBPl7GnWUGB1GhTKd&#10;JKsYmyvWE+D2YFvFKpTkzEDOlGEonDUSy7LGY2nmWGSNS8eoxCCkh3kija1PiDdiA1zgYteBfrAV&#10;urZviW4dWqJty49JMBqgXYvGHO8maNO0EdrxnlsRWJQh2r5NK5OY4urkBHdVyOBzrx49Tc1FqWOV&#10;fGrflu/p2A42nTqa584dCOYtlNxRlz6jgXmPSkTVp6/5KSBSH1tB6FsgCqsBotu/0tDcql2XEZuQ&#10;jGAad7fudpSC73+bqy4H8KYcNCE5dm53G2X4dEUndlqzJo3ZEfV48x8b5i6Hk5ubiwULcjF71jRM&#10;yRiPiWNGI2PcWPN6Np1VNllzUV6eAaKK9WvJttdjo8rLUIaXlxShtGCRmVhZc2Ygj4a4rKyYznED&#10;qvZWGgl9hcYlpieH+oDGdffWNZPEoLWjR/drYuE1IPTkIdXSvet4fP8WHj+gg34qxvc5Pvn0azx5&#10;/gq79x7AIIKRl4+Pqd3U29kRPXr3Yl90RxcalgDhzcVXazaO1aCsDPj9995lHxGIflIRfW0U0du/&#10;+b+M09L/vQlGbwKRvsuiiLrCxrYbbFWZggavUIhCiNpZX1y8BLdv3yMAfcb22lSeENN9pPRdqp3H&#10;99gPyphSP9C5POFrqSCFaUxTaJNNDurqlQsGhJQxVLl9K9auWInChQuQw/5fmDkDS0gKlpI4GEe4&#10;egUqNq5hIxCtWYXSksVYSLU7b9Z0TCfDnDJ+DCaMG4mJfJ42bYop06QqDBMmTjThOQG5yEwjkpe2&#10;BKAedMw9qQrktBq+AUbqI+2VsIKQFmtVn8tXey5CQglEa36B0ByBqOoREtP6G0Xavn1HA0Tvvfc+&#10;r/U7W3kThLSWqvBjD5suFuKmGmtyGnQq7du3M5UCpkyZYsop5VNVZs+fixkE82mTMzCNDnX2jEnI&#10;JSgVF+Rb7GXtWmzZuMFEETZsWG3C2+Wli0kGFmAhiVt+zjwTztpDoFKo6SydtzJOb169RCBSiE7E&#10;zbIl4j4ByagjgtALkTcCkObLU+3dE3njvHn14gU+/+xr/Pa3f8T9x0+QmbsAASEhBCIvOH1rLz1h&#10;SyCyeSPBx0rcZC+a25rjmuua87p/9ZUW4/87IKo6ynl5rIoq/TCOHTlAlbcf1QSMqj2VOMTnwwf3&#10;Yf/uHSbRIC9zJmZOGofpk8ZiBtss9t1UqqSRQwchLSUe/VITkd4nwYBSRKg/+ibFIWfuLGygst+9&#10;dzf2HthDhVWE2RnDMXloKmaN7o/Zo9OQMSAO/aL8qHx6wKV7F9jbtqeiJWAQbFpQydev/yHncx2q&#10;eo67VMuHdUx05EOSk49InHSfdfj8YZ2PDLmvw3lSlz+r7lxjzndlHtevWw8fKfTG+V6XxMtUX6Ff&#10;bdWiudmfaW9ngw5tWhoQ69mtC2z5u2aGAAuINN8sYCR/JL9k9SdWJapadP7hCZasuV8jEEkRrdpx&#10;CdFxiVBRPQ8/PzRq3tgslonhv0fnagWjuuwsAZGKC9pocbBLRyojdoakIyWj4p1axFRtMsVv55LN&#10;TRw3CqNHDMWYEcMwYcxIspTxVEdTsZDgUpi3EGVkeVpfWL9aYZ5lWEqZXUJjLMzJphOchbkzpyGL&#10;k2UhWXkxwWnT+vU4XLUfF86cMCzvdk38+871q8ah3rl51YDTIxrYIzJ/tYd3rxOgrvD3ljj54wd3&#10;qYxe4OXLz3Hz9n3cvHUPVQeqMXjQQLh4iOHZGyDqatcDnQkCSgu1Mrw3M4AERsqCklHJ4bz37jum&#10;j/47ILKzdycQ/X+Nk5WzsjIYfZY+U0AkEFJRTdWfkyKyUeHVXgQiU2/MiUYUhqVlZbh+4wauXbuB&#10;J48tu+jlUO7xvqV0DEBbma+1H/iz+kop8Kav1Pj65tWLuHjhtFlT2L1rG51aMfJyc5A9dzbmz5xu&#10;4tr52VRGeQssIdXyJVizdgVWr16OcgJTcUEBFuVmcZxmGCDKGDuK4z0Uo4YPwaiRIzBlMolHVjZm&#10;z55lSql06WJjjEZ91oQquku71uihuaQwRE1far4JhARAWqgVCH3I30mtBkeo5EkQZixa/YsA0fqD&#10;D5FEINLaopOLG+ooxPTuW9/aitntznswzWyJaABbmw7o3d0GHcmIm5GwyXl83LihCWep5pnsZSGB&#10;X5tWJ5HJTxhNIB8zBpMnjjMbK0Xc8knsRAQUQZAdiLitoEotp3I1xC07iwqKbD5zNpYULjJ7Ynbv&#10;IBgdqsKlc6c5ztYIAonbTTWSEQETyYnJQFVTJRMSt4d3r7HdIHkTqVMm6id49foLPH76Cpev3iDJ&#10;XITgsHDaixvsXZ3Qw6E3utmRuJFQdOpiqaageSx70Zy2ApEVhDT+Whd5i6Rs3MwSHPsRIFJobvfB&#10;c1Q/lTjJuXnsSJUJNyoqcpyAdIi/Vyjt4L6dJE5LkDljIiaNHoqMUYMxacwQA0jTJgmIBqNfWh8q&#10;o74Y2C8N6Skp6JuSjAHpafRPY5C3IAerqCi3ENjXck4vXbwAhdmc+9PHYVByFALdHGDXmXZPBd+0&#10;YQN8TGWiSgUfab2SgFLnI423flfXrBnqvsx6Dl9rHqtZ1n5I8LUXqCb7zUqu3n7rLZOird+/b37/&#10;rklMsPjduqZoaadObdC1SwcDRAImu642JDUd0LEdQb6pCHFDsw5piK3qzbG/rYqoBcmeIhAB4Ym/&#10;XkVUdf2fWLnjopHbgaEhCAgLowPujnfpBN5ix7xTkzaojvmAnWlilByElk0bk/l0oPNsTKdKFK/3&#10;EZl8W1MhOyNjAiZOHGsmwLCBAzBs8CA6pcEYO5JMQ4Y1aypysjLJ4AhEZNkKw60sLzNGVkLWl5+b&#10;jVwa3lwC1pyZbFRVatmZc0wIYj+Zy6kTR3D5/BlcI5PXngmxvVs0NKuT/Zb1s4kF3iVA3buldoWO&#10;+joePHhIIPqUrPABduzYTSA6iI1UZml9U00yQC97e3RTJiCBqLMWYGtUkdSKNeZtyiF93JSGVZMB&#10;9D9QREpWsHNwp/F9H4jEYDRhBHAyXGtYTgat4yW69rCsEQmEVNRyIdXmoapqbN+2nSrmLF4+f03m&#10;+tiw27s16tBy33xNp2Oe1Rc3CNjsG4U0b2mzsPacEMyvXDxn9mwdOrwfW7dsQEF+LubOnm76P5NE&#10;IJPP2XOmIy9bY7aACqgIK5aVEoSWoJTEYXF+PoGI6pVANGNKhiEcowlCI4YOxNDBAzB0yECMo2Od&#10;SoY/sH86VElc9y0DVVkkLdqL7YkFKtwgo7Wmq+r5bQL8b/i6VZv28KYKCY6MgE9gIGYsXPXLKKKD&#10;D5DQJx0BWrQPCUbbzu3x1ntvmX0eFgcjdWSpAVaPxK1Rw7poz/vratOJYEunUZ+/r/sRx7yZydYc&#10;M2Y05mXOwyyC/oQxIzByGAGcQD5u1AhMnkB7ITjlkrgVkbiVFllU6dqVKwxxKxNxW5SHAoJQdg1x&#10;yyQYZRGMFubMx+oVK+io91IVHcO1S5ZwtrIjNQ9kKxa7sITrlIWq9oDE7T6Jm+xFKf0iMU+phF69&#10;+hx37z7C+QuXcfHcJdrwfPgG+KK3k4gbgUj20r2bZd6KSP3AXnS/1iiC5r5UghTRTwGRFNHRM7fN&#10;nsJbmrdsl6nsLpKEniIoHTtYiaNVO7Fnx3osK16AKWM55wakmjZqcD+MHTEEwwb0R5/EJHPcSWJC&#10;IlKS+6BPcl/07TPA7ClU9ZG0tFQM6N8PQ6mcRgwbjnFjxmLKpIkYPqQ/YiLD4OftCyf6g84cZxWG&#10;lpKp88GHFqVOMPpASQX0i5q3Skc3z2x1BEICI/79A71Xc1kZcQZ43jZzpA7/Ll+gJnBWvyj8rCoK&#10;mksWYqMKCpaiph9ry0yzpujUvg2VUSc49bSFPYmqts1IPZmTEuibm5m0dva5yq+1boWPqdwCIxJ+&#10;3UC0fPsFRMTGITg8zJS9cXb3NDWN3nqHHccmZ/Aekdx0Sp0PTCVXpeB2J8NrTiD6UOXHaVxdu9mQ&#10;8cZh/LjRdED9OdhJ6E8mMnRgPzqmwSZemzFhLGbOnIKs+XPIuucb4JEKUvxba0YFC3OQy79lzp5h&#10;QEiGZYyLhpVPB7lm/Srs2V+JY0erzSZXTdIrF88aZ6o9SNo3IeYnJ/tmk+EZILp9GXdUsub2TTx6&#10;9ATPyPD2769GcdFi7K3cSVZUYYpI2js6GkDu0q2bCTd06vwdy/sOiFpQHTanA60BovctQLRw2U+n&#10;bys09xaN700gsjIXfa51fUiKqFPXLujIPlX1aqXHKm21oLAQh8lwVyxbirWr1hJ07uPps5e4d1eb&#10;UamEDOgIiOVoCDgCHTYBjvrh+uULZgH7MvvqMvvtEg37/NmTOE5g3092uZlAVFZWjBwq0HkEfzX1&#10;v8Ju2fNmGcApLsj7wZjlcszmIpPvEQOdOHakUUTDCUKDxUA5Dwam9zHjP2Rgf3N0gdixDFHZcLY2&#10;XWBDI9eRCXLeFubIOUdDNED0NpniR/XQtWdvU5IpNDKKQBSMabkrLUD0M+4juvz4X1REDxCXkobA&#10;sFBjLw4uLqjDsXzrbYGmBUDVBEgfkS3Xp700+7ihIW4KyxniVvdDtKE6CgkNwniFMsfTZgb1x2AC&#10;9TAq85HDBpG4DcMkEjervRRQEZVSkarfleijpnBdfk4WckTcOE6KNljJm8Bo2bIy7N23C8epKLTX&#10;yNiINo1fIwnhfDDAZFXIJCtqVtJ296a2SahdI8m5y3n2gur7JXbv3o9NGyvMGs3MmTMQEBhg7EVA&#10;1IVOsQvJk3WdSPaikKsFiOQopXob004sCShvv/Wb/zY0d+jkFYLPKaPslSF7S8RJG6yPV+NEdSUO&#10;792CijUlyJo1AcPSE5AWH2VSslOT4xEXE43IsChEhccggs8RETGIiVZR02SCUT+CUjqSkvogPj4J&#10;EdGxCI/m+6NiEBkZg9DQMATyvkJpc8oUVChcNedUXNWuu11N5e8GBnAMINXMVYGNXmtuf8j70z3q&#10;PQIi65y2ELCG7JPmpp9MIlLPnmb/onyoQtdNmzanutGSh8Um9HlWciObUSShdctm6EFyo20QHk4O&#10;plSUkmD0ueprfY58ivq/MdV3cGSSCc0d/7UC0bJtFxBGxhAaEWGKgarCa5dutviQxv82jctiVJaO&#10;Vhy8WTOlbaugYUcTe/yAQKQQlc6lSU5OILtIQ0piLJIT4w0YDRnQl4pokHFEUkQzpk02rE2AI+Ap&#10;JqNWk0MT686iw5tLpyZGLgc4b+5M5OXlYGn5EmysWIs9e3fiaE3sW5v2Lp49RSM7RZZ2ClfpXOV0&#10;rY73+0BEg6KBCYhu0thu3VZdrqcEpbuo2FCBpWT4p8gct2/bioF0BlqP6dqtK7rWpKXKqKzhBg2y&#10;CnZaDMsSalDf/E+tEdH4FLbRRJaU1qRR04Sxrg8JiFTm3Ybfr4mqwwALC4tw9uxpbKlYj7KSxTh3&#10;5iwdw1PcoZO4dYMslornYU0CghTQm/evpj5RkscFgQ/7SgCkZ1VPkKM6WLWX974Ja1Yuw+KCRQSe&#10;uRwHCxDNYZs/Z6YBnEVUrEpOKCksMM95yoakI5QTnD6JargmNKeNgv3TyDiT4s3GwX6pyejfry/8&#10;/HzNvcpIxYpbt2pGoO1izpUR87MarJoY5Hvvvk/jagtHN1f4BQeZuSplNCV7OYHobz8vED35F9Yd&#10;uI/YpFRT5t9qL23ad6AiUhTBqopqlJHJpPwQHdq14Dh2Qwveq4hbPRI3FcGMjonEmNHDCUL9kNYn&#10;EensoyED0jFq2HfEbfr0SSRis7DAKFJFERYbJbSE6shCAizEzRAGqio9zycIFRQsxKq1K1C5ZwcO&#10;Hz6AMyeOGltRJOHShbOGiFwjKfnhPFGz2ouI213ayy0SnPv37+PZs1c4f/4yypaUYeP6dTh6pBqz&#10;Z8+Gp7c3bGsiCCJOiiK8GZ5r0aKlqd6iZKhGNREEgbQSd8bN+vH0bYXmBERHD+3HJc5bqfubV0ig&#10;Th/GmSP7cGTfNuyoWIqC3GlUQUmIC1cB0iCqn3ACSgTCwiIRSfAJj4hFcEgEggLDEKyzlfgcTmCK&#10;5O9DQyPh7x8MPzXVfPMPgBfBxsnJBb169jIHVvak2lP5IC07RJJ4qL6d9jGp1l5P2qaqiWuPmOz/&#10;u7G3+EqLovnQEE+RTs37bt26cL6rSoQdvDxdeW2B5niV8PBgvvaHs7M21etgSfanjQ37sJ0BFxU2&#10;la8xSQps+ryWLZrBlgRHZaI8+H+q7WlD39GS/S0Q0tlfbdu1pUpqiKBfMxBV3xAQnYMqv6qOlIVt&#10;BsLRxZXyrhXepTGZ+CWdgzpVIbj2bZtTCuogPcveGRmbGI/qTkVEhpI9hCE6MgTJ8dGGDQ8mMI0c&#10;NtCEbKZmjDfhm9nTpxjHpkVupXOLaefMm2McmsptzJ4xxTg2AVFO1lwqlkVYtbIcW7dsxIG9u3Hi&#10;yCGcPXXMgI8xrnOncYUGJkcrMLpK5ifGJ6MS65NjNmsmdNRifTduXDF1065evYLbt27j5InjKCrM&#10;w7rVK/ieW2bi52TNQwCdpq1UESeEwmUyrO/CDZY0bq3xaFJY0rdrgOjOj2fNaY3onXfeMiBkVUMC&#10;NWtYTp+tzEMdktdJlcwde9MpDcKBfZV4+ugBDu3fi/yF2di5fRtu3LqJq9ev4dLVC2S4lnu8L6VH&#10;9viAz2K6xrGQ/UoJKcFDytEoIfaX+k3tPIFImx8PHdyHSn6u1h7KyboX5eaYNQc5No2XQEnjoyan&#10;KBIhVaufNU6zpk7C9MkTv10jGkaGP6BviimjEhcZhhjt84iW4fsZJigwNgv89d5Hq9bN0LFzWwJ7&#10;Q9OPMubf/Eab+t4yIN+tR0940hFIgYQQlN19vDB5fvkvAkRr999HVEKy2Xsne/Gm81JGY8OPm5gI&#10;ggHPGoekddbmzRqhe1eFqtoZAHr/g/dMxpycTVxcNPr2TUQSbSWZYN03JRGD+qWaBfZxoxTKHosZ&#10;UzO+7fv8BVlYTPAvUmIDx0drpyJuAiDZiwicSF5eXjbKly3Bho1rzMbjI4cOGiCyEjfTaDuKJmhu&#10;qFnt5TsgIvjcUXjXQtxUSPjevft4+PAxqg9WoZhEZN+eXSSBZ5Gfv8iE5XU4nqXMT1cDRJrPapaE&#10;Baqipi0M+VJVFu3DUtacCc39CBAZRXTqKo5U7UPVAUvFg0tnj+LSqUM4fnAntqxbgkU5UzF6SB/0&#10;iQ1HkrLiYiLoe8JNpe2IcKocAlFQeCQCg8Ph5xsEF2cP9O7lBPvejmxOVCIq2Nobvezs0d2Wiq6L&#10;jbFtXasqEkiVqFqKgEB22auHagE6I5g+Mjoiyhw9ERocAjeR1q5dDNC0pFpSpKhJE212tlQ6kI+Q&#10;j1S19Z4EIRWEVqkhby8XCgAd6xGJOF5/Egm8v78PPD0t50z5+HoRHL3Nz6pyrgxa+QnrelvjJk3Q&#10;ht/XqV0bU6/Q280RDiQEnXmtHQlgOohS/d+s6ccIjU4xoblfKRD9C0u3nCXDDIKXXwAZXiQCaGBe&#10;vn7m1MA6H9U1oRE5BElDldXo1Kkd2rZuTkdiSatVnFM3q+rV5jTIULLW0EAkxkahfw3Dk2FljBuN&#10;aWTMM2lYs6iKDHMz6amZZHWzLIZU4/SUBqzXJlEhZz5KSgqxds0Ks1+iavdenDx82CgisfpL508b&#10;lqeQkwxKsfBrV8j0akJTctAPtfFVDloZQzSwm9evGrA5dkxnthxCdVUVltNwlUSxa+tmY3w36OBL&#10;ivIR5O8LGwKDNdygiaAJZwEj696IxmYN7SMyldzyfTj+E+nbtr3djLNq0FCT06KGrPJZTQcUKgyo&#10;NSmn3r0wZfxwnDqyG4/uX8dJgm8xWa5ClJW7d6Pq8BFUaYf92RMm3KL7VIUE3efj+5YUbWt4TmpI&#10;8fXLl1Wx+bzJohJ4X2Q7e0pAdBiHaey7t+/AZjLdFUuXoJAqNCdzjiEMGhtlO8ohiiTod3k5Grc5&#10;pmCkxmwmgUgkY9L4McaJKjQ3sC+dRGIcoiJCERYShNAQy658GVQDskijsqkQdBJrp84Ke7bgvNKc&#10;exv/l3aW05m3aNEaTq4e8CFRCorg/AwJI1FywcQ5JTj0SwDRvvs06nhzcmZopK4nFG6eXmjbvqOZ&#10;A7IVXb9sQ8k9bXU0fHvF6aWaFWJ53zg5R0cHYyuRJG2RYcF0pFHoR+I2qF8aRgz5PnGTvUj1aDzy&#10;crJrVOgsYx8iAep/jZHek501B0WLF2HlyqVmv9GBPZU4cfiQBYhoLxcIQLIZEbfrshU2lc5SuO77&#10;xE32chN3ZC+GuF3CpUuqjn+VSvqc2dO0mHPx0pnTplTUzh2bTTSkV087AlHNIXgdLWCkuW1N8tE6&#10;kZyoiIhI2VgC0Y+F5qSIdHx51Z6dZjP1rq0qObXZJCls2ric82wQ0lMiMWpQKkYPTscIqkotAySp&#10;un5oBBVPPAEpGj5+QXDl/HFxdjcg1KWzJbNP+3c6d7LhNercIKqGxk2+JZVa/BcBUhhMKkS2al3L&#10;7dK5Izzc3Ey2ow4ZjKNCj6E6DgoKNKfkujjZc2x7waGXnTmwT6ChbFB9XqOPG6JVi6boSlLi0Ls7&#10;vLzdDHmPi4syIBofFwOdJquTkZXFrM3DiYkxpmC0ogk6g0qVYFRhRVEa+Q4Bn7IybXhdDr17mA3T&#10;DgQ67VkzBV87dESL5k0QHtOnRhH97VcIRDf/hdJNZ+Di6UtjUhFNGhbVkUqTO7q6U9I1MwkLVlWk&#10;gZIy0NHgMij9TnFLDay17EwQwSgkJIAIH4l+ZMTDOEEU7546yZIxJ8WjpteWtYfZmD93pgEfA0I0&#10;Oj0bo+LfcrOpiJYUGna3c/tWVO3dg5NHD+G81oikhFQslSCkFGQlL5gEBu0oN7FuSykgZf9YnbOa&#10;VNGFs6cJQgexY8cOrFu33pz4OmfGDLKsLGzbtN447ts0yg2rViAqPMTcd8eOVEVkG1bg0ERoxj5S&#10;0sKHBO06DRoRiPbj+I+sEQmIujt44u13VX1bKdtNjBqyApsMVply7dicHRyQNXMGLp89TuC8gur9&#10;u1FKULQoxPl0MquwZetWHKBCOnn6mLnfB7csYTndr8q5WO9XTkXqSGClPjJNColArA3CqqQgtqlU&#10;2D07d2BbxUaTPCL2rQwsOTytFQmIrIBjrsMKUiQMIg0aL/1+xpSJJjw3cuhAw+4VlgvXeoo5/0VA&#10;5G/i4ZpLRjm8+46p6tG5cyfjqBTK0HxTssx7derCxlZqKICKPQyBoZGmTL5db3uMm1H4iwDRmr33&#10;EMDr0Jk8Oj8mmPbiQyLXo5c96pFgWO1F96bF406ddBhcK9SvRzVkQjV1OG/amBI1cl4hBqADEB8d&#10;YcKXJpRNFSziJoVptQcr0Cg8msu+n6OogdaD+Ky/z5tFeyEwLaBKWlycjzUkbts2V+BA5W4cP2QB&#10;IhWzNcSNc/s74maxHRE3JTIoJGfKZ927bYibbOjWjWu4wvcdO3rEHLK3b+9ek8afPW8OVpQuwblT&#10;R3DvzlWC3i4MpxLu2aO7sRdrFMFqL5rvIm5y+vXqNcRvqIjGzCj+yay5vVWnsGfrRuzetpXzsgIb&#10;1q41IcGy0kL2UyoSosMwZmg/zJw0FtMzxmAS+yw1KZH9GWZCbyHBEXBxcSeR7MrWDV1tuhsb1lxT&#10;RYtWrdqgSeOmhhQpBVqgYwGimtJNNa8FQspEUwaa7FTltoKCg8zpr9FUxTFsOjhP61IR9H8+Hm7w&#10;9XClHfciaW9t1oQEanpu1KC+2VfkQEWssY+PjzIthopIoBQUFGDmhdandKx7AgmKfOjE8VTH06dj&#10;6pSpGDp0qDmJV6ROJck6kyCrpJGAT0V0BUZOvXuiGwmBxqBVy2YEotRfLxAdIhAt2Xga9s6ecHb3&#10;IBCF08iUHhtGQ/M3qkiLx2J4ahooqQKhvAxNQKRwlI4D9vBwN8VD/YXmIf4WIEpLNiEasTspIes6&#10;gwBGRiUHZtosMW6LQVnVktieMuW0cL6ktMhsOpOjPHRgH04dP0I2f9KE4bQAawWhK3qmw71Fg5IT&#10;ljp48uCuSUtVk3OWs9bfZIiHD1Vj8+YtWLZ8OfIW5WH61Mn8/ilknVmoWLfKhDDu376DLXTO8fFx&#10;hslbjcsKINbsOaVa1mn4MXKXHfgJIPoaPZy88Tb7rSEnufpQLFETW5+nfpWBeHi6Izcnh2BhuY/9&#10;u3eitHARsgje0yZlsF/mm6O916xfbRaiz7IfVJ7HmvX05OFdk46r+7aowJo1IzoaKxCpj8SCL108&#10;QzA6Q0di2UO0v3IXdmzeZDKy8hdkGyBSE3HQuFjalJoxY6shExorjavAaQ7HcPIES9akNhP2SdQR&#10;48FmUdvP3x/e3l6wt+9FdtmMjvkDswYpdqw+EBDJWUuFv/0OHXnzlnByd4cP1Yfmpk6v9PYPMiek&#10;jpq6CIdu/LxAdOXJf2D1nrvw8A2Fi7uXuabAMIKjDjDz8kWbdh1MurlsRfclFmxR0arC8IGxF0UQ&#10;OnRoT3uhvQWQuNHpBBGIoqPDzRrRMLL6sSOHmuiB1Q7UrLYiG1Kz2ouVICiMKtKQw3EopCJaz/mx&#10;S8Rtz16jiLQR/LKUkIgbx95qM5oLyjxVtqUSXjSHNH+0l0iRBNmKwEjE5QjtZefOXVi3dh0WFxVS&#10;Hc/gtc02lTeOHTqAezev49zJY6bKgZRRp06WPUVWW1FTNQnZS/0GH+M37I8xM5f8ZGWFyn0nsH39&#10;SlOyaMOaVabiymoSQ+1fW1pWwu+faqpna9/a7BmTjXocPKAfAumDdJid1oDs7Z2ofCxrVoo4WNeu&#10;DIkkKFoVkIDHCkQGhGp+FmGSEhKItuF96H8VflTozCgiVb5X0eHEJPRJSkI/nXsWHkYwcoGnqTLf&#10;HW2atUTrps3RgQSkNe+/BYHYubcDEs3/xfJzwglk4QTPUKq5ENoLW2gwIsODDUHpm5KAYUMGYOb0&#10;aViUt9Ck+8+aNQvTCUzDhoyAr7cfbLvRN/Heutl0gjOByI3KrDv9spRTm1bNERGb9msHolOwd/GA&#10;s5s7/IJDjXGZ44B9A+Do5GJOE32nxrA0KBpIGZh+lmGJ2bu4OCAkNJCIroOqyPDCAg3Kp6da1oi0&#10;ZqCMKoGP4toLszON05JhidHJmen1bDq5mdNUfcGilPS+wkW5WF5eiq0VG7B31w4ydyUqHCero1HR&#10;oNSsDlZMX2Eo7S9S6R8Bj9SBDMtsbuVrGZqM6zrfd/TIEazbsB65eXmYPG0ahg0falKPp00YjwU0&#10;6g2rl+LUsSO4Q0a4Y9sWxJMB2XBg3wQjgYnASDHvulREC5YdxLG7Pw5EvRy98T6V5Mc1Ml/GoM+Q&#10;s9JnOrs4YcHCbFzmfQhk9+yowGL+rFIkGSbcNRDjJtBBZWWhdEUZ9uzfiXMXTpnClnIaj5Vq+6hm&#10;PwiBSPcrZmtY7ZtAxCaFpL7TznsVmz1++CAO7tmNnVu3YP2qVVhSWIiFBGQBjNXxaU+LqmRIIRk2&#10;PnMysubNwIKsuSZUJ0coxSTioTCJ1ogUmoukotSibASftSjr7e3OedTOJCtoDkkFWUOUcthy5HUJ&#10;7F2725lkALOJtebUSgNE3btj5JQ8HP65gejpf2DV7rtw9QqEo5ubAcaAEBI3XpeXXyBVUW+zMC3b&#10;0D2IpMle3iRuAl0lKniQMStxQ2GYoGB/OiM6HALR0AHpGDdymFFDRgGxb6WArGAkZWR91pjMnJZh&#10;XmfNFcmbY9bvSooLsWnjWs6f7Ti0n8SNc1ikSmunIm5v2owhblTM96l+NFc0Z0yFBTarvYjMaA3p&#10;xLGjpqp6OYnbovx8TCMxmSK7plMsLSpAFYnR7Rs3cP7sGczkPHFxcTHkSvNb9qLxNeE5ZZvSyb/9&#10;3rsYO+vHS/wcuPJnbN15COuXF2PdyjKsWlaK5aUlWMa2clkZgXYNNtEnLFu2FEW839kiS+yPSVQO&#10;SWbOhSOY4+Pu5gO7Hr14DQIilR76blO6TnrV2EjxCIA0Xroua9PvrHZqJYyyU5X/UkUMZdOlpaVx&#10;3FKRlpKCtOREKrV+pkVR3XhSGTn17AWbtgS/Fq1g045ks217cxSIHQFKiic6MtKcbBxLRZQYF4Ok&#10;hDgk8DkhIRrJBCkRubTkeEPqx44m4M7iOOfmmOP6S0tV4qgMGROnwMfLh6Bny9YN7jobzsXRrG+r&#10;2kXb1i0RGd+XQPT1rxWI/gMlG07RQbqgt6MjvMyRtZEWgw8IhruXt7kRbdKSEYklaEA0YDI0ZT51&#10;6NAWgYE+SErSWe+UqjSoyKgwSsdIswCb3ifRZFBNGj/aAI4SE0xygmHaNQvhNCz9Ta9lVHJoAiEt&#10;iC8pyifjKsOWDRuwb9cuHK2qsgARmbzOYJGB3KAxCVgUalCcW6EoGY+ASIfpWRWRnLN+r79rfUSK&#10;aNPmCsycPdscKhfCiREfFY4RA/pi6oRRdLDTsW3TOsMiH9y7g5XLy+Ht5Wmci9W4NEk1WbW2UY+K&#10;yADRTyiiXg5e+PB9gXfjb9WQPktNLGsiQUYgdOf2FTqQHVhamI05k8dh/IjBSOMENessur4xo1G2&#10;ohx7D+w2e4DkTJRVJEei+7TsjpcqsgCRFJHCd9bQpUBI/3NNoZlvgagK1fv2YseWzVi3aiXKiovN&#10;3hVtVhUYKfRj1olMWj2d4IwM/o4KLXM6x2ouFZQSTmYbJi/ioYy5PrzmxLhoRPGao6IVCw9HUnIs&#10;50c4evbqwfnUkArCkiWn/hDrVPKL5loLGq6Di5vZZO1nwnJRhiC5e/uiM+fkyMkLfyEgukMgIklz&#10;cTVhQkUQrErN1cOTY9reXL/sQ45MY6tn/U73KeLmSqYcGRVC5xOFcLHg8CC+jjSZc/379sHIIQON&#10;qpRdCFiUTSowEjBZgcjYC0mcyIGIWw5BSGRgcf5CLKdaMLUBTQRhv9lHZNTQpfMcf0uI1swFK3F7&#10;w140Z8wGV2Mv3xE32dnJ48dMSHhB/iKMzZiIAQP7U4GkY+KoEZhDUCpbvAAH9uykDepMsbOYPGki&#10;elIZyVbUDyJdspcWdMTqE4Uxx1IR/WjRUwLR5m0HsGpJAVYsVcp6EcqLtd0jH2UlBWabwcoVK7Bx&#10;Y4W5pjWrV6FkcSHmzZmGoUP605nHwYdKwZtjpcQEheQ0Nq2oSppTabduJRJpUUXfrQ1Z1JBASM/6&#10;m8BT1y4A0n3IH6rQq5YidBT/8OHDCUZ90S+9L9I5dkMG9cd4KrThwwaRjMeaY949OY972NiiM7+/&#10;i2y9axdzppIO94uKiERcTBQS46ORqqzj9D4Y2DeVJK6PmQs6IXYAbcmsHQ4djAnjx2Ae7WxJaakB&#10;onVrN2DFitX8vhFUQc5w6tXTqDFn597opizGrt3Qrk1LRP3qgYiKqAfla3cit9aJZOwyLJ0cqDi4&#10;vYOjOQJbRiQAksOQIpKhKYyibCAxOqWiRkliEtmjovnMpoKDWiPQfpIJozlZCTR5OQSiBZYEBQGR&#10;NeQj4zLlf2hsi+bPQ+GCHBTm5ZqKCstKy7Bp7fpvgejMCRnWGWNEZg/EjZoMsZp2l7+zhuWsasjq&#10;nLWz/PqVc2ZdRFk/pUsWYzAN3zfQHy5uzvDxdEUy72H4wHQy+6FYmDWb37vVJDncpjLKnDfXbC7V&#10;upgmqBWItDBdn5P3p46BMEDk7IU6H7xnzkyxrg8pMcGW7KgvJ/Pxw0fMNZ49UYVlxXlUZiMxZkg/&#10;yv0EkzThSoapOnOJycmYS3DYRpV24shhy3pWzT3rPi2lWu5bwOj+HbO/SIvQN2va7WtXDAu+eY1g&#10;RIasPVlSRFp/27apwpSS0R6hxQSixbm5yNfiOBm5HJ9AyFI7cCLmEohy5hOIcmZzTOcb5SQHqkSF&#10;tJREJNC4FPvWXIiOVfghzIQgFAt3cOzFeaQF67eNItK8EjN9T7vV69VHl6494OLhDa+AICoOKg+S&#10;I0+pdBd3Uz5/hAGiv/8iQOTk7mvWqXQ9gWERJorgGxACD4JkL6oia8RA9qIxloOTveg+27ZrCV9/&#10;TzLeGMST9cbIbtg/FkZMZ0Q2P6Q/nTtVpaIFxl5IBhRBsKytfpdRagUlEYBFfJ8STEoKFxGIlphq&#10;3Xt27MThgwdw+vhRA0TfpmtzDsh2vkfcCDYWILr7PXsRQMm+Lp07hSOHqqiItiBzfiZiExN4z34I&#10;C/JH/5R4TBg1FLOmjiNpLDJluB7dv4tjRw4ZtWCtyi17kWNXFRY5+nfef++/VUSbt+7HyuJFWFFS&#10;iGWL81FetAhLFy9CSRHnZWEeFvPnJSUqFrsEq1aVY1l5MeZnzjAgEEu14u7mSTDyh6Ojs8mIa9dO&#10;9toObdhUnql1a6WWW6roa+7pmvRa4cOWLS1E0Rqt0PXrWeubniSjkVQyqqk5d+5cDBs2DIMHD+bz&#10;IAwbOgDjx47ElIwJvI7BSO/X11TPUAhPazq+3t5UapZQbDz9o9SPZasLSUh6qgnBjdLmWtrQMAK9&#10;Igta3pBNKYllzOhhmEE/qbO+SpeUYd26DdCJ18VFxYhUAWc3V/h7e8DRQenn3Yx6U4HhqIT0X3No&#10;rgaIyBi69rAzZ6l7+PgbpucXRCQnEKmMSTsOmnYIiyloYFrQ8crQBETKzAjkZIymvJTTkXHFxSu1&#10;kaqIvzPZc0T08aOHG8WzgCCTn0uWR+eVNWeqYXQmzk2j0jqS6j8V0PEtzs2mYS2gYRVyci/DpvVr&#10;DcM7WnWQjvoY2d1Zw/JVMUChJ7PvoabJeGRExiGriKOc8+OH/N1d8/crF0/h5LGD2LN7G41qDgE0&#10;kk7Eg0zVkZPXiSwmAH3iYwwYTeTAq7LAgd078PDOLRw/esRkryil+1vDIqjIqTZs/N8DUW8Xb7Mp&#10;WAufYmOa6JrcXp6eWL1iJR7dvYsLJ49QCeViMkFw3ND+6E9ZHh0aTGZnOaZCteaCgoIwbuxost71&#10;OFqtM1ROGGei0Jzu9aVqh9Xct5itNTynpnUAPQvAb0kl0RmdO6tzoA7hIIFIBWhVWFOKyAJEJAQ5&#10;WRy3OWb8tEYkBzhrWgYyZ00iY59JEJpHMNIm2Okma07Go7CC5kMklZCe4xKjEat5QSAKjwiGg5M9&#10;HXUDs7Avxy1DN8kKdeqiYdPm5rAwneuvY5RNqNgvkADghZ4OzmjLfv+lFNFKApGDm49JKXfx8DKJ&#10;Coa4mXC2v7GXNm3aQbvjVcZfACvGbVVESvTx8/cxxE1rAzFxkTXkLQzxMRFIJhiJDSs8J4KmUHYB&#10;QX4B7WX+XEUN3iBufJ5PpSriVqT9XSRuKpBavqQUG1YrNLcDRwwQqRLJ6RriZqmooPlibVLMb4Z1&#10;jb3QdvT6wZ3r/L9zOHvqsNlGsHRpCQYPHcgx8YerO+cj1V1UaCBZezJG8/czp4zH2hWlJini6cP7&#10;2Lq5AuHhYcZe5Dus4TklqLxHUjbuRw7GswLRxs17sbxwAVYQhJYXEogIPksKF6KYv1tcsAD5C3PY&#10;LyRJJIuZ86ZTgY3GiOGDMJjzLzaaajOUBMaX88bRBT2696KtdUOnjpbraN/eYrsWIGpmAEjZcUo+&#10;atFc2ym+OyVZKsiU22KTGlJFDNXULCJZkzKZR3I6fvw4TFQF8HFjMIG2qbT78eNGoT8V41AqmeEj&#10;hvF1P6T1TUE6VU+/fqlUUCkYyOchApvB/c3+MZVFU9KF/KWWCb5rQzGGz+NGDTP7MefPmwNVuF+5&#10;aoVZt9u8aTNGjRiJ0CCSowBvuDg7oIddD7MPsXPH9ohN6v8rB6INp2DbyxFdbHuYEJ2zm5c5O127&#10;2D19/chA3dCJbEIVhNvRebqQXegwL2u1BTlTbx8vk7odolh3VCiSk+MQHxeFiLAgglG4QftxI4eb&#10;9QMxu/ycTBTkzEUOZfTs6RPpwCwZQFr8VrXh/OxMU/RUoaGlxSXmuAGFGvZV7qLDVKLCGRNaUpaP&#10;HKuARyEEK6NTkyPWWf2mvL2OgWBTqEEOWGrqzAk63v2VmDl7JgKDg0yyhbsbFYcnHT2ZnowrPSkO&#10;Ezg5xpKlzJ6cgYO7d/G7bptq0vackMpwa92Ok5lApFpPjTiZF/7kCa1fwd7VBx/Uq4OmLZujNY1A&#10;oT0bTvL0vulUJadwlcpm8cJMjB1KNTaC7Kp/H8SHByOMas3X19OkyHu4e8DXywdDBw00m1tNBiGB&#10;SPuFVE9OTuTVs8c1YGQtYmlJXlCzJjBYwUhgrqQF7ctSGEehOdX+W7ZkCZ1anklaWERioPCQda3I&#10;sPHpk+gEp9BRan9LpgEqqaWMCWMwoH9fs0YYERaM6MgIpKQkIZbMLzw0iIbiT0OhoqCB1K8nIHrb&#10;OCVHR6rybrZo1LAxmtOR9+DPbp4+RmmYsBdf6yx/qffWnHPDJy3A4Zu/QGhuzx04unnDpnsP9Ob1&#10;6LoMWAaHGCBycfNA5y5doc3N2ugoRyYbEQiptWnTFr5+PpaoAVVifEIUEhIV0iYoRYYhQWtFVJNj&#10;Rww19qKQnIhbfq6SfAhEJG7KMBUZ0N9V2keK1QJEctJFhrhVrFuD3du3WojbyWMcYxK365dNNqlC&#10;bW82zQfVmpOtaM5Y2iMCkYjbdVw1x4NU0V52IS8/FzFUc54+nnB1c4abmyMCCKzaKzaIhHPciMGY&#10;Qme6aukSkyJ+6/o1TKNy0FERAgDruqrAWWHY8XN+LDT3BxygzayrqETZohyjhJYVE4gISEuKtJma&#10;92mAKBvZhiBNxviRQ5GapI30caaUVGJyojmB2ZVj1MvOCXY9ehNIdLSL0rdFIjsbwtCiuTL5SAxp&#10;w+1M6FDEspVJTFCyhUBINQE1X9UEREpUGD5iBNbQJ20l2K9ctQoLFuaZJIJsqsWJBKWpkyZQuUzC&#10;8OGDMZCKZvSoERgzajhfp1EhJfO5H8by50ljLcCjGoOW7S2TMJMEY2rGOGSwH5WBam0TqLQm8r1T&#10;CUTaM7aA82JZeSl27NxpDlFckJNrQnzhYYEmxbyXXS+j4JTaHZcy8NcLRIdv/QeK159E52526EDj&#10;saOR21MVKQNIxqXm4uEDW95QGw6Qs70D/Ly80YYD9f57lvTtZs2bmrx5Dw8nsiNH+Hi5ISwkAMGB&#10;vvD2dEVURIhJWpCsVGfLiS0iey6YPxs5dGRzZ2bQwGaYsIMWXBXnFhhpf1HBwgWmpImAaHtFBdnd&#10;wRoQsqSbit3JkKwgJAYnY5IjfvX8iXltjkTQkeJ8LUcs53vprGX/zOHD1Sb7xBwV7upqFlfd3d3M&#10;RtZwgmoiVd2oAX0xbtAADO6TgoVZc3Dn9jVUVVUhNCIcHbtyMpNt6Iyc+h83QKNmAqKfUkRfoZc7&#10;gah+HTRr1QKtKZfbd6HUpzLIKyrAEyq2bZvWYPiAPhhBiT6O7LIvDSuS1xES5Asvb3e46BgIXqe7&#10;qxv69+9n0tkVVlPTepkcipXNWhaca0BJfSFQ5u+tYKR+UwhTjFilkbQOpkXt3du3kU2vwvJSAdFC&#10;s49LyQh6toSHLGn1qkE3f+Zk5M7XmM0zv1Pq9uiRQ9CvfyqBKBoBPt4IIGiGh4QYZ+VJtelF56VN&#10;gapHporEypBTNW6dzeLr6UX13cHMRQdndzo7EiKqc4XAnKmGelENdbXrjaYtWmLIhGxzQuvuC3/8&#10;2RWRvYsnOtnYws7BBY6uHnD39jPX6e3H63TzNEkWTZo0RftWbeDh4mqYtbXMixi4O5VEIO0jgMw1&#10;XHvuEqKRROceruw5zjmtFYgFq4iskhTUvyJuOuFz7gwq0dkkA7OVRSfiNpdEIbMmNLcQpYuLsXrZ&#10;Mmxevxb7du18g7hdMFmYApbviFvNehCViyFsNXNEtiISp79JLWmj+Fkq9aNHDiKP3xEaHm6UuZsb&#10;iRGfA/xlLwFIJoiOHTwA42nr44YMIhiV4sHdO9i6ZQv8AgI4rp3RukM76NwdHYv9wUcCop9WROs3&#10;HTAHYyocZ9aGaprASEBUkJeNnHmzMHXCWAxITUE8SU9yrIBoAMEykSraD870Z/a9ndHdthdBhUDU&#10;VSfJamNoJwIOQZGtbduOBBj6PoKMZS1Lh1O2McApELLXESz8m54Vlvf39zfFnTdt3YI9+w9g+65K&#10;rNu4AeXl5cjPW4TpBN6Z06aaOoETx4/GMNryuDEjMY32MXbscAwbNhBjxowwoCPyLXU7n3alfZUa&#10;bxE+qd4ZHP/pUyeahJDJbFP481Q2ZQdq/17egiyTuLFjxzbsP7gfGzjmowluyQkJCPQLgkMvB/Tu&#10;TQDu0hHxKYN+zUD0bxStO4a2lKut2nVA1x69TOjDyagif5Ow4EVn4ExV5ODgSKWTbAoINm/SzCgi&#10;xb1VlqW7bSdzZHhvu26w7daFg90JHTu0QVebjggK8jNpqf379TFFMLUDX4a1KHsOsglE82aR1WVa&#10;9hZlcwC0qdRkCs2fhzyyPJUzURaXdv3LUV6/cp4s67JZ45ATlWHp2IOnDxWSeoJPXjzDZzqV9dVL&#10;8/OTB0pFlUJSaO6eeb/2H509fRLVh6oxZcokqgwyWzp4Z2dnOHKieZJNBPt6I5oqrx9V0Ugy/CFk&#10;e5PGDTfGePfePWRMmWrqa7Xp0B4t2rVFg2aN0bhlC+StqPoJRfQ1env646OGddGyTWu04v+1I1sO&#10;i43GgSOHcefebTK8TAzpm4SR6fq+PoiNCDbn63t7ecCJUtuRzcXVyZQcSUntg21bNhGEjuH8Gcum&#10;VusakQBZgKNw5KcvX+CT1y/xycvneP3sKZ4/emAckIDo9nULEKkKtwqham/VgT27yabXmuKaOgrC&#10;7FthEzkQECmNPGeeUohlPJOohARE8zGPYyeGN4Ag2o9jrUwg+1690ZHM0oZgbcs5Yde9Cxx796CB&#10;9EBzqkelsquoaV0CkifBdWC/fvD08oK9oyuVaSAdO1U5nbtCYL2cXNnf9ujUtYcJgQ4cO+8XAaIV&#10;u2/Dlo6tbcfO6C5D53VJFUm1+RCM3L390cve0axBuHAuhQQFmQiCTuBUOFupwir34+7qAFen3nB3&#10;cYSvj7shbVpgDg3xNxGEIQPTMXa0JZyt8JwqoOfOnop5BKKseUrrnoEs9rn63kLcdOjkArO2pxOQ&#10;tR/s8IEDZuOyNmdrjdB6urFASNGBZ5wrL58+xusXT8yR8ubcKgETyZvAyGovCuuJuB0/cQwLCURB&#10;gYG0FxdD3FxoN77eXmatKDYsCINJOsfRzof0ScaEMcNx/FgVbty4hqHDR6BLDwIA2XmLtq3xcYtm&#10;+KDuhxj33wDRhi0HUUrQURP4qJUuziM5LaBfWETgzaIqn44Mqo0BfZKQEh+HtD6p6JPWF4EkP67u&#10;Hrw+VSVQaK43fZOONO9Ov9SDgGOD9u06o0tnWwKMC8Lp16Rmtb9Iqk3ZdUog0uZRpdorS04gpHtW&#10;aHzypEkoLStDWfky7NqzH/sOHMT69RtQVkq74RgsXJiDuRwvhbCVATmbpGF+5izMof3oeJy5c2aY&#10;tb1cEnL5w/zc+fR3IuFUvjUZklJG5oyvmVPM/+h/VUdQ4KVCuCVUiGtWLceundtxkEC0h7abk52N&#10;4YOG0HdEwZnkTgBqS8KcmDr4VwxEt/+NwrXHODE6omnL1mQs3cjmKOccXQhGnpbkBTqD6Kg4DBky&#10;DDNmzDA7e+vVr2/CDKqb9uH776BLx7ZwooPp2onqoKnOHGmA5s2acFDbwY2MKYUyOZ3OaTDlqFjA&#10;AiqLBdmzkDlzEpl1BvLozHLJbBbMnY1FVEJmMDhIUkc6WlxnsOymBD5+pMpUBZCqUUhOikiv72n/&#10;w537NCIC0fMX+PzVa3z28jWN6SmdrsJSlvWip3TOyi5TmRtt7jt4YD/GUPK6usmoXM1E02KzA5sP&#10;2V5kgB9S6FAH0DEMJEBIyd2mYb769FOUr1xFJ+REh9SJ6qYDGjdvhmZURotWVf8kEDn5BKJB44Zo&#10;2a4dmWEndLDpimGjx+DmPSq21y+wbfNaUzl4EL+vb2IsokKD4K9zkjihVBJGu/Fd6ABUB097GDas&#10;XW1ASBtTtftdRz5YgUgK0QDRi5cE5k8JSK/48xM8vnfXLEyr36yKUgkcWj84e/LEt+tEK5cuNbXM&#10;lN0oIJIiytVrsvK8rJkkDWJyCrVaDm+bS4Y+ctRQs+DaLz0FQSF+6EIDaN28BZo1bIimbB3YP717&#10;UHnb2pijwUVkpBLkpJXOOnH8BEyaOAlJiWkIDokyisjZw5v97IZuVEKdu/Vgf3fBRw0+Qv8xs352&#10;ILr67N9YXnkLnenUWrRuiy62dujR29Gsrbp6UbWShXqzefG1B8FTBXRTU1NN7S+V+FfJf1WS6Nyp&#10;rdnr0dO2Kx1hB7TX4WetmhG8WsPb2wN9qIj6pffBAGVvkglb0uPnIGfOFGMzOfNE2kgIZpO4kbAt&#10;EFnI5Bhlz6ejLsTaVSuxi2z9OBX/tUuWs7sUkrMSN611Pn1AEHrylPND9vLKELdXz58RfCwkxjqP&#10;7lM9aQ/RWWVWHj2KrPmZ8CHwWIFIjtqVBM7fyxMRtJc+MZEY1i8VQzkPJo4Zhr17tuHps2coXbbC&#10;1AsUcWvVvh2aUBV91KAeJsxd+uNApNDcpr1U5dkEoEW8rwKTpKDX5UuKUEogkh8RsZ0wcjgGkuym&#10;piQhrX9/xCYmIyQk1OyvcXF1R297hebszTpRjx4KsVEdEYxsqIwc+DdPLz9EUkl5+fqacJySGjp1&#10;suG9UcF7U9VTzSlq4u5OwsCfQ0NDzfEmObm5Jo19374DOHL4BHbv3msy+NZtUPHgUrMZX6CSJaVD&#10;8patKND8OWY9dRFBpyA3i+RTyShaM9f41ZA9EgwBkcKvikDM5//ps6R6tcYukm6SUpYWY/3qFZaN&#10;/gf2oergQaxdvRazpkxDQnS0IdeOTo7o3s0GSWlDf91AVLD6CJpRnjZu1oKTpBMZpy1se/amTHUy&#10;WSdhoeEYMngQ5s+bi8kZE+FEhK1Xt65xICZz7t23TXqgjn3WxqlG9euhBWV3F7KKDnS4ylhJTknm&#10;Z/THuNEjTAdrv0NO5kxkzlKW3BQUcRAKZWzz5qGQg6OBkfNTHTox883r1xtFdOjAXlNR4ca1i+Yg&#10;PBmXSd2+fBE3r9DIbtIRP3pCo3qNz19/ipc0gEcEoscPFHp4bIzsHg3r2qULZP+nUFm5A2kD0uHk&#10;6kw2KqPihLWz4730gAd/Fxrgg8SoUKQmxVDuRpm4/XGqsk8//xTVR44gPjmF/dUN7Tp1QtNWTdG8&#10;7X8PRM4+QWjQtBENkayLjNqV7L+kfDme83rv0fgXLJhDVhdlQCiZz5EhwTRwbzja96YRdaPMtud1&#10;EjDZgsnKykpLjIO4dP6MOWlVmUo6XfMpHYhA6dmTRwQgApHOk3n2nEz4rlFBN9hfypiyOKZrJmSj&#10;rKjjVIgK5yhzTptalbEokFFJmUKCkl4ri7Aol8YwbwbZOdXs3OkGoDLJ0DMmj8OwEYPRf0Aa/AJ9&#10;0LETDZpzoG3LlpwXjdD844+hQxW72hBMOIfe4vx5h4pIpXF0jIjOiFmQnWVi7PHxWofwMmuUdnT2&#10;NgSh9nQOrdp2wIcffYB+o2b8MkC06yba29iZzbbtO3c14PgtGLl7w5dAFBsbj7Fjx5mMqrDwcJOM&#10;oY2ub739Ft579y20b9Mcjr3sSNw6mPOJGjXUbvumZOht4UCyEZ8Qj37900jc+hs2LTIg4jaf9iLi&#10;tojgv4i/WzhnNvKzLOt3eo/S6HWy7oY1a1C5bRuOkCVfPHvSRBBUh1BhNgNKVCj3b93G47sP8Orp&#10;cxIV2guJm+bIE9rKY84jawRB+4uU6q06dccPH8K06VPNpmuBkLOziFsv9LTrCQ+CUZifD5IiQ5Ge&#10;HIf0lHhzUuqVi+fx+VdfYW9VFQJCw2grnQ15a9GmtQlnZ2SW/7Qi2rqfRHQRVpXr6IvlWLtiGVYs&#10;LeU9FtJHzDP72GZNyTDrJ/36pqJvv3T0p6/qk5aOhIQUhIVEkhB4UxW48Dp5rT0d4ejgDBfajwNV&#10;a7duBCIH/s7JBba8B9ueOgxTGX5djYLy8vIxdetUlFRgJBDSc1JSkiHlOk13/fp1qKiowK5de1Bd&#10;fRTbtu7C6jVrsby8HIX5eSb9PpdgpChCNpuIm0L8eQQcnYAsNWSIuUgeybfCcpawq6qV0LZEAhfM&#10;R8EiZRBbCkQvLdZpvUvYFyUkHcvNHkcB0eHqalTu2oUlnAPDhw4xGXrOVNw6KSExbQgqz/2Kgaho&#10;zVG0aNHGpJi2oRxVYoJ2rouB+3q6YUDfRE72GQSKWRjUNxm2lNb16nxgGJ7ASJtdG9PBaLe4DnFq&#10;WK8+Wjdthi6t2qJT6/bwoIH2T+9LEBqOKRPGmTUiGY3WhZQFtIBtMQ1osRIUqIZ0RHjRomyCUJbJ&#10;ANJZ/TqWesfmzaZu1sljh42iuX7tklEBAiXtIbp5WWmpVEp37uElVcCXn3+B12R6j8j8HhCMdGaP&#10;1mHu3r6N61ev4MKFs1i5biVCyeAcqIbsHdzQs5ejKcmuYqPeHi7w93ZHVFggUhKiCRCxSCNA5GbP&#10;wc2bV/D4yXPMz803oN2hSxeqoeZo0a6NAaKjPwFErt7BaNj0YxpiR7MO0id9IE5fvIonL59hQ8Vq&#10;DOyXhD6xEeij1N7oMBMe9KfRu7s4oDfBsZcIQm9n2Du5wp1GMmvuHBw7eRwXL17ALTqZh3QcTwg+&#10;er5/7x6eP32Gzz/TCa6f4PGjh6ZumIBb6ucGnYvCm0pWuHL1PE6fOobq/fsMk966cSPW0PC1qVXH&#10;D0gZaSxUeVsL44tzyOTE0qiKcqiQFGKYT2ObLnY6bhSGDRloWGMXpexSObRr1YZzo7El4aVNK7Sh&#10;E3r3/ffwGykiVSr+8H1zVk94sB8yp01AyaK5mDR2EEKDfQyjs+3egw5ChTQ7oiU/S6piwGgpon/8&#10;IkDUrkM3fNy4KdqQUHTkOHbr0Qu9SBK0dqfqzCOGD0Y25/iUSRPNorHKuuiIAIXm3uM9t2jaBHYk&#10;Fu04Zwxxa9wENm3aoSPtT2OckJhoznEaP2akJQwj4ma2O0xBFttiMufFAqBMEbdsjk+WJbxD4qYN&#10;n5vWrcVOMvODe3ebjDlVUtB5PiIr1iK4Ny4rjV8p2w/wmvbyxSefmefHDx8Y8vacxO0Z7eXB3dsm&#10;xVtFUg8c3IchI4eak4xFhuTUZS89OTfdnR0Q7OeJuMhg9EmkvSTGoB+Vvaq5P33+BDf4OZOnz6Sy&#10;7WXAqFX7NmjYhEA0X0D0z/8CRPsJRFt2HsYabV4l61fWrOogriZB0rlYqiQxZ8Zkgl0GRgwdRPIz&#10;EOOopsdOmIghw0YiJa0/IqLjEahkF08/qhmFuJUoo4oLEQgPiyCweBFQ3djcLSE7KtTuPWw5Br3g&#10;4e6J0JBwAlqSWZLQfFZITptYla49e/ZsrF27lgC0kwRyAZaULmX/HMHq1RuMSiqkvRQsWkibmU+b&#10;mWuARttVdM3zZkjZTiOxUHhbqmeqSfzJVMKW2iz+TEASCBUszDZrtTqUsqxkCUF5mVmq0Lq51gKV&#10;WFS5czsOVR2kKjuMfQf2Y/PmjSgqyENUpEocEYDtuiE5fRgV0a90H5Fqza3YdsFUnq3f8CO0at3K&#10;HEHQxcYGTo72VAERWDg3A5uWEo0zJyA1MgAdyPzr1HnfpF5aD3uq82EdczKgwKxB/QZo1pDOtmkL&#10;dOtgg0gO+qhhOqV1qCl+qsyQLIJP9jwpIzI7OvYCGlERlZDShMvMwiQHcYEGII/yc4k5lVLHI0sV&#10;Ha2uwjkVbiQYXSSYmHL2MjTtkaFjvXmDxvX4Mb744gt8/vnn5vWdO3dNGfvHjx7j9t07poDj+Qun&#10;kJufA09zuJcLeiqO3MvBGJabqwuC/H3g50kw8nRFAlltYlQkUqmKlhQvxDWyysfPX2J9xXZ4+Pih&#10;Y1cbtGzbEq3bt6sBon99z6iqrv7JAkS+oWjcvCk6de6C7jTIKdPn4tb9R7j36C527q7A8EFpSKIC&#10;S4wJR3CAN7zdnRFEMPL1coNj757GSfUi++5JlWnv6o4hI0Ziv07gvMb7vnUVD3UcOIH3zp07uHeP&#10;bJdA/OWXn+PFy+e4e/emAe5bei/BSMkJOo/o4iU+XzqHk8c5iSt3GRBSWrgBIk7+ggULzZEPOsBQ&#10;WVkFHKPCHDI0Kth8qqMcjSXVkNYyNMajh7KNHGFUsIN9L3Ro2RotVXWZc6Nhw3pmntSvqcmmUylN&#10;IdAPPzAHf/m42mPOhCFYXzIfywtmY8yQZN67M2y72Zj9VspqUur7x40bYMKsQhy5JSD6GbPmCESr&#10;dt9Gly7dTYKFMh87cixt6MQ0b/w4ToP7JaNk4SyU5c3B0PRkdKfqqU/i9sH7lvRthecUUVDqcJPG&#10;jdGwfn0CEecEyWCn1u3o0N3Qv2+aIW7KptKitSpsi7ip5WaSFNJmFpsxyEQxiVtxgchCFh10njmn&#10;aOPa1UbV7tm1A8eoci9QMV+5esGQNxEP67ldN0jI7ty8RfLylPbyOT4jaZG93Lt3l7byiMTN8vo6&#10;Cd5l2tjGLRsRkxwPezpve0d39ORcVDaco4O92X+n+w8J9EYSyV0qiVuf+GhMnTQGx48fwsvXr7Fh&#10;8w6TCCXi1rpjO5KyRj8JRFJEAqK1y8uN49W6pSrDK4lGhV8Vus+iutCenb5UQxMnTUN+YRkKipZi&#10;1pxsjMuYgkHDNA+VwZmCxMRUpPRJt7TkNAwaOAR9qZyCg0LNxld3N60lOdLvOcPfLxBxcQlISemD&#10;1FS2tDQCUIwBoUGDSDKo2tesWYUtWyqwbdtWk6RQsXkLjpw4hZWr12MB7WShOaJjHvJoJ4UKxUn1&#10;aBwJoFkEJIHQvJlTSDQmcYxVU1AVMiwbxkXWRT4EYgLdssU6h6qEKmgp1e5qA8oKy69bvRpbKjbg&#10;4IE9OElCeuLkCRyiaj24f69RSX379iEQOaM3lV5K+vBfb2ju4PV/Yt3uawgOCaZUbmr2OKgURg8y&#10;AznAmRkjsLk8FxuLZqNw5ggMSYmgImqLj+rp4KcPTWUFbdJTU/hBrFcpq1oXsOnQCS6OLpSxKSYs&#10;N2RQuilRM0U58HRcRqKS2ZlKCxyowoU6KC8Hq8oWY01ZCZaQURSzrShfYpiQ1omkisTatcO7umq/&#10;MbRqSlJzAuXFc2ajplK6VQVBRvXll18aw7p16xYd8V0qBaoCAtF1vkeHwY3gJHags+/t7Gz2rXQX&#10;u2NTVpOygKJCAuHv4YZQXx9E8efYiCCsXlGK5y8e4wWd/Ikz55FGJtbNzg5tO7QjU+6I/J8Eoq/g&#10;5heB5nTMYl8+fgFYvW4jnjx7iZevnuH4yYMYPCAFEYF+iAjypQN2NYkKkboGqiIHApFJIe1FMHJ0&#10;pCpyQnRMNDZt2Yyr168SiK7hgZQQAfc2VZ9K9ksJffXVF3jy9Ik5DFDFK69fuYyLp0+Z/Uf7qDD3&#10;7xNrPmrCcrt2bDMGv2X9enMKqNnUyjEQy169bInZVFict8AcxqYUe41bNsdRcXDtBxMQ6fC7IUPI&#10;UAf2Q4C/P3pQMUgVSTU3aFjf1NnTsd/vE4BUsUO113TkcutmTRAd6IV5EwZi5YJp2FpOlpkzGalx&#10;wXDuTbZKh96Ozlt7tuzsbJFZsMbsI6r8GU9oVdHTiqrH8PbxR4OP61GdtTBFcHVsh5xxWnIMirKn&#10;YsvSHJTOH4/BSWGw7dgaOgzv/Q8sR6lIFQl8rbv4G9SrjyYNGlmIW0cbRJCF65RWHSapjYwqfjp/&#10;znfELT93HgrYigQ8tJ1yErcVpYVmD5H23S2j7Yi4iUwoFb9alRVOn8B5gpEK3F44p6KnZ01yisK0&#10;Sq9WxODzTy328uzZM2Mrao8IRnf5t2skeBcvn0VRaQF8QwOMvfR0cDUhUwGRi7MTggJ8EERF5O3m&#10;hKigQCSSjSdEBRMgM3GN4Pf4+XMcPn4GsYkp6NTN1mx9aNysMSbNX4YjPwFEFTuqqYDKjPOV/SsJ&#10;o6SgwKh0hYmnTpmIQYMHYOKUqVhcvgor123F1u17sWnzTqxcuQ5FRSWYMWMuxoybhKnT52Du/ByM&#10;GZ+BoUNHYvTY8Rg7fqLxTxHhUYiNiTcAJFBKSUmlzxpG5TMU/fv3JXgRxFLSMGzoMOTk5BrwOXK0&#10;igpoD/3QQbZqnD59FifYtu6oxMaKzVipeo0cEyUgFJE0FNJeCs22lXlYSJvJnat1VhUKnmIUkjaJ&#10;KyVbIKSQnEURzaHKzTZEUEsUSkzYuJFju2mDUT1bt23Gnt30gYfpE3Vy7ZnTOHniJM6cOonDvK7h&#10;nEdKsrDv3Yt+auSvGYj+gTW7LyMxJRGOLvaWDZZ0pq4OvZGWEI68WWOxYsEUlM4dg5I5YzBmQALs&#10;bHSuSh18VJeNDsV6gqBqbKmQZQeyVntKWxcHJzqiQKSqXMWANJNWqKOPlXqoTl7IQVEna0JpMXZx&#10;QTZZdz6l5xKsKy/D6rIys4dIA1Bhzulfh11btxog0plERQX5mD55Eo0vzzClg5U7cZas/ta1i2at&#10;5FM54a+/NuBz7do1oxIeURHdJcO7dOkCtmzdgiQynV4ujuhN1mBn39tIc1U5cHF2NCCQQBUUExaK&#10;ALK9YF93RAT7mZDh02cP8eL1Kzx4/ByFS0rh7OmBVu3amh3/BasO/aQicg+IRrOWrdCte08MHT0a&#10;Zy5exDMa6IvXT7F7zxakJEYhxM+HwOOGMCo1McvwIH8at7NZg9NBfd0JRvaODgQjB/gHBqCwsJBG&#10;cIpAdJ33+sAA0Q2qQt2vBYy/IrN9YkKSF8+dxaGDB7B90yYsXVKCObNUWXsOdorN0WHt2b0Lm+jA&#10;Nsnoa46iFsNes3wp1hGIVtPhlRXmkTyo7I8WXZXpY9n1L0PSsQWK1w8lEA3sNwAxEVFwpdrUUcs6&#10;GqAFHXejxh+bentS0db5U/ejOmjV/GPEh3ohb/pwlGaOx7LsSSjPmYTxgxIRQlXUo6t2xbeEbY8e&#10;ZgP1/ML1OHT9rz8rEOmo8E2HntBe+qBTF0tVDZXZ79m9G4L9vDBz/DATPdhYOIv2MgrjB9OuetqY&#10;AyTrfPShOTpa9y3ipppzOk+mMQGpLedE9y7d4My+UlhuwMC+hrippIsqVVjWCtjfIm60G60FFeZl&#10;0kFlk7gVYe3SUpRzHmgNYVlZMSrImBWe27pxg6mWceLoYezdswsb168xodcjdFIXT5/Ezcsq73PZ&#10;rJu+fvWapOUrA0QiMpo/sp17BKIbN67iDEEsY/pkOHi4UBHJXhw5Fj3Rg/PRhTYUEuiLuIhQzl9f&#10;BNIewoP8EB7oY7L7Hj68S0X0CrfvPcSseZlwcHZFxy42xl9Mmb/8J4DoT1i1cTeWLy0x97OR7F+J&#10;S0pRz6faUNX3ESOHY8rU6SguX4nVFduxe98ROmU64cPHqASP0ldUoWLDFixbsRobN29D5b6DKF+5&#10;Blm5eZiXRcWSV4Cx4zKQ1ncAgSYdCfHJbCkYPGgYnfgo+q2BZo9fMsd76NDhpkL/9u3bceTIYZwl&#10;oCskriMxTp06jQsXL/G7jxKEtmL7th0kA6toYxyT/FwU0WcIiAo4fgrRKdFE2ac61ViVMqwp3PrZ&#10;WunepHbPnG78o5SuNpgv5zivWrnUHBC6c8dW7OfYHj1cTQA6zu8/a67nLK/n0kWF2k9g/Pix8PT0&#10;NNGtvgNH/XpDcwKiVbsuI6FPH+jsi66du6J1q1Zw6GWLtLhAZGYMRMGMYaYtnDIEI1IiCUTtqYjI&#10;ZGVYdCIyKjG9unXrEcTaw40O0svFhc7TnSwjGsOGD0KGDviaNtlMHiM7OSDFRWTXRPqFlNkKwamW&#10;1EqC0JoV5Vi3YhkbJ9fy5fxdOTZwEordVe3da/YSibWPGzUK6Ul9MKT/QDLxEcjkoG1YuRznT5zA&#10;I6qeF0+f4etvvjGK6OrVq4bhPXn8jI76Eaqrq5GRMcns+7Anm1OdvV5kDd2709l37UYpawc/gkEM&#10;DSs5NtoolAAqlMiQABMmuXP3Jp6/fIGHT59j/Zatpjp0C7L1dp07I381gej2jwORp380mrRsga52&#10;PTGdBnnl5k08ef4Yz148oMRejT5xkQjy9iDoCQQjkMQWSsN24URSWryASAzUnuzb3skRbu7uSE1N&#10;x/r1FUb1PSbgyHlcv37dOBIxXAHyIyrEm1cuGSDPy87GxDHjMHzgUKTzf/uxiXFV7600R0FoE+Tm&#10;deu+jUGvWbHCLBSvW7EUawlGK6VWFxdioQ40XLiA41iEPDLxzLmzMZvjqzJOUzMmYjyBtl9KCvx9&#10;vOHh6gIPqszudNhyvpovmjdWIFLx01bNGyMmyA2zxqQhf/pQFM0YjsJpQzCufwz83XuiS/tWUNl+&#10;Tx9fhEWGYW7+GnNU+M8NRBurHpFd9qei9UYn1S8j8XLsbYeUmCDMnzIMSwiiRbNGGOI2aUgynHp0&#10;NkBkIW51zf2KuOlZe4q6dOxo9ue5EYT8OR9T+/bB4CH9MI6APm1yhnFIqvOnNG2t1Wl/nYW45aCc&#10;CmX1slKShHKOTTmWl5aZjchaN9hCQlFJ5q76gUrJL6ADHz18OJXrNDPem9etwSESOtUaVCblqxcv&#10;8DWJm4BI80dgJNt5cP8hLhGwNtP+0gcORG9XZxI3Jyoie3TleOpEViXT+BN8YiPCkBgTxfnrQXtx&#10;MUA0ffJ4zsXreP7qJZ6++ATbd+9BSEQk2vG+m7VsjslZBKJbPwAivj549S/ILVhhjjxXte11nIcl&#10;+fmcv1nQsTGTteGTSqiohP6Bjn/HgWpUHTuD6iMncYggdOr4SRw9dhx7CEaVe/ZjF5+rj59C1ZET&#10;2Lpzt2m79hzA0uWrqZZmYRDBp29af/RPH2yaXvfty5/pX5QxnJOdiz179pgzzE4TxK9TSd64cZ2k&#10;9hIuXrhkzmk6Rt9TIbVSsd4A0apyEmmCkTbg5udaNoYrXTuXikgHgVoL2Sqs/V1TNXVtWLYchSOS&#10;p2ShAtqbDkUsKynC6lXl2L6lAlX79uHEsSM4p5MIrlww13SFdn792mWc47iOI/HXibOuJNZ9B43+&#10;FSuia//A6sqrSO7bDzGxsfD19EX7Nq3Rs2tHDEkJR+Gc0SieOxq5k/sha0JfZAxOgpOdDT78iI6E&#10;zkNlf0yMn61+/bqw694VPu6upsVGhpiz9ycRhMSUtZlVm7KyyObKl5Vg9eqVKFpcgtzcBVhBR7eF&#10;AygWp7CCgEfGJMBZt3KFcYrrVq3CPqqeE4ersJTMZOyg4RiaOhCpcdo/kIiBqX0xM2MKdmysoHFd&#10;wFMa0VdffW3CC1JEctDPCBy3b92jtN2KmJg4ExNW1kzPXmR2PezQo3sPdCMQ9eB9+NJxRoeHICk6&#10;0jRLyMzfbMzVUeWvCESPnj5Fxc4dCImKRsu27dG2U5f/ARBFoSnZrx2dzvy8fFy9fRPPXlGl3b5K&#10;pjQL8WHBCKMSiwuXQUfyORShvr5wIOtUppmOoehORaDwodlkRwfm6eGNnJyFNIirePzoGZ3HUwNK&#10;ap9/rkSFl7h74wqOHtiDfBrxsP4DkJ6YiuToZD6nY0j6AMydPhUHdm3H8ar9VEOrsYZOTSAkFarx&#10;UBFUhUe09qDisxvXriM7LEQugaicDmLFypUoLFhk1jNU4kfhV425jrtOTYpHgI8nfDxcqY4cjfPV&#10;8Q+aMwrtWhzz+2jXqhn6J4Rgzvh+mM+5VjRrMJZmjsLMUanwc+luFvZV3y2c8zQsNhKZi9f/IkC0&#10;vuohUumcIqOj4NDbwezI79GtMxIjfDBvwgAsphIqmjWMNjMIEwbEw7VXN9Qlcfuwhrjpnq1ApFM0&#10;dcSziJsPSYWqL48cORST6bxnTJuEWWTK8+bMwMLc+SgtKcSS4hIq0FyUFBViJQFotcgBSdvaFbQP&#10;2onStkXe1vNZqlcAdKyqyiijjDFjkZaQgvTkVPRL64uxw4ehmOB0iOTuHoHnCe3jayqiFwQkK5HR&#10;2tHDh0/pfI8b4ubp5Us1TuLmQEXeuzfs7GQvyjCzNUceqBpJcmwUlVEIgnw8EOrvi7GjhuEsGfsL&#10;2suTZy+w99AhxCWnmISFZiRlk7NX/Bcg0mudvpsxIxf9+6aYJJny4iKzRikgnjNzCmbRgS8sLEL5&#10;6nXYUrkXx85fMok/1cdO49DRUzh+6iwOnziNPQSofQcP4+CR42wnUX2UAHXyNE6du4hT5y9i94Eq&#10;FBQvwbRps0iaRxN4SLiHjcHYMSRT4yYhK2sBlpSUYeMG9ueBAzh58qhZb7t77zZu0X7l/O+obNbt&#10;W7h86TwOVe/Hzm1bjL0orLiaYLSqvBilRYtQRCJRWFOpRBEh6x4wJfsIdGbP+K72pqkpqL1H/L1C&#10;33mZc826uQ7rlErcsGYlSSPV2cEDOEVw1DrgNWXEUr3evHkNlwhIU6dNh4+PP9w4Nv0Gj0UlfdCx&#10;XyMQHbj2d6zbex3p2gAVH4/Y6Fi4UBk423bBmP5xyJzQn44gBdOGxrLFYHB8MHp0aosP6rxvFJGM&#10;Sk5Fi7ANGtY12RmebnTgkeEYMjANY0YNxRgalg7GmzJRJS+mYsGiHKxZvwbrN2xE8ZJSUxpjNZ3d&#10;9h3b6fg2Yic7d9f2bSY5YfumCrMxr7x0CcrJ9E5REl88eQxF87Iweeg4ZE+di/mTZhIkOTHHZmBw&#10;an+U8PO0BvLs2RN89sUXuF+jEJ4SNKSKVBUhN3chAvyD4EgQsnfojR52ypjpZsrtdLXpajm0iqok&#10;JiIc8VQlKTIugkJUcJCpA7Zty0Z+3iM8ffkcBzkJ+g4YjA6duxGIbAhEh38SiNwCotCsdVt4BQRj&#10;2Zr1uEuQfPbqian1Ni1jLGJVEoffkRRlAT+VTdFBW27aC8Dr0rWp5IgKGSptVpvVtFdg9Ogx2Lp1&#10;ByX5FV7XM+NEbty8gdcEoVefPDcHAe5gf44arHJFI+gkOfEnkG1NnYeZozMwjQpp3/YduHL2HMF/&#10;jVGqWgzdsW0zx2E9tm/ehMod27CZn7Fl0xZs27SNwFOMhYvysXLVGlRUbMLSklLMmzkT0ybRgMeO&#10;xGg6IG1wVf0sHQWhKgs68E/rkFJEVlVkWWf8AC2piGKDPJAxKI5zLQ4zhsdj3rgUzBqVhhAPR9gS&#10;iANDQxGdlICYxFgsWLIJVdd+AUVU/RgDho4w9hIeHA7bLp3RnTYhEM2fORKFVEPzJ6Qic1wfTB2W&#10;DC9HO6ohralawEc16AwQUSFpo6HCrn5eHkiICTfrQiJuIm1aG5pIUM8kg162ohRr16829pKTswDL&#10;li03BW+30j5EDEQY5Pi0lirisNKoo1IThjtz9BDW8HXG0DEYN2gUBqb0Q7+kPhjarz/GDBuJ5Ry3&#10;8ydPmGw56xqRiNv9B/f5+jlu3byDnTsqzbqJ9txoztn1siMh6m7moVKgbW27wssAUbBR8gKjGL4O&#10;D/QnEYnDhnWrzFaCZ89f4ODx40gdMBDtaS9NCeI/BkRSRFUEoplzCpAWF4mxJLTzCMo6tFL7pbS/&#10;ZtHChVi+Zi1WV2zGdiqbE+cu4czl6zh+7jKOnj6PY2fO4TTB6cJlOuXLV+iYr+A8n49rLYd/u3Dl&#10;Bi5dv4EjvPfKvfuxbcceLF+5FgvyF7Ofyzmnt2J35X4cPHAIe3bvY3/vMBvgtb784OFt9s9ts958&#10;5+4tqsZbeMSfleZeRcK3ZfNGkgISaJKE1eWlWEFVVEpVVLAgiyCUiYU1qlab95X8o3Jm2g+WPdcC&#10;SArFmqNWeJ9qOgpeNQWlpAr5GWUkfSvKSkjWl6OSY1y9fw9OUhldIhDeIijevXML9+7dQd7CRQgI&#10;CDLRiAH0lwaIbv1qFdEVpA0YhKQ+fZCQkAhfL08EujthbHospo9IxvRhSRibForhif6I9XdF1/at&#10;UacuGZ4ciAEiS+kSnUDoQOcYGhiItOQkOuw09FOYQTWVRo/CvLlzkE8HV1JajE10ZpW79tJ5bqfk&#10;54BzoLdvr+QAbsXhw3TkR49g/55dRgFp0a1y1w6zc/guWYcO+ZoxcTJGDRiOGeOnYvnCQqzLKsD0&#10;4eNoZKnInjEdZ44f5qR/ihefvMLt+/dwi475AZ2+GI3WVPpSAbq6uhtVIYcug5KDVykWNd1HeKCS&#10;E8IRE0ZVRONKZJNSGZSehr2VO/DyxVM8YbtIeT6Xsl2ZbB1sbFG45shPANFX8AiMNhtZ+w4cgoOH&#10;j+Lh0yd48foZGdY5qJp1fGQoEvidAiIBXywVmVSZ2Ga3LpYKwLpOKSMlLqh8hzbh6thipZNqP4MA&#10;6AGdys2bN/H0+TM8/+QFbt64SWe0HMP6DcBIsvnyGfOxOa8UBdOyMG7gKKrLEahYtR4P7tzH6VMn&#10;oVNrq6r2sb8qsadyGw4fOoDj7NNdu3eigiC0p7IK27ft5jhu43srOXY7sWz5CiwuKsICstdJkydY&#10;amz1S8XA9FRT9DYmIhIerm5mXUXExQpElvYBWjT9GH6udhgY44tRfUIwZXAsZo5IwuQhiYgP9oW7&#10;C+8zKgrJ6X2RkByP7MUbUP1zA9EjAtGhxxg8cgziaSsJcQlUeu5wInEblhKJ2WPTaC+J5tonDYrE&#10;4LhA2HftSNLGe61ZIxIIvfvue6hLIOpuawMvdzcSwEgSt3QTQRjJfhMg6RDEuXRMuXk5WE1yUEGb&#10;kfrMLyjCqtUkbiRsG9atx66dO7GXykdkYQeBSSRuFdXR8vKlOE2SdO3COZQtzMeEgSORPW0eFmcu&#10;RMnM+cidNAODUqk+p07H6SPVePL4ET6hgn745DGucU4rweXOndvYS8WUS/ALDQ030QMHB3vY9exh&#10;QnI2XS2FQHvb9USwjw9iSUDj2JJjogwgRYcEIS0xnsqtnI76Hp6RuF0gyE2fPc9UpGjWqjWmZK/8&#10;CSD6K7JylmBIagJBsw/GjhhCpzzNrC9nzp7Je1yJbTsrsbVyD/ZWH8W5qzdw7e4DXLx224DMRf58&#10;5dpN3L5112xluEvHfEsZgCJpt+/y9QO+voXzVA5SR6cJYCfPnMdRKqnKvQexm+B24RJBjO0sCdqF&#10;8+dx99ZN9tMDPHqkZI4bVB9aeyYQEYTu3bmBMyePk0hvpnqyRBG0zlpevBiL8xagcCGVUK5lv5e1&#10;Usmi7GwUKTt4YQ6fcwxIWba2qNSP7nP6t+tHAqS5s6aYfXuL+L/FnBdLF+djg8BoR4U5mFDZrzdu&#10;XqVSu2G2q6xbtxYRERHw9HDFoOETzD6iXzUQpfYfgKSUFMPyfAN8ERrgSWNKQta4fpg0IAaDYryR&#10;GOCAQLee6NGlvcl+EruTE5FhybE0adwEHs7uiA2NRAoNNDUpEWl0QEOGDsKYsWPIbmahRAuPZM+7&#10;CULVVUewb28Vgec4pTtl8snzOH36HK5dvYo7lLzXrvBnOj+dPXT2zCmcOX8WdzmZd+/aiYljxmPS&#10;uMkYN3ws5mVwYGZkYVTfIYbtqxLxMTpR7ad59oJOmBPlGp3zkaNHsaS4GKNGjYa/f6DZwCqjUkhO&#10;60I2XWzo6C2H3mnzaJC/NxleCMIC/BAdGoTE6Aj0iY9FKtm4Fuvvkwm9oJO/RmOdOXc+unTrgY42&#10;3QlER38ciM5/DZ/QOLPOkZDYB1VUd09UVuXVU7KtDRjcP5XsLxpJNOJ4gpB2qUdRDUWyuTj0osF3&#10;hA5Us1QD7maSKgRGZmc7VZEqgmdxYlfuqsT1q9cMED00ius5rly6QiBahinjJxBI+yFz/GQUzsjE&#10;pJETkDF2EjJGT8TSohIC0T2znnb69BmcPnsKJ04cwoVzp2jM+ryrOHvhDE6ePIPzZy7jzKnz2L+/&#10;GlUHD5md5SIUq1atMmtHGRnjMWz4EAzs39eQkj6JSWT8sQgK8IdqeQmENGc0dxTirUsn3b5Fc3ja&#10;d0Wkd0/0i/DAuL4RmDMqFbPGpCM5yg9+3q4IUy2xtHTE07nNV2juF1BE66seoT/nWUpaGpKSkk2d&#10;tQBPF4xMjcLMkSlUckkYQyAdHOeNGH8X9OzSwZTBqkPg0b1agOhdk8Ldm+MXHhSCPgS1fql90Dc1&#10;CQMJSGPGjMKc2bNQsLgApUvLsGnjZgLCAUPY9pK9Vx86QvA5iJ07d+MYFcaZs6dx9HAVDu6txLHD&#10;1ThUfRCHCS7KlFS1DO20HzV4JMYNG4PCudlYm1uEWcM4F/r0xYwJ41G9dxceP3nI+fwadx/ex00S&#10;vntURDoWPC8vj3acDjc3TxI3B7O/0Ercuoi40V7sutsiyI9AFBGGKIJPPJ81j0Xe0qiGVywrpSJ6&#10;SCB6ipskhqXLVpr6gS3btMPUnNUGiAQ+3weiv2FeVhH6J8VgxKABRiXKIavqgKoLbFbokaR014GD&#10;qD5+hp/7GI+ev8Kd+49w484DAs0jgsQDkleS0Pv3aQsPeE8Cnzu4dusO7j16gvuPn+CmwOvqTQLS&#10;DaOeTlIxqa+1tnTm/EWcv3ABly9dIpjdNrX4Xj5/bEDnHH2SwOnOnZv82y1TGPZo9T6qp21UqhvM&#10;0sIKjl0pyVlJQb5pxfl50Blr8h8FCxYQTPJQvGiByXi0gFWOASgDREr1ZpNC+g6IpiFTFTUyZ9LP&#10;zcFiqqNlVFub168kYd+Dy1fOEYQEjjfw/PkTVFdXGb/wLRCd/RUrorV7rqGPMpwSEhAdGwe/ID9E&#10;hvtiQcYQMqeRmDY4Dv3D3RDt2QuBznZwsO2IZk10xnu9mlDDB8axtGvTFoE+/lQQkUiKjUdaCg0r&#10;Pd0cnjV67Gg6ySysWbuWLLsax46e4oAdQEFBMYqLS6l2qnDu7HkOuI4svoUn9++aeljmVNHLF3Dx&#10;/AUO+kUTdjp59BhlqvZPlGDxomLkzsnBvOnzMG3CNOTNy0HFshW4cOI4Hj94iIeceFIIJ0+fpjEs&#10;5ySeh7TUVFOqQzvD7Xs7EHQsxRC7dLFU5TVA1MMWgTQspXAH+XgixJdOJSwYqfEx6BMXg9FDB6P6&#10;4F4T+rrP71CMuXsve7Tr1PWnFZGAKCgOLVu1NRvuzvCeXtPwb5JVKQ7clwabrtMZCXgRgf5kmF4I&#10;UzFJvnZ17I2uVES6NgNENqrppw2uvQioqgrhbHZ/63yUooJCHNy3n4B+jaztHh3MY9y8cg27N28x&#10;MfYZU2dg5hQVVsxBdjbZcUkZv38eKtZuoLPQQvU1nDt3huzqAq5dqzlw7wGNWaGH61dw6QIZ5IlT&#10;5rjoBbkLyf4qTJZSddUhbOV3lBQWYfLkDAwcMgj9+qcjXQ6bQBQXHY2wkBADngrHCYiUpKDU5kb1&#10;66Bbu1bwcuiGEI9uSA50xPjUcCyaNBiL547FoOQQ+Pu4IUyqNDkF0SQEWb+EIqpJVhAQJSQnIy4+&#10;Ef4kCoEBHpg8OBkLMwZiKtXQkDgfxPvZI4gKz8G2M5o2boS69ep+uz6ke2/UsBHcnV0RY4gb7YWA&#10;3ZdgNGjIQIwcNRLTqeyLS4uxdes27NutFOEjVJ97UFm5F6fI2s+dvYTzZPI3lH5Ntn+PDujC2ZM4&#10;d+oEf08icc5C3E4cPYLpk6Zi+uSZmDJhqllHXUBFPHbASIwfPgb587NQRaX7gDanBJxbd+/gCj9T&#10;TqxkcTFGjx4NHWnuWlNvskePnujW1dYQN81FAVG3bjbw8XI3obkwf2XL+RswsuwlijVnK2mLxetP&#10;X+EelVdxablRRM1bt8G03DU/CkRaI5o5ZxFSosPN+TxSBlpLyaZSULWCLVSAh06cwMFjx3H6wjU8&#10;fPYJXn7yBR4/e8n7fkxAfUJ19xwPHj1moy94/BBPXjzDgycEw7v3cZ9/e/npl/zdp3z/U9y59xD3&#10;2LS2eoMk7vpNElj2w10STa03v3r1DJ+SeL5++QxPHt7DbfqVuwS1uwQhbSa/dOE0Tp88jP17d2Ij&#10;Fay2P0gR6WwvPWvtTserrFq+1GS/lZcsoVoqpqohUBWpkGu+KWOklO8c3l+u0rxz55vq4nOpjARE&#10;mQrPEaiKFuWitDDPZLAuX1KETWtWonr/bly+fA737ytp6R5evHyC8yTvw4cPM0fI/OqBaI2AqP9A&#10;RNMYoqPjTJHSPglBKMscgzV5GZgzMhmDo7wQIyBy7A57m3Zo3EhGJSdS16giAZJ9r16ICgs36yqx&#10;kdFURMlI75uGEcOGmvM6li9fAZXB2KEQ3JZtnEg7UFa6HEvLlmLvvkqc0l6Hc9p0R8O6SwlMBvJY&#10;teGoaLTGI6X0jAzmzo1bWLNyLXZs2oH9uw7QgW7CqvI1KCsuw5a163GUUv0enfBTrQ1xsly9cZ1A&#10;dxD5ixbR+c5D/9Q0uOokQ0dn9O5lMayuOj3xjbNKVHE3mIpEO8V93JwtQFSjisTy+iUnoiB/Ac5f&#10;Pm8m+JYdu+AXGEwgskHBf7NG5OkXic42XTGPDvyGNtneu2cWkkcNGmRJioiNMqE4GXIAJ4/2MOkI&#10;CDdnB9h00gFdHY1qsyFo2qr6BYFIikg16EKCgzFz6jQyqmwy6I0Ekosm1n+PYPSEjPA0HcvOzRvJ&#10;oMqxonQV+3ADmdsOOrkDWFm+AscPH8bzZ8+ofG7w/y7RIPm/92/jwUMxytv8+Tou8n7P0MEdPXYI&#10;6yn7TYmTdeuxbetOjud2Osk9WM/70Ya+sePGon+/fuhLIIqj0tZmwOioaHOWi06+FHlR2nbdOu+h&#10;/kfvwaZtS3g72SLUvRv6hDgho28YyueOxNrCqRg/OAEhAV4Ij4pELEEtOi4W2Ys3/jJAVP3YAJEh&#10;blT+QSGBJAE+yJ4wCMszx2HuqGQMiPQgceuNIBI3l+6d0KJpQ3OCr+zFCsKtW7VGAIlbbHgkEqkW&#10;U1NSTF/165eOsWPGICc3B2vXraMqOYijR06a6EFBfgnJwwJz/oxS9i9evGSO5n5CINJ5QirHo03d&#10;yuQ6T6Lz5CFJyNXrKFpYSMW7FGuWrUXhgkLkzs3F3GlzUJibh83LV+LcsWOmwsIDtut0wgKxFXSc&#10;2fMyMYRz09PD05TFsbd3NMcpdBNx6yzi1pVzsjPnYjf4kTiF6ywczttgkjftwUuJjTbETcdDqMLC&#10;Ex3F8uwpttJe/EPC0aRFS0zN/glFdONvmDJjAeLDgzCkfyqmjh9jssxUp00lbzZv3YyTZy/g1PnL&#10;VDh3qea+wKvPvjKZeQ+fvqDieWqeH794zfbSZO29JPF78eoTPH35iiD0Bb78/R/wyZdf82+f4sXz&#10;13j54hU++/RTk8b+xRdf4rPPP8fXX36Jb778Cl998Sm+/PQ1vvj8E3xOQP3k1XPayyNjI1cuX8bZ&#10;s2dx/Pgxk2peWlyCDWvXmGQrJWBpnVX7ulTDcQvbxg3rsG6N1pAITuznleWl9GGlWKvX2jZRtgRL&#10;lxKkyoqxuHgRcglISlpRendx/kJs4P9u37LRZM5t31phlgpOUAGrgsYDksYXL57gJdXnDfrNSZMm&#10;m7EZPDIDuw0Q/fXXB0T7r/wdGw7cwrAxY82pnwKisOAgjOwXjWU547AufwrKZo/C1HQai09vBDp1&#10;gxMVUYsmDUw4xWpUciwBfn6IMc6GziI6FslJSRhEST171iwsKSnBZpXooRpaR7CYP38+ypaWY/fu&#10;Pdi5Yyd276k0A3mJikihIS243dNeBjrF22Qk93VksY78VtmRp09x+tQpHD10BJfPXcHls2x8PnH4&#10;OC6ePoMH167jFRnQ82dPaFTX+XlXsGfXLpNtlJM5DwNo7C6OTiZRoXdvAZEdbGqASMZlKu462COE&#10;ABDk52026IX6+xhFJCBS6EHhumFD+6OkrJBO+Qg2bNqM8MhI2PTojvw1P5U19xUVURTs7O0xLzsX&#10;J3kPWzZXmFpiscqOowJL0EmdEaEmO097iVRmSMcE+Li7oadtd9iothlVlyoGSxH1JBBpncvRoTfV&#10;WyDmTJuCvKz5WLd6JS6o9P+1q2Zjq2ru3Wdf3KDKOX7oKM6fPMc+u4or56/hzHECy8FDeEBgfP78&#10;uckufPDgvoXpEXxu3blpFmW1N+nKlcu4QIA7fOQQ2fk2s36wkaCXzfspInveo/OMdldiGQ0qNzsb&#10;o0eNQh+y/Hg67SiCkMBIMWv1sZSBjkaoW+cDNKxbB107toWfc3dEuPfAkFgf5E9Mx/qFE7E+fxLm&#10;juvL/vc3B6zFk+CkpqehYPmOXyZZ4dBjssvRiBUQxcSRANDhxgWieM5IbCiYglxe95ikICT4OCDI&#10;qTucu3VA8yb1v7fdQc+9e/ZGVHgEYiLZIqLQh/fVv19f9tlIZNE+Vq5chd1UP1okX06w2LBhE0G/&#10;AqtXr6W97KIqovo5d96MibK2lKL/mApIi9Ri9cqcekK1/vjhI+zetRs7t+zA8erj2L19L7ZX7CBj&#10;X2f2j50+WI27V67ixZMnVAIkfCRuWqNdTGWbnZmJkUOGmrU9Zx2T0Fu1GHsZRaR5KOLWqaMFiPxJ&#10;1kL8veHj6oRgXy9jJ1onSohUVZIIc5hb5b5duEvldejIMY7hALP3bnLWjycrVBOIJhOIYoL9kZoQ&#10;jWED080exEKqAVWd3rxlE8H2Ii5e4TXfukMw+QSfffVbvP7sSzz/5HM8I7g8pdp59uozPHv5CX//&#10;OT5he/X6M77+Ap9/8w2++dPv8eXvfodPv/zCgM5rgtDnX3yBb775mo1//+a3+Oa33+C3X32D3xGQ&#10;vvrsE3xKEHr9+hlB65lJiLpHMnnl8lWSgsscj3MkdnuwlIpv8wYCxaaKb/dAKulq59Yt2FO5i35v&#10;Jyp3bMZ22r8BJwKVCKkyHbXWt7liAzZtWGuSPFavXobypSUoWLQAOvZhzQoS98rtOHL4AI6dOGz2&#10;EKmdpxrWce6P6SdVSV3KTSnl48dnGCAaOmqyOZzzVwpEf8WWw/eRQSad0rcvomPjKa/DzH6hohnD&#10;sLV4FjYuysC8YTHoH+yMKE87BLr2QJe2TQlElsVmAZF2lys0pIrQ2u2vY3T1s9qAgQMxZ84clBCM&#10;tIZQVlpGhM81sefS0lLjyBSLPnf2nFE+2r+gJscncFJK4rPnDznoj4nyL/HZZ5/i0aMHuKmU7LsP&#10;8erJa3z+6gt8ysmmatufvLIce6D33yJDvEh5qoHVIGozWf8+faiICERUEr17OaB7dzvofBIdmtW9&#10;u6oquCOSzjIuJhLBgRYgCg/0M4alrDapIy8CxMBB6Vi+oozXvgeLS0vg6ueOdjad/tv0ba+ACHS0&#10;6YiMSZOwhw5b2XfaJxJMEPJzdzVrQlqP0rNKpnh7uRlHlRAdgyD/QPSys6d60+Fe3U1JezkFpXA7&#10;Ezh1fpIOTSvIzjLnwBw/Vs3+vESpTpn+4gUN8IUxnk+ev8QXr9lfz7/A0/vPcOe6Dsm7jc9oyJ++&#10;puEStATi9+7fYf+fody/zPG4Zcbk5s1bhiwcOXLEhIyWE3CU/JGdnWMSUZYRAMuWlZuU/HFk9ZoL&#10;OnQwgvcQERWFKAKRyIr6Xs5YGZcqYNr04wbwcLBFmIcdEn3tMTYlGMvo2HeWzsZqEqKpQ+IQFxlI&#10;sA9HQnIfDBk+FGUb9hOI/kIg+v3PBkQXH/0DW449x8SpM5GSlsr7i0d4SCiGpUaieB6BqHAa1uTK&#10;XuKR6k+V6mILd7vOaNeiMerV/Y646VhqP98a4sYWS0WUSGCTIpqivTFFRdiwfgP27z+ATXROIm75&#10;+QUEJapOkqodO7ZTEZ2mo7libEbrgbcJPlLAN1WJ/tE9PHp8n6RNzPiFSek9eew4rl+6jjvX7uDe&#10;zXu4fvEaf76MJyQgr548xivODZEO1WGs2r8XBQsX0l4yTaalu4urGTN7VVLoocrV3amGbNHFppuJ&#10;HqiMTAjVUFiQH0mTsyFVOlU4ISrcZM8FensgPS2JKm8u1dx2bOF9qP86dGmPKTkrceTm9xWRQOnQ&#10;/4+9v46u+8i2hdE/33j3QHegw+jEiSlmRkkWWCzLkmxLlkFmZmZmZmaWBRYzs2SRJduyJMvMlKQ7&#10;fbrPvfPNWVtKu7uTvuf7xunE975dY9TYW1sbflBrzTmrVq1V/Ade55XwcLQzhQInTxhjtgVofWWX&#10;ErsePYpsEs+S0nJc4ri8QgV06z7HNQHjjh7vP8K9h09wn/0W1dLtuw/52mPcpWq6TxX06PlTPH35&#10;Ek9efofHL57jweOn/Nx9PCAoadvHY/79+PETPHz00EQTPiJA3aOius3reZvq6s6duwQkgl1tHQkc&#10;e80NVBH0tSaVFp+ABPq0uIiLCAs+SwA6QzIcYlLvaC1P6bTS2RPiohAVEYooEvGYi+GIDg9HJO+v&#10;3hsacg4Xgs/QR5wyW1tOHDuCk1RX4SHnSSZjTA2yAgUnXMo3MxgqFFqhtSHVkqojEN2qNfu/Jk6e&#10;AtUCGz9lntlH9FoCUXTRDzgeWYJJ02di2MgR8BvgTzbugiFeTgSisQjbsxgnNk7D1jlDMZPOIciz&#10;J4Z626FLm6Z4700alnbIk9m2b9/OMN2GLLVy5lq30DqMikj5+vpi0KBBUHldJQxUnzp1KubMmWOm&#10;dxTNJsPSukQpWdmVqxXGEeblEpzI+O7Sid6mFL5FgNFAuXeXLKeGjKS6DvduksE8fI5nj5/j0X0O&#10;tnv3cJMDpbr6GkrLi5GeloIjhw6aBcENK5dxUPujG41K0WZy4gKilmR47dq2p0LqZNK9K3X/AL9+&#10;BIPusOna2YRta7pMm0uVCFYFAL283Mym3NycbDK9i/Ac6INGTZtiw8G4n1VEPezc0ZbXauuOncim&#10;sjh39gxGBg2Bbc9usOvRAy4O9gSl3ujn4cbfsTVh231d3ajihsGb11fTiSpTYQmbtYRw6zwUFq3K&#10;p4vnzcKOdWuwf/s2OpNwFF7KNUAkpXOLRqR9RU9oXE+fvCSgP+Xrt1FDJnz75i08pBHeu0tDI2jd&#10;vX2Ln6sgOchCGZ3cVTJthakWcrBnaWGcQKSEjwsWLMCMGTMwYcIEjB07DsNJOgIGD8IAOlUlidQ4&#10;UH0njQN7nZubG7xJUuzs7EyFTk3PvUlF1PjzD9HfxQZBHj0xztcOyyf749DKqQjbuRTHNs7GxKEk&#10;Na694UlFOnjoCIwmS9+8P7geiH45RZRLIDqXUod5S1ZgSNBw+PYfCG+RLR83rJk1HGe3L8KZLfOw&#10;cXogJnjbor99B3gTWDu1aox33vx3k9JIyYKVZ86N18JMV7Ir6lEJNR0dHeHn52dsY/ny5di4cSM2&#10;b95EoF9tupJrHjh4wBA32YuAx5CEy9rTUm6IW35eLonbddygM9LeHTH8m3U3UElVW1VZhdu1d/D4&#10;Lh3tAzpq3ue7d+RUb5rFbW3Uzs/LRjAdp7I9b1y9zAQKCIi6CohoLw1T2a8SNxHQgQP84O7qwHHc&#10;xewfUsScCJVASQURVShxx47NSIiPw3GqAE+qnI+++PgnFZGea41o5tyV8Pfz4jibbcqCK7+cIs52&#10;btVG3n1IIFAX5ORaZlGoTK6SiNbwXG/R/pVV5BEVzaOnVD1PnxmguU/F9ODRM77GTiX0lCD0/Ls/&#10;sP8eT55/i4d8z8On/Az/95jveSggI6jpu+6SAGvaTkmEH/LaPXr4yKTQkp3kZKYjjMr1DBVrQmQU&#10;UmOjkBQTZTbfJ/J5Qjz/TiL4pCYiNzvVTKEp1FsqRoRRASbKCZgYF4u42GjEx0WbNejYmIuIjrpo&#10;MihER0aYxKYpifGmmrJKv+g7ykoLTSWCq5VlqCb5qKtRQEW1Wc8qJBBNmDwRjs4OGD/1dQaiSz/g&#10;aPgljJk0BUF0Iso0q7Dl/m4O2Lx4Ap3AVOxcFIRtc4OwYXoQ5o3oh9G+jrDp1AqfvPcu3n7jtyaZ&#10;pR2dpgxLeY3EkBTSqagaS942Sw0PpZpQl6MXOAm4FNExm+pAzFrGpV3LcnRacKu+XmlKGVy/pjxY&#10;t8hGbhqDukd5/eTxMw6Ih0T+O7h1kyzmwROyl+ccNBwcBKk6vu/6dYUwF/FmRlIq78T2jeuxfsUy&#10;BPj5ons9SIrl6Rjl2NsRILTWYoCIx+Xn3dektre3sYWvpzIcOMGBz20IGD27dUIfB1uzF0Bpc3Ly&#10;8zF74UK0aNvxZ4FIFVptHPvC3bsfLsbFo4As9eTJY/Dz7WuKpPXibzna2pjEkb593eHm5IiePD43&#10;pz4IGjzUZHVWTq+OKgnBa9xQOVJsVPXpnZ16Yz4Z4y4C7u5NG838scI5BURSOTIaGdQDsr0HT56b&#10;+XRNX9wiq3v46BGN7j5u37lh5r4f3L9Lx6R0SGVk1gp4qCT7zkNqWiLiE2JwigpTjnIkx4wcp5yo&#10;1n7setuZyp0CGt1rU5RLU4ocDwo570pg1fXV+1UmXQrhnbffRsumX8Df3RbTh3pi+dQAbOJ42z5v&#10;BA6vnIxDm2Zh7BAPnh+Vqo83hg1XmYmR9fuIflkgkiLSGtGUmXMxYswYDPAfBE8XV4Job2yYMwph&#10;+xfjOG1m+/zhWDTCB+P8HDDS18GsfX34zttmGvLNN35jxpvAR7W9ZBsibQ3VPxvq3cg+BFIicLKT&#10;ESNGmMCBVatWURFdQEpKCrI49oqKqHo1dV1VQXZcgBISN80KyF606VpA9ICO8+bN22TLdbhTd5/s&#10;nmrg8Qs+PqYd3TeOu6bmOgGtFJl0qifIvLfSXpTcduzwIPTkGNMxKlihXbv2Zu+QprQFTLa2dhgU&#10;EIBB/gMsJI025OnsTELrbDKEONr14uc7w9HeBgtJlNJTkpGZnY2p8+bgs68bY+aKfX8/NZf/gjbz&#10;e2zYdhDz507Dti0bcWDPTuzdsdXUW9q7cydV/26Enz2LLH6fysBoyu/6DZJTKrubNzXeSa44rp8Y&#10;wHmBZ99+S+XzAg8JTo+fk7SyP+HfT19+i6fffsfH7/H42XcEoZcEI4IXbeQR/cxDAtcDKqj7BB6l&#10;y3ryxAJQyvCvJYTY6Ajs2LYVi6iSZ0ycjrmTp2PVwkW0wy04c+I0ASUKmVr/ziNJKMimT9JUKpVr&#10;SaEBJIFRJtVNRlqy6elpSUhLZU+ORyp7SpKCu/icr2VlWkq+qD5UkbLo8zvKywlCvG+qtaYaUjdr&#10;r5upuQf3b/M3szFq/Fg4OztiwtT59fuIXlNFdCKyFGMmTjHhqAMG+psy315knzPH+WP9vCDsXjYW&#10;h9dMx8GV07F6ymAalzMcu7ZBo4/fxTtvvYkWzZrB3c3dOB/tc9E+EVU4VJiuomrkMBs2X8rxy9jk&#10;pMT+BF4ytLlz5+Lw4cOIo4PW/HRObgaqeGFVQ+gWL+p9XtT7926baQZJ4idkLk84WCSzb926h3v3&#10;n5ChPMOde2R/t26Z6DqVQlBmac257ty82YRPrl6yCL40cq0RWYCIjl2RczQqOUwt/js7UxEOoeN3&#10;96Ai6QHH3o7o38/XhNkqzb+tqjXW56LbsnEdCqlscnLzsXTFKnTo2gubDv50sEJY1kPYu/lhwOAh&#10;iKR0LyZIXgg+jcCA/gZIevfqid49e8CpN5m0T1+4uTrx9yy/PzhgMPx8fI0iakNGqmzpUkY6fhXJ&#10;60bV1tumB2aQ/ewhCGnH/KH9u01FW+WYq6bq0bSmAaMHD8kMn+HmnUdmgVcs8QlZoLIvC4Tu3q3j&#10;8zt8by3qblTxWl7lgC8wdZiSUxIQfOEc1tBByTF6e3vzejkbEJKj0r01U54dLWApAFKkn3IYalzo&#10;UeNATljve/fd9/De736HDt80wSACkSI0dywZh8Nrp2H/iglU5SOxdOZQDPbrA2dHW3j79oM/QXnw&#10;0KHYuOec2Wvyi64R1e8jmjB9liFuAwMGwcvNFd7O9lg2Yzj2rhqPrQuGYvuC4dgxfxyWT6Qy6u+M&#10;Pj3ao9FHH+B3VETKLaeKn1KHul66RgqQke0IoPSa/i8CJ2Kn5wIngbeUh2YTNK2tfUQJVKapqSl0&#10;bpeobCuhels1dEb3796kvdwyhEz3XM7zkdZPbpFskLjdu6+pp+fm8c6de3SqdWa7Q1l5Mdl4FPbt&#10;3mXSyWiz5QieYy+OMdlLN457y767BiKkmj12pkzCQBISW47X3r1I3Ly8CUQE2V42sNV5cHxqym7+&#10;7OnI5PEWXSrGjr37TIXbWSt+Yo2IQKSkp0dOX8TWzWvNhnbty9Fm69PHjpkAgFOHDiP0zClk00Gr&#10;vpL2zdwxazyaXhM5vc9zfITn377A8++/w8vf/x4vvrNMwz2q749faHqOYPTtS3YC1fPvCUIvcU/K&#10;iED05Pl3BLDf4yX782//gKfPX+Ixgew2CVzVteu4lH8JSXGJOH3mPNauXo9pE6Zg6uiJmDN+BsnT&#10;aMyYNNVUD0ghoBQU5KKYdqTQbxUnLC0uQFlhPooKFS0sJZtpel5uJnKy0wlOBCZ1AlNmepJ5rZDA&#10;ZT5HAFLXtgoT1XqlHLVSQ9XXjBq6c/uGWefKyMzEiFEj4ers9LoD0R9MsML4KdPq9xH5kqU5kO33&#10;wLQx/ji2dRGijm1EyL4VOLFpLnYsGovJga7o0701vvrsA3z43u/Qgyzdu6+3MSBlRv7000/RqJFq&#10;znxpwKgh5FhG1sD6ZGAawHJickpD6VjMhszTpxFBCXoxIowMPN/UQ7lDdvPgPtnNg7t0knKQdzjY&#10;Hhom8/DJC7J4LTQ+MUZ1i0alJKLKuVZRcZmgFm9yVO3cuAl7t2zFMrIwdyoNMfMe3XsQAHrSuXcn&#10;AHUiELWjg29vapAov5Tqldj0tDEG6NzHmYzc2agPW6oWm57dqWS8cfrkcRTTqJJS0jF63ES0aNMe&#10;G5X09OcUkXM/2PG7Tpw6a9hMUmI0pk+ZYIrwaSOxTbfuZJBUlwRDGxqw9gc5Kv9Y4DD4DwxEl849&#10;0KplOzoBrQ1147VXGHovdO3cHTY8n0ljRmMPAXc3ncjerZsRERpMlnzJpDmSKlJZCC3KPiAjvn2X&#10;6pGM+AmN69Hjh7jHa3tfLPL+HXYaNAHpNgd1ZUWZIQjh4aEI5fdt3rwREyaMh6+vH8eKmwEhOU3d&#10;V91fKcwGAJKDFfhoLDSMDSkjERBN4eq1D6msu7VuiqEevbBu+lAcXTsd57YvRPSRdbiwfxVWzh9L&#10;RWoPJ3tbeGk9RcEKQUOxyQQr/PJrRKcTajBpxmxD3PqTuHl6uFC12mB8UD9sWDAKB9dNo63MwdF1&#10;s7Bh1nBMCXCHa692+PrzD/CuiBuviYqt2VMZ6vroGuj66Drpb80kyFYayFuDvQiMZC+a5tZU6Lbt&#10;28wsgjaAiyBcpkOyEDfaC0FIjPj27Zvst8000pNnL8jqed9v015438X079x7aLLI19bWmHXXAjrF&#10;C+fOYPeWLdjFcbRh1QoEUMFrTdUAEcd/l84KWOhoiJum6UQoRdx8+D6bHr0IPHbw9uyLvrSfXj35&#10;t20vjk2OaxIs1axSaHl+URG2bN+Fjhy3c1Yd+rs1InUB0ZmQOBykIz9+ULnzTuDCmbMIOXvOZIwI&#10;PnUKYTzWvPQMXFGwAse3zvP5s+d4IQVEoHnOx+e//479e7zQ43cEHL4mRfT4GQnYc3UB0nPjT568&#10;+IMBowf0K5o1eMjvekT7eEZAeiyAohK6fVdTnXeoPm7gWtkVZGVk057PYcXS1Zg+bgo2LFqJxVMX&#10;YNjAIRgzbKTZK5SsytL5uSgpJXiwV6g2FO3flOhnV40o1QnTOo/ARuVZtH9P4GPpaeY1rQfpPleq&#10;qrICughqmj2qqtL0O4H4Vg2VMFXw3Vt48eIZ/V+SuTeuSk02TUD0Gq8RHYsooSKajIBAAZEPmZoT&#10;VZE9ViyYjPDjWxBzfBPCDqzExYMrcHbHAiyeMBD9nXui1ddf4MvPPzFo60ZWqEiojz/+2Dgb5RMT&#10;A25QRXJMDcYl56rpGTkirSlp+kEVD1VWWYv4+wkcZznYFBmnQm6qo//o4V12OlA60Tt0mPcePrQw&#10;lGe/pzE9pmE9oVN9hFoaXY2M6uo1St9iRBHQlLF3Bx3zga3bsHjmDFNnSPPdDQWxFJLavn1HgpB6&#10;B5MKftiwEXQwfU2J7k4d2/OYu9MZ9EDnjh1gTzVnT5Y6cdxYSuUMlF++bGrW9w8INBU7/9HUXC/H&#10;vuhMlbVj5x6TC6q0rAhbt2ww0Xl97KgqOtLpUPXY9bBB146qHNmV14qKiEDk5+Nvws1ba1qkTQc+&#10;pxrq2pOAShDgZ2xp7BOGU8FuIghRFe1cvw5nTh4jw8oxYbmqLaO1otsEa2NQVI+KMnr+7fcmS7nW&#10;3TQl9+iRQlZ5nW/X4QrBXMEKoeEXcez4MaxcuQKjRo0xiVb79x9gpo80vSRnJJUrIGpQQrrvDWpI&#10;zlZjQtGVUssCrobouS8//QiuVAxTB3vg4OppuHhgFcIPrCYQbULsqR3Yv20ZBg/0MIqoL5WpEvQO&#10;GjII63af/VWm5k4n1GLKrLkIGEyVOsAPbu5OBMlumDzKHyd3Lkf8me0IP7gGZwmmhwmq80b5wNOu&#10;A1p89Sk+InHr1qWzWSeTgmwA5wYwalBG6gLshswZrxI3TdsNHDjQVIBVAJCm6aRSlYhT2Qtu19UY&#10;IHr0gPfznhbUb+Mu77XYvfqd+kV72cwtRZcZNaTglEoTfqx8dSJu+2kv65YuNuuV3UjcVEq/R3eO&#10;S45fBfloDLZu1Z7j0wlBw0eY3I22NnbmeHWsmn4XcbOx6Ulw6glPdzeTvFSJQtOzcjBr3kJ83bTF&#10;zygiAdG3CIlMwYnDB3COIBR6/hzCLwTjIntESIh5DD9/HoU5ubh2pcpMPSrK7QWB48VLdQKPmXJ7&#10;gScvqW7Yn3//LZ7x74dPCcTsD6iY7klBPXpEoHnO//H9LzQ9R9Cmbdwl4b2rtTReKwU73Lx9n8B9&#10;H3fvPCRpI4hX1SI1KRW7d+3D8oUrqOBX4diGXZgxZgoC/QIwY8p0HD90BFmpqSjKyzPJSKVoVBXZ&#10;UqLfoo5Usl/VkouLlDw114BRgRRSDhVSToYBJb0m4LrC96trOs4sXVzX1HuVCU7QfX9MX/mUxPIP&#10;VIEXgs+bTdfurn2oiF7jNaIYrRFdLMbwMeMwSAv0HOCq6teXLG/R7PE4vnsVQvavRtzJjezrcXbn&#10;fOxYMh4zhg+AXaf2aNOiGd9PdmfvYAypocaKAEmOR05HxtUARGLLMio5LhmUFrUVGDBkiOp98HFo&#10;EFatXIeQCxeRmaHCdzlk5OUEoYd4RKmpQAUtGmq+9vlLAhEZzF0OknsPH3Og3IPyyV2nUV2pqEQx&#10;GUj4+TPYRce8U0C0bSuWzplt5q8tQCRwsYFKmbc1eyMUhdaJBuSGIYODCK4eNLa26ELwkSGpLn+X&#10;dnzerQf69LbH2jVrUV5ZgUtkJvsPH4EDv7fpN63+Qa65R3yPN69DayxYtAgZWdm4dr0KIaHnTYSe&#10;pjG6tu9sMjHbkUn2oDpqq8qXfH1w4BBj6AIck/iU6k2htAJTbTTsSuasab3Jo0Zh18b12Es2u2Pd&#10;Whw/sI9GkGI2CVddu2YcTh3ZnAxLBnafrO/Fd38wc+H3aWgqJPjo0UM8ITDduFFrQlLzcgsQGxuP&#10;vXv3Yfz4SVRmQxBIYAzk/dKUjCIk5SBfBSIBjEBI60AiJBoPGhfqihiTg+3r7c1j74b23zTBCF9n&#10;rJ8zCsc2zUTE4dVIOLsNYYfW4uQeFeFbgMAB3iRHzvDx6w9/Mjz/wQFYs+MUgehXmJqLu47xU2aY&#10;qK/+A/3g4elqFukXzhyH4EMbEH5oHYF0FSIP03b2LsX62cN5fn3QpU0LfPnZJ1TWjjwX9x+JWwN5&#10;0yzCTxE3AZbsRddY4N2/f39z3QMDB2P06LHYtHGLSZmVnJxqCtgpfFezB4r2UnHIu3fvEnge0Mn+&#10;nirhBxI23fvH5v4b4kZyIsVcXlqKhOgo7Nu1Hds2rKe9bMPahQtN9FtXgmcDECnfnIhbWxK31q06&#10;cHz2NsSkYXx26qCyEF3Ri+RNqbJsqZLsqfJHBA1DKoFOGRui4xNM0bovvm6C2St+Ivu2esG3iIjN&#10;ROjZE1Q/J032/YhQquCIi4jnccbwUfXJUhKSqBIqOLYV7XnDrHXVmGjBW1SHd82a8R2tkz15Qn/x&#10;guObpPUewYRj/a5ZH7tlgnW09vyUKukZAevRcwG15f+aypaC1IyL7Eb94WMqqCcvcav2DlLiUrF9&#10;03YsnbsEOxesxuFVmzBn/DQE+gZg2aKliLp4EQXZ2Sgh8bxUkEcFdAnXLtMeSfK0aV+A0lDCXZWm&#10;lUVbvTA/myCbabo2y14qyMXlS4WoLLlkwEufu15VYTau3rlzA/dus1MNPX54jyBEIKYi2rt7NwYP&#10;CoS3lzsmz1j4ugPRJQRxQAcOGUJVFEiF4g1/v37YtGYh4kMPIzf6JLIvkrWc2YTQ/UtxZONsrJw2&#10;CoEeznC06WGAqDtVjoBHQPTee++ZRzkcMT0xYjE8GVcDyxMjdnN1M9M7AYMGYcSIURgeNApDhwzH&#10;rFlzTJhqHpm4anwUFV4y00nPnmme+7GJYnnIRwtz+ZYDSoODQHTrNmqv1+Aq1VB5WSlyM9Jx6uB+&#10;45hNksDtW7Fm8SL0J9DKsKTMtNDajcCi6B9NzXXp3B3e3r408qE0/D5o1161ieTkbak4ehq10qNL&#10;VwzlddK0yDUO+qz8PKxYuw4dyQSVa27zz+aaewxH135o2uIrjBgzGpGxCaiouo4CyvEF8+fAgSyy&#10;O9WZgha0XmRLMGrXoT2681GZCQb6DzDOXo5eQNSRDkEgJWDv0pnMtHdPzJw8CXt4rvu2bMYuOhNF&#10;zyVGR5tNjQJnVd2s06Y9w/Ie4cHTFzQ8AhGN6gGvoxa1tX/i6dOn5jpqU2RRYTGSEtKwdu0GDB/O&#10;ezR0JEaOpCoiOPoRGDw9vcz0nNZ8dGwm9QudqZyqQEhOVgCkcaGu5xoHUsPOfZzgzuOeNao/dq+c&#10;guBdCxF7bB0yQvcgO+oQki8ewdFdmzB2xBB4yAn7D8LgYUHwDyQQ7Tz1q21oHT2BjJf24j8ogA64&#10;H7zcXTBryiic2LMGkUc3I+ncdmMvwbsXYv+aqVg6OQhe9j3RvlULeHm4k+w4GpImO1FXBKGu06uz&#10;CLpGykIhhaFpOSnPBuKmqezBg4eacTqPyuLsWYVzk7jxfmlDuFkf4T1U2LECVCxT2d+be32XTF/h&#10;y3f4umYPRE6uVlaipCAfUSHB2LNlE4nbOirRrVi/dImpTKwoUwGixptUuAib1FC7tp0Iki4kJcNI&#10;LPoRoNoSiNrDju/TVHG3Dh3Rg+PUvpctli5eYlIHldABHyeAePbzQaMvG2Pu6kM/C0QxcdmIOn8K&#10;YWdO4/zJk2a9NyI0xGQVV5izqtCe4evhoWFIJFlKTUxESmKs2dyptahcRRbyvJQPTmBbc72epF4q&#10;RiF9S0kRQYFksq4+mEfX68EjTfXfNltAFKZ9W0B1m+SNgHbv/iOCkKLuqLDYr1+txsWQcGxZtwnT&#10;JkzFuGGjsGDyTMwYOxljh43A3u07kJ6UZCrilhXnmum3ipJSs8G8hoB8/YoFjAREqpqs9/0IRHok&#10;GBXlZqJA03IEIqkmBTpUUEldu3qZ968KtwhAt27V4FZdtVkbfPb0Cf70pz/iBsFYm2jXrFiGoMED&#10;MW3motd3H5GZmqMiGjV+IgYHycAHmzQ/Y0aNwOG9m5AceRwZF48h9cI+JJzeQrZK6blpHlZNH4UZ&#10;IwMxZKAPvDzdOTi7GkNSldYGh6MuA5NxSRXJwMSQlS/NAka2pn68pnjGjBlran4E8eYpDPjY8RPI&#10;zs5DdlYuGXkhL/ZtXmDF9ZOtPKSB0ZgU3fKADlTz3vcVtk1pfqvmBmX6Vd7wIiRERWH/1i0Eog04&#10;vGsnju7ZjXU0rEF+vkbdCIhsbGxp6N2MwWtzqAytn7ePOSYHB3uTmbsb2V3PHj1hQ0DQus3ECRMQ&#10;GRGOquqruHL9GpLT0zFr/jyzUbU5AeLngYiKyKOf2TsxgOB7NjgMpXQA1TdqTNjteioslz4OZJJd&#10;+VtUOvxNpdzvwd815GCgjsnBXDtFLik9kebgFaXWjWCpKce506fiwI5t5lz3GoeynqzxNApyqCwJ&#10;zje0mHnzhnFCck6PeD0fP/seDx6/oNp8gsdkiwIh1aUpK6tAVkYuwagQMdGJmDdnIcEnyIDQeI4X&#10;zT17ePaFXW9Hi1Jr1ebHe6z7LQKiqbhXQUjjQ39LDbg4u6C/ry8mDg3A0omB2LtiMkL3Lkfs8Y1I&#10;Pr8LaeGHkRJxCqEn9mHh7Gkcl74mvY/CprWhdd3uM7+aIhozaSoCCQaaRfDx9UHAAD8St0VIvHgc&#10;BfFnkRN5BCnnt1IVrcSprfOpisZhnH8/eDj2Jjv1NAEvImmv2oqui2xIACU1KfImQJIyEghoKltr&#10;sZqWG0XlqynSYcOGm3txmIo8Nz8fBQVFhrwpYEfETaH6IheK8nqshfbn3xl7kUO9c/suVLNL09ja&#10;g5SflYnTRw4Ze9H64sEd200p8qAAf9pLV3MMIm5S4NpLJPLWiSDjyTEwmICodb+OndpyLHSiorcx&#10;08u9upLs8fmYkSM5hizELZ+KYMuOnbB1cESjxl9hrtaIfgqICr9FbHwOos6dNkB04ZQlE782gZoE&#10;rwQzOdqjhw7hmJLA8v8xVEzxF8OQEBGKhMgwJEWFIzU2ApnJschJ00buZKQTpGJpv2FUWMo0Ehl2&#10;HrmZGQaMb2hLyI1a3KRN3uax1lVX8TVtolcknvbi3aFKoroiYD2kyqq+dhUZifE4sn8vVi5Zismj&#10;x2NU4DBMGjkKm3jtIi6cI+BlmWKdpZcIJASca/odAuKNaiq3a5UGiFQpt4RqSKpHIKRH9cKCbLNX&#10;SOpIIKYs+sojV6k0PvQ/qux8kyCk9SFlUlCQ0fe//x5//I8/ojA3B/HhYYiLuIC9OzZg45ZdCKUi&#10;Sir9/nVdIyrGCDr/QcOGmoSS/pRykyaMxdED2xATcoQDYT8iT+1GxIktOLt7Bfaumo5lZHjLZk/E&#10;wrnTjSLqRccpwHnnnXeMUb2qjBqMS1N36nr+NSW58rspUMDLqy9GDh9JBz8ZI8i4x4wZj717DiEs&#10;NAqhIRHIyys0IaZPTeQPjesJ5TUdpyK/JJFNp6Hdp2Hdrq3jgLqC3OwsnDt+3Cza79+2Bcc5UE4c&#10;2If1y5YigAzWpmcPoyQUkaR5bEX/aE+Rcmpp6kNsXf8zAQ3duxsloj6QYHDxYqiJ4rtxs5aK5iqV&#10;TTSGjxmFb9q0QjM6438ERPZu3viiyVdURu7Yc/CIyQJczYF/9+5tE/k0a850qgs79LLlcVEVKTGr&#10;wEbTMgqT1tSMHILASApEylJdi8gq1Tx32iQc2b0TJw/sN45k16aNOLR3D9JoLJX8fhnWHbI8E1lE&#10;sHlA4NF1vK8wVTK8R3Rcj6k2FWFVUXEN0VFxCA4ON+mY5sxeQCY+AuPGTTRkQQ5RRbe0YK0d9l81&#10;bsr729iMA91nTTWJiLw6HjQ+5HA1Revk1AcTxo2hSp2FRZMCsXnhWBzfuhDhhzcg6tQuRJw9gKjg&#10;Ywg9cwiq668Q5oGDhyBQhGnIIKzddfoXj5rLIxCdiqvGuCkzMHg4j4OqRBkWRo0Iwr4d6xEfdgTJ&#10;oYeReG4P4k5vxsVDq3Byy3yTt3H++CCMHznE2IuIhq7Rq/airmsjgGoAdIG5niswoEvnbrzeDvCh&#10;khg1ehTvw3hjL+q7d+1FanI6ktmzs/Kg8g0WQkGi8UjkTSz+JR4++5b3/Tnv/2Pcq7eX6qtVZnO4&#10;6tpIQSv0//CuHTixfx+2rlmFkYMDLVPTKm5o7EXBPR3M9JzGpsaksvZrTahL1/rgCkWXktTJL0yf&#10;Ps2EI9fWXTdAlJ6TjaWrVprx3Zjn9pNJT9WpiAwQnT+D0LOncOH0SZxRpdb6chehwecITKdw4vBR&#10;nDp2HFFhF5AYdRGJkRFIiryI1JhIpMVGIj0uChnxUUiPj+ajpSdFhiOa6i+E33ni0H6cOnqICisE&#10;aVQvBfnKr1hGgLhMX1KBquuKHJWzv2G6pvIUnaeCk7eppEpzcxETFopj+/Zgy4pV2EFCeZTEN55+&#10;Qvt8BD6K6pOKUUBIHa/5rbqbuKXvI5FtACJNy10qomoygQv5uJSfY0BMa0MKYlBAg5mSq2wITqgy&#10;64HaN6R19Pv3qIaePcaf/vwfVHe3qAoTkBodhWQSgJiQ0wilPw3PeYKE4u9ex6k5S665IWQs/oH+&#10;CKAi0nTLuLGjcWjfDkSGnKKyuIC0+ItIizmPyDP7sGvVbMwZG4hVi2Zg3dpl6E82qAggGY2MqqHL&#10;yMSANQcu42qIpJOzUldqECkRDe5+3n5myicoaBRGjhqHNWs34WJEHCKj45GXX2gk82MC0QM6yMfP&#10;aFxi8DIw7YWggT2hgT0iw79Vd8MMogQOwAM7t2MfFZHKjp8+dJD9ANYuWQwfTw+CUA/jwAVGUkZy&#10;6ooGcnZ2NXPvChCQw9ex6X1igpqXP3nyKOrqrpEV3SYjqaGiqUBwWBgd0mA0JXttqqm5f7BG1NvV&#10;G581/hI97R2xafsu5BVxYHGgS6Xc5UBKy0jD1GlTYN/HEb3sCDI0dDFQPQogFTHVneBkwrb5qOO3&#10;nEcPODrYYfqk8QaIdK4n9u01YLR7y2aEkFUqTFQhunfv3sNjyveHL3g9eU3v8zoKzB8/e8FHvq5r&#10;/fgprly5hpi4OETHxOEAQXPSpGlUrCPNNKrW85z7uJjgiW++aYWvv2pCgqEQbQsA6X6LgMi5vqqS&#10;9VxTtrreAvtZM6dj64ZlmD1uENbMGYOzhzbRSZxGWlwokmK02/wCzp85ikULZmMASYDWMAPN2kx/&#10;rNp+8pcP375OIIqvxuiJU0naBrMPNcRtzOiR2L9rI6JCjhI8D9N5HkTU6T04v38d9q2eSeI2DEtn&#10;jceaFQvhT3vpbWdnAEbXpAGAGq6VrpvspAHQLf0r2ktLAkBHQ0oGE5ClhEaPGkt7GY0NG7biQnAE&#10;zp8LQ2ZGjlkXeko7eUj18/TpC9qOhbgJhHSvzf4YZR8gy1dy4PzsHJynuhAIaUpOTlVjaNva1RhG&#10;RWRCsEXc+Ch7UdZ6rQc6OjoZQvIjceP/GmYaFLAwZOhgRESSuD24bULJr3L8JXOMT54xHW07dEAj&#10;+ox/NDUXn5iHmAtnEXH+LMLPncG5E8dM5dnwC+fN9FwUGb8S/CoRcl5mJrJTU5CZmMgezx5D0GFP&#10;iDFgZAGkaGQlxfF5NBKUyUBgRJV18tA++okdJiPJaf5GfEwU8qgQFXFabrJ3X8X1qmtQxVqlGGsA&#10;pFs3b6Ka4KJ1n9y0VGQkx6EwJx3FVCOlRQWmeJ42vEp1as3VZGS4fZsk4Dbu3rqBm8q9d/WyCVq4&#10;XFJkghbMehGfm4wJBCEpJD1XlJ1ZF9KUHNVQnVQQAUhh2wrZfvTwHn744Q9maj005IKZCUmP0zWI&#10;Rlwor2FEAi7mCoi+fT2B6HB4EYYSiBQ15z9wkKnUOnXqJJMlVguCqWYnr2RtAgEplGx7C5bPm0IJ&#10;vxrLly6Cnwn5djVTCWLAMqoGp6NHOR6BkRyUpmyaNm1i1ouUvVcL9xrQPbrbwtPDB8MIRkOGjcDS&#10;lWtMRcX07HwU0lmbsGMtHGqOVsz9Cdkd+5Nn3+H5y9/j+QsC0aNHUAob3bjTJ45g99ZNdMq7jBI6&#10;d/QIzh4+hKXz5phFbxmNwMXWzpYGJmffiw6egGPTmw5/IFwISMagqIJkUIG8NidOHDVpU+7fv0Xg&#10;qEVVdTWPLxdrN25BX18/tCKoao1o08+EbwuIbPv0JQtsBjtHF0ydORdhkdEcqBpU2u9xE7fv1JrN&#10;azNnTYWzi6OZwhEI6XgFRALKbt0EngIpW2PwDWpNmQvGkykfIhsLNvssDhiHsm/7FhykgSUnJZoE&#10;rXfu38WT58/w1ISy8roJxOmsNO+t6KF79+8ZR3aFylIbD9PppPbsP2hKKQ+jItIY6W2m43qibZtO&#10;vJct0aqVIuQs06+NSTI0Jaf73jAWGhi/ukBKU6B9+3pjwsTx2LVzM5YtmIqd65dwvJ1BRhrHW1qy&#10;KfSVREdy7sxJLF22EAP9+5Mk+Zg1kgH+A361pKcn4qowgqpwoIgbQcjXxw+jR4zAnl1bcDHkjEnH&#10;n5ESi+zkGCTzfA5vXYF5E4Zg5fxp2LR+FQZzLGlPkOxF16Ph+sheGoBa6626TgIhzSAI5Jty3Gia&#10;TopDU9oDBwwiMRiFoBGjMX/RMlP2Oj4pDZlZuSYDgPa7aLpV99WoIUPcLKTt2YvvSDae0DFaIiMT&#10;YqNI3LYZ4nZ8n4W4nT1yCJtXr4S/bz8CEAkPx6AeRXpE0rp21UyBPUlJIM9H45LqnUBlsS1bEwUb&#10;TBC5dbuaJMuyt6+0ogKhEREYNW4cWlMVi5T9IyBKTMmnygxGFIEnMjQYEXyMovqQX5KCyyDwXCqk&#10;8y67jMvl5SgrLaGyKCQYZCM7JdGAUBoBKI3nJ4ecmaj7IpCKM0ohjt8lkLtAcDt1cB8O7FI27C2G&#10;xGpGJSE6GtkZGSjKz0fZpWJUXhaoqB5RFUGpvvO5AoEEVJaMFtW05xpUX6daqaszfkvTo1rffiAf&#10;dksgZEmaeqtW039XCUb8XiodBTGoWyLpiqiCCowaMmHbpUX8X6l5by0/o2n2uutSWJrlqMPzp8/w&#10;n3/+n4ghcZw5fQZWLF2KI/t3Iyr0DNXZWURFJ+GiUUSvIRAps8LxiGKMHjvezPnLyfj298PwEUNN&#10;OvIwyt94yt2EmHAk0cCS48VCzuL44b2Ux0eweNECsnQfeLh7mg2WDSy4wbBkZA1sT4alKSVN57i5&#10;epipsG9atiIQdSGbdzKqSIueo0aPN2niE9MykFNwCWWXK3Gdg/jWrbt0ko8tAPRcm8/4SACSUT16&#10;KqOzpDLJSEnC4b17cHDnDoLmPpwhAIWosigl/Zxpk+ng+5hjsKcq6ePkDAc+2tk6kPX15uv28PT0&#10;hqubK/pQlWgT6ZRJk3H27GmCUAWBog63b5PJEIiukOWERkRj2qw56EsV6ebuAXsnF+w4mWaZanjF&#10;qGIKCUQ5j9F/0CizuOvVb6Cp6rqbDr7oUonZA3HrVjUlfw2/+zpSUuOxbPkSXg+yTVcXODk6QiG/&#10;To59CEB2dAi9yaod+LeTyVlmzqd3b1PT5iCNKOzMKZxVssXDB3GUinA/Xwu/EEJwuYy79+/wej0x&#10;Ya3abW7ZP6FrKNb8GLfv3TPlAKSICml8adl5OBUcgmkz5pDhjsAAOkBXV090J3lQuLvCyfv04XE4&#10;Ophpm6+/+trc81cJie6//hZRUbZmXfu+fX0wZuxYHD56AEcP76NqO4EEKu+kBLJVMtJ4TSlcDDFF&#10;1abPmGxU0ACShCFDh1IVBVrWiH4FRWSSnk6cZJRZgD+BiMRt7LjRppS3GLqIW0YKnV0KmXdCOELO&#10;HMDGVfPp4NabFP4DeR7aR6TZgIY1tIZrpa5r1ABGDUE+WhNs21ZpnVoZO+vWtQfvgQdtdjivx0gD&#10;RBGxBPDcQhSQuFkyacheHpr9MI80nc0u4vbi2z+QuNUD0e2bdHIFOHvqGPZs3WyIm2zm3NHDCD5+&#10;DGuWLua487CQHRIyBU3Ykbz16mmDnj1sDSHq27ef2eogciGlpwi/ESNHGBCqqb1GR0zlQJuprq1G&#10;Vl4+Nm7dgQGBg6n4e+NrjoU5PwNEkQSi5NRCJFNRxYaHIi4qgj2KfigWiWT6Souj7ROXCotMuZNr&#10;JIZVNdWmLIvSUuVlZRCEopESc5FAFM3nsRaFQHDKIhBlxMeaKTyBXOipE+acT+zfa2YUtEa2k+pw&#10;33b6kIMHEHL2JAEwHCkkcwqrLtb0Wckl04u1F6jsEkneFVP76/adO/RFlg3DDRuJH2oqlCAkBVVH&#10;RVVbTVWlKTV11WmqumKUkYIXTACDIukIRqUEo2IFMbBbFFGJAaIb+i1+Rp/Vhv8HD+/ghz/+Hjf5&#10;24uWLDaZ3EcMH4EpUyZixfJFBNZNCAmJQkTu09dzak5AdCKiFGPHTCRTG4xB7Gbxlexz8YK5VBUb&#10;cGDPVpw9eZisKcLkTYqPikRsZAQiI8KwcNE8+NBZayB27tzNqB5NyTU4noZHdRmXIqq0T8enX38C&#10;UGf+3ZrOywb9+voiYOBgjB41HnPmLMSxU+eQmpnDgVuI4nIC0Y1bdJCPzNSCnKacZ8P+gIfPaFAP&#10;7uHW3TuGqcSEh3Mw7cGpAwdw7tgRUyI7/NxZoxCmjB9DQ7E3TryPkxuVjwcdudLTCJCcDdNXYs5R&#10;o0dg/vxZOEOZrjxSKoVQW6cpNAGFJetuSVkZ9h08Aj+Cd3capNID2RDIdp9K/3sgoiKKoCweEDAS&#10;nTp2QNcePeHg7Ib5i5chJT3bqKu6OkptgtENPlbXXDWDPYqOWEkeJ00cy8E1kNfOAXZ0Br3tHQg8&#10;jnAi8Ok85NjNGhbv3e4tG800RvDpEzh//CiB+CCOEIzOHjtm0r8oCuiOQuAfPzIpTixg9L1J/viQ&#10;SunOowcmrLecQJRLp5aWk4+ImASsWL0eYzUlFTiMztffXC9FT7Vs2ZZO0ZKSphOJhgiHnGnD+pDu&#10;vZ5rLGgMKGu4k4Mb+nr5YeSIMTjF+xNDZxETHY54jrEkMtfQ86cJQDuwZ+dGrFuzjPdjuAn31qbe&#10;wMEKEhiE9WYf0S+9RqR9RNWYOHkG1SGPI4BA5OdHu/HH0sULcPr4YUSG8LgiLtBWIghKkQTVMFwg&#10;yIbwnNZQYfQfYLEXKQrZi66Rrk0DEL1qL8rh6NSnD1VXfzM11qL5N2YPj6ZF9dqggKEYQ9vdum03&#10;ElMzjL1o3bGqmsTm9j0TGfmQBEOEzdL1XLMJSlnzwMw0KLr0uOrkUEkrylSELez0SYRQJSydNxvu&#10;Hi4cW3YcY04kHCJFtBM7JwKSCJC92QCuqTkPdxeMpApatmSJSQR8nc5SKaMEQrIZFWmMjInHjDkL&#10;4OFN8urpBUcnJ6zaQbJb+gPt5KeAqAgZcRFIiY1EakKCyRyfEp9AEOJzgkJ2lkBBG7ZpP7fuoO72&#10;HVTTV1ytqjGZ51MTYql8wtnpu+i3ktT5PJ0glEPFnU5w0hRduIIfeL4ibgJiBfvs27YVuzZuxM4N&#10;68zevP3bt+MYQenCuZNQOfCUtBRk52ShUOs6BAnltSy9XI6Ky1cMSb3GY6qqum6y2RvlxMeqK5Xs&#10;FSZSTyVuBCZKy6PHmmsVJnjB9KuVuFpRZiLkVJOtjGRB60hXLyuLQhn/T3+kmkNUQ1KbL799ZtaG&#10;LoRfxNDhQbTRAAzw9zdT2UOHDsHU8WOxfcdBkuGnSCx5HYMVpIguFmPcWAIRFZGAqK+3F5lnPyyY&#10;NQMrF83FvNlTsHzZQuzevgl7yPqO0sGHnDuHM2eOYgaZqp+vElx6mXWLpk2b/WhQMqS/7tpb1MhE&#10;V9n0siWr62YWNTXAPT2UUysI8+Ytwvbte3AulOorK8coovIrqjJ6F3c1zfDsW5Og8Jk2qn2rHdKa&#10;936Em3ScNWSBBbk5OH30qBlMF04eM0wm7PwpqoFzpnb8yKGBdKB2ZhOeSx93M8UhheLg0Md0TX0t&#10;WbLQLK7m5WWhspJqhQB0/Sbl8w1KYaV+p+qSUWXl5NA5r6PC8jDn3rxlM7Ro3Qpbjv58+LaTWz98&#10;1aQR2nXqgB62vTFmwhSERcaassXVNRZZr81ptWSSt25Uo4bGXFiQa3ZWHz60m07PG70de8OBgKT5&#10;eScnV3MOqjhr39verH9tXLEc4efPmqy/SoESeuo41dFBHD+4D4lUGlVXOfiV2FR7hnj9nrxULq6X&#10;vKbf4zHB/R6d1M2791F5vQb5pWVIz81DdFwC9hJ0l/F8h48eBx/v/gQTVzrH3jx3BX4or1zXH6fl&#10;Pv7YMh0rANKjHK2U0eef89y1G5+f9ennb6b69pCFh4adw8kTh7F3F41/x2aC71IsmjsZS+bPxJJF&#10;szEsaAgdnRsGShENHsaxOhjrdylq7hfe0HqdQBRfTWIw0xA3hU9LEfXv70M7mY4t61Zi26ZV2L9X&#10;CvQsIsMvINJMJUUgOiocK1cutQSdePYz08FSjw0zB7KRBhD68EMB0Ydm3VVTXopO1Npgu7bKdN0L&#10;XrSXgQMCMY4gNH/+Ehw8chxJmdnIzC3ApVICUe1N3L5P4kY1ZMK2eW91j0XeDHG7f8/U5pGDjIuI&#10;xLG9WhM6aIhLMNWBMhaIxM2ZqqJ4JD8EHDPWnN0JRK4ca7QXexI4PoqIzp8/B1s2r0cMz7GcTL66&#10;ho71xlXai/bziLjVoLyiAsdOnsbAQUPRtVsPk9uxVetvsHTzSSSU/ZF28rdA9BKp6UUEjBhkpyQg&#10;h4CZnZaO9KQUAnwy0lNTkUsfoVBspdupU9TsnQdmg7uyhly5VmXK3ifEkNwQfOJJnKPDVMMsmEQh&#10;zCQlTaNCSoqgKgo+h4s855B6ZSRAPt6wxqrN4RvWW7r2JGp7xK7tOHLkIE6fOolQKqoYqjVlqi8t&#10;vUxAUgHJYnNcKkGjDbymlE2F1A6VzzX1StyQoiEICYgMGOmRrwmUjEISYFVY9hgp0KiitAhXLqvi&#10;QAm/p4zvqYQypj8kcfzTf/wHVEtp/sIlvL6DTJYcvwED4dN/ALz9fM0+ormLVplghdczaq5+ak4L&#10;n0HDgsxCvVLuKMR0wphRmDhmBEYHBfJxJBbNnob1qxabtZdjdGo7t23CWCqHgf2V5sTbOCKVUxDY&#10;fPCBZW9Ew2a9zz7Tzvov8NmnX6JpkxboQFanqBttJu1DQAjg4Jw6Yw527SVqR8UZdpdZr4ZkVA0g&#10;JKNStlwDRFJEz57iwf0HZkNaFW9wVHgwTh3ZhxCCZMSF0xx0Z034YkLURXPcqo/Sx6G3CR12daEi&#10;ctEUnDO7gMiBQBzAgXXOsI3aGrEaMpdaggSB4cYNLVLW8XmdSTt/lEY1atxE2FCZdOrcBS2+aYFv&#10;Wrf+eSDKIRC590PTZl+hXYcOVFE94ctrt37zNqRkZFHaUw3xN2oJQAIi5Xi7Xn2FzoLMh8eSl5OG&#10;uXOn0xk4mmNWTjwBp6uLi1lz0Dm4sy+aNdPsB4knK40OC0Zk8GlEnD+BM8cO4DwVXnF+Hm7euEGF&#10;eZfXlED0QjvKn+H59wSj714alXn/8RPUkGGWk9nlkVmmUBVGxyfi+OmzWLx0hUk86kZn2L2HHTq0&#10;V265rmhFZfRFoy/N/bfc78/MvW9QQwInEZW2bdobBdrfLwCBvO8rly/HkUN7sY/Ke9O65Vi6cDam&#10;TxyF8SMGY8LIIEwaPxoD/X2ouhwxYEB/DA8ajmECIpP09NeJmps0eaapPjwocAj69vWiovfErKmT&#10;sGTeLEyfPBZzZk3F+tXLsWXDauylM9MC++mTdOy0oQF+/gaIulERqcChbKRhbUjPRdg++UQbXT/h&#10;9fvcBPWoKJ2ASOuFUr9ubn3520FYsGAJ9u8/jPPhdLYEopxCOr3KV4nby/rs0gSibzWVrWCFeuJ2&#10;Q8Qti+PiiFmsDyFhCSdpu3hBG0eDcZLqYDyvv5Mhbo60GdqLIT1SRbIXJ449VyxbusRUUVYp7cor&#10;pQaAqm9eI3HTnrU6Q3oUkJNN4rZu02a4eXqb/Iht27dB46+/wPy1lqm5v42ai8x/iYysEhRlJCE/&#10;PRk5qSnIUUBCBn1DajoyCUo5WdkoUlXny5dRpcwh2qx9/zEePVYqo7soIyjr/XG0BQUirFm2BCsW&#10;qdz2QqxasQQbVi034epSgycOHTBqUFP5AiJFnh7lZw5s30Z1tMVE3+5l30Ug2rZhrcnmv3XdWmxZ&#10;q+cbcPzIMRLGPPqrGuMjtA/vMo/L9AoqnKsEm5oa3KwlONdPyd3UOo8CD/howIg+TNNuUkWaoqvi&#10;NdV0nACosqyQvcgCRFRE+oyypz/nPf3hhx8QHHzBJAQYOCgQfgMDTNHGfv37w2eAH1xcnTBmyuzX&#10;N9dcQ6nw4SNGmWqqCpFVLR4XJ0f083JBQP++CFT36YtRQwMwa8oELJ47C0vJgObNmoYgzZNrXcln&#10;AA2rF5o3a4Mvv2xCA/rMOB45IxMB1OgrNP6iKR+1mN3EFKFTGQOxQu1NmTZtNpavWIvTwWFI5c3M&#10;v1SKS2WVqKDEllE1MLsnLyxTSI+fW9SQ+qMnZH4Eo/LyEgSfPYoLZw4jJvwcASiYrCcEaYkxlOJx&#10;2LZ+LXzIDFTIzN3NDUo6qdREMiYBkjawzp49y+Snu3aVBlXNwUBAMCDEruk47di+TqWQRgNYuHwl&#10;+lAJdiagtG2nEGbLxt3Nh+ORdPlnoub6ePA6fIE2BCzlEbPr7YBRY8cjhI5E9fSVuPFG7XWCURVZ&#10;JcFIv8uBKoakTBE7tm+Bbz9vA6Turi48Fz66sbsTWHkuHgSkmVMmk4VfQGZCPFLIBOMigxF3kYwv&#10;+CQd4jFkpqSaeWxNzZlrKDDi41MCkCX5oyUXl7Jzq9SyIgMLyeqy8wsRFRePLdt2YvrcBRgxdgKc&#10;XNzRmsCigoJffcX7+0VjfPmFJXquYaFdDlYqyRKs0gzt23XisXsjwJ8KfNAQTJk0EUsWzMCiedMx&#10;d+ZEjBtNpTHQG/6+Xhg8wAcDfJSlWuuKDlQBfqaUiDI9r9l2/JcP366Pmps0eYapPjt4iICoLzxc&#10;XTF8yCCMJniOGOKPMUGDMWPSeKxaMh/bN67F/p3bsG3jOpK7kfAf4I9+/fqboJOW37TldfqaYG1R&#10;QwIigXijz79gb4zPP6PdNG6KNm06mGS3HTp0MtPJw4aNxKy5C7Hv0BHEJCSZSqWaPSi+TOJy45ZJ&#10;3WSmsGkvFiD6jnZD4iZ7efjIhB5LgcdEXsDpo/sQeu44IkPPGLtJiA5BSmwUjlIRBA7whbOTPa8/&#10;x5erhbgpak/dwdFCDE5TRVyrLDOL58rUXkU1JJsRoTLEjb2YzvjoyVMYyTFjQwDr2KWL2bDb+CuV&#10;Cv95IMrOr0B5fhYuKT9dRprZnFpAhZ5DJZQt4M3JNRtTy0pK6zdsV0MJSZU9QfsNH91/gsryyyQE&#10;6zGC/m0QHfMAX2/4qk4SSamXpyvtqS+GBQ7CpDFjqACn0r/NxsrFC7B68SKsWrQAyxbMxYKZ07Bw&#10;5nQs5f9W8X/rli/FhhXLsIEkat3SZXz/EqxeRSVM8EqiUpMaq66uoa+oJkGuD2bgY22VuqbeNDVX&#10;TrApN2tDDdNy1QQfdQsAldb3YlytUEqgIlwt1z6kMpPYVil9HlEN/fDHP1J5FdOHTqdNDcKAgEHw&#10;VvotHx/0pVr3oQJ3c3HG2ClzX+PMCsV/xMHQAvgTUAbxZgQMUsoWT5PJ2bZHZzg72MLF0Q5eLo4I&#10;oEMI7O+D/n09TA8aHMAbOBhDAofCz3egmaZp3qw1vv66OY3LMkWj9YKGqJ+vvvqa/1NklRZgW5u5&#10;7j59aMBBozF50nQsWLiMg/UMkjOyOQCLUFpxFZevXje9RoEKNC4TfqooIDlQMgE9PiAQ3XvwwOzD&#10;uXjhFCLqQ84TY8KQlhBBWR9nFi03rVkFPw66vu7u8HKz9L4enpbn7m4YRfZ38vgxs3hbVR8iKVWi&#10;csCKhqkhQGgfQElxKU6dO4/xU6bCw6svetrYoFXrlmjSuBGaN22KzYqa+wdA9CXBuQUBS9GCUjXa&#10;GLlN9YnIGK9UcpBW6/csXWtFNQQkyXaFeCbFxWDB3DnwpfPzdHc1tXD6erjDk6CqbOH6e8aUSbgY&#10;ch5ZSQkEozikxkXQuYQi5uJ5hJ07ZaLR6rSXiED04Jk2OirL8EvDnlWtUnVbtB53taoO5RVVvP5V&#10;yCsqRXp2IcIiY7B63WZMpnqVU/H29qND7UFgbWuUbuMvtZG1KR3M1+yWjNsWEPqc9157YppRQXWG&#10;l4cPCchwM80WNCwQAQO8SRJcEeDnRWfhBV9POj6OPVeqV0fbHlCZDFdnB6ooH5NVwNevH5ZvPoK4&#10;XyFY4URsFUaMVnBPII9/sMmV6OzoAFcnOzo4V9qGO/rTwQ2hE5eimzZ+DBXeOEybNI7OkCDrH4iB&#10;/QNgY+PAcdCW16sZ7URpkCzETdNxjb9UolgLaVPXPi2trSk4QHkHp5O4LVq8HEdPnEYyHXIeiVtx&#10;+RVTHru67raZltP9fKygnhcK7Gkgbk9NjjWVR7h69QrCaCsXzhwyABQfFYKk2DBkJMUgMznBlFkI&#10;8PMlaXCGB8eXMuy7007cCboqS+9C4jZr1gwkxMdSCZWYsi2GPGnsGiC6TmdMm6EzziZYrFi3Hi4e&#10;JG7de6KNEuO2aIZGn32CeapHVP4TwQr5L5B76Rqu0K5LCwuQm5lmouEu5RVC2T4uFat8fQUVB3tZ&#10;OcqLlQy0jMTNEth0/94DfMtxnZyYiBFUr37e3lSjdMz0AZr18aLtu7pS2RFoFRnrYKd76GTOt6+H&#10;AMqL/sLTpDtz7eOAPva96Qvt6T9cMID3PKC/LwYRiIf6qwRGAAIGB2LqzBnYs38/UtLSUM7jqqy8&#10;apIvK7ODkgdf0xRdmSVU2yQ+VaaEEio6Kh3Zt4BHQHOVqkeRc3pdKqiSAHRFgCTgoi+Q0lRtse+/&#10;/55/12LpkhUkBZY1oX79/eDh4w13b54nj9Ornw/JRB+Mm/waZ9+WIjoUVoCBZAu+A/vDT5s56ah7&#10;dO2M9m2+QffOHXgDbHjxnTGwnwcG0NCce/eAG53E4IFkpwShwICh8KEi6t7DhoOrDZo1+8ZsxhMD&#10;1tSMHr/i39ot3qKFwrZbmYSJnTt1N0A0cGCgCQ1eumw1jp2hQVB2J6VlkIWXmVr0lmCF27h19yFl&#10;9xOYOiF0ngaMxPDoTFVZUTc7nuAjp5ueGEmDikJmYhQy4qKQFBGO9cuXcQB5wYfOuh8NQqnq/fr2&#10;43Oel583jh87ZLLZSvZqo5k2jMmgtGtZXYroKplNbFwiZs2Zi9Fjx2IuGdKE8RPMRleVhmjZvIUF&#10;iH5yjegR7Pt4oU3LlkZ1Dh8xnN8zB5PJwsaMG42jR4+gjIYk1aWABRmy1oukkBRdU1tF1kQWlU6A&#10;mTRuLLzoDHQOvgRDbxqWzqkfjWvKhPFmD0FqLB1KQgwyEqN5PaIISBepji4gLzuDhiogemjS4Jvs&#10;wzRYZRrWlJxKa9TdpMK8UoWCUouDS8vMQ0JyJsIjE7B52x5MnDbN7DnzdPdGz+42VDnK1dfWTM22&#10;aEFQbtIUX5KAiIg0qGKTLaBZC6OI3NwIOBw3SlMzhITGm4bvaNsT3q6OGORDB0A17u7YG7bdu/D9&#10;rdChXWuSIjs6ESolfyoK374WIPoVwrePx1xD4IiRGDjIHwFin329YM9j79GlPQlcN/TpbQNPF6o3&#10;b3cM4nH2c+8DT2d7i70MHoKhgUFUdgGws3U0iqhp0xYGfDSL0LCHyELcmhgF2YzXrFXLNmbPlqOD&#10;JRP7uLGTMHfeIuw7eBRxyWlQZGNR6WVzz0qoiq7V3qRNaMOyNiq/oK1QDZkcaiQaBCIlDdb+lhiq&#10;5cjQ00iMDkMKx0d6QiSyk2I5bmJN7Z9BdGp9CT59SXL6unma0uZ9DflxI3kcj+DzZ6Ds0aoZZpQ7&#10;gUh2Y2yH41chzZcuFePEqTOYOmOmIV1u9C8dOnYgafsaX376FyD6e0X0AvnFVBWVl+m8y0wUnLrS&#10;VWnK7fLla6i4rJpjZWZ67pI2ohK0rvG8rl5TWLOy9t/H/r37MJjgP2hgAIlMf/TzpnPmeYi4aUZB&#10;wSAK/FHkrJ22dJgtE1r37I7utOkunTqalGBaB1aOSmXu795VpVe6Wgps6nU+1wZdJ4Lz6DGjsXX7&#10;Npw7F4ykpBRTvLC4uAiXivItm1bzclBAG8zLSkc+HwtyUnn8GSTAuSgvIzARdC7zUQXvVH5FkXNl&#10;KhbK61BN31B38xbu3LmPF8+/4zW+iQ3rN5q9XL5mPUgg1BduJKpunlTq9A/u9HGOBKIxkxa8vil+&#10;pIgOURENpFPp59vP7CESW+jauQuafN0Y7du2MoXavMgcfMlYvVwp0x16EZA8qIb8TcE2//6B8PTy&#10;IRDZkuGplr2AqIkxrobpGYsKaoWWLVuhNY1KYb8d23eFnb0T+hOIJkychh279yM6IZlAlEEgyqJh&#10;lVHSV+DK9RrcuH0Pdbz4yoCrvRGqoijDMiHI34nNPzMRKmlms1okcuh8c8jsMuIjzfRUbMgFrF66&#10;mIbVj8fel6zVG/3JFPwoX33IlEaTuUZcvIDbddW4Red/k6pEESkqMqUKpspcrdDQEsr8I0ePE3wH&#10;kzm5YTgBfDoVyML5sznY+6Mtz3HzP8i+7eDoAYdePTBv9kyyyWkYO3Y0WTSNmwx61cqVyMjONQxS&#10;TFLhnfp9BS3o8SZB8d6tGpQU5mDZwrk8/r5kbX48h/5USP3ovNk5ACePH2dq5CdGRZg9FNm8Dtm8&#10;HpkJBCM6mpJLRVSQD/HsxQs811TcS12/FxYQovO6dechbt66j+u1NSilUYsIZGblIy4pHYmpuTh5&#10;LgSzFizAkGFBcHXx4ljpQWKhBJgqmKbM2y2pjprzvtPR1N9/OVU51ObNvzFApOklP19/BA4agqCh&#10;dBK8L55knSI4/TnOfOi8XanEu3Vqj+ZNGqMtwduljyMJD8kDja0vFfmyTYcNEIX/0kAUew2DR442&#10;c+++JG5etBflB2zdshk6t29tCsEZ1kwb8evrAhf7nnBztCV79jH2MthfAQ4DqIh681pZiJsB7i+/&#10;MMAtFSnbaWZCt1uayFKTTqdjN9jb9yFZDMCI4WOwZMlKErfziEtJQ0JKutkcXfwjcbuFm3eV8JTq&#10;R7MItI/HLyyzCOr3qIiUcDeFY0MzByIrmXyeJdJC+0mOjDCJggf1p314ulOtcqxpjNGJm+ccs6qz&#10;U1N9hWq9ot5eNK1sIU4WRV9t1m2SklMxa/ZcM405d94c2sp8zJg+1WzsbUGVPLc+6enfAVHeCxSU&#10;VKPmymV2Ak5RgVFE5SUlJjLtMnsJyarKpRcW5KOUgFhJhy0wqii7RHC8QpupwZaNmzAkYAj91VCe&#10;zyCqHIIRz0FJl1005ejiBmd2B8c+6N3b3kQI9tQGXm3O7a7SFwSkHqrHVF82ppuSDXfjo6UkhtkM&#10;r27SIHU36qqPswvv0wCsXLEaFy/S7tLSkZ1jKe2QSwDKzkhFZlqKqTmUlhKPtGSCf2YS8vIzTSYF&#10;BUqpJlt+QRaKLxGcKq9AJclv3r5j1sGUmuvunUfYTZ+prBY+9N1eBoS84erlAWd3Tzi7esCV5MHF&#10;oy9seV6jxs9GuJma+8PrCUSHCURidv3ooFV4S3Pe2rzWpMnXaNmiOY2MTIyMz6NPbxqUDRVFH7I6&#10;P4wcNtjc3P4+/vDw6Mcb6EjW1tUk5NTGxq80FUMlpOfNm8ug2pqIOdX8kdNSxuueyu3mOxBzFi7B&#10;meBQw7qj45KRkUMmUFmJyxxM1+tuGBDSmsUddmW/FfAopfvz79j5qLBU7XbO5c3Nio1CLh1wTkI0&#10;0mIvIinmImIvhpqpOYGFQpz9CbiD+g+kEuLfAQOxe9d23vB8Ov/rpgaPggMMINGolM336tUqqrMy&#10;RMbGYd78hYYh9lZWhs4dYSsmTObeqTWVHp3H1kN/D0QK31bUnLOTJ1p/9QXsqDh7detkFKdN985w&#10;dXLA6BFjcOzYGZNJQju5awl8twhG2vRmqUOvY7tuFisVlDFx3Bj4muMfbPbXDPDx47n5YjbVSsiZ&#10;M0ggEKXERCKL1yEnPgpZBOV0OhspR5VEfvHd96ZgmOq1PHn5LZ3TM6qhp0YRKYWJAieukFmWX72C&#10;PLLauKQMxCakISouCes2bjUBC/aOLuhApi5ioSAETdHJcUoZN/m6mVHGigz7qrFlDLRXdvGuvWj8&#10;VHDeA8w+nJHDhxLQ/eHv4wl3Zzu4OdvSedvCnoDdiUTo6y8bcVy1hztZuHLuKUqtr6cblm889OtM&#10;zVERDQkaaYibn68fFRFVIceCxnqbli1M2Xe3PvbwVoFJF3u4O9lyvHkShPwxnEAUQOLW18sXNrb2&#10;JuO7VKSA6KuvBNhaExJxa2ZmDlSSW1NyrWkzSjDa08aOrHcgxk+ait17DlANpSOeIJSUlsnxWW42&#10;jCraUcRNQHRb5QpI3B48EXGzkLYXvOciHzfIrLPTU38kbrkcG5kcI6kxEUi4GIbtG9Zh6KABGEDC&#10;058ANIDnqvNV3SEFKYUEnzHj8o42cFb/xV5qSdyukxReJQiZtaHjJ3l/g9DH3t5MJw8dNBATx440&#10;JftbN22CeSt/HogKS2tQXVmOWo7Dq5fLUVykzavlqKRjVpciuny50uwjqtS5l5dapr0U6lxRijqC&#10;7bHDhzFUIf8DOcaoinwJRD4kbZ5Udlon1uZ1F4ERH6U4BUQNm3JtbGzpCy37pbThXd0CPJbMEh07&#10;sHdkp2pS15aUTgSnTqaOVDcTTax8gNNnz8ambVtw8tRxREZEID4uBgmJcYij8oygb4oIu4Do6HAk&#10;Jsayx7OrEjJJNQGrtLQUtbUKxrqBkuIyKln6gKpaHNh/mH6bY4kEQWnS3KnyXAmuzjwnJ2d1V/Rx&#10;dYeji4fZaDxi/KzXWxEJiPwDAsyGSRm5qm5qU5o20n3d+At06dCWTqG7ASMn2+7o5+mMwYP8MGLY&#10;ECoDrSn5wN3Ny0TU2No40HiU/FIZFFQYTckblbixLVRMS1Ny2o2vrj0oyuTrzYExddZc7DlwFGGR&#10;8YiISTL7IUo50BRtc40Duqbu9o9ApIJe2vtiCl39niBEA7v/5KFZw8lLT0N2XDSyYyORGSdFoPWR&#10;MMRFhpuKjuNHjqBR9SU7HUCWNIhqbqDJhZWSmmimFm7wt27V1NDh19CwFN2i1PIqDleBC2Hhpgrr&#10;UBqVitjZ9uiG7h3boXOrFujY8hs0J/tv3awZth35uRQ/j3mNvPD1Jx+hXYumaN/qG3Rq18oAvV2P&#10;njQOH8yeNR/7Dx4muy3CdclwguBNdqXzuFVXY6JsblQRoGlsWzdtNIuTWvDX7na/fpqzHoAt69Yh&#10;5mK4BYgIyul0LhmxEciiw8lMikb55WLcuf8ApuCXwJzX8dn3qkz5giCkrMz3ybw48MlyFaaufHoF&#10;JcUkCRkIj4zFibMXsHD5CgRSEdn2djJAJCfZjsRCeefM83adjYNtpjHAsSCF3LRpcwNCCpd3oXF4&#10;0Rn3p1MdEUQgGjLQBCe4OPWCvW1XONoo03lnfNO8qXHM3encPcnCRZQ0Rr0ISiukiH6VNaJrGBY0&#10;wkLcqKq96Zi1cN+C47wZyVt3khPZi9a43Bx6UVE4YUigDwF3sJmakxL09PSBg4MLune1MYRMwCPQ&#10;FmlT1xR261btTJfNqFaWVKf2Hnl49sPUmXNw5OQZxCamITIm2WQgKeEYraDDvkYVUEvmrHWihrpD&#10;SoslAHqhejwkb7KZW3fuoDA7i+OCICTlTMWcFh9hiFt89EUc2r0To0g2+/t60078MJhOPEDOnDa/&#10;a/cOlJcV0V6q6m2FhMko+GoSqOtmgT6fCu3CxQjMX7DITOc52tKRk3h1a9sS3du1Rgf6l2affYoF&#10;Ky2lwv8WiCIIREVldai+orQ2FXzkuDfrQJfNWqrWhiorOUav1hD4avhYhUqClQrHXSkrRRWfKwpN&#10;e+eOHDyImZpONv5KIORpgMiNANSwN0qb6rVhVxtzlVVF2SMU2Sgf1blzd7NPUtn5lWbJZMA3pLqd&#10;UavqImLaeNxRAEUgUjb+zt1IppSFQv6zj5PZozmKPmjq1MmYM38uFiyaj8WLFmLtmjXYd3A/Tpw+&#10;aep+nT9/FqGhYVRJOSb6LjcnF+fOXTCF7jTVuXbtRhIhPyofBZHInpypwpzMFJxjHyo7R56LkxPs&#10;nZ1JFp0IqjYYO+U1XiOKLf4PHLyQj34+NG4vTzPtISBSAkPVpf/s04/Qomlj2HQTg+9s1ov8vD0Q&#10;ONDXRAkF+A+gUXmZOX9XVy/Y2TqRvbUz03N6VBlu3UDtfejYUWWGyRg6KmknO9VTr5694e0zAGMn&#10;TSNj2I0L4ZEIjYhCRm4+yiuvopLKoPLKNVyr4YC8eRc37zwgmycQkcEbRcSu6bm7D++j4koZMpPj&#10;jcPNojGlUw1pXSQxmkorisooOhoHd+/BlIkTyMYCETgggOcwDMeOHObArs9MTeC5c6MOd+tumoSQ&#10;N6trDcPLycnB8pWrEBg4hM7HF/a97dCZDKg9VVBrqqDmdCKfvv8eOrdtjYPns5FQqn0RfzEqFfmK&#10;yn/G6zUMn7z3Nr7+4lO0bPY12pJBd2zXlkyLjtZNBc/8MXHaVIRERuIKjVzTgkrnrt3TipKROrqp&#10;BeFrlUghm5o5fToCCUZDyYxGBg3H2lUrEBUWQvCNQkJkBFIJyCnaWKn5fzoZrQEUUO7XqRIrVaWc&#10;kgEjOimtu925/xC1N+9Qhd7EFV6PiqtkmlREl4pLEBOXiJCLkTh07CRmzpuPwCEEZHtnXgcVDyQL&#10;rL+nHdi1t6hrl15kiKrm2QHNmrUiw29toiS1F8WNY0V7x3w57jQ1NySgPxWdF9xdHNCL6tK2Bz/X&#10;phU+o6P6iqy5Jw3Js358Coic+zhg0dp9iCv5A8Jzf/lghSFDh5t1Ph2LCVagwbdt0wZfNvoM7Ugw&#10;7FRx16aHKY/d180JAQP6cawFksAFwIuO0N2tL5m4u9mH04pgoyAey9SlahG1JJh3MLYikGoA9vbs&#10;uq4ConETp2Dd5h20lxizbqc1opIKErdqKhGqEW15MLMIphS8xV4ERMZevn1J4vYItSQ2yrgtIMrh&#10;GBFZMUAUG474qDBEXgjGkrlzeV8IRLzuQzjO/KnAp9GhJ9POtMftBsenxWZqTQJQ2UsdgVAZ8M8H&#10;h2DOvAUYpnFCe+mhtZVOHdC5dUt0aNkS39BmmjX6FMvWH/1pIMp/QUVVx7FeZqLLajnmr5ZTEZSX&#10;U+1cNgEKUkNViqytuWki5q5e4TWo1FrqVdSRREmpaa+OFv4VpLN96xYMHzbMqDtPVzcqcAVdqLCj&#10;sq04WKblqH6UTb5jB137DvUEq4OZUm7XtrMBH/lGBVxpTEv9m8dvWlHhqmglyQMBSdn4BUYdqYw6&#10;UEV17EK7oJ0r+4jC8G3s7ExaLkW7DvAPwJQZ07FoxVL6wa04cOAQzpLwpSSnITY6Fju378Chg4eQ&#10;lZluzsHD3cOQH3uCj4OTg8n1aefQm9/Jc6DytCWg2rDb2jvy0R49CISjJ815fRVRbAmBKCSfRt4X&#10;HmSZYpxaIxIQKQXJp598bCJbOpLB9CCb0dy3DGo8pfnk8aMwkqqon5c3+nr68uL0I7Nwo5TtbTIF&#10;64Y62GsHtrIYuJvFwB49lBrEjo5Xeat6m81x2kujcGBtyosiWIRFkMHnFpjMBdqpfFnhjzSs2lv3&#10;DMN7pGAFOlGFGxuG9y2B6P49ytYCOtxIpBOEGtSQ2F0S2V1iLFlfRiYN5Bry84tw7tQZHNy7H+fP&#10;aLH1Eo1JzO4G7tAB37mpzLh1NDKC0HWqITKvE6dOY8zY8QRsPzMnO2PWTEyjkurP66Ua/Z3kLMhi&#10;+9FZno4qJlP/w18ZVXTBS/bnVF/z0ZGMsAMBS3WNPF3cMXr0aMydP4/KYDhZtjcGBgZizabNph7T&#10;9esEHc2/k3UqN5X67ZsNyRIrkcDzOnzgAI5T7Wm3uebFlbk3OT4eSVHKvHvRAFFaIsGITiaZTiYn&#10;K9VkDlfxr5cCIgK5wnofPntKp/UEN+48RPWtO7iqNTEafAmNv0hAFJ9EpxeD4AuhWLlqHYYOHw13&#10;AoqDnRMBxtbSe9iiJx9l2HKyve2U8cGBYNWT/1f6F4XO9zVTU33pUKXgJo4biQnjRmH0CM3h+8BO&#10;U3IdNbX3BT78+EM0+6YpbO1s+DmOTzp9jVEHe1ssXLMX8SU//LJAVP0nHI++atZpPD3c0Z9KoQGI&#10;OrRvj88//RhfEYy0ttWzaycSNzs68r4kCgOoLgIxNHCgATAPd2+CcV8D5AJvyzqQCsr1oH3YwNbG&#10;kTbUw5A3gY9h5J3kwOxpq74YPXFyPRBFIDiMhCszG2UVlaiQUiCBU9h9Td0dA0QPHiqUW9Ny9cTt&#10;u5e49+ghrlyrQGZqvAGgzBiSFNqKAhaUbFbELTUuDvG0xS2bNtHWJ2L08JG0+3E4deKkiSpVAI32&#10;o4m43amrIxAR/GgzqvmTk5eLVavXwF8pkGgzIrlaO+nYniqvWXM0ayzi9iFaNP4cW/aSKP4NcVOX&#10;IiqpuIkbVQpnLjNdUWWKLrtWUU67vGwSkioV1fWqWtqKeg3tRWAoO6Etq56QNolXWfblFBfkIiYi&#10;DEf27cfggEFwppJQsIL2RKmciY2NfJMUkPbGiQAohZUKPbZBWy0paArahNGrVHpbsw1Fa3zNmqsi&#10;McFVa3qB/h9WAAD/9ElEQVQEJC1BaK9gh04kEB01bUeF1JkKSQqLKkmETEU5tTShMi69CSQuHE9D&#10;RwRh+aqV2LBhM3bt2IW9O3diy8YNOHn8CKIjL1I5reL99yC42Jney472xt7DZOun4uR39rBh1xqX&#10;ktTaaHpRVXM7Y+iYaUYRpZS/jmtE2kcUXmQW1vo4Waqmqq6IpuaUF04Lp5+bcGMtxLY1QCQQmj19&#10;CubPnoFpE8eZBX+F43p59qdx+hi2K2fjTkPTxjddDEXHeff1MYvUmr5Tl4ry7uuHocNGYs26jYig&#10;UaUq0WVKKtKz8pBXWIwSMh6pIaOI6m7XT82psNcjGthDPCOLN4ro3l0U5mYbx5tKZ5uREIUss38o&#10;hsohDlkZ6agor8D9+4/w4vn3ePzgiYkcMwurHKQ3ySTv1d3CA5XRvnvXhEeaAAWyqktFxVixch3Z&#10;eAAd4QD09/M3tWAmT55GBzoRQwKDTKYBn76+GDV8FE5cLDIO8lWjUq65yLynmL1gKVm0NwHHBwP5&#10;fWNGjcOUyVMxYfwkM9+rKpf9/AYaxhsXm4Cqa1dpZFehnelK7X7/3j0+3jFz8doAp6k6BTPcv3sb&#10;z1+Q+T59hmoyxDwqyvTkZKTERyMjMRbp7CkE6SSqw6yUBKq861Ao7ws6KCWLvf/gAR49foR7jx+j&#10;9vY9A/zXaMxK81NQUmrC6VPTs5GalE4wS8b+fYcxadIMM82key/QkbrVdJOXp7cZR5pnVyolpf9p&#10;cLweHiQtdKReJC5efD4mKAjzZk3B3NmTMX3KOKOMbKiGWrVqhkZffoZPSIKUX03RTK7OLiaiU+NT&#10;Ibe/Wvh2zDX0HzjIRFwJhEyBPwJRZzLgLz7/nOTtI7Rp1QJdO7Yj6+5DshZIRz4G0yePNxvD/fgZ&#10;XQNPDz+zViYwsu1lb4ia1igUxCDi5tzHnXZib4ibAF5RdrIfX46/6XPm4xCJW1xcLCJJ3rSPqKiY&#10;xI1qoVKKiPYiIFLknBa2H3FcPNG6KtWQ1lXv03bKS4tJTqKQFhNO4kbyR5sRaUmKiSRxi0E2idsN&#10;ApoitArzCpEUF0/7TMaVijIz/u7U3TA1wO4pCzXtRWHTNbQZTZudOnMOY8ZM4PgYyOMdgFmzZxtg&#10;mjRhIvy8/eDE8WLfiyDdry8OnU36O+Kmrqi5wpJqVF8pI+lSVoJys79GedgEREqTc5VgpP1DWlNV&#10;Sh2BkUpg3CQIqZCdsRfauVRazXVLbSFlvb7Mcz94YB+mz5hKuxuIPvR3ve10D+z4qD1rrrwHIlhU&#10;9QQQAZKIgkBI60LaiK8N+VJFUrJNTf0oKVpLDSmNWS1HtGLXo0hKR75fNcT02S5USd0U/KB15oaM&#10;5QQT/wH9MXPGNCxeMB+rli7C9s0bEHWR9ycjBetWr4Qzj6mbks7a9kRXErauPbqjS/du6NytPmhC&#10;kXyqjMu/O/NvBVtIfXXu2AFDRk5+jYFIa0QhBSbjdG8iq3bny9CliLQYp3nrzz//DI2//MJMOfTz&#10;dDOlBhbNmYmFc6Zj5lRNc5Eduvc1zkXrRapwqmgqdzdvDNAGMrJcX59+ZiNfQMBgeAmQXD0Ifv4I&#10;HDwM48ZPxs6dZLdxCUhLSUFaeobZS5SVf8mEomofUcU1DkgC0V0CidY3bt25azaxPq+P/Lp15zaZ&#10;fjpVQChSosORrgX61GQUKBdVYSGuUVXdvnsHDwhA98j4FdhwlUxLsf1a1Ky9do2KSJlyCUTstfy/&#10;ckQpEi83pwBzafhysF5eCubwNUpPIbVaB/mmWVuy9xb4+FNlTP4SGw/EIvnyn2lMz340qtii78wa&#10;UXeqhw8+eM/U7mmqgau1JbIpKUh3cw394OHpgyHDhuPC+RCT6feawIiqSOeoxInKFadpRDG8q2KH&#10;ZIraa3Tr7i08JEDfu/vIbCK8XFpmimOpSmVmUpJZL9L1yUiINRvsnjx/gZcvlZWZ15TgJjC/Swel&#10;KZ2rdEC67mWVVSgsLqejyycQ5SIjNZvAloEzp4JNTkBLNu7B9UDjCWWE1nqV9vn4Ugn4U/FYFIPr&#10;j9dO6Wk0Xvr79Me08eMwn0C0aP40A0jDBw8yWweaNGuMTz7/CI2++BztyDzt6RxcOC6d6SCUAcOh&#10;jz2W1QPRLx01dyr+uskQ76gMHdpTU28vCueVvShcvcnXX6F9m5Zw6+NA4jYcc2dNwwLazOxpUxDo&#10;78/z7wdvrwH1gMTrQtvRo0BbJFB22I921JfXTEDV29bJXGMfn4H87ZFYtWY9LpK4iWykpaUhLTOX&#10;ZOGSiZrTvbvCbtL8qPw7idvdB3x8oFLYFjASidPaiWYMUghEGQmRyEqKRXYSFVJyEsd8tgkGuMfP&#10;P3v6LZ7wO26TCN0g6alWeWoq9bs3buLB3fskd/eN41elV9lMWdllbNmyg8TN3xA3be3wIxiJZGmv&#10;iy9fc6N/6OOkaTFnbNwbYiFufxuskP8SqTklKC3MNGpI6z3aEHqdAHSNdmtAiYCkabprmpLjbyvh&#10;qVTRTQEkgUgbd025BgU81dUawNQ6lvbjKEt/Em1BIehzZs7g/fAygRiB/irDHmjIeb9+itDk+CWR&#10;1lqSi4vujzMBy96kJpOC1Vp6QyFDyxaVFlS4LekfFCXcksqpDUFLKqqDmWVSF8nvRrCwoRpSrScb&#10;ApEyWAQRFJWhY+WShSaLQyZ9WOmlEqxfu85MTStSrzN7x25d0KFLZ3TqSuWmkhxUaKZTxXXm6x06&#10;dTRqrDNBT2tdin4OHD7+9QUiTc3tO5djEn16eqqEsfKtWVLeKDZeZRu0IfGzTz+hQ/gGgQP9MI8s&#10;YvEcOo7p4zF5bBCCAgNMWGdfDy8amOb+PeHs6EJH42vCoieOG4Vxo0dRLQRhWNAwBA4ZioGabx48&#10;BCPHjjf7IY4cP4OYhFTEJqQgPjkN8WlZyMi7ZPJmyRnKuG7cvos7Dx+gjuy/lgNKgCFG/+Lbb03+&#10;N+WHS4wKQ3IUGURiHAqzc1BaSkdNMLlNg3nw+AkePqBBKTSZKuNyeSHKSwpMyOf1K6rOqLxYZE/8&#10;btUdUUoO7YxOTEzC+HHjCRJkv3SgUnxyulpEFvB8/JEqbX6Mf//NG3jr7Xexbm/UTwKRwrfbdu6J&#10;f/0f/wPvvfM+PvjwI3zy6adQaHvv3pZ8e1INqnip/VwHDhwwc95VVQJE7WmSMdWZ4AllWlDqj8vK&#10;/MtzuEJQUsZsKb5HD5+Yxxs1N1FJRXmJaiYzNQ3JMVFIjNSu+UhcpiEr3ctLOiUBUZ3Om8xRYd13&#10;DJDdIvhfJxG4hvzCciSn5SEuKRNxCWlISMhASGg0neEmTJw0HUFBozGQYKSgiaBhwzCC93n0KN33&#10;0Rg/ZjQGBw6k4+kDD1dtuvWCF6+fj6p6DuyPiaOGY8bkcVgweyoWzp6OiaNHws6mB76kGvroo/eo&#10;yAlEbduaRWQ5fc2LS4G4uDhi/uo9hkn/0mtE2kc0KHAo1b7y/Sndjha8/2IvJgS70Wdo1aKZ2fYw&#10;jcRt8TwLcZtB1acgn34kNZqaVGosb4KN1I/UjhbTh/B6BQ4aiMEE9KEkagP8Azkm+hniJhAaN2EK&#10;tmzdidiYeCQnpyAlTdsdspGeW4hLVP3lV0TcLBtb7/B+3iYAKSuzHLPs5eV335F03ENuXrbZP5TM&#10;rsJxeempKMqjzZQUE1RqoPL8puDknUdQhdIrVxUIUIJKduVKu8nxqAzf+i4RO4GQCF/xpTKsWL7S&#10;kFKNadmNKx24FvQbN26CRp99jU8/box33v0Q//pv/4ppi3ea4J6/39D60pSByE6JQVFBNip4XFUV&#10;tIcrKpmgjASVJGFUgFozIjiZekGyWRIobfLUMdfRJjTNLvV2s+66mflQr6mSiqLC4nfVkuRFUnUo&#10;Y7Wbi9JmUa05OcKzrxfHdYBlrxt91vCgERhOgqgN/IrC02ZmVzcp4Q7o0K4tx2kbM1Y78W+VTNea&#10;oZRId4KFSmeosKDeq0S2XUjyHeyk8jl+nB3Qz80FQ/1JzCaMw/IF87B3+1Ykx0WbNa5Tx49zfDgb&#10;8GnXpRPa8jvaENTadmiPdgQ4A25mXYqP9YBn1qjaK6Kvi5lmbEMRMWjYOIRlvbZA9CcCUZYBIC9P&#10;Dw6evmYuVwamOUah/Sef0FmS4dnTQYwZPhRL5s6gIpqGOVPHYfKYoQSiAWahuZ8XVQ6VzxAC05gR&#10;wzBrykQsVzqMVatogJMx2N+X6sjbGJvydA0bMYKObDLWrNuME2fDEBmXguj4NMQmZyI5mwOwsAQl&#10;FVQE9dMMN6kG7j5+iFo6zOraWgNEqkIp41IZ35QUSvzIcFOhMZPMrqggzyy019B5axFeOahu3bzL&#10;AVpnsuBeLiUQFedD1RNVvldTcQ2s7goBQM8Vhnrq1CkEcJAKIFT+wJkOQ7m+NGf/2aeNTG6w997/&#10;AG/89i2887v3CUTRSK74KSB6jPadbfFvNL5331VWcuUW+9TIexdni4IUI9bag0KCl9OYlUFY1SFl&#10;4BZg1DEqk2+lJVS12LI7u+JyqQGrmzeoGsWCCUQ61+vXavn/UmSlUS3GRCKBQJQYfZFAVEogIjt+&#10;/pzgTIXIa1TN37mreim8Tjfq7hlHJodWUFyJ9OwiJKRkkyxkmB4cFoOduw9h+uyFGD56PIZRIcg4&#10;tZitheBxBJhVyxdj1colmEM1MHHsCIwYMtDsF/LlONM+lMH+Phg/YghmThiLhTOnclzNwrQpE6gI&#10;XdCqdTNem/epMBobZa79Hfb29oZBqy5Tr57dMHvZtl8ciAqq/4SjkZXw8R1A5a8gHcs0tsibplfE&#10;hk1uxXripvOdN2MKFhNo500TcRuG4UMCaC8+BCNPArN27uvRw6yXTSJ4z5w2yWxKFnEbOnQwBg8d&#10;ahISqwjfyLHjMHf+Yhw+dgbRtJeY+FREJ6Ya4paeW4TC+k2tV6vrTGqsBuKmKsB3qKhVPvwlidud&#10;u3eQkcnP0V5UrTQjPg4FVEFlZaV/IW6aAn/wBHdI3Go4tirKNdYKCAiyF2Ue0X4hS9VSjUtLjZ7r&#10;yMzIxNSp06jmRNw4pmkvUvtdSMK+aESl+/HnHPuf4G2Stn/9l/+BaYt2/DQQFbzk+eWYdavMtETE&#10;RF5ESPBZpKenIFN7cTIzUFxsKVxXwePR+ugNHvuNKtrwFZI32rHJ7VZDEKqtQd2NKhOFWmcCgBQI&#10;RBvXtDefpyYnmKrU9r1t0UNTX7yXijTTmNO9ddeGXm2CdfMwm3oHUM0PHKAsDSRFVL0uDnyfsmv0&#10;cYQ7SZeTth/QX/bh97kR1DxcnEhcbNG7V3fYEpAc+N0efZwMUfHp627WEKeMG0OCPwtb1681Wfer&#10;ygqQHBuBYUOGGIBRvbNWBLxWBLhWbVqbrjRJ6poKbMneurWmBNugJVWYSQklMOrQhersGwQEjTc+&#10;6LUEoviyP2PnqTQedDsadw8TtaULLzBS7LlOSgyvDU9QBeXGjRyGZQtmY+n8WTSsCZhKRTR8kB8V&#10;kSsNq48xMrG+xfNmYAnfo5pGhw7uw9LF88kEA9CfNy6gvx+G0LEPJaOYQKWxeu0G7D10Cufo3CJp&#10;WBl5xcguKkVh+RVcMdE/D3GLLP3Og8e4TUCROlJ9ottkeA/oRFWRUOs9aWkpiAynzKejzUxNNHVC&#10;pGhu3ryD23ceUJbfwQ061iscuJc5gFVo6jINr4J/XzMs6gYHbzVBSNNhyvFWg4rScmzcsNFIdDc6&#10;jT7OZL8unnClYfWkPP+MikiA8v4HH+CtN3+H9979COv3xfwMED1Cxy52+M1v/s0A1/vvf4wPCESt&#10;23Uks/KGi5sXv9utHoy8MWniVDLeZJ4rjfw6nYs5Ls2DCyCrzNy42OBlqr4yskU9qhKkdlsr4aP6&#10;DV6/K+WVyMvMRmp8jKl4Gsfrc4UM8gkVonJyabqvhoxREVe1t+5YnA+vd93dBwSjOyi9Uo1sstys&#10;gmIkpOYgLDKBCvacybAwfdZ8E0Fm2Lv/QAygMg4gGGkKas/OLdizaysWL5qLxQtmYfaMiZg4JggD&#10;+3nC290Zg/08MXH4IMyZNBaLZ03FskWzMW3qBPTz8US37p3weaOP0axZEyjZp6V+lL2JUlPYbdPG&#10;n2PSrFVmkTs89+UvCER/xpGICjj1cSNLVa61Aea41GUvrekMtKbarOnXcKQzGjl0EAF2uulzCUTT&#10;xg/HiMHa8+VJB+QK//5aVxyKqRPHmnxma5YvwY6tm7Fw7hwMHdQffrQX5dcbSmck4qYsHqtWb8DB&#10;42cRFk3nnJiOuNRspFAN5RSV8V5RFVDN1ty07CMya363bht7UbFD2cqL5y8MicvKIqkgCCkwIT2R&#10;QJSfTdVzBbWKGL2nzbAkM7z/NVQXImrK/iwFXs6xdrWigk5c47DaECR1ETeRuQsXLlBBBFG5irhp&#10;/cydtuONXjb2aEQg+vBDC3F753fv4t/+9d8sQHT5b4HoBaILv8POQ2dw6MAunD11EitWLMeYsWOw&#10;evVq7N67G8v596q167Bt+06cO38eORlZZo+RjsEAo4Kc2BV5qjWiulrLdgitE2mPXm2tSJ0CHXhu&#10;l4uwc/sWkkEXKLOCSLimWjWFJh8olWGK/ikIQGs6XXtQ0fSCpytJiAOVjZP2jbnAz8MV/b084avA&#10;L3c3+PV1M3+79VH9sG4ErN7wdHKCp7MT+nk4w5/3d8Rgf0waMwrzZ0zDjo3rEBZyjoSgCNlJFzF9&#10;0ji0JxFrTtBpwd68VUu0IKioSyRo6k+P6iJB3yjxsvl/K5I5qTRNB3bg/5pi4FAqotcZiHacSMXX&#10;TZQD7mszxaCopAZF1IZSU6n7m3zVGI69bcw028bVK7Bl7UqsW7aABjaZLG8InQ9ZrlcfGt5AKqGx&#10;JinqkvnzsW/fHhw/cQjrVi8l05uI0UFDeeEHmcSQQUP9KXUDMXHyZGzYugP7j53G+fBopGblIzkr&#10;D5l0fJcqqE5qb5kF9BoCyhUaRRlfUzZb7QyXMhKbryPjU3jm+bMnER56DhkEpbKyMuO0pQzq6u6i&#10;hiBUdfkKDarUJBDVTu1KfQ+dt6Juqq/XGeWhXk1mVcuezcE9fdo0Or++BApPOBIoHF3c4eSiIniu&#10;aNqsJT748BN8+MHHBKJ3qHQ+wrp9P6+IOnSxwb//+78a4NJnPv38C3TrSQXK73bQ7m5+tzNVl9YQ&#10;AvwH4/TpU7h6rYJApGMk07vKc6DKuU7QvMbzuaZcViWluJRXgLKiYgOqcgo3alXKmMBbcxNXec6X&#10;8vLJfiMRcvoEIsOCUVFRbgC6hmxRyS+vSiHSuVzWtaAj04bIKqorgVBOcRmSeD9S2CPjk3HkxFns&#10;3HsAc+YuwPDhI3kfydSHBGLk4AD2QZg2YQxWknjs37cLJ08cwXKqovkLZ5mM1BNGDzc5C/08nDB+&#10;2AAsnD4WqxbPxqZVS8kEV5t1FG8ab6tWzfHZZx+hWfNmJtxVikhqvaHm0QfvvIGx05aa8gG/JBAV&#10;1vwZB8PL0b6j9k61McCo49LUoYIzxFyV0qp586ZwduqNUUGBWL5QSTTnYtHMKVR/IzFq6AACthu8&#10;eQ2GDx5gsnWLtClz9/o1q3D06CGsXbMck8ePJGnzoaoiEAUEmKmjkUFBWLiIYLXvMI6fC0doVBwy&#10;84oMCOWX0KFSCd24/YCETaTtkQEjEberHDs3lBqGAKP1IYFSbk4WwsODCUZhSE9JQPGlAo6p67hJ&#10;8Ll9+75R17UkPtc4psqKNHtQSOJTRqddUU/c6ozdaLxJDSla7hrtadf2HSZIwdWDxMrVDU4CI3cv&#10;2PdxxVdNWuB92sv7JG/vvvM+fvtvb2D64t1/p4j0PL7kD5g6ZxVJa4ABYG0rURYEKa3RY8ZixIjR&#10;0H4srTkPJfDNmjUHmzZtwdmz55CSmoK8vDySUYKmSCWBSMUnNQ1XQ/CprdFrtPMalV+5irqb10nQ&#10;Ik0S597axNqjJ7p3VRXariatj9ZetFm1B32i1iu1708b0Xv36gY7doXqu9nboS+Vj5+nO/r39STI&#10;9CXpoopSiDXfo0whfl4kFlTSgX4+tJWBmExiNmPiGCyYPgV7t21CTPgFXFJpcPaFsyahc4e2Zh25&#10;WeuWaE6waUp70DqUuqaBG543dK1T/XXABJVRm7b8XxMMGDL29QWiuNI/Yf/5HKJnG0rmj8w0iCly&#10;xS4g0iKbdns3+vwzOFF+Lpw3G4cJLqeOHMLpo/txdN9mgtIizJo8CkMGevHi9seiWZPNgtvqFSuN&#10;I1X1zY1rl2ORVBRRf86UiZgxaTRm0glNoxEOGzYE4yZOwLrNW3Hi9AWcvXDR1CO6GJOA2KQ0pGTn&#10;0sjKUFR2GcU0isJLJbik0r2alqKiUZTOVUrz2IiLOHboAI4fOYjE+FgqBNWLr8R1Khspncv8fOml&#10;UlNSuFjpQvgdFar+SiOtpUMWaGn/QxX7Vb6ujXNnzpyDf0CgkeYulOUONCYZlIN2LtPA2lP2fvDB&#10;p0YVvf3W23jnnQ//IRC1M0D0L3jvg/fJCj8060MOZNcOVEH2fZxhr93QBDlNaSg4YtWqlSbY4iqN&#10;v6pShbXI8thrqrU4fJNAVEVALUFhjqYYyYjZS0oUwHDFovCuVpvzyM3MwrkTp3Bs/15TMK+woIDX&#10;5DoZJB2LclnxWpQoXxdBrZDXSdc6K78IsakZBJ8UXAiL5n2JMNnRd+8/hLkkGSrFMI5MbsbUyWad&#10;ZwaVzdwZqiE0A6uXL6Ia2oFzJAba/Ki6VfMJRJPHDqcRumPCyACsXjILB3asw/HDHE90vicOHsLm&#10;tWsROGgAmjT9imrzE8P4tKlQU8cKepBSV/LcD959GzMWbjL7T37JqTkB0WEqojZUsZ9/9qmxER2X&#10;pugERO3JnJXW6ItGn5v9UBNGj8S2DWuwh05mx8bV2LhyHpXPONqJH9myM4IG+WLm5DEGhJYunI+D&#10;B/fj9Kkj2LxhJebP5vUaNwbjhg/DGALamJGDMWrkEDrg4ViwbBl28D6cPBdmMl7EJWcgMT3HTGdf&#10;qqB61vQz+2WO+1ISkbLSMlRqkb9++qyOCik7PY1K47i5R0mJsXxPKUFFNbduEYyoojQ7IDuQ3RXm&#10;m1xu2sqg2YJqgls1QU/AJdWhom/XqcbycnIxZ/YcAoR2+f+FuIlgiby1o718+NFn+OD9jwlEH+Df&#10;/se/UxHt+jtF1ABE46csRS/ef2dTSdkefRzp1O37wMWFirLfAEt0LkFOXVPnCohQKfkJEyaYLRGr&#10;163FhdBwFNDuVdLkapWOXdsheA2oiExCYeWTrLvOcyvHvt27qFS9CUYKobehCuqJ3ra2sKUS6tG9&#10;B1ydnTHQx9ekPVIiaPc+9iYhqpLzevBRSkjgM8ivnwEcd0ces5QT1bP+HkIFPCxgAMYMHYIpI0dg&#10;2pgRmDVpFPZsWYfUxBiUFtMvFeRg7cqlZvNvixYWUGnKR5GyBgBSN9lr6Jtf3Qj9KiC1JHBp2k5g&#10;pMoA/QePfp3XiP7DZFZQbZwP6Rx1AjIoMU+luNBCmE5ULE+bCdeuXoWTx44hIjQEcRGhRPAzCDm5&#10;D/u2rcbCmeMxLmggpo8fgbEjhmL9ho04cfIU9uzZhY3rVtM5LcWapQvpgOZhGRny4vnTsZgGOGfG&#10;dOPQpk6fhg1bthpHd/j4aTo+Mr6IaETFJ5kNezkFRXSQpSigQWQlJSMjKR5Z6WQ+2VlITYjD+ZMn&#10;cfTQQRw7fBDRF8NQRBWghIMqUqXHPP6triJVUksF/L7L5VdofJpeqDJRQiYUlI67kiBWSoe+bdsO&#10;s+CqKpSK9HNUUTBHFwMafdzcYWvnWD/d8CF+9/bbZHofYoOm5n4mWKFD9954443fkBV+iPc//gzt&#10;lPjVzYvG6gI7SnZ7Otw+BCZLQIQHpkyexnPMxFU6gys8JjFOgeQ1pfmgOrpSeR2XyIYvEYykhi4V&#10;FSGP18cU5CqmUuLrxYVFSElIwpljx3H0wH6cPHwE0eGRyCc4FWSkIyuZrDoxDvkZGQbICi6VITO3&#10;0ASNiHEHU6WeOB2M/YePYcfuvVQ3i01ix2mTJ2DB3BnsupczsIzAsnLZfKxZuYgKeLmZYjp69DAO&#10;7N+HqRPHY9LoIEwaNRhTxgZi87rFOHVsF6JCTyEuKoz3KxwXTp/G7u3bMImk5JvWragWPzPTDCqX&#10;4apwWqp17Wg3iUE//xiLVu9GQukvu49IU3Pa0NrL1h4fffgBDb2NiZiTKpLdaArHErDwmdn0PH/u&#10;HBwm+J8/dQKh505yjO7H4V3rsXrRTIwd7o8Rgb4EpomYThBfsmQxTp7iGD6yn0C0BsuoKpfMm4Ml&#10;s6aTwNGxzppoilSOp60MJzgtXLKU9+QkjvPeKNuFNoNHxCYghuQtI68QuSIoSghK4lZIgCjOyzGZ&#10;5S9T1VQSdOIjInCc9nKE4BcZHoaSoktQ7RxFnl2h0lYy0UuFfI3ErbS0GPm5eSR+CgqoJhEiySFx&#10;UzDNdWVAIUBpyjvkQiiBYBiBwdNMZSvVjMhbb1US5njuaWOPTz/TdLaq976P3/z7v1MR7fwZIPoB&#10;46l6u6pcio2dmZ516O1oogjtHJzR27EPr70i7yw51dwMIHkaEFTKGy/lk/T3x9jxE7F241ZExCWg&#10;jLZTVVODGiokbWHQ9o2b9Qlab9TVQKVktnHceqsCAf2fXb066tGtO4GpF9z6OJlSKwIfT5c+8HZ3&#10;MYEGPuy+BCfVOxvAz/oQkNwIQk62PeHuZG8AKsCnHwYTiIYO7E8gGoyRg/wxfthgbCfpyEqJ5zUs&#10;5z0owMYNa6m8uqN5s3oQEvCYTDV/ASB1+WVLZQNLFyg1/E9dvlyqSKX8m37dAESPXlMgKiYQhRTA&#10;wcGRLMVSJVLzjQ2RczJ8naD2EwUFDcfWzZtxng4jLlL7DdRDER91DpHBR2lgGzB17FAM8HTGrCmT&#10;qEyO4wj79u3baVhr6XxWYcu6FdjKC79xzXKsWLKADmweVi1bimWLFmDSpAmYrnnydeuwZ99BnD9P&#10;sItPNEkT0zNzkElllJ5F9kcJHUKldf7ECZNlOuz8OYSePWsc2emTJ3CGPTI0FOkpKcjIzGBPR7ZS&#10;mdDxZmdl0dmWUgldoWznY4VyVl2jWqow88uqomh2btOwBF6rVq2ik/E2zMvRlOSmAZCROTjLsNxp&#10;AF5o266DqSPzzu/eNoELPxu+nfMYXWyc8OabvyUQfYTGTVugN0GnD43HgYO6N0HI1pGGRvYn0JMh&#10;jxkzjuouEVUCIIKwBqvZyKfjrZDDoCJSVUj+XV5eYVReDs9R55vJc09PSzdFxBKioxF89oy5NsGn&#10;TvO6nUH4+WCE87oFnz5OR3mc5OICUpNTkMXrnJmVh6SUDMRqE2tEJI4cPYot27dgwWLeJwLFHO0L&#10;Wb4EixfNweLFs8ngFmPT+mW8zyuwef1Kc6+3bV6Pffv30LmeIDgtMyxxeEA/bFqzkL95ELGRZ5EU&#10;G4rEWJXTjkZEWCgO7t2Dufzudh3a4xMqDo1FBQFok7UASaHRqmbarMmXWLx2zy+eWUHBCidjrxu2&#10;LyCS+tE6gvZNaZ1I9iInoHVVgdNqKtrjRwX82iQawR6C6NDjOH1kBzZRHU0aOQhjh1nqF20wxO00&#10;9vIabNy4FutXLccGFW9bsQirCfBLSd4WzZ+NJQvmGRU6fsI4LKIy2rpjJw6QJJyhvahMR3RcoqU+&#10;ERVtkQAkLw+psfFQpo3EuCgy7wQDQiJux3hsyiwSFhyMnIxM5FMpayN1fkE+cvNUGViRp6Vm2vYS&#10;gUplF0TcrtBmGvK7CYAqaTsqTnf4yBGjShTUozROjgQgC3Gz2IuTszuaf9OKqugjUyzxjd/+BjOW&#10;UBH95NTcD5gwfTmU+VoVnU23UfYAR5NBwMbeyWKLJIdmhsLZFc4urgaUPDy80NfLGz6+/dG3ny8C&#10;hwaZApTxSSkoo80rIOOaNosrjZZyS9bVQpVkVdpc2a93bNti0hL1ogrqwnGnmSHNFikjt42m5whS&#10;KhnR38sDAfVTcJpuC/D1hh9BR+Dk5UKC4tqH3Rn9lY2G/x82aCAWzdOMwUIq4QnYv3ubSXp6/UoF&#10;stJSsXTJQp5jDzRvQeVj1E+zH0FHjw25CNXlkxu6xmGDOmp4FGg1rCM1bdIYAwJHIzTzdQWikj/h&#10;QHAOmX1vs1eooUqk5kZlXNokpZPWiU2ZMoXsdr8ZtLER4VRE4QShUCTFhSI5JhhRF05g48oFGDMk&#10;AJtXr8Hp4yexf89ew4y3b1rHvgbbN6/Gru3r2Tdiy/p1WEOVtHr5YqxbKWBahHnanzR/LtasWoGD&#10;+/biHJ3YGfZTNBpFr52g4RwkwzxAlXX80CGc4+thwefNtFxUWBgu0NleOHcGUTL8GCoTKqVkGl5G&#10;KlkiexaNrbiomINNuaoEQlfNnLem8aQ6qghEqhVfdbWSzjwby5evwKiRo+Hdzw92HPS2ShevnFQE&#10;i95kY31ocD3t7PEFr52A6EMB0f6fU0SP0amHA95847cmWq5dx85wdPMgGPG72O0MEDnBhqTAWVFU&#10;ZJZTp81AeEgYrvO4qi5rR3kZwdKi6MoJmFfIRivoDMp5PmWllcjLyTeVKxWunUZQSYqPp6OPNdcn&#10;/MJ5A9zhF3j/6JRUwlrgfeb4URzitT6wZzeOHDjA+2a53icIWip6dvzIAWwhQ1+yaD7mkJ0vMfdn&#10;OVbTSa5YRvWzdil2bl2LPTs2YvuWNdi6aZW5z9u3rsPuXVv5+UP8/v2YSBWlSMuzx/YiISKYY+YC&#10;kqIvIIbjKJZOWjvHT/JY1q5ZaQxeVUo1rSBCpC4De/fd94zRtfymCeav3GGc1S8NRNrQ6uHpbaay&#10;VVlVx6MpQ9mLQEm2IiAaNGgQtm7ZgnMkTaoQqmzoSTHhBN8LBILTCD6+F4tnT0J/EreZJGEnjpwg&#10;cTuGnTu2Y8vGdWbNbNsGy7XcunE1wX65IWyrli2m3SzD7JnTMXXqJCxduoTKfRtJ2GnExMQiPj4B&#10;iSRvycrKnRCPMBKMU7SbU4cP4+zJ45YxcO4cCdx5nDtzCmdPn0RESAhSOFYU8JNGh5ipvWe0FZE3&#10;AZCmsMtoI1qblc0ovY4CeYwSIjnS5tJyjsmtPA5lHvHu60u14maAojftxZ7ETUUU3RTk08sOnzey&#10;VHF++603MGvZHgLRX9cjelURCQh6CYR62prP9rJ1MDkOe0sVma5wa2c4UnlpTcq5niB6eWkv20Ao&#10;07mvr5+x42VLV+D0aRKglFSU8tirampRbbZF3IDKbt++U4v7928TbCtw8uQRBAYOML+vAAW7njaw&#10;s2WnMrLp3g1OdrYm8s3Hw9UA0JABfhhOoBk9bAiGB/qbzf7ybxvWLed93Usftwy7tm5CUVGuya6d&#10;nByHqmuVKC4pRHhYiJkV6tixHZWMAKgJGjf5Gl9yzDeATwPoaGz9bdeMlf6nUv0afw3dTNERiJq9&#10;7kAURyDaczaThu5swre1WbChOJeeW+bkvzISb+7cuThJFSInJoancOAUpY1PiUFWMh/jIxBx/jgO&#10;7NiKI/sPmGi53Xy+a/MG7Ni01jirHewCoj07N5tpmO2bNmHj2tXsZNE0vDUrFtPY5pL9zcGqpQvN&#10;XOkasu3Va5bRsW0yn9m5bSs/vwMnyeTE7C+G0LBp5HK2AiKVQAg5d5YO7iKNnupEBpaQbIBIiqio&#10;oAjlVBGVCoRQ15RcZSWukdFZVAd75WUDRHv27MHIEaN4fVzNoJcBCIxs7MnI+Kgphx5kwsqH9s47&#10;7xKIPsGGAz8/Ndephz2N7018+lkjtOvaHXZkijbaTS+QsyfIsdsSiAR0Sn20YsVaKsA4VJSX8BjZ&#10;+Xj1sjbh8vivKL0JHQGP/TJZaWlxOYGoABlpGQaEUhOSkBIXz2sThYgLFwwDFnBHhoYYBaJ7KDV5&#10;joBzkIRh19Yt5vru4vVdT0WznPdizaolWLtsIZbzfixeyPtCFbtuzQqqn9XYsJrqh0p3x7ZN2KsI&#10;Od7TnQSf7ZvXYKf6Ft7zbRvJ+nbh6OFD/P92OsR9SKGKzuS4yUqOMqmHkuOjTWiuwCgk5Cy2bF0P&#10;pz4ah5+awARNy4mRavpTU18KprGz7Y7ZS7eadYRfGoiORV2hs/MwwQpinaqsKmPXcWp6Tg5AjmPc&#10;uHE4ePAgiYQFbOMiwxAfHUZVEobUeBKlyPM4uncz5k+biC1r1+HUsePYR4K1s5647SCoC9iNvezY&#10;xL83Y8Ma2giV6Fo6NU1/LiM5WDhvlpnG27pxPQ7s3YUD+3ZSVe3E/n37sJ/qSt+5d/dOHOOxnD91&#10;0hARzWjEUhXJTs4TKC8SiOKjIk3hxSSCl8aP7CUzPYP2UmhR4JevmtkDk/VaswZU4FV05rIXpfwp&#10;KizAjh07MGXyFJPMVvZiQ3sRcRPJ6u3obNZDNba/bsbrRkX55hu/wfSfUUQJUkQzlpnoNQFRz78C&#10;Iioh2o6myDVFp+daW3XRFgtT8M7TZPsYN24SJk+abPbsOPM4fPv6mOAaTYOGR0Yii+dWovOorsZN&#10;JW+9eQO3b93Egwd3CE7Xqeh3mpQ6Dr17w55KyJaA1JPH05ME3aa7pSqB1M+oIYGm+OHunVsRHEwf&#10;dOqoKfFwtbIU1dX6fhHbTANwKtVed+s2ioqL+d7zmE9ip6rLbc0UWhM0oQr68uuv0Kix1hobGZBR&#10;lz3IN2tfp8SCHjVNbbYL8HUDSF80MnXANP7ktxtU0ddffYF+A4a/vlNzAqK9Z7PgQiahAl/ao6EF&#10;WJ2IpKjWiSQJ5QDmz5uPYLIoqYxYOo7keKUBSUFeFrtqaWQkmPQ658lqjx44SDW0A3vpiPZuoSHR&#10;Qe3Ztp4Oa6MxrB1bN2AfwcQw8d276bQ205DW0tBWYN2qZcbQVpFtr1y6iKx7IVavWorN/P/GdWvI&#10;xFdgx+bNBKIjxpAsikgMPwzBZHsn+PqZ48fJ8ghQMVEGjNIpyTX1UJCTh0v5haa4VnlJGSppYFqM&#10;vWKSKRKA6OiVSkT7JMQMV65cCQ9F/CglSW8CEY2gV6/eJh1/D6WLVy49GliLVm3w9u/epXF9jA0/&#10;q4gIRN3tzdTc57y+XTXvzc/2tHM0oeC2/FtJF5XzSvPgjo7uGD9uipl3N6HZyqQgkBQo8Vi1j0jT&#10;iZdLqJAulaKksASFuQUmVDuLTkRAlBgTh5iLFxFM5SPgPksgCuf1UnZusWAB0VkC0X7egw2rV2E9&#10;+9YN6y1AtFzXn9ee92AdnZ/uyzoq1U3rqHY2bzT377C5f3KeW9hJFHZuIJjxfm9Zh70ElF28/wpa&#10;OHRgH5XRYSrVC8hJSzDjJTfL0jNTEziewpEQG4XYmIvYyrGhSqBieF26iA33MgYldaTpLlWhtLfr&#10;SSD6dfYRKXxb9bdUpE9RczJ0OQJF94m8yV40tz9l6lQcp7qMi44y11vELT0lHllp8chJjUN2MsdJ&#10;dAjOHj1gQOLQgT0EnC0kbhsJ5ALxdbx+uobreU0F9tuxZ/t2gtRGkrY1Zh1pw5rlhrAtXzyPoDTP&#10;PF+5bAFWrFyELZs28Du2Ydtmghjvz3H+huyjwV7iFEVJ+zl19KgZA5pFSIwhEMXFITWR94WKStO8&#10;AqIy2YrWU7Wvj4pIG0hFhozdSKnTXlQT6ASJ6uhRo01wib3UCu1G66hKvNmL3U6ki8DRnMT2g48U&#10;afoWZiz9+ai5STNXwLZnL36PA3oQjLoLjGxoK/xuSyAEVZCbSh94kry4opddb3ThfVCi0jYt22Hh&#10;/EUYSyXejaqmdw8b2NvYwpuEe9L4cZg+awZW8xoFh4Qhv7DIzCxoW8QNrR/VUh3duoXyijIcPn4I&#10;i0jCRg0fAi83N5N535F+UcmfRwcNxuTxY0mytiEpMQZXr1eg+oalxP/N2zUEs2rculWHG4pQrVPU&#10;73VERMVi596DppSHsjWoSKDCrls0/4bjvDm+4viREmpEpS0g+vwzS3FJCwB9YmatGmau9HoDGJku&#10;hVQPXFLqshuNxa8aN0K//sNeYyAq/RN2n84wF0SZFTQXr660EGJ5mpqTvGvbri1mzpyBKKoMBQik&#10;JZJpR0cYICotzEZpQTaK89IRd/E8zhw5xEF/CIcIRAd2kBHTkPZtI/Cw79++kSppPZneOhzcu5ss&#10;8BhO0hCO7N9nDG3Hlo0EpHXG0MTyli6cZ6buVtAZalF81vQpWE42I9YuIJICEsPTmlAIn4v1SxGd&#10;p2HJ4OQAkmlY2WnpJnJMYcxFubnIzchCvua/OQAvF9Oxl5WZaS+lzam5RoOjYYmtKCGp0tMoOWtv&#10;OydKdEtiz24EjS69bNDdhkyJBtCFBvKu9ka89z7W7/v5zArtu9jiN7/9d7Rq2xaO/F4bGlhXfrYH&#10;mZ6SICppoS1BycnBhd0V/fr5Ytu2LSihkddduwrl3GpI/lhRVoJyE0FYgPysbBTwfBTZVEAll5Oe&#10;SfBNJcuNNgpIrPf0iWM4e+qEea5rpoCTUK0b8Xod0LrE2lWYP3sa5s+azmu/0GxIVaqRJfPnYMOq&#10;ldjG+7Kdhrubx3OQSvHE4SPmWot07Nq61dw7EQ1N0e2tv997dmw2kUhH9u/n+6lgz57mtU/h+fBe&#10;FNLJ5aaT0EQhkSCUmZaM1OQ4nu8mMxWnXfgKmRUAae1FkWkamyZ6zqYnZi7agvhfA4giK03lSw+C&#10;pdSZi4vLj6GyUkQCJkUraSr7PB29thUod5syomeRJRdkp7GnoDAr2ZToOH/iqAGiA7QXYyckbvsI&#10;4nu38zmv5Z4dG3htCewE/qMHD5i+j+Cu6y1SoNmEjSQOa1YsNeRt9bLFWL1yKZXrSpK2ZcZelDhT&#10;gQkNxE2gI5vRNJ2A6OTRI2aqTrMdIm4ZyakmSXBRrqLlClBM8laiwIXiMhOdWUliJDJkbIYs//rV&#10;K8hIT6eCXwFPDy8CsrOFuClXnsY37aW7Fv7tHNCb9tKhS3e8T6f6m9/+1hKs8FNAVCpFtNwEC0hd&#10;9bRxsICQVBYJnKJWnah8NJvQsWsPtPimJckLlUMj5cdsxHvSFtNnzuZ98kDH9m3Ro1NH2NCvjRk1&#10;AnNmz4KLmys8SCamzphhgqSOnTyFuMRk5BUQlKj6tI1DGfCv1VxHaVkxEknA99Nn6douXbTAECwB&#10;/JGjh1BaUYI792+ijuBToySrdbWoulGF67XVuHylCvFJGTh87CwWLF9pyqV36NrdbE5tSgD6umkT&#10;9qb4WmtA9Wpa3aKCCDTsHxF0RHKVjUWBHgIiAdPfdoFRA3A1AFFzAtGXX3yGvv2Hvr5Rcw1A5EpW&#10;0bevp5nnVui29hEpDFBG1YwyumnTrzBq1HAzkLPSKNtTyLbpPIoLcjgYtXahyJwMXLxwBsGnjuM0&#10;AebYwX0Eo231YEQQIjuWYWn6ZicNTdFEAiI5s1MEleOHD9Ub2XZjUFMpdZWdYcXCOXSO0zCevz9+&#10;dBDWkpnv32WZajhN5RNKVi+md46O9sKpk/z9kzSqM4ikItI6VmpCPHLT0pCtvQWZ6VRuGciloy4u&#10;KDB1S1QavOZqpUkboq4SC5dLLyGaRrly+XKTg8rUKiEQKbFnD/buPe3QjeDRg6Ch8FRHGsRnX3yJ&#10;t9951wJEP7OhtXWnnnjzrTdMsS1XN2XRpXFRYdnwOy1TD9qP4gDlsXJ2dsGkSZNwRuHWudk8xisE&#10;Isp8ApEA0zzX3h9K/ILsLAItzy0rnYqDToTnm5mchASy8JiLobhI5xPCa3ThjIIVjhswCqXjEXCf&#10;4HU/vHcvVeYmzJw6EaOChmDW5IlYNn8uFs2eiWnjxmLx3NkGhI6QtR8/fNCs1Z06arl3x+jgdpN5&#10;7+D/RTQO7NhkHvex7921mUx/N1Xqofr1iZMkMXF0ZEW4UkFVWlaElKQ4JCVQXWunP493NdWwAhO+&#10;aPyVIUNNvm5iCJHGpcBIzt/JsTdmLd5qyTX3CwPR4YuX4a68g2TWDVsdFKgg5qmszMZmmjfDSNkL&#10;r7GKz2WkJJO4RfJ5ssnmUVGch/KiHCREXMC5Y4dxkiB9ZN9uHNy5GQfqQdx0ETfNIBCItIan6332&#10;xHED6of37zHkbReBW8RtyYK5WDCHLJ+2o0CgOTOnYcqEsVi6eAGVERUR71PD1NzF0Au0mVPm/uv7&#10;zp/W6+dN9KKFuKWZHIWKtivMyTHERuStlOpIIKQcb9dpKxbiVmnAKDoqkmR1Ju+RO++PiwGiXrST&#10;Hsq2z3HdlYpGNiMgsnNyQaPGX+Nf//VffjKzgkUR/YCJs1fS3mzg4Ej14+xu1mUVMadpcc0itGnf&#10;meqhGT785HN8SCf9sbKVfKT0UJ+YhKOBw4aTVHc35VZUfsKhRw/MmjGVviyICrYb7Y3f7eRspvMG&#10;BY3A/CUrsWP3AURExyA2MRHp2XkoLCpBWbnWZctxqagQBSTdWdnpyKDNnSeYZ+Vlo6pWaZUqUcLr&#10;UkB7jCWgnQ0Nw8lzF7Bi3Sb4+g+CjW1vtGzfAY0JmF/StzZuTuXTrAm++OpLfNnYUsnYrAERSIy6&#10;IbBI9bz//ockuB/gd+++j3ffe9cE62g6WGCk6Wr1BoWkzzWAkoCsYXqu0eefwOu1BqISAtGZTAKQ&#10;CkURjLz6GsYp4xILbYhbb07UHj96pCkwlZYUj5yMVMr3eLIlAVEZyi4VmKm66IshZkCf44A/QYd1&#10;ZN8OHKIzOljvnPaQ5WnKwUzNkVEc5ffJqDRtJFDStNq2zRswfcoEkyZowsjhmDZ2JMYPH4ohA/1M&#10;dmYx9m2bNM23w4CRphWCaUihcq50dIqoCzt3mkAUTIUWhuTYaOQQOPPpEC5lZ6Kc6kKbQKsqK40R&#10;GUOiQVnyV102BlbIwZXGzyhQYjwdcR8XsjuyOYthkdnRsMT6NO8t43Dx8KZRdMJ7NIZ1/wCI2nax&#10;4QD5DM6ulmkFLbRKbalaZ8+evcz32/RyMFNz/v4BRg0lJsQiJzPNlEDW8SnJ6V/Um1TSVTNFUl5S&#10;ZEJ0CzIEuslI4+fiCcQxdDoRwYos1PU5QUCiAxJw8x7pusvBSdGsWrbMgJA2UY4aOhhTxozGZN7z&#10;8UHDMHnMKKNMjxzcS2coBn3UODYFjCjSTetLO8nQ5TwPbt+EA7zX+3fyce9WHD68C6eOH0IoSUxU&#10;WCiUhimHpEX1o0pKC5Gamog09qzMFDru04bBS5HLOEWC5Ng15aUNjZqaM4Ub7W0xe9n2Xw2ItImy&#10;rxdthiRF5E2qSKDZsI+jceMvTLJfjc+MpCRD3rT+UpSXZYhEFe9fAa9BRCgJAu/L2RMnjL0c3rud&#10;YGSxlf31imjXdtoLbUYBOpoFOHXsKIkbbebYEaNkDvH6K1Oz0gNNHT/apBOaO32ysR9l/taU3Z4d&#10;2whc+8z9NgE9HAMibiEc3yJvoVSqURwnsQSiFKq3HJI2JQ1WocnCrAwUZOXSxpXrTUStAjVVCttu&#10;IG6a3r6EVNrLYRLJ4cOGoo+m5qhcbHpxXNNWukvxc4z3snM0Mwiunv1oLx3x7/+ufUQ/B0R/wPT5&#10;G2BPG3F282L3MDMR31DpaB3lCzrZjz8h6Hz4CR0znTKVgjaJK33Qe+99SIXUCv18+6Nt63ZoSR/W&#10;sVULONvZYtnSxfRvbka1aqNqF6ozZdjWWpbfgEAM8B9sslhMmjINy1aswdbtO3H6zDnExiUgUzMP&#10;BJqcwgKcuXABe/YfQEh4OM5fCMMG2tBKKs9lq9Zh0NAR8PIZaEhqN1tbtKT6kTJp0qwFGjdrji+b&#10;fI3POb4/o4JrpLWd+qCDhik4qR6pH218f4cApGn/d373Dn739lt4553fmfXod955x4DS++8rXdgH&#10;BpAaAKoBlKSKNFX82ecfw9NvyOs8Nfdn7D6VTsZvj962PYyBe3m6wd3NGZ06tMMXjYTMH6JLh9ZY&#10;t2oJmdMJMtoYqookxJLNZaXE0fll0OlFmkqoiqKLCD6LCydpMAd24ujuTTi0Yx32b1mF3RuXY8fG&#10;FXRYvLnrV2HX5vU4uGcHjuzdhaP7d5mpPGVtUCjrgH4eCPL3wbD+fTHI2xV+7k7wdtbGMRv4ejlj&#10;9rRx/I6VdHaU1GTpoWeOIfL8KVw8fwKRwScRHXISsWFnkBgZbMqF56fEoDgrBZflCMhIa+gIVAu/&#10;urKEj6WovVqGuqrL5vFyYRayk7W2FI6DBNIAgl/Xbsps24ESvwPat22Hzh07mxTxXRXeSWalIlSd&#10;OnfkoHkHq3YQ/Cr+8++AKCzrIZq36UT53YgAZm9SuMvh6nu6dOmKDu3aoWO79uhEA+3C71fuqhXL&#10;FhDczyE9IQJFmYm4Vl7443HWXC3lsZfxHCz92uUiVFzKRkmuHEgsshMvIjUqBAnhZ3k9TvG6nMDF&#10;cycRcY7XiY9njsrx7cRukgIFIwwb1A+ujj3h4WSLfm6O8PdyxVBfTwz390agrxeJQD+zWXXfjs04&#10;SvZu6buwd/sWE+G1czOVrqIiN6zE3k2ryOzX4vDuDXzPFpw9upcqlffl4gXLOIkLR15uKvJyUhEd&#10;wXuUTLKQkYjo0LM8pl3w69cXn3/8IRp99jFafdOMjs0eqsrah0rIvrcNundph5mLNv0qa0SHIy4T&#10;gJSg1pkOzZ3ETerI0+zAt4TYNjb7NsaNGkE1uNeETOeSSKRSCeZS9clpXyLRSYqNNGtjkWFUJyRS&#10;J6kaj3K8Hd5NFWlmEdbz3qwjyCtwYR1V52YziyACcEL96GEzg7BxzSqCkGqDBWLMsMEYN2wQRilx&#10;qp837cgLY0cOw9oVSwxROEzQEhhp1iCc4BN2ViDE5xwT0SHnSNxCkBwTYbJwF6anoDQnC5WF+bhW&#10;KuJzxQJCmoqj7WgtVX9XVZYSYDNJUBMRHhqMuXNmEjSoWmxJ2rrbcIz3QI9uNrxvCljog15UM3LQ&#10;Pe16462338TkBVt/FoimzVuP7ja90K5LB3zV7Gt8QCf7/vt0vh9SHXzwLt59/3d4lzb3ztt0zr/T&#10;hvLf4W0+f+O3b5AMfAUfX1805T1p9MnHaNnkK/Ts0hEjg4bSftujGcm1Nn2qvINIhGpeubi6o12H&#10;ziZXm7YQdOthsW0fPz+MGj0Wc+bNx1qSrrmLFsOb3+1MAtJ/gD/6UK2179QF7Tt3Q6duvfA1Aeer&#10;JgTLr5viK6rjr6V+mnxJ8PkCnzWi4vnsU3zE8a2ADZ2PIgjV3yWwvPPuu3iLwPMGz+PNN9/EG2+8&#10;hd/8lo+/eQNv/vY3JuT9t+xvvvEG3uL/33zrTZ4zz/13AijL9dB3fvTRhwQjKqMvG+HDj96Fm0/A&#10;6wpE3yG68Pc4EV2JOUu2YMaCdZi5cAPmL9+OBSu38+/1GDFxAYImzMO8ZVtwMjgeUYkFSMkqR1J6&#10;CcKjM5GQVoTE9EuITylEAh+jk/IREZuDi9EZuBCWiHMX4nAmOAanzkbi+OmLOHEmCifPx+HYmRic&#10;OBeLMyGJOBNK5cHH42djsG3PKcznby1cvhWr1+3ByjU7sHTlVixYuhkLlmzGnIXrMXPBGqzdcgBH&#10;Tl0kK0nAhYg0RMblICYh19ITcxGXrJ7H48pHchpZd8YlZOSUIzO3ErmF15B/qQb5JbXsNSgsq8Wl&#10;yzdxqeImCkprkZZdisTUAvM9ew4HYwavycRZK0xus0mz1mDizNWYPGstJs9dh0lz+ThvHWYs3ozp&#10;PLag8Quw/3wBEmhEDUalHlP40pSBGD9nA8bPXoFZS7dg6vz1mDxnLabMWce+FpNmWr5fjxNm6PdW&#10;YPXmfQiNTkNCChUnr282j/1SeZ053qKyGyjg8esc8otrkFtchayCSmTkliI9iww1vQhJPPf4lDxz&#10;PXQ+MQl5iK6/TuG8R+fCknk/YrFz3xnMX7oBsxasxvwlG7GQfcnyLeb6r96wG8tX78DcxRuwZuM+&#10;HDoejtPBCTgbmmzu3clg3s/T0eZ+qh87HYmTZyLNfT93IRbBofEIjUhBeGwmIhJyEM8xox6n48sq&#10;5etZHDd5SM0uR0JqEcI4rtZvP4bRkxdixIT5vA4rOSa3mTE5m+CjMTp17kpsPRyHGAF8znMC0R8s&#10;g/qf3ARERyIr0M+nP1ypklW3RgE+yjmnrM2ttYu9eXOz+XHjurUIoypPTUogyKYhRuo8Phb52elI&#10;SYhBUkyUWTfSGl7ouTM4rbXVfSRve7YRiDaZYA+RhL1UMzsJQru3bcUhApGmQpVBRNsb9BtjRo6g&#10;ivUlgRuCMUMCMczfDwG+fTHQuy/6CSg9XU0Ryy3r15D47TZApt+LpgKK4vFFhQVTCQUj3iTEDUNa&#10;fBRyUuJJfFJRmpuNK0WFqNIaaiXV+GVL+QVNCysDvECprDAXmcmxVHyROHL4AIKGB8HOXlPM2vuj&#10;KWc7U29Jtaq0tmOrjah0+M4eHkb1Tlu0nUD09+HbiaV/xOCxs00WkrfeeZuO+S289dZbRgW8KzAy&#10;zpvP33sHb7/1O/yOjlj9rTffpuN+w6wXjRw9gr9ra8ryt+BvtaHCbqfAACoSRTc2aaLF/G+oVpqb&#10;Gldao/2q6Tdo0qIVmrb8Bk0JVE1UAp6PTVV1un0ntCewNmnZCp9+8YWlDhGV1xeNm6JxkxZo2rwN&#10;AfMbPld5fL3WFF/ydxoJgL78HB9/oRpbBCGqnvcJQu/yHN55j+qG4PP2uwQeqp63fvc+H9/Db3lO&#10;bwho3iAI6dGAEsGo/rkyuQiA3iIAv0V1JBLcMG33AdWRlJXyHjb68gu8/9F7cO03COEGiH54vYAo&#10;4/K3uJD5FBdzlXL92x97RN5LROS/RGSByluz8zGy4DtczHth2Kfqv4TT+MP5OfNo+iuvmc6/+X59&#10;xnT+bfqrrzW8Xv9oPsPP6m/9/k93y/FdzH/lO/i35bOv9vpjqD9GOauGY9XzV/9ueM+r///xNXM8&#10;vBYN18dci/rr1PB3/nf1/39prpWuZ3jOs5/sP34H3/uX5/Vdz1/p+n7LdbEcx98d9yvd8r9n9f/n&#10;Z159NJ/X9/x1t9wTXsv6axiRZ/nNn77u7Lru9ffqx/v2d53v+Yn/WX7zL8dizqvheM1zyzmY1/ke&#10;/Z7GXFR91/Uxr/EYG66XKnjqO85nPEVp7S8DRFmVv8fp5LvYejQJmw7FYOPBWD5PwLZjSdhyOB6r&#10;d4VjxfYQbCZIno4uwcXUKsRk3kB0ei1CEysRkXYdUenVlseMWv7/GsKSrph+Ib4c52NKTD8bXYwz&#10;kUU4E1WMszGlOMPvUj8Xy/fEleNcXBlUCfhQcI4B5K387d0nUrDneBJ2HuPxHInHNr625VAsNu2P&#10;wq4TJAwXC3Eupoy/cxnhyVcRkXKNvQoRPIbINPUqRKZfQ3TGdR5zNeKyahGXXYeE3FtIyr+NpIK7&#10;SCy4g2Q+phTdQyq7Xovl+6LS+T38juMX87GJ12Td3gj2SDNNrWz069kVTbqOff0BXrdDcdhyJAEr&#10;d4TiQEgJ76ds+BVb4XPd401HUzFr1RHMXXsc89edxPz1J7Fww2ks2HAKCzeexqJNZ8xzvb5gveVR&#10;75u39gSWbD6Hg8HZ2Hc2HVt5HVZsOYcVW89j2eazWMbnS9mX8e/lW4N5zy5gw4ForOT9W8K/l267&#10;gGW8j3pcuo1/831LNrFvCcZi9kWbz/ORnzf/q3//thAs3x5q+QxfW6bX9Tm+T8eymH0Rf9v0TWex&#10;gMdvOo9fxz6Pxz7PnMNp9lM8Z7627gTPp77Xn5t5rO8Nn51vrscpLNI12XjGdP2efnfJlvPmfxsP&#10;JyIk6wniil6+XkBUWvt7pJa9RGbFd8i+8nv2P5iexecN/dXXMiu+Rwbfm3GZnY8//v03Xd+n//1V&#10;r3ylN/z9E++Rob/6+3/f64+H73v1O37qOP6u67j/K/3Hz1iO59Vr89O94T2W9+n8BfJ/2zPZ//Jd&#10;f3n/P+o65786v5863p/rP57HT/cfr7u6rn398fz19X611x/Pz9y7v3r+U+8x/aeO46/Hkp5brvtf&#10;Xwf1V69ZFn9D1zWl9CWq7/2xflT/c5tsJq38O+Re+w/kXmevYufzHP3N5/nX/2x67vU/8Xh/4HX4&#10;Pc9Jx8lzN8/Z+dw81ne9bukcOzwvS//BfN58hzl/Pa//X/37sviYdfUH/vYffzwGcxyvdh0fu15v&#10;+K5Mcw/Z9dv1/dXjsfTvkd7Qebx/3b97pVvOreFzOkbzmzz/hp5nHvXaK73+uPKr/2zu5d/aSkPP&#10;5bkV1Pznjz3/1c7P/uXvP//4/x/fy//rvPOqLMdg3q/787ePr9wz875XXvuH/W8+/7Nd7/upXn+8&#10;Dcf8l2O3nMv/rv/Vuf5V13f/zW9V/6cZD+m6ple+w3/+z9cIiKzN2qzN2qzN2v6fNisQWZu1WZu1&#10;Wduv2qxAZG3WZm3WZm2/arMCkbVZm7VZm7X9qs0KRNZmbdZmbdb2qzYrEFmbtVmbtVnbr9qsQGRt&#10;1mZt1mZtv2qzApG1WZu1WZu1/arNCkTWZm3WZm3W9qs2KxBZm7VZm7VZ26/arEBkbdZmbdZmbb9q&#10;swKRtVmbtVmbtf2qzQpE1mZt1mZt1varNisQWZu1WZu1Wduv2qxA9Au3//zP/8R//Md/mOf/63/9&#10;L/zxj380r1mbtVnbP7f96U9/Mt3aXr9mBaJ/QhOw1NXVIScnB2lpaaaXl5fjf/7P/4moqCh4e3sb&#10;MLp37x7atm1rXrM2a/u/uf2tTWRmZuL58+f1//1l2vjx4zF06FAr8XsNmxWI/gntyZMn6NmzJzp1&#10;6gRfX1/TV69ebdjY+fPn0bFjR/zhD3/A06dPMXHiROTn59d/0tqs7f/O9ujRI/To0QOdO3c29mBj&#10;YwM3NzcDTv+VJltJTk7+L4PX/fv3kZSUhO+//77+FWDXrl3YtGmTIYTW9no1KxD9E5qAqF27dggP&#10;D69/5S/t3LlzxiC//fbb+leszdr+728CItlEZGSk+fv3v/89vvnmGyxevNj8/b9rBQUFhsCVlJTU&#10;v/KPW2xsrPm9W7du1b9iba9zswLRP6EJiDp06ICwsLD6V/7SGoBIiujPf/4zxowZg+zsbPO/M2fO&#10;IDg4GEeOHDFs0cnJCWVlZeZ/Wk+ScXl6epr/hYaGWpmdtf0f0wREsomIiIj6VwAPDw9MmTKl/i+L&#10;ihk5cqQZ3y4uLsYO1CorK9G9e3e89dZbxnaCgoLw8uVLA2Zz58798f07d+40diKw0mzEm2++CTs7&#10;O4wYMcJ8z8GDB7Fq1aof7aa6uhrDhg0zn3d2dja22dBkX2vWrMGOHTvM//v374/i4uL6/1rbf3ez&#10;AtE/oQmIunTpgqVLl5q5cHUNejVNzcmYfvjhB7NO9MUXXxjwUVu4cCE+/PBDbN261QCQPq/v0fuq&#10;qqrQqlUrJCYmoqKiwoCWDNfarO3/hCYg0lhevny5sYdTp06hTZs2hlyp3b5924CJxrzGvsa51k/3&#10;7dtnAEfvlyI6e/Ysrl69akicptr27NmDu3fvmultgY6m77777jvs3r3bKKLo6GjzfjVNg4vICaxk&#10;j7JDgY1+TwD51VdfGftU03f/27/9G7Zv327+P336dHh5eRkCaW3//c0KRP+EpvlszYE3zIer79+/&#10;3/xPoPMqELVu3frHKbxly5YhMDDQGIras2fP0KJFC2RkZJjAhkaNGhlDlVFbm7X9n9QeP36MXr16&#10;oVu3bsYe5PRFphqaHL/+J7toaLNmzYKfn595rmCf3r174/Lly+bvhpaSkmKUjgCpadOmOHr0qHld&#10;gCQbFEg1tJkzZ8Lf398811qRVFCDramNHj0aw4cPN891PI6Ojj9GuAo8u3bt+ne/b23/Pc0KRP+E&#10;1jA194/WiH4OiDQ10dDE+sQaG1haSEgIBgwYYMDp0KFDJvTb2qzt/4TWMDUXExNj/lbwjuxAZEtt&#10;xYoVRnG82rZs2WIiTNUKCwtha2uLS5cumb/VpI6kggQwAq0vv/zSKCE1/Y4Chmpra83faq8CkWwt&#10;ICDAPG9oCxYsQL9+/cxzAZEUWgMQaVpOv98wjW5t/73NCkT/hCYg0jTCq4yvof3vgGjQoEE/hpfK&#10;eMXyUlNTfzQItQMHDqB58+ZIT0+vf8XarO31bhrLsokGUqVZA80YSMmoaQpOf7869TV58mQMHDjQ&#10;PNc6kaurK0pLS83fikDVVJ/WcBqagEPgpSbb0Ptv3rxp/lZ7FYj0PgcHh79SRFp7kipS03qTFFMD&#10;2SsqKjJAlJuba/62tv/eZgWif0LTNESTJk1w7Nix+lf+0k6cOGHWemRwApfPP//8R+MUK/zggw/M&#10;gqqYlxZZxer0Pk1BaDpBc+Gafmjfvv1fsUNrs7bXuT18+NDYxMmTJ+tfgVl30TqOSJnCuDXWNfWs&#10;sS870fsbAn7u3LljSJvImsa9AESzBwIPvV+28S//8i9mTUftypUr5v2bN282a6pqEyZMgLu7u/ms&#10;gK1ly5ZYv369+byAUDMNsjM1va4AiQYgysvLM8eqKTpr++9vViD6JzSFZs+ZMwdZWVn1r/yladAr&#10;KEGMTlNvM2bMMKGpagIiKSJNL/j4+JhpiYaABKkkfU6va/qgYZHX2qzt/4SmKDfZhDa0NjSt+whM&#10;tP6pplDrsWPH/jj24+LizOsNTQELGvsKOlCTbQhc9H4B1MaNG/9qc7hmDvT+JUuWmL8FggKmhqg5&#10;gZHWhPR5KaVX7VVBDitXrvwxE0NNTY0JNVfQkLX99zcrEL1Gbf78+X83b21t1mZt1vZ/e7MC0WvU&#10;rl+//uO+IWuzNmuztv9/aVYgsjZrszZrs7ZftVmByNqszdqszdp+1WYFImuzNmuzNmv7VZsViKzN&#10;2qzN2qztV21WILI2a7M2a7O2X7VZgcjarM3arM3aftVmBSJrszZrszZr+1WbFYiszdqszdqs7Vdt&#10;ViCyNmuzNmuztl+1WYHI2qzN2qzN2n7VZgUia7M2a7M2a/tVmxWIrM3arM3arO1XbVYgsjZrszZr&#10;s7ZftVmByNqszdqszdp+1WYFImuzNmuzNmv7VZsViKzN2qzN2qztV21WILI2a7M2a7O2X7X9twLR&#10;8+/+Ew+f/wmPXlj7L9WfffdnvPj9f+LF9/+1/vL3/5P36U+4/eA5am49xI3bj/9f9bo7T3DjDp//&#10;2J+Y1362332Cm3ef/vj4U/3WvWd/3+//TX/l9dv3n5t+98ELPHz6PR49+948qt9//B3uPHz5N599&#10;/uPnLZ+1PL+prmO49xQPnv3A6/pnc20fsj95+Wf8r/9VP8Ctzdqs7Z/S/luBKOPyt7iQ+RQR+d8i&#10;qvA7RBaw6/HV3vCaHv87e/4/6t++8vhf6zoH9Yt5LxGe++Kvul7T/37qc3/f//ZY2H/q+P9Bv5j7&#10;HOE5z/6qh7JH5D3H9bs/4AHB//6z/1p/+OI/UX37GSZOX4iOPfrAro83bBz7wtapH2wcvNCrvts4&#10;WV5r6HZ92J280dvZB/YuPnBw9YOje384eQwwvY/HQLh4BcDNO9B0d5/B8PAdAk/foejbPwh9BwSh&#10;38AR6Oc/Er4Bo+A7aBT6B47BgCFj4T90PAKGTUDg8EkYMnKK6cNGT0PQ2OkYOX4WRk2o7xNnY9T4&#10;2ea1EeNnYuzkeZg8YxG2btuLCyGRuBAehdCIGJw8HYI1G3Zi0qwlCBo3i++fiVHjZmP46DkYOnIG&#10;ho2cjhFjZ2Ho2GnwHzGRxzCBxzQS/QePxYHQEkQV/d5yjbOfIabgOf78n1YksjZr+2e2/1Ygyr7y&#10;HcKynyI04z6CU2/hQtptPv6lX0i982MPTuPjT3a+T58zjz/1f0sPSb/7/6DfQygfQ83jPfNaaAaf&#10;s4f9RG/4n3p45n1E5j4yPcr0x4jIeYTwrAd/9b5Xu/me9Pv1v/eX4/jbY/jJ83r173TLY0TOE0Tl&#10;v2B//mMXCMUUvjAq5/9p+/blc/j5eONf/r//H7z37u/wzu/eZH8Lb7/1BvtvTf8dn+s1y//exLvv&#10;vG3e+8F77+DD99/FRx+8h08+/gCfffqR6Y0++wRfNvoMX3/1BZp8/SWaNf0KzZt9jW9aNEWrls3Z&#10;W6B1qxZo17Y1OrRvg44d2qJzx/bo2qUTenTrgp49uqFXz26w6dWdvQfsbHvBobcd+jjaw8lJvTec&#10;+zjAxdkJruzurs7w9vbEmJHDcGzfdkSGnEBkGDsfd25eg/HjRsDNwxnOfK+bizNc+zjDycEJvW0c&#10;YNPTFrY2Nuhu0x2dunZEhw7t0KbVNzy2dth9OhMJZX/88RonXHrxTwWia7d/QMG171F03dr/2f1S&#10;zR+QV/kUybnXTU/Jr0ZqQS3SCm+w1yKdPaPoBjIv1ZmeVXzL0kte6cU363v9/xr+LrmJbP4/u+T2&#10;K++r/8zffM7yPr3W8D/LY07pHeRdvoeCigeWfuURiur7pWuPUXztCS5VPUExe8l19acovf7sx17y&#10;yvO/7WXVfGQvq36O8vpeVvMC5a/0y7Uv2fn4N6/rfX9573PzPaX87eKqZyis+h6ltX/A/4+5/46q&#10;Msu2xuE/v9/trmhVmXPOORIkC0pOggQD5pxzVoIkCWJEwSxmMSAKiqIimBFRwZzLCp27q7vv+/vm&#10;N+c+HMuqrr7jG+OtW12Oscc5HBDOefaz1pxzrbXX+j//7/+djfysQHSl+jvsP/+aTHMB7B0HwMWD&#10;rNrNh8sbzuaRa4APmbcP2bUvv29ZrgP9uALgNigAA8wKhLtnEDy8B2OQTwg8/ULh5T8EPgHh8AmM&#10;gC+Xf/BQBAwehsDQ4RgcPhIh4aP4OAohEaMwJHIMwoeNQ/jwcYiMmoBhIydhBJnviNFTzIoaO5WM&#10;eDpZ8gyMnzwH46fMwYSpcy1rylwy7bmYMm0eZs5ciLVrM5GbexxHj57AibyTyMk5gISUDEyfu4T/&#10;fybGiqGTbY8iSx8+ZoZh8npt1NhZGBY1BZEjJpr3o/cXGjGai+8zbCSChozgex9R8zjcfCbr8goM&#10;x0D/ULh6BcCTX6/fW4KCW9/9JBB9+6f/rrn6////+8Mf/oDwiAh89tlnaNq0KZo0aYLGjRujUSOt&#10;RmjE5/q6ceMmlu/VrGbNmqFZ8+Zo0aIFWrVqhdZt2qBdu3ZmdejQAZ06dUKXLl3QtWtXdOveHT17&#10;9kSfPn3erX79+sHOzg729vbm0ZFg4OLiCldXV3h4eGDQoEHw8/PH0KGRmDRpEmbPnofp02dg0rSp&#10;mDh5MsaOHYuRI0chMjIS4eHhGD58OFYnJyP/xFEUnMxF0akTOLhnBxYvnIuIoeHwD/RHcPBgBAWH&#10;8HkwfHwD4OXthwEDveFCUHJ0dkN/R2f0798fffv2gY2NHTbkXEJB+S8HRMUVf8L+4m+Mys6/+Q/k&#10;3+KyPv546fX/YZ38yfX3H64b36+8f1nffb+u/+s68YP1t39d1yzr6JW/4Ejpn96t3NI/4xhfO67v&#10;/+D/vv+7a75+9x7+9f29/77N8x9/Nn5eXYc8/q4jVLM/Xvob63NKMCR8GMIiRmDkmHEYO1731kxM&#10;nToTM2bOwdx5i7Bo0TIsXRqNlSvjEBObiOj4RMSu0kpAdGwcomPisDI6nmsVV6z5uRXmZxMQG5do&#10;Xl++IhYrVvD7K+PN95Yvj+HSz65CHH8mlr83lj+/Kn61+T8xq5KQlJqOTZu3YtvWPdi5+wByDuTi&#10;wKFjyD2aT99TiPzT53C6sBhnzl3AueISFF8qxaWLZWZdvMRVcgWXSq/9yyopu4bSqzfMunLtJq5d&#10;K8f167dx41YlbnKVl1fidsVdVFZW4U5lNVcVbt++h1vm+3dw46ZWhVnX+P9KrlzH+YsXkX/uOg5d&#10;+AZ5V//4f20jPysQXX3wD+wteglnAtBnn35I1lyPDLoO6pJF163Dxcd6el6z6vF7+roBf65hg3po&#10;1KA+mjRuZFazpk3QvFkTtGzRDK1btUCbVi3Rrm1rMu226NihHTp36kiW3QndunZGzx7dyLJ7kGXT&#10;8fXuhX59e9Op9KWzs7Gwa2dHuJJduzo7wYXP3Vxd4E6m7eHuRpbtbli2l9cgeJJl69HfzwchAQGY&#10;OHYUtmdvxIkje3Aydw/yDu/G+pQETJ0wgQ7TF94+3vD18ofnIF94DPKic/Pg33Lj3yEIO7jw79PB&#10;0fnqvfXo3g09utFJk3nrvXfq1IGfo71ldWxvPle7dnTs/IytWrdCs5bNUL9RPbRs2wbJWadwpuKf&#10;Py8Q0ZF/+umnBmgEPg0bNvyXZUCJywJS3Bf+rJYAqWXLlhYwak3lQxDq0tUCQF0JRJ07dzbPe/Tg&#10;nvTu/Q6EBEADBgxAYGAghg0bhokTJxLsZ2LWrFlYvHgxUlJSsHv3bhQWFqK09DKN5TquXrtGw7mO&#10;K1ev4vJlGl9xMfLz87Fr1y6sW7cOe3NycPIYQSg/D0UnjmH9mlRMnDSOABSE4KBgBBKI/AcPJsAH&#10;wds/AAN9fODu5Q1Xj0FwcnYnCDkZUNT77NfPFht/YSAquUsnTRCSat986DoyD1zF5oPXvn88ePXd&#10;0tebD/27dR1bDltWllk3kHXEum7y65vIzr2Jrbm3kM2v9bjt6K13j5ZVjm3HLGv78ds/WhXYoXWi&#10;Ajvz7mBXXuUP1k7zeAe7T9zBvtNVOHbxGY5znbj03Dw/ePYhck7fx05+X2tHzTK/V6/l3eXrldhx&#10;jH+Ly7wXru0178fyteX96nPoM5il51z6jFv4WXUttvF3Hi8j8PwoilBQ/g/ubzH8fDzg6+2GISEk&#10;PZGhiBo2BGOiIjBpbBSmTxmPOTOmYMHs6Vg6fxZWLl2A2JWLEb1sIWK4opfOx8rF87BiMR+XzMXy&#10;xbOwbOEsLF0wG8sXzefr8/j1HCyZPxNL+JrW4nkza5Z+dg5i+DujufT74lYsNo8xfExOjMHG9enY&#10;kZWJvTu349C+HBw7tB/5x3NxOv84zp7JQ/G507h0oQilJedxrfQ8bpRexPUyriuXcPPaZdx4b12/&#10;VmKWXi+/UYY7t67ibvk1ruu4f/sGqu+Uo+puOR7cu41H9yvwpLoSzx7ew9MH9/C4+g4e3itHdeUt&#10;Lj3ewH2uytvXcONGKf/+GZy9eBnHSr+ljfzp1wVEVwhE+whEHt6hBmDeZ9tWx2Zh2hbHZn1udW76&#10;+ebNm79zcHps21YO+l8Zt5ycGLeVdcvR2draEoBszKOdnT0cHBwM63ZzI+AMVCgnAFEjojBlyhTM&#10;mzcfM2bMIBOaar4W246KijIOMmxIGIYPHYZ0Osb8E7k4c/IIiguO4sDurVi2YD5v3mEIoKMLpIML&#10;DKSjCxgMLz86OW9fuHt4wdnVA05OA8i2CUb2/dGP70nvsReBsjuVglEM3bqZR30mrY4dO5rPqM+q&#10;z9yKn79J08Zox++lbC34XwMi7cP7wGN93qBBgx/smR61tFfWfWpJZdSe77UrAbZfvz6ws7WBPT9r&#10;v769qDB6w5bPHag2BlLt6NqHhIRg2rRpVJlrcfDgQRQUFOAimdXly5cJNjSQe5V4+PABHj9+iCeP&#10;H+DJ0wd49uwJXjx9ipfPnuPLN6/xzTdf4fe//xZ//tMf8e03X6Pq3l2UXbqAswSinduysIQOYsSI&#10;oQgdEorBIaFUzcHwDQokCPljkK8PBngOogrn/rgNgIOTC2wJjjY2Igu9CEZ9yJgJRL9gaK7k7p9w&#10;+vb/Qfr2InTu0gNt2pKYdOqCtu07on2HzmjHRz23fN0JHTp2Nks/06lLN7M6c3XpyvuqG++vHr3Q&#10;o1dv9OrTF7379EOfvtwPKj0b2/6wtXOAfX9H9HdwhrMLCRNVobMrSRMfB7gPhMdALwwkoRrk5QNv&#10;X3/4+gea5ecfxP0LRlBQCIJDhiBkSARCwyKoKoYiLDyyZg2lzYzA6BEjsToxAbkH9+Loob04cfQg&#10;92ULli1bihGjRvMeCEdoyDD+nqG0nwj4BITALzAUwYMjERgwBN6etKNBPnAb4GHel3mPfK+Ozq5w&#10;cHaBA23K0cmVn8OJn8ke/WpW73526M7P3L5LZ3j4D0Hupa+Qf/3PP7CZ0yQYmfsuInRwIAYHeSMy&#10;PAQjhkdi9MihGDcmCpPGj8GMqRMxb84MLJo3G0sXzcPKZYsRH7Mcq6KXI27lMsRHryB4LEPM8iUE&#10;j0VYvoTAs2gulgmYli5G7IolBKMF5usVBJtl/B1LFszFUqr0pQv5+5YuMj8Tu2Kp5ffxdyfGrcTq&#10;hDisSVuNzZnrsXv7Nuwn0Tq8by+OHzlMH3Qcp06dROHZfJw7X0gFdB5lBKBrWmWXaDuyn1LcuF5G&#10;4Cl9t65d5etcN/j81o0rqLh1DZXlN3D39k3cryDA3LlNILqN6nsVeHifwHO/Eo+q7hKE7uEJwegB&#10;X68iCFVV8ufMYzkq7tzA9VtlKCs7j3MlVw0Qnf41ApEU0ftAZHVi7zs6PcrR6dEa/rGClh7fZ9sd&#10;xbY7dUY3suxuBKEufBQYyaEbxt2rlwGf/nT4Awa4GbatkI3Ytpj2zJmzsGTJEqSlpSGH7PnMmTN0&#10;fNy0GzeM8xPr1qOc4YULF1BANq6f27BhHQ7yRjhFtn3+9HEUEYzWpSZg0sSxCBoyGH4hwWTaNNBg&#10;i6Pz8vMnEJFte/rAxd2TbNsDjv1dYE9VJJAU49bSe7aCkT6H1MMPAIifW0vhr0aNGqBtu/ZIyTr9&#10;swNRWFiYASLtj/bk/aW9qVevnnm0ApJ1WfbMQh5aNGuOzh06og8B1qZPL9hSjTra9oWLox3cXBwx&#10;iIozwNcLw8LDMJX7sXjxEqxfvx4HDhzAyZMnzfUuK6PxcA9u3ryJiopy3CFLq7xbgQcP7xOEHuL5&#10;s0cEosd4+YSLz1+9eII3r5/j99++xd/++mf893//A9/97c/8+Spkb9uKSZMmIiJ8CMIjwzCEYBsc&#10;Fgr/EKqhQAIRla47Fa8rFbAT7xV7qmPb/nLSAiKSGjrwXzpHJCAqqPh/uceneO83Qd3an5sIQf36&#10;dbkHXHXroD4fterVUwTB8rV+plFD2VADNGnckP+3MZobgtAMLbhat26JNlTW7aioO7RvZ5R3Z5On&#10;64zuJA49e3Q3EYTevUXkFEXoQ+LQz5CJ/rwmTo4OcHFRBMHJRBA83AfAiyCu5Vnz6O3taXnNyxN+&#10;vLahtL1pkyZg985snDxK2zm+D3lHdmNNYiwmjhkDXz9fLj/4eQfw//hhoKc33AiALoogOLnBSVEE&#10;goqiCHpvPXp043vtaokgdOxgHvU5OtREEjq0r4kicFmjCHUb1IadiwdyS97+CxBJEW2gIgoI8MHg&#10;QG8MixyCkSMiMSpqGMaMGo4JY0dh6iQpomlYSDUkUiPgiFu5FAmxK7lWmEcLGAlIlvD7C6mKqJCk&#10;cpZT3XCtWLKQa5F5FPhYgUgAFUsA0+8TsCXErDAglJJIEEpJoppPQ3ZmJvZs3479e3bj8P59FiDK&#10;O4bTp0/gDIHo/PkzKCEQXbl8AdeuUPEQaN4Hn59aAqKbBKnbN65SFVENSQkZcLltwEYg9Kiq0gDQ&#10;++tR1R1UE6isP6v/V1FxAzduXsHVsmIC0bVfuSLyCTGJbTkrOa769eu/c2R6bl1Wx2Zd+nmTh+CS&#10;I25PI+pOZ21DB9FfoR0aSj8ZDR26LQ3GyckRnlQ6QWS7oQSGadOnEkA24PDhgwQcSthLl3C5lJtx&#10;nWz7biWdVTUeP3mIp3RsT8m0X758hpfPuV48w1dfvjYM+/e/+x3+9Kc/8PFLPKoW276Es4UnsWv7&#10;ZixcMAvDKOEHk0kFhFIJURX5CYQCaFQ+VEMK+Qz0hLMbQYisrT8ZqA1ZaW++fwGQVJBVCUkBtW/f&#10;3gCQVf1pCYSlNuTs69PxtGzVGqu3/Lyhud///vcYMmQIPvnkk38BIu2LQKhuXTk+OUTLXlmBybpn&#10;LZo3RUc6uH4iAr36oCedW7dObfnYCTZ0ai50ZD6e7oggaM+h8kxNTMROGtjhw4dx4sQJGtZpGtU5&#10;E4K7evUqbt0SEFWgnIztdsV1qiMytfsVePywEs8eV+PFowd4/qgaz58+xJtXz/D121f46u2X+PYP&#10;3+K7v/8N//jvf+LZixfYs2cP5syZbcjIELL20IhwhBAIpYx8/P3gRVXkQefpbAUiB3sqBRuLIiKj&#10;/qVzRAaIqIhStxbSmbYx4CI70LKSOD1anlu+tn7fRBFq7EX3jeU+as3HNube+nEUwUrefhxFsLW1&#10;M3kyJydnEzodMMCdYONJUhdkruPs2bMRExNjyFxycjLi4xMQF7eKKmcZ5s9XZGEmxo0fT1UxFusy&#10;MnDqxDGcPZmLCwXHsZd2s2DOLIRzL/y5BwEhgy3h0sBgeJlQKe3G5OwGWkKljs6ws6fdmChCX/Ti&#10;/aX3LbuxPoq86XN1IAlq395C4trQV7Sg/TRs1AAObp7/Boj+boDIP9AXwUFeVESDqeLCEMU1Ylg4&#10;Ro8eTlU0mqpoEubPmWmAKJqKSKCRHB9D1RKNpHgCUhxBJJYqiYASQyBasYTqh2v5kgVcCw14WdZi&#10;AtB8LJlPIKIyijagtoy/bwWS4qKRsioWqat4XRNXGSDalJGK7ZmbsHvbNhzYbQGiYwSikyePoZBk&#10;+NzZU7hQfBYll4tRdkVKyAI0AhmpoRvXah5/pIysYFR+/YpRRD8GIa3H9HVPSeaePLhvlgEiKqRq&#10;ksL7VE73K2/hLkHozu3ruHXzKoHwPIouXvl1A5G792BTZdWkSVNjOHJkcmJWp6YlR2d93ercGjex&#10;MG0ZnVhdFzq6vmRFdmTatn17wsGuL9yc+sOdTG2Qhxv8fAfxZhpi2PYy3gDr1qdj3/4cnMw/jouX&#10;KF+vcENu8MKV38QdXviKO7yYvPgPHlJ6PqFjey62/QjPCU6vCEyvCExfvn5Btv0VvvvrH/F//vs7&#10;/P3vf8WDB1XYvi2LKmsCWXYYwoZG0sGFISg0xKgin8AAeFIReVARuRIYnWjIji4uNG572NDYrcZk&#10;VUA/DsPJgQh4BUByKroGuiZ1an+B5i1aIvl/AYhCQ0Px8ccfm+uuv6Wl/XgfhPRo3ScrKGm/Gjdu&#10;hC4d28GJ6seV7Lkv2XWnDu0MQ+3WvStVoD0CSQ6mT52MxIQE7NyxA8dzyeyogpTfUQ5IIHTx0kVc&#10;lfHcvEYgojKlAV0hy7uq+LaY3pXLJpxQXan4tWLX9/GUYPTy+WOzTy9fPccrPr796kuqvN/hb9/9&#10;letvqKqqxvbtuzFj+hyEW8NHYeF0rAFk7gQjby+q1vcUEQmOcdDcp/U5/wFFJCDKLjAg0rBB/feA&#10;54ehUuvS96xgZF0mVFoTSWhPu1H0oFe37iQGJD8KBdcAkUCob9++JoLg4kg7IihbwWblyhVYnbLa&#10;AI6U6969e8nCzxi1eu/ePV7XKjyorsajhw/xkOvBgweo5td3795FaVkp8vKO4uSJo1RCuTh36jgK&#10;jh8k24/B2HFRP4gi+AcHwidIoVI/+gofDBhEIHIfBEcqIwd7ApENVRHfoyII7wORwNRqPwLaNm3a&#10;mGWNICiaIsVo7/TTisiE5vZfxGAq5MBgXwwJDUIYn0cOCcawiFBERUVi4rhRmDZ5PObOmkIlM4dA&#10;tAjxMcsIRNFYnSggoopZxUV1FL9iEWIIQMojSRUpDLecqkdKyApGy6iIli7Q9wRqiwhCy4wKShYA&#10;EYjSE7hWxyMjNRmZa1OxbfM67MrOxj6F5vbvx4mjuThFIDpzOo9AdBoXzn8PRLIRq9rRKq95NMD0&#10;HghZgMjy/Tu3rhBYbhql85BEzwpEFjBSSM4CRArNPeJr+jn9/L07Cutdoz1eJdCV4vLFMzhz/jKO&#10;XSYQ3fyVAZG1WGGAVzBqf17rB8ZkdWZWB1enTh3zmnUZY1OogY8teEN1pmPr16sHbHt3p0F1Itvu&#10;gN5k3XZURM6O/eHj5UGWFYSZlNGrE1OwY9tOHDy8F8eOH0JBASVs8TmT3L567Spu0slVlF8n276O&#10;O7qo3ICq6koa1D08o2PTekrW/ezxA7Ltp1RHr/DN29f4w++/wXff6SL/narpuTHM2XPmIGL4MISG&#10;R2BIRCTV0RCy7cHwDQiCp68vjYqKyN0dDs7OZNv9YUPGKfYpByBjsjC5Du/UkBWI5EQMw+Vn13WT&#10;w/n8s1pkvM2RtDkfZyv++wdG9X8DRArNCYg+/PBD83fed3baix8DkRWEzGpQj4bfDLZ9esJReYiu&#10;ZKftW6NDu7boTsc3YIAHpk2djow1a7AvJwe5R48hTwB08gRO5uXRUeXhDIGouPg8LlwopgO7REVU&#10;wr2i1C8qRCGV7KlTeSg4SQbI55dLik18+z4NQvHrJwrZkUS8fPkEzwhIFkLxGK8JSF+9fYM//vEP&#10;+Mc//ht//evfudeV2LR5C8aNm4yw0HCEkokHBgTA21shITo9F2fYEIj6CYjo7LpTFf1HQnMEorTs&#10;QqpfMnoV7BBYrHvx/r5Yl14zxK0GsHTP6N7Ratu6Fbp26ggb3m8OJEGOVHsOKo235XMSIzc3F/j6&#10;eCGCJGokCdWsWdORSRZ+7PhRXLh4jiz7CknBLdy+fZt2QvChc6quvo+HJmdH0sZr/eIpr/1TXvMX&#10;z/CW1/zbb7/m9f4j/vmPP+Pbb96g6l4lLhYXIXvLesyZPQ2RVBshdPSBQ0KoiILhF8Q9CCAQ1UQR&#10;XFQ44kabcXKBvW1/9ON9JXsRAAl8fgxA79uMAMgKQromtUmAbfoPQO6ln1ZEmfsuIIgg6KfwXEgg&#10;hgQHIJyANCwsBKOGRWDC2JEktmMwa9oEU2AgUFkVvdSAUEpSDBIEQnECIiqiFYsRS0UUrTzRwrkG&#10;bKSA9H+kpFZQIS2ZP8eSG+JryivFEYiMGoqPQ3r8KqQlEYhSVhkg2kggytq0FtuzNmPPjm0mR5SX&#10;m4uC/DycPZ2PItpD8blClJBkX1F+iEBkgOdGmbGR29ev4ha/1rppwIdLz2uWFYjuVdw0KufBve9B&#10;SMuaH1KuyCgiLhUy3K+8TjV0FXfK+ftvlhkQLD6fj9NnL1IRffMrBKKHBKKzL6kKAvFZrU/eGdGP&#10;nZzVub0PTMbI6tEIGzZCt44d4GxvAycHO/Tp0RUd2rRCJ0rvnp27wL5vPwT5+2H6tMlITk7Czp27&#10;cOzYMZNzyM8/SRBSyOc8Ll1S/oFs4SYBiKz6ellJTUxVSTzLJlUQoIT4j8W06eCePrpP43qCt29e&#10;EpCek3U/p3N7hT+Sbf/zH38n2/7OMMMdZCszZs1D5NDhCFPoZ0gY/IOojPi+Bnl5wVVOzkls2xLv&#10;FquzMjqpon9nUDImOSE5F12Pzz//DE2aCohO/qxA9Je//AWjR4/GBx98YAiBdR/0N/VYu3btH6wv&#10;vvji3Z5pH6V+nGxt0KdbV4KSihaao2OHjhjo4YlFi5YgO2sbDh44hKO5R3FE6/AR5B45jCOHDiH3&#10;0EEcO3rEJF8LCk4Z51dSQpl/9hROkkkfPrgfu3duR86uHcg/cQylF8+b2LYSrCacIKPhPj199pCK&#10;iA6RjwrdPXv6AC+oal+/pEL68ksC0p9pHP+N3//xj/xbBVRn0xEaNBhBgUHwJWHwkHJ1doKdvT36&#10;9bOxVDX+p4CoQqG5At4DLU3+x0pErHtiXfraaiuyqR8DUjPePx3atTH7YqNzWj27wYZETrbk5uSA&#10;ge6u8PEWgRuM6ZMmI3ZlNDZszMDefbtw9NhhFNHJXaJKteTtruI2HdZthWMqb1mIG6+zrrslisDr&#10;/eQRXj57jDcvFSp9jT+SuP33P/6K//f/+09887uvSTqOk7jNQlgkSRuXwqSDw0jcQmsKSN6LIjgr&#10;ikDypsrKH0cRrBGEH+dSfxxF0DWT3+lr5/pvgWjTvosIoDL28fNCcLA/yYk/wgYHIpLXJIqAOW7U&#10;CEyZMAYzp47HAoLo8sXzTThtdUKMASOF5aSI4mOXmRyRKt5W8meWLhTg1OSC3geiBfp6gfna5Jpi&#10;ViA1XkpoFdIT45CWrBWPNSnJpuJz84a12JGdSSDKxqG9OTh+5AhOk8SdOUVyfaYAF4rP4DKB6CoJ&#10;nJSOAMaAEG3k/VXO16wAZMCJishiR5bQnEJuFgCqfLes4TkBkiF99IvKE1WRvBsQuiHfSdJIclh0&#10;Ng/5hcU4+msEIhOaO/cKboOC8MknFrZtXVZjsgLRT636NLS2LZtT9fRAf9u+6NW9CzqTaYvl9SAI&#10;DXRxx/TJ07A+IwP7yBZyjx0nAJ3C6VMnyLj1PB+FBWdQTKZt2HapZbOuXr6A80UFOFtA55d/3LDt&#10;YrKLUrLwckrNqnsVZhN04Z89qTYJ8ZfPxfpobIZtv8TXX781lVr//Oc/yP7+SuOsxOZNWzB+/DgM&#10;HkIHp5zR4CB4+XibMzHOri6wpXLrQ6OyqqEfhxXezwsJhKxqSA5GTkeKqPH/AhDp/c+bNw+1CUK1&#10;PvuMgPe5eW7dh/cB6H1AqlOnNprT6Pv26EFH1w3t27VCUzqAls1bmOq46dNnkl1vwY4du7Ft6w5k&#10;ZW3B5s2Z2Jy5Gduys7Fr+1YT4tyxPYv7twvHTxzBWQKQQg4KPxzYtwfbyAY3rs3Alg3rkXvwAMou&#10;XqAR3KCiVenoDdyrLMf9GjB69vwhnr94bAoaFLJ78tCialXc8OrVK+7ZV/jTn/+Ev/z5L7hSdgUL&#10;5i4kEJGR+5IwULm6cI+UG7G1s6PjsxQrrPsPAVFKdoE5o6VjDlaQsYLR+zZiJQNWkDL2Vb8BmjVu&#10;gq501HZ9e5Os9Uavrp3QhYShe6cOBph0aNjHe5DJhSykc1yXsR57c/bhKEnBiTyybpKC4mKRAirU&#10;a3Rk5ddxmwRO+YDbt6+jUjkCARJtRXYih6VrrvXmpSWKoPXt11Kl3+If//wr/vbXv+DGzRtYu24d&#10;JkymKo0citDwSK5wBIWoWi4Qnn5URYMGwWWAyJuTIW/WKlNrXtUaRbCCkNV2ZDcCIqvd6HrU+uRj&#10;ApHL/6CILiGYwONHIJIyChkcgFCuMKmiyCEYPWIoJo8fTSCagPkEIqkcAUjSKlW2xZgQnYBIOaK4&#10;6CVYucwSlhMQKZSnn1dITsBjLVRQSE5qKF65prgYo4QERGnJMUhJjuVjAjKsQLSRQLQ1Ezk7txGI&#10;VDV3BCfzT6Dg9Enjs0ouFKGM/uwqSbXUjkCoXHtUA0AKZd/h0mP5Ta2a17kqSbzvqVpOuSGqoUf3&#10;LYDz/tLePn5gCdFZ1BGBqNICRDevlaCs5BwukLCcPX0M+WeKf52K6Er133H4wpcIDh+Fjz/+gM7r&#10;C2Mw7y8Zk1j4Ty2d2O/aoQ0cbPtQCXVDu7Yt0Yqsp2P7TvAc5I1FC5bSUe0kaz6CI0eO4tDhw2TY&#10;h3CcLPsImfRhsvBjuUeQTylbWGgJ65SRUZ8vyEfeMf6f/Xuwd8cW7CfbOE32XVoT9pGjE0sw5YtS&#10;RgIghX7o4J48psEpFMTnUknffPUl/kyWLUBSiEsKbPrM6TSswQhUqTDZtsqVdUjT3sHBxLqtikhA&#10;ZA3LWfNC74cWrPF+KxB9RiBq0KQpEgVEd35eRbR8xQp06NwJnxFsVLRgwOgnAOj95zr71ZGOwL5n&#10;b+5TWzLwRmjSqDHatmkLf39/xETHYv36TdiwYRM2btiAtPRkJCTGIjkxAevS05BJtpe5YR2yNm80&#10;YHTo0F4SiGM4lXeUe3cA27OysD4tDSmJidiwZg0OkWxcOn/WqFfjEBVaNWGFclTRQB7IYLhXYunP&#10;nhKUHj3AMzlIMXey9RckE1++eoFvvyEg/eXPZIfliF4ZQzAKIRB5wU0l3I4OsLG3Q8/evf6DQPT/&#10;YnXWaTTi3teu8wXBxQJCVgJntZv3bchqR/q6IX+mI52zo01fODvYUgX1QMd2rdG+hsC59HfE0PAw&#10;LF28kApoPQ4cPIS8vDycPp2PU/n5lsKRc+dxkaB/WeSNTktOTOEfse/LVKwlVK5ll4px48plQwge&#10;GvZsASTZhqIHr6mMXpEYqJjk22/e8j77E/753/8gMP0RV65dQ8a69ZgwnoAUrvJvldZTnQb6Y5CX&#10;J9wGuMFBCpVA1Ic2YyVv7+dVTVECP6c1imAFIdmMlKEBok8/Rh9b5/8xNBc82J926oWAAH8E8u8H&#10;E5CGhARiKIFo1MhhljLuKROxYM5MAyYCkcRYAVGsyXmZogUqo1VURNEEIp0dsioiSy5IamgRFs6d&#10;ZcBJ/9+aG0qJj6EiogpSbigpDqlUROkp8bSP1SRg6diyaR12btuMnF01QEQfdzLvGAoKT1KxFuCS&#10;9oFApPyQRe1cQQX3StVwerSUZ1tKtLVPleU3cY+vad3l8/sV5QZc3gef93NDPyxYqMSD+8oRURXf&#10;osK6eglXBERFp3E6/zCOF5z7dSqisurvcPjiW4ybMpc3Rn1THmx1ZFbjsS699kMg+pxsuyH69eoO&#10;29490YVKqGUzneJvTrbtZBLPGzeKbe/B9u27kE2Grdh21uZN2Jm9Bbu2km2Tge/cvgX79pNtHzuM&#10;c2fI8sgiCriRh8i2t29ej810jtkbMnD0CNn25YuG9VXSwWnj7hGM5OAeGbZNR0ZlJAf35JHYXxVe&#10;EJBU1PDlG7Ltb77Gn/70J3z33Xcou3IFc+bPQ2BwMPwV+xbDc3Ex55hsbGzRW+zOxLstYQYZ1E/F&#10;uLVkUFZn80mtj1GfTDch838BiKKjYePgiKY0ZhUtfPzRR2a/3gek99cXfL1xowboQYbdq0NHtDAM&#10;tJ55v2KuOn8Vv2oVMjdtxpqMdANAMWSNKxVHV4ydDFBgtHn9Omzbstmoo317d+Hw4f3YT4IgpbRx&#10;3Vr+XDwSVsViw9o1JkZ+rvAUShWKIAO8SQd555blDMR9KqN797hf1QSkh/fw+EmVCdFpr57ImLge&#10;K5/E/XuhIhQSiD/98c+4d7eKgLkK3t6+Bogca/JE3Xv1IBj1sYTm6LCs1/iXyhFl7CxCc94HtbgH&#10;75TOe0BktRPdF98/0pa4mjVuSJXahQSODrwbyU6b1mhLxdC1U2d4enhi7sx52LolG7lk18fzTlCJ&#10;Kl93HHkkYyeOHUd+Xj6Kis7i3LkiXK5h2wqJniWBE0k4nnuAZG8fzvD/lFw4RyZ+BZV3bpkwqXFi&#10;tBdTZv/iqYkiGOLG57IT5Y/+LED65z/x+z/+AcXni82ZoiHhoSaKoGpGL29veLjrTJOrqWLsTSD6&#10;KTVkJW/vh7K13o8ifPLJR+hl4/TvgWj/JVOs4OPjRTDyI4HyIzHxQ0iwv6nwHDncUrAwe/qUGiCZ&#10;axSOzvskrYo2ikhglExgSoxZhrjli7BykYBotgEihfJUoq2ybp1FEjDp3FB8zAqjqpLjViCFvyeN&#10;Kz3hfSBKoW1kINv4s2yjiA7vU2hO5dsnUEjFWnT+jCnCUlhOB1Zv1oTkKm9cwz0qz8pbFgB6d/aH&#10;oFOlXBAfdXj1PvdM54YeV1UawHlcbVE9PwVEek0l3Q/u6/8R1BSakyK6ZAGiwlO5yPs1A9HB4jeY&#10;PGcZunTvglqGbX+KWrUszs1qRNZldXJ1uKSGOrVrg34Eoc4d26E5mXbjBo3IgFqbSqeVZLKGbW8k&#10;2960EWvSU5EUH4/VSWLblLTrCTKGba8nGGVRNe0zRiQ2Iba9bUsmNqQmYk08nRw3/fD+HFwqPmdY&#10;RQXZtvWg1z1umMqGH+p0cU1ozqKMLEUNzx5W47li5KqyE9v+9hsT6rp5i2w7Og7BwSFw9/KCi8qD&#10;ybb72dmiZ5/e6N5ThmU5wGpldtY4tzXG/WMg+vQTAhGvQ6KA6GfOES1bsZLvcZA5+Fir1mf4iECk&#10;9WN1ZPaHe6WKxo7cl25d2qNdi2amtLw2V+NmTc2h4WmTpyI5IQEJCYm8DsuxgMY5f94sY8yLF83B&#10;yuWLacDxyCQQ7czOMslY5YF27tyK7C3cUxphekoy4qJXELiWIyM1hT+zHfnHj+L82ULDyK9fLaOx&#10;0Zi4R3dpVDrTUKniE1VCar8MCNGIqvhccW8a0sMHd/GQxvX82VO8efMG3379B5SVXTUdHTw8BsKJ&#10;hMHWvr9RRHKApnz7F1ZEp279E1mHyqice+OTjz+sycl9n7vTvaBl3Yv3l1Rq21ZNYd+3JwmclFAb&#10;U3Havm0HuHN/Fy9chu1bdxH0D2Lv3v3IydmLvTl7yLb34CAf9+3eg/17dyM396CxleJzZ1FKsDlX&#10;mI8TRw/j4J6d2LF5A9d6HCMYaR8U7lHo512Yh+ro8WMSgZePTaj0MW3lMa+5wqSvqErfvn7J6/41&#10;/vLXv+Af//i7ObSs6jxVngYEB1qiCAMHGvJmr3ZL7+VVrVEEa17IqoS0ZDMCIdmMQFvX4yNevx79&#10;HH8SiE7f+g5bDl5GRGS4OUvk7e3F5WkUUWhwAML4XoYRIMePjsKsaZPNvStwMUUGK3WWaIUJz6Uk&#10;UeUTVJJIsOKWLcRyHWjlPb6UjyuXLED8iqWIpiKSGrIUO1jUkIAsiYCWShBLJ6ClEYhSklZhTWqS&#10;iQBs3rAeW2uAaC9tI5c+TF1DCk+TUHNfLhEErpRSDRkQKjNpBYXh7hKA7peTnAlsuCcmB8T16G6F&#10;WQ+5RyrFNhGfGgVkCrToy6zAY1W3luItEm8+V7pCJd7a54qbV6iGLxkgukhlVnTmGE4VqVjhV1g1&#10;ZwWiSXOWmoqkps1b4qMPPyHb/uQH6shqUPpaTq9O7TpoTuaveHbXzu3okMVu6vAGa2iYkXqLxcXF&#10;mXyD4s1JZM1yWDr1HEO2kUQGvTYtFZnrMpBFkNq1bSsO0NDEtvftU74iGxvWpZvkYApvhI0EIhmi&#10;lW1fK71kauwlb3XRte6KUVCaimmrMuvJE+UgLGWNhj1o4/j6cxU3vP0Kf/zDX0yvppWxq+Dho556&#10;rrB3ckQfAlGPvr3RjUDUtQaIFJqz5omsQCSDsjI7GZUckICoXv1GSNh04mdVRH/+81+wZPlKuNIR&#10;u3E1plF/SBCSKhIYva+MtE96L23atkJPkosO7VqjSUMZ/Rf4gs6yDZVrgL8/li1dhqSkJCxavBiz&#10;Zs7AdDJKGfO8mdOwaP5sE6pIjI0xqmgr91F7pJW1iSCUsQZrU1LJNleZsEb0Mu1pnDFOnak4efQo&#10;iosKyQQv4/ZNqteaMIPIwx2FH2rK8qsJPMbg7qnstMKwP+U0qu/eISARjJ4/J2N/jvtVD1BcfBGL&#10;Fi6Bu8cg2Bgg6o1eViD6hRWReqRlH7mGgZ6eqMv7/pP3rv/7QGQFH+tSGK9xo7ro0bUjbPv0Qpf2&#10;bdGyicJVTdCD99v48RORnrYWW7YQ7LO2IVP2w2udsSaNhGAttmVuRjavf/aWDdi5IwuHDu7F6ZPH&#10;UVRw0pwF2p+zC1s3ZmD96gTazGra1C5TDVcuFs59uEfidlf2wutcbWyFTkyRBJE32Qsd2nPl7J7o&#10;IPJzvK6JJKjo5+WrV1i3YSMihw4zRHOg5yC4mHC2pdLURBFo+yrweT+K8D55syoi2YwVqD/48Lfo&#10;YfPvgSjrYCmGjRhKVeQHH19PDHB3gw8BKTgoAIMHByAiLATjRg7HtEnjMX/2dHPvShFJ1STELiOZ&#10;Uhk3FZGq53SoteZAq7or6CyRWvYkkkitWLwAi01+SJ0ZVphy7dUkwToQa8J88TEEIlXNJWCtKua4&#10;L1Ygkl3s272LwH8Ap6lCi0jELpcQhMouWDol1OSGbpMQyGcZAl0DQNalijiVX8serOCjJcBRtEBA&#10;84PFvbKAUDX366Eh3BYgumMA7jZBT62ESi8WGSA6f/YEzhT/Slv8CIgOCIhmLzXnE3r16oOPP6ll&#10;nNvHZCrvs22BkJYlAd7YlGf36NwBbVqRbdevhzp1v+DN1gTOzk6YOnUamXYCEhMTEMdNXDJ/HhbM&#10;mmUOnS1eoBtlIZ1YHDatzcAOI2t3YO/undi1g44ucyM2raOj42Yn8f/Gr1yCjJREw8jzjx8x4bvL&#10;ZHk3rpa+AyIZ1x1jZJS5VEePBD41IR8LU5BkJdPQaWR+/eL5S3z55ht8/e0fcPnqNcyYPZcO3h32&#10;zs7o198evfr1RbdePdC5Bog61ACRleVZgejHoZiPPvyAjqnB/w4QURE5eXjAg2y0Kx3wp9wXVdF9&#10;+OFHpqxb4bpatWrVkAc6vMaNqFT5nlu3RF2+t8+pcuvVq28O644ZORLLVyzDoqVLMHXaVEyaMB5T&#10;J47H9EkT3oU4BC4CmrVpKaYYQQ5w2+bN3Ju1Rv2kcG9XraQBk0FazmAo/r4UaauTcCAnB0Um5yc2&#10;SCZYk3jV0p4px6ey/LsqZLAuGo/UrfZTz6vv36WqfYKnj5/h6tXruHy5jKyuCLOmz6aic0HPngQi&#10;MvENe395RZR/8+/Ycvgq/AaHoF3HDviECvXjjz8lIahlbOXHIGS1nXp16qIN1U+f7l1NFEE9GlW4&#10;ILXg5ORkVN/6dRuwaRMBaO1apKWuRjzJQEJsNFLpADekp5vrv2XjelMksj9nN44fPWTC2gf25iCb&#10;wLWOtpJGNq/HfWTp57gPV0ncVB6sa68chOzlvkBfClRHIpSzq4kifO/o6OTo4BTufvPlaxPWfv36&#10;LXbv3ktgGGlaLzkTFOwIRH1tbdBDUQSF594DovejCAKg93Oqshtdmw8FRH36//vQHPc3SIfQPd3g&#10;5upkur67kTQGBPojJDTI5InGjBiGycoTTZ9kys8Xm/NEC6lqltecJaK6iVuBBFXNUQEJgFZyqZQ7&#10;ka8lk+zqax1iVQcGgY+ARzkmPVcVntSRSrh1mDUjhYooIx2buQ/bt2xGzo4dJj964ugRFJIsF18o&#10;whWqEVOOXVMpp3VbuSFrJMfc51YQqjDL2i3hCUmYdR+kUhWufqp8KpdItbVizhqaUwpCgKT/a1FE&#10;N6m+1E3hAkqKz5jQXPHZPJw5VwNEv0ZFdOA8gWjmEsNwxLgb0cn+5sPfEIw+oGP9HoysxlS33hdo&#10;16Y5eiu2TSfXtGF94+jq1K2Ndu3bmR5lOsG9evVqLKczmzN7KmZOnYSZUyZj7gwylnlycha2LYdm&#10;Zdti0tmZm2hsa2hEyVhDJ7hKkpkMRTeFEoM5BKq83MO8sIUmCWtlF1rGuWmTuQmm1NGwbSX3Ksm0&#10;FcK7YWkYeFdgRBb47DWePn2Fe1WPcKnkChYtWooBBCMbBwKRTT90690TnbpRUXRW37AfVv9Ygchq&#10;UBZ294UBhHoEosTMvJ85R/RXLFu5kobvgUFko/3JRFWd91uC0AcfWIBIy6qOPvuMoEP1065NC7Rv&#10;08o4x1qffmZK7VUtN378WMwiexw3djRG0YjHjYrClHFjCETjDRAtmDPDAFFSXCzWpKym0a0xpCFz&#10;/XqjkARCMlDtow4E6nDyEhk4WWhqWhL2qJSbTP38+bOmx9b1KyVGwb5bSq4rTFFOx2gStN8vGahZ&#10;NNDqKuWMnuFOxV3s2rkH+3L241DOAcyYNgPOTi7o088G6/f88orIAkRXEBg6BA6OTrwHGvL6f8zr&#10;/6+RBCuJUzi7Ge+ZbiQ03Tq3I/g05n1Tx5A4hbKCgoJ4Dy7CGqrKNbzeq3jtpUqX6KS/EvCyAzLy&#10;DWvSjZ3IZtRWZv/+3QSH7cjaQtuhjaQlxSEpZhkyqIr20F4KTh7DhXNnTA5JNqMEuVUZVeo636Mj&#10;fEgGLuKmnB0dmxyhIglydo/VVJOO8NWr1/j22z/i1Zu3yN6+E358v46uzrD7QRShO7oIiN6LIlhV&#10;kWxGITlrWM4KRB/89jckfXY48hNAVHj7H1i745w5q9RL5fr83WpEbN/fDr5UR6FDAjF8RARGjxqO&#10;sWOiMG7cKBKriZirBqgL55jzRAIhy4HW5Yin+lm5dL5RRGpkGi8g4j0rpaS8kfJFqwg6iXHKLcWa&#10;R2vPOpFio5ISVL6dhHXcp00bN5AQbEHOrp04dGg/8qhKi+j0L1+5iBs11XHvlvKlNcUJ7+5xLpEu&#10;S8cEApHApVpkgASAJOC5jjxQraoqWJWlLx4/xtMH1fzZOzX/p9Lsk1SswnMCIvk++cNytfW5UmyA&#10;6CL3/8LZUyj8dQPRa0yYsYgMZyAGkm336NcbH3/2MZ2c2LbFwf2AbdeRQ6uPzh14k1EN1asjkKpF&#10;gKoLnaweNWoUlpAdL1m8kOx1KiZPGEPGPc5I5zn8ejGls8JzyTSqjJQUE87J2rjRwrbp7DJWJyNt&#10;1SoyFbEUteNQp1s1LCTbTk40LFBl3aquu0lVpA1W/FuyV49mo29bNvhehZi2NlwsRDFyKSgClZK2&#10;D5WofYOyqzdx8eJl/s5CzJo5HY7OjjWKqCc69+iGjl06ox0/a3syPLE8GZW1+kdGVZ9GVbduPYL1&#10;Fwa869Ep/W8oooXLlsN54CB4E+gVnuvavQdq8W/+9rc/3CctAZF6mPXs3hltWzTl3n2MT7l/rVq2&#10;wgB3d4zhnowbG4Vh4SEYHhFKRhmBSTqhbvbIAkRygvEx0SQBOkWeQgBKN+HU1KREY6CKw0vZan+W&#10;UxEtp5HHJ8Zgw8a12JuzC3l5x3DufAEuXSpCWUmxCaeapaaPNRVEJnfB/TOlrHz+zkh1DoJ7dZt7&#10;d7+qCo8ePcGpU4VIT1uDw4cO4nR+njln5NDfpQaIvnt3jX8pINp8sAxBIWEY5OmJjp274gOSgA+5&#10;/+9HEqzkTYc2NQuqW6f2pky7fWs6ZdqQqbhrWM/Yjc6JxfNaryIBW8brqTY7c6ZNwxySN0US1JRT&#10;rWZEDFQ8krNjO/bSAe7Ylm2Y+caMNBK4JCRTDcVxbxRWytq03iTQT9NBXhR5KyuhjdREEeisdL0V&#10;Kr3H6/yAhM3KsBUOUvVVNQmcckqPqu/j+ZNnePnyLV69/hqV9x5g3fpM0/qnP5WcjaIINn3RlTZj&#10;JW+ylZ8ib5YwtiV0qWvzm9/8PwaIfkoRqTtJ+rZCdO3cHS2aNkNrKiu1qbLt24cKyR3Bof5UZwQi&#10;glBU1FBEDg3DuPGjMHumuizMNXkiHWb9XhEpFzQfKwg6q3jfxi/lPUu/IoAyr5NMWUJ6yg/FmBCd&#10;8ky635UzSuD1T4yLQSqBSEdSNpMQ6Prvo086knvIdIg5d+40fQoV6E0qIPqjO/Q9Opxv1KiAyKhS&#10;y30uH6VCBZ2NNMBC4vVYIPT4CV4/e0oQempydq/1yK9fcA+ePnrMn7MoH4XhLOE7S5hOpFtApN8t&#10;wqEO34oeXSouMgdrC4p/pS1+yqr/jv3nXmPc9IXw8PI0jUAd3dzQWKrogw/NUvhHS2y7Vq1P8fkX&#10;n6IeDatdm5ZUQK3Iaj7j65+YnlF2ZEbjx4/DnDnTMYGObbRh2yPp5MYYJzebQLRQCUHK4QRu9Bqq&#10;pvVkeIq3KgYutm2qsGrySWLb6ge1TA5PxiWWt3cnTp0+QZQ/iysllkaCcmq3TAjIUhr5g6WbwQCU&#10;1NM1MkE6PILRvXvKGb1AefldbN+m5PAeczhzxswZJvbds0+fd0DUsdP3B1rfByKLYTXiNahPo6r9&#10;Doh+bkX0pz//GfMWLTGtiHwCArlX3rDt74AmzVpwb7hPv/nNOzDS0kHjjh07mFEVamb7yScEJzrG&#10;zl26mHNTEZFhCBscYE6pDw0LwUidUB+jE+rcuxlT31UPxSyXISssFI/01YlITVxFw4w2FUlqFmlt&#10;jyLVGkdDVfl3VlYmDvI65tMoVb568aJa4Bfj6uWLP1hi52bPalSSwEjO0RAIGqcKG26VX8NNVRbd&#10;u4fKykrTly6d90jxuSKcP1uE+NhV2J57E/k3/vLuGv8yQPQPbD5QioDgUNM4Vwq1TqN6tJf/MnZi&#10;jSSIvImgCIgaNqxD8tbWhOSaEZTqKWf3hQhDc5P4V8ueBN77iiLMmjHZNPOcNnkCZk+dgvmzLR0D&#10;5ATTknWiP8NEEnZuzTY51vW8JhkkaamrYhHHvVCoNI5MXqElKSgVORQV5NNeii02YmyiJkzKpRye&#10;CYfSiWnJyd2/w9crLAUOCh89qq4iGL3E48evcLPcMhNny+Ys+Af4oa+dDXr260Mg6oFO3buivYCI&#10;9mINz6lgwWoviiJY8mh1DFj/5r/+P/8GiH6HM7Sh5M0n0Yzqvz4Jb7Mmjel32qJ3jx5w93Dj9fdD&#10;eATvX4JQ1MihGDosjKA0gtdvqrk3pWR0fihRQMQlhaTDrCuoMGN5PVfxHk7idUqKXkbFqbNEFiAS&#10;ACkvpGVtnKqlIoaE2BjaQjI20V9tzdpMpb7NVJHmHj2EPPWX4z1fovv9aokJxSlCI6AX+MgfyQ/p&#10;uRWMdG1VqKBIzUNe48ePqIQIRC+fEvgJPq+ePcObZy/4+BzPnjzFQ36/uspSlPA+ED1Xwcm70JwF&#10;iGRjZZeLzRiKC3xfhVYg+vUpIgHRK4ydOh8DCUSa/+Li7oHONWz7v8i2P6hxbpa80Uf4nGqpRbOG&#10;vBm6oE3blnRwMrhP0KJFM7JtV0yYMBYTyUqG0dkNjRhiQj+Txo7C9MkWIFJl1nLeAHF0ZmJtUkUy&#10;JLFtKR4xjxgC1QoqqneOjj+fmBiH9RvXIGcf2fZJsu2z3HAivc5KyLGpu62JhUslvR8GMstaZSfj&#10;IgsnIN3WTVBFmUtllH+yEGvS0pB7WF2mT0CjJnSCv0v3bujUtYupBLICkbUk1WJYTdGwgUIs9Qy7&#10;++ijD02xws8NRH/8058wa9582Dk7w9PfH56+fnAd4EGQ7Epi8AXB6Lf4r//6L7NPeh86xConIMNX&#10;3kJ7J+PXyXd3Dw8zv8nPeyAC/QhKocEGiFR5JCCaO3MaFqulPo1V11/t7wVGCknIQC3FCZZT6JYz&#10;GJZ+XElJcVi3IQ3bd2ThMK/j6dMnUXS+8HsgKv0hEEkd3awBott0jnKIVsOUU9T5o5t0mGVXSnGp&#10;pARXrlwx52dSUlKxeVMmf17zWW7h1OUXOH7lj++u8S8FRJkEIr/gEHh4e8Od4N6xW2d8QDVqyNt7&#10;0QRLqO4z1PmiFpo3boQOHduicZP6lqm6BKJ2vKcGDw7C3LmzCUYzTK5jwphRhrxNnjAOM6ZMwvy5&#10;tBle5wQdrhQbp72YQ8QbN2DT2rXmtdVxsSaULXuxqFTLiuf/2bljKxUlydv5s7zuF02+yISLzLW3&#10;JNC1rA7yna3UrHsCJJKDB9WqPn2NsrIbOHTwCAry87E6OQE+vj4mT9S9T2+St+7oQPLWgURIXbdl&#10;MwIiKaLvzw81JHlTFOFzKvr/B9172/8kEMmGEjedQGOCV5P6tdG6ZQt0aNcB3bp2h4OTA3z9fRCp&#10;nnPDIxE1IhIjqI7GjhuJ2QQihTPlN9R3zhxo5TIHWglE6ien+3cVv05VZR19URx/1gJENb3qeM+r&#10;yWmyIV4CIR2IpS0QiNakpiBTeTodQ9m9FfsP5ODIkcPIyz9Rc3bIcnzhtsq0yy0dRlQdZyXEur7m&#10;fqcarbpzh0BEJcP1UHnRByoaeWRC0mru/ObFC3z5/LUBoqdPnphG0NX3K2uAqAKPq6RgLTkiAZLA&#10;6YdAdMGcZbp4/jTOFJf9uoFo1OS5cPccZNi2eq/ZkG03a9kKH378CX7z298ag1LIx+Joa6NTh1bo&#10;SHaniqGPPyE4ff6Zuek0qC5yaChCQwIQGqw2HKHGyU0k2zaKiDfIQjk53gzm0BlBJzUx3sRcpYQS&#10;a9i2HN3yRTp4ZkmEr+LPrclIQXZ2Jvbv22PKVs/XAJFi3wIjs5QcLxMY/ZBta+kG0AaJdUsq3+JN&#10;Ua7DY/eqUHnnrumzlpGegvNFZ3DxQjH/Zoxpn9+tW5d3bUusQCRV1LSpqoAUYmlcw/Dq4hMCdf0G&#10;P78i+sMf/ogpM2agt529qfDz9PU3s2j68euGjRqb/ZEqEiCpelGjvzsQiBrUr//OITamA1Chgro1&#10;e3t5cQ2Cv68X1EhyxHBLzy7l8hbOnWkMVSAkMJJTE7MUCOm5Qh4CIOthQCkjfT+ZQLQpMwM5u7fj&#10;6JGDKDiVR3Z4xhiBgEiHLXWewrQ60bkKKaJ3IHSN4HPLGJaMVvt0h+sGnaVaP506eRK5uUeotA6a&#10;Bp+x0dHYvX0Lrl46j7PX3xKILAPVfkkg2rT/MnyDBnMvfKAebLKZutz7/yIQ/bbmmmuZvF2tj6mK&#10;PqUjbYquXTuiUZN6BKiP6Iy/MPeXxmDMmjkV48dEYQQJ3KjhQ98p1JlTJ2MuAWopQSWW7D6ZhGBt&#10;aqpROgprr0tVFCHOkAHZipW8qat0DB2ncnY792zDiRrydvnCOZI2hUhrWmi924fvgcmAU02o1EQR&#10;blvyeXfoNB+RuN27+8Dk7DatX4dTeSeMStW4iB69extFpCiCpdr0+/Y+1vLtRo2bEIgaoU7tukYt&#10;/lahud4qVvjxPCILECURiFpTEbVt0gwd27bj7+xAW+wEGwKfv58vRgyLxMiRw7mGYtSoYZg4aSzm&#10;zJ6OxYt47/LelApSeE7KKHaFCJTlMKsanyYRhNLUHJU+Rz8Xze/H8v+Ytj4Jq0xHhdX0A7q2ImQC&#10;o9V8LSMjHZmbN2L71i0mP3fwwD6SWB1kPY6zhfm4cL7IlG3fJAG+Ix+jYpy75UYd6ejJu2vN5xXl&#10;VEu3+L2acu7qe3dNk1pVi758/gKvqYas6zkV0aMHD/DgviUXZJTq/So8e/iIIGRRRMobKdQnlatI&#10;kd6HSvgvkRQWXfy1ziMiEKnFz4jxM+Hk5mqGxQ3y9TVDyDp36062XceE5eTkZFBicM2aN6aTa0HH&#10;RmOq9akBKCUdVbbprtJKX0+TSAwO8DE1/qPIVsS2NfdEbFthn8Xz59SwbYFRtCnnVpLQyrYFQnJy&#10;ykGoiiVZamjDGst5I256YV4eLuisCiWnnJxyEGLZ6k93Q8YlR3e9tMaoLI7OyrYNW+Am6eS/etiV&#10;1LDtwtP5BMR4bNmwljcG2fb929hBZzeEikEzVqwH9d43LKtxWcMNn376iWF7CZt+fiAaN3kSuvbp&#10;CTdPTwz09oPHIB84DxhoBq3VqvVZzT79Fz4j027dsomlSIH7pde1R03oAPr26WuGDuoArxfByM/f&#10;F0PUs4tGPGnCGLM/Ah/rPsixyanp0exLDThpWXpyWfZHObzE+Bhkbd5gwkAnjhxBYf5J03lY3TKs&#10;IKS+V9bhXypnFWsTM7SCkCUJe8dy+JVLnRlKSy7i9Mk8EzpVC6J4OoLFvDdWxS3DdhKTExefIu+a&#10;xYH9YkB06x/YuO8SvEncvNSvkArVwcUVHTp1pk18TvL2fThbYPTpp7z+BJ8eXdWlow2+qF0LnxCI&#10;FM7WSAvlNkZxDyKGBCOC+yEwUg81AdGs6ZMtIw6kPukoFSpSBZ0iCWtWJ1sIHB2tbEn7sYJ7JLuJ&#10;XrnUhLI3bl6HnL07THumosJTKKGTtBK3Uj2SMctmRNzU48xK3AwYGZWqENJ1VFAZ3aLdVN5Rpd1j&#10;XCm7hk0bNhq1VXLxAtZmZJgpu7369EJnApHCwLIXheZE3lpSzYi4NW7U1ISz35Vv//Y3/1YRKTSX&#10;sjkfXdu0R8cWLdGZtqfQnFSkxk6o08JwApFyRGPGj8QE3sOqnFswb5YB7hheA4GIFI6ARmpHFXPL&#10;CEQqVlita5kQS7BR/me5IcGqBF0dF4c1vMYKRetArEBMoTkRZRXqrCUQbanJD6na99D+feYc5LGj&#10;h2qa/57CBfkm3fMEo5u8j3X91EGhgipJ11dk+YYWr7k6bZvrLeCnj6qu1hGUJ1SfFjB6I0DiekGV&#10;9OTBI9pJFcHmDqoURr1/3+SNVOGoIyoq/dYxCIGebEx2p9BccdFpnP21huasQBQ+agps+zvBw0tG&#10;5Y8Bnl6wsXckc2uGj+jEfktVpFWnrth2K7Rv15psm2qICuCjjz5GQ95YSri6u1vmonh6DSRb8aIi&#10;CsGYqKGYSLatEIP15LOVcctwlIewVGBZhlJZnd1y3jCS1ma2SNIqbNy0luxjG44cOIDCE3koJru7&#10;VHy2BoRqhk6pVFINUrnBOsWsxKxVCakrrZiCnldSFd3ixpfQENV49ejRozh08AAV0WqsWrEcO7M3&#10;kzWeJ2Bd44223XwOjQxXeE4hL4thfX9aXKXS9es3wCef1EJtAlH8z1ysoJYrYydNROdePeE6cBDc&#10;CUIeXr5w9hiEvnb9uU9N6fA+wm+piOT0WrfQsLWmBhjlCJWv0Pu1s7cx5zAGDRqIgYM8DBANJVkY&#10;HTUMk8aNxtxZll5dVvYnpWMFIOt+KaShg4Bqoa/KOiWEZcCpBPGtWzbh0N59OJF7FIWn8k2S1ITk&#10;ZJA1+yMQumr2h4zb5IRuGXYnEBKjkyHpazFIJdKvkFycPnWSDm8bmehasvwVmE3A1L2USOZ6oOAu&#10;Tl7/ZXNEpwhEKhvXhN+BUpf+AXDjvvS1tbPsBW1CoVIrCVCOqG2bZiQHzY1i/YR79An3RkRGo0cC&#10;Ar0RqKVQaUiQmbdjaeY5tqacXmOsRd7UBUAMX9Vbq8yj9khkYOWSRWbvtE/as4RV0chYm4KtWzOh&#10;noBqSKsmnNZwtpZyrCJtpsEwlxoMW4FIzP1dzq6GvN3ka9flWG/exO3bFaYZbhLV2HEqYBU0qIfk&#10;tKkTYduvrwln//gwuMJzWpbw3Pfl290IRD9VNXfmzj+RuuUUurfthM7NCUSt26Jty9YGiNRsNSgo&#10;AEOHRmAs/YuU0HSBthS9Ii4196VASM1ONT48Zjnv36X0K6qY4zWSEkrT+SBeq1QSYoXjkgg2Oi+0&#10;JplARL9j6Ve3kkuPBC2dI6ICzN640TKZdfcukq8cMyb8qBkTftw0PC0qKsQFKvYrV0rNfDUR34pb&#10;FlIsAibgv0Y1aiVmOo6iFIKOoagbug4RGzB6/hyvX73Cl69e4xXB6AlB50HVfSonVQMTjKqq8PCx&#10;Qnlcj1XefQ+aDaY8uPZQFasll87h/PnTKDz/awWiBwSiolcYHDkRvfrSScnBkW27y8mRbXfu1oMG&#10;U+sdECn5KocmVaBchF77+ONP0KRpE8NQFPZR4nXQIHf4+HiarsFjRw4z3XHFto0hkbnF8iZZuex7&#10;tm1lcwIgS9jn+xG9asOeQNayKXOdObB3jBLYsO1zhSi7WIxryjfwYluHTsmYjBpSYrDG0Yllm/YX&#10;Ytv8WoYltldy4Tzl9AkzLmLzls1IINteumihAcYd2ZtwkX9DhljAnxlDVaczEj91alwD0OrXa0jH&#10;/zlqN1SLn587R/RHjJ80CV269zQ5PHcv7ZMvXD28yMQHoGPXHqj1mXJFH+CLz79Aa763Jk0a42MC&#10;kEBIak29wLxIENS3KzDIcjjQ39/HsPCoiDBzFmMmnYjUqjVsKrVq2RsLEFkVkqU1iiUZrJ/TxMr1&#10;6SmmHf6hfftwkkAkY7xMp6fQj9XQxLitYKSwgaoapVJFECxnIyxAZBKulbcsiqj0kskNbd+23fTb&#10;mzBhPIbT+YwfGYUFM2dgb34F8m/89d01/mWA6J9Yv+eCmcnjMsDDkDeBkpPrALTr0Mmoog9oG4ok&#10;KEfUpEkjdGjfGq1aNKHd1DLkTpWNuo8cnRwMcfPyHghfn0Gms7TGGxhFRCAyUYS5s9+FRHX9Y5fz&#10;utNhigRYCYLFdjQq2zKhNJk2s359OnaoK/S+vTh9/ASKCwupiM5alBAJnPJFhrRxb8wecU8ULhI7&#10;Fwhpb96FShVF4Os6G1ZYWGD25Pixo0hbnYg0qoSzp/Jw/94tquACLCBJsOvXG5rWbFVFshWrvViL&#10;FpRb1T3b9d+UbwuIpIi6te6ATk1aolOLNmhDZdSRhNDNxRmhoZby7Ykq7Jg2BTN5rRbM02Fs3ZsE&#10;olgSqhiN+V5E1S5/Ynk0h1gJTikKzZnWPZY5Qyk1YCQg0syh1NXqpBDD+1s96/icCiktJZmENRVb&#10;CEQ7t23Fnp07TBn9Qa6jB/Yh/1guztA/nSs6hYsCe81YIxAZAK8hxyoW0bU0/oq+ypw3Mvtwmdf+&#10;Gu7ekSqiLTx6hOcvqIa+fIO3X77Fm1dv8OTpU1Q9rMb9+3dxv7LCgNYDkgCdmzRniaru4R5JnYBI&#10;0SD97jKSjeLiQpwu+pWWbwuI9p59hcDwCejRuw9ZnacBIrFtVw9Pc4JdjR11swh0ZFTWsJSe63Ul&#10;w1tQdtva9YOrmys8PNwJRgNMt9yIcCkiy2GzebOmG0OySOUVxon9mG3rUU7OTEfk9/Qz8bxZUpLi&#10;kb1lo+k/p7DPWTo5MTsTjqtxdGZT5eS4rI1RBSJyau+fVLbkIcqNoenk/8mTedhGZrNm7VrExsWa&#10;eLzCh3E09i0bMlB0Oo+gVW4Y/tTJk8xIZGsS1gpGGiioooXPPvsMdRo1/dl7zekw4cRJk9G+Y2fY&#10;O7tQEXmZfRJxcHLzQK9+9mjUtLlRP+p9pimgMnaxce2TVJv66AWqRxeBKCjIl2Dkg8BgHwwO9kc4&#10;Wbicnxi4Tqfruov96RCf1JF1j6z7JKen6ZWWFipxJlS0Li0N2zZn4uDeHBrjUZwrOGXyEWLa78Kk&#10;ZNoCIxlHORmhui1Yq7QsZMGyRyoZFjO8fqMMxfwdJ6iAs7KyzYFPHx9vDHB1gY/nIHP+aU9eOfJv&#10;/sJAVP5PZOwqhq2jKxyc3cxeDPTxMzbT17Y/6jdoZPbCGtJWxxE5ZRWRaE/0PRE5KQa1yZFCHeRJ&#10;MPLyMPtj8qomijCRIDTLOFbZg4iA9kCP2iPl57QXSw15oxpatAAxVKmyMSmidRvWmByGGgyfPnHc&#10;RBEuXyiyVJuqlL7GbkQSzCA2gpDyQuaIQw050P4IiGQv2sMLtLsT/F37SDjUP1LkbcWSxWY+T97R&#10;g0ZNXaESkFp1sLczisiqiqxgpBBdw4aNUK9uQ/z2w4+p9PsTiL78N6G5k+jYohXaNGiC9k1boV3L&#10;VmYEiI+nlymIGjt2BEFoMmZMn2bpDjJzilFFqrZV0ZOU0DsA4tfxvDY6ZyU1lCISxZVOtZPKz5FC&#10;cE/i11L3a9MSkZGWQEDi68mrTOWoVkbqalPdu2XDBuzYmv1OFamzgsZAnDhyGKfzjhGs83DhIhVR&#10;2VX6pOu4cvUqrl4lMNTYgIiYDnsLkKSQBFKGrF1T7ug6iRhtoqqaqkjTBN7gq6++xddffYOXL1/h&#10;4ZOHqCIQGaKgs5EEI80ielytkRDVpiL4zu1bpq2Qog9ltEHtW17hBRy9/KscAyFF9BJB4ePQvXdv&#10;MryBBoSsQOTg4oZu3bvTwVpUkapcFJZSXsRqUOq00LMnbwzfQeaks5yd2LZ6Q4WLbQ/lzTJquEmE&#10;K7ygkI9q9FUGLCdnBaB/Ydv8XoJh22q+mYJtWZlG/mrw1LmC01CRgsI+ZuphjXMzMVcCk4xB9fqm&#10;LLJGDX0f9lFVlhKEvDlojOpmnE1ms2TFcoyZOIFSP5JsewTmTp1Mo56P7E1pOEsw0on0s4WnMIrf&#10;69KlM43r+9EQhuXxmqhoo54U0aafH4jGT5iE1m06mlCcVJCmZBogIiNXWFUgJSCUAhIICXy0R9o3&#10;xePt7OwsDSODrEDkjYAgLwQE+iAkOADDI4aY6kYBkRSR8nZq+mgFIjk8PVqXdR9TEmigick03HRs&#10;zdxk2GHe0SOWdkxUrNoTazJcB/pkdDo7pFi5HJycnfZHe2NaMXGpOaclLHcJZ4sKcfDgAcSRJISF&#10;hZnSeh0TcOxva973jqM3TCsY6zX+JYDodPl/I33HOfS2cYCdg0LaviZvpz1xdHVH2/YdTcha115k&#10;TYpUxEVnaGQzKvpRA9Tu3bvA2dnREkkggfMkEA0OCcDI4RFmL+bMmIIltAepUpE3AYw5REw7ka0o&#10;F6Qog0DIRBH4muxGe5MQH42NG9diX85OHDt8CIUkXObIA1m6wnHWUKl1yWmpiEd7ojC2lbyZA+G0&#10;I5E6RRjKSi4i78QJ7KASWLdhPWJjY7BQLaFov+nJiThyIMcMfKu4eQvpaSlw52fr1NESorMW+jRv&#10;3oLg3NREET78+CN06eP4E4qopnw7Mx+tSLJa8tq1a9oCndq3g51tXwwOCsC40aMxeSLV0JRJmDJp&#10;IkFpNEaNGWHCdPPnE4z4nqJ5L6s6zoTnqIQUqkslSEsJSRFZ+sgRiEioLAdWddA+ARvXpiBzbRo2&#10;pK9GGoFoNRWRAaIUy5GT7E0bzKFi9VfUeS4tgZFGoeQdJRgVnjQdFkovl5h5UZdLSqiQLph5XpcI&#10;1FKWpSWXcPOKFOg1cx5SBFrhuYob16loylElYvb4IV4RfN6+/RrffPN7vHnzlqroMaqlfO6QsEmt&#10;ErTuEpikoh5UP6BaumdmU13n79MEZR0qL6ZSPXb6PHJLviYQafbXrxCIAoaMRqeuXdHf2RXunt8b&#10;lYubu5mPr7iuDEjsWs8FRNZEbMOG9WFj25uOzdecdA4iww4MpKPj0hArse2Rw8JN4lWxbhmTWLRA&#10;RmzF5Bzk5GqMy4TvyOpUw5/Cn9PsDzVJlZM7sCfH9DErIhCVFJNtE0jELhROUMz1Fg3qFlmFgEhV&#10;PhZW9/3sIsVPBUw6za+fVTnriePHsGXzZkwloxpItu3i6owAOoTxUZGYPW0CjX2uqdBSKENlkwcJ&#10;hup1pZCDNeygXJGuyedffI56jf8XFNEf/4zx4yahVZt26NXXFjYOznAmaXAb6G0Ig52jC7r37I16&#10;9esbMNLhWxm/nssZKh6vKiO10vcPUD7Clw7PH4PJvv1JGEQeNIJZVVtqpS9SoPCkFJGcmvZFoSHN&#10;9BcImc4YCmPQgEUUUpPUBDID27ZsoTHuNo0fi8+eNszbMDwamsYWy8nJoam1vZzbg5pwnDlIWdPW&#10;RF8rX6T9UyHKmTOnsZdKeN68OabAwrlmGJs9P4+PpyeyD139jwFRH1sBkQMVqjfByGIzUqh9bexM&#10;6MkKRMqJ6D6RCpLNiCAodGpv368mROrLzzYI3j4DERISSPIWjrEjh2P65AlGnZtQKfdDeyIl9K/k&#10;zVJAou4LmqEjgpCekojszRtwQG2ADh/G2VNSqOrTaJkU+j4IWfITqiy1jlexDGDTXmhZK7SUbL9S&#10;WgJN7t2ctQXRVM0zZ8/COHXlmDwRS+bMQgoB8GDODly9fMk417UZaXB2dDBtstrWgJFVFem6CJS7&#10;9nH4H4DoJFo1aYFWjRqjY8vW6NmlG9ycHUhyB2PCuHFcEzB5wgSMGzMGw4cPw/CoYRg/cQzmz5tB&#10;YFZB1GKsilGhgiVHlEAgSk+MxRoBi8JwvIdNaC4xnmDDezk5DpvWJCGbalLd/7PWp5kuFSn8rAIr&#10;DcTbUNPyag/V0D4CkFqU7SYgCZTUgV7Xu/AUFdH5M7ig7tckZBdIAtSY9uwZzfMqwIWiIlw6fw5X&#10;LpIUlFqqfK0VdRVURKq2u6vc6QN1Rn9FRfQ1FdHv8OrVlwSiJ3hYVcU9uYuKitu4dfs2KghKmtBr&#10;AaK7uE3SoKq9a1dKDRgVFJ7Arv1HzbSFwlu/UiDyCx2N9p06o6+9g2F0VrbtSmfX38ERnTp3pVP7&#10;3ACR2LbASM9laDolLYMKCPAlCJFxcykPIaYdHORnDk3qBL+S4fNnzzAMWwftxLZXRQuI5tckYi2V&#10;csu5EmlsqXG8QVTaXRP2yd6USQlMJycgOn0alwlESrIqDqqChHdsm0uOT07PqoSszk5VJRYnd41q&#10;6ry5MQ6Swa2k8Q4ODYaTq+ar9IOLsx1C6ZzHjhiKGZPHYuXiebzhtpqbRJUqGWRE6g2mcMs7IGpa&#10;M5tG84j+F8q3R48ahxYt26BH735URQ4mJOTqpkmZg2Dn5GpyfIYkcH/sbWzQt2cvky+yKiIVkwxw&#10;dyH7dsbAQQMQHOiPoeFD4OfnY1rsh/Lzjx49AnNmWQ4DKuwmoBEQiSToNTlEa/xdQGQ5X6R4uuWQ&#10;5basLOzfm2OKC5S/s57pkoGp+spyitxSmCBSYOkabNkXPVq/FlnQPpaRORbTmHVq3Rw0dnExncM1&#10;HM/RoT+8Bg1C1sGy/xgQ9epnR1VkQzvxJInxNyTO1X0QHJ1dTJubT6lOBTwiAnLA1ryqbKdjp3bw&#10;8vbAkLBghIQG0F58TRRB5ECjsFU5J5tRSFthOe2FAEZAZFVCFlVkKVKQGlLlqVi9mLuiCNmZG2kz&#10;e3AiN5eq/pTJiZrzWwQi7Yucn/bIuk/Km1qB6P1wtkKlCtfJ1i7S7vLyjpsKxmmzZsAnMIAg6omI&#10;wQGYNn40Fs+dRvIYY0ZRKB+iOUlLFy9Czx493h1yfRdF4L360ScfE4j+vSJK2ZKPLu06onNr3vtU&#10;/bb9SED495QnHDNmNO1iNAnUGPMYNXoUxk8YZ6ZBL9R5xaUkTVRC0QSiGJJeKaOkVSuQRiBK5fVU&#10;j7nVcVRFJFzpSbyPU+hrUhOxOSMFW9evwY7N67B1QwZVkcAo0VTSraUiMr0XN2sq63bjk9SebAev&#10;h3rOKTR99OBBnKZq1BGT88VnUXAmnyryiBllc/zYEZzOIyDln8a5M4VUqUUk1edJ2i4SOJTbtoTq&#10;1KH77u1y3Lt7F48ea5TNW9Ni6c2br6iSHpvQ3F0qIQGRxsRXVHCP7hGICFz379/n1+X8ffRzBKKy&#10;sss4wb+/IXsXDl34EmfK//LrBaJ2ZNC9bOxhS7atcQNuUkQeA2Hv4ITuPXqhfoP6ZsZNWzpexbat&#10;RqXX7chO5dD8aUxmnO+QIBNiMIbF1yJoWBPItgVEMiox7dXxYnhLKelVCqz269YxvQtNX6dUGZSc&#10;nE6SZ6w1bU3279lB2ZuL89xAJVwVjvtBaxgr41aBAh2ewMdy0MvSusSEfeTkbl2lkysiEJ3Agf27&#10;MWvuDKrAgXTuDgRVG4KMPbw96SQIpBNHDcesyeOxlGpu746t5ia5QCYzfPhwUxnUpm3NyXGCgICo&#10;EZnez62Ifv/73/PvRZFFtkC3bn3Qr689CYKrYd/qP+c4YABs7Pobhdaze3f4eXujlw4lf1rLHK60&#10;qKT2sLXri342vUwi2ZnO3NXZCf369TPOXUA0kp9VZdxyfnJ4q+Pj3jU2FQipcETPTeiHe2ROoJMw&#10;pCYmYNO6DBpkNnIPH0QRlaaYtoC7nMZgPSf0fVGCSk7J9J4+Mj21BEp63QJG1UYp6f+qPcnFC0XI&#10;O3kcM2ZMhwNJkUKMWvZ2NvD0GGDGMfziQHRbQFSEbr36cfWGPUmB7MXd0wcDBnqR0LihT99+Jg+i&#10;yIHKlEVWVCUmm1Gni/Yd2sKT95gKRxRNEIGTUg3mUiQhckiwKViYM32yARtL1ZbO2S3l17IVFSdY&#10;cnYCorhlJHgxlkS7CSGlpZgDr3t37iIQHbEA0fki02Kp/LrGc1yvIW0WFq78nXrQmUmgNSBkIW9V&#10;Zm9E3q6VXTAhV3X9juf7CY8IM+TNvr8tPNwcMTxsMCaPpZ3PnEyHbSlgkL1pfMv4cWPNgWprFMEA&#10;ERWRKgi79/spIPo9Civ+iTXbCmHTozd6duiEft17wYmKOHgw79WoKN6vozBixAg+H47RY0Zi0pRJ&#10;mMHrZQ5lz5+DZfQ1K3Q+iGtVrGU+kaIsUjarRaQIUmqMqjxRWlIs1qYnUQ2lUgWtMQC0jddv68aN&#10;Zu7QpjUpBKlkrE1NMaE5tSUTACkUrbCc8qPKFx3I2YNjakOVd8JEbs5yHSOR2py5Aelpqfwba5CV&#10;mYVd23fh6OFc/lwezhcU4BIBSee7bl6zHGtQt3QBUSWv34OHD8wEY4XmlCd68vgp1RJt5LYKeiwg&#10;pM4jAiABkSrp7lAh3bhxHaUEIU3xzT1yEGs2Eih/zUDkMzgKremoevSxQR/b/rAnw1ZFkOtATz53&#10;4ev9oLHIzRo1gT0ZSR8anxWIVNLds1cPMm1XDHBzonNwM8YUThXk5zsIvmR9qgSSUVkq58S2V5ph&#10;U0lkKNFL5pJxKw6u2LelEkvMT1VBcoRqA7Rp3XrsyM4i29iDgpN5FmYnVkeGphCOAMiEet4VJlhC&#10;cepWq3bp1hYYcnJyhmJ2YtuqvDt65BCmz5hmcg8OZNn9+9tRETnDa6A7/L0GYgQdwiw656mjozB7&#10;ykTk7s/h37mLZAJkPwJw6/bt0Lx1KyqipvhCQMTrZCa0/ozziAREERGRVJ8N0KljF/To0Qd9+nGf&#10;nAlGrgNM5dYAqlcnRxeEhYZhyoTJ6NalmwkBWQpNPjDziXr16o7evbqiU3uVwbZES75nVSH16d2L&#10;jNzPnCcaFTUU06ZMMKXz6nxhFFGNGlLYx4R/CECWPJ8FjFZrbtGm9dhHonDieK4pMFChgUp+VTSi&#10;R80jqlYbk/skBGpj8uQJXj1/jpfPnnHPdC5C+2bZIzk+VT2KbJRQWR07lmuq5RSSs7W1NRWafXr3&#10;pCqyx+YDl3/xpqdWRdSd6rRz954WheoyAG4EoQGDLEDUz9YercjiVWmqkfpywMojWgp8pIg6mAPg&#10;gUH+JG9+VEWBCCZ5CyR5C1aolApj9PBIzJo2yZwN0rXWpNHEVcu4NwIiy5hrVcopLBdPwqAoQlq8&#10;RlonUhGtMeEjzclRAl1ApCpGYzc15E0FCMp9mudcyqk+EQCREMh+3idvInylJUUoInnbm7MDM2ZP&#10;x0Dah4MT70P7frz37OHvQ6VCMJo6fhTmTJtI5RFH0niKe3sHu/k+lAvTdWj9Xjj701qfoIet008D&#10;0e1/Yu2Os3DsZ4t+3bqjP32PurcMoW+JihqBYcOGEoiGYszYUaZgYcHsWfQxU42fUQm3mvDG8J7V&#10;PWoJI8eZDtpaGv1gquekkAhCa1YrBZCGTWvTDQht37iWILTeqMqtm/m4aa3JGZmWZGvWmGIFkWNr&#10;sYL8k54fOXgAp44fM35KRTv5fK7Xly5chKmTpmDG1JlYsnAp92sVNmVsxK4s/p+c/cg7TLKQryKs&#10;cybPLXWq7vR3aQtq6/P6zRt89fW3XL/H82evCER3cevWTdy6eRPlBCN9XU37efjwoQEkqaRrV3Ug&#10;/CLOkLhvzc5ESsZmHLr4lkD0118bEP0De8++xED/SDSlQ+oi5qEcRH8nOLp6mPJgpwED0Y9suz0Z&#10;SU8anZ+3j2Hbn9ccopRRtWvXGva2ZIb9yLb7krU42sKFN6hN35506vZmvryq5zTSd/6cGSa0o0FV&#10;iartJwhFL9OceR2iVAxXTi7aPCbGxRpFpOFsu7KzyTQOmYTrzWuWA5FicmLbd8kMdLOr6krGI5b9&#10;8tljMxDvMQ1JXbjFuvU9Y1T8vyp2uEhAO8obZcqUyVQF/Q3TtuVS6MeDwOo7yB1D6Bgm8b1PGzUS&#10;oyOG0BEv4OZfQWFhoZlW2a5LJ7SgKmrSojlqN6hLIGqBn3swnoBoyJAhplikbdv26NypB7oRjHr3&#10;s6cTcIarizsC/AMxceIExKyMRdQwqicCj3rfaY9UvaUQquYT9ejaid9riLokEk3rNUT75q3QrXMX&#10;eHkPIhBFYtTo4Zg+fSKV6kJTsWgtVhBBUKm2KYsV+JBVmn2Sel2diM1ZG7F33y6CBg2q6DTKrpaQ&#10;qVnGPVh7m5kT5Lcr8aDqAZ4/VxPNl3j29KnpsVVVeY/7RCAiYVDndP282jZdvnQBBw7sQ+TQyHdq&#10;SOPcu3frZkZUb/wPjIGwKqKuPfugU1eCe00kQQrVzQDRAFM9pyhD/br10K4l7cPGFi3pfD/kfogg&#10;tG3XBq5uzhhEVeTlOYAA5E3yNtiE5nypzkOolFQ9pyIfAY0IwWp1ASCDj6O9aLDbSg15494oVKe9&#10;UemxyFt68mpszFhnGgnv270TJ+kQLxSdNQeLrSXEFvJWk6ujTSgcJwJnCBuXhbw9MKPcFU41QKTz&#10;KNzbg1REkyZPInmzTDXub0/y5uJkyFuwryfGDg/HrIljMW3sSCTwvimlnV0tK8XYsWPRpVtXtKK9&#10;NG/ZwpCjWp9/ip52zv8DEJ2BE8lH/9594E6CqMPykUOHYAwV0LgJo2m7EzBj2lQsmq+O2kvNtVqk&#10;A/O8JupXaYgtr4tymSqmSFMuaFWsIVQrly9EUkIM1qapm3YKNhBopH62EXS2Z64jCK0jCG0kyGzG&#10;DoLO1k0bsIW+aPO6daZ8eytf25GloZEqWNiFwwpLHzuGolMnTcHOkQP7jRpdm56OqROnYuTQ0Rg9&#10;YgxmTZ2FZfOo1hYuIyDFInv9JoLfev7NTThBNVVGMNL9X33vNu5X6azQfaOIvv729/jm6z/i1csv&#10;jSK6QdUk1VNeTrsiEEkNCYgUortFW7ty5SqKioqQk5ODeXMJ0oujzXU+e/tXBkRXa4DIzSfMjLju&#10;0LkbwaiPKQe2JbtWvsiFQORGUBLbHjIkDJMmTjSTGBX/liL64IPfoFnTBujbqxv69uiKzh2UkNTI&#10;8CZo0YwsvHcPM1FRI33VSmY6bxyN5tUhsQSCz8olsxFL576Kz2OXLjJdtxNjxLTJZGh8agG0ZcM6&#10;kxBUWE4lwQotmJYj3Kx3QERp+riqmsbz2HSqff3C0jTwiVpi3FM4SEyPRmXYHdl2SbEBoiO5h2kg&#10;o+jQbQ3jFtuWo1Pp6SBXZwSR9UWFBmMimdcELgFRKR3kXbKOBUuWmt5aAqJmrVqjXqOGaNq6NZKz&#10;ThGI/vkDo/o5gEghttat26Jj+y7o0rUnulOZCjgHurubnn4r+N50+j7A1xuNG9bFxx+pae2HZp9q&#10;f1EbXXXinftTn6BUv3YdtGvaCh1btUMnqmEfAtEYOo7Jk8djAdl2DPdBoTiVCCs0pHBpSkKsSZqb&#10;QhIatpxeMo16TVqyab+0N2c3Dh8+iNOnqFqpOG8QsG9xn5QnKL92BTevlJFEXEPFbSrXR48MEGlJ&#10;IVXJkKiWnj5+SGC6Z9i6+nWVEIi2bsuGRrprjLsUUZ8+fcyZLoW/Nu4r+cUVUQGBKG3bWbTr3B1t&#10;O3Y2kQSpov7K23l4visg0bkvdTx3sLWDOxV3syZN8VHN/CgNw1OY1KG/DRzs+sLVWTmvAXAnODk7&#10;2iGIBCiKQDR5/GjD8FX9tVqjq2OWIm6JztnN5f5wb5YtMrmhJNMBwBIqVcss5TG2b9lizhApRGRy&#10;QzWFPbIbAZE1VKqxD1KiLzSmneRNdmKtYjTkjSRPobtShUqLzyOXCksKVSNFTOEIbcXR0QGe7gPg&#10;R/I2NCQQ03kvTRk5HOOGDzUOXRVdGzZuMGPe23Rsj+ZtWpG0NUWt2rX+RyBat7MIzrzHHW16Y6CH&#10;G4KCAzFy1AjepxNNt/yFBB21DDPh42WWg70K8+u6SNWvUmUciVJGWio0zkR9+tRBPk4+hkQqPVXX&#10;iipHILRxDbbyvapIYWvWBjM9etsWCxBtz9rC55lmEJ7GcChHJEWkxrPyTaajCO/9syeO4dzJ48jL&#10;PWTGhh/cvYeKdin93xgMjxiJqKEjqHQJolFjCEqjMXbkGMybMdN0TNf4m+0bNiF3Tw5uXL6IR/fU&#10;fFZD7m6g6v49qqHf4Ztv/4A3r780objr16+bw8XlCuHVAJFUkcq3y0n4SkrLcPTYCcTGxCEsJAQj&#10;xkw3xQpFFX/79QFRztkXcPYMQe16DdCqXUcaVzd0Fdu2IfvsT6Mg2/b3D8L48RMQvXIlRo6MMvFd&#10;HZbUob3f/ua/0KB+bfTq0QU9ybbV2LFu7S/MqAg1KVS7Dy9vLyOhR44ahpmU0Kafk5jdigVYvmg2&#10;4lcsMqWUCcuXIimabJvOTUa1iuxb8e4sMhElBfO4sarGknSVo9IycW7FVClT71VQxt57gJdPnuHN&#10;85d49fS5ASKpJQGRjEpApHCRziBdpiravy8HEUPDybRtDdtWzkSTJvv07AVXB3sEeLojgux0RGQI&#10;GU0oMlISuOE0XDKUtZsy6YDs0bpDR4JROzRo2hjNCUoCIrWwf9+o/m+ASOXbw4YNM+pTIQ3lezp1&#10;ogPs2YMEwQ6Rg/2QsGIeNqbHYt70sWTf3VGv7meo9an6A2pmkaXiUf9X4yHq1K2LhvXqo23TFmjX&#10;vDV6dO6KUKq7SZMnYJrGQCyYixgSgVg6OJGGeD6mSp0SeFavUsm2qocSuTcJfK6T5iqv32LyEfv3&#10;7kWequaKCnGFqkghOjnAm1ct6wYB6dbNG4a1vVBDxy+/xLNnz2ho901i9gENSS1O7tAAr9H5qddc&#10;IsmIm5urIQnaHxGFXvzs9lTqm/aX/geA6P8gZWshWrbtiOat2qJTt54EI1v07e+E/rQXF3dPuFAd&#10;9efXGqUdNWIEAv0D3vX+k0KtXfszdO/aAbZ9eqBnNxKEzu3RoUMb049Oz71FgAhEauipTvYKNVnG&#10;GSwlYdM5rnk1UYRFtB8CUazyRyu4RBhWmZEqu7ZvwzE6x0vnz5K8XbYoU9qKSYbTdoxdGPJGUvBU&#10;4wZqyNtDMmsClDVPJLWk/3P5ojo5n8chsvZRUcNhR1JgJW9aLgQj7wEuCPHxwtihYZisCrYRkXzf&#10;y0058bniCxgSGUmlSHtp0wZNWrfE5/Vqo4+D20+OgbAoIgIRgc7V2QaBgT4YQR8yiWRWU4VNu7CF&#10;AqKF5izV4oWzLWcQdRBe6jBJfeFSsXHTRmRmZmLTpvVYty4DiRq3sYrfS09F5kapHoGLQnACnQ3Y&#10;rrWVQJO1CduyubZsIhCp23mWKdnW6Hx1P5fiVJ5oH9XQob27CUT7ceb4URTn5+FM3jHkHTqMrLXr&#10;MHvSVERFjDBrzNCRGB42FGFBQxAePAQRoeEIDxmMoaEhWDhrFrI3bKQy2ojC44dRyfu//KoOv14z&#10;QPT262/wze9+b2ZD3SUQGRC6dQsVfF6p8DbV0IMHD1Fxtwo3CUTFF0uwd98Biocp3BtHRI6c+isF&#10;oocCopdw8gjCF1/UQYvWbdCmQydjWN179THhBE8PD4wisxHL0FmBAF8fNCXYqMHnhx9+gA9+Q7b9&#10;+efo0rkjmXpr1K9TGw3r1EWH5i1NuWXH9h3h6eVtOhNMnTKeN88cc9ZB9fyxKxeaHFFy9BKsITtZ&#10;rZAPb6DUJDJtMjyxO9XtawqigOjooQM4Q9mr8ymWOUSWU8rqJiwnp8T43XIVKTyiInqJNy9f0age&#10;oeqeHJwlQf6g6h4qqaCul102XXK3ZG2Gd6CvaSBqY2NPtt0XPbp3R59ePeHsYAefga4IpQFEhAXx&#10;hgnARKqn48dz8ezlMxTRsIZGjUa7Tl3Qun17MrxGaNmuHVb/zED0t7/9zRzmVLJbcXUVSCjZLfAf&#10;7OeB+IVTkbM+DlkpizFnXCTse3dFg3qfQ2M7dK5I3S8UDlL1XCNzor0uGtSthxZUwW1btIQjncno&#10;qBE08IkYM34M2eY4LOO+qIfcKpKD1XRyaQQhkwgXCCUnIpMscl3aaiojJcZTacDZBKIdJkyRu3+/&#10;OXN1qbQYJZeLTdGB6YJRVmLOFN26yX2roCqiA3z79q0JO4jJ6bW7d++ZGHd5RTlucI/PFZ3BrFkz&#10;TbhUICQ1pNWTQOTo6GTmAv3SxQoFFf+He1yAJi3bohHBvG3HLrSZXujR1xb97AlGTm7w8PDCYDqa&#10;aVOnmYF3rlRECq1qxLt6An766YfoRHvp16s7OkgdNKhHpVobzZs0RLt2beDk4ozIyDASOAIRVZGA&#10;SOQtIVYdpGcTjGg3tCHN00kkEKk5p8LZCp1qkOTm9WuRs2sHWfmhGvJWYg4QSwkJjEwkofwWqu5Q&#10;+VQ/JHl7anqaWcjbQ4KUBYgs4ewKc8aoTOTtwjkzf2dIeChsSN7sa0Kl6txh06c3PJwcEOTlgaGD&#10;qVwih2D8yKF01ltINp7ibvUD00W+XecuaEV7aU5/U6dBXfRzcv9JICq4/Q8qorMYRBKiXLNmDqmF&#10;0BwqxHmzZ5gefPNmT8e8WTPM6Iep0ydi9qypBpiSSJDWrV2DLVIxW7ciKyuLQLSJwJSBFStiqPjj&#10;sHG9Rq5vx14VHHBpwJ2GCe7ZoXt5O/bt3Ibd27MJSFRE2Vv4fLulVJtgZFQRf98u/m69vo1gtpNg&#10;deroEZScKcD5/JM4TlKWvGwFZozi+5ownaA8FqPCRmBk+AhEhIQjUotANDSMhCNiGIaHRmDxnPkm&#10;/Hd4zy6UnTtLP1VqKuCeP3+Kr779Bl998zsSuFeGtN24rlEpt1ApEqfWP0+fofrBE9y4fQel127g&#10;TNF5ZG/djtGjx6F3n14IGzHx1wlEyhFpHtFAr1B89tmnaEq23IbMviNvFB1kdexvwwvlj8SV87Al&#10;NQbzp42FQ9+eqF/7cwKRpbOwwj4ff/QxmjbTPPomVEMEIrHtJs3Qvlkrsu3uCAkaDI2inq2EIm8e&#10;sTixOa1VKxchmcaVTiCy1PXHYm1qAtKSyb7p+NRpeCvZjJycDrQq+XfhXJGZ93H9RqnJ15iZ8GIP&#10;166inGxb8dIXz5/jKzq552Tb98m+7xGMVJNvHB6lrE44q8Y/NiEWTu5u6EMQ6tXXnipDTq4nDawf&#10;Brg4wM3JHv40rHAaVmRIkEnGJieuhLp3P3j0FHEJqehG0G5LltekZRO06tD+fwWIoqOjjQqSqmlN&#10;x9WlSwe49u+HqaNDsSNtJfZmxGBt9EwsmjICg5xs0LD+F2ZP5fwU0hMQ6VHnWxo2aIBmjZuiA/e6&#10;B/faz9OLQDQSo8eMwbjx46lalSC3DBYzSXJ1WRDDpBpaszoRm8gkt21Yhy1k3RkpOsyaZmLlYoZi&#10;jLn79+Hs6XwUcOXQoLR3eUeOoPhMIZVoiYVEyAmSFGgM9Zs3b94lWLV3qvq5XXHbxL/VBzCSLPqd&#10;EupFh9+juwkPazrq5oNXCES/sCIiECVtOY2GTVqiYSPuedv2aN+pK7r26E2D70e7cYS/rx8BfQJW&#10;UaEohNSX7/uLz2oZRWRshiSuTavmJD2d0czk7D5Hi4aN0LFVa7Rr3ZpKwwFDh1nU0Bw6WeU74mPV&#10;JVrh7LkEoAWGvKXw9ydHrzSFASrd1n7pyIOiCGrImXtwPwrzT5C8nTfXXQeFReAsZ+5E3q7jHtnz&#10;UxI2NdZ8QyenCaGm39k78nbXHGZVxV0JgWgzlYKXvw/62dq9I2+qiOtL8maxlwEIC9bxgGBD3hQ2&#10;Uz7j6Yvn2LZrtwldtunQEa00L6tRXdg4/zQQnabS3ZRzwZxFjCIoTyQgq9uErofWDNNRYbLpxzeN&#10;r08hSM2cORXz58/BKqoejV3fsX0HdvG+3Erlsol+JCNjHdVSAhV/HDLWrcVOqZnDR5Cbm0uld8gc&#10;P5CfOch7WLmwA3v3EHi2G/ARydKhVTOQcGs2Nm/YwLUO69esoR9bacD/fMFpXD57BmePHcUh/u0V&#10;c+aRHE5CzCwSiFlLMXPcVAKSJUQXNXQon0dhwbQ5WD53GcYNH43Rw4YjevFi7KTiKibpvlF20RBn&#10;HWJ99fYrfKlihRevjT9TMcINlXlTwVY/eYKHT57jXtVDXCDJLjx/HsdOnERq2hqERw4nSeqFkKHj&#10;fp1ApDEQemPDRk1BvYa10bhpI7ShEajeX3X/gf5eiFkyHXs28MZOXoi548Pg0KuzCft89OlH+PgT&#10;S3cFLZWo6uS4WHv92nXRvEFjtG9OZmfviDEjLdM/1dpebWRU6RNHABIQaXLi6lUryLRVrk1nunoV&#10;GUEq1qclmxDDWrJuSWMzkXLnTlOwUFRYgMtk2pdKzpuGfsr3qMOCQnTlYts0midi21999Y5tq4W9&#10;nF01waicDu+6Cg7OnsSUmVPQz8EevfvZmfCKlGDP3iq46A/vgW5wd7bHAIf+GOztQ/Xhg+HhQbwR&#10;s3HvfiUePH6KHTkHTJl7u86dyfDEjjsSiE7/rED017/+lYYTY87RqHReSe/e3bshYKAzFkwZjrUx&#10;M5GxfCrWLJ+G5dOj4OHQEw3qC4A0mM0CRFJGputCo0amBL83wdZWpdtUgkNIFMaNGW0S0HPnzMEi&#10;c1J+PuLV2SIp3hQmrCLbVhNITQLN2qBkriWEsJnPVbotsrCHhqek7Yncw6ZqKIdGO5dqZsakyTTU&#10;aGO4h/cfMKM27ty+jur7d/H69WujinQa/NatW++Srtqv8zSm9PQ18PWlYuV71RIQqdO7ulvY0Vln&#10;/idCcwSitK2FaNashSkCadm6Fdp37ITOXbuhN+8dd1dHTBo7DBlJy5ESuxjDhwShfcvm+PxTKtOP&#10;aC8ffGDC2rIXnalRzq4e7aaVyEGzlujQqi3vOzeMHW0ZzaFjD8rTiRjIZmJpO4kEpHSVHVOtplAN&#10;raHdpCXHmr1SpWkW2brYu9rOmGIFsmtVzGmEtRpwmnCpOQRO8nbjBu5TiarB5luFSp8+NeRNe6KR&#10;BNUqBxZ5u3bFVERGU3E5uruaggyRt560mV4Eof4kb27O/eHBzx9M3xEREoiIwUEYPTwc2VvWo/pR&#10;Fa5ev41R4yajfZcuaE3SVr9xPdi6eCC35CeAiEo360CJZcCmelZSrU+bbBkYOJWPUyaNxRQ+zjTN&#10;TudgydLFWEaFGB29AikpacjM3EIQIpDs24ut9B2ZW7JM49zkpGQkcene2rp1B0EoD0cOH+Xzbdia&#10;ncV7dB+O8R7Opbo5euggDhE8923fxnt7Gw4QpDRAc++eHGRupMJKWU0SkGgKEo4cPoTrpaW4w2ta&#10;WlSEw/x/S2bNxvTRE7Bi2kKkL03GhoS1SI9JRuKyBCQuIblbRp/HrxMWrsTEEaMxKmIoFs2aS9vK&#10;xLlTeSi/Wop7d27j0ZNHePn6LYnbt3j67AUqK+/gGvdPQFRFsvCYe/bg4RNcv1WBEwUF2Mf3vTkr&#10;GwsWLUFQ6BD6tB4YHDnm1wpE35kDTtPmLEa3nmTbNBY5qW6dO8HVwQ5TxwzDtvRo7FmzEpvItpfP&#10;HAlPF1saUG18qoF4dHTKPWjJ2engnqaDNiVL7NK+E51lL/j4+GLkyBEYM3qYYXcyLHPuIVrTDlcY&#10;FmcqfghG6atj6OiSsW3jWmSRba9dnYJ1aakmPmuRxNtMCw2F5zS2Yc9ush0TBz9Etl2AayU6I3GF&#10;bJtqhWxb+Qc5OuUj3rFtgpJh2zTGg7kHEBQegl52fdHb1tYomy7dutOwFJbrb8q3g329MVAD6Vyc&#10;4EtgGuzviZ3ZmXj27LFheBdLr2DMxEnmPEkrXrsOnbogJfvnBaI///nPWElH7u3tbcJRyr1169AW&#10;fgPtMH9yBFIWj+dNPgkJ88ZgwYQweLn2RaMGX3BfPoEms74PRDrvJKfh2N8ejvY28B2knm0jTahj&#10;0YJ5WLRoAZYsWUDgW4G0tBSyygwkJyeZPM0GMj5LLD3TNDjVIT6FTZW0lSLSgb7D+/ah8MRxrmNI&#10;p7GPIhtTyGFkBJ1J1Ggsmj3f/OzVC8W4T+emVvdvv/rGkATFvLVHIg5KxqraJyIiwuQhrECkg7ld&#10;6fA1gbYP1Ufm/su/eNWcmp5u3leK7gTz2vWoZFrQbtq2NcPgdKZu5LAQpMcvRM4GgsPy6Qj3cUMb&#10;krxan2mUu2WCq6oZVdrdoEFDErt6qFu7DprUa4A2jZuhR6fuCFUUYdIETJk41hxsXTRvlgGguJUL&#10;kRC3zELe4nVuSAe/47Bx7WpsWGMhbzr9n525wZz8F3uXMz1bcMoU2ZSWXjSPVy5bGp6qeEHk7Xb5&#10;TTwmefuqhrxJlWoP9Kj9UEL8GkGs4MxJTJ5F8uZob4qaRN569KQS7N0TLk4O8PJwhaujrSn0CfXz&#10;R4ifNyaOGUrHvg93FRa//xAr4xLRvU8ftO3UAQ2bNoSdy8CfBKJTBKLsg5cxdlQUxkRRHY4diXFc&#10;Y8dGmcfx40dh8iRNhJ6F5SvoT1SWTTWYyPs1lSp9S3Y2du3dh10kPzty9mL37hzTRSVj7Vqso1ra&#10;snkr9ubsx2GC0P59h7CWr2ucxQEC0SmqyHyuE0cP48j+PThAX7Nvz04DQieO5uL48aOmmtNiA1nI&#10;P34SZVeo9OlnNOyulCQqe916TB87CeOHEUBHTyZJXIj1sanYk74Zh9duw5H0LdganYKMJauweOps&#10;jIkcRtAegWnjJyGTSkbhvVtXCESqCH7ymED0Bi+4Hj5+TKJ224yYKOfjg0ePCUTP6dfu4eTpAuwg&#10;+dhAO52/cAGGUX0NIonu3qMbgiNGE4i++nUC0cHiN5g+bxk8Bg1AFzLNli1aokfXLvD3dMbCaSOx&#10;NnoW0pdNMow7ZuZoeDn1Q8P6dUzZpXqrycnJoOTkFPZpQ3bYp0dPONjYwcnBEYNDB0Pje3XDaNKk&#10;2LZKTlWOqvxCEm8ezeJXt4V1axItlSubNhi2rcTdRt4c1nYaqtdX5ZwOi6mlxrzZswhsU/n/o7Fl&#10;w3rk7ttDQDoFtSLR2ZQva9i2DOoGWZ9h29UPTS7i3LkirE5NwUCy7V62dHB2NuhOY+pEpq2wj7oT&#10;eA5wQ2hgIAb7+sDdScbVH8E+g0yFzaMnZCHPn+H+g6dIX69qIAc0bUU226Xrzw5Ef/nLX5CQkAg/&#10;vwCuQPTs2RUd2zVHoFd/xM4bjbRlE7Fq3iisnDEcS6cOQ7CnE5rWr4vPPrGE5kQUFEb95GNN0m0B&#10;W9u+3BtbeA/yMCMgZs+gEpqpcMc0zJo+BQsXzUFq+moyxGxsJjOLT0hAakoKdu3eSXDYTVKw04Th&#10;tCeWGPk2c45Ch/wEUkWnTuDU4YOInr8Is8ZOIdMbi2EhEWR7IzBhxBgsmT+fgLULFWR0L56/MECk&#10;vZEiktMTKF2+fJmMNd2cPbHmhSxhuR4EIg0qFBD1xab/QNXcyZt/x9Yj1+BNJ9uidTNo1o4GEfbs&#10;3pVkZQBiFk7H3o3x2JG8GKmLJmBshB86t7NOMxZx+57AKV9nCBzBqE3zlujasTMcHZwxdNhQjKHd&#10;jBsThckTxlqAqKZXmrqSJK+K5lqJ9OQYkrUE2koGHZ/I22qsTeXebd7AfVJIaZshBwUnT+Lc2UKy&#10;9gMm3KQzLheLzuJmWYml9x/J20MChRSRyJv2wJKzs4ZKqYgIWvsP7UNgWDDJG22GNqIIgsL4vagE&#10;XZwdEOA9CAGeA+GuwgV3N0PeoiIGo+DUcbx4+RSPSDz2HcqFF0GqI1V9sxZN4ejq+dOhuRog0qDA&#10;ERGhGDl8mGUQHkHJjH6gMpo1axoWL1mEGKrC1aqOW5OBdLPSkZ29le83F4dyj+Pw0WM4fOQY9u09&#10;gD05+8zrRwkex0+cxMGDR7CPQLSLr+87cJAAxGt17gzOc509exqnC47j2JH9OHJwn6mEK8jLQxH9&#10;zNmzp5BPX3RcJdtnzuP6DVWv3TMVoKdP5GH5/IWYTDU0bfw0Pk6iHYzHDNpD+sJYHEhYhwNxBMsF&#10;sUievYSkfxxGEogmjabKGzseSStW4nRuLm5euWyA6OHjJ3jx6ks8ffnSdN/WGA75tAqCXvXDx7hX&#10;/Qjnzl9EJkleesYa+rbVGDVmFDy9vOBIIt21excM/jUD0YHzrzF17jIEBPqbEu0WzZrTybWBt5vY&#10;diRSl002ji5pwTgsmTQUfm72aNigDj6pZck5WEHIsO0mjWFDCehKtu1kawc/by9TpKCJiYsWUDov&#10;mmdGHqukMj3V0rMphaw5mdJWM+CzM1UuuQk6paxSSfUuyyaDyVbYh8CjuvzCvJM4RTaSmhCP0WTb&#10;I4ZEYjjl7NioKCyZOxu7uBGlxcW4RyNSfkh5IhmT2LaM6+GDJ7hD5rCbsjk8LBI29g7o3c8Gvfpa&#10;wgvdunU1HRN69+wOdxqWwnHhwQEEZncCkQMCaWiqTrpz5xae8PfrBthCJeDs7m6AqL2AaOvPH5pb&#10;TQcTGBiMwYOHwIOss1f3dogIcMOK6cOweFII5o4LwvyxgzFtmB88bHugcZ0vCES13u2PckR6bNmq&#10;FWz69TWlwsMiIwzbnjxJi8xyxnQsI4uK5f6s27gee/fux/atOwlCa0y8ff+BA2SVBCCuYzQSxdHF&#10;uBXK2EOQ2rhuLQ7t34s7N64hnwa9YOI0LJwyG6krEpC+PB5pZH5zaZRjyfq2bVpvHOCLZy8M05PT&#10;k2pVWXdpaamJ68+YMcN0fRAISQkpD6FpuZYhhe1MH8TNB8pQcOuXB6KsQ1cwJDwM9gT01m0sM3Ic&#10;bHpjRJgvkpZMw/qYWchYRqezbCqmDA9Ct/YEoi8+JYGr9c5uVESikHbz5k3RqX172BFY+5PAqbhH&#10;PdPE/DW51Uw1XjjXHCpW6E25U4VK1WIpIy2etpNK8rYOO0jgsjdsgDqRbOH+CYRMOPvwIdNyRnuz&#10;YulizOV1TYqLMwn243SuF4sKTEn3o6r7ePMeebMqVPUvE9M/X3wOKWmpcKdd9xR5o/rrTpvp1KWT&#10;2RtHO1v4eLjTXoJoLwQjkjdPN0eED/bHoYM5ePbyCcnbC1wrr8DM+QvQuTvvU352xwFe/zZHpNDc&#10;MF7nsOBARAwJwbChVNcjqa4nUGVMm4LZc2cSiBYiOiYaKatTsWFDJrK2bEU2/cD27dsJLIdx7GQ+&#10;Tp0upMopRN4JAsvpIpy/VIoLl6+YdebsBZw8dQb5BWdxtug8Ll26hCvWrv5cGqOg4XJqflyYfxxF&#10;VJfqU3nx4jmc4zU5c/YMQaAYV6/dMCHNB/fu48CevZgxcSpmT5mJBTMXYN60uZg+birGjhyPmRNm&#10;IG3OMmxdHIesZfFYOmkGRoSTqI2IwoxJUzB38jQkLF2Ogzt3mCa1d+9U4AGB6NlLAtGLF/Q593FT&#10;h1lvEYi4LxV37qKk9AoOHjqEFJLr2NhYLF66FMEhg00rsv4ODiQLBCITmvs1AlEVgYiKaOaiOAQO&#10;DkagfzDVTA90bEW2PdARcfPHEYimIG5OFNl2BJZNHYqQQc6mXPvjWh/RoCzMzgpELVs2gwPZtqtD&#10;f/h6eWDcaLJtnXSeNZ03/1RT2bJo0VykrVmNbduykEnASUhIQkpKKnbv2U2mlmMMR2G4XTQiLYV7&#10;xLIzqXgEUDosdurIQcTOX4yZY6ZictQ4A0Zjhg7HxKjRWDpvIZXRfty+fo1O7pkJzynfILateLfK&#10;G0u5aakp6XBzdUffvqrEopPr0Z2soZtRQ8o/9CK7NbFuX28MCfBDWGCAYXp+XHLehbwpnz/TbJBH&#10;2M6/pzEAzVq1IRB1+9mBSKE5lZuGhISQKQ+DD1mOS38bjBw8EIsmhmDp5DDMHumPcSEDEDHIDo4E&#10;qcZ1v8DndHif1gCRUUR8VP7PzcXVdC8eFhluSoRVVq+ZLgsXzTehDYUosrO249ChYzh69ARZ9HGc&#10;zCP7yz/F1w7jJNn1heILZIxFZlT0qRPHUXD6FNnlUSqZElTfqcTOjdmYNmYSmd5ErJy+CDtj12Ad&#10;77NJw0Zzn0Zhfcpq3OQ+PCNDfkJlKSCyno3Yvn0HlixZAh8fHxOOswKR9kYj23U6vz0dv01fGwsQ&#10;/QcU0ZZDZQiNiIAv1XLXzt1I4Jqhb88uGBEyiHYzFqlLJ5mQ6ao5ozEh3BfdO7TGp59ZwtnvEzjl&#10;VDt3bA9nKnJnW1sMIHsNDx+CqdMmYj5VkEZeL1ui82FLzJjwdRnpSKe9JPJ+WLeGjHojlVDmBgMq&#10;2w2B22zsJStzk0mwiyQIhDRTSyXd40aMwnDay8hhI0yPtmUL5pG8bUbZhQuo4r6JvH391df/Qt4q&#10;bt/Fzh27EEnWbkv138eQN0vxiBSqyFs/qqJBA5wQInsJ9icouWCgi6NplaUxLo8eV+Px02e4Sce5&#10;Mj4BPQi8AiIHd+//AYguYWjEEAyhfxoaFobhVEcjSW4nTpiAqRN5f02hmp87B9HRMUhOSsH69eux&#10;c/cekqaDyNm3F/uPUPkQiE4XFqGw4DyBqID3cgEB56IBoctXruPy1eu4VHYVxRdKcOECQejqFZKi&#10;66i8c8N0BLlrOo/ryMcFXCg6bcZpqONHyeVLpqP2+XPKV5fiVnk5NLrh4f1q+rHdmDNtJsnxQvqk&#10;JXxcgkUzF2LO1DmYO3MeFs6ajw0xVK6JGZgSNRaRoRH8TBOxdAGJ4KLF2LA6GQeoaEuKzvBvl+Ph&#10;k8d4ripgEre7BDt11i7neyovv4WSkss4ws+5iUQkgQRdVZojubcaF6O2WKo47da9M4IjpYh+hTmi&#10;0hogmrs0AcFDQhEaGg5PMvs+nTsiwmcAlkwj254YhgXjBmPemABMifSBu20v1Kv7OYHoY2NMlrDP&#10;x/jo44/Qpk0LMrp+8B400BxgnTR+tOldNmnCWMyZPhXLidIxhm2vpTzOIRjtQHp6BtauI/sWq961&#10;B3t35xipq1isKlSOiHXv2WXUkxKv6qaQf/ggFk2ZhYWT5yCFbDtjeRwyFkVj7oRpGD98FLZv3AC1&#10;U3/24hmev3qJ23Ry6k4rti1HuXPnLkydOh2O/Z3Q1+QdeqKrxoETgNSsUkZlT9XgP2gQgv39EErD&#10;Cg8KpDryRqDXIFPCnXc8F0+ePMCDp4+RT4c8avwktO/cHR269iQQFRCI/vEDo/q/ASKF5uJWxSGA&#10;TFM5E186aA9XJ4yL9EbsnOFYPD4Ek8M8CEI28O3fFY69OqKVKrHItuX4pIZUUKK9UqLfy9OTQESG&#10;GTYEwwlE6tM1ceJ4zJk/B4mrEw0QCITy8k7j2LHjOHDgEAoLz+DSxRIaXAmuEeTV50plpZqpol5i&#10;Ouh4nkr0xnUNVLuHzIwNmDdzLpbMX4YF0+YjfmE0lsyYjwkjx2KpSlQJdpcvXjR5iQePHhiioJHt&#10;B6i6VsXGYfjQoebUvrVAwaqGrEDUrm0bc9Yrc98vnyMSEGUfuYpIqvCg4BAMdPUwJdh9OrfHxOGB&#10;SF0+lUA0EbGzhiF65lDMGBWCXl3a4xOSt1qffYrP3lOpdXWOpmdXuPa3gzudduSQIMyYOhFzTVny&#10;dMwmeVP+Lj4xBpuzNyE7OwurU9IMgdtKoLGSNw1oU8WiQqUq7BEgqdecAEktZ86QJCQvX4npoydj&#10;0ohxGBpCEhIeaYBp2fxFyN27z1SdPidQaAiblbzppP6DB4+oCq4hOTkFrq4KldaQt57duS8W8ta5&#10;cyd+ju7wHOCMYD8fEjd/EjhfE6oMoM2o95tG84u8lRPk4tPSTJPlxk1JXt19frpYodxSrDB8WDgi&#10;qIqiqKRHjYrCaNrfpHHjMGX8OEyeOBGzZ89GTMwqpKWmY6PC+LyHjp7Iw9Hj+TiRfwZ5p8/geH4B&#10;9u0/jI0bs5CxhmBFH5B/ugDnLlzExctlKLtyDWWlfCzTSIxruFt5A1X3ylF1/44ZS6IOFPI96vZR&#10;cuEsnf95ElqNWNDMrBJcLCkzYP3k8TM8efQURwiES+Yv5LVdgpgl0YhfmUAVmoyVi2kH85di2cLl&#10;SI5JQvT8FdyHKJKCiVi2eBlWrYhGevwq5JAcnKSfu0rbukvV84B28ujpcxLfhyZMqvzQLdrgZb7f&#10;w0eOmNL05IRExK2MpoqeieDQULi4DTBhXgFR926da0Jzv8ZiBQLR/vOvMWNhDIZEhCOSxq929M6G&#10;bXuRbYdh2eQIzBzhS7bthnBvBzj07kJFVIfsTmEfSxJcY6oFRO3pHDycXcmAghEVGYkRQ3mzj4g0&#10;Tm7B/HlISEpEBgElOyubLPsYndxJ5OYeR/7JU2TZBTh4IJeMJR8XLl0kyziL/ONHcTrvOM4WniaL&#10;OU4QuWQGRukg2dRxkzF17BQsnkmnlpCKtYtiMXko2efIUVhHVq9zE09ePMXDZ09w685t3Ll3lyzi&#10;hpHrixcvNkUUtrYqPe1j8g7fh3ws4x10JsLPcxCCfLyNIQmMZFyhNK7xo0aYJOaz5zTSp1RY/L2L&#10;l0ebYoeO3XojddsZFP6MQKTQXBxvTl/+/RDeYN7eXhjk4YR5VEKb4uikZo7AxGA3DHbtCW/H7nDt&#10;1xVtWzRFndpfmJ6AYuBSRGLf6kzg6+eHwIAAEo9Qc1B2JB3qRBr0smXLeENnch8O4dSpQhQUnkVW&#10;1jbERMcaB3j2rAzwMq/jNdypVDzcsspvXTNDv0rICgVEMkRNak2IicXWTVuRkboOibFJWLkkxhjl&#10;ejrSo/v34tbNa6iquos7Kh6hEsrLy6MzScWShYsQxPdna6/yYJt3+yOCYN0jhcKUI/pPVM2dvPF3&#10;bMu9jhFjxmJwSKg5nuBA4uLQowtmjByMZdOHYtGEUMwfG4S5JHDD/Qegc+vmBog+rfVpTVjOQg50&#10;dkgO3NWJyiEkiCQnyhQoTJ5oGa2weP58rFTH+rRk7Ni1kw50NzJI3FLpdHeSqO3fux+7d+zE0dwj&#10;OHzoIPbvUquZfdifsxsbVJ68NRvXSb7O5edh5ewFWDBxFpKWrULKshik0hnOnzwT44aPxNb168yw&#10;wmfPn+LFawt5u00wevT4MUrp7HZTZUyZMh39HUjeCEQKY79P3rpwbxy4V/4kOcG0FQt5C0CwjxcC&#10;fTxN5Z9Gxz8lcbv36CG25+yDl38QmrdqAwcPvxpF9Kcf2IwU0Zb9lxBJRRQRHkpfwnt11HCMHDkc&#10;mnE2ecI4zJg+kwpgqQHJzZu3YPuOHdh/+AhO8P49XViMwqILOH3mHA4eOYr0jHVYsTyGvmghVtGe&#10;dpMMH6daOlN0zpCsMl6n69ephspv0M9YgEgH4O/fvY17VEVaqva8cU3znC6YUd9XSksJRJfos0oJ&#10;3vfw8sVrvHz+EueLCk34U2181iStISnIRtaW7Vibup5gE4+45auQIJtYGofFC3SmUs1qU5EmVZea&#10;gqMk38UnT6DiSin/fgXuVd/D/eoq0wRVR0c08fU6FWtBURG2kXysTkxEAu00bsVKEpmpphOJo7MT&#10;HBzVyNke3bp0QnD4qF8vEFlCc7EYHEZFFBYOL944Lm4OmBAZgKQ5Y7B0YjgmkW2Hk237OPWEY58u&#10;aNG8sZm9IyASy5ZRqdNz985dKce9yIQoo4cMMTmIkWQwEydNwOw5sxGfFI9tO7YRhI4SfAoMEB3Y&#10;f4Rsmw7uEpn1RU0UvEqmfduMwVVPuUvFZ02/sYsXL+AqnVXl3UpTwDBnxhwsmrcUc6fNRtyiFVg+&#10;cwEmk+ktIdtW0lYz+R9rgNTDB7hJ5lB6pYxGuw+xMTEmvOXk5AwbWzuqIbWL6UEnR7Zd4+Taq3y9&#10;Zzd4ebgZEPIewEfPgQaIhoUO5mcLNm1uKinbn798hmuU5LMXLELbDp0IRL1+fiD621+RxJszgAAf&#10;HBxMRUOl5uuOVfPGYHfKIqQvnoCZQ72MIvKy6wJX7lHb5k3wxWeWijlrwYJGEQySyuPv8PfXPKLB&#10;BojGkV1Kzq9Zswb795NN5h7D1uzt2LFjl6k02pq9DTl7d+PM2UJcuqSY+WXTukfdDyrv3cZdHXjk&#10;nik0Uc7Hx08eG6PW+YvTJ04jL5f7vOcgv87B9i07kHfoCC4VFeBBtToGV5qzX9euXcO+fXvNqffl&#10;y5ab92hDdS1FpHNdXbp0pRrqzL3RqPZ25phBb5KI/wgQ1eSIho4cjQiSt9CQIXB1UWWlPWZGBWPx&#10;5HAsHD8Ek8MHYVSwC/xc+qEjgUhqSKFSKxB9QCBqUL+eaSTs7+WD4SSDUcMijQIYN26k6R4Qo47a&#10;GWlk8hu5Nwdx7GieqfLSY37+aYLPUeTSyRZfKEYxHX0+lU8+1bq6Pp84ccy8du9eJQ7u3YuZk6Zi&#10;6pgpWDhjniFvm5bFYxptZvzwKKQnxJlZRU8IRA+5bnEfK+/fxQ06O53FWbx4CQmQH2w0+qJ3738h&#10;byoesbfpi0CSpCBfbwR5e5qQ9pBAgZKvCc3rmMXzF49x/8kjnCo6j1GasdWuPZwHBlIRffUTQPQd&#10;Nu8rQdiQMISHktyaaxOGoRGhGD1ymJnIuoCkZdWqBKwjOO/Zsxv7Dx7AoaNHqYBIXpX30aIi2sf7&#10;WlOYE+ITsWzREiQmxBtgP0KCW3DmDM6dO8drdR6XSy8bUqXijarKW6giCN0l2bpH4nWf93pVtULI&#10;alt1xfS7vH7tCglyGUouE8AqFNp8aYBI6mlb5kbELF2JTes2U+nn0u+doGrdgw1rNiI9eQ3WpZFQ&#10;JK9DclI6UrjWpK3Fji1Z2Ld1C04f2IdS7mG1OYry0IRKVbmog943dXaSf1sqTj508/oNlrZoK5Yj&#10;YeVKzJo+DX6+viY3ZN/fHnYGiDoTiH6txQoEIlXNzVoca3JEQTQobx8fuA90wpzxEdgcMwsJc6Iw&#10;KdQdIa594G3XA850cm2aN0Tt2p/XgJFm8H+EunXq8ka0R4C3L0ICAhFJIBo+dJgZlzCBEnrJ0iWm&#10;19TBg4dRcPosCgvOURntQPTKODKFLJzhzSC2rdPC9+9U4OFdyeFyc/hO5xdURaUqkaePybb3HqDU&#10;jcfWzO1mM5NjkxFDyRu7NBobU9bgBAHnNh3bw6pqE5ITcziRd4Kbvpo34WIEBwbCnsrAhquXqn4I&#10;Hp07d0PHDl1oVB0NEKkjtZfHAHgTjDxUlurmgsE0sAgdbOWaTpWXn3cMz6i6Ku/fQyrZVvfefdG2&#10;Uw8DRD9naO67v3/Ha7cJ4eFDDQP39fJE1GAfJC8Yi53J87EjcS5WzYjEKC+qHbtOcKci6ti6hel4&#10;ofJtQxS4TzoQGsjPLievJUWkw6JTyaASEhKwZcsWc7Dv2NFjVCZpJum5gwzz2LFj3LcDOH36tAmf&#10;6aCpOv+qDP4W2aPWXTq76ur7ePioms7mKUGmCsVimhcukjneQPmN2yQW5Sgh2ai4cQsPqVCfP32C&#10;6vtVJgRUwv3dQbWatCqOCmA5BgcHwqavRl6onU8vMm7tT1d0aE/HRzBSHs/J0Qlb/hM5IiqirMNX&#10;MTRqFELDwxE0OARuvFd8B7mQuA3DqpkjMWdUAEYHOmGwW2940G66d2yDunVrkxhYSIH2RGXc6j/n&#10;5uhC5aAD06F0suEYoXMz48di2rTpWB69HBu3bCJhO4S8Y/kmv6HIwcm80yRul0nQSlFKR3i7/JZh&#10;zurDeOn8GdO+6uKFCyilU71XdY/KaBtmT5+NRXNryNvCFYiZs9SE6RbOnIPMNelmxtdjgkQ1FctN&#10;kooy/t8DdOBxVLaRkUPhSDVka2NHm1EJPclbJ6qhjrIXkrcO7ahQe8DX04OqaBB83N0MGIUF+WOo&#10;QCQyzFTyPX5cjScvnqHwfDHC1Zy3RUu4DPr3QJT5HhDpugyNDDeziKZMGm8OrsbFrcLa9A3YnLkF&#10;e6gCjxw/isMnTmD3vgPI3JSNrVt34tCR49hLEN9Btbh1+1ZsoXJSMczBw7ymBfk4d/4cLvBaXbx0&#10;kUTrosn9XOd1vKMZWgSiqvsVVEcV5vpWVQmgb/Hev06wUrGAul+XGx9zkyry0cOneP7kGapI0oqo&#10;QjdlrMXmTZlmv84XXUQuwWjf7gPI2b4X+3btx/bNO6mWtpJcZyKbnyGf7+ncsSO4cPwwrp0voJ1U&#10;ENie4U6lIjrXcJP+8ObNq7RB7jPf60Huz4b0NUiMVlhvCRIISPNnz4Y/gcjWwR797O24Z7boSsIQ&#10;HPZrPUdkgOhLzFkaj6DQEBqUwj7eCPB15U0ahV2pC5C2eBxmD/fFsEH28LbtBueendC2WQN8TnZX&#10;672ka9vWbeA1yBODyYICfTUQLwQjhg3FuLGjsWjhAtNaYx9vjtzcE8gmw962dQd278yh89tqmIwm&#10;cerClpaWoVyHtFQpQudWRSkqtl1Ox1dRcYtA9ITqqYTMYicKuLknj+YTmA5jD9n2Dv6uU0dyUUaF&#10;9ZjgUKWkHn+Xchr79+1DfGwcopcsQ2hgEGz79jPJ7l69+hKIetCguqB9uy5o166TMSwBkfcgd3g4&#10;O8Ctv+07wxLDC/HzwbAhg2kEK3D2fCFVwV3sytkPt4GD0IEGujr7580R/f3v/0BWVjaGDR+BIQSP&#10;AD8Cop87lkwKw86UBdifQVW0IApTQ5wRTscX4NwH/ft0Qz1VzhGIrElxVdAIiLQCAjTQzMuUR6so&#10;QKpo6VKFOJKRlpaGREp9FUgkJSUZpbSXjFpkQUAkw1MOwVIWf51GfJ5K9Q6e6mzV00d4/fol1yuq&#10;nXso5z5W36/Gy2ev8PbNN3j1+i0B6DlevXhpHlUaLIKhsN+WLZuRnLAKK5eTLKjJqRWIelmIQqeO&#10;Xbks5fWuSuqHhmHbkV9+VLiASOXbkVEjEUi7kVL14L0SHOCOlAUTsH75VCwcG4zh3vbwd+iFgTY9&#10;0LtTazRsUBtfiMDV7InAqFP7jiQ7Urj+CAumQiUxGD5sOEaPJpjNmW2qoHbv2WMiCGfPFNOGDiMu&#10;NhFr0jNMmfEl2sLVq9dwlzaiWUJygGoIfPP6FQJUKa6SNT+jzeQfz6OjIunbkE3HtRHJNfmKlYtX&#10;YoNCpVS+5QSehzr8raIRQ97ykLY6BUupltUrz87W4tQs5K0ngYiEp4NFpYq89eN+aY6XF21FdqPy&#10;beVV1ZFkaEgwli6YQ0J5AWqPdYU2OXPuArRo3RaO7v7/IxBFEOwjw0NMq7GxY0ZjJtXV8mVLTMl2&#10;8urVdPRbsGPbLqqh/Th2Kg+5JJ0bMrOwgiQ3JiYBGzdlYefOPVQlh3GEREvdOg4fPozcY0dRSJV/&#10;8ZIl3yOyq4rNK6qWu0k/RKCprLzN+1hAdIeqiNeX93kllVJF5U3coVK6S6DSRFSN6r5z954p7Hj2&#10;5Cmq79BnlVGtU5Xu3bETp06ewtWyazh/9iIKThbi7KkilJy7jDMnzyIvN8+Q61z6x7IzZ3Gn5AJu&#10;XijArdLzePLoPm3lOe4SiG7wmimcLSC6dv0y7a4I+3P2mBlJSWoWrcVrMm/WTAT6Ub32t0MfW0sf&#10;wC6dOv56gaj0/t9w6MJbrEhah2EjhpvSYF8vPwwN9kLiwjHYnkK2TcadNHsExvn2h599V7j26Ywu&#10;bZqibm1V/1hKUPVoZdtBcnRURKFkd7qBDNuOt7BtVXbk5h4zVXLqFKCk+FGy7/379+HUqVO4UlZG&#10;JkKGTYZcQWd3m4831bKHN0H1g7t4qMFpT7nJNBYlxy9fKKHx3Madm5WouH4bV0tKUUkDekxDeqWw&#10;HBm6mPsV3mA665IQK9W0FKF8f/0IQv0IRj17WkJzncS2qYg6derC13qZCaC+3oMwcICTaX7qqxb3&#10;Pl4GiJSA9RrgikmTxlDur6bBHsfGzM1wpxF2JYCpWOHnzhGlrVmLYaNGI4LM1F8jvz0czeHVvRnL&#10;kZM6DxtXjMOKicGYFOKGMQED4OdqbxrPiiiIgWt438CBAw3R8PDwMIUACrFo6bm+J0AKCgqi8grH&#10;0KFDMWrUKEyZMgXz5s0z+ydFJOZYduUyGSEZOIGmorICZWUluMc9UthFQGRpZvoWL16+4J49Mjmj&#10;Ny++xLdf8/OrezC/JyAyJ/j5O1Qpl5930pR/q3tD9JIFpkhETq8vjagngahLV1UzdjegpLye+wA3&#10;RA2Pwo5jt3Dq5t/eXeNfAojybnxnckTDR48lgSMxCAyGJ4FoVIQPMuNmYCsVavTUSEwIJnlx6gUP&#10;KtQ+nVqhQV1L/z9raE5niNTBOsjfn47Dl0BGhx0RgdEjR2D2zOlIIhmQjSgMt2tXDrI2Z2M3HxU2&#10;Va7zZP4Jsx+XCTg3b17HfR1upKOsJjHSYDRVVFWU38TTR48ITDewZ8du5FNVnTp+2pC3nB37DHnL&#10;p1MuLTiDxyRu1dyPG7QZS6iU5C2OCnXxUgwmENn2UaiU5K0nyRttRhGE9u0ERJYogg19gM8gDwxw&#10;ssMAR9nMgBqb8TfRhNHDh2L9hjUou16KW1QPSavT0a1HL/Qf4PuT3beldDftL0FoWBgiwgZjJBXR&#10;BCrF+RqLro4SJE3paekmN7SbROnQ0Vzk8R7NPZmHzOwtiKZamk8QXbliJTLS1/La7aH/OYrjVEw5&#10;e3kd6ROOKXxJh15aeon38RXzudWOSKHnW7x2ZgIqr6vudzXrLad/0eHfSo3QqLpjzl49qLqPKvqa&#10;6gcP8YRq6IUqQR9Uo6qiHFcunsOpY7k4V1iEW9dv4TqJgchB+Q3+7hv8vdcrcE2hPSrES0VnUXnj&#10;Cp5qphr/3gOF/p8/oR29RDVfUxfuckWIqIbKrlwyfRj3EojWrE4mEK1Ackw0EmNjMHfGdANEtnay&#10;n74WIOr8K1ZEAiLFDONSMzGSTCMkLAJ+Pv6I9BuEpZPDsWP1PLLtJVi3ZAxmhrkjfEAfBLj2gnPf&#10;TmhY51N89ukn+IQGVadOXQvbphMTGPnRsOTw3N3dTXsWsW0lwsWurWxbYZ/4+HijlFQp9T7bVimv&#10;lm6KCxeKyToq6OAecJMf4eUrC9tWN9q7Feoe/ARvnr3F16+/xpcvX+HV86eGQWjejVrP64ZSS5ms&#10;zRvMcKzYZYsQwvdnI6MiEPUiEHXt2t2w7c50dD1pGAMGuBNIByMk2A8eAxxNqbTORShPpDXQxQnO&#10;TvYYO24kdmzPooM+hdVr0tHP2RbtunauUUQ/7zmilPR0RI4ciUiqIn8qMk83B8yZGInM+JlYu2g0&#10;UudFIY2PcTOHYVqENwLdbNG2ZVOjiMTAVXWmPdE+KedirT5TnF+OXZU11jHczlQb+jntn/YzSme0&#10;lizBtm3b6PxO4szZAhrCRdyvqsSDB3Re1RV4/KSKe0M2SMNRZZTK5r/55hu+9grPTNz8S3z19nf4&#10;muu1Tog/f47HdJDqmaVxxof37zXtUjJWJ2D5wrkkAd5mxEU/W1v0JtPu3qMnunbpgV69+5qS+wFu&#10;rv8xIDpx/W/YffI2Js+chbCISF6jwfDz9MSMkcHYEDcdu9IWYUvsdCyM8kMY7cXTpgvsurZHs0Z1&#10;DGlTwYKKR0QOpEoVKlbxiHJ2UryjSQCW017WrVuHnJy9OEE1o3Y1K1dSvahN0pEj2H+A7J+MXize&#10;Og5APRQrbqlZ7HU6SirRarVLuoenT56Ya61c66XiSyi/RvJ2g+TthsUJVtIpPibjVgfuBw/u4yaV&#10;wJXLJaZrichbzBIqVD9/Yy+69rIZCxBJEamIpKshCC7OTvAjeXN3cSAQkbhKJRKIlCPydHPh9wZi&#10;1pyp2Jy1ASdJPFfGxKJnH/4/T/8aIPqhIhIQSRGFhA4xo2Sk4oODgzBiVBRmz5lDZRhr/Ik6a+/Y&#10;vRs5BM6DBJr9VD3ZO7YjNX2NKUpQPiglORWZVE45OfvMdTt48CCysrPoe/bhvEKZly8ZfyMSLB+k&#10;M20KPQuIFIm5dfumASodW7h27arJiz7W5OdHVXjEaybSq9yoyNeXb97gNR+fPX5gOr2UXuT/oRq6&#10;c6uCapWKqqISTx+QoFU/Nv7r0YPHeFT1mN+/aRTtS+7Xi0ePTej6uWZ20VYePKS/I/gpDH71unJS&#10;VFYFp7Bn106St0QkE4BSSBoUmps9fSrJqo8BIOVYVaBkckRhY3+lQKRihfOvsSgmFaMJFuFDh5vY&#10;YoC7MxZOGIKD6xZjb/pcbFg+FtETQzFpsDtGB7kgYIANWjSshy/ItD/9+CMzFsLKqOW85Mzk3KSS&#10;9FwJcj9VatHgxLaVIJdzmzx5MhYsWIDs7Gxe1AJcvHjRsG1tvKqpKrkpV8lUNBH1zavnpq2O5te8&#10;ffsVXr18Q+Oi43v8HG9efmVh2199a06Gy/k95Sbqd9yklD1FhrRhXQbSE+MRu2Qhgsg+bbhB2ijr&#10;+RSFfgRCMrSBAwdhxPBhCKIBOdnbwJnMIsjbC15ubvB0dYWLgx0c+Lq/rycy0laboV/H+DcCwkPQ&#10;hkaZtOXnb3q6hmohNCIc4WTMgWSYA90cMSrMD3FzRyNz5RRsT5hNJj4b6YvHYc7IAIS426Fru5ao&#10;/cVnaNy4sen+LKcnEFJ/My0VL7Rr186AkgBJ39O+6cbVSAwBk5VMaM+WL19hQnSFZwpQUHgSV69d&#10;JgukUT2rogp6TIB5bvbnBYnAl1++xtdff4Ovv/k9jfMtDeot9+Z3NFKCEwmDGYhnespVmhPsO7I2&#10;I4MGtSE1CQtmT4c7gUaMTmBkY2OHPr37oXu33lw90btXHyoQT0SNGEllcuOXB6Jrf0POqUrMmr8A&#10;ESOGm5B2gJc3xg/xQeri8di/dhl2Jc9G7OQQjPXpj8EEI1+XPujUuhE+//RjKlRLWE5VgFa7kJOV&#10;/UitakVERmLu3LmGsOkws9os6bnCpQqf7lS4h85cQCTnqVCplg46XiguNqz96dOHePz4Ia8/beT1&#10;azOAsJLk7eH9R3j99A2+5l68JSl49YLkjT/zguTtgZW8nS3ElkySt4QYxCxdiGBfPyqemn5/Im8k&#10;bSJvXTqTHHA/ZP8CUU1ndnO2h5ujnYW4eensHVUSFdIA3rNz5s7A4cMHkM/3Pn/pIrTt2g72A366&#10;s4KAaOPeC7xG/vBwH0CC5GLuYxEq5TcnTJhgKmBXRkdTXVEdZaxFxoaNSF27FsmpJLwkNUnJiSa0&#10;rL5ysbHxWLF8penYsXfvHgLSYZJInYk7b8kLCYgMCOm4B8Gajv+OQnCV6mBwyxRSnTlz1vRAvKNp&#10;to+rqX4eWWZoPRRRJoCYaMCX9FFf4hXtofpBFZWMfmclgYTq6e4DPLr/EK+ekTTTb70hgTYEjb5L&#10;EwNe8He8pn3oPJcA6Dl/n36vFJdCgTdvX8eVa2UoLj5nilHU0US97lbHxSJF7dKil2MWgciXZFV2&#10;rP2Sn9MssuCwX2mxgvUc0YKVyYgaPQoRBCJJOm83J8waG0a2PRVrl41E2sIRWLtwHFZNG4EZET4I&#10;HmCHDq2aog7Z3ReffWYcuRdvDjkuMW9r5ZmVbet1K9tWGEiMW8amyi0VM1jZdn5+Ps5SvZSWlVCK&#10;3sEjMbr7lXRaD/H2DTeJakcOTECk+e2vXynf8IqO7Q3efvU7vv4tN/9L3gwvzfmUqupK3jwlOLA/&#10;B2tSUyhhk7B8wTxTlq1ZKnJyen8aKaCJn3rUxgk4hw8bajpD9OcmergMoIoKIAgNgIujkxmaZ2/T&#10;x/TVSl+daMo4NYRq9oKF6NbbDslbdKD1ZyxW+O47rF2/HkPCwhDGFRjgDzen/ogK9cPGhCXI25mG&#10;E1vjkZO+CFsJSCunDcUQT3v06dQaDWp/xv1oT+P1gRuBVPsiYGrWrJkBIwGRdckxWsFIJZ/aM+WQ&#10;dD20V6NHU3GRde3dt9fMpMk/dQLlNIwHZIavX+v8ySsCzWvugUW1fvXV1/jDH/+CL2lk6pH1Rjki&#10;7tmz5y9Mrk9AJCd6PPcINq9dg/VJ8diQkoTZUyfxbzsYA7K3syco8nnf/ujVw5LPUzjVx8cPo0aO&#10;+Y8AUd7177A19zomTpthDg4ODg2Dz0B3RPoOwLoVk3Bk0xJsjZ+CtLkjsGCEH8YHu2JEoCv6dGmL&#10;urU+w2cEoS+oUlUsI5CXE5dNiLhZiYD2Sg5XQCWlpPNjKizRlFN1nJASOH78uHGKYvMCj/skXvfu&#10;3+H9aGmUKWLw/Bmdo2lm+pZO76055/L00XM6vbckbr/HN7Ibfs+QN/5sddU9Q95Onjxhzu6JvMUs&#10;Xgh/H+935E3vsVu37nRu3QhKvU24Tu91BG3Zz2eQOdTuRkVkJW+DCB4idBoCqGnNu3ZsxU2qtq27&#10;d6Kfc3/YuAzCETL1HwNRocZA7DpnAMiepMTqP6ykSmHkSBKkYSNGYOz4sZg0dQomT5uG2fPnYR7t&#10;fN7C2VikA8FLFyMmOgYrlq3A3NlzMX/+fNMCKJdAdPZMIS6om8KF8ybEfPOGpgpXoPJuBVVPOa+n&#10;lirnKozqLCo6Z0LUt25dN+cIBeIveN2eEpSePVFYmqBPRfT111/jzZcky08fm84UVVVamhj9FM9J&#10;nl+9EFCRCLz9Pb79/Z/wzbe/N8RNe/ElbUUNaJ/S1wmQntBW7ldVEQwJRLeumfd5hmTw6JFD2LYp&#10;ExkJiUhfFYdUAlFSzArMmjaF++BtRnToXtJAya6dO2Hwr7V8u7RKOaIvsTg2FZFUAEPCI8jMaBgD&#10;HDGC7C56dhTWR0/EtqTZ2JE0H2sWjcf8KLJtDzt0a98cdT//1Mwmcqu5MVTSKXWkJSenRpAq79Qh&#10;Sn1P6kM3sti2DE9OToY2gjfSihUWtq0QXWHhKTNU7SElrzb35Ysn3KAXBB6qIrI2bfQ33/wOX33z&#10;BxqQchFf0tn9Dq+//MZy+pgMQgfxdDOdKyowY34zyCLVg2vRrBkY5OIM25r3oU3qTbbdrXtPvk91&#10;T+5D5+BPBTAcnlRG9rZkcq4eZHpB8PQYhP72/eHsRFC16Wdm9G9an4Eb16+i+FIJDWAh+tg5m9Dc&#10;z50jUl+80LAhBoj8/f2oiJwwbfxQ7MpMwpFtq5G7ORZ5W+NwNCsWa1dOxsRIL7jb9UDLpvVh268v&#10;9zUQ/fiZmzZtaro+W8FIqkjgZA3TWYFI+yM1JAcTFBxsujpIzUZFjTJhVvWhO3Y01yR2pWBfvnxG&#10;p/alWVJDr1+9JtP7Fn/681+NKnr5SoZH4vD8NZ48rTGue/dx9coVHNyTg/UpydioERNURLMmTzTX&#10;uB/ftwDR1pYKu7cNFavUq4CoNzw9vcx7+U8A0cmaHNHYyVMwYuQosnMBkQdCvAcgfsFYrF8xluRt&#10;KDIWjkb6gvFYOn6Iyds59O6MxvXqUBV9imbcB11fdxIy2YVUqVWdylasilSfXw5Yz60OWNN6BUYK&#10;3SnxLpu5qFYwdJyPlEslIMlJfvn6BR0emfXTJzWh0t8RjL6i43xNcCJ54/6Ijb8keXv+/IfkbT8V&#10;wxoTKk3Gsvlz4cP3aUdbEXkTYBry1l3kraexad0nw4ZGkpy5o38/W3i5D0QIVZ4HQcSZ5K2/HYHI&#10;tg9CA/2wd+c2A0SnqC5CIyLh6B5AB/nlv4TmCiv+iTXbz/J+1Gj4roYk6nro3hRQC8AHeXnCk07X&#10;29cHfvx7QSGDzVh5vRedPYoIDzEdRCaNH28U5iKS3uXLl2O1VOWunTiZdwLn6NQvnCtEyUULGN2g&#10;s5fT19EChTc1MfhBVaUpXND31aeynIrzydNq3ufPqGCekBATiJ4+MMChXn0CIrVKUlPfR48e49FD&#10;Ea8neEIS8Fxq6P/X3n8HV31tWeJ41VTNP9/ffGe6X/fr95yNE8Y2tjE5B5EFEiCQEAIkcs4555yD&#10;ECBEBgVQzjkhCQmQAJEEEiLn6PBCh1m/tfbVxTy3PdP92m3c9b2n6tRN0g2fc/Zea+2zzz63H5i/&#10;uv+QQPTsGzx48hR3SbBFsu/d1XgQiPheAqOrV7XeXWEqTKceFx4/Zkes6PTdYBLULWvXInDNatsI&#10;u2bpYkyeMA4evC4i29ZJ5r768gv0/bVW35Yiisq7h/krNhkQ+fj2RY+e3dDerQX8fbsjaNVMJB/c&#10;iMT9axERuAD71kzD8kkDyLZboJEWX3/3d/iszsdEXw8DFRmSHJycnYpr1q5d25ycugxMk1aTyWlk&#10;mkzu7u4WmhDTWym2HRZmbDs5OcEcXHVVBQeaKohAJMbtOF76NgfwMR4//w73aEw3CUZ3eXvr7gNc&#10;o0GpgsJlshAlOsTFRmPn1q3Ytm492fZGTKeTUwmi5gSSFgSVlmTbTZu0oJNTuKE+6n/VmI6+NwYP&#10;GYZu7t0JPK35fZvb73Nza08W2wxu7dqYKgrgZI8nmz9D6Z2Ymo7+AYNRl//vOAbi5wMilfhZRdbj&#10;49vP0mgVJ+9mJZR8sX3TQkTtWYf0w5uQe5QsL2QxQlYr7X4EBvXqhAZf1EbHDu1M0YgQqMCmgEgF&#10;ajVWznFyApHUrYDo5TUiheWUvDBwgD8N2x+jR49D0PbtFhrSTvSTJ0vMWB4/esj+iM6NxkSHp/P1&#10;n3/9RwLRc4KQwhA6jfUmjVKGVYXys+dxLCcPB0NCELhWILQBOzdtwIyJE/id3dBEyoxGpLN5mjRp&#10;xu/WkGMkoGwGDyqJQYMHvzJFtD/hNEaOnwA/zgGBdHd3gnaXtpg8wgebFowkeZuKg+tnYffyqVg5&#10;aSBG9+kEtyaf4703f4fXfvv3VHdfGQmTYxUZcCpUJzGQOtVYaO1Fjl/O/odgpIoCOvBN45CWnmbn&#10;a126eK6GmdNm7t7kNb/Ja+5wjo8ePcbDx46xEHm7SxC6+xJ5q6qswvmLDvK2X1Wq6ay3kbzNnjwJ&#10;XTgfRN4coVId165QqfYSab40pTrpQ4fvj84dCLgkDl0IREq+6MTHrVq3tMrcrZo3RUD/fog+GoGy&#10;M1TCySm2Lu3m7k1F9K+BSOHtjSR1n3NefvzJx/iyPj+rJtyv+Sn/ociKwNyN99u1d0MXqveuJJBd&#10;OxOk1Pk9upO0KGyo+TJ81Ei7bgpzbtumCi8HqSxjkE51n01Ays7JRGZ2Boro7C+SyFYSiK6SEOuQ&#10;QKVwK1R39myZhf2VJarre+/udQJ7Fa9zpSlQrWML+AVGqmZ+567I1zWSL0V0buHa1Xz+cAAAjEVJ&#10;REFUTRIB+qxb9x7ijpYTnj7Hg8fP6N8e4h4J2x1FdWxt9brZlUi1VUO/cBoq7XPsWB6SE+Ot/mYg&#10;7UWqdeu6NdhKMNJpvRPGjbYtHvJbCm9rjtWv9wV8+v9KzyN6OTTXP2CgAVHPXh6cRO0wdnh/HNqx&#10;CvF71yGGbDt+9zLEhSwl2xuHcf27oWPzBnj/nTfQvEkjeGnxn5NUxvTWW2+9ACMZlWOzm2MNQkxP&#10;RuUMzYlFydHJqBR60ESZP28B9u7RGSFxxpbPlZeR1VXj4X2F3xyVgRVGuEd29/zrP+EBnZ3jnI5H&#10;uH77Lqo4eJUEIhUfLDlehCNhh4zVbVu/Hjs3bMDk0SPRvk1rMyo5OLFtqaD6X5Ftf9nIgMjd3YMq&#10;bQi6du1mzrBJowYEpBY2sI0bNkL7tmRk7dpizqyZtnB5przc9i140vA+oaPUoWk/KxCp+vba9Wa0&#10;UmreZH1efXrw88cj6tA2HEs8gOOJe1EQE4TUQ6sQHjgfQQsmYMoQL3Tr2ALdu3WFOw1UY/Haa68Z&#10;EDkBSSe+CoxEIvS6FKwcoGOc3KgOe5gRS32MGDbK1mUGDxlCQ16BtLQMWygvLi62ozZkeEpQEBDd&#10;v/fYztd//Ow5x+2phSG0rnedaqiy8jIuXbiAs6fKkKG9Fts2I3DdKjtwL5h97vSp/L6dbU7pqG05&#10;4GZk2V991ZBj1JDj0NoRlhnQ3/bzpJb9sunbBkSJpzF64iT043fo4+OFru4d6PRaYc6kwYjctQpp&#10;oZsQtXMZwrbMRfCyCZjk3w2dW9bDR+/ymr/5um2AVVhONiFbUX85XOpUqU5ioGuhsJScr0Kl+l+R&#10;A62x7iJoaJ9XdEwUTp4oQdXlS7SZqwZED6hOb9MxKvPq3v2HePLsOwtjC4jucIyMvN0kOVCppSsi&#10;b2WI5fvs2LKF5I3EgDYzZcwouBFMzGZatLLr34RkQArVsUbUFN596OgDhtCuu9KuWpgDFHlrS2Xb&#10;3MhbWzt6ZNb0aTiWn0sgOou9B0PRxq0DWrb3rAGivwzNvQAiEqhP6n5KIPoK9Xi9dD2cKlG+xI3g&#10;3Eaqi72t1pHc3NDWXuP9Dp1MOakmoNbhtLY0hPNXinLpskUkVIE4dOgAYvibU9OSkZObZWugAiRt&#10;Gr1E8DEwqrzE60plRMWprv1QqkIhILp/7xbndrWtF928ISAiAbh710Do8eOnePT0a8d1phK6fvMu&#10;qm/cIWG+Y/dv02/de/TUsbSg0DXHRV0VGq6ZrajEksJ6FSTmZ4z0KflKlcD3h+x0ANDa1fRva+3+&#10;ikXzMXrYYHTv3JFE27FXUorovwQQaR9RvwGUsmR3fbx7U9Z1xfDB/RC8aRGiQtYg9eAGZIZvROyu&#10;xdizegpWTR8G/x5dUP/Tj9HRrS169vA0g5Fzk6PTrZNtOxmegEjrR3JwYjMCIk0Mk9HGuP1tw+bo&#10;UWTbQTvJ8tJtT1FxURGuVlWSVVPqsivueptg9IDs7hnZ9oPHX3MwySzuSQ1dt7pldp5N+Vkcz8vB&#10;4T0hNlDbFfoh455B2dqZE1Wpphqg1qo3V8O2vyCINGrUHB4eXmT/g6gIOvP5L9CiaWO0oxNo1bQZ&#10;mjVojDbNW6IbDW7njh24UHEJxaWnsHFrIFpw8qvEz/o9GT8rEKnW3BqqOV+qIf+AAMvoGzDAF2tX&#10;zkPikT3IjNmL9MjtyAjfhKT9q3CE6jVw4XjMH+9vhKKvtxcVRkcjBM7xebkLjDROCqXKCepWtcMa&#10;NWxC59eOhMEDAQGDMHLkKAwfPpzjNRBzZs8jKyMLzytAXm6+LZQrFGFARAPU0Q4PaGAKn96zTLmH&#10;jiQFEoXqq1dsDePU8ULEHg1H4MZ1CCLz3hMUiN3btmLBzOlU2d3QiuPTimxODscWyakOtDAuB+Pt&#10;rUrk3gg+evwX30ek9G2tEQ0fM84UUR8f2oxHF/Ty7IQVCyYjcvdaRAevQOzu5UjaR5W/dS6WThqA&#10;gT3a46tPaA+1P7AYvhy1rvXL5M1JCjRWIgWyGf1uZ4q9c23ESd6kkFU3cTttJvJoNAqPFdr5Qter&#10;r3AcRN7uk53fNfJ29/4jPH9Ohfr4GzpG2cxD3Lh9h+TtGslbpZG3E8eP23ErW9atNfIWTCCaNGoE&#10;yZeDvFmEoBnJG8dBxODLLxoSkJrC06Mn/AcOpmLrxNcaoGkTfWeCF+2sGYmeirl2pc1vC9xq1VFK&#10;Tp7C+k1b0bhZC7Ts4PGTQLRhdyrqqJpGHap2zslPpNwJTApnCpC+V4zNeetwvKomoLnTmvNGh0nK&#10;13Tp0tmiL4oM6Nppa8KkyROxfMUyU0YHDx6wbRjZOVnIYc/ITKPyyLV9O1KZVTUZcjeqCEC8VSLI&#10;zRtK0LlGkkyQt/U4qqLqSoKIFOhtC7M9pgJ99PQb2oEI8wOSZamde1RItwyI7hKAnDbiUKqOsOlN&#10;hbCvVpsvU+HZ8+d1TEopSV8R0kjejh7eh91BW6iGVpIwrKFvW4/ANWuwdP4cDBnoh04kOiLOzeir&#10;HED0JfoO+BUDkSorzFi4ykqVDKCT6+PjA69eZNszJiA2LBjFqWEoTtqP/OhtdHIrEEG2vZVseyqB&#10;qkeHtvDoTvnbtcsLtq29Eeq6L+PSepGMzcm2FR7SBFKIwdPDk87ExxY55eQG+Q8lWxnqYNvpZNul&#10;ZbZH4hzZ84OHj/DksRISHtCwHhCAnuCRFsI5iLfJNhwbJa+jiuxB57mfLStFVnISdm3ZzIFaS1Al&#10;u9uyEQvIthXP1+a7li0p8du42QTWTvEvv2zA59rAx7ufHRHh1r4dGjT8kiywmZ0025ZsUGX63dq0&#10;w3QyqoJj+bhUeQW5hQWYvWCBHfZVl8rq5y56KkW0ah0VkW8/DAzwxwA6oCGDBmLdqoWIO7IPiUf3&#10;IiFiJ+IPByJq1zrsXTMbq2aMxILxQ7F26TyMHD4UnTp2ehGac46Pc7wUptM4KZ3Y2T/8sDZq1/6E&#10;//MV2pA49OnjbeFTZSopwWTGjJmWCquCqElJKVRElwyAnP0hiYKU0P0Hzzl2BCQCk8IVtyyttYpE&#10;4TRyaOx7dmzHNpKEXdu24MCundi3IwgLZkxzJIqQ9bYUAWgl5apwUGMDJKkBqTStE+0IL7SNj85r&#10;/MusETk2tA4aPhL9SaJ8+/lZAkkvT3csnD0e4bvWIvngJmQf2YK0w2sIRHOwfdlEzBo5AB1b8Dc0&#10;qIfe/HuBi0iAcyykUAVGP1xfVUhb4RWpIf125z4vf/9BBKIAqtVhWLVqLRISklFE8qbCvgIVKdSH&#10;JAZ3ed0VSXjwUOTtD3j4hAydTPwObUlrrs4j9I285WbjsDIY16x2rNvRwc0YT/JGINGancbCyBsV&#10;kezli88bUK22gpeXj30XKZR6X36O1hyvdq3boCVJXnOCls4n8+vry++YiItXLiMrNxfTZs3GJ59/&#10;jjade/5orTkDopAUXos6vCYfoDavia6LQFqhy5cjLbpGimzoaBCF/rU2omsmEiMwat/eEcZ7ea/c&#10;oEGDbY+ctpWoaKg2uaanpRGEMqmOUm1bhkqLaT2o4tJ5VBOMbpBE3SAIqStSc/f2darOW9b1WGB0&#10;59Z1Pu/IntM66WOS5SfPvrX1oBvyU+zXCTQ3bpMk8Ll7D58QkLTEwOds6wlB6voNC8tJDQmIRPRO&#10;ndJ2llzExUTi8N4QBNOfbVq1wuHfNm9EIAn3wjkzrQqFm6I+vBZNed1lR/W/+tUD0T3MWrzONrRq&#10;jaMPnZ0q3a5ePh+JkSHIjtuPzKPBZNubHWx720JsmT8ec8cOwvhhA9G3Ty86OQfbllPTDn6nYamL&#10;7TnZtm61HqFJpAXI1q3aoZu7B5mUP8aMGYvhw0aacc2eNReJNKr8vEKy7QJOhHMc1Pt4/OgJjYtO&#10;jezhnpwcDUpApLDcHbKMW9du2Nn7F86dxwkCWFToYZOsUkL7d27HXjKfRbNmoCednE7SFLtTmXQ5&#10;t/r1HRNZ60DefXws5t22XRuCVGOb1K35t204oALQZUuXUq0dw1VOuvOXLyE5Iw3jyK7qNSSYNWhK&#10;IMr4WZMVpIhWke0IDMSCtSbhT9azdvVSRB89hLTEaORmJCA/MwFZCZEI3b4OS6YMx7wJwynXV2Hc&#10;6FHw8PQw9vjmm28ZGGlsnKTBGaJTaEiMXAe9ffCBUry/HysxXR9vXwym8cqAx4+bgOCQPUhOyyRp&#10;yDIgcsbEnUD04OEzGt/XFv9+9ISd5EEZddUqIVN6wrIZgzZuRMjWLdgXvB2he3fjEMFoHslCN5IF&#10;Y7a85lJFupWDESAppNuvny/HqgO2hxW8ghI/DkU0ZORoI29+A7SXyMuK/G7fvAI5CYdRkhKGovgQ&#10;ZIavR9zupdi3bhZV0XAM6eMJj84dbC+Y5p3swzkO6iIFL4e11TUGcra6Bl26uhP0+tg8EHkbOmSE&#10;hZG1EB8TE0fyVsq5WYKysjNmM08ecxwePHSQNzq8R8+/wf3HT22h/M7d+7hJ8nb1SiXJ20WcVYWL&#10;pEQ6tU0IWrfObndt2YT5Im904pY8QiBqQyKmOaHEEakikbm+fam8+/YzFdSw0Vc2Zu1I3trUkDev&#10;Hj0RSFKokluymTh+zqBhw/Exf1/bzr1+dB+RUxF9/PEn+JBzUj5E/sMZulR3hpKlHAVGUkfWeW01&#10;VzRnNI/0nVU5vCuvnwoeK3nHm3YkcjVnzlwrcXXwoNaLEiwrTl3ApEK8Wgc9R+J0ueI8rlFpSgkJ&#10;dLR2/QKI7t82VaQsOgMhKqK7BH9LEuH1fvz1d3jw9GuS5ocvQnO6ryQrqSKp01sCohvapqIkhWoC&#10;kSNcKpKgWnMlJcdt79DRsFCrY7djs9aHViJovWOsthCI5syYCm+vnmhLkiMfp7VwzZsG9evBd8Ao&#10;AtGvNH07Mv8eFdEa9BvYH/0HDeKtPyd2gB3dHXd0D5Ii9yAhfBcSw4IQvWcN9q6fYwvhcycMwZpl&#10;czFi2CB07tTJTmmUc3sZiHRfTu6HbFv949qfGqNSbLcPVdHo0WMIRuP42UMxY+YcHD58FEcidCRv&#10;Kp1chYPdccAeKuVUC3sPCEB8bIxC8pYDeVe79auu4tzZcmSnp2Hv9m0cpLXYHbgFh0KCcYDse6HC&#10;Pt3czVDESNUVf3dm9GmSKo6sMIjD+TmcoMWiCVJjx44h48yjlL6FqmtXcb7iEiLjYuHnP5Dsri4+&#10;lyL6zwjNkbV51wCRwlJDB/tbFYK46CPIyUiluki1zJ/8rFQkRh0iU1qAtSQTgVs3UmUORi+vXsYQ&#10;NRYakx8CkRyiwEiG7gwLiY07EhiUZNLCwMjPb4A5vlEjxiJ4F5VyUYmd5XLhwiVLJNFmvvsCIxrf&#10;fY3Tk+d4TOX67Jtv8fiJQnS3UUUgUnX1EJKDHXROOo330J5ddhzzoV3BmKbwaccONjYqTtuOisw5&#10;VhoLkQElbGg9Ynu4gOiXD80pa27Y6LEYKJuhKvLmnFE16H3BG5Eeuw/pkbuQFhZIZbQO0cFLsWf1&#10;DCybPAyzqVJHDBkIz27dDIgUNdDheC+DkYiCCIGTvKnL+crxK7GmQ4dOnKO+GDVqFPsYW5sRMQgP&#10;P4qszFxkZuTi1MkzBJp7ZOMOm1E3hfr4Oe4rFEQGruSR2yRv13XC53k6usIiRB46aAxbiSM6aG9v&#10;EMkbbaZnN8eWBxXS1DjI2Tsdv5JafGjDSr5o3bqVAZYlJOksnJatCLo9ERp6CJcqzpG8VeP0+XIc&#10;pDPt068v6nz2Cdy69v4RIHqCzHP/hHVURB9++BHef6/WX6yd6dYZwnSqIhEt2bGF7fi9NFcc80bJ&#10;DW4kzF04ZxTBcYdnj17woj3pxIFRI8dg2tQZtLF1lg0aFx9LRZRCxR9m1RiUIq/TaXUYZtWVi6Z6&#10;nEB0T+twBKEH99jvcv7TBu7evs3XHJmjlrRAAv3kmz8YGMlXKSR3Q+tDBCIlWd1hlzpS0oiUkDbj&#10;C4hkJwIhkbyzZ8+gsCjfkhQO7dmLPYHbbIw2UxHt2LDeCMPm1Ssxe+ok9OnpaRU75M+cylCKyAFE&#10;v0JF5Ki+fQ9T562Aj5+PhedU5mcAZevalUsRdeQAUsmwxbYLMhORkxiB0OC1ZNsyqCHYumElxo0d&#10;ZefjaPDF5mRIThCSgcmonIuxDrb9AdnNh/iIbFvldPR/bm4d6Vj60aCGYtDg4RgzfjJ27NqH1PRs&#10;6xc4EFp7uH//EYHnMR4+oUGJbdOwFPZRqOExHZ72sIhtq0hqZEQotm9cT7a9GQfp6MLJtnU7Z8ok&#10;uHfqaOXR1R1gQwmr9R862+7delARDjAHKGmriSx5L+c3duxYMpIk3L5NCX7zOi5X8rPOnsX+0FCo&#10;1IvYnSM09/MCkTa0bqRyEEAqJGPFSqlaF86djQP8XfGU6sk0nozUJAJwCjLTEqmUQhF6eB+CdgZa&#10;OM+rV28D0k8+qfOCKDi7xkhgpC7nJ5WoEIY7AVsp7XXrfsnJ3JrP9UBfXz8E0PHNmD4HR4/GE4hO&#10;oPhkGc6TLCgt+zaVqcIMUqsPn32DR88IRM84Ps80Vvf5+h1UXLzM7xyH4MCtpoQO8zdEHNyHGI7Z&#10;/p077LynDh0EQI40XUfGopuNg9YX9djDo7slk6j69i9fa86hiBSa68fx8PMPsAoLE8aOxv6QrUiK&#10;2ofEyH1G4kTgwneuwNZFEzF3zEAsnzsJixfORq+ectqtzSZeJm9OMHLay8skTgpVNRG16VqqcPDg&#10;oRgzehyJxjCMGzcRO3fuRSTHJDo6AWfOnHUkj1AFPeB4PKYilb04ydt9rd/Rlu7RYd64Wk3ydhZZ&#10;dL5ao9N66p6grTgcsotgtAMLpk+z0j1O8taKjl3ZoxYKa9bc1IXmpGxE9iTHp78TedORJRs2rLXK&#10;AFLDl6uqcJqqaHtICDrwPT8gyLbr7PWTQLQ+JJXk6GO8V+vdFypIQCQAct46gUihWycQCeS1raRL&#10;x05w4/fo0F5hzZ7o5t6NYNSJoNnLCLCvzefBVEajMGnSFCyYPxdBQVt4DaNwiCAUsms3VVGyqaIy&#10;HX9SfgZXKysMiO7dvkHwoeJRv3cH2kx/V8khJGO3CSp3lFRlywjP8fTbP1oXObtDAFL6tjLnBEZS&#10;Q1o3ukEi7UzZrq52ZMtZyLSmpqOqg8dFRWHPjp3YtWkLtq9fj40rllv4dJcOTFy10jJOe/XwNFtR&#10;VZJmLRyqsEG9LzlXR/+6kxWmzV8BvwFKDR6APr29ETDIH2vXrEDU0XBOTjHtdBzLTUc+wSgp+gCR&#10;dz7WLZ2L7VvW0wgGoWdPB9tWaMfp1GRMTgMTQDlDdM5Qg47krlvXEXJQ3be2bTugn68KPpIxjhqH&#10;7bv3IafwOI4dP4HzxraVe3/XFlwV6tECn9jd42ff4imZhgxNi7JVnCQ6CyRkBxnD5o0WkgvdvQuR&#10;B/fjAIFoEp1Fp07tzUjasuu2dSsxt7YcsNactB3g08fXWJ4ZEx2f7k+cMME2cF6/oaKemixVuHT5&#10;CtKz87BgyXJ4ennhq4aNHOnbP3PRUyvxs2GD7SESECk0p0QP1YFT+ZKt/J06al2ncWakJCMtMQEp&#10;ZE7JqQnYHhxk1Rh69eyD9m4deO2/sDFyqtWXu57XGIrlit0qpq7jFxS2VNkjHx9ffn4AJpAorFy5&#10;DkkpGcgrLMHxEwSiS1dw7dZdC/lofKSCrBOEHok43KfRGeO7iZP8+7D9h7B/+3ZE7NuDowcPICrs&#10;MGIjwrBr22Y7BqGdG8G/Jj1XXYAkR+fsvr59MX36DISmnENK2XcvrvEvtUZk1beHDkG/AX4clwEW&#10;yp04fgz2hAQhKZbKhGSgIDcNRTnJVEiHsH3NPMwc4491y+Zi6dIFlvmoa6r1ICf4yFY0LrovexEY&#10;OYHIUrstzd6RwCCl3rWLJ21moJG3oSPGYO2GLUjNyEE6VZGy0h48uM/r/pDA84hkjfYimyGBUwq3&#10;FtA1NrIZHTNwsqQYEaH7bV1oDwnCwV07Ec6xEXmbOXE81UT7F+RNbFvOTRUvmjVtCY/uPXgN+psC&#10;MiVEJ6i/03rW2rWrLeX57t0bJCrVuEib0Z67FVQfOl7/ffoErRH9pCLanULS+hHefeftF6F9gZF8&#10;iEBIt1LuuibOtSLNXwGRyEt3d3dbOmjfoSOVmZed0+PhoYSPPvDt64f+/QfS7ylZKgBDBg3F2FGj&#10;sWDuPIQEhyAsNMKOQNHhkFYH86Tj3C0po5vXKwlEtwhAD/BY/f4Dqs4H9E/3CDTavH2HitNRBUZZ&#10;c8+++xOe/eHPHAcq0nvaeP/Qkhdu39UanqqN3HMA0LWrtjbk2IIiNXQRKnemqg7ZWVmIDI/ArsBA&#10;qqANtuVhM+1/56aNFvURKE0bPw5eJDkaAykiEQaFKJU152tA9CsNzWlD69xFay0TSgOiYwZ8KZln&#10;zpiC/Xt2IUHlOBKikZ4cS7adgMzUWERFHET4of3YtSMI/gEDCURedOjtTSq//rqDYb8MRHqsrgmk&#10;hW+da9Kli7s5OS2GCwiUJqwTYgOoimbMnIuIqFjkFRXjROkZOjnHEcPaFGlZJhxMMe2H7I+e09E9&#10;k4E58vUvV1yiI4i2wdobFIRQsroj+/ciLpxsm9935LBB6ECjUuaVjgrv3Kkrb1U+pCO/mxY1OWE9&#10;vSwBw5MTdmjAICxdvBgZ6WmcJJdxU5vXyIYEROXnL+BwRBRGjZsET7LCbt2pIjy8sC00/8W6hbP/&#10;R4BIoTkBkRZYFZrTEQ7aR6PEgYUL5mP2zBmYNXUy1q1Yis3r1yJoy2aEUmFERYdjNQlFP1tM9yao&#10;trfrLbDR+Ah8nCRBt+pvv/2OhULEdpXMocMDdcpjp05doJpq2kO0atU67N5z0M55yS8sxsmyclys&#10;rLaMICnWR0/JABWK09g8pWJ9rPUIpaNe4/hcRnpqmu0dEgjFhBKAwsMQH3mEKuKIpaD69PaiE+Fn&#10;duxMZ+tuYVKpIBGCDnQoOmtFIUct3macuo/4kmcvrvEvlqwQexJDRgzHAP8BBAM/y+CbMHEsgncE&#10;0l7ikZOhI6VTkJeZjOzUGCq+7Vi/cgF2BW3C3Nkz0btPb0u2EBnTdZd9vAxEzrERCDnCo449NFKo&#10;6k0aaY21rY2rv5J8ho6yo0iy8gpQWHwKZ89dsLUGrTuIcQuEbK+KQqVO8saxuXdfpbIuIycrDbu2&#10;k7zVRBBE3qIOHbBw9rhRw3n93RzEjc5dylohda3xah+e7Kh3bx8jC6ZYeas5umHjOiqzEySQ1/g9&#10;5GQrzWbCj0ZjzMRJtBVP1Cd569BN+4h+HIjWBicTjN/nvHzrBSA7Q3IitQohO6+PusJzcsByviIy&#10;3bp2RZfOjpBcr549aT++GDwkgGRnUA0IBWDggMHw60dlSzAdMWwkZlPtb1i/EaHhRywZRxm8xSUl&#10;tlXheFERSkqKUHW1wjYMPyTYK1rz6JHUp2MTq1K3Nd+VNi9QUgRHauj5d382UNLexztK1bbQnG7v&#10;06fctDUhheMEROq2d4hqSNVHjhMIszIzEXH4IHZs2kDCsBZb165CIO1FUZ/d7BuWLyMQjUc/zi03&#10;joM2sDdt5qiGISDq5/8rB6J5C9djgN8AGxTFnr28emDiuNFYt2opAjetonFtRmxkONKSYi0ElEyG&#10;kJqcgF1k2wMHDiA7J9vmZFSoTQblDMk5jct5/733atlEUaqn4vsCItWt6tixK3y8CUI0qEmTpmHl&#10;qvWIT0lDLoHo+MkynCPbrr7JgeUACoSefP0t+9d0dM8IQk9xhyB0445y9G/gdGkpGfZB7Nu+A2F7&#10;duPIgf2I5OAJiHZt3YRBVH7t6OTau3VCl07dOEm70ZC68DFZt275O+Tsp02fjPXrV9kJsWfPnMKV&#10;qouoqnakbV6/7pgwJ/hZG7ZsgwfVRtNmzcnGvkIrgtm20LyfFYikiFTSRYpVVSiU9dOVzlkp72NG&#10;j8IwGtbIIQMxY8JoLJk/B+tXL0dw0BZzijNnTDPm5+3djw6kI+oRiGrXrvPC+cnhOVOH1WvVeg/v&#10;v/+RheO0T0TldFq1bEcj9sbIEWOxbNkqhB+JRlpWLnILjqNERKGi0jbp3X34BA+fSg1xjL7R+Ih5&#10;8zkaqrK2VP5EVaAjQ0MRcYDk4EgYEqOOIjkmEukJsUiNi8WKRYvgQQetLL8uJANKudW+GYGRNitq&#10;86IqMGdlpNjZR9llj5BQ/MsCkfYRHYgvxahRY+3MLWVYKpFEx66vWLYIoft3I+bIIYcyoirNzUji&#10;PIpD9NEwRB4Jx+zZM2wMu3Xz4PVtZODvVES6VXfajEiD2H337p78H28ShIao+9kXaNG8FQG5F1Wq&#10;HwYFDMPkyTNwgAxeYyKbOXvhEudrDXmrsRvt6RKBe8RxeaD1OjpRbYUQeUuMjiKr3mahuLA9ITh6&#10;YB8JQqil1A8b7E+7EBB1sHUWkcj27TuTvHWySEbHDp1tzcXDwx0D+/fDvFmzcXD/Pju598bNKvar&#10;UBVpOdriE6UEzCB409907eaoBN9/8BjEFT6gffw4ENWiKnzzzTcsVKnuTFhwRlcEROpSRvIvAiGF&#10;CEVeOipbrlNnXuvutIE+6OenorJDMHzwUAwOoKL17W9+R5mHUnVa/5wyeRpWrV5LIIqATozOyspB&#10;kSpznzqNwoIiFBQW4PKVS1STBKJH9/H4iTLjqDoJRFoTkhrSWuid2wQkKqL7VKNPv/4jnn3zJ9rD&#10;N7aJVSD0Aoju3afv4vWpvITKK5ctJFdlCSQXoCP5FRIUAKalplhNxu0b1tva95a1Kw2ItD4UzL5p&#10;5XLMnjIZ/v180YlEu7mWG6iI1LVG5Bcw5lecrJB3F3MXrjODGjhwkDE7T89uGD96BJbOm4050ydg&#10;xvSJUIbWlg2rsIM/OHT/fjOqdWuXWyqxUjfFtrWYKsNxApGcnRydGLf622+RbX/wERobm1NWR3Nb&#10;i+lMMOjl5YuRo8Zj9eoN2LPvEBLTM5F3nIN/uhyXxLa1aVVZP8++Idv+Q42j0/qQFvvuovr6DUrZ&#10;S8hMSbY04PB9IYgOPUiHQMbN7xp3NBxb1qyGT68eBJ22ZlBdu8gQ5PTIuGlYHWhQCjNuD9qK06dK&#10;yERO4lJFuSmhK9dk2JcJRNW8rbYFxMycHMyavxAdqKq0xvTZ55/gywYNsHHfz1vix7LmVq2y/Q9K&#10;nVaVc4Ub3OmovXv3Ql/vnvDuRSfg0wsThg/B9InjMGv6JMyaOZHgMdzCN35+AQa62gkvIHqfLNOp&#10;hGTcYprWP6htQKS1IhEL7dtxd+9Bp6vjIOYSELchKSmdrPskTpSdNYdXUXnN1JCysRxKVYBE5fqU&#10;DpBdYyTFqvWhQhqxkhJiI0KREhNDAIpDFklNbnoKMhITsWD2HDrdrrZfpptqlem2pqvQqUd3d4Lh&#10;IhQVHrO6aFmlD355ICr9I/bHlhowK4rQv78/baAXAcnHztxZv3Ix7WUxdmzfimjOvyj+1tijkUim&#10;UoqmSp02bbKFhgQu2sOm6y+bERC9TBDeeEM29DbHog4daxtTh7YOYnupOlANKWV6MCZPmo5ly1cj&#10;IoZKrPA4Ck9QEV2owNUbt/81efv6e/J2nYz92o1rKDt5AuG06QM7dlr0QOMTGXbI1uyUmTWQv0tq&#10;SODTpXN3B3nr0MWIm7qiChMnjseWLRsQEX6IZKOYzvQiKq9dxFXajIib1jwuX7mCrNw8zJg9j2Sw&#10;Ixo2aoBPPqsN9559HUD0A0WUZUCUZEk0b/JayLdIFSlEp/npBCKpInVnmE5gpPCcwKhtO0cFBq15&#10;SqUpvO1DH6d1cIXi/Em+hw0djmE1GbsD/QMwfMQozJu3wE4o1im42dl5KDh+0kiXTijOzztGpXIO&#10;t1Tx5QEVD0FIW0ukjAREIl1SRaqUoDVslfARED3RBvwnX1tywq3bjrDcvQckaVRROmBT+5SqKyss&#10;nf6K1FC5zmE7xet5AkXH8hEfE42QbYGWJWcbWOnPnKnbAqItq1dZMtYw/4G2V1JAJFUkRdSg/pcY&#10;QMD/Vadvz1u0loNCuRowCH3E1Mg8Bw3oj3Ejh5I59MfIwQMxlQpp6fxZ2LRmue352E22PXfmVPjR&#10;OWrfjbHteg05QT6h8bxFo/p+574mUK1aH+Dddz7Ee7XEtuvZZskGX2nTmw5r64vhI8diyYo1CDsa&#10;42DbhcU28KaGbtyx9SCBkDJPBETGtmlQjx8/xl06OBV21BG6Rw7vRfiBEBr+QSREh5GVRiAjKRqp&#10;8TFYtmAePLqSaXfuYE5NoRGlw3Ym2xYz69ixgx1rLrZdfYUKSOXdr5zHlasOENIxFNXV1/j4Glnn&#10;SQTuDEZ/TuaWbdzs2OpPP/sE9RroqPCfF4hU4mfp0qVmSNr8KzbdmUDUpkVTdGzXmr0VurZviz6e&#10;7vAnGPl6eaJHt87o69sLAYNUmieAhGEQunfraWNU+6M6BkYaF4GRHKHTwMU0ZeS61TqewnO9enlj&#10;6LBRmDhlOlau3YiY2EQcKzzBa3CaDu+y9QuXqxxrRGKFjx39AQFIQHT/ySOO3yNcv3XLjvWIPRqB&#10;NBpVpkJYKUk4lp6GwqwMpMXFYd6MmeilumF0HN09upsD0VqDEmJ69+iJWVOnIYnq6cK5Mtvxnl16&#10;n9f2lweifTGnLEwZMGgw/PoPRI8eniQFXpg5eRJmT52I8WOGYsa0SVi1bCE20GaCA7cg4tAB7N61&#10;DWNJ8pQKL0WkOoeffvKZ2YqUkJMcGHGjUn3rLarUd963Q+gUJnUk0LQhEenKcelr66lrOCaHDkcg&#10;ITUdeUUib+eMvGm/inbtvyBvNVEEI290lFoYr7h0wY4WPxCyExEHqeQiDiEuMpS2cwQJURFYv2IZ&#10;enMc2rcXYewKdyNv7haqlWpVqFRZtvGxkVYK59Kls7hCm6m6VmHkzWzmmmymGjr19TBVxqChI9Ba&#10;KeBNGuPjTz5CexKdf72PyAFEa3Ym4k1ei9//7h/MlziTOESanIkLzu4EI3WF6Zo0dpTxEtmVvWtj&#10;tip5+/j0JTHrb8keY8dMsIzdoQSjocNG2K2eHzduAjZu3IL4uETk5RWgqOQUr+tZFJEc5+bk42TJ&#10;SVRVXYGqbD9QUgj9kHyRti4IhARIVmHkgUjZN7z23/HaO/Y9qrSPEhW0nnr3vtaK7hCsVQz1Cq5T&#10;5etwwoqLF+wsqVMkCSdLSpCXnY2Iw4cQtGGDgVDQhjUIUnbjpo22VzKE80vAtGT2TIwYEoCunTrS&#10;dlugSU1oriGBaCCBKObXqIgcWXN3MW3uMscRvJxQ3nR2XTt3ssrSPl7u6NenB/r18iDb9sJYsu0Z&#10;ZD5KEZxNVjd6xFAM6OdHMBpAZ97dSuR8XPszvPfeBzVG5HRyH+GD9z9mFxP/iI7wEyshrwPounXr&#10;QcOcgJkzyLY3b0NCWiYKyOhOnTlnrK6iysG2H2gfimVhfWNrQwotvGDbHPzbd+7i2LEchB3eRUd3&#10;AClxR5GWGIms1Fgcy0ol207Awtmz4NGti5W8Uf2pbt04OdmVSaPQjzKxVq1aSdaehwoqIWX6XLlK&#10;hsJeTSC6yoki2awkhdSsLEyZNRvtO5Gl0jkofb1O7Q9pBF9iw16V+PnHl4zqPw5Eqo0lAFJ2kkoq&#10;dXJrg6+++AyNOMFUfsWjC8erpzv8evewc2A6t29DgO8G/4H9yfoGURVxjMhk69dvTAOuS6D5xMDH&#10;QRIcTPPj2o7Ngs64u5il1u88PHqiv98gjJ84DZu27UBcUiqZbRFyC05ynM7bGpEIgxj4zXsCIzrA&#10;Jw9NFT2S46NCEhjdvHMbxceLLASXm5xsAFTAfiw9FXmpybZONGv6VDumo5cnfwd/pxSqMv56eniS&#10;HA1EAsFKu9yrLp9F9eWLBKIHrwaIYk9h5MjR5oQVMtXmbKVkDxrYD0P8+2HoAJKrgP6YQgK3fOFs&#10;bF6zAts2rcfKJQswNGAg+vX1Q88evegsm+OzT+vRLj6oUUE15O3d9/iciFttvPfuh2ZX2u6gNT4l&#10;CfTp7YvRdKJLlq9CWGQMx+MYCqhSS6hSzylUqor0Suah85MTVDe1+lQlZ1Rxm8z95m2UlRbTwe0m&#10;gdtN4DlM4haO1ISjyE6Nt3Dp4rmz7aTirl3oE9xF3hyhUnVHIkknzJ8/F8cLcwlEVEG0mctVvCV5&#10;kxqqtvUOAt6VSqRkZmL2/IXo6snf3byVJcF89NEHcOviidhCAdHLlRW+B6LXX38Df/ebvzWlKJ/y&#10;Ti2C0Qffl6USIDkVkgOcHMkMCvurhFcbEkXtOROQ9uihIzd6W2asNs+PHz/BQGfIYAKQtiWMHIPh&#10;w0dSIY3A0iXLER0VQyDKJxCV4BSv7QmSr7y8IhQXnyDgXjbAsa0l7LZ/zm6V4fuQfsmRKCLfJTCS&#10;GhIx0Jqd9nBpbUhreLduO1K2b1yrsqoNlbyOOu9IywwnCXzFRcXISs/AoZA9CKTq2bZ+lR2XorTt&#10;PVRI+7YHYXfg1hogmoWRQ0U6u6CtZTc6ans2avCVhUB/nenblwlEuXcwfuYC+Ph6QxlZYt2dO7qh&#10;VbOG6NC2BbrQobl3coN3D3f093aw7V7uneDH+4P9B9A50BD9/Mk4PPHVV41R5+O6xrjl3JyVFSzj&#10;xzJePqZBaaLUtXNltNDZm2po5MhxmDx5Olav2YCYhGSqoeM4fqoM5XRuAiMn21ZoTmmn9588pXP7&#10;3sHdffjABrSwIAcxBKHkOIcKykqJtUy/wqw0Or8Ysu1p8CLb7tm9OxUDOxlSLzoQ7eL36uWJGTOm&#10;km3H4dzZMkrjC2Q8dHiSyzpnv5qOlkBUUXERJWRDwSG7MWLMWPT06oPWbdvi8y/4uz+oZcx14540&#10;qxz8vVH9x4FIJ9oqk82LrFu7+Du2dyOTroPPPvkYKrvfrXM7/q5O6O3ZDV07uPF+F46LNwYPHAC/&#10;vv15nX3QsUNXq9X26aefW7jHmYXkGJ/afD+ySX5/lfeXw5OjkNPrRsY6ZPBIzJu/2JJIMskQ07ML&#10;cKzoJM6Un4fO069UQUeVJ5FhkRHefUTj5Pg8/fZr60++diSU6OC23LQ05KYKgNINjPJSUyw8pxCW&#10;jjn27tUL3l69qTD6WA2zPn180buXF6ZOmoR8MsM7N67ievUlXK+8QiB6iLhfGIiSy5Q1V4IB/gGW&#10;5KM1RaVjq9xV144kAJ5d4NW9M/p4dEWAbx+MHOyP0UMDMHbYYIwdOQwBBK6BVFF9evugebPW+LTO&#10;FxyDOgSd98zRymY0Nh98wLH5oA5vP8ZHfF3jVr9+Q3OoI0eMwdQpM7F0+WociXGk0Z8gITh7vgIX&#10;ddDa9Vu4rQzTJyJtNV2JIxwTEbh7dJh3796zPXERYbupgg4iNf4o0pOikJMWjwLaTHpiHObPnEH7&#10;cLeyXx4E2u7suvWg/Sg07NfPF3v37kbpqWJc1omlCslVV9hivoO8XTaHfZbz5GBYOAYOGYaWbd1Q&#10;v1FjgkVdfPjeO2jboduPnEf0PRC98cabdqCgEjlef/MNvPUuldF7tYw4faryPwQhXS/nfNYWBYHS&#10;53U/p09qQEKlTa7KzHWzlH8pI2WeDhrkX1MtxAE+OlZEa0QKt2o/o9ZDY2ITkMU5p56vsNyx48hl&#10;LyktQwWVi4BIIbkXQGSFZZ/iwSP6pgdUSFo35WNtMVGiiMpe6fk7VFK37t2iGtKWh+u4edORiavj&#10;JHT8zQWdPXTqpJU4O0YgjIuOoeoJpAoSCK2xFHvtI1ICljaBa7+XSv0IiEaRHPXgeLVr04o+1rGP&#10;qFFDJxD9GhVRDRBNmLUIXt40/L6+lhasAoUN6tUl2/7CDoFTOMunZzf0690dHnR4nQhQ3j2708kN&#10;hH//ALK7gVQUYtuNOAk+J1P51PYKCYwkpZWFpclibPszneioQ+iaoFXLNsZQBgwcjIkTp2LjliBE&#10;J6ciPScPOceKUFZ+0ZTRC7atkhiUsyp4+kCL4DQqhefuPX6EG7dvEyAKkZoUieyUOORnJOIYQehY&#10;WiKdXiISj5Jta7OXZ3f0Jvh4kXH30V6CnmRIHh5WMic5MdbKvVdpB7UddCVG5zAmA6LqKtvTFB0T&#10;h7HjxmPEqJGYQ8Y4eeIkY8ZubVqi3hdfYePunx+IFJrTOolUkXbxKwtIobM6tT9AU04yjVPn9nKE&#10;bujepSP69+2NoYP8MIzfy9dH7LsPOnV0N8fXqGFTsvDPbEzUZbwfSaXW/cIBQl80MMDSRlYZccf2&#10;XTFs8Cis37gFiVSsyZm5lrZ+suw0r4fYG0G7UovSN61W1p07D4wJPnr+FM++cwDR02++tli6FmDz&#10;qSZzqYCOpacYEOl+ZlK8KaKFc2bDz8cbvt7e8OvjQxAdAG9v/o6hw3A0IgwXynX09SXcNPZY/cqA&#10;aFdUMXwJQr5+/dDX1xcqqqnDEps3ro92rXSGVRv0JGHr19vTukdnN3hStfr79SV58zeV2qd3X9sy&#10;8NlnHMc6nxkhcIafjByY3WgTp0JPdTkmquHW0taWAvyHYOyYSViydAUOR0Qik4oot6AYp89dYr+I&#10;M+dJogRGshft69KWB6mh5w4gEnlTheeS4kIkRIcaCGXRbgRCxzKSUJCRgpSYKMyZPoXqtDt60Xn3&#10;7Cbi1sNCpD04Fwfyt2gdTFVGKi6ctc2eVwlADntx2EzV1UrL/EqkXc9ftJjkbbSdH6Skk/pU8x8R&#10;iNw6dq9J3/7XQLR2VxLe4fX47W//3pFR+NrvCUZvEoykiqQUVf5H65ofGnB/9FHNWqd1qXxl2H2O&#10;Lz5X5YXGVhlCocU+nFsiETqgU3Xnxo0ba3uJFJrr7zfQFNHyFWsQHhmLxKRkRB6JQnjYUURHxyMj&#10;O5+gf4ZAVIl791VPjuBTA0QPBEokyg+eauMwgUf7HNl169i7pQ34uv4PSRRuUxlxjO7ctPp016tJ&#10;sKrob6j0L547g1MnilGYl4fM1FSE7dtva0M7N67DLm3XqAnJOben7N+x3cBpqYAogEDk3tXqA7Zu&#10;per1LakO68Ev4Fe6j0hAdCT3LiZOX0xm3xN9aPxyctqn8Sklbt1P6xjbdu/UnhOxMx14F3RtrwOv&#10;OsOfTG+oEhx8/S1M0JGD+1W9hnZ08CcEotpk2JoMH3AyiG0rHKQ9LF987kjZrl9Pm85awJ1G5U9Z&#10;PHce2XZkDNJpUGlaHKT0PX3uPBXRRVxR6Z5b98i4VfD0gW2YVGhO8e4n3yhDSxWeH9txDLlpScgn&#10;+BRlJLMnIZfGlZ0Uh5iww2Tbk+Dbm6qOYOvTszd8yLj7sPf26oUZ0yYiPzcDt27QodKQrley65aG&#10;VFVZUwGXtyWUy1sDt8OHE9mdYODv54vxo0dh1rTJ6NurBxrWq/+zA5GSFQRECoc4gUigpAVZ7Tiv&#10;++knaN2ima0XCZAERH4+XiQKChMNpLLwgaeHUtI90UmhxMbNqVy1M93RZaif162H+g1UfbwBx7ER&#10;mWQTOoomlPRNSUw60WiHYNFiOj0aZHRCCtKzclB2+jQuVVzCJTLeigql2F/DtZu3bX+EagE++fo5&#10;ntYAkcZKWVoqeHksKwP5BJ+81CTkpWiMkpCVEI+0uFgEk/UNpmLw6dUbA/v2QwDVth9vVyxbagkk&#10;qoCsBd2b1ZW4UVX1yoAohIrI198fXj6cQ959bC1L9QvrUqE2afSVkYJeVES+Xh60m07o3K4FenXr&#10;hID+vuyD+Jv80YNzsFmzlqZEPyEQiRA4w6XOUGndzxx2o5DvV/Uao0njlkb6fOksx4yZiA2bAhGV&#10;lIK0nHwDo1NnymvIW6WRtxuqsn1XISIydDlMkjdL8iEY3SKbLys7RUcXT7uhCspMRmFmEslbAnJo&#10;M0qrnzV5opFOb6pxETcpVR1troPyxo0ZgaKCXNy4dgXXCEJyotcMgGgzVYogVFIpV6H09FkEbttu&#10;ae4jRgzHPJK3eXPmYNqUyQTt5nBrLyD6YdHTmn1EypqjUvzd7xzJHL/7PcFIIbq3a6HWe+/jg/d1&#10;vdS1+Vdg9H31lvf5mkiwQL7uZ1/hqy9VKFXHabS3sGh/v/62JUKFfFU7cTjBZ1DAYKr/Yby24zF/&#10;wSIE7QzB0aPR1vfsPoRDh47aXq3TvMbXqm/Y+tAT+iIDovskyuwGRtpSor2N2rv1QJUspJDUBUQE&#10;JdqH1k3vad/RHe2RJImj77kmNclrqb1KOvsoNzMDidH87KAgbFuzBju2bEDwVkeW3N4gR5ajFNHB&#10;4J2WtLCURG64f394Uq3qhIA2ramKCEaNG9b/dQORFNGkGQvRq6fSQ/uYk9N6Sb0v6+FjSt2mjRrQ&#10;uTVH1w5t0L1TO3hSEfX37YUhAf2NbSvs06uXD1lGN2PbDRs0oWF99kIm1/64NuoQ1KSCxEp05o8q&#10;9tZjFzPv0LELAoaOwFqy7aS0LPYcpGXloYSMo/wSJeoVDsz1G7hONXTzjmKrDwlEj8yxWciHTFtA&#10;JGDS0QIFGWkoTEnEcQJSIQEpOyUWGclxSIg6gsVkC34+vcm2e6NfH2+qhn4EFG8MGToYERGHyNbP&#10;2DnzcnKK1QqQdAxwFdWRygwVnypFOCfFxIlTyG4pfXU0RKP6aE0W3KZJIzSo+ykafvElNu1O/dkV&#10;0dy5c40gaHzUtbNeaapag3ufjqsJJ5qSF9qRlffo1sV+p1LVFT7tTYfn6dEL3bv1sqynpk1bEni+&#10;MHWqxXKFSLUnpTmdokr6NyHrbtpUh9E1t4KWnQleAqJZs+dj74FQHI2JR0pKJspKz/C6cIw4Tipk&#10;eeVaNarJwgVEcnrK0Hr27TdURd/YfqJbNDgdiJaXlmo9JyUF2cmJyGHPSkxAWmI80pMSsX3rFozT&#10;+ouUQ78BmDB6DJIIUpUqPHnlki3q3lL142tXkV32ikJzUSXo5zcAXiQ2CmdrEVzjUZvk66svPzdC&#10;4N6xHXq5d6TdtCVDbU/SRpUaMACD+wegbx8/dOeYtGjZlrZRH59TFSl0/VFtR4hJ/RPakUKlsh2R&#10;NylV2Zdb+07w7e+PWXMWkLHHICO3EKmZOTh2vARnCPTlHJPKF+Ttno2HbQSnjYgcyF40LlovunCe&#10;CpXqpyA1AcfTk16Qtywq1JiwUMyeOhn9FJJXdqZXH/T1Vh1G2o9vX2xYv8pCcrc1FhwTq04tm6ly&#10;pB+LnJy7eIk2nYGZM2bDQ2nfbdvQSXZC/z69SDL6omXjhlTq3X86NBecZOntUkTO1PbXXlMmrrYb&#10;EIDepYp8+z0qyVp4j4AkAHL4no8tA1RdiTm6hjrqRddPc1qbu7UfTUCkMkljRo8nAAmIhmLo4JEY&#10;MXwMps+cYxXCwyKikJKahdi4FERFc57yWpeR9GqflsJyUkS6tUQFVVh4eN/mu1TRPe3dkhqqUUUP&#10;bTM+7xOIlHClvVzaCKvSWHdu0c8RyK9cPkdSXQqdvJuZmoKIAwesXmbQ+jW24Xt30FYLxWmDvjYe&#10;Hw4JttJYuzZvwqJZM011dyMZ1bVWfUxlDwqI+g/6FYfmlL49afoCDkp3GpS3TTI5OaWJfkgn9+Vn&#10;n9DBNUHHthw8AlJ3ApGvTw8M8vejk1MGlzc8PHtZKrRCP00at7B1ICfbVgn3z+mcG9RvaBPB2HY9&#10;sm0ybrFtbSQdOGgo5i1ahsPhUYiJTyMQ5RsQna+ooAqhErlSZZlzqsek3HvtEn9K5yy2bSD09All&#10;7l0aVTkZXToKaVSFKfHIZ89OjaODi0FavCPGqjUTHyqggb796OTIiPr6YtmyJTh54rgdwldN1XOD&#10;LO4WZfKNSjIUsu5qPj5z5gz2HaKqmj0Pfr796Wha87o0Q3MCURM6nkaf18WnvF6N+Fu37lPR059X&#10;EencGVWBEAiplL0UkSS31Obbb71FR/YpmjehUbu1NRAaPXwIJo4djbEjhxN4+5IBeqOnZx90c+9p&#10;+7a0GVF7UVRJQrHzjjXp7K1buXHi6mjmtrZ/SOtKyrYbNmSk7a2IjCaox5OBp2bjZOlZnC0vRzmv&#10;ewUZcBUN8/rNO7ZhT4xPYVOF5J4KiMjCVem5OJ/GlZSEHFXsSE+n00smWUgiWUhEZloaSktKrAin&#10;MoUijxzB4YMHkJqYiAo6zGp+xvVrHBu+j4pL6v4rWyMyIHJU3ZbNaEy02dMWy+t8jBZNG6F9G4IR&#10;CZx7h9bw7kXCNcCH19EfA6lmtGbXvXtPdGjfmQDW2kiaFJDIm8KlWojXPjuF49RlN87zspTK7d3X&#10;D3MXL7VEhYTkLCSnZTv2DxGELpK8Xb561dZVb2q/isJzOkhSxIBjYQpVa3aPH9oeImUsirwVpSqU&#10;nWCh7TSSt6SYSKxZvBh+VHx9Sd4G0FZkMwKjKdOmIDc30zJLr3FcHAr1MvsV2ouSei7j7NlzSEhN&#10;w7pNmy05oLNbO7SVzdT/As3rfY7GX3yOT6noO7X/6TUi7SN66+238fd//3dURQSi11QR5DWCj0KY&#10;H+Ldd7TZVaCkPUYORSQg+lBg9BGv48efmj/69FOC+hf1eB0bkmCJfHHut3cjQesBb61Bcjy0RjRs&#10;6CgMGjSc6mi0pcUvX7kGh8IjkZVTgNz8Y0hNz0J6Buf+KR0VXk3woT+SArLq8lo6uMdr/cCqiWjz&#10;qqOahTM0RxCy9ToqJNkHyfQz2sUj/r2KpN5SeR9eu0uXzqG09CQK8/MQHxWF3du2YdvGtQjZugF7&#10;thOEtlMJadPxnhALy6kLjARWKhjs59sHnTu40ZZVjolg1KYtf/N/AUU0esIsdOva2fYQOYFIKX8f&#10;cJJ88O5bVrbe2HarZhZu8OvrZWx7ECWgDFElPrp17UHmTLZNNq2MOGPbtkioxTKx7Va23tCoUTNj&#10;2o0aNkOzJq3QkWy7P9n2NLK7vQfDERmbYKedao/KBZ3DceEiLl66gitXr+OqYt5kd1r8kxKSk3MA&#10;0WMqphvGzvLJ6goEQjQkC8ulxiKdQJSRlICMxCSy7UBMGDsWgwcMxMB+fhg/dhyS4uPJQs7bQuGN&#10;qqsEoWtk3Nd4/xquXbmKystXkJmVSUUwF74EIa9eXnTgbgRrgitB6Ms6n+KTDz7C27/7HVo1aYI9&#10;kap/9vNuaF2yZAkBo61lLWl8FKZTNowc1tvvOKo11//qC7Rv1xpDBvbDtInjMJuTcgYZ7eAAf4JQ&#10;L/QiEHl6esGDTNyjey8aYW9bvLXCou3aWzZRD77u1q6zgZGIRQ/P3rbZeMqU6dizey/BIhN5mXl0&#10;QoW2l6iUzPDiJbK4qmpLa1dVYZUsuUcDVTajpbXS6T0kKKlsSUEmDTkhztK2CzLScYwKNlc9Owsl&#10;x0/iSkUVVDr/KQ1ZZ0/dvE6VRcdaefkStCFSafraj6QCq1V0tlkEol86a85Cc5HF8Onb15IUpIi0&#10;ttqhY0cy77pUqO9wXtS1SIIUageSOC/PruhPBzGEClXliTys7pkn3Lt4oG3r9hbS1taHuhYmJQDV&#10;q2/2o8yvBgQfrak2IHFryC6CICCawDEJ3LEHUXHJSEjJQNGJUpy/VIGLKg1TQTCovoFqFdgkgRMT&#10;f/q1I0wqm1FG4817t3Hu3FmOSRptJgHHaDN5qfG2TiTylpEYiyMHD2EybcSXfqE/gai/T1/49x+A&#10;PXSCWlBXVQZVvL91tZp2U03ydpVkrsrOEMvNy8PS5Svo3EdYYpCOrG/WuBGa1q+HhnU/xxecux++&#10;/bptlo4vekQg+vF9RG+8+aZlzZkiek1VJ1TVX1VA3uXt26aYFJp7/0MqSSpKx9qnE9A/renKBlUF&#10;hvp2TR3HI7RBB7eOJFtdbK1ae4mGDB1pa9YCpHFjJ2Hh4hUIOxptm+sLS04QjAr5u/JRVnYa16g6&#10;VThW/Q6v8d27NSWVVP2F19sSFCw0pzAcb6mQlD3nyPx1VIQxRUQgus35fEMlfmgjdl7TcfqQxAQc&#10;2L2bILTBjrHZu20r9uwIwr6d262Ic+juEIRr0/7+vTi8ZxcCqZhmTZ5gEZ+O7dujVRuCUE0Zs6b0&#10;Vb9iRfQnU0Qjx89Al04dDYSUmSVnpxz0jz78AG+/8To+/7QOmhFRO7m1ss1tYtsTxozA+NHD0M9H&#10;TNuLDssH7gQjVShQ3TaFedyodtpRAmvTm0JCrVuTbdOIWrRQTao29rfdyLYDho3AsjXrKHvjEMeL&#10;n0wpX3LqNE6fPWslQZQFdIVGdY1GJbYtIJL0fVITnlPcu5oOq7ggD9k0JhmUxblpVJkEo4xk3qam&#10;orT4BK5WVuNEySlERxxF6IGDSElKxGUOvEJyAp/b1+noxOzpVK/SqKoIQqfpbLft2Gm7r3t59bE9&#10;CHPmzsW06dP5+33oaNx4fQiwX9U31hiaeObF8dXO/h9VRErfFhCpfpYzhVaKSAkgWlN4h86vzicf&#10;om2bZhhB1q31sHkzp2LmlIkYNWIwGZ8nenj0NCBS4oJHt162XqSCldoL5q1kFXb9Nh+fflRBPTgX&#10;eqNfX1VzGI45JAphYUes3lWukkkIRPkFxTTIszh/8QouEEAuEYyqb94mWbhPoLiLWzdvWQz96deO&#10;Xf2VVLZ5GalIj4tBNlWOgKiErO9UcRHOnj5N53UDt+4IwB5b9WJd+4oL53DpHMGOqkvZV9qhr6OY&#10;b966iSt0eJmnfvn07ZSyPyP4SKGVWerh6WEETnajEkRKIHnnrTfw8fu10LxxA7SiMvJ072x2MzSg&#10;P0YOpSLq78v/60FC4GUKVWtwSuNW+E3n/OjIgnZtOxghUBhVFbcV9la4VLftaU/e/QZg0sw5CN5z&#10;ANEkUtEJVDQEovLz51F+7jzOkRxcriJ506ZWqiKFgyycTfJmYTkpVF7DUyeKkJuaYMQtn7aSkxqH&#10;LPb0pFhkUqUW5uTQdtIQuGUrZk+bgemTp2DDunVWWFgRBC2wm91cu46bypzkHLh65Yqdn7Nv/0ED&#10;IS+F9Hx84evna3v1mjRoQJ/yGT7S3kIqnMGDRiCJ4/fDygrOrDmlb//mb//GEZb7vePcJu21Utf9&#10;t958y9aJPlRiB99XB+dZajfVqY4zF/gIhBzbEupZ5qEIcRNd1+YtbLOuSNjggGFWt6//gADLmhsz&#10;ZgKWrViD6LhE29eoPVqqfVlccpK/jwqdhPXGjWu4yXmu+X5Xm+4JRvcUBq1RP4reGCBRHSl9+9Gz&#10;79PpH5MYPOSYKLR3/+49I1lK7rjAOV947BiiwsIRvHWrKR3VkpMSUpac1oO0LiQgOnJgH46GHrTC&#10;wZvXrsa0CWNt036nDqrN6MZ55CgU3IzzcOCQcYim8vz1AVHNhtaJ0xeS/eos/O/Ztg7AUphBEliZ&#10;KPW++MxCDYMH+mGqse3JtkA/hGxb6w8Coh5k3GLb3cW2Va+tizbCqY6bjpzuaaxD7MNCPh27mkNU&#10;RtSESdMQErIHmenpyKKjy849hnwOuDJTVEzzMtWQNuhVX79dw7bpqCiDH5BJCIwESgqfFWRnIpNM&#10;LpeGZJk/mSnIS0tBblYGjhcdR0VFJaX0EzwjK7mn+k4EHDG6q5cvkMlV4u71m7hHtn37tuMM/ytk&#10;lqqNVkiHO2vmfAK1JHxf28CrPQjaRzJi+Cj09/OHF1mdV8/eZnj7Yk/+rECkNaIFCxbY2p3GRjvF&#10;dauirDIuAdGbdH4f1n4fnbq4YeKEMZgzYwrmTpuEqeNHYdTQARbn7+Hhie5k4doXpF36XekgAwKo&#10;CseMIrHQbxmC4UOHYBh/WwCN0YrQWjX0SVi5egNiYpOQlpGNlPQcpKXnIye/xDYdK8X+/GUHWbh+&#10;5w5u0qjEFq/RUKWKnj5/jidPn+ES1W0mCUJaXCTBiAyc6qj0xElcoNOqItm4e1sbAJ9aZuRNjsUV&#10;/v2FM2U4d6YU586exuXLSgmmsxNRuFZt6bMCol+6soIzNNfLS0DCedyzp9mNSspob1ytd7UP6B3a&#10;TF20IBj17tGN5G0wpnBcppOxav+dV89eJHCqYuJNYiEQU7WCzqZCVWZKJ+N2pVpyd+9uhE4204bK&#10;qTP/TmpW4exlq9YiOjoG6WmpSE3PtH1EJ7W2ev4i7eWa2Y1C2rIZSxt+pOPbH5kyEihZqPRYLrII&#10;OnkEoWPpibSXRGRRHamSey5t8dyZc6ZQ75IgnOf90pMncb78TM1aXRXu3LhJ0kBHzNtqgpDWhmQ3&#10;eXnHMGf2AgKQIgjeVuF68ZKlmL9gIUaPGg2fPn0J0D0tAWLR4tVILH6CpBPPX7KZl4CIYPObGkWk&#10;hAXnfisBkbMKxbvv1rLTW1VqqzmVjpYDdFqrQLC9bbb/iiCk7Ll6qPdlfStfpeiNfJNOYlYGozZ9&#10;+/UbZKczq9rCpMnTsHXbDpvv6TkFyDqmqhWljjnPa1xBYqSacDf4260gM4HojhTSfSnQJ3YiwEMC&#10;0KOvv4XOIrL9RFRBqvOnDcaKEtx/qjF5bCE9HYp3hYT4DOd6dlamVbAREO0O3Ix9AiEpIYKQAEjd&#10;CgYfPojIsMMGRBtXrcDEUcMtM1j7uzp0aG8153R0evNmjeE/dPyvd43I0renzSdAqOBn+xdsWwtc&#10;cnLa0/AeHd2ndWrbAuyoYYPMyS2YNQ2zpk6wkv29ySaUlSUG3ZPOWDWwunTqTqdN9eDrQ8fthb7e&#10;OrpAYQk/Gi3ZtifZd39/YyBadDW2nZmN7OxcZHMSZ3PQi51OjgAiVaR6Zrfvqa7cXTLiW7bI95wM&#10;T0cMXL5SYWfyZCZGI0eKiPeL83LItgstm05hHG16vU+jvHVDVbqv4OKlclygUVWc1+bIy3R+1+Eo&#10;Vqgzc8jwL1XQ+VVaiY/xdMae/F363j35O7W2Ipb1SZ3PUaf257ZZ97XX30St9z/Eul0pyCr/p5eM&#10;6j8ORNOmTTOJLfbtrECtx6o2rISFd2u9i0ZN6sOnbw/MmDEZC+bMwNypEzF17AiMHOxHIOoBrx6e&#10;dAq90K9fXwwe0h9jxg3BzFlTsHLFMixbsggjhw8ywOrfxxuDB/hjsD+BafhoTJs5F1t27EYkgUiV&#10;nWWYmTTMY8fp+E7zGnJ8Kq/dJPsmCJEg3Lx717KlBOYyMGUVqWu3eDpVakpstIVK83NzLMRxhcrn&#10;2jVH2PUOwega36uy4gqV0Hk6v9PsBKIzZ3DpYgXHpRqVVEJXCEpWZunU/VcCRHtjTlhdxvbt2pq9&#10;aM1OQGRrqx86ti7Uqf0RGn31Jbw8u2HiuFGYO2Mq5s6cZkTOl0ras7sXevXwsdCUSJnmllSS1i3c&#10;3bsQcFQfTa/3sbU6KVgRId++AzGKbH379mBTK9p1n0ubUZ25IqszV2HE7cV+Ilsn0sFrmv/38FQh&#10;IQKRqmEX5GQgSwcrpsQTiJJsvagoNwvFhQUoLz9LwL+B+4pC3H9C1s8xruZYV1xA5aVztoZ658Yt&#10;Y/Mq8Oko1KkMykokJ6fZXif9JpUi0mF+qsagELB+S7vWHdCieWsDbi8ff8T+RIkfJSuoUsvf/91v&#10;XkpWcICR9ik6VZHS3rW+1qZtO3Tv6YVOXbuhtw/n+bDh5m+kjBz16FQcVUdGNLXSRL29vAlCPpb5&#10;6+M9gKRykGXPaZPrvAWLLTU+K68QGXlUjqo0z+urZYMzVET6nVepAm8KiKjgdQSKjn24r60Ltkb0&#10;DR5oE/7zbw2QHtj+R9rC82/Yn5McPMC9R1RQJNRK5NExKhWc98XFJUiMi8eBkF0ICdxEJbQFB4IJ&#10;QruCrQ6gAChi316roRkdHmoZwYf5/JplSzBqSAA8u3W1uajoiYBWp9O2aN4Ug4ZNREzBrzQ0dyTn&#10;NkaMnW41vJzGJDCSnNPACYi0GF7now8sjVs7xRfMnIJ508djythhGDmEbNuHakB7C7p70rg80a1L&#10;N14MD4uHjx01DONHjySAKRtlsO0h6D/QH339+sOfzNvY9poNlL/JZHW5SE7PtvRtsY/jCs+du2hA&#10;JHYntn3r/j2yPDK9aw62/Zzs7gkV0bnz54zFZSTEWLp2IdVRaUkxnz+LyqqrVFBi22R2NMrrdHQV&#10;F8+j/MwJlJeRkZOBXLl0ieqIYHddZ4E4zopX9VulbcfGxFKqDzaA1cK9wlZiq19+8RWZ7/t4681a&#10;eO33b+N//a+/MTBaszPJjOh7o/qPAdFzTtohQ4aYQnVkaPWw8VGpd6fj054Jt3YKnfbBLKrVRXNn&#10;UxFNxrSxwwlE/eDXxxO9PNzpAL0wdozSVSdgzhyO44LZ2EG5H0jWNZkOsr9Pb/Tr2QMDOaYD+/ny&#10;dw/B1FlzsGFrEPYdDEdcQirSs4+hsOQ0ik+RfV+oRBVBRBlaKikjIKq+eQuXlLxQzetOUFdF4ocP&#10;HtKBVSI9JQmJMVHI5G3hsXyUny3HNY6tzum/dfOupcRWUAWfO30O5SQi5WepikkWLlI16fnKSsfx&#10;yRUVlzhml1/JGpGF5iIK4dW7jzFPheRkM7pVSr3WJuQY3yc50FpRP+/eJG0TsZCgP3vaeEyk3QQM&#10;8EMvERtFE6hQ1VXvUGnFgwMG2r42re0NDlDprcFWkNOrtzd8SRCGUoVPmzEH+w6EIj0jBxmZIgb5&#10;yKTDLDhRhrLyCyi/eNnAyMgbr/81AsX1GwQVjs/XWivinBKjzxZ5q7GZgqx0nCwkcSs7xWtdYZUw&#10;7tHGdGzBDdkMAaj83CkjBgqXVtFGrtMORQp1sqjZjMgbx/nIkUj4+9MpenpZtqaiJjrJVQdivvvO&#10;B3jnzfcIKm/h//l//n+o16jlTycr7Eq2fUT/UJM1JxByqiBt/nUqI4GSkhVEzLRW507/48/r5jdg&#10;INw66Jh8ZR46CqMKiHS+ltSmgEjp2n79Atj9MWr0aEyaNJHEbwZWr9+Io1TuqmieQ3+kQyAFRKpe&#10;oa0lAqLqqzdw8yaBiL5JR7KbEiLoqL7cQwKOVbZ4rqoWXxOMVB3GUXj2wZNH9Em3SRA4PiS/Cu9V&#10;K/LDcTt2rABREREEoEDs3bYJB3cG4fBugtBeheJCEHlwr1VGjw49hNgjYYghGO3ftQMrFs7HMPrc&#10;Ll07oH2HdiRJHaiIOprCVvbckBFTEf3rBaJb8B82Hh3at7PyMQIiJ9vW+R7KQnn33XcsPdi3dw/M&#10;njIei2ZPxZyp4zB13FAicH/07+uFPr26s3uiv29fq9Y7ccxIAtY0rBHbXrSQgCW23ZNSvY9VcAgg&#10;KA0bMRLTZ8xCINn2kZhkglAeEjPykEb2kVd8CifIts+RIVypFtu+TRCSo7tL+XrVgEg5+w62/dQW&#10;+NJSCGYJscgi2y7IycJpGRSNrVoTRWU1yLav872qrlDtnOd7n3YAkVj3ZbLrSoUV6OR0Rry6qaKL&#10;F8k8t5OZ9jVF1LWrBwdaIZMeaNBQJ2zWMsb2+9+/jr/9m9/g9TfexuqfGYjkOFRjThv6FI5T5pwc&#10;nwFRk8aWOafzWho1rEcF6oUlC+Zg89pVWL9iEZbOm4aZE0dj2MC+BKLOHKveGE8gmj1rMoFoOpav&#10;WIpDhw5he9A2LJw3l+RiFEbSEQ6loxzi74dBQwMwePgwzJo7H0E79mCPwCgli4q1hMZZjOMlYoff&#10;r0dcrr5G4qD6cxd4DVWvj4DE63iDzFqhuQQ6vCM0HKVja9f4eRq0CMANMvdrHBspUB31Xl562tb0&#10;lO5tWXkEncorUkOO8vgVHJ9XBkSn/4wdYfl27IeKnYrAKVyqkjdK4dZ2BTu24L1aaNmsEUYMHoj5&#10;VKnzZ0ziWIzEuBH+GDSgL3x696Qi8mDvSdvxIqHrgzHDh9jG63mzZ9j+NIXCdXSBKq0PDBhE8jaE&#10;5G0iVqxej7CoBCSl5SIxLQdJmXnIVOjopIO8SQ1JpSp6cEtHPZBgXSUxkEJ9SuImVaTxSU9LRlo8&#10;bSYxnuQty3bzX+DzV8nOVTlaYb3btwhkZP6XLpTj7OkS2swJC5mKvGmPnSrRO8iBg7jpWOvAwEDL&#10;wrUQfVeSUws/ultSxju0mbfefAe/o838z//x/6J+o1Y/CkRWfbsGiFRrTqAjEHICkcBHtw4wepvg&#10;/56pIhHoRo2aWBKVVa9o0Qqffa4q3Y4adHpNa9jdu3mS1PWyUJzqMTr3E82ePQ8zSb5WrluPo7Hx&#10;NUBEn1SohIVTFpo7XX4el+hHrtlG+3sElXu4/+ghFdCzF2tAzqSEJwQeKSAB0GOCkp67/1D15m4b&#10;gGuJ4DqvtxJ+zpJw6ciZ0P20taAt2EcQCtu7ywDo6ME9iDy0D9GHD0HHp0RTCamYs4rT7t2xDUtI&#10;Pgf280aHTm5wU9TErSP9uogShUWbthgyatqvUxGVXPkzIrJvoYe3P774/DNj23JyknRi3GLblgpJ&#10;tt2+Ldm2rzfmTJtkxU/nTZ+E6eNHEIj8yLZ7wMujk4V/VCh19rSJWDRnBhbPn41dROotmzdgysSx&#10;GEAn2ddSp33hP6C/FVqdTuaxcct27DkUiaiEdKTlFNKYzqCotBxnlC13/bbtIRLbVskSse2LnABX&#10;VeJeoTYdPPXoka0fpKUmIyGObDs1kWw7B+Vk0lVkhUopvnnrLm6QvVTxPS+cOUtjOmVrD+fJyC9Q&#10;ZovFydEptKDDqC7TqJTBUlpyAgsXLELPnn3IsjzR2b0buwe6cpJrD8jbVESv1xR5/c1vfos333oP&#10;a4KTf1YgUtbcyJEj+f6/gWpoaa1IWVoiCxqjT+t8Qob5Fr6q/zlGDB+ErRvX4fD+3QjfvwsHdgVh&#10;x+b1WLpgKoYH9LUyTZPGjcDM6RMwfepkBO/cgfDQMGzbshnLlyzGwtk0xCkc2wkkGhyzKZPHY+SI&#10;YRg6ZJhtOg7auQdhR2NxJCoeUbGJljqcSidYQOJQdvYCSs+UWyadijWeOVmC82VlVJ5n6MTO49SJ&#10;EkQcCce+PSEIO3gAebkcI15/gf0VjqkUz9mzBDaF48rP4hSvvYpLniOAVVRUEYS0bkd1TNatdG6B&#10;WMbJe0j4hc8jSjvzTwg8nGtrEFJEztNJNR4KaWuMVB3hKzJwJSqMGzEEi+dOIzGbjFmTRmPiSKoc&#10;vz5WMb13D3erTzdh7EjMot0spt1sWLsaQYFbLOFkgJE8D/Trq0oA/mTvQzB50hSs37jNbCYuORPJ&#10;mfnILjyJAtrNqbMXcaGSoMM5r/Tt2/fp8OgkL2v9hiRBrF32IjASaGSkpyA5PhqZyQkozCN5E8BU&#10;VtFmSPy0d+/aHVy9TPDn9b5Qfpo2I7sp4/iU2/ppJQHPbIbgI0VUTVJxorgYc+fMg2cPEibZTNfu&#10;6NpN4cYe+LJeQ7xBEHrtdRV5fQ1/8//+LwJRm//rPqLXfv87A56X1ZAeO1WRygApg04h0Y/rqHL8&#10;l1aeyq19RwOiBg0boVnTZjY+Cg8qtC4QUshQa1gq0zSawD9/3iKsWbURa9ZtwJagHVZyLCPnmEMR&#10;FZZYQojC0eeoXC7TB1XzGttJqyTFdx8/wv1nTwk4NQkJ3wh0HNXOtYlY20y0t0j7twRaCscJhLTu&#10;KXJ9gXP7OOd8NMHlQPA2A6HDBkJ7CD4EoNADiCEIxYWHIzaMSigs1IAoispIRU/nT5sCHy9PdOyk&#10;0H0HC8spOUSJYm5t22PoqOm/zqKnAqIjOXfg3qMfGcrrloUlB6eFVwGRzkERw6hFo2rcoB7ZtDdB&#10;aA62rFtJtr0YKxbMoNMaiWEBPujj2RkDfHpg/KhBmEf2t3DOLKxasRyHQ/eTbW8g256BCWTiKvg4&#10;zL8/b1WG3Q9Dhw7CjNlzsSU4hIYVgcTUHGQXlJDdFaPoFCXwxUpUmCK6Y4vhCtPp0C9txNNR3Qq7&#10;afG6gs5KZyVFhB1EQnwUjhcVmKOqIoO+QTC7RhCqvEjWVn4RZ8vItk8cJ7srpQHJyVXUODmHUcmg&#10;KnlbxZ6emoYRVG7dPXqiC+V+RxqVeid2tw5dULtOXRqVDOQt/B2B6I03amHNzp8XiHRUuNaIpIgU&#10;htO4aCe/zllp3KAR6n7yKWrRCFs0a0KAmYpd24PstNZkgnJyfKSdjXNgz1asXjobY4b1x1gy8jEj&#10;BtPRTebze3Bg715s3LAeq1Ytw4rli7F88QKSiDmYT1Y+b9Y0W9eYPGE8Ro2koS5YgMCgIOzauw/7&#10;Q4/gaEwSYhNJILIcpfJPnCxDaVkpjhfycUYqCjIz6OByUZh/DEnxiTi4fz/2h+zC4X17kZ6SYqde&#10;njpVirKyMygtLbUjmU8SxM6dK6caKiMQlXGsFSa9wnHh+JGFyyleKj9HgCt/JUCUfvafsXlfJh1e&#10;HdQj2MhmlLAgAifFqvCPHOLnn30C904dMJ7kbNWS+VixaC4WEoymjx9mpMCnZ1f06dEFI4f2x/RJ&#10;Y8hoZ2IBr3mQNizuC8ayxXMtM1UZdwH9+mJQ/34IGNAPw4cNwTySo20hvJbhBKOUTBSeOI1jJ8pw&#10;gmTgfOV1VNWESlUwWHajLLpLvIZSOirFpKMKpGbSUhIRHRmO1OR4GzOdBqp1OIVKb1y7TRCqwpXz&#10;F6lQy3D6RLFVhBZx0/rclQrZjMibxob2QmC7yjFKS04hIRpp+ws7v2QzXQhKTZu3xlvvvI/X3hB5&#10;exN/8z//lkDU7qeBaGeS7SMSECncKeBRKE5RCCVSaevCW2+9Y4pIt0rj1gbWzz6ta6pHm7UVhnMj&#10;+HQngdQ6lbISlUQlRaQkKu2FVPLR2HETsXDxcgQH78WBw+EIPRrNuZ1qpwEoQ7S4hCBkYTmH4rSK&#10;L/RLOvNJteNUX/H+E21UdR5V820NEDnW5AREKkd2/9Fj3H2gox9uGAhdq6bS5zU/U36B46ByPrRJ&#10;AtGhkB04emAvAYcKSCcYh1MBEXxUriwp8ggS2OMjIwhQhxG8eRMmjx6JXt3d0aWjlJDjRGMLG3ft&#10;RiHhhiEjp/06Q3Mll/+E6Lx78PYbxoH+B2NyCjFYvTkalZ2x89lneJcToH69LzGCBrB143oc2ktG&#10;S8YdujcIwVtXYtn8KVRG/TDQxxNTxw2jappoTi54ZzDCCAxBgevNqObRoTnY9iiy7RFk5GMxdvRw&#10;BAT4YzqZ+Day7dAjsQiLjMORmESCUiZSs/ORV0xmTBai8iVi3CdPkH2XlKCcQHL27Bky5Es4TecV&#10;TZawL2QnDh/cj4L8XALROVy85GDbSjw4y/89c/qsOblTJ4sJRqcIRArJad9DzboQDUxhuks0tnNU&#10;Tjt3BFMp+hCIPNGFE7lD527s7ujQpRvByIMqpAlep1G9/roKM/49gejdnx2InBtaZYCKkQuM5PA8&#10;tDejsSpZUBG987YlnCxdvAj7du+mMoxFakoCnX0MMpKjkRIbgYgDwVi+aDoJhQcG9OuDjWtWUJns&#10;x06qovUbNmAdCcaGtSuxiYx845pVWLVskYX5BEpLFs4zkJs8aTwWLJiLdVs2YNf+vVRFSUjJyEV2&#10;boGFLvILCpGTlYHEmEhEHjpgR7RHhYexH8GR0AgcoSEdIauL5FglJyRQFcnIj6GgoABFhQW8PYbi&#10;43R4Zwk05edxuqwc5+kIVa9MXRl2F8+fw2U6zAv8m1eliIIO50E14JQdJ5Ytm1G4VPd1bLVVnX/v&#10;PXRq72bZpcGBm7B7eyB2BZJpr1uERXMmYOSgvvD1cseIAF/MnTYec6dPwarly2kzh6kad2D1ioWY&#10;PX0SpowfSxU1jMoqAOPHDrF0/MFDBmP2woXYFrwHEVGJVEYZBCRFFPKRW3QSJWfOO4oGX6wwx1mq&#10;BXYC/fnzvG5UL8psqyBR03rdQdrykYjDtmansKjODaomeEntXKRzPK+xoFI9SZKgitBKGrlyRSE5&#10;MnmyeK0LVWptiLZ0geMiu1dYrrtHD4sedCAIyV7U3Tp2wYcffUryRpshEP3P//E/Ua/h/0ER7XQc&#10;A6ESP071IyWk6uQfqJ4lSXKtWu/ZWq1Cc7Xe+dAShz4hQWzatLmpIu3HatywGXtT6HwtbfJUooIH&#10;v19f334YNGQQxkyegDkLF2NL4E47QTYmKRWJvJ4p6Y4s3iIdFV562tbfVPtSa9Yix7fuOpITHigF&#10;+7EUz1OqoW8JRDp/SECkgwiVtq01IkfCwgOC0e17dwliWuuuhiqUXyFhLiw6Ths5hNA9OxG2V2dD&#10;7SH4HCLwkKCzJ5BcJhJ8UmOikR4bYyWxUuKiLUS3hfY6cpA/enR1R9fOnQlAjlCxEmk0L9tTWAwZ&#10;+SteI9IJrUNGTjJFJONR6X/FvBX+adSIbLtuXWMizZo1x8wZ0xH8gm3rjJ+jROX9RO7NWL98DsaP&#10;GIAJI/0xdrg/phFwdu/Zj71k25s2k22vWIKVZNor6dCWL5iFhXOnYsGcqZg/awamTBTbHo65ZNub&#10;t23Hjt37cMDYdgJiElOMkah8STGNoPTMaRw/VgBVbs7PSqXx5PJxPgcklix7H/buDsEhOsgs7Rsi&#10;2z5Jdl5aRmatY375HicofXWo1ZnTpwlGpWTbWm+otBI+MtCLNMSLZNsK2YmtL1u2nNfD03qXLmR3&#10;HbuiPbtb565ke56c1O3xLlmYDOS3v/07Gkkti2v/nFlzAiIpIiWOKOQjMFIcXJNMqZkiC1qT0Hn8&#10;Osk19HAokpISkJwYh5SkSGQSiLKTY5Aed4RMazMmjhuCSZNGEbB20uHtwratm7Fpwzrrm9kDCUpB&#10;ZFhbqZLWrlyBFUsWmkpSn0/WPpsqaeGieVi7YQ12UVEdDouwfujwYRw+cICKJwS7d2xHCOfK4b17&#10;EEkgSoiOpjqLQ1zkUURFhCOGrE6P05OTkJmRhpycbOTl5dl5RUVFRXR45ThXTsd2np2qVftSFLaT&#10;I9XeokrdEqgyT9z/xYFIa0Qhkcft6O633nzDFJCYp6cn5wOBSGurCmnLnlQ1XHXyDpHlxh4N53WI&#10;QEwEGe/OjVizZBbGUqGOIYmbM2WMZaCuWbvWruMOgtaa1cuwlKC/dO5sLJk9nURuIubNnoQ5M6eS&#10;wI3EsOFDsGDxUuwI2YeQfVS9tBltCJfNpFjJn5NWxb6U1+0EyVwxr+8Jqh4V0yw/XYaCnByEHzyI&#10;vbuCqYr3IJs2pWjBGc597d87QyIm0ldKxSqbKaUNnTzhsJkrUkoEIUUULplCJVHg/xXTYc+ZO9/s&#10;xYBINtPJHW50/O1J4ARMX37VyMibDrv727/5X2jYtO3/ITTnqKzwD//wWwvLCYzeoQp6V6BDMHr3&#10;nVq8zrrWH1p1BQFRrXe1nFCH46JNwU2trNhnn6mg71cGSiq23I3fQxm8w0eOxsRp0zFr4Xxs2hqI&#10;iKOxBKBsXr985NDPFBw/Tr9BEDp1koB+ztasdTSNrVnf01EnOnRQ6fCOjap2CB7V0LNv/8jnvjUA&#10;UjhOe4rsdf6d0rZ1VMqNO0ogoUK9fsNUpdLwww8oIy7E1oJiCTCJVDzJ0ZFIiopEYvRRyzjNTIxH&#10;dmICspMS7b6SFVbQNvt790F3+iX3LrzOnI9du3Z54cvd2rbBMCqiX23WnNK3R4ybjvdqvWMxWyUn&#10;KERnRRybNq1xcm+bQlq8eLGx7USdrJkUTwenOm68OHGHyXzJ4BbNxIA+3RHg2xub1q1H6KFw7Nix&#10;Exvp3NavXoGNNKyNa5eyL8Pq5WSF82hg8+Zg5ZLFmDVjGsaNG4O58+ZiA53pnr37ERuXgLT0TGTl&#10;0EGpBHsh2XZuFuKjo3Dk4AEyazLuiDBE07FF6/hpDlzooYOIoCGnxis9OBd5+fk4RqAqJOMuOEZm&#10;QydXrrCO2DbV0QWyODFurVWc5/MOIDpL4zpvfzt79iyT79p426EjDUrHiXdg12ALnNw98QUn/Ntv&#10;vWlAJFBaF5Lys59HNHPmTBsDZcypxL3GRJUVBEbOUFC/fn683jsQQ8aUmEAQSoxBjqqQZ2ljYhLy&#10;M6iQ4o9wDAMRtGMzScIuOrxtVLkbsHX9Omwh8Oh+IHvQ5s3YvmWz3d+0bjXWrVpuY7h25TIsXkR1&#10;O28m5i+YjYWL52PpMoX0lmPtmuXYumk9/3crgjZuRnBQEMfjgBGXBI5ZKsFRY6cDvrRGFHuUcych&#10;HhlpacjKzEBOdiby83Ltupee0nrEOQsDXTAlREdHR6AyThfPO1LuL0oRnfjlFZGy5nZHFqNtOzcL&#10;GenaK1tLRq8x0ng4Mhk/hI5238BrG8H5mcoxyUzm702OQnLsYRw9sAMbV8zD6MG+8Pfpgcmc/7tD&#10;9mDfvgPYwmu/jop13YqllnSyfuUiC+8tmjeDJG4WltJxTp86CWPHjsE83t+4ZSt27z2Io1GxSErN&#10;QKYKBxdpTeMUiqn+szMykBQZZaGcBDqzJDJqRRAERAcP7EMoxyOVCrWQzrewqNDGQL2QNnec4HKO&#10;11/lnMqoCi5cqCAAXeZ4ONbpLPKgtT6OU37+MUycOIks3MM2uGtflE5zbU8l1KELnWR3T163Tnjv&#10;fZ2/9Dp+87f/C42a/3hozoqektRpj5AUkcie41gZVdt2FDp9/z1V3Fa1f8fJwjr3TIdv6vajD1Vu&#10;6QsqVx2Wp8M4G6NN63YcJw876mHM6HGYMnW6nZG0au0G7CWYq6BvQloOMnN1MGcZTpVTBZ0pw2n6&#10;hPIKkiKF5LRf7vY9O5ZGQPOYiueJnftE4KkJy6kLiFRPztaGlM5tqkiPn1oY79ZdVQghoN28YyHR&#10;OJIUJSTEUBXFR0gFHUEKQSiVqjWNY5YWF2OJWCqLpfO7tEdStRqVuLCIc0LJLx5URJ7u3QhGUkK8&#10;pRoywtquHYaPnm5AlPXrBKK7GDRiEqVsbTMosW2Bj768jEqKSE5PwLRp4yaEHzpENURJGB/DiRtt&#10;YZ+s1ChkJJARhwRi6phhmDZuLA7s3mugFbR1C7asX8O+ko5uBR3VSj63zhbU165Ybix75VIa2bIl&#10;NLDZBkiL5hOM1q4xlhahXcN0ZgcJMIdoNFroDt4RRMa9A4d1rDENPC4qyhxabGQkjoaF1ii2WCsY&#10;qIoK2Rl0cDm51osKHPuKzklii3ETiMS2FYbTukMFmZ+c3JVLF5BJ56hio1aipKcX2ioN0q0T2nXs&#10;REVElkGWJyBq2aYtjeA9SzEVEJki+hlDcwKiGTNmWEajjjoWw3HUIvvC1vKUCSSnpwPadoXspGNP&#10;odNPRGpiLI5lp6P4WCZKCjNQnJ9OFpzK6xWOA/t3Yw+Z8M7AQGzbJPBZb6CzbdNGBKrXgNEuAtXu&#10;nTsQvC0QW/g3G1avwmo6x1XsKzhmixfNx2I6wmWLFmCdiMa6NRzXFVizfBl2bttqoT8poDgyOmXK&#10;CXyO0HC0RhTBuZSoMEMyr5fOJcrOQgGJQwkZqMKm5TqTio5PY3NBadxnT1tXifzLF85y/M4i/VUA&#10;ERXRriOFthgsAqK1O9mOxkKGr6iCCJ3WVydMmICdnKvRdCoCorSEWJI4stqUKKTTZiIP7DQ11L93&#10;D6yl+g47GMr5vdMIweZ1q9iX026Wc0xW83Y1CdxSAyGp1BVLFlEdTcf0aZOxhNd/88aNCKcajo+P&#10;RXxcPOITEhEXF4cjR8Kxf89u7N25Ewd5G05biqajS6JKjaVCVbhUY5RChapxyCJo5WRn2zk4x6ii&#10;jhOQzirBR2nhUj6yGdrKORI52cwl2oyyUK/QUSclJdlhc35+A6Baeu3ad2anvXTqTPLW1cLZSlz4&#10;isD91ls68O5v0KRl+58EovW7Uwx0Xnvt9xaaVrVt1Y9zHDVT2wDHzkDTcRAffYwPBFLvURF9UAe1&#10;CVB16tS1kkkNGihZoYWtDem7jR4zDhMmT8XUGfQ5s+fb2tCmrTsQFklFlJb9YrN2iSIqnHvlF0lY&#10;L1cQiBxbSapVUFYJVCplpbO3Husk1md48PVTPBT4UAGpnpzWjOzIGr2mJAUd5MnntHfo9r17BKI7&#10;tvn75MkSxBw9jKjD+wlCYSQNJGkEobRYzhMCkE4zthONk0ko05NxLENHqKRYqayowwexcM5MK+2j&#10;I210sKROOPZw715zAGg3dHBrSyByKKJfJRBpH1HAsAmUcsoi6flCAUkNvcy2fX19yZ53ELWjbcIq&#10;MSCbFyQnixclRxdGMjEKobu327nq+/futrNKdCplIA1oy8ZVNCZHD9q6FjsCN2Hb5k1UR6stxVvH&#10;Ka9bvZQObS5Z30wsnjeLSmk+VlE5LV82H2vEtvn327ZsslstyIcdcDi5BDkzGoCcWgSNTCxPBpaW&#10;yO+UkkLjSkdeJg0rl0ZFhneaDu7cWSqf85dwSZv/lGp84TwqCEiXzkoNKcvrHHJzsrFp02b4DwxA&#10;J0petw6dDYwcgNSevYOFG1rQIX3wUW38wz/8zsIDAqLMnzE0p31EkydPtsVHZTUqBCRQEkkQE9ea&#10;hEJBynrcS0dzLDcHeTkZBCOy79REnCo5htKTBbylYyEYqdL4wb0kCsG7DGC2EXC2UYUKhJy3W8ji&#10;g8jKD/D9dJ11uytoGwFqIzZTOW1at9YAZxENYMmi2VixlMqIBGLO9Gm2rrGGLF6hudD9B3CUzlHj&#10;EUtnLDWkHk4GrluF6sTEczLSUEAFW0TVWnq8xPoJkoaTRcUcr1KUl5VxfDguNSCkStxn6CBSiu/8&#10;4kCUevofsT0svyYzqa0Bj9i6xkMkQeE5AdEXX36BOXPmUnEcQJJshg4lLTGOYxLH3xuPvPR4Mtwo&#10;EritWEsytpsAtHfPLtrHZmzdIIW6isRtFW1nJef9GtqMgySsX6X1u8VUp0upVJdhycI5WDBnumWp&#10;6vEmkr71a9lpd4EkgkFb2HkbzPE7vH8fosLDHQTAbCbGiMGRw4eREBVN8pLgsJk02kxWNslbjc3w&#10;+p8rv0ibkRqiQ1bCAkHpMhXRpXPlHBvaDW1GQKRDHAMCBqFzl25o6/aSzXToaMDUoWs3qqBmFvL/&#10;zd/+7U+E5p5aVEGHTEoB/Z7K8403HetDeqzzmXRg4Hu1PiQIfVJzjEYdqiAdpUGVRDVU5+PPOSZf&#10;WKhU+7tatWwJHSrYv/9ADB0+0sJyY8dPwsTJMzB9Bn3Nui0IPRKDRG1PyCuycj65BUW2n1Gn3l6q&#10;rLLMNq0R6bBOAdI1KprbKnZ6X2WUHuH+U/Ynjywp4d5jHVejbDlVVHBky704Pv8RgUiK6OZNVFdf&#10;JRAVIz4mwhISlIiQEqO1IFUgIckXQZCNEIR0dIrOilIXIGURiEIP7uP4z7Rix709PdCrpzbe94Bn&#10;zeGfEhEd27fDSCcQnf2VAtGg4RMp5ToZ2Ag9nee/O/cSiW2rBllw8E7LdFKpfk3YYzmZKC7IocPg&#10;LR1cEdl2YmSosa7dwTuwc+sG7NCRtpvWkl2vxo4tvE81JHa3bfMGhOzYjj1kaTsCt9Lo1hGMVpDx&#10;LWZfQpW0EMvJttWXLp6H1WTbG8i211BFKRtvBx2oMTuqHzm5lPh4c2rhdG4H9+wxw1L4IYODl5Wa&#10;hvysHBw/RsdGB1d24iTOCIwUmjt7jt1RYeEiuxzdlYsEJBqVMubmzJlDQCajoAGpNp425bVmb9Wm&#10;HVq2bUfj4nMdO6MOWdffE4iUzq2KwT+nIlKq7ZQpU2wdwpnVqC6SoM2TIg9yfEo02bY1kE4uw9bO&#10;rExLdgZZbClVXynOlpUgIz2RQHSYQHDI1nIELjt5/XcSdHYShILYA9kVplNo7hABS6BxiOpU13U/&#10;Va7GbDOBav6smZg8ZiTmznRUcpg6YSxGDA7AtElj+f9rTEmpaKOTgRsI8b6UUCS/Q+xRsnI6vzQn&#10;EOXnoDA327GWIRCiMjqrkzDp7K7oaAOCz5WLZN7sVRUXUHbqBJKLbhKIHKVhfkkgUrKCO23Fx8fb&#10;TvuUnWhNSPuIpIxkM1pjnTdvPo7yt2dQnUulZ6enojA/C8fzaTN56Tie66gGEr5/D/btltonaGxe&#10;h+0b1pIQkLRtXkMg4X32oC3rqTIDSR628flNBJw1llwim1mxRGt484zILV80j+RgDlauXEKVVEMa&#10;Vq3keNLRklRoLJwEwBkqFdFQdCGZCsqASDZD8laUfwwlRcdRdpIKlfZyXgROWWMGQOccNsN++UI5&#10;zhOMUlNTMXv2XLMZbaRs79aF16ODw2ZkL+3aox3BoFnrNnj3/Q/xd3/3d2jc3O3/oIhS8T7n9utU&#10;RErPVracIzPuE6ohrQXVxseq8q/ztaiUlC2ns88+rUMQ+kybV78yotC0aWO0bi3F6gEfb18MILnU&#10;Zu3Ro8di5sx5WLmCBCtwFw4cPoL4pAw7Cj87/zgycwtRUExfcanSwOcMQVgn4ZbKb1x27tW6b0dt&#10;aNP8PQMjx3lpdiw7Ach6TcKCqSGC1IPHD2FFfW8JiKotQzQ5IRrxRzkGUUeohI4SgKJJVHSemkAo&#10;EflpVEE1pcsEQrm07zSSzQP7QiyzdUBfb6qhXi+AqCdBqGd3T/Ts0QNdOrbH6HGO9O1fHRApa077&#10;iFSDqAsVkVJQnWxbGXQyJDFuhRjEtneH7CL4ZBkAZaQk0qhSUFZcgDMnCnCWvSg71aTloRpnFbJt&#10;I3YRhILZd26u6QrL1QDRfhpeGBmzUogFSts2czLQuLQmIba3YI5i4fPIthdgMW9nTZtiffXKZcbu&#10;pHwcYZ8oK5cuQ5LTk7EdDTtsxib1lpOuFOJ8lNC56ZiBE4VFdhzBCbLtMyfppHXAG41Ip0yqdMnV&#10;K5ThNK79+/bZ7vDOVD2Kdbdrq5pfbdCyZTs0JxA1pTG1bNPesoEaNW+F3/7+93j9rXd+9soKz549&#10;MyAS0DjHSF0MT9UWFKZTaLATx23NmtWIj42mssizXfP5dHrl52hI50/jeEEuEsmwYqOP8vqE4dC+&#10;vdhLcrFr2xbHqY8ckyBTRc7Q3Ebs4esHOE4HCFoCIoVD9T/LFs/H2BGDMGqoP8aNGWYVNFTUUyWC&#10;dLt80QJj73KcWqg/SmIQGRZqdbGOkoHHRoQigeOTpBg4lUJ2ajJBKMvKMpUeL0T5qVMW9qm8eAlV&#10;6sp+JEEQCGmMLl84w/E7RiC6QSBylIb5xYDojAOIdMqoh0d3GxMRA9mKwqRaY9WYaI/X3LlzkBAf&#10;S5WaiUz+RpG4IvuNebSdPJwqykZa/FEr6a+kgV1BmxFM0AnetIbjoe6wGSmirRvXIET1xjhuAg7Z&#10;gCIOG9astK41vGUEIZG3FSJySxZi0YK5mDd7ppVw2r51qwOISN4UKpUqkjqSzeg9TaHy+RQCVDYV&#10;kdNmyrSfi7ZyQoDE+yIH58pO4yIVqYWxOSY6VfTsmdMI4TzRGT+dOnZBxw60mTaymbZooWNH2rRF&#10;cx1LQIBq16krPq5bD//zb/4G9Zu0IVP/aSAS2Lyt1Ox3P6Ai0pEPOkrdcfCmKjXoIE7ZgdSPztmy&#10;Azi/0EnDOu6+oY1D06ZNrH6fe1dPkjkf9PPtbyex6tyhmVRDq1etx5ZtO7D/cBiSUjIdIERVlJLl&#10;yEJU2SSdequyY6oo4kjhrqYqclQ415rRzZqzn+5YFh2ByEr6EIxUD5NgdP+xQnM1KdxURkrh1hrR&#10;Vb7H6bKz9KlJSIkmCGkvZGIs1Q/BRyE42TGBx5QQ7x/j/Wz63zQCVEpCLA7sDcHM6VPg19cHvQlC&#10;vXv1hFdPApHAiF11DT3cu2DsxNmWNffrA6Irf0J41i2rQdSNX1QGpRi3jErhHsfg1iUjeY+KoK0B&#10;RU5aGieoKvImGSBdPFtKxnqaquIUWVQCIkMPIIIMWqpo785AO0Mj2AlCUkTsCjds37qxJuxzwMIF&#10;DuMKMce3lWxw3uzpmEC2PX/mFCyZNxPTJ423qtLaZLl5/VoDroNk6QorKANLxf+OHNyPSBpTZCgN&#10;Smw7JgrpifFkdhlknjlUbDkoOZaP4zSwYqqjM3J2VEBi2lWXLljI5wqZndi2TgONjjqKObNnW82v&#10;jlQ+7dp2svN6WppREYw4sVuS7XVSiirB6K13a+H3b7yF1TsTfxKInn7z16wRPcd0AnCrls3RpXNH&#10;sp3uZD2eHBM3fPrJx3j/vXfxIcdoxPCh2MdrKmZVdCwLGWnxVLBxFpYrKshGerIqkcfaOTOqUWX7&#10;FejY9gRuwq4tG7CNjm7L+lW8peNj38rrvFMFF4O3WwkRdYHWsgVzMGSgD/x9e2LYQF8M6u8NP++e&#10;8Pbsip7uHe1Y7KH+fli6YB6BbQPnwXYSjr22+S7+SBgSjhwmCIVbCCI1LpKML9YMrSgnHScJlud4&#10;7TWvrqg8E8dDvYogdPXyOVRXEIwunDYnnp+ZjOTCa0g88QsDERVR4KEcs5WeNHhFEUQMFEEQAAmM&#10;dPtZ3U8xkSpRoeNCqr3czHSOQQLJUCGVhIC2FKeO5/O6hNJmaANUn3uDg7A7cOP3NmN2sw6Bm1ez&#10;r7PtCUr0EKAovCrwCtkRRNKwwdaNVMdu3owpWLZwjrHkcaOGY9K40VhHkFLGq5StAEdRhEjOgQja&#10;zFECkVLqYxTmFjEwm8mkneQRNPMIRgVmMwKm0uISXCDgXL4gUnDelJAIQlXFRcvGU9bq8GHDOE8F&#10;RF1qyBvthbYim2nWqi1ateuIzt17oEmL1vib3/wG9Rr+WImfpzWVFRJt+8jvf/sPeOO11/H7f/gd&#10;+2t4XaG613+PWu+8i/dod++/R5X04cf46IMPefue1fmrU1vHrNfBF/RhX9X7Ak2bNOL3IRh18aCz&#10;1nH0/eA/YAjGj59s4cTt9D1HYmMtS1f15ZJ4m5CaYVW3z56nAicxKjmlzN1yXNI+w6tX7VTi6wST&#10;m7fvWgXuO1RHqprw6OkjPH72GE++foQn3/D2ufYXPaH964wupXgTqB6rcoU2td6kH7pogJOdEIVc&#10;2uix1HgUUv3oxFzrui81lJ5or6uUWXJsFBKjIqikgzB16jj08eoOz66drdach3tXO9qne9cu8OQ8&#10;7eLWBqNGT/n1KqJwKqLBIyeTKXQ2IFJX+EdxbgGRwnQfvP8+unbsQNa1mow6hk4uB3k6TCsvm1K9&#10;jBdRKdW5hs4JsZFUKWEIJbjsD9mBPds3ISRwPUJoTDKo7WJ2NYpIoRuxbIGWgEjGtTc4GCsWLzSG&#10;PXJoACaOHIpJuh8wAP379sHwwQMtwcFCe9u31TA5sm0akjZ2RYc5buOO0NHR4ap8SQ4l7XEquRNi&#10;okUFKD+pEiUyoIsGOpUGQuUGRJU0LrE8se3srHQa1i7bdNuxSye0bdfBAURkeDrSokPHrminjCAq&#10;pi4evfB5vfp4851aDiD6wRpRAp1k0olnqLj5R9x9/I+49eiH/c8/+tzdp/+EqttfY+P2QxgzZSEm&#10;z1qO6fPXYNbC9Zg6dxWGjp2FAUMn2e3mHaGIST6GjLxS5BaUITHtGJLSCpBdcBqp2SVIzzmBDPZE&#10;PheXlIfI2ExEHElFeEQSDocnYv+hOOw9FIP9YQk4wL4/NB6HwpMQFpmG8Kg0hB5JQci+SCxfHYgZ&#10;c5Zj/uJ1WLJ8MxYv3Yi5C9dg5twVmD57OSbNWITpc1di8zaqXb7vkah0xCRQjaUWIDm1EClphUhO&#10;J9tMP470rGJk5ZxEdm4pcvJLkVd4BkUnLqC47DJOnq7EyTOVOHWmCqXlV3H6/DX2apTwtez8U3QY&#10;x5FUdIdA9MuH5rYdyiUAdScp8LBMRnWtqYqNq8RPnY8/xicff4TRI4bZHM3PzrRoQk5GKglQsanv&#10;86dP8XEK4smCYzhfwwgIBznfVORSNrOL9hJsNiPy5gAizXkROIGW3lckTvajNaXpqoLBuTpp9HDM&#10;mDAG40YMtVNQReCU2KDQnAic/k+q9Ag/TwvdqlkWJZUqm9ECOe04Ny0Vx7OzaDfZOFVwDKe1t6tU&#10;AETSVqEum6EytcQex20JbUslgzauW4u+3n3QsSNthorIQd5UG7E92im8TZtRxqnI25tvv416jVr9&#10;qCJKP/snbKPybEtl1Yxg1rRlezRt3gFNW3SiwmJvo7WnbuzdaYeeaN+pJ9w68n2116+LJ222Jzp1&#10;7YXO7l5w9+iNHr194e07CAFDxmM07WXilPmYMnMpFi7bgB276TsSM5GYXYTUPM4t2lBC5nH2IuSf&#10;OI/S81dRcuYyjpddwqlzVThXcQ2XqIguVd1ERfU99vu4zF55/QGu3nqEa3cd/fp99nsPceP+E9x+&#10;9By3Hz/Hncdf2/2b956g+tYDqqq7OHfuKo4R/HIyskhY6F+z89hzOW9IuGp6HoExJyPbzgRLp2pL&#10;TUpDfCzt9kAYFq9Yxd80niRgDIaOmIAhw8djMNXe0GFjMYz3/f2HYub8tQT8h8g8892vC4i0RhSW&#10;eRMDh4xB29bN0N6tLboTTcW427VtTWNSbv7b+ICMexQn+P49u5CkqgX5lK6UjelJMWR0eWRLvDCJ&#10;SumOQZKAKPwQwvYGY9+OzWTba7Fr8yrsWL8MW9cuReD6FZZBp82UO7ZstIOe9ux09J1k5gtmTcfA&#10;vr2tFM2Qfn0Q4N0D/bQDvRuRvlMHO345wK83Fs+djsCNq7EraAsO8XtpkS9e6w4Rh8i6DyEh6jBS&#10;YsORkRhph30VZ6eiTGybbPRy2UlUniMQic2RXVcaAJ1BNRm37p8uzqcklvSNwdbN69G7Ty80bdYI&#10;jRo1RsMGjdDgq4Zo2ri5hematWhFw2iJNu3bo2HjhnjtjTewLDDG2JzA54ddztJ5+5f92Y88r+cc&#10;zzsW5B09QcAmYyWwmROu6fqbeHuNf3Pc8Tn2nsef2PvZ8zXPOd7T0V+8r/O5mtuXP8vZ44v1Xk/4&#10;N3rN+Tpv9V1KHN/B8X/f377o9r4v3Xf2H3nOvu8PH/Nv4umg7P5Lv8/Z4/hc2qn/XCAqOK/0bSqi&#10;gzno2KmTbSLu2qUzFWoPKudunCMNoZJY79VSNZKvsGzRfIQe2o+cdJIhqqKMpHjeZuP0yePIJQil&#10;ktkquzEuMgIR/LuDu4IIRBsRspVKiOCznfaylV1zfdPalVCG424qzL3BO0wd7eGtNiCrtqN/P28M&#10;7e+Lobz19+kFPy8y/+7u6OHeGcMH9ceSBbP5Pg4wO0jlorTfuAiSF9prHG1H6xNJ0RFIFyunfRdn&#10;p6GUBLO85DgqCJpXzss+ztNWHJGDK7SVKoKQ7is8n5fJ30PVrXWp3t5eBIsWaNqUvXEzNGncFK1a&#10;tLX1opa2vkoi17krPvq4Nj6v3xRR+XeRfPKbvxhPzZ/YggcIy7jKXoXQdPa0q9bD0tWr+Hy14/X0&#10;aoTzfjjvqzv+p+ax87VM9Ws4kn0dR7NvIjL3FqLYo/NvI67oPpJKHiOx+BHn1kPr8epFD5HE55L5&#10;ml5X1/1kzsMU3Z5gP/nkRU858RQpuj3l6Kk1PeXUU96yn3yp87H+NvkEO98r8fiDf0O/z+92324T&#10;+Z3j2eMK7iIq7xYic/S7rvP33bDf6OxH9TjzOn+vfucTpJU+/3UB0fGKP9h5REs37MckMoNJZLMz&#10;yLbnLNmIGQvXYuTEufAfOY238xAYHIrYFLJtMtfcwrNk2kVIyihC9rHTSM8m0849iTSy7QQy3viU&#10;fMTEZ+FIZDIijiYiLILMOjQWBw7H4CCZ9kGybLHuw2TY4WTL6rq/e380lq8JIrNejUVLN2H5yi1Y&#10;smwj5i1aizlSAfNWY+qsZZg5bwU2B+031i6mHp2Qw+8jlk22LaadUYi07EKy7SIqgGJk551AXkEp&#10;jh0vR1HxBZw4VeFg26er7La0vLqGbV/HidNXkHusFBnZx8ngj2HT9oOYMHOZqZExkxdh7JTFGM3b&#10;cdOWYdz05Rgznbczl2PKvDWYOGsFAkbPws6jVB+n/2CHff2wO9XR98zPYXAJnOwKTwg0nM/FFz3g&#10;xHlkj5NPPudkphOs6TpE7F8/99xU10/1hOLH9tn/6nkamz4jyf7/+/fQ3wvsXv5bfYb1ms9z3k+i&#10;QepMGX0v5/dzvJ/en8at9//Bezm7PiPh+GMCjD5P6kYg9sNrRDCquRbWnf/P+86u35bxn6yIiqiI&#10;UnRCa9QJDBo+DgMHjyDDHo1RY6ewT0X/gBHo0t0Lndx7YvioCcZWk5KzkJdfbIcJxsUnIzvnGHJz&#10;C5CRkYPMzDykpGQhPiEFsdHxVPcROHzgEA7uO4B9u/dgd3AIdofsxd69BxESsg979xzGwUNHcOjw&#10;URw8eITPHcSyZWsxavQEjB8/BTOnzca0SdMwfuxEjB41DiPFjPkdh48YhaXLVmLXLiqoQxE4ciQW&#10;iQmpSCarTk5KRWpKKtVMuvWsTLJysnGVZTpepHp/ZThbWo7ysxdxtqZfuHDZTk6+dKkSZ06fw7H8&#10;Avu/uPgkLF6+Bv0ChqOPrz/7IKqQofDuOxh9+w9H34Ej4DNwOHwHjcQgMvdePgPQq99wKqJ7Nm9e&#10;Hk+Ns+ZX+pk/Ws94qTuf+zf1046eRptUTz39HVLLanrpt0hht/lqc/9fdyehcsxLx/3vyZP69+D5&#10;w+4glD/dX/yt3luf9X/tX/9FT5IfoJLUb3D8Jv4+52+z+46exq6/0Wf9HDbyswLRH//8L/j2j/+C&#10;b/7wj/j6uz//Rddz3+j+t7zP22//8E/823/Cd3/6Z3z3x3+2x9/xsZ77/vma+zXd+T926+w1f/Ov&#10;+ovP+9OLz3y5/8X3s9f/0d7P8VmOz/7X93/YHd/dvutL/Q/W/8VuX/5/fafn/D7q+kzrP/wuNV3f&#10;x+7zb+x78f3+Pf1bfu43dn1efk6P9R35mM/rNWfX4596zvn/f3GfXe/14v2cr7M7xuX7z3F0x9/a&#10;8y+e+77/8PMcY6jr5njt5df/4v1/or/4rB95zbq9Z813+bHX2e0zefufB0MOm/nuT//bxvrR42fs&#10;Tx39yTM7CO0xbx88fGz9ydPn+ObbP+C7P/wJf/jjn+3W+fi77/6IP9Q8/y3vv+h8/Ztvv8M333yH&#10;r61/a/e/+YbPO2/tb/T4D3j+9bd4ogPYHukgtmf2mU/su7Dz+6k/0sI5X3/67Gt7T/2vPsu+x090&#10;x3dzfL8/qv/pH/+i/+nP//Si63Xn/+m97Rrw8/SZjv70+85r5ey6Zs7nf3Lsa8b9P7v/6Lz6P8y1&#10;/7Suz/w/fa7z9R/0H/tNP97593yf/6iN/KxA5Gqu5mqu5mqu9u9tLiByNVdzNVdztVfaXEDkaq7m&#10;aq7maq+0uYDI1VzN1VzN1V5pcwGRq7maq7maq73S5gIiV3M1V3M1V3ulzQVEruZqruZqrvZKmwuI&#10;XM3VXM3VXO2VNhcQuZqruZqrudorbS4gcjVXczVXc7VX2lxA5Gqu5mqu5mqvtLmAyNVczdVczdVe&#10;aXMBkau5mqu5mqu90uYCIldzNVdzNVd7pc0FRK7maq7maq72SpsLiFzN1VzN1VztlTYXELmaq7ma&#10;q7naK20uIHI1V3M1V3O1V9pcQORqruZqruZqr7S5gMjVXM3VXM3VXmlzAZGruZqruZqrvdLmAiJX&#10;czVXczVXe6XNBUSu5mqu5mqu9kqbC4hczdVczdVc7ZU2FxD9F2xff/01Tp8+bbf/3vZP//RPKC0t&#10;xY0bN2qecTVX+6/X/vCHP6CsrAxPnz61x7pfVVVl913tv15zAdG/o/3Lv/wLgoODMXfuXMyfPx9r&#10;1qzBwoUL7fGOHTvw/Pnzmr/8z20lJSVo2rQpjh8/XvPMv709fPgQH374oX1/V3O1X7LdvHkTy5Yt&#10;M3s5ePBgzbN/Xbt8+TIaNGiA9PR0e/zJJ59gxIgRdt/V/us1FxD9O9r//t//G2FhYVi3bh1mz56N&#10;//E//geGDRtmj0NDQ/HNN9/U/OV/bjt58iTatGljgPR/a8nJyVi/fn3NI+DPf/4zMjIycOnSpZpn&#10;XM3V/vOb1EqvXr0watQosxfZzf79+2te/fe3yspKtGjRAmlpafY4KysLZ86csfuu9l+vuYDor2wK&#10;izVp0sRCAi+3b7/9Fv/4j/+IW7dumfH98z//sz0vJVJRUWEGpNed7bvvvsOf/vQnPHv2zF6/c+dO&#10;zSuOJvC7cuWKvaa/UxMQtW3b9i+ASJ+nv7l27VrNM8CDBw8wevRofPnll/ba48ePa15xqDtn02fo&#10;e+lvfhiy0+9ROE/vpdfv3btX84qrudq/vYWEhODjjz+ueeSwH81rZ5OdOOe5M9ympjkv9aPnnzx5&#10;UvOsA4hatmyJ1NRUe6w57JzTCtvJrjR39X/Xr1+3519ut2/ftteqq6vNdvTY1V5dcwHRX9k0uRUa&#10;yMnJqXnGYUwTJ040tjdw4ED4+flZuE6GJEDo2rWrGc+0adPwxz/+0f4nMDAQvXv3xqxZs+z1+vXr&#10;m2JRkzFt2rTJ1E+XLl3svgxT4CcgEiDpM3NzczFo0CD7/1atWpnRyygVLqxduzZ++9vf2mtSbfpc&#10;f39/bNy40T5Dxrp48WI0b978xfeLjo62/5dxT5061VjslClT7PXPPvsMV69etf91NVf7t7aYmBj8&#10;5je/+VEVpDmoULHmrubY+PHjDaju379v9tGtWzd7XnbiVPJOIMrMzLTHmtMK+anFx8ejY8eONnf1&#10;fyKMe/bssdfUROCcn1W3bl288847FmJ3tVfXXED0V7YfAyI57h49epgCcSoTPac4ttOApCwUUjh1&#10;6pQ9XrlyJV577TXk5eXZ4yVLlpiRCAjOnj2Ljz76CHfv3rXXEhISXiQqCIj0HlJXSUlJZsxqek5g&#10;9ujRI3u8evVqMzhn09/17NkTq1atssebN29G+/btXygdfQ/9f3FxsT0WoMqQZfhqAQEB9pyrudq/&#10;p4kAiUj9t//234ygxcXF1bwCbN++3ea8U7ErzKbIwMWLF5Gfn2/PqYngTZ8+3e6LDL0MRF5eXkaW&#10;1AREAr0DBw7YY9mNAEfAJnvs1KnTC0CUbYqEvazCXO2Xby4g+ivbTykiGdmiRYtqnvm+bdiwwV6T&#10;wWhhVeChpr/Vc84mw2jYsKEZpcJ17u7uBiRHjhyp+QvgxIkTBkROsJDqEvvT+3fv3t3e3xn2WLFi&#10;hakpZxMQ9enTx+L0ah4eHti6davdV5Pi0uv6vmrDhw+3BWZnE7OU4Spc52qu9u9tmt8Ck//+3/87&#10;9u7da89JzUiV/1hTdEDzWl3zesKECfa8QmovA5GPj88LkJKtKIrgDIsLtESuioqK7LGnpyd27dpl&#10;oCTQ0nx+OWztar98cwHRX9l+DIjknKUYpHKcTY5fTE7GpoXVqKgom/hHjx6112WAAg9nk6HKaBS3&#10;VhOLE5NUppvCb3o/KSUBkRZnBVYyOrFBvb+YXp06dVBeXm7/L+XzQ0X0MhAJpBTCczYprL59+xqA&#10;qQmI5s2bZ/fVlO0kRecMLbqaq/01TfNeYV4pn8GDB1sG6g+bSI9sQSFlAZLmpexITRGHnwIi2Zbm&#10;qHN7g4BIj2WrAqchQ4aY7Xp7e5vtaDuDq73a5gKiv7L9FBDJUJYvX17zDCysprBDYmKiPdb/NWrU&#10;CJGRkfb4h0AkMNH76v8UxlOWm5oUzuuvv25qSCGLdu3a4dy5c8YM33333RfApe/zwQcfvAAixdgV&#10;L3c2ZfYJiNauXWuPx4wZY2DjbHo/pYYrnKH2QyAS0MkBOBMnXM3V/i3twoULlrDjbMrkbNasmal5&#10;re0IFJxNYWIRJq2r9uvXr+ZZmCoaMGCA3f/3AJGShkT+FObT58m+RNBkGzt37sT58+ft71zt1TUX&#10;EP2VTQ5bKkUKxtkERAqzvey4BSQKJwh8FIYbOnQoatWqhfDwcHtdSQpiZc4mwNL7yhhlvEoUEFiJ&#10;NSpMp7UfJSuIKQqUlNAgI1a4YenSpfb5+n+tI6kJmBQfnzlzpi3SSslIBTlDIUp40LqWkiz0/RQ/&#10;l2NwZvbJEThj72raR/X555+7FJGr/ZubQmD79u2ztUXNMW19aNy48YuogBR+586dDXj0upIVRMI0&#10;dzXXlMig8LASb2Q/alI5ei0lJcUeS/WPHTvW7h8+fNjmvHNfn5KFpL6coCUAlC2JZKl36NDBbMnV&#10;Xl1zAdFf2cTYtODqTCRQU4KBFvt/uJ9BBhEUFGSJA0o31aQXkKkJVF4GM6WR6n2VgqqmDDb9nxik&#10;U/WIWWp/kJNh6nllwUnlCGy02Ptyqqv+VqEPJTLIKWRnZ5vxO5u+i/5Xn7N79+6aZx2toKDgL0IX&#10;SloQWDrj767mav/WFhsba3NMc1Fz8OUmxe+cgy9HGTR39Zz272luOwFDyl7z0LndQe/nfE3zWa85&#10;yZSUkR7LVkW8FKFQSNvZ5syZ8wLgXO3VNBcQuZqrudr/Z5oASyE9VXlQE1gpirBlyxZ77GqvprmA&#10;yNVczdX+P9MUtZCacmZ9KkKg6IFL4b/a5gIiV3M1V3M1V3ulzQVEruZqruZqrvZKmwuIXM3VXM3V&#10;XO2VNhcQuZqruZqrudorbS4gcjVXczVXc7VX2lxA5Gqu5mqu5mqvtLmAyNVczdVczdVeYQP+/30J&#10;BWsX+p0uAAAAAElFTkSuQmCCUEsBAi0AFAAGAAgAAAAhALGCZ7YKAQAAEwIAABMAAAAAAAAAAAAA&#10;AAAAAAAAAFtDb250ZW50X1R5cGVzXS54bWxQSwECLQAUAAYACAAAACEAOP0h/9YAAACUAQAACwAA&#10;AAAAAAAAAAAAAAA7AQAAX3JlbHMvLnJlbHNQSwECLQAUAAYACAAAACEADZd39mMEAAA/EQAADgAA&#10;AAAAAAAAAAAAAAA6AgAAZHJzL2Uyb0RvYy54bWxQSwECLQAUAAYACAAAACEAqiYOvrwAAAAhAQAA&#10;GQAAAAAAAAAAAAAAAADJBgAAZHJzL19yZWxzL2Uyb0RvYy54bWwucmVsc1BLAQItABQABgAIAAAA&#10;IQCivEa54AAAAAoBAAAPAAAAAAAAAAAAAAAAALwHAABkcnMvZG93bnJldi54bWxQSwECLQAKAAAA&#10;AAAAACEA7SAx4WGMAgBhjAIAFAAAAAAAAAAAAAAAAADJCAAAZHJzL21lZGlhL2ltYWdlMS5wbmdQ&#10;SwUGAAAAAAYABgB8AQAAXJUCAAAA&#10;">
                <v:rect id="Rectangle 533" o:spid="_x0000_s1136" style="position:absolute;left:5740;top:9078;width:62793;height:3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wsEA&#10;AADcAAAADwAAAGRycy9kb3ducmV2LnhtbESPzarCMBSE9xd8h3AEd9fUK4pUo4ioCK78wfWhOW2K&#10;zUltcrW+vREEl8PMfMPMFq2txJ0aXzpWMOgnIIgzp0suFJxPm98JCB+QNVaOScGTPCzmnZ8Zpto9&#10;+ED3YyhEhLBPUYEJoU6l9Jkhi77vauLo5a6xGKJsCqkbfES4reRfkoylxZLjgsGaVoay6/HfKsj3&#10;vM0v+3WbJ2ZirofVjcZ4U6rXbZdTEIHa8A1/2jutYDQcwv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0tsL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539" o:spid="_x0000_s1137" style="position:absolute;left:5740;top:9078;width:62793;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pMgA&#10;AADcAAAADwAAAGRycy9kb3ducmV2LnhtbESPT2vCQBTE70K/w/IKvYhu2mLV1FVKqSjm5B+0x0f2&#10;NQnNvg3Z1SR+erdQ8DjMzG+Y2aI1pbhQ7QrLCp6HEQji1OqCMwWH/XIwAeE8ssbSMinoyMFi/tCb&#10;Yaxtw1u67HwmAoRdjApy76tYSpfmZNANbUUcvB9bG/RB1pnUNTYBbkr5EkVv0mDBYSHHij5zSn93&#10;Z6Og+E5W4+PXVva76ybx5ebUndYrpZ4e2493EJ5afw//t9daweh1Cn9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qk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Examples of Data Augmentation</w:t>
                        </w:r>
                      </w:p>
                    </w:txbxContent>
                  </v:textbox>
                </v:rect>
                <v:shape id="Chevron 543" o:spid="_x0000_s113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7aJsQA&#10;AADcAAAADwAAAGRycy9kb3ducmV2LnhtbESPQYvCMBSE74L/ITzBm6bWdXfpGkUEwcMiaAWvj+Zt&#10;W21eShNt9dcbQdjjMDPfMPNlZypxo8aVlhVMxhEI4szqknMFx3Qz+gbhPLLGyjIpuJOD5aLfm2Oi&#10;bct7uh18LgKEXYIKCu/rREqXFWTQjW1NHLw/2xj0QTa51A22AW4qGUfRpzRYclgosKZ1QdnlcDUK&#10;fuM23qWPK8n6tD/fd2n+ZbFVajjoVj8gPHX+P/xub7WC2ccU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u2ib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49" o:spid="_x0000_s113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2cYA&#10;AADcAAAADwAAAGRycy9kb3ducmV2LnhtbESPzW7CMBCE75X6DtYicanALhRoAwZVSEi99ED6c97G&#10;2yQiXqe2Ccnb15UqcRzNzDeaza63jejIh9qxhvupAkFcOFNzqeH97TB5BBEissHGMWkYKMBue3uz&#10;wcy4Cx+py2MpEoRDhhqqGNtMylBUZDFMXUucvG/nLcYkfSmNx0uC20bOlFpKizWnhQpb2ldUnPKz&#10;1WBXs/3gP3+GO6Vk3vHH12n+utJ6POqf1yAi9fEa/m+/GA2Lhyf4O5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b2cYAAADcAAAADwAAAAAAAAAAAAAAAACYAgAAZHJz&#10;L2Rvd25yZXYueG1sUEsFBgAAAAAEAAQA9QAAAIs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0" o:spid="_x0000_s1140" type="#_x0000_t75" style="position:absolute;left:15551;top:14530;width:43171;height:292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dn7FAAAA3AAAAA8AAABkcnMvZG93bnJldi54bWxEj0FrwkAUhO8F/8PyBG91YyEiqauIUBUi&#10;imkFj4/sM0mbfRuyq8Z/7wpCj8PMfMNM552pxZVaV1lWMBpGIIhzqysuFPx8f71PQDiPrLG2TAru&#10;5GA+671NMdH2xge6Zr4QAcIuQQWl900ipctLMuiGtiEO3tm2Bn2QbSF1i7cAN7X8iKKxNFhxWCix&#10;oWVJ+V92MQq26/i0/02zTX1JOd3L3eowPq6UGvS7xScIT53/D7/aG60gjm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CXZ+xQAAANwAAAAPAAAAAAAAAAAAAAAA&#10;AJ8CAABkcnMvZG93bnJldi54bWxQSwUGAAAAAAQABAD3AAAAkQMAAAAA&#10;">
                  <v:imagedata r:id="rId38" o:title="" croptop="2273f" cropbottom="-2273f"/>
                </v:shape>
              </v:group>
            </w:pict>
          </mc:Fallback>
        </mc:AlternateContent>
      </w:r>
    </w:p>
    <w:p w:rsidR="00E955AC" w:rsidRDefault="00011461">
      <w:r>
        <w:t xml:space="preserve">  </w: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B78B4">
      <w:r>
        <w:rPr>
          <w:noProof/>
        </w:rPr>
        <w:lastRenderedPageBreak/>
        <mc:AlternateContent>
          <mc:Choice Requires="wpg">
            <w:drawing>
              <wp:anchor distT="0" distB="0" distL="0" distR="0" simplePos="0" relativeHeight="251687936" behindDoc="0" locked="0" layoutInCell="1" hidden="0" allowOverlap="1" wp14:anchorId="4A77E928" wp14:editId="75387A4C">
                <wp:simplePos x="0" y="0"/>
                <wp:positionH relativeFrom="column">
                  <wp:posOffset>-154940</wp:posOffset>
                </wp:positionH>
                <wp:positionV relativeFrom="paragraph">
                  <wp:posOffset>185420</wp:posOffset>
                </wp:positionV>
                <wp:extent cx="4591050" cy="2381250"/>
                <wp:effectExtent l="0" t="0" r="19050" b="19050"/>
                <wp:wrapSquare wrapText="bothSides" distT="0" distB="0" distL="0" distR="0"/>
                <wp:docPr id="609" name="Group 609"/>
                <wp:cNvGraphicFramePr/>
                <a:graphic xmlns:a="http://schemas.openxmlformats.org/drawingml/2006/main">
                  <a:graphicData uri="http://schemas.microsoft.com/office/word/2010/wordprocessingGroup">
                    <wpg:wgp>
                      <wpg:cNvGrpSpPr/>
                      <wpg:grpSpPr>
                        <a:xfrm>
                          <a:off x="0" y="0"/>
                          <a:ext cx="4591050" cy="2381250"/>
                          <a:chOff x="569225" y="903100"/>
                          <a:chExt cx="5776800" cy="2812800"/>
                        </a:xfrm>
                      </wpg:grpSpPr>
                      <wps:wsp>
                        <wps:cNvPr id="621" name="Round Same Side Corner Rectangle 621"/>
                        <wps:cNvSpPr/>
                        <wps:spPr>
                          <a:xfrm>
                            <a:off x="574050" y="907875"/>
                            <a:ext cx="5767200" cy="2803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Data augmentation is a technique used in Convolutional Neural Networks (CNNs) to artificially increase the size of the training data by applying various transformations to the input images.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purpose of data augmentation is to prevent </w:t>
                              </w:r>
                              <w:proofErr w:type="spellStart"/>
                              <w:r>
                                <w:rPr>
                                  <w:color w:val="000000"/>
                                  <w:sz w:val="20"/>
                                </w:rPr>
                                <w:t>overfitting</w:t>
                              </w:r>
                              <w:proofErr w:type="spellEnd"/>
                              <w:r>
                                <w:rPr>
                                  <w:color w:val="000000"/>
                                  <w:sz w:val="20"/>
                                </w:rPr>
                                <w:t>, which occurs when the model is too complex and learns the training data too well, causing poor generalization to new, unseen data.</w:t>
                              </w: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Examples of data augmentation techniques used in CNNs include:</w:t>
                              </w:r>
                            </w:p>
                            <w:p w:rsidR="00E955AC" w:rsidRDefault="00011461">
                              <w:pPr>
                                <w:spacing w:line="240" w:lineRule="auto"/>
                                <w:ind w:left="720" w:firstLine="720"/>
                                <w:textDirection w:val="btLr"/>
                              </w:pPr>
                              <w:r>
                                <w:rPr>
                                  <w:b/>
                                  <w:color w:val="000000"/>
                                  <w:sz w:val="20"/>
                                </w:rPr>
                                <w:t>Rotation</w:t>
                              </w:r>
                              <w:r>
                                <w:rPr>
                                  <w:color w:val="000000"/>
                                  <w:sz w:val="20"/>
                                </w:rPr>
                                <w:t>: Rotating the images by a random angle.</w:t>
                              </w:r>
                            </w:p>
                            <w:p w:rsidR="00E955AC" w:rsidRDefault="00011461">
                              <w:pPr>
                                <w:spacing w:line="240" w:lineRule="auto"/>
                                <w:ind w:left="720" w:firstLine="720"/>
                                <w:textDirection w:val="btLr"/>
                              </w:pPr>
                              <w:r>
                                <w:rPr>
                                  <w:b/>
                                  <w:color w:val="000000"/>
                                  <w:sz w:val="20"/>
                                </w:rPr>
                                <w:t>Scaling</w:t>
                              </w:r>
                              <w:r>
                                <w:rPr>
                                  <w:color w:val="000000"/>
                                  <w:sz w:val="20"/>
                                </w:rPr>
                                <w:t>: Resizing the images to a different scale.</w:t>
                              </w:r>
                            </w:p>
                            <w:p w:rsidR="00E955AC" w:rsidRDefault="00011461">
                              <w:pPr>
                                <w:spacing w:line="240" w:lineRule="auto"/>
                                <w:ind w:left="720" w:firstLine="720"/>
                                <w:textDirection w:val="btLr"/>
                              </w:pPr>
                              <w:r>
                                <w:rPr>
                                  <w:b/>
                                  <w:color w:val="000000"/>
                                  <w:sz w:val="20"/>
                                </w:rPr>
                                <w:t>Translation</w:t>
                              </w:r>
                              <w:r>
                                <w:rPr>
                                  <w:color w:val="000000"/>
                                  <w:sz w:val="20"/>
                                </w:rPr>
                                <w:t>: Shifting the images horizontally or vertically by a random amount.</w:t>
                              </w:r>
                            </w:p>
                            <w:p w:rsidR="00E955AC" w:rsidRDefault="00011461">
                              <w:pPr>
                                <w:spacing w:line="240" w:lineRule="auto"/>
                                <w:ind w:left="720" w:firstLine="720"/>
                                <w:textDirection w:val="btLr"/>
                              </w:pPr>
                              <w:r>
                                <w:rPr>
                                  <w:b/>
                                  <w:color w:val="000000"/>
                                  <w:sz w:val="20"/>
                                </w:rPr>
                                <w:t>Flipping</w:t>
                              </w:r>
                              <w:r>
                                <w:rPr>
                                  <w:color w:val="000000"/>
                                  <w:sz w:val="20"/>
                                </w:rPr>
                                <w:t>: Flipping the images horizontally or vertically.</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25" name="Rectangle 625"/>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Data Augmentation</w:t>
                              </w:r>
                            </w:p>
                          </w:txbxContent>
                        </wps:txbx>
                        <wps:bodyPr spcFirstLastPara="1" wrap="square" lIns="91425" tIns="91425" rIns="91425" bIns="91425" anchor="ctr" anchorCtr="0">
                          <a:noAutofit/>
                        </wps:bodyPr>
                      </wps:wsp>
                      <wps:wsp>
                        <wps:cNvPr id="630" name="Chevron 63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6" name="Chevron 63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609" o:spid="_x0000_s1141" style="position:absolute;margin-left:-12.2pt;margin-top:14.6pt;width:361.5pt;height:187.5pt;z-index:251687936;mso-wrap-distance-left:0;mso-wrap-distance-right:0" coordorigin="5692,9031" coordsize="5776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N1gwMAABUPAAAOAAAAZHJzL2Uyb0RvYy54bWzsV8lu2zAQvRfoPxC8N9qsxUacoHAWFCja&#10;IGk/gJaopaBIlqQt5+87pCRH2ZAgLYoAiQ+yhqKGb968GYqHx7uWoS1VuhF8iYMDHyPKc1E0vFri&#10;nz/OPmUYaUN4QZjgdImvqcbHRx8/HHZyQUNRC1ZQhcAJ14tOLnFtjFx4ns5r2hJ9ICTl8LAUqiUG&#10;TFV5hSIdeG+ZF/p+4nVCFVKJnGoNoyf9Q3zk/Jclzc33stTUILbEgM24q3LXtb16R4dkUSki6yYf&#10;YJAXoGhJw2HRvasTYgjaqOaeq7bJldCiNAe5aD1Rlk1OXQwQTeDfieZciY10sVSLrpJ7moDaOzy9&#10;2G3+bXuhUFMsceLPMeKkhSS5dZEdAHo6WS1g1rmSV/JCDQNVb9mId6Vq7T/EgnaO2Os9sXRnUA6D&#10;s3ge+DHwn8OzMMqCEAxHfV5Dfux7cTIPwxgjmDD3o8DfPz8dfMRpmmQw3PsAF9YAH94IwbNI98A6&#10;CYLSN5zpv+PsqiaSulRoy8bIWRiMnF2KDS/QFfCHrpqCopVQHJR9CQokvGIUJTDXsecc7LnUCw20&#10;PkBknM4cZY6QNEvjnrCR0jhNUiiAkQ4/ssaUDrKQSptzKlpkb5YYxMSL0CK0oJxayfarNk62xZB6&#10;UvyCkMqWQRVsCUNBkiRpv3I1mRNO54zrDt4gIePK1rUWrCnOGsacoar1iikErpf4zP0G0LemMY46&#10;0EFsBZETaAslIwZuWwlC1bxy4G+9oaeOffd7yLEFdkJ03QNwHvrgHDlOkTUlxSmk0lxLKAUOXQtb&#10;MLrFiFHocXDj5hnSsKfnARmMg0itHPtE2zuzW+9c0WV7TaxFcQ2q0jI/awDkV6LNBVGQBUhHB/0J&#10;Fv69IQrAsC8cxDwPZpYdMzXU1FhPDcLzWkDby43CqDdWxrVBmxUuPm+MKBtj9WPx9WAGA6rIdoH/&#10;Uk4QUd+CpnXjlG8BQOH927qZ+bPZk2Vzq1j6CnuevqNVmp1kD8nw7eg7tOHfSOqN6zuCft3re1XT&#10;rRIcJTA0MPQsdSdZEMBW4LbJ2Ty+tytkTtBuj4zC+O4WedOZhz0BPrMsjMc3g2mfj21bHeT83uvv&#10;7wlP9fpozPR7r4fPzSi5XwvJyNCzaiGLIlsAj9VCmMXz8QPpvRZe2XfPbMz0K68Fd6iAs5c7Zwzn&#10;RHu4m9ruO+nmNHv0BwAA//8DAFBLAwQUAAYACAAAACEAP4rcdeIAAAAKAQAADwAAAGRycy9kb3du&#10;cmV2LnhtbEyPwWrDMBBE74X+g9hAb4ls1TWJYzmE0PYUCk0KpTfF2tgm1spYiu38fdVTc1zmMfM2&#10;30ymZQP2rrEkIV5EwJBKqxuqJHwd3+ZLYM4r0qq1hBJu6GBTPD7kKtN2pE8cDr5ioYRcpiTU3ncZ&#10;566s0Si3sB1SyM62N8qHs6+47tUYyk3LRRSl3KiGwkKtOtzVWF4OVyPhfVTj9jl+HfaX8+72c3z5&#10;+N7HKOXTbNqugXmc/D8Mf/pBHYrgdLJX0o61EuYiSQIqQawEsACkq2UK7CQhiRIBvMj5/QvFLwAA&#10;AP//AwBQSwECLQAUAAYACAAAACEAtoM4kv4AAADhAQAAEwAAAAAAAAAAAAAAAAAAAAAAW0NvbnRl&#10;bnRfVHlwZXNdLnhtbFBLAQItABQABgAIAAAAIQA4/SH/1gAAAJQBAAALAAAAAAAAAAAAAAAAAC8B&#10;AABfcmVscy8ucmVsc1BLAQItABQABgAIAAAAIQBuw0N1gwMAABUPAAAOAAAAAAAAAAAAAAAAAC4C&#10;AABkcnMvZTJvRG9jLnhtbFBLAQItABQABgAIAAAAIQA/itx14gAAAAoBAAAPAAAAAAAAAAAAAAAA&#10;AN0FAABkcnMvZG93bnJldi54bWxQSwUGAAAAAAQABADzAAAA7AYAAAAA&#10;">
                <v:shape id="Round Same Side Corner Rectangle 621" o:spid="_x0000_s1142" style="position:absolute;left:5740;top:9078;width:57672;height:28032;visibility:visible;mso-wrap-style:square;v-text-anchor:middle" coordsize="5767200,280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GGsQA&#10;AADcAAAADwAAAGRycy9kb3ducmV2LnhtbESPQWvCQBSE7wX/w/IEL0U3erA1uooUCtaTtf6AR/aZ&#10;RLNvQ/aZxP56Vyj0OMzMN8xq07tKtdSE0rOB6SQBRZx5W3Ju4PTzOX4HFQTZYuWZDNwpwGY9eFlh&#10;an3H39QeJVcRwiFFA4VInWodsoIchomviaN39o1DibLJtW2wi3BX6VmSzLXDkuNCgTV9FJRdjzdn&#10;4CYXPPBJutc3vXeL8vz1u2trY0bDfrsEJdTLf/ivvbMG5rMpPM/EI6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HhhrEAAAA3AAAAA8AAAAAAAAAAAAAAAAAmAIAAGRycy9k&#10;b3ducmV2LnhtbFBLBQYAAAAABAAEAPUAAACJAwAAAAA=&#10;" adj="-11796480,,5400" path="m467209,l5299991,v258032,,467209,209177,467209,467209l5767200,2803200r,l,2803200r,l,467209c,209177,209177,,467209,xe">
                  <v:stroke startarrowwidth="narrow" startarrowlength="short" endarrowwidth="narrow" endarrowlength="short" joinstyle="round"/>
                  <v:formulas/>
                  <v:path arrowok="t" o:connecttype="custom" o:connectlocs="467209,0;5299991,0;5767200,467209;5767200,2803200;5767200,2803200;0,2803200;0,2803200;0,467209;467209,0" o:connectangles="0,0,0,0,0,0,0,0,0" textboxrect="0,0,5767200,28032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Data augmentation is a technique used in Convolutional Neural Networks (CNNs) to artificially increase the size of the training data by applying various transformations to the input images.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purpose of data augmentation is to prevent </w:t>
                        </w:r>
                        <w:proofErr w:type="spellStart"/>
                        <w:r>
                          <w:rPr>
                            <w:color w:val="000000"/>
                            <w:sz w:val="20"/>
                          </w:rPr>
                          <w:t>overfitting</w:t>
                        </w:r>
                        <w:proofErr w:type="spellEnd"/>
                        <w:r>
                          <w:rPr>
                            <w:color w:val="000000"/>
                            <w:sz w:val="20"/>
                          </w:rPr>
                          <w:t>, which occurs when the model is too complex and learns the training data too well, causing poor generalization to new, unseen data.</w:t>
                        </w: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Examples of data augmentation techniques used in CNNs include:</w:t>
                        </w:r>
                      </w:p>
                      <w:p w:rsidR="00E955AC" w:rsidRDefault="00011461">
                        <w:pPr>
                          <w:spacing w:line="240" w:lineRule="auto"/>
                          <w:ind w:left="720" w:firstLine="720"/>
                          <w:textDirection w:val="btLr"/>
                        </w:pPr>
                        <w:r>
                          <w:rPr>
                            <w:b/>
                            <w:color w:val="000000"/>
                            <w:sz w:val="20"/>
                          </w:rPr>
                          <w:t>Rotation</w:t>
                        </w:r>
                        <w:r>
                          <w:rPr>
                            <w:color w:val="000000"/>
                            <w:sz w:val="20"/>
                          </w:rPr>
                          <w:t>: Rotating the images by a random angle.</w:t>
                        </w:r>
                      </w:p>
                      <w:p w:rsidR="00E955AC" w:rsidRDefault="00011461">
                        <w:pPr>
                          <w:spacing w:line="240" w:lineRule="auto"/>
                          <w:ind w:left="720" w:firstLine="720"/>
                          <w:textDirection w:val="btLr"/>
                        </w:pPr>
                        <w:r>
                          <w:rPr>
                            <w:b/>
                            <w:color w:val="000000"/>
                            <w:sz w:val="20"/>
                          </w:rPr>
                          <w:t>Scaling</w:t>
                        </w:r>
                        <w:r>
                          <w:rPr>
                            <w:color w:val="000000"/>
                            <w:sz w:val="20"/>
                          </w:rPr>
                          <w:t>: Resizing the images to a different scale.</w:t>
                        </w:r>
                      </w:p>
                      <w:p w:rsidR="00E955AC" w:rsidRDefault="00011461">
                        <w:pPr>
                          <w:spacing w:line="240" w:lineRule="auto"/>
                          <w:ind w:left="720" w:firstLine="720"/>
                          <w:textDirection w:val="btLr"/>
                        </w:pPr>
                        <w:r>
                          <w:rPr>
                            <w:b/>
                            <w:color w:val="000000"/>
                            <w:sz w:val="20"/>
                          </w:rPr>
                          <w:t>Translation</w:t>
                        </w:r>
                        <w:r>
                          <w:rPr>
                            <w:color w:val="000000"/>
                            <w:sz w:val="20"/>
                          </w:rPr>
                          <w:t>: Shifting the images horizontally or vertically by a random amount.</w:t>
                        </w:r>
                      </w:p>
                      <w:p w:rsidR="00E955AC" w:rsidRDefault="00011461">
                        <w:pPr>
                          <w:spacing w:line="240" w:lineRule="auto"/>
                          <w:ind w:left="720" w:firstLine="720"/>
                          <w:textDirection w:val="btLr"/>
                        </w:pPr>
                        <w:r>
                          <w:rPr>
                            <w:b/>
                            <w:color w:val="000000"/>
                            <w:sz w:val="20"/>
                          </w:rPr>
                          <w:t>Flipping</w:t>
                        </w:r>
                        <w:r>
                          <w:rPr>
                            <w:color w:val="000000"/>
                            <w:sz w:val="20"/>
                          </w:rPr>
                          <w:t>: Flipping the images horizontally or vertically.</w:t>
                        </w:r>
                      </w:p>
                      <w:p w:rsidR="00E955AC" w:rsidRDefault="00E955AC">
                        <w:pPr>
                          <w:spacing w:line="240" w:lineRule="auto"/>
                          <w:textDirection w:val="btLr"/>
                        </w:pPr>
                      </w:p>
                      <w:p w:rsidR="00E955AC" w:rsidRDefault="00E955AC">
                        <w:pPr>
                          <w:spacing w:line="240" w:lineRule="auto"/>
                          <w:textDirection w:val="btLr"/>
                        </w:pPr>
                      </w:p>
                    </w:txbxContent>
                  </v:textbox>
                </v:shape>
                <v:rect id="Rectangle 625" o:spid="_x0000_s114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XAMcA&#10;AADcAAAADwAAAGRycy9kb3ducmV2LnhtbESPQWvCQBSE7wX/w/KEXopuKtRKdBUpLUo8xRb1+Mg+&#10;k+Du25DdatJf3y0IPQ4z8w2zWHXWiCu1vnas4HmcgCAunK65VPD1+TGagfABWaNxTAp68rBaDh4W&#10;mGp345yu+1CKCGGfooIqhCaV0hcVWfRj1xBH7+xaiyHKtpS6xVuEWyMnSTKVFmuOCxU29FZRcdl/&#10;WwX1abd5Pbzn8qn/yXbBZMf+uN0o9Tjs1nMQgbrwH763t1rBdPIC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Fw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Data Augmentation</w:t>
                        </w:r>
                      </w:p>
                    </w:txbxContent>
                  </v:textbox>
                </v:rect>
                <v:shape id="Chevron 630" o:spid="_x0000_s11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WUL8A&#10;AADcAAAADwAAAGRycy9kb3ducmV2LnhtbERPy6rCMBDdX/AfwgjurqkVVKpRRBBciKAV3A7N2Fab&#10;SWmirX69WQguD+e9WHWmEk9qXGlZwWgYgSDOrC45V3BOt/8zEM4ja6wsk4IXOVgte38LTLRt+UjP&#10;k89FCGGXoILC+zqR0mUFGXRDWxMH7mobgz7AJpe6wTaEm0rGUTSRBksODQXWtCkou58eRsE+buND&#10;+n6QrC/H2+uQ5lOLrVKDfreeg/DU+Z/4695pBZNxmB/OhCM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H1ZQ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36" o:spid="_x0000_s11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dqsUA&#10;AADcAAAADwAAAGRycy9kb3ducmV2LnhtbESPQWvCQBSE70L/w/IKXkR3qxBL6ipFKPTioVF7fmZf&#10;k2D2bbq7jcm/7xYKHoeZ+YbZ7Abbip58aBxreFooEMSlMw1XGk7Ht/kziBCRDbaOScNIAXbbh8kG&#10;c+Nu/EF9ESuRIBxy1FDH2OVShrImi2HhOuLkfTlvMSbpK2k83hLctnKpVCYtNpwWauxoX1N5LX6s&#10;Brte7kf/+T3OlJJFz+fLdXVYaz19HF5fQEQa4j383343GrJVBn9n0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2q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p>
    <w:p w:rsidR="00E955AC" w:rsidRDefault="007B78B4">
      <w:r>
        <w:rPr>
          <w:noProof/>
        </w:rPr>
        <mc:AlternateContent>
          <mc:Choice Requires="wpg">
            <w:drawing>
              <wp:anchor distT="114300" distB="114300" distL="114300" distR="114300" simplePos="0" relativeHeight="251689984" behindDoc="0" locked="0" layoutInCell="1" hidden="0" allowOverlap="1" wp14:anchorId="28B4A6BF" wp14:editId="356DA343">
                <wp:simplePos x="0" y="0"/>
                <wp:positionH relativeFrom="column">
                  <wp:posOffset>-180975</wp:posOffset>
                </wp:positionH>
                <wp:positionV relativeFrom="paragraph">
                  <wp:posOffset>5069205</wp:posOffset>
                </wp:positionV>
                <wp:extent cx="9591675" cy="965200"/>
                <wp:effectExtent l="19050" t="19050" r="28575" b="25400"/>
                <wp:wrapNone/>
                <wp:docPr id="642" name="Group 642"/>
                <wp:cNvGraphicFramePr/>
                <a:graphic xmlns:a="http://schemas.openxmlformats.org/drawingml/2006/main">
                  <a:graphicData uri="http://schemas.microsoft.com/office/word/2010/wordprocessingGroup">
                    <wpg:wgp>
                      <wpg:cNvGrpSpPr/>
                      <wpg:grpSpPr>
                        <a:xfrm>
                          <a:off x="0" y="0"/>
                          <a:ext cx="9591675" cy="965200"/>
                          <a:chOff x="86050" y="1149400"/>
                          <a:chExt cx="9667500" cy="988500"/>
                        </a:xfrm>
                      </wpg:grpSpPr>
                      <wps:wsp>
                        <wps:cNvPr id="649" name="Rectangle 649"/>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5"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660" name="Text Box 660"/>
                        <wps:cNvSpPr txBox="1"/>
                        <wps:spPr>
                          <a:xfrm>
                            <a:off x="2304875" y="1366593"/>
                            <a:ext cx="6362341" cy="546086"/>
                          </a:xfrm>
                          <a:prstGeom prst="rect">
                            <a:avLst/>
                          </a:prstGeom>
                          <a:noFill/>
                          <a:ln>
                            <a:noFill/>
                          </a:ln>
                        </wps:spPr>
                        <wps:txbx>
                          <w:txbxContent>
                            <w:p w:rsidR="00E955AC" w:rsidRDefault="00011461">
                              <w:pPr>
                                <w:spacing w:line="240" w:lineRule="auto"/>
                                <w:jc w:val="center"/>
                                <w:textDirection w:val="btLr"/>
                              </w:pPr>
                              <w:r>
                                <w:rPr>
                                  <w:color w:val="FFFFFF"/>
                                  <w:sz w:val="48"/>
                                </w:rPr>
                                <w:t xml:space="preserve">L3: CNN </w:t>
                              </w:r>
                              <w:proofErr w:type="gramStart"/>
                              <w:r>
                                <w:rPr>
                                  <w:color w:val="FFFFFF"/>
                                  <w:sz w:val="48"/>
                                </w:rPr>
                                <w:t>Under</w:t>
                              </w:r>
                              <w:proofErr w:type="gramEnd"/>
                              <w:r>
                                <w:rPr>
                                  <w:color w:val="FFFFFF"/>
                                  <w:sz w:val="48"/>
                                </w:rPr>
                                <w:t xml:space="preserve"> The Hood Cheat Sheet</w:t>
                              </w:r>
                            </w:p>
                          </w:txbxContent>
                        </wps:txbx>
                        <wps:bodyPr spcFirstLastPara="1" wrap="square" lIns="91425" tIns="91425" rIns="91425" bIns="91425" anchor="t" anchorCtr="0">
                          <a:spAutoFit/>
                        </wps:bodyPr>
                      </wps:wsp>
                    </wpg:wgp>
                  </a:graphicData>
                </a:graphic>
              </wp:anchor>
            </w:drawing>
          </mc:Choice>
          <mc:Fallback>
            <w:pict>
              <v:group id="Group 642" o:spid="_x0000_s1146" style="position:absolute;margin-left:-14.25pt;margin-top:399.15pt;width:755.25pt;height:76pt;z-index:251689984;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kUcygMAAOsKAAAOAAAAZHJzL2Uyb0RvYy54bWzcVm1v2zYQ/j5g/4HQ&#10;90bym2oJsYstaYIC3Rak3Q+gKUoiRpEcSdvyfv3uSMl2kqbpUmwfFiAyj6SOd88991CX7/pOkh23&#10;Tmi1SiYXWUK4YroSqlklv3++ebNMiPNUVVRqxVfJgbvk3frHHy73puRT3WpZcUvAiXLl3qyS1ntT&#10;pqljLe+ou9CGK1iste2oB9M2aWXpHrx3Mp1mWZ7uta2M1Yw7B7PXcTFZB/91zZn/ra4d90SuEojN&#10;h6cNzw0+0/UlLRtLTSvYEAZ9RRQdFQoOPbq6pp6SrRVPXHWCWe107S+Y7lJd14LxkANkM8keZXNr&#10;9daEXJpy35gjTADtI5xe7Zb9uruzRFSrJJ9PE6JoB0UK5xKcAHj2pilh1601n8ydHSaaaGHGfW07&#10;/IVcSB+APRyB5b0nDCaLRTHJ3y4SwmCtyBdQuYg8a6E8+NoyzxZQH1ieTObF/LT+fnSRgwOYji6W&#10;SxxDMOkYQIpxHsPaG6CTOyHmvg+xTy01PBTCIRZHxIoRsXsgGlWN5IBaEVELO4+QudIBel/A65nE&#10;j8i9kDYtjXX+luuO4GCVWIgkMJHuPjofERq34PFOS1HdCCmDYZvNlbRkR7E9FvP8KpQcQH2wTSqy&#10;h8IUoUSMQpvWknooRWeAOE414cAHr7gHnjP8G8r1YBtGdk1dGyMIS5EYwHxVQfS0bDmt3quK+IMB&#10;aipQkQSjcV1CJAfNgUHY56mQL++D1KQC2iBBYkVw5PtNH5pguRiLt9HVAersDLsREORH6vwdtaAN&#10;Ezge9AIO/nNLLQQjPyigVzGZT4Hg/tyw58bm3KCKtRpkiHmbkGhc+SBLmLLSP229rkUoH8YXgxnC&#10;Bl6vL41gJfwPkgCjJwR/WTrhLb/FDKL8dt/ko6P2j615A+plqBcbIYU/BCUGDmBQancnGDIdjbNe&#10;WQA4UV1CM5HpW0R63ISvAIF5ze09B26JHb/nTvwFFY+8eeJ6I4UZaYzjIQnA8JE0fgGHKLvXmm07&#10;rny8R2w4VivXCuMSYkvebTiw236oJrGfpGnpLxp6p49dhaeGJvKWe9bisIa+QimIG9y4kGL0p4DR&#10;ep0aTPJsitr4nAj+YzVQGjEM/fM/bPIT0KECYOJ19l/cDDnUKLL9Myr5z7onOcwB0Hg+tAVeDMT3&#10;sICKMsw/Q4rpLJsv8fbE23GW54tihm/Qcrwk8lk+nc1BmPB6BRXPljluON6N30eLqEgDT17Sz3Dw&#10;SbL+bf2ES+iJejqD6nnzNfUMHwvwRRUwGr7+8JPt3A5qe/pGXf8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u554wAAAAwBAAAPAAAAZHJzL2Rvd25yZXYueG1sTI/LbsIwEEX3&#10;lfoP1lTqDpxH04Y0E4RQ2xVCKlRC7Ew8JBGxHcUmCX9fs2qXozm699x8OamWDdTbxmiEcB4AI10a&#10;2egK4Wf/OUuBWSe0FK3RhHAjC8vi8SEXmTSj/qZh5yrmQ7TNBELtXJdxbsualLBz05H2v7PplXD+&#10;7CsuezH6cNXyKAheuRKN9g216GhdU3nZXRXC1yjGVRx+DJvLeX077pPtYRMS4vPTtHoH5mhyfzDc&#10;9b06FN7pZK5aWtYizKI08SjC2yKNgd2JlzTy804IiySIgRc5/z+i+AUAAP//AwBQSwMECgAAAAAA&#10;AAAhAB7vy8suDwAALg8AABQAAABkcnMvbWVkaWEvaW1hZ2UxLnBuZ4lQTkcNChoKAAAADUlIRFIA&#10;AAEsAAAAqAgCAAAA1UlEWAAADvVJREFUeJzt3X9M02ceB/CHtjoVPWbGDGrNZclqcgHW4eKNQPCo&#10;mgzQjODkXFZNONgGM0xi5jAsGaYu2fwxZ2RkQi7wh0CyqQ3Zbda5f8rk4NRzlF8uZ3ubRsCSzZx6&#10;UH72x/3x1VL7/dHvt/T4fNH3K43Rh+d5+tD23T7f5/t8a1wgEGAAQEdDPQCAJx1CCEAMIQQghhAC&#10;EEMIAYghhADEEEIAYgghADGEEIAYQghADCEEIIYQAhBDCAGIIYQAxBBCAGIIIQAxhBCAGEIIQAwh&#10;BCCGEAIQQwgBiCGEAMQQQgBiCCEAMYQQgBhCCEAMIQQghhACEEMIAYghhADEEEIAYgghADGEEIAY&#10;QghADCEEIIYQAhBDCAGIIYQAxBBCAGIIIQAxhBCAGEIIQAwhBCCGEAIQQwgBiCGEAMQQQgBiCCEA&#10;MYQQgBhCCEAMIQQghhACEEMIAYghhADEEEIAYgghADGEEIAYQghADCEEIIYQAhBDCAGIIYQAxBBC&#10;AGIIIQAxhBCAGEIIQAwhBCCGEAIQQwhhvvMz5qdoGzPqDWFbW9uBAwc2bNgQx7Nly5YjR444HI7o&#10;ena5XPX19Tt37uT3XFJSUl9fPzQ0FF3P58+f5/cZdOTIEZn9fPLJJ4I9WK3W6Aa2bds2iYHJF+zw&#10;zJkzUTSf5RMnQsOYZsQ3tW5XV9wf/qHgtqDDNTgV05FEK6A+J06ckD/+uro6+T3b7fb09HQ53ZpM&#10;po6ODqUjLygokOhTr9fP8hGw2WxKh8QpLi6W/5BKCHZ49uzZ2fSj1+uj/l14fP/1Tv7xL/9kL3fq&#10;Nim4MePfnQPjgYAvRsOInro+CV0u17PPPltRUSG/SVlZ2Ysvvjg8PCxdbXh4eMuWLSaT6dKlS3K6&#10;tdvtmZmZJSUl8kcyPDzc2toqUWFwcDDWHwJk/P5ZzeIGBwfz8vIUPbz8IXB/eiZ8m9/qvfKzhi3V&#10;ML/WyzQyb7yuyKgohC6Xa+3atXfu3FHasKenZ+XKlRI5dDgcK1eutNlsSntubGxMSUnxeDxyKn/9&#10;9ddyOlQ6hsdYY2Pjtm3bZtGBf8TnzXqr78rPGp3WyxjzagKxGttcUlEIN27cOJvmb7zxhmC5w+FY&#10;t25d1N1eu3YtNzdXTs2ysrKIdWpra2VG+gnR2tpaX1+vsBG3mqJhjP2pqN9xi+m0Xqbx6Zhf7MYY&#10;C/5FhXTUA3jAarUODg7yy9PT04uKilJTUxMSEqampn755ZeOjo7jx4/za9rt9ra2tuzs7NBCj8cz&#10;mwRy2tvba2pq9uzZI1FHcJ6p1+v5v5TNZissLJzlkGLFbDYvX748hh2Wl5enpKRMTk5y/3zqqacm&#10;Jydv3rzZ1NQkNscpKysrLS1VcicaxpjH48kqu+7omWQLmDdyE7+XMV2Clqnzo5L6oPQBs9nMH1t5&#10;eblgZbfbrdfr+fXNZnNYTYmVEr1eX1dX53Q63W632+12Op11dXWC3XJGR0clxr93715+k46ODn6h&#10;yWSK+GjM2cKM0+mMrsPTp08rHWFdXZ3YY6twDcz3X+9k2s4fdabLzoHxod8mIt7c9z3u+x5D/lWd&#10;6TLbdOnBbWZhhnhtRi0hVPrcCL6+2aPvKV1dXWLP+okTJ8R6rq6uFmxy+PBhsSajo6P8+unp6YFA&#10;QHAxdnBwUPrRmLMQ9vf3R9dhFCEMiLzVMrlL3FxUZhI49NuEkiH7ntuu0hCqZToq6OrVqxkZGYI/&#10;ysjIsNvtYYXj4+Oh/zx27Jhg29OnT0tMCC0Wy8jISOiMt7i4eNeuXevXrxdrcvHiRX5hUVER9yd/&#10;PbalpaWyslKst8dYfn5+S0sLvzw4fY3EP+LzGl/vu/Fr3JDVuCpxQfDgcF5TSwgTExP5xwwVFRVX&#10;rlzZvXu3YBTDDv/CeDwewee7vLw84iHZRx99dPz4cbPZ/Oabb0rfC6e2tpZfuHXr1uCfYfbv3/9k&#10;hlCjmU1gNCO+KePrfTcGpoa+XbcqcQFjGsmzC/Mmn2oZ5a5duwTLW1paMjMz4+LiNm7ceODAAavV&#10;6nK55HTY09MjWH7o0KGIbePj4wOBQHNzs5wEDg0N8U9+JCcnr169mjG2evVqo9HIb9XZ2Rmx5zmw&#10;cOHCuby7trY2wXKDwSDZzs+Y3zMxbXy978Zdr/t77jOQBU8VitykI6oiavkkLCkpEVzzDLLb7aHz&#10;z4KCgldeeWXr1q3ca52vr6+PX1hQUBAfHz/LoYYR3Er27rvvBv9eXFzM337Q0NAgNtOeS4cOHUpI&#10;SJBTc3p6+vPPP5/NfbW1tQlOGRhjL7zwQsTmWW/13RiY+uK9NT/2jTM2HrH+2t/HG1ZPs7hligc6&#10;59QSwuTk5Orq6oMHD8qs39raym1PycrKqqqq4p/Ku379Or+VnE82pY4ePcovDJ2F5ubm8kPY2NhY&#10;U1MT83cEpRRtHpATwu7u7sWLF4cdnN+6devChQti24mysrLE3kkf0ngmph09k2yFZvexgQdl05It&#10;xtgXB9cYCldFHLAaqCWEjDGLxbJo0aIPPvhAUav29vb29naj0Xju3LnQ5/L+/fv8ypGmPYo5HA7+&#10;mcDgXDR4p4JHvKo6YRgrSp8+xlhDQ4OsetwMdKm8A6gF82MiylHLMSGnqqqqv78/Ly9PacOenh69&#10;Xh96oCV7wW1WBD9J3n777bCSDz/8kF/ts88++7+MaV6x2WzRvTPq/HGP3Jif+4usttyxolYtL361&#10;jCMoOTn53LlzTqfz8OHDycnJitpmZmYGN4UJbgS5detWDIb4kMfjETzIee2118JKBDe+Xbp0SeYi&#10;02NJr9d3dXXJ3BIYioscY8zr083cuDO1Gp+cHrxMo2P+CBPaOaSi6Wgog8FQWVlZWVk5PDzscDj6&#10;+vp6e3t/+OEHwa1toWpqaqqqqhhjKSkp/J+2t7fL3CHlcrl6e3uXLFkSLBkbG8vMzExKSgqWCO4I&#10;1+v1Y2NjYekK7SfU2bNnudFSycvLk7ltbWxsLFZ3mp6eXl1dHUX8HtD4mF9bvPGR9SSdduFV10TX&#10;TSZ3Y5pfyzTTy36njlkr7V4Bpdxut81mk746jqvJP5XPkd59FmQymfhtw/aXyLw0UUJiYqLgvc/f&#10;bWuJiYn6EIJ15F9XGTQ6PsXWdXI7XXSmy4b8q/w6f7UOsJcf1GEvd35xeuDRrTC+57Zf1W3qfLBp&#10;Zl1nt3Mkut895lQ3HZWWlJSUm5vb0NDgdrulJ6tiG1zkXN7ucDgEMxx6j0NDQzIvTZRw584d2hOG&#10;U1MxvrT81KlTAyEE94sODg6GnsKJwo3RKc9E+Gwy4JNxQOjXejUBdsfb/WWq0SA8PZl7agnhmjVr&#10;+N+GcP78ebH6SUlJTU1Ngj/iDgvj4+MFd28fPHhQ7JRxsPmrr77KLw/b93jq1CmJTuSTuzY4P5WW&#10;lgruVaitrZV4cqPjZdIT0Ycv9bv+7jNGo2GJel78ahnH7t27+YVi53Y5K1asECwPnnzbt2+fYAWT&#10;yST2ZS0ej2fz5s2CR55hIYxiLV5QY2Pj432FoeDmQcZYXl7eHP7ifsb8A3envGO+7i9TjYal6nnl&#10;M/UszOTk5PBf1jabrb6+XmwpRXB/duj7bkZGhslkEpxYbt++3WQyvf/++2lpacuWLWOM3bt3z2q1&#10;SnyzRuhCgtgc0mQyrVoleoL49u3bgoORf8Jw8eLFcqrJNwfb1iS2YZSWljY3N8fqjnRMajq6Y3+v&#10;91fWbVXRLDRILSFMS0sTvAS2rKysvb3dbDY///zzXMnU1NRPP/108uRJwRf0O++8E/rPpqYmseWB&#10;sH1w0sIWQsXmkN98843EJhiPx7N06VJ+ucVikRlCq9Xa29srp+bExERqamrEFcjm5uZnnnlGTocc&#10;6SubxVgsFsEQtrS05OfnR7Fj4bmlC+MXLXi0zB+nFZqOBkZYXPyf97nOnBvv/hv3GaiOFdFQ1CtD&#10;M8QuEZzlryM/aWLCrhUWvHqQX02Q2EXGYauUir5vTszevXuDHcb829aUXk8o8Sy43e6Ij1vY6qjO&#10;dFm3qXPmysBNl3SbOtmGH2cKZ1ZHfYXv/Yulcmuh9F+sJkhFM+OMjAyxC2plEryKNzs7O4qveArK&#10;ysoKmzKJ9SZ2xaqcOjGclalTdna22O+ek5OjqCuvJiDwhU5+rU7rZX5tsICbnW7d8+8z3/9HnbPQ&#10;IBWFkDFmsViizmFXV1daWprgj3Jzc51Op9L9N4yx4uJi/gW7YtvNNmzYELHDzMxMwXL5O9fnr08/&#10;/VSwvKenp6amRmlvj35n4YNkzoRzmnlZYMf+3nMXf3uYQI3aXu1BqhuWxWLp6OhQFJiPP/54dHRU&#10;LIEcg8HQ398vNoniS05Ottvt/GM/l8sleHrQbDbLuSQiKSlJbGes9ImTx0BSUpLY419RUXHt2rUY&#10;3pduOdtd++vpCx7nty+p+TOQo5aFmVAZGRn9/f0Oh+O777776quvBC/PNRqN+fn5JpNp/fr18i8I&#10;KiwsDAQCnZ2dFy5csFqt/CfeaDTu2LEjJydHLNInT54ULJczF+UUFRUJTmiPHj0avNIqJmv309Mz&#10;p7Pv3r07+w7lkN7dVlhYmJ6eLvgulpKSMjo6KvxUBkYYW8QGptn0AoGfCvFOM7Zk0vntSwb9IvVf&#10;Yh8XEPmSJVXxeDwjIyM+n0+r1Ybu3oxJz/fu3WOMPf3003LCLPbfVES6Ik5ZJ8FRzUboYzU8POzz&#10;ydrcLC3iCCM+jBK/mnhbP2Ps9h1lG64TlmriF2lVHj/O/AghPNm4kwpK4xRdKwIIIQCxefA+AfB4&#10;QwgBiCGEAMQQQgBiCCEAMYQQgBhCCEAMIQQghhACEEMIAYghhADEEEIAYgghADGEEIAYQghADCEE&#10;IIYQAhBDCAGIIYQAxBBCAGIIIQAxhBCAGEIIQAwhBCCGEAIQQwgBiCGEAMQQQgBiCCEAMYQQgBhC&#10;CEAMIQQghhACEEMIAYghhADEEEIAYgghADGEEIAYQghADCEEIIYQAhBDCAGIIYQAxBBCAGIIIQAx&#10;hBCAGEIIQAwhBCCGEAIQQwgBiCGEAMQQQgBiCCEAMYQQgBhCCEAMIQQghhACEEMIAYghhADEEEIA&#10;YgghADGEEIAYQghADCEEIIYQAhBDCAGIIYQAxP4HZik/SHBlLVgAAAAASUVORK5CYIJQSwECLQAU&#10;AAYACAAAACEAsYJntgoBAAATAgAAEwAAAAAAAAAAAAAAAAAAAAAAW0NvbnRlbnRfVHlwZXNdLnht&#10;bFBLAQItABQABgAIAAAAIQA4/SH/1gAAAJQBAAALAAAAAAAAAAAAAAAAADsBAABfcmVscy8ucmVs&#10;c1BLAQItABQABgAIAAAAIQCU9kUcygMAAOsKAAAOAAAAAAAAAAAAAAAAADoCAABkcnMvZTJvRG9j&#10;LnhtbFBLAQItABQABgAIAAAAIQCqJg6+vAAAACEBAAAZAAAAAAAAAAAAAAAAADAGAABkcnMvX3Jl&#10;bHMvZTJvRG9jLnhtbC5yZWxzUEsBAi0AFAAGAAgAAAAhADCa7nnjAAAADAEAAA8AAAAAAAAAAAAA&#10;AAAAIwcAAGRycy9kb3ducmV2LnhtbFBLAQItAAoAAAAAAAAAIQAe78vLLg8AAC4PAAAUAAAAAAAA&#10;AAAAAAAAADMIAABkcnMvbWVkaWEvaW1hZ2UxLnBuZ1BLBQYAAAAABgAGAHwBAACTFwAAAAA=&#10;">
                <v:rect id="Rectangle 649" o:spid="_x0000_s1147"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JvPMUA&#10;AADcAAAADwAAAGRycy9kb3ducmV2LnhtbESPQWvCQBSE7wX/w/KE3upGKUGjq4gghJaKte3B2yP7&#10;TILZt2F31dRf7wqCx2FmvmFmi8404kzO15YVDAcJCOLC6ppLBb8/67cxCB+QNTaWScE/eVjMey8z&#10;zLS98Dedd6EUEcI+QwVVCG0mpS8qMugHtiWO3sE6gyFKV0rt8BLhppGjJEmlwZrjQoUtrSoqjruT&#10;UTAZpX/bDV0/eDXef7lPkx/3ea7Ua79bTkEE6sIz/GjnWkH6PoH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m88xQAAANwAAAAPAAAAAAAAAAAAAAAAAJgCAABkcnMv&#10;ZG93bnJldi54bWxQSwUGAAAAAAQABAD1AAAAigM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148"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a0fDAAAA3AAAAA8AAABkcnMvZG93bnJldi54bWxEj0GLwjAUhO/C/ofwBG+auosi1SgiFBYE&#10;Yav0/GiebbV5KUm09d+bhYU9DjPzDbPZDaYVT3K+saxgPktAEJdWN1wpuJyz6QqED8gaW8uk4EUe&#10;dtuP0QZTbXv+oWceKhEh7FNUUIfQpVL6siaDfmY74uhdrTMYonSV1A77CDet/EySpTTYcFyosaND&#10;TeU9fxgFh/J4LVx2+8rOeX862mZfPIpeqcl42K9BBBrCf/iv/a0VLBcL+D0Tj4D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KprR8MAAADcAAAADwAAAAAAAAAAAAAAAACf&#10;AgAAZHJzL2Rvd25yZXYueG1sUEsFBgAAAAAEAAQA9wAAAI8DAAAAAA==&#10;" stroked="t" strokeweight="1.5pt">
                  <v:stroke startarrowwidth="narrow" startarrowlength="short" endarrowwidth="narrow" endarrowlength="short" joinstyle="round"/>
                  <v:imagedata r:id="rId39" o:title=""/>
                </v:shape>
                <v:shapetype id="_x0000_t202" coordsize="21600,21600" o:spt="202" path="m,l,21600r21600,l21600,xe">
                  <v:stroke joinstyle="miter"/>
                  <v:path gradientshapeok="t" o:connecttype="rect"/>
                </v:shapetype>
                <v:shape id="Text Box 660" o:spid="_x0000_s1149" type="#_x0000_t202" style="position:absolute;left:23048;top:13665;width:63624;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zisEA&#10;AADcAAAADwAAAGRycy9kb3ducmV2LnhtbERPPW/CMBDdK/EfrENiKw6lRBAwCCEidaSUpdspPhJD&#10;fI5sFwK/vh4qdXx636tNb1txIx+MYwWTcQaCuHLacK3g9FW+zkGEiKyxdUwKHhRgsx68rLDQ7s6f&#10;dDvGWqQQDgUqaGLsCilD1ZDFMHYdceLOzluMCfpaao/3FG5b+ZZlubRoODU02NGuoep6/LEK3i9P&#10;MzuUZv9tT+Ve+8NsMd11So2G/XYJIlIf/8V/7g+tIM/T/H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5s4rBAAAA3AAAAA8AAAAAAAAAAAAAAAAAmAIAAGRycy9kb3du&#10;cmV2LnhtbFBLBQYAAAAABAAEAPUAAACGAwAAAAA=&#10;" filled="f" stroked="f">
                  <v:textbox style="mso-fit-shape-to-text:t" inset="2.53958mm,2.53958mm,2.53958mm,2.53958mm">
                    <w:txbxContent>
                      <w:p w:rsidR="00E955AC" w:rsidRDefault="00011461">
                        <w:pPr>
                          <w:spacing w:line="240" w:lineRule="auto"/>
                          <w:jc w:val="center"/>
                          <w:textDirection w:val="btLr"/>
                        </w:pPr>
                        <w:r>
                          <w:rPr>
                            <w:color w:val="FFFFFF"/>
                            <w:sz w:val="48"/>
                          </w:rPr>
                          <w:t xml:space="preserve">L3: CNN </w:t>
                        </w:r>
                        <w:proofErr w:type="gramStart"/>
                        <w:r>
                          <w:rPr>
                            <w:color w:val="FFFFFF"/>
                            <w:sz w:val="48"/>
                          </w:rPr>
                          <w:t>Under</w:t>
                        </w:r>
                        <w:proofErr w:type="gramEnd"/>
                        <w:r>
                          <w:rPr>
                            <w:color w:val="FFFFFF"/>
                            <w:sz w:val="48"/>
                          </w:rPr>
                          <w:t xml:space="preserve"> The Hood Cheat Sheet</w:t>
                        </w:r>
                      </w:p>
                    </w:txbxContent>
                  </v:textbox>
                </v:shape>
              </v:group>
            </w:pict>
          </mc:Fallback>
        </mc:AlternateContent>
      </w:r>
      <w:r>
        <w:rPr>
          <w:noProof/>
        </w:rPr>
        <w:drawing>
          <wp:anchor distT="114300" distB="114300" distL="114300" distR="114300" simplePos="0" relativeHeight="251688960" behindDoc="0" locked="0" layoutInCell="1" hidden="0" allowOverlap="1" wp14:anchorId="4709374C" wp14:editId="479B37B3">
            <wp:simplePos x="0" y="0"/>
            <wp:positionH relativeFrom="column">
              <wp:posOffset>187960</wp:posOffset>
            </wp:positionH>
            <wp:positionV relativeFrom="paragraph">
              <wp:posOffset>2479675</wp:posOffset>
            </wp:positionV>
            <wp:extent cx="7631430" cy="2400300"/>
            <wp:effectExtent l="0" t="0" r="7620" b="0"/>
            <wp:wrapSquare wrapText="bothSides" distT="114300" distB="114300" distL="114300" distR="114300"/>
            <wp:docPr id="1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7631430" cy="2400300"/>
                    </a:xfrm>
                    <a:prstGeom prst="rect">
                      <a:avLst/>
                    </a:prstGeom>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4F0">
      <w:r>
        <w:rPr>
          <w:noProof/>
        </w:rPr>
        <w:lastRenderedPageBreak/>
        <mc:AlternateContent>
          <mc:Choice Requires="wpg">
            <w:drawing>
              <wp:anchor distT="114300" distB="114300" distL="114300" distR="114300" simplePos="0" relativeHeight="251691008" behindDoc="0" locked="0" layoutInCell="1" hidden="0" allowOverlap="1" wp14:anchorId="433EB770" wp14:editId="58100A58">
                <wp:simplePos x="0" y="0"/>
                <wp:positionH relativeFrom="column">
                  <wp:posOffset>4528457</wp:posOffset>
                </wp:positionH>
                <wp:positionV relativeFrom="paragraph">
                  <wp:posOffset>108857</wp:posOffset>
                </wp:positionV>
                <wp:extent cx="4871698" cy="3969658"/>
                <wp:effectExtent l="0" t="0" r="24765" b="12065"/>
                <wp:wrapNone/>
                <wp:docPr id="709" name="Group 709"/>
                <wp:cNvGraphicFramePr/>
                <a:graphic xmlns:a="http://schemas.openxmlformats.org/drawingml/2006/main">
                  <a:graphicData uri="http://schemas.microsoft.com/office/word/2010/wordprocessingGroup">
                    <wpg:wgp>
                      <wpg:cNvGrpSpPr/>
                      <wpg:grpSpPr>
                        <a:xfrm>
                          <a:off x="0" y="0"/>
                          <a:ext cx="4871698" cy="3969658"/>
                          <a:chOff x="574050" y="907875"/>
                          <a:chExt cx="5770706" cy="4700452"/>
                        </a:xfrm>
                      </wpg:grpSpPr>
                      <wps:wsp>
                        <wps:cNvPr id="713" name="Rectangle 713"/>
                        <wps:cNvSpPr/>
                        <wps:spPr>
                          <a:xfrm>
                            <a:off x="577556" y="1096904"/>
                            <a:ext cx="5767200" cy="4511423"/>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r>
                                <w:rPr>
                                  <w:color w:val="000000"/>
                                  <w:sz w:val="20"/>
                                </w:rPr>
                                <w:t>Backward Propagation refers to updating the weights and biases of our model with respect to the loss of our model.</w:t>
                              </w: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 derivative of error with respect </w:t>
                              </w:r>
                              <w:proofErr w:type="gramStart"/>
                              <w:r>
                                <w:rPr>
                                  <w:color w:val="000000"/>
                                  <w:sz w:val="20"/>
                                </w:rPr>
                                <w:t>to :</w:t>
                              </w:r>
                              <w:proofErr w:type="gramEnd"/>
                            </w:p>
                            <w:p w:rsidR="00E955AC" w:rsidRDefault="00011461">
                              <w:pPr>
                                <w:spacing w:line="240" w:lineRule="auto"/>
                                <w:ind w:left="720" w:firstLine="360"/>
                                <w:textDirection w:val="btLr"/>
                              </w:pPr>
                              <w:r>
                                <w:rPr>
                                  <w:color w:val="000000"/>
                                  <w:sz w:val="20"/>
                                </w:rPr>
                                <w:t>Kernel</w:t>
                              </w:r>
                            </w:p>
                            <w:p w:rsidR="00E955AC" w:rsidRDefault="00011461">
                              <w:pPr>
                                <w:spacing w:line="240" w:lineRule="auto"/>
                                <w:ind w:left="720" w:firstLine="360"/>
                                <w:textDirection w:val="btLr"/>
                              </w:pPr>
                              <w:r>
                                <w:rPr>
                                  <w:color w:val="000000"/>
                                  <w:sz w:val="20"/>
                                </w:rPr>
                                <w:t>Bias</w:t>
                              </w:r>
                            </w:p>
                            <w:p w:rsidR="00E955AC" w:rsidRDefault="00011461">
                              <w:pPr>
                                <w:spacing w:line="240" w:lineRule="auto"/>
                                <w:ind w:left="720" w:firstLine="360"/>
                                <w:textDirection w:val="btLr"/>
                              </w:pPr>
                              <w:r>
                                <w:rPr>
                                  <w:color w:val="000000"/>
                                  <w:sz w:val="20"/>
                                </w:rPr>
                                <w:t xml:space="preserve">Input is calculated during </w:t>
                              </w:r>
                              <w:proofErr w:type="spellStart"/>
                              <w:r>
                                <w:rPr>
                                  <w:color w:val="000000"/>
                                  <w:sz w:val="20"/>
                                </w:rPr>
                                <w:t>backpropagation</w:t>
                              </w:r>
                              <w:proofErr w:type="spell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718" name="Rectangle 71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Backward Propagation in CNN</w:t>
                              </w:r>
                            </w:p>
                          </w:txbxContent>
                        </wps:txbx>
                        <wps:bodyPr spcFirstLastPara="1" wrap="square" lIns="91425" tIns="91425" rIns="91425" bIns="91425" anchor="ctr" anchorCtr="0">
                          <a:noAutofit/>
                        </wps:bodyPr>
                      </wps:wsp>
                      <wps:wsp>
                        <wps:cNvPr id="724" name="Chevron 7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9" name="Chevron 7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5" name="Shape 13"/>
                          <pic:cNvPicPr preferRelativeResize="0"/>
                        </pic:nvPicPr>
                        <pic:blipFill>
                          <a:blip r:embed="rId41">
                            <a:alphaModFix/>
                          </a:blip>
                          <a:stretch>
                            <a:fillRect/>
                          </a:stretch>
                        </pic:blipFill>
                        <pic:spPr>
                          <a:xfrm>
                            <a:off x="833509" y="2763995"/>
                            <a:ext cx="5010126" cy="265497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09" o:spid="_x0000_s1150" style="position:absolute;margin-left:356.55pt;margin-top:8.55pt;width:383.6pt;height:312.55pt;z-index:251691008;mso-wrap-distance-top:9pt;mso-wrap-distance-bottom:9pt;mso-width-relative:margin;mso-height-relative:margin" coordorigin="5740,9078" coordsize="57707,4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bDkYQQAACcRAAAOAAAAZHJzL2Uyb0RvYy54bWzsWG1v2zYQ/j5g/4HQ&#10;98aSLFkviFMMcRMU6LYg3X4ALVESN4rkSPptv35HUpKdxG2CBigKLAbikNTp+NzxueOdL9/ve4a2&#10;RGkq+DKILsIAEV6JmvJ2Gfz5x827PEDaYF5jJjhZBgeig/dXP/90uZMliUUnWE0UAiVclzu5DDpj&#10;ZDmb6aojPdYXQhIODxuhemxgqtpZrfAOtPdsFofhYrYTqpZKVERrWF35h8GV0980pDK/N40mBrFl&#10;ANiM+1bue22/Z1eXuGwVlh2tBhj4G1D0mHLYdFK1wgajjaJPVPW0UkKLxlxUop+JpqEVcTaANVH4&#10;yJpbJTbS2dKWu1ZObgLXPvLTN6utftveKUTrZZCFRYA47uGQ3L7ILoB7drItQepWyc/yTg0LrZ9Z&#10;i/eN6u1/sAXtnWMPk2PJ3qAKFpM8ixYFUKGCZ/NiUSzS3Lu+6uB87HtploQpnBAIFGGWZ+n4/MOg&#10;I82yMAsXXkeShWGSxlZmNkKYWaQTsJ0EQumjz/TrfPa5w5K4o9DWG6PPovnos3ugGuYtIyiDRecm&#10;Jzk5TZca/HfGY2BYmoJdYHkUgm/CxJs+Oi/NFhlQfTA8jaIkdhtMhuNSKm1uieiRHSwDBVgcG/H2&#10;kzbeR6OIBaAFo/UNZcxNVLu+ZgptMYTIjfsMbn0gxjjawdGkcQpAMERqw7CBYS+BO5q3br8Hb+hT&#10;xaH7nFNsga2w7jwAp8HbD+TnNYDHZUdw/YHXyBwksJNDIgksGN0HiBFIOzBwcgZT9rwc+I1x4I1l&#10;iD8SOzL79d7FQZ5ZZXZpLeoDHLSW1Q0FkJ+wNndYQXqIYHtIGbDxPxusAAz7yIFfBZwMeMecTtTp&#10;ZH06wbzqBGSiyqgA+cm1cZnJmszFLxsjGupO7whmgA3E9hC/A8Mhan1WOGW4i14LC2LhJQw/G9vn&#10;CR4mCZDdk3bMLSN5X83v+XWWrxx4YMEDtv5/+D2d3Ru/4daLk5Hf1x3ZKsGRXRoywIvYvcijCK4r&#10;d3MlRTreXBO7c0dof/XFaf4cuaHysTCO+dumg7YeghDXfwWo6RlkIUjYKLVpdQgWl+zdfTiGi0vv&#10;b7n+K7l+qHDecr2rAOOpAjzGwuShF8VCPp/bAPhSLMR5WoyVzPwtFn6ouqdweeRYavywdY+kVQl/&#10;QzcEoyeV/fNdI7xlNrZy851n/yIdPVZ/b+Q7aNwkNnRNGTUH14RCrrag+PaOVrbEt5OTJmEOAeFL&#10;KNdFIN8fjEL2FahrSEPUPYGamm7JPdH0X6h0fWZ/onrNqByrdzsejIDa8VFXeMYPvuNciWrTE258&#10;C63ctoLrjkodIFWSfk2gqlcf68hfQ0x2+FcBLcPe12V2V3e5GEVM1dlhA+2ErRC9gB4fzCz6I2A7&#10;+0IbZFOHbUGhDYqzxbwohg5wukehP47iof+LF2lSZNHrykQurBcBsG8IbNE9LIwtwhGuswOm7i5x&#10;3bi7aYdfDmy7fzp3UsffN6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zR8&#10;guEAAAALAQAADwAAAGRycy9kb3ducmV2LnhtbEyPwUrDQBCG74LvsIzgzW42qW2J2ZRS1FMRbAXx&#10;Nk2mSWh2NmS3Sfr2bk96Gob/459vsvVkWjFQ7xrLGtQsAkFc2LLhSsPX4e1pBcJ55BJby6ThSg7W&#10;+f1dhmlpR/6kYe8rEUrYpaih9r5LpXRFTQbdzHbEITvZ3qAPa1/JsscxlJtWxlG0kAYbDhdq7Ghb&#10;U3HeX4yG9xHHTaJeh935tL3+HJ4/vneKtH58mDYvIDxN/g+Gm35Qhzw4He2FSydaDUuVqICGYBnm&#10;DZivogTEUcNiHscg80z+/yH/BQAA//8DAFBLAwQKAAAAAAAAACEAeMwQfCfoAAAn6AAAFAAAAGRy&#10;cy9tZWRpYS9pbWFnZTEucG5niVBORw0KGgoAAAANSUhEUgAAAi4AAAFpCAYAAAC7/6OWAAAAAXNS&#10;R0IArs4c6QAAAARnQU1BAACxjwv8YQUAAAAJcEhZcwAAFxEAABcRAcom8z8AAOe8SURBVHhe7J0F&#10;fFTXEsYDlFJoS1tKC4/S0pZCcXd3dy0OBYo7FC3u7u7u7u7u7g5xl/XMO9/ce8kSNsnGSJac//vd&#10;l7J713fv+e7MNzNOJJFIJBKJROIgSOEikUgkEonEYZDCRSKRSCQSicMghYtEIpFIJBKHQQoXiUQi&#10;kUgkDoMULhKJRCKRSBwGKVwkEolEIpE4DFK4SCQSiUQicRikcJFIJBKJROIwSOEikUgkEonEYZDC&#10;RSKRSCQSicMghYtEIpFIJBKHQQoXiUQikUgkDoMULhKJRCKRSBwGKVwkEolEIpE4DFK4SCQSiUQi&#10;cRikcJFIJB8dg4HIbFb/EQtYLEQmk/oPiUTySSGFi0Qi+Wj4+gbTnPkmKltRT81bG+jps2D1mpgj&#10;WNzl8FFGql5LT5evCgUjkUg+KaRwcUC8fYLp4mUL7T9gpgMHzXThkoVMsXj2KpHEBEYjUY++Rkr0&#10;WSA5OWELoPWbwv/iPnhooYVLTHT/gf0CR68nyl9Ex/ffs69BvVQikXwqSOHiQFwSYmX0OCPVrq+n&#10;1OmCyCmROPiLLXXaIBo+2kj+ATF/9iqJeQICxWd5xUJv38bx5yUe/sXLYDp63EybtphZEMcmGzab&#10;6atvA+mLLwMpzc+KcFm+Mvx8zr+DjLzf3/8YOP2j4eUVTG5utp+vXmiVIiUV4TJoqFBLEkkMYRTq&#10;OyAggPz9/cmAfGcEBAcH820s1l9eG2A/vVDcQUFBvNm6b9yHTqejwMBA3he3sUXo+wprw/2ZTKYP&#10;Lsdj2PPaQmO2BJPOYH5/05vJYIr5qKcULg7Clm1m+iOrECviYIwt7S9BVLKsjgoW09FnKcQikDiQ&#10;OnQxkLNzHC+GknCB72L0WCP99rv4/Mrp6EocpjJOnLRQ4RI6Sps+iFKkDKQp02PPFPLkaTDlKyzE&#10;hPieNm9joEzZguhz8b3dtz/k9RsMOOCq/1Dp0dvA3/c27XGgVi7z9w+mZq0MVKaijoXPnbvB74ka&#10;HHMLFQ+iz5IH0vpN0ugiiT5YzO/du0fHjx+nAwcO0L59++jo0aN0/fp18vXxUfcKwdPTk27evEln&#10;zpyhEydO0KlTp+jWrVvk6+ur7vE+2B/3ffDgQd5wv6HFjp+fH9/f/v376ezZs/ycbAExcunSJTp0&#10;6BAdPnyYN/y3tuH+jx07xs/l9evX7/ax3g/Xnzt3jp48eWKXiNEbLHTroQ+dvOxGp66683ZabCfE&#10;v2+KyyFqYhIpXBwAd49gKlYaZ5CBVLK8jpatwMHaQu7uweTqGkyLlproR0RgxAG+T//3z0wlHx8s&#10;sB5eYhG28Xs/d95CaYRQ0FIlffsb48xEOngoohl4Hsr2TyfDO3EQk0CM9OijCJDKNfQ0BI+bKJBK&#10;V9CTs4vygIj2dO9loCri+mvXQ77AvfvhdoHUb1BI5ATf+1/+UCIqiYU4+VmIwOGjTO/Mvni8vIWC&#10;KPm3QhgdkDlUSfSAQMAivm7dOlq7di1t3ryZNm7cSGvWrKHVq1fTYbHQWwuSZ8+e0e7du3nfVatW&#10;iX1W8V/8G6LBxcVF3TOEO3fu8H1hW7lyJe3YsYPFjDVeXl60c+dOWrZsGf9F5MUWiPDgcbTHXL9+&#10;PW3YsIH/YsNlW7ZsIW9xf48fP373uNq+2j64DK/z6tWrfJ9hgajK1XvetP3oa9p8+BVtOfxabK9o&#10;65HXtOngKxYvJpMULgmO6zct9M2PQZQkWSDNnmt7lVu8zExJPg+k//0SROcvSuUSlxw/YaGCRXU0&#10;crThgwjCrj1mSv6NEC6JFbFQpqKePIXI+dhAoCD9oomWr78PpK3bY2eRP3DQQim+CaRUaQJp/0Ez&#10;/TvQSJ8nC6DxE0O+y/cfWChLTkXQ5cijo0OHlefSkwVPoBDkIQdOiJxcBXT02ReB9FtmcZskgfRt&#10;6kDavVe5DdaQHHmDKKW47OgxKVwk0QNRByz8EC5Xrlwhb29vFh+IamzatIkvRzQGuLq60vbt23nR&#10;x3WIXFy4cIGOHz/G97FixQqOaARZRUuQnoHQgBDau3cvCyPr+9TA4+7Zs4cFCf6GJ1yOHDnC4gPP&#10;4dq1a/T8+XN6+vTpuw3/RiQFwgVCBY+H20B04XoIqd17dvNzwvNBZMYWSAc9eO5PV+560TUhXq7d&#10;V7brD7zp6AU3FjGIvkjhkgDx8g6marX14gAeQN17K2fFEMCPn1jEl1f5Qvj6ES+C2GfM+JjP66P6&#10;Y+gII63bYI7VMlZ7MIiXB1Pyhs0muns/5kUaKl/wel+9Do5SBGLqDBN/DsXL6MjF9f07uHLNQml+&#10;1iIugfRPZ4M4cKlXfmTWrjdTxixBlC2HjpYsty2I4YG5J95jve2odITgu9KluxJtad9Jz2mc23cs&#10;tHipiV68CHlv8DjFSilRRWyIMMLH0p89LoHUq1/Id9rXT0k7pUwdRGvEa9CiOaUq6MnDI5gjMkhF&#10;ffODEC7HpXCRRA+kfLToA/4bHheAVM6rV6/o4cOH5Obmxv8+f/48L/bavvCaAPyFgECKCeLHX70P&#10;4OzszAIDwub+/fssdiBOkDoy4mCnElnhguexdetWfm5h8ejRIxYt2CDErLl85TJfDgGE5xUapIee&#10;vQ4gdy/bqaRbj3xo86FXdPKKFC4Jlhs3LTRlhpFu3FIW6nUbzZRXnHUuWBzyxR4tBAsO4J26xny6&#10;CAuEU6IAyvhnkFDrVl9C8Z9R8HFFi4ePLPRrpiBK/FkgZc+ro159DXxZTIDoVq16OsqTX8f+j2Wr&#10;Plz4kAK6dsPCaTpbYFHG51Crvp58QhlejUIfLF1homo19NTybz3dvRezP+jIgBQV0jJnzllozz4z&#10;px81cEI4apyR8hXUUVYhAvr2N4jXol4ZCbyF6M6jRkfWbbAtjsDLV0o6NFHSQPoujfhskwWyEb17&#10;bxvCRQjLvEK4JP0ykHbsMpObECpZcsI/E0DTZ5rEWWMwZRDfj1TifuDjkUiiA6ISEBUQAhAYmscE&#10;wsTZ2UUca5XfMIQErkOqB8JBEy0aiHBookcDRlqkYiCMdu3aJX5jPhztgFiA6HBxDUkrRSXigmgJ&#10;/DKhIy5v375loWUdcUFkyCzONLDhecDDg/vAa0ckxhoIkTuPfenmAx9y9dCJTU/OYnP11HMUBtyW&#10;wkUSGhhxsTg2bq7nBQisXqssmEgBYIG0RVT9FKvWCOEiFhUs5liMgF4fTAOGGKlGbT1diCA9BZ/O&#10;zt1mmrfQxOkC1zAqQqxBJMKWAHNxCaaSZRFdUs7O8Zpz5NPR0uXmD1IzocH1s+aY2PQZuqoHxuYq&#10;NZWolXbflarDYR+y3607FjaK/pwhkKrW0vOCGxqU7+I+atTVi/dKvTAUOvE8bEWuTp8x08rVJnry&#10;9MMX/uiJhStz5ov3cNIUIx0/ETPRBAiKH34MpDKVhNBSU/VrN5gp2dfq+4vqtSSB3BvF6gTQLhBh&#10;Qsrm54xB4RqRn78IpkLFdfS5eExEWb79IYh++jWIsuURgkR87/r8G6KOIVzyCEEFUzqiRgCCBc81&#10;XyEdrVlnpt+FwP7hpyA6e14KF0n0gBC4ceMG+06wwENkQJxAyGzZspXNtx4eHuxzgfcE14WOXoQF&#10;xAfSQxAj8NEA3Bc8KHgciCONyAoXPFeIDkR/8FfbcDmux36acMGG14fLjwnBgsjQBnE7XH7y5MkP&#10;HitQZ2bvyu6Tb2nvKWXbc8qZDp51oTeuSggZEZdNQrhIj4vkHW07KLn//0aErCT/DlLETFshXEIL&#10;lDdvLDRpqpFvBzMvwumRYfVaMyUSZ8FVaurepU88PIMpV34lvD9zVtgr2lWxeFWurqckyRWRgQUn&#10;V94gWr0m5EnClwBRgDQA2LDRROUr6rmayhZYnHDGjXRA7gJBvLg5fR5ILdsYOBVhC0QRYIZFtYnT&#10;Z4F05Nj7+82eJxY/sUgXKKqjNv/o+XmieuvsOWW/4yfNlCMP0jwhwmaaeN3BoR5Oi7jUrIeIi3qh&#10;FTgGIHJmfR3eUwiS78TrgUgoXlJHB1WfBwTOkmUmypRdPDb3QFEry9KL91B8LtE9JMydr0Tq4AtB&#10;6hEVQPlRASQu6zfAQBPF9waenD+y6jh9Fhk2blEEb9mKIYLXFhAuWoXcyVNmVZgrnym2gUIga+C7&#10;kruAjr9Pq8X3ALwVojOvEC24TcVqevpRiBak5E6elsJFEjNo0RBU9qCyCOICEQkIDFQNISUDEQLh&#10;cvr0aY5oWGMymcVx1539MVrkBf4ZzeiLiAdEy4sXL1gA4TL2w6i55MgIl6NqxAX3DRGC9BMugzBB&#10;9dDly5fF8zG9J1ywr+avwWuCyIGYQul3aCBcjl1ypZ3H39CZ6x506Y4n7ReiZeexN/TirfK8IFzg&#10;cbl810scw6J7lHofKVwcECxyf7UwcCOvVerij8UylThLTf5VIFcdWQOPQiUhHJTFVix6YhGqUUfP&#10;zb1Cg1JTNLfDQmKNJlwQgdCEy5u3wZQjn+LXQCTFFkiVlKmgLCi//BFENevqKacqdjLnCKLbt5U7&#10;m7fARF9/G0jDRhrp9l0LZWeBEEhTp5s4FXXkmFkcNEKe04uXFvozZxB9+U0gR08GDDbyYsULcG4d&#10;bd/5oeA5cMhMKcRj8PsgFlNt0dNo1EyJtvw3wkAzZgvxIQQEFlIIPdCstbKY5i4Y9O41ZBPPYdZc&#10;E1ms7mqxEBm4n9oN9O9FvhDtefRIqZ5B+bG1Fwmpp1/F+4P7/PI75XPKV0RHb4RQgJ/n29TKdRAX&#10;LdroqXR5RVgULK6jZ6E+q8iybYeZvhDPB+X1YNkKITbEfcP4ijTMg4fB/N8wFdv6zoTHytXivsT3&#10;rX6jkHJmW7wTLkKMIGWF6My3EHH4rIRw6dbLSEGqzwbCBR6Xz4RwXbsx5I3Hb+Az8R3l24jHxGe9&#10;YrXt76VEYg9Y3OFBgZfF2iuCNBAug4CAwECax8XVlaMvWPQRvYBR1xqIFKR/NglxAMEAkHKCwNDE&#10;g3VUZN269bRp08Z3xlgIJ2vhElY5tBZxUSJCW8RJ6xu+HGkpbdOAxwWPi8fDc0cK6eq1q++eAyJH&#10;oQUYgHA5etGVjl92Za8LuHrXm3YJIfPSWREuKIM+c82D/AJj/jcohYsDotMFU3UhPBJ9EUhNW+qp&#10;Sw8DfaMubMnFAgRvgLXhUyl7DaA/xRk7zL1aP5h2HfXvpWJwZj9yjJF+zhBEhcUiclAs9BpY5PF4&#10;iLgAGCc7dRMLeZIAyijuDwuvNUhjYGE+fMQsFltlkcXzxG8GC2HR0opImDJNWbznCuGCfyPEX6Gq&#10;uE6IhtIVxcFBLNzTZhrpKyFQkErQoilo4qYYlpWoy+GjFj67Li3O7HE/acXZNkSd9hvF62ynRqlw&#10;3xAuxcVCjSiKBlI/uH7GbCMtWAThEkAphIhAtQ0EGKJLKb4L4veTz+6RQhGPBRGD90NDey3lq+jZ&#10;i4T7Q8SgSQsh2vLpWADiephKNSaL9wGXla2sF++1iX7JFMRVYmgM17WnEkn7RgjT7buUg8BDIYB+&#10;+i2IkorPxJZIiwzrNpo4eoESYoR00ZIfj9egiZJ3QzQDUShEuFD9ExlWQLiI9wlCOzxgzoVwQfUR&#10;Im/4Lg4YbKDEiKSJzytd+iDq1c/AFUXwGJUQn11yse8Wq0oonBhOnGKiXzMq32+8X1qlkUQSFSBQ&#10;NDGCaiF4PeBVweKPqAmqgXAdyp/RZwXiBEIAogGRDfhJIGAgVLAPRAfuB9ETRDIgQHB7RFgQyYGQ&#10;wQZ/CcQDRM2lixf5uSAVpQkX3BeiN1ozPG3D88XzsxYueM6I2iBCgw23wV+8BlvmXAgfGIPxOIjA&#10;hPa3AE24oG+LtoZcv+/DwuWVi3IcefTSn3z8wo7ERwcpXBwQLKJlK2kLp7IIIoUAfwDONNGZdOIU&#10;5QuDs3x02sU+M8UCCpB2SCb2SZM+8D3fASppUGWi3Sf8LJoPZM1aMyVJEUjlK+s4coFFDfuhDHXF&#10;qvcVNTwItesrAmLmHCONEGIo3S+BtNSqcgULDK5v0Vrx6ODMvkJV3EZ5TVh09h9QetVowgdb0VI6&#10;ui+EDwQJRBhfLhZ4rZQXi2zHbkIEiPfjh3RBtHe/crmnZzDlLai8Z3ifFPEQSENHhfywWrRRhE2F&#10;KjqqWU/sK95LPA/cB+43ay4ddyz+u73YD+897kP8RXt5eHg0xk0Ujy8ux8KKTXnu6l+xECvekQDq&#10;M0BZzLFId1YrbyAaABZm3Gb8JKMqqAK41P3EKeX1IEpcp4Fym5Vrorc4szdKvIfZ8gSJ70uwkjIT&#10;9wsvD0BkLarCBZ857qtZK+W+QqOlNO8IsYJKoKRfBXKHaIDveZ2GyvcM94F0k4cnDqzERl5EiSDs&#10;QoP5RDCTw0uF779EEh2wcMOUC4GBiAkECcQMjLgQKbj8ohAXiExg0dd6vmDhh/jYtm0b/8V+SMfc&#10;vXOH7/fOnbssTCAwUGmE2yLCgw09XDShg7+IrkC44L9xP7g/iBg8B6SCsO0R110W4gMCBsIH94vn&#10;h2iQ1jQPG9JZh8RrgNCCoNKeA1JVGojy4LUi7bVv314WWtZowgUel4u3PbkcGv6WXSfe0ONX/lxp&#10;5BcQO6IFSOHigKCaBWf8ScSZKCILFavqub/LPnGgxlkpFu0M4qwTZ7FY+LHYJxL77lEX8VlCTPCZ&#10;rFgQ2nUMaTqGdA8Wp59/C6T0MEbm1tFDNTUATwkWCpwRf/8/5bbpxRk/Opdqt9fAgoOUEBYbpFyQ&#10;zsWCZx0FUozEgVT/Lz0vwmC5EEBJhTjC5Q2FMML9Ll9tos/FYoYeIOkyKAJmghA9YNoMRCkCOVoA&#10;468GohFZcysCbNRY5cfz+LGFU1XwrAz6z0iZsyvCBJEODVTWKOkJRSTh9ql/CuK+LGiUlk3cJ24/&#10;baaJS53LCRGH1AYiBX7+ypsAEaKU/wayKRWPgzRdvwFGWrTETMdOmKl9J0Vw9FYNp3hfUIGUKEkA&#10;bd+lvA50hUUqcLwQQYjcYH981lp5L6LEbdop96OlC6MKzLmIpv2aWZyVBSkRLicnf/qrubLqP3uu&#10;iDZ8r+7ei5xwWbEKaadAKlU+xPirAaHcoImBU20Qw4isQNTBE6WB/x442Mgpp5cvLfydQHuA3/9U&#10;hB2+XxJJbKJV32Dx1zwgEA4QIYiUwC9iXS2E6AbMvBAWiHho3hGIBvRmwf1BnCDCgvvCfWjpHA1E&#10;QxABgfCAgEBaCoIEzwH3p92v9bZu7To6cfw4Cxx4biC2sB/+Wu+n3Sca2kGU4blhH4gnDTw+qpFw&#10;HW6DUm5UG2kECeFy+po7CxVtg4jZd/ot3XjoQwGBIfvGBlK4OCDPhSBJJ4QFFtGTpyzsAdFAKB3V&#10;LFjQcLYO4VKynJ4X/9NnlQVB63uRRIgXCBd8H7EgaBGHAUMMdPKMhffXwoCacOE0i9gHW+MWmIeh&#10;XG8NDLb1GyvPASkXW6AVO6IS9RoLZa56v9CXBtVBuBxRITBkuCJOmrfW04LFYoEVj48UkvgNs2hC&#10;iTbE1pp1Jnr0OJh27DJRkxbidYj9PheXo+8MgM8H7xcEH6p2kJKCSEJDOA2cyc+cY+LurRWEWEC0&#10;JdX/FIPnS/Ge/54liCMuj58oIgWiCM8VKSws+AA+jNJikf5MvLeINvmJ9wKpPWs4IiPeG3Q5BjA5&#10;ZxUiEZEgGFMBol34zCDmqtZUBBsLF7WhGt735q2UzzG0pymyzEdaTNwPPELiJIx277VQZvH+IG0I&#10;EG2CeILwi+w05+s3LJzSSvR5IM/T0gy6EF4jRiuPW6eBnm7dDqZ6jfQceYIwCY+AAKWv0c/iflEO&#10;LZF8DCBIIDCQXkFKCGICIsHaM2INhAb8MShFxu2szbSIrsBPguuwj7Uo0ICnBdfDrIv/1vw2uOzl&#10;y5cfbLgcxl+kiuDHwe1s7YfL8dy18mztstCdehHlwX64XzxXPL4GWvi7eem5gujd5qZsvv6xfzIh&#10;hYsDgoUTpZ7oVWFrIVm0xMQRlVLldEI1W6hoKSFcxKJ4SizAgKMyYsEoUExHDx4pt4dAadhUCctr&#10;aSZrIFywkKKaA+XWycR/J0seyC3ZQ1eLYKFu1U4RLjZNu2J3eD5wfbOW+ncLO9I5pVUjL9IVAJEK&#10;7AefB3wzaOMOcYNus3hOSL0k/iKQzZqcUkqiREvgc5g+y/gumoOU2HdpFAMqIiZfplLSOIgunLtg&#10;eSeeNMRxgt83GGVPCHEIrw3SaF+I171nn0X80IOpBJdkB7AY8lYrhMRxhX7OqKNUaYVQFOLPFijH&#10;5tcuhAfMuxgWiDEA8LRADCH19pV43G9/FELmtPldAzeIqENHlAMcTvAaCNGHyzXzcFSBeEst3huk&#10;YmDOxqTx23eCWQQDtKlA+uX4SYvNMQbhge8VZiB99rkQmEIoIm2JwYet2irCEM9fq4xDmspahIcH&#10;RCrGJ8hUkESS8JDCxQF5LA7aP4qFDqF9HMBDA8Pptz8G0Z85gmjnLhP3vMDifuSosuhpZs/mrUNW&#10;CSwwjVThMmHyh8IFkQukZKrXRrQjmCZNUwyzuJ9O3fTsPbAGVT64bqoQBqHBSAL06EgsFjOILA2k&#10;mLS0CMQVGDxMuZ/O3Qy0aYsQZGJxR68OH99g9jfAdwPxgueNKEum7DoupQ3dvwPpnq++D+S28pXR&#10;qyWR2D9xIEdr0vwvkJaFmlIMYVCstJ6F0sHDygKJiAAeB+ZmHhj4mfL6vxIiCCIE0atWbfT8b6TR&#10;NP8QzMgXLymGU6D1eUGkBv1sEOlRIlSBLA6VsvFATtUgugCPDQYSQjjdvK3cJ+5rkBB/3wlxE10D&#10;KvrUHBbfjVvqfcc0iA4h2vK1eF/wuvmzEn8RhUGFVGRLrCUSScJGChcHBGIFwgXpDi1tYQ26vyKV&#10;9EvGINonFj1MIcZiAQMron3oL4KFA2e9GmgsVosvD6TBw0PExuu3wZyWWb/RzKXB5asoVUWIjsKb&#10;8I0QA7ivOuJMGt19NZCmwn1BJPX518gLFxZo+CVgfsVtUBnl7q7eQIDoiJbmgkgASN1AkBQoEkRV&#10;aym3a/m30hkYrwfPCcbSYeKsHf1WHj5+P3WmgQ6qX6VSjcdCsHwnhF09IRZQ5ZNFCLzQKQdEG4qU&#10;VEputQnDuH/M0eF0mbiPzEIElRDvLYsndTHO8EcQp6j+lyGIy5hPnbFQ7vw6fhxNdDwRn1m3HkYW&#10;S9pzhWhAqg5l4EjZNPhLz74cANGEqAjEl1W0lr1OiIRYpdfjLXjex8TzHyG+BwP/M4gN4yNM5K/2&#10;7ZFIJBJ7kcLFAdGEC3pr2BIuWAR/+l0sgD+LM/RbFu5zgkW1Rh0dD2OE5wDeEIiQ8xeUyh2ARmOJ&#10;xaIMIyYqkBB5yZJdx5EEpCNgnIQhFQJEA96SH9Jh0fbntI4GmqkhIgGvCBqBYTHuP9iopoICOGqB&#10;UL81ODPXKqBKlNHxgg1PB9IuuAwbOrAeOqLcDmkTpHzwOBF5HWCuhS8CUaIf0gRxyTgWfKSn8Po1&#10;L48GXiOiP4gKaH4bAHMquggvXKxM6H79JphGjjVyJArl1ohMYVoxhAyqmrSeLBBk2iRkYCstjteL&#10;6qpXr4RYdAAxEh+A2IVghh8HHihEqCQSyaeNFC4OyL37wfR92iBeIJGGCA0EQSpxPXwwEDaXLlnU&#10;xVQs/pxW0cL1gZQ4aQD17KtEMNCLpEZdRVhYb0jXYL4OSlWLl0YFjfpAKoh8IAqCqhwNdL5FtALR&#10;noLF1MfmLZDyF9W9t68GxAKiINgP5a4wiiIlAvNouQp6Fh5IaWigdwwiS7jP9ZvCFy4A0Z7N21DZ&#10;Y2FzaEQ0awnBF8h9WyJCa0CH9xEC7X/ivYdHJY34i7EMj9ToicQ+EImCsRnRPqTTYI6GYIdhHH1r&#10;kG4bIj4XlFmjjxC+MxDI1hVJEonk00QKFwcAiyG6gqKMF2fkL15YWLikF2LElscFaRkMnEPJrmac&#10;3S2EQvlKeo7UlBV/m4jFFOKgkBARMKtqEQecvTYVi0HxMnoqX1lPU6YbWahAnMAng8e0p5fH/oMW&#10;+iJlEPs4UK6LSArMwv8NN3JL+bBAFU2BQkE0ZpzxvSgIKk3QH8YapFyUkQMB76qHYhKt10zzMHqQ&#10;hAWqqk6dMbPIwgBD+HESEhAdaPuAaBSGX6KyCGm2A4cstGmrmVNkMCgjbfTvQCMPUERKsWMXA4+k&#10;aNXWQI2a6DlCiHRiqfI6KlBEx6ZsfH8VD5CVuP4skDJn0bHADNVuQiKRfIJI4eIAYNFGlAJ+DjTV&#10;QhQClSdow49hfdYgmgBjKBrMrQ01jRepChhG0VAMZ7Ioc8V/h64UQfgdAwe1FBLA7VAOiygCBudF&#10;BLwXiIbAS3L1uoUXFJcwpilbg0UPLexhAI4IVOOgIR4WL23YXkwC0ytSRRB4qGL6mMATgtJqVCtd&#10;uGjm14f3MT6BKAiM0JVr6Nk3hXQYZlJBaBQU31eMJ0AJeboM4nuQJog9RiipDzFUW4kPNQIYsonL&#10;YKCGAVp8BhDNXyDN95MQw8V0LCaHjzRyl2F0Z7573/6KJIlE4thI4eIAIIWDJmcwhGIOji2wyCGE&#10;nhXj/cVBH31PbPVYiSqIfmzcbKIly0123S/C/NXUjq8w2MYGSPf81Vzx70Qm4oIGdWPHG9mb4uun&#10;XmgDzOXBQpnmlyD2AkUVa0Mt/huDDNG7BdU0iEggvYHU2co1Ji7hRlQKJedoQofKMFRD4TWiKV98&#10;AhEljEBgkfFuUyqj8Jy//18Qm5RhWEZXXFRiweOE5oSowurQ1UB9Bxh56vTYiUYuBZ88VRm3AL8K&#10;vmtoLIhhmBcuWTjS9/RpMAtWWQYtkSRcpHBxACAaYJDFwoBOs+jdggXXwyOYD+YIv7duZ6Av1QGC&#10;SBHFVmlrZBg6QillRsv62FpoMD26rXhv7ty1L0IzQ4goTdyhKiu8UlwINLTeT5Q0bMFoC/RmuXDR&#10;Qhs2mmnMBAObo9EvBgtzt14Gni+FeUxIc2HsAkqylcZ+1gJAbEKopvwei75Y8MvpaK46DiC+gCgU&#10;erTAlIwuwP8ONLChG2lFlN5DbMCPhZQRSt0RycP3AO9PGD27JBKJJEKkcHEQcNaZWpzBYjHDbBxE&#10;M8pV0lHWXOIyddH7SgiXjuIsNjwPyccEJcjoNIupzxEt/AjzYwaRwUrgYHGDMfOeEGcoK4b/BYv/&#10;+EkmevkqcsIMpk6lA60i7hDNwFRk62hIaPD4aI6G97ZrD6XDsD3cf2jhUvR3KQ9bmxBDaMCGXjzo&#10;SwMTM6ZJYxAlIi4QAIg87Dtgprv3gt9NRpZIJJKEjhQuDgIWTVRSpE2vLoiJxOKXKJASJw/kM/d+&#10;A41cOhza8xKXIGKB9vlYqDEsDxNDrTEL7YH+MG3aG4So0PNsJDTBg1HzrxZ6jtTA3PtHNqXVPrwO&#10;ysL//myiiEDKAT4L3DZTliCe1uxiVZocHmj+BpGRT4hFzH6yB3iHqtbWs9cIfo+Gf+lZUCIChY7A&#10;6zcrggSddVGu/vx5MN8mtPlYIpFIJB8ihYsjIdY1VP1gMUUPE1RqXLuutKOPr6F39Ev58utATpeE&#10;fo5IeeVUq4JCNiFOEqtbskAuqU75fSCXc8PoCa8PZvy8fGXfC8a05aRqJ9oGjfXcnC8yQFSg3BYj&#10;Dg4ctl8sYVo0/CtITwUEKt1xJRKJRBJ9pHCRvAPCAhEbTPFFV1b0PYFXBpGBrdtNXKWECEFkRBLu&#10;Z/NWM8/2CQ08DyPGGKhcJaVHC1rc9+iDLrsmNvSiuR0Mx/CLIGUETwVMv/YCcZf2p0BKkjSAy26j&#10;UhkEP4Y222noKGO8FYgSiUSSUJDC5RMCZdNIvWDUP1ISiDbA0Dl3gYmHHWIq8oZNJq7AQbt1NHab&#10;KfYdN8FI/w4ycIoGPTSQ1oF/Br0z0J0XHXO1iAh6u9hTqhzXoL8N0kyJPwvgFvP2+lNsAQMwBiDm&#10;LqgjF2epXCQSiSQukcLlE2L7ThP3HQlJu4Takij9MBIlUzab+1ht6LmR+qcg7t8CEVClup6mzQiZ&#10;rxOfgblVew1jhTBD59qoVjYhWpQzfxAlEu/fBjs69EokEokk9pDC5RMCQ/zqNDCwWTdvoSDKUzBI&#10;/HeQ0gjsT0WAYE5RugyBbBpt0kKZaIwSXaRSpgpRsmqtiRuvnTptpstXYB4N5qoWlLQiomPdzTY+&#10;Ax8QjzkQYgOdVvHfBYqhE6uOOnQ2cO8QRKE2bzXR/gOKXwhN9lAJdVxsMM8iTYV0FUqZs+VWzL3o&#10;PSKRSCSSuEMKl08MVPJg4jK63mKDORSb1iUXAkTpq6GUICOF8in6NvCa4M3p299AhUsqreLRGI0j&#10;TVw+rkacEgcoXVlTBvJAROyDmUyo1nq/u6u4/ptAblonkUgkkrhDChfJJw+mQCN6BK/KoiUmTh31&#10;6mugln/rqVZ9PRUthTk4QVzhlKuAUrlUuISOylTQsWm4SUs9deuJ9vJmbsEvkUgkkrhDChdJggZl&#10;yohGoXQZht7HTyz06lUwvX4dzJ2JY3JsgkQikUiijxQuEolEIpFIHAYpXCQSiUQikTgMUrhIJBKJ&#10;RCJxGKRwkUgkEolE4jBI4SKRSCQSicRhkMJFIpFIJBKJwyCFi0QikUgkEodBCheJRCKRSCQOgxQu&#10;EolEIpFIHAYpXCQSiUQikTgMUrhI4iWYQv0pDn+USCQSSfSQwkUikUgkEonDIIWLRCKRSCQSh0EK&#10;F4lEIpFIJA6DFC4SiUQikUgcBilcJBKJRCKROAxSuEgkEolEInEYpHCRSCQSiUTiMEjhIpFIJBKJ&#10;xGGQwkUikUgkEonDIIWLRCKRSCQSh0EKF4lEIpFIJA6DFC4SiUQikUgcBilcJBKJRCKROAxSuEgk&#10;EolEInEYpHCRSCQSiSQCjp0/TMNmDqQLN86pl0jiCilcJBKJRCKJgLYDW5DTb040cEof9RJJXCGF&#10;i0QikUjiNYG6QFq/ZzUt2byAXNyd1UtjDoPRQG6ervzXFs7ub6l443yUPKcTTV8+Sb1UElckGOFy&#10;3/0G3XK5RJZgi3qJRCKRSByB89fOULpi39Dn2ZyoZocKtO3QJvL29VKvjS7BtHTLQqrYpiT1GN2R&#10;Dp7eR8HBwep1CofPHKCfSnxLeWplpkcvHqqXSuKKBCFcIFaGHupIXXfWJ4PZtqKWSCQSSfzktctL&#10;6jbiH8pZ4w/6IrsTfZs/KTXqUZs27ltHfgG+6l5RAyKl3eAW5PS7EzlldKL0JVPR6DlDydPHU92D&#10;aOTsIfRFDidqM7Apmcxm9VJJXJFAhEswDTvUibrvbCiFi0QicRjeuL6mvuO70eCp/cjLx0O9VOHK&#10;rUvUol9j2npwo3rJp43RZKT7T+/RzJVTKXetzJToTyf6vuAXVOOfCrR44zxO9USVs1dP0b8Te1Kr&#10;fxtT6kLJWaQ06VWXbj64TkG6QKrXtQZ9mSsRrdi2RL2FJC5JMBGX4Ye7UI9djaRwkUgksUKQLohO&#10;XDxGtx/dVC+JPntP7KLv8n9OP5X4ji7cOKteiiiBRQia7uT0PydOb5jMJvUax8RkMvFrMJvN/N8Q&#10;Kfhrtpj5MvzbOn1z/8ldGjp9AGWv9jt9nt1JiAonKt+yGO0+toNvExXw+P6B/rR210oqWC8HJcni&#10;RAXqZqMO/7WmzJXSU7aqv9LDZ/fVvSVxSYKJuAw/3DlC4WJ+84osrjFv/JJIJJ8+e47vpJ9Kfke5&#10;a2amnUe2kjEMo2dkOH35BP1WLg3lqvkH3Xt8R72UaIe4/7TFvqMfi3xFm/dvUC91TE5eOkq9x3ah&#10;fhN70OApfVmQ9R7bjf8OmtqPBk7uI/7dlbqP7Eij5w6jNy6v1FsSPXn5mKYsGU9FG+Zh42z6kt/T&#10;nNXTwzTZ2svdx7epzYCm9FXuRCyKvsqTiBr1qEU6vU7dQxKXJBzhcgTCpXGYwsV45yZ5tqpHni3r&#10;UMB88cW/dlHcUBp5JRKJfVy7e4XKNCtMiTIrPokeozrS5dviOBINbt6/Rlmq/EKFGuQkNw9XIYaM&#10;tPvYdspdKxM/TvfRHSkwKEDd2zHhyJHqL3HKFLIlwiZeo/WG1ND+E7vVW4bw8u0L6jm6M4uX/HWz&#10;cYotuvj6+9LERWMoQ5kfWLjMXj1NvUYS18iIi4rh+mVyr1acnH//hpwzfU9uFQqQT7/OFLRtPZld&#10;3qp7SSQSSdg8e/WE+k/syYsdUg05qmek6csnk6d3iNEzMpy7dpoylv8fFaqfk67cukgjZw6m9CVS&#10;U7LsTlS7U2V6/vqZuqfjcuvBdZqwYBTNXjWVlm1ZRIs3zafFG+fToo3zeFu4YS5vXUe0pxr/VKRb&#10;D2+otwzBYjHTqDlD+X0p26IIuXq4qNdEj4fPH1DWKhnot7Jp6Ordy+qlkrhGCheVYORWH92ngMWz&#10;yLNZTXItkJGc//iOXPNkII965cl/wjAyXLtElqBA9RYSicQe4E2AXwFhdr8AP3rw7D7tO7mb3Dxj&#10;ZnGJbeCv8PB2F+LDg3z8fMTmTT6+XlyO68WbJ1eg4PpAXQD7L5DayFXjD0pVMBmlyOnEBlKU2Voi&#10;GcU9dfk4p4qKNspDWw9uooL1slPiP504jREb/UziCk8fD/IS7+Er51d05upJWrNzBU1eMo56jelC&#10;zXrXp3pdqlGRhrkpfanvacy84ex70Xj26il1Gd6OUhVIRinzJqU5a2ZE2ecSmhVbFwsxlJhqd6jE&#10;34HYwCS+X64ezvz6IyJ0mTbAb+vQmf00b+0sOn/9jHrpp40ULjYIFgcn/YnD5Du4J3lUK06u2dMJ&#10;EZOKXItmJe9/mlDQhpVkfv6EyMENcRJJbICFZMrS8TRuwUiaIhYftEnvOaYztejXiEo2KchplC8c&#10;pJEXDJvTlk2kLOKsG0IETciKNcpLRRrkooL1c3BaIl+drJS7ZibKUukXjo78Xi4tL6JIG81cOYUq&#10;ti5JyXI4sR8FZbV6g/0+iRv3rlGWyr9Q8b/y0ZU7l6hWx8pc8TJ12YRIi6D4yvx1s+iPCj/Rr2V/&#10;pJ9LpabUhVJQilxOHD3Ba02ZNwmlEe8dvje/lP5efB4T+HYQjqt2LKdijfOymIOBedz8kdysLiYw&#10;GAzUvE9D+iyreL/F99kWiMhs3LuWRswawsZga5P0K+eXdO/JHXr59jlNWDhaiKAlH3hkXjm/YH/P&#10;H+XTUYm/8tO+E7vfE2VApw8iP39fmrliMg2Z9i/fxprrd69SzuoZxXuWWHwfs0c7PekIJBjhEtVy&#10;aNPTRxS0ajF5d25JbsWzk0vG78jlzx/JvWpx8hv3H+mP7ieLR+wocYnEEZm5YgqXqmJjr4L4C4/A&#10;l7md6H/Fv6HsVX/jxWbnkW3qLeIvqBTqN747L6Aok8UCg+ePCpM/K//MogKpBPwbG8RN4Ya5qXD9&#10;nDR0en8hUvTk7O7MJtMfxIL8dd5kNEMsQPY2wrz98CZlq/IrFaqXg8/4cdukYiHF+4jUyRqxcK/f&#10;vZrW7lrFi6QjMnv1dMpRLSM3dysgXidSPc36NKDe47qyIICw2XZoMx0+e4CuiUUa78P+U3u4j8tX&#10;eRLz+1GzQyVe9GOS2w9viM80Axuuj547qF4awt7juyhnjUxc1ZREfMczVfyJrty+xNfphUBp1qc+&#10;C7EGXWvQN3k/4x40SCVaAzED387X4vcBI3C2ar/R1TtX+DoI0w1711D7wS2p+6gOlK7Etyzmtov3&#10;who8ZjrxfcBzwPUL1s9Wr/l0SRDCJVj8779DHajrjmg0oBMqOPjSWQqYPp48GlQil2z/I2chYlzz&#10;/05efzeigIUzyXjrqrqzRJJwOX7hCFVqU4rTGZMXj6P+k3rz2TLOquFhuHb3MpspHQUYPTfuXUe7&#10;jm7jxXPWqml8pn/q0jE6e+0Unb9+mkuVz18/S1fFIoKKlEfiTNw6soKzaESgvs77OeWqmcnu7qsX&#10;b5znSE6aoilpw5413KtkwORelLpwChaFiDQkziwE4u9O1HHo3+qt4gcwt1pXAIUF+qTcfHCDRRrS&#10;bIhU2Iom6cT7uWbnSmoqBEHaYl+T0x9OHAmbsGhMjHlaNJAe7DW2M7+/FVqVEK/jfbPva/G6SvxV&#10;gA3D8B+VaJKfhcd/0wfw9YisdB35D6XIlYhFbyohThBtCx0Nwu8DhuK8tf+kMs2LqMJjDl+Hyqj6&#10;XauT069OHIH6Utw/opYu7u97LgMC/bkRX51OVfi7MGfNdPWaT5cEIVzAE897dN/tBvc/iAgYvRAm&#10;DPDzpVdPn9CVUydpz+b1dO7cWTKgt8CrF6Tfs5W8e3cgt5I5yCVzanL58wdyr1iIfMRlut1byOL1&#10;frMoiSShgDz8W9c3fEAFz14/pUwV0nNa5cXb53yZo7Ln+A5OEWGRadCtJjXqXou3hlYbTLPN+zbk&#10;KiNrYKTNIxYonMFD3NkDbpNPvG9OvzhxhAUginPo7H4aNKWvECtt2P+ByM8osTB+bCA6QveQwfOD&#10;wRYpMizuSKXEBPPWzqTEWYRIU7vb9hjdia6Heo9jCnhkWv37F4uj9oNbkCVU+uaN6yuqJF4fIkWX&#10;bl2gZVsXcUqrYusS5Ovnw/vAt9Oq/18caUS0bu3uVXy5NcfPH6FsVX+jFn0bc2QlqRAuSE0C/I7g&#10;i6rWvhz38oHAwWsOnW7S6DOuKwtYvE+fOglGuIRFgJ8f3b9xjU4d2EtbliykuaOG0tB/WlO7SmWo&#10;RvaMVPqn76lQqi8oWxInqp7td3r+5LF6S/HFChI/2nu3KWD2ZPJoVIVcC/xBLhm/Jde8GcijfgXy&#10;nzaWjDevUrC/n3oLiSThcev+dfYfoFnYzfsfVoQ4EjCN/lwqFZ9BI+rxfcHk7Gex3rCA4fXuFiJH&#10;A6mhRRvm0g+FvxK3/55OXzmpXhM+WLxGzBpM5VqUYEOzNVhcEdWBYRgRAHgh0EBt++HN3O8ktOfC&#10;HmCcnrR4LA2dMfADcYXHQ6rj1duXLFgWrJ1NBermoFmrpqp7ILJkYpPoD0W+5BQOIhKFG+Sie49v&#10;q3tEnU1711H+etmpixBwl29djJE+OeFx6+FNmrJ0AkfSPiSYzdGvhYABeM+/K/A5e6AwkBHArF39&#10;n/JKHxghXvLWzsImWmtwIv3W9TWdvHScyrcszhGXbQffTwX9O6mn+E59xpGb78T3q9Owth9ELPed&#10;3EO/lkkjBNKX/Ll/6iRo4YKDwpJJYynfV59RgZSfUb4vE1PuL5yo4DefU+n031P5X9NSzZyZqFnJ&#10;gtShekWaO3Io+Xl7q7d+H4uPN+kO7CLfQT3IvWoxcsnyI5dVuxbJQj7d25JuyzoyPY774VxBxkB6&#10;4f2I9KbINVLy1/uSySLNyJLIc+PeVUovFvIcVYVweXBdvdQx0en1XOmz5cAGIUx2cqO5LQc20paD&#10;YhOXbRX/vWnfOjpz9ZR6C+K00HAhPiBmkDpAfxcIDHvB4mYyG9V/hc0rlxfUvE8DPruHoRRGYSxo&#10;tkA1FKp3rCu7AoIC6J8hrbgKCoskUlrvvY7nD9iEXKBuduo8vJ1YKH9kYTJkWn91D6I7j25R1iq/&#10;cnSgdf8mVKJJAfom32c0d+0MdY9oII7XSJ+IP/EOmKWTi/esTIsi5OPvw6muUXP+E4IlCeUTggVR&#10;Obyn2av9RsfOH1ZvpeDu7UZtBzWnpNmcKH+drPTg6T31GvTxucGXwcPyV8+69Hu5/3HUac2OFeoe&#10;xN4mVFwlz5mE+k/sxZdxhZYQs6g4+hRJ8MJlw4I5lDdFEsqZ1InypEjEwqVk2m9oUOtmdObgAXr7&#10;8gX5+yqhP3sx3rtFgSsWkHenluRa8A9y+f1bcsmahjxqlSU/lFUfP0gWNZz4MQkw+NLhRzto5901&#10;dOb5YfLVedFz74ficj/yDHLjdJqvzpv/rTOJszchVl74PCavIHe6+Pok3XQWZzkWIwUa/ck7yINe&#10;ej8RB9TYPeuROD7wfPxRIR3lqfWnwxpIowLm34ydP4IKN8zDXglEaYbPGsQphNhg/Z415JRBPI44&#10;K0eLeiykAyb15utwrEOH3WEzB9HTV0+46uv7Qt/wvzVcPVypQqvi7NX4pXRqjhzBJKulJp6+eszp&#10;PizAX+dJzNU//Sb0oOdvQnrJXL93hf5XPCVX/1wXghVt+fE8Rs7+T93j0+D+07vsdTpwai+t3rGc&#10;+/WkzJuMBQyANwnf+eQ5E3EvmpdvnnMaCamcXmO78D7gwdP73JH3MyFG/qz0M+0PJTTHzhvOqbFy&#10;LYpyyT2ibngvH6seqRfivW/cqw6/xz+VTMXzltAoD+nDKm3LCpF9gvf71EjwqSJdYCCN7taBcnzm&#10;JARMIsr3VRLKndyJyv+ahno3qUc7Vi0jL3c3de/IYfH2IsOZk+Q/aSS51ypNLtn/R85CxLgVyUKe&#10;fzdkQ6/58QN1b/sJhnHNzqoEax573KVtd5Zz1OWN7ws69mQ37bi7ig4+2kqbby+jDTcW0b77G+n0&#10;84NiO0C7762lXULk7H+wmcXOFrHPjbfnae+DjbTn/gZacWUm3XKGiz4engJJ4g1PxEKJihssevhv&#10;W2Bhhenw5KVjfDCOCgjRYwje4Gn92Atw6eZ59ZqPx9mrp/nsuWaHipRJLFwQLFjoSzctyNU/MH3G&#10;Fvee3GWD7qRFY2nkrCEsLhr3qE1BesWHgsUMC2fjnrU5xYNoSbeR/6i3ViIuMH+mzPcZL3pIaaH0&#10;+6XzS74ekZ+9J3ZSzup/cFQG0Zfnr5/ydRpIV2EcwY7DW1jwYDgkUiVId31KjJ47lP0vPwuxwOX9&#10;4jPuNqoDGQx6vv7CjXOcGoLnydvPiy+DqBu3YMS7cmWUusPEjpRaESFuD505wKLy/pN778zJR84d&#10;EuKxIa3cvpT/HZolmxZwdAuP/02+pCw20fgQzw0RPlQ+fYokeOECnF+9pHaVS1MWJycqniYl/VU0&#10;L5VK9x39Jv6NSEydPH/StEH/0v0b18mgi1yKhTGbeQ5S0I7NXFbtXkI19Gb9kdwrFeIOvfqDu+0y&#10;9Ab7+5LvsL7k3aUVmV9Fzuj4zOuhEB/LyTPQlZ57P6KNNxfTyWf7aP2NBbydf3GUdt5bQ9vvrKDl&#10;V6cJMbOUjj/ZQ7uEgFlxZTqdEPvi7zqx75LLU2jyyQF08dWnqegl0QOLIKpDkOeHRyBTxfQ80ffc&#10;9dPk7uXGTds0kLKo3bEypyZw1lj579KclrAG1TS4nQZECjYIHoAFA9EFRDWSi4USpaH//Near7PG&#10;uloFEYEZy6d8YKKNrC/EGjQ/Q8QCC/tvZdNyVQgqqVAS/TGAMRavEcLh67yJhQApQ+6ebvw+zV0z&#10;k9IV/5YFDbYiDXO9NzQQ+1wUYg+L4dLNCylDmdRc7YJ5QBoQKhhAiIXy+4LJuEsw+qmERd8J3Tga&#10;MMIqsvMpcOD0PjYe432EUEhb9GuaunQCv9d4/+EHghEd/7YF9uk+qiMLjG+F4Cjboii1H9KKZ1KV&#10;a1mMze0aSCuG1VDvxMWjbBLG7av/U4Ga9q7PnwkqrU5fOfEuWvapIYWLyrWzp6lK5p8pexInGtuj&#10;I108fpRGdfmHqmb5lf4UAuYPsZXgFFJTOrZ7B7k7R3EMgNFIxhtXKWDGePL8qzq55vuNnGHozf0z&#10;eTSsTAHzp5Hp+mUKDrCdA7d4uJFn89rk/OvX5NO/S5j72QK+lqNPdtPqa3PpwsvjdPXNWdp0awmd&#10;fLqPbjhf4FTRXddrdOX1GTr1fD+98H7M4uXw45106dUpTg0deLiFnno94NuvujqLHnsknNC/xD5Q&#10;8tl/ci9uew9jZrHG+bj5WtpiKblPB87Y63er8c5gOGBKH55LA+MhjK8o/cREXogf8OjFA27AVrtT&#10;FfLz92OfTB5xNlu6WeF3ZcXot9KyXyMuHYUASiMWknItirFxFUCMrN25kv6d2JuevHjEQqcuIhBi&#10;4UBUAGDhhrGx++hOdE3tpRFZYJJdtX0Zrdy2lKdEx5XHAGfvKfMloZodK5KHEI8Ar2/boU2UpWoG&#10;9lPAOGot5KyZsnQcL8rV25d/d3uA1vtf503KvWwyVvgffZs/KUdptuzf8J6AgUn3+IWjPPzwy5yJ&#10;uLfPpwY6KKN0Gd/v7wokZTGHBnB3H91S9wifCYtGi9/FlyzsIDJhzEXKqKH4bdibTkSrD3z38ZuD&#10;SGEPUAKIgEvhYsWWZYso39fJqVCqlLRn3Wq+7NGdW7Rk8jj6u2JJ9r/8KgQMUkl/VyxFK2dMoUe3&#10;7PuS2sLi6UG6XVvId0gvcq9SlFwyfa/MSSqencuqg7asI/OzkLMdDf2xA+RWOje55EhH/rMmUHAk&#10;3fVhqXeJJCaA8ZP7T/yiVJUg+oEoBJrQ4eCOdAUMnNrMmTmrZ9Bv5dJyJczm/eu5xT2Mn5iMDFDd&#10;AlGDCACiFzCgOon7LdW00HuRGZSO/juhB++DM1dEeRBBAL4BvtyPA8IGZaezVk7hRQOPc/DUXt4H&#10;aZz2Q1ry80PUwZGZtnwSv9d1OlfhBVYDUavq7cvxAolUwsINSs8QDTTrRFoiQ5m0/J5bT55G9AzR&#10;AHymExaO4mnYGSuk4/cLYnOH2lAQKb9BQoyi+RqeQ7V2ZemNVQThUwPpHVRilWlemOp1qf5BtDAs&#10;8LlsPbCBv/cTF4/h7rrotAwvkSR8pHCxAjMjJv7bgzILcVIl8y9041xIGZyHqwsd3LKRBrT6i0qk&#10;TckRGOxXM8cfNLZHZzp/9DCZDFHMX4uDBaZTB65cSJ7t/uKmdvDCoMmdR70K5DdmMOlPHKFgoaw1&#10;AjesJJe8v7H5V7d9k3qpRBI/QBoGfhMYF3FQLy8WPPQ+WbZ5ETdSO3L2gDg7VPwAnt7uPEwQIXGD&#10;0UjF/spH/yuW8p1RMSDIn/4RYgP5e3QnRdVMvjrZbM5lQeoDHpNUBZNThrI/0mG14ynE+qZ96ylj&#10;+XSUqsAXvGgjvD/DauwAogR9xnfjRR0pH0fhyctHbLIdKMTCxMWj2WuBsQMp8yXjpmfWvpo9x3Zw&#10;hVfqQl+w2EDqCAZQVMLgjB3GT3TlRfv4PuO6vdfhFw3l2g5sRgXrZ6drd5SBg9sObmIfTedhbbmU&#10;Gqzfs5rTJ/BeICKDLsk9R3eizsPbcsv616GauX0qoKz5U5ofFZ+RwiUU7i7O1LlWZfa3tK1Umt6+&#10;fN9HEhQYQLcuX6CZQwdSLSFasiV2ot/FviXSfEOda1am7SuWkJdb1My8wOLpTobzp8lv3BClrDrn&#10;T5xKciuWlbza1KfAJXPZ2xIsDjJ+08eRa6705F6pMBku2uo1EHmCg4LI4uXJs5iMt2+I7TpHfeC/&#10;Qd8aiSQqvHJ5aVfzuVsPbnCFBqbxnrp0XL1UWZxhGEV7dQwuDKvJ1tLNC3jRhOERUR6cAd+3Ki9F&#10;C3VEdyBOCjfI+UFn1+krJnEaZdiMgWGmUeIbSFfg9SDygRlQn4vnjy6rTXrX49SVhn+An9JU7Tcn&#10;jizBwIyW+TDh3rh/nYUi3ltESf4WAgWRAz8haFA1pA0A9PByp6cvH78XtfUV+yBdoQGDdX4hLH8o&#10;/CVXHqEcGu8pIjU/istOXjym7imRRA0pXGxw8+J5qvrnr5RRCJLdaz/sdqjh+uY1bVo0jwVOke9T&#10;vDPz1subjRaOH6mYeaNqjhIHBvPbVxS4aRV5d25BbiVzchoJZdXu5fOT3+hBFLRlLXm1qksuWdKQ&#10;Z9OaZH4atRAjetAYLp0j//nTyLuTeKzKhcmtaFZyK5yZ3AqJTfy3e8WCPGDSf/YkIaxOsbiRSGKS&#10;89fOUNFGecXCmZh9Ktfuve8zgVjBWTwWQxghbYH2/IgaNO5Zh7JW/ZVFTNtBLXgqNUBLefQhSSKE&#10;TZqiX9HERWO4Hb/Gpv3reOGHx8Z6MY7PoBlbg+41qVCDXOwrYvEiBF6aYim57FkTYPA/jJo7lPLW&#10;yUpHzx/mCiCkipYIsYdoC6JjmJkDr0XG8mm5/wj6jsAv1H9SL7srohClwSDAdbtX0fRlE3mY5rRl&#10;k2jmyqm0Yc/qd5+FRBJVpHAJg2O7dtDobh3pwc2IG2ah0uj47p00rOPfVOXPXziNBNFT9pcfaGjH&#10;NnR013by8YxG7wZx4EFExX/qGPJsVpNcc/9CLhlTkVvBP8i9QgGlV0zOn8inbycWIfZi8fMlHUYX&#10;dG5JLvl+434zuG9UOnk2qkKereqRZ0uxNa5K7pWLkEveX3k+k0ueX8irXWMK2rpeChhJjIFBevBV&#10;YAYPzvzRvVUz6KKNevO+DVi4YGH9pVRqTjvAwxJWZAQeGQxARDdR+F8wymOUEDUoz4X/BW3UsSij&#10;HweqcQBSSzClVm1XNsbn38Q2GD4IczH6hKDiJUvlXzmFZC040PHWxcOZjbqhgf8FZctFG+VhkzSG&#10;/8EHlKFMGhq/YCQLH4kkPiCFSwxz5+plWjxxDDUtXoByJFXMvOgN06FaBVozezrPPooOmEStP7iH&#10;/Eb8S+5VipFrnl/JtcDvLCpc8mQgv8mjKThAOdiHh/HWNfLu04FcIIIy/0Ae9cqT36SRQshsI+ON&#10;K5yOMru7is2NzK9f8P66fTt4jIGHEDLoDOyS4yfy7tqKDJc/fr8MyacHIh8oMx02cyClL/kd/a/Y&#10;N+98LqcvH2fvBWbyNOxWk6MlTumdeB4OSqXB0XOHuCEaSoExMRf/rtymFKdRMP/lyq2L3E8mdeHk&#10;XO47Zt5w9mB8X+grmrVyGt/HxRvnKL1YtNE87M6j6LepjytQwozKKOuKIHt58OweNzpDF2BM8EYJ&#10;u1adJZHEB6RwiSXgjdm3cR31alyHin6fgn0w8MPUzZOFxvfuRtfOnWYzoN0YjRxNMT15yKmagAUz&#10;yLNpDS6ndsmVXtkypWYvDDwy4aHbt5PcqxUn50ypuDFewJqlZH5pf9Mv8+uXFLR5DXk2rMyVUO4V&#10;CnL0Rbahk0QF9FFBNRHm2UCEnLh4jIo1yseRl4XqpFwMFEQHUXgvnN3e0qrtS6lww7zUZUQ7ClSj&#10;MgMm9+bOsWmKfMVdSGFQRVQFvV0w6r/biPZc/tysbwM2ASMSgftFOSrm3wAYLNGmHumiHYe38mUS&#10;iSR+kSCEC9I0bm8/dLLjDO/Mof20cuYU8oyGoTY8ggIC6OaFczRBiJVqWX5l8YJUUvG0Kal7g5p0&#10;aNtmrlgKD/R9gfcE06fdiudQxEreX8m1SGZyK5GD/ScetcuwkPAZ2F2IkLBNkLodm7jc2iV7OvIZ&#10;3ItMTx+p10QeTMn2HT2I00uuBTNR4NqlXCHlCJjdXMjiGrUKABgTg4wBQqjZTlHozTreJBGD9APm&#10;uKBi6NcyP1BGITbQiRQTddEJdMdhZeAcKlJSF0rJkRINiBxUw2igU27dzlUoV42MlLliem57X6RB&#10;Lpq8ZBy5ejjzHJc/KvxEmw+ElPj6BfpxufXzN8pvBpVO/03vz/1ntFJqiUQSv/jkhYuPpycNaN2U&#10;6ufPRSunT6Yn90IapkGsNC2Wn8ual06eQBZz7FYRvH72lFZMm0RtK5XiQY5II+VM5kRNSxSgZVPG&#10;04Mbtv00SNG4VShAbmXz8hRq747NyGdoHwpYOINTO4Zrl8js4kzBBgwgC/s16I8dIrdSuTml5D9r&#10;kl0ppYgINugpYNlcnoztVvhPCtod/89S0cTPq0Mz8qhbjoK2rCFLJGdReQW608IL42nN9TlkMCne&#10;CI27bte4o/CJZ0pvEEn4oG8ITJsw4+as+Qe3kc9ZPSOVb1WcpiwZzxUrAKW2SBuF16UVwO+C8mq0&#10;v3/47MF7PUxQGXPn4a0IO+PCtOrt623TByKRSOKeT164OL98SU2K56efhEiAYbZ6tky0c9UyjgzA&#10;VDtjyAD6M5ETNSyYk96+eH9UeGzh7+NDh7dtoaH/tKayv/zIzwtRmMqZ0tOYbh3p5L7dPEPpHUGB&#10;ZLx0ThEozm8QKlKvsB/z86fk0aAS94bxmzqGy6ljimCxEPgLEYXuv+7VS5LxXvz2BqDxn0+3NuT8&#10;2zfkmjM9eXdvS4YzIaW3EYEOxPPOj6Fqy7PRiachAiXQGECDD7ajJutLcAdiiX1AIGCqMBrSodss&#10;pklHJFAkEknC5ZMXLjgDu3f9Kq2fP4vaVCjJ7fsLf5eC1s1V+kCgpLluviyU8/NEtH/zer7sY4EI&#10;z62LF2jB2BEsnLJ/pph5i6ZOQZ1qVhLPcRY/v+iCoYx+44eRy58/kHfX1hTs56teE3Ogx4vPoO78&#10;GEhBkVqlEV+BTydgzhRyL5ePK6VQbu43dgiZHoXMbgkPV/831HlHHeqyoy55BSkGyF3311LNFblp&#10;481F/G+JRCKRxDwJypzr6+3FIqHQt8mo0HdfcMt+9ByY9G9P7sEyb/QwdU9rPk642OX1K9qzdpUQ&#10;LJWpSKrkHIXJntSJauf+k6YO7Mc9YaI69wQeGbcKhchdLM6xWQFkuneb3NEDpnh2Mpw7pV4av4HZ&#10;2Xdkf3IrlYujLx61ylDgigV2lXkfebyT6qzKR+uuz6NXPk+pw7Ya1GdvM/LT21+SLpFIJJLIkaCE&#10;S4CfHx3csoFalStGWRMpfVZQvrxt+WLKktiJhnf8m4zGkJ4HD2/doBlDBtHlU/anEaKLQa+nC8eO&#10;0Kgu7alG9t95YjV35k37LW1fYXu0eUQEzJ3Kjet8/+uNEJR6aezgN3E4uWRLS37j/kMOQL00hGB/&#10;f9KfOkq6bet5ThM8OvDw6A/sIv2hPaQ/vI/0Rw+S/vhh3k9/5jiLIFRSRX07bfXXart0jozXL5Hh&#10;9DEhXgaQW5GsbFp2zfsbebVtKJ7H/vfGLITGaDHQuON9qNXG8jRw/9/UcG1huvIm/IouiUQikUSP&#10;BCNc7l+/St3qVuN0TOVMP1O9fNkoVzInbt1/ct8eKpzqC2pTvoQQDkqTpcd3brPAySBEw4jOSqnk&#10;x+bJvbu0dPJ48TyKU+XMGWjr0pCKCntBCbV3h6bsP9GJhTi2MVw4Q24FM3GjPFTuhEZ//BAbeeEv&#10;cc6cmlxsbGFdjn4zSEXxlgV/f1Q29JR5t6VRNiHU3m1CSL2//S9kE0LFJdfPXKnlViCjeG5iQ9VW&#10;9v+pc6A2qs/cNk8871ObzZWo7KIMtOjSJDJZ4mYasEQikSQUEoRwcXv7hjrWqMjplwq//0y71qyk&#10;tXNnUv6vP6PWQhQc2LyBKv6ejqr++Qv7YXasXEp1cmdhw2zFP9LT6YNxWyHi4eJM925cYzNxZDHd&#10;vcVdb92rFCHTq9g3H1vcXcmzfkVyLZOHDJfPqZeGYHryiHxH9GdzrE+v9nZv3j3F1qMteXdpxaXh&#10;3h2bk9c/TbiDr1fbRuTVpoHa6bcOeTavzcLJs0kN8mxcTekC3LASPy/PehW4msijTllOC6GMHP92&#10;F39RWg7Rwp2Jc/5EHjVLkeHUUfWZh828C2OpybridN9NmXYskUgkktgjQQiXc0cOUrEfvqLS6X+k&#10;C8eP8GVub17zBOjKYtu6bDE1KpSLe6xUzfIr5fsyMeVO7kSda1WlC0cP8/6Oiv70MXIt/Cd5/t2Q&#10;W/zHNiiP9u7ehgUAUkC2CBYCDAbhyGx47ihbRgQJ/hPePN25tNnijs2V+7JYhMizuLwli/MbMr99&#10;TWbxOZvfvOTuv+g7gx432mbB9W9fccrIZ1APci2YkVxypCO3igXJf8Y49r/Yw9obc+nvzZXpmZd9&#10;+0sk0SVQF8jTmiWShEiCEC6nD+zlIYgVfv+JByjCR+Lh4kINCuagPCkS06bF82nJpLFU/MdUVDBl&#10;MmpUOA+tmjmVDbOODnwjrnl/Je9e/3yc6c4mM/kO6cVRi6Ct69QL4ylmM+mP7COvNg3JNU8GNhV7&#10;9+9KhuuXbfpzwmLVtVnUelNFeuIZMoVYIokN0Hp/68GN9FfPOlShVXFauW1pmLOaJJJPlQQhXF49&#10;fcxiBCbXmjn+oP/ataIBrZpS8bTfUrYkTrR27gwyGU107expOiVEzuFtm2lSv540qus/5Pr2jXov&#10;jon+0F5FuPRs/5GEi4l8BvVUhMu2j1tebjfiQG+4cp68e3cgl5w/s88FKSfdgd0UbOcEXGuWXZlK&#10;TdaXpEceIc0NJZIYRehozF9q3KMOD4HEOIREmZ3ot7JpaO+J3epOEknCIMGYcy8eP0rd6tWgPCmU&#10;Kh34XVCx065yGXrzQpnTg666GJDYsFAu3qdUulT0+K5jL0b6cyfJtWhW9n4ER7JDbFRAYzuvTi3Y&#10;5Ko7pAzIiwyIcnlHZ5K2HZidX/PEa+dfUrDXJXDVYk45RZVDj3fQpJP/krPfS/USiSRmQSfgvLWy&#10;UOI/nXhQ5MjZQ6jdoBaUNJs4GetQmbz9ZMM+ScIhwQgX4OfjTUd2bqXZwwfT3BH/sUH3zuVLdGr/&#10;XhrUphlVzJiO2//D69KkWH7av3E9mdTyaIvJxI3cHA00VEM3W4wMMD97rF4ae8BbAtOrW/kCPGXa&#10;XjBPavnUiVQ3T1Ya0bkd6cMpQ44u8Mz4z59G/jPG2+1jCQ+dKYh89d5kDo58R2OJxB4w6frLXE6U&#10;qkAy2rhnLV927MJhnueESdbPX9s/JFUicXQSlHBRCOZF8t61K7R82kRqW7E05fs6CUdfSqb7jno2&#10;rs1VR+4ub9X9iV4+eUz/tW9Dc0f+R3rrVvwOQHCAP1fjwHSq271NvTT20J84RC75fuMqH4t3xE3c&#10;DAY9Hd+9g9pWKs2CMUdSJx5IaTQoZemxRXAUm/lJJHHB6Ssn6YfCKejHwl/ShetnKUgXyBOvv8qT&#10;iArUy04u7lEbGCqROCIJSrhcPHFUCJBW1LFmJSqTPjVHV9DLpVHh3DRt8L9069IFsljeP2u+ffki&#10;l1Kjn8tfxfKRl5ures1HJNRziiyBy+dxXxL2ucSmILBYyOe/3twfxW/GOPXCsEFvHURX8qf8nD+L&#10;JuL9xRyp9+Y0SSQSOn/9DP1U8jv6vuAX1KBbDWretyH9Xu5/lCJXIqrTqQq5eUX3uCQHSkochwQl&#10;XEZ368gCBItk6XSpqGvd6rRlyUKb1UMY/LZn3SqqkSMTzzdqXDgPnTm476M6+FGq6z99HPkO7ctp&#10;jYCFMylgyVwKXLWEgrasZTOp4cJpTskY79/mUmRbIB2CniSuhTJxFU1sgW60mD6NtJTx5lX10g9B&#10;X51lk8dT9WwZuYNxjex/cFWXl3vUfSYSyafMmaunKG2xlPRd/qT0eTYn9roky+5EyXM6icu/ps7D&#10;29L9p+9XtenF8eCNi+1ZZ0aTgYxG5STm9qNb1HNMJ5q1ejrp1OGrmDK//+RuOnz2YITTtCWSj02C&#10;Ei43L5yneaOHC0Gymm6cP0u+3rZnyphNJh5wWPj7FNyELmdSJ/HvGeq1Hw+0u3ctlJmcf03JgwCd&#10;M35Lzpm+J5ccP5Fr/t+5fNe9YiHyqFqMhUngptXqLT8kYP507hrr2aI2DxiMadBHxatjM+5e6zdp&#10;JEdfQhPg58tpuL8rluI+OVmEaCn/W1qa2Kc7HdmxhY7u3Eb7N60X2zre9m20ta1lQbl9xRIuY8ew&#10;zJUzp9DSKRNo0fjRNF98vnNGDOGOyNMG96PJ/XvTxL49aFzvrjSmR2ca1bUDjezcjoZ3bEvD/mlD&#10;Q9u3oiHtWtLgv5vTwNZNqV+zhrRmzgzSBcWex0YiiSxnr55m4fJ9weRcWdRzTGfqNvIfav1vE8pY&#10;IR0lEUKmYfda71JGXj6e1GN0JyrRpAANmzmQ3rqFVEe+fPuc2g9pSW36N6WTF4/xfzv9LE7oKv5E&#10;z14/5X0u37pIWSr/QkUb5qEXb57zZRJJfCEBelzCBwsWFr28XyalfF8loaKpv6ScnzvRqhlT1D0+&#10;HhZ/P57lEzBvqtimkP/U0eQ7uBd3hHUt8ie38Ue7epesackF5cdrwp5lxMKiXSNup+87qIdd/hN7&#10;gY/Gb+xgFi14bmj0Zgt4ivIkT8R+ojxCuOT7MgkVSZ2CSqX7jodeFvj6M97yf52E33t4j/Lj71eJ&#10;uSkgtrxfJqI8KRJRri+EoBSfS47PnCh7EieO3OB+ER1DRC2T2CA6saGCDBsqxTBMU/uLSdzYrP87&#10;ndjq5P6Tnj2QPVkk8QeUQqcr/i2lKfo1nb12howmI0dUgnRBdEKIj19Kp6ZfSn1PZ64ow02HzRzE&#10;0RiUTX+VOxFNWzaJLwenr5zgMuokWcTvpkoGSlPsayFSfqUZKyaL+1QiLrce3KDfy6WlPyv9TPee&#10;yDJ/SfwiQQoXnPnfvnyBXjx6SJ5uru+lf9BeH14WLISLJ4ymWcMG8YLYs1FtCvD3532Q0rCYP34F&#10;CTrH6g7uJi/MHkJr+rwZyLXA7+SSMz35CEETLIROeCCl5F6zFAsMDFw0WxmQo4rFy4P8xg9lD41b&#10;xUKkD2cq9PaVS6nMz6n5/YS3CEKk8PfJqW7erNS4SF6qny87NSiQg8vRGxfJQ02L56fmJQtRyzJF&#10;eY5Uu0ql6Z9q5alD9Qq8wXv0bqtZiTqJrTO2WpWpc+3K1KVOFepapyp1rVuNuterLrYa1L1BTerR&#10;sDb1alSHev9Vl/o0qc9Rln9bNqb+Lf/i/j7bVy57V00mkcQ9wbTr2Hb6EebcIl9x9MWay7cvUsby&#10;6ShdiW/pyLmDfNlfverRN/k+o2zVfuO/XYa3Z7ED8Hf7oc1UpGEeFjcw+M5fN4uv0/D29ab8dbNx&#10;NAf3L5HEJxKkcNm4cK5YML/hQYvtq5SjMd070rlDB/g6iJgDWzbQ2jkzuMPu/RtXqegPX/MkaXTd&#10;RYn0P1Ur0sl9H6/pU3BgIE9N9unTgdwKZ2bh4VY6N7mVy89pI4/6Fcj0+IG6d/gYzpzg8miXTN+T&#10;V/u/yHD+pHpN5DFcvUje3VrzoEP3CgVIdyjimU6XT52gQX83p2Kpv2QBU0T8HdCqCZ07fJAFobvz&#10;W94gKH28PMnfz490QYFSSEgSLOjRUuOfCmo59OfUsFsNmrtmOi3aMJeGTh9AuWtkosSZnaho47z0&#10;6LlyHLj98Cat2LaEpi6bQKkLJad6XapRYFAAX6fRd3x3Fi0p8yahgVP6vIu2AP9AfyrVtAD9VOI7&#10;OnAq8v2YJJLYJEEKlxXTJ1GOzxPxWT9SDUgjlPzfd0LQzGNTmjVBgQHUr0VjLtPFWT48GUgtLJkc&#10;cdVMdEGnW8z78e72Nzd0c/79W3IrmpX8hv9LAYtnC7FQkCctR7ZDLQSHV8u6LF7cSuUi37FDyHDl&#10;gn0lwkLYGW5eJf/Jo8i9fAH23Hg2rkKGs8fVHSLGoNPTke1bqUO1CpT7C/EZJHHiyMqWpQtlRZFE&#10;EgoIDoiMNEW+pq/zJqbPszuR0x/qlsmJUuZJTNXal6OjarTFmvV71lDynImouBA11k3q7j6+QwXr&#10;56Bv839O3xVIJrbPaebKkHQ42hRA7CA9tfPIVvVSiSR+kCCFi4+HB92+dJ7uXr1CezesoU61KrGI&#10;KZQqOS2bMh6WenVP4jP/4Z3bUU5xfdbETjwiAKmH18+eqHvEPMFCLOn27ySvzi3JtWAmcvkjFbkV&#10;y0Y+A7qR8eI5snh7ke+wfuSSNQ35DurJQwsjC4YP+k8ayQZfjuCUyUNenZpTwPwZpD+yn4z3bilD&#10;CcVmvHeb9McPUcCS2RxhcSufnx/brfCf5DtqIJmeR+29wHu7YcEcqpsvq1Ka/rkQh0LMYOyCnL8i&#10;kYSACMj63atp9uppNH35ZOo09G/q8F9rjpTsObaDXD1c1D0V/AP8OB1UtV1Z+iybE7UZ0JR0akTF&#10;zdOVWvZrxB4XGHpHzx3GAiZ9yVS0YutiMiMNLo6BbQe34GjNqu3L+HYSSXwhQZtzkYoY3a0Dta1U&#10;iga0bkL5U35G5X5NwykhgJLosT07sQkUCyuMn8M6/k3uLrHT7CnYx5v0B3ZxdY5b/t/JGYKlZE7y&#10;GdiNDOdPvevBglJozAJyr1WaTA/u8mVRwmLm6AtEkEeVojxoEF4V+GcQ2XErmUPZimXlyzDTByZg&#10;90qFxHPqzuXPmE0UXV4/f0qzhg2kCr+l5XL1+vmzk6sQVtEl0N+frpw+QS8ey6nNkk8LRERgzg1L&#10;4MNoizLpFLmcqGC9HGzu1Thy9iD3g0GFEqIpZnEffSd0J6ffxclDzUzvKov+GdKKbz9x0Rj+t0QS&#10;X0iwwsVXiJZ/WzTkCpOGBXNyozn0dYE4WTh+FO8D4bJo4miqkS0j/V2xJI3v3Y1eP1N+1DGJRTwX&#10;3d7t5N25BQ9EdMn4nZLCGdyTDGdPcnpGw3TnBnlULyFExq8sYGIK07MnfH9+oweK59GSPJvXIo8G&#10;FcmjfkXybFaLvDu1IN8R/Slw/Uq7/TSRBYJxdNcONG/UUBYd0eXYru2UK1liNu16u7url0oknz4L&#10;189l70rSrE7UpGddunn/GlnUNPhrl1c0ZFp/mrtmxrsiA0RsBk3pSxMWjqIA1QvTa2xncvrNiVr9&#10;+5c4P5G9XCTxhwQrXDYvnk+5kyeh0j//j47sVFrhzxs1jKuJRnRqy/8GQYH+9Oj2zVhpjoYqoaDt&#10;G4UoaM6CxfmP78hdCBZ4WBBhoVCVS0ghIdKBfi4+QtTYShEZxVnY4zu3KSgg6gt/sC6IzK7OZH7x&#10;TNlc3n6cydKRwNvDnc4dOciCM6zxANtXLeOy6CbF89PbF7IXhSThgD4uExaOpl/K/EBfZHeiPDUz&#10;098Dm9G8tbPIx9d2/6rQHD1/mOp2rsYCxxSFqekSSWyRYIXLpH49eVHr37KxegnEzALKldSJBy4G&#10;x2ILbIufLwVt28BVPZyCQUoIEZYR/cl4+RzUh7rn+2A4oHffjuTRsDIZH91XLw0BIwsGtm5CFX//&#10;lZuzfcpMFJ9fsR9SiteajjrWqESrZ0/nGVTWHNq2ibJ/5kTd6lUnXy85PVeSsEDEeP/JPexzQfQF&#10;0RP0bzl37f1y6vDw8vXkLrsSSXwiQQsX+Fa61q1Kb54/FdszmjKgDxtw0QckMIKeKFEBPU+Ctm8i&#10;r9b1uQcLqnrcy+Ql3+H9yHjtUsRzhMSByOLhxtEQa2AUnjVsMJX/NQ2nvuDJgen1U2baoH5UIu03&#10;3LgOnyNe86A2Td8TKDD5otFd3yb1xef5fimoRJJQQPRl97EdNHnxWFq1bakQI1LESxybBCtcDm7d&#10;SMV//JqriWDILZfhR25Dj9JoDGI0RKFSJywsbi6k27GRPNs0UDrd/pGK3MvnVyIsQrAIRaLsGEk8&#10;3dy4hLtevuwcPUKaq2XZorR77UoyqDNHPlXQ4RiemDOH9tPs4YOp1P9SUc5kiWj1rGnqHkSnxXV5&#10;UjhRv2YNKChACheJRCL5FEiwwkWvC6Ilk8aJBe977iWS/+vPqEa232lMj0704OZ1da/oYXF3o6BN&#10;q8mrTUNyzZmeq4TQqM1v7H9kvBr1bpRoxnZ42xbqUL0i95dBW/vauTLTsikTuHlbQiMwwJ+G/tOa&#10;siZxosZFctPLJ4/58tMH90nhIpFIJJ8YCVa4AAiAq6dPchdcTH6GYAm2RN/bgiqhoPXLyatVPXLJ&#10;lZ5cMqUit3L5yG/icG67j5RPVLl+7gwPAyz4bXJuhFf6p1Q0eUBvenzvtrpHwsDPx4d9PEPatqR2&#10;VcpQ1T8zcFoIfXYweRoc3bWdcnyueFww5gEE+PnRkR1b2XAtkUgkEscjQQuXmAb+k6D1K8mzaU1y&#10;RUoIHpYKBclvwjAy3rmBsdPqnpHn5eNH7Oso98uP7GPJ/3VS6tu0IV0RwosbRiUgID5Gd+9E+cR7&#10;gMGI8LiU/zUtdahRgTshNymal3vtHN25nYUMOh57ubmSh6urEHm9xHuXnGcW+fv6qPcokUgkEkdB&#10;CpcYwCIWSaSEMBkZs4NYsFQuwsMH0YE2OhEWdJddO3cm1cmThRdoLMwYOLhvw1qepRQety5dpJUz&#10;ptCLh7HTdyWueHTnJs+OypMiCXc9Xjh+NN26fIGe3rvLQxrzfPkZndizkw5t3cSm3Ro5MtLILu3p&#10;r6L5uE8P0mvTBvcnfQz6mCQSiUTycZDCJRqYnd9whMWrRW3uOMuCpUpR8kdK6Hb0fDIQJTAQt69a&#10;jkt64WOpk/tPWj5tkhAz77f3tgVKIQe2bsYRiUl9e6iXfhogpVfif99S5Uzp6en99zsHj+vVlVNo&#10;aBa4d/1qTh/BuAzTNYY61smdhQ280vMikUgkjokULlHALIRD4KpF3F3WNZsiWDwqFyH/qWOEYLmh&#10;7hV10KZe8bEkU3ws6b/nUu3Hd+33sUC4zBw6kBfspsXzk/OrF+o1js/TB/eoQsZ0lO/rZLRj1XL1&#10;UiKLxSzep74s8jDz6JnYDxVHKJOeO2oYbVuxhJ6EEjoSiUQicSykcIkEKGtmwfJXNXLNkY5cMqcm&#10;98qFyX/aWDLdvxOtlBB48egBTe7fm8r98gMLlgIpk1L/Fo3o2tlTURo6iNQJIgzZEieidXNnqpc6&#10;Pkjx9G/RmNM+8Lb0aFiTutWtTi3LFKUy6VOzcOnZqDa3KQ8W75ucOC2RSCSfDlK42IHl7SsKXL2E&#10;PBtWUgYN/vkDeVQrzhEWEzrYqjNAooqnqwunL2rnzqz4WJI68Wykg5s3RNiPxe3tW7p65jQd3raZ&#10;tixdSHvWrSbnlyHRlfXzZ1H2JImocZE85PL6lXqpQGisrWL/RRPGkEeohnaOwBMhyjrWqMieH0SV&#10;tCZ0pdJ9R63KFqPzRw+re37IiyeP6O7Vy2TQBamXSCQSicRRcFjhgpb8XkHu5B7gTJbgkKoaDBJ7&#10;6/dCbC/JbHU58NP70CufZ2J7ytsb3xcUaAx7po/51XMKXLmIPBtVIZesaTnC4lGjlBJheXhP3Svq&#10;BAUG0n4hTtpWLM3N47D41suXjUWMt2f4QwFh2l08aSy1FIt03q8S823h5YCPo2XponRwy0Yym0w8&#10;Y+mfquU4OoH9NXatWUkFvknBE7FP7d+jXupYQLStmT2dJv3bk2YOHcTl0VdOnSA/nw9nsWBo453L&#10;F8V7O5WNzkW/T0E3LpxVr5VIJBKJo+CwwsVsMdPyK9No8sn+5KsLaWG978FG6ritFm27s1Ls8375&#10;8Z7766nT9tri+prUcXst6rSjNg0+2J4OP95OJkvIEDGLnw8FrlnCM4FcsvxIzpl/II+apcl/9mQl&#10;JRQDXDpxjPq3/Isb36G8uewvaWjGkP4cSbAH9ChBqS/SItWz/kZd61Sl7g1r0l9F87IIKvRtinfp&#10;IVQg5fvqC6qc+We6cf4s7du0nsr8nJayiP0G/938k21aBwFz4dhhWiIEW48GtTitBIGnGZ3tfa8l&#10;EolEEn9wYOFiorHHe1HXHfU48gLOPD9EDdYUpAH725Czn1VaRGXJpcni+kK06NJE2nVvLa25Ppe6&#10;7qxP9cVtzr44pO5FpD95hFzzZyTnTKnIvUYpCpg3jUyPY6akGL6TCX17COGQmgULDLgQD9fP2j/4&#10;DDy5e5uaFi9ApX76nnasXEa+Xp7s5XB7+5qNvEg3wdQLgYTxBd3qVuNoTI3sGcVtUvECPrR9yw8G&#10;Ezo6iDCdPXSAJvXrQS1LF6FS//uOhVxW8XrLZviR+jRtwFGax3fv8Eh/fyFuIiorl0gkEkn8waGF&#10;y8ST/1Kf3U3J3+BLD9xvUMuN5aj7roacBrLF0suTqcO2mvTa97l6CdE9cTsIl8WXJqmXIEX0gnxH&#10;DSD/WRPJ/PyJemnYID1xYs8O0geF7ZnwcHGhFdMmUU0hHHDGn1MIi3aVy9LRndvCvV14wLPy6PYt&#10;MqrTpNFN9vLJ43RcPJeeDWvz4yASYzTo6dLxo1Ql0y/vhjAO69iGF3lHBWZlt7dv6Nn9e/Tg1g3a&#10;uXoFjejcjurnyybE4OecGsMcqkp//EQDWjahXauX0/OH998rg0YX4np5s9G8UUOjZH6WSCQSycfH&#10;4YVL/32t6dqbc9R3T3Nqv7U63XcLu38KIi4QLi7+r9VLiE4/P0CN1halHXdXq5eo2Fkh9PjObaqW&#10;5TeqleMPm+XKaDW/b9M6alWu+DsfS4OCOWjd3FnvTTKOLq+ePaHOtStxZKFeniy0d8NaqpH9Dyry&#10;/Zd0av9e3gcDCcf27MIN7fx9lRb4AM971cypdO/GNfWS+A1KvWFE/qtIPiqbPjUVTf0lp70QUcJ/&#10;182bhQa1aUY7Vi6lF48e8f622L5qOVdv9WhY65MfSimRSCSfCg4tXKadHkJtN1emrjsbUJ1V+en4&#10;k/BNpiuuzqDG64rRtFOD2R8zRfxttak8jTzSlbyDIp8ygfl1dPeObIrt06Qu+Xq/bwpFZUvfZg0o&#10;75eJOdJR8fd03Fvl+aOY72S7dMo4Tg+V++V/NH/0cPLz9qLR3Trwc0PqCGXBtjh7+CA1LqL4YiB2&#10;HAEIkcFtmr+LXEE09mvWkBaNH81zp149/TBKhqGad65cIudXL9VLiMUP3p+hHdqol0gkEokkvuPQ&#10;wmXW2RFUaUlmqro8K9VckYtWXJlO5uCw5wGtujZLCJx8bNBFiqnj9prseem5uzHdcrmk7mU/mD5c&#10;7MevqMzPP3LTOI3Ht2/RuJ5d2H+CM/pC333B04tvnD+n7hHzDO/YlqMO43p14X+bjAYhWHrz40M8&#10;hY4ooAR7zoj/qEz6H+gXsQ+MwoEBAez70AUFvks/xVeePbhP+zetoyM7tnC6DAMzw2PZ1AlU4bf0&#10;1KRYfh6DgFlG8LpAsKHbrkQikUgcA4ePuNRbXZAriCae7CdESV468HCLuseHLL08hdptqUK3XS5z&#10;abRXkBvdeHtBCJla1G9fi0hFXRDR6Fq3KnspZg0byJd5CDGwbMp4qpntdz6Tz/W5E/1TrQId27VD&#10;iIHY7RkybVBfXoTL/5qGWpYtSo0L56YSab7hSA/m9ECQAPw9sXcX/V2xFD/33F840aC/W9CrJ4+5&#10;hLpz7crc86Vb/Rr06I7jTJx+eOsGLRw3ivvSnNq3h/x93h+gOGVgH36tSKXhc2kk3h+ImOxJlIiU&#10;RCKRSBwDh/e49NjVmEWIa8AbjqS02FiW7rpeVfd6n6WXJnOptKuVxwWgygiRmGde9qdwkGbIkzwJ&#10;V/bcu36VDm3dTC1KF2HxAEHQoGBO2jB/Nhtm7QF9RtbMmcE9XJDWiCxIg7SvUoYKf5+CU0aY0YOq&#10;oj5NGtDjO7d4H7TAH9+7KxX+Ljn7QTB0cNfqFeTr5UGrZ06hYj98zemX7OL28OKsmjGFb+cIoDIL&#10;jejw3uf7Kgl1q1eD7lt5dmBEhml55fTJLNpyJ3PicnLMgZo1VBGeEolEIolddEZxoukeTPdcg+mR&#10;WzDdcbHQ1dfBdPGlhe66BJPJjjoJhxYuE072o967m76LlFx+dYpTP/32tiBPtUT6iec9eumjeB6W&#10;XZ5K7bZUpXtu10lnCiJfnTfddrlC3XY25MutTbvh8erpY+6XkuOzRNSvWQNOs+T7OgkvnJX/SM8L&#10;oS2fRXjA5Fv+t/9Rri8S07Fd29VLI4enmxsd2bGVNi6cyw3mbl26wJf7+/rQxkXzqG7ebPwckR6a&#10;OXQAvX35nKtp5o8ZTrmTf0aFU6XgtAleDyJGs4YN4ts7ArvWrqQe9WsKoVaPamT/nYUZZjTdvXZF&#10;3SMEX28vFp6VxGeVWwg8pIwkEolEErsYzUQLz5mo9lI91Vyiozrib5WFeio9R0clZumo/nI9C5qI&#10;cGjhMu54byE6GpBHoCtfhm66W+8soyrLstDMM8O5LBo9XeB9ASuvzqAaK3JylGbIwX/o370tqfmG&#10;0kLsFKbd99YLpRe2P0bDbDaLBX0wRzUKpPyMq1gQZSmZ9lsa070jR1+iAqp8hrRtwRGDTjUrcV8W&#10;a/DaMEQwMri+ec2GW/RwQQk02uOjgubiiaPqHhBhT6hmjj/E9Ym5sggsmzyevTHTh/TnfzsKKPuG&#10;92VCn27iNWXk97JJsXx09/qH4gXgfc6bIhFXH0kkEokkdjGIJXbYfiOVEkKl3jI9/b1eTx02Gemf&#10;jXqqtURPJWfraeWliNc5hxUuwcEWOvF0D+28t4aCrNr2B5kCafvdlbT2+lw6/ewgC5O9Dzbyddfe&#10;nuW00OxzI2n22RE059woWnNtNt10vmCXaAFXTp+kir//j4VAvi8T898GBXLS5iUL6M3zZ9ytFZ1o&#10;Xd+8ogB/P/VWH4KKJLTtx9m/BhbdRkVycwpj+ZQJ6qVKGmlEp7YcCXkrHsMeEIGolSszL8yInlTP&#10;9jtHYqwfDzx/+ICq/vkr5UyaiA2sLx4/pOZIeSVO5HCRCLzvvRrXpZLpfuRhlehhg9RXhxoVuOeL&#10;Naiy+rtCScqfMint37hOvVQikUg+DogrBBiI3MTydeONhU49MdOhBxbacsNMiy+YaO1VMzn72deW&#10;IzZAF4nLLy20/ZaZPANDngcuf+ppifJzcwsIptsuFnriGUxvfYPJRdyPq9gQiSkxS09jDxnJEsFd&#10;O6xwAYhC4H+2wJyiQ4+2U/ut1d55V3hvIXhCtsi98RAQnWtVZsMrKniyJVY2LH4oda7wW1qeTgxv&#10;SbEfU9Kwjn+/ZxJFo7mLJ47R/s3raVzPrlQnz5/UskwRTutoTejWzZvFvovauf5kIQTQGReXlRH3&#10;ayui8/bFC/bH3Lp0Xr1EMaPmSZ6YymX4kUZ160CPVJ9LaHy8PHnSMsRS1T9/oQ7VKojbJaKC33xO&#10;vRrVZvHi7RH/u+tCCE4f/C9HWWpky8gpIrT0R3oMn9V68b5af94Ws4XaVChB+b7+jAdTSiQSycfC&#10;X0+0/KKJumw2UIMVeqq0QE/l5+mo7Fw9lRKLd9EZOio0XU9bb0Yuyh6T+OmDqcsWAxWbqaPNQkxp&#10;3Hproaar9DTqoJH09p3v28VJIdwqzteLxzTy+xMeDi1cIuKG83naeXc1Gcwx09IdwgVlzbVyZuFh&#10;iOjSWjdPVqqZM5NY9DOwZwICBjNxSv7vBxrctrlY9EOGJaKrbdmff+AoABZYiAX8LfhNUvqvXQse&#10;B+Dl7sreDHg0pvTvzX4XNJLDbcb26MzpkNAgxYPU1cDWTdVLiHvF7Nu49j2PB6ItmBzt8urle+XD&#10;8MJUzpSesgoRhggSUl/YYNDF/aIqyS9Uj5r4hr+f77v3DaZoDQxezCxeyz/VypO/1WuAcEH1Fd5X&#10;eHwkEonkY7H/vpnKztFRqdk6arhcT63XGajbVgMN3Wuk8YfFdkTZ7rnEXUdv+FEWnDNRESGi2m00&#10;0Fs1wjLjpJHyT9XRtBMmMsWgrrr62kI1l+ip8UoDuQeEH1T4pIVLbODj5cEC48m9O/Tk7h3uIfLg&#10;5nW6JwTC7SuX6ObF89xK/prYML3YGqRlsIDWzJ6JJvXrSTtWLacFY0ew2IFpFiW6aEt/at9uKpH2&#10;O8r3VVKuEsJijNLrNy9CRhVYs2zKBI7I9GveUL3kQ7atWErtq5Sn5iULUYtShWiYEGBa1Y3RYBDi&#10;5B9+nIoZ07FHZNqgfhwxKpXue8qf8nPav2k97xtfQVquVdli/BpGd+vI7z9eHyJRqLCqKETls/v3&#10;1b0FaGLXriWVTJeG9m5Yo14okUgksQuiFKMOGamAWPwnHjXSXSFOXvsEk7cOPkZ1Jzu5+dZCU4WA&#10;OPssdgQOUkTdtxmo4DQdTT5m5MofCK3aQmDcfBu5jEVEwJRbf7mB79/NXwqXeAUiHhA9GusXzOah&#10;h3lSJOHoCxZdREMw16jYDynF9hVNHdCH3N6EeDTQ/RU9VvRqUzlEXBAt+bdFY/53aDBEsEP1ivSz&#10;uH/sB5EDodS0REEWXeDyqeNsMEZq6YZY9IFep6Ou9apx5GXuyKF8WXwF/Wk2LJhDBb9Jzr4eRL2q&#10;ZslAJTFkUbzmJkXz0dtQwg+puNuXL7Bwk0gkko8BogkdNxuo+EwdHX8cccjCLDTJGSFMjj+2CNHz&#10;/oK+6LyJ8kzRcXQmtjj/wsLVPmXm6KjFGiV1NPawkQzhPHV4V7bdMtNtZ/vFzTOPYPprpZ5Nu65S&#10;uMRf9m1aT0VTfy3EyZc0vFNbIRrSUtkMaeje9Wvs2bh6+qQQFCfe62J77+oValmmGFXO/DNdUydK&#10;H9m+mapl/ZVb/dsC3g5EgdbNnU3Hd++iYzu3U7uq5Vi8dKldhbw9PcRjGKlHg5pK5KZZI9q0ZAFN&#10;FoKpSuYM7ONBf5n4Dt6nDQvnCEFWgCplTEe1cmXi3jqDWzfj9zKssQcSiUTysfAIFMJlk4EqzdfT&#10;pZcRH5Pe+ARTMyEYaizW0YVQ+889bWIhMedMDJpNbHDmqYVar9NT8Vk6KjJdR8suhjyeRwDRBSFu&#10;rM26e+8hFabnCiK9nemkF17B1GSVgYWLjLjEU2CK7VKnKouHMd068tl/p5oVOeqCyIEtbpw/y6Il&#10;g9inSuZf6L5q1IWx99HtG+Rjh4kW6a0Te3Zyu3x4cuBp0R7v0JaNnFbBc0BHWURasGFo4c0LsTeu&#10;IKZBs7ln9++S86sXFBjgLwWLRCKJN7gGBFObdQaqtkhP195EfGzyDiLqtNlAeSfraMZJE7LcDBq1&#10;jT5kZCMvKpBim+23zVRqtp4arQhJE+H/V1xSxNP4I6Z3UZgdYl94YzqI5+2jC1+EaDwXwuUvKVzi&#10;N6+fPaUGBXJQgW+SsjkWaZl2VcqwWdRWx9pzhw+yGRgVTbjdqf17Il0V9eLRQ/bRIIKCJnnw2UCk&#10;9G5ch9Ml3mLB71SjErUoXZgm/duTjcjwulw7o0R2JBKJRBI9YHJtslrPwuXqK/tOqo49MlO1hXqq&#10;KW5z8olymwA9UY9tBio5W0fnn0duLYgKM04ZWYzAl6OBzNXU4ybKNyWIZglRBUMv2HXXTCVn6WnE&#10;ASOZ7XxqWsSlvkwVxV9ePnlMdfJk4QZ2mCK9b8NaKpL6a6rwe7oPhjHu27SOO/JCZHStW40e3Lyh&#10;XmM/EDkz/hvAEZQSab+nvevXcBSlZNpv+L7vqU3a4MGBqAJotieRSCSSmAMplWYQLkKIoJLGHuBz&#10;0Sp8EJXYd89Chx+Yqe5SPdUVCz0WfYiGI0Lg7LtnpkBjzAoZeFbgb6kwT0cHxeNqoGx5wG6jECk6&#10;OvFEudwi1pqZp0xUeLqOJh21P4UlU0UOALraNi9ZkKtg6goBg4GIEBVTB/XlNvzAYjbRurkzqXia&#10;lBwlgQ/Gw8WZr0OjO0RqfDzt67ECE26lP36i3MkT81wis8nMgyKbieeQK5kTCxmJRCKRxC7vCxf7&#10;BQYa1fUXIqGwEC9l5+q4sqf0bB1HXYxiyXjsbqE6YtFHSfFdV2UNQToJaZtVl83c7C6qoHcLes00&#10;XKEnF6u+qhA0EBvFZ+npqBBN4NIr8TyEoIKHB71Z7EURLoo5VwqXeAoiIGuFKCmZLjWLkiLff0X/&#10;tW/NvgygCwiguSP/44GB+b5MQjP/G0gBfr58HYARt5C4zewRQ+xKGc0d9R+LpHaVS/NQRQBh1KWO&#10;UjWEqcoSiUQiiV2iEnHRgFCYfdrEHpmai3Rslp15SkndPHIPprpLYeLV03035X5RZt1qrZ6qCNHx&#10;1DPqURj4T/7ZaKABe4wUZFXAhC647TYos4ZQku0eQNR5i1IxBeNwZB7ROuIiU0XxGJPJSOePHqLl&#10;0ybRyX172OcC0J5+dLcOXOFT7MdvaPXMqe+V7KKRHCIlMPZOGdAn4pSOEDYDWzdh4TJ3VEhZ893r&#10;V6lhoZx8P7OFSJJIJBJJ7IJFufVaA1VfFPVeKBAww/ejv0oQbbulpGOw8Ddfg/vVvYu4QLi0FMIF&#10;fproCBe04MftcX/WIDmAiqIdt8zkExRMm67DwKtjoTT9hIkvx3biiYV8I+gDKyMuDgwa0HWrV4Pn&#10;C1X8/Wfas27VBxGVU0LkFPruCx4xcPeq7QGC1iD1hLb+EC7d6lXnEQLoFtuwYC6+rEqmX+jK6RPq&#10;3hKJRCKJLRCl+Hu9gYcK3nWJmphApVHHzRhKqHuXokHEBeMDKszX03W1WumZEBuI7iAKg/+ObdBX&#10;BhVGeF6Y9lxshrJBpJ17Hn50CVEdzZwrhYsDgV4rrcoU4whIjRyZ6cTeXeo1ilFW876M6tqBBQc8&#10;L5i5FBH4CqC7bt4UiTkthQZt2dS2/vXz56TD2zYrO0okEokkVkG0pKkQE/CoRFW4vPZGl1k9C4Ib&#10;b5U14Lm4DBGXEkI4oGEduO9q4fJlPBaEQWzzRry21ZdNNOqggQbvMdCwfQYac8hIC8+a6I1P+GsV&#10;Ijpo999AvC53KVziP0gRHdyygWrmyMSipVnJwnTt3Cn1WmJvy/je3ei/f1rR5iULeXZRqXSpuK8L&#10;MOh19PDWTbp44igFBYRMyrYGgxJnDOlPTYrlE7fPSF3rVufBg6+ePFb3kEgkEklsg8UdJlekRB66&#10;RU1MoCld7aVKCuiu2p0W3hMMPiw3N6QjL1r0V5ivo6oLP45w0UA/F51JGW+Aaic7bJh0V235D+Ei&#10;Iy7xHHcXFxrbszObcxFF6V6/Jj0ONcnZ5fUrFhu4vsT/vmHDbo3sv9Oa2TNo1cxpPFOocqafqWjq&#10;FJxaCg9PV1d69fSJEEvKNGqJRCKRfDxeC+GClA5SIo/doyYm/PUw6ZrZR+IVGHIfD4QQOnjfTL7i&#10;evDGL5hGHjTRuMMmuxvBxRWnnlqo8gI9NVttIA85ZDF+s2DcKPaz5EyWmJu+oaOuLbYsWySEyVc8&#10;rTnvl4kp1xdKquc3cVtsuLymEDcn9u5UbyGRSCSS+IYWcUGq57FH1MUEDLPYIgKRGJ1VJVB8BWXb&#10;JWbrqPtWI/eHCQ8pXOIYREhalS1Fq2ZO5pTRw1s3uEx6zsj/aGz3TrRz9QqeWwQm9O3BAqXgN8mo&#10;a73qNKJzOxopNkyY3rN+NT2+e1s2jZNIJJJ4zEsfxZ8CP8fHTN/Ed9ZdNbOxd9wRY4SCTAqXOAai&#10;xFeNsrx4+IAaFMjJfVVyJHHi1FDh71NwzxZMP0bKqEmx/BxpGdK+Jb14/JCMhgikqUQikUjiDUgP&#10;1Vqs56GFMOpKFBadM3H/l8XnI+62K4VLPAKDATvWqED18mWj4R3b0sgu7al0+tSUJ3liGt+rC+mC&#10;AmnrskWUO3kS7oA7b/Qw9ZYSiUQicQSuvYaXQ0ftNxrem6ickIGBF5GWYrP0HHmJCClc4hHo1+Ll&#10;5soN6ExGI+1YtYznGeX4TPGwLBgzgtv0d6hRkX5ycqLBf7dQbymRSCSS2AJVMjC+aqZXDc/AYFp+&#10;ycTzgbTJyBGBih90mu2yxcA9XRwRPOsD9808GRo9ZaKLv4Go/y4jFZ+pp8MPpXBxWPZtWEMFv01B&#10;JdJ+Q/1b/sXG3DLpU9P182fo5sXz3MvlxN7d6t4SiUQiiS2OPrSwoXbsYSP5Kg3OmTPPzFR0po7+&#10;Wqmnl972iRAs+PByYO6Q9X3FVzDg8fRTCx0R7wH+G6DZXcPleqqyEL1owu/PYg9Imf2zUU9lhKC7&#10;qfalCQ8pXOIh3p4e1KZCSZ4GPaFvd/JwdaF+zRvRH+LfE8W/AcYFSCQSiST22X/PTOXn6Xni8YQj&#10;JvIMVC5HdKCIuKz7NgN5qJdFxN67Zio0TUejDxq5z0lkQYXQS6/gKN02KjgLUdF2vSJSLr1URAU6&#10;5BadoaeBe4zRGt6ocdvZwp2EsT1yl8LFIXnx+BFVzPgT5f/6s3fdc4/u3E5ZEjlRpxoVydfbdsm0&#10;RCKRSGIeeDB2CcFRa6kiXgaLBRvN4xaeM3FLeyzk9rJH3E+BqUE07YQxwiGEd1ws3IkWk58B9l99&#10;xcwRnr1CTH0M0P/lv31GKiDEVretBjr5xEKdNxs5OmJPWsce0MMFjfM6bza8E4XhIYVLPATdbKv+&#10;mYEKfpOU9m9YR2+eP+OSZ6VFf3auJpJIJBLJxwWLdrsNBioqxErLtQZqtMJAVRfq6Jg6L8gett82&#10;U8GpOpp3JmKxgwZz+aboqN9OA/npibfW6wzc72T3nY8jXADSYB03GVikISqCeUhoohcT5dzoqrv0&#10;ookKCUE46aiRTHZknqRwiYcE+PpSx5qV2JDbuEgebtOfJ4UTp44wnyjQ33Zbf4lEIpHYxi/Al5zd&#10;35DZHL0cC4YVDt5rpFKzdCxg4PW4qQ41tAdEUApO09GCcxE/jzNPLdwCH2XCYw6ZaMl5M1cktRLi&#10;xeUjVyRdeWWhf4R4KTNXGaDYVgg41xhYivz0wdR/j5Hfk6037RNjUrjEUzYumkcFv/2ChyIWTPkZ&#10;tSpXnBZPHENvX75Q95BIJBKJPRiMBuo3vgcVbpCTeo7pTFfvXFaviRo+QSTEi4H9LV1RHRTBbB0N&#10;RBfmnFYWaaSZ7OHQAzPVWaKIlwrzlMnLA3YbOX0VEV5BwXRZCA5UP8UEGN4Ir0uNRXqupNLMuhqI&#10;lhx9ZOGxA9bPD5c/87Lw0EfMMLLmrRBgTVbpxWuLeIK0hhQu8RQ/H286e2g/Hdu5na6ePkHe7u7q&#10;NRKJxBocPHFgxF/tv2FcDDQgP0/irDCYnnvi4K3eQJLguP3wJmWt+isl+dOJUuZNQjlr/EF9x3Wj&#10;Q2cPkK+/j7pX5Jh41EjFZwkBcjZkJYYwufHGQhuumfl7Fxp0hJ1xUkmL2NNoTeOsEAz/7jRytKXU&#10;bD2nmawHF6Ks2tZ8n2UXTFROiJ252F+9LDogPVVspp6FU4Dhw3vE82i2Wk9VxPOEb0UDE6ybCnFS&#10;Y7Gedt1+X3G98Arm6dXw7TyxcwSCFC4SicShwAEb1Q0rL5n44I+FAF6AGWKbedJI044rQ+VgoOy6&#10;1Ugt1hio4XIDDdlnJI8YOvOUOBaj5gylb/N/Lrak9F2Bz+kbIV6+zpOY0hT9mtoMaEqvnF+qe9oH&#10;vCZdtxqo7BwdRx40UGHTd6eBIyqbb3wYEjGLr98EIXhg8F1+0X7hAm47B/NE6Zpi8b/vFiIKXvsE&#10;UxfxXGCcfWg1tBGPNfGoifJO1tGkY8b3hE5UwMnAsP3Kc19zxfZzRz8WVBrlnxpEE8VjmtS34Kln&#10;MHXYZGDBNlzch3Wk5pYQNYjitFpr4NdiD1K4SCQShwIh6H67DJRjoo4Pyvmm6sSBUvmLDQfHkuJM&#10;uOxcHVWar6Pq4kCP8DrO9i6+sDpiShIM/07sRV/mdqJUBZPRD0W+otSFklMqIWAgXr7J9xlt3LtO&#10;3dM+noiFuPFKJX2z4XrIIo4KHFTG4Du48fqHwsUovn5Y/IvM0LHXJTIcuG/hSp5uoYYQPvO08ERl&#10;iIUxh4wUZFQWf4iDCUeQlgqirbci91i2gCiBrwXPfZON16axSpxQFBC/Q0SkrNNFG4WQKyZ+lzD5&#10;Blp187giTkIqLdDxCAQpXCQSyScJwu3ItS+9YOIzv7XadlX5N850998304nHZhYqCN132owcuo79&#10;ApKEx6PnD2j1juU0bv5IylUjkyJiCnxBPxb+klIXTk4b9q5V97SPNz5EvXcYqJEQL7vvhnyn/MTi&#10;3mu7QSkVtvFdQxpz5EF0iNXR+mv2iwnFG6NET4YK4RPa34LvPIzC/2wMMe1iHxh6ESE5aZW2iSqY&#10;Mt1zu1GcFOhp260PX5vRHMzjDBBZQSTq8MOQx/QOCubnjaqkEQfej/5cV0cgtJHCRSKRxAUw3t11&#10;CSYfcaCyxiAuR0dMe02MMc2U4+g7oRfi5sMDriRhgHTQP0NacbooS+VfaMCkPlS+ZTH6sciXtPfE&#10;TnUv+8C3GALhlVho9VZfKUQlegrhUnG+jn0poYHoRtoGEcCtNhb/8Dj+yMxjAg4KQaT9iiCEkLaa&#10;LUQNRMGsUyFiCJ6XHtuU0u3TNp5LZIHYQMfc08/M5GXlF0M6CNVAeCxMvcZrq7tUT6eeWPg2eK4Y&#10;oIhKpNLiuhZr9fwePFTTXWg+V2WhjtpvMHCzO3uQwkUikcQYMCVWX6SnVaHC4AcfWLhqYNoJ03v5&#10;7Y8FIjGlxEETXhhJwuPSrQtUqU0p+jy7ExVukIsOnt5Hbp6uVPnv0ixkth7cpO4ZPVDF01IszEhV&#10;IuIXGnz3kc6BqXdDJCIuACIAhnOIHwDhBE8XvDbwiFScp+MoJAzpAA3yqorLMZLA3mqdqIC0D/xj&#10;SNciulN4up49PkgJuQcozxtCBc+j/FyYi8Vf8VwRFQXX3iipojbr9fRGRlwkEol2kPsY4KGGHzBy&#10;OBu5dQ1UCqBpFw5sCHfjLPFjc+ihmcrM1XMH0LgQTpK449y101Tir/yUOIsTVWhdgq7cvsSXO7u9&#10;pUINcrJB99CZA3xZdIG/ZMJRk1i0jfTAykCroXlcEB0Jy+BqLxdeWFgE5JkcxKIA0QwIgslCJCBN&#10;hPQMBMOYw0ZyicVIJ+75uhAfa66a+cQExwDMYULlk69OedwnHhZOL22+bqaN4uQG85q0Kr9Lrywc&#10;oWolU0USyacPcs7hLcJvfIN5KNy2m+aPJhZ23jFzSBiVAwBnUH12GKiwOAODoRbD1OICHFhxVoqe&#10;G56h0liST5fjFw5TwfrZKYkQLbU6VqIHT++q10DQnKH0Jb+jbNV+43LpmMIrSPne2yImhQsq5BC1&#10;QXpo4G4DtV1v4K66MMdqHhhMrP5YM4008NiYp2TvCQJ+m5UW6KmNeP44ZtmDFC4SiQOAA8EzLyW/&#10;jHzyzJMmri5ASXBY4/QxzA3ufoRsbfV4iA0Q9q04X0/9dhrp6iszDRAHVMw46bDRwB1H4wqcydVe&#10;qufqi6d29oqQODb7Tu6hvLWycKSlQbca9OTFI/UaIovFQv9N709OGZ2oWvvynDb6GGjCBb4TGMpj&#10;Anyb0X0WqSN4yMI6HsRX4H2rLIQLorL2nthI4SKRxFNwAELXS5xB9d9lpLrL9Bwa1jaU/vbaYSCv&#10;MHqToE8EptCiIVRo0YCzIi2MG5OgjwRmmdQTIgHdMNFZtNVaPVcO2AsOXqgauvjSEiOTZ4G3eI+a&#10;rBTPS7yH6Bsh+bTZvH89Zar4MyXN6kR/9axLT189Ua9RQCfdzsPbUpoiqWnsvBEUbF3mEotAuPy3&#10;10jFZupo3dWPHAqJpxx9ZKbSc5QTLHtTWlK4SCTxFOSBkd4oMl3P5ZWNVug5yjL6kJHbhWMiLeaH&#10;hAVy4JhzUmm+EA5vQg4ICB0vPm/m1I11I6uYwFmc9TUUzxPmRJR8Ytw/qgZsgQqknbfNtO6amc8Y&#10;AcLGKKdE6TJ6sOCsNCY8KahyarFGad51WR3NL/n0MFvMtGzLIspQJg2lyOnE4uSNy2v12vd59vop&#10;Hb9wlLx8Pt60faRskb6FcImpiIujg2MA3o/eO4xsbrYHKVwkkngISgy15lEQKxiFf881mKMk9hpu&#10;LeIgCaMemmHh9nyZuO2qy2aO2EAM4WwnJkEzLEQ14HMZdRAj6sN+suimiQF1aBQHkQXQ6RPpLbQp&#10;Ry+Iphwtir7QwPsGD4CjNKGDTwKmRYg+VJJIIsbVw4VGzBpC6Yp/S9/lT0bDZgwgH19v9dr4w/JL&#10;Jm7itkL8lYSMEegvTqTsjQJL4SKRxEMQFRknzsxQVoiIRFRZecnMwmXWaRMvgOvFfSGaAdGCdvnW&#10;qRiEsSEStOjH3nsWnnESmdH1l4QoqLZQz6HfUYeMdO6Zhe66KMPVsKHSQeOxB4arGTi/rQkXGA0R&#10;rYGht+c2NLvScXv/6OKrIxYuVRfqeOJufOb4YzN132rgjr91hAhEQ7MtN98fWif5kJXbl9JnWZ04&#10;PQT/ik6v1gXHM2Bgx+8a3/WPlKGK16CBH1LK6LRr70mZFC4SSTwEIeWpx7VR71E/M4NBFxUMfXYY&#10;adJRE5Wfq+fSQ/RZCW3iO/ZYiZbMP2viA0jfXei9oA+3vXdokCpCW/ASs3VCvOip3Fwdd8VEPwmY&#10;dnFw0qbDvvQO5vkkSN/cE6IGoKEXzMdIGfXdqfR+gM8nuviJNQwpqGqL9Cym4it43YhCwbwJTxMa&#10;eiHlVmuJwWZDM0kIx84dpkINclHdLlXpxZtn6qXxj8MPldTIv+L3BUGd0EFTSERZ54qTK3uRwkUi&#10;iaeg2yQPa4uEcAgNG9+EiKi4QC/+6tk4u+2W7TM9tMxHdAYdMP31wbT0otIuHC26tWFpEYG7XXje&#10;xN0z22808MA5RDpgEMZsF3T41IQLqiBQSQAfz8WX7z8A8t4QWXi+D92jv2BjgeDHEiIqPkZc8L5h&#10;vD/8SxAqEG0wOiPaNXivMttmzpmoC9iEAAy28LN4eMfvSfpoiw8xj9/ESzv7lnzKLDlv5h5P6Pti&#10;L1K4SCTxlGVCOBQUwgFG2qiGlE8+EQJgnpK6wYL47y4Dl1bb4qo4oCIq0nmznlM6iHTgtp03GyNV&#10;To2y7S23zFzJpDcF86h7XIZ/B1qNwofHBZObIc7GWzWsQ0dNCJYK4rkgtRUT5lykxGAUhlH5+OP4&#10;J1y8g4hnuUDwQVyh07DGphtm8dnpadRB+0PpkvjLK+9garBCTzUW6+jm24T1gSINjbQwRhAgBYwI&#10;4zBxYoSWCYj02osULhJJPGXdVSUXjjH49kY8QgPxAREAAyx8LWjHP0IsgHvvmen2Wws9cAsmd1WU&#10;IAJSU+wLQ+wLL3GdazCnlXBmiM6XMQ3KnhEFQVpkoXrQQhk0UiQw98LbASMxTMpae/CoggNmh02o&#10;sEIr9tgTLlEVmHjvkcoqOE3P/WYgIjUw0wbvx6A9Rp75JHFscFIAEQ2DPPxMCQlUQkKYo8U/jPJ1&#10;xHe9gvhNIuIyX0ZcJBLH56BYrItOFwvWXgN3yY0KSDVg6iq8HYhqwDMBoQDvSbVFKDnW05C9GJMf&#10;zDNOcCDBIonJthAW9YWIaLoqZtI1oUH0AAv0PiGicDDHv9GcK/dkJToEkVF2jp79AGglHh3Q66ax&#10;eB0Y/oZp0bHBsUdmfi+PPIr8/bMZW3w+6LuDz8BauGBMAt6PaSei+CWQxCvgX8PQT/g64EFLSOC7&#10;XF0cd/A7RHuHlmsN3O+pzToDnY3EPCUpXCSSeMrppxaOkqBNvTY4LbKgLwIiF4i4nHiihGZnnjKy&#10;96S1EDR/rTLQ5GOoOEJah6ifuByiBj1kEDxAWuXIQ8tHq2hBlAkHMRh8/15voG5bDVwZFd1RAS+F&#10;gEPkCWbgF97Ru6+wgPDIPSno3biDyIKGZBCVEC7wQYA7LhbxGYmz0nk62nzj441ukMQuSIuggSSa&#10;SyYkYJJ/7GHh7tUw56PTLwz5MPVH5lcphYtEEk9B51hlaqqBPKzGyEcGCJ5eO5TJrQvOhRwk4XNB&#10;jxV4V6w9L4/dLRy+xqj8uAApMYgtzGHB5h9DPUyuvlLmoSBE7xODHYMRCcNzxF/050D4f8AuI6fZ&#10;4OGJTOoIERtEmWouUqJCj9wRLTNwxAlisqkQmajAcLSW7pIPQSsCxdsVMldIYj9SuEgk8RRERxAl&#10;QKoGZyZRAQdFVKOgm21MN5tzJBBBgkEZqaiYMrjedwvmcf6owuqzExEipdS8tvjMEAbvtNnAZ5L2&#10;csdZKYWGWEXzudNP0XNHT1WFkEFFVqnZeqq2WMfdko3mYDr1FB4lGYJxRGA6R3SNK/bkRxhppHAJ&#10;A5wpOZqDXxzLJJ8QaNyGlv2NlhvYvBlVUAr8XJz9J+Qzu5WXlWjIjJMxF5pHTh79abAAIaWHCiwI&#10;DaTlIDJQweURoO5sB5iMi9Jx3B5RL6Tu8BgYUYDoy8iDyln6sgsmFjUoIx8uFr4Aq0otiWOAlCi+&#10;Nxi74WdQJiljvcEniQ1ixtHWn4+JFC5hALMgFgsIGL044OPfcaWM8aXGooMDGco6Ef53FWfgj8XB&#10;7II4qOFMesl5E4cdtUZeko8LPh90po3JYw06zeLMHU3hInPmLvmQSceMQlzoecGIKfB7PPPMTMfF&#10;7++Ws4XLPDF9GuJl2SUTeUcyJYWKoV7b0S1Yz36k0KB7bn61bBQRJPR26b0jZlNfko8DUkXokYTf&#10;NqIuE48Y2XyNTtXYIEhnnjRG64TlU0YKlzBA/wmtHToWJSwcgcaP/yU6Lw6Gk44aeeYMhnOhagFm&#10;S0zcRdkoSsmQA0cdPJqH4UeAA6rk44Ezox23zdwoDIYza1AdgsZuUTGXopIHxkw48KVwiTqIRMKM&#10;XH6+nruWxhb4HvQWv83is3QsMqICGvQhejP9pInH/T90Cxabhc49t/DZOSIuK4Uouu1i4dQX0lTh&#10;zYOSxE/QjRrVexCf2BB9gZBBp2gcz/NO0fG4i4RWLm0vUrjEcyYfN1G2CUFsrkRJJA5qMBmiHwd8&#10;C+036mmkECujD5mo/DwdtRSCJjKzZSTRB51g/9tnpDyTg97zkbz1CebKGByMMJ8ksmByM7wNqDKJ&#10;blVNQsY9gPhzQEn4pVAdemMSRGeRisIJBDrghtXoLzzwmaM5WfFZmGStTATHBt8L5rk0XGGgmzDu&#10;iv2Qmmog/o0OuxLHAqb4jUK8YMr78osmHri45IKJRSnGccwS3yP81XosSd5HCpd4Ds64tt4y0fZb&#10;ZjoozhZPPTFztQmMm0gV4UwcCyc6b3bcpLQ0x9mZ5OOBiNyEI2LBEmfDq9VR9Qjfjzyo9OWA+EDa&#10;J7JgQULEBb1XZMg46mDCMkLyqMqBjyQ22SUEKlJSA/cYo1SZhXT0NvFbb7PeyDOc6onPHs8dvS6Q&#10;PkB1FHAWr6P5Gj1HYDbekGflkoSFFC4xDBYs7YCFQyRad8N/grr12ARne0gTIcy4Vl08JR+PpeJs&#10;CWfECPUjxThTnDEhBFxvqZ6ORLGa54n4zqCLLc64Xf3UCyWRBl2CEZ1AijW2fWr47ePEAuMNIlMK&#10;HRp83vCrYYI2uhajTbx1Chi+u5mnTNxlF69PIklIxEvhojmsHQ30bkCzMJRGvvYJ5gNY7SUGyj05&#10;iJt8xSY4SGK6ZsGpSuVEdA6aksiz5abS3RTltmhrXXaOjmou0UWrBFkRLgZqtFIIlyiWQ8cHsOhi&#10;YCMMp9a/a/w3PEAo743Nijj0r4Ggh6j8lPAXIgmeKjkGQJLQiFPhgrMfNJlC/4JDD8xsaFtw1kgT&#10;jppootguv4q9MwmcvaBSKCYPmDDToUU6zrxh0ussRAzKIpHCQfv2iEBOPDoD5baJxbPA1CB+/+Kq&#10;Aiqhsu+ehacw4wwYzcIwh2N/NM+EQ4SLQQgX9UIHwyK+h4gMoEsoBiq+9FavEKDUF+8X0iCxJcyQ&#10;xkMkEqJy+y25wksknwJxJlywSMOU1H6jkZsu4QwVk1HhroYRNdckHU2KwSgFeh1oBkeIltniYIoG&#10;UZhQGVPgDBL+kvYbjOwYx1keHuO1j7qDCl47cu0m9fTzhVcwLRJnhf13GWnOaTP5RrG8EcPjion3&#10;b+AeA/nL3g4fFbTFR1t2VJRUXKCnDdeiL7ohXDDgECZsVwf1uOArjkGJmImEuUPaPJLbzsE8pwRG&#10;VjRxi6kOuaHBZOou4gQCqaJzz6Sal0g+BeJMuMBVjUgEREqNRXpqu14xn2H4FMa3jzpkpIsvYu5A&#10;M+eUUZzZGbj/ASbNak2ijsRCeSRq9HHfEGGYfnvzTTCb6XxV7wt6STQXZ58nniiPjdkmEBzYH5VB&#10;tno42AMalsHQhxk0snzWfp6/eU57j++iPcd30pkrp8jL11O9xn7QzwNVK0Vm6OmfjQaeyRFdYOht&#10;LERLnWXi84ykqRSt83ffMXOKEgLIGkTjPmbbeIiSieJ5oNxz/TUTjxVoL34Xhabrqc9OI88qsQV+&#10;L3dcxO/GxnsJQ7rRjp8J5hLh94BjDE4QJHELvouITMuxBZLoEGfCBQtruw3K8DAMckNVDNIk8GZg&#10;Q4hXy4e7+Svtz7W+KpEF94fyRNTG11lq4OoCdNGcdwbD5dSdYoi7rorbHwIEZawoX+ZJmCsNLGiQ&#10;msKY/oLiIL7uivLrRXMslDejcRUiNZui2AMCUZyWQhDhvnDAl0SMxWKhvhN6ULJsTpS6UHLKUOZH&#10;qt6+HK3ctpS8/bzUvSIGkbs6S/ScksDnjSZhqDBBugjTghENe+AW0sQQnw6+0ztuYTKyclloHqgN&#10;6KIScTn/XBGx6O+z+XpI5NInKJimnzDRWPF7QKr0Y4FUMH5z3bcaeXYSIlPdtxl5no8tsMChxLz6&#10;Yh33MNKMqZgJhJTyv7uMPO0aYj28V4FFEv2Omq82kFcU5z1JYgZEvzqIk1V8p/FbkEiiSpwJFyyy&#10;GLcPL0DoviMQEzDUzT9nFGdMFva7oL319igu6ABnWzCtVhP3gxROw+UGcdCMWmQjLGDIRSdLLF4o&#10;hcXi8d8+A4uXnJMwUMvIRrpxh03cPApljwBn0122GKnMbGUeCZpPRcVw54mw+GZFlB16ELOv7VPF&#10;EmyhJZvmU+aKP9NXuZ3os6xOlCy7E/1Y5Ctq+W8junn/OoubiMBsGQhVpDwRzcPIekQYIETxeaCZ&#10;FIYlPlO/c4gYoJkgUiW7wxhtfwuLLkRvFIQL+0eEkEJEc43aLRY+mTFCsOB5lZurF+LA9uvSGRXf&#10;ma1IR1TB/SF6hPcCv48OGw1hRkAg7iaJ33w+caIBv1jVRcrJDcBt8H7kmqx4yTDN2isM4QeOPlQm&#10;bA/YbWDRI4ld/PTK4E5bYPo1jr2Yv4URBhJJVIkz4YIDECITCK8/ChXKxkKOioxi4mCPMyv0sSgj&#10;FoM9YRzg7QUTdjELBAfOygv0tPiCUrqqgam06JdyWe2VAODax2wQiAm09A6rWgfRoanHlagOJrxq&#10;1SRegcHirNtCS8+b+QwaiwK6XaLjrdbFEyIFfR9KC9GChQ9hbaS0IgvCr+MOG6ng1CBubiSxD5PJ&#10;SNfuXqFlWxZRvwndqUDdbPRt/qSUIqcTFWmYh3Yc3qbuGTb4zuCAjNk1yy8qjaWG7TfwZ91NiNJ2&#10;4ns36qDh3bBEpE8G7DGwiNgbxvcaiz16ePy1KuR29gJhNOuk+C5M03EjK88A4s6+SGXBU7bmiu1o&#10;Y6AhmJ87okcQOViIYgJP8dvrs8PI6VCIF0Qdw+pzgt8SolWIuHTbYqASYv+h+43828PrQhRr2H4T&#10;e+Jai/cVJwxhAa8ReumgPF2L4EpiB3Qbnya+cx3FyVPoEycIFRzvIeAR6ZYiUhId4ky4oM8BKiYg&#10;INDS2hqcceGAg0UABzk0dBoqDmLWX3brqhmkmOAbmXXKGK63A2IADdogDBB5QRUIojlacy8Io9Li&#10;sXpuN7w725xzRjHa4oDfXpwluoexgOCgOvEo5ozoOOoR2leggU6IjVcauMcH0gSIPME0iBbQ8PY0&#10;XmHgNBL8PlFhmVg0caaKxUoSeXz8vKnjf20oZd4kvCH6MmhKX/XasLnrEqyMYJgX4qWACEA7dmwQ&#10;Hv5WIgDXwZRadKaezoRhGkWaA1EcRBhcolB1s/O2MshtzmmT+G3gbFeIIPHdO/88bFGL3wCifvCf&#10;wFCLqCH6iUw9YXxP0EcWiAaY7fF6y8zFCYuOfS7wdyGtht870m1aSgi/afzeMa8F4uvf3e9PdcY8&#10;F6SbUH4elgDCfSDKisgMfl+S2AUnThDHeacE8fEVpmztmI0WAfgcUYAQk5E8ScIkzoQLptViIFkV&#10;IVwe2ch3Qpgsu2iicnN0LCZwFqtxVhzoccDTKoLQz6DVWgNVFAda9ISwBSp1uouzX5hgF54zcnky&#10;FoUi4gCNs2FUAx16aKFS4rEwnh75WAAxhAgNzu4Qeg9vjDxKOrHYvBFngGEtM0FiwZogBA7OxGE+&#10;HiHEChYXtPFHpAYD1uCPQQvoqIBx6Ug/wDcDg6bEPnz9feno+UPUfVQH+l/xbzjiAs/L92KbumyC&#10;ulfYoKy/704jeynsERn4bBAdw2cf1vwcrePrXyvF9zEK5dBIQUGEwFeCVvGVxWISUTO8M08t1GyN&#10;Qfk+im3nHRMvOkg5oVotqj4zgEgOxh/AswOjfEXxPcfzw4bIE9JiN96E/L7QJRb7lhVCByJM49gj&#10;xb8DYdVPvOcQZfjNhSZACMXBe8SJh3jMk1E0vEsiB05CcQKH43oJ8bmiozSM64h0I2WH1J1EEl3i&#10;1JyLOTtImdxztX2gPy0OoojI4Myq9VoYTpUvPfoy5JmsozHiwA+g6tuKszdEU668tv3DOCYO2Pjh&#10;IASuTVA+9lg5SGefqKMpx018/0hd4XlpwgX+m0HiLAK3hXDBjJDoEmRUuuviDBJnguj3grLprlsN&#10;fBa+5YaZy7ejAlJdeL9wX9FZZBIKr5xf0raDm6hFv0bsa0mU2YnSiL89x3Smsi2K0vcFv6AF6+eo&#10;e4cPomz3xXfZ3l48iCYg8rYpjJbt1hGXqJRD77mD6jncXggRscijkg2RHzw/6y6soYFfB03vaonH&#10;fultoVPidwgx3WadIUz/gj0sOGtiszD8XzhxQUUfIi1oDIczcURktJYF+C3iN40U8XTxPuFyRK5Q&#10;rdVrByKWeio3D5V7eqoqjhF4r0ID8zE8Z4jaXrMSRJLYBce1ww+Uykmc9NVaoogWpAqlQVoSE8SZ&#10;cEGUZOBuIx9UcJYXGogRVAIhTaOodx0PSkM3WqRRkLdGNATgIIwS1KoLddyJ0xbXxOWoYpomBIr1&#10;QRvj6OecMXGFB0oncR8oYbaeDQM/AMQAHiOsCpDogBQCDso+4r5RTRUdDonFoJxYZBCGDyuELhGi&#10;4MF1mrhoDFVoVYK+K5CMEmdxot/KpqG2g5rTtkObyMvPixr3qM1Rl41716q3ilkQgUB0DL17bIEJ&#10;wJhVg3lFUYm4IBWJtEyD5UpkE+JlgPjNQfDDGLzmivm9lKvGgftKM70+YtHHIoRy5RZrMKXaEK1h&#10;j4igwrQ8/YSaP7ACaQYtFYRKI/gkEJ2BcEOEsv9uA4sbpK7gB0PKqYJ4PZ3FfrtumynIhhDzFcIF&#10;kU0pXOIGlPPj+4b+PYh0jzgQ81WckoRJnAkXzUiKM05bRlIICYSSEeWAfwVNpODdgA8EB90Ss/S0&#10;4pJyOxj2ULGBVEtYqSIcFHHQxSyhsIARt6K4D6SdNK8MvAsYkocGVtvFARL/RrgzJvp0xAbnX1hY&#10;fCE0K4XL+5jMZrp8+yL9N70/5a6VmZLlcKIvsjtRofo5afS84XTu2mkK1AXwvn4BvlSuZVH6uXRq&#10;OnnxKF8W0+B7jRQMIm4BH67lHEVAZ1klVRR5wYDoGxZtmCIRpYQHB2KgyIwg8VsK4iiftW8MIGIE&#10;4Y791qrl+og+oucSfl+afycq4PeF3jJh+b80UG2HlClOWtCFGGladITG5HMMHX0pngMMzccem216&#10;2nAJjPZIi+G3i1RUWCc0ktgFjQZxDEdkDFVlz6Lx/ZFINOJMuEBITDuhGLZW2jCSXnhuZqPjsH3K&#10;eHgcsKaJMzUYGeFvQfUO+jsAiCAcWJH3thUytheElscKMYUITKC4azwuwtrwIbQSB008Hg6E8B0g&#10;ghMfwfNCiTkWn5iqCHF0PH3c6cCpPfT3wGb0R4V0lDynE6Ut+jX3a1m0cS49f/1U3TOEJy8fUb46&#10;2ej3cmmE2LmgXhqznH5mpsoLdCxMvG0Iavg9UKmE7rnuip6KFDCjY/FHmB6+EPizEMLfeA1j9M3s&#10;odGq5BCFREpIqbrTs5jSRApEE0QOPGRoTxDbIHU8UfzWEBnC73HsESOtv2riRS+sqj6AaCXSbpgV&#10;hjRTJfHeovy2mhDyiKxKPj7nxHEcXilEDlGdGZMnU+F9F8Bh8Z3Hdwi9tUKD+Vlbb5pp153wPYmS&#10;+EmcCpcZqnCxVQEDfwY8LrbOztDIDWFv66FpOOjCwBfdVvc4+GnpGpyl4UeHqgSUKiM6hDNY/BiQ&#10;2omPYLGDgIPBOCFHXDy83Onqncs0Z/V0qtquLKUqmIyS/OlEv5b9kdoPbkn7hZDx8Qs1i8GKe0/u&#10;Uo5qGenPSj/Tg2f31UtjFghuiAuYc235YrDYIkrSQBz0w6uWCwtUAVUX34XmQviE1egNoMJvtBDo&#10;ELyoisMJQ1+x+MOUC3GDiAsimkjXIp0aX4EBH+0TcFKDFBmq91BSjUqpqHrGJNFj3lkTR8dR2RYW&#10;1mnC0OBy698Gjs3ob4RijUXnzBzF04CQQZUmfIk4djdZbWBPVejxGzhGIsXIRRfiucEHZW0NkMR/&#10;4la4nFSEy+pIlu6i4RR6qkQlfB4Z8KNAWqr1WgMbEwftMdIOIY4+ZsfRyIKIU01xlo4259qIgYSE&#10;yWSidbtWUc0OFVl0fJ7Nib7Ol4RKNS1I/07qSUfPHSKzOeLvG3wuqQumoFw1M5Grp4t66ccFEY9W&#10;4nuHqEtUvCVIA516aqYb4jsR3jBRnHliCCL8J4guIkoBDxlSs+hfBDM5fF6IkNqKDMUXsHBdfR3M&#10;JmD4Xh66x+wQVUnkQMS6x3aj2rPqQ2WOk1OIChQkLBVCxFf1Dz4RQhqVoxDbSy6YeAyMZk5H9Scq&#10;5OANw4ZSek3YvPUl6rbNQM1WKZ2S0eQTvZKs+/yYhYZBCT2q2JqK/VC2DcEOMSRxHOJUuMCkF1bE&#10;Jb6AFulYQLCh90Z8B8IFC11CFS4u7s5UvmVxcsrgRBlK/0BtB7egTfvW2UwHhceWAxsoTdGUVLZF&#10;EfIP9FMv/big5w/ODK17w8QGOEvddMMkTiDMtPaqibf1V5FSMsvW7JIoc/VVMFdp1l9uoMc2IudI&#10;+1dZqKPck4PEd1zHYzEA0vMwkyNqjC7U8DldV1PziFDClA3PIbo/Q9hr6UuYyP/ZqMyIgzBpI24f&#10;OrWJZp8weiOKDt9Xa3F7PMf4mvqX2CbOhQvO7CIbcZGEjSZcME4hIQoXg9FAK7cvo97jutHJi8co&#10;MChq9Ze43Qlx+yu3L4kz+bhZvPH5oTcMSprvOEsBER6ojkLKQRJ/QHQaxmhEq9HjKjSI9CH1jg1N&#10;RjGDCiy/aOLmoxAgKIdHs0GttQPS34jSwKOFXkAYBaP5GvEzXXwOA26VhqH1l+k54mgNngW6Mg/a&#10;a6Al501Uc7ESeXkagWFcEr+IM+ECkPdEuC8hdLWE0ochLHQVR0yT0CMuGnElNmISGGb/22/kBozw&#10;e0lsgxJbdLjGRHlU1cmS2/gBfFkogd93z2LTw4I2GBA1iJ6UmqPjCB+A3wSz29CCAuZ1W999jH1A&#10;2wf0OHrupVyPDuRNVipRGrSDQO+hJiuVRp+hQTuOyceNVFiII3gtZbNOxyJOhcvsU4pwSQhzdfDj&#10;g8kSZwuxuaQm9IjLpwS0F4zg8JxsjsaA0U8dlH1j8UOvEKQYFpw1v9erCXOSsFCBt2JRRMft0CcQ&#10;aHMAH4Z7PDXdf4rAf7RQfFb47JAORZNQRM7gWykvxAd6CcGnAsO1tXkWTUYxvwtRmtVXTPw7wTR8&#10;tLEoOE0ZD4MBohOOmqjwNKX/VmhTOYRPRSGKcKyUpfKOR6wJF1sK2xolVRR2VdGnxl7xQ4HDvaX4&#10;ccFoiQMnzkRQGXVP7QgcE8S3iAu8GZuum+i+VcdhfDVwIJLCKmLQzh7iHq0AJLYZe1iZgYTFT5kY&#10;bXwnVOCtwL9RXXTiiYVTBEgvWJ+Fo6klmvzBSwETsuRDIA6QpsGxC8IPk55RxRmVajeAwge0wYD/&#10;BX16MA0cFaHwdaHdBAy9+M7/vc7ApnGUx+M54PE6bFL6f0GYaA0UYeLFWoKyfc0P9tyL+HhbeHrQ&#10;e6MGUCmHOXlIRUHkoAoJBl5ExGW0zjGItnBBeRryj6iFv/U2mI4/xrBDEx8soGrD+lpDuLzr4xLF&#10;uTyOBHK86OKJ8OcU8SMcf8TIhjQu1xMHgZgCwiUmqoqQ2oJnwFZn1ciw6Jwyyh6vV7svjFzA2RFE&#10;m1Z6LrHNLnXwZ9ctBvlehQHKueGDwHgQtEnACYGWKbwpjknwOhSerudmfngvMWRVM3sCeC3QcA+D&#10;JWEMTeigwgazztCxGL2rxonf7n9C8GGMCJoZVhfvn9YfCENqI+stgkjoulXpmo6oyfgjQrSoxypU&#10;ImE9gKhBY9G9dy3cOwtrBT5TTN1HNAZiB/6veWeNfB1OguFZeezx/gELDUk33zCTu9p5GlEeHItQ&#10;MYfXAJGEqlHMzUPaCVPEpVcq/mO3cIE4wVkyytIQVt1/38wqF6VsaM+NMxbMClKMUToO2WHYFhZA&#10;WyQ04QIwmwVmMPxYsdVequMzwbuxFXGJQndfCKw1Qkj12G6g/ruN7LxHnhqzY6IiYjBVGGfB6JKs&#10;riUsWHJNUkLAOFBJwuauEHncy2WZweYgQQ28jzgbtXdO0qcEFrR5mBY9U0+DxQJrPYUb31lEVDps&#10;MvB0bCy2a9X0ggbKb9FwD8ctnFxoi2hCBemXfFODOCKBvj4QCYhGoSM3votNVxl4HMTU48oIBuv3&#10;0h4QbUEXZJy0IUoG0YGRDBAqAPen3Se+zxA6Wk8qpIC6CQGF5wMvC8SHEsm2r2UA9sDnD0Mu0k21&#10;lyjpRXhp8DpxPI5tH6Ik+tglXJAjRqv9JuLDRhdPNLXCQQBfGuQg0SYfqrj9RgP13GbkzrYQI+ij&#10;EBaKcFHKoe0RLhBA+MLrjBF/OaOKdpDDuIHoRhpsEWRCgyyELpX3DN6eiFJqkQXzbTDfBU3HItNt&#10;Fa933z0zd9yF6Q2fCw5c+Hzxg4bIQuO/yAqN+eeUeVMwwAH0FMHBDwcdVB1Iwgfl+DAaIt+Pz8cW&#10;OMjjJAJiFSWmCQX0U0I/Jyx8KJFFWes5G0ZMMPmYMm8MCyU8MaHB+4aeHn+tNIjjVsJ5D22B9Br6&#10;92CuG37zmFSPShwYn9EQFA0Jo7u4w6cyeC+izhAwyqBMNBG1B6wD+AyXXTSL44qRxhxSBtPqxfHV&#10;HozmYB4WipQSJpBDfOHzR1fp2Gw7IIk57BIu+LIijIYzEiyKGLiGgWcoR8MChOogeBhwto4vtD2L&#10;sRZxQTn0qjCECwQT8tI4k9x208LTRq3H20cXHx3x/Z1WS+bQGhqvDy3YYzIKogFBBKWPCERZIQgw&#10;ZC+mz5DvOFs4/Alx8Cgc4RgapCRQgojnhhQWhqNhKCUiaMg3Y1AaFk+UKkZG1EGUoiQSoXzMieon&#10;7hffo4liIZFnNvaBcDi6fKKnCwYnQsBgw2KCNAd+R/jscOaJRl4JAXwHl5yHsVPHggS+FUQGbTWc&#10;g+kW83KQssT7iN93aEPmbvH9x1k8IjOxMUhV8iGI4uP7jLUEo10eROJ4ZU3UbiVxZOwSLsitQ20j&#10;PYQ0ERQvFCumtKK1Ns56Igu+bLNPGdl4GLolM4CwwaKHRbTndoNYjOEYFwunOlgxJkB0BQsycuDX&#10;Xyule4gyIOoQ08obprPe25USP5xBI52DnDzOHGJSu0CsQBxhVAFavtsDmowhkoaqDBzcIVjQlAxn&#10;IlgQe4rnDdNircWKAdLWGWtY4LPFbSYcMXILeURv0CTKupulJHweiRMHeAvQmwKhe60pF0Ql/g2x&#10;iZEUvXYknGgBjg9Kekj5zkKoww8ROjV97U0w1RUnI/jeIWoMXwSOIwvESYN2ggVBjREH+O0j9Y1j&#10;HH6vko8DUntyJIMkMkTZnAsx008oZZSyRUW4gPD6uOBrvFlcXlIckLHYY04KWjV7RGHYXFjARY58&#10;KdJecJ/XXw7jmY4OPYg5caSBs2M8DqJGMKdiAi6MgsivouIopn62KPuD2Qyh88tCmEUEznpgSCwy&#10;Xc+eFkSBMDsH4KwW5jZtuN2Gayb2CEB0YXiaPSCfjKnCKAWvvljHxkjZkyTyXBPCespxE/23z8A+&#10;DvwdtMcgfhMGTsMde2yJt/OzYgvMJsLvCAMV0UUVqaLB4mQKUVRMkAannykTthFB9ApUhD2OO5gD&#10;pb1bKCKACEQKFydK2JDu9k2gQ0pRWYMT1VNPLByZQldZbKjGwbELfjecFCHVe1AcKzGQViL5mERZ&#10;uCCN03WLkqPE/IjIgrMdpXNuUJidc2FGhPEXi2oLseBHpruhwc4hJWgTPfwAupPizE3x6SCaZAtc&#10;GhXHOWYrwcyGFMmaK8od6EzB7NhH+mX6SeO7EPczTwsPhYOo0oBpDZN94fbH/I7wUjWY34SUAjw0&#10;9rSxPv8imPeFSQ3+k/BADhmVBjhjxYFdM9OFB6IzlcX9Y2GA1wXvb0JbYGMSfPY4aTCqfxOiGTc0&#10;MGWiYypSpPhu5p+KKjYlDYv3C5Um4UVQsDj33mHkfh+IBkL4zxXiJqFGAfaqaTNE8RAVRtEFTrBg&#10;zsWJHQQiIroQekjBRSYlLZHEBFEWLhAVSKngiw1HeGTBQQXmLxxowjLnvhaLNxY6/EC6bzV+IBpQ&#10;4XTooZlNXdb19xBSWFh337FPZXCqBN4TISxw8Dv26MPXgwodtJkeddD0boHHmQbO+iLiobh/jNZH&#10;5AHlmRoQSHgsbZ4GohooL0QUCtN60c0RAg8pLEx8xsGj5ZrwB4LBsNhzmzJg7GwEgpI/A3G2XlCI&#10;R5Q/WgsihM81Z781CKNjKFmdpQauYIoIDEvD/hAuiJxVEgdBvB5ZciiJaSDUEU0Zc0iJQGmpIHtA&#10;5NFLCGps+A1BGCZU0CYfVTotxcni3+uxYW6QgTqIYzFOijpuMnI7g7/X6bljMY4VEsnHJMrCBb0T&#10;WogvNyqM7rtG/ourCBfl7B2u9dBgEUWlBCISJWZioXy/aRQONFjcsSDCh3HESmxg6nSOiShtVJoW&#10;RcRxcZCrLoQFws3wDDRcIe5PCCLrs1lEQZAnx8j80YeN7NGAyOgpztRQyRMe/uK5wtSKLaJSS5gr&#10;kbPHQQL74vnDSwRRhRJq5PTDq8JCjh9NtuBXwcE7PDzEQRriE0ZhdK0EiPwgSoJGThB+od8/GGoH&#10;7VVKnDdeizjkguZ6EF04M8N0bZSDI7oF8WLd3TQ2uO0czGmp0JVQWJji84RviSQugeBDxBeN2fBX&#10;21AkgYgu2mLAA4hjYGTEoUQSU0RZuKDSCCW38DvgCx5ZIArQByAs4fLMS2k8hCgFFld4adBTRGvC&#10;hQgI+oCgdBcLPSIH2o8ITc+wsCKvHdEzQ7oDHo88ECTiL/qNYH4FFlr0DNBAThe5dAgHtNPHlFLM&#10;2cg7GU2YIk7y4rnZ8yOHYRgNnnBGg4MEeCHeC3SfReQCTbJgJsZAMosNXQKhgZkteP24TXjgc4Ov&#10;BxVjiAoBpHEQMs86QelpYCsyAuGUb0oQm20jAqkvmCPxWcJXgGoYhJrhlZlz2vhBrxl8L8I624V/&#10;BxNktfcFeAYpvWu0+4GgxZk3yjjRlROCFz4dAKGEyceoHMEslJNPIt+DQiKRSBwFZC3gQcVx8VMi&#10;ysJFqV5BAx/9e34Me8EijsgIyqFh4AwNFhVENxCaxFkzGtzBTwNDGKIxeESEdTEuAGmRTmIx0tJF&#10;OJsvNkM5w4/omWFhRnVCI7GwoooGuXAIpF47jOx/sQZRCTQqwmKP9NIWIQwQEeoYgyWUMBZCpMHT&#10;Y/2+op8HhBXMvcg/Q8SE1bMD3hmIufAiMwBpn4rz9Rxd0TwAgYZgno+DDqSIMtl6/7D4w0ewPIL7&#10;B4hsIHoEH81RNSoGM7LSC0gnHsv0bg4JflwwB+Px4eUBKLPH84A4GaSWUq+6HKKmeK6JEK/wNOB7&#10;gbRhrSWKpwbvE6pFnqoCFM8FFVN5hNgsLL4fEJ6IOkkkEsmnhrc4mRuAyt85cd/f6Z5rMO28Y+YT&#10;zZggysIFTYow7wGO/aiWtuKMG36OzTc+XACxcCFFgsgCxMXk4yZecCBGrFMMaDyEjpmIymh9QVC6&#10;W2KWnoYJAWIP6MqIEm8tNYT7h39Fe1UQJSefmrnteklxv3gOiPxAUEFMQWSgfDg6wM+Cah6UJcPE&#10;2miFgSM5R9UKHw14i/oIUYUFfMZJ268PfhVEXGaeCl9Y3HgbzFNZ4YnxtfpCQTDhtYWV1lohhCF6&#10;htgzYwqpJ7xf+OwgSjTwuUFwoPX2alWIIKoFgYMoHCrIMLIAJaxo1473GNE3RGsOPwj5EaLNN94L&#10;9PHA7SEuIVhQ2oq8fOjvJsQp3j+kqyC67em2KZFIJI4E1idEnbGWoKITJ6lxBewLOI4XFGvS0cfv&#10;r2dRJcrCBWkGlBAjFO8chYM/Ii6opoExNKzBZhAQWnoFwmLtFTOnAXD5IbF4LTyvmMjgSxknzrjR&#10;UA5ggSw4VRm2Zk96Jjzgq0EfkxqLlKoYLIoYzIVKBaRK4LxvJc7c4cdBo7CoijhEjzptNnIkgytw&#10;xJZbLPZ4rNtvUXpoorVXzVzt0FwIRhiWw0pRwaCIxRwG5fCAybgkhMt2IVzsNNhB3E0SjwvhYivF&#10;Z4vLL4Np6QUzV0Zp4IeFzxOiBo35AN6DWadQYq80CUPECxE2zF5CxRciUWuEWLL2Hr3xVVJ48B/h&#10;M1h4zsgROHxWMI4vFZeFTnchYoRIWdv1evKJoTMAiUQiiS9gEGaVhTqqKI6lSM9Hdx2MDkjxo/gF&#10;x+UzdrbRADB9oyLXFlEWLligsWDDvxCVZk0I66MNN86uYVqNDOhPAsMnFk8sUOXnK/1RRh40kbd4&#10;sRA18ImgpXR0PzCUL+PsHWkNRCc0MzDSQ3WW4vH1nG7BdVhw7emdYgss5EgToUcHfDYYVIlFFxVb&#10;o8XrQlSpuHgsPA+IJzz+xZe2vwQYKobnM0S8/vCAcEEvGaRyrH0j4YFIWLNVaEGv+HyiAwSIlnuF&#10;rwXRGaR68NmhoZhm/oMHCZ8BWrLD46Lx0luIVyFSay9VBDRSjkoqTS9Eq4E/JzQYHLzH8E4cHXqo&#10;jByACEIKSiKRSOILOCYidY6CD/gdcQyMyhKm+UfHirVE84XGFYjeQ7TA9oHu+qFBtgJr3dzTWPeM&#10;PAkcPs1uW9H81EDPvUKO+Rp2CxekYfAmokoE3TmR1miwXEkVIfyDRkSoNLL3TYZwmQLhAq9EJIUL&#10;wvvocAljcDmxAMHoqbVExxuD+4YHJbyhdPaChnfrr5loIiakiseEGIKvYor4YsDvUl0sjnge6FaL&#10;RdQvlNk0siCahC+atfF2FwsaI40WH+Zs8eFiArdbOI340OEYIioiczI+T22hx+cXEXjf0eALvqTu&#10;2wzvvCnRBWMdeokvaJetyoRWiDRUhCGFh9wojMoQbCXE1l3sg8vwPuFHieeCy/sIoYIfOu4HogUR&#10;wY3XFYNu/ilBPM9E8UopHVJx/zfeBHNEDQ214vKMRCKRJFywXiGTsO6qiYbuM7wresExHLPtolJu&#10;jjUDnkjrApO4AMUP8FpCRC0Q66atV4ITdmQQYG9AywxsEDr4i2wKokehsUu4oPIGs2ZwZotyVryp&#10;Wlkrzv7hO4BXZeR+IwXZ6V7GC5jFqSIdh+4jS6AxmPuZIH0Ccy1SEVplTGwBQaGlHQL0wSzesF14&#10;YeZFPTYfHV9ue+//gBAhqLZCiksfTtAFXypEKTDSH43+IDzDAsPIoH7xeTVeaYhyZMkW8OKgWgri&#10;BGIQY/Q1c+7IA0YqIMRtF/H84GPCF7z+Mjx+MO28ZeaUEqJg6HGDLsgwfN93DXlu14U4gVkZ4/Bx&#10;X/DLIEqHRlro2QPPErxL9kacJBKJJKZAo1SkuNFRHGsojk2IFCOjgMUbJ6somIgsOLab4sHZGCLq&#10;fXcog3bDinCj2hSWgeH7TTT1hDIaZo1Y19HDDbdD9+vQ2CVcIBK4xFacqWKKJ7wD2PAGI0QP8w8q&#10;bWAGCj0rJCzwxsJcis65YXlcJFED0ROo9bYb9OQewYKMJn6oKoIg6SIWcAybQ1QNfRpg0kUUA2mr&#10;ukK0QjRgH1sKODqgQq33DgMVF98vCAr8kBExgVCcL0QpGmFdF2ckt5yDWWQgSqQ14cNtEWZsttrA&#10;BmBEABGRsQVSW0ixwegLEzSmnTdcYaApQtiELsuWSCSS2AbZClgNIFIwcgVpfhQQIBJ84IEl2kUf&#10;cQ2qNqEP4LcJ72QXJ+ahdRZOYBEd13qMWWN3qgj14Igu4E1FZ1qUV2HDeHLMr8AZMoZl2QtyeVgw&#10;sGCifFkSc6BvCRQ7eqfYMywS+6M7JoQJPCH4okEIIGSJsmWE8HD5WCFeX8fSDwk/UJShwzuD1A8m&#10;jx8TP2qUgVuXpSMyAqM2vujWIDWIxnnHHlu44V9YIL2FyJL15ic7f0ok8ZqHz+7RkGn9admWReTi&#10;6aJe6thgoUa1DYanDj8QfoEEvI4HxYlXkPH9fTA/Cn1abPXbikmQrvK0atqJDAOOuRH5Z9CiBFWu&#10;GBUTmaafeD1I70O4YARFaKJszo0uWHg0c64ULjELXNxIoaDc97Gdc0QQ4UA6EL1NGqxQxAtSgviL&#10;gX7oLhy6A21Mg6gHQoSt1ypN8Y7YUNoSiSThsXjTfHLK6ERf50lMFVoVFwJmIb12eaVe65i4iMUf&#10;lbmYBYV5WWEBfynS4IjKwCeitf2ARxERZNxHTPg5wwInjxBYPbYpc/zgL0S7CkSrH9qxvkC8WI/k&#10;sQfYU0awqNNx64zQxJlwgdpEPgvl0Pb0A5HYD5QtDK2ozrkTifp9pO/QORetvVHijh/DW/HfGK74&#10;McFzQGQkdFRFIpHYByKYiILb6q7tiBw8vY/KNCtMeWv/SV/lTkTJczpRib8K0Ny1M+mV8wt1L8fi&#10;9BMLe/qQug6vMhfRB6Tr4VuE52OaWDcRndlxS6l47bpFT16RiGZEFgw3xhgceHAwBgZeUlgHSs3R&#10;cy+w2MBauGy9GY+EC14uTJlIT6DJ3KcOVCpSHlqoDw3uoCS3ii2mIxloHIe2/TCsXolhP4pEEh+B&#10;yMVAT3RYhgBPyGCh67fLyA0YEUn9FDCZjOTl40n3Ht+h6csnUoXWJejLXE70RQ4nKtuiKM1ZPZ2e&#10;vXqi7v0hQbpA2n9qL12/d1W9JO7Bgoz+U/13G8iIXhDhgPUDqXB0BYd4+W+vkQcPKxWSqDxSd4wF&#10;/PTBNPW4iZ9rh416mn7SRGXn6rktBqI+AEID4svap4L/RFUubh9ZtFE8HHGJT8IFubHxR5TOuSgD&#10;+9RBqgUl0+gWDPECnxDKuGsuwkykyH+w4QEnN0y0GJ64T/YqkSQAUD2GCGMXcfYZlb5SnxLoWYST&#10;FqR671pV2H1KIE0Ev0vNDhXpqzxJKIUQMSWbFqCpSycIAfNU3SuEa3evUIYyP1CdTlXIw8tdvTRu&#10;2SROWiEG4OWwFxhVG6/Q84KOql7cvtd2pcu4NdZNOvHfWGPgd4zqL8MzUKwpW5W2FEhtoYHnFCFm&#10;cN/Yll40UfuNRj55AFjfN1wzcyUoPC6RFS8QaqiogjCzVY0UZ8JFU1QQLhHN1PkUgLEKzerKCKWK&#10;uTro6ot5SkP2GPlLEZMggsNVOuJLlhDeW4lk9inF6I/KjIRcIYZFBAsFDviY+RXbps24xs3TjTbs&#10;XUO1Olaib/Mn5ShMoQa5aOy84e8JmPPXz1DqQskpbdGvaf/J3eqlMQfEMtI5C86FeFAiAs1N0Y4B&#10;60FkuOtioaH7MYNIRxXmKREJTRYg4rH+qpkGit+B1nQTkX4ICAgc9MaKKmfEyTbuB4IJRRQH1dEr&#10;8K/03mHkgcNaWgd2BVSrZp8QRA2X6+lRJFuVQB+MOoA1UsdNSUMTZ8KFFRUaiE0PotUJwOOCAwiG&#10;C6IBWilUzsxC91sjPfeMqgYOG3x5cdBCIzd7JjhLJI4MFg0YFNFIEb+xyIIIJQ7uqFZD6BttAJBi&#10;wVnqfXHAhU8Ms16wYODvHWfl3/FRIOGMt9oiZQgrKk4SCt5+XrRp33qq3akKpSrwBSXL7kRFGubm&#10;FNIb19ccoSneOB8lzepEExaNUW8Vc6CJZnmxoKMgwp5KTrDyEoQLZspF3iuwX3zPEf1AQ07rCCNE&#10;U19xUmxd9ILvMrqF11yiNO+MDvhO1RNCpOpCHTfNA4imoOknoj+ayRhrEKqBaizWccsU9AGLDP6G&#10;YB6qi1EvmEEXmjgTLshJa8MAt95KOIsrugTCkAVvD0JtsQV66pQUAgmVQgkJo8lItx7epEfPH6qX&#10;SGID+KjQSycyJY6xxbFHYtGYp2dPh6u/eqGd4HXgTBnl96jEQ38f/MWBHos/elVhgCc2/DcO2EhJ&#10;oekmZm1Z5/TjA/POKsNoUfVhnS5IKHj7edOanSuoevvyXIGULIcTlW9ZjGYsn0x1OlelpNmcqFnf&#10;BuQX4KfeImY4gu+gEC74/tjbUXzZBXGMFsJl7pnIC5c9QrggWzH+qJEH9FoDDwrGw2hDbWHkRfQD&#10;A4G1KElUeSZEEGbH4XWiehVAOKG/FiIx1mIZDfBQDYXhuGhtERncxO8Y94nmoigFD02cCpeJR00c&#10;0tx1J/JnSbEFnhfaJOONiw3WXTNzeA+vGxOg0RcnNkClFhQw5h7Ft4NrbLL90BbKWf0PKtmkAO08&#10;so0slvjz3fqUwOA29ApadzXu31+cACC6GBWRjhEh6NCJKeWV5uu5mzL6H+HA3GodxJCe2m9QZpNh&#10;mGc78d+1l+rYY4CRJaEXjbhmknhOecVrgZEzIePs7kyLNsyl8q2KU4qcTpxC+rXMj/RNviSUpdLP&#10;dOX2JXXPmAHdyhFJ77vTYHd6Dt9XfG+jEnHBCXD+qUFcpozshTXoho7SaQQGAI7/MGuXn6unfdGc&#10;L4coC34nOEnQBNojd4xSwe9CT4+t/Jr33SxcjVRzsSHccm9bIEqEaiuILRjuQxNnwgUhLZQ7YQFH&#10;ZU1oUN41TyhR5Ay1szrk0kJ/SNEFbz5awi86jy9AMHdoRX06RFVUWi2HBz5gfBj44DtvMrKaRN8U&#10;fBmsKyHQ7Ta6BkPMf8KPov8uA3c+Tiis3bWSfizyJSX504kyiANVx6Ft6MTFo2QwRiO5G4vgO4aO&#10;vrvvWjiv6yigIhBn9hixENvgZCKsRldI7yBNhGhIZA+OAFEJnDxgoUe3UjTV0oyMaLKF1gA4RkDg&#10;4C8uw4KAiCk6f+O5RQYUj0T2NhrooYFjBTqQoiOpLfAerLhk5jYGEph4X9LijfOpTPMi9F2BZJQy&#10;bxL2wkxaPFYcc+1/jyLaFcdriIIbNqIDtsDdoVIHHg5M848saLQJjwtms6F9hDVI0WB4LtYabYwL&#10;Zsyh0R3PC7L/ZX8AmtDiObcWol4TLhfE9xFVRuimj+GQAFEeiCqMk8HvE74bjPbB78ce0NS25hId&#10;Rz4fCgEUmjgTLsgrY2ghzly22Sh3Qj5ZmYWEXG0wd0xF6AhhXXvNT/aAAwHmLZWfr3TowzwbHJCH&#10;iucWEIPCBYJr0lHFjIyGblCUw/cb+UwPHywONFDqG6+bxb+FsNlseK9GHtfhYIoDkz3hcC61m6Xk&#10;QKMypMtRQdnj6csnqfvIDvRzqdSc005fKhU179uQdh7ZSr7+vuqe8QOMVEBeHHlgdKF2BOADQfQB&#10;Z5ixPWEb31wcbDFE01ZPosMPxHFCHMD/FgdSpH0+BisuYbaWjqafMEVKhOCYN1MsUqiWiOxsrJvO&#10;Fq4URMqqojgLHSgWIm3hkETMG7c3tGTzAipQLzuXUFdrX97udNFNcRxGBew5IWw1IBYQZYlMnyxr&#10;0F8HplyIgKg0YMV36ZB4fFSnhq6khv8KlUcYJYB9AMQRfJUY1hvZZnDWIG3z10oDf4e1SiFEVlqI&#10;NQzd1jWRgUG/eLwC01D5hJlwShXUySf2HS8gACuKNRlmYFsTpeNMuOAgg8FKMBjZShXhh428HCIy&#10;+GCRu4XhCNUyUakLDwuIk2niAISDMIb3QTm2XKNn4RSTIISGeU4oI8OUYoAGUX3F60ElBKJKGKuA&#10;kuk8QsxA0EHYaBEmCJq6YnH7f3tnHmx1ed5xZ2IzbTNtmqadzqTtH51mpp3UxLqiBpdo1FhNoiia&#10;GHcTE40xblFc4xJXdgRBVEC2i6LIIoiyuoJEBREFBVmMG6iABjnrvW+fz/s7PzyenH255/zO/X5m&#10;7oh3Pcu7POv3OcqsWirGPyzRiUSRHgYZIe5ci7wnkEql3IIlT7pf3/gL919H/7uPwPyjeVw/ufgE&#10;9/DcKe49O8haAQxR5nigFIzQUxSYafuVfcn+JArQSDiUMb45ABmkGoLnR7icbiKGcA55qvtSosxW&#10;Yyr53XYZVCLwhgOGgcqFUkmKGG/+t+ZZ85qfaB4oIfnedl4NNo+9lOS6+CK/H3a1d2a+d/pBbvun&#10;2zOfLQ5DfL/dP+Z+OjG+qyCVInA6RPvZHVbufL5scEQZcYLh8vArVfyCIrAPnttg+8P2aRi55/Ln&#10;ng07jaqFCCX3VnZGgAjOms1dXkU33IMU1F5qaxaNGYbzXvxo0jsg5WYSlpqRiEPCdOx8o4SaZrh8&#10;Yg+GB0XLbiGtkYVrO93/mYdBkRy6BBTEzV1T2wufDy72fmYMHDg07tUJp6744kIifEwekqInqsez&#10;Iz5v2ZtIpKbUpfOeOfqXTk96Yy3bM8Rg2bYz+DeTnB+xRfzLh3hdAk2K0EibaIclKSbeTEKE0+3Q&#10;Loa3WM0zQ4iuUFi5J9Bpu2rZyiXuuqH9zNvaw335W7u5r+7zV+6Ycw9zwx4Y6Fa/9VrmO+1CXjjN&#10;F/bVu3CvGMz7+r55FheYNx2FYkraKYl+sG8f7aY6CrxFDPkwZ/+WHZDH0yVxX8I7NfcuSdXcLVEJ&#10;1PWQKrrP/m4lYXciphQB0/XzSp68fT5weG6wC47XGx0N8v3of3AGUJujqealWbvhDTf+0THu2iFX&#10;ul59v+N2N8Plx7862u3YWV4hIxEMLl7SHkQaSU+iIEtE4arZCZcqIR6XDxzSax5HF4XRJhHY+FWA&#10;XhmRIdLhlabBZ9n9RlDjpnmpvOUhTTNcqGHhIifSsWhd/jcOb2Lw4iAqwxt845ON8zCYynnYiLj/&#10;GLPUPKnMWkT2nnDVPubVcXjSURAaNqtsQfM1Hhu6LMVCtxxwhNhLhXex3q+dE0xiplBwXqYKnAXw&#10;tBlNGDN4n9ThYMwUqvkhT3+0efK/sMfXaK84KqxZv9rdNWGQb4v88v/s5v5mj93cPid8y10/9Crf&#10;Somc+Ff23N3dOuome/+75zAZnlGPJjVZbzCwGaCJENSkF1NulHk8U1ekfZSxWoh0oOFAcV53Ta4l&#10;HUU9GIPauKgx/vcbEjdvrv4aSOVA8SOpIl7PUlEeUsCkfHF+nrJz7uTxgQPG+36nGWLk/YspZyPv&#10;TjqZaCs1OMB0dpwS/x7YmSIKQ9T1wL7/6wXqdv9v2/Pf3s0ddc6hvu6tkj3OuU16jjuAduM/2IVK&#10;GcNt8yu8kTOgnI5i7iFm/ORr9+3JYAcOezrl71wKmPPtseZFXGJdvtKZIiKmWxbiiTXmkY6MeQOH&#10;gtNs8EYmvJj2M4/wvKo9xLAGydkhEMdCInQfRjQIbdGjTuTi5z4SQjdBcNJwgPQZG0gwkwLC+KkZ&#10;e5O4xMjv4VWdNC7xhfAeYeo+Y6m2jvmQ86Mr83t9RIBou8Yr68kRl3y8/d5Gd0/HcDvADnFf2/fL&#10;Puf9r73/wf1zr6/4g+0/vvcvbv5zczPf3TgwZLl8MATw4OoFET3WxcXmGFC0yrqmy4CUCtHLcgsI&#10;c+EAYdQ8NWC+yC/z+UaD6jTRRp4PE8q5PDAA2H/lgnFQj6J3oGOPVNFdzwbKoYUgHdDPPHL2KSq2&#10;fPDvIzLnGQ4IHUvFUrkDFqe84UKKPCQovI+5C6clWqIdvZWZMnuS++b3v+H2O3EP9/OrT3d3Txrq&#10;/vTB25mvVgZaP0RecFQ5n0nFY4BWA+85KVBahVdXWSfTrrCmz5uaycYU0GVqouHi3BXecIl5rzAf&#10;23cGdTCkcDiszulI+M4cYAYCxWrkCHmCR94TdwvMGwSWAZ7h/S+k3MZtpQ+35zci2hS0QlKce5gt&#10;SKqZ8fQovuOxbtra6S1u8swUFRMBgWWbAsOGz2fn4KuBtBBV14Qi6TShPqWXeZYPmpdM1AT1QQZc&#10;UcX9B+Y4mNdHwXK+iAqGC+m1np4qKgazTx6aM9mdfNGP3L8d/DVvtGDIEIk5+aIfuu2fbst8Z2N4&#10;al0QSaCtuJ4h/5mrSD/FfTs8goeszzvM4KBVkyLDYlE/DtTssC4XPmmYcBYKhfTXzy1vKmy9wCP9&#10;kb1G1HfR0sneJPqYC3sVY5A0dDZEO26cm/R1RGGHQ7h/qwHBTAyX4c8W10ohOkyd2rH22E+blHCn&#10;TaTzAocj6Ca8xbx2UoXFMg283jhFl89KuI/tPKTonjoZ3t+Hltd23vQEduzc4d7c+IZ7b/M7Lp2u&#10;/fV63fbCWfbeUWyKAVqtw0G3D7WUvJdRqW3rLng90Iqh3nNdgXOmeakiOyB/ax4UqZlChgtSxhzs&#10;SAazWPAcMXa22EWN50S+GC0UqpwPMQNowkvBiYu2Al05vczgmVGiFoRDGq0TwlK0QHPJ0/2DFsKp&#10;ExO7pm5iuPD/e9v3Ee3gewj38bdCef1acv78njFmaHGgER4ba0bQ2eaNY7CNXZb2BcSkqUhNXWRW&#10;P99HiuGXZtzku/QooDravG1vuNTBy2xn6ESavWimO/HC49zX9/9r99W9dnf/tP/fulEdw+1iqv49&#10;LQVGKmMvqJ8qV/uhHIaaF7ifrQ3y76yDML3Kf4tdtD6Xb3sSteUwBclFSbSDtAg/T3Sv2nbealmz&#10;mchm3O8xoqGFOpmIJNGRx9yU8DHyeDHW9hpoho8ZDFz4eMqzXqv+SUx8KRD/Gk7EpcTWYm/yuPDW&#10;6QDheVC39+z68t5wok1Ezdj3QVQ45p01UsWvNmgyrygOtZdekNAM6XwaI+VAFB1n+VQzZrsr5RoV&#10;EJTEMKSFu5AkSdMMFzw7is1Ih/wxj+FCmxkKlmxU8vKvvBv8P1GGpzNdOUhvkyLCkyJyQ74YOGCJ&#10;RPA5CmeLwcI7xrwgDrUwZcVhQ47toRV2WGceGgfg0k2BAYGHzO9mDhBdDXhEp5n1HHqh+VI3peAx&#10;324G1J79g1oaCsGo7cFLw7DDsudQ5u9SuMvrwusRRoVy8REX21w+VSTDpSy2bN3ifnPzr9zfZ4a2&#10;XWT/roeXVgyKXeut30IReS9bQ6RRK+ExW0tEEkhfsT/X2nr+qXk9dPNhuJQyWD74NKirCaE4740t&#10;aI5kPlElSPCzx1nzP7wv5iMedHfQSj7O9iARSQwt5oHhWFDcnp0Son2ZSAtFtRhz+w+OuxEFcufl&#10;QG0ZhgtFw5X8DjRheBxEZ6mTKQfqYnBY6CbCCSFig14G5yZRtHDaPNAJie4VdTHz39SU7EZBipJo&#10;No5ltUKltAXTHkxRfi3zg9oNliz7ijRqMY2ophkuRDbI0bIB8xUnEc7lEKUAL4x6kP7hyWRbqERU&#10;MGaolQnFdfAqacGieGphJn1UCGTLORRR38wudA09UwwXrGPCzXzunW2d7spZQcEwB8r37O/iCZ40&#10;Lu5TSBTpjrcLo5ozA2ONSA6e1Wh7Lni7XB7A8+IAZ9PgufFB2qzQ4bT+o6DNVhGXytj07gb3g3MP&#10;87NOzv/9OW5nPNPyFSHYIxi/lQ7YZJ1T9Mm+pHvuokcTfm9dO6e07gh7+JwHEz4KERr7M1elfCic&#10;AsZqjQRg/WJAoQeB4Y5kAd4qhjn1BuhHYGjhyLAn+chOZVHzgyGzzvYLXSG1RkcxXDDmStW45MJr&#10;gL4FMuhItpcDTstx9waF+gvX0r3Y6Z0VomA/m5DwnUrA86P1lGgM7xniYyrcbQwMRyTajRObG3Hj&#10;PS7UMJHNDFt/vW0dUuhbT12yqMPrR9Ey51duTWs2TY24sIELGS4btnb6Nsfc4Uy5ByDiaiOeTfqN&#10;fMr4hPfwgLw+KZ3FJWYkkKJhgxeyevl9J45L+MI6PNHTJwUCUBygvMDn2ueOMi+I8DOfo66AvHa1&#10;UuA8PzzbnKdZMapxqZ5x0+5zf7fXl9w3j/iGe2P96sxnowOGC149CqqVQO0Lnj01JFx8370r5vdo&#10;OaFsoh6kV8+cHN81Yv/JNwKvkoLgalRtQ7Z+5rxjgCOD4UFRI5GLM+3jWnMW8F7ZNzg4GFvsw1fN&#10;iMmGy4F9iXpoP9u3tRTpcnHxWEY8U7lBxrdTMxem74pBKppaN2pkiPJylmFAIirGeXeSOVzhebdk&#10;Q6dPpXOe8prjjIWzZET94L65bEagnJxd30I3KIrGKEqzJnF0i0EjB84vxeblrIWeArpIGODcp4VS&#10;wtA0wyVcANS4hKI+lUABK9ESfpYDku4biqUIrQJPnigMG78WULglvxzqyHAIn2mHOgOsNuPFmQeE&#10;sA+h3ynLU34xU1fQbDBcCCmrq6h8mF8yccYD7vTL+3ppcLqMXlv7auar5YPHhWHerFedwzMoFq8s&#10;4sKFiqgckQ3SMtSQlas3smgtM7gC4z50AjiQmZ1D2gqV0ErE2rLh9aTuC+HFV9/v9L+Xv8FHdvpq&#10;mz1+xuuTSg0L9YFuw1vnB90gRGdKXSqlID1FDREh7UoiLpVA+hCBOxwmhM44yDEqibxgmOw7mC6r&#10;z6OpGCnXm2GG88a5R+1bvLajT+SBe6fPmLg7etTn05Hh2Q1pr4BNMwX1lo+U6DAlGtqLqF0Vxm8x&#10;MKAwikinYvh2J6xZ7ttn1ndWvS8+tT3MfXvsvTEvQleI5hXnmnd0iRkXCKpVOvKaYj0OWLwQCtfY&#10;1BxKFKySWiF9wtcJN+UbJ1AJ/C7Cs6RmeCGRZd/wcYNOqzoSGC5qhy6XWQumu28f+59eoA69B9R2&#10;bxpxXcUjAoi0jV6S9inO3MI91jmHClIAjeT+pYG8N2mbSiAqQbrTS3QPr0xbhpQF0RZSQ29ndfKR&#10;cuKiJfKXT7q7XDgISx3EdArRhci+p14HMFrQ3MC7xfFAgZpoy0ZzLojkVAPdinjc1JPU89LJhvli&#10;DHE8zh4zxgqq20RYSJmdOyVIba/OUffm0qCRgYYGau+Ugqg/RLzo9iSdmh21W2CGux/HMCqIxhdL&#10;cwA1Y9RjUX9VzyXEGuDvI3KIkdWdYLAwpf00cw7o7qsG9MeIrmIEFovSNrnGJYi4VKLHALQEs3jI&#10;ZXNQ0nF087yk9w55ufjAYEGwigOqJ8LzpqtIxbmlWbdprfvuyXu7L5nBwiyTfv0vdS+sXFJVYS5R&#10;ALzePQfE3NQsKW+ig7T3MW6+VPqyVh5cnvL7qv/CygwXjAM8QDRG8NrZW0QqiC6OsIsQQygcopYL&#10;RsVlM+jui39Be4HDk0OI9sZGC23hZBBN4RIh+gJEQEkPYbgcY+cF5wYeHRc8hlk+OfFScClhuIxb&#10;Vl0tW7mgZ0HdGwbwqveDOjvaaCnyzY408RjodKG78mBbX8ypYYzI7+eSsmjsa97TwFBFP2y9Oa/Z&#10;Rivzf3Bqr5kT1IUNLlJYSg0YKtB0siLLXy/e/6TLC46SxkTbrN5F/8VgH6FZxN9GUmRHlUYzHXh0&#10;3RHtLdQKDZE0XDigNtvmRW6ftAz/zg2L8j09OXdIikuGS3ls/ugDd6UZK5fffpGvaamlk4i0BsWs&#10;HEoUcQIbkND9voPs/bCDpdGpRGb4HG6eDxdXJfCoKHAnYsHPU0fB/iR6w4FE+um+pYVPw8FPJ33R&#10;KgWHpJ2AwtizJ6MuHfPzXbqbufY3cXCIzmKIkXo5ZjRdhHH/PlWjIjyBML9dThMqrCFqFFwa1Pxg&#10;LPMeEXGh6wm13Uqj2aJ6MCzP6AgGCpJO5A7KB3uCOqsD7T1CYLUeYEQhTormGbVf9Yi2vPlhp3t2&#10;w+cjbnh+1J18kCdyymwkaj3ZY7WM30Cfiaaa35htUMzwampxLkV2FJMV0nER5UO/+9tmrDC9k1ZI&#10;8u90PNEaKsOlNMkUIdv6vE7UPHGxEb3AWyasjDFAoWvYJdZIiHgQsmXkfaWpjOkr0+4H9yTcjU8m&#10;vZRAx0tpP37/arvkqVch2lkI2pMxEKgjCcfpc3hTg0bqotrwcS3QLky31DN2ICKZz/uBo7TiXUT1&#10;qns8vj7B3t/xLWK4xFPMUkv5w54xKug8kTKjiLeKMTqiCmhFJ5JHxxrlC9Qb0XJPJCy33oNIGqlk&#10;ZDTKnZZcCkQXf/0wE9tRm639PiWih2YaqS8msLOPqTHjMedGiQgQMCmdyCbpzVrSpzTk4CgNXFzc&#10;6Wqe4ZLpAKDGpdEh5HYCdV2mSFNTgO4MIn0YKXiPpMxYaL1tceF5Ibp13kPMc9Hp1Z0s3Zj2XsM5&#10;UwLvhw2N0UI7eykKeWmV4CXy74mbY1Bc2TUfFMdRz5Vbj1LOYUS0idla6CxVW5zX6vAyUONCRIND&#10;th7vVz3gceAZk7Kg1qddX/9WhcgetWH7Dwla9Ik8fqd/zI+1yZ1Fxd7irMYIQGytHpB+mmsGy/RX&#10;00VnX5ULhgvdUdThkC5+0vZ1GLXMHRnyOgKR9nnOPDqrqgUn4/IZgSrxQ8uLhFuM5qWKdnS5Cx9J&#10;+qhAsVlFIoCDiQuFybxchhRAEQKnZgJvnhAhqqB87YqZSe8lM1Pl+Q1BF4boPgiVUhyH98P7Q5ro&#10;rY+Kr3GMS1qKSe8MN0+tUHt+ORBuxXBBhFEXWP1hKnS5QxZFz4D7jMsdXTEirnyQsmUQb65xy+BN&#10;RkAcPjJWloIy+kT83rAYmIjNU2+lG158S0CBbl2K2lFqpu4NdfncNY/iNu33RPlwrKsF2YUzzKCj&#10;O/HZjMhsIZpquPzaDJdq26F7GkRYCMFjAVM8SbEjmhbXzUn4tkmErSjge++TTp9DlbHSPEgH4Z3g&#10;gVFnhMFZClrp+X6mHmOAltq4xSAtEkRczHBp7NnWspAfJzXViAJF6nxIFY1qYFeRaF8Y9YHqOdIa&#10;uZ2HubC8cGaIoA9YnPTrbbw5pHTqUXzf6IgfQo2oyvuuPDvLmJOXC48Bx6xaFeEQOopOHp/wOlKl&#10;0spNNlyCnBzS5HipHPiEoabZi0Vxqfgc2vCYqXTjE0lvyVPZTo6evn3RWlBrFCi9BkWg4xj2aZ8r&#10;1s7LZUiYme+nPmXUc9W/sbQg83uoremOiEurGcm8zojw/XhM3HXUeRAhhzQpIkVcRLUQKTnJLmei&#10;GOUU6jM7DLXoo0Yl3IO2npmNd+CwYCZXo0G6geGs+w2O+zRO9gBTDA3q2khPZkNkiChMpYNMwynw&#10;jFLYVqL+rGmGC0MWibjQfYHxwnRnKv6JJPQ2z5N2sUZbk1ED71mvSevD2uZwwXDhwOlthwyeBAWv&#10;FHbSXbMmp00Vw53hfeSTiUJebD9f7aVIxAUNH2rIGn2xEhK/ZX6qJmXcesPhjpYFyr+TX66/VRUY&#10;mY3VcRHtCy3uqCGfOqG87h86Zkn7c5bQ0o9jc1ZH6ahEPUBVHlFJ0kSITIagj0TdHsKsNIOE4Cix&#10;L3iMxZRv8xGqCdNxRcF5MZpmuFD8g57FLXZQozlAmyjS+hT4HHRX3N0yrw4VRqKuIK5WzynG7QpF&#10;kmgZEN4lR4yBTlEb/4+KLAPEqNjPFy1jsjOX4jVzqjfcUY/ujhoXVKMRRfvWHTEvutcKMOgRCYCD&#10;zGjhAP20zmJ/vCfMEeM9GlnDoEbRcyF1zMVOC3s5BftA1+gNdqagCk3x78WPfnHAZqOYtSrtHQA0&#10;mqitCWE8CIKvKAUTeQxhf3hxvYExn+KKVfAY0YuiXrNURxE0zXAJ4SIk/MQLQZ84rYrP2xurUd+t&#10;x85EMKpB70xxSJ0Mss1HNPGymUl/OBFWpU35joUp/znmCOUaFbSvUhNDZxhh02pBwZJxD4y9aNTF&#10;iuMxcFEwbBTPi+fXCtBVcejwQGhua4PmY6o4V9QCw4KZK0XRPvdeudDE4mvn7GdpO843D4+0TTlD&#10;HsuBWkla6zFCcjWLOONQ2aZ7ivKFEJ4NWlDUgN3KcNUyjzG6oog2kwKb8FKeJ5ZD0w0XER04pNWl&#10;Uh4o5ZLuzO2Y4/WjXTFb+RSWmrHed3wQcRy7rPTGLYavcbkn5mtccv9OvUB7CUVcNCsqFZCsllJH&#10;PKKWl5hn2Gto3D28ojH5fx4DIxUwXPAQZbiISkGWn8gCF39ufUgxkBpgvE0+gTnOlcVr0+78qUkf&#10;mSGVUyt0CP12esJRnJut9o1CLxIcFBdzXmWLUqKPdMp4ul0Dg+aPdv5hAJXiz/Y69Jud9AbdcxtK&#10;nycyXNoYamLQDJCx0drggZHvxttAxIrIC5sXUatqLkZa4JmbQiSkUV1FFNSjU3HlLKbbNvb2xrsj&#10;kjLSPDnk7gtBoSOpOaJWpLEaRShAV+n0bSGA2g8iFcybKnd/831Dn0q5/QbFvNhb7ur+0M55zpB9&#10;BsW9xEi2PgwpHhSUqb2rlNfe73Tz7HwKU64UvpMGJ0WE3go1qWiITX455ecPsidwHIjEUtuHA4XG&#10;TSkwhohAUUuD01cKGS5tCjogTAdmuF2+IinCibTlyahpLhwHeEl724FDMa+fQm4XL7o8iFRt3Fr5&#10;G7Srq6iBNS4r3+vyE5+7Q4MJUbyzO+Ju74Fxd8eCpP9/IBWEACOdDbyOdDFgVEx+KV23cHk+Wk05&#10;V0SL6avSPo1cyRBUxjpcNTvp9hqYXxmXtc/IDYZxkiolTRN2+7FHiIxS4Fsr1NUMfyblzxcK4Elb&#10;7T1wp9etes0cLXRrGPlBmpqIL1ElHLBSbPioy50+CSmIWFnfL8OlBaHACaloptoOeybpJ9oywKuS&#10;sP8Mcv1mvbLQf2YLYm2mi4WLjJoL8vNUi2fPymDqNZY5hWCi+8Cw7PdY0hsaKB2f92DSnfxAwhfo&#10;YlxWClX+R9oBgBBhLV1o5N+HPJ3yjy/f72lUGioX1uy8NWn34/uDVFpoLGGgUfB8hb12Yeslnmkt&#10;z7kccAgwXEgVNfpvifYDzSYMl7srkDxgr/H9DB9ErysfGBWL1tk+GRP3gnBhdBK9IZoCBiyqjzW/&#10;3RwHxOmow2MsyNQVKbf4rfSuPbjNHArkTmiLLidNBMhFUKz8I9vj5dTLyXBpQdBsOX1Swhsd5Aox&#10;QLCkmXpbLtRMEG0hZUDeEOVFIAVBDpILAGt5YsYKZ9FdOSvh85bMlhHdC51IWz8j5MumD8TTwgnH&#10;lUIRMOqTTD8uWRhShAW+iDDmhQ6zDSjCxt2t3YLxcqcdvITYiXQEBdDBBcBMqO58POhqYLioq0hU&#10;A4YvNVLUSlUCg0tpWinmMGwypxSnh7bpUAuNv8c+JsXUqqzejEovIwVkuEQWiqL+MC/pOyNQxb3g&#10;YYZ3xf1BHRJOtUUqHg0NrOBcCN2dbEYKxVUvbApOduopGGzJMLA+tlBWZ8Jy/Dz1FbTaPfKKDJco&#10;g9olRXysoVpYaIYya4XhbeG8K+aSMLxxrB2G9ZiJUgkMd6OokaK/x+zfGNnIkdeivM0+qsToIcJC&#10;1wQXD0P0eqoysagO1suARUk/bb3YpPVKwHgmSk6EY8RzQYHrGeb4UvcCpDZJQ1NT06qwh38wOuZ+&#10;MiHuBTxLIcOlRcG6pmAJpq1MuUNsMV43J7gpSOdc/3jCKyfeMDfp5Z+nrfzL05ewIUVSzDQKp5AS&#10;ukNV9JARtN3GvDVOPQCHNxLxFHZxKYjoMuVlMziGB3NFagGDmFz2pTOSXraAsROks/YcEPMCe6hq&#10;5oO1hJYMXRD1rDVhxD5rFtXRPvbR29b2YPMiw7H7ueCdPmCHNoXEDH/L7uDg+cx5vdNdNTvhbluQ&#10;LHtq9y7DxS4eOitkuIhKoO33pifNcDHDtx7Kt0RfppqjSf0LdSVHjoz57kQc1BAihPw9IrCtGiFE&#10;2waBPc4XinxLIcOlxeFApdiJSMjNtuCBUPlB5nkebN4waSQqu6n8zmWd/SxjFbC2aaFjvD9g5PBz&#10;hA8Z9MXhT2qCQirm5DBlVEQXLmvmHmGg1gLROBQ+GYaKMXv+w4HgFEV0xabAUntCMeCRI+PuUVtr&#10;YR0IURu8qWoPTxRHmfFy0NC4VxemODhfpBFILVHH5bsbbJ2TOye1Ez4WWriPs31DOpb0E50SYY6+&#10;GDx2upswXCiubFTxs2hPMJipXSNyyMyhWqEJ43zbn3T4YZwQST91Qtyf8WFUHqOAvdvxcuumNuka&#10;pCyC16aQI5KNDJcW5p3tnT5dRD6dsDgFu/DmlqDCnOpxUkhY0p8UKILCIKHwE7XWa+xnqJ+4eV7C&#10;H+a/M4OI38vhjVXuozdmDE1d8ZdGkIgOKMZygBEZqAXmYRHZQPTKRzhszbCWiLwUgoOUUQMYA3z/&#10;KQ/Ebb12up32UG5fkPS1W4WKC0tBBOU8vx92uitmJbwYYiF4HBdOC9SLTxyb8Cmvc6ckXCIjJU7n&#10;AjVgPzHvFME/ih7LkVDH8KEol0uCYklFXEQlYLiwh6gvpNunVlh/OJpc+EQr2KuM0KEmMhzgiLFC&#10;3WQjBo7Wi4kvBaq5OFvlFP3LcGlhyFlibGCc4GESGQkXHwWJh9oCpW2WAlwOUxZnPhh4dbxdPGhc&#10;MKCRw/qYewLhMOoGsMYp6Lx1XtL1sgunHm1zonkwNoALe1yNoegNH3e5vmZ4ELHzrdq2zpgnggGB&#10;2BuD0FC9zvbiWJ8MIaRDgLROOKKeFCViVlz41dZQ0eV0gXmXRBsvmZ70XhoqwUs3dbqn3+r0+g9h&#10;vQqp1kvte4hGXmAHOvlzjJ0wQsJjJtW14E3SYTHvINAJUQ4dL6f98yDy0qoerGhNmDt0yYwgvc9E&#10;/3pBSpY1j+o8tTPM6NpWhW5Ls+D+wtnhjpPhElF440JvEs2KSWaNcgATDeHi4ID92cSEO9wuhYvN&#10;u6WGhagMYmB+YrTtB9rVVr7b6S8fhu6dYsYK83LwwkkTUfAbRmnCw56fueuZ8vruRWvCqqFmg8t9&#10;sq2bWsBQYN2grcAIAUK5pBIpoPuNGRBMjf2drbl8OkEzVgWj9yn4Dg0CvCnaMsf9sbrHRdE6kUbS&#10;pt81j/XAYcGAVqIpGGqn2p7IrlVZ92GnvxxY66x5ipZzIZ3EY6KQuVwjhIhkKCBWziErRAiGPel7&#10;6jkQmuxJEAVFEBX9pe32QWqWtNBHnzlfj7ef3WFEZbm/SiHDpcUgFP3g8pRdCAnf1YEAGSqgdy5k&#10;jkPMndkRdyve6XS3zU/5C4rLZdZrnd4oIVTIYkCOndA+kuzUIxA+5CKj0px8J9YtXnCZ57SIEGEO&#10;nc4C6ktqAT0GIi5EWkY+l/bFqIycJ7VyyPBgTe0/JO4G53QrEPnDiMa4yC4aD/VPhjxdRhI7D+wN&#10;jIV9B8XcOWYQodhJ/RfRl/OnJrwwVrbUOYYI0RGMrlMeoKU784UMTLslVXqIGT7Uqyw3Q79UuojH&#10;cP8LgeHCnqykI0kIb7hMC5wBJPp7CrQ4X237lfQsAyLZswxXxhHB+T5pbMIdYPcbhks5e0qGS4vB&#10;xfM782T3GhBzx4yO+YsD3ZU+vLF2URB5oUaA0Hv25Ns3N3fu6tunDRpxObxjjBb64y+envCdHhzm&#10;YYGiaD9YF1zm1D8xE6UWiPadMTm42KmvYu1wsS9/p8ur1S7b1OnF4MJBcWgEMRGWw4noIOvuqXXp&#10;Xd08RFoOGLrTz1KptjYEfSK6MgiJ81yJMCJpTuFv9rRtDkqMe9JVpLmIqDDfJfTmkC4nPYQBwtfZ&#10;J6gW3zb/i6J9jPWnKJ5p3tc+HkSZTjSnAOl1itnLKSQUImSX4TIyZs5j/v3JmmJ/lTs5Ogqwb3GA&#10;cFxweoiAUv7AByUPRE353PgX84td5iLDpcXgPSNvz6F6vBkpJ4xJuBPMaOlrHiOFibyxHLrF4IIh&#10;JLfBDJk/2cFLTQL5T9H+YGxcNiPpDrPDoFaPjnVE7QjdCMVmBIX0X5hye9wZc3vZpU4NCIcShxWG&#10;Cj9N++d3+u/03lYtKZZSHhmPm4J1xOkO8AdlYJicYAZHqHbLBXLjEynvFJwxKe76jmOPxX1HVjbU&#10;zVADQyqKA5YQPyMZzjSDjk4rOQGiEqhFQQqf2q/Ztn4wuDmjSXFSc0h36MDFSXeEGTbZul1Rh+eN&#10;sCnjOKinfML+Tfchdx0OFiUQfBSq08xFhkuL8uGOIHKyZnOX/8CDLKddU/RsiG4QHUAZmYhId7LE&#10;/t4t85M+QkHHGkPTzulIuMFPBVGMl/7U5bUmpr5ixkPmZxoBv5sCYIrOz7S/T51OHzNMcALonsOw&#10;Aea/0J5NVGW97S/UgXMNKvYcB+0DZnQ9vCLt63k4bMMokxCVsCPObDJqrmLurI64r3fpOy7u05nU&#10;hFFHtnemRZ+1KvIjw0WINgLDhYLZI8yjo9i6WaDkiYAiFzwzVEJI63RXQSveLAYJqVVaQ9ds7vQX&#10;hxDNgvWH8jRpfyQLSJtQi3j2lKBGEaOfWjJqw+jcE/mR4SJEG4FhgI4KEZclG2tLFQkh6guRxzVb&#10;uvzcOeq/qAtbZUY1UT/kL0hhitLIcBGijdhihx/1UYeZ4bLYDkYhhGg3ZLgI0UYgqkYH2cF3xbxA&#10;mxBCtBsyXIRoIwhFD1iEcm7c3b9UhosQov2Q4SJEmzEaNdghO72mSik+SwYFrMXm/gghRCshw0WI&#10;NoNZUww4RAKf9l30E5C+Z9Q9aswUBvI5dEiYT8XsKgQL0Vlh7L4QQrQyMlyEaDPoVEAXgongBw0L&#10;2i6R3+89HJXYuK9/4XOIqqEXgZot6rFXz062TVcDWi1I+DPnCxVSBLCqIaVsmxAthwwXIdqM7THn&#10;Ri9NuX6PJdw1s4OZPsjVkzri48Ynku4m+0AGf8CipLvfvpfoy/qP2yddhFI0AnQYZwwhXbzu81AS&#10;M5hCA+3jHV3uwRVpP7ogewwB4zOoERq8OOlTaUKI1kGGixBtClEG5vcgkc9H2u5uIhFcw+1+FSOj&#10;zqDRMLo0dllgqazeHKj3YsDNWJV2dyxM+qm0aN+EdT68brfMD4Y5UuQ84UWFXYRoJWS4CCHajje3&#10;BBPTkVA//O6Yl+0H0mjMgSF1xgwivsaE6I7lqV0zkDB6zu6Ie3XTg4bFXX8zboQQrYMMFyFE28B4&#10;AaZA37sk5aejM3X2rmeSfpI0xM04Wbop7dNkTI5mCOOl05NetTSEiAsFzqSYmGbLxGghROsgw0UI&#10;0RZs/LjT3TA36YcqMsSOydRjlqZ8iiybnWaH3D4/5adGHzA0GHB3+4Kke2f758bLG1u63Enj4u4o&#10;+xodWDsSXS6hjJEQLYEMFyFEW/D8xk5fjEuUhBTR8WMSbuwLKT9gkYJlSKS63OgltIvHfQ0MtS5E&#10;XviZOa8HlgmT2a+3z1Mfc1ZHwo18PuWumJn0UZgwnSSEaB4yXIQQbQGdRIvXpr1ycJ8xcXfocD5i&#10;7tj74u66x4NW781/DupXiLY88kra/Tne5RatS/t/8zWYuSrtDhgS963k3x8Z/I79BsVc/4UyXIRo&#10;BWS4CCHaCkT01m7pdOOWpd2FjyTcCWPjviX8s6RzKfvaLDNMpq9MF9R2eW59pxk3CXfqhIQ7c3LC&#10;69tM9YZN5huEEE1FhosQom3BWNm6s8v/t1xoGScSs81+jqGVirII0VrIcBFCCCFEZJDhIoQQQojI&#10;IMNFCCGEEJFBhosQQgghIoMMFyGEEEJEBhkuQgghhIgMMlyEEEIIERlkuAghhBAiMshwEUIIIURk&#10;kOEihBBCiMggw0UIIYQQkUGGixBCCCEigwwXIYQQQkQGGS5CCCGEiAwyXIQQQggRGWS4CCGEECIy&#10;yHARQgghRGSQ4SKEEEKIyCDDRQghhBCRQYaLEEIIISKDDBchhBBCRAYZLkIIIYSIDDJchBBCCBEZ&#10;ZLgIIYQQIjLIcBFCCCFEZJDhIoQQQojIIMNFCCGEEJFBhosQQgghIoMMFyGEEEJEBhkuQgghhIgM&#10;MlyEEEIIERlkuAghhBAiMshwEUIIIURkkOEihBBCiMggw0UIIYQQkUGGixBCCCEigwwXIYQQQkQG&#10;GS5CCCGEiAwyXIQQQggRGWS4CCGEECIyyHARQgghRGSQ4SKEEEKIyCDDRQghhBCRQYaLEEIIISKD&#10;DBchhBBCRAYZLkIIIYSIDDJchBBCCBEZZLgIIYQQIjLIcBFCCCFEZJDhIoQQQojIIMNFCCGEEJFB&#10;hosQQgghIoMMFyGEEEJEBhkuQgghhIgMMlyEEEIIERGc+38VheZiKIm8mAAAAABJRU5ErkJgglBL&#10;AQItABQABgAIAAAAIQCxgme2CgEAABMCAAATAAAAAAAAAAAAAAAAAAAAAABbQ29udGVudF9UeXBl&#10;c10ueG1sUEsBAi0AFAAGAAgAAAAhADj9If/WAAAAlAEAAAsAAAAAAAAAAAAAAAAAOwEAAF9yZWxz&#10;Ly5yZWxzUEsBAi0AFAAGAAgAAAAhAGp1sORhBAAAJxEAAA4AAAAAAAAAAAAAAAAAOgIAAGRycy9l&#10;Mm9Eb2MueG1sUEsBAi0AFAAGAAgAAAAhAKomDr68AAAAIQEAABkAAAAAAAAAAAAAAAAAxwYAAGRy&#10;cy9fcmVscy9lMm9Eb2MueG1sLnJlbHNQSwECLQAUAAYACAAAACEASzR8guEAAAALAQAADwAAAAAA&#10;AAAAAAAAAAC6BwAAZHJzL2Rvd25yZXYueG1sUEsBAi0ACgAAAAAAAAAhAHjMEHwn6AAAJ+gAABQA&#10;AAAAAAAAAAAAAAAAyAgAAGRycy9tZWRpYS9pbWFnZTEucG5nUEsFBgAAAAAGAAYAfAEAACHxAAAA&#10;AA==&#10;">
                <v:rect id="Rectangle 713" o:spid="_x0000_s1151" style="position:absolute;left:5775;top:10969;width:57672;height:45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EQ8MA&#10;AADcAAAADwAAAGRycy9kb3ducmV2LnhtbESPT2vCQBTE7wW/w/KE3upGC1aimyBiSyEn/+D5kX3J&#10;BrNvY3Zr0m/fFYQeh5n5DbPJR9uKO/W+caxgPktAEJdON1wrOJ8+31YgfEDW2DomBb/kIc8mLxtM&#10;tRv4QPdjqEWEsE9RgQmhS6X0pSGLfuY64uhVrrcYouxrqXscIty2cpEkS2mx4bhgsKOdofJ6/LEK&#10;qoK/qkuxH6vErMz1sLvREm9KvU7H7RpEoDH8h5/tb63gY/4OjzPx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WEQ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r>
                          <w:rPr>
                            <w:color w:val="000000"/>
                            <w:sz w:val="20"/>
                          </w:rPr>
                          <w:t>Backward Propagation refers to updating the weights and biases of our model with respect to the loss of our model.</w:t>
                        </w: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 derivative of error with respect </w:t>
                        </w:r>
                        <w:proofErr w:type="gramStart"/>
                        <w:r>
                          <w:rPr>
                            <w:color w:val="000000"/>
                            <w:sz w:val="20"/>
                          </w:rPr>
                          <w:t>to :</w:t>
                        </w:r>
                        <w:proofErr w:type="gramEnd"/>
                      </w:p>
                      <w:p w:rsidR="00E955AC" w:rsidRDefault="00011461">
                        <w:pPr>
                          <w:spacing w:line="240" w:lineRule="auto"/>
                          <w:ind w:left="720" w:firstLine="360"/>
                          <w:textDirection w:val="btLr"/>
                        </w:pPr>
                        <w:r>
                          <w:rPr>
                            <w:color w:val="000000"/>
                            <w:sz w:val="20"/>
                          </w:rPr>
                          <w:t>Kernel</w:t>
                        </w:r>
                      </w:p>
                      <w:p w:rsidR="00E955AC" w:rsidRDefault="00011461">
                        <w:pPr>
                          <w:spacing w:line="240" w:lineRule="auto"/>
                          <w:ind w:left="720" w:firstLine="360"/>
                          <w:textDirection w:val="btLr"/>
                        </w:pPr>
                        <w:r>
                          <w:rPr>
                            <w:color w:val="000000"/>
                            <w:sz w:val="20"/>
                          </w:rPr>
                          <w:t>Bias</w:t>
                        </w:r>
                      </w:p>
                      <w:p w:rsidR="00E955AC" w:rsidRDefault="00011461">
                        <w:pPr>
                          <w:spacing w:line="240" w:lineRule="auto"/>
                          <w:ind w:left="720" w:firstLine="360"/>
                          <w:textDirection w:val="btLr"/>
                        </w:pPr>
                        <w:r>
                          <w:rPr>
                            <w:color w:val="000000"/>
                            <w:sz w:val="20"/>
                          </w:rPr>
                          <w:t xml:space="preserve">Input is calculated during </w:t>
                        </w:r>
                        <w:proofErr w:type="spellStart"/>
                        <w:r>
                          <w:rPr>
                            <w:color w:val="000000"/>
                            <w:sz w:val="20"/>
                          </w:rPr>
                          <w:t>backpropagation</w:t>
                        </w:r>
                        <w:proofErr w:type="spell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718" o:spid="_x0000_s1152"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9vsQA&#10;AADcAAAADwAAAGRycy9kb3ducmV2LnhtbERPy2rCQBTdF/yH4QpuSp3ookrqKCKWhGTlA+3ykrlN&#10;gpk7ITPVpF/fWRRcHs57telNI+7Uudqygtk0AkFcWF1zqeB8+nxbgnAeWWNjmRQM5GCzHr2sMNb2&#10;wQe6H30pQgi7GBVU3rexlK6oyKCb2pY4cN+2M+gD7EqpO3yEcNPIeRS9S4M1h4YKW9pVVNyOP0ZB&#10;/ZUni8v+IF+H3yz3TXYdrmmi1GTcbz9AeOr9U/zvTrWCxSysDW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yfb7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Backward Propagation in CNN</w:t>
                        </w:r>
                      </w:p>
                    </w:txbxContent>
                  </v:textbox>
                </v:rect>
                <v:shape id="Chevron 724" o:spid="_x0000_s115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JE8UA&#10;AADcAAAADwAAAGRycy9kb3ducmV2LnhtbESPzWrDMBCE74W+g9hCb41cU5rgRjYlEMghGBwHcl2s&#10;re3WWhlL/kmfvioEchxm5htmmy2mExMNrrWs4HUVgSCurG65VnAu9y8bEM4ja+wsk4IrOcjSx4ct&#10;JtrOXNB08rUIEHYJKmi87xMpXdWQQbeyPXHwvuxg0Ac51FIPOAe46WQcRe/SYMthocGedg1VP6fR&#10;KDjGc5yXvyPJ/lJ8X/OyXluclXp+Wj4/QHha/D18ax+0gnX8Bv9nw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MkT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29" o:spid="_x0000_s115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mMUA&#10;AADcAAAADwAAAGRycy9kb3ducmV2LnhtbESPQUvDQBSE74L/YXmCl2J3TaHR2G2RguClh6bq+Zl9&#10;JqHZt3F3TZN/3y0UPA4z8w2z2oy2EwP50DrW8DhXIIgrZ1quNXwc3h6eQISIbLBzTBomCrBZ396s&#10;sDDuxHsayliLBOFQoIYmxr6QMlQNWQxz1xMn78d5izFJX0vj8ZTgtpOZUktpseW00GBP24aqY/ln&#10;Ndg8207+63eaKSXLgT+/j4tdrvX93fj6AiLSGP/D1/a70ZBnz3A5k46A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9CY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3" o:spid="_x0000_s1155" type="#_x0000_t75" style="position:absolute;left:8335;top:27639;width:50101;height:265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ln9TFAAAA3AAAAA8AAABkcnMvZG93bnJldi54bWxEj0FrAjEUhO8F/0N4Qm8122q1bo1SRKEn&#10;xdVDvT02r5ulm5fdJNX13zeFQo/DzHzDLFa9bcSFfKgdK3gcZSCIS6drrhScjtuHFxAhImtsHJOC&#10;GwVYLQd3C8y1u/KBLkWsRIJwyFGBibHNpQylIYth5Fri5H06bzEm6SupPV4T3DbyKcum0mLNacFg&#10;S2tD5VfxbRVsjN9Nuo89dkfTVVycyM7PO6Xuh/3bK4hIffwP/7XftYLZ+Bl+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ZZ/UxQAAANwAAAAPAAAAAAAAAAAAAAAA&#10;AJ8CAABkcnMvZG93bnJldi54bWxQSwUGAAAAAAQABAD3AAAAkQMAAAAA&#10;">
                  <v:imagedata r:id="rId42" o:title=""/>
                </v:shape>
              </v:group>
            </w:pict>
          </mc:Fallback>
        </mc:AlternateContent>
      </w:r>
      <w:r>
        <w:rPr>
          <w:noProof/>
        </w:rPr>
        <mc:AlternateContent>
          <mc:Choice Requires="wpg">
            <w:drawing>
              <wp:anchor distT="114300" distB="114300" distL="114300" distR="114300" simplePos="0" relativeHeight="251692032" behindDoc="0" locked="0" layoutInCell="1" hidden="0" allowOverlap="1" wp14:anchorId="08FCF37E" wp14:editId="6B15ED55">
                <wp:simplePos x="0" y="0"/>
                <wp:positionH relativeFrom="column">
                  <wp:posOffset>-255905</wp:posOffset>
                </wp:positionH>
                <wp:positionV relativeFrom="paragraph">
                  <wp:posOffset>111760</wp:posOffset>
                </wp:positionV>
                <wp:extent cx="4724400" cy="4062730"/>
                <wp:effectExtent l="0" t="0" r="19050" b="13970"/>
                <wp:wrapNone/>
                <wp:docPr id="667" name="Group 667"/>
                <wp:cNvGraphicFramePr/>
                <a:graphic xmlns:a="http://schemas.openxmlformats.org/drawingml/2006/main">
                  <a:graphicData uri="http://schemas.microsoft.com/office/word/2010/wordprocessingGroup">
                    <wpg:wgp>
                      <wpg:cNvGrpSpPr/>
                      <wpg:grpSpPr>
                        <a:xfrm>
                          <a:off x="0" y="0"/>
                          <a:ext cx="4724400" cy="4062730"/>
                          <a:chOff x="569275" y="903100"/>
                          <a:chExt cx="5776750" cy="4965550"/>
                        </a:xfrm>
                      </wpg:grpSpPr>
                      <wps:wsp>
                        <wps:cNvPr id="673" name="Rectangle 673"/>
                        <wps:cNvSpPr/>
                        <wps:spPr>
                          <a:xfrm>
                            <a:off x="574050" y="907875"/>
                            <a:ext cx="5767200" cy="4956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The forward function iterates through every filter in every image channel and</w:t>
                              </w:r>
                            </w:p>
                            <w:p w:rsidR="00E955AC" w:rsidRDefault="00011461">
                              <w:pPr>
                                <w:spacing w:line="240" w:lineRule="auto"/>
                                <w:ind w:left="720" w:firstLine="360"/>
                                <w:textDirection w:val="btLr"/>
                              </w:pPr>
                              <w:proofErr w:type="gramStart"/>
                              <w:r>
                                <w:rPr>
                                  <w:color w:val="000000"/>
                                  <w:sz w:val="20"/>
                                </w:rPr>
                                <w:t>it</w:t>
                              </w:r>
                              <w:proofErr w:type="gramEnd"/>
                              <w:r>
                                <w:rPr>
                                  <w:color w:val="000000"/>
                                  <w:sz w:val="20"/>
                                </w:rPr>
                                <w:t xml:space="preserve"> pass over a kernel of specified size over the image and</w:t>
                              </w:r>
                            </w:p>
                            <w:p w:rsidR="00E955AC" w:rsidRDefault="00011461">
                              <w:pPr>
                                <w:spacing w:line="240" w:lineRule="auto"/>
                                <w:ind w:left="720" w:firstLine="360"/>
                                <w:textDirection w:val="btLr"/>
                              </w:pPr>
                              <w:proofErr w:type="gramStart"/>
                              <w:r>
                                <w:rPr>
                                  <w:color w:val="000000"/>
                                  <w:sz w:val="20"/>
                                </w:rPr>
                                <w:t>perform</w:t>
                              </w:r>
                              <w:proofErr w:type="gramEnd"/>
                              <w:r>
                                <w:rPr>
                                  <w:color w:val="000000"/>
                                  <w:sz w:val="20"/>
                                </w:rPr>
                                <w:t xml:space="preserve"> the convolution operation between the kernels and the input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Forward propagation mathematically for the Convolutional Layer is as follows: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79" name="Rectangle 679"/>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Forward Propagation in CNN</w:t>
                              </w:r>
                            </w:p>
                          </w:txbxContent>
                        </wps:txbx>
                        <wps:bodyPr spcFirstLastPara="1" wrap="square" lIns="91425" tIns="91425" rIns="91425" bIns="91425" anchor="ctr" anchorCtr="0">
                          <a:noAutofit/>
                        </wps:bodyPr>
                      </wps:wsp>
                      <wps:wsp>
                        <wps:cNvPr id="685" name="Chevron 68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0" name="Chevron 6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96" name="Shape 11"/>
                          <pic:cNvPicPr preferRelativeResize="0"/>
                        </pic:nvPicPr>
                        <pic:blipFill>
                          <a:blip r:embed="rId43">
                            <a:alphaModFix/>
                          </a:blip>
                          <a:stretch>
                            <a:fillRect/>
                          </a:stretch>
                        </pic:blipFill>
                        <pic:spPr>
                          <a:xfrm>
                            <a:off x="921238" y="2171113"/>
                            <a:ext cx="4752975" cy="1628775"/>
                          </a:xfrm>
                          <a:prstGeom prst="rect">
                            <a:avLst/>
                          </a:prstGeom>
                          <a:noFill/>
                          <a:ln>
                            <a:noFill/>
                          </a:ln>
                        </pic:spPr>
                      </pic:pic>
                      <pic:pic xmlns:pic="http://schemas.openxmlformats.org/drawingml/2006/picture">
                        <pic:nvPicPr>
                          <pic:cNvPr id="702" name="Shape 12"/>
                          <pic:cNvPicPr preferRelativeResize="0"/>
                        </pic:nvPicPr>
                        <pic:blipFill>
                          <a:blip r:embed="rId44">
                            <a:alphaModFix/>
                          </a:blip>
                          <a:stretch>
                            <a:fillRect/>
                          </a:stretch>
                        </pic:blipFill>
                        <pic:spPr>
                          <a:xfrm>
                            <a:off x="921250" y="4525950"/>
                            <a:ext cx="4286250" cy="752475"/>
                          </a:xfrm>
                          <a:prstGeom prst="rect">
                            <a:avLst/>
                          </a:prstGeom>
                          <a:noFill/>
                          <a:ln>
                            <a:noFill/>
                          </a:ln>
                        </pic:spPr>
                      </pic:pic>
                    </wpg:wgp>
                  </a:graphicData>
                </a:graphic>
              </wp:anchor>
            </w:drawing>
          </mc:Choice>
          <mc:Fallback>
            <w:pict>
              <v:group id="Group 667" o:spid="_x0000_s1156" style="position:absolute;margin-left:-20.15pt;margin-top:8.8pt;width:372pt;height:319.9pt;z-index:251692032;mso-wrap-distance-top:9pt;mso-wrap-distance-bottom:9pt" coordorigin="5692,9031" coordsize="57767,4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WfSgwQAAKQTAAAOAAAAZHJzL2Uyb0RvYy54bWzsWNtu3DYQfS/QfyD0&#10;Hq+kXV3hdVDYsREgbQ2n/QAuRUlsJZIluRf36ztDSbvrS+DEKQwXtQFrSYoiZ86cGc7w9P2u78iG&#10;GyuUXAbRSRgQLpmqhGyWwe+/Xb7LA2IdlRXtlOTL4Jbb4P3Zjz+cbnXJY9WqruKGwCLSllu9DFrn&#10;dDmbWdbyntoTpbmEl7UyPXXQNc2sMnQLq/fdLA7DdLZVptJGMW4tjF4ML4Mzv35dc+Z+rWvLHemW&#10;Acjm/NP45wqfs7NTWjaG6lawUQz6DCl6KiRsul/qgjpK1kY8WKoXzCiranfCVD9TdS0Y9zqANlF4&#10;T5sro9ba69KU20bvYQJo7+H07GXZL5trQ0S1DNI0C4ikPRjJ70twAODZ6qaEWVdGf9bXZhxohh5q&#10;vKtNj7+gC9l5YG/3wPKdIwwGF1m8WISAP4N3izCNs/kIPWvBPvhdkhZxlgQEJhThPILJ3jSs/TCu&#10;kWRZmiXTGkWaJNCBObNJhBlKuhdsq4FQ9oCZ/T7MPrdUc28Ki2hMmGXzCbMboBqVTcdJCoMeJj9z&#10;D5otLeD3CGJJtghRL695lgMIXvMJuwTUBqaP2BVJGg7Y7PWmpTbWXXHVE2wsAwOieDLSzSfrBoim&#10;Kbi/VZ2oLkXX+Y5pVuedIRsKHnLp/0ZU70zrJNmCZZIYTMQoOGrdUQfNXgN1rGz8fne+sMcLg8wH&#10;se9MQ8EuqG0HAfyrQX/gvqw8Ei2n1QdZEXergZwS4kiAwtg+IB2HqAMNP89R0T09D3DrJNAGCTJY&#10;BFtut9p5NygiXAyHVqq6BTtbzS4FCPmJWndNDUSHCLaHiAEb/7WmBoTpPkqgVxEtEB133DHHndVx&#10;h0rWKghEzJmADJ1z5wMTWkWqn9ZO1cJb7yDMKDbwehDxBQhePEbwYsIIXOFfJnjoA8VA2im0TOT9&#10;bn7Pz7P8IkfhgQV3aPj/4Xc82e6N33Do5eCxw6F33vKNUZLg0BgBvordaR5F08G1KJIH4Ts/nHzz&#10;OMmfCt6Q+KAYh/iN4aCpRiFp9UdA6r6DKAQBmyRHUdUHe0/syV3eYv1TsX5/UL/5AvhCAUnGPV+A&#10;oW/xhXw+RwfwqcwjvhDnSTFlMm++8MrynsVk6VfuC1qwEv7HYghaDxL7p4tG+MqtMXMbCs/+q9bo&#10;qflzrd9B3aapEyvRCXfra1CI1SiU3FwLhhk+do5qhCKd3MoXESTyGeY0CT+BvIbX3NxwyKnFht9w&#10;K/6GTHcobx4sveqEnrJ3bI9KQO54ryh8BIeh4LxQbN1z6YYK2vhtlbSt0DYgpuT9ikNWbz5W0XAM&#10;dbqlPysoGXZD5oS7+sPFGe5Yi80aygksgcbUanoxQ+kPAmPvC1VQEUfxHC4LoAqKoyyKIh+baTmV&#10;QYssiQuMLVhCRmmcZ8NJ+/wySCpEEQQeCgJMuseB6dg4iOv1gO5gXGj8Z+iXhfE9+vkEEFVDjr5q&#10;+sUvS7+xCF9AkVsMdwtH9IvzNMYJSD+gItAR4+VLs8/fccBVkN95vLbCu6bjPrSPL9fO/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D0AyHhAAAACgEAAA8AAABk&#10;cnMvZG93bnJldi54bWxMj8FqwzAQRO+F/oPYQm+J5Dqxg2M5hND2FApNCqU3xdrYJpZkLMV2/r7b&#10;U3Nc5jHzNt9MpmUD9r5xVkI0F8DQlk43tpLwdXybrYD5oKxWrbMo4YYeNsXjQ64y7Ub7icMhVIxK&#10;rM+UhDqELuPclzUa5eeuQ0vZ2fVGBTr7iutejVRuWv4iRMKNaiwt1KrDXY3l5XA1Et5HNW7j6HXY&#10;X867289x+fG9j1DK56dpuwYWcAr/MPzpkzoU5HRyV6s9ayXMFiImlII0AUZAKuIU2ElCskwXwIuc&#10;379Q/AIAAP//AwBQSwMECgAAAAAAAAAhAAXaAlHJPwAAyT8AABQAAABkcnMvbWVkaWEvaW1hZ2Ux&#10;LnBuZ4lQTkcNChoKAAAADUlIRFIAAAHzAAAAqwgGAAAAcqV1ZQAAAAFzUkdCAK7OHOkAAAAEZ0FN&#10;QQAAsY8L/GEFAAAACXBIWXMAABcRAAAXEQHKJvM/AAA/XklEQVR4Xu3dB5h0VX3HcQSMSAxFRAEJ&#10;IL0XqdJ7BCmCSBVpATGIIkoRKy00DQpBUAgEEJAivUUFpRgBkSKCNBFjRQW72OJNPued8zI7zOzO&#10;3L0z9+77/r/Pc57dubs7c3fm3vM7/3pmKYIgCIIgmNKEmAdBEATBFCfEPAiCIAimOCHmQRAEQTDF&#10;CTEPgiAIgilOiHkQBEEQTHFCzIMgCIJgihNiHnTlN7/5TfHb3/42RoPH//7v/7Y+rSAIZnZCzIMx&#10;/OUvfynOPvvs4uCDDy4OOeSQ2sahhx5aHHbYYelrt5+PcjiH97///Y04lzx8Puedd14IehAEiRDz&#10;YAy//vWvi/3226/Ybrvtit13373YY489ahm77LJLscMOOxS77rpr15+Pcuy8887pXJxTt5+Pevhc&#10;ttlmmyToLPQgCIIQ82AMxPyf//mfiwMPPLD40Y9+lB7XMS699NLijW98Y/GlL32p689HOS666KJi&#10;6623Lm644YauPx/1eOaZZ4p3vOMdxbvf/e4Q8yAIEiHmwRiIBTE/6KCDiueff751dPRcd911xRZb&#10;bFF8/etfbx2pj6uuuqr4p3/6p+KrX/1q60i9CIX8y7/8S4h5EATTCTEPxpDFnFhIgquLa665Jon5&#10;HXfc0TpSH1deeWUS8y9/+cutI/Xyhz/8oXjnO98ZYh4EwXRCzIMxNEXMr7322saJOZd/EwgxD4Kg&#10;kxDzYAxNEfPsZm+CmGc3e4h5EARNJcQ8GEPTxPz2229vHamPLOZf/OIXW0fqJcQ8CIJOQsyDMTRF&#10;zK+//vok5k1IOrv66quTmP/Xf/1X60i9hJgHQdBJiHkwhqaJ+Ve+8pXWkfqQjEfMb7rpptaRegkx&#10;D4KgkxDzYAxNEXM13U0T8xtvvLF1pF5CzIMg6CTEPBhD08T81ltvbR2pjyzmzqkJhJgHQdBJiHkw&#10;hn7E/M9//nNx2223Fc8991x6/Ne//jU9/tWvfpUeVwErmJjfcsstrSNjefLJJ4u777679Wja429+&#10;85utR9WiTI6Yc/13g6DyIPzud79Lj331fvz+979Pj6smxDwIgk5CzIMx9CPmxFv/9je/+c3p8Qkn&#10;nFBsuOGGlYq5+DQx79Wo5b777isWXXTR4p577kmCtuKKKxYXX3xx66fVIrN+PDHXKc/PbcSC/fff&#10;v9htt92KP/3pT+lx1YSYB0HQSYh5MIZ+3ew//vGPi1VXXbV43/veV6yyyipJVKski/l4td3HH398&#10;scEGGxRvfetbi3322WdoO4hlMWeh9+L+++8vVlhhhSToq6++evHUU0+1flI9IeZBEHQSYh6MYZCY&#10;OcGdZZZZilNOOaV1pDpuvvnmJOYT1XavtdZaxVxzzZUEbliwyIm52Pl4nH766en9mOj3JkuIeRAE&#10;nYSYB2MYRMyPOeaYYr755ktbcnK9V0kW8/Fqu7///e8XK6+8cvGa17xmqN3ZJL4Rc/Xm42Ens7nn&#10;njvtfT5MQsyDIOgkxDwYQ79izvpcfPHF065m66+/fvHRj3609ZNqIOJbbrllEvVuSC7bdNNNiw9+&#10;8IPF5z//+WKppZYqfvjDH7Z+Wi39iPmnPvWpYo011ijuvffeYrnllisuuOCC1k+qJ8Q8CIJOQsyD&#10;MfQj5gSE1XzmmWemx/qnr7baasVjjz2WHhNaz5P52c9+1vquf7KY92rU8rnPfS4l3eUMct6BI444&#10;In2PX/ziF63vipTl/vjjj7ceDU4Wc21du/H0008nd38uXbvwwgvTAif/37/85S+LP/7xj+l7sfQH&#10;H3wwfV+WEPMgCDqZUMy5Lz/ykY8UH/vYx2L8//jwhz/cmHrjYdCPmBOT7373u61H0+DyfvbZZ4tH&#10;Hnmk2HHHHVMbVkLLYv/ABz7Q+q3+ESsfT8y9Xi6NQz4nC4mTTz65eO9735uOn3322cXRRx+dLPiy&#10;fd6VyRHzL3zhC60jY5HFT9DbIdrO5c4770xZ/z//+c/Te+O9OOmkk4rLLrus9ZuDM9XEnLei2700&#10;6iEsdNxxx6XrodvPRzXMIZdeeunQEjanKq7lT3/6043Qm2OPPTaNbj8b1TB3qhTqnGt7MaGYi/+Z&#10;yN7ylrcUO+20U/pax5CxvPPOO9d2Dvl13/jGN6YM7r/97W+td2jGYpCYeTeuuOKKVJZFOLm9ZXe7&#10;OQcli/mgXdeI/GGHHVYccsgh6XHedU3ZmgS1MmQx978NgsmalW5x4734n//5n+S9OP/88yeVNDjV&#10;xNziymfZfh+Nepg/dthhh2L77bdPXz3u9nvDHPl/32qrrVJ+RfYqBdP4zne+k96fbbfdtvZ53gLc&#10;aD82yuH69PoThffa6UvMuTC/9rWvpcYc3JV1jEcffTRZNibDbj8f9shNSt7+9reHmE/AZz/72eki&#10;7PNSQjYoPEIEoIwX5Ac/+MEYb4BJ4sADDyxdLsY7UEbM8zXCEnQO8J4ecMABaWFR9hqaamLOuiCg&#10;FmisjG7317CH13VdbrPNNsV5551Xy3k88cQTaQ5zLRoRIhmLOZ6Q8Z7UpTU+I54kfTQsuB5++OF0&#10;rNvvDnOYqxggW2+99bglse30JeZve9vbSsU9q4SL0w3Qr8thGHDr7rvvviHmE3DqqadOF2H111xG&#10;g6JZDDHv1ahlPNwMPiM88MAD6aZ86KGH0uMyEHPncvnll7eODIZY/ve+970k6L6Kn7uOylpmU03M&#10;TzzxxGRl+Fzq5Morr0yetbp3v3vPe96TrskQ87EQc4u+f//3f28dqQefi8ZPBx98cOtIPfBuul4r&#10;F/NhZQr3yxlnnFFsttlmqfNXXfz0pz9NzUlCzMfnP/7jP6b3VLey/eQnP5m+H4Qs5hq2DIpVLWsQ&#10;rOA99tgjCYoVdxlk1DuXsnFur+3a+cY3vpFi+c7tM5/5TOmY6VQVc9dCnYhTc3H3ysMYBVoh+9xC&#10;zF9MFnOVIXUiv8Uc6HPyedWFVtYzpJib/LgcWFp1EWLeH54j9yXX0lQ296C4kAlovxdyO27AnBxH&#10;2ImIjHY3aRmymBODMjiXPCmIm0+2h3yIeTmUMBLzOi3zEPPeNEXMeaF5zuTd/OUvf2kdHT0h5kMk&#10;xHx0ZDEfdje1fshlcsSgCYSYlyPHIIfZYGgiQsx70xQxf+aZZ9I8L3k3xHwIhJiPhqaJeb+ZnMMk&#10;i/kll1zSOlIvIebluOiii9Ic4tqqixDz3jRJzPfee+9UFRNiPgRCzEdDU8RczL0pYp7L5Ia1K9ug&#10;hJiXQ6Mhc4jtausixLw3TRFz8/xee+1VHH744ZW3qR6EEPMhEmI+Oky4BFQGct1kMWfZNYEQ83Ko&#10;+X/Tm96U9pqvixDz3jRFzH/yk5+kEuQjjzwyxHwYhJiPhqaIuQ5y43VdGyW55p1l1wRmZDEf5n2l&#10;Xz4xz42EOhnFPR1i3pumiLntnWneUUcdNVDFSdXXT4j5EJmZxPxd73pX60g9aNBDQMuUplWNlqx6&#10;0ZfNZh8GBx100Awn5nrfa6E5LHTe0zRGA6xOWO3/+q//2no0PELMezOImGss4zMbBrROOeuHPvSh&#10;gcRcy2hevKoIMR8iM4uYm2gkgLCKNW0ZxiDS3Y7n4YbWetME2+3nVY2JzsNQJ+9cdHLr9vNRjPbz&#10;JHpiemrWZyQx1+LWPT4s/vM//zOJuZ3+OtExUBvRYRNi3ptBxNx1UqZNdD/QOl1P9dAfZJ7fYIMN&#10;0jVWFY0RczHP9kQTrovJbC7Qr5i7WbxOe+tOK/FerrVBmFnEnNXnpmKNbr755rUMk67VMRHt9vNR&#10;jnwuBKnbz0c9fC7eF9m2M5KYm8S184TafJtuVGlEaOPqs+T16USXQns/wFzltWU1V02IeW8GEXP7&#10;P/Ae0gXucG1yq0I7aM/vmhhknt9uu+3Sgv8Tn/hEWmhM9tptjJifc845aV9nFy9YWNymZelXzCUs&#10;mPCcN3wYa6+9djqfyTKzWebal7II1XqPcrA+s2XOneZxt98bxdCWVntaYuQGrfNcDDc2j4kEHU0t&#10;ZiQx5wHZc889U8Mh+RLuNTvSVYXOhKxvnfg6MXF7Pe+n7Wu18hzGRigh5r0ZRMzNT/PNN1/aWUw9&#10;+PLLLz99/4PJorHTrrvumnbZGwTX7EILLZS0judsnXXWmdSCsDFiruvXiiuumBKZsN566w28UUU7&#10;g7jZZUCvvvrq6Xs37utf//ox+1uXZWaKmbPOdW+rC65Qi78mJMCJmbtRJVA1AdeeBMUZLWbOGvY+&#10;s579f1VjQU/Mu3XgMwHzeBjt++JXTYh5bwYRc7uKWdBm7EzIQq8COy/usssuyZAYhA033DC55jOM&#10;yLPOOqv1aHAaFTN3warV+/a3v12stdZapdp6ZgYRczfJqquumnpx+0CIUxXMTGJedza7sIiJvQld&#10;1yxI3VTnnntu60i9zKjZ7OKNL33pS4u55547JRNVjV3TuEJt/tMJ78tss81WzDXXXGm/+WERYt6b&#10;QcSc2J522mmtR0X6zGxVWgVPP/10CrkMstsjPbBQbBde86hQWFkaJeYmZJujcFm5gCfDIGIOLkhv&#10;pl7MVTWJCDEfHVnMm9B1TV1yiHl5+hVzu2W5X4ntoosumnriV0kW8wcffLB15AW4VIV1GACLLLJI&#10;1yS5Kggx782glnl75YOd6OyqWQV2NvT8ebOmfqAHneWrPEyDPEcnjRJz8WtiPu+885besSozqJh7&#10;Pa+76aabFs8//3zr6OQIMR8d2bXdhK5rxJzIiLk2gRlVzE8++eQktpBEtOSSS6YGHlXB5en5u22H&#10;q0EIVy14BYQIn3322fS4SkLMezOImEuUtOgSRrXDomvF1yqQPM3KH9RDw/sspEujGCFLLLFE8kqX&#10;pVFiDiveFVZYYUwnHW4M7tMsiL6faJ/yQcUcXO2d5QsagNgnFpK7JL5oGdpPln2I+ejIYt6Ermuu&#10;F2JeRRJlFcyoYm6L2exe1xNbRnHOU2Cl5yx0c5Ea40G7c5155pnJ+u52HhZqOd7p/SXsufug185x&#10;dkmI5gxzR5nuYCHmvRlEzAmtuZioi1W3L7TtesYIyDk/Sjm/9a1vpe/7gRb5/JVK9gs9oDV2W9OY&#10;aOONN07XSubJJ5+cHjJ0/cnRkCMyXoJnY8TcP8cilp3aHntQ9iFTUPKC3+G6XGONNSa03AcRc8Js&#10;dbXmmmuOuXHFPiUliM0RKm/+E088kYSrn+cNMR8dygmJeRO6rnH5u/ZCzMvRr5j3QpiMxSMZUsma&#10;TGGT+KD34BlnnJHEfJCsZ3OGZFoTsy10lR499thjKXRYxuoKMe/NIGKecS/88Y9/bD2alnht7vI8&#10;FlsMtdVWW22gZi6E19/zDpXB59q+0MvZ8a5beF7GiuvRArMXjRFz/8BGG22UBLXdXUUsWDqE1D8s&#10;PkHs77rrrtZvdGcQMbcCWnrppVNTjXb8D2effXZa7WdL3LkdcMAB6XwnIsR8dBBzF/KwujwNghsv&#10;xLw8kxVzrnZla6ph/O8+D5nLg1ZbiMk7j8cff7x1ZGK8NnGxkMgTNMtPjfOPfvSj9HgQQsx7U0bM&#10;O1HWeM899yR9MX+pGRe+GWQPewae60RSZBVYYJjPcrZ91g5lde3WeyeNEXMXquYtXOqdsM51XMr/&#10;lDd7ooSTQcTcytuKzI3TiQkhJzK5UdUo9pvsEmI+OnwmLuQmlIO5EV17EqiawMwm5uBNyyEX96Hy&#10;sUHF/PTTT0/nYbIeBNdgbuVLwN3/BKMMIea9qULMwXWtFWt+fy3ibrrppvR9P1js8eBYQFYF/VTZ&#10;lfE/jmeVo3Ex825wgbcLoqxEq+3xKBMz74YJQScoKzgXDq+AhJh+GkSEmI+Opom5OFiIeTmqEHPJ&#10;a/laUAesWmVQMVfK5Dwmys/pxOfOCHBvSKDz/5gzyiTWhpj3piox16hFSViev7i15Tj0izCKz7m9&#10;9G2yuOayp5jmKK0zr4yX4DklxJzbQQwjCyK3+0Ru7qrEXCKEWJf4l0UEV4qLh1BPRIj56MhibnOM&#10;uvnv//7vJOauwSYwM4q5nJpcUsbykpQ2aAIaS4tYtLd67gfJb6w1VjnXqDnDRF8m2z3EvDdViTnD&#10;TKJzXuyZSwYJrTgPZWVi2lUh1yPH7SW+uSckwY3n4ZkSYl6GqsR8MoSYjw45FC7kKjcuKIvJwM0d&#10;Yl6OKsS8CogwsZCnUxch5r2pSswnizCtxftEbvBhE2I+RELMp+F/73RxspKUE1VFFvPxGrV4zc7z&#10;cA5VngecCzEfrzWjSbrTUnRuw7hOQszL8W//9m+p5Iibvi6aKOZE9NZbb01VA5L76qJJYk5rJtOK&#10;tQpCzIdIiPk0iJTe7TmGzHJVelHlLlNqiicSc3kP6jpzYxluLNdqlZtzIIv5eCt1WbPKpXIttN+V&#10;XGnyrpoQ83KInfqMQszH4h7Synb22WdPtf510RQxtwObvhJ158iEmA+REPMXUKqz8MILpySOdddd&#10;NzUHqvI9EUtyIU/UdY3Y67Qkrr3KKqukzNWqIdD6Lo8n5kodJbgox1SbvPjii1fWkaqTEPNyqJrR&#10;2aufMtRh0UQxN7/PMsssadTZcbEpYi6nqglNokLMh0iI+VgIuE0xrOyrJot5PzeUa3SeeeZ5UV+B&#10;qtAykphLXBkP7n2TkXOZ6HcnwzDE3PXMs6FHQ9VtTJsi5rqG6bnNi1IXTRRz24lmMbftcV00Rcwl&#10;SfdjSAyboYn5MDbqHwTNXqyWJtPrdrKY5AhXiPk01G6aAAbZXahfCKgL2ec+EbrEOY9hJag5F6Uq&#10;/Qi0+8W56Bo3LIZlma+88srp3KsW3SzmSn7qxHnYDavuucymIHWLefv8pTOZz93ILUcx6jkui7l+&#10;AHVCY3SfrLuSJu/WWJmYq9fbfffdk0XsJlAXN+rhdZWViFtK1KjjPLym2lJtaE3YVV/o9ltXqqDZ&#10;QT9DU5xh0K+Yez+02NQIYaWVVkru9irJYj5R3Er8U7tG52FzjGEs9pRFEfOJSlVcm/YDECu36ULV&#10;Fm6mSjEXQrj++uvT93Z9esUrXpHaY/p8bTDTz54FE0FETdIWOBKsut1fwxw8ar4qK1PfW9dc5jy4&#10;+N1bdviqQ8ydg/mcl1PGNo+TcFkWc/e0hZefuf/0oR8VxFxOg+uljs/HcH2yiP3/7ve6zkPptL0B&#10;fE6VibndhNyILoA6h00X8uj281EMry0b1ntStZjLoMw3VD/DuQyDfsScO5mFw2UJljlBz4lnBLb9&#10;/fH9oIlgBNRkMp61LQGOADlf8Jiss846Sey8ZntsVIOPsu5VdcYTibkbcNlll51uVTj33IvZebaH&#10;qbzHkxH6KsXcxO16co+byBdYYIF0ffv6spe9bKD63F6IVccc8sIgWFV7VfpF3/E55pjjRfNJr2HD&#10;kFFBzHmBzS3d3rdRjrqvkz322CMlFdObfhveTCjm2ia6+EyUesu60Uc9vO7++++fPmQuqjrOw2uy&#10;yAmY96RqMXchD3KT8RAMg37EXNMfca3cm1p2OxFj8di/13tlde24ml6hiUE2t0AW8/HKQ6yanUcW&#10;RufrPOyHLZ7vPLjGdV/SPtjgth90YUHMtXccL7mOa9pr5fI0/zfx93/ka0gXMa5mXgQ7dLF8y1CV&#10;mLO6nRdvAuFuv77mn3/+tClRt72/B0Wsmpjr2lbHvetz91Vs2ATtPq7rPMwdJmkbtdQl5nPOOeeY&#10;z3q8sckmm7T+cviYAwmZvKQ6Ph/D67qvaI1QSF3nYfdAFUMW25WJeY6ZZ2vLZDXq4XVN6lwO9913&#10;Xy3n4TX1lB9WAhxBUjpDhHSmG29wF2bXaNUMEjPvhAsvn5cLkctb61xCOMgWhCCgciTKNG4gpLnb&#10;kg0xuKs8HxH3+Q1qFbvm/A9lYnle19/zWnhPhA90INPru2zv52HEzIXT8gT+hje8odLGKjlmLkxV&#10;x71r0eKzd98QC16Sus6Dh8jnVlfMXHc04mBhqSJFuI71nT97IaIbbrgh/dyoOnw2Hjlm7r6o4/Mx&#10;vG57K+m6zgO62DmPyhPgCFmdiJ0S80FFoUrEUyKbfWLsH8wKITrQrIOIDQIBJOaTyQqXGGcCz58V&#10;K14XsEE/O5Y+MZpMr2aCluP/FhM8PLrblbmOqhRzE4eFxXzzzZdyDsQKTeq2+qwiXo4s5oN6Z6rG&#10;tcB9KR5ZF97TOsW8G7yeWcz7FY5hkMW8yp7oZcgNqy655JLWkXrQxGcoYh6lacMtTSOiMknVTZvk&#10;xxtEQV31MJismLPMbT/Yvscw13tZMS/bH1nzi+OOO671aNpisOwk4ZorK+bE0t9lIefmFKaQ8Gjr&#10;3X42+OmkSjH3GRPxPJGL/edwTxUudmQxr7M0TZ6HxNG6K3OaWJrWK5t91GQxr7s0jTdCNnvdYh51&#10;5kNkmGIuliqTON9UEw3nMQwmI+ZuRuVNxFxsmmhBlv6gYs4aJuZlmsBYCKywwgpJzN2QhF2CnjAG&#10;11lnC9iJIGplxVzdrmx7E5Sb0r7KvBYf//jHk8eijPVbtZtdXF/Wcm6Da0EpNDHo+9SLJog5ERX/&#10;3HPPPWttWdpEMeclyvPKhRde2Do6epoi5qouiHmdCxuEmA+RYYq5C/nv/u7vxgj2eMOkNAwmI+bi&#10;wlxU6iMNWdzwvuXv+2UyYm6HInEv52CVbU99j7mtfM0xqX4R2ik7yUgS9JrK1ogmLDZ0hzOxl2EY&#10;MfNh0gQxtzCxiJI4WqebvYli7vPZdNNN03Cd1kVTxFxiKjGvs7UtQsyHyDDFnHuTiGo3qRZ2vCEZ&#10;K7ttq6aKmHkV+JyJed0NJJDFvGzCWtWEmA+OsI9Mci7lEPNm0hQxt+gn5hIA6yTEfIgMU8ybQlPE&#10;nGvb5133jQ1Z2CHm5WmCmMsil7GvPE2+Ql2EmPemKWJORIm5bP86CTEfIiHmo6NJYq7ETvMGmfBN&#10;IMR8cLxn7lv372Qa9kyWEPPeNEXMhcCIubyROgkxHyIzk5iriWbN1AUBVSbVBDEnQsRcwloTCDEf&#10;HDkbaqjdv3Iq6iLEvDdNEXM9Koj5sFpm90vtYt5L5CYrfmXEvFemcNlzmVnEXN2p3tEaBZn4WDK+&#10;GjLU85Dwloe/M1jzeZisDOVXhgk1D4JkWDAYYpp5yKqWJKYXvwx0CWuOGb43fLZ5+CyG+XkoJyPm&#10;TVhYZHhOQsz7x/Wne+R+++03vcqiDkLMe9MUMb/55ptTm+hrrrmmdaQeahdzO82ITWVk8mpdaOKe&#10;DGXEXBkQCyaX3OjNLZu17Mp8ZhFz75l2hlnU24efEZI8WPC6rOXhszZZGSbPPLTytEVpHqwkw3tp&#10;uM4M1452hv5esp/Jt73NoYxkQ5lRHloftm9Co1WqoUTO0CzEUH5laIhi6LbX3nFPKZuh17yhpE6N&#10;vOd3Lv5/wqQ9qXHKKaekoczMsPBgvRtc8mLsJiZDWZtkPtn5hvp5DXEMXe4M17ghuVFpn2ELWFsx&#10;KhczdNRzzD3pfQwx7w/vk2uK18nisy5CzHvTFDG/8cYbk5j320Z1WNQu5sqBFl100ekd40z2Mkgn&#10;K35lxFxJ0mtf+9q0NzZMstwnWdwHZWYTcxMOAfNVgxODwJsQiayh77rhfclDklEePvs8LKTah/K6&#10;PFxj7UOnrrzZge/zBgT5WB76XOfRnvHv/PNQR9s+VAzkYd+BPFjfeZhU8vAzr+W5iJKhoqDXsCnL&#10;eMNOVb0Gb0SvIexg+N45uDenupgTN/fnsK1lniKLTdeva7wT/furapIzHiHmvSkj5t5P5adV5vdo&#10;fEXMtbUdBN7EvF9FFTQiZr7BBhukTmUEb/XVVy/uvPPO1k/KU0bM4dyVpGCLLbZIlk1ZZqaYOUGX&#10;9as+12h3g7eP7CY3eF+40LNb3WRlZLe7585u+eyqz258w+spG3LcDUoYWciafHjvle9ZJBpuGsN1&#10;afC62CXNEB4wLOb0GDf0QzdhG9zmxhNPPJF2BdOwJw8TiqH16COPPJK+53azCGDlEyTZ7crVTP6G&#10;a1JdvOGG1o/dUFeuWY5BsAxbjqrFN3itdPIz/L+Ge0XTCuP2229PQ92rkev3eZwslHg7prqY+9zX&#10;XXfdSuaI8XD98ST1EnMeG4vAYRNi3psyYm7+WG655QbWhfFgkRNzFvogEF66VxWNEHPuRTeGSUcj&#10;AhfwZCkr5uIeG220UZpYLSzKutgxM4m5iY8w1wVhZcVyXdeNxQArvgnnkuHxIgozgpjbnc2iJVOl&#10;lZVxXb/zwAOTd6nb81uo+YwzFqNVdcBrJ8S8N2XE3PVj62EJsxb5VbynEt+I+U033dQ60h/+5uKL&#10;L04aU0XL4EaIOYtoww03TLvx2Mu4CsqKOUHabLPN0qKCCE+GmU3MhzGp9gurmGUuJl03FhYs8yac&#10;C2akbPZsmbuveWTc4zbIqRrPTciFjbq9ZyxzoRSYa4gKT1DVhJj3poyY8/Jp3ezvjHXWWSd50iaD&#10;kjTCzBgdBPMVnTFXOI+y+0pkGiHmIHqzzTZbEvYMtyg3aDv9JsaVFXNw1WqB2u7K49Llcs1Y1bWf&#10;azdCzEdHFvOqFoOTgSveDdqEc8GMJuYmQK5NOQlCB5NNlu0Ga8l17X1jdXciIVLuhx3/qgoNdiPE&#10;vDdlxNwcZe994RNzOJ1YZpll0lxdFp3fiLktSAeBAWthKqQnHLbIIoukcFlZGiPmks2Ib8YbI1NZ&#10;trGifPFWWbtWxP0wGTG3wrIzVHb3i2s6FxnOXCpileLqMqDHi5OEmI8OMWsC0AQBFVsPMS/PeGLO&#10;slpvvfXSFqxrrrlm62j1WDQQa0lw3cJHqhEWWGCBYvbZZ0+u0mERYt6bsjHz5Zdffvq1pWxV2GYy&#10;NeJ6shNzOtUv9MDftHuVhG1oTFlqF3OrXm+CG7N91xmF+KxyCUBKjKxeiEZOTpuIMmLuxpFoJINd&#10;KVFGwpHn4SlwY1loiItKYFLu04sQ89GRxbz9c6sLyXKsxiacC2YkMXe92dFONcIaa6wxtK5bxNy9&#10;26tM1me72GKLpaoL8wVjYxiEmPemjJjzsK611lrTvaz6TgirTmZBZn9/wkxM+4UeqEZpF17XG60r&#10;S+1izlW9/vrrp4u1s2mLG0TNMfH0z5uw2/ecHo8yYm4Fnkt+TBqdWDXlLf/cZP7XsMybIeb5xm6C&#10;gJooQszL00/MXF6CSXTxxRcfyhalJn0VAOafbmJuLiDksKjgdh8GIea9KSPm5quFF144hUcgJLbk&#10;kkumipOy2DbZgs6GK4PAza7vBZQ/r7LKKsVFF12UHpehdjEncm7QTrhDDj/88DGF+Mp6+nVDlHWz&#10;e91O4SXymoFoxgGuPh/CRFZBiPnoMLmr9yYEdUPMVWc04VwwI4k5kWWZ5xg1i0hIw/0lvCFLuZ1u&#10;c0s/KHkk1jxvyig74SFUvw9lgHPPPXc6JwYJb2Leac37zdtX9t4IMe9NGTE3dwuPrLrqqklfLMR8&#10;BZe7ctD2REYVChN9dgSYiIp7D4KE7wUXXDDlfVgM+F/ytebaZ7xm6Bjv9Hg0JmbeiW5a6ryJct4z&#10;141KVPthMjHzTnxYsg113+IlEN+XhKML13hxkhDz0ZHFvN/rY5i46Yh5E84FM5KYm1zNB1ksheLE&#10;Oy+//PLkorTYV15qUtQ5T0leGVj7GhWZz7q50J0bkc4ICxLx3AlQbo/yVufjOvC1zFaqIea9KSPm&#10;rh+LLolmclryTmcsY5+Tz07HSAty87drQFOY8eCtJaLt5ZL9oJ+Ea0j3R/lgOdGSx0kXSeWPBNrz&#10;u34ck6/Vi8aKuexkb46bJK9QTEr9Pm+VYp6zDQm55h8uIqtxiXLdJpxMiPno4C7Tec3NWDfyKYh5&#10;E84FM5KY98KkyGr31cQnU1mCKqunDOp+dRqU+NpvPJxQZFcrt/sFF1yQBB7c9WXmohDz3pQR815Y&#10;/OXPTihXzbgmTeaUicRRS/KtttqqsooGuscbzFB0DefnJerj7cTYWDGfLFWKeVlCzEcHF2tTxFwe&#10;iAStEPNylBFzcKmzxPPkx7pm3ZS599y75jHudII6CPJozIM5C17GMnEv01QmxLw3VYp5hpFm4ZW9&#10;KAR0onCqLm60ZjyreVAsRvU4UEkFnkeP28ujOwkxHyIh5qODmCvt4OasmyzmTTgXzAxinitNTGgZ&#10;Lniu9zL3nripHv9croOIOZe/OLvcG5joldeWEXKEmPemajHnBVa9QEgzZ511VqojHw8bGtkDQdVT&#10;FfAEW5TmmnMa5v6dKEkvxHyIhJhPQ2KJcq32DWusMLvV75bF80uE6hRQPdi5XzPcp+036zDQ530i&#10;MfdetSe0mOz9D96rqpkZxNx77X7XQjd34iLw4qBl7j3XCDEXp+x3oyXXmTwf97v8GpOr3BpiLn5f&#10;JhkvxLw3VYq5uUg7aCIqli5sB5b5RBuo2JVQMmR7DsVkcM05F7lZXP96Hdg0ynnlsE03QsyHSIj5&#10;NEyGEklclBBjkslZNtO4GxYHxLyzdNFraQphUnRN6mcwaNbpoLAItfocr4yS5SepMpeieP+40ULM&#10;y4k5b4h8FpOdxRRcd+0LuUGwEDCBiln2+5mIrcv1MefoQWFBIN+Hq9TjblnxExFi3psqxdy14vl8&#10;du278sl+n+h9t/UwMfd3VeBaVrnl+cwlcnA8dm3TlF6EmA+REPMXMNGqCdZ/eOWVV55e51kVxHzn&#10;/xdz+4y3Q8g0hRAHI/YEc9jwBkwk5lDqqLbURkM6DrZb6lUys8TMq8T8xbsima6z/8UoCTHvzTBi&#10;5mWgNXqTyE6vkxDzIRJiPhZWqJ73rJ2qIYQ777JLccwxx7SOvIBrca655ko9tIdh+XZCzFl1nQuL&#10;blhceE8G3aRhEELMB8dnSMxdTyHmzaQpYi6uzi1uG+M6GYqYK+koU1NZJeIYygW4veqCq0Z/5xDz&#10;aailnHXWWVOSSdUQc+Vg3cRccpxe3qzfKl37vbB46FfMdRnznkym89NETFUx97nVhUx411MTkhh5&#10;lULMXwwxd53IR6gThiMx72xYNGqUtGk+U6mYuwk0n1eXzeIY5ZCRqD6Pe8yqTaahx91+d5jD/64h&#10;gSQa78nMLuZcUEsssUTqv6/7Uu6mVxXiSiypzraahMzGHCZlW1pqszrszyLHW7stLNoRcshxc++N&#10;uNgwmGpiLmnNvatOm7XR7f4a5nDvatxhHjv00EPTMfNK5+8Ne3hN9c777bdf+vxCzMciH0HoTMVC&#10;HXO8z8e1ImFNWSytqeN6NTRSOu2001JWvaZJ/TChmGtzKkZphSCzs67BxS6OUed5aDW5+eabp8YT&#10;M7OYExPvg4seunUts8wyyZXJhSnhox3vFffiIORysE4xV+tNzL2OZKjllltu+oY+Xr89KcmCoIoM&#10;+5wJPV6/bnWjSy+99PS9lAmtJBr/u/exPeNemZMs/LJMNTG3I1ndc4jXNn+YHLv9fJTDveP+qrL6&#10;Y0aAN46Ym2e7vW+jGk3QGsPrGxNl32cmFHOuBpaG5vN1D5N2t+OjHBpG5ML/GZF+xNxxzRjaO2lp&#10;sKAU65RTTkmtL5WAEDKCKo7c3pe4H2QwSzrrFFC1n+35G1xzLGC1oxYXyj9klstIVULk74n8ZMg1&#10;yuNt1ytLtb2UheB6jyQKyingoteByoRlgczKL1vHOtXEnHvdLlbd7qdRDvNHU+aQqsqeZiQs+Fml&#10;detNU64T7wNvcL8VHBOKeTBzMUjMvBN/y01FYDXaIDRyHax0idogZDEXXukHkwDrl1ByUeXsepZ8&#10;vzGnXvQj5r3wXghJWF2rmbao8V6YLFisZZhqYh4EwfAJMQ/GMBkxz2i5KTZJdLjDWcuDlnmwdMWp&#10;+xVzEG0JNLwB4FXyf0zWMlfFoKJjkHNpx3vqf+EtgMWBmBwLrQwh5kEQdBJiHoxhMmKuIUNu8KHz&#10;UhZw1nEZMWcN9yOgytPErKHdJtH0mNiN1/u4X8S3y4o5b4H3VCXE/vvvn6xycX0LBAl8eWelQQgx&#10;D4KgkxDzYAyTEXMWsDK18847L5XvKQeCtoWD1mx6LmLOyp8I3Z64wGWT+yoJTZa7DnWy7CfbIyHv&#10;uNXPuXSifaOESWV86me528XytQflZu+3tWg7IeZBEHQSYh6MYbJudlnokja4kjOs9UFFhwAT834b&#10;0rBwr7vuupQMx1LPW9wSz7ItQDMWJWXFHLwSzi1vziERTonSoBn+mRDzIAg6CTEPxjBZMa8KYs61&#10;PYzucoOSxbwJ54IQ8yAIOgkxD8bQFDHXqIWAcknXTRbzJpwLQsyDIOgkxDwYQ9PEPDemqROtjO0S&#10;F2IeBEFTCTEPxtAu5mUyratCzJ2ANkHM9X9vkphr1hNiHgRBOyHmwRjaxbzOdpMyyPfaa69GiLmy&#10;MufSFDGXSBdiHgRBOyHmwRjUihNzmeSavdjB6PTTTx/p8JrK2ZyDc+n2O6MazkUJWRPOxXA+9kvX&#10;Hc/uW3WGQoIgaA4h5sEYxGOPOOKItI9ubvRfx/D622+/fdqKsNvPRzmadC552IxCdn17f/wgCGZe&#10;QsyDF6FrmSYv999/f/HAAw/EaNjwudjsp72WPwiCmZsQ8yAIpjy5IU8QzKyEmAdBMCVQXXHIIYck&#10;70RG21/73l9zzTWtI8NDB0Bb/QZBE+lbzK18Jd7YlcoG/0ceeWTaDKMf7GL13HPPtR4NjtKgvIFH&#10;OzbRkHWtfWgnJ554Ytpb265d42EysOlFJzbDOP744wfeujMIguFgHnjta19bXH/99emxMMPKK6+c&#10;dqBTcTBM7M2/2mqrFRdccEHrSBA0i77EnLAR8WWWWaY47bTT0l7M2267bbH00ktP361qPDbaaKMx&#10;q+lBsRo/7rjjWo9eQP/tWWaZpVhppZXGuNmIvOOrrLLKhP2v/V/2wu7EBhjHHnts6vUdBEH9MAjM&#10;QaxjJZTrrLNOqjJoX7Cz3m2uY6e+O+64o3W0KO65557itttuS3vK+94wJzFQHLOnQEYvf5v2MAjy&#10;BkHEfIMNNiguueSS9DgImkZfYk7Al1xyyRetfnfaaadim222Sd8/+eSTxRNPPJG+x0MPPZQsXjfM&#10;a17zmlRqpOyJ0Brnnntucemll07PxtXxy99k3Fyez4219tprFzvssMOLrHM7UjmvJZZYomjfYtP5&#10;LrjggmnBkcXcc9ke0+5VeVtMSUT+Vv2w13n88cfT71188cXp9XkUTA4E/ZFHHkl/g7vvvrt46qmn&#10;Wo+CIBgFxNwCnaAyECzE21Gmt+OOO6a5ghCzpPOe8VtvvXUx//zzF5tvvnlx+eWXF5tsskmaO+y7&#10;rzrg9a9/fbrXWf9+R5Ogo48+ulh11VXTpjgIMQ+aTF9i/oY3vKGrZUzUiCaRtvUll3dG6YwtH7nE&#10;5pprruQKI8bE/3Wve11qeOEmctyq1x7USoAy9o7WqMMigeC6iW+55ZbWT6fxxS9+sdh4443Tjaec&#10;CsRbG9B99tln+kLjiiuuKJZaaqm0LafNO9zExPrKK69MNzjR//a3v11suummxYorrpgWD37mf7j9&#10;9tuLyy67rFhkkUXS/2l17/vJeBqCIBgc1vgKK6xQLLDAAskr6H5tb2xEuP3cfQqL9zXWWCP9zmab&#10;bZb22M8Q+rwLHgE3x3znO98pzjzzzGLddddNRoZ56aSTTkp/a14x14SYT214c10H+++/f+obwZBr&#10;9y7z1NjVcCoyoZhzYblxLrzwwtaRF2CdEkkWNaG0f3SGEGo6AjdYdle7iQg5uO+5zYgya3irrbZK&#10;x2Ffaokt6LUVJve4FbobzGra1pdi3BYILH83ofO3UPAacINyz5111lnpsdW2rTKx/PLLF+9///uT&#10;i90qf7311kt7Y8MiQK2xY6z7IAhGCzH/x3/8xzQJ65dPqPfdd9/WT4vULZAXUE4PS5z1veaaa6a8&#10;GAt7e8hnzAEW7PC8fo+nTkhv4YUXTr/vOdZff/0k4rwC5pMQ86nNYYcdVrzqVa9KeuWz1juCcffo&#10;o4+mnx9zzDFJ8KciE4o58SPGuk918vDDDxcLLbRQulm4q1jnGcJ86qmnpu/9/b333pu+32KLLdIe&#10;05m99947JZoR82xJw5u6++67p+997dbWk5i7CbX+5D2wsraAsJq+9tprk9ATZoJOgE0CXHOSaAg8&#10;iHl2o6211lrTz02bTDfyjTfemB4LMcw666zp/IMgGD05Zs47BnPKnHPOmXJ4wABwfwrZ8byxuITi&#10;WNm8fqxumNPMFzx2cG9bGDA4LOZ32WWXtAUvT6I5jneOZZ4Nh2DqQqd8vu2svvrqKaQCom6hCNrB&#10;COThac+/gGtCMmTWtSbQl5udW4Ll24ls8WWXXTbdHHpFW+lk3FRZzFm8OR5utXzdddel7yHGxbVx&#10;0UUXjRFzLrAs5ix0bvdOiLkPAlZaXO2seDflVVddlVbUhHy//fYrNtxwwxQrc3M6NwkuINjZfc+9&#10;nr9nmftZFnrnzL0nhpZj7kEQjA7ucCGuvMDGCSecUPz93/99moQ101lsscXSvED4GQBvfetb0/xE&#10;iIX94LH7OAuz3zVH+ftbb701udzvuuuuNKkfeOCBafgbhkM3D2UwdTj88MOTlsnnUg3BpW7ez55b&#10;3hhhVfkTPDwWgXSIdzpfP3SNtgjlMlTlZzSBvsRc3Jp7i2Ba8drfWfLaPPPMk0QYhNSb4oaTAeoG&#10;y24tb4TVs5WOG0LinNWwjFI3p3g1VzeL2fNbWctQz2JuJSUu3tmHmtB6M2HlZJXObQI3HatbvMy5&#10;c7vDDev3sqdB4guXO5e/hUHObPdaLHXiriOaOL9JxAThg4w2mkEwWrjD5be013pbrDMI3vve96bH&#10;PHxCYX7Poj1no4uRZgueMFv0t9/rO++88/RQoLlB3NzE7nkkxsIc1L6QCKYeLHA5XOZw+kDDGHq0&#10;CRZ9riHJz/maggRu3hvXG83g/QUj9Zxzzknf101fYg4JX2JG6jpZrL5yP2RYq+JQLG+WtDcrZ5Jy&#10;XRFDq12Zpt4M7m6r47zasRIS67YgcHOKT3OJwEpJnCNb+hkuNEkwhJUbzDnlN5kVnrNdibWfuRkP&#10;OOCAdINmS98iZPHFF0/udav47MLjZncOFgniLFZhcJ5EPi8OgiCon1y1AmWqDILJwAiY7HMEzcN8&#10;T7/kR3CRs8gt3FjsYLWff/756XuaR7t4ZuiSRSKUPjI8aY/E8E4jsy76FvOM0i0r2G7bYxJVKxVW&#10;t9Vve+23GBQhtCCwQmaBd2sEI+4tBg/WcoZbRPlYO1ZTntNrwSYhVk5wc7efo9dy3vmc2reO9Hoe&#10;+3tJdPCc/t7zcMPl14D/M2fMBkEQBFMD3mWe4XYYe6qlzP0qrBiCvMZCL0ReyFYvAoKe9UXyN2ud&#10;JU/TeI3qZmAxnyys92yxB0EQBMGo4O3lXmfA6WAqDEOThHQZbMRZR1FJ2ZIkM7zNypYZmDy7uQsh&#10;y14SOGO1bkYu5mLj4hFBEARBMEpUO8nT4jIn1nK4hGNza3KhVpVQPNBEXlhY+aPjRJxXVoxcibUE&#10;OS56CdxNYORiHgRBEAR1IASsm6d+JMKunYalPIkcA1fNwPjMNeis75z47O/0IBEWbgoh5sFQEWNy&#10;c+RchLpxM6q46Ia4l7yJssjh8Bzt+RVBEASjIMQ8GCpWumJU7X3360T1hBa+nc0/rNZVXGg8Mh4W&#10;ArJdu4m+kinNkiRlBkEQjJIQ82CoqFpQxtG+EU6daAtsR73cwyCjAZLj7V0Mu0Gwl1tuuTGlUBlV&#10;D36ea1aDIAhGRYh5MFSUBKrjZ5mzajUSUqOvBETZh/4EykWUd7TvS6/Vpr4AkkyOOuqo6aWAnuM9&#10;73lPSlrR3IOlnfej12JRMxClJxo/dMM+/JJe9EPIO98pV5Stqv9BFnPxMb/rubyWngbQDfHlL395&#10;suD9vf9FIyGvqyeBx87Vz50PdB1U3ypeFwRBMAxCzIOhksVcn2zfzzHHHGnTGr0GiKdNDtR52n/a&#10;Bhfi65JOtNRU7ynJRJc/vfqhw58MU5tk7LbbbsVLXvKS5MrX4MHvaeig9a7GPrn5QztKU+wHYKGQ&#10;+/Nr6UjMtSQ2oLWw3/nyl7+cukbpCS4hRo9/2bCOc83PO++8qVOY59LcSOdCVrvmRUpZlMBoLqGb&#10;VK5RDYIgqJoQ82CoZDGXEcqSJYQ5O5TLm9CB0GnKwLqVKapDE4uZm15/ZDvyKRfRyEF7XRBKrXpZ&#10;0br0EWAlJsRd5yZlI52Jd/YPINgs99z6l2Wtu6Dz0fYTBF6TIlb2Nddck7b6tSDRejjvB8CrYAHi&#10;GOy2pGQlNyuyaHG+WoW2N1AKgiComhDzYKi0i7ke/1r4ii1DS13uaejAp0eydroElDubuItts+A/&#10;8IEPpD756kNzvFqimVpQIu/3CKl6UJY7ASXo7V0EQczVjRJqYq+0RO9/X7n9bcoD1r3z0d/bc1s0&#10;OH+xf/+DjHX/E2H3P8L5OdfcDcpziMO3tz0OgiAYBiHmwVDpFHNtE3NbXjvjcZWDe133Jf37Cbfv&#10;bW0L/fT1R2aJSz7LtaEsfcl1jrPcbXGbEaO3KUZnmRgxz8lvRHyvvfYq9txzz/RYLF7MnHXvea++&#10;+upUysbSt2+//+Huu+9Oiwaw1MXfO8WcFc46F5e3uLDgyN6EIAiCYRBiHgwVwvvqV786xZftPiVG&#10;nvcLlhSWN8NhzdqVSDY4MdedSatFu/O98pWvTKIIgm0TH7v1+Vs74BF9bnHbX0pAk3hmYx2WeScW&#10;Bfk1L7zwwmQ5532uPbdBnLnV7VdsceGY37NAIOji5Erb7MAnLp4XF3bhstjgDfA6ytR4EXgfJPLl&#10;hhNBEARVE2IeDBXZ57LRZZzbOlciW67D1jYxJ6ERQOVh4tAsdxYydznrXSKclonEkAtecpmfE277&#10;6bP4QUyJvoQ0myB0E0+Lg/yaLO53v/vd0/enJ9AEHBLstG+0W56Fg9ck3mLwEuIc55r3OrkJjcd+&#10;T5xfhj7LHV7H+ebzDIIgqJoQ86CxdLrIxdploueEM25wYp7FtCn06gAX2exBEAyLEPNgykAM7R8s&#10;Lr3lllsmtzwLOgiCYGYnxDyYcohR33vvvcltHwRBEISYB0EQBMGUJ8Q8CIIgCKY4IeZBEARBMMUJ&#10;MQ+CIAiCKU6IeRAEQRBMcULMgyAIgmCKE2IeBEEQBFOcEPMgCIIgmOKEmAdBEATBFCfEPAiCIAim&#10;OCHmQRAEQTDFCTEPgiAIgilOiHkQBEEQTHFCzIMgCIJgihNiHgRBEARTnBDzIAiCIJjihJgHQRAE&#10;wRQnxDwIgiAIpjgh5kEwYn7/+98Xv/nNb4o//elPrSNj+d3vflf8+te/Lv72t7+1jkwOz9fr9f7w&#10;hz8Uv/rVr3qeSzcef/zx4uc//3nr0Yv561//ml6z23P633/5y18Wv/3tb1tHhoNz8FrtY5D/MQim&#10;GiHmQTBi7rjjjmLZZZct1lhjjeLRRx9tHZ3GwQcfXCyxxBLF4YcfXpmYe71lllmmWG211YqHHnqo&#10;dbQoLrroonR80003LZ555pnW0d78+c9/Tl833njj4oorrkjfd+PGG29Mz3vIIYe0jkzjYx/7WPrf&#10;Vl999eLBBx9sHR0OX/jCF9I5LLnkksVrX/vaNBZZZJFirbXWKs4+++zWbwXBjEOIeRCMmOeff77Y&#10;euuti1lmmaXYZZddWkeL4itf+Urxkpe8pHjZy15W3Hfffa2jk4dF+uY3vzm93vbbb5+OPfvss8Vi&#10;iy2Wjn3yk59MxybixBNPLLbbbrtipZVWKvbee+/iTW96U3HPPfe0fvoCn/vc59Lz+t2M13DMuOCC&#10;C1pHB+fHP/5xcc011xRPPfVU60h3PvvZz6bXmn322YvlllsuLZ5e97rXTT+Hz3/+863fDIIZgxDz&#10;IKiBxx57rHjlK1+ZxPuWW25JxzbYYIMkNCeffHJ63Iuf/OQnybJlZbcPx/ysG08//XSxwAILpOe/&#10;+uqri4985CPp+y233HK6xT0Rd955Z7HXXnulv5t33nmLD33oQ8V3v/vd1k9fgFD6nbxQueSSS4rZ&#10;Zpst/a/nn39+OlaWSy+9ND33qaee2jrSnXPPPTf9Xl68ZHgHHLe4CYIZiRDzIKgJok1YNttss+KM&#10;M85I33O9i++OB/e13+02DjrooNZvvZjPfOYz6Xfmm2++Ys455yz+4R/+YSAPANHfcccdi7XXXju5&#10;y6+88srWT8aSxXy//fYrvvSlLxVzzTVXMccccyRrebJYiHjuT3/6060j3cli3u4dwNFHH52OC2ME&#10;wYxEiHkQ1ITkM8JIXLiDX/rSlxa33npr66dFceihhxbHHXdc69ELiHWzeruN8SxfMXiWqtczuM17&#10;Qbjf+c53FpdddlnrSJGS8pwTa/y8885L59GNLObLL798Mf/886fvF1xwweKnP/1p6zemwcr/+Mc/&#10;3nr0AlzyH/3oR1uPpr3uhz/84eK9731vsdVWW6Xn23DDDdO5vO9970uu906ymM8zzzzpPTacj/eZ&#10;B0QSHix+PvGJT6Tvg2AqE2IeBDXy1a9+NVmthOdd73pX6+g0zjrrrK6CaRHws5/9rHjuuefSEP82&#10;HJvIqt91113TaxkTxa4POOCA5CIflCzmeSy66KLpqzh7OyeddFJx+eWXtx69wKc+9aniqKOOaj0q&#10;ih/+8IfJRd/+nO2jm3chi7n8g4UWWiiNV73qVenYUkstVdx8883p904//fSu5xAEU40Q8yCoESVU&#10;q6yyShKZzmQygnbKKae0Hr3AMccck1zlr371q9Ng/RqOsWB7QZhnnXXW6SK4+OKLJ6Hs5Pvf/36y&#10;eI8//vji/vvvbx3tnyzmrGChhAceeKB4xStekV5b8lrmHe94RxLTjIWImLZY/A033NA6WhR//OMf&#10;k7ve3x555JHpuS00rr322uKmm25KZXedZDGXE/CLX/wildL94Ac/mJ4Yx1Mgg99rtZ9DEExVQsyD&#10;oEZkmivVIjCdYr7uuusWb3nLW1qPXoBbmHW5wgorjBmOsXa7QbiIt9exGNh2223T91zdnXBbc8G/&#10;/OUvL4499tjW0f7JYr7FFlu0jkwLGTgms1xdO5SKtb++LH/eCO5w5XLduO6669LznHnmma0j3cli&#10;vtNOO7WOTEOoIScCfuMb3yg22mijF3kMgmAqEmIeBDXC6lT/TVzuuuuu1tFpbL755sXb3va21qMX&#10;YM37O3Ht9uGYn3Vj//33T68hdgzZ75LgHOuVyGZxQPgHJYv5brvt1jpSpHg58Xb8iCOOSMdWXHHF&#10;ZJ13su+++xabbLJJ69FYiLlM+nPOOad1pDtZzCUUSpozxP+9nuMsc2EJ7/GBBx7Y+qsgmLqEmAdB&#10;jRBg1iqB+drXvtY6Og1Z7nvssUfrUXk0ePH83N633XZb62iRXMxZ2LjW22Ely1gvI+bd6syRM/YN&#10;7vE111yzq5jvueee6X/vhvMSGpgoNyC707sNHgdij/XWW6/rOQTBVCPEPAhqhCXNylQy1Rm/JjSd&#10;buJB4VZWmy3+3pnMJktcTFscmsu5E2LuvAbl4YcfTnXsurC1I3FPffgHP/jB4qqrriqWXnrpYp99&#10;9mn99AW43rm/J4M4vXMXJvDVUBnAPf/Nb36z9VtFCnF0O4cgmGqEmAdBQ/n6179eaSe4frn33ntT&#10;Rjkr9uKLL24drR4d7771rW+1HhWpte2FF16Ykvne/va3t44OF96Q9nMIgqlKiHkQBGPQkEUJ2wkn&#10;nNA1U3xYyFZXK6+e/Hvf+17raBAE/RBiHgRBEARTnBDzIAiCIJjihJgHQRAEwRQnxDwIgiAIpjgh&#10;5kEQBEEwpSmK/wMtvr7naj1r2wAAAABJRU5ErkJgglBLAwQKAAAAAAAAACEAENAN7Y8OAACPDgAA&#10;FAAAAGRycy9tZWRpYS9pbWFnZTIucG5niVBORw0KGgoAAAANSUhEUgAAAcIAAABPCAMAAABPnzXF&#10;AAAAAXNSR0IArs4c6QAAAARnQU1BAACxjwv8YQUAAAMAUExURf///wAAAO/v7wgICFpSUhkZGcXF&#10;xXOlnNbm5kJajJxaEBBajHNajBBCWmtra4SEhN7W1mtaMWspWs7O3msIWq2trTExMRCtnBCtGRAZ&#10;rRDv3hDvWhDvnBDvGRAp3nPv3nPvWnOU73PvnHPvGXMZrXOlGXMp3kLO3kLOWpyEWkLOnELOGZwI&#10;GUII3hDO3hDOWhDOnBDOGRAI3nOEGXMI3joQWjEZMaVajHN7Y6WlnEJCQqVaWkJa70JarZwpWpxa&#10;MRBarRBa73NarRBjWnNa74RaWkJazpwIWhBaznNazpyMnKXv3qXvWqWU76XvnKXvGaWlGaUZraUp&#10;3hBjGc6l3s4p3s4pnM7vtaWEGaUI3s6E3s4I3s4InDoQEBAQYxAQOr29te/vc6Va7zpjWqVarc7F&#10;a85a785Sa85arc7FKc5SKc6Ma84Za86MKc4ZKc6UraVazs7FSs5azs5SSs5ajM7FCM5SCM6MSs4Z&#10;Ss6MCM4ZCM6UjFpaEJyMjO+l3u8p3u8pnO/vte+E3u8I3u8InO/FrUKM70KMa0KMrUKMKUIpjBCM&#10;7xCMaxCMrRCMKRApjHPO73POa3OlznPOrXPOKXMpjMXFlO/FjEKMzkKMSkKMjEKMCEIIjBCMzhCM&#10;ShCMjBCMCBAIjHPOznPOSnOEznPOjHPOCHMIjGNjWu/Fa+9a7+9Sa+9are/FKe9SKe+Ma+8Za++M&#10;Ke8ZKe+UrWspKWsIKe/FSu9azu9SSu9ajO/FCO9SCO+MSu8ZSu+MCO8ZCO+UjGspCGsICHtaEO/O&#10;7zpjKXOla6XO76XOa6WlzqXOraXOKaUpjBBCKTo6EM7vOs7vEM7vYzpjCHOlSqXOzqXOSqWEzqXO&#10;jKXOCKUIjBBCCELv70Lva0Kt70Kta5yla0KtrUKtKULvrULvKUIprZwpKUIp7xCt7xCta0LvzkLv&#10;SkKtzkKtSpylSkKtjEKtCELvjELvCEIIrZwpCEIpzhCtzhCtSnOEpe/vOu/vEDo6Y87vhNbv/wgA&#10;EP/v/wAAAF4QZTMAAAEAdFJOU///////////////////////////////////////////////////&#10;////////////////////////////////////////////////////////////////////////////&#10;////////////////////////////////////////////////////////////////////////////&#10;////////////////////////////////////////////////////////////////////////////&#10;/////////////////////////////////////////////////////////////wBT9wclAAAACXBI&#10;WXMAABcRAAAXEQHKJvM/AAAKDElEQVR4Xu2bWW7rOBaGTUpk64kkIJBLMUpcglYhwOu4+/FC+qkf&#10;ekENpND/4aAplpyhcDvuOl8Sm5Y1kGcmpVwYhmEYhmEYhmEYhmEYhmEYhmEYhmGYvx/aTNIbXz4x&#10;r4c2MRgTgiyfmZdDOvNmpFGswhfmrtzFhPKBeUWUuVwC/phXRavx0ivLgfR1sU1/mRrDOnxdxru8&#10;yDaO5SPDMAzDMAzDMAzDMH8DJK/lQAjl/TFflFC/WmWx0Tw9S6f9NP/osvsYW5dbro0Ht4Jt3QW4&#10;tnyQYzzaf4uPbRtvrfHLSb6ONO1Umkfo9nm3xvOuU0992OxiWl1a73EmBGNaKMPm3n14pDIKVc7r&#10;G/H87sMUlArXgF+lVCyXwZH3pE15E+rRpaWWrXJdNRAtmnxN24iVZk+4i0wTngn/AzglhtI8wEVh&#10;S/OY+9k+7taSrWwk6tTxPVbsKkSM2F8GAb1P8XkHKlqJNos/iHh4hYUoxF0TPgjVl41W5OFYoR6K&#10;eFIxqFbVXvXFbHDYvUtb3rMNvEZE+8vathHXD1vnId39ieu7toznFHO2jxd0P3WrQi2g1gN0EEZL&#10;G3DKIOCK2yOfADmmUGoOxL8DKi+ONokwixPeB6X4o5HDd4VQqgpON0mFBm5/ZDQjDWahjEj6pw70&#10;Ec7zsoRxFpmccuqFo4h43WrZNscn1SqJBAYtQ+Mvsv2ADc3Iexa/2h4kO9c5ib9uZ/Yjgl92nTh7&#10;4cVd4cKyOvR7KE6Evn7p0hVhO8e5126/m40Sxpob30FP1ff/7FwZ5KJW9Cuo5lSC2prRFf04b/CB&#10;Wr13Dl+QKrQR10lTt+Vo7JTPHWH7/eS6ZcuMs6oZJ+kmnCjCSn0UraaTutGUAmDSzttR4nrWeLrG&#10;iklBLAijW/EPyHWF7eWQPYsnDKsoOMCj2pVb7vDiZhapaHJk0mD5/ACosLQSVYXdX+GFLszxwFNK&#10;TyxJ1iiLMZ54oTSIRE1IAe8yqkY1TaBemSYqtJEvJCJ+0xh0O4SmKabaq0CHtqFRojEbSXWUCRs1&#10;2becCzuFgxROn67URGisQybCNo+Iq7BxZ/yjEB5ZLGk2qZ7wZWhgpxcKpbP7zVAnZsmAfmNoU5xc&#10;O6uwbxpNeTB/Qq1TGmSDqSFJhW4V8Iy4u971k2nIStzOCD9Jl4VPTGWISl1nFToY5mk5A3m1A4RL&#10;+2jochxRE+JwiEBZ3woEQrwqO6UtZoTo6XoeOs1b7OwFhT8xMGzO5U9EOTOiMIE7U8QbbCDXgGaF&#10;CjecOI54oZJnRRcROfI55fxIjHQ5vix15AxJ/91GusTacWzYyHmzP3IhOlGTu685eLrmcSEyGXQb&#10;r4gbGYy8AXhF1yVVe9/AXeksGQwxjXM3yjMvpMoDbxAvVBiSISIZJfUkG4aQ5WUouZAcAz6Nb6Vp&#10;kpppn7xlDWwJe5IKcy5MUbr/9xtZEkQ70gtZb8mZiBTpsBn4VQ2j5rjrM+jA+8SMRLgpuPQs/veg&#10;qodFvZFVAm2KsruURmgghWZ+VtWgrRD0cA0EgPF7z3x04aSuyMSTXDjleg5SsBTYfSelRAHqkgIA&#10;HLNH5sgqTFsQQyR0QIeZLCS7rxqyatL+Ad6U/XFA2YeTYzNCcDYcqOqOSPm+IMvWQugaIt0EfPp9&#10;tztKn7CkwQRKKET4lWS8LVHxARqZwtIR6aJzIHU2d8Ibi1ATjDVztMGIpOykRviCaHTp7BdxZOel&#10;qTG+PNLNgM4CaS42qU8j1RGhjfGGBEXFSzoIatWzFyYVJoXpBluyamjLLo5BhZB8ViF5YSp3R6Fw&#10;7hhxdrgI5UY6Aaots+0tMdRCpAslQVHArzxMfDsFIaxQRlhka1btPS4tIrgcGmAQRaB6ZQIH5Qxd&#10;x8k2y/CrwAurbcAYC+s8fh5IB3FL4ieN+QY5KFzxi5KDdErQ3LzOC5NSkwrHNLpFqVslrLyQKtKs&#10;aovYc1VX1FpBIr7mVGdpgiaowtkwVq+SqqpwgvZb/NzizuWJWaIViMJQfFwWB8y+ClqBXEhmAXVQ&#10;YeWrT0yzZI9VCO1refveY8jwwnohnQaIn1ijeebMC+FgswqnNzW5BGZMRYUQAwqRnRfilCSQxQt3&#10;JSVyIb6mb2V4q15ooamcqhE6l2m1N+1a0hlbvVCqOZ/9uXnbkCL/GtR4ZAMjiuWy5WJPvTAvsCHD&#10;YdCLF6ZQkdlFmlmFAx0av+2Fy4UeDvBZLkz1F3mqU9n+ejuQClMnvWrcnAuLF94waU5esih1q4KH&#10;udCXVRRtqZxJV6ImQEW51QB5YVVhEdUZ6PdWPbhgUhitEtTa3DyYeFTSvBAglOK4WYVT84/cANO9&#10;2lwCI6LquB+Qe+gByLK5gIS2s8lTVrnwiBpInfd0ZunT9FpOA4bpMO2GNmxaC4kiYpzdXaDyytUm&#10;BgU3QGpCBVMURjVMmlKsvHCXCxcvTLkQZS1aPepdXAlnvFUvhFbpbWyyBBfghVngMqyrysfI2z7K&#10;IG/mGhGZvM4lTr2wLnMj/kY5VYFqtQTSHZBOBDQ3gmzjLopgUvtJFa688CE1kBaJITbSG6pCyjPo&#10;dWvneaEIVHzRGeucj0Y+iSaO2FK8sMWUIo1yVuG5F9KQjKcFk2gxL8R3iK8kHXfDhNPCfNJpVoxN&#10;yYXdB7wQETo36myACt3SoZQTE09yYfnSYHK1eOEqkO6o84xwxzjkPpBacf2cCtW/SvOIWJQMFdIY&#10;MRWkPiJf0OgkJt7oSjYEj2k6PpB4jSAbE2kNvcPEN8LnigpNl6YUx7lQK1q/pxUsGUnZuCL2lAOd&#10;UESENsxJkphcpGpGmayvhc6X+CfVLTeOyS5P2BJtej/M6vJj0cdZRYq4VHog/aCHutKgV+XMjn7w&#10;iTz/iLtypmv3c5xzpqe3HXUZUZcD6SUHUhyYg5Ub7ehc3qfzo80tKAxf1CMHSKKnwIvd0e+hyKps&#10;yW8LWSTYsfbOjWmW3A+/bL12HqPE9WyR2CPkr5MvE4jPRd0w5l0/FqRV+5LpkL7MIMdsqM/BIEqr&#10;4L5Z3/xFFJ/78aCKNJnNNHCHtNt13I8wfPl/v+dQ/L/lcyrs6KbrVP4+LaxvgGp24aTo/ExuKnwq&#10;Fm7AtOkn8Kl7fJexrK8nfqf7jrEFt/z7xxcU9X+MLguEHwNpc+F3RhFaqZTyn1I6ei0bGYZhGIZh&#10;XgUUMaVV+SH1PPNRdg/E0LNzu4US5ofj7xun0/cglvtDzM9Huu1tOTl5/1vXFZjv0tET5c6Pw0C/&#10;aQl/YhW+FkPjL/4W6OZrDOkWIavwxVjuxNeAyip8MdpI/5UxALykldmTG+3MD8TRQ6b5sb1b/E8q&#10;TjV74UuRXK6jf0/R9OQkbfIvcqOayYz7Z1sc3bnfPkPL/GiM2t1Y79Ls4vjWPfPD6D7wjCnzg5G+&#10;3S2QMi+GtOW//5hX5f0/JTIMwzDMS3O5/BeUyvxLiMzBjQAAAABJRU5ErkJgglBLAQItABQABgAI&#10;AAAAIQCxgme2CgEAABMCAAATAAAAAAAAAAAAAAAAAAAAAABbQ29udGVudF9UeXBlc10ueG1sUEsB&#10;Ai0AFAAGAAgAAAAhADj9If/WAAAAlAEAAAsAAAAAAAAAAAAAAAAAOwEAAF9yZWxzLy5yZWxzUEsB&#10;Ai0AFAAGAAgAAAAhAHDBZ9KDBAAApBMAAA4AAAAAAAAAAAAAAAAAOgIAAGRycy9lMm9Eb2MueG1s&#10;UEsBAi0AFAAGAAgAAAAhAC5s8ADFAAAApQEAABkAAAAAAAAAAAAAAAAA6QYAAGRycy9fcmVscy9l&#10;Mm9Eb2MueG1sLnJlbHNQSwECLQAUAAYACAAAACEAIPQDIeEAAAAKAQAADwAAAAAAAAAAAAAAAADl&#10;BwAAZHJzL2Rvd25yZXYueG1sUEsBAi0ACgAAAAAAAAAhAAXaAlHJPwAAyT8AABQAAAAAAAAAAAAA&#10;AAAA8wgAAGRycy9tZWRpYS9pbWFnZTEucG5nUEsBAi0ACgAAAAAAAAAhABDQDe2PDgAAjw4AABQA&#10;AAAAAAAAAAAAAAAA7kgAAGRycy9tZWRpYS9pbWFnZTIucG5nUEsFBgAAAAAHAAcAvgEAAK9XAAAA&#10;AA==&#10;">
                <v:rect id="Rectangle 673" o:spid="_x0000_s1157" style="position:absolute;left:5740;top:9078;width:57672;height:49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ufsMA&#10;AADcAAAADwAAAGRycy9kb3ducmV2LnhtbESPQWvCQBSE7wX/w/KE3upGhVSiaxCxUshJWzw/si/Z&#10;YPZtkt2a9N93C4Ueh5n5htnlk23FgwbfOFawXCQgiEunG64VfH68vWxA+ICssXVMCr7JQ76fPe0w&#10;027kCz2uoRYRwj5DBSaELpPSl4Ys+oXriKNXucFiiHKopR5wjHDbylWSpNJiw3HBYEdHQ+X9+mUV&#10;VAWfq1txmqrEbMz9cuwpxV6p5/l02IIINIX/8F/7XStIX9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tuf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The forward function iterates through every filter in every image channel and</w:t>
                        </w:r>
                      </w:p>
                      <w:p w:rsidR="00E955AC" w:rsidRDefault="00011461">
                        <w:pPr>
                          <w:spacing w:line="240" w:lineRule="auto"/>
                          <w:ind w:left="720" w:firstLine="360"/>
                          <w:textDirection w:val="btLr"/>
                        </w:pPr>
                        <w:proofErr w:type="gramStart"/>
                        <w:r>
                          <w:rPr>
                            <w:color w:val="000000"/>
                            <w:sz w:val="20"/>
                          </w:rPr>
                          <w:t>it</w:t>
                        </w:r>
                        <w:proofErr w:type="gramEnd"/>
                        <w:r>
                          <w:rPr>
                            <w:color w:val="000000"/>
                            <w:sz w:val="20"/>
                          </w:rPr>
                          <w:t xml:space="preserve"> pass over a kernel of specified size over the image and</w:t>
                        </w:r>
                      </w:p>
                      <w:p w:rsidR="00E955AC" w:rsidRDefault="00011461">
                        <w:pPr>
                          <w:spacing w:line="240" w:lineRule="auto"/>
                          <w:ind w:left="720" w:firstLine="360"/>
                          <w:textDirection w:val="btLr"/>
                        </w:pPr>
                        <w:proofErr w:type="gramStart"/>
                        <w:r>
                          <w:rPr>
                            <w:color w:val="000000"/>
                            <w:sz w:val="20"/>
                          </w:rPr>
                          <w:t>perform</w:t>
                        </w:r>
                        <w:proofErr w:type="gramEnd"/>
                        <w:r>
                          <w:rPr>
                            <w:color w:val="000000"/>
                            <w:sz w:val="20"/>
                          </w:rPr>
                          <w:t xml:space="preserve"> the convolution operation between the kernels and the input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Forward propagation mathematically for the Convolutional Layer is as follows: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679" o:spid="_x0000_s1158"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yGMgA&#10;AADcAAAADwAAAGRycy9kb3ducmV2LnhtbESPS2vDMBCE74X+B7GBXkoit4c83CihlIQY55QHTY+L&#10;tbVNpJWx1MTur68KgRyHmfmGmS87a8SFWl87VvAySkAQF07XXCo4HtbDKQgfkDUax6SgJw/LxePD&#10;HFPtrryjyz6UIkLYp6igCqFJpfRFRRb9yDXE0ft2rcUQZVtK3eI1wq2Rr0kylhZrjgsVNvRRUXHe&#10;/1gF9dd2M/lc7eRz/5tvg8lP/SnbKPU06N7fQATqwj18a2dawXgy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gDIY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Forward Propagation in CNN</w:t>
                        </w:r>
                      </w:p>
                    </w:txbxContent>
                  </v:textbox>
                </v:rect>
                <v:shape id="Chevron 685" o:spid="_x0000_s115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8L8MA&#10;AADcAAAADwAAAGRycy9kb3ducmV2LnhtbESPzarCMBSE94LvEI7gTlML/lCNIoJwFxdBe+FuD82x&#10;rTYnpYm2+vRGEFwOM/MNs9p0phJ3alxpWcFkHIEgzqwuOVfwl+5HCxDOI2usLJOCBznYrPu9FSba&#10;tnyk+8nnIkDYJaig8L5OpHRZQQbd2NbEwTvbxqAPssmlbrANcFPJOIpm0mDJYaHAmnYFZdfTzSj4&#10;jdv4kD5vJOv/4+VxSPO5xVap4aDbLkF46vw3/Gn/aAWzxRTeZ8IR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8L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90" o:spid="_x0000_s116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f8IA&#10;AADcAAAADwAAAGRycy9kb3ducmV2LnhtbERPz2vCMBS+D/wfwhvsMmaigm6dUUQY7OLBqju/NW9t&#10;sXmpSVbb/94cBI8f3+/lureN6MiH2rGGyViBIC6cqbnUcDx8vb2DCBHZYOOYNAwUYL0aPS0xM+7K&#10;e+ryWIoUwiFDDVWMbSZlKCqyGMauJU7cn/MWY4K+lMbjNYXbRk6VmkuLNaeGClvaVlSc83+rwS6m&#10;28H/XIZXpWTe8en3PNsttH557jefICL18SG+u7+NhvlHmp/OpCM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u79/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 o:spid="_x0000_s1161" type="#_x0000_t75" style="position:absolute;left:9212;top:21711;width:47530;height:162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0yAXGAAAA3AAAAA8AAABkcnMvZG93bnJldi54bWxEj0FrwkAUhO9C/8PyCt7MRitpm7qKWC2C&#10;h1K1h94e2dckNfs27K4a/31XEDwOM/MNM5l1phEncr62rGCYpCCIC6trLhXsd6vBCwgfkDU2lknB&#10;hTzMpg+9CebanvmLTttQighhn6OCKoQ2l9IXFRn0iW2Jo/drncEQpSuldniOcNPIUZpm0mDNcaHC&#10;lhYVFYft0ShYavfxnn5eVuPv57J4Mn/NzwaHSvUfu/kbiEBduIdv7bVWkL1mcD0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rTIBcYAAADcAAAADwAAAAAAAAAAAAAA&#10;AACfAgAAZHJzL2Rvd25yZXYueG1sUEsFBgAAAAAEAAQA9wAAAJIDAAAAAA==&#10;">
                  <v:imagedata r:id="rId45" o:title=""/>
                </v:shape>
                <v:shape id="Shape 12" o:spid="_x0000_s1162" type="#_x0000_t75" style="position:absolute;left:9212;top:45259;width:42863;height:752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sEwzFAAAA3AAAAA8AAABkcnMvZG93bnJldi54bWxEj0FrAjEUhO+C/yG8grearYVqV6NIW6Ug&#10;HtRevD02r7uxm5clibvbf98IBY/DzHzDLFa9rUVLPhjHCp7GGQjiwmnDpYKv0+ZxBiJEZI21Y1Lw&#10;SwFWy+Fggbl2HR+oPcZSJAiHHBVUMTa5lKGoyGIYu4Y4ed/OW4xJ+lJqj12C21pOsuxFWjScFips&#10;6K2i4ud4tQo+zrGxh9d2anbt9mL2/uK753elRg/9eg4iUh/v4f/2p1YwzSZwO5OO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bBMMxQAAANwAAAAPAAAAAAAAAAAAAAAA&#10;AJ8CAABkcnMvZG93bnJldi54bWxQSwUGAAAAAAQABAD3AAAAkQMAAAAA&#10;">
                  <v:imagedata r:id="rId4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4F0">
      <w:r>
        <w:rPr>
          <w:noProof/>
        </w:rPr>
        <mc:AlternateContent>
          <mc:Choice Requires="wpg">
            <w:drawing>
              <wp:anchor distT="114300" distB="114300" distL="114300" distR="114300" simplePos="0" relativeHeight="251693056" behindDoc="0" locked="0" layoutInCell="1" hidden="0" allowOverlap="1" wp14:anchorId="396B6F1D" wp14:editId="699284FF">
                <wp:simplePos x="0" y="0"/>
                <wp:positionH relativeFrom="column">
                  <wp:posOffset>4527550</wp:posOffset>
                </wp:positionH>
                <wp:positionV relativeFrom="paragraph">
                  <wp:posOffset>122555</wp:posOffset>
                </wp:positionV>
                <wp:extent cx="4848225" cy="2724150"/>
                <wp:effectExtent l="0" t="0" r="9525" b="0"/>
                <wp:wrapNone/>
                <wp:docPr id="25" name="Group 25"/>
                <wp:cNvGraphicFramePr/>
                <a:graphic xmlns:a="http://schemas.openxmlformats.org/drawingml/2006/main">
                  <a:graphicData uri="http://schemas.microsoft.com/office/word/2010/wordprocessingGroup">
                    <wpg:wgp>
                      <wpg:cNvGrpSpPr/>
                      <wpg:grpSpPr>
                        <a:xfrm>
                          <a:off x="0" y="0"/>
                          <a:ext cx="4848225" cy="2724150"/>
                          <a:chOff x="569275" y="903100"/>
                          <a:chExt cx="7823950" cy="3124125"/>
                        </a:xfrm>
                      </wpg:grpSpPr>
                      <wps:wsp>
                        <wps:cNvPr id="158" name="Rectangle 158"/>
                        <wps:cNvSpPr/>
                        <wps:spPr>
                          <a:xfrm>
                            <a:off x="574050" y="907875"/>
                            <a:ext cx="7814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Forward Propagation in Filters</w:t>
                              </w:r>
                            </w:p>
                          </w:txbxContent>
                        </wps:txbx>
                        <wps:bodyPr spcFirstLastPara="1" wrap="square" lIns="91425" tIns="91425" rIns="91425" bIns="91425" anchor="ctr" anchorCtr="0">
                          <a:noAutofit/>
                        </wps:bodyPr>
                      </wps:wsp>
                      <wps:wsp>
                        <wps:cNvPr id="159" name="Chevron 15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0" name="Chevron 16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1" name="Shape 33"/>
                          <pic:cNvPicPr preferRelativeResize="0"/>
                        </pic:nvPicPr>
                        <pic:blipFill>
                          <a:blip r:embed="rId47">
                            <a:alphaModFix/>
                          </a:blip>
                          <a:stretch>
                            <a:fillRect/>
                          </a:stretch>
                        </pic:blipFill>
                        <pic:spPr>
                          <a:xfrm>
                            <a:off x="574050" y="1312275"/>
                            <a:ext cx="7814265" cy="2714926"/>
                          </a:xfrm>
                          <a:prstGeom prst="rect">
                            <a:avLst/>
                          </a:prstGeom>
                          <a:noFill/>
                          <a:ln>
                            <a:noFill/>
                          </a:ln>
                        </pic:spPr>
                      </pic:pic>
                    </wpg:wgp>
                  </a:graphicData>
                </a:graphic>
              </wp:anchor>
            </w:drawing>
          </mc:Choice>
          <mc:Fallback>
            <w:pict>
              <v:group id="Group 25" o:spid="_x0000_s1163" style="position:absolute;margin-left:356.5pt;margin-top:9.65pt;width:381.75pt;height:214.5pt;z-index:251693056;mso-wrap-distance-top:9pt;mso-wrap-distance-bottom:9pt" coordorigin="5692,9031" coordsize="78239,31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tEGJAQAAEMOAAAOAAAAZHJzL2Uyb0RvYy54bWzsV21v2zYQ/j5g/4HQ&#10;98aWLNmSEKcY4iYo0G1Buv0AWqIkbhLJkfRL+ut3d5Jsx0nhrgOGAquBKKR0Oj738O746PrtvmvZ&#10;VlgntVoG4dU0YEIVupSqXga//3b3Jg2Y81yVvNVKLIMn4YK3Nz/+cL0zuYh0o9tSWAZOlMt3Zhk0&#10;3pt8MnFFIzrurrQRCh5W2nbcw9TWk9LyHXjv2kk0nc4nO21LY3UhnIO7q/5hcEP+q0oU/teqcsKz&#10;dhkANk9XS9c1Xic31zyvLTeNLAYY/CtQdFwqWPTgasU9ZxsrX7jqZGG105W/KnQ30VUlC0ExQDTh&#10;9Cyae6s3hmKp811tDjQBtWc8fbXb4pftg2WyXAZREjDFO9gjWpbBHMjZmToHm3trPpoHO9yo+xnG&#10;u69sh/8hErYnWp8OtIq9ZwXcjNM4jdB9Ac+iRRSHyUB80cDu4HvJPIsWYAEG2XQWTg/P3w0+Fmk0&#10;y+A18jELwUePbzJCmCDSA7CdgXRyR8bcv2PsY8ONoI1wyMbAWJhAcveUPUKicVW3guFNooksD6S5&#10;3AF/rzCWLOIpxkWRL1IggVJy5G6RhnEMdFDc8ZTGYHAIm+fGOn8vdMdwsAwsIKFM5NsPzvemowku&#10;73QryzvZtjSx9fq2tWzLoTxmt4t0ReDB+zOzVrEdbExCe8ihSquWe4DUGcgbp2pa79kb7tTxlH4Y&#10;17ljBLbirukBkIc+fEh8VRIRjeDlO1Uy/2QgNRU0kQDBuC5grYCWAwOy81y2l+0AQKsAB+ZHvyE4&#10;8vv1nmogG3Le5WtdPsE2O1PcSQD5gTv/wC20hhCWh3YBC/+14RbAtO8VZFcWxsiOP53Y08n6dMJV&#10;0WjoQoW3Aesnt566Eu6K0j9tvK4k7R7i68EMsCGtsSz/k/zOxvy+bcTWagXZnSHduDzUweXsnqdh&#10;ONZ1nCXn2Z2kx+SeRUna1/3nkxtOBYRxzG+kqy6HIuTlHwGruhZ2CRKaJZh2Q9ZRMVD+fVkt3NFv&#10;ePlZZv9/amE+7vT3WoCyn0MP7nv9oRbg1j+phXQ2wwKgTv9KLURpko2N/nstfGPnwmLc6W+8Fows&#10;cvgblCKMXuiey4oa3vIbPNl6Vd59kY+O2z835g2IWsO9XMtW+icS6NCrEZTaPsgCBRBOTiTUHM7T&#10;vqxIY7HZDJkejfAV0DWiEvZRgOaQW/EonPwESqDv7C9cr1tpRnWD4yEIOFvPFPMrPPRqfKWLTSeU&#10;7z8vLC2rlWukcQGzuejWAlSPfV+G/THUmob/rEFS7QE4HF24Kmkrb4UvGhxWILdQIfYGbnwwQfRH&#10;wDi7LBJDEL8olcEXz09VYjSH3tIr7DDOIurenz9JL8lEpZFFWgQFE4qS4cYooY5wKQ6YkkChLxUi&#10;Yviqwk+h0zlZHb/9bv4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pumfv4QAA&#10;AAsBAAAPAAAAZHJzL2Rvd25yZXYueG1sTI9Pa4NAFMTvhX6H5RV6a1ar+WddQwhtTyHQpFBye9EX&#10;lbhvxd2o+fbdnNrjMMPMb9LVqBvRU2drwwrCSQCCODdFzaWC78PHywKEdcgFNoZJwY0srLLHhxST&#10;wgz8Rf3elcKXsE1QQeVcm0hp84o02olpib13Np1G52VXyqLDwZfrRr4GwUxqrNkvVNjSpqL8sr9q&#10;BZ8DDusofO+3l/PmdjxMdz/bkJR6fhrXbyAcje4vDHd8jw6ZZzqZKxdWNArmYeS/OG8sIxD3QDyf&#10;TUGcFMTxIgKZpfL/h+wXAAD//wMAUEsDBAoAAAAAAAAAIQAVxFdszR4DAM0eAwAUAAAAZHJzL21l&#10;ZGlhL2ltYWdlMS5wbmeJUE5HDQoaCgAAAA1JSERSAAAGdwAAAj8IBgAAAKUYjOEAAAABc1JHQgCu&#10;zhzpAAAABGdBTUEAALGPC/xhBQAAAAlwSFlzAAASdAAAEnQB3mYfeAAA/6VJREFUeF7s/Qd8XGl2&#10;2IkeoKpQBVQhZ4AASIKpm2x2TtOTs0YTpJmRNArWyrJGsp+sfV7L9tsnv7c/2Wt533q1+5Nsr2XL&#10;kiXLGgXPaDRSazQ5dprO3WzmTCLnnNP7/ufeC1wUqpBYIAny/Nm3Adz4xfOd75wv5FXX1i2JYRiG&#10;YRiGYRiGYRiGYRiGYRiGsSvI938ahmEYhmEYhmEYhmEYhmEYhmEYuwBz7hiGYRiGYRiGYRiGYRiG&#10;YRiGYewizLljGIZhGIZhGIZhGIZhGIZhGIaxizDnjmEYhmEYhmEYhmEYhmEYhmEYxi7CnDuGYRiG&#10;YRiGYRiGYRiGYRiGYRi7CHPuGIZhGIZhGIZhGIZhGIZhGIZh7CLMuWMYhmEYhmEYhmEYhmEYhmEY&#10;hrGLMOeOYRiGYRiGYRiGYRiGYRiGYRjGLsKcO4ZhGIZhGIZhGIZhGIZhGIZhGLsIc+4YhmEYhmEY&#10;hmEYhmEYhmEYhmHsIvKqa+uW/N8NY5nCVIk0HDgiczPT0nX5vP40jBtluVzNzkjP1YsyMznhX7m7&#10;iESjUtnQLMUVVTI60CeD3e2yMDfnXzXuJvLy86W0qtaVhyaZGB6U3rYrsriw4F81jN1HXl6ek23V&#10;Ut20V8aG+mWwq13mZ2f9q4axc5TV1EtFfaOWt+tnTvhnjZ0mPxKRysZmKXH1PszC/Jz0tV91bduQ&#10;f+bmUFRcqm1qQWGhdF+9JBMj7vtL1t3NRLyoSKoaW9zPpHRfuSiTo8P+lTsfym1962FJFKWkz+le&#10;6OOGsdNEC+KuzjVLsrTcP+MxPzcrPa4OTk+O+2d2BxV1jVJaXedE7KJcP/uWLM7P+1cMwzCMm0lO&#10;Z+4UFpdI46F7tXOFwgTxwqQqTrV7D7gO/+rPFRQWyb7jj8ihR9624XHgocclEo35Txo7DflXmCpW&#10;ZR/jo3Fn4fVx86SorFwNcOTzzSAoVwknF/LzPRlxN4IsLEgUSiKZcj8Ta2TjHU1enqQqqrRNwMl1&#10;t4MhPBor0HoRc2WCv43bC+RlnpNXxZVVajCMxRP+lbsDdIBUWaUaANHbNsSV4UgspmW6IE6ZNh1i&#10;++Aoq5L6/Yf9v3cPS67ixF15qWneL0mna9wMogUFrl31dFfjJuLqPHKROh8+MJpHIje/75bv+ouU&#10;AcpC1P1+t7Sq1LlYPC6VTlaXVNVovmwEujj6aJy8Up3s7tFB8tw/ZBS6OG2WYdwM0KmyycvAfnYz&#10;SaRKtE+GDNgOxIU6xJFvfRjDMIxbRs563DRUhcWlUlxe5RqmqCwuLur5opJSKamsdgqja6zS5D1G&#10;LJRQlMqNDhoOM3oZRm6gKhUVl8jee+7X+mnGt5vPkvunP++y0aQVtQ3SsP+QpMoqrNwZu4L8/Dyn&#10;21RK06FjknI/7zZdhJllDQcOS3FF5V3tlL8VlNc5eXngiDpHdlu5w2ndct+DUtmw55YYrIybByO1&#10;uy+fl7MvPqPH1ZOvy+TYiH/1FuD0qkC3Qte6W7QsnDM4gmub90msIO6fNQzjdmJueko6LpxZlpft&#10;507J9C1ayYIVNer3HVRdY7sD7pixo5IWueudMgzDMG4BObOsMauG0S+LC/MyNzMlS75zJ5Eqlkgk&#10;KpOjo1mNmAvumb6Oa3L6+e9kPWj8mK5qGEaOyMtTg4sZ2G8+yLKO86fl1HPfls6LZ2V+dsa/cueT&#10;l+/KHbMBzVlv7CK03CIv76JRzQE4FRjAYwNsbj6kOw613Zr26P/oGHdjvbnbYDlRdBs95uey9vlu&#10;BuPDA3LpjZdUxxrt71Vnz92Bq2kRV9/QsfQvwzBuR7CXLctL9/utklHoFvnIjBuwBfRevyJnfvB9&#10;OffSs7bEuGEYxi0kZ1ZdRugxnXR2akrmZma0sWAEgDp8Fhdlanx0/YbLXeK+bEfgLDJyy504a2Ar&#10;cboT438rseS8eVha3zq2Kzd2e57lSl7mUu5aPbjzsXb6xrDkMwKsLBib4W4uJ7s17oR7t2abtfGG&#10;YRiGceNEkqnUr/u/3xCss8mUTpw4Y4P9sri4oFM92WBtfm5Ghnu69FwYHEJlNXU6intqfEw3k94O&#10;jKZlczo2zmQ9eN4bjEDwpopmJ3gWuJfRTtFYTN/jvYs1ePM8xcMdLDnHmt44rzbrcOKdTI9nZER4&#10;o2xGYzLjifd53/OWn3MP6PvdB/w7M+OF1YXF/dTw4VBz4Y3FCyXu8oMl7/Rd7t70sHK/Ph+N6rJ3&#10;7I2k8fKvEY7y2nrdDHWkr0d/5gqNtws3PxddHL08YL3W4uUwo6Gul3fsf4DzUPOqKKnpF0vEJU9H&#10;ifo3kSbroO/QvE7o2tyxREL/ZoSpl/7rP69lwd2PA7PApR9h17XFNQCUmc2Vj5sFdULD6NJNHa9F&#10;RbrcDnnL8hnke3CNZRSDMp8O+UW5jbjyQrmh3FJ2vNHF7oZ10o2y5pWreRkd6F0zYyWof7q/FlmA&#10;Y9e9bjlPfYL7KKde2XX1y52DDeulexnvp06Sbyvhd8+r3Mgc71wQyI+VdKa8bk6WcK8njzSEGgf2&#10;s6Dsat3lPS7cvEvLbwj+Rlbk+/nK37FY3Ms/lyekZ5DemdDnSSMX/vXKheZDmpzz8oo4k69RXaqT&#10;JTyXFpd0k2PevZwe7h1e8uc4/d03CHskRvq7eLuyH0s4+e5+d5c0DFm/Sdw1/C7uftoSlwT1nrR3&#10;1wi0l/akrfdYGF5NuiBfVF6455CBXjrm6VrbqfIKmZmc0PZzM+VhqwRhYP+BqJMDKvNc/QnqmndP&#10;9nSnfqu81fC7tIu78qD1xS937iBtliHdtDy4MufSBfkarCcexC8IB2WLfNeBHKH38JMw8sziAu1z&#10;ROttIK/z8ljqiW+vfi6Asue1vTy/Wv8IIE/CeRgQPOuVzZgUujaVvU/mnMzSwSqO5XJLvVonz7TM&#10;+PKKtNN9aFxc3AX32ezPBXHy6pbTE1yZ1bbOTxNPz8l9W+OlO3H36mxhcYkkS8o0Dadd3AnXStyR&#10;Ce774bRzz9Oel7j0mp4Ylwk26HaXeae21y7+Xtx5bP2wE0fCobI+yHeVV7mP9xrcN4ifJzOQlSs6&#10;IYTLS5hA5qm8zFIugraAGWHhewL9KEh75CWbwxNXZIPKMT/dtS4RhLRwqLxy4eQZQhqJFvjyqkif&#10;A8LulS/9cxXB87w3Uxw9XYI2k++H4udeRpyCsJNutPfoVJQBRvQGYV8JR27zsMiVUzapZlT0UHeH&#10;hiUoO5reWu7Wxou/yVsv37LLC+AdG6XRdvHKO229q+++vKDMk+9e2L2wZiLQ8dBlAt3akzmu3jgd&#10;25MXXng59H0hPDlDm0iZ9Op40D8grjyv+bWJ+PIelrKkvRkbGpCZqfWXHCKfiLP37exlIogjYfPu&#10;WwlLOF+CMqb3bSLMvNerj+ggQV9wRcfV9Hf3pfdj0wme8/p0RU7n8p/z80PbRPJng/dshSDtiCtl&#10;uKSyRvOdfvXczLSGPUiLTN+mnWO5UcKGXs4zvHNZV3HpslxuXJqnl5swxBH55enW6AmuT7fk3Z/r&#10;uh5Gv+vCTN7T//WWc6cs0866G7LkP+mBHYI0GBvql5mJCQ1/QuW9y3eXZoo+v34Z8tLflRnaeFdm&#10;VMfzyVRnVcfQfIttUB48nZN3Q7Z0DL7vlT3Xr0E+kVfu09lkRi7g1XwmyHuVty7/+Rm01X4gvAcy&#10;oGF3eeD1p0k7T97wXDZ5xd+evPNsCZqevIP0J+9ceABZlk5wr/ZX1pE3QLhI/yAs6QR1nj4F36bM&#10;L+vGGb6dCfKMpaqJCzMN0TPXxcWdNEK+ZsvflTimtWfBs1r2vEHYfJvygh2O9GDGLdc4sslk3uu9&#10;IyRv07+1Achbvqu6LW0dZUbz2X1zvfLih9+T7Z4MDNu+llTmZM4vwzCMO5m86tq6bUk+BCmNJ9CA&#10;oMSz0fBwb7c7ulSgsvlwRW2jTI6PymDndVmYX1ChHyj5dLZajj6gDcJgV4f0XL2o5zeNawDirkFA&#10;MeOgAVYp7xqFwHg80NXulLVxvT0dwl1Zv0c3kWNK6YgLd7FTiivqG/0GRu/S5QV6rlxwDW6fVDY2&#10;SU3TPhkZ6JOOC6czNnjp4ODac+heVbSvnX5DO7g0uGU19e571apEEpYg7DA5OuLSpF07RXRSM1Fa&#10;XSu1zftlZnpKul3axZwCXr1nrxpigsaRRhpFoevSuVXKI0oTa7iTZxhtvO+LzM/OSn/HdffOSdl7&#10;7/0uryZdmN+UWfczV5TXNkhN8z6Z1XBfktKqaimvaVDDsxfmBRnpc3nX2SYzk2vzjvJS5t6B4Qij&#10;qHbGNO28HxhIh1xejrh4Z1vuKhpz6V9bJxV1Xl57BGVnTsZdug92d7p8GPYupYEyVF7fJGUuDwhP&#10;OO+YuUbZI/+I4+0CRo+9rr4FCu96UH/az59SY1KY/EjM5d1eLTMoUV458+JOvk2OuHLb3aFG+0zl&#10;FqPLvvse0hl+bedOLhtJgXCVubpS2disCm5/xzWVC5Rhry56sOl8SYUrM64MoEiv5Nu8hpd0n5oY&#10;c6c5vxrKebKkXCoa9mhY1KHjP4/Moo7yPPm3mbq9FSgnlQ3NWvbDDPV0Su+1y+sq8yixVXtaNM59&#10;bVc0nFp3iYOfn8S/38nZAVd/08OOobWh9ZBuMtzXdtUpxi4sdXs0Lb08FBl3Sj1yMNMsSwyMDa2H&#10;Nf87L53V+pFOlcs3ZOm0S/vLb76yrFRjNGg8cI8q3BuBbOy6fF6G+7r9M7kBZxLyknYKg5lfVR1e&#10;p0XLTU+Hyt30tKOdIvx0vq6fOeHaGU/OJpJs2O29iHre135NHeFLaZ100oH2srSqRvOM9/kXdI3t&#10;ga42lUHIcmRW58Uzmpe5JuJknspaV4YYjOHh8sj9Nzszre027TeGnXRoWytq66UMeRlqZ2nPx11d&#10;H3Dlbmp0VGVAUJ7o3O+970G9hzJXt++g1gHixneQEZTpIifDScaxoUGnA1xaJfMptwcefEzbpSun&#10;Xtc9/WizyQNgn4fRwT73/XaXlu65tHJL2UPmEadLrkymtwfkC/uZkDfdVy462dWu4YXg2c1Am3H1&#10;rdc9uZMG36CeoldgpA/aWsoFTvVBF3aWEMrWIabcVdS59q6q1k978NKfeKEjID9yOQCj0KU7eUfY&#10;N8PVU2+skgnEEf2m0aUtdXm4t0f368HoyIASBDr1jGu9167oAKBM0IEnH9ini8FCQdoBadfffl3T&#10;LteyGvgW+YWOgOMVA2mQ7vNOTtHOIbvnM9SXQDfj7razJ1UmhqGO0A5Q/scGB9w9by3Ly0A/WtFL&#10;skO97bl2yemuK/KSNGs6dFTTjTaWtKl2OutKnRd1uNFWoNPSTgd1Fmhrmu89rnFvP3/ak8Vp9SpZ&#10;WibN9xzXdhx5HeytQp+g6cgxzauNoF2njUc25DL/SNMal/bUDdIVWY1TNig7tLNDTrdD3oVlHelf&#10;09Lq7m9ROXHx9Zc0bTKBLlW374A6qzucvEbHDvLvRqGOUH7QscjLMKQ3+THS3+PplmvypVz2HntQ&#10;85flXtlQv9zVw+A9tK/Dro1CzqXr9JSBCr8/hJG7r+2aa6/26J6M6GNAetGnGnFhQCavB0ty1+8/&#10;pH20Ttf/QKfKBnWr1qVnhQvrqGuL2YsiU9qTxoSn6fAxlSFXTryiulBAoOeQP2GoBxvlEc80HrxX&#10;5lzfp9/1PWi/kLthHQndqOvyBZnKspdQ0M6Tjp5u6uuVrv4jo+k3kCYTI8Ny9eRr3kM3CN+s3duq&#10;cmojNCwuDtdOun5oKH3pR9E+s6l6p0t72uOqxhbVVYK4q47j6ip5nykduQ+HTnldvUsD1x/XMsd9&#10;nm7Oc8hM+me5hjyinFPPV8LsfRvjL3odspo2Kl23wojdcuwBlVndrp9Pf79mzz51MICXZq5f4MoE&#10;9SJbO01/CB2Y+hvuV7DkFnUORzP11zvvgUEd2wB6+aU3X85qq8DwjbyhDaXPzLtWhcPFF/mOTo9N&#10;IdwnJd+Gelx/2KV/WN7lFvLes8VQ/gPbEATpN+T0a+pgpvQj7JRf0s6TVX7aORmDrKPcIK94V1Ae&#10;gfq+77jXn0TGkIfIrGUHgbsf/VT7Nf4AxuB5ykrTkfv0vcjwqbGVvmgY4oIeSBmjPSQdw6AbI5PQ&#10;SzXe/vv5Fo4S2ln6xRs5NlMuPHWu/aE+025ttF8Z5RxZTTtNuaU9S4e80Di6fL/k2rNARwyexYay&#10;EaqnOf2CNEqH/kx1017VGQIo7xdf+4HqSBvBgAPaOnSegkTQL/PSb9z1B+hXMCgkXT8gjdDbSff2&#10;C6edDjaj8qrI6SVe3fPaugHXzqFf51I3NgzDuN3Z9swdGvGWe+/XBhnBTGePzhOOBWbwcD4wPKLQ&#10;0tHnHNdRsoAGgfcgjGn8tzpzB2WCThzfpyNABxrDEAoB36VzVFhSqoodgj4dGnk2lcfgN+sUeu6l&#10;M4TBiM4RjT6dPEZgYLDDiJKfH9XGiO9hnNqMEY7woTxPjg0vd8I9JaRJlTCUL4x8s1McU/p9Gt+y&#10;Gr6zmLUjgUKUcmmsOEUCwzFrLaM8c8xOO0XOKRR0nMYGXSc+MDq6eGMkq23Zr+HS77v0x5FDI0r8&#10;UHhxOtEo5nrmDt+kbOCUQTlDOeHb5B2OETqSdLQSrnM0NTa25tt0uqpdQ46xmDiG0457GTVDnqIA&#10;0JFJN7by3dq9+6XKpf+S+0fHC6Wa51X5dXolZZO8DzsfArjWePAeVZwWXFkLyh3P8wzlinylDO2c&#10;Mr11GIFGXSSMhIvOHcZClG0vDSf1PMfszJQqV+kOB8ocnVMUVeK7nPauDDFCieukPQoeeUq5DIPy&#10;m2nmDnnFeTpHpB97cNEhCRuLgU5OrVOAUeDJKNJ4emLChdlzolFuCouL9Xzw7hVcfXd1vPHgEVe/&#10;Ui7Mk365J/wuPVyYcJCqUu7q9kbK+FYhHt4IsKgLrwubixZyirB6zrDMnUbgPuJG+Km//E7nWcPu&#10;0plnqQ90FkkL3hmG79Ix5CejgKlzC+4Zyj0bexLnIieTiisrVV6mpx2dJc9AFtEOLvmdDmHj++R9&#10;IOMhGMm34M5TtviWju5ysob0513L5c79Tlpkev+NQPtDfUW+4bhmdCbpNjtFeBbV+aNhd/GemVxt&#10;9KK+40wk3Qg75XRx3tUZV+81nO5c3JVryj71hveGQZ5h2MfASp5NaZkd03SnTpKuyFvqxk7M3CHM&#10;vLu+9ZDKTUbR8x0NPzLPxZkwIhuos+nhp25S52mvCBdttcrqacqwK4tOniPHgzwM0PbdpRVljndT&#10;JikDONdIq3gyKXlOPBAWBhtgDOR53k2Y9R3uWdKO7+gI2+o6TXOt3+7eoF5QvrTtd+8PExgcaK8p&#10;k+l1jHiT/rR1ODe1vfC/TbwJtxevGW1HiBNtDDIH+RHEmTDhZFpjOHL5W163R2r3tbpn41pfg3Lj&#10;tfNFWi/nZjLLS+KPwdnTcbwyp237clvj0s2FHaPJZnSRzUK6YrjmG8SPNOEcYfDaupW4c4wN9K+S&#10;Gcg6ygTGA9oZ2nzabcJNPCkH1AXkEMYcHBzpIDeqGlpcvWmRaLTASzv/24suD3gfgytwDKXLuxvG&#10;hZ92DKMpBgPynxlLhAGjBWHnetzJBORlerkK62bkTXq5JH3QgSi7pAn3BNAGEfdV8tKVI+re5Nio&#10;OxeSly4tMBQjSwLIp9LKGi37yFgM1JRd6q2mncsPyjXf5nx62unzLl2pU6MDfZrm6WCI4R7KHAbT&#10;QE+gfeDdpAfhQxenDIOn49FWr5Qb0o4ynUuIF2mLfkB/g3IS1BvygTqcdLKeukPcgrwjT+gnlOFE&#10;dXFHLyRtwvqH4v5mxnOxaxMoDziK0vP3RsCIS33Rcu3C7NV3ry+i5c5vx1WepunGnn7VoDKeeKLn&#10;q56DvHR5QTkibbhGeQg7UIgn6UW51vrrZBP9FJ4lDKQNOkZxWaWnN7vn19ORCCPv2szMHd6H7MNY&#10;x7c1zqEyHcC1mqa9rq1IqTG2r/2qf8WDsqvttCv3hJdR+ch4dE3euR7kuefIytcyjE5A+vIcZZXy&#10;Qr+M9Bth8E9andd23tW1KjV2xjTvgjaWNPD0J09e875MxtjtQJqQ77yb91JOSAfCO+f3j8Iyg/xE&#10;tw/aOaAfgDNYB+C406QDZcOT9fSJnI5DmrhyqTrCmrxx8qys3OkJB7XMIbu0X6Xf9vpEKSdHkYtT&#10;454ekEvQ3XCo5bvvqH7gvuv1Cae1fpNv3EOcKbfEJ0D1CqcjkAacZSAB9dnTTekTu7i759Fv51wd&#10;oi5qIoWgnuw5fFRlPmns6UhenUW3S7m0YUAKdSBsi6AtoVxQ9tSmMDzkX1kNaVtaXePuWfSdRKt1&#10;NOK259BRlX1BHgffpyx6gxMimh/hOp8rkBsM/irDfuLaFMoNYSCc1CHKFWWUcpf+fdKWZ9GxVbfS&#10;tHOymrYj5skrnqU8oTOFQcagj1P+iCf6BnH2nnflzuUtA1WCb4f1asoF6UbY+BZtUSYYVFNS6cq0&#10;+zaDaMP2BE9H8RwcrpC7OFPnvT4VZYy+aImrD1oeXVlaD9prwqPyyukD6w32A2S4F/6E6q58Nx1k&#10;ja7O4dKcchPEn2+QJoSR8kLcPJnh4uDrWIG8wDGErM3kbMI5g55MfeHd2JpoExggie6xHuRddfM+&#10;dYq57FtOO+Sll3YlLn5ON56lT7A67Zb1didP6ItRf5F3gW5KOSFdqJeEJ1veGoZh3Ils27mDsoog&#10;R9ELOkw0EHjZVaFzDZMn6Jdk0nU+aTC4F6UncOLwDEI54gQ1ChkH5zId2gELK2SuIVKHkWsYaIAY&#10;UcTIKGZseA3jtBonEP4YDxgNlg4NGc4dlFrCyjsZychISAxBjKJmxIIqCi5uNBwoCygQPIuykakD&#10;kg4zHWgAGYESOGr4FkoQo/AYaT8cfM/9jfGUzhnOKQxepBfKRzqBAQEFgw4sDTBpwPuCsHsOKKcw&#10;uTgEHTEadYzovJ/8YsQyo0tw4vBtworRhDjy7E45d1CqSAdGbxIGvkMaoUAHxiA6fZSfsDKd554B&#10;7uVZlBbynL/pxFEOUcQxQKDgpSs9GJSIP/Hsu37Vffu8jsZhdBVhIM14ThWbDPnrjTSp1/zrvHTe&#10;pfklTW++z4wj8oHyjzKXyal4q6BDNerCSLnwyvWkxoN6yWyM/vZry9dIC3UOOlwxWIaOEH8yelPT&#10;vserb6QbI6QwHpB3GHBRqNI7cZQ9vkkeBc4dLW+uQ0VdpowyA2LU5QdKNGUwAIUOAzkyAwWO+/pc&#10;eaeTzPcxzNJB0xGvLhwYvcLKPHUcRTJZWuHCNixdLu8YGaR5557HqM57vc6BKzMheZMLkIWURcoa&#10;B/UW5R/5shXnDvIMOcIIPpRo8or4IA9I36hLe/IljBpaKiq1TuFYwRDNTEnqDnFHPmCMpTNAGmLU&#10;C8cfRdkzTmzduUN6jrn3BWWLAkQZoY60nT2hs7OCa9ShzcjUrUKakc6MABxoR9bxLeStq+8u7Whj&#10;CD8dcMpxuAPKNTqepC2GI5YYDUbKMSOB99KJYKQnhgA6kYG8Is/JNwxSBU7eId+ZRem1Ly7fXD6S&#10;5qQbZZ135dq5Q9nBSI3RknaEmZk918h7FwYXf9JBDX3um2q8xvEYgnpJvaF8Uud6rhL3bpUllGfS&#10;JOlkKm0jfwdtBelWhnPH1e+e65dUxk+MDDr5W6ZpheEJuUMZ1k64S0M6ZVMhYznlVp07Dsogs6uC&#10;tMfARtnyDNWlaihBzwin3Y04d3i3tguUS5dOxIuRpcg1ZlcxszQot8MuLYKRimF5SbnBWEuYhnu9&#10;GXqUd95HOSHPC5MlGnfK3Wp56RlbmcXBeQyZvVedvNOy67VVmm+kmStHG3WmNwvRRz6TvgxGIX68&#10;G10J+chMjVVthTvSDRHEK3DukP/U6b7rl7XNINyUccoHhhfyjziF65zqWZXVOouCb1NvVS+jzLq4&#10;B84g8p1weW127gyGlJtARyK/mVFG2SecOttF08PpGO4+ygvfDxPoZkD7mG78J33QgZAN6c4d0mqV&#10;vHTlwCvfs3L5xCvunDfDjgM5nS4vqe+Bc4e0pR1ET6G88h3CqvJOHWsFnoPf6TpBW6vPb9O5Q/3i&#10;7yB8GPW1/roy1eX0LHSl4Bp1Sw2tOSZw7lDuyBsMcswO88qNk63uHO0PdZ60CzsdqGcY9bmGsYi8&#10;Tod0oe9BHhMPDLK5lNcYzEg38ovZAoRby53LCwzltOEMpqMu0m5rhfUJ9CvqDwMHeAdllzIT6MbE&#10;jfKkcQ89r7Io1B9CF2PEe587iCf5SpoQ78JUqbablJtsbMW5A5ov7vs4vCnrvD8dBvcwMwudkbCl&#10;6/ZBeaRsTbh6G+hEW3HucD9hoV3iG9rWuDxYWJjTcoVui+6c7pQk7JUubOhP9AN0Jqh7B8+in5Fm&#10;JZWV7k5vxiXvzQWEFT0iaKsoJ4WuDhCPftdmdDMTOiQzyIugLxgQOHd4Bh0IHafL1Rt9zslrZAD1&#10;Sh0g7nu8I4C/cQTqYEFXdyZcWGjnmGHu6dbdLq0mtM2nnUOHnBxl8NRKub1RcKAw42bItbHMOGMV&#10;jqBPRlgp24QfuUeZoW0PCDt3kJfjrm1h1ht5h7wkbXG4E3Zko+o4IXnOOQa/aJ2iL3X5gh93+qN9&#10;ajugzlE+tC/uyk0Qd/qQyFJNWxc20j09XUgv5Dl1CR0F3T3s5KBOMFuS8FP2aSe1fVaZEehITma4&#10;b2CoD9f5XEAbQvx5PwOXaCepN6rjurIzOtCvA6oWnW48Nb56IARyqnrPPh1Uyz081+v0BMqMyiun&#10;UwXySvWckH4GgXMHxw55zAzuXqdrUs5ZXQW5rDqGewfyJL2t5Hna6aWFRU3bdDlO+LwZbCltOwhX&#10;gLbhTm9HP0PvR69TvdqPN2kRd2WetMeOQ1lar524mc4ddC3sSoHMoB1Bj2IGWcf5056u48sM7sm2&#10;ggkynXziPuofZYB0oe6sp49yj9rvXL+f3CTf6I8GspZBLNTFQH6js4RtUGG9nevEv8v1C7Q/657n&#10;b67xPG2WyryQU84wDONOJt//uWUQnixRw9HrFBlGgWOcaD93Ss/hbMHBQmPMdM7g3kxLr9GAMrIF&#10;BSHbwdT+MDTKNFo0VnSEEejBKH8UVxpHHD0oEjQCNJzrQUOJwYDlCsKKH9CwYMgCVc5cQ4ixkMYn&#10;gDjgTEKBQxkL4D6mqhO28LRfFCw6Xihj4UaL8KPQYMhBEUNpRYFYD5Q6z9h9VRXHAN6FMkODGTac&#10;oCihqGKMQiEhjwJlj2+jHGqncYfxOs8oBj2aZ4oLB7OMMOIw6o6wessbrMCoGJZjoeNNeIlnQOA0&#10;oDGnk0In3t3gX/WgLKCQk+4owIHC4922pGlJmlHGM4GiqKNE3H2ENQzxID15fqPO5K0AxTh8BKCc&#10;rjrvDtIjLem0PGEsQTGkboWvky+eojjpK2VMs057QRrkEcYfjMfkB4YE6lq6ERZ4J50w7sO5REco&#10;vLQE9Ys6RRgZPUg+hWFvA5R0bxTz6Kq6AnTYKDsos+sp4TdKOI23CmWdckX5YmSid87li5ZZL9wo&#10;tcjHTPA8ivNwz+olGlDeMQRQfqlzGP5ySXrZCkgvd3p9B6CNoMNBGQkbNoK0w+iMjESW0hnMhrfs&#10;4Mo0f56nLNGZQyZQ5uloBpDeGIzogCEvkFvh9gXDKuc26sjdCBikaAOBGXE4NAO5qbLTpTn5T91h&#10;1GQYOu7MluE+nHo8G9RN8grDB4Z3wo/BkTqaDp08z5HhyWfSi2eDWU76u6uz1D8c/oHzPh3q60BH&#10;23LaU9YxnnBQp7WdL9h4KautEJRJygw/vZPh836ZdQfx4wjAwcwyrgzUoD0in8PGBfQjXbID45Er&#10;N8GgkQB+p+OKDsBz6AroEQF8F6cO7X7gWMoFy/FIi1/AVusshlqcRBO6NIl3byDD0RuDAQFhCuKF&#10;OtOOdpo2Ol0v453EO3DMsiRPLvFkIDrSrIbTMzR7S7pQ1jC6Y/T0jAyMeN+pcucONX/4hM/7x3pQ&#10;LtDFaSuCskVZoh5T99Bhk+WeYzlXrApfuB0Nn/ePnYZBDsh+8g4od7STOGTQPZBZGFXD0G8g3LSB&#10;meQZZZX9tyiPyM1AHuUK2iIGe5E/AUG5G3P6CbqXttMu7NSdTBB+BkV5Dm1PR0JuE3fVa13aI9eR&#10;LenwLe5V2er0W75F8QjqAg45BogEA8ByBWWVb9KXon+CDEiHEfTUd8owYcuGV75c2dtOEXPPUmbQ&#10;BZf7Te4caceMX2Bp3zD0+TynoDejaJD8C43UR2fDuc3Mi51idb3yIh4+t3yNIwvkJ/1dnCTMjvTO&#10;ubbXxYk+NnmDzAiXO57BOI8Bm3xBh0/vO1FPkNe0X8hV8jeX0IYyqNFztK7uO1BPtV/i9Af0M/Tj&#10;bKDH0L8JO7vR0egnEzdmt6e3VThmyHvSHFvIuNOTArQeaR+3W9+nzkGXfpoPDs7pYAGnF9HWU6fT&#10;wZmIXYFnaIfS7RPMqOZZ9EvCHsxS4N2qI7nvo5+63FcdAx03l/BOnbHkwoVTif4T9Ybvc/A7YaDN&#10;SddT2COFQQLcg0NUw+m3GSqv3LvUmeWucx91PxOUK8rtcJ9n8wFm1vE+0oVwqGPR/QzgPpZ0pQ+p&#10;jkeXxukEA4SpM4QlDA5mXUbO1QXKN7I2PMDE0828OFPmAh38diKTTNBzLg+Ca3p9HZbv2eC+MOhL&#10;tL20wdhQ6M+G21HqKmWZfgplhEFS2fD0mTZvtpQP9Zcl2QhXtABb3dq2xDAM405l286dADq3NIA0&#10;mjpTwRfQGFZpiHVkqWs8N8ZTBLId7vIqglE2dDjY0ydo0MMw0oKGmzAGoyizgQJAAx0eEZMJvoMB&#10;jE4RCpWGzcHoDPYKqW05sMqorCPlXeNPI5XN2I+SgALhjTj0DhQRVZDcdd0jYh1QbHSEUNqI60x4&#10;Bkg2Ei/Q0VjkWaBMBfBdb/T5zhIY/cIGKyA83kgNz9iKQT4dP9mFEYasdRykHU5C7Tg4PYO44lwj&#10;/8PocgruOueZObFVKANOnVEDeqaw3emoMud+euW2eFW5VeOsyxuMcozYdLXXeygdd5rl85gVUF7X&#10;6Oqx1zHAgJypLgNrEvNeFDfPqbZamaQuohTiFOU+OmFB/VTc7ZQ1rQNOYczmALmdIe2RIzNMXU+D&#10;8+QM5TqT0QYweLC8ULCMXRg65HRE6MCTl3cqlDtkRLjc0pZgeCHtkI3ZYOZJevkkT5Cj2la5tFve&#10;gNcRDAKgPDL4gfYqHTon6U6VXMKIXHUQuPaBEa2ZIOwYRdLbAtoyZDDXccK7yPpXfIi7lsdJbe8D&#10;x3kY6txyu+oeR67zHHJYO4UO0pT2gPRfVWd9uA/DTbouoe2xq/PeiHavXbtdIO2Qj+hELFuWyQiM&#10;XsAMYNIew4+LvH8FljR+xJ201bYmQ9rc7lA2ODTzQyDHg/xMN9qgW1FHqRtqQHfplA5lFR2PNMEw&#10;Q93LBWrAREdyYWI07OzkWh0JvAE/Xt6Qz7cjGGXDTvwADHEYRNFNE05HRY+600Ce4AxJBxlMvlK3&#10;6Lt4m8WvgJyhvCLHS6pWG5U8vaJEjVMYWr1yvTMEujqG46Cd4nd1fjuZ4MnlzGWeuFFv0pcOo77h&#10;fEAWsWcc7VMmSCN1aPryOQDDsqadS1ucX7mqc4AMJGzMGEeWs/RaGPIjWcasIm+FhY36atuFtEGX&#10;WvN+lxaBwwaDYRgGdCDvabvo84YNjQGcR57dzmg7O4LDcnXcKQakCfGjjeYIQI9G/tEfYABC5n6u&#10;Szuns6qe4OpbJqdprqBM42gK63eUdWS46sYh/SwdZg1nkpf0KbTf797t6Tgr72AgAM5ODPsMEE3X&#10;X7TOuTae65TrQJ8KmJ6a0OvUJZwF6eB4wDmAs1d1/FBbRJ1AvwMGkIQdwgHkKXVWdSSX7gzYySU4&#10;9oCw4SzJBPHV+pQmTwpdHafuUN4yDaYkrjip6ZfgmIu59MvE8qChUNoAdRlZFuhQLiTeBZ85VyZZ&#10;+p1+qw5oS8s7lsOjXFNu03V00h77AXtJo4OmO90AGUzZgVSFl0+Gp99xkF8qbzL0i5gVRL1A3lOf&#10;0+tVAHpMpn4VMpg2Re1Ad6B+YxiGkY0bd+5oZ6fYNdyeQkwjijBFiUFZ8Zw7mY21ASrgR4fUU5/t&#10;CCvFCHk6V3ybRp3lXTIJfpSZwChAJ249UNozNc7p0Fio8uq+h1LLNFagkUcRUGXSKZVBpwfFD8KO&#10;rwDSqKKhSZdtYXO7ur2t6hziqHN/s4EfZOvABZAGKB86Um0D2JMHBZX0UuOKezZT2k1P7pyxMYBv&#10;M3o5XeEDVcpmWTM7oopXGMoY+c+MD9KOtGLZoSDtmCYdLHNE2qVHD4WB7/LumqZ97plWKa2uc3nH&#10;UnGkeWYlIoBOL2mO041vs1QYCi7K4e1kXNwp6GhUNzZL3f6DfvqvpD3L6FCuFepAlqSkg8WUbA46&#10;O3R8UOZI12xgwAvAwMJIqPSDPCRfKVNe/VkJQDC6iwJBXdVNaOv3aOdIO+ahDuvty5LKtEwyFYNL&#10;QKY6DTgwSOuMz7tzniz1OpR3FC5SyGLqat3eg7689cqsllt/nXzinp+fpdA6aFOQP+kEncp0ZyZ7&#10;hdAJJD+8WSprZbS2KRk65bmA73ptsef4XK9+ZUIHMLhnqTu6VGEGWI6BtpNvxWIstZnWkXLptTre&#10;XvqFU1HTz92XrdxyLdPyUNzPt4kX9Z42eaP28maBwYslXygVtAuZ5BVHYHSgTQuHnXJGuUD3QZax&#10;HBGbw9PWYORNd4jcrtCWh2dYBpDnQV0K5zu6Ew5Y9BSuU34zpRtHkAb8XM9otxUoRxjACAeGGcKe&#10;qVySL5Q77qOe3I7QpmaWOd6eecSLdM5V2t1O0E4GhrVVuDKFMYh8pV6myyuMsczeIW1Y85/0CaCO&#10;onuQpoyQz2RUulEoTxh5tY1K069os1ieyXOCZ5dzKq99R0QY4sTADtp64p1tgEugC2QiGBCG3pZr&#10;oxl9Eoy8hIt0pu0MQL9mBDZhGxnwVlLYCajTmeQVBO28S0jvp4/2U1yYKRe0R+mDEDy8Gaq3M8hb&#10;9MO1Oo5rw5fj7pWjAOJNPeIcZTeYKZx+cB79iLK7E20XOjxtZN0+1y9Btwvpd5xXB3xa2NPJpGOA&#10;9lVd2eRZr61Z6Suo7HfncUpmzndPFpGuOArUuRIOg0trlpAD7Adh5wvlXx1n7hyDWNPLjw5SC8mn&#10;TOnOofsb0q7y/RzKemQQ6U55CRzmW4HBrzxLnctWNzjPe/Vb9M8z5B9ObJZzXwPlOCjLPJb2KPUc&#10;eUPfD4djuFyS9oHjjkEk6XlLOnI/5zM5BIE64zl6PT3G8KA8Uxc8O4+Tl4vp8sbhTlGmqHMsi5ht&#10;AAoDVZZlUwhvhrmf5RnKjGEYxp3KtqwgKAssmcERGBoQnig5TNUvq61TQyybJdOgsSwN9yLMM8Fo&#10;cxQfRm1lO1YpDe5basB1oExnUygQ+EGDHFaAMsE7wsbRbKCI0GEkvCi03igcb0k2FEDOF5V4o0i5&#10;l/0F+EkcwqBIYGis2bNXHQukHYZXNYT4h7ZMm4CwZ2rcMpHvwup1DL2lFxazfCN9+vROsOjyjrTJ&#10;BGcXFzGquPD6eR2AMokxFscMy7FQxoh/kG7kA53bbKAssqYsThoUZ2Zc1TTv185AQ+sh7VDrUnhZ&#10;FAJGd7GEFU4+lmSh41DrnqdTUd96RKrd79qRuAMhXsSzinLr6jSd8NXldl6Vqo1AUWMJApblIT+Q&#10;FzrDYJ16ioIH5DcOuWwHS6aQd1rnQ1lIGWGpDZb4oYCxLIln7G/VpR8bDhzWvX/CBoXbDaoL8tKr&#10;IVuH+raenCP/SLRssnpX4soCbRB1vGpPs7ZfdMxWyqxfbjcjbzMYStcjPxpRmQuathm+wXcJw05A&#10;O+TJT88JslWCZ722dL121ruG0WM940l2Nk77bN9H/qAH8F3ydXvfzz2B4RSZxqa7mWQVB8ua6Mbf&#10;Lq3Tw85yWrpEq2tr2NeIfWB4xmtrDutABpZ9va1RcbV5eUWbT5qRFuhFOODT0yw4WKaT+1RPyM+N&#10;3Pbe5dXZ9XQrnLJc1/Depm2G6kEZkl7bAV83Jq7pOtadAHHPlnfEXUf1urin1zn+ZhkhDLKMFtcZ&#10;dT7oHhhKWbYYw1O2928b9232eGD/ksr6RjUuEp5wW0X7vWFtcjewj0Qm0LnIf97r9YsyycuQMT8N&#10;NrDmefSkXOtKDBRgpD75g3MnbBBlwBZyAb090wyF3EHibV5ewXI/RR9dp1+zTr/kdsALN5Hw/t4M&#10;yL5gJg+6FW1SJlnNwC9m0DBYJJfyhjAzSyf4BjYI+uZLrgyt1Bv0u43rKvdmgroQOPwY/EN+B2h/&#10;2v0M5GkmkEUcyBucBekyhxlPOIrRGVh9AohXNBZXGUCflpkj6c7kwKkG9MfS0zw4KuoadTDisj6Y&#10;9v3twrs4COt2bAZBOVhPVpPuQd7pACz9LQNb1M2B9psZP9htmJHFwMWg7jJomZmThE33bPHPB1AG&#10;OLyykb1ea5lyj+pKFjlK990Myah79+qgMU931wRaAwMZZzXNqGNZZcYm7A2GYRh3E1t27iBoGT1a&#10;4xQGDowNKA2MYCivbdBzXMfZgTBmZH5w746Nbsze2rvDu7ih+N9C+0BjzYhI4sxIPmaWEDemh9Lx&#10;iBemnMIbUyUuWK+VfS4C6KCUVNVKcWW1ziBhH6KOC2d0Q7jwbCWdIZRjvGjugsYQDSBTMF35YyM+&#10;RjZi5GZ/oI4Lp6X78kra9Vy7rMpYVty7xwf7daNRNg8c7GqTmYkx7aTgYEARpoOCQTgTKHusocym&#10;m3xb9z+Znl7eNwFDXnWzqwNOObyjcGmvs6LK2TR/RjdpZmPxcLllfX/qxkagKDMdu8u9g/2VUJKR&#10;H7qWeTYF2C8PdCIYYZftIO9ZH1wdqpSjEIxGZfk39gGj3rGMAA5OHNQ4e3AYVtY3ZVck73h2gWzY&#10;IrRF5TUNagDQzcUvnNWN/IMyy8bHbOS6E6OwSc7NpGj6jJ/cssk2cJeizk4/cvy4feLpQuZkC0Yf&#10;NQZnkFUc6AyM3PU2e19toMD4MNrX68rrOSezzvptzZQanWmfWG+/fv/BndOtbhFBbVBda520Q+da&#10;Xpfftcs7wrpVk4u7s2YFodYmcndGYfuojuFlbKbsZSQ2egSDUIK9sNDbGYSCbs+snZ1wMODAqGzY&#10;o0Ze9m1pP3da9azltsod7AezniF5Q0J5vb1s95+i4OS63Lh3oj/SX8IRoCsuuLRn5iJpz0AJZOVm&#10;BuLdXEiLIDFWytbdgBdrr61jlkI2ec2KCdQpHKes6JEr6IfTZ6NfwsDLDvQ7d6T3SzDib0S6AX8Z&#10;l50b6Wg3UhUYeMMS5TiOinV/ERxIed6SbMmU1gnScKWM+YT+1KXD0tI8OIg7bST9Il2+/UYCm8ZK&#10;utzoS7M9v5LuquvlGGT95Niw2nHoswcDO+gv4DzbcDlFLRvr4YU59yG/U/DKema885Z2hmEYm2fL&#10;zh2YGh/RtUTZME5HNjqFg1FsLHmk66PPe8tYoMyx3Brn9PyNdEjCOEnPd4HvMBolEyujlrOPyNkO&#10;xA9jDaNIUAiYSaJKgOuQ0PFiFC4jQBj1wXVGo5E+AbGChO4BxCiuod5u3YiP9GHZGxTj4MgWrxuB&#10;USbeSOclTZtsSxDRkd1pvJEvmb/PecLnGcdWOnIYsVieAUcMm1yyYS4GWxTY5bTzl41Yj6DM0lFk&#10;Fk/XlYuuI31Kul2HgGm+bJyJAyk8TTsM5U8NSy7/+tquSNflc3L97Fv6Lgx0dNJZ0mMn8vBWwT4E&#10;dKCYmdPfcV03zsTIES63dFI2M3MHQ/pQd4dOiafDgWETJzGGjWxLKDK6inyjo9Jz9dKGB0Y/7k+H&#10;9zBSjo3ge3EOnj8t7e4YH2E5kJg3yu0OM5YGqLzMUucgmLGzLVm9zntvJRiFMBRheGAjdJZ0QVYv&#10;ywvXceZaeDRmrgiPOtS0zZBGKutyPAI6QOX9opeXzDLdKl47u+TkWESX9MwEMi5Y0jAYFb4TZHO4&#10;cp5RgBCEd9O4x3aq2NKOeD9ntY3IJKPCBxtRB3pNGJwWyDzkLUYqHOJtrq1hE1nSGl2CwSLr1evd&#10;BPUFnclroye0rcmUXuGDdMmVc5bvMqsY0OWypSvygusU99tVXuqI+gyfIU7Bklqk9+LSFh1jhP02&#10;L2+eXFgrs8hfT2Z5o6690cNrZUawgXaCGSROn2cgF4NP0HFoP3LZpwhggAntBAZFyjSDT1hOc7mt&#10;coc6MTdKe7Ini7xWOeo/z4yAzPIye78qP+KNQCfddsKhirGVviSONdpudHCWq0I/ZK9B+kpa6W4j&#10;SIug3xtuj9KJxHbfPo8b4a2U4NUh+kMMuMsko5cPBt/pnpm5AYM8syyAOsMm+vTNwnVGl2fcRJHJ&#10;1t8jX4P65JX7lf6lxt39zLZsFOjsSCeLVdbSxmeVN2z8z4yRhMoB+qEqD1xflWU006HNCxwe9Gcy&#10;pnfagV1mU4mxCYiLt8KGt1zdVgn0HZ39lFXeuGu+bq4zsPS33EEaYkNwOayONOQ8cSlMlmi4RjMs&#10;yQaq17vD0wMy66bUiWDpfuKaqZ3ZUbKk6a2EpocBlZo2LnyUnWxg5+E+z26V+7bGMAzjTmTLkh9B&#10;2+sUKJSEvrZrasCgcQwUC5QrjOYo/Rhvu0NKxbqjH7YAjSrfRalC8aExzgTnAycFzphcQUPPMik0&#10;6jqizClgtNnEL9iPhaUcEq5jQsPFhrzhjiANFoY2jMyM/svUaBEvnEPaScthA41DiVkXNJas15tN&#10;IS28CcuKkQ7e0jVrG3eMnd6SX/Ma3gDSzWvwF9XglamDjUKGMRdUcVhHeXApostvsA4572OtdTWa&#10;uSsFcdaSXr8zRn0gHxk1xXJtlHk6F4QBBwH5uBFslM3SfLph9m0Mo8i8DsqSLp2RyYFGfQjqnKeQ&#10;Z0n7RS/dSH8686T75PiYOu5wrqBc850wGDnIykgkps/y3HoH+boe1Dv2UEFe0dnsb7+uM3tw1Grd&#10;yxb2HEDUNH7uP02ndcto7kCZpkxn2l+IjZqRmYTLWyd6Bc7htMNokU0e3a779JCfyJMZFydtg9LK&#10;FTDrjvvIh7y8zB217cCyApRD0o9lH4JOahjyIrz8TC7huxgFqKtsUL3VtmTWyUXNd5curI+eCW2D&#10;XdrxLV0/eyc6Ya56ZPs++/wQBhxLnnN5teHFI/NSMDyXl6PlvNLBMQHeSFBvj7t1Dxf29dD0deWJ&#10;PS9wqrNcG0YJSnOR0zVulgzZacg/RhejR7HMn+p7mdIrdJDv7kb/DTcGOofWWRcO9uDLpiOxuTPl&#10;B50qXbdVeekO6ntG44U75+3vt7MgkzN9HzmAzCOMpPPC3IrxSsPu4s7PjEYr975IlOWAtiZLbjbo&#10;EJn6BqRHzF3DuUX7n01eTTt9EJ2Q9zCankEnLMmG44XBRKRPrmFQmHuxMGBGy3QatBXEKTCGZixb&#10;Dq5lG6Cier97nnwn/pkI9IRMUG54P7KId2RFy5EqOFnDmQnygyWoqFPog/Sv6E+xT8PYUL+2qZuC&#10;76t09PJ8J8HBoTLAfYdBUJkM3dSleNGdt++GZwOY0zRGVm5KN1+v3GwRnH76XRcG6qwa3dNgFQ30&#10;L5dBVI6s5YFlpzPVa97PoEyuMVgjbOyn70hZi7v6hg6dCdoJ9EuVtf7AhXR0uUFXhhg0ygoS/MSp&#10;yf3EiwEP6XB/ILv5Rqa0Tj/C+tGNQlrPTE5qesaTTr/cYj0L9gWjbmSz4yDHuE6aaR3LkHY3Ajoi&#10;fUDeTf5TTnAq03ZSpnAmZ0oz8pLrlI2oKxuZQI5SLpAL2IHWxW9zvTTcOB25N9DNs+n11I2bhbfE&#10;vx/+DXQD7Re58qz1AlmZsdx4zjbym7ZmR/oVhmEYdyDb6p3R8VVh6zq1NIQ0cCgmnEOoY9xF4Zt2&#10;jRnKBOf1Wg4bZd7rKUIF2gHI1DjoHh6u4eW7k8ND/tkbh4ZeN9p1jTv7e7B3CEZhVXI13uOqHDCi&#10;FibGRvTnMjTKdDr8MGdS9Mpqal3Dh1GBhjt3xsZAQSI/UMYyGbFRFFg7eadBCWBvG0a/huH7wewc&#10;ytaMU7wCAsXdpYqnRKSFHTCUMqXaQ+/0f98YFIiVTjXf8H/dAC8snsKH8q8K1yYeptPacvR+3fOl&#10;8cARV5ZW1nffaVQ5pOy5cGY04qSxSsHNMDJR862kVJVi7+/Npx8K9Ehvl5bL0upaKa6qUaU5DCOo&#10;CC4dZN0TKUdoPrkXY1BE0de/NxvwbeMt18T3PGfLTTKUuXgx0pGRgelQ59TB4dICo3EYrReqjNOR&#10;WVnnO4C8YrbaZqAKI/EiyLUdT2cHhUaLOd/K8D13nqUegzilx+1GQB4wM4j0Yy11T6avhk6t7lu3&#10;Q4wPDnhtdbxQnchbAdkbGBUYVZ4JOt84pokrjqSw4SNXYEhm1uBag3Iw2jLutWvLstuDOo2MQxZl&#10;cqAxiCFTXUiH8rosL9dxcIYJZjSio7Aefq5BD9OR94Rph+sR8dc6hFF5h78FLHOKM5+8xbh7Mx0J&#10;qt9NT2q598pHZiN5qb9sq9bxkI4C5A3ORgx0Ed9pHAajRtK1lZvB03kCR8vW0l6XlskwW4Dvcw25&#10;5A0wWqmznCNOlCvSPz2/kWG6OfomyoHWFy08tBG502M3A+HLVO+Wl99x4UFXR+fIFBfSgSWkiG9p&#10;Va3uL0pcmLXjzfTcWl5sBk0vcPJl+fcQOHEpk3x7PRmkeVSyNo/4m74J5ZJ2KZujhDY+vNdQAOWG&#10;mQWkHbMjMhnSAyhDngEvIlHXxmUzfGdCB0uNj2r/sryuQXUTNk33NjbfnJGP+zhIx53WsZAVzIjg&#10;ezqwz9WbdJhduZ3Zs1tmVZ3L7JjOJbS5yD9kSElVtadD3kS8euI50jPJR9os9r71nDteHXD/09/T&#10;QSYiH9KhDaBvg6yYSxuQOTk6qvoV8Q76/GGoK5QHyiD6UbZBHJTvUVb+cOEtLq9UnQpnA8/oyh8Z&#10;5AFpzuw+YFnrmy1jgdUvSE8c01vtlyFLSUvkSrb+Q1LbsAJNt0yzl24Yl67Yk7BhoQvSNiSdrk5d&#10;pV+ayckOpD1O6GD5/UyrnSBrGfAIYyOD+jMb2Dp4JwPR1IG+gc5Dui3Mz2qeE9Y1dd09X1y+OTuO&#10;WqRc8WIlF68Mbb1tCwaxUd+yDQwIQFfHZoZMLnT1iv2I0iHdkPvULcr/em2NYRiGscINabsoS9ro&#10;Iqhd4wjxwkIdLYBRY9MjrLYB7/aWQPMUoXTFgCm17LPAdRptOnG5hO/TKabxYer09OSYUwK8+GIY&#10;xZDGZvugywiEmMcY4NIMRYKROTpywYcGlgaZDetpciEay62CznJ63ojEmFTW71lj9KptOZDREJZr&#10;ULLLa+tVoQ5DuapsbFYjCyOWVLH1weijjkKeranXTmwYFOK6fQdUQUbRCDaqDsMoTF3GJu08kCbB&#10;EjeqyGdQ7FCicRxmUoDI05LKKjXaUycyzSwKgzKMYsZ3cbZl2+dnJ1ADlAsf5Q9ldiOFjtlvKJSM&#10;Rqqs2+Of9SC9MP6WVrHBtWeYQGEnnzaFu58ZT3RuCEZN0141IoTRZQ8H+9QYzt4/6eUmgCVUqt31&#10;9JFgKL+VDc3aYVqDCyd7YNGx84zUjLpf25nKJcgAyhjxJEza6dxh+AZOBpy34c4AeVW7t1WvI7tZ&#10;FiWMjsZEGXd5W1pZ4+poaBaFe4ZnGdm4GdhnjHIUdWmN/OP5nYRwU86R1YXFpPPqZo8N2z3HhWcg&#10;yPUSaWODAyoLkKnVrlyHnfV0gjhH/d8pWPqQugPIRmQM7UwYykKxy1cM6WGQEd5eMEtqKMXA6RlT&#10;PHDkIsOpN7QruZwhmw6GzYr6Rv8vj2RZmdZbws8+aukj0RlVy0AMBnl4+oCXt0QhmDGZzXi/CvcA&#10;nW+W32JkNks1bQRlnFmgtD+lNXVazjLVcepeeV2jtkvhukBZpJ1hedB0wyR5gOEAQwTXcIRopHYI&#10;HWm5wAbz3h4AO2koBZwrtAWkAfsKUe4yfZNztMfkbS6hvqB3YLDTZTrT9KFUaYV+Fx0lGHEdJnA0&#10;Er4KVz9WOVhcHtftO7ihASRgbtpzUNJOFzvdYivwDPv/BboORQT5U1HXoMY4wol8CIMxhdHY6DCU&#10;vbCh2iuTVa7euPzYhNzmXUE6IF92utykQ51jwEwgs/g+4ae/QNtLO5fNeMcz7BFC28eAkmL29HDp&#10;he4cloG5RAeCuXRNuXYxrKfwOWYuEh9mDwEyLVt6kk+0rQyUCYOspP3nuZG+3qzLCSKT0GPRsVbi&#10;6nRuV27QVzC0jfT2rB7wkwbpiwOJ52kj9LubKDNAnniG33nt3yF3SJv0erYeyGvu98px9eo6mGtc&#10;HAkvfT8MszXN+3WAkuaPywvkf23Lfg3LTqN1zqU96Y6zZaeWfA2DrGYwJ210zd4DmWWby3vKdLnr&#10;O+RylQJ1UjqdHR3KG7wSKmPUJVfuqva0aNnjoD2mfmSCdzS0HllVr+hHUO4pg+Rx+n5BEyODLgxe&#10;uUS/Su93FKZKpcy1TxR9bSvWmcExOtCrvQ50VfrmhIP44ezMVnf6O9q0HlMv6/cf9vpdafAeBscQ&#10;j7C9IReQ94RxuV+GIzZNPKLro+Mw+y4MejHOqcCBvlreuHa2otLvq0RkbKBfy3WuIV15L3nLt+nf&#10;lDhdjH4uy3frQIcMoBvrgEP3O7JW9bRQuSKu2HFwXNCGsPz4eqDzIK/IZfayTri+ynogGwNnF7am&#10;9P5ytSvzmZzMmZif9RxL1B3ehY6Qnocb4Q0W8Gbwsdf2ehBu9lXjm/S9sIOE6xzpWLevVWUXaYet&#10;zzAMw9gckWQq9ev+71sCAV7mFFaUOTbqY5kmQBGnA4pBaILZMuu0ECgZvINGFIVpIq2TuR50KlDe&#10;adAwctBZQ3GkMWMUNsZdlDGMeuylkkkpIA6EHwOKft8pXhhkNoV7FgWV0Zc0/uydw6b8wDvKaus0&#10;foSTjdvDnSAdneEaT77L88z8oePGCBU64iiiGFMGOtrV6E6HQPcPSesYENdgpBAjDDer+BBelBjS&#10;i9FIGO1wLJCG9fsOaaeOPKXzT/phdN/ISbEVyDMdFei0GOJEftF5ZtmLMtcZJQykHcaVnuuXtXEP&#10;UKOwu8Y7CDub3TIqkHQsc8pj/b6D7q483YuHpdnYr4d8DXfgGXFb19KqRlVGjfBdlDOMD3UtB/R3&#10;nDqD3d5eSOngeKKjVtXYpHnAQXxKnQJf6zp1OBcwtrEnUPryVulgbKQDTllUJdMpuxgUtqxZbRPC&#10;Th3AQUl5ZFQonSGUbGYghfOdcoMjimvch9JNRxbFrKqxRQ0PGHgx3mPopzxiPAnXKeokHX3eRUcm&#10;nC+USToxiSKvHvON8aHwSE2vA009IcwY/CizWndQrl3noNZ1LMlXrmO8CNcJOhB1+w9KTVOLdgLJ&#10;p6D+1zTt07JHx4glJumw7PRIIeRXEE/SEnmi4VFZltKRsQF0bjTd3XXOa7lMKyPUCzpvyFPiEI47&#10;nW2UdkaXkZ7J0gqtP6QB325oPaTOB/Kg/cKpNeWWesqzfJ+6xzOEkbRrcPWVOAx2tWsY+S77iGWD&#10;2QbFZZ7BBqOLOl14l4s3v+vyWpuUZZuBUbWEFXmny+u4n8Sbcs6MOdog0hTDTJGLG84A2q8A0pXO&#10;Hp1X9j1ZY2CiLXBx4T04F3iWTk4AHVhNO+SeSx/KmRd3J2/2HdDBEJRrzuFYU2dKmqy/MZZceRlx&#10;eVWhgw6oN7TTjIxTA2BVndQ4eVbs0oN0SN8onLDRphNO8l1lpqtz5B2deWQf9bi/87rW9wDSrczV&#10;deRasD8MnTbKHemAfKfzDDjF2aMMaHuC9KPcBg4dZLKWl1Kv3JbW1Eq1kzu0U4SR72eSt3Qa1UDo&#10;yre2de5+OpTUecoZ5ZHvoK+sZ7jlPVpfXT5ifCUOOMMot8y8wsDDEl0Bnjyb0rrLPZ5u5L7vwsH9&#10;pCVtfZ2TWcSLbzOYIYB6jHGuofWwOhgKizH4erKuom6PyjnKDAMeeq5cyGkbnQ5xoY5rnaeeatxp&#10;K9hbztvIOvx98px6RvtMPnvtwGojCffQZmBQo80j/su479GOUG+8PYWcrHflV2U25ceVFdKu8eAR&#10;l65VunxgupPiRqBckN/Eme/xDRyZyGfCrI5wdx2DRufFc6vaOCCuyAvSiDKC3FEHgUuPPQfuUWMX&#10;xnGczRg60N+yMT8/63SWWldGvRlglJ1AXvJ+dJywvFRnoitnlHfKRtLdr8ZtV8Z5ptbVWXQO2uDh&#10;3k6VaWHIF8JPfcRp6+lnXttEfScM6Oq0lcSbOpxtNDrod10eUu6ReTgn+Bu5wbcIYy6hbPJu5C51&#10;m/zib8KP0QwjI2mEjkjcMYZngxHNmu++Mxddctg9l1v5vALyH6chaYYDjUEU5DFyFN0SOTna36fO&#10;OsoDegrxDAj0K3QX8oZyV1hSovW23MlRDMbcQ33sb7+2ps7SviOnvPjlab1DvlKGqW+0cRgrg/0u&#10;uY/nMuLqMEZnVgcg7VXmuvKD44ODZSupP1khPC7chBcGOtqcjHA6URb5nBHklvs2+ad12NVByh71&#10;AJkWTjvqK/XERUplSSZHkrZ/7n1cG3F9vjCkJWUpaCPKnD5KG6N1xpV73Z/SyUJkGN8d7u3yn8w9&#10;1E3qAXWOdNfZ7n69QF/2BsytpCN6Pboc5Q69PNMMieBdtPXIK+RHAPWfv0kb+mLqhHTf1JUtSsr1&#10;uUA3j8ULtK1dT2ZsBfqHLDlLOaXsEkfKDD8psxy0T8SLcshgH/ScoD2inaVckwZjLt95B8Zplt2k&#10;L0xfj3cR74HO9lU6Dmg5cu/kXsoQgw75PgMvaLdrXJ+eestz6Mi0VdlAXlE2STvegT457PrfYb0g&#10;Hcod+UVdpdwhP5DXhS5N0PPpEzCYAJ2BsKqdI5R3Nwo6z/T4hKsblZoHhAMdhXJOuvHdWtffZplz&#10;dNtVeoALDzKPekd7pe9wcaDdRU4jr0kH7um5dnFVfxEor8g7ZB1LNobrc4C2OS4s9MlVR3DfzIQ3&#10;w4v+jbfPEc4W5Fz6N8MsurRHf6GukW/ap9J4VEn93oNaH5BjnZfOybTTUdeDvEFeBvH3yo4nKzno&#10;n4Tjx/3MIvf6T04Xc/oR+U+ao1PyN3o3f/NelozP1m6RJwxYor4iJxjIQJoRJ56n70zffD3IA/Q1&#10;wkP+oz+QFryDcFFPV8kMV7b5BvKS9Ar6ZcXu/oaD9+h7eGe/i0P6Hl06u41n3P06eC2D3k4eUoaI&#10;s8rzDcJvGIZxp7B9545TiGi0MdYMdXdqo6NGDKdAM3sHxddTILNDJ4FGPc/9Q2lPXwpoI3CATDqh&#10;TgNPI4LhA0WSn/kuXDTm7efP6M9M0CmhYaFBpnHAYLpeRy8MDQkdX312bExGBzFUex1slC1vRobn&#10;oBjsbtfzy7hnUfDoE6HQYHDjPRwomDRE7WdPybTr+NCxpqM26RTDsJMDaAjp6OP88QximzeI0tCh&#10;8PJt0k87JK5xJV/ZwJiDDomOTklT5G+UQAEh3F2Xz6vRECcW51DSAWdb95XzOu05HRRdwkk5I+xe&#10;2tGRKdT07rx41invw6qo0cCTtyiHQSc0Gi1QBYqRjxhleZaDcLFpJrM2eq9fXdN5C6CzmnDKN+Ud&#10;5YIyx/PePj95Wo7YqD+TYygdRshOjA5p+lKG6TSqIpOmqOwEKD2kC9/F2ETZw9iEQkp5oMyFO7ik&#10;3/jQoCqzdJK98k/aeZveMjIJZxyKIgYclGVV5kNlJ+hAY4zCMJFuxOdZzpGWGFV4x/gw6eilB9fH&#10;hgc07emkoviv5F9KZQr38G4dVRWqzyzNhAJJGFYchJ7Rh7jjVBjodGW//aq+Y6ch/RnFR9rT+VMj&#10;iktL0h+HJcp4AOUSAwXpgpFAHT9pZYS4Y3gjrTC8hOUB9YSOE5shD3S16XJVODdQwpEhdHDZ26r9&#10;/GnPKZ8BygKyGpnFtwKZQX61Xzit62cjM+i0s7FuNpCxvAv5Rf0kD4N442RGXlMucwUdBN5HeeUI&#10;DB3IDcrXUE+Hkxnn9V469sg86iTPAfIC+US5ZwmKtcZIlyYu/+hsEC/qSNhoBuQZ+a11jbLn6hlO&#10;ZWZDsJE+12kzCCeG7lw7FinPI/19+m3K/0rdRW6lXLnId+3viNbX9HaEsFCfqPPIauLg1TeW53Gd&#10;PhdmNknmnjB09HCk01Zi1FBoc91zPIus1s62I2hL+RbLyAXpR7nFuUPadV25oDKITiP3Em7aAeQs&#10;mzjj4MnE9Pi4llfaB8obZZYyjLGFPQIxlBInjB60N+mdxADCND/rzcBCXmi5dWU2kJfI7bA8I6ys&#10;iU7e4mCkvJN+3E9bh9wpYB1/94/6zACOdOOEV1ZKdARjkO4c/I48Y1AN7d26RtIcgAxH/yD85Anl&#10;PYg7B2U27FhDThBf5Av57Dl3VutWpE8wuAcHQbqexv3e6M4FdUTSVvMtr711aefCQvrSviPvNhpI&#10;sVW8JbtmNJ8ZxECd5dukPeUUOdnm9EvKRCbQ3yhvPIvsoMxjPEHvQs5SnjB8YDRZb2QqZZ8NtYk7&#10;OoumvS8v0UWC5f8Cws4d2jPdy86VmWDQBmWKcorhin3maC/SwaCFHPT0JG+vEJ3V5/JswOmGOEWo&#10;g8hy6vB6BjDKP2H22l0/HfxyQ1vBgBCXoP7dNw5GKpz04y5/MKphJFIDmMs/r52fV3lE2qTrH+kg&#10;CzgwEKKjoQunG3dzCXKa8qz5RBvr4qGyzrUV9Bl6rl6W4f5uL++d7o4ujA4Z5CFlFWMnhrPetisu&#10;77zlUgOZQc2krnVfvbhKtwPqI++lDaS8saeXGg2RVa4ek4fkE3WNdxNWnlmPuZlZrf/oL+Q94aQ8&#10;c3hOhOwGN2QORmrSAOP5QLent2wF5Cn55vWzfGerX/aoh2EdHblGWiFvyONMhmL0AOQaTvvRDCPx&#10;iQ99UtKF9o/4MoiHwTbdrq+DwZW2gj4Gg+Z2CuQBcgC56ZUjp6u5OFMP8mNRLcdhHQOZgE5EmLmW&#10;yeFKeUOHpGyNDqw20hNfyiH9NtUvXN+XeCIvaQP4PuFhwBh6OTIjvT24EWi7yT++TTmlvFNvCAf6&#10;WNfFcyqjOE+80RUCmYUOwYw2ZHXHhTNa/9DFaJ+9fQoj2r6iK6Q7wgOYIYycQ5emnPMcbTxyk6pJ&#10;fNl3OJstIgw6FflEHeF++gHp+mQ6hG/CfZ+yiS4VpH1Q74kjDiD6aMQ9nPe5gIEYtIfal+HAoevn&#10;gcodJzcoM9Qr4hXG07e9sJN3XthxDvnyyqVd5+Vzq9q4AMotziTSRwcZZJAPOC1VVrq09Po2mdsa&#10;wkW4tX13v6Pr8871bEKUYZZjxA5G+NWeoH0qb+lKZAg2Dl26bhNQ74gnZZF6Sz4RFg6cfOkyiTLM&#10;Nb5NWvATmY1tpfvyBRkfGVQdi/QZ7unUe7OBnA7sAJ4tYEW/0yUxXVqsBzIAW1i+CzdpSDkM6ynI&#10;2nD4kR/ISq8P6PLdH6RJmUEnRFZQZ4bS7WcOruO45LlxV6Yy6e06G4xBLC7slKH09s4wDONOJa+6&#10;ti53vaotEAhihDQEnaiNOguZoGGlAUEp8Jbj8pQiDAPrNWY3CgoTyvDSwqJ2IMJKAw0WBrPFRTbs&#10;z96BxNhM2OmELS15xgwaSC8tnPLiGkhYnGN/jtwpwwEYtlAkMXzpLJcsnZpcwsgiRrORWtdOvaHG&#10;jRIdVVfo8gsFh1G4A+vmHcWHMHujSrxOFMaY8aFAeWPT36h2KukkZupI0OEj7l6nM08W3cfpnOFk&#10;DDsFMkNHmJHMxe47EfdJb7QrYSAPNYBbAEVlz+Gj2nnovnLBP7vzaDlz5RjjAYanfOLCeVduUWzp&#10;AKfDM8QbRYz65hkkxvRwV716Qdq7AoyCttW02Cx05OgE0IGjspDHdHLovKzXcaS8kHconCjghA8j&#10;E8btbIa6HcWFnY4khgzWPIZ5V9+zdSS3A/nF7BxGAlO+MCRT9rXT7eQn+bRmVF0WqDeBzKLuYmDe&#10;bmdRZY/rkAT7btEp4X0bjRLbFi6dMWBQ1imjGPkYgc63tN1x6RAroEPlbTK+E20HZQ8DEWWWNJ/A&#10;EbSJNM8ldAJxkERdXJFjdPzooOIEof5mg2pMeWH9et3o3skIRjdi1NjI+LBdKLcHHnxM6/NV11Yg&#10;WxkZzHmyjGXggu9n0x0CvQL9gHILdGTXc+Rkg/uRGRi66cCGyy3OrWDGUSY8ueM/58ofzyB31Pnj&#10;G5oyQdipI8Q5aKsoM8hb9BzKaba45xp0LdJRdS0/7kDcMxlWcgFZxCwFZAWdeeouccYwH4xm3cn4&#10;I+c843ahxh89DGdcpoEnmcBhrY5Q11ZS7jYz6CMbgbEuSHsMF5SfsJEcnbTp0FE1auH0xIGDgwnD&#10;NWGgrmAM9TbC9h/KQiSKrChXWaHyapiBKNur6157zV6KMf0u+YohFX3X/eXdtANQNjxjYdKrN06G&#10;rOdUCMOzOHb2HLpX6xtGxs3m+42AgRcnCwYyQCemrOMoIO1IQ+1faN9jJT/Qh/fd95Aacq+fO6nx&#10;9JxDSZVdWv501sKCxi0MfzPjgtms3HP99Ak97w1Ui2u516U33Tu2KjcDwt/c6B04tBmBzkyIwZ5O&#10;6Wu74uTk+s64bFAnMHbT7gZB8Ppa64+mv2H4WCiezffc5/K1Sob7e6Tj/Gn/7M7B0lC0lzg+gnir&#10;rufk9XbzcDPQVtHWRV0e8pnFRdc3mvB081w7FsJ4zjsnY1wbjWzUfgnOYwdlTx1u7ift9Hr6HenG&#10;7AXqIQb3qbFhV882p6chd5HRQVtBfdlKvGnfvHYeA/jq+r0hLm6kPQPBtC/nEh+ZgZ6A02An81xx&#10;32fZ2kDOI9c307ciWOhElBnC78k2L/8CHedmQH5rf95Bfq/Xj0xHZ0tpmff6EDj8JoZduVnYvm68&#10;WXlJ2xo4FtGHMg2m2SyUXQZIBNsB8Fl1HqpjbGO4n3eofSCkp9DXyqYjevKCgSRemZl1ZWV8EAfw&#10;ze0bGYZh3AncMueOcfeyxrmTYUTO3QQdCdID40v31Uuu47W5UT6GsVlQnlc5d3ZwSRDDyBWU21XO&#10;nRswjBvG3UC6c4flrHZiYNDdALoZyyLiaGFABKOwb5ahcTuEnTtt506q82yzZHLubDSzaSfBqcRy&#10;Tgzi6rh4Tmf6qOVwl4Kz6sD9j+qAPUaks2SSYRiGYRiGYeSKlaGXhmHcdBhxw3rULOnETJmJ4fWn&#10;PhuGYRiGYRg7B6O4cZYw6IbR57pc5m3s2LljyMvTmSY41JhtxZJNN3P0/o2gyzemvKV/mSUHOM2I&#10;D4PaWCaNWSMsGWgYhmEYhmEYucScO4Zxi6DzV920Tyob9qhjh32OtjuV2jAMwzAMw9g+LOHG3nVs&#10;aF3bvF+N8yx9t9llaYztwXJUONPKqmp1I/VS91P3ehhko/SZVUsU3a6w11XjwXt0xhGbeROH0pp6&#10;nZlf43R9lhka7O4S9skyDMMwDMMwjFxizh3DuFXk5+k6wyzPwIbkO73XkWEYhmEYhpGZ6uZ90nTk&#10;Pqnd26r7VowN9euG+Lb+/87CXnA4RRoP3avLw7GU4FBvlw582ngPzNsD9rNhnxScVLUt+3UfzcYD&#10;R6S4olqXn+7vbJeBjmv+3YZhGIZhGIaROyLJVOrX/d8N46aQl88m3gu6MS17KNyt68EzS4f4s/nh&#10;bum8GrsUHfW6pBtjbrSBu2HcNvijtdn8WjeJ3eSmxoZxt5LHv/x8J+snXZ0ZlrnpKf+KsRmYUT3r&#10;0o52cmywT4Z6umRmYnfMtGB2Cxtvs2cOx1YdUpQbNhIn7uzXs+MbsIdA1BN+LbejQzLS1yujfT27&#10;SldZmJuVaadjTU+OqzOH5eS8cjQgw31dMtLbfVPT1DAMwzAMw7h7yKuurTNN0zAMwzAMwzAMwzAM&#10;wzAMwzAMY5dgy7IZhmEYhmEYhmEYhmEYhmEYhmHsIsy5YxiGYRiGYRiGYRiGYRiGYRiGsYsw545h&#10;GIZhGIZhGIZhGIZhGIZhGMYuwpw7hmEYhmEYhmEYhmEYhmEYhmEYuwhz7hiGYRiGYRiGYRiGYRiG&#10;YRiGYewizLljGIZhGIZhGIZhGIZhGIZhGIaxizDnjmEYhmEYhmEYhmEYhmEYhmEYxi7CnDuGYRiG&#10;YRiGYRiGYRiGYRiGYRi7iLzq2rol/3cjx1RVxKUgGpHZ+QXpH5zxz+4cRYmIJItiEo3mCf9gcWlJ&#10;hkdnZXpmQf/eSSKFSYkmikTyI/7X3ffn52RufFiWFnb++4YjL0+iRcUScfmwODst8xNjsrSYPe3z&#10;3P1FRYWSTKZkZmZGxsbGZHFx0b96e5Gfly8lRRXLZTtgfmFOJmfHZWFx3j+zeXhnPFbo6mnc/R7x&#10;z4qrszMyMTPq/3X7EXF1vDAVlVhBvszNLMrE2JzLZ/+isSFlZWVSEC+QyclJGR8b988ahmEYhmEY&#10;hmEYhmEYxu7BnDs7yOd+611y7FCFnDw/KD/9j77nn90Zqivi8iMfbJGPva9ZGmuTEo16k7KGR2fk&#10;f/13b8g3n+vUv3eKwjr33fd9SqoffbcUpMokL9/7/ti183Lmd/+FTHZd17+NnSVSlJJ9P/IL0vje&#10;H5W+174nV/7id2Wqp92/upbS0lL5iZ/4cfnhj/6wfPc735Xf+73fVwfP7UhZskr+ycd+W+KxuH/G&#10;43LPafnb1/9YrvWd989sjkh+RPZUHpDHWt8nRxoflFSiVPL9cvvG1efkvz//f8vcwqz+fbtRvy8p&#10;H/uF/dJ6X5mceXlA/vJ3LspI/+0Z1lzjsk2KUjFJJKMy0DUlS1tswaKxqPzqr/6qvOtd75TvuDL/&#10;27/12zI7e3eknWEYhmEYhmEYhmEYhnHnYMuy3QHEC/LlZz95UP7upw9JdWWhXG0flxNnB/U4fWFY&#10;RsZ21nAZTZbKgc/8ijS+5xOSl5cvY9fPy8jFt/QYb7soC7M7P2vJ2DqRSEQOHDwg733fe6W7u0ee&#10;f/6F29axA8zQudZ3Tq70npGrvWeld6RDFm9gukpVcYN84L5Py8P736mzftoHL+m7Ofrcu5e26jW4&#10;ieTlebOu7kb2tKbkAz/VLD/7a/dIQWJlttVmmZ+bl6f/+mkZGRmVd73rXfLQQw/6VwzDMAzDMAzD&#10;MAzDMAxj92DOnTuAvY0pefR4lRQmovLCaz3yL//t6/KP/uUP9Pi133xF3jgz6N+5M5QeOi7F+46I&#10;LIl0fOuLcup3/hc58Vv/TI8Lf/JbMjPQ699p3E6kUin50Ac/KEVFRXL+3Dk5efKkf+X2ZHx6RP7r&#10;d/93+b1v/Sv5/W//a/n2W38pC9tc7o/l2Bor9klz9SEZmuiX75z8S/nD7/4bfTfHt05+UeYX5/y7&#10;bz+mxuflyqkROfWDAbl+dkyXZrtbePA9tfLwe+skWRqTtBX6Ns2ZM2fk9ddfl1gsKp/85CclmUz6&#10;VwzDMAzDMAzDMAzDMAxjd2DOnTuAxvqkFCdjsuT+fePZTjl5fkgGhmf0GBqZlbm5nTX8Jvfsl/xY&#10;gc7Q6fzuX8lMX5csTI7rsTg95e6wlf9uN1h+rLV1vzzy6CMyPDwsr776mkxMTPhXb19mF2Z0P5zZ&#10;+WmZX9z+jLRopEBKiyokESuUzqErcrHnpIxNDfnvntnW/j03k6HeGfn6567JH/3r0/Ltz7fJ5Njt&#10;Hd7bDWZlffUrX9Xl2A4dPiQPP/ywf8UwDMMwDMMwDMMwDMMwdgfm3MkBkUieVJQVSENNoZSVFIi/&#10;bceWiEXzdN+chtoi9zOxpXeUJGO6xw6rSE1Pz990V0osWazLsS0tzMnC7LR/dvPkxQqkoKxK4uU1&#10;EnXvuhHyIlEpKK3U90USOz8aPy8a028VuLDHSir0723j0jBSVOzSodqlQ4mrnRsvORUpTLlvu/tT&#10;pfr8ZolGo7okVWFhoXR3d8upU9ubtRPJj0oyXiKpRJkUxpKSn7e1ZbK854t1v5uCyOq9dHaSqPtu&#10;PFao5ZZ9dW53Z85OUVgclfKauJRWObm1xRXOorE8Ka0s0OfjhbuvKTl79qxcvXpV4vG4vPs975aC&#10;ggL/imEYhmEYhmEYhmEYhmHc/uRV19bZtIptEovmy+H9JfLQsSppaUhJYWFExifm5dK1Ufnui93y&#10;f/1/H5djB8vl5PlB+el/9D3/qdVUlsXlgXsr5ODeEqmrLpJ4QURm5haks2dS3jwzKK++1S/zC6uz&#10;qLG2SN7xWJ06kuCo+8bDxyp1WbavP9MuVzsmlvcLmZ5ZkO+7sFxuy91eKiUHjknpweMSKfCM8ZX3&#10;v02STQdkaWFe2r/xeVmaX1nOamZ4QPpf/Z7MjY/4Z1aIV9RK2eEHpKihRQpKKiUvP18Wpidkqr9b&#10;Ri6ckPGr52RpMfOyW7HiMql57H3qDOp+7qsyOzIgFfc9LsV7j0i8rMqV7DyZnxiTiY4rMnTqZdbh&#10;koqjj0pBaZX0v/mcTLZfzvrugEhhUsrvfVRSe/bJyKXTGqbFmSmJlZRLysW3qGGfC3e5e2eFfm9p&#10;fl7DMdl1Tfcbmh7oybpqVOUDT0lxyyGZ7O2Q3he/KUX1LfqtwuoGiRYWycLMtEwP9sjw6Vd13yLS&#10;NkyiplEqjz0uidomiRYlXbimZcJ9d/zaeal5/P3S+J4fkb7XvidX/uJ3Zaqn3X9qhdraWvnN//M3&#10;paSkWL761a/Kf/qP/0kWFzcrCvKkMlUjrXXHpLK4VooKUuokYU+ciZlR6R/r1r1xhif6s+yJkycl&#10;hWXSWntUakr3qHOHvJ+enZS+0U651H1Shib61t1Ph2XV7mt+Qn7ibb8ibQMX5G9f/2P3zfP+1bWw&#10;P01T5QE53ODtr1IQjcvemiOyt/qwdA5ddd88JVOzKzOXuoevy6m2l10Ytrfs206QSEak9b4yadiX&#10;8s949HVMyplXBmVmMntYkyVROfhAuVTUJeTim8MyMTon+46WSmOrk1vJqOb9YM+0Xrt6etR/aoXK&#10;+oTc+1ilOo4vvD4kRcVR2X+sVCrrCiU/mifjw7PSfc2F46UB9+61jrKG/Uk5cLxM8iN58tbz/TLQ&#10;tdYJfPSJCql3cRsbmpU3vtcnM1NefFqOFMt+F28c2HD4kXJp3J+S+flFee7pTlmYWym3s07eXT09&#10;ItfObk7e/eRPfUZ+7ud+Tnp7e+Vf/Pq/lIsXL/pXsoMz6Kmn3iYNDQ0yOjoqzz77nAwO7uzSl4Zh&#10;GIZhGIZhGIZhGIaRjjl3tgkzbR46WiX/w6cOyPEjFZIsisni0pIa80fGZuXbz3fJQ/dVyf6m4qzO&#10;nQN7i+Vj72uWdz5WJ3vqkhLJz9PZN/nu58LCopy/Mip/9c1r8hdfubrKwfPY/dXyz3/5ftm7Z+NZ&#10;LsOjM/K//rs35JvPdfpnbpymD/+kNP/wz0iM2SUbMHbtvJz53X8hk13X/TMeyeaD0vCuj0vl8Scl&#10;Xl7lOaNIv0hUHRujl05K97Nfkb5XvrPGsQHJxn1y9B/+hhTW7JGT//6fS1Fds9S+7UP6U3AK5OWp&#10;QX+yu10uf+F3ZKqvSw785K9I+ZGH5PJf/Cfp/M6XZGF60n9bZgrrW+TAT/yylB99TK7+1R9Ix7e+&#10;IAtTE1L71A+5sH9Cknv2SSRe6DmJCDsOHvfczGCvDJx8SbrcNybaL3kvS+PQz/2/pOGdH5WRC2/J&#10;xT//99L80b8jZQfvl0iiSMOflx+RxbkZuf6VP5WOb/+FzI+vGNxTLu2aP/qzGhecW8H356cmZfj8&#10;GxJ17yi/5+F1nTvveMfb5df++a/pkmy/+7v/Wb7z7e/4VzamrrRZ3n/807Kv5h5JFZZq3i0RZp05&#10;tCQjk4Py7be+KG9cfVZm5lcb8V2uSEPFPnnq8A9Ja+29UpqscmdZUJBphHm6r87FnlPy/dNPS9fQ&#10;1awOnq06dyIuPZ889CH5xKM/759ZnzeuPif//fn/W2f13C4wQ+YDP9Uij7yvzj/jcfqlfvnL37ko&#10;I/3Zw1rTVCgf+bl9cujBCnntuz2yML8k9zxaIanSAp3whcxZdDLm+rkx+fIfXtZ9fMIcfrhcPvXL&#10;ByUSzXffG5Dy2oS0HC6WaMzlmnuesj86OCtvPd8n3/l8m4wNrd6v6NEP1MqHfmavxAry5XP/x1k5&#10;/9qQf2WFH/9HB3Uvnc4r4/IH/+KUvg/e+SON8oGfbpF4Iqp/rwdOq+984bp8/y87/DPrc8+RI/Kb&#10;/9dv6vJsf/zf/lj+4i++6F/JzuOPPy5//x/80rJz50t/+SX53Of+xL9qGIZhGIZhGIZhGIZhGDeH&#10;SDKV+nX/d2ML4Fj57GcOyZMP1Urf4LR86evX9Hj2lR4piOXL2x+tldLiAom533sHpuSLX73mP+lR&#10;X1MoP/MjB+Rj722WZGFUvvdSt/z3L1+Rrz/bKS+f6NMZPA8erZQDLSXS2z8ll66vGFsXFpekf2hG&#10;Xj81IC+83isTk3NSU1kokWie/PU3rslXv9cuz7/Wq9d+8HqfvHFmQEbGcrc5/OLcrEx2XpOh06/I&#10;4FsvSiRepEuhLc7OyJUv/p4MvPm8ntfj9Msycf2iPhNQUFYpTR/6jNQ+8QHJL4jrzBucLf2vPyPj&#10;V89KorpBSloOS6KyTqYHumS6d62hlhkzzNwpSJWqc6PuyQ/KZE+bdHzrL6T35W/LwBvPy9i1C5If&#10;iciUe37s6jkpO3hcHTKzI4MyfO4NnYWzHsmGvToLJj8Wk94XvyHj18+rE6X6sfdKas9+fUf3M1+W&#10;vpe+Jf1vPCuDJ34g04O9UlS/V0r33+PCtagzhzI5kSofeLvO3MEpkqjZI6nG/dL7g29I1/eflgGX&#10;DsPn35TFhXmZGx3S9Fvww8qybQc+8w+l+sF36HX2OOpyB2k9PzkmZYfvl6KaRt0DabLrqgyfeVXm&#10;J9bOxPjYxz4qR+45IgMDA/L0X/+NDA2tNbZn4yMP/bTcv/cpmZ6blBfOfVVeuvgtOdX+spzteE16&#10;Rzp0mbahyT7pHLom82nOkYpUjXz84Z+Te5seUcfPSxe+5T3f9rLeX5asln01R3SZNpw1fCMTOBNq&#10;S/fIsabHZXRqUC50n5CRyQH/agaWRPfSYUbOGRfOy71n1BHLzKPrfRfkBxe+ISeuvaDXOHjfwFi3&#10;73a6PXBFT2fndF2Z0NkpzOQpLiuQ/s4pObvRzJ3SmM7cqd5TJMUVBZIsjsm5Vwfl5W90y8kfDMj0&#10;+LzUNid1Zk+8MCKnXujX7wVUNRTqzB1mAFW6e0iWV7/dI6+449yrXtlpbC2W2pakK/dLcuXUyKrn&#10;mSHEzB2WsMw+c6dSZyWNDa+euYMjaqBrSi6eGJYLbwypg6i4vEBn6Xzrz69rPDgfHMw8ChxDG8E+&#10;Ux/54Y/o8oSTk5M6C2cjPvThD8mjjz7i4hLRpdxY4vDrX/u6f9UwDMMwDMMwDMMwDMMwbg7m3NkG&#10;RYURed9TDfLJD++TiYk5+eMvXZQ/e/qyvHVuSM5dGpE3zw7KoX2lsq+pWEfEpzt34gX58u4n6uWn&#10;P3FAl3b787+5LH/0xYvy8ol+OXd5RM66d7xxelDuPVgurS0lUl2ZUOcPS6zBxBRLv43JqQtDcvL8&#10;kC7Pdt+RcknEo/JfPn9e/va77S4sg3rtzMVhGR6dzamJenZ0UCbaLsnY1bN6lOy/R5J79utMkzP/&#10;5X+T0YtvLV+b7LiqTp8w1Y++V+rf8VGJFZdK+9c/L+1f+3MZOf+mznJhps9Ud5uU3/uIJKpqmVIg&#10;w2ffkKWQcwgC504sVeruq5P+N5/XGTo4MyauX3Dhu6jvGrt0WqZ62nTmS7JpvxS3HJb8WFwdSSzb&#10;lpW8PBeve6X2iffLdF+X9L38HZnu71aHAM6hgTee1XeMnHtDxvmeCzvLp41fPa/pUH7vwy5sJe7c&#10;pYzOqcC5EylI6CydS3/+79W5M3b5tPcuF/aRiyf197nxYRF/CbmaJz4gje/9UcmPxuT6V/9U2r7y&#10;J/qMftuFg/Olhx+Q/EhUJjqzO3d+5u/8jFRWVkpnZ6c8/fTf6MyFzZCKl8gnHvt77rclefHCN+W7&#10;p/5K2gYuqtME50z7wCVdVq1j6KpMzY5JsDyg4n790IOfkeMtb1OHzFde/5y8cvm7cr3/gnQNX5OO&#10;wcsyMtEvDeV7pbn6kC7v1jPSlnH2zpadO47x6VHpdN/gOzhuKovrpKX6sFzqOSXPn/uqXHTv4BrH&#10;4FiPC24ua82Nw/JjQ70z0n5xXHrbJqXpYLHUNCe35txpLNIZOi98uUue/5tOuXZ2VJ1FbefHpPFA&#10;Sqrqi3TJtZMvDsjU2MqMucC5U5iKyfTUgnznC23y0te7pe3cuM604T04cKrdfaWVcbl8amTV7J0b&#10;ce6w5FvHpXFpu+AOwrk/KfV7UzI7syhf+Lfn5crpUT3PwX0jOHY2mXXz8/M6i626ulpmnJx6/rnn&#10;ZWZmtbxKp6y8TB599FGJxWKysLAgL7/8irz00kv+VcMwDMMwDMMwDMMwDMO4Oey+XbBvA8pL4vLQ&#10;0UopjEfUwfLim30yOj6nI9XZtqSrd0pn8czMZl5SqroiIY/fX60ze1492S/feLZTOronZcFfeo0l&#10;2K53TsifPu0t6dXcmJJjh8r1d+A7c/OL+n6O+Xl3wntU96EIznPMzi1qmHKKCwBLpQVHeIh++Lwe&#10;afvasOxYyf6jOtMHZwmzbGaG+vyrLv1mvSXZcJzkRwskWb9Xkg0t/tXMzM9MydUv/b46UTQ8PszM&#10;mept131wSCCWhmPvn0RlrTqFcOBAorpRlzlreO8ndZ8dyC9ISNzdF0kkdeYPDp1g/xxmxOBImR3u&#10;X/U90mFubEjGrpxxceuReHm1t//Perhnel/6lgydfEln3gTw3pnBHpnp7wo5tvKk6sF36F5HcxNj&#10;Omtn2XHj3jM7PKCzqaa6Vy+Blw4zDWqqvaXwmLnAsVkKoi5d3IHDZWiiP21mzZL+3TvaIcMTfbKQ&#10;lvclRRXyQMtT7vy8zvJhtk54n5vZ+Wk51/WGOotYvu2exof0e7ljScMdHIHzhp/srZPp2u0Gjpl5&#10;6ryr16scZ5sEp1j7pTG5+NawjI94MgtwxOAgAmbulFd7+2mlw/PMyrlyckSmJ7z8dcklQz0z8vyX&#10;Xf1z70uVFcjBB1fk1Y2y6N4/P+fH2x387eHqm0uH4LyXLi7nMovdrPT29mm8ioqKpKyszD+bnR+8&#10;8AP5D//hd+Sv//pp+aP/+kfyp3/yp/4VwzAMwzAMwzAMwzAMw7h5mHNnG6SSMd1Lh03Ir3eOS0/f&#10;2uW9TpwdlPHJzEuh4dy552CZPs/MmvauiWUja5gTZwZlenZBEgURuae11D+7u4mVVEi8okbyo1EZ&#10;v3pOlx1LN6QvzE7rrBWM17HiMimsbfavZGb47OsyM9Dt/5Wdye7rMjs2rA6covoW3d8Hqh97jzT/&#10;0E9L04d+Qmf2QLQwJYXVDerQwbmD02aZILNcHMrvfVTq3/0J2fOBTy8fVQ+9Q/LjCXVO8VPyI979&#10;GViYndUl3VY5iXwCZ1IA++uw5BqbnDBTZ244fabKku73Q3jXo7CoUOKJhKbv3CwG/gyFLwuTs2O6&#10;vFlBNC7H9jwmlala/8rG7K+9R4rixTLnnj/X+UbG/Ww41zvaKTPzU1Jfvldi+TH/ipELyOvB7mkZ&#10;H1qb9iMD3jkcHVEnczKBc6n76oQ6htK5cnJUZqbmdR8eZuDsFtg3B5iJU5Qs0t/XY2pqSveo+oP/&#10;8gfypS/9lS5taBiGYRiGYRiGYRiGYRg3G3PubAP21CkriesMm6GRWZmcWmuY7x+ckdHxtQZUKExE&#10;paIU47rII/dVyf/088fk//PL9685fvGnjkg0P08ikXypLM/lDIZbRyyZkki8UA3I04M9uhdPuhNj&#10;aWFBpgd6dMZKJJ6QgtL1ZwGwBNtmmO7vkrmRAclzCV/UsFeXMIPKB56SaGGROpJKDt2v51hSraiu&#10;SWcF8dz81MoMk7xITBo/+OPy+L/+Uzn2K78hBz7zK7L/039/+Wh836ckUVHjeWdcPNdEMMTC9IRM&#10;93X6f60P4SPtYKoPB85apwz7+8yNj67rsMnPX6n2W52hMj03Ja9dfkby8yJysOG4/PKH/7V89v3/&#10;i7z/vh+Te/c8IqlE9pkP1SWNnuPApR/3fuSBn8p4HKq7T2KRuCQKXJ5EM88gMbYHxWJmekFn/qQT&#10;LjMU20wszC+qY2dudu3z48NzMj0xr0tRpkpj+CB3BTMz01ouqRfsobMZ5ubmdMbb9PTa5eUMwzAM&#10;wzAMwzAMwzAM42Zgzp1tgPEyFstTYyjLnuHkSYczwR45YaKRPClOxdRBFHPHw/dVy6c/sk9+7If3&#10;rzl+9IN7paAgIu5z6hC6I8jLd/95luPF+TnP2ryGJd23ZmlxXveOYV+a9ViYWTtzKhMLUzhSumTB&#10;vbu4+ZDkxwqkoLxaivcckImua+4901LaelQkEpFoqkQSNY06E2aaZeOCcObnS+tn/qHs/+QvSmFV&#10;nb5jsvua9Lz0Hel67qt69L/xnMyGZ/qsA8vWLWaYtZOJSEGBzjbCEL0wFV4ObQXehcMsc7rmhi+/&#10;9kfyzRNfcOV+VooLS+VQ/XH50AM/IX/3Pf+z/LNP/LZ87OH/QUqLKv27VygtqtCf8VihPH7w/fKe&#10;+z6Z8TjU+IC7J6GzdnAEGTnGFY3tlo7l57K8gGXRcGbG4vm6vNtuIMHsOsfiwqJMT5mzxjAMwzAM&#10;wzAMwzAMw9gdmHNnG7Cc2tz8krAvSCTf/T/LKHccOOksuGenp+dlYWFRptzPrz3TLr/1ByfXPf7d&#10;H52Wrz+7/lJbu4alJXWKQX4kknVWC8u25eVFZGlx0XMC5Yjx9ksyPzEmRY17dRZM6cHjkl8Ql96X&#10;vyNj185JorJOkg37JF5WLQXF5TprZ3aw139apPzeR6Ty/repU2fgxIvywj/5tLz6639Pzv3+b8iF&#10;P/pNPa7/7ed05lGuWZibVWcQ6RfMOkonLz8ieS7tshZKx8jwiExPTamTKDBsb4X5xTn5+ok/l3/1&#10;F78of/Dt/598/c3Py/nON2VyZlz3yHnHPR+V9xz9ESlOm8Uz5a4Tdu779ltflC+/9sfrHl97889k&#10;bGpzTjLj5pC9VPn4Nyw4+cgeOLuBsvIyLZdzTs5sdiYOs3xYxo39qwzDMAzDMAzDMAzDMAzjVmDO&#10;nW0wN78oY+NzEonkSVlJgRQVrjXwpYqikixca4DHrzExvSCjE/M64+fF13vlD79wQf7g89mPP/ri&#10;RXn25dw7C24Fi7MzsjTn7fMSS5Yt73sTJg/Dacpdi8Z0Bg/OmFwx0XFF5ifH3PtLJVFdLxX3PaH7&#10;3QydfEmG3npRokVJKTvyoBTW7lEnCU6a2ZGVPTVKDxyXWFFKFqan5OKf/TuZHe73r6wQjRdKgQs/&#10;4ADMFaTDwsyM/s5+QJmIFMQlWphUx8169PT26j2p4mI1bm8Hlmg73fGKfOPEn8t//ta/kt//9m/I&#10;ha43ZXFxQY42PSrlyWr/To+BMW9fJPbseeXyd+W7p7607vH9M0/LxMxGeY+jkLjmLp03SyQSkcLC&#10;Qt2In99vOv7smQ2yOqcw644ZOZHo2o8WJPKlKBWVJRzYk06+MYvHB7nHQTZlC2/CycxbQW1trcqj&#10;ifEJGRwc9M9mh6Xb3v6Ot8vf/fm/Kx/72Eel2NUhwzAMwzAMwzAMwzAMw7jZmHNnG0xMzsu1zjF1&#10;7jTUFElV2dp9QY60lkppcebZFSOjs3KtfUwKExFpbS6RitK7Z1+RmZFBmRkb0hk5yeYDEi1aaxjN&#10;jxZIquWg5EUiMjc5rrNncsVUf6fMjg7pyPuS1mNSdui4e3+3jF09K6OXTuk95Ucf1f12cESxH85c&#10;yLkUKy5VhxRLwYWdPgHM6EnUNkpBaYUw8wgHUV6ONh+ZGxuRmUGXFksu7fbsl0hh0r+yQkFppc4+&#10;2oizZ895zp1UUmqqa/yzN8KSXO+/IG9ee0FGp4akqCCle+aEnVvXBy7J/MKcFETj0lJ12D+7PTDG&#10;zy/My8LivC7hxjtvJszYOHLkiPzYj31afubv/Izc/8D9Eo/fvDAsLCzp7BjSIV4U1aUibwY4darq&#10;C6UwtdYRU78/qWEhXP2dq5dKZI8f9uuJRvN1P55IbHV4owX5Ut3o7Se1GdRP5MrvjcYbx1xNTY1L&#10;zwXp7nFyYGxjR/LjTzwu//gf/0/y6U9/Sn7hs7+g+W8YhmEYhmEYhmEYhmEYNxtz7myDodEZefP0&#10;oM7gOXKgTO67p0LiBStJWZKKyUfe0yTxeOaR6N19U/LyiX6Zn1+Sxx+olkePV6mjJx1GuFeVx6W1&#10;uVgS8d2xf8VGzE+MykTHZZmfGpdkQ4uUHLxP8sN76rhIs9dN1QNvZ/07mRnolonOK/7FG2dhYlym&#10;ejtlcW5Oqh96py6/NnjqZVliSabBHnetQ0paDkvx3sPqTOEczpSAubFhnemTH0/o7J6VuQku6PkR&#10;Se5pleqH361LvbFZEs4enFQ5wYVj4K2XdJm6eFmlVD/6Hp3dFBBJFKnDqqhhr38mOyfefFMN2sw8&#10;aWlp9s9uTCwSl6rieilwP1dF3hHJj0o8Wij5Lh3mFmbV+RK+pXv4mlzpPavOmIf2v0NqShozOr6i&#10;7j1lRZVSUoiDLLOIWnL/JmdGZXRyUMqSVdJQvlcSsSL/6s7DbI8f+/Efk5/+mZ9WI/8v/dIvyt59&#10;e9XhcDOYm16Q8dE5WZhbkoqahBSXu3J2Ez5N/PYdLZX6vclVs3eYtfPwu2vV4c2snUsnhv0rHhMj&#10;czIxNi+RWL40tKYkGXJ88557H6+QyvrNOXfmZhZ0dlDMydyqhq0vKximtbVVksmkzMzMyLmz5/yz&#10;63PkyGFdkg2YsXXo4EH93TAMwzAMwzAMwzAMwzBuJubc2QbM3Hn15ICcuzwijbVF8qMfbJEPv2uP&#10;HD9SLg8fq5TPfGy/vOvxet1XJxNjE3Pyg9d75eS5QWluLJaf/eQB+cQHmuWBeytkf3OxOnP4/T1P&#10;1ssvfOaw/M//4Lh+545gaVGGTr4sE22XdAZM0wd/Qqofebckmw5IUX2LlB15SJo+/BlJ7dkvs6OD&#10;MnjyJZkJ7Xlz4yzJeNsFnXmTaj6oDpiBN57VK8zUGT7/pkSLyyRR1SCzI/0y3bd61tDIxbdkdnxE&#10;l15r/sjPSNnhBzXczKSpuP9J2fPBH5fi/feoEwjHRCxZIpGw8+oG6X/1ezLefgVPkrT88N9RB0/x&#10;/nulZP9RqX3bh6X2yQ/ofjzM6FiPc+fOS19fn85cYAbKZpcVq0zVyice/Xl59MD75EDdfVJfvleq&#10;SxqlvqxFjjU95o5HJZUokfaByzI6NeiSeyUciy7vv3/6r2RkYlBaqg/LDz34U3Jv48PqmMHRU1fW&#10;LPtq7pEH9r1DPvTAT8qD7mcsUuA/vZahiX652HNK9/l5eP+75MlDH3Lff1yXhDvc8KDEdnA2TyKR&#10;UKdAQFNTk+xtaVk2+u80i060dF4al9GhWSmpKJBH3lcrrcfLpLE1pUddSxFFJOdQriobCuWxD9XL&#10;kYcrpLa5SPYcSMmjH6iTh95bK4sLS3L97KhcOT3qP+HR3zUl/R2T6pQ5+kSV3P+Oamm5p0SajxTL&#10;8bdXywd/qkWmJxf8u9en5/qkzE4vSEEiIk99tNHFu1QaXRiIN04nZgZtlocfeVjLPjN2Xn/9Df/s&#10;+pw/f0GGh4c1LaampuTsubP+FcMwDMMwDMMwDMMwDMO4eUSSqdSv+78bWwAHzeTUvOxvKpbDrWXy&#10;6PFqeeholXzoHY3y1MO1cubSsExNz0t1RaH0DkzJF796zX/SY3h0VkbH56SqIiGH9pe6Z+rkgXsq&#10;5Nihcnmbe/7j72uWT314r/49MjYrX/t+h96fiaMHy+Xh+5j9E5WvP9Mh1zomwjb1Hafy/rdJqumA&#10;zmhp/8bndRbMesyODArLsiUqaiXZuFcqjj4qqcb96iipf8dHpezQ/bp0Ws+L35Lu7z+t+9ukU1BS&#10;LjWPvU/3zhk48YKMXdm8gTU/ElNHDI6X2eEBufKXvydLc7PqeGKmDTN68iNRGXXv7H3pm7I4s7LJ&#10;Okux8W0cOsV7D6ozKtXcKpXHn5D6pz4iBeU1MvD6c7qcG2kyM9Qno5dOyvz4amN35QNvl+KWQ7r/&#10;T8d3vsQO9P6V9VmYGte0SbrvF9U1S+V9T0hJ61H3vrdJ9YPvkLlxb7YRM5Imu6/L8JlXdbZUOsza&#10;qaurk3vuOSJz8/Py+uuvy8TEhH81O8lEiXz4wZ+Ue/Y8LIcbHpA9la2yv/YeObrnUXlo/7ukqqRe&#10;uofb5NmzX5aOwcuyuLTaYD880S8z89NSkaqRvTVHlt+xr/qIe+dD8kjre+TBve+QavceZvm0DVyQ&#10;hcXMRn/eMzU7oTN36sqa5J7Gh+SBfU/JA3vfLocaHpQ3rz3nro/7d68GhxDf31t9WLqGrsmlnlP6&#10;rs2yyLKCqaQkEnF16CTicXnrrbfk0qVLMu/S82YwMTonpRWuvO4pkpYjJeoswdFx+OEK2XOwWM68&#10;MqhLpEGyNCYHHyiXqoYiuX5uVK6eHpW5mdXO55qmIrn/HTX6zFvP90t/x0q9q2oolHsfq5RYQUT6&#10;Oial2v198P4yaTxQLPe9rUoeek+tRGP5cu3sqHzzz6/LQNdKnQGcMTxb675RWVco+4+Wyl4X3nsf&#10;r5IH3lUjfW2T0nZ+TB00Y8Oz8sb3+mRmKnO+T03MS11zkVTUJfR+4sW7iPe+e0t05hAOoI1g1tpn&#10;P/sLUlJSoo6dv/3bv9V83Yjenl6tM4MDA/LGm2/K03/19KbqjmEYhmEYhmEYhmEYhmHkEnPubBOW&#10;ZOvsmZS+gWn9fXZ2QRaXlmRkdE5efLNP/ttfXpQOd53j9dMDcuLskP+kx+LikrR3T8i1jnEZG5+T&#10;6ZkFKSiI6P47xcmYjE/MyZW2MXnu1R751vOdcurCsC7jlonaqkIpd88NjczI91/ukZ6+yfQVs3aU&#10;wrpmicQKZHqgW3pf/JaL3EYj8JfU8YDjgxk0srAg0WSxxFLFMj/p0uPqWel+4evS9czTMjeSeYPz&#10;vPx8XcKNGUBDZ1/b0uyehdlp3Ttndrhfl2QbOvmid8Hl3+LcrO5lM9XXoY4RHDNhTxkOrPGOK+rw&#10;WXLxZJkqnESSH5GJzqvS89xXpfuZv5HZsSEXxqhM9ba7MF5c42Bh2bbZQc/xM3zuTXUsbZYpl3ak&#10;NTONFudn9RzpOHLhhHR9/29k9OJJdaAxy2ii/bK7b7WhHTBiT01PyeOPPyGFhQnp7uqWy5cv+1ez&#10;s+TCyYwFnDQLSwsSjyakMJ6SSCQqI5P9cqHrhLxw4etysfukzC3M+E+twHJq3cPXZWCsR2bmpvQd&#10;iVihviOaH5PJmXG53n9eTre/Imc6XpWxqSF9JjNLur9P32iHjE4OSa/72TFwWdoHLqlTKFsYgCXk&#10;WPot7r7dNnDRHZdkdn5tOmWDZbza29vk2rVrUl9XL9XVNfLCCy+4NLyijrObwez0ogz2zqiTBocM&#10;8oc9jiiTXDv1osujOS/t8vy9aQa6p+XKqRHdEydw/ATkR/J1b5zr58bk8lsjupRaQODcYW+cV77R&#10;LVfPjunMmdLKAnXqDPZMy8U3huSZv+6Qq6fX7ltDFRrun5HJsXmVfTPTTl66ZJoan5fzrw3J97/U&#10;Lj3XJtWhc/XMqIZh3g97OtMTC/ouHEbEk/gTZw7i1HV1QrrduzbiwQcflI9/4uMyPT0tf/K5z7m8&#10;vO5fWR+cd2fOnNH8fuP1N8yxYxiGYRiGYRiGYRiGYdwS8qpr67JZTo1NgM20ujKhDpZYNF9mZhc9&#10;h83E+rNXwrDfDsuuVZUndPYNjE3MysjYnL5rdm59wz/78tRVF+pm5ZfbxmTUPXczSVQ36GwWZuOM&#10;XT23JUdFNFUqhTWNEi0q1r1pmKWD02e6r8OzCO8QsZIKnaWzMD252vGSH1HHD7N79Npklg3W2V+n&#10;Ya8UlFZ64Z6dVmcNTiHCjfOGWUUsQzU/MaJOo1yDE4rZO/mxuHv/jDp8mNWz2a1XUqmU/NLf/0V5&#10;97vfLc8+86z8zn/8jzI6snaWTyaK4sW6RBvOkYhLC5xFk7PjMjjes+kZMMyeqSqu03d571jQ2TiD&#10;470yMTOmjqStEMmLeE4/cEVnfsGvBxkSJN/dW1pUISXuGJ8ekZGJAZlf3Hq92bu3RX7pl35J9u3f&#10;J//m3/wfauzfzOyPXMJ+N1X1hRIvcvHP8yKLk6b94tjGftZNcvjhcvnULx+UopKYPP17l+TN7/dJ&#10;eW1CSqviku+E4OTonPS2T6rzZj1cNks5ewSVFbjf82Rmal562qZk3snNrRKL50t1o4t3YdTF2zu3&#10;sLAkw33TMtK/fn1jttU//Wf/1JX9d8nLL70sv/Eb/1omJzd2CBmGYRiGYRiGYRiGYRjG7YI5dwzj&#10;LoWZGsfvOy7/+Ff/sczNzcof/sEfyjPPePsPGRuTKk7JRz/6Ufn4xz8mJ0+elN//vf8iPT09/tU7&#10;i3Tnzivf7Fkz82c3cf/998uv/fP/t8TjCfmNf/Wv5OWXX/GvGIZhGIZhGIZhGIZhGMbuYAe23DYM&#10;YzewuLAoly5dlK997asyNzcvrQdapShZ5F81ssHsmIaGevnkJ39UPvjBD0hvb598/evfkMHBzEsI&#10;GrcX0WhUHn3sUV1O7Wtf/aq8+eYJ/4phGIZhGIZhGIZhGIZh7B5szx3DuIuZm5uT9vYO3UPk/PkL&#10;Mjw8fNOXFdttJBIJeeKJJ+UTn/i4S7t2+YsvfFHeOvGWzM7mfum924Vgz51YPKJ75HRentjK6ou3&#10;HSMjI/LKK6/Kiy++JGNjWZZeNAzDMAzDMAzDMAzDMIzbGFuWzTAMYwvk5+fL/tb90tzUJBcuXpSe&#10;7p472rEDd9qybIZhGIZhGIZhGIZhGIax2zHnjmEYxhaJRCLq5GHm091AvDAipVVxyY/kyejAjEyO&#10;zftXDMMwDMMwDMMwDMMwDMO4FZhzxzAMwzAMwzAMwzAMwzAMwzAMYxeR7/80DMMwDMMwDMMwDMMw&#10;DMMwDMMwdgHm3DEMwzAMwzAMwzAMwzAMwzAMw9hFmHPHMAzDMAzDMAzDMAzDMAzDMAxjF2HOHcMw&#10;DMMwDMMwDMMwDMMwDMMwjF2EOXcMwzAMwzAMwzAMwzAMwzAMwzB2EebcMQzDMAzDMAzDMAzDMAzD&#10;MAzD2EXkVdfWLfm/G8auoLnqoFQV10t+3mrf5MB4j1zpPeP/tTWKE2VSX94iyUSpRPz3zs7PSPvg&#10;JRkc79W/d4JYJC7Hmh5zNVGkf7Rb2gYu+FeMO5lYQb40HkhJZV1CpicX5PLJEZkan/evGoZhGIZh&#10;GIZhGIZhGIZhrI85d4xdx48+9ll5tPXdEovG/TMer195Rv7k2d/2/9o8pUWV8q57Py6HGx6UilSN&#10;RCNRPT800S9/+9p/kzeuPqd/7wRl7tu/+vHfxrcjr1z6jnzp5d/3LtwFFEQTUl/WLPl5EWkbuCjz&#10;i3P+lTuf4ooC+eGf2ycPvKtG+jom5U9/86x0Xp7wr97Z5EdEKmoT0rA/JW0XxmSod0bEWiHDMAzD&#10;MAzDMAzDMAzD2BK2LJux6zjf+YZ87/TT8p2Tf6nH2NSwf2UbLIk8ceD98rbDH5ZkolhOXHvevfNL&#10;+t4Xzn1Veobb/Rt3ijx17HDcTTBj6Z7Gh+WHHvxpeWj/OyUWLfCv3B3cbfkdpm5vUt79qSb5yN/d&#10;J3UtScm7mxPDMAzDMAzDMAzDMAzDMLZJJJlK/br/u2HsCgbGunX5tUs9p/R4oOVtUlJULt3D1+Wt&#10;6y/6d20OZv988olflERBoZxse0m+9safyZn2V+Viz0m51n/+xhxHm2BxaVHGp0fkQtcJudR7WoYm&#10;+vwrdzaFBUl5aP+75XjLE7qc3pmOV2V+4e6ZubO4uCTTEwvSfnFMLrwxLB2XJmRuZtG/emfTerxM&#10;Hv9QvZRWxuXEc33S3zFlM3cMwzAMwzAMwzAMwzAMY4vYzB1j14FDZGFxfvlYugHLcFFBUooLy2Vx&#10;cVGu9V1Q5wrLg+Xi3Zthdn5aXjj/NXneHZd7TvlnjTsdHDnnXx+S557ulNe+0ysTo3ePY8swDMMw&#10;DMMwDMMwDMMwjBvHnDvGDZOXl6/71lQV10tlcZ0kYkX+lc1TUljhnm+Q8mS17sFys4gXFC3vsTO3&#10;MKs/dxukfzJRqulfnCjTv7dCQTQulak6zcNofsw/a+wGistjUr8vqUdBYmv5HonmSVVDoTS2pqSs&#10;quDuXivOMAzDMAzDMAzDMAzDMHYZedW1dbYgjrEtcMg8sPcpOVB3TJKJkmWnDE6SkckBOdfxupxq&#10;e1mm5jJvFI8T6HjLk3Jv4yNSXFSmzy/5y5SxNNobV591z076d2fn//mR/132VLbK61eekT959rf9&#10;s5mpKq6T9xz7UXVmAI6NpqoDOhuof7Rr1TJshOMHF74uF7tP+mdyQypeKp968u9LYcgJRpqd63xD&#10;nj37Zf9MZnB+ffLxz0o0UiCff+F3dHmzpw7/kNSUNkgkPyYLi3PSMXhFXrr4LffzqntidfV+aN87&#10;5bED75OB8W7565f/UB458B451vSo5gVpMDIxICeuvSBnO1+X6Qxp/657Py5HGh+SvtFO+dJLv++e&#10;WfCveNSX7ZUnD31Qqkrq5NtvfVEu955Zvodn2WcHIvkRKU/VuDJULhMzo/o+Zk8FDI73ytfe/FNX&#10;jgb9M7ufgsKI3Pe2SnnkfV7ZCxjum5Zv/tl1Geia9s+spag4Kg+9t0buebRSTjzbJ23nxuS+t1fJ&#10;/qOlEi/ynJOTY3Ny4rl++cFXutYsc1ZZn5C3/XCD1Owpkhe/1iWz0wvy0HtqpaapSJ08c7Ou/HdM&#10;yjN/1Skdl8b9p1ZobE3K2z+xR1KlMXn+y51y7tVBWVyd9fLoB2r1neMjs/K3f3hFhnpm9HzwbFlV&#10;XP9OlcWkorZQorE86bk+uWrW0uLCklw7Nypf/+Nr/hnDMAzDMAzDMAzDMAzDMDJhe+4Y26IiWSMf&#10;euAz8uiB90h9WYsubVYUT0kyXiKVxbVSXdIg5alqudJ7Wsam1+5bwyyTjzz0M/LYgfdKQ8U+KSks&#10;0+dxGFWX1KuzpjRZJdf7z284o+aJgx+QkqKKTe25U5aslqcOf1iaqw9KRapGSt1zkJeXpw4qzgVH&#10;PFYo1/rOufe26T25oiheLB9+8Celrqxp+VvsGYRD7GzHa/5dmSG8pDvpOzTRLx88/uOyt+aIS/8K&#10;d5Sq84f3kh+9Ix3qoApzb9MjmubJeKkkCorkHfd8VKqLG1yYSnTmTnVpgzRXHXJpPqcOl/R9cHj2&#10;WNPjsiR58sqlb6szLgzheqT13dJSfUjOd74pvaMdy/fw7H3Nj2t8y1zeJlz6ku4F0YSGO0gLjkh+&#10;VPNycnato2G3UpCIyKGHyuXR99dJRW1i+YhG8+TMy4MyNpR9abZEKirHnqyU409V6wyd/cfK5Njb&#10;qvT5ZEmBlFQU6O9NB1MyO8VePqvTraw6Lo+8v1b23VsqydKYHHq4Qg4cL5PispikSgvU8VLTmJTW&#10;46XSe31Shno9x0xAbVORPPHheqnbm5RrZ0al68qEpGW93PdUlTp3cDbhZJoY8eITPLvnQLGGke9F&#10;Inma96kyL9zBQTjYi+jNZ+6OvacMwzAMwzAMwzAMwzAMY7vYzB1jW7zr3k/oTIyCaIF87/TT8ubV&#10;52R2wTMIF8aScqz5cWmpOihfe/PPpW3gop4PwAH00Yd/Vo43P6F72jxz5svy2pXvqxMnmheV43uf&#10;kncf/YQsLs7L8+e+Jt986/M6qyQbW5m5w7JjOBZikQL9u6qkXn72Xf9EnRnMNDnV9pKeB/bcGZ0a&#10;yjiD5UZghhIOLH7GXPr9+JO/LOWpKnnl0nflL1/6Pf+uzNSW7pFf+aH/TR1Po5ND0jfaIV9/87/L&#10;4ESvJKKF8sDet8tT93xE7/2bV/9IXnXvZA+hgPfd9yn58AM/6eK2IJMz43Kh64TLv79SJ0p5UbW8&#10;6+jH5XDDg+po+suX/rOc73pTlpZWRMSPPfkP5NHW97o8vSz/4Wv/XNMozL6aezVvGyv2yZ89+2/l&#10;rbYXl+8pLaxQxxYUxpPyxMEPyv173ybnO0/It976gszMTek1mHdlYXCib837t8uRR8rl4P3l/l+b&#10;Y3HRlc2nO2S0PzfL9eXnizphymsT+jdOnvvfWSNDPVPyJ795VjovZ57hBsXuuff9RJM8+UMNOsuG&#10;2T4vfaNbzr48KLPTi3LwgXL50N9pkeKyAhnonpLf+h9f0/MBLNv28c/uV6fQ/Jz3PDNwzr8+LAvz&#10;Szqj6L0/3iyJoqi0XRiT3//1t2RqbGVqzoHjpfKj/4+DUloVl6d/75K88s0efS4M33/vjzXLcP+M&#10;/Jd/cVJ6rnn1JlEUkaqGhMTi3sw+nEqPf7henUxf+29Xpe38mKa14n4wk6e3faUsGIZhGIZhGIZh&#10;GIZhGIaxFttzx9gyLOFVX96sM23OdLwmL1/8ts7QGJ7o16Nr+Jp8++QX5Y++/39K51Da8kpLok4d&#10;lnJjdsZXX/8T+d7pv9ZZIjzbP94tz5/7inz7xBeksCAlhxrul4byff7DNw6Ojv6xLg0jB78rS0sy&#10;PDmwfJ6DOOXasQMsU9Yz0q7f6Blu33BmUjZ4z+d/8B/lSu8ZTbvukTZ1kl3uOS3xaMKl295lZ0o6&#10;zJoYGOuWL738+y6PrurzV/vOyvdPPy1tAxd09szhhod0CblcMTI1uJy2xHtixptdMj03Ib1+egRH&#10;n8uXXDl2YN+xUnnyhxu2eNSrMyZXsOrccP+sXD09qgdOkLDjbDOQbyxd9vI3euTFr3RLb9uUDPfN&#10;yKvf7pE3n+lVhwszYBoPZM53WHT3PPt0p76jr31KBrun5dm/7nTnOvT9dc1Jue+JKv/uG2d6ckHa&#10;L00sx7u/a2rZMdTbOSVX/PN6nBk1x45hGIZhGIZhGIZhGIZhbAJz7hhbJj8vX2edYAheWJjPOKsG&#10;w/zs/LT7uXqpKZY+a607psuosZfNybaX1zhQ+Pt052syNNGny3W11Bz2r+wAWzSu5xpmLm2XUy7t&#10;cNCE34GDqm/EWwqtuLBM4jFvlkg65Nurl78rU6Flz3jP9f4Lcq3vvDrBWmvvlVRh7pw763Ej6bAZ&#10;zr06JF//3LWtHX9yXUb6Vi9Plgsoct6xvTizJBpLo81MrcysweFz4fUR/Zmfny9lVZmdUtRZZuaw&#10;Z094Zg/Olhe/1i3TE3MSjeXL0Sdz59xRluPsHcu4P0iHjNcMwzAMwzAMwzAMwzAMw8iKOXeMLcPy&#10;WWNTw7p0FpvrH2t6TCpStVJUUKzLhTEjJxtVxXW6bwwOos6hK2psZoZO+hHJi+ieMuwLU16UY0Pz&#10;HQIzbtJRp9rCjCwuLWkakr6ZWFhaWLNcHuDUwak2NTspZclKXWLvTuDyWyPy3b9o29Lx/S+2r7sP&#10;zq1idHBGxobXzvaanpxfdo7kRzLnO46Uga5pF6+1z7P8HHvtuKqpy6/Fi7xl1AzDMAzDMAzDMAzD&#10;MAzDuP0w546xZXAMnOl4Va73X5SCaFx+5LGfl3/44d+QTz3xS/L+Y5+W+5qflJqSRolHC/0nVmCZ&#10;MBxA0Fp7VD7y4M/Ijz7699YcH7z/x6W6uE6dQAWxhETyzdCcDg6Y7TK/MCcT02P+X6uZmp3QWVex&#10;SEKda+TBbocoRKJ5Wz5uR+bnl9bsd7NZcP5MT83L3FzmPaxGh7yZSvHCiCSLsztpDcMwDMMwDMMw&#10;DMMwDMO4tZhzx9gWF7vfkq+98afy+pVnpH3wiszMT8v+mnvknUc/Jj/19v9Rfv69vyaPtr5HCgtW&#10;z/yIRQp0Zg8zCCqKa6W5+pAuu5Z+NFTsUyfS8MSAv9H+7Wlo37Wsk5wss8eybvn5eZpfeXeAc6eu&#10;pUjue1vVlo5jT1ZKYerucnAETiNm/kTj1jwYhmEYhmEYhmEYhmEYxu2KWe+MbXO175x84Qf/Uf70&#10;2d+Wp1/5r/KdU38lb137gfSNduqG/O859qNydM9j/t0eOIGYNcIeK29efV4dRH/72ueyHl9540/k&#10;xLUXZHFpZX8R48bJc/+yzchhOTf2VFpcXJTZ+Vl19GyWbMvA3Woeek+N/NQ/vWdLx2d+9YhUNa6d&#10;fbbbwWmXLZ/YbwcW55dkLrQnz2a4TbPeMAzDMAzDMAzDMAzDMO5IzLlj3BA4aXDmnG5/Wb5/5q/l&#10;c8/+ljpsRiYHpCieksMN96ujIGB8ekSmZyfVudA/2iUn216UN689l/U4ce153Rtmvc3nmWkC4e/s&#10;Jry4YXC/edWRZe5SheX+X6tJ6tJ5CXXETc9NLKcvLCx6TrZIfn5G51A8mtDZPrcbbRfG5ZVvdm/p&#10;ePXbPTIxsoN77pDt7shbx9mSa/hMIhmVggyzcpitU1oZ199npuZlcmxefweK6OLikj7PfZmCmyqL&#10;+b8ZhmEYhmEYhmEYhmEYhrHTmHPHyCnM8jjT8bp0DV1X43+iILlqvxw26x+c6NWN//fX3qt78Nwo&#10;E9Oj+rO0qEIieTd3Ga1IJCKPP/64fOITn5D3vu+9Ul1d7V/ZLEsyPTfppVXs5u1vw9J4+2uO+H+t&#10;QBgqUrX6c3C8R6Zmxj0nhE+Q1uynlIyX6O8BhL2quE5SidXns7K05M8g8mYK7SQnnumX//7b57d0&#10;fOHfXpDB7mn/DbmHvXMWF5Z0f5towc3Jd5xI1Y2FUuI7ccJU1SektCoui4sifZ1TMjO1MltubnZR&#10;ZqcX1bGTLIlJLL46v+KF+bLnwNbqMg6iSDTflQDDMAzDMAzDMAzDMAzDMLaKOXeMLVMQTUhz1SGp&#10;Kd3jOVNCxn8oS1bqsbC0KJPTY8uzPWByZkwudZ+U0clBaa07Kg/uffsaJwHgKGBpt9bao+5dVf7Z&#10;zLA8HLNfqksa5GjTIxLNv3kzCA4ePCif/ewvyN//B7/kfn5W3v+B96vDZ7Ow9FnPcJvk50c0vsTh&#10;ZoBz51jz41JX2uyfwdieL3urD0tL9SFN/ys9Z2R8ZtRd8G9wdA5e1Z/MyjrS+KDe55En9eUtcqD+&#10;+KYcdiyzNz03rr8XF5ZtmMd3IqODszI5Pq/7+jS2JqUgcXPEcV1zUg49UKZOmoB4IiJP/FCdOprm&#10;Zxfk7MuD/hUPZvGMDc7okm4tR0qkoi6xPHsnGsuTB99VIzV7Vu+vlY0pF+f5uUV1NDUdSEl+1Nw7&#10;hmEYhmEYhmEYhmEYhrFVIslU6tf93w1jU7Bs11NHPiL3tzwp9WUtUpqslJKiCqksrpUDdffJ4wfe&#10;L/tqjugSbC+c/5p0DV1b5SAYmxqWoniJNFTs06PCPcdsj1SiVKqK66Wl6pDc1/KEPLT3Hepo6B/t&#10;kaGJXv/ptfCdg+67pckqqSttktrSPXKw/rgcqn9AigtLdfm3bHv2FLtvPnn4Q7K4uCBnOl6TzqEr&#10;/pXN8c53vkNn7OTn50siHtfZKC+88ILMzs76d6yPtzLXktzT+IimQXGiXBIFzJ6pkZrSRr3GMnb8&#10;BO55/OD7JRqJyZvXXpDekXY9H4CzhRlR+2rukYGxbrnQfUImZsb8q6LXyCPeF8uPSWVJnRRE45p/&#10;B2qPymPu3XsqW9Xh9LzLO94ffBumZsflWNPjmq6EsbAgKaVFle69R+XR1vdImfs9Eonq0mwnr78o&#10;vaMdOpsrHZxxRQXF6iDCGZR08Uq6vzXeJQ0anvHpUZ3hdaeytLgkja0pqWrwZtIUpWJSVh2Xur1F&#10;6oAZHpiR+Vkv7XG67D9WKk0HS6Tr6oRcOjEs05OryzTPPvTuWt0359QP+qXryoR/xZXz8gI5/HC5&#10;lNd4Thlm6BSXxyReFJW6liLdk4hnmZFz/vUh+f6X2mVuJrQc3/ySVLpw7nHh5dmSigIpLiuQ+n1J&#10;Of5UtTzy/jqZGJ2VVGmBhuv17/VmXdKOeB98sFzKqryZQkXFXrxrm7144+wa7pvx7zYMwzAMwzAM&#10;wzAMwzAMIxPm3DG2TCwal6N7HnHHo9JcfVCaKltlb809crDuuBxpeFCaqg7onjvPnv2KnLj+vMwv&#10;rjbyzs5Ny8B4txruce7srTkieyr3y97qI+qUYZ+eQ/X3S3VJvQyN98rZztdkbHrYf3otLB026O4r&#10;K6pw79urDiEOwsGsoXOdb8j8QmZD8406d8rLy+Xtb3+7ztaZm5uTM2fOyHPPPaczcjbHks5mYiZN&#10;U+UBqS9v1p84Z3DC4JjpHWlbdnLkyrnDfjqvXvquHGl8SO/lOOTSva6sSfdQeubMl+Vi91syl5Zu&#10;s+65ufkZaa46KJXFNeoI4vdW9965hVk52fayOmpw+Kzv3Fl075rRe8mz2rI9fryPuPAdk6qSBrnU&#10;c0qXrLtTmZ6cl4WFJaneUyS1zUlp3J/SWTGt95XJvqMlcvbVoWUHSa6cO2XVCbl+flRYDo/vNB8u&#10;kQP3l8nB+8uloDAql08Oy9f++JoMdK5ejg7nDsu08Q2WdattKpLGgykXzlLZe0+pPnf+tSE5+ED5&#10;hs4dXd4tP0/q9yal3IWH5dyaDhW7+BHvUp1FdPaV1TOHDMMwDMMwDMMwDMMwDMNYTV51bV3aolqG&#10;sT44IpgdgyOApbgw5LORPtNzcBr0j3bK5Z7T0jF0VWd6ZIOZOsz8wblTXVwv8VihnucdOIfaBy7r&#10;u3A2zC6sP5I/T/JdWJqkLFmt+8HoTKGlJRma6Je2/guykGXmDmH/0P2fUefJq5e/L1f7zvhXNkcq&#10;lZQPffjDcuBAqwwODMp3vvNduXjxon91s+Tp0mQsQceyaOFlzU5cf0HOdbyujhMgbjhomCnU1n9R&#10;RqeG9HwARnuWdqsqqdcZTczAIT0D3nffp+TDD/ykOnz+8zf+pd6HQ428wBHWN9qhThXenc2xEoSh&#10;te6YhnthYV7zCGcQeypVpmrVadPh8o/whWf+hGGfnfJklTqWGiv360weluqCkclB+f7pv17XqXcn&#10;EC+KSNPBlBy4n5kscd3TBhYXl+Rrf3xVhnq8cs/SZ9WNRVJRm5Dh/hnpbZvUfXDCFBVH1TmE46Tj&#10;8viq2S/MsPn4Z/fLvqNl8sJXOtUR03SwWBr2sxxcRMaH56TTPXPOncd5lCnLItE8qWkuksMPlqtD&#10;CifS7PSCXDszKldPj8iM+735UIkLlzt3dmzVnj3pFKYissd9v/VYqc7eYe8dYA8iwv7Mlzr0b8Mw&#10;DMMwDMMwDMMwDMMwMmPOHWPbYJxnWS6W9dK9V/LydAbM9NzUuk6ddAoLUpKIFQr7zmBUZgk1ZnVM&#10;zU5kXU5tPVb2gcG/g2shexEnDjgo+PDkzITMbeBEykRRUZGkUildim1kZES/uR1wmhW5tGBWTgBp&#10;MOPSc704bIXAucNeOr/9N/9MxqaHJBkvlZj7Jt8g76Y13defecT+PCzPR1iJL2Hc7iwb9kiiHLGc&#10;G84pwNnGsmzbyf/dBsW1KBXVJdGCfWzI7bHBWZ0xkwvCzp1n/qpdvvvFdllaWNIl0HAozc8u6v4/&#10;M2mzgTKRSEZ0JhGOOJwxE2NzsjC39XASV75fQLz9KkvVwWmVbdaPYRiGYRiGYRiGYRiGYRge5twx&#10;jLuIdOfO8GS/f8W4k0l37nznC20yOXrn7mdkGIZhGIZhGIZhGIZhGHc6K1McDMMwDMMwDMMwDMMw&#10;DMMwDMMwjNsec+4YhmEYhmEYhmEYhmEYhmEYhmHsIsy5YxiGYRiGYRiGYRiGYRiGYRiGsYuwPXcM&#10;wzAMwzAMwzAMwzAMwzAMwzB2ETZzxzAMwzAMwzAMwzAMwzAMwzAMYxdhzh3DMAzDMAzDMAzDMAzD&#10;MAzDMIxdhDl3DMMwDMMwDMMwDMMwDMMwDMMwdhHm3DEMwzAMwzAMwzAMwzAMwzAMw9hFmHPHMAzD&#10;MAzDMAzDMAzDMAzDMAxjF2HOHcMwDMMwDMMwDMMwDMMwDMMwjF2EOXcMwzAMwzAMwzAMwzAMwzAM&#10;wzB2EebcMQzDMAzDMAzDMAzDMAzDMAzD2EWYc8cwDMMwDMMwDMMwDMMwDMMwDGMXkVddW7fk/24Y&#10;dyU1zfukqKRMZqYmpevyeZGlm1cl8iNRaTx0j+Tn5cvIQK8M93T5V3aevLw8SZZXSnVjs8xMTshA&#10;Z5umwU5S33pEEkVF/l8eczMzMtjdLpOjI/6ZzREvLJLKxiaJFSTc8x0yNtjvXzEM43YkEo1K7d4D&#10;EosnZGxoQAadzLlbiMYKpKy2QVJl5TLS3ysjfd2yuLDgX8090YK41La0Sn5+vgz3dml6G8ZOU+Da&#10;5Zqmfa6Ox6XjwhmZnZ7yrxiGYRiGYRiGYRg7gc3cMW6cvDx1kDQcvEcNWN6pfCmprJb61sNSXFGl&#10;5wKKikul6ch90vrAY+se+44/LBUNTf5TO0ciWSzJ0nIXrhLJ889tGhfP0pp6qdrT4p/YGvn5eZIs&#10;KVPnUjyx2umxEUtLSy7sKalsaJbCVIl/dgu4fIsVxDXuhS7u+dGof2HnKEx5aR0+SPeg3GwFwluY&#10;KpWi0jI1JBk3j7irM9WuzscLk/6Z3UN+JCJl1XWu3uy8bLkdSZVXSk3Lfk2Hmw3tQqGT/8g8nLN3&#10;E6R3IplUmYesJy22As6aivo9mn845jcCpw5yvaikVJ+9W2GsRjSeUF1is2l3e5Gn4cYpuhuIRKKq&#10;41HOb4WMMQzDMAzDMAzDuNsw545xwzAKu7S6Tg12C/Nzei4/ki+lVbWSch38dGMKHX4Mexj61zsS&#10;RSl1Puw83kwdnCVbnbNTt7dV6vcdcOHdhnPFgeGJ73q/b+3rBYlCdZKV1zVIfvTGjChb/PS2aTvz&#10;llx49QU9rp85ITM3MqpXwxyknf4wbgIJVzfrXbnH0ByJxfyzu4ea5lap1Tpb7J+5e8DhvufQvVJc&#10;XnXrjNzblHe7HaIbRNlraTYf/2hBgTojGUThOVR3m4Pi1hGNRV07fUBqm/erruIKvn9ld1BWUycN&#10;/iCZ3eeYMgzDMAzDMAzDMHYac+4YNwxG0kg0JtOTE8sGOx2lXFwii4uLMj0xoecCxkeG5Mpbr8nZ&#10;F5/Rg9+D5Wn62q8tn7/w6vPSd/2Knt9J2s6dkjM/+L5cfev1FevbJonGYhr37RqMcIbh6Dj38rPS&#10;13bVP7s5MPRg9GOEdt42jH1LLm+Gezrl9Avfc3F/TabGRv0rO8fc7LQu/cYxOz295fQOMzU+qmXn&#10;3EvPajyMmwNLCOLUyc/fnaOyCTt19m40lCKXNe75tybu83Ozrs6+Kmddne25etE/e3cwNzMlnRfP&#10;aFvTe/2yk/3z/pWNQb6zpB3LeJp9f4vQTrq0I/12Y51nhurdKq8MwzAMwzAMwzCMjTHnjnHDsKQY&#10;DoaJ4UH/jEgsUSSxWIGutz47kzY7Y2lJnRoY+rxjzh/JLLK4uLDqPH/vNDg5Fhfmb8q3MoFji2Np&#10;adE/c/PAGXcr436jrKTd9p1EhmHcPLw6O69y924jaGvuxrgbhmEYhmEYhmEYhpF7zLlj3BB5+fmS&#10;8PfdmBz1Zn4wwjRZXKoGdzbqx5mTS3g/I9D5dvjveFFS96Bh/5WNRrnyLKOgVx8bz0RIfy74jheG&#10;8Lvcsc7MBr61+n4Xn03swZD+HATxD5/nyJYGGcO6ibgH6PMubowmLiDNU8Wa9pFowXKe7CRbiWs6&#10;mfN97ZEtHkFRJq8YUV1QWKjxL0gU6XPugl7fSV9TkH8sy8d+UeSBNxtj/bT34k45y5JW/nszlYXV&#10;6cZ17x0R93swoyA4MoXDC3Oozrqf7LMUd/WVsqPPZQuXQ9M79HwmKJNe/Fbf4z0bCl/wnbTz3rH5&#10;erApQvEmHOx9Qp7pHlN+OEi/eFFKNyLPyyYz3L28g3dxH2UOWcf79JksaRekexC/5fTT8xninuU9&#10;7sLKPT5814sPYffKYLbnw2EIjvXyMsCL8+rvriEUx+zh3xrB+9Yrk+kEYU2P10octht3d4RmnZDu&#10;6XVuU7PoSCd3XyA3YvFC9+wmnrtR/O+yJBr1XcutK/8bhXk5PdPqc5gg/u5u74RPOO3YA8adWD7P&#10;38E178gQDsJMGfDDSNpTvqmnhD/iwr9uHgbPr5O+gVxKf096nWXgjH9h5dzy4d7vzu8UQVi0zPgy&#10;h3zk3Hr5shpPdi23V+6nl6552dtJ910vD4Nve+m+8u3scfaeW0lXfkZjntxFduregptMM55d1nOC&#10;7/thNwzDMAzDMAzDuF3Iq66tsyHvxqZRAyVLMmFUcNDZbThwRM+3nT2hS83QIa7bd0gSrkPMUmPj&#10;wwOuE7/ozcRZWDtDBIPJ/vsfVqNLz/XLGy7FVtmwR6r37JWJsVHpvnJBSqtqpLqxxeu0OxgVPTY0&#10;IL1tV2RmYlzPpdN46Kg+FxhOcERNT4zJ5Tdf0d+zUd96WMpr6pfjvx7jLgzdVy/pe8NgLGh98DEp&#10;cGkXQLoNdrVLz7VL/pm1sNfC3vse3NQ+RMzE6bp8QZcrS48Pa/jvcfEPwxJnXZfOy+TYiH8mMxhN&#10;qvY0S6q0Qo09YSMLeTsxMiQDLh6To8Mbjk7H2NJ05JiaSbqvXpTRgT7vwjpgFGw59qAUJlP+Ge+7&#10;3VcvuPTr8M9khjxjz4oqV1Y2YrS/V9rOn8oQhzw1EJXX1ktZda0atwPmZmZksLtdhnq6dObZTph/&#10;yPsyV/7KahukILFSflj+kDD3d1zzHKpp4EBhQ242uqbODPd2+VdWoD6wh9PszLRcev0lnV0HwbMl&#10;FVX693qQXsO93dJx8Yx/xoP9Qqpd2o8N9Lv06ZQSl3ZlVbVqpAbCP9DZJoOd11VOpFPdtFfzbXx4&#10;UMvKXNpeTciclnvv172vwvWI8lnTvF8qG5uWDbXrMe3kRfv502vq7HYpcWla29Lq6teYi9eMKzN1&#10;Wv9JJ/KB5QmRnxgwqaejg326XNkcSxb6YMynvJH+hf4syWWQWy6/B7s7NP+DPAsor2vUvUZYvnEj&#10;CAthGhvs98+swObo++57SKYmx+XKGy+7ul+iecL5QAYgwwZc/lEP08Nx8OEndZ+1AOrskCuDXZfO&#10;+WcyU3/gsFTUNmqZvnr6DZl3dWwV7tvUB8JCunRePOdkvwv/OjJ8Q9w799//iBS5OHa59BjouO5f&#10;WB9kKvk97Op/56Wzeo42qW7fQReHBv07oN+9k7YxPZ0CvDb0oFTW7/HPrA/14trpN1fJK8pUs6sT&#10;OGD5HjKpqqFZHSxBnlEuqU+TI8Pur9yrgshc9neizabMhNsL2giWYaXNSJezLJ1IG1/V2Cy9Th9A&#10;rqXrDugehx99Ss9fPfWGvg/Cz25Etnafvamotwvu3ciSwlRKKuqbnPylHnlxGOnrUR1j1tWbdEqd&#10;fKPe8ca2syfXyBNPLrm2aE+Lq28D7p63lr9f7soK14jfRiCrCd+Ik7m5hraNfdUIDzpfmPnZWRnp&#10;75Gh7k4nN1a3N8jgpsPHXDtZKJfefNmlWUJqWvav1H8XT8od5R89bU258+s08i5ZVr5abrtnZ6Yn&#10;9bukP2U6nbp9B1y9aVJ9osuV7Vr37dLKGq1TMOfSrL+jzYW/WxYytDWAPot+U+3yJ1VWsfwseUTY&#10;aacIe3qZNAzDMAzDMAzDuBVEkqnUr/u/G8aGFBWXSMOBw57hqaFJO+EYKzHSYkjkHAYBHZ2JYaei&#10;Us+VuM41nepMhmcM9uV1DWqcw9DjGZqyQxiSJWVqIMExVFpZre+edZ1+DIx8F+M/xpGJ0eGMHXAM&#10;EBi9FuZn1bTAMxgKMDyvBw6JSCyqRjk14LswYwjgG7NTE3ouODAUY3BKN+BxP0aLJfcMhuy8iGc4&#10;wMFC/LOBY6WopNR9a17fT1xJewwexJ8j+Pbc7Iy+K5PhCQdBIpn03uHCQN7xO84onlsPRq82Hjji&#10;ApMn8+7e2akpXXqP30lHrqfKK/V9+m3fYJUJjEc4FDCVYZzEuLwRpDdpIEuLGn/KAAfPY3RZD9Kd&#10;EbgY6IJ0Ch+khRrO3ftmJsdlFCN3OPzuPN+ubz2k5Zl88PYO8sod6cim15TnzTi3tgrluappr9Yn&#10;FxSZnWTvIpf2LuzsoUKdSJVVar6nG60IE0Yq3kFaUTbTwRlbWlXr0mFehro7lsNPuUsw4tmlTXo6&#10;eXm/Uu44vHK8ug7jVMIR4BJUw1iUKtayRhnhe9TFlKsTyI2J4bXG3mRpmS7/yPcI/6JL7zCUARwn&#10;lO30ekS8cG6srbPz+v1w2MlP3p/N6L5VcIyR7oXMlHB5QB3FkUV4iFOhSxf+5jx7GWEAnXe/h8sy&#10;acKG8DH3kzDqUpeuzLF/FU5c4lzs6hyOBPbNWmXgjxfqc4HMWHTlGVmHs33GlR8cTkHcqcuTo0Ma&#10;lnQIAw4m3j3tnsPJjcF3bsaV/6AMujwgXwg79SEMaRA4+Ck33EsZROasx9ToqDq0dNS8S7NxykZo&#10;+UrKBI47HJ0DHW0yNtCbk3qHnKedQa7jNNsI6kiFq5c47HFuB4MKiCdtFHu+BE5L0h8n+noyApmI&#10;E4Y0Jm299PRmM/A3zr9w3uHg07QMySvahlJXJ/ge4SMPSPuV/GLAQJHKjbGhvjV16kbhu3wfxzBl&#10;lDDTRlK+iHfctUHIG8px+r58PEu4kLfIEtIr7HwB5C0OHM4P93Uvl1tkEw74ZTnv6jLpxnnu4VhO&#10;u1mvzo+lDSwI6i3fII34nfSZcXVvwT1DBhG2pDsmR0fWyFttB1XeeQMF+FYYygXyUGWay49wGaMs&#10;U46o2zxHtL06682EXlVnXZqi42Rq528E4t3QesSv8063cfKGdCLtKIvevmsF+t105w55TbuOk40y&#10;j+NV087Xj7w6UeTiWaTlFt0hjH7b6ZgqC93zOPI9eTej9VHbMifvGAyEDEnX71LlFdreIOuSJeWa&#10;R7STLA9MOLy20Msbyl16HSR8lNumw0c1DMQ5iDvfQhbyfa/9X9ln0jAMwzAMwzAM41ZhM3eMLYHR&#10;o6KuUY0Xwd8YkaYnXSfbNw5htKcDrMZ/1zEHjCiMLs/kvNjuzJ18913e33vt0vKsD0a541yqad7r&#10;vjmnG1eP9GUa1YqB0fsNYzkGqM3M3Ak/B40H71FDAI6A9rNv+Wc9vNdkeZd7Ca/BaNN05LgUpoo3&#10;nLkDGB4CSOP9DzyqxpbOi2dX7XkE68VD3+MOjCCM7sbotpmZOxg7KhuadYaBGrXct4MgYVBjdgWG&#10;HcoDYcrkzAvYzswdDy8PiD+zMnCobGbmTkA4DQMw9uOIrGlpVcN73/WrOgshnIZ8D6M2Rjni3t9+&#10;Vcsz92A8LKmo1tkp3Nd95aILT5v/5I3D+3Fe4FTF8YABmRkCnhMibznsODJwjlw7s3oUfzD7Zjsz&#10;dxSXZkGq8Y66/Yc0v6+fftMrM6F0ylTuqGOkDXUcg2SfSztGXmM4dJGTyvpGzUtgpD5pH2a7M3cI&#10;CtkdzvOGQ/fqSO4xV4bbz53yz66wfv3fGsHMHQyK7edP6WhvrbfHH1EjJuXoOnnlvllR5+RWy34N&#10;P2mA8RAY+V7h0kcN+C7+yNIgOhjty2rrdYQ5+a31KM0ZEY47sgqZhbHy6luvrc5jR7a4BzN3cMRN&#10;j42pwZzZFDiTFPcNdWDF4xqnsDE7qB+EgjjX7j2oZW0zM3eAtmbP4WNqNEae044QVxyVzHDA0Yrs&#10;YBZFernYLsy8YPYBaX7pjZfWGIDTCWQZYWS2QrrcIw+IO7M/CPNGM3cCgrxTx65r85h1qWngykg4&#10;TJnyjXKGbFcDtWuLcdgOdnfKAnnj3otjhVkNvJsZSoOduZNXgOOiHjnhwsEsj/7262qkB5VH7tvM&#10;6sGJcfnEq6vS7EZm7gQEaYcTYo+r8zhoOi+f92azhtOOY9GV0ZVqsjxzBxlHHlHmBjra3e9euU65&#10;Nqd+3yEXhgInS3u0HIedjjcycwfCdTYoM9Spi6+/SGb7Vzyy1dkbgbJBW8PAk25mAIfaC8JGeS8s&#10;LlHnSnq6h2fuzDlZ5c3IbFPZEbSTtXs9mUid5Xo4TuhEtAXq/FV5t+L84VqJCxvyjhk9yPn0tiyY&#10;uYPAwSHD7OnRfnSLJS0L6IfMiCNfM81UTJZWuHpzXOXViJOl/e3X1IkDlEueZyYegxy6Lp/T9tYw&#10;DMMwDMMwDONW4k0ZMIxNggGm6/J5ufLWa3Lt9Ak17mGE7LxwVs9xDPf1qMEGg0hwru3cyYyOnRsB&#10;I8NAZ7s3w8IHYzHGTQwDjHrGsJWZJTWKbN0wsvJc+rPh8961dd7t38Oo/XXvS2PtN/Tk8vvWXMuC&#10;3uO+vdF96WAUZskhRomT72GDGKN4MbRgCGHmlLdsWOiGnBGO49bCD8Gz4QNDFSPvceyM9Pbo0mqc&#10;D8AoxYwTjNzUARw7GJ6Ce0hLDJiB4bmioVENUbkCozEGR8KBIZt0XjEML+k5lo/i2zrLpbjMv5Yj&#10;QmnlxdmPN3/75Wjl2jq464Tdm2HhG2uXvCXZiIMa71w8dUZaDgjK56rwBUEMnVt1fQfQ0d8Yr937&#10;qSc4pfkWs4xwkGKgpt7wEwNiJLpSdpjZoEsv9bGM0IpjB6iDyDsMlJSRRFFKy0iY1XFbjrz7e3W+&#10;edfXB4Pqkvs+zoBlxw64Z4kLeRh27IAaqv33M5qef1sBWU78iWtFwx51CJBGOM74Hecizo5cOXZg&#10;cmxM2zDSlBkGQPgZPIBjAodFOJ1xQFF2WTKKvE5H474YTv/NEeQLdWz5Wf3bP+8f6+Ku43BjVqo6&#10;dvxzyCudIeZ+D2aZ5AqcjshK0kXzx8nFwLED1IXuK5dkdnZG63p5baN/JXespI9LO/fTPxk67x2c&#10;C9epMJRdZouxDFjg2IFxV99wOHGdGUbBYJdcsSqM4TITPu8fOwGzqijPyKp0ZzHfpK5T59IdO+mg&#10;89FWUpcCOcBMI+QV76ce4fAPgwwMBiCkz+rhGk555AxtdTC4KBMM2MCZ6YXfSyfK/4h7L+FidhQO&#10;SBw+AdRvBhIwk5QZY97SmStOR2ZoDXV1eE569zyOoFy1VYZhGIZhGIZhGNvFnDvGtsFxEo3H1VCJ&#10;ATIAQxGdcAxKOwnGbXUYpRk4dBmRqUnXUfdGS7suu3fByAlqVHI/SVuMK4zUxTnCgdGV6xj3ItEC&#10;z6Bzm0McGI2LgW58aFD6O6+vMuQBRm1mx1DWpsfH1ECVCZxejFAuiBeu41jcOhigGC2NcUqXvUpb&#10;Boh0Zq8RXfZGHVEV/pXbC2Z8TI17M77SwdgMzP5g2Z47CWRV2BAbOOaCpboAAyiyi+Wj8vLWOga1&#10;XuFccOUqXOf4m2vkO/Vv1R4VOQZDOcbSXDpSNgPGdGarRSIxXYaN2aMsGUV5x2mBAyiXzM14y01S&#10;r4L9vfgdWaF7OLEEm+/0Ac6T7lNjY6vy+XZAHYeTLH+1Wqa5gGo+El5mUeQSyiGzUXk38oolANPB&#10;2TPlzxTFIX07thU41SadjpHusASV9U6OsUwr9fBOYnHBc/ziuGD20nbBCZMOTlqW6CO/qTO6xGcW&#10;dCnVRKHuf7Mi75LLGl14/8d0kKfejJ3V4HxlJhXxo26H9xNi5msi5dV3dYYuD6BYgbKAvCEeurxv&#10;6HnDMAzDMAzDMIxbgTl3jG1BxxhjeDRa4M/e8ZYkYUk2DF0Yn1maayfhG4sLazvfuB68kc553n+3&#10;v39hV4ExGeNqTXOrLl3DEivsCcJR3di87NTQke23cdpThnEksN8To8wx2DCDJFhKMAwGJMo1z1Cg&#10;vP1tKtYcGIeIMoarsPH3hnDvwviKEQljU/po5gDqw5y/4TxhvR0h7Atz8146psGsMGayUW5i8UL/&#10;7J3BqpkXsBz/lXOkCQdlJ11mMUqdJblYnon6Fq5znKPsgRrI0x/OIYRv0sn7m22I57vMpsNYTLvD&#10;0pAYnod7u9UhG14SKxeQX7RrxDPhG+4plzgsWAayuLJ6uY5xniWoMFLjrMhUtm8lGLmXZ+yksTxz&#10;NMf5idGeZdNwVlLnl2fppYGjHJghdTsayVl6iyXtvPq7mkDeav4n7ix55c0onNM8RL5Uunadco8z&#10;YyuOwGxO4EW/vmaTVwwOYWZeIO8CWcehy/m5sIAnKzOXXS9/Ms+iw9HJIIyoi1945hCOHfYT4p78&#10;iDdIItOB3kAt5+d6zinDMAzDMAzDMIybgfVKjE1DR5+NZOlYs3SSbmrrz4yhw8t5DJCco/PO3hxq&#10;ECguydoBvxFY4idsLzV2Hgya7N3CfgI4Rfib0bUYQ243o+ZGUE5LKmt1/xVG4w52tqtRy0XEv2MF&#10;9h5gjycMOcmycs+pleGobtqnRmfIlbGSmoOhiW9jjGUkfjaCEea362hijKSUk0zyYMnFCyM918Kj&#10;qe8aEGcZqhByl/2GKF8YWRMp5OktqnPuc9kcBTsNxlqWpqMMUXfZiH58mNkTax38NwplkGWZ3C/q&#10;sOUn9Rrnju4t58KAExunLwMa2BeJsqsDGm52nmyCm1lO+BTpR9qwfBzyKtv32ZMFcJCkL891O0Ce&#10;ZnLsADHyliYNZgjfOUyNjshAV5vOgEaHY7aatnG0/fsO6v5PzCTdiO04XWm72IuI7/GTgRQ4CwN5&#10;t9myTFuZ7ft6DTniyihlLwAnI3UdcCAH7Xr6wZ5EyAPChSw2DMMwDMMwDMO4lVivxNgUGDBw0jBq&#10;MujgYuSmY4yTR0dYunNsVAvxROHyfeW1DWroMXY5rgzgvCipqJKFhTndB4MNhVmXvufqRT3YJDzT&#10;Ejy3G5RnZuuwtBOw2TiG4myGvDz95xmWcKCwDGHGY8YzOLMvQKZRwzlhE37S3LtSbwZLnmXYQf4Y&#10;HmU19Xrg3GMDcjZv7766Uud6rl1esyn4zrI542quwcFJm4NBFbxZoilNl52AvWIwDuNc05kl0agu&#10;CcWSjJPjY+rcYRYDP9XZ5Op7MHPOCOGq8mbq860pVTfC7hvQsFmY7TXc06X7K3ZfOS+j/T2ufZtx&#10;9a1IyqprpXpPi+5NU1RS6j+RO3CcVDidkbrFTNqOi+d0j68VeXdJZ/DdWNpnfnbJbzl5N+13xjbe&#10;HSzrNj7Ur/vuZVpi1DAMwzAMwzAM42Zizh1jU9CPZuT09OSEjk5mSQvM3d765aN6jo1nGc1Ix5hR&#10;z5zjCNb1N3Y37CODY2fJ/cPoMtjVoUsiMduFfRV0bwXyOssSPLcTcV3aqUmXVRnu69H9XtYz0jD6&#10;nINyPzbQJ91XL214bLTZ9Gah5uiMF3cwSni9kcLBrCHCuWVuxghkDX9mQ29eflTjhqyY37LBjOV5&#10;7rzmDAdGqqxcnQdDvV06uwxHDkuGLdc5J2OZQXBH48pMcUW1DhTAuUp9ZcAAfxcW597ADCzPODs9&#10;7Tl1ipIq//Ld7xh0Me7i9GFZJxw+zDqZHicfss9SuVugetNG6BKL7g+WucpG1JdXpNl6MxIzcTMc&#10;wCpTsskr9498J7tZvm3L3ITw3wjkB3saDnZ3Su/1KzqIo/38aenruObivCip8gopqaxZNfPlRsFx&#10;i47B7B0cOH3tV/Unyx0G8o7lU9m7baP8XzfvXJi57s3uWamv3pKnlN0F6SPOGdr18NHvwrdjgzgM&#10;wzAMwzAMwzA2yZ1nDTN2iCU1KPZeuyw9rlM7MTykHfyxwQHt+HMOYz+daYxi3myOS3qwMe1WDTc3&#10;Ezr4CoaAW2BwUeMCn82/+d8mX71j47jrvhL+Ujvj5H8GJ05BPCFs/g+e8WW9dzLy2aX9hvdlhnRb&#10;Mcy45zeZdxhlcewwE21saFCGe7t0Df71wNiD44pZAhiFWK5moyNnI3pdHNl4XzfvjkZ1/5VMkDek&#10;P6TvGxSkFXmSzRhHuuw0jMbONouP7wflK91gxjnKC9cxqqZDvLKly24G5yMOO+KHzM20BBn7UwSb&#10;nmv+brIe3BI0G93/tLpuPpwsAcXsUOrekBqbMfr26jJpLA/JnicrsiBHuPd5++7kS1FJme71w9KB&#10;nGN/qDwnr5m1kyjylmfDyY08yx6vkLzints5n24Q0ml+dlryXLrQHqihPQ3SAic7zM/P6uCRZVwy&#10;BWnlGeLXphWOtZ2GfEVmZQp/XtRdY+8Vpz+k74NG2Dmy1kd37mbI21xA/LxBPONOBg3KkNPz2OsK&#10;RwxyJxhQkAtw6uDQhvGRQS0T6clHG4ij1Utbly+Z0tfB0p4Z9wdy92s75PKPdj+sm85MTmjZY7k2&#10;9MJM7fqqg8Es6DCGYRiGYRiGYRi3kMxWPsPIAAZub6mKGR3BTMeapWtYhovzdMrpcGP8otOr97oD&#10;w/TtzPI+JZHosmNisyyq0dlVJH+poO3AHhakpRoishgqMqHGL/efGjm2+X0MGxxqxNrIOO4b27KB&#10;EY5lWoLNpT2jnP6aEYwnGFfWc1isB0YVRkzzHTXWZHFahOFbFXWNumcUhpzBrvZNLSNHGo0PDagh&#10;HafQzd5AGyMXBmXimShKZczvZEm5RAo8QxuOgDAY6HiHl89x/bkKV/6Ky71N+TdiSY3UXrnz3rP5&#10;Mks+YyRf831HcUWl/lyYn/WMbCGYibS44C2RhVEuHYz8ul/CJgiMxuTlbU+4zmWpTDhd2ZdCQRas&#10;U+mW4+7KTzYn387iOSqRd7pnRYZykA51tn7/QXV0MWtmsLtDZqcmdNmoqYkxKamoltKaum3JkI1g&#10;xkAg1xKu3s/OMJtnUmZd+UR2cT6eLNY6gfGbepYN0p5yjNxixgoG5M1Cri07C8i7dfL4dgBHNDOZ&#10;CCf1PZZY68hADiVLvXI7PTam6RKg8mp+TuPsLYm31oHADI9N4RKPYq/pt8V2kvCTx5n2MGNPQeQx&#10;s+bQecIga2kzeC5CuUzLL+Kz6SXNNF0IO/X11uV7UOaov8xo07LoH7kikE/g3uz/tpqCRJEuzwg4&#10;WLPdR3oFbUoYnD7MxEMGMusx0P8AeYLTBvmE09gwDMMwDMMwDGM3YM4dY8tgbMG4jfGFjjBGGTrl&#10;LNNBR5+lPDYibBgIGxm1qx66xpmdBsMMxiQMLqWV1f7ZzcFSdBAvLJREqlh/3wqkGw4y4ooRDCP1&#10;ZsFQqAb7aNSlfbmfXlsDIxzOjVhBgRqI1zN+sSQfBivyi+WQVuG+XVpZIyVVtXqdeKlBbp0wEfZJ&#10;l/YY2Vlnnz1wtgJhp/y5j3lOJX/2QjZIn1R5lZTXNaphlqXlvKXTVgxK2aB8jA0NqNMBox4bPWOc&#10;DBujAgqLy6SmaZ//V27AocpyXMQBxxRLdYVhFDthUoOVSxP2/QmjdXXac2LhxEnfDLuqoWnT5Rfj&#10;npYDTU9X5zW//YsbwDOkf/r3C13+UaZIZ2aFpe9dwtKOGOGQO8XllTojIEh78oG9vcJyZD3mZ6bd&#10;s4uurpXoCPDbGfZxIb2JK+mT7gxhz5nqPfvUKc091KX10mFm2psRxX2psspN51uuIH9Z0owPM+uF&#10;GTEbhaFu/0EpcnlFuWbmaDB7CUPscE+nlgsctqn/P3v/ASBZcp1noqe8976rve/xfjADDICBNyTo&#10;AJCURInSapfkarnm6T1qjShhpberpURKT6JWuxJFLUEKoGhEEiBhCG8GMxhve0x7V13ee//iOzdv&#10;9a2szHKd1V3V8389OVWVmffeMCdORJwTJ6KW/ie3Qxr0EyAr6GccOMg+9TIzOWmVNaEtlVcEmZr2&#10;Nroa5H02lD/1WVZd7Qbm9cLCCq6DsqoqKywtveF1txGoI84mQs+i19FZSWcq9cSZLThrkVuie5P4&#10;QpJQVvRxOIBKQ/mHi/wz8s05fzVNLf73WrAAgMggnoOxP5OjKBuxviUPyXZFe2vee9ATQ58wMbbc&#10;ueOLW4Jcoo/rmlqjhRsx4Z5cW1S8vsidmSBbpJ1xV2UGZ8VWUNPY7GWcqT0xVqhuaHR5pn7ZIi1X&#10;MCagbYWCdX2XPh6hj29s3+v9wJK+K8jc5qm7hl3hu4lxAe9VhDaLrohkdNj1RwwRZ32dl/3enHPG&#10;9dRXEn9uGHMxZqkK44n1OKiFEEIIIYQQYispqKis/EzqdyHWBWcc4ATBgMH5IxjZmeC27D3g0S8c&#10;est72cBQsvvo7dZ64LAbpDnU3leSh0k0URFM3nm/vm23T6In0pxF5eE7OCKI/Bju6XJDUBLSUhme&#10;gbE6Ovh2IPVJZpjkc24CzyZvkSGvwtOJUQYDBoaMTHAth/+yQhfDUeyg8WuLS42onPT0pTM3O+dG&#10;Aox9GDv9J3kM9/AtqhLGh3QwXOBsIP0VtfV+bUV1TXgvlA9GrVWuBYzclHtVfaNHhFAGfo8a0lHp&#10;kVdx+qlTtv3yciKPtXVunCOdbHOGgdXPWJqZdkPUbCi3iaHBrPmnTPmMMiMPGEsad+/1w5q53+TI&#10;8KoGU6+TPOSx2q+voBwSZUekR3K7HOqy7eBRNwxRpwshP8gR+eD7yRffxZicZCHUNenBOcLzqhoa&#10;rayiKnpmuE9NU6u17j9sDUFuWalOhEGuoJxYIR7XN2ksraz0eucsktb9h7wcMTx1nH59ReQL72Oo&#10;Q775nl9PuYd0024xGg52d3p5YFAdDGnPJvPIFfXvsh7uV4mshHQhM0QP0Wbd6ZYgTjNb+WGQo+yo&#10;B2SuprnN00+EBsZztnQkr8hlDAbEsvC8OM2kE6N6TXNLuPaIt0OcVxhM2R5rNQfzQpB5oj2I9MBA&#10;TNrjNkt5ujE1i8xuFGQDQyKyhnOOsoPaICvkn3ROBDkH2hKGZHRGvAUb32elube5kHfaaWFx+Lsy&#10;cobh1CJijXsXY/APMs/90reJikEf0M6IgqG+qBfqwA3o4ac7jMNz0yGt6GlkYqDrylI+NgN6m/JG&#10;z/J8tuYqT5U//grXWUFekVmMq02hP+Caq2fe9LpNwlaJyA06j/tNjGXP+2bguRwgjz6gXtgSDp1I&#10;+qiv8lBuOAvGRwZDHfSuXS7hOmSMfHvUT5CPpf4ig86Jodx5jvdrcX1Rbildh9xPpRYaxPhihSBn&#10;yIefgYdTLQ2uJR04jtIdLNcLskS/Hj/DnalEXYS/m/cdtOrQ5+EwQU8SQZkJ8oojmDZUWhH65VBW&#10;jA8adu32rcHQvzDU2xXVS0YixwhtCJ1BP11Sis5mHFEXdGrFirKJ2y3pRwZwdHAt+pe+uu3gsVCP&#10;Zd43o69wPidBDpAPl/NQTzjBaUM4ptsOHPVr420FcRKO9PWkrlwJDg+cLcgHz/ZySI1PKBv6OWQz&#10;l+CAZxvE+jYc8aGfCXlH77J4o3nvIU83bS+KfB1LXRVBWZNexkTUbfoYBL1Ouom88q3egg68dmZY&#10;FBVK2aOX0c/km7pDllv2HnTHGtcQ+Yb8oCuTdU9Z077iPoT2S13gIGSMwtgCnYHMIEPXnh3BIhba&#10;jvdn4cW5QujWqJ3W+7i0JcgvOpwxsG/HGGRECCGEEEIIIW4Wcu6IDYOBAiPj2GCfG42Y2DJZZ9LM&#10;qsveyxdS38wMk3aux9iB8SQ6xyQy5GKAjt6LVkPG+7wnybVzh2cTwYGRkQl8bDjhxWdszZPJ4Am8&#10;j8EfY4QbkNwAEF2L8YGV32s5WEg/TpHK6jorKcd4HxnseBEZxCHCbvFIJ7w3HcqnJKQX4wsGI3dW&#10;hOswpmGk4PNVCffAMELpY6jEgBU/G0MWZRenn7IgqgJDB2VLPZJvokioSwzMnLHE6lfygJE/dv5l&#10;A0Ms+SOCgvtidInqPs+Ge7tXMdhF6XEnTXgeBqjI2Bk5EbzsQv6nKLsUyEVtyy6vJwz7brzJ4Njh&#10;RQTZyEDvinLHmEOdujMwyDz5jMoAg1K135f0cI7PeiLY1gt5xciHPGMgxbGDrPFcDNs4AJDDK6dO&#10;+vZxmYiN3qR7yVgV5CUUuHWdO+PRPjim1nLuwNT4eJCPMpcBXpEhLJI7HJLIQpK4XnD6DHRf9fJD&#10;B6BLXFZCnSMHV956LZLHkN8kpIWyLwl5R87jZ2IwJoKj462TVlQSOWnWcu4QZUGb43o3HIZ7xPWO&#10;ERBj4Vptdr1cr3OHcpgcHQ2ym+954zvcL4q+wvk6aZ1nT7v+ohxxKqKv0p17SZBfNzZj8Exr77SX&#10;dMcc5NS5E8qCZ1Du3mYT5U/E1lTKWIoObz9ywttt7+Xz7nxIlwvXgeFeGOiRZfKEo+V60reM8Dgc&#10;5dTj1OSYR/vF7YK0INeUzVDQVdQBDqnVQBfSDinrSF9dy3s2nRPDdRizXfeGZyavRdcO93Uvu/Zm&#10;O3coJ/ogno/OcSdH0LfeX4R6IqW9ly/6YpBMoO8wvFP2rq/C9bRZ2gD10BfGGbWtu1x3rO7c4SyV&#10;MW/rOIt4Nnn2vPv9SnyLvyRxu6X+OVOQfglnBPqKNPA39dFx+o0Vi09iaIP0NdQzz0Q+eS55uhz0&#10;FbJQ09i0pnMnLkfKLbrftTZLOhkjrNnPbxDui2xHY5pkH1fjeSc9PaHeRsMYMB2u2bxzJyq3WD9z&#10;L/LJs9F/3Kvn4lkbCeMK9AbpJEIs6WCKnTssLrly+nV3ZlNv3IO6CAkIY4su671y0aM4M0EfyoIC&#10;+lbva0LdEelIHXAPFiiQzuFQb3H0sBBCCCGEEELcLPKaWlo1KxFve5ibY3RghWh5VdXSFiwYXjA+&#10;rOagAAxMOAow9LEPPLCtDEa19RqKMRhg0MCYgFEJMPJOYrhZzXgQ0s01seGFazEyci3Gk3UR36Ma&#10;w1XkWJufnbORgb4Vq4K5d2TwqfN84wzAYBydOxCdDUA6cNRhAFvL4Alx+Yf/lljPdcDX3FmDcbe0&#10;dHnZJZw7bPHiK6BT59KshhvccFBkSQN5w8iKgZVoNb6FjLDFnhtR15n2zRDLKXXAs4lEYWs9nKDp&#10;js5MYBylnjF24hxwR0LCuLYR3MkV5K6wKJI7CgJHZbpDFcdv094DflbJ1bOnjLNLcO6UlJTZQrho&#10;emwso6FwBSHv1DNRZTwMxwh1nJSb9YI8VNXWW1EZh3NH783NzHo6MCxvJ2gLHjVQ3+DnteBAo5xH&#10;KedQ/2SANuftcS6K+FmNSIaiKC4cR0B7R9fhRLsRoO8wdmOgjct/Yjiqz+T5KzcbL9fwokyXyUVc&#10;5gWhzN0RsX6HEtd4+ZP3VH+xls6JcYN7uJZ2HO+axRkoGLy3Uu9cDzik3ZES9HQoOJudmYoWDqQc&#10;ztlA7tFTXEvfSjmj51aL6MwG9yLCKXIQlZCM8GZo86F/I4IjCU5Wj4oL9dtx6nUbC+2iqrbBF1LQ&#10;dojuwyGzngg/HBlECaFvcJ6u5nhei9ihE7fZhbn5lHMjuzN386Ajogi7gqDf8xbzbH5hzh37jGtc&#10;72whbLdZFeqBhQvog5mJST9zK3IEhbYX0uRtL/S7OIxjiAhvaIsWGp1+4Yf+HeqTdsOCIPSLb8e6&#10;jraCPi0PZU47pczRuzNB9iZDvxPpye3Z3oQQQgghhBBvL+TcEUIIsaWkO3cyRREIIcR2YIVzJy16&#10;eDuDQ2LJW7ouFo3ooPUuptjuLHPuPP9U6l0hhBBCCCGEuHVJrfsUQgghhBBC7ESIcmL7RM4wW+8L&#10;JxYRQUIIIYQQQgghdiZy7gghhBBCCLGDYUtUtutj67b1vtjukfNxhBBCCCGEEELsTLQtmxBCiC1F&#10;27IJIXYKO3lbtrc72pZNCCGEEEII8XajoKKy8jOp34UQQoicw+H5HGDNgeKTYyOpQ7GFEGL7kZdf&#10;YHl5eTY9OWHjI0M2Pzub+kRsdwoKC21+ft77mvHhwdS7QgghhBBCCHHrosgdIYQQQgghhBBCCCGE&#10;EEKIHYTO3BFCCCGEEEIIIYQQQgghhNhByLkjhBBCCCGEEEIIIYQQQgixg5BzRwghhBBCCCGEEEII&#10;IYQQYgch544QQgghhBBCCCGEEEIIIcQOQs4dIYQQQgghhBBCCCGEEEKIHYScO0IIIYQQQgghhBBC&#10;CCGEEDsIOXeEEEIIIYQQQgghhBBCCCF2EHlNLa2Lqd+F2BH8xEP/pT146L1WVFiSeifixfPft88/&#10;8S9Tf22MQ8232/vu/Cnb33TMioui+w6O99mXX/g9e+nCD/xvIYTYDvzYj33CfuEXf8FOnTpl//Af&#10;fMaGh4dTn2wvSorK7P/zo//SairqU+9EDI712lde+rzr7I1SVlxhd+97pz169MPWXLvbCvIL/P1T&#10;nS/bnz3z29Y7ctX/FmKztNbutY/f93N2vP1e+/Pnfsd+ePobNjM3lfr07UVxSbH95m/+K2tvb7fP&#10;f/737fOf+3zqEyGEEEIIIYQQ2wFF7ogdx9z8jE3NTtrkzLi/FhYWUp9sgkWz42332t/+wN+3w213&#10;hD8Xwz0n/L7T4RnzC/OpL956lBSW2sNHPmiffvS/sQPNJ1Lv7gzy8wpsT8Nh++TDv2iPHP2w5eVJ&#10;lYm3Bw0NDfYzP/szNjk5aV/96l9uW8eOE/QrejTW1fy+uLj59SQ4dt594kftJx76L6y5tt1mQ18Q&#10;33tmbjrc+zr6gm1MXvjXUrPHfvKh/8rec+IToRwqU5/sDMqKKuz+g++xn3/v37NddQdS74qdwMz0&#10;jP3u7/5e6GPz7CMf+YgdPKj6E0IIIYQQQojthCyiYsfxlRc/b7/2Z79s/9uf/KK/OocupT7ZOBgs&#10;Pnj3py0/v8A6By7Y//Ptf2L/5E9+ye/7m1/5n+zk5WdT37y1wBlysOU2++Q7fsH2Nh5OvbtzaKhq&#10;sY/c+7N278F3W0lReepdIW5t0Fef/ulPW11dnV2+fNm+/72NR77cSKbnJu1ffeV/dH36vwe9+lvf&#10;+Mc2OzeT+nTj1JY32v2H3msz8zP2/Nnv2W9++X/y+3L/z3///2f9o92pb95aVJfX2zuPf9QeOfYh&#10;qyqrsbzU+zuFO/c9bB++52dtT8OhpUgrsXN46smn7PSp00Hv1NonPvEJKyhQHQohhBBCCCHEdkHO&#10;HbHjmFuYdaMhq8CjleCbj64pL6myltrdNr8wZy9eeMLOdp+0ydlohTnbsCxcx72FECKX7Nq1yz74&#10;wQ/Y7Oysfefb37Hx8fHUJ9uXWFdPzU6E3ze/tRXRenWVTVZTVmeDYz320sUnrGfkSnTfcH+ieIi8&#10;FELkFqKjv/SlL7lT5+6777Zjx46lPhFCCCGEEEIIcbORc0fkhKKCEispLPNXQd7GV3UWFRT7+QzF&#10;fo7OjVuXXBqeWZhf7NsHjU+Ppd69sRSnyo4yYPudnUZBfqGnv7CgKPWOuBFgxs4rLLKCsgp/2Ua3&#10;psvLs/yS0F7LKi2vKLSBHUWe64qo3Sw/e2ujoK+4D/db7/Z+ru9S+mozbTZOe3FhaaQv1+mT+NCH&#10;P2SVlZW+FdsPf/h06t2NQR7ZkjEuu42mn+/H6b+RbZ6opdKico+ynFuYs+nZG38GSn4oO+qM8kPv&#10;7TSoO+9rQ/pxlr2dKPR+KpL7TcltaKMF+UV+PTKwEXje0rPDPTYDshfpnFKvx41Bm43b/OZ0/fPP&#10;v2C9vb1WV19n73zXOxW9I4QQQgghhBDbhLymllYtdRWbAgNfQ1Wb1VU0hleTFbrRYNHGpoZtdHLI&#10;hsb7rH+s26NiMoFxrKGq1eormq2+ssmNDxjtWJXdN9oVXp1Zr03y333s12x3wyE/nPvzT/zL1LuZ&#10;wTjYXn/QSovL/O+68Owfe/Bv2tz8rB+afKbrFX8f2D6oe/iyDU8MpN7JHRjWmmvaraGyxWpD+WFw&#10;4cyIoYn+UGZd1h/yT5rSwTjDdmr5+fl2ue+MjUwOpj6JwOjTVL3LGqvbvB66hy4vrZavKqu13fWH&#10;/No8yw/lcMA+cNcnvZ6eOvU1z2sM52Jc6T8X7r8873sbj1hlaY2XSe9wh7XV7fPnVZRW+zlI1B3P&#10;HJkaynj+xd7Go+H6ak/bpb7TqXevUV1WF8plt5fHxd63bGLmmsPtYPNtVlZS4b/XlNX7eUGU4UsX&#10;nrSTl58JknfteSMTg3Z18MK65GcngBOnvHWPlTa22WT3FZsZHrDSlnar2HXAimsa/DuTvR02ceWc&#10;TXRe9L+TFJSWW0X7ASusqLbxjvO2OD/nf5fv2m8FJWU2MzpkUz0dNnbptM2Nj6Suyh3oCs4MqS6v&#10;S72TGY5jGZ8eCXV/ir+iNxOgIxqDzqgN+qaustEds5zBRXvpHem0gaBvskVv1Fc2u6zSri/2nXIZ&#10;21W3P9yn2WUaWRkJ7a836J2eINvpsoMTBn3Fi2uKw/V8Z3C8Nzy31w/yn52fTn17JThSmmt2+dZi&#10;tUHfFeUX2UJoI+QXeeU+tEUiEzNRVVVpv/4bv2EHDuy3J574gf2j//UfpT5ZH7Q76qAqtDHaGU4e&#10;yg4dgr5G345NUfeZy4+ybwltk7KvKa8P+rvA2/zAaHfQHVfCPQazln0MB9X/8kf+ief5Ky993nX2&#10;apDOPaltI+kvjrTeae84+iHvH54+/XUv8xjS3jl4cUsOvqffQC8hQ+hRDO0T06OhzvpcD2bWd3n+&#10;/ba6vX4m0OW+syvkA5nY03jIzxLqHLwU5KgnvLvoepyyqq9q9u8RYXr3vkft2K577LVLz9irl37o&#10;EVEx9B1nu15zeYqhzaGv6WuivnTe70mfU1RY7HVOe6HMMkVUkSaupy/I1g/Sfui/ZsPzT3e9mnr3&#10;2rWxE+VI61129/53erl967U/Dem5Vm9Ae0vWZa7geaSvoTK02fCzNPQflC2OwZGQH2SfsiH6Kwnl&#10;9PH7fs6Ot99rf/7c79jLF5/yMY73daEuaPfIYNfQJW+36dC20Cl1oa3TN9JecMzA1MxE6OfD2Ci0&#10;G8ZHmfpJnoOemQz9X9fgZdc3tD3yML84H/rZXusL5UWZ8Xc2eCb3QucwxsoLsjAT2mw8vkLfrDfa&#10;rbi42H7xl37BPvaxj9nrr79u//TX/pl1dXWlPhVCCCGEEEIIcbOQc0dsCoxdt+9+0B449LjtbYqM&#10;OPFB2W74mhmztzpesL98+Q9SBqvlYPw50na33XfgMTvceocVFZb49RheMG5iqHrmzDftrasv+XY7&#10;q7ER5w6HOf/MO/8bd0qsBYa7L7/we/bShR+k3skNrNy9LZTdw0ff7w4LjKQL5D0vz410F3retB+e&#10;+pqdCWWQNOABBp5f/ug/caPN7373N+zVS0+lPonAAPr+O3/KHr/9J+xUKLsvvfh7bjgDnvlXH/vv&#10;3ei3FrNzs/YHT/6mGxGTBkMOxD7efl+olxftlYtP2WPHP26tdXvDJ3mh3vPcSP1KuObp09+wnpGO&#10;FYarv/X4/2xHd91lb3a8aL/znV9LvXuNO/c+bB+9569aTUWj/dY3/lc38sfGp1/+6P9h6z0f6LVL&#10;T9sf/fD/dgPsrUBxTb3t/fjP2a7Hf8I6n/iyjV85a62PfNgqdh+0/MLCUPz5tjg/bwOv/tDO/clv&#10;2UTHudSVEeXtB+zQp/+O1R69yzq+9ae2uLBoLY980O+L3HH99GCv37vzO1+wmaG+1JW5AUPlj9z3&#10;c3ZHqN/VYPsftkb87W/9b8udK0EEOHfktt332z373+UGf1biIxnIHcba1688b0+f+Yad73l9SRcl&#10;efTYR7xtjE4M2X8Ksn181332jqMfcKMt30b38MyTV561Lz3/e26AjcERdKTtLnvw0Pv8J8bxWF9h&#10;XL3Ue9qeO/vtcO0zbshPh/Z6195H7MHDQV82HAnFHeorlUbuMR7k9LXLT9t3X/+iO6oycd9999k/&#10;+Ie/amVlZfavf/Nf25//+V+kPlkbnAw4Q+/d/053ztAu4zzTvnEof+/kn9uLF76fUd/WlDeEcn+n&#10;Oxh21R8IV0UuIH6OTg27Lnj2zLesa/jyijafZKPOnTtDmf319/zd1F+rc6rzZfuzZ347506CqtJa&#10;u+/gu72vagnpp8zQSbQbHB6vX34u9FXfsK6hy6Esrxna0euPHP2w/diDf8uu9J+13/veb6zoC6mX&#10;n3v33/X+6wvP/gd76tRfuhOG/vRH7vvrfs7OehgY7bF//hd/d1l/0VjVZn/jvb9i5aGvffH8E6Gy&#10;8uyefe+0Ss7soc2HCsQp90zQ1c+d+84KB8eehsNB3/9KkO+FrP3gJ9/xi2EM8F53NvzaF3459e61&#10;a2mz6+GrL/2+ffPV/5z6Kzfg1MLB9NDh93mfhZPl2hiFtr4Q6uWMO5ve6Hje349JOne+9eqfeL98&#10;38HHQn21+PiG6DEcmy+e+759++SfrnDwVJRU20NH3m93B/nFuVKY0hfA9ZQ1Y5vnzn4n9POvLtd1&#10;AfTUu0/8qDuPnj/3Xbtr3yNhrHB7tDCDtM/P+RjpySAvyH369dQtDiH07T37H/WFHJHcXtM3J4O+&#10;eSborCt9Z1ye14Jnv/vdj9nf+x//nkfw/Pa//2377ne/l/pUCCGEEEIIIcTNoqCisvIzqd+FWDes&#10;ICbqY1f9fo/AeOPK83a+9w03xncOXTJbXPRV1xhq06M/WK1874F3hes/5UYHIkROXn7Wr8cIhnHr&#10;QMsJa6vdF61QHe1MXZmZdxz5oBuRMIS8emn1rYowyrACHwMgz8LY1lq7x595rvt1e6vjRX+fF/m6&#10;0PPWiuiY6+W29gfsR+7/6x5B1Dl4wV69+LTnvWvwkjt+9jUftcbqXZ42XknDC6vvHz7yATf+sZq4&#10;Z/hK6pMIDEdE9hxoPuFG4tNdr7ghB7g397o6cN6uDJyzsclha6pus4npMTc0YSyK8365/4yd6X7N&#10;V+MnwbBO9AEOItKPgev1K8/ahd5QThODVlvZaPubjxsrl68OXFjhnLr3wGPWUNXiK4czGQtxXrHK&#10;u7S43F44910bnuhPfcLq9UrrH+n09HE9DkKcgkQwYZzDSBWn/0Lvm9YR8ki9Xi8hK9Z+qNLa9lVY&#10;Q1vZul+1zSU23DdNU7huCkrLrObo3VZ96HYrLC33iJvZ0UEbOPmMDZ9+zWaG+620ocUqdh+yoooq&#10;63vx+94GY4qq66z+9oesrGW3Fdc2eRTQxNXzNvDa0zZ85qTNT455FFDtsXtsYX4u3PNVPC2pq68f&#10;5BLH4/B4/1IdJV/IKkZQyzNvmy9deCJN7mvsocMfsPfc/gl3TuAAfaPjhaie+89bYWGRO4mJWPPI&#10;sTSdAziEaBs4hWgLGF/RVcgO8ks6JmeitnIp6LGx6WsRTEfb7rIP3f0zrpdIH3rmXM/rQcbOhk/z&#10;bF/TUdeF4x4tdyWkfHnZnWi/3z5yz8/6+V7net5wfUfaL/ae9jaMrb2kqNRlOSnzST74oQ/aXXfd&#10;5Q6w//gfP2cDA+uLKMTI/b47f9Ledfxjrv9eu/yMG4Qv9r3l7Xx4vM/KSqrcEUpEU3rkEIbqx+/4&#10;SXv89h8Pba7cTl192cv+UvguDlzaJWXPFpeUfTLaLh3q8eFQj0SwYNRGZ68G0U0YxakbIvGIyuHc&#10;HSL/3grpONd1ckmGiPTjJ4b4XIGcuFMw5L+suNLOd78R8v6cP2t4fMDqgyweCDJVXlIRyc/sNcce&#10;Mo+TAwcBfQgOsHTHHzoMhxn9Fw5z7hE5AaKt78anRvw9ypl+i/JDr75J+QcZ5TNe9FX0tUlHPNE+&#10;OOQqS2vdOUeEbEfQ/eh65AwnHosc6CuQOfoF2l8M0SZcTzs83fmKO6/SuW33Ay73RKP84K2vpN6N&#10;HFsFeYVev6SPeiPihfS9fuW5ZfXGi7Rnc2puFhzK7w0ye9f+RzxKiTEKCyZc7vvOuoORciF6BblP&#10;Qjkfbbvb9QmO3db6vR5ZRTkwxqFPbalut+bQnol+OxvGDkmIFnrw0OOhDqpdVpB1Hx+F51AHyPXh&#10;tjvdiUTk18D4cqcfempf0zHfym1v0C3Ikpdb0DmdAxddV/A+UYw9Qd+Qh2TdIU/vPvEj9q4TH7fy&#10;ILenQ3unzZJ32ihydyi0WaLQiMqiPa0Fckk6Hn/f41ZaWmq9fb324osvpT4VQgghhBBCCHGzkHNH&#10;bBgMXu84+kE3TmC8ITqH1b8YDHEmnOl81Y2mbBvCSm4Ou15iMTJcPH7Hj7sxF4MFK2efPfPN6PrO&#10;V9x4ymrp/c3HrLio1I0j6auKk2zEucMKf4ySPOutzpdCGrs8L6yEZdX8d17/M3+flzumcrwlW1Vp&#10;jf3I/X/D2ur3hWd32l88/7u+vRDpOeeOsEFfHby74aCvAsegmTQIXo9zB0MhDhzyRjlTphjvWHX8&#10;9Vf+yKMe4rzzOXlPX9GLc6eput2dKtz/Ky9+zp49+52Q/pfcUMz5QTjLcNLgQHLnVMLgeD3OHe4f&#10;1xv53t1w2Ov92bPftG+88sf25tUXl9KPwzDb9lYbpbAo397/6T324Ada7ei9det+7TteY6/8oNfm&#10;Z5eX4WaInTs1h263/KISG3rzBbv4F79nPT/8ug289oyNXXjLylr3Wnnzbt+6rfvpb9j8xDUje+zc&#10;KW/ZYwXFoe5e+kG4/net9+lv2uBrT9vY5TNW2tBqle0HrCzcY+jUyzYzuHK7oc2CMf/q4EU71RXV&#10;X/KFU7U5yAwOkqnZcY/6oq5jcBQSJfjYiY+7/CMX3z75BXvx3Pfc0YCMsx0gcrcrtCucGWe7X1vh&#10;2IudOxg764MMvnD+e97miR5B3tmS8XI/Dt9ou6TYSYAuwkjMtWxB9rWX/9CefOurbow/HXQdMh5t&#10;v7XPSosqPO1j09eMpaTnvbf/mOcPA/lfPP/ZILPf8meSdvRMVyib3pFoa6psuu6Tn/wpa9/dbmPj&#10;4/a7n/1dm5tb35aDGJo/es9fcYP18yHPX33x8x7ZxrNJA04mnAe8cKYnHQTw0OH3h/T/qOfjiTe/&#10;FHTkF4Lu+YFfS92Nz4x52bPlI7oE51YygiXJRp07GJ1JJ3JCOeEgxFnSM3w1tPk/smdCOcZyhMMi&#10;3Zl8vbTV7bdP3P/zoR8qsbc6XvK+7oUgL+ghnodFHZ3FIgXfpiv0d3Her8e5wz9kIW4vHUGf4dSi&#10;XyAK55uv/rG9duWZpbyfD/XAlqZJYucOThqiPXj+N1/7E3vl0lNephj56YObatqsOej0Vy4+aTOJ&#10;beOux7lDn08E3VspfZ2fV+jtjzZJn4f8x2nnFS3guH49meTorrvt/oPvDTWUZ99/40uhrX/Bxxvk&#10;hfrDMetyP9yxLEoPljt3Suz50Md9++Sf+fgCRwl9W3uoCxxIOH9w1ia33KPuacfoJyJviIDlmTz7&#10;THj1B52xO8hMU80uTx9Rtsl2Fzt30HeT02Ohf/5jL19kBAfV6OSwlydjBcDpE0fvoC8fDPl+5OiH&#10;QtqKgq76y6jNXnhySd+MTQ25YwmdheMNp1N6u88EEYePvetdVldX587l5557ft16SAghhBBCCCHE&#10;1rDBE7iFMN+SiNXcOBgw5GEkSu77jlH9cv9pe/HCE75tTRKcAifa73OjEnvOP/Hml915ExsWWPHO&#10;Vik/PP11d8RggGBrldyx6EYQzrPhNZ9wAGB4it+PPptzw1Yu2dd03Fpq97hB5+lTkVMnLjuMyRiO&#10;Xr34pD+bCJimql3+WS4gL9QNeZtN5S/9/aVX+Dtb3jEUcsYCRkYiHmJjJoZdHDYYONkC51DL7b4d&#10;Va5I1huGzDg6gu11WIWeTH824/KmWFy0idFZGxmY2dBrdHCGws05k71Xrff57/nWbGzFxoLtqfBe&#10;X3iPqBvO1ylvy7ztIHU30X05XP9tP5tnMeUAmeg4b5e/9gc2PzNtRZXV1njfu/39XEKdJOsofrHl&#10;EA5WjNrPnvl2yul3reCIAMRQi3H7Qu8p1w04Qxao/5B57ovB84ehPWH8x+iJAzIbGOqvDpyzJ974&#10;0jLnKDoIhysG2eRKdrbMwghKNMILF77vkQ+s1geefb7nDU8TbYZIOByryXrnOlbIE8mAruSMkyRu&#10;XA354iwVztzKBCvlGxoa3Gg8Mjxsk5Prd2LwbNohdX/66itRVFNqlT9tfHRqyN7seN6dy+QhCY6t&#10;+w++26NIcOR8740/TxniIzBgv3HluVBmr7gjnrxTX7nCdVNKTiKdFclrpLMS+oDPctnmU+BU5Jwo&#10;5OHpM9/0SMtY7+AQeO7ct/096viOPQ95pEX4Qk5Y1l5CXpf6yEztKKXLs4Gj6OXQr+AE9dIL98KR&#10;xFaCUzOT3h8TyZEr0utnYRF9HX2yLN2p12pb+W0WnFs4z1jcgMOVCNVrLLozDocX44/VINKGhRTR&#10;QoOQi9B2aAOvXPxh+DXPI5LY2jEJCyleDZ+/3vGcy0nScYKc4ow5GdoNjiHOjWM8lZk83+YUp06s&#10;c/jJ3ziMogjaA36PGNLCNnQ4hk51vuJb/XlUVKrNo29YCEH/7RFAYXzFmTzrYT70N319fb5FW3V1&#10;dXhVpT4RQgghhBBCCHGzkHNHbBiiXDDuY5BpbzjgK5dZ1Z2Z5ZYuVrjjsOFwblaxsmo2fcWoG1lH&#10;O6139KobKPj+rcL+pmNukMHA8nLaeTnAwdZs/4IhCYML++ZjsN5OYISfmB53x1Q6nOHQN9xpCwvz&#10;bmTPpXPnZjE3t2hPfbnTvvhbZzf0+urvXrCZ6dwbLSe7L9tkzxUqIvVOxGT3pdB45t2IX1hemXp3&#10;JeOXz4Tvdqy4fvTc6zbV32V5+QVWc/B2/7nVcO4NUXxE07xw7nvuPOAQ8SQYLokMwTr55pUXPHoG&#10;43ESd7L0vuERBBhKOeg9G8jm8+e/79syrQADaMoIGoP+IeJuOtybqERfoZ/4Dk5HtrQi6gWDcktt&#10;uxv7Y3BI4LjFKYCjqLV2X7paTDw3/YOI8vJyP2uH74yPrzzTZzUoE3dUh/q+Y+9DVpnVkLwSDL/o&#10;IB5MtEUcBZiEaBTaPfWGE4wzXW4VjrTd6eXG+WtEOCXrHahzolSpX4zsnG+T/p2bTey0JEplWdrC&#10;72y9yXZ86AzOkrqVoE5w+uPc3Nd41B09mUjXJel4JF6Gbcui7RTzfKvD0uLl/Rz39PuG/4gCOtRy&#10;h9259x129z7OrXqnn7/FAgiuZyxUVpJZX5N+dI5HVMV1F36igxg/4RijvbFgJAYdQ3QscvvKhacy&#10;pn1mdsrzxc9atuxLRQCtBVtCDo+MeLpxOJeXZy5TIYQQQgghhBA3Djl3xIaZmZ/xbTw4Y4XtXDgw&#10;moP6333iE27A8LMzssCqbgygGAf4/YGD77F3HvvIiheHV5cVlXt0EGc6sGL9VoDoA85OwDlC+WWC&#10;Mys4D4e8Yxhide92g+2zOMcgHYxOnFXCqm3OM+BsgR3Potlw34z1dkxu6NXXOWlpfsucMD85bgtT&#10;K7fuWpyPV8ebt69MLC4s2PTwgM2Fe6SzODdrU72dXGxF1bVWULa1hrvd9Qf93K66imY/P+Qbr/1x&#10;RkMkeqIitAOcya11e+3Bw+/LqDPu3veIO5lpLxh0s4H+yuRUzgRbHGE8JeIQx8bEzGhktE0DZy1R&#10;EQUFhUFfVXsUSwyOp9NXX/bIAbZ5+tQjv2g/9+7/lz124kfs9t0P+cH3a+EHqedHdbq4sPL5q4ED&#10;gsgg8nti9/3219/7K/aTD/1Xvt3a4dY7o6iBLLdEl3NGEYZizkDLVO68DjQfcyc0UQxszXgrQH44&#10;34n6Gw26mjpOB1kYHOtzRwJbSSKnRHNsJ3DsjU2NeCRsOhPh/ciZurhqtNtOhAg5IuVKCsvsXSc+&#10;5m2O7QnvD2MOnD1JB+xq4ATGiZJOHPUb1ffKOmfLtg/d89P+3J98+L+0j9/3c/ax+/6qvz5y78/a&#10;XWGsBO4gyrI4hqgq+tn0yCbaMrqSxSDkr7r0WrQckTvIIpGNuxsP+ba16e310WMftuO77nX9xgIM&#10;xljrAT0wPT3taS4oCLq2+Bbo34UQQgghhBBihyPnjtgEi74lybdf+1PjvInmmt12+54H7X13/oT9&#10;2IN/037+vX/Pfu7df9f2Nx1Pff8aGB2IXAG2Wnr8jp+wD9z1qRUvztfAOBIba7MZP3YanFeEHQgn&#10;SLataDAkYSzEgMK2KdstcgdYwYvRMxNsG0N0BCuSC7ehY2ozlFcVWE1D8YZeVXVbY/jCwHY92xix&#10;lVtW2Us5ffILi62grNx/3woqS2rsfXf8lEc7sJ3fnzzzW9Gh4BlAjtAZtAMMou+/85MZdca7TvyI&#10;lRSX+Up63x4rCx55GGR0PWC4xRmLEZTV89kcQvPhfSJY+H6c1iRsUck5KWxTSSTQ7Xse8kP6f/yh&#10;/8L15c++87+1fY3HUK05Z3Zhxr78wn+0589+2x01RA/ef+g99pF7ftY+/ch/bX/rff+zfTCUX6bt&#10;1IgucMdS0EXvOPqBjOXO6449D1tZUYUVFBS5UzqTsXunQZ1TjzhwZuZXOkZicHTjQOG7Hqm4zbKO&#10;vmBbtPBL6p1rsEUY293xyUYiunYCnOfEeX5so4jT8VDbnfbosY/Yx+77a/az7/rv7Jc+9I/dwbnW&#10;whF0ZSaH7mq01OyxD9/10/auYx8N7e2ElRVXGmMltoC72POWO7N7R65tb5gNtuDzfjbD41lAMR/q&#10;rrAAubum78rCGIt+l7b+4KHHM7ZXXg8dfp87oQvCmGQjC0gKC6Ox2ML8gs3N6rwdIYQQQgghhLjZ&#10;yLkjNgUGrefOfcf+7Tc+Y7/3vd+w75z8ol3sOeVGDFZ737b7QXf0pDt4MPpjIOV1vvsN3/f9hXPf&#10;X/F67ux3/SBgzuThEOBsjoSdRmwkwnCYzQiIIZWDiwEnykYNSzeC1VIUpxejWDZj+E6iqDjffvwX&#10;D9t/8+v3buj1X/3ju6yscqc5JVM1iwMpyN5WQGTH++/6Kd/yamZuxv7z0/9uxTk0Sdy4GtISb0XE&#10;9m2ZdMbzQWc88caX/YwJzoLKRko6/f/rIf6mt9ks0JRxKoG32TRDOlujPXPmW/Zvvvr3XV9+782/&#10;sEt9Z3yrKLad49yhj977V6LzejLAGTvT05FDqrR841sdDoz32F+88Hv2z//8/21/9sxv+wHxbP3I&#10;Qf57Gg7aY7f9qL3r+MdWnP0RbefGz3k/kD1TufMib+jqp976mhuxN1K+25koF0Efr1L3LDxAZ7sT&#10;JZTTts16VqdTlOB5HEC3EMgu52H9wQ9+0/7dN/6xffmFz9lrl5/xOmJ7WLYcJJLn3UH2c4k7oUN7&#10;Pr77fi/Zv3z59+3f/OXft899/1/Yn4a296fP/rZ94bn/YC+c/150wXrIVHcpHRM5767pavKHzmSB&#10;yOtXngvtM7O+fDboAPTl06e/bt3Dl1NXrw6O3qqqKn/mzOysTc9Mpz4RQgghhBBCCHGzkHNHbBpW&#10;v7MS/eSVZ+3rr/yh/cfv/3P73//kl+w7J//M8vPyPKLnvgPLD2ZnC5h4exsOBP7Ll/+TfeXFz2V9&#10;ffXFz3uU0K3gJADyjmGkhNX9eZkjclhFS+QBeZ6em/BIg/VC5EBkbEy9sUUUFxT6yuBMlBaxcrjQ&#10;t4yJt65ZL/mhTFYzpN4MKMuK6iKraSzZ0Ku6ocS2WVacguISyw/1k4nimgb/uTA7bfOTK7d+ywUP&#10;H/mgnzlRVFhsX37h9/wg/9UcmDhGpucmbXZu1h3KX3np8xl1Rfz6+st/6AeO5wKcykSisYK+tLDM&#10;o3gykR/aAttNutFzftqvWUaQIdeXk/1uYP7aS3/gTp5f/+J/b999/c+93XJWxm17HvDf0+GcnZGR&#10;Yb9/XW2tFRVtPCqMyKLe0Q774emv2xef/x37t1//X+3ffu0zdrrz1dBmy+zYrnutvf5g6tsRI0G/&#10;Uwboom8HvZ6pvJOvb4R+gLNIbgWIipgLdUlfhk7LBuelEP2AA2xqdmJDvh2uy1TfuYTIFPqU0DOk&#10;3rkGUVYlIW+kga3bNsp2j9JCdtlOkYiZJ978kjuSf/3P/wf7j9/7575NIpFpDxx8r29/mis4K4+z&#10;p2hTOESfP/c9P0OQ7d0Y/0SvCY9IXAvKNyrjlRAhyHaRRPBMz06m3jU/Q2l2bsadO0+8+ZWM7TT5&#10;+sarf2yX+8+mrl4dtmJraGhwB/b4+JiNDG9cZoQQQgghhBBC5BY5d8R1wypRVsmysh4Dxtdf+WM3&#10;GLIFGStkk1t+DI332/jUiBuTGqt3uSF/bmF21ddaUTtsKwPFhdv/8P7e4U4vK4xKjdWtqXcTLEZb&#10;VtVWNLqBeGRiyMs1hmvnUxEVlSVV/jMJ2wJhqNrqbexKSypTB60vB0NhVWmt1z1nkMR1E0OeqPvI&#10;ubUyjTXl9dHWRtuImekF+61ffc1+5Ue/t6HXP/zZJ21iZHtFnBERVlLXaIUVK2Unr7DIylv3+Irw&#10;GT+XZyz1Se440X6/PXTk/X4mzg9Pfd1evviky/RqDE3028jkkG/pWF1W76bkTHoi+cqlMxgHB+eV&#10;0K7YuiyT85FzL5qDPuPZ41PDbljNBvqS79Guhyb63Oj85tUX3dnFOVXZ5P/ihYtuVK2srLS2trXP&#10;6clG5LCadUfE+d437NsnvxDKd9DbXlXZciN319Dl8N25oFuL3WCdLONsr9UcdUQVsBUYEQBF2/xs&#10;HvLRO3zVdSkG+/LileeSoMuaqtqstKjUJmdGU2dGxREV1/omnH+lRSvPsKLMMdBvJZwDVRnklu26&#10;0qE94ZQEtjFLQv5xHBQVFGV0ROAs4nwXopa2NSF55AU9Q/+DI+SVS0+FccofedrJP/nIFZxfU15c&#10;4ffuG73qTtV0cLjtazziv6NPsm2LhsygE9L7c5fJkGZ0Be0YHRnTN9rt5/aVF1eFa+tcF2Zqp/GL&#10;ckEnrYfS0lJramqy2dlZ6+3ts9HR0dQnQgghhBBCCCFuFnLuiE2Q51uPLBkc0mx5GO4wKMQGFVab&#10;xwxO9NqVgXNukLhr/yO+hVu2Pe95HyfBWnvis1KcZ7TV7nXHyI0EQ+s//sf/yL78lS/Zv/utf2sP&#10;PvRg6pPMnO990w2/lN19B96zIm+sAucQZBwk/aPdfh5J0lCNY2w6lB3sbTqaZmgmWmqXtdfvX4fB&#10;jbqZd2MxETjp2zGtBvcuKyq3O/Y8lPZ8Dsk/YE017f4+q6XjtMb0j3b6Zxgb66uWO4fI856Q9/Uc&#10;7kx9k/6CcC8Mq0VBTsT6qD5wm5XvOhAqcnnd1d/xkBVX19vi/JwNvvUiNtGsPProo/Zv/93/bV/6&#10;8l/Y3//V/8Wqq1c6i9IhMuU9t33CnSBvXHnevnPyC64H1qJr+LJ1Dl7wOr97/6PWWIVjI3PqcBiy&#10;0j2X0RBXw7NxfnDfE7vv9xX5SXBSHGo5YVVBpjHus8VcuoMj0mOZHa6k1XVkSqazOaZeO3nS5ubm&#10;PGpn/4H9qXfXJtaj2cqEd+P25NuKJbjUd9p6R656mh6//cczO548q1GfwCtb3cDU7KSNTgy40Rpn&#10;EZErN4rCwkJ7+OGH7bf/w7+3L3zxz+zv/J3/2g3VqxFHgFWX19mRtrtXlCHnJ/HijJMLvaeWRVAg&#10;A8Pj/V6uyAzb7yVBVo+03uWOzrXA+B5v91daXLEhhxD13xKeHUVlXUs/eTnRfp87fajfNzuWR7sR&#10;/TEa5J6oJRYbpDsgOLuJtriethalfcHbShwptNXQ3pDHbM8iPZRn5GzN3ZZ0lJufYxTuzTa1tL0k&#10;pGdX6CeP7rrHv0N/SkRMJniffhbHdhL+pu6o29GJQesavOaYu9x/xvo4zydk++HDH1g1KonySU9f&#10;NhjX7d271yoqKjyS8NLF7FtpCiGEEEIIIYS4caxuNRciA1WlNW6kffjIB6y5qt2jUDg7AiMQhoQT&#10;7Q/YodbbfQsyDJ2sEo/BmPHapaeto/+cr4bmXJ4Dzbf5dVzPi8OPG6pa7Z7977QP3/MzK87tSYf7&#10;zc5NW01Fvd+vrXafr8TlhdNiKw1J7373Y/bQww+54XDPnj32Y5/4hK9uzcaFntftSsg7xrR3Hv+Y&#10;H6xOGjF24ty4bfcDfggyq+uJfkrf4ojtXCg7yvG29vvt+K77/HrKjMPp7z/wXt8Oj89Xg8/ZUo8t&#10;YjAuYrSmvFjFjEGK+owMtSvhWoyLbLl3rO2e1DWcHbLbHghpx2jL4ficj8KWWknO9bxpOPwwFj56&#10;7GO+KjleOf2Oox+KDpVfB2z5xtkenHOCfOxvPu7lEKW9cl1b3rwdoe5K6put7bGPWfWh2z2Cp7Ai&#10;yM+eQ3bgp37BLC/Ppgf7rPfpb6auWEl1dbV96MMfdEMfjobHHqMNPJz6NDNEvLzjSKjfpqPuLHji&#10;rS/79mVxfV17VXgUTJKpmXF7o+MFjyw42HzCPnj3p21Pw6FUuwk6I1zD70RQIEMfv++vu3zlist9&#10;Z0KbPWtsq8YB7LfvftDbaqSrqkOabrP33v7jtmgLru/OdL2WujKC75Bm2jV6LZluIjeOtt1th1vv&#10;8LZN2WSL+nnttddseJjIELMHHrjff66H/aHMPnrfXws6+Y4oUiOUM8+nvNGVOMyqgw7oG+2ywdBu&#10;k7Cy/4k3vuROZdrYTz38C+6Qp81G96iwyrIa211/0B6//Sfs0aMfWdVZwfZ6b1x9yR1l6K9HQ301&#10;VrZ6+6c/yBbBkAtqamvswx/5sOvpsrIye/d73m133nVn6tPMsHXo4Fiv90+cSbSv8aiXH/nGsfHO&#10;4x+1XfX73anz8oUnXC/F4DToHemwkYkoKureA4+5I4iyqwzyc0/4+3j7va6r1tLX3Jczkug3XN81&#10;HfM0RWmJ6jMb3Js6u+/gu30BBGnnOuSC9oLDDvk+271cbukbOgbOh36gwPuZY7vucdnltavugL3/&#10;zk+GtK/PyUTa2S4Mp8Qdex6MZCiVdl7Zth7bLPT5bP34gZBGztahvcblRPm31e23d534mDvgBkL9&#10;Dox2p668fth6kfvRz3H2DnUVt3l+7g0y9Ol3/JLLBy+cK7yfCeqOcRAOnljnxOOEew68y53jF3rf&#10;tJ6Ra+MEoqeJTCJy9nj7fX6WV1N1+/I2G2SHtv/uEz9q77vzp/zvtcDRdNvtt/nP/v4BO3ny9dQn&#10;QgghhBBCCCFuJgUVlZWfSf0uxLpgFfJDRz5g77ntR+y+g+9xo9+ehsN+QDoOi3cd/6gboS72vGnf&#10;ev1PfYuQJKOTQ26UYMu2XXX77f5wD4xmOCcwdN5/8L1ulMF4QVQJTg4iWLKBkZ+V1Y1VrR758eix&#10;j9hjJ37E01JX2WSnu15Z5mBKgqPqkWMf9hXrGJCvDp5PfbI+br/jDje0svoWQ0xXZ5c9+eSTNjOT&#10;duZGCsqF/fcxOJHmO/c+bO0Nh2xveD1w+HF7JGVs4xySH57+mvWMdKSuTJEX7anvhrbSajeU7Ws+&#10;5sa3dx77aLi21A3ERBFg3CHvnDmQCdLSWN1mrbV7vB5w8LBVzLFQB0d33e0GOQyTSe7Z/y43zGFw&#10;n5mdsntDHVFvGI4fC+WNU4+6/f4bf+Gr3jGIJ8FIvKfxsG9Jh0EY4xMG+3ce/4i/jyEdgyFl8MK5&#10;73oaMoHhjO2CkL2WkH7kht8Ph+efCGVRVV7rW0rxvVuBgtIyqzl6t1UfvM3GLp22oTdfsPmpa1EC&#10;UFLbaK3v/KjlFxZZ7/PftfEr51KfmBVV11n97Q9ZWdMumx7stZKGFmu46xGr3HPEGu5+xPZ94m9a&#10;WWOLzYwO24U//6wNvf5s6sqVsHL7kUcfsfb2dl/Njdw/8/QzduZM9nMbkA/OtuAAf7ZYq69odjlj&#10;9XnydTzIdX1Vi13ofStcdc3gTRvHEFtf2eIOIgzluxsOBpk54rL68NEP2Ifu+rQbPWnrr11+ekVU&#10;EPJ1sOU2jxx75sw33Xi9HthGDJ3VUNVmDeH5t4U2x7OJhED+33fHT7ijhuginFasnE/CFoToo0eD&#10;jOPg2RvSgXOKNoyuwkmOY4i2+tRbX3XjbCYmJibs8OGQh4MHrLy83L79rW/b9PTaB5rTxj9w1yft&#10;0aMftrv2PepRA7SVO/c+5IfJH2q53cZC/p498y178+rzHmmSBMMxjl4iT0g7Op82T+Qg5f3Oox+x&#10;997x4972e0c6ve7ic9XSQc+yzR1ODtLF9e868XEvnwcPv8+jpPqJOsgAjlyei54ikopIk2z6IROV&#10;FZX26COR3AJl9/zzL9j5c9l1/szcjMsJctZUs8uO777PnTmHW++0d4c0Hwk/0XHPn/uOn62C8yoJ&#10;ESv0l0SttdTsDvm9z437RFTcEXT/hZ633LlTUVIZ9OVL7mTJ5OhxfVdYHOTmiEe+HWm7y52KyPPx&#10;Xff6+2d7TrpOj8GYj2OAyBwiynAsom8pwzv2vsMXaNRVNLhD7wvP/gfrH1vu4Ii3lKO9tdTu9mce&#10;CHJzR5Ab6ovz1IjCZXtV2toP3vqKfz8TOCybq9tdhuiv0NeUQ6wDcCLSb+UK2jh64fHbf8y3gTza&#10;do+3OcoL3fGhuz/tfSROmG+++p9X9Ps4O0gjMnqKegn5TO9LcEgisyxg4NxBdBTMzc3685EXyo2t&#10;KFnwgJOHxQ8fvOtTXh6cfdUUZIJ+rHvoil3sQ+dFkM594fu0l+HJAbs7tFtkaHf9IX8mfT368GwY&#10;G7GtYnofj1OxMOgdomMPhP71gdBm2+r2+uKJ4zhVj33I3n/nT4Yyust1G331altJAnr/53/+b1hF&#10;ZYW9/PLL9rWvfc3lWwghhBBCCCHEzUXOHbFx8vKsqqTG9/LHwMA5DU3VbW7kwbnAuTpvdbxkX3/1&#10;j93IsII8jA9XrXv4iq/YxUDMalQMPxhTKkqr3FjUNXjR3ux4wVcUJ1dEp0MaznS+6gYi0sZWMkSO&#10;8CJK5kLPG1mN/KxiZfX02PSInbr68oYPA+dQ4aNHj/p2Sd3d3fa9733fXn311dSnmRmZHPB0scKd&#10;M1CIaqDsiL7BCHemC4PNn/mWSJnAiMRK8QpfbbtobGNWWlxmXUNX7AenvmJXB8+5QRHnxsW+UyuM&#10;3DEcGE49sIIawymr5jG+E/WA4etCz5vWN9YVvnnN2Bg7d/pGuuwrL/2+NVS1+N841rgHxrKnT3/T&#10;nj/3XXdCpUM9dA5d8ggCf2ZhcSrfo+G6b/hh8xg7yd/rHc+F9zMbulnxTFlNz0yG/Fe4DGGQI+28&#10;MLghN9mcejuNvMJCK6lrsoLiEhs5d9JGL7xpCzPLjXEFpeVW0bbfZgZ7rf/Vp22q95qxdMm509xu&#10;3c9800bPnnRnUMWufVbW2GYLszM22d1hHd/4I+v8zhdTV2UGo3hNTY3V1dW5E/PChYv2xS9+0UZG&#10;sp+/UFveYK11+6ItwkKbj+Us/VVd0eAycvLys96uY/gd58ngeI9vgYXTl3tgMCaCAnnHKdIxcM5e&#10;vfy0t530Ns/3aStErHH/dEP8atBm0VfoN55N+2CrK5yIfmB7aCvfef0Lrq9WEHRSTfg+P5FbriXd&#10;OItoc+ip1688b98N169w5qYxPjZmj737MY884QyeCxcupD7JDpEXNWUN3hYKg86uC+XMSn5+Ukbo&#10;CZxdz5//7rJtxZKcD/kjnehL2hpRNuQBB31haMM4bHBUYOTuGe6w1c5JG58ZtSt9Z0Nx5PkWVkQ6&#10;cO/+0R53cCTPD0mC7KBvcEQTZXSm8xUbnRpKfbo2OE0KC4ustbXVJicn7ZVXXrEnn3zKBgeWO7CT&#10;IHfUCdur4Uynvlgw0BDyjQEfh8hzZ79jT7z55dCHRFFVSShfnPnoNJzWnL1TGe6DA+1kkFMcIhj3&#10;58LfRHxRdkm5T8JZTsgs0ReUXUVppdWk2k1JuP+LF55YJvOxcwdH+RtXnnMnBY4hIixrQzvj/Bl0&#10;8ddf+UPvc9Kfy9/oXxZnEGlEX4UTqrigxK4OXLSvvfyHXne0KbYBw6GaDRwHtDvKvyCv0PU+0Uxx&#10;u+8OMpjuFL1ekFXKCllkK7i4r2KswTk45OEbr/7njOmmrkgXzpXToWzoJ9NlGoduc/Vulw/Kj3GH&#10;E8Y3A0EuJqfHXS+RV+7F2Ib00N4474foGtog7Ql5jhzaEbFzByfpV178vLdbxkcsZGB8hDOWyNhv&#10;7X6nqgAA//RJREFUvfan7nxNB1m/1Hsq1N+Qy15+QYE7o9gytaGq2fOHk/1S72nvc6+GsdZqbRbu&#10;uusu+7Ef/4RHD/7Zn35hXbpHCCGEEEIIIcTWk9fU0prZkiDEGmC4aKnZazUVDb46HasGThhWXrMC&#10;O5uRKgkGMrYHaapqdSMUV2DQwMDHFkfZVoCvBsYnDCyAcWa1/fR55uGWO3zFM8/jgPON0r673Q4e&#10;OGhDw0P2xutvuKNnPWCsZIsdDG2cPYFzCsfNevONgbW94aCf3YCBmTJfbzTCEqHAMZZjOMJQG2/F&#10;hhH6Ut+pFYbWn3/v3/PV9pf7z9n/9bVfdccQK7uRBQx4GK4wZqYb1tOh3In24npWvrPlVrQl1MbU&#10;EdvvxEYr7hlvwceKfoyFa6Xj7UJ5+wE79Om/Y/W3P2gXv/w5u/K1P7DShlZ37uQXl9rcxKiNXjhl&#10;U72rOxdiiouL7dixo1ZTU2tnz561rq4uNyhmAwcmq9czHSqfJDIoD9v57tf990xgYGdbqMioXeLf&#10;woFJ28EhTKTNVsE5HkSvcJh5cUgHRvqhySBrfWfWbLMYmHcFXUfEHsb4ON20F9oNbW4t2BLpV//B&#10;r9rDDz9kT//wafs//o9fs6mp9elIHKqcx+XbYIV2Po+DdHLIzzRabwQMZ6bQbjHM45RAb2Io7x7p&#10;sMExtqLaWNlTnhiuAfHBAeXlkNLfSWjb1DnOncnZcdeTPHsjsGXmocOHrLqq2i5cOG+dnTiv1wdb&#10;Z5F3jOvobuquc/CSy92qhvGQLwz8GObRVZQZzoL+0a5N6SfqEcci9Uj/CcgejrFkOnB6/o33/oo/&#10;88m3vuLOGNKArkfPT06P2cW+097eVtO7PAPnPc48FnQQzYmjdbUFF9nAsdNat9edGlFfE1V019BF&#10;d57mGp5BxBLpp7w4o41+FscGzsi5hcwRtjkhFCnthEi5yiA7i3mRswzdRtkhz/FWadQf9RDrvPff&#10;+VO+ZRrbzf67b/wjd4wdbDnhTjbqGGcjCzfSI2MzwXiIqEWc25xNx2mItJv+kS53TK3l1AH0zq/8&#10;vV+xxx57lz3zzDP26//sN2xsbINjDSGEEEIIIYQQW4KcO0KIdZN07vybv/xf5DzZIaQ7dy5/9fM2&#10;PyHj3E7kjjvvsH/4D/+Bzc3N27/4F//Ct8QTIp10586XX/xc6pPtDQ4ZnMFExqybxUWbmp30yL5b&#10;gXTnzloRfVvN8ePH7X/73/+/HrX5f/6f/8Z+8MQPUp8IIYQQQgghhLjZRMs+hRBCCLHtef3kSfvm&#10;N75ps7Oz9tCDD3o0ihC3Cmynxrk4H7v3r6779ZF7/4qfKyNyD1E773vf+zxC8IdP/dCef+751CdC&#10;CCGEEEIIIbYDcu4IIYQQO4SFhUX70z/9M/vc5z5nL770kp+/IsStAtGgbFXIuVnrfV0Or97Ra2eM&#10;idyBfnnjzTfss5/93aB3/nTd20AKIYQQQgghhLgxaFs2IcS60bZsOxNtyybE24udui2b2H7bsgkh&#10;hBBCCCGE2L7IuSOEWDeHW++wmvJGm5getTc7Xlg6AFpsbwrKK61q/3ErqW208SvnbLzjnC3OyzEn&#10;xK1KSVGZHW65w4qLSq1nuMM6Bs6lPhHbnbbafdZSu8cWFubtVOfLNjU7kfpECCGEEEIIIYRYjpw7&#10;QgghhBBCCCGEEEIIIYQQOwiduSOEEEIIIYQQQgghhBBCCLGDkHNHCCGEEEIIIYQQQgghhBBiByHn&#10;jhBCCCGEEEIIIYQQQgghxA5Czh0hhBBCCCGEEEIIIYQQQogdhJw7QgghhBBCCCGEEEIIIYQQOwg5&#10;d4QQQgghhBBCCCGEEEIIIXYQcu4IIYQQQgghhBBCCCGEEELsIOTcEUIIIYQQQgghhBBCCCGE2EHI&#10;uSOEEEIIIYQQQgghhBBCCLGDkHNHCCGEEEIIIYQQQgghhBBiByHnjhBCCCGEEEIIIYQQQgghxA5C&#10;zh0hhBBCCCGEEEIIIYQQQogdhJw7QgghhBBCCCGEEEIIIYQQOwg5d4QQQgghhBBCCCGEEEIIIXYQ&#10;cu4IIYQQQgghhBBCCCGEEELsIOTcEUIIIYQQQgghhBBCCCGE2EHIuSOEEEIIIYQQQgghhBBCCLGD&#10;kHNHCCGEEEIIIYQQQgghhBBiByHnjhBCCCGEEEIIIYQQQgghxA5Czh0hhBBCCCGEEEIIIYQQQogd&#10;hJw7QgghhBBCCCGEEEIIIYQQOwg5d4QQQgghhBBCCCGEEEIIIXYQcu4IIYQQQgghhBBCCCGEEELs&#10;IOTcEUIIIYQQQgghhBBCCCGE2EHIuSOEEEIIIYQQQgghhBBCCLGDkHNHCCGEEEIIIYQQQgghhBBi&#10;ByHnjhBCCCGEEEIIIYQQQgghxA5Czh0hhBBCCCGEEEIIIYQQQogdhJw7QgghhBBCCCGEEEIIIYQQ&#10;Owg5d4QQQgghhBBCCCGEEEIIIXYQcu4IIYQQQgghhBBCCCGEEELsIOTcEUIIIYQQQgghhBBCCCGE&#10;2EHIuSOEEEIIIYQQQgghhBBCCLGDkHNHCCGEEEIIIYQQQgghhBBiByHnjhBCCCGEEEIIIYQQQggh&#10;xA5Czh0hhBBCCCGEEEIIIYQQQogdhJw7QgghhBBCCCGEEEIIIYQQOwg5d4QQQgghhBBCCCGEEEII&#10;IXYQcu4IIYQQQgghhBBCCCGEEELsIOTcEUIIIYQQQgghhBBCCCGE2EHIuSOEEEIIIYQQQgghhBBC&#10;CLGDkHNHCCGEEEIIIYQQQgghhBBiByHnjhBCCCGEEEIIIYQQQgghxA5Czh0hhBBCCCGEEEIIIYQQ&#10;QogdRF5TS+ti6nchhNjRVDc0h1ejzUxPWd+VS7YwP5f6JPcsLi5aUUmpVdXVW1lVjRUUFlleXp5/&#10;NtB5xcaGBvz3W4HSyiqrb91thUVFqXciJkdHrL/zcijn+dQ74kaQX1BoNU0tVhbqJZY76mC4t8tG&#10;B/tT37r1oM3lFxRYZU2dVdTWe/uL29zoQK8N9/VmbfN8r7y61urbdtvM1KQNdnX4TyFudZr27A+6&#10;otqmJyes+8KZ1LsiE017D1pZRWXqr4j5uVkb6etZU7eiY3YdPu46OclsGI8Mdl+1qfGx1Ds3BvRl&#10;Qeizq2obXPcVFhcv6csh+or+vvCdBf97JXlBx9ZZfcsuH0+R/pkgP9nIyy+wupY2qwx6Ocn83JwN&#10;BF07OTqcekfcCPLy86157wHvI7vOn7W5manUJ5ujIvS5Dbv2uA7pvXxhS8fWN5rG3ftcP9K+h4Kc&#10;Xw+MT1r2HwqNL8/6Oi5627+VaWjfY+Vh/jM+MmwDVy+n3hVrUVBU7PqSsksyNzvrcrOaroXisvIw&#10;J2u34tKy1DsR0xPj1hfqYX52JvXO9qS6MczV65tsamIs9C2d2z6924n6oIcrqmtCX35tff7CwnyY&#10;A/WFOWB36p2dQ3FZhTUGPTI7NeVjBcZb66W0osr1N9cMBTmaHBtJfSJuNIwtWw8etaLiEq/HsVvI&#10;FsH4ubapxXCY9HVcCrK6edtBGJa77q+qbwjttcdG+ntSn+SOgorKys+kfhdic4QGjXKtbmwJinXU&#10;FkMnQyOvqm8MArzLf8eIhoG4ec/B8N29LtjrfWHEDM3BBy1i+8DkEaMBBgAGohgSbjbVDU1W29xm&#10;+SFtKMzFhWyGi+unhAFJkPu6MMBG8ZeWV/irJLzGR4ZsKrSFWwUfQLXvDRORas9f/KKtjw70b2k5&#10;i+VgRGs/csLqgpyXhwF+LHcYcZgo4XC7VSkoLAx9wq7QjxxwvVNaUbnU5uhjyDuTnEygrzBQ0Wb5&#10;fXxk0OZmplOfbn8wBtAXYqydu+EGozzvv+njMdZuZPIlbj5Nob1Uh/EYxgCM9CI7OMIoq2Q/V1Rc&#10;bNOT42vq1ti5g6E4eX1+0NkTI8M33JlcGCbZDW3trvMqGKMk9CWOJvKTbdxGXnCgN4R+n/HURBjT&#10;zE5n15cYtWvDeL22qXVZ3pnocy3ltxFIe024V0FB4Y7S09uFmoYWr3f0NUYv5lCbBlkI8kPbQC5w&#10;dGbrZ28+eVYZ2m9NQ7PL3XpobA/z13ANjpjrXpQVyodxGW0Bx+nE8M5xam5mTte4a49VhbJGzkb7&#10;e1PvirXA0c4YvqaxeZm+LAzjvLGBPptdQ+cVl5UF3b7HKkNdJa+nfbLQabs7X5mrM5Zn7sh8eSHI&#10;j1gf9aHeWchKfx7Xe3FpaWizkzY+PJj61s4gnzlda7vVYj8cH02lf719VZ4vcKRfot1MjIYx1hpO&#10;0VsJHLzMCRfDv7mZm+8cRfe0HjjiYwXqYjs72rDf1YWxMWNL+q61oE9noRPOdJyoc9fpjGa87Ivu&#10;qqp9USq2tFxyze0rxCZh8oZBvaquYWlAgeAyaMEzycQQWM2IgQgD28ZetVZcUur3ENsDlDirbnYd&#10;Pub1nlxB8naBQTUDVCZAPZfO2flXX7CzLz3rr5GgrG8lMExdfP2lpfwN9nTavKJ1bgrIHNFpGBG6&#10;L54Ncve818mF117w1djbwcm6VeDAamjbbQVhYjzc12MXTl6Tyf6OSza3htOBQXD8206CiQv5ZiU2&#10;xlkmNTcS+uDWfYfcGEFaxE4jkvdr8i+y0Xn2rSWdcjHol+mp9RsLFhYWgx5O6aSXn7Urp15f18Rx&#10;qygrr3QDGuOzvs7LIW0vLuVtsOvqqgZ6l5RkX7KG6GCc6710fun+V06ddGPNZsCBTZRIy96DbsCi&#10;rxPrx6MCWtt8HtZ/9fI2dsTknrrWXbbr0DGrDHPPmwHG6qGeLm8P1XWNbnzcCWhOd2NhgQ5RtLG+&#10;7Dx/2qPi1sv0+Ljr2Ph6VpMT9SNufXounrPzrzy3VPdTO3jhsxvZm1ttZnrSRvp73SG+fhjRvj3H&#10;tJRbcxgfMS+UfXRj4BRrPXDYFyzfjPksw1kcXziJqMf6tvac223Ue4vrhsEr2zVNT0wsreBnpSJb&#10;VS2GyS7vA6uoLr/5qp1+/qllL4zi8ymnEBOR9M/PvPi09Xd1LJtniptM0E5MwDG2uvPubTb3xlFZ&#10;UlHpHQMDEiZzyDcKm9ettrIdp62v9E3lz1eJqEHeFHDuMBFnhdPA1SvueIvqZdTmb+HJHXkuKa/0&#10;gRl9Cn3F+NDAkkz6SsdVZJK+aaS3x04996Rdev2VHRVZR95Z6Ym+4fcbDRFTrusLClPviJ0ERqC3&#10;nv2BXQ5yL1aHlZ+xTsE5sTC/sajUqXCNXzs6EvQU27DdnH6SMXhJRRTRORb6Cpw59Blx3tZceRh0&#10;KVu8MAZHX3LNWhD5EN8fg9Nmt2vFsMyiseQ2cmL91IQxQmnoKydGRnx88HYqQ2QGY9fNdE7QDobD&#10;vICxSnVTs8+Xtj0hjW/nOd2NBmOeR5un9KVHSm1gBwQctuxmEl+PzG3MMC52KrPTyE1qnBFeO3Vb&#10;9GgReIvPLzy6dxNOKsY0Z174odsRb6Wt8NciryCMkUpK3BYlZb0xGBvTzxVSdjerbw76v7+zw38S&#10;HJG+veb1IueOuG7Kqmu9sYwPX1OsRaXlPjmbmZoKr8i5w8CFAQirU5Iv36oiNf9l5fWKzycnFbIr&#10;thVsX8DAhEnzvId1asWU2HqYELJdDfqScOJMK3JvWUMOxocwCSB/i/Nzm9qqh/KiD8KweStHOAmR&#10;BKdvLPdiA2xQRaxQvTdTxeTn+ZYn6MuFMD7ZjONf+nLngbGnqqHJDfWcwSeD740HY2u8RVlFVbRl&#10;sxCrIe0q3m5EW682+2LRsUHshxtvBbFdkfngRpyjQtxspsZGfPs6bOU1za2pd3ODnDvi+ggTR1aI&#10;8ZMDFaO38vxsDiaD7LO99qRwfQp9xcQ5B5A2JkPsX1tUWupG+5sBk3A8t1GI4PoyStqT6WfF2oYL&#10;KXwfD3Z8/Y02DFPeheH5RSHvOEs2AmePeJltJt/XCSvbCjaY3nTyQ72R78KSkusqd5oX+9JzL+py&#10;u4PM+sqJkF7kbqP1Tn6JIFi6Ptxro3iZebspdyPIRmFbMK51nRHSv7aOyw3ICVGSEYubkhvKO9J3&#10;UdldT9KvtcESb4NbWQ554d+1vN9cyCZ5p73xWu8qYeSW8uKFzn+7gt6P2+9afe61si7x77us3QTQ&#10;F65jwwtpvB5cbsJ9cFauh6i86KfLb1r+XW+Qf3/++vNP2v0675tubD8NlJfrO9rpdeq7nUR+0EmM&#10;C67xNsl4AnSst1lk7zrHiNwDOUYPrNXP8bm32VhnhZ83CvaGJ5045HxOtkGB5+vxePJ6dA1bw7m+&#10;8na/cZbrjRsPfXr8/LX6qExgcGRVPeVYUVOfevftgffXsfxscFyYF8veJss93CEa24d78PNG4WNz&#10;nxekZOYmRo7dLDzi0scpm9UdsT2ifEN1n3wusrNZ4vH5ZnQOIo79hudvZk5JeS21mRtMck54w9pM&#10;aC+VdQ1eZmzJhq68GbhqQn5CnW9W5xQUhnYfyu7tNKeL9F0Y34R8o+83A2Udj5E2uytE3G42akfK&#10;FV4G2JFC3W/G/sGuP5Ql0dabLcdM5DW1tG48NeJtTBg4hUYUK0Aa9u6jt7lQXjj5oq8OxPDddvi4&#10;75XN3qDsK4jQs7VTJuGncR++9x3eOLovnfN9u9Ohw2k5cNj3/OeciYHOK2uGotLhc6hl28Gjvr0E&#10;56Iw4I4/Y8UAB2lyGF0Mnn9CO9m/ljBRn6SFhpcryOOBu+73fRbZK5X7tx48YpXVtSTKv0Noanco&#10;t7HBPlsI6cn0fBRh/a7d1tDavmwwwNZElA0KY7WV7WVVtda8d7+fG0OdxlCm5Lvv6mWbGB5cVl/1&#10;bbt9L+v1QMTV5Tdf8y1K0qHsy6qq/bDXytr6pfzxLLZZ6r1y0SZHhzPKCmlFrjh7goFBfC1bLPVc&#10;vhDuW2X1rbt9O5RLb76as22q6Dh4JvKyHjrOvOHboKRDvXEOVRNyx17yKZA72knP5fOrhiZziCIH&#10;NnNgZs+lC94pcihbeVXNtXIM9+q7esnb3lbRsv9wKOf2ICuDduXUG+uLXArpq6yp8wOaOXAvOYhi&#10;yzfyzmrHbG0Ouamqb/Tr2Qoy+R1ktifoDQ7mDDdIvRuB7qDMOAOMMxDY/qB536Ew4a4Jn6bkZ3w8&#10;PD/oqn50VeY2x+CPcwAIoU03yiLvw6HNDXR35HRrNNKx5/idLjPkfzU42wEdx3ZlSeLyrKpvCrKy&#10;zw/7jvEDf0eGXd95SHvGNseZK3V24M77bDLU07mgt9CZzfsOLmu/yEBfx+Ug96EMchTJthGdQx76&#10;gu5Ij06gzew9cWfqrwi2TOo8d8pXzawF9U7e0Y0dZ970vDXt3u/b48UDStrccF+3dZ0/7fWQhAE/&#10;Ww+gr0uD3k+Cvqbd912+GH6P+iagbXAwJfsprwfq7uLrL+ds5Rr9+t7b7l73imPyTfmnwxl79L84&#10;EfnOzPR00Pt7vS0mDc+s2mPrsKTcMGCvC/03bZ7+Mtkm6RdH+3qs58qFFQeokvaW0L6rGhpdB/aH&#10;/jBTudAu6lrarf3Icd9C6lIov3h8EIPuqG1udTnkvjHcb6D7aiRvWfpZJvh7jt5u5aHtcG9krj7o&#10;D/Z5XpqIhDRMhEktY5qJ4eWHf8dtFp3DYpnwRuqTKP9jg/022N3p44RM7A7Prg7lHJ95CBMhDede&#10;fjb1V2boo/acuCPo6vogU6945HVLkMWqRFunnPquXArPj85tSdZNDO2GeuDA1xhWaCInTOTZ85q0&#10;dZ0/k9PtNBiL1rfucrkpp59JpI16owyoN7bzWCuqAcPDvjvutaJQl71B1vqvXkl9sj7KKqps/533&#10;hvKadvnf6m1DGAtQ5usBmesP+npZ9CcyF+p53+33pN6IYDzGmRD0FeslbvslpeV29exbNtLfk/pk&#10;JRsdX60mx+hbdD660/VXqv5pMyPMA8I4I72dxzCWbg1jG85r6TzzltcXbZ890aOFVxHoi6un31hp&#10;kArPoq+kjaePcYL0hfuxPV6Hb+W7VcRjM3ZS6Dgd9VdrEY0R8j3tjBGS7YadEzovnPaFFbuP3OZ9&#10;Jtv0ZYoCpIw4pLg+6FVfdJWCMRFjI9rPfIbr6E8Z16HTmAOi88hDnAauYQsTdDlRaEnia9ez8INx&#10;JnLMPCPJ3hN3+TkzPIN23rb/iG+ntqTvfF51Obw61px3xqBHyQdyzfyTNrDdDrnPxZxuz7HbQ1/b&#10;7Gcg9oa6Y17H4egsegLaGnM6yiA9//HYlPbPfK5xVxjbhzlcaEj+Od/nsOm+josr+nlYGpuFts14&#10;jnuln9PF3KDrwhnvf3MN44PqRs7AbHan6rKFZiFv46FP7w1pp29fq6+pDP0V5xpyT7avX8/YNAmy&#10;RtnPTk3Z5bdey6rjcg16o7Ku3vVteQ1645rOQ0cwRsEmkT5Ooq9C36NjaXOc94SeJf9AX80ZovRT&#10;meZUJWXlPr6h7JmPxG0VKOuRvr6gb8JYA3kNdZEkHptVhL6OcTP9M2VfEfKx1OZTckv6Q2L8vRjO&#10;oNx16Ljrd7YDo59pPXDU5+PO0rjunI8zrqVsOfQ3je17fBy6NCYM8Gx03VB49nr098G7HwxpKPf5&#10;F3PA9UA9cT4ZcpMc2wLjtOHQX9NXbWartPVA2e2/7d4wTqgMeb1s3RfOLqvD1aB9H7734dRfEegH&#10;2vlafaufyXbwmI2GvuZqmM9xJiF6MO6v0DkDId+UJfKbTBFpjuSmzvuykTB3c1tUYmzMGAlbRGQ/&#10;XC43yPbuoyeCrqjzZ3DmVjrMjZClvPw8324uPkcLmd17/E7vo9cD42zGnLnG50ReZu1LZ/2gf7E5&#10;Mq7ef8c93jbp72j3KwjlxHyGMq+qa1wm9/Qt2LWwb6VDG28L8xB+ous5a6l5T9D1iTEe+tbPLkvr&#10;o+Jr6WPWgrzQl3WE+WgS5jH0LWgS5qpuA9l9IMxTrzmCx8P4jrHSdBhnrBf6sMP3vSOomPmgt0+u&#10;GJtsloKKysrPpH4XYk0wIrcfOeEDQgYSKEqUDsZOOnfeY6BN48Z4gwHMB3uhYTBAztRRcC0NnYk+&#10;HWG6kQPo6EvDRBnDJAoXBbrWIJv7MsFnkoXCjybzYTAZntO870BoqNFAikEHe5j6ACIoVDoOJjc8&#10;J9OA8nogj3QmTIJmpybdwOG/h858bi6a9KAwiYbCqDIT3k/v7uiI9912dyjTVs9PlP4pP+CePNPR&#10;UCdTE2MZt7OjY+J6vM1MmhjYcA83SoaHUXe8x56uyc6pJAweqAO+x7N4NooZ4wCDAQYh/ll4cf3o&#10;YN+KQRllj8GuPUwSS0I+2IbPnx/SEW7o+UYBk3fKJx2cQnuO3WnllaTj2lYzlCEDSxyF/M57KOhM&#10;Rr3NwEAIYwVlT/7Yh5/OnPyQDjrgZP6ZpKbLOkYHOkTqnPqZDWUW1Vsoo3B/JjW0FwwX2QyGdCjI&#10;NOVdWBwdOlwcOpe5ZXUYbV/FwHCrQMZoi6R/BIfIGuVMWWEkxWBN+yKdbMfo9R66Swy55J3fM03C&#10;KOeGMAjGoUD7cLkJk5jo+khmMeZSLumHSzLhoswYBFBP9e27XU5oW3wfOaYMcTwxsMMAkA71jt5j&#10;4EWboO44EJXnL4TrC0N5M1BHd8VpygWUG4M59oblXDLKLZ5Aov/iOvdXyBs6Lj393AOd3BZ0Nqvu&#10;afNsl0k60S3IFJMVyoZIy0yQf9oteZ8aG/P263IXnu9pCGmjjjC8YPByOcwB6ToH+SD/mXQOk2Fk&#10;J10WGXwx8eY7nAFHOrmWNurn9KwBbYm8064oI37H8O26cya031ReWak80ocB41q/hH5s2LXXWvcf&#10;8t/npqM2PzfLlnoL3h/QHpjg8n4M9cKZdcgp9/d7hjepS2R0bma5vuEMIpxE6NBcgGEqcvxHTsPY&#10;CEP5k+9I36XkLrxIfyZHPm0Coxn9LGXdsKvd2xmyStlxH+7Jynb0CPeOqQ7XNe05YAX5heEZqe+n&#10;5J0oLiYI6JSJ0dFlZUe5MlGrrG3wcvOzqML1mUAXM7geG+p352wS2gX6CiMjURA8w9MQns/fjCto&#10;N0woMt2f+q5JGR448wQ5YBxEW2G8QfujPcX3TjcUMyZqCXIT9TmxvgvtzfMfyTX1jRxngjEM5RAb&#10;1Gg31AEOmdWgfbDwheei45pDHZSEZ0VyG9Ic/qFHcLBTFzh8SU8S9DlOaYw+fIe+nLqL+rlq19dF&#10;JWUh/dFiGt+aN0fgCEQ/IXuUddw30mdQXhhgcJajQ7yvWKXNUIfuzA8/maxv1EBIObHACDnMdT4z&#10;gS5B3ijzWA+hY/ibtpXUGfQVmQxftAfkmu9c05fTKR21tr6Mids+fReGlGx9C6wcX0UOQ55NmiN9&#10;cy3t9F8409NBX2LsR2bR28g7aeZa1xmhH6isb/L0ZBobR3qvPpRhpY+fGWPjmF9cvLY9Hf0992YB&#10;UXpfiwHg2hhn1p3ZkexFOhRHF/naKucOerYu6CvGOsM93euO3CFNGErRh97fhnzGYwTuybgnfMvz&#10;RZm6oT7pFAxQf7vCGIkyCw/1cp+jfwx1STuqqK4L11ek5m7Lyx5dSt2gWxj/42D0MVa4Hn1OGnx8&#10;H2QqnvtF/VEk88gN/T6yAdEYIdquJ5YZl5vwN06vdDmm3qJ5z6TrXXRbUt8xpyirCHPPUKeZxoeZ&#10;iXZVYFzr/VBIN/fbTuRiTodsoHMWw/XevsLYiHx6XsP90AP0+bT/9Pk0dcgOBhj6capSXlwX1Vto&#10;s0EvcE/qnn6cNCWJx2boONLN4k9+IqPMq7ieemWugv7K9fbu9DWkm58Lc9F43F+hjLy9h3KpbW6J&#10;5CbdEZwG83F0D7I7Euau5GEjYJuhzyePONLT29hWQH017T1gHOwe627v68M4ZT6UR35BqD9sNiH/&#10;6X0nfQzppZ7JN9Ft/E75LYRxAfYjdAptnvFZuh6LF93g1OW6qL1S9tH4sKyq0vsfynHFXDzIiI/N&#10;vM1Phzzs877DdVaqzV8b46xs88x9mFPybNKKPYn6jvUN/Rb3ZjEXhuZ0uQWOM9h7/A43cKMfPP0h&#10;rZEdp8jH36QJewCG39VA55MWvku/viah3bXuP2ItYT6NE4H0xeUX6et8n2fTB26Vc4dxBrLDFtvY&#10;KjZia6N8GMNR1j6PCu0ceaeN44ReDeqURVPoZ3QTNkx0BWXAeBy5Y87N/aj3pA0MfRXJTUUQojyX&#10;W+8TU3KDjNKOq0PaXN+ljfdo2/QHjH3RZ5kM+fTd8cJlX8Qe8gdcS7qQ3Tjf6DfwdhOez/vxC1lg&#10;zJpLsFu5HSaMsdC50fgqOuuL+Vhx6N/RA5QhY6z0OQ3tAh3dduCozwPQVbEdhj6HOQ3tmvT72DQB&#10;fTDt2aN0gt6vaWhxmffrKfswHKDsqhsag65ZPickPTyP8V1cdsgMZex9hY8vr5Udc1lkKQn1TD/G&#10;g2iXjAup78gGENpMkAf0fVn43uhg6GtCO1oPyBnzQsqWclhX+10HitwRGwLjO42bASGNiQ6ABoMS&#10;i4WZBucTa+9wowEKjY8V5ZkMETSUtSJ3gEbPIIIGQGTEWp1OcZhIYRxh4tB14bR7loFGyQSMxsSq&#10;jJ6LZ7xBkyEM7Kx8jIw2w9Z57q2cdm7kMY7cobwwaHWH59Op0+GivHl+WWWl9V6+6N735CANpbbv&#10;+F3uoMGo0nv5fBgIMlGMJuF0NqwkoIOhHFkdkK5keD4DQQxOnWdPhU71Wv7odOh8UIwMqNKvjSdU&#10;dDQ1YVC96+BRV4JERCQNc8BgJx06LYw+GHVwvrD6F0cO0Cmw4pGJ1vTkpHWEeyYNAnRqbjAi70F5&#10;U24Y1gB5RDYwJtHpoCBzGbkTE+eftLJCkrJitQgrXJJltSLv4TrqBgcB6WPVN+0BwxOwgoiBFpMQ&#10;On1WA2Ua0MWRO5Q1A9DJsTFfneSDz9QzGRAzYEQ2toqNRu4gb1zDAIBOn5UtsTEYXcGqClbAMSnq&#10;CPfzwXwCBtK0Cwxzw709njd0jk+gQltqO3TUy5eBHbLISuO4rhgIxpE7dOoMOFgtzsCH7zDIRB9U&#10;h2dMhsHs1dNv+nfi66ExDGZYYUUdszKECB/aHDDAoj0ig0yqcukQpkoZfC+lJKSJFUvo3f6uK9Yd&#10;8pGE8uCVTDs6hehKyhld0Xn+VKRvAlG7OeCDpvFQZqwkymTA5B6skMRYOjkSJhvhGay2Wxo8huch&#10;u6RrPMgEOjpXxHmh/de37fF2kknnrGhzCfwe4UVfsCdMqHw18gYjd6J+Ljr0llVdyGjsSPIBfdAF&#10;ROsl2wLvH7zzfn82urg/6HP6QtLDqzSUGdcN9XRm7GfivPtEKMgg+/KyMo9Bf9KJtVreN0v8bOAM&#10;B1YtBeVlV0Pfm74AI9vz0UW+ej+UAzLBQBrngkfzptLPoB0DuredxGSINoWDhnJGJpP6FeNrGxGv&#10;oc2zQvL8K8v1JfK66zArkvO9D8847ggTicP3PBzSvhDy9OaSwZW8MLHHkcyYAyMnK4dHgt6JDZo4&#10;3towhIb8sUKU8Ui6vmZ8wSo/+jz6Kf4eCG0WGYnzTn9OHlgskIzAYQLTHnQW+WDcQgQSkwggffQ/&#10;6ETItDqO7zAeiGsQJxntfLWIhxjkPI7cocxZjXYVnZGaLJFnVhZWVNd4nV0989YymUdudh0+4f04&#10;ss7qQYxVgC7GIMOihNhAnuvIHcZ9GAuRGyZZjAFiUUYH8mz6LvoK0rbaBBjZ3EmROxC3W9Lui61C&#10;fhlrELGSNG6upjPieyC7rFDGyL6VkTsxS2kPcwL6exwFmcdX/n//PQa5ZfEMjh30DFEW6NVYNjHq&#10;ELHL+JEImktvvLJMhwLygbEW5yb6mHaJE2kw3CcuO9oVYwnGKkm9wrXMN5ioM65njIN8A+ktLCkO&#10;Y4xmXwiCLG0F6CXG5JT9pTdedWN8qrCyghxguGAMhPGCeQGrqOPxWaSLjgVdFK1OTo/cifVRNAZr&#10;8HLzeUlijIQc0W/TNtH/rMZPln0cfRMbrvh8KOWE5r261t2hXve5DLCaPl3nxXIDSV13/tXnV+Q/&#10;k9zHkTsYatkF4GqYFzGm5rYYbKhXxtQ4tUhb0nC0GhiUuDfpRs9lWpF8s4nLbrNzOiJ3qsOcmjwi&#10;G/RVsVGvrLLGmveHeVkYdw2H/hUdGI89gWejn2jrs+FZtHPGSYwV+Izyoz5ps4wZ0CPJOV08NuMn&#10;bZ7IvF7GWOF65lm1La1+Pf05Udfog3R5uB6QZ3RObKi91iZIG1EZLIBlUdSi79SRacFizE6L3EEP&#10;+oLe0G7DHx5lQz+TzCN6CGMu5eNlnyCO3GF+w+KkaLeSMKYOZUWbbzt42IhoYUwYz+mS4IxmHMj7&#10;7NiAcxG4njbL+K2mvsnHh1feOrmsPJJjM/QNz6Wfib+DPmTOSP9NdAbju2TfiX2IfpHxPf0L4wL0&#10;EjqN/NA/oE+ZGzI/7718Td97+sJ1u0O7oU9icVJP0CmxUZdyZZ5PBGVhYbH327QJF6osbDRypyTk&#10;62AY1zD+JG1EXDC2JW2k2Q3ZoWwYG+XaQRCDg4UdFajfi6EvntmgnS3WW8gYUer8te7InVB35JX+&#10;GTvbSNDLLGTBaYcdifojXdiQkvN56ga5YT7EvIF5CfXDGBmYz8WRPMj8lbR2SNvebOROTDLfyBjj&#10;K+ay6eMr8pdTwnOZq7YdZF616OMr8kAfgczgYHSZDeNO0pgpcodyYaeiouJSL3Pmw+yawv0Yv2Fb&#10;Zlcb7DToQPqhOL+0aexE2MpoZ1yP7MbzZuwPtFlkF5ll14HlDm7m3NFvlF17mKPwXWxtrmsT5RX9&#10;urz84sgdtu5Dz/eFZw+GuVk872OM0nrgUNBDC9Ydxn6DYa63XnYfu8O3ZcM2xrg0F0RuPyHWCZ78&#10;jtNvhIHKM3b+led9ZRiDOjpf3uM10BVt1UFYafzexZMvZTSwbAQGAEyS3TMcFEgSOlk6zFgRAE4m&#10;3sOzywo6QIHQSH2VQ1AAKNfIsQNR1ADKGoMODZ9OfKtgMNqVMLSiUVjd5REnQa+QJxRlEia7ZdXV&#10;PqBwhe5Gk0gJofBQDl7+c/PeeVJWSTCo4N3mu6xUTjp2gJVrOJRIQ3IyHUOHwYtJUEoD+k86uviz&#10;+JUO26XQcVJHGF2YQMaOHaAzZYCEAcHLPgzo6UxjmLhi7GLVOrLFBD2GyQShvTiDMj07VyzP37X8&#10;0xkt/2w5dOp0jNQnA9GBMBiMHTvg29GFzoKJS7SyZPXwUWSDySfbIDAZJQ0x/L2Vjp2NEjk/6kOH&#10;ymrYMPHvuLhkOADkv+Psm97JU06sdF7qhQO0WYwG5Jn2wUA0NgIjS8hQZxhI0M59RUVo38nrk9DZ&#10;Y3Shnce6gsEXE4vp0ObdaBrqafn1eUGPRHvCMtiIBnLXyhvZZ+LpDqccOnbAk5GQq6RBZNn7qRck&#10;dSA3YGUj+pJBUMfZN67pmwD1QJtDryN3vh1Los2lgwGA7Taunntr+aA/PJtJFoawXDp2YCl/YfAd&#10;/orfDP+t3uaSRNfz/eXGvI2A7qRsKC+MNMm6oN6Ry6SRG5AnoieQMQwPfB7XD2mizOiDMjl2YCl/&#10;pD2Z91AWS5+F11aw7P7xM/g17dn++Rqg98I3vYxwMCbLjoEyxs64TcfQzigbfqb3RbFTgPvQxyO7&#10;SbgXkyv0ARN02m46NY2t4f2C8F1Wc1+TZeqH7TmYiMzPzrleTl+pTr1dDf0v/Swri3F0rEZJRUW0&#10;2OJqx7K8+yrb0Nemb63GJJMyo18Z7O5YcuwA6UOemDhlcuyAy1iyjmLZ2SBMLN0ZHJ4XMx30NEY4&#10;7lsYJmkY1pJgkKNMSANlFzt2APnHyHO9Y8HVoD/oOP16VGfe3lIfBNB9PJ/JHOMgVq7H7fFWYanO&#10;U68Y1yEZ3s/Eer+Xa5aei66PHx3+Xjm+WpmuaJX8Lm+n3jYwPCT0MfoA4w/9E22bvi4bjFkKikp8&#10;KzHus8wpFtKCwzVdhplTsLgBXYWBKXbsACI2H57LhH+rHDuAvsNgRxq8n/eyWh3XdzX1rieJlkFH&#10;J8dnGGuvnj29ZLhOh+sxtJZX1vgz3cBGFGmijhg3YfSn7phT8axMcC+cP0lDMPMzHD3MSXCgMQdI&#10;bvkGSdngX0y6zPNaDeSu4wwL+iLHDuAE9u2RwtiRMWj6nGo1qAfmeYxr09O8XYjLZTNzuiTMXVis&#10;l1ytPTk2bGNBFojcoI+mv01C30FEK22WMmZsFTnjo8JnnO4GvMlJd675+b6ZCGmjfbMddWRs5K2o&#10;nXp6wucs7Mm1rqevwWE13Nu1rH3wGNpCNCeY9JXjpP9WwuepYa5E5NVgz1WvJ/KahLkodgrsEtmg&#10;zbF4JopiwLnAe/N+P8qUcTdjinQYVzD/dYdQYnxIHTMeR98wfsGxx3gkG9H8b7nDlvG4j63CvdCp&#10;2do8zyJvpD8k2tOOrKHvmBOS9uKyimVyzzUYwlmUyNiThUXJ1froLAz1bJnKfIO+CgN+LiG6gHuj&#10;n2gz8dg2ah+Lrv/7kov3tgDGX4BepW/cKEt6ibHCBiGf2ALQD+4UCfch68gAc1jOAGIhafrYNobr&#10;sUNha4sdO0B0Hg5O5h/sLhONMSjT3JFJHyffS/8sVzAf8UjsMM4ZHWBL6KuuawFdy7al9NHhD38v&#10;HfpuFqQhyyw6oX1HEXHR96kP5kjUB+2GRWCRPC6H97Dz4VBNzpvR8+hi2g9OX5yTy0mUT0Jmor/X&#10;Hl/G8Hz6qqEwv0gu6GPMQn9FW2dx/kbwbdzCfVnUxFghF2S34gixBqxaoeNEESY7RgbfeC8xxOaS&#10;KHxv2icvTKKYgEG82o7VP0zwYhhM+4qeoGhj4wSdNC86NndgJBpnzGwYoOBgWOqYw8+tgJWl6cZA&#10;0kNZomx4fvqgAAcB+cYYxZk4KwiKiY6ZQSdlQdkkQXGxrQSKJCqH5YNtCB/5K9cwocNpgxJnMJye&#10;dyDvHgob8s9ZBRiTY5AryoDJEgPBpOLndxSrG9ddOW8vqEsGmOSdba2S7SWGAR4yDvGq7GxQdgwe&#10;4+9vZ1glhQGWCQ6DxUyr19zI2d/r9Zgut6ywZ6DFZzj0qP90YplAXhi4ZusgKfvIAbNcRtArbNdB&#10;GplA8vMa1zp89B2Dm+jva5A2XtsNBmQMdEgbK12SRqoY6gN9Qtkx4WAbnWwwiPPBr5fh2wvyjo7Z&#10;SNg0g0hkBT3u22htQxm5EVAGTMJxItKO0lmr7aBDMKzRNulDeLEyl/6SuLb0SRj6gLbO4Lss6F3a&#10;bRL6f1bIkS7afbIvigbnVT6pxxGPI4f+KB0mFmwdEOn21ReBEGkaLUZYX99EunhRLoyzSO/NgMjM&#10;dKMu7YD+i76M7TvIfxL6OfQvhhX6qHS4H22I/G0l3B+dxjgHHRjLjTsaQ31Sz6yMvVllK3IH41jG&#10;lyzCYBGYy1eGsT2TaBaY0K5WTv6XQ7uPtwBbD4hz1GajQ4K3at6wGsg2Mo9ezDS3yQTtACcnOhan&#10;Z7qTHVj0lc3Qx3iIiGyux9DpjqH0th3+ptwxyhQWlfjK2UzgxPOo6MT11BUGQBaE0W6Z+xWzpeMW&#10;4HOntAVvpAWdhQGS7RmTc7K1QB4WZtlKN+jJDAsMbiXoEzJFmyBPjDt9Ppuma2mDvvgllC3jyhVy&#10;E4jqZMLlwBcfZRgrsJUU30tfWIS8EMmC46poi51r0RiPvqZiqa9BD8T6gznQrQRR/+SJeh8b6F9y&#10;qmUiPQIsCfLBwj7GFUlYWEPdoU/RMavBeMPHh6ly934+1DfjOq+X4sxGeqCvWDnGWXSnLjoUfZo+&#10;xonhe35Oa5qDAfsX40Nk1XVGuEdM7GwiXdigVuibAHKLHQQ7DvlCrnJJXNakL/0c0BtFnCfax3r7&#10;2FxBvXnEVsIxE4M8InvUGVG2mfQN1xPNnMkGx7jB+9BwGQsZiMC5FaAN0uYpN5y2vngkDRwzvkgg&#10;A8zR2F4zKveBrDaEoZ5ou11vw2GskAnGZZnsSMzXKHv6ma1amM+8h+fwcxlBJqJoX45FQF+tv97R&#10;P37dKrpmo2hWIzYFyo2V+DR4DF6xcmaFOPsqI6yRVzZ3sKIHYzYdEwMoDAtAR4nTg7BmVjmAd+hh&#10;AsDE3Z1Cqc4bBRMZhaLOlwaZDgNFOlUaG5OlXHlS00l6nZcR0kT5eqeS0A+UbbyCBOMV+c708u+g&#10;KHxQE4VIxlBPbKnDe0Q4EAZJ2ZWFyRnGx9hhthWw5Z2nJZW3TGnnFU2eFn0Cl0y7r/QI1zKATx+M&#10;AcqWyK5sncvNhLrAYUHH5h1/Bqib6LPo7KHVIJ+8Mhkdtxt0VrFDhJVKlEEmmJxR35QVE/iYoiD3&#10;fn3IK+WTyWjBvZMdK9dkAuNCpoEkOiUejBcWRelNgqGYAR+TS7YPqW1p898jPbR9J+3oO8qffLGy&#10;MRMYTphE0bbQF6zEywbljNM+2S7fLhCl4RO+DPKTDSIuuIYJXbwdFH0UA9c4+pQyvdWJ+tuJrG0/&#10;I0HGaF8c3sm2PWzrw/Y48YvtD+LFCelGI2Q5MgpNuqNm6aDbFG6YCPemLqPtg65BvWAMoC90Y2KY&#10;XGfqp9hqEr3B5A0jzmq4g2hx/XKDnsNoQivzbcza9rjDn60H3JF1g9ofsktZriC8h0HDN4xMSwvj&#10;LuoDg3AmZzJlSv+9kXa0UTDsML5hmxq2Z+HMq1hu2A4mNi5HE+8bU5Zi62AuQHScE2STsVbGNhte&#10;sWFrLWMrzohkFMFaYMB0g0X4vsverr2+sj0aWy8fy24V/ozw30b6FMZLzHO4lnnPCqMFoE/DGCgT&#10;bFOCEYbraduMXTOVOzqXzxnfpy86i6EMk1GKS4TnY0yi/8CJtFVRMNNZxuaUJ30Ydbsh/Lqg58J1&#10;eUFGt3J+dTOhfNhWLZNDlTrnc+TD+4sEtA3gO8hgJrmh/3bZCt/zNpuhDngu86FMcG+/eKN1t05I&#10;N3Nothhj2x62n06OUxg/QEHh+p2C2x3sKoxpmVswb8pk6F0v2DIyyk34F8/10uUmhsVobOnbFPp5&#10;Hx/uu1bubM8Z6Zlw9Sp1z1gro77EYZN6P9vzXe7DOC0SsGtEaU/NzXl24vlFYSyKziVNjIHYkSST&#10;3ONw5/4stmNOmkvY0p8xGLqYc2/qW3eHeUmD62jkmRxvNQUp+11UdhnKf4uhn8skt64v4vRkkxvq&#10;Pasdat53ZWF8zBwjm+zsNLBz0Obpg2dnM7f3mTDHyzaux6aCXQd7Q0FBUUaZ51UQZJ224eOEDPMq&#10;2gRtlvusIHzmi3d8TpbdoXs9kP9MC9ORGddj3tzROam318FSmaXynQtuzZGG2BLoKImewDjFiht+&#10;0knR2NiWhL/9YKjwHgZ2DFiRIasqu5LcEKFRh8kTjQsHEoYdnk2nxCpROllfQesNpNA7RxqNG4RT&#10;jSefAVYYmDDByziJCfBZbITC0Iw3dSuIOpH14xOwkHYUB+VKtFKmF3vgMujhu/n5KMrlzZxt11hh&#10;xwSJARD7dvqANAyMGCSxhVauFEyS2DFF3TAQzpR2XhixotUyIQ0JucHoRpe7sJC53sCNSWmraLYD&#10;yGpkLAyDvixyB77CKSSfjnC1ASnySUey2ne2Cy6zQZ68zVF3oc1mIl51R57QITHIIvIQtdnQjjNd&#10;H96LB2p07NlWzUZln/n6uM2T3vTVE0S9DPWyf/+cG+jZ+5XDh30SESZ0GKAZTKCPthPor5Aj/x1D&#10;VSaQSQZKpJ1yW7Xth+xlGtC+HfB+YQPGPqBPQt/iVKRvQse6vmUSGiajGO3pJ8NNU1fcmqCrsrbd&#10;TITywJFB28IwT5tjHIFeYAU0L+R0tVIjSogX12AgSrZpjDE4IKYmw3fSnJ7cN/4uq7+8j8zQT1GH&#10;pJHJG33aanJBm9mIbmByyLYHnH/BogY3XCz10wfd2UU/vdXGwo2OUcD1RygL6hsjRya4L+1pK8C5&#10;1LT7gB/aiiOHdsfYISk3+bd4e3u7QTuIjFJsz1aetc3yos1CcoyRCcYKG5F/2jgrsRlbMxbAsRg/&#10;09tsSJNHZG8z2fP2EHQheJvNoKd4J1u/Tzl6mw+wnTB5TZZ3/HKnaujr0JPxwrx04kP9M6bBx49h&#10;zMu8JrTjrSC5vVPO8Sxl1oe3Ahvp32JiAxw/s8kNr7Kq0M8GucnWZnnyVvUnq0G6WexFv0x7Z2U6&#10;eijua3htZLy4U0BfRIvG8n1MnGnB3XrxsUDq941Av45OYTxdvys6B5o0Jfv59ZT9ZuQ2Bpnb6PXI&#10;R6xvsZcxvs0k82xXGEdt88olnG8Tbb85FtmSmMvG89nQDht27baSW3xe4vW2ybrnqmgMm/n6eD7t&#10;u2DcIkXo7Sn02yxSy9ZP+vghgy7wPh99kV/g8s9W8Zlknpef4ZW6Jt0OA9E4IOj6bGXv45To2mTE&#10;XK6I5Cb1R45I3i5Xt97amaG4dQgNjdB7FL8bqEInQKdAp4NzJX6f1clA1EVkwDrkDTlXjYyVpAwm&#10;on1MQ+MNDbi8utq3DGBvXzzlvqIkKCIcHExIopUVK1m9ESU+3S7KOZEOnBh0IJle5Jm9jtnXklVw&#10;6QYWVhFz3g1nFrB3PitvULgc4scAlTqLHSy5JcoAypGJc6a088IQOjY84KGXGSfXq1TcYnhErpTj&#10;1rCW1EWfr52HbGaz7U+2dCdzlKnJrdWnJvv6zTXZ+AZcvfwO6BD2eO26cNr3zGcbM+S4orrOB8Ks&#10;2GNQEjswtyfZSo/3o89W5jwT2e5zaxOV0sbyjv7i7A90LQedsvUgq36IHKgjImXvAe874/2nb1k2&#10;UGy0K/pwyoc9ntlvn3Pw2E+Z8xziF+dkYQzMBs5iJq+Ut5/TEPo4YNwQb8k02teX1TAR9VPzK/qn&#10;a69Zjw5iiwGe44P+HIKRmH3jySsHurNdLBFCNU0cEr3fdY6fL7bduMnqgQOuGXNil0BXIzec3RTL&#10;Dft6c9i6uMVIGaKY+Gdur9GLNsvYOHk2SEZCe96ovme7DvQ842vG1ixGi8fW3mbD2Lq+pT317dwT&#10;Gz3cqJkqj42wmg5bqyRcX86hL7PozDnmJSOrbskCpDqjUXYpARvP100j5MMdUchS6Gdy3UfsdOJ6&#10;ZpyUUWZSr6if7fefN7t/icHYSbuub93l+eCsDcZ5yb6Gv6OtaG81vJX6b64jb3CdEAnJuTVERhJt&#10;yDmqlHUXdo24n+cMoCyReNuBaHyZWd55zc1Oux2HbYOT5/PmisHuzmhsdPGsDff3uF0N+xnjbqLi&#10;m0N/FS+E2Arm4sWUmKE30Vdta2I9f6vlC1Zt7tlHTCyCozTcOZNB3uMX9kvGZ37WakpGNsJO7GOX&#10;nFiuEzbvKE8i545YH6G9IHSsjneHQRBCHDuE1M5Mjbvxk9+J7uEzHAh8j1cUwpabBsekAKMNEyYM&#10;HWXllW4IYm93jCEMpAlz9T36wwCA77IVVIw7C0h7HlEtmcWfgVpeftTYmCwthdfeZChHypbXUG+X&#10;TyDXejHZzOQg4cBQJp8MgOjcO8+e8u9PTY77Kue65jbfpi2XIB/+Mwxa4gnwai8O9EPZx5B/Ood4&#10;lWAmcEhlnBjeZHxVWarNxFsJpUO9suIIsq2g3Im4zAYZjNpVFHmWiXhVHt9P1ru3wVB+XJutzYab&#10;ejgv+PVZDLZR2Wd6fmoSHohWhiy/njSj+zjEkxVPtBkmE1fPvultkWdzqDARAduJSHdFchTnLx3y&#10;5o7c8HNhfvvou1sFjDrs683kH70Xyc1bfmAr7aK6vtGN9KvptbcTyCNbmVTW1XufQT+FY5U+nkUc&#10;OP15cd5N+OqqsGUsWw6yVZBvjxIuIPTftwcIEwfuma6PWJUW618+x8GSqX9aegVdkDwAPGeE52MM&#10;HejscONF98UzoZ9+yw0XGC3KqqrdiRFv+7Jd8OjIkHb0eTSdWwl6fCtW1bGSmvZEX8FB+Bzwjc6m&#10;/SXlxtMobhm8z5+Nxse0mZ7QJjO21cRrIOjjnBOez7k+g13RAeMYG6+eO+U6nzE3kStshbxVi0CY&#10;76C76EuiqN21Sfb52SINeCfTKlqgLTFeoux9XrJG2aNP07fCjMknEjGLTicim3btq+V3yBjFIxzC&#10;2JDySY5pRYRH6we5wQGSSVbSXwPdV73+twP0b9UN0dmoI2GcwKH6I33dy/oaziBKP4/lVoD2F7d5&#10;1xnZ5mVbBDaK8spq1z2MDRlbjw70hjJPjA+36QIOt+OE8qPs+sMcIJOcL3sFfbkVi1FoRzja+zsu&#10;pRYRnbbO0Ff1hbKcn5u3qrpGH0tli5a7XmLHW9RXZe5btjX0k1kmIOSJftR1/kabv9839fs2gnmR&#10;23FWGbtjX8nPW/kZsh6NE6Kt9dcj9yzoY6F3OpSrb6ecpeyX7EjexnbGOAEbNmXEwpiFMI7NBTdW&#10;I4sdzKJ3MHQ0TFg4iIzGwyHJPRfP+3sYIYDGS+OMVlGwgu2qTzhyAduvzUxPuu5jlQErcGkURHr4&#10;Kt3ZGV+ly575DKoxyHLwWQz7ZKJgUBDRgW4rFQSKC+OPN7bQEW/Ge7wVMBD2wXAAJUp+13ox4V0N&#10;vOR8j9UhGEOGujvdUUdILgonl/AcYAJHPSbTmemVvt+/n1EU6g3HXqaJJp0Oac7qALiJuGM0yBKd&#10;frZyJf3FqUPXMx0Wt52gbaATQqKjN1bBo8y8DYW68/rJPDAg0s4HAaF9xo5AQIajAw7zfQ/WTM4x&#10;jIhL14eyjkJzV4LxL9NEhMECBpf4euQzG3yOkxkHNlEZOHvGhod8UMHWAFu9VdJGQP9RnuQLfZkJ&#10;ZNLLNcgd+uBWNnwiti67qP0sg8Otgv4S3YrxcbS/16MKRof6w/uLvsVENqfv2w3kkC1D0fO0M1br&#10;Zgr1p727wzJUYzbjAkYjP0urID/anivIenV9tCUb0XeZVnaiq2gHpAMtx3cy9U/JV7bo4NwQbTnJ&#10;c5iMM87qDRMf5Al9SjmsRWxg8knRFkOkFYYfFodkOosI/c/YC72Ta3imO5VC3REll0mXFRQG2Yr7&#10;4KCr+e5qRBNEF7LojQ3AOsYF1zehh9pG/cJGiPQlad+g7ITrXO4876n3tgj0Q3xOJulkQVd6G01/&#10;ZWr7uSO02aBDcOiMhzY72N3hcyf6YsZ/vlX1FoAewqBEGyv0c8PWLnjmOPHCsWh8lKFdhvtkiy5l&#10;TsUYzfVlqG7OVstU3kuvUCbos0ywHTH78WeCds24n/EkY+mdAP0T/Zj3Kam529pEY1m2uNvekeDX&#10;j0fiBLmhP15XP7uN5kX0XyysoG5xJGSaayPPcR+YbYyyRNCVtMH1tNlMuJ52VR1d739vEfTvzNGY&#10;C1EGLKa9kUT2nSJfuJNtfMjnrs9CcaxZ9jeQ2alpN+K6vgx1PjU+vkzG01+MX9HPqxGPUTYjO8gJ&#10;/QbbEzMvwdmDk56CY864ZeebYc8JxPPPzRO1G6/ojY5RNgnlHPVVGZxSfMb4MvxEPhkDXgP7RtTG&#10;s40H6S82qwO2EmQWuwh9MHnPBParTON66odrGRMxNsGek0nWky/kA/2yEso+ux2J81VdplO2j50A&#10;7Sxuh7laBLIzZxvipsBEGWMLgzAaFsqJFRI0RN6n0aOUpsZGfADv3w2vpKH2+onO3SEtrNxgazgm&#10;E35Qe3iPQ8NZmUv0DsYP0ppUEFwbD7KrahuWBkJJ6My4B4qB69fqWG8U5IdVQSgB9mrNdq7IZokm&#10;yOR3Lup41uhgvEOF8F1fcbcGE6NDHl7MJI1w9o1C3oH6oX7T8dXZTIa2Y8cYypQVnQwGOPg3k3OK&#10;CT977AJnLWxnaEO0D8p7LSMdE3HkKgiMt9klw1oarBICOrjk4ajR35HxlEPMcdouyV4K0oAuYJDL&#10;IerZnDNlVfGBkcvheoy/rjPC9Ws5RZOQViadiJ1PIraR+KF7Z7zsFqP9/jMkDiMQ5Ur9UE+rObZ2&#10;OtQv/QFGl0xt8EbichNeyCxys5rYuLSH+vFJgfe9N1bIaG+8MMLcCCN1XqJ5pzX1JThINyqHqEwy&#10;QV1PhPEIMl1ZWxd0b5Xvi09j9QnssolXBLqaCTf9fmX4rjvctxH00xxujtMgkoe1ZSF2dtP35nrc&#10;kA6rZ9Gf9HU1oY7SYSLPopwtkeGk3KR+LiM8k/MaGStEf4Y0rJIMZH5uesadgxiKNgp9JGVPWeQ6&#10;EvpGQPox5KEr1+rn04m254oWtLijYUMGNkwiUQ2uR9/Rzhn7I3dMlMtSB7VvF+h3SF8slVtlbGSc&#10;FM9vOHx+Pbo6nteh7yi3TOMz9EZ5dV3qr+XgqIkNMdX1DVkNP+sB3cQ5Z7TTJPTXbBHEvJMxzWpG&#10;/nhs6Of63IC+KhvILIZ9yo4ySu4gsRrkf/fR26z1wFE/A4MtXG8US+Pqdc7prpexwQHXMZyTxqLM&#10;pefvFOLiin4sg7xU1TctzTfWaotzc6mou9AGCt0psbrOS8cXZgVdTfvFsbEl/WsC2jzzBZw7zMez&#10;9Q+Uw1bWa6b7k3d2UYjG+NkN6TeD2elJLzv6BLfjZDl/bCPgMAqZdMM2P68H5Mjn60G412MH2iyU&#10;AX0OcrOeBUrZoO4Zs9M3+JnaNwh0e2nVSt3M+IM5AzKIfTQkMPVJlFb6AsbshSXFfhZxEsYF9MHZ&#10;dtlYBvflFe51IxZtUVc4Ut2GFfJIv5ZOZSpqPhP024yBWNi17jxmgHLliJBM4xTsUaUs8l0ab2Um&#10;Gl1G9bLRcW3OCflhToIdAFt6rtg+Gk/sGFh5hvJyg3WYFCCUKK2KOg74zfMVsVsJDYBnYyAgwoTV&#10;rCg50sAquZLQwdU0Ni+lLwkT7fGRQZ/QVDUQdtrk18WgsDAaobyYQEyOji77/GbDIct0vhway4HB&#10;HBS8ApRFmBDUNrWuMEiQPw7qQzGm5wslR7gzdUsHhDLPlnfe5zsoUd8ebx2TaVbc9XddceVf17rL&#10;zw4grUm4L2nkM1/Nnvic1VEYtUg71yfzRjlgSKLektdsFyhLtvihNCtCvirrQieYSKfXS/sezwcG&#10;Cg7m3c5MjUcr1agDztlazWBIOC/RCjgZkJOaxib/flK2OCfBHarhu6MDRDNcc8gi71yP0QIHDuHi&#10;6QMD0sDKUlaEsF9ruHnqk+Ww4oszcvKXDUzyQptvddlnAMLe3uEG0UcB5JWJgst4qLP0W2O0Y2LK&#10;9ia+ZWVoE9sF0sJqLMqVAVF92+7UJ1FboxzRg+RtGn0XyvlW3j6EvBFZgA5xY9EWD+x4Bo7s9EE8&#10;+KQ4yByTkpmJqB/NBpP22OlWWlnpBvIsIr4l0NbpTzEa8PytLDfkknZIX802RpRRej/BfuvokViH&#10;rGZQxNnACjomkA1B/hm/eDsfpJ1nYtEmhge978fh3tC+z+sqE0xUovFC5CzIFTwXw1Cm/p1+oyrk&#10;nSgk2jV5WwsmOugCDniNxjypD7YAFvaMDg748ziPgHP8Ykcq5dgYyhNdhFEv1/jilNDGkYv6ICPL&#10;YVJYE95H/0f9D+lazfBDu2NrW5yalUHH+7abGxhfMOZBjpBP6nOrIja2ivnQ5+IwiPXlRhziXIvT&#10;ANh2EqfqesdmvlVY6MupI/qmbNHOSTAWjQz0+gSffs776zS4H3lhDIxuySUYqDkDIpsTkDJA1khD&#10;pu1GcgF9BPMjX/wWxlMYfnjeWoyPDIfym4jKLrTZZXon1FnTngM+L8hIuD9jW+ZajNkbd+8PZZx5&#10;XsL4nLF9Nn2KfHA4eklqkVME85lKH6Oh79hWMVqwkplYHyIzXgY3CfrIuL0ztsKouxbkvyKMcZm/&#10;4ZyrqKn3ee6NADnZ6JzueqEdjPT3hLoq9n6BcXQmaFP1bVu3neFmQBaJFsR5g25L143UI3ooNt5n&#10;WlSWBLlFRtCQzIf8QPsNMD0+7nMk+hrmQ9n0UK5gPs62c6h0xlU+p00z7KJ50AlEoeWSeLt/7CDI&#10;aXI8irpDD0f9f7QA5kYa/deCdjbc2+XzWto2ujWTQZy+Ip4/0GetBnNW8omTrS7oybX6WZ9Hh/FI&#10;+GLqnWugN7FR8HzGybnaJiod5hTIkOtJxvibxO18oe+n/VFeWxVplITyxZbA2D9ZN+SFIw1YpIsu&#10;pV6S/S+RWpNjGPBDXYU5Q1WohyXCPd3uFepwrfoD9I/PycIcvpSx2Rr65XpBt8TOeBaKYu+N5Ycs&#10;ortrGxnjrEw7782FPntssC+Uwbz35dhos80jaRfM8bJBm8dukdS5tCHONGRsT1ozbbkdg+z5NnMh&#10;4eRltTnAVkOfhq5eDGNedlDKFQUVlZWfSf0uxLqgYdEwcX4wMEPB0Eg54JfG1nXxrHe864VrfBAU&#10;GqfvV7uGc4gGySr/eILAOQYoUuBsDpwaKHgGXuyFH69ki2FlPgo0GjzXBcVYYcWplUMciu4T+HAf&#10;tlzy1b0J5Xy9kEcOrGOgxx6xmTy1TIBQOHT+OK6S6adcmdhgoMHbS1opB/JCnnifg1sxYNNJY9ji&#10;PjE8d8/xO1y50sHTCZWFiRN5pw7oXBiMctgexi+MG9kUJO8ygMWZRqfKalgmzBVhQoUhjYFBerg0&#10;E0g3hofBg79q63zSmEwD6Ue+MBLxisufSQeHDFL3lBHp52dcb+XV1W4QRMmTZxwkXLMV4IzhTAie&#10;Tx1hFF9VTsJnTLipE9qPl1EoKxQ7+Wjau9+NR6Sd7TtwUmZiNdm4kfDcyOBT5Ya62pY2n1DwqgwD&#10;+dH+0IknjNXIguc99X1+RrJX5XXHQBwdQvvvuXxuRb1xPTLOIJCyQ85cbsLvzWFwXNPU7AKJPmIP&#10;5mRdYDynzHD+cJ8yl1EOWC/yumhs3xMGZLvCNxf9fAa2J1x+fb41hDQ27Q5y2dDi96EeyAftpSVl&#10;+MC4wRZtsS7aKihjdCYy547tNUDfkU/aJG2O330AH+QOPREbndCVw33dPuhJb/PIKed7UC8DXVd8&#10;YHmjIY0Ya2gvGHHZdmmj7ZuBKfqNQTUyRBtkgugyFfQX902/J2VN3kMCXD6JwFsX4fvopl2Hjvqg&#10;l4lXJMNhwhb02zUj97yfqZK+ECEJacKxQvQJK5P8XiHd5d4ean2isdr11wv9allFlbcd5Id2izxR&#10;HzyfrQYyyT06oioM1HEqcCbeRoyaXEv50a95m6OPq8F4eMAnsDgspsKkjs/Qh7TdTDA+Ib2kn3ZL&#10;ex7p7XFdkQ3uh76O+zOMBTzfjQmh/qJJ+T6vQ+5NVGq6kwV9VhMm5vTP5D06DHp9Ywn0WtSP7/Hn&#10;Y+yM+sjaoIcO+IpPVp6RZ8Yp6K7VIHrS6yzkn/pz2Q+/R7JTYnEEGdAHoU9p80t9WxpMRmqCTCOX&#10;fCd9JT39NnJO3VB/tWHMQ14Y+2A4xJjMc5F9ro9Wil4/7BVP2lxGQx6RF4/EDmng2ehxxo+kj+cz&#10;ycN5k3W8Gr7LZ9Q55Y/uoa/yvISfOD5WS7tHvgRdSToo8+rGJjeEcT16FxlOjs9yCfKHYY02ihEl&#10;jvreCNQP9UX5udyE+ozkJvwdyoTxXDanNM/CmEG74buM2+Ky44W+ylZ23DM2MMcyFN0n0nfIZvrY&#10;mXKmLD19QW+gdzCu+/i0qirUXYM7GmlXfMbkP44IjmGxA3VMXS3J/jrLjHQyFiFvjGtd14fnE/HS&#10;FJ6LzqJO6GPZqnpriIyZ5L846Cr0w3rmYpQbzmLKN94RgTLmPkSPUOasQqYsGUOhc5CNGN6jj6A/&#10;c30Z+jeuj/RlpD8pg8ZQNrzv85JEf8H9kVP0CfqZdoL+px6YCzD2ol1jTO4PY6w4EjET5BcDG0Ye&#10;0k8/VRbmSjyDOqE/QLcnoS3yWbYxFbLoRqCQNtdX6+hrmWsxtqU+KC+28V2T8F3ySVvxMVh40a9E&#10;adpY290Mm5nTUT+0OQysLCRKh/qmv2QcNdQTGbVj0BEz4Tr6u0juGkJbrYlWd/N3uI4yRHYof+bM&#10;yaj+9YzNkGX0CPLmfeUGdWA2SDvyQBopG/o7HLzoGuaxyDpVxta7lCPjVxY3Zns+sk9/wRyHsQpz&#10;+7iv4MW2+KvNLWI7TDzWYYwQX0vfh+M7l+N20kt6GN+g55i/0t94GdBXhr9xXPBs5iDp4wjGMnyf&#10;PgD5Tt/+Hvn3BapBD3At9RtDv80zo7kc7boipKPMdQg6vqGt3eUMYzRyNBNkhkWDcdmvZ2zGc5nX&#10;Umbe5hN9FfM95BEdw1b26X04aSd9tGP6OfqaZNkTxcfT4v4Z/cPzsOnQ10U6b9+SXQy9t5oep03E&#10;coPOY2xCveMkRE7T2wX6GEM43/NxcSgH2gh5YkzLPIO6pZ8i8n0rIP9EnFAPyNLoAAuCNi6ftBnu&#10;47oj5CXq8yN7GH0PToVk2dM+yKfrg6CP0scv6BS3qwUdxBwBvRZDvcZywz2pM8qbnzyP8SXncBFt&#10;zLbbHF+xXK5YhL4Q9Uv0jeEaxg3UHfqC53p0S8pBxbms5C8TzLnQu57P0A7QP1G+6YNTzrm08c31&#10;EUVIFYS0VYb7e/sNz6R/qGuN7D98znMZS9Cu0ts8/Qe2M65l4QJjI9Ic9TG1VhPGSK0Hjnh7CKW9&#10;bI5Gf8q4jb4hntORZ+qpvKrWmvcddF1P+XJeTzYbGlB30fwkzGeDvFCG3Id+jt9p1+ljU9KITgPG&#10;VZnaPPXqOi3ou2zz0XSYG5EvxrOc27ZcXjaPnDtiwyCIrMSg4/QJIwOS0Eho3Dge2A9+I6BMN+Lc&#10;YVVfpBwrvAFiUE0qaJQbypcOGycF6UtCwya6KBpApgavoTND2aBoUBwc0NfXcXlTnc1qkMfrce4A&#10;EwvS78otpN0NfCH9KDYUC0qKSTWDSr6X7NiC/nGjDN/xjiB8n+vIO50M+eWwMwzc7ijhgixw39nw&#10;nVgxRsYUyjFS2CjXdAVIXVC/bCnjEwY6p0QamIRRNr4KM0yC01fo0VkxWOKZnv6QdzrIgsICrzPq&#10;nHKhDreVcydAmjAqcS1pZuVGJHdhIh4mdEw4OXh3qCdM/LPcay3ZuJEwWfVOMnSOTH5xlmAcoS3i&#10;KEiWPb+z4hIBjAdgdPBurA55YjCEI/XqmVNhkL9yEMtzGPRQdsh87Az0rZaCHDBS5CwKDvNNb7NJ&#10;5w5yjUEYeaP++InuAiae3ZfOu3NjOdEh7Ax+Xc7DT57LtUwc0F8MgDvPn3Yj2laDnuWZ2QwR6VAf&#10;6Gp3xoW0MxGK5Q55orwYxPdfveQTrExtnnzfCs4d2hUDTOSQwaRPpsIAMy4LBqRMHJOsx4CQDQb9&#10;DNhxaCN/rqfrIocFbYZ8dAW54cy4tfQHbT2avEdOYeqSdPNi9ZYPhNe4x2ahnHk+DlnaW6y34+fT&#10;J2WS/c06d4i+wKhFuXk/t6QrMTqWhr6h1zrPvRW+mecTaHLNashsxmvKB9mhb4HuC6dXnfi40Sk8&#10;n37I6w45CW09qj/6qkjvYNzBUOnnu4S2k2Q9BoRskE6ehcwQFYRzIO4jeS7p6++8HCaQYeyzzjEK&#10;EcvIHff0vichOzg44vTnwrmDfmBxCLllXICsUx703b2XLvjWvay845l+fc4moYsuh9HWrZG+vtbP&#10;VLqcch4kPxkn4jBltVzSYJgORhXuycpI6oKJN/0Q+SGPGCdXgzMfGeeRltJQd9Qt1yO7GENdH20B&#10;pI82itxv1rmDvKKj0IFL481Uu6f8hnu6V430jMdr5BmdEZcdL9rMavqA1dlEPDJWSNd3bPM21L3S&#10;QYLBJjaOMM5w4x99vbedqM1G8j7s442VbXbzzp3ImVDr5UQfG41ro3ECeccAhbGGMd6G+611Qt/N&#10;2NDzGp5Ju+QshfWAjPp4ztMfGZ7IA22pr+OSO6UwtrpRLM254wbEiQmbCnWNfnEdE/QleUdfch/q&#10;kKJky2FfOJYYQ9AXI6f0MV2XzvqW2dH4LOorqTMMnD2h7WaaMyXhvtNTE/5s+t/kvIS+A/lI1zc5&#10;d+6EeiDdRCHRhzCnWo+TDUmbCW2CvoLypcxoIx5NvtG2uwkou43O6a7HuQOUCzKBTkCn+Hw8PI9x&#10;UizH6DKiaYd7e0Iar7XZ9YzNkAN0Ryy3OSvHcJ9YjpBd0pnsa5DTq+dO+c/a5pZI54U2lD6+TMKY&#10;g0WpzAfRIXFfwYvxzVr9JM+ifItDWih35mRci9wOhrlPss3lAp5FuywI9ye6zsdpaWOVudk5nw+m&#10;p53voRfoX2hT6boYXZbNuUPboI1jw6FPjvQ8ujYaMzHfuXrmTe+bGKdw74kw/onb4HrGZjx3q5w7&#10;6Ev0MnlAz8b61vWly2vU/sgn11LGq/UZfEb7ID3UAWmn3unPJsPYjujh8K3oywHGb1UNDVYc+lFv&#10;b6l+yvV0+Ix+g0XTOAS3Uu9QP8yPSCfltKZezYIvLghlUFETLdIjH+gO2iWykJQ9+me3oaAPrsO5&#10;w5iZPhH953OCUIbUI+Xc23Exddb4yrHRwty8PxuHBGXtOjakl7Eo/QROSOoCW+Fqzh3qhf6S/pn5&#10;Cc8mv+SbF7K+moNjM1BfjHfRS5EdJxrnkAd019Uzb/g8ibLL5NxBTnmPthDZcVj8gtyHNIcX13Jv&#10;dCQ6w9tlCt53507oi/uxzYZ78LfrmnAtz4Sei2ejBbprQL3iYKMuo7KLZYZtYc3bXRLSuxXOnfZD&#10;x0LdF7r9cl0LQNZJXlNL69aPGIRYAxoGr6yKLA3vuAoLXFmkG7hRzmy7hAJZbYUXfRYDkqq6KLzP&#10;DTqhUTKQRvlud0h/NOENE7DQMdB340BAeTIYIP+UaSbc+x6UYklQiBjWKUeUc2ToWH0AmQ4dMwoa&#10;5UeHBGwPkUkBJqEOmXgzGOM66p4BFIO4tdLAM+PO1FffhmuSg6+tJjac0KHE5055BayLaNs8r7dQ&#10;BrHcsZ3YeiaA2w3kEMNFfpA1SsANSLwywNsMjJnsMcBEPmm/5H29AzufRIW6LyoqoSiDrMz4ICxb&#10;m0XOdh0+7oMwHM8YRNnTujq0e9oNq9rdkBMGwFmai4OhiUkvgxr0haedARSD5yADNwomPKQFR+FG&#10;n4u8+j7gxZG+oJ2xhRJtZ7W8bwtCAhlEMvEh3Qza0wfm64fJF4NqHMPsTx7pTowPuWyD3jbCzeNB&#10;MANU2grnUbieHo71dOqCdUC7cd1D+wn3ArZ9yanhYhUw2tHvxG0AqAv6nFxD30Qd0e7QuegKDINM&#10;BBFgjBYM9tE5bqDPlv+8fJd5+hm+ku6MWIvYGe31F/LMpBsjISvzcr0AJAnGC55bXBL66VRZY/wZ&#10;6d98X4HsUKZxX32t78lupL8eqBsc7N4vpPpIVlnuPna795vdF86smAReLzzLjSsNjf5sxhY8I1pJ&#10;GZ1x5ePE8Fm0Gn1tPeLJD1VAuVETnpt1XJeEOozrketjg0/8Xi4hj5FDpsrL2dunZ2JzRPoy2n4o&#10;agMLNtjZ4RP+9ZLM/3rH+kv6Lowb4mtp62xRvBruYPG2E12HzmVC74bEDaR5o1xLb5nLCiVOf4Uz&#10;a7X5SC7BWcEKWM64PP/qi6Gs15/feFxO9AY6Bkf6auP4TNBHJ8e3lPdE0JeMlTPpSyJzWPVMW7z4&#10;2osuUx7lV4xuZy/6URsZYAHE+tsb8u9znDBHoO+AWfqPUP8b1f8bBSOrr0BuaPJIcgylG4UxcvuR&#10;29x43H3xTOrdG8Nm53TXC22HOqOt02ejHxnn+iLFHI7Lcg26hgWvtB3GBsg5L35H9/hcJ4zVkL+V&#10;i8eysxl9CbQ55N+vT/0d9b9bA/f2ugsyG+tbIvmYn9Detg4iNiLnHXLqzhCMyvFcLvyPdKE3cDJt&#10;5VjteogdETixKUv0LpFaLMrYyBwnrmJ2J/B657WK3LBzAQZrxrWAjKFrsafEY5OthPFXtCvGPu/P&#10;O8+dSn2yOdxIv2ycvuALUFgokgtoU3uO3u5ny6ALO06/HnRV+VLbR0cif5EtY/X2xmIhnBqMEyLb&#10;2+Cm7Y7UoztGiqN8AwtYcu3cuca1+TN9K3MhdDSylnr8mlBejJOSfQz6kTRnWvSD3act9KnUb+e5&#10;094vLpsbhn6JBd0bLcPIKR/t5AK0P85cZfH9VsNzD9x5X8jvpJ19+dmc9nFy7gghhLhlYRCRdO6w&#10;CnWrDJlCCCEyg/EBwwPbJrUePOoTZKItN7qgRAiRHTdCHb/TDZ9X3jrpi1+2M+nOna10INwIMLbt&#10;v+Nem52cdANgtBhh/WD4i7cPRD+udxWwEELsJDCu7z1xlzv0O8+eymn0Qq5Jd+5cOXUy9cnOgN0v&#10;NsbWOoU3wkrnztVtk7bNsufEncZRGuzeQeROLtloTQshhBBCCCHECpgEE1HlUR6pVXnACr2Sskrf&#10;891XyE2MbXq1ohAiM6ygZUsX2hbnLoRGmPpEbDXoO6KrqQNWEm/YsVNY5AYfon5YzU2kqhBC3Iqw&#10;sIetvuNtt9Yd+iHWTyhTIlw4P28jL847E1sD0c3llTUe9TSwBWcwasQnhBBCCCGEuG7YRm7/7ffa&#10;rkPHra6lPdp2pKrWz0doO3jYt2xihSZbMOz01XdCbEdwCnCoM9vGxluOiK2H1dFsq8ThyH5+5gYo&#10;KCiypr0H/MW2OpwneyO2RxJCiJsB+o2ztIhcmJmeDDow2kJT5A7cZYUlJT4O38gLB0S8zZvILWyh&#10;NxjGB5wduxXbRWpbNiGEELcs2pZNCCFuHEUlZbb72G2+n3h0Rku0joz94zkjjzNgiCxgf3IhxNub&#10;W21bts3C+SDth0/YxOiQ9XOe1du0HIQQYrux07dl28ncituybSUFFZWVn0n9LoQQQtxSsPKEg3k5&#10;bJNtLqYnJjQoEEKILYKVaDNTk74lEVtDsfUGv3PA8nBvt/V3XrGJ+NBjIcTbmugAbPOx2djwgG9p&#10;9naEiB8OoCfqarse/i6EEG9HGK4WlZbawvycTY6O+EvcGPLz8n2cwNlM40ODNqNzOldFkTtCCCGE&#10;EEIIIYQQQgghhBA7CJ25I4QQQgghhBBCCCGEEEIIsYOQc0cIIYQQQgghhBBCCCGEEGIHIeeOEEII&#10;IYQQQgghhBBCCCHEDkLOHSGEEEIIIYQQQgghhBBCiB2EnDtCCCGEEEIIIYQQQgghhBA7CDl3hBBC&#10;CCGEEEIIIYQQQgghdhBy7gghhBBCCCGEEEIIIYQQQuwg8ppaWhdTv18X+QUFVtfabk2799vYYJ/1&#10;XL5gM5MTqU+FyE51Y4u1HTxieXl5dv7VF2x6Yjz1idhK8vLyraYpKvvJsVHrunDGpsJPIYQQQggh&#10;hBBCCCGEENubHEbu5FlBQYEVFhVZfkGhG+qFWA/ITUGQmcKiYnc4vJ0oLi2zln2Hra5lV+qdG0ho&#10;ojhlCwqLwqvQ8t9mZS+EEEIIIYQQQgghhBA7lRxacxdtfn7e5mZnbWF+zhYXcxIQJN4GIDfzQWbm&#10;ZmeC3Cyk3r31wQG67/Z7rL6t3fIKClLv3kBCE12g7Odmw2vOFt5GZS+EEEIIIYQQQgghhBA7mZxt&#10;yyaE2Bg4dw7f9w6PWOq+dM4Grl5OfSKEEEIIIYQQQgghhBBCZGdb7cO0FOzDlm43aVs3307uJj2b&#10;50bb2eVdd+QT94nu9TYikefNlN9NrfsdBGXr5ZuxvDYod+G7yXLfcL1dz7Vwvc8XQgghhBBCCCGE&#10;EEKIm8B1R+4UFpdYSVlZ6q8ItmabmZq0xYXVt3kqKin119zMtM1OT4V7lfoZJAVFReHTRd+ma2Zy&#10;0j/H6Loho/EG4HlF4dmFJcV+9gv23fnwbNI0E17+RgLOJykpr7CFkD/SxzZ02SitrLL8/ALPw/Tk&#10;xLI8cNv8gnwvA6I3CoujM2e43+x0VCaUZbZsk+7ikrKQjnkvb6D8yIuXYXgAZej5SH3O/eMy5v3Z&#10;kK70/MWQ7tLKyvDxYrh+ysskVxSE/BaXloZnLPcvTo6Oen5WA5krDmXGVm6UKec8UQ6FJSVevmwx&#10;Rr2Qv0zbvFF3nDMzE67luyVl5VZEWgoK/NmzU1HZs13ZSvKstKLSvzszNRHqdWWZIB/FZRVB/qN6&#10;YeuziGvXRnWaZ7uP3uZpGey+aiP9Pf6tGGQgk/xdL8haSXl56q8ItsajPK6ldSUlIU+FxUU2NRGV&#10;OeVGHqZDOcyGfFKnfIczlJCr6YkxL98k1A/15+f8FBX6T95DVyDrrgto76vpjvB92gwyEOmKoHNC&#10;PXj6Q5kXh3QhV1NjYytkiaKM0lAc7lHiP5Fznjcb7uFtjuf791IXCSGEEEIIIYQQQgghxDbjupw7&#10;efn5fhD8rkPHUu9EjPT3WvfFszY9MZ56ZyUYVBva91jT7v023NdjQz2d1rBrj1VU1/r5IxhgMTQP&#10;93Vb7+ULbnTNNTyjuLzCaptarbqhyQ3G/n54USjjQ4M20HXFRgf7lxnYy6trbPfRO9xx0HX+tI0O&#10;9KU+WU5+QaEduudBvy956Ll0zp8ZgzG8srbeaptbrbyqxssT+A6GfcpksLvTnQjJ62JqmlqsZe9B&#10;m56atJ6L50Jeyq2hbbeVlldykygfId0jIX1Xz7zpTiOeyTW1LW022HXVeq9ccGN2JiprG2zviTu9&#10;7DvPnbKxoYHUJ9dPTchzy75DbqBPcubFZ2xqfDT1V2Yadu12uZkYG7W+UK41of5qQ1nEckOeJ0aG&#10;rK/jUpTmRN3x+Z7jd1pVfUOou7M2Nzttje373OETf46jgnIf6u1aIXc4//bdcY+VVVbb1bNvehmm&#10;Q522H73NHTvdF86EtAz7+8lrM9VnOqQfucnsZNo8yNvuo7en/oqYHBuxzrOnbGI0Smsm9hy7w2Wu&#10;98pFbwOej/D+ZKiHwZ6u0HZrQrk2uvOKNCPvQ91dyxwsOISa9h7wa3HuxVVDcdDeJ0ZHXO5pcwtp&#10;jiEnfJFnN7Ttscq6+sgxE26yEJ6HHhkP9d6854A7686/8sIKWaKNlVfVhjJoCdc3uHPJ3w/3nZ+d&#10;DW2lN7T5qzYVymMrHcpCCCGEEEIIIYQQQghxPRRUVFZ+JvX7psC4iv1zanzMV/8XFRd71MT48KAb&#10;S7NBBAlG2sraOv+daBKMwhhnMayyep+V9eXVtZHRN7yfa0orqtwQjMGatJJmnjMZ8oKxmPRV1NTb&#10;9OS4G+qvkefOgPLKan8fw3jSgRBTXlvrRmiM1Bi6k5EvGJXrWndZ0579VlxcapOjI/588h5FoxRb&#10;dWNT+F6hOwcyRTIQBVJZQ/mxtVS+1Ta3eaSEl2G4H/ngb5xMYwN9bmQnmoRohfKqav+JMT+T4wwj&#10;eOOuvR55xPMHOztCFnN34L5Hr4SfOK5mpqfdyUM+Bro6PNpoNUi7OwGD7JWEMuDa8eFQb6my495l&#10;oW7JH+WadI7wjJrGFncyUGM49ubC83ECxXJXXFbmcgc4LpL5JiIE50hRcYmNDvaFa1Y6opBlnIVe&#10;F+G+OOqckGHS5FEtoW6mxsfd8Uc58Jzx4ZAGfz96kSccpDgZcom32fw8fwbRKjhZKPOxwX5PWzZq&#10;Gptd5ihv0ovjBLnjvbIgJ8gXskcEDvniRbkmo3fKa2gTuz0iaXJkxGWLcp8K+aSdc5+KINMetRRk&#10;I71d8azWA0f8O0TqjA31hzoe9sidsiAX1GtJabnnb6i7c5ksUfc4dFr2H0pcP+jX83w+r6itD/co&#10;8/yhA4QQQgghhBBCCCGEEGI7ct3OHRwDRK7wwghdVdfgDo/1OndwnmBsxoFC9Imv2h/od6cD22yV&#10;shVU+EkEz1rbvG0EnCf1bXs84gMDfd+VS9bfeSU8u9eN3DgFcIpU1NS6QXmkr2fp+Rj7CwsL3VCM&#10;QRpDcKboChw3OIDGR4at/+ql1LsBjMy1dR59UhDyPhjy3Hv5vA33dvmz3cgeyrUslA8RPRio3YGU&#10;RuzcwWGAwZ1yI6piONyPe1AnlONcuBeG7GtOgsVwbZU7QKYmIydDuhEd5wWRNXyXOsm1cy12qJBG&#10;HBi1La3uONmIc4c0Uu5EiRFhFZcddUK9FRQUuRMhGb2RdO7wwoHSdeH0UtmTT2KekE0clRj9ieSJ&#10;uS7nTijjifA8HG3eZsL1OORwpA10Xnb5j9sSr6mJsUSd5Q4cOPEzSFt1KA/K0eVuHc6dqfERu/zW&#10;6/590ldNO1iYt/6Oy6EdXQz1OeFyy9ZvI329yyLDyCv6Yaj7qkdHESkTywFOFrZZI6oHmSZyLrnl&#10;ITqjcfc+q65vcpnpDuU1ENoskYI4xhbnF1z/4FQiXenOHeoFxxCRbTyzJ7S5wSBvRAmRFxyDOHaQ&#10;HYqdukL+hRBCCCGEEEIIIYQQYrux/MCTTYIh1Y3QvDYIxnaMv2ypFG/jFt7y90b7+9zojFGWczpy&#10;CZE3GODnwv3ZUgrjctKQjAGabbFwsmDQrqitS30Ssrmw4IZ3vsNn8ZZeSQpCeokOABxDybLBscTW&#10;XThkMDJjYOZeMTiPcDJhAMcYTmQR0SjZ4H6kBwfHzOS1rfC8bFPOt+TWWNOTk+68os5wrmFIT4cI&#10;BiKnMP5j+N4qlmRnk7CFVnIrMcoujoDxs5GC7GQDJ1B/x0V3fMUQAYIjEWcacpfcLi9XZGov/Ba/&#10;v/T5FnI9z5kcG/MIMNoBZUfEnp95k5Jh2szc3Ewot4LoTBwadAoilgY6O7x+qCtkNAbnCo6a2Rna&#10;XJXLdRLktKah2Z/N99y5FNLAPahLzixiW7dkpNUS4TtsMxhH2/VfveyOvDj//ORvHE445WqamsPz&#10;oi3bhBBCCCGEEEIIIYQQYruRW6v1JsCoSrTA1OjKCAi2ZVpYWPBoCc4ryRW+bVdltTsvME5PDA9m&#10;NAgTscGh8BiPK2obUu9GzExNedQHUQJEwBDlk6QK50hRtAUXzpUk8XZzGJHHwrO5VyaIeqB8cALh&#10;aMgGhu3htAiJ1cA4jiEbIzfnpBDBkjTA83tdc6sbztlmK+l42k7gmJsM6QuFlHonAkcWaWZrrsgp&#10;lshbAqJycIqlQ51Rtzh13LGYOpdFRCSje5AR2o7/TDkQKf+FeZwutLXCLKWf522Hbdo4p4cXzlZk&#10;kQgdHHPReTjXrsaRioPHI6JCuwlPjz5IwftEaWU6q4c2zDaHi+EfkXbxOUjp0C6IOCQyq4Szq4QQ&#10;QgghhBBCCCGEEGIbctOdO8DK//lE1ExMMqogucL/eiGigHNVgC3hiKJhq61Mr/zCyGmDgyVJvFUa&#10;Bm3OCeEA9yVCWqvqm9w5MD44EL673OmC0RoHD4bm0vKK8JyWFc/lFUULLfp9VotcwskxOz25rLzW&#10;IjozZcyN70QYFSQig3zLtspqrxOiIbYrGPNxbGXEyyLIDP9lEZ3lW9Vdg+29IgfGohUWFUXRJ2IJ&#10;HDnL8CJMlCNlirM0/Egve75VUVtrbYeOWfvR26zt4FFr2X/YWlOvhl173LFCe/drE9fjaON9np/p&#10;nCig3nAIp4ODuBgnZkgAjiMiczK1ObZa5LtAOoQQQgghhBBCCCGEEGI7si2cO5EhnteNAQNxvOVT&#10;aUWFn43D+TKZXjg5oKAwbVu0kGa2kWMrqdLKKj/EPQbHUVlltOp/qLfLfy4Rnk00CQ4mIkI40D/T&#10;c3k17d4Xvk4V5blBOhtR1MTGyo/t7jjjZH52xg3aBanywNmBkRuHEs4ftm/brmzEmZWJ5FZ1y1mM&#10;yjTcP64rkRuq6xtt18FjHhmGU5Ryph0RccOL37PVS7w1oWuLTFuvBdzxlEEu8sK1HkUU5JozdTK1&#10;N17NQRcUphy5cuoJIYQQQgghhBBCCCG2K9vDuXMTiB0DbInGwfZsnZbpNdzTtXRoezps/cWB+jhp&#10;cPBE20iZn+3B7zh+xtO3f+K5/uxFj7iZGB3K+Nz4xXk8Qz1XbWYy91ujsSUc5++wFRZnkeD0It1s&#10;j4WR3LeFw1j+tiSSj6iqot/F9YGDBQcKETSck3Tp9Vfs8luvWee5U9Z5/rS/OOcq2zaFy515WcKx&#10;PNwnA6l6RJ4nx8cytrX4xVlXtLupsZVb9gkhhBBCCCGEEEIIIcR24G3p3GHVP9uqYSxma7Wei+es&#10;68LZVV8DV6+krr6GR7+Mj7mThoP32WoNBwnbvLG10+gAzpGVUQhsd8Z2YpyRM9DdmfF5yVfPpfMe&#10;1ZBr2JZscpyt5RasqoFt5Aqsqq7et6OifEYHtu+WbLkgazQUTi6iPPLyvf427uDK839iObSRkvIK&#10;P9MGmebcnNmpKW8HczMz/qJN0oYyEZ8pFTshM4GjleicdBZoc6GdsmXb2GB/xnaW/orO9RFCCCGE&#10;EEIIIYQQQojtR06dOxhmrxlnt69xm8PeiaqJjMTFIan5kfF3tVeWraJwuuAkYRu2otIyK62s9kgY&#10;AgVG+jI7RzgrZnZ62reGK8hfx7Pn571ctwIM3RjNOXeHM01qW9q8XPz92dnUt7aY1PkskMkwv1UU&#10;l1VkdMJwDlPsqMPJhfMuZiEl45DRwYBMFRUubSG27fG88OKMm61ts7QLwLnJ9muZ4DvxdmhE+iSZ&#10;HBtz5wznQ5VXRdslpoPzKD4nKwl1NhXaKU7XopLSDG1s5Svb1m9CCCGEEEIIIYQQQghxs8mpJR0H&#10;CC8O/1/tjJibDdEYnDeDU6O0otIqqmtTn2yc6LyQcXcIVFTVWG1zix/Cz3Zt0xMTqW8th8PgJ0aG&#10;vJzKa+r8581iYmTYpqcmQn0V+Bk/FdV1bggnouhGgfMkdp7FDoAbQVl5hdd/OoXFxV4vONXYDg8H&#10;TwyyMz8z606RslDf6U43HHaU4XqcO34tr7wsjqIbQBxFRqRSfNbMVsFzID8vP6MTjzIor6m1olD+&#10;gLMp6W6anZr0SDucP2wdmO7EKa2oCnVS7W0xHcoaZyvPJYKI7wohhBBCCCGEEEIIIcROJafOndmZ&#10;aT+HBgM9DhMO6ceY6q8tjgrYKBjtB3s63ZDf2L7XquqbosPzMTynjM+8Sioqre3AUSvP4gDCYI3B&#10;mbyztZnfJ7/Ahvt6LNvKf7alGh3s9+ih2uZWa9i1xw3rUTldez7G65qmVmvZdzh1Ze5hy7GxwYGQ&#10;pjmrbmz2MpgcHbGpkKcbBeWBMwwDfF3rLjfex+W/pXIT7t128Kg71+Jy53fKHAcA9cPZMO6AScBW&#10;dkSQsIVdVV3jUlpxTlTVN4ZybPK8rIcomqTAKmvqPKJkKd/hRfq2moW5uejcqJJiq6yt29I2S1ni&#10;HCssLrKGtt2e71jWcYo1hHZYWVPvxU358V6yDHAA9l25GNrcgkeatR86YWWV1UFmC719tuw/ZCWl&#10;5ZnLPrw3OtRv48NDHt3Dd4myi/KZeoXfuVdlqFPkIj1ySAghhBBCCCGEEEIIIbYLBRWVlZ9J/X7d&#10;sN0YxmEMrhiK2ToJI3lVbb2/R5SIpfbfwphaXl3jRlqM6H4+TZpRFiN/bVOrR8IM9XR6xEuuwKmB&#10;Q4b0VtTUWk1js6eltLLKf+LoaN570Jr3HPDojqHerqzPJ93llTUhj1V+5gdn8XCmSDLiI525ac4P&#10;WbSyiiovH57H1m6USWVtg9W3truBmfcxag/3dkcXJiBdOAWAqITVnrcabL9WVd/gji7ovXLBDf43&#10;Ehw8pAHHYHV9kxvgKRfkJ66rGOQK5yEOluGerqWonxgcVJQLdcm2eTivYnBY1DS2+HOQO/Jc17LL&#10;t6TjrCQcbbWhzIkmwvmXqdx9G7vwXc4mIlILJwHROo3te/y5OBBwEpCu8aEB34IvO4tWVddgxWVl&#10;Ho2CDHEP3iOtyNx6HUWbYXFh0beaI++0UWSfn1GbrXInaBxxQxtB5nBM4tAEHFKUJzIfbeU34+km&#10;L6XllTYS2nW8BRvfKSwpc5nHGUMZllRUhPputMbd+1xnDPf2eLlx35mpKZsIZcnf3JNyQA4oDe5B&#10;e6kL7YSIM5ykfD421O+RP8jAUPfV5VFXIR+kBfkhwod0l1ejo0K+w7Nrm9vc6VMf5IH6G+7uDPfU&#10;1mxCCCGEEEIIIYQQQojtR06dO7a46JE7lpfnq+4x0JaUl7uhHgfNcG/XNUN1+A4Gdc42mRwftYmh&#10;oWufpcBAi6EZI/5If+/Sgeq5AmMzRmoeS9QFacEgjQEbY3tsXB8d6HPnU2zkTgenFnnFGcXvY8MD&#10;NtLX7enmHplZtKnxMS8vInQKC4vd4VBWXuXPx+lA+vjOUE9XxjNKeGZRaelSJBDf3wycLxIfdk8k&#10;R9e5U25Qv5FQDjiZKHe29CMtLjehHKYnx5flP5KbUpcH6gbnTxLOVaEsuQ9RSGyBF0N9xM4dZGqw&#10;u9OdGMgZdc/2ZDOhzge7r9pAZ8eKewPpRC5IK3KM3BSXlHndD3R1+H2LQ/rmZ2f82as53TivCanH&#10;IUGkCHmL845TCOdUpjTkjkUvx/m5eZcl0hG3WdrE2BBRXZFcUU60yfGh/qX64DullZVeHuNDg14G&#10;lDGONRwkOHxcJ6SYHB3ydoI+oG7LQpkXl5YHeaPsQplfvRyVadAfyCDXk3/uyYvfcTxyTxzE6Iy5&#10;2Wl3ouFQpQ3gHEMGqIv0NkFecTLn5xd6Oqg32hsvZIr74/TDmcvWjUIIIYQQQgghhBBCCLEdyWtq&#10;aV3uUckJeZGBuKzC8guind/m5+fdEO+elG0Ihl13qhQVuxEZxwwGZAzJ63F0YJjnoHfACZTNEZQJ&#10;toPiDJCS0jL/HTCS4/TinJGthmfuOXaHR4tg1O44/UbqkxsPkVREU+BkAcoxdoLlAup2z/E7PUoI&#10;Z0LX+dPuXGM7MBwC/ryJsYzOtHR8O7CaWisM1+PwwZG0WQcbcodDBGdJSKIzFdIwHfKe7vTcKnDu&#10;EBGDAwdw+EyMRA6bXEFW3PmTcqh4W5sPsp5y2EC8PRoH7szPrBWNRmFF5UM5xdE3/H7hleeXRXwt&#10;IzwXR1oyv173sSNxm+opIYQQQgghhBBCCCGEgC1y7oidREVNvbUfOe4OhotvvOJRELcqmZw7WxsZ&#10;I3LPNYfOMkLdtuw75Fsajo8M2ZVTJz3qiDoXQgghhBBCCCGEEEKIW4koTES8LcHoTfRCXUubO3Y4&#10;8J7oEyG2K0T1VNU3+pk9RNt5pFuQY7Z446wmzg5CrsdS2/XJsSOEEEIIIYQQQgghhLgVkXPnbQiO&#10;HM6daWzfa837DlllXYNvScUZMxvZTk6IGw3b9TXt2W+tB45Y896D1rh7n8tx054DQZYPurPSz8hK&#10;ndUjhBBCCCGEEEIIIYQQtyJy7rwNwQBe39ZuLfsPW3V9ox+G33f1kh+en3G7KyG2CZyFRYQZcEZU&#10;8+79vhVbbVOLLc7P22B3h/VeuZD9rB0hhBBCCCGEEEIIIYS4BdCZO29DiNyJtrUqsYWFeT/Inu3Y&#10;3i5RO2zrxZZeHJw/PjyYelfsFHBOUn+FxSVWUFjo7yG7OCmnxsdsfm7W3xNCCCGEEEIIIYQQQohb&#10;FTl3hBBCCCGEEEIIIYQQQgghdhDalk0IIYQQQgghhBBCCCGEEGIHIeeOEEIIIYQQQgghhBBCCCHE&#10;DkLOHSGEEEIIIYQQQgghhBBCiB2EnDtCCCGEEEIIIYQQQgghhBA7CDl3hBBCCCGEEEIIIYQQQggh&#10;dhBy7gghhBBCCCGEEEIIIYQQQuwg5NwRQgghhBBCCCGEEEIIIYTYQci5I4QQQgghhBBCCCGEEEII&#10;sYPIa2ppXUz9LsSmKSzIs7bmcmuoLbHCwms+w/HJWTt3adSmZxZS79x6VB28zfKLim1uYszGr5w1&#10;W7xxTaqmqsgO76u2hVC8Pf2T1tE9kfpE3OqUlpZa++52Kysrs8uXLtnIyGgQve2pzqvL6q2+stny&#10;8wtS70RMTo9Z1/ClTaW7uLDU6ioarbykyvLyIp2zsDBvI5MDNjDW43/fKEqLyqytbr/Nzc+GZ3fb&#10;+PRo6pOdT1P1LqsqrbXZ+Rm73H8m9e7mKCwstAMHDlhRUZH19PRYX19f6hMhhBBCCCGEEEIIsVHk&#10;3BHXTUFBnr3jnib79McP2gN3NlpFeaHl5eW5wfbk6UH7n/7pc3bp6njq27ceD//TP7LS+mYbOv2K&#10;vfLP/64tzs6kPtla8vPN3vVAi/2LX32HTU7N2x/+xTn7V599PfWpuJWhfT308EP2t/7W37Ty8nL7&#10;9X/2G/bqq6/aAl6+bcg7j33UPnz3z1hZSUXqnYhTV1+2z373n9rM3HTqnfVRVlRhd+9/p91/8D3W&#10;Xn/AigqL/f3JmQl78q2v2Fdf+n3/+0aQF/7tazpq/+UH/qENj/fZV176nL166enUp9uP2vJGqy6v&#10;t66hS6Hcp1LvZueT7/hFe+DQe21wrNd+7Qu/nHp3c9TU1Nh/99//t3b33XfbV778Ffvc5z5vk5OT&#10;qU+FEEIIIYQQQgghxEbQtmziutnXXmG//Ddus3c/1GqDI9P2/We77RtPdNg3fnDVnnm51yYm51Lf&#10;vDXB0O4/E/+/MeQtPVu8vahvqLd3v/sxa21ttR/84Ek7f/78tnXsQO/IVXvl0lP24vnv+4vImoXF&#10;TaZ30exE+/324bt/2nY3HLRLfafDPZ/w+7568Sm7OnAh9UWRTkNVq33wrk/ZJx74easpr0+9e+MY&#10;Gxuzr/3l12x+fsEeePABu/3221OfCCGEEEIIIYQQQoiNUlBRWfmZ1O9CbIqPP77H3v9ou7Ez0r/+&#10;7Ov2+S+ctW882Wnfe6bLnn+1z4bHZlPfvDUpKC2zsctnbPjMqzZ67o0bui0b0Ttzc4v26lsD9uLr&#10;/bd0hJSIwKH36KOP2Afe/wGbmZmxP/6j/2yXL1/etluyweB4r7119SV7/cpz/mqvP2jN1bv8/Zcv&#10;/sDmF+ZT31ybgvxC+9Ddn7K2+n12pf+sfeHZ/2DPnf22nbzyrL1x9QXrHg5lgQfoBkHkTm1Fg91/&#10;8L02PTthZ7petZ7hjtSn24vj7ffaR+79WcsPMvTcue/YxDq2j7tt9wO2q36/Tc1M2A/e+krq3c2B&#10;jE5OTtmePXvs+PFjNjs7aydPnrTZmVu7jxBCCCGEEEIIIYTYChS5I66bA3sqrago3yN0vvydK9bZ&#10;O2nDozP+GpuYu5G+jpvCxT//rJ39g39tV7/5J2YbMFJfL5TruUtj9hv//jX7V7/zukdMiVufhoYG&#10;u+eee6ypucleefkVu3LlyraO2gGidOYWZv3cFl6Lm43aCZQWl1lNRYPl5xXYme6TdnXwgs3MT/t9&#10;OfNm0xFB4oYwOjpiP3zqKXf03HbbCTt86HDqEyGEEEIIIYQQQgixEeTcEddNVUWxrwSfm1/ws182&#10;SmVFoe3fXWkH91ZZS2OZXc9OYyXF+bavvdLvV19bcl33ertQXJRv7S3l7qSrqym+KWXGMytqCq1p&#10;d5k1tJVacekaqil8v7SiwBrby6x5T5nVNZdYUaj7jVJQmGc1jcV+j+r6IMcF68s8UWqVtUWe3tqm&#10;Yiso2nihkcf6lhJ/NmlY77MPHT5kR44esbm5OT9nZ3h4OPXJ+iHapLy4ys9f4VVaVJ76ZP2UFVf4&#10;tWzvVZBXkHp36ykuLLXCguiMnenZjZ3VkwuKwrOjfEcOps1AHuJ78PtG4blcW11W7+m50RA9VROe&#10;zfM9/Rtw4M/MzNq58+ft4sVL1tbWZiduO2ElJSWpT4UQQgghhBBCCCHEeslramm9xeMqRK553yNt&#10;9s4HWqyoMDKmP3R3kztlZmbn7S+/t3w7oo7ucfvjL1+w/qGVRlicOY+/o82O7K+2mupiy8/Ps6mp&#10;ebvaM25PPt9jT7/UG+6ZeRX+ruYy+/SPHLS66hL7j392xjq6xu1jj++xe29viJw64Tvjk3N26vyw&#10;p+nClbHowhyQV1hk+37kr1tJfbM/B3y7oZ4rdumr/8lsfmvPGDqwu9L+5qeOpv6KmJ6Z9/ONvv7E&#10;1dQ7mbn3tnr7iQ/vt7GJWfsPf3jKjh2ssccf2WWtTWVWGOpzbHzWt3j7+hMddrU79wed48RpO1hh&#10;j358l40OzNhz3+z2er/rXY3WdqDSSssLvSzHh2ft/OvD9uK3e2xm+poM4Eg5fFet7TpYaVX1xf59&#10;rp8LcsI1l0+P2uvPDNhI/7RHNiXh2sc/uddmgoydfLo/VNOiP7dpV5kVlRT4+z0dE/b8N3usN/zM&#10;FACCU6epvczuemdTSG+FlZQV+rP7Oyftpe/2WGVdsR2/v96f/eXPnrOZyZU3IR23P9xouw9XWUVN&#10;kTuYZmcWbLBnyt58tt9OvzRk2QJxiouL7VOf/pR96lOfsu7uLvtX//Jf2cmTr6c+XZuyogo72HKb&#10;HWy93WrLG5acJLNz0zY2PWKX+07b65efs8nZzNv74UjY33TMjrTdbfWVzUEHlHgI2cTMqF3sPWUv&#10;X3gy67VJfvad/63dte8RO9f9un32u//UZsLzs1FZWmN373vU2hsO+t+lRWV2pPUuKy0utyv956xz&#10;6KK/D7NzM3am6xV79dLTqXdyR1Vprd2x52Hb23TEyksq/b2RiUF7s+OFkP8x+9vv/1UbHu+zr7z0&#10;uSzPz7O9jYfttt0PWkNVS8qpE/TGzLh1DJy3k5eftYHRbr62jAPNJ+yuve/wiKSvvvSf7HDbnXZH&#10;uAflwvZz41Mjdr73TXvjyvM2HuowSXxtSSgraKhs8fqnvE9dfSnU1YS/DzOzU/bShR/YhXCvJJ98&#10;xy/aA4fea4Njvfbrf/4/2J3hfkfb7rKKkmp/Plu7vXn1xXC/l20qcb/VqKurs5/+mZ+2H//xH7Mn&#10;nnjCfuf/+axHoK1FdXW1ve99j9v+Awes82qnffe737Wurq7Up0IIIYQQQgghhBBvL3TmjtgwH3nv&#10;bvv0xw/YHUfr7fihWquqKDLOAcE5wN/xC8dBeVmhn70zPLr8TIUH7my0v/3Tx+wj79lttx+ps13N&#10;5dbWVOYOn2MHa+3ogRorKcq3N88N2/z8Sv/jnrYK+4W/ctwdS6+dGrBPfGCv/dRH9tvdJ+r9Xu2t&#10;FeFe1f7zzMURO3tx7bMl1kteYbEd+tQvWf0dD1vVvqNWufeIVe45bPlFxdb99NctJDj1za3hyL4q&#10;+5VfuHtZWROt1N0/6Q6x1aC8fumvnbCDeyrdIfRXf/ywPXxPk+3ZVWG7KbN91XYslH1hQZ6duzzq&#10;DrJcgnNkz9Eq+8jPHbCquhKbHJu1+9/fYve+p9l2Hai0upYSa2gts7b9lVbTUGKv/qDPZqYiTweR&#10;LXc80mgf+Jn9dvDOGv9OXUup1TaVuIOm9UCFtR+qsubdZdZ9ecImRpbLXF1rif3o3z5kzXvK3Sl0&#10;Z7jXbQ81WFP4u6G1NFwXZDCkgd9xLE1PLK9Hd0ztr7AP/bV9dvdjzeFZ4fnNJdbYFtIbnt28t8Ka&#10;2kvd8dMSfv/hV67abMIxxflIu49UhvTvs/seb7a9x6s8Sol74DAi/+2Hq2xhYdE6zmR2RtbX19vj&#10;j7/Xjhw5bC+++JL98Kkf+iH16wHHzoOH32fvuf0TdrTtbmut3WN1lc3WEF6ttXutvf6A7W44ZGe6&#10;XrORyYHUVdfAmfDwkQ/aYyd+xM9uaavb69c3VrXZrnAt1zdWt7mTh23SVuPOvQ9bS3j+es7cqSqr&#10;s3eE59574F3+jJaa3UE+i/yz6vI6fy9+NVbvsuGJfs9DLqmraLT33flT9tCR99n+puNWX9Xizi2e&#10;SdmVFld4GWQ7c4dIF/Lw3tt+zG7b84Bfxz0bq1ptV92+8PdBq61osqHxvlD2g6mrInCkvOv4x/0a&#10;nDLvu+Mn7HDLHf78ppr28Nx94R4Hgr4sta6hy8scZfG1OHn8mZVN/j7paQ7lyHvxi7RwhhHb3CVJ&#10;nrnDde8JedjffMwawvebw/ORg7bafTY2PWq9I522sLi2/psPOrK2ttYefPDB0C4K7PTpU9bRsbpj&#10;urCw0B544H77+b/583bnnXfawYMHPGrt/Lnzfj8hhBBCCCGEEEKItxty7ogNMzQ8bS+dHLBvPXnV&#10;vvGDq9bSVGaNdSU2OjFrn/kXL/h7vL4ZXt97tsvOXRr1Q/9jcMz87U8ftccebHWD+e9/8az9m8+9&#10;YV/8xiV7+c0B299eZYf3VduulnIbGJq2MxkcM031pfbBx9qtpqrEyksL/F4vhWv/r8+9aX/wpfP2&#10;le9c9ggUthy70jVup84vX9F+PSwuLNhk1yXre+n71vPMt6ykrtlK65tteqDHup/62pY7dyan5+3N&#10;s8Nexs++0mf33Nbgi/1Pnh5c07mDw+19j+yygoK8UA+V1tk7Yf/m9173MuNatmU7sLvK2por7LVT&#10;gx4RlcvQPuobR8bd72ryNNQ0FFtjW7m98oM++/YfX7Zn/rLLXnmi1wZ7pj0y59Un+z2iBnDuHLq7&#10;1toPVtjL3+u1H/zFVXsyvF74do+99mSfjY/MuvOFqB62aDt/ctjmZq+lvqquyB78QKtH2/Dc6cl5&#10;f+YTX+yw15/ut+KSAmvcFWQ5vPquTlrnhYll0T9sw/b4J3fbHY822fzsgj3z9S775n+6ZM9+o9uj&#10;bg7dUeNOneKygvD5YkhfxzLnDvf90F/bbyceqPc8Pfu1TvvWH4U8f63Lzr48ZOVVRe6c2n0o1MuF&#10;MRvoXukg2bt3r73//e+zuvo6e+qpp/zMnZmZmdSnq7Ov8ai9/86ftIbqVjt55Vn7+st/aD88/TV7&#10;4fz37OWLT9rw5IA1V++y012v2sBYT+qqiKKCEnvw0OPu2KmtaPRola+/Eq4/Fa4/973w/W471Hqn&#10;OzqKi0rtdOerHtWRjY04dzhHB2fJ61eesxfPP2Fnu05ae8MB30ru2bPfsb986ff9fV6vXHjSo4GI&#10;JMoVODTIN9ErbEX3w9NfD8/8T/ZcePbpzldsb+MRj4YpLioJbXMso3PnwYOP23tu/1FrC+Vzse+0&#10;femF3/Wyf/H89+3qwHkvi72hfoiMwsEyPTeVutLc8XI4lC3Pbqvf75E6X3zudzwdJy8/E/TRou1r&#10;PubOmeGJAesaurRU9mNTo3a+53WPqKJ8iDTCMUO0zRef+6zXX1x2yMD/n73/gJPsug4z8dPd1Tnn&#10;3D05AYOcARIMoEQSTBKpNZVIZSfZ+q3l1d/rJNre3Z/XSZa0tmVRki2RlChZIiXmABIkQABEGAAT&#10;MDn1TOecc/if77x63dXVVR2rZ6aB84HF6qmq994N55577jk3XOu9qM9evmIvDO4QUKsubjTZ+ZbK&#10;zrHL35er3WdtWz6CO+np6dIxcEWfubau5Yyo4uJiue/++/S9SM6fOy8XL16yVXvJYNXaAw/cL488&#10;+og9i63cOjs65PTp0zI1tXow0XEcx3Ecx3Ecx3Ec582IB3ecDTM4Mi1X20blyvVRW93x2P3V0lhX&#10;IOMTM/Kvf+d1+yx8tXWOr9ha7QPvapT3vbPRztr5zBcvyZ9+6bJcuDosHd0Tds8ret0j91RJZVlw&#10;/s6xU30rzvJZCu5kSYX+/Z3n2+U//sEpOX1x0J7Z1jVuQaXjZ/rkqt5zM2cBJWdBpvq7ZKKzVV/X&#10;pezoQ5Jf23zDgjtTU3NW/pRv/+CkfORHmiQjPX1DwR3o6pmQf/M7r8lrZ/qtzFr0nqwaYdUUAbtL&#10;Wn4Xrgwn3RpvM8QGdzKzMswFTXDj2b9pk86WMQvq9HdNSvsllYM3hmWI7dXCx+uPRwam5fizPXLu&#10;1QFpvzxmAZDBninp02taL4zauTk1zflSWpMrb7xAwGdp5VEY3MnMTrdrvvdX1y141N8xaduqDfRO&#10;SvPBIlsxRDkQ8JmPrhpj1U2Tfvfuv9Uk6Rnpel2vPPX569JxRdOsaei4OiaRSJo0HSqWLL0/QaXY&#10;4E52bobc9XilPPAjtRZUevZLrfLCVzuk89q45bmnbUJaL47I7tuKpbwuOIPn1e8uD7DAnj175J3v&#10;eodkZmbKM888I+fOnjNH+VpE0iO2ldrdex6Ttr7L8v3TX5LzHSdkYKzbVosQzGnrv2xbg/WNdlpA&#10;ZREtgoayPfKO2z8sFUU1Fsx5+o2/lqs95+x6AjQdAy0yNjEkRxrvN2f/td4LMjjeG73BSjYS3GEl&#10;yMjEoPRqunpHOi34wJZu+dmFeu0L8srlp+1zXqR9bCp1gR1oLN8njxz8UVuVRCDs6VNflPaBK1Zu&#10;vSMd0jPUZvnOzcqzoEl8cKeyqE6euONjtkLnSvcZ+eKLn7bVTWHZdQ212mqdfTW3W+CsZ7hdugZb&#10;tbEE14fBnexMtr6clM888x/1+qDs+0a7pE/zXZxbKo0V+6zeWHnDNnHASiJ+F5ZPQU6RlT1bwX3n&#10;5F9aoCn8ji3hJmdXbqsWBncIPJ1oeV6+feJ/af5aNf89ltYFbaAEt6iPlu5z0qNlsh7YYu3oHUel&#10;qqpKrl5tkQvnL6wZqCwsKpQHH3zQ5H98fNwCnKdOnlxXG3Acx3Ecx3Ecx3Ecx3mzERya4jgbAD8a&#10;K3FmZuftFTvZOvwsfM3GbalWUpQlRw+WSmlxtrR3jcvXnr4uPf1Ls9Qnp+bk5LkB+eazbeYs39VQ&#10;KAd3F0W/Tczo+Kz8pz84JV29k8tWCHEvzo1JdN7PVjCfK4WAQ9qc0svzuN3wtKUyXm19RHJm5+bl&#10;qefb5WLMqiruR3DsWvuYZKSnSVV5jmRnb99B+czSb7s4Ij/8eoeMD88uBnGQp4mxOem6Nm7n4oTw&#10;eV/HpPS0Ttjvl32n146PzMrFE0N29k5BUUQqGvJsG7h42Oav/fKonHm5X2ang4dSndfPjUpf54QF&#10;dKrquTbqXVc4k2fvHcW2umaga9ICR5wZFMo+W7i9+r0eGexZkuVYWPXD1nORzHRpOTMkr3+/xwJP&#10;YZ7JS2fLuLz6dJf9vetwsVQ3B+ekhLD1YUFBvhTk59tKhZFh6m592+alpWVIViTbDuKfnJmQscmR&#10;ZdtnIUU4/AlW8B5LZiTLzpmpK91lQQfOZekaur7ses5aefHSd6VvpEvycwotIJBKSB9BhPAVFjwy&#10;FPv5ais/NsvuykN2Vg3bnR279IwMjvdFv9F6m5+VtoErcrIl+Rk/nLHD9mWz+ttvHv8LC4jElh2r&#10;dAiUnWt/TYrzy6ShfI+tfoqH+n/1yveXlT157h5ulZPXfqiyMG3Xst1aLMvKSP8L4QyfpXJb/l0i&#10;CMA9e/ZrFsAKmZmbsq3gCA7mZRdq3RepjK3PrJicnJTBwUFbhVNSXCy5ubnRbxKDrB975VX5N//6&#10;38hn/uQz8tu//dvy9a99XWZmtveMM8dxHMdxHMdxHMdxnFsVD+44NxRW2VSU5UokI922FhsZW34u&#10;CnAWzJmLgzK/sCClRVnS3BAcXp6MV072SP/Q+ramcgIIcJy+sPxsD5iYnJXJqVlzJFNH6Sy12SYI&#10;iBBkISizUfIKI3L7I+Xyjo82yBMfb5L3/GSzvThDJzsvYqtrsnLSLR/xsJpmoGdq2ZZpQFBnemLe&#10;Aj0ZmXpt9HOIZKbZdm8wOjxjK23iYTXQUN+0Xr/cSY6vm5U4lfV5th0bQZxh/V0i2q+M2jZbrGri&#10;bKBYMiIZkpObq+8RO2NktdUu8czNz5hTnmAE27MdrLvLzuBZDxycz7ZbbMvFihVWiiSCZ7QPXpGM&#10;9ExblfNmgEBFaUGFZGflWgBjcKLXAiGxzMxNy/W+C/r5yuBIRlrEVuywpRqrXXpZ6ZIgiDI1M2Hn&#10;1bAFHKt3KPNEXOo6Hf1rCeSAgNPQxIAU5pbYK22Z9KYGtrrrG15Z9wR4SD9lRfAwGv5ek5kZlcmx&#10;cWuj2TnZ2sYi0W+SQ0DolVeOyWc+81n53tPflzG93nEcx3Ecx3Ecx3Ec562KB3ecG0p+bkSyswKx&#10;a+8et0BOPAQeevonZHZm3laOlBRmR79JzMUUnqfzVgE/9GiCwNqNhEAHAZGNkF+cKe//+V3y//v0&#10;/fKz/+SIvPcTu22rtHf+RKO97np7pQV+ViMI4mwsoMR5P4UlWVZu0xNztrIoEeMjMxKzKMNIT+ds&#10;oWzJyEyz+xy8t1R++jcOJXy946ON9jsoKMq091TAKo22/itypfusrQp5/z0/I7/x4d+RT7z9H8t7&#10;jv6EHKq7R/KyCiQjfeVKLVb8FOQU29+s3nnPHT8hP/7ALyd8EQQyZ32EAG7q0n+z4KyhnMx8yUjL&#10;kNHJQQuOxUPZsm1cou9ysvIkV8uVwAfv77v7pxKW2wfv/YQcabjXrsmK5FiZxzM7Nysj4ysDssCq&#10;orGpYYmkZ0luZp4FiVINW8LNLaRulQwBSgI8gNytd8WP4ziO4ziO4ziO4ziOE+DeFOeGwkKKcDHF&#10;XJJzEpgBPz09r9+LHbqfmbm6mI6n9Dwd50ZBoCR2G721yM7LkA/8wm55+0caJRJJl77OSbnw+oCd&#10;2fPCV9vtxTk5E6Opc0AvI2ZBwvrWJgQg71nZGRbkYVu26sZ8OXB3WcJX4/4iWz1EHjgbaBlaVAva&#10;ZmgfBFA2kgboGGyRr7/6OXn9yg/svJS09HQ5UHennQfzC+/6P+Uff+i35eH9P2oBjVgyMjIlOzPH&#10;nltZXC+3Nz0od+1+LOGLVSOT0+MyvzD7pnDWE3TIyIhYJc7Oz1gZrEA/Y/UOKw3jiWRkRYNcaXYW&#10;UbKyO9r8sK12Yks8VuKkJSq7VSqc1UTzdp3qy0iWytr2baeYKiKRiGTnBNvPTc/MWLDHcRzHcRzH&#10;cRzHcRzHWT8e3HFuKGxZFcZ0MiOJt83is6ysdHOGs4pnZsadfo5I08FCufNtlXZOzskXeuUPfvOk&#10;/OFvnpIv/reL8uU/vGyvV57qtNUzqQa/PSvJgNU36ZHEnnZbdRP3FddOT82Z7E+OzcrJ53vk6398&#10;Zc3XxROD0TsEcObIyMiozExP24HyWVlZCdvParQNXJbPP/+78t+f+tfyhR9+Wp45/RW51PWGDI33&#10;2Vk5H7r/5+X+ve+M/jpgbm5WpmaCs4QudpyUbx3/C/naq59N/nrtc/L8uW/YSpOdDqtxZueCoE4k&#10;PTNxeYcBlQQBmdm5abtepUBa+y7Jt0/8r8RlFvN6+eJ3ZXiiP7hBHMnqm895Pumk3FlNdKuTlZ0l&#10;hYUFlubJyQnV82tvrUk+c3JypKSkRPLy8pKWh+M4juM4juM4juM4zlsBD+44N5SJyTmZnpkzh15V&#10;ea4FeOLBeV5ekqPfpcnU9LwMj97c7cPWYukMDhyNN9rZyHIOfdPHbuf5OLcCu48US4bKy8jgtLz4&#10;jQ7p7wgCDrGUVOdIVk6waoHgYKqYn12Qga4p/PiSkx+RwtKs6DdLcMYPW7fFP5egDmfscMbP7Oy8&#10;tF0elR9q+td6tV8ai95hifGJcRkeGbHATmlZmTnINwPn5py49rx868Sfy6e/83/JX7/8hzI42mvO&#10;coI7sYGK6dlJ25IMeobb5bUrz8oPL3w76etFfZ26/pKEh/4nIlwBk3CFyi3EzNyMraZhVUxhbqlk&#10;pq8sb8qqMKckYXCHs2iCs47mZFTfj13+fsIyi32dbX/VromH++dHt8eLh63cOKeH1UWsnEq0Rdyt&#10;Rm5OrpSWllrQcqB/QMbHV55jFU9JSbE88Z4n5JM/90n5wAeelOqa6ug3juM4juM4juM4juM4bz08&#10;uOPcUPoGp+w1N78g+3cVSWlx1opwSHZmuty2v9Sc5MMj09LaudLJfSsxN6Hp00ykZ2ZJRnawzdCN&#10;Ah85AbAMLau8XM6tiH7xJiS/ODhHhADJeIKt17I1/3V7Ciz4Aiu2NdsCM1rG184NC3G84rIsaTpQ&#10;IPE7X9XvK5CSimyJ9/FzzWCvyn3npORq2tiWLSd/c9tmDQ4MSk9Pj21pVVVZqXWeF/1m8xCcfOP6&#10;y3K5OzisPz+nyLYTC5mYHpXu4XYLGNSUNElpfkX0m80zOTNuAZMCfdZ2nA+zGunp6bJnz2556KEH&#10;5YEH7pfy8vLoNyshQNU/2iUTM2NSklchJZr3+CBOppZVU8UBu288rNrpGmq1IE992S69B8/aXCPl&#10;uburDkX/tQTlx5ZvbIk3NjkkI5MDtn1fIsKgGmm40eUeC0HEoqJCKSsrk7GxMenu7pHJyZXB2liQ&#10;+TvvvFN+5Vd+WZ588v3yUz/9U/KOdzwu2ZsMcDqO4ziO4ziO4ziO4+x0PLjj3FAGh6fl/OUhW41T&#10;X5Mvj91fIwUFSwevE5w4tLdE3vZAjW3JRmDnwtXh6Le3JmPtLfr/aZJZUCwFTfuDD28QnFnT3jUm&#10;WZnpUledJzWVudFv3nwMdk/Ze3ZOhlQ35S0LorBq5tB9pdJ8qEgys4LtqTjnJlWLmdiS7erpYelp&#10;H7dVO7c/XCG7DhdZQCmSmSZVjbly/xMqyyWJHc1sFXfmpWBlzK4jRXL4/jI7QyiejIjeqyFXDt5b&#10;Gv1kOf39/dLa2ibz8/NS31AvhUWF0W9WJz0tQ0rzK6WyqM62F7PVXjFw2H9BdFWInfsSs6Xa1Oyk&#10;bSnWM9whDeV75bbG+6U4r1wlfmXh5ul9Gsr2WCBkNbqGrut9p6SsoFr219wRpOkGUVNTI7/wC78g&#10;/+Jf/gv5Z//8n8mHP/JhychIHmy71ntBBkZ7JCuSLXfuelTLqST6TRCkaCjbK4fq745+EocW0YWO&#10;49I30iVFuWXy4L4nrB4SkZOZJ3Wlu5J+D0ebH5KqoobovwIIGB2su9tW73QOXpderacEVWNQt7SN&#10;SEZEaoobo5/eeNhara6uzrZW6+rskq6uzpjAU2IikQypqqqS7OzgTCjey8rK9f3GBtQdx3Ecx3Ec&#10;x3Ecx3FuFTLyCwo+Ff3bcTbFex9vkOb6ApmanpM/+cLF6KeJwX/H1mys2iG4s0uvi2SkSWZmulSU&#10;5ch9d1TKxz+wWw7vK5Hu/kn54jdb5JWTvXZdLJX62/e8rV6KC7PkuWNdcvLcQPSbG8/8zIxU3P2Y&#10;ZBYUSSS/kOn+klVcLjmVtZKelS1zkxOyML9N5waliZQUZ8t9t1dIfl6m5OVE7Lyiuqo8adDynZuf&#10;l/EJtsELfn5wT7G86+E6mZmdl68+fV06e5ZvhVRUkCkP31Mle5qK5I0LA3LsVJ9en7otngi2VNbn&#10;yp2PVcqUpuvi8UHpbBmPfrs683MLctuD5ZJXmCkFbIum5ZyTF5Gqxjw5dF+ZPPgjtZKTG7EVNRGV&#10;p972cbnw+qCEixgKSzMtAMNKmmtnh+XK6ZVBQ4I21U35lja2fpubXRK8aZVbVpOxQqeiNlfzkWcr&#10;dRoPFMo976yywBL3JqjEdc99pc22YoO5meC8Ha5hdVF5Ta6t4snNz5C8okz9d47ep0gO3lMq976r&#10;2s4W+uHXO+zaWKanp6W6uloOHjxk55WcOHFCOjs7o98mJyszR25vfEAe2PduW31SkFusslJoAYe6&#10;0mYLWtzR9JCtDvnhhafkYufJZQECVp5kR3KkvnyPBSDYAixb75mblS9FeaVSWVQve6pvk9ubHpQ7&#10;mx+RsakRW7GSDO7XVLFfygurpaa00QIb9WV7bAVMeWGN9I90yVySbd3ysgvk7t1vsxVGFzpOytWe&#10;M9Fv1se9990r73/y/ZKbm2tnF1VVVsm3v/1tmZoKgofxjE+NaTmVSq2WU21pk+qrTAv0sE3bvpqj&#10;8uCB90hpQaVkqOARPKHsuofaoleLjE0OSySSJXVlu6RZ85er6c/W/OZm5Vr5V2h+d1cdliMN98td&#10;ux6zc3raB65GrxYtl932HJ6ZmZGt9Vduq54oe1ZS3bX7MStzVkO9culpudh1KumWeKy+umf34/Z8&#10;zlgiSEhQj2BcUV6ZfT89u7wcjjTcZ2lnu7fnzn09+ukSlA3BJQJ+Z9tes7QvxEcP42DFzrve/W7Z&#10;vXu3vPLKK/KDHzwn4+Or6wF0WF5erhw6dEjy8/Olt7dPfvDss3L+/AWZm/Nz2RzHcRzHcRzHcRzH&#10;eevhwR1ny2wkuAMDw9MWMKguz5HdDYVy95FyW61z79FK+dG311vgp6uXwM5V+erTrRaciOdWCu7M&#10;jo1YEIdVOwUNe6R47+1StP92Kb3tfknPzJbx9qsyN7m+AMZGYXXT0Mi01FfnW7lRjnceLpP776iU&#10;B+6qlL7+SbnWNiqz+jvYycGd8ZFZiWSnS+2ufKlqyLNgSuP+Qjl8X5kcvr9cpqfm5aVvdkiu5qG4&#10;LNvK5vVnehYDNFsN7szOLMhgz6Sdv1Ok9ydIs/eOUtl7tMTO+Tn1fBCELK3K0evm5dm/abNrQibG&#10;5mSob0oKijItQLTn9mJpOlhk+SCoc/TRSgteEQDquj4ur363O3rlErbqIhKRfXv3SmNjo7RcbZGr&#10;V6/KzMzq51JF0iOyq+qQPHLwR2Vfze3SXHnAAg37am+X2xsflMMN98icFszxq8/LM2e+LFOzy+Vi&#10;ZnZahsb77PlVxQ12j6bK/XqP/RZ44Pq7dz8me6tvs8DDqesv23ZmyZiYGpXx6VHbSozg0sH6u2z1&#10;y8G6u6SiqEZOXvuhrRhKxFaDOxUVFfLgQw9acIeVN+3t7fLNb34zaRkSKBkc67PgSnVJgwWxGsv3&#10;WUDmjuZHLKjz+tXnpLq4UWbmplcEdwh0sJqGwAlBoP21R2VP1RFb4UQ5ku87mh+WA3V32L3Odxy3&#10;lU0hYXCHrfI47+hQ/T2yu/qwBccON9xrZUZAiDRwpg+BtWRQrzlZ+bZFHKu4kIlmrcf9en9kgnz2&#10;jiwPKqY6uEOZN+9qlg9/+EMmT09/93ty8uRJ+3s1+H5wcMi2Jbxy+Yq88MIL8srLr8jo6Gj0F47j&#10;OI7jOI7jOI7jOG8tPLjjbJnG2nxbjXP5+oh894WVqw3iwYfX1jkuLW2j0jswJWMTs5KdlSFZkXQL&#10;Nrx0oke+8I2r8q1n26R/aDp61XI4s6enf0peOdErx0722n1uGvNzMt5xVaYH+yyIMzc1KQvTkzKv&#10;r/HOVhm9fsFW72wXo2MzcrV11La8IxBDefLi71Pn+5cFd2Zm5uVa+6g8f6xLjp8dWBG44fD/odFp&#10;OXVuQF463iOtHWOL16YKAiYDXZNy4bUBuX5+xII264GVO93XxmV4YFqmJ+ft3xkZabblGSt0Xv5W&#10;p7zxYp8FZkYGZqSvY0KunBq2IA8s6PuIXnvh+IBcPTMsw/0rZYuVNm2XRu1+7ZdHLRAUy9T4nHS2&#10;jFnwpf3KmAWJzr06ICd+0CPHf9Aru48U2Zk6/O57X7hush5CegnudF4dkyF99sTorDm6w23k2Hbu&#10;6ukhee17PXa/geg2dPGMj41LTW2N7Nu31wI9J0+ekpGR5A594P6slukf7ZbB8V47eD8tLV3YWo0g&#10;S0vPOVv18eKF78iQfr+CtGBLr+6hVukZbpfhyQEL4hCM4B4EYjoHWizAcOLa83K974IFOlajb6RT&#10;uofbLBhwtfucXOg8KRc79NV1Str6LidduZORkWmrj4YnBuRi5ym9R/IVQomgrOYpj6kpaWm5Kl/5&#10;8lfk0qVL0W8TQzCqR9PaN9olk1oOM3MzMj03aecUvXjhKXmj9SUZGOuRS11vaN4v2TlFsVAWHQPX&#10;pHekXQbHem3bu3QtO2qAwBnlcPr6K1Z+V3vOWl2FLAZ3IlnylWN/Im39l+2cn8xItl3LlnkEfV67&#10;+qzV71p0DV7XOu6X0ckhC/aQF16T+szrfRf1HsuDcqzkaeu/Ihc6TixbURTC6h/uhQxd6Tljf68G&#10;QbVHH3lEHn30USv3r3/9G9LX1xf9dnUIwF292mIyf/nSZZmY2D696jiO4ziO4ziO4ziOc6uTVlld&#10;k1rPrfOWg3NeCvIiFnC5cn1js6hZKcJ2bIX5mbbl1eTkrK3s6eqdWOYY3wmkZUQku6xKMnJyzeEN&#10;M+MjMj3ULwuzq6+s2CqsiCnQMmRFUyQj3f6NQ7+nf1KGtDy1at40cC5NSWW2bc9GcGd6as4CNWPD&#10;MxaM4RwczuChEEYHp1cEaFJFegZpSbegDQErzt755D+/TfbdWSrtl0bkd3/99egvV0L6OJ8nrzBi&#10;W8gtaAWx8mhidEaG+tZO89333C2/+Iu/ILU1tfK7v/u78txzz6+5egcIxuRnF9vqF865IbjEipLx&#10;6TEZGutddcVFLGzLxnZemZEsk/W5+TmZnp20wAWBo42SkRaxABIgt8m2FYOM9IiU5lfoe6aMTA7K&#10;+CorVZJRUFBgK3gITLS2ttr7emDbOrYwy84MzrYikEEaNgJb0LHKJSw78jo1M6n3GrQASzwP7HuX&#10;vPeun7Lt3H73q/9EOgZbbOu6nKw8LSzRa7TuxvvXDKbFQj7YVo6t3QjyAVtHDk30WxBvO6mvr5Nf&#10;/8e/Lk1NTfKlL31ZPv9nn7ftBh3HcRzHcRzHcRzHcZyN4cEdx3GcdZKZnW7BpcmxlcGHvXcUy4//&#10;/f12Hs8zX7wuX/0fK1c5pApWP/zUT/+UvP/975MTJ07Kf/n//ov09iZYcePseOKDO+2D2ydX201W&#10;VpY88Z4n5Fd+5Zfl4sWL8t/+6++tuWrKcRzHcRzHcRzHcRzHSUwwZddxHMdZlfSMNNl1uEg+/o8O&#10;yrv/VpPsu7NEymtzpKoxV+59V5U88fEmKanIlpHBaXntmZ7oVdsD21F97+mn5dixY1JaWiL1DfWS&#10;kZER/dZxbk3y8vLk6NGjcvnyZXnqqe9IS0tL9BvHcRzHcRzHcRzHcRxno/jKHcdxnHXAip3bHy6X&#10;n/i1AzI3syCT43MyOz1v24ll52VIfmGmTE7MyVf/8JK8/kyPzOpvthOCOQR2srKyZXBwUMbHx6Pf&#10;OG8m3kwrd5DZysoK/StNhoeHXWYdx3Ecx3Ecx3Ecx3G2gK/ccRzHWQecrdNxZUxe+man9HVNSl5R&#10;RCrqcm31DmfXnHiuRz7z/7whx3/Qu+2BHZibm5Pe3j5pb293J7mzI0BmOzu79NXpMus4juM4juM4&#10;juM4jrNFfOWO4zjOOklLC1bwsEVberr+Q/8HC6pF52cXZHZm3v52nFSRkR6RSEamilqaTM1OqnzN&#10;R79xHMdxHMdxHMdxHMdx3sp4cMdxHMdxHMdxHMdxHMdxHMdxHGcH4duyOY7jOI7jOI7jOI7jOI7j&#10;OI7j7CA8uOM4juM4juM4juM4juM4juM4jrOD8OCO4ziO4ziO4ziO4ziO4ziO4zjODsKDO47jOI7j&#10;OI7jOI7jOI7jOI7jODsID+44juM4juM4juM4juM4juM4juPsIDy44ziO4ziO4ziO4ziO4ziO4ziO&#10;s4NIq6yuWYj+7TjOJkhPEzmwu1juOFwmJUVZks4HyuDwtLzware0tI3av9+sZJfXSMU9b5NITr4M&#10;nj8uw5dOycLsTPTb7aO+Ok/e9Uit5OZE5NjJXjlxtl9mZl2dvRVIS0uTt739bdLY2ChXr1yR5557&#10;PvrNrUdNSZPsrzkqOVn50U8CpmYm5LlzX5e5+dnoJ+snMyNb9lYfkariBsnOzNFP0mRB/7vWc14u&#10;d52W2fntaX/paRlypOFeqS1tluHxATne8oJMzoxFv3VuNPVlu2WfylZGekSeP/cNrYvx6Dc7G+Ss&#10;sXyv7K+7U3qG2uVi50kZmxqOfrtxcnNz5bHHHpPKqkp5+aWX5eLFi7Kw4H2F4ziO4ziO4ziOs/PJ&#10;yC8o+FT0b8dxNsH9d1bI3/npw/LkOxvlsftq5IE7K+X+OyqlsTZfzlwafNMHdwqa9suen/g7UnHn&#10;ozI12CsjV87ckODO4X3F8o9+8ai8Tcu8o2dcTp0b8ODOW4Q9e3bL3/47f1seeeQRefnll+XKlavR&#10;b2499tfeIe8++lG5vekB2Vtz2+KrprhJfnjhWxsO7uD4fvzwB+Wxw0/KHc0P6f3vlH01t8ue6iMy&#10;PjUiV3vObltwJ5KRKe+6/cfk0YPvk6LcUjnTdkwmpt8CwR1VK+S9vmyPNFUekOmZyVsikHK4/h55&#10;4ujHtP7vkJcufeeWDe4QfKotaZKD9XfL6OSwTM1ORL9JTCQjS9vLg/Leu39S0vXaa73ntxTciUQi&#10;8sR7npAPfvCDUlZWJq+++qpMT09Hv3Ucx3Ecx3Ecx3GcnYtvy+Y4WyAzkiY//7ED8uDdVTIxNSd/&#10;9uVL8p//6JT8pz88Jf/jLy/IpZbNO6R2Dgv6v2hQ5UbPhg4fd4Mf69w8MjMz5b3vfa/U19fL2TNn&#10;5YUXfhj95tbkeu9F+cbrfyZfePHT9jp9/ZXoN5ujsWKfvP3IB6SyqE7Ot5+Qrxz7E7vvX7/0B3Ly&#10;2g9lZnabndaxbe0t0u7S09NtJcmT935CHtj7LinMLY1+46yH3ZWH5Ik7PiZvO/SkFOXd+LKbnJyU&#10;7z39Penr65X77rtX7tWX4ziO4ziO4ziO47wZ8OCO42wBVufcdaRMpqbn5NvPtsof/cV5+fyXL8uf&#10;f+WyfP1716W9+82xTc5qjLVdkfN//O/l1H/559L1w2/L3NRk9Jvt5fyVYfnN//yq/Pr//aJ885k2&#10;rYP56DfOm5kDBw/I3ffcLRkZGfK1r31dJiZWXwVws+kd6ZTXrz4nL154yl7X+y5Fv9kctzXcJ3nZ&#10;hTI41ivfOv7n8sL5b0bv/R1p6Tkvcwsb3+ZtvbAi6Ptnvix//P1/Z0GlkcnB6DdvbtLS0qU4r1x2&#10;VR6U/Jwi2xbQWT9lhVXSUL5PCig7/e9mcOHCBXnj1BuSEcmQj3z4w5KTw3aGjuM4juM4juM4jrOz&#10;8eCO42yByrIcO/NlZmZeTl8ckt6BKVvBM6kvgg3zb4F4w+zokAy88bL0vf4Dmei8JjI/F/1me+FM&#10;o+df7ZbvvdgpV9tGZW7el++82cnISJe3v/3tUlVZJe3t7fL6669Hv7mVWZD5hbnFl/4r+vnmqCiq&#10;1XssyOjkkHQOXpOZuemYe29vG+Cckrb+y/LG9Zflcvdpe7bj7ARmZmbkBz94TsbHxmX/gf1y9913&#10;R79xHMdxHMdxHMdxnJ2LB3ccZwsUFWbZLG6cngR4NkpOdobcdqBE7r6tTPbvKrJ/b5a83Igc2lss&#10;dx0uk7qqXIlk+OzytcjJSpc9jYVy95Eyaa7Pl8zMm6MSC0szpfFAoTQfLrS/16KgJFMa9hXIrsNF&#10;9p6Tvwm5UfEoq8m2ZzbsL5BI1vrlpagsSxoPFtorO3fjz87MTpPa3fmy60iR1O/Nl4xI9Is1qKur&#10;l0MHD0p2Tra8+MMXZXR0E+dZLWhbyS6UqqIGqSlpkrKCau0IN1bvuVn5Ul3caK/crILopzeG/Oxi&#10;e78RwZztIiczT8uuQcoLaiQzIyv66frg/JaSvAqp0uvzsgr1k7eGnsuO5EplUb3KK2WWvYkt8dJU&#10;doqs3Kr0PtmRja9cydJrKgpr7fqN1lsq4PlsR0i7y4poGWyQU6dOSUdnh53B84EPPBn91HEcx3Ec&#10;x3Ecx3F2LmmV1TU+3d1x1smDd1bK3//EYakoCxxjrNopK86W+fkFW0kyMbW0JVJb55j8wZ+flxdf&#10;74l+skR1Ra780v92QB6+t8rugXuSe/QPTcl3n++Qv/rGFenpnwp+nIDP/tbjUpifKZ//ymX56nev&#10;y0+8f5c8+a4mKS4g2CQyMzsvV66PyH//s3Ny/Ey/3TtVpGdly6Ff+mdStOtQ9JMlOn7wNWn77hdk&#10;dnR7zhqqKM2W3/1XD0tx4ZJjcW5uwbbC+8I3rtqqqWTsaSqQf/9PHpSRsWn507+5ZCurPvHj+6Sp&#10;vkAy0tPsPldaR+S/fvaMnDw7sC0rgQiiPPnzeyQtXeS7f3Fdhnqn5LEP18ve24slOzdifurZmXnp&#10;ujYmf/m7F2S4L7oyQj8vq86Wu99RJQfuLpWSihyJEIhCcDSZ05rva+eG5ftfaJX2yysPuC+vzZF3&#10;fqxRdh0ulu9/8br0dkzII0/WS9OBwuA+yvjYrDz3pTb54dc77N+JqG7Kk0c/UCf77ixdDOpMTczK&#10;S9/ulFe/2yW//G+O2mq173+xVf/dbd/HUlmfKw++t0YO3FMqeQWZWg4ERkUmx2bkmF7//Fc69H7J&#10;6/B973+v/OzP/qwUFRXJv/rUv5Jjx17V560vqMrWWrc3PCAPHXiPrX6JpBNR0ufLvEzOTMrV7jNy&#10;7PL35Yq+JyZNDtbdJY8efK9UlzRFr1+QmbkZaek9L8+e+aq09l4M6mQV3n30o/Leu35Shsb65d9/&#10;+ddkamb1beU+dO/PyaGGeyyoAUW5pfY3W6SNTCxti0aA+eVL35UfaDqmZlO7NeKH7vt5ua3x/ui/&#10;AjoHrskXX/q0DI73RT9JzM+/459ITWmTfO+Nv7EVP08c/ZgcqLtTMjMytfRUb472yfPnvyGnrr8o&#10;07PLdR4BjV993/9jAfSvv/o5mZges7NbCHKk62eU/aWuN6zsWcUUH/EgCPQr7/lNu++3jv+FnG59&#10;KfpNADLxxNGfkLt2PSotPWfl66//mZbpgH23p+qI/K1Hf9X+ZiuxzEiWBUfm5mdlfGrUyj+EQNtf&#10;vvB7JjvzC6ldrlmaXymPHXpSDtffI9mZOZbDIS3z585+TfI0Pe+6/cckS8vpP6gssVVfPASC9tXc&#10;Jo8ceK9UlTSq3AbtllVX59qPW70MjK1sq40VB+RjD/6K3fOZM1+xgM79+94pRXllJuLTs9N2xtPT&#10;p74oEzPLdU5d6S756IN/Wwpyg0AkgaScrHy7bnRyeFnZwTOnvyzPnft69F9Bmh8+8CPy5L0/qzLz&#10;itbvV2Rv9RG5o/lhC8xSH7Na9zz/G8c/r3+vfwXZL//KL8lHPvIRmZ6ell/9+/9A2traot8kp66u&#10;Vj75c5+U/fv3S0tLi/zOb/+uDAwEcuI4juM4juM4juM4N5OM/IKCT0X/dhxnDfY1F8n73tEgdVX5&#10;UlSQZYEZwPnI33wWvgiwvHyiV1ralq8uYIXIb//mQ/LwPdVSUpQl2ZkZtmIkPy8i5WU5csehUikr&#10;yZaLLSMyPLrcCRby9372sFSV5crg8JTcf0eF/NSH91qQKUvvk52dIYX5WRZAOnluQC61DKc0UJEW&#10;yZT6d35EChr3SSSvcNlr7PolGbpwQuant+fcnUIt15/72H6pLs9bLGfK7ZTm84S+KPNE4FSsKs+R&#10;n/nIPinQsinX8v3Qe5pt1U5OVobVXUF+ptRW58vdR8ptu7ehkdRvOUWQ5Z53VklhaZbMzszp39Vy&#10;24MVklsYkYxImmRq3eUVqBzU5Mrpl/pksDtwdkcy0+Tw/WXy3p/dLWX6XW6+/l4/i0TSJSsnXfIK&#10;M6WqMU/ueLRSuq6PSW/78vJnNdBtD5Xb6qCs3Ay5/eEK2UNASa/NzEqXHC3D/KJM2XdniQz2TUnH&#10;lZUBorq9+fLeT+yWo49USn5xpkT0OtLMdbuPFEthSabes1TTkyFXTw9J64Xlcn/wnhL54C/vtfyS&#10;f66P6PUEiQqKs6T5ULHU7sqTc8cGtGxWyitt7L3ve68cOXJEhoeH5fOf/3MZG1uZzkTgDH77kQ/J&#10;e+7836S2rNlW3qSnZ0hGRsQCCIU5xVJeWGuO+3PtK7d6i2Rkyo/c+bfkR/VVWxpcT3pw+BfkFNpK&#10;gl2Vh8zp3jPSHr0qMXuqj8i+mqMW1CGowTNX4549b1886yVMN8/O0Hf+Hb5ysvKkY6BFLnefWeE8&#10;3yr37nnc0h37vKnZCXOuE3BZjcePfFCqSxr1d+PywN53ypHG+2wFBmWam5kvxfll0lSxXwZGu6Rn&#10;uN0CPiGsDvnROz8u+dmFVk6P3/ZhW23FtXxHmdSWNkl92R7pGrqm5d8fvTKA6959x0clS397oeNE&#10;NAC0RDoBv6YHZF/tURmdGpKzba8uBtuqiuvl0UPvW8wvaabcKf/sTG2DMWWRnZknJ1t+KH2jncvS&#10;v1XKC6rlYw/9HQtqcF4N+eZVnFdmMsQKqJL8Ck1XusnS5MzyM97ysgrkscNPypP3/KzVAekmMEhe&#10;KJv6st0WsDyvMr+8HtOkorBGHtr/I/bbGr2WAFhpQZU+X6/X+3B9Y8U+aazcr3l/wQJcIaSJICrv&#10;QdllW1mTzviy43W159yyoCppbCzfa0HAsckhzevtcrT5ISnILrbv7LrsfDvHp1DL5Uzrq4GSXwdZ&#10;mVny2GOPSm5urly4eFEuX7oc/SY5P/3TPy3vePwdUlZeJvX19ar3InLslWPRbx3HcRzHcRzHcRzn&#10;5uErdxxnA2RnZUhpcZZEMoLVDo/dVy3/59+7U4ZHp+V3/ucb8sKrS6t0ZmbmZHBketlB/wRffudT&#10;D8sDd1ZKeprIZ//6ovz3Pz0no+Mz0lSXL7/8kwflfY832iqST3/+nHzuby7J+MRK5+9Tn32vlJXk&#10;2OogAkE/fLVbfl9/f+7ykKRr0g7sLrZAxg9e6ZKnX2hfloZUkJFXIOmZweqZrJIKafzRj0vNQ++R&#10;1m//L2n5yp/IzMj2HLTOCpvKchzD6bK7oUB++eMH5baDpfLpPzsnf/LFiwnLCvD7HdhTJP/j373d&#10;tq+bnpmX197old/6o1Ny9tKwlGmd/t2fPixPvqvRvv+d/3laPqP3SxYs2iy7byuSn/iHByy4MTPF&#10;mUwL8tK3Omy1zHB/4JDfc7RY3vszu+Qbn70ql08O2WcEQu5+e6U88sE6ef37PRb46W2fEBYJZGSI&#10;HHqgTD74i3ultCpHRgdn5D/96isyNrxUFlWNufL+n9sth+8vt2s6ro7Kt/+0Rc6/NiCzswty/xNV&#10;8sFf2is5eZnSdnlE/r9ff03mYooyNz9D3vNTzfLw++tsZc6L32iX732h1VYWlddmy0f+7j45cFeZ&#10;/XZyfE6+8Zkr8sJXl1YANR0slPd9cpfsub1Exoam5em/uq757pIp/W1uQYa8++PN8tgH62VW5fT5&#10;r7XL1/7HleiVS1RUVMg/+vX/Xe655x559dVX5f/9t/9OhoaC8lkLnNg/9sAvWxDhfMdx+dLL/1O6&#10;h5mxv2AO5+aKg3LvnrfZaoQvH/ufwUUxvOPIR+Tx2z5kDu03Wl+Wrxz7Y+kb6bKgUUPZHvng/T9n&#10;wR1W//zVi5+WrqHr0StXstGVOwQm0tMjFliAX373v5D68j3S0n1O/sf3/q19FsJqhu04ByczXXVe&#10;JFN1VoY8sO/d8v57flpa+y7JZ575j9I/unLVRyy/9v7/VxrK92pbmpaRyUH5wou/bwE07nWg9k75&#10;4H2fsK3CXrn0PfnW8T+XgbElHUrw4p9/9PctODA/Pye9I53yNy//kVzoPGHBnXv3vEPeedtH7MD+&#10;F88/Jd8+8RcyNLEU4CE48o8//Nva3ifliy/9obx+9dnoNwGk4YP3/Zw8uP8Juaj3/Ksf/r4F6MLv&#10;WCkDBBQO199rq1E6Blvka6991vIfC/WYylU7BEHec/tPyOO3f8hWaLGy5Qdnv2bPIajxwXs/YUE/&#10;gk1TM1MrVu5Y+ex+XD78wC/Yqq7Xrz4n3z31BS3DDpPbA3V3yYfu+6Rtc3ZVZem/ffs39Xdh+tMs&#10;mPfJx39DcrNybXXcyWsvWvnSbnI0bax4evhgEPx56sRfyTeP/1n02iBolpWRLWl0Rso9u99u9ZSm&#10;af2zH/y2ndsUC+1uLiYgGbtyh7ST/++c/Ct57cqzFlSkXn/6bf+7BZfGp1RffeOfWWBwPTQ0NMhv&#10;/ef/JMXFxfKtb31b/sO//w/Rb5LzT//p/ymPPvaoZGYGW2a+8PwL8pu/6fOiHMdxHMdxHMdxnJtP&#10;MPJ2HGddTE3PSWfPhLR2jtmL4A3gpB8Yml78nFdX3+SKoMpj91bJoT1FQmDnqefa5D98+pSMjM3Y&#10;1lQtbWPy6T87L997ocOCQA/fUyV7mzhTIjHco6YyV559uVP+xW8ds8AO4Hw/e2lIPvXbr9ozUh3Y&#10;gbnxUZkZ6rfX7MiQLEwn30IulbACKSz/7v7JTQdfLrYMye997qwFdqBf647g0KVrwb8furtCtvPM&#10;IrZgS4+kyVOfvyZP/2XrYmAHCOj83j89btushbBV2+vPdMt//Y3jtvVaT2sQ2IG5OZE3XuiXb33u&#10;qsxoXRM42ntHSfBlHAQIRgan5Lv/67qceUXrjhUy+r+Xv90tp18KnOKllTm2/Vos1c35sudoiaSr&#10;0L32vS555q/bFreM6+uYkr/4T+dlpH9qMQARS2Z2uq06ajpYJBOjs/LVPwoCPwR2YGJ0Tr7yB5fl&#10;lac67beH7iuzYFQ8paWlUlBQoGlIl7bWNpmdXX3FSyysrCnIKbbtuZ468ZfSEw3sAA7tqz0EZX5f&#10;vvrqZ+yzWNhiitUdFti5/pL85Qv/zQI7wCqN6/2X5Isv/YE5zVkdcXvjA+GtU8L03LStyGBlBa8w&#10;gMBKifCz8LUdgR2YmZ+2+0/O8IzNtfW5+Tn58it/vLgyivRf7Dwpx6++YIEfVkQV5iaWW5jQMmDb&#10;NAI7QF7Zhu7Y5e9Z+RxpvF/Ki2oscJEK4st3hi3j9NaU/9TM5LLveKV6Oza237t33+NWNqdbX5Hv&#10;v/GlxUBga99FC4R1s9KJziMBbOf26OH3619pcurai/L11z5rMgrI7bn21+RLWh9sk7ar6qAcqLnT&#10;vltJmlzuOi3fP/2laEBUtLwn9H6fk4sdpyzoxiodVgmFUBaTsxOLZYPMzNMorOyWPg9fsYGdeAgs&#10;sdXga1eescAO9I12yVc1P3xHIGh35WH7fD10dXfJ2GiwSqm5udne1+K1116Xvr4+mZqakvGxcXnq&#10;qaei3ziO4ziO4ziO4zjOzcWDO45zA3noHs7YybTVEqzaiae9a9y2BJuampN9zYVSW5W3qqtyYHBK&#10;PmsrVlaeU8IzeDnLmZmZl4tXh+XU+eVnJhAw6uydkNm5Bamu0HInerZN4JC9+PqAXDoxaCt44pnX&#10;6pydjqk7/XNG/81viZ+wlVp2Xobk5C+9uq6PL96rdle+vcfDc6+dG5GulrHF4FAI6QHO4CkoXTrT&#10;iMn35TU59poYn5WLmuahvuUO/pHBGTnxg5XnfUCZXtd4sMjue+5Yv1w5M5xw27WXn+qUudl5yS/M&#10;lOZDRdFPl2CmfU5OsJJiYHBQ5ohqrROCTmHgKTOSrX8n7vpit5YK2Vdzh5QVVJtT+tmzX5Px6ZXb&#10;kA2N9cnp66/YuSJsE5aXveTodgJYEUNAIRa2j2Olzvj0qAXfkh+SvyADo91yvm359WzVxjZ0vcMd&#10;tm1ZXeluq9+dDitfGsv3CWf8DE8MWEAsfqs9Vtt0D7Za0CyeSHqmNFUesK3lOE/n5PUXZWRy5So3&#10;tqpjNRSt8Y5dDwcfxsH9OVMqfjXanLaVVy9/X9M1a2W/q2rlGWypoHek3Vb6xJ8j1dann81MWrsm&#10;kLVeZqZnZGR01P4uKipc1Cmr8Y1vfEN+67f+s/z+73/aVuw8++wPot84juM4juM4juM4zs3FgzuO&#10;c4NgS7GmugLJjKTZeS5nLq50trESpat3XAaGpyUvN1PqqnMlN3pwfTxM2GYVy9noih1nfUxOz2kZ&#10;s+pneYCB8pyKbpWWkZGq+f+JmdNnd7SMyVD/+ldapGuaisuz5MDdpfLYh+tsmzW2UvtQ9PXOjzbZ&#10;+TuQlZtctQ/rMyfGVq56mYwJEGZEtx0Ezugpqcy284CG+6ZkZGB6RWAIrsasNIqFNFfU5ug1CzIy&#10;qHJdEJGqhtwVL0p8WsufPFQ3Ll85BDhhOSMHNrJqB1hpwwoFggfvOPIhOdJwn63IwSmMAx1neiLY&#10;jqyqqM7O+GDLq3RNY1lBlZQX1ix7ccg8zmfuk59TbIEKZzl9I50JVxaxqoMD8e1MliStjpUgnJfD&#10;CqJ42BZuZCLQgZWFtbYd2U6HLeE45wZYlUQQJ565hVnpGm5NuJKKc3mayvdZeU5Oj9srXmZ5lRZU&#10;ypi2C4K+bC+YiCl9PgE4VhDF09p/VZ8fBJ0IrG0Hg+P9MjY1Ev3XEjw3lIcM9qbcABMTwQqgrKxs&#10;yctbqWvioXxee/U1+fKXvizHjx+Pfuo4juM4juM4juM4Nx8P7jjODYIgDee5MNOYM3aSbZc2Pjkn&#10;o2MzFgwqzM+0LdoSgcNpYHjKV+dsEII3bK93M5mbm5exoVmZ0bpeDwR2apry5ImPN8tP/voh+dGf&#10;2SX3vKNKDt5TKvvuLLFX8+GiZUGZRBDAYos3znRaLxmRYJUQC1+mJubsXJxEsOVaIrKyMyQnj6BM&#10;mhy6t1w+8At75Mf+3v4Vr/d9crf9lhVT2fb71NHef0VOt75sAYa9NbfbeR0ff/QfyPvv/mkL9hxt&#10;esgO6s9IW+4kzsrMkZysPG2LBG2K5F23/7h86N6fW/F68u6fCbZjU1g18WZYPZJqwi21NgO6juBc&#10;IlhRxXZ7bDVGYI3zcXY82tgKcoIt6giIsSVdIkYnhmz1Ujycw1OcV25/l+RXyuMq44nklhfnUaXr&#10;8whgpiUwCXn+NKtmEsTdJqZHVJcEwZ2S/ODMrVTDOVKsEkolC+xdqqDTwhV9juM4juM4juM4jrMT&#10;8eCO49wgYl1I83jZk0DwgbNl8DkR4FltDUn86hNnh6DVNj+3YMGW9VBYkikPP1kn97672raVO/NS&#10;vzz3lXY7O+c7f37NXj/4UptMT21X0GrzDlCCNZzVwy0iWemSkx+R3ASv7NwM6b4+Lp1Xx2x1UDzT&#10;M9PaNoL8bXSm/vTclDx/7ht2KPurl5+Ra73n9dM0OVh/tzx+24flbz3yq/L+e37GAj+x7Y0VFDjK&#10;+S1Bg8K8EinOL1/xKswrteBCW/8VOw8kkcPd2SqJGwtnJi1I4KyPZATB850OOcgwuYvmL9FSOYWg&#10;RyIdggyzegcok2Ryy4st8doHWqRnpMPOs4pnNRUVPD/4RSR956yYyskNtmKbmZ6WicnNBx0dx3Ec&#10;x3Ecx3Ec52bjwR3HuUGwwiZcMZGVGayESEQmKyWy0s1pNjk9L7Pzq7nXnDc77BhW1ZgnRx4ss1U3&#10;J37QI1/69CX5xp9clee/0i4vfrPTXqdf6rMza1INQSjO8sGHy9ZsGUlWkuUmWW0zp2meQY71/fiz&#10;3fL1P7kiX/vj5K9vfvaq5TGe4aEhmZyctHbB+TuJHNGrwcHtr1z+nvz1y39oB/t/4/U/ladPfVFe&#10;v/q8rUw4UHuHvO3Qk7bFWghbXnGQPs71joEW+e7JL8jXXv3cqi+CSGzh5qSSpWBFPATdeBHQYGs8&#10;tnDbCASDbrVwEIHCielgtQ55iyTZai47kps4IKNlMD41YvfpGmyVbx//i4SyGvsi8BkGT2NhuzyC&#10;nIlgC7zw+WF6b3UyMzOloCA4E2t0dFQmJ5af5ZOMmtoaOXDwgFRXV0c/cRzHcRzHcRzHcZybz8a8&#10;Y47jbBq2AhscmbZVOUX5mVJWsnLrJgI+hQWZUlSQZefvDA5NyfRN3kLsVgUnPyugbJZ7RpqwOOTN&#10;SCQzXcpqciSvMNNWtFw6MSgD3SvP2aioy7HfQmaSAMxmmJmak5H+KQvOFJZk2SqiREfU1O8NHKbx&#10;TIzPydjwjMk26b98akjOvzqQ9HXh9UHpbFnpKB4YHJSxsTGr94b6es3j5rbfIpDT2n9JTre+Ik+/&#10;8dfytVc/I8cuP2MO7PKiWtueLYTtvkYnh+wwe4IALT3n5XzH66u+WBXEOSnJCB3o3C9cnbFTIMC3&#10;tOqQNndj0s+2YcE2YysbeV52oeRk5ll5Do8PLG4TBnNa1uHKkkRn8WRGsiQ7kqPX3lqmEGkeGO22&#10;PGVp+opyS6PfxJImpfkVtg1gPKwc6x3p1F+kWYCSFWWJZDX2dbnrDQsGxcM5VblZBXaveEry9PnR&#10;ch0Y67b3W53y8vLF4E5be7u2x7WDgQcPHZSf/MmPyy/+4i/Iz/3cJ2X37l3RbxzHcRzHcRzHcRzn&#10;5uLBHce5QbAA5/yVIdtWKz8vIg/eWRn9ZokC/XxPY6EFeAaGpqWrd0Kmk5xx8laHchwbnzUHaEF+&#10;pmRn7yxH+XrR7ElGJM3eWUUzm2B1TkZmmhy+v3wxuJOVm7qymJ1ZkL7OSRnqmZK8oog0Hy62IE8s&#10;BSWZ+vzEZ24M9UxKd+u4nd2z60ixFJdv7jyagf4B6enp0fzPSn1DvR2GngqGJvrkXPtrtuKDYEt2&#10;Zm70myAQw5ZVnPdSXdJoh9xvNaAxPDFo7wQbSvNX6oDt5s4775Rf/KVfkE9+8hP2N+1n/bCaMAiw&#10;sZImP7sw+vn2QvClqqhBSqLnyMRSXVwvxXllMjs3K91DrTI9t7Sl3+TMhMrLtK1+KS+oIvnLqCis&#10;sQAJq1PWIgh8LEiG/na7g3LIXVv/ZZnRtFPGjRV79dPl9UTAp7q4QeVoZXBnZm5GrvdetOBkqeZ7&#10;V+XB6Dcbh+BSZVGdpqMo+skSe6qP2LZvBNGu912MfroSC7DpKz0tWGV1M2loaNC+ItAdb7xx2t7X&#10;4vHHH7fXXXfdJe9697vkiSeeiH7jOI7jOI7jOI7jODcXD+44zg3kB690yeDIlHAGyU9+cI801+dH&#10;v+FshDS5bX+pvOvhOolE0uX0hUG51j4W7490ooyMzUh7d7BC4tCeYmmoybcAyJsNgitDfdO2NVph&#10;aZbU7sqXrJwl1R3JSpO731Elh+4ts/NtgDNsUknXtXG5cmYI/6zc9mC53P8jNVJRm2NBp+qmXHni&#10;J5ukvG4pKBLLcP+0XHljSEaHpmXv0WK574kqKa5YuYqCe+06UiQP/GiNlFSuDNxMT0/LxYuXbCsl&#10;Zt/X1tasOzDRUL5XDtTeldBBzcqHfZy1o/fCGT4yPhD9RtHbs6KhY+CqrfB42+EPSFPF/oSrGLj3&#10;kYb79F5Ho58kBqf71MykZGVmy0P7f0SKcstWBB22i8LCQvnEJz8hH/3oR+VjP/Ex+ciPfVjLsTb6&#10;7drgpO8d7rRyIuiwq+rQDVu9U5JfIQ/sf7dkZizJRll+lRysv8e+6xlul87Ba3YAf8jU7ISdJUMA&#10;ZHf1YQvmhFBftzU+YEG7teSIwB/bjs3MzkhhbolUFtVua74JJJGfa30XJC+rQA7X3ysNZXui3wYB&#10;l7t3PRZN+0ozbn5hTjoGW+RS5ykpVvm6d887VG4PrPytyl1xbrne621SH3P/WAh87a25zQI5sYGZ&#10;6uJGuaP5YfuMLQvb+69Gv1nJpJYd517lZOZKbekuWw10szh8+LBtzTY1NSXHX389+unqFOTn2zlf&#10;yAmv4pKS6DeO4ziO4ziO4ziOc3PJyC8o+FT0b8dxNsi+XUXynsfqZXJqTp55qVMuXx+JfpOYoeFp&#10;KSvOliP7S6W6Iteu572uOk/e/WidfPS9u+TgnhJbsfOXX78qr73Rt3hOTyyf+PF9kpsTkSuto/Kt&#10;Z9uin94cIrkFUnLwLilsPiDDl0/L0PnjMj+9vnMMtsL07LytdLr7tnKprcqXxtp8qa/Jt0DPHYfK&#10;7FwjypGABK7b8tJs+ch7mmV+fkFOnO2XV7Vs43nXI3Wyt7lIxiZm5S+/dtW2xkslpVXZFhzJzs2w&#10;LcjaLo1Gv0mOpV8zUNOcb2fvlFXnSnlNjhRqfpoPFcoDP1Ij976z2n43OTpj27exldpL3+60zyC/&#10;OFP231UqFXV5cu3csFw9PWzBoli4951vq5K52QU5+Xyv9LYtHTQ+rfebnpzX63OlWn/Ha9dtxZqX&#10;Cr2mUvbdWSLXL4xY2ti+7eKJQWm9EOSNXY/GhqaloCRL6vYUaD4KpGFfgVTU59kqnro9+XL0kQp5&#10;6L01FqSq31sol04Oykj/0gqMkPm5ebnrrjuloqJCOjo75czpM+vaVulww33y6MH36XvgJCcYUFFY&#10;J80V++3z25selPT0DDnX/rocu/x924YtZGpmws7rqSvbbQ7wen2vLW2WgtxiqSyql+bKA+Ycf2j/&#10;eyy4wzZYl7uSrwhgy7aC7CK9br9UFNWa053n37XrUWko3yMDo70yPp1cjzyw7922UmVwrMfOENoI&#10;nBvCih2c2zir4dSpU9LV1WV/r4e5hVmpKW6S2rJdUlpQaVtzlRVovZXuksK8UjvrZSZm9QzlwjlG&#10;BF5OXnsx+ukSbINHQIwgwSn9vn90aXsvVge9/cgH7bvpuUn7bVlhleTnFFm5Eew5WHeXBdteOP8N&#10;Od9xXGZjnk30gqDcAf1Nfk6hVBU3aportJz3aTm+y+qTIA3Bhv7RLjnTeszqeyULkqm/2aV1zdZ9&#10;rIYhzwSL6kqaVTZ2yZjmm6BdqkAGZ2amZE/NbVJeWG15p7zrS/fI/XvfIXc0P2QrZggS0s6f1/zH&#10;bgdIHVAX9SpTpA+5rdK0F2t9VRXXaV4Oy316H+TpqN6L4EzX0PXo1Wn2LGSSLfEoH1YJFeaW2vZ4&#10;+2vv0HbzXgt0Ut5fPvbHFgBNEPM0CIg0a31VFtdamZEfVq1RdqRrXst3dDJY0QbUdyMB2bo7Lch1&#10;sfOklu9w9NsA6o1gKyvg2Arxgv5mLbKysuQnf+rjFtC8cOGC/OVfcs7Q2vpjTvXO3r17pKioSNrb&#10;2+VP//TPpKtz/W3GcRzHcRzHcRzHcbYLD+44zhbYaHCHQM2llhHJSBe57UCpNNYWyKG9xXLPbRX6&#10;KrfgRGfPuHzmixflqefbZWw88Xk7HtwJggaDw9OSn5cp+3cXy66GQi3LErnrcJmVJQEaC47NB+fy&#10;7NTgDkxNzMno8IxU1udJdVO+vvKk+VCR7DlaLA37C2Wod1K+9dkWy1vTgWB1yqnn+2RidNb+3mpw&#10;hxn+nJfT1z4hmdkZUtWQZ2mprM+VrOx0efmpLjn3ar8cfbhSZqbn5Nwr/dJ+eSx6scikynGP3g8n&#10;NEGqml35FujZfaTYAkN7biuRut0FklcYkY4ro5r2XpkcWyn7rNo5cOCANDY12iqUp59+WmZmlgIx&#10;ycAxfYTATsVeC8wQGNhXe7vsrzkqjRX7LLBzouV5+d4bfyPDE/3Rq5YYGu+T3uEO2wqrsWK/1Ok9&#10;COrsqz1qgQlWsFQW15lznQABqyaSwWH3Hf1XKVJLS21pk1QV19srPT1iK4V4XjK2Etxhuy+2l8JJ&#10;zSqc1tZWeerb35GRkdX1ViysjBka77dVI7UlpF/LouqA7K2+3YIurX2XlzniUxHcIThwrv24jE0O&#10;y22N91nZs5qkvnS35ePFi9+Rly99V0Ymh6JXLjE42qPPL7VATnlhlb2zTVl+drG8dvUHMjIxaFu7&#10;UebJgzvB+Uvkva50l21TZvkmHdW32aqgq91nZXC8V+s1GlHdIsjJkMri+NSoPbNG5YRACM8kWHOt&#10;56Kca3vNtgrk3Jv44I5dPz4gfaNdUpRTGlyn92nWvLNSjRd/E2Ac1TI4prJEvQYsBXdY/XSh46Tk&#10;ZRdYsGV31WHLc1VJg217983jn9e284KtFkoG6SI9XEPZ1RQ3WrCH++zVdNDmrvVeiP56+4I7Bw8e&#10;lCc/8KTk5eXJ5z73OTl37nz0m9Xp7e2VkydPyfe//4w8/d2n5eKFi+sKCjmO4ziO4ziO4zjOdpNW&#10;WV2TGk+E47wFITDzoSeaZGJyVr75TJucv7LcAZWM4qIsO1vnbfdXS21VnuTnRGR0fEYutgzLsZN9&#10;9k6AIRl7mwolIyNNRsdmF7cmu1lkl1XLrg/9nNS+/QPS+u3/JS1f+ROZGVmahb2dsKKltDhL7jpc&#10;LrcfLLWzd/gMXjnRK995rl1moyufsrPSpamuQAgw9A9NSf/glH0eS01lrhQVZMrM7IK0tI7YOUmp&#10;hO3USiqyJV3rju3KxkeS13E8bL9GUIUgDatdCBCNDc1YgOjSySHp7ZiwFT177yiRuZl5OXtsQIb7&#10;glUMkcw0KSrLkuy8iF0zOjhtwbFYcvIypLQ6x8pnoHtSphIEFtk6Lb8o04JFhSWZdgbQqN6PvLCK&#10;6Of/5VEZG56Rv/rd83Lqh8sDFNRLbkFEKhtyZfdtxRYcyi+M4EeWod5pGeydsu3bBnum7H7cOxH3&#10;3X+f/Nqv/UMpKSmRT33qX8mxV45Fv0lOTma+BURwbteWNUtBTrFE0jJkbmHOHNoXO09J1+D1aHAg&#10;8XMz9PesTOEeuysP28odzl+ZnZ+1c3Ra+y5F7zG4zMmeEH0EznJWQrBVFcElwFneN8K2Z8mDo48d&#10;fJ+UFFTq77rkhfPfjH66PqiDI0eOyGOPPWZBsRdffEnOnj0rc3PJHfOJwPleUVhrjn4CZ/wbekc6&#10;5HjL8xYoCeF3rPwYnx6VwbHe6KdL5Gbl21ZnaZIuA2M9y/Kek5kn//yjv6/3z5Dnzn1NXjj3bQtK&#10;EJBjOz3q60rXaWnpPW+rVJIFVlhtwqqbpoqDllbq/Er3aenU+uLMGIJSM7NTMqjpJgCWDFYBVRbX&#10;W3CovKA6mu8027aNuuDMn1QFd0LYgq26qEGaqw7aqpc5lbfW/svS0nPeVpRRdmyd1jPcZit54iGN&#10;bM3GaiUCJoHcZtg2acPjA3K156wQUCMwtbSlXZptw/bJx3/DgjvfPv4XtvUawZZKrU8EyYJhbcf0&#10;82urymsI+WC1056qI1JRVKPpUl1N41dOt74sZ9tfs7+Bz/OyCy0oNzk9ISMTA8tW0wWkmeylp6fb&#10;mVj8Zi3+9t/52/Lkk++3YM0//Ae/ZsFix3Ecx3Ecx3Ecx9nJeHDHcbYA5+TkZGeYQ3xyes5W5qwX&#10;c3bnROwenMHDqouZmXmZ0vukOqiwneRU1snuH/slqXrwCbn+zc/Lta99VmZH1xfkShWRSJptw5ae&#10;HjgGYXpmTsvyzTW7GpmJZKVLJDNdOD5jQeWNM3lmovnk+wz9DuZm52VhG7MfHt8RPuMdH22Q931y&#10;twVm/vj/ekNaLyZ2nC7mIaJ5iB5bQiBnfjbIB21pNdhS7P/4jf9DHn30ETl27FX5l//iX0a/WRsc&#10;3awGCQ7QR070ufNzdgg/KwvWAysGWC2AUzn2Hhxiv9rqhdUIZTbI+uoFQKCEs1NYOcAWcBuFdOfk&#10;EMRbsHNHNr8CIc0CIwRZQghysB3YestyLWKDO8+e+Yp87bXP2fMof4rMnjc7va5yD+uesub31Ndm&#10;0sn13CcI7CzByp7N1v+qqDiwcil8JsEjgjAEeTbCCtnX+ie4mbi+lgd3vvbqZ+T41eclM5K1mG9r&#10;N5rnjQazqDvq09IQhfysDN6klvr6evln//yfyu7du+X3fu+/y9/89d9Ev3Ecx3Ecx3Ecx3GcnYtv&#10;y+Y4W4AgzPQMDsa1ndKJ4DoCEGzrxjurTDZxm5sGac2rbZLat31AInn50vf6czJ04QSev+AHNwge&#10;R1lSF+FrI4G2nQSBkFmVFbZVI7ATv8LFAiV8luLss2VaZk66Pdvg/tFn8N1H/u4+yS3IlO7rY/LM&#10;X7etSFcslgfajeYhzMd664tgRF9frzzwwAOya1eznDp5Srq7l7byWg2c2DjFzZk8Nx3jJF9/YdFC&#10;E93jRrVcVmfwvM0GEgjqsGpndlbTvBmlFQPBFZzy4WujZbkWBCPYlo2ARLj11uIzN1jui3Vv6aTs&#10;Np9Oyj4237zi0/HgvvfY2TRs2bfeF0EPVi8tIxoDCZ9peV4RjFmbFbIfvVficljalo3fXOg4Ydvq&#10;UW7B9eG1GyfIR1AP4Ys63W5+/KM/Jvfdd59ca7kmn/79T8v09MozvRzHcRzHcRzHcRxnp+HBHcdx&#10;NkCaZBaVSkZOnmTk5klB035p+tGPS8mBO2Wiu026X3xKJjqSnzfi7Fz23VUiH/17++T2hyskryjT&#10;Vu6wzdqBu0vkY796QKob82Vmak6+/flr0nZhe7c76unplczMiJ2dUVBYKC+//HL0G+fNRKLgzk7h&#10;Z9/2j+TOXY/Igdo71v0amxyR8x3Ho3e4mSQK7lyPfrfzqKmpkYcfeljzMi9/8Ad/IO3tbbLFuKbj&#10;OI7jOI7jOI7j3BL4tmyO46ybzOIyeejf/rlkZOfYv23mv75mJ8ftvJ3Wb/25zE0sHaTvvHk4eG+p&#10;/OjPNEvtrgI7MygWVuKwpeCzf90q3/7Ta9FPHWdrJNqWzbkRrNyW7fWrz0W/cxzHcRzHcRzHcRzn&#10;VsFX7jiOs27Ss7Kk8p7HZX5qQmbHR2V2bFjG2q5YYKfj2a/I3IQfUP1mZWZyTkYGZmSac3HYBm96&#10;TibH5uyMnfOvD8hX/+iyHPvu+rZHc5z1wPkudzQ/bAGGlp7zdvi/c2MoyC2VPVWHZXxqRC51nZKe&#10;4fboN47jOI7jOI7jOI7j3Cr4yh3HcRzHcRzHcRzHcRzHcRzHcZwdRHr03XEcx3Ecx3Ecx3Ecx3Ec&#10;x3Ecx9kBeHDHcRzHcRzHcRzHcRzHcRzHcRxnB+HBHcdxHMdxHMdxHMdxHMdxHMdxnB2EB3ccx3Ec&#10;x3Ecx3Ecx3Ecx3Ecx3F2EB7ccRzHcRzHcRzHcRzHcRzHcRzH2UF4cMdxHMdxHMdxHMdxHMdxHMdx&#10;HGcH4cEdx3Ecx3Ecx3Ecx3Ecx3Ecx3GcHYQHdxzHcRzHcRzHcRzHcRzHcRzHcXYQHtxxHMdxHMdx&#10;HMdxHMdxHMdxHMfZQaRVVtcsRP92HMe5oaRHIpKREZH5+XmZm52RBX1PS0uLfuvcqhSWVUhFfbNE&#10;srLk+tlTMjk2Ev3GiaewvFLLqkkys7KjnwRMjo3KtTMnov+6NaEtNh4+Kjl5BdFPAmZnpqXn2hUZ&#10;GeiLfvLWJCs3T6qb90puQaG0XTgjY0MD0W+2Tobqxppd+yS3sFgGezqlt7Ul+o0D2bn50nzbnTI/&#10;NyfXzp6U6Ynx6DfrI6+oRBoOHJHZ6Wlrh8h0MvJLyqW6abdkZGbK9fNvyOTIcPQbJ57s/AKp23NA&#10;MrNzpOWN4zI1MRb9ZmdQ1bxHSiprZGx4SNq0rrdCRHV+7Z79pj8He7tMZzo7B+ybYpWFIrV3rP+O&#10;2qbo4+6Wy/b3rQBtrbJxlxSUlElXyyUZ7u2WhYWdM7SvaGi2NpeekRH9JOBWK2dnddB3lVqXjA8G&#10;Otult/26junmot+mHp7XeOh2+7u37ZqM9PXY3zuBjEimlNXWS0lVrfR3tkl/e6u22fnotzsXbKT0&#10;dNrxgtpWOqZ/E+RppxCWPWU+O+P+lERUNu6W0ura6L8CGEOgPwa7O6Kf7AwKS8ut78SP1nn5QkrH&#10;n87OxlfuOI6zOdRoyC8ulabDd6iR2hD9UOyz+gNHrNPBQRkPxkZBaYXsvv0eOXDvI7Lv7gf1/WHZ&#10;f89DUtW0xwbUN4LsvAJz5OTrgHgnwZidQU15fZMUVzEgXlnG2w3PxKGQlZO7YkDuLIfyCcsq9kUd&#10;7gRwasWnPzMr56bUO05SjPPCssroJzcXdBnlQ5mkp6s5ldKBVJrpQsoeR4CznDQtb5PFnBwt9o2b&#10;ssivXZ+95LRNRkZkqQ1npL219B2yR1+O83g9pGtdoB8oq7T0nedYiGh+SXsq7JBQP2Ryv0xtwynV&#10;D852ElG9ULvngNmkBIKpQ+TCZGOb9TG6Cacvz16PfYecRTKzLG32+x0mZ+iYhDaS93s7CpPDqL2I&#10;o3mjYpiZnWt9TVF5VfST1VnUr/q8mzkOIZCKDJdU10lpTf26+g7SHsq9jZN3cNdgQT21D/bpGJ6x&#10;PGP6fXc/JAcfeEyab7tLiiqqd5xO2ilkqN6v2b1fDtz/6KI/Zf89D8vB+x6VxoO3W9+FrDkBtLX4&#10;fmaxDd5gIvpcxrNFFVVaR5sZw0T9MKo3b6b+c249PLjjOM6mYIYIgZy8omJztIUzBTEmCksr7O8V&#10;swfVyCipqpOmw0clv6RUMrRDst/o53Sy1c17dEB90AbS20lOfqHU7zsopZqWneY4jWRGgnJSgy47&#10;J+/m2MxWr0Hd7qQZojeDoe5OufDK83L6+aft1X1958zenp9fkEvHX5HTL3zP0n7u5edWXeGwnWDE&#10;Nh25QwfPdZIecUPWuXEsaDtY1HfR97cKDYdutxVktnLB2TBB/6hS493kjoE6KyqrNFt2YW7OVmWe&#10;/eEzi314+6Vz0V9uDzh8CCzlFhS8JRxzXVcvydkXn10s39Gh/ug3zk5js+MBxnw1u/dJZcMutfV2&#10;Vl/DWLi8vlHq9h60VdxpOzlSswGo67ziUmlWu5xAdE5evjmpg9U6CzahgdUFVU27g8kNTkphYirB&#10;tMWdIbSvoOxpgQQYS6pqbEUkASAnoPPqxcV+5sKxF2T4Jq32o76qGndZUDRLx7abA7uSEclbbVTi&#10;rIUHdxzH2RQEZnILimxbm6mxMRuEMnsgW410xqNsOzU/t3xJdm5+oRnw2iPJYHennNfO9eyLz8jZ&#10;l56VzisXZHpqUorKK6NbNNz4mRTO+hjq7ZLzrzwvbzz3XZkYGYp+6iQDA4ytB3ltdvB7MzC/EsZj&#10;mPZt3GLDcW5VRvp7LLCJvhsfHox+6jirM6P2zJWTr8rp578nnZfPmy51bn2YrJSdl28Tf4b6umVk&#10;oFfm5mYX+3An1eCkCso2sJGiHzs7CvRd67lT1k8ynmO7I+fNC5M7mWjIZMmp8VHbHvfMD79vgdoz&#10;P2Rc/wPpvnZZZqenaOJOCqHsWZmDz2VidFiuvvG6nHnhe1b2Z7UOLr72ovR3tEUn43nhLxIzFp9n&#10;bLuDO5uh3m4LUDHxZLS/N/qp43hwx3GcTcI+nzn5+ba361T0vIOsnDyJ5ORYkGYGgy7OqGCGCcbI&#10;5PiY7Q3OYACYHYkhMtzTbQMC9kRlu52dwdIsLR+UbhCLHtzEWW4839KwPhbrd4PXbQu3Qho2w01K&#10;9zIjfoPPX96ub4Ey34n1DpbujZb9YqOLvm+MZW32ViCajg0PKhevs7cdxWJeN1EHt0z93azn89yt&#10;PntT5R4jaFt5firSvxWizyY76207bLHJbHwunZ+dWf+FtxDL29zGyn8xuze77jZLmO6bmXZ7dvD8&#10;Det6JWXt763KDiyzZe1us3DtDcg72+6xMoQJnoz/2y6dW3HWF0Gd7mtX7FzWudnZ6KfrZDP52Gre&#10;Y67feJuNXruV568TJr6ypTxbiU1PjkvLmZMyNrh8tePU+Ji0Xz4nfe3XVy375f1EitjqvdZ5/a2h&#10;I/W5Mc/esNjcJJbSuTz9myMV93BSSUZ+QcGnon87juOsC1bpsGVFSWW1jI8My1BPl34aLNFm5c3E&#10;6KiMDvTJ/NySUWF7w+7Zb8Od4f5eNQS5JpYFmzHJAeJs0caKEAyUWDjAPNzPmNUE8TDTkmt5Z6Zl&#10;LFzLcn+u5zBuZr4QoJrWZ8zPz9nn4Qv4LBYMquy8vGALOn12JCvTZnfm5BfYlgLhIZJ8h9ERv50G&#10;xnC2poHrY8tlEf0992O5Ls+ONVzCa0kb21NxcC6/nRoft5k5GHlh2vnt3MxM9MrUQVCOfIZlGL4I&#10;xq3XEE7TMiJ/2bm5Vm7UA/XFvSkX2O4DOCkf9qjl+WwjkKVpyYhkmUOHbCR6PmljT3vyTpqz8/WF&#10;PGleLO36X7y8JAO5K9AXwc+Brvbop2tDGfMslnCzNznpD2Q6x865QN7mE6Td0p2TIxkZKhc4quLg&#10;Ou7BiwJI1K5CeL6dr6XlNDrYt6J9JoL7kwbOMKCuWb1nZUe6KTttJsFs3ZVtJmwPyBnXBnsTp9nh&#10;+bShWDnUlK+advYFz9Jy4Nwe6j1Tr7HDR1e5DnkgSWwpQeA6N1rmtpWjfsk7hweTl6GeTh1oTUSv&#10;3DqkDV1KXU+MjsjE8JC1v1BuOY/AdAlpJ6GxaKKXdGWa5i+5bJpu0bylXm+wp3zE6o90c8aZtTfa&#10;u36+uH1HfNqjmLzT7jQPyIvpWW2ryIxmyMqeA4m5x0BXh6Z9+XaB3DY9g+u1zepzrc55Nu1cy4w6&#10;wzmBHNEO42cZ85zN6jvyRzvlnYkL9B3IHlu2mEyzTYbW0Vor4SwNep9sbTOBzEa33tD0Ix/0R/xm&#10;bnZ9umc9kF/qKMxvsbY50jA9NWHtLrYseHZ8uZFGrkGeOCh6Tr+3dke7j+bBdNU87Y42H70wAdgM&#10;Qf6jsqN/p1H/a7T1rUB7zi0ssraMXRM8P9/avqXd+olAXyUDXbFMbqL1HV9WiaBdcI2dW6Tyvqgv&#10;o+UNlFsifRliOlfTSjqsn42WHW1mtX5uEb2e5y3TN5qH9eQdgr3gg3Znr6gu4vN0vfd21Z2VSVRn&#10;IMOh3FBvZp9pcSV7tunBaDrRuUXlFfZvHJesTo+1sdZbl+uFe5vMRO9v9p2mnf56amJs2bNJpz07&#10;pg6o14LScivrEbWtsQvJM5OvzE7Q/AT6Npi1nERsDNPZyDz1huygM/UzCs/6mhsA5w3xXGakj+g4&#10;Ym2i55doniPabkzPat0hA3xOe0jW15BX0ysqNwnt8ih8H+rFoP0tLwtubWez6W/Cdhs+nwJH7vhN&#10;srIP7p0T/Z2OL7S98ZndR+sisFGjdZAgHxtCE2E6Rdto/FhjNaysopPuYu3d8PNQRnnxjLXaiJWV&#10;XsvvyWtBSamliTZHfx57P+sz4u6HrNrh6Podh4nPTEws11lcl6oyiyMcD/IM5C6/uESfWygzU1M2&#10;aRFdHaY9sK2WyxbfM4amrxnXse6kjqNNB4X2KbYO9qnKAvlOputhSd+i67W9qy6xvmIddbBZCkrK&#10;teyDbc17W1tsvJ9MjgKdu/K7xTZlOi0on7DfMltb36lja79JbCXTnSpDYZ2bvtK8B9csb6MrWTrX&#10;Mrw+djxI+QVb8iZBvye9XG/9tMpD2OaX+uq10rBxiiurpLSy1sqv49L5VXfPsOcnqRfT9ZreRftK&#10;27DZ5vpfoIeS2xhciw7BHpufnQ3qUsvB5FfvZ32uyqXeKGEZBOUW7PKCjPJbyn6x7ar+C231ZHIV&#10;yMrGxnSxUE/0tdQZ+mNC2+DaRMez+qxF+8p0KWPsUFYTPztIb9CH8E77D20Mxl60g1BnID+JgnJh&#10;m4m1L9Ebq5VTPIGNqWnRZ4fpX499F9QRRwEEeQxtphz622hbhe3SOc76SausrlmfNDiO85Ym7MCA&#10;ToBDzTEyhnt7Zainwz7H+VpcUW3b2LCXKUqeVTw4hTAGd91+l6306bh83pyh8dBx1O87rJ1esfR3&#10;tEpXy+VFo49Oe/cd95oB0dvWIj1qUMZTXtdgezbP6DNaTr22eD5IeC2DvvXQc/2KzTgKOzk6M/LW&#10;cOA2GR3s1+dfM8OW/YRDI5DOeaC7w9IdrkgKoaMuq2mwLelYStt+8cyKjpvOdu+d91kZs8QaYxli&#10;r10P5PncSz9Yd0e/XnA0VzfvVeMtP/pJwOUTx9a1VRGGFPdgMIYxsGxfai0/DKuB7k4Z6GyNfpha&#10;kFkGXzh0SQfGjBZS9Fux1WSDWn8Dne3LBq7AAa/IOsbYsuuod63HEZV16p48xA/646ls2i3VTXss&#10;KHr5+MvRT9cG+Sgqq7AzZ8hHbNpnZ2fMqdPX3ipsjxALe2FX1Ddq/sYTPg9Dka0VaM+dVy/YCrpk&#10;YHxyaCoDns4r2oZVltcir7DYAkKUHQZpbLpx/CLnlN348JDed6nckZe9dz9g7X09dFy5oHXXtsKw&#10;xJDNLSoyueMsMO5radC6QzfhwKXeLTATk7aQrNx8Ka+tN72GMctveAYB6rHhAWubeTpAb9E2O8Ls&#10;uQT32Ayks+EAurDUypkBXHldY9S41h/oYwj69HVct7qPzTdO8aZDR81wx8HOKslk6aretc/ui866&#10;9PpLK8pvs6DHOGAYmaXvsMP1Y5KA466/q13bTq85MeOh3nCYIDsWiGewrHmY1fZGfTEY23XbXRbE&#10;v3z82DK5R/cx0KDPIQCEDNL+7XrV05QZ+WVbC8v38VeCrUNiKNB016i+owxjYZstnr0axZXV1san&#10;p6asL0H2y3CE6EAsHCyjK7pbr6j8r5QZ0o+e4T7IF06D8DdTKqc4U6DhwBFrP9fPv2H9z1YhbfX7&#10;D5usW3mtAWlvv3R2WVCTmbyUKwN1+gbKz+SWdmxZT7MtW+lDsRESOm00HThL0HXoXhs0kn/9nPob&#10;6es2uUZnx5fdVuHcBGRudGjQ6g57ws4VjH5PXgkmDvZ2yWxcPx+y5877TSeE4Fwc6GqTzssXrG5X&#10;A2cDh3IzyQVnxWL+yLvKKM5unj+pbT9RX0O9FRTrPazdlAT2SbTseDYBecoO+ytRW6edIa/oS9IS&#10;OGiC63FCDOqz2ZY13sYJod0XV9ZYP8skjsU2r9djy6Hn2fd+PRMDNgJ5I6+UW5mWH8GOWLlBx6BH&#10;6d/i+0jyTJlzjuF6wMZL5bk7bENct+9QoOPWgEBTy5kT1h+E0IdzqDZ2TYfKGDYgZWDnf2jekYkZ&#10;vY5Z3KQ9cRAjcPijc3gt9rtRuUHPcO2Y2nrrcZxthebb75ZClb31ljN9YmiPh84nq3cFR9/EyIj2&#10;GdrX9PctjgkM/R1nG5VW1Zo9dk3LNVmAhzNC6/YctDrCoTqsY5xYcFRiI4aBKUOTQRB7XHUJfc6Y&#10;vnP/sA+IBZ2Bg5L84uwv1/ZrNgcyzM81O/T32Dlb3QqZe+46eq89r1X7jmBy3uowMavx0O1axmXa&#10;fi9Jv8oScoFsNeq4iPFRLMgadsdq9gSH7VNn6wFbwbZ6ixk3oWt2H73H6rFP+xPs9vLa0EYKynhy&#10;bET1+FWr+7Vs8/XCvckv/dx6wEa58MoLy2SP/r2iodn6GuScMVRptdoq2tcsjin1Or6jv09Yjvob&#10;nKpFKnfICnrAcq2f00ZH1U6hHsxeibaHVED+SbuNtdXGadPx7Ga2q8Uuq917QOUxU1pOnzC5rKhv&#10;Vt1dttjfkmpWpSD3+BFiQV/R3tCfTB6zPJJ3feca+jnynqjsyEPYVzChI7Qvo19a/8ZKpF4tv3jb&#10;EJD7fO1ng76mVC+J9rNRmAzD1vN96NsETvqtgB8C+aMvuPjqD1eMV9cDsoJ9ZWWnY8uw7LgXesp0&#10;fbTsEukr+vf6/Ue0nAfk+rlTUqh9DzoL/0Aog9iknDGLvR5fB/RXlF2/jrf72q9Jsd4PPUybDq+f&#10;mZy01Uf4XGLLdqtjuhACW5wniZ3D9oG0lbXgmiqVe55PcMeKhkfoH+SRsmOy2NhQ/7I8Iy/kmTJa&#10;D+S55fTxFX0tY3/0MLIfgg8CPc44cC2Qc+SWdOSartEMRNNPeWHfDfZ0WLuOJdR5jA+C8u3Sf1ea&#10;zUH5m4xoWTMu7m65rLb5aPCZc1PwlTuO46wLO8R/78FFY4qBow2mCwqCz/SFY4fP6IAYIPIZnQZG&#10;AgfUYrQxuMEJG2zbthwGYoVl5dZx4fglSBR2bnTowUyhiA1+cBLEg0Mlv6jEnCkcZL9o9Gga6Igx&#10;rm0mpr6b00L7HhxNONr4PHzRQZvjKAqdFEaLOb3sXszOyzMHJU4W8oLjFyOBji5wVC91ynTslA35&#10;x6lBJxzfaZOeMjW2yN9g7CoAfR73plxJG8YL9+N3/Js0cM8w7aR7uC/1+68yo4cXhi7lRz5JE46m&#10;ZI6eEMoM442DgjEkGXAxmKbsJyfG7H42W0XvN9y3dsBgw+jzMeAJkFFHs2q4IENWf/p8DBkCFzij&#10;MKpiA2+kne0EGQjwuwlNO4NsjJfpiaCOmHGYW1ho5b9WWWxm5Q4GL4E1BlSUEfIalh9yQrthRRHO&#10;Rso2Fp7HgBGnaKLnUY+kn+vJO3lLBobhRlfu4OBnJj9yQ9qC19ii4U3aaBuU20wo84q1M21jfG7l&#10;qtczIGbghoyvaLM6yGCLgnhjnnrHYctAckrrixUwE1p3Mzr4YvUL8kDd2xlhcYMwgiS1KjM4K3EO&#10;4tiifJBXnNbMGAtWRUXMWbrYZlMAAWkMZ8qA++eonmWwb/nW/KPbSAOyhE6gDJZglVfEHJzUFbKe&#10;KICCXiH4xyw7AoPxWztsBdJWUddof5NeazPUvbX3GZvhV6yDA+ozoS5XuUDmeadccR5MaB1RBoUl&#10;5ZZmdDIOm/iVO+hH6p2DfPkNzx8fGZQp6ljLjUEKZcp31h9pu4gffFJ+6FgG0KHscV8GjWu18bBe&#10;0JfUH7NQqR/6Ct6R7UB+8k2m4gMztDOczZXa3iOZ0f5OX5xtR58VOCOCbVEpmyBIkhrHFbqGMg3b&#10;lfU9mh6eQ78Yfs6LOqXuYp0L1Eu4cod+GFshqP+gvSKPlDt9PO04UVkitzi7aZs4dCgj03X6N0FC&#10;dBrpZFVD/IqtrULZMpuahKIzWP1FHtH3yC2D+4KSEtMzfJao3MkfOsL6aq1r6grZt0DeGqBfyffM&#10;9GTQ18ToS+QP+wZdQNkhm/GgSxmAExBEXpAbnm2rfPX3yDTQnmLrDbh/SUWNOSHQbUG7CfJOPRFs&#10;onzIE+laYcPovXEaILeUH+VmfazV3YQ9j7KhPlOpKyF0+KAzrPw0vcHzR8zRRnvnc9pM4LSK0fWa&#10;n9CeQUapN2SeawI5X25jhfdNFRnaxqkXysjaiKUnw2SIZ8U+G5kPbJQlnWF9uLYZypY6oT9Hn1nZ&#10;67Xzs3Oqh3JNNrgneigeJtxU79pr7ZV+EPvCdLZev6BlRVsgWEi9xTtZUw3jho2s3CHwQvCcvgQd&#10;v9TXBDOisW0I9GMn8Tm/C0GW0SfoI56VyJGLLDAuIdCMDmTXgdjyR8fX7Npv/R3lHsoHbQ6ZR/+j&#10;U4JVHYnlHn2Pbcz3yCmHpdPuwjokOIeM0I9tte2YjJBn1RHIA+MRymE1GPNQL/SDfW3XF9PAVdhA&#10;5Jt2A9hT2Cm0s9iyjoc6pj9Hrulj0T+sQje9M4rcL/U148OBPKJ3QygPHLzUDy9shZmpaSszswU1&#10;cdQ9ck+gI2V9Be3T7INMS1tYFqQHvUMwkboL004+rI+OCS4F6S3RVzAJABmhb6Ntci1jEPo46onx&#10;SiJ9gw3F9lw42qlTgn7oZcqPvpd7o6/pP2Jt662CXUwfj06gf0g2QWctyB/tipUy05OTUtXYrH9n&#10;mO6ZRO617KzOtLxtnB2VL0Aeq1TXExCgjZl9aG1O9ZWWM2VLX4lcUQfxoO9qdx8w3YE+C/RdtK3p&#10;c6gL8klbpo3Eg86o3bPfxn3sVBL2szae1LaK/U4dr+hrtggyx2QZJsrxTGzXtdpuPIy1a/YcsOAK&#10;aUOnUXaUA80LXcXkmtX0FfYr4xPOVUbWKhuaTAasDOnvaX8KNkciW4H+ijE112AzIsO0I6v3aB1Q&#10;ftyLPi+23SPTmx3TxRKMfTe2cie/sEQqVE7pV6y+te7NvqLs0PVadtwzUT9JPskHv7XgiVYbtiH/&#10;Dsd1pi/4t9YHkwKwo2JhpRT9ROCHmbEyov7RL2v1y+hX/HD08/R3pmej9h0yzgQF2iOBfOQ+Vl/x&#10;DOwL6pwk4f/DFqa/pZypL2x+dC3lyVmFzs3DgzuO46wLFDcGJ4qcjgUFjuFEAIaOCCMsXTtLVhEw&#10;ayE0djC6uIYt3Oj42EKGWSGxDvRYmMmVowb5/MKcDHV3meEGWwruaIfKgJjAAbNxMHbz1ChLS8uw&#10;mSU9167Y5+GL9MYSdmwYtHTG3J9Zvawg4p42K0w/o8PD4OB6Os4QOlU6vU0FdzTtdNph2hmAMluL&#10;Z/V3tkr31UvmcFxMP/fWazZo760Jdc7sTdJB+WHcYiSuJ7iD0UDeqB9m/XZdvWhGqa3w0jSPavmR&#10;3yAAsLzsU0GOlj2OXgxWDFlm8jEbjhU3vJiFyfPNea6ynMjRO6byRnkPdLRZuqlDKws1jGgLyDb1&#10;jIN8tQEt5baR4A73JKjDIJaAJwNrmw2l5W7lR/vTtJF2BnCLchOF5zHovVnBHeSZMqLsmMWGEWrp&#10;1vdxNeQZpJA+yowBXDgQ4t/IeijX6BGc8mw9R90x02pR5vUVPwAA6qVh/xE1QrNleKB3cXaW1bvK&#10;HHKLkcsAj7/JT1h3vDOTEocNA5Se6y3W5nlWeMA212XZ1gJp2xbcwclqcqX5D9sNZYcDgcEx31N3&#10;yOOi3Gra0S/BwDnTnC7o4ljIH4MknHn8llmxmxmgJwN9TV0yCwx9T7u3NtPbY3KmKTBdjb7k81jH&#10;Cw6kYNVGpen6sN7Id7iikcEgztj44A75wmnEDFC7t/6emWTM4rTrtW/CMcP11BtppEzj27zpO/oM&#10;rW8GrJQVA8aNBHeY/U766Cd6VX5Mh+sLeaLNUTcMquJnYuOYqNT00zaY/dndojpe80hbR3+Fs8RJ&#10;PzJHvuL7k82A6JNX7he2K5yMlCerHtounF78nJc5LsI+NkpscIdBaNhWuZ56puzouyxwq2nHqRIL&#10;kzAYuFOGlD+zv5nZaWWn19NG2bIsdGDTX6Qi7yHUM7ocnc8AnHYR6gwCyAR7SBvp59k4peIZ1d+R&#10;XtJPeeBIov2tJ7hDgIQyoZ+h3QS6KtCX5B19hVwjt+jL2LzT5nD84FzgHqyQtnvQ7vR62g560nSd&#10;2hSxg3fARmElA8EG6ovVy6x0sTSozrOgrOadPgUHDE7LWNC3BFdYlUub6lLbhFmewfPR4UOBs03L&#10;LZW6BrBFmLVfXFZpjhL6yFBuTL/o85A76g59GuoRQwU/1sainvgdwVcmIqF3aYeh3NNGUgVtDv0c&#10;2+aYhZ6TV2j5aLtwZpl9F+jK5WVnfXg0uIND0upOdR42MNdQ7uQd2SHvPMseHIV2SkCOVZb01bTZ&#10;ntari+XB9fT9+UXBtlljQ0Mmf9vFRoM79JXoa5sp3642RrSvsTar+h4ITCEjtENzrEVB/zKTmbLB&#10;UYldEw9OLGwB9DnPoA8Jyw9HGBPfSlTn0a5oM9iXVnb6fOwWyjzU9+iM+PoDgjuUbYaWM7rH+gyt&#10;B+wK8oK8omuQ02Rjp41AW6UdozNoq2sNF7DR6I9xYNKuYusf+SC/tBuTE73veoI72DSLMqZ9IPKL&#10;TcP9u65ctM/Dl/WRcfcKgzvIL1hfqeWPzqGvRCZwvqOrpyYDh2mqoK7DtPMs6ha9TJ0v2mlh+vWz&#10;+D6KcrLgjl5j4wvt12mzwXUqNyODQT+j9USZ0P9rAdi1lCmyjC0eTp7obb1m8oLsB3I3ZOWDjUW5&#10;2rgwrq/eLMgpgU7aDHVMPxdvP62HMLjD/Wjv9Em0HVZhLbZfvTdlzWSHUO6R2SDv1TYmCmwMtc2j&#10;bY5gAm0VnYds2Pgorr9hRTTPxn7qVFmjvdkztS6H9B60U55Le1uh69TuQl9StugoVpcMRPtZ6yv7&#10;AjtlZpLAko4pUmifMPYvQeZVz/O8zUzIKtN+MgzsdGt5I3dWdpp38o3NQnvHvjZ9laCvRjbRB2lq&#10;D7HNMG2fPpedL2x8TBmOBmVIO4zXA/RXwTMyTE4HujqtHmnDXGu2HraK1k/s2GArY7p4rN/cYHCH&#10;MsEOYjyLbbRk39Bmh6xezL5V+aPvim0X2GuL+k6fZ/28liPpR2eY3orqDNITtvdYCFaFfhjKh4nU&#10;6AKev1Zwh3KpbNyl1zBe7DPbmjzwvHBMlpNfZDqJtkhfyRgDQh8YdU6bYlUV4+FwXIZ9SF9IQBkb&#10;njJJFBR1bgzp0XfHcZxVodNloMkLZxoBDpwdrdHPWDaPEYCxwdYQ4W+5DqMcZ09AsO93QuiEox1x&#10;enqwf2nqWLBOPnyFBI9M/F0iMIjoXHmFRhufkX8MaiCQkWoW02bpi6bR/hnskRr7fUqLLY7F52wA&#10;zifCAOE6jIhwhh9QxzjKMQhxYqQaBgLFapAQ2GE2EQaJOXZi8kA98hmGSqKBNwPsIU1bIuOJASMO&#10;IH2SGd4YiqkEh5sZ0WpU4qhjEIKxvFjHmg+MPNIQyt+tBEYe6WaQEFvm+g9z8rHKDGc3+QwH6Yvo&#10;70N5i5U5/deyz2O/iyXYokMHjePjNviLNd5xSjOAYIYRBnjokA7BiKcdc2cMbYIUoaHO+1BP4MyI&#10;d26nGvLGjG50bqz8YXgzwMCAZoCAQyUWBjYY8LS9fAZROoCKhfwhVzgZrE2uMTDYKLQ16p3ZZ7GD&#10;Y+SWwRptDT1gDoi4tOOMYfDHYJ4BD46PsI75jC1ukg3EbBCi5YGDHice/Y85dcLrLVB3VdvMOgJx&#10;UdlKJl/rge0LrK+IcaQz6GMgaIECHTDFQvrZkgg9wsoLyjA2aEi94vziPdWEOiXM87J8x3y24rsk&#10;kG/0EvrV+nK9hnoj/8gfA2DqPxZz7GqZIBsEVnCOQng9Og4HGHJgwVWVle0AG8XkN0an4mCijyIP&#10;1A/Oufj0B6y/jOJhoD2o+UOnL8PyPmhtGjvLtlyLf7YWEcFeAuCT4yOmI2LhOuoEx0C8w4r+hdUP&#10;ONoIDLHtrensKIHO6zQHEDBj2rZajAFnCf387MyU6cx4p1CgE6Lb6aUYHAps0cLkIrbMQ6eF9hnv&#10;6AF0CXWCUxDHYjxhnS2vt6XPVn63dRBrK8XY+y8+YvlzF79fBWQTGcVGANoN5U7/AeTbtvuLAf1L&#10;4AY7bGm7xKDsgusn7HMcPrRNJindSuBgJXhP+4h3YGNb0KZwrJF30h8LzjJsT+Sb/pDg2DI0/1xj&#10;Di+VW54Vlg3goCQgDDbpRss+1iag7Ch7+iB+S6DXKj0JGZnBKlpklTZqek9B32FLxfYFW4HACvnA&#10;4YdDMgSdgl7DaYhOCKEM0HXm7NV0xcthIJtaLhtsHsvkOuaesZ/bd6vA9yb3jEu1/VuR6Wf0M5Q7&#10;31N/YVmmisX02bksq6SdVxJIE9tEBhP6AhuMZOLURmdZHWnZo1dDuCZ0rqPv2NoqXqdzL2xe7ARs&#10;jPVuf7ce6LsJQgLtJn6SwEbBwR9OmAz7+xDsW/qscJcEwKanLdHfMGmIYHZsm6OtY+PZZATtF1bq&#10;K84Z5fy8DJObFUE/zQ/pQJ4S2VnkH11C+2AiB+f2xkJa+Jw6TRQY2QpMvFjSCRu/N22d/o97MPbC&#10;xlksO5VTgqjYV/QfBK9YJUx5JYJ7UBbIWm/b1WVjCOQeXUk5huOmeOx6lSPaKXZi2GcBepx6D9tv&#10;yFbGdKnAJj/oGJznksZoVRjkn3EiK+0Yz9pKnTiW6YUQ/m3nuCX4LiHR39jP1vptAH4Q+h70IG0J&#10;GzOwD4NzlfB7MCYjqMy/mSTENYngt7Q760OiaaW8rQ5nZk0myL9z80hcc47jOElA8WNY0bFZx8tA&#10;Rz/D2YGxxQAokYMcA24jWKdp/3drYcuM4wZ4wCAxHDAxcyOx0+etCWWC8Y7sEGRh6fSNIpKdZc5e&#10;c2IP9JtRmAzSuepARdNvs4LU6GXGT/AqDYw4NXJw1tIGUgWGU+BADGb4M1jAGEtEUMaJjehbBQZE&#10;5Gep7MpsSw/yGdH2glGYKtA3heUVdm8cjfEDMEO/oy3TptniItbJQVpxHGO0cn18ew/1XyJdl1I0&#10;jTh0GLDGQltigBEOPnH2xoIDhlnIzEbG4ctqyFiCg08L7W+ctttJMJutyFaBhPXOIIO8QXhIs6H5&#10;YuCN45/ZtolmPlInIwlmWAMDdvoinslALHCYLG8z5uS2mWrbC3XANhMrBrfUqQ4EWeHAKiLqMoS2&#10;jtyhr+hPkM1YkGeCVsjtrQ7OyHjQUcgseWaLidg2j2MROTanSX+ylYFBe+CF4wZZ2Q5o1/Gz+Ekz&#10;zzWZ1H4CB9u29fP6rDCAFKsvCdYC8p0eIzchyByDcoIdrDhYL7ZtWWmZXh/sG59oGx9kj1nQOBFx&#10;FMTnHZ1IW0WGKZtY53AISU6Q7C0R5Dc4ZBjZMqdFVLfEEsxeD9KHjfZmhKBxohmztCVrc/qKDQqi&#10;L22Gu5Yd/YmtBktgA9EeuDdyQt2mvBJThPU12rfE9jXkb0H/s1nimv54bMb39JTJT7wTHBmnr+Kd&#10;lcbxQVd+zz1ZVUMQKRHIJOXPPdBZoWM8EeiX0YHUb6scD+lBTuhnrD5B65R+OjyHLys70B/IDPqE&#10;3wZOzeQHrd8M0Ef09fHObtp6sGpg/oaOOTYCOpXzMMPATizYCIHcEkxZklurM7XfsJtorzjk420k&#10;IO+0WeoqfgLNlqDuo/VvuiLxkGRDsPKC1QDrgTEY9rnZ5oOD1ufFY7bj2KjpOmzd5fIanWCqZU/g&#10;jHtRD7Hw+2Qybo54xlp6DSvDMhI48WOKKKXEOtwT1flaWKBQdSR5G+xJfNYWQXzTV5lqi2q/irwl&#10;gzpgpVm4qmojUObIqE0mSNDnxNfBVsd0qSKUFSYj0jfE2mesqqfiKTO2G7xVCPR8ELC38WSCsgva&#10;E6stGTPSLhLb1mZ/E8iLlkMI/Umog0M71bk5eHDHcZwNwWxNHA50BHSidL4MWjACcNxw4HMiJ3PS&#10;1TqrgGF7q4EhmWg2D+Vgxrh2jCyzj2St7yD4twLMwsZYpGw4v4StX8rrm+0QRjM4kswQSQVs4cN2&#10;SsBAaIWjdR1gGLENQe2eg5b26t37bABsr+Z9tkVA4MhKPiDYDNyLc4AIGjHbJt7Ru1PA0ULZsd0S&#10;5x4tlp2+7BBNBkea11SWHTMdw5lTDI6ZxZXolVfAFkzB1gDBLK8gDTao0euQWQaKiWCP51TPzIsn&#10;HADFz7QHZJn9vfnNihUM+hmDNHQ0Tt4cHYRSxiEcjMx2Cswa3a4VX6SJbQA4q41zPGp27V1W9wyq&#10;YZmDX3VBJJNZlekm78y+TCQXdv5MAmgr5ItrcNglq5/4VQ3bAVuQJnI8WM9Gf0i24vKGDCKLlv7J&#10;yRUD+KAsggDHrU7sTMxYwsGxtnj7/xDaazhDmXwmaq+8Cli1om02aLfRw1xTDKtPEgVuA4fhtLa9&#10;eRv8koaUonkpKKuww9uDdrNcXwaHrKueIs9x+aZcmQWLfOB0qNU2xzl3bGdJMAa7JBk498OVk/SX&#10;icqdlwVtrI1mrnCcMLjnbAw+Z5spOzS5lgOng5Vo21FPgK6gLrg/TqZk/SRtJtSjWXHB7jcL6LtE&#10;Tr/QeUabC9pdADPBqXerG33hBE5U72zZhoMc+5+6j9XZtwLYkZw/Urcv7GuW2gzb2tpEBsviShmk&#10;H8epRZ/JNl+UQwhlwwQeZJu+NF4n0MdxT8Y8BHoSlR3bP8W2LQJqCdHnT0+MWb++3dAOwoAfNhDg&#10;PEVv2PbWqmNxBAOrmUJHH2dbhLJ0q2A6OYGuBltVQ3ezstpvERZstVGiOl82Zo6RSeop0Kfp1v9Q&#10;Z4nkjpf1T3ptMkftpqA8o324FewWyxZ5IjjHitP1gH2IjYSuo58OVk4tB5nA/kW+WakY3/dh89Km&#10;mWwY9rGcE5yncr9i9V4cpJetKZkIgb5kTFjZFPSzBJatf94mQtvJiJGJ9WJyozocfZUwOKIE5Tpt&#10;ZYfeSmbjkBbklrrbLLTbRP6URGx1TJcStEyY3Mz2s8F4dv9iP2N9TX3TYhrjVzbfTLCRshlvaZ1Z&#10;EEZfibCgj4oY5ReOz+JBPhKOa/Tei7bHJmTTSR0e3HEcZ1VQ8ji2OaOAF+feMHOGDpNBQPhZrv6N&#10;cqdj5bOiiuplBtWSk02HlqsNDKOdggWIYg2ZWwVNUqLBM5jjQL83o8iMCgdY1cRSb/bVxSjDCOYA&#10;xhoMJB2MNx663ZxAzORONcgvg2kMcgySZcbxOuB6gjccPM/An/N7qH9mNoGFczQAAP/0SURBVC++&#10;plfuKZwKkCNmnuGMmZvFGLsF28MalKhuwADmDJW86OxBjPmw7MxRug3OAnNYqaxRhoVllXb4aqIX&#10;+0+HjkFm1EbVT3RQEJDsUE4GNokGlqnEBlBJ9A2YXtXfMOCPB+c6K1SQ4dhtAsgbdZEeyZAhZt0l&#10;MtS3CM5kBkDldU3B7GZ9JnUd224S5ksHRNZmtSJoZ8l07VJ/spzQ4QHB9YnrJ5kDOLXoszcoHuhH&#10;8g60i4QTHLjtKjJxq7BRJ6A5PjXv1mbLKxK2V17lOoDmMHDat8l92GhTyGoOVpw6lH/Q5lL77HLt&#10;a3BMl2hfg01F+1+mL3VQnrRc9bej/b22pRrpZ7uoivrGRUdEw4EjNiM/kfMqdPCjA3GQJCp3XgRt&#10;wuBjvMOMNsWWJcMDfaZT6S8rG3bZYfP1+w9rGg7Z7NZQvlMFtwv132o6Y0H1XNjXxG9N9mZho3YI&#10;KwKCfg97vtjqK1G9c2Yh2yAi78GWybeG+4D84mDlkGi27EHmCfCzheJiXzOVeHJELOHWTvST4UoW&#10;8shB95xpx8StyZgtgAB7lbaAALJVUMJy46W2Y7ByImgzqzn9NjMDfrOwqgNCPWN2gv5t55toeYWB&#10;K1bRopuD/nvS9MytBKnZaF9zq0BRbnQSI/1eaJ+yKo3zXxLKnb7yCoMV3aFNlQpYtcLkBgjuuzVd&#10;MK82Gn3qeuSKn9B+yEu4+oYSXIF+FE4MYvwXH4zmjBC2mmTiIX1SeV0wxqvdfcD6SfpMgpvJ9Cnb&#10;Utk23tpeCXxzNmfQzwbXo0cJpKSa2DHsZlajBWPswLZONAkX7Luo/UP/sJq+og5Ws5VWRfMRjKHW&#10;13a3OqZLBejxGpURfAL0h6SH/mXRPlN5uhV1EWVBW0XXUGdJxNomL4T6KLkPS79PdgPnluDWsM4c&#10;x7llYRYmxiOGCy9mwdFJMIuCWQp8hsOAARCdLwN6Pqtq3LVsttDiLF7taBNtjQDWcUedNRhmGx2o&#10;3mxik+td33KYJcghvdfOnrSzFFiKjaHKjEoG5BjD1U27re5TD8ZI9M8NYI4DNfw5tJQtEAhQXdf0&#10;t188K51XLy6+MPLXa6BuhGVJ3oEChXMAHYGDhCDDtTMn7Bwu6j8sO/bKZ4/iVLOoO/SdfeLZ+znR&#10;iwOX2d+eumWgt3jZuoI2KqvbIa4JSKYLCfwlSwMDJ7ZRwTGFEyCciYsTj4Hn3ExwfthiplMEfQZt&#10;hqAO2420Xz4vrefesAPew3rvUBlItBVJ0FTXkZ5Vyn092blVnJPxpLgqdhSxeV+9zQ4EZ9N0d8jU&#10;RPxZXqmBO26mzW0FthFBX9LXcIbCtTPa11zQviZGX3IOQ6IVRSEEf/q1P2o9d0raL521rVf4DPvM&#10;gj3az2LPxQavjWheGfhPrFb2qsfZHtT25Y+b/Ul5sUUQ6b1+9pT0XG+xrQWx62x2eVWN1Ow5YH1q&#10;6llbBoJfBBWXrG7falAOYUmwsok99xPWu77YZpE2R595qziwmMVvjrbiUlthe/3sG9J2/rR0Xl5q&#10;M5zlseJcjTgmRofsN4xtOJOCciFwU1BSruWjcq1tgq3XloEMReWIAGyicgtf4ZmS/L26M/TGyWW4&#10;Yhe7gNUG9NsEcjgvhFXurBq3z9SO43tmdSebVOHcYGi3+kImCdLFy1v4CuWObU5TBYGYYLJZYOsl&#10;mli0YaLtaDPguE7I4scrLUr6UPpS7FL0xUAntsSYrVYg2GMT+pr3BCv+EoA/g/NqruuYhvEgYwj0&#10;J9sXcl4kE1BYtZ5s9cNmsVX885xztLChbVdXsk4DhnpZtWr4cvN1t5FrF/tsfd/MmG6rMNESvxZj&#10;KVb+t6rc8Oq8sjSuYWINwZ5bj40XQqrKzbnx3JqjW8dxbhkYiIxqZ8nAjpcNBnVgxyDfPhvoC2Zz&#10;KRiZOO35PDjvYWkWWrjHJ4ZYMoOHAUQY+GEbqg3Pijcjb51Gy2bRZyTbksJm0kQfv5oDJhFJDdQ3&#10;ERimGF8Dne3S1XJJrqthffWN181xQGCQFWKpPogPGVyYmzcHUzjjeL1wDYfR4wgnjRjzOBZZ7m/7&#10;zkZfBKm2ZQm2trX5mWCmFrOtzam4HWyT7DFIwlkwMzNtDj90BkG+2LKz2WPb8HzbrsF01YINbruu&#10;XlrzNTnK9gKBzgm3+aDMk22zkIpZi2sRzrhKJrfB+QnBdkTxkHfKGNll/3y2oOD3OMIIzo9ofax3&#10;S4SNwL3ZyoZ2ERxk3mmDodh657lpaSudAvQtrJQi7eSbVyKS1Ukw6zAoCyu3ZLo66ay0mwtpD1c0&#10;hStZVqCfhduXvZkIVqUE7W9gnW2W82HCa1JJRkby7d7SMpg9mq5tLnCypAoOyKYfnFLbp6vlsoxb&#10;X7NcX5pTPUm6QtAF2GK0ve5rl82B1XLmhNlmzGRlZTXBnlhCfcm11j8nKOv4F+mJh3swg5WgMZMe&#10;0Pstp49bgJc2z6rvpW1MUwPPDNsM9012b5yQGdHv4gNTb1Ww78NgAxMwOKQ6UV3HvnCarR6guHHk&#10;FhTY+QDIALKOMxvHX2yboa7XsvvoN3AIQmEp7TDYioztyXDWjUfPIoiFa6zf1WcTGEpUVvEvgq0b&#10;HRtsF2zJStnQzxDAycnPt3IiEEB+OD8CBzJt1oI7Wq7JZvs7Nw503Ww0yMZ4qlv7ikSyFvvq67hu&#10;bSQVEOAjqEQ6LPB3A20pmjHPxTcQu8p5Bfox4/Gwb7AzcmLgOmwt7FJW4RAAbr94Tq6eelV6W1vs&#10;QflFbFFZGb1iJZQD7YTJDl2qe9ovntHrX5d+7T+xPRn/xJ/htVVYPYdvBJ2zmbPPAtt4Iegn1Y5J&#10;RPBdYHfbKuUUyc1W2eqYbqtwbimTVNjSjFVf+LnQobF9DWOeWxGq0FbHacOwdpPEX0FbDv0MHsjf&#10;uaTOunYc500Jxn/P9avSSWepBgy9BIMTBoF8RifHnqs47gc626IzGC7Z97EzGJhBzsAAw4EtexLB&#10;rJfQocX+1vGrIWxLDf0u2fZd4VkN2wkBAjs0LwHBNgbpWmbL95GlYw23AyFviRzCnNFzq84mj4dB&#10;bmjwbSaogRwgQziBcGAxOxlnAWXLADOVIIOhIycnP9iLd73gDAqXgjMIWFx9FgPfZecG5xBY3a4h&#10;f4vbGdjv1i47ZqMyOMnWctnMIMoOudaqwqmXCLYJIY/rwQZK3EyTvR5ZZUYoZULw1w5gTICdsxFt&#10;8/p/0U+3DquBTP/oPTlPAhlY6xXrvGFVCTKJfMc7QkMI+tm2LNsI8kQZJQpmIMsEzyg7Bhnx8HkY&#10;UEWG2CuamcjMPKP+cIRtx2AklCnauJ1DFqfHAcdZVk50b+oY2WTQbrMTtey5BzNDE0EeEsF1tk2i&#10;PpPztpK1mVy2EV0vyPyivtteHc3gnfyTfgLd8VtfAWlINqN0J0O+yT96BrlO1EbjX4lkKxVkZWcl&#10;1Ithe6TtcVZHGEhMiIoM7Q6tth59GfZ96Ev6xkQQpGUCTLq27XAQngzKxtpgtJ9lyzQm2aBLQlsl&#10;xPpJLXv6JfRxorKOf4VtIhmUTeCMGjdnDMEmPsMplZLZ3lHQGcEMXVZbZCbtz6w/iuqaqfHE/dFb&#10;DRw46EvklHrnPVFdx74STSRIJWGbXo+uJfiAjiQfnMMW2qWxWD+p8q535KZJ2yLBT9oBfRPb/rB1&#10;KZNqkN9wC7N4mOjDMwmAJCqr+Neq+uIGwzglOHcnmMTEWaqkkckg6Ay2t6OtMhnPbIyxUVkwB2Fi&#10;KPpYG8psOiflYONMTwTjy3QCGPoeL2fxr1S2WZ7PmN+C9QT/2CJ1Hf1bqrD8zM2YbZihY35r1zGY&#10;DtD0sBKWv4Pfrya3TGqYMfuDAGZfR6vZxoyZ8EmspYfCfhbdwQrAvvZrZnOH/WyqYYIheprxB8Hn&#10;jUBQjv6Stpmj5ZMIgmKZWq5B2a29peWNYqtjuhVo/qi7QE2travYehNZMPkfHbHr42GsGNrsgdxs&#10;nw6kfkgC6V9L1+IHQKfzO+yjRONJCAOGyBe/d3YmN04bO46zY6Ezo4PPiAQOj2mMIDXu+IwDsDGA&#10;6AgYBGFE8jnXxIIhODEyYoP6Ah00BTPOl5NXXGydNoNNC+7EdMzajVnnTofJ86I98iKkC2Nlfc77&#10;wElNR5dsFU4ymNEXOAaXP98GSBz0rPezGW6xBpHmg9kedMYMoBM5Hzh0dT1ppzMPOnVNP79fo1Pf&#10;DqhjjCLSgLNpq2mwsrEhirLSXtoSyF0gq3M2M5otb9aN1lu4eixwRq3MJ3JcUlVtskQ5rDXICbei&#10;QgYyc9dOy+hAv5UPDj3OJaLMN8K0thmTO21XGStm+6dZeTDzdT2Y413Lk7LIxghcg3C2XLI2htMA&#10;hwKGJuW2moFq+db/8Ztk2zrGwu+H+rrt95whkcyYTUYw0Ivqq9KyFTLO9pEcnpqoLacaBnGc9RRP&#10;XlGp1SsgJ8nAoUsbIFiADDHgREclG6BsFco+GEAmdqTxfUlV3eIgiD5kCc4YmbJ2wrYwYYAwFvqA&#10;wrKq6L+WQ59BX0QfklNQINn0FXHgECksrYj+a20Y+IdbYeDM2E4Ito2PDOvAdMZWWNlEiLj8M3sw&#10;1Ssck2HtTknUX6cadPTYMI6LOTvHb319+faAbLK9SjwM3hkAI5N2wPoqTjPKzmY/6m/RP4kCdbGE&#10;Tu30JBMm0LnYHlYu2gZW05exhL9jG8bAmbHyOsqeVdgEq9m+ba20bhRzgGlZBPLE81Ond6zNTwRt&#10;nv6MbUATwcpgdA22GXV3q7LY5qiD9VXxpqFeJrUssJPQicF5mjcXm5murGdmemBjhH3Nyt/SfzMD&#10;nz4U7DdJbol8Dvf3Wv9SVlNvB6yzipTVgdaOE8DsbdoOwfbgXJ2dBXmjTKyv0fK2rdfU3kQecFiz&#10;hWJWXp7ln341lM1E0A5Nx+hvmFSxoT5Dr+G/oH6wB1av91sLLZNosdg4YTtW8ceAzE+Nj9gkAM69&#10;TTbRZTthsib2I22ltKp2Y+OqLTKtMjo7NW3PRm7jJ1ghQ+gxyoX2S9AX+VovtGfk2ESQ1/ovNez6&#10;VeyCrWJBaO3roLp5T7S9rCTI8nJZtEmK2q6BrZMTwfiAiSa0eVYRk59bAfTKVsZ08WBnUo6M5TJV&#10;ftfSV+wAsojKXjzYZYwVw1X1yGcyNUbVkB/ywnWm9zaI+dk0D6SfIKc9LwnUIXXPM208GV3tGgt9&#10;KCvNSAuBfMbAzs4kuSQ4juPEwVY7dEEYdqEjgo6MmTvMCMGRvFonxSofYBDBGSuxjr+Csgop1sE3&#10;s0aGe9V40fstQzsi9ojGUZynRhudUNg3BYOxBnN8rKeTZBYPgSIGIFyzEQctjmWcH+bwjcEOjC8q&#10;poeU/s7W6KcBdKLkh1mszCbCaRR2xOSBf7PP92qdcwidOcYZ5c+y72SriLYTm40bHehxYD4H7K4G&#10;A19+l5VkBURZfWOwhB5HQ4IVCFsFY5hBKzMyOdQ50WwqZIDDojHyQsLZKwwQcAzFX0dwraaZQ0uL&#10;rSyQzYzM1ctiPOooYEDC4Z1rba+EQTY2OGhlU1HfbOdbxYNxV1CKTK50RjIAQ2YYdJLWWDDg2Rt6&#10;vUYyg3eCCBijBMoKtUxWAyc15YKDvii6j30IzyyprrWgJiD7OLOStV9z4E1PmpzQztbjfOxTfUNZ&#10;I3/U+8rgFs2Vwzk5eJxzKJZ/39fRZu2ZoC1bCS2in+H4QQdtNDi8UUgf+rWsts6CYSHIKYelczA4&#10;W0Mkm1kMOMvQ2cgcgXVWHuCUCgd5qWYeR9DEuKWRQ0fj5YuzN2xrpmhVx9cLbY5tnahjnPwEAGOp&#10;bGQv9OQBSWYjI3vM7CSYhc5dRB9au+eA6YL1wkCdmf6m71TPb2fQgfoOthYKzn+o33vQBrIqaJb2&#10;Iv27bt/Bxf53u5nRegTqwAL520x/R7sF9xiANh+5c0WbBMoIpw4ytB0zYwF9xNk0sauMaT9saYa+&#10;R0Zpc8smccSB3p1kNYHWFfJq9sEq4GgFgjjYQ7H6krZfUdcUnViC/1D1ZWS5HGJPVTbutqDzCrTM&#10;CssrrLywf6YnWOUQM3lG04jdwneULecmJlr1RrkUV1SbvowP3JLu8qgejU070L+iZylDVhmuNpN6&#10;M+CMZjsp2nxxZVBHIaSFFYvFldqOtByGbIVG6rejTBU4VZAd+q2c3LUnUWwV+nTTl1mZUrN7f2L5&#10;UXDgYn8ksjNSCfqPOkNvI4er2cUWjFD9TD/IeZ9awcEXiukJtdM5+4K/eeHAi5fbWNh6Vx8eOM21&#10;/FkRRtAzGczQZzs7vbU0Hrrd9GS87AO2L20mWdneDCgPVgGQeOqUNhqew0P7QMcxxmDSHCuU1lrl&#10;iw7hGmbMBxMQ1p9XWzGmep8+L6+oSMvrxo9rNgv1TZ5xoDJB8UYESJF7HN30k5yjluwcM/oN+oT8&#10;4tSdc4bcIB9Dvd1m59FfcMh8fF9MuWD/1R84suY4ZyMgi+Oj9L1zOu6vs2eQphDszepde02WrP2q&#10;rRsL46XS6vqgzFQXxDdX6q+oolLvjzyvPCAfHVJufbGO+/Tfy9q7poOgUrgtMe0hkT7YCvQP7KZC&#10;e8srLJEm1TvxdhJ5p2zK6xqsXYcwlh2O6lfGMPSVsemjDrG5kRt0QaIdAW4mWx3TxUJZMD4mWIrv&#10;ifJItisMTEQniZqvwPqaJeijkAnsDJ5PmdpOMtHv4+E++FEAOcpUfbdRMSEwZX4yvbBIbbvY8WE8&#10;pIcJfUxqQb6LCcjGtddyHU8yaYz0s3rN2blk5BcUfCr6t+M4zqowSMKYZNkxBhYdWrivLAcAc6bG&#10;atARhQEVjH+cVjhPcNJUqBGCw40DXXtsS7eVg29mkjEIIQ28s5UAzw+dfThbMOwYKAyxBYh22onA&#10;KMIJgKOTQVyhDgDp1Pi37ZGrnRtGXQidHQ5q0othQUeJc5t80DHjZC2tqhOWcWNwWxArrqdmVhoG&#10;LgMXjOECNbbDa5klONiDoZ5jRll4OGMyMC4ZeDL7gk49T9OOA7pQy4LBpQ3YthnKGGcVgTrKBYOB&#10;55M3yie2/ig7gnlVTbstSELaGQRR1lU6eLcDbLWu2I+c/dxTDUYUxhQzenFAlanxityRDoJ0GPoc&#10;9Jyl8kdgMdZhx9/mZFH5wqlFmVPvRWWVUrvnoOWfw70Z3CGXOPMY8CcD2ZvR9ASDZsqlWctlj70w&#10;1JHh+Flf3I9VCGxVhNGKEUp552tdU55cy+ohm02nBlwsyCtOEtJpsq6/528MeOqE77mGtOOkIFCw&#10;GlMql/kqt6SddDBzjOcTXKXNcEZECEEFBl6km/IyeckrtLaDLqENj/QRZODA7zwzPMPZRYmgfYXl&#10;xj2ow7DNUq7xM42oc4KFhaUVWmeFZpCzAsYGX3oNgx+cWQRmaa8EFLgmhNUjOBlMTjQflD16gkED&#10;s97Qgaod1tVmNwrBOPLIQILAAvUTOpZx8FPuOF1mVVY6Lp4zZ21SNG8EpZFbVg4if73tLTYw3w7Q&#10;DehQyoz08o4MIgtVjbut/SEntHf0FvXNGSukE6hL2gB6A5kNZYfrcfZZf6MDVL63a7s6bLZxCG2W&#10;AXlwfdDPmH7X62r27LP6ZJ902gH1vZ4zJEiP5UPllLqnPkJ9B7H6jvsilxDqhljoT7gOXU0b4Tex&#10;kBYCHOgcVqmSfg5ypeyQCeoNRzb1yfZd6CzKbDvAQcHzCaoif7Qf+l3qgDIItvlYejaBQ35PP9/f&#10;2ZYw7+jTIm1L6B3bYiRO3yLvlA/lWF5bH7TZqK4uqayV6l37zMnMvQiWxz9jK1gb13I1Par3R6/l&#10;qYxSnxWNzZZu5Luv7brqi+AMwmTwHXKIDkG3I+vIY1h+3N9m4EbvQVDSAjDIVlm5yXxufpHqWXT8&#10;bmtDbG9GQJmBPMEgrgnh8+rd+0xWSqu1rrTMeB55Qtcjt+gq5D2RzNjWMpoeHBSkFcdPcA9tO5qe&#10;crXTavfsNzkggMsqhzDtmhnTqw37D5s9h86lz7JzC/T36Cu+R191Xr5ocptKaDPIqvXrKi+UL3/n&#10;FRRLmdqWFQ1NKsMR1TsTdgbRau0F3UuZ0c/Q99Inb1f7SgR2K6sykQP62Bwt/3x9kSfTGVp2sW0G&#10;mxfdhr7DkWmyGyeX2J7UC3oMWz22ryRv1EdWTmDblGk/yXNCPVaoOofDxaub99kzKI9YuUs16FLG&#10;AsgeNg6yj40Rjj/G7PybIH+z09g3eaqX881ZG+glDjUv0zoPJsPQ1xDQoy3YVsBqJ8WWXyz0I8g/&#10;tjjlwrMGu1e3SWmH5tTX52JXURfIDjrM7DPV2+QBeUSeArthOTaxSOsIGwg77EaBPDD+QC8QXAmc&#10;p8HqG3QMeoDvkKtRyj3JmCqE65A18o7sMMahDukrkVOzkeJkE9CTtspKfxfYW2wfy5hMr9XyTHQt&#10;gWJzsqoetbMw42xfwF5EppF3O1MpwbNTAWNh2gs2GboP3c0rtBFsQmTMsylT2hhpoz3ZmCEubYxR&#10;sU3R6/F9qdkImierI70Puj3oMxlbqdxhM2ibrdG+knIc0b4q1fYeW0aTJ2yiQG/USZ7aSDwPG4BJ&#10;NOW1QT9tW3LGyQ5pp5/DAc+5jInG/MkgaBO2e9oYbYvyp3+u2XvA6oHyYSzOAfuxUJ6Mu+mTynTs&#10;R79E+hmTl6q9wSQ46oe22Hv9qraH5ZOgsKWrm4M2HYwpgn4WnYO+CSauqkxqe+HcubXazGYIgi4L&#10;Vtbkm0lMyAHpQAcR3EImKKdxVkPH2LeM8bCll7afDMZl1Bk6lnvQ1kg79lUirKy1X6BsBtX+3mj/&#10;iI7EruA5nHm0XsjHVsZ08WAzMImMtso4I9DVwZiWyW822TTaLvkt4zHSHdR30OdiK/B7ZI+8EBSk&#10;bGenJwNdHteuwfSd6i/0K/rO+na9L/YS/ij6ufixfDw2zkrHnmZsH/jC8HGEY2LSv0xnqF6nLLBn&#10;w9/btfp78o0PgUlDTIbtbrkUvSoAeSavNv7QOkO249sFWD+meUcfJ5MdZ/vx4I7jOOtDlTuDe2Zc&#10;YjDRSYQzwc3471PjMbrlVHIWTOFjCNB54Wikc6HDxAAa6e+T7quXbVZSImwmjBqoGG4ZEfbDzbXZ&#10;BwzImMkyoUYyBh8DNwawSQ0O7Wwx/DDI7TwLS0d+YCDqCyOTe4WEHRvGDx0us/sYiJkBr50knRkd&#10;OoEdzhtKNHCkvLgvgxQGP1zDPSk7nJMYUhjm/JsZUasZuuYY0TxgHFMHGNeUI2mnTDj7aLuhgydP&#10;PJtBiB1sy/PV2Gbwals+RSFPDJb5XVjnzOrDMCX91B8zRbqvX0loCKUCnBEEDih7KzOVEwaepIEy&#10;w1BhBivGWOxMLRzhnK3AKgQcnDjYuIZ36rm39aoFO02G9LNp/W2igVosHPLI75AhYDDNi3Lj+fHy&#10;Q3rC2WeklfSTBgYkyC0zUTHYh/uXO21CcGZYPSF7meRd25zWBc+i3TB7jftikK1pUGraRvV31CnB&#10;FmSAtGNEcj8bgC+ixrUagaSRZyMDpBm5J0/IaU9ri+WH57PlG/lIGJTV8uTezKwK5H55m0VnJNpz&#10;3wzR4SEta60/Le8cG4gG9R6uesOZjFHOs5ddr3/btiXpwbJ9ZmLxTPJuB4a3Xbd6J/22VcKyvG8N&#10;BqDoFvQu5TQ6GDjzGcRQl7KQZk6rzksXbCurtaC8uRZ9ST2hHzH2twUtNwL51CNpRcfaAFpflB2O&#10;hvZL56xuGBChp5kdHTtYQJ5oD4G+VF2p8oHcBOXRbgfgMsAjD9Rd/ECDfsKchFpnGVm028ARQNro&#10;vwY62mxQRuAXp0+yiQAh3Is0kQa2J13Sd3n2Hc6bEGQZHceB++QVp3ks9CfoepyQ6CVkKR7uidwC&#10;zgT6x7lZTWt3l3TqwIuAAc4crkf2YnVWKsHhR/vGWUl/aX2N5puXOTDigjO0B4IXgEMnvl6YyWgB&#10;U72e9sbsUHRILOhb2p21c70fTtOwzZrs63NxLI1ovpkMslHHwmrkatp5Ls4mzqgJ5Zb6xAmAXCM/&#10;BFni0x0P5UPZcA3bJxLkRg7D8jO5MZ0Tpj/QN6YvVT8j86YvVW7NxtG+BtknfbQp2g9b3S7prGCV&#10;X6bKO6tpuU9Qbmov6f04hBtdEs5+TcS06kL6yUV9uXiPQnsu2y3y/YDWbbyDn7aNcwHdxbVWdnpt&#10;jqaJ84FwlHRdUX2lMrMdUJ44vSztWt7ILOW36KjX57ZeOJOwj4yF9NO2yG8Q3Fm+RfB2g76gvsPJ&#10;PmxPGcoMugU7JTYPyCVlja5ElyQKvPAdjtSZ6UkZNp20PCCKbsPm5Yw5ZAXdhLPJ+hytU3QQupK+&#10;g3aXTH5SBfYOskY7oO5CG4n2YvIT009TR+gJ2gR2taWZ8tA0M6boVJmjvPiMNjsxNmx5SYqWAX1L&#10;aJfGTlhJBOkjWEpdWRpU/mLtM+wDHG30ceQrUdmxUg/9Sj9i9uMNArkmyIDMI+dMeggh2IK8YXMN&#10;ar8T2PTJ7VpA36GX6LNtjEN/ofKD7NIfot+StSVkkH6YZ2Kn0n5DuU90LeWNg5Vn8l2i4AV1zv1I&#10;k9nQMXKTSpiMsTAfOH9tfKHPJLhtbVbzQUA9tp8KgkFM3si1PjCwH5anjfsUlmj+tEzi+1L6FmSK&#10;AAR9KvqWeyF3tFuTO9psVO6wEbbD3kMm0Os8Cx1DH0d/g52EzmeczUScYNvguPxF+wjyYpNg1tDL&#10;sZAXyowyQkfQx2AvU956O9WB49Ldctn68ZWkmQ3CVlbIEAflWx+n5Ua92RhH9VzX1Ytmg65A749c&#10;oyfJ91IfqWMKrX/qaUj1gU1SVX27XYwNDdl4zewkTQfnj1H2i+Ma1Vu2a4WON2PlnjaEvyai/Qtj&#10;0NDOIB+MJenfOTM5HHMmAlmjvAkeDfV0J23TyaC8GFPRV632nERsaUwXB3qFMuQnyFJsX0O7CfrS&#10;peuxt6yvwQajr9FnMu7nNwRgsQ3T0oKtz7jKJm4leT7yTh/HfczONdsw0BnUA3WX7Fqg3TA5jDTT&#10;7rhPqGt50Z/H2wKUHddQ5+HvyQPPx7+GXdt55fzKMtNnBW27yO6JzqKM4mFMhW5DH8eOiZwbS1pl&#10;dU1yyXEcx9kmMIxYcULnzIALg4JVAat1ZiEYkQRWuAcDevYMT9TRrAc6YTo47mlWsoIxhNEcQifK&#10;TKjGg7dbp9Z28YwZzWFgh44QI3dC80BHy+8Twe/MAaKGFM+1gaZ2gORho3AvjFqMY9JA52ufz80v&#10;G6BtN6SBwWG4HRnGCmWX0MGwmN4cmyHCaiYGdKz42mz9bYYwQEOAkHKkLnESzkyyrWD0R3EwwA32&#10;bs+xssY5EMxeCZwEfL9oHOr9NkKsvKwwquLAkcMKAgaRDJ7mdOCHQwuZXcvADhxtQWBlQn+fiiX3&#10;sWnnHCu9+bLPQnCWYbyS5nBQiqEJVnaaL9JlcrBqGaSZvCNHsW12fFhlDidMgmv5iDSZ4asv285I&#10;P2MQhmHPAG61dmvP1Hpn0MxvlgJJGxvQbBVzGhUWavozA8ew6o5Yx/pqkG9WPDBTrOPyBTPiyfN2&#10;wyDf2prWMTPNGGwFg6mgvJFj6pA2kyg9gRMkCGjRNhiwhHKzHmzwTiBFB/MESBgQb8SJEA8yl18S&#10;nBMFpJn88NpOKKtQN5AntlphligD2PYLZ7ddFsPZjTgvwjZH4IfDt9cKcmyFUH5sOyXNP5NLaOcm&#10;QzdAfgnsEqyKaJ+FvqDNbVR+qDbqDP0R9h+Azsbuidf5DOyZTYlTH3ges7tDhzR1wf1MXyboa0zm&#10;VT8SFEvLSDddFzjv12drWHo13+Zo0PLnYHXEi0Osab84UUlzQn2pn5l+1jZnfZT+m4kvwYQP1Vfa&#10;BrebsM3T3+C05vnIS+joSZTsZegPkDnygR0T5vdGgxyYrahyEJY1Mm+B8A3aGBsB+wzbFodPWH9M&#10;RkH3bmdbjycscgJOYZXZR0nqInRUUf/BmGLJjicf9JsUIzbGarqjQnVrddNua3PXzpy0IM96ocyw&#10;dbCLSTV9npUdsn8DbdyNYPVMO5kNzlZdRAsLmxY5RPdtRN+GbZBxDvUH6IAJHT+t1ZaQP+qSiWBW&#10;Ycp6r73ZoJtJe2y+GRMxgWQ7+2jKDF1hcqdlRl0xnma8uh0rRxJhwQWtc8aCZBW5n8RG3ebnI2f0&#10;VRnp+lz9jz6Osdlaz421LRl/mB2qbZRxfKJVYPEwbmEcQj8b9MfBmMLGNiqvNxImGdnECm2v6D5s&#10;ZPJgqzuSQHrDwJSlX+WUCWqkn3zcypB25Jy2xmvjY7rExP4+ka4J7IdglR7tLV1/z2pkbKtwcjNy&#10;hd5EoNZjK1pwEr9IjG1NsJgAo2V0DfgJ1zI25F7hPWgDycZK/I7fWzAMuZ8hDxsbWzm3Lh7ccRzH&#10;WQM6/PjgTqLgheM4zi2H6i+2amC7JgJrrJrBkHd2JjjNGw7cZoP5vo7rNsvScRzH2Ro45XYfvU8y&#10;c7JtZW73tcvRbxzHcRzHcW5t0qPvjuM4juM4zg6HmVzhhK9wllm4bz2zwXx21q0PK1ZYEcmMTGZj&#10;Mr2OSQbM0GXf67zCQtvyhO0PHMdxnK3BChbODGDFF6vk4s9CcxzHcRzHuZXx4I7jOI7jOM6bBHYW&#10;YEsTDj7noNXKhmY7QJWtCgjubGSbGefmwEG3HEjM4b4VdY12QCwHXweHi++27cnYk5utgxzHcZyN&#10;Q8CccwJY2Uo/WVHfbNv5ENixw7Qdx3Ecx3F2CB7ccRzHcRzHeRPB4ZcWHNi9XwpKym0f6v6O1sUz&#10;CJxbG/bvZvY4e3HjcKzbe1BqtD45QJotQfvar1t9buQcBMdxHGcJzpaqbNwldfsOSXldk505w5mV&#10;HI7tOI7jOI6zk/AzdxzHcdYB2+QUV1TZQXfD/T3beqCt4zjOVuDAzJLqWtuWDYcVh4lzePuNPBDb&#10;2TxsoceWbBzMnJmVJRzsL7JgAZ/J8TGZtMPhPbDjOI6zWegfWeHKOWboV7Ys5SDqWV/d6jiO4zjO&#10;DsODO47jOI7jOI7jOI7jOI7jOI7jODsI35bNcRzHcRzHcRzHcRzHcRzHcRxnB+HBHcdxHMdxHMdx&#10;HMdxHMdxHMdxnB2EB3ccx3Ecx3Ecx3Ecx3Ecx3Ecx3F2EB7ccRzHcRzHcRzHcRzHcRzHcRzH2UF4&#10;cMdxHMdxHMdxHMdxHMdxHMdxHGcH4cEdx3Ecx3Ecx3Ecx3Ecx3Ecx3GcHYQHdxzHcRzHcRzHcRzH&#10;cRzHcRzHcXYQHtxxHMdxHMdxHMdxHMdxHMdxHMfZQaRVVtcsRP/eMBmRiGRm58j83JxMT02KLGz6&#10;Vs4OJi09XbJyciUtLU2mJydVHmaj3zhvNdLTMySSlWUyMYMszM9Fv7n5hHK6oHpqdmrqlkrbekjP&#10;yDB9uzA/LzPTU/burE1aWrqWW7aVXzxT42MmD05ysnLztF0vnwdCmc3Qhjao6+kjuB/MzkzL3MyM&#10;/b0VIlnZEsnM1PvN2D3dDrlxhLKBPkpFXW432KwZkUztCzJUFoPP5lWPTk+MB/9wnDWgH4lkZqsM&#10;pakOxN7dmB2BDHL9woL246pDeU8GcpqVk6M6TayNvZVsa+y1TNXtlPdO0S+Os1FMH2TlLPZHIXOz&#10;s6ZfdhLYd9hj5AlbbHZa7TFnWzD9qOPBeNuc/gi5uaXHNSon6HbkJJ7piYkdNzann87Oxbeg/fSU&#10;pn+DNsFOZjvGdI7jbI3NB3e0QZdU1kjDgSMyPjIk106fCBwrNwk6OowKBj+uXG4suYVF0nT4Duus&#10;r587JUM9XdFvnLca+cUlUrNrv3b2uXLtzAkZGxqMfpN6rM1nZpkhuJ42n5NfKLvvuMcCO+2Xzm5r&#10;2raDwrIK1be3yeT4qHRdvSjjw0PRb5zVwPCs23NQCkrLop8scf6V52V6ciL6LyceDPc9d95nbYe/&#10;Q3BKdl45L0O93dFP1kdWdq7sues++7u37Zr0trbY35uFYHLVrr1SVlMv/R2tdr+baYesBuWXofoK&#10;Zqen7H0nEysb6CPq81YmKydPSqprpUj1aBiUwgEyNTEmV04cM2ea46xFfkmZVDfvtQkDbedPy+hg&#10;f/Sb9VFaXSdVTbvN8dl64bRNMEhGXlGJNB25Q+Zn56yNDfW+dWzr3IIiqd61z2zKzisXZKCr/S3l&#10;NHPeGqAPavccWDb5iIDvSH+fXD978oY76RlTpRFQ3cSEXYINNdpmiyqqpK/9unRfu+xtdpvA71K3&#10;95DqycLoJwGMC/HD3MqBQXx1Nbv3mQ8xnisnX9Wx+UD0X9sP7csmTmqa5jbpP8wrLpU9R+8xWafs&#10;R/p7o9+8+Un1mG4n8WYb0zlvHt4U27IxM7uguMyMisLSCnP6OjeSuClHjrPNYIwVllXq4H+vFJSs&#10;dNo7TggGNxMQhvt67DU2PGiz9Z21YWxPEJTBCmU3MtC3tbKL6SrS3kr9hg4CcnQQjlO4pKpmmSPH&#10;2X7SMyJS2dgsFXWNkpaRbs4Dk2eVa/5emL+xDjTHWQ9oSHu9FU1szfNSvt+KBeC8FcAJj10V9kdT&#10;N3EVaXZevlQ27ZaK+mbJ0D5zU7wlldWNh8ko41E7htfk2OiOGdcszM/J5OjIYtqZIHGzgoA46Isr&#10;qqRmzwH3JWyGmObuYzrHuTV4U0RBMjIzpbiy2hQ027M4NxZmSjODm5l1PgveuREwy6a8ps6MMWbv&#10;O04ymFHDDEJmQfLqarkk8z5Lf10wq63z6sXFsmu7cEYHYZsvOwakgz1dtrpzYmwk+umbnwyC0aUV&#10;Ulpda7rLubEwuzWvsFgW9D9mFraeO7Uo0x2XL+y4bUCctwYz09My2N1pK3bearb17PSMrV4Y7O6w&#10;1coegHXejODYXuqPTsnwBldDpwomxeYXl0p5bYNksxXkJvy0OOjHND+02YmRYW+z2whbyXZcubBo&#10;xwxomc/N7oxdaxgHsMpjyQY7b1tv3gzYGq6ioVnt83IL9GwGxpj4v+ird9pWilvFx3Q+pnNuPXyJ&#10;i7NlZnTQ2amdM44/DDrHcZxbDQIV9vIB57qxsU5YbvrSwgu+2CQMPukrGMyNDvRFP3Wc7YWz1phZ&#10;x1ZYOIwZkC7JtOsD59ZkenLcdGXnlYsyMfrWsq05u6C3rcXGFTiMVzubyHF2MmFfFMj4zu2PsO/6&#10;O9uszRKQ9ja7/exkO2ZJ7ne2DUagDZlnu3dWUL2V8DGd49x6pDy4wxZp6ZHIhmfTm25PS7PtM4ik&#10;c5+dBnkm7Ztdnsd1lvfoXvAbhvLT6xMdUncrQh5DeVlOIAccUrce2B+YQ5LtPloGGy07yp1rt1Lu&#10;Vu/cYxPP3yw8hjQvPnsT2xGGSV0sA03/RrDrqKsbmO9Us9juNqFzYtvsToM0U+e89F/Bh5skKAcO&#10;Kt9YOSzp+40/n3SHZb9TZe9mEMqs1fsOa7ehzK63b0g5Wl6LMnuj2zzP1ucuyrx+tJm6o+w2k/5Q&#10;bkjHZqCNh2V3o1dbhvm1bUs2Ke+L7SYFaaccAjm+cTJE+Vv69dkbhbyT3s1cmxoC2bfnb1D+Fust&#10;eu1Gq9/qSl+b6aNId/Dsm6SvooRlsFEbB/m0626gnKYa0m6yo+/oyxvV34XPpfyQg5sF+SXvN6P9&#10;2jM389xQV+kLmd1alcXoPWv/G7tZ2AY20oaX6dpN6Y3Ns+SH2KzOujmE9RKmfys6Z7P6LhWEPg2e&#10;v5G6D+yjsO5uXn+xlIYbqyu2BGUXLfMdle4QTb+lXV9bk/voPfR+N6qfSxWhnt1U/q3t3Nx2s1nC&#10;fFveNR+OkwrSKqtrNqcBVAg5DK3hwBE7z6D1/GnbrzW/qMSEFMXC8sTRgX6ZHBtZVdFwgB/LgXMK&#10;iqICLjYI56BR9qCNX+ZI58nh2FwDNGiey/M5HyD+eRz+3NceHPbLQbocvswSUJYOr+fwNJwhVU27&#10;7J4suyRKH8Kz2e4jV18csBoqVWaIstx6fDj5oe0kMZJF3kvsUGK2lLPr5xdsC4aRgV7Ny5iVRyz8&#10;hsPVOWyV/UopJ8qCA/bCbelmNV9E0bfrYDoOTuTQxPjliEM9nTIxmnxpJmksLCmXCWY3aL5CeWH7&#10;iYHOdv3FgpTW1Nl9bYm3lh8ysBCzlyz5z84vkFwtMw7uN6eyGXELdg31w3VrzaBgv0yW4pIX7sm1&#10;pJ16y1Y5KSwr178H7N9WWTHwz+w8/Q3X52gaop0KM4K5B+WO3MXXXSrIzitQeSkweY+YQz14CG0G&#10;uWGW4ySH9MalGbiupKrW2lRfR6uVYUFphZZBlpUB6UdmyTczMvhsJWmSX1JqMof88gu25qOt01FV&#10;N+2xerl25oS1x1RRXtdkbQyo8wJNA+/on/i6pvxJT+zMMdrY7jvukVmtl/bL52zbD9pRVk5s/Q9r&#10;m+rVv5NvPYURkVdUbC87fFSvtTY7FZQ99Y8OSFx2m4e0Nhy4zbYo4XBlDs6Mhdnp1C06yc6YSbS9&#10;g6YpBz2tdccB4+kZgSE1N6P1Pjq0oq3FQt0WlVVqGy7Udt5tehadzdZ4ge5jEK7tb3LS9FKsnkRX&#10;0VZYtj2msoUckgbTH1b2+vxompP1FXzMc6h32kCg6yj7OdunPNivfILbrQq6uvnwHSa75195/pbd&#10;7oZyIK/5xWVWJ7TXZHLJ1qQsEUcnjGq/MYZsRMsROUTv5miZ0S6R31Bf0t7pP9CXsfWVDMp83z0P&#10;mbx3Xjlv23GuBYP1Su0/g2cGsA0WuoH2sh6sv1HZy1Kdi6PK7ANt87Tz0toG69P7tXzYcgtdlGrQ&#10;8cgv/UI4gKB+sB84kB99GX+gJu2iQK8B0kx/g62AfkDWY9sZ9kJ/J/W7fHsw9Bt6hudaP6XPRrxD&#10;GwN9RRnEXwdcS19KFGi4v8euK9C+d1kZap0P93QlLTNkh76WfGRF+8m52eAMK+pu1+13mV5FH7HN&#10;RiLMLtSyyI6ungErO5U99PbYUL/lJZVk5+ZLUWWV9svBQD8P+dfyn5+bV93Uvay8yDuHPyfSe5Sh&#10;2VZ6bUaW9rWCjpu3vh27YELLIRnIPXtxIzvYNqzC4F7IBYewoqcW7VxtszOqN1MB7YxtitGxZq+q&#10;fjN7UcvAHB9a9ti/o4N9K/qQZWgCSS+vwDYNnOOzM1N2HTpjIYHcbRXKuqi8yuwPZCpP7WN0G2nQ&#10;x1t9YaOgP9D9K0kL6lvzb7ZZzKDZ9J3KPHXHivPVQOaxT+njF/TyOZVRnom9Vdm42/qiNh33mH0Y&#10;B2OGovIKzUswpqHckBn6KNJW2bjLZL71wmmr/1iQuYqGJivvELYRHdZr6XNXg4OqK+qbAn3S1ab9&#10;a47ZsdgGlAFyPz4yHJydpuWbjEV9p23XdIW2G+wO0p+Tzziv1MpxUO19q5QUQd6RVeouFp5LnVOO&#10;ybDtuSuqTcZHVN/Rnmlr2ArYOVxLHzeofdbsNm6dg+6h32asGeq7OS13+ivqcC6BrqVuwjEd+hwb&#10;KX6rSH7DeSica4AOSzTOQs/SXtFLyCX2Ffel/0Amrf1a2x/Q8kz92JD7008F5Z5vdUJ6w+fSX9F3&#10;JBp38xtsUsb22Khh2SGz2HX0E/FtJRaeW1pdp93dgvRcuxJtg2qvortpg/obnhvojpV9JuWGzDN2&#10;wjfA/Qr1euvztQ2QPtP72nZs+yH9dzzILenPzNa+jmv0M57JjhbWz+nfoS5KBN9VceZNQ7PKcJ9t&#10;WcVz1wI9k63tEtmL1XdB2QX2SSL7DtsCXQtcQ51Rd9jw5DNWBkk75RJv5+iF5guKb7OUM3lYz+od&#10;xhboWuTfxpR6Tytvfda46lxkhrzElx36rryuQdOkaVNdhK5G3jc6ptsqPAs7iL4KOylWdul/KYtE&#10;7RVHPHVnfZVeF/oRyDv9H9dYPcTJaiLK6xpNbrAjONR/vduDIV70ZZQ/6bA2G+3rgzQENmZ8mzVf&#10;jvbLc7Nsy9+zUi4U7B/GHfh78A0lA13ZfOROa2tXTr5qz1sLbCjSm6uvyGLZBXKDjqXsLN1x/Rz9&#10;A0c4IOv2b5W9Iu03aDfozHgdg43KlmPxckya6W+4LoRn00ZW01OxIL/Wz1LuizKjNqHaiqRlOsl9&#10;zDZRWQvTFtqVyL8WgdUV9tmo5n87bLStjOkoL+wnbF9W5uLD4vxkG5tGbQ30K3KfSKbQ58Wqb2hX&#10;bIWHzgjyjn0Y1dGaBvMDJ7DpGf9T/7QPVhnG/4b0cX9sJuznWJuL52x1TEca0Q/YgaSdPjoMaPFb&#10;dJ6Ni1Rn+8pHZ7OkJLiDIsPJgyGVyV6tSmwjxeFCg0eo48HwpnNGOdG56Y/MIErX+8+qUmYQ2X39&#10;ihnGITQMM4Dqm6OfrA6DmcvHX7a/UaJ7jt5jwYT2i2fs/mtBGvfedb91GFffOK75DdKCYma/RYwj&#10;FD12hzVcVXjz+s7v+nVQP6gKKBGkBWO0EGNQB2FWOtbwKbtgEMbgFiUXa9SQfw7xKqttsO9RKBih&#10;piT0d2ZY6H1QOJw1kWjwuVVQaLV7D5hhEkvr+TdMISaD/FJ3lD9pNYNGlSlKbLCnm67ZFD3Kju8x&#10;LLpbLi/r7Bl4VjfvCRQjA2/9zJSqFhFyFziqh03xj6hRp9/adbFggBMswLilozIFTKeoRuLwANeI&#10;OQzpfHquX13RAZDGspo6M3AwFsLn09nRIeHcxhmLQR1bd1uFe9Vrm6P8kT9uTTsLn00+KDOcSQzg&#10;450fdGqNh45am2W/3ko1BpFvHBZcT0qntNOkzcY7wUJKa3Cm1ul1efovjCl9vhYxgyI6QoxEjMVU&#10;B3f23Hm/dYjrgXrr1gFebPoXgzsqe2YUaBnyMlmLypt1+B1tWnfX7dr4uiNfpdX12t50wKwDUaDN&#10;c70dEql6qkfLjjabahi0JAvuYKjiMMIBjuxzrsxEnG4LB7sY3BhIJrdadwy+yee05h0nY3cL5bZy&#10;IEQ7rdm93wJIHZfOWfmUqP6L1QHoLgaBtBmc7SEMPHBMUC6UUeA4UrnT5wYBJn2+GrR97a3LrosF&#10;owy5M2ejyr71J6YvM8yAR9bQhwyk4ustlp0U3KHOa/ccMMOVvieZM5k81e09qAOeiMrGJTP4Qxgw&#10;cVgogyzyzH1j9RX9GrKEvqLsVmMzwR0cdgfuf0QHL0uDIGSkT+uqp/Vq9JPkEIyobtpreoWBJ4MC&#10;FE7o8AwCfuXbFtyhn65q0v5GdY8NIDTvYZsnHeiTTtWlFhhFJqPQHumn1wOD35ZTry1LOzLMQIJ7&#10;kEfkfF6fjczbs/Ud2aUMKMv4QSyDkyYdMNMScHwgB7Qd2n2o76kHAqpdLRdX6Hq+zy8p0bbbbHk3&#10;HRfVF+hJ9njH/sEhlyy4g1zicMjXd2RzedkFE2+6ry2X11RAudXvO2zlthqkBefXlRPHtPyW6zxz&#10;FqoNgM6kLClvfk890H6wrwa6se86olcsB1ltVH2Nw5W+kIE39g8OCZMTrRjsFRxp2GmpKgPSV7//&#10;iKUbuURX8nc48MfeIf2BvtS+Su3DeH1J/ZRpPx8GiYBrQpmfGh/Xtt9ldka83G0VxhXoPOx/0k87&#10;Qnctyg11prYG+iqRjUK9kf/s3Nygn9B0h+Ud6Dv6igEb2CfTd/RX9HP0q5RMqHMIaEyMjprdiC5I&#10;FNwhjVWqrwju4OhDI9BukH0cLugtnATYiYmCO8ja3rsfWKYvaW+cfbaWjFBXe+96wPQCMoWTgv4Z&#10;OSNd1s/rd+jKAZXbRP08Yxls9ALVFTjQrPz0c8oNBx2OtCLtlxjTXVd7n+9TBbZ9za59ZqfGgq06&#10;oPUVX9exoN/oA7kHYxDqB+djOJOZ/FP2I4N9OvY7u+q9NgttnXEDfRXPXbSv9NnUN5Mu0HfTE8tt&#10;Dtoseh65Q4/SL8Y7U6nDA/c/avdjCxwLrMWB04x70DZHdAyCvmEilrX5aPshTchRu9pw+o/olakh&#10;T2XGnqntg3YYtr1QvzBGoN3Fj4n5DWMpxmQFxTj4td1q/RBUJe2hfYdtTpAkEaFdxzUXj/1Q+x21&#10;h7UN0gfQ9iwN+mJs1qNtg7YcC/0U/TyBEGwb6oN2TjvEK8H13AcbY8VEG/2uVNsa9nDoqA3GZVpb&#10;+lh0PE7fIDiS3D7hGRsN7iA7jOkI7GDfgbVJezaTMWbM8UjZcQB/7P3wIdBm1gPlxZlA8QFmZIp+&#10;jsmesTBhws63XKOdUb9MQjF9q22YdJN+8yGprKIf6Wc414MyD2UJwjEdAQ2eZwFSlQPTdbz0t2uN&#10;6bYK7ZxxF7ZQEEgO2pr+n6UBnYMfjLpcXhbBJEl8GcFEu+XXARMQRlXeu6+hD1a3azcb3KHdkPZl&#10;PjjSoOXEC38AupfyjcV8OZp20th+6fwKuYDGg7fpWLnKxglt2lckYzPBnWIdx6JrLYisbdQCkVp8&#10;Ybrp50a0j+rXdMeO8fCT1e47ZH3YWlAO6Is27afj5Zg+vE7vY7ZhFH6DD4xr1oK+mokYi+NZTT8t&#10;0/QdNoraCujKRMES9FRFfaPpKnQ596EMVaTM/8h9aDfYd6tNmNwsWxnTIWMHtR/D3qasaPe0WeTf&#10;6k5lnwAHPhrkLl5f4r/AvgvzV1bbqDIQ+GIC3+u8TKqN1tse+E7j7RN0Td3eQ+Ynazn1uszF2UCk&#10;D7829UI7ii2/rY7pIPTD4PdGZ5Nf+mSw9ONH0ry1qq6lHBxnM2TkFxR8Kvr3xtBGiHJCSFFGETWg&#10;wkDOkBrWOItoJBhsRGRRVPGDQL6v3qWDIO0Y+Y7GOKBGE7PCGXRhlNHAGCAxgAobKc1sZmraDBUa&#10;HgoOJcNsDYyn3tZrZtzyHS+MJPZvBk22ORYjkSxTDok6pHgIvhDAYfYQHQUNHeVWqkqGDpX8k2c6&#10;PxQtip0GygoVBlY01PhZggxACE4xkKVDIMLLgItOcFTTiwPGHKCqsAnyxJYdyoCOxQaYmg7KCUMe&#10;Rcj1zHSh3K3T0++ZtauJjl6dGkwBjY2p8uy18iWCjXJmxhzO22TgVDYjQo1QnEOkmRUPBGpsJoVW&#10;EM5JHGXUKb9HOcYGCbKyc815g1MGo41OgEF+IAv9i2XHMzBI46P/NnhVo4TB66R+360GKHJDGaLo&#10;GRCEBgNGsTkAYsovcLgFwaXJEQJoV2ygNdIb5D10oqGwkbH4zmUr0PkhN6SbssPopc6DvPfZwA/Z&#10;oM0RBGCVSizMiGO2CTJEOhl00EEit7Sj9EwtczWYceTT+cV3TMwWqd2z34K41HvP9St2LcYYzwwG&#10;ZsEAgza4XgNzPQSzyXotr4F+CVaLMFAMjZjwRV7i044BhRFr+iozywwoDH6rOzUCkF+cSNQ9RkG8&#10;vqItlasRRYCB5yJ3BCPIpwVz9DPKh/IjfWsZ4xuF+kIPWXtQOccxii6ijWDsmcNF6wFH6+Ro3ABM&#10;5YaAJgNH8sjv+rTMcIIgP7QTBuS81Kw33RoPgy1kH51GO+FvDDT0Hu2HNki7RZ+hH2IDERhvZsRq&#10;uVO+48PDgb7ECaHXZGldMlDD8CZv8Y5W9AuBSPobDB6MSALnPJMVWpmZ2ZY/ZAK5ZUCVDPqdkkpm&#10;+GZYGuKfdatAnZE2BoDUPfWeyBlpTngt21I1kpkhyiA4VvbQdwx6gwE+Tr0lfTk+MigZWubojLSM&#10;dNNX8XIfC2WGQ4BOGH3D79dEZZQ+cCRaV6SH+yAfawWTyFvdvoMm27RX9A06n35mVsumUNONM4U2&#10;Td5pdzbISxHoSfqKYm136LKe6y024LLy0xeDCPQC5WDOoph+Iqwv00cMMvQ79C/yTvATR2mor/gs&#10;cDYtXc+zGXhjZ9FOyLddE3027SAMUOMIj7dlSBfOXdoU9gayxGz+oK326JM0PXpvXshGvI3CgImB&#10;DDoBGwR9gUOYtKbrvakTJqUgp7RZ7hEL+rastl5KKqqs/nFaLpad5pn0EgBh8Jbqs/rQQehA5IRn&#10;US30WdRJ59ULZq9Z2VtZ9q6Y1WxyXl0v5Zp+/qbNkP7QPqOPQ9cHfejEMudBCNchN/yGsqffnVJb&#10;h8Gv2YncS8uNwAHfr8cWXQ/IDXoSPUsd4Hwg/Vb2+kyCUuhaZBHMtoqRW8Auxc7IURkgz8yED3U1&#10;g2dsJ+5POdss9hSCPGK/IWNm/6ls83z6aetnFWZIE7zBSR5f9uh3bHML4KDvon0TeQ/0XZbpO+on&#10;kb6jX6vZvc/GHdiEXdg4mnfaMuMcrqUfoz3zfezz+QwHNc4W7k97szGRPhtdEczWLLa2iY7GNo93&#10;4uNAtlUymmbaRWYOE8fSTFbW0rfIJQeiE7ylbc7P4XAJbBzKjjRRvuhgnIbxNgq2MzYCskq50z/y&#10;Ip+0HfrY0D6kzZgTK052tgK2MnbemPYtNq7T54TjP9oz5ZsMC+aoTsrKzVeZz7Z2ZWMMlX1mllPP&#10;yBP5x2EZO2EwFdAeKht2meyiy9EXoX1OMJSAD+My9HHYH4QsjulUl4djjvhxAzKA/YmNz/XISDzY&#10;AdyDa9FPyEOf9hv0HdYGVN5shWBUZ6cS+qqqRs2/1gGOPmzyfrWPAx2rYyNNL3nXxOmzl9uX2G1V&#10;jfSzlSqz80E/H+orbQM4wcKAKn1JItt6ya5LN5nECcizsRWpA0sDda5lQ30gz7EwnrNxm36PbmEl&#10;DGlAh5AOxjvIEHmjHcbWD45mAmvoVWS159rVYFyBflAdRZsh/eh5xq3J5Jg6tjrUtHAdz10L2myF&#10;ljvj/gH6984OGYrqu7HhAdNVZntr2dPHxOob8jKhOtHyRxtXu542wu+6WphwsGSj0E9Sh6EjchHN&#10;C7YR+Y61c6g3dPBqbVZzbPKCnYGsMg4L+0fuh13HeAP7nzYVP54Mx3SM1al/6mcjY7qtYn1tWaXp&#10;TAI0wbjq2vLxkJYX9ckkkFjblLpGXpALytfqDrtErzOdoXJiMllYor9NX7O9mi2ov7dJT3qPtVYq&#10;US/UdaX28wTT6cstiKPlx/PND6e6CP3L88lLLFzL2MQC5lq28e0JwhUytBfkKxnYgdgctG/Kbj1+&#10;g8DHo7pU04WOC21j21VC5TRXyzVf9a2VHeOMqByS7xltW4xfTO5j/Fe0deovlHnKATlMtKqaMTB9&#10;CDYm4xoC+4QN0TOBLZ8c8suENcbztCd8SKZn9FraDf1z6N8jL/E2QqAjigMbqbDQbLhQz/E39kWe&#10;5kkzb0GGVMs9ZbnZMR19OvaRJk3bbC4qwPpKa7NaF9w7tFEmRkZWjEv4LvQ7Y1sjK72qMxj30v64&#10;P22B9khZxsslcmt9lI6fGAfE6zOu5/7YzchTrM3FvbYypgPSzCRZ3pGtXr2OvNs1A702HsrScqG9&#10;xAeeHGe9pCS4g+jiVMEpT2NCoGn4DHoYzOQWFKjAYkQsDf6JXjIrEkcpv2N1BgMorg2vp2FjoKLE&#10;aOCxg1+MOxodLxoDzyE9dI68MOLC78PATkCwLREGA84RGtdaMFjjGusMoh0UnSjbTzGIQjHRIZI+&#10;8sKgh/KgowocjjlmrISNPDAIqlTBNWgapm2GHUqGtHI973RGDAR48QwUSUjsQABDn8EbAxhWCgXX&#10;qzJXpYACYwZRIkf3VsGwRakG5TulhnS1GZHrDe5Q9gx6UZTUNYNxrqdjp5MjH+STFTLcH8MmNBIx&#10;QlhuiqPf5I00UO7knXpXo8icFyoPdIrxnU15faMNIthehtkkyEBs2RM9D2d1hAMtOhzIiGRZcAN5&#10;Iw0cokdds+qAFzJAepFZZCa8bypBNlD8PJe8cv8w7bQdOiWcL3xGXcQa16TJgjv6N04eZkQyaCZw&#10;aYMONT4pOzoeZhmSp1iYMUG54kBvv3DW2nR4Le2M77iWDpP2vB4jbb1wf8ujvjAobVs2Mwa1zWvn&#10;GH7HK9HgbzG4o22C36CvMAbCssOpQLsm/RhEywbPqu94Ho7eYDnxNRu4LrW5MZMVnGHcg3aHrsCA&#10;TxWkKza4E6aXma7UN4YIs3vjHZXUP4YSwREG4JQVhghyxG9JP7JAkBXZwBjn/vE6Yym4U2g6jQE6&#10;AzErw+h9KAdkwuQuZvCLrrIBprXxTm3j102GkJ1plR3Km8E4A1UcL7G6ns8IKDCLnOeQR8qW64Jn&#10;jmrZD1ubI23UDwPdZCw5AW7t4A5QhqSX/iqSTdmt3B6ALRXLqllJl79oIIb6CkxfqgFOHxL0z0v6&#10;knpiixoGN7k6CEYXU4fJoMw2HNxRqDd+i0HNNkHIwXoGAkUVleYwoxxwygftPNC1OJWZWY5ska5A&#10;V6c2uEM6cfTiEMJZxQA9lHXekdOw/4hfJcmAis950Segl2kD1APONq4Nv+d+VqixaB1yHQ452qPZ&#10;NPpMqzt9Z4UebSMYyOSajRErG7HBHcqLNs8g3NJP2rXNoz+4ljZDfxpCeXIt+hKZYKYzgxWuIw3U&#10;nT1X9Qp6gTKg/GNBHnE0ky8bvGnfbs822aPsRu06nN7xZbdVkAGeEZYvgarcgmLVaTNmb4V2A6/4&#10;wSMwAx05JyjGpCMm9Vh9Wf7VPlP9wm9yotvgsHoqts2BlaHqa8qIiQ+0TZyWPDsoA9VdY+jLoE3G&#10;6sutYPal2jeUP2ngMH764rDsyTN9Au2QNPP8WF2PvsFZhS4d7u0xfTupsmbXajqRB+SO/pC6R4/H&#10;Ox+2AjaEBXc07ejm1rNvqGxpXxVNO30GE3doSziwkOPYNs+Mf3QgjgLrY1RfLNN3qoPIG9u5oEO4&#10;ZwiOoPp9hywNyHPbxbOLeSff3IfvsKPQq+a81c9CaGsNB4+YsxFdhY3B/YNnk8550+X8jnQkDO5o&#10;nVg70+t4BpPLKItQz6wGDlLkFquDrV1Y+YSODcuOsZI5SzX9QRtY7nzIKy42pxPPteCE6inqPNQX&#10;2L/mVNL08JmNh+LkfkvovSiXMK3huC7QE+sN7uSZjARBqe6o3KOzhs3+wXFP+nHEpIpwTFdaW6cy&#10;MindahcN94TPDuwr8kW7pH0F9bFkX8aO6cIxR7w+wJZcb3CHLTCZ/MAKFH5LeYb9Bm2CsqCOUwU6&#10;kOAG7Za8tV88Z2PBxbaH/Kj8kze+p25jYfY2L/LIqqpYfUWb5d22usvJszafyG4I7TrSwgoKJjnF&#10;jovDNAR1wfOXyxJ9YWCjBttSsbPHYn+p19MOsDNJT6zjHAclu1gQgMLBSJlTvrHPJMhK/RLEQo4Z&#10;FyUaG/CZ1aGmZb3BHYLBtA/Km/SF6eWFzmKCH30Bq2fNhohp8+QD2bCX/h69RBvid4zPA/0ZfM/9&#10;4m3PEMbzJmMxdg5lsFZwh34kXP1AHjiYPSw77jcxNmy6Cn1NvSDLse1i2ZhO62dDY7oUQOCopnmv&#10;pR/7plttLNO3MTJjdq7lScfCcWVBuSFjoX7jmuAVrBDFLsKHxJiccdNqbZZ2T17XG9yhnbALB74X&#10;0kbZoROtvi399EGBjcauDvFbWVInNzO4g45HHvBv0cbCsuNz6+dVFllNxsoqZAr9a2gdhPLKC5kN&#10;/VdMssaODr+j/haviwM5tOdxD/0NKzHQzfSJlN9qoOuCiaaqZy6dW3wmuhIZ5b7UJbJP+tBZsQQ6&#10;Ipgkgs7Brgz1nAWDVE6YAEN5mlytkZ7/P3tvARhXdh3uHzEzS7Zky8xsL3mZslkIbBg22VDblNtf&#10;GVJI23/btE2bpG0a5g0vZZnB67V3zcwkW7Zly2L2/37nvSeNRjMij2zJez7vrKSZee9dPPfAhdHA&#10;PUkz5TMSm452R3AH0O+Q9+jT2t5ceZNf2gwBcf5mEnmo3EEfYBzFL4rMYhcRxhXqXa93bVmvd7oD&#10;bZK2EHo97Xa0wZ0LtelUvrtxgElvpIuVjZ4vx2+77jraKvprtHZnGMMh3v95QeBIRbgHAlmVFidA&#10;cR6iHDC4sxoChSmADoQwV8XEdzwFg3ZwPcKK+3I9jr3hwozUaPAMBCXKAMogPz28LVAQOiiG/B2A&#10;kCANDNCAQMWZykxQHJxqoIVFxvlbl26752FEIpACeC4DNpFnBgIGz3CHFB0bh0Kg7CE4I4HCguEb&#10;OpCTVp0x4u6J0cCKprElenlHA8HIAASUVeBg9RRPLw+ecPO2QSEfAeQLAU7AkO9pe/Hhb9ohAwwO&#10;dt1715VzgDoD3aCJUsnsJlX2Qu7BYMC2DSgzkaDeUOJpt6cOHfDbfF/+vfblnUeAIYJSFpr2WMCg&#10;SjojKdoYBDqYud8ZeHAyRIJyQlkMgiCaffce1zLIUj44UELLFgcVxjbPRRnp7Aj6u/ufu5b+QUAo&#10;vC2PGSNvdgrtDQMARSAU8q4zdFxedLlsiAygLRH4SHBticHXU7T7K8+0V5zvKOCcY4ScGEuQC7p1&#10;hFPq1ZHkFIVIM4xofyiJBMpRHtQhhbLn8hmAEcH76jB36SaoOhjM6g0CaqH3AfpyuDwMoIzoG31j&#10;hf7wFdBWVXYxxEJBdqLIMn6wcoBVP6EGHhCY4jN1drv+PdZlfzFhbMQBiCMZxTScxKQUVeQxMKi/&#10;8LKhnaI44tim0/STl+67GCKUP7IxmZUYMZZXoQw2NkcC5zhtApnEWEl6g+RjVNKWwvtxLOHZjD/e&#10;eMR4079sSY+OZf74FZ3wfA+vHNjPnD4dGPWhdaf5d3KMZ6usd4ZcJEhjm5NZyK3QvkofZDIEnwfb&#10;GgSgn+FMA9oGxhNlEIBzrP60J+uiQX+lP3J/0srPUPgbeUAex5zQ4h5G0aOz4QRGvqGfBo6LoPwp&#10;u7POmKMxoi96OmN0KC9WGtJW+uPta0/5jAXo3+GOYuqMICjtBscHDsdQGONpT7T1M7U1Wkeh4IDA&#10;6YjugCMdQzq0bcQKyppVuf0nZ+HUcWOYk4m9gRKX1lDQP5B3Oga5dIV0Gf0buwK9T+Wd08VD5R15&#10;CXR1Vl30y7u7Fh0BuyZau8dwR1cnbd6WdX31yntsKUWwaLjlNVJ5GcDkLtqt52Dog/GBsRKoYxwk&#10;AfRXnB7Iu0Dehupy5Jl6VyflOMdzMvWXWbQHzpnhPU/HCG0YFwZ1jp2ITYc9p30uZKxAv/IceE1a&#10;vsPZEuiCcI2eSXLIbvp+v3HD1WMkR+yFkOp0UHQT+hITHXHKe8/1v+Dgb/ROgvmhUGasasIRyXim&#10;Y437bgDliByjPTIuqaM/Ofp2m+SVFSuUd7iOzn1pB+HjeCikhxU7+AlC0wFcq3IlhJzCIp1pTV9H&#10;Bw8PXFHe2EXcL1hFElsd67yezaFB4nC5ojLLczjyTPq8tw3y0IxO9ozsGmQtk38p0wanT/Qfawhy&#10;t6ovA90VvR7fSSS4fqQ23YVCeWrw2aUfHRp/AmNjeB3QLphsFmkCC+2Ta8LbKahNhh/HtR/sT9If&#10;Sxi76XcuIxpMpfyCcY0+xAtZia6DPB1voH+QtvCyQ+ZQdsiRrvYOV3ZJLq+Dld1o2nkY4f1uEChX&#10;djjBRiWNTELxZKXXNvkdWUHdoz8z8Y6gayT4LnpoP/3RpYWJj/R5ZCqvsWS0OgptiyCG12f77sHf&#10;wXuej3agvKKsWOHJ5KN+vgR3T8o0GEPUz5rob3cYc8LvOYxnuESqP5P0uzbaHTZWgMoEl6exSbPx&#10;ViEmGgYzhFAiB+AaJ4MrAwbKNIZkAEoGzmKUTIylaA0ZxYROGiuFCKWO2SykCed1oCxg4LJ/Z3HV&#10;NH/2jxcQQInEACR9wQCHEyUVJ7dLF0ZiIFxCofOqE951Xoym0OAOhgB/s2pHZ/WECuYQcJaTXhRa&#10;yioSGGGe064/fc4UJ0xCghvjBV1uGCjYrmwxfPXXQAHS97q13Cm/YOALCP7U/b8Li3VGG4fQFk2u&#10;0tnCRP35EoNj6LXUJUtdQY2/noHtDiVZnd8RSM/2DsilDWlgKAIocyh7PJbnjZWjmf6EMU5+ybu+&#10;KiarkUmOw4NioVDeGEzh0C94UWZa7iHKMIYJ96PMdCuXcFxddbr2GMtZvGOB1o+rv3BoewystIhw&#10;hYKyJMBAu0XWRTuMOJBXKFQoz2MFh+yzpWVGTo4ascxGH+g49MAwQN7QF2izkfIOnoxr0LqPFEQI&#10;hfN8Ism9odAZYFHaR+BwwKEeCk5Wxguex3gSyUii7WnZO5mS5Mo+mhE4EdE6c/0Kwvc1pz+q8u/y&#10;q44TVz6RCEQgjlAmSoTKS923GsPXfUllRkifv6Q4+cOWa6BjoT9GhMJsrbF0NnrOnC4d83M4oN+N&#10;3eFQtkH5jhXIYuQ6+0UzASWoO7YEoc540c8jgcyi30VyaBGkdZ1ngI4Q52QFOps3lkVeVYI+xFgR&#10;TXdT46WrQyfBpDNrOXli9EnK0jMqE1VWehMpBuYRByJlyvcJng8Gk4Bi7VAdDqpfRpCXPT1d+n4w&#10;zoeS7PKCbsF4Em2swAnHrEl0G8oqVMeKJY1nI6ysR89gHHH6M3p7NOcFdUbaQuUdL0/eeVud0e5D&#10;8884yd9cS/2GQz/A4RhtDCPYxH0JtCO3Q8uF30kz5RapTmIJ/bKtZaBNpueYuBdlOMBp4tJH+mnT&#10;pDE8qAcEhi5FOx4J5J2gViSHqTreXd4ZN0Oq5oJhfKBN8Wx0/0g6MOUa6M3ax6LI61hA/wgmVo41&#10;PAP5x6oxnuvZVQPHiz76pwkbW4M1rkJwykWqt54uzhL12jP2czRnZwBbM0Ua74YDdcgqmEjQh0P7&#10;NOhkQdeeKO/w1Q0B9BnKRscWAixjZJNTNmoP6/krvrxz9mEQGNA2F8uGf4EwiQJ5i78imDwbDjot&#10;ehhp92yqgekfjU13oQSOd9IzmO7tMXg/pAy4V25JWa9+x4vVHejBtDnOLIwl9CH1wblxnr4Vqd+B&#10;tveLIEdGjxu3nG6cW9KnG2vZsX26azNMYEj0/XnjAWwIZADliu/TNVL/kz7wL3j27HnPZ+VkayTQ&#10;M/ABhoP8Vb+ie0boBI5xhctbJB+Ul3bPrvB8AZHTjw7FxPYBuOvoj9g9+A3QUcNl9qWCPKGDaL06&#10;WcZ5VOH6t2HEgpi0KjpjNIUf4YMzmIEQp7jiOprOIHEdl/eYncvWQpFeLOvU7+n1sXGSE/FH+ed+&#10;gQOW4JGndMV7ypp7HhAkQKkgHziSAMWMMyKA2fMsy42UdmbVEzUmv8yuDsBwRsCjbAyWd7ZRwtGm&#10;A3tiZOHuOVeiK7HjVKyrAB5C3/G/415kIkQ4IxgZzKcsWCKzll0plbMXSNnUGa7MvBflzjLRQKCH&#10;XKqDpGfYYWhjvA5MRNT27K5J9M8YIPjHOSeR6o3t+gi6kHDq3xugYgeGEAdozll1rR5CWDZtlnuu&#10;n3f3fLZG0Dz6348EA+PgBphDy937FQKFhMBQsOInHGa3o2iPa1z7iabI9iMk7+xtiwHPQMxevpHq&#10;nRdOJOqcchrKAB0tyCRkA7OuPKMgW+VjNFi5RhCUNGGEY/hFSjsv+hX0yuooYKgie0YKbWOkRrcn&#10;KxO1H2HsREo3L5x2nrz0xpXLBtdemeFEn2XGb7+ViK5dsuKUz3TboAjOBeQl49S0JStk1vKrZPKs&#10;+f3kJVswsaqL9qEMJjguItRhUI/hM9AD2O5EjXfGiTGANs5WbIz5rNybsfQKqZy3yBmPrv+5Mh1L&#10;Bx15Qo6zjeiM5VfKtEUrpGL6HN2vOag7toLAud1bd5FQeRelr0YpNlYoIu9wjkRzZHd3dmn5R4M6&#10;Y1Yi/bHI5WH60lVSOWeBK7spuqUZeRuPeLqqV6boAbSvSOWLA5cyQC4NFUzGAB+ts/FC0LF4qK4R&#10;ljUchGxNi34ULc3IG4I/8a5cmCwTKpNiBcZ5ND2D9tzt2p7q0hHGPiZiTF+8Ug/uHSjvqnW1qxKW&#10;d61Hlyd9ttNlIkF7iKY/BKvkaRvR9Cs+08PWxxJX5zhIRoI6wZx+jL0WaUYpeI6XsZO3sYA2O5Ru&#10;O6i8HAWMD+gp2i67vB0FIuFN+qLPxM6ejQSr6ofU72ME+UHXpQyYRDBSvZDxC1uY+6j+EqHsqFOV&#10;xU7uBPJ5MJi5Pto6ZrzTIOAwYPznDC/3MNVVIumlvIonT9VVHqQJeRVrm5CVCVXznT288hrPHq6e&#10;6Z7ryTs9Ny9Ev0NHHi9gU9JXkLc9UfQMz4fkrWzQlZaRkq86zshsuguFOsR/RNpIY7RJuoPBuMn2&#10;t+hG6HeTZsztp98xViEr9Lv6/1hBe3U2rbs3aUdmTTTQK/PKJslMpxtXL1zuyq6/bkyf091H9Mt6&#10;ybhA9StX7yrv2pyc9t8PhT6BHEKWevUUWd4N7mtx9sN4yngE0J+HImoOKKMoctrT21nxliiJEfTD&#10;S4ZLM0E7gnrIMo54oO+zNWVeSYW3iCGigDOMkREjDcOJJ9doI+EZAt7AHNpoA6cNQouZdfnlkyK+&#10;1EnOZe4Vq0ZPp2eWBc4LgkwI0mBmC0vqMXCCSHng7NRZGb6hixGkwtkN7mzPFindwQsFgME/PtEv&#10;apcHFMJ4dw/ynlVQFPE6Xsw8YMkj6Yv1rJOJDMELzn6h7FH2qTP2B2b1Ai/vbIHYHhYK1KUq5a4O&#10;2XKNfTMj1RsvlOlI7f5CoB3gfJg6f6nuCUreWWnB3uJB3jmYj+04xsKwo82DGs9R+vv5896s0MsN&#10;8q4v13c5xD1SnfMi+EB9e0bo2PRZ5A51wF67bMuYmpEhhU6RJQAVqeRJD7P6qTNmJg/Wbvk8MKQG&#10;a7de/Y99PWs6XH75SVATQyhSunkxjqi8dP9ibTxfaujTKPKUQbBdFvA3B97jaI221zFBiUmz5mtQ&#10;EIOBQFGovOR3tg0Zb+A47pU50eSZa4IEm6PJowuF+55y5cPZZDiuaFeMOzhMpsxfIjOWXaVnDWCw&#10;xRp0JM4bwjHN/XEMsh85+2sHdcf2MdGCLxdCEHgh/8iaSBD4Gazc0f3YGoh0knYtOzd2l1RVuzFs&#10;icxecY0ru2rXt8dvX9V2FzWL5/WwZFdaQ8qbsWqfY8mgaaZduPp3lefLZ//9i4RKeZcGHR/c2BY6&#10;VrElauWcRToTGiOfbXbD5V2kGaMQrNjX/EVp98ibYKV5OEGQy2sXkfHaVPTPLxVeCV7kirwMCLoJ&#10;Jad9xv0XTXfqc0D3jW1jgu5IMEj/jSGejubyS561X4z+uYPJHJU39Hn3rKFmo1+I/ROt30cC2RfU&#10;I6vdI+ml+nI6N4477AId7qK0j9GAnKteuMyzh137YnstzssK5B36QvgWheMN0sa/SFCXwWdjOZlm&#10;NKCjaspHUbbkhTOny6fNUrseRz+7MOC/6Ku7g0M48EcHzc/T8dh6bez057GCtHP+LROrsYGwf7CH&#10;8X9o2R3yxnkCV+OZQfVL+oSrG5WvMZQXbwW8cvUmx3kyY/yUHxMYavbs0PPgmOjDxAjOYCqfPkum&#10;L1kl1YtWSCaTOMexXWSMf2LXeqL0ncDw0sEjRIgFAxazAzmomMMPh3rFanaBF9zxzt0huMPgwJ7z&#10;upc4+/q7tAZnpQTBndBtqJjZpgaeU6TYdz5SWvu9Du3TGazexU5gu+cjfOjkHOAW8ZqQF4NVxG3v&#10;3oJQZ7lOIeLAUAIbB7ZskINbN+ihv97AfsA/5D1ycCdUiYk6YOpgOrBrqJLpGxhsH4ACEam+Ql/1&#10;tSfUwRArmPXM7NBOd8/DO7bIvk3r5Pj+3b15p600OeV+LJS1YEbeYIqGlttlqIh4de/t142DNVJd&#10;h7/Gqs8iO3E4cxAhCiwz5HOLinVJfyQnI20hqDsOnxyy3R7aK3U1R8ekDY0U0hAoajiI65zRGjHN&#10;IS/KJDi763KBsQkD3RWEKoLA+ERgh0kCtAEO2A+Hme2s/GB2LGPYvo1r5dC2Tf3lpSvT8binNvWO&#10;MwQ8QzQCTtSwymAsjR9kPu1u75tr5eC2ja6N7VM9gfHbW8E5VfLKKtzYFNsZYugmrMyhvxPA3+9k&#10;/dHd213/xPD36o5zpoY1Y3WEqLzz+3+0svVkfZR68UFeks59G9fJoR2bNO1B2aEbFldOkdKp0/1v&#10;jxfUXaO/abuL2rbitO3x/WjO/gnNYHXryiTok4F8vvi4evHHh+DxpKl48hQNjCLT9m1eL4e2bgzT&#10;DwnuRB6bu0NWu0QzrukP0eRRIK9w+kVj8DZ16dD+HrTjwdI//pJ+SQnKA5nB74OVD8E/T64iM/ra&#10;2kTG09FcnsiXZn5kDURlLUXiGHQc1/HGfc7ztAwvPZr3QLc+e2aALhrpxTkRsRyz2SkC/Y6V2wed&#10;rNu/+U05cWBPn7w7EgSzx0eZhRKkSOs9St17stb7LLBjxgvUvxsNRtjiPZggygReYBLM/i1vyOGd&#10;W9VfFNQdQTq2UI01lLv2IdLvyn10Obh0sGpedyhxaaeM9m18XY7u2urKzNONawmMufeHszLkYoO8&#10;U5nn8HQB/XUg1IuTeSpjqCtjAFFbrS9LKDdPNx9f5Ye9fmzPDtnr7PGje7ZrG2Y1D8EeJthOnjm3&#10;1/dsGKMhsoUyQhBQkWau0rF4HwGFg8Lb310/0Eg7n/Meh3TiTBzqFauBHaUa5x8KKVHTdA5lTUl1&#10;7zXpKhAcD2zroEEflt26dLaG7O2IMRnsm4jDLFJaQ18M3KGzqpnRSnnwIugT6ZrQFwez4tgct1xE&#10;uckyaJYz8sjTNUe0zsKhPUbbJoVgIu2IusN5FgwCoWh7dnUfjrZXPVSbn+1S5+o1Un2FvpglTz3H&#10;AhwWnPlDmutdm+Aw8XAIfuk2PTqzLerQNyqCWTD6DH9lWzg4mr2ZEpcXOCm9ZdI90jSMPs9rrPos&#10;Z2AgTzAQOQgT+UmbLpk8RdKzcv1v9YG84nwvYF9qDvaOlN7QF/cdL3jb2HTrz3PDGCvqT57QswEG&#10;I1CuR4Pr/jpbk21YPMPz4tBQ5+rZ1SWGDeMqS85Z2cp4woH5kbbS4ZwsxjhkFoYP4244/fpzbEXG&#10;4AzxrG43TgeyM5o81+36nFwc1CkUIwjy0O8ItBzZuUUObd/sxu8zrmx7dPvYaDJxVLj8pGXlaP6Q&#10;I2eOH4s4jnDmSJ8TOnZlgI5Eu/LGk2iyni2xhpb11I3OKK4/q0EyJiUQYAzGr9ziUnevGJbdBYK8&#10;DHQE2la0VTn6WWKC6pGxnMBxqfFW2zvdXftV5LwHOj9tny11+H6s0ZWyLg2R0O023GfdWlf0C+/5&#10;rMDnjCfaHA6eTn8r5VC4Z982J/37jOo41Lu7Pyv7IzFYu8d2gMHGBm9bpuHrSLEv2chQh6xO9PRn&#10;p/9GkKmad/J2EeQt9RBk/iI87YIIZAbBm2j6L+WL7QLd7rv9HPxk1X3e148i5Jj2FKU/XmpUR3Nl&#10;gN001CrGcCg3VrqRd9pWpHZHe2P7R4LplF2sbKoLhbTrylmXdp18FEEfDX+FHlwfid4mMAyQwcH5&#10;mGecXkIQJ7z4GKOCLaXHutuS9P669eAPDLbdVFkfpd8gq5FJtA/G2REUz5jC2Md4Qduk3Y7I7nXX&#10;IAsI8GCTsWIHn0J4/Wh/cuOFMsLK65MlEXCfca4Lep7aElHG2cHod/coSePsxmGhDWf4Neud8ZWi&#10;k7TPnTqh9nkoWid+u/ff8X+OIcNMv54n43RG6icx2bVt//1+aPo93VO3LBxEXowrLkIx9+LKiN1K&#10;IoE9QX9UOya87EKrKUJ6VTcbYV8bLfiR8d+cPLRPDm3dIDX7dul5QfT53KLSqDqkYQxFTFpOQkKS&#10;pKR7Bx+HgjLhHeSdoHuOYzQG4HzDEEJh4xDPC6VXoXCdcjizELo6273nJydLRm6eKhCtbpANDsbD&#10;KUa6GBzogLwfwEDCd+iABH96B99hQkALRRADigDDRTGUxhAGKYwbGGsnDYaxCjz3TBTDSAqM16Y8&#10;hZeyDXVQcPh2YMAz82OAke2+j3OAlVyR4JBcBgxWdhFEuZiQb/IP0ZzXKDwEwFSRp5xi2LZo8xhw&#10;9C8cj+FQ1hzQeDHKhVr3at7lb4z7D20MBYu6R+GibY2bQdeljSAnK3JwLLCHa7DVZADKDfKGukNe&#10;BQ6GiQJymj5L24rmdBoJ6lRxxUMZqTNhhGAMsUqK7aXYJm6k8n+0MJEAA5D+xbJt9itnjKJsWK0X&#10;CTWMXXlhiEbbn5jgD+MdeA6A6OWLUYJzhe/0OUhHgCt3lSHu+qGMYcYUZqNCtD5HWyb9lwImFnDw&#10;MuVKmxjMqeXJq74+qXJrEPg0kKMElTDEw6EM07Kye8sxlttAejKjVccb1VEi5C3Vf/Zg7SUSfJ0A&#10;dd3xY1rHtCOM3PECeaefkTaCBdFkhJa9k7k6WShEP5zotKOrOxlJQBVdKBK0dxxTOFmDiU6xhnbF&#10;uXKRUIeU6ubt6lwNns+h00F7jBTIBmQG4yDQrkPbb6Dj0Jc5IyMcvpuc4h3SGwlWC5GWJJe+4Bmh&#10;kGb601CyrxeXLdqhpjNcV401Lt2sDtU8urrFgRYOei/yNrTMxgrKkXGLn4yxF+OZowWbEBuXoF+S&#10;K7tIQUnqkLPGAJ0mdJWY5tXJEeqAthVpLMHGHk4w/VLQ5uQ5jnd2FUhxNr+rLM3TcEB/CbYWZaJl&#10;pMAn/UUPr3f3JZAUTZe52Hg6SqMGp5BVw+7Xg+A5qj39iNWtg6H9wi8vArOR8HT+NP1dvztIP+qt&#10;M/ed4fhRBkA77vb6rCezBr8H20oD/QXZEgl8SNhdyGX1wwyzXY016AmtjY1UlTfpNIK8D9D+HZJs&#10;ypY8I9PQH7AvI8FWe4Hci9QvQiE96OeUVfi4Fgkm/LEVHOex6lkfIxxfaPu8cLBHklekN9IYGAlW&#10;J3ll5NI/jElSBI3Io479Lg2RwDZSHZq2HCF9vYQ2pyHKLBrBOAVD2UX4rdBbaBBpWbkR04bejbzX&#10;PDo9Rr8/XnHZHq5NF0sI9Ad+vn64dKSkoaMlavsOD/wFEwOQnZGCQ9jVw7FtqW3XYr0/lNG1nQDa&#10;DxM4WxobtD1F070NYzgMIvGGjzqb8grUsRwKxi8Hl9LpG8/WaYMNQMCxPQedKLugWAfwiJ3DXatG&#10;pntFQwUrA43rHBgezFQZCjo4Mya4b0ZuvhsYu1QQcA+23EIwcFYBzi62u0F4BRCcaW44q0KD8w8y&#10;3fXRBkbyx8BJPgIwOpm9wzXMvOZAdD4PBodQMGKHO0BeKlBOAkOaFU+hwZRYQ5mjPNKmKJfwgRGF&#10;ScvUtSfKk++FKjnUc5Nri9Q/9c53+wS5u6erK+o9mnBnZVdHa6u2Gw5Aw1iPVG+kCyN+OIPEcGH5&#10;P4YNpKa7QS0kX8BgRVtEqdG8uzSE5v1CwXhV49/dN8f1Wfp7aNYx6tLVwBl7Zzf5Q5lFqaSPhLeD&#10;WEIZ0uYYeBFRrJzgFe2Z2mcjOEbGCmQpWxHimOK5JVOm93NIIh/b3WdsE0fb0DaP0hsBbbeuX8Wy&#10;3V4oBNWYkYjCm11Y7Pq9V7YD+513Lg/9bjCQVZ2dnrxixUUkR8xg5BaX6FZS+aUVGkyjPC8GyL7g&#10;LDFkVLZ7LvWFM5YZbJHA4aLOSieTOZspHMorK79AA2eUpxppg8gMnBi0JZR4+vpIV6vwDAx0bWfI&#10;xyjtMKCRbVJd+jF0MnML3Dt9aSMNTMyIFoiPBUF/4Gd4e0MuqCHtypbxJFRHGIC7NnB6IB+GCoDz&#10;pMCBxTMwOPrhnk2AHTlEOXh1Fzu5S1vTrU3dc9BPQh0vFAPyhTFgMFlPukg3ZRcJDdQ6kOP9ZrFf&#10;YihLgoo4y3Bwo9OEG63UYZ6/PSJbLNAnLhfY7hYZSZ5zI+hC/J2Zl+907WTVmdGjxwq2oAyXMaqz&#10;5+TqeMCYhqM80HPQjwJbQJ3BYSDvsFWQPXyHthmqI5GXID85PNvVM98LYHxNd88Obw8BbK2BzMUp&#10;m1NU1v977jnITNI1XL3M060564stpFOjPjcWkE/sNBxJlA/577W7XHr5nXPtqI/QMhkryLvO1Ff5&#10;nzGudJJwSCdb/VEqOPlVXobVserm2CUuP9ggnpT3QEfr7OjUiRPYLuE6DHlH3xhuu7nYIDO8fhOn&#10;54hQX5HSSj5625QPkz7R79Qmc+NZ/7HGKyN0PibjeYH0pnHj7CSP+DEYq7F/kFfRxkT6LvU62JhJ&#10;fpkowE+Vc9mecz9af+vups14Y6dXbv3LHP2KM8ioD+6BHInahtznlK9+z6U10R+fR0KwipU2TvrD&#10;6zqcdqe3Mn4yIRN9lvYRmleV167f8Dn2TbQA1qUAvQVfEf6AVKeDZucX6XgxEM+vEFruOIXVl+HK&#10;iTyTz3DQeXOcrRH4U4ayUyhH7km94XcbaqxQe971W9LF2c9MZvDamv8FH9pruDwC6pnxFp8b/dPT&#10;kf0P3X2w1YY7kZC+r3XrbqDtIGI59sFkJ4LhPDuSDYHOnufkJWggLYoOCj3umejmEGlCw3CgLTBx&#10;mPLDxo7axxz0MdoNsp6xgu/3x2svtHvaB3J1vASzI0F/HYlNFyvQsWi3A3Q01xbxPSPrmBBJ2wql&#10;s71Vv49dRT8Jhb6IT3dYEwb9dsO9hmPTBeh3I9w/SJPXb71JDIYxWhIyMjM/5/8+MpzwQglVx5Zr&#10;lKoM+J0M5Z/OVVA2SQcMlBUOhmMwCOB7Xa7TYegQfUUoMODRIekkNH4EHEYcRjR/e2cORMD1axxX&#10;CEkGBQQiwpX0aLDHDU4MeuFgLAXOfbYMaTpzWgUvgpoD64NABdsYhZ5JQNr5TmJisiqj6vxxz0O4&#10;0TnJP04NBAfOw+yiYnfvvuAWP9neieAEwj2Yje6VIXlP1ntiCGJMUQaNLm0BPAfBz/0ZJNgqhjyH&#10;QnoKKip1YMOQwEE6lqB4ECwJzoPh+Rj/1AF5o7yAuqbMUERCl6czEFMOLFEMjGvuRf5xNJB/vosD&#10;jXvQNohsM/uN2UE8hzIjUMg+tszooF5xfLONFj8DOjva9LsM5MFsK5RQ2ixbxFDvGBzUZVC+rtL0&#10;Wm1HLj/pfj6oC3HPx9FAvaFYoWTjQMABS3sKXfV1IdDuSDfppO0QZPTaeZK+n1VQKLmuvEiTe1u/&#10;TzAq1BAiz6QLg+DsCW/mdCj0FRw39G2uxXnCfQIYKPncM1IYhNi+JUnznFdSrj+1TNz7bO2FY2Is&#10;oF1r//HrgDQSLKXNeQNzX5sLQIbklZTp+2yXFylttB/aFs5y8h/UO/lh/17t19le+SN3UBpRZoI+&#10;i8OVNoshitEXS3gm6UOOsqVREFAFlD8c78gM+gcyprWhb59t2iG/ZuTkSIr7nHqm7fATmYkSnprp&#10;5Hlugcpb2hZ9NBTySrvm/ihNOks5rP1EA1lFXZFm0h5JcaHvkQ4te3V+eFBf1C9KG/2V9JJ2ZrF6&#10;ipIXTMPRT9nzO7IlGpQN92BsSqO9un/0f9ouM5Ypx9BVpuFkOWOZciYN9DPKVQN/FwHKgtVCSSnM&#10;nPcMrnMnT3gyKgLUD+MH30Wedrk2rGMsZYYzwskCFGT6NfKOOsfgGyz/riXo+ENfYAykDig76kdl&#10;9KCOeq+fBuOuvuPKL+i3ul1BSJtCVtN2aPu8aMfInWDsZpwmL4zTOJjQEbStxwjKrVSDpa6Pu5eO&#10;7y6/tJd0195w5hAYo70GYxTtIhx6IenMcuXGvQKxwj3VQE1wY1WEckOO6OfuuegMbDXBs6nTgvJK&#10;7ZPeK0HbQGiQj/LVlWXuc/prpAAgfZLxjvGSAz4D6G861rp6ZSzg+aSZn9QzfZVrAzlCn2asDIU2&#10;UVA+Wfs04yM6Ait7+ZuzogrKJmteKLv62uP+VWMDckPHdVc/9Jeh2gjfU53AyTrVTcm8q1bqi2Bi&#10;XnG5yhr0gTM1RwfkHWinBMAYF3Caa/kHFT+GMB7SLwI5SL8IHcOBNkwdkh6+E+hcgCxITEYesno9&#10;05WVu9Z9j1mOlAX3xtHMHc85uacB2BjmS+0K1+7JB22GcvTafqKWJTo1gQevzR7vV/bqMEHeIS9c&#10;WhlnkDe98s71B8YwZAxtl+BUs7u+V965fDA+YOCnuLEg0GWQc7SFQD+kzZNn8h46TtJuaOt8R3UE&#10;cN/l+RlZuSovqBdEBGlrOHMq4ljYi3sG8kJ3F3AygrTx7EBe8rzQsuc5+c7uog4Zk8Kd4FxL/bFS&#10;E4c6ciH0emQ35ZWBjuO+g06O3qR5d7pTqu/EY+xFr1UdJ+T6mOLuq+WOvuv6nNdnPUcKeUfmh441&#10;9E3GBMoAey6SvCMftC3yzBaRsYL7UQzcnwAObUvbmLa9FNUXiiZP1f7T6tKFPRyadq6n3XA97d8b&#10;Q7z3aC9qB7p7cD+IZtOpPHfjJfUejEcXA32Oy78nM7I1z8DY4+lorg25esxCHrqxG5kUCmOf5t3V&#10;c1JKmt8O4109o5dmq31IGSKnzji7BZ+CV0Z9IK+xf5AXbJ0a7tQbCu5P+fFstlIfLmzVzbiMPsn1&#10;EPQR2iLpYizMyi/SvoeuPphdFNi4lCVjJffCbvNsqwQdc7SxOdCX0NsZp+mrfMb3KfNkd43qd9re&#10;vbqgnLFrIvlDgDQTpEDmqIxzaenVUZz89+p5sP7u6XeUBe1W33HfD+4R3me5P+ml3CgnbGn8QNiU&#10;yHDkJWVGVdNfVdaHPP/CbLoLJ0g/bRt5yXhFq6T/U/f0d2R3vtOD0JH4fgBl4ZVTuk6+IlhB28WH&#10;gB1ZWFGpdorKBndf2nyoXRQOZUA+aSe0F+5PGapu7v7WcSok75oW9yfjFOn3JttgE9J+PB+cttvC&#10;Iu3TA2wqdy8+R94F6aSNqX7n9FzyzDM07a7fMlZGRa9NkDQ3btL2VW74z0ffhNBxUr/r0oTfD/uN&#10;cVHLzl1DXtA76RPIQdoyq9Cjlp17Nn2fMsOnhH3NvTz/lWuz7lmhbTYa9A98I5Qdvk3qNPCB6fgQ&#10;Uvf4ErTuXdnrCmh3f2+s8MY7fCn0CWQ8/sdwW1zlvCurcL09QNOCDuPKjjYf7YzB2DAym472QNum&#10;TOpPnRjQZ5E7Qf5oN6F+QkAu0qeBdkKfU5vePZt2jv+PeqDukRnhq+pJC/YrfZPy5t7UN3WRU1Ss&#10;5U+d0a/Rb0J141DoSVw/EpuOeyLP0ENZZU6aKQ/uQ12h22KPUwZnjh9xMuvymTRmXFwuOLhDQ0UA&#10;oUzTuek0dEyUUQQz229wWFRwGHQoKBg4+xjUUVwzc/K1Y3E9TkY6mjr8XCcMnImR8e7L9zBGUW6D&#10;+2gndp02XLCrAuEEN4oPvZKzHDwHmRe44ewKT8kWPaAt1Eii4/EdhJIq5O5Z3Icl5QwSPFM7sFM6&#10;WFbLYIGjG2EWgPOUwQpBgDHKYMhgFaSZTo7SQhp0YBznwR3qkfInvaSNukepoTwgMLQYuMkjg1Wo&#10;0B5ucAchzk+vrrO1fHkmz2KmCG2Igy25D8+irCgfnVlAZTpQ+jHqUcB4BsY+9UW6UawR6DyHgYJr&#10;W871b7veYe3emT1cRx7Ts7z80g5Ic457n4GHPMYquAO0OU9hc+Uc5N391PS7vDMYUFYoOZQnA3uo&#10;YnChwR3uRTlSNjzXc5rlatkzIJJflBQGrLEM7mia3AuFmkAbikBgXFGPfK7tKCTtF2oIcB3b4dFn&#10;aVsa6HDPJP8M8NQB9+c9ZkVdzOAOkN9EpzBQFtQfM4mCvkS7ZvsLskMbIO1aZu5FO0J2Y0ghdzyl&#10;5uSA8qE9X4rgDnBdT7eTl64OqV8UV4x+ZCcrOrJdm85zChOKMtcPMETCQOFDsQqCBBqEd/WHcUHd&#10;DTYTHwcixid5x6hR+e6U1IsBzyKdbLOhzklXR6ePcnBo5JldpFEnEjgDMhhfVHbQXp3RRhlidCHn&#10;GL/oN/xOeQfyMhzakRpxaWkqK4KyQxYgfxjzBwPZg6wgPbQLnhv02y6Xn9B2R/oxzFTeu37Fd+jv&#10;zEbl2TwPZwntBgMm1sEd+jrb7zGbkPx5q2Vcf6fNODmP84ln4kxS2ehfFwnKlvaregJyg7y7e5In&#10;6id8HNex0RmIGKmenPH0GlZaIQf4Ls8ljZQPkyqQ/UG90b5HG9wBxkl0tFQnd/geARnSjKxHBqAz&#10;JToDBsMkUnCHNGFk831vjAxkTYHqRoxPpOuU069oU2OJN06NLLhD/ilDT2dxdZ/htVPKnvZOnzt7&#10;8rieiYi+EA4G40QM7gCzG3H0cQ9kvuoZrgyZQEK7B3Qs2kx4AOFC4VnqkHS/17v787yg/rLd80kD&#10;bf9s7TFNg/YTH95HvgTOUOoLmwD9mnbIZDL6CHJDnUauq2C7IFcDPB0nXvsk4wzP9Z5d5LdZT8eh&#10;fsODO4CuTfkSQKFvq9xFP3XXM3EAnYo+S1qHCu5Qb+RP5Yb2oWxfBnny0pN/feVPX7yQ4A6/e7qy&#10;d24lz0GXpRywJepde/f05jTXZppc+p1dEta2YonXB72gh8pfvw+Sd+RaqMyhTJHLnjy6uMEdIEBI&#10;/VI2KiuzXV1l5qhuiLzjfdLLAfdtruxDoV5wIJJXHJZcm+quzfDlLdeePnpQA5TYnNFsOsoGOUu9&#10;BzbTxYJ+gIOabZWCOvLsQCc3XJnnFpZq+2UnjHBbHlmKTKbNkX7kLddyDwI2vEd7I7ATzUnLtZci&#10;uAPUhTrTXT3RBqk3tUdc+nW8c+kK2l0k3T2UQFdHp6G9evqVN+a4zqbnK4bWK/fCDkpz7Yb0q6x2&#10;z2XsQV9gYil9nbTRvvg7mswmkE//UZ0j0M9cuWhdumfQp4YqV91e0MkKvda9PN3FuwdjE7p1qMxh&#10;5UvgmPV0LO/75JtrkJP1p2rdWFszYNLRhdp0Fwpp856JP8yNlfQ/1/eR0djj1Bl2FfkO1xMoJ8qB&#10;dh5cQ5thvGVsRt5yRhP9gvfR4zlPNBqkhXEM+aAT9ULsGsoR2R0uD2hn6HiMV9QVcj6wE5BbTKLg&#10;JzpEuE2l93LjJ+OoV2cuD+5anktbx/5lLPH67hDBHQe2NTKdfsz1vWl3aSGNoZO7aYN8l3plJS3P&#10;pfyynE3A5ERkgAaBnUwiT+jGTfV1WkaRoIzRDZjQkYEfkvHGPZdraZv0n6HaDSuPSI/KLU0Tsg+f&#10;Jvp1Rz89gfwgZ7AfVE64ZxEko57wewZlpvLOpTv82Xyf8h4fwR2XnxHYdMigWAR3eI+xQOWtfh+Z&#10;wWR4z+dK38EXSN2G2rI8FxlLGj291ut73Af/Ae2WNOIbGCy4A9xrJDad5s09j/xnunGB76usoN5d&#10;eycN1DW2FfXKbj2GMRpGH9zxCZRIGiMCi6g/QpdBg45HA+VnJOOXRkzHRjFSZcP9TQSYe9AXEVwo&#10;6XQwBBz3j4YKT3cvrqHT04mCF7OVm9zAHw4dk47HwIUADFV4zp/3DkpEEW10RhLfDQejjI6PcsVg&#10;wwoSjD4G8uC+GG+UTSQHP+klUEBZsbxPDUZ3LUoiwhKhRt4ZFMOVMVKDE5Lv6KARIX28x4DIK9R4&#10;HQtQVFC+KXvy7uXDVaJLAwMsBm0AecHIwcEaWq4oXxibocYu5YCA5N7Bdykv2g2DI0E6LXNXZryH&#10;k5U2p/d26ejk2e6+PFPT4+An98AwxgHOT8qINsD1/I7CwCxFzrIIVSoUlw4GSwJE3AfYEoc08ATq&#10;lXthXOss+BgKaNokbUkVbJeOOO0rro13dGg7xdlE2hjQvHJu0M9CwZCi3ahhHFL+AZQbDlrqgoE5&#10;HMqT/Xp7lXx3j7bmZlUe9QwKdw19mnIbzoyX0YI8wDDgJ2l2BaFlwYt+Sb2G54+6IF30zWhpC/Ie&#10;7rQBZul57ckZo+5ezM4J2p+2VVem9FecTkHbiCXklf5AGiK1K/LN++wFTT0HjnbKhPc73N/kS/uY&#10;e89zUsXrd2hXOGsaTtfqqh8t0zDog3xPy4e2EaH9REPbI2mnL0e4N2D4sbXNwLL3tqvg2exBzHiC&#10;8zEuzi97l1f6KmXf6IxX/h4M5JW3pY8nB1ob6zVtLS5f1OFg15MPbQOd7U4ZK9I0X6yVO5Q3aSfd&#10;LU2ezGqO4uwIoCz5vtfeqXPklOsjbvxgxQSHuSInkRl8l/KgfdBmIkHd8Z1g7MZRQ9lRb/StwcZp&#10;oB1Slxjq1GPQZ3khr8LrnrQz1pEmxmX3Ra0fHOYY/NQF15AGfkYaq0eNuxdyjrJiBpqWneszPEH7&#10;i2tvBMl1fBviuciHTncfJnZwqCqDRZBvnhE+s5N80J/5PvqB911mvnZr/8PwQz/qRta7tkgQDLnG&#10;9wK4H+/pOBClTVP3gUwJhWvpa1r2HALr/nFrZC6Be9qO9gWXRvpNuLwj/dQT3+F3xipkDaWE3tN4&#10;+pTLw1GVVSFJHhN01rCrO5VdYeUcDdJN3pH1pN/TS135u/KmvFg1wmvQMc5dRx+hvsZiPIgGdUXb&#10;0edGGMMBwxFZp1sihehcQJ7o47Qr2hvOEsqP/PB9nG2M95RnrAmCO/SPmj07XPl3SqIztnFYeM9v&#10;0mejV4e3adq+yjunm5Fu7z1vmwvqEucYOh7f8fqjk2HkP9BlwM8j9R68T/1Tj1zfWHdax75A9vW7&#10;1qF9zskD5CBpIE2UNf2QgBS6F3XCM1jFMVRbJJ30Oe6h/cjdL3g1netvtwDtk3rX7aT9MggHvYA+&#10;Gy5rgWuQZzwTvRuZjpOEcQI7DKclTizyzvhDeY0VpAX5RD2H592TW/11c/JOu+X9aPKOetWxPuza&#10;C4X0UZ7atlybQKRpv3Fppb2gm6jMZrvLCNAOaBekG0eue8drS67dIGuxJfl7qPxxDz7ne6Tp4uHJ&#10;HO1/Lg0usS7/nl0E7W3NTrf0bfkweQPoBNRpoHvpKgh3LfkMfAn4GgbrL8gtZBp9bKh+FQnSTd9R&#10;Z+4I0HpCZrjxkv5InQd5pwrIG2kn//StwdJGnTFWBGWp47e2V6djuXypbRtSrzpOuffoK7xPm3MP&#10;1rJsOHVSHaiM0fQNbRvuftF0NHRLr/12enLNNeKgv6l948omXN6FQ954DvXI78H1vJAprc39JxuQ&#10;LuQg3+f3eCevGWvJDzKG9CPvw+3YAL5He6ecRmPTXSg6VrryZUIEKzIgGC/JD3YJsnOAfkU9u3Ki&#10;rlUP5h/6kSsz8hO0d2z+wL9CHt2V3g0iQFtQO8mNdTzP08k93Zz8h5a74v6m7Wjf62jTZwc+LK0v&#10;V16Ms146BpY/6Vdb2LWJwMfHs7F/z7ixLtD/1KZzzxgMnq26vLsnbT+wyUh3sysPnhXAs1TOUHbu&#10;OpdY1c2Ba5CzpEHljMsjbY576ncjgB5AOj3Zy5jt5V8/c+WiY0V42YXBdTxD+6GWo3cPyhx9ILzt&#10;aZlTfpSrpt+zZfvLu+gBqWh6ewABDPRsvhOt78QKzbvLz3BtOr6jOopLW7Q+S9nwnXB5FwR3qNvj&#10;B/Zo/yAYw0oZlQXIDMZLN95y76AeQ/F0Ck8/o3y5v6ffHVe7sht7ytUlz4/U7gNGatPRdfmb+lB7&#10;wH0vqHfS0upseuQddkUwDhrGaIgrKikdXGINEzoHAwIz2zDCaMB9DqWhoXHrtUnBAdDeoDmSewCD&#10;KpFUZi+odu1QweM6aiRUEXIgCPWhPtpB/cGC64eCZxK51gHGPZf70YEZMIaCZwXX8zvo7B0n3IZy&#10;lI03SD/R795zj1yZ9gqyGEJVsUqBJfzBoI4QDh1EAgUlEN7Dge+xQqJs2iydeVF7cJ8qCkG9hMMz&#10;yC+OZsCpglBXpWMY7Wa08FzSSfslawx0tJdAwRpN3oeL3s/dm/aK04z2Pty2PhYwsNN/GCSDPq9t&#10;LkQZjDku/xyazCw3ZBdon3VlMBEG5aDMAjlJnSJrCHZqgxrH0K7p93p4tl/hrKZBCQ+f2TdWUF7M&#10;kC6rniknD+3T1akXC/IfjE2ko5/yGAWqNFjhoXLB/QvvIwQt3EcDxsKRoFe5a6PJy1DIA7P0Qsdq&#10;5Hckxw/Qz5hNhdMk0A1QrofzrAsFOUta1Win/FweMeQDg3gkaL7pe64PaoE7VEfB+A0rd/7keehG&#10;KmvcPxwG9NNAL+LzoD0MR1cZDeh0yAsmsHhjjR+wGUbR46Qjv56zizz5Y6Sra36/GLDCTldLuOep&#10;jjCC56pu6tod9UX5cw/qnf7zVgBZm5js9HLyjtyg/hknvN4ec9iyArnKFj171q/R53kH5Lr6c//6&#10;dJ3oz+cz9JNeeef+Rj8MlXeerk5/iizveEu3VXFtF7h+pDqOyjfX7riZpxuMXp+n/yAHQvUcnDcj&#10;sY9GgpYvssX/G5B/k2ct0FWTJ9CNaw573xtjeu3DEJlJWYY7jcYLtNXeunJogA55N4yxIjSvlG2o&#10;rJ8o0Ofoe2zlSG2NRG54Yy393ZWd+6pnC+OMY6z3vzSOoZ+y6oZ8AHWIbu2NmSPTFUaCPtfJSeSa&#10;yrsO90w3Trk/9PPAJhyOfsf31D7w/TFA21VH6zDaMES6h9cGBvZZksN3VM/BD8L2bD2ezFTn6hDp&#10;HS+E93vKmhUpg9ol5NuVk2dLMgmPa7BlgrGCQOHI9DvqPyjz4eKVP3qO74Nz/9DTCMi5O3pfigJp&#10;ZyccOvvF9gWQ5sB3xsrJwHHv5T+k7IbR7nv1/GCMdV/37OLhjzP0P7as7u3/2o4JdkYe+3mW12+D&#10;NuMFYYcKoo5HRmrTjQZWtU2aOU/LaN+m9Xpv7ELVD139qp5H+xukrvmI9qHt1r1440L0s5HYdAG0&#10;WZ7dW++u7QZ9ZzT91zBCiVlwxzAmEhhQERVtJ1BZIlkxfY4O6swMYBaFCVrDMAKYuTxp1jxduXVo&#10;+6Zx62QyDMOYSAwM7tgMxosKum4EhwRvEdShbnBeH9qxSVcOGoZhGIZhjDXhwZ1LNanYMMYzXkjb&#10;MN5i5JdPkqLKqc5YZY9uZpzE6exe9ikuqqjSCDxLaVnyaoEdwzAAWcCBszi4mKlWe3i/BXYMwzCM&#10;iY8b39gHnvGNrU84L4qZpax647yjwvLJGthhq6FouyEYhmEYhmEYhnHxsZU7xluSiplzhYPY2e6A&#10;5a/sacvSSl0q6V7s21l7aL/u+WsYhgE4uybNmKtbFnAwMvvnj3RbLsMwDCMytnLn0qGTFwqKpWLG&#10;HC13dGO2F+F9AjyJKSnCWS61B/fqOQjRthwxDMMwDMOIJbZyxzCGxlbuGG9JGk7V6iHoGK6cXZOe&#10;nSsp6Zlq0J46ckBq9u0c8aGahmFc3rBv+olD++Torm16MLAFdgzDMIzLAfZ653DzM7U1OtZxfkR6&#10;do4eYsy5dqePHpZje3daYMcwDMMwDMMwxhm2csd4S8JMRA4Q5/A7Dm9077jXeT38joAPh9oZhmEM&#10;hAO6e1SGGIZhGLGDbcC8g2m9YLpx8eEwaO8Adu8Q9l7d2OnF6MfEdWz4MwzDMAzjYqH6YVKSTkSx&#10;VTuGERkL7hiGYRiGYRiGYRiGYRiGYRiGYUwgbFs2wzAMwzAMwzAMwzAMwzAMwzCMCYQFdwzDMAzD&#10;MAzDMAzDMAzDMAzDMCYQFtwxDMMwDMMwDMMwDMMwDMMwDMOYQFhwxzAMwzAMwzAMwzAMwzAMwzAM&#10;YwIRV1RSet7/3TAMwzAuW+Lj46WoqEiSkpIkLs5777wbATs6OuTkyZPeG2NIRUW5pKWlu5HXf8PR&#10;0d4hx48fl87OTv8dwzDGCykpKZKXl+dkRqL/jkdjY5PU19f7f40NyKmysjJJTkn233E4edXa2iLH&#10;jtX4bxiGYRiGMRGJc8ZIbm6uZGRk9Nol0N3do7bBeYyUMaSgoMA9P0finH3Ui3vmkSNHpb293X/D&#10;MIzxQkJCgsqM9PQ0/x2PtrZ2qaurk56eHv8dI5ycnGzJz8+XhMT+Nl3tiVpn1zX6f01sLLhjGIZh&#10;vCXIzMyUD334g1JaUtoXYHEjYE3NMfm///u6/8bY8eu/8WsyY8YMNeYCUCi+8Y1vXpTgkmEYI2Pa&#10;tGp52x1vUwdIKGtfWyuPP/6E/9fYUFxcLPff/3EpKS3x38Hncl727Nkj//2V//HfMQzDMAxjIpKa&#10;mio333KzLF2yROLi+2yDluZm+c///NKYB1jefucdsnr1ap3IEtDT3SNf/OIX5fDhI/47hmGMFwjs&#10;3HLrLTJ37hz/HY9DBw/JT37yU2l2ssOIzFVXXyW33XqrZOdk++94/OD7P5B169b7f01sEjIyMz/n&#10;/24YhjFuSUlMlVXTb5aqollSWTiz95WbXigtHc3S0dXmf3P4pCSlyaSCaTKzbJFUl8zpvWd6cqac&#10;aTop5/H8G5cNBHc++MEPyqJFC6WwsFBnxmdnZ+uqmZdeetn/1uAkpGVI6dVvk9yZCyUxM0daa4/6&#10;nwzNqlUr1UkcHxevDtvKykpJTEyUV155Vc6dO+d/y4gVRdnlsnTqtf3kBa/M1Bypb66TnvPd/jeH&#10;T2ZKjlSXzpPppQtkSnGfLGrtaJLW9tgp1IkJSTKrfIl7LZa05AyVRxdCXkaxzJm01KV7vnR1d0lz&#10;e6PJt2FQXT1V7rnnHpk/f77Kj7S0NMnJyZFjNcdk29Zt/rcGJ2PydCladq1kT58vnY310tUyvNlh&#10;PG/psqXuZ5aTGXEybfo0KS0tVWfP00897X/r8iYpO0/Krnm7ZE2ZJfFJydJ+ptb/5PKkdPXbJXfW&#10;YsmeNq/3lTGpWno62qWzycaI8UpBZqksqrrSjQl9eiSvnPQCOetk92jGmolInNNt0t14lZqULsmJ&#10;KdLd0y3nz1/YLOLE+CSZXDhdFlReMeyxe+HCBXLFlVdKXm6u1NSM/eqH0YJds3zaDTI1rN0UZ1dI&#10;W2eL0ytGqFO4bCYlJsuk/GqZUbbQ2TVze++ZkpgmTW3nXJ10+V+OLQnxifrchVVXaLtvbW8alV32&#10;VkODOzffJNffcL2UlJSojsHYn+zGu2effVa6uoZfXykFJU7XuF7HEElMkva6ocfLWbNmyZSqKa7d&#10;JEl+Qb5UVVVJUXGRPPvMc3L69Gn/W0ZARkq2zK9cqTZAaJ+l7Z9rOSvtXa3+N4cPcrMif6rM1D47&#10;T6r8e2akZDldvcHp7LHb2YF+ukJlzlxnZyTL2eZT/ifGYMS5f8U5FbIkgk3JWOfJ1oszzhPcue22&#10;W+Waa67RVSjIjKysLGlta5U33nhTdyMZCnTrggVXSP68FRKfkiod587I+YuU/liRkJouJatukRwn&#10;71ILS6Xl2AH/k+hUVVXK9BnTJS01TdIz0mX69Okqdze8uUH27dvvf2tiY8EdwzAmBFlpuXLf9X8s&#10;8yYvl9kVS3pfvH/0zD6nVNX53xweGJ+Lqq6S6+beJcumXefuu7L3nvHxCbLj6BuXrUGO4TWzdKEq&#10;lBiPE8nJm+gU03KnBE936T/ZcGxEjgMUoBtvutEpQ3ly8OBB+e53visbNm6UrVu2Sm3t8JznKfnF&#10;Mvczn3MG1HUSn5Qip9Y9638yNHWn62T7tm2yYcNGVc6mTKmShoYGeeGFFy24MwYQGHnPlb/WT17w&#10;SnGK+O4Tm0bseCCQfMWsW2X17Dtl8ZSrZc6kZb33PHhql5xqqLlgR1ZAanKG3LrwPXLVrLdpP91+&#10;dP0F9dOpxbPlFne/ZdXXu3Qek+P1h8bMyXM5UV5eJitXrtQg8HPPPSePPfa4MwLelB07dg57W7bi&#10;VTdL9Ts/KYVLVkv9zjel9cRh/5PBwalTc7xGtmzerDJj+fJlkp6e7mRV7VsmuJNePlXm/drfSO7s&#10;pdLd3ipnt63zP7k8mf/b/yTFK90YtWBV7ytrymxpOX5Qmo/s879ljDemlcyTe1Z8XBZUruo31mSm&#10;ZjvZvc6NNRdve6ML0ZFGQ1JCipTlVepkhLkVy2Wu09EJLEwrnS+T86dLQVapdHZ3qJNyNDAJa9m0&#10;6+WOJR8a1tiNbvXbv/PbcsMNN8jxmuOybdv2cRvcyUrNlQ9f9/uysPKKfu2mNLdSjp05IKcbR7b9&#10;ZrLTSedNWinXz3uHLHdlNj/Erunq6ZbDp3dLe+fInc/DIdXV09Lqa109fViy0/LkaN3I7bKJSnxc&#10;ghRmlzk5MF/bJoG54ZKcnCxLly5VJyMr+B988CF55eVXZNOmzXLsGP13+G2XyQDT3/ebbgy5STpb&#10;m+Xs1rX+J9HBBmE18MaNm3RXganVU3Xbpycef8KCOxFg0thdyz6q/Su0zxKU2VWzYVTBknmTlsuN&#10;89+lgV4CR3Mqluo9meR1+PQeaWmP3XZRBCI+eu0fyqIpV6ksIM3G0NDHsSnvveIz/eqdF+Pb4dN7&#10;RxXYGw0Ef5ctW6qB2O1ufPvVrx6T19a8Jlu24suoHda2bBnlU6Tq7o9L+fV3S3dXpzTs2SI9HRMr&#10;GJ+cWyiz7/9TZ2PdJGlF5XL8hYf8T6LDqqYD+w+qfD11+pQsXrxYJ9m++uqrl01wJ2SDTcMwjPEL&#10;QYinNj0gv9rwfXl8ww9kw4GXL2iWBMbTlTNv1ZU7R9yg/OzWn8tj7t7cf+MF3ns8Q2Dnypm3ye1L&#10;PujyXq2BrInEbKf03rrofXLt3DvViTFaCKawYuZV99q8eYv/7tiyf/9+fdbmzU6pOGWzpcaamjMH&#10;tD/zemrzT2Tv8a3+JyMnKSFZZ+ohM9KS02XrkbXy5KYf996/5sxBp1BfnjLD8Dhw4KCseXWNyg2C&#10;w8MnxDkzAh8jK3R279rdKzNs//vLnyOP/1D2/+Jr+jrmDNWu9ovjLDAujNr6I/L05p/2jgeHTu2+&#10;ZMHzWOlIw2VG2UK5ZeF75fbF75ebF94rV8y4VZZVXycrqm+QGxe8U25z79++6P0yb9IKXbU81tx6&#10;6y0ye/ZsXbHz7LPPSXf3+B2XsWue2fwzbTOPObvmtd1PXdB5CfkZxa7e75bKohly8txRZ9f8ordN&#10;bjm8ZuQrgUbIOI2hjTmsurhh3jvlxvnvlILMvm1URwqOx40bNqqOsW7dulG23ZFVwokTJ2Tr1m2q&#10;Y3CW33juL+OBhtYz8tLOR3v71do9z/ifjA52CkFuTiudp4GhF7Y91HvvN/e/KM1towuKG7GFSRLH&#10;6vpsyme2/Ez21+7wP710nDx1Ut5Y/4bKDHYTGNn5vb6suAwE93AnP9bVnZEdO3aovNu3d99leT6R&#10;BXcMw5gQMMPk5Z2/khe3Pywv7njEW1kzSqGcEJ8kJbmTpThnkhw/e0jv+9zWX8oL3Nu9dhy7fFft&#10;sK0Fs/hZXozhH3J+54SAYNyUotmSlpTh/rr4qWfp8t7v/7vs/Po/yLFnfuq/a4xHTp475skL93p1&#10;1+M6a3W0YIBNcf2Gn7uPb5annWL/wvYHe+9/klU7IzSqLyY1Zw/I4xt/KA+8+mXZdXxTTLd5MAbn&#10;7NbXZfd3v6Ayo+nw6NvgW5G2UzWy65v/5MrvX+Xk6xfmRJkI1Dz/oAZ4eJ187Sndjs0Y/5xuPK5j&#10;TDAeHD976YL9F1tHYtUO2wg1tp7TMvjZa/8rP17zFX0RXOjq6dTVPNfNvVu3HxtLOKfs7Xe+XVc7&#10;vPLyy+q4Hs8w03vN7r52s/HgK9Lj/o0Gtlsqy6uS8vxKOdt0Sl7a8ag8v+0Xvffe7cb9sdwmjdVp&#10;2468rjoGk+VON47vso8lBVklurV3Tnr+RQlgRqP56D7Z98CXVdc4ueZJ/10jlrD91hv7XujtV5sP&#10;rfE/GR3I6/K8KdLa0eLu95A8F9JnWbHf0tHkf9O4lGDf1Z470ls3a3Y/obvGTFRanW59+NHvqqyo&#10;feUx6W6beOf0sM31vh87efeNf5SDv/yG96ZhwR3DMCYO3ee7dDYkrwsJviQmJEpmSrbOxucsC7Yp&#10;wsjqu/flF8k3YkNPe6s6GU84Zah+py1nH8+gjAd9Wvv1KJ0mkJSYooZ7t5M7pxqOy2n3Yil+cO/e&#10;GVDjlHMtZ9RQfGP/8zqj961yBsR4oOX4ITm59mmpffVxaT9zYWcnvdXoajontWue0EBH08Fd/ruX&#10;L+e7OuV8Z4f/6hzvYsXw0bHGydTeseYttISBSRRPbn5Afrnu6/Lc1l/Iun3PyoYDL8mbB16UF7c/&#10;Ik9sfEA6uzp0dQNbIScn9B3cHmvYdpf98xsbG+XFF1/y3x3fsEtAb7u5gIAg2wZlpxdokIct8I6d&#10;2S9tnX12zVhvz8cz2O4VHWNXzcZRb8NnjJ6O+jo5tf55tU+aDu703zViDfpzb5+9QF2abSvZepnA&#10;Kys+WV3Xd2/zRYwn+tuUF36e3KWkq6lBzmxZq7KiYd826XE650QDf8zpN17Q4NSZzRcWZL2csOCO&#10;YRijJE7PrSnKKpei7Ao9+wbjYiQkJ6aqYsM9ODT8YsGKFfbxZn9hFLOLr0DFSXpKlhS6fBdmlWla&#10;JhoExrTussv1UEbDGAoOpCSoymHBvNhvnveGC9/NSM5UeZOfWeI5iS6SDy0hPkHlHT475MWlWKWj&#10;zpu0PC07DnXFILwY8Jys1Bwtd14Zye7ZI6g3ioqDo6kz0s7PkW4XxD7hwfWZKTn+u8ODtAblpunn&#10;+reO71WmzsuWz/zDQvnYX86VgrJU/92LhdMTCssks3KGZEyq1j2yXYPyPxt7EjNzJGPyDEkrmSzx&#10;SaMbpzhbLa200qV/miRl5frvDk18cqq7rkrznl5WJQlpF0/HiRWM7Zw1Rt/Jyyh2/TbJ/2Ro0pys&#10;Rr9BR0B20hZGheurrJhET+R+I0lDADKDvl+QWeoM3+HJTcYq0s4z0XcuFsj53PSCXnnlld3FBZ0U&#10;/ZQV3tTjYOw5vkXe2P+iHDq1Sxrb6vuNjS0djbpi5EjdPp0gwYr53AwnAwZBZXXOJN1CeCRwHtnq&#10;1aslPj5edu7cJcePH/c/GRnYJdQ75U/bJ1gyEmgrQbunDV0sWDES1BVOR4KNExFsQcpP5U3CyPo6&#10;dUW7oew9m/LijTXGpSPoc8gNZDy7c4wEZG6hs2eLs53cScv33704cC4bBIGDiQZ9Lj+zWMcq/EAj&#10;sg3CSE/O0r5L3x/+mBuncg95Td8fibwmregWXNtrU15EeLa2W/f8bNfu1If2FrJNjLEhrqik1JqR&#10;YRjDBgNiZvliWTX9JnXuB8o3M86a25vUwFu/73ldDRPJAcr1ZXlT3PU3S2XhDGfwJWuQhZl9R07v&#10;kTV7nvK2tBgk4MI9FlReIe+76rec0bhHfrXhezrjJRoMmAurrpTr592jf+OoZXsyXi0uzY2t9bp1&#10;RMDumk3y5KYH+r0XC1A6JhdM13M72D4hKDtWALCX6yu7HtNzQsLLjXReMeM2mTd5uc6IfM2VUfj2&#10;ChX51fKOlZ9QhYhtMY7U7dX3URhWz3m77osOOEl5LyUpVeqbT+uS79ADO5nV/4OXv+j/5cEWH+wJ&#10;zEy8V3Y9rorIsqnXSnZ6vtZdR2e7GvDPbfultEZYQs7h85zz09ByRp7Z+nM5UT/wQPF3rPiEVBbN&#10;lIMnd8pD67/pv9t3bRAAw/DHsU1QjgPsQ9sJdUkZsjVEJPLz8+XvP//3Mm1ataxfv17+/M/+wv9k&#10;cHBOVr/70+qgC+Xszjdl34++5P81Mj716U/Jvfe+W44cOSJ/+zd/J4cPD++Q9YlJnKyYdoMsmbpa&#10;lX/6HzDziTaxt3arnnMV7SBS+i8HVS+tvk7yM4okISFR2yyHjLKFIo6loQ7uxdC/du5dcvOCe2X7&#10;kXXy07X/q/1+MD5w9W+rMwroVzilklyf5bqmtoZ+/fQxJ4P2HN+q7TIWEPx9zxW/JrMrlum2D2wB&#10;cNWs21RuIEe6u7u8LSVdez/q+nokeYl85iyEUj8PAWwpsOXwayp3ooFsmuRkCoczs38/6Qmtt3NO&#10;dnDuGdvIsKIyMnF6rtfKaTfK5MLp6jRDXlB3PBs5sOngq1qH0WCsWFF9vVQVz1InJ9fzfLZBYjvN&#10;fZyjFMWWxFBcUHWFHlat26WEpB9ZwUGyjFXsoR4NDi397G9+ViZNmiRf/vJX5NFHHpWurqEN8MLl&#10;10v5tXdJcnae/47H3h/916hX/H39G1+TiooK2bRpk/zxH/2J/+7QzL+qQD76p/OkpalT/vfPN8vx&#10;/WO//UJCWqYe1Fq49FpJSs+UOFf29BZWprSfq5Oz29bLydeflva6Wu+CENLLq2TWx/5YEpL7AlHd&#10;7W1y6o0X5OiTD/jvDE5qUblU3fUxyZoyywvq9PRIW90JOfHyr9TxWebqprutRQ4+9C1pPuKNlVB8&#10;5a1Sedv7pe1Mrez42j9I0dLVUrr67ZJMUMfpHd3trXJm6+u6fVrb6eMDml5iRrYUr7pZ8uYuc+NG&#10;uctDSm+b53kN+7fL8Zce1Weed+1wMLKr58n83/4n970u2f/T/5HaV5/wPxlbcHiwzdBy12+nl853&#10;spN+F695YOuYfSe2yLp9z/nbLvXXVZDVbDFzxcxbVNdRB40rJLaBrHF63ZpdT6puEk1OohPevviD&#10;UufuTf8mLehLVUWz9LB4Hsf2T7tPbJYnNv5A+3IA351VsURumv9uOXByh24RpmcMzrpV04RMIw/o&#10;TpsOrtFtNcN1LfSjmWWLZakbqzggPdDROjrbZI/LN9vmNLad0/cG450rP+XGvOv1MOzvvfRvOl4M&#10;BuMTW5bNrVgupXmVkurKPNjeCVlf11Qra/c8HVFWxk5HipNql4YV02/UcUYdXX7dHT2z39XdE3o+&#10;Je+NBPJ217L79L5c/4t1X1ddPxzvTLvbpTjH9RsnL7ApTjh99HWX76klc4YcuzkY+a/++i/1sOl/&#10;+8K/yeOPj6C/uGYwvWyBXOWez7iZlOjbNa7s2tqb5ZjTy9fvf96NtfsGtJmAstwqN0bf7o91npMQ&#10;u4Zx+lU3ftPuB5vpTftF1/70rX8t9U2nnR78LVff6/1PI7PS2WE8E2gvmam5TsfK0W2s0e+7QpzF&#10;Ww+vc7bDE7qtVKwIt60CKK+Xdz6qeY8GQVrOhqJut7l6RQdcNeNmPUweXYFyZqu/1/Y8qZ93dvff&#10;ohKd5F2un6WnZDod8AWVR9fOvtPpbJN0rO9yYw3978UdD2s/CK83HNLvWvVpLbfX9z7rdJmX/U/6&#10;YCtBbE3OPfnm8//kv9t3LbYZ0Mbpd8hJ9FjKP5TX9z6j8igStNdPfvITctvtt8nevXvlC//6b8M+&#10;0y+1sFQm3fJeyZ212H+njzPb18v+H3/F/2t43H333fKxj98naWlp8nu/+/uyc+c4Xv3jqpO+tnL6&#10;zU7PnNpPv0TGs6IQOb+j5o2o/Q7HOn2IcS4V+enrl2caa3UF4na2fx9Cp0dufeaWv3Z13ibfePYf&#10;ZP/J7f4nkdHzyJwsDIL2tBvaEYEd2nBogGevG3Ne2flYVNtoNDBO/L+7vig5Gfk6xj647hv+Jx7o&#10;ytfMfrvm64xLz3PbHtRVgOH9h7H16llv07Ljnp5u3qXnz63b+5zsO7kt6vbPrOJ8z5W/oePaQ69/&#10;Q8viSifH2DIenxB12OZ0DewL6qGts8W/UuTj1/+JGx8zXH96THWK1S6t2AfoGmzVj+7AGLe/1j0/&#10;pCxDSXJj26zyRVoXBa4NsJuLp980y85jb6o8GMwuAOoMuYeMWLP7ST1zb6hrAJ1iapE3zmKb6WQV&#10;N6aSdvJ58NQuV37Pqi8m2lhTWloqn/r0J3Uyw5NPPinf/c73pLZ2oC4dTkpBiVTc9G7Jn7vcf8fj&#10;pNOta579hXQ1j+/VlvHOJqh8+4elYMEVTh3vP0mnvb5OtvzH//P/Gh7z58+Tz//D51Xe/eu//Ksr&#10;y6f8TyY2tnLHMIwRsaz6enmvG5TnTFrWOwuPQR5DeIobYK9whjgKV6TZE54hcJV89Lo/lOXO8MWA&#10;zMss0ntg0OK8fd9Vn3UD/NxewzYWOJ3DDcTZqlDwKs2t7FXKMQwwBoLPeJEmFJVYwgA+d9Jyp9D8&#10;uhpDJTle2WneXXoWT71aywVFKRzKku+V50/xnJQRyoaZ8RiXpD8w8gGlhfwEeWNWDIEd0HvmTen9&#10;LPg8HBwNpLeyYIY6TjCyOX+E6/OckUO6rp59u3xo9e+pQzUcHA2kjXsHRm84zJopd+0BoymU4Nog&#10;fbpCzA3qKEi0n9C0oyhluPqMNfFJSTpzmxnYoa+0woFlZQzkrmUflTvda1rJPNeOvNlVvGgPtPcr&#10;ZtyifSASCXGJ8s5Vn9IXyniRfz0zuyoLZ+ohtncs+bAUOQU9ih48agpd+oK2xQxm2i7GO0FN2nxo&#10;22PmWKxlRgDPumPJh2T+5FXqeKLfFTuZReDiA1f/ljoFcQyFQyCqyMnl0HTyQhYOteqHme7qOJp9&#10;m/Z17hPUWzH1VrZQ7l7xcVcvn4wqq6cWzZZ3rLjfyfobXB6mat/men4id9ii5+rZd/jf7g/35PP3&#10;Onm5auYtMil/mqvzIv/5FeoA+tA1v6tpjARy48b575LbF39A2xh1ybXZad71jFXXzHm7ypCxICkz&#10;R9LLpwyQGYnpsZdP4w1WqMz62B85I+wjkl09V1fNJOcVSUp+kaSXVUre7CVSetVtkjl5un9Ffwjq&#10;sEomtNwyJk+TlLzBZ/wHpBZVaFCkZNVNklExVVILSiWl0PUb99yquz8m5de/Q4M+6U6mJ6T0X8nE&#10;yhyelz19gUy67f1S/Z7fkOypc9QoxpFGmitufJcayCmsQgoju3qOVL/rU1Kw8Cr33Wk6MYC8pxaW&#10;6H1Lr7lD5nzyzyR/0ZUS5zuQxxMJTkdjIsiHV/++XOP6Jrpcfmap329L3N/TtM8SrA9ffYdDfqa7&#10;9n1X/6bT5a5VmZ6b6ek46Ir05w+t/l2ZXbEkqvxBj2Ec51r0JcaN5dNvUB2NNKDLIA8J+EZaMYwc&#10;pk8zg3tJ9Wq5a/l9+lxW/XA9QSsmwiyeek1vsDcAmXGT023eufITekZMib96BLmD/CK4fv+Nf66r&#10;OWIN+hXlTbkR4ELO82xe5IUyu/eKX5PbFr1/gLyNhY6EjnntnDvl3it/TYNFXBc8n2sWT7lGnz9v&#10;8gr/iuFDXQcrSnD+hTu+GbeXTr1WJ/jMxa4Iyt21t3muDfD+5PzIsiKUpcuWSkpKinR0dOjKnZHA&#10;87Fr5k5e5vLu2q1rs6SBVQBMblg67TrtF+FtRnHpxy66/6Y/U2chY5t3Pbq9a/dTrnJt6pOat6HG&#10;3ZFCXQd1S50R2AFsAPpcaN2Tpkh22YUQblsFL1ZBRNP1A9CX6M9MImE8J9BDH0C3Ia3YlDh76cMz&#10;yhaobAoFecNqAXSDJVNcX192n9ql+a6P02c9m/Ja+cA1v6NtKhxsslLX7+h7weqJcLC3KNfw64Nr&#10;g/yi09DfSBN5Dy0LXjjwx4L4pGSdyBA6VgYvxp7LmVnlS1Q2LHN1jEzHFmVbQmwD/iYot8KNHRFX&#10;ibs+O6dimXzQjUcERzn3Jte1RZW3TldkkgDt7rp5d2udxhJ8D4xvQdvQ1S6uL9B+kBeh7SZoVxcL&#10;8n/93Ht0QgVBls2HX9NzZsKDDEy2+NTNf6l2PxO4At2e/jhv8kq11xgzoq2+YZxHTpa7cau6dJ77&#10;/qe1rrCzqEP68CSna9CfvRV4fdAXKZs5bmwgwIrfiFWm9HkmBsyqWCx3L/+Y1mkku4hA0q2L3ivv&#10;duOZ+rF8m5I8oO8QsCFozETCWIPcmDdphQa2mLCoPjSnI2GXIO94PmWvNl2MxwqIdzqn6rFhsiIl&#10;v1jiEmLbzscEp9ekOl0cPTw8D+j6hkdCRmbm5/zfDcMwBiUlMU0+ct0fqHJy8NRu+cGL/yG/evN7&#10;OjPq1Z2Py+FTe9RwZLbWyQbOdeg/W4YB6/3X/Jb7TpbO7Prpa/+jqzS4nq0dMGgZtBm8957YGnEV&#10;CKAI8R2cncyU2HNi86Az95mRwWwSVrxwyCgz/bFKUEq2HFqrK12e2vwT/YzX1iOvDzRAL5BSp8Tc&#10;5RQOnBRHTu+TX7z+NXl4/bfkhe0PufI6rLNc851yWV0yTzbsf6nfLDWUkWkl813ZTNGZaPtrtw9Y&#10;VYRiw8oIgjnMYuMsISAflCWzxsibljPOmowCrTvSQRqCvL/prm0PWxWE0oGjhZk+Bc7gPnRylx6W&#10;+/jGH8jLOx/T8sVxz+fMiNlds9GVr3+xA2cFDlZmxew49qae/xEOacfxwswlZusEMHtl/b7ndIYR&#10;6SNAiLODmbBfevzP5fltD/amnfo9Wre/38ynUJidwZ7s+fl5UlNTI88+86z/yeB0tTTJ6S1r5Nhz&#10;v5Sjz/xM8uatkOSsHGk5fnjUh3wvW7ZM5s6dKw0NDfLCCy/KuXOxm00J6dmJcvWd5bL0hmKZsyJ/&#10;2K+cwmSpP90uHW3RZ5iOBNr1O5yijKGw5fBa+e6L/6p9jdUjr+1+yhkOR3VpOjPDTjUO3EblrmUf&#10;0VngOLTePPCy/PDlL+r1r+5+XGezlTkjCUODlSDs9x4+uzMAI4PvVZfM1Vmc24+9MWD1Wzg7jq7X&#10;GWC0rZ3HNuizUpMytL/86JUvufcf6W17pD+WK/3YwgbHFso/8pI2/egG11/X/p/OOD/hZAYGLH2G&#10;1S2s7glfidPS3qwznckD6ccpiQFD/2QmdrR+Ajjjqgpn6ezfxzZ8Xx5947u6Mo96Y1ZZvJOfGCLI&#10;0PqmOqk5e8C/0oMxYuX0G9XAprwfXvdtnSH4vLsH5bfVpavblVd2ep6TV8/7V/XBDGZm8GMAMjuP&#10;a5nJTH/feOAlyXXyjvwjWw6e2jlA/lN2BKZw2iAXHnD1pe3OjTUv73xUTp07LtmpubpdEOmLRnl5&#10;maxcuVKys7Nl3bp1smf3Hp1hNxStJ46qbDj27C+k4cB2nVlL0IL3kBuj4Z577tZ0MEPv6aee9t8d&#10;muLJ6bJodbF0dvTIG8/WStPZ2K5IDafkqtuk/Lq7JDE9S2pefES2fvkv5PAj35Gjjz+gq1ZYQROf&#10;nCItxw7qeUThdDae03I6+szP5fgrv5LCJdeoUdp0aJec3bbO/1YU3Pg35zN/JTnV83SV0CH33B3/&#10;+7dy5PEfytkdbzgjcLrkzlykK2o6m85J3aZX+p2DlD1tnhTMX+UM3STJdMbiyfXPu+v/Rg49/B05&#10;/caLkpJXJBnlVWoMN+zdoqt3QmHruRxX10ef/qkc+Ml/y/6f/q8ceeKHcvSpn0rjgZ2SXjJJgz4E&#10;i7ieA2GjkZJXrKuAxOlRZ7evl+YjY314b5w6tnHil7ifQd//5eveWSqsWkH3QE9pbm+UvbVb+ul4&#10;6BXvWPlJvcfpczWqW9Bv6e9HT+/XoAxOG4K+2w6/Lq2dA1eQoV8gM3AMM9mD2dgczo7c43B+5A+r&#10;w4ucHsVM/1CZiyOn1F2DEx2HWKWTT8wcZmX3g+t92bPtIV0xiBzcdOjV3hndPA/HPJMF+P0Np4P9&#10;ZM2X5YlND+gzjzn5Vl08V4PcOINZcXh+kDPccByir6HrbD68RlcbDQa6Lw4/Zn0/+uZ3tNyRdTwb&#10;fS47LVdlXVFOuZxuOOFk1jH/ytjoSKyuxJGZn1Hs6nWbk5f/JY85/Y6646y2Unc/nG18frhu74hW&#10;f6Cb3rLwPRpYYIU98j50NjzOc4LwZflVOuv6+y/9uzzyxrflZTe+nqw/6gXaXNmgAww2dn/gQ+4e&#10;paVy5swZ+eY3v+W/OzSMr+++4jOubsul1pXrt5//F8+ucWXPWLHn+GZ1yjW01qv+Hb4KYHbFUnnX&#10;qk/pNrPHXdv60cv/5XT7b8tLOzkQ/Q113rIiKistz7W9I1Fnd9N+CWosm3a9zlrn3JrTjdHHJqhx&#10;ttZru5/Uul275xln1iQ4nWua9pHvvfjv8vSWn/bWPau+6Lfq2Y4RobYVKww4j5AVUKzIHsouw2mO&#10;I1iDUq7s0NHYMeFna7+q7Q4dhwAN7Qc5sOv4xn46DpPUlk69TvIyC7TcsHUedDrCg69/w+X3Eacf&#10;npZJzp4szCmTnLQC1YVC2x1BUfo89iQ6BHUbzqzyxeokZuXey7t+5b/rxnddVfByb5+ra6xVucCq&#10;D+xarX+/3Hlhg0XTD5OTk2Xp0qUyffp0bbtrXl0j9fWDryoP6Gpt1h0Eap53MtbZJjUvPixZVbMk&#10;OadAx9ZT657zvzk8Zs2aJYuXLJakpCR54vEn5PTp0/4n4wts4lsW3uva2nypbzktP3n1v3WsYYxC&#10;x2NlerfT01iBh/wKXeEJ2AJvd7YF/oZzzXXqA2CM4dr1+17QMQCbluAjcjTSbhMBTHpgsioylZ01&#10;hlplQ7sOlddxEq+6dL1Lx9ee/jt5ZsvPetvNVmczNbSeHRBcuRAYG1lxk5qcpm2eFezcnklrNy14&#10;t6yccZOcaTwpT2z8kSu7dQNWvzB2fuqmv9CyIW2M8z/3+yzjIivqJjm7D939+JmDciZCedCnWbkS&#10;78YEbBj09Gc2/8zVw1fdePULJ/tZ9XdQ+z2rcENX7hAAzkzL1nJnHPi5qzf8SMgftgVlHOWe7CSD&#10;ndMVIjMYg1jpc/28d6gNw9j8wCuM8z/S6xl/yvOman0QyEeORu23Lm1MfJvi2hIrOtGNOLt5MLDB&#10;7lj6YQ1iHXIy50dunH30ze9qu6O+D53eLWnOxjztxrma+gMqXyPBaj92FaiqqpJ9+/bJ5k2bpbl5&#10;6BX5rB6v37VRal54SGpff1pScoskrahcGg/vlnonR3raB7eJLzXnu7rk3N6tUvPSw2ofIPPQxdOL&#10;J2nejj71Y/+bw6O4uFhuuukmlXevvvqqK8v9/icTm9iHBQ3DuGzBkYcSjZMeY/9w3W5p62rRgbeh&#10;7axsOfKafOO5f5KNh14ZsBwXw4VBjYHrxNkjajzudso613I/lh8/vvGH6qBlphxLgmM5Y4WABUoX&#10;LwyOdl9Z6Ohuk3Otdb2f8WK7p1jCLDqMBJwVLPfGybDDGX1siUbeMRIe2/AD/R3FCWd2rMD5wnZq&#10;Qd5QxgJlhXziwAnNe4NTjqKBYoSjFYORbTVIb5P7PoYw2yZgAM93xlpBdol/xYVDvdW7+grSR3tB&#10;4WHLjvC0U69DOexHA9vndNTVSlvtEX2d747uFB8vpGUmyvyrCmXV7WVyxdvKh/2avTxf0rNiN7uT&#10;YGVyYrJrK03qsME5Qx3ywihjyf23XvhnDfqFU+GU7Ktmv01/33RojVP8/6f3erZlYasygpZtrh0u&#10;qb5WHWSxBEMhaFs4ZDByULUx7EPbHa/Btji7EHA80M9w8BF4pS/z9wYnM17c8Yg6azBQmcUYDo6M&#10;IA/0+5Gkkbp5aP035Psv/7vWDfcJ6o2tFB5+4zty8OQul754uWLWQHmFs4bZ7t1O/qx36WZsaGo/&#10;13sPttN80BlkX3/m8/4VfRAYYoY4zmCCRgSWCLiTd649ce6IOgA1MJiaJavn3NnPX8UMX5ygzMbD&#10;OFu79xk51djX7nBMrtv3jPzvU5/TLRjGgu62Zmk/fVzlRcfZU06GDB0QulzInblEElLSNIiz93tf&#10;kI4ztdLd2ixdrU3SduqYHHvqJ7L9f/5G6ja96l/RH+Rr28ljvrw9qluqDZe8OcslZ9p87Tc1Lzpj&#10;+aFvSWejG/OaG6R+xxty5LEfajAnfEuHcNzl0nhwp+z94Rc1gNPt0k5wicNnW07W6Kodtulkm4hQ&#10;zm5/Q9b+yfvlsHsu13Od5r2pXk6/8bwzRn/qyqVWsqbM1uvjEmI7k/5CYFuaK2bcqgHl0w3HdVx/&#10;fc8zKvvoNwRjcLB+zfXZN/a92M9hhmPWc4RWq7MM2YSDjTNXkFf0f/S7xpaz6hTCsTMYfAdnPhNI&#10;kPPnQtKw/dh6+d8n/0r/jgZBGBzkyDD0K/p8cP2Ggy/JN52eSnBZcbKDWfisRmKswkn+xCZ00cO9&#10;12w+9Kr8dM1XnO4huo0Us4NjCc7lH7z8H+qgPHByp8p1ns2LQM4Pnb7MTyZCLKha5V/lcaE6ErOt&#10;WQWKw21f7VYdZ3EyUW/ci98fcHlnwhCrKhZXXdNP3g6G50jEGZejY9DOmjf6j0PuPouqrlZ53e1s&#10;hp+/9lXZd2KrPhf9mJnjv3rz+/6Xo5OXmysF+d42wSeOn4jqFIsEzjwmGXDtw+u+5fK7q7fsGXMI&#10;Ujzw6pfkpe0PqwM3FFaP4WRmUhtl+41nP69BT+wiyo97Pb35J+pEJajJK9ps9tGAHRPULWN2W4fn&#10;XMT+Crdr0MEG2xZutITaVpTXcNtGAOVOWbN1Gds9YpcEOg52BUGbKYWzB8zgD0AH4bls+bjF6YnI&#10;HO/vx3UrPa6fPWmpBg9jBboVMik037xH+TY53TR4P3i1RQhkxwLGys56V+++bdJ68qj0dI2NLjqe&#10;0DOZMkvUJn1h60NuXNqg7Zt2RNvB2Y7s/+FLXxwQWOc8nitm3KyrZJrduPC9l77gxqe1vb4MAqoE&#10;GZkwxYQFJjZGa3ujgQAAsiJoG0FAoEdcmwp5nxfjQPgk2Zjj+ivbORJgZ9UIgZ1fbfi+07nXDgiK&#10;8d3bF71fA0Gt7c062Y7xNRgr8N885cpud80GXcE2e9IyDdxEgxU8GclZ8piT8UzYa2w7q/ehP9H/&#10;GQ+RawPBLmrSyRcEp7gG+4KxmwmslBmBF7aUDYXgim4hGXfeyZb18vO1X9M0913/tAaWeP6y6ht0&#10;TIwV+MAYB/EDUc/r9j2v4z7PDvLMdqnoJq87u3hA2ccAlRfn6jx5capGtxmeWJyXzganCzq7IJB5&#10;PS4PsQx+Xg5YcMcwjGGDEo3RxKIMtvyJvGzUidkIyggzsZkNwSCGQzfSLP3DzohkRQ/Bh9mTlujM&#10;iMsBAlqsXGEAIn8M6FqIITCoM+uNsmPbtrjzA5cTX2pQmFgBUNd0on/63e/MDiXtaSkuryXe+T7G&#10;paP5XKe89Mtj8vD/OSPnq8N/rX3ihDTGcGY/s6MU156jHVZJu4mknLEdF8Zbc1uTPLX5xwOMHGQR&#10;MyJx9rN9BjPFYuk4GQ+QR2aT7XQGTHgZEfBgth/Mr1ypP2MFdRIEgXGyMpOR2ZLBi79Z9YIDkRl0&#10;rNjrh6t2nDbuRrotBvUYiUiz4gjSca4bTkBW8TFTPBw+wwgjbcxUZtJBL9rkvHbHTGaCzro9Q3gT&#10;c2+FzuSd6MQnxElqRoJkZCf2e6WkedstUB1pGf0/45XsPg+6aSyIi3c30xvGSXxKlMPgXbsZiyC5&#10;t8onWbo7O6TmuV/47/bRfGy/1O/drP1qMHo6OzWQI2HnK7XWHpP20ydcWSfoeUpsixMKsweDQF6c&#10;S0dCarqeP5TovwgsdTjjOoHtdApLdUXSeIGg6vzKVeoMQ67qeR8R2gVnbHmzSvvkMfJgVtlilVEE&#10;XZFX4deiO/AZMoNJIIPpODg2Nh5aI/tP7hgg92AohxfObRzFx85EPrsidNVNkkt7hZMhrPphJQQz&#10;vSOd6bLr+GZdla4rDiaNfHuywSBoEMgi7o/uGypvGdcOnNyts4lZtRjLiU/MUGe2M05GZpNHWllN&#10;ebBSigBgRcEUdVINBSuIlky5RlbOuFGYEMEsdM7ACCUjNVvK86t0AtS+2u06lofWN+MDZxCwOmQw&#10;8gsLJDXV24741OmRnU+h45QDmUA7jmTXkKaeCCu1mFThTSqJ0wlakc5jqj13TGef0x+wgTjz0uiD&#10;cseRzYqscJlR4/ovQb6U5FTJTMlyHw+UGVzPSlwCz/0+dr+jP9B26VNzY9xnjUsHfZaqpu7ZFSB8&#10;y76ASH2WFZBl+VNUJ3155+M6YYweHgqrdZhQ1uPGOvo3AfDLEUqR/L1z1Sf0nDmCYqwcjXYOZkG2&#10;p5sDq5SQzeHg22FnF4IvrFhEr4gGq2o4m2fr0cgrsqPp5+geTEDZe3yL/44HYxjncbZ1tqpNGG53&#10;sIUf28xjNzHWDZgM6hrVNqf3nG065ca6VG87SCc7YoXXavl/nNpF2C9hTU/TcDnZJcbFx4I7hmEM&#10;G1adtHQ06+DI4XfTiufqNhrM+mDLNjWKovhM2A6JAa2ru0uDGBg44S/uw6CMYc65CBH3yp2AYDCy&#10;tVlXV4c/G2fgdnMYsWzZgNOC1TtpqbGbKRQrOrva5UxTrdZROCfOebNcUaZKci9PRXgi0dbcLZte&#10;OiUvP1zjXseG/drx+hlpbYqd0xVnHv05LSVdblzwbpmUP13YExuFHweWp+wOBMcQAWFg5la3kxuR&#10;ZAaaMM5I7lOYRZDhMgvuuH+smqHfhcMMUWaAYQjgnIs19GWCJjPLFulWBrctfr+e/cMZR7ymlcxT&#10;44QyDzeAmDXPTO+EhETdPpOtlpDp7D3Plm/UbyS4H99BBursdXcfZqtHqnscaRj5tCO2YQjAMcws&#10;cWYTsp8/DkbOC2M1QNDuLkcKylLlpvdWynt/d1a/15V3eGeDJSUnyC0fqBrw+apbSyUthqv1mmsO&#10;SU9nh6TmF8uUe+7X/bAJZHCeDSt6XKX534wx7r7p5ZW6KqezwdX/yb6tqwLYYrOjvk7Odw9uPPc4&#10;edNyYuBWLOedrAlmRrNHeeAYDiUpPUsyJk+Xkitvk6q7Py7V7/60VN/7GX1V3PhOPQMI2BqOPcTH&#10;A+hurHZhiypmzrMydyQzRwk2sKoDOc1qEWRTOOg4Oh70dGlfTE+Nfv4UfZftxnAQjYZzLWd1axN0&#10;lqFgdi9bbiLDGpw8ZWvPSPIGuVTXXOuXVUXUsWu0IJeY7YwT+oZ598jblnygV9bymlxQrc8kWB1N&#10;fo4UdGyce9T7ueYzGjRHRobnndnXyGPyzrmKOe69wUCOM6HpzmUfUwcsW4GyrR6BwVC4N9v48P1j&#10;dfvU2RcOKy+YXT0YyUlJkpjo9cf29qHrPBR0cmahww3z36XjGmXC6lMCa4OVNVv/sXoHHYcD3MPL&#10;zctfhivXTv0OWxpiPxl90D5anE3EVm7hsCpIt0F19RofF3mMIljM6kJ0oXDQm5rbGlSPYvKPcXlA&#10;wI4ADE7+FdNv0jNykMlsfYh+GW0yEbClO1vyEVBn4hTyLLzPZjkZyL3bO9tUNo7VmUmXGsrr7hUf&#10;U/2clSNMiNhxNPpq9sqC6ToZAtiKOrzcghdynLJjIgK+oWjgSyAQFDpRZDh0O5uH7d4iTQ4jYIMe&#10;QsAvfIyuLvEm2aJXtLrxLFLaGYuQO6SJrRaZIBYLeC7+s3POnqU9cf709NKFart4Y43vQzOMC8Ra&#10;kWEYw+ZM80lZt+cZpyw3ygxnuH38xj+VD1/7B87w/JBcOes2995CdQZGMoa82W1eoOOa2W+Td6z4&#10;eMTXrLJF6iwcyqiaSCS6PKe4/KCI4KyMFgHDKeLNREpR5XO8gYGKwhZpiyH2pOYzFKOs1MtTEZ5o&#10;JCTGSWKSeyXHD/uVkBBbhxUzq9jWi7bBrKnP3PLX8oGrf1sPhmZrBM7hQrENV2qZyZue4jn/MLTu&#10;iSAreN22+H16KCdwHk7EA48nMIGBGenMBowFDFwCwuQdp19McOIJGTzDyeL3XPHrct/1fyQ3LXyP&#10;BknmTl6uZ1rowde5k6IaIwRX2HoSBy1ncLznyl+Xj13/x3LP8o+r45Jt1whIhRvh/I0xjbM4NTFV&#10;D0SOVO+8GEeANAQHdgccqN2hRmpnT4dcM+dt8omb/lwPzKbdrZp+swYOaXdRRPGEJDklXvJLU6Wk&#10;MqPfK7/YC2axsqewPG3A5zmFKW6Mip05cGrds7ovdndHm0y+5V5Z8idfltmf+AuZ8o5PStl1d0vO&#10;jEV6JoCrOP+K2MBKGVbHcN+ulkYiNP4nffS4MYytKNhqczAY47pHsf94cm6hTL79/bLoD/5NZn3s&#10;D6XihndI0fLrpWDJNfrKnbVEkjKHXvVwscEJwgHwHMSPrGGbr5GAgxsdB4cZjhNkUyRYFYIzlu+z&#10;aiMawVYlo6Wlo0EdNGG+nYiQFiYWAWe7cO5OJHnDa1LeVC0rzvuI2eoZV1QEOJg5/ZFr/1A+tPr3&#10;5Nq5d8uCyqt6ZS0vziuKNQSU0pO9cZPx9ro5d0fMN4fVL5lytV5DwJ7xORrogJxPxKHRKUkputUb&#10;2+ux7U04rPQOyrEpyhZEtKmm1tieSRgKM8DZWgj9m2DNJ2/6C7nvuj/SbaRXz3m7zK7wVudEchjn&#10;phe4953O4doZk1cilR1j3nw33pFP+kjM2s1lArIC24ItXEcDk1twEuPQDYeAGp9hV7FNq3F5wPjE&#10;bhdMFuCsLGTm/Tf8qcop1S8nrVTHfKTJXqw6xA8Bq5wNwuH7A/qse3G2C/KRXUqQ95cjcyqW6naq&#10;BFfRobHHcjNcP4miF+dkFPbq/JyTG15uwYuxjPGEVVVsdRptIgQTPSIFdYeC/twxxPk24ZAG8kZK&#10;kNt3LP1QxLTfueyjGgBkogA6Siy11EZnF72+51mdsDe9dJ4bZxjvf1/HmqtmvU1mli7UreA4hyla&#10;HRjGUMTOmjMM4y3Bk5t/LM9s/Zk6zpipxqzHBZWrNMDzodW/q7O7ceZh4IUSzJbGEGIVC0Z0pBdG&#10;JjO+Ix3CN1FBOeCFERNpmXgAs134DmUXbZn5pcXXNiJoO5q3nm5ViBLH0TkCb1VS0hNk9vI8WXZT&#10;iSy/sXjYr2mLcnRrp1jR0d0uP1vzP/Lyzkdld80m169rnYGQL0urVzsl+j75oJMZ1829R1cAhjYs&#10;DKoguIsjKZKs4IVhxzPYWoHtO1D6LyfIDg6vaPlSmcFnOMpj5Cxn5UNFfrXc7mQ5Ky5PurJlS54X&#10;tj8sT236ie5Hzov6jLZ9AA459sJ+bMMPdWuUo3V7VUZMK12g9f1hZ9Dce8Wvy5zypa7W+9KN/GBP&#10;dP3p2gCGTqR654WzhjHodOOJAasMCCp5B7P+SnYf3yxnW06pg27ZtOvkruX3yf03/pncMP8dOhnh&#10;cuHsyXZZ86vj8ti3D/R7vfm8t+qrs6NbV+eFf84Kv9bm2K3Wa609Int/+J9y/MVH9LDn1rrjklpU&#10;JmXX3CHT3vdZmftrn5NJt72/dwXL5QLn51S+/cNSeceHdLu2szs2yPGXfyWHH/uBHHzoW/qqef5B&#10;aT09cEvaSw2iI3BeB2P5SKEX67WDOGlxtvbqOBGc5QE8f6SzeUNhtv9g6QiFtOCEQo6iz3L+SyR5&#10;wwtn1MmGYxqkQkbFAoIlCyZfITfOf5fO4mVrnDf2vSDPbful6tuBvD10cuAWOBcK+jaHWiODKQO2&#10;3YmU7+KcSZKanKHyliBINEc8ZYKD8J4Vn9BtcQ6e3KnnNyCjI0HZB85CrXP9rT+0l/BDvcPp6u7W&#10;OqcOExNHpn9y/2fdWMFB5pzxwkHe6B9MQLhl4Xvlg9f8jty97GO6nVO4Xo7zmDzHu38lORURy44X&#10;AUQO3afdRApCGDEgQnf05BGy7LzWqXG5cF7PU3pq049l06FX5MjpvVrPM8sW6mH5H7jmt+U9V/ya&#10;cF5OeDBVt8Nyco9+ywpxzpiL1Gc5V4ZVfWeaTkWcXHW5sOvYJnlt95M6GWKG089XTLsxavCeM3J0&#10;nHdylrEqUrnxYqxA1rHby6Cy290HW+FiwFjjtQXGutSI6daXG+tYLcoOM6xmiiVM7uVsMcbzbUfX&#10;qy5BEIzdDTjz6CPX/aH60sryqmKmXxhvPSy4YxjGiGDLCg4x/8Er/ykPrvu6PLHxAXll52O6Rzsw&#10;Y2N59Q0DVp40+7P2mtoa5anNP9HDegd7cQgp20BcDgSOBpzVg82uZ1YfRjaOypEqkxdDEcCARUGK&#10;ROCsQelrH4UizIxhI3Zk5ibJDe+plHf9xgx512dnDvt11dvLJTs/tlubNXd4ff4Hr3xRHl7/LT0/&#10;57XdT+vB0azQu2LmLarcsiw9AEMj2KKFw4gjyYjw16ZDr6pSfjlBtyYgHnFF0nlWK7HCMd7JmC51&#10;jsUC6oHZfGW5VerM4yD0n7/+VXlu2y9k7d6n9bBPXmwjqYGlKLDFz/aj6+Tna78qP3vtq+rke3HH&#10;Q3pQLQenMkv67hX3q4EdgKxkRh4/MazXOKMzUl2Hvhgras4e8O/g48qNvb+f3vIT+fGrX5GHtN39&#10;RNsd+4RjpF4x8za50r0ieoUmIC2NXbJ3U70Ga0JfB3d4Bmp313nZveHsgM+P7G6UzvbRO9Ij0Xri&#10;sOz70X/Jzq//g+x74Cty6JHvaKCj8eBOScrMlrLVd0jhsuskPinyOVyjwrX/nk439rg2GZ+c6qp1&#10;4JgSR19iJukYjDdpxZOk9Jo7tE/UbV4ju7/9z7L3+/8uR5/4kRx//kF9nd7wsm4ZN96gG7OdCWlH&#10;TwlmNg8XT8dhckfgQIkMTiO+ozpO58hXRo0FOJfaOrxtuZANBLAjyZngxeHPL+54WANVsYAgyMzy&#10;hRqs5tyZB9d/U37pdOuX3DNwBAXylpXzsYY8oNMTSKutPyovbHswYp5DXy/teFS3vBtInK6IxDlV&#10;nFOu58z8ypUV5xRFg23zGLuA4FKkGd6Mb8jrwWhoaOjdjq0gf+QrNCgHxrbvv/Tv8ovXv65jHme6&#10;cfYEujird66YccuAyQBsH4huz0/Gt0jlFfqifMeiHt/asGUb8nxg28Eu8oLIcd5KvhESBB6N8Qdy&#10;e8uRtfKTNf+tOqb2r+0PO/3yVU+/LJqhgZ5gZX8A40636++siH9pxyMD+mj46+ktP5UjEc59vBxg&#10;a7WH3HjD5DsmcCUnpcriqVfLjLKFESdfsGUrAVP+vbDtoYjlFfp6fOOPdOId37/UsJUbq/iQ1zVn&#10;D0ZMb/iL8XeoiQUjwomo1s5m3f7ux69+WceaJzb9SF7Z9VjvZLlFU67W1WeMh4YxGmzUMgxjVLR3&#10;tqghvOHgS/LE5gfUabvn+GYdOKeVzpPMNG+bi4DgQFQGL2Ymbju6btAXs74xOqOBE4J1MCj1uoR1&#10;HIOTGqWIwE5GcpYkRNw7moMNS9SYwEHNKoQAzasrN/BmHA3ML8G0sQ7wJDplIy05I6LSx/OZrUP9&#10;hi+zDuqKGaqRjaW4cbkNXTR6ZxQnjMfVVR565s6Lp+Tlh47JSw8eHfZr+9o6dRKPBfQBgsDr9z0v&#10;v9rglGf3OnRqtzoSmRWbFSIzOjrbJdhDHSOOQ64jyYnQF4ZKpD2YgTaIAxJog/ybCOBoZWYX586E&#10;Q39iiwlkoJ69M0hwh/y7/+vv7CEdyYkWwCrL8vwp2mePnTkg+1ydhTsyuZ4Z7kF/Dj9zJxSCPJyZ&#10;wDYanLuA4/LVXU/oPfMyC2VqyVz/m15ds9Uc4wtpxjEYqa5DXztr3uxtK5FgP37ysG7fs86Q/YY8&#10;8sZ31LhjBidOu6EchxeKt42lb9wOUk6XI+11tXJ261pdscJqnoMPflMaD+6SxPQsyZw8XZKyh97C&#10;02u7jiHK7nx3l7SdOqHyOdndNzm/yP+kj8S0DEnJKdAgT6zJrJopiSlpcr6rU2rXPOHSMtABznZ0&#10;iRlZ3h+ahuj9kFGTvNDHIo+bsYPncIgw/Y8taIJtdIdLt5O7TMahT2UkZ0edxMKZI6x+wLE2Xibv&#10;4LwP5Adj1P6T2yPKmdDX3hNbVNeNBuVJq2VVzGB1DGwPSYCbst957E05fuag6lGhIG+Lc7yzDONx&#10;WMeoPZD3prZzTkZ3an4IyETKb+iLbdYizWieUjRTV7qU50918nabk7PflcN1e/xPI0MboC3Qx1ml&#10;GWkcIVg41ArL+rP1cq7+nN6npLTEjY2j69/oD4dP79aJIkwGeHDdN/TgcFYqMSayUjiUuqZaV29e&#10;UJOtQCOVV+hrz4nN2saioW3KNRxU+Yk44QmZxf8vpl2GTYRdEikgnZaUodtNYRsxWSQUUkp5U87R&#10;VhF65wNOvHq42FC+5eXlMmvWTCkrK/PfvTggN9Hn6F9MQPrZ2q/qim1kGttwheqXwIoSbGxkKvrt&#10;ULYFvghWK0YjVO8OdhuYKBx1NlNd0wmVwwS3kduM/Sun36STu8LHLlZgBnbUiXNHIpZX6GvHsfU6&#10;vowXCDQBkwp21WyMmObQF/Zpr70fBmNNoAOovBuh/4VtZxlrGF/YtpQJaLtqNqm9NLN8sZ4FNaag&#10;V/u69Wj0YcZY+vzMmTOluLhoQo5XF0JRUZHKuylTxt8qKxuxDMO4YBj8cN4drduvxiJO/nAjbX/t&#10;dp05xbYXzAofzLk4FAyqPIcBmr3Kg7M5LhYMarNnz5Z3vftd8p73vsf9PkuSkqLPViXfJ+oPOyM1&#10;UfdNZ1uqcHLS8qQ0Z7IqCXyXGSYBKK8oApQZ51FQhqHwflXRrGEqlp75BWwVMZJBCSO7NHeylnk4&#10;bMWRnJTi6qRTFe1Q2Dars6vDXZetKw3C674gs1jyM/pm7w+G5+g7r8ZYxNUMF4GuVm+WLweEu0To&#10;7+ON5nOd8tKDx+Thr+0f0ev1J2ulqT42M5IHQw2yMwc1IIOCzCHDoQ5BAgt7jm/R3zkIN3BsjRae&#10;wexa2g9tMFIbHktSU1Nl8ZLF8v73v0/uuusumTzZ9fVhtB36J4dXc+B3OOwpnpvu7YF96NSucDus&#10;H94M7U7NP/JysK0TeSbbzfBdnF3UVTgYgBWuXpBX9MNIe5tHA8fglsNr1YiBzJDALs/E+K49d0wN&#10;c7YnGOxA1tGAQaXl5dA91cd4hlx3W6uc7/a2DErJvXy2gRsJNM3zbgxg5U7D/h3axhJSUnX7ssFx&#10;bbDVjX2uvSYRFBnC0XZ2xxvuOV2SkJouxStu9N/tg9U1GZOnjcnKnfhk37nohqhgjAglPjlVsqpm&#10;ujbgBZ3iE73tB6NBPrpamvS+iZk5IzbA8/Pz5ZZbbpYPfPADcs0110h2dvQJFGgFHD5+uuGEOjTR&#10;JzhYf7ggW5DnjMt5mUURz4fh8GZkFkFptk0cL6ssScfx+iP6k3PAdL/9wYTpMGCsQW4yYSE5YfBV&#10;UMhPyo0xCpkYHtiB0rxK39nmfX+w1VHIGWp0ODoSjsmT9Uf1LADGWK0fd91IqSycqdvKVRXN1MAX&#10;K1+ODBHYASYC1TfXaVlxD/SAUKiHLDf+DXUYPqt2Dh0+pI5H2n1BwYWfr+L1iVOyx+Wn0+nw3ljR&#10;vy7Zdo52Q7o5j85dMmp4Hno+dk2SazOM+xdyv5GCPjJp0iR5xzvukfe9772yaNEiSUkZ/go+1Rec&#10;HEBnYBeCwc5liiXoIOgK4YE3oD9n6rkZcXL4VP/2SD+jn1LWyLrwIA6Hnhdklg7Zh4C8U1XYYF5A&#10;963FokUL5UMf/pDc/4n75WMfu0+mTB28v44l1OnWI2u1XyLL8EeEgq/inJN3rFKZXjpf6/9C+lmT&#10;02cJ8NJ+QlehXyxKS0vVF4FtccUVqyQ5eeT6LK2XwMea3U9Ibf0x3Y55+bTrJc/ZF6Flwwp5zj8j&#10;r2zHP9GCWbtrNqosYBvwSQXT/HdHR3CGMuO2Tm69QHl3suGos0t2qm8LnSE4ymCs6Ol0uoZ7IbuS&#10;s/IkfhCdIhKLFy9yff6D8gnX5z/y0Y/o2DESf9JEpqqq0unV71d5d//998vy5cv8T8YH49MrZRjG&#10;uATDb3b5Umf891eWAMO9IKtYnXwYisGWSgGc28AB2wxYS6deqzMTBigGTolgtsLMssVu4J3uFLPI&#10;igOKCLNBmEXCVhYzyxZpcOBCDfLhUlxcLHfddafcd99H5aNuUHvve98rhYXRnXZs+cHB8l3dXeqs&#10;JH+hAzfK5TKnSOVmFrmBtkdncoRqVAz2zKrFGOH68ryp/cqOmUkEzAabPR/ALEmMRwZ0ztXACBsu&#10;KHTUW1XhjH6OePYmvmrWbVr69S2n1eANBQOe+sKpTBAo1LHOQfDXzrlLD9YdDsx6xCFBG6zIn+q/&#10;e3FpPuwt0U8tKJGsypn6uxGZaSXz9HDlSDO5s9ORGaWqENI+2BYoFA45Ptd8RmUL2ysUZTnjPcwI&#10;CxT1BZVXeM6QKCCPODiZw755Jv1lzGdGhTBp8iT54Ac/oErwfR/7qNx0042SkzM852luZqHMd4ZU&#10;qLOHPrS0+lrd0gcjllUxg8HMvMbWeu07lU62UqbRwEGDvMGpgXOjMKv/TMxsl46rZ98huRm+k9rJ&#10;hXBHDrPRZzi57B0OGi6X2b5nlhreyKF+56u5r55tPqlGGDKOep1VviSiocMKALYBWlB5pf+OB/dl&#10;/MBBHem6zJQcJ0dxPpzvnTk+lrSfOSmdTd7sxfyFV0hCysVxel0qChZfLdnT50tcYlifd/08OTtf&#10;Miqm6DjX1dwo3W2DH5rPqqfmY/ud4ZkoacUVkl462f8kMme2rJXm44dUppStfrsUrbxJkgiMuOsz&#10;nawuuep2SS+r1HYXa1ipQ/+KS0iQvLkr+uWf3/PmLZf8RVdKQnqmPj8hLUO/G42ulkYv7ympkjtr&#10;iWROna35GA4Ek1esWO5kzX3ykY98RD5630dk/vx5g55HgpOKFQv05ynFs2XZ1Os00BMOk1CmlczX&#10;7wXg/GaGM7KDIMGCyav6yQT0Qg7kL2RFkMv75sOvut4X+zoYDThpas4c0Fm6pJ2thXEKR1otRbBm&#10;3qTlQwYbcCBySDXyefHUayLqzAE4iJrbGjRgg06W6WRnKPlufLt5wXt674F848yAaIxIR3Ly9tDp&#10;3TqDmxWMHDBeVThTZW84TIqYXrpA6z4U0nzd3Luk2o31nAvEdj0nzh3WOg9/oQeElisTfw6c3O7G&#10;/wYpyZ3k2sg1+r0AnGbURw6HfA/Bpk2bpaurS9v+jBkz/HeHhvOEsCEG6AOueeKwo72TplZXn9RV&#10;KJTbQf8spGvn3Kn30UINg/GazyblT4u6qg1oMwQ+0Yc5P4Sg3sWyazKzMuWOO97mZMVHVU9h4trU&#10;qcPXsenPpB99n3ZPXxrp9o6jAVmPjjJ/8kptowGU+WIncwjuMKFk9/FN/ice2EE4tJncgT5QiH7p&#10;g96wZMpq917JsMqfCXxs90UfIjgc6wkp453V114rq1dfI0uWLJHrb7he7eOxJM/Z+9OdHAomN4XC&#10;qnz6GXXIpMLGlv7boFLn2KjYG0urr9OztZhwEA52OQFntigbbHX3uebTerYM9vfCqiu1/i8m7373&#10;u9QXQZ997/veK3PmzPE/GRkE2Nkqe/2+54RdU9C951W6PhUydjW4suSMI/QXPmcLt1B5HcDYj45P&#10;kOhiBXmHw65jG+XUuWM6nlw163Yd5yOBP2lRldNj06KPO8iPs00n3bjQrGMgYyMrBaOBHGEF6pyK&#10;ZREnzuALYSyiPNm5hUD/WNLd3ibtZ09JT0ebZEyqlpQiZ+cNc9ITY+yVV10l17p+v2TpErn55pvl&#10;uuuvHfF5dxOVFStWyg033CCLFy+WK668Qu69994RTYQYaxIyMjM/5/9uGIYxKGy3duui9+tZCcwi&#10;xMmHo5RBfMW0G9RhijLPtktsvxTMzAYU/zNuIJxcME0DFAyqhdml6mRktsukgmo9d2P5tOtUYcBI&#10;YCZopFmMgBMBRZ5no9hzPc5EFLXppQvV6GLwjQRKH84LrmXbn32123S2z3CpmlIlt91+mwZ5GMwy&#10;MzPktddek9OnI28NxF6vKEukk60dMNZxEjDAUw7LnIK5rPpayXBGCGnhYNfQLelwhGGATC6YIUXZ&#10;ZU6xLdTruR+zZ1ZNv0kdvBhUzL57Y/8LWtaRYP9YZqzwXO7DNdRBcXa5rg7Agcwy7VAK3TM5mBKl&#10;g7JjVm56apY6cCnDq2a+TWaWL9L6fn7bgzpzMxSeyfPKnKFKXaPgkH4cs6tm3KTOgnOtZ9QII2DH&#10;AezRwOlAO2M7KtpeVnqe3o+0Ux48K1pdpqWlyY033Sj5+XlSU1Mjzz7zrP/JyOhqa5GiFTfoFj84&#10;HFnBk1YyWWeEs91QxznXDvyl69FYtmyZzJ07V/eKf+GFF+XcufGzdD2WcJ7OFTNvVYcRxj7tjRmW&#10;OIKQGcyco928sf953eYxdJUIMoAVbNOd3GHFGNd7fSdP70GgcNGUa7T/zK5YKgdP79JVH5FA/nBv&#10;ns9e3AWurSDH2JZr3uSVel+MvvCgdAB9FdmC441ViN7Kj+E5J+mTM2fNVIOXNogS2NbWJlu3bota&#10;78wQxomobdrJOvoLij/pn1wwXYPBODPSneG1zsnbN12fDy27cPiMVX9smYMMoQz5m3Kk7yQ7+RKU&#10;HbOf6esYKwTg6F8EZgk+8x5bNsydtEwPsSXAg1HLdkKhh2Zz3+vm3i1z3Pd4JkEeDHJk/5Kp18iK&#10;6TfovU84+ctWbaGBPYLgBMSRMwSScfpxP8qAVQGkFwNpxfQb1XFKcA+DM4C0L61e7eTSbVLl6poy&#10;zE0vUDlGe6M9ziibrwdbv7LrcXUuRqO8vExWrlypqx7WrVsne3bv0fIZCZwDk1LgZNXU2ZKaXyzJ&#10;uYWSlEOQo1rSy6p0RUZnQ+R2G8o999yt6aitrZWnn3raf3doUtMTJT0rSU4caZFdb5zRLRvHkil3&#10;3y9Fy6+XnOkLJL20UlcrEVDJn7dKAy45MxdJV3OD1K55Uhr2bRtUVhKDYTJgwcKrdPVKamGpBogo&#10;t4xJ03RsJEikX3QQLOpsapDc2Uu0rNn6LXvqXClYdKUUO5mdUTHVGbPtkpiarmmo2/SKBt8CsqfN&#10;k4L5q6Tbfef4S4/od0JJysqRvHkrNF/n9mzW9HM/6Gxpkvy5yyXFPTe1sNzVc4FLc7ZkunQyXpSt&#10;vlMSklJ0tiQrizoa6+XM1rVRA1w9XV0azMmpnueeN0nvkzt7sRQuvtrl5xo1zDsaz/bmPZTMzEy5&#10;ZvXVsnz5cklIiNe/Dxw8IHv37pWuzshygoAAZyPSV3FWBPKWfoquQD9eVHWV9n/0vP21O3TWql7r&#10;frZ3tWqf5XuM88hKVuUx9tPnkdPcCwfSc9t+GdF5EQTqkXls8xtsozIccJ6UOvmCbGKyAM7cwbZr&#10;DIUAL0Ee9FPS7+lHRSpzCEjh5CM4tbz6epnndK66xpMawIkGzhkds7InuTRN1nsyRjHWoPewNTF5&#10;BOQdW/JOcmWep/pRgQZm0G+45soZyKuFWh7IMGTlHpe3+ih5G6mORL3hmCa96IbFTt7i6EYfpT4I&#10;EHm6+Q1aN2y9x/ZigGN1pZPD1C/6OGM5Mhq5z3gZ/prsxlyCJGyVGdDUVu/kO6uGXFm5NPBMxlu2&#10;eVs542ZXBos1fayOoT1s13NwBgbkG50ude1116qMbGlpUZ18OKCLcMYB9g0Tp7Jdu83PLHVpnaYT&#10;0XDYUh9s38QZH5RXAOMqE5rIF2Mbh7OjS9Nu6DuUHe0RXYexivMWWJlPW4sE8oyWPM2NU5Qj9gK/&#10;U3Y4s9keKtoh3wQHq4vnOb1oljodtx55fUQOwry8PF0BUFFR4WRGgjrwdu3aJQcP9l+JPxjoWbQ1&#10;JlagqzCRgvZMgIzJOZRVoKegN9AfqHcOL998eI2f/z4Y92nL1P0b+17Q6wPYPnLp1Ou0nRJ+4bls&#10;Bx7oOaw8YFIMzmUOjN9y+LV+9mSPk5sE7+hbWa69sWUk9YbsI6BI32NiXXpKhtpXL+/6lX/lQOgH&#10;6GUluei4Beo8Jv/kjX6HbIq2PRUrLZYuXSrTp0+XM2fOyJpX10h9fb3/6chgvCi98jY39pVIy/FD&#10;cmrdc/4nw2PWrFm6wpydKJ54/Aln00bfjiyUZX76uY5gW3p6ujz04EP+p7GHfnXN7Du0b/E7ZY3s&#10;RH6ofun6G5MOCdq/uvuJfn2GNtDQelZlKddqv3VyGvsTmc/fTGLkHktcO0BXZrvKSDIHaM+MnTOc&#10;DUwbZOxAz6RtTy2eq30wml0C6NTYMsiG9Xuf6ydfhsNnf/M3dLUifZbyx7bdsaP/BMtQkBNXz3qb&#10;61Npep4pkzICkEtMzqUNT3Lyj3GcSXFsaRj0zbqGE6obICspK/poNrq5X3ZzXL9hrKceEhNSdOu7&#10;8DzxXfR3guVsfxbNXxEJ6p0+za4PbK0WDlt8U55II3whTOAKIAhLfUwtmaMyCduCPNLvsYuQW4zz&#10;y6Zdp7IDf0z4NvMBgU1J/icVTNWxFdsyGOf5m3E+KDcmwyBb7lj6IV3hilyg3TJGVzmZjbyaW7Hc&#10;jTXp6kNjS7to/i/0uWXLlkpVVZXs27dPNm/aLM3Nw/dhKU7+sXo8a+ocSSsq18mqTIRKc7otenOK&#10;+7v1hHecQjjYtKzcmT5juvrA+Bu7CF8GEywuJkXL3Bjg9Hp2SDj61I/9d4cHPrybbrpJ+82rr77q&#10;ynK//8ngzHD5XuTyj+xG3jFWkvempib/G5cWC+4YhjFsGJCvnHmLlDmDA6WIAQolBuWYARUYTDnb&#10;INKA2OyUW5T4tJRMDQpgzGIUTXPGFffAuOK+KEoYJrXnOLC7v7IfwDYgGO4o1RhUKPNcywvD7M0D&#10;L+gs/UhcaHAnPS1d5s5zhmC5N6P90MFD8tJLLw/qoMc4wDDBaMWpzMzPSr/8mN2C8cjKpqc2PSCn&#10;w4IrEGzTVuGUiGJnCGP0kX4cBRx6zhkWcyqWqFN4sOAOykh7R6sqFBjUKBgYJaSBtFDHG0McpRAE&#10;d4A04iid7uprqivD6WULtA5xUHCY5bq9z6iBHwpBNhRjlB0c1CjgXr3Pdfcqkue2/lzrE8fKUMGd&#10;lo5GzSP5R6mqcD9RyEg7ihOz/mvPHfW/3Z9YBXc6Gs5KT1en5EybL+klk3WrnZyZCyVv5hKJS0qW&#10;hj1bvIO9B+GtEtxBLqAslxcgM6q1zQYyg/qm363d/ZS2uUh70Z9qOKaGGHWNvKH9h96j2inxtE/a&#10;OzIjmgENugLO9UFm5NF+AnmhMscp0RxoST+NxIUEd5jllp+Xp9ucsFoHJZhZxm+++aY6oSIRBHdy&#10;nLFIuo6dOeiMjRXa3zFMkCEYaRgBHArb0Da0M4CVOzhlS3OrXJ6naEA86Pc4Z4OgLL9TFxgjfAeH&#10;KU4/VmDNcP0dZyd99NWdj8vsSazk9JxunFURgFN3risvgr4YgfR3nkWdTS+br4Y3ZxRwCHVt/WH/&#10;qj6Q3WwThazm2TjakFPBWIHcoT0wQ3b38Y26dU4A6ca4wzijzZEHyg0jmvSTFmZ0Um7r9j6rs8ej&#10;EYvgDrSePCapRWWSWVEtmZOqJWvKbHXU87O7tUka9kcPMAWMNrjT2tIlR3Y3yr4t9XKurkOiDKkx&#10;o3DJasmbu1zlYmbVDMmZ4caVOcskd+4yNRpZxXT8xYfl5NqnNe+D4vpOZ0O9ytXs6jmSUVblymyW&#10;BohyZy6W9rOnpbnmgJ63E9B2+ri0nDyqW00QEMmcXO2tFnL1dvK1p538rnPvzXDpqJe6ja9okCTg&#10;QoI7BG3a3HOzqma5cWGSF1hyada8z1ikW6wdffqnLs8tkl5eJfFJKVL35ou9q7rCIU9MFGAyAfnO&#10;nDxNsipnSKZ7Edg6s22dtNW6sS5CheoWSxUVsnDhQnX6NDY2yssvv6KOgMHab1tnszpzWB2CjkLf&#10;QU739l10hMwi1QMO1+3tp58xxrPiL8Ppd5MKq/V6gqs4p3Gg43TdfXyzPL35J7pffyQuVXAHnZPv&#10;ch1pwElToXLDjTVOZpB3JqHgvEI2bnLyL/wMj1Aoi7pG5FeKXoMcYpyhTAhwbdj/Yq/DC4cazkeC&#10;MeX5Vfp9Tz9yY1zpQtW3XnS61ZvuGgINOBOOO5mJ0ywSo9GRcD6SHybskPfJLu+M3SozXRq8axkn&#10;e9QZGBwwjqyd7+oLXRZnPXlAvyMPkV6cOXn0zF7VWQMYc+uc3seYoeXkxngdb0rn6r32uPHv4Ond&#10;WhenBwnutLa26dYwOKjR9dDJW1uHdpQyS5tVsATwsCMYWwP9gnGEWfs73TOZCEA6w8d99BO2tqN9&#10;Tymao+lnvNL60z6zQMuOrZt2HtsgJ+oPRXXa8T7tkPwRJAr0E144rwnqRdPtLzS4g6OK8xOm+ltq&#10;HTt2TAMNJ04MtEeiwbja5sZudH3sO9ozbQ/bjjql7oI0xSq4wyqnY3WcHXJSJ7zgKJ3hypz2wkSP&#10;N1y/eXnHo7oyMRTKurXDyWJXb5QvDmtWfKBTYhttObTG2SM1mg9smMGCOwQfcfZyD4KjTGSjPZFv&#10;2hIygxVykbgcgjt1da7NuvGP7RFLSkqko6NDfv7zX/ifxh6CCeh3jC3IN09e+rqhq3v0S7a4YhLB&#10;ERzsYX2W+mBsSXJ9pqpwlvZX2if1xT1oP8hBgghMOtNzJ6MEZOF043Hts7SbQNbzIkiCg/+Ef+Zw&#10;JC40uLPEtZ1Jk7xtq8/UnZEXX3xRjhyJbAPDYMEd4PlMrKPvIQ8JfDJZltWVQEDmuJ5Z6crOyX3K&#10;TeV1r37vdGynq7O1GDbFEfeMcJ/ApQru0A7OuPEP/xQTKtSmdPXl+bK8cR5dBR8LgXQmjYXLjVA4&#10;GxT5z8QGxreg3nkBMg25r7hxm+Afk2O8NsIYi4zwxnnkJCvI8F29vPNX0jiILRuT4I4DXwZbFDPR&#10;jNU7nr7udI7ZSyStsNzpy0/63+xPd7cbpxrOufG1RX/Pzc3VwAZ2yVshuOPJu07Vqzl3iDJ45pln&#10;9Ny/8UBcUUnp8LwThmG85SEAwayUILjA3zgBMMTZmxpF4diZfTooRQvKYAwygzsIbrCvcZIb0AgO&#10;MIhisOLQRdmPFpwJwJjH6cqAyfYhGAtAAIPZoaGrX0LBWGOVD9sekGYMjkiO5WigjM+fP1+WLV/m&#10;FKUEWfv667Jt6zZVbAeDsmKWCE5SBnZmhAHKBwokM+ExHsMV0QCMEJQWVkFkpGY5ZbJdr0F5YhYn&#10;ihjPQPEaLFjFd3DQotSy7YO3V6y39QBG4VNbfqK/BzAT5d2rPuPymqiHkZNG3mPLJi7DIYLRisEf&#10;rRwxsmg3BIUKs0u1HeD82H9im9TUH3T5ydH9fXFMDKYIA1t10A5RxJn5EhzcitHI7DxmWUWC2U1/&#10;//m/l2nTqmX9+vXy53/2F/4nI4etdbKr50ne3GWSlJmtbREnfuOhXVL76hNRZ2MHfOrTn5J77323&#10;U8KPyN/+zd/J4cMDHdyXA9QPs4AxwIqcEZ/m2hr1hbLPYcTUFQFWTwGP3O617bhrMbJxNiJ3KO8O&#10;dw8cUsfqDqhxRTAg3IgIh1nNyBxWoSAHaIfA7GEcZsFs6nC4hi0cWNm2w8kLHI/R+mkkMjLS1YBn&#10;GTeBvDVr1sj+/QdUKYwE6cS4Iq8EZcgXwVC2G8PRgfHFNkKca4ChMty0MEMNgwLHB/KEcgQCM2zH&#10;EMD79EkcRRg7GHi0bwwZguHIHRyS8yat0O/hdNtbu9W/mjpLURmjZ0U4o8eT88nqUGlpb9ZzbzB6&#10;2a4z+liRoO2H60kzqwcwTHHStzAD2rUbzveiDYTOjCTtGNU4WriWdFCO1DUyEycQK0trzx3WchwM&#10;DKjP/uZn1Wn45S9/RR595NFRGy+pReW6vRYreBL8s2a6O9rkzLb1UrfhJf17ML7+ja/prOpNmzbJ&#10;H//Rn/jvjj9YxUhes6vn6mzAxIxsHSc4O6ft5DE5t3uTbjfW2ThMB5YzipNz8tXoZLu3xLRMbqft&#10;8dQbL3jn7HT27/c4uUgD17GakmA8q6MIlpRdd7dU3fFhaTi4S/b+4D+k6VCf0y05r0jSiyukx/VL&#10;3g8P0nP+TVpRhcr8trpaaT97Us6H9GFWYaVPnib5c12/cD85Vwijs6XGtdPtTs84ftCVSZlkVc9x&#10;aUyQ067eO89Fn9ULiW6sYSVQUnaeez7txuWevrh/u3/twL5PAKC0tESuuupqmTS5Qvbs2SOvvbZW&#10;nT9DQT9htjJ9B4dDfkaR9jt0NBweB0/tVGcPM3zDQQdjNR86Ctem62Hm3kqWQ6f2qL5V52R1sOIn&#10;HPopsp5gC+PDSPQyQB9EbuJoY6JItGB9NAgma3CncIbqqOhZntzoUD2HvOOI4t6RAgyhBHKIMxbT&#10;krxD3QG9lK28Qp2FyDrkG44eHGOUA2WEPkaQCjmH45yV2tTFibOH5YjTtaMxGh0JvRCnmzq7XP6z&#10;0nN160ucUzj2OG8B3Yw0hTq8mCiEfA/fHikSOMkZp0MdbkBZETRkfJvq2g3bBVN3jDU48dDpmcTh&#10;OWWP69+RmDZtmnzh3/5Vy/pLX/qyPPXkU/4n0aGsg5VDnn7h2RLkm/GONnvUjXfo2NGCMqSfVWul&#10;OZU6+YIgGfoy92DLPeqPyWrozow5g4/XcS4N6doO09wYzUopQDehDsLLLgBnK3o5dg2O6/X7o09w&#10;iwRB4Orqaj2fK93pKxs3bJQNGzZEnYASDdLB2Iuzvcj9DLahY9b805t/6tLvOcAoMz4nqEeevIBj&#10;/3JhqzzaF20euyY0WIUu88kb/9LVXalsOPCyvLD9IZf/Ja7fTtXvI3OYQHLg1A4511wXsczp22zt&#10;xdbWwYSZBqdvsb0g+glb02KzIY8OD3GGFHYU7QgbDZ2DM00DmIXPOYORwFH7yU9+QneDYGXlF/71&#10;30a0WiqUODc+Lfr9L+iq2VNvvijbv/KX/ifD4+6775aPffw+DY7+3u/+vuzcGX0FSCj0NyYuXXfd&#10;tfLJT31SDh06JL/52d/yP4096O60CyZ2cvYj4xV1h05AW0I/RcdkDIkmK2iBuU42Fus2o3N1IhXB&#10;Hu5BH8UPgT8Cec/OEtH01AAc/AQ1CTYGbR69nW0WkSPRmOt0aAKYpPtF14ZHEpAFtk68+eabdPXA&#10;9u07dMXiYI5+5DRbMye4vBJI9gLW/aEskT+sikPuEIwPTxe2EOVPe2fcYPV/N7q563esTqx1YwV2&#10;WSR/EGWFv4KdEpBVI5lcW1kwQ4MglGmktDPe0adBx80INiG2CH0Vec94x4QUyoXxiTPgjrqxFf8E&#10;aRssqAeMmzyTsZ52GYyDyH3G6NC8B0EgVjHyE/0C+e5NVj6j+gVtbiibjnOWPvXpT8rq1avlySef&#10;lO9+53s66Ws0sCKeSWZ5sxarjhnoKW1nT8nBX3xNf48EE4iysrPkrjvvlHe88x2yZcsW+ad//P+G&#10;9IPFmjmfcmPAyhulo75OXvt/9/rvDg+2Kv78P3xe5d2//su/urIcWl8IIO8zps+Qv/v7v9Wgzm98&#10;9rNSf3Z0QflYY8EdwzBGDAMjRjCKLwo6h5+jALC1RTTjJxyMWZRhFAzvHt4SV2ZADTWYRoJ7uFHJ&#10;+8MpZyhoiv9Wf+JUEcEBybMw0nu/P0xYisqAwECI8TMSh19Qfn3BqG5VnKIroX2gSATXojQE24mM&#10;Bi8dKb4y4hVUj0sDylkoocGdn732Vdl29HVVUrgeSHeLU86GUn55BrPtgutQukbqfAmgvnFyUx5B&#10;2nk+dRnNwR8a3Dl69Ki8+CIO1fNy+tRpefTR6LPyouKUG3U0unIhBbSgns4O6W5zimqE9nTrbbc4&#10;paxM2wwHkM6bN++yD+4E0GZpa14whUCYd3g0Bv/Q7caDdqMBGb/f0GdV7rh7DFfuhDJAZmgNRoZ0&#10;M1sMuTVYGxuM5OQkJzPSNaDDjOJogZ1oYDByCCxpwdlA32HLx5FCn+krRy//OBwj9UW+q3Ja+5m3&#10;hRCyKihv3ic9WhcR5BCfU/fIDs/BiJz30j5cuUWZIzcwOEPvQaAmWgAfqF+ejcEe5DVod8M1oEOD&#10;O6+//rq/8uG8bN+2TdatW+9/a/jEJyXrllyBAUh6WCXS0z6w7Fmlc+ONN0hOLvtzx8nb336Hvjfe&#10;gzuKyx/5jGebFlf3cN7VWU8H8tGV/TD7fCjcR8+pcXXpyVvXDtpadc/wSAS9me/Tv3km26RNfeen&#10;pPy6u+Xk+ufkwM//TwNOsYa869lKboxwDUaDeF6+XTpceuLZm9zJHsYLPh8WyCq/3SiuPAeDcQaH&#10;T7ANJK+REMi8oN9R3p6e5x0iPBjIKq4N1XFG0ucvNf11NE9uoOewgnosxxod43ScobyRt6yEaOn9&#10;PuVKvVL+Q+mLo9GRgO9rvfde5+nmjLPU/1jCsxlv4pzMP+/KmbyPZIwjQPFbv/2bcvvtt6uc/Nxf&#10;/82wVu8A7ZyVoIFdQ74Z75jJzhaefhEOito1fpkH97iwsnN3GUa7CUDHwq7RZ7q2OtT3w8Fhx5Za&#10;lCPlxgqM0UDeWT2WjK4fjHXOTtTA1hCyY7iEBnfYmvYXr3/N1Z93ELnXR2g/w5M5Qd1znVd2o9Mp&#10;yblXB2zX0yer6XO8IhEa3GHlztq1r+sEoDZX/qx+6ewcfrthfFz4+1+Q7Klz5MRrT8qur33e/yQ6&#10;S5cu0XNaEt1YPX36ND03h/ofSXAH4uPj5A/+4A/kBqezPPDAA/Ltb33H/2TsUFmFnA7XL12f7epy&#10;5TaMPst1rGIJ1y+RkdHqbCh6634EfZZ+QZBjpH2WNksbou8yxl9M5zrPxhfgjUt9Zefp5siOkeXl&#10;YkMAVttPyDiPvBht/1eZPwx57T3X2cP+OOH50DyZPZznhgZ3sEm2bNmqAb0Tx4/rTiAj1fXQkROc&#10;ber5Mrz0Y2N2RVlVHoB++Tu/+zty9dVXyTe+8U155OFHLvrKnXmf/bxuVdx6qkZe/7MP+u9GZ9as&#10;mbqLRpob5woLCnQ3F1bujDS4A5y1Qz2se32d/NVf/bUrs9iMbReKbctmGMaIYfDBqYbigxLFTwyX&#10;kSglfDdQnoJ78PdQToPB4fl+GhifBlHsPOWtXRX50YAQx/BBkRqpQA/KD4OPF78P1+BR5UPLzVOe&#10;LqS8vHR496L8gzoIJ9iWDeWR7ViYiRQ41b30D1+Jo7y9542+7ANIQ/+0u7oYRDEK3ZYNZZgtKGbP&#10;ni052dkjHtQVp7wxsxvHbLd78fN8V3Rj+GMf+5jObGM7NpYDU56X+7ZsAUG9e23GlxlqdA9fZlC3&#10;bKEVtLvgHiM1hvoTIjMGgWfQ3oZqY4PR3d2j8gK5MdJgMtDXg/7Kz9HmGxkS3u+j9cXgu6F9PfS5&#10;fE55RJNDffLKq3fvHpTh8OVWUPYD7zF0PWi7620zoe1ueIRuy1ZUVKTbluAIob+++Wb/7SyGgxfg&#10;cOUdyAz3e+iWYqHwvPvuu09WXbFKn5mR4a30HOm2bJcGV2tOFva0e0ENXn3ycXTtluAMW6D1ydvI&#10;ZcdKHSdcXeV3eSqA9jXvmZmVM6X8urt0hiJb1tTvfNOlafjtYbhwT61j8q75DnkGRn93t5f2kcoB&#10;vh+8hgGGNob+aAzu8H6nfWeYcseTVf11nAvRVS42yJa+9Pfpp8PJe3S4dvDrdYzzx0mvvPu3TcqQ&#10;7yBXh8NIdSToL/MDeXuhuvnwCJ492vJmXD18+Ige6s5knhNOVh44EHn7unCCNsuzQ/OtZT2ILREK&#10;6Q3SH7uyG7rdBAR2zUjGuFAov8CuGenkk3CCsbe37bl2ONx8DIfeM3dSMnWGPlvneXqmJ3No98Mt&#10;9766d2Xn+syF9HPSELSj4BVNv4LQbdmwUaZMqXLj/WyprJwsjz32mHRGOSMtEmzZWXLlrbqy9KQb&#10;3xr2eGdjDcbNt9wsd951pyxcuEC3GMLRSTsYybZscMstt8jb73y7Tnb80n99eVTbRI2UUHnR19/8&#10;eh9mn6VNRtIvB6uzoRl5nyUfoyVWfXY0RCq74ejm44FI4/yF9v/h1L333L526z13+ONd6LZs2Cas&#10;uERmpKWnydrX1o48wOf6OxONVF8P9Gt/u+FocJbj7bffptuasSL8B9//wUX3YyRm5srkW9+nK/TZ&#10;Ipmtnodi5coVutIImTu1eqrKO4KUI9mWDRYsWCD333+/yu+vfPkrcvz4cf+TS48FdwzDMIxBGRDc&#10;aYj9TOeLBfr+fjeAb9+2XXbt3KUHxnL45K5dkffDjiUpqSlSc+yY98ztO3Qrvy1bt7rn7xi5MmYY&#10;xpiDzGMG8949e7Sfqsxwr62u33ImwViCwcEswEMHD+ozt23bps9FZrB9ixGZnFmLZfEffVHSiisk&#10;ITVNznd1SWJGlhQtv0Emv+2DehZQ05G9eu5PtANjDcOYmLD3f4uT2Zz9AZxvdymcnsbYMjC486b/&#10;ycSEs422b9+uq2UY73e6FzPyo00e9GbbZ+qM+/iUVD1HbsqdH9Vz2Zg4wKpUtiEdCpybnPHDeYLo&#10;ONglW92LlW/D2ZKvoKBAPvDB98u977lX7/XP//wvTl8y/cQwxhK2DmYHklCZgV8B22CsV88wtn7g&#10;Ax+Ue95xt/795S99RZ87mkmLw8bZYroiPj1D5R3bI1fddZ/kzlykK44OPfJdaT46tNxh153m5ib1&#10;A+3csdOXd1tl48ZNunJyKFjZeuedd+qKnfyCfPn6176uE3THNO8jxLZlMwzDMAYlfFu2rUci7x1t&#10;GIZhGJeS/IVXysLf/Wf/r4G0njwm+3/xNTm9/vmoq6YMwzCM8cvAbdn+z//krUHOzEUy48O/L5mT&#10;qv13PHAyHnnyATnws6+OyarUcK6+5mr51Kc+KS0trfKl//qSBojGk6PTMIzYctPNN8lHPvJhDQp/&#10;7f++phNkx3oCBasSq9/z65I/b4X/Th+cW7r53/7ACb8LWSE7PKqrp8qf/8Wf6ypLVuy8/PIr/ifj&#10;B1u5YxiGYQxKXmaxHszLDDJmx3FIomEYhmGMN7pamqTj3Bnp7uzQM47cwKXb37WdrpWTrz8r+378&#10;FTm3442LYggahmEYsYezSuZXrtTzSo6d2S+7j2/yP3lrkJJXJLmzFktiarp31md7m7ScOCKHHv2u&#10;HHniAX1v2DuTXQCcWbrhzQ3y05/8dFxtTWQYxthw6tQpWfPqa3rGzrFjNRclmJuUlSs50xdISm6+&#10;J+/YivDsKTn2/C9l7w+/KOfdexeDs2e9VY7f+fa3Zf/+4W35erGxlTuGYRiGYRiGYRiGYRiGYRiG&#10;YRgTiHj/p2EYhmEYhmEYhmEYhmEYhmEYhjEBsOCOYRiGYRiGYRiGYRiGYRiGYRjGBMKCO4ZhGIZh&#10;GIZhGIZhGIZhGIZhGBMIC+4YhmEYhmEYhmEYhmEYhmEYhmFMICy4YxiGYRiGYRiGYRiGYRiGYRiG&#10;MYGw4I5hGIZhGIZhGIZhGIZhGIZhGMYEwoI7hmEYhmEYhmEYhmEYhmEYhmEYEwgL7hiGYRiGYRiG&#10;YRiGYRiGYRiGYUwgLLhjGIZhGIZhGIZhGIZhGIZhGIYxgYgrKik97//+liJjUrVM/8DvSFJGlv+O&#10;R8uJI3LgF1+T1toj/jvDo+KW90jxyhvlfHe37P7OF6Sl5oD/yehIcOla+Dv/LHHxCVLzwkNy4qVH&#10;/E9iz5QpU+TjH/+Y5Obmyhe/+J+yf/9+/xPDMAzDMAzDMAzDMAzDMAzDMMYbF7xyJzEzR6a++zOy&#10;6p9+JNPe95sSn5wiKfnFMuv+P5Ur/vnHUnHTuyQhNd3/9vghITlNMiqqJbNyRr9Xelmly0Oy/63h&#10;k5JXLJmTprvXNIlPSXXvxHkfjJK4hATJnOzuN3maJOXk++/2J620UuZ8+q+0nEuuul3LnqDQ0r/4&#10;qvfe6rf73xycY8eOSnNLs1RPq5aPfPTD/ruGYRiGYRiGYRiGYRiGYRiGYYxHLji4ExcfL4mZ2ZJa&#10;UCpJWTm8oatNkrPzJLWwTBLTM917FxboGAsaD++RNz7/GXntTz+oryNP/US629v8T0fB+R7+5/7x&#10;4+IshopPTJTknHyvnNMIoMVpfRBc897L8L44BJ2dXfKrRx+TpqYmWbFipSxdttT/xDAMwzAMwzAM&#10;wzAMwzAMwzCM8cZb9syd810d0n6qRtpqj+irq7nhgoIy+3/y3/LSr98qr/zm26Tp4E73zsTa7W7r&#10;1q2yZ88eSUiIl/vu+6j/rmEYhmEYhmEYhmEYhmEYhmEY443LJ7jD6qB4b9UQq4cmHC7t+rrA7dwu&#10;hKefflo6Oztl5syZsmjRQv9dwzAMwzAMwzAMwzAMwzAMwzDGE5csCpKUmSspBaW6rZgX1IhMfHKq&#10;bjPGd+OTUvx3PeISEiUxI9t9XiJZU+dK4ZLVUrT8esmbv0LPo+E8ICHYM0bEp6S5dJXolnTBi7TG&#10;JSb53xgCl+/E9CxJL58qBQuv0rRnVM2QpKxcibsEAaqNGzbJ2bNnJSEhQW6+5ZZLGWcyDMMwDMMw&#10;DMMwDMMwDMMwDCMKlyS4E5+ULFPe9Sm54v97QOb95j9KamG5/0l/2Nis5MpbZfnffktW/eMPJGvq&#10;bO8DB4Gd7GnzZeZ9/0+W/uX/ytI/+4rM+42/lTmf/itZ+Lv/Isv/+usy+/4/ldzZS/R5MSc+QYMx&#10;Kz//PbniX37S+1rxd9+WjMnTXQIHj4yQ/qyqWTLtA78lS/70yzL/t/5B5n76r2XZn/+vzHLpzqio&#10;9r958WhoaJDdu3fr76zcyc7O1t8NwzAMwzAMwzAMwzAMwzAMwxg/XHBw53xPj3Q2NUhb3QnpaDzH&#10;G+6/buloOCttp49LV0uTvhdKT1eX1G182f3slJS8QsmZucj/pD/xiUmSN3+lJCSnSsuJI9Kwf7v/&#10;ifssOUVyZiyQ/LnL3TOa5dy+rXJ22xtyZvs6qd+5QdrPnJT8eStk7qf+UnLdz5hz/rzL71lp2Ldd&#10;zu3dIq0nj0lPZ6f/4VDESXpZpVTd83EpueJWd127u8dWTXvD/m2SPWW2THvPr7mvDV49lF/HuTNe&#10;Obe2uHfOa32Qd++9Zu+LI2Dz5i36k8DOjBkz9HfDMAzDMAzDMAzDMAzDMAzDMMYPCRmZmZ/zfx8V&#10;BBO6mhuk6dAuadi7VdrPnJLzXV3S2XBWGvdv14AMvxMM6eO8dHe0S9685bqVGUGIs9vXy/nuLv9z&#10;j4xJ06TihndIcnau1Dz/oNTveMP/hLhHgiRmZkl7/Wk59szP5OgTD8jxFx+Wk2uelJOvPyMtNQcl&#10;vbxK0oon6RZtJ9c8oUGnaOTOWiw50xdIV0ujnH7zRS/Ng3De/Ws7fUJOv/Gi1K59SgNWWZXTNSB1&#10;4tUnpMOlKxoJaZlSfMUtUnb126Szqd6l/+dy4Kf/I8dfeEhOuWef7+qUgsVXS2Jauqa5fvcmaXCv&#10;cM53d0vHuTpp2LfNlfUOd69zIq4+Ourr5NyuDfoedTMSUlNT5eabb9bfjx07Jlu3btXfDcMwDMMw&#10;DMMwDMMwDMMwDMMYH1z4yp2uTmk6uFNOrXtOgznS0y09HW1ybvcmOfn6sxpkIQgRDit6Tm94RYMh&#10;GeVTJN29wsmfv0qSs/N0ZQ4Bl1B6Otqlzl1/4Gdf1aAPQZkA0nR2+zqpXfOk9LS3SubkaZJaMsn/&#10;NDbopmvdXdLd2iTdLi+svjnfL4AVndTCUpe3lS7viVK3eY2cfO1J6Wz0gknc6+jTP5Uz29br34PR&#10;3dqsq5Qo59aTRzWwQ95ZFaXv1R7xvzl8amtrpaOjQ8/dmTp1YJ0YhmEYhmEYhmEYhmEYhmEYhnFp&#10;uSRn7gDBGVaXdDY3SGpBieRMm+9/4pGYnqUraRJS03VlStupY/4nAed1pQ8BFbZoSy+rkmz3/ZxZ&#10;i3UVDq8E9z7fS0hMktS8Iu+yS01cnCTnFGh6u9papOnQHl19EwoBGoJZww0WxZLGxkYN7sS5dObk&#10;5PrvGoZhGIZhGIZhGIZhGIZhGIYxXrhkwR3O4Wk7VaPbtiVl5kjWlJmSmJ7pfyiSWTVT0orLJc79&#10;O73hJenp7PA/6SM+JU1X90x55yel+j2/IdX3/pp7fcb/+WtSes0d+h39blKy/rzUsJ0c+U1My5Cu&#10;5kbd/i3SyqZoK57GmrbWNunq8rbHS00lOGYYhmEYhmEYhmEYhmEYhmEYxnji0gV3HJ3NjXKW7cfi&#10;4iStrFLPxlFYNTJrkSTn5OuZOvV7Ng8IdCSkpEnxihuk+t2floob3yl5c5fpihjOAOrubNeXBoQu&#10;weqXwYhLSNDVSHEJibp6qaer3f+kP5yfcymCO/Hx8bpqB3ouwfMNwzAMwzAMwzAMwzAMwzAMwxic&#10;Sxrc4WyexkO7pP3MKUkrKpfMydP9bcvyJatypiSmZsjZnW9KZ32d9AvRuO9whs6kW98nGRVTpenQ&#10;btnz/X+XXd/8R9n7gy/K3h/+l76OPfcL6W5r9S8aJ5CR8z36i+YpWuwpzlWNF2O5qGRkZEhycrJu&#10;CdfSOs7KzjAMwzAMwzAMwzAMwzAMwzCMSxvcYVVNe12tnNu7WRLTsyVj0jRJysqVrKrZklZcoatw&#10;zmxZK93trf3iHPGJSZI9dY5klFVJW90JOfbcL+Xka0/Jud2bNNDTfGSvvjqbGty3x9fKnfM93dLd&#10;1qKrchKSU/W8oEgkZWTq6p6LTV5eniQlJWlw59SpU/67hmEYhmEYhmEYhmEYhmEYhmGMFy5tcMfR&#10;2Vgv9bs2adAjs3KGpJdVSfa0eZKSVyQttYc1SHO+2zsDJoCgR2pxhW5x1tlQrwGdSGfyZFZOl7jE&#10;JP09Lmnw82POd/fI+fM9+v04Vs2MEN1CjS3g4hIkfpCgDHnpbDwnXS2NkpSZLUlZeeyF5n/aR3r5&#10;VImL8P5YU1paosGdbpef/fsO+O8ahmEYhmEYhmEYhmEYhmEYhjFeuOTBnZ7OdmmpOSAtxw9LRnmV&#10;5C+8UjKrZuiZOme3vyEdjfX+N0M4f17Od3V6v8fHaZAnnOS8Ismfu0JXxwCrfQajs/mcdLW16Lk9&#10;Sdn5EQMug9HV3Kh5iU9KluTcQomLH5imgI6GOmk+tl/zmFk1U7/fnzgpXnlT79k3F5NZs2frczs7&#10;O2XPnt3+u4ZhGIZhGIZhGIZhGIZhGIZhjBcueXAH2upqpWHvFklIy5SSlTfplmvdHW1ydscb0tXS&#10;5H+rj57uTmmuOaAH/qcVT5KCxdf0rtABgjNT3/Up3eaN83nYYoyVQIPRfHSfpiMxLUMq7/iQZFbO&#10;dNcOv3hYZdTRUK+rbYpX3SwJqRn+JwNpO31CA1esVipauloKFl0l8SleEArKb3yn5M1Z5v91cVm4&#10;cIH+PHHihOzdu09/NwzDMAzDMAzDMAzDMAzDMAxj/JCQkZn5Of/3SwaBnKSMLCmYt0KSs/N0tU3D&#10;/u1Su+YJ6Ww463+rD87i4Rye7KmzJaN8imRPny+5sxdLetkUKbniFqm+99ckZ8ZCOb3xVQ3W8Ops&#10;Oien1z/v32Eg7fV1kpSVI5mTp0tmxVQpv+5umXLPx93rfql8+0fl5PrnpMvdIxpstZZWMkkyJ03T&#10;7eCKll4rGe5erETKc/nqPHdGOtwLWHVE0CqttNJ9v1ry56+SgoVXSe6sRfq80itvk9bTJ1w5pOgW&#10;cfW7N0mDe401lZWV8t73vkdSU1PloQcflk2bxv6ZhmEYhmEYhmEYhmEYhmEYhmGMjHER3GGbtfjE&#10;ZMmYPE0SM7Klp7NTTrz6uNTveDPiWTpsVtbd2qJbm6WXVUpyTr6kFZRKzrR5klExVb9T8/xDcvBn&#10;/yupRRWSVlSm96954SF9VkTc+40Hd0pXU6OkFBTrNm7nuzulp6tDujva5fiLj0hXc4P/5cg0Hdmr&#10;Z+ikFpa6n7mS6fKTVTldA1Dndm+SluOH/G+KbjfXUnNIkrPzJTWvUPPAeUNJ6ZnSdHS/7Pjq30je&#10;vOW9wZ3GfVv9K8eO22+/TZYtXyatra3yla/8tzQ2NvqfGIZhGIZhGIZhGIZhGIZhGIYxXogrKimN&#10;Eu24uLCtWkpBqa7gYRu1tpPHhgymkPBE9/3cmYsko6Ja78FKn/pdG6X1xGE5392lZ+gk5xdrQKjx&#10;yB6Rri69dijYIi4u0T83xz2oq4m0DKeo4iR72lxdtROflKTPZfu4s1vXSevJo95XQohLSpasqXM0&#10;ABSfkCitp2r8oFa7/42LQ1ZWlvzjP35epk+fIY8//rj8x3980f/EMAzDMAzDMAzDMAzDMAzDMIzx&#10;xLgJ7hiXkDiRW2+5RT79mU9LZ2eX/L8//EM5evSY/6FhGIZhGIZhGIZhGIZhGIZhGOOJeP+n8RYm&#10;Oztbrrr6aunpOS+PPPKIBXYMwzAMwzAMwzAMwzAMwzAMYxwzPs7cMS4pRUVFkp6eLnv37ZVHHn5E&#10;2tra/E8MwzAMwzAMwzAMwzAMwzAMwxhv2LZshmEYhmEYhmEYhmEYhmEYhmEYEwjbls0wDMMwDMMw&#10;DMMwDMMwDMMwDGMCYcEdwzAMwzAMwzAMwzAMwzAMwzCMCYQFdwzDMAzDMAzDMAzDMAzDMAzDMCYQ&#10;FtwxDMMwDMMwDMMwDMMwDMMwDMOYQFhwxzAMwzAMwzAMwzAMwzAMwzAMYwJhwR3DMAzDMAzDMAzD&#10;MAzDMAzDMIwJhAV3DMMwDMMwDMMwDMMwDMMwDMMwJhAW3DEMwzAMwzAMwzAMwzAMwzAMw5hAWHDH&#10;MAzDMAzDMAzDMAzDMAzDMAxjAmHBHcMwDMMwDMMwDMMwDMMwDMMwjAmEBXcMwzAMwzAMwzAMwzAM&#10;wzAMwzAmEBbcMQzDMAzDMAzDMAzDMAzDMAzDmEBYcMcwDMMwDMMwDMMwDMMwDMMwDGMCYcEdwzAM&#10;wzAMwzAMwzAMwzAMwzCMCYQFdwzDMAzDMAzDMAzDMAzDMAzDMCYQFtwxDMMwDMMwDMMwDMMwDMMw&#10;DMOYQFhwxzAMwzAMwzAMwzAMwzAMwzAMYwJhwR3DMAzDMAzDMAzDMAzDMAzDMIwJhAV3DMMwDMMw&#10;DMMwDMMwDMMwDMMwJhAW3DEMwzAMwzAMwzAMwzCb9sqhAAAesUlEQVQMwzAMw5hAWHDHMAzDMAzD&#10;MAzDMAzDMAzDMAxjAmHBHcMwDMMwDMMwDMMwDMMwDMMwjAmEBXcMwzAMwzAMwzAMwzAMwzAMwzAm&#10;EBbcMQzDMAzDMAzDMAzDMAzDMAzDmEBYcMcwDMMwDMMwDMMwDMMwDMMwDGMCYcEdwzAMwzAMwzAM&#10;wzAMwzAMwzCMCYQFdwzDMAzDMAzDMAzDMAzDMAzDMCYQFtwxDMMwDMMwDMMwDMMwDMMwDMOYQFhw&#10;xzAMwzAMwzAMwzAMwzAMwzAMYwJhwR3DMAzDMAzDMAzDMAzDMAzDMIwJhAV3DMMwDMMwDMMwDMMw&#10;DMMwDMMwJhAW3DEMwzAMwzAMwzAMwzAMwzAMw5hAWHDHMAzDMAzDMAzDMAzDMAzDMAxjAmHBHcMw&#10;DMMwDMMwDMMwDMMwDMMwjAmEBXcMwzAMwzAMwzAMwzAMwzAMwzAmEBbcMQzDMAzDMAzDMAzDMAzD&#10;MAzDmEBYcMcwDMMwDMMwDMMwDMMwDMMwDGMCYcEdwzAMwzAMwzAMwzAMwzAMwzCMCYQFdwzDMAzD&#10;MAzDMAzDMAzDMAzDMCYQFtwxDMMwDMMwDMMwDMMwDMMwDMOYQFhwxzAMwzAMwzAMwzAMwzAMwzAM&#10;YwJhwR3DMAzDMAzDMAzDMAzDMAzDMIwJhAV3DMMwDMMwDMMwDMMwDMMwDMMwJhAW3DEMwzAMwzAM&#10;wzAMwzAMwzAMw5hAxBWVlJ73fzcMwxhTFkxeJSlJaf5fHh1d7XL0zD4503TSf2f4JMYnSWFWqRRk&#10;l0mqu2+c+weNbfWyr3abdHV36t+GYRiGYRiGYRiGYRiGYRiXExbcMSY0iQlxUl2ZJbOqc+SV9bVy&#10;5lyH/4kxHvmTe74kBdml/l8eZ5tPy6/e/K5sPPiK/87wSExIluriOXLlzNukqmimZKRkS3y8txhx&#10;34mt8r2X/k2a2hr078sKJ7FTk9OlOGeS/nGi/oh0dLV5n00A4uPipSCrVNO/98QWae9s9T8xDMMw&#10;DMMwDMMwDMMwDGO4JGRkZn7O/90wJhxL5xfKJ943U955W5W8uPaEnDrT7n9ijEcSExLl2Jn9cvDk&#10;TqlrrFUnf2d3h+w5vlmDFMPmvOiKnRvmv1NmVyyR040nZPvR9Ros4N77a3foc7p7uv0LLh8SE5Jk&#10;QdWVct3cuyUjJUvz2d41cQIklYUzZfWcO2XJ1NVaZ60dzf4nhmEYhmEYhmEYhmEYhmEMFztzx5jQ&#10;zJuZK1ctLZHszGT/HWM889KOR+WJTQ/oa+2ep0e9aiMuLk4DQ1OKZsnZ5lPy2u4n3T1/JE9u+rHe&#10;e92+53S7t8uRpMRkmVo8W6pL5khKUrqWxUSiomCqzCxfJFlpeRMu7YZhGIZhGIZhGIZhGIYxXrDg&#10;jmEYF43u893S3dPV+9IlOKMgIT5Bt2FLTc6Q+uY6qTl7SFraG6Wrp1Pv2+OeYxiGYRiGYRiGYRiG&#10;YRiGcbliwR0jpjARf8qkTJk7PUemVGRKUuLQTSwhIU6/O3dGjsyYkiWpKQn+JxMLjnspzEuROdNy&#10;ZFpllmSmJ/qfDA7XlRamyRzKzJXdxcx/YnyS5GUUS2FWmeSmF0pSQvKI4i3e9UW6iiY9OUvi3L+L&#10;QXx8gqQkpWqQh63Xei7B9mupSWmSn1kihZml7veMi5b3WEF6s9Pyte7TkjP9dw3DMAzDMAzDMAzD&#10;MAzDmAjEFZWUjm7qvPGWJiUlXu6/d6YsmVcgz7xaIw8/c1hWLy+RO2+qkqL8VElMiJPO7vNSe6pV&#10;nnr5qDz+wlHp7vEv9snPTZa3XTdZrlxaLIV57prEOOnpOS9n6tvl1TdPyiPPHna/d/jf9rj56nJ5&#10;2/WTJCfL24attChNKkoyNKi0Y2+9NLeyGsSjvb1bnllTIz9//JD/jsevf3i2LJ5TIEePN8s/f3Wz&#10;tHf0T1hleYZ8+v2zJN+l6ZdPHpInXzrmf9LHbddWyDtvrZI294w//v/WaVDm/XdWy/SqbElNTdR8&#10;nGvskGdd2Tzhrj97zstHRUm6/M798yQ/J0X++/s79DsffdcMqZ6cJSnJCdLtyuzoiWZ58KlD8trG&#10;k9LZOTbdszCrXFbNvFkm50+T5KRUdfSfP98jbZ2tevbN1sOvyeG6vdLV3b/8AwgIrZx+g0wpmi0p&#10;SWmu/OP1uyfqD8sb+1+UI+5ab2VOdCYXTJePXf9H0u2e+6s3vysbD77ifxKZqcVz5LZF79ffeV52&#10;ep6eu9PS3iR1TbXS0dmmn0HN2QPy1OafxPw8F55bnF0hy6qvk6qiGZKcmKrvd3Z3yslzx1zen5dD&#10;p3YPWDmUEJ8oM8sWynVz73FpOygv73xUzjSd9D/1ILD2rlWfltyMQtlw4EV5fe+zve/Pm7xCrphx&#10;q/4dHx8vBZmlkpWWK42t9XK2+aQr+76yZnXUj17+T2lsq/ffEb0n15flVcqa3U+6cmmRFdOul9Lc&#10;Sk2bV3dH5MUdj8iphoHtvSJ/qqyefafW9Ys7HpYDJ3f4n/SxcvqNsmTqtVLffFp+vvarepYSVBbO&#10;kGvn3CWZqTn6d3Z6vms/ha4s4+TYmQPS2dXXxjq727UdvLH/Bf8dwzAMwzAMwzAMwzAMwzAikZCR&#10;mfk5/3fDGDYpyfHy7tumylXLS6S+oV1mTMmWj7xrhsydnid5OcmSk52sQZ6K0gzp6OzRYE1XV1+g&#10;YlZ1jvzux+fLnTdWumtzpCAvRbKzkt3PVJlclilzpuVqIGTbnrPS3NLnuCYQRECIawjqEOTBScyr&#10;qMAL9ASvgvwUOVzTLGs3nvKv9vjAXdV6Tk98fJwGpTpD0gVlxenywXumycypORow2rTjjP9JH9e4&#10;fN9zS5WUFHlp/NNfXyQrFhVJqfubNBXkkvd0Oe9uvXXXWQ1YQUlhqtz/npl67/qGDrnPldnyBUVS&#10;5PJNsKvY5aGyPFOqyjPk6PEWOXqiRa+LJUXZFfLh1b+n554UZZfp9mbpKZmSnZYnBVklUpZbKW2d&#10;LRqE6OjqC5gEVBfPlfde9esyq2KJFOWUS2ZqtmS4Fw77Enct5+CcazkjZ5tOSs/5sIheCDnp+bJ4&#10;ytVy3v3bc3yzBhcGY3LBNLlh/jskP7NY8jKLNM3AGTTci/eDF8GKrUfWxvTcnfi4eKkqnCl3L/+4&#10;zJ28TAoyXdlp3nM0PaU5k2Ra6XxpaD0jpxpqNF8BifGJWi7XzLlDg17kt6ntnP+pR1JCktyy8L2a&#10;T8pi74mt/vvJMqN0gQbjNO8ZRX5ALU5/ErgJzXtORoGs2f2E1mEAgbClU6+V6WULJCUxVeZMWiaz&#10;Xf1R55lpOXpdSe4kme7Sf6RujwaNQilxeVs14xatb9J1MkIAaEHlFRr0YjXXur3P9Ab3yvKmyJUz&#10;b5Py/Cp9TkZKlq68ojxz0gv6pZ2A1clzR2V/7Xa91jAMwzAMwzAMwzAMwzCMyNjKHWNUpKclyN/+&#10;7jK54aoyOXi0UYMyx0+2yjd+vEu27j6r38nLTtEVLpnpSfKFr2+RllZvNUNpYar8wScXyHWrytgb&#10;Sn722EH5+RMHpamlU7cku+fmSnn/XdOkq6tHfvHkIfnSd7b3rq4pyk/RAEqw3dstq8vlPW+rljj3&#10;59/95wYN5gR095yXU3WtUuPSFcoX/nylXO+evfvAOfnEH78kLW39V1nMnpYj//RHyzXI8+Xv7pDv&#10;/Hyv/0kf9717unz2I3NZ7yK79jdIaXGa/Ojh/fLsq8eltb1L87x6RYmUFKbJL544JDv3e4786VVZ&#10;8uW/vUrfb2jqlHON7fKf39quZZaemig3XV0uH3nHdElzv3/vwb3y7Z/t6V31Eys+dM3vycIpV0pj&#10;61l5YuMDsvfEFg1E4Gwvzp4ki6ZcpasvXtvzlJxrqfOv8sAB/+mb/kqDGayWeWbLz+VA7Xbpcf8I&#10;Gl0z+w4NRLCK5Sev/bccO7Pfv3IgI125k5KY7p5fpL8T0CGYcP28e+TAyZ3y8s5fySn3zID2zlap&#10;bzk9aHBppLBt3btXfVpmlC/SwNXz2x7SsmOVDnm5aeG9UpozWcvsa8/8fb8ACAGapVNXy71X/roG&#10;Ln7x+td0lVMoBF1+623/JMU5FfLs1p/L4xt/qO+zqio9JUsDMUBAZ/WcO2V+5UrZdmSdBnKaWvsC&#10;RdQlZcEKngDu+fYlH5HZk5Zq4Ot0wwldPbT/5A7d0m5G2SK5Y8mHNGC2r3abfPPZf5AOf+UNEPR5&#10;58pP6ec/e+2rGjgL5/bFH5Ab579L6/6/HvsTafcDg+SLIA4rhGDRlKtl1Yybtb396JX/0npySVao&#10;r+a2c9LU3uC9YRiGYRiGYRiGYRiGYRhGRIY+EMUwhqB6crbUnmyV//cPazW4QZCH14599fLf398p&#10;X/zWNt2+LOC2ayfJ8oWFug3b13+8S/7nBztkz8EGvebAkSb55k/3yPcf3CsZ6UmyYmGRLJiV718p&#10;cupMuwZCNmyv01ftqTbpYXmMg3sE7/PavPPMgMBOrElKSpDKikz5//5ns3z7Z3tl/5FGzQdp+e4v&#10;9sqXv7tdDhxt9L/dn/S0RPn7L23sLbN9hxvl0eeOyLNrarRsWA3F6qdYkpKYIjPKFqhDf8OBl3X7&#10;q7PNpzSYwzZhu45vlJ+/9lV5busvpKHVC9L14or5bYs/KPlZJfrZz177X3ePl+RM80m9fu/xzfLk&#10;pgfk0KldUpZXJXMqlkpqUrp/8YXT3tUix+sP6au2/ogGp/T9zjY53eDK0P+MF2mKZWCHwMSU4tky&#10;vWyhtLQ3yto9T8v6fc9KXdMJLT+CHY9t+L4GdnQLtJneFmqxgGBNc7vrH37eWNnS2tGkn7W0N2sw&#10;JTTvBI1CAzuhEChiC7mXdj6q9V/X6KV//b7n5JktP9XVQASqZlUs86+4cAjyEOgK0sfKJgJi9NuT&#10;DTVy/Ozh3s9qzx2xwI5hGIZhGIZhGIZhGIZhDAML7hgXTHd3j3zle9ul5mSLrpYJIOZCUIcVKj2+&#10;n72sOE2Wzi+Q3OwU2banXh559oica+z0PvThb86pOVPfpt9fPLcvuAPct/cVTPl3nHdv9Pus76Mx&#10;A2f4S+uOy1Mv18j/396dBceVX3UcP+q91ataUmvfLcuWbXmJ7ckM9mwOSYphSFEFvFEuoCrxIzwA&#10;r1A88gRVwBuhoKAIFYqEFMNMEojjKdtkZjLI+25JtiRLsvZWt3qVuOffrZFkdVvy2CPUzvcz1V56&#10;uX3v/1754f7mnJPJrg8TtN3b/EJ2w0yfFdfvzMjP+ifXrdnUTEruDM1LNrdsgp2g31l45cXQmTF2&#10;W36buaVcfv3WrJPO3ckspSWdS5k/rxUJ1Mv+1lfM5y4NXjQVHmtny+i2dIbK4OPbpp3b7sZD4i20&#10;TnvRtuHUruNyuKXHOh67zW7ClKsPP1oXoGiQdHu038z60TXRdbJV5CtVXrS11/yz0ut1aOKmDE/e&#10;lezS6s+d7vPH9/5bFpLz4rA7zYyf7aHHst1nEwAAAAAAACh/hDt4bhNTSblxb+6zAOdpWhp8ZjaO&#10;zrvRcMNu/R4OujY8HHabTM4kTauyaLVH7PaKwhZ2Fg2UfnJxrPC3Z3PTWrMnaVCWTOastVw2x6zD&#10;81+kVCYl0wvjphLlYNtrsqfxiGn35XX5TIChrbJK6Yj2mBv/GgToXBavy1/k4ZNEOmaqNar9deKy&#10;uwufLm86R6Y+3GqO3cwTiq+f46Q04BmZHpRsLiMBT0jCvurCKzuHXq/aTi/2xLwflcwsmlk/Np1f&#10;FWww1wgAAAAAAACAnYlwB8/t8UzSVJpsRSTkNvNo1NEDNfLHZ/rkz/7gyIbH7//OPqmrqRSbvcK0&#10;L/O47OYzO42GMONTn6/1Wyy+vmJpOyzLkpy99j3TPkzn15x+8w/lzFf/VL5x7Hfl5J53pbu+z8yW&#10;ceiN/SdOaZUvan7X6hUdnP/rx36v6ONg66umHZvT4TaB0ctAK5587oCpWkqmE5LLZQuvrDcXnzLv&#10;0RAs4A0Xnt05NNxZtPZf5+4UM6fzb6TCOn8+MysHAAAAAAAAwM5EuIPnltV2ZFvsrOR228XpqDA3&#10;mWsiHulsDUpX+8ZHc4NPEsmsPJpISCyelYqdWbhjDjv3RDu2nU5nrXz/47+Vm6P9Zn6LBhF7m74k&#10;Xz30W3L6rT+S33j1jHTW7TPPr+Vx5efnaNChM3Xaoj1FH4HKKjMjRmfi5Ofe7NCT94y0pVk+HsuV&#10;PKTMmlZnOzLY2uRU5JbyoZUGeE+efwAAAAAAAAA7B+EOtlViMSvpzJLoPJyz//NI/vofrstffPta&#10;ycdf/t11ef/ssCTTxQfEf1HyN/JfUtah6cyYvz/75/KdC38l7/X/k5y/9Z9ya7RfFlNx2d3QJ2/2&#10;fkNqQ42FD+QlkvlB95lsWs5e+7689+k/PvXxfv8/F9qXbTH529GWTUVOhfVPpqlqKsHt9JhrR8PL&#10;ZPrZKro0NNuO68603ivxPSuBjlYmZXLPVlmmawMAAAAAAABge3A3DttqaiYl8wsZc295ZCwhP7n4&#10;SD44N1Ly8cMPR+TSzWnJZl9cQKCt1HRrDkfxm9wup028np3ZBu5Fyi1nZWT6vvQPfCg/vPQd+e7F&#10;v5FPB85JIhWXltpuqQk0rJvBMxl7ZEILrV15MHlHLg2df+rjyoOL1rZihU8Xt2Rtr8L8t7P/KdIK&#10;pIXknJmBlJ9PVKRlmXVRVflqrTWzm7k7C4szhRf0JWvVdO30eK011fc8SVvZfdFzbnSlzf4XmYWk&#10;r+mcJN3XRDou6Uyy8Iq1/4V91+uh1FwmvzdU+BMAAAAAAACALxrhDrbV8FjctFrL5Zbl8L5qiYSf&#10;r3WVBjUrnM6tXc6Lyaz5XFXIJT7v+pvpGuy0NPgk5HcVnvnFMb84I/fGrpp5PE6bU9wOrwkiVgxP&#10;3ZdEakEc1mt7mo6UvMm/VdoCLJmJm/ZlXrdvWwMerZCJRqNy6tTb8u6vvSt9fQfE4y09Y0bDmpHp&#10;QRPKhH01UhtoKLyyStvWNVV1mOqXmfiEzCfnCq/kw5FUZtFU/3icXvG5/YVXVjVGOsRtvbYp65LX&#10;AEY5bHYTymyVOe5QkwQrI4VnVulzGugtLy/J+OyDz1q0KT3+TDYlTrv1M+MObKhe0mulpbqr8Len&#10;07WwfjHXj71IyAUAAAAAAABgc4Q72FaTM0n5+dVJmZpNysG9EfnVt1skWr3xprrDUSGdrX45cTQq&#10;bU2+wrMbzcylTVBjt1XIgT0bb1gX8/BRQlLpnISDLnn9eN1nxTvWJqS9yS9ff6PZzAZ6GWl4sK/l&#10;uIQqqwvPrNLQpsoflUq3X1LZlCQzCXOjf4W2WLs8dFFsNrscbH/NBDz6mSfpd7TWdJuHhgGlLKbj&#10;Mj770Ly/M9or9eGW5w6Mtsrn88nJkyfkm9/6ppw58y05ffq0tLe1m/CjmEwuLffGrkjaWpdqf730&#10;thwzlTYrtOJmn/VcXeEYrj38WHJr5u8sLeVM5Y9WMoUqI9IU6TKByIqwr1YOd5wwwc9mrdmy1nbT&#10;mZTZprbO83mC1rNbD3gaq9plV/1+U8GzQgOpV7q/Yp37gGm7d33kk3Wb1P3W8M9uvU/nKoV8NYVX&#10;8seu+14bXN/GrxQ97xpyuRwusy/bdc4BAAAAAACAl4nd5/f/SeHPwJZplcxbX26UjpaAjD1elB99&#10;OCqLqc3n4uj/tK+t2WoiHtnVFpSezpA01/ukrsYr4ZBb2hp9cqyvVn75RJP8ypstcri3WkYnFmVw&#10;eKGwhfW0AuhrJ5vEV+m0tuGRcNApTdb2uloDZt+09Zp+31rLS8ty/GDUVA21NPqlKuiShqhPvny4&#10;Vt55q0V6u8OSSi+ZKp6PL0/KpRvThU+uOtQbsbZRKzZbhfzbB4PyeHr9d5Si36nf4bf293+vTclH&#10;l3QmzSoNqfZ0heWXjtbJ/EJazn8yISPjicKrzy/gCctvvnpGmiIdJkwJeqtM0FMfbpXe5qNyqOOE&#10;1ATq5f74dbk0eEFiydnCJ/Mm5x9JY6RdGsNt5jMhX7X4PSETWNSHWmR3w0E52PaaHO44aQKD4en7&#10;JhgpRitDNBxqrd0ttcEGU1HSUtMtPY0HpdvazmxiqmRbNw0Umqs7rfceksnYmNwdu7JhX5+murpa&#10;3j51Svbu3SN2u9269sJy/fo1efDgoSwtrQZaKzTkSmWSEvHXSpP1vdp+TcMRfeh67W85Lq/s+opE&#10;AlEZnx02be4WUvkZRYZ13VfYbFIXajaBRrAybCpggt6wdET3ytGuN01LNA2MdN0GJm5Yx3S18OH1&#10;tEVcdaDOOv4uaz9qTBin29J90jXUkGU2Pmm9b/XnUQMgPTc11jprmqnnXJ/T79OA6HD7CTm+65SZ&#10;GaTzmC7cet+ESCs0jKm2jlPXXIOogDdkgiC9BjToO9r5hjlfeh3ErXP20d0fr6v8WUsrjbob+yRs&#10;7YNeP16X39peWKLWfuta6v5t1s4PAAAAAAAA+EVHuIPP5fOGO2ohkZXhsQUTjHS3B2V/T5X0dldJ&#10;356IvHIoaoKN43210tzgk/HJRTn30Zj5vZiFeFbcLpvs210l0Wqv7LO2c8Da3tEDNdK3NyLxxeyG&#10;cGZ2Pi1up90ESw3RSuuzEdlvff5YX414PQ754KfD4nHbJVrjfenCHafdLa/vfUdaa3ZLa/UuabEe&#10;nXX7ZHdDn3noDff7Ezfk/M3/kJGZgXUBgdKb7jp7R6tt2mp7pLW227Tj6qzrle7GgyZsaY/uNRUo&#10;tx9dluHpeyVv8uu2Y4uzksmlJBpqNttpq91tHrpft0b6ZXph/LMWZGs9b7jjcjmla1eX9PT0mDk6&#10;szOzcu7cORkZGc23DStCq3Zm4pMmTNGAR79fq5O0CkYDKW3X9mDyrvzXlX+Vocnb6/e7Il/9o9uo&#10;CzdLQ1WrCXn0POxqOCBuh0fO33pPIv460x5tcOJmyXBHJdMJCXisaz7UZLbTZK1dR90esy+d9b1y&#10;5cHPJJVd/ZlZG+7odnXPuq3vbbfO4a76A2Ydva5KuTHyc/nRpX8xQc1aeg7T2aQ5Rg2oGqraTLjU&#10;ZV07bdYaXLW+TwOpnqbDm4Y7WhGmbd0awq1m/5sineac677rNaWvD0/dK7wbAAAAAAAAQDEVtXX1&#10;xe9kAk+RDyFCUhvxyFwsLVdvz0omu7Hi4Wm00kYDliP7a6SxrlIiQbe56azbm5hclFsDc3JvaF4G&#10;Hi6YkKYUnZ2jFT5H9udn+GjgotLpJbnw6bi8/9MR8/e1IiG3fOlAtQloAj6nae02Op6Qi/0TMjS8&#10;YEKfKus9Aw9j8vBRvPCpVTqXp7M1YDpXaZu5WLz0/q2lM340dPK47DI0siD3re2vpR25Gmorpbsj&#10;aGYD3RmYl5n54pUvn4eGIp3Rvab9mlbv+NxB0zpNq0E0uBmeHpChxzfl8fxoyYobM3g/UJ+/KV/T&#10;bapAtNpEwxodxK+t1ibmhmVs9oHMLc6sa+1WTKXLbwIPrSqya5s3aw00YLk/fs20AitGK340UDrU&#10;fsJ8j7aLm01MFl7dnFbrdHV1yutvvCHhcEiuXb0mFy5clLm51Tk5xdhtdhPAdER7rWPfJZXW+mkb&#10;NQ1bRqy1G7TWbnRmsGSwYWbTWJ/TIEMrbZas43w8P2Kt+W15OHXXBB4+T0gmY6PWGm68blfoLCSt&#10;9NFwSEMmrdxZmY+k5/IHn3zbhCwrNER55/Bvy57mI3L26vfk1mi/dFjrp9VbGvilMgl5MHlH7oxd&#10;Lvm9eu1Eg03S3dBn2s85rXOureYGJm6Za0Z/djUwTGWT5tzpfpSi+9sc6TJVSxoYaas/pbN9box8&#10;YsIpAAAAAAAAAKUR7uD/lc0mEgq4TMWM22kzN4gzmSVJpnISi+tska0FRprnaFs33cbKzBK9ca6h&#10;UGxhtb3UWg57hQlwnA7re633JpJZmYsVf+/LRsMRrUDRMEUrV6wFMG24dB6KVpdsha3CbrbhsrtN&#10;yzFdQw01koVtFKu4eRoNjdbOm3laOKBcDo9pi6aBgO73k1VGm9GAxx+w9t/pklgsJslksvDK5jQQ&#10;W1k/3WNtW5ZIL5jqls3ojBmPtd8uh9u0a9NKlVRm8ZnXS+l59Ljyrdx0/ZRuZT4xtW791oY7P778&#10;XTl3/QfmvGtbNj2PueWsxJMxU0W1Ga3ayn/OZgJADQU3O1fF6P5qSzZdh5XzrteQroc+AAAAAAAA&#10;AJRGuAMAL7mN4c6/mwobAAAAAAAAAOUp38cHAAAAAAAAAAAAZYFwBwAAAAAAAAAAoIwQ7gAAAAAA&#10;AAAAAJQRZu4AAAAAAAAAAACUESp3AAAAAAAAAAAAygjhDgAAAAAAAAAAQBkh3AEAAAAAAAAAACgj&#10;hDsAAAAAAAAAAABlhHAHAAAAAAAAAACgjBDuAAAAAAAAAAAAlBHCHQAAAAAAAAAAgDJCuAMAAAAA&#10;AAAAAFBGCHcAAAAAAAAAAADKCOEOAAAAAAAAAABAGSHcAQAAAAAAAAAAKCOEOwAAAAAAAAAAAGWE&#10;cAcAAAAAAAAAAKCMEO4AAAAAAAAAAACUDZH/A16J1k7UN4hPAAAAAElFTkSuQmCCUEsBAi0AFAAG&#10;AAgAAAAhALGCZ7YKAQAAEwIAABMAAAAAAAAAAAAAAAAAAAAAAFtDb250ZW50X1R5cGVzXS54bWxQ&#10;SwECLQAUAAYACAAAACEAOP0h/9YAAACUAQAACwAAAAAAAAAAAAAAAAA7AQAAX3JlbHMvLnJlbHNQ&#10;SwECLQAUAAYACAAAACEA1GbRBiQEAABDDgAADgAAAAAAAAAAAAAAAAA6AgAAZHJzL2Uyb0RvYy54&#10;bWxQSwECLQAUAAYACAAAACEAqiYOvrwAAAAhAQAAGQAAAAAAAAAAAAAAAACKBgAAZHJzL19yZWxz&#10;L2Uyb0RvYy54bWwucmVsc1BLAQItABQABgAIAAAAIQBpumfv4QAAAAsBAAAPAAAAAAAAAAAAAAAA&#10;AH0HAABkcnMvZG93bnJldi54bWxQSwECLQAKAAAAAAAAACEAFcRXbM0eAwDNHgMAFAAAAAAAAAAA&#10;AAAAAACLCAAAZHJzL21lZGlhL2ltYWdlMS5wbmdQSwUGAAAAAAYABgB8AQAAiicDAAAA&#10;">
                <v:rect id="Rectangle 158" o:spid="_x0000_s1164" style="position:absolute;left:5740;top:9078;width:7814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GhscA&#10;AADcAAAADwAAAGRycy9kb3ducmV2LnhtbESPT2vCQBDF74LfYRmhF9GNhVpJXUWkRdGTf6g9Dtlp&#10;EszOhuxWk376zkHobYb35r3fzJetq9SNmlB6NjAZJ6CIM29Lzg2cTx+jGagQkS1WnslARwGWi35v&#10;jqn1dz7Q7RhzJSEcUjRQxFinWoesIIdh7Gti0b594zDK2uTaNniXcFfp5ySZaoclS0OBNa0Lyq7H&#10;H2eg/NpvXj/fD3rY/e72sdpdust2Y8zToF29gYrUxn/z43prBf9Fa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Bob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Forward Propagation in Filters</w:t>
                        </w:r>
                      </w:p>
                    </w:txbxContent>
                  </v:textbox>
                </v:rect>
                <v:shape id="Chevron 159" o:spid="_x0000_s116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XCMEA&#10;AADcAAAADwAAAGRycy9kb3ducmV2LnhtbERPS4vCMBC+C/6HMII3m1rw1TWKCAt7WASt4HVoxrZr&#10;MylNtHV/vVlY8DYf33PW297U4kGtqywrmEYxCOLc6ooLBefsc7IE4TyyxtoyKXiSg+1mOFhjqm3H&#10;R3qcfCFCCLsUFZTeN6mULi/JoItsQxy4q20N+gDbQuoWuxBuapnE8VwarDg0lNjQvqT8drobBd9J&#10;lxyy3zvJ5nL8eR6yYmGxU2o86ncfIDz1/i3+d3/pMH+2gr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Q1wj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0" o:spid="_x0000_s116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CPcUA&#10;AADcAAAADwAAAGRycy9kb3ducmV2LnhtbESPQU/DMAyF70j8h8hIXNCWMKRtKsumaRISFw4U2Nlr&#10;TFutcbokdO2/xwckbrbe83ufN7vRd2qgmNrAFh7nBhRxFVzLtYXPj5fZGlTKyA67wGRhogS77e3N&#10;BgsXrvxOQ5lrJSGcCrTQ5NwXWqeqIY9pHnpi0b5D9JhljbV2Ea8S7ju9MGapPbYsDQ32dGioOpc/&#10;3oJfLQ5TPF6mB2N0OfDX6fz0trL2/m7cP4PKNOZ/89/1qxP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AI9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3" o:spid="_x0000_s1167" type="#_x0000_t75" style="position:absolute;left:5740;top:13122;width:78143;height:271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8ULLCAAAA3AAAAA8AAABkcnMvZG93bnJldi54bWxET01rwkAQvQv9D8sUvOkmClKiq4ggelJM&#10;bfU4Zsckmp0N2VVjf323UPA2j/c5k1lrKnGnxpWWFcT9CARxZnXJuYL957L3AcJ5ZI2VZVLwJAez&#10;6Vtngom2D97RPfW5CCHsElRQeF8nUrqsIIOub2viwJ1tY9AH2ORSN/gI4aaSgygaSYMlh4YCa1oU&#10;lF3Tm1Gw3Wzbn/irSjP8vgxP8yPrlT8o1X1v52MQnlr/Ev+71zrMH8Xw90y4QE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FCywgAAANwAAAAPAAAAAAAAAAAAAAAAAJ8C&#10;AABkcnMvZG93bnJldi54bWxQSwUGAAAAAAQABAD3AAAAjgMAAAAA&#10;">
                  <v:imagedata r:id="rId48" o:title=""/>
                </v:shape>
              </v:group>
            </w:pict>
          </mc:Fallback>
        </mc:AlternateContent>
      </w:r>
      <w:r>
        <w:rPr>
          <w:noProof/>
        </w:rPr>
        <mc:AlternateContent>
          <mc:Choice Requires="wpg">
            <w:drawing>
              <wp:anchor distT="114300" distB="114300" distL="114300" distR="114300" simplePos="0" relativeHeight="251694080" behindDoc="0" locked="0" layoutInCell="1" hidden="0" allowOverlap="1" wp14:anchorId="5A680E1C" wp14:editId="64F22B13">
                <wp:simplePos x="0" y="0"/>
                <wp:positionH relativeFrom="column">
                  <wp:posOffset>-287655</wp:posOffset>
                </wp:positionH>
                <wp:positionV relativeFrom="paragraph">
                  <wp:posOffset>45085</wp:posOffset>
                </wp:positionV>
                <wp:extent cx="4752975" cy="2802890"/>
                <wp:effectExtent l="0" t="0" r="9525" b="16510"/>
                <wp:wrapNone/>
                <wp:docPr id="74" name="Group 74"/>
                <wp:cNvGraphicFramePr/>
                <a:graphic xmlns:a="http://schemas.openxmlformats.org/drawingml/2006/main">
                  <a:graphicData uri="http://schemas.microsoft.com/office/word/2010/wordprocessingGroup">
                    <wpg:wgp>
                      <wpg:cNvGrpSpPr/>
                      <wpg:grpSpPr>
                        <a:xfrm>
                          <a:off x="0" y="0"/>
                          <a:ext cx="4752975" cy="2802890"/>
                          <a:chOff x="569275" y="903100"/>
                          <a:chExt cx="5776750" cy="3397150"/>
                        </a:xfrm>
                      </wpg:grpSpPr>
                      <wps:wsp>
                        <wps:cNvPr id="163" name="Rectangle 163"/>
                        <wps:cNvSpPr/>
                        <wps:spPr>
                          <a:xfrm>
                            <a:off x="574050" y="907875"/>
                            <a:ext cx="5767200" cy="3387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4" name="Rectangle 16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Loss Gradients</w:t>
                              </w:r>
                            </w:p>
                          </w:txbxContent>
                        </wps:txbx>
                        <wps:bodyPr spcFirstLastPara="1" wrap="square" lIns="91425" tIns="91425" rIns="91425" bIns="91425" anchor="ctr" anchorCtr="0">
                          <a:noAutofit/>
                        </wps:bodyPr>
                      </wps:wsp>
                      <wps:wsp>
                        <wps:cNvPr id="165" name="Chevron 16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6" name="Chevron 16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7" name="Shape 78"/>
                          <pic:cNvPicPr preferRelativeResize="0"/>
                        </pic:nvPicPr>
                        <pic:blipFill>
                          <a:blip r:embed="rId49">
                            <a:alphaModFix/>
                          </a:blip>
                          <a:stretch>
                            <a:fillRect/>
                          </a:stretch>
                        </pic:blipFill>
                        <pic:spPr>
                          <a:xfrm>
                            <a:off x="694463" y="1312275"/>
                            <a:ext cx="5526375" cy="2890825"/>
                          </a:xfrm>
                          <a:prstGeom prst="rect">
                            <a:avLst/>
                          </a:prstGeom>
                          <a:noFill/>
                          <a:ln>
                            <a:noFill/>
                          </a:ln>
                        </pic:spPr>
                      </pic:pic>
                    </wpg:wgp>
                  </a:graphicData>
                </a:graphic>
              </wp:anchor>
            </w:drawing>
          </mc:Choice>
          <mc:Fallback>
            <w:pict>
              <v:group id="Group 74" o:spid="_x0000_s1168" style="position:absolute;margin-left:-22.65pt;margin-top:3.55pt;width:374.25pt;height:220.7pt;z-index:251694080;mso-wrap-distance-top:9pt;mso-wrap-distance-bottom:9pt" coordorigin="5692,9031" coordsize="57767,3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YvnTgQAACYRAAAOAAAAZHJzL2Uyb0RvYy54bWzsWNtu4zYQfS/QfyD0&#10;vtHFknVBnEURb4IFtm2QbT+AliiJrUSyJH3r13eGkmwnTuFgiy0W2BiIw6Go4cyZ4eGMr9/v+o5s&#10;mDZcioUXXgUeYaKUFRfNwvv9t7t3mUeMpaKinRRs4e2Z8d7f/PjD9VYVLJKt7CqmCSgRptiqhdda&#10;qwrfN2XLemqupGICHtZS99SCqBu/0nQL2vvOj4Jg7m+lrpSWJTMGZpfDQ+/G6a9rVtpf69owS7qF&#10;B7ZZ963d9wq//ZtrWjSaqpaXoxn0C6zoKRew6UHVklpK1pqfqep5qaWRtb0qZe/LuuYlcz6AN2Hw&#10;zJt7LdfK+dIU20YdYAJon+H0xWrLXzYPmvBq4aWxRwTtIUZuWwIygLNVTQFr7rX6rB70ONEMEvq7&#10;q3WP/8ETsnOw7g+wsp0lJUzGaRLlaeKREp5FWRBl+Qh82UJ08L1knke4AhbkwSwMDs8/jDqSNJ2n&#10;CUQQdcxmeRqCAOb4kwk+WnowbKsgncwRMfPfEPvcUsVcIAyiMSIWzmcTZI+QaFQ0HSM46WByKw+g&#10;mcIAfi8glqRxgH45z9MMQIC3aTFhl4DbkOeT31k6H7A5+E0LpY29Z7InOFh4GkxxqUg3n4wdIJqW&#10;oGYjO17d8a5zgm5Wt50mGwrn4859RlSfLOsE2UJkkgiDSOGY1h21MOwVJI4RjdvvyRvmVHHgPi8p&#10;RsOW1LSDAU7D4D9kvqgcEi2j1QdREbtXkJsCWMRDY0zvkY4B58DArbOUd5fXAW6dgLTBBBkigiO7&#10;W+3cIcgzVIZTK1ntIc5GlXccjPxEjX2gGrghhO2BL2Djv9ZUgzHdRwHplYcxomNPBX0qrE4FKspW&#10;Ag2VVntkEG6toyWMipA/ra2suYve0ZjRbMjrwcT/IcEPnHCa4CMxfIUEj4M4/nr5PbtNs6ULMGTB&#10;k2z9fvI7f8vvUwKHEzvcebct22gpgL4dAeOhg3WX6XueheF0ccV5ckbfmUvo4daKkuxSckPZg2Yc&#10;+RvpoKlGI2n1h0fqvgMWAsImCdIqxhPS2ZG9G71x/XQnXOD6sco48uv3Tvbz88Mwn+jiVYchm83w&#10;BLha5oXDEGVJDgn7dhjgTH9rhU8YhFOov/HKR/GygL+xGYLRWWl/uWmEt+waa7eh8exfpaOn+s+1&#10;egd9m6KWr3jH7d71oMDWaJTYPPASa3wUTi+ZdDpXro0gqStBpkX4ClTurGb6kUFVzTfskRn+N9S6&#10;A7efqV51XE31O45HJ6B6fNYUvoDD0HAuZbnumbBDB63dtlKYlivjEV2wfsWgrtcfq3C4iDrV0p8l&#10;NA274bLBXV33YDWzZYvDGhoKrBGHBWZ64KP1R4NR+pc+aJ7HMfZT0AeFszDCbhB0nTRCSTSfIbkM&#10;TWQeZFBuD7tNPeh0872yERISUXSbYEuAZfc4MV0cR3OdHyC6Etw14+6uHX84wG7/VHarjj9v3P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q5yy4AAAAAkBAAAPAAAAZHJzL2Rv&#10;d25yZXYueG1sTI9Ba4NAFITvhf6H5RV6S1ajNsG4hhDankKhSaHk9qIvKnHfirtR8++7PbXHYYaZ&#10;b7LNpFsxUG8bwwrCeQCCuDBlw5WCr+PbbAXCOuQSW8Ok4E4WNvnjQ4ZpaUb+pOHgKuFL2KaooHau&#10;S6W0RU0a7dx0xN67mF6j87KvZNnj6Mt1KxdB8CI1NuwXauxoV1NxPdy0gvcRx20Uvg7762V3Px2T&#10;j+99SEo9P03bNQhHk/sLwy++R4fcM53NjUsrWgWzOIl8VMEyBOH9ZRAtQJwVxPEqAZln8v+D/AcA&#10;AP//AwBQSwMECgAAAAAAAAAhAOTZVsqc8AAAnPAAABQAAABkcnMvbWVkaWEvaW1hZ2UxLnBuZ4lQ&#10;TkcNChoKAAAADUlIRFIAAANiAAABxQgGAAAAkClK7QAAAAFzUkdCAK7OHOkAAAAEZ0FNQQAAsY8L&#10;/GEFAAAACXBIWXMAABJ0AAASdAHeZh94AADwMUlEQVR4XuzdCZh1VX3n+0PMZCaHBEyMaKIBBxAM&#10;gsgkIAgmmCsBxURtTcQBuzvd0U4/Vxuf57bdcknuTaO37W5HNHovJiJOSVCZFEQmQRQCYsCYRMyg&#10;JqJJjJm572fXXi/rXe8+U9Wp4lTV7/s8u2qfc/Zee43/9f+v/1pr73H3DkYhhBBCCCGEEDaMb+v/&#10;hxBCCCGEEELYIGKIhRBCCCGEEMIGE0MshBBCCCGEEDaYGGIhhBBCCCGEsMHEEAshhBBCCCGEDSaG&#10;WAghhBBCCCFsMDHEQgghhBBCCGGDiSEWQgghhBBCCBtMDLEQQgghhBBC2GBiiIUQQgghhBDCBhND&#10;LIQQQgghhBA2mBhiIYQQQgghhLDBxBALIYQQQgghhA0mhlgIIYQQQgghbDAxxEIIIYQQQghhg4kh&#10;FkIIIYQQQggbTAyxEMLobW972+iYY44Z7bHHHt2x//77j9773vf2vy6OL33pS13Y5TkvfelL+19C&#10;2Biuueaa0V577bWzDq5HPQ/h3uJZz3rWzrpN1n7961/vfwlbDf12KWsy7eabb+5/CZuJGGLrDEWz&#10;NJRxB8H52te+tlMQlg2Kc62gv+pVr+p/2bzUZSJt272jkgenn3766Iorrui/GY1uvfXW0TOe8Yz+&#10;0+L42te+1oVdeOMb39ifLR+tYXrHHXf0v4SNhFwsxjtlY62G02233Tb66le/2n8ajc4///z+LITN&#10;T12fydovfvGL/aflgi5R5Kvjkksu6X/ZFXK3HrxzTi8Jo9FFF13Un406mXbDDTf0n8JmIobYOjOL&#10;oklwvvzlLx8dfvjhnZBZplGNiy++eBcF/ayzztrUCqm8rctE2i677LL+0/ZD51eXb82ee+7Zn21P&#10;WsP0W9/6Vv8pbCSve93rdhrvlI14UUPY/LR6xJ133tmf3YNB0he96EW7DN7hIQ95SH8WwuYnhtiS&#10;QeAceOCBY0eHwjDtiFmYjfe973392Qpnnnnm6O677x7dddddo6uuuqr/djI61Hqq11bwmobNRerg&#10;9mXRZb+Mfcl27d/e/va37zZQ+K53vas/C2FrEENsg7nppps6RbccPp977rm7eR9OOOGEpTDGxGO/&#10;/fbrP41G55xzzmifffbpPy0P9YhZO3pWc8ABB4xOO+20/tOoOz/uuOP6T9uPK6+8sj9boeTN/e9/&#10;/5nLmaeonuq1mT2mYfn45V/+5Z3y0f/zzjuvO69JHdy+LLrsZ+1LNpJljNN6Y/aKmUI1F1xwQdeH&#10;h7CViCF2L0OovOAFLxjdeOONo6OPPrr/doXnPOc59/r6JVMAbrnllp2G48te9rL+l83Lu9/97p3p&#10;cc7o2K5sl049bF4OO+yw0Ve+8pWuvfr/lKc8pf8lhLAVofccf/zx/acVzjjjjNGpp57afwph6xBD&#10;bElg8LzlLW/pP61glK+dOhZCCCGEsFV55StfuYuX06ycs88+u/8UwtYihtgSYSqYNTo1pgKOg+ve&#10;fPh6/ri58hazT5rWaIfGcn2ZT1/vTOZ/2cFx0nbjrinft7+12OmsvraNn8/iUm+965Ae37m/9Q6a&#10;glKua6nDaOM1bnvfRaYHwnVdmya78SmDRez8NFQHpj1jUr5Zn1h+mzbFp+SBe2psPlPCcLhuGtIh&#10;v8s9yl26Zskj10hrvcuhY1y92UjUC+mq17DME7fVtPGNyo82TkNl5bs67ePaVNv26jrjtzqM+jfn&#10;vltEHZSf7U6ZtodebX7VYZWyEl5Ji9/H5dlqy2/ee+vy8b+0+dIe69989v00VlNna8RRXMW53O+Q&#10;JuGWOCyy7FfblxTGxXmedLesNU41ylnelfIs981Snmupj6tBXtUbapmO/P73v3+mmSvula46neph&#10;XW+GqNM2ra2OazPl2SUcv3luuW8Sa20zk5jUnpTrLPEL68zdYV2RxfVx00039b8Mc/XVV+92z113&#10;3dX/uoLPZ5xxxm7XtcfRRx+927047bTTdl7j/OKLL97lPse5557bXSu+7W+Fod/uvPPO/tdd2W+/&#10;/Xa5TjoL4ln/Nu4QRh3+0POHDmmsaX8vZbKo9MDnHR3ILtcMHfJ+NSjXuhwnHTuM+f6uFWbNt5Iv&#10;41BHhu5rj1KXMPTsM888c7fvyiEPb7/99v7u3ZklDtPCGEcbzrT8qPG8to4MHeI2rg4ot6F76qON&#10;k7Cm1bu6PNZC224vuOCC/pd78F19jWOoTbV1oM6Ttozr9ryaOtjeIx2TZNA4OTqNOgzPHKrnbfnN&#10;kp5x9Xk1Zd+2R3JrUnt0jKuva+2XMGu7wSx55WjTPMSQXBo62r4Es+S7Q7rmkUOrjVP7+2rLE2up&#10;j9No+y/PIhvavJwUv4LnT2rD5ZAXQ9TXiMektjrUZib1xZPyZ61tZigPa2ZpT0N1OmwsMcTWmbbS&#10;l8Y8Do1t2j2TGn17aMAt9f3jOpDSoIc6g5q2kQ8pY4RBfY1n1tS/TTtqodGGO+4g6Gra3+v8XUR6&#10;hvJs0tEacdNQR2bpdOqjNsZmzTfXTWJIyR466jycN28cymSIWZSEciijcUb1ONow2nY4Dvk2rl2N&#10;O9o6MGs+1XFSL2Z5bttZr5a2/Ic69CElY0ixauNdl1VbzvVzVlMH56k35RinwE2ivn9cudTlt5b6&#10;vNqyb+vZLGE4htrCWvulISV83IHVlP04VtuXqMtD14072nKbxGrjNHTNtGMoTmupj7PQ1hfPa7+b&#10;pd3NWvfL0Q5Mov59XFilzrdtZpZjXB+21jYzlIc1s4TvmnDvEkNsnWkr/VAH1jLpnlbwE8K1wuy8&#10;VdJbxWeWxlka9JDQqWlH7YcaddthtsKVkBJn19VpJWCHvAK+b2mvmUR7bf3MRaWn/Eaoy/8SZ//b&#10;+8cJ6XG0o3XlGQV1YKiMhzrK9ppZ6mdLW0cmCfah+uSQ7yWP2vxxtPGSlvp39ac2Zvze5tMsnXpN&#10;fa9j1rypy98hbvW94tle09aB1oCRJwVp89k9dbhD9bKud+qIsmk769UypCi2DCk1reLYhtMqHK1C&#10;OFS/2no1qQ624TnEs+SxvGrrjmNe2vuHjlJ+a63Pqy37Nt/KoYw8E+4d+r2mvWY1/VKbPmVS12/n&#10;rvF9zTxlPwt1WI5xtGXmqPNNviuXtg3U5TYr9f2OSbTXOuRJiZf8auPU1os2beshX8Wpvr+Nk8+l&#10;Dk+ijYe0lLRCvNuw699R/zbuKHWxrW/lmLcPW0SbafOwLschudrmi7xba3sJa2f+3iXMRd0QHG1j&#10;HGLSPXXDJFyGaBtgKyDbxuuoBbX7y/mQ0Klpn+VohWcrTGqBPgut0jqUh/Xvjkm019bhrTU9zuvf&#10;inLXQujW17UdwzjEpb7PMZQfrmvzre1sUf/uGAprGm0dmSTY22sdbeeCNo/buLcGs3Ibou6AW2Nn&#10;GnX4jlnypi3/ccrEUD2rw2/b6Cz1Qx7V9wzl66Jp61jdFobS6GjlVqu0tG2mTddQ/ZqnDrbhiU9b&#10;f2ZtZ5No73fUyprwyvla6/Nqy77NN8eQQt2G76hZa7+kfte/OcblQcs8ZT8LdViOcbRlNu65Q0r5&#10;vMxzf3vtUHlOi/tGyFfPrJ/RyhLHNF2hbaftAEGhLYO2fdS/lWNcWx1qM6vpw9baZtDmYf2MNp5D&#10;9SAsB9msYxNhUWX9ckO7CtWLL8ux77779lesMG3ThR3Cq9vGvbyt3qYhs7653rU7BGj/aYXrr7++&#10;P9s9zjsETrcd9Ty04a8na03PhRde2J+t8IxnPGOwjOrFyPja177Wn03mtttu689W2CHMB9+rYmFz&#10;+w6Wiy66qD9bLoa2I3/e857Xnw2zo8Ppz1ZQ54fyud55ayO26r/22mv7sxXs/jW0yFw929GJ9p9W&#10;uOGGG/qzld9rDjrooKkL4/fee+/+bAXvAFzvxdinn356f7ZCnf72HXUFZVIvnLe5Qs1Gvyfo2GOP&#10;3S2/lVlbPmtlhzLYvf6j1AfpLOdrrc+LLPvXvOY1/dk9CK+llOEi+qUhudaWybLxwQ9+sD9bwfvu&#10;hhjacn2WTTIWxVA9nvbuzHtDvuqvlHvN05/+9Ikyr+6boV8diqd+uGaH4d+fDTOprQ4xbx+2iDYz&#10;jQc+8IH92QpnnXXWzBu0hI0lhtiSMSR07nvf+3b/Z1XW5+WQQw7pz1ZHq4zVW+5fd911/dkKL37x&#10;i/uzXSGYys4+9c5BjlZRW2/Wkp55BOVqaBWWI488sj/bnYMPPrg/23os6/vPWkNMXR7HiSee2J/t&#10;jsERRn5BR02ZeMADHjB2Jy3KQKvIUG4o6XbIWo8dzp74xCf2ZyvUClxt+J/T7P562WWX9We7GmIG&#10;QZZdAV8tk9K11vq83mU/aWBuEf1SqxhPkmvLQq1IozWGaxZt1K8395Z8HXqFj8GscUwzqFbLesug&#10;9dLlarTZVu4yVO0yql/KjonLQwyxJaNVtLFWodAqS4vmaU97Wn+2gsZeOv1LL720+1846aST+rN7&#10;sE2sToyiSSm7t5XstaZnXijc7ejVrDz84Q/vz8I0WkV1I3jQgx7Un82HTvSqq64a9AarjzwUBi1a&#10;5foDH/jAoNJHadS+KLiLHCzgDa4NRm23dO61gWUEvo5X8SaU12QU2kGQMJ62Pm902a+VSf3SZpRr&#10;s84i2aosQr7SdVpvHHnXyom18uhHP7o/21zMq8vx6rXGGMhpAzVmWqx1e/ywdmKILRnt1LZJI2l+&#10;u/vubp3fxENjXE8Iz6HpfJREQrTgmnZaIgG7bMrXWtLTctNNNw2WSX185StfWXUn/oUvfKE/294M&#10;5Wt7XH755f3VG8eXv/zl/mx+1MNbbrlldPHFF3ceshaGzkte8pL+0wqmz5hmrN6deeaZuxhJ0AEf&#10;ccQRuxlwa6H1CvMa19NfxMHUnlqWMQ7EofUgTpsytV0Yqr/t0dbne6Psh1hEv/SNb3yjP9s8bGXv&#10;wlD5tcei5Ospp5yyW/87bYpigRE3FLf2mHd5xHqznrqce3gOGWRtvvI4GtTLdMV7lxhiSwRBbh5v&#10;zQtf+ML+7J4pioWNnrI3iVe/+tX92QoUrXb+9pDB9brXva4/W4HCefvtt+8ifCYZo+vFatPTerbq&#10;dT+L4H73u19/tsInPvGJ/mx32mev1uu2jLRK5rJ0JG0eM6TG0a7Za8u2YNrZG97whp2daQ0ZMKSg&#10;MHys9dGWrHeo80vnO+R5Xy3tSDivcT31sKyRadd+aU/1OptisG1HFlmf16Pshzxppa4vol9q6367&#10;/moZacts0jS5Nk/aPFs2Flkf58WAwrve9a7+0wrjpii29WZZ10G3bLQuZ6CXQaY/uvrqq3czyGp5&#10;HTaeGGJLAiPsuc99bv9pBcKwXr9lhLwVkOb+LwOHHnpof7bCm9/85l3WVqGd8jfE2Wef3aWzZjVe&#10;hbWOTq42Pccff3x/tgLFeZEj0K2iykAc6iQ9s1XajTRuBBsxtbRdAM9QWQba8lefh8qfYtt2vm2d&#10;aymdaWv4fPGLX+zPdodSI69aJWaRhli7xpTXuFakS560nua3vvWtXf0tjFs/uho2og4ukvWoz6st&#10;+1e96lX92T284x3v6M9WUI7Fi7+IfmlIrg0Zf77ba6+9Jsr3RZf9uGe1ZdYOKhbavJB3bR83L2vt&#10;36Zxb8tX9aHtv4amKLb1hkxdpum347g3dTnewHYtXjszIWwsMcTuZQgNa6TM1a2VElBmdKY1rbJi&#10;7r/7a8Hs3LxfHarNLjYCnXKtIBrBaqfxzdL5vP3tb9+puMob62DafBmiHeF5z3ve0/2XF6sRzKtN&#10;T6tMUwpOPvnk3ToQxpNys2jW/1nxzDatFN06fOn1zFohcc9aN2UZR+sF8twSH3FZD6WhNSqVjU0s&#10;6rJWj8TDomTK20aM6rblr94oizpe4mSKWA1PcFFsIS3qvnZc5597P/vZz/afVnjoQx/a/deRq0/+&#10;189z3noYFrlGgoxqp07WbbZWluRFoTVE17Le8t6og4tkrfV5kWVvVoa+o8hhYbYzNdodWdfaLw3J&#10;tRe96EU7y1BcxEO70abqzQ4WXfaz9iVtmanP0laeV+IsL2ra2RazMGucFsUyyNdf/MVf3M1Yaaco&#10;DtUbdUQ9q68Tb2VBpjqWgfXW5aRZuSifumyE2S6BWe99BMIU7g7riixezTHuPTDeZbFDOA3eM+5o&#10;OW3Cuydaht6ZMY72XR31cc45u7/NHp49dP2kQ5xavCNj6FqH9Na0vw+Fh9WkB/OmaVL+D9G+W2SW&#10;Y1waZ71uGjs6w93CKkedvlnrU5uHQ3nU1uNpx7xpGwpj3FG/72ZSvRk6tOfyjprCrGmr3w0za71T&#10;VotmXJrbZ7XvWauPNg8Kbbra9lyYtQ7OGl5bBmutP9PuX0t9Xm3ZD7XHacdQfV1EvzSpbrTHnc17&#10;9WYt+1mYpy85o3kf5LRjXF2bxqL7t7bch+K1lvo4C234Q+U0VCfkec28dXgore01k9Iy9Lwh2jbZ&#10;pm+9dbl58qVtT2FjiUdsydjRsLrF1kPvpYDRZ7upzbpD0Y6G3p+tP5OmVo2blmjkbVpaZkmrEflF&#10;p3U16cELXvCC3XZ+msS4tUHjMAponvcs6XWNa9spHIumneqwEbzpTW8a3MRiHOu5LqOe7mVaz6zl&#10;r25rz63nexbIil/5lV/pP83GDoV19P73v7//tDjGtZXaA4Zx3hjluJo8qLk36uAiWe/6PGvZT4oD&#10;eTJUXxfRL5kyZWOaaVj3VnuPsciyn6cvMfV41jJznTJeDfPEaVEsg3xVJ9o48M7VHh5926z9IVoP&#10;6r3FMuhywtTm2vYUNpjeIAvrxA4hMjgCUQ4jeUY1jGTwdMwDr5nw29HAHQ27+94o9dAoM29OuXZH&#10;Q5z49nojJa4p1w+NJtXUYZdDXKYhrvXojme6T9zkS4mD/+PyyfdGDuv4yovWu+i78ru8mzQatNr0&#10;QLjur9PlED/f+W3SyNs0lG3JtzrNJfxx5V8zT15MQ1nJmxKeQzzq8pq1PimzOpy2DGvkoXKv0+Ko&#10;29Zq0tWmZdIx1IbGlb94CXtSmup727Idd29dH1qZ4LtZ6sNaaPNLXIfyRXnMcl3Bb/X17h/HLHVw&#10;1vBqL4Q4jpM741ht21pNfV5t2Q+NmkP9auOvPs5Sf9yrDNp4CM/30+phqfvt8+XJpDycpexnZda+&#10;pDCuzHz2/VrkfGHWOLX5NpRnwqrDEe441ku+KuM6vHF5K+y2Lg1dW7eBOm0O30nDuGfMkmcFv9Xh&#10;C3sIzyrXOMY9G35bTZup81CcWjlawm3Lzmf3rqbcwuLZw58dBRNCCCGEbQTPghe81kQlCCGEjSNT&#10;E0MIIYQQQghhg4khFkIIIYQQQggbTAyxEEIIIYQQQthgYoiFEEIIIYQQwgYTQyyEEELYhtjKe7/q&#10;hbhnzLFdeQghhLWTXRNDCCGEEEIIYYOJRyyEEEIIIYQQNpgYYiGEEEIIIYSwwcQQCyGEEEIIIYQN&#10;JmvEQggT+ed//ufR3/7t347+4i/+YvT1r3999C//8i/dIv8f+qEfGn3/939/f1UI9w7q5x/+4R+O&#10;vvKVr4zuc5/7jB784Ad3h/OtQGl/f/mXf9m1P132/e53v679/cAP/EB/1cby93//911+/9Ef/dHo&#10;W9/61uj4448ffdu3ZVw3hBDmJYZYCGEQCuDf/d3fjf7mb/6mUwApXl/96ldH//AP/zB6wAMe0CmC&#10;5fje7/3e/q5h/umf/mn0V3/1V11YlDhhwH3f/u3fPvqu7/qu7vx7vud7uu9DmAX1yADBRz7ykdGX&#10;v/zl0Q//8A+PDjrooNFjHvOY0Xd8x3f0V21OSvv75je/Obrrrru6tuf4x3/8x84A23PPPUc/+IM/&#10;2P2f1P60OW1PWPJLuNrbd3/3d3fG0/d93/d17U47nAUqA8Pwc5/73OjjH//46M477xz9q3/1r0aP&#10;eMQjuoGZPfbYo78yhBDCNGKIhRAG+dM//dPuoAh+53d+506Fzwi477/whS90Chml90lPelKnoI1T&#10;wiiS119//ejGG28c3X777aM/+7M/6xTlJzzhCd3o/o/+6I924TzqUY/q7whhMgwL9eizn/3s6FOf&#10;+tToIQ95yOjQQw8dPexhD+vq6WY3CKTN8dd//dedkcTIZDBpf77njfra1742OvDAAye2v9/7vd8b&#10;XXPNNaPbbrtt9KUvfam7/+EPf3jX1hhkj33sY0ePfOQju3Y4K4w5z/793//90Wc+85ku3Cc/+cmj&#10;gw8+uPOWhxBCmI3MJQghDHLzzTePPvrRj3YKnGleFKwHPehB3bSvH/mRH+mUQp4yijBljFE2blyH&#10;IVcUvT/5kz/pjDEeDJ41Rthee+0Vb1iYGUaYevTpT3+6MzLUxwMOOGC09957dx6ereCVueWWW0Yf&#10;+9jHOkOKIVban7QyyhibPF2ukw8MNtOGW3jPXKutfv7znx/98R//cecJk1fC8vus3rACeaA984IZ&#10;QPHcEo8///M/768KIYQwjRhiIYRBeL2svWFgmQJFwaXAmdLEGKOEmZb4xS9+cXTRRReNvvGNb4w1&#10;xCiC++677+jHf/zHu3NK3KMf/ejR4YcfPjrqqKNGj3vc4zolM4RZME3WAIBBAvXTdEQvJt5KaxZL&#10;+zO1UDsr7e++971vZ0DxamkzPGMf+tCHOq/zUPvjIeT90oa1vR/7sR/rPFdHH3306LDDDut+F+a8&#10;GFwRL960Qw45pPOQ8UyassiLPk4WhBBCuIcYYiGEQUz1Mu3JiDeFj+JVKMqgkXmbCFx++eXdiPwk&#10;jLzzVFDSnAubN8yUR0qmaVIhTMMaKVPiTHNVl0488cTOyFcnt4InrKBt8PLtv//+XTur17zxHmuT&#10;vFrWjfFcGwgZ8ojB4AkvIuOIAbfPPvt0bZBHWr6tdqMNcRKPI488smvHxUD+gz/4g66cQgghTCaG&#10;WAhhEEogJdc6LoZSC2WQB8KakzvuuKPbhGPSKDhDjaJm5JwSaJTelKhxymMILeoKI8y0WZt08Mw+&#10;5SlP2ZK7d2p/J5xwwuiJT3xi58lqYUDd//7374xRU321w3Htz2AJg83aroc+9KGdJ2tRaMMGZR7/&#10;+Md34fLiXXXVVd1UyBBCCJOJIRZCGMQIt1F5SqDR7XLYAdHRfjfJCLNbmw0GKM+8FrxtvBhG6reS&#10;FyOsL4z5D3zgA910PNNcDRJsVUwlZGgatGjbWjnXrhzOx7U/BpH1dKZwMtx4xBZpiBWUhSmiDMJP&#10;fOITnVfMM0MIIYwnhlgIYRBTmWxNfcMNN3RrwGwcYAoiJcvmHEa+GVYUr2kIy85qFEJKIyPP2hTT&#10;HWOIhWkwMhgUPGHWIPHCWJvkWO20umWnbEii/dmev7Q/3qabbrqp27VU+3PdJGyKY4MOG3sYVDG4&#10;Ms8OibOiLTMcGcjOxZenLoQQwnhiiIUQdsGIu53PGFt2bDOdkGLlsI6L4USps5kARdFmAtaKTDKo&#10;KIs8Yu4zjcwuiZTprfLS3bC+MMR4wayFMr3Ominro9bDoLi3Mf1S+2NsMTyda3flgHakPRnc0P4m&#10;DWiYkigMBisvm3Vh64X1YjZNMVXx2muv7eIvfsoshBDC7sQQCyHshBJo0f8nP/nJ7mBoWR9W3vHl&#10;MLWJMeU6I+08FaZPTfJMWD9mZN5/RpgD8YaFaTDCTHGzQ6IXCKs7prXyqm5FTL/kBfPePYaWtZg2&#10;7OD90/54nLQ/1/GKaYfa37hBDYaYdZm8YTxWq9khcVZMfbQRiJ0ZGX/KzK6qk9avhRDCdiaGWAih&#10;w6i10WuK04c//OHO40XZpVhZ08ULQQnmiTC9yRRD0xMpgkbAJ3nFeMQoZtazUAaLIRbCNCjxBgS8&#10;p8pUt5/4iZ/oDJKt9uJggyDSqv1deumlXfvjvWJ0ajN1+/PZ9TbJ0f58HucVMwBisw7Gm3a8nruT&#10;kgHiyFgUJ+XGs86DF0MshBB2J4ZYCKGDkUT5MxJvWpHRbTu2Gd1uYaBRrEyPMpXRaL2NN8bBwHOt&#10;Z1Aot6o3IywWdcz7sUyRtVsiI8L766wvXE+D4t7AwEZpf9ddd13n5Tr00EM7D3QNY8sUQx5oRhuD&#10;jMe63fimGD4GQIohZgBlvfNNPJSP3SzLxh1lx8YQQgi7EkMshNDBWDId0a50FDuesHHTmHi4HJQ6&#10;Rpj3CJnCODQiz1CzqYCpVEbMGWFbcW1PWB8o8QYGTIF96lOf2hnyW3GDDkbLlVdeOfqt3/qtzuvH&#10;4Bzath6m+BrU4AXzYnTtT5sq+cIIY9jxlpmWyFjjXWPAaYPribWfvGHHHntsJw8Y0QxB8Q0hhLAr&#10;McRCCB0MMWu+THcyCj9u9JyCZ5TdJh4UvLKN+DilkSJddm0zys/DNs0jRnnkHRCnTGnavjBO1DNb&#10;oTMyjj766G7qG2V/qyGtNiSxK2SZfjjkZdb+TDcs3mgGG8+1tlUPhAjv85//fHed9WPCmzY1kbFk&#10;urH2t1oPljgYwClTKcVRPKx3Y0CGEEK4hxhiIYROQTIFjNHkBbFe+kqJMuLe4loKo1FuXjCGWDHa&#10;hjxijDbXUyCNyttZbSjcMorPYBMPHpCMom9fKPDqgel3DANTZb3k2P+ttttmaX/aivrPYDJYMWSI&#10;MbDkibzR/gyaFAOrtD8DJGWDE3lnww/hWVc35E10vXYvTN5r9/putXiGuBt00eZNK7WxiLiHEEK4&#10;hxhiIYROQaIImsoEhhWlbWgakymG5WWt1oIYkceQEQbKpdFwXgxhUh6HYIhRBovymO3ttzeME55U&#10;dY1RZkMYXh3elnF1bTOi3mt/6rzBB0jrpPZnYIPBxggzjRG1gSVM7fPWW2/t/guLATs0AIKymQ5v&#10;mDY3buOPWXGv9ituZIlwHdp3CCGEe4ghFkLoRr8pu6YjUf6sJWEwtYaQ60yLsnsdxe/AAw/sdrCb&#10;hKlRphmW94eNUwaFTcn89Kc/3f235mWrKd1hdhhivCgO9cB0PZ6drWicq/u8waX9lQGLce1Pnrj2&#10;oIMOGtv+GGCf/exnu+tME9T+xuFaL28Xrme7dshzNg/ut86Ux5z3XPiMzRBCCPcQQyyE0Cm6Rsyt&#10;MzGS7WhH2B2mLjHCTI2irB188MHdZgFDuB4MMcqj8I30D023QpmexQNihF7444y2sPVRH3hS1R0D&#10;A6bLblWjXJswha8YQAywIYOTQWMNJ6OGUXrYYYcNtj8GG+PKejPhmbqo/Q3hWt417ZRXrAyALMIQ&#10;Y4QxxjxD2LazN8gSQghhhRhiIYRO8bKGhLLrv8X1FKdiTFGAjaxfdNFFo9/+7d/uRuFtT03JGqew&#10;uYcyaBTcvcKmmA3tmGjKkm27vb/Mph+U0q3o+QizY7oew4NBxoDnEduKaCcMMe1O++C9MiVT+2PA&#10;1FxyySWjiy++uDOsfuqnfqqbFjxknJa1lgY2fuiHfqh7Fxlv9FBb5TW7/PLLu6mDrlnUroqexVi0&#10;JpR8sfGOjVfEK4QQwgr3+c876M9DCNsYipODIkYJdjCQrBszkk1R463ipXrSk57UTUss7zOq4c1y&#10;/c0339y9D6m8HJohxsBinFGweTt414zaf/SjH+2UTJ+Fvf/++3cGW4yx7YlNWtQF76BS/w4//PDO&#10;+9PuDLhVkCZ1vRhlDCntiPEi/doP40ye2JTDLomPf/zjd2t/PNY8ZgY15J0XQ1tXp+2BYcbzZQqi&#10;DTS8bPmDH/xg11Z542yD73oe8UXhmTfeeGNnUPPKMagZfCGEEGKIhRB6ytow3gdGEoOJIcajZSSb&#10;AkdJo6wZYWdUDY2em3rEo/apT32qe4eQsCiXwnW9EXHhmV5lMwFrwm666aYufIraz/7sz3a7rbl2&#10;Kyrd4GmkmFK05TGj12cGSPlfDGPX+uwan7eDccpQVy9uuOGG7rN3UpkGu9q0lzwsAws2xfDfZ9+j&#10;GEIo16vLDAmHc2Xgt1I2i6yfns8rxtulLYib+uHZpmeaDmzjC0aY6YhD7c8mHtqc9mTQRBhlAETc&#10;GWqMOu2T8SV/DYR49k/+5E92rwfgxVpkuuS1di4d4qtt2+QnhBDCaLTHjk4lL+kJIeyEwmak3Kg8&#10;7xeF09RCm3kwxIxoTzKSKH/Fg0ahpoi51hQlHo1yr/Aow47yvjCK6Iknntgpjj4vUiFcBkw1k27e&#10;Dh6OsmZGHlOAeTuKkm9HPF5B5WBLccq4qaDycavlSwuvjimwvKny5d//+38/Ou6441ZdJxhV8o8B&#10;wqtkEEA9V8/s7McDa5qfKXRQRgYQGDXFiFB3eXJcqxzcux5GsbgyQhnk2opnqDfqDCOt3aq+Rn1S&#10;rxhy2p1BD1MTtSuDIeqVsAyylN+d26DjsY997Ohxj3vcwtPE+/aOd7yjM/oMtPzcz/3c6Gd+5mf6&#10;X0MIYXsTQyyEsBsU0SGKkTAJIoWy53BeRAzFsRwov5Xf/Rf2JCNvM8OgYnTySlCYGQa8jUXhNjWM&#10;IWBamPQzeJ1TmK0Xct1RRx3VGQzTymCzYyrbb/3Wb42uvfbazvj/d//u33XTE1eDeiXvGCi8tFde&#10;eeXo6quv7jxGj3zkI0dPfepTRyeccEK3A6EyAGOIwcYYtCZLGTDAGEFHHHFEdy2DeJFT+Gomtb+6&#10;DbWUdle3vaF7ym/l8BsDbD3Sw6C94IILuqnHnvXc5z539OxnP7v/NYQQtjeZmhhC2A3K29AxTgGs&#10;cY1rKXZFuXOUzyWs9vdyzSzP2IzwDpoORiH93d/93c7TYzqYtT7W2zEKeMHKC3pNM/vYxz7WbaRg&#10;OpmXGdvMwbbmWzWPCoygq666qvMEygvT8Rhkq6HUR0YWL5Z854G1SYUpfja94AnirXFdfQ+jmVHG&#10;8Pq3//bfjp7whCd0HjThrOeAQWkj7eF5k55Z4l23q9LO6nDKd3Xb8/16ULyRpkDywMlzdT6EEMIO&#10;ed//DyGEsE5Y38Oo+shHPtJNu2NUUep5WexAyftlDR0vi6lkds4zFY7iamoXg8B11vCtl/K/TJje&#10;ygvFOJAPa32NgXBMzbNeSr7zgJmOx0gwNc/UW4ZJgUeJB43R61rT6YqhrHzGTQ0Mu1PWhzJ05bMB&#10;CXkeQgghhlgIIawbFHrGFK8WTxgvF6/WC1/4wm4DCmt3hhR6U7gYZxR/19jSn2eIQbIdDABTCRlj&#10;PDWLMMQK8o4xaz2U/OSpsXbJNEVlhTKNUVkxxCa9Ky9MR9kxehli6rWNekxXdB5CCNudGGIhhLAO&#10;UDStAbONOE+YaXamID7taU/rFNMyXWwIBgOvmPVgDDfGQ+2x2erwVDl4UxhiPFCLQL4yDBgFphs6&#10;53FkeFnDB1PobP/OUNtvv/06QzisHnXc2kd5zdi1TpJXLIQQQgyxEEJYF2y4YEri+973vs7zYutx&#10;a5FMcZvFsLAGiRHAM2Z91HbwhBUYRQwx+WTnyEV5xMCgtV7Mphvy1hRIHjHr0mz7rqwYagwx+b/I&#10;Z29H5DeDWj4anDAt0U6hIYQQYoiFEMLCYUgY9b/lllu6tWGMCRtzWOc1z2YbZXt126UPec94GCi2&#10;PG/WkfG6+W/6l+9seV6m3FGCTbvjkSjXMUJc4zCFUpwdZVdHCvPQDn7S57klLNull3dswTN9Lt6m&#10;sg5rVsrrEhijNtcwRXGRMPAOOeSQrjzE1cuN7aSovDzT2j1eSOdhbajrxRCDumbaaQghhBhiIYSw&#10;cCiaprhdd9113dbzphialjjvzn/eW1V2Vhyamkip9U4s752y1bspdf7bcfCTn/xkZ1AxiMC4YTTZ&#10;LVC8GB62c3eNONpExGfHhRdeOProRz/aeYkYY/V6HuEw2txXDBi7QDLGirHFUBPmueeeO3rXu97V&#10;xVFc63AmUa5jfEr3or2BDCzr75QLI++2227r0uE5XjhsWijjISyG1hArdTKEELY72b4+hLAlYQzY&#10;FKC8wNfh87yHreN5jyiQprSNW9dVwyP18Y9/vNuggxfq6U9/erdbn7Vh80B5tUaKR602RnhxeK4Y&#10;T4wIRg9cI568YeLupdp2YjTVzvfSwkPlXptR2E5fWA6/O+SbPGNY+Wx9jyl6xRCUHuEIg0HG4Pyd&#10;3/mdzqhhOFK6ebPE6b//9//eTc+0SyQPk7AmGVUMML8zBm2iYYdC3inGEc/YovAMhzh6YbN88mw7&#10;JJo+ylCbFM8wH+qX8pTX2o/NTwwwJI9DCNudGGIhbFPK1t0U77I5wrIe4khpG/IKjcOou40yvJSX&#10;x8jxmc98Zq7DPUVRFw9TBGeZrsaI4VHioWKg2CHRvQyRRcBLxeN12WWXdV4uzzjuuONGj3nMY7qp&#10;jAw3cf6f//N/djsE2j7cPQwnHiCeOUYIA4rR5HfGEuXY5iDi6XdGFIQr3a4VhmmLwmGgef55553X&#10;XSNchqNr5Zc8FJbfXGv3x0mGLIXd77xT7hUvnkTbzi8q72rKDn7+S48dEhl962mI8RoycBm0dR3f&#10;DIfyVz6zDEbUuI8h9nu/93udwWtKqKmhMcRCCNudPXYIxewhG8I25IMf/ODoLW95S6ccLzNEFE/S&#10;qaeeOnrKU57Sfzsdyl/xaFHwVyPq3MP445myXouSPst6JQrn6173um7KHi/LL/zCL3QeMR61tWJd&#10;lvCvvPLKzth60pOe1OWLPCpGIiOKAfqKV7xiZKzNxhQMAL9bo+b3D33oQ50h98xnPrN7qfG+++7b&#10;pVNeWdd2xRVXdM9inD3rWc/qDCFryuSpcHw2BfMDH/jA6L/8l//SGX0nnXRS54GTb7yIb3vb27py&#10;YCQyEMtukeNwLaNbWKY0MsJOO+200WGHHdZ59RaFZ6gX1rAx+i699NLusx0tPc9U0FnKeV4818Yg&#10;b3jDGzrP5KJ2g9wIGI82mjn99NN3TumcFYMib37zm0fnn39+V8annHLK6D/+x/84t0EXQghbjUjB&#10;ELYpZdrbZjgYD8XImBUKf9mp0FbllOt5Dx4Shojpcbwys3rkGDM8HgwSXh3xn8ebB9MLTf/jtaxh&#10;RPG0MSKEa60T46fOH+cUZV4MxpS4MJwYQu4Rru95sB72sId1a6LKGh6U5zIUGOrFc0FxFk7ZyIKx&#10;5TAl0Xe1Ue934Qrf76YWTlO85ZvnlrzDIr0mwhT2XXfd1Xn7lAlPZfF08sKZ6lmevWikRbkog6F6&#10;vuyH8pVnqykT9yl/ecsgDSGEEI9YCNsWng1rjGoFfhkhohgJDCFGzWbANui//uu/3k1PfOlLX9p5&#10;ikzHmmV6HWOEB4HHhMJrSp+1UgXeqne+852dwXLkkUeOfuZnfqbz1BXcr2x5PP/3//1/H73yla8c&#10;nXzyyV3eeb6phRdccEE3tZEB97/9b/9bZ3QWI4rn7P/5f/6frm7Ywp037fDDD+/KgALNkGGgWXNn&#10;6ifPGcONh4Ph6jdl5jkXXXRRt2ZMGDxa04xRhiMD9I1vfGPnaSveuCc+8YkL8YgVI4z3y5RKhqL8&#10;srmJaZqMW55XaTG9c17jeRqe9Td/8zfdGjzexEWHv56oFzy6PJv+z2OMqc9vfetbO4+YMrBmUr2M&#10;RyyEsN2JIRbCNkSzX6SnYaPYLPG2DbqNKhhNz372sztjyTqpWTac4Kky5ZCiTuHltWKIlbT/1m/9&#10;Vjflj4H2r/7Vv+qMJN6KgrVgdkZ8//vfP3r9618/OvvssztjhtEFm3Scc845o89//vNdvExtNNWs&#10;7BJo6tgv//IvdwbLUUcdNXryk5/ced3aqWjWzzGW7Jxo2qVpfdaXMezFlSFmsxIGHoNxlmmZDDHT&#10;Hxli3r/GEFvU1ERGpLAZYQxVXjoGLGNIeTHE3vOe93TeU1M6eckYYzEW1g5D7E1vetPo3e9+d1c3&#10;GLv/4T/8h+RtCGHbEykYwjZkMxphmCfevA+MGoq3rdZXe7jfdEBKvDBngfeIom8qoHt5QWa5l9eB&#10;d6lsauD+YsAU44aBxKhgmPBYmeZW43ceFwYXA8411reBkVU8MqYUmjZYry0TR4YcbxyjiPEmHc7F&#10;rUbe8oqJC4+XZxUPT1nrJR/mWQdFMee1YxQqa2kWJ//XgvulyyYqDmHy7DBm5SNDlNHnnFeMh8wG&#10;Hm2aw+pRJxwM+kXugBlCCJuZGGIhhC2JqXs8UqYI/tqv/dro//w//8/RWWed1f2f9XC9e3loTLOz&#10;YcEsMJ54wGyAwfPEOJpmiFH6GVqOsp6LYVAbMp7Pu8Cw4GlyTetVMOXOtEIG1zOe8YzOS1UMJHli&#10;6h+jkrFTb6Dh+XZD9B4yyvLee+/drftyjzQwZGoYZ74TF89gEIoLZVsaGHrC4E2r159NgvFFSS+G&#10;mGls0rxWg0icbJJhB0wG4jHHHNN5uyDO8oBRykMmTd6zJv4xxBaLvFaflfFmHQwKIYRFEkMshLAb&#10;FFAKO+XVeidHeSnvZoHyzwgwLc4Uu6OPPnpVh3tNvTNVrZ2eNw4GlHVXptQxZGzdbSofL9IQvpfX&#10;PGE8Ynana18qTHEVLi8OQ08ZMbZqeHsYYQwha+p+9md/tjMwGFqMkfJ+MZ95uhhPxRvmd8bHjTfe&#10;2Bl57jfl0RRJXj0GYI3nM5QYmMIpxhbDjKHHm+j+diORSVDUxY0hKr2MvbUaYuJih0nxkeb99tuv&#10;y7/agGUciOehhx7a5a+y4Altjc+CNMsXXsePfOQjXfkWA3ktuF842pq6YPMQ5cmQ38woS4f2o04w&#10;fEMIIeQ9YiGEHkogbwEFk+JHgaXQU/Z9x6BgMFCMKd3jlGvKs/spvpR+u9NRat0rDAo/Jbg2aija&#10;nmE6mBcEu4dB4jt4Vq04z4LrKX2m5vHYOBhm5XyWo1zPKKHEU9hnGcmXNsaJ/9IEyns55EXJW/lc&#10;vFTyhxFUNkSo88hzGSnlHkaa9LlG2QnDlEN5Lb+8NJch6Zpi1CgP+StOnsHI9Dy/KwPeNLsGimNZ&#10;m+Y3BhdDxbUFxlnZUIRxo+64TtwcnifvGY+umYVynRdN80rxnPAqmjpYpmhOQj6Ig/yVVmmxKYm1&#10;auInnLJDYo06rb5Zm2e9GEOIsaCey3P/i6EJeSWN8tJaPOd26FQmwp41vQVtggEmHG1H3XCoD45S&#10;5up0MVKLIVyMa0ah/7yawvCb8hrXbuRHKUPtzX2eIw/d45g3HePQjpUno1I9MkDB+7io8EMIYbMS&#10;QyyE0EFxpqCbhkYppSQxJijAlEuKoY0ZKKmUe0pebSgUKF08ChSvyy+/vJseaHSfcugZlHzKZK3U&#10;UxoZbrwxdvTjPaIYUk4pt6aRtcrzNMTfPZ5FoV/LIQyK+KyKo+uKMcaYodQWRZvXST7LY+f+U8Tl&#10;h6mADD7/GQBDSJO4CF+YFGr/KdXCk18MDu/g4lUrcXad5/KaucbUSUcxLoshXpdRKSdGiTjVxojr&#10;GAPi4797i4EpvQw59wzVkWmoL+qPeDIYy8YZ0xBvz2dY2OKfJ8xUS3WaQShfGId1XRJ39xQvlLqr&#10;Dst/eeK/cizr7FDuYbip3ww5hphr1Jdxxs8QnqFtMIi0AYaX50mv/JfPjOtPfepTXTnJU/FXZ+S3&#10;+F5zzTWjiy++uEsvQ1I5i3eb1hppdJ82WvLIs+W556oX86RjHNLHwPcM+aVe2AXT/1nbUwghbFXW&#10;LmVDCFsCSpg1NB/+8Ic7hZAixyjgETJ6TQGk+NmRz0E5ZEC1ULyKUffxj398dOGFF3bbnButZzBQ&#10;Yl1T43oGCWXQdCyKtGlhwqdwblYo03YltJkFI4CCS2mXLmku6aP88hS4hoI6SQE2dc5USYaW8OVl&#10;CYchwINk4wnlViNM1xdPmGs8tyjDypvRKGy/2e6eEVa8igyMGkaeHRsp1eLg+eLh3D2mRAp/NTDe&#10;GAIlberMrLinGKfuZTxKs/Vq8r+tT653SD+D05TS448/vou/e13fPl+eiZ+yUA7aBmNK2QprHhiP&#10;jEBtxECEeqEcPV8Zymdlx9tpijDDSzt0n0PcfGZ42vlR+2WMifekuMgb7YzXUNgMefGXd/OmYRLC&#10;MwChPYuvfFMOIYQQdvQnOwTu4iRuCGHTQhn8jd/4jdF55503+q//9b92CjbjgDJKTFCieCkojEbT&#10;H/vYx3brryiKLYw63oX/+//+v7tRcFuC22rde6YoYcKrjY2yHs1ULwZeMQaKd4GSvJlHzynLRXFG&#10;nRbnDums82QSpTzq8IooL+EM5Zfri1FR8rVGGI5yTYlXiWNNfa3/9TUlDqvFtvi2O4fplTYdYUzN&#10;QolTOaRZvKSVgTdUl0peMl78FwZKHpWjpjzHPeotDy4PIwN2Hi8gQ8X0xv/v//v/OmPxZS97Wdem&#10;GMHi6XdeTAaWHR2Ff+yxx3bTQctzDJy84Q1v6Awxhs4zn/nM7hUE47xhMPBhoES8GeimsgqzlF2b&#10;R6uFrODhfuc739nJBAMTZ5xxRqYmhhDCDuIRCyF0UPyM7lN6DzjggM47UhS5osgapacIMpqMpJue&#10;NYT7KKoUR/daa8V7wAjzuVbSGV5lOpgpaDaYYLCZSlam4G12hU3eyRNKskO6yuF7aZzHcCnl4d5y&#10;fzn3/bj88oz6upZSNuWaEq+h8Opr63TMm5YhTIflZWLkmNbGuzUr4iUO8pkhb5qfus075/uhtIiv&#10;31zjHtc71FdpG5dX5R7Xqu/FgJsHz2aUnHDCCd0724rnrsTTMxhK2qYBDlMUtZn6WfLqkEMO6YxV&#10;ceXdMrAi/1oYmjxorvFsG8PYpMQLx0u9GMqj1VI8YtafQVrK2sMQQtjuxBALIXRQJh/3uMd1L1ul&#10;GNbKYKEotTxYFGTTm4agdPndaDulWnhFWS1QCMsmAc4pkww90/Nm2ZghbF1MbWS4U+Kte5vHENso&#10;1GX1X/31v3ix5jVCXW+gwnRIm1gwIGvDTxtkIDFeTFtkQJVNNQqMNd4sUxl9b1MMUxXb9uk3eard&#10;GSQxBdI9BldWO410GsUQY0RKl7JN+w4hhBViiIUQOoz8U34ZQ9aK8HZZ10Hp462iDFMEKVYUPP8Z&#10;UC2uYYSZLuU60xspexSwYtgVBdu0RWFQYu1MyBgb8j6E7YW6Yn0iKPHLaogxLhg96rzBBvGe1xDT&#10;JtxnbaDBj9LuHNqdQ3vk3dKeHG27Y4hZx6ft8uiZymg6oPtqfC4btgiH900+e+56UQwxeeQ5McJC&#10;COEeYoiFEDqKomfTAZtx2ELcon/ndku0q5vR+KJUDRlhoOzxEhh1t4aGokfJpCBSykyLYoCZjkgp&#10;Y6gZ7aeMMgZDUC8Y5+qMOsngQe0FWga0mTLljreY52petCPtguFlC3obdtg0R7uz9kw7MajBCy0f&#10;tKmhfODRYojZvVF47q+nDourwQ9t2f2mIpbpwusJeeC54m26sXYeQghhhRhiIYSdI+WUNDuz2eGQ&#10;V4vyZ1G/38q7ihhjlGMj/0PrPEpY1rFQ8ih71oVQxIRB0fQMBl1Zc2ZK11BYYXtCWWdQUNwZKgwK&#10;xv+y1RGGFy8uI2w1cdMmDHwYmDDoYddQ7c5RXm/Ae2VQQ9tjrHnOOK8bD5ddMxmy1oi5j6HIoygs&#10;Bp1wtcn9999/Q9qdZ0uDtHpu/RqAEELY7sQQC2GbY3SconTDDTeMLr300m5Kk9FyW65bs2LjDAv6&#10;KZ0UOUojpdh0qKFphMWrxvNluhZvGHjJhP/2t7+987aZSsVQy1TE0MKwUXcYOeqa+smQWCaPGGNI&#10;PO02aFrtvFMSYdqhTW+8y8s7vRhF1orZsdRhZ1LGS7mOgTau3YHxyhDjZdb+tGUDItqeHQsNhGjb&#10;NsXBRhi24s4oLFOQlWkIIYQVYoiFsI2h2PI2eHeXl8HyUjG+yi6H3qvkPwXPd36n0BndNpo+NBWr&#10;eMR40xhwppdRxCiBplm539SrsoZsmZTrsDzw6jB0TKnjDTI1dtnqCqNIHE0LnNeoYZjwWHkhNE+Y&#10;gQmb5fACmqqr7Wl3vvcML0RmkMoXAxhDzysb3vAym5549dVXj6644orO0+0zA83vwlhvlJWDAU3G&#10;SENZBxpCCGGFGGIhbGMYQpQ0W2Izlih+P/3TP90ZWTUMLp4t04wYVKYXlXVfLUbAKV9G78uUREYZ&#10;xdN9FE3P4h0z1SqGWBiCh4nSro4xxLx0eCvBU8ULbUqi9mUAZOhdaaZpMpx4xBhTDCltaMgQ4ykr&#10;AyfuM8DC08YjxhvFe8cgqtH+GLvWn5m2yOA14KLdrgXtvd5G31pRhlimJoYQwj3EEAthG2Ok2rQo&#10;I/NGy8e9NJdSRlFzGP334lpToFqlzjQyRhdFjkFmfQqvAeWQR81Lmr2jjNfMaL3pU2tV+MLWRD1T&#10;HynvDHu7E6orW8VwN23QC5WlU9swaDGEwRIDIP6brslrxqgZ54HjLWOIuZYhpK0xfrRvxpn2WMO4&#10;0155q3nP/tf/+l+jT37ykzs3SFktDDFGmKnMIAN46tZ7c5AQQthMxBALYRvDELK7Gs8UJcli/xaK&#10;L0XQVEIKMUXKyDrlsfWcWRtm+pRw/XbQQQd17zeiBPJuUKwpkhRDI++8HKYxGjEPoaYYYqa3qh8G&#10;C3hsGPub2RhjoIDhw7hkgDE2h7zLjKTSpqSbcWWTDUbNuDVpDC1tTxsrHjLt2uehXUkNxgifp7ts&#10;psNb59lroRhivHHavymW44zNEELYrsQQC2GbQlFiWFGUjK6bulTe3VTjOt4tUxgphQwqCqHr2zVi&#10;jCrKF08Y5evII4/sFEcKGMVa+Iw47xWj6JmaZcR8raPvYevBaKC821iCEcG49xJidasYM5uNMg2w&#10;GD/+WwtW3iHWwpvFq2XQQvvR7hw8W+M8YvLGM/wv0wG1VcZZe4/4eIaBFtcz7uQv79ta8ti9DEfl&#10;RcYoQ21+yNgMIYTtTAyxELYplEAj4BQvChLDiVLYQllzbdmkw7REih3FsIUhRsGkCFIuXUf5MzLv&#10;v6mMlGvTGhl01rBQ1mKIhRb1xdoo9Yj3lZFgt03T6NZiJNzbMHK0EQYKeKwc3/Vd39V9rtEutFHe&#10;wHo68DgjDMLnOTRFmPFjmuI4A0g4BknksXZpkxD5vBaPo3vLFGUeb3FhiCnDTEsMIYRdiSEWwjaF&#10;R8pIOOOKgsQIG1IGXWNU3pQlivGTnvSkzmgbmhrFu+ZgeFHsWoWxKNemm/GM2YTBQWkLoUU9YrDb&#10;xp0BYl0hxX6zGmKMFHHXphgrphHaeMMx1J6klceY4WZb+wMPPHC3NV4tDDEDItohA8hgiHwch/bI&#10;WGOM8bRNunYWpI+xbHMRbVubLzs5DsmXEELYzsQQC2GbUrwNpiyZYjikCJq2ZL2IkW0j86Y5HXPM&#10;MZ1yN3Q9BZDySOEyGj+0JsV3DDHvSRK+aVdG/E09C6GG4WJaIkOMsXL99dd3BgZjYzPCKNE2DGRI&#10;F6OqeItb7DpqHZn2gac+9amdITbUpmq0KYaQdZ/aGQNomvFmMMaxCAPXAA+Z8dGPfrSLizhIb6Yl&#10;hhDC7sQQC2GbYmqhkXAGE2WQ8sSIqrFBxyc+8Ylue/uTTjqp29qe54wy2CqP1pG5n0JnqtUjHvGI&#10;wRFw3/nt0EMP7ZRRzzB6btQ/hJriQVVfrI1imH3uc5/r3rtlSu1mQ3oMevDymapnQEObsa6y3hxD&#10;G7LtvEN7+bmf+7ku/e4dMtoK8kR74mFm+NgoZxZDbJHw9hm08d4zXnEyQxzW6mkLIYStyH3+8w76&#10;8xDCNoNXy3ouShIvgzUpPlu/wjAztcjIvGlhpiRS7CjGxRtGeeSh8IJmh3eD8W65vmwqwOCjCBYF&#10;0j02/WB8XXLJJZ0XzbPFwfXjpmmF7Yl6wQDh4VHXrFc0lZaXRV3ZbGgH2oN2VtoEz5GDISWNvGCm&#10;JGoH1oUdfvjh3cYb8qI2xBimDu3W9aYPezG7/zzMBjusAROOex1D8IQJQ5u/6qqrOg+kNWnzerG0&#10;Y0aYrfl5L3m9GWLWnk0zIkMIYTsSQyyEbQzPFiWJgkRxM6WJMmWUnlJGOaTw2nLeFKPWSHItpZHi&#10;ZRoVw81oPk8XxZESyHCjOBclzD2MNRt1uMdaGQqikX/hW09CaQuhoM4VY96GHf6bVjv0uoVlp7QD&#10;bUT7YFhqezxJjM2y4Y1BCW3OrqM81+OmJDLE3G8gRN6YRmygw5RjgyEGRQyGOMaFsShDjNywqY+X&#10;VAvz2GOPHT3hCU/o2nYGV0IIYXdiiIWwjaEcUfgoXBRdBlPxYlHaTDG04J9C6LuiRBYYXRQ4SqR7&#10;TUFy7aMe9ahuPRkjrmxdX+51j5F/Bpjrjfg7TNWicJrOtJFTqcLmgEHBqPfKAwMEzg0iqK+bEcaJ&#10;KYraoHPpYzw5117KO9SKJ2wcDDHeNUYcGHjakhen+68Na4Pa+LgBjkUZYgZWbKhioIUBdsQRR+zc&#10;OTWEEMLu7LFDiG/eN2OGEELYNjD4zz333O6ddrynhx122OjEE0+caKiE6TDkTEFm5J599tmj5z73&#10;uaNnPvOZnaE7Kzx7Nui4+OKLO0P5ZS97WbczagZVQghhPJkrEEIIYVPAW3TKKad03hrrGE3Fqze5&#10;CKuDV85hXJaxW69fm5WPf/zj3do0m/kwjuPZDiGE6cQQCyGEsClgLNRrFq2NOu+88zpvTlgd1oXe&#10;cccdnRHl8M5AO1Mycu3AaBrxpG3teb9cb20YI85U5oMPPribOhpCCGEyMcRCCCFsGkxDtPbJO7Ws&#10;sbJRDKOhvDohzAePImPKmk3rPA866KBuSqLPxTs2bgWDa2wswhsmDK/C4K20iUq8YSGEMJ1s1hFC&#10;CGFTYTML0xQZXgww65N4y9qNYcJs2MTDZiG8jTbasVkHY8rGH4yzoa3n7X7KE2mXRu8Ms9vp4x//&#10;+M4jJqwQQgjTyWYdIYQQNh28MabR2bb9k5/8ZLe7oClxXv6cd9GtL7xk1ugxwuS/6Y22quelnHen&#10;xRBC2M7EEAshhLAp4RHjDfMi8S984QudR4xXxhqyvItufaAyWDfmhexXXHFF9wLql7/85Z03LbtX&#10;hhDCfMQQCyGEsGnRhX3ta18bffOb3+y8YDaJcMQjtn7wiMlvL462xowXMvkdQgjzE0MshBBCCCGE&#10;EDaYDGGFEEIIIYQQwgYTQyyEEEIIIYQQNpgYYiGEEEIIIYSwwcQQCyGEEEIIIYQNJoZYCCGEEEII&#10;IWwwMcRCCCGEEEIIYYOJIRZCCCGEEEIIG0wMsRBCCCGEEELYYGKIhRBCCCGEEMIGE0MshBBCCCGE&#10;EDaYGGIhhBBCCCGEsMHEEAshhBBCCCGEDSaGWAgbzNe//vXRq171qtH+++8/2mOPPbrjmGOOGd18&#10;8839FYvjS1/60i7PeelLX9r/EsLGcM0114z22muvnXXwve99b/9LCJubyNewFqILBGwpQ0ylriva&#10;0EEheNaznjV629veNrrjjjv6O5cHjUVDLPHVSDczWy09a0V+7LvvvqOzzjprdOutt/bfjkZXXHFF&#10;992i+drXvrbLc974xjf2Z8tHXU+042Vsn9sBhlORo+TlWg2n2267bfTVr361/zQanX/++f1ZCJub&#10;zSRfKd5FvpK19KVw7xFdIBS2lCH2xS9+cZeKNgSFgCJw+umnd42AUaZBLAsXX3xx1xALGuRmVki3&#10;WnrWCuFXK6U1D3zgA/uz7UldT7Tjb33rW/2nsJG87nWv2ylH1dWMnIawueFhqRVvsvayyy7rP4V7&#10;g+gCobDtpyYyyg466KCMvs9J7Xl0HmbjzW9+c3+2AkP17rvvHt15552jM888s/92MupqPdVru3sZ&#10;w8ZzySWX7Kx/Dp/D9mCR8mdZZVn6t63Dstax6AKhsOUNMRW7HHfdddfopptu2q2SG5U44ogjukp9&#10;b3PCCSeM9ttvv/7TaHTOOeeM9tlnn/7T8lB7Hid5ITdLejYCntd2BOwpT3lK9/8hD3lId8wCT1Ed&#10;zjLU27B1+OVf/uXRnnvu2Z37f95553XnNZSFmvZz2LosUv4sqyybtX/bLBxwwAGj0047rf806s6P&#10;O+64/tPWZhnrWHSBULOtPGL3v//9O4H0mte8pjPIirIBlXkZRhM0wFtuuWWn8fiyl72s/2VzstXS&#10;sxbM0Q5h2TnssMNGX/nKV7r26n9REEIIm5d3v/vdO/th5/ShcO8QXSDUbNupiQyyN7zhDf2nFUxT&#10;XI/dakIIIYQQQgihZluvETv11FN3mTaHSTt6MdJ4zer54+bnWsw+aY1EvRtcuc6ujWVur9/LhiH+&#10;1+HXC+Vf+9rX7vzeMWk3s3qHJM9pXdbiIS02K6nDdK3vhN3uqiSMcl1LHUYd50npsTvbuPtaxKe+&#10;dii/xdd1bZrkr7wrebwWhurAtGeUuB944IH9N/dQ7pfv0xgXjjpbwnG4bhrS0dYR6Zolj1bbDjYC&#10;zxcP8Slxc4yr0y1D90un9I4bpJFnyr5u5/M8c1ba/B4qK9/VcR/Xptq2V9eZSdvNlzpjs6Man8v1&#10;jlmmyMjrOs+kj1xcbX7VYZV6OE7O1qylPs9b9nW+e17Bc2q5VercUHxb1toeJ8nNut67xveLkD9r&#10;DWtcnOdJd8tq+rdxyLPSVhziNWt5zlunZqWtX204nll+F1eUuNR1S7wm5e9QOJ6lLdZpcj6pvdfP&#10;dD5EK6s8u7DWOjaNoXbnkC7xGCrrcXFCuV96prHItK2lrq5V9oSeu7cQN910092SVB/TOOecc3a5&#10;/uijj+5/uYe77rrr7jPOOGOX64YO97q2pb7m3HPPvfvMM8/c5TuHuGNSGtxbf7/DiOx/2ZU777xz&#10;l+scdbzEs/196BC+sApDcRs6TjvttP6OyekZ+q1+Xo241NddffXV/S8r+Lznnnvucs3QcfHFF/d3&#10;zIf8k66hMNtDnappy23cMY1Zw3FdYSiPh+pfOeTh7bff3t+9K2ttB9NowxH3WRHnto4MHdI3VAdm&#10;Ld8WYU2rd3V5rIW23V5wwQX9L/fgu/oax1CbautAnSdtPavb86xtoC67NjzpmCSDFlF/PHOSnMVa&#10;6/Nqyr7NC2UzKS/Wuz3O2m7Qxn3c0aZ5iLWENUu+O6RrXN4NMSQrh45p/dtq5StmyZdpYYyjDaeV&#10;r3Xbdj4tn6VziDYcz5kUzrj62V43RJtfddmspY5NQlzrNE46ogusTpZvN6aX+CZiqKJNgwI/7Z5Z&#10;G51DxWupfx8nkIpQnJSGIQNrqKG0ypgGU1P/Nu2oBZtnDV3THvXzppVJqwQMKZftc+VhzdAzJh2t&#10;ETcNgmSSsjR01AJ4SDlujzZNQ8wSjqPOw3nzxqFMhlhrO5hGG0ZpE9NQPyZ19ENHWwdW00GqF7M8&#10;d96Ofhxt+ddtszDUOdZGVqGNd22stXlRP2eWztdRy6VZ87Y+xil5k6jvH1cudZ1aS31ebdm3eTFL&#10;GK4ZUmbW2h6V+SzPd2A18mccqw1LXR66btwhfUMDEUMsqn+bdoyTr/O0k3nSVWjDaOXrPPWpHEOy&#10;pQ5n1vpVy5hCe80Qk2TVIutrIbrACmuVPWFXhmv3JmWook1j2j2t4CeEayXDedswW+FU/zbuKEJx&#10;WnzaZ7UdPVplqY2PxiUcjbQ8F4RM6yF0DCkB7TXjmJae9nlDArkVOq2SVhtzhJj0ljj7394/TriM&#10;ox01Ks8oqANDgqntKKflxay04QzlWWHomQ75XvJoSKjX9QKLaAfTqO91tHEYR13+DvGo72V0tde0&#10;daBWGJzX90ub/Go7yKF6Wdc76Vc2Q210NYhH/TxHS52OctSKI9pw5FfNJOWm0F4zKY3ttQ7xlH+Q&#10;V0Mjs/PS3j90lHJda31ebdkP5YXD9+5zDMngkleFtcYfQ3KtrvfOXdPWe9/X902SP9OYJyzytL7W&#10;Id1Fzso7+dS2AWmYl/p+xzja+JdjXvnapk3Z1YNFfm/La9501fc62jjI+/YacrJcJw5tnRoqr6Fw&#10;lEmpf8IZuqauv2h/H6JtT0PxmaeOTWOozdTtShqG0lbqaGGo3qyGedI29EzHMuoC243Vlf6SsprK&#10;Pe2eukK1HVJBxavvbwVk/Vs56sovDvV5e21N21DEr0Y49e+OEvastEpr2xBR/+4Yx7T0tHnnaOPb&#10;Nuq6g3Je/9YqLAXCor6uFYzjGMrPofxwXZtvrRI2LS9mpQ1nXuE7JBTbPG7jvoh2MI36XsdQPre0&#10;5S9uQ/V9qJ7V4dfft0baOFolYCM6m7aO1W1hKI2OtrxaGdK2mVmUm/aatr7UtNeKj7jWzNrOJtHe&#10;7xgnZ9dan1db9u194+5tlbm2DNYaf/Kv/s3Rlsk4WpkySf5MY56wWgN13LVDyuS8zHp/G3/HauRr&#10;m7ZxZaGsyzWzyqlCHb6jbV9tnRPnVpa28tbR0oYzrr3XaXG0eVL/5hiibU9DdWJR9XVWGeW66AJr&#10;0wW2G9v+hc6TsFjRG+gLtrgvCxLrY9999+2vWGHaQvUdHUW3jXvZPtYOjrNuJXvooYf2ZyuIX72o&#10;8vrrr+/PVthhgMy9Te0OIdKfrT/eKdY+r05DWwY7Gn63vXbhwgsv7M9WeMYznjFYRt5iXzPr9rG3&#10;3XZbf7bCDiHUlVeLPH75y1/ef1rhoosu6s+Wi6HtyJ/3vOf1Z7uzXu1gEVx77bX92QqvfOUrB+u7&#10;erajk+o/rXDDDTf0Z7vWee8NmrYgHXvvvXd/toJ35o1bpL0o2k0y6vRfeeWV/dmuKK+y4QIs6K4Z&#10;qs/rybHHHrvbuwSVWVs+a2WcnF1EfV5U2UvzUHt84Qtf2J+tUJfZIuI/JNeW/f2OH/zgB/uzFbzv&#10;bgibcLXU9X+9mVe+Yoey25+toOyGylRZF9b7/Wbi3MrSuu+dlV/91V8dbO8vfvGL+08rLGt/WYgu&#10;sNy6wGZm2xti3/zmN/uzFSj6hfV618NaOjzv5SIAaq677rr+bDR63/ve15+tcMopp/Rnu6JB2VHH&#10;Tkrtrj+torbetMplnYY6bWiF93o38Fb4Hnnkkf3Z7hx88MH92dZimd950hpi43bXwoknntif7c5b&#10;3vKW/mwFnQ3luuwgNaTI6cTatqgDpqQz5LSv1e5wNo4nPvGJ/dkKtQJXd/bnnHNOf7bCZZdd1p/t&#10;qtQzQJddAV8t49K1iPq83mX/oAc9qD/bnUXE/8477+zPVpgk15aFWgFEawzXLNqoX2+2wkuj5+Xh&#10;D394f7Y5iC6w3LrAZmbbG2KtIme0dq20ytKi+aVf+qX+bIXXv/71/dnKtqY1hxxySH92D7aM1Ynx&#10;HlHK7u1O4GlPe1p/tgLvVVFiLr300u5/4aSTTurPVg9j+4EPfGD/aT42W+dxb7Le7WCISQrsJIz0&#10;XnzxxbsMxMCI31lnndVtE1xvjVz4wAc+MKj0URq1L531IgcLxLOOo7ZbvDC1gXXcccftEq/iTbDd&#10;c007CBLG09bnjS77tTKpPW5GuWZQcjvTDgSEjSW6wOzcG7rAZmLbG2LtlIBJo+Y63bvvXnkz/aTD&#10;dJj1ZNz0REpWPXXhzDPP3G1qgWuWTfkycj00PZExVk8pdM20qRE33XTTYJnUx1e+8pVVd+Jf+MIX&#10;+rPty7K0gyG+/OUv92fzw8tx++23d1PahpQcHg+DGDXa17vf/e6u3mlvrSHHUDriiCMW6hlrvcK8&#10;xrXHThxMmamNBDJCHNqBJwbbdme19fneKPshFtEev/GNb/Rnm4cyALEVGSq/9rj88sv7q8O9QXSB&#10;5dYFNhPb2hCzBqT1BpmOVLjvfe/bn62w0VP2xsGIsParhtu8XS815D163ete15+tIBzKZ91oagVu&#10;o3j1q1/dn61AcWzXuw0ZkK1nq173swjud7/79WcrfOITn+jPdqd99mq9bsvGsrYDtHl8yy239Ge7&#10;087Tb8sWlGtrTCg52kXbFt75znf2Z7vC8HnNa16z05CrlXKDI+20lrXQGom8xvXUw7JGpl2/oD3V&#10;62yKwbbdWHR9Xo+ybz1p9UDVIuLf1v12/dUy0hq67fTKmjZP2jxbNtq0beSatnuLtn9f9inS0QWW&#10;WxfYzGxbQ4yge85zntN/WoHSVXtKCIZWQM7ypvKNoF37ZV3Vm9/85v7TimCfZWHt2WefvZsAXI1X&#10;Ya2jk62XT1ra9W7tFEYcf/zx/dkK1sYscgS6VVQZiEOdpGe263LGrc9bNOs9tXSZ20Fb/urzUPlT&#10;bNtOo61zLdL9pje9qf+0gvKfRDHkbBpSs0hDrJ1uzGtcK9IlT8S/VuDf+ta37hL/1rO2FjbT6PB6&#10;1efVlL06ObQpzP/xf/wf/dkKJ598cn+2mPgPybWhaZS+s05yknxfpPyZFFa7CUc7qFho82IR6yDX&#10;2/vWpu0Nb3hDf7b5ecUrXrFb3ZKf7QZa06ZattOqhSnseVltfY0usNy6wGZm2xliGo7F99Z81NP4&#10;VK7/9t/+W//pHlplxdx/05NqwexcZypcm11sBEPKWJ2eWZWst7/97TsVV4LN5h3TlE20Uwnf8573&#10;dP/lxVCHPo12ExJpaaclDnWmrTJNEFFaWqGt3JWbzRza6WWT8Mw2rRTdOnzp9cxaCLpnaH3eImhH&#10;1zy3xEdc1kNpWNZ20Ja/eqMs6joob0wRq+EJrgddyqYcri3twf/a04S6juqA1Cf/6+c5bz0Mj370&#10;o/uztUPhbz3idZutFYZagW8N0bWst2w3SjBwUuqCtjZkDC8Ta63Piyx7szCKMiPfPK9VqFrP7Frj&#10;PyTXXvSiF+2UI+IhTtqNNlUv0l+k/JknrFaZVZ+lrVxT4iwvatrZFrOw6P5tGm3a9H0vfelLd3mW&#10;9Mkba1XJqyEjYBlRf9SjEl95+NznPrc7L9C/2v6yNcwMcJSyFlapm9NYVH2NLrDCsuoCm5q7txBD&#10;70mY5dghBMa+t2PofRfTjpb2d/Ecx1AaxrFDGdvt2nLU7xeq8U6IoesnHUPx9V6IoWsdO5SG/qr5&#10;0nPBwPtfyuE9K+OYN02unwd1YyicScdQns2TF9PYIdx3C6scdfpmfWabh20eLaIdTGMojHFHXb8n&#10;1ZuhQzqkp2bouqGjfu/KrPVOWS2acWlunzX03p9ytHlQaNNVt+fC0Huo6qOu/7OEB9/X1w21oUnU&#10;9067f631ebVlP+t99TGUX4toj5PqRnu0712cVf7MwjxhTerzho5xdW0ai+7f2nIfyqO2/k87Ft0+&#10;2uePK8f6GkfLvOlwDD2LrB26tj3qdjCuvBdVX6MLbIwusN3Y9pt1WGR94403DnpbYPT5qquumuo2&#10;L+yooP3Z+jPO3S0O46YlumdaWmZJqxH5Rad10lSxoWmJhRe84AW7bboyiaG1QZNQN3YoLTOl1zWu&#10;bacxLJp2u/X1ZtnaQT3dy7SeWctf/KVDeubFdJOh965MYkcnOXr/+9/ff1oc49pK7QHDOG+M9rua&#10;PCjwJrbTbzYTG1GfZyl710yKg9/a6bFYRPzLTqHTsO6t9h5jkfJnnrBMPW69weNw3VDezcJ69G/T&#10;ENdZ04ZlX/dW2GEcTcxLOpg+vIWsnZQfwlR/Z9npelH1NbrAcuvEm5beINsSsNQnjQ44dlSeblTN&#10;iHI7yjcNIzTubZ9Rhzk0yuz3cq17Jz3Xbzsq7s7rx43wwLOGRp/EYxquqe/1TGkwSmrUp8TB/3He&#10;Qt8bOazjK62112Ce9IDnq1xbDvGaBc9yf5snnu87v807ilgjv0u+1Wkq4Y8r/8K8eTENZSVvSngl&#10;zLq8Zn1mO/pYl2HLatvBNNq0TDqkvWVc+YunsCelSb1Ql4fu9f1QvanrQ5sXvlttPsxKm1/KeShf&#10;2hHOcdcV/FZf346I1khjLd+ELV51umcNTz7X4YyTO+OYR87WrKY+r7bs27Jwret8X4fj2cKYhbW2&#10;x9Ju2vxTHpPyULkKv36m9Mxbbpg3rNJe6zg7fB7XXudlkf2be8o1jllkUZs2ZSJ8dWXWul3Tlm8b&#10;Rt33TpIRdT1z3iKO5XdHiW+bl8p73DNq1N827uJa4i/c8pvvx7HI+lq3/zpNzn03S5ubpd7Myixp&#10;m/WZ89RVv3luXSccysv30/IhrLCHPzsyLoQQQgjriLUU9e6vO5Shbgv8ELYK1pnX61F3GGKDHq8Q&#10;wgrbfmpiCCGEEEIIIWw0McRCCCGEEEIIYYOJIRZCCCGEEEIIG0wMsRBCCCGEEELYYGKIhRBCCBuA&#10;1wnsWW3nbLOOELYSJ554Yn+2snX5wQcf3H8KIQyRXRNDCCGEEEIIYYOJRyyEEEIIIYQQNpgYYiGE&#10;EEIIIYSwwcQQCyGEEEIIIYQNJoZYCCGEEEIIIWwwMcRCCCGEEEIIYYOJIRZCCCGEEEIIG0wMsRBC&#10;CCGEEELYYGKIhRBCCCGEEMIGE0MshBBCCCGEEDaYGGIhhBBCCCGEsMHEEAshhBBCCCGEDSaGWAgh&#10;bHO+9KUvjfbff//RHnvs0R0vfelL+19CCCGEsF7scfcO+vMQQgjbkJtvvnl04IEH9p9WSNcQQggh&#10;rC/xiIUQQgghhBDCBhNDLIQQQgghhBA2mBhiIYQQQgghhLDBxBALIYQQQgghhA0mhlgIIYQQQggh&#10;bDAxxEIIIcyE3RVf+9rXjp71rGeN9tprr53b3Tt85zdb4bfUW+M7//rXv97/sit33HHHLuG+6lWv&#10;6n/ZlUsuuaTbYr++VriuF8dxHHPMMTuvFwbe9ra37QzH70PxDyGEENaDbF8fQgjbnFm2r2dkvfzl&#10;L+8/jWfPPfccffCDHxwddthh/TejztD56le/2n8ajS6++OLRU57ylP7TPbTPOPPMM0evec1r+k8r&#10;htqLXvSi0RVXXNF/M0x7X4GxVTj33HNHX/jCF0ZnnXVW/80KN9100+iAAw7oP4UQQgjrRzxiIYQQ&#10;pnLttdf2Z5NhcD396U/fxev1yle+sj9boTV+Cgy4mpNOOqk/G3XhHXHEEVONMAifUTeJV7ziFWPj&#10;EUIIIWwEMcRCCCFMZZ999hntt99+o3POOafzGt11112d18zBw1XDGLvtttv6T6PRM5/5zP5sBcZU&#10;OwXQ59rI4lmrvWq//uu/votXjUfrzjvv3BmHq6++urunwLM2aZphHVYIIYRwbxBDLIQQwlRM9bvl&#10;lltGL3vZy7qpe/e///37X0bdNEPTAWtqQ+whD3nI6LTTTus/rdAab9ddd11/tkLtReMNq71XZ5xx&#10;xugFL3hBF26B0faGN7yh/7RCHYdxMCyLUcnAfOhDH9r/EkIIIawvMcRCCCGsmYc//OH92TAvfOEL&#10;+7MVGEA1r3/96/uzFZ72tKf1Z6PR9ddf35+t8MY3vnHnphv18YxnPKO/YgUes0lccMEFnWFZjMrW&#10;wAwhhBDWkxhiIYQQZoJnquxYWO9A6Dj99NP7q4Y55JBDdpk6eOutt3abb6CdlmgKpKmQhWkG1Wqp&#10;nxFCCCFsNDHEQgghTOWaa64Z7bvvvqMTTjih80jNsmlGDU/Ti1/84v7TCu94xzu6/+20xGlG3aw8&#10;+tGP7s9CCCGE5SOGWAghhInwWNkJca0bXDz/+c/vz1Z485vf3P1vpyW2m3u02KijbNIx6ag3+wgh&#10;hBCWjRhiIYQQJmJjjdoIO/roo7tdCmujh3E0jbLzYkGYXqhce9eEXW/Cgfvd73792QoXXXRRfxZC&#10;CCFsXmKIhRBCmIuzzz57N2/TN77xjf5sMq9+9av7sxW8z6vml37pl/qze2hfsHz++efvXF8WQggh&#10;bFZiiIUQQpiL173udTvf0eW/lyd7b9csHHfccf3ZCu10x0MPPbQ/u4fWkwYvd7ZxSP3iaMbZe9/7&#10;3tGznvWs7gghhBCWmRhiIYQQJnLwwQf3ZyvwSO29997dbon+z2qEwaYd7TvHCt411k5LLLzrXe/q&#10;z1ZgwNk45AEPeMDOnRttJmILe/ELIYQQlp0YYiGEECZiauA446lgbdesnHTSSf3ZrrTvGqsRB+vS&#10;6i3wJ/HABz6wPwshhBCWkxhiIYSwzWG01AYOz1TLa17zms4QOuOMM3a71ouRL7/88l2mD/KUjcP6&#10;siHDzbvGJuG+22+/vXue57ZGme8YjDYXecMb3tB/ew/1M8U1xloIIYR7kz3utt1VCCGEsIG068oY&#10;eEPGUwghhLBViUcshBDChtNud3/KKaf0ZyGEEML2IB6xEEIIG8o111wzOvzww/tPK9x1113dRh4h&#10;hBDCdiEesRBCCBvKO9/5zv5sBdMSY4SFEELYbsQQCyGEsGF479gb3/jG/tMKxx9/fH8WQgghbB9i&#10;iIUQQtgwvvWtb/VnK9jpsH3JcwghhLAdyBqxEEIIIYQQQthg4hELIYQQQgghhA0mhlgIIYQQQggh&#10;bDAxxEIIIYQQQghhg4khFkIIIYQQQggbTAyxEEIIIYQQQthgYoiFEEIIIYQQwgYTQyyEEEIIIYQQ&#10;NpgYYiGEEEIIIYSwweSFzpucv//7vx997WtfG33pS18affWrXx39wA/8wOihD33o6Ed+5EdG3/Ed&#10;39FfFcLauf3220d/8Ad/MPq7v/u70aMf/ejRox71qP6XsJn4+te/Prrjjjs6mUFGHHPMMaPv+77v&#10;63+dDd2GcP78z/989OUvf3n0rW99a7T33nuPHvawh42+//u/v79q4/iHf/iH0Re+8IXRrbfe2n0+&#10;9dRTu/8hhLCM/PM///PorrvuGv3+7//+6IYbbhj9zM/8zOjhD394/2vYTsQQ26RQhv/qr/5q9I1v&#10;fGP0N3/zN51B5r/G/W3f9m2j7/qu7xo96EEPGj3ykY/s7xjmK1/5yuiLX/xiZ8T99V//dafQ7Lnn&#10;nqPv/d7v7Yw6Bp3PYftCRPzJn/zJ6BOf+MToz/7sz7o68YQnPCGdxibkb//2b0e/93u/N7rppps6&#10;42m//fYbHXbYYV17nwXyhZxhhJEXwijHHnvs0R0/9EM/NPqxH/ux0QMe8ID+rt35x3/8x9HnP//5&#10;zpCjjJBfZBZZc5/73Gf04Ac/uKtnvpuFEt611147+tM//dPRwQcfPDr00ENH97///fsrQghhefiX&#10;f/mXbhD9lltuGV100UWjRzziEZ0s3meffUbf+Z3f2V8VtgP3+c876M/DJuK2224b3XzzzV1DNppN&#10;KTYaTXGhLH/uc5/rlJyHPOQh3XeMsyFc+8lPfnJ0ySWXjD70oQ91yjZlimJEuWGM/eAP/mB/ddhO&#10;lDEaiu3VV1/deT5++Id/eHTIIYd0iva4OhWWD52+QZZPf/rTo89+9rNd2953331HRxxxxOi+971v&#10;1+Zn4Zvf/Oboox/96OjOO+/sDCb1gdzx3+AQmVR+Y5CN88qTLxQQYZE7H//4x0d/9Ed/1MWFTGMY&#10;un9WhcTzyLnv/u7v7ozN6667rjtniPk/a/pCCGEjIJO+/du/vZNP5J7Bsb/4i7/odC6H38L2IJrU&#10;JoUSQzlmSN3vfvfrDlOCjCQzvr7ne76n++2yyy4b/eVf/mV/1+4YgXa9Rm9kGj/xEz8xOuiggzpv&#10;2gMf+MDuu7D9+Kd/+qfOCDNt4sYbb+w6hwMOOKCrLxTfsDlgUDOSTIG55pprOi+46csHHnhgZ/DM&#10;alALhyH2wQ9+sBvocR9Dh+eLnPjxH//xziDjMeN1c4yDgcYQJLeEKX7CIHccP/qjPzr31Gryj1FI&#10;bgmXd4xBxrALIYRlw0CTASf9qsF0hhi9jqw2+yBsD2KIbVKMblOEKEF77bXXTqXFyIoGzc1tFPx3&#10;fud3Ok/GuBmoFBbXEwYUGVN6jJI/8YlPHD3mMY+JN2ybor7wLFx//fWjK664ojPs1QfK86zTxcJy&#10;wKDWwZv+QhaY8rf//vt3RtO8kCmMJl54gzhlbRlZRIY89rGP7Qx2igQjaJzcIa94VcWF3GHEHX74&#10;4d3x+Mc/vltvNm89M8LMMGSIPelJT+oMTt5+6+FM4w4hhGWDnCOLrdW1nITs/MxnPtMNpJO3YesT&#10;Q2yTQmF51rOeNTryyCM7xaeGq5tSxMtlVNh6jklYZ8bzYc0HZZtiNE6BCtsDa35MMTNllSJ72mmn&#10;dR6UTJfYXBhV1b517r/927/drT848cQTOyNoXoqh85KXvGT0tKc9rQujnTpYjDNKhGeOo8iXdpOh&#10;tSoe4sizZn2YDWXIPoMJNpmJUhNCWEYMZBk8NxuA/qXPpbsZDA1bnxhimxRTcBhNQ6PaZaqRkXAN&#10;eZKLm8JNaTKdiJJlpJxSlDUV2xtK9Pnnn98pr6ecckqnYM87VSzc+2jXprr85m/+ZjfiWjxWq4XH&#10;3UYtPFhDHiuyR52xBswxDjKJx4oRxphjhJFpi5I76urP/dzPdWFSaEzJ5BXLAFMIYVkx2ElOGxQ3&#10;m8lAFT0ubG1iiG1SKDsMKNN/Lr300tGVV17ZLXi3lsc246YgWXvhuknKhylLFslbH2Ykxoj5vFtZ&#10;h61DqVc2XVCPTBE74YQTurpRDPywOTDIYidB01zsennsscd26z95zFcLQ8nURGtUL7/88tHHPvax&#10;TvYw9mwgZAdWssTU6Ulyh3KhflE01CsDSta3LsoQE45p1abS8pD94R/+YWeMRakJISwrZLNBKbMN&#10;9MVmpJCRYWsTzWqToXEaRbb7mV12GFy+M8Lsv1FfDZdCxMiyqcIkBdo1FG/3m59MaclGDNsXiioj&#10;zM56PBXW26xm44Rw72PXVEYYWcCgLpvvrKZ9M6qM0jLsGF7e2cXbXmQPw8vzGDz+M9bGPUdY6pnp&#10;guQVDx2PK2/boigGnTSbOWB6JsORvAshhGWFjLZ5B5ltszV9MXkab/7WJYbYJoLSY6qRkV0j0BQe&#10;a8Ee97jHdcqGdwJRmilGlC8GGU/GJCXajooMOyMxpvFE4d7eUIw/9alPdevDeBPKS5sX5akIGwdj&#10;yWCNKYKmu5h6vFqvJqOLkUUxYNyRE4wcCgPZw5POoCKT/viP/7hTHCa9m6wYYmSVDTsoH+sBZcZ0&#10;a9MoTbd1ZOOOEMKyYkYS2Uqm6ofNPjCjwWBX2JrEENskMMJMNaTkvP/97+/WV3BfU5Ttmugwqmzt&#10;Rlksb8qh6T6TpiIxwowSu8fuiVG4ty8UdouEbTvu3MJhU9nC5oN8uPXWWzvjiYH05Cc/edW7XTKa&#10;eN5tenHxxRd3U2cYX+QPmUP2GABSV0xL9EwGlkGicQjT1ER4HcJ6GWLSbICJbOPhveqqqzrZmNHl&#10;EMIyYiYB2UmeklvkpAE1g/BhaxJDbJNAcbGzoek1RkisqbDVfLu9fHlBoFFfhtu0xfkMMTuLMcSM&#10;Hmcd0PbF+5Z4WynT6pcRudUq7+HehTFtzRbsxmVAZrU7XqoPpqvaCp6sOP7447sw26mH5Z1gpgHy&#10;vhkUGoKRRqlgsIFHzPXrBSPPlvgGraxp81wDWyGEsIwYNDKAZHdaA0cGwabtfh02L9G6Nwmm+pgr&#10;/O53v7szrriuxylWjDAjvkaujzvuuE4RaT1dlCGKt5Fz566ZtlieMejajCZvTUwr4zHg5WDkr2V3&#10;vXDvwmjSthnTP/mTP9l/uzp41q0LMxBk45Yh45xc4EVliBkcMl2anGrlSZleLSwGm6nTjH7/x+Ge&#10;f/zHf1y18WSQyVb2ZCaPr1kF1rvFGAshLCMGxK3ZN6Wc7OMVI88zPXFrEkNsk2CNhulB1n4ZaTYV&#10;qH2HDzRWigZlh4JzyCGHdCPVLZQQazTMQdboy/bR4zxiFC0KmXVnk7alDpuPouiqW+qDumVdzVC9&#10;CcuNwRLrPm2qoVwZH461IDxGugEY9WJoUw3Ptf7K6K21YdYXDk1rLQNAn/vc5zoZRdkgz7yYfgjX&#10;GwkW9mqn5jAGvZDcAAPvm7DMKlhteCGEsN5Yh2umAN2MAWaquf45bD1iiG0CKMmUF4YYz5i1GdZl&#10;DG2swVDSWE1PpAxRdIY8ZxQcCgkly4ixOclDChbli8JiOg+FyH3xiG0t1C9GuelsypchZt3OpLWF&#10;YfnQLnmk7KhKVjA+TDcmA1YLz5GweNkZWIyroQEggzOe679nUh6G5EkxxEybJL8YRwz+oQEgYRlY&#10;Ytypo2vBs3j9rW1T17PmIoSwzJCJZK1N2MxCYIgZZA9bjxhimwCjzZQGh8ZZ1lQMGVhGwo1em2bI&#10;GzZuC+kygi1MCsq4NRpG1RlglCyKnulqQwZg2LxQcq0B8g469YCRP2mqWFheGE6mEZYpggZYVrNd&#10;fYEnnhFGXqgTQ5549YeM8E5Dxp+dFBnyQ5AnxSMmburauHWInk3xMLBERg0ZgLMiD4RhrZjNiRiC&#10;1r6FEMKyQsczxZvsMhhuVlJmJG09YohtAigRFBwHQ8zIdKuUUJSMHBs1sfbCwvQjjzyy/3VXGFTF&#10;I6ZRM+zaTT8KrqOwCFc8jF6vdtF/WE4o0hRT89Ap0OpCjO3Nh3bNELPhCjlhMGat00t5tcgbxhKZ&#10;47xe98WwYqhREmxrz/t22GGHdR6xIcgphpi1Wow6cRxX1wwS8fDzyDHa1uKhlR+UGWsfnZuGa0vo&#10;eMVCCMsKnct0cPLUYJeBKRuskbth6xBDbBNAAaJEUFwoJBa6t6O5FIr/9//9fztvmIXyhx56aKcU&#10;DW2+4Tujza5l3JVd1Voo6KarFcWOUhYFfethuiuvAwXZdrkMMeUdNhcGTcgBXvHivVqrZ5MHnGzg&#10;uWLoGZH1v0COmOZnEyEKw5Oe9KRugxByZQhrHQwUkV/WrpXXbbQwwHjY/Cd31jpNlszzHM+TJsYj&#10;OUq5CSGEZUQ/bK2/wXIwwsgtsj5sHaJtbRJMGaPoPPWpT+1Gn7101/QeIyRl8blzys2JJ57Y7RLW&#10;QgkqW6F+9KMf7UaEGVu8Yho3Ba68R8o0tQ984AOj8847b/SJT3yiC48xWCthYfPzrW99qxPu1uIQ&#10;+tYVMvZjiG0uimfK4ApDR8dtFHXIyJkXAzUGdhhjH//4x7vdW8kacogn1YujyZZnPetZo8MPP3zQ&#10;+BMncsqunDxnDDjGUfGOkT3CItfs+Pgbv/Ebo9/5nd/prvP8RcCTLz/Kmjmy0BrZsCIH1B3lWnZn&#10;i6wPYTkwOEqukvEGp8wsCFuH+/znHfTnYYnhomaMGdHlvTCibDRX5+kzZfqJT3xiNy3IYnmjyK03&#10;TCNmZDGsbrjhhs740sCNEFN4NHAj3taDWWfiOsqWa575zGd2IzNbaVoi5ZUCYj2N/5SP+pB/8t11&#10;xWBloGwlI4Uiqk5ccsklneL1i7/4i50CbypaW39mRX7xzMhXdc65/NV5yEOHz+qcw2f57HmrfeYs&#10;iJdyFS+GgXh57qQylSdGH3kNpcUhHeWeRcXXc4Rb8ky+iC8P9CzPkC5ygBfJu7IM2BxxxBFjveLz&#10;QAGwqQbPPKNJ3MrurOQOuVQGf0yFLGVZY4MMnnVGljC0J/VM3pp6SO4YWCrx91/+PuEJT+iMuyF5&#10;tho8jyFI9qnj5WXP2xX1TjtQlgxs5aRtyGuyXv0b1zbUT21XnRVGqbdFfpZ27nDuWUN1Yzujzcsz&#10;U4od2oV2Jo/afJJ/rpXf5Xqf3aNeu76VScpB2ShT1ysH1xa5t9VRR0t+lbopH8fN7CnXy7NZ8lhY&#10;fnMdfcx98lg4i8xj8srSAeGTsWY9jVtbGzYfe+yoSBn22kQQBrxVBErpJIuAMCVo3A5kIGAoa5Qe&#10;I9GEMyOMB8RUImGoDoQKQ89/mOLkfWTjphttNooCQXDKC0JOflL2pJEC4hq7U5qWJd8onv7zOK51&#10;3c0yQSn+8Ic/PHrLW97SeQve+c53doqpTmS16Cx4XYXN60oRY8TzbJT6yrCRn/5bd3TQQQd169OK&#10;Ir8eiJf4WO/I+PSZF0e70Q5qBaZAUVJPeH14ayisdrEy4KF+LGpgQn20iYRBEPHzXJteaHezGCHS&#10;Qi5ccMEFnRf7v/yX/zI67bTTOgNqEYiPQR+eK/FRRkXu8JRPywv5rq0xusgd7a1MnRQWuVPapN/V&#10;DXLpwAMP7Ay8RSk0nvHmN795dOGFF3ZlrvxPPfXU/tf1RRrJFf/lmzRNKlfXlaOl3D/EuPvcU46C&#10;vDa1VH9AsVO28l75KFPGslcLDD1L27XWjidTWzeoozzdpx1LaxlwMbVUeZOfPKthpR8qG8do89qX&#10;gdZTTjml64daY0EbNIDKs6wfZ/jKb/KIB9wArLwt68eVvzZn8MMgh/tLGZQNIBbVrpYR6Vf/5JlB&#10;BvWQPJR2hswQridH5ReZ5R51WZ7RBbQHYZSykafKwiCTctG25LGZJWTXuE3Q5sXAFLnOGFPer3rV&#10;q8a+8iNsPuIR22QQnBo6geA/4UCBdT5NYSOgKTe2oCaM7KpI2fPZyLAw/aeY+t7CdgchNG4EabNB&#10;waAMUhx0fhQJo/oUWYolwWqEq4xqUS50lBRQQlpeMxy2CtJPyMsLdenkk09es4CnoAmPZ8MUWB4I&#10;CF8eymsKt3znhS2eFcqaTs//SfV4tYgXo1tHa9rbpZde2q1posCUgYgWdUJ8GWJXXHHF6P3vf39n&#10;cNgMR11YVDzVO0oxY49hzCBjGPNqaXvTnkNhoDyY+icvvXhZh73WtVUFcofhQsmW7lruzKLQuZd8&#10;YVR5wTS5Qlkpyn7xTNlenlFuKiQZRbFcZF2gnKnz8spAkzis9YXXs6Luq3/quzrF8JlUtq5RlgaB&#10;yCGDYz6Lt3qpHrbGr3pEQXe9oz4n15RTeSb5VtqD8NQX9do1vvcc15IHQ0a28MhSdfXiiy8eXX75&#10;5Z1Bp49xPYNOO2dsSDOjQNjqi7RPqzPTUJbSWxu3i6orpS8Q9iLDrRFnbZ6RQE6SR9rxT//0T3f5&#10;3g5IiRNF3GwVMxiuvfba7n7GW5GdDLNSVsJXz5ULY0w5kCmMA+1XP7bWMlh29OP6evXT4KA+QNrp&#10;OC3yi37AK0zWu0fb0A7LLCN5Jw9LHrte+MpO+MpDvrqOfFzU4LV2RAfRjtQL8n2rDIyHGGJhm2Fd&#10;iCmXFHGdE8XvKU95yujoo4/uFDKKIsOTUkIZee9739uNnlOiTJOiOJYRx60A4a5jN/on3ccff3yn&#10;NK8FShbl2ggv5VEn9oxnPGP03Oc+t8tvRr5BAAdF2DU8cXCfqbDr4RUTL50kpcUzdWrPec5zOk/d&#10;kKIJ8dAByxPKEcWGsmoa8KK8TfD8YoRSmikQ6iJDcRYlkLLgFQTWcAnr2GOP7fJWmsM9FOXXQAED&#10;Rx6ph+uhaMPzKPOMFu2Bwva+972vO2fEMnLaul7uMS3caD5Dx2i7z9YCG4FnJFC6KWO1Ms3wUkfV&#10;Bf+1a/8dfiO71DN1hHLHKKWcaqPqNSVTvWYsUTDVQ78N1SPtgafbf7LStWTkL/zCL3TyVFtncMtf&#10;Btrv/u7vdkquNAtzrXJUnmrHjBd5Jk2LMCzkPSNS2NKkfByLriPCk99kkudo96YSk5VD8s93jC7l&#10;pv6QS+T1v/k3/6aTYcpMWQhXfsgf5e+zQQ3LC3iA1XnybOgZWwnpVsek1yBAGXjxCouyTrTG9fLP&#10;wLSykHfy1KyE008/vbuXgeUaqCfKzXXym/5gFsLP/uzPdtcqW2EuAm3UoKU2qVxPOumkrv2HrcHW&#10;Hg4JocLII/e+TUgovC95yUu6joxSoDOkbDgIbx06YU1poOTqtAho120lGJgUDp0LBWycQTIv8tcI&#10;LOXPCCQFAvLXb/5TBuSpaSJF8eR5KlNi1wPPUZ7Kl7GtM5umvPndyKf0mALkWI/RSM+RX+qaPBtS&#10;FsZhtFy+KUuGrHo6LV3bEYoRA6jsQqZMGWQUqUWjrjH6GEG//du/3RkhFHwDAAaEGFNDaJMGSCjb&#10;yvKYY47pPNVPe9rTOiWdvNJOTClklCl7UNYYah/60Ie6NHl9iUEm9/IyMs54qXnV4D7ppjBqB7Wx&#10;pf74Tb2fljfSxBCjpPJsMvTkc5Glwio7v2njBsAosGuFAvy2t71t9K53vavzRixKboibwbpf//Vf&#10;H33wgx/sykI+rAfaqPyjXJO/Bvom4Xp1imErnw2eyWfym9woij85wDuujpGv+jnGmOtK/7YdKPlB&#10;rmof8lgdHUedfw55zMgl7+VvyTdtguwwUCKPDTZoawYf9G/yuIS1CMSD3NJnqi/akToTtgbpqcOW&#10;hwCm/JhWpoM13YlyY/oT5aCMcLX4zU6VZeR6rZ6iZYQwN6JsdFUntahR0jKlijIqH4Xd4jcw/jxX&#10;h0YJKorleqATo7z6zzNHAZ3WYep0KT4UanVHenS264GRW+XBCPOcWZFnFHhHWfMZQ2x3lDWlxqFc&#10;KVvq6nrUOc8iWxg6DBFKdmkH45QocaJoX3311V2dowRStv03dbNMK1c/GCLkWom7+mm6mnZkWpTn&#10;MejLQIh4MO5MFZZuhpN84GHRJkwzdC8jkYIp7p4zbXBGWO4nI8nKoeuFawBEu9PGpxl3syB/eIB5&#10;CoS3KNklrgbtTE3TnrSjRSrVLcqEUq88phli8k85MQzVqTLAVfA9LyfjUXkrD2G6dr1k1jKjLIvh&#10;ql5O68e1JW1Tmfgv38zSqOur+qvdOQwyGBhRDuuZx4xtbVX49BntTT8RtgbpqcOWhrJvmoFRYlPw&#10;KBdGio1gTfNq+F0nRgmi3C6qo18mdDY6FmmlJC5CeacMUI50fjoQyoCR/RadGwWE0iAOOkgdZT0y&#10;v2h0Xjoxo+cMMcrKLGmmbPIoyCOK7Xp1uDwdlK1i8M2KvJTvytO9ynM9lcfNijwx6FDKT15T1Mqg&#10;wCIpz1KOpi0xosr0sUmIk3WpPGiMlxZhOLSZMi0PjAdGljrKaKufQ2HkCVA/rAllfFJMyTW/eaa6&#10;Zw2SaZCUfUbYpCmE5bnkK48DRZQB2LbfYugZmNF2DG6NC3MehCtMMsNzpWMRUHSlX5uXj9rTIuI7&#10;DoavdFC0PW8cjARGlriRWdJce3cYjX4TlrIRFtkr3Gl1bisiD7QR05CVqT6IsTsJhpt2oEzkmTx2&#10;lD5COMVw9h39wO/6rmkDFmtB2GSWOElTmb4etgYxxMKWhSAuCgZvGOXbmoWyCcAsCjiFx8JeCsnQ&#10;9RQ4CnDxRjgoRwS2jrMoK/4T8r53jf+UIte4v3wvju53bbm3UMKor/e54HffU4r81t4/RHk+xV1a&#10;F2Fs6iCMFkqLcCmiQ/PZxZXiZ6oShZVSoVNzT03JN/kiXeLrO3GX/0PpLOVS7nG/6yjdjESfTU1k&#10;iNUGizBdX8pQGflcDEZKLgW1NcTER7rdUw73CW8IcfN7iZvn+I5HzGf103NmRXrFQTjKUX7OUr+3&#10;I8pO/kBeK+tZ2spqUAaUePUMFKlZy4UCaaMFBpk4KltlXAwfYVIAS/1l7Kg/pS3Xz5Fm9UkYjDyD&#10;JKCYGpDQ7nzHq8b4o2AyHNX3cTJBXBh0FFNxEAZDqxgt8lQ8PU+8GEpmIlj32BprwiptxiG9Dm2i&#10;tHFtSRsTpqmQZIzv5YE0C6Ntb+51j7CE61we1LLD4TvPl7fC9V+eMfIowX53fY0wxM99DmF7hngI&#10;s6WkscTFvcKl9Mv7MrVzHJ6vL2NoqUfkKkNaGL6zfohsk7eMMHGXL/PIdHGcJMfqctC3+u+ecp/v&#10;3CNtriv54L/vhFXKwT3SVJ4jX9zv9zavWyblfY1rTNf1fAMFjNJxuEZe6pMYtPJRm9GWhKOuax88&#10;0eqGspLHZMl6D9Kqg57jvzRqA+IatgbpqcOWhcAiNO185NBxUQTqEa5p6OStrzD3ux1V1FkYldU5&#10;EvYOypNRaaPKBHfpGAhNCgshb+t0h06TQDXK6Xr389oxTHSsOpcanQGDgMLlWjvseUbBM3TGNhcR&#10;vuundWh+16kVQb8I5V2HKE+k3SikjqxF3HR21nbwNFlAzUimyIlLQedIUZGvZQMCSp28pCxRGtvO&#10;Fzp08+htdOA+RhSFVl5TeiiLlE1pLoqsvPCbtTfuKV4J4Sgrz6KYSlM9Qi6O4uMZyrf8F4b60ZaB&#10;6yl7ysg1ZSOGomQpAwrWtNHbFuXoWaXDDrujrOVvMaS1MYqcMtkIPGfasxhYBgkMGhhAsmGQKdXq&#10;DHmmDagnBoeK4k6O+E4dVfbSVw8w+M5giPqhrroe6rFpVaY/ansUVeF6PnlZt48WbVid1T4ppBRd&#10;ddb12iTZpH5r4z7bQMaOgNpd3X6KIVFkIM+etkGOan8GdNzPQ+V5ZWdR0zDJZPmkzZF92luN37RF&#10;ckDYwpOH4uZaadBuyCLt3boqOxiWNJG14kVuMBQKylB8tFu/F/niGfJ3SEn2DGkjX5RhafOMSvEg&#10;V8iXcYhnmbosn8kICJfMF3dxKuHMaxxIk7Cko8gxeSq+8srv4uDcNaavuk56lZ/vlI00Spe+quSD&#10;Nqb+lrKVZ+5Ttp7hszJSpn6XDs8aBzntGZ7vfs8WT/Gv816+KhNhMaqGBgRr1DPh6cP0W/JSfVZn&#10;ytIGcfab/N9IOastajfSMq7fC5uT7JoYNgRCnFAksAlZwlwnOc9BeSAECVqjVdOMBsJUZ6GT0unZ&#10;aehnfuZndhlFngaFhoJB6NbPIwwZAoQ2I0GHLV2lQ6K46zB1iEYlxV1noyMqnRthKh2EvOsd1oa4&#10;33N1trXHRvg6YkoCw9K7SygLRj/lL6XSrmwWsItrmQI0rkOmlIm7cChg1swxUtvR6nnRAdsQRZlR&#10;FO3GJi3yoIx4FsWH0em7f/2v/3VniBVFDvJYWnXQOmfn7i3368idG2nXSRXUkVopkM8UAQqPz5Qq&#10;8/5tYlDKVJ0Sb522MnAuXuopBYJC6Zk2S+ApKB1wCVf8XOe+ohRLn45cGRbFUxkp5/LeGXVIPVG2&#10;4kb5lGfeU6bezYp4Sq96Yct7u3ZRFmKQDSOvGQjKhdEhv9qBlvWA8ljamx0GyZW6far74sEjSi5Q&#10;rpWpuq+OqvPOyTCDF9qrOkX+aPvq6FFHHdUZVuROaUvkA+VVPSYLPVu7hGu0IdPYyBL1jvyZJl+1&#10;K9MctU/Xl93o1GfxIFso1tqEWQjajmneNaUtu1aZOBdPadeGtS3IJ22FcUB2XnbZZV1b9b24ywP9&#10;C/mh3kuvNsXg0S7ku/asvQrfc4RH1rnf766VnrI+j0GqbIpxqy27llxyv+vJcudFVvjOteJRjFhy&#10;tpZj0iTd8okhIT3yT5snW8YhfTYPEW/yi3wn/8mZX/u1X+vkjnpsBkctD2dBvoij+OljihxjsCoX&#10;earOSjv5Jc7yXzm5rsjJ0hcKS9rdIy7yU/qVXzFCpV/+k4Oe479w3ese9bCVX0VOe46wyFnPF774&#10;CK/kPdSBc889tzPADKiqf8U7PYRytKup++Rl2XxD2N7N6HfvBzOYoH1NQrkrM/2R/FHmpU6sBuHo&#10;L9U5fYTlFco/bH5iiC0xOpNlZ1ahQoAT8O985zu70UyLrB08QLMcrqWUUCQISQoDATkJQpPSY6cw&#10;wvmpT31qJ0QXoXDpfK07oyQRrra4tfaM8GZ8Edy2a6bs6NBL56tD8HwdqnspP6YGUWJ0EuKpo9PR&#10;+M0hjykalDAdjk5YZ2zaks5A5y0vhOs58pnSYKRbRzhOGRcf+Um4U6Ao8EbB69Hq1SCe73jHO7rO&#10;R96oxzpXHbDn6ex17r6zdoYRRnmQN7VSKq2vf/3rO8NJWngz5TEl1C50DGydv5F8CmlBuahj0idN&#10;yl0eyRfPl5d2ErMFfcEzjHgaDVeGT37ykzvDVP4qC0qEslDOFATxVKf99t//+3/fWSeFqTwpLjpi&#10;cVB+FDjlIN1nn312d684mKalTvqsTui4KVgljFmR5wYd1Du7d0mDujTOCJ/GZpA9hdUoNuogpVuZ&#10;eE3AkMd7PZhmiMFn9YWBqM4xSMRVO1V/yAqDCOSMtFOiySOj9RRadVD510qfukiBpehqB8JwjWet&#10;Jv+gfTP+tA3x1X61A3l70UUXdQaQ737qp36qa7eUxvpZ6phrvUqEQUK5PPHEE7v2QB4IkzeQnPPe&#10;JHmhjZEF0kI+2A3Q4Jr2qt1oMwxIbfz888/v+g35QHYIg6wgd8kPBhel3POUA1ntmcIu8bYVOTlA&#10;8XatsKXxjW98Y2c4eJ78dg25IE3aMIPBc8llA1Kve93rOlkljbb2lx9ktPeBKTvyqxjW41DOjAph&#10;ywP3ky8UdHVKvBgi8okcnxWeFbJZHKVd2NIjXzxDmoocc+hX5a+BM+UsH31mbDMO1AdyUdsSD3kg&#10;jeIvffoofbl6rW80cOBe8Za/6qd6IV9rY0cdZniJp/oiv7Uh8fAccRMPstQz5b9+8n/+z//Z1XV1&#10;QN85rj+EsnrTm97UhaU+aKcMRt/LY//VDfXI88chz8SFUapd6o+kV3836fmTUN/JAWn3fIa78gmb&#10;n7XPQwrrAqHzb//tv+3e/eFdR8t0/PzP/3z3rpj/9t/+WyegZ4GANcqrc3P/s5/97LmO8lwKCAFN&#10;yE6DQNZJEZ46AM9frWJaQ9nR+fBeCE9nIHyKHCHNqNEhMjR0KkbudEQ6bcqx+BjFo0jpgHQiFAAG&#10;kE6c4Nc5qgNwTqDLa4qI5+hgKEKUg5IunYdzYepMdWLjRrVLR+HwHPeOu3ZWhOkoo5SUF51s2RxF&#10;5+4zRYQCpS7oTHQq0l/KRrnJOx0Yo1R+UrLksTjKJ/GWx2XEFRQUiiYlQD7qSBk78sE10qgTlEe1&#10;osKIKZ4CRp74UQrcU5Rz54w5YYmn51PEKHrupTjKd52zeJUpLtLis+vVA8q0+uN6BoC0URrES5zF&#10;rXw3K54hfPdLY33Mi3IzgPBzP/dzO9vdMh4lbi960Yu6Mp8X+a0eyTvtSr1dNtQXyhdjXT/AMNMe&#10;DHK85S1v6YxuskI5qy+TDEltvNSRkta1pllY2gAZq31TiCmahx9+ePc+JYo8pZECSlYVeQZtlfLP&#10;Y1aMMOlkrJEFZKW2oB1plwZKlJMy0xbJUwcFmzJPDpR2JE8YgcKVJwY1eAi1W9cUeaetF++IcP2m&#10;PgjXZ+lhoLnGb/KLEWFgj7FBlksj5V7Y7iGnGSrOySqykBzzvXZNRhRPW5ET4kFu6DuG8FzxKsan&#10;g5dOGOSYQQQDTp4nTz1rVuQpOWWwUzsyGCi/yGTx81z5KM/0Wzxg4qy81Cf5Ia1krUP5CYPRoy4o&#10;S/JO3P2ufIQjXPKcfJZ+zyoyUJz8XqO+SJd4kqEMEHkvHuXe4vUUH+Urn7QhYYqXslSO42Ao6lcZ&#10;tO5Vr9UfeaHtSRP0L9I9CfFX7xnfwpJ+R90G5kX5io9yV8flSdgaxBBbYggoAoTAX8aDkJ0VQkR6&#10;CHmGC6WcQTXP4R7CvRgj09CBEcKEn45OnOdRTnUYlHQdQ41RaW/eJwx1JgwOnUFBpyC9nk2o+09R&#10;oFyIC4GsXHVMOuWSjzo4z9MBiGsxMMRZ51IMOR2bDkOYOvdyjYPSIEzKgWcQ2kPIGx2Poygma0Xn&#10;I246RHnGGKTMUBR0mMqN4uSQdoYIg0dZ1s+XD8WjKN3S4rqSxyUP5VtRwkAx4NHSYcur4mEsyFfx&#10;8pswC6b2mKamE2cg1dNOxEU90OmJM2VJnjJYGOIUA3ko/r7T+Yo75VEd8Czl4BrKGwOe8iQvigFd&#10;6injk4Lh93okeBriKF3SX+rBanGvfF5mueMo8SNTxtXxSSibcl+r9N3bqG/qlXak3hu08CJexrGB&#10;KPKFJ0X7oBSqP+pLaR/qgzT5vuBzqSPQ5oSzWrQHsk2d1UZN+9KutSvtjndH+6eEkpfaQ3k2nFOo&#10;eT7cr92R0UWuF6UT5CxDzj0ObZ+xJE3kb1sHyEb5I37C1J7rvqoYhe6tB2Q8h/yS/+SoNlqUeshX&#10;soLHXRyKDCVvGEBlAEh8tHtxknbTtIsco9QXY8D9nuez74sca3GdODEqyBhhyy/5bDDPvYxY/8WL&#10;cez6WWDQGUgyoKR+iDM5WeSYOij9nild4uq/o8g4st0gFXkmn/XxBtjUB2lSL92vrxIvz2EUuUec&#10;Sz0s5SyfycG6TOUzg5EH1jWeK5wyHVL+q5OeV+5lBLvHs0vcxqEuCVea/Bc/xrs6LN7qitkQ4qvO&#10;l0GSuo21SLf4lPq5VsNJOQjHUfSasDWIIbakEDS/+Iu/OPrlX/7lzjO2TMe/+3f/bvTSl760e8Fo&#10;6fxnQZpcT5iv9nB/q7hPonToFGj3z3IfoUwpN/pn5IvARxG6OmOdFwFfvCQF1+jIHAQloUmoUwbE&#10;QUdKkBPsDJFibEEHpCPQWRUFQ3x1VDoDnQB0kq7xbIpGjWspETojz5P+cXieY1JnMg/yTZ7pFIVJ&#10;yWEoFS+ScnBQSsrh+xadrs6VMirN8qLOY8oD5Udd8BuFHPLclBe/+74YqZBOHbNOlhKvPCCeRnyV&#10;qbiVKWqlngiTcUxJ8FsZtZb/7tEhU4iEI3zlVzwAlCWKtHvEidIpXRQVioH0oyi1lB5pmdcQU8+k&#10;T/6vFc+lVGvjv/RLvzTY/pfpePGLX7yzLOel1PtZZclGoBwZGaZ8qXMGMpSHwStrXKX5lFNO6eoo&#10;5Zkxo/4UJVldoKS1Sp+0+k742pxyVv9Wk3Zhqf/aunpN1jBa1F3xKoq19qkt82aRo+JVcJ+BDLKQ&#10;slsPjMC1niEPxFG4ZJnvzDLwPbnq2dJdI/94ocBI0N4LZLln+q9tFpkq33zvAAOHbK6NVXFi5BhM&#10;8Vzp024ZA76XziLzPFN7JCN40HzvebUxoI9xj2f4vcixFnGj9DOM5Cd5oz4wFISnHMkUhg88c1Yv&#10;sf5I3B3CRSvHhCuf9DX+y3f1SHykswwqKR9lIRzl6Tf1TF4pY2Wozsh76W3brbiQtfJNGK4vuEec&#10;eDrFwXPkibwXT/XLM0t5qzPSQT57jucVeTuEZwpP38XYl7cGfvWx5Le6YHDB9651HSO7yJAWbUwf&#10;VPJGfMddOyvuL4e8Xia5FdZGDLElhgDkEqcALttRvDmTFP17G3EjQBkmOjDHNGHodx0kpVmnXBsL&#10;BLDfTA/SaRC0BH+dB55BUXANQckYKKNxwqEkULh1DMq3NkTcS7jr3P3G0CvCliDXYeskjPJRRExz&#10;KYpEwfXiUzqxScJaeI5FCXT5w0ASP4qhDrE2NGdBGPJW/ulIdWTysKRHh1x+00HqfD2LsmJ0mWLj&#10;mbUCpkyNFBcFTL5SKnzP0PI9BY/ypeMtuFZ5eZY88pu6hGJQ+/7UU0/tFCEdPoVD2ZlKyXsrTM/R&#10;yRej3pQacVP24u3ZfhN/SkvpuGdFeStH4XmWY7UIQxyG2vwyHuRQKZN5oEgyTJTfag2SRaPc1A8e&#10;HXWuDDSo39KoXugPTMu0LophQNZIR/EOqk/CICfqeuDcb8q3yESsJt3CUp8927n2qT6Lbw0ZJS1k&#10;pvwuuMf3lHLn2pW01ZCB5Ig2QXZ6hv8MA89V3w10SEuRodInLyjz2pM4kQPF+CFbtGe/g+wghyEe&#10;5Ao54b4iV+v8IZ/F2f2mLzOGGAzavTavPmrbDC7xI1uE6XpyrPb4KaMix7T1kr4hxE28GD7yWNzE&#10;u5bdpT8RdzKQh9990ygDTfKulmPiy+hQ34ocKzKdceW+MhgpH0t9Kn2uNuXcIc5lYIlhpGyFp27X&#10;qFP6D+Wkb6sNMXVJXrnGlHYzZMSx5L1BTfGU956tvskzfa3rSn6No1zPIFUOdBtlUtKhjik/z5EP&#10;6qCBBHEdQrnIB31U6bvXivIUT4cwS70Pm58YYmFDIOgJYKOJpo1cfPHFcx/uMwrMq0DRmAbhp4Mn&#10;8HWgOnVCdRKEHCXb6BshS/iWTsRnaaAMFMGsQ6kFYjHiPEsHoJMqlM5Ex6fDoIAUAe0+ir3fCXD3&#10;EbziUgt7iobr/NcBFQXGtcKQz5QyYUxCR0GYO+SJ8ByzdN7j8GwKEEVAnuukp+V3izhIM+PEvTpE&#10;4chj+aCzpKDp3KVdpyjdypdyRzktXqVaAdNxUh4oDAwNlPz2LOHreItiBuG5Rp3wm2kmwnC9EX11&#10;0Hc2x6DAUMoohzpr/9UNyoTr3KP8lYt6oYNWBuKrPlDKxFvcpNtzHLOgDhXlRxkIU5rXUpZbHfkk&#10;j0re1Qr3RuB57TOVF2Wfku63ogS2kDvWq1BCxV3ddZ26oz4qf2HU5S+92pYw1cvVGK8F4WobvBHC&#10;YezURpjfHWSleu839b2kRRr9pj1oo2RFGx/tjqIrHyjY2rpw3Kctk8mMBO1L2rQVbYgiTz4rW+nU&#10;bkvcPJdc1x4ZFH4vMkXeuJei755iJGj7ZLn4lDYsbQwBHhIyXHvW5h3kh7iJk+vJMuku8lB985v8&#10;o/QrD98rR2Um7i2eJ476FXHmkar7HHgG+SMu4sgjJizxn4S8kC/kKDnGkBSOdBnkKHKsroviI2yD&#10;hmRW6+kbQprVS2Xneeqw+wrSLo/JcnVY3VYWPnue8nGfdDOCrUkUR3EVT4e8l4+Qbvfri1wnz9xf&#10;ZHeLeuB6ZcLQleaSXpS2Kj/ksTDoIfJB/MYh3X6fdM2sCKOUp/wuukPY/MynJYWloAgmAlcHRCgQ&#10;csuMOBN0pox85CMf6ebZ2/VunsM91gAZiZvFENMBE5w6TAo3BV4cxglFnYFOV6eno9Z56mjqkTkQ&#10;0DomRkz7G6XacygWRu7KyGrp8D2fAC2eHB0LYa0T0rHphHhTCNqioCvrgnCUtzTowMUBBLTrdTaM&#10;l2JsjEPHUgwx59JeDLnVIg7ymZLBM6QzW21nIU7ulUe1ISw/KCQ6cQqTemDUkxKlXByup/gVXCNv&#10;5aP7lGlRbLQfeak8i3FUYNx5nvAYvfLGNJhinLlH+bd1AOIqP5WHtukZpd4oN/+hDVMWHMpduenc&#10;KYzychbUIeWovpfnlmcuGuFLUzEUnftuM1LyTfnW5T4JadVW1J+ilM+D5zjc56if61ydFy/lJ/xx&#10;cl08KKvaWWkfZIp6qr5rg3XcfKc+qSPqmTawWrQDcpIhRsElY8W5IG4UXoc0kWkO5+QfOaX9uEd8&#10;igwryF/tgdJugMO290XBFqZ2ST7yQGl72ov2r804186E7ZpaDqiv5IBnkpGe6zm+K4YAw6k2xOSZ&#10;ePhNWWi3pd17TotwHNpFkaXKVH6XcpJ2A1YMzeLdIpvEX562uF59400SL/e0eQZ1QX5JMznFg1bk&#10;2zjkk7SUdLUoS/2NNIlH+Vz6SfJKfpXyGcLz1T95LT76RmmojW/TKZWrfGLoiJPvPMcz5aHvHMqv&#10;bjfwDO2ltEll5VnqG0PMPbyhylH8W+S/a9Ujxp364VktfpPHylJ5iaNnbhTqnHjpF4fiFzYnMcQ2&#10;EQQMoaThF8XdltU2ASDAdSKE5Tjc73dCse4wCC3h1tTXel651nd+mxcCxCiY9Q2nn356t9uZ9R3z&#10;HO4xLcfC5NKpTYLwpZjYtc+IKsXbJhvFuCmHtMs7Ha4RMZ2v+3QItYJB8Ok0CWPKtE7ftcKAMjAS&#10;Ka12gzJyR1GBvCPkdQI6rlpB0GEb6dU5u56CJY/FyfV12eiAxMMzfF86+6J8KSdhT+oYCzpeHbow&#10;SzmX8Oah1EkKljTqAKWDIjRvXREf+cNgory5v5SRcJWR+fl+k071sYw6G5n3XOVe2oH/8rZ0mO6T&#10;N8JSfsqRUkABKJ27Z8nHYiD5Xpy0E4qgvFL/fOe/OJW2J//EV6dO0WKUu57Cou7IE9d5Romb++Ub&#10;JUvc1BXhicOsSLPy9Hx1ptTJRSG+4iW+lDxbgFuvoSy0AXlTyrrkgXRLQ5EdvptUv/wmnHKP+0ue&#10;LhphatvqkLJXf6bhHuVvIOitb31rt+OfvJ4WP7+X8pA+aVIXhSVf5JtDPVM/1GH1hUFNOVVX3e++&#10;UmfUD/VJnSkyikfGmjJxUp/q+qOuk0/Sy5tGFs+LOKoHnl0PUpCtpexR2pE8VSfVTYq0eJkyx0Bw&#10;j/bqd/VHfkCceRq0CYNh4mqn1SLPPN+ztFsywmdrPIUhL0xp89/vninfXC/fKOLkgPJQ5vJNGcjP&#10;krfiagCJnJBOfav0MHK1d2Xjv+eRt8pTeA5pEL4+RH4Lg0JPafa78P1XnspC/+03h3SIizwquFYb&#10;8Cz9vbwhq9QNaWsRb32TvGXAmEGiTxHGOBhD7vOfYSEOpZ36L2+KHJNe8ZOPwpU2987SF8sb5Sre&#10;pW+oEZ76rtzkrziX/kz+e4Z0u1e9YwSWvJev4qVekUfqprKTp+qXMH0Wnr5TOAV1w7Pkl3QJs/Qj&#10;QzJB3Bh26qZyoU/o98RjvRFXhzoqHkPGeNic5D1imwQNnbAhZIrng1AhaAgcQoFgdz40WuJ+nYNO&#10;wvRAU/0IEcKreGl00qVT11noVHigeLAoXhQwgopQLAr8rLi2CEXCW2cx7+E+QlT6ZlGcPJPQIvR1&#10;ND7LQ/kgDwl0/+UpwU6gS5dnFKW4TqNzzyUMncsrQtxBiPPMCJsgt8CewJZm6IhKZyYdplb4D+HJ&#10;b52g/BVXaVQm8ovQLx2vOOo0ipLjep2l54uTMHUiQx11izDUGRtcuNe0FKPbsxhxBfWtKObecWKD&#10;Dfkq7WUU2DFLfAryVf2WVmWnMy4dqTyCuPtNHoivjkm5lc7WvUXZ1TZ08tLoN2WsXqjvFCzXah/K&#10;QX66Vh7LV+kTH/dJhzDkr/LxbPEQP9cpQ89XFtqUezyDQuacYuO60pbVFdc7F66jXFsUcs+ZBc9W&#10;BjZv4CkwbUuezJPv41AW2gdlSbrkh/yTduVCqVT3Pc930m/Qw/ufbDrBYFFH5KuyqkfCC8qAsmnq&#10;sXfuMPJ81rbkc8n7tVLaLhkojowZi/L9L7JvHMpOnSAzvd8K7lPGpZ23KHN5xngjT72LSDmpm8qm&#10;GKjyTRgO8ZBe/91LRskLhzJwuIdSTtaQD+6Xt+pOqY+O0meQPb7Xvskm98ybn+qYcqRQkxvyQn3V&#10;7sTX88VfuNKmzng2OeB7bUvdV0/IV9eVduFQPxiQ6pPfTDcjJ0u9gvasznmWNqJ+uE8ZCFM8PMN1&#10;6qjfS1sTH5+F5TeHeJU+SV67V/0s+aiclLE4kBvytJSROLtGPigj9R7iJV/8d71nCtO14uU5RY7J&#10;p1qOyUsH5IWBPW1afVV/yjQ795TyLpBzrtfelI/yEmfPLnKlRXuA9JR6I7+KHJM295FDwvA7+a4+&#10;+Z6RzCCbJGdK/6beqwPqIBkl3wvKpshBZSh9wjRg4Nm+F07Jd4eykZfiSV67Rj0o1/tNnqhH2pnw&#10;lKP6WDDQxtgu7+lj1BsILXVa/rV5TDaVa9VFv8tjz27zmFzTBngzxd/AQnvNrIireIqD1xXIQ3EM&#10;m58YYpsEwlwneNlll3XnBIWOh6DSoRBElGCCjiAiFGrhqIMhNChMBHWZ7qdTd30Ji6ADwWkkzBbJ&#10;RtY8U9g6cMKM4Cmd4zJTBLuFx9JZOkMdDEHus3wpCoJOhYIjT8chD3Tc8sRBwArDOYORomNkUuda&#10;kHeeKS46Ih2qzgbiSDj7zblyE9daAfA9lI+8d2/pOIXtXNyNEtfPnQbDXH2Q/rIxjA5+VtynXuqY&#10;dTglD3Rm8knnreOblJ8t0qr+CkcHrdOVxw75buRfuks+Sbf6Kw89s9R1naCwfJbfrnWPPNR+yq5j&#10;jqIoUUDkt46bwiM//S4saTD9R7yE5XfP0zF6tjhRCrUdbYNX1XPcr0ykyXN0qOIgXuKj3ckvz/Ts&#10;0raltbTHaXgmJYySoO7xDKg/q+30ayiZlCh1Rd1gvIqf9Eivsve7fJHOMuDDECsv5NXW/K6s5FmL&#10;MuYFMf2YvGF0iLv6Q2Hzv7SBtaAOiZ/BB3EUH4aYvJ4mz9xb6oi4qg/ap3QNtRnXS5d2T4nmcVCf&#10;fa/+uEf5avfls/rgf/GKUzLFV/nKwyKr1D3lXBuQ8l79KvJC2ai3nulcG9B21DfPmRdxYCRp55B3&#10;4iH+6kIZePFscfIMZaj++85nsk+7cJ17xbfE00E2KwftzJRy6avxm2dJK1kjTGVXFHbP9Zs6oz1R&#10;7uWjtul7z5c/wvFZ+PJFWTrEx2/Kze/qufJ1j7C1TelWJsJ1eI54qxvirU6Io7QLz/2tHBMOeSvN&#10;0uB6z3KUsmGIUfbJC+nQBrS9Ind8Fq+CciGL1c+S766p+5EWaRQXh3buvlqOKTd55pnC85u0S7O0&#10;SoO4TGs7yoqcVE4MI3lYtxl5Ly6lzsg39VvYvpP30qJvpuug5L28Eb7rpbPIeXHyDOkWd/VEOut8&#10;kMfkgLzTvtwrv1yrDimX+vpihGrT4itccRUvaZOOGvklbPdot8cee2yXvnmRPnWBR1n+M4C1o6Ey&#10;DZuPPXZU5vnnmYUNh6BnFP1f/9f/NXr5y1/ejawQGIQBYU74fvCDH+wMK8LaSzUJvIJiJhSEY0TT&#10;tb/xG7/RjayY8uc/oVeUHcq9kSLeMJ3IGWecsbOjJXwIk3LtZoEwI2x1iCCoHfKG4C6dwbROBcX4&#10;IVx1EsIo4RQFq0beu95/v7XXCEe8SpjiIT7Cq/PZMzy7HMIo8RXmvEKe4vs//sf/6BQ800af97zn&#10;dZ3urIiPTlu8S5x8p4MQf3Hyv82PacinUl7SVzrWkl7P9Bz55Fkl3Z4vLtqEax3yz+8lfj67R9yc&#10;l2fp1OV96Uw9E+U+z1L/S5m41vcUAeGXchAv566tvxOnkqZSz+ryE47Pnl/KflYYLuedd173ol+7&#10;uZn+6784rBXrOn/zN3+zy59//+//fae4lnApJDxLtuiG6bg8q8qAAWYKH8+7qcX/+l//687Ql8YW&#10;+WLU2ECTkWwKnnCKclPKZK0oa8bEm9/85s77ZtqyuFEqh+JVU8pQ2shb06DkA6O3Ht2vKe1afVVX&#10;3F/kjzpT6q+j1PGC/FZXhIHym//lvvp6iKO89Kwia/z3vTx037wyolDSLnxx0gaEW+psSUNBOtVp&#10;98Fv8quUpTBKuxNWiavzkj7nNX4v7dH9wpSe0v5KnPxe8q7kq8O554mT55W8d4/4ljJCKR/XlXx2&#10;nd+ly7PKM0t+SJ/rS7zFt7T58nz/XeMQjjA9p5RPwT0O93umwzXk1pBcVTbqWalrcB3jQp9dX1sj&#10;7q6fRY65Vv6JU0mve0p6x1HnmTSWfC2UfCrxFqZyqa/x7Docv/kvnhAX+QvfCU+elGuF6ajDLHlW&#10;8lg8xG1SHnu+chFXYYvnuDx2PS/4b//2b3fxP+usszrjbl4YX2Tju971rs6gfeUrX9nJWs8Mm58Y&#10;YpsEwoI7/H3ve9/oF37hF7qRTYKCIAAhwoP17ne/u2v8tjc+8cQTu99aNGpGlnfSGPl5/vOf3+2Y&#10;ZDSuYPTWFBzCw1opykbYelCS3/72t3dTWYyy/cf/+B875TdsLowS6+yVJcWAwWT01WjtWiEHeNsp&#10;Y14qTJEoihnFxagyD5NnM+Z//ud/vhvUUafIq9e+9rWdPHrJS17SrZ0kt2rILoaNkX8j+gw9Mmec&#10;cbMWPIvnkCFmuqANdRiIRsqLLJ0Vo9Nkrc0v1iOuIYTNCTnDE0aPIhsNSpEv3gtrgLx4GFvDbRwG&#10;2sxgMsOAAfhrv/Zr3W6is94flptdh9PC0mJkxmjyL/7iL3ZGmNGfWnGgGJkCoZFqtIytcRAAhIEp&#10;BxQgG34YJS44pxAZGfLMGGFbF0o1w8sIn2mrOpCw+TASzPghA7Rf7Z+RtAhMIzJQY2DH9KBihME5&#10;WcQQ8VyjtUbMIS6m/VE6yJOy7qvFFChKC08YA8yUm/U0bHjxeIDFXf13zGqElZF26ZDnBrJqL0YI&#10;IZAnZIX/pkta60gWkjnk8rz+DwM+ZDr9zkCWgaMYYVuHGGKbBJ2+qYHWDmiUlAkN00Gp4C7XSIt7&#10;f5ISJiwj5d6FQgkxauMQLkWKt4ygYPBZDB62LuoBQ4znk3Jpek6c5JsPbZrxYroy7xiZsChDzMCN&#10;OkJWMJaK7PEMRhTDS70hP+r6w2jj3SJDDPiYEt0aYuSW74RrsInMWYQXbxzqeVkzxXMoTfMYUtIm&#10;zdaVMEClzf8QQigwuMhiMwDMBrC0wxRoxpiZR2RqPaA1DQOlZC75Ra5G5mwtYohtEig4GiMly5oM&#10;0xD9p9xYq2DxuMW2FJtpCphRGkqP9REUJQqVcIxYm7ZDSFAwjGhntHdrQ+ktG1JQTtUxdS1sLqx9&#10;MErKe8WrqRyLZ2otMDyEw1AiY8gIcsdhAwqeruLNar2p4mTwyGgwOWLqoTWsRT4JW5gWwBvlJYsY&#10;RvMoKPPimeIgf3gQxW9Wb1hB/Bmd0kchWs/4hhA2H0XHYjTxiFm3TzaTOWSdgbN55I7BHwNIvGDC&#10;i162tUgPsgmgCBk1pvxYJ0bp8V05bMBBGbLY3W+UjWlua4LAHGNTD42yMOysFzJybWqQxesESdja&#10;WGTM6DZ9TF0i7CmZ6lDYPDAKTJMru3UaXDGCulajmvfLbl3kg//qCK+7w6APD7opiQ5ypJU74nLY&#10;YYd1u4qRTa4zmCRejLhyn9/rNarrhWd5pkEHCg3jdR4oTzxp4mvwIu0khLDekMN2UCVPGXX0t7B1&#10;iCG2CaC4MMC8k4fHigH11Kc+tVu3Yecca7goQEaoKdIa6TQjyiguRcKaDI3bgnxTErnSTUOi2M07&#10;Uhw2HzxijG5KPC8BDwWhT2ENmwftnwebIabt67QN3jA4VgMDw0Eu2E7e+2vIDNNsyJ3jjz++83Qx&#10;ZAzeuM7vjJTaQ0S2kCm8XTxmpvQZUFLHLr300s67RH4ZLV5v1GnTthmABhsYU/JsHshEo9x2dGTI&#10;RUaGENaLMtBDrzPjiTdNfx1DbGsRQ2zJoUgZjbZ1qRFuu+4YOS4KgAZJGeLFsukG5YuXwxSfWShu&#10;c0YZ5UR4mWqzvVDepkwoewo1JX5R64vCxlI8YzzkDA7e8tXAaFIPvDLDO3AYHieddFL/6wrkjGmt&#10;lAVbwTNQrFOrlQTn5FVRHkyBFqZdGG0YxAgjv+p71gNxNNBgeqQ8MSXRIJS8CiGEZYTcIq8YYXQ+&#10;8pbcIufD1iEa95LDS+WFu5QIo92UmrYRUqQpMhqsKWYUnGlbkGvgPG1lWhClihHnDf5GuMtITNj6&#10;qDs2SaAsU5QJ/XjENidlEx5rClZriGn7pjZecMEFneHCULJJ0NAmGpQDRpspi15k3k5pLgNGvqdE&#10;mM7I6wphklO8ZjXqnhFg69Fs2Wzr57UODAhTmswakDfkpAEoBlkIISwj5J6N1Mhheh4ZSgectvQk&#10;bC5iiC05pvFYm0EJoiy3lJFeo9eUHOt9DjjggImGmPUZFDTblWvQj3zkIztFiUeM542Blik32weK&#10;MyX68Y9/fGeMr2VKW7j30GYNqJg2aLDGphTWcM1LMVq8zJ2RZQSW4dJCSeCld3iel8Kbgjg0LZox&#10;x/tk6qJrGWHlc+2BF6aBAOu4eGe9TNr7utZqiJWRZYaYZ5KTnt8agSGEsCyQW2XtP3nFCCPjo59t&#10;LWKILTFGmctUmjIq3UJBsd6CguHcNd4PNu49PBQrI8LCpWwZEfZCUuvOPOPGG2/spjVZjB+2BxRj&#10;Rj5DjICnCDPss3vi5kLZmZJscwwDMYxpxhj5MA/aPq942aKd58i0wxYDP3Y8ZOyZ2mr6ohHb1mMP&#10;CgXPq3AoE4w706FbhYIR6Nlkk/iLu8P9a4HcYzDaYdbzbVJEoQkhhGWEzLOmlRw2SG7AnCyON2zr&#10;EUNsSdEIKVEUYljL5b0ULRQMipB1ZJQv0xeNXg+NmDDUKDfCNOLMCCtzjnlEKCe8Ibxwd955Z4yx&#10;bQKPBAWeAU/QU3xNh4hXbPPBw2PjC2tGeX7IEG15VsgIAzXuMwDEwCJ3hqYlMmzUE9cZzCFLPHNI&#10;9hjRZVwxxHjfhTuEuugam2gYGBLeWo0wqMtkG0NMPWc0DqUphBCWAQOh+mIzA+h5ZOzQYHzY/MQQ&#10;W2IoOqYdUq54uIbWM/idomU3RS8LtPjdzjpDuNYINm+YURVGG2WHUmRdGWPMqPU111wzuvnmm6OI&#10;bxOK4kz5VQco4kbheDzC5sT0ZOXJu21q86zwSJVXYjgnc8iIoemGPKemNzOUbOQxycPkWuu+GPym&#10;BQp7CHLJYABD0sDSOFk2DwaU5IM6LQ4GnkyhzEtRQwjLCPlIBhs4ImPJXwNIk5achM1LDLElhXJs&#10;hJmRxBAb2lWMu5pny7RE67qOO+64boqhKT8tXNyUEdcamT722GN3Tl80Ck3ZoqAwzjT+z372s51C&#10;HrYP6sPBBx/cGezqAC9G2JwYkNFp82xp87PCEGIs8YLp/E0zHJI9vPDqiIEdaxee/vSnj/VygQHE&#10;sCdnjOoOec1qeOYoI4vwhlFoDFQZXKLMeL401mvTQghhWSD/yO4Pf/jDnUw2MGVgbWjad9j8pCda&#10;Ykwx1AApyAwtnqwaizg/+tGPdh6xf/Nv/k2nfDHCagWDIkMBsl20dwFRQCyqN+WnhrFH+TrqqKO6&#10;EXFhU7IYe2F7UDaEocDzxtqxczWbPYR7H14ngyq8PuSGDS9mmWpMdpAhBoFMhdH+7XJYBmXIE0qC&#10;dxqaDs2T/rM/+7Od52zIsDGlhhwxCESJMG2Sx2uaIbZIyE4DS9aenXbaad1aixhhIYRlpQyy26zI&#10;exi9u3Hcuv+w+bnPf95Bfx6WDMqC0WgHJYqHgmfLNJ+ypanvrbl48pOf3CnQDCqKEkWaMcUA8+LU&#10;D33oQ51CRMHab7/9djHEjDy7nsLlXWQULF4RCMvzrdvYSOUpbDzKV/0xL53yqp4Zhcu89M2HUdSy&#10;xkA5Mqi9gLkdgBnCvdq8ulAGchhiPEtkiG3xrbcyUMSDagCIEV/kg3sM5niuzX8MFjl44m2UQQZ5&#10;Bo/bOIOoGHCeJdxjjjlm0DM3jeINI9M86znPeU5npK4mrBBCWG/oeHQ7uhjZZdr3k570pE4HywDS&#10;1iSluuQYDeGlYmQZ0TVf2OElq4wkO9399E//dDfSXNZx+L7saGYk/KqrrupGpH1PSaKg+V/wPcXJ&#10;PYwyXrjyXjHGnM096uvD1kUdolybwsXTauMW9UUdCZsLnidlaSTVuk/laaR1Wltm+Oj0Tz311G7Q&#10;hlFEfpA7BoDIBN62E044oVtT2E5JFD5lgryyPo2sstarbDbEQCNr1rNOlTSKr3fjMbzISkZYkZMh&#10;hLBsGLAyndzAuE2FyGBTujN4tHXZY0eHFQ17yaHUWGNhVNooNUWJckShoAS1u38xpihcZTRcw/Yd&#10;44pBx8vResRczytmXnJR1oTvHiPf1oGUEe+wtWGU82C8+93v7qayUsgp9M7D5sLI6u/+7u+O3v/+&#10;949OOeWUbm2otaDkyCwwpsrGHbxYYJiTCYy18l0N2eEaxhZPnPt57ikS6hCZ5V7TJofuhzrIeDQF&#10;ktwxcWMeA0oc3Peud72rC8OsgZNPPrnz3o17Zggh3NuYRn3++ed3a3B//ud/fnTkkUd2hljYusQQ&#10;CyHsBgX+4x//+Ojiiy/ulOb/9J/+U2fExxjfXDBoeISU4yc/+cnR85///G4a87K/Q8tAE0/+hRde&#10;2H0+++yz5zKgdGvXXnttt9jdAJOpjab4xBsWQlhWDIRfdtllo0996lPdoJW1//rdsLXJ1MQQwm5Y&#10;x0NhN0XRFFdz1TNFdfPB8LABi+nLjGhbuJsquKyvplC/rE9V10yN5lGzXrF46ttp1UOYQeBeRphZ&#10;BEaUTaGMERZCWFbINgaY3V1N4yazs0HH9iCbdYQQdqNsFGNUzrQ0mx2YStZOaw3LDeOLJ8lURF4w&#10;67sYNsp1GT2c1o0x/K0t48mzc5jvxNWui9KhXo5btE6ZYYTxpjE4vS/MLrHWhmVKYghh2TCwZOq2&#10;9fw2N4K9AWyuZG1tZqFsfWKIhRAGobhaz8PwstEDT4VOwVblMcY2D8qMAWNdl51XrR01ZdF31n4u&#10;E5QS0xLVPYYjA+oxj3lMtzmI0WGDAQyyIeXEfdJnbQVDjDf38MMP79aHpb6GEJYN8o6n3+DRJZdc&#10;0hlkvPcMMYOeMcK2B1kjFkKYiM1ejNbdcsst3fQuu89RjodeHB6WG1MTjbrq+E1/Ofroo7sOf9l2&#10;5CrdUvlPIZmklPDaMsJ40ix2t0mRzTnU02z5HEJYNsg2A2JksXd2mgHgvYw2VFq2AbKwvsQjFkKY&#10;COOLsl7eYWfqGM/Egx/84P6KsFngFTPdxY6GvJzWXpm+t2weo2J41cckjCQzMq+++upuc44XvehF&#10;nScsRlgIYRkxeGQ3bEaY9azWhB133HHd5lhhexGPWAhhJmx8UN7/ZNrYsu+8F4axjkpZlqmmD3rQ&#10;gzb9O2ooNeqmrfLhvYohhLCsUL0NbpLFXhNig6z2VURhexBDLIQQQgghhBA2mMzbCCGEEEIIIYQN&#10;JoZYCCGEEEIIIWwwMcRCCCGEEEIIYYOJIRZCCCGEEEIIG0wMsRBCCCGEEELYYGKIhRBCCCGEEMIG&#10;E0MshBBCCCGEEDaYGGIhhBBCCCGEsMHEEAshhBBCCCGEDSaGWAghhBBCCCFsMDHEQgghhBBCCGGD&#10;iSEWQgghhBBCCBtMDLEQQgghhBBC2GBiiIUQQgghhBDCBhNDLIQQQgghhBA2mBhiIYQQQgghhLDB&#10;xBALIYQQQgghhA0mhlgIISwxr3rVq0Z77LFHdxxzzDH9t2vjta997c4w999///7bEEIIIWwkMcRC&#10;uJd429ve1inWtUL83ve+t/91sTzrWc/a5Tlf//rX+1/CMvOlL31pdNZZZ/WfRqMjjzyyP1sbtfF1&#10;6623ji655JL+09ZHnkp/aQ8vfelL+19C2PxsFlmv/yvx3GuvvUY333xz/0tYDddcc80uZS9PDeKt&#10;B9EnFszdW5AzzjjjbkmbdJx22ml3n3POOXdfffXV/V3LRZ2Go48++u677rqr/2VzstXSs1bkQcmP&#10;9lgP2mfcdNNN/S/LhTZZ4rjnnnveffHFF/e/bE/OPPPMqeVW16X99tvv7ttvv73/ZTzan/wt9wlj&#10;Wbnzzjt3SaM8WQvysIRVjhC2Cm3dXlZZTwer43nuuef2v8xHdItd+832WI/y34hnbCe2pEfsjW98&#10;Y382nvPPP3/08pe/fHT44Yd3Fv0yjcaIS52GK664YnTZZZf1nzYfWy09a4X3QR4MsUM57s+2J9de&#10;e21/Nhp99atfHe1QwvtP25M3v/nN/dlotMPIGh1wwAH9p3uo6xLv1re+9a3+03juf//7j1784hf3&#10;n1bCuOOOO/pPy8UOY3yXNPIQLmtcQwgbR3SLFQ8/XXYc973vffuzsKxkauIOKC8HHnjgtpqeswjq&#10;tSvc4FGOZuN973tff7bCmWeeaUh+dNddd42uuuqq/tvp1NOrnIethakmjNHC6aef3p8thpNOOqk/&#10;W+F3f/d3+7PNB9lDBpX2sF5TcsJyskhZuIxyNX1tGMd1113Xn61w9NFHd7oEneKmm24a7bPPPv0v&#10;k1nGer9d2BaGmMqoUpbD53PPPXc378MJJ5ywFMaYUe/TTjut/zTqzo877rj+0/JQdwYUxnEj8Zsl&#10;PRvFlVde2Z+tUPKGl2JWoQkDCIX6PGwNLrzwwv5shSc+8Yn92WJ49KMf3Z+tQCYuI+Qyb2DhnHPO&#10;2a2dkD210RpFdXuxSFm4jHJ11r52uxHdYjT69Kc/3Z+t8LznPa/TJTA0g2Icy1jvtwvb0iOmcr7g&#10;BS8Y3Xjjjd3oQc1znvOcpVh4+O53v3un4ei8NKzNylZLz1qIkAuzUE9LRGs4rRVtsJZ/6uUyGjAP&#10;echDRrfccstO+fGyl72s/yWEsN3Z7rpFBp02P9t6aqIO/i1veUv/aQWjTe3UsRBC2Eh0rrWHh8G0&#10;HgrG05/+9P5shexcFkIIIWwc236NmCku1ujUmPoyDgsjvYOn3nbcYTtPW4+P86bV7+0p6xesASnz&#10;cv33uTBue1DXlO8dk7ZeFp/62nbaJaVLvDyrXl/h8J3fpLelXGvDkxrr7Mr9rqkZlx7h18+uf2sR&#10;3/racetApFO+tOG6fhGK5rg6MOkZFOtyXUudb9NGtyaFU753zLIlt3SIb51P7pslj1bbDjYC8Zcu&#10;5VHHTVzH1emaofvlkbwZN3VZeqW7rufzPLOlLYNFbVvfIo01l156aX82HXlUp7WWXzV1HfG8oboh&#10;f9p6WPBbXRb1b0XGaUM1ZFO53uG6achzYZd7xEca5y27gnIvYQkHk2R+wfNW27bmrYd1vvtf5E/J&#10;i/o3n9t6OcRa4l8YJ8N9V9rgImXhIsIairNjLTKxhDVPXzuEMlEH67iJ6yzlOW+dWgueZVv7ur17&#10;ju/G5V8dL/cNXSeOwnBtHXYJX95My4v10ivGtZdpYY+rG9YSlzCU2ySWRZ/YyDq2lNy9BZGs+pi2&#10;taYt7Nt7hrZAtb1qe1172BJ6aPvo06qtWp3blru+z1Fv39r+VtLgf/ub7Z2HsJV1fV29Vf+k7U7r&#10;Q3raLf6Hrhs6atrf6jJpfxu3ZXm7lbc01Mh329fW1wwda9n+etZ8U8Z1HRoqt6FjWl2dNRzPr2l/&#10;b/OyPSZtG7+WdjCNup046jYxDfnd3j/uaOtOYZbybctIOtu21h5teUyjjcekfKivc0yrQzVtfdJ+&#10;ZqWNo22kW+RNfY1jqG618rBuo0N1vjBLXXTU+TcU3qT2sIi67HyazMcs6RkXn9XUwzYvyPp7UzbM&#10;2obFe6gch45Z2t5awpol3x3SPSnvhhgKZ+ioaX9bS3mqD+I9dF99zJsutOVMfkx6Ftk0pJe11ynL&#10;miH9btzRtkfMWidXw2r1CQxd1x5D6alZbb1vf1/WOrZZiCG2AxV82j2zdDDlUKla46huyOMqXd1o&#10;2t/q+LRC/4ILLuh/uQedQ32NZ9bMIljK4d5aCMzSaNrntb/X6Wkb8ZBCh/a5dWcufrPEqxzjFPFJ&#10;TBM27VErtW15jDvGKSiFWcNp83DommnHkIG/1nYwjbZeTutICsp/FiO8Pto6MGun1MqGWdpS25FN&#10;ow2zHQypqa9ztPGbxJDsm5WhuthCNrXXaEct9buAHHWnO1QuhaHwh45aRs5azvVB5s5LXYbjZFNd&#10;vxfZx4w72nrY5sWsMnSoji1CNszahj1/tbJwiNWG5b5Z86wck9pyyyxhu6Zm6Jppx1BZzNtO5kkX&#10;Zqmv7TFUlu01bd2cp146Vnv/vKxFn8AsdWNIN6y5t/WJ9a5jm4UYYj2T7lGB6t80iLpC+L1tVK2y&#10;MYvQqTvl9rc6Pu0oStu5olVQ2vj4TLkQlrBrQ4sSVN/rGGoAbZom5XN9XXutsNvfW1qB0SpGbf7L&#10;y7rhe0YruIYEwziG8sQzSr4Ja2h0a2gUp71mUr5Nog1nEu21DuVX8kAc2vyp6yNcW/++mnYwjbZO&#10;tXEYR/tcaanzXv0ZaoN1HWiNgboTc53P6l1dXm29lCd1mPJH3Iba6CRahXS1bWsW2vtrWTCNts60&#10;z27z1OGeljacOg7CrH9ztLTXTMrvofAc2m95bis/HfPm61B9a49Sv9fatlZbD8flhXIr9w/JvlYx&#10;W2v8MfScug1Ko/xSV5zXtPethXnCagdFpbuuJ/Kgvabtu2ahrUuT6mJ9XTncX8rTvW17G5Kzdbxd&#10;r3xK+/C/bSPzpmuofXhOqTfi28pBx7Syb/NGvIWrvgm75ANc25ZPO0BX55XzOnxxcb3v52GoriuD&#10;kr/iOKs+0ebjrH1mSx2GYxLttY5lrGObhbVJrCWlLjhH2zCHmHRP2yBaQVCoK15bYYaETl1xhVkL&#10;iPbatvG3v5fKW2gFWN0pzkLbaQ41ojZNk/K5vm7o2rbRtvFty6AWltJe/9YqCYW2UQ8JtXG0+TlO&#10;2LWKpzxqqX93zFI/h2jDmUR7basEoc3jNu6LaAfTaOvULJ1KW/6OoTx1Xdvp1uG3z67b4zg8p75n&#10;KF9XQx2mYy1taxprub+VE3W7RNuuy1HXnVaete23zWNHS3vNULsrDIU3JAtmbfPjaOuTw3dDMn+t&#10;batN06z1cCgvhu6V9va6mkXIhrZt1kbYNOr7HGth1rD0UfV10tb2w2jrt0O+z0NblybdX1/nWI2s&#10;b9M2riza/m4WmVlo0yT/2nojP1sZ0rbD+jfHvHnbGkVtXtS/zdufjWOR+kSbj/PKqUIdhmMS7bXL&#10;Wsc2C3mh8wzsqNj92Qr77rvvLgsKy1HvcjZti/IdlavbatXOjbBpSDmfhmt3CIT+0wrXX399f7ay&#10;aNIb5gs7BNnosMMO6z/NxsMf/vD+bGN48Ytf3J+t0L5DqS2Dpz3taf3ZrmmHN+0Plc8znvGM/ooV&#10;djTo/mwyFpLW+YlTTjmlP9uVdlFru5B2WdghFPuze5j2/pX1aAeL4LbbbuvPVtjRyQ2+P8Wugy9/&#10;+cv7TytcdNFF/dlKu6o56KCDpi6yf+ADH9ifrXDWWWfNvEB5K9C+FPqDH/xgf7ay4UNdF2rqd+m1&#10;79U7/vjj+7ON4ylPeUp/dg/ex7NIJsn8tbatRdbD17zmNf3ZPXiXW0sd9lrjr89qZcWyvw/q2muv&#10;7c9WeOUrXzm4s6lybuXtDTfc0J+tP6uR9W3/q+8cKk99bc3Xvva1/mx+fvVXf3U3GSw/W92g7e/X&#10;yoMe9KD+bJha11JHbSAxbtOmWYg+scK9UceWlRhiOxhStO573/v2Z+ujTB5yyCH92eqwM05NveV+&#10;+6b1VpAVpLvsBNTu2NOGv960Cl39DiU7+9RlQDDWAntWg2q1fPGLX+zPVvD8cVuJz/MCxc3GerSD&#10;RdAaYpN2GDz44IP7s92hKBu0KFAadQ4PeMADujYy1PlSpM9pdlnVcdjVzK5XW33Hp/bdZhSMkt5a&#10;2dRRM5AL73znO/uzXY1hHHroof3Z1mKSzF9r21rvejhtkHCt8W+Vq0kydlloDTH5PI4TTzyxP9sc&#10;lN0zl4F2UHi1irgdSu3q1+7M1+642tK+4oiMMzBhd8DV7JgYfWKFZapj9zYxxHbQKnJoR2bmpVY6&#10;1oPaIwSdbjEo2y2oWyMHhJJRSwLFve0IzUbDY9cqwWVr51bQLcpIXO0LcusRsjCZ9W4HQ6zWm0vZ&#10;vOqqqwbLVxvRVnTi7cCNFwy3SjAopzxwPGtrGUFdZigQDNiaIk9rA4siWnuYyBv56KhHedWXaUp/&#10;WKFtW5utHk6SDZtRxk7zrGx19N+tZ3YZoPAbaD788MM7T/G8XiW6ycUXX7yLfgI6ivAYcgY6Vkv0&#10;idlZ1jq2VmKI7aB1kQ65WWvuvnvlLe6Tjssvv7y/en1gKLYNmMueYkNpLLimnZZoZNSLXOtpIsvA&#10;uOmJr3/967v/hWc+85n92TCmyQyVSXvMO12zsKyeoY1mKE/bY73bwRBf+MIX+rP50a5uueWWruNt&#10;DQzoxF/ykpf0n+6BEswzSxFu26V2xohbzTSxzUA7raZ452uF56ijjuqOGgZbOwi26OmAm5WhttQe&#10;Q21rWerhUHzbY5Js+PKXv9yfbR42Y5xn5aabbhosw/r4yle+spSDKC960YvWPNBs6vLtt98+uuCC&#10;CwYHEAx0eE/Zaog+scJmrmNrZdsbYowSoxo1L3zhC/uzFdqRkGVRqF796lf3ZysQNu386SHvESWz&#10;NsIIlquvvnqXCt/O+d8Inv/85/dnK3zgAx/oyqcWokMj5ve73/36sxXaqU5rpZ6mCoKz9YoU2rrR&#10;1p3NzLK2g7b8P/GJT/Rnu9OuzRg3uqbjfcMb3rBTqa1hYAyVv3pJEWbIaU+tInzZZZf1Z9OZ5C1Y&#10;bx760If2Z7PRepatq6tfVKzeMHAddR0y0NJO72qNte3CItvWIuthYWgaUd121hr/VsYWj+ky08oO&#10;+T2Otk9qZday0aZtI9e0tbQ6zTyzldTDWn9QT+k/d911105dhwEwC7z/p556ajeAwChrB+zr6daT&#10;iD6xwjLVsXubbW2IUfKf+9zn9p9WUNHbufwaXw0FbRlo11JYV1WvFUM7hXGIs88+ezfv0De+8Y3+&#10;bHbWOiLYevkIqNq7h1/6pV/qz+6hnUdNUV7k/ONWgUSbz4W2boxbn7cerGUNyCwsaztoy1/HO6QI&#10;6uxao2rcIulCUWpbw6id59+iPbVrC1qjYxLtNKf1Gm0fqjPzrs2RR3X+GOSxcUGhrjd1ezDQUg/4&#10;aPvzKFmT2GyjzOvVtlZTD617aXnHO97Rn62grOoBsbXGf0jGDhmM2vAsmyUsUhaOC6vdVEY/OqRQ&#10;64va6XBrXQe53t63Nm3k5nobxq94xSt267flfasDrGWQilwyyFbLuG9+85v92eyor29605v6TyvU&#10;Bt8kok+scG/UsWVlWxpiGjs3sjnzbeOx61eriLTKGsFg8X4tNFQgo8DmClvEuZYRzVkZUoDaaYmz&#10;KDave93rdjY6/6Wh3V1uiDbst771rV0+OFab/taD13orhzow8WhHfY844oius64btvIyWm+dj2Me&#10;WgEonvWOevKNAtN2Gq2Xb5G0aX7Pe97T/ReXtkNbBMvaDobKn5CvvTLiePLJJ++ioLunHnSRFvVC&#10;vak7IeF89rOf7T+tULxGwpVO6a3T6v52yvMTn/jE/mw67bXrtSFNu/B9tUpOO0BSy9W6w63DVxZ1&#10;eaxl7Wc7uircUv7KqC7PZWStbWuR9ZDMJcuKbCPnWjnc9g+LkA2tjHV/LcPdayMedattD4uUhbOG&#10;1fZF+l8ypr5GnPVFNaY810bsLKxHXzuJNm3ak7SVNlXwbLqUjUpWOzWvIP/kVUmP/J5loHweDPyU&#10;8OWdum2ZxiTUVe1B2ktd9L8dKJhHdkafuHfq2NJy9xZEslZzeJ/EOE5r3tUw7WjfZdHev0Mg9L8M&#10;U1/rGPdujPbdWPVxTvNOn4Kwhq6fdAzFV34NXVuOmva3cekZeudKOXYIuv6q3Zk3TcpjHobeQTXt&#10;GFfG7XXj8mIa7Tuc6qNNX/v70DPbPBzKo7W2g2nME35dvyfVm3FHG7dZn12/M6XNs0nHDuWxv2s6&#10;bbveobz1v+xOfd20w7tbauZ5ziQm5X+dbu1o6BpHG7fCUB4PMal91m1x1vDcU18zTWa3tPVp2v1r&#10;aVurrYfz3FeOHcrw4Puy1iobxEvYQ9e2R9tXzyMLpzFPWJP636FjXN5NY9F9bVvuQ3nU1v9px1ra&#10;x6zlPvSM9po6vfJ61rDL0ebF0DVDxyT9sWWR+kSdj5Oum8a9oU+sdx3bLGSzjh3sqCDdPOGhd8kU&#10;uKGHFu+Po50HvF5MmuIwblqiqVw7Gl3/aZhZRnfk12pH0Mcx5N0oDE1LLEiT9RA7hG7/zWTaEfRp&#10;8JK+//3vnzm9OwTG6AUveEH/aX1QH2dN76JYpnZQT7FSb2Ytf9e4djVbA5MVv/Irv9J/mg3P29FJ&#10;zzUK3satfdfWamk3x/j0pz/dn63QTheZlXHt1nd1urWjoTYkj1a7eU6hnYK32VjvtjVrPZwUB2HY&#10;WXRo+upa4y9ewvaMSXhG21f7btp9szJPWKZkkvWzoN6Py7tprEdfOw3916xpw1rWvR177LFd3ZwE&#10;nWXePlVen3feef2nYZT1OJ1jVkyrm6Q/tkSfWGEj69hS0xtkW4odFWrQmi6HkQjW+Y4KsNub3KfB&#10;yjdysKMBjQ1zaOTb6H25dkdlHzv6W6jDF/ak0fQ67HLIg2mIg+vEp9wnDUb54Lnl+3GjPUZ2PL++&#10;1nntrcA86fGsOk7lnllGEl0j/tLRhuE7ZTcuLbPifvlWp7mEL92T0oZ58mIa6q801WkVfpvGWZ4p&#10;rDoc4Y5jte1gGvOMMLd1DOPK37nv/DauHomvMIfuVd7j6k2pD21e+DxLfRhHHQfHuHh7dn3dpKOV&#10;O22c55WHNUNlpx60iEObtqHrCvKvvl75jKPItDps19fpmjU85VqHM678x6Hsy72eN03mF1bbtlZT&#10;D9tRaweEVYfj2cKYRQavVTbUbbjcK/+kTdjjmFUWzsK8YUlPkR3leoc0i/dq4tAiXzxDmHX4vqtp&#10;y20or+eR9ePS5n7f+W1SuYzDM9vne1ab7/JvUtuZNb3CrfPOfeIuX4fiUij1eahsfb+atNeUdlvH&#10;zVHydig9Na4p98i3WeXMELPW+81SxzYLe/izI8EhhBCWCGsE6rU5OzrDuUZdp2E9gpdVF3Z0qBN3&#10;fgtbD+sv2hfaRiUIIYSNI1MTQwhhCWlfxD7rrlyz0m4LbaF0CCGEEDaOGGIhhLCEWDO1ZzVn3+sp&#10;Fkm7ZfJ67sgVQgghhN2JIRZCCEvKr/7qr/ZnK9s7t1v7rhbTEuutkY8++ujdtsgOIYQQwvoSQyyE&#10;EJaUE044oT9b4Z3vfGd/tjbad+CcOWUX1RBCCCEsnhhiIYSwpNjS+9xqe99FbWNfb1vPG7bITUDC&#10;5sFrPGzSUjhjju3nQwghrJ3smhhCCCGEEEIIG0w8YiGEEEIIIYSwwcQQCyGEEEIIIYQNJoZYCCGE&#10;EEIIIWwwMcRCCCGEEEIIYYOJIRZCCCGEEEIIG0wMsRBCCCGEEELYYGKIhRBCCCGEEMIGE0MshBBC&#10;CCGEEDaYGGIhhBBCCCGEsMHEEAshhBBCCCGEDSaGWAghhBBCCCFsMDHEQgghzMQ111wz2muvvUZ7&#10;7LFHd7z3ve/tfwkhhBDCvMQQCyGEMBO33Xbb6Ktf/Wr/aTQ6//zz+7MQQgghzEsMsRBCCCGEEELY&#10;YGKIhRBCCCGEEMIGE0MshBBCCCGEEDaYGGIhhBBCCCGEsMHEEAshhBBCCCGEDSaGWAghhIVyySWX&#10;jF71qleNnvWsZ+3c6t5h63vf2fb+61//en/1CnfccccuW+O/9KUv7X/ZHeHX4frcInzPaeNwzDHH&#10;jF772teOvvSlL/VX7orvSzz8Fy9hSU8JY1LcQgghhFnZ4+4d9OchhBDCWN72treNTj/99P7TaHTa&#10;aaeN3v3ud/efVmDoXHHFFf2n8ey3336jj3zkI6OHPOQh3WcGz7777tudF+68886dv9e0z7j44otH&#10;T3nKU/pPK+87e/rTn77LVvtDtPfh5ptvHh144IH9p9Ho6quvHr3yla/cLU3pOkMIIayVeMRCCCEs&#10;jFmMMNx6662j//Af/kP/aTTaZ599RkcffXT/aYX3vOc9/dk98E61zzjkkEP6sxVD6vDDD59qhOGE&#10;E07ojLZJMOhmTVMIIYQwDzHEQgghLAyeLgbVBRdcMLrppps6z5HjrrvuGp1zzjn9VSt4IXQ9RfHM&#10;M8/sz1Y499xz+7N7uP766/uzFc4444zR/e9///7TaPTsZz+7PxuN9txzz87r5dklDuJV86IXvag/&#10;G2YWgy6EEEJYDTHEQgghLIxbbrlldPnll49OPfXU0QEHHNB/O+qMpZe97GWdoVbzxS9+sT9b8Wwx&#10;ngq8ZjxcNe973/v6sxWe97zn9WcrUxLdU3jDG97QTT0shpr/4sV4K7h+3Hqxgjgx4Ioxx8AMIYQQ&#10;1koMsRBCCBtGa4jVMJRe/OIX959W4DUr8J698Y1v7D+tGEiHHXZY/2k0uvDCC/uzFZ7xjGfs3GCj&#10;Puow8LWvfa0/G+aqq67qDDiIY21ghhBCCKslhlgIIYSFwsNUdizcf//9dzGCasNqCBuA1Lz5zW/u&#10;z3afltgabTb8WA+sXwshhBAWTQyxEEIIC8POinvvvXfnjWJ01VMFZ4G3qfaaWaNVtqdvpyWedNJJ&#10;/dnq4VV74AMf2H8KIYQQNo4YYiGEEBaCNVr19var5dWvfnV/tgIDrJ2WyFirpyUOUW8WMu74yle+&#10;MrhFfgghhLDexBALIYSwEF73utf1ZyvYFOP222/fxfBppx4Oceihh/ZnKzDAWm/YkMHXerZuuOGG&#10;/iyEEEJYPmKIhRBCWBfOPvvs3dZXffnLX+7PxsNDVe9siFe84hX92QpPe9rT+rN7OP744/uzFWyX&#10;X2+PH0IIISwTMcRCCCGsC29/+9t3GkI20rB5x6wvR663pUf9Pi/TEoc20Gg9adannXzyybu9tNmW&#10;+Nay2UjE/xBCCOHeIIZYCCGEhXDiiSf2Zyu8/OUvHz3gAQ/odkvcd999p+6YWGP917it7oU7BE9a&#10;+xJoht/hhx++y86NBx54YDe1cd6NREIIIYRFEkMshBDCQjjllFNGRx99dP9pmGm/14zb+OOEE07o&#10;z3bnBS94wW7G2CTud7/79WchhBDCxhJDLIQQwkw8+tGP7s9WaD1gXnZ8+eWXjy644IJdNuWwRbw1&#10;X1dfffXoLW95S/e5fH/f+963Ox/imc985s5rCwy5abscMsbuvPPObo1YuzmI8HznN7sqlhc1F2z4&#10;UT9zls1FQgghhNWwx922sQohhBCWkGOOOWaXdWWMvNZ4CiGEEDYjMcRCCCEsJV/60pe6l0PX8HTl&#10;vV8hhBC2ApmaGEIIYSl5z3ve05+tMMu0xBBCCGGzEI9YCCGEpWSvvfbaZdv6TEsMIYSwlYhHLIQQ&#10;wtJxySWX7GKE4YADDujPQgghhM1PDLEQQghLx1/91V/1ZyvY5XDoJc4hhBDCZiVTE0MIIYQQQghh&#10;g4lHLIQQQgghhBA2mBhiIYQQQgghhLDBxBALIYQQQgghhA0mhlgIIYQQQgghbDAxxEIIIYQQQghh&#10;g4khFkIIIYQQQggbTAyxEEIIIYQQQthgYoiFEEIIIYQQwgYTQyyEEEIIIYQQNpgYYiGEEEIIIYSw&#10;wcQQCyGEEEIIIYQNJoZYCCGEEEIIIWwwMcRCCCGEEEIIYYOJIRZCCCGEEEIIG8wed++gPw8hhNDw&#10;T//0T6O//Mu/HH3lK18ZfeMb3xjtscceox/5kR8Z/eiP/ujou77ru/qrQlg9f//3fz/60pe+NPrD&#10;P/zD0V/91V+N9ttvv9HDH/7w0Xd8x3f0V8zO3/7t3+6sr1/72tdG97///bu6utdee42+/du/vb9q&#10;Y/nHf/zHLj533HHH6Atf+MLo5JNPHj3wgQ/sfw0hhO1LDLEQQmggFimP3/rWtzrj6+tf/3p3/PVf&#10;/3X3/fd///ePvu/7vm+05557dkbZfe973/7O3fnnf/7n7r4vf/nLo29+85tdmML/7u/+7i6Mb/u2&#10;bxv94A/+4OgBD3hAdx62F+rHF7/4xdFnPvOZ0W233dbVgyOOOGL0qEc9avSd3/md/VWTUZ8Yc3/z&#10;N3/T1ddSZ++6664ujB/4gR8Y3e9+99tZXyfVM2Gpq+4VnnB9x6BjGKrr4qgNGJSYhX/4h38Y3Xnn&#10;naPrr79+dPXVV49OOOGE0UEHHTR60IMeNLrPfe7TXxVCCNuPGGIhhNBAcfzTP/3TbgSfiGQo/dAP&#10;/VDnAaOc/vEf//Ho937v9zql9Oijj+68F+OUZoosL8Dll18+uummm7p7KcI/9mM/Nnr0ox/dhfn4&#10;xz9+9NjHPnZVHpCweVG3/uiP/mj02c9+tvuPE088cae3dVbDnDGnPvKEMWx4mxhd6tOf//mfj26/&#10;/fbRn/3Zn3V1+Nhjj+28Y+MQ1pVXXjn65Cc/Obr11lu7+8Xj8MMP78L94R/+4dEBBxww+omf+ImZ&#10;DTHp1G4YnDfeeOPolltuGR144IGjJz3pSaMHP/jBGYAIIWxbIv1CCKHB9C7K4nve857RV7/61c57&#10;xQtAkaWI7r333t13lFQKsCllDK4hKJm8B5RrXgbKqCljFG3G2MMe9rDOWxFldHvB4OF5+vSnP90Z&#10;Yoyan/zJnxw99KEP7Qz8eeqD6bMXXXRRZzzxhvG0MprUV/XO/3/5l3/pvFKeZ5rgOMSDEWdgQT1V&#10;X4XJe2XAgeEk/HkQ5vd8z/d0cWHEaQ9/8Ad/0HnIGKAZDw4hbFfS84cQQgPFlgH2uc99rlMgGWEM&#10;L2tsvvd7v7cznqzjoTDffPPNndFmyuEQvBKmgz3hCU/oFFBTvHgTDj300M6bduSRR3aGXQyx7QXD&#10;3XRERtjf/d3fdXWKZ3TW6Yg1jDqGDUNfPWWElfWL6q76JnzP+cQnPtENHIxDPeSpZXQJx8Fby3t1&#10;zDHHjB73uMd1htqs3rACT50pkgYfDjvssO45jEJtxzTKGGMhhO1Iev4QQmigxP74j/94t5aFUkoZ&#10;LdMGKaDFm0XJ/fznP99NYaTkjoMSyoArnoiHPOQhnWLMMGPoUb7nVWzD5oTBwXDibfrwhz/cGfCm&#10;6THCivE0LwYIGPqORzziEZ3BU6OelimApgbaGGQSrjMYYTqhem+9mumMBh4cq930Q7jqvHgy9KyZ&#10;NG3y93//98cOZIQQwlYmhlgIITRQNnm8TjvttM6bwMvQGkqUXd9bl+OguA5B8bbBx1/8xV90UxmL&#10;h8y6s7D9YIRZJ/jRj360m5rIQDJdz5TX1cIwOv7440dHHXVUN0DA4KlR58p0QmvFTDWchPoqbq4z&#10;ULDPPvssbMfFYozxrDEatYmPf/zjE6dLhhDCViWGWAghNFA6ecGs1ym7Jzp4vRw28zC1zH8GmPU3&#10;46ZWUbxNvbJhhzAYYMKNIbY9sT39tddeO/rN3/zNzgDjDTNddS0wbqy/staw1Ff11H+f1dVSX31W&#10;X8ehHtuohmHkOp4wBtNqvXXjeOQjH9l5xgxwWNtmGrDdRUMIYTsRQyyEEBoooGV3xCuuuGJ02WWX&#10;dbseGrmnRNtNziYG1uRQbietb2GI8ZhZC0TR5Emz8cFale+w+eBhMo3VuihTE6294m3iIVor6qJw&#10;1ddLL720+++wIYapf3/yJ3/S1T91e9I0WL+r265Xt01rNJV2NWvXJsF4ZOTxOGsLV111VbfxzaS2&#10;FEIIW40YYiGEUMGLQBG1kcB1113XebxMz7LGq+xmV3aTM62Kh8F345RbhhglmUfMVEaesOySuD3h&#10;ZbJBhzVavEzWCTJ0VvsuLUaLAQPrrLyfyw6EDCmGnfpqOqL667kMK/VWPZ30vOIRY7Sp94wl4Uwy&#10;3laLtD/mMY/pPMTyRZvjMRw3zTeEELYa0QRCCKGHEksJpRDyJFgnY0dDyqJNO/bdd9/uM4OMYmv3&#10;OYaWaVvjDCthmprIu1a2v3d/2F4w2NUB75Jj7NuBUH1Yy9or0w/VQevNeGnVRUbN/vvv3039s8mG&#10;9Yi+V1+tD7NebNI0Q4aYa4Vtei7v7XoYYWDo2bSDUaqNmJ7ImPT6iHjGQgjbgRhiIYSwA4ofL8Bt&#10;t93WrVnh7TJ1zO6JjCdbdlNKrcVhjNne3o6JDDDTDccp1LVHTDgOnrGwfWCM80rxXDGceJie8pSn&#10;dFPyVmvkMOxMebUL4oUXXrjTqFFfGXjqq/+8brxjjDCDDLxlk94DJq7eN8YQcz9Dbr3gmeMhFmfx&#10;tKHNpz71qW4KZwyxEMJ2IIZYCCHsgMHEWKIIMrB4A5761KfuthU4j4Kd7iiLFFvTqxhXvh/CJgkU&#10;Zt4QhlwMse0Ho4kR5mDg8FoxPhhPqzXETOETnjWLPEmHHHJI90JoRleNtV2+My3RPQYRJm0Uo76a&#10;Oml9mOvU2fVE/AxuHHfccV1eeM+ZQQ7tMYQQtjoxxEIIYQcUT5tyUG55E2xfPwQF0dSpMnXLrnc2&#10;XBgyrijgplxRgoVvvU39TrKwPWDcmO7KK2Uanq3b14o1iuorA/+nfuqnugGBcV4k9ZWRYwDBToUM&#10;nxb3qq+MIIMM6ihDTLjriXhpF14YbcquDTvEQZ6FEMJWJ4ZYCCHswLodnjBeA4YYz0ELZZVSax2L&#10;9WM8GtaOeXfT0K5yXljLa+aA6yjDk9aImR5pjQ5lOGwNyusLGBfWGVpzuBZMH+RlVQ8NCBx00EGd&#10;53ZonaL6rD7Z1MNUQ0bgkJdL3RZPAxH+m8KoDTCSJsFoYhSKx2qmEzLErFkrU3/xB3/wB930yBhj&#10;IYStTgyxEMK2h5fL+hRKJcoUwhYKMIXWVvQMMteUqV5DO9FRgk3zEi5F2Xob64KGrhUH14tH2RY/&#10;bH4Y49aFMdx5mayFsh38amHsqIPqCWPMAIBNOcbtbGgQgKHkN54w0yKHvLfqtnpnjSQDyM6ejKN2&#10;qiPEQf10vbqt3q5lp0MGJGNM3BiLjMHy3r0QQtjKxBALIWx7jOZTbHmjKLYU0KF1NIwlyufNN9/c&#10;KY6mL/IYDHnDUHu3ygt3x01LFIditFGaM31xa6BeqS/qgvJnvA8ZN7PCCBKWeqjOMMB4WnlZhwwx&#10;XjPGmCmxdlIUhyGEWwwxdc+UxHGberiW8cVz5T/Dbq2vYzA4UTbtMN2SIcaIDSGErUwMsRDCtoeB&#10;xQvAK0CppKy2XgPKJ8XQOh8vzuU1O+yww7oR/HFQUl3Pe2Yd2aQpicKmNDPEKMCTdrYLmwflyRBT&#10;txj4a11zpR6qr8UDZXqscA0G1IaY3xlqXiDNGGTkmJY45A2D+FnL6OXPpiUKc1x9Ld4zm4TwWmkD&#10;jLchQ3BW3Mug1E7Ew6CE/yGEsJWJIRZC2PZQTimejB8K7dDUQYaaLe2tI7N+xaYLRx55ZOcRG6eA&#10;MsTcYxqXdUHCH3etdTm8Z7wdlOu1vF8qLA+MIMYNDypv2FoN7PK6BFNcSz1RX+t6xVBi/DPCGEvq&#10;n7WM1pK5Z4hiiLmH92yS505bMC1SO2AUistaPbjib2oirx20m7K2LYQQtioxxEII2x7GFw+XaVEU&#10;SkogRbOGZ+tjH/vY6Jprrhmdeuqp3XugeDfGGUxlChmFmOJsa3EK7tAUrs985jOjiy66aOcmCeOm&#10;OobNg/KHaanqkrpio5a1TEsEg0UdEZaDAVVeEl3wbEbMr//6r3ff//RP/3RnhE0yAhlX4srw0Q54&#10;0Ia8d8LTBq666qqu7o+b6jgv2gUPnHbov3h495o2FEIIW5X7/Ocd9OchhLBtoVTyHFAIKaUUQAot&#10;j4Y1Ntas2HCBUUWxNXLPk9Z6uCiQNhuwXTnDjZKM/fffv9senNeBUWcDB96KW2+9dXT++ed313kh&#10;7wEHHNB5I+IR29yUVxd4LxbDxXu+Dj300G5zl7Ua2uqouuk/Q4yh53/ZxMPmHKa5Wmt18MEHd1vD&#10;Dz3XPQYd1MPrr7++q6833HBDV1cNGpQNORh1PMHqtWsMGmgTjDsvPdcmFoV2Jy6mVYoDo5C3OoQQ&#10;tiIxxEIIYQemd5WNN0wppNAa/TcqbwoWxdAalic+8Yndf56NIe+W+7xkl2Flmpe1X7wGwhauNUMU&#10;ZUotT9h1113XvTvJlLGjjjqqM8R4PMZNYQybA3WH8f7xj3+8K+tjjjmmM8YYFYso27I2jAfXphmm&#10;CDL8DBY4GIKmzj7+8Y/vDPuhzTysI2NgGTRQX8VXOLxh2gGjiKGmvhowYKR54bmBBJ6rE044oRs8&#10;GJrKu1q0EWswDViIg7iYshhCCFuRPe4u8ydCCCF0hhfFk0JYppHxDPB+UT5tQT9pPQwPgu3tKcOU&#10;SQq5cGxZ7j7GGwWYgWYqGOWZJ4OybPMPiu1aPSbh3kfZ84add955nZHzK7/yK6OTTz554uYu88Kj&#10;xVvFSFLH1C9duu+tSeO1nbQukdHFa+ao6yvvmcED9dC96mupq2WqIOOorJFcJDbpOPfcc0ef/OQn&#10;u6mRz372szsPdAghbEViiIUQQgUlloJKNBYFtpwzoqaN/ruf4uq/++p7a4XY9/U1fqdIZ0ri1oBB&#10;//73v3/0nve8pzNwGGInnXTSwtZUFdQh3i91q62v6lJd54ZQ1x3CKfWxbP5R31t+89/36itDzf9F&#10;wiA0Vdf0R897/vOfPzrttNP6X0MIYWuRzTpCCKGiGESUTP/r81mmYBUFlQfNdDBTyPznofB9OXwu&#10;v/NmOI8RtnXgRTWtj4fUGir1YdFGC4RZ6lZbX6cZYVCnXS9+pS46b+trqc9+d916pcezTLn0fF5j&#10;m92EEMJWJYZYCCGEsGB4Ra0HLGsEGS6zGEbbHQaY6b/yTB7aiIRRG0IIW5EYYiGEEMKCMd3POkNG&#10;hPds8Sathwdpq8GTZx2dPIOpitaNhRDCViS9QgghhLBgrKWy8YV1TrZhj0dsNhirZWqkPCzvYQsh&#10;hK1IDLEQQghhwdSGmN3/4hGbjWKIWSsm70ztzEudQwhblfQKIYQQ1h07+1GobYFeH6bveYF22bnP&#10;uiAGjGt5QlzTrhFyDQXdboSO8ntR3N3je/+9GkDYwvQsm2d415t3YfksXsLznjjP9J3nmhJXphYK&#10;d17cI12whTzDIh6x6cijslGIPFQu2bAjhLBVyQudQwghrDuMGy8Ptt7H1u4MHcYQgwlllz+Gk9/s&#10;OOjFvu6jmNfbvjOYvHz4c5/7XHcdj5Pd/BhNXm7s8BJuv7nWb+XFxL53r5dpM/yEzVATD+/kYqR5&#10;AbOXbPu97Bg4z0uLGRDifeGFF3aGn/dtPeIRj+imKM4TznZFvnvJ9G233dbl/3777dcdIYSw1Ygh&#10;FkIIWxhGht37vLTXf0bQag6GBQ9RmTo2K2WKHiOMgcNLxQvFy8EoYxwxwEzd859B5Hv3fOxjH+vO&#10;bf/uhdjFiGHAXXfddZ0xJU5egs0YY3RR3oXpPs9kdPmNQeTZjj/90z/dea/4ySPx8Zvn/uEf/mH3&#10;EmbfMdTcP0+aGWLy7EMf+lC3xokhVuIYQ2w2PvWpT3WGuPxihB144IH9LyGEsHWIIRZC2DasZorZ&#10;ssJomQXGxBVXXNG9JJfxcu2113b/Zz1c/8lPfrIzTBhz3//9398ZRbNQpue5l1HEiHvMYx4zOuSQ&#10;QzoPEe/X7//+73eGGYOH0s2YMh3NNeL9R3/0R93Uvoc97GGdZ0u6hXXNNdd0RtOP/diPjR75yEd2&#10;9/Ok8YrxPPGw8Wp95CMf6QygffbZp1PmH/WoR4322muv7lnC4FVjZAmfws9gcr/pirfeemsX/x/9&#10;0R8d/eAP/mCfqum4h7Hn2eL45Cc/uQuXV2+1hthmrbuz1tMaeX/99dePbr755u6zOnPwwQd35yGE&#10;sJXYY4dw3zqaSQghTODtb3/76OKLL+4U+80IcV2m0734xS8e7b///p3BMQmGCWOGEeXe1Yp8L5tm&#10;CD30oQ/tDJNZ8CyGFYOEMUcpP+yww0ZPetKTui3KTQU0jZBxVwwU6fHCYFPS/tN/+k+dR+npT3/6&#10;6LTTTuu8ZlCG73rXuzqD6ad+6qc6o43ByfslXIYQI8rUQIbeWWedNfrJn/zJ7jd5wFt25ZVXjs47&#10;77zuu+c+97mjJzzhCZ3BVgy9Sy+9tJsex8h72tOeNtp33327Z09DmhmYPG6veMUrOk/iK1/5ytFR&#10;Rx012nvvvaeW1xDC+K3f+q3OcCx5sOzwMirD5z//+aPHPe5xc8Vb+b3lLW/pylh+KvuXvexl/a8h&#10;hLB1yGYdIYRtA6OEt4WXYjMe4l7iz6CYBYo/4+nQQw/tjKDVHgyVxz72sZ03aR54wRi+lOvPfvaz&#10;nYHzvve9b/ThD3+4M4i8vJdXi0HEIPP+KP8ZQ9LpXgZSrcibvmgtF0X/wQ9+cGcgeg4DjueKMWXa&#10;IX78x39857RA11Ds5aGpg/Lmh3/4h3e+QLh4bxhS1pT57LnzGE/C5+ETd56dRVHC3EyHfJYH8mRe&#10;lBXjXD2X9hDC/9/evbTIVW5hHN+H8xFEnDgUMSA9SBQlQXMziVFjvA0VVHDiyJHjI4qiqB9AFA0I&#10;QVAanWgMXuIleI2ijvTLHH8vrrDPPlWdqk6l0rXr+cOmu6v2vVYl63mf9a4dxkgcsRDC2sCl4JpI&#10;4FcV/2RLUvfs2dNde+212y51WxblyHGnPvvssyZyCC3zvrhN+/btu+iYSLpdj7la77//fiuL5CKd&#10;OHGired9yT1n88MPP+z279/fPfXUU00c6pYo+bffCxcudJ9//nlz24jQp59+ut0r2F7J4jvvvNNc&#10;NCKTq+Y4BbH47rvvNlG4d+/e5mYRa7PgHDlYyjqfe+65dr2csctxxFwXh49w5UyuAuLUZ0m8E7vz&#10;XDfR/tZbb3WnT59u8fPwww93zz777D/vhhDCeIgQCyGENaD+qS/XZ1koUeOKKPNTDsjp4jYRKwQx&#10;QfnEE0+00r8SGRpuvPLKK+19ZYdKGb3PGSHqzHczh+jIkSPd448/3hyxPkSfckjHveuuu9pSXRcJ&#10;NiV+L7/8citXvOeee9rcMY6Ze0RIKQN84403ugMHDrRtvU/gzUIJMaWYhJjSzMsVYutGShNDCOtC&#10;ShNDCGHESGQ5KuZaWapz4LyLbYkKDsUslHtlO9sQXM8880z3wgsvtDlTjzzySHOkNjc3mzAj2Go7&#10;YkmjBuJHk40qhySsuFz2yWXhcrk+21b5mt+VHWpTD65b3wG1D9vrjGj/xFGVPdrWNWq0ofGH/St9&#10;NCfPec0CoUts2SdHyPlZwnz4PC3uoZLTEEIYIxFiIYQwYqpr4quvvtpcoJdeeql78cUX51ps8/rr&#10;r3enTp1qLcVnQUne+fPnu+eff76VGRJQhI45XBsbG90DDzzQ5p0psxy6dBwRYkoCTgxVcxViSGmp&#10;+V9KBQk016fUsPZPSHGkiEDH0iWRkAJBVO/bh2Yf11133cXW9ASgEkBNRLxOhDk37fKJxVkpIcbh&#10;IyYIYT8jyOZDbPhsSiiHEMLYiBALIYS/kShrAMEp0WnPT07QqsNRIDg0xNC4ohYNLGZZan3t3QmT&#10;WTtOEkXun26NhIntCBPJNYfKwo2qsr++GLMtIScJV1JoOyKGuNLww+dEZJlrRohxuLznM+Rm+dv+&#10;XXcdE9Yl8DxTzPberyTf/gkmgo4g0zKd2OOgVSnlLLgOxy5HrISY/VwpOI6eEUekelab56gRnKtK&#10;xYLPrhq4hBDCGMlzxEIIa4vkW4IsQScaJNsWXfmqDE8SLZEnJobODSqBr+2JBD8l8/brPb9b7JNI&#10;8LvjStQtVxLnTugQUsr8lOptZzFHiyDT3XCWeU4ECHFg0bHRs8cILG6X+6t00H1wXsSYZNu5up/K&#10;AjXM8Lr3iRr30naacNiH55DZxvo+F8LKep4L9tdff7VzGD4I2L0ntCy2MfeM2KzP1edjfprjEGGO&#10;4fMh8ojCWTtGug5izzw1ws9ctBtuuKHdO+JiEXAHxad72I89xyVi3SPn7fwd0723rvedk8/Fdtb1&#10;WdV6kxCrtrONY7iPju3e266E7qJw3ubYEZWcSQ1TxEEIIYyNCLEQwtoiWVV2RhRISiWVyuEk9BJd&#10;CatSNUmskflyT/p4jwujGcU333zTygB1+ysXxT68r9xNowlCgXNRx+MU+XmlIDKU5lWnwu0uttcU&#10;YxYRBvdFsu4nUeN+EjgWybykXoMMQsl8L+dYgqicK8cEMWshGiz1GYF4kKzXMYgwgoow42oRj4V7&#10;zqHzuXDjCCTiynEt4sE6fnK1fDaOw5UjooZNQaZhX45BiIkDnQOJWcdalBAjquxbXDln98998ZOw&#10;8p4HaRNJzt81iXMdJYlcgtb7OjESWtaZ5HYSW45FGNlGbItf91jcuidV+rkoiD7HIZi5sDpb+hlC&#10;CGMjQiyEsLZIlnXQM+9Jwi3Z87DiagtPDGhDTlBIUi3DpFPyz8ExT0miqkW70kb746J4n7CQzJqX&#10;JHEmBogzrxERktkSA2PBtVSiTnyUmCIIyoHRWr7mcPWv3XuEARFAJHiPMLIfzlp9Pv4m5pRdEm1E&#10;H1HimPbN7fJ+Ue6k4+3atauJtLr3hfcci4AhbAgwx1TGOA9iSywQRI5l8VkvSoiJo59++qnFmmuo&#10;2K3zdFwDA+4hIe0nEWwggBA7c+bMxfl+tuU4ueeTELdffPFF25+ulz6/Eqf98s5F4PM2OOJ753vi&#10;vDiqs7qRIYSwSkSIhRDWFg6VBhQ69B06dKglspJWibjk1u8SakJLMiox5970kbCXW8RxkAArQzt5&#10;8mRrfc51qZJApXISS4msZ5oRgdaVZFbyPxaIG0KUM2UhngiReoAycTOpVK9El3XcG/eO0KouiX5y&#10;s5QNElo+M/fevSPO7NM9JsSIMK8VVV5oO/vwufXvuXV95oSJY9uHYxIafbE2CwQhV4fz5/xrztms&#10;juKlELMffPBBm8t49OjRdl/cB/euHEPOo3g0EOA6lJe678SoeWRe9wiAe++9939KNPsQcMQz4Wcg&#10;Yvfu3d2xY8cutuN3rEXGrUEP58aBq+8SR6wvqEMIYSyM53/9EEKYE0mkRJ9Y4o70E3MCgYC4+eab&#10;W8Iq8VWSNQkJvkSRI8MBk3Tbb4kB4sBS5XLcEcdWRmfkn4Cz7ZiQ1LuH7o1rJRLKVXSfLdNK2ggi&#10;63Nb3DPui79LYNjWfbV4vcSWz87fxJTjECV9nI/XzS2zr75Ig+1tU/t3XOe/HaFBcBGe9kUQET9i&#10;Y1G4RsJKaSeh57rrPJ0z4eVB2eZz/fzzz00QunYxSdh4Ppt7YFDAnKxJ8ed8nbdSQffFsQ4fPtzd&#10;csstF53cRTl8BUeMiFWCWm7evG5kCCGsChFiIYS1hTg6fvx4e6YVZ2XofPid0yA5VErIHZuEhNGc&#10;GSVVyt9K1E1LvEsoeF/5I7fNPsJ4IFw4az5ncSE+FinECCqxe9999zXROHTaCCSOVc0NI6Yqxgg4&#10;zpZ4Nw/LIIM4HGJbAo5DRZSWS0jAXSl816qhDWHpuJYQQhgjEWIhhLVFQqkki3DiCHAHLJJBi9ck&#10;r8qlJKVeG+J9SSORVk0TlM1JjoeOC+zLulw2jkK5ZttxXcLOhTAixIhuYkaMLNL1JPQ5YQYQxGU/&#10;dv3sx67BgTq2mHRexBhnUMmhRwI4xz72QxApy+XolcPLbbuSOHffI9833yXXGUIIYyX/84cQ1h5N&#10;DHSQ4wxoYCAx1ZRAkspJkMhKTCc5Gl6TOFpXsi3xluhKICcJMe6Cxh6OKZFW7mX9SeuG1YUQq3lt&#10;REU952xRcGuJK06Wph0Vu9rvK6HlwhFSVXY4dFxrDh6hZq6k+Vh9CDOvKxEUp0oRtzNXbl7cI8LP&#10;940TFiEWQhgzEWIhhLVDUipBlWyap0V46dBGTClBtGjrTTQp61I6SHBNcq28TlRZX8KrGQSnoeY/&#10;eU2yax+SXYJPosyN83wkc9DqGVphPBBi3CoL8cIBtQwF0bzY3n7EktjVNVGMilniSwz7W+xaxB2G&#10;AooLu7Gx0UoniTnbGXAAAWcfBBEHTJMZ7u0yIFpdm++N0mHfjRBCGCv5nz+EsHZI8iStmhh8+eWX&#10;LWFVeqWVukWpogTQvB5zaJQSSoAnNSYgxCSshBjHgHtAhEl8vVeCT8Ksy92PP/7Y1jtw4ED34IMP&#10;NtckjA8xoHujhdtJrIsjQuNyELtEkiYv3377bYstgkrc6swp/ogrLq2Y4+gS+cPY5dwaBOB0cXLF&#10;uf1ypDwTz/fDd0DpLhF2pZ2wghh0Hq7TdyONOkIIYyZCLISwdhjx1z7+66+/bsmxpgYeumvejPld&#10;ElpiTLLqgc4cAw7HpCYFfSEm2ZW8GtGXTHLZJLgcN6Lvq6++aqVeHAbt8iXCi+46F3YGxBcxpjRR&#10;4w4xUeWrlwOBRYRp787tIvTEq4EEsUuQeY2TVd0SxW05tAVxpTSRY0f0eL6Ydvva4XPXSkh6fxmU&#10;U0iw+j65Z9t5flsIIawSEWIhhLXCiDtx5Bleft5+++3d/fff/38j/hJA7oI5N5JfpVyWIZJYyaMk&#10;2+/2YxtzdpQhmg/GmeAwKLWSLEtuuWLDMjV/E3bmx3BOLMN1wmrhcxY3hJiSVIMA20VJoliqAQRt&#10;6LWTH+J4Yo0QI9aqjX4fLpkyWmKH6DIn8uzZs+17QYAZJCAih4hHcc45E59idVFw7wxo2LdjO4+U&#10;JoYQxkyEWAhhrTDaf+7cudYNrj/iPxRilWwSbpppeP7XJHdAYl2twSWv9RBnDpvnON12223N/dJm&#10;/ODBg82h2Nzc7M6cOdO2LaHlpzJGCbvyRQ+aPn36dBOBEWOrCxGkIQsnjEN6OUKM2P/kk09aTOpg&#10;OK2stcR8rScWia4hXF7vi2ux5zuhrNF+iTmuVB/7Jez+/PPP7tNPP+3efvvt5iwvAvs2WGFwxHeP&#10;kNRQJM06QghjJkIshLBWKDPUXU7iyfGS8A2RCNZzwbgQElVCTGLYhyNgf9wJpWjKGYkx61vXT4ku&#10;F8z2e/bsaespd1RaJjEn9qChh5IsJY261emEZ5FMR4itLoSYByATPYQOIT4v9fkT6RcuXGhulria&#10;5tASS+KyhFi5W8PBBvvRmdB+uGLKGc0J4wb7fdhAxn4NZJhTyZmrh5EvAtdo38Sm8zH4Men6Qghh&#10;TESIhRDWCgkqgVUPvJ30sFhuAnGlKx2UbxFZQ9Em0ZU4csQkrpJujoLfuQmSbz8lufXMMCP85olV&#10;V7sSYo4p0SUAq8uikkeJdVhdrrnmmuZI+SlexJ54mQcixSJ2iRUxRqiYwzhE7BB7RL4YN9hAXE17&#10;KLL9Ghyoxy5Yf9qjFwxKcPRch4EM8em1RSD+fR9cH6e6mo6EEMKYiRALIawNyvy4CsrEJJsSz0nJ&#10;HnEkYdZkQ0mXxJCjMHQIqo24xFSiOy3ZhYSXI0Gc2Y9jEGRKsiDx1VSBG2Eh3uq9sLoQ4gQ/YeEz&#10;FVfmQc0DMU68VayZN6V8cFLzGAKJmNF0o9xY8TRJWIkv3wlxbJ8GG7hQ0xrIuBYxTlQSbuJYXF8u&#10;RJgBCHPoiM1qPGJ+XQghjJkIsRDC2iDp5HRJHiWS1dFuiMRUyZVOcuZ76Uo3KSmU9EocJbSTGiL0&#10;sQ73jFtRx5fQVoLMRZMIO5aSRkn2IpLccPXxWepmyFElkjTGmIcSYuWkEUvE1aTY5aRylsTvHXfc&#10;0Y47SYRBTBJ3vhOEGLG4lfh3/uKzyhcJtsuNUdvX9819MUhi/8Sr70QIIYyZCLEQwtog2SR+JJCS&#10;2GmOAteCCNM4wPO+zO2a5HZJGiWQ5ooRT1vNaZFwmt+j0QGM+Ju70082rVNLGA9c0F27drXYI5J0&#10;1ZwHQorwEV9cKM7atIEBbpsYI/h1AxW7Wwka4o4za9+c30ux6Pgk/JyrRzuYQ+d7xO0zqDGc0xZC&#10;CGMjQiyEsDYQUxI95YbKoQiu4RwsSayksBJZYqnE2xCJr0SWqDOKP6kzHcyr0Xjjo48+akkvl003&#10;Rcn1sNwxImx81FwtpYJQNmjhBM3yeRNiFbucV+WJ5cT28biE8+fPt/fvvvvuJv4MPgxjrLCPajTj&#10;/AwOTFv3SlFlwB5OTVweOXKkNbohXkMIYexEiIUQ1gYj7BJOLoHmGUQX54vokgxKjs1TUcKoNOqh&#10;hx5q88gqKZQ01xwc60l8ORASagmlrofe45JxPnQ/tP9ffvmltaTnoEmO77zzzibwJpWWhfFB3BDd&#10;Sk/FFWGuDb04mwXbW4h9z70ThxrJ6FxITIldsSYmiTAPaj5+/HgbQEA5S7YTpwYPuHLED9e3BKH3&#10;xOiyGsQQks7F90XZrnvju+G8ly0IQwjhavDv//zNP7+HEMLoUaal7Kk6I3KoLJJZCaFEtp79pNsd&#10;wVZJYSWOBJiH5XK5iDcljubPSGSVV0kqCbESdpJk25lf4yG8Gxsbrfxq0qi/rnfOSxmjczl69Gib&#10;T5YyrdVGDIkfZazEu0Yw2trXXKtZqNg1GEDEidt6zIJ4E39cM3FL8A9Lbx2f0DIXS+waHKhSWS6U&#10;OZNiUumjc5oUcwSb4+rKaJBBTPuubIc6FwMVrsF3w3P4fOemzWsLIYQxkSGnEMJaQdTs3r27OVKS&#10;YKP/klnJJWeAQJIQch50VByOzFvfuoSVhFUS6hlhkmSJJbdDwwSLZNm+y4k7ceJEt3///jYXZ6t5&#10;O5DwhnEhtsQe54ejxY3iohoUmAXliWKT+PE74SW+xJ1F6ePevXvbMYiZIYSYhcC3fs1dE8O+C16z&#10;T+ssI/58PzhzRKRz8AB0QnNWYRpCCKvOv/7+xzb/24cQ1g7Ok6QT/dItI/ES1Gkj8oQYV6OfsBJr&#10;1u+LNq/XYv/eI762Gum3LpGn5OzNN99sz2l67bXXmssxFIRhNSHgP/744+7UqVOtRPbQoUNtzmCV&#10;Ec6C+BOHFVvwOwEjdqfFSsWj2BX/BKAYtg/bWexDjNZ+hzgu9+rcuXPd5uZmd/Lkye6xxx77593Z&#10;cVxO2Hvvvdec4yeffLLbt29fGygJIYR1If+zhxDWEvOzuAYWJVwWv19KLHnPuhyJaiOuIYKR/Nqf&#10;hZvmNYllvbfVflEJsfUkyRJmv0eEjQexwG199NFHm+BWosg9nQdObMVrP3a9vlWs1ICA9ZyH+CUA&#10;xbC/xf60ksRCPNY6xBxhtx1c+/fff98E2a233tqcuYiwEMK6kf/dQwhhB8BpUKplnpo5ZVwHjRj8&#10;rpmIeUHWCasNIaM09eDBg93111/fPuM//vijPc9rp8OJMwdSTCondO7i1WvE5CzCjPBSTvnrr7+2&#10;0kzlmhp0TOs4GkIIYyZCLIQQdgDcL4JLmZZEl+jijmn2obmDuWezziUKOxdOEjHGhdLZkDulRE/z&#10;F0JnJ0NAEV5ikggTn0otuVvmuhks2EqIEWFKb3/44Ye2Dy7ejTfe2Oa8TXouWgghjJ10TQwhhB2A&#10;JJX4Ujqm1IxToAnITTfd1LrZKR27VOlZWB18jspbiRtOqEYZRJqOnYTaTqTmlBFgynG14xejmo/4&#10;W9xOK220nWv0eIezZ8+2vzXo0EFUx8atyiFDCGGspFlHCCHsAPxTTIhJUCW85X6ZyyYxt0hWk7CO&#10;B5+59vG///57K/UjtI8dO9aas+xE0V2DBf1FXNa8Ruc7KT5dZ4kwZZha5+taqiTRc/oyuBBCWFci&#10;xEIIIYSrhHlVnsn122+/NVHGWdI9kBM6lgd+u0bltQTYd9991x0+fLh1itzJ7l8IISyDDEOFEEII&#10;Vwliy/O/PENL90DihBs2JufTtbgmDTk4YZ6FxgmLCAshrDtxxEIIIYQQQghhycQRCyGEEEIIIYQl&#10;EyEWQgghhBBCCEsmQiyEEEIIIYQQlkyEWAghhBBCCCEsmQixEEIIIYQQQlgyEWIhhBBCCCGEsGQi&#10;xEIIIYQQQghhqXTdfwEZGZQkdptBAQAAAABJRU5ErkJgglBLAQItABQABgAIAAAAIQCxgme2CgEA&#10;ABMCAAATAAAAAAAAAAAAAAAAAAAAAABbQ29udGVudF9UeXBlc10ueG1sUEsBAi0AFAAGAAgAAAAh&#10;ADj9If/WAAAAlAEAAAsAAAAAAAAAAAAAAAAAOwEAAF9yZWxzLy5yZWxzUEsBAi0AFAAGAAgAAAAh&#10;ABXli+dOBAAAJhEAAA4AAAAAAAAAAAAAAAAAOgIAAGRycy9lMm9Eb2MueG1sUEsBAi0AFAAGAAgA&#10;AAAhAKomDr68AAAAIQEAABkAAAAAAAAAAAAAAAAAtAYAAGRycy9fcmVscy9lMm9Eb2MueG1sLnJl&#10;bHNQSwECLQAUAAYACAAAACEAXKucsuAAAAAJAQAADwAAAAAAAAAAAAAAAACnBwAAZHJzL2Rvd25y&#10;ZXYueG1sUEsBAi0ACgAAAAAAAAAhAOTZVsqc8AAAnPAAABQAAAAAAAAAAAAAAAAAtAgAAGRycy9t&#10;ZWRpYS9pbWFnZTEucG5nUEsFBgAAAAAGAAYAfAEAAIL5AAAAAA==&#10;">
                <v:rect id="Rectangle 163" o:spid="_x0000_s1169" style="position:absolute;left:5740;top:9078;width:57672;height:33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1xr8A&#10;AADcAAAADwAAAGRycy9kb3ducmV2LnhtbERPTYvCMBC9C/sfwix401SFItVURHaXBU+64nlopk1p&#10;M6lN1PrvjSDsbR7vc9abwbbiRr2vHSuYTRMQxIXTNVcKTn/fkyUIH5A1to5JwYM8bPKP0Roz7e58&#10;oNsxVCKGsM9QgQmhy6T0hSGLfuo64siVrrcYIuwrqXu8x3DbynmSpNJizbHBYEc7Q0VzvFoF5Z5/&#10;yvP+aygTszTNYXehFC9KjT+H7QpEoCH8i9/uXx3npwt4PRMvk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SDXG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64" o:spid="_x0000_s1170"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PsUA&#10;AADcAAAADwAAAGRycy9kb3ducmV2LnhtbERPTWvCQBC9C/6HZYRepG5aipboGkRaInpSS+NxyI5J&#10;MDsbstuY9Nd3C4Xe5vE+Z5X0phYdta6yrOBpFoEgzq2uuFDwcX5/fAXhPLLG2jIpGMhBsh6PVhhr&#10;e+cjdSdfiBDCLkYFpfdNLKXLSzLoZrYhDtzVtgZ9gG0hdYv3EG5q+RxFc2mw4tBQYkPbkvLb6cso&#10;qC6HdPH5dpTT4Xt/8PU+G7JdqtTDpN8sQXjq/b/4z73TYf78BX6fCR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sY+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Loss Gradients</w:t>
                        </w:r>
                      </w:p>
                    </w:txbxContent>
                  </v:textbox>
                </v:rect>
                <v:shape id="Chevron 165" o:spid="_x0000_s117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XsMAA&#10;AADcAAAADwAAAGRycy9kb3ducmV2LnhtbERPTYvCMBC9C/6HMII3TS3oSjWKCMIeFkEreB2asa02&#10;k9JEW/31RhD2No/3Oct1ZyrxoMaVlhVMxhEI4szqknMFp3Q3moNwHlljZZkUPMnBetXvLTHRtuUD&#10;PY4+FyGEXYIKCu/rREqXFWTQjW1NHLiLbQz6AJtc6gbbEG4qGUfRTBosOTQUWNO2oOx2vBsFf3Eb&#10;79PXnWR9Plyf+zT/sdgqNRx0mwUIT53/F3/dvzrMn03h80y4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EXsM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6" o:spid="_x0000_s117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E/0sIA&#10;AADcAAAADwAAAGRycy9kb3ducmV2LnhtbERPTWvCQBC9F/oflil4KXW3CrFEVymC4KUHo+15zE6T&#10;YHY23V1j8u+7hYK3ebzPWW0G24qefGgca3idKhDEpTMNVxpOx93LG4gQkQ22jknDSAE268eHFebG&#10;3fhAfRErkUI45KihjrHLpQxlTRbD1HXEift23mJM0FfSeLylcNvKmVKZtNhwaqixo21N5aW4Wg12&#10;MduO/utnfFZKFj1/ni/zj4XWk6fhfQki0hDv4n/33qT5WQZ/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T/S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8" o:spid="_x0000_s1173" type="#_x0000_t75" style="position:absolute;left:6944;top:13122;width:55264;height:289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VB0rEAAAA3AAAAA8AAABkcnMvZG93bnJldi54bWxET01rwkAQvQv9D8sUvEjdWDGV1FVEqAqm&#10;lMTSXofsNAnNzobsqum/7wqCt3m8z1msetOIM3WutqxgMo5AEBdW11wq+Dy+Pc1BOI+ssbFMCv7I&#10;wWr5MFhgou2FMzrnvhQhhF2CCirv20RKV1Rk0I1tSxy4H9sZ9AF2pdQdXkK4aeRzFMXSYM2hocKW&#10;NhUVv/nJKPimfPcxm6Yb85XGh3R0eM+KrVZq+NivX0F46v1dfHPvdZgfv8D1mXCB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VB0rEAAAA3AAAAA8AAAAAAAAAAAAAAAAA&#10;nwIAAGRycy9kb3ducmV2LnhtbFBLBQYAAAAABAAEAPcAAACQAwAAAAA=&#10;">
                  <v:imagedata r:id="rId5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5104" behindDoc="0" locked="0" layoutInCell="1" hidden="0" allowOverlap="1" wp14:anchorId="55F995B3" wp14:editId="62F0CDCA">
                <wp:simplePos x="0" y="0"/>
                <wp:positionH relativeFrom="column">
                  <wp:posOffset>-333829</wp:posOffset>
                </wp:positionH>
                <wp:positionV relativeFrom="paragraph">
                  <wp:posOffset>127272</wp:posOffset>
                </wp:positionV>
                <wp:extent cx="9605885" cy="3947885"/>
                <wp:effectExtent l="0" t="0" r="14605" b="0"/>
                <wp:wrapNone/>
                <wp:docPr id="131" name="Group 131"/>
                <wp:cNvGraphicFramePr/>
                <a:graphic xmlns:a="http://schemas.openxmlformats.org/drawingml/2006/main">
                  <a:graphicData uri="http://schemas.microsoft.com/office/word/2010/wordprocessingGroup">
                    <wpg:wgp>
                      <wpg:cNvGrpSpPr/>
                      <wpg:grpSpPr>
                        <a:xfrm>
                          <a:off x="0" y="0"/>
                          <a:ext cx="9605885" cy="3947885"/>
                          <a:chOff x="574050" y="907875"/>
                          <a:chExt cx="9179700" cy="4557830"/>
                        </a:xfrm>
                      </wpg:grpSpPr>
                      <wps:wsp>
                        <wps:cNvPr id="169" name="Rectangle 169"/>
                        <wps:cNvSpPr/>
                        <wps:spPr>
                          <a:xfrm>
                            <a:off x="574050" y="907875"/>
                            <a:ext cx="9179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Backward Propagation in Filters</w:t>
                              </w:r>
                            </w:p>
                          </w:txbxContent>
                        </wps:txbx>
                        <wps:bodyPr spcFirstLastPara="1" wrap="square" lIns="91425" tIns="91425" rIns="91425" bIns="91425" anchor="ctr" anchorCtr="0">
                          <a:noAutofit/>
                        </wps:bodyPr>
                      </wps:wsp>
                      <wps:wsp>
                        <wps:cNvPr id="170" name="Chevron 17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71" name="Chevron 17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2" name="Shape 112"/>
                          <pic:cNvPicPr preferRelativeResize="0"/>
                        </pic:nvPicPr>
                        <pic:blipFill>
                          <a:blip r:embed="rId51">
                            <a:alphaModFix/>
                          </a:blip>
                          <a:stretch>
                            <a:fillRect/>
                          </a:stretch>
                        </pic:blipFill>
                        <pic:spPr>
                          <a:xfrm>
                            <a:off x="574051" y="1312246"/>
                            <a:ext cx="9017874" cy="4153459"/>
                          </a:xfrm>
                          <a:prstGeom prst="rect">
                            <a:avLst/>
                          </a:prstGeom>
                          <a:noFill/>
                          <a:ln>
                            <a:noFill/>
                          </a:ln>
                        </pic:spPr>
                      </pic:pic>
                    </wpg:wgp>
                  </a:graphicData>
                </a:graphic>
                <wp14:sizeRelV relativeFrom="margin">
                  <wp14:pctHeight>0</wp14:pctHeight>
                </wp14:sizeRelV>
              </wp:anchor>
            </w:drawing>
          </mc:Choice>
          <mc:Fallback>
            <w:pict>
              <v:group id="Group 131" o:spid="_x0000_s1174" style="position:absolute;margin-left:-26.3pt;margin-top:10pt;width:756.35pt;height:310.85pt;z-index:251695104;mso-wrap-distance-top:9pt;mso-wrap-distance-bottom:9pt;mso-height-relative:margin" coordorigin="5740,9078" coordsize="91797,45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zwmFgQAAEkOAAAOAAAAZHJzL2Uyb0RvYy54bWzsV+lu4zYQ/l+g70Do&#10;/0aSLVkH4iyKeBMssG2DbPsAtERJbCmSJelrn74zlGQ7xzZBigItugai8BgNh99cny7f73tBtsxY&#10;ruQyiC+igDBZqZrLdhn8+svNuzwg1lFZU6EkWwYHZoP3V99/d7nTJZupTomaGQJKpC13ehl0zuky&#10;DG3VsZ7aC6WZhM1GmZ46mJo2rA3dgfZehLMoWoQ7ZWptVMWshdXVsBlcef1Nwyr3c9NY5ohYBmCb&#10;80/jn2t8hleXtGwN1R2vRjPoG6zoKZdw6FHVijpKNoY/UdXzyiirGndRqT5UTcMr5u8At4mjR7e5&#10;NWqj/V3actfqI0wA7SOc3qy2+ml7ZwivwXfzOCCS9uAkfy7BBYBnp9sSpG6N/qzvzLjQDjO88b4x&#10;Pf6Hu5C9B/ZwBJbtHalgsVhEaZ6nAalgb14kGU489FUH/sH30iyJUvAQCBRRlmfH/Q+Tjjgrsggk&#10;UEeSplk+9+4LJxNCtPRo2E5DQNkTZvbvYfa5o5p5V1hEY8JsUUyY3UOoUdkKRmJY9DB5ySNotrSA&#10;3zOIfeXmR+we3DtKEsAA1B+vTUttrLtlqic4WAYGLPGxSLefrBtEJxE83irB6xsuhJ+Ydn0tDNlS&#10;SJD5dZav8lH7AzEhyQ4ck87QhxTytBHUwbDXEDlWtv68B2/Yc8WR/z2nGA1bUdsNBngNKEZLCH1Z&#10;+1HHaP1B1sQdNMSmhDISoDG2D4hgUHRg4OUc5eJlOcBNSIAP42NwCI7cfr0fsiCaoTZcW6v6AH62&#10;urrhYOUnat0dNVAdIE92UDHg5D821IA14qOE8CriBOFx5xNzPlmfT6isOgWFqHImIMPk2vnChLeX&#10;6oeNUw337jsZM9oNcT2Y+M8HeAYJNxSF645tjZIkhqURIUiEl8N7kccxZLNP7KRIp8SewjvNfUQP&#10;lWGW5i9FNzQGNOMU4AhXW49G0vq3gDS9AC9BRJMU4w6tBa/7bPCj1yXDjf+NLz8I7f9RMswnV39L&#10;Bsj77NghT8kw9shX1vp8PscM+FoyzPK0mFrc/Fsy/Ms6Q/IfSQbNqxL+RroIoyfU52VaDW+5Dfa2&#10;gZr3r9LRU/P7Rr8DZqup42suuDt4lg7VGo2S2zteIQfCyRmLymZTk/E0i8Sxb8KTFL4D3IY1zNwz&#10;4B18y+6Z5V+ADQzF/YnuteB6Yjg4Hm8B7fURb34GiIGTr1S16Zl0w0eG8ccqaTuubUBMyfo1A+Zj&#10;Ptbx0ImE7uiPCmjVfug2eKrnV84wV3U4bIByIUscBOy0EaL1J4Nx9ldEEUoQ8F/g5rNZssCApOXU&#10;SosoBuKcjAw5TudJ6pno26miVIiiPwRJE/KScWGiUSdz/T1g6jmK/17xzXb8tsIPovO5lzp9AV79&#10;C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7bbQ8+EAAAALAQAADwAAAGRycy9k&#10;b3ducmV2LnhtbEyPQWvCQBCF74X+h2UKvekmVlNJMxGRticpVAvF25gdk2B2N2TXJP77rqd6HN7H&#10;e99kq1E3oufO1dYgxNMIBJvCqtqUCD/7j8kShPNkFDXWMMKVHazyx4eMUmUH8839zpcilBiXEkLl&#10;fZtK6YqKNbmpbdmE7GQ7TT6cXSlVR0Mo142cRVEiNdUmLFTU8qbi4ry7aITPgYb1S/zeb8+nzfWw&#10;X3z9bmNGfH4a128gPI/+H4abflCHPDgd7cUoJxqEyWKWBBQhzIC4AfMkikEcEZJ5/Aoyz+T9D/kf&#10;AAAA//8DAFBLAwQKAAAAAAAAACEAZ9MPqcl5AwDJeQMAFAAAAGRycy9tZWRpYS9pbWFnZTEucG5n&#10;iVBORw0KGgoAAAANSUhEUgAABP0AAAJkCAYAAABqGlTcAAAAAXNSR0IArs4c6QAAAARnQU1BAACx&#10;jwv8YQUAAAAJcEhZcwAAEnQAABJ0Ad5mH3gAAP+lSURBVHhe7J0FYCTXkf5LTCNpxMzSMjN4vbbX&#10;zI4htoN2GBy64IWcy4X/uXAuF3DsxIljO46ZeZkZtZJWzMysf33V3VJrNCP2glI/p7OanoYH9V7P&#10;+7pePa+YuPgBUhRFURRFURRFURRFURRlxuBt/qsoiqIoiqIoiqIoiqIoygxBRT9FURRFURRFURRF&#10;URRFmWGo6KcoiqIoiqIoiqIoiqIoMwwV/RRFURRFURRFURRFURRlhqGin6IoiqIoiqIoiqIoiqLM&#10;MFT0UxRFURRFURRFURRFUZQZhop+iqIoiqIoiqIoiqIoijLDUNFPURRFURRFURRFURRFUWYYKvop&#10;iqIoiqIoiqIoiqIoygxDRT9FURRFURRFURRFURRFmWGo6KcoiqIoiqIoiqIoiqIoMwwV/RRFURRF&#10;URRFURRFURRlhqGin6IoiqIoiqIoiqIoiqLMMFT0UxRFURRFURRFURRFUZQZhop+iqIoiqIoiqIo&#10;iqIoijLDUNFPURRFURRFURRFURRFUWYYXjFx8QPm31Ni2fwo2rQ+kV56u5SOnGow904NH28vWjI/&#10;ktYvj6MAfx/ZV1vfSX99Ko96eyeX7ICoeEq69GbqrKuk8jefMveeW8JnLaboZRuo8eRBqju41dw7&#10;M3DOWUZRi9dRU+4hqj2wxdw7HD8/P7rr7ruotKSE3njjTXPv2SU9dg4tSl1jfiLqH+inA2e2UVl9&#10;vrlndPx9A2khnx/vTGG79aG+/j7aefpVqmupNI9QlHeWgIgYSrnqTmqvLqXKbS9Sf1en+c0QUUs3&#10;kHP2Eqrdv1napGIQsXANRc1faX4iGujvp5LXHqfu+mpzz0zGiyIXrqaI+SuoOf841ex5w9yvnE1C&#10;QkLozrvupKLCInrrrbf4N06v+Y2iKIqiKIqiTJ5p8/SbnRlO7705m7LSwsw9U2flomj62TdW0723&#10;z6L33JQl17/+slTy9Zl8sgPCoyjpsndRzPKN5p5zT0hqDiVffjsPxhebe2YOoemzKfmK2yh89hJz&#10;z0huuOF6uvXWd1FDY6O55+yTGJFOG+ZeP7itn30txYYnmd+Ojp+PP921/jN0+9qP08Z5N8r562Zf&#10;Q+HBUeYRM4+ghDTKfu/nKTRznrnn3OLl40sJl9xMaTfdS16+fubefy/8wiIo+co7pG/z8Qsw9w7H&#10;OW8Ft8fbpV2eD/g6winz3Z+msJxF5p5zQ1j2Qik7a0u6/Dby5/L8t8DLS8ofdhFhEz4VG17eIgwv&#10;/PxPzR3TT3t7O8XGxtJHPvphiouLM/cqiqIoiqIoytQ4r6f33nN7DgUG+NK3fraPrv7Ay3TZ3S/Q&#10;vV/ZQp1dfeYRyoVOYmIive/976NjR49R3uk8c+/ZZ2fuK/T1R94j22uH/2nuHR9pMbMpI3YuVTaW&#10;0k+f/YJc4/7H7qEzVcfNI2YWENXmfezbFLviUvI+TwS2yCXradb7vkCBUTxY9vIy9yqutBXlisdt&#10;e1WpuefcknPXZyj5slvIx9+9SHm2KH72Qdry6WtkK3v7GXPvvwsD1F5+hmr3b6XWolPmPsWOX2g4&#10;zXrv58mRnGHumX4GBgbo0X88St7ePvTe976H/9XoK4qiKIqiKMrUOa9/VWanh1F9Yxc981oJVdZ2&#10;UB3/3dTSbX6rXOhgULPp8k0yrWnv3r3U2tpqfnP2wXTe7t4u2foHJiAqDxCFBUWSv18AFdWcoqrG&#10;ErlGT18XfzUtM+cVZdqo3Po8Hfv116n+0HZzjwIGenuor71Vtv5/t2mVAwNUvfNVOvabr583IS/+&#10;XSkvL6ejR47QRRsuolmzcsy9iqIoiqIoijJ5JiX6Bfh7U056GF11cSItnB1BgQFGvL3RCOJjZmfi&#10;nCRavTianGH+5O093CMHDjqOEF8KDfGjxNggCg7wk7ff+GxtwUG+5tFTBx5LQfGpFLl4HQUnZZK3&#10;f6D5zXC8fHzIJyBI4gFGLlorW0BUHHl7mEJngev7BIeSc/ZSiWsXnJBm3mOcnkjefN+gEPIJDJbC&#10;wRRGfPb28zcP8AAfK8dxmi1wjk+wQ6ZjIi3hs5bwMQ65plvkGg5OL/LoxdcKpJCUHC6r9VxWGW7z&#10;jvz6c7mgfEJSso1zR/G6Cg8PpyVLFlN/fz/t339A6nos/H0CKNoRT9nxCykjZg45AsNlei2XjnnE&#10;cBBfLzgglFKicuQcZ3A07+M8T1GP8/byoUC/YAr0D+E0hMlnEOjP+7CfN2+vc6Opo9wx/TaK6wrT&#10;9nxDwsiLy8EV7JM6dmNPsHfYkP082IAvHz+4HzYSGCT7rG3YfeT7YMN+vb3J1xFGEQtWy1RKw6ZH&#10;lo91X1dwXVzf3kalXfKxkiZOm+xjG/Q198l+Tt90gOsGRMbJFD9H+hzyYvs37u+h/JBvs/2hrQTF&#10;oz489DNcNijbgMhYKZ/IRegr0o3z3bQfmK7UHbfn8DlLyTl3hVEno9gbrmWVCTbkZyzQN8B2cP3I&#10;hejz4t3mVeqZ7y99AuopNIKPX0Ph3O/hfNc8IP9D6TD6n8mk77yA6w51HZq9QJ4jgfw8MfrMkUj/&#10;zccGxSZLecKWAmISjXLzAMrKaA/cw3HZW/1raOZ8o3+3la11LGwDaYANIU1Bcakey9O13D2lXUBe&#10;zbrBPfxhr1LPi8UWPYF8+0fESFrQdsSu5Vp4Rrl/5k4EI998fy4LpM0vPNJMFz/jArns7O2Cj0F5&#10;+4U6DbvmPtKRNlvqBWlyBWk0ygbti8uar2UvL09tVPorPG+z5ku7D+K6QP2NRWdnJx08eJB8uG+5&#10;+pqrzb2eCQgIkJdmiIurKIqiKIqiKO6Y8EIei+dE0Oc/tIAWzo6U37r9/QN0sqCJcs80061Xp9O3&#10;f76fnnqlyDyaKCjQh26+Io1uvzaD0pMdMmCF1tfU0kPPvl5MDzyeSw1NhvdelDOAXnzwqsFFO9yR&#10;V9hM7/n8W5Oe4hvGg6XFX/wZtZbmUXdzI0UuWCWDdwyY28oLqfCZP0uQe86YeQZRxq0fo7h1nC5n&#10;NA30D923tfg0lbz8KNXsft3cMwQWsEi55i6KmLdCBgsiaPG/HZUldPLPP6SW/GPmkUSJl99GOXfe&#10;R6WvPkb5j/5G9mGwnHrNeyjpituoevcblP+PX4pYMv/j91PN/i108g/flePcEZKcRcu+/juq3vMm&#10;nXrg+xQYm0Rz7vkqOVJzZJAyMNBvpKmvT6b6FT79Z2qvGKozEJyQSiv/+2Gq2fc21R/ZJXGuguNT&#10;zG+9qO7Qdjr26/80P/PxiRmUeccnKGrBav40AOcRLp9c6mqopuglF1Hpa09wHn5lHGwyd+4c+u5/&#10;f5faWtvoQx/68KiByyGgrci6jC6eex3FhCWJZx7sj4dwVFJ3mv61649U3nDGPNogKTKTLpl/E81J&#10;WibCINIFgbGg+ji9dOARKvWwSMcVi26nyxbcSo/t+C0dOMO24IbFaevoros+K6KiO7p7u+lPb3yP&#10;CqqG6vkdhwetsSsvo5Sr7xIbQH5h172d7VS96zUqfu6vUh8WiO+2+As/peKXH6Ezj//O3Mtwe1jy&#10;pV9QSFImHf/9d6iB6x+D4nmf/C7X7yrzIPcc/PFnqPHkAfk7KC6ZFtz3ffJzOKnsraco+fI72P4C&#10;eEDMaWprpeIXHqayN58ctuDEkq/+mhwp2bTtC7fQQFeHuZdE6Fj0uR9T9d636OQfv0f93Z0UvXyj&#10;TDMebYpxa0ke7f32PeanyQGhLvO2j1Mk4p3B6Ni4Ydt1XC7pN36Qip5/mAqf/CPvN/oMP0c4Lf7y&#10;L/lQL8r9288o6/ZPiLCA7yEGtJw5QUd//XXqbqyV4xMve5fEUwuMTuBPRneMeuuqr5byKXv9Cc5v&#10;l+wHiIOXet17KXHjjeTjHyjtGX0Z2jKmyjac2EfH//fb1NPaZJ5hlKtz1lDM0Dxui6WvPGZ+Gklw&#10;Yjql3fABilq0hrz9DfES+Wk6fZjy//m7Yf0XFhBZ+d2/UN3R3WxfNZSw/hryCQqWvPa0NFHRcw9R&#10;2RtPcp9q9J3zPv4dil11mfztidP/+DWVvfKo+enskvWez1MSl+3+73+cWgs9T3eFcJR2wwclL6hz&#10;6Vc5z3gu4DlSd2BoUSYvX3/KuPleir/o2sFjLWCjJS/8nft1PHeGni/oq+d+9JsiTh391dekzvEC&#10;CTaCNtRRXU7Hfvstais5LW12wae/T86cRVTy2j8pauEaaUc4DtQd2Um5D/1k0OYAhLpFn/sJhWcv&#10;MPcQVWx+jk49+CPz03DCMufRUn6uFL/4d4l3GL3sYrE/PD87aysp//HfUi23Tzuw1Zy7P0vRSzcY&#10;ohfnu6O6jPuj17k/uE3a0aH/93nz6IkDkW/uR75BMSsu5TL6T4pffzVFLVlvfMdtqJPb0In/u5+a&#10;TXt1zl9FWbd+lPu2DKkreGNLH9neQpXbXuK2/FfqtbWb9b98TurLE81sH0d/+dVh5QpRN+XauyVN&#10;8tJBXmZ5SbvHs7b+2G4Pr6gM5s+fR//13f+i6qpq+uY3v0W1tUPXtpOQkEBf+vKX5Dm6efMW+vnP&#10;fk4dHUN9pqIoiqIoiqIAnxCH437z7zGJjQqk731xBc3NctJjL5yhr/xoD720uYxWL4mhDSvjedzh&#10;TW/trKCT+caPZoyPb74yjT73oQXk6+tF3/nlAfrZA0fplS1lND/HSZetS6Lu7j46cKxefhd39/TR&#10;7kM19MyrxfTK1lK6dG0iNTR20ae/vYOefrVINpxbVTP5H7YBEbEUv+5q8arp62ij47+7n0pe/BsP&#10;ThspZuUlPDifRY0nDvDnoRWIEze9SwZyuX/9qSFU8KCqtei0rLgbu/JSajh5kLptYgq8rBZ+9kcU&#10;kpghQt6pB3/MA+xHJWZSWNY86qwpo7bSAvNoMrzvFqym5oJj1HBsj+zLvO1jlLTpVqrnwdppvi8G&#10;JfCywYAGg+xyxJ2yDRDtwMsmZsUlVPTCX6i9vFDElwQexCLteY9gsP8olb/1jAx24nmAHhSXQtU7&#10;XzHPNkAMo2S+PwaeWNkRgkLun39EJS//g5pOHaKg+BSq3fe2HIshDcSXyHkrqXzzs3Ti9/9F5a//&#10;i/M1l6IXr5PBVXPBcWo4uluOt1i9ZjVt2HARbeEBy44dO8y97kmOypKFMny8/ejxnb+lFw48TNtO&#10;vkj5lcco0hFHVU0lVN86VAfwCHzvxV+gWQmLaVfea/TY9t/Q5hPPUlNbHS3L3EA5CYvoaMlu6uod&#10;ucJpVtx8yoidR8dK91Bl43Ax1KKpvY4OFm6jnadfofauVonrd/DMVnpk6y9pR+4rck9M9e2byFTh&#10;KQLPFoi7/qFOKnji/+j0w/9D1fveovCshWIToOHEfnMQShQYk0jxa6+ipvyj1Hh8r+wTvA27wMAe&#10;om8nD9IH+nplZc/K7S9RxdYXRVxAAz/9919Q4TMPsj0+K1trSb4cC/wcYRS7epO0teCYJMr7+8+o&#10;4PH/5fZyQNoNRKgWHjR32OLLQRTxD48UMZ3M6wDYaNyaK0SYr92/Re7R1VjHdrlZ7tteVSYCe+2h&#10;7XTygR9Q+ZtPy36ICz2tk18gBt5UWe/+NMUsu0hW1oaAUPLKYxQcn0oJG66TNgkhrPEkl6sp2EEI&#10;kfLjfCCPrUW5dPx/v8V9weNUd2gHBUQnyMq5aNMAee5tb6Uz//wdnXnyT9K/QKSJXrKBohahXzgu&#10;dWCBtpx+/fupq6FWpmQWPfug9GVJZmy8ztoKqtn71jChsOn0Uam7zroqipi7nOq5LVpCiCvwylr0&#10;hf/HdrOAKne8wn3kt7k9PyFiDdKK/qpiy3ODdgQvKNw7mOsI9z/5p+9T0XN/kXTgpQrEJ/Rr6GMB&#10;hJIqvi7qJ8AZQ4HR8XT6kV/SmaceGLSj5tzDIuyeCyAwh6XPljx2s425Ax5xC+77oSya0ph7UOpB&#10;+kYu07hVl4l3F4T2vs52Od6H7QQ20ZR3lPIe/Q0Vc/mUvfYEPwfOiFCPRZya2Y7s4hHEbFw/ODGN&#10;QpIzqae5QcTckpcf4fJ7lXxDQuVlDcRhEfxXbRIxy8HHVmx9XkS+qh0vU2jGPLbDhfyMqpVnjMVA&#10;by/bxRFZ6bm7tUleiLWV5LGdbzOPGA6eO4kbb5CXAVjd+CT383imdDU1SD+P1Y/LNz9HAz1mCA5+&#10;vsz92DclDxCij/7iq/JcgMcvBD8IYrCRqu0vG8dPAjxbYpZfTA5OE7z2wfH/43Q9/1dJi9yjulzu&#10;AyLYHlGWZ578IxU89hsq5bZWxfUEL3z0Vf29Pfx8M15aALSTii3PSz8YMXsp9XHeDv7oM4N2Wr37&#10;dS7XGi7MIREXIiTindazzUsZ8e8L9AFxfH38ZkBZ9DTVm0ePpJf7tssvv5wcoQ7av28/VVe7X0E6&#10;MzOTbr7lJgoMDKTgoCB69dXXxFNQURRFURRFUex4ng/mBoh7malhdORUPf3+kVNUUd1Bx0830rf+&#10;Z79bz7uQYF9693WZhMV2Ifi9vLlMzjl8soG+9pN91N7RQ1duSKbwMGPaSx9f4uDxetp/rI6Pqeff&#10;0QPU09svn63tRH6jObSeGvBOwA9/vH3vrKmQH+YQE4Jjkyli/grzKIOTPIg4/Zf/R62FJ6mLB83Y&#10;qne9KoMBDPBjll5kHsnX9fWnnLs/R348ICt69iEROToqi+Wc5tOHxCugKfeIefRIxDPi/V+ihIuv&#10;p8qdPODmQZ4lDnQ31clAH6JOkHgF8f14MAlPPpxngUE9BpvNPNAHrcV5tOsrd1DZK48NpqWjqoTy&#10;HvkFNZzcT865y0wvo5H4O6OojAdq+Y/8yhhg8rkQP0798XvmEXy/eSsoYs4yGUDmcjlBxOmoLqW8&#10;v/2c2soKzaNGkpKSwmNVbzp2fOwFL+KcKTJ19nTFYTpSvJMa22qpoa2Gjpftpb9u+SnlVxp5tViR&#10;fSmlRGfT9tyX6Ok9D1BNc7mcsy33Rdqd9yZFhcZTTvzkV0vu7GmnysZiqmgoosZ2YwDX1tVMFY1F&#10;suG77r4h0eWdBlPoMLiG91ElD6LhWYW6ask7Ssf+95tiDxjUYsrZpBgY4MFzibQBBPvv6+ni9tkn&#10;9iT7zK3f5p1nganXEBYgRCFN9Qe3iTAM4SThkpsm3Z77Olr5nqfkvh01higGLx0MsK30tFd4tr/x&#10;EMRtC95u8KqCmAWxvqumnAqffsAQW0YB7bS1NF8ErU4+B3lv5AH/id9/Z1CEAPC6O/G7b4vA31VX&#10;aRx3fC8d/tVXjXpdOeQVh34r8ZKbJe4cPJsgHuL48jefpFpul57oqDLqyX5ft3h5UeyqyykoJkmE&#10;joLHfktdfA7OK3/jX1TwxO/JkZxF8euuMU8YAgJo3j9+Tc15RyQfFZufpZbi0+TvcFJIQrp5FMn1&#10;rPqRvo1tCx7Q1j5s9pcu5yPw4grPnk/N+Ue5z/uJvFxBPdTueZNyH/65CKEZt37UPJpttauTjv/+&#10;u+Lt3MLn4FiUUeW2F7icnqHAyDhyeFhR2ZttAB6T6Fux4AbORRvEM2mEcMv1V8vtC309ro+XVace&#10;/KF4dUOIHAa87iqLpLy7+Zq8w9g/Bv093XTst9+gFj4Paana+oII0+h7IDpahGXN52fDKmqv5GcB&#10;2wWeOXgu4FnSeOqQpHU6wYuAUw/8gFr5mY50dXDbN+41JOIhrQe+93Gq3vEK27TR1pD/E//3HRF4&#10;IcxCQLWACCo2yeXYj5cQvFk2iq2Dn4nWSw4QveoyilywWryAUUY4D/eo3vmaeLv7h0aIOGu/hytN&#10;TU3U2NBIwcHBFBHheQVpxP87dPAQVVRU0M6dO2X1X0VRFEVRFEVxZdyiH+LvzcoIl3h+e47UUmPz&#10;0IIapZXttPvgyAHwvGwnZaSE0qHj9bR5V6W516Csqp32HK6l5IQQid93tulubuDBqU0o6u8fDGIe&#10;Di8mG/09XTxA8SZH6iyKXLyWopdeRNFL1ouwhwGrvzNavgfwqnOkZFFXY63bQTg8crrqMcAaCQZN&#10;WXfeJ94U8KYqePQ3wwYUPW3NMmiCBwim34Hw7IUyrWtwgMmDifCchdRRUz4oFiJIPTwzEJ8ofNZi&#10;ilrC6UceeINw48PXg7eNO7rqqqnKxQsQ2Kc5R5miZ92RHcOmLcGzB4NBT8TFxcq/TY1je2L19nZz&#10;UQ9QZGicLJzhin3RDMTXWzf7GmrvbKGtJ14w9xrgGkeKdkpcv6So9HMWd2+6QUw7R0qO2GPVrleH&#10;eYHCSwzeJQHhURSaPsfce/aA94zdwxDUHd4pU++ciO83DXG93imcc5aKtysWOrC8tgC8ezx5yllg&#10;KjkEc1chVNqIrSwMzygvEe/hkWm1zeCYRCm7oWn1RIFxKRQUmyiCS1v50HR2ePU1Ht9nfpo8eIkB&#10;rzMIMhBq7XkGDcd2y7649SPjjWHqeIutvSNNnVWlhLh90xVb8XwA4ibsAoIsXhTBg84OptvCoxIi&#10;21BcVa7vfqMvR7xTxG1EHeOFEbzV0G8HOKPke3fAa7Db9JQchs3DDKCvx3MNwpwF2j88SeU5NQ3A&#10;q9Xuqdbb0SrPOwDvQwv0NXi2tJXlu4jNA1Sz703+Z3wi43iBhyIEtuHwPWz3kWc5I3H/5q8afBZG&#10;zFtOfdxO4eEu8f0mA7eZ1Kvu4mruprI3/mW8xRxkgNNnLJ4DT0zfUe7R39dPzS0t5MvtJixsqDxd&#10;wbTfX/zil/Ttb91Pf37wQerqOnsvmRRFURRFUZQLhwmIfkRREQH8u9aLCooNMcnOkdyRnhnZaWH8&#10;w9WbwkP96b+/sJy+9x/Dt/TkUPLj7+PPgeiHKT/WAMCitayAf3D3UhAPtu1guu6yb/6eVtz/J1r0&#10;2R/Tgvt+IBumKEk8QBSO6bUA8QweTBC87PHTxgM8AOLXXilljALHIGQY/f3UUpQrg01MRwKIM4ZB&#10;RByfC1EP8YQCo+KpvaJ4mGAYv+4qWv2jR2npV39NCz9jpB8bYj8BXNMdnXWVMmAcDQenBSIgBEI7&#10;MgUTZeBhcIdg5QDiyFicqTlBrZ1NlBk3l75686/ofRd/kdbOuoocASPjLQUHOCjKYQiKl8y/kW5a&#10;cc+wbc2sy6WMHYFO/ndmiH6IbRUQEc023SNeU66I3bBNhZhi8dnEsI3hoj9ESeyDzWKBjPMVxKqE&#10;rUC4cKXNJQ6mKxD72t2c5wq8dBd+/se0+geP0KLP/2SwbS749PdEHPCGKGQSgoUiuK22Q0wz91m0&#10;Vw9Nk54sELTkBQC32dg1V1LO+784bEu9/v1y/+DYpME+zwJTU+0vA8BQH+Sa2gsX9O9oa7ALTKl3&#10;LaO0G+8hv5Aw8sNiD1jIhEEPGJoxl1b98FFa+Z0/06LP/WiwnlOvuVuuJeKfB+AxNp4SRPnj5dBw&#10;BmS/l8vCWZNlhLCG/t2s98EFlTg/8BLHcwze6RAj7UAUtT+fpgP0cWPC6cm841O09sf/pMX/8dPB&#10;Z+H8T/yX9I14HlhxECcKYl9K/9o/INPgXe0i+eo75ThZWMl39EU9ujo7xSYwdXc0GhsbqbCwkNrb&#10;1MtPURRFURRFcc+4f93ip7yP+WO4s3P4wA709IwUdiLDjZUAI5wBlJ0eNmLr7e2n3DNN1DXJRTmm&#10;gqvgByCYYCCCH9sWATwARnw+DHIRvwdB7E/86ft04o/fo7K3nubjh6cdA2IMfLAf3nUToa+zg0pe&#10;eoTaK0tExMNCBa5Y3kWIqYeVD7EYAwLoywqSPKg0pogNiBeQpI3zkrjpVppz79eot62Fyt58inL/&#10;+j+SfmwIKj4aMoh38SZxxcvHTwZ+7gZxxj73ol8PlzfwMVfwHI2m9nr6v1e+TZtPPEfFtXkU70yh&#10;G1d8kL5x2+9lQY2IkBjzSB5UefuJt5+fb4DE2suImzdsS4hIp7L6M9TcAaHafdouPAybxQIB7uxu&#10;oNfw/JmO1TKnC7Q3DLAR7+z8xbKPkYKJvZ9wB9rOWIK2X1gEzf3ot2RKPuLeIa6d1b8c5w2LsNix&#10;VmG16tPOtIgoXB8Q/kBoajaFZ84btjkS08XbWERHDy8KZjoQ57xN0SYkIW1kGSVliADaVlaAJ4Ec&#10;h/AJcz7yDQoIj5AYcvmP/XawDy559XE5ZjQG+oaLZhcEVvMYvZlMG+7ahB2ItTnv+yKlXHmHTLvH&#10;AjwnH/yR1AH+RbzQqeDtzzbB7QeerXgR52oXobyvje8rXo9jPFODgoOk72jTKbuKoiiKoijKFBm3&#10;6IeX+R1dvfzvAEU6DTHPjjNs5AqaFbXGD9aX3i6lz393l8dt7xH3wdLfSbCiqCt+wQ6ZOtvbMfRD&#10;O2HDDRI/DwKfDNBe+BtVbXuRqra/RG1YtMBFNMIgHYN9DDB8/EaW02hgsYwzT/2Jjv/f/SLcZN3x&#10;ycFpvBaI6YRpXkHRiRIgHysKI+A8vPGwuAKmS2JqF+LvIWVYeRBBxSEAyuIOf/uZxP9C+rHBC2Oq&#10;9LQ1yWDH3RQ+TI30NOqrKDemfMXHuZ9a7Ep9Ww09t/ch+uvmn9Kf3/wh/fXtn1J1U6mspLs0/SK+&#10;i3EfxNvr6euSOH6PbPslPfTWj91ubx59kvpMD5ULHh5EYiqot4+P2+mylseRtZjCaKAcp9MDEtez&#10;hCQ7vsEhYpdjeZICeNSeC7B4AvALGzml3D/c83TM8YJFESAINJ85Scd//19U9MyfB/uX2v3GQjl2&#10;ENsNfbBv8Mhpf76BIeZfk0fqo61VPJ5P/ukHEjfQ3Xbyj/89wnvr3wXEU7SmPZ/51+/dlo+1WQuB&#10;RC1aK/Fii198hE498EN5uWP1wRCCZhxso31YSRa2Crt0EcjFfkfxbHwnCIpLpcj5K6i7uV5WKD7D&#10;z8PKzc9JHWD6vn1K9GSATSB2I/rYvL//wq09YMv/x6/deGMO4efnR85wp6xm39zs+TiQnpFOl156&#10;KcXEDr30UhRFURRFURQ74x7Z9/UPUGlFG/XzvwtnR0DjGcTHx4tWLzGmU9o5crKBOjp7aW52ONXU&#10;d1B5dbvbrcON5+A7TWBc0rCBPASycDNOU2tpnrGTQWByeNBgcQD7IBceN1gFEF4fmKpjef1gEYve&#10;jjaJnxacYKwmOF4Qgw/xvXCvwqf+JKufzv34/cPSiThZiI+GuF6YfoeA9y35x0QwDJu1mEIz54vH&#10;YHvZGZHAfHjAhThLGMTjupgibIF0WzHepuIBhgU8UA4hyVnmHgPEs4JHouuAz6Kg4IwMbJYsXWLu&#10;GRuIrFgwo7alQhbxeG7fX8iH7x0dljQoVHV2t1NJXQE5Q6L4+j2y4Ie7DddxRwefj/oM8H1nvOIQ&#10;q+nKK6+gT33qk7Rs2VJuS1MX2DBgxYI0sEtHxpzhUjRf3zlriWEDxUO2jQEqxGWsaG0/Hqtr2heG&#10;GQHeAFiM4e0GINhZK2taiG3EJMkAHLH9LHrZduFF5e9yf6zeOzpmmjA9z/hrWmjKPSxiKlbDtrzs&#10;gHdgkKzEPVX8Qrkv5bbXWnJaFiGxQG6iFq2TGHvetvhfbdw34cVCaNqsEZ52WHl8LKTOuf48xS3D&#10;irntlUXy8gOrN2N6v7ttrEVMxsvgS5NxiswQRDZt2kSf/NQnaPXqVebe6aWvvVXaP16YuKO/m/tX&#10;7udRjgFR8Wy/VW7LCJt4SjN4eYPj64/v5bY65GWOtoGFkID3BF8STScQMtGujefA9LQgTInHszOY&#10;n6GuAnkEP2vxguJsgucppstDlMNLMTtYsRqL9uA55hPgId4e+j2xU/flg2c3VvK2pu+6swdsWJDL&#10;/hx2JTIyksKd4dTS0kJ1tZ5fiKalpdG3vvUt+urXvkJf+tIXKSRk6qK/oiiKoiiKMvMYt9qA37sH&#10;T9RTc2sPrVwcQwtyjFXlfLy96JqNyTTP/GynsLSV9hyuoSVzo+m9N2dTYMDwH/kJMUF0xUWJFBR4&#10;9r14fAOCKG7dVTJwxrATcfxSr75T3tY32ALiY3CAYzB11hyeChHzVw6uhgivPkzpAVikA6teYlGO&#10;pMtvdxk4esnA3FUcc0f17teo9sA2mT6WfNW7ZTBiUXd4u1w3ZvklPLA6I94klVuekwVEIDR28aAC&#10;gwuA/CDQOqYdO9Iw9dcYsHj7B1LGLR+W2IAYjCIG1WSp2fsm9bQ2U/Syi3mAl2nuNRZEgdjkaRpk&#10;UVGRxCSaN28uBQWNHtcx3plKKVHZnPqha0HkS4rMlPS3dzXbBASiN478k/x9A+naZe8lZ/DwAPZY&#10;vCMzdh7Fhiebe4ZTWH1S/l2YuobCgjyvnjhZUlJT6NP3fZpuuvkmuu8z91Fi0vAYkpOhr7uTmvKP&#10;isiQuPFGEWwELnus/hqWOVdsxb74Axaj6G1rlpWX7aIa7Dow0rPnCO4BgRrCEYS7sYBYhniVXtxO&#10;5DPbYtpN94gN1+zfwgPgIdEfq6CiLSVcciNXlGHzmBoZvXSD/O0JTF0HQTEJInRPFy1FJ2XRDCyO&#10;k3L1XSKGou0kXXoLhSQOrVQ6WXrbmkTID03NGSa0op/IxOI8XH9G0H/D7iFYYMEO1FfS5bcNK6OY&#10;5RfL36OB/gy2ErFgtfRbrkA8xiIrEGuQX1exFXWHkALjERjHQ3dTvVwTXsvjYdbsWfSJT36Cbr75&#10;Zvrs5z5H4eGjiNOTpPHkAelLkjbdKotf2Pt9AG9ILNKEmKvxF10jq9TaQV+N54U9PAPibGIqOxaA&#10;MoQjhus2cvF6WT3dEGLPfmxbCzwvUPfB8ankP0rbnwhNpw5RK/c5Dn4mwFbxTITnd9y6a2QlceT5&#10;bII+wliswzkYExdA8MOK+yKEi8f6SNEPL0cgtmP18+DEoXNdKXz6z9yd9VDaDe+X5/ywHLJdhGUv&#10;lMW0RiM5OVmehzU1NbIyryccDgeFhjrk+RoTEyOCuKIoiqIoiqK44hPicNxv/j0mVbUdlBQfQmuW&#10;xNKm9Uk0N9tJt1+bIVtlTTs5wwLorZ0VdDLf8FiBd2BldTtdvCqeNq5OoEvXJlBsVCCtXhJDn3zf&#10;PPrEe+fS3CwnvfhWCXW4xPXDKsHvuzmbOnn/356evulP8GqKX3c1ddRWyAAskge/4TxoS4cAFpdM&#10;Dcf2UunL/xj06sMgOeHiG8jJg354ZARGxVLqte+llCvvlED+WHERnn11+7fIgAI0njwoglfkglVy&#10;bjAPnDGND4G8M266h1oKT1BbaYEcC0Iz51EUp6O54JjE9QIYgMFrIG7NlRQxd6lM/8MqjKC3tZkS&#10;L7tFpiMXv/SIrBbZ1VBDiZfeQv6hEFI2U90BY+VgDPAxBRgiJaY2BcYkUFj6HMq8/eMipDSeOih5&#10;6qyrpoaju+QcgFUMMejFKsA1e9+S9HgCKxLDiyxmxUaKW3uVXD/+outErMRKhhjoYRXfhqPD4wfC&#10;y2/hwgWUmZlJu3fvkUGOJxalrqU713+almddQlGOOEqMzKCNc2+gVdmbqKOnnd44+i+qbx0KMN/Y&#10;VkfhQRG0NGMDbxeJwIdtSfpFdOOKe2j1rMupoqGQt5GLMTR3NFJUaBzNT11Ja2ZdSZfOv5kuXXAL&#10;VTQWi4ehK8lR2TQnaSmV1OXRqfKD5l7P+Pn60TXXXE0BAQHi5Xfo4GEqKzPqdtLwALqztlKEn7D0&#10;2WLXviHhYicpVxkB5IuefVC8Qi0gXoSkZlMY21/M8o3iuYpjIfrBluF5BAHbsjs73gHB0n4Qiw72&#10;G5o5lyLY3hHvzRLg4FmDwT1sKSAyVjzXYItYDCKe93fUVFD+Y7+hXtuUYwgBct3ZS8g5Z5mIxpm3&#10;fVTE60C+BuJuYcVU1/h1PS3NlLDhOhHJo5auF88q57zl4qk71iq7owFBDtPpozhNUdyGkqQ8380D&#10;90Vi0/AOQjvFiqacejkH3nnx668h36BgKnnlUW4gnj2ZRYDjfIZlzqdI7l/8wyIpbv1VlHnLR0Vc&#10;7agq5/YZR+WbnxEvPICVUjFdNHrJOlmBFGnJvO1jMoUaK4ojZpi0WU67K/AChgAMTyuZcsrlg74B&#10;8RWtxVawCBCmQkazHcStvVIWMwlJTKPYNVdQ9l2fEVFZVg8uMbxGfYNCpFzgdVy5dfhq2bAlR2oO&#10;1R3aIYtRuIK+E32Fc9ZitqVlcizsCGkfuRKrIXRs2nSZiCLY9uzZQ1VV7ldDnyzwxII4E7lgJef1&#10;Ju7v76a0a99DzUW51Mn9IUDa+nq6KJ7759hVl/Px8+XFUdSyDZT17k9TyhW3i6hXy+1Hjm+sozi2&#10;eTxDwtmmA7hO8QyBLTUeh+d2sngYVu0YWikd3pZolxCosBpsj80TdATcj0BYRygKtA+7Jxuug74c&#10;bQarSbsDq9lHLV4vHqRo0/DQRj3gZQ7iE4KAiBh5nsGzu+H4XtkHRMxcepEIt9W7XqeOymLZj2dG&#10;w8kDXEZXiG0nXnoz5/nd0kc15R2V9oyXZFXbX5bjJwMEVlwP7bxy+0suqwQPBy8qwrIWUmjGHFkl&#10;Gy8dsPJ81h2fkmd0S+EpaWsNx/dQB7cBOwP8WwZCdxifi7yGJGdT+OzF0jbaywoHfy/0wIvPy5vr&#10;+nJZlCssY5545cNTOPvuz3A7eRf1cDoaT7hfaRsC3sZLNtLy5cvprbfepp07dprfjKS9vZ2SU1Io&#10;OTmJnn3mWdq//wCNZ1EsRVEURVEU5d+LCYl+eDG/80A1YRFArMgbHxMsnn6vbCmjh544TY4QP/m+&#10;rHIoJl5lTQftPVJDYQ4/Wdhj4exIykkPkynBRaWt9DKfe/B4HY+Lh7/19+PvN6yMp+q6Tnr+zZGr&#10;kU4WeOngzX7F289SMw88QlNn8QCXB1ydbVR7cBvlP/Ir8X6ygNggg4HIOBEu4JEDz5Sqna9Q4RN/&#10;kEE/RLjG3IMyqBB4sF53hH+sc5Z8HaHiPYFptCJ+nTnBg5xXht1DPCD8A2QqYas5kAZY/ROChT9/&#10;H8j3aTixVwZu2OCBA3Gl9OVHJY1AphXxIKj8rWcGB6fwD4I4gQEo4hgiyDwESHgMQXCp27dZBjp9&#10;Xe1UjzSbQEDAILa58AQ1c7pcRRZXEJdKpjU7o2VlS3gR1e7fTBWbnxNhCwNF10F/d3c3hYaF0sqV&#10;K6m2tpaOHDnq0fvD18ePggNDZcptfAS8/rIoyD+YyusL6fn9D1Ne5WHzSAN46hRUnZD4fiF8Xlx4&#10;MqVGZ1OEI4bauloov+ooHS7cTu3d7uPJFVQdp57ebuof6KWmtjpqbKsVQQ8LirgS5Yin2LBEKqrN&#10;pcIaw0twNDBY27dvH4WEOCghIZ7efpvLaRSPjvEC8RU2jOng/uGRIkT4h0aIEFf8wsNUte0ljF7N&#10;o2GmvSLwBPCx8HyFfUMUKn7+YdkP+4MILtPRXGgtzmWT8hbBB2JACLchiOZYGKbbjBNpiX6w+zNP&#10;/okHyhkUnr1QPNcgeiOmVkvBCTnWAoJWL99X0hQcynlxiucZYqD5s/3Clpvzj3Lihw9usdBB46kD&#10;khbEEMPCO0gPVtSs2f26edTkwMI6uDbaFtotPhc/+5dBwQ5CfdPpQ+bRhhAB8QXxMusObBmRVjso&#10;Y/QvmCaKPKOfQHuHqHL8d9+WThftGv2AVQ9YERtpwJRJHIs8Y+XSwif/KPnFNP6m3EPuY+5x3wSP&#10;TywggvuhjLBBJBpsn3zP2gObxUMYgm1IAvdfmfO4n4iXPg5pq97xMv9ttB30h+hDsTiCq5iBtPX3&#10;9ck57gQZeJtCcPIPjzA8sMz0tJUXycsMVxobGmk/tx1MfZw9Zza9+MJL0ndMJ/1cRhByYd/oF/FC&#10;BVv9kV2DAhiAgC714AinQO4r4d2HtKNOmwqOUcWbTw8KqeijkX+8dEKZ4Lnj7edHldtepIJ//o7t&#10;NVH6vuo9bwz6MkNMw/FokwjfYPXzbuH+Hd6eEA5R1kivBfKBZ1BHVQnVc1tyB/r3+qO7uQ+IEeEZ&#10;q0QjL3hBhb4A4NkJoQ7POsSzHYTvjTwN9PTIM8ReRmgvdfIyyUvy0V5ZzG35URHWIIzheQdP8ckC&#10;kQxp6u/qEg94KwanOyCiQ5yHnUHwQ1vDsw990ckHvi/emDKlvbaKWgtd+nE+F2lHqAyI+VjhGn0e&#10;nnN4mWUJ8qCV23NXY43cB3ZhCH/8O4HrBr85IOxC7HQHpui++847xIP1V7/69agx/bAQ1rat2+jv&#10;f3+EDh8+wnargp+iKIqiKIoyEq+YuHj3KssoQOiLjgygoEBfWXm3ur5zhGjnip+vF8VFB1FoiB/1&#10;86GI9Vff2EWt7e7FJP4tL16FiCFYXjXKYGcq8E0wfQuihHiW8GBalE03YOodhBQMMnrb28yYVgPk&#10;E+SQwRkEFyt+0xB8/YhoHiTwMT4+4j0FQcTdysETxScoZFCEsMCgDIOQPh6sw4vLFYg6EFIwVQkC&#10;gpzL1zCmDxqeEFMFgioWkhDPIZTRGKsUOp3h9Ovf/Jrq6urpO/ffT/X1ngdtGLxium2gX5D83dvX&#10;IyIcFu0YjWD/UHIEhpE35xUD+vauVmrtGsVrxgamAqMeQf+Ae4+tQL9gCgkIFY/D9q7xlaG/vz99&#10;81vfpJSUZPraV/9zWkQ/C0ynxSAc09QwmIeoYo8X5wrsBkIt8gkxeNx2wGWDQbLYorkL8c0sDzMI&#10;QQvu+z7bXRzt/fYHxSYgBA70mfY3yn2QfsQXQzy9rrqx7cgCsQLRTlHXAJ6m8ICcLiBwoZ1DoJn1&#10;/i9SwkXXUu7D/yMLAkwF1AEECNQdxB2INhDtIL4jTxBMXFcnRf0irwCeZBCbxguuCS9ltCPQ3cI2&#10;Ynpo2rEEEqQLtgThAlNyx1sf48NLxF1MnbSm74vNjmIf99zzQbriyivo3ns+RJ2dQ4LLdIP6xnMC&#10;yIsPN88HH043hDLUFfpdvEBCGbl7UYIYjsirPEc6UM9s29wfoy5xL3t/fi6Ady+eiVa8PYSKwLNt&#10;qqDU4HEozyW2nbiLrqE5H/wqFTz5Ryp5/q/GQWcJPIshsstzn5/FXfU1ItrBxrEP9eZJYJVzI2Ll&#10;WFhFX0+3IbCOePbzbwa2Cz/0Rb6GXcCe7YKoOxYtWkTf/e//oueee47+8Ps/mnsVRVEURVEUZfJM&#10;SvRTlOlkzZo19LX//Br9/Gc/ozfffMvcO3PBQh5YjODjn/gYPfPMs/TnB/5sfjOzGCb6feuDo069&#10;OxtgWl/MsqE4a56AKF784t8GB/7wihvAiq3dnYaQ4+Ul0zEXfvaHItYc+803xINHeefx8fGhhYsW&#10;0v33f5ueefoZemCGtp2ZAtoOhFJ4gYvg5wXxz58WfeGn0h73fuse6qgyPAlTr3vf4Auo0WjMPUz1&#10;R3aYn2YOEIJ//JMfUVRkFH3hC/8h8W4VRVEURVEUZapMaHqvorwTlJaWUkN9PbW3d1BJyfRN5T5f&#10;ec973kM333wTvf76G/TXv/yV+tx4Zc4ErOm98HQtf/Mp8RI7l8CTDnHH4K0z2ob4aPbpsYhjNvcj&#10;35TYh47UbIpatEbiemL6e/mbT1P1rtfEW0t5Z0GYgGuvvYY+9elP0ZbNW+ixxx6njo7xezcqZx/n&#10;7KW0+Is/p/CcBRJWImrhakq/5UPSDsvffoaqdw7FMERsSXiJu2uT9g3exFbcwJlEWFgY+fr40suv&#10;vELFxcXiTawoiqIoiqIoU0U9/RTlLDNv3jwRKzCwm6mCHzjfPP0mC2K1YZGcyEWrJa7gwEC/xBYs&#10;evYhY6VXd7HzlHeE7OxsWQCovLxcYoIq5zcIKZF24z0UOX+lEfevv19W6MYCVLX73x4MBaAoiqIo&#10;iqIoyjuDin6KoiiKoiiKoiiKoiiKMsMworgriqIoiqIoiqIoiqIoijJjUNFPURRFURRFURRFURRF&#10;UWYYKvopiqIoiqIoiqIoiqIoygxDRT9FURRFURRFURRFURRFmWGo6KcoiqIoiqIoiqIoiqIoMwwV&#10;/RRFURRFURRFURRFURRlhqGin6IoiqIoiqIoiqIoiqLMMLxi4uIHzL+VCxBvH18KDAmhjtYWGujv&#10;Jx9fXwoIDqGujnbq6+mRY3z9/CkoNEz+dkd/Xx+1NTWYn6aKFwUEBVNPVwf1c3rGQ8ai5XxOCJ05&#10;so+62tvMvVMjJiWd4tKyzE9Efb29dGr3lnGlCWWVtXgl1VeUUnn+KXPv9OHl5U2p8xaRwxnJadpK&#10;vT3d5jcXBgMDA+TDducXGEjdnR1id+7w8w+QfPqw/eXt28ll32d+o4yHIAfb4ZKVVHLqKDXVVJl7&#10;bXh5UULmLIpKSOa2s38a2/Dk8fL24bYcRJ1treaec48v22FUUgo5o+Pkby8ut6baairlcoUtTxX0&#10;wQHBwdIH8wXNvcPx8fWjTO7n+rivLTi0x9x7bgkOC6fUOQups72dCo/uN/fObFLnLqKwqBjzE4md&#10;Fp84LP2YoiiKoiiKosxE1NPvAgfCUVLOPPLi/0BYdCwlz5ovIpoFRKy0eYs9bglZs80jp05EXCIl&#10;z55PfgGB5p5zAwb1JSePyNbaUGfuVaYDb29vtplZlJA5m3z9/c29ikIUk5zG/dFc89N5gJcXRcQn&#10;UnRiCrU2NlBp7jHpE+rKiqdN8ItPz+Y+bwH5+PiYe5XzEVR3TWmR+Vw4Sj3dXeY3iqIoiqIoijJz&#10;UdHvAifEGSGeYpYXVUh4hHiydHe0y2fQUl9Lx7a9IVvegd2yDwNga1/+gV2ybzqAxws8wDDYHi9n&#10;Du+jk7s2T5uXH0D+Ifxhm6gXR0dLMx3d+vo74uUHBgb6qejYQSn7C83LD8BTEUKyn7//oNisnAMG&#10;BqiCbRS2ej54+QF4Gfv6BZifzj0QqINDneL1XJ5/Ujwm0Se0tzSZR0wNL28vCgxxkK+vHz4ZO5Xz&#10;EjySOrjeUf/NddXi4a4oiqIoiqIoMx0V/S5wIPK1NzfL35jGCw+/jrbWEWISvFpkG5yKaX42t7Hw&#10;9vHhAbTPuI59p/HigTw8bPDvvxMQc5Hv8Qiq9mPPhzoDSAamf8KWxoWZB5zzTgDxcqiMzJ3jxH6u&#10;Z4z0y3FjYNWRkd931q6lLY8jTXZwDtJ1XrX/UcveAMf4+PpQH/d7nqahnyuMeuA+1fw8KoNt4fzo&#10;82AHE2rLJtIHjKvtGHhZZTROs5MyfQf6i6H2OfE8jwe5vNTxxK4/2BbOE7sAky2j8T7fDLsbf/9l&#10;XfedqDdFURRFUZQLAY3pdwFiDXb9A4Moa8kqKi84RU3VlRQcGk7JcxZQbWmRxKNzN0CHKJizfA21&#10;NtZT4dED5t7hYGpuYvYc8QZsqa+R2Hjw4OGhCXW2tlLFmdPUZxMVY1MyKNSMk+QXECDxq+BpZ4+f&#10;V1VUQK0NteYng7T5S0SoBP19vVR2+oRHrzwch6nLYZExxpRSlAHnr72lmWpKCiWGoCcSs2ZTeEz8&#10;mDH9EOsphvNiAW8QXNsdGGQlZORQEJe5O+DNBy8sifNlgliH8ZmzBvMMCo8dGIy96Eo8Xx91XFGQ&#10;S+Gc9/CYOBnw4PiasiJqrR9enhaRiSnk5PxikNPb3SVl7+vnJ3EOS04cmdS0NlwL6UGcOdiff1CQ&#10;7O/u7BwUU1C2RZwfy4PGHtOv8Mh+KdsgRygXHnF9dUm+4N1p2bMFyjaK8xAWFWsM1Lie25obqaow&#10;X+xkOoiIS5Jpn7g+bBn1jPaCPCKGnt1TFnWQmD1XvOlqy4rF3h2RkZxub8kr2lpjdYV5tBGLzxmb&#10;IDHTrMG4HFdZJu0UtmEH9w2NjKbopFSJOTfQ30cNVZVs242Uze3bNaYf7Cc+M2fYFH54scFD1SNc&#10;xmFR0RSVkMr1gQEzvIE7ON9n2EaHn4cXCXHp2ZzXIrafbm7/mVKHqAdMla/mc+xeUolZcwZjhqKs&#10;4F3XafPa7evtoUruM6Ya5w/9SmxqJqfPKfmB3aFOUHe4hx0JccB9ltgqpwnH2z2J27j/qyzKlzxN&#10;FMRNhZ0EhoQOXh/1jOtbfS7aWPHxQ/I3sMf0Qww5lKlVZl3t7dIW0FZd8eZ7RSemsn1ESduXOuA8&#10;VxdzHbjkeaJ4iukH0Sxx1jzy4zqvLMwT7zg7wc4IiuE0SQgHzj9sBO3CtX+3QD/fUl8n9h+TnCrt&#10;GuU1wGXRUFNB9eWlchzKCDEqUZeo0xguoxBOI+hiW60qOE3dbvp5lEtUQhI/H+IG+wv0u1Vcv+7K&#10;FKDespetERsaT0w/Z1wCRcQmcjuARyffgttoGz8fkaepxgMM5vbm5L5d+lazv0AM2gb0F9zuXfsL&#10;4OsfyDZk9ad8DucZeW3gfgiejPg8WVCviH3oCVfbtggIcXD7zJDnHCdK+tU67hubkR4X0M8lZs3i&#10;50A329hp7vvS5PkrdsF1gv7U9TcM2jP6XvktwvUnx9VUGsfx367ALuLSYUMRZrkOSLk2VVfxeRXD&#10;+jBFURRFUZSZjE+Iw3G/+bdyAQBxIGf5WvlxDWEEP2bxYxmfEU8PCyyERkTJZwhSTfyj2A4Eg6jE&#10;ZBmoNFYP/84C0zYNAcJfroVBPAZ2GAw6IiJF2INoaP0gx338AwNlcIL7Y+CFgQF+VGMfNgzOe1wG&#10;R/Ijn3+843q+PNBAejwJYMg38gRwbQwoBvoHeMAUzvlOkEFeT1enfO8KzsUUvLHiePnzYEUGUTw4&#10;wAAMZYSp0e7AtFaIIxDTrDzKxv9BDEA5Y/BlTxPEAggWEIswBRqDo7ryEo+Dj4iEZArhsoU4AEEX&#10;QhmmcSMvED+bOW12sQO2gEFzbHIa9fX1cnm3y77IeGOwins3VJbLwGeiIM3IL/KAMvQzp3CiLjAA&#10;Rt6RNgzwrDKGLUCoRFnItG8e6MGOOFGSliAuJ4hI9gU+/AKDKGXOQhEtcSzKD9dz8L0jE5O4PuqH&#10;5XnCsL3FpWdRbFoml3uv1DHq0oky8vUTe2+oKh/mKYtBcHRyqpSBwxkhaUddwFbFq4ivifZggZh2&#10;qLNeTicG4kgv2oQzNl6u5RpjEu02ZfZ8vowxLR/CEAQ6HIu6hvhsF6y8fLj8wpxcvj7SRmFHKHdP&#10;4gOuG5eWLeI9BsfdXKawAdQJhE/XtoM2gMVBUG9oO/29fdLeIPxBfIK9tjcPCUEIMWC1A9gZbA5t&#10;3WoTOB7l46ltjwe0zYyFyyg4DO2yU8oV/RL6kEBOL0Q8ux05uB4lxh6bovGSgG3VliaUFYTkySBt&#10;AeXPbQHXH8ozBHCjLaB8UW8WsBPUM47DuUgT8mC1K9gLXrDYxQsIIymzF0oeYW843mgLkbIPov9U&#10;hAvYV3h0HNt6z6BoLWJM9my5R1158Yj+L5LtAvaNac3IL+oU/XdkfJL0Oa4CMkDMQ5RJGNuOIyKa&#10;emF/ZttB3aFPAijPyIQUtvkQsUH/gCDOM9sl2y/KCCIl0mOvZ5R9ypwFFBGbIG0WdoyXD8Fcnijv&#10;Fm5r7voLtAnkhRPG/XSV1Jdb0HYyciie2w7KGraH66He8NxD+qYiZiMdafMWGXnt7ZY6Rjn6clkg&#10;TygTe98CIK5lYfErbr/dnbALzjOnDXWH/qKlrnaYHU0UtBu0e6utWBvSivrCKxoIbYPw/giufwiF&#10;aJNoWygj9B+wC+AqHBu/Q1Ikzei/8NLQsgvcx9vXx/iNYeYD902ft2Rw8Sjpj7hsrOeLaxmhr4LI&#10;DrvBM0quzWWEZ5L0F/x7ZCr9kaIoiqIoyoWEevpdYEA4CXFGcs2ReIBgEAkxCwMdiF/4EW15p+HH&#10;LgbDdsbj6Ycf4ekLlooIAk8PDMrwox+xuuC1gelyRccPDRMiLODJBnGj8PB+6mz3PBjC4BU/7gG8&#10;iiA+ILafu2sCDFCRNxFFrEEcnw8xCIMNeESU5Z+UQZwr4/X0s0C+Z61cL4JpeR5fcwJgsISg/p1t&#10;LRIsHoM4V5BvLJ6CAdFJrN7r5hiQwvkK4+s119WI16AlRDl5MIs8QTCs4vqxkHvPmk8dfO+y3OMy&#10;AMa9kHd4bkKhyNu/SwZNUwECVubiFSKWwQ48Xc/y9AsMdlAtp7W6uIAHp/0yWEuePU8GZEXHD1M7&#10;D8AAbCKJ04n8we4gRPTzYBx5wKAwhfPWyPUMr7bJDmpxz5S5C8WOSk8dM9LO14eIkpwzT/KWd2DX&#10;sIE8BtJoDxjoQyBA+7JEMhxv2aUF7gHBsquT93GekC/kGd5h8AAsOn6Q26WRZ4ic8LbCwLX45JHB&#10;wTG8U9LmL5brj7Z6L8R5iHmIEek68AW4N+wMC6+g7KqLCgbtDeI0BB60rfyDewb3oyxS2IbRf8AD&#10;zRJ+/AO5X1i4VPLmaQValG2wI5xy926Te08H6OOwWBHSBRuqKyvha/dz2fhK/qOT08SrC/2gKxAj&#10;pe742Lx9O6YtTRYQ71LnLBLvo9x92z0KCZanH7wCq9l+4BkHgRD70V8EORxS/+1NQ0IkxG8s1ARP&#10;boi6EHZgg+Hcv8LLuKWhVryjOVPmGRPD1dPPh/OSlDVHRJFKrne8VLBfGy9C0rn/b2MbheemZfOw&#10;H/RnEMQLuA/vtHk3g9krL5I2jPOqcJ7ZX8C2YYPtpvgqZTl3sZRFLdcxvFCRZ9QzhD0IeSXcZu2i&#10;eVx6jnj5VbFdNFYNvdCAeJ+YM1fE6VLuC1HWdpCe8Xj6QWxO434Yz9vCo4e43UM4hojrLXVuvFyZ&#10;Wn8KgRplCTHeKm/YBfqLsOgYicNrv0dMaoZ4vKEO7N5w6EPQn6D80T6mE9gdntN4gQTPcQjCFsFh&#10;TqkfiMdYKAf3R/miX4zPmMX9YTgVcv/UZetT0Q6wiBhe9qF/Qbu27Ant3Z/3o06QN9hJ5uKVUiZ4&#10;DlpiOoQ9CMoQ/vCshWhugWdeMtd/LZdPNfcN1vMCnrMB3I918b2my2tcURRFURTlfMeYS6JcMGAg&#10;DjEEb/P5l7V4VmCKEfbhhzkGRPgbm6vgN1EwgMJ1rAFEb08XDwSrZHCBH+BuMQcg8HgbDQwKJgJE&#10;Fggiw7w2+F7w5IBQKB4IE7ymZ0ZPuyfgdQIBBgNCT9P1gFx9nLfAYAWiq93zDPWKa2OBgkE47xCD&#10;MUDCtDBLlMKgCXXoSUydFBMsHisNyAuqCIOt+ooy8boIwKIvJhBowmMTRLyqhwekOYDH+RA92tnW&#10;IVRAZJgsEFFw38aqiqGBPl8fotpYizsg3fayBeL9YxP8ALxIujq4vPm6AHaJ42CraEvworKAwI4N&#10;A19L/ABtzQ1up8UNA9c37+EJeO1AJIBQB7HMbpMQpiEoQ5xFubgC4bO1YagP6e5sl7qR6azc17jF&#10;TI4lREwHuF8wt2+0gQauN6s/Qn1ALMB+eHW5w56M6UyTxbBrjuPyOL6uomRQhEJ/1tJQI8KW5T0L&#10;ILBhSj/6c5niKW0H/RvaQpWIFvAYhIfYdACBJmP+UoIXqyGs1CCx5rcG8I6F+IWpxXabR3uAd6x4&#10;gruxI4DYfOV5w8M3oE3YbX4ILxGV8D1APcNrGn0bbNUCaYbXOtobpgjbvfXQ1jqam6Qc0b4mC+6J&#10;tEPM7YHXIYNqgA2i/UxV8AOoYykXW3nDLvDSCe0ML7aGQIxK49kLG7DbH9oBnpHTLfgBvJRDWUMI&#10;rq+0efkxEONRL1Vn8kTYs57D6Guqik5LfxvqjJJ9I+D0Q6y12xNs3Z43eH0GBodIuAPUq4Uxfdho&#10;S1FJKeZeAzxLUFHi3WsKfgDPFPxmUsFPURRFUZR/J1T0uwDBj2FM7cGKkRjwAAhOiLNmfZ4OMBCx&#10;Bl4WfT38Y5l/05u/688q8KzANCJ4raXOXSgbpkZhys/0CX6TA4N2eGZgIArPkVHjq00AlP8woVMY&#10;MEQA76E8Y3AIMQzl0NEy3NMGuHrfnE36eFCG6Yl2Bj2ibOIRREuIVBioYaDnumE6IQZzGEROBniQ&#10;DJaRyzREY9/oZQTBHbHFxgL3gfcO4s8lz54/aKsxSWnkzfmFkGBhxYNDnDZXG272ECNtIvhzm0E/&#10;AUEEZedaptbqy1aMRjuGp81wAQFx5JBOl6S+o8DD2JvzAGEAA31XIGjDMwh94PmO9Kk2cQr0c5+K&#10;4rTXf3C4U/p5TBEPCnEMqzMIIBAtRAQLmPpKyfCwS541T/pXiDp2odcCnqqYjg878nNjR3jRAVAP&#10;7owDAplM7R8HMh3TxWPSiF/I17WXUWi4lBmuC29c1zTBCw9e6XhJNVl6Ma2aN3gkIrwEvHjh/Sfx&#10;FacJtH94aeOFETxsB/uLlAzJH8p+iAG291YRyxCjFV5uEk6C6/CdAnmGRy1eAsCj1i6iAbxwQ1n3&#10;9/eOqAM//0D5Dn+7A99h4bHR8A80Ypd2t7eLwGcHzxHUP4Rde7+KmKLG7IdE8RwPCg0zXxaNtE1F&#10;URRFUZSZjop+FxAQCPAjFrGI8EMWU1X8/INk+h6m+2DwAM8GfMaAaKr0vwMeA5MFIgqmuyVmzhIP&#10;Nww8rO2cwwMzeFOFR8XK4gfw2nIVcCbP+FZXxu2sgTcGX6709bkKh2cPqaNx5AH2DTA1C1O2XTcM&#10;jCFuWvmcKBC4vH2McxHfyZWxvD9wzpj2xhWRkDFLYvRFIS6mn/+QrbppT/DaEeHCjZgFkXOqGB4v&#10;EMyDRdhxLVPLQ8adkDoeuzsbQNxGGeGFg7s0QRTHgN+j9/F5xHjCCwDLmxULPLjWGTZ4+UlbsAkd&#10;kwWCCV5WwDMLnnrwpnVF7JTbDo4zXroMTw9eeAC8/HDX90HEG2+fON7+whI8MQXWEMqGp0kWDJEy&#10;mvzPHLRLLFwFESkmOV2msWJaKqY5I/4g38A8cnLAOxJT1xGWITIhSepztP4CNNVUU3VpkYRNQHxF&#10;5BXpSZ61QITb6QS/MYy69ZKpu+48GxEDGPkwBMvhdYB+EH2gJ+EVL7WwoIsnYAb2Ptu1/aOcEOMR&#10;94ftWSBkBKaoQwxNypot09hRb3hJiOnIiqIoiqIo/05M/tewctbBG30sQhDPW0RsvOyLSkySfRAC&#10;McDBwAGfIZDMFDAQQtBveJGU8MAj78BOie1kbZgKdC7BwByxjlqb6qnOXInynDA4IBrZrGEb5zsy&#10;AOQ8QDSFeOq6VRfny0qP9imCEwFTzq1BozsBYmxRYmwhAgusYCpcW3MT5e7ZJnEzLTtFHDdX0QcD&#10;e6TJbXqmIFZYyP042Vghtra8eESZIm5aBWLG2RadOF+BCXuqN5ShiEUzBCsvLQ31I+oMW1VRnsTz&#10;HC1u6niB2Fd66igVnzgi4gmeH3iBZEcEKLYjHIs4ciPSVFoodoRVUbHA0ggG+6bpw2pLmHI+Ij28&#10;Wf3FWJ5kY4Eps4hhidh6VjxPeBYmZObIc2mywGaxIn14VAy1cB5y924nxEi1+gvcy53wh5cTNcUF&#10;dGrPVolLilh2Xt5Y1CJWhLephD+wAxEN8QzhSY+69RQiAvUNUdddHWCrPJMr03DdM7pdoLlbR+Dv&#10;Ee1fPhr77GWFssWUc5Rp8cnD1GAuWgZvcgiR8PxTFEVRFEX5d+H8VwKUQRDnCwMzBK3GKoJYVABT&#10;SUtzT8iPXIgl+B778IP3QkFED/OHuzswEDVi+jSNiHOGwakRYwxXcH8NXN/4yvM97OBw/n+P17MD&#10;IRbTsDAgKs87xQMgz14LdiBAAXcixmSASIBpcchrUMhIbw+k83wHC5AATCODeOpuQyxA5HMyoGww&#10;zRj/uisPTFObKpgKh7pAHDbXadnwkoK92uscUwdhcLBvVzCdciwGh8we7MjKL9LSUFnhtkyxtdkW&#10;kDjfgMgBbx4pP5d8Im/WFMKZtBqnJbBgWqy7+sKGWK7T4Q2KKetoc+hfMX0Tiz1hYQ77FFaIOrAh&#10;CPMQUNylB5sxNXjQKt9RJG4m/m1rc5sWbNJfuHlJALvBNs5HgoBptVg8CYtSlJ0+LvsQb8/uYTYR&#10;8CJG+hy2afsiJBbGcw39hfufaagLWeSpIJfOHNknAjHOmY5+DP0Upg9jhWLk2d0iQRZ4CYNirB+l&#10;f5EYkZPEmtLvzlsQvw0w/RnT4LHKuCvoi1vq66iqMF8WmYFgjX5kOmZCKIqiKIqiXCio6HcBgUEt&#10;Ap9jqhGmWzXXVMtgvb/PmDqFBR4Q0w/7JusNNVUwkBIBbgKeZfCcwCBj9JhcpjcPBmo2EOwegwFX&#10;zxQ7WBURg4OAEIe5Z3Qg3GFAhcHBaPgGBBCmlQGsomlf4GFUOA+I64W8TJdXBq7V3tIs/zrjEoaV&#10;PwZu0+nZIIIlqgECjIsIMxUQBxF2C4+VdwIMAKWM+F+sgGoXNSB02BfYmCyWKGV58NnBiqLSNmz3&#10;xQq/GLAiGL69znBcRFyS+ckzRny4AY8LOkDwQKxCTPtzJyxON7ANiTU5gfY/FhC20PdB0AgIHt6G&#10;0X7gddXZ0iLC4LlgUMAfpQ+aKFjcAX2QsTDG9LWx0YDNYcEdrArsjImX1eAtRMiurTZEpXH2o+80&#10;7c3N0uc6MO1/EmWPlXh9fP0nHguS2zWes2jjuK/V5ieDdSbK1xWjH+f+YhxTuOGBKSt/4/gppMcC&#10;HsuYNYA6ry0tcps+C6xEDuHNGRc/os+bDqyV1CV2oYvwh/4Az2mseu3OK9ICRYKXBxClpUxtfbCi&#10;KIqiKMpMxyfE4bjf/Fu5QECsIsRdwnQ9eAc4Y+PFw8haydIV/FAOjYySQX+gI0zEBwwo4bmBffCU&#10;sYuEiAPmjE0QMaLJnBZjAfHIEREpKwu6E7kgriE9mJILLyYMBnB/TAHy9KMcgbgRqxADSkzVtc4x&#10;3tzzIIJ/sCMODwbAfb3dMgCB6GkslpAh+UCa6yvL+Ts3b/v5vmE8MMRUKhwLoQD3Qll5GqSgXFBm&#10;3fDE4jSIsOjlLeUGkD94wwRzedZVlIrXCeIH4TjZOH0iQni4PmIlhUZESzqwQAHyjLhq9lhzCNLu&#10;HxBAjTVVw+pVBlhcP0i73aMT9YGA6SgnXBfpxt9xaZliJzgPni+uHiUThu+L+ggOC5M8okwxcDYW&#10;jBjytkJ+kAeUFTws7GWN1R4RexLeqfZFRlC+yBvsGXn25gGasUhNsNQ3RF4MAkcbhHoCgz2UEQaP&#10;DmeEIZSxbeFecRnZIqChDuFBZS9v7JP2wPvgwYdy9Yi3Fzmj48Q+cS8MLv24LqKT0vg+Tm4f3lL+&#10;xnWMgSgEOeTN+g5iMgLnoy5RZ5h662lqHfIUxvfzCwyQtoOyxr0NOzXSiUVLwvmYEL4H8oBzcAza&#10;ARaMgKdqd1eHtEOA9KCcIZC6rgCOto+4oXVlxW7bDsRTETe5HBCDD3Un6RmlLYwF8oKFPNAeMcBH&#10;uSKfiGmWPGuutKXKM3luX3SgP4J4BXEGK0JPO5wn2A8W20A/Y7UFacu2dmakI1HKzNULGyIaRF9p&#10;C+Z0XZSX1RZQHxA9kQerLeB4LGpkiE+TK1fUP+wCXnwQ+wCuhfYVytdH3EDYAAQlAFEedgpBEM8G&#10;SEsoe/GcYluFjcPmXOsBtgzv3LFWo0adIp4n2gH6CzuGTcbJ6q1D/YVxL0ynR1qH9Rfc5mCrEM5x&#10;vDtBuI+fLwjNAOEInqKIbYgysXsGom4QmxP2jDqUOLp8DPbBW6y5vkYE2smCtoFQHHh+oQ2iDFC/&#10;8enZYlPcWMUOsGKzwJ8xpTjIES5/Y+EjnIvfA/DMw7EoO3v/NVFQ1ilzF0o7qy4qkDQNPtd4c7Xt&#10;Xn4m48US7ELsVp7Phl2gD0N60c/ZF3NCvnE8wOr0o9kwbB99KGwPbQB5w/XRD2GKNZ8snpf2NMGO&#10;0EZgpFafGBgSIouloE/GCsTu+gtFURRFUZSZiIp+FyCx/MPVEA4MQc4KAA7Rzx0hzggJqo1BEwbk&#10;AEIGPmPDdCD7IGsqoh8GiBj4QzTAwBECJYSf7o4OEbfcgYEKfsxjEICg7NY5mK6EQTQGBBg0Ih6P&#10;XDcimpzR8TIIqCsrkvhp2I/Bl9s08aAB6cJULFnNj++DPGAQahep7GD6NAbzGFCizJAeBI63Bngy&#10;8EtIkXLEAFPKko+xNuQBg2RrwOwK9qOcJT+RnGf+F2WLQTzKA+A6ExH9cB68PPE97o84gxjA1ZQW&#10;ixiK6aKYaoUB2FRBjDgIZ0g7Bq1iW1zfELMscXcyoh+EK9QXhGMMyEOjUNdxUm+4Fr5HHYw2SBwN&#10;nIdp8hBwcb0ILkcMTFEusB2ImfX8t90uJiL6iWBgCn8oD8TrguiEOqkszJNFaLx9fcT2MEBGepB/&#10;1BPyLGXJ6cLxmLaH60BY8CT6GVPfvOQcnIt6h73CI9ia7goxD+ejH4hKSKYw/h5CITyJcE+IB001&#10;FYODZkNgmZzoh3KDAGDYNeyC/3VGGW1hCkIEprkClAcG8yhXpB/tsKqowBSURqbnHRf9GPRN6Iuw&#10;WW0BAm+jre+cqOgH8DdeAkRxO8E18eICbQLXgW1humlLHVZ4nlxbcCf6AdgBbBK2gfaAqZnoP9Cu&#10;ISCjvUQnJks/jPrFcUgT+sdGeS4M7/PeOdEP/XSH2LnRX3D7gV3wcbANHI/2iFWw3b0k6O5slxdL&#10;YdzHoC/C+RAPMZ3VAm0fL5bwvWXPuDbqF+VSW1I42G4mA7wNrXyjfrEYFK6PFxCYag3bgBg5WB7c&#10;VmH7sWmZ0taRduQT/RPMAHEe27jtTwXYIsoQK407Io1nn31ztW2kFe0bwhxsFWnC8wzlGTloF/wM&#10;M18qgImIfgCefHhmoC1b9SDtif9DPylejjYggiI2pdEPDdkE0lJdXGhMNx7jnoqiKIqiKDMFr5i4&#10;eP3lo0w7ELDgBWctRoC4Op6ECwt4OFheQqChqmJQuDDwksEdFvTo40EoBBgMMHE8fsxj8GVMd/SM&#10;ferTWAMNCAWY5gQvKtDV3sH5MGITIY5TeHSMeJW4A9fGINd1AOwKBrMQM705Dxh8N9fWTIsoB5BX&#10;pAMbVtzE4PD0vu1TGqTawfWDwyIo0OHAWJQH1gM8OC3j+03cC28kXjL4RPmgxrp4cIyyGW/MxPFi&#10;lRGAmA4xI3ffTo9i7XiB9xA803B9CCUt9ZhWxoNdf3/xRurthpg9vJwgloXwYLWrs5NaPQgVnoCA&#10;g8EwVrrs7zOmYlqxsOwYHprhIqzA3jDdDeLHdAObhrcs2ibSg0H2VMsU+AcEkSMqmny5/UFEhJgw&#10;WnuBuAvhAmWOMnkngVetTH3lekYbg5gxLUCg5r7G8N71kvpqrmf7MF8OnG3QXPCiCKI/PM3gMQch&#10;HcKPvX8920DcgTeXF8qI+1301Z5e6rhiTzc81VzzgbaJduPjzfnlcscUaE8vsSaDeB/zsw+2097U&#10;RO1cngDPF4iC8hwx+ykAj0OIhGj3OAnPVuR3rGfaeEAYjNAIz6EORrNtORfPM9gFt/v2lkbqaB4u&#10;yE2FoJAwComIEEGyu7tTQpy48+IUuA7x/PYPDiZvsQk+vo6PP0ftRlEURVEU5Vyhop+izCQwWHUZ&#10;+GEAlrl4JfXzAPjMkf3TMjC8oHFTRhB4MxYul3+xUudkpg8riqIoiqIoiqIoyvmE4YalKMqMALGg&#10;MPULUzAhbsHzIjlnvngJNdfVquDHIIZdHGJmwRPVy1u8CZOy54qXVktdtQp+iqIoiqIoiqIoyoxA&#10;Pf0UZQaBabyYFovpx5jCCQEL07EwHa2i4PS0TR2+kEGsJ8SDQhnJNL6BAUIg/9bGeqrIzx33lEBF&#10;URRFURRFURRFOZ9R0U9RZhAIPI+FVPwCA2UhDcQvQryn9tbmEVNa/11BnCys/DqsjDraJRi8ekIq&#10;iqIoiqIoiqIoMwUV/RRFURRFURRFURRFURRlhqEx/RRFURRFURRFURRFURRlhqGin6IoiqIoiqIo&#10;iqIoiqLMMFT0UxRFURRFURRFURRFUZQZhop+iqIoiqIoiqIoiqIoijLDUNFPURRFURRFURRFURRF&#10;UWYYunrvBUhgXDKt+u5fqOHEPjrysy+Ze2cu3v4BNOfer1Hsqk3mHoO93/kQtRblmp+U0Vj7P09R&#10;X2eblFl/V6e5d4jIxetowae/R22lBbSPjznneHlTYEwC9XW0UU9Lo7lTUSZOcnIS/eCHP6Cqqir6&#10;7+9+jxobz749hQY56XPX/oTCgiPMPUS55YfoD69/1/w0OpEhsXTpgltoacZFFOAXJPuOleyhB9/6&#10;kfw9GZIiM+gDG79M/fzfL57/MnV0t5nfzFzuWv8ZWpZ5sfmJqLm9gR56+8dUXHva3HN+E+QfQndf&#10;9Dmak7SUfvDkJ6m+tdr85sLE6XTSD3/0A2pqaqJvf+t+6uwc+WxSFEVRFEVRpoZ6+innPf29PVT2&#10;5pN04k/fp9y//YzaygvNb5SZSuSiNbT4Cz+lyAWrzD2KMnF8fX3pmmuupcjIKHryX0+eE8EPQFB7&#10;cvcf6e9bf0GvHf4ndfVMTNzYtOhWWpF1Ke0v2Ez/2PZruc7m48+a3yrjZcepl6XssNW3XNiC2UwA&#10;Yt9rr75GCxcupCuvvNLcqyiKoiiKokwnKvop5z/9/dR06hBVbXuRana9Tt1NdeYXynRRf2g7bf7I&#10;peeHlx8TGBVHQbFJ5OXtY+5RlIkDT6JLLt1IhYVnaNu27ebes09vXw8dLdlFB85sodyKQ9TX32t+&#10;MzZe/N+cpGVU0VBI/9r9B9pX8JZcp6D6uHmEMl4Ka09J2WFr724x9yrnioGBAdqxY4d4+G26/DKK&#10;jIw0v1EURVEURVGmCxX9/u3wIr+wSPJ3RhP5TExQ8QkKIf+IWPIJDDb3eMAL94iQe3j5+Jo7PYNj&#10;/CNiyC/Uae6ZXrz9/CUtuAemCk/3fHYvXz+5vp9j4um3zvV1hJt73ODtQ/7hUZJ+n8AQc+cocPnj&#10;egF8vNcE63i8oAx9Q8LkHijT8SJ2wXnhRBo7Zjpe3mzXnGcuJ9TjeED7RDmdLwT7O8gRGE4+3mO3&#10;ZTv+vgEUGugkPx+2j1EaHaYs4vq+3n7mntEJ8A2U6wb7h5p7PHP5FZtESHj6qWfMPWPjxY9FR0CY&#10;kSYf/1HTbhHoF8zHO8edh4ng68v9F+e5o+f8mn6LPBv1O74yEvg45GXwvDEI8guhkIBwqZOxgH2i&#10;zkICYBfT3794e/nwtU27eAfqGRh2FC5tYlxweVrneHNfMxZGW3PKOePFn9uvXH+c/VeQ2V+Mt4zK&#10;yyvo0KFDlJaWRrNnzzb3KoqiKIqiKNOFxvS7APEU0y8gKp6y7vw0BUbEUPFLj1Dt3rfMbxgvL4pc&#10;sJpSrr5LhBp87utsp9LXn6Dqna/SQG+PeaBBYHQCzf/096j+8E65Vup176WohWtEQOvv7qKqna9R&#10;yYsPm0cTLf7iz6mtopCKnnmIsu+8j0LT+ce7txd11FZS/t9/Qe0VReaRQ0BETLridopZvpF8/AN5&#10;ANPP1yimwqceoLYS9zGW/BzhNO8T36GIucvHjOkH4Qv5jVq4mrxxfaavq4Oa849R8QsPU1ddleyb&#10;ChHzV1HaDe8XIWugr49qD26l4uf+Sov+46dUd3gHFT/7kHmkkV+UTRDX3/H/+w5FLlpLSZfcZIio&#10;8GbMO0oFT/wf9TTXy/EBMYmUuOF6ipi3nHxDjIHsQF8v5/k0FT77IHVUFstxdiAuZd72MS7/OTJI&#10;a+NjCh77X1r8pZ+PiOkHL7rkq+6UWIlsDkJ7ZQkd/923jQ8eCMteSGnXv5+CYhLkGn093VS1+zUq&#10;f+0JsSmLgKg4yS+Ex/xHf0uZt3+CQhLTxPa6mxt536+pueD44PA84bJ3UdLF18vfqLvAyFjq5Drq&#10;bWuWfaBy+8tU+sqj5qfzDwi4C+77ATUc30OVW1+ijFs/SiFJGVxO3jItHXnurC4zjzbsOYvLCIJ3&#10;4dMPUOq17+EyyuBvBqiroYbyHv0NtRafnpKEAZHlY5d/m3xGEeD/9Mb3qKVj+NTX1OgcumzBuygm&#10;LJGrjOust4v2FbxNO3JfFs81O1Gh8XTbmo9LbLS3jj5Jly+6nXISFpGvjx/19HbLeZtPDJ+OmhyV&#10;RVfwcTgXgkV3TxcdKdlFW048x/caOf01LCiSrl5yJ6VEZ4vAAy+hzp4O8Xzbk/cm9fR1mUca+Pj6&#10;0B//+EcKCgqkz3zms1RdNfp0ToiTq3I20crMS6TMUOhIO/L0xtF/UUNbjXnkELHhyZKHBGcatzdv&#10;KZeDhdto26kXqYvT5o6M2Ln0wUu+QqV1+R5j+kFc+tCm/xShCWUT70yR8q9tqTSPICqoOk7P7P2z&#10;+WnieIrpB6ETdRkbnkRvH3+WDhVulf0Whl3cStGhcdLHYKoyPOdc69fiI5u+SSV1efTa4Sfo0gU3&#10;08LU1WIXKKuT5QfppQN/o37u+yFIXbfs/RQREkP/2PZL2rToNsqOX0De/F9bVzM9v/9hKqw+KfVi&#10;B3V10exraGHaWgrwCxS7qGoqoVcOPkqV/K8nPnvtj8Smxo7p50Vrcq6gFVkbDaGZ74+0l9WfEVst&#10;b5h6uInkqGy6fOFtFB1mtIUBLo+m9ga26zfoQOEW86jhMf1+8fxXaEnGRfI3zmnvaqNXDv1DPEnt&#10;wJaQ/rnJy+R8Lz62v7+P7a+AXj38GNW1Dn8Orpt9NS1Jv0i+S4pIp6WZF4tAC3veeuIF2s/pQfpc&#10;gY1euejdFOtMNtoz2+tBtp1tJ1/kttltHuWe1WtW03e+cz89//wL9Ktf/srcqyiKoiiKokwH6uk3&#10;A4BqC++gWe//IkXOX0n1x/ZQ3f6hgQI86ZKvvENEvJDEdOrtaBMhxc8RRrPe+wVK2nQrjjIONvH2&#10;86PQ1BwKy5xHCz71PYpfd5XE1utpbRTvtOgla80jDSBsRMxdIeKSI30W9bS30EBfP0XMXkKLv/Ir&#10;8gsfPm3HN9RJ8z/135R+/ftF8OttbaK+ri5yzlpMC+77HgVxOqcChKbsuz5DqVffKaIa8ou0e/v6&#10;U9zqyyksY6555CTx8qKYFZfSos/9mBzJWSJ2QVSLX3c1zf7Q10T0DIiMNQ82gEAGwQ/fQTTLuPle&#10;LmhvThfnvaeby3ou+ds8vGI5nUmb3kW+waGc/hY5boAHa1FL1tNCvm9gXIp5pEFgbDKX/y8oduVl&#10;8rmb8xuckEbz7/u+1KdbOB8oK5RRSHImH59qfuEGPjbSvDfsoq+7i3ramkQITr/hg5R1x6fENiy8&#10;+W9cL3z2UrbNL1Ewp7eH88EjRgrPXkA57/k8BUbGmUfj8myD8EzkDSKZgH/NfbLxYHKyBAT7kDMm&#10;YFybt4+LsjBOvHx9yZGSLQL5oi/+VETOXrQF1NuitTT/498hLy4vC7TN4PgUsfvZH/iynNvb3izi&#10;bnjOIpr38ful3KYKBvoYiNu3QL8gSnCmUmJEGn8e8uLBscsyNtLHrrif0mJmUVdvB7V3tYqH3bVL&#10;30ObFqC/GA5EgXi+Vlr0bLpz/Wdocdo66u3vobbOFhHoIHTZgXAEwSkrbj71cV7bO1sp0D9YBLTb&#10;Vn9shBcYxJlPXfXftIivy+Yj1+3saadg/xBanrmRggMc5pFDZKRnUHx8PJWUlFBb69hecpfMv4lu&#10;WPZ+CuJrtfe0yT1QTgvT1lB6zBzzKAsvETU/edV3aVbCYhE12rpaxLvp8kW30fV8HXuZTgZ7nVlY&#10;n7Fh2u90A6/OW1Z+iOtvLRVUHqPjJbvNbwwWpKymD132da7P2Zxno34htF2z9G66c9195Oc90nsP&#10;YlByZBbdvOpDtCbnchHMUFbIw4rMSwY9SFFe0aEJlM7XvnnVh6V8IUT29veK0HvH2k+JyGoH6X3P&#10;hs/TlUvulAVOYKcQpzJj59EnuG5w36mANMHm37X6wxQeHC3paeN7gNmJS2hO4lL5eypgkZZ7L/0q&#10;l+kco2y4TCGkQlRdkXWJedRIYGfzk1dQRxeXEbehpMh0upXbTmIEXhoMkRKVRRfPu0HEP1wXZY+6&#10;m5eynD573Y+5jQ/3rgsLipBzruF8XzzvJm6ffZzvds5/JL1rzUdpUeoa80gD1CPa+2eu+RFlxs2j&#10;br4H6gFi7NVL7qYbV3xQBPXROHTwELW3t9OyZUuN54CiKIqiKIoybfiEOBz3m38rFwi+jjBKuuwW&#10;6qytoKqdr4pQMPcj3xDh7cyTf6SSl/4hXnMAgmD08o00633/Qe3lhZT70E/4mD9QxeZnqf7objkX&#10;Ilj98T3U3TgUK88vNFzEQP+wSOpqqqNTf/6ReK1VvP0s1ex9izqqy3grNY/mgcXVd0kcNlzzxO+/&#10;S2WvPU41+94WQQz36KipoNbCk3IsRI/Z7/+ieOBVbH2BTj3wAyp99TGq3PY8ddRVUvTi9eScvcTw&#10;QOQBhx0IhDErL6WgmEQqf/sZj/H9MKUy5+7PUntlMR35xVe4TB6hyi3PU/Wu16iZ0wEvOYhokyUg&#10;Mk5ERb8wJ+U//ls6/fDPpGxa+Npp17+PfPwCqKUoV2LlWWAabOzqTZJ2b/7+zL/+QAV8bsVbT3Pa&#10;XqDWkjwup3LxpLSoP7KLirjcy159nI95TjzdelqbxTsyMDqeava8IcdBPEq95i4uu7VSP8d/9x2u&#10;g39SHd/fOWcpORLTJb8oMwhKwsAAtRQcp8qtz4vHHa6J1XLLOT3ucKTNkhV+IaDm/vV/qOCfv+M8&#10;PyP1HOCMori1V4qnYHtZgRwPURn5xXdNeUfEg7D89Sf4+C1SvxAZm3IPUUeV4Y0Dr02kBbbZ39Mj&#10;9pH/2G8o728/l33YmvOPDtr2RFl+WRzd8vFsWnZp7JjbyX311NE6/rhrFr7BDkredJu0m4qtL3K7&#10;+aHkuXr36xSWNV/E0qb8Y9Rpth2IrSgj1CXaJzxAS174m9jpAP8XveQiEWXhcTtZED9ub8FbtOv0&#10;a4Pb7tOvyzQ/iCmHC3fSwaJt1D/AbY07jLToHLp7w+eopb2Bntj1e3ph/8O0O+91Ola6h8KDIkVk&#10;O11xmJo7Gsw7sG0EhotAERkSTXUtlfRPPu/1I0/Q7vzX6UDhVqppLqemdqOtQtB738X/Qc6QKHp2&#10;30P01J4/0c7cV+l42T7xKpyfskq8Dktq86CtCfA+WpC6mnblvUZ/3/pz2nn6FUkT4uRVNpbyPStG&#10;xMlbtXoVrVu3lg4ePEQ7tu+g/n7PduPr7Ut3rvs0NXXU0wNv/IDeOvYU7cl/QzwUi2py5frwNrOI&#10;d6bRBzZ+Se75zN4H6dm9f5YyPVy8g4L8gqUsqjhd1c1DfaQFPNngSYXy239ms7l3OPBa3Jv/ptTV&#10;ocLttH7OtVRUe5r+95VvDdbhqfKDYiOTBeLOkvT1co1dp18VwQ4CzYK01fTm0Se5DJ6mbpv3JEQf&#10;CGzwEntsx2/o5YP/4Pp4VerAGRxNSzM2UFVTKdfHcA/kjfNuoAhHjJTxo9t/Ix5kqLuDnK/q5jIu&#10;pxJJA6aDQzyKDo2n2uYK+vuWn4knHbzFICgnR2VSRUMRlTecMS7MWd+06F0iHMIu/rnzd3I8ro1V&#10;bWcnLqWEiDQ6UbbfracZvN8gFB5i229qN7yrXYkMjaMrF90h6fvL2z/htD9Oe7ie93G9nak+IXZt&#10;bweT4eqld1Nq9Cx6fv9f6V+7/sDp5/rl7WT5ASlPuyce2s7C1DUUHZZADZzHv3Fb2Hz8GWljkVzG&#10;abGzqbqpjErqhjwXYfdFtbn0xtEnaDOXD7wH93AZwTMQXoJOtkesBG21n+z4hSLGQ/B8fMdv6cUD&#10;D4u9wRsSQuzc5OVSJ12mN25iZAbduuZj8vfjO/9X8mG0zd1sMxGc3rXi1VrLbcgTvb29tPGSjZSY&#10;mEhvvPEGtbYawqqiKIqiKIoyddTT7wIHix3MvvdrIigU/Ov3VP7m08NEEZ+AIIpff40Mnsvffooa&#10;T+4XsQdgym3F5mdEMEq85CbZ5wo8lAoe/18RhyyxCNNP64+MFCEgVhU89pvB6ak9TXXUeOqApAeC&#10;pIUjNUc8EiFwlb78D+purJX9A/zDv+7AVj7noHjihU7BG88nKJjzHkjtVaXUyfexgGAFIczddOOJ&#10;EJyYxnlK52tXiJgo06M5n02c38ptL43urcDFX3twG9XseXNQ4Bvo6xEBDB6PFs38ue7g1sHyBP1d&#10;HbIPeYKY5+VneFBAPHLOXc5/eVHxi38fPAfHlbz4iPztDtQp0jDQM/r0K84QxW+4XkQtCLV1h7YN&#10;2gPqr4LLoLe9lRIuuo57leEeTv1crxVbnpOyB92NNWx3zw16AlrA1pAWSQ+Xh+zjc619xv6JC3EW&#10;teUddGxn3bi2zvbhYvNE6eIygW1b9Yl/G47vlb/DMly9xpDPHqre/drglG2U5ZmnHpAp6HGrr+D6&#10;DZL9kwUDevsGj60Nc6+noupcenT7r6nXFEUwRRWiG7wAd+e/QafKuf2aNLbV0hvHnoL50sb5Nxo7&#10;Xejq7ZIpoRBmLEGqo7uVimpPyd8AnkWY2oupmocKt4l3E/qn+tYqEdogeMmUQt8hr7Hw4CiZUljT&#10;VDps6i/EmtyKg4MChJ3k5CQ+Z4CaGhvFW2k0MKU1OCCUGlprhokTuFdexRERX4bwEm8nR1A4HSne&#10;JaIRpqciDy2djbQj9xURCC9fNNIjciJYdQWPSTBA/cPqUETaaQJ5/8AlX6bF6evp9aP/kunM8PC0&#10;c9Gc60S8g5gLwdFKF+pg2ymjz4P3G6buugIvzqf2PEDFtbmDdoGFNA4XbR+RD1wHZdhoisTwroP4&#10;Co9ACIIWjiAnbZhzvdTNCwf+Nigq4/qYJg6xNiEileLDJ+8pG+AbJGIkvAcNG+C0cz3DLiD6ldbn&#10;GwdOAeSpj9tfWX3BsLKAoOg6VdcOxDu0GaSns6eNdvNneN3FhCWYRxjUt1XT8dI9w8RJ2CvEWnjk&#10;RTliJcaiHdQB2n4u17PYNue7sOYU2/tOEYvnJOFZYwDhEILjztOv8n32SvkD1Mdz+/7Cfw3QMm7P&#10;Y1FVVUV+fn6Ukjx1z2ZFURRFURRlCBX9LmAQRw5TbzENt3b/Fqrc+gL/vh7uzYJj4EUEj7n+7m4K&#10;zZo/bMNiDP093SLEuVtoAJ5y441919VcRz0tw+OCYdorBt7etnhi8P4zpty2Svrs6YFXoOXdF5KU&#10;Kf9Ohp7mBomJFr1kPaXdeA9FzF9JwUkZMlV2FDlu3ATFJou3HgRK13iIDcf2mH+5B8JVc96REXXl&#10;jrCsBZL+eR//jkzPhqfdrA98ifwjosnH15+8fc2pcf4B4mnZzfluKzU87SyaC45Rry3W3mRAuWFq&#10;OKZsw15CM+cNqzd4tmF/QGSMxKmzg2nhduEV9LTUy8DS47Tjd4CCI0304l8Kx7W1NQ2v04nSWVvJ&#10;7W24ECV1gLZgCrV2MFUaMf/sePX3U2tJPvkGhVBQwtSmu9uBF8/1y98n3mvP7vsz9Q0MCamYhgeh&#10;BHXT2tFIKVHZwzYM7iGAYBqvu8UVGtqqqa51KO6cO5IjjXZdKQLe8Dh88PDCVMKwwHAKDRqa6l5c&#10;e4rT5E2rc66g1dmXy3TbKIcR/8wTAQFGHM+e3t5BIcIThqhTIl5OVy+5i2YnLBHvMllQwaXDgAiE&#10;KauYXtvcXi9TSO1lBGEM4ie8FuX88xws6nD7mo9TRtxcKqnLp715b44oL3h9zU1azmXZJWKfPb/Y&#10;4DHX199HzuAomdbpSmNrLZWMGjdvCHimVbvE4mvrbBabtMelTI+ZTf5+gRJrEcKePT2wMYiKAZw3&#10;ux1NFIi4EMvCQ6LomiXv4TJYNmQX0wQE1AD/YLE7eF6mROWIN+hY07crGoeXUSunVfpUl+c42gji&#10;N0K0vXP9ffT+jV+SqfV3rP2kiL3eXr7DyhWgDioairlvGBIhDdG9TETAlKihZzPKG40EbddeB9gw&#10;Xbu9u5X/HnuadXOTUcehYWMv0KMoiqIoiqKMHxX9LmAgnvk7o6i7qZ4iF6yiqMWYqjUc38Ag2RB3&#10;Lev2T9CCT/33sC39pntFVIBHIDyvXIHHEUSb8TDQM77jsCgFYrY5UrMlZpk9PfM/+V8UtWSdHIfp&#10;oZMFYmPBE7+XeGrpN31QRLOF9/1A4tElbrp1DAlgbFCmPEKhbjdThPv4nqMxwAOqsaYWI31I5/xP&#10;fZfSb/wghWbMkTocQIw7vq/rcNA7IJB8/AOot6OVR2zDPWf6eF+fuXjHZMG1kWdMNcViE/Y6w5bz&#10;ns+KLcKGcKwd5Ld/Ch5604VfoDeFRfqPaxtFSxoX/X09InaPG3g5uqkjeEeirdhjPU4FiBWYTogY&#10;eM/ufUgG9nZ8vH34O6PdXbPsPTKF1b4hZlhokFM8t3xdhAKAhS9chTxXkAaISl09xgsBO4jTBy82&#10;b29f8bKygEfdywcfoQhHNL1r9UfofRv/g+697Gv04U3fpMy4+eZRkwfpeXbPg+JdhcVL3nPx52Wx&#10;DcSvu3juDUaDNIEnG/IAgWLj/BvcllGUI068B90JYOcbiIsXE5ZEja01EhcOwpYrEDphMxCFr1v2&#10;vhF5vmPtJ0Rc8uPjfNzEMoTn41jCqwUWFoENjIUzJFr+xWIfmC7umiZ4YyJNiDk4WTDN/Ll9D1F1&#10;Yymtm32VLKIBu4DdYdqv3UYnC6ZW78x9RUTXd6+7jz5wyRfZtv9TpthDYPREb/8Y3tkmOQmLuXy+&#10;KFO3EesQ9TMwwP3NQL/HPgp15bowDoCYDfEPfYT1FLJE1WuXvXdEHSAPmBYOURPC8Wh4+xid7lhe&#10;uYqiKIqiKMrEUNHvAgaLZRz66Rckjh/ElrQbPiDx4uz0w8NPvPy6qOyNf1HJi38bthU/9xDlP/or&#10;Kn7+YREq3DMB8WIcYMomLtlWkjciPdgKn/wD5f/jlxIfcNLwYKZm9+u04wvvosM//wqVv/UM9fX0&#10;kCMlS2L9pVxzt3ng5ECZAsTuc8XLNi3RI2MIQsHxqZR23fukXo/++uu06yvvlpWaj/3ya3TqgR/K&#10;qsh2UKYQ1wYXwLCB6dtYRGQq4Nqy9fVS5bYXR9RZ8fN/landRc8+SD3mNN7zjYtuSKRvPLRmXFts&#10;crB51tkCA2g3nj1exj5Xb9LJAMHmznWfoaSIDHpm30N0qmJkTDh87uN+AILAjlMv01vHnxm2vXns&#10;KZmy9+KBv3kQZsbuK3Btya0bZRVeShDTkA77VEfEZHvj2JP0gyc/Tf/Y9is6XLRTzs+Km8d5+hTF&#10;hiWZRw7R0tIi1woMCBTxZywKak7Qz57/Iv3m5W/IFGUseBAXnkzXL3+/LJpgAdHD8oDal/+22zJC&#10;XDPE+us0V8Q9n8E03n/t+j396Y0fyIIQWMABC6fYqxJ1gXqDKItppCPz/LTkd8uJ5/mYkasWj1fw&#10;mwjwOoRoVVh9SurLNU0vH3pUhG3Es5s8xrTWX7zwFfrli1+lV488LtOZY8MSxSawSvVYYtZYYGr6&#10;k7v/SD9k236K/82rPCbel4tS19LdF31WYiFOFrSnm1beKx59D2/+GX3/yU/Qn9/6If1l80/pse2/&#10;EQ9Kz4zsj6w9sAerThEaAF6eW08+P6IOEBfyuX1/lfiP7lb8teN0OqU+mxonH2tXURRFURRFGYmK&#10;fhcwLWdOUFvxaara8TKVvfmUCFqYCgqRx6KvvVW83WRqzv7NVPrqP91uVdtfwit286x3FsSAg/cg&#10;pqKWvfGU2/RgQxxBVzAosLwT3AlcIxmghiM76cwTv6O93/oAFTz5R+rr6pBVdr39J+8B0lVXKXnA&#10;iruu06LDcxaaf00exED0DQqWxT1cpwsjXqE/VkOGx595b4i6WOAD02wxFddOQETMmDHhpEj5/zyJ&#10;g5ia2o2p23wM0uOuvrBVbn1RFgM5HzlzrJle/XvRuLbWKU7vnShY9ReLwriCqfkQmDFVfSpA8Lt8&#10;4a00J2kJ7St4i/YXuF9AAqIPpjPCiwfxuTCQd7ftyH1ZRKDJYMRq85I4Yq5TER0BYZxWf+rt7ZZY&#10;bq4gPuCBwq309O4/0W9e+jrtLXhbFiJwXR0YFBcZXoyRUdwmzGnw46Go5hS9fuSf9KsXvyoLmcBL&#10;bcPc68TbDUCAhAcY+qH8qmNuy8fa3MUahFiCc2XV2unXwiYMxM2C6uOy6AgEXcRSfO+Gz1NY8JB3&#10;KTw4sUALniNHine4zSs2xDd05yH2TgCvTICFLradesFterAfC4W4A1NYIQqP9JseCeoMi1FsPv4s&#10;/f61+2VBkn6uQ6y4GxIwvL+dLM0d9bKAxz+2/pJ+/dJ/iigPT7/0mMnHtsX02qjQOMqvPErHSoe/&#10;RIOwi+nRKANvl5+C3rzPEYhQGMPLJiQwXEROK34iQFxBXAMLprirA2zwZrREQk8kJCRQZ2cnFRVP&#10;Ld6uoiiKoiiKMhwV/WYA8ALCKrANx/dR3JrLKfX69w/+vEacPcR4g0da1KJ1IhSda7B6LqahhiRn&#10;SZy9iYC4cb1txvTZoDjPU5/cwgPWlvzjMvXXx89/mDg6UdoqikWIQTzFsOwF5l4iX0c4JV5yi/lp&#10;CpieSeJd5yKuYBq3f2iECHSY8guwwEdbGddzYDBFLFgl+yxiVl7mduq2nX4e1GMKMMREd2Iort90&#10;+jB58XWc81bINN93EuQb+ARNX+yswuPN9OojRePaphrTb6JgVWpZuMbWPn1Dw8mROou66quovXLk&#10;KrBYdOPWW99FD/z5T3TvvfeQv79nD9P5KStkBdzyhmLxurEvhmEHgg1W6cQAHfHFMJifbrCAB2w6&#10;JTpnxPTIpMhMCvJ3SFxAxCjzCCcLYtyJ0r2SRsSUcyUvL0+mCiYmJoxaNqNRUpdHbZ0tIpoi9hnA&#10;wiMoI4iei9LWkq/3xOJSdvd0incdpgC7S/dUQXncccft9KcH/kQf+MAHzL3jA6LdkaKdsgrsxfNu&#10;NIRJBvaAhSOCAhw0x83033NBcd1pWXhlduLiScXYw4It8KhzXcRiLODVBrEX/2KqtzuP1SnBtg1R&#10;rbgmV+oSU+kniyFpeolnnivZCQsk//CCdRXfcSaEdHusP9hCKrdZpKmg6oS5l+RviNgb5lwn95oM&#10;kZGRFBsbS+Xl5dRQP7XVkBVFURRFUZThqOg3Q4AYVvTsQ+JFl3zF7YbAB3jQW/b6v6irpYGSr7yD&#10;EjbeSMGJ6RQYFU/BCWkUuXANzb7nqxS/4Trj+LNAR3UZlb3xpAhMOXd9hsJnLabA2CQKjE6QBUWw&#10;SuySr/6a/CNjzTOGwOIIDSf2iyiUes3dFL10AzlnLzEFkyFzDuHr5LzvP2RFW+QTHlMQGePWX0N+&#10;oRHUlM+Dts7Je6R1VBZRzd63yNvfn2a9/4t83WspctFamvvRb4mANlXaywuop61FyiNmxaVSNshH&#10;wqU3U9r176M+LgcIb9aiGfBerD2wRTz+EAMQ9RoUl0IxqzZR4sabZFruaGC1Xyzagusl8j2C4lPl&#10;fL/QoQFx5ZYXqK00n5IuuYmSrrxTyhPpCopLpvDZSynj9k9Sxq0fN4+eGhCqYdMJbAtYNCQoPsVI&#10;j8siITMGb29KuMiwocCYRKn3BZ/8bxHrS199HKqseeAQAQEBdNvtt1FycjJdceUVlJ3tPlg+Ympd&#10;t+y91MvXeGbvAxJfKyo0fthmn/56tHiXBOVflXO5rI6KKa5YWABeQ5lx8+iGFR+UBTUmCxbMOFS0&#10;gxKcqbJ4QZwzhSIdsbKIBjzqMG1464kXhnkSXrno3XTp/FtEdIBYhuOxCvBVfD48AiHOuVJaWkq5&#10;ubmUkpJC4c7R7QarA9+x9lMiaGGqMPIby/lennmJeEqdrjwiU1stDnP6y+oKaGHqatq08FbJC85B&#10;WcL766rFd0rsO3fUt9ZQeX2heNJhQZUczjfiEuL86QD5vfW2W/nfZLr9jtsoPmFoxduxgBfjq4cf&#10;p/qWalqVfRnNSVwKxU/Yf2YLnak6TpsWvIsumXeTeKFZdoGFVbDQxfrZ1xoHnwUgvr5w4GEKCQiX&#10;GHiI7YfyR5oSnGkiWiO+ItLnjt2nXxNbu3rpXTQveYXUQQZi3plCJ0iMzKAbl99DsxKWDLYD2MWl&#10;828mPx8/qmosHWYXk+HOdffR2pwrRfCODIkV+86OW0ArufxbOpqGrXw9UeCdicU3chIWyYrdKB+s&#10;Fjw/eSWtnXWV1Dc8O90JixD9Ns69URakwTnLMzfSgtRVsiALVvW1OF1xWATKpRkb6NIFt3A5pQzZ&#10;RbRhF6uyLzePds+qVStFmN+1c5e5R1EURVEURZkufEIcjvvNv5ULBF9HGCVddgt11lZQ9c5Xzb1E&#10;XY111NfTRTHLNlBwXArV7Hub+vlzV1MdtRaeotD0OZRw8Q2yom30sosp/qJrKWHjDSLcVG5/iTqr&#10;y8wrEfmFhlPSplupo6ZcxC0IMKORcvVdIjiVv/mkuccAC1BAgGotzqO6Q9tkH3wBmguOyzWjF6+X&#10;NEQtXE2xKy+jxEtvEs80CF5YjRjXdKWjslhWkXXOW27kgTfn7MVUsfX5QXEL01yz7/osxa+/mqIW&#10;r+My2Sj3ceYs5HRsl/hzU5qGOjBArUWnOA89cs24tVdK+juqSqjs9X9SzPKNksf6wzvME0hW2I1d&#10;vYkCnNESFw8CrSd6WlukDKK47FCfkQtXcV6u4byspZJXHpOpvI7kTGrMPUTtZWfkHIipGJ/jmJjl&#10;l0g9I01VO1+TRVHgoVH+9jNuBUCs7IxYfJELVpuLwqyTtEJYbDp9lI8YEMEVqxXDOzOR7Shm+cVy&#10;j7i1V1MS11sY1zWER2taNu6Ja/gEBItdwFvQAgJm7KpN1HhyPzVxHlzBQicQ+iJmL2V7uJTtdQNf&#10;yxg4ysrH5ym+wQ5K3nQbddbxYHvPG8Ni8UG8jOKybco7So0n9sk+eGaijHCeCKqXvYuiFq2Vdoop&#10;3tW7X5eYie7aH6asbtp0GYWHh1NjQyO99tpr1Ng40jtuVsJiEen6+/tEtFuaftGIDQtlWFNRIaJh&#10;iitEDgh/81JW0IKUVTLoh7cg9u8v2EK1LUMrMjsCw2lF1iXU1tlEBwu3yQqvowHhAALEkoz14oUI&#10;QQIiBHj50D/oUNF2+dtiPn9/2cJbaHHaOlloAoLO2llXiHD2+pF/iVDpzpuph9vnhos3UFNTMx05&#10;4tlu/H0C6eZV90oe5yUvp4WpawZFr9MVR+jJXX8YJu7AIxLeXhA3VmZdSgvTVouQsizjYlnwAeLk&#10;sdI94hHoCsoGwifyv4DvA3EH10C5F1SNDGkAb7KN826kxvZaj9Oy7QQE+NNll11GoaGh1NzcTE89&#10;+SR1do7sR8OCIqQc4cWH6ZcQ0QDyWV4PQXON2E5+5TFZxRbHQVyFCLQm50qpt/k2u4Dwd5zzXFZv&#10;9EcWG+fdIHH+due9bu5xD6ZPo36dIVG05cRzwxaEkXLOvlTsMrdiqL+Atx68Vhekrpayn5u0VK6x&#10;mm1jGaerq7udDhfvlNWZXWlsq5VzsxMW0Ro+HnWwNHODiIHwxAQoI8TuW8t1CmEQdorjZictkVh/&#10;iBuIepkKEMQumnutCMi4B8SzddwWUN4vHnyEzlQPedVh6jvqJTosQabN2qfAOwLDpB4wDflEmdG/&#10;QDjH9GeIfiu4POAVuSR9g5QlFg9paK2m1JhZYsuVjca0WojvENSxqvDitLVStovZTlZkXkLVTWX0&#10;2M7fylRkC9hLGdsLVq1elb3J7C9Wi12sn3MNJUami11UNg5fNMjCz8+PPvmpT4ro9+hjj1FVVZX5&#10;jaIoiqIoijIdeMXExZ8HUYWUs4K3N0XMWU6hWfNkBd3e1hZqKTxBjScPTMtCAZMB8ediVlxCgTFJ&#10;IjAhVl798T3UUeF+gDAMzo/Er/P2ooG+Puozp/1aYGooBEcsiuETHEK9LY3iJYhYiBDtpg8v8uHy&#10;HOjpFmEsYv4qWvSF/0dFzzxIhU8/YB4zOfzDoyh27RX8b7RM86ze9bp45fk7oykgOoG6G2qkzOz4&#10;R8SIGAexreHEXmotGn8geyxCEsf3g0edlxdR85lTIsy5lldo5nxyzlkqnoBYdRaxB+uP7hom7E0H&#10;oVkLKDxrPnn7GtPPmgtOGumZIaB+F9z3fVmAB4vyoF3COxWerBBDG47vHXXCXGpqCq1YuZIOHzos&#10;01ndAZEG4sxoIEbfSGHEi1KissQTLdAviLp6u0UYgBgwlqg3XtJj51JW7DwRfBrb6ulIyQ5q7XQf&#10;yD/EP5TmJq8geN5hGmFTRz0dPLONOnpazSNGAuHr+z/4PsVER9O9936I2ts9e2Vhmi5E0eTITMkv&#10;hKqC6hMiNEGA8UR8eArNTlwqq9tCOKtsKhFPKHfx/IbBl4RXGTytALyu3C2O4uPlS6tyLqOm9gYR&#10;T8ZDXFwcrV+/ng4c2E9nzhSae6cPeHNBYMNU7B7Oc0VDoYic5wrEmcNU67iwJJmqiriUJ8v2i+A1&#10;HgJ9g423UYyr5x4i3mHBGExHh11AKMyrPDrFBUKGE+WIF4EVgiemDTe01Yg3qSU+ThXEyoRwBxGz&#10;vauVDhZtkynEmF4PL77mzkZq4TID8L69ZP7N9NSeB+hAwWa2vU0StxDenzjPU2gAgEWCchIXU7Bf&#10;MB/XRVXN5VwP+8S2PTF//jz64Y9+SAcPHqIffP8Ho7ZRRVEURVEUZeKo6Kf82wNxMDg+ZczYTBBi&#10;2qtKBj0Evf0CxJPSDuLszbr3axS38lI6/n/fodr9Y3vmKP++uIp+rcUjPcOUyYO4hzfddCN96MMf&#10;oocefIj++c8nJP6Yokw3iPuYEDF2nFnYX1VT6aji2bnELvrtzH3Z3PvOAG/le+69R9rod//ru7Rr&#10;1xRW7FcURVEURVHcoqKf8m9P+OwlNOfe/ySfMYL9YwXbUw/+mJpOGfGMopZvpMRLbpIp1k25h8VT&#10;JHHjjZR8+W3UWlZAx37zDeqq06lKimdU9HvnwfTnL/zHF6irq4t+97+/o/r6oamJijJdxDvT6COX&#10;f8P85BlMs3/o7Z/INNzzkbMp+kVERNAXv/RFKigooAf//KAsvKMoiqIoiqJMLyr6KcokiV5xKc16&#10;7+clHpu1EjCm92JV39y//Zwaju2xZowpiltU9FMU5XzibIp+iqIoiqIoyjuPin6KMkkwLRgr2AbH&#10;JsnfiHvX3VwvCzUg1p6ijIW3fyBFLVlHvkEOmQre0zJyIQ5FUZSzBRbxQFzL/Krjg4t7KIqiKIqi&#10;KBcuKvopiqIoiqIoiqIoiqIoygxj9JULFEVRFEVRFEVRFEVRFEW54FDRT1EURVEURVEURVEURVFm&#10;GCr6KYqiKIqiKIqiKIqiKMoMQ0U/RVEURVEURVEURVEURZlhqOinKIqiKIqiKIqiKIqiKDMMFf0U&#10;RVEURVEURVEURVEUZYbhFRMXP2D+rSjnhOjkNPLzD6Ca0iLq7e4y906N0MhoCouKMT8R9ff3U2VB&#10;Lg0MjG3ufoFBFJuSTm1NDdRYXWnunUa8vCgqIYUCgkOo8sxp6u/rNb+YWfj4+lJUYgp5+/hSVWE+&#10;l32/+Y0yHvwCAik2NYPqK8uoo6XZ3Duc8Nh4coRHUC23na6OdnOv4kpQaDiFcZ/g6+8vnztaW6i+&#10;ooz/OjuPP29vH4rhPgX9UE3JGXPv+YMjIorCo2Oppb6WmutqzL2KoiiKoiiKolzoqKffBU6gI5TS&#10;FywVgQAEh4VT+sJl5HBGymcAAWzBRZs8btnL1phHTh0MbmPTssg/MMjcMzZhUbEiXkAkmi4CQxwU&#10;EZc4uDlj4snLy8v8dnR8/fzlnOAwp7lnekE6QiOjKDI+kbx9fMy9Fw4QTv2DgikuPXvQ7twBWxDx&#10;NTp23GWvDGHZoce2xGUaEuqUY0arh7MJ0pqQNcf8dH4A8T+D+0iIblZ/EBIegeKbFgJDQill7iIR&#10;tz3h5e0t6UB7OB8J4v7SGZtAQY4wc8+FR1RSKj/3osxPiqIoiqIoiqIAFf0ucDB4xYC/p6tTPmNQ&#10;GRgcQj3d3fIZ9HR1UWN1hWyWF0dP99C+lrpa2TcdxKZlUmRCkgxyx0tzXTU1VVdSX+/0ebzVlBTS&#10;sW1vyFZfUWruHR+9Pd3UUFVO7c2N5p7pBaJZS30d1VeWU39fn7n3wsHHx5dS5y4UzykV884hbEdt&#10;LY1iq1b7P9dACIZdnC+gHwqNipW/C48domPb35Q+oeTkkXF5/Y6Fj58fJWbNFm/LC7ktdLS1yrOg&#10;o9W9R+n5DrwU49OzuD6m78WRoiiKoiiKoswEVPS7wMG0LGvqn5e3j0xjg8jXbZvq19nWQqW5x2Wr&#10;KsqXfV3tbbZ9ebLvXIGpiRUFudM2tdcCg/rJDOx7Ojuo7PQJHgS/A1N7AaeprryYyvNOzNipvcrZ&#10;AWI5bFWn9rrHy8ub/AMCRchvbayjgf7+aRH7ZhqtDXViRzq1V1EURVEURVFmFj4hDsf95t/KBQam&#10;hsanZ1NTbTV1tDRRQFAwRcYnUWtTAw/i3Hvv+fr6U1RiMnV3dngUteCxEhAUIl4yGCBjyl5QaNjg&#10;NMM+F+80xOPDd4iXhelVOBdecjgf+7D1D/BgmwfcdnCcX0CAfA+Pmf5eXNfDgJzThOmOiLeHqbvw&#10;ZvTl+yKt/X24rueBvHg/8jl1ZcWjDvh9fP2kDK00456jeeIhz/CytI63bz6c1gE+134/lEdAYPBg&#10;nrH19vaY344E1/bjYyAMIq+BwZxvR6hMI+zv52u7lKcFrhvA+Q0KwbE+kgf868/37h/lfmMxmF/e&#10;wmMwZddbBGdc28pzX8+Qhyk8AsNj4uT7hqoyrr8AsSOUMcoC6UIe3HlIIb+wD+TXzz+QC4847dMn&#10;kMKWcG3YBdKJtEj9BAezffN9XOuN0+zN+cVxKAOxQfNcxCq01wWmNaOMUNdBfA9MhcY+XHGA680V&#10;2AjsX/LL5YOyxPW8fX2kPcMTFiL9IFxeuKbdjsQeRrFtAPuGDRhp4vbN18F9XM9DfSEt2I9jcCzO&#10;Qb6xz7VN2NsBprCiP0A8TJSxYRfctnHOGOkbE06LXwD3RWa9+fJ1YRjIuytWmvwDYatsg1yHbY2c&#10;JrO8DPubrD1xmVjX5/SERkVLXlsb6yVEgeSZ/+2ztTXUP6YVo/zgUYfz8YLGP4j7VM6X2JxbkGe2&#10;Je7vjLYQIHvd5XkyoD+FKGqVC/B0beQBtoC6RHlKmthekSbkq4/7b87KINbx1r4A9F+wb643mIKr&#10;HeFA2Ce+t5cdEJvk++E+Vluz99dBoaES0gKxGnHd8eRnvEi74TLCMwd2h/rw5rSi3SNGo7v+S9LG&#10;ecHUb/Qp6PvkWYW0T7EdwNZgN1YeXTcuoWH9kQW+Q7+BNOFfaTse7M4qb9SDCOdir/wbgM/Dy0XX&#10;Zxsw6sOwCbQ7tDGkw1MZ4R7yPHfgec7tmdMnfRLqeIplpCiKoiiKogyhC3lcYOCHOIQAgB/ZGNBi&#10;sAnPPgy+4PnX3tIkIgE2LAJgBz/Kc5avkXMKjx4w9w4HAynECWxtaqSeznaK4PvhBzoGcX09PVRZ&#10;lEeNVRXm0URJ2XP5mETzk3tKco+JV5KdWSvXy2AKQPw6c3jfcHHDBuLrxaVnyYDFGBhgIOEtHjzN&#10;tdWyCIhdcLKD6XfhMfF0avcWY9DlAeQBebFA2ZXnnTQ/DQcDmrS5i6S83YGBZtGxg9TGZWiBtKfN&#10;WySDRouTu7d69HBEnDDE2qorL5F4Wxh44b4AHjnwzHEVkUJ44BuXhnJySBnx/8lU4s6ONlmcJG//&#10;LhF8JwqERqQd08k9ATE4d8/WwWnasMdUPgcCHrw5o5NSydvXV+wI5YN9tRBibXWC/CGvmCJuCE9m&#10;PWM6ek2lTNt2N6AdLxhMhoTDlrIlfpkMLnlrbaqXukrMnEV5B3ZRZ1ureYYRH1LaQ2MDl2UNl2Mm&#10;12GAiHiwRUwfryzMGxzMo/zRLlHPMuDFcZyv9uYmttNC8aqyg3pN4PtaZYs0SdutKqPknHlUcuoo&#10;NdVUyXfAKld7/DW0ZbRpT6D9IKad3APp5EShHGFH8LK1CzAQ7lJmL6A6zhfqHVMnkU/kAf1MWf5J&#10;arfZNcrGHkPUld7ubio+eVjyP2n4/jHJiMmXIPYEu4AI293VKTbUWFUu5WaRtXiliBSewIuSUi7X&#10;yYgLEDFT5ywctS10dXTQ6X3bzU9GX525aLm0EdQlFrjBVFTpU7m9wC7QzqVuLDjPEApxbADbCF6c&#10;oC0gNEN9ZSnVlRabB04OXCt1/iIKtcXBQ/uyvMFdQX7T5i+hcq7/0Iho+QzxD3aB9oL+CF7lFmhn&#10;afOWUHNDLfXzcwPtGljH4z72tgDRJ3XuYi4rXy67HeZeA7FJLvPy/FPUYD7T8FxKyh49fuRo+RkP&#10;aJvx6TkU7HRKXUl/BLGM2w7aW01xwQgvWzyj0b9YbcL+rKouKhDRdyqgf8HiV+6ENIDFodAmBuHj&#10;0IZhR3gGiY3xPjzLm2oruXwKRvSpofxcS523mPIP7pGyx7MRvwHknnw66sGej2D0qamZRp/K/yG/&#10;uGYL1y/KH/2GPb0Q+3A8XsjBHqwygsjYUFFG1efhYjeKoiiKoigXKir6XWDgR3Ia/xgfD/jBDeHJ&#10;zkREP/zIb+OBekV+rvwYxyAvefZ8ESSKTx6hXjOOmCUIAsT0wwCj6MRh6m4fGgz1wqPANrDAYFve&#10;7PN/ECOwkMdooh8Wg8BA04g7hYHlgNw3PmMWhfOgpIoHXxCR3DFe0Q+DEgzOIUxlLVnFg/NK8iT6&#10;AQxOMVCxg0Fw+sLl/J0Pl+/B4TGy+Pq+PnwOHxObnkURPAgeS/QL48EXBFGkA95TOBdCEMTGUgip&#10;NjEIA1Sj3nxFyIFAhfwk5czhwVg4n+s1adEPWPlFHlMXLJG6Qxp6Og07wGAPA0kLS5yCh08n11np&#10;6ROc1075nM7nQ+yAfdrrHLaTmDOXB8g9VHbqGHW2t0oe4jNyZPBZwQPaeogjkwSCUcbCZeItU1Fw&#10;SkQvXN8S3ZBHT6If0guv0tryYilbDJ7h+RIcGm6I66Zgkzx7gYgf8KSFJw12w9snZc4C8vHx4+vv&#10;FCEMSH3Omi/tGsK15I3tBAKtiO38vavoB6y6iExIlvaDcvQk+iGvWUtXyb0q2I7QL4DI+GSKTU3n&#10;8xqp+MQh2Qcs0c8QqAxRAKCNQhRt4jIr5fZvAW9HXBskcd3BIy3/4G4YhMkA2zC3f7N8JgMEC9gA&#10;hMOy3ON8vW6xIwjRKAfkHy87LKzywb8pcxdK/1RweO9gmiBIePauGxsrzxAAk7g9on4LDu4RGwHo&#10;3+zeapboB/uDTZfnnaKerg4uqzBK4fpHv1TMfWYXf2cRFh3HtjFP9iEMA+I2Ih8J3J/BXiC+2V++&#10;TAYR4bmcUOfxmTlUV1biUSRD+5B2wOUGe6wpPiM2ggWJ8EKms62NCg7tMY8eEv24m+C6aeb2fJyP&#10;7xEBGvYFEez0vp18pFEpExX9pPy5HkAof5+YNYu/537PNkUZ7W+0Pn8sIJLhZQX6ibameqlX3Ndo&#10;OxnUyOWAvtn+8iUxa46IZBDf8LzCOeiTDU9P7j88PKfGA5oQnns+vNnBs2vILobKCKC80U5QDqXc&#10;p+KZhLaBOsMzqKasmKpd6hyiHwTeBk4/+r8KvqbRJ3qJZyvs0LoHXm5IPx8YLM8dCOrePnz91Cxy&#10;xiW4LaOYlAwpP9gbBG8R/fia4Wzz8KiEbSuKoiiKoijTg8b0u8Boqa+lo1tfl4D0EIEw0D+2/S3Z&#10;hx/Xzeb32FwFv4njJZ4JGJxi8AShA/eHuOTnZ0ydAvASwgAOG/7GEA7ij7UPG484jINNMEixjhnP&#10;oAzefGWnj0ueZSCHe3Z3i3cJBCIjkP7UzBmDM6THk8egKxjg2/OIQX5kUop4gcFLCoP7YeD6fEwP&#10;HzsgU5LHAZdTbSlEplrJs+FpmS/3DouKMw8ywIAPQhsGmhBrcDyEgrLTPODiQdVUGcpvjzH65M1e&#10;z3bBzxV4nnR3tEmaMBUdHjiYumxMMxsCHiy4T+GRAyLiWHmAQId7hEfFiog1WaSMeJDaVFsl7WWw&#10;jMYRXxGiRF1FCTVx+WKqMc6FmCkLxaA8TOBBhoE9xFwcg8EujoNnFgbsYZEx5pGGqIAVtzEQxzmw&#10;IdifeMeMIs5adTFWmkFC1iwZpEO8x4AcacImeeHPYTyIh3DpSndnuwiRRnvrpQbOJ0S3YEeoeYQB&#10;RCDLBqQtc1GgbVr7Bu1lkqC+Idojz1Iu0h8ZdgRhHX1JZGKKebSBq63i7vY0TUXwA/Y8G22Br29v&#10;CzbBzw7qv6owX4Q85KGd+7Omumq2LUy9HvIAhvCVkJEjNlBoCuM4HtfG+bDZqIQUEe2mAuxY0ovy&#10;GEcVoaw7W1tFBMJ5sG0IgB0tLTLt2l3blHpDmrs7JQ/w7oPIhOcIPHonC4Rbq7ytsAWwU2uf7B/H&#10;s2U0jHi4x2SKPfKB9KOfqyk5I/1TsDld2U4Q70PfD89N6xz0BThnKoIf4OKXMrfnEZuD+zV4FkKc&#10;RFrtQNxDOaCtGM9PzgOXF+qkk+0KL81QF+7AizaItWj3OA/lC499u6gI73K8TGzkPhWLCkkdcFsr&#10;5z4bQmEof2+3bQBbkTTIs6zHSBPno577JBX8FEVRFEVRphcV/S5QMC0W4gViqskbdB4NYADSNsoU&#10;v4kCsc9VuMJAG95H2M4FXjxohgcJPMKwhUZG8YAGMZwC+EvzoHMEvE0iYhNlGioGd65TpiYDBlCu&#10;K2pioI4BEsRFCwieMnWL7QBCjh0IBFOaWjlFYJ+uKyFjKi3S7Os7NGDGYBl5gMAL27ODQWRrQz1Z&#10;sawmAwQLeK3gXwyO7UKUXL+xwfzkHng0TqR9QdCEyGjZKqa04Z52oVPy4+cveUZdW2AQ3DBFLy6A&#10;PgJiAKbXYcBvB/Zp2QW8gVzBgN3VCxUiiOVFd7ZAuUHMhh27tgWkB4KYiP7nqE+aCFhkye6RCLo4&#10;DyhPCIIW8OSFnbfW144Q0yHGIs/4Ht5VZxvxcrUBwRD9EdqVOxGyu6ND7M8OPMghVmEa/AUB5w1T&#10;V+FxbrVntFHxDPce7nWH8oC92qffv5PAWzQmOU2e1caCWEMvrdDf4XcBXg52dQz3oofYBu9F2JEn&#10;0Q/PkhEvr1yAgIffA5iWawf9C0RAeMPKs8kGyg7ejyERnqfIK4qiKIqiKNODin4XGBgcYsPUNgw4&#10;MHjCYBc/qvEZA3UZ/PIgZar0uPHQgTeciGtnWWDD1J+Y1Ayau2oDpS9YRkmz5suGqZGeBixnkwAu&#10;f0xtxMAK0w8xqJkOMHAaea2RLjmYuovBGwberoIZgFBwrsAUwBF5sOzKZqcYJFvCHLycXDdMoYQw&#10;4jrIHi9oN/AuxD1cveiMfaOXkeVVMxawx4yFyyln2RqJ/WbZanRiirRN3MsCi5Tgc1f78JhXAAL7&#10;VIFghnxjkRXExHMtU0ybBPA0cwVeSq4YHqNefE3j89kAIiPqvbvT8BRzBZ5/sP2peICeLcR+XPvU&#10;/gGzSx0qVPTvAIsiuNYZNgjHEFogqJxt3LWBkT3SEDjeLmgDfIZ9yaI+Z9OYJoyXeJnO4edO5uIV&#10;8ryx2rPE7DMqbhgQ8NFH4fiMRStkGisWbcEzbLpBu8bUXTTIklPHRKS3lycWdJLfC1zOCekj7chI&#10;l7dHj9H25tFfhAC8WIDQ6c4zGR7OSE8AFqyxAeEYL4PS5i6WUBoICyIxIm3Ct6IoiqIoijI9qOh3&#10;AYFpNIiFlrFwqUzZwQ/kOB5QZCxYSimz58uPd8S9wueohGTzrAsfDBowcIJoAY8FxAcqPn5ocPMU&#10;B/BsgcDtybPmikcO4imde9wNos/ngbUB4kBBVIbXpqys67JZnmmTXY0Tkzxd9JYJIZNExzgfYgxE&#10;aXhhYgoz4vFZdlrtZhESa3yORRpcEYF9imCVUVQ9BKLAEGMFWPuGPgQegPBAO/8xVhN2xSoniBsz&#10;BbQFgDAKrnWGDZ510hbcCLMXAlJjXG9Sn+dxvTlj4yQmLF4IIJ4o4i5a7Vm8hd0A7zYIcJj2D2Er&#10;Ii5J4jlCBPS08NNkgOCHtOG5j/iBPW5EN7R7tA+8EJRVcl3sCHUAL2xPdgRBery466+sfs21bSIu&#10;aPHJoxL2AaKwMyZe4kVCALQWfFEURVEURVGmh5kzSvo3AKISprdhIQv80IdXWRv/YMdnTCfCm3b8&#10;gEfQdHfeXhcq8EIIi4yWaWIIRI5BFcQ/azu3epaXeCkgphEEP3g2nAsw4LIGbhjgueLrNzQV+HwF&#10;nlwAi1kUHT/sdis5eYSwYMCk4DGp5XHkGocLyBTxKYLBK7zOajkP1cUFIgxYdurOkxDeTqg7P7fp&#10;mbrnGmJIIt/oI0p4kO2uTLG5rvJ9PoHyEeHCgxcQFnNAzDJXb7ILGZmiyXlGvbirL2wQlNtdpjuf&#10;j+BZNahum0CMhjccvIAlPMVYnCNhMCwqlpvPABWfOCL9EuIRDj53DOlyBBD24clmiYR5B3fJ3wGB&#10;gbLYxnR5syEeIsIHVBed8ShAWmI+4i4iLe7sqPjE0RFT/ycC6g/ioiVU24EwCUbEuGTbRqiEqsI8&#10;6dMLDu2VOJF4dsVnZIv3oKIoiqIoijI9qOh3AYH4VZVn8ozVNDEgLC+TN/xYNAIDq+baKonpg33N&#10;dbXmWWcfY3g3fiUOwgc8AWRw6AZ4g2AwANFEAs7bgNjmHxjM5/rwHd3fU67vjXhT45sKJ94NA/1j&#10;Ds6Q3ti0DJnmhcD0WGxjXHDdwVttNCFjomCgiaDsuCYEUjsQTYPDRy7UMFnE4+0dwPLiw1R1CDju&#10;NwgEk7s/pqZKGXFZhdoW0wAQIBAXbqpAfEf9YmVr1IUd5As2Y5+eDKEeeQ4JjzT3DGFf8MMTlucg&#10;4mO5A0I5FpiQqd98X/dl2jt4nWkBzdCNR95kMRZE6ZV2bokIg/B94GmLeH+yaMc5YLA9TF+Wqb3J&#10;iIEJz1HXuhrauC242NhksTy6prowiDvQJlynXqMeMTVZYtKaecC/sEP09a5TYRGXbjSsUvD0DJgs&#10;eBHQ190zIrYl0ojFb/Bscud9KnB+UEd4WYdVljvaWuVlw3RMQ8fKzlhVGAsSYfELT3YAsR9pQBvB&#10;yuPu7ch48TBZuiReoxc/Y0b2n2FOxNzlfneUFzVIH7z9sFIw4l2if1TRT1EURVEUZfpQ0e8CBD/g&#10;McjHD2T8WLcGH/Dw84Q1OIH4ZTE0YJm+gRI8CyCWydShcSI/9DkdEM/cjT0wIMWgANOT7IMBDLww&#10;zRlZEC8DyctIjOD/mCKcKWkba4ADEaaro0NizHkSU4AzLpEHXmnUVI2BV5lZluMDi0Igs6FRseae&#10;qdPaYAT9d8YliAcIwAAzPj172IIZUwXl19fTK4N2P5dVGacCBtbNtTUSLF+meLmUJ+ob4phdNJsI&#10;SDc8dWBLWEDAKiPkA96a0zHQRHw5tDGJpWWK2DA3tFEE/wd2YQVT0yHMIS2Ir2URHO6UchiLHi4z&#10;CCVGfLGR9ocBPabQIaZXVGLyCBuFuAIBdLoG2RDeUE/TuYgBhFHEKoVwaZShlQcvmfKPtDdWV/Ln&#10;yQsXkwVlj5W4Ua6BZhy+6QB9VktjvcRcDI0YLuIDiFFYOGi6pjTLisgiuDukPUwnsD2rrQGUFcJP&#10;oH1ghVvLJiH+QLxFDEf78XjeWbEnPdEji1dwHYSGSnubLpAe2B2eZ9ZzA/0P+n0R0rn8XV8OIQyH&#10;6wssS+yD8OYuVuZEQFvHtF6smIzV9UcD08DhGY9zIrBSskv7x/PN4YySMp8seFmDPCFmKfJolRMW&#10;ZgqPjZdFXFwXEYFA6PpsxbmIuYrz0UcriqIoiqIo04NPiMNxv/m3coEQlZjKP5B9+cd8mQw6I+IS&#10;KSgklCoLT8tnVzCAylm+VuLiRZqx/rDYAD5jg7iA+EMWGKBAdMHUwCYZTA+BH/KOiEhqqqmUAZEr&#10;+LEeGZ8kg3N4NgXzYAkDDogBnn7I4zqYRoWpkbg+zgvlc7BqIAaCEP0QIw2DX8RYwuIHGDQkZM6S&#10;QQKmLmH1UXgKuItNhHzAUwRpiklJp7i0TCkHeOaNmHZkgnFLRFyC5AWDO+QB3ild5kqGWCABgdBR&#10;VhAkgsPC5RhrQ3qMhQfcD/Dg/SAD+sgos5zCZHCLAZJVhxCm/DnfjZw/e9lhgIb6weAIAzoLCK7w&#10;hIzg75w82ILIGZ2cxoMrP2ppqJUBPcTJqQ46AYSBcK4z1AlWoA3h/CLPxmqwxqAP0y6RBwyKJb6V&#10;ORgE8P5B2aIO7FOiUeew18j4RPkXgg4CvCMfidlz2G4D5RwIFBMF4gJEUdgb6hZliDLCypcQL2HT&#10;EOcwpdJe3qh/aQ+8D7Y2mrgEr5fI+GSxAdRrYHAwRSWliq20NTZIuWHZBtwLRmZ52URwfcE+4dmF&#10;hQOQLoi4EJKa66o9xq1Eu8LA2hHulLaDfgDioXgQctsBENUhvKC8IxN4YM75wTHoNxKzZ0tZy4rJ&#10;pjcT7BBpwUsE19WK0fYh6NWVFQ+rTwvUdTjbtTMunvMSQiF8H6QLZe6pLYwJ3wcempEJhk0EhISI&#10;hy+8bCM5D2h/lYV5g/m1A4EGdQ0RBtMzpxuUAeoM5RIaESXeiFhdHHVvX6XXSEeiHG9vswDtEn2B&#10;tAXbSqmYcunk9hOVmEIhzihpC/BGlbbAfR+EqMbqcrf1MFF6u7mP5HTj+mhvsBfYcDfXm9VH4pmB&#10;snS1R7Qr9N+BbDfwOh86PlD6dPR1g+3B4eB+e7aUEVY5tz93UM8QguCpbPSLDgrhMo1LyzL7+HDu&#10;x+rchlCAZy3Shv4IdRHI9oF7AncLTIwXeA6ibvAiBXUL249Nz5LYfFVF+ZJWrPptPRdA+vylYpso&#10;Q6xs64iMkfpCecBLv30KU2nRvuLSs+W6EIaterJvKG/7s7mdywvlbTyX+fnJz5TgUKd4CkI8RLli&#10;erD9uYDr4hmC1XtdBTtXcC/JJ98b9Ya+Hb8p4tKy5VlVW1rMZVRnHm2AGMTxmTlSx+jjIJSijND3&#10;oH24/u5QFEVRFEVRJo+KfhcgELAwbQcCCwZcGIxh6lCrh+mliLeDQS+mB7vbcC17TB9cEz/WMSXH&#10;dQVRy6sBYoA7wQyim+Ht5EP+/OMfA2JJH9/DXUwzC6QDAz4MjDC4wjl2UQ4De0yj8/X1l4EBjsPK&#10;xeV5J6iLr2uIb20jpmEBiAHIn+VJgmtJeXEe3AkFAGnt7+3jcvCTARDSg+mhRiwnbjicvyDTqwSD&#10;KHw/fAuUwZ3E5nIDPDAgZMADz58H8ygnlC0GkFaakKfeni4z7UMDMqN+/GTgjRiOFtiPgaDleYE8&#10;YJp3RcEpGZRBJIBYMxnBzJVOvg+uA7uyygflgOlmlghhpRODbtcYWJaNIW/2ASo8CK0yRv4hYqG+&#10;AeJXQiiArUwFCHNWOaOMWurrqLwgV/IA8RLeR/YBsJVWaXMu7cEVxLdC+qVe+Xri/cXlUVtWQjWl&#10;Z6Q8ZBEGvo4l7iI/8CyFByBWuUSZNlaWS0xAiIQoI3d2DXCNdlNMhCgEO4KohzRYbQfpb2tqlPvC&#10;xpAmDLaRRrSFxuoKauFBuZUemSrv7SW25So2SvrZFuEx6Q7UJb5HnwPBGm0Z6cG1PIn+4wFpRz1B&#10;SIa9If0A9SiLGHiIYQpPLNg9xF4Im+8EaHPom1BvVn+H+jAEYgOIR/Bkcm2zQPpUL0Pks4RXAPuU&#10;tsD1J0KtvS1wfTZUlkqfN11AUJOplXwvCLbIB1ZvteLC4Tt4VCNNrvZo9FXd/AyqG+xfLNEP+cLL&#10;BrQt5AGiFMqmtrRwRP+L8sH53t6+0p+g/iAMot3jHq79hR20T9QBytmqBxxreHpPDmN6fLfYvfRz&#10;vOHFDMJotDVxO+dnnPVMsRCvc27zYqfc1tC/ow+sKTnDdTbF2JlsC+jLkU+kCXl03bo72oalB96F&#10;eF6jX8Y5QabQhrJFPwQvWenXzH4bwCZxD6Oux263aJv9fD5sB+mD8AexsLa0aITILcBDVZ6d3Edy&#10;elCuWIgEonF18RnzIEVRFEVRFGU68IqJix/6paco0wQGDRigY5AC4JE0VsB2Y8CGqWXmOTywdPVi&#10;weDXmtKGwQgGkLgFzpVjXY6fKhhA4toAg1GIBwIG4pxWKy0jGeD0cZ7drMpqBwNpCEq4Ho6VuGTT&#10;nAeUS9r8JTzQC6HT+3cOijvTAdI+NE1rYFAgmA4gnKB8ANIsZYOR4jtE0qz55HBG0Ol9O4eJrJNB&#10;6lVs2RBvkHaxU+P/3NYByhHlOczOxoklAsj1ub4hVLi2HWDdA8dJmfaiXU6fPVgYdoG6g11jOrj7&#10;9EwUex+B64mQOMZ1UQ8Q3aYiOo4HlL+RZyQJ7X/62oK9H3pH2wLbhb1fEzuapH3Auyxt3hIRE7EA&#10;k9id2U+PVW9WWaIdTsQzeVg7YHDuVNsysNetvUyMchqQPNmR5x/nF+WJaoIQPl0rLdv7RXdA7HcV&#10;Uy2G2+j0P2/saRur7F3raqJ1rSiKoiiKoowPFf0UZQaBaY+WaIR/MbDCVK60eYtkqlZZ3olpHeRd&#10;iMCrBIN2exnB2yR9wVJqbain0lNHRwziFUWZGMNFP21TiqIoiqIoinIuUNFPUWYQKXMXivCHaXLw&#10;NEIcQsTpgvdH6ekTI6Zr/zuSmD1XBAlMgYO3qI+fL3+OECGwjMsIUwgVRZkaKvopiqIoiqIoyrlH&#10;Y/opygwC3muYYoUBNxYWwN+InwUPP8SiUozpeZhWBqEP03kxdRKB7CH42QPyK4oyeayYfohnh8U/&#10;FEVRFEVRFEU5+6inn6IoiqIoiqIoiqIoiqLMMDytQqAoiqIoiqIoiqIoiqIoygWKin6KoiiKoiiK&#10;oiiKoiiKMsNQ0U9RFEVRFEVRFEVRFEVRZhgq+imKoiiKoiiKoiiKoijKDENFP0VRFEVRFEVRFEVR&#10;FEWZYajopyiKoiiKoiiKoiiKoigzDBX9FEVRFEVRFEVRFEVRFGWG4RPicNxv/q1cgGTc+lFa8qWf&#10;U193FzXnHTH3Xjh4+fiSIyWLfEPCqael0dz770Xc2qto5X89SH7hUVR/ZCfRwID5zRDLv/MA5dz9&#10;OWrMPUxddZXm3nMDUucfFkGhqbOot7ONBnq6jS8UZRJsuPgi+vnPf04dHe106lSuuffssmnhrfTJ&#10;q75LVy6+Q7bLFryLjpXsptbOJvMIz3jxf0vS1tO7199H71r1YbpqyZ1yvQNntlBHd5t51NT48GXf&#10;oDv5+keKd40rTecbfj4BlByVJX1bV2+Huffsc/WSu+jDm74h9VJSl2fuvTDx8/OjT37qk/SVr36Z&#10;8k7nUUVFhfmNoiiKoiiKogyhnn7KOSVm5WW04L7vU/SyDeYexS2DOuBIQfBs4xvsoDkf+jpl3/05&#10;CoiINfcqysQJCAigu+++m0pLSuill1429559DhZupwfe+IFsR4p2mXvHR3xEKt265mMU6B9M/9r1&#10;B7nGg2/9iJo7GswjpoNz3+4njxddMv8muuuiz1BiVIa5T5kqPT099Owzz4r4d/XVV1FgYKD5jaIo&#10;iqIoiqIMoaLfBc6ZJ35Pb927gUpe/Lu558IiwBlFgVHx5OWtpjga++6/lzZ/9FJqOnXQ3HPu8Pbx&#10;peCENPINDsF4XlEmzVVXXUlpaWki+HV3nzuP0bqWCjpRtk+2+tYqc+/4yIqdTwF+gXS4cDvtyntN&#10;rnGybD/19E1ffv74xvfoyw/fTpWNxeaeCwd0EZGOOAoNDBevSGX6KCoqou3bd9Dq1aspNTXF3Kso&#10;iqIoiqIoQ6jS8m+Il68fBcYkkr8zytwzOt5+ARQYm0S+jnBzz4WFb0iopB/5mCgoo8AYPjfAsxeF&#10;T2CIlGdgdAJ5+fmbez2DKc043i8s0twz/Xj5+Mg9AqLj5X7jAeUTFJtM/uFsF17/HoNzqy78ndHj&#10;8qXyCQxmW0pmmwoz95xDOME+3n4UHhxFoYFO8vaaWHfuCAyXc0cTYny8fckZHE1hQRHjuj6uhes6&#10;Q2Io2N9h7nVPeHg43XDjDdTQ0EDHjx83944B5znAN8hMU+Soabfw9vKRY7H5eI2vLUyE4MBQsZ2u&#10;3k5jx3kCptSinPx9x+cBZpUrzrsQsdIfHhwpdT4e/Hz85Zwg2OoYHUCQX7DYtYPbmtc425qvtM9o&#10;bguh5p7R8fc16mw86bF4+qmn0PDo9jtuN/coiqIoiqIoyhBeMXHx4/xpqZwvQLSb8+GvU9SCVeYe&#10;ojPPPEhlrzxmfhpO4mW3UMbNH6IzT/2ZejtbKeu2T5BPYJAMKmoPbKG8R35JvW3N5tFEjtQcWnDf&#10;D6juyE5qOLqbsu68j/wcYTTQ30/1/Pn0X35Cve2t5tEGq77/d7nG/u993NxjEL/hOr7fx6lq56ty&#10;H5B46c2cng+Tl48358WffPwDqK+na1hsuLK3n6Mzj//W/DQ5IFJmc9qjlqwXT8KB3l4qeOL/KDg+&#10;leLWXE6nHvwx1R3abh7NA8DwKFrxrT9Q+dvPUsXmZ2nW+79IztlLZUCFc8vefoYK//V7/jAgdRC9&#10;7GJKvuI2Ck5IH/RU7OvsoIqtL1Dxsw9RP+dpGN4+FL/+Gsp410fIJyCQLzNAdYd3UkvhCcp596ep&#10;7K2n6fTD/0PE5WyBcvUPc8rf/X19dPTXX6fm04flsyfiN1xPqde9V+LuAdTVmaceoKptL3Lah64d&#10;PmcpLfjkd436b2/jev40BYRHSrrqj+2hU3/6PvV1GfG3/Pha8z76LQpNn82fvET8AvK9ec3+vn7a&#10;992PUFft+RtbKnbVJsq+6z6uy2epo6JIbBt1gbbQePoQ5bJNdDfWmkcThaRm0+Iv/IyKX/wbddSU&#10;UzbXk19ouNhD1e7XKP+RX9NAX4959OS4YtEdtGHudeankWw98SK9cvgf5icDHy8fumT+zbR29pUU&#10;6BcsdVbTUkFP7vqD21hlsxOX0rvXfYqe2fNnqmgskumoCRFst/wdPNKe3fsQ7T+z2TjYZN3sa2jj&#10;vBspJMAh+kNndzu9cuhR2pv/Jn92eWzwx9lJS+n6Ze8nZ0gUeXl5SZoa2mppy/HnaG/ByHPgnfS1&#10;//wqFRQU0Ne//g3qaB891huEk1tWfYhmJS4hH25LuFpffy/ty3+LXj38T+rsGRk/b1X2Jrp0/i3k&#10;CDJeWLR1NtGLBx6hQ0Xb5LM7kIf1c66lX7zwZY+edRfPvYE2LXyXiD++Pv7k6+1LvWwHvf2GLfQN&#10;9NEvn/8K579GPk+GkIBQ+tBlX6fosARzD9FvXvoGVTWVmJ+Gc+vqj3E9L6HHtv+WMuPm0bo5V5vp&#10;6qW3jj1FW04+L+VlsTzzErphxQfoXzt/T+FcZygnf+6PYQ9vHjWOH7D1FxCjPnvdj2lP3pv0woG/&#10;mnuBF1277L20JudyemzHb+lo8S4Ri6/jclyRtVGOgJCIOuvu7aJ+LhuLv7z9/yivcmqxaGPCEumm&#10;FfdSakyOCNOWrR4u2sF1zc+l/qHnCmL6Yarxc3v/InV32YKbyc83gNPUTztPv0qvHnpsmIdmoF8Q&#10;LcvYSGtnXSVl5A275v3N7fVy7EEXO0Jb/PJNv6Qdua9QbvlBun3tJ+W8Ac7z4aKdMv3bnn+LiJAY&#10;sbuchEXkjWcVt52CqmP0FLfXhrZq8yj3hIWF0Q9++H1KSUmhj3z4o1RVNTFPVUVRFEVRFGVmowt5&#10;XIBgsBKcmM5/8fCD/xcQFUeNuQc9ikHhOYspeulFFMjHhecsorbSPOqoLCGfgCByzl7CRwxQ44l9&#10;xsFMQEQMJW68kfxDIyhi/krqrC6ltrICEaMi563ge2dQw/G91N89JGqlXf9+EQXL33zS3GMQljVf&#10;xLG2skKqO2QMkPz5+hCRuiCu8CDKP9RJnbUV1FqaT10NNbI1Fxyn1sKTcvxkgCg3+4NfprhVl1F7&#10;RQm1nDkhYk7U4nUUkpxFfo5wETzbK4rMM7gxBIVQ6jV3UW9nO8Wvu4bT6OTzjlNHdRn193RTUGwC&#10;VW1/WcoBZZN1xyfILySMy7OA2svOyHEQO2L5niFcP1JGNuEv8ZKbKOvdn+Zy66Sm00eoo6qEHCnZ&#10;5OQ6QZy8lsJTVH94B1cHhpUGYVkLqKe1iXwDQ8iPy6lq16vUVet+IQ+InBAqIfj1NNdTc/5RKVdf&#10;zhdEzn4e/DfnH+MjjevDqy/x4hvEDuLWXUXt5YXUVl4k03dhF4GxiYYoyvn15vIMTkyTcuhubqAA&#10;eMb19VFrCdtSTblRb/XVVLv/beo3hcKJAMfC+LRgCo8OoLBI/1G3gGAfam8ZEi8mgiNtFsWsuJQC&#10;ImMpnG2zrSSf662UvP38KDxzPpdFMDUc3TVYB2gLSZe9S7xF49ZeaZQRtwWIvNGL1ooo2HBsz0iB&#10;dwJEhsTK9NDGttphW5B/iHjNnak+SflVR82juT0HR9FdF32WVudsouqmchH5cHykI5YunncD1TSX&#10;U3VzqXm0QWx4Mi3P3EgtXU20btaVsq+0voDqWtmWOKu9/b2UV2H0HxCxblpxjyxGAXGjqDpXxCtH&#10;YBgtyVgvwk1x7fAFNxamraG71n+WL9VPRfxdVVMpNbXVUaA/25Yzmfaf2TJMQEI72XDxBlq+fBnt&#10;3buPtm31LMKBkIAw+vgV91NKTDaV1uZTeWMR1bVUinddvDOVjpftpY7uoRcRgX4hdOPKe+iKRbdT&#10;E+ehuPY0H1/F6QmhdbOvEiEM+0aIl8yshMWUGp1Du06/6nHRDGdINAUFOCSPvtxe4JlV11pFFQ2F&#10;g/WHhUC6p+D9B+Es3pkiAha89cKCI2hn7ise07QkfT2lRGdLecSGJ1JZXQHVc72F83mzEhdTef0Z&#10;EYYtUqOyaVHqWrExiE2l9flsOxUU4Bsg14KAVlhzarDeYI8QmssbiuhU+X7ZB+BtOS95BWXFzaOj&#10;nOeqxhLZFxUaJ6JjY3sdXzNQrlvJ31WzbVhldJKv09Ix+QWcYBcfuOTLlByVQcU1p0XQrmW7gLCW&#10;Fb+A9hW8NcwDMzt+IWXEzpU2lMTnlHGZwI6QNwimsJUybhcWseEpdPXSu6mvv0euDbtuaK2h4IBQ&#10;ETmRT9i7VUZ+vv60acFtIhaumXWVpAXlBUF4dtIyvv8COiFTv23PhYgMuufSr3K9JYtNVjYUU0tn&#10;I6XGzJI0nSzdN+riJxAI586dQzk5OZSXny8iuqIoiqIoiqJYqOh3IcIDjOa8w1S9+w3xkItevJ4a&#10;Tu73KPpBOIqEV2B/P53+28+o+IWHqWbPG9RwYj/FrryMQpJ48PPGk/I9gKATv+5qEebK336Gz/k5&#10;Ve98leoO76CwzPnkzFlIrSWnRQCxSLn6LhEBXUW/0Iw5FLlwDbUW5w2Kfh1VpVSz9y1O/+vk4x9I&#10;EfNWyP3h5YZ92Fog+NnEr4ninLuCMm6+h5rzj9Px332bKjc/S9V8Tx4NUvTS9SKc1u57e7joFxhM&#10;yZffSkExiSJAwuur4u1nOa1vUt3BbdRSlEtddfCiGJCBVntFIVVsfp63ZyTNchyXEbzhwmctpiau&#10;j86aMuPaQQ6a95FvyrTbY7/+OpW9+pjUQWvxaYpatFa8x9yJfrgv6hnTk0PTZlHVjpfdi35eXpSw&#10;8QZKueJ2aso/Rif/9H2ui6ckTfDac85ZKoIt7tnXYXhEYVpr/NqrJKZi7l9+QkXP/YVqUPZI0+K1&#10;FBARTfVHdsmqyhD7GtlekBaIXPCY6+tqp1MP/JDKXvunkX/btSeKX4AXve+r82n1VfG05OKYUbe4&#10;1GA6tGXIG28iQGSN4vaCab35j/8vFT3zoKS78eRBil29iQKj46hiy3M00Gt4bGHab8KG60UwL37x&#10;75T3j19JW0BZhM9eQmHpc6iN7aAdovgkqWgookNF2+lg4bbBDcLJ4vT11NPfTW8ceUKEE4uNc2+k&#10;FdmX0L78t+mJXf8nnndHindScV0eLeVzokLj6VT5QerqGRIK4A21OG2d/HuidC89vffPIojAG+pE&#10;6T4RM9q6DG9fCCPXLXuv7PvH9l/T9lMvyvULqk7QgpRVlB47i+/59qBHFKYwwvMtNTpbPL1e5/Ti&#10;ukeKd9DJsgNUUmuIknb8/f3pyiuuoKzsLHrpxZfo9OnT5jfuWZy2llbNupz2F2ymx3f+VlbGPczX&#10;h7AGYaq+tXqYFxvyihV4z1SfoH9s+5XE2kMeTlccplkJiygtZrYIVO5W1x2P6Afh6hDnEXUVFhzJ&#10;15tF206+SE/u/pPsQ31OdZVaeA2eKj/A19tOEY4YuceO3Jc9pmlh6mpKisyQsn50x2/k2MOcZ4ha&#10;i9PWi0fbYU6XRXJkJs1NXk4hgaH0zN4H6bXDj0m9FVQfE9EvLjxF4hO2d7XI8RDGLppzLZXWFYwQ&#10;/eDliTLD/WC7EFMhKh/itOOaCRFpFM12+ey+B8Ur07Lz5o568yqTA0LjxXOvpy0nUPZ/oINntord&#10;HS/ZQ/lVx9kuqoZ51sG24QWJev/b1p+zbb8k6UOeFrGNRYfGicefBcRwCNywhd15b9AR2DVv8E5E&#10;ecc6k8UGO3va5XhMF4Z3bIQjmraefIHbGexhiwh9KAMIkRCKLW9ceHN+YOMXKTTISc/tfUg8aeE9&#10;CFtt6WigpRkXUWxYstiaJ/r5uZ2VlUkLFy6khoZG2r1rt/mNoiiKoiiKomhMvwsWeFmJMMH/jheI&#10;UE25hwfFvfbyM9RSdIr8wyJF3HClr7uLqra9NOi5BU+5M0//ibz9A8RzcNIM9EvaZes30o9/B/ch&#10;X2YaJ0vSpTeLsFP0/F+oq84UyfgetQc2U0d1ufHZA/ASzH/st9RZM3QcvO2a845I2oF463FZtlfx&#10;AJevi3O8ff2pt7WZKre9QL6BQRSSBG9MAwib8Mis3b9FPPCsfMMDsf7EXvnbHQN9vWY5jV4eECyj&#10;l3CdcJ4Ln35gSJAdGKBOTmPpK49JPUcvHblKckvRSRFApdyZtpI86mqoFa83CH8Wg2kxjwP9fUN1&#10;Zt8/UfjStO+NKtr+fMWY25HtQwLYZIGnK6auW/WJtgCBGGXkLl4fpkiXvvr4YFuAd2DF1uck1qNz&#10;1mLy8h5fDDF3QCCBMGFt8BK6auldMi1w64kXxJPIwtvLl1blbKLWjmb61+4/iDAAMD2xqOaUTHWF&#10;uBDliJP9rsAj6Y2jTw0TjuBVVNNsiNMQcDLj5pKvjx8dK9lDFfVsR17G9csaCkRIQmw8ePZZwOsR&#10;noqgobVa8gBwDjwEC2tPSR7t+Pr6UkRkhHj8VVa591y1g7h5oLmjkbp6h7ykILZAQHH1qFuedYl4&#10;yv1r9+/FAw8gDbUtFfTyocfEUy81Kkf2TwZ7neEFAEB+rX1WGUwV65p2L8nRwHEQdSFKWp9zKw6L&#10;x2Zi5FB/ZAfeaJiSi3shX/DGw/RUlFF6zBzzqImDeyPtEGPfqTKCxx1e4GAhFrEBzFdn/j97bwFY&#10;V3Id/B8xM8uSJZmZ1l7vehmS3WCTJmmaNmmSr2nK/zIl39emKaTMTdM0paQYZl5mtNfMbFkWM0v+&#10;z+/ce6X7nt4TS7a157d5sXR1370DZ86cOXNmpnewW840Ho5YqhsGZyrOyQCi+660X5SinArdVy+A&#10;6FHaFU53lvbi4EaucDIfubRXIwaz0ifqC5yKOOsDxzvt7cWTD2v0JE7H4B2rK7ZqFO7JywfUURyk&#10;F2cjjsJ61/42Lt/l3hN//1fKtqO9Q51/JSXFkpQ0e11kGIZhGIZhLD3M6fcqguW00csQidYiSowI&#10;tGiI8GJ5aJjus8fcd/olu2qVf+U6JDFRcmrXaNRZOBoR2HeQfE1Gb/25CfmOBQdeVNz5Rln9nl+V&#10;TT/7B7Lp571P1f3ehuq6V5wPEY9udKbLYcPgSOtriFyKORuImOREXZyRvDd//Y6IDyft4mjMWbHB&#10;/8Y4nWcjl2qOugGnyomTC8pyMRgduSrPfuuyPPqFC1N+9j46+R5X02Gwo3Vsv8KAIScbOKFitQUi&#10;P0f7vWieAJyErgb1ABf2a5wPcAoQKbSqbJM8f+IheeLo19URE8ASQKKCWnuuSE3xGllRuiHiw1JG&#10;oo0Kc2I7/c41HR+L3IoFzr6CrFIthwstp8acKAEsP8Rxs9K9K2BkZEgaOy6pk+cNN/2Y7qNHJB37&#10;lOGQiQX7lqWleY6PkeGpnT8s3RxxbeWmFXfq3nPrlu3QZaykNxocM0S8sX9ffkbRhDJiySmOkoqC&#10;5f43lg4jro2390ZHz11VuWAfyFhcdPU8cjVyufzpK97BKjiQr2eIksXBdv+Wd8jdG35AozTL86q9&#10;w0gi/cxjIL8s4w23K37GaZjo/sPxHaYkp1IjHN9xy8/Ie+/+NV1OzGdNxWZtr8hTNDgUB0NLeKG+&#10;7by+h8hQ73CVBF2+7e112C/VRasi5BQZBt5BW5qMwcEhlemMjAxJSZnYJgzDMAzDMIxXL+b0exWB&#10;gwnH03RhuS77wIXBkXZ1eFD3l7teIcIPJxiHLQQRdQGj7vdRl/7JGOxqjfZ1TIDIyDXv/TVZ8+5f&#10;lrLd9+ueb8MDffoZGZy4j1caJyW7sh/qnehwGY5xbaYkpmVotB/5XvfjH5YNP/3RiE/dW39Cy0XT&#10;EcXo0Oz3HZtPsvNTJK8odcpPVu7cT2CdaVuIPrgGqDciMNkfMiFxKomZBi45u1ffL3esf6Mcr39F&#10;l0KyF1iYQjf4xwlQVbRS3nPXr0z43LrmQXXYxTs5t4NlwpMkle+yLxn0h/bICyCCijaUnz3uhMCJ&#10;8tSxb8tLpx/T5ZZvvfkD8t67fk1+8jW/I++545fjRh3OBKIdP/fsP+jpuw9ue6f8yO2/ID9+74fk&#10;5x/8mGyp2RPhXGS5Kk4VDu94d4wy+oGb3++VUZoXPbiUwKk0GuXAm4pYS5xZ6k29ThZhdj3AEnSW&#10;xLL0+HXbf1R+9I5fkh+/78PyE/f/P3UMx+ZqxFLwyajIr5V33fEL8qab3qv76406ndE30K2foai2&#10;GaZ/OHKCAAaGerVMieQlWjApMdGXwQRdWhwtp8g4S7ohzX1nMgL9MzJCBOXcouQNwzAMwzCMpYU5&#10;/Yz4EPXk/zgGg2t3fXTaSznnwRkyU0ZHPWclUWohZwDgHIgVyRXBNJxBhZt2S+Hm3brP3/P/9z2y&#10;9w9/Wg5//Lf1wx530Yz0s/QsQQ/JiIZDMuaKLq91A1miGDlhOPpz5vP/ICc+82e6RPV6JDU9UX7+&#10;z7fLh//tlik/7/2/G/1vLR7B6cxhvGt+W5i+/zAuHLbw4LYf0T3YvrXvv4QDM6LpH+7XiJ5zjcfk&#10;O/v+Z8LnGy9/Wr7w7D/KiTgnooajm2KB6AdLSWNFhuGswGEWnbbu/nbdz+9jX/pZ+bx7P8snKZuN&#10;1bvkx+7+dcnN8E6SDhgeHpbOzk7NS2aWdxL0ZJAm9vH7k6/+vPzrI38kTxz5hkZrcbLt23Z/UKMe&#10;AwaHB4WloxzcEauMONH1i899Up9nOP3j6jMaHMvUc7zlsdHE6CkWBer5qWPfkt/57Pvl3x/7U917&#10;r6e/SyoLauV9Tu7CcjEbOH24qrBOlzt/7Ms/62TvY/JfT/21ftgfMh5O0/s/jUN5AtGY3tLnq2NO&#10;ffaXjJbTb+/7b/nKC/+i7Tm8FDkWRPgRPdvT3SNDg9Ptmw3DMAzDMIxXAxMtU+OGItjrLSHGMre5&#10;wsm0RLCFSS+p0NNeo5e/6r52KV6EUBi+H2+J30JBFBcHhyRnZOuS1zBEZbFv21xhuS4OPPbPG9sz&#10;0IdDPJSQg4/loa4gJKN0mX/Fx11LKyj1f5kEIhbdvfEchCzHHWxrVofmlecekvpHvxrzw8Eg1yPD&#10;Q6Py9X85Lf/7V8em/Dz0v+f9by0eWm9RcpxRVuVkIEn3ugwcZbOFk3dfv+Pd+vOXX/hnudIRe5DP&#10;4B9HDHvZceBAvA+nyM4GnCjd/Z4zrjCn3L86Docx4PiL9/z23mY9IOR/n/57+eT3f1cut5/X6EQi&#10;E8Pg9Gtu8g73WLlihf47HXA2stfZ9/Z/Vv7xe78r33j5MxrlhXMxoH+wRx2COKI4wCNW+fA53egt&#10;YY2Gpa64Z8jn9UIQvZWUNFHHzpXinEr/p3E4xAPHX3PnuJ73nFVXJTUqDYmJSZKeOrXjdiHhdN3D&#10;F1+Qb+79T/m773xInjzyDddeRXbU3enfMTs4DXnA6dZv7/sfXYIbgGwRhYcjL5acFGaX6D1hWDbP&#10;UmCiKIkSRGdw6Ar/Us6xZDT40K7iwR5+pSUl6vS7cOGC1pFhGIZhGIZhBJjT7waHAyZ0r7aauUU0&#10;xCIlK0dyV23yf/MoveU1uky0/RiRPOMMtLdKWl6RJGfn+VfcYCQ906VrrTqr4hE4LZNSMya9b6bU&#10;P/YVdYDVvOm97rfx5+au3CiZpVX+b3MgcPJEpVlPe739Dfpzkr9MEloPPqvOyKJtt7nfxr+TnJkj&#10;OSsn7rMXzUBro0aWceJuLIb7eqTz9CE9hKLs1gf8qwuDDirdR5dRx3D0zgZ8mgeeapaXHroy5efY&#10;S97hFYtJZlm1ty9jiJKd96j8dl845S0XjqKgoEA+8Y+fkM99/rOyYUP8OsZp8J47fkXK8qrkf578&#10;Gzl15ZD/l4lw6MbZxqOypnKbHjow37DskSWTRASyP1q0Q2PHiju1/jn4YSpau5ukq689pmMEp9+5&#10;8+f139q6Or1npgyNDMiphoOanmBJMpB2DrMgCnBj1c3+1enT2F4vSU62ox2V80V5ebn89d/8lXz1&#10;a1+Ru+++y786OT0DXZrPstyoSYN5gHxG7xm3a9U9Muxk+syVI/4VLw1DwwPegSAhvxJRnOxNNxk4&#10;tpj8CR+SsVAMDw+pDHOwRfIco6gpc5XNKPGsLV2n5cbfdP/AKHCk4jAMs7Zyqz6vqaN+7ICP066t&#10;c2jH6ootkp0+3nfOBE7Crqio0LS88sor/lXDMAzDMAzD8EjKys7+iP+zcQNCNEHhppvVIcHhBIlu&#10;AKAn8Y6OjB1UkLtyk97TefKgtB2OPCm2ZNc9Gg136eEv6iEXkOa+X77nQT2RlkMKhro6JCk9Q4q2&#10;3iZ1P/B+GWhrknNf/VcZ6hx3vqQWFEnB+pskq2qFDHV3Sob7Xtltr9MlsMkZmdJ97oS0vDIxyoy9&#10;6Mpuea23J15fj0YRphaWqMNuJMY+atOlv/mK5Natl4J1213+N2jUX4Erg2X3v10PuuD5nFjbe/mc&#10;/w3PSVl1/9ukv+WKND77Pf9qbJLc84pc3nLqNmh5JKWmSXbNWlnx9p9yf03QgzMGXfk0vfiI3k9e&#10;cNhRRpmVNXoYCmVUcdeb3HNu0e93nT0mrfufUYdaNEN93VK2+z7Jrl4l/a2N6pBNLSzVOr46NKjO&#10;p6GeLincsFMKNtykDjl1hmTnufqt1fqvfcsHpLfhgkamAekpv/UB6Th1UNrDcpGYKOWu7lJzC6TJ&#10;lVF/o3eyawDLWQs27tS0MJBnD8OUvEJJKyjxDknxHbnXI6QZOeb03qYXH/WvehTvuFOyl9XJpUe+&#10;NNYW1Il7xxu1PWUvX+PaWIuTn0wp3X2/VN71ZlfHrXL+G58ZK9Mw7/qRd8mdd94h6enpsmHjBvnq&#10;V7/m/2Ucoqnu3/x22Va3R45cfEkdfhzUwV5qwYfBfOAkAJwva5dtk+11d6gThr9np+er42Vd5Q65&#10;Y/0b9ATW8IEdJbmVsrVmj55S6i29jQ/f21i1Sw/KQL8QWViQXaqHGexw7+Q02EcOfcW/25VRcro8&#10;uPVd6gThFF/2LMvLKJJttbe5NN4mnb1t8tSxb044QASnDOWTmpoiTz/9tPT1RR6sEuaOdW+UXSvv&#10;UacRHxwky4pW6F5rmWlZ8ujBr0hT1/hp25yWuqJso2x1aQiiMLPScrQcVpZvkns3/aA6hoi6igbH&#10;6ublN8sGVwbkn+hGlovyTA7EiAaHTW3pWnVAnmkcd5LF4w6X59e//vV64AKy8fzzz+tBDJOB03RD&#10;1U1axm3dTRrdmJORp5GPwf50m5fv1pNgiXij/gP47s2r7tdDT544+g3/qkhV4QpZ756ZmJjg5KxI&#10;ugc6JMfJ0e7V98nOlXfLyYYD8uyJ744t8aUcq4tX676NHBbD3o6lect0H8lql65UV/f7zz8bcykq&#10;kay8CwcZ+0Ky5ySyTXkSpTdbblpxl9y88j6ViTT2cXRysdyl8fb1r9c8PXTwi2MnU8Oq8s3qsGPP&#10;TE59DiBacXvt7Xpi8WOHvzpWpuxHuap8o/6LrGSkZeszHtz2Lunp79S2eqbxqFxsPaX3Uy4cxHNV&#10;RqWuZL3uoUmekZE7N7xJI2m/u/9/pa3HO4wIpzjth7pDNoeGB7UccaRWFa7U5cWv3fLDul9mvKX5&#10;TC6860d+WJfL/+u//ps60g3DMAzDMAwjwJx+NzgcrDEyOCDF226Xwk273L93SMlNd6kDsPucdyrr&#10;bJ1+OK2IMMMRxjNLbrpTo81O/fffSsfRfRHOKe5TJ9v6HVK0bY+7926NYrvy7Hclf/UWjYaK5fQb&#10;bG+R5OwcdaDh/CrefruU3nyvsJSy/cjL/l2zwA1IO88cVadX0dY9+tyc2nVy6aEvqGMxrbBEml54&#10;RJ0/ATNx+g22NWk5Ua5FW0j3HVK6+z4t96P/9PtaH6l5hfq+gB5XBhnlVVKy4y7399ukZOfdklFa&#10;pWWUt2rTpE4/6ibRDdqLtt4qxTvu0A/lxAmyLLUmEAXnY9eZIxrNSFqoh9Kd92h0ZsnOu9yQMUEa&#10;nvjGWD3P1ulH+nrqz0nhxpvViRnkpdjVOU5OZPJ6ZbZOP8qIaL5l9/yAtgMiNjkQ5sRn/lw6TrwS&#10;s85KSkrk1ltv0Z+JwHni8Yl7yCUnpcodG94gxTkV6kBgmSrOsvCHZZVhZxJLAps6L8u6yu2ytXaP&#10;OoO4b8eKO2Tz8lvUKfjKuacjHIUzcfpxsMO5phOysmy9bK651X/+7bK6YrNcbD2jy49xgAVw+ijO&#10;l9vXv87du1M2Vd8s2+pu07zg8ON+ToiNBifFlq1bpba2Vl586SVpvBL/VGYcOfdseos+k3dsc/lm&#10;6WZhTqk8fOCL8vKZJ9ShEoAD65JLa13JOnWOkgcOS8BpSdpw8rAMOdYhFjjScKzVla7T8t20/Gb9&#10;HKt/RVq7r/h3jTNTpx9LMW+99VZJTk6Ww4cPyzPPPKsHMEwGJxGnpmRo/tdX7ZDN1btlrav/S62n&#10;VB5gtk4/lksTFXnzynv1UBQOrGA/xC8//8/S0h25dUFHT6s6nNcu2+6X6R53zxU96bmmZHVcpx/P&#10;43TaNZWbZf2ymzStyOy55mPS1tPk3zVzKvJr5IFt73Qyt3tMLra7doCD93uvfM7JxePqrAyYqdOP&#10;+q4oqNW8UlZbXPuiDmhD39v/OY18HRjslUOuzCFw+vFs6oVDecgrsicJCfKFZz8pJxrYC3BcX5xt&#10;OurSeFXTzX2qA2poz3fKitL1ri0emzSy9tY9t8r9998nn/3s5yzSzzAMwzAMw5hAQklZeezpY+OG&#10;giirwi23SlJqqg4gOo7vl+7zJ/y/zoyc2rWy9Vf/SiPKXv79n5SibbdLVmWNLiVufOERGepo8e+M&#10;JDE1TZ2DyZm50t9cLy2vPOOuTk+8sqpXSu7KzZKU4i0D7Dp/SjqilhDPGjegw6E30tul+w5u/v/+&#10;SHJXbJADf/sh6Tg6e8ciOWP/vrzVWyTRDeB7LpyWlv3P6OnGGWXLNdqvizqIWvqZt36HZFXUapRe&#10;88tPyEjf9CMaiSbEqZeY5K3Mb9r7lAxE7a/I/o75a7dKTt16rZPh7k7pOndMOk4eVGfofJGYli4F&#10;G3ZJelEZ41m5OnpVGp7+9nXt9Jsp2a4t7PjQJ6TlwLNy5JO/67eFWhlob1an8bBrE5Ox6+ZdkpeX&#10;Jw99/yFtl9EkJiTpKaNEQsXjYstpOds00ZlElOXaiu1SWVgjiZIgPQPd6lDQfdhmvlp2AqlJabqM&#10;mGXH7CnX0HZejtTTXmK3aRyXOAYzU3PcHU4W2i/I8fp9MjxJJNf6DevlT//0T+TLX/6KfOqfPuVf&#10;jQ0RUTikvH0Fk9S5eejCi9LZ1+rfMREiKetK16vDCadX/1CfnG8+7j7T041EabFXGuAMDDuQAnh2&#10;RUGNOjbrp7GXInuw7dixXUpLS+WJJ55U5+d0Kc+vUWckjjwi8I5delnaOZF5Fuxedb/84O4PymOH&#10;vyKPHv6qbK6+RbLTc6Wtp1kPOSFaLRZZabmyqXqXK5cUdUjVt53x/zI5yCsHaxA1iZMNOMCifQ5O&#10;PyA9yAWRg5QL0XPHnNxNtg/eTCDac0P1Tt3nkHZwuuGQnG85qU2sOLfSNYerY1GmRGD+v7d9Sk5e&#10;2S//9sifaLqWufz2DvWq424yWSXKEuciUbu0H5yGtJ/uGNGoAcjS3/3930lWVqb80i/+srS0zE4W&#10;DMMwDMMwjKWLOf2MCYSdfi/+NnviXVsyyqolLb/I/y0+o0NDuq9dQGJKqrsWefpkZmWdbPr5P9Ql&#10;vi//wU9POITDMMKEnX6H/va3/KvGfPJrv/arsuOmHfIL/98vSmNj/Gg/Y34JO/04AONaw3JWlrZO&#10;RVdfmzR1ji/lvp4IO/3+5eGP+VcXjttvv01+60O/JZ/77OfkM5/5jykjRg3DMAzDMIxXH7a815hA&#10;sLyXPfbqH/myf/XaUfPm98vKt/+kLlmd7JO3bodL75f0OwmJSbLih35GSnZ4Bw+MDA5Kzop1Uve2&#10;D0rO8tXS8Oz3pOm57+u9hhGPYHlvX+NFaXr+If+qMZ9cqr8ka9askZycHNm/n6WPxmIQLO8lWu9E&#10;wwH/6rXj3Xf+iu4bGV7aHutDxOZUS9SvFcHy3taeK7L3zJP+1YUhIyNDXve6B6W3r08dft3ds98D&#10;1zAMwzAMw1i6WKSfMYHrLdJvViQmyoq3/aSU7XlA9/XDCcgBEwPtTdK89yk59bmP6wEYhjEZFuln&#10;LFWut0i/pcBiR/oZhmEYhmEYxlSY08+YQHJmtuSu2iyjgwPSPoc97641KbkFevqwOv2SfKdfW5P0&#10;1J+Vq8OzPzHSePWQ5NpC/pqteqhN1+nD/lXDuPEpyCrRQypaui7rScbG3PH26Nwu3f2dunekYRiG&#10;YRiGYVxrzOlnGIZhGIZhGIZhGIZhGEsM71hCwzAMwzAMwzAMwzAMwzCWDOb0MwzDMAzDMAzDMAzD&#10;MIwlhjn9DMMwDMMwDMMwDMMwDGOJYU4/wzAMwzAMwzAMwzAMw1himNPPMAzDMAzDMAzDMAzDMJYY&#10;5vQzDMMwDMMwDMMwDMMwjCWGOf0MwzAMwzAMwzAMwzAMY4lhTj/DMAzDMAzDMAzDMAzDWGKY088w&#10;DMMwDMMwDMMwDMMwlhjm9DMMwzAMwzAMwzAMwzCMJYY5/QzDMAzDMAzDMAzDMAxjiWFOP8MwDMMw&#10;DMMwDMMwDMNYYpjTzzAMwzAMwzAMwzAMwzCWGOb0MwzDMAzDMAzDMAzDMIwlhjn9DMMwDMMwDMMw&#10;DMMwDGOJYU4/wzAMwzAMwzAMwzAMw1himNPPMAzDMAzDMAzDMAzDMJYY5vQzDMMwDMMwDMMwDMMw&#10;jCWGOf0MwzAMwzAMwzAMwzAMY4lhTj/DMAzDMAzDMAzDMAzDWGKY088wDMMwDMMwDMMwDMMwlhjm&#10;9DMMwzAMwzAMwzAMwzCMJYY5/QzDMAzDMAzDMAzDMAxjiWFOP8MwDMMwDMMwDMMwDMNYYpjTzzAM&#10;wzAMwzAMwzAMwzCWGOb0MwzDMAzDMAzDMAzDMIwlhjn9DMMwDMMwDMMwDMMwDGOJYU4/wzAMwzAM&#10;wzAMwzAMw1himNPPMAzDMAzDMAzDMAzDMJYY5vQzDMMwDMMwDMMwDMMwjCWGOf0MwzAMwzAMwzAM&#10;wzAMY4lhTj/DMAzDMAzDMAzDMAzDWGIklJSVX/V/NowlT2JSkpQur5Ok5BS5fPqEjI4M+3+ZGwmJ&#10;iVJQVimZOXn6jtGREWm8cEYG+3r9O64/MrJzpaS61v/No+HMCRns7/N/W/qkpKdrvaVlZElCQoLW&#10;15Vzp+TqVVOLsSisqHJykyOXThzxryw+ZbWrJDklVZovnZOB3h7/6tKjvG61/nvl7EmTxxmSmpEp&#10;JVW10t/TJS31F/yrkRRVVqu+bnJy1N/d5V81oknLzJL80gqnIzP1d/oH+olYZOUVqI7o6WiT1ssX&#10;/auGMTNSXX9c5uy0gb4eabp4Tq6Ojvp/WVqgp8pdfxam+dJ56e1s93+LJNBrScnJ/hWRzpZGaW9s&#10;8H+bfzJzCyS/pFSSU9P0996uDml2dRIL9EROYbG0Xbkk3W2t/tVIsB+KXR6wtwKaLp6Vvq5O/zcj&#10;mrySMsnOL5SmC2dnbJ9TH9RL+5V66Wpr8a9ef2S6vqPI9R0dzVeks7nRvzo9UtIypNSNZbpdv9PR&#10;tHBtYb5JSUuXihVrpLWB9nL91s18giznFpVGtP8GZ+PGGytjf5TVrPR/83i1jVPnE4v0u8HJyMmV&#10;ui07xjrkrPwC9/tN7t9C/T0pJUVWbNkpm26/T2o2boswFiC/pFw27rlHlq1a719ZXBJdekprVmin&#10;tBgkJCTqwCS7oEgddfNBQmKSVK/bLBVukM6z07Oy9ZPorl/PJCYlj6U1MzffKeISdYa+GsCJQmey&#10;avtuHfzTjigHjGonJP5dRjTpzmDXtjNPZZSUkqrOLRzQ0yPBGb8FzpAtUsffjQgD2mVrNk7Z1lRP&#10;ubyaPM6cZNfv5Tg5nUyuaPM5Tuel+H3ntQR9xGC40vXD6KXrhZT0DKnbfJMUli9z+jHH15Hx05fq&#10;7s91g8xMV7bXA7Sx0uoVUlhR7V+ZZ1zbzHM2FDpsvuwJw8ldqmu/yFFugdpsSxUmiMdssJw8tcFS&#10;0uLrI+/+rLH7KaO0zGz/r/MPfX3Nxi2SW1zq3um3f9fG45GRne3yUDzpPdF2J3mYrg5GN9LWJnv+&#10;UoOxXenyFVpugwP9/tXpozrZyVVqxrUpM6Yr88sqpWjZcu9CHJB70hlMLs2EocF+byy5vO66kA36&#10;gsLyqrGJ23gwHte6eZXJM7YO+gR/BflPnsQWfjWPUxcCs1JucLLzCl0DSJXhwQH9PafAGQHpmTI8&#10;4P0eBkN8MoP9WpBXVOqMciLvIp2RNxIZOTlatswyndz3vJx46Rn9t6/7+p657Olo1bTyaTx32r/6&#10;6gCnVUFppSS6AQV5D8rh/JH9Szaq4HqkpGq5RlpOf8B8VVovX9JIgxt1pq+wvFINF+PaQjRB04Uz&#10;MnAdRGMzQVRau9LJRfG8OdTnA6KKSE796WNOPz7t6cjDr/h/nQh9HhHuHTOM1FgocJwXOx2TmLQw&#10;pi6DtWWr1kn6deSoXQoM9vdrVFN7Y/2S7o+JMA5sj4snp46e5/5T+17Q+y+5+xc6AryoolpGhobl&#10;3KFXxtp//cmj/l8n0tXaIo3nz0jvJFF7RAGfePlZfVbj+ZnZnctWb9BJhetJRy406hRJSdFoSFfh&#10;/tUbBxy6VavX67h0wXDlgr5gIhgH9bWGlUOlNXVab0YkLZfOy3F03svPOBusyb8an76uDtUVqi9e&#10;ZePUhcCcfjc4WQWFY84lZgGJbGA2aLA/ciCDcUBEWoEbcBrzB+WanJyqg7Z+Vw84X9UQo7xvAMOE&#10;tOpH5+NeRbi6SUlP07yzlIaBhdabcd3TdqVel0ANzWLW2zACOluavOVS1/EWDNcaZteHh4bU2RD0&#10;Fa7X8P4Yg/6ebi3TrtZm/4phzBx0O04Olq1evbq0J+HG2tUM7A/9jv/zQpKWmaljif7e7vF0TkJ3&#10;e6u2/ym3S/CfNdXzDG/JdE9nx9Rl+iqHrTxwKLN81KKur3No99r2p9f+A13Bf8bcSMrKzv6I/7Nx&#10;g0HYK2vd2QOB/TBYmkgUCR1vsD8AjkCW8CanprjrbZJTUCjtTQ265xxg1DOThLEebaizrIKlBBm5&#10;uRqOG4TgjwzH3gcvCMMl8g3nY1pGhl6jcY+Oeu8DZmNYJpianq5LFAjZHezrk6vuHq7xgej99tAR&#10;hIATFpyZm6eh/jjbyMvo6Ch+nDFQEOSdGZcs7nXp4neu0ymQLvZR4J2zgfDiII9ZefnuHfkyNDig&#10;aSb9pJNyChs1/Jzk3ktaWFrG970yTXD3Dnk3RcHfWb6BM5FoSA2Jdu/TPeiSEr26CL1jtpAWZlDb&#10;GurHokbjofXn0pGR59UBZYHTLFzHYagj8kw9Ix+6FN2lOdZ+it7fU91Ac1B/5ju8g7wy+JwrtBFk&#10;mllHokx5F7Kf5GSDeiMvvDsalqEGcke6uI/8xoxCcIKo96SkyIhLM/t2ZNKGXJ3zM3+PV9/TgegS&#10;ZAJ5C+MtXff2lOS9AdxPvilvTUtOvrZRzYO7Fi+Sgu+QX2QD2UPWWO7D8ovofdJ4FtdVLlybpoxV&#10;LrSeI+WC9FA+lDeRytRvf1+Pk5NEvcZnojwlaFo0L7QvJ0Mj7rnxBoTkk+gbyoif0QGUP7J31X2P&#10;78byyXt15d/r6hy9kuzyjv6LW9/TICLP+eQ5U3V2ipO/ePlhSSVpbLtyWeWVtkA6KFfkJ6xbwvCs&#10;iToyUhfNBU+GfHlOSZNRl2b0abwyQh6QTU83uny435E/0okRNxrqT3gOy5A0/e75lFmwjDuWvoBA&#10;L1I+yCyTLTwnr7hUo0Fx7oWh70FWtdxdXpDPqeqV56Vno4/89u/a9kQZpQ0ip/n6N/JG2wn0tRPh&#10;iHYJXpvJUvlgmRuRAQNugE2egvTF0scMapBv6iDoh7S9ub9Ft7eZgq5Od/JJmgpKyzVPREMGaSLv&#10;w4OROjIs33xoy5PpONKf4epMZdnpW+RC8+Jkw5MLl48oO0P7c/cO5CeoQ5Z0Idfhflxl0T2LdHjl&#10;X6BOJE/+4tsX04X2lO6XOXVAvVHmyBr9Ps+PVUaBbICmxaU/0K/0Q+QhXHdeW3Dy4XQ9/cdkbSEo&#10;/3iyzN/pM9BnfDeYkEQlkN5AtgO7gueMjjJxqbeNQb5olzzHfVvfSZ2N6yX0TOT70bncR7/Dv9Qv&#10;E9CahyidFCz9CuoJmZus3+d52s+696LrsnK97VUoO5W/GDovaDtqW7i2l5Dg0jLqfR/dMxRVbzOF&#10;PPAs8qFt07WlwE6dzIFJXee79sYefdPZq5b784rLtB/pcTb/fIEcqLy4ssgvrVS5xD4PZDvavgD0&#10;L/nk7+gs8hmW5XhQPrQfoq7jRVxTn8Gz2QuM94f1ER/SM7F/S9Ay8vQK+iBD5X502KuHoA0EaP27&#10;e3hWUgr9GWMT2oTrU5zMDEfpM76vz6ee3fMDWeS62uXzAG2rpKpGNCJ9GjKBHqFMSbdXD2xjk+3s&#10;tkI3/muJsW+ilwf0qa4Ec3pY+2ptx5HtP9Ah2Mf8jF71xlWeHUlfGJQp8u7JUbrqFMZc2GLDQwN6&#10;jU+0jqT8GIviuCOv5COD8ndpomqnYzNTr0XlVRpputgrQci72iAub+hsVt1Rjiw9DvJM2YbzQX2x&#10;By57LeJc9+rOewbEy7P2he4dlA/y542pJra5sX7W3U/9UMaq95yso/dGRtzzY+jImaDtQPWF03nO&#10;1uEdqU724un4AL5H2yf9TORHj2diQflMd5xqxMYO8rjBoHMtXubtT4NhQ6Pp7exwRm2fGoSZrtH1&#10;d3d7s3M93dLWeFlq1m/Vhnj5zAkpq1khra7BNJ47pc/AIbhs9XqdUWW5QABKpKx2pQ5QvcE7nWSi&#10;KlLC9zubr/h3eqDAcUBihGDwe064BPe9q9LZ2iyXjh/y7xRdzlexcq3eFw8OU2DGMExOYYl2gHQ0&#10;KJLg+TgrG9z9Qy5tXAtgaVJhZZU3ePeVIcuOGIShNE/ufV4HHLOBcmcfv3h5oNM/d2ifbnocQDmy&#10;N0deSalTwslaRnyfyEw2q2aj3WiKl9VIcXWNnHz5OamoWyPZhYUu754yx7iPfsdsKShfpsuUWDoy&#10;2bJkjILKVWu14wiMggT3X09nu26uisyFQY7Y1wI5Iq8MhFWOnNHW6Oo3Wo7qNm13A7kU7QSKXV1j&#10;2AVGSHtzg1w5eyrmoGY6IBvIHc6UeBBKfvrAyxHvoKOhLTDYDINh4eU5cgaWgWjNhq3uGVddHk9L&#10;ee1qHWSQd4wh2uv5I6/M2jCkPKmv4y88FWEUYOSt3XWbtreLxw6OyXylyzPGcsvliyp7bHoctBKM&#10;DQ7liB5EFlQsk+LK5dp5I6fUNZMJVDgONN7NNUAW2Yyctk994QTypMKP/LkYGflDHbBh82RcPHZI&#10;JycCaC9rbr5N/wUGgheOHlADMRa0syKnJ7kHvaTGbCJpStB6u3j8sOrMMGwkXVG3SnWsN6gVHUxR&#10;TwVlFXLePWumG0wHTJXnWPlZue1mldl2p8ORWRzP2u5d+XY0XZH6U8cmGFTUM+0mw+lI6kF1pJND&#10;JoY4EGSugxEGIZUr1uggIWgjtP2h/n5nvC6TC07uSFuYtbtuV72LnmJzfgaPpJql9WyJgA4D0srB&#10;QvQPqrNVjrzrA27Q2XLpgi73C0Mf6Ml3CSKnMslyNOQapx+TXxdDfQ9QrhiaQD1T7pNFpuHgKXPy&#10;xCCGtASgJ9mAOjyQIt1rdu2RpvNnJcUNmnOd4U+d0d8MDQyo/mpvuqzP4Tp9L31wPDDUj7/wtA60&#10;AtAv6BSMX21vLg/INoVKPujHpzPgjgW6dvnGLZKTX+RfmUifLjF83v/NI1q+kVnaWDwYJKAjh5zc&#10;t9af1zYaDFIpK+SVZYRj+XDltWzlOt2DMSmZwQR5pi1cdQOASxEHi9A31dKPuL/Hg2WF2DGzAf1A&#10;2pHjeMQqI/pC9DP6kO1X2OOKQR9Q7uTj8unj+jugw7QtuHvUuez3+ziFiXQOtzPaPDoYG4/lU2E8&#10;OfOWRZ49/IrqtECO80oqnI1RpYNA9ARyRLtud89mKVX0oJPBe/XaTfoeZB29yOBOn+b+79LxI1p3&#10;AThDyp3dkpmDvnA9oF+/DNguOB0ffWBFYWW16pcA9OG5w/sn9E8BK7bcJCMuvV0tTS4fy9XGot5p&#10;E6TjstORQT8F/IyOYR9f9pFSPY8MOXnVwXBGphx/8ekJ+Z4uyHCls6N4FmVMWeq/7h09nW1OTuNv&#10;WM+EWu3GbTF1aCyyXX0udzYoE3Do9vmAull78+1j/WwsOlxZXziy3//NY8XWXeo0Avon5JhtOKYC&#10;Owb9jQ6OnpwJqN28XScHJwNbPsIOc2WOPNB+0DXoEdoB9j52EG0kLBewfP0WbduXzxxXXYbsAm2T&#10;SYMzB16KcFLhrKENezaSe752arTPHr13tjo4DO2W/YvP7H9pym0oGOOVr1itju+gb6ZMGF9gmzW4&#10;fLXURx6uVOTGF4XlFWofjZWRk33ua2Y5cQjsTtoNeplxCROW5Jf2o2Owsye0jwPKcdX2m/XneNB/&#10;nn7lxbF6yCstlyqXX9oi8se+9LQd2jN5r3d26lRjHRyYdZt26H3I1GLChN2anbdpG4oHbYKtMigz&#10;oM7YV5zxbuDw0zy7ZzDWRn+p3R0CO5D949EX3Ef5UUaBPdLbMa5T0evINc9i3IGNxneCieBGZ6e0&#10;XL4wlp7ZQDq8fTbT3XN4lJcebBZsePqR6LYG5BNdSRtFDqYzjp3uONWIjzn9bjBwNmFwTgcGPgx4&#10;Aqffqf0v6klBGGtnD+5VwyuW0w/Fj2HHu3C+YFDTIaBAgnefc8ZjeOaJEHSeQ1TKZafUgk4nt7BE&#10;8pxhGGkkuAGPa/Duf5Lv/lbpjHneET7tj1lm1SA+zCqhvHjupROHNW88g1PA2LwVZUpnPaZM3aBu&#10;5Zad2lmcdYNK8krnX7txu+sYmM0dmJPTj9ewTxDGLp1VxYq1rqM87wZ73kCCVGgnSiZ9MEI4ebS3&#10;o0POH9uvM4p0jtXrNqmxeebAyxOcGHSu7A0RnIRGHfE9nlvgjI4BDWmPfdLbTJiWMnXvpIOiHDHq&#10;GKRAUeVyp/RXqoOH74/h7ueAGGavUf4YC9QfjgnyjCHFXjGc0BeA0w/HtTcYP+Ty3ayDpaq1G53h&#10;V6COjrmcCunJnTfgxmmLI4+2EBiMdE7hDooOsnqdGwQXFLqO+bQaQqSNgQNyhzPirKu38CAhcPp5&#10;zuZhN/hoGjOguMbABkN9trI3G6cf9yOVV5x8Nl/g5L2rKovIZGdLsyvr8faJY4d6oNM+f/SgLlun&#10;zqs3bJGMTC/CMOz0o4zKalZpGVLPQdvHGKhas0HTQRmPz7xiyHntgn3M6PTRDxglAToYi4I641sV&#10;DP6dbop2koVhwEz9ELWBbuFENwannpOlTPcdi94fZPVNtzhZS3cD18MabUE6l61ZpzoSw38uTj/a&#10;QqL7AOXOxtbsUTLq11+03AHOKXQuMnT24D4tX2SLgSFye+ag0xft4/lnYFSzaZu2K5ymnhHlOdIo&#10;iyY30Gmc4+Bw5bZdLk3Z6igOTskrd30KTkkMvXhOv8GBPtVxDTi9XB+B/GGgU0/IKlC/ZctXOrkb&#10;0IkpHJQUGZM8NRu2ad2fd3IadrJxCBR7wqKLLp1C/4+qPkaXYdjSr0U7/ahLnkuboC4mc/qlpmXI&#10;cif39BlXzp4eM5BxMqI/cHheOHJgrB0GTj+qEuObd/M3tuGoXrPJXR919f6s1imM6SOXpur1m7Wf&#10;Vp3Y602eIBFBewqgrCtWrnHtvEUHQt67E7SPxCnjOXfH9cKMcelRWXUfZBAoo8BZQd7IRyRem2bQ&#10;QnnRTqbj9Etw8jzi2igD8WDSi8FTrmtzyElQTugIBghE5zMQCkDH8M5gEjMg0BU4CemDcLSFnWGx&#10;9MtMCOoNGeagtGCQGdRVrDKiH1t38+3avzLIrj91dKytYK9gK4X3OEM2sVtoC0EkI44I5AhHIPbc&#10;gD/Jhp5YveMWdZwgc4HuB9JY42wn6ujk3ufG0oUM64DQ9WF8hzxQbrQnnIg4RYkwChM4/XBqoq8u&#10;uT4dG4SfqQvKJHwK5YqtOzUC5Lxr4z3+dRz1PB/dHStCDT1CWa3cfrMuaZzK6YcNhWOD8scmpWxp&#10;S0SqnXVtqTfURyArdZt3OF3a457r2YUcVoNODZxDc3H6UQ/YbOjGYLBOG6afLXd9HXveoSOj2zRQ&#10;ftfa6QdB23E/yJqde9Suo38O5CbaNodApyIftNP5cvrRjnBEB31nratvnLXsvRx2nka3Z6/PW6GT&#10;ShedDUN94kha5uwRbIfzTqa6nG0ZhrZAQAD2DfKBnuF75I3ggQ7XlwSTLwQ5rN5+i0b/MWmFbYPs&#10;U/+8F1t3TjrYwXtxwHp2spPVKexFDlxCP4zb5kxye30zaWNcFnb6qUw6W9KbhN6vz8eWYzxGPZ53&#10;/VpX63idcC/fYYIS5xL6mvuxx7Cpmi8hh+OTL7RjoC0jR+ixBhxePqOucnWiwavaMacfbYN0Xjnn&#10;yXSeG1uyJyB2bbSzORocYuq8dfVw7Pkn5qznZwKyGowJ6ceXu/4NHUAfHRCdnsDph62Dzrh85qTq&#10;evo7xuqMX087PT+mL1xhrcIGczq16dK5MYcak5jkm7Z7/MVn9BmAPHKd6GqWiBN8Qz1j46M7eT57&#10;9I7b5jOHaGBWGDVdPO/apDeW8+SIsV+ZXHDvpO1Eg0ya02/x8VqlccPA4OTgkw/JoacfUWcPziB+&#10;5hrRFJ1OSfMznyCCIgDFQUeMAqBziwczDvydZwcOP8CgwgCjw8OYDoPS4fnM9oQNGtIzUVEzwGVp&#10;1Ki71zMeUFz8Hny4JwBFhlORToRZEhx+wHcwSokqyC2OPAGIyAGWyzGbjGEHKLYr509FGMSzhY6K&#10;fEbkwf0bpJ+/odQC+BmFRRrOEeXlOk5gIB9ENHIKYPg7AQxe6TgDhx+Q91Zn7M2Hw2+64Kxj4M5g&#10;zBu4e+DsJNwa4xvDNYCOSY0oZ7SEI/R0Bv7McXVSYYBFg7FDmeDwA+qvke87meF+oltmS1jO3C/+&#10;tXG54+9hyBN5oENG1vg7dYShTftgdovBdiwoqy53T7PrnAPocHVQPoUBN9+QZnU+qqx5eWQQTKRF&#10;bmGROnI8EjQihDZHNAkOP0Bu648f8cotCtoTBiUTBOG2z+CPSQAcIQxqx4mqA/c/BhLBtVjvgKC9&#10;BfU2Hai3wDmFIRQsS8YoRM4CcMIxWMQ56zn84KrOhA70Tj7DPi1cmoO8BTIW5Cd8bSJX1fgOnNJE&#10;vKLDiSzIDkVj6UC6ukbrov7U8ZAB5W1wzSCyqJwIuvjRSVORU1Ss7QEHSlCmwKEq0RG+0RAFQl/i&#10;OXa8vDJoCxx+QHnQfyB3DPIDVYhjgwEAW1Tw/gDkiogMBi31p91gwx+UdjRecWXkZDFOmY71PdOQ&#10;I/o5nCZNF86pnnNf0uv0tQyuMl1fGUQNhqF9M3gPBn44AKkTBp4Y4gGkYUwG/HKJ0EfuE4nnaOJf&#10;BnbjA8urri9oVWfsXAeb5DH63RHp9Ms5Ev87/G3qYh2DPpuJgnCUO4NK+rawowe9j+4MJpoC0DHR&#10;Dj8I2lZ8+2JuhJ/nX4h4fuwy8kDPXDga6djBuRV9qAH9BPoqGMABDm8cn+hnJsECsM2wBRhE0q+G&#10;oc2kuH5KtzPx08WgDHuEcsL5GOgLfifqBAcM+z9je8SC7yNrOPyA/gUHXtjhh05C1hn49oace9Qr&#10;9kAwkRmNlp/7TBfKgrYYTEKzygX9hH5P17bi49KI4wIbijwHdiErREiPRlPOEdLApHQ4Ogc1hjzj&#10;SKI8mEi4nhlvO0F5ONkO6SR+jybQWUF7my+0Dwi3NR7vfg/SOHY9BPoRR4LaLCHn24iTO2xo+lIm&#10;i2KBzFKH9EvB98gbtlLY6YZti+Od69i3gd3Od3FgzlkHO5LT0nQChGdNJZtExRGJziTXuI7EfuFQ&#10;lYnOFHQEk88qr65Mgryp/eBsOZz6ZXUrtW1Fw/grcOKo7XfqmCvrfqejiyL0xYT6idbB7vegjw9D&#10;epsujUcZdrjxHXaqRpKGbLZYILP0vYwRcOYvJuRlXC79dhCd5zggq5edDRO0OfQv+2h6S+rH84Fc&#10;Y6u3uv4yGDcie9hfTKhS/sFKwGjoX4IltKxowl7n+Ywt5wKrL+gLAocfIBfYbDgVp1rVYywuk7cg&#10;47oFRYAh19vlHUKAxmGWJ2x0xaLLDWiJumBWOR7Z+QXa+bE0kcYbhggEZobDA05gxkudc5MsVZot&#10;Guqdl++UYK/EOu2HARidI/kHlofq/a5zj17CR2c2nb0D5ptUp6ipMzrM6FlrDEQGEexbwvKUWDAQ&#10;jt4jaLGhTOnEiG6JHtRoHpwchp145BfDCJkMDGygk2r3I3lY9hsNMsffw2AIYFiwvweD/cUiiF6I&#10;nrUmr8gdnWykQ2sc8qFRia7MwgQG4mJCesOztoChxyCSdovBCMxU6vJ5Bw77MMysMXCZDMoCBz0D&#10;Rj60S/I72ZH8CwlGcBgGeKBL0vxoQ2CmGnmMdqKzDA/j61rBcpnoDbxpS9RnuB2gOxiI4EjD+ROJ&#10;d1gNsqpteJYwKcHgI7qPQY6mcvoREdsWY7Y3FuhCBm5EGwRyhAOdQXw4z+h7+imiOcKOEc2v6xcn&#10;M7KnCwMZ9HXgLA5ApolmI61Zrr+MBn0Y1vPUl56o774XT8dPDzeI8PtkdGf0oOwaqJY5gRObpZlT&#10;QZ9NuWVNsczvRqDX6dF4EcqxwFFE2wvaQrDfE7o1DNHLTOgGujyAiD72MWOQF6ATMU7P97l2G3ZQ&#10;BdDGWb6XnhO7b8MGCA/yYkGbRFYzsrMnDMCR0/mSVdpVOOIZgigwIqMDGODioGdlAYPsMOj4sI0y&#10;HzAZyCCdOmNFC20XZykfY+FgIgb5Rq6D/j4AfcMYwHOOT3QKBXbdVOCIwwYO9hhcCIL2TT9GPzMZ&#10;TNSSdvbtC4MDDBsv+vu0A56PvRM4ywPQFYydsLXpd6PBjgzb/5QFE6Vp2PuTbHkwXbAzqacwOI8o&#10;Z/ammwyczjh3YTHHCXMFWzu6TD1HbMKYfNHX57jxCPdR3tR3GCZH+U5OgRuDRSlXjV515RoeezBZ&#10;ik012VL+mUB5M0ka6Dy2VwEczNdizGPExpx+NxA0ehoWH6LxmM3odwobxwoGBo2XQSK/x+uIUP6t&#10;9Zd0ZoiIvVhoJIG7j+P6WQ4X/eH5up9DCAx3jClCklfftEcqV633ZyXYwHxuDT4x2Sl7l2f28lm2&#10;et2E9HgzCd5mokDaGOASMRDd2TGwj3ZkLgZpzlBH8bH3VTQoeD66H02ceuvviVTYiw3vRu4ozVjG&#10;MenHIcD+JgEqh64eYjkEMGTooHBcR0MdRW+aDDj9MOITpuj45xMiBcjXYIw8YywF5RJLxpG/+R5I&#10;zBZm6oMo0TBDalh4bQa8/KSo4TQyGKsOYke9YWisvulWXVJPNAXLNPlgFGuowzUS3ZHhSEd5EE2V&#10;EE4QeU7l8JDIjfQBAwvZvlaQpiDNEXApJHPocjWK3b8sl4rWkTgNuD86Cmgm6N5Frnwm6E+nY6cq&#10;Iwbh0xEBlt+t2nazLlUkH4EcFZZ7s8XhZhbo+1hRs8h6pCNwdug73EsrVqyeUKbIOY7jlNSJg8dY&#10;aRqrxzm2BaIAcFrQ79HmSAtLuOhro52A1ztsJD6dySyiSYmoKa9bJWt23a55xr5IJc9TRH9cb+CI&#10;iNmmQ2C30BZYXs3yL/a5C9oCznCPSEEi0g65YP+uAPpLnMM48cJOaK5jL2JDhmU6+HiTt86mihOV&#10;Rl1M5Yjg70xWYtfQnuu23CTsjcvAda7RJWGGNV+RaQnSFi4hDh2if9MDk6J0A4c7zYddiL3Ddicb&#10;br1bajZu0/wG9TYWTT/H9m9MTnKat/ctjq1ouWZcQrsK7JxosPWmo48IfEAPM+HDElyWULKHOMsm&#10;mYiaDyJslClg/1i18aKcZRDLBqX9oTc5UCu6jPgE+1erbRtF9BiGstT+3ZX5XOyLgPjtcDrl4dq9&#10;3/aD5cU3ArFsc7JCjgM5QK6oD37nsJLoOiN6FZlWWzAq78jFRH3t/z4HfcQz1eZctU63NWE7H1bZ&#10;oe/YwkEP9AgbbcY1x5x+NxCcEEvnwl447NGEgcH+K+zZ5+1hlKhGBr+zdCMe3R0tOiihk4oFUTCA&#10;AsFxE/1hFig6ZBzHDvtIsTSEGQVCsVEEbKhNWucCnZOqDTrqGOnhj8xwTeisJyg5iHVtMYnx/sBA&#10;JZNxFOR8L5uYPbHToVngE4qeCoibcvelGXUIzqjh9pkYQ/NCnAyMDSzi1Vn8nF8/BG1kbODsSpf8&#10;jFVoJBMNByJRsl1bX6s/s8E7yxrZe41PdITU9UqC7sIdj0WWt1mgbYL/ubqLpSM5nVJ15NC1cULH&#10;kptoGDDg6GMigH6ErRkCOWIT8gn47S7Ws6fzvmnh3sFbYpUpJzwSsTXYP3nE03xD/8ueusGm3USt&#10;sK8ie8thcM/XoHMxmG494WRi3ymWvPZ1teukJ/bFis036Wb6NxTTyDKDcgZyOOU4/CGsUzn0Kx6s&#10;JGDATuQv4LzDLuyM2r9Mdbz/iSXbo1dHVF/EHIzCNJtXa/1Fbcfekv0R3f+Jva6wYXGQLCaL0R/n&#10;lZbpHsxEQrK0lP0+g3qLPrTEWBgS/GEtcj9RtlOcLulz7aRZHXwTUBGZWk6YDLx86vjYvpw4PthH&#10;kL2Ql63x2u1cCdLn9XLe/8dDeymSHasv9P8NE9isGj0fq4wG+732H5oomIxAj1/zSSf6az8NsRyg&#10;NzJaZb7OTowxNmeVDuNylu4ugqpTsDV033bXz+i5AMcPO13n6TwOdeqfIhrcWHzM6XcDgVOru6N1&#10;bGkISxLY44/lTcwAEALNRsGEtU+29ILlEHyH6IBY4djDzsBm1ggn3vnDrgHH+IQ3Jw3A8ceMPJtC&#10;n3rlBd28nxBknQFzRvps0eg81wESih4rLcEnCMsPZjWIfPGGbOPgKI3npFlIgg4o1oCMTop0cSJh&#10;dMj29QLl6aVtPNw8DHkg6iUclq9RSu578ZZ2UhaxOmbttGPUEdGe3lKHxSujYZc+5CVWnoOZYo2g&#10;WKROdjImk2vPKTRR3QfyGESBUF/UCfLIJ5pYs+N6GrWrG/YyYjkzEScsHeATji65bnF5Rrd67TCy&#10;jCjT+Vr+sJAwoGZigM2aY+nG4NPeOPUG8fGgjFR/RpURzMcgh2WJRKvh5KAfITopkKNYWzJ4y1+8&#10;7R+iUd0/D3oepweHBMQqy+DDKeSLDZEVONRpc6f3v6QHvdBHsrQ+w9/mYqlBZDXOI+wS7AvyTR/D&#10;YHs+I8euB9huACc4jl32ksSmC9pCIPex4D50OM411wB08hf5jY62p5+m7GhjsWQ6+EQfdjBT6Kt5&#10;B85aDk/g8CKWIaujunalf9fiMGaDYatE9YWsHojV382UAlfu6AzKjr2mcf4F9UZ9GAuPrhJxbaDl&#10;8qUIWY7+RC9rnSm0Q/a25nA5xjrHXnxKx1VsncR+eXOFQ8h0HOP61uDgs3ggc3rgSQw7NdaSWI3M&#10;d89uczIaq2yCT/jQrIDJbOFYEe6LCe06sAdwXC4lGB9i59HPM6EQq774sL9eTIf2ApCelaWRszgb&#10;2bOZ6FcmN9B3fT1dTsb8G43rhonWu3HdgpOP03oa9SRQb58xIiLoeBiIcUACxhXXcP7Fg46E5bh8&#10;J1h3H6bXKXoMI5YAY7TF/sRvzfwNBxHOSZQATLmp6iQGEQoMh2aWGxSS5tjpwRHkpYnOmEER+1GE&#10;93QB3WcuRsj6QsMybJaVBGHzYdIzs7UjJQw/lhNsMdBBgKu35EnC84PlrLH2+UjPdGXtjOa+rvH9&#10;x1iOS36yCwon1C95ZkmpdgxR4ECILiecSrwXx8NilhEdGDJHlG20zLNsCjkf0H1jFq93o+PXWewo&#10;h70upY8DeUjPDg7r8OCadyiAV7fAQJD8ePfn6LUAlmmFD1IIYHBKmthaIIyWm242z+xr7AHVWJHO&#10;YEBEO0IO53OZNyfDIXcZTseE6xlnwmTlOlvI7nw4pQKIhELvZbjBNDovln7kMxc5RZejpzglOAz6&#10;dD7KyFtylKD9XDS6TNwRlqPgBNE0Z3hGl6Xq/ikG8egRvjZZZJyetJqWoTIeqzz5uP/z754js3hM&#10;0Nf2drZJW8NlrZ9YjvnFIthHUffMjDHJMB8EeSaiQZePujwHS70n4hXqQqUFNILMCVL0BONcQC+T&#10;R90HMgRynpnj7cuJfo0GPc6ezeyty0Ef7LPFnqDRe5sRwYO+9vaFTBiT5ejPfMLzmAQi+o+2q31P&#10;VLsNYNLZfUHrLVY+ZwNlgB3G3qecxh0GfTEfjmN0IXqYyOowPDs4PCqeLAbb0SQlT88+1QlW7kd/&#10;xSnHxcaLDEtwuje+Tg2jk1UuD5QP/06F3jNJXvk7tj82gnfQjWudIXkOf+YN907aKo634AAiZGyu&#10;4EBjD3UO35qsjwLGWvR30f1wrGvANgDoavY/hFjlwycW0XuGQqYra+QXmz8WXr35vywg9H/01Ww1&#10;hdN0MliGT7T4XAJSpmQe2yVyhTygP5g0iVVf3mfqdjRfMCagT1Kd59pcGJb2sv8sf4+l80hn8B0i&#10;ZaeT7umMU43JWThLyFgwPCdRohq9NAAGqjSsWLMy8WAGEkeaDuKjFBOODjZeZ6lw9BIM3oczIPo6&#10;g/too4nBZ+BUIHowFigLoJOMZ9zR0Blw8nzSFN0BMsDIKSwZ/75LY8vlC+pojD45iEgIFMxiQwfO&#10;LDwb6Yf33CHN3ibPXsd9rSKj2KsNo6WkukY7zVh4m81elVyX/pTU8XtwyHH6KUZER8t4JBHGFxGn&#10;dKrhAz7oKCpWrtFnxdrEHVkurV0xXk/u9wJXRjhlkPHF3CePOmFwxBKysPHEktbc4lKdVdZw+kUE&#10;g4ayY8/NoO1Spsh2PChTyjDsfKftI484jNAHwHN72RTd/Vvo2k7gNEdOkY1YDgWiSNhvE+eu+9oY&#10;yHmgJ+I5YHg3hhoDounCIQ18R09zmyfY5B6Dtbiy2qXb2/+OvBe7eo/vUJgdGMcYQVlR5TUXMOKJ&#10;+lad5/IQbWQhH3ml5XF17HTg4ArqumiZK6OSMn0W9UDbmEn9xQN9gfxFHwbF4Q04/fhbWPcP9vbq&#10;Bv4cKsU9/B3YsD/f5TVoG/HAocdXYh0mFEC/w3MrWHYcQy/yXQ5PmCsY6zghvUFapHM+GmbWMXqD&#10;/AL1wP5MOO2Rr2sF+z1hyONEoR7mC/aknFD+rn4pC/odotli4TkV3ODWnzCcb9TxMuo5LVhiNV/Q&#10;z1Gn2FWhataDpdgTD/g7ej0M+rSvs8MNuNJ0TyXyjF4IywogI5wsj24L7guD7gvbKbOB9NFueXb4&#10;/SzfRzbQtzhLYkFbwAbl3rQoB91sQU6YEMeuYM+pwDZlAE0ZkN65MuDsKMo0wtHidDE6WesrkQmw&#10;2HLIgJ6IZvrp6fQ5nnNrWDJdHx7vMLHFBqcqda3tbQr9CzhiiTrT/TmnkWfkm76ME7BjoeMgp9f7&#10;ejo1aCHHnywKgx7R/mEOUL+xnEUcgsZ4hLqZD1gyyeT4VIEK9FPYxQXOBmR/4oDM/ALVIdF1gdOd&#10;4A72JGRJerR+oIyok1gQKBK0HQgmGIj2Go2xty9tGTmlnbka8i4uEOhg0t7R7PrtOLoFkDXGkqx2&#10;Y2/eqZyqM4V30/dkZOeNRR7OB21XLmtdYaeG60Dx+0P0wWKBzNG/eqdZj8sd/WGpv9WITgDG0a3I&#10;IWBPTme1yHTGqcbkJGVlZ3/E/9m4QfAMiGQdqKJcCjnd0HVCLAWJVnQYGgyiUIatDZe0g1Wc4sDh&#10;hgKnQ2A2GOMQcDzhzOB7dCLq5MvK0ZN5UJCl1bXqMAw7O2jg7CtIRBQdX44b0JbXrtaBOY6d5vrz&#10;/p2R0IB5B0YCHVCGG/B4JxTRwY/PTjPYzHSDmjzXidNh0+DpzFi+wntxOLRdvqQKyLu/R59HHsgj&#10;eahY4QZurhx0Zt5BeTBImis4T+j4CGkOll7HAgXJfTj52GSY75Usr5PcwiLd+4A9QoL0B6DEyRtL&#10;uRbSIUjHTJnmurJnEF9Ws0KdSuwfFZx0R12xhFBP1XQGAYY7+alavUGNkqbzZ3QpTwAdPVGaucUl&#10;zvgv0U4qM7fAdbarNP8YKq2XL7g8jxscyAJGOVETDPTonOmY+ZDGSyePaDrmCjIfLKFiGc6E/SB9&#10;KHPakNabn56s/CLXDlbqYL+1oV6/Hwajnntpo8z8zjeUF84G5IK2ghyV1a1yhmaf6gHqS0/38suV&#10;tNMm2ayc2U3yzPfYB4yIQfbgCBuptG0MB+6h7TCAL6muU1nk5EnqOrxXH4Y495HnQK6Lq5ZrnbH/&#10;FO2UewL9EoZBTqGTpdyiYo3uZOaZ96J/4tXJQG+vypO2a6cTsvzvYHQGeeadfFgaF56BpC5L3ACP&#10;MiIyOrgfvYnDgkFCQVm5GxSukOJl3mCY8qAMOpoa1eE6Z5zdy2l7Wl4u/ZnOMAycr8h4AOWHra6n&#10;bobaCDJI3onIDDvN2f6A5+Q7Ix4H8JiOrFgmlU734TBoq7/oHhXfGJ4MyopyYyCPDmavVgbLtFf0&#10;M2WE3EUvm8JxSj3jNJwM+qYspx9wpiPfPI/JBN6DvPE7aehoGj8FuLe7QwpKKqTQ5dHTlUV6mBTy&#10;QwRYsOF6LDQykj6luMxrR67t8O/gABHXno7BMcHefYHOUx3m5BQHqh5W5cqZfdSoO0C+cIrSN0b3&#10;BbRD2gfbUMQaFCJreU6uyYM65LVPLFQnTiCn6C328WXD7OyCYpfmTC2rUqdTSRfOe8pqtnUchnfh&#10;+AfaynT0Ljof4506zHHpI9KMMiX54f5cJymc/EOb06FB/uJBRAaDNOSbAQZlST1jN6B/wzIRhudS&#10;ntznlauzL1x5QdCvzQX6N2QIuwedhIyq7Lr3RE8G0R/QFhjoIDOTgf2CzNHOvTxnO91dpXqVPoe6&#10;Rj/GcugR5YRdRFqoj8unjsUsXxyLOYWFTubKJNe9i6gM9AV1XrlynZZZWM8D5UeakO2p9qhjMnDF&#10;1p3aNumXSDO2T0XdGu3f608eG2s3sSB/6Bn0jfZZrlwZTIaXKtMmaTdtzpYLQ94pPy+dXj0gz7Q7&#10;ZA+bBDsa3UL/g46nD0B26TOi7ejpgr2A3VLs6ooJGHQSh89gBzdfuqBtgclfHHwToI5cGinfwAYr&#10;df0QEUvRJ7gDsqdOQqeD6CuC+9FZ4TKaLZQXfSB6kn3rNH1TgI7Qsvfbf6BTyUOspZ8cJIZOpW6D&#10;PBc6u5O+PJZsDA8Pujqv0OfTxtCRPB9nY9DPI+tMBiE7lE12vtNDTk/yDmUKJPMAAP/0SURBVPor&#10;xjCc3Bs+zRqQF+QMXRe9aiEa6pX9yuk7tE9wbZRnUw/USf2Jw7OWoTCMC5BTyjWYmI0F76LPQ/ZK&#10;qqq1vdF38l3kgfEfe/SNBYa4MsJWx1ZgSTpjO/KB8y4oI57Bdi0BgR5ly5tgDMa/bN9EmTeeP63t&#10;aALubwSq8H3qDv2d7cZmTG6FdSS6BR0aS7eg7/m79m2TlCt5Ieqw/sTRScdLo24cg2zodi7OxiKg&#10;YWxsPA9QHgTj0O7RX7QD+gUmU8L2EfWCvqU/wFkdBnkkWo62h0wBbZF+i9Nxi107oQyxKYL+kP6F&#10;5wfliq3OcyizaHnXvrCwRO2y2Tqp1YZy9jdjbWx4gkHY7oe0jLoy0FOgnVzxjljBGsiLjmXcmAo5&#10;ov2zNUU8m2A641RjcszpdwPCLD8beGMIENHBQMPbNyROp0Djc/fy97DCpKGzTwCRMyjaiIG/Uxxd&#10;zjjBsKCR0XBRIHQgLCfm2PbwAJUZb5QmSoxBKY1/cKBXWlynQWdAGmJBelB4NHCihXgXhh1piVjm&#10;5f7e2dzkzeg7Y0SXh7p7MUzY5xAlEWnouI7flRFpZPCHoUf+tWNyz+VeNQbjpGsmYNyyb51GT8Yy&#10;5nwwYnQ2zOUZhxlLTCg39tW47AzgeJ0Ue1OQl/kYyMXFlQPlgxImD/zMO/k3XM+knxl4DG1PJtyA&#10;38kWzp32pssR5UndIEc8h/k97qfOht3gjw6Ifbui86wdsRscnTn4sspbhus0iX5BRtg0ebadUzSk&#10;h9liBkUMnMJ5jIbOmPeSH+rMW5bs7V8ZPSgKQJ6RsZlE304X2hnvB8omISnBlf0VTQvlqfUYague&#10;0y9LGk4f1/rASKAeSFvj+VNqIEdDWyMahIhi7qUtsnUAbUbl2B9IAcY2cgHINR+M5sbzZ9xzvME4&#10;A/5oowbGvuvKy5ulJWLGDeycTE3WiatDxRluGEXBd0hzWL/xTu6bYDy437kePTBiFpHrOP9IU1dL&#10;o5Prs2r8Yrwhs/NhWGD86CDT6d7kZC/PyDwz7xhRYSiHYDY0DPKK3o5sD1d1hpv6CdonA08G2Aw0&#10;MeDnOhgkMgN5oRyQH/qBpvNnXR7S1fGBAyZWG1W9ETJ2Y0HdcR/1RdunH0Hn0c6YoGHJnObbyXcA&#10;+lO/42RBJwtcG8UBxHcwlDF+Yw5EHNzb19mpfRx6jDwgRzw/bKCS3/7ubk0XUUfoAPoUno1M9HQ6&#10;GQvJHfeh82INWpExT6dOHGBQPvydPDOhgFyQJxy7Yd1PG0dOaPvoMNLNu0gLbW6ywc5MYWDAs9mn&#10;M+w8jwdlSt5JH/05dUiZBv1KGPpBjcqJoReiwWHAJ9H1swzg0cHYAmxxwoRiuPzDUBY8n7RTZ6SF&#10;ckV+59oWArrbKBvK3PUP6Z4MQaxJDuqR8plOP6Y6zhHIAgN/9FG7q2fknWW86Ido/YbcUw/kj/aI&#10;rub3aEgLkUTUr0aYusE4skTnyF5+2FSx0kk9qJ6MId9hSBdyTh+rS71cu2HZJ7oIOyzIXzxoC0yy&#10;JLg+SG0NVw6UM+UXBv1IOUTjOUq8SP0w7HvK/cgkbTGYuNOoRFdOzfUXSbx/98yg7yDNlCc2MGnu&#10;6+5wfecptVNxMnjtPHY/wuCVD2njwBrSxz5x8SbAcA6rfeLKCn3E/ZRrdD8yK1xZMPmAQ613iroK&#10;oPxUv7n2xoEQgU6lDOLJS49rPzi3WBXCdxnb8G8sPcYztO909YMOCPp+HFhhG472zuQK8sd9gZ7k&#10;mTrZ7PqTWOlR29eV41S6jr/zoVlpn6B91VW1w66cORG3vmYKeo205xSX6Lgr3A9EM+jqCXlw39Iy&#10;oTxwYHc42UYnMD4J92s8WyMEnazQ36YFZaTXG9VeCJdR4PS7eOKIPhuHK05y7Bbac3jCPxp0EHWh&#10;7cKvM9UzUTqScovXdwbtNV7bxIbiQDnkhzHVpLhnkPckZMOlhb5zqjqfCdQTB1p6MsJhSZ4Op/yj&#10;xwTYH9pnhuomQNuetoXxtKE/KE+usfVIMCbhXvQYdRe+n595J3olGuoeuYhlj0wX+gqd7HPlT9+M&#10;TyJoB9QjJ/STtlj5ox5waqIPvXw5/eU+YWdwBO5+7gnsCb3f1xfh9m/EJ6GkrHx2vZvxKoHNYdmH&#10;hH1fPGUWz8AGHJCqzR1T3RuBe77OugTfdd+L18ExoB1fvnZVOylNXBy8NKH8eN4CiLufdi/N03i+&#10;3u/SRFbd/WEFfaMQroPp1DPyM7YfF3l2HV0sOP0s1Q0+jr3wZMR39P7plO0M8PKQMO3yn2meFxKK&#10;gs2dSRM/TxaxyomoRCZxkiADrqCNTqveXPlr23fPn0q2w/U1WfuNhffdcPuf+n3uS1478ok1SJgN&#10;vNY9WiFNVWs2amTB8ZeemdZgfbpE5hk9MH/6aUxWAx1DPU9VnjOAuiH9wHsqVxP1Vi4n9j4X4XCe&#10;Kfpcl/agXifIKO+Myge/6ibmlKX7OZ5uiYV+FzlyfZxXWPF1zZh8e9U1PRmdBZSnJxcQv3/w+hAv&#10;zaRjPqLWo/Has7dn1UyJSN88lZXqLpWBmec5wjaZoX6aDoGuVFzaZiKH8RiTOcd02sI47m8kZZpl&#10;PqYvlHnWRUEeND3ufzOUhXDaptNnzQYiZmo2bHGD1AE5c+Al/+rsCcs+coCTVn+dtM6uP8gHK2Nm&#10;UuZkj2yG29t822+ROnLyvj+cDtIwH+0yyOOYbPJ4nu10dfC3+YLIteXrN+t+7uHIu3gEaZpJW4ko&#10;I23/E8uI6D8iyU7ue0EdSGN9tHsHZTqm+2JAe+fvC1EXAUQ3czgQp8YSuTcV6KTajVs1r+eO7Nf0&#10;LASR/fQ86i/KkzbAs13SF0o3ThfqljqmriPkR9O3MGVrzJxxrWkYMfEaMF50OtaplAr3ct907o3A&#10;VxRj33UKLB7ayfj3qXKZQqF4z0UJLZDi8dM+bUNW73dp1zKdv05vMQnXwXTq2esI/DqbZkcf/g5l&#10;Nt94eZh++c80zwuJ14/6cjdDw4nvTDcPPFvvnUb5h+trsvYbiyAv49+fRn2H3sdnrjBbT7QLyzld&#10;CauxxtIDovyYfWSp6HwSmef51U9jshromOmU5zQgEoDIRyLQvDJK1KVNzPoTWTRXp6gOHEL1OkFG&#10;Y+SDr3jfcWU5w7ag3/X7uOCd8cpqTL6DvjDOfXOFthOkxZOL2JDX4L6Z6oDpog6aWeq6iPTNU1lp&#10;PY3ZIjPLc7iOZ6qfpkOgK/UzT/UxJnOkeRptYRz3txmU+Zi+0A9pnz/Znmu7CadttrIYJj07V/WY&#10;5zRKUF2WV1wiRJoTKTMfhGWfevD0jGOGeb/WkI+ZlnmQ1+no1NkSqSMn7/vD6ZivdhnkcUw2Q7b8&#10;WF3PE2zvQDQxS19ZsTQVQZpmUm8RZeTnIx5elxnSS64uJnP4QfD3hagLoFyYmO1ub9MVapOBKHpb&#10;LVRrBB6nic+3fIYJ64L50F9jaB24Z4/1h/P47FlAWjw/QVS9LmDZGjPHIv0Mw7huCEf6GfNDdKSf&#10;ERv2LWTPGZYOsDSMmUv2K2HpQ/S+h69W2COID0v8dbmlllGOM2xH5cKxgzGX2RmGYVwvrNiyU5cM&#10;Dzkdht5i2R3LWFnuxxYi13rwbBjRBMtDWQI5lVNuoQgi/U7te0GXlF9PYIcwGcky5ugTz6PBB+Xt&#10;s5mnDj+2rjCMVwsW6WcYhmG86mF/OvaOxHhk82P2k2xvapAzB142h58P+/Z0tboyysjQMmKPnw43&#10;WD69/2Vz+BmGcd3DHpAs4+WQHA6cYXN9DjvhkDBz+BnXI8FecNfK4Xe9Q7lQPlM5/ICgQ5ZJY9eZ&#10;w894tWGRfoZhGIZhGIZhGIZhGIaxxLBIP8MwDMMwDMMwDMMwDMNYYpjTzzAMwzAMwzAMwzAMwzCW&#10;GOb0MwzDMAzDMAzDMAzDMIwlhjn9DMMwDMMwDMMwDMMwDGOJYU4/wzAMwzAMwzAMwzAMw1himNPP&#10;MAzDMAzDMAzDMAzDMJYYC+70S0hMlMSkJP+3VwfkNzEpeexDGVxPJCTMrE68/Ly66nAuJCQkaL27&#10;n7wL1y1eOknvbEAmZvvd6eDpDsrRuJEwfTE1VkbGVIz3IwblkJho7WVW+HI0WV+d4MpW9dEC9uev&#10;TlzZa9n644F5kGHvea+utjBWfv7n1SynCzGmNnvEMF4dJGVlZ3/E/3newchYtnq9VLpPW8MluTo6&#10;6v9l6ZKaniGrtu+WstqVUlJdq5+0jCzpam0WuXrVv+vaQZ1Urd0keSVl0tF0xb8an4ycPFmx5SbJ&#10;LymX9qYGl4Vrn4eZQHqpEz7DQ4P+1YWleNlyqdm4VXo722VooN+/urikZmRKWmbWpO/PzM2XNTtv&#10;lcH+Punv6favTo/E5BRZsfUmSUlLl+62lkkHFLMhkNOqNRuko/mKjAwP+X8xrmcysnOdXOyUgrIK&#10;aXU6/0YD9ZaSlqbtZ3hwYWQuzT27btMOKV1e96rpF2cKA5ssp59GhoZuuD5nvigoXyYrXVvqam1x&#10;sjjgX50b6VnZkuAGd6PDw/6VawsD+IzsHBkajN83J7m+ZsOtd6lu6WprtvYyQ3IKi2Xltl3ah/Z1&#10;d/pXx2ESePmGLVKxYo0MODtgsK/X/8u1Iyk5WbLzCz375QZt/8htqbP/K1et1fEAP2flFUhna9Oc&#10;ZLhm0zYpW75Sers6XPnMj164nmEMsnbnnrHxFJ+Bvh4Z6O3x73h1Ub1mo5TXrdbxxXz0CziR1958&#10;u+SXlkt3e+sNaWvTj2Tl5fvt4dVpLxjGdLDlvfPMoDNSTu9/UU689IycO/yKf/X6Ia+0whlTBdJ+&#10;5bJ/ZSpubAWK4VW3eYcbQFX4V5Y+OPtq1m9Rx8tCMTI0KM0Xz7t3VEpaeqZ/daGwTvxG40b10ySn&#10;pOgAuaiiShISFyaaICgaysgkOzaFrvyXOx2W5OrDmB8YPNdu2iHZeQX+lWtP9brNOoBdqLZmTIfr&#10;SwsRdYhMVK/dJElEdd2g5BQWSdGy5dLX3SWnX3lBxwQXjh3QiQxj+vR3d2rZ8bl48oh/1Zgvbngb&#10;JCFBympWyLK1GyUxyVwahjEZ1kLmGzeSI3JqoK9X/72ewAFWVLFMBly6ejra/KuT09fVKceef1JO&#10;7n1ORkdG/Ks3DkSMJaWk6mz2qwXyymB5vqPvwvBsZIiZxoqVa/2r8wfRPReOHpBDTz0sg33XVzsy&#10;4kMkieqLl59VXXijgVynpKYtqL4gkuaEK5+jzz1+3URcXW8w2Cfax5g/EhMT1anthNu/cu0hPTZQ&#10;u7bQ1547tE+OPPOYtyLlGoN4Yqve6MsNM7Jy9d/LZ46r448xwashMm++QT4pOz7DVn7zztXRETny&#10;7GPqVL0eonxnCr0ZtgL9m2EYkzPnVsIyP52Nn4YhyRiQjny69ye6hqzOi8SkGY0f+Q7vmd6yIJxC&#10;0zcwWHYUOJEWYtlR8HzyPt9PZzlnanqmLsdc6BBulDCG23SgGFVpu8+NiOdYRE6nLxPBd3R/kmmi&#10;+5ksZBlpmpzsTbMt4PDr7erUyNH0bM/AvdZ4Dk/XPmdQFzPB01+pWlbz/XyeN6Zf3L8zhfY23TZ3&#10;vaG6fgZp537VkfNfxdcd9LHhNsnP6ILJ5A/d4snp9OSIPjaQ6+nAu7XO3HuuF4K26bV9/+I1JlIf&#10;+RdjMLu27/Q1bZ6+Z5r1Nhtm2jYXA+R/OrKn5erXwXT7tZni1ZtLyyzqYExmJ/2uZyt4+Z3GO9yz&#10;PDlaWKdZIHvTJ7B5FiZdQVnOxKaaCYGOnG77TErxdPTVketnOXqgY2ZTRtQ3umBqvHqebjmN9yPz&#10;b1OB93xXb04+Fu75CzdOHetDFlDHzxTS7LW36es9yp98TPf+hWah9YVhXI8klJSVz1gLoswLy5dJ&#10;Wc1KbTgwMjIibZcvScO5k2gEvYaSYk+/nKISOfnyc1K6fMXYkkP2V7t4/LDOLIaVGQ2QvY7YXyAZ&#10;BeHT1dYi9SePydBAZNRPUWWVlNWu1mfxmMoVaz1F5Gi+dF6unDutMxkBmTl5UrNxm9SfOiojw8Oy&#10;bNV63cMJJcZeG5eOHZLRqP02yA574SxbvU73lSG9RL211F9w+T1NV+XfGQnLLFfvuEU6mhtd+g5N&#10;uo9HcmqaPj87v2isPCijVlemzZfOzUuUXVntKt1v7uTe52Wgd/I93CjXCleWAf29PbpEIV461uy6&#10;Teuy8fxpWb5uszoYob+nS5c5D4f27MHBx76HQ4MDUn/iqCxbs0H39YGezg655OqSWb0xsXA/VNSt&#10;dmmqllP7XojYl4ayWnvzHbq/BZFh1CP7963Zuce/Izb9Lv88a677A7F8o7S6TvNE2Vw+fcL9nCSl&#10;NSt09ryno92/0wMDgbzklZTrzBTp7W5r1WUf4bIlX+yNRod/wckk++2wZwXX2X8PeadsA4K9JIP2&#10;GAtkqf70sbH2SR2xXyPPon4qnfylpqVrmbRccW351HG9bzLySyt0370rrt6bzp/xr84e2gzL+tj3&#10;LOD4JDOQlSvXSnZBkZw/sl/bDrqDMqAsr5w7pW10rlBcODYrVq7R/TmpA9rmlbOnpLWh3v3u3YdR&#10;XLtpu2vLqbrEf6g/cj9F0sVebvz97KFXItogckFe8opLtc6RC0/nHY25bwvRlQWu7E+98qKr+3Sp&#10;XLVOI9QARyzyxPtzne5lb8RO1UGH3V8jdVWgo5gIuHDsoOrE2cAyb9IUzLbSfon2Ix/REMW15ubb&#10;pKPxijReOKPpy8rN07/Rti8cPejt5eTjles23XvmvPtb5cp1ri149w/09sq5I5Rlj9ZLAH0NsnDs&#10;hScjoivoG9bvvlPb3Pmj+1VO2L9v1babJ2071DcRjLHyM13YR7Vq9YaxwRBlffzFp2NOwGgbcH1O&#10;R2OD7mE0OjLs6u+Iyg66gHJuunBWZTwA2SxaVu1kqEz1EZBe+p8rZ06ovo2GtNBn0t/yM/dcOnFE&#10;+8mC8ko5s/+lCRHr9OekAV0B7MfWcPakS+t0t4yITXkd/VON/9tEKC9kFFkNIH/IMPIfLFsN8nz5&#10;1LGYZTsT2FePdknf0tnS5F/1WH3TrZqm807+gv5N97R0OhU5RR5JF9FsyBmyTp2F5RRIL/JaUlWj&#10;MsgzG1x94d/BPonu83gHfSH1kOTL7KizcdqvNLh6OBHRj7AXb9Xajf5vsWm5fFHLKgKXRr5LXxXY&#10;U0NDQ3L55JEJ5TATyDv7R4Vtu2hI/8l9z4/pfNr/+lu8NnvZlQv1ken0Bc/CLjl/5IC7N/b+Xqon&#10;nc2J7qCcuzva1OaItiNnA+0FHYPMkhbqjbbDPrfIMv0/e2QFYOOtdXZSo7MZsekqXd3mO53Ac0Zc&#10;+77i2hB9dAD7vxVX1WrfE8gM8sy2Gk0Xz+rv0WBXsDQ2xekJ7Njmi+c0yqx63SaVqVZX1wGBLgzw&#10;dMzhKeu30NmG2DzUIWWKrr/k+qk+Z4OFyXH9cvX6zV55D/Y7O2HTmK3d5nQFfZv7xb/b03n0V/FA&#10;j59ychHem5lnUU70zemZ2VpOXENnNbu+vy2U39mC7DCOIW3UFc+P1zfT1mg38eh19i391VyW+NZu&#10;3i7pGdnaf/G8AGyxZU7fkDbahCsd7w8OxlUVK53dWTxud1LPyCv1Hg36qNjpo+Ou/0zPylUbHZkC&#10;7E/0cLCnXomTBZZXnj20V/ugYFzIO5qc/GEXXr06cUyVW1SssortSr1Rv5dPH1fd7Yv7BLD1at34&#10;jfdPtSc5epJ0p7v+IQBZpf3xjnD5zJSZjlOxj5Ahr1+IHKfS5qP1NmAHlq9Yrd+lzpD7S64toTMy&#10;3VgAm5eVWLOFtrh21+3+b94KBMZqlNEEXKJJc04xY/lnVT7YAgVU77l+oaMpst6wW4oqquX0gZc0&#10;zehJ5IItsCij7rbIqOI8V5bYR4wh6SfD0I+i246/8JTqQJiqrWHLnD24d0xOAxj30E6wGwA5Jc/4&#10;C9qv1Os1w1iqzPggDwywZa5h4vSjw+lqb3GKp0M79SxnnHS3NqsSABQ5HSUOMxQMAxEMNxoYg3r+&#10;Fr0ZKYONkuoaNVQw0Hg2hl1GVo73zq7o+3OdcVGsHRJKniWHvb6BzAbG7D0WNpgxyLwBToL+nc1w&#10;+dDw2TiYQRVpDHcIeSWlUs1+AU4Jd7U2eWl2z811A3Tez/3RnRrQGaAYUTpqSNHTxYBOj33nUtMy&#10;XKfRrHkg/3QC5AlnWqyOeSbQgaCEAaU6FcFeKhhPya7uSEubU4iUUyxwfjEAwREx6DrvXpcHlC7p&#10;zy0q9Q4B8R1sdGDs2YQsITOE7GMcs4yT+s8qcHLkOs+xTtDJEQYkf2trqI+of2SMzgQnAY4N72Ki&#10;ygPGCU6BtMxMzQedDNf4UL497dNb4hwLjL/y2tW6OXNfT5fWEe9CVigv5L3D5TnsvEh3MsyG2eQD&#10;melxeWZD4gwnQ4Wuc+x26UFegXwx6OY5GDrUP2XCOzBi8lyZdne0jhuP7n7kDVnDeELOeTfpCvLc&#10;4+Q27CjkHgwKBgekG7mmTVPDPJ8OmjROBvKAjLNMUTdZjyMf00VnNZ2eGMLR4H4mTwxK4w3eacOU&#10;X5oz+NNdPSNH7AFDdBQONPIcroOZovLljF8c8hzsQB7V0HbZRB9huFFutG3km7bMAQTUA2UeRuvZ&#10;fYfr3uDLKyv22qrbtF2/S33hKEZeMU6Qe/IU3f413+oovyqFZcvU+ENv9Hd3a731uTTiiBhy8oQT&#10;SPWae050OZIe9F6LMzz5/mzhnZ7h3q/vQqbCA8wwtH/0BfoUXYyB3OvyTB9Cnim/9pADiUEX96W4&#10;8kGfMECmLaAv6FuyCwq1zMJ5YyDIp6X+/LgecZBOnCuULwfEIK+km3qkzuibGDzydwx42ovqC23j&#10;486m2YB+RG8M9veqXPNenNKxJh5wEGa6+iV91BsR2tQ5hioyQhni+KDOAocTjiB0hcqC0yX0neQD&#10;HZtTWKL3hsuIWW4c9vRj/I0yRXfwbnQD+pm9X4P+HBjgMVAbcuVEOug7odDpEfIWHoTOFN7HBJ3X&#10;bpw+c3LU2dKo/TfX+Gh+fR0J2BHLN2zVtkMfy9+RwRwn0zjF0PnRg6mZgLxR7vQt0YMhypu6Q46C&#10;d+B49/q2ZB3oUHfoB+wDBuU4AL2JIK/t68DOlWexexZlSZlSZ/ml3l6p1ENkn5eg76UP4X7yS30j&#10;AwyiSSt2U7BsXNuls3Uou2HXV1BOwfeCMqXO+DeAesSpG9hhtAPqgPFcgdM19OtTTRpORkp6ug4w&#10;eWeyyx9lSN2F25r2//5kLe2fNus0rLZ1JjMoU9WRTqeiV9sbG/TeANowEzCBfUZ+qT/qM7+0zC+z&#10;SIfNjHBtlzLy7OD28Xpzg9D0rCx18NH/cy0ARwH5oPyKKp3+wx528kE7pY0h/zwngLaWmp6maUc/&#10;kmYm13kHOpJ6CeuOQicXlS5NvJPypI6wjTPz8tQeohzCtjD6B/uCMqfOsfn0e1FyHkD6OZSipMrZ&#10;PE5msP37nXygy5hMHhoaiJAj2iYyT1vABuzpdPno7FSdlltY5OTJ2yIkgPaO/YMe1ugp96Ft8Y4x&#10;uXDlFba1mQhdvm6L1kdgmzOhS960H5njIB59W7f5Jk/vuvImvegX5DDXtTUmqQObDdCpo07Hkl7K&#10;i/aH7ghkmwk5Tx/M3k7KL0OPpGrZoK9pH/SnTOpjZxPQEC4j7IsapyMZQ9GutC24Pigrt8DZ6+X6&#10;e7QTkr5TD1JBVpdVSz99irsvkJVBV0eBbHv3FqjMU+fYscgZ+cd+oX8PywVlgmMQ5z16AJuKNoCe&#10;QrcBsh7oyDBM0GEL0C8gJ/EgTRx4gh4kmCPQcaSd9/c429kVkn/3zIk9Tu2OO07FVmO8i/5HB1GW&#10;wThV7Xun68J9J2XHhA8TFtw71jdjB7lyJh/U/1x0mLZ/9yzKhbrTvqwpzqF57l7VJS7f6IyUVO8A&#10;P+oAfZ7r7AvaadjZSdtEhmg7fI/2g/wju0WujJCtsFxgy1FGWjaujYShX+PvYXtpvK05feHqNLqt&#10;kR5kMdz/0xaWr9uk+els9vWFykWCpLs6CtudhrEUmbHTD2WN0mUWreHMcTUSaPzBAADFFHQ4KBXP&#10;6ZfjlEOvzirRMXMvSosOYdA34AIY3Ha5Z+Jg6mxpdo3We7Ya8u5ZKBCUXQBGHUoTo4nOrs0NUjQ9&#10;zsDBOCIagWcFBE4/nARElDEw5X6MqjxnDCY7w4vfg4EOimX5+s2aLmZWxp5PHlz+CssrVUl6nVQk&#10;qtym4fRjQEZamy6dkytnTqpyDN6BkaOKfQ4dFKAQmZ1BwaHYSPtkBIYjShqnAUbKVE4/OnwiK5ml&#10;6dS0t7hrGdoBYwQEM/eB04+OpsvVMVEGnhw168AERxSDIYwBTaf7zMTpx8CR5/GhA8EYpiyRv7Hr&#10;c3D4AR03bYH3IhedTiZVTl3aSjRa5eoEpx+zVXyPqE9mlbifD0Z2YcUySUhK1PqmrskXTj8GaaQ1&#10;3HZwGiDDGEDBbOfoyKiWH3njeerwcnkPZu75hDtYCJx+yCmRLNQvckdniUGLkwXjarJBM0tXmPkn&#10;zaRvLgNs4Ps4GsknecexMZXTD0fRQF+flisyQPthooCBBnmczinV8UB3MdDheUSgUafaNt2H8sc5&#10;ipMxMIBJJ7LNvxMmD4rLnQ4rkkbXPgLnK84mBmo8q961A3RA0PbRp1q2DuoyjObbtQcGakRZtDZ4&#10;eow2gwyhh6kTDCTaEvKAgRoerDPIxKFJO7x8+tiYo2A2IOekmXaOcYj8TuX0472NZ0+pvqA8caql&#10;On3hOTq9wZV3v+/0c3WpkTpOz9NHoGPoVyhvdAT5D0Dn8JmO0w+Dm7TTRuiL0Cekhdlr5InrPBvV&#10;514za9ANWq+uryEqlXY3mdMP4xqZ4IRfBsRsDI+ubHG6Y8R9B9nDqR0MfigvZB39znv04+SBv9MP&#10;IZPhvpa+GWcT5Vh/wtMT3E+ZqCPflUvY6Ud5MlDjuTqz78rGk7lWlV8Medou+ZwNQT/JB9ngfWcP&#10;79M0aNrce8MOP8DxQjtAz7W4tuPJUbOrKJc/J/PYGWG5mCmzcvq5ciD96KOWyxf0/cgz6eRZ1EEg&#10;2zhkiaajHrV/CvSX0w84Ukh/dJ+H/qeeiazkXq0Dl2cc7QXOjiCd6HCgLoIyJSKTSTnaG/10cD26&#10;X2ASgQlCHGle3+zVM/05Ay/6DN4/G11PG+JZwbuxLdS2OnxA5YlrXl5CbdZ3+qE3vMih02P1TBtC&#10;z4dPOKaN4wChbC+fOu7rF68tUPZEb+JQor+aLdic5e4dpMFrC1662S+Z55PWWE4/6jTVn9wlqon6&#10;1vpzv2NDhid3aA/tWs9enxPUMzYttvCAG+wGbR+7ePnaTVr3yFGgA2iPpAe7ljILO/1o50E98P0M&#10;V7f8HC3nAehgIg91hcuZE15duWfSN2W58lBHpHtnkAfsQaJz6AvoO3HAUU/UAc4AopU0shGhcJB/&#10;nhm0FdJEpA5yqNfdu6In13GOoxcvHD/o2r/X1kgD78FuitYXM0Enyp3NnFNQqHJHJKY+29UVTjKc&#10;bziieWcA7Y608iEPKemZmgfaC9fIezwberqEnX6Mn0qW16rNif3GhH5Eu3RlX0kUpLNjkIuw3Yk9&#10;jmzQpUVP7gb9J/qMZ/K9oGyxL4jWCvot7sPpxwRjvXtHYCMxuRFE2YbHbFmu7mk7lAWrWLCd9dnu&#10;gwOf/h+ZCiazwkzX6afRrq6dEI2JvI7LhdMBrg3gLJoLMx2nBk6/WOPUYJItPE5Fd5Usr9N6ueD6&#10;Ed6F3AGTSeh6nj8Xpx/1F8hqrtPDns6awunn7HFsrno/4ps6o/2SN/qasJ0aOP1wqJ07tF91Ennm&#10;hHD0J05nHLKBvpip0y9oa7R1yhfb8ezBfWNtjXdF91HBJDfRtq3OrvLqwNMXvNMO2TGWOon+v9MC&#10;xYRHnygcOvBgMAB0ZNFGSxga69jf3L0oSIyBVDew4d8AnskAm4ZNZIQ3W5asCp4ZNaKcgii0MHQw&#10;ePwDhgf7pa+nUx0HOgKIAuMnrFgwzoiSYRDOYDgAJZHiOtjW+osRxpAa+65zQ/kygKNjmy0oW5Qq&#10;g+6wQYDComMOlNxcYNCY7AxdZsnD5T0tpmmjYICg2DHMeAXpD2azMACjoa7VqeQMfNJE3nFc4Zig&#10;Y6fer1dwNjNrhzEU7njpnJHfaIjUoaMLnIPhOg06wkw3wGSwGIb7KNPxdnVV5Za2hnEU3B9RpTO0&#10;KTtcHYQHfrQ1jDraH07vyaDuiNSkzcxnfc3IMHb3djRdjphx92aie3UgE6v9TxecbrRtBmjBQB0w&#10;jFg6xeARp2MAhgh1wwCIv4XRqNYhz1gMICIFQxdDmrZAXoD8U88MXDDy4hFEWgffA4zlsHy1Xrmk&#10;ugWDKgy6kcEAA8/opciLAXKG0RjUNc56IkHIC0ZzNOqcc2U35px091FmyK63LHr29TzGJGI3H48H&#10;BorTgb4lcKAFshe0U51AcQkK94X0YXwoTxwf2iad7OLsRUchk2F02SCOlAtnxvty9136tXDfHkDk&#10;EWliaWJ4QEa74zs8K9MNAOeVSYqK/OHwYWKKQdeYHLn+BwdSkGcGyIsNjl0dSPtpUoesk1X6egbJ&#10;Abplg7vGIGVMv7jvMPDRCaAY0Fa5lydTz+hdnSRzz+BarLajBOWj/x8bnsXkJ4MfnM3hASB1Trli&#10;RzAImw3x2tB02gSyTV85Xs/eMkvy5el5D/pEBnbo4cAeUdx92H0MNInUmgtEsPE86pSyCvKFLiZi&#10;ZzJdhCOKJYbhASa2Urh/AfKLDPOsoJ7py3AQcy1sU2XlFeo99BfhiR1sVpwDQZnNBaITSQ/Or7Bc&#10;kE4c0zgjccpEg2ODFQ1AsaDTiNrDoRQsGY0klNYpkk2eIXqwTvqIvJoLyakpzs7LUZ1HHxr0qfyL&#10;w4CyZXI0PnMv88lgDzmWmOLwY4INR2y03k5zfTzjE51MQD/4eUB2sUNpD9gv8Ww3dCv3cX8AeiDW&#10;BGGvkz1kIQA5pN6xfcN4k/oJOlETtp3pR5pcu0AumGyZC2p7uTSzKiAs+8jFcFQ7mw3zOk51OoMt&#10;WmjbATkFxZLoyqjhzMlIe0f75mvrmMI5OZYGlaMWrU/qLZwH4Dq6AVs8gMlsPoxJsX3nDvUb1PHk&#10;bS6wyaMdyuRnMieyYSwVZuT0Y5CYmJyks5nRBspkYHQFUV4BYx54rIAocI4wg0+EXe3GrbqHA8f3&#10;qwPP3Y+RHA1Lw6Ib/FX3DmYZYrxCB0LRjCnX0P0M1On0cQZi6IY/hAPToegJdFED/JlA50HnxCxw&#10;ac1Kf6bIGbGxEj5LGGxQblevznx2frqEO/wA3cTYlRFLOaJB0UZHhXjG74CWqdcRXp8EAytvqVYk&#10;0bOmgBzRAZK/aDniM+zqHwcbBkQYjIvo2WqeMeiH0RNJOVeCqJAAZNobKFFrU8sgS44wQMnftYD2&#10;GTYegUEkBhkyP5dksU8YdZCekTWhzlg2TlkxGRJ+CZGJuhQ1x9t3DpKcgcPMvzpwQ1EsDJIwFkl/&#10;9PP5BMYUBtIE3Lupu6kGdOjBdjfwY6BLugJyi0tUL7DX2LVAHRfBIMQHxx+5iaXjuTdax1A+9C04&#10;dlgquNQIyieo4+BfdAAiR/82DpH1pRqNx/5Y9Jt8ajZsUUdIdJmmOpkmsjq6b+ad0QYw/R8z7Uw+&#10;4KiOllNvcg0bIV3rZDGg/THoJ61XRyPbABMR5A0jP2bbWWB6uyOXOVMmA350L8uhcNJRHylpXrkx&#10;6RNdbgy4Y4GuDfbvWr7es48CG4ln6CTiLPGWbrHv2qg6laLrmf4G3RrXsbiA0A+O2Y0+sfQF6UZe&#10;GWhGp58PZYS+IK+zgXch79hs0XawOuqnsI1xtIw5IicBpzaTTuxLxvLMoJ6JeoRwnlMzPN3XH2Nv&#10;Q2TLlZT3yyyhj6PuqYNYZco+xlouMXSwlke4j3I/j+n9OeoK7HiexVJIolMZOwTjhLmSmJTi5CRN&#10;9ePwwMSoM/per2+enRzNBVaFqMOvuk5taPZIjAVRdeiDkeHY9UZ7oh3E0xkziYaNJffBGCwMjh7k&#10;iOis6PSofeLkI1aQwEzAEYXuJ6JQ98V0cqF22jwyX+NUry+PHKfS1w7jiIpqz+psjOqvF5vB3qix&#10;/Kg3btb+K6rZYa8w+RINATbIBcuEFxMmTIB95wO5CGwXw3g1MCPrEAMbYxXn2FQDzTDevdO7P8cN&#10;WlCiLNlKcEob5cBMCJ17tMEXwQzSA2NGxySgtNWh5/LNxsXVTlGEP1VrNmrHwn1zMbSJ6CH0HmMe&#10;g46OY+XWnbJ6+y06UJ9JWV9LZpxO7o/6Ds8InCLhiMvrDdKGgR8rsjXaAQWBA5PI0Wg54kNECjIU&#10;bSio82pCGXmDC0hKnvuAdq7ypZ29G8TM8TGzhvQvxLtp9wwecRpUrl4/oc7Y25S8qw7wvwPsF4MM&#10;sGQ7KFv2POMmbwPpcXg2z4gnFxjCyESSG4BEw5MDg3EqvNl60eWcivsOS68wgqKdPovHDCvN3R5L&#10;bwdlcC0iuq4ZMQSew4N0c2uNQvKijvj0d7m+M0a5oW9wPsRq/2HHNKDv1Eh3Aye2KYiWU5ZTgka8&#10;T0Me54Mgut5La2QeuMZH++aoiZTFINaJnSPDnpyqHaWTkfzMpESCOpCiiRXRgf2l+2GxsTnbbrg8&#10;BvWsSzfnqAiJTqHMqGecTdH1zH5upCGImFhUNGtT508d3K5MKZ/o9PMhcpq/z9a+COrQ00cx0jNF&#10;HYw6OZgqF7RJnPcVdWu0DyAyhcEz9RyOmlHIix9VFMsewVEwR7HwytTJBRFYscoU+9grlxhyMQ0H&#10;52zpamnUSGWcRGxfw9hh5bab9cCswKE+W8gP7ZTy08qOYnh4UMuEMcJig+5j/zgmEXFaMG6IpccD&#10;u5MDFWLVm7f8cqLdGcDEyXSJ9f5ogr0a0S+x0sNhFyrPc9QvbOvB4XLpTl7La1eqXKzasVtqN9+k&#10;E63TSetkLPQ4FbuTLXtiMRIVpbbYuBGa/9PUUM6xbA+vv5t7Pc8UtpNiuToBOxw+w+Toyu03+wfw&#10;Lb7z3jAWmxl5qjxF6e03thBgMCxzhg4Gzun9L8mZV17U00Y5sQ0FHh0VttCownIKnE6f9186fmjC&#10;5+KxgxpWHx0uPFMIvedkojMHXtKlhCzbY3kBJ56xj8JcofMmH1Mt17z2EFvmyVf0wDMuizPGjAC5&#10;IPw+lrEUy/DlEAg6fPZ4iidHl04cnuCAiZk1dzFog9MuowWCdBDFhoEyHUf6jQT5oZ6JLrt86mjc&#10;emO5Y9iIpJ3hTGPpHoMRnPlsgI9hGH2qWzCBwp5B8Z7PfoveDPFEpmu6siyU5U7sc4ajkW0acJKx&#10;rPCGIlbfE7SFyYztMWK2qBseIgNwZhBtceqVF/QkRfpNPpysS6RHNMi36rAYZRrtKNOydcLmtYVj&#10;MWUVOUW/LZYeCNpcrPRzTa+7exYuPZPIUow/BenEUUTa9ePSxr+xJg1jOSvZt4h6pj2fePlZPQU8&#10;qOdGTsmctkaIDQM00uftDXd4Qh2zTyE6ie1OrldGR4a0TDmcKDr9modjnqyyHcls4Nna77rqjI5i&#10;UmLI40zBGcN2DOxnd/S5J/W00stnjms9t0UdWuISNDawxiEbDQ6iuaYIBzT5Ztl5zDJ1H8o02Hds&#10;sSBN9J1Hn3vCtYV90njujDq/iSJbsYWT8ucykKeNUseeYz4aypX3s9JhsUFvXD57Qtizjig/JvA4&#10;cEOFMgTjkqCMYtYbdqcus10cRxKRf6QdWyRWeviofgmdYj1b2H6FMdX5w/t1X08cclm5ucLp/3MJ&#10;KFiMcSrO+5i6xTGXVWXXgnj9M8RyCC4kTHKyJdPhZx7V09VZ5dLX1aWrcDh1H2erYSxlZuT0Y9kl&#10;xj8h2AsRhcUAmQEpM5rBRvcBDFCDWYFYSmRBcJ1lsD8bHQZROrE+7L0Ty/mCwQDTTS8Kif1g2EsH&#10;w7TFGdbkea77W4AuRXGdEUuzZgIGA/9pDua53BnURMsRgx89lcl1BmMRc6TB/U5aogdHnNIaRHws&#10;JiyvxRiMtcyJ5QvRqDy78mOgEUuG+OCA8WaVx8FhFO1E5NRT2gNypQc2XEOoqxTXUQ4PDcSMVpkL&#10;1DfEGsgsBryfTYuhs7UlZp3xCZ+6BshqcFAMTjaiOFlCgyNwZCiyjHRDbNfuWe4S69nBZ3oOrfiw&#10;zwx6ig3dcwqKdTNw2ld02udK4HRYCB2NERwrmo+yZeAVNrYD2YnWDQvRb80Yl7SgnOY8GvdhmQx5&#10;Y2sBbznfOBqtmjJxeS+OHdqvbiURAr0cvbwK+aGNU67IUSwZ5RNrKc9CgYOT9BA1Ei1vmmdXHrSb&#10;aJ06I1SOXP8X5YDz+q74g6/ofawgiDChravjz32CwXasJUaxlrjxXPLGHl7kP5xtHL/q4JlD2/OW&#10;0Lryop7bJqlnogqvUzjVGx1MPmKlPfjEioqbDjybyTmi66KjybBP5mMZIdF9o65faG+sd++L1P1p&#10;GZ7NEa7nwA6IJUcsJ48QlBh4+pJ7Yt+HrOH4wy6LVZbB51pFjWN/o/uYgDvvOx/RbXOxnckrDmSW&#10;LGOHhaG8aJ/YPCOL5DALg14L9HzzhbO6DJRoS/ZpDdPrxi3AZE2s+uKD3blYk8eUG+2Tif1YaQk+&#10;8fTLZM7tWCCzyAJOvwtHDqgdh0N4Lls+LMY4lb6Z/iva3iHfC7EcFZ3m6YjZpzkWlIHqnyjox8b6&#10;QtU9pMH7N1bdxrL75gL5xY6h7TBZwWFm6O3MnMh9jw1jqTGj0TQdC3uGoPSIYomF335nxdhSoxjK&#10;kvexfwadxVyU6Uxh01L2K8EII12BghrDXYuXHs8RMqIdxKRKy/9++NFqWM7n5vrueWysS6QAjrLp&#10;gnFBR8uAcb4VL88jzDqA/DOAT8/K0v1SwrOPQ/4yg/QohxpLeGJFSQRofblPrE115wIdPgafnhzq&#10;ZDKoOzpk9oGLhhlyNmBn6V304DuQqVhyhAGRFRXpiTwxwMMQj21kuwGle+R8LP2dDNKN05NOGkMu&#10;1nK0uUB0kr5jHvYtnC1tVy5pnQaHYMRq/9R/NHoS2PCw6g0cf+CdbBb5ffYjo51zUnM8h9R86TtO&#10;NePtnJyblZOnExnRe8bMFZY1ojN0Gc886wscLdFRz5QZAzvaY/hEPhya1FV4X0XgJMbJ4DvoO95F&#10;X7MQqEPCX+rpbX49d8aciG5wGoio9y+nm1drfqIdoN0drZpf9sJCJwWSydKlaFnkvrYrDa4tpMfd&#10;fNuT0/kps8AWmKzPYSBL+0EmonVdRnae05NpOjkzl8gL9lViMMJgIChX4DCOyZb1caJoRJ/jykYH&#10;5O4h3mEsPIyDJbw9Odl7K9zO0fuc6h8N5QLRTkjqj1OneVa8STD+xmcyZ6VOBHR16AAofOAI8F2Y&#10;z0kYnolDZb50HOAAo4zZXiGeDprr+9CllDn9Qri8cchFH5gzG6hnz9ZlCb5/0YFMsw+VonaElw/6&#10;G8rSawte/er3XD5J41T5VVvL3RNPptFZnFCsdngcp8O81aFLdyCrU0Y1xXgn0fPkh7/MJU08A7sG&#10;eyt6vIPdQ9/ibZ2w+JF+YdCDDadPqByyxDls3/e7fpG/c9J4PDt5PtvedOBgGcqPvcsh0CsBk6UH&#10;e5f+GcfdZATPCD8a+9SbKJlbfhdjnIpDCv3C6cphaN/zZTOEoZ8kuAA7YT6hDPJLKiLKikkrDkJU&#10;x7UbkwblRN0A+iU8RiJdk612o4pVVzj5594ocYogVp1gpwcBJnOVDcO43knKys7+iP/ztKATzC0q&#10;luy8QtfYMNgStVNkfwnCywd6elxj9mZQaUAYHCj48FHbQMOnI8Lo5UQ2wInCiaSq0F3Dpe3qgNsN&#10;mgtKOR7fPdO9D6980EhRHhhBKMnoKANOdGR2nXDeAIxZToblvdEHLnA/sxLho9DZEJwoCd6vGz87&#10;ncCAiNk/TiosKq9SBwxGVzTklz17KAPu5/uEEWPIBQoOCM3naHuey0Ah2d1H51FcVaP3sj/FfER0&#10;MYDKKShWRTvdk4ro4NSR5e/9gaImHxjqYScPjgSNVnLGcJhgs14OvAjKCOMDZxkdTDBbyjXuZb8i&#10;0smx9kEZeQo9UQdBnIqlTgX3XX7nMALKjXs5oSwa0s/7M1yngTHI90g/g0TSO1tw5iLzyJ4OWpx0&#10;IgdsrIzcY3hzomW4nkdGh/V4fpyCmidX16QFpwUymVNQogMuNfjdM3AE0baIxFHHq5MF3lHsBumc&#10;usrJXtEzjcB3SRdtg0ErnaHWmft+OOqFtsBJasz0BqeCBhAJluzKiPqMV068J9/JLoNZ2lh0hNFc&#10;Ib3Ia2qmk5GhIR2QIBuaB79np24pH9psuKypZxzC3N8Sav8zhXaHzDGApL7IM+nAec5Anb1yINr5&#10;Shpp6wwAOXCAtnLl3Cmt9zDIPhFseUVlWrcqF8nUF7OOTi5cPVAGnE4aRmXatRdmxacbXUEaeAfy&#10;R1u+cu60++78Ov2QU/Q9DgPkDh3oyd64vqAtoy84BR7ZC5cJck3ewvqc59A+GPBSLjyTMiMvlSvX&#10;aB03nD2hg5sA6onnUP60Ac+J4m0Wji5GVmKdaomDh7ZD2arzz8kg6acPCPqEucI7adf0deh7ZIV3&#10;JCbys1dG6AmucfId+g4dwUmRwSn45BmZpO9Ux5H7jrZ5l27tZ13+6fvQszyLSD36XA6ZcQnQd4y4&#10;QW2aK8Nc9z3aENGCvIN+UHWQq6f2K5c1fYCu4aTH/FJOX/SWvKl+cu9h71k2xiYqaT6ifWhjLEFH&#10;ligTbfuu/hlgh+0Itq3IKynVtsZ91DNOyZLqGr0fHUlfR1pnA4O3oK15cpeohzJhD/AuygY5oo6A&#10;ARn7c1IhpEPT5NKeV+RsGKfPieBoOn9G8wHIFAMabS+uTK+6dOp+Q7WrXZ69/a+QgUD2qDrkhv6Y&#10;SRHSg37B4Ud9Y58gX+z1FQ1yg77XPteVG/0mMuYeon1jAOWl73B6h2Kjrr169g4zIqKIe+bSfwYw&#10;wONdvIO0c5orckibDeSU9s+eZbRvTusO1z9OaCbSVF/40UEqI+672F3IBbLs9fvpWo8sj0bG9eTf&#10;WYKMYxflOfsDnYXNRhug/yd9yCtLc8M6if6Dw9por1O9m+1AsAk9+R9WOdC+35UDP1Nv6E9dTuvy&#10;inxQ/zn5RZ6jzF1DLnDoY6eQf09XxI6gQk4DG5ey99qbq4fQxCt5yXFyh3xTvsgeckH/iFygj5Dv&#10;4CRd5Ez3jXV1g10TEOhmdBr6KNB5ATybNKNrgmhd3qM6OErmKE/0HmUbyDPPRs7R30R4zTqi08kN&#10;MN5B9j07NUlligMcOHSN5YHxbGlv/DFx7DNX1DZz+t+zeTy9QH9GZCiyjSwSpetyoGXJB1soMzew&#10;O8ftizxX5+gerR/3twCu8SHoYap+j/uwAdk3ONoeRaaQRyKTA4acTNFP6X54E/qRIil040LkLtZ7&#10;kQX26dNtSpyM0j483T88Jkc8s2LlWr2POkpyehQ9wXiBMSq2LvmabZ3EHaei413d8DttIzxO5V70&#10;kbbBqHFqMEYOj1OZwGSiib6NOkM50k9wgjb1h64Mj1PnCvYBbSYlzbOvtb25vmzs+bRZ1x/Qp5HO&#10;oL8D0kP/Q7lyMnoAY1hkg/JHXpFP2ifjfsqPk8/bXd8WQDuln0TPeYWYoO8rq12p7Y42Hq8t0T6x&#10;a5F9Jp4DfaEyEZLrkuVEwxY6uUhWuaQd0L5VX7j3057DeTOMpcaMnX4oAYwWNXydgqPB0KGgnFAS&#10;4aPtUeYzcfrxd5abYTzxTJ6d7/6lQ7nM0eXOmGAQxz04rmChnX5Ah0hHwib4DETocHB26PNd3nA2&#10;RTtNAvS77r/8UvJTqsoOpUp6A1BsGNKUFfcwSOMdDALqzxyPuHcuYMTwDma/cRZMF8qVwaFXJyX6&#10;LwozqDeYjdMP47K7o00NU823e26y63Qaz52OcOAhR9QHdaAOZ1eGdA7IFfsfYhyisGM5/QDHrX7H&#10;lSmzi7wnIzdXOhpJ63iHMBO8DdS9vWN4LumizjiOv90ZFDnu92inH0tFiTqh3ZD+PNKiAxBkvFB6&#10;XRlxCASdFHlmkEjvTr4YxGrZu/vTnUy3XDoXYUiFodOig+X5wd5AvMM91Mm8t+wUaAtzcfphZGNE&#10;IQvUw2yNqHhoG3TGTQEOUSdDOMYwfGi3tCHg+kI6/WgztGEGotQH7Z/61oGjq0Nm1aPfHYC+YqYW&#10;g4VlR+GyD0PZk1f0Eno00AF8GBixv2f0Mlxv0DQzpx8wcGOQzGABR1nYIJoPMFBx/pJu5I92QD2E&#10;9cVsnX441xn0Y2AGdYB+Z2Pmzii9gxGL4Y3so3OZHEBOmty9OGsZmFJv4XcHMHDx2vR4+umTcL7M&#10;F/RfLA0M3sM7MIgpD6Du+X26Tj+cNuwX6fUxtBVPV2D8smcTuUQXUH5Be8Y5gkwSNYYskw76BsqT&#10;cqWPxnkUtDXKqsfJYeAEZxBF+lVWaQuuftqbLkf0nbMFZ546MQqLVB54Pv/SVpCbgMH+Xk0XMh30&#10;zaSHtOjeuK480aWzhUED5c9zkQHe4Q18zmlZoWeQo2CgEDj99ARvf4DDd6kTHCIXjh2KKB90JgN0&#10;z5la7urAyysRuEQZk+fwwJu6pz5wNumkly87KMpLJ45qfROB5O25FynbvGvUlRXfCT58l/IJ20I8&#10;n60I0LUcQBTcR7nyTvKqp5C7tMwVyoT3eM/22hptjnoL5I66nInTD3DE0BerneaerXlATt3z1YZ0&#10;93qOkdmj9owr4jxn21G/DPzZV9EJpMpIq2u7kX3S9J1+6C/kGqeZ1pWTIfQdzpAGJ9fUA31jZ0uz&#10;2iLQ5fLDZBSOlqBtchOyyiQ9keZxnX6uvfFsbUeUleqDYnVcBuVNW2C5KHpEZZV3+GXKd/g7tkog&#10;F7N1+gHbXuA0UPvFlwscCNpf+PkF7Dpkg+eh47WuXbrQcRed3ovnkJsu9K1E4gcypPrFfRjrXDl7&#10;yrd3J/YhwH2L5fQDbyVPpo6ZaOdB9CdlMDTk2xcuTWNtwX1wmHEftmeYhXT6IR+8k36EvKjOc2n2&#10;ZMlbFUHeAudxNLwjjXGc+y71Tv9Oew4mnVH35BU97MmFazvFzoZ0+Wa1Df1CuA+ZKdRlrHEqY2Im&#10;mWKNU2fs9HM6ts/lMzvf2S7IHR+XF77PRG1g885HXwvIEXYA5ebpDk8PM+mnNhJtdhZOP/q1K2dP&#10;qxx48ufZ8LTj6DED70E3Bn09eaZ9t7k0UF98L15bYlxFYIfaesiTGyugO7yxwrgckQd08JhcOJkj&#10;n+SffUnnY8LSMK5nEkrKymP3WNMAZU/HjkJA+WBEzTXUnYbPTCaNPYWZvWH2unKKxA2+GcQxEGGA&#10;E1Y6i4WXrmKdfcQZ0Oc60z4Mv2kSDD5UiUZB3rKcYYYRy30Yi91uQDYfhnUYTseiIzl3+JUJHfSk&#10;uDRhIDB7DER8essVZw7luGr7bq1DNl8m7xr95v6G02ugt4/XxYS9IFD+HBOv8jZNOcDgRl6ZHcRY&#10;ZkDRiVzFMdimC3VJx4YBM+DKxHNsTv5M6jfL1UGaq2sYdB0OnXkwswzcs2LrTh1YsuEskYVE5ECv&#10;MxqmU3c4SVjOSJsBjL9o59FcoB44/YqBTjwH5HzAYIp3ISfUd1dry7y3i+mAkwbDLsmVK3oubGjG&#10;g8EB8qYREzHafQB/Uv3iDBUc3xyQhqEeODgD3TFXGGjVbdmhG3sTcbRQkB+MPq9/mKu+SJHaTdvU&#10;8Xpq/4s6GUJbJtIcpxUOkljlQ9vUSAAnO+ylSLTkdAZf2gcF+oK64NrIqLQ3RW2gPw9QHzqz7ZKP&#10;4Rk4RmcLDhIGN/RRyA9thUEyuoAZd8ohPGiOwJUhkY4UZd0Wp3ucPJ47tDdiYAnULeXKtgMY/Ogm&#10;PSXYtYX5ktMA3sOAibZP2ugfotMDOLvo19iKY2TI6QhX17S5+UpOkrNFguW5OJhiOSqA+ly5bZcO&#10;/hgcMQhBfzEoISorrvy5hNKPpLl72UeY8pwM+gUcopT/UJ+zFViq7Z7NwI16m0zfoJNom3wXJusX&#10;VD5d+eOop55xDuBonVdc3hkkU060A9KNzTcfOh65x7ZIyXB9rSsOtlzBrsKhMJ+yyrPQG/xLlBGT&#10;aSdefk4H6HMB/Ykeoozoa3DGAn0679LTVaPqmYmT9Gy2//Bs8plkk4lAZEPbG/XQyMRIpMzyOnQq&#10;egtdzOQtdg9O2flu/zgZsK3IBH2/5/SLTA9lge2stp2Dvob2EF0uc4H2pn2z06s6We30dDwdEIDz&#10;nUkAdYTMY1pmi7YFp8NSnR1D3+mNMTy9ca0gQgtZot9S/dLl5GgGjpdA3pDVaAK5IHqYv6NXe2dp&#10;g0SjNoKOB8fHqYEDnrYzn+NUJimZQKJ/ZdujhYQ2jc5HD9PfErgQq2ynA8EcRD6fPbhX046jjXJh&#10;7KL9TZzn0tbQedQt9TWT7TlIOzYDK0GQaxzRweRRgNeWnW3HON79Tn/W046D/Nq1A8NYLObk9DNu&#10;PDDqGPRjzLHc8FoQdvrhfAwvgbkW4FTAuJzKYKXzYzAW3YksBKQl7PSb64z1QlC1dqM6Ys4efHnW&#10;hoGxiDiZqtmwTQdRnO56PcpULMJOv9P7X7zm+mJJgc6LartEi6zadrMOCJn9no+By6uFSKffOf+q&#10;sRShj47u9+ivazduU4fqyZeftX7RMIxXJWGnnxcMYRjGtSbR/9d4lcDs3qWTx3Q2yvBgZqhqzUap&#10;2bB10k+1u4eZSUN07wz2zGk4e9IGNjcAONrLalboDCfOHHOcGWyXULNui0YmEWVGNBf/ogtxaBBV&#10;Yw4/w4gNhyYw8cXezqwkIMKuZv0WjZYh+t36RcMwDMMwrhcs0s9YdK63SL/rkRsh0s+4Maheu0n3&#10;L2FJcl9XlzScOTGt5eHXCxbptzCgY8pqV+myGz1xMDFRHfksr2Ivr9bLF8xxMUMs0u/VA/sSF1VW&#10;CQde4DBnOdmA000sidP9uaztGIbxKsUi/Qzj+sOcfsbi4wab7NPEhgr9vd3XdE+R6xn2UmJgzn4Y&#10;VkbGbCE6lb1U2LOETcnZJP6GwrWBYP8oNre2tjB/MAHDxAKOVW+54qjuBxfrYBpjaljWSd/GvmIz&#10;2YvIuPFgHzL2/PTajrcHHntba72bw88wjFcxbCXFh/HLtdiD2zCMiZjTzzAMwzAMwzAMwzAMwzCW&#10;GLaxm2EYhmEYhmEYhmEYhmEsMczpZxiGYRiGYRiGYRiGYRhLDHP6GYZhGIZhGIZhGIZhGMYSw5x+&#10;hmEYhmEYhmEYhmEYhrHEsIM8lgApyYmSlpqopy/C6NWr0ts3fMMcIJeUnqkndI4M9LnEz//JnCnJ&#10;CZKWliyjI6PS2z/iXzUWm6SkJElPT5dBTgcdGvKvLi5JicmSkpTq/+YxNDIoI6PTO10swf2Xkpwq&#10;iQlJ/hWRweEB1+YWRq7SUzI1baTxeiYtOYPCkYEh14ZnSEZGhp582d9vJ8YahmEYhmEYhmHMJ+b0&#10;u8GpLM2Qn33PBrl3T6VkpCep46+hqVfe88uPSWPLjTGI3v3Hn5XUvELZ+8c/L91njvhX54+3PVgj&#10;//fntssrR1rkfb/2hH/VWEyQy3e+84fknT/8Tvm7v/07eeihh/2/LC63rX2dvGnne9X5BzjUvvjc&#10;J+X5k1Onh+/sqLtT7tr4ZinOqXC/J0nfYK/8z1N/I4cvvujfNX9kpGbJ/3vbp+TlM4/J55/9hH91&#10;ccnLKJTlxWvk2OV9MjgcW59kp+fKT7/29yQ5MUU+9uWf8a9Onw99+Ldk1apV8mu/+uvS0tLiXzUM&#10;wzAMwzAMwzDmii3vvcF5y2tr5HV3V8lLB5vkN/7oBfm533lGfvsvXpK2zus7MiiShfU73ygRj0uZ&#10;qqoqedOb3yTnzp2TF198yb+6+Bw4/6x84rsfkY9/5//JwfPP+1enR3F2udy/+W2SmZotn3vm4/qM&#10;f37o9+Vs41H/jqVFdnqevHX3T7jPByQjNdO/Ov985Stflby8PPnxH/9x/4phGIZhGIZhGIYxH5jT&#10;7wbntpvKZGBoVD70Zy/Jd564JE+80CDPvdIsQ+7ajcJzv/FOeeKn7l+QKD/44nfOyfY3ftmi/K4R&#10;RPndcstuKSwslEcfeUw6Ojr8vyw+nX1tcrbpqJxpPKI/z4Si3HLJyyqSp459W146/Zg+41zzcekd&#10;7PbvWFoQ2ZibWSipyWn+lYXh3NmzcurUKbnt9j2ydu0a/6phGIZhGIZhGIYxV8zpd4OTm5Mqw8Oj&#10;0tk1vT3SsjKTpa46R6orsiRxhrVflJ8mK5ZnS0Fe5J5oS5HUlERZXpkly5dRTt5eiQtBSlqilCzL&#10;kMLyNLY1jEliUoIUVaRLaXWG5BVPv+zTMhKltCpDsvNT/CvxSc9MkpJp3huQW5iqacoumPw7Kakp&#10;ctttt0lvb688/vjj/tWpYZ+4/Mxiyc0oiNhDLx7st5ebUSh5mUXup/lXbRmp2ZqOnv4u/8r8kuSe&#10;TdqJsNMN8qYB6WEJLvmeThlBWoor16ziCXsbzh9ePeS4eptOPXR398jLL++VtLQ02ePkhL0fDcMw&#10;DMMwDMMwjLlje/rdgDz0nw9KcUGG/9tEYu3pl5ycIL/ygU3ytgdrJS3V28+sr39Y/vDjr8g3Hrkg&#10;IyORYrC2Llf+9+/ule8+cUn+/J8OyG/97Fa582b2MUtw947KV79/Xj7y13v9u2dOQlq63PYXX5Lk&#10;jGz9fWRwYF739EtKSpCP/uIOeeN9y/0rIvsOt8h7fzW20+nWHaXyD7+3Rz7/rTPy1ItX5CO/eJPk&#10;53pOkcMn2+TXP/a8XLjcq7/PlozsZHn3b62XmjW58vHf2CdrbyqU+9+1XFJSPCfH5TPd8umPHZaW&#10;y1695ZekyWt/pEY2314saelenUGzS8eX/uGknNjb7l9x5Zkg8hp3770/tFy+/IkTkp2X6p5dow5L&#10;DknY/1STfOHvTkh/T+SBE6npifKG99fJzQ+4uk1K1Huf/nq9dLUPuHfXyTf//bQ8/qVL/t0eKzbl&#10;ytt+bo2ULBtf8nn4+WZ9flfbROfzmjVr5K/++i/l6aeflt//vT/wr8anKKdc3r77J2VF+UZJTPCc&#10;RhwQsffME/Ktvf81IbIuOSlF9+p7YOsP6yEb0N3fIV95/l9k37mn9PdYvPXmn5Ddq++bdE+/m1bc&#10;JT9828/7v01kvvb0W1OxTd5+y0+qM47l7kcv7ZPPPvP38qG3fiLOnn4JcrvL8/1b3iFZ6Tl6paO3&#10;Vb78wj/LwXPP8ecx7tv8Nrl30w/Kpx/7U6ktWS93b3yzlhlp/86+/5anjn3Lv9PbR/B9d/+GrCjb&#10;4F+ZSFdfu3z08x/wf4vc0+9fHvlD+ZHbf0EqC+v0b63djfJvj/6xXG47p7/Ho25FnfzDP3xcDh8+&#10;LB/93d+T9vZx2Q5D1Oh73/tj8vZ3vF0eefgR+fM//wv/L4ZhGIZhGIZhGEY0SVnZ2R/xfzZuEOqq&#10;s+VSQ6+cPt8lFaWe4+WRp+v1dz7Hz3bIUy82ysCgt8QX59Wff+hmee0dVXLsVIc8+WKDnL3QJaVF&#10;GXLfnkp1/u0/GrnUsbggTX7oDStkcHBE3nhvteRmp8pzexvlwPFWae0YdN9Nly9/77x/9yxwg/eM&#10;0mXS23BektIy3SdDGp76lgy2N/s3zA2cYOSvf2BEWtoGpLwkQ52gX/5ubOcDkY/ksyAvTR2Aew+3&#10;6MEffH/TmkJZXZcr33z04pz2B0xJTZQtd5RIYWm65BalyrqbCuX0gXY5e6RDGi/0SmZOipzc1y6d&#10;rd5+jOt2Fcptb1oml052y6n97XLxZJc0XeqVApeXnfeWSlvjgDSc8xyR5Hfl5nyp25inzsLSqiw5&#10;+lKr+3uPpGcly/K1uTI6clXOHOoY20Ix2aXnjf+nTnY/UCnN9X1y9MVWqT/VLXWb8qSyNlvTc+KV&#10;Njl3dDyybYd77w/9wlp1JnL/uaMd0tEyICs25cvqbfnunW0y0BfpWHzTm94oW7Zukc9/7gu6jHMy&#10;OCDjx+78VakorJWjl16W01eOyKXWM+qgWl2xRQ5ceE4degFEA77j1p+WPWsflAstJ+X45Vfc/acl&#10;OSlVbl51r7u3S78fi/XLbpKqohVy5NJLce/h9FwcZA3t5/UEXSLxzjefdOk6pNdwZp28fEC6+mM7&#10;qaYmQbbV3ibvvvOXZWCoVw5dfFEutpzSpcQ31d0pOZn5Ut92NsKpSCQgeb5z/Zvkcvs5V0573T3n&#10;XFoz5PZ1r9fThC+2nnKy6rV/HHiryjdLef5yWV6y2uX3ZTnvyiotOU22u3cgEGebjum/ROblZORL&#10;V1+btHRdUYdeYmKSHL7wopYrea5vPavPCGD5766V92pZ1ZSuk/aeFjndeFh6XD3xztXlW+Ro/cuu&#10;Dnv8b0yku6tbHnjwAV0C/vhjj8ddAr58ebX8zM/+jGRnZ0tNTY08+cST13S5uGEYhmEYhmEYxvWM&#10;Of1uQJ55uVEefqZeHnq6Xt76QK2w+pQINn7n8+SLjdLbP+54+aE31KkDD0fW7/zVy/LV71+Qx55v&#10;0Mi3B+6skm3rC+U7j1+S7t5h/xue0+8d7jv5eWly/EyHfPjPX5KvPXRBHn22QR533z1wvE2aWwf8&#10;u2fO1dFRad3/rDS//Ljk1K2XzIrl8+r0wzl39FS7PPLsZblwuUcevKtKmtsGJnX6vek+ou4S5S//&#10;+aB88n+OuTK+7Mryity6o0w2rCqQx567rM+YLYHTr7giQ51mROs9+bV6OfRMixx+rkVOHeyQ9sYB&#10;GR7yvHJDA6Ny4Olmef67DfLKE81y5PlWOfKc58jbdGux1G3Ml+e+XS+jrqrDTr/hoVH50idOylNf&#10;rXffaZHmy/2yzb03NS1J9j7SqM4/qFyZJW94/wrp7xmWf/v9Q/LC9xrkkHt+R9OAbL+7TJJdWYSd&#10;fhV1WfKjv75eBl26/vcvj8pTpP1ZlyaXLgLLttxe6vKYIMdeinQgv////B89qOG///t/pLW11b8a&#10;mzWVW2X36vvlhVMPyxef/yc5eOE5dXgdufiSOppau6/oibuKy8Zrtr7D3f8aefHUI3r/vrNP6f1n&#10;Gg9LdeEq2bXqHjl04XnpGej0vhNiOk4/HFh8/6D7sHx4Q9VOeejAFzVCjmt8d6Z7A4Zh6fIbb/ox&#10;yUzLkS+98M/y6KEvu/S/oI7EW9c8oNdxtoWdfrtW3qfOvWP1e+V/nvo7l+cnXfm8KCcb9suG6l2y&#10;rHCF/q1nwKs3nH6ryzer8/JfH/kjee7E9/QdOAZXur9tdN856vJBBN/o1RE503RU83yu6ZjWB9F/&#10;ROu9dPpRzfNR9+yrgefYETj9iFJ87uT35Rsvf0a/jzOytnStlOdXycWW03Kl44L/jYmMOn2wffs2&#10;qa2tlX2vvCIXzse+l6W/99x9j+Tm5aqz73Of+5wMDNxIhxYZhmEYhmEYhmEsHran3w3I4NCoRvEF&#10;kXwMv4Pf+fD3gKyMZLllW4kbVF+VR565LOcuedE2w8NXZd/hVnXgEd129+5yvR5N/8Cw/P2nD2tk&#10;4Yh7BuAcPHJybtE1OImujgzrx8vB/DM8clXLY2h4+oeanDzbKU+/3DhWhkQJ7j3UrM5A9vibF1x2&#10;Dz/XLCf3t8uwX4ej7p+mi33S3zvurG1p6NcoPyLn0jKTJD0rSVLSE6X1Sr9G5uUXp0pe8cRDFvjO&#10;6YNe/fBcIvJ6Ooc1ApD9AQM23VIk6ZnJ8uy36+XKuV7RwDCXNtLVcrnPuynEjntKJSMrWV55otE9&#10;v3PMOTnYPyIHn2nWiL9V2wokJ7THX3JyslRWlMvQ0FDcJZthUpJcGhO9ffOGR8aXCvcP9arzi2W+&#10;AVnpuXLL6tdIZ2+rPHP8OxERgE2d9XL40kuSlpIuqyu2+ldnw1UZdQXDJ4icYwl0cI3PXGApc0ne&#10;MmnpvqKOzeAd/P7ooa/ou6LZtfIeGR4dks89+wnp7POcqDjhmrsa5OEDX5TCnNKx5bUBLIs9fOEF&#10;LcMgzfWtZ+T0lcO6t1+4jEhDkLfg7TgDg2vB96MZdm35uRMPaUQk9A12y8nL+yU5MVVyM/P12mRc&#10;uHBBnXrlZWX+lYm0trbJb/7mb8nf/PXfyIc+9GHp7FyY/RUNwzAMwzAMwzCWAub0W+JkZyVrtB4O&#10;sFPnJkY7sRwYv8KW9YX+lUgu1PdI0xwi+m40iOTrG4hcnjrg/54005NP4sD+ifVnejwn2xSwZPZN&#10;H1gh7/mN9fLeD22U9354o7zzF9dKSVWmJCYlSlLyxDS1NvZHPJufhwZHJIGQ0BAs+aXuLxyP3CNv&#10;sH9UnxGGvf9K3Tu5n4jFDTcXyqZbi8Y+1WtyNHoxLT1JsnLHnX6paakujckayRXLgRVNc9dldfjt&#10;WfuAPLD1XbKperdUFtSqMzCa4pxySU1Ol8GRASnNWyZrK7dFfLLSvL3uCrNL3f9H5v16ISc9X9KT&#10;MzTSEEdemFNXDqoDLgx5KsmrlO6+DllWWDchz0TdsQ9iaW6l/w0Pyp4lwGFw3jV21uvPlFGCv3/i&#10;bOkd6NQlvWH6hnq16KdzoEd7m+cUzswc3ysyFo2NjfL1r39DTp867V8xDMMwDMMwDMMwYmFOvyVO&#10;clKi+yS4Af7ViOW7AR1dg/q3wvx0/0okXT1DMhSKHFzqcEjJdJxTc4HH93VPrItodj9QLu/+zfVy&#10;y+sqpawmS09p7usekr6eYRkdjp/GkWnWF9GD5HUwag8+YGlxGBx9nPDLMuJdr6mQd/7SuojPD3xw&#10;lUYd4oRMTZ/96avnm47LN1/+jC5FvXvTD+ghGh+8/7fl51/3MdlQtcu/y4Olr0SwleRUyNtu+Sl5&#10;9x2/HPG5fd3r9L605HRJJOHXIempmZKQmBhz+XFnX7uMRDn9stPzJcWVTUF26YT88nlg27v0voxU&#10;z+EZQCTg0PBE530QOcl+fJwePBdGRkf0PbMlOcVzFg+PTJRHwzAMwzAMwzAMY+aY02+Jg0MPJxP7&#10;kXGCbzRpqThyEmRgIL4TamFdYK9OpipTluLe+05OHk6Qz/7VMfmD9z0n//w7B+XTf3hEf2+8OLeT&#10;hCFw7KWkTVQD7OcXhuhE9gpkuTD7CH75EycjPuxP+Lm/Pi5f+eQpaWkYX4Lb29Mr3V1dkpKSIqmp&#10;3sm6kzFydURePP2o/M7/vk8+9f0/0P3zrnRclILsEnnf3b+u+/AF4MTCycTfv/7Sp+XLL/xLxOcL&#10;z/2T7nnH/oDxlqRea4aGB9XxmpI4sWxwVtJuwwwM92nUJId7ROeXz5ee/5Tm+eUzE0+pjhXJl+hH&#10;r7JPYnRU4WJTXl6mZdHRMfkycOSopKREMjLjn2BuGIZhGIZhGIZhmNNvydPXPyK9fcOSlJQgVeUT&#10;96SrLM3Qg0DOXIxc4rmYjA4PqeMxIXFukUbxwJGA4zM1ypF1PVOyLEMyMpPVgXbspcjDL9LcdZyC&#10;kBTDkTtdLhzt1CW5tetz/SseqRmJUlQeGfnJvoLtzYPqgmo43ysvPXwl5mf/k03S0xHpQD52/Lg6&#10;aqqXV/tXpgbn34mGV+SRQ1+UTz30B/Ls8e+qjLCENXCEtfe2yOjoiJ5Wy351HDQR6+OdTDsRvqsL&#10;TxOSvQvXAPYhxHnJKbfRDj725UuKahOdvW36HZbwxspr8LnQcsL/hgfP5qCNaAqySvRfDvGgzK8l&#10;q1evlsHBQTl3Lv6p4Onp6fKzP/cz8od/+Afyq7/6K5KcvDA6wzAMwzAMwzAMYylgTr8lTmf3oJy+&#10;0KVLfLdvLJa01PEq53CK23eWC4d8PP7cZf/q4tN35ZIkJCVLRlmVf2V+4VAO9umrKMmQzDksPV1M&#10;OGEXRyVOufDhG6xSXb+rUPJL0tWZmTQHR+YrTzZrtN+eNyxzz0vVZ/NZviZXiiojo6gIAsP5yN/Z&#10;zy8je6KjDAcky4CjefrpZ9z3EmT9+vX+lfgkJiTpJxwKOTQyIG09Tfqz/s13jrV0NcilljNSllcl&#10;y0vW6LVIEpzcp6qDLBZtPY36t9LcZZK0AI6/rKws+fM//zP5yle/LA88+IB/NRLy1d7bLGX51foJ&#10;YKnt3RverOUWhgM1Dl98SSoKamTDsp3qzIsmOTFlwnWes7Fqp/4tIDM1W6oKV6ocnW+OdBICkX/8&#10;jXJMT5mnQ2ziUFBQIMuWLZOWlhZpbo5/gndlZaXs2bNHampr9N8VK1b6fzEMwzAMwzAMwzCiMaff&#10;EoflmF/6zlndu+81t1XKB965VnZtKZY7by6XP/3NXVK9LFsee65B9h2JjCZbTJpeeFiG+3tl+et+&#10;REpuvk/y1+/QT3Jmtn/H3Ghs6ZeTZzv0QJOfefd6uWNXmezZUSo1Lu/XK1fO90prY58UV2bI3W+r&#10;lpWb8/RQj9f8SI3c987l0tvlHfqQVzj1ktl4XLnQKy8/ekXSspLl/3xksz77/nfV6MEhwanCYY48&#10;3yL7nmiUNdsL5W0/t1q23VmiUYIrt+TJ7gcr5O3/3xp55y+t9e8eZ+/Le9WZs2fPrXqa72Rsq71d&#10;3n7LT8muVffKirKNsrx4jdy04m7Zvep+jcw72XBAnVHA0t4vv/DP0t3fKT+w6/1y14YfkFXlm913&#10;Vsu6yu1y98Y3ywfu/bDUlW7Q+6M5dOFFae9pkh0r7pAHt79Lbl/3Brlt3eslKy0y8nG27Lltj2za&#10;vEkyMjLkJz/4Qf03mtbuRjlw7jk9oOMNO94jm5ffImtd2t+0831SnFuh++RF8/zJ70tz52V5520/&#10;J/dufpus9Mtp/bIdcuf6N8m77/wVdQqGwXnHScE/tOdnZU3FVlcm6+W+LW+XurL1eoLvicv7/TvH&#10;6RvskTaXPk73vXvjD7gy3SErXFnWuHfNNxs3bZS0tDQ5duy4dLTHPxkcOTp16pSMjIzI2bPnpKGh&#10;wf+LYRiGYRiGYRiGEU1SVnb2R/yfjRuQd791lS5b/dfPTYzUCWhq7ZfDJ9rklu2l6uy7a3eFvOaO&#10;ZbKmLk+efvmK/Mk/7pcO34kUUFyQJu94wwq51NAj33uyXgYGF27p33BPpySmpEnxttv0U7LjTinZ&#10;dY+0H31ZBlqu+HfNnv6BEbnS3C/33lop2zcWufyXy323LdMIwJcONgvBTNUVWfLGe5fLmQtd8vAz&#10;l2UodFDGra7ctm0oku8/VS8nY5yAPF2IgttyR4nkF6fLK082SUt95Am5YQYHRqX+VLes21Uka7YV&#10;yIabi2TL7SVStzFPHvnCBWm61Cc163Kl8UKvnD7YoRF4Kzfn69/PHu6Qk/sjHSe3v3mZHrLx1Nfq&#10;ZcTPG9GE5497S3xXb81XZx5OvL2PXpHBvlE9IZjovgvHu/z7RU6552blJMtWl4/1Lk0bby12P5e6&#10;f4ukvDpLDj/foveEGR4elpraWtm2bavs3btPT1+NR1XRSrl301tlfdVO2Vi9S7bV7pHNy2+WtOQM&#10;+dpL/y77zj0lV2XcIckpthdbT6nja8eKO2WD+97Wmlvd5zZZu2y7jIwMyfMnH455UEbfYLc6vGpL&#10;18mWmltk3bIdsrpii7xy5inp6p+4r1xV4QrZ4NJ05OLL+s6pSE9Lk/vvv1+SkpLk9OnT8o1vfMOP&#10;nBsHx+XFltN6CvFWl9cNVTfJ5uqbpTCnTP7zib+UTe59jZ2X5PDFF/1viKbtQstJqStZ775zq2ys&#10;2qXf9b6/U5cLv3z2Cc0frCjbICvLN8pzJ74nayq3yfa6211+b9UyO9d0zL3nr6TXvzcMUYU4JTdU&#10;75TakrXuX5c2V06U0dPHv+PfJXpi8K6V92oU5pNHv+Ff9aguXuXKdbs6Fc81H/evRkL5vP3tb5da&#10;JyNf+fJX5OjRo/5fJjIw4PL28svy0EMPy3e+/R1pa2vz/2IYhmEYhmEYhmFEk1BSVh45CjVuKF5z&#10;e6Uu0/3mIxf9K/HJz02VW7aXSF1Vjjrxjp/pkGf2NukhDdcDObXrJHv5aklgk0FH876nZbA9/lK/&#10;mZKdmSx37i6XzHQv2oz8HzjaJtdzA8jISZaNtxRJUVm6dLUPypHnW6WtcUCy8lKkuCJdujuGpOVy&#10;fOfhdGEJMc68nq4hde695zfXy/pdRfKFvz8uLz080UlXVpMhdevzJLcoTQ/4aLrYKycPdEhfV+wD&#10;YXbfsls+/OEPyWOPPiZ/9Vd/rZFa8chIzZLV5VskN6NAkpKS9RTbk5f3x3TEBXBIxaqyTVKWt0xP&#10;/u0b7NUlq5fbz/l3TE5KUpoEJ/yyRyDOuGiKc8qlpmStnGs6Ls1d01sOv279OqlaViWPP/647lc3&#10;GeV5y6W6eLUMjfTLicsHYjoqw7CEt7ZknSwrqtPlyf1D5Pm4y3Pknnj3bX6bvHbrO+WLz35SD/jY&#10;UrNHstNzXR4a3Hte0fxOBs48HH35mUW6THhweNA95zH/r3OnvLxc/uAPf1+df7/4C78k7e2TH+Rh&#10;GIZhGIZhGIZhTA9z+hnGqxgO7RjqZ+82/4IjtyhVfuL3NktWTop85o8Oy5lDs49uDMjMzJSP/O5H&#10;1MHz0d/9qJw8edL/i7HQhJ1+z538vn/1+uENb3y9fPCDH5S//Iu/lEcfnT9nomEYhmEYhmEYxqsd&#10;29PPMF6lJLrWf8/bquWDf7BFdt5XKmXLM2XF5jx528+ukpJlmXLxdJdcOOEt7Z0rvb298vG//3tp&#10;bW2R1WtW+1eNVztE9+3cuUu+9a1vyWOPPe5fNQzDMAzDMAzDMOYDi/QzjFcpHGq75w2Vut9fXlGa&#10;nr5LxB/LiE/sbZNv/usZXT5s3Nhc75F+hmEYhmEYhmEYxsJgTj/DeBWTnpmk+/JlZifrvn4og/7u&#10;YWmu75OhGCf4Gjce+VnFUphdKk2dl6Wrzw6+MAzDMAzDMAzDeLVgTj/DMAzDMAzDMAzDMAzDWGLY&#10;nn6GYRiGYRiGYRiGYRiGscQwp59hGIZhGIZhGIZhGIZhLDHM6WcYhmEYhmEYhmEYhmEYSwxz+hmG&#10;YRiGYRiGYRiGYRjGEsOcfoZhGIZhGIZhGIZhGIaxxDCnn2EYhmEYhmEYhmEYhmEsMRJKysqv+j8b&#10;xjXjR968Ql57xzLJSE/W3/cdbpGP/cN+/flGYcPP/r6kF5bJwb//sAy2NvpX54e/+PDNUl6aKX/y&#10;if2y70irf9VYbF73+tfJ693n0//+GXnhhRf8q4vLG3a8R1ZXbPF/ExkaGZJPfu8j7t9B/8rkVBet&#10;krs2vFmKcypcDyAyMjoin3ro96RvsMe/Y/bwzDfvfJ+kp2TKvz/2p9Iz0On/xYjH1po9cvfGt8hD&#10;B74gBy8851+9/sjNKJD33fObsv/cs/LooS/5V6dHXl6efOR3PyIHDhyQ//jMf8jg4PRk1TAMwzAM&#10;wzCMuWGRfsY156d+ZJ386k9slmXlWZKakuQ+iZKclOD/9cYhq7JOspevlqT0TP/K/LGyNlfWrsiT&#10;7KwU/4qx2JSVl8kb3/gGSU9Ll8OHD/tXF5+EhARJTEiUpMQkKc4pl4r8Gndteqq8KLtM3nvXr8ua&#10;yq2ujSXrcxIT568bSE1Ok7L8aqkorNXn32i40pDdq14jb9n1AUlLzvCvLixZ6blSWVArWWk5/pXF&#10;JSkxWW5edZ/89Gs/6l+JDfeRzrzMIv/K9Ono6JCjR49q+1m5cqV/1TAMwzAMwzCMhcacfsY1pTAv&#10;Vd79lpVyualPPvxnL8qP/cpj8p5ffkz+9JMH/DtuHM5//dNy6n/+Vgbbm/0r88c//fcx+bN/OiCn&#10;z1vk1LViz623yvLly+U//uM/pKdn7lFxs+WbL/+n/PU3f0P+/tv/V843n/CvTo+bV90v2em57hn/&#10;IX/7rQ/pc/7O/TsfUX7Q0dsi39//OX3+fD1zMclKz5G37P5xKcop1yjIVwMZqZka+ZmfWexfWRi+&#10;/rWvS19fn7zvfe+VlBSbvDAMwzAMwzCMxcCcfsY1pSAvTaPX6ht65PjpTunqGZLu3mHpHxz177hx&#10;uPLMd+TSQ1+Qkd5u/8r88fWHL8h/f/W01Df2+VeMxSQ5OVne+ta3SnNzszz++BP+1WvD6NURGRkd&#10;luHRIbl6dWa7M1QU1sjgyICcbjwiA8N9+hw+80XPQJe8cOoReeb4d2RweMC/ahgiTU1Nsm/fK7Jl&#10;6xbZsmV8ebphGIZhGIZhGAtHUlZ29kf8nw1jUcjJSpGbt5bIyuW5smVdody6o0x6+oalrWNAlpVl&#10;SV1VjuRmp8iV5n7/Gx5pqUmy1d1/9y0Vctct5bJuRZ7uAdjROSiDQxOdhNUVWbJjU5EMub+xXHjn&#10;5mJ5ze3L5JZtJVKUnybdvUPS0zs3h0fe6s2SU7NGMiuWj30Gu9pldGh+HB637yzTcqJMaquypbN7&#10;SPr6R/y/RlLn/r5tQ5GWBfm78+Yyue+2ZbKqJledQ5Tv6Bx38GQl6OptBZJblCpdbYOybGW2bLy1&#10;SDbcXCSl1Zm69LS7HWeUd39OQYpUrcqWuk15svGWIlm5JV+KytMlOSVReruGZXQkMkFVq7Ol0j2z&#10;ralfKuuyZcvtxbJ+V6EUlKXLYP+ofiea5NRE/d6W20pk7U2FkufSxr35xWlSszZX+vtGZNB9whSU&#10;pckql5Ytd5TIis15kluYIsNDV6WvO7Y83H77bfLg6x6URx95VJ5/fuq9/FiqWVuyTtZUbJGV5Zuk&#10;qmilZKZmCwUTKwIuMSFJKgvrZJW7d23lNl1Gyb54vQPdMjwyFDPqLDExSbbX3i75WcXy2OGvxnXe&#10;rSjb6J5dK6V5y/R+ntvS3SC5mQV6rSS3Ulq7G13SZu9oz8sslBWlG6Qsv0qfyd5+7b3NTt5iP5M9&#10;CdkjrnugQ/cY3FB1k6x06cxOz3N57ozYnzDB/VdTslYq8pe7suuVioIaWb/sJqkrW6/3c21wOFJX&#10;FGQ5/eKeNzQ8KP1Dvf5VSNDyLXR/7+xz7fTqiKQmp7t62qppL3fv2Fi9Sx2W7EdYlFM2b2UElAt5&#10;X1u5Xd83MjKi7yBNRy69JJdaT/t3euiS2vwalaE1FdukunilpCalSc9g14T6ri5arfVMfkvzqrSM&#10;vDLNlYGhfnXyhuGd5fnVmud1y7Y7HZkizV2XNb98ctLzpUvLyMtzRmqW3L7u9XKx5bScbz4uq8s3&#10;u3rbqbKdkpzm6rvF3RVfwZDX3Nxc2bVrp6SkJMszzzyreikWSUlJsnr1alm9ZrV74lXp6uzy/2IY&#10;hmEYhmEYxkywgzyMRWfDqnz5h9/fI/m5af6ViTz5YoP87G8/4/8m6gT80M9sVSdYVmaKDI+MuoFh&#10;ggwMjMqze6/Ixz6xXxqjnIQ/9oOr5Bffv1H+9+unpbwkU+68uVwHmQmJuBFE/ubfD8u/f+EEfphZ&#10;s+3X/0by1233f/PY+7GfkY4T87M8+bH/ef1YOZHnX/jdZ13ZXNHfw7gsyU/96Hr5iR9eK9969IKs&#10;d2WM0xMnHOXU1Novf/QP++Whp+v9b8yO1PRE+dWP75TeriF54fsNcu8P1UhmTrKWIe9pONsj//yR&#10;g9LZOijJqQnyAx9cKVvvKJW09CQ36B9V5xV7yPX1DMveR67Id//znPT3jjvkfvQ31qkD8fv/e05u&#10;e8MyfbbWl8tH65V++c8/OSKXTkZGUt7zjiq58y3Veu/IiKtf9w7SMTQ4KrXr8+TTHzskB5/GIeGx&#10;7a4Suf+Ha9T5SNUjC7yjub5Pvvlvp+Xwc5EHpfDuj370d2X7ju3yF3/+F/Lww4/4f4lNZmqOvPO2&#10;n1WnSFJiioxcHda94nBenLpySD710O/7d3rg2OHwi83Lb5GstFwZHh1211x5uX8PnX9evvTCp2I6&#10;CnHSvP/u35SaknXy0c//+ATHV8AvvP6P1TETD973+5//4JwO3dhWe5u849af0T39YGCoT/70q78g&#10;Hb2xD535rbd83OWpW5cnb665VVJT0iU5IUkdTKevHJZ/ffSPPGeng/L5P/f8liwvXi2HLrwga5dt&#10;l7SUDN2PkLo5cXm/fO6Zj0e8a/eq++UHb/mgu/4JefHUw/5Vz7n64bf9o0tfr/zj935XlyOX5C7T&#10;MkpzaYjHfJTRhmU75Y0736v7KuJshM6+NrnYcko2Ve+WLz73SXnu5Pf1OiQ72bln01vkltWvVeem&#10;ypFL//DIoCujI/JfT/7VmEOTPR3fc+evyuqKzXLYldEqJ3uZadl6Hfk+03RUPvv0x6W1e1x3/Pbb&#10;PyU5Gfn+bxOhbv7t0T9Wxx/gSP2Nt/yd7D/3jOS67yFTCS49KU4OScdTR78l39n3P16DisPq1avk&#10;Yx/7mLS2tclv//ZvS8PlBv8vkeDw+7//98O6j+a+ffvko7/7e9LbG3beGoZhGIZhGIYxHSzSz1h0&#10;iDhjuep/fuWUPP9Kk7z+7mrZe6hZ/r+PPCP//Nnj8h9fPinfffzi2BJfHFrvevNKedebVsqV5j75&#10;xd97Vn7vb/fJw09flpu3lcj2jcUyODgiLx5ojnDgbV1fKLdsL5Wy4gxJTk6Q3/jjF+Wjf7NPPvW/&#10;x+TMxW4ZHh6VY6c7/LtnR+PLj8mF7/6vnP/2f6lDMX/1Fml48hsyME+n937jEa+cSgrTZMXyXPn2&#10;YxflfP1EBxCOrp1bSuSmTcXq7Pu6+94HfvNJV5anpDAvTW7aXCwprgwefuayjM4h3C/JPWPPGyol&#10;MzdFlq/Jlae/US//8pGD8v3/Pi8Hn26WnIJUOXOoQwb6RiQpKVHW7iiQ0wfa5YsfPylf/afT8tBn&#10;L8jxl1tl4+5iWbEpX+pPdUvjxfEIJCL7KmqzpXqVy+unz8p//PFRef47l6VyRZZUr86VYVfPx/e1&#10;jQUUVa/Jlnf+0loZHhqV//2LY/Lff3ZMXvx+g6xx763bkKdOoVeebJLGC947iOp75y+ulbSMJPnW&#10;v5+Rf/u9w/LoFy5IZ9uAbNnjym51jux7vMm9Zzyiq6CgQN71I+9y5TYq3/rmt6WxcfK65VAEIqL2&#10;nXtGPvHd35bvvPI/8v0Dn5eGtvN6CMKhi+ORgjhl7t/8Nrlrw5vkUusZ+dTDvydfe+nf5elj35b8&#10;rCLZVneb9A30yLmmYxOcKdON9Nt7+gl55NCX5eGDX9JosZTkVPn4d/6ffP2lT+u1Rw99JaZTcSY0&#10;dtTLk0e+IS+dfkxqS9epw4k84PyLxR3r3iAluRWSm1kon378z9Th9czx72pU4oqyDe55l6Sh/bze&#10;i3Nve90dGr1GXkn3Z9x3njz6DcnNKJRNy3erg+xo/V69H6oKV8j6qpvk8MUXpb7tjH/VK+87XVmP&#10;jA5pWkkf0ZQ4rB4+9CV5/sTDcsua18rJKwfl49/9f/K9/Z+dlzIiSu5tt/ykRtZ9a+9/yb8/+sfy&#10;0IEvSp5L/00r7tJ0RUf6ba+9Q96488eko6dF/vmRj8mXn/+UpiMzLUe21u6RguxSzR/OZOScU4Ar&#10;C2rUqUi6cdg9fuSr6jDcVL1L/z144Xn/6SLPuvL28vyQOlIHh/rlD774U5pfPizTDuc5iPSjHhra&#10;L8g/PfRR+fa+/5KLzadcWe+UNZVb5MVTj0ZFVkYyPDws991/v+Tm5sjel/dKQ0Nspx97Zz74ugd0&#10;7z8iBL//ve/LwIAtFzcMwzAMwzCMmWJ7+hmLzvDIVWls6ZeGpj51AAJLUq/41/i0d3lRPpCVlSJ3&#10;7S6XxMQE+eR/H5V9h72InhNnO+VjH39FRkdG5d49lbr8Nx5/9In9sveQF+01OirynccvydceOj+n&#10;KD8Y7euV4a4O/YwOxo60mgtNfpkMzmCPQxyZn/7iSc0by6b/7jOHpdf9u2ZFnjo/54Os3FR56ZFG&#10;eeyLF135e9cazvXKl//xpC77BSLtvvyPp+TbnzknjRd8R4BL0/lj3fIVdx8OxFXbJkYaeY66Rnn+&#10;+w26/LezdUhe+J4XoVSyLEPSM716xtH5mnfVaJTeo5+/IAef8eq3o3lQvv7PZ6TLfS9MckqC7Li7&#10;VDKyk+W571yWZ7/lORxGhq/Kc+7nJ756SUqqMmXTLZGnkxYWFkp6erpGGnV2Tu0krile42R8WB49&#10;9OUIBwjOvs898w/+bx6cvrulZo9GU33lhX+Rps7Ler13sFs+/+wn5HzzSbl9/es1Em62sIcfzi0+&#10;ulTT1QEOnuAan7lC5BrLRweG+8eWg07FqBNQHFnq0HQQRffi6UfVebmqYrNei4Yos31nn9Sf+126&#10;v/jcP8qV9guyY8Vd6gCcHVe9tLvnDbIE1skVDt5w+cy1jFhCu6ywTo5f3i+PH/m6Rg5SZjhrr3Rc&#10;9O8ah+XhD27/EensbZN/e/RP5FLrKb3OPo4PH/yiOt1YuosTMZqDF16Q508+pM5AlinjJGVJ7ubl&#10;u1XeAqgrzZvLMxMWfML5HYqzJ2NXX5tGVnb3e23hVOMhOdN4RCMyObl5Mrq6u6S9vU0yMjIkLz/P&#10;vzqRs2fPyre+9W2N8vva175+TQ/OMQzDMAzDMIwbGXP6Gdc9GWlJUledo3vwPfqs5xQJwJF36Uqv&#10;VJVnSWVZhn81kuNnOuTQcW+JWhicf0uREy6/bR3je6K1tA1IR/egZKYnq0NtPhgeGpEXH7qiDrMw&#10;6lMKXeLvvLJ2Q67c+vpyuf1Ny/RTvSZHb2TfvWhwPux/slmfFcDSXkhOTZLEJE9t4bxbtipH+nuG&#10;5fzxyD2/OpoHpPFiZMRRWmay1KzPVUfiSw+7tEftJ3j0+VaX3lHZtCfS6Zedna17jBGlNDgY6UiM&#10;BXvFsfR218p7JCkh2b/qcVUiha4kp1IKs0t1KWV92zn/qsfI6IicbTyq0YE4jZYaOI0utJz0f/PA&#10;ocSy3qxUJx9R4PCinPg3AOfZuabjkp6Soct/r1fY7xCn2IunHlFnX0BXf7tcaI4sA6hz97NP4hlX&#10;/209Tf5VD8qNqNDM1Cwpzq30r3rw7AuujMJ7IuL0ZXkvMllXut6/OnvONh2T3sHx9sa+ieQDqIfJ&#10;uDp6Vbq6urU9sb9fPNrb2+Vf/+VfdVnv1776NW17hmEYhmEYhmHMHHP6Gdc9BXmpemBHe+eg9EQd&#10;yMBK1UsNPZKSnCgVJZn+1UhYEjw0vEQ9fDHo7Jk4QFZHXIL+b15g+W5rw+SRjYlJCbJuZ4H82j/s&#10;lJ/62FZ5/XtXyD3vqNbP7gcrNEIvVoJYftwbdaDGmCMxdH96VrKkpCVqWviEGR6+Kv19kc8gsjDH&#10;yRK8+SdWyQc+uini88YPrNAlyXnFkVF1M3WUsi/blY4Lcvv6N8hvv/2f5L13/bo8sPWH1eHCoRFh&#10;OEwjKSlZl0z+2J2/7D6/EvHhgAvez6EXSw32IAw7wAK0qmPKxUjMPfWCiDOcp9crRTnlGnkX3lMv&#10;oLlr4hJXlj5DddFKefcdvzRBLlaUrZfExOQJTjYcxT2DkWXE4SOUEe/n0JC50jMw8XRyHPXKNNrK&#10;8NCQynSyk/vJGBx0+r6nR5f3GoZhGIZhGIYxO8zpZ9wAeAPJsYFlFOzNx1iT5b+xYDmxMb/gmIs+&#10;eTeasupMefNPrJS8kjR5/EsX5b/+7Kj8xx8d1s+XP3Fyyu9Pifs6NY4DIdrXoNejPEd6zWk8XcbY&#10;N6In/IY/nDp8+PkWOXs40mnSP9Cv+WXftXgyFqaps17+4/G/lK88/y9y7PI+XVJ53+a3yfvv+S15&#10;803v08MYAviZdOKs4VCE6A/LfQ+ef156Buz00ngEy4mnciJdS5AdPNcjMcKLYzk+ceiBt18fB5ZE&#10;ysWV9ou6n1+8g1KiwWEK0ZGn14Ks7CyXnlHp6ZnoPDQMwzAMwzAMY34xp59x3dPbN6RLMTMzUtxg&#10;2L8YoqggXZ0y4X0AjWtPzYYcKSzPkEPPtcg3/+2MHHmhVc4c7tQP+/5ppN8cGOgf0QM8UtOS9BOG&#10;qD4O6wiDjPT7UYH/+adH5NN/eDjmB4dkmM7OThkeHpKMjHTJzpm47HQiVzXS7+nj35b/evKv5c+/&#10;/svyl9/4NeHE2N1r7peV5Rv9+4ia6lCnz/5zT8u/P/YncT9nGg/733j1gvMrJcmL1AyTnpLp/pYg&#10;XX1T77fIMzgZebFh2TIHr8Q6LTc7feK1zh5vf0oO3vj3x/50gjzw4TCTY6HDS8Aro8gl8ziVOYSD&#10;f7udvF1L0tLSJD8/X4aGhrRdTca2bdvkh9/1w1JdPfk+gYZhGIZhGIZhxMecfsZ1T3fvsFxu6pWC&#10;3FTZtCZymWNFSYbUVufo0t/zF5duNFRn96AkJiToUucbhYysFCECr7k+cm89gp523FOqUXMs0Z0t&#10;vZ1DcuFYl+7tV7cxcn+wgtI0KVseudybaL6Gsz16/+pt018u29LcIs3NzZKVlSWFBbM7LOJy21nZ&#10;e+ZJjTIszB5fYtnS1ahLL9dWbpe05Mn3Q4tGIxaH+iQZZ1J6/EMR5kJxcbHce+89csutt6jTcyo4&#10;hMM7RdjVbUqWd3GeSOagiLwqdWyF4TALIiUvhk6+5ZAPlrUWZ5fjgx2DZbMZKbG3AQANJnb/l5iY&#10;qE6y+YKDLoi221i107/iwXLv2uI1/m/jsG8eexuyvDclKcW/OjXIAkvFI6JJ3TX2hCRqMHoPRdA8&#10;u79x33zmORZFRUWSk5OjDj/aVDzWrl0rv/4bvy7vf//75Jd/+Ze07RmGYRiGYRiGMXPM6Wdc93T3&#10;DMkLrzSpk+gD71wr+bme4ys9LUl+4X0bJSsjWZ7Z2yjdUXu4LSVeOuhF/rz+7ipJSlrYgfl80drQ&#10;pwd5bNxdLFm5nnOPSM2d95XJTfeWq9MqM3v2Tj+cFd/89BkZGhqRO3+wWm57U6WkZyVJ1apseevP&#10;rJLsvEhnCRF+B55ulpGhq/Lge2qlrCbS+cN373jLMj3sI8zAwIA888yzeoJvbV2NfzU+e9Y8KBX5&#10;kfclOFUbHDTR1FGv/wIRgaevHJGqohVy98Yf0MMewuC0es2Wd/q/RYITiQMdElyh3rf57RrxNp+k&#10;pKTIe37sPep8+fCHPyR33nWX/5f49A32SEdPix4asap8k7syf7KKs2973R0RJ9BuWX6r7pV4xpVh&#10;Q/t5/6pIR2+LS0uvbK7ZLQXZJXoNp+qd69+ozq149A/3Sf9gn5TnVUlOxvw5UnG2seybU4Zx8Hok&#10;uPTfIpWFdf7v4zR11ctzJ76veXtg67ucXIRk2cl9YVaZ3L7ujXrISyQJsq12j5TmLfN/F1lXuUPW&#10;VGyReicr5xq9k5LDEGnaO9CtjuOFPgyltrZWMjMzpaGhQerrIw9lCkNEYHp6mqvzBMnMytKDPwzD&#10;MAzDMAzDmDlJWdnZH/F/NoxFp6w4Q37wwVo9jON7T9bLwODE/a3YBquptV+2bSjSz323VcjK5Tny&#10;Uz+6Tm7eVirnLnXL33/miFxu7PO/4bF1faHcsr1UDp1olydfnLiB/nyTv3abFKzbIQ1PfkMGWhv9&#10;q/MDedu1pVh2bi6RN95bLbfuKJXX31WlJxdzUAkRdTu3lMhNm4pl7+EWef6VyBM/f/QtKyU5OVH+&#10;+6un53SoCctm97yhUg/pePxLl/yrscHJVrU6W6rX5MqW20ukvCZL7n57tey4p0yOvNCiz8gtTJNn&#10;vlk/dgrwltuLpbQ6U57/boN0tY6fQJpXlCa7H6iQtsZ+Pdl3aMDLA/vwDfaPSN2GPNm8p1jucc/f&#10;dX+59HWNSFfHkOQWpMq+x5uk6aInG40Xet2zUqVuY57c+roKWbE5X+o25cldP1gtb/rxFRoBeOi5&#10;ZmmpjzykpLmpWR588AFXhsny/e8/5F+NzWu2vEPeuPPHZGvNrVJVtFI2V98sP3jLB/Uwh1fOPSNP&#10;HP26f6fncDnffFxWV2yVTe6+nSvukcqCWtlQtVOf88C2d0l2eq48c/w7/jciYdnoitL1srpyq+4b&#10;+NqtPyTrlu3QZZ9EAUaze/X9kpWWI8+ffGjKfQJxvLzmtffr8kqcLocPH5ZDhyZfZkx0Xf9Qr6Yf&#10;51ZtyVpZ79JTUVAjp64c8u8SuWPdG3QvPk6zHRwe8K8SiVcpm5bv1hNr9519Sq8l+s6+guxiGRwa&#10;kD1rH9Tovt2rXyP3bnqrOvg+/+w/Smff+P52A8N9Wo44zba4eqgpWSP3b36HvhNnKc6kl04/NqGM&#10;qI+MlCxXH5tl16r7NP0blt0kG6p3ycnLB/woxpnDCbdE2q0q2yQ7XF5Wlm2Um93zb1p5l55IzAEb&#10;Ry69JJdC0Yrnm45LRWGt7Fhxh7v3HllWUCdrXVnev+Vt8rrt79KDS/aff0b6Brs1P1tr9khxboX0&#10;D/bKnjUPqOOZPNy35Qelp7/TldEnpLVnol5if72CrBKpLV0n2+pu05OG11e6OnPvxqkcnJbMEuHb&#10;171eLracdvL1sl4DogPXLtuuDsP955+VK+0X/L9EQvTkffffJ1u3bpVvfOObsm/fPv8vE+nq6pT0&#10;jHRtb1/9ytfkyJEjOklgGIZhGIZhGMbMMKefcU3hVN7Kskw5fLJdXj7YEtch1dI2IC8dbJbO7iFJ&#10;T0uW6ops6XI/f/+pevnkfx+Tg8fb/DvHGRwckTMXuuSF/c1S3xi5xHQhWEinH4eR4Lzk0BKGvkQ9&#10;sife3kMt0tDUp9dwmJ482yUvHmhWR2CY7t4heelAixw62aZO1NnCuLuvZ1hOH+iQS6cm34i/v3dE&#10;Lp7olqHBq5KSmij5xWnS3jyoTr7v/88Fd31UejqH5dLpbunv8Zy9QwPed84e6Rxz7AGHfnS0DMrJ&#10;V9rlyrneiENALp/plvPHu3Tp7vmjnfLKk03y9DfqZdmKbCmtypTnvnNZ2q54jiXyfnxvmzoBOeE3&#10;OzdF0zXU52TlSJfee3Jf+//P3nkAVpIUd7+Vc87a1eZ8u3u3l/MdcAdHMDlnY+BzwAEwxtiAsQHb&#10;GBsTnLCJxgaTc46Xc9qcg3alVc45fvWrmZbmjeYpvCftavf6fzxWGs2b6a6urtTV1dq2IPr6+syK&#10;lSvNlVdeYe65555Z65H1DnVrtput4ZadmWfaehvNvYd+bO7c/z0Zy+lgJiDwZA9loN4cJ/rmZuVr&#10;UG73qfs14EcQLApkaB1p2m1aexrMyZaD8vMec7RprwZrogJUlYW10r4uc6DhscigYBBjY2Paz9wc&#10;mZ/795sf/+jHprd37i307X3N5mznKQ2gZWXmmIz0LDM8NmQON04HeahveLxlv2nsOKn3WdDmzv4W&#10;c7x5v2bGARv04wTjX+z5ujy7Xrf5Qiv6/NMnv+pvW53mCWowst13dGxYg21sdz0off7Nvu+Ylp4z&#10;GmiLR6P69iMaJONv1BDMSM80aWkZZt/ph6YCYIkAmhAQG5Xxz8zINgMjveauAz8wjxz7jdDsrNZt&#10;7JP3WvAuAqVdfa0aWIMvCNjStj31D5iHj/7KnO2Czhxk5AX9CAT+au+3tX/QiKDZyZZD5ue7vybP&#10;P6i0CINrZJx29bdJn8f1QBTGjNOVGSO2Get9MvmpCXisee8MfqRPjCV9gCejkJ+fb17z2tdo8O9f&#10;/uVfzOBgfP4bHR0zjz32uPLc0aNHXcDPwcHBwcHBwcHBIUGkVFRVO2va4byBDLWM9FTDIQvzOWWX&#10;sx/IWCPohSNIkDCZINZiYt3Lft/UPesV5tEPvdX0nZy5jW4xkCb9Dm7vJQgopFvWoARbmowZY02w&#10;zmb18TuBS8Y+IhaRGCCNPCu/OMO8/i+2mVWbC80//v4jpq1hZoCBTEM+tGNS2gAfzXaiMHXGPvTh&#10;D5onnnjSfPhDH/avRoMgjdZI4+ECeHU+WWJs7w1+h6y0qEBNovAOseC04PlnrLHNl2yw8fGZWbiz&#10;gUAbATtAHxbyziCgyZue9h7N1uNglANnHtVrjDWZhQSq4oFx4F7ev1Ba6ljwEh/JBPymIK+HL6DL&#10;QmgyzRfIPS9bMdgXtj6/7uY/NZtrLzVfv//fzJMn75s3jYII9jmZMYsCdSHf9773ms985rPm29/6&#10;tn/VwcHBwcHBwcHBwWEp4TL9HM47xgm4zNMX5zbuJ0DIib7nMwEkJS1NPuIkyye7osaseeGbzOTE&#10;hDn5nc+YyfHFc5aDoL/0337OY/fnD2kkwTQ+k6EA7WKM39arSkxuwXTNM7L3Lr2pwuy6tcqc2N9t&#10;7vtBQ+R7uGbbRcBvrraQ7cfBFpftuszs2bPXdHRMbyeNggZn/A8/zweJfGchIJC40OcS8Esk0wru&#10;XIy+2Ey/4rwys6f+Qc0AnH7u3O1K9P3BseBjUZhTap5/5RvNZWtuNDtWXTvrh+y54LZjDcL5dFlI&#10;m6bbMh75vantvQXVZv+Zh7W+oW33QsYu2OeFtG8usFX8D//wbaa1pdV8/vNfMCMjsdmuDg4ODg4O&#10;Dg4ODg5LA5fp5+CQAAj41T3ndaZowyV43Ca7pNLkVK8yZ37+dXP8a//q3eRwTvA7H7jE1KzN1+2/&#10;w4NjJisnXU/u7WgeMl/44D7T0RRbny8ZcPpoTW2NaWxonDPo57A4IPssmOnHVujzCU7cXVe1Tdo1&#10;9+ESp9uOmp7BmaUHFhvhTD9bD3G5gKDfxo0bTWdnp2lsbFxQINLBwcHBwcHBwcHBIXG4oJ+DQwJI&#10;Sc8wm3/7z035pdfp7+Mjw6bp3p+Y+h9+yYwPLX39QIdpbLum1Fx1e7Wp21hg0jNSzejIuNn3YLv5&#10;9ddPm+42l1F0oYPg2mtueoepK9ugh1FwSIlDLAj6veL6PzQbq7eb7zz8Gc2IdHBwcHBwcHBwcHBw&#10;cEE/BwcHBwcHBwcHBwcHBwcHBweHiwxelXUHBwcHBwcHBwcHBwcHBwcHBweHiwYu6Ofg4ODg4ODg&#10;4ODg4ODg4ODg4HCRwQX9HBwcHBwcHBwcHBwcHBwcHBwcLjK4oJ+Dg4ODg4ODg4ODg4ODg4ODg8NF&#10;Bhf0c3BwcHBwcHBwcHBwcHBwcHBwuMjgTu91cDhPSE1Lk0+6mZgYN+OjoyYlJcX/S2IorqoxxRXV&#10;Mc9pOHrQjAwO+L+dW2RkZZuq1ev0X4u+zg7Teuak/9vFieq1G7XPjUcPmPGxMf/qxYuMzCxTu3Gr&#10;SU2dXkNqbzhtejpa/d8cZkNhWYUpqV5hWk+fNAM9Xf7VWNSs3yR0zjb1B/cYM3nxq+z0jExTuXq9&#10;Sc/MNA1H9qt8dFj+yC8pNeUrVpu+rg7TduaUf/XCRTqybd0mMzo6YppOHDGTExP+X5LHio3bTFp6&#10;uqk/IHPaLO6crlm/WeXy6cP7zOT4uH91aZCWnmFqN2wRXTdqmo4fUXvmQkD12g0mMyfPnDm0z0yM&#10;Xxh6OiMry1Sv2WjGlNaHRRWcf12QlZtnaoXf+rs7TYvosKeCfqpas8HkFhT6vxkzMjQo9t4h6fri&#10;yQcHhwsByP6snFz/N2OG+vtM86njy0KmIi/Rs8gm7GsHl+nn4JA0MNzrtu4wNes2+1c8g75i1Vr/&#10;t2mkpKaa/OIys27nlWbrtbeYzVddb7Zec7PZcs1NplQc/2QCf6mpaWqA88nKzTd5RSUmLS3N/+t5&#10;gPSFoCb0wXnKLSxWA3EpQN/LV65Rh1Ne7F08T8jOyxeDsEi6/9QRr4wxH4KdjHO6KFuH+SFdaJYH&#10;zTIy/SszkZNfKPO5+DxztgdcuuLKalO5ap3Ks6UACyI4VdDlqTSPLnQQmGbMlkrOn2uwkIE8y8kv&#10;SEo3RyFHdITO6SWY1Oif3MIik7oUDw8BGcC7oNGSdGaJYGVqaur5bzMylcUfFgzTMjK8ixHAzskR&#10;ubicaJ0mNh62JjbnhTP6yQG72to88BGfp0znlyGQ0au2Xarj4XBuga3mzYUM1QP4PylLJFMLSivE&#10;z97k/zY38D892XRx2COLAWdNOzgkiczsXDWyR0eGdOUVwyy/pMyMDA35d3jAOCYwtWrbTnUgmk8d&#10;M43HDpmzx4+Yge5uk1dSqgI0UXScPWOOPfGQOfbkw6Z3GWRZjQ4NmvoDu83Rxx8yDUcOmIklzDjI&#10;KSjQrEIXbDr3GBkeNseffETHWbNhngIr/eca7Q31punksWVB23QxpMgkys7LEz9naYy7sdER03rm&#10;lPT56FMiW/ZiwUBvtzkrMqCrpcm/4hAPrWdOKH8vxZwmyxL7YnyJs/wuZLQ3njbNJ0S+LAMapYnN&#10;uGLTNg3mLZVMdVg8YLdj7/AZ7Ov1rzqcD+BLlVbXagDf4dwC1UWmNPMAv3OpbbWqNeu9BY95Ymxk&#10;WPzrw6ar+ax/xcEF/RwckkRmTq6udrKlCQWUW1Si14f7+/RfC1ajymvrVBCdOrhbDfPOpkbTcfa0&#10;OXN4rzl77LCZGF+E7QHLMujiAkEXK4IJBy7gtzTobmsRWdHg/3bxgwWC7tYm7fPkBbJd0EF03kC/&#10;Lj71iy50mB3dLfB3o//b4qK7rdl7tpPHcdHT3mo6VL64LZkOycDNMYenJmKSjZehriEIiT2Cb+7g&#10;IS0vP/8D/s8ODg4LBEE+6uhlZOeYlvrjKvjY1sv1rpaz4rxOr3yQiZaTl2/OHNpvhvpnrg56mXDT&#10;gpNtbaQls7KRV1yqWwionaB1AEWYxQuw8O6C0nL9Hk7z2MiI/5c4kPuzeUdhsQYmSc9Oy8hUYziY&#10;ncd7qdnE88M1tjKl/3x3fHQk0ohm2yd0or4gxnY8kCXJNhG2sNAe/uXZ0ILsnyDYBpMvdIEmen9R&#10;idYVIkhAIJbrpJ0TZA2D/uUVFvl0LdDtx/R1MbIRiytrdKsmtA/WN7I0IkA8o02MQZ6MgfSBe7xx&#10;TvPpPHOcGSP4YWx02EurLyrW79IXvqe08vkDWnCdOkC0K79Y3kHKe3autE/GOM7qnD6XLWhyP1vR&#10;2LrHM2dbzaPdReVVqmQH+3r8q9GAnxg32s57PL7L0O4uSj0QoSnPp7+0Pz09U/kjW+YUPKZjEJhD&#10;yk9CF+UBMWa87Xd8t9BkZAh/TIzF8Ac8rVu5ZbzstoZ0vS923gQBD+gY+/RnrkAz+Jh5MTzY799J&#10;8ykF4G1N4B6+S+2gucB9OdIm3qM0lXGEnuF5aflxdHhIx5Y2MBZkLnNvcJzJUi5grtEWeSZb0Vig&#10;4B6eM92+2OzmhQL+hN94nn7kmaOhcQqCOcB76UM2JQ3og4wF9cxo22IFDL2tK8XKH2QV83yeHRxn&#10;xqugtEz6kBFX5pIBjqwJz3/mbLb0RZ8v7adPIN5coy3wH++hbg1jreMt46Oy0n++HWN0RdQ8p1+M&#10;e5RMXwjgCbZj23FTGTSX3lkAkOOML+9g7jDuGVnoBWm3zOlYyLyXv0MLeIfvobdUhsn8HJe5wLjJ&#10;V6cAe+lWPea88B9jQR/guhKR53yH7MVkFzU8OVEwzd/yISN+saD6MCAvmBfxQDuQbWPDw6ojdP4L&#10;r2QKXdFbYRlM3y2NkEtTNJqYNCVVNUpTj0axcga5mlsg8kjlsIybyBrPtoh9PjKZ8eU5Yflp+XQx&#10;+AoZoToA+s9BI2iJbsKuYc7nFXky0sru2XThXIB3rYyGRwtEpkK7MZmHzG07hiOB9iFbKK3A+PS0&#10;twifMxbSH9HvjA1zGP3Ds2MgvzPezB3GGFqnRthUiYC2llTXasCfNgVh+d2zy2L5Av3P36GBzk15&#10;DhMxiqboH1sCgzbTfrVj4FdkpUxLKwf0Xnkm9yLzLL8iE5RGcs2jkd4eAx3vQmSp2MHQCFstYEtF&#10;Ad7Hbu1sXh5BdnwRtduUrqIfoat0Noqu3nbx6TFgPqj+CMlU5AN8Cl+hwxhTeJDyB/gavI9BCPKT&#10;2p3IF3SUPJfvqW6WcSG7Nqyb0Yu0A4RlOu/mWUFZCc8zpowZz4Z/hgcGhB/8uSO/056wzKZ/6lMJ&#10;7+hcyBGdmZqyqPrK6nP6o3PA5yX0SHgeSIu0D3nCd8gWz2aDT2XORPCTHQMwPjau70EGMH70me/E&#10;jLV/v+VlaIMs1r6LHAvOnSnId2iH2uZyH+1PEV5BDsYD7SpfsUplEIvUM/vpgfuwMT2fs0jbzfM9&#10;O9WT/UH5RdutTsPu5G/IbJXf8vHsoFgbkVrQ0N7ew3b8ucZX/RFpj0dLf94IZtBGEGN3Cp3Ypccc&#10;ULsTnovT9+UAd5CHg0MCIICH4YEAUmUoAtEW4UfYYLyR9o/AYJvayOCg2Xzl9Sr0jzx6v943F1Cm&#10;1C9AGarwlw8GDYYMK/nxtlLSJoqrllTV6nbf2bYfIGgrpS+F8i41kkQRoxQn5b/+rk5z5vD+KeMc&#10;Rb9h19W6LYYtXEEhi7CnHs2xJx8xg73d/tVpoPhWb7vM9Ha0yTP3+VdnoqiiWlO4Pad6QumIYTIq&#10;AhtF0nzq6NR7Md5Xb7tUDY944H2n9j/p/8ZXJ7UtFMNG8dseoGMGe3tN08kj8u/swaq5sGb7LlE0&#10;eUp7awQxhqu27lAas9WZwrIW0Ltq7QZTJAoNZUUwhT5heJGtwcEnYSXC9kqc0TPyLIxODBj6xtij&#10;8OmzDSwThC6rWal8CH0x7Ogw7xgS3uDeoLEGUJS8A+UnN8uHZ6eKUdXnbUePc+AEPFu3ZYfyJits&#10;8YBRRA1MVeLSDvrHv/KDBr/gu6Qg/SurrVO+TMeY8OnX1drsGYVCgxN7HxOlPR18QdlTm7Px2GHh&#10;9TxTKvOH5+h/0ja2y9nDCZg38F5Wbq7OfQxY6AOpPD46OmMe8HwKgONwTuAYC/MNDw5o4ePiiirt&#10;c9BpglfWX3a1GDXelnVkycEH79ZxjgfGt2Llam2Xdf5wypkHbHMIGjDQhvacPrjXlK9cpYYY/VS+&#10;kDbBp5aHmI8brrhWjKf4NXOQbYcevEdlSKLIF/5ZJfxj5zTPPProA17gLwLcmyG82iEyqVz6Dc2U&#10;jwT9PZ3m9IE9MwIICwVGaTXjli9yXn6H+tAVGjWdODo1Fxj/Dbuu0TtOypwKB3MwXBlPxoLDSWy7&#10;4J8VIq8JTEFfxo35QYCX4tMsHoWx7tKrtA3IhoqVa2S+5njzX57F944+9oDeh5O/VuRRu8xFDlnw&#10;Wu+B+yvq1mhtxrPHDnlOa4JAViBjLGhz0nM4AOR1kcwRgh52LlsatTXU6wKLBddXbrpE9XBz/TFT&#10;XrtKnShoA5AvOhcCMo+/VYveYcHGyiPow3wsKq/UeXpy7+NJ89LaHZdPObYA5/fww/dGOhYLBfyw&#10;6aobdK4CgkdHHr1P9cFMpJgVGz0bAVrwL84Tz6D/LNo0Hj0YExBDD6NLqD3M/GQcLI0Kyyrl3kFz&#10;Yg80mn4fB2XUrNuo+glgVxBsGhS5whZJ9I8FQa8VG7ZqligHkE0/J0XGc5vOjzOHD5i+zjb/emLY&#10;eMX1Ol+A2mOP3Ke0igLyEXmK7Ee32QABcx07oeHoAQ12JQIWHtftvEJ1bTzQvsMPCX/4tODe1Zdc&#10;pnwDnQgA0hZ4Ht5Ex7c1iI4K6AicWea5N3+8xVzGWJ3z1iaZI8f1WqLA2V136ZVqn505tFd5ApTJ&#10;vEOvcHgbdlVwUQGbGXsR51l1lHwHumInozv7Otv9Oz0QNFq9dafq686WRrG/fRtRvkffe9vFrjzC&#10;gSzjysdrt1+uNOvr7hA7qVbfoTQS3dTecEbk6gn57nSfoWGZ6ENsKb6v+lz4HR5EXtCmeIujzGns&#10;AbY3JkPH5JEi/FClda0JSOgoKF1TdR43iDym/IIF12vXb1G+hja0nX+5Fz4KylT4B3uKADQ8iCxg&#10;Do8ODWkAiaDKUH+/Ob7n0amDg/Q7QtOW+hOmTGSGV3oHa8orA3FGdCALDhZFwssrN27T5InwoQv4&#10;M9g2QVm5cvMlmkgQD9gMyOzg/KR/FXVr9XssRti5gP2L/muVtiYLbH38NgLHXiBrTN/Bu1rP1IsN&#10;Gds3+lUptCJIOuV/yb19Xe1iJwTloAd02cbLr1OdTrv5bqpcA8jWbpHHbLm1YP5vvvoG09fRbnrl&#10;mRXCH9SRlpcojzPXKMNkQVuxKTR5QfwRSyP1O+XZ6Av4Kgzm2Oarb1R6c+BcvEVE/C74DnsIZtDn&#10;02dpT393l841e/ikfSZyKx6QGZ4tP62r0Ef4WxbIudMBmoTBnMeGIQipbZH/+Bf+bpHx6g7ZYPg4&#10;2NjwKfYTdom1L/CbTx9K3u5cKrhMPweHBFC2ok6FOtkGmp0kQoKVAV1V8AVwhghMMn8Q3tRswSnF&#10;QSRgNx9gECEICZI1iyAk4EDADeeclVVqqUVlDCIoUeQI11kz/eS+SgJCosxxYE/se0Lec0wdSYxx&#10;gmO9YmAjlAHKrLRmhRq74XRp7mVFBsU5I4tNgFCdT6YfbaY2IoEI2oIB29F8VoUxBhlOHm0FONXQ&#10;BAMOuqI8O5rOmJPieHiGwwnTJcI+CBTNGjGaUWactnZajFSeMSSKCmeGv2O8Rim1+SKc6cd4rb/s&#10;KvlLiirXcAYcAWQCMH3dnebE7se07XyX7AiCQRhI4QAC45vLapM4L9D75N4nvD7L2GEUoQCtcYST&#10;WSBjQxZFa/1JNcwxPFDkOLQYBUFHynNGrlTDkVO4TkuboRGBSpxDHLigQRgE/D+fTL8CUcr0myDc&#10;CTEUUZ4t0rbBvj6dR2Gjf6GAHzlREMcU2jSdOKyKv6Rqha76Y8B4mbjTipn+4hhhGNIPTtUkeAlN&#10;+8V5QKnb+YYxV1BSrs4ghhn01HkzMCBzZKXyUTBYA41rxclmTuPswt8EK7iPejRY6OFMP3iHrf/w&#10;scoWMTL4TjwwxhgjOPn1+3ercdZ6miDlpLaJ8Q5uu4RGyhcix5Ar8AW1A3HoNZNPaIcBA6ATf6Mt&#10;BHNLRA4wRsd3P2JahEe4jqMQdKQSAfIBXuMdBNuYp/wcz4CC1+gHfSCD+uwxxqJenUrGh8zDKBk5&#10;XzB367ZsV35AHtUzd4RXkUHQlADutIyUQRS5gZxDHhEossA5RWYT+GXuDPT4zpfIYJxZ5jOy88Se&#10;x5SX4B3ajyzpljkSNvw57Vkz/GQu9opTXX/gSZ1DjCPjbJ+PHGBBB3p0ibNsHXKAniLwzjgjZ+MZ&#10;6fOBnsruy2EMbvh4Njm/UCDbeR6n0eKY0dfOlialEYsf6FQb3KL/tAFdkib6FweIuQBNmfvQDNlk&#10;HQtoQvCEQEK/0O0EPC2ydKCvWx1X5joydjEy/ZBBOlfkA/3JdmDMrI5NBrSNucKzmTfIFuRH9LNT&#10;hEaejUC2B4t4nDbfJvcTqINncN6Cc4eAfM3ajbqIeGz3w0oj5CIOIu/DAQ1m+iEv1+28XOZOnspJ&#10;dB/j1i88Ar2ZJ52i2+39jAe2FH/jWVZ/MM+wnaBTMoFpi06xEZT+IuehPwsGNpAcBvMVfoGWyCXk&#10;NnKQ/jJnCRbaoP9CQWAJWUBb6JvaVtJn+A97j+u8M9g2m+mHrkImIi8IqrCQUFxVrfJI5YU826Jc&#10;bFXGaGigT4MgjEXH2QZd0CuqrBIZEW1HzhfYdjGZfiLTdBF4zXqVTSwoBANm2EYcdIf9jM6c5otu&#10;tfEIImI/BIPVzEFsIfqPDm1vrPd0qNAHnkC/IpPhJeYVMkEXvqDR7keVV7vbWvUZ2E1dIi+CMpX3&#10;Vq9dr7byqX1Pqt5nTLDveRYLsfHGme8uh0w/spQImkErFuwaRFZCH+YkNGN8gjsFWEjB9oB3jj3x&#10;sOodfib4hmwgkDptQxarrEX2spjDmCMj4Bt4EJnAPMUmsPa/950ylblso8cmgafhD3g4J69Ax8EC&#10;HYXdgZ0ZpjVzjb8HZWWPtFXniOiujOxs/RAUhL/tnAovZpeJHCFIxjzDduHezmaxtYU+2P8sXFj/&#10;IhHAhwTl6Tu+x3HhPcYA/iYICf9O6X4BcmSV6H9szpPifzFXuBe7A/nIPA9nz2KfldXU6XcYAxap&#10;G2W8eQ86ku8E7Tz0IfORtrFbo63xjDkjc4e5hw5F5gbpja5lkXNkiIUufMKjSkt8Dex/5mVUYgR+&#10;J++ZK9OPvuFLMsewhWm32rXyfXuYpfUvmU68m/HkUyj+Cnri8CP3TV1D54UXtrA/oCPPRa7C9/Hs&#10;EYJ71es2miKxGRgzZCTPHRJfpFjmB36TyqOAfaR2p8gpdAPzgXEjCEtijOpOaWMyfLSUSPX/dXBw&#10;WABQYAceuMtb0RDFePzJR/V3BBkge4rfDz9yrxno7lIHDVglOh/gICBMggEfjJiW08dV8CEgkwGB&#10;BBSLtzKzN+Y9CDmvb7HCdKmBY0YQgSwMkf2KcVGWBBQAyhSlYIGj4308BYOSwEi212Mg38PYwOgk&#10;MICjaJ/VKwqhSQwABDkG0mKBwMXKLZcoHTHEoHUQOEQoMq5T09HyB85E/cHdZljGBEUaCWk7ioiM&#10;jCBfQcNg8MgC4w8Dx6JLjFT4CMNsitgCFBrGCEoMB8kCY4VAKQEQ2pwMCOLCyxia1jigCf1d7d5K&#10;YpLA6SdrCtpYhwbnBkNnLtA22hAcK/oOvSw00LrvcTWSpQP+VfioRQ1cjMjg6iTOGHyFYzDluAp/&#10;0n8ChfEwxd8ElGYBjk7ZitXqyDRJ26cDrrzjlDqCZC7aLKAgWF21bWIeMe68M1vGGcPSYqotU8Yc&#10;P/vX5CP/519PDjzLc3Tn9zzmMHNnoMcLUNIHggnQIk/mXzLACcGIhm9YULB9xICEzgRNgvKCIDYZ&#10;uoUyh4JgfMhMpk19fiAVFBSXaaYEz8MxtX0mWAcPMkfINooC/NUrTlbzySN6H/DmlCcrLRhPnDS7&#10;JchCt6OIXhrs654KgCUOywfTc2ExQWYkjr4NHjDmY0IjHBJ5q8r1KBD0Yv7r/TJnW06dUCeI+WjB&#10;35CxyIeGI/umZCl6G4fDjvliwM4V+1lM0I9Eno0eJGgLyNLBhmGOh/UgGUTw9qkDu6ccIJz99gZx&#10;xCPex/3wnS7cCQ8C2oiDiTPG4hKBqiDQ/TjzjIedWyxKYo+0i7MqL/LvTBxTNPLn2nzQ29GuMlSa&#10;L9+dUBoRUGDBIRlMtcXKVP3Zv+Z/osA84CAY5AltgsfhVeYzWXEWyJ1ikftDMr8JktlsGHhc7QYZ&#10;R3YYBOV8MsCBZuzI8EKnaMAvEFwDyCECjvAAi1K27wQquJ/gQjAbNgi7mBYszM+8hsfC78Hmwnn3&#10;aEQWoRcIIMgRM/9T07xgxuiYLgKzmwEgS88eP6QLwgTBoOVyBhlc0B/fJJhYwJgTWCXYbsG8ZMGX&#10;YEhQ78BHLJKQj8eCRxDQEzsIulibiuAP44ccgCeDdAXQnblLsNDqBmQB32N+YyclDDtH4B9/nvCO&#10;eHOHuVFRu0rpgH8G79M+/uWQNPpHwIvgWKIoLK8w7BLBLmSR0LYLUMO1XfyO4LWy2tUmXfiK3TOD&#10;gWAgfAsfUu6DYGcUkD0s1gQX7LFZ0YlRYMxZIECP2rFAh7KIaYEcICjKcwh+E/gDjDn98RYRK3QO&#10;JQrkPwtMwaxT2kOfB4Qvgj6e/hMxnsExDl4PQv8WWPyIBxYHCN6xQIz+sQsmPR1i4504rHTj1OAw&#10;aCNZiXbXliYS+HKJ4N9yRar/r4ODQwIgM4j0Ym9FyashhvKYdro94GiAKeNuAWBVhPewklZWu1Id&#10;HAQOQTsrHBMBW78I7mB8RdVqCCrTcwmEtdfnau0vn3xRBIBVTAybRMBqLMIdBRYMflkMiHGCwMfR&#10;XwyglHWrorSXFb+olWIUOuPY1dY0tUJqAf35Ds65Td+PhbdtE36bC9CUTMIgv0AHgotp6Wm6eggw&#10;gFG6AOM6rFAx9uD1oooa/0piYEVdVyqFr5cCOA2jo8MxK54Aes5FLwzbqJXMSAg9yTKzc5NPphiX&#10;9A0etiDgA+0JCAYBHeb9rllAdg7BWFYYg1vHLTCwkEG0NYweHITAOMOHOEr0gS1Xyx0Y7eHMUGpd&#10;kp2RjHEKcFChBYGzIBhLjEKCk0EHlXsJoFDbj6CGBYYjDhEORzAgT8BPn9XeovMxiJHhQTW6Ccpb&#10;/REEjruO3RyAH3DuyPYJgr4xxhiq8Qzn5Qac/uKqmqm5Bp3xV9kaFYX+rliZS7YT9A46dmQe8NyB&#10;XpENwktBqJM7D8fhQoYXDAjM/+Fh3RoZnDvwMk46sipsK/SLbAnzrsr2snKlJwGzMHgO3wkHd2xA&#10;jawYSi3Ubtyq19ntEGWjnCsgP62jDFR3ShuxR84H0MFspwyCzBRsI8pZWGDjsWhBRmGYfjyDBR/q&#10;cWIbJQtsiOr1m01l3VrTKbYDgYzgYqQFC3I44zj5Qb7z5KDIVJHbLJZGAbpH7ZThu2Hwbmq8BcHh&#10;etwb5G2CjPA2zw0vfmCD0SYWZ5PVJUsJ+JCsVPiUshZR9AjOUWwFbErogf8SBMEm9AX6IUXmsQW6&#10;jbIkPNs+a+qZoj+Qk2SyhdHdEjtejAtylWdn5cUGCZcSLMTR557W5hl+GAFh9DJzJWphdL7AVmcO&#10;Mt+gVxhhXUKQkB1b6J4gCK4RSE0V25z5GQXGqYddSfME/WORMIo3LKhZCg1IOAnPXeQF9jPzJbig&#10;nSjwNeAxq8v50LS09Ez1mc4VyObFVid46vnxHqATiRL4C8ytMNCR2G1BepIpCvCptDPLEOeOsg4O&#10;Fwlw4BCMtvg1ggJDixUenIdBUaQIRe6zsAoAY3g+wAlD+azYtM1suvJ63YZFbRlWz8nw05oMScoU&#10;nFDeY1c2lwMIgrH9dvNVN2hdDPrLh22ZCgRpgv3GcdZAjHyfrZ91my+J+VBjhvFhbJMFxs/KzdtV&#10;IbDtgEK1UaDOCe0i4yfcHj44Rawwp0esPuKnk50ymxK30BXQgNE3DXlI4PupqdLeTFHo8nC234bb&#10;w5hg/BLYSgak0WPUVK1aJ2N9o9ZnITuAzI6oAMdCAf3HR2Y6HBh7UY5IEMzfuWhKG9liSZ1O+JWA&#10;iuXVfDGc9J7AM6ghRYBoPGKrvV1NTQb0FwMR/qb+VXjc2KKkvMhhLCHEq2d1oUCzApkMQYR+TRTU&#10;f8SIX7lhywyaIkNS01Jj5DygnAO0ZiuZBYtB6AjNVvJh5RH3koU58/lbVMcw/6NqKWKMzifgT2CZ&#10;rDVkK0W5gRfcL1HZz2LAcgdyYe3OK8yGy6421as3TM01tj9rcDqOUuDwnVh4jBGcmxnZ3hgwD8LB&#10;TwIlZF5dzAhuvfQg/Q11GVuEoA40CtIOKI0CATFAEAK+RSZRQiTM21xj3NLTqIUUK+8JppE9SGkU&#10;aq+yBS8cjD3XiHLgVXX6P55rEDwI03xq0AKNYs4zXmR1hceAD3KJbc6LoXOxhYvKynUOsXUzRWRj&#10;FLJyvZrC1DENtwfd5cnF6KACtZ3nywu0I0wjy9ZBeeHVaUxV2RhuDx+C1/B+mvDqcgWBGOZTsKRE&#10;PCDiUmV+whfQcwaN5Ab1acSmmGF3huSjhVBav8e4BoFujqrHSwkf3r8YwaP5wtrgJBNEjTN2P8Fv&#10;dHoioD/ISf6N2mkTBgtPaqeKPTo5Hp7LXuBvNhoR0Obv8wXzZq7Mt+w8b/GM+qpRNCIYrzRKQl6g&#10;GypXrzdbrrlJS6dYXc4H/1l7NP9uJQ1kDf0J78IC+AvMBbtTLwjGLBw8DuIcdmFBSF7SOzg8hYDA&#10;QlBRh4FaTAh5Mrq4Vrd5uxpZBNP4O4EMK5SHh4ZUKaZHON1RwMmjeC1ZZ1q/5NBeTdHnw+ENUQJq&#10;obBti6PHzz2kPQQ3USwY+hRDtX1uPHbQvylx0FvtM7aJCPnwB+OHjKFwlmZCkPewCkexYorBwgvw&#10;hhpGAUwrTzFDQ+3hwwqkZgHNYmwtOlIoZEsXZraHN5I9F5W1uBBg0FBDji1GBEkwvKkjQj0Uamst&#10;ChLUujOdqZlgCzQF6ilsTU0/tmJbXg1n8yl0rvmGcQhR1xKGPCs8ZnzIfOvtaFVj22EBkHFjfKJo&#10;iixBXpAtEQT1UAnGUzrBZtDAL8NDA2YgEGDD8VS20F8i5r/8jcNgmP/J8Aj8zAo/z6AdgFpmZHtQ&#10;3weeWc7AGVu1zdO1bMOi7ISda2yxnk/gc3b4gxBBh+VNmXOIKVkaQaMIulnbAvBzmLc9XdumdRNn&#10;QO4niKGPkA98uqgy8ikEaO/RLtq+IOivsmEW53W+IPPl7ImjpuX0Cd1RQXBeB3AG5Jo0Kao9fCjx&#10;ETzgJRaLzwfBbPao9mCrULc1MvC7XGAzoxY8TziwIDRGPMI+Jvy3RcLUfF6i50dBx1neGyWP+KBr&#10;sUU5JCdh+P1Z2DBE3zw1b71fZ0APg1sA5iVDUzx7hbdG0UgXCUVecGpwQhD6sCumYsUqpTV1mK0u&#10;52NrSJ8PxKWOzzMXC1zQz8FhAcBYJd0fR0xXsEQg8DMfDiFAclD7id+pE2cFLfXyqBlANuB8FB0n&#10;RRJMJF2fOgMEWsiM4rMYAT/AKh9Bp/TMRVjBXIR0bFaH2VoK/ahLhQKwfcaJThaMBQ4imQQc0hDv&#10;Q92XZEF2DduUUJBsnyZ7jpMPw3VhvJXWSX1nVFvsJ7z1d6ng0WhUMwkIykW1hc9i1N1jCwl1f6h1&#10;yEnHRx9/UN9NTSCCEsmA2lNR23EwXJJdXeYZbLkkoAMd2ArBdjXLq1HbAb2MzNQZ4w8WY7WbbTZk&#10;JCEvosbLfqhL5TB/sDqO0xdFS/sJ14kcHvSKgRO4gI/Zvk9WHXojaHhjtCOPuMYpwFHPtp+5slPn&#10;AgY2MgmdQnYhxf1Zwe6jJuUyBxlEBPyo08gCGAsOdq5R8zRZe9xmDmk2ZehhUdeeitAsEeHTqIxT&#10;ZFrYKVK+JktCeI6TeKN4mg91osIBJxbHOLijv7tbt1exXdSWnHBYGNCxgLptUfTnQw234La2RMFW&#10;YU65ZGsjgUQO96CIfhhjIyJT57DBvDpz5wYsygLszqi22M98sujOF6h7rfMzwuYJg6mqc07uj6xf&#10;JzeQNUiWXrKBTuRCVOactXmCW45nA7ZTskCPQyP0ddT48sEWTbS+LZrdZk2TwTcX8CUZB+zIsPzU&#10;sUyXZ8i/86XRYsCr6z6pPksUffhQaiHR3SlkFWM7Y58T8GMh2upyPtjW5xpqOwud440Z+i35hcXl&#10;g3NPYQeHCxgICAJSBGkwlEblg+FKgdSxEa8Og/0dwRkEgUAEeXltnX8lFsGVBk8ZU2TWcwqD0K3F&#10;8tEVqwhlyP12tQojIPx9C2o90Z/iylrPEpgDrOR6ymimkR8u4BuGFazed6PFjt3SgaMQhjX6vffO&#10;bKvtov49TlcIxuCMU+iaQqvx6LLYwHGhyDbKji2hQZDJh0NPbY/5jMFSA0MPGuHc2a2AC4FuO5Jn&#10;EOhYKAhm2zqCbOtKBtTyysjIMvklsbU4qLkSFXhbCDQDUowXEOZV+C+/2DswAcPZgrpZ+jfhgSAw&#10;+HIK5i5mzfzBIGJbThRw7ggM5+TFHiCyFJieNUvIr8ID8CIrztH1LM8NCKKyxTYrzvb8aExqfSi2&#10;0DKHimXOMydmrGJLH70T3iaXPKjB+wmYoTeoCYss0hPpFtmYpR4XYH4shqMG7DxC34ZlNhlF6MpI&#10;53WewMkjKO/VNottMzWnEt3udT6B80lmy2I5UcgW6ASNZur+mTXh4CvKJGDvEMSbL+DPlZsu0UDM&#10;mcPeCZMDYlNxbWFzcG6QrQKPpi6XbZuw9iLbAARO0R1s1ztXYOyp10eQhUNYwvX5OPEZ+2C5FLvH&#10;7qCtWqw/Afp7dZHj27VhsPDC6cUEs9ERiwF2HNAP5KEGiyIQlJ3UHkO/kkUbvl/Lt8g8pP5psvoB&#10;WUGduCC4hr+ArYjdYtuFrwOo6SZ36c8eUnTbZzzYXnlyKf74aW1RuQd+XBLb39fnPHs+B92hkzm4&#10;gvIglPkJAn5CbjJGNnB/LkDgnnaFa63OB/QbHY3vEH8ueAHlqK3GlJ6htqaXeRtnHBcoIxlm5N9s&#10;Mp65D59rDcvQsykrgj29KLu/lgkuPGvGwWEZgMLWFACnIK1VjAgNhHhYcFiQEYQAL1+5RovKBkHA&#10;ixPErIODE8JKECcLUdvGAuXANkjuw2CIVzfFbo9gi1m81T9StQlGsIW4rGZlSJimqKEYdKYo8M0K&#10;LY6srQ2GUKXfHKk/G8hypPYPmS95JdEKhVPSUHLhoqkoP2iDUsEpi3JkbF0yLVAcxwFEmVF8H7pW&#10;r90wo04D40afte7fomJSt6X1C69g6GkhawgnoBg3PEPNHbv1LgiMr6jrSwZpF6tvjEOFtDWqQH5+&#10;SXlcRw4eIRDGAR2zZetB5+ApgwD62xMjyeBJBgTYWU2kTqM9vALDkRPpojLxFgKMFZxgxpDgyRSk&#10;/RWr1mkQj78F+WhIxhinmQwWnFc7/gVl5SZnHk4xcwNDKt4ppRgunHpJDTreEZ4jGPZkXiyGkwH9&#10;MNqgZ1rG0gTk1CEQesETUYePnCtodp60hfp9zMUwkHvhmn6ATBdohGylniKHckRlaDNmZPtSpzWq&#10;eD1GMDWIFgPeicbj3imP8h9BP2ThYoJ+8g6261PLdDFgs7xzZV5Z/cj0QQ9RBxTMJ8MlHuA1FhuQ&#10;aWw9suCZ1AxcrODlucSAOCnoSnSHL2qSAvKKwxmYA+gFCwLySqMZOnnStDfU63VqNYV1qupamTsE&#10;QCygd43MM5wsMr3QIwT/KPWBvVW5et3U+C8G9FRn+ZeDYc430LfYRwTDwgGAZDAm81Gz7mSMOMU3&#10;DGQX48B4LBZ4FsEPMjyxa6vXrJeL0/xhdTMlT6ICuRx6NVuQZ7GB/d7d1mIK5L3UzQ7Pd/gSOR4v&#10;gM4uHHgW22JOWYGNIPOnRHiO+2Psh2Qg85PDpphn0DV4iBTAJkGXWJC1iD6CzsGAMGNHu+hzR8Np&#10;/2pyoK/WrgPIbT7Mb06stbyndfCkH3lFRbozxoJs0VltJJFvY6Oc0JyqB2PFk3d6yImMVanYQZG2&#10;dk6O+mXJzAW2geOLMN/s4q+FtwgY6/t0NJ5WOQ1PBPkLn4rxIpiLLD9XIBjc1dqsdmY4QcGzaTPV&#10;fwkv8lj0tIkNKj5DPJsFewMfUuucC09YO5ggZ5XY6ho8FzpQCzYKlKnB746qTR2NSbWdoWW879i5&#10;wE6z4FzAZq5Zv0nbjB14sSAtLz//A/7PDg4O8wTGCsoDwxZlRQCDo87ZIhDl3AFWQQgWINBLRChy&#10;9DnKsGxlndayQ9loUMo3AFHIHApAIWEEHSf41ohgHBWlglHFall3qxhQcm8YCDKymgjQcMgAhzKQ&#10;0dfZ1DglaPkXIc+qDkEnDBDeiYGD8Z0nBjlZarTHw6RuSUNhEoSDBpy4hFImUITThGMZtRUVwYkC&#10;KxKFwXdpT+WqdeIgstrl1fXBSc7OzdWsNxwJVR7yrqo1G1SZehkdaaZXjMbwCiTZcvmi8OkL7act&#10;9AejluxLCwIJKBbuKa1eqe/Q/sv7cOxRdjiAtCVR0HaMQD3BSxxKhdCagBhBHgwTsix1tUvoQvug&#10;P++GN8icwBDH+Kqmvp3YIOFTuvg7igxjlT7NBvqHc8UzgquG0JL3YijCx5YvcLIZ52KhfZkofngC&#10;I41AHnxK8AglSKApDMaBcSLDjkAy40yQm2d6WU0eqlatNbUbNut9qmyFT6mRhyFAcBzaJQMMCwwT&#10;eICACu3A+CRIb1e2GWcCFBYaYJU+wo8cfBAP0IkPJ4cyhwluMtcw3AhYY8jl5OfrvCSwApQPZH7T&#10;HmsE42wyFwgGk9kITeMVgKadZIMRxCf4wYo+Y4JBY1dMCeB7QSJ/fsLb0p4SGQcOYOEkxw5xDGyg&#10;B56A35izwbFEDrHFGv6Ev6bn/zRwKgrlu/A62T84TLwr6uTgRIEMZMWcQ26YE9AWXrTyAiAf4F+v&#10;X9PWPtegFbIo6rTH+YLtLmStafAOmublKe2LZK7WbtgqtK4UeUTgLiTzpC2UTWB+IW84ZTuqHWyf&#10;4uQ+ZDPzJaegWMcQ47NKnGVkN3MKxz0IDHKcBZ45X1nFuOPYqMMl8tPbWplcADwM+BSjHXoho9BR&#10;/MvQJJqxAG/iaOQVFyuPwQvQCvk40OPxG86Ip9sm/PdXKq+0NZyK4V/GAt6Gh+zcBOhLxhV+Rt/m&#10;yTiwYADtOYCFf1UXBngsWXiOXaFmgUfNsWTA3EHuw7PMc3Q5Tuhgf68/5inaT3iNEgth/oVGXAvq&#10;HbatI+fQU4UypgTjq9dsFJqMq0ydppHXF+Ye7eB+ginYC7TF0yObtG3IY6sX7MEsyH7mswXjzzzR&#10;hUmxQZCXiwHay1zgwB1PnnrycLi/X98HkDn8DTkYtuvQKwD6LQrQV0JXZBplYPTdKlOnT1dmCxr0&#10;tIFqnVg+kPfIPEo4WJsAfuVnjxdq5PnYRvJs7ELRwdTPRd4jn4LPWgiwsbAJoA8BPQuVnSmp2iYW&#10;o+wJ6zZj18pU5gB8RaAAu7MUPS3zM0hv+Itxoq1B3ogCc5ygC/WOGZvgnNW2yjvRtUF7xNrLtAGZ&#10;zWn46HfmAXYh9lxPm7dgHAanrxJUo33YtHx4h+5aiJjXzAPGANowxwhELQaQr5lZOcpDjDULL9jE&#10;5SvE/pexRodMyWChidqdor88fsOGKVadg75lMaq1fvp0ZWwPZIVnM43pz4wffEPwHFuSPkNTW++Z&#10;78B30Ja5S7+x9wjek8119tgh/a4F2cn4UQVyDzYMNjwLmMwDDpuCv+PJSt6v3xO5r/aR/26yFYM2&#10;HskQyEH8FtqSnSu6VujFmDEX0Kka4ElwLjCe1E32eFvsPOEp+Bsaw0fQM6h3kG30mfvhH53DyEux&#10;Jelnw+H9M+x72lhWU6c1gnXezgH0ocpz4VPm51y6hjHER0G+0S7V4SIXy0XfIrehNTSKmgvIZnQD&#10;fbA+HnPKzlnmIu1HziIXGOO8whK9lxIebY31Oj7QKMpeIHCK3lJ+ku/C39DY02vR/WKHGvRnQY85&#10;AZ/g91GSB8DP+JM8V/srcwHeYS5YHxudFJQjPA9Zwu6JIOgDdIOv5zM25wMu6OfgkAAwPjBqUY4I&#10;PxwDhFRfl7dlNh6GBkRQd4qTKMIexZeelanKDmGMQh0ZnHa+EXxady8tXY0mFBEOemv9cX0X78fp&#10;x7CeAbnXM1QHRNH16LP4IByDQBFgjNEe7z05unqP0dVxtmFGEAKFgGKT7qvwH+rrU+eRrWvUeaAY&#10;brz+0xaCApphKP/SHv61WyShKUqD3zHcEKAIWhQ9SsP2mVTrqHdg1GBQ8hwcbp6BQPeM5mnYWoE4&#10;P5k52foefbe0hdVS+gD9EgVt82q8iVIJPAcao8AxZr0AsNdvnA/GirFIlzYzBvAT9+BEkWERHmMU&#10;HIoFA8s6KPHAvbyTjMLgvRjFKER1vEKridDAy2IVGgnvkRVJEI1+MRbQKqgEg+B79J32YdAyzrQz&#10;GJyAry3PsQLHyjK0QYmqYZcE/S14p+dU9kobOk2XOAAo75LqlUqTLjKfAkEP3kmb+B58Fg/wCg4N&#10;9OQ7rEoTBPO29h/R/mJEMH7BguT8nfmCvOB+xpTtazYYqzSS70UBHoH2tJvsOujFJORgiOBcYNFg&#10;ROYZYDUV3pYXigHSquMWdKQI7CpfCI3C8wm+YN7o/RFjQVugFTwEr9Im+EMNZrm2GGB+EMjkHfSD&#10;d9B/6Guhc61f5lpIrvEdvg9Nw0bzQkEAmP7yLjJxdC6Iw8YcgJ94RxS/MqZ8hz5EzWEL2kmfmBPw&#10;EsYksot247Ry0nWYL3guMpp5C03mC5xnjHKeS83ZxQZzA36i7/AD+s3rS38M7y0E0Ba+os8EPaA/&#10;c6u1oV5LaIyPjyqt0E3IdEZC+ULGTAPEobHhu4wd/Guh4yTX+BvtJoOe4AnPRwfCA+jaxcRSBv14&#10;nsp7lRf+/BR93dfZoX0F/A35RNDZXrNQvcnckXG0gLZTNJJn4YD1iuxqExmGTmfcZxxq419Hfk3N&#10;HXH6GBfmDjrb9h29xzyAHuEx4zkjg7RlUt41IH9Onl68185reBQ60S/6aOcbfdZAhox/vDmYKF+H&#10;4cnUQW0XQSYrU3Eep+WLt4VOZXN/7Hup6cr3vS29XluZj9TQ6+3ybE7659kXmboIic3JwgE/Jwpk&#10;LbYLup4ATxDQhmvIPhZ9vYAzulDmpvAXNEW2W77A7uhsblA+iJkT0n8yqPgO4zE7/HuR26F7p3S8&#10;jvG0PQK9oDP8TjCO0/ahEfcgf9U2D8yFIOgT9oWdA7RdbUwZzyjAX/wtu6BA+UftzUUA9KId3kLg&#10;pNpt7BKiBBGHizE+QZoyJioP1MaTMZBxQBd1NDVqCaMYW1G+x1hiS0FD5h8yFxlh7Tpro1jbicAb&#10;QfXGIwdVP7NYwzhDI+qUB/W4hc49nid8C68y3vgXjDly2KNptK6l3zqXfXlHsIt5EuwHbeS98CIn&#10;E0MjdCLzBh2NvT2b7TcXmG+0lfFnnmZKf+kzbcHPIosu/Hy1UaT9aTLXsdm4F16k3+pDhCH0R+dB&#10;R68G31zw6nT3d/n23BzQuWB9QmlLZpbMBZFHzKluoQ9zAXpFwwtq8h76xc/wJP2ANkBlAjaq/Kp2&#10;ncheag43nTyq/MX7yfAO6mcLeI7FJ5WRKrPZSuz5bjHyIgCepbpb3of9wHfgE74D+L7ysrQTnajZ&#10;1tJfrnWcPa36aKZ+FL2APR+2O5FTMr4EqePJi/ONlIqq6pkzyMHBYekhwob/EJTTRt1MeMJy7vuS&#10;hb6Hj7wCpc6r9NUB8H7u89rk/b6YmH5+qr2y4HdM00u/zUP155nw+8GtelvyjkSioInaFO//tD38&#10;H323NDlf0LGYohEN08YtCHwjqgfBsbL9XUyEaYeBt+mqG9R45LSwoEG4UHjPTp16/nz4h+5prS35&#10;b3benAn9rrxqmmaz0Evu4T/vtsWn6xTsexRL955k5MFiInYuLJ68oEtTY8uH53sv8e9YHHAiPKvw&#10;Rx59INKoXkwE5/Zi0crywVLQxmJ6Pi/N8y1q128xRZVV5tCD98QsPiw25iUvFohEaLRUcycZ0Hy6&#10;shQ0ShjSlqWSqcE5uSz6KtA28VG+oD3LgP5+exZCI+6z82IukPW25pLLzMl9j88rELMQ0FxrY+jv&#10;HmH153hYCv1KJjYZayf3Pq4BIDvO+vw52+O3fcFtYey8f+fqi/cO/z3zoFEiWIjMi2nPMpGPENPy&#10;kVIpQRrxvRlzI/DsBfc3kXYF3zfLeC/FXFhOsL1zcHA41xCBgrCbS7Dw9/nclyz0PRO8xxPAYRkN&#10;gsp4Kdoz/XyvHYm8w2ub349Zv+/fF+jz+YKldXAMbN9nKMtzjFgaJTbm8XoQHKtExjoeoBnbddg+&#10;QDYhLWD1jhR/ThBjhT2ZgB/wxiXAa/OA9xXvO/y7EMTwyFz0svfouC0eXWdgqi1L+55z8Y75YJqm&#10;iysvYsbWPn8R+0r2AFkXbEvpafcyWpYa2hd/3BYLU89bUl6j3UvJZymabcUWKjIeljLgB6bHYfH6&#10;lAiNtA1LMHeSwYJk6rnCVFsWvz3T/VwmfRVom5K0LxYVgfYshEbzstPkHrYP1q7fpDt+yCZabGgz&#10;AuPMz3PB3ruUPGHHeX7tof2JtMX73nz6Mn3f0ukTff48ZV5Me5YLAm1KbDw8RM6NZPqbSLuC75vl&#10;Owt+7gUGl+nn4ODg4HBRgUDfqi07dLsEW49Ixye1n5psHKpx+vD+pLZxODhcKKBWEXUn2V5F9P3M&#10;oX1TW1sczg1weiplHKjZxM9s4UY2NR0/olutHRwcLn4Q8FuxcYtuO6XeqC3xcjEinOnn4OBw/uEy&#10;/RwcHBwcLiqQxYdRTd2TjOwsw4lwJjXFNJ04Yo7vedwF/ByeMiDbldpxbOc97QJ+5wkpGnj16lyJ&#10;LEox5uyxw1qj18HB4akB6tKd2POY2iEXc8APkOGmuyku0owpB4cLES7Tz8HBwcHBwcHBwcHBwcHB&#10;wcHB4SKDy/RzcHBwcHBwcHBwcHBwcHBwcHC4yOCCfg4ODg4ODg4ODg4ODg4ODg4ODhcZXNDPwcHB&#10;wcHBwcHBwcHBwcHBwcHhIoML+jk4ODg4ODg4ODg4ODg4ODg4OFxkcEE/BwcHBwcHBwcHBwcHBwcH&#10;BweHiwwu6Ofg4ODg4ODg4ODg4ODg4ODg4HCRYYFBvxSTnpll0jMy/d8dzjdS09JMRla2SUl18dvl&#10;gqkxSXFj4rAwqHyVjzCPf2UBkO/Ad2kZGf4FBwcHBwcHBwcHBwcHh6cyFhSVyMjKMut2XGFWbdup&#10;gY2lRnZevn4c4qOkeoXZfNUNprCswr/icL5RKmOy8YprTW5hoX9l+YNAU15Rif/b8kBuYbEXAHuK&#10;gMWU9ZdeadbuuNxkZef6V+ePrJxclQW167ect0WAtPR0k19S7v/m4ODg4ODg4ODg4ODgcD6xbFOR&#10;svMLzJrtu0xBqQtmOTgsNVZv22lKa1b6v51/5JeUaZueakH/Sf/f4E8XEqrWbDQ16zb6vzk4ODg4&#10;ODg4ODg4ODicTyzboB9bI8l8SUlkm9tTCO0N9WbvPb803a3N/hUHh4Ujjbm2jLaIp6ammbT0DPNU&#10;mv1joyPm8MP3miOP3m+GBwf8qxcWyPRj7BwcHBwcHBwcHBwcHBzOP5L28gkWpKal+7/Fx+SkH8jL&#10;nN/95woEFjTgMc/gYkpamvaBAMkknZoH6O/5roOobZU+0tcg9PdZ+k4/ucfWCZtPn7k3Tfo8X/rw&#10;fssX8/7OPMHjlP48P30hfAetMub1HUuj1AXwxEIQ7MNyCsxZflpWbVoApuay9GOh42bHY9a54/N1&#10;eM4tFmgy8itVPguBzs8FtkllwBLMTwcHBwcHBwcHBwcHB4elQ0pFVfW8vTiKxK/dfrkZGxsxrWdO&#10;mdr1m6eCWX3dHebsscNmJCJDhcBJ1ar1pqSqZipAMNDTbRqPHojJaCkoLTert13q/xaN7vZWc/rA&#10;bpORnWM2XX6taa4/btqkLfHAu6lz1dfZYc4c3mcmJybUUc8rKDY1GzZrHSwwPjamz2lvrI90bHMK&#10;inTbWk6+V6dtcnLCdJxtMM2njpuJ8TF18AGZLht2XWNGhodM45GDpkZolFdUrH8blWtnjhwwA92d&#10;+nui4F0rNm41xZU1/hWjfetqafJ/m0ZOQaFZtXWnaak/obXm2C452N9rmo4fNXWbtxlqptGu47sf&#10;NWMjw96X5PlFFVWmTO7n+3JBL4+PjQp9zpi2hlMeHUNgSybtsjzR29EmfFJv1my/1KP/ob0xtOXd&#10;VavXxfSjX2jTKHw0PNBPMxIGNKpYtVZ4rjYm4Dokz206fljfEwRjtEZ4u0XGc6C3W/qxTWtY8pwe&#10;6UeDjNv46Ih/tweC2GUrV5uKFasMNS6hSdPJYyY1NcVUSr9O7XtC3tPl350YMrNzTe2GLVM8BKBr&#10;04kjZmRo0L/igXdWrFyj7+3r6vCveth05fV6/6n9T2o7CVptvvoGDeTEA3MTvrD9tjRqOnlUeGZY&#10;5v8mLxtPaARftNQf03lkkSHjS/1PAkZHH33ATEyM+38RvpR5tP6yq0zD0YOms6lBr7G9GJkyG5hv&#10;radP+L8lBsatas16ed8K/Xl8dFR47pDKCvp09LEHY2ibV1xqVm3ZIX08bTqbzyqP2/GYGB9Xfups&#10;Oau/g8LySlNWU2dyC4v8KwLhe2RVx9kz+p0gsvMKRGZc7f9mVIaeEhnHHIiHvKJSU7txi8kUmQyY&#10;X+1NZ8wakZ/dbS3Tss5HSmqazP9aU7lqnfIqYN6flbbDT0FQH7Ru83Zz9sRRlQkrhP9s8Jt7G0Ru&#10;QzMLyjDkC43iYWxkxNQf3K0y38HBwcHBwcHBwcHBweHcIS0vP/8D/s9zgoBWSWWNBkOyxWknsICz&#10;OTo8qAGf3IJi09veGuNsEmQi6IST3NPeIk5juxnq7zU5cr1EnO6hvl51PoEGzsQ5Huzt0aBCdm6e&#10;GZCf+R7X+Az0dOn3J8bGNFikQRlxcuOB4ALBrh5pV7+0l6BjxcrVZsWmbeLYD6iD3N/TqY44QQAC&#10;FfweDE4VVVZrEIgYVFdrkzynU9tXVFapjj3PtX0m24vgBdk0OfI33tHX2W6GB/uFPkUmT651tTXH&#10;0CgR4LjThjFxvjOzc4SurUKXPv+v02CsCODlFcrYSDtwwPOLSsRJL1GaDPf3m5yCAg0e8DtgnCvq&#10;1ioNemV8+7s71GGHRiXVtRr8JZhF4NPCBvy4h+AjQTWCbYVl5fpsAkiMowU1G+u27JAxzleawkdD&#10;A306XgQdoDFBxkSRLvSvWr1B+Yt+057Bvh4d37IVdRqc4m8WmdnZyk9pGekmV3i1v4vvdGkb6BvP&#10;CwZHoH/12o0a8OsXnoQHB/v6THFFpQakeU+39MvydiLIEtpQ145sse6WZp1vzLUCaQ9BH2hGwNki&#10;T8aUcea94YBgWa3XZ90G7vM2gRxoAF2yZK4R4GHspuZab7cZ0HH27rc0oj0EeaBHn9CV78FjGfL3&#10;II0IKHIdWhHsCs4p6MO85H47DsxN+Id301YC8gRcmT+2TYxJuG8LAX1esYmAebW8u115nueVVNfo&#10;PIK3CeYHg5dcLyqvkjk7qfw8MT6q7Wbc4Y8JmcvIJYvaDVt1bijfyZhBx9GRIVNaVat05r0yCN7N&#10;QGQYcmxQ6ACNkQ3dIiOCgbUgCEKuFPnFM3SuyTsYk8LSCqUrwUKdy3acha60CfnGPEBG98t8JvBb&#10;JteQCUHZQRuLyivlmRlT7aWvtAve47HBoDnPgYaMjwaBU1NMZ3PD1JjpuMn3kdkODg4ODg4ODg4O&#10;Dg4O5w4JBf0IaJER13LqxFTgb5ygmTi1o+KoDoqTqxBHlsALASayt8ikI4DEd3DecfoJsqgTLJ4k&#10;Ti4OPp/RkWF9Xmdzo2k+eXTqOgE/i5z8Ag2ktZ897V+ZCRvw4jk4wwSVatZtMiODg6b+wB7PAcYR&#10;Fic+IyNT78dJtYGF9Iwss2rrDq23RZYUwR3upy1EAWnjmDj+ts/TQb9M09kkba8/7t0vfeZvZAER&#10;IEgmcAFw0mkDQRKeqcGTWYJ+BB4ajx5UuuPoE4Q7c2ifXue0TQJVXc1nNTDDh/t62pqUPrSd7ETe&#10;QeZZYWnZVADRgiAqtDq553ENWHjf6dLgEIGDYNCPIEHdlu0mMyvHnD1+yLQ3nJ6iKQEgAjJZefny&#10;/sTrFE5MELBs8wOKXtDPBmAIXOQWlZjulqap4KsNaAHoREZXXxdtajOcasuno6lBaOPdT+YnWYqM&#10;Y/3+3founk+GJ0FlAjJJBf1k7hDYgXZNxw6ZtoZ6pSl9IdBLBiPBNMZEg+WChQX9ZIz95/Evp0CT&#10;BdlweL9e4wOfBgN1lkbUbOM+6AGN4AUCfsUV1V6Ay3/3QoN+0Mq+GzoTaCOjkQw7ez3ZeUNgrGLF&#10;am13w5H9Om7QFXlAliSIF/TLzM7SIBvZhn0aFPb6TvuDAXDmDrxlZYvykdyP3ER+EgAL8gVzmL4x&#10;DgTbkBPxgn7QkMxPAqInRR51tTT6vN0p87hErweDftxfUbdGZRJ0hJ76Lr4jHzJ5CeQj12yfbdCP&#10;7549fkTecdbrh3wPWZMl9GDsLQga2/FhnhDsJ9sU2th3uYCfg4ODg4ODg4ODg4PDuUdCxbgIyOHM&#10;ETgg4IDD29ParI5safX0Vk2yPtiyi5OL4xh0jIcH+kx3e4sG7QgmzsB0fCAuyD5Lz8rS7BxAMKl2&#10;/RZTVFGtvwOCfGwrJNMOqFMt97Fdc2o7q4DgT8vpk9KfVM1KtCA7Jl36QSAg6KjTFwIoZPkQ2CKw&#10;EQTPxtGXG70L8m+v/I4jjVN9rmEDgmzVHBsb1zEEBBzIViJAk5Lms4O0cWxkyIyNjum2QLKIcOS5&#10;R4MXQg9Lc5CZk6vjSACFzEYAXxAoxfGfooEPsiOzcvI0UErQR27w/iBg6/GgjCuBOQJDiWNSx4tx&#10;ZbwJuNAHgg/0PU3Gi36FQWappRWxNOhDIItMv4zA/bkFhUqHtjP1Sj8L5kVU8HWhgKYEtQmgEUQC&#10;3lwjmNmuW0Dhc/qWLHjmfEEboAeBHu93+b7ML4JM0Jog30KeFxf2EYvxLAtpLFmcZBR2tjTK2E5v&#10;y9cgtR98jAcyawnG0V8L+hzMtgSjMgfgCeYOfAffMHdGBgakW5MqkxIFPEtgl/YO+WMAdK5pBmEs&#10;4FsCfmSIIoPhZwvmB7xE28gcDYNgZvAd9IkAHtvykZOzYVF4wMHBwcHBwcHBwcHBwSEpJBT0mxDn&#10;L5jlBQh+keVE9pYNRLC1l4DeqNxL8C/8wd3GKeaTCMhMwulmuxsg04kgHbWrcOx5LltLyYwikwcQ&#10;cMLxJWgVbg9BlonJCc1msyBIQN9wnmfcX1Cozi1BwXDwhXeQARiD8QkNYpDJc64RzFwSok0FUwhe&#10;ajBWBsM68toncezJEFq5aatZtWWnbtHmQzYUgZJgH6hJxrWoeo4ErQh0BEFAi+/bgGmQpvnFZXrA&#10;As8j+zAZMD5Vazeaus2XmNV+++u27jA5tJf/IgIXBE/ggSCmgjyB++kDiKpTRmAkWcC3tI+5E+Yj&#10;eIu5li5zi0zOcw2y7Ri7IAhyj4+PmSyZO+eDv+eDVKEngWR4a6hvZmB2OJBFHAX6bYPlswFZQGZl&#10;eO6UrVilYxpeIFgIsnPy9PtRgeWoa8gygnpsTYbvg3ONj613SRZnGPQ1HLyzgVL5n4ODg4ODg4OD&#10;g4ODg8MyR0LeOY5gMGtPIdcIBuKQWqcfRxIHsaSyWg/oCH90iyLZMKGA2XxBoIHgY0Epdaaot1Wp&#10;ji+BRj4E9tIyM3W7rj1EwMtay5D375zRHj4E8Pg7IHDIzzyravX6GfdS3J+/c19koONCSXYJtZPA&#10;CEEKtq+SwUf2Hls9vXqKMwMLZM0BArBhKJ+Enq/0Fb4g6zJMU8alsLRc+SYyA3SeIJNwzSW7tOYe&#10;gTHqpWkfurtmBmMD0CDHPMaNLD8CX+EsLxDMIE0U8BM00OeHAi/Q1L4Xfj3nCLUH6NjLh0A782FZ&#10;IsWjK5icjD1MAwQPGomCZslF9D0I+r5u5xVaQoDsuZHhwam5owdzzPH9uWCzUwmwhhHMOLVIy/Tm&#10;GgswbKkPzzdvK7rQJX1mIDIc8HNwcHBwcHBwcHBwcHC4sJCgd06aRyjVg0yx1DQNhFhncWzEc0Lb&#10;GusN9fDifdjqmwhwcimQTwYLGS0cDkIdvZGhIc0Yy8jM1sCRt4XUw/jYuP49qh32Qx0+oFv3xsY0&#10;++vsiSOR9/LhBMz5ZABdKMgtLtEgQVvjaXPk0Qd0KzQntvKhXlwYNgDB+Ieh10KsYut7tTc1RNLT&#10;fgjWJgrqnhHEObH3cXP08Yd0jLQPp45FZiQuFASAUlNSIgNcqYsQiNPAuvyXkhJBU97rZx1SS3N+&#10;CA3CIoPMSYJL0GXZBoukWTZDMYqui7FVmq20Wbm5Wj/v0MP3aO3DqbnT1pI0bcb8ucNiSRhR7de5&#10;Ju8kI5UaplHzjE/n2ekafQ4ODg4ODg4ODg4ODg4XBxIK+mk9ND8bbgri8JMhRp0om3HCaawEAfgQ&#10;eIv3idl6ugDw3OGBAc0uItuPAFN3e7PWG6O2GEXtCUaQZWMx3N+n2T56AEFEW/gEt2wOyfMJsvC9&#10;qHv5sJ0zKsvtXMAGEaK2qiaK3PwC+f9J095QPyP7ie3OIPg+an8RTOG05TAIxobbRm006DU5B18Q&#10;bE0EnNDKicS0a+pQGR+aySl86sWoEg+EsdWTgB/B0TCo95csyGBlSyYnqIaDOQR8mGvQfGw0WJfS&#10;54XQ9lGyb5PJmgyDLaFh2jEHaSdZjnYu0BrYU7PrUmPv53CMcw22bbMtmjkTNUbJ1Nqz0Bqi497J&#10;vWGZoJnPQot4mZDQSsdQaRvNmyMD/TrumTkz6RdFUxY4vC38HM4TX+ZRKsHBwcHBwcHBwcHBwcHh&#10;4kJCkSIOz6BeWhC5hcUaZNNTI30QAKDof0nVipiDH4KIV9/KOqpso5wNBPio1cXpmiOD/RpQ4jAG&#10;2ketvyG5FgwecXgIQaHylasjgz4EDoPXO5sb9FpBWYU66+FMHa4lU6MrWRBgpeYcp8kuFghaECwN&#10;bx1lDDmhFRoEtzMTAGOc80vLTFZuvh+0YCtilgZjw+BexoR6ftTGC9OU7ycVpJLnEXDRAEtojDm1&#10;1wuORGfpzRf0gWA1mV0ENW0XOKSFgxaSBQfPkD1KjUwyx4Jg6zLv4cCT4Amv1K6EluHgFXNjTnoK&#10;vea7VRheI+gYHDdqZWpWbef0YRJsQeZDkBLZYAHdS2vq/N+iQbCZ52uAdrEgz2MBAN7gxNop2SI8&#10;wvxejAN2aDc8F87Eo8+F8g4QnDuxmNQxR55EHTID+DsnmDN3OCHcgufnl8yca8hgTlenb4xRFAjW&#10;RsnCRIDc5kCgxch2dXBwcHBwcHBwcHBwcEgOaXn5+R/wf54TOPUllTXqlGoWXYp3WAYF4al5RwCq&#10;8dghcfT97DBxstlOW1hWbgpKyvUS9fsIuuCAllTVyHcr9HRSrf0WAM/gXZm5uZrZQkCC7xGA4wRa&#10;C/5G0XyCA+0Np9UhprZgaVWtyc7LMz1tLXrSpQVBkix5Dgd+4Jji7HK6Jk4x/SirXalbJglkAZxm&#10;nGLqDxKgwrkmy5EMtvySUlNWU6fXbTYhDj2BIAILXa1N07QQECjhObbG12Ihr6jEFBSXaLsZI4Jz&#10;BEx4N/XsyHrkffbEVehFRqYN0PJ37mNrtG1vYXmljhHPpL/8XFm3TjPQMrKzNMMyeGAFzyPooGMm&#10;7yeTqrR6hQYmoO/w4IC8r0XvJRDEycDFFZUanFU+knaTCUXwmLEjUBy1lXg+oO/QgNqAXpac/3tZ&#10;pYzXiqk+2VNwAe8ulrZDI4IkQUBfPpzgbHmPbZNk+dFnrWMnfER2IYef8H76Q/uhSyLgGQQVqXsI&#10;bxJMos3UiaPWInzWcPSg8qcFYRv6CN8D+s7vBJuYswRaOXFaHq5/DyK7oMjkCw9p0FuezVwjoy8Y&#10;MIdG8C99zZK+w+PMO57PIRUEKptPHpPH+5l+/jgQoFKeFLozV+C/1DTvHYwBGZlh8OxikQ8cEgNP&#10;0hbu9/g6scxgwHhwQAzyiLIAWTk52v4S4VX+RrBNxzmQfcx7vUUFeHh6USMaKd58EloRPCewyNyp&#10;WrNBf2YckImcAhwF5Bl8qCdNQy+hGz8HywdwD23m4CLGkjFgruXJe2g/tQO1nf44w9Ochm35AN7h&#10;O9CWflUKzw7190/xEvwG37F40h+QnQCZR1CZLGDGIoyMLKGnzDt4hb9q++Vd0DMs4x0cHBwcHBwc&#10;HBwcHByWFgkF/TgUoU+c9ao168WRrFSHEie98ejBGQc9EDzj/sLyCnUwi/hXnGK+R8YQGVMalAs5&#10;kDiUbMUr8oMW3M/3cYCDjjf15EoqajTi0Xr6hAb1aAsBGZxaamtpAX0f/I1glfZFHGWe7bWrSoN+&#10;BDwI1gSDKXaLKMEKHFocYvrA/QQzCKTYuoTnOujH80eHhqU91b5j79GLwzcYi0SCfgT2KOwPTWx/&#10;Cc4yVowxAUECXZ3NjRoAAjyP9xG0gy78S8CA4EahfFeDfm3T4wa9hvv7TbG8m/dP80WFyc4vEJ5o&#10;jwnWLhRs0Ya/eL6OsfxLwKLt9CnlXX6HHrZu4EKDfspHPZ0aALE8WlBWroGSrqYG5fdkgn4AviXY&#10;A8/wDsaB96SkpmiNQmgUBDzL+HEfgTa+Q7/OHj+i8wHEC/pxujXf4fmMF2OfW1jo1aGTvgIb9OuS&#10;MSV4Dx8pb5SUSz+HtfajbnsOZI3BEwTXoD30gT/Zckr7y2SeMMZRQT+dNzKXdMFA+MnOf4JH8GGi&#10;IGBm5Q18TNCWzF/aw9xlPKllGZy3Cwn60X8CtMWV1R4dK4Q+9Fm+yzgwR72AcPMUXYPQIHRKqspZ&#10;5Vt5b15RsekQnrLgHgJojAWZtNCG+dty6rj2yQuwTwf9WIzpl/lA8JHv8FydF3IvfE2GaFfLWemz&#10;F+hMJugHDzJ/4QlkhuVF5E9Qpjo4ODg4ODg4ODg4ODgsPVIqqqpnem7zAA4fzjCnuxJ46+/qVEc0&#10;HggETG2tlO+SQUTwLehcR4HgEtslyVABBBeCGWZAt+mleFl8FjjwOPM4tNb5DYOMH9pP1hHBAAIU&#10;1O6LBwIdbBnGaaf/ZDYlc9jEYgL6kAWWximc0l0CIzZbMRFAMmr0eZl4KUobGzSk/wRkxkems8Bi&#10;QdCHE54nNWDDScAECM8eO+T9OQCCrNA0I8PbqkiQiwDBXHwxH5BBSFCDrCuCRfDo+Ji0WfpD1hzv&#10;SPY99JHgYnZOrtKbQIkOwCKCgE5uYYny6fio9KO7Q/sTD+lZ2SZP2gRPc+98+6j0krmWnmVPiB03&#10;fR3t0kdvXhN8WrvjCg2kc7AN9zKfeT4Ze/Ey8OAlAk7cy5yJCvLFA6UEdI4Kn4DBPpmjCR78EwV4&#10;mzHks3LTNpNfUm6OPHp/3L7MF2Q00m6eP9hPbcke/VllVWqKJ6sgTBwQeGPRQr6i9I0KNpJFyxhM&#10;GhnnTpGlE3OPM88kAAw9NRgo7RpLIjAdD8gNxps+e3wocy8gnx0cHBwcHBwcHBwcHByWHgkH/Rwc&#10;ZsIL9k1BHH62fZevWGXOHN6v2UQEARwuTISDfrMFrZYzvBqMsQsUBNA2XHaVZsmd2veEBgEdHBwc&#10;HBwcHBwcHBwcHC5kJH6SgYNDAGQQrdmxSw9oIMuJLMrKVet0CyfZXdRWdAE/h+WAlVsuMSs3b9et&#10;vZotV1xq1m7fpVl4XWy7dQE/BwcHBwcHBwcHBwcHh4sALtPPYVHAVr7qdZtMTn6B1l0EbNWlJlhL&#10;/Ymkats5LA9cLJl+HLZCrTy2fXPKLttiRwYGtAYntfOiau05ODg4ODg4ODg4ODg4OFxocEE/h0UD&#10;mVLU++MEWDA5Ma6BPxdEuThAgCwzJ0frZF7IhzJQR1J5NQ1e9Wr6UW8ueFKxg4ODg4ODg4ODg4OD&#10;g8OFDhf0c3BwcHBwcHBwcHBwcHBwcHBwuMjgavo5ODg4ODg4ODg4ODg4ODg4ODhcZHBBPwcHBwcH&#10;BwcHBwcHBwcHBwcHh4sMLujn4ODg4ODg4ODg4ODg4ODg4OBwkcEF/RwcHBwcHBwcHBwcHBwcHBwc&#10;HC4yuIM8HBwcHBwWBbm5uSYlJcX/zZjh4WEzNjbm/3bxIT09XfscRG9vr54I7eDg4ODgMB/k5eX5&#10;P3kYGRkxo6Oj/m/JIz8/36SmTud5DA4OLurzHRwcPDDPsrOzY2xh5tvExIT/W3JIS0ubYWv39/eb&#10;8fFx/zcHh2i4oJ+Dg4ODw6Lgve/7S1NUVKQ/E/j6v6/8n3nsscf194sR27ZtM7/3+79rMjIy9Hec&#10;qPf+xXtNd0+P/u7g4ODg4DAbcODf9773mvSMdP2d4MCPfvgjc+edd+nvi4EPffiDpry8XH9GN3/5&#10;f79s7r77Hv3dwcFh8VBXV2fe+ta3mOycbP19YmLSfOLjnzCNjY36e7LYvGWzectb3qyBfIt/+qeP&#10;mSOHj/i/OThEIy0vP/8D/s8ODg7zRHpuvtny5r80a1/0ZtNbf8QMd7T4f7l4UX7lrWbnn/yDWXn7&#10;y/Sz4hkvMaP9vab/zDH/DofZsPKOV5mtb3mfGe5uNwONJ/2r08gurzE73/kxU33jc0zviQNmtKfT&#10;/8uFg9/9vd81dSvrzPETxzXLb9/efaalpdX/azQuf++nzYrbXmbO3vNjsY6Wx0pl4YYdZofwevnl&#10;t5iuQ4+b8cF+/y+xYDW3oKDAtLe1m02bNpmqqirz3e9+T1d1L2YUrL/E7Hr3p0yR0Kn1kd/4V5c/&#10;NrzmT8ym171jSoZVXfcs03vykBmROemQGDbXXGbe9PT3mFu2Pd/ctPW5+hmfGDNn2i88vZCWmm6q&#10;CleYgpwSMzI6ZMYnFyaPMtIyzQuvfpN83mz2nX7IDI0O+H+JxYtf/CLz9ne83Zw+fdo0NTX7V88d&#10;0lLSzAuuepN50TVvmRqzK9c/zdS3HTG9Q13+XbNg0pg1lVvMS655q3nWZa+Q7z/PbK+72hxt2hu3&#10;zwtBSV6l+YNnfdDsXHWtOdlyyAyO9Pl/uTiRk5Njfv8Pfs+UlZWJvmwxfX194sAfNWfOnPHviI+1&#10;L3mr2fLb7zZjI8Om79Qh/+pM1NTUmM6OTlNcXKy66oknn3RBAodzjrTsXLP1rX9lVj/vdaYH3dvV&#10;5v9lGgVrt5pd7/lXU7hum2l/8j6iZv5fLgww1179mlebyopKc+LkCbGFh8zDDz9s+vvjy8b8ug3m&#10;0nd93FTf9FzTdM+PRMbG73N2ltid+fmmq7vLrF27VoOMv/7Vr01z87nXJcsNmcVl5or3f87UPesV&#10;U3ZedlWd6dh9v39HfKSkZ5pLfv+DZs1vvcEMNNWbobaz/l/mh/SCYnPlBz5vSrZfJX7DE2Z8KHld&#10;uHHTRvOxj/2TKSgsVH8q2V1Erqafg0MiSEk1mUVlJqus2qRmZvoXL25MiFE5LAqaj0lJ0SBVek7s&#10;1kaH+EjPLVCapWXl+FdikZKeYbLLqkxWaaUqn/ONVDEsVjzjpeaKv/6CySgq9a/OjaGhQfM3f/1B&#10;88G/+ZDZK0pqLjCH6LcJbD0636Dv2dKurNIKHZd4wGn/r//6jPnMZz7zlDK44GHok1nsZY5cKBjr&#10;752SYRkFJTrXUv0sTYfEMDo+YroH2vWTIv+V5FWYnMyl0QvVRXXmlTf8kbl6wzP8K4uDXWtuMn/w&#10;rA+bv33Vl83bf+ufzJ8876Pmb1753+bNT3+vWVOxRfs1H7DdKj+7yJTmV5q01DT/aixWr16tDmFH&#10;R4c5cWLm4s+5AG7DwHCfjlnvYKfJzcyXcSs36WnzmwsE/F570zvMqopNpn+413vOUJeZmMVRXQjS&#10;09JNSX6FKcwtjUvH5Y4r191q/t/tC8upoDTEf/z7p82HPvhh88ADD/hXZ0eGOJrYFRn5XoZ9PPzv&#10;/37Z/Md/fNo89NDD/pWLHwSPLnnb35oV4vgvB2BL1NzyfLPj7f9ocmvW+FefYhA7L6tYfKfSKtG9&#10;0XZuWlaW8jQ+VnAL6/lCRmGJWf/KPzQb3/AukxKnzVHo7+9TW5j5PNfiN8+dsoXFv5wNDQ0N5gtf&#10;+KL57Gc+N6+FgaVGdsUKc+UH/9vc8MkfKI8Xb9llbv3c3WbDq/7onNv1kxMTZrjbs/FISoGmmYXF&#10;/l9nR0pqiskqKZfvVAkPelmaC0EK27rL5X1F5fJzrN6C36/60H+b6z72HZOanWvyV21QGm3+7Xeb&#10;lLT4Ou7oEW/x51nPeqbYDqv8q4nDBf0cHBzmhY49D5onPvon+mm8+0f+VYfFAiueR/73E+bY/33K&#10;DLUtzjaAZJBVXG5qn/Z8UYIV/pWlwdEvf9wc/u9/MpOjI/6V84+BM8elTf9oTnzj02a0u8O/6mDR&#10;33DcHPz835v6H/y3f+XCwKnvf3FKhg0ucBXXIRonWg6Yz/7qw+bTP/9r89DRX5pJDSktDS5be6O5&#10;bM31mlG3mLj1kheY3Kx8c+f+75uv3vuv8vkXc/eBH5i68g3m9be802ys2enfmRyoAfrMZ96u9dvI&#10;zOju7vb/cm4xMTlufrHn6zpmn/vV35mzXfX+X+aHDdU7TGFusfnZk18z//WLv9HnfOWeT5qewcWR&#10;lT2DneabD/yn+fHj/6s/X4i4cctzTEVBjf/b0qFJbLGDn/1b0/6E26obRuVVTzcVl99kUtO8bdPn&#10;Gxn5habujleavNo1Zp7rCE9J9DeeUp6u//H/monx818TumDNFlP3zJebjLxC/8riY6ilQWzOj4oP&#10;8HEzuQz6fKGCHVK7P/ZOtfEOfObDGgScLybGRs3J735ebf++U8sjC5rMvi98/gtqM7zghS/wryYO&#10;F/RzcDgfYPWKlYA5VnQiwcqJfG9erpW+Y57WhTzTW52Ic//khAZm9JPINkz6mmif54DSQp+f4LP5&#10;nv/duHS1Yzbfd0yN8fzoTyp468O/0u2SY30LqAm3YJourF1LjdaHf21aHvz5stnaC9ju2fLgL0zb&#10;43eb8eGLe6uuB3hieg7MBQKhzff9xHTsfdC/Mg8kwnMLmdNyn8qvWd6BMW1lmFhT/tWlRYr0gc98&#10;QFbDfO+dgt8Nfc8CPMn5vmuu+wjyjcvcZUtvIple2u6F9nmBmIs2v9jzDfPPP3yX+dHjXzKPnbhT&#10;PneZHz32P+Y3+75rcrMKzdMueaHJSMvy744Fz51v+8vKy8x111+nGV133XW3f3Vu2HfM1ocw5rqf&#10;sWLM+Myi9SJRlFuqzz/atNsMjQ76Y7948ntYnvn4ybvN3lm2SEfB0mm+WOj9yxE9x/aapnt/bAYa&#10;TvhXLjAsQO+cM8ATy61N88Si2MLy/Vklgvx9Ll0bA+5bQHsI3GBfdO59SATVPHWKvmOBNobSSb6z&#10;DDDa121aHvi5aX3olzKIi5MxffHBH+M5xszaeBNjC0wkEF5jGzDjMNw5z5Jd50BWnDpVb3bv3m1u&#10;u+02s2pVctl+rqafg0MCSM3MMpXXPEOzoQgODLV6WSMoyqJNO035rptMVlGpGWg+rdctqGdRuv1q&#10;bwXyyltN8ebLdHvGYFtj5OoOtcXKLrvB9J05bnKqVprKa28zVdc80xRvvdzkVNSa4fZmMzEypPey&#10;lYFnjg32a4px1XV3mMqrn2YK111iUtIyzHBHc6Qyya1dI997mqmQNpVfer3JW7HWTIwOa+25eOqz&#10;aNOlpmTL5aZjzwOm98RB/2o02EJXccWt0vbbTZk8H/rkVtaJfB03o71d0qaFORxhsNWw9NLrTPUN&#10;d0j7b9BtE6MDfVojo3zXjWaooyWmtkJO5UqhzTN1qx/0oN/8XrbzOqHFWrneY8ZEAStEoOetXGdK&#10;d1xnyi+7Ufpxiym95GqTU10nX53QFPIZNBIFULRxp6m6/lk6HvmrN+m9OdWrTLFcb3viHtNfP72K&#10;BH1qbnyOKVx/iX5yhf48d2LYG9copKSlmyLhHfiIMS6WseA5Ud8r3naltPkqGc8OfXb19XdIn5+m&#10;/ALPBetRst2iQvi6RPiLem3wX7rQl63dBdIP276+QPuDeMlLX2LS09LM1772df9KNNLyCkzNTc+T&#10;d2zXZ0Kj3tNHI/nzXCEtN99Uyjyg71NjIXMD/qH/syE9Pc3cfvvtprS01Hz729+5YGr6sRWjZNtV&#10;wkcy/6XvyKb8VRtNen6Rzk3kQBCseHOvpQ/bIKLqUwbBXKm69pn6gafYNjE+NKjyky3CA2dP6X3I&#10;1PLLb9a5M9jSILKCOf1slRk5VavUKGa7RnC+peXkS/uvMKU7r9d2MYdpFzKVzNkJgntxUPu0F6ns&#10;aBEje7FrshJMYFvojlXXyucas6lmp6kuXiWiIc30DXbPCI6xJXbn6uvMpauvN5trLzO1pWu0vlzv&#10;YPSWycvW3GhqS9aYrv42U1FYay5fe7PWP1tbtdXkZxeb5m62/EzL1dUVm7UdPQOdJiczT75/g9x/&#10;nbarVN7Ne4bHpuUG7Wcr7Q5p047V10qbLjWVRSvM6Niw6RuKvyCxtnKr2VC93Rxr2mtOtMTXC6X5&#10;VVoLcMvKK7QW3OaaS01VcZ1JFXnbNRBb46mubIPSZlX5JrO+6hJTVlBtxsZHte4e1/iwGh6VZcb9&#10;O4Wm9H1d1TZTnFeu7SeoFGSkFqFXVNAqKyNb2zchtAzX6GMr7ObaXWbXupvM1hWXK33YMkv/q4pW&#10;mnsP/sgMhGrRXXnFleaOO55lfvLjn8y9fVOGryivzOyo83ho64ordHzLCmp0fKIy4MiApJ87ZGy3&#10;y3fWV19iCoQf2MLLNuwopAufXb7uZt2W/PiJu3WrbhTI7tu28iql95YVu0xhbonSsUr4mmuVhStM&#10;R1+LGZtI/ERY5gG1Be24wttd/e0y3tFth+eZB+29TdK2K8wV624xm2T+VMr3oI+OcwDMr7ry9fq3&#10;TcJz9HuLjB01BPuFL8IBRuYwdITfwrUOL119g8yrTaahYzrYxrbztZXbtO0b5fnwz6h8d67+ZGVl&#10;qe6kDu6vfvkr09U1e11FZHTl1c+YksN82B443N7k3xEfO3bsMJdddql58MGHzPmq6YdkyqtZbSqk&#10;D/SjTOwr7Arm8UjnzBpvNTf/lskT2yxcPzpXnlF5zW1qV9v6W/mio7C7ioQmbDPMqahR/Z0p9ril&#10;FdljU3VcU1JEh1ypemZI6IdNzhbc0h3XmlzRXSzAjopNGNQ7eSvXix1+mxkb6hc9OZ2tiw5DjxaK&#10;XYO9jW2empkteu0mtcG4zvNTM7LU9soX25L2FKzdIja+9C3JhU+2w0JT2la6/VrtM3qz8urbtC/0&#10;b3Jsen56/sWNpu/0Md1Oi06uuvZZU/7FSGfr1KJnWk6e6m/8kYorb1F7GF2dVVKp74iqX8a4oJMr&#10;xb4uv+wmtYHHhSZlO65RHY3vpH6JD0tXO06ZJRWeDzWLjwB9GTv4APsBGmfkF5thaftkKOhTLvY7&#10;z8V+LRNfofqG50i7xGcQ3mMcsf0tsitX6DPpMz5LwZrNZmJszKTJPCtct1Wfg08WVdOcA3Nuu/02&#10;My73f+Mb3/SvRiNP/JTKq5+u/Moz+b3vtMzLefhFHCB3y623mNraWvOzn/38vJWYSc8rVFqlZ+eY&#10;0z/9qskWXwTbref4ftOx76GpvsAPXM+vWx/pQ/B3j+bb/fmA7ZOidjjz0fJeqfAP1/C1gvwTRnp+&#10;oVnx9BebgaZTmlwQD2nS7tpbXhDwRzbrnB8bEB8xDuBf5Aw+ebnYn9jCzBX8mpGeTtP60K9iaoGn&#10;i62Kn8ncb/jlN02G+EC1t75Q6HDYq1s5y3gjF/EtLr/icj2h+dFHH/X/snC403sdHBIAQm77H/6t&#10;OsF7Pvlu07Xfm4Qo0E1veJdM/iFz6AsfMd0HH9PrQOtCvOqPREBcp84mhgerZSjh7mP7zL5/fa8I&#10;iVgnYd1Lf9esuP3lZvc/vcNsfO3bRXGvEgEwLt/ztivs+/f3m/bH7lLDZdXzXm/WvuBN5ux9PzXF&#10;Iry82hDiHqSlixDqMEf+559N26N36vcU8rdyMVDWvfgtGiTEEpsUB5M2cf/Rr/6LaRPBFYU6ede6&#10;F/6OOfLlj5vGX33bvzoTGGWX/MGH1IBgdWZygj6n62Jc2xP3mkOf/3sv+JYE1rz4rWblM16sCkMN&#10;GlEE/Q0n1biADo//3R+Y7iO7/buNCuptv/vX5ujX/k2DgoUyht5KTYo0MdXU/+Sr5sQ3/l3vTRfB&#10;TPtR/NBFx0zanpKSZoZFsNf/8EvS/2/pvRYcDrDu5b9vMmW8tT3iyI4N9JiBlkZV7GyLbKZQrw8M&#10;rMve9Qn/N6NBpr3/8pem72S000y9uTVCe4J3bDfw2iTtl7EbaD4jfPSXZlD+tdj0xnerIdX0wM80&#10;KJqRXyBXU7WOBIbv7n9+l+kn4CagLtClf/ZJNUbjYai92Tzwrpf6v8Xiy1/5X5OVmWle8pLZa+jk&#10;CF9c+VefMWlisAEC1fe+40Vm8jxm1WHAMadxLiwGWxvNnk+9R7f7zoasrEzzkX/4iNmwYYN5/eve&#10;oPW6ljuQCxSBx0hJz81TgxakpqfLnOwzh/77o6YtdEjHque8RmWSBfOK+RUPWWU1Zufb/0FoW+dd&#10;EB7FAWvf+5AGGOHxJ//x7fon5CNzDYf27F0/NDU33CGObIZMTZF1MukojHzwsx+OCdBhIG563TvV&#10;IZkUYwjZmJqWocHKnhMHVaYGDfkgrvybL+oc3fsvf2F6ju71ryYPMsI43OCKtbeY3KwCMz7p0ZXD&#10;E3oGu8xX7v2EOd68X6+BopxS88an/bkGBcmqI/iUnpqhwalf7f2muefgzFIKf/ycj5isjFxz78Ef&#10;m1sveb4GbAgOUv9sWPr+d9/+Xc3A8pBi7rjsVebp219kfvDYlzRARXCORZdUkXtk6X31vn81u0+J&#10;4emDQNfzrni9BkNoD0Yizya48r93/3NMoCOIp29/sfT9leanT3xF2h5fL7z8uj8wl/rbdDVIJC/g&#10;+QTNHjjyM902arcJ88xn73q1/hwPP5H3/XLPtHNFwPQ5u16rQR3q1fEO6M8zORjimw/+h2mTvsyF&#10;bSuvNK++8Y+l3826hXkq0CZNe/au15jrNj3TZGfmalCIsWvrOSvvGjMry9aZj3znbTPe8Zfv/Utz&#10;4403mD9717vNnj17/KvRKC+oNi+99vc0sIR8J5uOPhB9aO46Yz714/fEBtikTc+VMbtq/a3Kd7bP&#10;tOdY8z7z33d+VNsZRlZ6tvmdZ/ylqSqqkz7+ralvO+z/JRYvvfZ3zTUbb/N/m4m2nibzX7/8oOno&#10;S9zxJIj6ZmmLRWt3o/nCnR8xLd0N/pVY/N4z/0YDuU+evNdcu/GZJk1kGmMPGjtPmM/+8sNac9Di&#10;bXf8rQYWj7fsN1vkXWkiKwg041Q1Ck8zxsFA7XNkjJ8m8+a7D39uxjz8w2f/nSnOLTMf/OZb/SvG&#10;vPfFn9ZAbTzE609hYaHqTrZ7/+VfvNecPDn7QsrKZ77cbHjlH/q/eTj9i2+YY1+etiPi4dWvfrV5&#10;wxtfbz75yU+ZH/7gh/7VcwdmNU77ptf9qdbPEuIr/dmCO9LbZU597wum8Tff0esW1//zdzWw9PD7&#10;Xu9f8cDC6ubf/nPTdM+PzeEv/oNcSTF1z3m12LRvFbMrfvbNMbH9Tv/kK/ozdtCm1/+pqb7xuabx&#10;198VnfJ0zy6R7zOn+8SWxJbvO3FA7we1T3+R2fTad+gWVLIsLQgE7HzHP2nQ40mx2QlsEHjjcAAC&#10;ZPEwPjpi7v/TF5uxQABxoUB/QlMCYPQduxAatu++X3TtNWITnjZ7P/UXMUESdPlK8S8e+/s/MJvf&#10;+GcaiPV8AG8OHfjMh0zrg7/Qn0lkwAchsMgitueHYNNPiL19Quj/0ZiDZPjbGvEtVjzthRpUwb6A&#10;1n31R01mQYle2/PJPzc9Advc0tWi8+DjZs8//2ncxTv6jC1PQI4xmxD5Bh9xf+tjd4vP87GYwMvO&#10;P/24BpzO/Oxrpu6OVxnqsVt/ZLD1rI7ZsB88JkC49c1/qb5aPJCM8cj73+D/No3Nmzebv//I35nh&#10;oSHzylfOrrtqb3up2fiKtyltAHx+3ztf7O1GmAMcAPT+v3qfueKKK8yfvvNdmg12PkBNv+1/9Hea&#10;6HKf2PEEzy4TP+LMz7+ufqQXvPP8Zg7IIyHjkb/6beXJIArWbzeXvvNjphe78KN/IvwrvJieofOH&#10;oDk2q/K1AHoRkCfIqHNZ7g0jW2z6qz/0P6bt8bvM/n97v391JjJlvl77919V2xewKL3/P//atIuP&#10;GoWMwlKdCyTJ0A6vTaliR+7ReU7Acp/4cMG5Rk2/ne/4qNjahebBv3i1ya2s1UM/zt79A91OjP06&#10;G6688grznr94jwZ23/1nf667BRKBy/RzcEgAUZl+ZL9tfuO75a8pYiT8vek68Cj2+RTWvOBNpvbm&#10;56lA2/Pxd5tjX/mEafjVt3SljLojYn2ablFyQWOHFchiVpnWbdM6Wns+8W5z4uv/bk7/7Ku6mkDQ&#10;Zqi1UV6Z4mffsbJZq8/d87E/FYH4f7qyoAJTjFuyzKwAJntm21veK4K4yJz45n+a/f/+PnPqu58T&#10;gXVUg0OlZPLtf1QMsc6YfoB5ZfrJ+9a+6C367qb7fmKe+Mgf6vNP/+TLpu/0UfkzQnLvrNk4c6F4&#10;65VisImi7mwzez/x5+aQCE9OvirZeoUp2XypGm38HrOaSGbjVU83ubWrlSYH/vNvtJZG/Q//R0/N&#10;TRUl03vcc8qhHZmPDb/+jjn0ub81J7/zWXPqB1/SmiPll16nq4pdMmYjft03ghs7/vgjon/GzaHP&#10;f8Qc+PQHZCy+rUGuMjG86HPb47GZfgQxzvzi6+bML7+lq48okZaHfhV5qhngdN81z/9tfef+f3+/&#10;OfyFfzCnf/415UlWXzOKy0znngenMkcJRLMymVNZZ05+7/MaCKG2WXpOnmYIEkhuvu+neu/EyIhp&#10;fuBnwjdfMS2P3KnjDG898te/Y05+97Om/sdfFlp8O65BMt9MP1bRGoWm9cILBWsv0cLOKG/jt/l8&#10;YGygzzTf7/W98e4fKt2Yi2SCzXWS8mJm+hWWZprnvmmtufbZNWbXLZWzfrLz0s2ZI4mdbImhzOnj&#10;YI84A4fFsakXvkCeMeZk2wWDx6DnxCEx5L5mmoROVdfcbkZFNuhJcxFIFWOZgF+e8Ffjnd8zT/z9&#10;2zRITrYeq6/pfnaG5T2Ma1a8c8pr1SHY/x8fMEdkPjc/+HORIVdrxi1OFHLQIqd6pTqKOBzUhqTG&#10;4JlffMtkl1fp6itzopOV5ggsVabfNRueYW7b8RLTN9Rt/u++T5mv3/9vGpDaW/+QHvBAcKGj33sf&#10;Qa833vrnmtl338Efm0//4q/NL3Z/3ZxuO6qZXWRU7T31kOkfiTXwrt14u+Hghbqy9WZP/YPmi7/5&#10;B/OTx7+igQmCPafbjvnbNkGKZmkR6CPg0T3QYT7/678zP3jsv3VbKwEtMv26+luF34Uu0pY3Pe0v&#10;NBj4jQc/bb5yzyek/d/Qdl9Sd7Uhe/HRY3fGBpx8zDfTr7ZkrbT7AfOVez9pfvrk/5lf7v2mOXJ2&#10;t7Zz68or9RRZGzyqbz1ifrPvO+ZXe78lfniaqSvfqFtvCWJxjc/xlgPqrAKy4G7Y/GzzjJ0vNU1d&#10;9eaLd/6D+c7DnzV3H/ihBngINmamZ5kDZx7l5rhITUnTrLN11ZeYo2f36HZTDUTK/2jjC6/+HdPe&#10;12T+8xd/Y777yOfM48fvNttXXa0BP/ROONMvTeTi7/3+75rR0VHzuc9+zoz5QfZ4uEreTebYk6fu&#10;M5/++QeUTr8WOpwW2hTmlmnmYTALlNOTb5M+M06f+9Xfmu8+/Hm5/7t6qAoZbgRw9zewODltX4D5&#10;ZvodbnxyahzINqwurjOf/NGfm+8/8gW9dv+Rn86aBTofdAgv3rn/ezpWu9bepDz8xKl7YwJ3QUAj&#10;guU5mfnCD/8o4/wZ89jxuzSzdUXpWtPUeVp5wAJ6kpHJ3PnWg/9lvnzPx82v935H++5la65UvrQB&#10;Z2o5wtOHGh9XngyCAGh2Rq6568D3/SvGPHD45/K8bys9yCBkfD70jbdM8SkBbeZaGAvN9Os9dUTl&#10;MPp4qL3FlIiNhV2J3p8L5zvTD5uZwA52GPbp3o//mQb6sDOxqfJXbTLdh5+czsQTEKBhsahRbI8g&#10;7G4OAkntT3oOei86SuwpaJOamaO2zwmx2/b92/v0Gp/uI3umsuqwyQiUFazebHKrVqqNtFfsbOw2&#10;FoVKt18leiJXbV3rmLNLggw2yn9gy1qQxc6iL7ZV8/0/VRuNxefWR36tfT1770/UDiQp4Ml//lNz&#10;XGx52nNGbJ8FlXSJAPps5TNepDqSgMnR//uU2qYs6mFf0RZ0XTAIhn9BFlvRxu1aU27vJ99jjn/1&#10;X6f8C+weG5jJFr8Cu/bY//2LOfw/H1Nb4YzQCNpUyBjQdw2S+P4LtuOm175dn7P7n//MHPmS2OZ3&#10;/8hUXHGz2NRr1O4PZ/qRcQhfN971fc3uJFuvRezRqHJCZPhteNUfa6YeWzKp43bs6/+hvgY7drhO&#10;bexgRlnV9Xco37GwuF9s88Niozf+5nsmr26jKVy7RbMVoRnA/jkjfhT+CvOt8spbTevj95onPvrH&#10;ascwbmfv+kFM5qTFfDP9oFS/8C782iq8xHjgf0B/y5+zYblk+jE+I12tGqSF3myrhW86Dz5mhkU+&#10;WRAcy6lcIT7tpWa4pyMm4AtW3v5S5cfjX/u3qR0kBI+RCdiZ+FQnv/Vfauf1HNundmGx+HnM56jt&#10;uPPN9BsfHFCfGX8EP4k2tj56pxlsig1KWjCnVt72Ug12UzuQOuyd+x7WTD4Cn8Nd7TMy/QiO49Mp&#10;jURmwP/wZ+eBx+TfuRcgsX1uvvlmk5ubax4S2d3ZmVit26XdiOzg8BQAgSOCSFvf8l5VcPv+5S9M&#10;5/5HYvwJUn8RFANnT4vx8X4RaF6mBFkoJ7/zGV1ZKN12lclk5TMEjBIUy9GvfNKM+IJtYnjQNP7y&#10;m6ZL3hNG76nDGlABGEqnREAS0CB13q4mAQoK875T3/+CaRClY7cworjP3vNDPZmTrXM4UYkAh5t+&#10;E3xqf/weeb63fQxhR8bhyW9/VtuVMIQua57/RjXE6AO1bWgpWxKOf+PfNVsxHnDKEKJ7//W9YmA+&#10;4Rkqorg6dj+gqdcWpHdD9xYx4Ka2L8i9tL/zwKOaGZe3Yjorrvrm5+kW2ZYHfzmVVckYE1AJb/W2&#10;QGFi8NntxrOBVa8Vt71Mx+rAp//KN1AmzYS0DcO5XxRl8YYdujUhDGoF0jcNBsp7MFhQlIViwKbl&#10;5vl3Taqioj3jpLZPeoYHdNA26vUkxsxHitDQ20bdo/1fFhCakGmrfdSxiHWOzxmEiVNT4c95fBKb&#10;mgocmvTcfDGI6k23GB62vwT6cEZwcsJgu8wUfeYARj9Zk6yGnxYDGb7jc/Y339Ggdjwg7xp+/S2d&#10;zwBnhKAh8wpjPghklWcgTmeejQ/0CJ9/S4OBlDbg1OxzBXTBdZueZcbFwPu/ez9lDjU8LmT16NrU&#10;Xa9BrtPt09uBVldsMSvL1mog5zf7vzcVqDvY+Lj5+e6v6RbS2y99uRBeL8cgKyPHHD6723z/0S+a&#10;/mFxGIUX2J5IYGZ4LDroPDw6ZL73yBcM2zAtnjx1rznR4i1ykCl16yUv1Gf9as83zZ5T98urvZcT&#10;JLvv0E80YLJzzfV6LVH8Yu83zANHfh6znfJU22Hz2Im7tQ1kt1mQKcnWYz4efUR2jI9OXZu+7oEA&#10;DtufCQJ+/2HRbX5WIjQhcEbwisBldqaVedEgoLpr7Y267fPOA9+bCrDRvhs236FBz3sO/HAqqEQg&#10;91sP/qcZHJk29IOorq4yBQUFpquza4onZkNpQbXM8VSluX0m/YQ3vnLPx2OCrmyXvv3Sl2kQ8tsP&#10;f0Z4TXSNjOG43ENdwoaO4xqQrCio9b+xcPC+aXp7MnskMAYjY9gPc/drNsBr3vOEf+f5KHQ5c+WM&#10;P68YhydO3KNBW7bTRtkvDx/7tQY44RFodJfMvZaeBg06E8xMFCPjw1P00CC0jLP9nQ80svMpGVg5&#10;rLL4Aqs5y9Y5gi7oBZx32o8NQPClRWwUsuTY/ZAogrSxi5PYS/Za8HoY3aJzzt7pBXGxT46JHhwS&#10;e7JU7GAy3BKC8ABBBd6LTWX5Ajtqqk3yrmRABlTtLc83Y/Keff/+VxpwgesJjGDL24X+KKBvyY47&#10;/KWPeQkEAutfYA9bsE3z6P9+wtPL/vwfl3af+PZnNDuNRUTsU4vVv/VGJqfY4p82vcf36TXsTc8f&#10;ibYf8HM8esxtX7All90CZOhhoxMgpM/DbU3ejoDuDt0+qYIwCGkTbSBIwziMip9A8BHbBFvens7L&#10;79g5Om6+7T8pesfarXo9ENRJBLRM+VWeqXa1r2MuNEAfgmrNZL1KH0a62nU+ezsopuUd85wdG8x5&#10;kkEoqWOhW3uvfoYm0BAIs4Anjn/93zToF5wnnfseUXnBbqy8uvX+1UQR8Efwj2ZFipaS4r6Dn/s7&#10;Myj2M+g9eUATIuKBOaX1y8WXJLmB90GjbqEHfDgXyOwbGho02dnZprw8QVkkcEE/B4ckgMFJGjhb&#10;zERz6hYDssXCZiYZXDjYbU/crUomCLJMyF7Ro74Loo8Wx+kloDgDEcKi79ThmMAMhgb1uai3QHtB&#10;SkaWtpuVPFb/YiDP7Hjyfg0Q5mugMDExgbAeH+pXg6R053UxBoGH5IxftlKQ/QNdMCCDIPA3EGeV&#10;xqJ9z4NTq5gxCBtI/J6ervRa+axXmlXPebVZ9exXalAUYyktz1Nc9I/VYk6A6hEFEFQeGJ29x6e3&#10;hyQKDKu8mlW6Eh4+XQrFSyYnWx5yKkJBP+kDwc0gX3I/ioeVRbvN1uH8o6d9xHz734+aL35435yf&#10;B34y9wphPJBtQACeLT1krM7APAyR2cA2GrZL9DeeUIM8iM79D4kBGG3gEhBRQyiAgbMnVXal5+T6&#10;Vzzoll75lzo4tU9/sal7tsxNmZ9s4U/NEL7OytbPuUJFYY3Wpjvess/Ut8v8DCkCtsoGA3Ir/Np9&#10;BKbIDAyivv2o6R/qNZtqd4r4CctOozXadhOUW4CjwEm7nYGAXxhsVyTTj0DX0ea9QttpHuDnxs6T&#10;ZnRi1Kyr3OpfTQy2zQRZbtryXA008qE+G0EaMrcIoCYCtkszBtBUxyAAAndkFLL9laBePBTmlJjX&#10;3vxOve//7v0X7bcFNfKoKzg40jdjm3O70La1J3orKls4Ob13QBzz+YwZz2cuXLvpmZqZGEQ4cEQd&#10;P4LAZ9qP6xbSIHqFr9hOSlZpTclq/+rFgxFxmhnT4FxjHEBmRvaUzWNhA6fB+7sG2mXcGoVGGRcl&#10;jZYTsGFYwCETbmohFUyMm6Z7xSGW8aKu1vkANqFdnAYEswgusLibWxu/5Mn5BqVJqF3ItkK7PVUh&#10;coZdK3ZLZDywkyWYWTmFoJxSfT1pssqqteah2sHyWfF070RRgi8p/iokwZzCdds0u7A3sOUXkMFl&#10;d8Ykg6L123ThMipTn5rc9JsgHlsxg8AvYdExKBUIRmKPUDoHm95haQDNe4/t8+qLV9ep7WlBtnJW&#10;SYUmzJDEEAN4T+yBsl03Tvtgz3mVPoNMQHzrGIG+hMgoLNayVSRx2LJICtHVPUcWr0xMGGSBDw0N&#10;a3Yn2X6JwgX9HBySAIEeDmHAiKcwJ2n/UdCiowK2DO54xz/O+HC4BIZQapzgCyezzVekjYXqAnqI&#10;dRIyi0p0CwKp+Vve/Jcz2kNNOnWyEaYJOl8EvVjJoM5czS2/pXVZtv/xR7SOCAdjUN8hGVAYlaDC&#10;xMigrqIEgZETY1BGgKLXc9GUMSGQcMPHv2+2/e4HdJtJza0v1A+r1R68p6RlZmlQgn6zYhQGwcn5&#10;ZHjMBg5FYGWWIEd4zPhwYApKMKMglrbw51iIRkCbE3KKHM4zZDgwnuf1SWLoeusPm7bH7hYZkGMu&#10;e/cnzZV//Xmz+U3v0eCZZq8m83CVHQV0xHgZrLF8P8r88LMFwiCQNzYU4tU484bs5cv+7BPmyr/6&#10;rFn3krfqVg7mJrX+WDk+16xNXTSys6i5Njemg1sE2aST3mUfI6NDGvihdh/bCMPgkAL+vhB0soV3&#10;FppwyAc13gh2vfCqN5nfvvXPYz6373yp1hvkPjKpEoJ0k62b73nRv5m3PON9WjPt2o236YeDJ0A4&#10;ULMQFOaVaoCLE2bD7edz1Yan6/ML5e9RIPD56hv/RGiQb3725FfN0abY2nvU8EsXx3BM5Pxg6OAH&#10;AkqzbXFdSL/YDk722hXrbhZa/bt5w61/pnUE2fYd5geyL8Hqik3mdbe8M9Tnd5sNNTuUz+jTxQaC&#10;3/EOKYmiNlmig8Ox84Zxo54kNCJT1GHpwGIp8yBcOgIMtZ5R+4mSN+cD4YNQ4B8yzbG5KBmxXMGO&#10;Hew+ym2EoVl1cywyELyYSzJhe277vb8x137kq2bDK99mam99kepasunwE8Qa8e80hoM0sIdH5d3h&#10;8j3Ub2ZnU7LgEDD4iK3ZUbYwC5ksaGcUxs5n9Q2Gw75BtH3hsPiAH6kVTdIGh+4AeJdt8QTcuw4/&#10;IewasA1l7q247aXm+o9/z1zy+x8yq5497YNxMOK5RlZxhS4oU1IqDHaXTMxRmy9R4DvaxUJszETh&#10;gn4ODklhUg+koE4atarWvPBNgWDQNOy2WoJBo13tMz4du+8zzff/XFcWoxDMGlsMYNyioil4P9rd&#10;MaM9Q82nNZ266/CT3ipLgqCuIYV4D/7XBzW1GUVN4Gz7H37YbHjVHyUX+JsKBNCTCJNlDgdrPjQt&#10;u/xmrZ/HSiKFWXf/49vN7n96p37CGZJea7x3RmUxLca2Hj3UQEAGZXjM+PQe26sp9oMtsdkeDhcO&#10;isuzzCvevtn8vw/vnPNz4/NnbuOeL8gGphbJkx97p24NH2xr0tOpN77mT7QupdY0TBrC81HzcAHB&#10;j3igZuDWt77fFK7dpjWbqGNEIW7mJgXWFyObYKGwgbD5ZHIFESUbuIahhzMVdKgs1AiM+N5siDqh&#10;Nggvuy7FD171ai214Kelu1FrpnEwxELfbVFdssoIrSXsAAD/9ElEQVS88KrfURr9913/qDXx/uuX&#10;H9IPW1GThfZByDU0MjCj/XzIznv46K/15OMwqG/34mveatZUbDa/ePLrurV2NpotZJwHh4b05L3M&#10;TLaPzc3/ZzqOaZ26L/7mo3pQRXFuubl12wvMa29+h3nNTe8wOYHAnzduXiCY7NBwn4817dM6jPM5&#10;vOSpCrt929LSYWkRJT+wmzDrWNA6L4gQadZOXNZ8MeE3PLKNc9NyLls4JT3drBY7uPyKm81Z8QvQ&#10;s09+zNO1fIZmnKDqt4d2Tdnp00hUdwRBoAiM9XVF2sJd+x42zff9RLdWOywvNN75Xc24pB4nyCqv&#10;Ub+ZWng9R72t4BYcjLH2xW8xlILiMA4OfrN8R83Fc43JFHhafoj0i5Pn63jIyMxQ2wEbYmjYK8WV&#10;CJx2c3BIAhOjo4aTxthueeiLH9Xi9Dve/lFdzQxisOmMKr/mh36hdQCiPmwNtsVLlxojoijHRoZE&#10;yLaZI1/+RGR7+DT8/Ouxqy4WU4p8boOCYv3UzOCwjEf+6o16GAlbYMsvv0nTpBMFSmB8ZMSkZefp&#10;6Z1BkKG3GLW8qq9/NpE2PXGXY9XZhs2WYD72VC/rkFMnhuxCtjNn5M8MZnLS7uyZHmIKTZE1+j6C&#10;eTj71PKLGi/7Idh64UA6Lf2dm5M8aHp7Xq5ulbsYwSJeXmG6yS/OnPOTnZtgtpUPaqtQTJmDXfZ9&#10;6j3m/ne9VIz6H2stTg4qipd5DJsqq8bjZ+HRUU4ilH85qY/SB0FkFZXrPEkG1KLklGm2tFMzkEL2&#10;1FdhbrKaPDXXZmmj97f5ct7c4PCJCTEGS/Lnk6kyqdl8OEA5GTPry5GtxpbNkfERrZ12LjA00m9G&#10;x4ZN71CX+d4jnzdfu/9fIz8ctjB7wCs+Ta9a/3STLf360eNf0cMoqInHqcB8yKhJFr2DnWIYj+r2&#10;6Ki228+x5titOGTPvf6WP9Mtx5we/Ov934nMICOwRlCUbdnhjDuCvvFqBba2tOoBP8XFJXqox3zQ&#10;NdBm9p15WA8i+cSP/sz828/eZ3oGOqSNl5hNtZf5d0mfB7wMn6NNe/XgmKj+fv2BfzNHzj6p9wWh&#10;c1kn8/LBVHOUjRZvfgJOiSabNQjGjezVSTMxVT8RTJNlZhs4pftiBxklbCXjoJHFglfXblJ1QBhs&#10;70uVuREuZaPjECHHyeSav+UwNzLQVSFklVdre2NqRNsJE2oTOs0Go84lWJTmdFyykMKg3Et0MHD+&#10;0MMAt16hZTqOfOmftFYbhxyga4fam3XXjQePHuhfbPP0vHy1xYPQkhtzlJOZjzyiLYzL2bt/FGkD&#10;2084e/OpDGznvGVgOw8Lz3BIZNH67eor56/aoLvPqKkZHq+qG56jPHT4S/+op/D2n5n2waZ4i3kY&#10;TwwoMy1ERszOfKPdnf5cm1lXj4xX5NdSIC8vT09rZptvV4KHeAAX9HNwWCR0H3zMNN33UzFmysza&#10;l7zVpE0pQnEG9z6oaeVlO67FkvKvnj+w+tV16HHdVswWuYWC7EAELSexLQgigDkgoOvQk2KwEZhL&#10;fLsRWZE9x/ebzMJiPfEpCE7RDdaLSBQZBUW6CjrWG3uaXlZppSkgo1NoQKo3SoVtDJzKhCGqtRAD&#10;xh8/U8tmNkyKIqH2nwYs/YBiGL2nDmqgltOJg/y1FEBX8iF4spR1Ttj+mZqWoen+c6GoqMi85S1v&#10;Nu9///vNy1/xcv/qxYWO5mHzn3+5x/z9mx+a8/PT/znlf2txQPZf013f1zH3ts/PrCWnmJzQLGF1&#10;kuI4FBQ2ZlEEg47T0KYg8o8T/JIN8Ngi0N72paChliJzbYuXRSzzLiU1mnepK5Mmzsx8Fwfq6lYq&#10;z93x7DtMfn703COAxRZaAkeclDsXWnrOmImJca1BR9AhCE4Zzc8pMg3tx/QQgHOB7sFO097XbPKz&#10;ivT004WC7DocscKcUhmFaEO7QPo0LvwzGDqRmADn2gpvuw8Bz1QM+RB4NuNLwC0eCIpR021z7WXz&#10;3qqZnZFnnnfF67V+Iqex3nMo+kRqwOmrHX2tMl65Mm4r/aseCnOKTVVhdPZtf3+/OXHihCksLDBV&#10;VYltXzzVelhPKibrKC97emGJQ1A4XIMxW+j21HHRbwQyCYbl88zZfZ6EwHx50YteaF784hdpbcO5&#10;wJyA5wmsZS5ycC1deGt1Zawupt8chgINW7qnt53Cz4Ct4kF+5iTkueY3wXwOC7uQMwef85xnm/e9&#10;773mHe94u6msXJwtt731R3QhmUWl4MFyoOKqp2FwxJy4CrARsA+Ci1B8N6dabLxZ9IjNKJtZTzoa&#10;enBdoE0c6lC8+XJdzOWkTgvKUyCLsJ+DYCcLNmNc0BwVYalJL3oFMdjaqIe45a1cawoC9RDpS/Hm&#10;y+Lr8XmCtqZmZuo4hOsDcpiGLmgH3sF9ffWHxDYvNbk1q/yrHqAZtfhmw6TYFtjTunge1744pAdp&#10;cGIqQcmlhKd3PDrMvnCfOKCr2v/C4ySPLDaKi4vNm9/8O2o7v/RlL/Gvnj+0Pvwr5c8Vz3iJ+jPs&#10;Ymq6+4f+X6dBnXvkBad7B5GeX+TV/pTxiBdE1nk6NmqySsp9STA3Rvv7tF0kk0SB2peDLad1uzsn&#10;WgcRr7zXYqCivEIXYPr6+kxzc/y6zHPhwtVGDg7LDOMisDnun9OkKq96unzEgPFBTT5Omizdfo1X&#10;Ly+w+oUworYBBUo5YvxcALXFsfO8feub/lzeH2sEo3io7UVx1Shwci1Of9UNd4ig2xYpUNNycs2K&#10;219u8lZtjPl7dsUKLfKLIRUW5AuCOI4nvvlp+WfCrH7eG0z1zb+lyh+jZ9Mb3iXOfLTQXgh6ThxQ&#10;hVJ143On+oBCYKyyq8TgQ+Fo3UPPEGi+76fansprbzecLqaQv616/hs0K2k2EFyk6DG1IQvj1KrA&#10;yDkrijG3epWeFp0eCpRllVaZuue8RostJwtqJZIJRm0WxnipQIYW20dqn/Yi/0p8bNiwwdz+zNvN&#10;5ZfvMq94xctNdXXy/XyqokDmYPVNz5WJOu18EJwu2XalGrkc8sMcj8LEyIgYPg0mu7zGFG/Z5V+N&#10;BdkAlAfAOFr/ij+Qe2s1ELf+FW9TR8Ea0oli4OwpNZSLt1weIzfJHqaEAI4On7Q4WSqtj/7GpMrf&#10;Vj7z5TKPZndC2Fbx0pe91LzpTb9tfv/3f89cddWV/l9iQWYYp4LmZReYV93wRzPqxl26+jqzumJa&#10;1rJNliDS2sqtZnPNdOZWTmaBuX3HS01aSpqeonuuQEbhA4d/qgFITg0meBcE12/e+jyzvmrasQyC&#10;LanUTNuyYldMP4M40XxQt9HuXBV7AvAVa28xG6q9A2Uy07MjawZ297fJ9VSzsmy9Bgaj0CP0PNjw&#10;qCnIKTbPvuw1M7LxqNl3+87YBYM7LnuluWLdLeau/d839xz8kTp2BCHth/bYoA+n2D5y7NcmIz1L&#10;T2rm74Bg0nMvf31MMC6Me++5T7MsLr/iCv9KfFwu9Kgpjl24ou2cLkuWZVff9Pbks12nzBMn7zWr&#10;yzeZZ+x4ibQ01rSvKlppnnfFGzWYGwanI59sOah9vHrDM0yu8O5i49WveZV56/97q3nLW99i3vDG&#10;N/hX44Mt1adaD2mAeFXFzHIpyYCxvXHLc/RkX4utK68wtSWr9RCW4Ona9mTm9VXbTZHQHsBPL7nm&#10;rTLus2crMa/zsgrMxupzX3dqsfDKV8m8uPIKc+vTbjXPFL27GOgTGwfdUbxpp57WCdAE2DzUx+Zw&#10;sc79sTsVWEDiMI1Vz32tf0VsZrErCRzOBg6wA/mrN2mN17lA0A99YrHiGS/Wg9NYXB4ObGHtEZsF&#10;ex/7N7NkOvhb+/QXaaArHrCnxob61cZjMWzRMDFuzvzi67p4eskffMiUiJ9BgKrimts9He/bp4kC&#10;O2Coo0XtzsINO/yrog9E11LSiOfrwVk2UCK6/fRPvqJtWPeS3522U1Opz/aSORd4CX5xKAmL9/EO&#10;dWGBvfv4Ph2zFaLDw4Fd/IBVvzW3rJkPqJWIvcLBEel5C1tUmS8IlFInjkV/xm+xge182+23mV1i&#10;O7/85S/Xk+TPJwjaDrU1mZqbnqfbfAladx/Z7f91Gj3H9ogdl2lqxb8LovbWF+huD0B9+ige53Rp&#10;fCoOWKy749XKj3Oh++ge5aXSHVf7V0IQPuAgGPzCTW/4s6ldZtTVrL35efrzUmBl3QqTm5dnjh8/&#10;YdrbIw7dmSfS8vLzP+D/7ODgME+kZmapwUGmG1tXOWYckcOBEgTEKq+81ZReep1uw+QkWdDXcNwU&#10;iKInGFh1w7NN4bqtevDCuhe/1TNmRJi0P363KLzprA4ccGoanL3rB5rOHhci8Io2XWpKxAEng4/t&#10;xkGwmoID3PCrb2lGGcCpJ9CE044ALd12la4K1j79JWbDa/5YlWnX/kdiVjgtxgf7xM4Y1/vrbn+p&#10;WfuCN5k18hlsbzb9/iotQnGNKF0O7qi69nYNMrAqt/ZFb1Yh3XTfT0yrCE9WYhIFfeDgEoKIvGP1&#10;814v/z5Tt/mN9vbodhGCZMHTvfJq12hQllOiuo/EFmkPA+O0dMe1pkKUEjXOijdfata97PdMbu1a&#10;0/ib75rijTtkfNtM+xP3yPhN6CrQmBgspRgiBE23X63KhuPp++qPKr9QA9LSKIz+xlOm/LIb5HOj&#10;BkbKLpf3Xnqjbi02fg0JtlVw0nPZzmtNjShCVpdQmtB/3Uv/n8ksKtVCufZ4e9qdX7fBtD56pxk8&#10;O50ZRiYXRjdG6pmff12DsEFg1LJyDf+V77pBA9ZlV9ykPEkAOwoveelLxPlNM1/72tf9K3ODjM2S&#10;S66Ufl6np1yXXna9voPVfoKcQWB4bdmyWbcpkD3ywAMPmKamcD2Z5MEWFE6okzdq7Ub4bDakp6eZ&#10;22+/3ZSWlppvf/s7uo1vuaNw7Raz+Y3vNquf/RqVAcz3Vc95jfIEW/JZwKCIeRTYno9xyvcqr366&#10;KZbvlovMy8gvkXE7rHOBT8e+h0zhmi3i4F2qBZgJxjEnWx65U4PgvKf5/p/pM9kuz7P4+5lffCNm&#10;7MkUrL7+Wep8dex5UK/BN2QMlGy9XAPGBas26Xwgy7r76F7NFMiSucCJjEOtM2tc4lTkyTzm+2ue&#10;9zqdP6ue+3rT/MDPvezBAAjU3HTzzWbt2jUialPM448/YY4ciZ7DnAJaml+pgTEOjagr32C2rbzK&#10;PGfXa8zl6242e+ofMB3+6aIEyM521ZstKy4zV6y71ayp3KoBiOdf+QaTn1NsHj76K3PPoR/rvUFc&#10;u/F2DTY9eepe0z0wV+3CFM08JLDIqaWn2wMnzkXAnv5K4O7pl7xQg3ebqnea6zY90zzvijfos/ae&#10;fki344bRM9BpOAF1beUWc/3mO8wzL32FuW3nS82ZtmOmrdc7VbKp+7TZWLPTbKu7wly66no9fIJA&#10;1baVV5r7Dv1Ufx8a7detv+HttZxEu23FlWZt1Vazc831ZoPQmEDqBIa4n6FFdk9jx0nNntwmtLx6&#10;4zNkDNabS+quNk/f/mI9DKM4t9Tce+gnej9Zgy+//m0mOzNHaXTrJS/Q+4Kfy9fepCcyE8gBTd31&#10;WmOPLbY3bn6OjvWzLnulBoS6+ts14HivjNtA6KCVgYF+c9NNN2nW6E9+8lMR6fG3SN+09bfMS659&#10;i9m15ialyfa6a80du15lSuS9+04/bO4+8AMNjlkcbHzM1JauNTuFHjdsucPUlW0wW+uuNLfvfJl+&#10;yFaDn6K2ijd2nTQrS9eZ9dXbzTOkv4wbB6uQ9RiFHatE95Ss0pqH/cPxDy6xeNrTn6ZOJ3On8exZ&#10;c8/doi/nwNnOUzJmV+k4czrxduGPTbW7zIEGAkLegsFV659m8rKLtJ3B7eYE9HatvdHUtx3Wk31t&#10;xhdBTQLy1HO8acvzdG5eveE2c8OmZ5vuwXbz5bs/Lv9OzyeyRtcIL68q32h2rbvRrK/cJvz8Mq2T&#10;yN8I6sWjEfOTIPYumfMbay4VvhU5U7HVNHWd0szKINg+i+5k69avfvkr09UVu7NgNhD8wmZg8azT&#10;l42zYceOHeayyy41Dz74kDlyOFqGWdTU1opOK9EMk7MybujbZDFGJo38S/CofNdNpkhsKuwdbDec&#10;+0axdVvu/6nYptO8zeEP2EPlO68z5VfcInbkHRo86j1x0ORU1GoAqP3JmTbJmNg02BTouoqrnmGK&#10;L7lCD3nSRSuxEQEZ5xwGUbB6k9p71dffoUFCPRRK7HS29VIzduDMcb0fYKMTACpcd4nqHBbH14rt&#10;hS1LVhILpZxOHK4ry9/ZoYGdjl3Hzh9sPPwA9FoytjC6NCO3wBSu3mxqbnquWS22d4nQltOH86pX&#10;qQ2DLRPUq9a/aLon1kYOgz4RUETfV4udTSCO+n5rX/A7+lzsU2jRue9h0bWezYBPlFlcpllcK0U/&#10;E8ha/7LfVz9kchT7IUN9p2AwNQi2eJfJeNfc/Dx9b/mVt3jvELsdX4lA5MDZevV7KoV+Vdfepn4A&#10;40tixcpnvkxLAFFL3KJKxhb74vRPvxpDazK2qq65Xbcqc394HMgY42AQaFt9wx2mWPpUcfXTdHuq&#10;tUeCKC8v1wDbuPha3/jG/BbtdIFVF12v0H4zNvQ5p7zW9Bzbp30OAzv4lltvMbUyT3/2s5+b5ubZ&#10;bOFJs3HjJpU12M533X236eiYy3ZYOhDYLZB5ySnM2NsEiVkoDoMxLhV6QBNqThdtElvmRW8RX2yX&#10;abzzezrmBPfxb6yPFARJOHaBYc3z36h2Xon4uvB8FAZbzgjPXqnypkLs0ZIdVytP9R4/MGUXDrU3&#10;6eGc+HlVYpfSPp0LYpOyOMG/+LZh/yVR4F88//nPN+vWrTef/exnTUNDtF0+H7ign4NDAsDAJJhH&#10;7TSEASt4FqwKsbqAg4qxYpUax8h3HnzcDGBsiPGLw4qwGxQlSVAPIwFFGRTuHA7Sc2yv6TmxX4Xk&#10;bEDB8c7uQ0/MCFKwgtS5/2GtSTf1fOkDq649CDN5T1punh5HjvLBUGj45TdN18EnYoKQQfSeOqzH&#10;4rPahrJH+bFtl8K6AEMB4WhPacsoKhGdlq4rPGdE6dJngofJAoOPumQ9x/ZLOx7SbLumu3+ggQYM&#10;szPSD92O7GN8eEhPK+OUqLmCOQTOoCkZRWwFJNjL76e++znTJkqG2g79Z08pHS1d+8T4JlDK1kau&#10;QfNTP/iSGDg/98bnyJ6pgFwY+j5R8BPSRrLfUuT7BFg0qOgrNIJzBHb7xAglgIthlZado0Hhlgd/&#10;ac7e+X0z0HhC6Q9QQN2Hoc/eGCXE36mfwdgRqAka2Qp5N2NMkNHj70ltD/SLMrBBIkE/eA+eoCYi&#10;SJH38I5uGZ+w0iS1/dFHHjUD/f1m56U7zXe/8z3TmUR9i3h4KgT9xgYH1PEhaE7ATY0V4b/WR36t&#10;B3swt2cDAWqy7ZAjAN4YFMejT8bSXkN2dOx9SDMjeoTvMczO/PIbKhOrrr5Nr7c9dpfeC38Pd7Sq&#10;Ud8nfBcsLk4Aj1ouLKiMdHkZTjiOrAzjlBFMSM8rUHnb+KvvmIaffVXk7Cl1upDFwfk/BWkjizLw&#10;Hqu7yK+OPdJWmX9ho5/gTHePGHQZ6eaJJ540v/zFL83AQHSB8OGxQT3xlWAeQT22DmalZ4mzf1qz&#10;yE60iLyV6xYEANm2yXZGMuky0zLN2e7TGkx44MjP5d6ZdeUIrvGOho7jcU8uDYJTfnkH7x4Yjg1o&#10;zoAQlu2inBxLfTPalJOVr+853PiEufeQ34eJWBpZ8DcCiydbDmmQ8WDDY5pJNuSfdEuginv4nWw9&#10;MsxauhvML/d8wzx+8l59Z7P0nwM3wu8gWHK8Zb/pG+qWmTmp2YBsnyQjqzmwLXN0fNgcOPOoae05&#10;K2JsQgNDjAG1Ch8/eY+5/8jPvJOMgfBt50Cr3k+gMeqzv+FRDSQGaX28eb8GPnk+kv/I2T3ah8Nn&#10;n5T+Cg06jmntvyAI6qxZu9bs3LnT7Nmz1zQ1xa831TPY4QVWhbdz4Yv0TNPQeVJ46IdaU3FE+hgE&#10;B1HAE01Kh0mTm5VnOPm5S/r56PG7zP2Hf6oBaRsAC4J2Hmx4XPmJ4OYBGbNDMtaN8r4oFOaW6Fjs&#10;F5qFA1hRqK8/bbIyM82xY8fMV7/6VdPdHX1gWRCDo/2mXniWGpOZMnaM85i088CZR6b6QP3Go81C&#10;x04vgGPB+Dd1ntK/dfv1DoFmMmbmm28/9BnN6mNLL7LjUONj5qdPflXoG7vAOS68erjxST3Zd2Jy&#10;TN4/roeq/HLPN5XnTrQeUl6NAkFu5jztB7R/eHxI58KFEvTb/eRu09baaq699lqzb99+1b3JY1IX&#10;9JC72BWZ+cV6KFOv2JH1P/6KOSu2W9jmpKQJNhU2CrbBUFuj3ovNjO3SdeAxsX9mBq3Q28h2Akjo&#10;E0oGoKewGaOCfse+8R+qe/JWrEEsqH1/UnQhekIvWIg+wDbCXsMux15re/QuL3AhdpbqFdE76K0w&#10;+k4dUd2kto3IWtqDLcZicDJBP+wnFvt7TxxQe6999/1iY39fD0aouu52M9zdbprFBiUxwWLKv8Dm&#10;jGPnW/SLTYnvwpb1tLx8BI7WKMcWVloMDRq2PQ63+TJN5FGv2OQEUSbGxR4Q+ncdetSc+v5/ix5/&#10;xNe9B5V2UcBGwHZWu9QfN3wc7FU7FtgClE4iWMcuhcyiMvUxsFk5iJBD7YK2G/ZA18HHdPyD40kQ&#10;GJsZv4f2xow1kPHukPfCh4wRtodtD+8PI5GgHxg4e1J8k2PyPumz8CXvwK7XYFi4TYKFBP16e/vM&#10;44+L/ym2846dO9RGH+g/f4ecaNkkshs5dEV4gbkcFSSDL3tENsDfKdLf1MwcMyB8wbxseUD4Wa4P&#10;iI8J31u7MwjkAvNB5aPMZ7XzxBeOVz8ffusSH5rDEuEp/BHGgfG3QT/aiVzBv2Vc6As+0akffknb&#10;AY/2y1gGbdhkQB3gN/3Om8ypkyfN/3zpf9QeTRQpFVXVMznJwcHB4QIGxWG3/9Hfa1bf/X/6Eg24&#10;Oiw9vvyV/zWFBYXmrrvvEv07aX7wgx+YAwcO+n9dPPzJ2//E7Np1mXnD69/oX1lcsGXn8r/8tAbA&#10;93zyz2MyJIMg8+tFL3qRyczKNLsu22Xy8vPM61/3hvO6gnohgNIBnBJ85H8/bhrPwwlsDg7nC9dc&#10;c4153/vfa+655x7zjx/9JzPmZ947LD3edsff6lZnToyeK+P1XII6h+hOTmZ84oknxEHvNXf+5k7z&#10;8MOP+HfER82tLzCbXvt2c+rHXzYnv/mf/tWZeOv/e4vW9Vq1apXZuHGj+eQnP2V++IPobJcgXvLS&#10;F5s3v/nN5m/+5oPm/vvu969ePKBcy6bX/6luM9zzyfd4C6wXEdjpccnv/bXp2PeI2f8f79cgpcPS&#10;YvPmzebvP/J3Wif1nnvv0aDnF7/4RdPaOvPE+ETAHH7BC56vGXsE8Agy/uk732V27565PTaMd/3Z&#10;u6R9m8ybf+ct/hWH5Y7XvObV5tXy+cBffWBeOmE2uJp+Dg4O5x3UONz82+8x29/24Tk/pFMHwbZC&#10;Uvw5XIMVY+qMUcckb8Va3apHppvDucHJk6fM6dOnzdo1azWjpaBgcWtUlpWVaZ2h66+/3nx9AdmE&#10;8wF1PODD1Kxs3UqQkZevq5CRWWI+cnJyzZo1a8zqVas10Hf8+HF13Bw85NSsMhVXP0Pm4jrd1kTt&#10;vaJNl+nWKbbCkx3h4PBUwmOPPaYBv9WrV5vVa5I/bMrhwgc64/ix46axodFUVlSq/uTQqkiQfSJ6&#10;ik9WSaVmqZH42HXgcf+GaNTVrdLnEogg47Kne/Zt2ZwUeeutt5jnPve55te//vUiZfk5zIXU7Fyz&#10;7Xf/OtL2DX+wey3I1K+48mkmf/Vmk1FYqjUMyQKtvvl5WsusY+8DWrLFYekxNDxkThw/odswmXNr&#10;1601WWJXLhZycnPMqtWrNPjX3dVtjh09NufuEgKDr33da3XR6dvf+o5/1WG5o6KiwjzjtmeYu+++&#10;2+zff8C/mjhcpp+Dg8P5B1uYataIPTv3ceds1SBgYHHpuz+lp+WSek2qN7UE2fJKXa+9n3pPZMq4&#10;w9IARyU1cJoeJ1aOjMy9/XA+SBPeeJ0YLc957nPMf/3nf5k777xr0Z4Ndr7jn7QYLwX7+Zctr/s/&#10;/ddaHzEeqPXGaitbxAA1B9m6luwhFRcLqHWy/Q8+bEb7u3XrLXTixF+2VB396r+Yprt+4N/p4PDU&#10;QV5enspKFgqGhmbfVueweFiumX7IRfjB6hFA+QC2+4ax4vaXaZ0zgK3DYidbQw/8xwdm3U4W1s3x&#10;nm9x8803m7f94R+YH/3ox+ar//fVC6JkRSJYdpl+MkbUmg3yQjywrdVuOeQAK3a3UC8bXQsvcDI9&#10;wUC2TB8Tfeuy/M4NsFU5KCM4hj09PYu2IOzZnXny/On5THZwvKxx5v3rX/8686w7nqW28z333Luo&#10;trPD0oHSD+XlZbo9Gx5KFi7o5+DgcEGjeNuVWgiZVU2KA1OrDMONmh7xauc5XJhg1YtAYrx6aslg&#10;x5/8gx60gkKkVszpn33ddO1/2PujQ0LgtN7qG5+jhbizioS2kxNaS6nhV9/WWkIODg4O5wqvuP5t&#10;pqyg2nzrwU9rvb0LERzKxkENYJJaY/sfMad//OVFt3XI9EPf1tfH1ku82EDdrlW/9XpTsesmc+Qr&#10;n9Sa2Bci2OVC1mfF5beY7Ipq7Rc16Jru/pFpe/xumMW/0+GpCHbJELhfCtvZ4cKBC/o5ODg4ODg4&#10;ODg4ODg4ODg4ODhcZHA1/RwcHBwcHBwcHBwcHBwcHBwcHC4yuKCfg4ODg4ODg4ODg4ODg4ODg4PD&#10;RQYX9HNwcHBwcHBwcHBwcHBwcHBwcLjI4IJ+Dg4ODg4ODg4ODg4ODg4ODg4OFxlc0M/BwcHBwcHB&#10;wcHBwcHBwcHBweEigzu918HhPCE1Ld2kpaebiYlxMzYyYlJSUvy/JIayFatMWc1K/zcPp/Y/aYYH&#10;+v3fzi0ys3NM7Yat8m+2f8WYnvZW03TiiP/bxY3UtDSzbudVQv8+c/rQXv+qw4UE5mjt+k0mt7DY&#10;HHviITM+Nub/ZRq5RSVm5catHm+fPGrM5MWpUnMKikzd5kvM2eOHTW9Hm3/1wkLthi0mv7jU/82Y&#10;4cEB03j0oBkdHvKvxEdheaWpWrXOdLU1m9b6E/7V+aN67UZTUFJmzhzZbwZ7e/yr08jIyjJrtl9u&#10;Bnq6zdljh1QvXKxYd+lVZqC32zQJLy0HZOXmmbotO0x3q4zt6YWP7YWGlJRUkWubTV5xiX/FmLHR&#10;EbEXdptx+dfBQ/nK1aa0eoVplPnY19nuX3VwOH+oWbdJdXHj0QNmqL/PvxqLNdt36Rw/sedR/4rD&#10;cgf2RfWaDaZFbIuulrP+VQeHxYXL9HNwSBJp6Rlm1badoow3+1eMWbnpElOxaq3/2zQIBBWWVZr1&#10;4vRsvfZms+mK68yWq28yW6+52ZTV1pmU1MSn5MTYmDqvo8PD+hyCbqlJPC9ZTE5OmrGRYW0TwZKM&#10;rGyTnpHp/3VxQXCmcvV6NdLFpfEunmdgdGVkS5/Fmb8QQfuLK2vM6ksuEz5K868+tUAcPj0jS+eS&#10;/hKBNJnTlreXA+elSTuq1qyX+bDOv7I4QJaoTJH+XqgYHx2dkpGMV0Zmlgzr/EYNGZMh/U9UhqVn&#10;ZCifxJPJKSlpSt/0THn+8hBhC4PQUeXFtsv8C9GA3gQ4ocdyQarIukwZGxbhnhoQ3Tw6onOBBcc0&#10;nzeTXXi8UJAu8x57rbCswr8SDWy7C13mJQr6XrV2oymuqvWvnH/kFZXowo3q46coVG+J/JzNV2Au&#10;Y3suC4hMKa9bLbb5Gv/ChQeVF+s3m9La2KSKxUQa9sVTSgc5nA+4oJ+DQ5LIzMkxOfmFakAT6MJA&#10;zC8pNSODg/4dHgicVNStNSs3XyL3Tejq8ZnD+0zDkQOmt7Nds4mSCdJ1NjeaE3seMyf3Pb4sVqWh&#10;B/2jTWQHTYwvXeZKTn6+qVi5WpXzcsH4+JhmEbWePulfubCAU14mRg5ZMA7xMdjXq3O4o6lB5//5&#10;Rl5hkWb84rQ5TIOhaT51zJORex8zoyPD/l/mh4HuTh3npVqFHxsdlufvN20N9WZiYsK/euEAvVcq&#10;fIc+dFjeQE7ZuXDqwG6xVQb8vzw1UFBabkqqazWQ7xCN3IJCU15bZ9KXURCias0Gk19U8pQJTicK&#10;dhw0HV8eO2oIUlav3qCLKhcqyNBXmypt6WyqfrUv9ruMYoclhQv6OTgkiazsXF2d6evqUGMkr6hU&#10;HUy2dQaRW1QsTtEKcTaH1NDubGow3W0t6kQi7EnXnxhfBGdvGQQeZuLi3PI4K2QculubnBK/yEE2&#10;K3N4oKfLv+KwHJGsnzgyNKjzOWpr7mKARZGulibTL3pkecpwh4sSjtccHC4q9La3mp72Fv83hwsB&#10;2Bfof0qOODgsFdLy8vM/4P/s4OCwQBDkY0tTRlaOaak/LlcmTeWqdepgEggIZrexSknW1JmD+yLr&#10;7E1qdse0AU76fk5egckrLDb5JWUmr6jYZOfmm9T0DK27Ey+riDaxkp2TX6CBRbbvzAq5nyxDal2R&#10;oUjWItveyDaZGJ+uYUZgs6i8Sm5P1UBHEPSroKRcs2e8fsSCtPXiimrNKKD2WTyw8p5TUKB10mhP&#10;XlGRycrJU1qE38k2uMLSCpMt/cwtKNI+TNLe1BSTLXTjQ7YTGYdhkBGYX1xm8kvL5HtFhrqD2t+I&#10;mm0LBSub1OewbeBdKPQoQEtonpmTq9ut6ANbjviXldGx0VHloWDAgr7mFBSqcRC8P0PoMSpjTRZp&#10;ENl5+Vq7aXzMe5YFNIXG9ll6TV4Er/E8+IftNKky7rQD3qM/jOViZIYwNoxBAWMgfWLsoT+rqmyj&#10;DNMM/ofPGE/aAI/zXR3njAy5f3qc6Zv2u9DyUYnep32BjyLmDt9RegpPEaDXOSD8xHvIXmprOBXD&#10;2zwfWtlxpv1RvBYE79D5LO2mXVnMZ+GBqKwz3ks/eSbf4Xf6kQ5fMM6BtsBj3pwvlD7AH0Xyd8Z6&#10;ei4wtnPKglnAlqqSqpopZwI60YdMGRN4jq2zFspH8jfGdXhIeCWC3tCa/sD3iWYBIwPhI3gjT96X&#10;XyTvlP7r9if6G6c+GX8jK412dbc1R9ZqtLDtnKJjhCyKgTybcWA8aE+GzO1J6R/PgH8JHAb5ZIa8&#10;kN9H4vAR7aafOcI38Dt9tfyKDPPkxZjeFwRZ5rw/X2S05W0yC7025Wt/Es1SpZ8qk0ReMObMA3jB&#10;9icjU3h4RPrjP5+2UX8WGpDhXiAyoLBMeFfkUDx5DXR+ynt4BzJTxyKNsWCME2u7BfQoqarVrF0W&#10;7yzIXqR/zHX6FK6zyPxEBiDHPL4TPSJjHdSbFrS/uKJKyYD+5v4CGTtkM/If/YOMtkCuKy3lGn0u&#10;QM5L/8nAVhpFjBe0hfe8NnmyXZ+heiGaRvBGcWW13tfZ1JjwXIwH9DfyrsBvD/xAFnz4PcjwQqE1&#10;7UG2oQfylbfoQ4Y35xLkUUA7vLH0bKocxlTmPTxneRUEZQY05F4WZ4GVeVl5IvMYr4DMs6CJyB+P&#10;T8Vuk++jz+AJ3heamgkBGZEnc0DnnvBRFjJGXhzVHtpB34YHY21OtZ/87c22z/Av17if58Jv6GTm&#10;gaUR4xPUV9hf8D/P8GgsPK3yyOtzeC7oOMs7PDkaK5/V7pDxDuo32s913g092QYJ/2Rm5061ifkQ&#10;1IeJgPbomAlNGTPsbPrJNeZnWC55Nm+Z2ilqyyi/Yst49jOyONgm7ue5yG/mPHSjdIgnL6LnHLTQ&#10;eYCNKPT0ZAH2UbbqraAesnRl/kMT6BMe8xlAXiBT9R3oOJlraiNB/8kYXuU+eIIdTMj6InmXjrPY&#10;RvB1kLetr0A7uJc+jPt9tGMGryVjR8JnlFZBfzEvoc+Y6BneV8i7sRXRawGZzTjB0+i9PKEj/gV0&#10;ouFhXuR5+DSME/3kudAf/rd9QO2EbQzGGb2vc1Geq7LPn6dqow/H6lqlvz9H+cSbxzxL7RzhIU9+&#10;xs4r2ot+h/bxdKiDgzvIw8EhAdSs3ajKQKaQGlwYDEP9vfq3bFG6omk0sIcibK4/Lj8PmM1X3aBK&#10;48ij9+t9cwEFTt0ZjHxvu5coYVE4GAi9Ha2GraNRhjyGP3VPcGI4fABHJh6o/1W9doM6XmkZ6Z7x&#10;Id/nv/6eLnPm0F7tA0Ahbdh1tWlvPG3OchhH4N3l4sRRqP7Yk4+Ywd5u/+o0UHjUeuIAALb8xgMB&#10;VOqRYdSqgyXvwODEgOppbzNnjx+aei/G0+ptl4oSjp+wzPs4zMQCeqHwKYaclSuGshg21M8i+DY0&#10;0KeF5SmknwwwUNftvML/zWgG2PHd0QWVMdRWb71U/8WIo2g444dhATpbm0zTscMxzuaKjVvVSCPI&#10;TICZ/tN+QHH804f2qVNpQW1Jxuf0gT0xDi00rtuyXfn40EP36Nhj8EFTDIt4gJ/gq2TAmFIjpais&#10;UvlNjWMZGw5JwPHDWGPrWdBoXrVlhxqYjUIPxk+3Ecp3mBMYdkcefWDKAGOMa4VOmeJ8McYEpezc&#10;gT/PHDkQQyP4AlqynRnDkPsYh77uLjXUMPgOPHhXjDEGXTnYwaJLxqrh8H59VhQIzFE8H/6g/7SZ&#10;NiET2hvPaFCR/lisv+xqHXf4h3mh46x8MSl83SHjvGfqfvihbvN2Nfjigec3nTjq/7ZwQNO1Oy43&#10;7WfPyM+lYrRn0hTtC0HjhqMHzKA/d6Ad44sMqpf5R3AnCBxODk5ApiAPZw2izQLkbvWajUKfKp0z&#10;Ok+QXzIfcCjg03gycsPl1yp/1bO9MU5QHlCflaCIBf3noI14KJJ74QsbAEpJTZmSwSzinNr/hOkX&#10;vrKwdLUgM7j+4B5PFofA+K6UcSYI1XbmlClfuUr77fGFl+HReOzglMwG0IiyEmU1K2SskPHyN6EP&#10;i1JslQPIyNloMBvgU+ZHPAz09giNn5xyqqD9JtGF8DV9xCHiGnzE7x1nG03zqZl8ii4sKq9UGWXn&#10;Dn1h7iALeUaiYFzWisxmi749aAoeUtlZW2c6mhv1HcFFIRamakR34nQyD+Ey2jAkY31G5MAIwe4A&#10;mP/YAIwb+pysf0/Oi46TfzXjX3S6xcYrrhe+6VaZo4ttwkf0GVlGRkgUD9LeUplzvAvaQNPxsXHV&#10;LfF4Fnm3Zvtl+p1jTzyc8FyMAnIJuwAbycpU+T/VsWeO7DNj4gBbYCOs2rJTddiYyERqHzOiXh/G&#10;lP4dMvcSBTWT0RuzAVsteEgPC7WUDWkTm0cDHFk52gfP3uvTQ3mGQ4cpEEyAL3DCPdnj6Sg9NEjm&#10;5oDM/WR4lQDUio3bNGjpSTbhH+SdzN/mU8djMrxoJ/qcthx+5D7/qgcCDdTrbT1z0rTI9wCLD+jZ&#10;2UBgGFlvMUWjhnoNTGNX0DvezTjT5+AiN0EX3stca+bgqwDQYSxKIJNtRvWaHbs0iDIbjj7+0JT9&#10;nQgYn5p1G1W+6BwT+cLQdTY3aOCHIAsyMjj/sano+8l9T6hsZdzlizK2qTpHzxw+oHY6gP4crgFt&#10;4H+VX3IfQDdQ/ibc/hKxBStFbk/b/54slW+bLBn7II2Apau1AVg4OvzwvfpzPFSu3iA6utqzt6WP&#10;tu/Iu+agrSBtrkX+VlSpfKyoW6PvYYzph85nkXmjw54Osb7CbBjs6zHHxV+IZy/NBfS3Jx+8AxFp&#10;I/Y+8hibDXuJeRvkMdWDARsP0AfsRmQLstkC2wUbZjb/ghIJ4fI91BUvX7Fax5RFUoKwwJvyKebE&#10;3senfSSfrugCC+jLXIoC8xN7BPmPrxL0C1Zt3alz59S+JyN9MAcH4DL9HBwSAMIXRY6ywbnzVj5T&#10;1JlF4ehKmeqyFHHwOlTJYCTg6GCAzweZOXlmdHRYAxQtolxQSCgDjAAM+zFR0lFbzTAocaRwxGbL&#10;9OO+qtXrVTH1dbWbk/t3T72nv6dTV20JEtnAC04Byol3BoNHAIMdA5+6glFOAzSaT6YfNCVAevrw&#10;PjVECVR0iJGJk0s7oTNOFRgVI5e2ctoidC2S56O4T+55TByEE3qdQEwQKOBVYgSj6KnPhaHCM+hT&#10;UYUo6IJC09PWkrAhAlhlwxDg/fAJ9Otsjq4DhkMDXegfhh0Ku/nkMdMpDiCroxhyPWI4BgNUBIMJ&#10;HEFz6kLSj/azp01aRpZmkjCufd2d/t1eUIF76VfQsefdGLmMa7vwFX2mrRgUSjtpA+/hOg4DvMF1&#10;xjhZeCdN15kuadNJMYJw6OAp5gg8AA/xfn8SKXB8MXbpD0Ekgpi0p63htNIOvrC86mXpjSttMPoY&#10;Y4LVzEP4CGtRt1EK6B/zZYUYeBjgx3c/ou0h4IpBzDyCpuFMP5w3xpkTPzEkCRoTdIkChrEX5KzQ&#10;fhEIg0fhCwIOGNM4kcHxIQCM8UxmAw4H/aAPNouM/tqVcr7HGEIP2gHvdMh7TohRzTU+fZ2xc3ah&#10;YFw8IzZfecD2YUgcOvioWOYPfIvTYFFYXkHn1RgPgj7ghHM/9IO+iYB5w+nK9I0gMe1hrJExyMmw&#10;nLLgffPJ9IM3ejvblH4EI5TuQt94W/ZZRMH4hk+Yyxj+yOzcAi9TU98XyvSz8gL+os4Y8prMoigZ&#10;hAPiZQWS8Z0ujt9eDeTCUwQlkBcDAb4AOMw4tDjeJ/Y+JveLfJHxg7/gPfrOGMSjwVzokmdBH2Qv&#10;GSzMu0MP36PBE67zLutgAWjP/KcP9PUkMk9kfa+MIXyr81v4ZTrAPr2IRUADecFz22Xeo1fgI/g/&#10;mVPqg5l+yBYcSQ7CwZlvb6xXmWznPuNCFslaceIZIkpzIGfazpzU7zOXGWvkqN7gg2cSHGFxjXlN&#10;EI6SHvAr450i8nhIHGEL+sV4QjsCxehD+JqsH4K1fWJXBHUtspOFC3ShylS5v/X0KV1QQm/TEv4W&#10;BgHHpcj0I6OPYCLzH1lN8KdV+kpABF2dl18Uo58ZS2R8Zm6uGertlfnDOJ/UOVxSWaPyR3VzQAYv&#10;BOh4q5dx8lk0ZOH09EFPj/ChrlYQBMZYACMoAj3VXpB5qvOwrFLmzGjMd8jyWblpm9qAPJugIOM7&#10;0NOjfWA8kR2J0pgxIuifKzqpRfpSL3zB89Ed8B36Gh1kn89cw75A76E7goCejDs8YfvAHLI0Ul4W&#10;WUNgA1lmaYQ9EoSlEcFIbAQWihln2lAs+jMjIzsmEKm2oLyX51sdbMH7gllsTB97ojYfbMzJyXFz&#10;YvejKlvt9WQD1YxNRd1qkfHCdzJ36DMyqGylJ6ewO2lHkPfU5pW+k9XJovSpfTJHkXkiBxiPiXEO&#10;jfLaBf3J9tQ5Lx/GjPvIgkcOs4DJ8y0IXNWu36J8xtzneyyG5It8RbYQ7LE0siDIh6yCHtix8Gx4&#10;zIPA9q+Q/vV1dYrufNTTnSJTU1PT1Z4ZGxmdDkQKHxH8RMfQD+Qd9GfBJUvaDh3I5rb+CPPL8lFn&#10;S6Mpr12lQV6CfHbMCCyGswkXAvQ3suvIY/crLTRDVehGYgDzFDmCPgnSgL8jT1gYpw2MA3KaHSHI&#10;f3Q8fgWg7zpOch90hu4sCsAftg/BxTsL5iD0QEdABxbwsN2YE9hK2PJ2cRp49sVJnYfoduYi7YgC&#10;fAW54Bn1hRgfISC6Ctv/7PEjIl9ibS0HhyBS/X8dHBwWAAw6skhYlVGFf2C3/o7SBGSz8TvKFEWo&#10;WTECjMT5glVCHKexgIOI0YGzw6oxhkoywOjDUMT4IsMg+B5doZVriTqCiQKnBsNlQuhkjQGUZJtc&#10;AxxSEAwQ4IB5H98hk8+EZnZ5nxjI91CMBANwhjDq7LMwBDBYCUaQbp8sIt8/CzCQO2RcMS5oE//i&#10;CBOYy86ZeZAG9xAwskEmvo8RAn/hNOPEJgy/7Z6B6/WBn22fFtKvKOC44NCy9aRFjCFdYZb+YNB0&#10;nJ39MAwMWTJQccA0Y0lAkImAV3BuYTRBj2BwBRphxPEvwQ5oCwgAs6LOar7S0DfImA84+1yPB48e&#10;czuhOEQYoAQ2mnimP68YZ5wA6IzROgPybAxsG8Sh7V2+80G2XRBTY2Pp5/8+dX2R0C+yoVWMX9rA&#10;uPXJPLJBNgISFhjEI4NstymcUcQb5w4QEOMZiYKFCQx/ZEZw/HFecUqS7be2bQE0hK9ZCEJuk8kA&#10;oBN8FQzohqHP1/k2P9Au9MCIzCGaCB/h3MDTZFUFwYmDBMUJQODQcD88zv0T8+DduWBpw7MsiYLy&#10;YupiCMwB9A5toU0EvFggYz7inFlk53sLPjhFFKi38x7HtwW6ytwg84TvLQaQMWSE4VgRWMEhC4L3&#10;6Mn80mj+HgwA8zPOLQ6fBnkjwJa+BrEPgt+jD50RWWxsC288ekjG15NJ8HVvR7u8OiWGRuhysliQ&#10;ofA9/OBhUmUjOr6seqX27VyhpGaFLlgQDJ4OjEl7hO9wTMlKicooJ9irNoD0HZC1QlCUPhLATAaW&#10;J5UvQ7/ba1EgEIw9Bp/KjRogYXs8QbwgCFoS1EKm6+Ku/0z4Gl6FL9j+mSj4bnZenui3HqWrBfKX&#10;50Mjsu2SwRQtrGzQ3wPzOQ4YY+2zgnGuV16lBAeBokRg6R3zbpoWuDZ1PUGwIKc0k8cQXLM2A/ZJ&#10;25m59RMyF7kUDOQwt4M7RpD9Zw7tV50QfBqBvu72Fs+u9e0RgK1AMJHn2sDS+NiIBgrtvAiDds6X&#10;JtgjxSJTh/r71Yex9gi2VOsZ0V29vSLj1kzZSEGQSGAzyZDF7Q3Ch/JudHEQU21hN41eiB03+T++&#10;lhQIeqFrRoeGlP7YAMhInovfhbyzmY+go+mMLkIFFyYZb/pEm6B7EDHt1QsR1yIA3WjP6UN7p4KI&#10;gOD3YCijE3jPm1sXM8bYTMz36tXrdZGN3TJkFmIXsiji4DAbXNDPwSEJFFZUiUIf8AIFIpC9ug9j&#10;4sDEbvmwqfwLcewsUP5s72Mln+1cJdU1qlRs3apEgdHtrQCfidm2YOEpofiKbamAAsRwxtGzfWbL&#10;J6C2j6XlQgHNcsS4wmjqbp2ZeUegCCOGFc1zDdoU3t7BQTCMLxk9UdBMuABw9Pq7u5V2yTpHSwkc&#10;H4wxMtXCQWX6bJ36KEAnAoPz5UvoQGB7au4IT8FfBB5tkIC2kKGB8WdrG1pgrAeNtkTByi/GZ3sj&#10;2YKxRjvjhqGakz8z2Dw6PDKjTcga5AgZQ+cDOHJBg5ef7bbeYCCCccTIxhEl8GfBPLQr2sGFhkTg&#10;1bCcNKW1q2Q8Zzoo5xrIKYz9wf5Y+c+q/GxBv4WCPhP8DmJYHDjkRVqADgREyUiBv4IBcOBlo0Q7&#10;kOcC0MgG2C3IjEGjBZ1NAkPI/P6uTg0IBcH3R4YHhceyZwSWEwXlLpATLLrYDOggWFCBnwnEcaJz&#10;GEpXmZ9kxUSBgA33zAdDMvftljkLDeihFwI0Yqsx8gVnPDzO8CPZ8/yd7JdzAmkfgQwWTGz2jwWy&#10;Cxogw1mgCoN5QtZS0LYZHhRdmDpd9uJcg6BpjMyTPoyJbCaoGQSZzdA/mLVlgaMOXcjyTBQEa6hj&#10;RhAxqCehVW97m147H/YLIKAVlifsIEHPzlYu5HwDvmKrNFlYLKIEQSZicAtlFHravJ0Yc9ni/DlF&#10;+KWgrFwznbFHyC5EbmGPpAd4Cdscm5wgqn0u/7KVHHmXLMhexPZnISUsL9QWFTsMOaf17kII7xgY&#10;GR7QtlFfVTt5DmH1B76KboGWKWp9LOYCvBclM7D32D5t7UKCZ7SchcvFALKC+R7295ROSdKIvtoF&#10;frbDUz4BGU926ly86uDggn4ODguCV8MPpYHi9Aq2julWFgJ+BDRwZtiigIFmYbOFgob6bEBp4Cwj&#10;1KntU71GHBFRUiVVKzQAuBgr9lk5+fqesKFzPoEztXb75WbTldd79Ub8PrOCrkBfJqgzcRyVbvL9&#10;lRu3ae2a4Kd23SYdHxzIc4/4K31RRgJFkaO2bROAThXjK10MuuWKdD9YjXEpvfaveqD+1NTKcASY&#10;R6x4zwUyC6h9suXqmzRrZ2ruVNXqGAcpiqE31Z6Q0cS1cGAyEVA/EpSvXDOD7/ioMxcRxGMrE7wR&#10;jQQnQpIYH525lcorb8A2JulDgF8JTBOoIchnofUJZQzUCU4SQ33dmrFbVFpuNl99g9avQm6QZYVT&#10;cy6BgwFvR/ERPB3MREwWGPdhh2KKSwJsAZ218D3vDgWvNGgQunYuQTb3DEQ0h5IZgIBKeN5QF5Ks&#10;XXGlFmW8KZvBtk1oS+YtiwbhoB/XoCu6BNkSblOFzHG25cVzICk2H5Z78aAHU83AzO+yAAjYshpu&#10;D5+84mKdl+np5ybTj/6z1R06RvG9LlwIXSktEQbzZwZf6q/nR96BYIAtHnT+S3+QgVFjULths+qZ&#10;ZAIL8Bx2TNQCgkdrsUXPi/3CmLI7I3aM9DALGUvs5eUKDQwhIyP0GuOu/DgLwotyUeD5bL3fLHbt&#10;yo2XmLKalWqP8CEIrHQLkI6AGzZeWMYDstqShcdHHApVEsmrLFJ6983k1YmJ6LmADD7XiJUSod+s&#10;DPGbxe8sMqy79CqzYdc1prJuzZRdqBl+Id5NBowbgbilAjzHVmN0npb52P+kzj8Hh7nggn4ODgsA&#10;jjk1VajbhHLEIeEEKA5EIEBHzbGcvDz9O0EHawRx4hVKhyys+QDDkTpG1DBhVYftwxTu5cPW4TlP&#10;5ZoHrI4L29fnDdKgmvWbdDtX4/HD0tcnp/rMVuNkQXcZDxxwtqKFPxQPJxARr57GhQDP0NGe6u/L&#10;ErMx3FzN5qtz8Cs0qFy1Vp12tjxZHtLPwT2zBl+Wai5odqo8nGBQFO+R9Raue7dcMWVMB2CDGMyv&#10;4BDiMJGtgBNBQIxgCUE/MroWo9g0z0c21B/Yo9vdceDKV9SpLF65+RJ93zkH4+z/OI0lYqynBDyO&#10;IpNjxtyR+UTGI1vkFiM4PyHjxJZjtoCRqVamGaSxZrLlcBZpcO7CbaK2Fe0JZ7hNYQlYYapNceQL&#10;bemReciW1OUAFSHysTbIxQK6E8++sLJwvlmeC4WSFJr6vLAs4OsKawcvb0S1cR7tlrGdC9SfowQB&#10;ZWSwQer3T9sk01uiA9DXerQLY74LBrPCHw94MopXydqkXRdTIImAPIfgsWiDDxW0C8nqjrJrksIi&#10;Py4IL4Pfy571grezH3Tj4GDhgn4ODgvAxDgHHZwVp6DBDA95gTz7OzU8cAJaG07p72whtYqEFHoC&#10;f6x4hp2IKJBFSOYgASjqkOEgs0WLzwgrfbMYUfPVNSNspZLn2HqDcyP+k+fs0zwaRcYGNXLYvkl9&#10;IxwV2+fFyJJhLHgOWQZnDu2L+4Heyx1kUqSmzwxosFVEtzoEMxPi0V5YKNGt0smADEXGghXKsDNA&#10;VtJ85sdsIGBeWFqhdZiorca8tHzEPAwHgggW0B62h4b/RlsWI3BEZsaEvOPssSORPMcn3umayw1k&#10;8AQB7WxmKVnPVuZZ9PjBzNLqlZrJS+FvlWfzyJCYD1hRpxh284kjeoDBoYfu1jEn0FhoM4RDCLdx&#10;XpjjO5ppI04SWR3MzyDg8/BWwHMBLzN2TDM7wjqDUgnha8sR1vGk7lLUvOHDqdmLsRDW1XxWg2Nn&#10;TxzVLW6c3Buu24YOYawJXFNvM6o9fOKdwLgUsFkl1L6Laot+hEbBOmMxSGA6zAbml26vE/0Stb2O&#10;LarMCRbaLhZ4839M5Vok/f0PNR8TBUEaT97OtNk8GZMmNA1kGE2N68x5nqyeDSNKT5KJRLvsgRZg&#10;tqDV+SjRMCk2vcrIiKxTbIlk5TY04AAOxk1r9HV1qGyxNsn02EyPEYdoaAmSCPmckZFEvWYfKlOl&#10;PWxDj+JR+4mqP3ehgkVgMqKx7+k3W/btGMwnk3c5gb5Q050gMp+atRs1QcTBYS6ce4/PweECBivp&#10;FKKmiDqGgldLgVOg6vVnlGRr/Un9nVp5QbD6jwFAHYkoBE0hFD5GgA1IBMH24sysHDUIIoM2cj/f&#10;A7rFJvR9C7KLyJQorlwhr5rb+dPtBvIsa8gFEazlFYWp72bId+MYm+mZXuAgKi3e1v7x3juzrbaL&#10;+vc4XcFgptYiWz8JPsSjy2KCuizeWC4u6GdBSWzBbozunAKv1hTbaiz4HT4JB2vSxHGIMnQtlDry&#10;fx5N4xA1AZDpgBNAUXINRgRA+3FckgFOJkGXqKwWTmlTJzSVfAivT9TIIijHlhq7Tc6C3+fKztWt&#10;lpMT3jjHoRNzjT8VVUxvc10qwNeM3VIFdDk5NAj4I9uv2RcVeBkRoxonh8M7OLUT+uvJpksEZF+n&#10;LrhMzFrnDTnDnJlvUJdMM5VhvmyOAgY4W6IozRAEfD4XH/HsibFx5SNPziUPAhHwXlZenuFEyCCY&#10;f4saiAzK4HhCOAFYx5Pg2zlbpBDeIUhGbTky9qGd1Re2PiNZ/tB1OYAgOu1Dry10kQL5xYdxQ7cv&#10;BuA75DwLU+GtnSovqGsn/3JgwPmAHcvFmmcWfT2d0re8Oed6otDFIxmrXH+7dhC5MvbYV7Eninq2&#10;IMGr1NDYomtngz+d5TXzm3PMkTA9WbjmScFTo+ENPmG+oI3QbjbouOk7Fm/c0BNkttEeDnGzvAEK&#10;SiuSDo7aWpS6GOvb5RbMVVv7MzhvoRf0CB/WlSF2f7BsUDxg6/K8eG3n4CD4CLt66QOtYo9Mjdv5&#10;A/KadsyoXy7tYtzhXegVJRNsoHqx5UUQegChfGazyQF8yk4WalCy2MXJwMiFytXr58UbDk9tnCML&#10;ysHh4gKCmeAbBpZdJaKOFCvp8RQDGYGsAlesXK21JIKGC8EFjrW3ASLqdmAYkfGXnjltQBKwql2/&#10;2Vfo8qF4bgTs1qLS6toZwR4LavlxXH9hWbmeXorym0aKKaqsVsPDgqL7ZErp6bBifAB0OfW64p1U&#10;aEExcoIwOCXx7h3s8wqgh08x5TvQC4WN8RRlyNhAIcHHeI4sRheBV+haIzQMO+Y8l62Hi2mwk6mJ&#10;Irap+IsJikAHDWdoRNsZe7aYWbD9jZGlOH0Q5cKH4SBXEBiFBGuhZ7YY7wFbOCnw3Jb64xq4Vofa&#10;P/UNPqLWTSwfLhzwAkHFguLyqfkEmDtssZnmI+89/M7qL0Yh2/mmIO3gRMxwYDIMgqoUyqcYuK0/&#10;FgaHtCAbqOtD4CsI3u/Ni+ROXbTQOkpiPOJALZYTHwT1b0pErlggozgVG0eD7MowRmU8OPyD+VYs&#10;MoWapwTHFgPIIs+xjIUNEHmZFNGgADvzhZo+8wEHuiDr6W+8ulmc9Mp4Vq5eN8V7zBtOSgyfqhuF&#10;fpEXzGnqrS4W2hpOaZtWbd0x5UTioJeL/EjWoQ2Cd5AFB01zCmaOSaIgaMmJ0RzIU1RZpe8JgpIa&#10;1NFbbMA7jCdBXPSFdcbQH63IC5lbVeJoBXUkQDeXVNUKnyweDebCQF+vZq8wN0tr6vyr00AHIcui&#10;Ajj0h4M1kBXM68UKrJKxz8JKKaf4BuQQDrY98IIM3fMB3o2dpoGvJPVNEJ1NjTrfV19yqeqbMK+S&#10;eRwOdi0E2BOjQ8O6eBU8aRTerF63UQN8wQO+eD82JzxJ1qoFbSgO6aEwbHZeTiHBwblpxCm9wYUF&#10;aIs9BW95B7d4oI0Ezlk88uwKj0Zqv8wR8KBmMfo4GRqGwfvZyop9yPZPaMs1MqcoFcH8SAYs5LCw&#10;iM1hF68B9vuKjdtUL/I+ArYWnG5NNl7txi1T9ijzsqx25Qx5EwUORMNuw6byyRsDFlL6uro0G575&#10;acfAAnmhPsEigPFGL3inVi/eXFsosIuhYX5JaQxNoAF8CuIt3Nr62ej+pQqSMt7wCfXLWZCPAr4c&#10;ehy93Xj0gNq66KlT+3frAic1Zh0cZkNaXn7+B/yfHRwc5gkc6lJxFtvOnNRVM4wQMvgwdONtM0Lx&#10;cS9Gb7E4Lwh3jICylatM9ZqNZmJSnOb2NlFIXvFrBHyBKCSyg3AgCNoQNCAtnVUeFBCOq57mFwKG&#10;HsYEhgsFa6vECS2urPWNUk/j8S9GFE4zxgHBNhQzzhXKgz52tYgxFDB6CChwX5kYChh1ZWJIcmIl&#10;7cjJz9e6WlHt4V1DAwOekSHGHe2hL2yXtjX0MA4yMjO91HWcJmkXypjgVFdrkxoxGDwce8+9QUAv&#10;6ME2ikKhV15BsdC3QmkQrNHHihht8ZyjlSZb+sDPHPBAnwlIkoXE8xYDbF+izxjcBHYIsDKWduUb&#10;Yxzjm36x7SdIaxwl6EsghZVoC+gDvw10d+vfc8XB9opC12hg4uyJIzFjQF+4X4M10k8CkNCfrX8Y&#10;pASqok6ppC0YohjnFLenxhXtpx844smAIFkqz4Y2Mm9YueT5bAXFyFXnRXhJWuF9QcB84W9s8yNw&#10;OBv4FmNJEBE+wtmqEn7jxGCCb/AuTrLdOojhRCCnSPpZIryN4V+1doPSBDrBlxo8ieMAkBHEd5EJ&#10;0AfewzlhrgKeMzw4qCepsi0DB4lxYK4ROKgQGgzLXBwIZGkwT7A/qS8mD/CvikEuPE3WHOUFeiMO&#10;wyAwRdCLDAJ4BbpyP8YqzkCi0KCdtLdb5jq8Rn+hMQEucPb4Yc04CgMTGn7U/oixyilznEK4GICO&#10;1FYlkEqfCZwiV5ADBBZb64/7d84EY0OgFtpUrVmv30PekMkdBctz0BR5qbJS/iUwbk94ttvv2F6u&#10;W0OF9gSamfOUZYCPukWWEXSIAvJJ5Z/wIM9nvvEMGyQlg5V3Mw/INkdXWMBv8LsGyQJ8pCccCvvw&#10;PGQecw39Q/1SApEstCDzkt7iJP1GlnBSJ3OVdqu8k/nnnX7qtZVgC6dXQoPwYS58F52IzAueZg6f&#10;c50t4uhDfbaO9RoNZkHzqBNT5wuCDchG2hkMSKPLobUuVMk7rNxDj48LPzBWHM6DDM4r9uQrpykW&#10;lIhObG+eCpwAHEpkHe+ICo6HgWznsBN0XxCMI3qddtrFPeZYT0e76mDaQJDZzgcWh+Bt6hFrQCgg&#10;SyygtQbjmM/CH+gHxiKZjFw93EcaBu1KhO8o38H8Ql6gk9gaDR0toDN8w/fCdc7oC7oCWRi1E2Ch&#10;wIlHHyI/oFG+yErmMpQJtol3Qge2TYcXEJBnQOWzD22b8HmB8AI2Eqew8gzGRGs0y8/Ubo03/+cC&#10;epF3eHZhtW9TIL82qH3U3lhv+kK1YZnfzB3GFr5RvVi7UseW69giUfocuaE8VMK7xFbVeV2hdklw&#10;bloaUb6GABL2ZFFFjbRJxln0a9OJo9Lf6YNHkKPIKuwKaM53S6U9HIY30NulASfGP8qOhG7IPxaP&#10;ckVHF8r48QzmVDLyizFHPyJXoA06mUMu2sWeZwGDfiBfgvKWe+k715Hb8YBsIouLYBNt1THTeSZz&#10;UmjZcfaM0IAT1kX/s0Ar8pH3saDPODNnGAfsYHQwtCfIG49GAFpAV76LHQCfYx97ctib/30ig7CD&#10;sEeQF/ysekveUyUyIEVsU88GE0ibkGncQ9kC9JyFBpRXrJZ29YkMijicS96HXoD30D/0pUjkJrsD&#10;krEjeRb8YGsh04e0tAyVcXZxjrmBPqe96F/GErvF09/eWBNsZgw0YC1txQYN9g/g9yifKy1lHll5&#10;IaQMyguAXce8QrctpOQEdibjypjTPsYP/em1fVDpXLN2kz6fRXPGz4K5Si1GDqLSbF/8C3+cHRyC&#10;cEE/B4cEgDxFoGN4o0RxxlB6OO2zBSRw/DnyXutZyTPS0tPUAEVRYdwHjcEBUYgoKp5NtgEGH4Eh&#10;lC7BOpTN0GCfGghRILuGFT3ahGJESbDNLgje3dfVru3x3uOd6sU1ApgYckHQZw2cyX8EJHAuOWgE&#10;5U2mHsGpuIER6Qv3E4SjLbSJ79n2817NUqPPouAwYnEO6C/0ob+8GzpH0bi/S+gF/YSunGDL86iN&#10;EtxaAghMDPZ0TwVzeA9jSNYBBgKBIX3IIoD3DwlNaC9OH9llvHfK2JHXkJXH7+FACG1iXFDgwSAk&#10;jiZBvNP7dytPeKveYqyIkdFCQCXknABW2tX5F5pgEGGoEjSAH3g3NI0C13ke32FMaD9GSNAxTgQY&#10;z4zDQE+Pvh9e6Gg6o+/DwcCYDWYsAJwdaKE8PIdBQ1AcXmVll9qB8CTOmY6vfJ9nKR9JvyzgE+it&#10;G39ThJ7i6LFN33OK5L2z8IXyJXSXOcGchvcYV+uUA/oE3QgQpQgvMKe5j/a0i9EJDYLt4X7li9B4&#10;wktc429RziN8Q3s1ECXP13GTf5nL8cZ5PoCG9LFTxolx4LnwNDWKyIgiOyEeOJUZoxx+bak/oTy0&#10;GMAYJ/jJsBA4Z2s4MgAjnuzN2WQxX9LAiYwrfVAZKXIPGkGvKHCvpautSwZfBJ0+nDLKCGCEI1OZ&#10;e2SG/X/2zgPOjqs63Gd771W70qr3asmWKy4YF4wNxnRCS0hCEiCBAIYAoQQIfzqhJYQSeu9gmm3c&#10;uyxbsnrv0krbe9//+c7M7M7OvrddbX0/fg9r5703784tp91z721VmYfso0/EKxdj1ByzkLxgYmTA&#10;wNe27VaZHVNeaPuYvND3ooER5DJtRl9GzuHMEXjC4aMsXtBv8m1Cv6Q/m7xTJ9rknbY9znxYL9Bv&#10;rY9G+i/9g7JSTv4dwHdpK+5PvyPLDiedekcnIivi6cGxgDyi7tCVUUeaesMhp6yBg0e70060JaeJ&#10;ozfpf9wHvVt7/LC0MVETklOMS8ZgC+0TY9xG4ZRf6ijct4DlaVZHjarDQnpBf0HryJcXJodSra4o&#10;N7KPyZKeUBAyDPVLv/DGgiePqe/ob48HqyOtH5PXCnUE3Bt5EZ6MA4JTrD6IJdfom3Yvfe5wP5ow&#10;yEht155Otr5ARnr2Au0clrfUL5NEvMKyGQL5HK0jlizzbNhWg/3C08/oOLORQv1iPFBG+iDlYbIB&#10;+4UxRt0wKRUNTAHl9HSdt4SboCp6sLnOC0rEkhcBQVuE64hANs8QEAT9kLcEntPVHmFyp7UB21Db&#10;Wes5CuXBFqYdkLT0c8rPfemDyNRY7Uyd8h7tEtgjlAmbOto+44UyeDYJJ8LTVsdM7toEhdqkBPHD&#10;7YYdZ+MQeT6K7LQ2Yym7ft87ETfBxsHJg/vsHoz1rs52+xzPA9bfVZeQtc+z0qdIMqBN+E68OgLa&#10;k3rkpF30SKLJ4R5ri+AZ6Cc8H30gMYHTyL1TyWlfT14MDbAzgc33uS/PETAg11ReRMdtAOU1X0K/&#10;FvQj5BjfmSiUk7YK5DV9o7UJW1bHr5aJNqH+wuW1vq42OWMS/cTYPaV1SgCV+yGrGP/RerW6sudj&#10;H3T2eQ7khWdnhvF0GLphuMwYDb7HuKAL0Bb8g7FCOfnb5Ij2GyYhgmcKQHbxvIxvbJSJyhjH9Cah&#10;pKzc9QyHw+E4T2AJCplru554KOL0nd9gpDCLysmrBMA5lTUwgB3nN2S6zV9zkToTx+3Akqhj6jjz&#10;kNkwd+UF5ugc3LppaoIpDofjWQVZhmxZQ+ZmOOtxOkBm3cJ1l9qkwrE9Tm85HI7zm0T/vw6Hw+Fw&#10;nBHIBMguKLb9/GzGPiHRlmOwDIqpf5ZAuoDf9IClPSwZIvuLbCLnOJ1ZGGssVWN8kfVB9gDLWdnv&#10;lb/JQHIBP4fD8WwFGyS7UO2RTF9GqhFCwK+kaq7JRrJfnd5yOBznOy7Tz+FwOM4jpkOmH8ue5q5a&#10;Z//mGcjy4xovlouzpNtxfsMeYewNxh4z7B3HEqzDu7ZK/yhLoRxTC/VP9ixOrHfIS58tb+LvhlPV&#10;cnzfThf0czgcE2I6ZPqxn+Ts5WtsO4ZARrLclcNYyPI7sX/3qEt4HQ6H41zH7enncDgc5xHsn0P2&#10;VIMa2Oers86sOfvFMMOekpphQQj2Ljmxb5ftr+I4/yHQx8EfZJaxhxzLo7TD+u86zhQE1G1vpsQE&#10;O+GPICD7IHGgSs2xQ8P2BnI4HI6xwsEdTCCwp2t4P8TzCfZQtb3hyILWZyHgx15t1fv3eBOQTkY6&#10;HI5pgMv0czgcDofD4XA4HA6Hw+FwOKYZbk8/h8PhcDgcDofD4XA4HA6HY5rhgn4Oh8PhcDgcDofD&#10;4XA4HA7HNMMF/RwOh8PhcDgcDofD4XA4HI5phgv6ORwOh8PhcDgcDofD4XA4HNMMF/RzOBwOh8Ph&#10;cDgcDofD4XA4phnu9F6Hw+F4FjB7dpWsWLHC/0uktbVVnnhig/13KqicWSnPe97z/L9Empub5M9/&#10;ulNaWlr8Kw6Hw+FwOMKkpKSo7rxWEhO9PIz+/n7ZsWOH7Nu33/6eCl7y0tskOzvH+0Pv/8gjj8iu&#10;Xbu9vx2O85SEhARZs2aNVFTM8K+IHDlyRDZt2uz/Nf0oLy+Xq6+5StLS0v0rIn/8wx+lurra/8vh&#10;iI0L+jkckyQxNV3SS1Th9PVJ+8mj0t/b47/jOJ/InDEbC0Lajh80ozhKYmqaZJRWavv2ep85z7jl&#10;lpvlLW99i/T09EhHR4ccO3ZMPv6fH9f/Hvc/EQetk6yKOfbf1qMHtG76/DeGsnbdWrn99neZEZaX&#10;l2cGyLtvf4+cOHHC/4QDEpJTJUPlRUJSkrRXH5G+7i7/nXOb5MwcSS8q8//yaK85Lr3tUxM0fjaS&#10;kpQqxTnlOmYGF120djZLY1ut/9fZJEHLl2L/6unrUZEYe9yPRH5WsaSnZEpt8wnp7o3dz3NycqSk&#10;pERqa2ulsbHRv+pwDJKSky9p+cVx5U1CYpLaYBWmo9urD0tfV6f/zvlBbm6u/OCH35fk5GRpb283&#10;Hf3d73xXfvOb3/qfiIE+c9aMKgsQdpw6Nqoe+eKXvmDjLCM9Q9Iz0uULX/ii3PG7O/x3pw9JWi9F&#10;KlOTEz3ZBZ3d7VLXemrMMiwzNVuyM/L1XskqBVXPdbVKQ2uN9Ov/JkKC/q8sf5b0qhytbalWV6HX&#10;f2f6Qh0i/8OcajoWVw9MFMbMu99zu1x11VXS1tYmvWqf33PPPfKlL37Z/0RskBdJ6Znms/V1tvtX&#10;zy7IsUxsbe2n7ScZ07Hl2IoVy+Vf3vYvJjeys7Nt0uCd73iXbN58/gU6E5KSJU3tyqS0dBsnjFH8&#10;K/ysicD98OXwQwK621qksza2H+LpjhmSpH58QK/KUmTq6fDls7KypLSsVE5Wn5yyhIvx4IJ+Dsck&#10;yV24Sla8+aPSq4rj6U+8VTrrTvrvnD9kzVooOXMWy4kHfudfefax/j+/r4onQx5/319Jb8dwIyBn&#10;3jJZ/c7PSXdzg37mNdLf0+2/c5ZISJSi1ZdZv2vY/qR/MT5B0G/jkxvlJz/9qbQ0t8jBgwelq2tk&#10;IwzD6JJP/lQSU1Ll4XfeJr2tzf47Q8nMzLQZyIyMDPnYf37UHHgX9BtOZsVcWfHW/5TUvCJ56mP/&#10;IK1H9/nvnNuUXnKdLPv7D/h/eWz9yvvl1Ib7/L8c46WycJ780w0fkdTkNP+KyKO7/iy/euKb5iCe&#10;cdQazMsslKUz18msogWSlZ5nxnNHd5scrd0vT+2/X5o7GvwPj84rL3+rrKi6RL7yp3+XY3XD+znO&#10;yt+/6e/lxhtvkNvf9W7Zvn27/87ZAWM4f/EFkpKdKzVPnhv9OiktU8fe86Ru6xPSWTPKBM00ZdaN&#10;r5L5L/+nuPImNb9IVvzzJyRn9iLZ+NE3SfP+s9uPIEMdT/TzkT/+0L8SnyDohxP4ta99XY4fPy4n&#10;jp+wQHg8UnIL5KKPfNfskM2fe6e0HtnrvxObqqoqC5DcdNPz5ZYX3jJtg34FWSXypus+aIG/gF3H&#10;Nsn3HvictHeNvuqgsnCu3Lr+b2VG/myTy8i/Zw49Kj966IvS1TOxYDKTOx982TelvvWkfP3uj50j&#10;kzqnl/ULrpWXXfqP/l8en7/jXXK0buqyVyEc9PvqV78qO3fslPr6Bjl69Kj/idisetd/ScGSC+Tp&#10;T/2LNO54yr96dkGOXfKJn6pN3yabPvMOaTm4039nKNjYZWWlanNnqf78O1m2bNlZDfoxKVN53csk&#10;OSNL9vzwi5JZVilVz/8rqdu2QU4+dlfMJApITEuXBa/6ZyladZmkqjxLSEw0f+bRf3u1dDfU+J8a&#10;H6mFpXLJ//uxJGq/CDi54R7Z9pWhtmsAdjj2eK76dwHY5Js/964RfXmCxnNueb00qa45/sAd9nfV&#10;Da+UUxvvl7rNj/ifGs7MmTPlU5/+pDzx+BPy2c9+zr965nB7+jkck8UEWr/NuJ6PJKjgveA9X5AZ&#10;V97sX3GMhLXzOdDUhcsvlJX//HFzdMZDY1OjbNu6TXbv3j1qwC+AGW577r74D84s6759+2T/gf3S&#10;1zf+rKBnD/Qf6tFq1bt0HnBqw73y0NtfZK/9v/k//6pjMhxTB+gjP/s7+cCPXy/fuucT/tWzR1JS&#10;srz8sjfLSy55k6xfeK0sqlgt88uXy5o5l8vN614rr7/6dklPyfI/PXlmVJTLtdc+V+67976zHvCD&#10;zBlVNrFTsGK9f+XsU/XC18nC1/yrOUWOOJg4Pbdk6Yp/+og5geOBDL89u/fI1i1bRwz4GQN2yNie&#10;+9ChQ6af6+rq/SvTk/rWGvncHe8ymfqlP77Pvzo2yOy7ZOH1MqdksU2+fPTnf2/3+dGDEw/4PVt5&#10;cu+9Vne87tz0U//q6eXggUOyRcfOaAE/I8j6PIfkRuBDev+NXy6ygQ8cOCj79++3f59tktKzpPiC&#10;50jZxc+zwB2BtPIrbpLcuUvVwRzMuIvCpEjFlbdIV2OdbPzYP5pt+ejtr5CuhokHxbvqTskj73yJ&#10;3WvDx/5B+kbJGOxqqpNNn3un9/mP/r10xMkIjJKSk2fPmL/kAssWTM0rlLLLbpSsWfP9T8SGCZ0H&#10;H3xIrrv+Olm+Yrl/9czhgn4OxyRp2vOMPPy2F8nj73nleZnl5xgbzfu2yYP/dIO1c3/vWc7yO4P0&#10;drTJw/98sz779dLb7vbnmyxtxw7I4+99tfWltqNTO+t9OiGjpFuNM159MTJhHeOHoC9ZdCwf6+zp&#10;8K+ePXA2WIJ19zO/kM/97p3y3h+8Wt7/w9fIJ3/1Vtly6DGpKl4o1696mf/pyUEGzate+Sr7749/&#10;/BP/qsMxfroaa2XjR/5O7nvjledElt+ZgBUHD7/tZnnkHbeNmuX37KLflvOaTNX/joe05HQpyimT&#10;3r5eeXDHHdLUXm/36ep1Ab/x0tvfa3XHq7tvapf0TgWbP/12kxeNO5/2r5x9sK3uf9Nz5eF/uUVa&#10;Du7yr05PCGlmz1pg/67ZeL807d/m2ZfN9SzytesTo1+6mzw7tadlDNuFqM3D6iX7fHOj9J/mhAWW&#10;nz/+2GOWJPGqV71S0tIGV3mcCVzQz+E4G6ijk15SKVkz50tieqZ/cSS8z2dWzrW9wM43ElJSJaty&#10;nqSXzVSpMz6xw5Jb6imjbJb+FXvWiJkWltNkVS2U1MKy0VWG1X+F3neB7cl4ukgtKJFsypRX5F8Z&#10;GcqdXqr9QutKzsN2PhOsv75M/vY/Vsq8lXn+lbOL7SFSMdfre/lja+fxkaB9e45klFf5f4+NlOx8&#10;W7afnJXrX4mDjoW04hla/kUmY8Y7Pk8X7O9SmF0qJbmVkpaS4V+NT1ZarpTmzpSc9Hz/yuikJWfY&#10;/bP5zmTszBgkJiTZfn0lOTMsg+RcgH2uKFOxlonyRelTR+3OzT+VPz79AzlWf0CveJXCPlS/2fB/&#10;5sCtnX+V1VssaIMybQP28RsNlrlcfsUVltk0ni0AkNvIVJY3niswxrLUgUkabaydo6QVlnvlz8ge&#10;3zDw9Wh2lerRtPhtnprv6cGM8tk6MEbXa8nZeb48Hbon2FTC0jLsCmQ39sNYwFajnlLGqM8dI5OY&#10;kGjLcZHbyI6xwF5xpSqzc9KnfvwnqpxOTU7XMdAv3efQxG5uRoE9M88+HpKTUlW/VUhe5ujjKMOv&#10;17FkcqNH0JuF2WWSFEOPTBZP95dZebLS1M6bYt3sOPsw2Ye+AfYujJ8POP3YuXOX7Xm+cOFCWbDA&#10;C3yeKdyefg7HBJl5/StkwSvf4v8l0n7q2Ih7+l344f+zTIqtX3qfLH7jeyV/4UodgYnS094iu779&#10;GTn15D12GAgkJKfI2vd/VVKycmTPj74ss295nWSrgYqR3d3cKHt+/CVvr4RgQ2C9XnXz62Tui/5G&#10;9v/6m3Lot9/2rvtE96uLte9BFJ5n06ffbhuaThQClEUXPMf2bWAjbmZVGvdule3/8yFZ94H/lZaj&#10;B2Tzp9/mf5o08UxZ9k8fkfwFK22vDdK/Zz3/1VpOb1PmlsN7ZOuX/13L5KXvEyCb95I3SeHKi+35&#10;Ajpqjsm+n/6P1un9+puhmRutJwz9Ra97p+TOW2qXOhtqZff3PyfzX/aPtpnrkD39QvVK2jpQLyPt&#10;6UcQiPLMe/mbJZMgp0/NUw9ou31ZOkP1mVZYZvtJJGrZd3/vs1ZPdmiGwsbcu779Kal+9M6BZ4i1&#10;r1qUEw//UXb+3yeGbUIb7OnHJsef++znpbNz5Nnriz/5E8koHjwRra+nx+pmtP6QmZUp3/ved6W5&#10;ufm07Ol34+tmy5W3zpIffXaHbH5wYvt+TAXsccg+JlU3vmpIYI3lAft+9lU59fjd/hWPsktvkMV/&#10;/e6BvszeJRvZ0+9InD39/D0bF/317ZKa7QWyOmqrZf/P/1fm3va32iV6Td7YUggdZyve8p+Sp+Nm&#10;53c+JSVrr5LSi662e/C5w3/6sRz8zbekr2swm4wAX9ULXiul668ZMnaQX3u1/LUb74u7Ofxoe2xN&#10;GLVG0lMz5OKF18nVy14kWemD9brr2NPy2ye/I9WNh/0rkCBzS5fILeveIDOL5vnXRA7W7JJfP/5N&#10;OVI3NAPmxjWvkucsvVl+/cQ3pDinQq5YepM5MDh5T+67T3634dvS5u/7RGDr3178FTnVfEy+8sf3&#10;22fCZKbmyDte+FlpaW+Sz93xTr3ivY/z9JylL9Dyv9CcLiCb7y/P/EIe2vmHuBuZLyhfaXtRjbSn&#10;381rX2fl/8ZfPia7jm/yrw7C8z13xYvl/+75pGw/usG/KhYIfe6K22zJLvtLAcvgfr/xu7Ll8ONj&#10;2j+QLJh33PI52+D+47/4xyF7++GA33Lh62XV7EssmEhw8K7NP5VZxQtk2az1Mff0e/VfvUpe97rX&#10;yc9+9nP5xte/4S9pioPK4cKVl8h81beZNvnj0bhrk+z63uekLbQvJhNMi177Dim//PnyzH+9e8j+&#10;Omxlcflnfymtxw7afprA8pw1t3/B/h2Pxj1bZPPn3yW9bV7fqFTdP/9l/6Dj/H8kNa9YKp/3EklU&#10;uY+MPH7/b+XAr74hPa1N9lnIW7Ra5fzHba+gpz+l+i4km2ff+jcy5+bXy6bPvkMatnlttvRNH7Sl&#10;UvFgTCNjDo9hv7iRYDJq8d+8VwqXrzNZ0dPeqnrzvyWrcq5UXPNieeIDr5P244f8T3sybOnfvd9s&#10;jIadT6kevd32b2Ic9nZ1yp7vf15OPOjtE4fun/Piv7PnSFN7IwDdeviPP5Ajd/18SOY4rZ+sTuDc&#10;l/y9zLjiJpOv6Fj2S2L519wXv3GYvAnqFTsp4MmP/r0074uf7ccEx+ybX6v946YBne7JPLUXnvjL&#10;gA0G81WHz7rxlSpTP239rvJ5Lx34Dnp574++aBl3AZd97te2zCsebdVHZMuX3jsswzvY0499cN/3&#10;3vfLgQME3GNDgPXCDw1ur9DZUOPt6Xd4bNl+r371q+X1b3jdWd3TLyUx1WTRtSteovJkcPKOwzLu&#10;2vwzeWLvX4bIW4KDc0qQ86+XSl/O8/6e48/Izx79qu2VF4vy/CqVWZ8dcU8/5OGbrvuQzC6Jv03K&#10;6drTjwDjCy98g6yde6U8sutPcsfG79nECyBH2V/wRRf9tcrRhRYI45CDnejBDd9SvTR0f0/u9VdX&#10;/IssmblOPvObt6ssvkzr9zbbsgGO1OyV7z/4ealt8eyxf9BnJrD288f+Vy6cd7WsNNmtMqC3W+56&#10;5mdy79ZfD5QlICM1y/QI+jndn4hr7WyUPz71I3ly/33Sg00cI3pzjeqkmy74q1H39KOeLl/yAnnu&#10;8lvVDhicRDjZdEzuUN2//ejwvavDe/q999/eJxs2DOq9KBzwsPJtn5SMkgr/isjTn/xnaTiLe/px&#10;+NCad39Jcucu8a94MhLfq2nfVv9KbNjb7wMf/HdZt27dWd3TD1tyxT9/XNJU9j38ry9WO3SF6dQj&#10;d/7UfNUBmar9C9u16qbXqEqPHeaL7umHT3jpp39uuvOpj7/ZrgXMf8WbpfLal8iu73xmQO+EIclk&#10;/Ue/p77X/XH39AvDBBbbe2Anj7anX476j+ve/79yUnXGjm983P5e/a+fVd34DTl8x/f8T8Xnrf/8&#10;Frnpppvk61//uvz8Z7/wr55+krKysz/k/9vhcIwDgjvdLY3qQBxQJVJpsxUnHvpD3NMsK65RRVZU&#10;LoWrLpEONf5ObrjXlmVkzpgjZZc8zxRPpzr1wMzzjCtvkXQ1lguWrrMT6aof+bMqge2SWT5TStdd&#10;ZadOtR3zFagKUAxgNqbFGMcZCoNgJNhw9C+/UEMah0NNCDXKm/Zulab9OySnaqF0NdXLsft+bQ4O&#10;L5YtN+5+Ju4JUqOiZSq/7Pmy5G/+zZyJY/f+Wuq3b7BN0ikPs/gI1eqH/+h/QRWglrHkoueaUk4r&#10;KJXc+cvl5GN3St0zj1hZ+S7PxnIewBHEEanf8rg5Aw07nrTlPelFM9Sov9ECMEFQBROSPSaWv/lj&#10;dgpp9cN/srTynrZWKw+nkxIoG6wjD2vn5nppO3HIlAL1wWfCzkGYmde/3IJ3KI4T6rDUPfOYnUZV&#10;tOpS24evbssTA84OTk7pxdfa85IJgZJHQdG2ObMXS44aArWbHlIH0js8g37R09Fm7dNZX2POWb22&#10;N/utBe3WsHOTKkj6xVAnevHiRbL+4vXmUDz6yKOWZj4SSWqMNB/abX0uNSffyspz97TFPsgjICU1&#10;RW677TbbL/CuO++SlpbhhvZkWLA6X2YvyZMtj9RI9aE2/+ogVUtyZNbCHCmdlTniq6A8XWqPTXxJ&#10;5Rx1Qmers04g+vj9d0iD9m2cTYwUgrT1vgMfwHij7RjzaQUl5tQef+B30q3jLhZ5i1fb2OF7x+//&#10;nfaDh61PEczAsWTZtckbAtTqiJauv1ay1KjNrlpk4w2nlLFA30IutB09YEuLA/IWrpIZz3m+jfFT&#10;T96n5X1Cx9g2G5eVV79Qja8Ob6lcOGjuQ3CxcPlF5iS3HZu6k6w5ROIVl71VnYpr5UjdPtmw9x7Z&#10;feIZcxQqCubYcquw08C11zznXyU/q0ge33O3bD3yhFQ3HJa5pctkzdzL5dCpXdIQ2jSdwNr8smVS&#10;mjdT0lLSZeO++2Vv9Vb79+KKNRacO3Bqh32WQFiFOl0Ly1eps7FRmvW3w6yec7lcMOcKc44O1Qwu&#10;xXnhujeo43KTHK7dY+XHMU1JTpWLFjxXctLzZI8+T9SZAhywC+dfLUdq98qOY0+ZgxeF5Wqr5lxq&#10;mR9PH3jIv+qRlJgiL77ob9SxbZPfqYPU538/P7NYXq3OIE7d9iMb9HsPyj59ZgKBly2+Ue/ZoWXd&#10;a070SBAkfc7Sm8wxv3/b7/TT3v1zMwrllVe8RZZWrlXn+DG7P0uEeZb8zCJJ1bp9QushXH+pqany&#10;0pe9VEpLS+XPf7pT9u4dOWBRtPY5spSxoE7Dsft+qzL1UTuNr3D5eilYtk5l6uMDcskmmlZfZvKU&#10;iTFOyA5IUAeRfdaYOBs4tErv2adyH9nZevyQLTlijJ545E8DMrVx12ZvLPiTbLnzV0jRyvWqi2dL&#10;VvksC0zVbX3c/N2SC6+2yZxago2+jkDvl178PNMjTMqExxRBx/xFa0y/BxMqidpf2muO2W8j8wnO&#10;MZ75Da416Qs9H+9EwrGALlv59k9Ljj5vzVMPysnH77a6qrzmxSozZqg+zJZj9/xyyBIp6qZk3ZVW&#10;x6Wqp1tVP5x64h7V6xtN5nAKZuNuz/FMzsqRxa+/XVqCz1B21U08OzKMOrKArF8XBO4Wv/7dqs+v&#10;s3sg25oP7JTC1ZdKzpwl9n5U3tAf0NnI4JTsPP1MrgVdu1Q3xiJN22HZP3zYZFfNk/eaw4Y9wYTk&#10;jOe8QPtQy5DlwfQvHNiM0lnmnJ94+A/SpPISfZi/eI19nr8DyB6kzLSRF5zulyN3/WywH6lNRdtF&#10;TwtliddLXvoSm4j7y91/kYaGkQ7LYfFbv93PVj9o/VU/+ue4eiTKypUrZc2a1fLYY4/L7l27/atn&#10;DtqMSREmCaqbjliAjwmMQzW7LSM6KyNPtqmcCsujNSpnORQCWfL4nr9Y8Od43QGZV75c1s69QuXZ&#10;NmnpGL6UL1vl7WWLb5Da5mrZfOhR6Ykz4ZKoY+xEwyE5pvdEZqUkpclDO/6gumGLHDi5w+5/XN+f&#10;yAnmwInCVy9/keqXVtm4/wHp7GqXguwSue3iv5NllRfKvdt+I396+kf6xN79CfitV33xmiv/VeV4&#10;vzy2+y7ZqTqhpvmEHbKEHtuvZeKk9wDqblXVJabbMtKybTLsyf33W5DwoOpBdNyhWrXnfDmMfOaw&#10;k9nFi2yiC32C7iPzkt84rO1BhndAkeonDmZaqb/BBNxT+hz7tW7IwufQjl4dhwdOxT54Ym7pUlk4&#10;Y5U8ulttkvb4fZuA4nWrXmr6dMPee033H9CyZ6XlSHdPp/7e8GB+oto+V1xxucyZM0fu1rFz7NgI&#10;k9LIC61PZBJ2WmpuocmZjpqpnZgeHwnm92CzM6aRRSQf4J901p/yPxMbDsK66uqrpKKiQv785zst&#10;e+xsgGxkP1z0KjI1OSPTdGPjHvQm9tTgWEYH47+R/MH30lS31avvG/gwyMf67U8OJFVQN7Ouf4Wn&#10;Ox/8vV0LKFyx3g7gqN30iLVplGR8zefepr7bQdNBo4HOKr/sRtMp6Nt4vjwkp2eZ/8VBHk2qr+hP&#10;mWoLNOx8WtriTeSHSFX7/2ptu8bGJnns0cfUVJiYbBkvLujncEwQAnT1256UtuMH1NC/xq6NJehX&#10;8/TDsvu7n5WGHRulQY1lluHlq4PPbHZwCmsQ9GOGHENx2/980IIIfKf18D518J+rzsJadYB+42V0&#10;jTPo19/TZb/NPTGwZ173Ugs0bf/qh+1acL2va+J7mbC0df7L1VBTxbr7B5+Xoxi/KhBr1WEzo1+V&#10;W0fN8ZhBP4Qnz7X9ax+xoB/OAkFRHClThL6AJFCJw4UBX69106TOGXXUuG+bBUYLll2oz/xL+zxZ&#10;jWQNEng78cDvZc8Pv2CndtVteUwyiivU8VplgZRw0A9V1akGAUqo/eQRKVHnE+IF/XBOyISgLbd8&#10;8X3mSDXuetrqk70iyHpITsuQms0Pm4MYBP0ItDBTtf/nX7PnrN/6hPWVfG1TnJAgcMl96XPcr7ej&#10;VR2k69Ux+5VlcQXtZoHgGFkz4w360e/4LcpPX8sorTwvgn4vetN8ywRccWnxiK/5K/Pkwd9MLIuV&#10;zD4cWuqCbMxT9FG/79VsfECa924bklUHGDqMOYyTopUX28b88YN+CeqcfkjrfKZs/coH5Pi9v7ax&#10;Q79gGTvBazKJokE/ZrIxQnZ96xNS/8xjVp626sNSdsn1NrYsk8WHDYxPPv4Xy0gkw8jKj+xQJ7bi&#10;qhdZgL326Qdt5jXK6Qj64QxetewWC47tOPqU/PjhL1nwC0N/z4ktdq2+5ZS0q+MUcNslb5JZRfPl&#10;J4/8t9y//XfmnOEodPd2yrJZF1pAiky2IMiGszSvbJk0tJ6S79z3abv/vpPbZK/ef938q2zJ0sM7&#10;/2CfBbInlqkDRHvsOLrRu6gwS/2KS99s/8VZa+30sroqC+bKrRe/UarrD8k3/vKfsvP401b+A/pa&#10;UL5C5uvrUM0edUKHOxljCfr19nbL/LIV5kRtPPCAZdQFLJ6xWi5b8nxzKsMZEdetermsnn2Z3LPl&#10;l5YpSdCRZ6auVlStl5mF82T38c0DzxALnvPl+rxl6lD+edNP1HkcDHKuqLpYHevnW4D1+w983u7P&#10;q727TdvyGtsfKxr0KygokJtvuVnS09Pljjt+P6KzkpSRJave/mlzEHZ959Mqg35uhjVyu1/bleAT&#10;y+pxGpCp4w36MYYDmcpYqbj6VtMze37whQGZ2nxAnc2QvCToh8OB3n3m87fLyUfv8sanjjcmqhjf&#10;TJYEvz3eoF+ryvCgTOnlM9WxWS67vvdZqX7wD36Znpz0Sb4zb3yllKiOZLKMeiXojxzoUDlFph3E&#10;C/pxWuPB331HDvzmm2azYG8QwCP4FkwSor+5N/qdSTk+Y7pQP8+EVskFV1g9d/kZHUzgkUHcfuq4&#10;bPvqh6ROZQ+6EN03U+0XMuyi8oagG5NcTJblqf7OLK8aIeinMvWf/sNk18Hf/J9lTJutoO2GzCR4&#10;TL8hIz/I0gyCfp111SZTOdG5YcfTZhtx8Bl64IT+XgDPGLQbziN2HBkjQT9iIjUa8IPxBP2Qx8Fv&#10;MOHJ5Nz5FPRjieo1K261gNN37v20yStk5N4TW23SZu/xLdLZM1hHbBXw19e8x2TQV+/8kGw6+JDJ&#10;L+R8a0eTysyrTE4jn6MTF2MJ+vGdI7X7TGYdq98vSyrX2nYP377vkxZ85PrxhoMTDvhBNOhHdvlL&#10;L/1H1S0Xyp3P/ETu2/bbIRNBbL9w6/o3Wmbdt+/9lB2KQR0hp+tbquWSRdfrvdotKBkQBP1K8ipN&#10;5v70ka/YBIzVrX6OoGFTW93AZBC6pji3Qp9vi+rPL9tzMgFW3XBE1s27yjL5Nh182D5L3V+x9AV2&#10;naDrrx7/un2eySPqiOeYU7ZUntD3evqGr4AZS9AvOSlF/uo5b7Og5I8e+pLq7ccGyo4OZxIwVvuN&#10;J+iHTcYYZPzkzFlsh+Cd9aCftgc2fjCmi1ZfagkP51PQD5mEHkB29qvPiH6tefJ+ey7zT0N0nDxm&#10;z4otzFYJudoOYR8Gmdyn/mmQB3iuBv261W7gGc1PVp1nz7zxfpswjOUbRmEc3nzzCzAh5M9/+vOo&#10;/thUcW5s3uNwnK/owPU2/hweZIlFX0+3HP7994YYxs3+sexk7+CwhGEZzwkV/gSjvAv9aljvUiN3&#10;myqGYlNcEwblT/n5b4B/zXuN7ZniQcCCmWiWn9Q9/dDA/VgidfDXo5z+qZ9FSA8VoP3mgISX1WLo&#10;smkrxjXZlux7xgx7kioKFCazSME+a0lpmeaQ0V5HVckE9+nv7pIjd/7E2iaKp3i03NTHqII8Qcqv&#10;vMWCixjhZPfZ9xTauf6ZRy1ISQZX9CRGlAsOEMFYfpOyMWOGo5MeWmJrRNuH/w5cC12fLP59T/fG&#10;tqNROjNDKudnD7yy81NNURaWpQ+5XlKZYQ324K+Pys++uGvU12+/PvpsXFwoQEKi9TuCEQNonZHF&#10;2d0Sx2mjfcZQn5kVcyzLEycapxQ5AD1qXJHxFysQB/1qOJBZOuAAanlwRAlsEEgPQ5/D4aZ96WPB&#10;2OG3OtXxTysskaT02Hu3nQ6YzV9QvkrLLBagCmduIKNYGlXXOmjUsqSUQBcZGFsPP+E5Tdos/JfM&#10;vKa2einLn2kZCkPpl13qPLWowxiAo4Gzk5dZoA7kYHseqd1jmW1LKi6w7LqAqqKFtnSMjISm9jr/&#10;qqgzdp0kJSTLw7v+NCQ4ScYEDluKOjbzSpdpMRnl46e1q8Uc3kTVEyurLvavqiGnfZHf7uruMGcs&#10;gCXIBFFPNh2Ve7b+yoKhASzz2nTgUX3mIpmhzxIPnLGrl91qmZA4jhv3DV3OzfMkq8N53/bfDjjr&#10;GLSbDjxsbRCL7OxsW5qEodvUHD/YCEykpKkMx6gnIM34ofaQkQTYmQhhcictbxL7v5nc9F/8OQaZ&#10;iiOMg0Kmf/A9xlPd5kf1b3Xc115p1ybEkN/3fxu5MXBNX5OA0xZz52o/1Gc4teEek1lWpzr2mcBg&#10;Mm4kmg/usgBYeFKQf4eXNCOL2IaDLQKYvMxQ+UNQjmy8DpZNaZ/NnDm4JB/djLzBcRoIaOpzNu58&#10;yjZ5j4t+xnTU8CYaQrY6+IVL19kyMRy68AoG7AwyTJIzsmzyNAqOXduJYFuBfvs8k76sGBhCuN0C&#10;gr/tNUohx0r0N84nUJ2+/CNzL5CEBN/IZG7pHJqxR6ApJyPPst2QY0HQCp2w4+iTNvHBMtjczPjL&#10;qkeHX/f+Z2ihkAFDrk0RpbkV8ldXvt0mq37x2P9apnhvJFBGBiNB0Yd2/NGy74IykH3+1IGHbNKI&#10;Sa14sByZPVnDZaeeogE5lvJuPfz4kGXLbJ+B7i3LH7QXWHa7YtZ6le+dcufmnww5dKqts9kyv8nS&#10;Zwn2ZCDDkZdtQRGqdu+wqymaPA7GaPgHzjax5Mb5hJYfHzUIkqFH2LYq9vYw3rN6fqffBuHn11cg&#10;E85pVOfYMwaT+/rMPH/YPx2J+rp6m+RhApTA9ZnCBf0cjjMIznr0SPDAcPb2ihkq7vo6O6Srfui+&#10;Aiy76/BngAisnasQ2GKvsHY1lqNBCgKd0RmgMLzXQsAPZTACvMsx6czgszde8Fryt++z1GuCqOy1&#10;BMwYpeWXqKBWA+LkYPYHkOXY3TKy8zkaQYq7BVEKy2XGVbfIjKtfNPBimRJloE5YihSG04AJXobp&#10;6/AUaLCH0LOVm/92nrz+fcsGXisvK9E2TZCrbps15PrzXz9XkpMTZN+WJtn0wKlRX1sfHVz2OV5Y&#10;bl239THLVl346n+RRa9/l/VD9luKjuGJQICOJUfIiiDgB9yZjEFkQCwYN9F+hBGFIRKdUGDZOlm1&#10;K978MdsPMBg7K/XF3iy8b8HNMwTLhFjyRMbZSPv+BBTnltuyWZaSRpfLklXGfdJSMiU7tC8gsFyq&#10;xbINBmULzhFZBAlqEoUDciynOlZ/0PYWrCpeNPCV5bMIuPXL/urt5pAEzC5ebHv2nWocnm1wXO9D&#10;C+ZlFUlSkrev43jBUCZ4yFIqshaDfZWKcmaoE7lA6ltP+QdweBCY5DM4d2vnPkfWz3/ukBfOdLK2&#10;c25m/E3xV866RK5cdos5mr/f+L0hWTgQnHYZbTMCjN4zD4d9mDB0zbHuG1nGB5MeTOJETw9nHHY1&#10;10tSSpoFqc8klB29ER6f6Cv23WS5MAGhBO2f5yKJaWmWrQdsWzEEfYa2UHZkLAjmdYcCfPEgYLv4&#10;r9/jyZZAxrz5o5blByxjDiAwSBDSsiojNO4ZeW+rsZA1c57pUjKKCciGdfOMq15o2fa8z2RqFNs3&#10;FYc0BEFD7uUYHx1dbQOygmy2W9f/rVygsglZFUt3zilZbDKb7Qii8ostCxiH7P9GVty5DpnnL7nk&#10;TZb1zaTQMwcf9d8ZCtnXTORopxv2zOvnX2PPzDJkJltiQbb4WEBGh5cIA0uMCUKGD+gg25JM9I6u&#10;VllWuW5YmVhSDDMKZtt/JwI6avPBh/V3Smwp960X/Y1cMEf7Rd74DjBzOM4HOL23p6fHtjpB750p&#10;nMZyOM4kODjMSo8Rzyka6tASVAoCheENrM81WEqFMIs120P6duBAx4Ln7u0cvnQzStUtr7N9z1ge&#10;haPFsq+aZx6Vuq0b1BmM7PGiBj2BuX411snuGwKzNEE25QRJTPECegRL2Jdo4aveOuQ190V/bXtd&#10;0H7s5xZGH9euO4az+YEaefiO4wOvo3ubta76ZdfGuiHXn3m4RpuxXwrK0qRibtaor7KqsZyaHQd1&#10;AHd+/T/l6L2/saUYZZfdoP3wPbLug9+Utf/+v5LJ6cuTIEENAcPG/tCBQgYNvx8b5MXY+hGHwtjY&#10;WbaWtUG2tJexw4v9uc40OBmpSWmWrRZriVAUNoOHbpUlyIswPX090qnjHKeI/ZmGom5N3PobCpkV&#10;zxx8xLL/5pUttUBsdlquzC31gns7I4dpEIQkANnTP7z8beowIQ/T9F5JkwgWsD8Ty5NZaks2CN0D&#10;x5h9nA6e2m2ZiQEE8/jNCnXGXnjRX8utF//tkNfqOZdZXQUHjkRhv6eXXPL3FhD92t0fsazKKARr&#10;qc9w8DMgmrUTEG2vkUCuQl+XtnNUF6rMt5l1fUbbS/MMw8EdUT1mGWRaHxzOlBiM43MMglXBJECs&#10;ybdYWe9hOLQj2hZhqBJO31397i/YtgNMcll2oMqWWva4PekdxBUmyCqOtaRq2ETGBAgm2rIq58j8&#10;l75pmH4uVDloy8osEDnUCRvpWR3jA/n4x6d/KA9u/70F8i6af4288rK3yL/e/Bl5+ws+5Qf/PJiE&#10;4VRfAmDr5l89TH696KK/GTjw4Vw5IX0kCExy0NNm1SlF2eXy4ov/Tp9wuC4gqxwZefmS5w97Zl6F&#10;ORyMk2BZ2LFg6e9YMP/C30dwJDLTcuy3mLCKVZ4rlj7fdGX48I2J8KvHvyGP7rpTOLV//aLn2R6C&#10;/3rLZ+RNz/ugFGYNHgbkcJzvEOxLUh1M4G889tBkcUE/h+McBoctOpuckMjGr56Bw8EAY2ISTuZE&#10;MSdNnR/2ZIrCXnZqyfl/TQxO4au6/hWWAbLly++XjR9+o+z+zqdl34++JAd/9c3hm5z7wVJORuY1&#10;BJzGtHT/j4mBo8T9cfoO/PbbsuWL74352vl/H7cMEcfY2HB3tdz788MDr0M7myxuvvWx2iHXn7r3&#10;pF2/7Z8Wytu+sG7U15v+c5X/CxOlX/Z87zOy4UN/re36Ptn386/ZUtqcOYtk4V/9i74/8f7d2+4Z&#10;7bEcUALGLCueLBVXv0ifoF+2/+9HZMMH/0bHzmds7Oz70ZdVrpz5oB+BI4J9KRYUG/35gsAgS2aj&#10;M6V8P0XHeC8BuDEEEEeC/fXYC4l9ich4YN8/9lw6XLNHTjYOHcdkK+CgssQ3CsExjDuChWMNOsaC&#10;53lk15/NMSS7L1mfk7LxzE8feMD/lAd7XgHLmdnD8Fv3fDLma1PkUBCyHRfPWGN7abFElz2WyCKM&#10;BUvyErX+Od03CsuLY9Ha2iIdHR1m9GZljewoBvurJhD8i+pC/b5lpGo/7o3soRkLr59MTu+EiWbP&#10;Atnc6BMmlsay1GcqxvJ4IYgVlC0xdXi7sUn5ZCC7fu6tb7RnO3jHd+XRd79SdnztI558+clXJHz4&#10;RUBwYj7B0ijJkcz4iRDsRVu/c5Ns/cq/D9PL9vrS+6T6Yfb0PHNO2LMRZNivN3xTPvWbf5Fv3vNx&#10;+d3G79q2BOUFVfKSi99kGXFAQIqMOGTm3c/8PKbs4vWTh79sGd/nOiyb/e79n5FfPv412yqBQ5nY&#10;Ky+q78hSRzf/8rGvxXxeXt974DMTPk14vJDhR1CPDMJYZQleHFw1GdDXv3zi6/LZ371Dvn3vJ+X3&#10;T33fMtvnlS2X2y7+e9NLDscAZ8GvnSry8/Mt8Nfc3OyCfg7HeQUOnI5ZC9BNsQFPZlrU4E1MSbPT&#10;/GAgsMWMnc3Y9w/LeMCoZx+dMw3LEMkYYskrh5WEYfPyydYVy754NjZf52TfMGQNcDogBAE+gnLs&#10;uUTAMbpPHkuLRnMsbFa0r8/KHWtZT19np3TUVdt77DPFiZKxXmxOHiubwTE1/PK/98jn/vnJUV9f&#10;fa93yuRksQN9tjwmh//wfXMmW48ekJy5y+w06FgQCA+y8eKNgbbj+62/Mna8oMYg6cXlk85qIpjI&#10;vTtOHrXNiL2MQg/2FmUZfLx+DkEmELJoqujq6ZDGtjpbSlucG9nHMgYEodgTLj+rxF8KNQj3IEOE&#10;gBR7Dk0GlqOxIToZKCxjIsBG5sODO/5gWSthWArMfkQFWZElgqofyvIq7Z/N7Y3q9A7PrmKJLCQm&#10;Jo/q3GzYd6/tq7R81kWSkZJlWYjVjUeF0xTDsD9Tt7YV9+MU4V3Hn475Cp/SCJyK/KL1b7T2/8kj&#10;X5F9J+Mvr2SvRbJsyiL7AuLIxtsrsKmpWZoam+wEO07wHYlgM3MOhIr2+ySV5WzW3d/TK90qcw2T&#10;015dknkdBr05lX2WU7ij2y/wG4xZW4bvZ+TbeNdysZyV/RjDcDLsmYbtAdBRwIEnYdCXmRUTX6YH&#10;bIjO1iME2jhwRQWG/47eX9s8vcQb3xxCEdBZd8p0bPasoeUB9jcdEf2ezfgoUXkZ0Hbc35NPP8cp&#10;kbF0MweOsB3J+UKf9vOR5PRkycvLlec971pZvXr4PodTAUEwgn0PbP+d/ODB/7KDmti2gW0eAlgK&#10;zEEY7J0aS3bx4gCKWJnGBKoA/RCdGDobEMwjOMmS2j9t+rGd4svWCbZ1RIgTDYdNZiPjYz0vL4Jh&#10;k5k8Gg/tqgPZ95Ysxd0nNsUsD694gVe2o4DhWfexaWyrtVOH79v2a/n+A5+TI3V77QAu9PpU0d8b&#10;yIvY2ZJRcnJz5Prrr5MFC9jC5fxk4cIFcuONN8jMmZ4tcr6A/kyMTkTpeA784HiYT6xjJHGMbRzo&#10;aRWqcW3zqWJGxQw7iOXY0WNn7BAPOD2awuF4FsEecWTGMEMdHBoxVWDAFq99zhBDllNUMdQ5ua45&#10;dGIRm/ez9C975rzB2XJ1SDg1ECM8Lvodlimx/CW67HQysG8ex9Czd1DZ5Td6zpYK6jQ1+Gff/Hr/&#10;UxPHNlBVgY5jF87Sw2kpWf/cgU22A8eCfQWbDuzUukyy00yDLA3qlpOSk0Z5dvZXpM4JGqYVl/tX&#10;w/TbaZEojJK1V9oeQVEIBHGq8VTQSyaJKqn0ElXg54BBe65Qd6JDju9vHfUV6+TfsUKfsT2otK+F&#10;5+hwpllmThAt3pIwgsP0I4yKjLLYe3K2nzwmdds22MEanHRtwQ7fyOGk8MmOU7J8yEolCzcxYzCQ&#10;wnOxN6FlE5JFFcfwYR8wnrNw5aUxM3OiLFu2TH78kx/JD3/0A1m7dq1/dSg4QmxajoN2+eLnDzlQ&#10;AzihMS158LdYxsqJfhWFc2Rm4Xz/qgeHS+Rk5EtDS03cDLUxo0PryX33mwO5fsE1duJtQ1uN7Dg2&#10;eEJuwFP7vUy71XOuGOLg4KzML1vuZUuoA+NtYj2UupZqy9woz5tlZR8JNmXntEoyIFZWXSIFWSXy&#10;+J67hgUhcdS2H90gc8uWyvzy5Vq3Q9uTv1liZxun+5TkVshrr3qnBfL+967/kIM1nNSrLqg5zt4r&#10;DIFGnuuyhdd798Fm1v8tqVxny8FiwX42e/ftleQUlb0zRg7wthzZY/qVPVp5DZIgeQtX2r6azYf3&#10;2IQLYOhbQIsAUpU6034fZqwi54Ms+Vj0dXfr91SmFpSa7hwJgggFi9cMTC5Bcma25Ok16ojxG0hl&#10;9r8jEzElt2DIhBMHXXHS70ggLwgsovenCk6QZSsMgmzYB2TNU5+M5Zk3vEJS/f3+JorJl+5Oc7ZS&#10;wpMfWmec3Ju/+AL7MxzEbT64w3R68QU6dkIHXdGGeQtGzsrGfunikC99nizbWmG4Pmw+sEP70j47&#10;/Iw2Qk8HIMPpH2zVMFVBYfSzTbiO4phOho7qIyrDM00XnQ7+/QMfkNvffbt84pP/z07+nwqQ796S&#10;3ZAs0gZgmwYmPghkheUjWci8t27uVfa9KOgEZFjMNmdv145mKcgujXGg09Tw4tteLL/69S/lq1/9&#10;n1EnMMIcVd31i8e/JhkpmfKCda+V9OTBscCJtZxye/2aV9oBGVHIGo9VF6cLMi13Hdtkdbh27pXD&#10;MtmRdzkZbCURW2YSDERHrJl92RBdE4Z+waFS0WXa6MSgX/T5gf2pgEP1sJ+zOQxxFPuZU+b/+ytf&#10;kXe+653y2c99RubOneO/c/6wcOFC+fB/fFj+9R3/Ku9973tVvZ0f4R/aiLbKLKkYojszZ8z299CO&#10;T2d9jfrFDeYvj0UOcxBVV3OD+ayZQ2yNqWfVypWmr/bt23dGg35JWdnZH/L/7XA4JkBwOl3B8gvt&#10;lEGMj4zy2eagh0/Bq7jmVjNyD//xh/4VD060K1PDm5M6a+2UWy+bDAclNTffAgMEE8kSyF2wUqpu&#10;fq0FAw78+ptSv/WJAVOnTwVHybqrLAiUmschGplSuv65FjTgnnD0L79Qg3xw1t1QoZqnRridkqgO&#10;TDBLT0YRJ+/G2vNnLBAkw9kpXnO5lnuFGeP5S9f6x683mLPGpufVD//R/4YqfgJ2FxGwK7cAWsep&#10;+KcIsgdfkd47q2KOH2wlS2CB1XP5FTfZb6eoE8apuO1sVq7Pad9Zdak9K89JoJP6Kbv0Bq2iXnvW&#10;mHWksN8Pm4Hn6bPwe8wQcuIpbUoGIdDeKdm5Unrh1XZaIFko/EZmxVxzrmZe91J1eNZIzYZ77fME&#10;EEsvvtbucfz+3w7JACRoOeM5L7DMQE5wjUK/K7vkOlNobGRPmTJUERIEJcskyuLFi8xwP3DggDz6&#10;yKNjVjT0RfoRTid1EyyTikdKaorcdttt0tXVJXfdeZe0tEzRqWs+ecVpkpySKLueqpeGU2dmeUsU&#10;xvuKt3zMGzMFJWok5Nm/Z17/cilYts6yRk5ov45lSnJoS0pOgTr7l0gagWk1OBmzOJxskA98j4A5&#10;9ypZf43X7xau1L79YjsFk9Op6csnHvqDtyyO4P76ayVDjSJONLWTo30YU5XXvsTr23f/wr/K3lbz&#10;JX/Rajs0hDZOV6OKw2fKL79B2quP6jOWSO2mRywbMApBS8pTuGK9GV95Kpf4d1eLGk3+WAjzile+&#10;XNasWSOZmZlmQN933/3+O4Ng3LGMlk3O55YusT2PbB+hzGJZULZCnrP0BTrC++VEaF+5xtZaWVF1&#10;sZ0sy/5PmWnZsqTyArly6S12gMfvn/6BOVcBHH4xR++NA3O4do9/lepLkgvmXCH5WcVy37bfmIMS&#10;hmW7c8uWyaIZqyRXHZMn991ry36j1LWclKrihbK4crUF4sh2I4hG2RdWrJJDp3bLX575uTlRUchK&#10;zEnPs1MZZ+TPlplF8+250lOzpLphePYRdcOJinNKF1tGyB82ft+CgVFqmk7IQi03B3lwfzswRZ9z&#10;QdlyO9l3/YJrLbOETBoCrS+75B9lVvECC0ISfFxacYEsrVw75MXng8yats4Wq1MyIC2AmJIqy2au&#10;kyuX3WzPyXLtJ/beYw54mM7OLrnuuudJe3uHPPTgQ3EdOvo5AWb0SE7VIgtMc0gUEztVN77K5PbO&#10;b31CulSXBLCfbMm6q02PWVBEZSOytGDpOklGPjbXy4kHfud/ehDGEvonZ/ZCk80En5DxZBlaxqGv&#10;R3Pnr5DC5RdZoIhTZwlaMBHEOCu54DnSuHeLHPjVN1WPeO1MAIwThrNnzTfHhe8x9qpe8BrLBuR5&#10;qh/5s47/4ZkyjM0yHdtZ6uAQRENHk4nHc/dM4vApJuVy5i61/XDz5i+zDDv2Ji3V5+9qqrMJqmP3&#10;/NJOzA9Av5asu1KaD+yUOtWrBFZjQfAU+UEdBVl9yEz0yOxbXm9BQXQeWdK1Tz1o72MTUJ5cfdlB&#10;Rqlpkr9krczWOkpMTpJk/fypJ/4ibcdiHA6jdUF7Fa66TO0lbxIsTW0I7AgLBtO39DNN+3dI8dor&#10;1Aa4zNrWy/ov03KulwqVfTOvf5k079s+IMO4jr7HzuJ03zDx7LkAgov0DWw1PmcyXuU9Tmh02Xda&#10;Wpq85KUvsdMc/3L3X6ShIc7p7xG61MYpv+R6k8HogPTiCvs3dlU8u22lOptr1qyWxx57XHbvGpw0&#10;jsWtL75VCgsLtToTpLmpWZ544gn/nYmTrTLllnWvN9lGkCc7LU/KCmbJFUteIPPLl5mMfHzPX1R2&#10;eLq9vbPV9OHqOZdbRjOZzcj50rxKlTMX2vdMph/fNGzSg4xqsiFXVF0ilUVzLVub32XPuFiHXaSl&#10;pMsa1QMEsO7f9tuBMozE+973XjuBk9fBg4dkz55BvRJApuLVy1+kMrNVNu5/wGQ9IEfZ52/lrItt&#10;/1U7pEmfgexyDqFaMesi28IhNSnVssvJnEbfMSmGXtl9YnC1AsGyVfqcJVovj++527LlRuLC+Wqj&#10;qj7YfOgR01sB6AB0Ajy48/f2X/QuQcj5qpup89zMfNsHlnpkgo19Ga9YcpOdBBxLt5HFj35YOvMi&#10;Kc4p9yahVKc3dRCU9WQYp/e/8dr32/6z6B3KxoEml+mzLlWdzgn91F0UgldXXHG5zJkzR+7WsXPs&#10;2NiWeTOxiS+QNXOuBStTVT5h43Y3N5q8DsNJ87fd9mJJz0i3Q6jq6+pl8+bhWxRMBeWX3Wi2YPXD&#10;fxrIco8HmWJXXX2VVFRUyJ//fKdUVw/N2A/D5No116hO1Gcha/Hee+61paVnDZUp1H+u2s2x5OsA&#10;Nnm3UHLmLbVJP9otd95y07UE55how07ldP9hqL5G9hatukR1/1qzo5Hp6PTmfcNPhPfkcr/ZDjnq&#10;v+Gbm42rvxtdTTYZsIFf/epXS3Z2tvzql7+SI0dGPjhrKnFBP4djCmjY/pQa4nOk+IIrLeBTepE6&#10;6ioojt/3G/8TEwv6Met84sHfy8znvtg+wyw4wcTDf/6xHLrje5IQMrq71ZHpqDlhhnW+GqqUAWG1&#10;6zufVgO3SNILSuIGtFqP7TfhVqiCEaeF7+LYsPRvtCDPSLBU5tST90rBkgvs/jnquNRtfVx2ffcz&#10;Muu6l9nS3JOP3el/2gtQjDXoh4Cu2XifFK+7SgrVoaJ+7JnVIdr17U9Le/URczrISiKrAcOR5dCN&#10;uzdL6SXPkyItjwXnVKGwzxBBQJyveHWE49C0d5sUrrzEqyf9XX4vKTV9oN141W970hwyAok4qgTm&#10;yi6+1uqAwBx7BgUKZ1JBv64Oc66K11zmBYf8fsfG97WbHvbKE2K6BP3I0nv6/lNnLeAHGB6VOiap&#10;96LVl2pbX2/1j1PcsGuT9r9PjbiEm/bHKS5efZmdZEm7YWTgZAeweX39to0WXCtQ5xfjqE3H06Hf&#10;fdcCCOyZiWwguD6RoB9GUt6i1TpGLrSyM34IoLM3IYHysouvk/ZTR+P0vU5p3LXZDDFzjNW5xcHl&#10;WiunbkcoLimRiy++2GIEv/vdHbJz507/nRA6QFnutWHPvRZ0Wjn7Ylk1+zJZO+9KC4TlpBfYMltO&#10;1A1gWWqrfmfN3CvUoVhngS2CfmQN/PjhL8sz6tCEmWjQj795b2HFaunu6ZS7nvn5EEcpAOdoX/VW&#10;ddQWqnN2kR2UsUadVYJ4249slP+75+PSNYIjyTK15MRUWT37cnWMlsjskkUWXNt2ZIP/iUEIRC6u&#10;uMCWwu049rRs3Hf/MKcXmjsaZM+JLbK0Yq0sr1pvZfLqVB1Krefa5mp56sBD9jtkzVy6+AbLLsEJ&#10;nVU03z4TfT21/0ELEgLf23n0Kat32mC1thlZjU/uu88yNwmWxgr64aBccsnFMn/+fOsTyIt44BCQ&#10;OcU4YbwgUzHiWWa+7X8/LE2RPmqn6mK8qy7jc+gIZPvWr7xfClQnoDtiBf3ooJyYXbzmCtUpKlN9&#10;GU9G3skN9wwcAGVBP9UfJ9QxI8hSoXKawBy6hNNn2eOzNyQnGXv1u562++XNWyYla7VcOu5O6Vit&#10;fvRP+hvPjRv062ystUAhAUuyAq0O9D4sh43rKI0B5AaTBmTiFakcQs6w9HjbVz9kNkmmyvsjd/5U&#10;n2NQfo816AcNOzZaIBQdSOY78oUAY/Wjf1b75SdWx3z/1JP3aXt0WXlqnrpfclSO4AzyHeoY2+TQ&#10;739gz3xK2yBm0E9pPbJPdXi2ytTLTa5ST0w28nsmIxWCedgCJne1DdBryG5kOG3HASPI1OBQr8kE&#10;/drVdkE/5C9cZXVg5dG2r9vyqAU4w0w06NfJpHJSstox3rjgNziZ+PiDdwxptzDjCfo9/vjjaif0&#10;yKJFi+TAwYPy6KOxT5sdD2R6XaDyGrloMnvec+zfBOUOn9ot33/w80MPAFK9QLYxwaFLF10vS2au&#10;NTnPPRapPOZUWQ7GQNYw5qPwXfakWzX7Ust2RqYSINu4f/jE00SCfmSxz55dpeZhv/zoRz+Smprh&#10;k17xgn5wvO6AzC5drPJzrbR1Ncuhmj0mx1n2zH6qBOcI9CGzqaeFM1ZaQIwDpsh0DzidQT9AfnPa&#10;8OIZq1U3X2r1T5nYYoLAJPdgMizYpiIMk1L7qrfbhB4TULNLFltwb6/qpWBJMNtaXLH4+fY+9+Te&#10;tNnMonmq/56UXz7+vzHbY6JBPyY9sG2RM4FcRcbWb9+gsnWobkc33X//A1rHidrWs2Xfvv2yceNG&#10;/92p5XQF/U6dOiX79++38Tx37ly58667LHh51hhH0A8frnDVJZI7d4nJUuQ1dnbt0w+bjxc36Kc0&#10;79+OE2Ptm6d6GzuVPWtPqIyMBfdBtxarnsN24PMkboR9+cmycNFCueWFL7Q2+eEPfjSi7TPVJJSU&#10;lcfX2g6HY8yQgZA9e7Gk5XlLU7rV6IrlMI8FMgHWvv+rFvx65r9uNyGUO3+ZKam26iPScnCXCsPY&#10;mREojKxZLHdLkOaDO6U7RtZXLJJUEDLTzlJZlce2HKlx9xYLLk0FLB2ybDp1nDjZb92/f02OqSDd&#10;873P+p+YGCxRxAnDqetpbzHlgVGNQc4SW7KSoqf/sRdU7rylFrxpVSfCy2YaoyjUNsARIEhIILFD&#10;FbPXHkO/T2aDZeHpb/HcZDXQHsNODp4E/CKBHgKdbJ4OHbUnpeWwKsBIeW655WZ5y1vfIhuf3Cg/&#10;+elPpaW5RQ6qIT+awmH/txVv/ZgqwAvlsfe+Sh2NyAEpPtk52TJHDaK09HT5939/vzQ2Nsq7b3+P&#10;nDgR+/PTgfSymZKlTj9ZMWSCdtRoG+/fNqzuY6KDLGvmfAvukknBoTwN22MbkuyDBfQdsl+W/eOH&#10;LbCx6VNvm9T45L444im5+RbIw+Ah8MDSXrJGWBIfK3MvDBMTZFYBzjV9PRYrV3nLGXZs32Enlo0E&#10;M+9kZZAVgMPU0dWuztvOmJlsgPNChh1LgFkOdLR2rzT6QampgnuTjcAyI4KT0cBgGJa34lySyQL1&#10;rTVWJrI4xgJL33huIFMl1vf4DbJmUhJTpL27Tetm9OA6y6DJzuDefOd4/cFRncOxQplpA7JwWFJN&#10;FkusZcxh1q5bKx/4wAfkJz/5ifzg+z/wr8aHLFcyxtFR3a0tFmAb2MsvBkzEMVnRqzKu5YD2uzFO&#10;YDGxljVrgU2gIOO7W5ulae8WsZOzlcrrXyELXvFmOXjH9+Tgb75lzgF7wqJnmBjqjXMQDtn3OfNV&#10;x6amW1Co7dj+scsKLQ8Tdyz1ZRy1HTtgMmAqwHZBFrDsl3tf8N6vqFybIw+/4zbpn4x80X6WPXuh&#10;ZVYwkdZyZK+0Hz9ov0fWmy3dqj85UK9gdpTqTSbI0OOc+jsenRm0OTKV7RZwDqOZdfwGAUHsA/Rm&#10;d0ujBQ07/SXiUwV1SqCPyT2zqbQ8TfvoH0O3lsjNzZUf/PD70traKl/72tfl+PHjcuL4CamtHcPY&#10;VFlJBgu2Ir9B+9Vv22DyPAyBu9TUFLn2ec+Tm256vnzhC1+UO34X2/ENc9nll8l73/tv8n/f/D/5&#10;+c8HJ40mC5MoTIYQaKPMTOYcq9sfM3AXwEFKnCiekZZl3yH7jKDeSLI4AHkZnHaLDI/1HQJnlYVa&#10;lykZFpAai7wmc4rAX319vS3Vm2pYxktQLSM10wJq6B4mrGJl1J0J0B0z8udIUY5nt6BvyUSP7gsb&#10;D+qYSTlg4ira3mT4k8VJG9BG6E6yMuP1CzLv3v2e2+Wqq66Sr371q7Jzx05tiwY5enRsstFsOJVP&#10;yFUmkRifPSrvY8FYePe7b5dPf+oz8sADw7MOp4I17/6irRLa9Om3x8xGg6ysLJlVpbowM1Pe8IY3&#10;yOIli+Wd73iXbN48+j7VL33pS+VlL3+pvP51b7DDtM4mrIDC/mWSOrwqLhZkfrOihP/iD7ccYtuR&#10;caD9NtgGCn0zqt0c/ryOu2DiaLIwZl7zmr+SV77qlfKlL35J/vCHwZVuZwIX9HM4zkGiQb/JzOhP&#10;BWzuT7BhpP2QAKXZsHPTQKCApaZcG7LURIXe4r/+Nym79DrZ8Y2Py8lH/+y/4TidBEE/gnzsqcWM&#10;6Cc/8SlzMEYiUR3VCz/4dVu2/Mg7XxpXWeLAYxBBXl6ezTpO96DfaUUNY4IDvZ0hB1HHTtVNr5E5&#10;t/6NHPvLr2TPD//Lf8PhOP9gmcvt736XZR+99S3/fN7IinDQ78Avv45X4L9z5rGlwkvWSNooexZh&#10;6LNs35Yp+eUluBndCiJz5jxZ+97/Med306ffZkFPx+klCPpxmjWZ8d3d3RYEJwN2qvjil75ge86R&#10;VUigaixBv9zcHHnX7e+ywwv++a3/YpkpDse5RDjox3JVJhTvvfde+e+v/I//iamBcfOhD39QcnJy&#10;5Z3veOdpCZiRqLD+4z9UR6pXNn/uXTFXTcCKFcvlbW9/m5Ylx5aIkvE3lqAfWfUf+vCH5OmnnpLP&#10;fGZyyRaOicHS6s9//nM2ofPv7/932+bkTOKCfg7HOci5FvQjxXnR699l++qMBKf17v7Bfw1kOLKH&#10;3/I3f8z27at75jHbm6n88hvtII2mfVtl239/aMpn1x2xIaWfZT0BOBePPPLo8OW3iYm23xvZXsyq&#10;sTS0dN1VcvzBP8iub/0//0PDKS8vl0svvcT/Syxr4cEHH7IAo2P8kOmy6p2fl4btT9oSb2afWeLA&#10;smKyVzd+9B/c2HGc9yxXB4b9klg+dd+99/lXz23OpaAfWcYLX/N2yz4fCQz9Uxvulf2/+NpA5tvF&#10;n/qptB0/ZHvM2iEXc5fI7Jtfa5MNO/7vE3r9Hvuc4/SC0/78599oQT8gi23Llq0x94ebKNffcL1l&#10;BgF9YdPTm2y5XzyqqqrkX9/xdikpKZH/+I+PWAaVw3GuwfLedevWDTmR9tChQ/Lkk1O3/Jatcd7z&#10;nvdIQmKCfETHwt69U5fRyZ6nyVkcophi+4tXXHmL1Gx+VHZ87SN2sEQsGJPr118kqamDh6I88MCD&#10;MZeWA9lll19+mbz5LW+WmlM18olPfPKM7iPnGOSiiy6S66+/Xn7wgx+MKH9PFy7o53Ccg5xrQb+J&#10;wlKshX/1dlt+yr4IpA10NTXYvjpH/vzjuOnrjrMHm+Ne9LHvS2q2dzocS5Jqtzwq+378lVFT8B1T&#10;B8vHF7/h3bbvXor+m8y/nrZW2yvr8J9/JE27T89G0g6HY2TOpaDfZCDjnr38OLSLJa8cDtV6dJ8c&#10;v++33l54kSWijmcPS5culec+9xq56667Y+/B6nA8SyCoePHF63Us3CW7d++xoPxUgMxd8sb32h61&#10;3BP5yx50+37xNbXvRl+qO1YI+tnefzNmyJ133uUydp/FuKCfw3GOYifEJiZ5R8tH9qQ5b0hItOzA&#10;RPYJVAUHnF5K8II9A93SoXMQbbO0gmI1FLx9V9iXi72w7JRYxxmF5R68yLrUhrG9Rdignb32HA7H&#10;2YExmZyVK73tLZZ1e76CXk5KzbC9bdk6gOAlkzy29+EUObaO8xMCBWQejrb/qsMx3SGbkPEw1sPv&#10;xgPJEGyDZNIW+dvRdlp0Cs9AYHGqApaO8xMX9HM4HA6Hw+FwOBwOh8PhcDimGV4qh8PhcDgcDofD&#10;4XA4HA6Hw+GYNrign8PhcDgcDofD4XA4HA6HwzHNcEE/h8PhcDgcDofD4XA4HA6HY5rhgn4Oh8Ph&#10;cDgcDofD4XA4HA7HNMMF/RwOh8PhcDgcDofD4XA4HI5phgv6ORwOh8PhcDgcDofD4XA4HNMMF/Rz&#10;OBwOh8PhcDgcDofD4XA4phku6OdwOBwOh8PhcDgcDofD4XBMM1zQz+FwOBwOh8PhcDgcDofD4Zhm&#10;uKCfw+FwOBwOh8PhcDgcDofDMc1wQT+Hw+FwOBwOh8PhcDgcDodjmuGCfg6Hw+FwOBwOh8PhcDgc&#10;Dsc0wwX9HA6Hw+FwOBwOh8PhcDgcjmmGC/o5HA6Hw+FwOBwOh8PhcDgc0wwX9HM4HA6Hw+FwOBwO&#10;h8PhcDimGS7o53A4HA6Hw+FwOBwOh8PhcEwzXNDP4XA4HA6Hw+FwOBwOh8PhmGa4oJ/D4XA4HA6H&#10;w+FwOBwOh8MxzXBBP4fD4XA4HA6Hw+FwOBwOh2Oa4YJ+DofD4XA4HA6Hw+FwOBwOxzTDBf0cDofD&#10;4XA4HA6Hw+FwOByOaYYL+jkcDofD4XA4HA6Hw+FwOBzTDBf0czgcDofD4XA4HA6Hw+FwOKYZLujn&#10;cDgcDofD4XA4HA6Hw+FwTDNc0M/hcDgcDofD4XA4HA6Hw+GYZrign8PhcDgcDofD4XA4HA6HwzHN&#10;cEE/h8PhcDgcDofD4XA4HA6HY5rhgn4Oh8PhcDgcDofD4XA4HA7HNMMF/RwOh8PhcDgcDofD4XA4&#10;HI5phgv6ORwOh8PhcDgcDofD4XA4HNMMF/RzOBwOh8PhcDgcDofD4XA4phku6OdwOBwOh8PhcDgc&#10;DofD4XBMMxJKysr7/X87HFNOfmm5lM9dKKeOHJTao4f8q89OqpatkuSUNNm36Qn/ytklKTlZqpau&#10;lsSkJNn79OP+1elNUcUsKZk1VxISvL/7+vrk8I5npK2p0bvwLCI5NU1mLlomKWnpsmfjo9LfPzFV&#10;kJSSKnNXrpWOliY5smubf3XszF21TpKSkmXPU4/5VxyO08PMxcslp6DI/0uks61VDu/cKt2dHf4V&#10;RzwSEhJl1pIVJi+mUl8kq/worZonOYXFqosSpV9lMnKkpaHO/4TjXCNBFWjFwqWSnpklB7Y8Lb09&#10;3f47jnjMX3OR9e2pkjcp6RkyD73b2mLjxbXB6KRnZsvsFWvk1OH9Unf8qH91kITEJKlYsFhyVRbt&#10;3/KU2jTN/jvTGB3L2G89nZ1ydM926evt9d9wOBzTDZfpd56TlVcg81ZfpI53iv2N4YxxwXVIVGca&#10;gb7s0qv1Wr5dC1NcWSUrrrhWimfO9q9MLTgKOPSJ+t+pICk5Rcpmz5cZ8xb5V84+2fmFMkfrGOdl&#10;JJLUoCDQdu6QoOVJksRzqkynF4zttqYGadUXxg19Ewfm2QhPzfNPtk8G90nU/j0RGNPPpj74bCS3&#10;uFSqlq6SVHVUzyYE+VobGyzIj25CPz5bx/+40Wpigmgqxyr3q1iwRPJKy6Sz3WubVm2bnp4e/xNn&#10;FvoEk5QF5RX+FUcssvIK1e4pssBJT3eXf3WqSJDcotIhdu35DjIGWTOV8sbuqWORMWRK2DE6WmfY&#10;G4zzWNA01Kf3mXOjUhkLVctW+3+dBvr7pfrAXsnKL7Bx7XA4pi8u6HeeQ3AvITFReru9Wb7sgiJJ&#10;SU2ftpkLZBlgkJ8zwTM1DFDK2QRZzxEjwREbEtmaak/Joe2b5fD2Z9TBrPffcZxNju/dKcd2b/f/&#10;ckw30E+FZRWSmZPnXzk7MP5PHT5g459Xd1en/47jbJGstgo2DMGjoF3IvCZr+GyQnJpqE6FJSdMj&#10;2HS6KCibIT06fhpOnpjy4AjZnqwQyczJlQQXzYpLd2enHNmxRaoP7pW+sxQkn2709fZJzeGDcnDb&#10;Julsb/Ovnl3ydayRUXs6YSK8rbnJS/5wfozDMW1xQb/znKyCQmlv9pYmMouYnpUjnR3t0qUvh+N0&#10;MdGloBP82pQQtmUmUv7TWfSJ1suEv+f/91yA4Ou5tJTvbPZRx+njfPFlxiObzve+mpySYhN47epw&#10;TmRZ2UT10HTmdNcJy0pzikqk4eRx/a0+/+q5xUSr4HzqT/19vdJcX2tZy+diuc/Podkv7S1N0lxX&#10;c8YCqVPddhO9X1PNScnIzpGc/MHtLxwOx/TC7el3HhLMrLKX1sK1l1hqdn31UUnPypZZS1aZMcae&#10;FQh/AoGzl61SYZ4rB7c9bctnwjCrzXKWEwf2SM2Rg3aNJRX5pTNsP4uuzg7JUwOPDDuM8rbmRlWI&#10;tfqp4d2G388pKLbZ8l79bKs68mkZmbYU9+Sh/XLqyAH/k95ywMzcfEnLypKU1DS71tvbY/uTtNTX&#10;2f4kA8+pTkFh+UxJSEywPfGYBe7qaLOsrYD25mY1gGr8vwZJ0zKx/Jbf4H5dHR32ua5JzuKxjBoF&#10;qa1he0Rl5ORKzdFDWkeeoUBdMQseXvoyd8UFkqz1uPvJRyRX6zQjJ8+yYHq0juv1s72xlslombO0&#10;nqgrW+qibcoMZHPdKenpmtyyGpYwzF15gSRoW+ze8LB/FRIkt7jE2q61od7aPAx7wfHMqfp+Ilmm&#10;ahy1NNZ5++LFMDgKZ8y09mw8dVKfI9eWEODsWX/CwAq1I8sA6Rv11cesjjNzqaMkm9VuOnUiTnZO&#10;gtZljmTrfYPlQPRb7jtSxiv72ZGlGWtcREnL1H5U4PUj2oSy04cIWE02q5b65DnTMrK0/GSwJlh9&#10;dagj3KL1H3Ws6M9pmVlSe+ywZcnwd0JSkvUfxgRjKJp9wTKg3MISG6NAH6K9Zi5cqk5cuux8/MEJ&#10;G4ssa5+/Zr1NPhxXOZKndZqclmZ1xLVY8gK5VFheaVkd0NvTq88Tf89P+ip1xJ48Sam0sdcGnfqs&#10;jGf+HYWxRR/imfk9+ibjkfqh3dhfKQptYNnSWn7qkH7H/VkWGgsmWbLzC0w+AjKsq71dZVjthJe9&#10;8fsZet8arY9YZQygD+TpeKk7cXTCsiDdN/KbVJ7wrNyP+2r1SndHpzTWVFtGz3ih7hhbaZmZ/CH5&#10;xWXWzxnXwd5T7KfJPq9nw2GlfAtUd1K/ZJeNNkmWkpahfUllHsuTtW6ob9qYvhSF+iOrkc+yVIyn&#10;o275fGfb8M9D4YxZ2m9aLfjNeGYrDuQyjicBsUC30aepV3SiyUjVt2REiepG9mRqVMeNZ4mOf9qA&#10;e2bmDOqRDu3TOHqBzgpDuU1emI5TearyAtnCnogEfYbqi/FBvaDD7d+qQ/JLylU3VNvyXqA/2HNE&#10;dDRlYklperbKAOpG285z0GstABIGeYFOZuzbthv6/P0qI2gvAiXhZ6ZfFvrLeZET2ETYIG3Ngzqh&#10;s63NxkIA96adCA6E+4DX79Ve0mesPXpYn2Vw/FL+oooqkz1k1uRo/Vo2G7Jbx0SL3qs9socY5aHf&#10;8RzoQcqN3KYvxYLn5vP0QbZboC5tSwuVw/SjqYC9/HJVRh3YtmkMe56hm7WutO9hr1I/2AtmwyC3&#10;Q4GVPJURyAuWXlKHPAM2aZ/ftuiIepV1wd/A86UyNou8scl3e7q77XmxP2Nh+lPrE9mDXkdHpKjN&#10;Sn+iz9H3omPCk/Oq/1UvBHVK28eSG7RTbhF6J8fsI7M5Vb7OXr5mzPJmJMLjB7i/jePIGDC0vvNL&#10;yuyfPJfZrfQ5/R8yqVFtqqlanu3JrQLrz54sqraxR3+s0bEQrlPsKFbsBFst0N7IGuqL9qO+wuMK&#10;OYFMxSYNZCoymLEUJD1ESc3IUBlWam2GfdCin2VF1LzVF6rPtMfspwDGDXUaXkFUf+LYKNngCZ49&#10;m1vgyVSta+wE7M5ondIX6BO0ASBbk7TPaaNZueirYT1YUFZh5YY8lY/Yy+HyUkfUb7DCKwA7xPqz&#10;/pe6pE93a19jO5t4NkwAMoYtOOibB7Y+bTrC4XBML1zQ7zwDxcoeOICBYwE2NRhRagh5DCuMKhQs&#10;CvX4vl3jDvphbM1ZcYG06WcxiAlu9anx6hnavXLy0AE1mLzPBmBIzFy03AwSMz60V/HfjpYWdWIL&#10;5OTBoUE/AkHszYcCp6zoFxQuSgqFf3TXtgElyD0XXHCxfTYeLA86tm/nEEWVXzJDyubM12cgwITx&#10;TRCUAFKXHNqxeVKb9Faq4YtijgdKnw2uO1oHfyMI+uHgFFXMtKLSZjhyHeoM7t/8pLVjAM9Pun3J&#10;zDlWNwQUaHMMZ4zaQ2p0xwp2jJV4QT+MbzYzxgE5snPrEAMGI2728tVmLFOfGLE4JvRB+lBD9XHv&#10;gyEWrrtUDY8Oaaw9qW0+b8AY4XsYzwRBA2YtWanGR5bUanuWzppr12gznplgyr7NT1j/DlNQXill&#10;VXO9vq/1oR+13+hobZV9zzxpzl4sxhr0y9IxV6ljzjMe+7RdvLLz/Dh2LK+ZDDPmL5aC0hnaD9Qh&#10;8svK/o/UUf3J41K9f4/9ZgDjlSUfx/fukhnzFuqVhIF+RFvRj6JOxczFK8zo5LOMS/bYxGGmzjAo&#10;pyLoR0CD+2Gg44RTR5SbscnEBPUVgFHKd/htwAHZ+cSD9u9YMAaKZ83W51QHmTrSspo80P/Sr6iL&#10;sFNBXcygnqxevcC09QstE2Nm76YNFmQJQ7CtYt5iC4IG48qTFx3aRzYNM5oJXs9avMyemc9Tf4EM&#10;Y8kyky8ToQiZPGeBlvGJEWUUB9KUzKySHU88NOGsBMYO9VR9aJ85C5mqJ4K+Rl0d3rFFmrR+xwv1&#10;hj7AmYsHbbLz8Qesvs40yJOxBv3oF5ULllpf9crq9T0cr2N7dpjzH4Y9dJnQAfoFv+V9vivm52Hh&#10;ustUBtWZzC1XncU4Velq/Z2g6y5kpN+/GMs4aIyr4spZ1u9oK34HJ/jwzi1DnEF0RonKx6IZlXY/&#10;08++HkE/oaeiQQ4O7CCgaDKpx7Mt2tUJ5zs4uJMJ+lGfc5av8f8aDnV8aMczFgQLYzJM+6gWwuo1&#10;GP8EvbFzKFsA/Zp69MY79oVXR3y+taleju7ePhAop63mr77Q/h2PYFuIgMKKWTZGac/wOKd+Z6pM&#10;QGfsevwh09kB2FKLL7rc7CzKjmyiLwVyA7sgfBASn69cqPfK9ftSIFO1fupPHpMT+3bb9TA47UxO&#10;0X+s72m70XbYcvu3bPQ+NAkIaC1Zf7kFQWmj0SYEbOyorYSO8GSk2pFqd3jjTtu4YTB4SdlHkhfo&#10;CA6QCdsjBFfpq0wG0bbUEffntwiSnFS5FiXQnwe3Pq1lw2b1gkK0SX9fv9kDNoHpk692XrnaqvR7&#10;GyfazwL74siurUP0AvVte0LStgP9VOtf74deRE5PNujHhCsBxAAb8yqnw/USQHlmL1ttsqtR+zAH&#10;mVFPnrxgWWej6TbKOVHov9y3VG07fATkOvVDwIzgObbuTtVR4clRAngE32qPHdEyerY697GxoO3A&#10;hJdnM3jMXrbG9pxjjHu63JOp2J3HdRwQvAxDUHe29qcgWcGj3+wpEgiiQT+CidQpvkbAPrURohPe&#10;YQjgl6hN4vU3+oUnU7GDoofb4CswDpBVTOIztsF7hh45umebNNcOyrt5qy60Sc54EDSnH4X7no2F&#10;xcvNX6MfMxYYr4lapiaVpWybMBL0iTlq23OffZue1PaaeB91OBznJi7od56BsiSQBQReUDLejFi/&#10;GRUYnUGgiT0a2MNookE/lBkzUyf27TTFhKNBUAYn4uB2dYKDmTgtw7yV6+z3w8qL7AWCPBi0KPBw&#10;0I/AEjNdzFAGhiMzhAQCyQA6htNcfcyuqx2gz+UZ9MwGYsQw043hHoCxEAbFNW/VOis3DjiGEZhj&#10;P3+xORb7n9kYO7tujFD3vMrnLbIy79zwkM1wBkTLRNAvQxU+7UVQk8yGxKQUNQaWWIYNp7qFjRdm&#10;HivU2WQWkPrAUOT3LMil9cRMOfeZKNGgH/cm+4CAH/3kyO5tQwJmZIvNW7HO2g1jmplQ+h2zthXq&#10;nJC1gKEUZGwEEPTDCCRwfOrwQWk8eULrBuM/WXK1HzB7H0D/IvjAjDsGNXVFOW2zd62jo+pkhT9P&#10;4IX+zeeoo6DvkzFIMKOzvd2M+3DQLGAsQT+MZhx+7kddMx5oVwx5nGKegYybycA4sUwPbU/6KxBg&#10;xOFj3HqnyA1maTBeMbLJZmQMtGnfxrgjAEg/JIBz6tB+/9ODQaQG7VvH9+hY1jYloyJwlvjtqQj6&#10;UWayW3HAuSdjlTomO5dARDjzwupQ6xYqFy03Q3ikoB8OMgYyzjfygu/TL5CFGNRHta/iNAfgyFct&#10;XWnGsQWufRlDxhYZBrQZM+ABOAc4ITgIlB/5wm/YJIvKC/r+nqceH5AX9IsF+swYypx4RyAnkAf0&#10;aX4vkDnjJVv7/yytE2R3TWRyJcyc5Sqj1Znj1GN+dyIgSyrmL7KAers6KycP7rOxB2QX45wTHJ4o&#10;lIt2s2C+9jUCD+EMrj51TiZY9ElBucYS9CNDg3GCXj2+f5fpK6BuCGr29HTJoW2bhwQ/SmbNMWc6&#10;aH/6kff5ZdZfOL097AADQT8vWy1Bx+9e6+dUC5N6tFEwnoOgH/2S7A2CTgRgGHvBeEZuBoFFfpsA&#10;BPITBxZdyJiA4srZUlo112TaMe3DfBaYkCM7n2c9wnWTF1n6u+pQan2wfchkgn4Q9FdkPcGeQyof&#10;mv26haAshn4WGZxXUqrj9rg57IxTZJ7ZCzMqtPxDg+zosVQm2Go9+4LbUXc8L8+HPRLOLA7KQ8B/&#10;kbbFCd4PjT2+T5mCvjrRoN+S9VeYfmTy6MSB3SoTvT5CVhJ9JDxpVqn9hazp2uNHbOUGugE5RdtQ&#10;b1GZZ3Wp46xO9fKJ/bu1vExQYTNlWxb8SJnUYwWZjtyjz9DPGD/x0TF2ATIyyWybICOLdssrKbMJ&#10;4Y7WsGxBfnrBBwIkBADRCeEs5iH9QpmhsquwTMfH0UMmLxlD6MwKtanI2iagFc34Q3/SB9p1jJJl&#10;ZXapta3aP1rfBG2CYAr9CD3C5At6IQgCsby5cv4SadW/D4eCwSa7dZwQEDyqz9zV2W6TQjNVlxOM&#10;5b6TDfpBIFfnX3Cx6bHRgn70Ler/6O4d+tttVib6CgEi2hF5M1GY8CdIxbMFNhttaMFVtWHR8/GC&#10;ftQDugebJegf+BEE38LZrExwoYeCa/QD/BH6CX7QXtWBQZ3y20xMIwuP6zjATmXyAjsBG8lkubZl&#10;OOgH1CmvMh3X2Ffxgn78NoHXWSq3sDeRqZ4P5gX3sElYeURiQTA+gqAfgVB0bGAzYn8yztEVTOKH&#10;CWRS1VIm2TNl98ZHrZ8GRMcCCQKcgn5SZVfNcX02ez9BMi3DO0/9u0H/Kx6BzKGPutPTHY7ph+d1&#10;Oc4bUEIEqzBmUHIY/gfUkeIaRhSBIP7NC+N4MqCwCASS0QBkIRAcxMHIUaM2gJR+FD/p5k01g8ZD&#10;w8ljqsyGpq0H8Nk6VbphZwnngswpjIPw8gV0H/ewlzqJAQPXYty/TJUfxgZGedj5xmjAccAhQBFO&#10;Bn63j9/2f56yjVQmQI1jcASBsb7e7oFMmvBmvRhlZDdRP9Q5dRIYATgZtDOB09T0TLs2WagrDGEc&#10;U5Y/UW/RDDmWYbEcm6XkntHiPSOGDAYF/YV7xALnFaOcQG4QgMOJCQfwAnhOnjlY6kQAKVhaFa4j&#10;nAcMS97n8+GsSoxYHBOWtNE3JwoBbhwtfsNrJ8/x41n5e7IBP6hTA41gbxDwA7IaaAOMdgJiUagj&#10;xgoBP8DZIeAG1BHfA4JVRdom9B+WM9nsr5afwAtL7kd22sYHjvhJc049eYGjVHPkkDnbBCnCUP7B&#10;cRJ7rIShz9ep8xvIC77P7LoFGFU+sVwmDJkN/C4TEGEZw+w1cjEc8APLOtb+RNZm4FjwG8gO5AWB&#10;bS9T0oOAI048Th3L5vgs8Dy05UQDfkBWLHUYPm2dcW5ZMP7vUFaceZyN4LcnCn2cvndi764hATme&#10;YaRMh7FAfVh2nC8P6W9Bu/OaZNFPO9Q5uoJ+EQT8gLohsMJYi+oR5Fy4/WkfHFr6FX3S2xZiOATW&#10;qg/useVhQbUQ8AgH8AO4J+Of9qIO6eM4sQQCcJoD+JssPyYIyCILAn5Qq3KH9qWfpWZ4chWHmckV&#10;Agg1er9AB+DQI48mkxEUJtwHjBF0J4HG/NIyrdMGc5iDMiDzCIoTNMDhZUwEsFqA5xuUF8inHmtH&#10;xlY0i2bgtwP7IlQWrzxT11eRHUzWBAE/4BnCAT8ylXC+0WF2UIM+M23O81hmuZaJIB86MICJDsqK&#10;rgx0LGVmcnYqAn7AUlqgHKPpDvoeQVT0eHjSinYjEDN8MiGo78H7jmRTcf+8ojLtw002RrygOXZq&#10;k40N6ovgTKyGw95hTNikin9f7t+kdRcE/BgLHFgC1HlYFiIL6k4cMTuYcRuAjcTSWQKy6AZgoqjm&#10;2MFh5Z8MVh8hW3g0qAsCa4HdSZmYBMROCMuLiYAdyv2xhYLgV6Cbo5Mbw/DLFV6ii0wLB/yAoHf4&#10;Gr9HO2Hz0Jb4IAFMPhPwpd+hi635tb6wNZtC2XRRqFMmoUarVX6vfJ7anVqHrDAInhkoD8Eylv0S&#10;fI7CmG8IBeqxIXn2DB3v+lTeRR9rY15+iaK6MwrBT+RErfZL/YB/td9sxLEE/ADbg7oNMhEdDsf0&#10;wvMMHecdOIE4ou1NDaYAUN7Mwk7l7AwKG8WKEgD+SwYBDiKzRwE49JSBfWqCzwIKqL1lUCHGgoAK&#10;gSJm4HkVVXhLkGzvtAmCsYazhjIOK+QAApHUl+03dYbBmQobOBA4JonJIQNejQAUL05a2FEDlH/g&#10;7MdzIMcLS1iY4WxvbTaHJAjcBPBbnFCMQW7OSsToYPaYZyPAFgScwnSr8xpevjAS9C/6cbgvBRmU&#10;GPrBdZZkpGVkWP2EA36Glo9rXh1NPOjHfagLC/r4e+OcLpi5ZilMMBYChyMlLdX+G4bxFl12GRjY&#10;OIIDdaROGpl47PvDK0yXju1Y2QEThT3CwkEjwPmmz0zV6XNk8JLNGNRR6aw59qwElcOQYcM4YT8j&#10;AuhhIzncr4BsOTKAgwBelLYWb7yS9RWAU0MAlT44maByLGhHxgtGPAECYBknGVFBX05V2cV7w/r9&#10;BKBuCFJF+wL1FK2rZxtkbCGPcJDDUC/oETK2MvNiTx6hF73sC6+vEhygNoM2jcIkXqylv7EI9G0Y&#10;Mv4oF8vjAugv3t6sdapnhrYv44NAGv0/Nd3bk5IJPfQOE33R/QfJXiJQcqahfglM00ejegnHm3oj&#10;MEuAKQr2RUHZoLwo0fYgKMMebmcLglRBYCkewfLQxhrtdyHZBcjYTtW3tGtSyGZgIgP9GJ4wnWoI&#10;WsNYluSbjNSxw/Lk1Ij8R6xMVrSka99G7rMfaThQCIEdzJgjSBMLJnNGClxyb2Qw9hkZgWEYZ21N&#10;nq5ARgQQcMIeiepBJuSnKmA+EXp03JB9HJbnwcQXfWaiYGsHdnR0tQRB2KitG4WAdLx9TmNBcI/V&#10;ScF4DoJ92DgBKeobIQNZxh9t33Bm7EQhIE8WIUHFaDvTD62e1QYLB4MD2MYnCE4HoO89u9a/MEHo&#10;p0x2srJjopgNoAUJxrnD4ZheuKDfeQSCGMeTF/tb8DfGOYEfZtsC44a/JxM0C+hWBRA1pjBAMeZS&#10;UgcNbAxrPhfLqLHlcBGjFXgG9tBg6SeGOGnuvHL8JZOTAWMNJcoMZtWSFba8IfwiuOU5R2desY3F&#10;WAYCFZSRYAl7k0SfgeUC3udiO5Djgb7CMmwMdPpOzMwyrU9+C+eLJQTR8rAUlX6AsRXOuAiwfjDq&#10;HKqHGWox+kwU2w9O6wjjatbilcPKxJ4rMJn+RGDHZrDVSWOJzsK1l9oyOrIwPYNzkpaaQsCJ5bHz&#10;Vl9kZR4YC4Ul1gdiQT8ayWEJsP6ht2DMRj/PPcLZhZMlCF6HYSkxvzHZfko2FVsOcHARyyeDOuJF&#10;NmMUnCwOx6FvLFIZM3fVOlumm1/KBtnIq8H+hcOA7CRwwBKcaD9iPydAXgTtgawj04tn4zMsFWX5&#10;I0smybiJ125jgbYiKGAyjECG3ot7IuvZ1BtYrkcZyBCaNFoXUxn8nU4QHEpISowpg2ctXmFtxPL1&#10;MDhdi9dfYUFa5HTQT3EUR2LUrJgQyKVwH44Hy0YBGcM2CNFnYJklMj2Q2TwP/ya4Nly+9Pty/MwS&#10;1C9ZVNHyWyDcD7qH9bnZF/o+Y5/gwGjy4kxiWXKj6EILEKsIYV/b6DPzQlYRcKHtAghMk+FOPS29&#10;5Cqzr8iEt8Ox4gSaTzcsk0bPsCR4/gXrbUl8seq4SU3E+aSmef0ivKVKAP2XF88dTxaPtmcZY4Gg&#10;KrZPrPFfOnuuTXAGtrB9XvVcLFlqAVB9nS0sY3cM8mK8oDcD2RENyEOwSigeBCPHYscQuF904WXW&#10;p9nuIBjLdohRhGQOQ9M2J2stSk9Xh1bD6L83Eow94LfZtiLaL5iUpM+FJ18CxvKsE4XVEKz8YpXT&#10;4otU/1gfnWc+VVhOjMhp6CMOh+PcwQX9ziMycwtsfxGMd4IOGBwEYDB8Me4wOlimZs6GfxrdZIll&#10;MJleiF7mWgyFYVcinyWgxR5DKE2WTRzYusn2kODFPnLB3hwTJShzf2+fGWDRF7NzBHLYmPxcxR5B&#10;Xzj2sZ6BGVSUfDQLcCJQX6eOHJRje3eYcWAbMkeCNGRHWIG0jWOVB4eVzDOcjlhGFV1jeO+YJAPt&#10;TB11DisTWVDhJScThewb65u7tlp2D7P/1BHBv+KZE59VBQLT7A1FoJoMy4OhscBG6Tj3U4EXIIjV&#10;AlPYKjHGvycXrOdMGDKPkG84iizNDcsLXrGCJTggJ022PG1bFPA3AbPKBYvNMKcNB/FKh3NKNlS0&#10;HzHG6Eec5hl+QrIG2IeHPf28JTo5tp8PeyXhaE8GsrgsEJmRZRk9jFGWnuUUFpqcz8jN1WfqsYwf&#10;x+mEU19j6xG2NWD5WDibhSWX6GRkDn2PbTiCfhrNFhxGrPEzabxl9PSVWM8Q6JFYAZDTUpxJwP6J&#10;sZ6BZX/UbRB0YJKHNiDQecKXAUEb0B7jCa6eFsZQr4x36p+gSaxnRs/yCk+0ElAwHbJts22FgM62&#10;LTsWLjN7ayoI9FEsuzAWLDWmzlkazphgb7myuQtkltqxtM9UEDOASuVpGUcq5ViC5oyfeDaYt7xU&#10;bbA2P9s6uF2c247l1843htb98NoetZeMoQ1YVVSufQZ5e3DLUJlac5Rl6/HuEfv65OVaWKYOtztZ&#10;Xu71i5Gzeacafo+9HdljlnGXnJxifiKTkd6Bb6Pj2f0kdkyN3elwOM4tXNDvPII0ePYLIkCDgcty&#10;l5OH95niw0FkzxH2vmBfLU7NAsvAY3ZJtW94/5dBPLUcPfodkmPMiGPsWYZhaKkQRjQByMQYs8ko&#10;nuA3Asgmw5FtbqizvVd4LgJ9vDBycWonA8YBSsuWqu7ZaYZwrBdO9LkK9cCeLRgQscoevKKbVE8E&#10;29tG+xT7B7EPC8ELNk4OG/YY+/Q5jB32gotVFl7B/kNnAuuDWh6CtzgVscrDK7oMNmDQ9hvVNLVA&#10;MUEeDgvZs/FRO5iC77GJOJljE4UlvQT+GMMEENhzJxgL1LU3Qzt6+eLBTDoPijEXHf82Zqcw25WT&#10;qaMgK3h1jzTjT0OM8Ihku7KEiL0m2bcsLC/ou568GHoD+i79kOAZG7Uf3v6M7NrwkDRoH6fOC0JL&#10;4DDUkZHcj8MaYvUhXpyWSn8LQ0CQvbh4n422mbQgkyje3pZjhRl7nFbkZF7pDOt/bNCfnJwqWbkF&#10;ej3L5NxZD2Ccp3gO/9C2jAVZWQSbon0h/ApvCE+mLhk9HBRB36Pdgr7KZvJnGrZdAAJjscrOC9nJ&#10;klNgzCDryZrjsKIwhFDORsZYYGs0nKyOWX5ePEMwAcakIntqMVnDPqZD7YuuIRmBEyaQAyEdaeif&#10;Y86qGQEceIJ42HqxnpcXEyBBoDPAswvr/MnUp0zmYRey3QmHXk2WYIsIJqnG9JxaTzwLkyYchEV5&#10;OIyLNmB1wWRgCwTGcaz9x+innIBvmWQRmT1WCPaz+oH9dWPVf/AK9tI1G0n1HHUTBR0VK/Nrajjz&#10;ciWAPkrwC9gaIArbcUwWMleR1acOHbAlu2GZ6rUtg84+alh2oV6P9dvJqenmK43MyP0l0LmMq5Hs&#10;TuyVMw36iv2+WYWwb/MG79Corg7LjgxvTxIPWwWhfgdy0uFwTD8mb504zhgoOYwnZnFIqWdPEjZE&#10;xkHEgWcDcBxTrgWbDqOUcQ7jGeyBgcKJfFE4QSt6UAQztSx5YN+KABwKnOxoqj2GDvsMRkHpmlPe&#10;Q3BoqIIlmwcjju+Gg05D0K/wvPHAUGNPF2+Z8+nfuyeY7RzdmBg7zIpjwBOgiGVEng6obzIEyJoo&#10;LK8YErigH9GncFyjm6CfLXBo6dssheJU1vFigW595onUL32e7BjqYzJOZDAWYi2Npf55fzKBOZZ/&#10;YgSzhDtqlBNQmoptAAIIzoXbAYOc/Y4YqyPNeuM0MN7jPaeNda2jIOgcBmfWlueOwaHid4LDGMKZ&#10;rCxZpG8j7wimTQYCgDglkw2OsDSJPZeQn3n6jJwSyX5ABIU5xZRAakdzk43LWGTmFVjW92QPK4oH&#10;AV6WWXOqsjaOd3EEBlotnkyPgH5jKTYZtbTL6YBgEn1upPGFbuXwgsyc4VsexIJ2oU2iGbr0t4ws&#10;1Y/6/LEn304PHKaDbEFvj0U/EeAgmIJMjI4FAu9T4cSPl+DAB/aGG0nvBxCM4hWemARkB/Ii1gTI&#10;APoZPjfa73Bv5HZ4LzGgL032YAQgkEQZOPE1KvPGA+UMglLBvo2TAdlGYBi9Ed6DeDw01560AK0F&#10;6+LIg+CZR2oH+gV7t+YWDB6wFGBbb+i9LTAUR0aOBllcZFKzv/JY9QLBc+RVdJwQcBmLjhoPwZY6&#10;ZiuPYVycDvj94MA1spzD7UkAaSpsRewr+kNUpvLMwf2DJcZAm7OtCDI7Wi+5xUMP/BrOYJYbkwex&#10;YKsXAn/mq8T5zNTiy6M4Y2Uk8CPa/L0WR7NzkYn03WAC1OFwTD/OjqZwTAqUDQYnRg/KEMeOv4PZ&#10;+iitZP3p+2zwHHZGCZawpw8OZnRTcMCALZzh7U8BfHfG/EXmPLc0DM5ikXGIcsEBDAf5cPjZzDz4&#10;fgCzxSiWjJwcMwwCCHCRhs7nUfSxDBmbTVVDj1nrkRRu9cF99v7MRSuGKW/uy15LY5n5GhWtf4IG&#10;tMNkl/SFwVGrO3HUliGWzJzrXx0Eg5m9CU/H/kRk/XV3dvn71g06uwSZaXv2YBwWzNU2w+gL9hw7&#10;E2CcnTy0T9LUUGFZJWUIoD2oG5Z5xQsasPE0fY2+EM/Aw6Am04p9fcLQd9jLB+OSvS8nCsYjmUEF&#10;pRVD+jt9qbhipj3HZIK+3JtTBqkDZnv1dgbPRd3EGmMThXuWVHnbDlBuHB8CQ568iJ+RihzDaGdL&#10;gqB8YSwTT++RnV8wIC/4HHKwYsFS/jJHPgybvCN/wvejrdkLFaIHEpzYv8fk3Yy5C2PKCwKwBE4C&#10;CKAWVcwa1i/4DMHU6OnA46df66zeDs+h7ezkQn0Ysk1zikpNtpEpHQtkQ+WCJXaIBHsUng5Ykk7/&#10;4XeiJzNHCTIH6B/sTTgWcObQBcggniM8tqeKxppT1o7ouHiwhBJ9U7lomcniKOi8cJCHICH1H5ab&#10;9MHC8pnaJ73vhw9fON0gI08dOaTlyZPy+YttDIShH9G3LQCjIC8IynA9vEUIur9C+9JUTmyNFQLy&#10;LSqrkYnUN7IlDLK4tMrbdxN4BvQnDn7wXJCRk2s60+RFHL3Zo3KG9rYAxgjBbAtEajny9Dfo1wFT&#10;FaTm/sjMksrZ9sxReBbTtaH2LLA+NnyPMwKdEARnJgPjGL2JbE9KHlkv0WfIfEVGhtuMcYSMDLIZ&#10;o3AtmOAZSbbY5K7atsh09nwLQH7Tp/k+dWgrXSYAk2U2wa7lL1NZFNUL9CH27wxPGrCskzHGfp9B&#10;YDkhIcnf521qxw7Px+Q7h5lhy58NKAPPjJzBjsKfANtPe9mqIcG4icKKHeo6KlP5PfY9hrAdzGFc&#10;BK1IQgj3H8aBlzU4Ml1tXsYwAffw+ArgIA4yufFXyuYtGmZDBf1+KuQAELhHHodPKI4Fh/FFJ79t&#10;sslPxhhtKyB0IfYVmYEu6OdwTE+SsrKzP+T/23GeUKyONPYoyhbth0GBsK4+uMeUcBRO9UP456gS&#10;K1JjCOWBE0KgBOP4+P7dNoMbgILB0MTAY0YX4zKnsMiWfDJbXHPsiLdkMvRbGHA4qGxkj7NNphgn&#10;Z7Y2N1hQBkMxCCxiTBHIyM4vUqO51BxBHAxO5Wqu8zKoUKhN6pRF08wx4FCmGADcn2fhHiwtJqsh&#10;gEAcAULKzX1xxjHkMYxxJvmbk0XJbJgsVAMBCQwQnilXf4f9agiE4oAEcCIfxgnZdGGoUwwYM/RD&#10;SwIw6Gg3vlc0Y5Y5wmxeTLChXNsOY4/A4ERnsi3QUjbDjJa60BI1gjTMcvNbKWq8tWib8BsYOwR4&#10;cwqKLfDHs2IY0T8oD+Vkj6joCaiUl++TQThaWTmQhr5ce4y9WgbhGn2EffrCJ1xaBpka0/QBHCTq&#10;KKeo2Pp5+ZyF5hA2VB+zZ4pCFhwGGs/AhuksN2JckE0blBODf8bcRdpnFpkBmaPtSvCc5+/r77Og&#10;Y6wTX8cKDiYbQ2OQ8rKxqWXneWrUWQeyDAjcBdC3CHixrDBcnxjG9HWMO8ZnIAuYDEjXezBeaG+e&#10;Aec3yILgGVkGN1H4PjKohf0O0zOt7vkN6hRZUl991DLg4oGDx6w89cr3GD/UQxuTGlo+b8lUmtU/&#10;/YM2xsDlpGPGMO2IYUtQOpilZyKEQ3wI6HAv+gTBoxzts606rmi34LNAGZCFyAtOBPbkRZH2uUrb&#10;T5DxTSZ1YAzzXDMXLbM+R7kYC3yWZyb7lPtP1nDGeaRO6OMsUQbqgrqmZasP7I45nujTyBMOuqHf&#10;R+VNGPoRdY5zPJ5+TLlw3HGK6Gth/RELyon8zdV2oL5yVVYiL5vinOhNn88tKTVHmedvGeOptuMB&#10;Z5L+SjApCGKi98LLdekTyHD0jenOXOS819Yz5i+2fmF6Sj8H1CH1yThjYoqxWlY117JgWcLP3/SL&#10;sJwHZGSf9sHR9v0j6EZ5TUYe1fEf2j+VPkkZkdHhkzTJTEHv0GaUm75N/TMekAPoGDJgg/GA3sJp&#10;Rwbl+/KiRJ+ByUEveKs6LFRHk4E+hCPO1hJkscaDE1px4hnPPAdjGv3EJAOBYdqIAA2gpxK0jCYv&#10;9LM8L99BhzbX15k85LCqWpVLw8aPykxsHmQQ+oY2pB4IcoVXN/B7BIGsrbVOKQ8THNyPsYCNEm0f&#10;6g35TPBtLEv/6PecFGryVNuL30DXksHLYRhMGIVPlWXLAvYsJfBCPyUjmH6dloX+OObZi5MEmcTv&#10;IoPQxfSVeDBxy/7TlJXAnI0bfRaTkWrjsVXGSAfDoJfpp95/VSdoe9Kvw3VKWUwflGILeuMN+U39&#10;s11GLNnHZ/gO4zGsA6LwrJxYzX9pZ/SN6QXV0/RDz77I9mwwv0w2PlT+IusKkQFa5tLZ2j+1X3jq&#10;uN/6aSx7ZCJQ/7mFpdZXeaY8HRPp2XkD276YDtE+g04IyzWgjhgX2OXIjInA/RkLBObRuYWqd5Cj&#10;9EXGGTY5dYR9Ea7rePZcLGgDDq6iX3s2p9fGyN6644fNf6A+TZdoJdMWyLys/HzbfiUIClMP2HaM&#10;KZ43nr5Df5sdqW1ofU/t3WjfY2yyygN7hJP1PXtB7U7t6+xZyQFKyDTsCmDVEfYdcj/6u1wnaOvt&#10;Txgbnpm24pkZE+zv7vkXg3WK/CEpw8qN7NP64hAy2p5toUbTodQTv1Gjcqs9JOscDsf0IaGkrHww&#10;cuM4L0DBoHyCmVsUCgGckRQ3yhnliOGIoU3AAuWDIvMctsFugALipEyChexxhbLEQGBmtam+xgyK&#10;WMYSM7goMBQes1NeUK3DAi8EIsKOIYEmgkcoVfb9Q9FiCPMM3CcjO9syXWJlzGBs8xwY7kmc1KVQ&#10;Jpz+MDiMGBwo7HQ1fBP1bzKzMDR4dvaCix6fPyGoW31GlCbOHX9TPyhanj8AQ4IyRdsJpcx7OFUs&#10;4QtDPdHeKHE7NUzvjYGDkdXJc0xi9p4+wb25Z6y9AaljAjpkr9D2ASz55lkx8nif4BJtS5kIXEb3&#10;h6T+cYZ4H6NsJAhCELyKZoZxjbISpKX9wlBHfI86om/zXLSz18bqmBA8ivO73rjwlmmYAavlHGKE&#10;8r7eO1Nf6TneOONendp3yHadbPYExSIAjqFm9a3PQiZsi44d6p1+QQAkHDBlfDIeMSDDz0U9UAc4&#10;Hu3NlGvwPfoY7cD7zF1zb+rYToGkvsfghMaDPk1QxNvvyct45aRSAiH8RtRRiwXthjMVjB+egT18&#10;AqOZfobBj/NFXyC7kgmCVm0DjHjaiHYLgi8EMugvBBM55ZG2ZX8nykK7RfuooZ+h3PRtk6nIC5UP&#10;Ji+0nXFgArnHM2do2/A5vsN+TSZT9TNkn1gwOlT/E4F2IeBAUHNAZmgZuab/MKc2NmTdal2pc0Cg&#10;koAJzx8LnC9kpC1ZGkeQMi0j25w2nHe2k4guvYqFyTHt45YZp8WhP7MnUqyxybMTuKRf4LiPFFyY&#10;DPwOsttOAleQG/SjaH2ZHlHH09O1iSYn6BcEppEz4eCRFzArs+8wwJFBOKTUFUEoThtF3oaf22Sk&#10;/rbJyJHQcg2RkaF7MEaQIVFdy0fILszIzlN962WOst0HY4xl48gy2n/ovZLN0cTJpLE4xIbJn2Qd&#10;S8iSWPpiIjB2mOQgcBKV61FM7+uYy1I5ELQXdgNBC8ZmOMhOXbDEHQeZvYkZ+7QrdUafp54YF72R&#10;JcDA8/Hs2BfBElbuH3XKqaNgogb5ZrJF5SgTFGTNRNsnkM/YBGPtz5Y1quVAJmEn9en96EdMXKD/&#10;w5OWtCs2HsHRIMMRO6wFm00/H56AnCxzVqzV/++XA1ue8i7EgDFE3bAqgHbm+RknnoysHTHISz/n&#10;ORgXTBrzd293j79n8NDnQD9iRzIuGJssT/dsSR1joXEZMKA/GYMx3o8Fto7ZkYF9p/LOJjj1WcJB&#10;HMa06VpknZYJ+cL79D2CydQBY3ysvzsWsK8DuxuwI6mnAFsJpOMhOmZNR+p7yIrRssDGAllmbAFA&#10;GzCxz5ghsQA5vuPxB4e020j2XCwYs8hUy1rTOkZeNWmddmkfytXr/Xpv2jyoV4YdZWH8I4exC3gf&#10;eU3b8MwjTcoxfqhTfo9+HO173B8Zgz4I253IGYKdJlP1uQIZP5Ke5Tq/F88Gw9bADuR3bIsWfkf7&#10;OPIosHcAOwg7Fbsk2HKGLXC4b2sjemVQFsWicuEy+529Tz8xpbLC4XCcO7ign2MYQdAPBXVwBKPO&#10;4XA4HA6Hw/HsgYxDTgQ+uPXpgRUcDkcUgsMEqnY/+Yh/xXEuQgB44dpLbYXCSCsDHA7H+c3UbjLh&#10;cDgcDofD4XA4piVkS5O9xnJ4MpEcz27I7icTjVULZLyRuWb74ObkDhye5Th3YesDVn+wh63D4Zi+&#10;uEw/xzBcpp/D4XA4HA6HIxYsb7Slj1O0P53j/KVq2Wphiw+2v+DgJva7Yzk6gaQju7YNWYbqOPdg&#10;uTVLkWNt2+RwOKYP7iAPxzDYt4zAH/t8TNXePQ6Hw+FwOByO8x+CBFO5N53j/IU9KoPAHvtksx84&#10;y0RtHzwXFD7nYRyH95h1OBzTE5fp53A4HA6Hw+FwOBwOh8PhcEwz3GYcDofD4XA4HA6Hw+FwOBwO&#10;xzTDBf0cDofD4XA4HA6Hw+FwOByOaYYL+jkcDofD4XA4HA6Hw+FwOBzTDBf0czgcDofD4XA4HA6H&#10;w+FwOKYZLujncDgcDofD4XA4HA6Hw+FwTDNc0M/hcDgcDofD4XA4HA6Hw+GYZiSUlJX3+/92PItI&#10;SPTivf19ffbfc4WExCTJys2X3p4uaW9p9q8OJS0zS1LTM6SjrUW6Ozr8qw7H6NBv6D9h2poatb91&#10;+39NLdkFRTrGeqW1scG/MnkysnMlOTXV/0ukT8dwa0Od/9fIBM/P2Orp6vSvnj74rZS0dOng97q7&#10;/KtnlrTMbH3udH3mJn3mqSlDckqqZOTkSndnh3S0tvhXzy7p2TlWLp6zt/v09OfxENRRmI62VpXZ&#10;7f5f0xt0bFZegcqWHmlvbvSvOhznPugt9MO5ItvOFoGteab05VjIzM2TxKRkkynIlulOYpL6BCpH&#10;w9Av0b3PRjJUzyclp3h6fhLtH9Rpm/aj8fqB6VnZnl33LG4Hh+N8JCkrO/tD/r8d5yEpapAUV1SZ&#10;8EVwp2VkSlHlLAtihJ3s/n51wlJTpXBGpZTMnC0FpTMkr6RMMnPyvM+eIwZNqiqSqmWrJCU1TZpq&#10;T/lXh1I6a67MmLfIAn7tzU3+1bNHkjq3BeUV0tnWpvV8bgVRHUMpLK+UigVLJb+0XPJLyiW3sERa&#10;G+vGZLjQzvmlZRbAGgsJCQkyb/WFNsbqTxz1r04e+n7Z7PlWfl6ZuflSd+yw/+7IFJTPlMoFS+wZ&#10;Otta/aunD8YqZcVA7Wpv86+eOWiD0qp5Uj53gZVhtGdGTqZnZVmdjhScyswvkKolK/kBaamv9a+e&#10;LhIkt7hUy9Zvsjoe5XMWSsmsOdLa1HBOBNaCOkLX0E/zikptnJ0LMvtMgC6bs/ICSUvPlIZTJ/yr&#10;jjAEL/JUpp4JWTQWGP9ZefkW6Hm2OrPIzPmqt5KSk6W5rsa/OnGo09SMDMkpKDKbDTl29kmQHNX9&#10;Sdr/RrJ9iytnS8X8xRYYOVf6aOWiZVJYVql2S7320XPDbj+dpKr8xI4K7B1enWpLjNUOm27MmLvI&#10;fLyWhroJ+21MSOFn5RYW2xgfV/BQ5QM2XfnchTYmOlqfne3gcJyPuOW95znZeYUWcAqcQZzDQnXs&#10;g0y+gJTUVJmzfLWUq7Amky4lPd0yYArKZsi8leskOTXN/+S5T19vrz1vX1+vf+UsggKsmicV8xbZ&#10;jKTj3AVf49SRg7Lt4XvsNV5HfJYa28WVc/y/Roffs37aO7Wz8Yd3bpGtD/1Ftj9ynxp+9f7VseGN&#10;nR7pe5YEp3Eve7X+aYOxzGYjJxeuvcQCVIztc4GSqjlSuXCpBZHOJ1rUmdj+yL3WV4/u3uZfffbg&#10;BWl7rP85YjNT+3VZ1XwdaueGKUpG8LxV6yyb2jE1JKekyII166WgtELt0nNDpmIzz1qywjL5HOc2&#10;ne2tpkN47d20wb/qOGuoUTXog7kkB4fjfMIF/c5zsvILbOkBYDhnkLnX3S1knQWQoVS1bLWkpGVI&#10;9cF9svPJh2XXhodl5+MPyr7NT0r9yfMrC6H64F7Z/uj9Un/imH/F4RidIIaDM27GymnPOOiX3Rse&#10;kf3PbPT/niK03PYMFrgb3zPUHT8sOx67X5rjZNFOO7Seqg/sMXkxFVkrjvFBP/X66ukea+ceZIrt&#10;euIhObzjGf+Kw+FwOMZLoEfQ546zTb8c37fLbKpGl8HucJxXuKDf+UxCgu3vESyXYvku2SBtLU1D&#10;sovI5mMfCJbL1qrT39fTo19NsCAIS94Q4GPZ64pMtmS9/8gZbQmWNZiclma/MTre59mj4nRC4JMy&#10;DUR+RoVyper3Tk+5WNZEedj36nTA0hzaiv+Ol0T77sh1hQFGm42vTsdGcG/KEWC/dZrq6lyDfpd4&#10;msfDeGAMWCbwGNqZDGMb+5FM42cDScgLbbdzxS9hf9TxtAX9zsv4ntrxPFEG9c3YZBj1HzyvOYjj&#10;wHSQypfRv+bpq7GWabxQbuTcWGWd6bUzJBetXFrHI+HpNdU7p0lvQiBj+K3xtvNpQeUi5TmdzzwR&#10;6BtjLZON/XH0o8BGOJ12W2BfnEu6hIl1xv9YyxTWnedCXw10wkTsC09GjuF7A3U0tpUvVkensZ09&#10;W/j09dXAt/DkkX9xNJAZ1KeWbbR+MaDHp9jODkMRPHlxenRJMJbH449QP9aPxvjcgUwa89g8AzLM&#10;4TjXcAd5nGegWNi3D1iKUrlouZw6vF9a6usssFc6e77UHT/i79PQLT36qlq6yvYVO7TjGVtyNRYw&#10;ABevv8Ky6WqOHrR9sXKLSlSgesZL7dHDlnEXkJ1fJMUzZ9t+OAHsb9d4qlpOavmGH7jh7VPFcmOW&#10;GqN1WhrrpfbYYVvK1qb/Prxzq/9ZfW5VfPPWXCjpmdn+FbFgJZ+PB8ZEQXmlFFfMGhDs7HN46vBB&#10;qa8+OmS5H+Wes2KtvndAOttapHzuIlU4qaZw2Dvj6J4dQ/bJoowFZRX+X8Phdw5seXrofhd6r5yC&#10;YimbM0/bkGUlDL0E+2z9yeNy8sBgfU4E9kEsqpxt9coyxeD+7H/CczXVnhy2xDErv9D23arVPtNU&#10;c1JmzF9kS5t4blL4yZKqC+9Hp9fpByxpTrV+6P0Gn+E3JrM35KzF3nIbMlfZc4/+U31wv77Tr/1v&#10;rvWB+upjcmLf7oGl3ey3k1tcJoe2b5a2psHDMmh7nov7kdEay7CauWiZPkupHNz2dNyDNuavWW/j&#10;Kh7sqXNw26Yh7ZyelWN70CT6xgfPs/fpx+3fUWgz9lbp7+u3ccJ+fYxr6pR9Oo/t3Rn3EACMm9lk&#10;8KZnyO4ND/tXYzNL6yJP+0UAS4QZm/Hg3uz5yZ58bNgMZEfWaz9hiXSwnUAAxhltlF86w/oO/Yz+&#10;wN5Y9Mcju7ZOKNOOexbp+GUsMUERj/yyGdoXllh9NWgfof1nL11tkyIBZFw1ah+PQj9m+dlIkxmM&#10;0XA/yi4stv7FEnH6DnsGJvsyhr2Wju3ZKV0dE9/DkD1z2J9vJI6p/Avv5ThTdUGOlos6QJ6x9xHt&#10;SJnRETVHDw0b/zh/7HNZVDFzwOnnWU8e2i8NJ0/Y5NFYje6RyNPxPHPBUjmh8mQkmY18ydDxUzZn&#10;vu2ryE9T5eybiL6J7quFLiybs0CyCwr1s4w3Tx5xsE31oX0x9w+kjzLOdj/5sGTmFUq5/laKGv98&#10;j2c/tP2ZgTGHfEBOHN2z3XQIejBwXOjP1HVU5qFzkEtBvaE/Dmx5yv4dJeh79KMmvd+MuQsHxj/P&#10;it4ZPv4TtNz59gzpLE/UCmKi79juHTJz8XLp1vIcUpk0Gdh/jdUBe556zGQU+jAtM0PfSbCxz3Lt&#10;5jpvL0ucraIZs0xmM96DNqActdrn6quPD5mEnLf6IrVH4i+fRe/EksmsYkAeZKvOGmhn/czx/bts&#10;f6+J9lPuyx52I8GEKTomDHKRMRrIPOhSO6f64B5vP+IYOmc8LFx3mdocbXJg69P+FQ/GKu1xYv/u&#10;gbHE72OvcVBOjcrdstkLJC0ry66jR46rzmxrimwFoe9htyG7zKb0+9Hxvbtk7soL7BmO7t7uf9hr&#10;55KZ+rwqaz1Z57UBe7WejNgX1M1ctafYyy8eUZkKjGHGMuOMwwKA9xvUPkKfTGafRfQIY2YkkBmn&#10;VPYFIFvYA5txSN8umjG4dQ51j5yMbt+Bjc5YwB5m7FBPvT29qjcPqG1+dNIylX1C0zOy1Z7H5vFk&#10;A4Gh4spZtgchtiQ2ktc+kGD71JbOnmftbT+tb7H364n9e2LuyUb9U/7dTz5i4416SEpGP2p7a5/E&#10;Ng/21CuxfXvnqX7dIunZ2SYLgjrCXqtWuzZqL6BrsYX5Ha+P9Gu99JkdWRPDvgjANp2/5iJrj9H2&#10;Sba+PY++PWhrswoKPVh7THXhJMZnUkqayur5ZgewL2Rwf/QNq6nYJzoMvgI+A+MJ/UGdBfYG44bx&#10;GdUjjCHq3fwubTS2ijip/ZMDOLBrkEcT3R+X9qEeuS/+EG2dZu2Av9Cu/Wen6a0wlBfZbTrHh+eh&#10;jWORoJ8vt/KXqm0xKC/QazwH+i4qI9GxyFSW32PvB9+hrx5Xm4ql3mEof5bqcPofB5nxeW6JL8NY&#10;ju5tzOexR9lSwvxO//7IlVodm7Xq6zoc0xl3kMd5BgbR3JVrzVHLKy4zIYZS5m8cPgQzSoG/cShw&#10;GPh3YlKiGTNRAyUe3AdjhyWEBAsIHrI0EGGKkYCDGN7AHkeHIAfBI4IJGIwYm5QR55PPhjeL5fOV&#10;8xdJBwajKkkUAIoBw4z/Ykia4eyDIMdIJLiJYYlByD3jKT2U2qxFK0zZ4lBhoHE/FL39hhpj4RNP&#10;cbQw3nH+CKLweQIEKAOURKpe59kDeBYMLspAXWEQYoTzHZzBFnWICPaEnWwcNRzIfjVuaAurJ/0s&#10;z5WrBlA85TlWMIisrvWe3IvyNmv5eFYCnzhTUQeScnv9SB29wiJp0/rEmGqqOWXGHfUe/g5Gmh3M&#10;oG1bo0Ysn2vX/sBm/Vn5+QN1PBHoZ17maqP1I9qCwFNgmHBfyhjewJg+z96UjTXVQxwC2oTnop/i&#10;eMYCY4qgIEsU4jkTZMDST2jTwIEh2Mzf9qqvMeM33M6Uk7rj/TTtp7wXz0DFYOQZcboIFlIWnGQC&#10;XDwbzjd9PpYRTL3Q3hhKox3kwffb1EHuUiOIOsbQjLcxOQ5E5YKl5kTgVOOs0M7UUaE6PbQLzxbA&#10;WOPz+Vrf9SeOWNtRZuo/I5cAcqL1i4kc5IGzxHhlI3XkSTyKKqpsDONUWVuavOjUtqu39qB+4z2z&#10;117t9kwYl9Q5v2fPreX22rp2yO8jW73+lTJQ/4w35CT9GAcpXEfjBTmNbAvuEcgkxrVXnhoLcodP&#10;6cW4Ri6mZWZaXWPEIp8Y4zlFxdqnWqxfBuBUzFy4zDLBm06dNEeoqdYzxJH94MnXiY3nMJSLQ3MY&#10;uyM5KshrAle0CfKl8eQJ+zxjlVdbU5PJywD0IXKP8cU2Fc3axkweIWtx0JFn0bHNOONeBLEL9ffq&#10;Tx6TBh1zjGV+t0/vH/QT5AOfpQ5p59pjR6xPANfp+/SxcB0hZzu1rzBxlaa/1av3I4AaC4LT6Gcy&#10;DvgtJtnQV/w+m6xTVoLYYZALVUtWWFlPHtI60s/z7+KZjIFMe96RAvpjgfGCPqSuceKbaqutbE11&#10;p6xv6s8NBOFT0zLMSRvUHZ5eS9D/4UwiiwmE25eUHu2zgUxFllCH1fu9QBnX0F/cK7xnbxB8NV3g&#10;607amf2JCbDQr+IFCkaDySXGi40pHffYU+hx9EYw1rh/2IH0JpVWWXCdCdA6lXs8E21IH+5V2TOS&#10;vBoLyL0+fabo3rMETDldNzyWqJfiyirTd1n6Hu1EW4TriDYIr+igfRlrPZ1dNuGEDqUtgvsw+cmz&#10;BxDAoq9yzfqC1hHtTF3Q95DzQaCW/tjT1WF6gN+lnggm2OSjbyNhm4TriGdg0ppAR5c690xU8FnK&#10;QZ0y+WZjNKRrxwPjEl3Nb9OHCQYRTAwmyXlR/iHyRfuC7YGt/ZT+VaMyGJnKpCrjsEvHWjhohoyo&#10;WLDYgqPcjwAT/bpP9RhjAX2B3KZ+JooFXbV9PJun036TwC26GZ1FHQdjDZBTMxevsM8RUEPWtTY2&#10;mp+A7MeWi8pI3uPZKSfPie2PLG7S+gd+F50J3mcLzD7CLjZbW5+d4BaHpVCfYZmPPMCGpJ0Z55SJ&#10;dmaSgD6P7KHPxGrncB8c6SCPTC1T1dKVlmxAYDaQSZSFtrT7T6IN6Ivof2w15DO2BX0Te4+gPHUT&#10;tjX4vOkRP7Dm+SMEyfu9/YOVsD9Cxh26Oaj7OtU71CFtTwAXaP8JH+ShY818RJXdnLCPfiLg2tqE&#10;vMizZ6Ofhu9PbSE/kDuArLN2iBE0htTUdKsL2jbwR2gD7A4OIsEPivojTFxiP/F56qhZ7ZGWxjpb&#10;wYaMDvqcgczT/lKxcIn1X5t4UDsG3Yu8o18yVhn3AQSCCb7yeeRL4IP1q65h8sctV3ZMd1zQ7zwD&#10;wYcS4xXs37d742OWBUFwp0+VCPsI8T4CDAWKYkfw1R4Z++wWijmYqcTAI6CFgYYiC4JdYVBYCHUU&#10;MZ8JPoemIKjhBck8g5AMOoQ7ThczRXw3MDAxNMjm4+/AuQrgnigYlLYXDIkf9CMIRfmZdTvpZ4jw&#10;4jvMCKGAUfwYGkDAAMMSY5AsKBw2+7yWjYwTMuJQioEhgtKgLBhMmdl5pjiP6LPwjFzv0PJHjRYU&#10;Eb+7f+tTVg6vTC32/EOy6SYIZcKI5bmCtuK/jaoI8/XZUjPSPQci1AeCoB/Pj7GIozNQV+rM4gRh&#10;IADGL44XdXJE64igJp+jnTGIMTrNwBshI2skUPYYxfRlfoOAGEYPhiwGJ3VKcMf6i44D4P3TGfRj&#10;vFl76ougRUJismW5BNd4/mg78zf1zvsEwqi/0YJ+GEIEjnASuCfGkD2v1il9kjaNwn3HGvTD+KU8&#10;jH8L8owQ9MMILZ2lTov2Ufp08JyUATliDo0auIEDSRYxM7qMVz5v5advqIGW7wdteY+6HC/0J04c&#10;Z0uCqMwJoK0pE2AoekZe/0DbpWkfZ/zGD/oNtheOPXID5w9HmL7sPf9QBz4I+iHXju7eYXXDvSkj&#10;solAFFspTBTqlt/llZqZaY4+GTw8Q3A9HPCDIOhHgBJ5TZl5LrIO6Ef9+j9kbADyjrolYEEgm/IH&#10;cjhDxzrPwe+FJ2smyliCfugFMuQIIrAPpqcXGAtNFowtqZxtxnngdAB71+Kw0E5e+b3P4xzQPmQn&#10;RfevJJAWTDAc2Pa0BZn4HnXFs/PvgCDoh4OBzEO+U0eUAYeGbIRmC4QNOhbIQusz9H+V+Yzf0YJ+&#10;cHTX9oHf53eQCblFxSafgjYIHGacSPQUziyfp64yVA/hsCEbpybop46T9gOydCk/v8PL9G5IxvO8&#10;lJHr1KH3OerylD8WvK1FGMMQlqk56oQlp6SZHRCMNe4RDvgh3+atXmffJ7uFuuc3sDWoJwKOZBhN&#10;9Jk9ee2Vh2AGQS8CIwSDBq6HnU2lmIw3lW3Ia7JWrDz6OWQm19FLtcj8SQQWJhr0I0AwUCbksNY3&#10;eoIxiH0AZKMFGX6sAKGtgrZFVmboZ+15QvKCPkg/8GTdYDvT9xhr6XovxpqNBX3uoE662tstcNyl&#10;Y/Xkob1mU3Ad5zwMTroF/LSuKRM6kHvQxkxWIOO7uKf+5kRAXvK7vAiqUIe0MXUSXA8H/CAI+qHP&#10;yN72Pqe2qdYLtgiWEXZvADKutGqO2SOMm6CeqFfsFN6n/iZz6m446EdmacWCJabTqw/stgD0kD6n&#10;/YIgB7IEmRrIOsYaMpU+k5iYYP02/D3aghf2P89B+a29fRkZDr4EQT+yTI8N2Atqd9acMr1D8C8s&#10;/zJzC6zv0TeRv97nvTpK1PJaILIJGT7cXhhr0I9MOjLSju7dMdC3g77KdycT8APsRQJTnj7w5CL9&#10;gr6JHmb8BGMNgqAfY9Fknd+3kYsE3xmH9MUAJnwIpHMP+h0ZbowbJpD4PDJrKoJ++IzYjgTA7Bm0&#10;Tumf2PIEMMPPAJSD9sL+oc2tHfTvWHCAFXUUlRfILJ4Pv4p+EdjP9FH6Kn3Usre1PoMyeX19qAxG&#10;N8+Yt1h/p1cOqE/Vrn4In6dN+C4Tl9R3uHw8F/bq3s1P6Oe8z1Mm+p4L+DmeDST6/3WcZyAgCdiQ&#10;ZYVTAQiz1oaoY4xZwpLcviEndiK0cfqCFynSsUDQRgX/SKDgmUHFwOTF76JgwydP4nQR7MCA6Gwd&#10;6oRbYG2SCtkzgFXgq0BH6YTh3jgHOE8otTC8x8xjeDYcUDpJ+vkUNbQmA/fn5S038AJppwV9fvpH&#10;0AbMDHZ1tKrBlG51EwvqqiXSd/hs+PO56syYsaHKMezkAoocQwhnZzJwX5R48G/qq8c3kDF4+BtH&#10;frqBQxU9idcMbTVaMBYnNyLGDtkaHA6k/zAjlCBLGBxNnKeCMi9QAVY+bReyIIL+wn871LGYSKAv&#10;CgYcsi2A5dwsrc3I9a7R1wme4FxGnbbTDeOmu3OoMYpxjhz0lv2cWRifGNnI3QAyeXAymdUPk1tM&#10;Fka3nLQl9EOpPXJQHYIUc1bOFARKyVIk8yMaZEEGs/SQDI6heCMDeY5OQ95RZuQ1dUGGNtlLsSBA&#10;HA08xMNz1AcnBghA0S+TtZ29ZcWTg3tFnZpgwoX+HUAAjGck2EmZwkx2yVosCG5Ef2ckcCIJbgS6&#10;h+eizLTHRCGb0wuu1lggNQxtwhhk4o3fPhPQn3LyCy3YiTwM1zk6ims8M8GiMw3yj3oKYw63ymGW&#10;zQd9ick1skLJ/g0ChwFj6UfcJ2hn/o3NRCBxMnvREjxCbtbp71OPYQhQoUvySsr9K2cWxkBgZwM6&#10;EBnFBHQYAnJkp7NEOgpyjQxw5NxUQH9nEpbAOtsMkIUcheAT9jaTjmRPhjGbT58rXcuD/IwFGa98&#10;biy0NzYMsQuxHfjN6LhkwgWOcKJ7qJ8h62pPqM2h/w5vEzQR6L8mO0+jTLDfUFmAHxbIO3R+v9ZB&#10;strasexUmyCP9G0CsAShA9sJkHnoL5I3guv8l3440UBfLEyGRZb9I1MDm2u0PVzHBO2QPigvkI3Y&#10;+KwMI3gdQH1it2DLIUtGIyu3wMYf2yJFJ0CRwcgLgotD0d6l5fF8MIfj2YcL+p2HIBxxcDDcmLkC&#10;ln+hXFvJrosBCiOsVDBImVUJXoUVM/13hoIjMpZMD4w1MhDmLL/A9ihjH0FeJVVzvd9OHPxtFDHK&#10;EgM+7JzCWH9vJNjQnTR66olMK2a0wq+MHM/oimUQeIGlSOZW8Heo/iYCxjVKln1lZi1ebkucKUu4&#10;XSYLS3vYy2z28tUDbWB7Omp7R/tAGGaMo8HOMBYkVScByMSM1inLB3HMqNN4BuRYoM30/wb/HcKb&#10;EcSYm35ii2cLBxUCMFwsqHWGAkiBEUsb4CxE2znPsp48ZyKAz+EQRcvPM0Wd9InAuGFWF2MRyATI&#10;0XLgeENQPziGQd85UzBmvH45iAVKtY6mclyPFcZMNPBJhh9lHFIc/QPDl3YjMynazhZk1aokMHCm&#10;8GRhosmPaHl48V7UyeY5yFZB77C/ZSDvyBhEP9Kf47UD2apjbSOCJlHMwR3j90cDnRfOboNA7/AM&#10;ATiSjAPLdor0dYIQ0cmYyULWxVggkDFL633O8jXaDoN6J6+k1OqY/00UbB2wrEiyU0N9wst0TjYH&#10;0tvH9vRjQUwtC3XNSoFwH2L8BcHb8P7DZwqC+NgYYehbyATKGQT9vH6UbAEHG+ghmIiNyrQAAnM2&#10;1iLtTKCdahjreIoFAf+gjOE2DtqZH+AzZ4NYmXkmU8P9WssX6EICW9FnoO6o6qANJgMyEnubrC9W&#10;zJDdFAvsPsZGPJkaBF74byzGE/Dvjugd8PTO0D6BnCcBIVvrI1oeVhkwhvBnJgMZ0LQHe8OyVzS2&#10;NsHNqYTVROicsN6pXLTMK7uNheF1GsvGHqabFXQz4zZqUyFzmNycKkw2RMpEeZBrJlMjE4XjJbug&#10;WP2RVVpHg/Ji1pIV3r6A1FHIL7QJC/amV9uDz7EvKRPK9M+oLwAZOTn231jyghf3D3RHABPrPB/+&#10;V+XCZbYCikCkfdjheBbggn7nERjWpDNXLlhiy++YDSGVHAeHawjpwvIK+5t96ABHAic0MdEzjAPI&#10;gNvy4N22SfRIQTYEpFkqo8CeXkUsFUhOsgwl22NJXzbrHBHY5ojpf5kRi8LvRYNu44VNpjE0SJkv&#10;nT3XFH/4RR2FZ23DWElHf9wJgQFFqj5LdsimYtP2easulAVrL7ElD5OFNp9NBpQaVQTxWJYdtAOZ&#10;ISPhtXN8rM2StP9ovZIiH61TUunZN5L7nNag3Glqm3OD4Q9nY1cN9skEUscD4wZnkHZmmVK0nVn6&#10;akY8Lx8+z9400XEOwZK+yRAs58IYxMDDSGO5B38DQUr6J3u/nGkIqJ2PWJ/SOqM+o23stXOV6Q4b&#10;82eIwLjHYI9VJjYa5/2wE8lBM7zHhBeObyDzWDYUZAzHY1x9M0bfPhugOe35Y+hIzzGa2nKOZBsE&#10;oG/YP4vlXjhurAwI9E40i2wimDxSWBoZ7RO8GP8sJQsHR08n1D//o75j6U27pu8F5T6jUCb/nwME&#10;5dRyBxk0tkm+/h0NEAK2USwbjOXw5rBn51gwgiXQtDH7qEazVCcCZaNOWaURbWMOcCGIz9OFx/+Z&#10;Y/RxhTzFBmLiM1p+7xnmeDJ1CspPX0eGswUF9UIAkPaMwl6h1ClbiMQqE7oUGyNemcYy/gfQ3xkL&#10;jAsm6WKVh5eOLH2+ydURtjYHMlF+lqtja3NYz6ILL7dl3ZOloHymVCxcapOR2Cfs7Wd6R/8bzeQb&#10;ytjqiKA8wdxYxBqzE4Y2i7Qbf9nEpcLS74lCPSMvsNOYkArkBTo62FZpCFoODltDfzCBUzijwgK2&#10;HFBEYgoTLWGCk4ZLZg2XF7wsizDybOwxylYmfXqdVUkV8xbZYX3zL7hoyoPCDse5yJmz6B2TBiXP&#10;TCeKhqWpGNhkPvA3mXs4OQg6/jaBp/R2ddnnzMGb5OxZPFCqCFCE9Z6Nj5tQ5YRPXuxZETVDMUC5&#10;EiuQYZkekzTeUYoYOmT+cKIY+wDFenHK2ZmGPbJ2P/WY7N/ylO2VwhIz6mHO8tX+jNPEwIhnNpy6&#10;Zq8nTm+0TZ39doiVRTYerM14qTNwfO/OmPXJi2UmOGDnBGfFOZgolHV4eTlUA+MvVoD8dMC4YXkS&#10;M8ojjR36QACHV2Ckx3IcpmIpNvsRMqYJKpBJQYARR9MybvT+yDveH+tSTYeXMYADyhLSWO0bvDDU&#10;zxToKfrfSPKFffX4DKDPyPLDwdu36QnbKymQedETY6cLZMjwSkwavowSHXBaJ1ziwJJLHLBje3bY&#10;KdssSQv0DnveTpYgOMv+ebH6BC+cxY7IViGnC/pfEHyKFWi0a/re6dODI+g1yuT/c4CgnFruYExY&#10;Rqj+HWRPh4nXj2zfVB16nFZ/cKu282GvnWuOqn0xwiqBseIFG/vNLorVxryO7tw2MP7PNdDT1Ct9&#10;PlbZgxcHXU0WfoeT0DnUhvsRYOEE06gODrZG4bC8WGXhhb04Fe03VgjEYY/GKkvworyThb380AsH&#10;t6qtvXubbVeCvUCgZzLZlgSfyufMs2XPyDvsJPbEYyzwG2TbThbqiAByLBIjwa9JQX+J9Bn+wu6E&#10;eIHH0UB+sKKJLELa88DWTQPyAp8n3hJlfAz0yN5NG/R7z8jx/btNv7O6o7iiyv+Uh63K0s+PZKdy&#10;6v5QvJPA9zz5qO0DyPsEIekPc5atmlS/cDjOB2JLFcc5CUEsBCHH5bOHAcLq4LbNKiR3YotZSjuC&#10;jmvBXnak3LM/A0bf6dpjhvtiiHn72wxVEiyzRQF4xoinXLq7OkxYe2nwQxUOez+Mtp/DgNEXx8FB&#10;0XjLbhJtjz425Y/1iu4bdcbQ8hOgICCK4UZbEfgL71s2XsjIoa7J8AuWfA+SYMsxw20wXjAyCb7w&#10;feo2Vn3ysuVCZ9AoD2bOozPDBI5Hy7Tg0Buq43Q6yvTVWI5hFMofa/8UxggGUkwHUotPAIzNr8fa&#10;roNLBmNnDjIuMcjpj2RvxGpjXt6yMA9vz8vkYQYT9RosCZ8MlAdDmkwTNrG3jZrbWizQl5VfZEtF&#10;yCii7LEYTV48K9E6QVaQFR2rfYPXVGTwgLWNddH4/ZT9xRjLvfrZWGXhZYdD+dDujC2cAgKGYVLS&#10;2WaA8T/2sXFaGOP4HysERpAHLG2KTpqRcTeVvzVWaAfsEe9Ag6Gy3/bm0uqfTLnop0AfitUneNEv&#10;zlSQlyAkL287i6Eym/4bLImLtSR8PCCrE2JMjI60dyFBvGi/QDYzzglUBs42dYVOyYyxZycTysPa&#10;S5+LDD8Oa4ieuImetS0h0MOmiyYGp/vyfTvdOUYb82KS4pxFxzptTn3EKnvwmop9bk1P+7KZg8rQ&#10;x4XlM23lTxjsX8DWiVUWXoydeLrzdIA/gmxua+bQiNhl4jOxwN6Dsdhs9CWei0NYOMyOw62YOMCm&#10;ii77HA9seWFbLGgZo/skMjaDQPqkxoLaN9xnmE2l43IqbKoA+mqQIBLAb7B/OQG/QPZGCWyqeM+I&#10;LYtM4Dk4SCP8MbZf8rL0UAyxv4+cQq8TRMXn7ersHJahGfi16P5YfYhXvExzZKsdEHKq2g4N4dRf&#10;yoQOdTimM2feQnRMHBW0GGsIahSCbaqvji/ZfwQ5cIaZIbIZ00CJ63fqThzTa722/weGWxhTnhPX&#10;TUawrw0KytcFBso1r6jM/k2QIZDvOHfmuKhxGQ50kRXE3oKjKcsgay3YAyYKCgnlzj4z7K0Sy0Cg&#10;rKMFF8cEbaKGCL/JcuKRwCCIGuT4SEH5JjqrZlCOnl4z7lFeA0pZ+wWnANIW/Hsy6foN7JOiBaYf&#10;BYZNGBT9mZ4pw6iNFTDNyisy42wkmKml7jkcYCxGZI+OLRt7ESNpJHACWO5DMHsk6IvRQ1D4mz4V&#10;Ph0wDG3c2dFm/SqrIPZBPFEYO7bkxT8EIwrGEMvzubed7BdjjNDG4fYne5Xso0LtZ+H+zRJ2AtGT&#10;hUxCTvJjjywMP5b24nRj0BXNqLT9b1i2EQ+yGJCHtoH6KLKFMWgZ09qXx9InzgTIeMqSPMVji3bD&#10;+WG5PrIhkBkBBC+4PhXYZvB6ewK3sWQHdKhDz+fIWIk1dumLYfkSZFTYIVGhdqUPcpooYxX9MNml&#10;YhOFgDy6kTE8JRuiKz1d3dLaUG91yDJI6oRWo144sfJsQP+kzukvA11I650Dd7xDC/xMsxgwtvku&#10;jmA8sHNw7NjHk83go/2UOiDbdyqwbC19jSS30PfNDbXWv9izKtz36Le2zFllTps6nZOBSTZkG85z&#10;8MjUse0NFweWenpbuwyWieV1jPP25mZ1nj3bifrEaSbAx0oN4DeoS7ZpGWZX6ZsEdunHYRnP75Dp&#10;SfBTW3n49xR0CnWWlJJs948HTj66ia1rYo0XghMjBTzHA79DWVn+OpWQGY2+53Rn6mm4TJ0iuzME&#10;bUl2NHY/e2iHA1oEXNCTxZWzYo4Rb9yeWZsN/U3dz5i3MKYu8AJnseuIQCf6PKewKOZ3Axgz4Xqm&#10;W9IWtopI/zuZlRNsz8O9GGtDxoL+CMuoB8bCJHRncJqy7Ykeuk9uYemU6RKgDu10+hCcAo+fyNZM&#10;8ZYqB4eXpdKnYox5mxjBjtIxG+3v7NuIzuZrts2AD3Vpkwdad0PQP6nP6MQ3egF7tnzuomFygfYh&#10;IzNaV974i/hg4NsIlNnhmM4kZWVnf8j/t+M8gdN2Uex1xw97wbyyGZKpxvWJA3tN8UchwMaLQy1w&#10;mnFCMEwIFLAxNoKWGdTwqW8IRvbvImhhS3RViMaDJQT5peUWeCFwl5KSpoZvkToh7GHSZ7+FkcVJ&#10;YBiA7BeBocJ3mFlBwbNsj9+jbBgEOPn8biwwqM2hUIMVhcISZ5bGMivF/QHnkXtzyiiGLb/BnlAY&#10;zEUVM9XRrbTPBAHE1PR0C2YxYxoNIPAdXiwpjKUEUTicoIaDgxLjd2gf6jw8g0rwjSUyqWrIo4wI&#10;YpC2Tj1QP9UH90xY6dA+BPY43ACF7ZXDc+i5P89ke6FpnVKuANoeB5nZ53j1HWB1pbqR/scG0RgM&#10;nI7J79GPCBLRduFsnPFAgBYjAaOQ+qBPEPhiNo6MI+6No4uyZ5YOcKo5iICMEtoBpV5QXqH3KrG6&#10;x8hjJjwWPA/7RPFdXvw+44NMyVj9PXCovNNBUyzojJPX0z20nYegt+E79B+MN75DGYMMKrIwPEMx&#10;zQwhnoE6oCylVfPM0Tqxf4/WR+wlI/yud6hFkTlvtCW/gYMX6xkIROAEYjTzPPwe/YJ+R50D9UJf&#10;ol55VsZYmv7N99gQm3Ym4yPINKBs9HfKzG/TL3LUGabv8fzIEvrWZDIcqB/6AuObpTQ2TrQ/IGOA&#10;ZSPhfh0Gh5Oy0U/tFG62RNAxyHNG64j7E5gie5mxwbNw+jXt3Bma1feet8ycKoKkYXD6uQfLWILM&#10;hMlAu7DPHe1kY05llbWZtn24X5DlwZhHzoazmBk3fJ++Ej6JHXlJ5iTbAuAQejIyU59dZaS2MePc&#10;c8SnZrkSgW8OgsnUsYajQb9Hv6ALgDYleEx5sgoKTEaScYAcyC8ts7GPQ0WZgHJla59nbHEyOeWn&#10;3ktmquOrbUfn49npe+Fn4H78PifFB78dD+qFz5JlH5VryFXGEHUaS+/SlxjrjE2CVchk+hL/RW6B&#10;HU6hbYM8MPkb6o+0Mf224dSJAXnBM/Fvntt7FVj5uAcTADw3/RqZORnoBzyfnd4ZyWaJggxjbGbm&#10;qf5XGUcZ0GtM4PF9+lhrY6ONlSi0j8kZ7ADkjP4udU5AN9hXin7R0dZm/ZFTLRm/gf5kDLL/JHXB&#10;qfKThd/kWbw+pfrE5KO2mcp7038+yL+Bz2kb0/f4NzIbWVl9YM+ks9LoG1avBMpVbnFCcVHlLHsP&#10;XYEeDDJZPN2o+lf/R19DRlAmgpLUD0sFWeIYyEjknicXy6x9kCvUPfeg/ZD52Edhm5CJW/ojbUU7&#10;I+uZdMEWw27ib057HuyrHvwWeoT6MZmqdWkyVX/PJgN8sCPRFfS7zBzsCy/Ij13FhvuUDZkX6P7J&#10;QJ9izKAHePbAhmT4hW08ky+qC2wchMoKfB+CVTXAgR/0X7u3PqPVqz4z9hL2H9c72luG9KXxgr0f&#10;2EnBASPIMQK6HC5B+zChY7pNX4wlDtShL9Gf+a7JFh13RRVVlqnLKb728D60FS+eLZ5eDeBzyCH6&#10;SnSMUx58AjK2AgjaUQ7sNNPJ+j79Ff8BmwH7nOeKZS/wTIx9+i02G/Ybz4H8Dfe7sjkLzcbHjsEf&#10;QeazRxwyhKQDyhPXZhsFdBljJujP2HX0UfwXrhOc4pmoj6Cd6f/IaWyFaPYZ1+kzJCoEYPd5SQsl&#10;Nk44FZuxl6911q/35zdp/9HaJh6BTYAuou9T90nJnt2JTUU9s11GPN1P+fJ0nNJ3vHHqndqO3cF3&#10;0X3mF2mfQy7we/hhxToGsLEpN30AGRboFwKIVf6e5LQxdUsdm0zVOuD063D/IrBIPZg/QvlVXuKP&#10;ePJihskL7M/wqpTS2fOsjzEmCfgzDvgb24n+durwASu7wzFdcUG/8xBm9JlpIQPIE3ozVNH0qZMZ&#10;O7gBzOqS5p6rzj6CFKc/W507loXinJL6HobrHHgRGH5mQMQB47FdhTEKmOAXApSTufjNY3u2S4Zv&#10;tHKfwDnivjid9h3KosYVwhZFg9DHAAwbnGH4XFPdKfsdfo+TY1Eu1EfgxFFeTmrCWc8p0s/o+1Yu&#10;/R2UKAZCgzpGKA5AaaHwWLpCJkUYgh0oYJZTx1KC3AvjAuMcp8Qz1PNNwYedSs+J840VVfSUh/ui&#10;bNjjb+QNgEeH9uU3qHvveYvN6KQNCGTxmxghYaOD5yZAg+KNV99hyF4gcIQxYm2tdcax+BlqVGFI&#10;11UfHTB0xgv3S0pOMgObfoIhxLN4xq13zwI15HgW+hZguNGP+C716t0jRfvRjgEDN2xwhqG8OMf0&#10;tyxtY3OU1HDA0I2l+PmdIJNjsJ3zhrVzGMrNEi3qCGOH7+Cs4qDSR4Ogn444qT1xxPYt4W/uqx/Q&#10;ttsxxGiJQplYQsGze8GpdGsfnK/YxgtLkFptHBCYD8YOTuxAnervNteeMtni9VNv7DBO+Q0Mcupo&#10;INChnyfLGAPQxqN+DiOsSeu2tbl+YNY46gyOB8pEMIj+xzjn7151HjD4urq8Q2toz1gwxskIzdU+&#10;y3PzzNl5hSZDMF6jEFSirXD2eBZrZ63fcD/C6eZZqTMM1zC0HeNwMo5FGGSOnXZImzG2/TajPsN9&#10;gzIT/MLhC49BL7BSbu0VDgZRX9QlBjX3C9rZZKTKM/ZIa6qtnpJnAE7ms0CEf3/6Kv0iXFYcMgx7&#10;62/aP02+aLkIeDAb36jPNrB3o/aBloZafW5tT71n8B36BvuC0X9phyAjIABHnzFMH47V/mHI+GKs&#10;x1oqxNjAaUI+DYyFCPQPk8n0O78vaYMMBIqRVUHw05O/g3rWyqm/TZuFy09/YM9CykZfIzDSXFsj&#10;1Qf2qqMzS/WJZxtMBtqHstKXRgvWI08sQKX9jz5Ie6Fj2ZerXscAQaG+vp5hwXEgUJHMJKE+ZyBT&#10;uU+0zZgERL8F79PW1D9yBvnaUH1iRDk5Hvit6Pin34brlOAg2Tj2Gb88lJ+g1clDB0wPThbqnT7A&#10;b3BvMqdb6mqtP/A3dRQEwIKgH7KZyeDCikqzZ+jnjBP0SDTzEBuMsRSMeZ6Dvsn+iMgZ5Eu4zdAz&#10;OPLoMuqEdib7mH7HuCTAw9iN1Q6UlbKE65R/D9XNns1G/6ZtkXM2pvXzjCHkFfswB/vUTQbGK4F3&#10;ntnsYf0tyoQeD5+ES0Y8v91UM3zSinGLjuXQoABkJeOYQFNg29ozaHuxLBN9jV4MJtgmAjKRoCxj&#10;Mxz0IeCSmJIsufpMvB9s88IhbrSJPeOATPXGDvYHtkJUtvEetinPNlpgCfs4M0d1fD1Bv6HLcvkt&#10;stTDgVH6I5my5FZ5deOVfiNoqAAAea1JREFUibrC5kMmM9ERzx7GRke2Y7+gQ3ghG3gFEPjJ0fqn&#10;Hwc6BBuVsY2PgdzRrj5hmnUcEuDz5J33DMiIIzu3Wf/F/sfmYMwAdhP9DB0YDVoz9pgQqzs2OBbo&#10;R+gc2sGz5xkDOTZekLfobK/9J+YzBDYBMpZJVIK/pmf197A1ju7epuWML0/x+agDJmxMdtC3tI83&#10;ntS+7etC+h/tSd0wMZ2reppMZbJSPVmO/eRlogITCSReZObSdoMylQAgAT+SLpARYZiIYxwj68L9&#10;iCQY7AAm5MJ6hMM6mHikLbg/4wB73NvbeFNcPe5wTBcSSsrK40dzHNOQBFNAtgRUFQtKaTIGSBhv&#10;BjHHlCnGZ3DqJoYwSibW7/AdZohwClCGCOqxgmGDQWYp+wqCO+r4czscGLLvMBR4HwcLRUCZphIC&#10;fxggzLbzHBha0fJQFzwvBgK/ziwshlLsAM3EoA3IiOGEKuo0CFTaoQp6LVqm8UKdkuFida/PY8vY&#10;OtutXs8WOCMYGCjtjpaJ1Sf9gd7HuBipb/A7GCJeO3t7xoxWpzjBtgxRwWAKsoYITFYtW2XjYM9T&#10;j1kQgM/Sf8JtN1bsGWigUSBrA6M+GDsE/WIZ90G98jnqBUdwpOAdfTs5layY2DP1k4HAApke4aU5&#10;yAAYi7EWlhfUEfKCZ4rCe0FWFu3hXfOM8LOJtQVyzF92HMixqQDZhVNK/6F/0h8mOwkxEsH4itdX&#10;rX9qW9Hm+iHLDjF9Evk8fyJLvb6cZMtFPSeCLD/vNE3G5ljGxOkExwKZATgp0ayhicAjhcUUMmTh&#10;hZdJgzrYHKZ1piFAZZMOWi7siiCbMTjMJ5hgiwUyjwkok6n6P0/2Df+8F8jNkWT/nqdDf9JXGPdM&#10;YqDfgGBQNKAB9DH6Hn2Q78WTo5OB5+X+yN14453xtHj9FRYEOLh9s/V5ghwQbotY8KzIeMAJ5yCn&#10;cL+KQkAF/R/YF9QNv899CBjEXTqpn6FO6adAfQVZu1Gs/gP7Qj/HcxO8YlxPJZSFvhfowU7qeAT9&#10;Nh6Q1zwvfYR6YcxPdd8YD5SDOvXqnwzALu+gHa3fswV+SDDO0O3Wx8dR/yPpkUBWBDrExrD216mA&#10;36PMNvaTUizQhd5BDlEmbA30aCz7YrzQZjwDy/1Hsr0mg+nbHJUXWo3IgLH6CMglbD6zqfRvAubh&#10;Z6YuLJtT2xm5QCDUy+BWeZHinVAclhc0owVy/THJ+4wb7Em/qWPilQM5GciLQMcO7xeBHUgiCiAb&#10;kdv24w7HNMcF/RwOh+MsEQ36TVUA3uFwTFPwfmI4KCwvYykUmRRDMmsc055o0G+qAlcOh8PhcDim&#10;B970lsPhcDgcDofjnIbM9UUXXmYbmGcXsiQrX8rnLJDSWXMt6zi63NzhcDgcDofD8ezGBf0cDofD&#10;4XA4zgPIBmZpOvsdsfH53FVrbS8j9i9i77apWvLtcDgcDofD4ZgeuOW9DofD4XA4HA6Hw+FwOBwO&#10;xzTDZfo5HA6Hw+FwOBwOh8PhcDgc0wwX9HM4HA6Hw+FwOBwOh8PhcDimGS7o53A4HA6Hw+FwOBwO&#10;h8PhcEwzXNDP4XA4HA6Hw+FwOBwOh8PhmGa4oJ/D4XA4HA6Hw+FwOBwOh8MxzXCn9zqGkZacIRWF&#10;cyQhYTAm3NhWK7XNJ/y/RiYpMVkKs0slOz1v4B51LdXS0Fpj/54I2em5UpJbKW2dLVLdeNi/On1J&#10;0P/NLJovKclp/hWRzu42OdFwWHr7evwrjuyqhZKckeX/JdLX2yMth3ZLX1enf2V6k1E2S1Lzi6S9&#10;+rB0NdT6Vx3PRlJyCyRrxmzpbKyz/iD901+158xdIkmp6f5fIr3dXdK8b5v/l2MkktIyJGvWfOnr&#10;7pbWI3ulX2VnlLSickkvLpfO2mrpqDnuX3U4HA6Hw+FwnE+4oJ9jGLOKFsibrvuQpKUMOlMPbP+d&#10;/GbDt/y/4kOw6tJFN8hVy18o+ZlFkpiYZNf/8NT35S9bfmn/nghr5lwuL7v0n2TnsU3y3fs/rf5s&#10;n//O9CQ5KUXedtOnpCx/pn9F5FDNbvnWvZ+Q5vYG/4pjzXu+LPmLVvl/iXQ1N8hTH/8naT/xLAgM&#10;JyXJwte+Q2Y852bZ9b3PyvF7fuW/4whIUPmTv+xCySibKcfu/rl/dXpScsl1svzvPyDHH7hDdn33&#10;M9Lf0+2/M3256KPflayKOf5fIu01x+Wx21/u/+UYCSZMVr/js9JRd1I2f/Yd0q2yM8rsW/9W5tzy&#10;Ojn0++/J/p//r3/17EGgsviia6Srvkbqtz7uX3U4HA6Hw+FwjIRb3usYxpHaffLRn/+d/PuPXie/&#10;eOx/pad37M5jalK6XLXshZKWnC5fv/tj8oEfv97uc9/W3/qfcIwF6vyLf/g3q7uP/OzvpLO7w3/H&#10;EeaZ/3q3PPi2W+zVcvSAf/VZQr9Ib2eH9LS3SF93l3/RESa9bKaseMtHpWDZhf6Vc4PnvapK/u0b&#10;6yU13angybDxP/9pYPy314wtE90xdvo626WnrUXlzLmROT3n1r+RJa+/fUig1+FwOBwOh8MxMs7j&#10;cAyjX/qko7tdX23S3TO+YEJuVqHkZhbKpoOPyO4Tm6W9q9Xu09vvlqSOl84erw14OWLT294iPU0N&#10;9pJpnv0Zpb+vV/b+8Avy0FtukuoHf+9fdZwPpKYlSVJygiQlJfhXHBOht615cPwTBXdMKYf/8H15&#10;6K03yaHffdu/4nA4HA6Hw+E433BBv/McMurK8mbZK1X/PRaKssv18zMlKSHZvzJ1ZKVlS1JiknR2&#10;nzt7qiUmJNkeg+X5VbZf4XjIzyy2uqWeR6M4Z4bV7VjISM22+xZkldiS6ClFfV+ek/uX5lZKSlKq&#10;/4ZjCImJklk5T7JnL5Kk9Ez/YnxScgoke84SyZq1UBJTBvdaHAvJ+t0c/W5KXpF/JT5pxTO0TIsl&#10;IbRX2VSSlJlt908vrvCvxCclO1+y5y6V1IIS/8rpIylDyzVnse0jFo9ErZOsWQusHVLyCv2rU0t/&#10;QoJkzpij7bV4TP1iIqSkJUpicoIk63/PBRKSkm0sZFXpWAjtkTkWUgtKrW8nZ+X6V+Kg4y2jvMrG&#10;W0Ly6DKJ9qXvpZdUagGnPjhq/U3HAS+WjU41ifqMWVULJb20ctzhSOqSOh1pLCQkp0hmxVwbC6n5&#10;YxufmRVzrJ31296FqSZB21jHDnU6an8I0L7HmKZcCSlOVzkcDofD4XBMNW5Pv/OUGfmz5YY1r5Kl&#10;M9f6V0T6+npl/8nt8tNH/kfqW0/6Vz3SUzJl/YJr5Zrlt0pWOsZ4v/T198kD2++Qe7f+Wlo7m7wP&#10;Rrhw3tXykkveJI/s+lPcPf3mlS6Tf7zhP/y/YnM69vTjkJDZxQvltVe9S7q62/X6Z+VY/X7/G+rg&#10;pOXIxfrMVy67RbL033T0rp5OeWz3nfKXZ34pbV3N3gd9stLz5D0v+pI8tOP3suXI4/KiC/9GZpcs&#10;9By2/n55dNed8qsnvqF/90tFwRx5w9XvlprmE7bf4a0XvVHys4stgMeeez96+Iuy5/gz9tkAgo/s&#10;l3jD6lfIvPLlWn7P8Tpef1B++djX5VDtLv2Z4cMxNTlNPvDSb9gBJqPt6Udw8wVrXyvLZl44sJ8i&#10;7KveJr/d8O0h9TPduPA/vi2peYWj7ulHUKPsshtl9s2vk9TcAr2irdTXL9UP/1EO/Ob/bNP6gMTU&#10;NJl5wyul4qoXSVpBsfUD/OWejnY58dAf5NAd35PuxqEHaKRk58nq279gmXhbv/w+mfvSf5SSdVd5&#10;bra2ef22J2X7Vz8s3S0N5hiveOt/2p5z7MNW9fzX2OEE1jf6+mT/r74hh//0oyH7s6UVltl3cmYv&#10;8q+I7Pwue/rFHl+V179c5r/0H2Tntz8lGSWVMlP/TkpLs2ep2fSI7Pjmx6W3dej4T87Mljm3/q3M&#10;uPJmSUxJ0Wfpk5NP3COn9LX8Hz8s+3/9TTmszz5RaIPlb/6oZM9cIE9+5O/0t94o5Zde772pz958&#10;YKds++8PDBweULj6Mpl1/Sslb8EK28vQ0M+1Ht0ve378JWncvtHqGzJmVMlF//EdSQw+F4P67U/K&#10;li+9T3rbW/0r+szabhVXv0jb4NV+sK/fljUeu+83cui335aetqHyYjysvqpELriyVJ6+76Qc3t0s&#10;1796tiy5qFC+8aEt1tYXXFUqaemJ8uPP7/K/MX5i7umnMjJ3/jJZ9vcftKDbzm/+P+1/T/jf8Ppq&#10;+ZW3WJ9IzcmzaxzsYM98x3elu6nergUQlF31tk9J096tcvB335EFf/U2C04FffvoXT+TfT/7H1tu&#10;nl48Q8fkt6Tl8F45cudPZJ72wQy9xue47+4ffkFOPX633TeAPRgJCs596Zskf9Eaq5ugnff++MvS&#10;sEPbOcaBE3DxJ39i/x1tTz+WfM9/2T9J0ZrLvPsrDOumfVtl5zc+7h2CMgnoO5XXvVxmv+A1OnYI&#10;YvVL4+5nVF78URa/4XaTG9Y+oSX5F7zvf+xAoqc/+S8y97a/lbJLb/T6r5av49Qxeer/vUW6GryD&#10;sPIWXyBVeu/8xWskMTnFK7zSemy/7P/F16Vuy2ND5AUB3ZILr5H5r3iLykdP3nU11snhP/9EZt/0&#10;GumoPTFsT7+Vb/+UFK28xP9L5KD2hZH29CNoWrTuapl7699IelGZXvFkas1TD9j3onV6+Rd+J/U7&#10;npJj9/5aFmkf4kAie9a6k7LrW5/0+qj/XLNf+Aa97xvt3/HY/9vvyMFffs3/y+FwOBwOh8MRJikr&#10;O/tD/r8d5wlkbr3y8n+W+WXL5NFdf5KN+x+QHUc3SnXjEaksnCcHT+2Q+tZT/qe9gN9LL/kHuXTx&#10;DXLg5A55eNcfZbt+vrWz2YJ6+VlFsu3wBv3k8IATwS0CSEdq98rOY0/7V4dC8LCls0l2n3hGapur&#10;7dRZgkyP7P6zXeO178RWOwF4opClt3zWRXb/zQcf1iv9srhijbzi8rdIR1er/OzR/5HDtbu9DyvJ&#10;icly28V/L5cveb7Wxy595j/J9iNPWnBw3byr9H6zZNfxTUP2KyRT8oolN0lPX7dcMOdyC+g9tvsu&#10;fe6n7HeLc2fI0wcewp2RnIx8WTPnCsnTuiObbsvhx+WZQ49KU3u9zNN2Kc2rlB36vU79vYAllWu1&#10;vG+24ODDO/8omw4+ZG3FScm0zfG6g/qbw09I5DTkq5a9yAKz/H5XT+z9/Tgt+bVXvlPmlCyWp7RP&#10;bNhzj5X9eP0BKcwusdOX6SNnipWXF0vl/CyZMWfkV3pmsjScmnxmaMU1L1aHO0NOPHiH9LTEDmIn&#10;Z+bIglf/i1Td8AppObhTjvz5p1L3zGPq8DZK6SXPM+ez9ukHpb/XCyAlZ2Sbg91Rc8yc9pqnHpT6&#10;LY/b+2UXP882w6/ftsH2vgrgNNHyy58vqTn5kjVzvqTobxIMqd38iLQe3mPBQ5xagkgEFUsvvlYy&#10;SyvtXs17t0r1w3+SZi0bmWa585dbgKqrfnA8Q29XhzQd2GnlSC+p0Hs/Ki0HdvjvDoV7FK24WDJn&#10;zJa0wlILDtY+/ZBlKxauWG/XajY+4H/aC3Quev279RlulKbdm6yOGnc9LXkLVknxmsstUFS/Y6O+&#10;t9n/xvghGFK6/rlWdn4/o6hcjt79c6nd9LCdvkowlCBMcCLxrBtfaUGkkxv+YoGi2mf0eQ/t0jKt&#10;lOILrpDm/Tuks9bf062/X3o72qV+51PSemSfZM9eKG0nDssRbQPKzathh753eK8FVoGsqcWvv10q&#10;r36RNGobHPvLL6ROy9LX3Slll1wn2bMW2G9O9HCMxASRglKVLy+slAuvLZOSikzJyEqW+Svz5ZIb&#10;ZkhLQ5dsfaxWqg9NfCk/fa103VV2ejV9Dehbi//636S7pVF2fesTFjQLSM0rkoWv/Vep1HHTvF+f&#10;+e5f2ljo1b5cfsULJE3fp++Fnzk1v1jr43obZ3mLV0t3fY0cv+831v/ajh+URL3eQABWv8NYq7jm&#10;Vu0vudYHazbcJyef+IsFp/IXrpS8havkxCN/GjxpOyFBSi66Rpa+6YP2He578rG7rG3z9Psl666U&#10;lqP7pOPkUe/zEWZe9zL779E7f2r/jQXB5pVv/X+SO2+ZHL//dzbWeGb6Qmb5LG37LYP9aILMvP4V&#10;MueW16rMOCFHtCyMrdTcQgv8p2i/blEZYO3jB6mB4HpaQYlkaBkyy6u0//1SanSMNuuYZkKA+u1u&#10;9gKwZZfdILlzluh977f6sbF/cJc+03Ipvehq6+u0RUDhqktk0WvfYQHOw3/6sZzacK+OjzYd3zfp&#10;OMu2AGz1I3/WdhjUKwTsKGdn/Unr+4061hu0L8SCIOecF/+tzLvtby24RzCxTp+vU2VW2UXXejJS&#10;ZSb9KoDAOnVSqHIJmXry8btssiV33lIpWn2Zyace7bOGjuf2U8ds3CYkJ1s90WYnHv7jwHhu1PE8&#10;2XZzOBwOh8PhmK64oN95SHFOuTz/glfLpoMPyy8f/7qd6kpQbu+JLfLkvnuloa3WAnFGv8hli2+U&#10;5yy92QJ7P3n0v2Vv9VY5XLtHth/ZKLkZ+XLRgmvlUK06is3DjeaxBP0IbBFM5MW/L1pwje3p9+dN&#10;Px64PpmAH0SDflVFC+R1V73TMve+dtdH5UTDoJMDBNhuXPNK2XVsk3zn3k/L/lPb7Zl5hpK8Snum&#10;o7X75WSjOpBessdA0K9M36duf/3EN+VgzS773u7jm2Xr4Sekp8/LzgiCfllpuXL3Mz+XB3fc4d3/&#10;6FOyuPICKc+bJdv13w2h4OtrrnyHFGQVyzfu/phs2H+fHNZ22691c6LhkFy66HpJT82y4C1BxzBj&#10;DfrNLVmqbX2DtuUe+cnDX5IDp3Zamfae2Krfe1hONR0d7BdngDd9bKWsfk6pLL+4eMRXWkaSPPOw&#10;l8UyGcYS9Cu5+DqpuunV0npkr2z7ygfMkW3ev92c1KT0LClXhxpnN3CayXqqxSl99E5p3Pm0fdY+&#10;v+VRyV+yTnLnLjHHvP3EIfs8BEG/jJIKy6jZ9tUPD/wOQZeTG+6zvcjUsx4I+llA6/G7Zd9PvyJN&#10;e7fYb/V2dUnxBc+Rjrpqady1yb+7fq2n25z8xl2bLQhTsGyd5/iPEPTDue7r7pCnPv7mgbLwnIWr&#10;LtVnWCrHH/jdQOAyf/EFtmE+wZkdX/+Y1G99TJr2bJHaZx6RWTe80p6PYNBUBP0ItEhvr2z7nw9I&#10;vTrylKtx9yYLaFB3QVCuad82OX7fry2LiaBgE5/bqeNL62Xm814qiUkpUvPU/fZZAnUEKaiz9toT&#10;UnHVzdKkdbPnu5+1a7xo/+DeMOPqW6XqxldaYG/bl99n36cs9VufsDISsCGYQtB2IrQ0dMuep+vl&#10;0T+dsH38FqwqkKSURDl+oFW+/bGt8vid1frvye3dGQ36FSy9UJa84XYhe3jrV95vzxOm9NIbZNZ1&#10;L7O62fql91vfpG4JNpFtV7z6MmvncDAlCPql5ZdYsGb3Dz5n/cDqatuT1rf6Oj35FAT9ktLS5eBv&#10;vyWHf/8D/dw2/cxGCzhyuArjLKhTC0K++l8ko7RSdn7rE3L0zp957azt1aB9vfK5t1nQjEBXLMYS&#10;9MtduNKy2wjs7/7uZ2ysUXYbl3pfe9ZQvxg3ySmy/E1kVSbZWKvb9Ij3DFpHxWuv1Horjhv0o5+R&#10;nb3li/8mddoPbSzselqOP/QHlWcNA+Vq0b57/IHf2j2YJLDyq7xoOrBLKq96oeqzRKnZcK99lmm8&#10;5f/wIUkvKpct2sbVD/3eayvt19naXwjoMc6iQb+2o/v0tzdrEbst6D1S0C9f+xnZiWQKbvnCe3Qc&#10;e2VnPJMhXH7FjdJx6rjJyYAg6Lf/F1+Tw3+gX3jtTJZz9sx50nbsgE3KAMFAysL7WZVzLGB7TGXB&#10;4T/80K7x6qwdPlnmcDgcDofD4fBwe/qdhwRLQAk4hffxIwONIFg4ey0jLVuWzlxngaQn9t4jbZ2D&#10;S9T6+nstMMWBEWS/TQ1e2fwiTjnJ6txT1n+4/sNyqvmYfP0vH5WGtqFZUCyxvXblS/W5OuSOjd+T&#10;bj9QB929XfL4nrvtPlUlC9Q/Gj4E2rva5K7NPx8SfCNYRj1F4ZANsiaDZby9WqcEV5OTUyUn3Vsu&#10;BwvKV0pFwWx56sCDcqBmp9bPoGNJUJQMPLIP8zInvk9ZUOVpyWmSljK4Fxll6+7VfhEJJk4EThsl&#10;SBfv5a+WM376X7vk+5/YPurr/l+dmezDxNR0KVqx3pbEHbnr5+rsDgaiWTLI8t7ezjaZgeMcoO3U&#10;09pk7xOYI7CCo8wy2Q51NAnakREVj0O/1/7XVOf/pejA6FfnOrpEkVN4ccQHTuHVz9Vuesgy+Qge&#10;xsQG2dgHGstzLdjow/N31lVLUmqqv8xZ0QbMmb/clvQ27txkSwsDuhtqpfqROy1jaKrgXizxCy+p&#10;5rkIQIQzzAgokBFGIIl9zHK0DQha8Jne9jbJrlrgfzIgqBu/fuw/kWs+iWkZFvzqaW+Vo3f/bLAN&#10;FDKiCG5RTpZTslRyohCz6ensk8LydGlv7ZH92xolrzhNUtKSpLdnaJkmA21H0HnZmz4orccOyFP/&#10;+Y8xg5X/v72zAKyrPN/4E3d3l6apJKm7ABUKFC26oTNg/NkG2xgbUzY2xoAZsDFnY4KM0Q23Qilt&#10;qVJ3S9K4u8v/e957bnJvctOmSamE91cOyf3uuUc+u/me80rUNDPnm/s69NwT0sd7MH0z/9WnxY06&#10;ctI8q9CZdrM/xXW7wCeYsSKv+0z+rVXlItrwfcH8rD1oe03rUzsBSWZsmXakKEg3cr4vPc0cj4I2&#10;xZ2QzAliWTZkumzXxn7E+aAHcw62tWOfGwp0iaV4SatGm1jaLfdA11wKc8fjyPI/m/pyCM1hrkvm&#10;C4fr6mxqkHpmPTBGH+cjjgXJtGvmLxHSLQLMWAlITEd9/n7UHdohxyPs47SWc+zr/TH7DqJbRkyY&#10;BbomMwyB3R2f0N2e4lxHYz2iZi22SnsRC0Mz59r7Beu/qfCI6ZLu8LLPRz3wQhwuRn61lzmUK4qi&#10;KIqiKP1Q0e8spK65CkVVuRgdNwGfXXAfLpz0aeQkz0KwX3/BiLHsKD5RCEuKGIW5Yy502kbH5ch7&#10;tB50N39sn+kkm3u4ZMrN8PL0RnWDWUw2OQgqFn7eASKgMfMwLfr63vOoGFs8vWD/CHPP/QWMoppc&#10;NLc1WK+ODQXCpj77UmwkjvWZFjVWfvp6+ve7HlrnceHi7x14wolGHKEbL/sGXbwZb5Cx/XKSZiLQ&#10;N9TaY3j4BXricz/Ixq0P5Ay4RSf1Xv/ezdXisni8reDA4Op6uLh7e8M3JsFUdTcCEtKQsOQ6py1q&#10;xkJZPwaIENHbL4LSxiPrzp8g5+6HJZaefYucOFfGDjxdC0EU8uiaOBi6O9ttlm0OiDscF+kOsRmH&#10;jDmOk5hAurp6xEe7+E1Ri+5zvP/G4lzz03lBTQugkwktgWoP7rReDQyFOcb9m/DVR5HzlZ/2tEGO&#10;2Sg4UOgaKrxfxoKkSBE2fnq/fkE3VEJhlCLvcJiy0Gb5uuK5PDz3y31ob+nERTenMtzeSYOWV6Ou&#10;uxOMy9hYmOsk3DrCMUAxKSRzYr97Ds+eJX3GL75XlHOEol/zAG62felghu0m5zFOAZdd21FEpRso&#10;X1OIYky8vtdEkcvTxx8+EjNuaDQcPYAmc92hmRPMeH5E4txFTV90zIQZJ4LENzTfKY2Fh6ySXpqO&#10;EyuQdULLvuPBsZB8yU2Y8LWfI9thLGTf+QA8TR25O9Qp3YX5mi7R9pAFdijQHVv0GxwUFdmYtCbs&#10;22a0YOR7DF9AgdkRPnToce22sF/PyXywoCiKoiiK8klHRb+zEIpK//7wt2IhFh0Sj7ljl+Kmc76O&#10;b13xBC6ZcotTtlYvTx/Z6CI6b9wlkvzDcZuesdAs680/84c5E02c6dAFli6r5bVFyEo0i9uYLOud&#10;Xmjl5unuJQlLFmRf0e+eGeevuc0ewL//4qK1rclVsUvEYo+r1+MQ5GezXBibOKnf9XAL8Y8QK03H&#10;5BsnSn1LDf74zgM4ULxD3IhnjT4fN57zNXzvqj/g6ll3iGXocKAwERjqZTbvATcPz94pJXlsENKy&#10;go+7RSV+PFlq+8IkARSIuPhk7La0y25x2hIXLpN1KcUfxo4ijKc1/ov3IyJnprxm8PmSdW/Lxvhi&#10;x4JCXudgs1izD1kWLx8XFNgGgz0BhquECa7KhgOvidaVx4Iix9jP3SeJV3zCo9BUko/SDSt62oHx&#10;DYeDp5+/aXd3eAUEIWHBFf36Rezs88H4i9IvhjE+oxL9cPFn07B3UxU+eq8M1aWtWPFcPpIygzDz&#10;wjhrr+HDeHj1eftlizvnYkRMnm9KnSc0Ny/zneDtC8Z1TL34xn73nHT+1WJt6eEgIDlCcWbQfUH6&#10;9vHnSLp7ikXl2Mn9rodbQFyy9BVP0x+GCq3ktj/6VVTv+Qh+0fGIO/dSjL/9+5j50LPI/Mw3JZnL&#10;cLBnnx3K2Onu6kDHcfoyj5921e1Iu+ILkhSFgm7pesex4DzfePrbMjHT5d2cQX63Iw8VBjknHAu6&#10;XHPijD/nkn5tlrL0BribubS7o6NfxubBzkeKoiiKoijK8FDR7yylpPYofv/O/XjyzR/gXx/8SuLn&#10;VTaU4pzxl2Bh9pXWXkBHR5tYvFEofG7N4/jryoddbsxK22kWHWc6jC347w+fxNPvP4qGljpcOeML&#10;ksnYkdb2JnFlZQy7Z1Y/5vJ+ub23c7m5Z2frh4+L+uZqs+7txge7X3V5Ldz+8cEvJL7fcGA8x6dW&#10;PoTfvvk9/H3Vz/H29n+LG/S0UeeJReFwLCga6zrw6B2b8dAXNgy4FR3uzYb6ue9n446HJh13u+DG&#10;NOsTHy8UbegK2mUW33v+8iB2Pv5tl9ueP/64Z4Eev+gqSTSR9+o/sPlHt2L/Uw8h98U/ysbYaSMO&#10;00ftwgGTmPTFw79/2ccNracoBDGY//affx07fnUvjrzwe1s7LP8zuobpkslMzBQgmiuKJcOxqz7B&#10;7cjyP6Gzpbd/nyi0lD2wpRpv/iMXbS02wWPPxiqsWl7IMGxw9xj62HSErrS7n/wBDj7za7TVVSPz&#10;lnsQnJFtvWuDmWNpiSpx2Fzcq3079PxvrU98/NizxzKhi6trsW+NDkkqhgLdbhl7busjd2HPH36E&#10;3Jf/ipbyQsTNWyrxIYeD3U2a8UH74mo8nSi+Zi6KmjIfbaautv/yG2Y83IMj/7GNhbyX/tpPWOxo&#10;sLnzU+Q1/5ff7VBMPxkmprT6pBXhXjM3umovbrv/+CN0m79DFEVRFEVRlFOPin5nOWV1BdhTuBnv&#10;7HgBr2/5p1iw0aWVln2kqa1e4vjRjZWC0OHSXS43Ws/R4q8vjGVHscrTY3hubSeLuuYasWijOMZ7&#10;DvIPw5UzbxWrPjtNrQ2oqi8Vi7/CysMu75dbaS3drY5vgXIyYHINCm6M+efqWrgdKdsjMQL70tXV&#10;LeIk29RtEEOW1ofMAszsxEwy8u+1v5VzJ0WMhoeba8udj4NffeUj/PTz64+7LX9yaMkR+kLrI7HE&#10;GsBNne8zoybd3drraiTGlqut7mBv7KvQ0RPF4qlkzevy0w4tAQPi08XCxdGd7tRiRiytZcy1egzT&#10;7dQORQMG3ecxgxgnr49lW0gf8ehUQOs+Wmg25O6zJeBwwD8uWdxYbaLG0KDbc0ezmSM9vdFcWuCy&#10;T3Bjhte+LpInQv7eevz78QOoLuu1xupo78b7ywuw7rVidHWenLmIbpu0TKw7uAtFK1+Cd1AYUi77&#10;TB8rtm65Vya+oeWkq/vldiqF7YaCw6YOOkWMcnUt9q2z2bXw2kVrMg+vQc3ofADQZM7HLLEUy3b+&#10;5rtiDcdM0MOBCS84Jhl70AkzT4gb7DDxCo6Q9mRiG1uii967ZbxRio1MkmOHbcs6ZVxQxmh0hO64&#10;jvu6ghZ6hPU6EM3F+XLsjuYml+3Fre5A75yqKIqiKIqinFpU9DsLYfKOEL9wSDwxFzBZhT3ZR2Nr&#10;PfYXb4enu7dYe/l4ObtGMe5cqH/EgK6fjJnHbLGMB+gqZuBwCQkJwSOPPIxXXn0Zd37pTrgP1vLA&#10;3Doz7DJbblJkBuaPvbg3hp55b9XulyXD7uwxF/SLk8d6Y8IMxtA7VRws3oHyOpvFXUxIoilxaDvT&#10;VD6mTUMDoly6WDNjcGlNPsIDoiWL8UDtzliGbCPH9ynkinWfOUcH+wV/OUXUVLSKwHG8rbF2+AlG&#10;SO2hnRL3K2zcVLh59l+kdrWa8+3ZLHHMEpdcC0+6pTli+o9PWLRTEPm2uioR+HzNorm35twkG25A&#10;os1CUeK8sY5PA7SOosjAQP7DSTLhCDPidrQ0IWTMZMkMzOPSNS8sazoiJsy19jp1dNISr7MDXiHh&#10;TskXPAODJSYbhV4PihcuxF62NT/rGxEzoMDBBAjFq16RuH5RMxfZLKAcMcdnHDkmaBgu7a39XRqZ&#10;xONj8XTs7kLBG/+ShA0cE+zzju7JFdvWSNumXP55EU6dMP2Zce6Y8OJU0Zh/AE3FuYide6Ekk+lr&#10;hebhFyDjcCCaio7AOygU4VkzRYRyBfsM29KxHvhdydcc3x1WBuuhwgcGjQWHpb4jp51n60umXwan&#10;ZyE0c6K119BhX6Vlq09YpFM/9QwIQuplnzGncnfq582lR9GQv1+SfTB2I+cuQrfu8JyZxxX9aP3a&#10;2d5mPj/w/FK1a6OM0ZRLbzZzp/PfCKxTjpuTMXZIBxPFmL7JuaDvAwlFURRFURTFNR4BgYH3W78r&#10;ZwmJ4em4du6diA9PE7EuIjAaYxImY97YpQgNiMDb258XCze79lNWW4jEiHTJ4ssMshSHQgMikRKV&#10;iZmjz8f88ZeKdVxxTX+3KSa04GdTo8YiOTIDo2KzMD5xOhqaa1Db3D+JRlhAlMQJzC3bhwMl26zS&#10;gcnJycb1N1wPT0+z+ExJxmuvvobW1v5x0Ch2ZSVNR2V9KbbnrTUltH7rQH7FAWTGTZTsuHTnLTMb&#10;oaUbE1pMSTsHMaGJ8PcOEqGP9zEjYzHmjVuKhpZ6y9rPBsVU1mFVQ6kIiseCguKk1HliCfnh/jfN&#10;1fRKQsmRmRgTPxE789eLGzYxy3qp4+zkGcgy9RfsFyaiY3RIInKSZ5rzXix1e6hkp2Ta7QvF1wmp&#10;s819Zpv2GIXxpi5GxeSINZ9taQVzzsm4dOrNSIrIkBiCof6RGJcwBQuyrzTnCsCHB9429XVyrOrO&#10;RFoqShE1eR7Cs6cjMDlTskpGTp6P2kO7JNul7FNZIgvg8OwZ8pPCHxfQIaMnStB5CiO06GvI2y/7&#10;c4EdNfVcBI/KgoePL3xCIxEzewkSFl+N1uoKcbejpUv1zg1UD+QzjJXG7KmMFXf0reeAY1iHUTCM&#10;nrlIxIrSD990SuZBK6yk869FY9ERVH60yip1hpZnUdMXSMZOCjS8voCEdHH/o0BAeO3hWTNE/Kk/&#10;skfKCK+Tn6UVUNH7L/VkM6ZLKIXjyElzJWNtUNo4s9+5SFx0FZpKjso9UzytO7Bd9h8KFBuiZywU&#10;ayO6czLW2kBQ1GRMRYqsPqFR8tmQjBwkL71JLA+ZGdXL1F/JB69JBlAn3NwQnjNb2ppu2owbxwQW&#10;TMohiU2sOIq0aAtKHo1oUx/cl3HKmOAjZOxkxJ9zKZKWXCfiYf3h3bL/mQgtvaJNX+W9VG7/0HTe&#10;LnN7neLuS/doZuJtNf3L3rdbq8ulbSMnzrZZiQUEmbY19zxmssS85FhoLi8U4ciON/v/rCVSzxRK&#10;j6VWsj/GL7hCXF7LNqxwstCjhWb09IVisVa9y4wdA2Mz0vU+YuIchI2bIvVPMZIWctEzFiFh4VUy&#10;tsvWr5D9+9Ld1S3jmuM+MGWMua85Mg/U5+0T8ZeEm7LMG75q3s+EV3CoZORmP0+55BbpE/mv/qOn&#10;foaEmQPazX2GjZ8m9R2cOhbhE2abueVSuTeeo+HoQat9eucFzj2cA46+yfli4DAbbE+Kh8Hp40xb&#10;xYgIzjZMvvhG83Osmd/K4BMSLhmxbXH8TDvXVSFywhwzDmbJAw3OFfELl8nY5pwmWXQ/fMvJktkO&#10;E7DwfLRcZHt4BYVJX6FI2jNfmJ++UXGm3mcjKDXTzKkhZpyGm3knG3HzLpZ+xLh+dQ4Je5Ivul6O&#10;XWzmHUfYT3ldtA6sNVtfGHszZs4S+Jl5g/fCa+J4JU5Z0hVFURRFUZQeVPQ7C/H18ses0UuQGj0G&#10;45OmYULKbGTE5cDT/CH+yuZ/YMMhsyhyMDxq62zF1tzVCPYNl/0p/vEzYxOnSJbbppZ6rD/wNhpa&#10;aq1P9MLYeDvzNyDEPwzpMeMRY/aPDk4Qd1S7wOZIiH8kJqfOQ275Xhws2WGVDkxHRycWLVpo/ph3&#10;w759+/Dyy2Yh6YKo4HhL2CvGrqNcJNoEFrrDHq04iOyk6chKmmHe2yjZdOkOu79oK0ICIjAugfc8&#10;BRNT5sg9x4WloK2jDZsOvYe65mo5DvHy8BFLvMr6Euw8ut4qdQ3diVmPtKrccHCFk+gXH5YmbcPr&#10;dKwjuiSXVB9FdvJMjIrNNm0wS7Iup0WPlUQe+4o+MnW2C13d/UUixmvkvY+Om4iE8DREhyQg2D8c&#10;H+7rFRwpJE5JP0fOzWvj/bJf0Lrz3Z3LsWbv62bPj8Ok6Mygo6FGkhcEj56AYLOo949Pka1k9Wvi&#10;7kgo/lGAoKhDgZALVQpfEWZBHJiYLnHOile+JEISoQskrQbDs6bLRgGQMebKN7yLwy/8TgQQZqAs&#10;3/SeLMgJhTzux88VrljutLjvCwUsihy0UCxb/44swO24+/ggbv7F4tJatc21CE1Lv+ayAkROmi8Z&#10;SSMnmcV99gxU792M1opi2YdZUSmSVe3c4CRo0NqHAgmFiOLVr/aeu7sbtQe2iWtgaOYkEcO4kM97&#10;9e8iekVOmY/yLavR4CAgnijupm5433RVZH0P5LJJKBo1mDoQEWXUOFO354mVEhMfbHv0qyJcBJn2&#10;rj24w0mgIhQ+2ky/oJhgE2BmSh35hESiYssHPWIQf7J+KCJQLGK9RE1jv5iJgPg004TtIlC0VpbK&#10;/mci/rHJ0kfp9knrK7sgx7ptrSoXIY3CUN2hXSLUsLxi8/si+rLPRHIs2O85IRWtdTUoW/umU5+k&#10;aBoxaa60ScmaN6hCWe/0h5Z5sbOXiJBdsXmlkyBLiz2OOQrytXs/shWafsf+WZ+7z7TRXLGWY1sz&#10;hh0FJO/gUFTuWIeaPdb+fWgqzpdxGzp+KgJNm3HsUxTjue1ZYikUUZAPNvXAdub9sm8w622+6d9F&#10;K//bU29DpbHwsNxDSEYWApIy4B8dj7KN76Jm7xa55/rcvWY8f+hUdxTAPXz8zXzx4jFFPwpzjUW5&#10;CDPtFZw+3tTNOaZPz5Jr3vWb78j8Rou+usO7ZO4izaWFaKuvNueeLXMEHwBQuM/931Omz6RIW5ab&#10;6+ubSddGN+rzD4gQFzZ2igjEHD9sy+rdm2UPhk2o2LraDGo3M6fOF3GR4jnnVs49/D4rWfuGZBC2&#10;E3/u5TJ3MWyCI3xAEZQ6xuYSzDALfaDrOh8ChJq+zDmN18Ktrb4Otfu2WHspiqIoiqIojrhFxcT2&#10;qhXKWQOz09KCjUIPY70x82tpzVGX1neORAbFmS0Wnh5eaDcLWVq1VdSXmPXW8Rc6dD31sFxqOsxn&#10;XbmKUpCkKFXdWCHHHgyRUZFITEjEwYMH0dAwsMXPUAkPjEF0cLzcM6+7sqFMrAJPF2w7WusF+ATJ&#10;a4qUBZWHXVr4ucKenZluabwfR4GXFlq0iqTY6Wn1C4qNjuLmSIe90kPc6mwV09VCi7c+fdW85xed&#10;KNl5KQxwMd1WXS4L6r7B8LkvF++0SiNceDK+G49JF0j+tFmNnb6plO5z/vGpYOZd9guKDvakAsPD&#10;De6+rJ82U5GdSF56I9Kuug3bf3mPzbrxFMIkIhQ6KJB2NNSJwNvZ3CDlXgEhcr92cbcvtOikxRhF&#10;VvYKJh9oyDvQI9Q6QiHENzpBxFv2C8Y4bCzOdRxmIwtrLNACjNlhKf5Q3OQ9D1cAGyps48DkDJu7&#10;qLmGjsZ6EX4H06edxr/5bD8LNg9PBCakga78bl5eksW2qThP4n2e7DaWPmTmE1rkJi+9AelX3oa8&#10;1/6B3OV/GtZ8QYEwOCNLhFWpm/wD0qd53xRm+Xtnn7FAl1gK2IQuyO31g/9OoPtwYNJosdgjdPtt&#10;LnEW2AktJ/3ikuX6KAa211Wi4ehhnOwkHj48D8eo5QLeVFaEljKbyKkoiqIoiqI4o6KfoiiK4gTF&#10;FpuFV+/XA8XRKd/5PbzDIrD+3uvATLYUGaJnLoab+/HlElrSUVhRlLMB38hYsYA8HnQrFvdly5KR&#10;Qh+t0exWpIQi5vg7fiTWlswOTsu/ESsiK4qiKIqiKGcUKvopiqIoTqQsu1Xiw5Vvfh91h3ZKzLyE&#10;BcvEXY9xCo+88DvZjzHesr/8U7EwPB4Hn31cXBwV5WyAbr8Zn/qy9WpgmB135xPfFkthwgQeaVfe&#10;jsqtqyVmIQ0OGZOQ7ux8veNX9zq5OiuKoiiKoijKx4mKfoqiKIoTFC6SLvgUAuJTxUqJ7olM6lC2&#10;8T0UrXjxhFwDFeWTRFD6eKQt+4LE/vT0CzB/ZUFiKpZvWomjbz7bEy9UURRFURRFUU4FKvopiqIo&#10;zri5w93Ly/zwNL/TEbFb4t9JbL9BxP9UlE8sZrwwUY2bB8eOLeYc42F2MpvuaYqRqCiKoiiKonxy&#10;UdFPURRFURRFURRFURRFUUYY1mNoRVEURVEURVEURVEURVFGCir6KYqiKIqiKIqiKIqiKMoIQ0U/&#10;RVEURVEURVEURVEURRlhqOinKIqiKIqiKIqiKIqiKCMMFf0URVEURVEURVEURVEUZYShop+iKIqi&#10;KIqiKIqiKIqijDDcomJiu63fFUVIisjA7effDx8vX6sE+GDPK3hp01+tV8cmyDcUF0z6NCanzoO3&#10;l4+Uvb7ln3h353L5/URxd3PHxVNuwvxxl+Dvq36BHfkfWu8MjgnJs3DD/K9id8Fm/O39h61S5Uxk&#10;0reeQGjmROsV0N5Uj7VfW4butlarZOTiGRiCqd/9IzwDArD7yR+gevcm6x1FUY5HdHQ0fvCD7yM4&#10;JBhfvP0ONDY2Wu8oig3PoBDMfuRF1Ozbgh2/vMcqdSbuvCuQeeNXUfrhW9j7559YpWcX9337W8jJ&#10;ycFtt92GhnodB4qiKIrySUct/ZR+NLXWY3veWmw58gHyyvejq7vLeuf4eLh7YtmML2Bq+jnIrdhn&#10;jrFajlNSc9Ta49Tj5ma6uZub9Uo5k6nevRmlG1agbNNKtDfWWaWfIOzdVPurS4LSxyP7Kw8h7erb&#10;rZIzg6TMIKRlBWuznUbOOfccJCUn4fe//8MZIfjFzluKSff9Bt6hkVbJ6cXdLwBjPnsfRl1/l1Wi&#10;uMQ+iM+QwRyUNs72MGz8NKvk+Dzzr2flYentt90ODw8Pq1RRFEVRlE8qKvop/ahsKMW/1z2JZ9Y8&#10;jvUH3kZXV6f1zvGhlV9m/ETsLfwIT698xBzjMTnO7oLTZ7W0r2grfvXqNwZtqaicPvJe/hv2/OEB&#10;7HvqIbRUlFilnww6muqx41ffwNaHvoy6QzutUsWRkFHZiMiZBXcPT6vkzGDmhbGYvTQeHp6q+p0O&#10;AgMDceWVy7B3z16sXbPWKj29xM2/GIEJ6XA7Q8Qjn9AIxMy5AJ7+QVaJ4oryje9i0w8/jyMv/tEq&#10;Ob2Ejpkk1u/u7oP/c72wsBAbNmzAosWLMGFCjlWqKIqiKMonFRX9znJoxebl4S2bW4+Z0LHxdPeS&#10;/Y9Fd3e32brk54kQ4BNkju2D8rpStHY0W8cYvKXgYKFFoe0ejn/PLe1NKK7OQ3VjmVVybNzdPOTY&#10;nh5eVsnxsdWpj3x2MPApvJzD3MdgsF/T8drtrId9pasT3Z0dfGErOwHcvX1lG4yVhpuXN9x9/OBu&#10;fp4obp5e8lm3QVhRuHuZfmH2Pe41dXWhqTgPjYWH0dnSbBUeG9ZQz7W4H/9a3Dw8bdcyiH2Hi/1c&#10;/DlgS5pxwH1s1/QxfR3xHCfQL4aCf6AnPL0+Xotiezuz7QYzMmR/3vMgvxdOFM6PnI88BjnnnQic&#10;3z0c+ijnV24DsezKZQgNDcX7768yw2iQ3zfm+NL3rBAUZwrSV8+waxo0Vp2y750oPfOF+ezA84Wb&#10;2cfUD/cbjAUb95exP/j67GioRePRg2itKrVKjg2vld8hHjI2Bz+H8Zps4/Pk097ejs2bN8vvi89f&#10;DE/PM+shiaIoiqIopxaN6XeW4uPpi/GJ05AaPRZ+3oFS1thah6KqI9iet04Et77EhaUiJ2kmwoOi&#10;RURqaKnBrqMbcaRsz4AuvNPSz8NVs27Hh/vfHNBSLiIwBnPHXiS/h/iHY0LKHBytPIRcc1w7ewo+&#10;woGS7darE8Mxpt+za54wJd3IiMsRway2sRLb89eZ8x207dyDm7mOWUiNGmO9Bkpq8rHh4LvWK2co&#10;mKZFj0OK2T8iKAbepn67ujtR32yro/wK127OcWEppk5nITwwWhaqrR0tqGmqMPe7CYVVuWYP5+Hl&#10;6+WPbNMGyZEZ8PUOQGdXu9nvCDYcWIG2zv5x6/zMPpPTzkG8OQ/bvKu7G3XN1XI9u45uOCHX67MJ&#10;Logm3/cb+EbFHzemHxeLoWMnIzxnFnzoSucGNJcXo3zTSjTk7rX2suHh64+Q0RPNlg2f8Bg5T1d7&#10;G1oqilGxeRUa8vdbe/biGxWHuHMuRXNpAco3v4+Y2RcgKHWMHIsLxIpta1G1/UPT1N3wDAhCysU3&#10;o8EsGqv3bEbs3IsQkJAm19hYcAjFq15GW22VdWQbXsFhSFl6o/UK6DT3WrL2DTSX5FslzkROOQfB&#10;o7LFKjJ0/BRETpwLD78AtNfXoOKjVajetdHasxeKCBGT5iIsazo8/blvLco2vAtPcw9h46agbNN7&#10;qDs4dOtCujAmLFiGprICU4/vI2rmIoSkZ8l1dTTWo2rneim34xebhLDx0+Eflwzv4HBT4mauqRq1&#10;h3bKfl0O7R08OgdRU84163c3BKZkmrabYNrpAGr3b7P2ACrN8at3brBeWZj9eY7w7BmmraOkfWg9&#10;WrbxXdTn7Wc3GRJc14+ZGg53Dzfk76tDfXU7bnswB+2tXfjHQ3tE/EvPDoFfoCc2vTM44cAVCYuv&#10;lj5W8OZziGZ9Zk4yr/3QVlOB0rVvot6xb5s5kpZl7Ktl61eIS2BI5kR4eHujpbLMlL2DBnPPfeej&#10;E4UPmdLNPDkuYSoC/ULke6TNzHnldUUSM7W8rtDa0zbXLcxeZr5n6sy8u0IevtiJDk7AjNGLcbBk&#10;h1iFk+mjFpp510fm3LEJU2T+3XRopczzU9LPlXG9PXct9hZtkf3tBAUF4YnfPA4vTy/cf/8PsX9/&#10;/zHsCMdihBkzYVnT4BUUiu6OdjSbflFu6oiCuyMBSRlmvC8REYgx3hxJWHil6VfROPrW82ivs43p&#10;lMs+Ay/Lki5q+kJ4BQbL5zpbbPdOq/mSNW+gyTqPZ0Awki+63py/GDV7t8i5/GIS5QFAvenjbGf7&#10;sQmvPXrWYgQljUbhe8tlTrJDMSz1ss+huawQxe//T8r8ohPkOgnPxeM3lR5F9Y71UkZ479yf8+Bw&#10;YJ+LmXU+vMOi5KFF9e6NqNqxDslmbqs7tEvmJjtegSGIO/dSdHd1o8jcR8SU+Qg145rX2NncZOri&#10;IzN/v9dzTT6RsQjPmgH/+DSxWOTY7misk3mg1PT3zqZ62c8Rn4gYxM67GP6xyeZVtxkv+1C+5QPM&#10;+NHT/WL6Odarnfq8ff3a3Bk3+CemIWraAviZ7ykPL2+0mrmd98y5qNvBQ8I7JALxCy5HW10NKs33&#10;ReycC829pMh4YhsWrXrJjNPSnjkpYtI8hJnvNBJovmto6Vdu6q/Vsn7vNv+qdmwwc32fOc8Bxrj8&#10;7ZO/QXV1DX5oxkVBQW9fURRFURTlk4WKfmchFMEunHQ95o1bKgui9s52scjjgokLpd+9dT9yy53F&#10;jjHxk/HpuV+Bvw+Fpk7Zn5YazW2NeH7tb7GrwPUfj4MR/dKjx+OOC35kvXLNyUrkcaB4B9Kix1rv&#10;2KxN6pqr8Mzqx3GotFe04B/TV874AmZlLrFKIOLdX1f+zHrlTKBPCO694nFb8hJTN+1d7bKgZf2y&#10;jpZv+BO25q629raREZONWxZ8Ez6m3jvNIq2zu0OsUShOMJbhCx8+iQ5zHDuBvqG4bs6dGB2XY/64&#10;dzPn4P60VnBDac1RPPnW98zC2FmsveXcezEucarUQVtnmxzby5yDwt8j//uKiIwjkRMR/ZKW3oCU&#10;S24WS4uuDloIms97mnFRX4stD93pJJ6FjpuK8bf/wLbY7zTjwLQBLeS4tdVXY99fH0HVtjXW3jaC&#10;zWI05ysPiWjHxTkXtuwj3abN3b28ULF1LXY/+X0RD7g4nfngM6g/vBueZsHPBTzPI9aE5jNcCG/7&#10;xT09iztC4WvGT/5pvQLaG+ux+3c/cCnekYzr7zILyGXIf/2fSDr/WnZ2c/3usnDtam/FjsfuQ02f&#10;JCAUkNKvvl3Evy5zndyf4mNbXTWCzaJy39OPonilTSgYCoHJozHx679Aff4hU49ViJ6+wKGOvFG9&#10;5yNsf/Rua29g/B0/EvGS19HVYVvYu3t6i4Vn+ZbV2PPkD0yJ7aspfuEyjL7+btl3II7898/Ie6l3&#10;fmJdJF96C5Iv/LQ5rpetX5hKp1swRdXdf/ghqrY6t/Ng8fJ2xyWfT8e0RTFoa+nCnk2VSB0XjK7O&#10;bhTnNmLUhDD4+Lrj0I4a/PWBXdRvhoT0/+hE6QfR0xea2ugydeAp9UDBY9MPb0VrZbFtZw8PZH/p&#10;QREK6nL3IzjNzJFmzuB8QYsoip07H79P+vBwGBM3CZ+ed5f5Hgk0c16HmfM6bXOeeW/9wXfw4vpe&#10;l0g+APrGZb9GWV0R/rbyYdQ2VVrv2L6PPrvgW1i56794Y+szUnbLud9Apjk+253zN+d2xpdtbW9B&#10;gG+wfL9VN5TjZ//7ktPDjgkTJ+AnP/kxDh86jB/+0LRrVbX1jmtSr7wVSUuuk37JvmevUwr/Ox//&#10;tlMdRU07D+Nu/Z48QNjzxwesUhuT7n1MROiPfvJFNBXxAQ8w65EX4BsRI7+7giLWLtO3K7favkt8&#10;I+Mw7Ud/RWt1ubz2j0myjU9aypnxQ7F8x6+/2TNf0DJs7Ofvk/6w9ZG7UGPGlR1XSSr4MITXeSxq&#10;D+7E9l99A51NDVbJiRM6dgqyv/ygiNScB+1/VJaseV3E6ML3/otD//q1VWoTI3Pu+pm5T28R4ZPO&#10;v0b6K4UytgsFup2PfcvMUbY+M+Zz94lgyXlajm/an3MZ968y42Pnr75p9ur9U9YvNhkTzHzkGxYl&#10;+3IO5mer936E0MxJ/UQ/x3q1Q8Gvb5s7EmLqdrzpG96hEeb49Ggw127uhw8sDj3/WxEz7fgnpmPi&#10;135u2r8dLZUlCMnIsd0r29k0btmG98x3z0PoarV9n6df9yUkX3Cd/O4Kzqu5Lz3lNOe54rHHfo3U&#10;tFQ88KMfY+NG198niqIoiqKMfFT0OwuhQPX1y36BRrMgenrlo2ZRZXuCG+ofiSnp8yV+Xk/iDNO6&#10;yVGjJRtvQ0stXtvyT7GW4JNiWrVdPfN2s4ALwmOvfQu1zb2LMjuDEf0oYHmZP3ZJatRY3Lr4e1i1&#10;51W8ufVfUkY6zGKeguRQcBT9mlob8MpHf8OmgyvlnOeOvwyLJ1yD/UXb8PT7jziJbHYXscSIUWaB&#10;eR8OlewcUPTz8wrA0qk3Sd3Q8pHHEeu/mHG4dvadsgD9+ctfFQGQ0K3terP4pSD3+pZnsHrva2K1&#10;x/KM2BwE+4Vh0+GVsjC2c/m0z2H2mCXYkbdeRNCqxjL4ePlhcc415j4uxardL+P1rf8UUZZkxk3E&#10;5xd+BzuPbsB/1v9eFsBsz6iQeLHYXLX3VVOvw7POGCyxqf644MZU+Pof202IwscH/yvA3k3HXngf&#10;j8GIfpy4oqaeh/G3fx9Nxfk4+NwTZhG82VZHMxZi1LX/J/tt/tGtPdYygSljZCFPy7y6I7vNArJD&#10;FnwU8iim1R3Zgx2/+LqT1Ytd9OOisbE4F3n/e0oWmnRD9otJRlD6WJRveFcEK7voR7Glcsc6HPjn&#10;r9BqFnk+EbGyyA2IT8WWn30ZdQccrV7d4OEfIL9N+OqjYplyPNEvcfHVYjWy/++PouKjD8TdLeNT&#10;dyL+nEtR/MGrUs57I34xSZjyvT+IBc3+f/xc7p0L67Qrb0P8givEQuVkiX4UK5pKC5D/ytNi0WKr&#10;kziJS1W65nVrbwq1N4pwxWunhR/xjUrA6BvuFss8Xk/JqpelnAIerZgIrzf9ii+IlROFPjtcaFMM&#10;sENBccznvoW2miocfObXkiCG4hf7ReaNXzf9JRc7fnWvWEcOlaTMQExbHIsxk8MQHutnFv3dqC5r&#10;xcFt1dj4Tiny9gwvEQ37Py06m03/2ffnB1Fr+gz7auYt9yLG3EfBOy/g0LOP23a2RL+ICbPlng79&#10;+0mxEnP39kbyRTeINVnN/u0SM9LmOj80PnPetzDazG/Prn0Cu46uF/HN28NH5sEAn2Cs3f+GtefQ&#10;RD9a+P3hnQdQXJ0rGdfHxE+U75LXPvq7mf8vxdLJ1+OJN76Lo5UH5DNk2bJluO32W7F69Wr87KGH&#10;0WH1e1fQgirrSz8Wa7i9pk5pgebpF4DkpTchack1qMvbj+2P3C3iOTlR0c/d118ERDLh7kdkvH/0&#10;4B1oramQMgp5FHbsVmB20c/D9O+6I3sllmlj4RH4hseYdv4GwrOmS1seffNZM0ucuOhHs1QKcYQP&#10;IKZ8+3dyL5wf7FAQ62odXDgBV1D0yv7STxGQlI7c/z5lu1ZzXlpEczxzrilY8R+Xoh/vv7EkHwVv&#10;PCviH8ewV3A4wnNmijBKK2GSaPpvt5mTae3WVmUL00HrOSb0oRh4+IXfm2PY+hHFwAxzXoqNxR+8&#10;gsP//p3ES6Ul+JjPfFMsBSt3rO+XvZffOZy/KGBm3f4Dl21uh3Mqk2twnj/y0lMoMXMur4+Jhkbf&#10;8FUEJqZj66Nf7Znn7aKfV2AoKsx9HfjHL8x3UrVYkjIxEfvglp/cIfMSoXjoZsYuSVh0FdKXfQE7&#10;fvMdp/buO+e54rbbb8NVV12Jv/zlKTz37HNWqaIoiqIonzQGH4BEOWMI8gsRl97DJbt7BD9Ct1Ja&#10;05XU9JZ5mAXznMwLRQBbu+8N7Mj7UAQ/kle+Dx/sfRV+PoGYMXqRlA0FHq+to1U2uwjVaRYS9jJu&#10;QxX8+kJBblvuWnk63m7OxUVjQcVBpMeMR1hAlLWXDQpuPHc7LYnMYutYNLc34j/rfi8uyHbhkPd1&#10;uHS3nI8iXnJkppQTuv8G+obIOQ4UbxPBj/Ca9hRuFqsXR8GP1zZ11HkoqDyM/6z/nQh+pLW9Ge+Z&#10;NqOYmRGbbdqWro42YkKT5D55PBH8iHlNV7p3dy0/ZYIf6ezoRmNNO+qr2467tbedGpdjT98ApF11&#10;KzrNgvXI8j/arNuknbvFRZTuYb7h0YiYMMv2AQPdwY785/cioNhFsa62Flkc1h7chcDkDHj429zl&#10;+0KLEbpa0n2Lgh9pLs1H2Ydv9xNS2htqxdqDgh/hTy722H4hGdlS1ku3WNmIpc0JmIWVbVhhc5kz&#10;19XV0ojStTZXNC6kPUzd2Em84Dpx46XlSdU2M3YoPJgFY6FZiDcXu3YhHjLm2Pmv/VOuy14nrRXF&#10;KF3TKwYRLtCL33+pR/AjLeWF4tbMa6N4ZYfHsddPd5utzzuWSXmfxW/ceZeL5eeBf/3aJp7S2sfs&#10;w7biOQISR8lCfDgc3d+AV/98GHl768xtmzrt6kbBoXq8+JsDwxb8HMld/iebKzPPYfp6henX7PNB&#10;KWNEEO0LxdZy0zekX7S2IP/1f4mYHTp2EgId3BeHQmRwrDw82pG/rsfajmEJtuWtlQdDw6WxxRai&#10;gq7AlfUlcg6GZeBPhkGgZSFdg+1QdImKipQkB9XV1ccU/CjoMKOuOZgI4/WHdomQ1tnciLxX/iYW&#10;byHp48SdfKh0tTT19EnWP+Hxe/qq+d3R7dMO+zyttpoKj8g1MZ5c3itPSwZzjl+JFzcUzHzSc267&#10;i3GfsTMcwY+wH9JauamkAEUr/8sTyFijlR8ffLCNBsS8V7bubZSue6tnDPMBDR8Q2AU/UvjW8yh8&#10;54UewY/QCrBoxYtyD2JZLDUHeIWEiYUjH9zkv/oPebjAscN5m2N/INgGg6oPc81JF30a3oEhKDJz&#10;WPF7/xPBj9Qf3mPm2f/KfBA3/xKzr/Of2BQfeR8U/AjdxktWvyaiX4DDfEQLVHv72I/dbcayvUzK&#10;jyP4kUOHDkn9x8XFWiWKoiiKonwSUdHvLIQxkhhHKTt5JhLDR4nbE0U9WqbZ6BW4gvxCERuWLALU&#10;kdI9ZnHkCU8PJqmwbXSX4gKL1mlnA4dLd4mwZqfD3Bez89ItNylyeAtad/PHMcU9xpa6YNKncdGk&#10;G2Rj/D0SZN6z024WurT6o2vbpNR5Yi1Ja0BaJTpUfw9j4yfD18tPrrXDLIoc24CL5qLqXIQGRkki&#10;FDtsG7botPQF5rrCbUHzTfudLJhpNC7VH/FpAS636CS/nmyk5QXNeOGJA/jXI3uPuT37i304tL1W&#10;PvNxw7hwFPXousgEGLTwsG+0ymsqsVm7BibZ2k8wC3Eu/mlVlnD+tUi76nakc7vyNngHh8LDfNZu&#10;GdOXtuoy1B3eZb1ypH+DN5UV9izs7NCVloLDycqeWbndJuDZaau1WRPRtdndHuTe1EPomCkiEtGy&#10;0RFeT3N5kfXq5ED35/rc3lievTjXEd3TGO+PFnkpl3/O1gZmizKvabXGWGim81l7nxgefoHiPsd+&#10;QUsbx35BdzpaOtK6MTilN0zAUIkfFYhRE0Oxd1OlWLiOnxGBzKm988Rw6WxvldiQjrQ11IqgIZZJ&#10;9na2oNUW4xV2WkIBodVa/ZG9MiaCR/cVnE+MusYqM09FYvboJWKlzPlP5jyD/WHScGg230V0YyZ8&#10;YEPxxD7ft/Phkek3fEhlh2Kfv79tvLa2DBwCgDCOHGOvUeRvMPXhCAWfusOm35p7oWB0qmmtKneK&#10;z0cYv4192Dc08pguw6cbzsMUJesO7hBRswfzPVe5xTkkRl8oREr/dpjHXEGRn/MyrfVSLv9sz3wR&#10;d+5lZgx4Sdu6WckqGCOUsV35ndDiOL+Zc8jDiOOc63jwXMGjctDR0oi6Q7tlTumdY7wlZiL7E2P2&#10;MX6qI+1N9aadLS8MC76mMNd335NBba3tuzgs7OTNSYqiKIqinH2o6HcWwoQd7+5YLoutL130E9y1&#10;9GF89rxvigss4+s5wmDq9sXZlTNvxR3n3++0XTb9M/D3CpCEESdTUPq4qG3u745X3WiLhxTs32sl&#10;d6JQbFs241Z8/dJfmp+fR3bidGTEZskWEdT/KTkXpCt3/U+sT+hi/M3LH8Oti76Pa2b/H2aPuUBE&#10;QEeiQmzWKVPTz+3XBtwSwtPgxcWLR28mWVr4fbjvLSRGpOHby36LL1/0U9x0ztexZMJ1iA9LtfYa&#10;OtHJfvjSz6fg7semutw+d38OwmJsbpX0WPP195DkBMfcAjx6hMKPG++QcBEy6LbGGHGT7nvCaaNL&#10;I/Hw8xdxhEs9//hUZJl9Z/zkH0gzi0dalIVmTZPNxxzvWHS0NIuL7GCg0PJxZK12hNYex4PCkKe5&#10;f4pEji7LhJYina2Du5/B0mXqiNsxMQtcxumb9sOnkPV/D4gbXmjWdGkDugm7mzYdDr6RsXLfXPz3&#10;7RPcRl17p+znFRwqP4eKj587LrgxBcVHGvHMo/uwankhcnfV4oIbUhERe5Kycorr5eDjdtKKrLOl&#10;sefxj0DhzLJ28ouMswqHBi2My2sLsWzmF3DvZY/hC4u+i6tmfVHmNcZAHS7HEmRoLT6cMeXh7SsC&#10;DS3dpD4cMcdlLEr+PB0CG0X5vuNTrL2s8Umh6UzF0z9YxnSLFZfQEcckJK6gmNdRf/yHRDFzLsKU&#10;7/9RXILjz70MYdkzZL4IzsgC46o64hUUJhawLQ5WgXZaTZndwnuo8KGNp4+PCJ2jrr2j3/wy5uZ7&#10;5DuHD5A4DznCc9vjzp4K+HCFHNPaUlEURVGUEY+KfmchdHX6YO8r+NWr9+C/G/6CgsojSIsZj3PG&#10;X4pbzrtXYsH1wEWU+Y+WfvkVB5Fbvt9p21+0HWv2vYEtRz4Y1oLqVOHqGhn03frN+nnizBmzVFyc&#10;j5o6+vVr38Lv3r4ff3r3QdnWH1hh7eXM4bLd+NOKH+OPZlt/4B14e3pjSvo5uHz6Z3HJlJvEBdgO&#10;rWD4r8wsmPu2ATdmqVyz703JXGmHbfby5r/hsdfvw5vbnkNVQxlGx03AoglXifgX7Du8p/dl+c14&#10;5Isb8dPPr3e5PXnvVlSV2ASHhIwg/N/Dk/C1x6cec7vr11ORMydSPvOxY/XtjoY6sTKp27/daaOV&#10;ScFbz6N612aza7cs+BkfKWLiHFSY9zY/cBu2PXIXtv/867JV73XOCtoPc4yTYc10SuE1s55k0ddn&#10;fLCsZ+ycHKSGeL5jEJyRLfEWOW53PPZNfPTArab+vyZtQDftjmG6G/L8vFMmZunbJ7hV71wv/YLu&#10;nMNhziXxCI7wwZt/z0VLUycaatrxwuP74RvggQnzT9EYGAwcJi5cSocC46I++dYP8Jf3HsL2vA8R&#10;EhCB6aMW4KqZt2HZjC9Ye506aPnX0mKbo7x9eh+YuIb9cuC+2WMpf+zu+7Hg8pQcR9ZYOg2XNHis&#10;72SXYj2fFh0D2y0e++8O/4R0jL7pa5IVec+ffoLNP/wCtlnzxf6/PiyhFJywH8/Vcc2c191nGhwq&#10;FGmZQbvf/LJro7gd02X5RAT7j4PAINvDx9rakxduQFEURVGUsw8V/c5SKAjVNFVi3YG38MyaX+F7&#10;z96M1XtfFaFpQfayngUMs8HSfZdusO/tWo6XN//V5cb37DGaHLGLHL3C2uklnHH7+qyAmMCEC/2a&#10;hlKrxDUD3YOPpx9SozKlTlfteRmltUfFmrK5rUE2Zjzmk3K7G5sjTeb9gyXbJUEKk6E89e5DkrSE&#10;wmt4YLS1F1BmxVlkkhVX9c+NweorG2wx4OwwvmBZbYG0D5OQ/PTF/8OO/PVifTg9Y+hxGAnj9NWU&#10;t0ryAVdbbWUbmJiDME5fVUkzKoqPvVWajQLIycAm3rAfu16l0T2VYkZLVSmO/PcvOPjs4y63svVv&#10;Ux0Q97Dg9PGSHZPldKvigpExnxhrySfcZuFD68HTRY9gdpIsM+jK2FZTLlYpzFjsCC2f+padCiJy&#10;ZosAW7LmDVTt2CBZhKUNzCaucmZjmw+1BhgPjZZTbTUV/fqC41bJeIjD4P0XC/Cvh/eg4GCvxWVV&#10;aSv++L0dWPe68zg+VTCBgmM8R8HdTawe2adcWT+dCPw+4Ny4t3Az/rfpL/jZ8i/hH6t+IW65MzIW&#10;OsVVZV+2j+G+reljvqdORg/n8SsqKkT8owujRx93Z0fo8syxzwzOXgHBVqmFmdtlLJiftAaz03MP&#10;Lo47UOzPoeDh6yeuoY7QSoxtyfN3OsS3MwW2a+ozT3n6BUr7n2oYW48WZQEJaeaVc6sGJIyyfhs6&#10;waOy4OnjiwrGqtz4rpyvw5q3JUyAmcdkvrTmzPa6GrFi9otK6CmzwwQpg7Eklll4gLrkd4VYfbe2&#10;oHDFiy7nFm5HX/+X2ff41tgfJ6NGpUtfKSk5PfORoiiKoihnBmeGkqMMG7o+7czfgJb2RnFVtf9h&#10;y6DrtC6j2+io2BOP58REExQMwwOiT4r7Vl+4SLv00ktw1913Yfr06VbpwDCbrj1TMKFLMjNHtna0&#10;IL/yoFXqDMU8xoUKC4jst/gkrCsmPOEfx7xfR+hyS+s6wriBx4IL4r2FH6GqvlTiLDLGn539RVsl&#10;oUhW0nSzDul/DYOlobUW6/e/LQItY2udKkpyG/HXH+/G77+9/ZgbBY+9m47t0jUYuru60V5fKwtf&#10;3/BeIcERinatZgHITJD+cSlW6cCIcOvlY0sCYQW1t8OsvoFJ6Wan3myXpwPGfKK7GhNvnBRMny7b&#10;8K4ck/HyHPVy3+h4BMRzoX5qocDB0UJhztEah8JKSOZEET8o/LkSWjhG+Y/tOBBcaNcd3i1JK/wT&#10;hy86DASN5woPOcQws6gqaUVzw6lz4XOEbo10kXZzmCMpcgWlZIpAMpB147hx4/Dlr3wZN9xwPUJC&#10;TsCV1Exlh0p3yXcM51GGk7BjT+Lk5+0PX7M5Mio2y4zHk/PnR15eviSOioyMRJBl2eQKZjVmJmR3&#10;b1/JuusI42BSXOJ4qTmwzSqlaN4q84VPRJzEArXDZDl+0YnWK9eIa6WpE8e2GAif0Cj4xfQmKCHe&#10;jOUXGSsPJlqshEB8yNFhhRhgWANHmPHW1Zixw7Fj/g+PPi6nw4XZhinCsf44p9hhbM2YORdar4YO&#10;428Sx6zHdsKypsl87W6+a+0iaFtdlTwIYv34mu8GR6KmLziuMEphmG3O7MCmk1qlvbQ31KH+yB54&#10;BQTZ+swwvs8Hg63dTFcaQjKXrKxstLW1IffIEatEURRFUZRPIir6nYXEh6Vh3pil8HJ3Xkwwg62/&#10;d6AswDrNH62ElmK0BvQwfxAvzrkaCeazjnBBdl7W5ZiYMscqcaa0tgBNLfUituUk92ZBPVmMHz8O&#10;X/ryl3DxxUvxrfu+CV/fYwtrXCxmJc6wXrlhQdYyJEWOwsHi7ahtqrTKnWFm3NrGSsSGJiPZRbKP&#10;1vYmeZ8i3bjEaT3iJoXSm865Rz7HP7xDHDLrBvmGmnq7AmGBzoJUclQmYkITUd9iFmptvcJSdVOF&#10;uFCPiZ+EK2fcbtrDIQ6R+ZueCVkW5VzjlMhjzpgLTbvM7SO2uolFDdszv/yAVTby4KKrIW+fLGLT&#10;r70Tni5iWjFofO7/npLF2ejr74JXn5h83mFRGH3j1xA6fpq8pjtWS0WRZEqMndu7GPWJiMWYz35T&#10;hCQuCMUq6jRRs2ezXEe4Q/ba4VLwzgtoKS82C/ALkHnzPVKXfvGp5p6/ddw4hh8HTDRBcZUiBYUB&#10;OxQIYuZeJL+7+/jK1hex7unsRFDaWHgN0E5cghe9/z/pO9l3PgC/2GTbGxY8Z9rVX4RvVK9AMVKg&#10;sB09Y6GpnzFWianX+RcjZPQEGU91h/qLfn5+vrjuU9fikksuxg033oBZs2Za7/SHiY2C/ZytQ5lN&#10;NzY0SR5qOM7BnP9Ka44iLCAaY+OnWKUwc+BkzMxYLNd6Mti/fz8aGhoQHR2NyMgIq7Q/tP4qW/eO&#10;CHyMC8fYb3bizrsCoZkTJQmDZHu2aK0uF9EtID4FYeOmShn7ZcoVn4eniNcDw2N5mH0pNB0PHivt&#10;ytucYsClXHILvINCUbDiP72Zd8098LgUy6OmLeix1GU26pSlNx2zTpkspLOtFaFjJg07nqUjzAxd&#10;d2QvfKz51js8xhw/TOZU/z7C5FBoshKcsA/brbFJxKS5SLn0M+z0cDP1xnmdUPSr3bdNHh6kXHxj&#10;T52Gjp1i5n3b/HIsaHksbZ6QhsBkZ3FYMHWf98rfzd8EXUi57DMIzpxkvWGDImTC+dcgeemNVsnw&#10;YEIX/v3BPjuQ9aErwiMikJKSIpawBQWFVqmiKIqiKJ9EPAICA++3flfOEig0XT//q5g/7hJkxk9E&#10;TvIMLMy+UrL5Hq08iOUb/ojm9l4LlJqGClQ1liE9epwknRibMBnjE6ZhduYFWCrJP8ZhW946lNf1&#10;/8OwqbXeLN4akRSZgZmjF2HJxOuweMLVqKgtQkmtcxY6Qveu6RkLkVu2DwdKei0mBoILtfPPX2z+&#10;lnVHY0MjXn75FbS3t1vv2uBChu6yKVGZ2GGuc86YJZiQMgfzxl6InJTZKK7Owxtbn+lJ6NEXWgHS&#10;IjAjNtt8bra5/ymYnDZP3iuuyRfLIS5WKZqOT5wq72clzcAFEz8FL08fbDz0rgh51Mg/OkKXwG5J&#10;jnJ+ztW4eMrNmJQ617TDJIlttTB7GdrM4vf93S/hQPF2ObadEnOuEP8I2Z/C3ejYHExKm2/Ocx0W&#10;ZF9h6rkBuwo2ocPKVsljXjH985iVeb7ZdwImpczF0sk3SFvsyN+Ad3eaxWDX6bEo+vjpRktlmVjx&#10;RWTPMIu3m5B6+ecQNn4aqnass1mJGRoKDsnPsPFTzaL3RgnwHjlpHpIuuh5pZmFOC8DSdW+itbJU&#10;Fv0U/kLGTJR9wnJmmIXzeWbhdgvaaqpQ/MErZuE/SaxqavZ8JMclPhExiJm5WBaCpeveRnefgPuO&#10;ePoHInHR1XIMuqLxnHaC0sfLvdDaiuKeK5hxMjg9yyxo5yDanJPXFzNrCap3b+q55/CcWeKmXLzq&#10;FREl7DDjbeLiq8W9tXzjez37c5HaUHBYhIvIiXOknuLnXyLxqOgizeQOjHHYQDFuiFB4jZ1zgdRR&#10;2YYVpp4HzqTaXFZgFtTpCBtnW4SHmp/Jl9yEyCnnouSDVyVBC62RKreu7pcBmVZ8waOy5f5jZl+A&#10;iImzbQt5syhuPGrrC6TFtDfLmIk1YcEVCMsybT31HNMvbsCoT90pWVxL1ryODke3yTMMJjjxDg6T&#10;+IOO/YgidfT0hehobjT38JqIoBQDomcsgm9UnNRvwsIrxQqKP9nWTSX52P+3R8TluS+enp6YO3cu&#10;kpKTxGJu/boNOHSoty4dYey+JWZe5Pw4zsyTs0afL+EkKPAt38j4sg7W1m6Q0ASZCZPMPD0T2eYz&#10;s0YvMd9XM7Hx4HuIC0tFfsUBHCyxCZGcF5kAacPBFWZe6xQLa875O49uEPEwxD9cEobQsjC/orev&#10;tra2IjIqChMnTsT+/QcGvHbSVJwvLrMho3OQsPgqhI6ZjKQLrjN990IZe/ufflREFjvsb+yPtEBl&#10;/2Q80OQLr5eHEvX5B2R+4rxBK8K+tJmycDPeoybPN2P5fBnLHNPMKGt3IWZSiHjTP9vZD01/TTTH&#10;5nhIW3YrglJGo2LrGhx69gmIWamBkl5bbbVcT8io8XLcyKnnmXZehuLVr4rlLtu4bN1bsr8TtFgM&#10;jZSYmglmjuIcEzN7iTnPWNTs3yb3NCTMtdUe2iV1QeGUCZQSl1wrxyta+V8RS2sP7kD1zg3WB8xc&#10;FRBs5rXzRZgrXvWyc9bfPrSZOY4We5ybeb2hYyeZ41+HuHMukXmO9eYTGm7mizW2eu3qEqEwIDHd&#10;tNdcmSeiZy6SeaD8o1VyndzPZR0ZeC2eZi7l3BFt2izctDkfmDABTFPhYdmHLr5NRWauHpWFZHMt&#10;UaYN+BCDCYpGXX2H/M45vs6yrKUIGmuug5ajnHcc50cKtlFTz0XltjUu52AmnWGfoOgZN28pIqbM&#10;l+sxN+405/Vl0qRJWLRoIbZt24a33n7bNP/JCbuhKIqiKMrZh1tUTKyjx5dyFkDX0dSosUiLHidx&#10;42ihxth9uWV7sL9oG2qbXblXuiE6JAFj4iZJplgmnaA4VVyTh7zyfSiqzjOvXQedpktsVHC8CFY2&#10;l9VuyVpb1+y8ICeMNXfuuEuxv3i7Waytt0oHxtvbCwsXLUJmZiY+XLsWGzdust5xJiIwRoLGl5jF&#10;X3xYilgd0lquyFzHvuKtqKxnPL+Bu7KnhzdSIjMxPnGaZComu8xicldBr1UH7zE7yfzhHp5q1hFd&#10;siDdU7AZzW2NIsCRHfnrRGij9V2Mqc/EiAxz3NFyTLrcltYWStZdCnyuBDkuamnVR4s/LmIJk3cc&#10;KNku91bdWGbObbuPYL8w01bpSI/JQqjZlzEFm8y17CvaiiOmrRlba6RDay7/uGRZHNOig25kdN10&#10;FEG4cOTCKWLSPHGRo2VHR0M9GvL3y6KL7mf2RRbdHwOSMkTEo0DCRVitWfBycc1FKhfQ7fXVqNj8&#10;vuxPPPwCRKRifDyKZ/YFuCvczLUEp41DR3ODnJcLUDu0PGScKYpyLRXFVml/fMKjzXWci8CkUTL2&#10;GK/syH9+3yMscNFKqxpazDm6KdNCMDid526Uczst4k3d+YRFi1uiZ0CgiF3N5UVINwvU2NnnY+dv&#10;v4+KTWYBPUQYMzDAXC/rs9HU0fESR9DaMHLKOQgzC2u2Fy0Ry8wCvtEsqrlgZrZSirsUa/vCewgd&#10;N1Ws/Twsl8vyjz4QkdARulUGJmfI8SiGuHl6mvs27XL0oIgcjQWHhi50nALopktLMQoqjv3I1h/T&#10;RMBuyD8gogdo1filB0VgOfzvJ0VwokDFsdFcWiBJBShSUADuCx+qjB07BosWL0ZVZSVeffU11Na6&#10;zqiaFDFKvnvizBzMBx+MX1pWVyDzZFF1rrWXM4nmMxT8gsx8VlFXjL1FW1DdUCYW1HXmu4oJikhM&#10;SJKEbiisMv3H3FM453wz75XVFaKxpU5ir/K8fLjT16o7IiIcT/7uSRw4cBDf+fZ3rFLXcJzYhX+6&#10;0Eo9mj5bsfk9U1eF/eqI9c2HDdzods75p3LbWqlbimgch5wb+uHuLm0YOXmeuO+ynrs6O1H43nI0&#10;st0M7MvTfvRXCVVw4NknEDp6gnyG8xuFsvJNK/sJ34RWqhw/FPI7W5pRuX2dmce2ymcZa4592xWe&#10;AcFyHxS0eP0UEZvKClHw1nMydocDH3jwIQstrjubm0V85hyW85WHcPjFPyH/lb9Ze/bO2XTJrc/b&#10;5zSfu4LWc5zfw7Omw8M/wMyh5ajY8gHqTVsEZ+SIKy8tNJtL8mV/foP6hEQgfOJsmY85Rqr3bDFz&#10;yociBrLOBqojQlda1hFFW85tPGL5pvdRtf1D2w7EfB9zLuZDGLrPM8YjXZApHteYtrC7PRNahwaa&#10;+6VAzzHrOD9SEAww9dZUclTiFfbHTe4vwvQj/9gk0608ZHzwQU3fOc8Ohfzbv3i7hE65//4fYt2H&#10;66x3FEVRFEX5JKKin6IoykiHbmEOwhHh4jzrjgcQkpGFTfd/XhbBXITTysVV7Mu+0ALlTBbNPlE4&#10;iH77n34EpWvftN745HDzLTfj2muvwXe/8z1s3brVKj2zsYt+FHx2PfEdeSBwOqFQ7ukfcNzxz4di&#10;tHYTK1Ni5o1+D0Pc3DDqU18WK8Rdv/negAKVcvKJjY3Fw4/8DAVHC/Cd73xXREJFURRFUT65qOin&#10;KIoywomasUisJRmAnq7HjAVGVzEuyGv2b8fOx+8TaxvGvxvzmW+aNfzACQHs7Hv6UbGaU84AVPRD&#10;YmICvnLXXaivr8MjDz+KlhbXlutnEmea6Me4d6mXf9bKoD0wDAtw6IXfobk4T16Hjp+OkFFZqNm3&#10;BY1FefDw9kZ4zmykX/NFmW92/vpbp/3ePkl86tOfwvz58/DQT3+Go0f7h2FRFEVRFOWThYp+iqIo&#10;I5yM6++S2GHdHR3iWsbMqXRFZkzEbY/chc6mBtuO7u7izjYYS7+O1qZ+1oPKaUJFP8Hbx1vCIJwN&#10;gh854yz9PDzF3X4wln6ddGm2xn/cgmXIvOHunsy3tPJz9/SW33f/6Seo3LxS9lNODd7e3uJOzniX&#10;iqIoiqIomshDURRlhNNSUSpxsBhrsLW6TBIaMAHB4Rd+h85Gh9iQ3d1i8dfV0XbcjfsqZwhmgU8B&#10;qdO0b83uzWJd9UmEiUg6Os4el3M3Ty9JKsNYljV7Pxp2XL1h0901qPEvMfgcxn9bdYXEsqPLL7Pf&#10;MkYh46Qe+OcvULf/+Am9lJMLxwE3RVEURVEUopZ+iqIoiqIoiqIoiqIoijLCcLd+KoqiKIqiKIqi&#10;KIqiKIoyQlDRT1EURVEURVEURVEURVFGGCr6KYqiKIqiKIqiKIqiKMoIQ0U/RVEURVEURVEURVEU&#10;RRlhqOinKIqiKIqiKIqiKIqiKCMMFf0URVEURVEURVEURVEUZYShop+iKIqiKIqiKIqiKIqijDBU&#10;9FMURVEURVEURVEURVGUEYaKfoqiKIqiKIqiKIqiKIoywlDRT1EURVEURVEURVEURVFGGCr6KYqi&#10;KIqiKIqiKIqiKMoIQ0U/RVEURVEURVEURVEURRlhqOinKIqiKIqiKIqiKIqiKCMMFf0URVEURVEU&#10;RVEURVEUZYShop+iKIqiKIqiKIqiKIqijDBU9FMURVEURVEURVEURVGUEYaKfoqiKIqiKIqiKIqi&#10;KIoywlDRT1EURVEURVEURVEURVFGGCr6KYqiKIqiKIqiKIqiKMoIQ0U/RVEURVEURVEURVEURRlh&#10;qOinKIqiKIqiKIqiKIqiKCMMFf0URVEURVEURVEURVEUZYShop+iKIqiKIqiKIqiKIqijDBU9FMU&#10;RVEURVEURVEURVGUEYaKfoqiKIqiKIqiKIqiKIoywlDRT1EURVEURVEURVEURVFGGCr6KYqiKIqi&#10;KIqiKIqiKMoIQ0U/RVEURVEURVEURVEURRlhqOinKIqiKIqiKIqiKIqiKCMMFf0URVEURVEURVEU&#10;RVEUZYShop+iKIqiKIqiKIqiKIqijDBU9FMURVEURVEURVEURVGUEYaKforSB6/gMMTMuRCh46dZ&#10;JcrZhruPLyKnzEf0jEWAm+tpLjB1DGLmXoig9PHmlZutUFEURVEURVEURVFGCCr6KcdkVHIQ7rtj&#10;AhJi/K2SkU9AfArGfv7bSLrgU1bJ2YWbu4cIlpm33GuVfPLwCgxB2lVfxOgbvwo3T0+r1JmYWedj&#10;7Oe+jZjZS8xMePqnQs+AYMQvugpRMxdbJYqiKIqiKIqiKIoydFT0UwbE28sd37h9Aq5emgY/Xw+r&#10;dOTT2dqKlopitNVWWiVnF/4JqRj3he8gPHuGVaK4or2+1rRzCdob6syrblvh6cLNDfELl2H0p78C&#10;v+gEq1BRFEVRFEVRFEVRho6KforSh/oje7D+m9dh319+apUoI5H8V/9u2vla5P3vL0BXl1WqKIqi&#10;KIqiKIqiKCMDFf1GCG5uwISxYZicFQ4f74Gt8jw93JAzJgxTsyMQ6O/a7fF0ERzoiWk5kRg3KkTu&#10;51jERflh+oRIxEb6WiWnGTd3BCRnIiBplFVwbNw8vRFo7e/mcWa1w2Bw8/ZBUPo4+EadmFUa7ekY&#10;MzF4VLbtswM0tL1+gkdlwSskwio9Bu4etvpMzPj46tO0sV9MEoJ4TcHhVuGx4bX4J6RL3EDek6Io&#10;iqIoiqIoiqKcKtyiYmJPs1+bcqJQJrn5ygzc9dlsPPjbrfD18cCdN42Xn9RQWlo78fDvt+PFN/Ns&#10;HzBEhfvi+svTcc3SdBH7uk2rc3v53Tz8/p97UVTWbO0J/O3RczBp/MBCS31jO774nTXYub/aKgHe&#10;f3Yp6urbcemtb1slNq6/LB333JqDl1fk4we/2mKV2njwnqlYMDsel5nPfPbq0bjywlQRLHkPPMdd&#10;P1qHj3ZWwsvTHd+6YwKuMu//6LEtmDstBgtmxZn9bILRirVFcr9llS3yeqjQvTLzxq9Zr4DKHeux&#10;45f3WK+cYRKI7C89iNaqchSs+A9GXXsHfChOmWtqb6zDvr8+jMqtq50syGY+/DzaG2qRu/zPyLj+&#10;LvhFxYmQ1FxehEPPPo6q7evQ3dVp7Q1Mvu+38I9PxY5f34u6gzutUsA3Kh6T7n1MzrXunqukzCcs&#10;CtMfeBqe/oHy2hXVe7fI/XS1t1klJ467tw+SL74ZSUuuMb/7mj7UjcajB1C8+nWkXHITGvIOYMev&#10;vmHtbWPWo/9BW20V9j71UyRf+GlET1/YI8w1Fh7BRw/ega5WW/8LnzAbqZd9BkGpY+W1YM5Rd2QP&#10;jiz/E2r3bXWqI8bii5l9IdKu+Bx8wqNl35Zq0yZvPY8E055eAUFY+/Ur0e1wz6zXkNE58juvv/Dd&#10;5Tj4jKlPx+M6wFh70bPOR5K5dl9Tz4TXUGna68iLf0BTUa6UEZ/IWMx88BlUbluDis2rkLrs8/CN&#10;iJF2bq0qk/OUf7SqJ21I/MIrMdr0BbdjxBQ8aPoG70dRFEVRFEVRFEVRTgSPgMDA+63flbMECgYT&#10;x4Vj1uRohIV4Y0pOJJ556TD+9dIhvLO6UES/9vYubN1dJftHhvngl9+dhUVzE/DhR2X4zd/34I1V&#10;R9HQ2I5LFiZjbHoI3lpdhM5Om/5bU9uKTTsqsHZzGeKi/RES7CXC4BvvF2DVhhJ8sLFEBD+exw5F&#10;u9a2Ljzz8mGrxAatCudMjcH+I7VYua7EKrWxaE48MtODkRjrj3EZofjTs/vwnzdzzXlLERzojcLS&#10;JhzMrYOHuxvmTY/BeLNPRmowisua8YS5h9WbSpCaFITJ4yPQ1NyBLbsqhxWZraO5CfW5+1C9exPC&#10;xk+TuH5l696y3nXGOzRSMsP6hkdLDLbCd15A8aqX0VpdLp8NSEhD1Y716Giqtz4BJJ5/DXzDYhAx&#10;cS7KNq7A0defQe3+bSJAxc5bisbiPDQW5fYIQnHzL4ZXUCjK1r8tgpEdz4AgxM69SEQ/uxjU3dWF&#10;prJCVG5bi/q8fQhMHo3O1mbs/8cvULHlA9mqdq5Hc1mBCGNDJeWyz4lw13D0IA49/1upH0//IMSf&#10;dzm8/APRUs46cxZ+E5dcBw9fP4Rnz4K7lzfyXnoKJatfExHSLzYZFR+9j662VtmXSTVo2cf6LFr5&#10;P3Pv76D28G6EZ01F/DmXSh01mc0O62H0DXdLPR967gmUrHkdneZYvEYKoN2dHTj61nNOgl5rbaW0&#10;MQXYoJRM1B/ZK3Xjql4obKZfcwdSlt6I5pI8ER55DvYNtn/YuGmmDbejvb5G9uc5ExddDe+QcISM&#10;mSjtU/Tef0W0jMiZhfCcmSjfsAKdzY2yf4f5yfaq2LoG6OyCv6mP8s2rkP/6v3rajX3EfnxFURRF&#10;URRFURRFGSzq3nuWk5YYhF/8cQf+/Px+vL++BCvWFuPHj2/F35cf7BHAbrwiAzljw/DBhmJ875eb&#10;8c6aIrz3YQl+8ptteOmdPMyYFI2Lzku09gZWmuO88HouXnwzF+VVLaKFvLOmUMq4/e/tfFTXDt1a&#10;zBEvTw/MmxaLbz+6Gf82x+Y9vLziKP7v+2vNNRZZe/VSWdOKn/1+u+z36nsF+MWfdsDd3Q2TsyLg&#10;6Tm87txcko/SNa+jbMM76O4anDBGEatwxYsiUFVuXYPD//6dCIf+MYlikdcXil+VOz8UwYyWgIUr&#10;/4vcV56W48TMuQCevkPLktzV1oLy9e/I9fO4Xe2tIqTxtX2r3rlhWLHr6I6bfNGn0Vpdhp1PfEfE&#10;q8otqyX2Yf3h3cd0q6UlYldnB3b84h6Urn1TxMmSD17Btke+go56JtKwkf/aP7H9kbtF9GN9cr+i&#10;Ff9B3iv/gIePHyKnnAs3Ty/Z18MvAKnLvkDFEwf+9Wtz3DdsbWCJf6xTV1TvWCf1UXtgh1UyMIEp&#10;mYibdxGaK4qw/ZffsF27OceR5X9GwYoXEJiYhsjJ80SAdcTTXNv+p39uuw9zD4Vv/9v0q/dExA3L&#10;6k2wYutzb8j11B89IGUN5qdjuzlaEiqKoiiKoiiKoijKYFHR7yxn1/5qbNheYb2yQbmqvcMmWtHK&#10;b0p2hHndhddWFqChsUPK7dCar7mlE0vmJ/TVLU4Z/37tiFj09aWltb9Atcncq6PguPdwLVrbOhFh&#10;7pPi36mmo6UJNXs291jnsfardm0QAczbRdy37s5OHH3j2Z79+bN610Z0dXQgIDYZ3oOJX3eaCB07&#10;We6rZu9WdDT2WjASurPS2nAgaHF3+PnfihjphHymV2ClUMlXrIfAlDESCy/YbPZ9vIND4eFji+MY&#10;EJ8Kr4BgNJUcRVOhs4Vp6bq3RAgdLrRgZLzAIy/+scc6j7DdSj54TdqTcQf7Cp5NpWas5e61Xtlo&#10;Ks03t9EF38hYq0RRFEVRFEVRFEVRPj5U9DvLOXS0XkS7gQgL8UF4qA8Y/27mpGh86aZxThtdbCn2&#10;MSGG7zESgHxcdHV144NNzm6/x4Iuv460tXfKMSj49Qpvp47OliaJ4ecI3WqJqzhtnS2N4sLrSFtN&#10;pbinegWGwGOIln6nAv/YJPnZUlWK7s52+d1Oq7mH7o6BrT8pEjaXHrVeDQwt4RjvcNI3H0fOVx5C&#10;9pcflG3UNXfI+6xTNzdbvXqHRcnr9oYatDc1SJmd9rpqU95fSD5RJPZfF4W9bCRfcrPTRtdixgS0&#10;XYfz2Gmrq0JXh3Mdyetu3sOpH2eKoiiKoiiKoijKJw8V/c5yHOPqucLH213EPMbFo8C37IJUp41x&#10;ARubOtDY3AkPj1Mvm3Wbf83m3IOFAt8ZBX2fTyBGHt2G3fpaxHV1orujXdxW3TzOXEHIfm3d3S4s&#10;+lh2jGqg4OWUgMMV7u7IuOFuJCxYJv2iZt9WFL73XxSseBGl61dYO/XiQfddNzd0tZtjdzpbsNLq&#10;sJ9V4QnC9vDw8RcrvtjZS5C46EqnLeG8y9DZ3IBuKx6hEyfQJxRFURRFURRFURTl40BFvxEOXWQp&#10;DHL78RNbcPcD61xuP35i6zEtBofK6XC5PZMRS7W+se88PODm5SXCH91FjwetNu2Zi08lTHRCPLx9&#10;RWxzxN3Lx7wxvOkkKDkTUVPOlcQV2x65G3v+8EPkv/RX5L/ytCT06Etna4uIa4zd17dOaU3nzusc&#10;BmwPWmAy2ca+px7Czse/7XJjspThCoyKoiiKoiiKoiiKcrJR0W+EU1PXimqzUXyrqWvDjn3VLrd9&#10;h2vROQwruo6OLvj6OlupURdiduHTIVANh+5OWq112YSsk4yHn78kxHCEsf+8/IPFTbiztdd9mdZx&#10;tK5z87AlrrDj7uMHD/9A69WpoyHflmjCPz4VHn3qxj8uBe6erhNnDJbA9HHmGJ6o3rMJbdXlVqmN&#10;gMR0+SmusZbbdEtVmVgPMs6fV0CQlNmhqzS3Y2G3POQ53QYQp5nZlyInXYjrDu92uTUePSjio6Io&#10;iqIoiqIoiqKcSajoN8Jhtts1m0rh7eWOay9OQ2S4s1jj7e2OsaNCkJbYX0SijtHU3AF3NzeMSg22&#10;Sl2TV9Qo8QPnTI22SoDk+EDMnhzd1yjsjIdx+lprKuAflwQvF8k4hoO7hydSL/9Mb+w+dw9ETjlH&#10;hKeGo4ckvp+dhvyDIjhJXDkLdx9fxC+4QjLZDkR3Rye62tvg6R8Er5OYGKRm7xY0Fh5B2LgpiJq5&#10;WI5PF9igjGzEzrnQ2mvotFaUiuuwf1yqiJ12/KITETNriXmv2+YCbcXEayrOlSQefjFJkhHXLrux&#10;bhOXXDtg9l47LeWF0sn5eU8/1yIqsyvTii/t6jvgG+0s1hK/2CTZho25DiYe4f37RSX0ZChWFEVR&#10;FEVRFEVRlKHiERAYeL/1u3KWQA1t4rhwice3dXclNmxztorqy4HcOowfHYrZU2IkmUdirD/io/0l&#10;xt9nrhqN6y5NR219G7bvrbY+YYMiS0pCIKblRCJrdBhS4gMwNj0EWZlhKCprEkHQjp+PB+ZOjcGM&#10;iVEi9vHablqWgeBALwQGemP/4VqsXOecsIPnz0gNxn/fykNZ5cCZVhmPcN70GIzPCMX760uw91Ct&#10;9Y4tZuFNV2SgoakdL76Rh47Ok2Fx1W0GRhAiJ8ySjLXeIeEITB0rYkyjlSXWOzQS0TMWmV27UPju&#10;iww2KOUkJHMCwsZNRcWW1TYrMIvE86+Bu5evHCcgIQ2eAYGImXk+EhZcIQLVoed/gyaHJB9tdZWS&#10;LCI4bSz849MQmJSB5AuvN6/HSSINxq0reOt5a+9eGA+Pwhyt7wKTR8MnLBqB5jM+YVFoKmEG2aHV&#10;ERN11OcfRPTUcxExcQ7CJ8yUWHfx512BjuYGePoFoKWiBGXr3rY+YSNxyXXys3jVy+iiS+4AtNSU&#10;I3LyOQgZlY3AlEwRFSMmzEbKZZ8Vs1FP3wC59vLN76OjoVbi+DUV5Zk6XIzQzIlSPwGso4uuR8iY&#10;CSJ8sjaOvvWcxE3sS1t9DcKypiHItC0tCdmmQaOypHrsloZttVViMRg17VyEjZ8mwp+P2S8sazqS&#10;Lvw0EhdfbdqhG7UHtpu9u801ByJx0dVoqSxB+cZ3xUXYDjMRR2TPQO3BnZLxuS/uvv6ImjIf/rHJ&#10;pu2S4RMZLwlEeB/t5joURVEURVEURVEU5URQ0e8sJSMlWASzLbsqsG3PsQWB1rYuvL26EFFhvsjO&#10;DMPEcRGYNz1WxLvQEG+Ulbfg368fQbkL4a2gpBHpycFIjA3AmPQQTBofgbGjQvHBxhJUVPXGMTta&#10;3ITYKD+MMtc1Os1cm/m591AN/vN6nlwnhbp1W5zFySnZkYgI9cHrK4+isnrgmGj05swZE47YSD+s&#10;3lSKQ3n11juAt6c7Fs9NQFlVC15/vxCdJ0X0g4hvPhGxCE4dg+DROQgbMwk+4dEo+fAtUOijEBQ6&#10;ZjI6mhpQsuYNKbNDASkgPg2V2z9EU3GeVWoT/ago7Xv6EcSdcwkiJ81FUMpodLa1YP9TP0PVtrXW&#10;njYkA21jPUIyckQkDE4fJ9Zg+/72CHzNtVFoLPngVWvvXrraWtFSWSrCl19kPEIybddPEY2CmSsB&#10;bLC0VZeh9sgeuR6KiHSBLl37Bso3rTT3M08s7yh2ORI1bYFkLS5b945c24B0dqCh4CCCR2UhKHk0&#10;wrOmyz03VxSb+nlI7tk7NMLU0xq01VTIR1orS0TIpNAamJwp+7uZazr0/JPm2rzATL/Fq15xEmV7&#10;MPVQtXMjQk39MJ5g2NhJUk+08qwTEY/7dKF231YR9kIyshEyajzCJ8wxn5kg90+X7LL1b6OZYqqB&#10;FpiRU+bLNbE9HUU/EWGTMlB7cAfqzNYXCoV05Rbx0tSv/XqaTZ3W5+619lIURVEURVEURVGUweEW&#10;FRN7clQS5YyH4hmt8CjO+ft6oqmlA6UVzTha1HhMCzla2mWkBiHQnyKKGzo7u7D/SB0aHSz9CF2I&#10;M9ND4GN+1je2i4XhEI3KzgjoYkkBxt3bR6wrO1qb0ZC3X4S7oTDz4efh4e2HtXdfCt/IOPjFJotY&#10;SIGotbLU2qsPpr79YhLhHRwhgl9D4WF0iwXb8aH1IC3fJNGFed3e1IDGgkNDvv6+UPDrYtbcrk7E&#10;zLkAY265FwXvLsfh556w9jhxeGXewWEimrp7e4uo2pB3QFxsKVp6+AWgvb5G6sIRujH7RyeYW+sW&#10;obWjsc565/h4+AWKZZ1kAzY0V5SImNgXb57DtBldrCnmtdVVo5GWmcMQUV3hHRYlAqe75eLcXFaI&#10;1j4xDhVFURRFURRFURTleKjopyinCEfR73TDuHnh2dOsVwPT1d6O4g9eFVda4ubtCzcw/pyzxd64&#10;238g7s7bf/51VO/eaJUqiqIoiqIoiqIoinK6UNFPUU4RZ5LoF5Y9EylLb7BeDUxHSxN2/+7+Hss6&#10;xqUb/8X7UbVzA+oP7xHzUcahY7y7SlO26/H7TpoloaIoiqIoiqIoiqIoQ0dFP0U5RZxJot9QYZzD&#10;zJvvkeQingFBIvC1VleidP1bKHp3OVqryqw9FUVRFEVRFEVRFEU5najopyiKoiiKoiiKoiiKoigj&#10;DHfrp6IoiqIoiqIoiqIoiqIoIwQV/RRFURRFURRFURRFURRlhKGin6IoiqIoiqIoiqIoiqKMMFT0&#10;UxRFURRFURRFURRFUZQRhop+iqIoiqIoiqIoiqIoijLCUNFPURRFURRFURRFURRFUUYYKvopiqIo&#10;iqIoiqIoiqIoyghDRT9FURRFURRFURRFURRFGWGo6KcoiqIoiqIoiqIoiqIoIwrg/wFK6wrLNd4w&#10;DAAAAABJRU5ErkJgglBLAQItABQABgAIAAAAIQCxgme2CgEAABMCAAATAAAAAAAAAAAAAAAAAAAA&#10;AABbQ29udGVudF9UeXBlc10ueG1sUEsBAi0AFAAGAAgAAAAhADj9If/WAAAAlAEAAAsAAAAAAAAA&#10;AAAAAAAAOwEAAF9yZWxzLy5yZWxzUEsBAi0AFAAGAAgAAAAhAL3HPCYWBAAASQ4AAA4AAAAAAAAA&#10;AAAAAAAAOgIAAGRycy9lMm9Eb2MueG1sUEsBAi0AFAAGAAgAAAAhAKomDr68AAAAIQEAABkAAAAA&#10;AAAAAAAAAAAAfAYAAGRycy9fcmVscy9lMm9Eb2MueG1sLnJlbHNQSwECLQAUAAYACAAAACEA7bbQ&#10;8+EAAAALAQAADwAAAAAAAAAAAAAAAABvBwAAZHJzL2Rvd25yZXYueG1sUEsBAi0ACgAAAAAAAAAh&#10;AGfTD6nJeQMAyXkDABQAAAAAAAAAAAAAAAAAfQgAAGRycy9tZWRpYS9pbWFnZTEucG5nUEsFBgAA&#10;AAAGAAYAfAEAAHiCAwAAAA==&#10;">
                <v:rect id="Rectangle 169" o:spid="_x0000_s1175" style="position:absolute;left:5740;top:9078;width:9179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NpoMUA&#10;AADcAAAADwAAAGRycy9kb3ducmV2LnhtbERPTWvCQBC9F/wPywi9FN20B62pq5TSEtGTVrTHITsm&#10;wexs2N3GxF/vCoXe5vE+Z77sTC1acr6yrOB5nIAgzq2uuFCw//4avYLwAVljbZkU9ORhuRg8zDHV&#10;9sJbanehEDGEfYoKyhCaVEqfl2TQj21DHLmTdQZDhK6Q2uElhptaviTJRBqsODaU2NBHSfl592sU&#10;VD+bbHr43Mqn/rrehHp97I+rTKnHYff+BiJQF/7Ff+6VjvMnM7g/Ey+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2mg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Backward Propagation in Filters</w:t>
                        </w:r>
                      </w:p>
                    </w:txbxContent>
                  </v:textbox>
                </v:rect>
                <v:shape id="Chevron 170" o:spid="_x0000_s117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8i9cMA&#10;AADcAAAADwAAAGRycy9kb3ducmV2LnhtbESPQYvCQAyF7wv+hyHC3tapPaxSHUUEYQ+LoBW8hk5s&#10;q51M6Yy27q/fHARvCe/lvS/L9eAa9aAu1J4NTCcJKOLC25pLA6d89zUHFSKyxcYzGXhSgPVq9LHE&#10;zPqeD/Q4xlJJCIcMDVQxtpnWoajIYZj4lli0i+8cRlm7UtsOewl3jU6T5Fs7rFkaKmxpW1FxO96d&#10;gd+0T/f53510ez5cn/u8nHnsjfkcD5sFqEhDfJtf1z9W8GeCL8/IBH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8i9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71" o:spid="_x0000_s117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xe8IA&#10;AADcAAAADwAAAGRycy9kb3ducmV2LnhtbERPTWvCQBC9F/oflil4KXVXBVOiqxRB6MVDo+15zE6T&#10;YHY27m5j8u+7QqG3ebzPWW8H24qefGgca5hNFQji0pmGKw2n4/7lFUSIyAZbx6RhpADbzePDGnPj&#10;bvxBfRErkUI45KihjrHLpQxlTRbD1HXEift23mJM0FfSeLylcNvKuVJLabHh1FBjR7uaykvxYzXY&#10;bL4b/dd1fFZKFj1/ni+LQ6b15Gl4W4GINMR/8Z/73aT52Qzuz6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TF7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2" o:spid="_x0000_s1178" type="#_x0000_t75" style="position:absolute;left:5740;top:13122;width:90179;height:415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ricXDAAAA3AAAAA8AAABkcnMvZG93bnJldi54bWxET0trwkAQvhf8D8sI3urGHFqNriKC1Ae0&#10;+EA9DtkxCWZnQ3Y16b93C0Jv8/E9ZzJrTSkeVLvCsoJBPwJBnFpdcKbgeFi+D0E4j6yxtEwKfsnB&#10;bNp5m2CibcM7eux9JkIIuwQV5N5XiZQuzcmg69uKOHBXWxv0AdaZ1DU2IdyUMo6iD2mw4NCQY0WL&#10;nNLb/m4UHNZnE23M4Ou+bUe6Oa0vP/H3Sqlet52PQXhq/b/45V7pMP8zhr9nwgV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uJxcMAAADcAAAADwAAAAAAAAAAAAAAAACf&#10;AgAAZHJzL2Rvd25yZXYueG1sUEsFBgAAAAAEAAQA9wAAAI8DAAAAAA==&#10;">
                  <v:imagedata r:id="rId52"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7152" behindDoc="0" locked="0" layoutInCell="1" hidden="0" allowOverlap="1" wp14:anchorId="2925B6E4" wp14:editId="26E610C3">
                <wp:simplePos x="0" y="0"/>
                <wp:positionH relativeFrom="column">
                  <wp:posOffset>-337820</wp:posOffset>
                </wp:positionH>
                <wp:positionV relativeFrom="paragraph">
                  <wp:posOffset>120650</wp:posOffset>
                </wp:positionV>
                <wp:extent cx="4886325" cy="3439160"/>
                <wp:effectExtent l="0" t="0" r="9525" b="8890"/>
                <wp:wrapNone/>
                <wp:docPr id="48" name="Group 48"/>
                <wp:cNvGraphicFramePr/>
                <a:graphic xmlns:a="http://schemas.openxmlformats.org/drawingml/2006/main">
                  <a:graphicData uri="http://schemas.microsoft.com/office/word/2010/wordprocessingGroup">
                    <wpg:wgp>
                      <wpg:cNvGrpSpPr/>
                      <wpg:grpSpPr>
                        <a:xfrm>
                          <a:off x="0" y="0"/>
                          <a:ext cx="4886325" cy="3439160"/>
                          <a:chOff x="569275" y="903100"/>
                          <a:chExt cx="7955650" cy="4124950"/>
                        </a:xfrm>
                      </wpg:grpSpPr>
                      <wps:wsp>
                        <wps:cNvPr id="180" name="Rectangle 180"/>
                        <wps:cNvSpPr/>
                        <wps:spPr>
                          <a:xfrm>
                            <a:off x="574050" y="907875"/>
                            <a:ext cx="7946100" cy="4115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r>
                                <w:rPr>
                                  <w:color w:val="000000"/>
                                  <w:sz w:val="20"/>
                                </w:rPr>
                                <w:t xml:space="preserve">Forward </w:t>
                              </w:r>
                              <w:proofErr w:type="gramStart"/>
                              <w:r>
                                <w:rPr>
                                  <w:color w:val="000000"/>
                                  <w:sz w:val="20"/>
                                </w:rPr>
                                <w:t>Propagation :</w:t>
                              </w:r>
                              <w:proofErr w:type="gramEnd"/>
                              <w:r>
                                <w:rPr>
                                  <w:color w:val="000000"/>
                                  <w:sz w:val="20"/>
                                </w:rPr>
                                <w:t xml:space="preserve"> Select the max value inside the kernel window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181" name="Rectangle 181"/>
                        <wps:cNvSpPr/>
                        <wps:spPr>
                          <a:xfrm>
                            <a:off x="574050" y="907875"/>
                            <a:ext cx="794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Max Pooling for Forward Propagation</w:t>
                              </w:r>
                            </w:p>
                          </w:txbxContent>
                        </wps:txbx>
                        <wps:bodyPr spcFirstLastPara="1" wrap="square" lIns="91425" tIns="91425" rIns="91425" bIns="91425" anchor="ctr" anchorCtr="0">
                          <a:noAutofit/>
                        </wps:bodyPr>
                      </wps:wsp>
                      <wps:wsp>
                        <wps:cNvPr id="182" name="Chevron 18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3" name="Chevron 18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4" name="Shape 53"/>
                          <pic:cNvPicPr preferRelativeResize="0"/>
                        </pic:nvPicPr>
                        <pic:blipFill>
                          <a:blip r:embed="rId53">
                            <a:alphaModFix/>
                          </a:blip>
                          <a:stretch>
                            <a:fillRect/>
                          </a:stretch>
                        </pic:blipFill>
                        <pic:spPr>
                          <a:xfrm>
                            <a:off x="627625" y="1716175"/>
                            <a:ext cx="7838977" cy="3307100"/>
                          </a:xfrm>
                          <a:prstGeom prst="rect">
                            <a:avLst/>
                          </a:prstGeom>
                          <a:noFill/>
                          <a:ln>
                            <a:noFill/>
                          </a:ln>
                        </pic:spPr>
                      </pic:pic>
                    </wpg:wgp>
                  </a:graphicData>
                </a:graphic>
              </wp:anchor>
            </w:drawing>
          </mc:Choice>
          <mc:Fallback>
            <w:pict>
              <v:group id="Group 48" o:spid="_x0000_s1179" style="position:absolute;margin-left:-26.6pt;margin-top:9.5pt;width:384.75pt;height:270.8pt;z-index:251697152;mso-wrap-distance-top:9pt;mso-wrap-distance-bottom:9pt" coordorigin="5692,9031" coordsize="79556,41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N4SgQAACgRAAAOAAAAZHJzL2Uyb0RvYy54bWzsWG1v2zYQ/j5g/4HQ&#10;90aS9S7EKYa4CQp0W5BuP4CWKImbRHIk/ZL++t1Rku3EGdJ2LyiwGIjDo6jjcw/vjne+fLsferJl&#10;2nApll54EXiEiUrWXLRL79dfbt7kHjGWipr2UrCl98CM9/bq++8ud6pkC9nJvmaagBJhyp1aep21&#10;qvR9U3VsoOZCKibgYSP1QC2IuvVrTXegfej9RRCk/k7qWmlZMWNgdjU+9K6c/qZhlf25aQyzpF96&#10;gM26b+2+1/jtX13SstVUdbyaYNCvQDFQLmDTg6oVtZRsND9TNfBKSyMbe1HJwZdNwyvmbABrwuCJ&#10;NbdabpSzpS13rTrQBNQ+4emr1VY/be804fXSi+GkBB3gjNy2BGQgZ6faEtbcavVR3elpoh0ltHff&#10;6AH/gyVk72h9ONDK9pZUMBnneRotEo9U8CyKoyJMJ+KrDk4H30vSYpHBClhQBFEYHJ6/m3RkRZKk&#10;CZwg6ojDRVyAAHD8GYKPSA/AdgrcyRwZM3+PsY8dVcwdhEE2JsbCHPCMlN2Do1HR9ozgpKPJrTyQ&#10;ZkoD/D3DWJLFAdrlLM9yIAHepuXMXVbEKdIx2R0m8cjNwW5aKm3sLZMDwcHS0wDFuSLdfjB2pGhe&#10;gpqN7Hl9w/veCbpdX/eabCnEx437TKw+WtYLsoOTSdwhUgjTpqcWMA0KHMeI1u336A1zqjhwn+cU&#10;I7AVNd0IwGkY7QfPF7VjomO0fidqYh8U+KaALOIhGDN4pGeQc2Dg1lnK+5fXAW+9ALdBBxlPBEd2&#10;v967IAiDArXh3FrWD3DQRlU3HFB+oMbeUQ3JIYT9IWHAzn9sqAY0/XsB/lWEMdJjTwV9KqxPBSqq&#10;TkIeqqz2yChcW5eX8FiE/GFjZcPd8R3BTLjBsUeI/4GHg7HnHh7OHEEs/MMeHsT/ooNH11m+cmkN&#10;3OCRu/5/HDw8pKdXB4dYzhezg193bKulgAS++CL3TvMwnK8uuJWeJvAkdx493n2LJH8pfUPhgzCO&#10;GRzzQVtPUUjr3zzSDD2kIUjZJMHEimjBn126d6PXbD/fCi9l+/CQyV6DAYMhOg+G6IuCIY8ijABX&#10;zTwTDIs8KeZiBirC12D4lkqf8JD3vvFgULwq4W9qh2B0Vty/3DbCW3aDxdvYeg6fpWOg+veNegOd&#10;m6KWr3nP7YPrQiFbIyixveMVVvkonPYJ8RxXrpEgiQuqeRG+ArU7a5i+Z1BX8y27Z4Z/gmp3zO1n&#10;qtc9V3MFj+PJCCgfn7SFz/AwtpwrWW0GJuzYQ2u3rRSm48p4RJdsWDOo7PX7Ohwvol519EcJbcN+&#10;vGxwV9c/WM1s1eGwgZYC26BxgZkf+Ij+CBilv+iE0kWWYgUNnVCYhSleqqDrpBXKo7zIsqmNjIJs&#10;ahMhyc9d6HzzfWYrJCSy6DbBpgDr7mlivjiOcJ0dILoa3LXj7q6dfjrAfv9UdquOP3Bc/Qk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zcjSrgAAAACgEAAA8AAABkcnMvZG93bnJl&#10;di54bWxMj0FLw0AQhe+C/2EZwVu7SUOixmxKKeqpCLaCeJtmp0lodjdkt0n67x1Pehzex5vvFevZ&#10;dGKkwbfOKoiXEQiyldOtrRV8Hl4XjyB8QKuxc5YUXMnDury9KTDXbrIfNO5DLbjE+hwVNCH0uZS+&#10;asigX7qeLGcnNxgMfA611ANOXG46uYqiTBpsLX9osKdtQ9V5fzEK3iacNkn8Mu7Op+31+5C+f+1i&#10;Uur+bt48gwg0hz8YfvVZHUp2OrqL1V50ChZpsmKUgyfexMBDnCUgjgrSLMpAloX8P6H8AQAA//8D&#10;AFBLAwQKAAAAAAAAACEAeWT2cg7eAgAO3gIAFAAAAGRycy9tZWRpYS9pbWFnZTEucG5niVBORw0K&#10;GgoAAAANSUhEUgAABhgAAAIVCAYAAAAjw/VMAAAAAXNSR0IArs4c6QAAAARnQU1BAACxjwv8YQUA&#10;AAAJcEhZcwAAEnQAABJ0Ad5mH3gAAP+lSURBVHhe7P0HfJzXdeeNH2AaMDPovRMkwd4lkZKo7iJL&#10;siXLjiO3xI4dO9mU9W7+72az9c3uu9nEiZN1EjubxHGNe5Fsy+pdohol9t5AgOi91xkA//s7z/MA&#10;g+EMgAEHFEj+vvw8BPDUW85t59x7bkpBUfGUEEIIIYQQQgghhBBCCCGEJECq/ZMQQgghhBBCCCGE&#10;EEIIIWTB0MBACCGEEEIIIYQQQgghhJCEoYGBEEIIIYQQQgghhBBCCCEJQwMDIYQQQgghhBBCCCGE&#10;EEIShgYGQgghhBBCCCGEEEIIIYQkDA0MhBBCCCGEEEIIIYQQQghJGBoYCCGEEEIIIYQQQgghhBCS&#10;MDQwEEIIIYQQQgghhBBCCCEkYWhgIIQQQgghhBBCCCGEEEJIwtDAQAghhBBCCCGEEEIIIYSQhKGB&#10;gRBCCCGEEEIIIYQQQgghCUMDAyGEEEIIIYQQQgghhBBCEoYGBkIIIYQQQgghhBBCCCGEJAwNDIQQ&#10;QgghhBBCCCGEEEIISRgaGAghhBBCCCGEEEIIIYQQkjApBUXFU/bvywp/Vo7kFpWKPzNLXG63npuY&#10;mJDzh/dJaGxU/yZLjz8zW6o2bJHxkRFpOHVUxkdH7CvXNqkut1Ss3yzpgQxpPX9Gettb7CvLA5SZ&#10;gopqySkqkY7GeuluaZLJibB9lVxdpEhGbr7mdXoww8imS8+ivjx3YK9MhEP6N7k0fOkBKV5ZI/6M&#10;TGk4eVQGe3vM2WXZfJJlREpqqlSs3SSBrGz7jAXa1LYLtTLY02WfIVc72YUlUlhZrXX0WVM3h8fH&#10;7CvkaqNq03ZJ9welu61J2utr7bNXHpDVnOIyKShfYeqqTmlvqDN117B9lRBCCCGEkBmWZAWD3wyk&#10;qzZuk9zSClXEgrRAUBWyZTXrdcA9F1kFxVJu7ssuLBZvWrq43B77cEtKSop9F7kcIL2R9qkw8lzN&#10;aZ+SKnlllSqfCwEp4TIDL5XJ1OWYLik6MNS8m6e8XSo6AC0qk8IVq/V75PKSV1oupavXSmZegXh8&#10;aZoHTn1J4uP2eKWgvFoNcQvCFHOXac+QttoOXSHVIeK5cuv1sumWd+mBdjgW3nS/ubZl+r7i6hpx&#10;eZZHec4tKZ8OV+SxcfddsnbnrVJpwp1VULRsZd6piyMPtKnsz1xZpAezpGzNRtOfzbDPJAbyHHmP&#10;MrnU7TJJHimplpIddaIzppkPq61wXwX5bMYApv5ym7YAcb+26qwUCWTlSMmqdTqGJYQQQgghc5P0&#10;nm+q6YinBzMlPSNLZGpKJicn9DxmwgfM4fwdD7fXJxk5eaoo6+tsk3MH98rx116QY68+LyffeJkz&#10;6MmSULqyRkrM4NFt5I4sHBgLMSuzrGad+DEAo77ssuJL95v6Ml8VVt2tTXJ63+vT9eUJU19y9UJ8&#10;Slevk8LKFaoEulaYMm1yIDNHXEZeokGb6w9m6D3LFYRtYiKsco1jcmJCUl2p2mcoX7NRytduWrTy&#10;d6mYmpyU+mMHtUziqD28T0aGBu2r5EoBcoV2LqewWA1Gi2EybMluODRu+sKT9lmynIFCPbe4VEpX&#10;rRVfIGCfvZZAnTthZBb1bXhZtw/JJpibJyUr10hmbr6ObQkhhBBCyNwk3cAAZQ2UXhOhMRkfHdXB&#10;NcDsD3TQhvr6zLn4HVS31yuetDTtzPZ1tMnI4IAOxNCpvZY6toQQMh+YdY46MzQ+Jj1tzeq6wKkv&#10;zX/2XYRYQE7QRmfm5M9qTzEzFRMD8HM5u1LDBIXzRw7IyTdf0ePUW3uk7uhB6TV9hYlwWILZuZJf&#10;XqXGkuWE03+xDtMnYtm8JoErxdNvv6ayS/dI5EoARtyupgtGZl+WxtPH6R6JEEIIIYTEJekGBii7&#10;0vxB0wkdNQOoUZ39g9mSMDqgozqmM/fiD65hhMByXBgmFj3Dy3zTcmGRhOnUyXzXQkjy9/Aufd88&#10;OMqmyxpXm1nfjsI6l0B4zP3vRBwiWfT3Fxl2TT/n2SuYyLhfTv3b9Lcivp8w5jkr/Rf5vGExZRBu&#10;GDCDG/XlXIbbOXHCvsBvzkki74pzn5WOVwaXUm9aj1rpdbniPNjdqYp4uB+MDC/abewRMD46LCOD&#10;C5xd74T7MoXdQWXdJB4O9ClGBvp0H5y+jla9htUMPtMHQdrOySWG/Z2I+6XiyCvCvViZm3nFJcT/&#10;Er7vsNiyh/svKezvEJHxvdS0S8Y7FoXz3UV8G9HXJHinwp4kFht/EPnsdFm+ApgO6iXEHc9dyflO&#10;CCGEEHIt4AoEg39q/54EUnTTW2w2OmwG/YPdXTrjEJtiZuUXSWhsTGdwRbpJQocxLZihBghvWppu&#10;UopZiHC9Ehob0es4j8Pj8+nKhpneagTmPrhXgmIB78CKCV+af9qH9HyumTzmWce1AmZw4rk0f0DS&#10;Tdhx3peWLqluj63Im9QZktaqjFRd8r4Q4HsXs0Thy3QC8QAIt8cr3vR0E3bzPQ27+Z753e3x6VL8&#10;KRP2uQYTVliDOjMVChekGdIzPQBXVZnmd7zLq+ehXIoE78WsVXwf37bu9+s5xNPl9Wp+Io5YUbLQ&#10;uM4HwoPl5kg/hN8fzDLfztA0QhiR/wiLPyNL8x5Eh30aEy+sekkz8ZydX3B9YimhovGY68hf7PGB&#10;9wezoZQK6DfGR4amZQ4HwgT5icwDhBtKOsjNQE+nGs6s/DNpbg7IHr6P2apIx7lAGFRu7bA7+46A&#10;uYxsCI+mo/mu36QdnkW8nEEYFIYIy1BfjymP/RqWZIByBlmx0sfIDfIpM8tKu9ERkyZGnu20Q/jg&#10;FiJafvE3wunIgcq9Oawya2Q1NUWmJhDe+HK/WCDb/sxMS9ZMWYdy1co3q9xN1xlGbhBsOzkvAuF3&#10;6gGr3AbtvDNyZx50ZMbJj0gQBtw/U2ZTrTJo8lHlx4TD7UaZnV2/wACr8m3uRfrC7Rz8gkOXipmF&#10;LrdrOu1RX4bGx+0nZ4P34noa0t6WHZQZpAlSPFaZmcbEBysnEEbINuLp5CPKsSXDptzYhmJH/tX4&#10;bOKMwOJ3lG2rDnVpHFEv4hzc63l8Xk27ZM6md8qZlT7pujE28i9s0mgiNG6ftw7IgNY3EAAbxDEz&#10;19rnAspsuDlB3RpAudUyb8qeYxw3shtPboDVVln1hdP+qdyZh6bmSvtFgDYE+xNouDvbzCdS1GVh&#10;f1eHLVum3TbhyCkqVWU98h7yjDZ8uL93Ov8cede2yqlrTXoi7Egb1NnazkakmYMjL7gv3sxtyJ5V&#10;J/un5coB30J+oQ7raWvR/IoE9yOekGWEcWRoQMaGB1WGIoEvdYQXMop3Iky4H89aK3/mriNRbn1+&#10;87xJH60v0LaavER7gPoq+nuxQLlDXJBeg73dl21GsOafkW2NewL1lbbPJq20L2LiiPSy6kukn5Fb&#10;bedit7ORIL74ntY5kPtZ9YT1fKy6Elj1i6krkE+mTsBP5KNfy4+Vj9NtZlSdgfoFrg/RtiDO6UEj&#10;s367vjNxs+rYi+sZhBd9CsQR4YSsB7Ny9ZnRwQENg1NfIE1wf6z+kVM3OnW2c6D+QLovBKSxF2VO&#10;5c6WW8gd0sMuK7HSDvdBRp1yiXJotTFZmn4uF+r7+fPuUkC4rP6t+a5pd60yjnyP3z8DiDPGEyhf&#10;qDPQPkBmrL5OUGUZeYfnUf7jyc5isNpGSz7Rp0L/BumO/kIIfRxz3clHyIOGISovsWcD+kIjg/2m&#10;D9ar+a/5Z8qSVe5mxhOxwOsQJZUfk2aW7EJurbYC8bXKrHVfspndz7MOq/xZsjQXKA8Ir4bR3O/x&#10;Ie4RdYYJv1NnRNc5+B1lDfkL+UDktL0xz6aZsmuVNaseiBUOLbcqY+nWNyLaEQekKepwlCGs6nOw&#10;nkX9MDMeRd5jEseYqafxMzI9QDL7KIQQQgghVzopBUXFc/cU5wGdPQw+FdMRhH9nKF77uztloLtD&#10;O4D+rBw1MIwODaqBAQpzGAqg+ERHr2rTdjOQmH8DLXTuzx3Ye9E+DNohNZ3PnMISycjLF7etJHM6&#10;twO9XdLT2qzfi9chzSspl6IVq6X9wnkNd2ZeocYDijBzh74Lg9C2+nMah7ySCimqWqnxbDpzXL8z&#10;H9lFpVK2ep2MDPRL/fGD+j50gjEQCWLWpfkd39Gw4wHzO2aT9nW0SF9ne1zFDJRHRZUrZcykS3t9&#10;rXhN5xjxQUcZ78C70NFGWJvPnpzVIYbCBMqOXBMGDDxxN76PsPW2Nauv6Mp1m7RzXX/8UNKUIVBm&#10;FVZWq+IbYYSi1FG2tpk4YGBRWFE9bSQY6OmStrpaVf5HggEPNmHDPgDBnFxVJuiAxVwLmzj0m3Tr&#10;aW9WhUAkyGvEWZUr84D8aqk9rQo3BwyOqzZt00FPy/nTqqTML6vSgY2muTmQX1CGdbc06iAG5yLB&#10;3/6sXJNXVv5r3iPs5jakP/Krp7VJw47z0UA2c4vLNe4Y8EK2J80xNjykClAMZLMLio1M10pnU0PS&#10;BkLYcBX+iBcC5Kbh5FFT9menP8CgGXmQgc2JzUDPiTuUs0P9vVaZ7e2OOUC8FKBcXbnlOnW/hvIC&#10;+c/ML9CygDyADPabOqCrudGkPQwzFyvdZuSuWALZueKC3JnzuA95DbnDngjxygvCUFazQeW5o7Fe&#10;69FcIwdQqCARnK9B7i+cPDJdb0HpUWHKI5RD84H68vRbr12k9EJ9h7CjvtSwm7g4YYfcDRi5Q9ih&#10;bI4Fygw2u4TcoT5B3mYVlMzaZBfvGh8bNel7Tg2T+Bv1X3H1an0/yo8/K1vLK1zpoV4NmIE86gXc&#10;CzmGDLeeP5sUucV3ClesUnlbyKabUApBbiPbGshr2er1qnBoOHVM44ryB+WZ5pcJd8jEucuUd5T7&#10;yRjKRtyDOgN+3CH3aP+c+gqKQiicUeYh//EUT4mCb1Ru2KLGG9RjyGNsZt9ad066muq1js0vq9Q2&#10;urPpgipVkE74vaOxbtoYDtnLK61Q2VXligm3UytBMY96stfEGzIbLXPYQL+gYoUqqC+cOiIj/bNl&#10;CzKJvEc4kA5tJmyDPZ2aNsCpcyDTtYf2qfEgGhhUi1fUaL3X0XBew4+4OkChl5Vv2vWiEi1nTtiR&#10;9mOmHPa2t6oBBhMhYoEyijRCmYcsOPmG96CO7jH9gv6u9pnJA3FA+EpXrdM6BCsvUB6WGsh/INuU&#10;eZPGKPtqEDHnUdbQdiHc3aa+jU5XXM80aVaxdpOGE3FEGgTNu6Dkw3WkMdIN9SWex7lokPaoZ7MK&#10;i9QIGfn98bER6Wtv0zonXh9H+wumv4X2AN+BcjDPyCj6OshBvAflpdfUGc3nTk3XlwBtK55HuqMs&#10;OFjPTJgy12PKa5P+jCxzyGPsy4Tn5wMyiz5a0+lj9pkZNOymrwP5iQSukhaypxieyzZ1a5apb9FH&#10;1HTDBRP+UdPWo5+GOja6jwH5QhuDzf9RTyOfckvL1SiDZ3EvzkHuu5obTFiGZz2fDCB3mv7FpRI0&#10;cofvOu2pI3foT1urpmbyDGAlUtmaDdoenz+8T/vJSEtHuY73oNyhjhrs6TZ/J6e+BHCzVmj61Atr&#10;KwaMzJ3U+i+SlVtv0HFNt8kfyC3GDJBBpAHCj/yCW0P0c2LLvdVWZJsy47QVetZk0UTYyK2pZ/Fu&#10;1KXxDEyLxamPo/t5MEqjrUYfMx7I87yyCikoX6FlQsdLpt1AHx8GeIQTeYo6o6OhTtvMSNCXRTsL&#10;gyLSBm0J5AdjJe0ZmeeR5uhXo58V3T9E38jaLyOo7QjSOBrEDXsr4NlTe/eoLAGU+XJTZjSfFkCb&#10;6Vt3mDEjIYQQQgixuOQVDFkFhbq5IgadGLyjY6azQEznDn/jvDP7DR1EDHZwDh057fiZziI6zlit&#10;AAMEDA86s8d0+DB7EgfOO8cABhJRHUooPorMAA5KQnRWMVCEcgxKA1WmmY4twgBFWCzlATq8uI4B&#10;TWh8VBUxgaws04ketr5vOrOjI9bAGwNQDGYwkwXxQAd1uK9HO8HzgQES0gWzmdC5Bgg7FB4mwjI8&#10;2K9KbCg10YFGWDCTJsvEC+mEsOC+aPBODN4QD8zoguIPA0coqUbNoAdGAvwNBSpcZDgdctwPQ0ph&#10;xQqd2YYB0hDSznwf+ZBlrkGJjQ474pfMFQxQYkHRgfhhoIV4I4z4GzKEmYODJl2R5zrb24QhbL4d&#10;qfRE3kKBXrRilaYBwo+8R/oh7zALHqthvGaAjoF45KxXa/bYhA6U8A0oSzBDDmEZMIOoSJlDejjh&#10;c8DA01nBgMESlKtQFjjyinsxExdGHshkrAEZwoaBEOQNMjbY26VxGBsZ0fKCPMVgC0p6DMYjQXhh&#10;gMFAGGUFz0Ku8B1H+Q3FBOKU7BUMeL8RHSt9zPcgT/gW0g6DXi0v02k3oGkSrSTG7DgoqZFuSCs8&#10;p2ln3odBpDWTPVPTFDMGkwnCigEmwMxWzKhFWcFA3ZqlZqUflKhIt+iwI+1RtxVVWnKH+CKNrbwb&#10;FijPM3LztOxYz19sIEEYUBcCKKphGEXdouEwz6DMYoYrZk/2tjbpfQAyj/KANEH6whgDWYaCC0oM&#10;lA8n7XFgFZkzeFZMxqE+hHEUP1FHQqk9HXa3kTsjlyifOKezbKOA7ENpBOUH8geKQ70f5QR5aNID&#10;7wVIO5xDXQOlIO5FusCogDKF+spZPQWZGOgxZc+UXcz2RNwRh4Uo4RbCTJm30gYr0pDXiLfKbUS6&#10;jQyYPDXyENnWoJ1yVjAApNOYaRcQP8yYRz5jhQSMjGhnYinB8QyMLMGcfBk35RxtCfIM+Y3yCSML&#10;2gTUGcmKN+LorGBAPNEGZJl6E/mAOt1j4gUDAPIaykaUO+Qt8gdxc5SuqiA2z8H14bBJGxyoa5Fe&#10;KMOo66Dkh4IdaRrZViEt8H1cR36jrpouV0Y2UN5hXIDysLu5UQ18kcpehAnfRxrFWsEA0KfIyMlV&#10;OYJMI/yRsp+LSQErVqoc4Psos+gToK1D+welOe4eNWGN/DZAGsKAXGDqW4R3qK/bKvMm7oiH0wYj&#10;HSD7s8pcFKjTEReU5cuxggFlD8aF4hWrNV8RP6fMQ8YgBzA0an0HZWVEfYdnka6o7wDiifpKZd6k&#10;79josLYxVntjpXt0O4P0RluJfgbyBmVL23a00ybuOIdNVJ33Rqc90P6CiQPKmFN3Ql41D817NB9M&#10;/wDf6jcy7YD6RQ0iOTla3rRuNeHWNsqkAzavRb4HsnL1emRe4FnkO74DGUeZRlyhQIURLbquhbzh&#10;vdGgToVgQYGPFWVIJ7wbSv3IPkUsUB4gd3ml5ZoX6N+gv4l2FeGyylyO3oswRKY95AvphPxDmuJ3&#10;lBsrzUz/0vyOPIcSXPvbJvzJBv1L1HeQG7zf6h9Ycoe4Ie09XvTPTF5EGebQ70SY0d7BCIq6c2jA&#10;kjvtJ5j0wGoUl9tr/rbSI1mkurAaBpM1kLemPJv0QznBN9Cmot5w8t2Rqei81BUMJq+xOsdZ4WnV&#10;OagzJqy01zZ0+KL6EsCQiz4S6gq0B9o3t+OOsKEuRf6jz5fMuDtAzk0Sa3hRTrAaA2UEcZjLiArZ&#10;RnzVCIn23bTjKEc6HjF5j34i0gXxQzqgzEeCegDtLJ5Dmwv5RblBnY12FsYVyCzej0kM0e0syqjT&#10;z0CaxZrcgvoE4z3IPfaXcEB4UV6R3oh3OBTW8KD8os6KLvMI0+VagUYIIYQQciWQFBdJmH2DTic6&#10;yVCqonOGWStQeqLzi44eFGCYaYUBBu61OtqYmT2pnTTMjsOBd2HAhE45Zl6j8+dcw6Au2n0EOn+Y&#10;3QhFM76FFQhdLQ0600YHM2awjw4qOqQYmGLGVHRHHgMVGBigNMPqB4QVSgx823kPvo9BGTq0iJ8Z&#10;vWknFso2DG7n7WSab8AIgtnCmGUHZZwD3mfN9GlW5bbzPQwm0ZGHMgpKK3Ru9dtROMoNDNShTMe7&#10;OhvrpQ95YL8LnXgMZFRpZccfz+WXVmpnG88gvTXfzDOWomBKFbFIn6UyMGBGalvdWWumvklHVYSZ&#10;QcVAr7XaAkpTKHSRN5ANKOS0t2/AgBNKduQrZjphNpQTfsgKjAyWUssagEcqnCArA2ag6MiWGjZU&#10;qdYvjSePTp/HoQOqqMFjpIEBaQ6lWHtD7XT+YSCEa5ArpBkUApGKZrgBKlm1RmfSQqmDmcUwuFlp&#10;32XyeUyXwmOghueQNpGKFwzAMMMOedPecH565Q1W66BcYXCGASiuI/zJNDBABp20QXiNcGtZwEAb&#10;eQY5mb5uZDhaQQ/yjNzlGtkKm3hqOW+2yjneB2UD8g354fH4zMDUvGMeRUwi4N2QawygkSYoK5jt&#10;rGXdyBvSHvUFvo/vRiteMAO0qHq1Dn51Fp5JeyhmNe/MAQWjKn6MfDpKBeRDJAgDlCcYaKsRyHwX&#10;MzEhv046IN5Ia8iqA9ISg2YnfVGvqIyZ8ypDphw517S+jMpzfBeKVgyuES7IDWYOW9/s1voB8YZc&#10;qrIOq9CimDEwwChgucCCsgyH9R6r/CEfEX6UW8RfDQzmORhytK4xdSxkGjIOecU5lGHED7MPVVFv&#10;nh027UMygCIC4XLSBwYWzAhG3ddy7tT0eRxIm2hDdqSBAUqvziYjN0Z2rGdQ31hu0tT/v6lnYAzH&#10;Twe4OIExFC6g4Fatw8QXszDxPNIMZRQymZGTo+9HeYpVdhIFyp1IAwPipgp1Uy+i7oErCrSfTryh&#10;yLXqwtkGBoA4om206ior3NY7LSMS6loYbizF/YzSC/Wu1ksmDdQYbtptyAHejbDAuIB0waoVvDta&#10;gTWfgQFxhDITbQImuUK2IhVPkL2y1Wsl1bTbeD9kDfWUpjsUXJBPLfMZWtdGG3cg70VVq/T7yLOO&#10;C3Xal8DzaJehAIWyE/UGDFOxZyRboMwjLpfLwIB8R1uBNISSTNtbkz6ad+b7CCviDSOPGirNPQ7I&#10;U8fAgL4W0gVltLulSesG1O/IZ5QlpDGMNZAbp75TmUA7bfo+SGOkPZ530h5tHZSW2v8y96HujXze&#10;QfsLRi5R3zj1LsoeNveeLj/axxmNkZ6TWrYQZ/S99LvmwHP4FtoY1EFIJ7QBTp2pyk9z3Srfpv9n&#10;3mv1s7zazjllF0d/F/qHs2ewO6AORDrjPoQPdQjkdSEGBhj0nFVXuqLI1NdOn9TKJyiac0wZSreV&#10;rTNtRaSBAXHrbW9TuXfkFukF5TziDlAXJKt/B1CuYdTC9xF3yN10/9LUjZAb1PEwqCIdrPHATH3p&#10;GBggd6gPsdoH/SzUtWgv9XnzLIzRMEqj3CYL9JWdvEVdjZn3kE9MAmo6c0JnzjvXkQ+x8tFykQQ3&#10;Vm7NM7S1eA7xR39Q3QaZ+gJlLrquR9uL1c4oF3g/VgJqO23CgjYMRjqUA/TxUt2u6VUMySSyn4d8&#10;QduN8q/xXYCBAUY7tGfIF6x66DN9JM07I3eO4QDtPspwZFvrGBhwHZOEULYg906dgbET0hXuktDP&#10;6jPyPHsiwOINDCjzkeNRlAe0hSZWpn91Sus95xqOyPJGCCGEEELMuNz+uWigdEfHWTvPOjib0s6y&#10;c67PnHMGD1DIOOcx0JzB2rDRORwiz+n5iGsOUKpjtjA61+h4Y+ACpQUGqHgGyiko/9BxVIWS6bTO&#10;BZTZ6ARjEBY92EJH2VF2YTCAmU0YCGCA44AONQbqGIxgEOmA+2B8wYxjpI8DOvFIN3SaIxXQCD++&#10;gQEZBsx4F2b8zAU61hi4QLmCAZID3gUlAgZlkR1xuJWCUgVKPAzYoxWZ3a1wEXNx5zyZYMDtzM5H&#10;PKGgAMP9Jo1M/k2awb7lFmnKHmhaIot0hkIJAxQoAeCWxJk1rZhnofhRJab5XZXV5t7ZRMqWfcrg&#10;nJu+Ng/4LtIqUgkeGhlRecTgEYN75E0kOlPZyCLeD0VJpMEJ8osZslB8IlzqksQMRiPDgpVDkAko&#10;cTHwnB6cmnsglxjIQlmzVMRMn4hzM9cuTj/kHYwzuD5o4qnL3G3ZxzmUDwwmYXzAQBX+d40Q6/Vk&#10;gnTGwByGGZQLrTPMOVWAaFmZVPcgUBA4IM3hrgCKadRpUDJZcmfFE8opDMBRnvA84on4xgMyjXoF&#10;rkccxZijXFMXEpCBi4hIX01jC+dcrGsOjuEJ5QzyhbKD+6z60oo7FHEAiqv5XDGhvkT9ijozsv7C&#10;O1F3RNZ1DlBSOGUe8ovnNC/sexEOKIehqIAiIqnYaaPp4xBx7qJrccAsYhgTnTgjy2Bgh9IBaWkp&#10;QmeXeczShkIEdXFn4wVV6AEnv5H/vR2ou0e1XsaxVCDPEOhMzO42bZWuxIMxYY64Q95RLrWdiLoP&#10;cYLsIG9hrIUSPRrUR3BJhnTKMmUou6hE0wnGD7i3w/cRrrmU8wDpNX2kYgWMXw2GlhLctIEDmJ0+&#10;exUBDCi4BiUsyizaXQe0f/gu5NVS2uWI5R9+hiyUY9S3pm5F3yXSeIL4oJ3GT7Qx6GcgXMsDy3+5&#10;lnkTT9Qn2qbbaQP5VaWnXd/BFU9kvyUS3AujGRSEKKNIf9SbqrA25QFSjDyNjDsM6dZqLmt1A9rj&#10;yLS36ttOVTLiffPVl8gffAvpjffgm3gOQL4gg7PBSlhTx5uyqivhouQW5zAhBbKCuhFHNNN1QsSz&#10;zrnpazHauWhm7l0YkFfIEpSpUHqi7EX2SSGDqKvR50O66IzxOHKHcokJLJFy67goQh8FdZXl8z55&#10;oF6B4QNyA+PIrP6lkRvkVV9nh8lva7+ti/tnFshflE/0X5HOyG7IH/pM6OMhnVDfOH3DZKL55RzW&#10;GT0XecwH5BSG/8h6DWmBthcTA1A+o8scDJro+6CdxuQLp8wp5ptoH2Esw7uRzvHS7lKZjuMC4hkN&#10;8g11K2Rspm8jahxG3xjjQvSNsTIiFngecmv1ZWfqDLwLfV4YOdDWOBOIksl0/tp/K5oMM/mOgxBC&#10;CCGEzCZpPXJ0kKEwBRhoOwpPKFQwyITyCEtbk0uKDr6guMdgSWeJRyjQHTCwRWcWgy8M2OYCysJo&#10;ZX8scB0KF8xcxEwkZ5CLmbdwNwEf/5hd5YC0QRphgAe3ArGAsgWDCsy+cQ4MNNCRxdsR17lQZUF3&#10;p/nG/IplVcyYASWWqUMZg458dIdZFQo6qFs6MGB2vosBFBQOYFpZb64hHJoGKal6ACgCMLhAPGCg&#10;iaWUwjMwtGBwoqs7lmgQhsF/tLwgLhhIQQEDhQkUsZFgti7Oq2IOyhlbfhzwPgwiMUBDuN1mAO3c&#10;gxnCOkvaAIPaxbP7zQDU5GekkWk54UlP11UfUGxgBuz0wDkC1BdwEYb8RTly8j2ZoE6IXlkCEB4o&#10;O1GHQcHujVCWwthgKWQtBUe8GWwwMqAuQt7NNfhHGKA8QPlbapCGUCIh7SEbqOuc8hYJDC6IH+or&#10;yOlcqBHBHLHyMB5Ib7wfWBt5m3PmeScfUBuoIs2I+1zKxneS2GV+SkKjRmZNOYXcRiqNIDdQosGg&#10;BNmYZQyNQNuxoUFVGC5VfQWQZ9ZsaquNgdIG5xYKFEPYWymyrcKsUNRQWKUXrTBzQJuJlV6o8jEz&#10;u6CiWuDSD/HGKjQYnOYCKxDgix97SDgHfGmjzUVZRVsGA0J03YfZ75CsWKsTAM5hxRvKA/IpMvwo&#10;N5g0gGuYpe4YxxyQ39jkHzPxIQNO3b4cwAxguICDwURXA8Uw+CHMUN6iTEJRC4NNLNBWoU2KrjPw&#10;t05eMO9BPyeyn4I+DfpcaKNgzI1UFEaClQwA30ZbFw8oFXX2elQeLATkE94PWYiUWzVg47pJq2ij&#10;4DsJ8gLlDHUJ6ptYs8ZRT6I+sfpzlkuZWKCtciZvzDCl6Yh2Ds9HG9UuFaxoQTlAGxm5msjBan8x&#10;LrD2IkNcYwG5ghEqGoQbrnOQr9gDyekfLS9MX8zUrbHkHv1DtCGoa6L7N5hAYiRS0w55HwvUpSjT&#10;kFnUfcst/sg31Bmjur/GbGDYQ70B41LkBI5I8DzqVKRfNJAbZwINDGuEEEIIIWR5kFQDA2aJY8CD&#10;TjE6hzroSU/XgZv6qI6h/L8U0KHGYBSdVMwEQic+VicbnVxn5hcMHnMBBVHkLK94IC46aDLxxEAQ&#10;s6iA42oAs09hLEAaAGxoisEGFDnRCmEoUOF+ARvyQVkC4wSWljsH0hDMN4DAHgXYywJpPx8Y+Lnd&#10;Xn0nZopjoBPr/bEGhslElRUR4Z0Je9Q5/Inw2WGEolTT3FyDwhR+ljH7MfqA8swaPLum8yjZxFOa&#10;IGwa9plgT6OzBc1JPBu5qiQS5CeUAhj4w3WX8xIoERxlgOOLOBrI+2KUMJcD3czc5AmU0s7MtmhQ&#10;Bh2FCJQP88n+YpicRJ0RW7GPmc6qZDfhjFR8wD+vNdNzyuSDL6bM4VBXMSlm8Bz1fDRWPpmB8rTc&#10;Lx1Ic4QZP6GYgcIqVrpi4K71pbkGN11zAUU56t5EsMq4Fd+oOYLTYKWXCcCS5HsygBE3VtgdQ4sJ&#10;uf50mF7RYOKDuhf728SSGyj8PeY+yA3qK6f9SDaoc7AXA8KFukRn0yLP5wGrqUpVsW/aquqaWW0V&#10;lPyqnDZxjI5/JFjtAvcw+DbijHKCGcowtM5XDpAeSCMYJXBYezxlaV3X2dJobZrc02m1KzZQYEHp&#10;jVfHM+zgIpR1aAdxb6SBAEZ4uO1D3sZSdgHUFXge34XhfrnIrWVUtFa/obxPxJl8YBlHsCohNW6Z&#10;17oqTt8IBh2Uh4vrS48a93ENq0ej5d05nNWZyN+5JlKETPgX0j+LBH1TrDorXb1ON48tqV4zq3+F&#10;zced/FpO9Y228263JVumnYIRNhrIG9Ie4Yaco0zFIn4bY/dRQBKjrv1LE37kJ8rM9DeigHEB+Ym6&#10;0W3iGgvEP1ZfRl/ppInm2/LJu2lMGKPduTlompjjIpkzfzsTSEzlqCuzYpUZGMe0X2jirWUmykix&#10;HMDeDbH6B5HyEK/MQbYhG9OrcyPANdS3YL5VloQQQggh5PJxST1Sxz8sDrgoSM/M1M4ilOx5JeWS&#10;V1phKdlNXxJKAPhcx73xZlkljOmXOooAdFij92dwwH4O6OgCKAvmAoaDSOVEXMz3oIjDRnmIDzaL&#10;xWAKg2h0inENccY5hE1nQJqf6pIkAsx2hF9u7COhrhXMIGF8GBsPYxM564ieKRsPhBtxXQgw+qS4&#10;sCIgxYpzRIc/kolQYsrDpQFhmx0+dZdk0haDMSiasGktjDTRB2RQFT4mvnr/EpDI7G0HKNUwrJor&#10;bzU/zXXIEJQHzkBMN400v+LveEpBPJtsg16ymJ4dbLI0XhihAFXDi5FLt2cm7knFfD9e3kXmS+Ss&#10;VuQD6hz8xAA/lszhwMacWN0EEP54WPFMXH4WA5LQKQOWfMT+rl6D3JnfXXOEHWg6LUL+r3ji1Jfx&#10;gBIfq5ggx45P+phyU15lrRox91kzW5dA7m3gQx9KZxg5rb1t4oP2AYqu0lVr1N2Q37T1qnAfxmaX&#10;VjuFiQULMTZBvtR9XNha3YWVSjAuxFIkRQN5azx9XM4f2Wcf+6Xu2EFpOnNcOhvrdDZ3dJ2KNEQd&#10;ar6s34wHDI6Ik6a7aS8cUGasdnx2vRANriGdUO6XMt8SwgTDiTviFq9/MDFh2hFbpuMpqbWPYN8T&#10;TWS6TteXJg1g2Mf3oQiF3MSSeRzYC0ofMQfa9nigPYzXV4kF8jK7sFS/gf4qVj1CqY2VLDN9LGui&#10;yLIDcmfSEPmmdXWMMOIM4gMgp/FWISSSZklhusxBtkz44nxe42byFPdGGvVmswzzJgEQx0TQfLTL&#10;APZCii4rzoH9xxyXr1ado78uL1TuFpd/MErOJbfaXpjrWCFPCCGEEEKWB4vWuGLgU1BRpZsH4sCm&#10;rR4v/Gn6dHMznIOSTf2Lms4vjAvOvUvm+iFuDxsuhqxr8w60EugLQ7kLpQoG5JhFj5l7iBvcq8C3&#10;PDa0dGahYUUDvh3pkxzPQWmD2c5wDYHN4y6cOCLNtael5fyZ6WNsKM6sy0vA6vfPRDbu2GTRErK0&#10;IOjWMSXYDDdy47VZR1eH+n2Gr+L53G+8E1jOr+bAuayRdX6dybe44LllOeJMADv8VnwXEOclIjK5&#10;raBYbrvg/zmmzOnRoX6XLXctS+/+KGFM0sZXgiKSkWlPLpVIGYZSEwr22HLTKbrRsZEdGKOXMv3h&#10;3goK+oaTRzRMc4G2Tdtzf1DDVXfkgDScOiottTPtFPZYirciKRIoE3OLS6eN/WgzYaybNjzOAZRO&#10;cOUEtyE40NaiHKpxAyue5kuvOarE6T7C9H8xWEidasKwdLl2aUzFDf7MhcUYPCPjGymzzq9QgiOv&#10;Ysm7dXRoXdnT1qQGrzlJIHHR78opKlH5xSqZ+uNHpPH0MSOvM30s7AkWa3XA8mEemYtoJ5dXfW2F&#10;Za4io5fwn7l1+ZaadwA7H0dHhmKUlZkDe5GgrUAduNDJRVcNTnSXlcwTQgghhFzbXJL6GJtvYaOx&#10;vq62aZ+a8CeOTi/OY3NejB10o2Xzt3Ng1n9SMB1LZ2UCZv7HmwGls6Ns5UWiy+vnQmfCDVsbPcNN&#10;EtwvwaAABchAV6cJD/wfB3UJL85jNQDud4BBJpCZo4YKKMCxlwCWu2M5O5aEO0fqPLOIF4MzSxkD&#10;UhhAnNlm0cCN0nLE2d8As8N6Wpqkrf6ctNbFP9ov1KoP6OUCZiRiWKSrEeJgzZR36b3WTH9rIAU5&#10;wmASeRfPnQRmwcWfEfjO4sy4ROWAlQCxwGxvDX9Kiimz2KfDvpBMzLuj98ZwcLk8JniWZiQcnqkz&#10;Jk1ZRblBmcUmybFkLfrQTVWXAZAXZ8WIzsqOo/lBmkAukeTxVsiQxEA6Wm6fTLtp6vn56iscUCAt&#10;Rtm7UCAPcBkUa/+daODCBq7BID8t506pkUHdCUa0VToTeQFuOuDeI0f3XRhTo8SkqcuwuXBGTr59&#10;R3KxZu4jHVNslyIXg/in2LPtMUs+UuGMOFtxQ70Qv0612tEUe8b2UlRYiwBl3oQdcXdW0MQC+/po&#10;BA0X++q3QNrEy18Yi2bqS/t5822kBb4P10bdbc0x5TzyaKuvndVHuhQQV0xwQf8Lxg1LEYv9biC3&#10;M/0ryMdybCud/o225ZC7GHmHNHdWLWj9rnn9zjNT5tC/hGxZ5yPROsfECXGz+qNLV9ddSSAPYSxF&#10;+gz39cQsJ9EHDNZI86sJyHb8SRBWnQP5ma5vEkBXqMV/NSGEEEIIWSSLNjCg89vRUCdtpnPb0VBv&#10;+YsfN4PIlkY919lYbwaKw2oA6GptNJ3gs3oeB4wRyQBhCMNXuvkGBvfxNlPFecctky6HTxJYojs+&#10;PKidYHwjPSNTB0pQ2KhPazNIwOqEtKDlOgruJCLdQGBg5fZ6VFmOeMQaIGD5r/pERn94DuVGokBp&#10;gvxCeL2+dE2/WMDd1XIEPvKhqIZiwOX1qQwgbeMfiblWWGrUZ7XJb2xQHi9fMYCC/2qEH4YxJ/zw&#10;/+749cW+J7GA3MDotRxxfDJDcRJvTxSE3XG1YSlAkz94RvmLt5pK945xpZpygn0irBm1CDNkbnxs&#10;RA0jMBBeLGcXH8tF7lDWdb8V89Ntwg7ZigUUcqoUMuHGxrfk0kH51TJs0h6KekuhFltenAP3LBes&#10;fVBSVSEbb5WCU+eoYsiUbSh/okFbiH0bUCY6mxq072Dtx+CT3JIyvZ7s8oK6H0plVTjbLkWiQV2E&#10;VYhoT2A4iUx7KNytzWRTxReIXV/hOcySx8956ysTPcRRlWfmWMr6Ae92VlDBuBK5P0Ik2JwZ8cP9&#10;8fapsPZTiD3hQDdKNtFB3YL0A3iX9m1MPwPfxvOx5Hz2MaH1TjKADCK8+IlVEY7P9mixVFeWetLI&#10;bRL7WLGAXEzP1I8OSBQoa44xHuUPMhoNFKVYVaRpbe514vhOg/ITGkN9N6WygTohGqQ5+uUej0/r&#10;RhqzZ8BG/1pfmbY4djmZfSx1WwH5wuGUk8uBVX59064mI0E5hVtagNVrkSCcqIcQVm2HYoB+9+WK&#10;ByGEEELItcSiDQzA6nSajpzpxFl7D4RkeGBAz6mywXQOMeDBgNNS8JrB1VwD70WAgeOYGUDjWzMD&#10;xdlgU0idAWbCixlByQLxdzZEha9U7KEAxTcG1BhYjwwPqgI4mJ2r9w8NzJ5Br+lnBmA6i9oe3EeT&#10;W1xiK//jd5YXhfkW0g354wsGrQ53VNohzTLzCu2/lhdQcsGtBwZWcIEQaxCSCJhFC1ypl/aehTLc&#10;jyXtk0ZuvSqf0SDt0wNBlWsoeSFTDnhueLBf8zAjD7J9cZgxqJ9vQ/Nk4cgt5HMhM0Gh8IKRAfdm&#10;5OaZMxeXWRjmPL50jStWACzFABpKL2sj9ovDHMjK1pmh2A8Fxj+AugUD1/7uTi2T2Lg9nlFzOYJ8&#10;gnEEdSYUiqpsjVFfZhUUWXE1dfZIf6999irEllvH+LyUaJk1aQlDfHZ+sSriryR0PxQD6qVYs9hh&#10;DEWZVaMVRMrIT7RkQcFcuX6zrgLA6ozulgZVjvV3tulqSDwPI0M8o9+lMNRr7TGBFYW6EXUUXpQH&#10;cw3xQ92KcE1j5AR5h/rNb9pzVwwlOyYXWEaYFF2xiXoiHpjVr0p3I3deIwexFMfJwqo/TXzMTxgX&#10;0EeJheOiCnUzNnyOha7SNP2cWPmPehznx4YGp9sqpAX6hIMm7SEXWAVzOf2lo75z8gF5Fyvc5qTk&#10;l83s/4C9keIBwwD+gXgTMuZDZ6bbqw9RB8+F5gWMNebeYE6elp9o0EYh7ZHP1urX5K3QvVRU7kwb&#10;gnimxZiogjrDkgmPxnVe11jvEMhxp4+DPstSllcHrAIH6cEsa0+edxhdxWUOlOPFyn6ioP6AgQV1&#10;djR+1LcwZpt7Bnu67LMWKPMY16A+U4O3+RkJ+stoa/DsvJh8xz8de12GfCeEEEIIudJJSo/JmfGK&#10;QQJmV1vn0s2AO00HnFDAL6gztwgwgIWCAh1ADLQy8gpVYYjBJM6hI5lTWKqdTSwjhmIzmeD7UACj&#10;w4uOMJShziBvqLdHO8EZZnCIAQqUypEgXeBjFQP/jJxcS0FhwqxhT3HppoR5pVWiGzAa1L1DEtMR&#10;fltxQOGDQbbfDAL1++aAwr5k5VpVgC9X4G4L7hSQxyXVa8WNwcR0+lnxgFxm5BZYe4TEmb0JsLoE&#10;eYRNIDGYd9LBel/yZRebkY4OWt8sXrFalVtO2CGrgaxcySkqM9cnzb3dF8ltb1uzhMNhNUBg41Vr&#10;E1krvBi0YzN1vGepgbIEK5KgSIBBYEFpZ+Lc3dKksgyFFzY4t+61Dgyos/KLdPYplFOYoeYM8JOK&#10;+T7SKqe41HzfrjPMgXIHoyBmh8KtR6S7FCha+zs7LLnLzNLNFqGwjAw/fkf5gaK+ZOUa+8nlAepo&#10;1IOQDRjmdKDthN38zMjJ1w37kd4DPZ1qML1aGRuzXAMFs3Nm8tA5lqDMw6UW3OdhZU5ZzUZLWeuk&#10;fYTcwOiF+jje6qR3guEBS1kIpXheWYUJ70wbC6VxdkGJbraP9MR5KKHwE+g5c19pzTqtr0aHhqSl&#10;9rReA1AsdsN9zdCA7kmEI57rtMWC92OGNxRkKLOIh5P2OAeZR3pjwgDKhzNz3AHPw3WS17QP2FwV&#10;7YoTfxgZse8UDHaoq1C3z2UQRf8A6WleoHV8Rl6Bvg9xtuKdXNmDknrQlGXd88nUSahfNex2+GHU&#10;CdoKt57WZpNfscOO+5E3QRgT7LTDgfobdaHJaelsumDdbIOJFjAmQfkNN1iQa7TDkc/jd8h9tqmP&#10;sLolWVhKd/RJQyZ+uaauy9Z6z/km0rxs9XrNPzVEmPjHMh45wHAyCfeERp7h5guKcY2HHRc8Px+Q&#10;L2eFSK7pk6grvul3zH4e4UfbjzpY20kjY9NyZw78nl+5QvvfKEMD3VC0LkE7uUicfEe6oB2MzHfI&#10;eTA7T9sglDW4Vk123zxpmPzGZBzkO+IwLf9x8i0ZQGmOjffRVqB/h36Kk3Z6mN8dRTnKzFx922QA&#10;hT3KEmQNsog6fynjD5DeqFPRH8OqP+d7iGuB1sFuyx1ttIHByBP2rTOP69gLZV/7d0gz80xhFfYB&#10;XFh6WZPFwvotjC/RVkzH2xzJrqsJIYQQQq50XIFg8E/t3xcFOpfwpwxlSV9X+7Sf+2BuvnbE+7s6&#10;rQE3ensLAEp2zKbDe1XBZTq1c4HBMJZX+8xzacGgKgah7PdnZKjCI7+8SgfWeE/z2ROq1I8G38Iz&#10;UI7qBpJmsANlykJA3xqdYAzaMTsNGwlCWQ3wDnSOMUhAp7e9/twsxcNkGH6dU3Tgi8NvBgu6EiI7&#10;RzfQhtJjbGRQupubNGyTJg37OtpUyRkJDBtQEADMBEV6LASEDy6soFzDzMzMfCgfMvRbRZWrBO6R&#10;ejtbNW8xCMS3k7WMHe/G4Aj5Avlw0huKGsw6Qjycpc8YDEAxosofM2h17tUBv0lPpD8UHNhI3BcI&#10;mLzMUoNNdmGpDiawoShmIWHQNmtmagRIMyhPoHjKzCvQd1jvydP349uRz2IWG5QMUJhBTmP52Ycs&#10;4106gO7t1ndMY/JybHTUpEGWiW+6ZBs5waoDKBeR71DEuDxuVRr0tDXPftZgGbEsuYViDAp5yD/e&#10;AwUgyltofFQHRJh9C4VWslcPOeBbCEOaSXuVYzMARTwyTFlEPmNGbHR5gjLB2Z8E8g5ZgJwhTRF3&#10;nIdsYO8MGPBQzpIFBqhIY5V/k+9BIysIM+IAWVFFjimzUMrB1Vt02DEDGUYVxBHpj1U+/qD5PdOq&#10;Q/BuGI2gUMPCGGc2YiQIA2TDFGY1osxXz8XDKUfIg4WUfY2zkUesbsGs0ozsPH0HZmAj7qgvMUsT&#10;SrCmMycvijuA7COeeA4b7VobTM4tW6jn9HvmORhanQ2Mkc6QWSj+4CNdFbu418gG2gHUAdizYClA&#10;mCF7Kg+mrYCRL2jkAGHErFvIXWS8tG7ILdD7sRHzRXlmwo12CDLs1FW68bAN6m2UBbg0weokyBlc&#10;AkHuYORAGS6srJZ8KB7Nt7B5fTJm9SJtUX8i3KgDR7D6KQ7Ie7ShCBPyCHUH0gD1Dco36iikTyA7&#10;W+OB1Vf5pr6BLKMeh9xAtrDCbARGCRNnKGKwQTTiC3nCJruqeIzAkVvIIepdpG2kKyachzygDsN+&#10;RY6LuIWCuhttBcoo0j4zv0DjgrJfUF5p4mTeba7DXRPKfbQ8I/6YCYt2EmHBc5aMFpjnq7QugOy2&#10;N5zXNDMBtZ+8GMQBdQhkBWUIeVNQsWL6QH2QzNncSHOE35kEgbCjnfdnZEteabnWVyjTmBDRdmF2&#10;HwXlVpV8pm3U2ffmH/LBSocsfR7tLu5DOe0w8Y8GeYu00T6WkS3ICuRL2wjUl0YuSqrXWN8w/Yu+&#10;zjb7yRm0njNlBP0oKBQX2sdBXNAOO3mm37VlCYpZyEJncyNuVLd46FOg3MbCeleapiHeg7zH84gT&#10;DtQPC3HBiTKh7Z1JV6QF0hdtJeTeyquZth7lAH0MnfhgnvGbNMBzAXN/YVW1yi3SAv3OnvZm+ykL&#10;lDvn/SibKI/R/XCEGfUV5FXLr93nSgaI54Tp4yK9EGZ8B+4+0c+FUT+/FIbKVK2T4Fo1um+JPgDC&#10;D9nqNnmE90WC+EGGkJaRddVSgLob+6UhLTUf0M8xbT76majvUF6j+5balzVjD9S3KNPRaFk07wKx&#10;2m7EB9/B+7MKi1T+nfEB2kzt25aUq3zg+WT1zWOB8os2yWmrUIa0f2zkUNsKHfdZsoU8dfIF/Txs&#10;4B4td067j7ER+keR9R2U+U47i7IAOYCca31rfhZWrpR0kw8wHDbXntK+WCT4Fr6GtEKfQ/t3dvmH&#10;cRj1QZ8pL6gTcG9XlFE0EtTTugLH5AHig4k/mIiF8o66C19abN+NEEIIIeRq5NINDKaTjxl4UxOT&#10;OqMcHULMFsHg0206iv1dbaqoWShQLqMziIHCQgfa6FjDZymUI1CoogOZ5s/QDireg456c+2ZuIMn&#10;DGAwcISid2SwTwcECx2oqJLM7dFOMDrZOvvRHihgwJEeDGqHG4YLDAJnAxdL2HthSo0g8EWLziwG&#10;MXimv6dTWs6e0tlT6NBOmg414hI9EEE8McMHCgBr9uXCBxronIdGx3RmD/ILaQdf1BjoQtnS09po&#10;8iNbw2kp92Mr6BPFSu80zRNHEQUcZak1+83quGMQkhbIFGwaDiVIZN7AmIPZ5LgHijTkgw4szIAA&#10;Ay/ci5UCUH5ovpp3xwLxRVjU976RB4QN+YADcgUlqqXUt8Dsdsg4wAA51uw7DMgwKEIax8q38Pio&#10;xt2TbvnuhqEHYcdKDAzoYFzobKyLK7cIEwxEiCc25cXzSAcoOTBoQp55VFHZq+kUL+6XCvJOFSEm&#10;3Kmpbv2JfEDaoWygHEcqWgGUbMhL5BnSCfsZqEsoIxfmopYlGBeQbignyQR5C6Ua8gUyjvBjsIyy&#10;irSHMgFpjw1HI5U9kSBtR4xcYRYhyq7WObbcoQ7CO5EPGDzHUjohXSAbkCkokuN9Zz6geIKiVxVv&#10;ZiAfnc6xwLfGRod1IA8FE2Q+Uu6G+7ql8czJuGFC+UA9hbhDKYX4zSdbTpnCt5CnmK2OfEb+Q0GB&#10;8tff0aY/gZY/I0O4D99YCpCH+J66UdA2IH26zKMNg9xG1ndYJYS0BnCTheejQd5DDlBmEW6kZyRI&#10;UyjDoKxG+mH/G8g9ZEHrHnMP6hIouVE+nPS4FFQRp8oUU1eZOM21iS7aHcgU5BNl0HFDB1CPQNaR&#10;DviJcKPOQd5DYdNh6ir8jvoIdR3aPMgl4gaFIt7T1XxBlWFI72jgShFhRRpCLiBXTvpr3kABPDZu&#10;noehO/F2CLKE8gbZwmpA5KXKsfkm6i/UBSiv8d6t7ZTKi2m70CaZ5532AoYV7Ek1YNqZhfQd0EcY&#10;GxqWKZMMSAq02UgzHFjpEt1WXCqYgYz0RHmH0tNqa0xdZf7WVaDd2LD+7EX1B+KG8gDlP/ITxm7I&#10;CJRzUPpDDrDxfR82Lj9/NnbcjUxAplHfaj/DpB1kzGmnEQarD2f6SG0tmpbRoF2ADCCf4OZyoX0c&#10;yA9WcKSa9hHfRd5pvpl3IZ+xyXiXObTvkObXdMfM8XhtDlbfIA4oA6g/kY5IH7iYxLfQF5gPGM4g&#10;RwgD3uHUOUhLvH9W/E3aOcZYDb9dv6BMQW6Rrt2mj9bV1KD3RoJ8wqQDNR719Zpyb9qhqHsQD+Sl&#10;1Q71ah4lE8RF+wamfUd9h3jOyJ0py13t0mHS3+nrRYL0QBlFXsOgGy1b6INh9QnSBHUV5HOpJlHA&#10;OIm0hvygr4ZvWm0v2kGXfj+6zMKQgnxD/qHuiEbrkTn67ZAnnNc+kqmvIvMez+HdSDfUF2hTF1Lv&#10;LBr7W6istA4xYXfiD7nU/HFky9wD2Ua7ijI93GvCFiV30+2+CTP65pF9DcfAgP4IrqFMoa6AnKK+&#10;Rn2J/ktb/Tm7rF4M0hSr6TW/zLc0rU36oc1Gvw6ygvoL9SLCHhc73ngHDsQVq9icMotr6IcTQggh&#10;hBCLlIKi4tgjqXcIzGxBJxpgQJzITEUdUAXMYC/dUhpgsIFBgeWKZuk631CKoFOMzjJWJZheqXXB&#10;gEFVqsuEZRKb8MUfFKvPfAwaTScWYYXBxFrmC5cTJl3MYAsqGcwIi17BkAzUKGQPXLAfwchArw46&#10;ryQgN+j0w+UT0g3Kdyj6YJiIHuDEAwoVGA4cpSPAYAUrABaq1FgM/swcMyhL029ag9khlX8TcPuO&#10;+KSawWfAhBmKDwzUVLEXoRi9XECGMAB0lG4A8jrcf7GidRpzHwajGEBCCYRygkEbVoQg/+zXJBWs&#10;Vli55TqVjaazJ63Bphm8YkYx5ASzq600xEaB9kNxsBSyZrCZ7teyCxBXKHMsX+ZLW73qQB9KXvNv&#10;ZCCxfIeiZFqxbeKBegcyp3J3DYF0gIFJ61g7v1HWoZRLhoI/HlCOYSY4yi3KOco9ZB/GwKX87qUC&#10;xQwUf1pXmXBCXhylKNpCtHmQey3zC6x3F4JTpyy0Lo+H1peZJr89VpsKBTvqG6z4WggwgMBgA6Uf&#10;yh3aSXWNuAijgNW+p0zHDVxq/OKB16KOwuoFGLaQVzAAoa+hK0pifBfhyswvlIq1m9Rg1nzulMYX&#10;ykG0kQgr5BXGVisu9oNxQFnDSiHUtfg+gKs/Tf+x5Cq3I9G6zsgt2hooptGmD/X3zfQvTf3n9rg1&#10;DguRW9S76G/AsK+Y27G/DRTNC0WNdEEjh/Y7UJaQF7GU/AiOJ82n92MiCBIa+QDldaKred4RTPoG&#10;s7IFG/NCRBBXtL+WsXPutF5OQGYdAxXkCEBekO9L2T+EvKHMYZwBHIOHThwxv18+YHD063gF4xqA&#10;fpqu+pmnzCwU1CtwXZZu6mi40oQhAX0cy6jm0n2MNL0XIPeWwT+odbVO6NF+3eLaVjUmmsPJA2CN&#10;066t/hIhhBBCyFwsOwMDIYQsJZEGhuZzJ1WRTAghZDbRBgbsnXGtGSAJIZePiwwMdWftK4QQQggh&#10;ZLljTUEhhBBCCCGEEEIIIYQQQghJABoYCCGEEEIIIYQQQgghhBCSMDQwEEIIIYQQQgghhBBCCCEk&#10;YbgHAyHkmsLt8UowJ083ZxwZ6FvU5qyEEHItgA1mA1k5Wk+ivtRNkAkhZAnARtqBzGxxeTy6kTU2&#10;gCeEEEIIIVcGNDAQQgghhBBCCCGEEEIIISRh6CKJEEIIIYQQQgghhBBCCCEJQwMDIYQQQgghhBBC&#10;CCGEEEIShgYGQgghhBBCCCGEEEIIIYQkDA0MhBBCCCGEEEIIIYQQQghJGBoYCCGEEEIIIYQQQggh&#10;hBCSMDQwEEIIIYQQQgghhBBCCCEkYWhgIIQQQgghhBBCCCGEEEJIwtDAQAghhBBCCCGEEEIIIYSQ&#10;hEkpKCqesn8nS8T61VkSSPfI0EhITpzts88uHfk5PinMT5d0n0tSUlL0XHhiUuobB6Wnf1z/XjLM&#10;93y5heLLzpcUt0esr5vvj47IcEudTI6P2WfIkpLqkvT8EvHm5EtooFdGO1pkMhQ/7VNTUyU/P0+K&#10;ioqlr79PmpuaJRwO21eXF+5Uj1TkrzaiNts+Ojo+JF2DbTIWGrHPLBy3yyOZ6TkSTMvS90OOweBo&#10;n3T0NcmU+bcc8aalSl6JKesBtwwPhKSjeUQmQqzSFwLqxhUrVkgwIyidnZ3S0txiXyGEEEIIIYQQ&#10;QgghC4UGhsvA9758u2xakytHT3fLJ/7dS/bZpaG6Iigfft8KedfNpWpkcLssJWxv/5j8f39/UJ59&#10;tVn/XhJSUiRz1UYpvfNByd28Szz+DElJtb4/UH9aTvzz/5Dhlgv6N1laXP6gVH/wt6XsrgelY/9L&#10;cv5n/ywjbY321YvJzc2V3/jNT8odd9whzzz9jHz729+RoaEh++ryIjuQL//PB/5WfB6ffcaitu24&#10;PH7gu1Lfcdo+szA8Lq+sKt4kN6y6U1YWbhB/Woak2saLg3Wvyo9f+6qEJpbYMLdISqoD8oHfXimr&#10;NmfLibe65JH/e1b6OpdnWJON25Mi2fk+yczzSd3xPpmctC8sEJfbJb/3e78n73vf3fLmm3vlS3/1&#10;JRkeHravEkIIIYQQQgghhJCFQBdJVxH+dLd8/P5V8uH3VUsw4JH9R7vk2T1Nerz0Zqu0dSY+szsR&#10;vFl5Uv2hz0nRrnfJ5OiIdB1+Xdr2PqdH97G9Eh6h8m454na7Zf2G9bJ7926dxf3a668vW+MCGA+P&#10;yeH61+TA+Vfk4Pk9cr79pEwmql2OoDCrTO7Y8IBsKL9eBkZ65VjDXn03jjq8e2rx715qsNDCWaV0&#10;rbFyU5a85xNV8qHfWy0en8s+u3AmwhPy+GOPS3d3t+zatUtuuulG+wohhBBCCCGEEEIIWSg0MFxF&#10;rKrMkG0bciXN55KnX2mSv/i/h+R//N0BPf7yn4/IibO99p1LQ/ba7RIsXyVTk1NS/6vvyKlv/6Wc&#10;+uYX9aj/xbdkvLfLvpMsJ7KysuS+++4Vr9crR48dlZMnTtpXlifDYwPy8Jv/LD9+/R/kJ2/8o7xx&#10;+mmZmJywryaGK9UtpTnVUp63Utr7muT5ow/LT1//R303jtf13cvTVRTo7x6Xt59tlWd+UC8HX+qQ&#10;0eHFpcOVyPqdebJxV76kZ7hl2hdbgtTW1sprr74mbrdLHnzwQV3JQwghhBBCCCGEEEIWDg0MVxHF&#10;BeniT/fI1NSUvHmwQ+oaB6V/MKTH4FBIwhNL6w0rvbhc912YHB+Vjv0vS6ivWybHRqxD/f/TG9dy&#10;A3svbNiwXjZu3Cjd3T2y7+39Mjo6al9dvoQnIc84xi/JAID9FjLSs8XrTpP2/iZp7K6V4fFB+90h&#10;mZxa3gr7wd6Q7Hu+XZ79wQU5+HKHjF1DBoZkgLrymWeeUZmvrKqUm266yb5CCCGEEEIIIYQQQhYC&#10;DQxJxONOkdLCdKlZkSlF+WniSk18Wq3PmyqVJQFZU50plaUBcbsW/o6MgMeEIVXV+KHQxGVX53sC&#10;mbrnwtTkhEyGQ/bZhZPqS5e0ogrxl1Spu6VFT0s2pLi9klZYLunmfe5gln126Uj1pum30k3Y0/JL&#10;zd+z9wdIiFSXeDJzrXTAZtkut30hPp7MHP22N6dQn18oHo9Hbr/jDv3Z0tIsJ08ubvUC9jHICRRI&#10;brBIMtKydWVAIkDRn+3PM+8olDSP35y5PG5/XCZtfZ50dTMEQ8VyNygsFZl5Ximu8ktBebq4TD2W&#10;CF5fqj6H5/1YTXCFUVdXr3Lv8Xrl1ttulfT0dPsKIYQQQgghhBBCCJkPbvKcBGAUuGFLgdx1c4lU&#10;lgTFa/4eHZuQM3X98uPHz8uf/4frZWNNzpybPJcW+eWum0pk6/pcyctOE7c7VcITk9LZPSov722V&#10;p15plFBodlbBkPGRe6ulIC9N/y4rCsiK8qB4PKly7FSPdPaMyZRtZhgaDsuPH6uVwyd79O9kkL/9&#10;Vsm//nZx+6AQFglUrpa03EKZmpyU7mNviUzMKGtHOpql8ekfyVhPh31mBn/JCinceZd5vkY8gQxJ&#10;SUnVFQ8jXW3Suf9l6Tm6V6YmYs9S9+UVSeW9nxBvZq6c//nXZdR8p/jW90vO+uvU4AE99cTYqAzW&#10;n5HW155QA0jx7nskvbBMmp5/RPpOH4r7bgcYKPBMds0W6Tz4qgnTSxIeHhRffrHkrN0hmTWbxZuV&#10;K+70gPleinnfpISG+sw3T2v4h5rr4qrLS+96UHI33CADF87Ihce+IxkrN0jRTXdLekGpuLw+mQiF&#10;ZNykWdubz0rfqQMmXWZv4Is0KzXxTSuu0PtxfbilXrqP7NWNtsvu/OCcmzxXVFTIl/76S0ZmPfLo&#10;o4/KN7/xLZ3VvRBSzL+SnCrZtmK3FGVXiM9t5NDEf3JyQkbGh6Slp16ONbwlbX2NMRX3eB4GCTxf&#10;nrdK0rx+PYc9Flp763WD5dbehjmV/tiMeXPljfLQzX8oDV1n5t3kGfevLd0uO1e/S/92u9ySn1Ei&#10;+Zkl0jvUqW6S8H2Huo4TsufkE8vKTVIgyyPbbiuQVVuy7TMWjWcG5I0nWmR4IH5Ys/K8ct27iqRk&#10;RUD2v9gufZ1jsuWWAilfHRRfmsuktchAz7gcfKldjr5+sUuzslVBufGeEv193/NtkpHjlY035klO&#10;QZratUaHJqSpdlBef6xZ+rou3mx69dZs2X57obg8KfLyI43SXHvxXh+7P1AiqzbnSHfbiDz3owYZ&#10;GbTis2FXrol3obhN/QoQB3x30gT6zMEeU93MyC1Wchx5rUOOv9ltn5mb+x/4gPz+7/++dHV1yZ//&#10;7z+XI0eO2lfi4/f75cEHPyirVq/S5x7+2SPS0tJiXyWEEEIIIYQQQgi5NnAFgsE/tX8niwDGhdt2&#10;Fsvvf3KDGhkqSgKSn5umBgMYAGqqMiU/J02yM73S3jUiDz9Zbz9pgf1ZsW/C5z66Vu69s0I2rM6W&#10;ooJ084xPDQYrKzJk45oc/Xvf0U6ZiNhvdrV598fuXynbN+ZLtbkP33G7UnU2dlF+up5zDqyo2Hek&#10;S2obBuynL528bbul5Nb7JKNqjc629/gt40BKqkv8xdZKBOdI9Xil69CrEhrss5+2yFq3Xaof+IwU&#10;XH+77t/gy84Xb3aepBeVS7B0hQQr14jLmyYDdSdFYmzkC4NG5X2/IVmrN0vvyYNSdteHTJjeb56r&#10;0ffgut+8y5dTIEON52S8r0uNBXlbb5aR9iY1AkzNs9oiraBU35uz6Qbprz0mA7XH1ShRfMu9UnH3&#10;r0vWmq0SMHH0me9hxUFaXqEENOw1GncYVca62uy3zabk9gek6Mb3qHFgtLtNVj/0h5KzboekF5Tp&#10;+9ILSyVQVq37VyCscD/lkG3SruaT/14NFP7iSvFl5anBJVi+WtMPccYBg0PviX0SHuq3n5xh566d&#10;ctddd0p/f7888cST0nChwb4yPyvy18qDuz6nCvvi7ArJDORJZnqu5AULpSirXMpyq6V3uEvaehvU&#10;pVEkkJNVxZvk/ut/SzZUXC+lOSsky58rWeYdBZkl+jeMDl0DbdJn3uEYyqJRWTff2lSxS/pHuuVM&#10;62G9Px5wCbWmdKvctuH9urkzDAt+X4Zeg4EjL6NYzzvH8PiQHG98e1mtbAjCwHB7oSrbC8v908f4&#10;2IScPtAzp5ukrHyvXP/uIt2/wONLkZptObLp5nzJL02XzDyf5Bam6bvKazKkq21UOptmbwxfujIg&#10;tz5QJsVVAcnO98mGXXlSvTFL34u/8Z6SFUEprvZL/Yl+NThEsmpLlux6X4kUVfjl1P4e6Wq52B3X&#10;TfeWyNZbC034UuXwnk4ZG7Hesf6GXNl1j5EN836E0R/0mLomRVJdKVJQNpMOOLJMXNobhqX+5MLq&#10;u1AoJHfffbe4XC41Fhw5fMS+Ep/bb79dPvbxj8qaNWukqqpK0tLTZO+be+2rhBBCCCGEEEIIIdcG&#10;NDBcImurs+T3Prle1q3KkvMNA/KP3zsp//SDU/LLZy+o8WD3dUWSm+UTlyslpoEBKw5++6E1aqSY&#10;mJiUnz5xXv72W8flB4/WytN7GsXndcm2DXnmvgwZHgnL0dMzGzUPDofkyKkeeWZPszz+YqP0D45L&#10;eUlAVzD88/dPynceOSuPvdCo17Dp87EzPTIymjxF6Vh3h3QdfVPaXn9aWl97Utz+oKTll8jE2Igc&#10;/ep/k5ZXHtPzODr2vSQjrY3qPskB91Z94FOSu2mnrnqoe/RbUvvTf5KWl34pPcffVpc/anTIK5bx&#10;gR4Zbqq1n5zBm5kjhTvfJd5glrjSA5K35UbpNmE696OvStMzP5FWE4aeE/t15cJoZ6sMnD8pWTWb&#10;9b1YZdB78oBMjA7bb4tNoGylFN74bkmRVGl74xkZajyr52FggSun9r3PSd0vviGN5nstLz8qba8+&#10;KUPN9RIoWSEZK9bqt4dM2MPDFys787bdogYaqM8zKtdIqtcrFx79tr6v2aRDx76XJTw2aq2IaDin&#10;+1kAd0aOrPvMn5j3r5PwyLBJt3+U8w//i7S99pTJlzbJWbdd/EUVkuJyyXBLXVwDw4MfelBWr14l&#10;nZ2d8qtHfyV9fbMNQHPx4Rt/V6oL10nPcJc8tv9f5dlDP5E3zz4rb597QS50nlFXR71DHdLcU697&#10;JURSlFUmD938+1KaWyU9Q53y1KEfyjOHzfNnnpXa9uOSHciXirxVUpBZKufN39gXIRaJGhiwOqN3&#10;sFOONb4lb5lwHm3Yq+8ozq6UU00H5cmD35c9Jx/XazhONO2TwdGFp8nlIByako6mETn5drccf7NT&#10;ApluyS5Ik85m69xcBgasfoBRAUr47Lw0kx4ie37RJM/88IK88WSLDPaMS0VNhmRkeyXD3Hvw5Xa9&#10;xwEGhA078/Q9OYU+Gegdl6e/Xy8v/KRB9r3QjgSWyrWZ5lqapAddcnJf96znsQJi9ZZsrQ+PvNYZ&#10;08CAFRGl1UF9NzaudgwMAz0hOXeoVw690qErLHxpqZJtwoD4/ujLp3RFBc7jOGzuOR/DwBGPgYFB&#10;ufe+eyUQCMjIyKi8/NLL9pX4vPs975YtW7aoUQLHxMSEPPXkU/ZVQgghhBBCCCGEkGsD7sFwCQT9&#10;btm5LV821GRLV++Y/OCXtfLocxfkxNleOXqqR/7u28fl9YPtkhInldN8Ltm1tUBu3lEkofCkfOun&#10;Z+QbPzkjB493yZnz/bL/SJf8+f89pBs2Zwa98sH3rtCVDA59AyE5cLxbXtvfpgcMHKHQpCr0Tp/v&#10;k9f3t09f23uoQ7p7Zly/JAMosvvPHFElPQ6sDpiaMt+fnJDeM4enz+MYrDtpb/Q8Q+7WmyVr1UZd&#10;8VD/q3+Vlhd/KUMXTutKg65Dr8mZf/0bnf2fXlAiBTtum3cvhey126Rlz+Ny9ntf1m/iPYMXzkjX&#10;gVdUAd99+A1dAQA3ShOjQxIoXyUun+VeKi4pKeLJytXVASOdzTLe22niaGlMm5//uRz7+/8sF371&#10;nenv4cBqi9Y9j0nDUz/QlQ5YXYFVCHMBF0/u9KCc+uYXpfXVJzTceBfeW/fI1zRtwhGrPwp3vUsN&#10;H6DefL/15V+Z+8/KwPkT0vLSo9L0ws81nFCez8XKldV63+DgoBoZFkpmWrasKFyn7oTePvu8HDy/&#10;R1p666W194JulAz3Rj967Suy11wbDUUZcEzy3bXpQ1KQVSY9gx3y6NvflH21L0lzT52+A0r/pw/+&#10;SN0jVeXX6AoJ7PGQLPpHe6Su/aQeDZ1npW/YcqMzONYvjV2109dwdPQ3x1098U4RHp+UtvohXQFw&#10;7kifDPQmvt8JCJs65/XHm2Xvs23SeGZQWmqH5KVHGuXs4V6VG6xEgEEhFqmpKTI8GJYXftqgCv+m&#10;c0Ny4dSAPPbN83L6QLe4PalSsy1XXS8li572UXWFhHjj6O0cM3UNPLFNmvO90+dxIA497Quv78Lh&#10;sLS2tuoKl4KCfMnOnu1+KhZHjx7VlQ8AxoUTJxa3fwkhhBBCCCGEEELIlQwNDJdATpZPtm/I042V&#10;D5/slgPHu2Rs3HLjA5Xk4FBYHnmyTsbGYs+ihduindsKxJ/uljcOtOteCz1942ogAPCHDiPCd39u&#10;zZiH26Mt63P1dwf4H4fvcRyRHoRwPmyf18P8vSRqUmj4nCOSyPN6zP46Vhtgdr8nI1tG2hvVfVLk&#10;DHso5odb66X9red1k2O4/HEU6vEIDfRI3SNfN+8ZsL5pg3dBOQ+jAhhuuaCumtJyCsQTzLb8VBng&#10;zmjlQ38gle//TXH5LcWoCxtP5xdLappfRtuaZLyvWxyV/XhPuxpVdAVExPcAzg0316kxw5eVqyst&#10;zIesizGAUab5lV+pgWDWPgvmveGRIU2bmb0iUiR/6251OxUa6JPWPY/PMt5gpQQMP0PN5+0zsXG7&#10;3ZKfn68GhqGhIRkennslRyRul9ccHlW+D4+Z8EW5QMLfQ2MDuhcDjE6RZAcLZGPFTl3VcLThLTnT&#10;etT8PvM89js433FSGrrOysTUhKwv3yFe7O+QRBBu5x/+ssBfk/q/82+5guI0iTJvjuiytRBgQGg4&#10;PSD1p/pl3F4hAMZHJ3UVBPCkuSQrP/Zm5Xj+3OFeaTo3KOFx+/vmB1YM7PllkwYJGz6v2TG7vroU&#10;NM5GlJx4R0Yb9Z1zXg+IXMT1hdDe3qHxwibP2dnzbwz/5htvyv/+sz+X73//B/KVv/+KfPtb37av&#10;EEIIIYQQQgghhFw70MBwCQT8bqkqC6ryvql1SDdkjubkuT4ZGI49wxh7NcC1Ujg8Jadr+6SlY7a/&#10;c4dT5trI2IS6S1q/cn7F15UAXAthv4VUl1sG6k7JxPDFLnAmx8fUpRHcJ2HDZuylMBfdx96WiZHY&#10;rnQigeFifKBXXGl+8ZdVS6rbo+cLb3qvVN79kJS/5yOSuXKjnoPbp/T8UkmZmtI9G2DEuAjzPDa8&#10;rrjn47Ligd+aPop33ytuE+4Ut1tSvGkirvjFbcLEtfvIGzGVxdFmCXdGlqTlFUHLKwMXTseM81hv&#10;p4x2zL3hbCAId1oe88mp6ZnYC2VorF/Gxod1Y+cdK2+Tgswy+8r81BRvEp8nTVc/nGk5ZL4/2wAB&#10;sOdB50CLjIVGpCirQo0ZJHkgz7EiYKj/4g2hh/otWYDcYSVCLLBqAHscDMd4vuH0oIwOhfXZ4sqA&#10;fXb5g1U8MDC4TXlO91sb188FVi3s3btXvvXNb+n+JWNjyV0hRgghhBBCCCGEEHIlQAPDJYCVC3Bd&#10;hBUCWGkQa3+Dnv5xGRiMrbxN87okyzwPTd7tu0rkT7+wXb74H6+/6Pjj39ksHleKuiXJzow9o/hK&#10;w50e0I2NwVhvh0zG2GgZs/qhKMc1uDLyZMxtXMGKgYUw2tWmmybj/f7SFZICA0NKiuRuvlGNGVgZ&#10;kLV2q97rCWbphtVYRTDa1SITozNGIFd6UKoe+Izs/vIvZeMf/Jms/PDndcNp58Am0L6cfPvuuZkc&#10;HZbxng77r7lBmFLttBvpjG1EwD4YoaEBVSQvBWPhUXn99DO6wgD7MPz7+/5K/u09X5QPXPdpua76&#10;dsnPKLXdGl28aiM3WKw/vW6f3LDqTvnQzs/FPDZV7FRDBO7DQZIHxCI0PikT4YuNOwthIjwlw6Ze&#10;C4cufn5kMCyjw2FV1mMVQzwXccuN8XFr5RDCDcMbIYQQQgghhBBCCJkfGhgugZQUEbc7xZoBHp7U&#10;lQyxGBu/2PCATU4Dfo+43Kn6+6qqTLn5uqKYx65thTJq3jE0HFrGTlsSBIlnK5+nJkz6xFGET8It&#10;0OSE7tMAxf9cRO/xEA9slIzVCJNjo7rBcqrbK2kFJRIorpKBhrPqYilzxXpJ8fp0BUJaQamMdrfp&#10;fhAmoPqOVF+arP7oH0jlPR8XlwnXWFerdB3dK43P/kwuPPkDPVpff8o8s7B9DWDsmDTHQkjFiohU&#10;q+giDrHA+6ZgtJnDwDA5if06rOtQqibKc0d+Kk/s/7509DXJWHhE8jNL5Oa1d8tDu/9AvnDfF+WB&#10;Gz6rmzlHvzuYlqHfhZuldWU7ZFv1LTGPkpwqU6YmJDQRMu9gVbX8iC8zMEDgstubKt60KyPv0tOx&#10;6TXcK03IyHDs1WSEEEIIIYQQQgghZDbU2l0CsCeMhyZVgYrVDFhhEA10q3BtFA18ho+OhnWj1dGx&#10;CXl6T5P87TePzXl85TvH9b6rAlVuW7OfoTDXhIqBy+1RZboq4BN04zMX2EA5PDwo/pJKXU2RVbNV&#10;Ur1e6Xj7Rek/f1LScgslWL5KfOYn9okY7WyxDQwWOeuvl5wN16t7pXbzzL7/9Tty9Mt/LLU//qrU&#10;Pfw1PVpe/IXu2ZBssEeDGmUMLrheioFlkLFWZsRjoH9AhoeGVH7T09J0g9tEwD4Lr5z8lfzdE38i&#10;33vly/L0oR/JwbrXpL2/SVLMv52r75LbNtwvmemz/fAPj1ounbA/wwtHH5HH9393zuPpQz+UgZEY&#10;rqnIOwakSkUrjnhpXWjqx3BoamaPhgWyGGNXMsjNteQ0NB6SkZGFGRjSTLnJycmRYDB5m1kTQggh&#10;hBBCCCGEXEnQwHAJhEKT0jcwLm5XiuRkeSWQ7ravzJCV4ZGg/+LzmDg+NBLW56cmp+ToqR555Kl6&#10;+ekTdXGPh831tw8vbEb8cmdibNRSlJuE8GbmWUaGKKAk92TmqAsj7FGAjZmTxVBznYSGB8Tjz5S0&#10;wjJ1j4Tw9BzdKz3H9uom1Nnrtuvm0giHulXq67KfFslcuUH3ZwiPjkjdL74pof6LFeDY48GbkW1+&#10;S7GVpslRnIYH+9UFEkgvir33ATandvsz5lXWtrS2qmEhmJGpitLFAHdJZ1uPyJ6Tj8mPXvuKfO+V&#10;/yMnm/brxs1rS7dJtn+2m6jOgWb9iU2ejzftkzfOPDPnsffsc2qMiIelvp7SuKa8A1Wa1+tV5TQ2&#10;zPb5Lr8rJ12EYo5YBs6lItXUeWkBt7jdF6d3esAl6UG3lu2RwZC1msEGYcUBscTKrVjg2csNZKeo&#10;qEjDPDA4IN3d8xsGgxlBee/d75Xf+sxvyYc//CEpKSmxrxBCCCGEEEIIIYRcO9DAcAkMDoXkfMOA&#10;KvbKiwNSmHfxbPLNa3N1n4ZY9PSNS+2FAUnzuWRtdZbk5147fubH+7tlrK9bVyYEK1aLO3Dx/gpw&#10;iQRFPhT8cFs00mEpppMBViRgdQEUi1lrtkrWqo0y0t4oQ03nZKD2hIYrZ8MN4i+pUjdEo+bbWPHg&#10;AOMCwjUZGpVwDMNHqi9dAqUrLANJSqqkuDz6rWSAvRXg4gmrQAKl1fqNaHw5Ber2aT5OnjylPwMB&#10;vxQWFurvl8aUtPTUy8mmAzIw2ifpHr/uowDVv0N911kZM+nmdafJyiKTv5dgeIFCOBweV2NFmn4r&#10;3b5yeYBBYfv27fLxj39MPvXp35Sbb75J/CYtLxdQ3k+EpjQdoPB3zbGReDKBgaGw3K97LERTXhMU&#10;b7opsyZs7Y3D9lkL7PuAfRtcnlQJZnvE7Z2d92l+lxSY9y4UmC5QruIZKxZKRkaGGojC4bC0NLfI&#10;0FB8g5bDjTfeKJ/97Gfkfe+7Wx766EPy6w/9un2FEEIIIYQQQggh5NqBBoZLoLd/XA4c79Y9Ftat&#10;ypLrNufPWsVQkJsm991ZEdNFEmjrHJG3DnWoi6SdWwvk1huKJTN48eaimJhcWRqQG7bkS0bg8s/u&#10;XQrCwwMy2HBGQoP9kl5cLjmbdoorLWBfNaSkSKB8leRtvVndAY10NC14E+eFMDEyJCNtjbpqoWD7&#10;LeLNypWuI2/KVDism04Pt15Qwwf2aBgf6NEVDDr12masr8vefDpdAuaemSsm6C63ZK5cLwU33Gnt&#10;G2EyEO6XcD4pTE1K16HXzffHxZuZI8W775ne9Bm4g1mSvW6H+Isr7TPxOXTokCpV09PTZUX1Cvvs&#10;/ECZX5m/RtI9Js8iI2/wuHwSTMs0Pz26uiFkwhl5S0d/k5xuOaQGhu0rbjHvqTFJdHEZwcbOxdkV&#10;UpBZFvM6mDL/hsb6pWeoU7ID+fquYNrcm4EnExhl3v+B98sH7v+A3H333fLJ3/gNWVm9MmnGpPkY&#10;N3XHQO+4hMcnJbcoTbILfXI5tqtA/Fasz5SKNRm6z4JDeoZbbnhPsSr8sdnz2UO99hWLgZ5xGewL&#10;iduTKpXrMiWYNWN8xXu231EguYWx3X5FMzYSNnXDlO7xUFIdUXcsgtU1qyUQCMjY2JgcP3HCPjs3&#10;lZWV4rZXXmEVUGVlhf5OCCGEEEIIIYQQci3hCgSDf2r/ThIE+yeMjU1IRWlQ1q3MlpJCv+Rm+SQv&#10;xydb1ubI/e+ulFuuL9a9GmBkaO8akYefrLefFt0YemAoJGVFAVm/OltWVWZIcX665Jh34KgoCciO&#10;jXly+40l+q47zc+3DnfqyodYbKzJUSNHeppbnn6lSeqbhiJ14ksOjAFQyk9NhKXxmZ9YmwzPAVYl&#10;+EtXiL+wXAJl1eJO90uqxye+nEI1OJTd9aBkrlinGyg3Pf+I9J89aj85AxTshTvfJZ5glnQdfl0G&#10;zp+0r8wPZv5nrd0qaXnFajw4/7N/krHudsGEem9mruRtuUn3Z4A7pfY3npnlBgmbT+es2yG+bJPe&#10;hWWS6nLrqgYo9fO33yIlt75fVz+M9/easGXKcPN56a89rhtMR5K37RY1YsDg0vTCzzEl3b4yN2M9&#10;7RKorBF/UYVJu5XiVndMOWqUKdz1bhOG3Rp2GDWGW+ql98Q+k9799tMzDA8Ny64bd6mLnyHz+1t7&#10;39LNn+ejILNUPrzr86r8zw0WqVI/y58rRdkVsqlip2xdsVtyggVyomm/HG14U0bh4ihC594z2C4V&#10;eaukJGeFFOdUit+XYY6gZKab/DTvxMqGzZU3yvWr7hSP2ydN3edkYjJ22uA8nq8qWCsFGSWSl1Es&#10;5bkrzTs2mm+slva+Jl3hEAsYOVYUrpMV5lmsvDjXdmxOd0zRIN127typ7nGgdA8GA3Lq5Em5cOGC&#10;TNj7ZCwppnx7fKlSXpMhOUVpEsh0iy/NJTmFPims8Et2gU96Okan64FAlkdqtuVIfqlfLpzql7rj&#10;/RIam53feG7rrYW6OuLIa53S2TQjs/ml6bJhZ56uUPCluyUr35RX8z2f+btsZUCue1ex7LizCDYw&#10;ObynQ956ps2UlZlKCO8srvRLcVXAhDFN0gNuE2aPFK8IyOab8+Sme0tlZGhC3STBcHLwpQ4ZG4md&#10;jlixsWpztvgzPFY4TBiyzU+EP7cYGzaLGjkWAlwcrVu3Ttrb2+X73/uBDAwM2Ffik5KaIuvXr5PM&#10;zEzp7++Xp596Wo4fP25fJYQQQgghhBBCCLk2oIHhEhkcDkl377iUFfvVzdHGNTmyZV2u3LSjSFc1&#10;vPhGi0xMTKrxIdrAAGBgaO8cEX+6W2pWZMq2Dfmyaa39ju2FcvuuEl3ZUFUalMaWId3keXAottLs&#10;yjMw9EtooFdXD0BJnrlyo2RU1ejeB1DSw+gA10RNzz0snW+/qKsNorkUAwNcF+Vv263PwmVS3S+/&#10;pWHH5tMpbrcU7LhNFfQDtcelfe9z5vtj9pNiwt2nCnMo9OEKKXOVCXv1OsnZdIPu5wBaX35MV0Nk&#10;mvNwCdV/9pjGN5LFGhjgtglukrAJdaB8pbp40u9vuE7dSg01ndfrMH5gNUY8AwOMCdk5Rt62bDGf&#10;npAjR45KX9/8e12ke4Ny16YHpbpwnVQVrJGK/NVqFMCeC+vKtktGWpacbT0qr556XNr6GmVKZiux&#10;B0d6pXe4S4K+TH2+umCdeccqWVm4QdaYd2ysuF5WF2823wnI6eZD0tRdK5NTsRXNWCExONKnrphg&#10;4ECYVhVv1KM0d6UcqHtFRsZn3FtFcqkGhvHxcZk05XsiHJa0NJ/4AwE5fOiwnD17VleGXA6G+kKq&#10;5IdivbQ6Q40N1RuzZPWWbCmpDsqR1zvVjRJIloHB43VJvXk+M88nq7ZkSeWaTFl3Xa6s2Z6jKyiO&#10;mW+++NMGGeiZXQdgxQUMDvh+XkmalK3M0FUQq7Zmy8pN2XLy7W5prh2SqnWZ8xoYhvrDlkGh3C8F&#10;ZX5dEVG1LkPjjXciXZrPz5+XMBB89rc/K36/X15//Q15/vnnTR0wf8XZ1dUlrW1tcuL4SX1uz549&#10;Mjo6al8lhBBCCCGEEEIIuTaggeESmZiYkvauUTl3oV9/9vWPS4856hoH5LEXGuSRp+vl+NleXXmw&#10;5+02udA0W+EFPVZ796icreuX8+aZrt4xXdngSk2RickpaWgekgPHOnWD52f2NEt906Cej0Vmhkd9&#10;sMMQ8er+dukw772ceLJyZXJ8VF0ZdR18FdP87SvxGetq0xUC2F9hYtRSAkPBP9LeLN2H35DmF34u&#10;XYdfk4mI/Q8igUEAivTuI29K7+lDMfdDiAc2aJ6cCMlQwzkT3j1qSFBMpmAT6vDIsAzUnZCeY2/J&#10;UOM5K7McTNyguB9paTD3DZp4j8nU5KQaEKDMb37hEU2D8Z4OXcUw2HDWpEutumaKBBtX950+LF2H&#10;XpPhprrZ35gHvHuoqVZG2kwYTPpY+1Q0Sef+l6X1lcfMew9J/7mj0nP8bXUHFcvgA0Xq4OCg7Nq1&#10;U/3Qd3Z2yqlT1r4Mc4ENnOHqqKn7vIyEhiQ8GbLybXxYjQFQ6r917nlp7q6LufIAro26B9ultfeC&#10;rjAYHjdpODVhjkkZNe9r72vWlQ/7al+Sc21HZXgsdv47DI0PmHc1SEPnWTnXelRONh/Q1RMnm/dL&#10;Y6dJdxO+WMDIhH0iJkx+1reflOaeOhkPzxiS5iMUCklLS4tcuNCgLnKwUfCePa/K+fPnL88KBgPc&#10;I3W1jEh366jO2B8eCMlwf1gV8H2d43Jqf48aCwB+9naMybkjveYwstc5hq08ZjE+OqmK+eNvdqkR&#10;Ymx4Jh6OgcHtS5W3n2mVY693SThkuSkKjU9J49lB2fd8m+x9ulXaG2ev1lFMMPq7x6WzecSELySD&#10;vdbR0Tgsb5n37Xu2TQ0MeM/Jfd3SfmFYDRKxgGGko2lEn0V8Ycxw4o3fm84N6vX5uPnmm+Xuu9+r&#10;+y58+1vfktbWVvvK3CB/Gxsa5eTJk1JbW0vjAiGEEEIIIYQQQq5JUgqKiheu0SRxgcv1jIBHMjO8&#10;4k5NUSMBjAXYX2GheD2pkp3p1fd4zO/wKDNinh8ZDUtnz5gaM+Yi6HdLlvm+y5WixoWR0cuj4HTw&#10;ZGSLKx0++adktKPFnFm4aGFTZKxGcPnSTGKm6moFzOqPdEu0FCC8WKWA1QlYFTCNyVBXmt/eyHlc&#10;DScxMff5sgvE5Tfvwb3hkLUyww433o33QJEP90gwiCQbuJXyZufpt2BECJnvh0eGFrx1MmZuf+KT&#10;n5AHHnhA3nprr3z1K/+ghoaFgBUA2G/B7fJKqsk3GBmgoB8a7ZfxiYUp6t2pHnWx5PWkTb8jNBGS&#10;4bF+3QwaxohE0E21I2I/6Ri6YiSIGhi8AT3GQiNqyIi3UmIu1qxZI5//nc+pq6S/+PMvytGjRzXP&#10;LyduT4oEs03947XqDoA6o6dtxkXSpbL2uhz58O/XiD/TI4/+yzk58GK7pAc9utkz6sBxU+fAgAAj&#10;xVzgXqymwKbOcC2FjZ/xnGMISQSXO0UycmbHe3JySoYHwvO6SMIm3X/6p/+vXHf9dfLC8y/IX//1&#10;3+iqFEIIIYQQQgghhBCyMGhgIOQaBwrempoa+eP/+B9U4frd735PnnryKfsqmY+cnBz5tY/8ms6C&#10;f/nll+V73/2+us+5Gok2MLz9bNuijALLhd27d8sf/f/+SH//kz/5Ezlz+oz+TgghhBBCCCGEEEIW&#10;Rqr9kxByjYKZ9g0NDfLIw49Ib2+vlJeXq196MjepqamycmW1fPazn5H3vOfdcvr0ad3ot6dnaVfd&#10;kOTg8Xhk+47t0t7eJj/64Q+l9lytfYUQQgghhBBCCCGELBSuYCCEKFi9AHdJ2FdgeHhYN4Am8UlP&#10;T5d77nmfPPTRh2T/vv3ys589fFn3XngnuNpWMMCQ5na7Vd65hwIhhBBCCCGEEEJI4tDAQAghi6S4&#10;uFiysjJ1k2coqC/3vguXm6vNwEAIIYQQQgghhBBCLg0aGAghhBBCCCGEEEIIIYQQkjDcg4EQQggh&#10;hBBCCCGEEEIIIQlDAwMhhBBCCCGEEEIIIYQQQhKGBgZCCCGEEEIIIYQQQgghhCQMDQyEEEIIIYQQ&#10;QgghhBBCCEkYGhgIIYQQQgghhBBCCCGEEJIwNDAQQgghhBBCCCGEEEIIISRhaGAghBBCCCGEEEII&#10;IYQQQkjCpBQUFU/ZvxNyRbGl8kapyK8RV6rLPmPR2FUr+8+/bP+VGHnBYllTulVygoXitt87Mj4k&#10;xxvflqbu8/r3UpDm8cudmx6UFPPvQucZOdrwpn2FXM340l2yYWeulK3OkMG+kOx/oU36u8btq4QQ&#10;QgghhBBCCCGELG9cgWDwT+3fCbmiuHntPXJjzbulumiDVBWsmT7CE+Ny5ELiCvrCzDL5wHWfkq0r&#10;dktNyRZZUbhO35ebUSzN3eeltbfBvjP5BNOy5KO7/1Aq81fLaGhYTjYfsK9c/aR7g7KudLuU5FRJ&#10;92C7TE5N2FeufgKZHrnpvlLZ+d4Sycr3yun9PTLQE7KvXt243ClSvjoo17+rSEaHJ2So79qINyGE&#10;EEIIIYQQQsjVBF0kkSuWt88+Lz967R/k+3v+Vo/ugXb7yiKYErlt/ftlXdl2STF/vnD0YfnBnr/T&#10;9/7irW9Ifcdp674lYmr6nwblmsHn8cuO6tvknu0fl7Wl28XtcttXrg00r6/RNWQrNmTKuz9WJbfc&#10;XybZhT7RgkcIIYQQQgghhBBCrihoYCBXLI3dtXLkwutyqO5VPYbHB+0riePzpMv68utlcmpKDtW/&#10;Lq+ceEwO2u+Fe6SeoQ77zqVhcLRPvv7cn8nXn/8z2XPyMfvs1Y871S35maXmKBGP22ufvXYY7g/J&#10;cz++IP/8Xw7Lj/7PKelsHrGvXP1k5HiluDIg6UG3pNC4QAghhBBCCCGEEHJFQgMDuWLBfP/Jqcnp&#10;41Kmgqd7/eqqZ8q8p7W3UY0VcNWD9+LcUjMxGZa6jpNyvv2EdA202mfJ1c5EeEo6Gkek9mifNJ4Z&#10;lPHRpZc1QgghhBBCCCGEEEKSBQ0MJGmkpqRKfkaxlOaskJLsKvF7M+wrCyc3WGSer9b9EFwpszdv&#10;XkrSvP5p9zxX6h4ASP8sf57uZZAdKJAU83ciwF1RcXalycMS8biuvdUEVzJwMQSXQzh8/sTKjdub&#10;IqUrA7Jyc5bkl6ZxNQEhhBBCCCGEEEIIWTApBUXF16gHcJIsYBTYvfYe2Vy5S9J9AUmxnalj9n/v&#10;UJccPP+KvHn2ORka69fz0fh9GXLzmrvl+pV3SCAtU1JSUnR1wsjYkOyrfVH2nHzcPDtg3x2fL9z7&#10;RSnPWyUHzPewd8JclGRXyoO7Pi/F2RX6N5TxaZ50mZqaktDEuK4ocOgzcXj68I8WtXH0XGSl58rv&#10;3v3/ScAXtM+IjIfHTPj3yGP7v2OfiQ0MMJ97938Xr9sn//DUfzPvyJB7tn9CirLL1dCAtL/QeUae&#10;O/Kw1LWf0PSM5PYN98u7Nn9YN67+5gt/IXdu/KBcv+oOfR/SoG+4S944/YzsP/9yTNdTD9zwGd07&#10;obmnTv7luf81K71AVcE6uXvrQ2rsePiNf5LjTfum78Gz1628XX+HrLhdHnGlutWwg/hH0t7XZO2v&#10;Mdhmn7nySQu45MZ7SuTOD1faZyw6moflp39/RlrrhuwzFxPM9sjtHyqX699VLK891iRnDvbITfeW&#10;Ss22HPF4LcPC+FhY9j7VKk99r/6iRT3FVX6551MrpHRlhjz7g3oZHQ7LbR8sl4Jyv6SkmnI3Malu&#10;mh79xnk5f7TPfmqG6o2Z8v7PrpSsvDR54ju1cvClDl2FEcldD1XI7R+skL6uUfnuF09Ie4Pl9sl5&#10;Nr/Er39jk2e3N1UNGqGxyVnvmTDhOH2gR37416fsM4QQQgghhBBCCCFkOcIVDOSSgKL7Izf+rtyy&#10;/l7JCRZYM991CnSKpHn8UpJTKTtr3iW5wULrgSgwY/7Td/xHec+Wj0heZrHlh98870716Pvu3PSg&#10;PLT7DyUjLcd+IjmkpLjUoJDuDeiB363zKapkd87j8Hn9qgBPNmrU8M6EwTr85vvzrx5AOHGv3xeU&#10;rVW75bfu/M9Smb9aw5mqcfPL2tJtunlyhTkfDZT6+B5WnDxw/W/JHRsfUEOPebO4zfeLsivkvut+&#10;U27b8AE1XkTjpJHXbaVbNDByYF8L3BOddpHpa60c8Wh8cJ9z3jnwDrzragJxdXtSde+ByCMt3SWp&#10;80QVRgCPz3p2zY4ceeB3VsvWWwslzW+edZm0TUuVjGyf3PXrlfKej802YAA8701zSSDTIzvvLpZ7&#10;P71SymsyTHhM+pvnfX63+TtTPvc/N8vGG3Ptp2ZwuUy5NvfASII4xMLjNXJtruNd+J6D86wTX4Qj&#10;1VzXMmd+d87rETDXfZdvBRMhhBBCCCGEEEIIWRxcwUAWDWafv3frQ7J73T06Y/6pAz+Qt2tfktCE&#10;NQs93eOXLSt2y+qijfLi8V9IU/d5Pa8YqcsO5MmHdn1e1pRuk+GxQXn2yE9k75nnJDwZEleKW3as&#10;vE3et+1jqmR++9yL8qt939Zr8UhkBQPC7nH7ppXXRVkV8gf3/JmEwuPy6L7vmHe8rOcB9mAITYSW&#10;xHUS4oaweN1p8tm7/rPkZxZrXB/Z+y/2HbEpyiqXP7znz/X5sdConG45aNLnO9I92C4+d7pcv+pO&#10;ec/Wj+jvj+3/V3nzzDO6MsMBqxeQtsi3sdCIvHX2BXnu6E81H3IChWrw2WryLhQek5+9+U9yrOGt&#10;WfH/yE3/Rm5YdZc0dNXKPzz1Xy5awVBduEHef91vSllutfxwz9/JkYY3p++B8QhGBQCjBoxIO1ff&#10;JUcvvGXi8C0ZGZ+ZwY+0x6qG6BUYi2XbbQWy8cY8+6+FMTkxJU9+r056Wmevrlg0KSJp6TASWGlw&#10;6/1lsut9JdLTPirf/9JJaa6Nv4IhI9cr73qoQm6+t8yEa1LaGoblxZ81yLE3unT/hjXX5ciDv7ta&#10;covSZKg/JH/1O2/JyNBMvpVUB+T+z62UlZuydaVK24UhefaHF+TkWz26amDrrQVy32dWSmaOTzpb&#10;R+Qf/+Sg9HfNlLnVW7Lkwd+rkax8nzz6L+fk7WfbLlrBcPdvVMldH6mU3s4x+cb/OCpt9cN6HkYM&#10;f4ZbXG6rzK3fmSt3fLhCN3v+2VdPy/kj/TI5ab/L/BgfmzBxmC1XhBBCCCGEEEIIIWR5cXVNDSaX&#10;Fcz6z80oUiX3ycb9crRh77RxAYyEhlWx/b09X5bmnnr7rAVmLUOBXZG3WpX6MB7sPfPstAFhYiqs&#10;hoKnD/1QZ7avKFwbcyb+YoHCejw8KqMmjDjGw5YbFwBFvHMex5i5b6n2ZYBy3/kOlP2LAe6MHn7z&#10;a2pcAGMmLscb35ZzLUdN2rl0lUjAl6nXLmJKpL7jtDxx4HtqXAA9Q+3y6snH1bUSVkisK9shGenZ&#10;ei0ZII+n09bEPzxhKZEnTZ4756evm7RPlnEBFFamy5rtuQkdNTtyxG8bA5KCic7o8KT0tI/pMTIc&#10;XlQMR4bC8vrjzXJ4T+f05tCn9/XIgRctpT9WKZSvib0PCsrfyOCEvPRIkxx/s1tC45MyaUT8wIsd&#10;8sJPG2Rqckqycn2y9ZYC+4lLJxyakv7u0HS8hwdMvG2Rx+/d7aPT13o6xmhcIIQQQgghhBBCCLkC&#10;oIGBXAIz7k+wGgCub+KBmeiRBNOzpSp/jfjTMuRc21FzHJNw1Cx4KKJr20+q4jwzPUdXJ5CLOdm0&#10;XwZHZ/vLHxrrk+6hdk13uDhS11MxmDBpfLjutYtWhrT1NUhj1zk1tlTm18Q3UFxhYKb+E98+n9Dx&#10;5HfqpLdj1H7D8qG1flhXO0SvIKg/OaCrLmBEyMiObxhpOjug+z1EP3/olQ4ZGQrpHgkwsJjXEEII&#10;IYQQQgghhBASExoYyKLB7PLewQ4ZD41KTfFm2bHydqkuXC/5GaWS5c8VnzvNvvNi8oKFkmnugYui&#10;7oE2VWDnZRRfdATTMnVzaKySyPLnqTshMpuW3gb7txkmJifUODA5NaVpDGVzLHBfY0+t/dcMMPb0&#10;DnfJ6PiwZKXnCPZ7iDQoXalcODUgbzzZktCBDZOH+pbfbPqB3nF1gxTN2MiEmGxXIvdAiATukbrb&#10;RmWw7+LnB3usVQYQmcx8r+6nQAghhBBCCCGEEEJILGhgIIsGboPgiudM6xFVYL97y6/Jp27/D/LB&#10;nZ+V9255SHbVvEdWF22WYFqW/cQM8L3vGCBWFW+Se7Z9TO6/7tMXHe/Z/BHdiBgbF2OfglTsZEtm&#10;ATdDiwWGhJGx2D7/4aJofGJM3G6fbhp9NWy2nOqyNklO9FiOthWsPIhefbBQYIAYG52QcCi2W66B&#10;Pmu/Dmy+nFT3UIQQQgghhBBCCCHkqoIGBnJJ1HeelmcP/1T2nHxcXfXAnVFBRolct+oO3eT3od1/&#10;IDeveZ+6OIoE+yrAWICZ1Glev65myArkXXTAhVL/SI+09tbLgPlJkswcinPsCQEXSzAeIb+uBlc5&#10;Vesz5Ob7ShM6brynWIJzuBq6Gpm0DRdYAOHymP8IIYQQQgghhBBCCIkBDQzkkmnuOS9PHfqhbjT8&#10;i7e+Kb/a/x159vBPpLbtuGT5c+SmtXfL1qrd9t0WY6FhCYXHdANfbOb8q33fkV++/a24x6Nvf1sO&#10;1u2RSexES5JGiqkCYDyIhSfVo9eQ5uMmr+BuaaGoW6ZlOO1/w85cue+3ViZ03PvplZJTGN/d15UI&#10;jEUul8n9OC6UsHIBYIUEXC4lAlaJEEIIIYQQQgghhJBrAxoYSNLoG+6S+s5TcuTCG/LckZ/J04d+&#10;KO19zZLu8cuKwnXiSplRZPeP9MrI+JAqoeHn/0LnGaltOxb/aD8uHf3NapCIB/YTAK7UK3O2OVYM&#10;qMo/5fK5gXKluiQ7kG//FUmKBNIyJc2TbvJnxBxDuprBITxh7UngxkqUGOHFqhRvnI2l30mOvdkt&#10;v/zauYSOX329Vnral3CTZ4i0OaCYj7dXxlLgz/BMGxIiwebO2fk+DdPoUFiG+2f2n5g055wNpHFf&#10;LK9ZWXnLL98JIYQQQgghhBBCyNJAAwNZEmAIaOiqla7BNlVGel1eSU2dEbeeoQ7pGGiR8ERI1pRu&#10;k4z0i/dpSJT+kW79mRssFHfq5VVyejweeeCBB+Tf/9G/k099+jelsrLSvrIw4CpqeGxAlfV+X1Bc&#10;l8nIAANBTclm+68ZAr4Myc8oEZ87XTr6m2R4fNBShNv0D1vuqmCAyPRf7P6qKKvc5Gm2fWYuzEvh&#10;hsn8w3ORRqiloO5Yv+z5ZVNCx6uPNuvGx0tFaHxSJsKTkuZ3izfNlJHLYGNAmSyuCkhOoc8+M0NJ&#10;dUAyc30yOTklrReGNXwOodEJGR2eUONCRo5XvL7ZcurPcEvl2kz7r7mBzEOkYFPxeF2XI9qEEEII&#10;IYQQQgghJMnQwEAWTZonIBvKb5Cq/LWWQj9CAQ0KMkulOKtCVxZgHwUYExywMfHp5oOCPRsq82vk&#10;lnX3SVZ6nn11BsywL8mpkm0rdqvSei7OthxVpSU2hb6x5t3idV2sPF0qtm7dIh/96ENy9913y/33&#10;3y/33XevGh0WCjbMbu6u0/jmmfCX5a60rywtUOpvqtgp1QXr7TOmUkhxSU3JFllZtEG1v2dbj8rA&#10;aO8sxXdj11lNaxhDtlXtnjaIwFCwomCtrC3dJmnegJ6bC8jG0Fi//o6VFPmZJfr7tURPx5gM9Ycl&#10;LeiW6o1ZkpZ+eYxL+WXpsvHGvFkrDtJNGG5/sFw3th4fn5Sjr3XaVywQzv6uMTUKrN6aLUWV/ulV&#10;DF7zzC33l0lOwcLcSQ31hSQ8PqHGjlWbs8TlYXNECCGEEEIIIYQQcqXhCgSDf2r/TkhC+H0Zcsu6&#10;e+XGNe+RtaVbpSCzTJXjpTkrZNuKW+TW9e8350rUddJLx38pnf2ts5TUfcPd4nX7pCy3WsryVsqq&#10;og3m+SLJCRRIWU61rC/bIbvN+3euukuKsiukqbtOugfb7KcvpneoU6oL1+s7Ss0715fvkOtW3qEb&#10;TucEC6Spq1YmJmfcvUSSkZale0Vgv4ETTft1X4lE2H3LLebYras0YFgYGx2X1157TcbHx+075mFq&#10;SsbDo2qwwYqA4uxKyQ0Ump8VUpm/Wq8PjQ2YH9Zs8mBapuyqebe4XR45VP+6tPc16nkH7IEAAwHS&#10;o2ugVc60HtbnHXBtdfFmdcsEo0BlQY1kB/I0/zZX3ajvxu/1Hafk9dNPX5TuMAqsL7tON+JWQ1JO&#10;lf7cYj+bolrnFPF50uTohTelvb9pOuyR4Ps+d5qsM3mNFQ+Ibz7eZ35W5K1SYxHyNTy5dCsI3mlC&#10;o5NSujIgBeV+KcRREdDVBdUbMqVqfaZ0tAzrPcCX7pKVm7KkoiZTWuqG5NzhXl1REEl2gU923FEk&#10;bk+qHHujU1rOD9lXjJzneGXtdTm6pwRcHeUVp0+vWFhhvnXbB8ulZluOuNypcujlDnnt8Wbdh8Eh&#10;FJqQHPP+8tUZkpXvM88GpbjSL9UmTDe/v0TW35An7Q3Deg3hOvBSuxoSYhEOTclq8y0YJHJNOMrM&#10;O4sq0mXFOive2Fi7vXHEvpsQQgghhBBCCCGELEdoYCCLxu2Ce50tahiAIaEsr1oV1zhXVbBGsoP5&#10;0tHfIk8e+qGcbjlo7zEww8REWFr7GmRotE9KclZISXalGhtWFm3Ud0A5jnOYCd/cfV5ONO6bnu0e&#10;Cyjo69tPqaK6JLdKFeRwl4SZ8UOj/XKy+cCsVRSRXKqBwevxyB133CEul0vGxsbk0MFD8uqrr+os&#10;/4UyMj6o+1KsKFyrM/mRnkgDpEffSLcJU920gSRZBoax0Ki8cPQRXXGAfTJwHisQMtNzpKHrrF67&#10;0HlaV1hEAoV/z2C7vh/pW5hVpoaQ0pxqae1tkH21L0mWP08NO3MZGOAkZyQ0rAaJirzVml9lRhaq&#10;7bDkBovkVMshTZerlbGRsAz2hdS4UFBmGRkq1mRI1bpMqVibIcfe6JbBXktuk2VgyC5IkzOHetTl&#10;0Yr1WVJlDqyewIoErCQ4+lqHPP7t87P2XwDY5mSwd1yC2V4pqgjoe2AMqajJkNyiNNn3XJucPtAj&#10;G3blzWtgGDffHhkKS9mqoBokCkotIwPiDTdLqW4T/te77LsJIYQQQgghhBBCyHIkpaCoeOEaUEIi&#10;wMz3dG9QcgL5UlmwRmebp3n85kKKKoRbuuvlbNthGRztj7tyAHhcXgn4MmVV0UZd/ZDuC+iM/ZHQ&#10;iHQOtMj59hPqYgkbDUcbKWLhN2HyedKtsCjmXePDupIi3ibRGWnZsnvdPeqy53jj29LUXWtfWRhu&#10;t1tu2HmDbNy4UTo7O+Xll16W7m5rT4hE8Lh8qqyvKd5s72FgLfk41XxAN7p2DCRwY4SVDsgDpG9o&#10;YkzPR4L4wzgTnhiX4bHBWUaCd23+sLxv28dkcGxA/uGJ/ywed5psrLhBsvy5mldN3eeltu247pUR&#10;L+/gFiknWChrS7ebn/kSDofUCIL8gtEA+zMgb2HcGY8RvhlSzL1pJt7larBAXlgrIMTErVf2nn1+&#10;TsPS1QD2NMjK9+rqAawqwN9g0pSDV37RJP2d1koYJEt6wK2GhjHshzAYlsmoIuH2pKgBAG6MhvpD&#10;Mm6vfgBYrXD/51ZK9cZsefVXTfL2c21Sviqoqxd8fpf0d41L7bE+qT3SJ8MDsfMd7w1keqR6c5aU&#10;mvdh/wRsBg3DAlYvTExMSTDLoyskBnpD+jMeiGdmnon31mzJLzHxtt0koZi3XRiSt56Nv2KJEEII&#10;IYQQQgghhLzz0MBAkgIU3pg1b+nDzX9TU2oMiJ75Phcz77CUq4t5x6WA/QgAVjHEM0TMBdwjYQUD&#10;Vi2Ew/ENKvODDY+x6a2dDgakwUKMKwtlxsDQL3/7qz+W3uFOjT/84YPJyYWnuxXWVE0zrFJYbDgR&#10;39SoeOOdcxmnrjZSXUgD+w+bMFwUJamWjjQwvPKLRnnxZw0yMjih30XWT02a9J4wqb6ALEQ4U/Cc&#10;+d2IvD632HDGijcMJ3MZJwghhBBCCCGEEELIO0+USoeQxQFlNNzmYIY9Zszj90QNAzPvMM8v8h2X&#10;AhTZOBZjXABQyodCJvyXZFwAllJd08I+kmlciId+U/MvsXTHqg+EEc9fSjgdY0JkvPH3tQQU6tib&#10;IPJYpDguCBgG9JvjRnbHJvV7C81CGAAm7DDqPg2XEM5Y8aZxgRBCCCGEEEIIIWT5QwMDIYQQQggh&#10;hBBCCCGEEEIShgYGQgghhBBCCCGEEEIIIYQkDA0MhFyDDIz06kbOrT0N15wbomsZuELqahmV5vOD&#10;0t89TjdEhBBCCCGEEEIIIeSS4CbPhBBCCCGEEEIIIYQQQghJGK5gIIQQQgghhBBCCCGEEEJIwtDA&#10;QAghhBBCCCGEEEIIIYSQhKGBgRBCCCGEEEIIIYQQQgghCUMDAyGEEEIIIYQQQgghhBBCEoYGBkII&#10;IYQQQgghhBBCCCGEJAwNDIQQQgghhBBCCCGEEEIISRgaGAghhBBCCCGEEEIIIYQQkjA0MBBCCCGE&#10;EEIIIYQQQgghJGFoYCCEEEIIIYQQQgghhBBCSMLQwEAIIYQQQgghhBBCCCGEkIShgYEQQgghhBBC&#10;CCGEEEIIIQlDAwMhhBBCCCGEEEIIIYQQQhKGBgZCCCGEEEIIIYQQQgghhCQMDQyEEEIIIYQQQggh&#10;hBBCCEkYGhgIIYQQQgghhBBCCCGEEJIwNDAQQgghhBBCCCGEEEIIISRhaGAghBBCCCGEEEIIIYQQ&#10;QkjC0MBACCGEEEIIIYQQQgghhJCEoYGBEEIIIYQQQgghhBBCCCEJQwMDIYQQQgghhBBCCCGEEEIS&#10;hgYGQgghhBBCCCGEEEIIIYQkDA0MhBBCCCGEEEIIIYQQQghJGBoYCCGEEEIIIYQQQgghhBCSMDQw&#10;EEIIIYQQQgghhBBCCCEkYWhgIIQQQgghhBBCCCGEEEJIwtDAQAghhBBCCCGEEEIIIYSQhKGBgRBC&#10;CCGEEEIIIYQQQgghCUMDAyGEEEIIIYQQQgghhBBCEoYGBkIIIYQQQgghhBBCCCGEJAwNDIQQQggh&#10;hBBCCCGEEEIISRgaGAghhBBCCCGEEEIIIYQQkjA0MBBCCCGEEEIIIYQQQgghJGFoYCCEEEIIIYQQ&#10;QgghhBBCSMLQwEAIIYQQQgghhBBCCCGEkIShgYEQQgghhBBCCCGEEEIIIQlDAwMhhBBCCCGEEEII&#10;IYQQQhKGBgZCCCGEEEIIIYQQQgghhCQMDQyEEEIIIYQQQgghhBBCCEkYGhgIIYQQQgghhBBCCCGE&#10;EJIwNDAQQgghhBBCCCGEEEIIISRhaGAghBBCCCGEEEIIIYQQQkjC0MBACCGEEEIIIYQQQgghhJCE&#10;SSkoKp6yfyeEkHcEl8slGRkZ4vF4ZHBwUEZGRuwryw+fO038vgz7rxlGQ8N6TE0lXqW6Uz3i86SL&#10;x+WVlJQU+6zI0Fi/jIfH7L+SjyvVrXFxm58I+8j4sDnLJmEpQB4jrV2pLhkc7ZPQxLh95Z0h3RuQ&#10;NI9fJiYnVM4mJsP2laUhIz1H5Ww8PGq+N2CfJcsdt6mTgmmZkmL+RYJ6aWR8UCanJu0zCwdlwGdk&#10;z6v13cw8l9HQiL4zmXhNfQ1ZB5Dz8ERIfyfzE0zL0jYpkinzb2R8SMZMXl1JeN0+CfgyjbxOaPiX&#10;sl1NNto/yjT9I/fy7x9d66C8BEw7H1mvAdQ7g2N9i+ofor5EW+1x+ab7hyiHY6HRpNeXVxNIM9T9&#10;aKPQ57rUPo72l71BUx7dMjI2KGOmL0MIIYSQ2dDAQBZFihno+LLzxZ0ekImxERntbpepcIyBu+kM&#10;ezJyxJuVa3rEUxIeGpCx3k5xeX3iNc/jZ2iwX8b7umRqcsJ+aIZUX7qkF5Tqs6HBXnNft33l6gBD&#10;hfTU1OnDawYlKJBDExPSHis9r0IwYFqzdo18/vOfk4KCAvnGN74pL7/0skxOJq64WmqgbLth1Z3y&#10;oV2fs8/M8NLxX8qLx36hA5lEwCBoQ/n1csPqu6Qib5UqxJxB5Pf3/K0cOP+K/r4UVOStlgd3/rZU&#10;5K+WF47+XJ478jMzaLo2lBdIY783Q9K8fukaaLXPLh3Vhevlwzf+jhRllcs3nv/fcrL5oKnW3jkZ&#10;v2f7J+TOjR/UuH/vlS9LY/c5+8rS8IV7vyjlRr4hz5DrSwGGCr8vU5UsAyM99lmSbKAkW1OyVT51&#10;+38Qj3u2ovlQ/Wvy+P7vSvdgu31mYUABt6pok+yqebf5uVHLn1Pf7Tn5uPzirW/o78li5+p3yd1b&#10;P6rf+IGRuzOtR+wrZC6gkP/U7X8sq0s2S2qEshSG0acO/sC0d4/aZ5Y/CP/Wqt3ysVv+rfQOdcrj&#10;B74nB+v22FeXP0XFRfLbv/1Z2b59u/z4Rz+WX/zilzI29s4aSDLzvOLP8GjfvKN5RCZCCx9KQpxy&#10;i9LEm+aS0NiEdDZfPYraTRW75CM3/e5Fk1DOtR6V777yN6Z/2G+fWRioL2uKt8iNa96rfYg0b7qe&#10;h4HszTPPyC/f/pb+vRyBQh5GPdTufSOXf+z2ni2/bo6PmD5Cr3z7pb+SC52n7SuLozRnhTxww2ek&#10;LHel/Gr/v2r6v5N9OEIIIWQ5QhdJZFGkF5TI6o9/Qa7/H9+UtZ/5T5YR4CJSJM2cr/7w5+W6//41&#10;2fzv/lIKb36vpHp9krFqg6z/nf9Xn6+8/1PiDmbaz0RgRiEZ1etkx3/9Z9n+n74qpXc+aF+4OshM&#10;dcl2f0AeyMmT3y0skT8rr5avrFgtf2+OTxcUiRm6XRNkZARl165dUlNTI/v3H5BjR48tS+MCwGAC&#10;Cs3z7Sf0uNB5JmGDQiRQfGyuvFHu3vZRVfb3DnVJfcep6fdfyrsXgir2bOUeyuu1REl2lbx7y6/J&#10;R3f/oX3m2mJaaagyYP16JQDjwprSbfKB6z8tt61/v32WLAlTmK0+KHV2nVTXfkr6hrvN6cXPS1lZ&#10;tEHu3f4JWVe2XWf01neenq7vugba7LvIOw1m/bb2Npg8P6l5U99xetm2ywvBMWKB6NU4y52uzi55&#10;5eU9MhGekBtvulHWrFkzKz6XG68vVd73GyvkD7+0TX7zP2+QjJzEeqswLnzij9fLF768Q+75VLV9&#10;9upgeGzAlJUz03Va/3DPolZ5KaaahRH2/ht+y7R5W6R/pDuiPJ5a5vVliqwt3a4K+bs2f9g+d3lx&#10;+jgoK1dWiSeEEEKuXGhgIEuGL69IKu7+qBTfdLeE+nul5aVHpfmFn8vkGJd3g43pfvlvZVXyqYJi&#10;uSkjS3ypKRK6BMXNlUhqaqpUVVXJ7bffJv39/XLo4EHp6Oiwry4/sMT6eOM++Zfn/pcemBF7tmXx&#10;M2LhgmJV8UbJ9udLbdtxeWTvv8jXn//f0+8/13LUvnNpwGAYM+uOXtgrrb0X1H3EtcL1q+7Q2c0Z&#10;viz7zLVFS0+9HGt4S043H5KRsSH77PIHM95hWNhYfp2u9iFLB1aINHSelW+98BdaH33T/ERdsViF&#10;GdyEQemUl1ksbX1N8ti+f5VvPP/n0/Xd66eetO8k7zRw6fLEge/J15/7M82b77z0V++4W7fFAjnu&#10;Geow9d1eOdVyUHqHO+0rVwbhcFjOnj0rhw4dklWrVsn2HdslGLTcfr0TVK3PlMo1GZLqTpH9L7TJ&#10;QPfCV9tC57vppnzJKUyT8ZEJee2xZvvK1UFdx0n515e/NF2nnWjaJxMTi3PNk5rqki1VN0lmeo50&#10;9DfLz/d+3bzTKo/ffOGL8sbpp+07lx9w6/Suzb8mmyt3idvlts9eXmAgRR/nZNN+GRqjKylCCCHk&#10;ckADA1kS4P6o8p6PS8mt75fw8IC0vPIraXr+YZkYZifPYXRyUk6Pjsie/j55srdbftnTJe2hK3MA&#10;v1gCAb9cf8MNUlJSIufPn5eTJ0/ZV5YvUMJjebp1jC9+dpohIz1bB4+YXnW65aA0dJ3RvRCc90+a&#10;f0tJ50CrPLb/X+XbL/2l7D//0hWrQCKJs//8y5rvj+z9mnQNLr2LKHJlAuXs+IRd302MXpIREsah&#10;LH+euv2obTsq5ztO6goJp76buIYMnFcC4cnQTN6b40oFK24w6xtuUn72xj/p71canZ2dcvDgIV1F&#10;smPHDqmsrLKvXF7g1mjDrjzJyvdJd9uoHHm9SybCC58Yk1vok3XX5UhawCXnjvZKw5mra0yA/iD6&#10;UdN1mrp+XdzEIZ8nTXICherz/0zLEZVbuLDEe0OmXLK+nJtD9a9qH+fHr/+D6eteXYYsQgghZLlC&#10;AwNJOli5UP3gb0vJbe+X8MiAND77U2l85icSHkrM9+jVTu34qHytvUX+trVJvtLWLI/3dkvfImc6&#10;XSr+TLfc8kCZ3PZgmVSuvXgD46UAy5bzCwpk9+6bZXR0VM6eOSvt7Yn58wZY/IwNkjPTc1VZj02Y&#10;VWOfANbzObqiAH5jLxeYgQ1lGxQgoUs0VryTpHuDmv7YAC9RkN6OoSU1xWWfvUaYsjZbzkLaqc/m&#10;xOTWeRZye1nTTsNt5bmzge5igOxrufNd3nJ3peNzW/WVpr8nYOrSxLpyqHew6bZuvG3y4HKB73rd&#10;1kb22CDzivNfbeQecXDS3uO6NEeGqC+13sSmsAmUfZR3PIf9exIjZfpZyzf6leM4BGHF5rkIe0Za&#10;tubDlYTL1M9O2qO/kWhdPz4+LufOnZUL9Rekurpa1q1fK+nplj/+y0nV+gyp3pAlbm+qHHypXXra&#10;Fm54QjW18aZ8KawM6OqFN59s0T0YlpYULSdId6vMJJ72eAZlHv2Uy94/RH1p/o2Mj5jqZ3GGiksh&#10;Mu3Q5r9TIA1QT1rhWPrVO/ge6hnk+2Lrmsi+rSV3hBBCyNUPN3kmi8JfUikrP/J7kr9tt/SePiSn&#10;v/1XMtxSL97sAlnxwc9I8c3vk8nQmDQ89SNpev5nEh6cbVzI3nCdrPy1fyOZK9ZK00u/lLpH/kVC&#10;/VGbdZrRSNbarbLl331JpsLjaqio+/nX7YtXH9kul/zXskpZlx6Ql/t75f+0NMrl2ua5oDxdfvt/&#10;bhaXO0Ve/GmD7Pnl0s/28Xg8cscdt8sX/t0XpLW1Vb7+L1+X119/w746D6bWgnKyqnCtrCzcIJn+&#10;mUHAeHhUN3Vr7qmTMy2HdUVALOCuoyRnhawu3ih5GcX6PBReQ2MDurfCqeaDOrt2LjDYuW/HJ2XH&#10;ytsWtMlzmhkYba26STf6BVn+fKkuXCeBtEx1VdTe1zRrhvC+2pelqbvW/is5BM2gaWPFDSYMZfYZ&#10;i7Pm+3CXg1mr8cgJFsoWXfLulSP1b6iP23VlO6TAvAv5ARdS8AuMDTQ7B1rsp2aozK/R++GaCa6m&#10;CjJLTPpvNumQa66myNBov/pkP97wls6cjQabHWLTUaQxvoF8jgQDup2r75K8YLHmP2bpOzjPOkrB&#10;lUUbpTi7UuXl7XMv6DmH4bEhdW2QzLSP3uQZ6YT9NyB7SDvMeoQbBHwX7qrigTgizVaa90FBDAUE&#10;0h2+nuGXGa62RkKxXR6tL79OfTpP779ggLzvO/fSgt2GlGSvkE1GfnIyCrUMYTZli0lryE5+ZrGs&#10;MmHDZor4O7LsRW7yDFdg2AyzPG+lKi0g8z2DnabMHZDGrnMXyeBt6z8g2YE8/d3j8qkMYeDe1teg&#10;5SaS5u46I1tvy/A8ZfdKA2ldnFOpeQ+ZgSEVajLIzaDJwzYjM6ebD8vAaOxNr2GAKsgslbWlW00+&#10;lU4rPEbGh7SsnDDlsX+eDbPdpuzcu/2TcvPa98nRhjfn3eQZdWqNKXOQOYC8hku4nECB1rEoX3DF&#10;41DbfkKOXnjT/is5zLfJM5Q/2EAVYe3sb9F6JbrNgAGnNLvKSnsj445ifxRp11uvadc33KXnosGz&#10;21bslrLcap2FfNZ8v8y0O+vLrzcyna/5Gp4cN/Lfoe0VVnU4YPP9tSXbtDy8dfYFk+9Fsr7sOlMP&#10;F4grxa2zmVt6Lqjrn7nKLxRyNSbsFXk1kuHP1mcnzDt7hjrlXNsx9es+V70PEOf/+uF/VreGl3OT&#10;Z+TLBlNvleeu0nYSe7BMTk2ZemdE9yzC/iDYoH4sdLHrTbTvN6y6w/7LYqF1O2T9vVseWpB7l6Mm&#10;/bFHBerhaKCkRH1VklOlBhLIA8Le3tcsp1sOXdTmz0V2drZ8+rc+LXff/V7tK33j69+QxsZG++rS&#10;401Plfd8rEp23V0iAz3j8sO/MWl/ZsD0m+wb5iGvJE0e+J1VUrM1R0681SUPf/WMDPYtzaQabFJe&#10;mb9GVpj+VY4pZ2g3QMi0V4Nj/dpmnWoyfbw4bSXKZakps6uKNkz3D9HxRHvZ1FWrZW4kTt8ykgd3&#10;fk5lEPXdfJs8o4yprJt20vnbaeuwrwNWuDpGWayMgOwjHMkGfYwVBVbfGnUU0hJZjLoafa5WU+ed&#10;N3VGZJ3jNem7uepGKc2pNjJu1Xtbq25WoxraadRtkaDdOFT/2kV9ODx3Y817JN+kOcoVVm0gHGvL&#10;tml/G2FDm9c10KrtfHRfaY1p31YXbZ5VbsdCo7L37HPqJm0+0E7iHWiz0DYgPLqvhunTYP81bBw9&#10;3ybPaN9QTxeafrHfB6NMitZP7X2NctL0cdDOvBPGIkIIIeRy4AoEg39q/07IgvFkZEnOxhvEX1wp&#10;o11t0nXoNUlxe6Tq/k9L8Y3vNZ2yFLnw5Pel+YVHJDx4scIVmz/nbLhBfNn5MlB/SnpP7pfJsVH7&#10;qo15R1p+sRSZ94npTPfXHjf3HbAvXn2kmYH7bZlZku/xSr1JizcG+5fYQc4MgUyP7LizSFJTU6Tu&#10;eL9cODVgX1k6/H6/3Pf++6SmZrXU1dXL0089JQMDC/sulKpQ2ty16UOyoeJ6VcQUZpaq8haKCPyN&#10;TXzPth27WOFv+vWYQbhtxS1yx8YHZFPlLqnKr9HBABR4eBbKoGB6ljR1n9el6PHAe9aUbFHlAZS7&#10;GPDN5UoCs0Zv33i/XLfyDqkqWCNF2eXmHWlaXqA8ggIe552jtv34nMrmxYAB463r3m/CcNusb/UO&#10;dUtd58mYShIHpO+dmz6oAzgk5IaKG2THyttVUVycXaHphvSDAqy+/ZQqwCKB//XbN9yvaY2B5/bq&#10;W82A+nqTDhWq7Ec4oBSCIaax6+xFYUGew/8+BtwYsEYP1mE8gFJo64qb9VkoQR2cZ6HgxHcweISi&#10;XQ1VEemAIy9YJC1mEJ3MtMegE3ENpmWqEvyG1XfJDhN/DMiLjRyUmTREOga8QTXODI1drIiAgup2&#10;I7M3r71bjURluStUWVxi5Bayg7RD2cBANpa7q52r7pJb1t2nxg4nrggXjGnYQHI+qgvWyz07PmHS&#10;9ybdlLwgs8yUM1NmzO8wXCEMN6y6U5XWUKhEKv2gNMj056piAXJ0k4lDddEG/R3xgFIFZaB7sFUV&#10;h5F8cOdn1RiD8OI+uNpB3kEOnHg4x8RUWJUSCMPVApRdq4s3yXu3/vp0OqAMwbAHZQfSvdz8hKGg&#10;axAbf85WXkC5trZ0m9y1+UEtB1Ae4fmirArNO7wDxqFGU9/FM8gC+ASvMfUdynh7f5OWwbnSGYpt&#10;yPhtGz6gYS41+ezMPoWrJHw7Mu9QV8PIlEwQN6Qd6lgYLyINIrmBQrl3xydNWbxTV9HAV3d7f/Ms&#10;hS/SDn7QYeTaWn3zrLRDuuP9uUZuYRyMVWYhp3gWhg7UV1A43bHhg/outFGah6bclhm5RpmFAcJR&#10;Pq0t2arP4hu4dmPNezUsxaa9QX2LsoA6A20IlJ6xjLL5GSVy58YPyq6ad8m68uv0OXyz1HyzwoQf&#10;f2O2LpSAcym6oXBHPiIdYdSDQn2pwUodKPRuXnO3YFPwEru+Q31ZbmQHcgjFL+rpWIZ91HP3X//p&#10;WTK20Lod7/3Erf9eNyWPfD7W0dpTr2Uvur1C3X73to9qWwtDG9o5yA7KaoXJu4KsUt00HXXvQjZO&#10;D4VCUlFeIRvWrxd/ICCHDx3WyRmXi8p1GXLDu4t1/4S3n22VE3u7JTS2sF6qERvZemuBbL45X/uZ&#10;z/34grScH5alWMQE4+vG8p3yrs0fUmM45AT9w0LtH87Ul+hfIf2jgWJ/W/Utpq/yAdlsyhvuR76h&#10;rFhlvlqNDigDc/UPARTNaN/wncMXXp+zf4gZ+jcZWb9xzXtUrvAdlG0AAzu+7cgcjB9QfKPtTiYw&#10;PmLCDOodGAzwTZQ5pB3CU2m+DUM1ZBblyAF94VtN/wr9GtSReM7p26Kv54TbOdCGY1JLdLnF3g3v&#10;2/ZxbafQlqGf9p4tH5GNlTu1vsTEGIQDbQkmaUQbCndU32bCcZ9OIHG+hfBCsR/PCOyAb6NfgnxH&#10;/wr9ejyL75WZsowJHZmmz4F+/GnT9lnfjii35tfVpn28e9tDGn70NZFuCDPq6fL8VSYfC9SQ3x9D&#10;7gghhJCrARoYyKKINjD0nz8pZXc+IEW73iMpHo80PPF9aXoOKxdiz+Z+Jw0MmXleWb8zV1ZvzVZ3&#10;QAs9sCR8sC9kgjL/QHAxXGsGhmAwKB/72Md0s8ITJ47Lc88+r/6FF0J+Zok8cMNntPOPmUUvHH1E&#10;3jr7vM6IgpIIHXgofaCsiu7IQ1GysfwGVdZhBv2FzrPm+Z/LW+ee1w1MMRMcihsMkLA5HxSl8Vx5&#10;JGpgmDRyjFmjUMwdufCmzl7E7H0MaPea8L966gk5XP+6XsOBmaVzKfwWA2aqdpuBGwZImPEMRV+G&#10;GQDWmcHyeTPgnsvAAOPE+rIduik1BtiY/f/GmWdM2j+n4casWCgNc4OFqkxD3kTiKPugZIeyBYPu&#10;l4//0qT9C7oZH9xIVBWukUKTL8Njg9LYZQZwEd4MoDDCig/MIjze+JZ+IxLMbsPADgaOtr7GWQaG&#10;EfM+zKw/ar6DtIXiEPHB5n8/e/OfptMcB96NzW2TmfaRBgZ8F4PZ5478TFdPIO74FhQhVpgGLlLg&#10;Qcl81+YPqaIeMzKhrHj2yMNy8PwrcrzhbY0fBtMluVU6KxAKw2i5xXuxCSVmBkKJj/uxSufIhTfm&#10;NTBgcP3gDZ81g+ZN+p7nTZmDvCLsUHRAgQYFDGY7NpqBt/qLjmFggPIHSj6sZNhz8jH9NvYC0YF4&#10;dvn0jPrIctQ32KkKAuQNyk6ueR5l5lzbUXnq0A+n8w0H5BqzGy3f11cHmLkJpQsMMjAeob7be/ZZ&#10;OVT3muYl4gu5gcIDch85OxIzMqsL18o95nkolKEUevn4o/Kmef6wqS/xPhimUN8FfZlywtSf8WZX&#10;JmpgQH2OWZ9YmYC8gUxbrpmytK59+cSjcrDu1em8w4b5862iSJR4BgYo3u/b8ZuysWKnKrKw4TSU&#10;dVhN4IDZq1hpc8fGD2qcm7vPywvHfqFtxSET7uae86o4Qp0Hd0fn245fZNjDO6CsggEVdS8MPciT&#10;l0zcsUkr8gBpjrICF3lIUyf9odjCTFoo6FC20JY9f+znsr/2JV3lhVm6iB+Me5idG600z0zLkXdt&#10;+bAaebymrXrzzLMm/D9XucEsfii1oQRDWgyM9mmdEY93wsCAGdAwimGF4n5TXzx35Kemvtsjh0zd&#10;h3SCARt1Pmajx1Iejps0RV2EfG/oPKftB9osGHHmMzAgLzDT+Gjj3mn5dA7UeZgVjT4G8hd/o86K&#10;NNBAMfrhXb+j+Q3DD+rKPSceV3mvN30KlAMoYrNN+9towhbLOBUN8quwqFA2bFgvubk5pt90Qi5c&#10;uGD6KUtf13l9qXLdXYWy/oY83dT5lZ83SUeTqd8X2B3OLfLJje8rkfLVGXL2UI+89XSbDA8szeoF&#10;lLV3b/41Kcur1hV9WFmKMnvYyD3yCrKSn1ms11B3RgI5h1Hg3Vs+osZvzNR/8bj9vOnjdA+0mXZz&#10;rakPVmlbh1VJc81GT8TAAPnpNWGD4h1ydr7thCr3YZTE3y+afiregd8h0+daj8VdsbZYYPjCxBvE&#10;EX1ap4+Cegrf7TH1J4wD6GNE9u9QXhDHc6ZsHTH9rmOmT4J+MQzKCOeTh36gzzsH+uloq6JXTsEg&#10;CyMB+pAw3myputGk2biuEEb9hT4+yj7aFvRZUL4jhRD9RtRNaBc7+1u1v4gyj+fmMzBovhu5Qb7X&#10;d56SJw/+QOtarDTC5I41pixbq5BSYhoY0A584Lrf1D7S4Giv1rWvnXpS8wzjDLTjWBGDuhhxR7+J&#10;EEIIudqggYEsikgDQ2h4UIKVNZK7cae4/UEZbq6TM9/7m7jGBRBpYPBl50nupp1SfNPdUrz7nojj&#10;fZK//Va9ZyocSpqBobjKL7c9WC6bbypQX7ILPcbHJqTp3KCMjy6N2v9aMzCUlpTIBx/8oA6OMRPv&#10;7bfftq/MDQYga0q26ozQnqF2efrQj3XQ2N7fqDO/oTDDygMoQaAgiB7AQKH+wPW/pUYKuId44uD3&#10;VeGA5zB7FUokDDJhZMAACUvQ47lbSdjAgAHkUKcqctp6G9SIBiUDZmJjCTeUD1CW4BqOpZiFDQMC&#10;lrbj/QgLFMNYjp6IgQFpiIHwS2bgfsQMnhAfzOBt6jqvgzDEB4qfA+f3zBp8O8o+zNSDkeOZQz+R&#10;Y40m70zad/Q1qVIfik4YjrCKAQYiDA4dLsXAgGegFHXSFgNpzAKEgv3hN/9p+jyODiM3I+PJNexE&#10;GhhCEyHzzX9WpTmMTB0mXN1DHdYqHCjZQ0Nytu3oLGXlutIdOqsQiqs3Tj8jzx75iUmvM5ruGi8T&#10;Xwx8kZ9QBLf01Jv0mV0H42+kNeLo9aSpAm+hBoZdprxdt+oOU/5S5Ff7viP7al+U1p4L+n18G7MV&#10;MbCG4QRujuIZGKBc3XPycXnt9JMq6xr+vmZVIkJZC4sSDGsDZoDu0DXYPl1moCTASpgsc//Z1mPy&#10;0vFfzMo7yPRcMnylgdnlpaZ+uX3jB2V4rF8VFjDIIT1Q36HcQLkJ1z/Ih7FIo5gpeiiL79r8YVlp&#10;8garglBfwrWEU2YhJ1BuQvEBQwMMqiibsUjYwDA1qTLn5B3uXVm0XleqQMkExRVkxcm7ZBsXQCwD&#10;Q3FWpdx33W/KurJtmoYPv/E1nc2M1S+RQNG0e909WufAeIAyB2OAk/aQf2yQDgMClEcwHsN9SCSR&#10;BgbMfoVi7hdvf1PrNuc9KJNQlKHtiXTL5xgYAmkZWk88ceB72lahvsDfmMELt2+oE+D651QLZjPP&#10;1Lc3rLpLV2dgNv7Th34kb5x5Wr9jfdOqd6C8xCx9gDYMe2PE4p0wMEBuUUcjfX762v+VC0Z+sVlr&#10;p13nNJr2AvIK91KxXDyNmvoHz7b2WuUC6QGl5UIMDGi3kD6ObEYe6IPAMAUj+1lTBuDKcNZEBpMF&#10;7936kGxZYdWvT+z/nrnnJS2nKjfmHX1DXSpfaO+6TT8G5xZSb2VlZsr69RukqKhI6upMuT9zRsbG&#10;4vc5kkXZ6qCuXsgv9cuBF9vl2OudMjay8B4q9l7YfnuBuDyp8vLDjXLh9OCSTNbBJIVqU8fsqnm3&#10;yb8WefnEr7TcQw4cuUf/EApi/D2rv2aCU5hZpgp2tEWoJ58/+rC6+8PzVn1Zp67R4LoI9Rj6fHO5&#10;J0vUwAA5cupL9FnWl+/QdvNw/Zs6mcPpHyI8MN4mG6zoRX0VMmMuuAFCPwt1vaad+QkZRtveYsrP&#10;aIR7KUxmQNuMconwIa22Ve/Wugn9bBjFnfKDA216OMYqy0gDAybfwHD68Jtf0zKLdyMcWva7Tbth&#10;fs5q7wxws+n089Bewbi6EAMDXDy9d9vHpDJvtd73gz1f0XA7dS36Z+gnF+dUaDmNNjCg7/l+06ag&#10;PobhABtLY1yCeqbD1FltfdYqK9RnqNet9zZqG0kIIYRcTXCTZ3LJwMiQs267uAPWzI60ghLJXn+d&#10;fXV+YEDIWr1Zss07oo+MyhpJSU2umA71h+Tc4V45agZIiRzNtUMSHmdnMBnAj3NBUaH4fD5d9t/X&#10;H98YFQ1kLN0X1HfAn26v6fhHKhccpRY6/9Ez0KHchI94uFqAQvXtcy/qLFR9XmfKT6l/3rfPvaTX&#10;MbBbVbRFn00WUFwgjDgwKHMU8PgdA0znGo6lAjMhp8Ngfz9RzrQe1hls2JzaAQPtM82HVSmKwWG6&#10;N/4mpCca95tB4tlpH+wIBxSbGERDKZeXUagzrpNFZLrPindEWkxfMweeWCrgs73BcQFl5A5hgRxj&#10;tiTijiX4AS82fbaA3MI1DtIUs60x8xuKdI2D/TwG4iebD5oBeJsOYKG8iiYyDaJXN8wFlDZQOkDJ&#10;CCMcDGFatuxvQzGM2ecw6M0HyiYUy5GKVBgToOiGAhpGLMyQjMSEOiJ/MFvXLjO4Mn3eOjRNriJQ&#10;30FBDNdXMDj1DnfPMjwhvjCAQpERrXBC2wk3VjD6QekBhQeUQ5FuPZCPmJkLJYq6nqu+xb6SHKLz&#10;yHEFY+Xp7PrucuQdDA5wmwPDMPYv+P6ev5O6zlMalmiq8teoAhiz1d+qfUEV8JFKMcygxwxmzNDV&#10;Ga4lW7X8xgPlB3sXwJAaqWhE3NHewFgRKw1w7mD9qwLFI1bBOecw+7qh44yuboKBDquDHGDwqCnd&#10;qqsfYHyCgi3SgINvwrCH1QyQJxg2sYpoOeHMFsasZBi0EWsH1J19Js2gTIznRx9YsmXJWaJYz84+&#10;kK7Xr7pLffvDmISVCVBmRuYbVifAzQzCCz//UCxH1ndq5GizjDSoh+Hz3W+7DpuPgcFBGR4e0nTB&#10;Kgavd+k3acfeXNUbs6R0ZVD6u8fk1P5uGTT96IWSle+VVZuzJDPXJ/Un+qXhzMCS9aVR/lBfYp8o&#10;tCcDwz2z+ofIJxhU0e9DWxSJy+U2fcNqk7frTV+kw5SZ13UVZeTzqGvfrn1RDZWYnQ83kckE4ZuR&#10;t5k6yeqzLX19iZWBqKfCRkbRJ4k2eiH+KHOY3BNNdNjtqt4wuw3AsZD+B/LwiQM/0FV3kW0ewoT+&#10;TqxJEZFhSKSPY7nprFCjxIHzr5pvzqxIwk8YdrAqIrK/G4m138daNZDsMXUCVleqi1B7BS7qe6yY&#10;QfuLfjHaFewpQwghhFxt0MBALhmXxwxwzGCn+aVfymhXu7h86bLyI/9G0gpnbyIbj459L8vBv/4j&#10;eft/fm728b8+L6e+8yWZDMXu0C2W7tZR2fNoszzxnfMJHcff6JLRkYuVEFcau+8vlfd/tlo+8NmV&#10;08edH66QtHSX+NJcsmFn3qxrOG77UJn4M+ff7HChYHCMPRhcLpeuYBgdXfgMPAy0Bkd69WemP082&#10;Vd5oBkXWhqXzgdnVNcWbdBCAGYSYse8ovCKBohuuksxFqSpInpL7aiE8EZaOvmZrZYc9gHLALF6A&#10;GV1QfMUCg8VmM4AbwSqByOfN73DhgxlnUBLAv//VCGbdRrvwwaAZy+pRNiCnUHY4QOkOH9AY+Mdz&#10;I4OBNWZHQ8kPAwXcWCEPkgEUZtjgG4aj2tbjmj+zmVJlHwb989E52DprdYLFlCqDoMjFPhquOZS0&#10;7wQIDpRk2QW+eQ+PL7lhR/0E5WQ4PK4Gz3Wl21VpvBCQlpX5q1VphBm0mG0brTACUIRgs2IoZKry&#10;19pnrz6gBHr/dZ+yXU01yQ9f/Xs1bMVSRKH+gY98rDiC8QazTcMx0g512YWuM6ZsuiU3WDDLMBgN&#10;lJYwUkQqDhdCOBySlu46yxgbUV9OmPf0mzKPc6gvIss7DIxwpQaFK1w/xXLHgXBgti6U99iMGKus&#10;lhOIG+QfBlNsUP9Og37G5spdsmPlraqcfvXkE2ooiC5TUDSiDkYdf7zp7VnKUQcYqjoGWnSj4OIs&#10;uJabMQ7Nxfj4uDkshXdmZqZ4PLHb2GSSV5Iuq7Zki8/vlpP7uqW1fiihvRNWrM+SKnNgxcLR17uk&#10;p33h/b1EgUxjhQHKClYNwQWYs+/LfEDxi9UGMNTBaIRyH6uswijb1HNeldHlRjavJlBPQImOtgaT&#10;Ghbat14KsFoBqxkvB1i5gnxHPwoG2WhQhhGeeK7MsLrWZ9pZ9I1htIWBIxq04xhb4F1YpQsDKiGE&#10;EHK1QQMDuWQmTYeq4akfSd3PvyF1v/yWTIyPSVpuoaz66B+KuOdXcI0P9clQwzkZrDsVdZyW4Tb4&#10;EbdvTBJw8z8+YgYhQ4kdIcy4Sv6EocvOlt35cvO9ZXLTfaXTx/Y7CiUt4BZvmktWbsqedU2v31Yo&#10;6eZ6MklJwWFrSxLIZHTc6zvOqMIFHXT4aP7CfX8lv37z76s7C8w6hX/9WEDZAp+2GERgE2dsSnfv&#10;to9fdLxv60d1iTYCmRXIs58mDnAlAlcazmzaSJC2SoQiLBookodHB2I+jwHu6PiIKtMxyL0awSB1&#10;Op0iiDfjDm4GnM0esW/I3Vt+Pabc3rruPr0ORaPPa81ETAb4PjbDBtgvIRbI07nc5TjAhUFskB7L&#10;s4ItqvDLF768Q/7oK9fNe2y9rUDcnjmEP0EgJz1DXXKy6YAqQODy5t/e8xfyyVv/SO7Y8IDUFG8x&#10;52MrgbDyRQ1Dph6Dmx24i4glNzjKc6pNkU1VlzlOXl9NpHuDutkx3B3BgIf63WonYssc3N/BkIM0&#10;xExTuPiKlW5oK1YVbjRPWCtNolffRIIVB6psTlDMQ5MhrW9j1RmTpu2E4S8a1J2IAxT0Kws3yHvj&#10;1Bm7175PN5bH6hXcv5zYd+5FCZl4I1zYcPn/+cD/kQdu+Ky6v8EGypgocLlAnbralLU7N31IZWLf&#10;uZfUzVe00QdgTwuUOYQPm1PHSncc6801yAwUk/DnvxAmwhOmz221m1i9kOpa2jQwRUXKVwekam2G&#10;DPaOy5mDvdLftfBJP4FMt+lTZklOoU8unBmQC6f6F7wx9GJA/7Ctr0lniqN/iE3Cv3DvF+Whm//Q&#10;tI/vN+V/Q9yJD6gPstLzNO9gLLyp5r0x8w1HAfLY/EO9kqx2djlwtu2IGr5gPHnXll8zZe7L8rHd&#10;XzB95Q/IGiP/8dJuKYAROFFj7GLJNP18a+VGWPrjuFKCy0dM4ogF3GWhXZmSCcEm3bFk5p5tH9NV&#10;bkhbtLNYoUEIIYRcbdDAQC4ZbPDc9tqTEurvltZXfiU9R/ZaHfSN10vZnQ/ad82BKpdjHDifgOJ5&#10;obg8KbrRc15xWkKHP8MNffMVz77n2uT5n1yQF37SMH288WSLjA5PyPjohBlA9sy6hmPv061LtiHf&#10;YoArnu/u+bK6msFgH75Rb1h1p3zwhs/K77/vz+Tf3/dXsn3FLRcpyjAgxKATA3/MIIKv3Ts3fyjG&#10;8aDu0YD7MPuXRHHJxdIu4zHKEzbvw4xQK+2Xl8IreSSWgJiBCQUX6lX4+L1j0wdjyOyH5Ka179Wl&#10;/nAf5jWDZbg2SgaOmzp8P5aSMzEuWXguO9ibxpfukjS/e94D7kSS3VDAFcRj+/9VN7mEEQp7jGxd&#10;cbPcd91vyOff89/lTx78qty+/v6LlJRQZGDjZoDZ6TetvTum3OCognsHyI15R7JWviwnsMIA+45g&#10;/wCs5oDS+qO3/L763o4FVn/AoAOZx2qAG9e8N2a6oSzWlG7R+6BgmmsmOmata/lZhHgkWmpQd0IZ&#10;iDzduuKmuHXGzpp3qzEixdQVUHjN5eLpcnO69ZB8+6UvCWb9wsCKuu2WdffIr934u/KFe/9C/sC0&#10;9dgTJJaBJdlgf5y7t31UFYOnmvbrfhbqAiUG2PcEQGGJvaJipTsOrMrArHnch2Mh8XC7TR3jsur1&#10;0dHRJd/gOacgTdZel6cTUM4e7pXm2sGEuuXFKwK6+gG285N7u6SzOXaaJRO4EsM+QdhDAeUSe2Vc&#10;v+p2uf+GT8vv3f0/5T996P/qfhzRIA+QvwC+8m9Zf2/MfMNRmrtC70MfM1nt7HIA+1Y88ubXdO8x&#10;1DqYYIMVO/df/yn57Xf/N/mvH/4nNdRejjZCXfktfdFWfKbdQ90Hgyw2ZY8F+qWxViMByA36rKj/&#10;b9/wgZgygwPu0CAzMGahvSCEEEKuNmhgIJcOZiFPjzim5OyP/k7Gejol1e2Vivc+JJmrMLtv+VC1&#10;LlM+8983yX/82s6Ejrs/uUKCOVf+jJO9T7fJsz+8IM/8oH76eO2xZhkdDsvY6IT61428huP1x1tk&#10;ZDB5BgZ04vv7ByQcDuuAORBY2BL2GawNGL/14l/KX/7838qPX/uqvH7qad10E4OS/Mxi+bWb/o26&#10;E4nsxEO5Mx6yZt5jo7/H9n933uO1U0/YT5PkEmfkiNPmgIxgM+TEuUwj0ssI/Pc6S+6x/P6JA9+P&#10;KauRBzajjTdQTpSJibCWHeSJO44yBYqc5aScTCbN54fkv3z4VfnjD7w87/HmE61L4l8cRtWfvflP&#10;8hc//wP53itflpeOPSoNXedkdHxYlRswNty85n2zFD8wRmDWJfINs0GfPfzTmLISeTx16IdxlShX&#10;Mqjz3zzzjPzItBW/fOubOhO1KKtCPrTr82qkjgbubbByAGkHl2bPH3k4ZnpFHi+feCymX/B3AuQh&#10;VpphRu7rp56Sx/d/L2aYneOpgz+Q2rajGt/lBDZ3/YtH/kD+z6/+g/zC5NtbZ58X+L+He6jyvNXy&#10;/h2/oUaGpQSz2rEpOIwMcNny3LFHYrqpc4CLHoB6+4Ujj8RM78gDaY9NZBdivMWqBY/XmkU+MDAo&#10;4dDSTfyAYbW4OiA127JlsC+kk0/gYnShpAfdundDfkmaNJ0bkLoT/TI+unSrFyKBkeFbL35R/vrR&#10;P5IfvfpV2XPiCXV5hJV2GWlZ8hHTP9wZZWRAmUf/EGXgfNsJefrgj2Lml3M8fuB7uh9SrA3Gr2Sw&#10;x8J3XvqS/OUvvmDS7ivywtFf6H41kGe0NXdt+pCuiLochr3LxXh4XNtLxCiewQjthCue28/QmMoN&#10;VuDGkpXo48Xjv9B6jBBCCLnaoIGBJJ2xrjY599N/lEnT4fJm50nVA58RT2aOffWdB8ofbFTX3Taa&#10;0DE8EJKpyeU1+L5SwSz1zo5OnYGHAXN2zuLkY0omzcC8Td4694I8vPef5e+e+E/y873fkK6BNp0l&#10;tH3lrbPcPmAAgM3p8BP3vHL8V/LisZ/Peeyrfcl+OhaqdrV/v3IHW/9/9t4DMK7ruPcelN1FW/Te&#10;eyNAsPcusYnqvVmyJblbtvPS3ve+lzhxki9O4sSWHbc4diw3datTEkWJvReQIAGiEL333tt3/rO7&#10;4GKxC+yikAA0P/ma5N69d+89Zc45M3Nm8A6z7HQ9KfAOhqe0tQUqdozggLeYtbjhwHCdtQd2Yi/l&#10;xQbifSOhOSs+Gq7Rkdy3rbZV86O4PtcQvsMG6lZ2g5wJWICDIN9w/tMSeEx7aA3en8LcAcXmpbLj&#10;9N7FF+nHSt794fgPqI7zCIyyN7rWbNcWlOqG5LjEXvvYAWGtrZgfx669x33PKqrN4Hfwl4WmXOpW&#10;sgTJrGEAuFJ5mhP8QwmPZLwIuWNpZOAwbv1dLBuR1+TM9anL7nzxpxMSx94qkKdoQM3BQG7VOTqS&#10;N7nMgKIUhhSuZBsY6h7c5LpXP4ekvMfz36dXT/2Ufvj+X9JH2S+rsu7gXQ0xQcmT7hwxcOO9HHl6&#10;jEXbltzNocgaO2roqJoz1LSUGs9aB4pDlBX60YXSI1bL2/xA2Xeo/mkPPj7epNfr+f7Nzc3U3z93&#10;+Qz0/hpKW+3Pu3fL8tqpsrBT/a7xpB0ERbrz9cPDoxxaqaGyx3jm5oG4+edLDtHb539F//HeX9Br&#10;qv20GfNEbUm/a5wcww4jU34gGCNOFn5ktb7Mj7PXP2HDhG1MM0T8zk3uNzMESZ6R0Hp/9u/oP979&#10;X2ywQWJ4zKkTQzMNYUTnMTfk1dQl363kNvqrq6uGQ0JaA2HkPHTWnaHgAIDxdnBokI5fe99qWzE/&#10;YOxG/htBEARBWGyIgUGYExpOHaDG80fYq9U7Lo0idtxPztr5ofirKOikX/99Ln3vubMOHR/9vpy6&#10;2haXp9KtpL29jerr6zlJob+/P7m5zbx9YPfCBbUgghIWiwU/z2Bycbrh0Yt4ruVNRexpjQSYiJs6&#10;iT5lStjLddjg5ermipAUNze0CHZ/BAcHUVxcHEVGRjpchigjkzIRoRoQg/1moHF147AF1uJOIxwJ&#10;FrBQ/kGhYw4UAHheD52eDUiWuGs8yd/ORKWmtafB635+L/zbehrV0cK7GJBM0FUtdGeKyWCB0Ci2&#10;YvibgFK7ubOWv58YkjkhOSGUNAjBw/1pjkG9mRQ2GF8+y8DjErkZcivPc7gWeOZqzeoSSYmRxBh9&#10;BmFbkPR0JqD9wWgFA7EpbNfNBOF+AgICKDY2lmJiYsjDY/rh6z65+gaHSwLwxo0NSlV/u9GeBlR5&#10;tnY18A4QyCRvd+SDWTjtDblSYOzADj4kt7YmLx3BMNb1c1/3tDPJ+FyBXC8wEhXWXOY26Knz4XBW&#10;kwHlH3Z0oDzMnQ4mA/deEbeFw2NB8Qxl8rWa88aztqlqKeHxCyGqEPN/NtuNv2r/vr6+nOy5rq6O&#10;nTTmAkTFC4n2oLRV/tTbPUzFV9qpqcb+33LzcKH4JT4UFutFDRU9VHq1ne9zK4G8vFx+kmUm5oLo&#10;0+aGqT7V17HTC20d8xOEopsppt2HkJfWdkrNJRweCvIyLpZlppfXDBwAVBMuqc9jowvuC0cOLxuK&#10;+BtgpB7l0EG3ApS9YY7jPOUcB7s2Bob6WL5FKXlpCWSBr0egcRyYSGVzCQ2oPo98PZEBCaZJiiAI&#10;giB85hADgzBHjHLC5+6aMnL18KLgtbeTf+Zaw6pFEBT9aoFcUFBgVBr5U0iI/cpJvZsv+Xj4T1yw&#10;qUk9PA4NyTud1IKxhxd3JrBwLKi5xOEx/PUh7L2KBYE1oIRAnobJFiZQPnV0N7MyATF5g3wieCFy&#10;s4iPj6fnv/k8/ejHL9A//dM/0po1a9hgYy9YgHX3dXIIHIQLgZHhZgAlT0r4MrWINyRKNAElERLR&#10;YkGKOjJ41N6gs7edegd6WFka7B3BMZNNQJmzNHodJ2a1Bywm2TCk2ouPx/xO5A1v6qLay+xRjXKD&#10;N601hSHKEu8DZf9USjQYLFD/MPKE+kXxItwWUMzA+xshl6B0WZ+8m+sAv4c+iMTpqRErOKHw3DPK&#10;dQe54an1Vm128e+aMNRpsGrvqs4tFBdoB4hPj/pDfZoMhgB/h+d3TUsZt4nMmLXc1s37nAncBx6p&#10;pvjx1oBSDl6XUPAG+0SyzLiZiSoxRjz77DP0wxd+QP/+H9+n3Xt2s5F1OqANIa8FYo7DYHnHiic4&#10;l4+pfDFuVDUXU11bJQX7RnL7tlV2kD2+qnx9bCifbgUwMFQ2X+cxCvmIoPSaEPNbvSuMyp46b37+&#10;yYwQMC40tFWpfudCsUHJ6vuBVsti9nCiAK9QfjZrYIxHu0c94dkm9yJXMlTVN8YUrZKLkFfmY4c1&#10;8G4pYVm0Z/ljPL5nlx6jU4UHeMyYiob2Kiqpy+O5AGL/w0BlTcmK85jHWJ3LWAFtPSgoiLy9vamp&#10;qYlqampocHBunF7c9RpasjaAPL21VFfWTaW57TQyPPW7m/APcaN0dT3K6/qVNqou6TKemVtQb+jP&#10;6Ks8F7N4ZIx3hl2OTmyUNW83kAlVLcXU2F6t+ks8h9g0zCcmtnPcJ8ArxGb7NIHE7uiDML5H+Sew&#10;rLhZ+Pn50TPPfIF+9KMXWGbec+89PG5OBubWUKJbm8dCfsC5AHWKsQXlZQvMGQw5Z5D/xzh23WSw&#10;ew9jIvLvYH4+2RwHhnjsaoY8WR67kXwxJzS2HbQpjJ9oD9acYkBJfS7vdEP5bs+4l+WjNVAOuBfa&#10;1WTPIwiCIAgLFRdPL6+/M/5dEOxGo/chvyWrySM0mvqa66n58kka7BofGmC4t5uGerrJN3UZaX38&#10;ydVTT11lhTTQ2UbuQeHkl76adL6B1FleQG35F2mk32Ky6uREboGhFLJul1rtD1NHSZ76Xrbx5MIH&#10;0/flnl4Uq3OjKK2O/1yhyshbTYZ7hoepa2SEItTnOIflTbf6zP7lnWO4uSNWrjf1dQ9TWV4H1aoF&#10;5VyDcFMarZbWrVvLC5aysnIqLy83nrUNFj7wKlymFgHwPoPyDcpULHxgNFgas56WRK1Wi0gdXSg+&#10;TKWN+eOUboixi0VCTFAKL/yx2MQiE8ptLEyxMICnb3rEKtqUegdvlUd4EWtgMYLrwvxiKcw/hkPE&#10;YMcElLDBPhGs/JxsGzQUeogfjS3Z+dUXqbatnO9pL7fdfhvt2LGdPXkRNsHZxZkunL9gd9gEbN7H&#10;QicqMJE99qDARlkhzi4+RzlBmWgCZZMWsUK9p55j/KNsLIG3LJTgvYPddP76oXGJMCP84ykxNIOV&#10;Q3hneMINDPexYgsKrozotVzmiGl8ufwEexveCEFFrKSJVs+KBNzwooUBCYtelDe27G9Ou1PJjVFW&#10;HtW3V9HVyjPGKyfipeoaz4l3Rf+C8hxtCe8Nb0N4vM5mbGUsKtMjV6n7e7OyCgpAc+0H3iPML4bS&#10;Vdtt7W7k9mAebgVtkJW6xpAgUHohVjDan0lBiPJF20+LWMnXmkJBWGNYvVt8aDoFqbJEeKPOvlbS&#10;qPrG+6Mc8O7myheE/QhX7TxQH8btBWWE/ofPVsVv4+SFUCrgMyhmsYsIihUT65J2cjJZtJkrFRPr&#10;BX0OdYj+fVWdtxWfGG0A9R8fks6KA3jpQ36Y2iwUOFA42qMIXAigjuEFvX3JPVzXUKpC3kHWoM4h&#10;P1aq8vd29+Wk9zAEwRBgAvU4osooVsm7YJ8ockPbVudR16hDKMVhKEDZI0k4FJ3VLSXGq60T6htD&#10;oaot+qp+h77jo+RCsE84y7OWznrDl6yAdpoasZxlTUlDHpU3Fk4axsuSdevX0c5dO1lxptPpKDw8&#10;jD784EPO5WMLk8yBrLFsV939HdTV267OL+H+iXZf3lTI7cdwvlOVlwe38ejAJKMCXo1b6k931d4g&#10;wwxll0GrEraRl7uPeqcCvtYElEjok2jfCNeCxLPou/YQ4R9HCSFLyEXJM4Tq67SI+w85Fx+8hGKD&#10;U1ieIDGr6dkhN3uVPIfMgHItRP3+4FCf6l8a1X4Mcg71hb6cFbNB9aclfA+UiS3Qo9DefNR7Y7cM&#10;jA3oizhwsmdg9pTIGEfvXPUUy0S8J9oq5BTkfpBqa5lqrMiMWafesZsulZ1gmWM+VlgCJSEUwtEc&#10;TskwrkGWwMEAcwe0Q/N5gr9nMD2y8Xkls/zYYHCy4CN+DpSb5YEx27wd4zkgexNUuwryjqAA71BW&#10;dCLECnbZQYkLI0d8SJqSndu5H8OQNVW7wE7Pbdu2UWJiIl24cJFOnTxFXV2zr7iH3jM8zot2PGzY&#10;8XTlZBNdPYUQMPzPKdG6ObNxYeVtIdTW2E9nPqqj2tK5n1MCJG2HMRDjjcEI5T42P4QBHOdWq74K&#10;xxHMLziZsZn9APWE/ob5YahfNPd1jCVoMxhjYLgIU2NwclgWrU2+XdX7kNV5kAnscI0OwPwqhOeb&#10;GK8wj8L8EH8iZJutOR/aPPomxs3i+jw1pubxGGsvy5cvo7vvvpsNUghFmhAfT/v37+fdL7ZAXgr0&#10;LUN/U3NrVU54byjcIYs2p+3jdowcFZjH2JojoQ9EKtmLQ6/kBXZBor+ZxmmMZYNDAxPeHd/B/B6y&#10;CeV6lZNNTw8YQLgPqjkL5vaYQ+HZ8ft4N8xvTH0e74G5R4yS85BnbqqfwigJpxvI0KyYjbQ0dj1/&#10;FxTW5hjHSYPMYSOnGlcxTkT6J/BvoD+j3WAdgLECDktJapxFKEO0q6aOGm4PgiAIgrCYEAODMC3s&#10;MTComTD1tTSQ1tuf9DEppNX7YbVNXWX5nJvhs25g8HJ2pv8vKpb2+gXQNm9f2qDK1MfVVU2wnShE&#10;LQa2qM/wOY5OtYi53tdLA3OkNEOM3Fa1EEScXSQ0nc2EzrZAmI3hoWFaujSTgoODqbWlhXJyrvDn&#10;k4EFCJQhiJ+bHrWKFY1QkkDJszxuM2VEr2ElI8InnMj/cCymrgksKKDogaIOiorksKWGe6hFIO6R&#10;EbWGY3JDGQwlHBZRkyV0ZCWwWqBCSYDFBRZny+M20bLYTbyoyC47ZvzmRGZqYEhKTqL09PSx0EhF&#10;Rdfp7Nmzky4gLYGCDc+OBW9iWOaYUgvl4usRREV1OcZvzp6BAeBdEZYEIX+ijOW2OmE7vz8UpYdy&#10;35qgsIJSCAs/LNTD/KLG6h7XYvcCFn3tqq7wLlMZGHrUvcJ8o3nhHxOcws8Rq54dinJ4+8LbFfk6&#10;ZouZGhhQjs1dDep6PSs1M6LWUnSQWsyqZ0UbyopeT2sSd6h6Q9n30HVVb7YMYwBKZoSEiFLXh6rf&#10;RZ2jD0BxgvJt6aof13egQKtvq2JlAZSLCaoeYczDO+m07nS99gorZ7A4r2y6zuEUzOt+tgwM7Bmp&#10;+nCUfyL3X7ShGFVvaAtod+46Tw5zMZl35UICCupQ3yhOrJketZLLCHWWEJrObR7KGA/VJioai+iT&#10;q3/iuNnmDA8bdh2gX8GYhLYChXpkoLpH8BJub2uTbqOs2A0sh3Irz02qMIMCGm0HdQlZAXlpkneJ&#10;6t7H8z+wqQSbqYEhKjpKjRdL2ZgKEGLvwIED0zYwgIaOKjYiQKEIAzXaDXZ84B0xVqAv4lq06xQl&#10;GxJCMowyMoPSIlfSusTbaZl6f09VByX116iyefyuq1tlYAAYt3qVDIUSHW0GBtxIdU8o2fEuUJqt&#10;SbxNXZ+qxoFWKqi9xN+3RXNHLdchDLqxIWls5Ee9L1GyCPkQYJwxl2kzwUnNjzam7OHdF5lKtkE2&#10;Qd5BPmOch9xBmLeLJceUPDk96XMD1Ce+A2MR5CzkPcZrKPzw90ZVN+byEmPhBvX7UJRiBxmugXyx&#10;dvSod2/uNng/m4CBAWMg5D4Mwmmq3UNWo65SI1bSyoSt3HcxVkFeVjRP3RcQCnHXzp3k5u5GH3/8&#10;MV29epXnULONzt2FNuwLp6QsP6or76ZT79dSS739uR6we2H7g1HkG+hGRdmtdP5g/U1L7uwMJbEq&#10;763pd6s2snKsniHzslR7xQ5J9Jvihlw6cPkVNQ8Yn+cJSm/kw8B3MA4mq/qNC0llIwH6fIbqywiZ&#10;hbEPhjrIy8aOauPVE0EeKSivIS/RhtAHIS/R9+JUH7pcemLcOGnOTA0MoaGhtHrNag6NBBnW3tZO&#10;77///qTzw5SIZSwTlsLoyHMzw3tnqj6+Ts2LoZiH7D5e8OGk7w3gYIDrfTwDeF6BMjSN0/56GBAq&#10;2UnEnNk0MKDvwkgcFZDERgKMA4Y5zlKe+yFvgnmfRxhIjAXYWQvnC4y1cGiBjItRsgdGTNQVjAeW&#10;BgYAQyQWA76qvlBmMGZF+MdyG8RYgd1MqHvIBDhgVLeUjjNqCoIgCMJiQAwMwrQZGein7uoSaiu4&#10;RF0VRfxvS0aHBqmnroIGO1qpsyyf+hqqqa+plob7e2iop4u62LiQTb31lTQ6bG2iNcrfay+8TO1F&#10;OepaKOUWFwW9vXS1p3vSI0cddYODNPtLSQPDQ6PUUtdHzbV9N8W4YAKKITedG3taDQ0PU35BPi+C&#10;JmVUtYnhflZ+dhh3Bxg8e91Z4YD4x/BoPFn4ETV3jVfimsDCB4uF1q5GXoBgUWPyDMYCDrH/86su&#10;UHbZcVbc2fLSAjgHhSYUVUiAV9V8ncoa86msIZ+VrDWtZcZvTgSLNSxW+gZ6eMECpa4jC8he1XbU&#10;ypH6+/uosLCIvXkRNmEqI405WDBhoYhywJZ2bPF2dnLhBWlXf4d6rkvGbxowlV2per8uC+ONCSg0&#10;sWUcIY7MF1AmZR8UMYdy3+QQHvDEhtIdv9fQXkkXS4/RiYIPuCwswXUIOdDR08rxblHfqN8WVY9Q&#10;2p9Qi154BKLeoexDXF1bQJFYr+oNSvx+tcjFc+K90RagAEQiT1tK7umCxTSUSUjAjN0iliBpeUdv&#10;G59Hu4HC3hwoGHE9tv6bPHChhICXHNohFuzXqs+zwg3Xoz5tgcU3Ysy3diOMQJ9qM8PskYx7ojxQ&#10;NzCymIOyQr2jbpBYGArFItVuYUTDnwgrASUK2j0W0NgVYk5Vcwm3C/QXa0BJiTZT1ljA72cNVhqo&#10;70FZC+UNnh2fmeoOij2EuVgsBgYAgwretVW9G+rJJKugNIXR56qq7+P5+7nO0YbG4WTYnYMQEJBr&#10;MNqNKBkKb3Ac8OxGmRVUZ/Puh8K6HO7jtjDJR8g7/Al5W26Ud2gbparuUUvWgNcmlE1Q4kFhhvbq&#10;iIKlu6ubnJyd1LgxSBUVlfT++/uptKRUPdPkSm0o2tFWbbUrGBRglKtuLaVOJVsaO2vGngtlUavK&#10;FeEv0D4hg7ALBOWP/sJlV5NNV8pPq7K7bFXRjfYJWYR+Ua/eGfVmL6ZQcRhTrLVp1EcLy7s89ZwV&#10;E+6NflKnPm9X/RwGRVd4YqtxB568kP14Z7QfJIKGgmyyUEPw0IVRCEaXenVPfi5V51z3St7i81lD&#10;1SnkH2Q5lMAYlwyyTj23Gi+xUwQ7FCF7oCicCtQB6g9tFgYDvCfkBeQG6hTla77b0EvnzUpO1C/K&#10;3fBd6wfkDdrHuLJX/Q7tu76tgusQ4xXvfFFlD2MyngWKWshqGJOh6MQz2gJOBGvXrqUtW7dQUVER&#10;G9Ya6md3fAJqGKawOC/a+Xgsv8PVk4106Wij3eGRXLXOlLEugFbvCqX2ZsPuBeQ9u3lgfjjIY5XB&#10;MWR0TF5CjqKvY3fksWvvc1uYgHpnGIZqVb1hrgG5CxkJYwLkJeoIu7RgKMwpP8nj2VRjDca7RjU3&#10;RF+sVmMg2hp21papMbK8oYCfyxpwlPH3CuH5IeYEULhP1kYswe4WF1cXnmdXV1fT++/tp9zcXONZ&#10;66Ds0BYx1zDIOsMOYfwu2vPlspOcoBgyfyrQn1qUTMB4jTkF7mEapzHfrFAy2fo4P6rGsnLDXGEK&#10;I8ZUYA4HozvqiOc4xt/Hv9Fvzfs8ZH6lmttiDtmnnss0BuAeF0uP0nklb/A8kJOY32Aeag7GoUol&#10;E2HsRdvDnEzr4sZliLECZXq9LpfL8HrdFW6jjtSnIAiCICwEnIJCQmV0E4RbhL0p36AyWowdFUrl&#10;5OQkziOAZHQv/ua37JkHr9upwEIB8cJxaJy1fC8s1DBpx6JhGAYrtVicDFO8XnjmY2s97oFFBRY9&#10;UOaZe4PahxMrD0xgwTGZMgmGEW+PAFaa4PcMSmfHahrl5u/vRz09vezRO5k372QgNiwUKtgSDyUD&#10;dHZYFM50gWcOPON2Zz3K5fzS8ReoRC3SEPccdQCggDckWZz8HbBAxK4LTx3i7zuxsma6uw3QjvAM&#10;WETjuQDCHkBpBeXCfAUJB7ntq3pDmzEoobu47dvrIQ3gYQ0jF8KeYBEMYLiBYmAyRTP6Dr6PRTsW&#10;yciJceeqp9lT8cNLL9HJgg+nVLzMFIQbgcIaZWCqO5Mifqo2tNBAPSHMhyExqY77ABS+qHMoUOyt&#10;cxj0EOaDjQvGeyBsXIvqP5PVty0M8u6GoJ1M7hpyFQSwsg7Klk4oWEbtN4YCHx8fCgwM5DGiqqpq&#10;2vJuOmDnFtqbyTADBRzKDO0NCilb7z0fQF0j7A92M7g6I0DjKLeZrr5O6uhV4+UkhgVrmPq/CRi1&#10;uS5nuQywo8nfK0j1dS/2KoesgRIUDgaslHew/eC5Ed4KIV9wP2AyXJsrOxHWBDt+7AGOCpMpC/E7&#10;KHvcE/0FvwfjCRSZULTa8w7R0VH07HPPUmZmJr36yqv0zjvvqjF/vPf3bOCqcaK9T8fRxrsiePfC&#10;Wz+/zmEz7cU3SEuP/nkqRSd7U97ZJnrnv4qpo8X+XUqzxdj8UI1thvHB2ThGqvGhq4Hlnj0YxkYl&#10;czVu3HYwrsAw19zZMI35oaE9mzPZOGVo+yEs76GwttzBZA/Y7YXcNZiLlpWV2Tm3dlZl58fvjt/m&#10;91blhf6BfuLo2Io5JeaWmGMah2klN9WY01Xv0FxluuD5IfcMeTmMcxz1u7zLyKzPm4O8KCgDXIvv&#10;wMjgiGEY4bmwOxZjBdoijxVqPgSnKIzZYlgQBEEQFitiYBAE4Zbi6elJ+/bto8cef5TD+/z2xd+x&#10;t5Ww+LA0MBTVXTGemd9goY1wCdhxYi9YkMPTbbZ3QdxKsFiGF7QlUN4g78M9q77ASoS3z/2KPXNl&#10;ES0Inz2gnEO+Dy0bP+2Dvctby6alRF3sIH7+1m1b6YtffI6Ki4vpN//zGyooQDiq2QcGgkf+LIU8&#10;fbR07VwzHXypggb77TPiqGGAkrJ8ad+zCTTQO0Sn9tfQxcONjvpMCIIgCIIgCAsUMTAIgnBLgbI5&#10;NjaWHn7kIfZMff31N+jc2XPsESksLhaqgSE+OJ02p9/JXvr2Ag+94/nvccinxQJikof5xlBx/VUO&#10;zQPPeYSLQYzhVQnb+c+8ynP04eWXqRFhkOaxR7cgCHMDjI1b0u7k2PH2Aq9exMQ3z/kjGAgKCqJH&#10;Hn2YkpKSaP/7++nQocMO5VlyBJ27M4dIwg7GjuZ+am1wzEvfO0BLAaHuNDgwzGE3ezoX104yQRAE&#10;QRAEwTZiYBAE4Zaj0WjI39+fPL08qbmpmdrbp8jDICxIFqqBAWFlkABW62pIpm0PCB2E3QsIg7FY&#10;uGf1M5wAHTHFERcaIZAQxgE7PLzcfaimuZQ+vvI6xxdebCGKBEGwD8gDU0gUe4G8aOqo4ZBBwniw&#10;gwFhblxcXKipqYlj6wuCIAiCIAjCfEMMDIIgCMJNYaEaGAQDSaGZtCx2E0UHpVAAKxA1rBiEIeVa&#10;9UW6VHacE0FOllxaEARBEARBEARBEITFhRgYBEEQhJsCdgC4az357939HZysU1g4YLcCkj7CMxnJ&#10;EpEAEXkWsFsDCQyRuNTRpKuCIAiCIAiCIAiCICxsxMAgCIIgCIIgCIIgCIIgCIIgCILDOBv/FARB&#10;EARBEARBEARBEARBEARBsBsxMAiCIAiCIAiCIAiCIAiCIAiC4DBiYBAEQRAEQRAEQRAEQRAEQRAE&#10;wWHEwCAIgiAIgiAIgiAIgiAIgiAIgsOIgUEQBEEQBEEQBEEQBEEQBEEQBIcRA4MgCIIgCIIgCIIg&#10;CIIgCIIgCA4jBgZBEARBEARBEARBEARBEARBEBxGDAyCIAiCIAiCIAiCIAiCIAiCIDiMU1BI6Kjx&#10;74IgCLcEPz8/Wr9+HQUHB9OZM2coP7+ARkfnn2hydnKh6MAkWhqzzvjJDYrrcqmo7goNDPUZP7Gf&#10;AH0oxQenU6B3GLm6aMjJ+PmFkqNU3VJi/Nfs4+sRyO/i6xlIRbVX1JFDQyODxrPCfCbcL5ZWJWxT&#10;7a2fcspPU01rqfHM9PBy86H0yFUU7B1B16ovUEnDNdUHR4xnZ86WtLtUOwugquYSulh61PipMNeg&#10;Xtcn7yZ3rYfxEwPtPS10ufwktXU3GT+xHw+dnmKDUinCP47cNO7k5GSQWHVtFXT2+qf899kiUB/G&#10;Mkqn8eB2bpCHMm21h6XR6yhKjVcuzi7GTwwsxD6od/OlLel30YiSSaX1eZRfk208M//x8PDg+U1s&#10;XCzl5eapOc5ZGhmZPdkqzB7+XiG0PHYTebrpjZ8Y6OxtY9nW3d9h/MR+3JTswvwuMiCedEoOQ1pi&#10;ftvcWU8nCz80fEmYQKhvNK1J3EHDI8NK9p+iyubrxjPTw0PrxXOcUL8YnusW1V5meSIIgiAIwuzh&#10;4unl9XfGvwuC3Wh9Aih0y50Use0e8giPpd7Gahru6zWevYGTq4YClm6g6L2PU0DWenILCid9XBqF&#10;b7+XPIKjqL+lXl3XY/y2dZw1WvJdsopi9j1FXtFJNNjRSoNd7cazCxuokuN1brTUw5O2efvSdnWs&#10;8/ImfxdXKunv+0yoUTQaDS1fvoye/vzT5KX3oss5OdTY0Gg8O79wcdFQSvgy2rPsMYoJSh53tPe2&#10;8AIICl9HgJJuS/rdtDpxOyWHZVFsUIq6H45kKmnIY6XdXBHsE0HbMu6lzOh11NbdQmWN+WoxN2Q8&#10;u7jRuGgpMTSDMmPW83svNBJCl9CdK59Wi/Ao1e6KZ9xOYGTamLKXlsdtpvr2KqpS97RlYHBxdqWk&#10;0EzVF5ZTY0eNXUape9c8y+1saHiArlScMX4qzDUwIt6z6guUrOSWubzy1OlZvsDQ4AgGg8Uu2ph6&#10;B6VHrKC4kPQxeQUulZ3gP2eLcP9Y2pHxgOqrmVTRXET1cygPFxsbVH9el3S7sY5u1P1C7IMBXsH0&#10;0PqvcXvo6G2l4vqrxjPzHxcXF0pPT6OHH3mYfP18qajoOrW339o5bOpqf9p4VzhlrAuk5tpe6u60&#10;f9x3cXWidXvDaN2eMIpJ96aK/A4aHlocs1UotXcufZjSIleM6zN6dz/KrTxHPQNdxm/aB4wLm5Ss&#10;3JCyh9KjVlFccJq6Xwob/nSuOjpfctj4zfmHu9aTUtUYHxeSNqeOLrZAWd296vM8R65sKqaa1jLj&#10;memhd/el9Sm7aVXCdmrtbqDShvxZdaIQBEEQBEFCJAnTxNXDk/zSVlLopjvIP3Mdubp7Gc+Y4exM&#10;fktWU9z9X6SQ9bvIIzSG+prryTM8hkI27KHAVVtJ4+Nv/LJtnLVu5JOYqX5rL/mkZJGz23hPzIVK&#10;is6d/ioskr4RGkFPBYXQ3X4BtMvHj25XR4Yq389K5wwICKBt27eRXq+n7OxLVHwdis35uViF8h2e&#10;T388/gIfb579b16kTBetWmAuiVpDmdFr2Sn3RMEH9OrJn4zdv2wG97YHLuexol4cCgJ7WRm/lfYs&#10;f5xWxm0xfrKwGNdHbnJ/QZu9c+VTtCxuE7dhYf7S0dtCb5391ZhMOV982GEj6BiqmSUEL2EjVIA+&#10;hK5WnqU3Tv/X2L2P5r1r/KIwHzh//VN65eRPx+qnpbPBeGbhAQm3UEeovr4+ysnJYcNCSkoKrVix&#10;nB0rbhWe3q60bEsQrdkVSuHxnjQE44ADhRsa60GrdoTQqttDyM3d5WYPP3NKY3s1vXvhN2N9Jqfs&#10;FPUPOr4r1URCiEFehvhEsoHi9dO/4Pu+fPxH9MmVN4zfmp9sSbuTdi97jFLDVxg/ubmYz3EWURMT&#10;BEEQhEWNGBiEOQMGiIQHv0IeYdHUVVFEpW/9ilpzz1F/axONDg2SxsuHXLRuxm/bxlktxPBdhGEY&#10;6mynoW7HtyjPRwI1rrRar6dUdw/yc3WlqoF+6hgeNp79bIBFdkpqCi1fvpxqa2t5Ed7bO3EnzHwB&#10;3k5NnXV0uewEH3lV56m1e/q7LXw8AijcL4Z0GnfKqThFJ/L3U3bZsbH7z+Te9tCgFtNvnPkv+tmB&#10;79Dpoo9pYHiaiscFCHZvYNGPnQwLket1V7ne/ufQ9zg0183E3yuUPT11mqnlt3Br6Rvspbzq82My&#10;pbqllIaHp7dLCeHbIgLieLdLZdN1OlHwIV0oOTx279KGa8ZvCvOBqpYSuqLGFVP9OOp9PZ9o6ayn&#10;Xx78Lv3603+e9TBcN4O6uno6feo0ubm50YqVKykqKsp45uYTt8SHIhO8yNnZibKPNFBn64DxzNQ4&#10;qVXjkjUBFBDmTj2dQ3TxUAMNDSweL/Cu/g66Vn1xrM/UtlXMaFdnbHAaeXv4867Aw7lv0cWSI4Z7&#10;l5/kMXw+E+YXS0HeYbxj8VZQ2pDHc5xffvKPVLCAQqIJgiAIwmcZMTAIc4I+fgklPv5tNi701FZQ&#10;8es/p47rV2hkoI8GO9s4LJKrp55cdPYYGHSk9fan0ZERGuhqp+HebuOZhU394CC93txI36kso/9V&#10;Xkz/WV9DdYOfHQUv8Pb2ps2bN/Oiu6ysjEqKb/42bMcZ5bitfCCO8gzc97B9Hgc8tZo66qirT7Xv&#10;keGx+881/UO9vPW9pD6XWrrq2YAiLAwQCxr1VtZYoP6+OELGCXPDmLxSx0z6OAwM7lovcnXWKHnR&#10;SO09zRwea+ze4mc6r0B9mNf9QvYDhvEbBiyEs0N4k4UGHCcKCwupurqGUlNTeScDQifdbNy9XCll&#10;hR/5BbtRfUU3FV1qo8F++2VCaIwHxWf6kpunK10720yN1b0zmQLNSyAjb8i06ctL5OxCKDpXZ1fO&#10;ddMm8tIhuvs7eY6Dft/V12b8VBAEQRCE+YwYGIRZBzkW0r/8t+QREkl9TXVU9IcfUkdhDo0avSaR&#10;P2Gwu5NcNDpycfNUrXDyRRYbGHxgYBhm48RQ7+Q5GxYKpf199EZLM51XZVHa308NgwM0eItWagGh&#10;bvS1f82i5/99Ga26Pdj46dyCHSkhISG0dGkmdXZ2cviAri7HPSydnZw5AWSYXwyF+cZwjHAnuNnZ&#10;iZP6j69X1yLBrdb15nllI7yMyYMei9qFuuD08wxibzd/T8fbDsogxCeKPeJdnRfmboKFSJB3uCpz&#10;9BffW6Z3dNN4qn4XTUH6cNUPPjuhltzVe4eqNo9E3X6qz0Bh70gdIOExZBVklqeb91iS5blG46Lh&#10;/orfMyisFx7YLRbsHcllD7k/bVR9+XgE8n3g5Qtlor0gL0a4Xxwn93cUJKHFtah/Fwd+cz7gZywv&#10;tH1vdz/jpwsD1K+h7FWf9QqekDjbHurq6ij36lXS670oLT2NAgMDjWduHjGpeopK8SYXV2e6fKyJ&#10;2poccGpRYiZ1lT+FRHtQf88wZR9uoN7uuc3ZhPkZ5nSYH4T5xnLfcSZV9g7ISxhFMceAvMTfbxZo&#10;I5hPYo46MnoLdierMvLQ6vndDXIqXJXdLVr2jzrxPBHP4a/6jyPycrrgfTEvRf6M6cxxnJ1c1T3U&#10;OIs+r54dbVEQBEEQhMlxCgoJncawK3zWwc6E+Ie+RoHLNlJb4WUqfPHfqKe2nDwiEijjG/9I7sER&#10;bAzI+8V3qS3/oprc3VBG+KQso/gHv0LesalU9Mp/Ut2x92ikv4+v8VuyhpxcXKi3oZpack7x971i&#10;kin9K39PWr0vlb75S6r+5E/8+WLDV733/42IplR3Tzra0UY/qK2iqVOnzg5Bke703HczOXnf4dcr&#10;6fg7NcYzc4dOp6O77r6LnnvuWSouLqaf/uSnlJubZzw7BUpqwfN/VeJ2Wpt4O/l4+vMiDkDx1dnT&#10;RteqL9DRa+9xDHJr6FzdKT1yFSffC/GN5OshDAcG++hKxWk6nPs2tfU0Gb5sA293f9q34klaEb+F&#10;juS9w9dgF4ItsFX+7pWfp+TwLP43FllQ2sEgMjg8MGEr/munfs4hLmYTLLr2LHucksIyjZ8YOH7t&#10;A/UOb1H/kO14w1GBiXTnis+xgvP9C7/jBTQSsCLRsLMzym+UWjub6K1z/80JZC1ZEbeFbst8gEM/&#10;Hch5jRKC02lt0u0GJak6PzQ8xKEDPrr0MvUMdBouMmNL2l20OW0fNXbU8m8gxJM5MNY8vulbnEQR&#10;8Y7fOPML45kb10LBCPBdbP3HM/cPjg/LBW/Dgzmvc9iqmYAF6faMeznZalVzCb134UVq6qw1nrVN&#10;UlgWJzfEbpb3L/yWiupy+PPM6PVc/u46T/436O3vpvcu/s6udoL2hkTOKAd3nReX+eDQAIcfyCk/&#10;zXWBZMAfZP+B84GY2uO2Jfeo6+4YC4kEhTi82bHzZkC1F3PDWKsqu/fwzLWXjZ8Y+NYd/0KRAQmU&#10;XXqc3lfPu1e1wdTIFezdifu0dTfTMdVfL5efmLQNLlRQZvEhS1RZ3k0R/vFjCkpD++vn/nLi2vuc&#10;sNuaMgoyAgqyrel3c9/VQNGvPoe8q24upU+v/om9PYenUGSh/ndnPUrYsfSns7+kiqYi45mJQDm2&#10;JnEH7cp6hP+N9uyq+o2ri6vqq4N8mNd9fvVFji8+myAR+31rvsiyFs97qfTYuN+EwvHz2/+aFUD1&#10;bZWcc6C5y7KPOVFccCptSt3Hf5rKDu2uvqOaDlx+hQqrL+FrVkHS17VJt3Ef+STnDYoMTKA9qgwD&#10;vcPY2IL7wNv2zPVP6IgaA0z1FxOUqsr6EVaovaTKBWW3Z9ljN8YbdR3q4UMl765VXbD5+x46PW1I&#10;3k2r4reNGZRQBuj7CFF1PH8///5U3OiDx2a9nmyBcRZtdrVqR25K9pqMYWi3HT2tPNYi5JG1XQkw&#10;onzx9r8dkzugb7CHzhQdnDJ+PWT71/f8EwXaYcQ5kf+BsQwnht9E2e/IuJ+yYjaQm1Y9v/oP9dbc&#10;WU+nCj9SbeIU9Q7at6vW1dWVdu7cSV/7+lfZ2PDTn/yMsrNvXugXrZsz7XoihtbfEU4tdX308g8K&#10;qPp6l/Hs1ARFuNNdz8VT8gp/unSkgfb/ppQ6WuwPr+QIkD1pEStpS/qdbIDG/AKg7BH2rVCNL8j5&#10;Ut9eyZ9bgrEOsmNz2p3c5jFesbwcGaHyxgL6SPX5qpZiw5cnAfMVzB2QWPzFw/866fiNOQXaOeSl&#10;aT4KgyyeBTJhQI21PHnF/6v2X9ZQQP9z+Hv879kEY8WSyNU8zoeouRnGWIBfxjwTOwLOFH7MZWgC&#10;49POpQ/RGjUHMI1N4599vCGqsaOG3jn/Gy5LSx5Y+2VaErWaTqvfQD9FcmvIS281Tzf1H4z3xwv2&#10;q77/CZeFiXT13Hcsf0LNlW8YIPHM753/HWWXHTV+Yhs8L9YEaDde7r5c5xinkBQecgb1kxG1lsdL&#10;PJu18FeQ17epeS2exdXV2G7UM6LPn1TzoktlJ/iZBEEQBEGYyC1yZRAWIx7hsbTkq3/PhoKRgX7K&#10;/fl3qO3aeTWrHe/pOGjMowBDgsbTm5zVBA4ErtxGiY9+g5Ie/xbF3fus+sSwEMVOB42nnoZ6u/la&#10;YXGAsEjLli3jv7e1tlFtbR3/3R7ctB60e9mjrIQN9YsinVqMYlGFA38P9o2g9Sl71ELBiteRWmV5&#10;6rzpjhVP0qObnqfY4BRezKqLeSGmV4uSjal76entf8ULjdkEz6JV7dld68kHFCfOajEHpQsWc6bP&#10;TQcUebMNygjvO/G3tFwGk4HFGxT0UOqtS9pJd69+hqKDkshZ9WU+5+pOYf7R9Lmtf85eqpZgkQ/D&#10;EHY63Ln8SdqecR/Hc8f7u6gFrqebntYl72SFIUILWGK6nsvNuIA3x1COhndDeZpjuvbG+8Kw48T3&#10;MX1mOvA9l1koeygBoUTDIjbcP5bvPRV4Hh93fwpQba+nv2Nc3HQozdD2xz2r+rc9MZJx3wfWfon2&#10;rXyS/FS/0PKOASfSqeuRhPLu1V/gnCDWgOLE3ex3Na5aQ9k5O098HtU+JvPu9dB60ee3/hUb5bBr&#10;wdQe0Y/vWPEEKyas1e1CBvUDZcXTW/+SksKWcpmh36P8sWvHW8mc5bEbKT50iWqXE+sSyh8kgn/u&#10;tv9Xldtm8nLzZu91lneqvBPDMugL2/83Zcasm9WyY4OC+u2xulXPbXo+7k8Wdc9y9CYCY+kXb/8b&#10;ivCPo87eNnrl1H9OMC6g7GFUeWLzn9FSVT7whjZ48RpkRUxgEj295S9pffJuwwVWgBEYu21g5IB8&#10;emzjNykiIN4gI1Q/QFmgTyWGjK8/1AXqB976K+K30qMbnzfIS1X3OFB+8I69d/WzlBg63uBrAp7b&#10;n9/216z8C/AO5b7Hv6nqBb8JGfqIuq/ebf7tCMBY/NTWv2Alra9ngLF9qDHGKKdhaMmK3aDKINpw&#10;gQWQMeZyBwfqwbTrb3KUbFPjkfm1tg6TPLMEeXq+fce/0tb0u5Rs9Ocy57JX30cuknvXPEdbl9xt&#10;dayyxtDQEDU2NVJbWzvv3gwODr6pYZKikvUUm+bDuxeunGyk1nrHDLnJK/woIlFPg/3DdPlEI3W1&#10;z51xYXXCDnpkw9cpWvVP9CHIOtQpjIOoCxg+Y4KSDRdYgOvXJ++iJ7f8L0qNWM5jDvoi7gEjEQzb&#10;X939XTZAzC7j5SUOyB+0Lfxp3pbd1DEXOYwgszen3kH3r/0ixYek87tz2aHdqmfQK/mXHrGSx/xx&#10;qOaPsrX97Dc+x4E6sTXWmOaycKjZovrO57b8OQWpvoQ5Ip4D/TfIJ5zr1nKugN+yHFew48+e+Rie&#10;566VT9Odq55i4y/kD15Mq8o5I3odPbjuK7xjcDKSw5bR83u/R2uSbuP5KO8SU8+MNhWpZD7mvDA4&#10;GeZPgiAIgiBYIjsYhGkxfgdDDlV9/BpF732M9LGpNDzYT3k/+87YDgRLND7+lKCuDVm/i2oOvUXl&#10;775IA+3NlP7V71Lgis3kpCacA51tdOG7z9FAWxP5Z6ylJV/7LvXWV9H1l35s2BExA4Kj3GnljhDy&#10;D3Fscl+Q3UpXTzZRX/fcbHX+rO1gCAoKohd+/ALpvbzo4McH6YUXfmQ8MzlYQGFh8qWd36GRkWH2&#10;xvzkyp+ovbeZz0M5nByWRasSttNHl1+mmpZSVvSawKJjS9rdtDPrQeoZ6GaP6sNX3+J44s5qcbMk&#10;chXtynqYgn0j2WP1tVM/meC9ZcLRHQx4eiirsIgC8cHp6jkeYiXTu+dfZO9teFuZwG6KkRnEALYG&#10;Kw3VAg8LOxha7lML0eSwperZ36VPrr42wZvfHOwMuG/NsxyqAEpzeG8evPIGe/VBPQNP/btWPoUf&#10;oTNFn9CbZ39puNDImsTb2HsaSj54xV0sOUYf57xGbT2NavGrpe1L7qUdmfext9iZwoP07oXfjKs7&#10;eJLiOw0d1apefkp1beO9F7GwfXrrX/HCGs/20okbbQqLa5OCCOxd/ji3ka7edvrB+3/Bn5mAhx08&#10;1Kx5kjtKXFAa7Vv5OUJYkz8e/wHlVV2Y9L5YTMPr8ralD9BZVYYHVfm0G3fhYIHOyjD1HxbK37zj&#10;e7yD4M2zv6JLZcf4O7ZYHb9dLbyfVgt2D7pScYbeOvvf1KnaKvrLuqRdXO74O3ZNWO5gQHtlgwzX&#10;Mqnnu4t2Ln2Qy/93R76v7nMjPjK8EQ1lN77dmrynsWOipauB3jr3K7ped4WVAlCu3qnaDZSpF1V/&#10;PqD6Lb6zWEAoHiiJoZQua7hG+y/+gSqaDTsHUKeQZ6tVW6xouq7e/6gqvxvyBmUeG5TKyjIoPMoa&#10;C3mHT3ljPnvjIoQD5BW8RIdUuf/0o7+16dULHNnBAFD3JoUulFO7lz3GSuHzJUfo0NU3qaPnxg4x&#10;JI8eHJldpaO1HQwAMvOxTd9kI0Ntazn95tC/jI0BJlB2y2M30a5lj7Ihs6g2R8mr16iyybBLBIbS&#10;u1Y9RRlR6zjG9x+O/ZBK6vNYfpkDj1rINowRUCbXqN8z1EEBf1ejZBfKPzIgkXdDmOovTsl3tGso&#10;pkZUX8qrvED7s39Pzarswcr4rfxu6APZZcfp9VM/uyHv1B9Qyt+/9ku8q6inv4ufHTIBcdxdnFx5&#10;3MGOCCj7zhcf5h1SOGeLm72DYW3STh4foZz7VI3Rh3LfGisbyBoofyEf86rOU0HtJf7cElYuq/+g&#10;jP367n9ixSy8iD+89JLxGzZQ5YdrDIrp8cC4kxq+gscA9KmPL79KJws/Gjf2eamxEYpGGHFae5ro&#10;wKVXlIw9zm0cu0iwGwY7viCP3zrz37zzbrKyN5GcnERf/dpXKS0tjV5/7XV6TR3t7XPvOKPROtP2&#10;h6Jo632R1N7cT6/9qJBKcyfu2LBFQJgb7ft8PKWvC6Dc0030/q9LqcVBA4W9IIzOoxueZyU0yhW7&#10;hho7DXNSzNGw8xEK4LzK86rfjB/3oBBeErWG5zWof7StT6+8yTICYxNCad658mlKCF1CvQNd9MP3&#10;/mqC3DDHkR0MwFxeQgmN/psWuZJ3d719/tfcj01g/orcIrNJuHq/u1Z+gd+voOYSfaDGmto29e5G&#10;uRLhF0/L4zZxH3jn/P/wZyYwP8I4b+KJzd/m3ZTFapz+3dH/MH5qAGWJebH5/MwEDLBLY9bzDlPM&#10;U5A3BXMK1AHkJeY4OI9dlMevvT+u30AWGhwPnFg+f2vfv/Jv/UnNV84XT57cHbIe8hZOQphn/enM&#10;L1S9tXF9rFZzzz1Zj7D8wNzE2g6GSP94+tzWv+DdcNit8LYqn/zqC3wOY/imtDtoQ/Ie1W66lRz/&#10;Ayfrtvb+giAIgvBZxrr7gSA4APIjJDz6DQ5l5OTsTD01FdRedMV4diJD3V000NnKORk03n7krNGS&#10;k9aN3EMiSc32qL+lkVx1buQVmUDOLq58fyc16UXuhcFu+xdEtvDQayg2zZuSl/s7dIRGe5CrWqQJ&#10;MweLh+CgIDYuDAwMUGtrq/HM1EBhEO4fx8pkKCFPFR4Yt0BECAWEtvmfQ/88wbgA/PWhtDF1D29X&#10;zyk7RR9m/9FwvVr4jIwO0ZXK03QIhgK1MMmIXE0hPta9K6eHQXGNZ8QxMNw3poiFctD0uemYbeMC&#10;QHlAyTP2G9NQoqP+oFyDUaWpAwt/3HWUThTsp9KGfIPSNCCJDRnWwPVQ5B3OfYvauhv5s6GRAfo4&#10;51VWfmNBmBS+lL3QZoshtZDsG+ode2/TwhKLV9NnpgPJr2fDuACgTIRywtXFhYK8I1khZQLKM3jo&#10;mRQSAItuhPUYHh5mZYZ56BM8E5RgeMYB9Yxos/aAvrIiYSthdwHCS7168j/ZuABwLyzcEXYEhhVr&#10;oKxMv4tj0GgEQwJMlJXpcxwIb2RpXDAH94KSFcYFgO+iLaDecV/kZOC8EIsID1WnMFjC+Hip7OSY&#10;cQGgTqGAee3Uz+hc8SdjClgTaB/rkneRl7sPh9n64OLvVR/LM5Sxqv/GzmpWLNe0lrHyBJ67swnq&#10;a6x+zfoF2qd5m8Ax28YFa8CTNS44jR7d+A0K0IdQqWo7v/rkn6wqCWFUSI9azTvZED5qvyq78sbC&#10;sXdo62mil0/8J1W1lHAoHCiMIZtsAWMGwjCh/5Q3GYwLAO8NRej+i7+bUH8ASrO61kr68PIfx4wL&#10;AEbQqxVnWamHPA6oYxN4jqzYjRQVkMhGOdTxWdVHTcq4YTVWwVAAYxyUmtiJhxB28wk8D96tuaOe&#10;Zbt52aC9INQIDI2FtYYQcNYYa2MDSCbsgDJP1Q1kkXn7xNE/2EdB+jAOeYWdQCh/hNMzNy6Azel3&#10;q7lCMCsT3zn3PxyKiscMdd/u/g46du1dVX8nVdm78O4ieNXbQ2dnl5rvtBF2fyEHg4eHh/HM3ALH&#10;mvgMHzWndqK8M83UVG3bkcASdAlcG5msp/7eIbp6uonaW2ZXMW4CxiQ4IPirvo353WUlL03GBQBD&#10;HUIG/uHoD7jPWYL8GCsTtrHnPgwQH116RclGzAMN8hLK9tdP/4zaVd/H72BH0mxiLi8ROssUsg4y&#10;B6GdzNvibBsXQIBq2wgvBOU/wn7Vtlfw3MxEdWsJvXfxtxzG0BLIFvPng7MBRvnhEWtzpPGhEa0B&#10;Yw7k5G+P/BuXO8ofoFzOXD/I4eQsjXIY10xzCvxpumYqYMyBvITxD8aBN04bjAsAc+7skqNcHrZk&#10;CAy2W1Sfx24zjNMvHv6XMeMCgBMFQqnBsI6dnokhGbxDQxAEQRCE8Yi2VJgxSObs5h9MQ92dNDI0&#10;SPrYZIra+zg5GUMfWTKiFsvIzzA80E9ab39O4ox7aL18qb+jmRovHuFdDF7RSeTk4koavS8bLoZ6&#10;uzi00kxprutjD/0PXix16Lh6qpkT2y10vHw15BukG3d4+2vVghfhYpzI3dN1wnm9n4YXprMFlCf+&#10;gQGk0Wg4bMB0kjtjoYDFPbZTW/NSNKi8xy8moIhBXF8ok5AHAN7SvIixAN5m7T0tHL4gJcwQxkm4&#10;Acr+en0ul6HlApA9gBVuOg9y11hXnuD6/JpstQBsGX+9+jti8mKRCU/hmMAU44mFCxaryOkA5TlC&#10;gphCN0GRgt0Y96z6Ai2N2cCfASijA7zDqLvfcJ09XrFTgSSP8AZEP7lUely1+fGKDRgxSupyx4Vj&#10;misQe7mwZnx+Brwj2hI8SqEg0JoZYWYL7M6y57AiSmYMSyH1f1A0YwcV76Sx1HOotm/NMAMlBjy9&#10;+wd62QO/3MqOA+xwKVb1B0V0avhyQ1iHRQgMcYmhS+me1c+wEa6w5hK9dOLH1KX6ijWwuwMe+1C2&#10;QVGJnU+WQPl0seQIjw0I1TOZohjKw+MFH4zbsWOOLYUb5N01NaZ09o6fv0CBV9lcxOMh2gV2lJlA&#10;/PCYwGTycNNz/PBiJW9hJDUH/aakIZ8VsVCM4V3nFcbicFHzN4y51jCM0rNvSLeOExulkHcJ4XXK&#10;VNmdLPhwQrvA7oqs6HX8dxjMYYCwBLISu38QAg+GFHsThsOhoq/PYCzx8/PjUJFzDXYvILFzeIIX&#10;tTb20fUrbdTVbv+4gvlhfKYveat5YFleB1Vf76bhQettfTbB/A67X+CwMKFrsbwcPx/H+BbgFULx&#10;wWk87qLPNVrp8xhrCmsMBm7IVr7/IgMyBcZpyxBEJizLbi6AfDp45XWbcxhb8nI6YLcLdh6gLrHz&#10;GIZBc3oHe9T4ecVqnhWAXBXYaYZxALvB6qzsAkQYPuSvgPEjzN+Q+FkQBEEQhPGIgUGYMVgo9TbW&#10;UNk7v+GdC6MjIxS16yHyy1iDWa7xWzfAJ8ilMNzbzbsTnLVa8oyMJ2edjjrLi6gtP1t9ydmwI0Kj&#10;JY3ej+852NVBQz0zV4B1tgzQlZNNdPrDWocOLKwG+2/WQnju2PFwFD3wjSR68Pkbx+4nYtmwoPNw&#10;oaWbgsadw7Hz8Rjy8rFuMJoOWPxotRr24kOYj8FB+xe7UEY0ddSyxyE8VBE7G0lPQ3wi2bMIygHc&#10;3xpYfBji9hoS+2LXQIA+dMIBJS9v/1ZtGzkFhPFgwYjQKNZCR2EhB1AHUKhaA2F9WjrrrV6PbfUD&#10;qm6gTJzNHQy3CizkkRARC1545yMuOEC4GYRdWR6/hVYnbOMQTuy9qfPmhWtrVyOHZJkN0KZNSvvK&#10;5uv8pzlY6HephbdpN8lcgtA81hQO6Is40GZQDrMJjKPpa/wpc0PglEdwlMesGlNB30APNXfWspI1&#10;M2Y9ZUav4zAgCB8BQ5otBRfKAsYhKIpgCMWuEyhILeUVDig9sBsH3qsw0iw2IE8QLglhbUL9olV7&#10;7aQDOa/z7iBroEx9PfxZ8d7d18nKfIwX1soOYwHuj+T1k8Xoxm/Vt1cZPXvtB/2L271q35ag3gCU&#10;o+btADlYYFxCG4CshPHB2rPDCx9KM+yGwvg3231nJtS1ldPQ0AD56YPp9swHeecJEjePjdM3+VlR&#10;Vqvit3L/a+6so5OFH1J5U6Hx7A2C1VzCU8lngB0rtvqcqjTelYF+jd0ntvqxOdj5Y5rvuHu4s5PF&#10;XOMf6kapK/3UbzlT0aVWqi3tVrLCeHIKMITDMIFdv/19w5R/voVaG+YuCT/6CgzeGIt8PAJpWewm&#10;zhmAPo9xcSyngBUwZ0Csf/QFGICG1Thjrd5wmIySPu4BPN9bLMApAYpwhOJEnqwlkWs4PCPkGuef&#10;saONzhZ4lvq2KuO/5ha8H+odVLeUWDGgjHKbsBV6EcZl0/WYr1lrM9hVo1VtDGMxDNGLqd0IgiAI&#10;wmwhBgZhxmA3QsUHf6C6E/vZyNDf0kAuWjeKvecZcg+JMn5rPAPtLbwjwdXDi5y1OvKKSuQdDx1F&#10;OdRVXkgjg2rRpq7F7gWdbyCN8q6HVhrut39bty2ge0aoI43OsQPerYsBva+WfAN16nAbO/T+Wn4/&#10;Zxdn8vDWjDuHg3c4zLLSbbpA6V/dUsrxkKGoRjzwJzf/OSdwQ+LnDcm7Ob4yFgCWC1Eokfw8A/nv&#10;iK2M2OV3r/z8hAOJ4pDgEdcvRmXdTIFRCN60UGhOB3gNmww4lqBOEcYCnmRYEC8GsGCFkpMVJDo9&#10;K9ZiglM5ZBE+9/cK4QPhRHzVd6BQhpcldtHMBlBOInY1POS7+qx78KFOzMMxzRXWdgzNNe5eLvTg&#10;8yn0+F+mTXnAwKp1m92pEXZmnCr8iJWakQFx9PCGr9Gjm77J8em3pt/N8ahhIEWYBjLrEpA/vlAa&#10;K7mFNoEY09bkFY5lMRs4/BaSpSNU0mIDykOUk4+7H+/U8HbzpfTIlWM7gixBsmWEG4McwS43hMSx&#10;Vm44EBoJQJmP79oCXtHmOXLsBXIO1znisQs5YUhSSpQAw8qyx6w++87Mh3g3BxSH7O1tw2P5VnC1&#10;8iyHP4KBDfHLn9n+f+iBdV9W4+4jPE4jVxLa980Acd0zotbS+hRDDPULJUc5Rr21MQxzBzg/AOQn&#10;slbuONYn7WJjCcocyklbBnVz0BZMB34D89G5xFXjRBGJXhSb7kNtTf1UfKWdOlrsD2UGx5KETB81&#10;D9RRVVEnVRR0zrmjTWtXA527fogN7OmRKzjXChI+713+BOcnyohco9p82AQDFfo6EuZDXiIOP3IL&#10;Was3HMi1xdeoMRfj8GKhrq2C804gFGJsUAo9tvF5Lj+MNdgxCRmK/DUoq7kGBlmEHb0ZQNkPJw3M&#10;cXrUPMba3BIyuNvG/Ac5frCzENetjN9mtc3gQEgtGLkwHuEQBEEQBGE8YmAQZkxPfSV1FF2hkf4+&#10;ai+4RDVH3qGRwUHyioinqN2PkKvnRAXtQEcL70Zw0bmR1ieAPCOxtd+JOsvyqb+1kXoba/k6z/BY&#10;0voG0LC6N4wSavZnuMEM8A7QUtamQNqwL9yhAzFoZ1vxdCs4+X4NffDbsnHhn469VU293UMcX/fa&#10;2eZx5/j829XU0+m4YsUWmMQPDQ6xohqLQRdXxxY7PQPwXn2VDl19m65WnKGG9koOKZEVvZ72LH+c&#10;Hlr/VbWYuo/8PYPGLULxN0MSOydeTMBD1MczwOqBxRHimrd3z44XuWCJ6ss3qmYMtA0OFaPO2dre&#10;v9CAYrm7r520GjeOtY7FPZRrMNJcLDnKnyOBNpRUiPOOsoGnnS1jgKOwIkv9CQWnrdAIULShPy5G&#10;BgdGKPtIA50/WDflUVPSRcNDMx9nzIFCHMnkkZgWis2yxgKWe0lhS2nrkntYXu1b8TluA5YKYlMe&#10;EyiQoUSxJqtwQFOJpNuc0NOK0nShg/Lq7Gmlc8WHWObDILY59Q5Ki1hh/MZ4nNT0Fv0M16FMobC3&#10;Vm44NK46NlrXt1er+9oe50wxyW8GeHY8N+QhjB62xiqEUMJYhd0CnTZ2c9wq4MGMvBTHrr3HuQ4Q&#10;rgY7SpbFbuRx+uENX6fN6XdRgFeo8Yq5AW0Bu1+2qN9Ce0Dui/OqHVnbQQfMFYcw1lkrdxww6EFO&#10;I3mtIYfD1G0DYRexawHP0dPTQ4NqHjSXeAfoePeWzt2FyvLaqaqwk+wVD7CXhER5UMpyPxroH6HC&#10;7DZqqpl7AzESIaOfI/k2ctZUt5ay8SxV9XUkXX5k4zc4uTkU5eagTGFgBeg/cFCwVm84MMdAn8fc&#10;0ZoyeqECuYgwkx/nvKbGmiM81mA8wFgD48wjG77BDjSYf8z1DqLh4ZtjXAC8M0PVP/qgKe+FJZj/&#10;2DoHgzTaD4rES8lUa20GB8bjJjWfw0425KG42buwBEEQBGG+IwYGYeZgcj42QR+lmsNvUfPlE+SE&#10;pKYrt1HIhj2cS8GcwY5WGurp5M+9opLIPSichrraqaeuUt1ihNqvXyEXrY6849JJ5xNAQ3091N/W&#10;ZLx6ZgSEudPmeyJp3xfiHToy1geSzmPuvX7mmtLcDk7yl2t2FF1uZSXc0OAI1ZV3jzuHozinnQb6&#10;Zk9phQVdS6v6zcFB0mq05O3t+C4BbAM/lv8+vX76F/TW2V/R+xd+Sx9feZ0KarJZQQBPIygyzJPq&#10;YoEBj3EoWZEA+t3zL9I7538z6XH02nvGq4XZAp6etjxtoYDBYg+LYuxmcBRb972VQAHY0t1AIyPD&#10;FOEXx7ti4oJTORwUlAFQQMcHp7NnHPI0wMMWiitrCWOnAzyIoVBBuZvCAFgChQwMHYuRgd4Reuvn&#10;1+nVFwqnPHJPNc++h66TegZVl1cqTrOsevPsf9O7F16kD7L/SBeKj3B9Q3m2I+M+NiKYgJw0xYxG&#10;Gzp27X2rMsrymK2dL/MJNsaVHqMjue/QgcuvcD4KKB13Zz1qNVcLkiBD6QtZDwMf5Li1sjI/cN/a&#10;1jLjHW4t/YM9Si7085iFZM5IymrtmU0HxjLs6oOMmU+0dDdyHPbXT/+c3j73a36PgzlvcJ4jGE5W&#10;J2znJMnYYTBXRAUk8K4J7Ey4VnWBk72iP9kCcwTMFgCS31srb8sDoZbsCZ2l0+nI3d0QxrGtrZ36&#10;+uYu3BB2L0QleVHiUj8ODVp0qY1aG+0fUzz0Gkpe7keBER5Ufb2TSq62U3/vTWhfSl7CieRC6RGW&#10;lW8qmQl5+dGllzgxOHKhwBMfYbfMd6mi7UOWAoTR/PTqn6zWlfnx/sXfq7ZgPafKQgVh1yAL3lL9&#10;7S1VfnhPjDWnCg9wuSaELOGxxt/Ldji4hQbLelX/aA8chpKNDeOBw4opRKUlMGqh/yKE2SdXpm43&#10;+1W7qWouZvksCIIgCMINxMAgzDrDPV1U9u6L1FtfxSGQwjbdQT7JWcazBmBcGOwyhOPwTsggjZcP&#10;dVUV03CfIR5xR/FVcnbVqHPp5Oqp588H2mfHk7y5ppeO/KmS3vllsUNHzolG6u+5eR45ixkozpqb&#10;mqmzs5M0Wg0nOzSFJHCMUQ4/UtVSwuEYjua9Sx9eepkq1cQfq9TEsMxxiosR9btQ6sLrCIsJxGot&#10;qc+d9MB3bMFe3+oA8KBaaN5MeH7UBf5zdbl5inl4DHto9bzgs8TLzZd0Gk8aGh6aoCjl51X/wYBk&#10;Gf4KoA7mY1glKETQ7vrUIhjJASP9E9gjuaA6m2NNQ6mJJIPYvRCkD2Pjma1YwSawmDZ5Xk610wOh&#10;JhAeAAYGhJawBmKiw7tYmFtgNGpor+IExaeLDtBHl19hj3wohZAfxjxZLNo7lOPoC6hrJEW3JqMs&#10;j8kMc4Y+NKLkrSHnx0IB3rBIvAmDC/oGZL0pVvaeZY9yfgVz8KgsrhMAAP/0SURBVH2ENEK4NcgF&#10;lKO1sjI/KpoKxww6txooPaEsRR3BQIiEwtaeeexoyOPymEzhZVKAm7y8byYoVyjhkTD5SN7brPxF&#10;4mrIHcg+5CKZCoy1UMyj7doLQhjtzHqIY6xXq3kBjAtoC5PR3FVHg0OGnSzoS1bL2+KAzLZH2ejp&#10;5Um+Pj7cn5saG3kXw1yBcJeZG4M4t1ZNmZqXX2u3f/eCEg2B4W6UtiaAHU8QWqm+Yu6e1RZ9g908&#10;PsIgdaLgA94FBicS5PHBrhSEjjOBMa61u4HbuUl2Wqsr86OsMX9SQz529aGuxhLnLyB9Mt4LMvN6&#10;3ZWxseZUwUfchxCu0XIHyHzDMD81NNip5jicE0y9L+Y4yJli2LM5HhikbSXxR54bzgGl1iGdfa1W&#10;24r5gXaD8UUQBEEQhPGIgUGYE7orr1PFB3+kkcEBcg+NpIjt95JbUITxrFro9vfRYJdakKlFnFd0&#10;Arm4uVNHSZ5a/BgWwJ3lhTQ6PEye4fHqnMesGhjamwco+0gjHX+n2qFjtr34P+t0d3dTZWUlubq6&#10;UkCAP/moRfdM4Z0JajGKGL5QRiBpp3lc5JGRISqqy+EFI7y3kHRyJgtGbEfvG+jmRaiPu79N7/C5&#10;Ajs/9u7dS9/81jfp6aefpvDwcF482gsW5Owlq8oDyuWxRfQcAwNBZEA8uWsnJslLCE4njauGFYMI&#10;PWEOFPTw9ocRwU0DxcL4d4WC3tdjvKLRFjA2AYTM4u31c0y9WuhDWYIkp+mRq/g3r1VfYE/r63VX&#10;OTlvSsRyNrBAWTVVwuW+oT6D0UAtvG0tmk0gUSkUfFisp6rfsFQswwjHSdJVG7YL46If74BQY8L0&#10;ae9pYpkFRSbaoiE8i6F+oLBs6qqjpo4a1S682fN0pp7e6EPoW7gf+t/NNDJgd9KKFSvoS1/+Ej3/&#10;zedp9erV00tyqx65vKmIDue+zYaZePbIvZ/DV5iATIMhAp7M/l5BFOEfd9Pl80xADpbGzlru48nh&#10;y0jvPvPxEQYqgLHP1flGWd1UVN1hnEaM+LrWCh6v0OZdLHa5WoK+gCStGKO8jHlspgLeytjhkhi6&#10;lFo6G+jTq29SVUux5bAxAYR2qjGOPUui1rARZLbAPCcwMJD6+weoprZ2zgwMyJkVkYDdC77U3T5I&#10;xZfVmOLA7gU3DxfD7oVwd2qs7qXiK21q/nvrd8cgWTrqBkZ7lpdm7Ri7nNDf0e+RYytCzTFmOj7B&#10;sx2KehjAcDgyv5op+K3Vq1fRV7/2FZ7jrVplyBsxXXrUHAA7v9hQ54zdjJPvWIQMBbdKbmKcGlJr&#10;RJTDVLlaYFzt6m3nd0M4KOTWMAftAHMcS0O0CYThau9p5d9aFrv5ptazIAiCICwmxMAgzBlNF49S&#10;w7lPydlVSz6pyylk4x5O6MyoSeBAO5I295HGU4/VI3WVF7FRAQy0NVFfawO5eniyAm2wu5MGOxbX&#10;NubPOv39/ZSTc4Un8v7+/hQWbt2z2hIYDBJDMiktYuXEhY9qR6E+UezVCkUEPNiwEDWBxUd5YwEr&#10;p7DQWJ+8m+OeW9M4BOnDaUPKXgqcJD40lILNnfW8iyI2OJXDnLiz4vvmsHLlSrr/gfto7949dO99&#10;99Du3bvIzc3+MDcwkLR0NbKRITowSS3KsWV+7hdWqHMobuCxjdA8JlBv61J2YWWryrWWvXbNgdId&#10;inLEU0dZe5h5LyKR8bYl9065aDbR1dvKuwBwLzY0zTHYwdDT18khcNIilqvfb2PFMoxTZQ35agHs&#10;ajA8qIU/dhxMFbYBilUsqjVqIR0blMrvYYvOvjb2FkZ9J4ZmqgX0JuMZQ38K94ul5XGbx4UTmwyT&#10;ohLeo9Hcf4TJgLfoqoTt/KclUPJH+MezEhNJtqFEZUFmBLk7EBoISti0yJW0Mn7LWPJfc3A92s/y&#10;2M3GT6wDmQjlNdrL8rhNFOQdYZeydjaAARSy6q477+Q/P/e5J1n2TwfswrhaeYbOFh1keZIVs4HW&#10;GZM1M+qVoGwsacjlfyBxZ3rEKvZitUTrolN9chV/Z76AkB/Y5QJlKWTzptR95OM+UckGz94wvxgO&#10;BwgF2mRcr73KSkMkhUZZ4b3nkmUxGykhJGOcjAdobzCKRgUmsvxDrhns0pgMU1hDGCKC1Xti18Nk&#10;oE1sSr2DsmI3qHG6l8M0FdVdGVOaTga8408XfsS7YKKDktS4cg+PL5bA2IexA/LUnp1zMKaFhISQ&#10;j68PNTTUU21NLQ0M2J9w2RGQc2H5lmBy83ClhqoeKrioxjsH7AO+QTrK3BDI+WgqCjqottQQemiu&#10;wXiEdoz2bG1HHeohKiCRFcbwIDfISxNq3tBVT3mV59gBYYUa01IilrHstARyFzJjafQG4yfWgWMA&#10;fseQKP72mxpWKCIinO6+527at28fy8unP//0lI442B25JHINJy22lOvIRZIeuZrLeGhogFq7Jg87&#10;C0cH9E84btja+TiX9Kl+i3kT1oAIIemps/3unf3tVNqQx3IT34XsMYFygMxYnbBDyX/rMg/vivEE&#10;Ro2M6DW0OfVONmCNQ4kOGC2TwrJ4vLAmEwRBEAThs46Lp5fX3xn/Lgh2o9H7kN+S1eQRGk19zfXU&#10;fPkkDXaN3y46oiawfc115JO0lNz8Q0ir9+M8Ct01ZTzt1QWohVZSJmm9fDgnQ8WHL9NQt+EemBB6&#10;xSSTXh2japGH3Q2N5w+z4nGx4KkWwH8dHkV3+gXQTh8/2u7tS7E6d9Kpz/1cXWm1l54/x4HyqlEL&#10;0SEzxdNs4uLiTG6ertRY0UNl1zqopW7u4gKb4K3n6tiwYQPpdG5UW1tLBfkFxrO2wWJjqVoYIoZs&#10;SvgyVs75ewazkgWxnNen7GbveChTD119i+raK1SzubHzBN5oWEzAIICwCVAghPpGscdbqG80JYdn&#10;0YaUPbyYhEIvH2FseqwvxOBViURvCGsT7h/Lz5AWCUXVVlYoBvtEsFLDFliswtsKC2mEAECCVhhB&#10;7GXDhvW0Zs0ajuus1Wqpv6+fTp8+zcYbe4HiBkoSPEu4fxw/C8oFi3gsUpGY0wSMMkiqivBG19Tz&#10;1rVVGM/cIDowmeuld7Cbzl8/pMrnRlJI1BXCGkDhBMU4/o17YtcBvPdRpxF+sWxEOJjzmsHb1AwY&#10;dPCMyFOAnQAobyht8UxQAmERDIUcvH2RhA8LRltA0bQkajW567xY0RWk6grXRwcmcL1hp8R45cXM&#10;gBEHIbtwbygrrladoysVp/gc2lFS2DI+hx0xaAvF9Vf5nG0QtsGZ312v6gxtF2UZqcoH5TKA5+83&#10;hKHD/aFURpv314dw3XK/8QqhpdHrVXvfzcYlhGSBAhYhFSqbr4/rN+YglACUap5uyBkRxQohKKqj&#10;VL9DvcD4gcOcdUk7OSwU2syVion1gueH8QNtAyGDUI+LAYNyI4LuXfOs6hfLKS4olUM4oL2h78PI&#10;ic/dNO50puiTsfAfJoaVjETIBr27L8UEp6j6jee6g7yC4gcGUsibTSkGZSrIqzrPf1oD7QuKkXD/&#10;GFVvUapNLqFlcZtoVfx2Wh6/ha7X5rBMswaMd+jbaF9IkIpQEYbktvYRHx9HW7dtpeDgYDXmuJCX&#10;lxcdO3aMWlps54yAXDIZky1lDkKh4N8oD7RBtOfGdngw1/N5lGN3XweXFfo42j0O9BNur4FJXHZI&#10;fpoZs5aVR8iTYQnqCd+FoQ4yxRTnfSogmzCeQKaiTTcoWWrepxDmDbI2Q41bUGIizB9+wwRCxEEh&#10;ht0X8MZOCEnntoP7IpcL+v7G1DtoTcIO7ofVLWVj724NeOZD1uMekKNpkSvYqLIyYRuXUXVzyTiD&#10;/EzZnnE/rU7cTksiV/Pz4bnxu5C7G1L3qrpI4HdEQl+EOYSksgXkNXZzZESt4b4ARwI8s2GsSuC2&#10;AAMdZB0I842hO1c9xTt14ASAXY083qt2YHnASNOlrsVYaKJVlRUUjPGqzMOUbIIRN8A7lNsYfm9p&#10;9DpV9ntV+W0hLzXelDbkTzleIBTkli2bKT09nS5cuEjHTxynrs7ZG2NMqCkkxaTqadtD0TQ0MEKX&#10;jzZQ3pkWVYbGL0yBVudMy7cH09KNQTwXPP1hLdWV35zwSJjfwfFg74onKVXJxUhV1gGqzNF+MEeA&#10;oS0hNJ3nD0fy3pkwTiJJO8Y9tA3IxuiAJO4/aHvB3pEsf9ck7uB+kxmzTsm6HiqsvWy8eiK4F8Yt&#10;yDzMExPUGA4jLuZ3kLdwDrAc60ygXaFvQ/7DGQByGfNSe4mNi6Pbb79tLISot7eeDh8+TG2ttp0P&#10;sFtnc/o+NT5v4HJEe8V7o/1uW3I3K8/xXAU1l+hs8SeT9nfMBZAM2kON85jXYX4U7BPOfQZGSpSN&#10;tbEC83DUF+Ycl8uRM2O6O19G+fkgLzzdfChc1QF2MqA+4RQBB5EbYYpG2TEjUsn3QO8wXgOgn/p5&#10;BPHzoK8Gqc8xt4QxvrThGh/m8tiw2y2Yr8WYgr7vp+amAeo6yH/k/cB9YLhCfVSq+SnGU0EQBEEQ&#10;biAGBmFa2GNgAEPdXTTc101+GWvYwIBQSN0VRfxdV09v8ktbwUmcO0rzqeH0ARoZME5W1QpJo74f&#10;sHQ9jfT3UVtBNrXl2VaaLETc1QT1C0GhFKvKJESjpSB1aNVn8LxzVwsAfGY6SlQZFCBM1BwZWIYG&#10;hqn6eheV5nVQs1pQjgzPze+YA4UBJvcx0TEUnxBPnR2dlJOTM6VHHxR2UBRAMYoFPxQJcSGprJyM&#10;DU5hL3gkcPwk53Ve0CEuqzn4XSxEEAedFU/+CRSqFi5Iupuk7hGnFhVYvMDDEkpqJNhEYjxbQNnU&#10;1FnHXsWh6rmw8PLXB/NCpW+gl7LLjhm/OZGZGhiCg0MoJSWZFXV4ryNHjnIZDg3ZrySCsWVwZJAX&#10;VFAOY/EWF5LGiyuEBMAC0cRsGRiGR4fpQslhfn/8G6Ff4oPTDItWVdYfXXqZFX3mCh8wMNTPi1o8&#10;JxaRWDBi4YffxKJ5/8XfsYcrlLBTGRigeIQyCtdi0QoFN9oP3hsGDITwQBuZLfBbUDRAYQKPykNX&#10;3+RnNICYyIFc7lACXi4/ycrIqUDiaCgBYrH4N5YFnh/vD88/eF+a6O3v4h0T8ORD/4GCG57ReB60&#10;uXPXP2UDDhQDUxkY8D0olmGw8PE0ll1QMv827g/ls6Wi87NqYEDdwvNyVfwWVebhFKzaFsod74ry&#10;gvISMu100cd0suADM4XJDaDAqm9XfU2JZSjIWanK98jgIyogSfWFUPa4vqT6K5JP2gIKGyhSoOhC&#10;e0Q7gAIPfRF1eabwY5sK9JkaGGBUWLJkCUVERPA4V1lVSfv37+dwebbAc9kyMAC0RXi2Y/eGr2eQ&#10;6kcBrPQzvQOUzugHCJ8E2cZK5iBT2WVyXQSqsoOyCgr+ssaJRu5bZWBAfXLeCXUO8dLRVvAOCAmF&#10;Z4KxAJ+5aT25DJDAGAo0W6CsyhsKWEEf5h/DYyXKF3Id8jAfxq3hG8atmQLlZHxoOstptBm096Qw&#10;jNOp6ndDWNYdufaueu/Tdv0u6hJjAN4bdQY5B5mJA/KijsdPw5gB49vaxNtVvRuS10cGJnC5WTsM&#10;srF0nPIX/QQGF5QL2gjkE8oeYxXaTmxQCss6yCuEnSmpz+PynYyYmBi686672Bng4MGDlHM5hx0t&#10;ZhuN1pluf1TJiCRvaqjopkNvVFFXq/316h2oozuejiV3L/Vul1rp9Ae1NDQ493NCAFno5xlMy2I2&#10;cB2G+kVRTJBhbgbP9BDfCNUvhjmPB5IWT8yfgMT4nTx2Y5cClMWoOyjbYeBPCF2iPktkIxva0sWS&#10;o1bnMSYwV0GIQSjJYWAIVs8EIz36DfoR5jG2+txMDQyQkStXraSgoCD+e01NDb3++hs0OGC7LtGn&#10;U5WMZkcMH5TdjfeGEwzyr1wqPU4f57ymZM7kuyTRP2FcgDHTYMyL4b6LPoPfqWi6znNpS2bPwIB8&#10;KPUsu9Hf0OdhKMYcHfIYcwyMQyYgl2tbK/jZ8Kwod/RdfBd1AQM+5o8oB2sGBqwVMO/B82I9gHkm&#10;5kemsQJzHIyXmC/BKIWcMo7UpyAIgiB8FnAKCgm9ObNGYVHh5OJCrh7e5KLV8U4FGAxM4Y0scdZo&#10;2VigZsg0yt/t4F0JLh560semkMbTh/oaa6irEiGSbihGtT4BnBx6ZGiQemrLqbfO9iJgIYJdCeEa&#10;DSE18FS0q7LtVJPe2V+K3loQMmDTpo307T/7NlVWVtHPfvYzyr2KkBaTA2U+lJUGT6Y4DtWCbd/w&#10;psJiEQomLG4mm/w7I5Yze0XF8qIJynR4zw0M9rHitrT+Gi+esHicSumP30a+B3hGweMU/wZQDOI5&#10;bAElC+Jr+7j7cfJLKDkcMTAgHNLKlSsoOSWZmhqb6OTJU+wNDGODI0DhDe80kzLM0DoRpqiOThZ+&#10;xN8BUKZwOamygyEAC3RLoAj0UAt7KHoQ5sd8Abcm8TaOiY3F8qunfsr3x5Z9KMfxex3dLXS54jQv&#10;HOElbw38NnZWJIcvZQUE7lXfhqS5l6mrv53LH8+AHQNQNEwGvuvjAaPJcm5PCCEAEPIKyszJEnxP&#10;B+zUMCilXNTiNk+1D4NyFkoVJCOFUgAecWjD9u6eMITYgdIxnT2wAd49t+qsWiyPVzTjd+C9Dk94&#10;LLxRn1AiIBQL2jr+rVVlh/efSnGMNgPFNJQNUD6gXgCuzVF1aGmcwS4LhIGCEs5avaAuDAk7nbjP&#10;zaai81aDckW/4h0HqtyRZwPhqNDGW1T5Q1EPgxDK3OSBbQnqDu0a/RR1DSUKvHiRABrlhXBiaDf4&#10;u7V+aQnKG/IKId0g9wB+u1E9B5Rq1oAxC6HJ4Ela1VzC+WwcMTDA6xO7GFauWsWy6+SJk1RSUsIK&#10;Q1vAixwGTchUWzIHZYPyxXtAMQylsPk74Dx2DaH844LTWTmIsmMPWNUWKxoLWfZCQWXNIxftEmUP&#10;hb8944EJhHHBDim0ezyTpbEboB7QJ/m51bPgT0vQ1/AdKLcxXrnrVD9RMr5XlX1TZy0rymBU53xA&#10;djwb5DPeB/VvQN1roIdlgK32Nx0gm7CDAAYBKOsMz41xsZcaOqqouC6Xf9MRJR3aoMEYmcFlAvDM&#10;UN6WN+aPKTMxtsKoib43FQgfB6OqNQMBwiBhfIacw+/qtO688xLyGTmCMEag7CfruwDtfdeuXfTF&#10;Lz1Hubm59Otf/Q8VFhYaz84uEYle9KV/yCQnZyc6vb+GPvhdmSltzpS4uDjR2r2hdNezCdTW2Ef7&#10;f1NKV07OTv4ze4FCGfmAsCsJCmUvVc9wHMC41tzVwLtCW9TcwdZOKwDjnbtq36G+MawYhvERxiaM&#10;K519CKdzjXdnGnIsTN3+0O5YXhrnmgB9DcZa5FGyBsZEeL3jPTAewoDoSFs3yMt4Wrt2DWm0Wjp2&#10;9CgVF08+J4GsQPg7KNhhgENuJ8ghyBXMx7BDDsYOe42keGcYYzBPRX+DLAUwiMIRwtqOKcwRNUqu&#10;oaytGcwdBc8AuZeg+rxJZuHe+TUXuR7NwfNhvIhWdQ6HEche9E/eiazm4kgQj92CeH9bO08wj8J8&#10;BYYa7F7QqXfBWAH5XKvGWBgh8F5YK8ymvBQEQRCExYAYGIRbCybqTmrCitWPNaUoKz7U5zjnoNJU&#10;WBggLveXv/wlWrZ8Gb300sv0Bjy0Bu1TLmKhx4pNXvOgHY3yoo+9GNFcDGuhScFCFPeBotp0D8T3&#10;RmgSw03mDiyGsIjE3/DMjhoGAK6HZzA8ISdT1NkDlDGmBSQwlMPM7mmOuYHhpeMvsKKAf5PLHkVv&#10;2BJvD6h384W+5W4HR4DC32RcANwCplkfU4H2BqztDuBz3P4c+11DO8I7mOpOlaOt51cfIcGjKaH3&#10;TOvYvB4Al526n6Pv8FlgrJ5MsgalpOrIsfJyMrRXy3uo9mRrx8lsgvrGb+O37FFmW4JrIa/wJ3Za&#10;zUUfs4XN8r9JZTdTxvoaP7/C+OwzkX03g9l+7onyzuBpbl6HOGePcQHgOaZqy+PfQbVZ9T97rjOB&#10;XTtf+/rXaMmSdHrpjy/Rn/70pt3zHEd58PkkWr0zlHMvvPRv+VTjQP4ED70LfeV7WRQU7kHXzrfQ&#10;Kz8ooP6eW9O+bM/N7H+e2ZG5RvB13MIBbshLtHnHyxHXTkdeTig743sbys7B91ZMnBtOswyniT19&#10;fgz1SOPnOPbPK80ZmxdyGaqbch1Ob9wTBEEQhM8KYmAQBOGW4urqShs2bqBvfeub7M36q//+FeXb&#10;kYtBWHhYMzAsBBC6CbGNERLBXuBhZwo1JAiCsFBAeMCU8BX8p71A6Yb8HRXNRXYrQT8rICTSli1b&#10;6Fvf/qaa2+TTT3/yUyotLTOenV0Q1ujJv04jF40TFWW30SevOLbzN2GpD+35XCz1dg1xaKS8s7bz&#10;owiCIAiCIAiCOWJgEAThluMf4M/hA9LT0+jDDz+iM6fPzNgbX5h/LFQDA+Kd71z6MMdgtheEzDh4&#10;5XU6U3TQ+IkgCML8B3HH9634HIdesxeEj/qY5d2BGe2IWoz4+vrSgw8+QOEREZzU/NCnh4xnBEEQ&#10;BEEQBGHxIAYGQRAE4aawUA0MgiAIgiAIgiAIgiAIgnVuBE4WBEEQhDkESfLq2iuprq1y0gSNgiAI&#10;giAIgiAIgiAIwsJAdjAIgiAIgiAIgiAIgiAIgiAIguAwsoNBEARBEARBEARBEARBEARBEASHEQOD&#10;IAiCIAiCIAiCIAiCIAiCIAgOIwYGQRAEQRAEQRAEQRAEQRAEQRAcRgwMgiAIgiAIgiAIgiAIgiAI&#10;giA4jBgYBEEQBEEQBEEQBEEQBEEQBEFwGDEwCIIgCIIgCIIgCIIgCIIgCILgMGJgEARBEARBEARB&#10;EARBEARBEATBYcTAIAiCIAiCIAiCIAiCIAiCIAiCw4iBQRAEQRAEQRAEQRAEQRAEQRAEh3EKCgkd&#10;Nf5dEBYUd654ipbHbSaNq9b4iYGc8lP0+umfG//lGLFBqbQ1/W6KCkwirfG+7d3NdCDnFbpScYb/&#10;LQiCMB+444699IVnvkDXr1+nf/7/vkcdHR3GM1Oj0WjomWe/QDt27KCTJ0/RT3/yUxocHDSenV/4&#10;egTSN/f9C7k6uxo/MVDfVkUfXnqJiuuvGj+xEzXr8fbwp9WJO2hZzAb1dz9ycjL4W5wuPEiH896i&#10;nv5O/vds46HT08aUvbQp9Q4qrruqxpZXqa6twnhWuNn4eQbR83d8T7X9fnrv4u/UOH/KeGbhY5oj&#10;VbUU06snf0Ldc9SmhcULxokdt+2gp59+ii5cuEgv/fElqqmpMZ6dGnd3d3r4kYdp79699PGBj+lP&#10;f/oTtba2Gs8KgiAIgiAIiwnZwSAsWDSuOnLXeqjDc9yhVZ9Ph8SQDPryzu9QRvQa8vHwG7ufTv2G&#10;i4ViazHh6qKl5XFb6MF1X6W44DTjpwsDKAVDfaLp3tXP0brk3WNKQkFY7Hh7e9OTn3uSXFxc6MSJ&#10;kw4ZF0BiYiLt27eP+vr66MjhI/PWuACcnJzGyfgx2axxJ2dnF+O37MfXK5DuWPEk7c56hEL9olnp&#10;b7onxhUn9d9c4axklE7jpn7Ti5/fZRrPv1DRuuhoacwGemrrX1K4X5zx01sL6gP17jbPx3lnJxfK&#10;itlIX9v1jxTgFWL8dHJMcySdqxv3oYWCi6eeVvzNL2nrr47Suu+/Yfx0Iq4eekp45Bu0+ecHact/&#10;HaKYe58hV09v8opOpPX/8RZt+/UxyvqLHxi/PZHwbffQhhfepS2/+JSC1+8iJ5f5Uf94Zjw73gHv&#10;Yg0nVw3F3vdF2vjj/VxOqV/8G0p84tt83aaffEj6uHTjNycn/LYHaNN/fsDX+aWvMn56A4wLRUVF&#10;VF1dQ5s3b6KsrCw2OthLb28vXcu7xkaFXbt3UkpKipLZMk8TBEEQBEFYjMgsT1iwvHf+N/Td15+j&#10;v3n5KT6qW8qMZ6bBKNHuZY+xsqeutYL+6+Pv0t++8nm+77+/823KKT9t/OLiAgr5pNAMenzTNyk2&#10;OMX46cIhUB9Kd61+mj2R3TQexk8FYfEDr1B/f3/2Jj186LDxU/uAgudzTxmME9fy8yknJ8d4Zn7S&#10;2t1If//qMyyPv/PqF+h3R/6dhoeHjWcdAwrlcN8YyohaQ1197XTg0iv0z29+fWwcef/Ci9Td75ix&#10;xhFGRkeof7CPevq71J+9NDwyvfdYiCyL20h3rnyKYgKTPlOGldkAhpn7136RooKsK5w/a7h66ils&#10;693quEv9a5SqDr5OtYfepqHuueu78wVnrY4idz1C4VvuJBc3d2o8d4iuv/Rj6iwv5PNOqm9pff35&#10;71PhFhjGhpXhgX7qaag2fjqeyopKyr54kY1UMDJERkYYz9hHbm4uXb1yhTw9PWnrti0UGBRoPCMI&#10;giAIgiAsJsTAICxYBkcGqW+wVx09fIyOTl9R4+nmTWF+0TQ0MkTnS45QUV0O9Q508X37h/poZAb3&#10;FgRBmE1CQkJo79497F166NND1NXVZTxjH1lZS9kTtbOzkz75+CCNjIwYz8xfTHK+b6CbBob6abqb&#10;DODVHeIbzbsIalvL6WLpUWrpqh+7/5AaV+YShF76OOdV+s6rn6ffHv2+hEcSBAfBzoWQDXspZt+T&#10;/O+aI+9R9cHXaKC9mf+9mHHWuVP4tnsp8rb7VTl4UVP2Mbr+yk9oqKuNeuur1Dx4FJ4jpPMLMl4x&#10;OVpvP3Jydqah3i4aaLNefhhncnPzqLysnDIyMyg1NY202vGhSSeju7ubrly5SvX1DbRmzRqKj4tn&#10;47YgCIIgCIKwuBADgzCruDprSOOiU4eWPUUdBTG2cb2ri/1bsGcDNw5VoX5Trc1uVZxiQ9lp+c9p&#10;a89uIQjhgOdfzOGk5iNIogMPRGetGx9QLjiKs0b1V537vAkR4QiQFSwzuN9MH8gr7n/qfvaGyDHJ&#10;u+nKK9Ozj8lLVKYd7Nq9i/R6PRsITp1ybHcVdi/ce999rOCpq62jq1dzjWccA7uf8NzT7fMoY9P1&#10;kB03C/yWabfT0PAADQz3898XGiZ5O73xwmlsvJnOOL1QQZtFSEC897TCYKn+aSp3vsc0ys683c9l&#10;KC7bmP3+Aqx7KNWD195OMXc9BWFGDWcOUvUnr1N/S4PxG4sXjNEhG/ZQxG0PcCioppzTVPrmr2ig&#10;1fDufU21NDLQzwYDXUAofzYp2OnABgYX6m9tpNGhAeOJiZSWltL14mIeN9asXU0BAQHGM/aRn3+N&#10;ysvLyMPDg9auXcPjlyAIgiAIgrC4cPH08vo7498FYVpgwe7vFcyxrBHDPyowkcL8Ysnb3Z/j/2JB&#10;PjjUr9bm1rVnOO/nFUQhPlEUG5xK0YFJ6u+RxmudaWCwz+a15qxL2smJO+EROlVCZq2rm3rGGAr0&#10;Dle/HUwR/nGUGbOWRkdHqLmzjoZHh/lzHHp3PxoeGTR4zc4yeD9/fQiFq2eJU+8eFZBAQT7hHBOa&#10;3x3lpp7JEiglY4KSVLmH8HcGJyjJnDh5JeoBxhOE4jDtwkC88Uj1O7g2wPjuSWFLuY5auxu4Pk3v&#10;7usZqD4fmHD/UN8oCvaOZCVFv7oO9RUTlMxJsgP0waRzdafh4UF1nfUFa6hvtLo+gr2Iu/omhjTw&#10;VM+I7wSosoHHMnaWmIjwj6cgY73hdxNDM1Qd+VJbd6Mqiz71zEFjz4967lXX29N+FgIwALgHhZFn&#10;RDwrh0ZHRsg9OIJ8kjLJJ2UZeUUncegIUp8P9XQZr7oBDBAeYTHkERJFo8NDHGrBKyqBfNNWknfC&#10;EtL5h5CL+s5wfy+NDs2+JzfaFuouRLUfUx1ZPVQdIia6tbYB0O4gc9CHWeao9hys7ov6Rl1DZtgC&#10;cinUL4q83LzZmxx9Ce05KiCJ4kJSWQ55uum5fLFDyrLtQF6hjWHHk0nehfhGkofqs1C0ow0iDI4t&#10;YFQI0IdRmGrfpmdHW/fxCOB3hgEA/cZavwdQ0Dz33HPk7+9HOZdz6J133jWesY+wsDB65pkv8O98&#10;8smndP78eeMZO1BF4eXuw2UEuQGZhVj6Qd5hLFeQ/wY7AIbN+qslbhpPClb9lq9X5Q0Z5afeHWU3&#10;pGTGVDsIEKYjQB9Ky+I2sTG4sPYyYQfCZBjaivod9SfaSaKSdyE+EXx9W0+zagu+Y23PWT0H5OVs&#10;ygw8M2RpuHrnsTauDhg6IL8nKy+0N5QX+g3qbEj122D17JC3MUEp/B4YL1BukOGWoK+E+8dym4V3&#10;s8ZV/VuVRVxIGo8DetUf0C/NxwhzIMsjlcxF+7Q1DuLZQlWb8HLzoY7eFuOnN65FfeF98byR/glc&#10;140d1dxfzcsDZY5dJLONaY6CvsZtVpWHu85LnRllJf+G1L1cB/nV2TZ3lHjpfLjcI9X8BO+Bdu+t&#10;3hf3tlWHGJfQt/XqeyhfbzWXiAiIp4SQDG4LHkrOuKj6ZTlj0d+xqxJlGqj6FsoG86KY4BQuu6rm&#10;69zfTOWGukEuEox15qRFrFT9LJbae1roSuUZ9fu+/PvxwelcBmj3aJvc3ieRWTcbjEuh63eTzjeQ&#10;hvt6qOrAq/y5i5sHBa+9jeLufZaN4s2XT1LF+7+nvvoqPm9C6+NPIet2kav6fl9jDdWf/Mh4Zjz6&#10;2FQ19q0gZ9Unmi4dp57qUtUkbn05hG7Yo8b5cPXuvdRw+gD1t7eQi86dApdvppg7niCdXwC1XD1H&#10;5e/8Wj3zjdCgI2rMRtgohE0aaG6gpotH+HPka9DqfXluAGMCxn5V4eTi7sVhlrDbob3wMjVdMHzf&#10;Gv39/RQQGEApKck8hlxWY099fT3LFHvo6emlqCg1X0tM5BBJZ8+do7bWNuNZQRAEQRAEYTHgFBQS&#10;ujg0b8ItAckDU8KX0ZrE2yg2JI20arE9YlxwQEEOBc61qvP0cc5rHEfbEiS5xGJ3ZfxWvo9W48YL&#10;Fix6odiG8uhM4cdUXJ87peLpW3f8CytMskuP0R+Pv2D81DpQDjy68RusoJyK1u4m2n/xd3Sp7ITx&#10;k9kBioKk0KW0PmU3JYdl8r9Rdnh3KEiv11+lUwUHqKzx2gSlDhTrz+/9Zy6/3x75d7pSccp4xgDu&#10;dVvmA7R9yX1UWHOJ3s/+HTW0G+Lrpkeupic2f5uVgVMxqBasr5z8sbr/6XFK089v+2tKjVhB16ov&#10;UHbJMdqafjdFBMSxsgaK2TZVZtllx+nc9U+puatuwiL0me3/h5LDl7JC5zeH/8X46Q0yo9fS3mVP&#10;kI9nIP3y4N9TeWPhmMLv+b3fo+hA++JQX604Q6+d/jkrkhcDUJxE7/schW+/j2qPvkudZQUUuukO&#10;0sckk7Orq5Lozqw8QNiE0jd+Sb0N4xUvHhFxlPDw18knaSlVffwafxfX6/wCud7U/1Ffcz1VH3qT&#10;6o/vp8HO2VUAQNF454rPUYaq38lAyB70+V99+k/jFXeqCUDBnRyWRSvitiiZk8oKVLQvyBsoJ6+U&#10;n6bTRQdZCWdNSbwhZQ/3jY6eVnrpxI84ufumtDsowCuUv482DFmTW3mW3r/4e2rvuRE2Al7fMIKu&#10;Tbqd2z/6kEle4TlL6/PpjPrtgtpsVtpZgu+nRayitck7KS7IoCxEvzL4MTtxToAc1deOXXuPbCnN&#10;ly3Lou/83XfY0PDTn/yU3n77HeMZ+7jrrrvoG89/nXp7euk73/k7unz5svHM1AR4hip5tYuWxW5k&#10;Yy7Ki98fZTY8SNUtpXQo903Kr8lWn1so6lRVBHiH0rKYjWwcgLJWfcl4apTq2irpfPFhyik/NU5J&#10;bQnqOTlsGX1++1+zTHv3wotUpMaJydiz7DGuc3s4nv8hHcx5dVbzMKDeN6beQXcsf8L4iYHCmsu0&#10;P/v3XG62gCL5oXVfYaPIpdLjdL3uCm1Ju4vC/GNZOY221zfQQxdKj9CR3LfZYGJOoD6Mnt72V2yE&#10;uKDKd0SV9cq4rar+/Pha1AtCRZ0o+ECV/UkOCWhOVECikvd/RcOqPm2Ngw+q51uVsI1auxrpX95+&#10;3vjpjWvRVuzhw0sv0SdXbCf1nQ6YoySGZtK65F1s0IOBBW0WxpRrVRfpQskR+tzWP+cx982zv1Lv&#10;d8x4pQEYeGCAXBa7iZbGrGdDkam/ovxQdqeLPuZ2a9lm1iTuoNuXPqxkQQ8dVnWD8X5J1GoO0+Ws&#10;rsV4X1qfR8fy96u5ziXuQyayVB9DEnIYb6YC9X+q8AC3JXPuW/NFWq3qpbKpmI4X7KdV8dt53IWs&#10;Rz/C75Wo3z+c+xbLW2vy8laAJM9Z/+s/SB+bwp71p//iATaOB63ZQfEPfIkNB81XzlDF/t9TlxoD&#10;LUFi5Mxvf590vgHUmneeLn//z4xnxoMkz7H3Pafu50n5v/keNZ791KB8v8UgyTMSLve3NdOVH/4F&#10;9dRVkf+yDRSjxn6P4Ehqzb9I5e/+ljpLr6n+O17OLv8/PyPv+HRqK7xMl//tWyxj3UOjKWzLnaTR&#10;+1JXeRE1nj9MA22N5BYcQRnP/zN5hsdS2Vu/Uvd80XgX6yxZsoS+9KUvUkpqCv32t7+jt996m8Mf&#10;2cvGjRvomWefYQPFj174ERu4EX5JEARBEARBWBzIDgZhRiSphfuurEfZixeef9frrlJl83VWmDR2&#10;1PICHB7DWLxaKo3g+bc0ej0nV4Y3fn17lbo+h6/HvUZphOKD09gIgF0FzV2Tb4F3ZAcDvIjhLQxF&#10;OL4PJSI8BUdGhqmi6TqVNuTx5zjwLmUN+eMUjbNBcuhSunfNs+yZ2NhRQwU1l/jdm1S5oWxig5JZ&#10;IdvcVc/Pab74h/c1lJx4j8vlp6hBlZ05UB7Eh6SzQgVlh5wSptBP8BrFgWug1IPyHd6dUFKUNlxT&#10;71849u61beXq2isT3h3KlmCfcFbu4vnxbEW1OVSlygpKUihh4kPSxpRX8Oo2Z3ncZvVuIdSkns2a&#10;wgoGFChjUEcXS46M+30/dW/8G88HoxW8ZPEcNep3iuty1eflY89frt6lUtXnZB7C9gJdXEi0BwVH&#10;uJNfkM7uw9tfS52t8Eg33mgGwDPRJzmLdxvAoxE7FkYG+6m9KIeNDYNd7aTzDeLPXdw92MPT/Ic1&#10;3n7kv2QNeYRGktY3kLwiE6i/uY7aCy5TZ0URjfT1kGdYDPmlreJdDB3FuRMUGDMBiV1Rp2hzpjoy&#10;P9DO0RZBY2ctK1TN272HzotWJeyg2zLv5/5ao9obZE5VczHLDygPoUwM9A5V7aGM26IlkFXoGy5O&#10;rqwo3Ji2j1qUbCnGfVrUfdRzGDx6SbWfgnG7KHDd3uVP8G9gx0xBzWXVX4r4GijtopUcg4dwZ08L&#10;K78tFXZQjO9b8STvWKpqKaGiGvSZYvUeZaov1KvyceYdR5BBtuTNbbffzvkTwB9+/0dqbnZMLj36&#10;+KMUEx1NLa2t9NJLL1Ffn+3dHuZA1kBBDgMNDDBQ6pc25iv5WKLeX8mRgU7um+jT+MzSwIBdKSi7&#10;Dal7+N8ob8gb1FNHbyvvgogPWUKDIwNcdrZ2P2FMcXQHA5T0kO1oY02qXUE+YpcUyrio9gq3I1Mb&#10;xDPhz9mQGTdwMoZlGuWyQlgm7IxDu4Ns7uy1bciDMnpJ5CrexYC+gz8hT0vVmFTTWsre776eAbyj&#10;AeWI9mRu0MW7wyAEL3p4umPnGMoAYxxkM5TM2I2ToMoe5VjXWoHHHcNHjam43iTjMWZYkq6eDx7x&#10;GENgqDChUW3GXevFv4cyRZ3C0AEDIgwllarvmModB+YJ2NkwW6BPJoZl0s6lD/GuA9wbv4s+26rK&#10;3rCjIo53FqC+J+5gcOJdDzuXPswJqlHuxfVXqUzJBcwLOvva2PgAeYBz1aofm+8CwS4dtGnsboJB&#10;yEfVE+YSkCv4HbRDyCOUXWN7DRvjTWBcg7xEG8F3kRgcO0TwTHlV57mPmcoN9VjeqO7ZPr5uTDsY&#10;YMiA7MKciuWluhb3xf3w/O46TypTfRltaT5guYOh+pM/cVikuPufI42HnlryzlHl/j9QV1m+8Yrx&#10;LKYdDNhV4BmTTLEwLoRGU1tBNlWod+8szbP6rN6JmexwMNTXTfUnPlRfGeEdjtj14aPmDSi/DnUt&#10;Qkq5h0RRyNrbOKdFzeF3qKfGtqHTREZmJu9E6O3po+zsbOrpsX/HEXZgLVu+jHMItba2sXFbDAyC&#10;IAiCIAiLBzEwCNMG3rzwvkd4HSxyP8j+I53M/4AXv/Bsz6++yItwLOqx8B3n0TtqUNbdnvkAe7Li&#10;moNXXqeTBR8arq+6oO5ZyQtghDSAYgUL6MnCJzhiYMBCGgoW/FZu1Tmqb6uidck7OfzEp7lvqmd5&#10;jT/HAS9TKD5nEyh77l79DCsWYFB45/xv6ET+fn4eeDK2dTeTn1eIwVN/dJSVcObhD2ZiYOjqbaOC&#10;mmx+N9QTvC6hQILC4cPsl1hBZHp31IOlcQPAwBDkHcE7TnD/9y/+lk4Vfqye/xwrUKDwh+ICYbPQ&#10;BnBvc4XjTAwMUISY6q22pYwiAhK43s8UfcwesFcrz449f0Vj0ZQ7X+zFVetMOx+LpnV7wih1lb/d&#10;R3yGL+WcaKThwfFlOB1MBgYoChDKqC3/IpW9/T9Ud/x9aso+Th3Xr5J7aBR7ObqHRFL9mYM0bBYq&#10;aczAEBJFLjpVd+qasrd/TfUnPlB/P0YdZfkcJskrIo48wmKpregyDbRO3Hk0XbATB8aAvGpD/Zkf&#10;6GdQHENR2jfYzfUJg5sJKAszotbQ1vS7eBcDPI8PXnmDzhV9wu0BbRltEe0Ou2lcnbWsDBweGR/2&#10;xWRg8NDqORzZxdIj9OnVN+lc8ad8DxxlStYYjJr1/MxA7+ZLOzLup4TQDGrprOe2djTvXfXsZ9U1&#10;F1mJCuMIws9AqYv37Oq/YeCAJ/SOjPs4zAlk29vnfq36zEdjvwkDI5SG6MswONqSdQ8/9BBFRkZS&#10;V3c3vfibF2loyH5FuLubGz355BPk7e1NZaWlDu1+QKiXvSueYG/8o3nvqfd/Wcmek2PPX6LkKZSk&#10;kL/tbEy+0d7x7nuWPUqrErdTd18Hy/rDue+ovn9ctQV1bX0uYRcEwsaE+cawwhQKYEu5A6ZjYICx&#10;29TmSuqvkY9HoGoHCVSq/o56yC47NtYOa5WsnS2ZYQKyr7mjjt8V4yLeCsYmGEjtNTAgrBjkOuTr&#10;B5f+yHIR7b5atbNgdc7f0xDOL7v0+LjnNxkYYCjA9dilcODyq5zcGvUG4xZCBcJgjDrGefO8FDMx&#10;MODfeL9co7zGi0NhD2W+qf2byh2HYZfdzOWkCTz75tR9lBSexf3xE9XujqtxFruTsLOvq6+TVsZv&#10;YcMkjB+WBgZf1U62KHmTHrVajdN1dCTvbTqc9w7vVuA2X5/HZW0waobztZAZJkwGBoRKwk4l7BTA&#10;Dh/sCERbwPhnCDEWzmMdlP+mcIQdPS28i9E01mFugnCACIX0uyP/TudLDo+VG9pUXTucMsaXncnA&#10;gHBLaCeYo2G3BZ4dhha0hzglCzGPwLPUWxgobhXjDAwDfWz4jr33Gf43duWVvP4L6iiBzLCOuYEB&#10;aDz15Ju63OqBsRBjy3w0MGA3xVB3J4VvVWNedBK/O4wLbfnZHAbRGm6BoeSfuZZGBgao8fwh9b1h&#10;3g0RkLmO5RDCJbUX5lBPXTnvEAnI2qjmEjqq/OhlGmibfJ4LY8CSjCUUHx9HOjcdHT92jNrb7d/p&#10;NTw8TCtWrKCIyAjOE3H0yFG7DdyCIAiCIAjC/Oezk91PmHWwKPfUefPiFAp6eGYid4EJLLwrm4s4&#10;VA5iAJsDpUlaxApeWDd31vOiHwYEUxgeeNohxAkWw/Dcg+IDnvKzxygrOTjmtzoQW9oEFJKmzw3n&#10;hiYs3GdKTFAqK4ygVEMIKCjJTGUHhSa8g6+Un+TfRkiWIP3UYRLsBe+CusG7DRrfz/LzsUP929a7&#10;Q9GHmN9QaEEha/LchNIMRgMYlaDYgGcsQjnNFub1htwMaCuGz0dYSWT+/NZiik+b0VHq6RykjpYB&#10;hw7sXrBRhDOit7GGGi8cpe6qYhpVC3coW+Ct2aQ+Gxke4njVyLdgDdRdT32luv4Q9dSW06hRCQ8F&#10;S+WBV2h4oJ80Xt4UuGILfz6boE7M68h0IPwIjHzwvj53/ZDR8HSj4OBlnByeRcjXUtZYyLKhrrVc&#10;1b6qf/XyuC8UdKdVf0LoIRgSYASzhVajo5qWEjp+7f1xBjrIIBj9YPAw3wGB8GvYTQWv4otlx9gg&#10;gCTBAL8Nz3c8E/oMvPFh3DOvd1wHRSN2TkBWQoluDjygEQrsasXZCWFuTLi5uXFyTSgGO9rbqbfX&#10;MY9jxL728kLseaLGRscMR/B+h0c6QNmYh4NBmcEQmVNxio1ClrsXIL8R9gztDgZRhE7r7GvlekMh&#10;wfMe4wR2G6F+YwKTjR7/s4NlmxsbZ9SfljLPdG62QTvF/SFzsZtiOkC2whgC45dJLkPOYjcIQhvB&#10;aAtveVvAcAWjEIw3KHe8PxTv54sPUd9AL4/HMKDNFoYx5Ya8HhmFvDacMX1mfli2m5kSpA9jOYDy&#10;huEZO9xMO2NQXjAuXq+9yv+2RrRqh8hVgee6UHKIQxH2Dtww2GJXJkKiwTCIvo3wZxjTLUG7h3Em&#10;t/LcmOEQ94RhDWUPAxzymkDGmEDZjZ+jGA2J6vaYr5iXG9rwZO0W+ZDgvFHdesNDvUe9Bww/2IWB&#10;fBRoO/MRjbsXxdz5NLn5BfG/nV01amzCTg77gKI+9p5nrB4BWRvY0D5fwRgeunEveUUZQkI6qzHL&#10;xc2T25MtutV4rhoX56jQeKvxRt0DTgdDPZ1qzlDL7+vmH8z3wi5GlCd2Sgy0Tb0TDgaGjo4O/hNG&#10;ar0XchXZfhZLunu6qaOzkw0NgWoc0+mmDtMpCIIgCIIgLBzEwCBMm+HhIV6sY6EMT3V48EHxZZ3x&#10;GlaE0oCCHaF6oByB56LlAhn/hlcwwgZ46bw5kepiAcYSrashOSSSL1oC5Qc8RREnHoo9X68gVprO&#10;J6AI7h3oYU9ISxo6qtljF6EwIgPiOQ72Qmd4aJTOHqin/S+WOnQcfLmcBvpnX2nZ21BNfeqAMsGc&#10;3oZK1XlGeOHv6mFb2dhdVaK+WzPh+s6Saxw+AckgvePS+M+5Bh7A8BT20Hqxd/CJgv3jFHkAyk/s&#10;bIECD97HvCvGQq5AkYwdLv0DvRwCB97wtoDS8VLZyXGK8jGgM7HQm+C3saMKO7Egs9jT2Ow7UADC&#10;GxyKdoRygkc4vI1NoC8Ykt2PsKECoW4sHt/sdy1PGEDeBTd3d/5OT7fjyXD1ej1pNAYjQWeXY3lJ&#10;oBg1hd5JiVjOoZzsBbvc3HSeBC9s5AEwKXnNQX1CAY56QfkglI5wA5R9e3cz1cLD3qJtIvcBjF0w&#10;9iNxvjUwnsIwgTIed736e0lDLvc3yAwkIF4MYC6CsdPH3Z8NATDq9Q+NN8ihz2IHgDUQphCho7CL&#10;ATtgYNS0FkLIFFoQu/aQcBs7ESyB0wLCP/UOjo9Xb/oczwWZgXY/F7T3tvJ8wtKAgz6NHY2uam4x&#10;X8doKMS1foHUkndejUuNpPMPpvBtd3PeAHuAAb3ojy9YPerPfkpDfY7L0ZuFs4sr78bAO3RVFLFh&#10;IGT9LvKKsu1s09dYyw4GTi4u6toAcnX35LCHyGWBkIcwJrgFhfHnOI8dDQMdLepz+3Ip9PX28q45&#10;rVZLem89hz2yl9GRUb4eBgYYyz09RcYLgiAIgiAsJsTAIEwbKIngcdrZ285hSe5c+Tl6YN1XaH3y&#10;bt6aj6SptkBIGygAodDAwjorZj2tSdgx4VgavVYt3HXkqhZBCPVg24CxsEAoFWcnV+rt72alkTUQ&#10;/gPehVBcQLGJP+cbfQPq+S12pwB4Y8P7G56WUNDMx2d3FOhWW+r6qLa026GjrrxnTqIuDPd2WVUK&#10;jA7d2HWC0A/WQFzmgfZmGuq1dv0A745QF5PW24+cjWEm5goo1W7PfJAC9aHsTY3wOdbaFHYwoB9A&#10;URqgD+NkwdZkRnrkSn52tDm9h6/x6olAfsH7ezLPXxMoR4SfQXig7r5O7puWxg2Adg9FuYuzhjzV&#10;s+L7JoZHh+h6XS73eRgX7lvzHD20/qu0LmkXpYYvV/Jyag9iKHOcnQ3aYRgsHAXXmzxOh4cc86KH&#10;grKu1RBCZXXidnp04zdpd9ajnIwWBtPJdhxAUQsvbXiwI+69tXpD4mFOaKseDwmIXV0XvsyYTdBO&#10;ewd7x4caNILdb9waVd062ZjWQZkOmWztenze0w+D3qjB8LUIQB/0wA5L1Y4wR7E0WJpAWCNrMsDN&#10;1Z1lDow2SMiMfFPW2u2qhG1qPA/hfgXjAnJOWDKoZCrC/MEpwxLIEpS9VskrGEPmAtQvdjlMxLDD&#10;BJ3OJBfmGzCsNV0+ScWv/ISqDr6mPnEi78QMCt28j1zcp1ZQQ7Fec/htq0d70WUaGbSe62U+AENB&#10;R2k+XX/5x1Stnnegq53zKQSt3cG7D6yBMEfDvT3sGKDzCSQXDy9yCwqnfjXeI1cT/kTuBVcvb3Xe&#10;n5xdXamnvmpsF+NUDKr5BcYejCUwdjvabrD7Ade7qt9FmKX52u4EQRAEQRAExxEDgzBtoGBDLGHE&#10;IYeSPNI/gVbEbWZl4d2rPk9PbP4zenj91ykqYKK3FbxTsXsBJIVl0Y7M+2lX1iMTjs1pd7HiEcop&#10;GBrw52IAyk+sqwaG+2wqOBH6ADscWHGhcaP5toMBwAMTXuPWgAIX55GnwcUYWmWh4+7lwkmbHTm8&#10;fOfm3WEkmElIkZGhIZtKhaFegzIOYRTg6ThXIMTa9vR7WUENo8I75/6Hdy1ZA2G2uC05u9DS6HWc&#10;uNWWzIB3PXYPIFGqLaBYM+VXmAqobfG7MDQY+qz1coOi1+QJjhByUE6ag6TVR/Leoa6+Nn7nFfFb&#10;6PalSl6ufoYe3/xtun/Nl5S8RN4V4wXzCLzX2+d/zXlZUG9pkStpY+peTvz80Lqv0uObvk2r4rdZ&#10;3XkAwxDKBF7h2zPusVpvu7Ie5hjzBm9qd3JZJLJ+NkF/N+0icRRcB3ls7Xp8zrsR1d+R32cxgITp&#10;CIMGpwTsNjIo0ieCdm1tDEb/hcxBu8XuzI2pe6y02Ud4voPQbfgexmhrOwFwfy5747/NgSyBHGJ5&#10;Bbk1B04UI/zu81Co2MFgVwcbF7oqr1PjuU/Z2ODq7kWByzZRgDrsgY3uVg4adszIerMZ7u2mqgOv&#10;UFveBWrJOcU5FTAmB6/eQX5pqzgMkiUjA33U39ZETi6u5BYcQW7+IRxWCbs/YKzg5M7qc43en1w9&#10;vclJtdmeugqeT9iDyUgNOTI4gB3MjrUrZxfD9TAyOJI/SBAEQRAEQZj/iIFBmBEIL3Ku+BP69aF/&#10;pldP/oROFHzEscWRXBGhcZAc8q6VT7EyzRyEwcCiGweSD16rukh5VRcmHIhZfL74MMc2R0JFW8r4&#10;hcY4D3MbDlxYhOEAI2oRZ81j+lYz2ROZnpef3MFF6HxEo3Wmfc/E0xf/IdOh4/P/7xJy81xgylJT&#10;faHdzVGfg5Fta/o9HG4H3rVvn/sfKm8uMp6diEG5ijwbg5yvxZq8wAGZcaboE87jgDwutjC8ov3t&#10;0vRNWx7iAL3VyagYRzgIy3YPeQlZ9suD/0ivKHl5Sv0doVvgKQ3DwsqEray0jA5KNl4xHiTEHBgw&#10;eNy6uTse0qTHGN4CTCc8BXaYvHHmv+gXB/6ODlx6hcsbhlB4vUPJumvZo2xkNt+5AXi3hSoLeM/n&#10;VVqvNxzI53K68CDnCegxJqUXZhPVHm06DBva6qIZY9XrjNowBJoDpwUYEC1B3zXJPuSsKKzNsdpm&#10;cVwqPUGnCg5weDfkNnAU/i38if/Gi4zPPCOD/dRXX8k1BMV59cHXqa+pjpMZIxmy5yThghY6cAJA&#10;XiU4AiBHQsPZT6mzvJCTXYdvv0e9O3IzTGy7MBggRJJ7cDjnYTLtSuxvUkdrA+dX8giNIo3ej5Mt&#10;I6yS+hHj1ZPjpoPDiAvvgOvp6eW26wg64/XYydDd1e3w9YIgCIIgCML8RQwMwoxBXGLE3L9UfoI+&#10;znmFXjrxI/r3d/+cTuTvZ6/fcP84Wh672fhtA70D3TQ41Md/z6k4TR9dfpn2Z//e5vFh9h85waIt&#10;z+GFBsdiVwsrnauOk75aA96+8IbE96CYsxZewRYcKAOKE5vKpNlB6+LKXpvWYC9kdW5gsI/GElTa&#10;CcJHmYwr8wU8jl+QjkKiPR06giI9SHWDeYeLRssxnq2h9TaE6oByZ3iOYlSvTthBy+M2csx4KKsL&#10;ay+ptm5byYF44Uj4jnAj50sO0wfZf7AqK0zHxzmvUn5NtvHqmQG5A0U6ng/Pa8u7Hl7ICPmGPste&#10;0+qacag2hPdo6KjiJNYHLr1Mfzz+Av3nB/8PnSz4iOVlbFAKLYm0niy2u7ubOto7+P6+vr4cZsIR&#10;WppbqL/PsGsjKMiQNNURoABFqBfkuTiW/x69fe5X9MtP/oFeVjIfCbd9PQIoPXL1hOTaiIGPa5FI&#10;+MNLL1mtL/ODd8X1thqvFmYDeMZjTLFmIMOuES289dV/VnOSTIFhh9r8ktcYc/qUvEDfRfgurYv1&#10;hLK2Qi9iV0GvMe9IdUspHc5922pbNT+O57/PCcstQb9GGVsb0pwJMsOTnS4g35CjRbDByAh1lRdQ&#10;1cHXYZUhn8QMCl6zgz3xFy9GBbwaezrL8nkXx2B3B+ljUzgBtNY3wHDejJ6aMjYcIMG1Z0QcDXa1&#10;cx4HjOUwzowMD/P1Oh8/HtP6W+rZID4VmJN5eXlx/oWe3h5qbW01GI/tBHkXkAcIBob29nY2mAuC&#10;IAiCIAiLBzEwCLMGFvRQhENBgcTMB3Jeo+L6PNK4aDjMkXkc/raeZurq62SFhp9nkFEZoBY/kxzW&#10;EoOaY1LmmUIvzWeQNBLvDOWGvz7Y+KkZaq2HxNbYCYL37uxtG/f+uNa0sPPUTYz5jFALnm7ebGSY&#10;S9y0npyw2xIYF/RuvhwiprXbkIDUHNQV6h6eztaUtYjBjneYTyBR84v/lEd/++gJh45/fvYM9XTM&#10;M8OYkyp7v0By9ZjYdpD00T0ECYhHaaCjlYZ6HPfInYqUsGW0JvE28nb3550G2WXHpuzfCKGEfoB2&#10;gX4zODJoVU6YHxMU/DOgs7eF5ZuXzof07r6qCCcOn2j3Qfow3pHR1dfBORlsgfwkeEbIS+SCOHrt&#10;XfaShvzyVTLRWrJeKDsrKiq470PRExpqO8+NNdra2qi+oZ7/HhQcxIqi6QBjAStgB7o5qTWMxMcL&#10;PuDk9JBnlmF2kPyan1l9jjj1lvVkeSDprS1jE9RgCHeD86w0d15o4ddGeZcAFMmG+P43x/oIYy9k&#10;spt2olzVq36InEgAOQnMQV1jvNGockaYQktgsPDzCGTl43yC+6CSF1DaI9mzh5vh/SyJCkiw+uz9&#10;qh12KJkDGeKrxji0NWtt1fxA+7fWbhFuyc8ryEpbdWJZ4qFV8my4n/vSfCYuLo4efPAB2r17F8uf&#10;WwGU5M2XTlBj9nFy1uooeO3t5JexRhXl3C5n/Px8ae/evbRv3z6KjbUvwfRsMzo4QA3nPqWWq2f5&#10;fUPW7ya/JRNDJfU2VvP4pPMJIK+oRBrsbKfehirDuYZqGlL/9o5P4x0MyEGBXQ327GCAccDPz58N&#10;23V19Q4bCGAU9/HxYQNDVVUV72IQBEEQBEEQFg9iYBDmDCzMTQo2KIVGzRykWrsbOJQSFuRLYzdY&#10;VVI7iil2OxJOTxZ7fS5wd3en73znb+n9/e/Rz3/xM1q2fJnxjHXKmwoIoV6gYLLc3QF0WncK949l&#10;BSzCM7R1N47bvYHEkFDCAY7ZbkGAPoQi/GLsUPoYlV2qcrCTwk1jf9gU3BvKwvTIVcZPboCkrkE+&#10;4ey5WdFURNjlYk5rVz0vgKHw8vEcn9jSQ+tFkf7xrESeCjw3FJcuWEy7avn35pKBvhHq6x527OiZ&#10;f7tuUHfecWmc7NESn5QsDsEwOjxEbUU5NFkLWr16Nf3s5z/ldv+//5+/Jg+PqftdmG8MbV1yN7fv&#10;63VX6NOrf+L2PBWcZLitgpBwFTkYoNRkwXKTqFHyCslSEdc9JXzZBI9oKA9jApNYmYn3qW+vZOWs&#10;vUBeYmeTAXWljUtz8/JoeHiYjQMxsTHGT+0nPz+f/4SiJzJydhL6QgFt2JUFWTJe1oO86gssA6Bo&#10;3ZR6x4zqDb/Rreqhb6CHPN30FKzkzM1sByj3bdu30W9/9yK99tqr9MgjDzukbIW8hexGfUP+WctZ&#10;MRcgdjpkMpKqW5ISnjX2HIU1l/lPEzAOd6ry1ilZD4O35Y61SP84CtSHscF4KhDqD40DhgoNh9Ga&#10;W6MEFPaYFyAHSJR/Ao8t5sC4syphu/Ff40E+lZrWMnV9HY+xUapvmztJOAKMEynhyyf8PsYrliVK&#10;piDRc3VrifHMRAyGi1G+l7VE0nMNjAs/+vEL9KUvf4m++a1v0rfU4ep6c4xjlvQ11VDtkbc57I97&#10;YCiFb7uHPfLnCsjKv/yrv6Q/+1/fVu/+PH39G1+j2LhbY2QYaGmguhMfcE4KF50bxd7zLHlExGFQ&#10;N34D5VOr2ovqZ14+5BYQwomd+5sNhmUYGAY6kOg5mvMrYXcDDBD2EBAQQL5+vixLiooKqbd3YsL4&#10;yQgODiZvvZ7nH3m5eWPh/gRBEARBEITFgRgYhGkD5QhiqK+M30bebv6sNIDCHIo2eKYnhS2lpNBM&#10;GhgaoIb2KlZUmMDiBwmia1vKyN8rmO5d80WKVIt4eO/iehxYzMMLf0nUatq77HGKC043Xm2dqxVn&#10;WGkDb8N71zzLOyMQGgGHNc/L2WTbtq20YeMG0mg0FBMTQw/cfz9vB7dFcV0uhxSBcnxL+l3s0c3l&#10;p94bHtrJ6t9rE2+HmpGuq+/Wq/Izp7e/m2pbK7gcl0StoYSQDL4eZQZlz8r4rRTmF8vnJwPn4Rne&#10;N9DNnpRpkctZsY/7IJwG6tOapzbAtQjhBAVNfPAS4zUaLn98BgVyR08rK6xwf3NKGq6xog3fXZ+8&#10;lw0buB6/vTbpdooPWcKL0KmAAQs7JBCaJiYohRONG9qh4flthW/6rIO6cwsIpdAtd3IcZ3hAInmk&#10;W1AYJTz8dVZWQPHQcPpj4xUTgTfjvn13sDcn2v327dtp/YYNxrPWwa6c9cm7KTY4jRo7qumTq2+w&#10;p7+pvm4cmgl1h2SsCHmEvpCo5MquZY9QsE+Eob4hM9Q1+DvkEsIv3bXy8ywDZouKpkKqVvIKhsF1&#10;SbtZMQhDpkneRQYk0G2ZD6hvjlJDWyVdr71iuNAIPMR3Zz1Ky2M3cZJk8+dG+48PSeeE99glAaUm&#10;jK/WuJJzhTo7DQaZVatW8p+OcOrkKc7DAEV5Wlqa8dOpyYhay3IY+RbQ77mejHI61CeazyO5dlNH&#10;DXVahImBgfTs9U8IiW7XJe2k25Y+SO7GPm8oA4SDc+f+u2/FU7Q0ZgOXqS1gwClVMgTyYkXcFkqP&#10;WqX+7sWyHvLTlsyaDbBr5O677+I/fXx9aM/evZSammo8ax/t3S3UrOoYuz0SQpew4n5M5qrymAvQ&#10;50N9ori8ArxCjP1FSxH+8bQhZQ+XW21rGRXWjjcw9GCsUe0eIX5SI1aosQayHmONTt0nlHapNu2u&#10;s89Igh0BUKSzYTpi5fj3Voe1UEUzAaEb0U5gLFiduF09/0pWzuM30Vb2ZD3GDgm2xklce73uKo/D&#10;O5c+TMtiN3PfRdmNtVtVbjCa7lb32pS6z3jleHD/NFV2aNdos6Z+ExOYzOM/5i3Y5VPRWGi8YiIt&#10;XfU0OGTY+bce9aX64I2ym/udMLGxMWM7nuDBnpiUSAmJE50bbgqqPDtLrlHN4bdpeKCPfBIzKWj1&#10;DtIYQ/vNNhjfTLsWMC/BHM/RPj+btOVnU+OFIzxGw4AQfccTpNH7Gs8SGxNG+ns5DwN2KPQ1VHPy&#10;Zz7X2kD9bc0cQsmQf6GOnQnsISYmmoKDgtgwAANBT49j4RPjE+LJz9+PQ/3l5V0TA4MgCIIgCMIi&#10;w8XTy+vvjH8XBIeAMml98i7annGvWrzvoNjgVA43kBSWSVvS7qJtS+5mRWVVSzEdvPLaBC9lKJ+h&#10;RAvSh3OehjWJ2ykmKJki/GIpOWypuudttHf546ws1Gh0rLDDzgdbQGEDz/0g73D2ONySfiftyLhP&#10;Pcc9FOgdxt7SWMhbQ+/moxbtuwlxkK9VX6Sa1lLjGfvIWpZFK1eu5MUnlAkNDQ108uRJmwsoKNfx&#10;vFAqwrtyacx6NrBEByZw6JjNaXeyRymS2Z4s+JBDqIzDyaBwTYPCROdJWer6GFX+6RGr+H091T2b&#10;Omr5vVq6GqioLsemlzjeOdgnikL9oijcL44yolar50hmr1YYOhCWxlJhuCx2E5czwkLASLI8bhNF&#10;qDqEoWNb+j2UHL6UQ94cv/a+Ks8LE8LfdPW2U3xwGtdXVGAipUet5LJAnSWEZlB1SwmH5EBc8Isl&#10;RzjuuzWG1LMjjwWUXiG+UewlGheSRknqOaDQQaglKKThYb0YcHFzJ5/kLPKOT6euiiJqy79Iw33j&#10;vQix+wCxmZ1dNayE6K664RWr8fYj/yVrODbzQGcb/xmYtYGNDAHqz/gHv6I+C6Oh3h4qe+9Fas05&#10;bbxyInpvPW3cuIEiIiLG2v2F8+epqMh2YuVEJRtgfIJisbW7iXcuQVGPujI/UsNXqLYRRhWNSPp8&#10;Q/mHPgOlSJDqzzAorUrYyop9HMnqPutTdtG+FZ+jzJh16qoRNjqijZqD9oa2BiU0lN7oR/YA5Th2&#10;MIT4RpK/VxBlRq/j3w1X8mpF/FbanfUIKw9hTEUs9jLVd82BAh07N9C3oWSPCUpS18fzc29O20cb&#10;U1SdqXIsacijE/kfUFe/da9SKGeSU1JY4efu7kGffPIJDQ7YH2qiubmFNm/ZTH5+fiyfjx09ZlPB&#10;ak5kQBLtWf4IbU7dp2TEOvXeMaqvpdMy1fchZ6PV+8BYearwAF2vv6ruOT7kBvI2wDjhr/p8cliW&#10;khmb2Zse4wbq6/bM+1l2RQcmKbmXz97jKHNrIJwMyidaPRPaApTm29Uz4DlWxW+jkvo8zvtgDRgu&#10;YMCMVu2gsaOGd1dMFsrKEijINm/eTP7+BmVmb18fnTt3jqqrq/nf9gAjEhJ7RwTEcRnGKVkYF5yi&#10;2j3kVzqVNhSMySx4+iMnR6CSt9jFk1d1jhXe5oQo+Z0asZzf7WzRQersazOeMeQYWBa7kTzUeALl&#10;frBqvymqj6Hdotxvy3iQjfxo22+e+eXYTkATkN3o33hG1F9KxDL1d9TZerpN1RkU25XN19XzhfKu&#10;khMFHxivnAjCaqHOg70jKDYkleU16tskA1Dflr8/ExAmCWG8IGcwPhiM8UvYQLlz6UOUpMapgppL&#10;5OsRyGNyfnX2uBBRmC9gByHGERgiMqPXUlrkCjYowOEB/9619BG6bekDfL5atdlS1X9NYExEW4Nx&#10;BuMoro0NSuWyXx6/hfYse5R39cCwcyDnFTaW26Knv4PrAHUVpeYJGUr+4E+UXWJIJhsaIHvMwfwg&#10;wj+W+2VOxSkuf3Mwx8hQ7wDnAtRhkZoj2QIyYs0ahCIyGBj6+/vp8qVLqt3XGL8xeyD0Uej63TyW&#10;ISRS1YFXjWduMDo0SIPdneSGRMYhUeQZHsOhgXrrKkij96GQdbvI1c2DkyTXn/zIeNV49LGp5Ju2&#10;Qo2VWmq6dJx6qtW8z0JuAYT0iYuNpYDAAO4L+Hfu1Vy6ds2wG2y2QfJqjM0Y2xtOH6CBdgtZpuoC&#10;74UEzh7BEeQRHse7FLCrgSAz1fmQdTt5BwOubTh9kLqrDfMAGBz00Umkj0lmx4JWNYdovXKaP58M&#10;GFm2bttCy1csp6qqanr//f1qLLE+L7OGh4cH7dy1kw0zeXl59PHHB6mry76xVxAEQRAEQVgYiIFB&#10;mDZQ0PEuAa3BY9THM4AQGidUHfAmhcICC1YkaEa4kAmohSqUv/VtVbzQxUIb4UXC/GP4Ht4e/rzA&#10;hxKoQC38oSSHYsYWULoUVBsSxWInBBSHeAYcSNKIXQO2FM14Xnjg4hooHKw+7yT0dHdT5tJMVrZj&#10;0XX82AnKzp48wSzyUFQ1F5O/PpRcXVxZCcLv7e7PHv8l9dfok6uvT1BUmoCXM7ypObyUWvRCSQCD&#10;QnNXPR3P30/VraXqXr7sxQnlHhQt1jCUcTWXPeoAHpnwrIVRxs8rmEob8qm5s3acUstkYGhUz/Dh&#10;pZdZ4RLqG83KVyjEYDw6c/0TVuBaSxqKekCILPyGwYPbnZXOUICcLjzIu1tgJBlR37taeZZDdFgD&#10;dY0429glA4Ud7oWQSwHeoXxvhG1Bu7FlWFpoOGm05B4cQVq9L3WW5lFHSS6NDIxXGiGvAgwQQ10d&#10;1Hz51FjsZTBmYFD3qD/zMXWVF7JBwSsqgTxCo2Ftov7WRqr6+DWq/vh141XWGejvp8CAQAoKDFLl&#10;O0Q1NTX05p/epPZ220liIS+glEc9GdpZCNeT5RGg+gTa29WKs+r/byh88Fl1cwmHPjHIDB0r3KC0&#10;hIIP+RFgUKhvq+R2U6barmWfx/d9VJ+BwS2n/DTHWrcXGLogr5BLAMpc9L1wJa/wXpBN6M8I+YTf&#10;noDqo/D4xnUwJOAZTM+N0Clo4wU12fTJldeprn18HHxL4Dm6ZctmDs1WUlzKeRnshUOKKXmD3Q86&#10;nY4uXbrMyTqnAmFcYAxGn0QINyRyhrxHeSKjAMr8SN7b3Het5dOAAjev8hz3WRhVIaNhHEAZYNcV&#10;dqxACVtcn0u56nuoY0tFugl8DqVpbVs5e3KPjsL408GyHtfBaIC/WwM5gaD4RRuDnIfHvqXidSq8&#10;9HoKDQ3hECEXL1yk06fPUEeH/cmRofiG4trVScMe8WhPGAfQ9vVKjl0sPTJWhigXKKTRZ6paSth4&#10;YlkuGDNwLdry5bKT1DNww5hsMjCgv8E4gXEQ9zOUeyjXC3adQI6j/VneG/+GwQLtGzvO8BxQuGPM&#10;bGiv5mTrSGyMczBmI3m5LWDIQb25aw1Jly1lABTkCKk3m8DQhLESYwzymqCs0V+xqwHOBO+c+zU7&#10;NnQpeVBUe4XHOnMgJ6B8h4Idcx3kS0CfNZRfOO+ea+9G4vMCulx+kmWECZOBwcnJhT66/Cq3fYzx&#10;MCyh36BMYUz/8PIrPEZPBuqpRs1jsPsEvwnDuqnsIEs61O9ix4U5qGfkScIcoKDmspLT4/sldqHg&#10;OyPqP+zQmqzskZT38uUcqquro8SERJYjJ0+eotra2TMImXB2dSWf+AwaHRnmcD9QsltjqLuDve9h&#10;UKDhYfbY76xQ76DqCiEAh3u72cDefPmk8YrxuAWGqSNU3aeTWq6eob7Gar7WEjiKXL2aS01NTUr2&#10;6SgwKJDnd/n51udmMwU7MpxUHfc311FT9nEeyy2B4WWwp5PHdBgH3PyCqTX3HH+O+bgXDAhaN07u&#10;XH/2YxrsMMh47At19fQhnXpvlF3zpZNqLpE/5S6G6Ohouv2229ih4OMDB+jixYtsZLKXlNQU2rFj&#10;Oxu233zzLbqWd4130gmCIAiCIAiLB6egkFDrK3hBsBOEGsAiFYt2Tkzq5MQLZygfoHCzpSQyBwsi&#10;xN2HZyMW8VjjYXcDPPqgUDTlG7AfJ0OMdGOUHXjpQ6ljC7wDPAGxiK9SvzfZTglbYAGGsAFQ1iGM&#10;ib2LJ3iAwqvSlARyaGSAmjrqWfFgz3v7e8KjMYkVUVCqYcdIj43dCjZR5Q3jQohvNCudTOFpoBCB&#10;0sLSs/Lz2/6acy9UqrL62YG/4fAv8cHprDjqH+pnRQiUGlPtHEC5wxMdoXOgfIIHKJRU/EAOgLAR&#10;/l4hrPjRqXvCyxAgNAsUP1M9x2cFxGpGCCT/JaupfP8fqOrAK2xs8IpMIGedGysyOkryqLfePgOb&#10;Tqel9PR0VhoUFBSykWEyb3gYsRCSxRTv3TajrGwuqs2xKT+gHMOOKdQ7h9NRVQ4jWnNHHRsUh0fn&#10;rs6RryQ2OMX421oaHh6i1p4mKmsomLLPos0jFBAMaiZZ1zfYTfVKXsJrH31uKhD7/Lv/8F1avmw5&#10;75T613/9N4eUPd7e3vQfP/h3CgoKotdff4P+8Ps/sMLQHiAfoDh103pxgnb0LSiNIa9QZyaZOxlQ&#10;qsei37v5EIyr2ImEXVIwOk5mWLAF5CaUrowqUCjnbd0Dsg1yAkYNPDfkpaMGSIQHg8JMq9FSUVER&#10;NTba9jyfDDw3FNUwdphkLp4lt/LspOOVI+A9n972Vzw+nyz4gA7kvMrjNQzC+E2MFQhZx3U3Sblj&#10;jA72Djdcp+oMYZ4wvjs+NhvqIMIvjg3ZLqoMTNSoNlRrkWR6tkA4Ibw3FPuYo2B+gnHKkbbm7xnC&#10;of/07j5q3HZWdWXY1YRyYMOCRdtfk7iDbl/6MO9eevHIv1Jl0/WxsR7AEF9cf3XCLqvJwFiHXViQ&#10;PaY2gz4IRwz0wbkmIjKCfvjDH1BLSyv90z/9E1WUz019zUcQFu3ZZ5+htPQ0+u9f/jcdPnzEeGae&#10;odq3zj+EnQ2G+/uoHzkZsLPBiIvOg7R+gbyDAQ4FMNTwQGQD5FzYs2c3PfHkE9TX20c//vF/0uXL&#10;lycd683B7oeHHnqQ7n/gATVHqKYf/OCHVFri2C5hQRAEQRAEYf4jBgZBEBzG3MDw04/+X1HgLxAs&#10;DQyVH/6RhnskTMFCBInk/+Zv/i/19w/Q9//t++xR6gj33HMPPffFZ6m8vJy+971/oarK8eFVhMWB&#10;pYFhf/YfjGfmNzC8Y7cBdjk4Qv9gn83wWDcbSwMDdp84ajyfTyCv1GOPPUb33X8vHTlylF544QUa&#10;GvxsjP3IP7Fh43p67rnnqKKikn7x81+w7PwsAEP0M898gfOMvfP2O/SnN/5ErW03wrBNRUJCAj3z&#10;7DOUnpZGv/vd7+jDDz9yOH+DIAiCIAiCMP+RJM+CIAiCsMDIuXyZlXzY8bBu/ToOd+QIR48epZyc&#10;HPL09KTVq1axl6ogzBcQggl5Ou5Y/qTdx55lj9Oq+K3GOwizBTYEhkeE0x137OWjtLSUPtj/wWfG&#10;uODr60sbNqxno+zg4CAdP37coZwrCxnkm0CC66ioKLp27RqdPn2a2trtNy4gXwd2ewUHB9HF7It0&#10;4cIFMS4IgiAIgiAsUiQHgyAIDmPKwYDY2+eKP7UrrItw6zHPwdBedIU6rl+h0SmSOwrzE0SnKCsr&#10;o/qGBqqsrOTY6I7EtEZccYQ3qa6poZraWqqvr7c75IWwcDDlYEBYsqkS+c4nEP4Hz442iRwQdh1q&#10;PEIOIiTDng/cSPKsocvlJyZN4jyfQSi8Z555hu66+y7KzculV15+hXJyFkY7milQsG/ZsoWeePJx&#10;GhkeobffeoeOHDniUEi6hQzeH7s3mpqQW+w4Xb9erMYZ68n3rQEDAw7skDt69BhVVVXaHY5PEARB&#10;EARBWFhIiCRBEBxGQiQtTCREkiB8tlioIZIWA4slRBIUxI8//jj19vZwKLbi4rnP9TBfwM4uJMTP&#10;yMik7EvZnJy4r6/PeFYQBEEQBEEQBBNiYBAEwWESQzPIxyOQE4TmV190KFGmcOtw8fAifWwq6XwD&#10;qbuqhLqrS2h0WIxDgrBYQQ6DxJAM0mrcOLHxzUgELBiAcQeJpZGA/HrdVerqsz+0zHwDYYK6u7s5&#10;RNBnDezg0OncqKOjw/iJIAiCIAiCIAiWiIFBEARBEARBEARBEARBEARBEASHkayOgiAIgiAIgiAI&#10;giAIgiAIgiA4jBgYBEEQBEEQBEEQBEEQBEEQBEFwGDEwCIIgCIIgCIIgCIIgCIIgCILgMGJgEARB&#10;EARBEARBEARBEARBEATBYcTAIAiCIAiCIAiCIAiCIAiCIAiCw4iBQRAEQRAEQRAEQRAEQRAEQRAE&#10;hxEDgyAIgiAIgiAIgiAIgiAIgiAIDiMGBkEQBEEQBEEQBEEQBEEQBEEQHEYMDIIgCIIgCIIgCIIg&#10;CIIgCIIgOIwYGARBEARBEARBEARBEARBEARBcBgxMAiCIAiCIAiCIAiCIAiCIAiC4DBiYBAEQRAE&#10;QRAEQRAEQRAEQRAEwWHEwCAIgiAIgiAIgiAIgiAIgiAIgsOIgUEQBEEQBEEQBEEQBEEQBEEQBIcR&#10;A4MgCIIgCIIgCIIgCIIgCIIgCA4jBgZBEARBEARBEARBEARBEARBEBxGDAyCIAiCIAiCIAiCIAiC&#10;IAiCIDiMGBgEQRAEQRAEQRAEQRAEQRAEQXAYMTAIgiAIgiAIgiAIgiAIgiAIguAwYmAQBEEQBEEQ&#10;BEEQBEEQBEEQBMFhxMAgCIIgCIIgCIIgCIIgCIIgCILDiIFBEARBEARBEARBEARBEARBEASHEQOD&#10;IAiCIAiCIAiCIAiCIAiCIAgOIwYGQRAEQRAEQRAEQRAEQRAEQRAcRgwMgiAIgiAIgiAIgiAIgiAI&#10;giA4jBgYBEEQBEEQBEEQBEEQBEEQBEFwGDEwCIIgCIIgCIIgCIIgCIIgCILgMGJgEARBEARBEARB&#10;EARBEARBEATBYcTAIAiCIAiCIAiCIAiCIAiCIAiCw4iBQRAEQRAEQRAEQRAEQRAEQRAEhxEDgyAI&#10;giAIgiAIgiAIgiAIgiAIDiMGBkEQBEEQBEEQBEEQBEEQBEEQHEYMDIIgCIIgCIIgCIIgCIIgCIIg&#10;OIwYGARBEARBEARBEARBEARBEARBcBgxMAiCIAiCIAiCIAiCIAiCIAiC4DBiYBAEQRAEQRAEQRAE&#10;QRAEQRAEwWHEwCAIgiAIgiAIgiAIgiAIgiAIgsOIgUEQBEEQBEEQBEEQBEEQBEEQBIcRA4MgCIIg&#10;CIIgCIIgCIIgCIIgCA4jBgZBEARBEARBEARBEARBEARBEBxGDAyCIAiCIAiCIAiCIAiCIAiCIDiM&#10;GBgEQRAEQRAEQRAEQRAEQRAEQXAYp6CQ0FHj3wVhxrjrXGj9imBKT/QldzdX1cIMn9c29tD7n1ZS&#10;a/uA4YPPAO6h0RS6YTeNDA5QU/Zx6q4qNp5Z+ISs301eMck00NZElR+/RjQ8ZDxz8wkNcqddmyIo&#10;RP2ZndtMp7IbqLvn1j2PcPNwcnKinbt2UlxsLBUVFdGnnx4ynpl/RPjHU1rESvLQeRo/MdA70EOH&#10;rr5JQyODxk/sR+uio5TwZRTmH0s6V3dVHkSjo6NUUp9HBTWXpnVPe3B2cqFlsRsoMiCBWrub6ELx&#10;YeoZ6DKeFW420YFJqm2tIBdnDR3KfVO1qW7jmYWNi7MrxQalUHrkKqprq6Rr1Repq6/NeNZxPDw8&#10;6Pbbb6fQ0FA6fvw45efn08jIiPGsIAiCIAiCIAiCMF1cPL28/s74d0GYETqtMz11fyI9dncibVkb&#10;SsuXBFBWWgBlpviRj15Lx87VU3vn3Ci85iP6mGSKf/DL5BEeS51l+dRTW248M3+AddHJxZX0cakU&#10;kLmOPxtob+Y/JyN635MUtuVO0nj7Ud2JD26pgSEuSk/PPpxMO9aHU3vHAOXkt1BP77DxrLCYSUpO&#10;pOeee45WrlpJR48co4qKCuOZ+UdiaAZtS7+bUiKWU0xQ8tgRqA+jU0UHaHjEsT7k4uRCt2c+SBtS&#10;97ByOS44Td0vhaICk6izt43KGvPnzMDg6qKhren30JrE28hTp6e86vOLRqk9FVB6h/pGU3JYFv+7&#10;q6+d/7yVwMi0bcm9FKvawNnrB6lvsMd4Zn6Bsov0j6eM6LXU2dc25XO6OmvYuHD70gd5rCpvKqDu&#10;/g7DyWng7OxMmzZvor137KHgoCA6d+48DQx8dpweBEEQBEEQBEEQ5goJkSTMGpmp/nTPzhhKiNHT&#10;lYIW+uGvc+kffpxN//ifl+hXrxZSc1u/8ZvCfAEe4J6R8ZT42LcobOvdpAsMNZ5ZOIyOGg7+O6uh&#10;hM8CGq2G9u7dS+HhYXT1ylU6f/688cz8pKwhn94+/2v64/EX+LhcdtJ4ZnrEBKXS+pTd5O8ZRLmV&#10;5+mN07/g+758/Ed0sfQoDQzNrbwdHTXz/P4Mdbtgn0i6c+VTtD55J/l6Bho/FewhMSSDdmU9rMpu&#10;F3m5+Rg/vXn09/fT4UOHqamxibKWZdHatWuNZwRBEARBEARBEISZIAYGYdZYlxVE/r5u1Ns/TD/6&#10;TR69tr+U3v2kgo9jZ+skbM28xIk0nt6820Lj5c3/XmiUVnbSd398iZ7738fp928VU1uHeKR+FkhP&#10;S6OsrCz2Sn7//f3U19dnPDM/QSihvKoLdLnsBB91bTPbbZEeuZLctZ7U0tVIBy6/TBdKjhjuXX6S&#10;alrKaGR07nbxDA0P0idX3qCff/wdeuPMf1FHb6vxzGLHics80j+BPN282UAr2I+Ppz+F+EaThypD&#10;p1s01pSUlNCVK1dYbtx77z3k7u5uPCMIgiAIgiAIgiBMFzEwCLNGUIAbubg4UW/fEF0tbKXu3iHq&#10;HxjhY3BIPMuFuQHt7Nr1Njp/pYkqarqlrX0GcHFxpi1btlJQYBBVVVWxwnD+M8pe/yPGY6a7bfz1&#10;IXwPhIxp7KzjcEizde+pwP0bOqo510N1S8mchWIShNlmaGiIjh0/Tt3dPRQXH0erVq00nhEEQRAE&#10;QRAEQRCmixgYhFnDy1NDzs5OnGR0eNhxBVeAn47zNqzJCqLEGG9ycTGemAZeHq60PN2fVmQEUFSY&#10;p3ou44k5wsXNk/Tx6eQVm0ou7uOTuNqLxieAvBOWkFdMCmn0fg6rCJ00OvKMSlTPoK739jd+evNw&#10;9dDzs3tGJ5Grp9746cLATedCSbHetHppIMVHeZFWc2tEo3eAhmLTvCk+w5u8/TXGT22j99NQdIqe&#10;4jN9+E83r2l0GifV98Ld+DejU/Wk0drvWewToKWYdG+KVYfOw/HfdnF1otA4D0pQzx+j3lujs6/c&#10;IyOjKDk5iXRuOjp16hT19Ewj5rzqYJ46b46nH+4XSwH6UDUgOlbvbq7uFOYbQ2F+MeTl5ntTQwWZ&#10;QswYQhXdxB+eRdw0nqr8oilIH04aF53xU/tAPH8/z2CuP9TjQtx9NR3cNB4U4hPFuTu4zByueidu&#10;Oyg33Efn6mb83H6QUDzYO4KvR6Lxmw1+P8QnkvvedJ4/LzeXampq1BzDhe68607jp4IgCIIgCIIg&#10;CMJ0cQoKCV2YmgnhlvPsw0n02N0JpNMaFIvubq7k6gIDA1FXz3iP1mvFbfQPP8qmytqJisCVmQH0&#10;zEPJlJHsR1qNupcT0ejIKDW29NGr75fSnz4qo94+6+E+UuO96e//bCWFBXnQX/3LWfZk//YXltD2&#10;DeGkw70UQ8Mj/PlPf3+NLuW18GezhS4glOLue5YClm4gJ1dX/mywq4MTH/dUl1LyU39OQ73dVPzK&#10;T6jp4lE+b0nwht0UvetRzn+AsA3okCMDfdSaf4kq3v89dVcWGb5ohm/aCkp77v+Ss6uWsr//bfKO&#10;TaGYO58mjd6gdBwZ6Kem7ONU+dHL1FNXMU71ZrrWRWdQzDg5u5Iz/q4qbmSwn0bNEjaPqLIreeMX&#10;1HD6AN/TRNqXv0PBa26jrsrrdPU//y9F3v4ABa+9feyeQz1dVHv0Pao5/BYNdsx++BR/Xx39+/9Z&#10;Q4mxUCze4K0D5fTiG0XU1Go7/nxirJ5++vcbqb1rgH7zeiH19Y/Qc48kU3SEFzk7OdGIKgeEXfrB&#10;r3NVe2melrFsKmJS9XTPlxPZIPfRH8qoraGftj0YRYlZPqTVoQ+o51BlX1feTX/8fgG1NxrfR1Vk&#10;YJgbrbo9hNJWBZBPkI69+bmC1WMODQ5T2bUO+uSVCqoq6jJcY0ZghDvtejya4jN8+TsN1b209d5I&#10;Nk64uBqU6329Q3TkjSo6/k41/9saYbGetPX+SEparvosnlcx0D9Epz+spbPq+Mb3l9PICKnfKKez&#10;B+r5vDm+6rnX7QmlrM3B5OmjUW0QnV71nYFhunKiiQ6q6zpbbHvF33nnPnriySdIr9fT3/7tdyg7&#10;O5tlhj04OTlTVswG2pR6BwV5h5OLs+H54ZU/oNp/cX0unSk6qP68yp9bAwl+t6bfTRH+8UrmGfo9&#10;kjRXNRfTp1ffmvRaE7dlPkB7lj1G7d0t9G/vfov6B3uNZ6zzwNov05Ko1ZxgGUCxinfBjoWBoRvh&#10;ofDv04UH6JB6jv6hye/pKA+u+wotjVlv/JeBmpZSeuXkT6i1u9H4iXW+svPvKdw/lj6+/BrlVJyi&#10;vcsep9TIFeSq5A+M0m3dzXTs2nt0ufyEeu7x4a50Gnf6i7t+qPqnM7197tfUM9BFe5c/ruovgvss&#10;QjZdr7vCZV/z/7P3HoBxXNe5/wdsL9jFovcOECTYu1hE9V5s2bIsy7KduMSOS+LE8bPfS/+/l8RO&#10;cRzHTuI4tmS5yE3NVu8USYm9V4DovXcsdhfA/35nd4kFsAABEqBI6v7kMYCZnZk7tw33fPec01Wt&#10;zpjYFzyOZHzxjn+AX7Xv7w48hqPq/pHExhhwm7re2oJt4pXxzP5H0DsYfFeEz2U5CctgVnXP/uIP&#10;+FR9T3w3/W7/ozhQ9ZaUaT5JcKbi+rL3SR8wGy3yhD2DHXjz+DOwqvq5fun71X4b/kn1pe6B9uBJ&#10;EfAc9ttrF9+N1Pjsc/2e5TzZcAAvH/kVOvsnj9UY5CUvwoNbvqSOteL1o0/KuRtLbobL5pEQUf4R&#10;Hw5V78JLhx7HkH9iom+Oj49s+SPE2eLlb4pC7L+crpgjhH01EobdevPEM6G/IAIK8zXcueZhyTOy&#10;49SzWKSeYWX+VtgtTrnOyMgIDqk+87v9P1ZlmX3ekd//5O/jAx+4TzwavvD5L6Kuri50ZHqSk5Px&#10;mT/4DJYvX46Ghnp88xv/iObm5tBRjUaj0Wg0Go1Go3nvYnA4nX8d+l2jmRMbV6Vgw4pkOOwmERkM&#10;sTFicODGv8MbV4MzLv6ru5rQ0zfR6HL3Ddn4X59djiXFHhEoaLTh+VxR7nFbsGZZEjJT7dh9qA3+&#10;wERjBElJtOJOdY2UJBuOnurE19S1Nq9NU/cNGuoZsslqMcJhM+J0ZS9One0JnjgPWJMzsOxL/wDP&#10;krViWFclV/+NweSIQ1x+KZw5RTDanRj1+9B1fC8Gm2pCZwaJNVtQ+qm/QP49n4DJ5UGM0QQa+WNi&#10;DTDaHHBk5iMubxEGWxvgbW8SY0oYW2oW0jbfLtePNVmQd/fHYHTQ4KLONxjlfGduCWxp2SJ0+HrG&#10;hZVz56rP8NxYdd9wu/F32RfaWKauE/vQX1sxQXhIXnudKl8BxkYDcGYXIW3TrerzNHzGwKDOM6ly&#10;uYuXIdDfi4GGSowF5tfYxvZ8/y25yExzTOhrpyt7cOBYOwaHogtSrMPkBCs+dGe+9LEkjxX33ZYn&#10;fYzPbzLGynVSk+ziSbNjX8uC5HRISLVixZZk2JxGjKp+ve6WNJSuTYBR9VsSo37QcO9JseHE7g50&#10;tQYNZzy+ZH0Cbn04H+5EC4ziacExQ28AdY4aQylZDqy+LgUtdYNoq59oYHbGm+Q+6flOWGwGLFdl&#10;yC11iYcP72lS17fajShZ7UFvlw8NFVNFiqxiJ+78/QKUbUhU1zDKeYTXK1waD3eSBZlFcYhVY6/y&#10;WM8UoSN3cRze/7kirNyWCoeL4kJwP8tvVXNJVqETRSvicXpfJ7yDU9uR7XT7HbehtLQUPT09ePzx&#10;X2BwYHYeDByhNOzfsvIBERdo7BQjp6o/GpBtFgcS41JELDjVcCB01jg0RN+84kOS5DctPhsmg/mc&#10;kZQry+kFUZS2DEO+AcmDIB1uGgpSl8hnKSzsOvOC3HMmVuZtRlZiASwmq9yX4oKMWfWTf4c3PlND&#10;RyUqW0/Me+giliE7qWjC/QaH+0Qw4DPPxObS21X9pMrnNpXcikWZK9Xe4LxDQ3KcPV6M2V0DrWjp&#10;qVe9elwk4H3Ybnz20dER+Z0hogifnwJEmicHOYnFaO6uQfdghxwL47DEYVvZPXKv042Hp+S/YF0u&#10;zlqDvBTVp4Y6cLL+wDnBJ3wuBZ1w/fI63CguRdYFt9ONh0TkmM8cGEmqX31485ewNGe9CAVh4qxu&#10;LMpYCavZDrc9UZ6Dfcnrnzge5BmW3It71n5C2iBWvWNYvxS0WXeZCflYmr1ehAaKN+PESD2vLbhe&#10;njVDfY59wGlzy/kGVRf0JshNLka+6s/MATKi2idMvCrT2sLrxGOCdUOBYbzuTFPqjn22qvVk6Oyg&#10;IJGdWIiSjBUY9PaiVD3r0pwN6t8UQc8N9huT0Ywc1Sfd9gQcr90745iLxGQyYuvWrZKD4ezZs6io&#10;qAgdmZ4HH/wwrrv+OrhcLqSkpCApORnb34y+cECj0Wg0Go1Go9Fo3ktoDwbNBeN0GOG0m8AVpOT/&#10;fGEFNq5MkZXhH/3jN2VfGJ9/BJ09w7KqOUxZcTy+9rnlWLYoAe1dXnz7h8fx3Jv1smK8JN+Fr3x6&#10;GdYtT0ZPn09WpT+iNnpHRLKkyI1vfn09stOdqK7vRVqyHb98thI/eaoSLe1DIjDwWrdvy8Lx8m68&#10;uH36Vdlzgd4KFAeSV2/FmHqomt/+WLwFxkb8sKZkoeADf4CkVVsQazBgqK1xqgdDTCyKHvwSMq67&#10;R/0eg9a9r6P6yR/Aqz5Lo3586Wrk3v1xuAvL0Lb/TVSpY0PN40YxT9k6LP3C/4PBYsNowI/eyhMo&#10;/8m3MFB/VsITpW29Ezm3fwRGuwt1L/xcle0XCPR3B0+mAGF3iiGGBilX0XKU/cFfYbi7HdVP/wgd&#10;R3cFP0dUfY8MDWIsMNHIHvZgGBsZUed1oPbZH6N51wsiJLgXrUL++z8lZe+rLcfpH/69lGs+4YJ3&#10;JhSneJWSZMVD9xbilq1Z0vbf//kptHVGX8nKnlpS4MKPvnkt7DYjvMMj2HO4Fd95VNVfdR/iXWZ8&#10;+oFFuPfmHAn59b3HTuJHvy6PKm5dDPllLtz/pRLEeczw+0bhG1LleLkJe19uQV9X0CjMsEM3figH&#10;r/6yFtUnemWf0RSD5ZuTsOG2dBzZ2Y5T+zvR2exVfVDViQFYtNqDO3+vAMlZdvT3+PGvX9yPvu5x&#10;I3NKtg13fCIfi9clYlSNs/ryPvFkqDjSjUBgDKuvS8bdnyqEQ9VDY1U//v0rBxHwjQ86e5xRPCA2&#10;3JYh5X7n+Sa89XS9lDkh1YK7PlWAJetp6IwRceCFx6rw9rNNobOhyqXu/3F1f/WZoX4/dj3bKNtA&#10;TwBGcwzW35yGWx/Og8lswIm97Xj8n09PuD/hKuI/+ZMvY9XqVdi3bz/+8Zv/KELDbMhKLMT7131K&#10;jOQn6vfh2f2Poa2vUY5RfMhOKsbK3E3wjfjwwqGfyf4wPL5p0W24Ydl9EpKHAsRzB34iuQh4NMWd&#10;KavymXyZBuZn9v4IVW2ngidHYa4eDKZYs4R0CfZi4NM3/gWykgpR03oaP3z972VfGK5KX4i8CMEy&#10;GMHV7+sLb8Qdaz4qXhuPbf9ncIX7TPzRHd+Q+ueqf372qb3/I14HFAgotARFmxxZ/c+k1ZHXo3jz&#10;5x/4vhjXKcS0dNfjmX2PoLL1uBimafS+vuz9SHKlY//ZN/CiOj9SZEh0puIr935bvYe8eHLP/+BQ&#10;9VuhI0EoHN299hPYUHyTKtMR/Oad74t3QBjen7Bf5yaX4iObv4SB4T68eOjnONV4UI6F4fONjM0s&#10;Fs0F3vvWFQ9gc+kd4lXx1qlnxUOFXh40+N+x6iEUpi6VNvGpe0/2YKC3xbrC66V+2S9Yv9tP/BYd&#10;/c3Sp1n3d67+KNI9eahrr8B/vPyXEWJXjAhhH9/2VdjMNjn/cM3beO3oEzJuKC5cV3avlI1eFG8c&#10;fwbPHXwsdC7PpreHReqNrCnYpj7/PhE4fr7jX1XfqZT9Yfzq+iMR/TbSgyHo5dIuXg5MZE6vnQRH&#10;Ch7Y/EXkp5RiyNeP7734FyJOzYaMzAx8+1//Fe54N1555VV88xvfDB2Zni/90Rdx0003wWIJijxH&#10;Dh/Bn/3ZV+V3jUaj0Wg0Go1Go3kvE1o7qtHMnf6BAJrbhtDYOiibz8/kohBDQHhfeGPImkhxgQbi&#10;bRvSkZ8VB786j4bcF3c0nAtHc6aqF//v3w+htrEP7jizeEtkpASNPNORlebE//zyDP75B8dFXCC8&#10;3smKHnz7kRN4bVfQkDgfuIuWw5W/WLwFWna/IgZ2McKrZ/e21KH6mR+hr+ZM6NNTcRUvRfKabXJ+&#10;+8GdOPXDvxNxgdBI33V8j7rmY/B2tMCzZA3i8kqDFuQo+Pt7cPrH/3TOiB8Y6EPzjudFtGB5Eldc&#10;A3talhwTRgII9HUj0NsNv9pGhkIrVsdGEfAOyP5zm/rcZHEhklF1rGXn82h88xmM+YPP33PqANr2&#10;vSGhouyp2TC7E3Bumfo8wWg4FKXYt1rbvdOG0DofFTU9+MEvzoi4QOit8LPfnkVlbR8fBetWJMFo&#10;DBrHFgJ6AJDXflWHt55qPCcuEIoKP/r/jokIEIYiwJFd7fjvvzyGnb9tREdjUFwgXDh8cm8XXvlF&#10;LfzDo4iLN6NweTA0yWRo8Ovt9OHNJ+tx+mAXAn71sOp/B15vU9cIerswjFFq9sQxl5ZrR/7SeNWc&#10;MTj4Zit2/q7hXJk7W4bxxL+XSzinsEExEno0LF6boM53q/KNyDNvf6pBxAVCIWHXs0145ee14lGR&#10;XRSHAvXZyXg8HjicTll93djQoOpk9oZ0xo13Wl0SnuWN40+jvW9c/OCK7Nr2MxIe56XDvwjtHYce&#10;D8tyN8pq7DONh/Gb3f8VEhfIGFp76vHsgcfEaMrPLsleL4br+cI/6oPXPySr07mFV/hzpXx4X3hb&#10;qKTLwTIE78HfLwQar587+BMRFwg9QBiW6GjtbjEwMyeD5LOYhiHfIF5U7UNxgTBEz4Gq7dhf9aaU&#10;qzRrjQgNNJ7PF+Fn5r1p2GbNj2EUvpHhc8fC23yKC4Qr81flb5XnpCi289Rz50JIMTzVq0d+jbZz&#10;/XAqNMJTGGN/OVa3By+ruqO4QLivvPkInlXt0eftRk5yERalr5JjU4lR7XQSO04+e06UYwguhlaq&#10;aDqq5stRrC++AU7L+JhlHfEz4bphCCPpt+qzw37vhHrjFikuTIb9Zuep58+JC6RzoBUvHPq5uveY&#10;iBF5yYtl/2xoa2tDf3/w3ZeTky0/z8e+vfsldwPP6+7uxssvvxI6otFoNBqNRqPRaDTvbbTAoHlX&#10;SPRYUZATB7vdiJrGfuw72g6fb+Iq8bauYby8oxG0VaYmWVGcPzHe/mQaWgbw2JPRwxxQaPAHgga5&#10;+cBVvEy8ABg2iPkWJuPrakPn0d1i+IhG0uptcv6IbxhVT/+AluPQkRDqvMHGavTVnIbR5oQjq0DC&#10;DkWj5+xxDKnPRkLRgV4Nvt4O2FKyJJwTxYz5hrkW2g68OcWU521rUPfuRKzJDFNcvLr3/Bla5wsK&#10;YhU1fZKfI5LGlkG0dAxhZHQMKYm2qMby+YL9g94Dlce6xSNgMhQNxPgfRv1KQ3xAfZZGeIvdIDkM&#10;GPoovHW1eEW0I6k50UU53reuvE/CKIUFijBnjwbrw2iMhUNdLwwFgoRUGxLSrPAO+FF1TPWxzolG&#10;5v6eAI7umhr/nbgSzMgqiYPNYUTdmT5UHOrGcJQQSId3tGKwPwCb04TCZVMNzS63C1ZrcAVxd0+3&#10;GttT620mwrVpMzP5e/R+GS28TUFqGRKdaSJo7Dr9PAa8Qa+SSPq9PThev09WjdOjIRx7XjMOcy1Q&#10;oImEgghzOHAVusPqUvVnDh2ZzBiYJ6CiaeL5DMtT3XoK7b1NEg4ow5MPU0QooSsVClTZiUWwq2fq&#10;G+rGmaYjqq4mvitq28tl1X60EFvGWBNykotFcOnqbxOBoX94ar8923wcHX3NMjaW5W4I7pwEry/3&#10;miRmcKwcrNoubci6z0tZFDoyv7BtG7uqzokLYZq6qkHhjfN0vCMxtPf8+H1+9A8EBQZXHOeU8yeL&#10;3rVrF7797X/D9//rv/H3f/8PeOmll0JHNBqNRqPRaDQajea9jRYYNO8KTNLLcDSG2FiUV/VgcGiq&#10;cYRG0rO1fWLojXOakZXmCB2JzoHjHRe8kn2u2JIzEGs2wz/QNyW3AhnxDmKopU7yL0yGIZCc2YWS&#10;s8Df20nLDWyp2VM2GuYld0EMYE1IhsEW/fl7K6YmlKVJ3NfZBl93hxj5LQmpqrznN6DMFT4nvSwm&#10;M+LzSugmqkPMKcGflxvDvhG0dXinCE/UhIZ9oxhV/Y4hthay5CPq3i21A+iN8Fw4HzT0uxPNKF7p&#10;waY703HLQ7m4/eP5EnqI29Z7s2C2BKd2s236Kb6vywfvwNRxNxyRv0ISSIcwW2PhTjJL+CIKC33d&#10;viniBKmN8LiIJM5jktwTpKfDJ+JISpZtyhan5oah/oDkl/CkTO2zVotVwvSQQGBu451hdxjahmFb&#10;mOR5ceYaZHjyJJEvwx4xXE80uD/FnSGJZWmg5ap7jzNFci5EblxtzjAyFHDsZqd4O2gmQoEgmodF&#10;YMQnG+t6ulHHeqeniD/K+V0D7egPiT4MicTQSVc6wX6XKb9zhX9bz1RPhZExNY/1NoqHw2SY5yAr&#10;oUDqkyG4GCJqcp/l5nEmY3C4X/otx0M0eH73YLsac1Pv09hVq+4fnEvS4nPl53zTM9QlZZwMvV7C&#10;/SmcuHq2DA0FxQqTepfb7TN7SIY5eeIkXnzxRRw6eCi0R6PRaDQajUaj0Wg0WmDQvCswwS7j55O2&#10;Lhp5p1oqKSx0dnsRUMeYeDfOOb6aOhq1DVONDwuCIZjDgIZzGtglNNAkmJuAq/ujCQwUCky2ODBs&#10;kMHqQNFHvoSih/5oypb/gc/AVbRMnRGDWKtdhIloRCZwjoThjka8wZWdJocLscb592CgiCBCwhUI&#10;BQSKDO8mXH3PEEH+WQpjFBfScuy46cO5ePBPS3HrR/MkoTNzLzAxMrfcxa4JwkA0KKIE/KPnQpLN&#10;BgMTYNsNohVRhKAXRTQoDkTDYjfC7gz2QeaXuP1j+Xj/HxZP2e75dAGc8WaJqkVRg3kn5guGlDlR&#10;v1dWaxemLcVDW7+MD2/+osSxv27JPViWs1HyABgmhTYyGsywmZ1g0lmryYrry96He9Z8Ysp25+qH&#10;sSp/i4w5GnfNhit/Ff18w5A5FwoN4GERYTJiQA8EQ/A4rG5pqyse1Y/C4aIoIAz5oycz7x/qierB&#10;QA8dJn8m8Y5kbFN9PFq/5cZEz8ynRM8e5k6YDO8v3gNRhuOQr0/NJcH3QLwjQX7ONxTuKKbMJ8yf&#10;RDinLaSnmkaj0Wg0Go1Go9Fc7WiBQfOuEPldPtoq6CBjYgClDYCfNzBxwwxw1fmlgIaIGManUYwx&#10;ho0ElpjMWPAYLbmTiKVQEDqfoYMsroSom9npxshgHwbqKjDc2SbhmKIzjZFYVRzjYhMJUaQNKJcf&#10;qumYbDlKN4lKXLwJ19yZgTU3poqHz8k9ndj5u0bJZ8Bkzdx2PNMA3/BCCScX3odi1filQELonWC1&#10;GyRc0uSNeSkY5qmpagDdbb5z54Tx+X2qawefL5j0ePYwZv6u0y9IotgDldsl5wKfaVHmKmwruxcP&#10;bPoC7lj9UREfIlfRcyU5w9VwH386bfFwOxKnbC57gswPTPJMEWOhciG8t4k+WDjXMeY/MRqM0g5X&#10;OnyC8Kp8eb5pXpY0vEebQ9hfKXQR1kmcPXq/5Tbo61f9tgZtfU1qrE79p+FMU1Tw/sFPGGOvHM8R&#10;qy3oIeX3+TDkvXDhS6PRaDQajUaj0Wje62iBQfOuQK8EriAnNqtBjI+ToYHIbjXCaIgRocH7Lq82&#10;D0ND/8jwMC0+iDVb1CiKYuSMjYXBbEVMFK8Bej2M+oLnDzZUoeLn/3beremNpyXcUTRiTdFXSdPj&#10;QcQMxaiPyYAvjQCjWRho80vNtaNsY6Lkazj4Riue+s8KvPDjauz6XSN2v9gs28m9HeIZMd9QCGFy&#10;ZtoRzWrMUiSIRthLYTIss887qvrhGE7u6cBzj1bhmf8+O+32ux9U4p0Xmqbkpujp7oHXq/qzKogn&#10;Pv683hqTGfINYF/lG3hq7w/w1J7/wW/3P4IXDv4MeypelTA0JekrcO2SuxHvSAqdEVw9zdXbDNHD&#10;cDRMbPvMvkdm3CYnkdbMBzSYRzdgGwwm8VoIhwOKlkdjJmIkNNPlBfv4oOqvhM9mmiY3hdVkjyoK&#10;sL8ODPeCXh1NXbV4/sBPo/bVyI0JzpnTYjJhkS0a9NQJ5zPh+LoSMJvNcDrj5Pe+vj54Q+GSzkd6&#10;RjqWLi1DTk5OaI9Go9FoNBqNRqPRaLTAoHlX6B8MSL4EGlCy0h0SAmkyFBbSkm2SbHbIG0Bn93Do&#10;yLuMKvNwV5uEBjLZXTC7poaEiDWaYY5PlJ+TYdii4e528XCItVjRXX4U3acPzbgN1J8VkSAattSs&#10;0G8TMcV5YHS4ZLW3r7crarimqwEaz8KrZ+nlEk2suhowmGIlhwEN+P3dPlQd75FcBpNJzlRjxhQc&#10;Tybz/E3xPjVee9X9GBopzmOWLYpNE1lFQaPdZIb6/Ojr9IlwyBBLDRX9qDzWM/2mnq+5ekCNk9AF&#10;QnR1daG/PxgvPisrS80PM4dOmw6G02nqrkF50xHsOvMiXjr8S+yteE0MqYzhnxqfHfokJLFu71AX&#10;/CPDYuBmYtnKluMzbvWdZ2c0toaNuKyPKy2cD4cbjddB6NVxacrPED4eEX6mjnEmGJbwPuozPYOd&#10;CER4fLGuw3OEOYpAwZwcDH1FkeFygh4ZnX0t8kwWoxVuW7TwQ8E6YULnyTBsEpMjU3QZVb+39jZE&#10;7auRW03baXVmsK4i4f2ZbDrSsycMwy+ZQp4SHf1Tc/JcjiQmJsLpDOY1qm9oUPVzflG2uLgYDz30&#10;EXzyk5/Epz79SSxbxhCGGo1Go9FoNBqNRqPRAoPmXaG904uW9iHJvVCc50Zqsg2T7cJWixHrV6Qg&#10;Ru3v6vGhpv4S5ViYBf01Z8QTwWCxIn7xmtDecUxxbrgKlwZDE01mbBTdZw6JFwPFgfhFK0MHLgye&#10;H2u1hf4KEmMwwp6WBUt8EgIDffC2N2HUH02gGTfOM+yTgR4ZVxiBwBi8srKeycBN0m+uRjg8JFyQ&#10;+h+9f6LlT2C+grINSTAag4OJngbzBRNSdzQNoavNKyJHfpkbcQkTjbWuBBMWr48eg51iSGv9oJSd&#10;ORgS0qzBh5ojFBjaWttUuweQkZkBi2V++myftwtnW46L4Zyrsc3GyATTY2jorELfUBcSnSnISSqO&#10;atCdC72DwdwpXJWeoK55qVm7di2+9EdfxB/+4eewbt1aMWLPnjEMDQ/ImGMIHqfVFdq/sFAASHZl&#10;IsGRHNozTqo7K5RkO4AWJoIOjM93zF3gV/MfhRwmNZ5sP09ypUuib4pLM6NOVM/M/3ithRaGaPRu&#10;6KwUMcxucSFb9bvJgybenqiePTtqUmsmza5tL8dwwCtJyfNTFoeOzB2KMCmq7qMlLi9MLZPE6xQ0&#10;6joqQnunIu8atV2KujsfFCet1uAYP37suPw8H5s2b8KmTZuwpGwJNmzYgDvuuD10RKPRaDQajUaj&#10;0Wje22iBQfOuMDAUwOFTnejoGkZivAUfvC0PSQnjBj16L1x/TRrWrUiWWPOVtb0or46e3PPdgALB&#10;UHuz/J55/fvgyCqU30msxYaEpRvhWbJmWqNdx8EdGGyth8FkQf59n4GrePlkmxeY5daWmo30bffA&#10;mVdK61rowEQcGflI33qXfD6MIzMfCcs2wmB3oK/qJIZaGmitCh2NYGwMgf4eER+M9jjE5ZYEwz5d&#10;QbAvNbUOITAyhpJ8NwqynTBMitt/NUAhpbttWMIMuTxmZBY6YLGNCwj0Vlh3SxpKVntUVwg+v/08&#10;idHnSnPtoHhOsCst2ZiIa+7IQEqWTfXjGKTn23Hbx/KQkBJpmB/HOxAQr4T2piH1Waecm5ptj+y2&#10;Av/OLnFi4+1pyCgIrjCOxO/3o7y8QsKacBVyRkb6rI3jucmLsCRrXVQjKWPHL8pYJUZmn9+LnsGJ&#10;Icm4sru+o1KM3FsX34XitGWIlgyXK+mXZm/A4kw1/mdQUMTw6x8Sw+3mRXcg3p4k9utLgcvlwsc/&#10;8XHcfvvtuOPOO3DvvfciMyszdPT8jKp5o623SeqJdVmQuljV2/yJWTMR70jExpJbpN7CUDRgfbMO&#10;W3rq0NJdNyH/hU/Vc1tfo6yyZ1lT3OPPyvIvz9koHiuz6Uf0YvH6BmQ1Pw3uE4Wo+YVCBsNsse/Z&#10;LQ7Vd9eKuBXGYrRhdcG105adYlmzqovyxsMivqwtvF5EhilCiup38fZkrC+6ETmJ49ePhP2+KG2p&#10;bJHiWoYnDyvyrhHBoKGjCk2d1aEjU6FHD0ONWUx2ZCUWLGjdnY+ysjIYjUYJt3bo0OHQ3pmxWhgK&#10;KlbqmpvD6Qwd0Wg0Go1Go9FoNJr3Ngb1BemvQ79rNBfFbduykJvpxLBvBD9+YvpVjGE6u4aRlxWn&#10;zlFblhNlxfFI8lhRkOvCh+4swL035SBR/V3d0I9Hf1OOipq+0JnjJCdYcfPWTLjjzNi5vwVHT3eF&#10;jiwsI8NDGA34EF+yAtbEVPFWcGQXwpFVhMzr7kXy2m3B3AhjoxLaqOv4Xgw21YTOVud7ByTMkmfx&#10;GtjTstX5S+AqWAJrQoqIA54l65Bx/T3I2HYvEpasxUB9JQYaq0UQILaUTKSsv1FyLIyo68fllcKe&#10;kQuzOxEJy9Yj44b3w11QBn9fNxpeexK95UcwNjJNTPKYGLiLl8OekqWeJQ3OnGLY03NF1GCZGFqJ&#10;IkT43iR57XWqnAXw9Xai6a1nubw9dCSINTlDnsHsTkDHoR2q7FVAlLje80FgZFRCbC0r8SA7w4mC&#10;7Djkq21xUTxWlSUiNVH1ofp+MOUHTXCJHgved3OurKQ/cqoTB45PzW1xw6YMFKp+SPHi189Vi6fN&#10;fOJJsaBsQ6IIBGcOdKHh7Pm9c8LVT6N8ao4DyRl2pKjf3UkW5Je5sOmuDKy8NgX+4VEM9gXgcJkk&#10;2fOel5rPnetwm1C80oMkdW7t6V5Un+iVz0fCa67YmiIeC0d3taO9YTz5KT/rHQwgKd16rhzFK+Ox&#10;Qt2X985d7EaVumZSug0B/ygqjnSjvnz82fq6fOJVkZHvRFquQ7wg0vOciE+2yL5lW5Kw5e5MrL0x&#10;DZlFcagr70N749TQYPReWLVqJZKSktDS2ooTJ07Iau/zQSP0lsV3YEXuNchNLobHkSIr3/NTSrFt&#10;yb1YkrVGOsnJhgPYX/mmrMgOQ8MyvQ7SPbliVM1JLpFrxNk8SOE1kkuxtvA6bC69A2XZ6+Af9eNs&#10;81ExEkfD6x+C1WSTe9NATsFiVf5WMQLnJJVIqBnGz58OGoNpNO4eaJOcEnMhLT1NQr2YTCYxmLLu&#10;jh45hpaW2Ye3Yd3QwJ6ZkK/Kn4okVwaSnGnITiqUcrHs/pHxEF4bi2+WJNjN3bU4Wrs7tHectPgc&#10;FKk6oKH6mDre2d8aOkLB2SR5MXhs2O+VNuCq/TibWwzm15TcguJ0irRj2HHyOVQ0H5GwVpHQKF6a&#10;uQoOq1vKnORKE8HpmpJb5d4cJBQtOgdacbJ+v4g/0TCo66Spe8tzO1Pl92RXuvydk1QEn3ovDPr4&#10;rore7nOFz0FBozB1qdRzdmKheFzkJBZhg6rTpTnrReihsZ533HXmBcklEobeD/3eXlW+PCljruq3&#10;aar+6LFBYYJ1vrH4Flyz6BYR3+o6K0SgCRIDjzMZK/M2g+Gp6CWRrvo+QzLx/MWZq6W/87p87qf2&#10;/g9ae+qDE20U2D6sc9YXx0xqfJaqwzQRG1h39HBgKLIwbG8+b0nGCsl9UqHG0+QxQWGLgh/LxqTt&#10;5eoz54NeTw9+5EGkpaXi1KlTeOKJJ2c1fwwNDSK/oAAJCaofNzfj0Ud/jKYmnWdFo9FoNBqNRqPR&#10;aLTAoJk35iowDHoDOFvbC3ecCYU5cchR55YVe7BuWRKWqJ8up0m8Fr772AnsPtwWNSTMuyUwkKG2&#10;BjGwuwrLYEvJgjMzX4QCR0Yuhlob0bLrBdhTgytLJwsMxNvRgv6achEYgkb9PLkWRQeGPYpT+5jH&#10;wdvWiPYDb0mYozCRAkP9q7+BxZMET+kqEQq4sTwUF+pf+TXa9ryGkaHpY8GPBfzqObrhyi8VsYTl&#10;iVO/u0vUtYqWqXLXqq16gkBxOQkMpLsnaMgsyg32o+I8F5YvSsCKJYmw2wx4/Z1m8XC4kgUGwtwF&#10;vV3DSMq0ITXbgZQsO3JLXcgvi0d6ngNtjUN47keqrWjIK3VTO8KxtztEcCAXKzCQ/i4fWusGYTTH&#10;IjnTLnkhPMkWMUDuerYBZw52YfnmZPjVPHB6bycaK8f7HvM38NyhgQBScuzyDBQa8ha7ULg8Xn5y&#10;ny3OiLaGQRx5qw393eMr0cPQe6G4uAi5ublwu9149dXXxLPhfCS7MrAoc+U5AzWNnUXpS1GYtlT2&#10;kQOV2/H68SejGvf7vD1o7KoWL4XsxCIx0NJgW5S+TFZ2ZycVSSgaGnhP1O+VsErTwTbicSaQzvDk&#10;I9mdIaGSuPHY2eZjU7woIrkYgSGg6uraa6+VuqNRt66uDi+//LLktpgt9BDoUvemoTg9Phdpqi7y&#10;UhahIFXNgRaXhMrpV/UVZj4EBs6lJxv2S46FJdlr1f1KUZCyREQiGuJ3nX5B6mJgeKoY3dnXCofV&#10;JcZsGsgzaGxPKhFRYe/Z19A31I1UT7bU+UwCQ9iDgf0nJV7Nw+5M5CQXI189d0FqmYRnau2uj8hR&#10;cXGMqevweWl4p0jAZ01XPylC0UBf0Xxc6iQ9IVfyg0wWGNiXeG5LTwPirG7xgGBfZ1tR1GKZMxPz&#10;Jal590A79p19PcLIPy4w8JqnGw6KKLYoY6V63sUhcSxVElE/e+DHOK76PPNGTIfXNyj9RoSFuDSk&#10;ulTdqedgn2E5ugfbRSQIs1ACw+IliyW8kc1mw49//BgqKs7/7xXS1dWNgwcP4iU1Vl55+RWcPXt2&#10;VsKERqPRaDQajUaj0VztxCSnps3PMjvNe567bsiSleOMh//fj48bCWaCBtA4hwlLSzyy2jwnwwmT&#10;MUZyNJyu6sHO/a3o6PLCH4jeTflZj9sCoyEWPX0+MQhfSmJNTOacjKRVm2HxJGNsZBQDTdUiKASG&#10;BmC0OeQhAwO9knNhMjGxBhidLsTlLYK7eAVM7gTEGgwYGfaKANFbcQxDzbXwq/MpBITxlK3D0i/8&#10;PxgsNpz8wf9Fz5mjSFRloNGfuRS87c3oOrEP/XXlGFXXOh8xRlPIE2OZeEJQuKAxnsattgPb0Vd5&#10;Uj3beN2anG4JBTU24oevm7HkJ7YP64Uhl3hdP0MwDUc31s0nNqsBiwrcWLUkEQmeoMGbMHfHky9R&#10;JAiWkfkJ6ClD+gf8knB8MvEus1yPolab6othD4D5grkS7C6uHo8R4z8TKM8Wgyo/jfpFK+ORVeSE&#10;1R5M+lx3pg9nj/Wgp90HT4oZeUvcIhKcPdqNvs5g32EOB+ZPMFlUHxkckbBFk5+Nx5xuk+wf6PHD&#10;75tqQGNyZ4u6r81hgDPejFHV7/t7AvIshctc+L2/XIaBXj9+/Z0zOP7OVCM57+FONKNgqRtpeQ64&#10;Ehh6BOjt9EkYqMpj3ehsHsZgf0BdO3rlr1y1El/+8peRlJSIv/mbv8We3XtCR6bHZLCIOEDjMo2q&#10;cdZ4GGODseO7BztwpvGwGDIjDbSToZHbZnIg2Z0pBloa+WkIpYG7b7AbdR3laOyqUddgOJjzJKZX&#10;j2Y2WWE3OyTcDXM/EF/IWyLSA2AyNNi77Yli5N9T8Wpo7+wpLCzA1q1bRZjZrequsrJyzsZShtpx&#10;25PE0EyBgPVAOvqbcax2D3qHgnkmCD09WNcMkRNNAKChn0maVQ2LEZnCSxiryY4//8D31fUN2HHq&#10;Obx18lkxSuclLxLxoXeoWwSZ+s7KkDAQvc+EhSF6PbCsbHMmNma4J17bYrJJX2D5OPdNB89l3VNc&#10;mpz/4GjtOxL+anRsfgVVemAkOFNFVKFQNjLql/tQyKFXh81sV30zVvpNNHGDhni7xYmsBHoLlKj2&#10;iJdnZh+lgMH8IxSrWPfhBORsC9bzx7d9FcOBIbx46HHUtVdgUcaKUJipGDnneP0+CeUU2WbTwedg&#10;XyhU16WoxtBkYU41HpCk65GwTexmp5STIZai1SvbguOSbT9TYvUwn//C53HbbbeitbUVX/j8FzE0&#10;tPDvJ41Go9FoNBqNRqO5mtECg2beYN4EGkxpmJzrim8aFw2GWDEK0y7M1eXcuOr8SoBJlaXgZHQU&#10;Y3NdrR8TKwmhaSSh0UbWnYavE8W6HSkwnPj+36L1nZelDBQXCFclUxDgz1CpZgUFD2kMdVaoFMEy&#10;XCGrNFl97IfBegzCePHMX3C1QbGAGx91TMYLnUTGn1MSQis4jqaxt84P4aoO3eOG+7Nx68N5IhY8&#10;8v8dQ8PZ6Q1+8gyqu0l7yXOoTbWXeCudp8wM7fNnX/0zMZIfPXoUX//a10NHzg8NsTSOTxhvvK+M&#10;29lVFkcIBYHJ16Bxdybj9HxB4zDvG7znHOcbBcvNGPTB+g4mSb9QWJc0YIfhvDGXujwfkQLDWyd/&#10;h+cO/nT8nuw3rAN1P973fJxre9YdRlU52VYXVs5gHwpeK8yIaosFaX8WUd2Gz8z78lkvpK9N6fuq&#10;7qZvr4kCw3MHHsOh6p3SDrwOkf4zOndhP/gcoTKEYD+eL8+P6cjOzsaf/8X/QU5ODv7t376D5597&#10;PnREo9FoNBqNRqPRaDQXig6RpJk3aMccCQkDc4W2LZ5HwyJFBbnO3C/z7kGjiFh41XZBhjqpADHm&#10;hze55jREhkhq2/+m5Gjg58+dK0azSNPNLAk2hNoirnNBz/PuwSKz/4S3UFVcdUhTqbEiW5Rm4t8L&#10;0XQOlxFmS6yEO5oMj33giyWw2IxoqR3A9ifrZ6x/eQZ1fPw5xmbq9hOgYbO1pQUbN25EXl4eThw/&#10;IXHRZ4e6j7oRjZlho+aFGIWjX2MBKj0KfH7ej8bhC4UeC/MR4oVlCNZDcLuQupyJcIgkGsbDYXAi&#10;7zm3+423/cWIKoRlCF8rvE1u//VFN0ly5sLUsllv9ORo620IXSFEaDIPP3fwmS+k/JFlPl/fHw+R&#10;RBGB3gVMGi2CTuga0587M+HniNy4b6G5/0P3Y/Xq1ag8W4n//u8fSD4XjUaj0Wg0Go1Go9FcHFpg&#10;0GiuQKIKDBrNJaBoRTzu+3yR5FlwJZgl3FGcx4TStR7c94fFSEy3Seill35eg6aI/AsLQWdnMDwX&#10;vZ+sNhsOHjgYPKC5qogmMFwp3LX6YSzN2SDhlGa7MdQQ8yq8+0QXGK5UUlJSsHLlSgwNefGjRx6Z&#10;gyCp0Wg0Go1Go9FoNJqZ0CGSNJorkGghkjSaS0HJqnjc9GAuMgucMJgYaiV0QL1JAv5RDA0GsOOZ&#10;Brzx6/rQAY3m4ogWIklzKYgeIkmj0Wg0Go1Go9FoNJpItAeDRnMFYnZ54MwuRqC/Bx2H38ZQqzbm&#10;ai4NTEjd2zksQgJ/H+oPSJLpzlYvTh/oxAuPVePw9vbQpzWai4e5LkrSV0gC4uq205LcWHNpsFtc&#10;yEzIk+TRTIjd0adX/Ws0Go1Go9FoNBqNZiLag0Gj0Wg0Go1Go9FoNBqNRqPRaDQazZyJDf3UaDQa&#10;jUaj0Wg0Go1Go9FoNBqNRqOZNVpg0Gg0Go1Go9FoNBqNRqPRaDQajUYzZ7TAoNFoNBqNRqPRaDQa&#10;jUaj0Wg0Go1mzmiBQaPRaDQajUaj0Wg0Go1Go9FoNBrNnNECg0aj0Wg0Go1Go9FoNBqNRqPRaDSa&#10;OaMFBo1Go9FoNBqNRqPRaDQajUaj0Wg0c0YLDBqNRqPRaDQajUaj0Wg0Go1Go9Fo5kxMcmraWOh3&#10;jUZzERhiY3Dt+lTcdWMO0pNtMBiC+l1T6yAee6oC+492yN+a+aWsJB5feHgJ3C4zfvN8FZ59vR7e&#10;4ZHQUc3VTKwac5/61KewfMUK7N2zF48++mjoyOywxcQgzmAAX4JdgQACwd2aKHxw42eRmVCAGFVn&#10;YXwBLw5V78Su0y+E9sweo8GEgpQlWJV/LVLcGWr+NMr+tp4GvHrsCTR318rf802M+i8nqQR3rf04&#10;/IFh7Dz1HI7X7w0d1cwvMchPXYzbVjyI3sEOvHXqWdS2l4eOXXpsZgfuWvMx1Y/zUdNWjt/ufwSB&#10;EX/o6PxTkrECm0puk/s+s+9RNHSeDR3RXO08sOkLSPfkhv4KMuwfwv7K7dhT8Upoz+wxGczITV6E&#10;tQXXITlivuz39uCJ3d9HZ3+r/K2ZSLIrA9uW3IusxAIcqtqJd8pfhtc/EDp6YawvuhGbFt2GAW8v&#10;Hn3zm+o9OBw6Mr/wXXv/h+7Hpk3X4OTJk/jRD38En2/h5iuNRqPRaDSai0V7MGg088S9N+fgL760&#10;Cts2pGNJsQelhfGy5WfHwWk3hT6lmW8cNhOK811YlO9GcoINsREGUM3VzarVarxdtw3Z2VnYtWtX&#10;aO/5yTNb8MepGfhufjH+JbcI31Lbf6jfP56YAlesIfQpTSRJcWnISMgT42x4S4vPhcvmCX1i9tA4&#10;tjRrPT606fNYmbcJ2YlF565Jg5DZaAl9cgFQ84PVbEemJw/pnhzYLXGhA+8FYqTN7lj1MJbnXCNG&#10;y4WEM7HVZBdDK42iFqM1eOBdgv0uSfWvDE++9OeYBf4nsM3sRIo7U+rcYuKzX/i7KTYmFosz1+Dh&#10;rV9BvD0ptHfhoRm7xGLF++IT8H8ysvHDghI8WrgIf5edh3iDniung/NY5FzJLS0+B3E2d+gTs8cY&#10;a8KSrLUi8q6YNF+mubPl+OWKxWjDMjXX3LLiw2rc5YX2XjrMas5JdqVLXbkdiWoOuPg+G2eLl+ul&#10;qrqPUeNyoRgbG8OpkycRHx+P2267DUuXLgsd0Wg0Go1Go7k80QKDRjMPWMyx+L37SxDvsqC6vg9f&#10;/+Y+fPiLr+NDn38Nf/Q372DfkbbQJzXzjvoSNjoadMTiFzL1//K75urGYrXgnnvugcfjwdu73kZF&#10;RUXoyMwss9nxJ+lZuCnegzSTGdaYGNhiY5FltuC+xGR8NSMLSYbg6lDNOD/d/i38/ZN/iL974nP4&#10;p2e+jO6BC/TIUsPTZnJgS+mdcFpdsqL9h6/9Hf7+ieC1/0f93tBZFfrwAqDmCM4To/IztO89Ag1t&#10;t654AJtLbxNj28UYvK9ExsZGZWMnDL4rrhzKsjfiAxs+g9Ks1fNiJJ0NGSYT/im3AP+QU4DfT0nH&#10;pjg30tWcmaq2JKNJfYHQYv50PPrGN2Q+4/YfL/0V2noaQ0fmDscqPb08jiRUNB9T8+Xfq7n483Lt&#10;7zz/dbT3NYc+eXlBb7FFmatx34ZPoShtKUwLKRxPQ3DMh8a6/Lyyxv2xY8dx9OgxmNRY/MhDHwnt&#10;1Wg0Go1Go7k80QKDRjMPLCpwIzPVjsGhAJ54oRrPv1mPk2e7cbqqB9UN/RgY0iF7Foo9R9pxy8de&#10;xJp7nsZ//fw0Br26rt8LrFu7FkVFRRgdHcUzz/x2VgbDBIMBH0xIQqHVhg6/H1+tOYv7K07iA+Un&#10;8K2mejE9LLU78eGkFP1ynETfcA+6B9rRNdAmP0dHL3CcxQAuu0e8B/qGurGn4lWcajyIzoFWuXaf&#10;txsjowsXrGpM/Xem6RD+/PGH8Le//iT2nn0tdOTqh6ttjQazrOSn8e+9xsBwH/7zpb/CV3/yIfzg&#10;tf8L/8jChDZZCCgq0EAbG3vpZiZDTAycBiPsat5kuJZTQ4Oo8g6Fjmpmos/bI/MZt97BToyMXfi/&#10;SxyWOGQnFaJXzZcHKrer+fIAOvtb5No9Q50YvYhrLzTSbw2q3y7gSv+ZaOyqxn++/Ff4s8c+iKf3&#10;/VDmgCsJ/vvmlZdfRn9/P5YuLcP6DetDRzQajUaj0WguP7QNRaOZBxgCiTkXRkZG0drhDe2dG8zh&#10;YDDESFz5i+Xctd4NGxJDFNEIcgkNIfMB6z1Y/6Ed7wLBqlNlUOXg7+clXNUXWW657wVc49x5artQ&#10;aHeY673NZhOu3bZNQgeUl5ejsrIydGRmNjpdKLDaEFBf2v+zpQknvUPn1jO+1teDX3W0waIearnd&#10;gTKbPXTk8oUG4/B2IdDILOdfQmMz72Ux2VR7GxEYCWBw+OLiYb+bhOuPv82dS1/3lxMXU3fhc6Xu&#10;LvGCZLmvlPvCmVD+y5ieQAA/bWvBF6vK8b7Tx/CntZU4NnQFj1c1twfbL1Tvc+w77067xYgoaIo1&#10;iyA2HLjEAk+ojs49+0X2/YtCynKpyzGpzS9gvrnYujt+/Djqauvk9w9+4APqOpf3vKHRaDQajea9&#10;i8HhdP516HeNRjNLLGYDkjwWuJ1mxDlMWLE4AVvWpcHnH8WRU53o7vHJfm42qwGBkTGMqG0yFALi&#10;XWbxfli/IgmLi9zISLHzG4mE/QkEZg7jkZpkg8sZjL8bCIwiTv2ene7A6qWJWFIUD1ecWc73+Uei&#10;3v9iiDGaYPEkw2C1YzTgly9Pprh4ODIL4Coogy01G7EGVbbRUYz6feqM+bs/jfApibZz9c/N6Qiu&#10;yvWrepgJozF4rt1mlFXvRkOs1P+K0gQsVxvblXXv9c1/nYUxmmLg9JhhsRvkXvy+aI8zIT3Pgfwy&#10;1QcKHDCZY8FoHv7hkQl9gMZ4q3pWh8uI1Bw7cktdyCyMQ3KmDbHq2fjVc4T9Jko18FyHywS72njN&#10;GFWPDrcR2YtcyFvsQnKWakv1zKPq/IB/+mc3qPuwvBn5TuQtcSEt16H2qj6uzhtV9e9OskgZeQ/u&#10;mwyFHFucEZ4UCwrU82aXxCEx3YYRNX74af6cieLiEtx6261ISPDg6aeexokTJ2Wl30zYVP+83Z2A&#10;JTY7jnsH8Vx3J/pHRmCOVfWsjnMNaG8ggGvj3LJityswgqOXoTGNK0K5ojXO5kFOYhFS47OR4Eie&#10;sEp0Ju8CjlO7xYk4q0dWxTKGN6/F9uN/s/FMYMzva0puhcloRl1HhYTtmAl+3mVPkGS3NnXvrIR8&#10;LMvdCK9/CPUdlRjy9QePqY35FwKjAdV3Zm7PucJV+2574rn7cKPQwTngfB4TLD/PZTzvwKhP6ppx&#10;8DMYA13Vf/g6TBjMOpyM3eyEw+qSMvBe/J3nMY630+qWduP+kSh1zxHtsLjknFjV9v4RzqUTYXkY&#10;F5wx/3k8XHfhcxmKis+b4EhBUdoyeJzJaOisRPdAmzxTuD64Qp6Ju+cL3p85D5blbJA2Lm8+ioHh&#10;XlV3ierZCyLqbjT0XFPrLgzrjvXocYTOVf3Wrp6L54yq86PVHWF/d6g+x3oOPyc3JhmfbXJWGTPq&#10;nARnquq7hZKUnE8nfUe1ucvGvm2X0kf2JcbcZ2gY1vHhmp0YVM8ep8rBGPppnhxpU5ab50zu72wL&#10;p0XNRarsLC+T1PJarIfjdXvUJ9QcGnoW5rmg0XG+E1YPq+er9g2jc0SVL7RvncOJRTYHetS+V3q6&#10;MTTP43S+iY1R86Wq53hboqpDVe+q38Sr+ZLzTNBQy/E//TOwD7PfsY3TmbdFtalTjTWey3fObOZL&#10;5nlZmbdZ+npN+xlUtZ4MHYkO5wO3I0nalu2f4clFWfYGGSMct4PD4/Mlr+kPqDF/roXmD9Yd5xTO&#10;dekJwWfnGGDuFh5TVTOhv5PgXB+aZ1XZOccVpS9Xc/0gGlXZWdZw2bnx/GgeGByffC/xXhwjrBO+&#10;91LcWfL+SIpLlXHJ9pnsicTPss7D81544+c5XmcD78+5k3MU53m2PxkZ9Uuybc6jTNq968wLU+qA&#10;sFxW1TZOa7zkoGHfSVR1Fzw4t7HKfyPGueKwYsUKJCUnYffuPejq6godnRmHwyELMZxOp/TXgPo3&#10;jkaj0Wg0Gs1CEZOcmjb//yrVaK5ytq1Pw//+/AqkJZ9/lTNzMvzL/xzDm7snxsk1m2KxuixRcjes&#10;XZYkRlcaZPmdt2/Ajx37WvCzp8/iVGUP/NMYXF/5yW1wx5nx6G/K8dJbDXj4/UW4aXMGrBajfPnj&#10;d8765gF887+OYNeB1nk1mMcVLMGqr30Xw52tOP3IN0RoyLr1AbgLlyKGy9HVg4yNBNB+aCcqfv5v&#10;8HXNXx4KCiuPf+c6JLjHk4YGRkbx3z8/jR8/WSGhqqLBKikpcOFH37wWvf1+Vb8VUs4H7y6QtmTd&#10;k4aWAXxfXYt1OrQAIZfyy1y4/0slYvB/6Wc1GOoP4Nr3ZSFnURwMRq50C36uvWkIP/qbY2hvDBr9&#10;1PdjZOQ7sPXeTBQu9yDOYw5+ls2qfvKLaMPZfuz8bQNO7umEd3Bi2VOybbjjE/koXunB67+pQ3fb&#10;MDbdmYH0XIeUhfh9o9j9YjNefbwGg31T69FkiVX3jse1qgy5i10wqn7M+9N75+D2Nux+vhGf/r/L&#10;QbvLC49V4e1nm0JnBqGoQhFl421pKFwWD7PVcK78AdXPD7/VhreebkBzzUBUkYTcf/8Hcf+H7ofF&#10;YsHXv/6/cfLESTH2zUSu2YLPpqZjlSMOj7e34Ned7RhQX7hvccXj7LAXFWpzGwz4Wno2ltkd2NHX&#10;g39tboD3PNe9lNDYUpK+AlsX34X81MWqytQYk8pTVajKybAZ+ypexzvlL2PQ1y/7I6EhOjupCFtL&#10;70Rpxio15xjPnc9wRQer3sJudW5Hf+sUg2ckTNz5J3f9sxiQdp1+Hi8c+nnoSHQKUpbg92/43wgm&#10;up2Zho5KPLHnvyU3w3ySEZ+HL975DzDGjufX6Pf24PmDP5MwTTNRkLIYn73lb9He14Qndn8fuUmL&#10;sKHkZrhtCWr8cd4eRVXbKbx8+FeoVj8jDU40VN21+mPYUHwzTjcexI5Tz+O6sntQmFomggHbsGug&#10;He+ceRH7K9+UMCjBARGEhrL7N34WpZlrcKh6J3719vemGOSYRPXedb8nhtTvPPs1NHZXy/7wuUtz&#10;Nsjf56O2vQLfef5rob8uHj5badYaPLj5S9I3d51+AYlxaVhbcJ0Y/MMrces7zuKZfY9I3UWDxsGi&#10;1KVSh3kppSJsEV6/b6hLXfdFaUP2YbVrAhRe7l7zcazK3xraE+RM42E8+uY3zysy0JCalVAgY640&#10;c7X0YY4Ztvnh6l144/jT+Oi1fyJ1//qxJ/HmiWdCZwIr8jZLzguHxY1fv/Ofklh6c+ntiLMGDdRs&#10;59aeJrx85Bc4VrdnQr8Jn8tkwefD6xvE22dewnMHfxLas3D8YUoa7klIRq2aL79WWyXiw+UKx96i&#10;9FXYpsZbblKxqnOKyWPSRShKtfQ0qHp7UdqRAthkaCynsMN8MWx7ihLh83sGOyVc0b7KN9DR1yzX&#10;m46kuHR8/LqvSkL87Sd/i1eP/iZ0JDo0RH/l3m9PmKumo2egA99/5W/R2tsQ2jM/8NlpSN+6+E4x&#10;pkc+O2cnjudDVTvxxomnxdBOOB7zkkvxmVv+alZlJz9+8x9xtHZ36K9xitU9H9zyR6qN6vHqkd/I&#10;HHDtkrtUexSG5k2+89Q4bjqixvE3JhjsKYLcuuJBrC7YEtoTZMepF/DKkV+KyDkTFOzKstdj86Lb&#10;kZGQK4IFn7lnsANvHHsa8Y4kXL/0faruO/GPv/2jc88fhnWXGp+FNfnbsDx3k8xBLDDrh2LJyfp9&#10;eF3NGw2dZ2fsN5EUFRfhG9/4B8TFxeGRRx7Fz376s9CR6bHZbPjYxx7Gbbffpt71Bjz5xJN47LGf&#10;aJFBo9FoNBrNgqE9GDSaCyDBbUZWulOM1C3tQ/AOj4gnAo3cdU39qG0ckP3cquv7sf9YB5rbxr+E&#10;0LawZW0K/ubLq1GS70Zbpxenz/aq8/rR2TMMh92EpSUeZKXZUdPQL2GXotk5P3ZfEexWI/oHfLhm&#10;daoIFbx3ZV0fGlsG0aPK53KacexMNypre+dVYKD3QvqWOzGmvtiNqi8sGdfdDZPDhYGGKgy21GG4&#10;owWjvmEYHXHoOLgDgYGZv9TNBXqQLF/kQXevD719PvnbaIzFAVXPh091TuvFwC+liR4L3ndzLkzq&#10;88kJVqxdnix1XqXqjPVMjwZ6OKxcnIgDxzukDecbrtwv25AIi80o3gBLr0mEK8GMtoZBtDcMobPF&#10;i+GhUcQnWnByXye6WoNGMBrzF632YNOdmer4CDqahtBWPyRCBMWCgG8UKdnqy7G6ttc7grozfRP6&#10;jcNtEnEhJdMOm9OI/CUuMXS11A2io3lIRAGn+gy9IihqVR7rCZ0ZhLpR8ap43PyRPPnMQLcfjdX9&#10;aGscwlBfQAQHejMkpNrEE6LiSDfqy8cNNxabAauvT8YtD+WJ10Vvpw/N1QNyPn83mgzIW+xGVpET&#10;dad70a+uPxmz2ay+MN+KkpIStLS0qC/NT2Fo6PxtVGSxSYgkj9GIV3q7RFSIizXgf2VkI11dc3tf&#10;L4yqLvItVpTa7OgdGcGBgX4RIS4XlmStwX0bPiMrqNt6G9DcXYv23iZ09rWKoGA128W4Udl6YorB&#10;jPtX5m/GBzd+VlZU0ijW1F0j59Mwy9WWhWll4IrV5q7aqAa3MLzWXDwYaBxKic9E71CXJIf2+YfE&#10;wMzVrO29jepZGiWvA7fmnnqcbTl+XiPQXLEYrbISlUYiWQFssotBt6L56HmTSnscyVhXdINY1hzW&#10;eDE2sqw06tHAzRAmNCglxqWisuXEBHGHxjCKQjlJxWKkYxkSnCmqjmvUczeLcdht98hnWB6uUA6M&#10;jvd7rmQvy1orngDN3XU4Ub9XDH2RpLqzVZlWyfX3lL8ieSwIV7vTQM0xzvIOePvE6Mqts79Vyh/O&#10;qcGtRa6/T86dD2hQC3swUABjObkiuHuwXdq8d6hTno8G2PyUJThS8/YUDwoa+ygs3LziQ5KkmuVm&#10;PbDf9qt+a7fGqXGxFk6LC1Wtp0KeEOPQ0JngTFN1YZBnpEjHjdehV8F0ng9h6C1x26qPSHLlwWH1&#10;XlV9hWVnu9PYSQM0DZqs42p1/5q206Ezxz0YOC7dNo+IIzRMS72r+7N92GcyEvJEZGG9hKEIwRXc&#10;Xv+AlNsf8Mt1WKf1qo/QwBtuNz5LTdsZtf9s6OyF40ryYKAo99CWP4bHmSRt1qTmNYqEnf1tEpot&#10;zqrec4FhVfcVar6b6K1Go3JZzno8sOkLyEjMV/Xcps4fny9F9EpbBrvFIf1xcNL5kczVg4H9k14u&#10;nKs4X9KAzWvQiM77c+4Ptz2f52TDfvEQmC/YlymqfWDjH6h5qwi9g13y7KxD9rUBb688C73Sjta8&#10;EzFm6VVjF++ccNkDajwyqf+w+gz7PcsbLju3k/X7ZQ6aDEWWZTkbZU6kFwcFN/b/lp46VY4mNX7a&#10;5JoU7d4589LEOdNgkYTYHPMsO+c71mmdGmOV6t0yU+4Vfm5Z9gY15h8UTy95T6p+09HfrOolVsRa&#10;iozxjsSoHgyxMQYUpC7BbSsfUp9dL5/he7q1h23WJh4veSn0gFgq5WE9zYaBgQHceNONcLuDwuyr&#10;r7wqc+pMLFpUggc+/AASEhIkSXRxcTFef/0N9PVdWXkoNBqNRqPRXDlogUGjuQA6uoaxc38LXtre&#10;gBferEdPrw/bNqaL58H3Hjspq9+5n9ubu5vQ0DygvliETlakJdnw9T9cgdzMOHR0e/Fddc53Hj2B&#10;p1+uFc8FChX52S4U5sRJqB56MURblU+BwWEzSQ4Ihkf61XNV+N5PTuHnv63Es6/X4Z1DrWKAp7hA&#10;gWM+baVhgcFgMsPsVl+2OttQ87tH1fZjtOx4Di27X0Zv5UmMeIfQX30KI8PzZ6gfHh5R9d+KF1X9&#10;n6zoRmFunHg1zEVgoIhjMsXitbeb8M8/OIqfP1OFV3c1yrnF+W4keazo6/dj39F29QVy/oQZEhYY&#10;GK6I4YR62n1466l6vPLzWux5sQUHXm9F9YkejKiy1J/pO2doV98rYXcag14GLzTLSv93nmuSzx98&#10;oxX1FX1ISLEiKcOOnJI4HNvVPsELISwwMBSSzWFU9+jF8z+uwvYnGrD/tVa01g0gb4lblcuMuAQz&#10;Dr3Zou41/uzuRDO23JOJEnWNztZhKfMLj1WrMjfj1L5OEUuWb04WsYchliIFBpa9ZLUH2+7LRlK6&#10;DTWnevDaL2rxyuO12PdKC47sbEN/jx8ZhU4Jl2R1GFB+qGtKiKWUlBTceOONyMjIwLGjx7Br19uq&#10;P5w/1EmJ1YY1zjjYYmPxam836nzDKLTYcJsnAXGxRjzbFfyiT4Fhpfpc90gAhwb70XWZrNClofT2&#10;VQ8hPSFXDFq/efu/8NrxJ8Xr4IDaaBim8ad3sANN3bUTDbWqCgvSluCetb8nhksa1Z898BheO/qE&#10;Onc7jtXuRr+3FymuTPFw4O8UHyINJ5HMVWCgp8CRmndUWbfjYPUOdPe3icGIBqbnD/1cVnCzHNxo&#10;cOLn5xsaEI/U7pJ70EBLAw+NSXMRGIKGKhN2nnoOzx/8qayaP1G3V0QEGs9pKKeBub2vGWEPkAkC&#10;g8kqBuOXj/wSL6ltX+XrIkgw9EeyOxOZiQVifGS9hLkYgYFGNxrdD6k653PTCM3P0nDGlfbsA/vO&#10;vh5R9wdmvaJ2NkQKDBSUaGzbcfI5vKjanMm12SdoyM1JLkGczS1GuMau8bagsY51d8PS94uQwGd/&#10;8eDPsf3kM+Ltcaxut7qmV+qWRnqKUpM9Xyg40KgbroP0+FwRXWjUPJ/AQLFtS+kdYiikoMDV2vR4&#10;YdnpTUID56q8LdJ+vM90AgNXMNPo+fbpF6XO95x9VcYtRbyC1KVilPWp87kaOwy9Wk417A+N7+3q&#10;s4NBrxdVJ//z6v8Tz6Fwux2q3oWGjrNT+sVCcKUIDOxX71//KTWuMtDUWY3f7P4vvB4xX55qOCDj&#10;jIbq1t7GKcIWQ9pwBT3blmOSffaVo7/GgVC/o0jJa9NYzCTOzT11086XcxUY2K+O1r4tbcv5kmLU&#10;0uz1Yox+8dDjau4Yny+P1r4jZZlPGNJrXeH1WJq7QcYkPdQ4Z+2vfEPuSUGjTe1nn6xpPz3Be4Di&#10;w5Ga4DzLsg8ND6A4fbm6Tr3q+z+RNgiXnVtHX6s6a2q/DQsMDE3G+Zfi58tHf4XXjz2F/WeD5ahW&#10;Y43zFUWDyCTazFMRHvOc01LU3MptNgIDBdDryt4nPyuajuK5Az9Vc6W6p2r3GjW3UOTMT10i/Sua&#10;wEAPrRuW3aeeeZkIE68ffwovHf6FzBn0eOF7lWXh3OBxpEhdUoQ5HyMjI1i/fh0yMzPFG4ECg9c7&#10;sc9OJikpCZuuuQYuV3AhyeDgIJ5//gUtMGg0Go1Go1kwggGbNRrNnKARmqvnO7qHZRvwBr9gcEVR&#10;/2Dg3H5uPX1+9fmJX6A2r01BboZTfv/tq7UiLAwx1r76m94Mz7xSizffaUJsbKx4JeRlBj8bDRpu&#10;HXYjnn+jHo89WSGeC4SLmxqaB/HzZypx6CSN7gtjfIgxGiXHQu3zP0P7wR0YDQsJ6gsRhYX6lx6H&#10;r2d2q7RmC+39XaH6p5fGhXhm8Brl1b34xbOVqp6CZWbbPfd6HWrq++X48lKPhK5aKEwWgwgAu37X&#10;iMNvtWOof/xLckvtoBjvW+rHhRka288e7cGzP6zC8Xc60NvBeOvBYxSPak/3Y6e6lk/1JZvTJKGY&#10;osEvm/RY2PtyswgAUn/qfxWHe3BiT7Ct4uJNSMqwye9h6B2RU+qSujmyow2H3moTzwXS1+XH67+u&#10;R0vNgFx/MvY4I0pWeeQa9Lx484l6CePkHw4aqHzeUREa9r7cJEIFPSTS85nbYSLxnnjYHYynHIPm&#10;5uZZu/tb1VgyqXMCqsKG1QOw2pKMJvUSjIFb9WGn+tLOkgyEDI4M8GCNuXxekVazA25HohgYGd6l&#10;tiPSkKrmHW+PGFR2nXlRVthGQkP6hqKbxNDJlc+/3feIGLnCBkmufqWhigYQfpaeDFxlP1/wPjTq&#10;MBwNt/BqU86XNE6F94ePLYShlNc8d48Rjpu532NkJCBG5N0Vr57zUuBP1h1X5nLFbIYnT8SgybC/&#10;Dqt6piDBkCDhlfZtfY0S4ocrkxnrneGOGLpqvqDxK/zcvGdYQIjcH94iVwHPNwzrxNwBR+veObfa&#10;mkZdhvZh32X9cIV/JOyvizJWiYdAjar37Sd+p/p9xTlRgAbOnaefV/W5R8SflflbYDVNnTMinzVa&#10;vPfpYMx5ruBmezKMDrdw2VlXXDl9suFg1PkuEgotNGjTSBleKc/+SI+NuvYzMuYo7vFnGApUbK9z&#10;bRM24qpbsf+G93Pj2Io0sGqCc16SK11+r2g+Pkl4GhPvmbC41h8S5MKwvSgsuVT/o3hAo/6ZpsPB&#10;vqPqn33gUPVbMpYZ135x1loJlzafTGzf0Hyp/mO/m3hs/vMvsL8z1wHnSAoMpxsPTZgbOF6P1u3G&#10;a8d+c64/h4mcZ31+rzpv/N/Gkf05vI3JW3d6KM5QOGdoKQrZzIHDNiD0DKDw44siGIyPee+sxzyf&#10;m959FCwZ/ojvQwoV4fmmqatawlsNTSPo0CMpN7lEQgL2DfVISDiKLeE5g3XD9y5FyoB6l1AU5Wdn&#10;S0NDMAwWQx+lpaXJ7zNRW1uLnTt34tSpUzh9+jSef/55tLRMDNWq0Wg0Go1GM59ogUGjeRdYvTQJ&#10;VqtBQis9/VJNaO847Z3DOHiiAwNDfmSlOSRUknEGQ3d7pxdPv1yDYd/UL2tcfT+foZEmM+rzoffs&#10;cfScPhj+3jeRyyjETCQ+3wgqa/tETIiEokV7t1fV2Sg87nAiyIWBORPOHutG7ZneqMmQaQtkwuVI&#10;+DluzIWQlGlD7uI4FCx1n9uCyZWD50wWCMLweGPlANqbpobeqq8I1ofBEAtbXDCBOGFianoWuBMt&#10;GOjxob68DwO9Ew2S3oERHHs7upiUkGZFVlGc+hIeg/LD3XL/aP3y2K4OSWxNgSR30VSBhKvxmHuB&#10;9Pb1iYFnNvBlx42fHlEPzTvbGfNJYVE/nSGj7tQSXR7QYMKNJeTqx3DSyehMfAqujmdoHhpADte8&#10;LXGtJ0MjSEN3tYQxkkSo9qTQEU0Y1hE9AiavduZKaIbPYa/iSnuG0ohGn7dHjGSTDV5Nqt65wpfG&#10;OIo79BC52qBRsrGrWuopEnodMJQKYYz6SLhymblGaEA/3XRYwqNMhnMZV6WzxzM2elp8VvDAPEBP&#10;B4obFDKYH2JyXhO29+GaXao9Z56DaKBkgush/8A54yjheVzlzP7CsCsWY3Bemy84Z9MTjOHwZtqs&#10;doOIulcTIyLQBN9PXDHOJO3SSSJRjxx8E0yEoX/oOUPoVRLplRKGXgb0hOpR82VGfK70XQoTVwOs&#10;E9+IV/7tQ5GP9Rft2ebT22k6KEpQ4GCIpqkNGL39LhSGY6OHEz3B6GlAT8DJuYjoBUGPl2jQ2yU7&#10;sVhCOrHP0LuD5Z8M55KO/ha5D+f72dLeHpwnjUYj3PFu+X0mGFbp8cd/gf/43n/ie9/7D/zksZ/I&#10;v2s1Go1Go9FoFgotMGg0lxiLORapiTYYYmPR2+9DffPU2LkUBZgXoIf5BSwGJCdaYVU/o0EDcUvH&#10;EBpb5y8E0VwY8Xkl7wITOl9J+Pyj6OrxqboO7QjB+gwE1NdW9TM2dmFNBgyB1NGo6q939nVnUv2H&#10;ngk3P5iDO38vH3d8PB+3R2zb3p8Fc6ivGEzRS89nG+jzwxclgTUTLYfh84ehtwWTSjMJNUM28fxo&#10;3+2b66LHopZwUIlmjKqbM8zTojUerLouecrGZ2P5mG8iPnmqwc1Er4OQMDBbcSESPlH4sXy8UQiW&#10;63KG4RgY4oZGM8Z4vmvNw7hh6X0SOiM3qQROa3zok1NhWAeG56DBiKvseU60jXG3+RmbxXEu3rtm&#10;HAoAPUOdob/GCYo/aiypLsTQGdFESRrCvb6hqPHGeS5D4oyotqWhkvkirja40jm8kncy4RAhrLsw&#10;7HsOaxxoGObqfa4QZ2LyaP02NbTamiuQ50sYY1mYuJnjhuIIw9BMNjYSxminZ8tMsPy8BuOvRxI0&#10;5AaN4Owz0frNxVC6LgG3PZyHuz5ZMON24wM5yCqe3kvySoR1Xt50RPpFfspi3Ln6YUnMy/5CIzBz&#10;dkwHQ51ZzUFxnudP7m/hjeHGOJ+yj3Clffi9dKXD3DhVLaekDrmi/7YVH5Z3zYrcayTBvSRov0Tv&#10;Bs4bnDOjeSnMNwxHJ0KUgl6A0fIAURymGBwNhlRLjAt6/lEkpidEtH7DnDGcS9h3KIrOloH+cYHT&#10;GlpkcT4oMtCD4eSJkxgePn8oJo1Go9FoNJqLQQsMGs0lxmyKhdlMI5T68uQNqC9x0Q2bzDMwOBhQ&#10;X0JiYLcZJa59NPgFuH/AL6vh3w3GRkbgH5j/mOkLDeuNuS7eTZgI2avamMmZZwPFheJVHtz+sXxJ&#10;9Fy6JkG8Crj6lM/DLRzu6Hzw3nPpM7GGGBhD/ZYixGTPijDhkEeTMZkNMFsNiFUXYB6IG+7PwS0f&#10;yZuyXXdftggk6ru3JMGeL/xsb1Vkg7q/iUZgta9jhOF41FgbHUW/6sfcZwkZOfkUgdlU5CWCq0UZ&#10;koVhVmicWJm3BdeXvQ+3rfwI7lrzcbx//SexbfE9Ert6MjQI0XuBLM+9Rp3zYNRtQ/FNkqOBxhGG&#10;GJlvg+cVj8wZE7125sLoKOf76EYeGt9pvKKRi+LO1QafbbKBfSaYu4LhjpjzggbcFXmbovZZblsX&#10;3xkSdmLnre54LYZdio0xSJtNF2aF3hXnEyc5drld6tmEHmOrr0vFupvSZtyWbU6a1tvtymUMO04+&#10;K2GQOLEzB8L1S98v/eXutR/H+9Z/SvLIRPNs4Kr9sBcSc5tM7m/hbV3R9SJ8sa/SA2U6z6UrDYZD&#10;Ot10CDtPPS85TkoyV2Jb2b24dQXr7mO4b/1nJE8BPYwWWmigtxhDHV0K+I7k/EHhj+N6url+cgjC&#10;MHxnUmQguSklIspE6zfcmNyddcd8F5xjZkOsYfxzI5epZ7BGo9FoNJr3Nlpg0GguMRO/y57ny1no&#10;8HnsF1NW4V9agoZtzYUxNoe244r+zXelI3tRHNobByVB8y++dRpP/kcFnv6vs7K98vMaDEfxTLho&#10;2MThdma/nKbrns8mTVGjvWkIdeV9UbfaM32S8PnIjnZJWj2ZwcEB+P3BL/4m0+xDyVBA8Kov5czD&#10;wNBIBvUATT6fiAud6nrMvUDxwWUMfomnd8OAOudyorW3Aa8dexI/fetf8fKRX+FEwwFZ2ZmVWICl&#10;ORvECHTtknvE8BNJcHyOiZGTyTkbu2qibvSQOFa3B0dq30bnQOukuUpz0cwwNigahetbT6dhWBEx&#10;YmBk4uxofZYbw5Yw6TJzWzBe+7ygGiE8bjCD4fhSreS+EJj8/2f/dAqP/t/jM26/+W45zh658hYJ&#10;nI+23kZJTvzzt74t86XkEhgJqPmyEMtyN4oBWEQGR3DV+jkixh9zq0Trc9zC8yX7XudAm4zhqwXm&#10;nnjr5O/w67f/A88f+ClO1O+T5Mlp8bmS9PzaJXeD4jbF64Xk3Bi8JIz/W3amOXh64T187hh6VP0x&#10;rFO0fsPtRP1+1W92obL1BO8q552P+HBYJPXxocHo3mAajUaj0Wg07yZaYNBoLjE+3yj8/qAxiXkY&#10;pvOqt5gNsFmNYpAVT4eAXrH0XoZeCqk5dmSXuCSx8v7XWrH7hWaUH+pG3Zk+NJztl62nY3hGQ+aF&#10;wnBO3qER+eJttRslZFI04uLHE5VG4lf93jc8Kv2YAsILP67G849WTbu9+JNqHN4xNZxMb28fhoeZ&#10;O2IMycnJql5mt/qvayQgIgI9KJjc2ah+tgf8ODU0iB19PaBkQdEh1RgM49SvPt9zGYb96h5ow6nG&#10;A9hx6lk8f/Cn+OWu74rgwCSyjAG9JGsN8pInJssdHO4NhvBRMKkuz5tpe+HQz1HXXqHqWM858wlX&#10;qhqmya9gMztCq+WZxHVu4e64gvpqg94ODClF7wGGF+JK9Gh9NXJ7+fAvo8bLvxAoxnH1NMNf2cx2&#10;WZ0cDYZRMl6m9d9aN4hT+zpxfHfHjFv5wW50t12aVeKXFPUeZOixEw37ZL587sBP8Itd/45f7Px3&#10;SZTPcGSr8jZLYvZI+rzd8n4h+8++GbWvTd44X4bn2KsBGr1ZD0xu/Xb5S+qd8DNVd9/F4zu/g5Pq&#10;XcP8ARQaCtLK1Lx1dXyVZPvRk4yiIT1SZhrz0WC+BSaAZt2xf714+PGofSW8sU73lL8y6/dsamrQ&#10;O9Gv/t3S2Tk1VF80PB4Ptm7dgmu3XQu7/WrzUtJoNBqNRnO5oQUGjeYSw9j/bV3BJMLxTjMyU6eG&#10;dGCM+Hi3GfEus3yeSZyZEFozFRoCmLOCNnWGkWJIqasRCgxMsMwwQ/29fjTXDmB4aGqfSMt1SP4C&#10;YrHNn+HLp/pfT+uw5G1wJ1gQr8piiJJ4PL8s+orGwT4/ejuHpWwMgcS/u9T1ptto8BqMkpuio7MD&#10;vb290u7ZWVmSk2E2tPl96FZfzCkeFFitsMXGglf/95ZG/LqrXT5jiYlBnsWKYfWFv0W8Gmb+4l9S&#10;UoLb77gdm7dslsSLlxLGpqbY0NxdK6tLt5/4LVq66+CwuJDgTBFjdZi2vmb4A8NiOGECSsa0nmlj&#10;0uLJiYwnMiZhNCjWMIzMlQb7Dg3INIxdSuMYQ/24o8TcZmgVj9pvMhjFmE7D+jlUWVnXXDXLcEGM&#10;2z0Zt81z1SWGppFu0NeH3qFuEV9ItL4auXUPtkvy3ZkYGRuRazMU1UzwM1zFPeDtlbBh9AqKVsfZ&#10;CYVXpcCzECxZsgS33X4b1q5b+67Ml+wjTN57rG43dp1+QTzCmNDZ45zYtu19jefC8jBc0uR+Fm2b&#10;ab5kX6JQxXFuiFHPPbsF65cFLDvz//CdEH7XvHr0N+JRRAN8pid/wrvmcoNzfdiAz/l1prB/bEO+&#10;U/kZemZQsJ9MjPranObOCf01ESaDpycL3ylmkxVeVW/R+krkxvl+tmRlBhPY898/zc0t8vtMuN0u&#10;fPZzf4A/+Oxn8dnP/gH+9Ct/qsadnqs0Go1Go9EsHFpg0GjeBY6c6sSwb1Q8GG7clBHaO47HbUFZ&#10;sQcOuwmt7UNoafdiulwN73UovDAZNhMSe1xm2FWdXo2o78kipPArP581mnHfZInFqm0p5/J1MO/B&#10;fMHFmQxt1N44BIvdgEVrPfCkTjTSJWZYsWRDQuiviXS1eNFUPSBf3ktWe5CQdmGJbLu7utGivlz7&#10;fD6kZ6SrMTS763SPjKB6eBiD6kGW2R1INBpFlGoL+NGjjrHGSm02ZJjN6A2MiGfDTPLC8hXL8b//&#10;z9fx6U9/Cl/84hfw0Yc/Gjpy6WF8+D5vD4a4+lLVr2yhY6Slpw6tPY3yufXFN027MnO2UKShIYbi&#10;QqIz7aKvN1cyMjLw9a9/Df/zwx+I0SQrK2h4mS1M1sykvSaDRZKzGi6BgYxtEmd1ozBlcWjPOElx&#10;aWrLEO8GrsAPjI0LazSI9w52i9GKK2fjbJ7QkSBcSZyXvAhW0yxWp3ISUb2aZeF50cSKywkaNWvb&#10;T4toxkS9c0mIOh1sd3pHxNsTpvUmCdPcrcZNb6P0c67WdqtzIo3DplizjCfW54IjRlIK6VxdfeXl&#10;6Fi3fh3+4i//XM2Xn8YXvvAF3HPvPaEjlx4a+2nYpeGc9TlxtmR4oC5Ut56S31fmb5H+dzHQK6ln&#10;oANmNU+yD3N1/KUkPz8PX1Pz5Q/+5wf43B9+Dunp6aEjc4fvkN7BjnMCzHkTW6t+S5GC8w2TsF9q&#10;6FXAPBKjo6OSAH4mIdbrG0RTV60IDWnxOUh2T32vZCbkI8WdGfprIgOqT9V3nJW6KUxdgvT47NCR&#10;i4eeCMkpwQTS1dXVGBo6v5dbfn4+SktLkZychKSkJKxbt069K+evTBqNRqPRaDST0QKDRvMu8MY7&#10;TejoCq54+8QHirFi8bjRiEmg169Ixu3bskC7xf7jHaismxqLXhOkt8+H2sZ+sZ2tXpqIojyX1NvV&#10;BhMrdzQOwTs4Ak+KBQVL3bDHjX9ht9hicetHc8WDILwo2+me31XNzTUDKD/UJWVZsj4RtzyUh5wS&#10;J0zmGBQsc+Ejf1Yq4ZOi0dftR8WhbhEacktduPHDOUjJsU1pKyayXrktGfd9vhhpecGVy5FwReLJ&#10;k6fQ09OL+Ph45OXlnt/IoaB5bu9AHxqGfUgwmvC+hCQ4IwysiQYDPpqUKsbCOp8X+9VnZ2LZsmXy&#10;pd3pdMqX/y1btkjIpoWCxpGblt+PvOTF4CrKSGjgz00qQWZCnhhJGP85MlwHDVx7Kl7B0PAAchKL&#10;8aFNf3guGWUkVpMdK3I3YUvpHUiIkiw6zOhYQOKZc+VqbnIxNi+6XZJVXgooKG3bdi22XrtVhIVr&#10;1c/NmzfNaUU0VzNzNS4NxzTOp0QxJC0EFDOW5mxEQcqS0B7VdkaLxIFPic/CyEgAB6t2qLYbTy7K&#10;tmvorJJ+n6rKuVydH14xzJ8bi29BbsqiWa2i54raAW+fGFTzVRnmw2C/kPQMduBUw0EMDPdKkt5N&#10;JbeJN0GkkZ8wOeua/G24Z83vnVcsauyoEoMjk/uWZa0L7Y1OS089KpqOqvv3oTRjNW5f9RAyEvJl&#10;/CW7MvDQ1i8jVbUbjZcLTddgu+oLARGa1hZeH9p75bB27VokJCQgLs6JtLRUbNy4Qf5eKOh5cPea&#10;TyBHzYuT4VzF/anubAz6+tE7pN5po+OiHg3ibxx/SsZeqjsTH9jwmWAy6ElQ6FmmxiNzOcRPynsT&#10;CcPuVLedljFalL5UEvTT4H4piIuLwxaGyFHzZHZ2Fm699RbVFmtgNk8vCvM9wGcqzVwT9LiIgHNH&#10;WbZqu9DzNnXWqPdB9P7PeuSqfr6TEtX7JN2Td8meOwy9v5hHw6vm/NzkEhEOpvO4oJjb3FMruTXo&#10;sbS2YBvS43NDR9W/p6xu3LrywxIyLRo8v7a9XMSpFFcWri+7T/rZlOTfav7KTiySHBYUTmdDYWGB&#10;+rdG8N9Du3bukp/nY3h4eMLcxHeI1zuzh5dGo9FoNBrNxWBwOJ1/Hfpdo9FcIDRq37wlU1bTb9/T&#10;fF5BoG8gmFOBQkKc04zbr8/C8kUelOS78fEPFOMj9xbCpfaXV/fip0+dxcmz0d2oP3ZfkeRpqKrv&#10;x0tvNYT2XhosnmSkb7kToz4vOo/vxWB9ZejIpcXrGwXDIq0qS0RuVhw2r03FuuVJ2LQ6VbxDpH5U&#10;e3DxP23ZiR4L3ndzrvriNSaeJAeOdwQvFMEN6rzCXBcGhgL49XPV8M9z/gsKBGUbEiWE0ZkDXZI7&#10;4byo8o+OjCE+yYLMQidyF7lRssaD1GwHlm5Kwp2/X4CS1QniYdDT4YMrwSJ5E3a/2HQukbTDbULx&#10;Sg+SMuyoPd2L6hO98A9PfLaUbDtWbE1R547h6K52tDeMr5TjPuZ4YLLpVPW59Hwn1t+ajhsfyMXa&#10;G9Mk/8Lht9pkP0WIiiPdqC8ff7aOZi/M1lhkFsQhqzBOzilYFi/3LF4Vjxvuz8E9ny7Aqm2psDmM&#10;OPZ2O/o6faGzx+HqvTVr1iAlJUWEhkMHD83KyNcRCEiC5yKrHUvsDqxSW5rJhLWOOHwhLROpJjNa&#10;/D482taCat/U+0bicDiwadOmc4mmR0dGsHv3bnR0TO1P84HT6sIdqx7CdUvvxYbim5HuyZHVlIsy&#10;VuLGpR/ApkW3wmAw4mzzcew684IYtSJp6wmuxM5LKZXz+Pl0Ty7S43NQkr4CWxbdgTvXPIw1BdfB&#10;PxKQ5JM07EaDhoruwTbkJBUjNT4bJRkrcOOy+3DLig+pnx+QFZxMZMnVrpOhgMMV+6vyt8pqcgoV&#10;DEkyWywWCzZt3oTFixfLtSguVVZW4sSJE+eSf58PrmolxenLkZGQp34uQ3ZiIQpTy1CasQr9Q93o&#10;l2cPWrJpbFpXdIMYyo7X78XkRML0BGCSba5sbeyqQnnTETFOEhoVWb80KHGfxWhDWc46pKn2Y66M&#10;m5d/SPJmUCR6p/wl7K9889y5hOE9WN6C1CVIcqUjX7Ufy82/b15+vwgOVa2ng7kAVPsypjdjp0fD&#10;PzKMRFX3wXbLUvddK8IUjVylqh+lurJR034m9OmLh8bIJFcGlqm6GfL1S71ES8K8pmCblKujrwUH&#10;qraH9rL26SnTHjQIJ5egKG2prCjPUP2Whv6S9JW4bsm9YgBennsNYlRd7z37mtTZdPB6rD+2aVn2&#10;OvX8xao+irBIXYvjoam7Vla4E96ffdNlT0Sa6uccN9eU3IKbV9yPzaW3i8jw9umXVFuq94nq6zQs&#10;RuaAoDGTZWb5D9fslJAokVAsoNDD1c4M73SkZte5leGTYagmltftSFD9pkQM28wdUKKehf3WaLDM&#10;aRzNBpph/yojB1/JyMbHklNFgF1kCxo53UYjPpCYLPu4FVisqBr2ijdYNGjo3rx5s4xZMjgwiP37&#10;96O7O3pfvVjsZifev/FT2Fp6BzbKfJkr7bdYjbUb1FzF8cyQOUzQfKhqx5T5smeoE/2qzjlGKOyt&#10;L7wB2aqfsE1Z59cuvhN3rn4Yawuvk35S3nRYzWfR/93H/sTY/DyX882S7LUyT3K+5EaPgNaehmnn&#10;S44NCmwsI3MiMHn1bHE4HepduVbCU4Xny9NnzqD8TPm086XVbMP1Ze8TkWFjyc1imGf9cbyxvByv&#10;DLVX1XoSr594SjxBpoN9PFP101RPthoLy1CSpubCpEKpQ861PYNdUcMEUZBgH+dcyHljLs88GdY9&#10;xznnoqXZG1Qb5CJfzb28P0WmyDmPn6U4X5C2BJmJBVIGigTL1Xlsb/YFJpWnOMvn5rs2PF8QvjPp&#10;AcGxmZNchNUFW1Gg5le+Jzlnr1Z1d9/6T2Fb2T3yvmA+i46+5tDZ0/P+++5T77xSGTff+95/iHhw&#10;PpinwWa1oaioSEKy/uiHP5Qxp9FoNBqNRrNQaIFBo5kH8rPjsG19mhikt+9tRnX9+Q3GJyq6JRfD&#10;0mIPLGYjcjKcWLE4EenJNvWlakwd78J3HjmOdw5NTXQb5r5buXo7BpU1vXjt7abQ3kuD2Z2I5DXX&#10;ITDYh64T+zDYWB06culp6/SqL3ujyMtywh1nQWaaQwQCbjy253Cb+hIYMha6zbh5c5aIQUdOduLw&#10;qanJ8q5Zk4KsVAe6en14+uUa+APBc+cLd6IZRSs8iDXE4MyhLjRVDYSOzAy9F9oaB+FKMIuRP85j&#10;QVZxHNLz6EUQK2LFr/7tDGjDyVnkwpjqR6f3d2GgJ2hIsMWZkLfYBVeiBTWnelF7qk+SL0eSmG5D&#10;6ZoE+IZGcOztDnQ0TVzxxrwIPHdE1Xecx4wY1f8C/hHxTHj2kUpUn+zFmutT4Vf1e3JPx4Rno0BS&#10;d6YffV0+eFKsqjxGJKTYpEy5qrzupODqxoFev3qWYHJSn3eqsbC/vx85udkSAoAiwysvvzKrL9zk&#10;jHcIgbExZJnNSDNbsNjmwCKbHYaYWDT4hvH9libsH1DjN2QIm476+nqcOXMGNTU18sXf5/fh9dde&#10;n3XyxbkSG2sU7wUaks0mixioaRim8YfJSmnsOF63Fy8e/gU6+qMYLNTj0CBEY0amp0DNOVZZuR+8&#10;xiIkxqWKMYgG4OO1u1HdfvqcIT4aXAVOMYOrORm2h8YxGoN4TnnzETR2Vk1jMIN4R9BwMzDcg9ON&#10;h1WZZj93UdygqLNq1Sr5u72tHa+99hrKy8vl79kxhr6hbjEIpifkyWpn1mdWYqFsFFfaexvlXoQG&#10;ZpaXhrCTDfunGIopMFBkiXcmoaGjChXNx2TlLDknMCQVobG7BrtOPy/3oGGfbee0uTGi6m1/5Rt4&#10;5civJe/AZNi2nX0tyPDkw2ZxwO1IFMMYV+6/dfJ3YiSlaGA0GLHv7BvoV/UaDRpCO/vbZBUxDXhW&#10;1XY0cmUlFkiZrGaHGOjnjxi5D42JrLtyVS+T645QnGEfphHxcM3E1bk03tV1VKh3a6/qN8niwRDZ&#10;9ykUsJ/Ra2f/2ddR3RYMbTMdbBcaCGlspkdJoiv1XLvb1dg6WvOOGAjDsD9Xqn5Ow6Hblih1zmt0&#10;qXp8dv+PVd3vwKZFt6ly+tXzHZWyhqEAwXahYZfX7R6cKD5yvFF4Yv1z3B1T4843En0e4yrx+s6z&#10;YuxkLg/Gh6exmuVmX2CItLMtx0Kfnh9iVP/fEOdCotGEEfW7f4atZtiLI4MD6I3wnIqkuqpaxmhb&#10;S6sYPHt6erBjx075uRDExBhQnLpMVuNHzpdsD/YhevMwcfgbJ56O2idJQ2elzGNcxc6+kuzOUNco&#10;lfmScxjbr3ugA0dq3hYPhZnmS/Yf9g0KjJxvwvMlN84pzT110saTCc6XKSjLXn9OpOOK/NkyOqLe&#10;03FOlJWVST9saWlR78uXJczOdMTGGEFvA74TOFewH1MM5XjjXE9vjxPqXfP0vh+KYDcTFJEZui/B&#10;kareXXFqLvWc67fcOFe29U5dHEOPEM6bnPv4PpmNEX466IHEscfnoBdCcM4LjXmzE3si5rygqNiM&#10;QW+fCDsU9tnuPJft88rR34iYRJGS191T/uoEgYEwtwdzfThVP3OptuZ16CnHvsN+aDSYRazmdSgq&#10;0qNuJuip+dGPPiSeki+/8gq2vzkuws4E31/Hjh3DL3/5Szz++OM4fXp+EuBrNBqNRqPRTEdMcmra&#10;/FrONJr3IFnpDlyzKhk+3wj2HetAQ/PE1XAzEecwYdvGNDFoO2xG9A34cbqqB4dOdEpuAc3syc9S&#10;X6RLPHA5TfJlmpyu7BEvBXosXC1YHQYxymcVOSUkUX+PD3Vn+lB7ul8EA4ZOSsu1q2dWX3brB6Mm&#10;S54PYg2AI84kdTvYF1BfaIFlmxLx0a8tEZHgl986jVP7u0KfngjLmKuegZ4Q9KxgazGxc2frMCqP&#10;dcM7EN1QFaawqBD/6399FdnZ2fjWt/4VL734UujI7Eg0GLHa4YTHaJRyN/l92NPfBx/m1k8Y3/rb&#10;//ZttLS04mv/62sL5sEQhsYxGsoklrfRAuZDoEG5ob0SDV1VYiA5HwwRQQNJqitT4oHTcDIYChtU&#10;31EJrnSfC7ye5GEIDjkEAn6MROQRmAzDPdHzgityGY6Cq7fnAsN7FJcUIz8vH7W1tTh+/DhGplk5&#10;PTMxISNwEWwmR9CapzgVWlU6m7o8H/QquGv1x8QITeP3Y2/+s6xoL85YLkZin98rK2gbu6rF2DgT&#10;4bangZIGKho1O/tbLqicXImbmVAgobLCc2W/t1vEissVGnnzkkqkzRhaiv2WxjkaghmaZC4w/8Ki&#10;jBXwOFLOPT+9BI7V7Zmx/5sNQRE0LASkurLwR3d+U0Lt/Hb/ozi8wPVHrxCuhGYIFnosERo4m7pq&#10;ziuuzBk1txhV3TDAS2hoTwtHH7eZeiJXz1MY/Ku//kucOHES//D3/7BgHgxhnBY3itLK4LIlnJvr&#10;+oZ6UNdZgeau2lmNHcbt57ijFwvFHXrIsL1Z5/TUminB8xTU7ShScV4IV6o/4FPlmn7+YngminTD&#10;gWHUXsB8Sa+vkpIS5OTmiMhTebZSzdHn/zcBje/0HEqKS5e6Y3/gc3POZviwyYb1maDQQ4M+ryXP&#10;HoLiysWIB3OBc3yB6gvxqj7DYYvorXaoJsqYVe3EBOB8fibRp2cRBTwKi7Odb/lezFJzLL2tONfH&#10;qrEUTPzcgYrmI1O8Zqbj9ttvk9wlvO+ffPlPZVGDRqPRaDQazeWIFhg0Go1GM2vC6Q6iRSTisTs/&#10;WYAtd2eis9WLH/71MbTVnz8Z4YXymc98GnfedSdqa+vw1T/76qwSH84nzAfwid/7BO6++y688sor&#10;+Na//GvoiEYTZKrA8E+y2vxKgKLRXBMKi/F1uG/WRrjLnXAC4OmeZ13hDbj/ms/JqvKfvvUtyZeh&#10;iY7L5cKnPv0pbNmyGb995rf40Y8eCR3RaDTRYGixr//vr2HFihV4/vkX8O/f+ffQEY1Go9FoNJrL&#10;Dx0iSaPRaDSzxpNqkRwLVptRQjzR/mZQP21OI7JLXLj5wVwYzbE4e6QHe19qPpf/YSFguIclS8qQ&#10;mZmB+rr6S7ayjytxk5ISJXHmhx/8sIRLeuRHj6CzM7q3hua9S2SIpPPF2b+cYNin3JRSbFt8t3i7&#10;zHZj+Jja9jMzhou5knBYXBI/3WFxgiFx6DFEGF4q2ZWJW1Y8IGFXmH+B+S+Y6FUzEc6XDGV34003&#10;4q677pTQcr/8xa8WLDySRnO1wDxPm7dsRnd3D/77+99Hb2/0vEgajUaj0Wg0lwNaYNBoNBrNrMlb&#10;4sZtH81D2cYkJGfZkZhmRVqeA0vWJ+L6D2ZJcumWukG88ngtOiflb5hvenv70N/fh86uTniHh1FR&#10;MR7/fCFxOp146KGH8P773o+6ujr85Cc/xZEjR0NHNZpxrlSBgeE9mIyboWHoyTDbDTExElv8ahEY&#10;GK/99lUPYUXeJlUfGYh3JEqIpkUZq3D90vdJLofWnnq8fvwptPbWh87SROJ2u8Xb7NbbbsWZ02fw&#10;i1/8UseD12jOA0O35eXniajw2muv4+TJUwjnBdJoNBqNRqO5HNEhkjQajUYza3IXx2HrPZnqp1vy&#10;KBhNwZhJTODc3+NHc+2AeC4c2TG3ONFXEky6SIPZkNeLl196GadOzXPsc81Vw5UcIkkDiRm/bck9&#10;4p3BhK/M/cCwSaOjI6oduyWO//6q7Thcs1Mb/6YhMTERX/6TPxYvs5dffgVnz54NHdFoNBqNRqPR&#10;aDRXC1pg0Gg0Gs2ssdoNSMqwifeCK8Es4ZCYI3UkMIbuNi9qT/ehY4E9Fy4HUlNTJaHzbJJlat67&#10;MKzOOQ+GgXYcvkI8GDRBmOA3MS5NvBaYWN1qssnK4sBIAF0DbahrrwgmqQ0l7NVEJyMjQ0LaXVgy&#10;do1Go9FoNBqNRnO5owUGjUaj0Wg0Go1Go9FoNBqNRqPRaDRzJhjbQqPRaDQajUaj0Wg0Go1Go9Fo&#10;NBqNZg5ogUGj0Wg0Go1Go9FoNBqNRqPRaDQazZzRAoNGo9FoNBqNRqPRaDQajUaj0Wg0mjmjBQaN&#10;RqPRaDQajUaj0Wg0Go1Go9FoNHNGCwwajUaj0Wg0Go1Go9FoNBqNRqPRaOaMFhg0Go1Go9FoNBqN&#10;RqPRaDQajUaj0cwZLTBoNBqNRqPRaDQajUaj0Wg0Go1Go5kzWmDQaDQajUaj0Wg0Go1Go9FoNBqN&#10;RjNnYpJT08ZCv2s0Gs0FY7UY4LQbYTLFIkb9R8bGxtDZM4xh36j8rZlfjMYYuJ1mWMwGeIcD6O7z&#10;Y3RUT+nvFWw2G+Li4hAI+NHV1S3jbS4YQj85OnWvmR6b2QGryR76a5wh3wC8/sHQX3PDZFDj1mSD&#10;0WAany/V1j/UjcCoX/5eCHhfPo8h1ohBXz+G/V61V7f+lYDVpPqh2Sb9pXewEyNjI6EjF0ZsjHpn&#10;W13yk/34QvtyNGJiYhFndUs/u5hxorn0mI0WOCyu0F/jDPuHMKTacWxs7v+eYz/gHMr5JyYmON+R&#10;geE++AKcgzTRsJmd6j1hld855kcvoO4jiVXj0mVPkH8rcFwuZN2bTCbEx8dLe3d0dGBk5OLmK41G&#10;o9FoNJc/WmDQaDQXBb8qJsRbcMu1mXj/LbnIz46DyRgrXyqGhgL4s3/Yg137WzGiDd/zTkmBC3/2&#10;6eVYtzwJb+5uwt997zBa2vWX9fcCsbGxePjhj+JDD3wIBw4cxDf+4Rvo7+8PHZ0eigqJRvXF32CA&#10;R/2kcblXffHvCATQPRKAb44ixXuBu1Z/DNvK7gn9FWRkdASvHXsCrx79jfo9ENo7O+xmJ5bnXIO1&#10;Rdcj3ZN7zugWUNf5/kt/g+q2U6pVFqYdFmeuxu2rHkJafA5+u+8R7K549T1j4KMh3W5xwhBrQO8Q&#10;BbkrS/i+bcWD0g9prP2X3/0pmrtrQ0cujKS4dHz8uq/CZfNg+8nfSl+eDgoGDksczEYrOvtbQnun&#10;h9f85I3/B+nxuXju4M/xxvEnQkcuIWouM6hxZVftbVPzJTf+PaL2c67r0QbPKXCMrMrfgg9v/mJo&#10;zzhvn3kJrxz5tRo7naE9s8NitKE0YyXWF9+I7KQSWE22cyLDr97+D+xRc9DlislggcMaB6+PAtyQ&#10;2nNp34/3rv19rCu6QX7/p2f+GN2D7fL7hRLvSMJX7v62mvOH8MKhn6m6fy10ZP4pKSnGX//NX8si&#10;iL/8y7/CQfXvFI1Go9FoNFc3OkSSRqO5KKxWA27ekoEvfXwJstOdaGgexPEzXThyqhPH1M/efv+C&#10;Gcve6/BLemxoMWD4C7vmvUFeXh7uuvsu9Pf148UXX5yVuGBWfWSVw4k/TsvEt/KK8JdZuWrLwz/k&#10;FOCP0zOxzhEHW4z+Z8FkOvtbUdV6Ura6jgoMeHtDR+aO0WBGWfY63Lryw0hxZ6GjrwU1bafl2vzJ&#10;ld4LOVvSUBz2mFB/BH++R8hNXoTbVn4ENy/7EGymqR4plzsxseNj81K3XHZCoQhTH9z42dCey58M&#10;kxnXOF14ICFJ5rx/VPPc9/KL1XyXjxtc8aFPaSLhv9X6vT3n5rva9nL0DHaEjs4dzjeLs1bj1lUP&#10;Ii9lMfqGulDTfubc9fuGukOfvPygh9nS7PX40MY/RGnmavE2u9Tw33VX6ix95kw53t71NsxmMx56&#10;6CNwOB2hIxqNRqPRaK5WDA6n869Dv2s0Gs2cSUm04VMfXoTMVAcOHm/Hv/7oGH75bBWef6MeL+9o&#10;RH3TAEZ0hKQFgaGR3C4zevv8OHqaok4Xhn16VebVjtFoxKc+/SmUlJTg+PHjePznjyMQOP8q+jV2&#10;J76UnokCqw0V3iEcGxxA7bAX/rExlNhsKLLY0BLwocnnk7BJmiANXdU4VL0DB6q242zzcSTGpSHZ&#10;lXHOSDaXlfBcQbq+6AZkJxXhRN0+vHDwZ9hx6jnsr3wTB6vekjAYC7lK1mK0SsgNGvbKm46io6/5&#10;osNuXAlwZfYtKx7A6vyt6B3qwImG/fCP+EJHrwwYcogG27beRhyv23vRYYfsljiszNsshtSw0Xc6&#10;7lzzMNYWXochXz92l78S2js9vObqgmtVmeNR3nwM1W3TX3uheDgpFZ9OzcBimx2JJhN8qp9bVP0N&#10;q5/HhwZxSs2BmsmMiaB6uHqnzHenGg6IGJeTXIL6jrOobDmB4cDs640eQ2sLr0dJ+nLpXy8d/gXe&#10;OP6Mmu/ekOu39TSIqHE5Qi+vG5d9AEXpS3Gm8aB4DI1eZFiyucJwRqOjIzLmT9TvU3PWcOjIhWE1&#10;27Fp0e3idVfRfBQNnVWhIwtDS0sLrrv+OiQnp6C1tQUVFWdDRzQajUaj0VyN6KWKGo3moqCROzfT&#10;Ce/wiBi49x3tQGuHFx3dw5J/ITCivRcWisaWQXzvsZP48v/djf/55Rn09F1ZBjPNhVFYVIhNm66B&#10;z+fDG2+8Aa/3/CFuPAYD7k9MlvBI5UOD+G5LA77RVI9/VNt/tDTh0EA/Mi0WXOeKR5rJLOFFNEFG&#10;RwPwBYZlo1H6YoxMdrNDBApe62zzMfGIoKE4fP2FNrbVd1bimX2P4NE3/xEnG/YvaL4HzfxysHoH&#10;Htv+z/ixaruLDZXyXqArEMBRNa+92duDZ7s68FJ3J3yjWjo9HxRMI+e7i8n1wXBwbnuCeEtRnKWX&#10;FkWq8PVHtZQ9Iwwf9dMd/4qfqW1g+MI9594tampqsH//flgsZtx8881wueJCRzQajUaj0VyNaIFB&#10;o9FcMHTdtlkNsJoNGBkZw7B/7l9EjYYYJHksyMlwID3FJte7UORaCcFrpSRaYVB/XwpizVaYPcmw&#10;JqXBFOdRO2Iv0zV50fG4zchOdyAz1S51+G4Qq5o9IdWKpAwr4jym80ZvMZpjEJ9skc8nplthtV9Y&#10;v7E6DOoaNiSkWWGyzP6VaDTFhMprk2tcCHxOlj0h1QKzbXb3ZsiEO+64QxI8t7e3Y+/efaEjM7Pe&#10;GYd8qxWBsTE81t6KMyFRgiP27PAQXuzuQlfAj6U2h6z4jb1cw+eogcWgEUxU7LIlIM7mkbjwc4Hn&#10;c4U1z2cyU8a0v1QDlmE2GIOcIgWN+1di+DjWnxgOVf0Fk1/Pra8w5wRXtjutbvEs0Cw8knTZFi/G&#10;Xtb/uwXHanjcMeHsQvJWXw++29KIbzXX479bm7Czrxdzy5ZyeSDzVajeuHHumlvgnJhz9c4xZ4y9&#10;dKF+ON/x3kwqLGLFJRd4YmSOCtcd5965zlfzR4zUv9ueKMmbFxq2M+dZ5kOJ5T+wLgCZq9X5nDfm&#10;+p4N89yzz4mHZU5ODtauXRvaq9FoNBqN5mpEJ3nWaDRzwuU04ZMPlKgvjkzkDCQnWHH9NRkYHR3D&#10;yYpuybsQxu8fxTOv1qKqrm/KgmiTKRbrliVh7fIkpCfbJZdDIDAqXg8nyrvx9oFWtHV4o5rfeO6G&#10;FcnYuCoFZ2t68equRhTlurBhVTJy0p0iUgz7RtHcPoTtu5tw8ESnlG8+iWHiyNQseMrWw56WA6Mj&#10;DrEGA0Z8wxju6UBf1Ul0Hd+HkaHzx8afC6z/zWtTsbTEE9oThPXAkFR9A9OvSE6Mt2DbhjTxOHlr&#10;bws6ury4ZnUKSoviEWc3SR01tQ3Ksd2H2kJnzS8OtwnLNiWJYf74O+1oqh5A4bJ45Je54Emxqi/C&#10;MfB5R9DWOIRT+zpRXz5efw6XCRmFDmQWOOFOsiAu3gyDMUb61mCfHx1NQyg/1I36iql1bnMasXRT&#10;ItJyHDh9oAtt9YNYtMaDzKI4ONV1R9VFetqHUXmsV+4bUP0nGmZrrDovAXmLXSJwsLz9vX7Unu7F&#10;2SM9KFnlQWKaFdUne9XzTY1dTWGiYKlbPa9bBAqz6qus975uHxpUuc+osvV0TO+JkpychH/6539C&#10;eno6Xnj+RfzLv/xL6Mj00Iz3Z+lZ2BLnRqPPhy9Wl4N3cKv+ypAhrX4fss0W/H5KGtY7XXiisw2/&#10;7GhH3+ilDQdxPgyxJizKWCGx9BkuhsYPGuiH/V6JE87V+dWtzGMwEDpjIhQS8tS5BallYjCh0Y6r&#10;cxkuqLr1FM62nJj23DAJzhTcsfqjWJq9YVZJnmnkua7sXgkVQlz2RAkXwv2VrSfQ2lMv+wlDFe06&#10;/SJmk0R3LtCwvDJvCzyOpNCeIMfq9qCm7cyM5ZeQToU3SliUE/X7pc5KVBswQbDJYFL7hyXMycHq&#10;t9A7ND73ExpB0z15kjS2rbcBlS0nkerOUvW/BE4rY+AH471zZfPJxgOycjqScHstyVqL5u46nGw4&#10;oD4/MWY7BYqbln8QZqNFtZ+6jiojiTxX4pirfl6cthzJ7gxVv60obzqCQESIJPYhrhbuGri4eY/t&#10;mp+yGKWZqyT8yOnGgxgY7gsdjQ7rKcWdibUF16FfffZY3W4JXUVY5sK0Mnm+SN44/vSU+o4Gx0ix&#10;6m95KaVi2KRwOODtV+1+Ci2q3R7c8iUxQE5O8rw8ZyOyk4pVPQYNk4syVkkZ+4Z6cEi1dSS9g13S&#10;l9r7mkJ7piZ53lvxivTBtPhsMfIySTrb4XTTIYnzv9AJt2lSLrZY8Xc5BfCre/2yow1Pdl14boEF&#10;R73T2Idzk0tQyPnKkXjOwMuk7GwHhuwpbz6CwWn6F8/PTMhHUdoyNfaTQ8LmqBpDvarOz+CMGgP0&#10;JpgJGsQ5f21bcs+skjybVD9dmbtZjfsc+Zvnc7zTuM8QSU1dNRM8wA5V75KyzDccLzlJJdLvOe8x&#10;WTPxq/mqf7hXlaMapxsOYShivqdoyvkiIyFP/g6XneOG80WrGi+RZe8e6JBxMxkKQGVZ61TdF+Bo&#10;7TtqHqiUd1ZR6lLEO5OkXfwBn/T/E3V70dhdHTozCMd8UfoymV/DBEYCeP34k6q9Zn4/ET4H25zP&#10;H2cLhlULzrPH0NRdgz+561uqD82c5DnVnS3zRrIrXcR8zqFe35CaM+pwquEg2nvVWJ+lTmO1WvHd&#10;7/070tLS8NZbb+Ef//GfMBI4/78t+G+dW265BQ6HAzW1tdj+5nYMDemwZhqNRqPRXM7oHAwajWZO&#10;JMZb8f++shary5KwvDQBhblcARwjgkNasl32hbfSAjfeOdSK+qbBCQKD0RiD+2/Px8c/WIRr16dj&#10;kfpcToYTBTlxWFLsweJCD5ITraiu75f8ApOxWgy4bVsWPvGBYtisRhEmHr6vGDdsypBr0YBelOcS&#10;I7x3OIA9h9swMo8CQ6zZgoSlG5B758NI2XAj3CUr4MjIhT0tG87sQrgKlsCZU4yh5joMtdSFzpof&#10;WP/vvyUXH7qzYEJdU+x552AbBganNxZSyPnw3QW48/psmIyxWFmWiHtvypV6ysuKk7YsU7+z7moa&#10;+tDYOv9f5igMXPu+TKy6LgWdrV7klrpwzR0ZWLwuEUmZdiRn2JCe70R6nhND/QFUHusJnQkULY/H&#10;te/Pwootychb4kZylg2J6vPJmTZkFcUhqzgOKdl29eV1FK11E+OTO90mbL03E2tuSMXoyBgK1bXW&#10;3pgm909S51N4yCoMnj88FEBT1dQv8hQXrrkjHVvuyULpmgT1WQcS023IVOXNKHCK4LBoleq/6xMx&#10;0OsXsSASe5wRm+/OxKa7MlG2MVHOSVDnp2TZka3Kn6nuTwGmq8Wrzo/ejqvXrMaNN94geRie+M1v&#10;UFV1/hjKrlgD7k1IQpLJhAOD/bKy1xQbi7vjE7DM5sDRoQGMqv6Tpfr1MrsTnQE/TnkH0Tty+QgM&#10;NMJuW3I3rl18FxZnrRHjDY3FNFhnJRZKTgMawxs6z0ZNHEoD0+bSO7B18Z0oy16L7MQidX4m0j25&#10;6txCMcSZYk0S65qhO6YzntDYQsMLEzTPJgcD78vEuDQ401hIAyuNvjTcJsWp/qf2hTc+x/HaPReV&#10;VDUaCc5kiSW+PPeaCfdr7qpBY1f1jAIDc03cteZhpKpyU1xYlrMRK/I2ITOxQGKUZ6mfLLfLFo/y&#10;psNiwAzDFeo0tt++6qNwWF2qHKlYU7gNizJWyvUyPHlixKYIYYw1oq6jPHRmEBrrafCjgMDZu6b9&#10;9JQwIbHqPBrJC1OXSP6K8uajsj/yXAoNOeo+TlUGGsoo9mSrMkfWBZ/zVOPBi657GvNolOR92Vfq&#10;2ivQN0kUmQzLyjq5ffVHpI5pzKRBkKxUdb150e1icIws7/6zb5z7zHSYVd+7puRWbFF9nnVBY3+S&#10;ek62F/s96yMxLlWMsZNzMDBO+8bim5CvnoX3Y/sR5u+ILAc3p80tRmIaTMNE5mCgMXdpzjqsK7pB&#10;YvlzzHK8se/EOxLR0dus6r1z1gbLC4GXTlRz5o1uD0ZVb7rcczBwxfmKnE3Sj8py1sv8lqLaTua7&#10;hELpz2zPWjUmpO4mwbZfU3idiANL1fm5SaqPq/kyjfOdmvsyE/PFEN3SXRuc76aBogaN9BxDs8nB&#10;QG+B65bcI23NvsF+xn0cdx41D7HckX2H/Wa+8wBwDJVlrVdz3n1Ymr3uXN1xzs5S7w2WgT8p8EbW&#10;HYXYaxbdivVFN04oO+E4mVx2hyUuaj4Szi+bF92GDWr8UHRLdedgS+ntqh02IE39TqGO9Z+ZkIcB&#10;bx+qJuUnYV4UvucoLIbvleHJx56KV86bd4WiyMbiW9T97sCizJXS3nzP5ag6yFBjjoIs23O6HAw8&#10;zv5yrXrXUhjOT1ki50u/U+9Jzh0JjhSpt56h2c2V9F4oKipCSUmxeleOYd++/ejvm1nYIg8++GHc&#10;94H7sGyZmvtyc9Da0ora2trQUY1Go9FoNJcjWmDQaDRzIjAyiubWIby1t1lWulfW9WJxUTx8vlHZ&#10;95OnKrB9T3Noa8Hhk51TVtVvWZuKL328DNkZTvFu+NGvyvGr56vwzoFWMQTQG6Ekzw1qAqfO9kh+&#10;h0jowbBqSSLWLEuC0Rgr4oTDZsTTr9QGE0y/WS/CBoUHeuTv3N8iIZzmgxiDAe6iZci/79NwFy+F&#10;t7MVjW88hcbXnkTr7lfQdnA7hrva4cpbhP66CvRVnwqdOT8wxEBntw9HTnVi7+E28WhISrCitrFf&#10;2mMmgcHjtojXB8UECjh2qxEvbq/H47+rwgvqZ3evDyUFbhEinA4TXtnZOEEYmg/sLhNK1yYgKd0u&#10;IawoGnD1/ltP12P3i804sqNNRIWYWNXX/KM4c3DcOJe/1CWeA41Vg9j7cjP2qM8f2t6Gw+ocei0k&#10;pQeFBhr6m2sGJ3gCWB1GuW9ypno2dzA00aG32vDWUw04rH621A6KgT8+yQKLzYCq46rfDU7sd8u3&#10;JGHrvVkiaDRW9uPVX9RKOU7t7xTxgNfn88Wq52J5IgUGhnTacm8mNt2RgcQ0G6pO9OCVx2uw/9UW&#10;HH+7A/09fnV/JzLygyvdeX40L4o777oTpaWl8qX9xz9+DL2954/LnGoy4ya3By7Vd3f09uCodxB2&#10;VcGfTk1HhtmC3f19GBgdQY76faXDiX71+9HBQXTMInH0pYKrMe9d93uS9PJM4yFZbc3EyIdrdslK&#10;3MHhfjH40IMhWnx6GnhobONKYBpWuBp039k3cLJ+H4b9qu0TCsQQ1TfUhba+RllhHY25Cgw0qNAj&#10;gUmFj9buRkt3vRizyb6zr2H7yd/Jfm7HavdITgbfRSbynAxXv7b3Nstqehq8GZ6GxjTWI70+ZhIY&#10;6OlBg1dYIKBR++3TL2JvxWuy+pZiSWp8lggG9R2VE1ax06hIwxS9PWh043PT24HPvO/s66rdDouR&#10;MzuxQIxfzV216OgPrtwnXOlLIYAeExR+2G5TBIYYA7YuvkvKQWNlWGDgEnD2idq2Mzhat1uSItvV&#10;c7P/NKhyvnLkVzhUvfNc3Z+o3ysrjS828TP7Ar0zaBy0GNU4bzmBjr6WGY3nFpNdVjxTjKntKJdy&#10;hcshz9BejuOqfF39bdJPaXx++8yLMwsMat6mGERDIduA9fKSeuYDasww9wbHQWnmGtWf7SIKTRYY&#10;BoZ6UKn+pmcC64dCAQW8zr5WPLn3B+fqjRs9SyhURRqqIwUGh9Utnj9vqXbnKnhek54iNODSE4Yr&#10;yln3M/XDi+VKExjYPvdt+LQIkqyb144+gT1qvjhcvUvar3uwQ9qDBv9O8boZf1FzTKzIDYoTFDE5&#10;LujxwtXqx1R7sd9Q4MlJLobP7w2JjNHnu7kKDOxLLBv7G/sG5wTOIQwJdLBqh+oDz8qcHe471aqP&#10;zWZV/lyg8HnTsg+KEZ/l5bPvVXV3RNUd5wGKiEmuNDkW9hQi7H9dAx0yz7BsDR1VMl9w7qOQsPP0&#10;8zhS8/a5sp+q34/2iPkqDEU4Cobs35z/i9OXyTOy/9NL6oh6fibP5rxMDzreL5IhGfNn1DjZi0Fv&#10;v4gbFC53nXlhRoGB7U5RYMviO8Rrg+PsjWNPyZg/03hYRBW+u+jJwvklmsCwOHM1rl/6PpmL2tRc&#10;/sbxp0TYYL/jPEShhn2B83md6g/n8/gLk5DowYYNG9S/W0ZQXl6O+rpxz73p+P3f/z2kpafJe8Rs&#10;NqO9rR0HDx4MHdVoNBqNRnM5ogUGjUYzJwKBMVTW9uFMVQ/Kq3rVF9QR3Lo1C/7AKF5/p1EM/Dwm&#10;x6t7p4gLsbHAn39+pRiym1oH8W8/Oo6XdzaioqYPlXV9ck5Gqh0FOS7JCbD3SDvaOoYivj5HCAxL&#10;k2CzGNHV6xOR4vk36nGqskc8H1jGo6e7cKa6B+1d3nkzlJvdici9+xOIL12FwaZa1Pz2UbS+8wr6&#10;68rFY4H7+mvL0Vt1EsNdbRjunN9wJ35V/62qPlhPdU2DWFaaIHU1N4HBKe3Ftvr189U4UdEtdXbq&#10;bDeWFMWL8BPnMOH1txvRE8WD5GIICwxc+c/V+nXlfXjhxzVijKeRv61hSH7WnelDc/UABnrGn2d4&#10;cARnj/ZI6CEa6JuqB9GuPs+NgkJbwyDKNibB4TJjaCAgIYvCRAoMJqsBO3/bgLefbVL375fz6fFg&#10;sRuQt9itPh2Dxqrg/jCuBDOufV8Wshe5JJTSM98/i5N7u9Cqytpaz21IQjfx+gx5NFlgoJBCcSIx&#10;1ab2d+K5H1XKs7TWDUm4ppaaARFUilfEi1jRUjuAjqapyZs/+IEPIiMjHb19ffjxoz9W95reuB0m&#10;y2TGVlc84oxGvNnbjfJhL+KNBnwoIVmNqxgcGehHS8CPbLMVa51x8KprHhocQIt/ftv+YthYfLN4&#10;AdAw+cTu70s4HIbdoUGbYYZo7GCYo/a+5imJi5NdmWKsowBB49zzB38ixtRWdT43Gll4jKsz3Y4k&#10;nGmcPnTInAUG9R+NWC3ddbLxs4vUcxhjDdh79g0crHrr3DGGn2D4k/mG9cHV5bz+sH9IVsTS8DgX&#10;gcGu6ofhNd488VucaNgrdc6QIdxK1PNw5SyvQ0N4mEiBgUY3Gihp7Dul2kDqXl2jsbNaBASubqYR&#10;ksbHcF6KixEYeA0a51vUPVi3rer8gtTFqjxBg+2bJ55R5ak4V/fnPFfmAa6glhXjrgxUt51Es6r3&#10;mXJtsO+tL7ohJJ4dFuNj2GDM8DcsG8tIbxiuLma9nE9goFfBtrJ7RJhr6q7F7/Y9KvXHMcO6b+tp&#10;FEGNxksaGycLDPQCau0N1h03hlxh2JuO/hY8s+9H5/Zz45ib3G8jBQZ6SDy154c4VLNT+iCfh9eh&#10;4JObXAyvb0DG70Imsb3SBIaitKXiRULvlxcP/QIMtcPxEpzvgnNWeA70TxIk2Y8433FM0Yj+3IGf&#10;SNuzPTkOGtW57EsU9jgeOCdOF2ZprgID57eegQ5pZ/YNiqUFKYtFMDlYtR0Hqt6U+4f7zuB5QjTN&#10;FYOaD/LVOKf3QFtvk4iZFFUm1x1Faf4dOeYpskSWneMiT5Wd9bi7/GUcrt4pYky47O0UDqOM60iB&#10;gWIjPbMoiDMc2Hg56mUe4tic/K5hSDWOUd4jHKaJ4QHPJzDQM+KaklvEQ+W0mtsponM+ZB/hPEix&#10;Z3nuJvVvZoeM18kCQ7w9CVuX3CVjneG3nj/wUzXX75PwdCwz64Vjne8/esWxz9S2lc8onoax2+24&#10;4YYb5PfGxkYcO3pMfp+JkkUlKC4ukt8HBwfx8ssvo6pqYjgpjUaj0Wg0lxcLm2FNo9Fclfj8o5Lj&#10;YNg3IgZvQf2gl0Bwf3Dj5yYb9gtzXFi2KEEM3EdOdmHn/lYMeYOr53gtCgP0fGD+hZREG5aVemA2&#10;R09QRwMWvRsYAumN3c3o7fefux+v39g6KIb4ecsrGBsLe0YePGVrMerzovPYbnQc3oXAoPpyHr6x&#10;+unv60bXif3on2fvhTCBUD2zfpk7YK6w3igq7Dncjs4e37mit3cNY8e+4Io8h82EtBSH/L5Q0KC+&#10;83eNaDjbD//weCNx5T6N6zS+R9LZ7BVBorPFC9+Q+nzEo/uGRlBzsldEAbMlVsIOUcyKRnfbMI69&#10;3YGezvHVyoP9AZw52CVeL/RgYB6FSDLyHSIe0Ovi2K52yQ0R9jDg4k8KDIe2t2IsSiguejSUrktE&#10;QqpNvCLefKJOBJGR0Nhh/Xd3+HB6fxdaGwbhSQmGieJ5kTicDng88dJ+Pd3d4sUwGyyqImJDl6Kn&#10;AnHEGmA3GGBS1/IYjVKVI+r/+UQGte9y+8cBV9wTxtDmivDIWNg0bNPzgAbwaCsq1xZeJ3G0GXt8&#10;+4lnxPAUXrErBrHBDvEeoHjB+NtcjU/D9XzBVb2RW7jf8t5Tji0QbNnwPbiqdq6wjqtaTqK67ZSa&#10;f4ICDo3mjarO6ZXAZ2Goo+mgyMF48RQBAiFBg21Agx1XBRMavMPeHfMBy3eubtW9xh87Yn/ENl/0&#10;eXukL9Gwztj3FBwIjZ/rCm+QePbJcePPSWM8BSuuXKYhj3UZZsIzzKGM6fF5UpcMxXW4eoeIHKwD&#10;MqZeiDQWUtyaTqCcet9w5U2tu8jyRoMG5eP1e86JELw2xxzzQHAVd9DLIU6OaYJQ0ItV8zbHWtdA&#10;6wTRlHVOMaaxqyqqgX5J5hoxNou30ZmXJO/B+PnBvCeHa3aq67aLZwnFg/mc7yL7DvsG/5b9agDS&#10;AzN8jNt8w5X+FEWMBrN4DfQNqnd6RN2xLOG6iybQTdfvo83V6pNybCYo/tBzhJ5pkTlfeD49PSI9&#10;KMJMqL9Z3CNMWnyuenflyFxNobepW4350HuSPylo0BNhOpgnIiuRBv0xvHPmZZnrIwUY/l7Tdhon&#10;6vZJ/8xLWQSrORhC6nx0dnbC7/fDZDIhOSk5tHdmfvLYT/Dooz/G008/g//6z+/jnXfeCR3RaDQa&#10;jUZzuaIFBo1Gc0lhfH+LxYDh4REcON4uRvJIaJ+l90NHt1d9WQTKiuJhNk0/VbV2DuHQ8Q4RO6Jx&#10;Aba0aYk1muDMLoLR5hDvhO4zh0VoiMroCEb9FxduY6HgF/2GpgHx7JhMS3twH+veOo2wM180VfWL&#10;5wBzIkRjctvJ32pjYmeGSlp3cyo2352BLXdnyrbh1nTxQqAB3mI1wGiJ3m/ocSA5DiKuz2szTNGI&#10;fwyx6rFNk85NyrJLkmmWtfZMH/whcSEMxZLGswMYDollkbgTzSJ4UPhorFbPXD80tV+G7k/hgfdm&#10;Amh6MkRitVjV2Akmq/QOTdPvosD8BWHC92UdMeErhQeH4fL/p0BXfzDsEVfUr86/FoaYiXUzHXx2&#10;xp+n0YbGW67ijAZX9jJxKuPhp8VnwWiY3fXfK3j9QxKKZfJKdRreKO6wfsOG9Gj0q7qVFcOTVlvz&#10;vIrm4GpWGuQZ3uRKhyt7GRaLhr4kJkm1BMOeMf8Bw3QxfMvqgm2yjwZRl9UjAhoNn1y5PJsVweeD&#10;IWBoBKQgx7BLgVH1LgpfV/2k4ZpeA8ML4DEzmRoaVyOMvIRix6BvQPYbDCbxypiAKmOcx4T4JLOE&#10;vJtpszk454fOu0pg4my+pxmeZ0XuZgllNVtKM1fL/M44+VWtJ2SMTUDVFUXWYK6asWDYLcYkvAqg&#10;IZ0eMezfnEsYqoxeZ+8WfN/QYydSEF8I+J6LtycizuqW5O/iyRchaJDgXHtU+tVkKDAxHJfb7lFz&#10;VxsauqrEg2MyTE5Nrzd+nom7KdzPBuZcoMBgMBhgd8yuL3d0dOCJ3zyBRx95FG+++SYGBy9fjyON&#10;RqPRaDRBro5/UWo0miuGguw4+fLLVfjTJRHu7BmWUD/8GpSeYpc8C9PRPxBAc/ul+eIRYzDBlpoV&#10;LP9gP4bbxuONX0nw++Wgd0R94Zu6Oi5yAf5CG20YDsnnnf0KPQoLK69Nwue+sQK//9dL8b4/KMId&#10;nyjA7Z/Il+2Wh/Ikv4Ggyj5d+Yf6/RgdmXRf9dzjX7wjTfJBHC6jGP4D/jHJGTFFFFF/elWfnZy3&#10;gTAUFI1gvKjTZcJtH8/HfX9YNGW79aO54inBctOLwmSe2O/Z76YUbI6YQq4M/tFR2djeQ9MIPJcT&#10;DK1Bwy3D6Ny99uP407v/Bfdv/Bw2ldwqBjIKA9FguIqwEYTx/m9d8QDuWPmRKdt1S+6W1bzEYXGr&#10;utb/PIqExirfNKFRwgZM6Z/TwJXW08Vap3hEbwaez7jyVzoUFrg6nP2VoajY7whXCNMASI+FJVlr&#10;ZB+TW9NjxqjeLVxRHW1F84XA0CoUbCggDA4PTDEqss3YHtOFAptPKC5FY7zfTJ3WXB4zPvk3S/En&#10;/75WbWtm3G58MBfO+Ojj/0qF8e4bOs5KkmGGrfnjO/8JD235MraU3inx8WcS85jMmTXL0FvXLbk3&#10;6nx384oPSXgsVn6czTPj2L2S4Kr/lp4GCffF5795+YfwR3d8Aw9s+iK2lt4lSYune1csBAxNdylE&#10;PAp0DH3EeWTAy9Cl0e/ZPdCGsAdZJJwrmPSddWNS19hYdFPUfsP355KsoIBFL5HZijfDw8Pq30zB&#10;Od5knH39e71eDAwMiDih0Wg0Go3m8kd/g9ZoNJcUYyjsC+0d0QzchGGPxLNBfYaJiMPhXaLBePfT&#10;XWe+4ZejWHPwi/0YPRQCl6eHwmyZaHK69AwPjUQNKRQNhjvaeHsa7vpkIXJKXDBbDWLoLz/YiaM7&#10;22Q7/nYbejvOH0c9ygK+88K2P2eDmeZAkEe5AADd8klEQVT86S5rthhgMMbKNVJzHFh3U5p6lowp&#10;25ob0pCW65TPGU2xMMzguTMXmLR5JPTQjlAojF71Zb93JICA2t+tfnKvRQ00Dk+/2ne5aQ4MOfP9&#10;V/5WYj4z3j6NaOuLb8T7N3xaDEifv+3vsCRr3RTjkdXsEIMJV+gy/NH1y+6Lum1ZfKes+mbdU5S4&#10;Wlb0zhcX3x3UFaYZeFxdT2MzZT1HaLX/lQ4TMnMFORNj05OAj1+YukSes7rttIREoqBFg2CGJwcj&#10;DIWjzqFxcD4I9nmDeAqMRjEoEnqfzFfeiZm4kL7DuZZzPD3SrHbjjBtzMskJVxGDvj48uv2fJX8A&#10;5yL2lZX5myXR/edu+Vt8+a5/xvrCG6YIDZz/LEa7nEPvmeuXvX/KXCdb2b0SQoufY9JfzntXCwz/&#10;9bv9P8aJ+n3yXIlxaVhbuA33rPsE/vDWv8XX7/sPCVV2KaAwe74QYvMBQ6HxvUhhnF5B03lMeAND&#10;aj6YWh6ey9BSPN+j+tqGkpuj9pvrlr4PZdnr5RyKGiZj0KPyfFit6p1q4HzE0J5X9r+bNRqNRqPR&#10;TI/+Bq3RaC4pgbBBWX2fDYsNkzEbY9Wx4O/D/sjY2e82YxgbCRlr+IV8uiD/mnkno8CJJRsSEecx&#10;o6GyDz/8m6P4x8/uwyP/9wQe/5fTsv36O+Vob5w+CeLFQCFL+iGbnf02StedrkswfFLw/DFUHO7C&#10;Sz+txnOPVM24HXyjFQM9E1ftcSVfODQS8zHMFgoIFA14/2RTMBTJsPqiX+fzYWh0BM3qC78hJlby&#10;MhjVg1F4GFT7LzcYr/+7L/05/vGZP8IT73wfb595Ga3d9RIOIzMhD+9f/ykUpy8TI0kYGlC5Op6G&#10;ViZFffbAT867MaEqQ0Fo5plpjJiR/kKXwuB9Kejqb5UY61xV7HEmId6ZjBRXlurDNdh/9g0xCBam&#10;LhWDcHpCPoZ8g2hRfZkCxHzAVcpczc2xMJ03jgiZBnPor8uLng4fvvmZffhf97yFr969fcbtyf+o&#10;QF9EPp2rBa42f2z7P+Mfnvw8Ht/5Hbx18llJis4xwsTD96r5blnOBhGpwtC4TMGOcx7D80Sb3yZv&#10;eypeVXNodBHqSoUiwyNvfAP//Ns/wS92fhc7Tj4viYuH/V7xIrr/ms+JQHO1wLHONuQ7nqLRdIKR&#10;2WCJeoxeV3yPcv5hzo7Xjz0Vta9Ebm+d/B3ae2fnxeuMc8JsNovAwITNs8VopIBoknwkGo1Go9Fo&#10;Ln/0G1uj0VxSOjq98iXIEBuDeFd044bTYYLNalRfhIDObhoILw+FYWxkRHIvSPktNphds4s/u6CE&#10;9Zro3yevGlKy7UhKt4ux/u1nG1F5rOdckuQwscYYuBIjV9TNX6XQ2O/zjqgvuzGSUyF2klsN69/u&#10;MsFimxq7f6g/IOcS5n/Y8UwD3vhN3Yzb8Xc65LxIhoaG0NnVKV/S4+PjZVXgbOgJBGRjbeWqfkto&#10;SnipuxN7+vvQEvDDrr7AJ4VCF3T4/ehXfX0mJJay3Q6bzXZJv/xzNShjWr9d/hKe2P1f+M4L/xvP&#10;H/yZGOOYn6EobZmExggz7BuS2PY0nFCMeOP4U+fdTjceEkNdNNTQHx9zof+uXC5d2bk6lsataDBE&#10;C0MFcV4NxoUPE6xs7mdJo9U1z+N2udHn7RavG5Y9KS5DvBeYyPhs01GcaTos4aYWZaySvsowSkP+&#10;ATT31IbOno7x+e58K84Hh/slwazZZJUwO9HqzqTaw2YKhZTTzAjnOM51nPNo9LxUcN7qHmzH/so3&#10;8cy+H+Hf1Xz3m3f+E6099eKlsiz3GtWHXKFPB2F4Lp7J/vfm8aejznGR2+GaXdOueGf/DXe7Szdb&#10;zB/M+7Kv8nU8ve9/8C+/+wp+9fb31LsimM/n2iV3Rx0XlxPyvlGwlDOVlYKi1z+IkZEA7Ko/cL6N&#10;RjAM0tT+K6HUfP3q3xbq3wqD6t8FFa9G7SuR296zr6k+1hq6wswkJyXJuPH5fGhtmd05cXFxuPd9&#10;9+Ljn/g4Nm3eJAKFRqPRaDSayxstMGg0mktKeXUvmH/BbI7F0kWeqCu+c7OciHcHjVEVNYwne2lC&#10;IJ2P0YAfA/VnMer3w+xORFx+qZpFQ64W7wIjI6MIBEbFCOC0m2CYxiPkaoDhMkxW5kAYRW+nDwHf&#10;uLEtTGq2HfFJ6ou1qgbm7TAa568+WmoHJQlzTGwMCpbGS46ESIyqP+eWBkM3TYbl7W4bFkEkR33G&#10;Nil581yoPFslAgMNXZmZmaG9M+NV/aNq2CteDIVWK9yqz9Kc9FpfD37Y3iL2I4/68p9rsUrIpAa/&#10;Ku8MK1ppKFi5aiU+9rGH8cADH8LixYtFcHg3oFHlUPUOVLaelL+ZeJLhHsKMjAVQ01YuqzqZq+Fi&#10;E37SEMdExTT20IgTuXr4UsDVnKmpqcjPz0d6RjoslrkZXbhSlaubOWew/FxJfylgTgDmwjCEQnRF&#10;kpVYID9ZNsZPD8NVuX4157KsbDcRKCYN+2SXqgPT7IS24MljmG5F/3xCDxh6MTDPQao7EyXpKySk&#10;yNmWE+ge6EBd+1nkJhUjW21sB+ZroHA2E7ymGHwV1lBeh+lgLoeh4X6pMyZvNUxKWs6ysFwMITYb&#10;QrdVvf6997WBc1tJSTEefPBBfOQjD2L16tXvmrGTiXcpCJQ3HZUV58xZMnkOqmo5KX2cYZU8juTQ&#10;3gtD5rvAcGi+sImocSlh3SclJan5Lg/Z2dki8lwoFKdZd6caDspz8V0xnSF+MpdizoiGeBWouuf7&#10;y2KaPjkyn61nsEPEdJfNI8/GEGmTyU1eHHVBAIWJzr4WdX6/5IShWD+f4kuWaju2JXMqVFdXh/bO&#10;zMc+/jF85jOfxv33fxB/9KUv4ZprNoaOaDQajUajuVx5731T0Gg07yqnKnvQ0NyvviwZsKosEQU5&#10;TPocOqigV8PGlclITbRiYCiAY6e74PNdHuFaGB5poLYC/XUVMMe5kbB0PZzZhYiZbFxVD2RJSIHJ&#10;vbAeDoNe9aWwZ1hyUGSk2pEYT/f30MGrDOZrYEJoCgcJqVaYrRNfXwyddM2dGZKImXXARXrMYzBf&#10;NFUPoLlmQASOsg2JKFoRD7sraLQzq3tmFjqx+rqUqPXPsp892o3+bh/Sch1YtilJkkZPhudaHQYk&#10;plslMXQ0jh0/JgkPaWguKi4K7T0/e/v7xCshwWjC9a54ybkQxqpuXGq1oUhtDJdU6fWKKDEdycnJ&#10;+LOvfAX3feA+PPDhB/Dwxz6K9PS00NGFgbHs46zxUY0eNDCHV8cPB4bEgB7JvrOvwRfwSUzyNQXb&#10;ZEX3ZEM1oRE7OU71oRnCxvgCXjHEEBpuaYwRQ8701TVvcNV6UVER/uyrX8G/f/c7+Is//3MsW75c&#10;BJ/ZIol9h/vFaEUD88UKLrOFdZ6fUirx0GmmDsM2XZ4TNBwxIWpzd438TtiOA8N9GPYPISEuVZLS&#10;0jAehsmS1xZeP2HfdNAAFzbW0XhmMS7wyn31iDTy0yMjzZODgtQl6B3qREc/Bb1RHK/bB6fNjdUF&#10;14qQ0tnfhj5v9GTIYRhyic9AchOLo46FMAxzwmuyYy5T9Rtvn5g8m2LP8txNqu6mGiGjwXFFmGSd&#10;HifvJbiS+jN/8Af48IMP4P4P3S/zHcfhQuJU4yKegtzk9lHzDPuuGMbVfEAPrckx9Y/X7Vb/NugT&#10;cYHjQ3KARIFjknkYZjKyU1yg4dqvfgbnuxwJ63WpyM3Nxec+91l8+9++jb/7u/+HLVu2wGKJ7glF&#10;OCb4vCJmcl6YNC8zmTG9evjJaO+KSDjWKHpyzvA4mC/l0otKUvcjPhEIsxMLQ3uj09JTLyIln3FR&#10;xgpVZo758TnCY0/GqrzNob8moT5W034GLd11IlAsy7lG3rnR5hjWK+cT1vFsKSsrk3rs6elBdfX4&#10;HD8Ti0tL5Z3HzWK1oLi4JHREo9FoNBrN5YrB4XT+deh3jUajmRPq3/1IS7Hjzuuz1ZfcMRw+1YkD&#10;xztCR6NDY7jVbMDqpYmId1mQ6Lagd8APm8WIjDQ7brs2C7dszRKh4e2DrXjyxRr0DUxcTc2kjquW&#10;JGLNsiQ0tw3hzd3N6Oq5NDGY6cXABM+u/MWwp2bD7E4Q4SHWZIbRHifCgjNvETJv+gBijUb015aH&#10;zpx/aANOiLegrNiDtGSbfIEbHh6FK86MZI9F6re7j6sPg5/3qLreuCoFuZlOHFFtdVC1FRNqR0LB&#10;51bVBvSMeGVnI2oa+kNH5geGESpdm4DEdBtqTvWi+kQv/L7ze6jQGyGjwIGkDBvscSYRG/jd16Gu&#10;l5Zrx4bb07FqW7KEMmKYosG+AE4fpFE/aJCzOoxy3+RMu4gF5Ye6g9eIIM5jkgTMY2p3rSpblSpb&#10;GL+qV/bx9FwHPCk25Cyit0KsXLdwWTy23pspwgerml+I6yv6ceZAV/BkRV+XT545OcuGvFK37OP4&#10;oceDI84o52YUOkW8WHNDqggZzTVTYxX39/djy9YtcLvdaiz5sGPHjilGlGh0qH6bZ7Yi22JBodWG&#10;FnUuTQcegxHL7Q7c7VHj0WjCW3092KG2IVbCNGRkpOP2O24/FxuZ/au+vh5VVbNbmXgh3LriQeSn&#10;LpbVujSK07jM8DI0WK/I24LFWatVNYxhf+V21HVUiGEoDEOGMAxNRmI+Mjx5ob1BYYLXoCEuXe1f&#10;mr0e64tukNXlXAkaDRqkGGIiN6kEaZ5sMbjS4MbVwinuTBEbhnz9UpZo8F5MkmkymnGm8bDklZgt&#10;NLIwVMQtt9wide9J8KCrqxPl5eUY9s4udwHjdCc6U5Gp6oJx3AeHBzAyNiJGOXoZ0KBJg34YGuNX&#10;5m2W5ylvOoLm7rrQkXGWZK2VBNpe3yB2nn4+tDc4DlLdWapeN8hYdXFVbEws/AEvzKr9KBhsKLoJ&#10;S3M2SHu9eeIZVLaeCJ0dhMaynKRipLgype1pbONPnsvrrsi9RgQh3qu2/QzKm4+GzpwKr0EjHQ1j&#10;DCFEQz/7Ep/brtqRxtTpQsVcGDHIT1mMzIR86a9Ha3bjTFMw/BaTrW4ovkn6DcOTMJlvddup0HnR&#10;8fm9KEpbKs8eZ48HBQQ+O8vP5wiLKMSr2pD7MtS90z05qiSxUsdMCpzqzsaq/K1YlrtRzqHAQeNi&#10;VcgLKBqMW78ka43cj/lM+AzhumOSYP4daazl81I8oYBU3nxMPdvEa9NwmeTKkBwCHC/sWxSY5hO3&#10;Qf07wxGHbLNFNnpvrbIzib6aj0dGpAzcn6He3UOjo9POeQ6HHffccw9cLpf0M3ovcBU2x91CsSpv&#10;qyQmZhgrq9kOq1G99zhXxaXIPLU0Z73qsw4cqt6Jsy3HVLuP//uHfZv9OSe5WATQYJsFPZY437nt&#10;SUiLz1Hz0Fpcs+hWNHXVom9o/F0VCfsH5zv24fSEXDk/Vs0R9JzgfMcy9cq50ec7GqsZCoyfZxvX&#10;d5yd0xjbsmUzbr3tVtUGqq851Vyr2vTQocPTxvGn0FyauRobi2+WumM/DL8rmLyYx9YVXiciDb0Z&#10;jtftkbkpGpzz8pJLZQ5zWF3yTqAHVniu5DXYdyfD98qijJVq3OWipu2MjOsLzS0THPPLZK7mXMwx&#10;zzkxPGcxNFL4Xef1Dch+vuMoanJcc+M4ZT+4dvFdyEoqkvbjPFqh5sqGzio5l9CLimVPj89FbvIi&#10;6TesA/7kNVy2eMkjU5CyRIQrzkOVLcdDZ08PvS1/7/c/IcLQ/v0H8Oqrr4aOzAzFJXrq8d8Y7e3t&#10;eP3111G9gP/G0Gg0Go1Gc/FogUGj0Vww/KI+V4GB1Db1IyXRhux0J0oL47F2WRKWFMfj1q2ZuG5j&#10;Ohx2oxjAf/SrclTW9alrh04M8a4KDCMBDHe1ql9GYU1Kg7uwDJ7FayRckrt4OZLWXIuM6+4Vz4b2&#10;A29JSKWFpLt3GMkJVuRlxmHF4gTZ1ql62bIuDUtLPNi+txn+UK6CK1lgYD4CoykGKVl2pOU4ULBU&#10;fZEudKJohQcbb8tA7qI4lB/qEuEgb7Fbrll7uhftDUFj6cUKDKSrzSv1Qu+CxDQbipbHY+W1KShe&#10;EQ/vQACn9nUhPtkKs8WAuvJ+nDk4brThvbpavbA5jZJLYtHqBBSv9Ejy6qLlHqy4Nhnrbk5T+z2I&#10;NcTKua1144beMAwxkJGZidLSUlitNhEYBgfOnzSRrdzkG0aG2Yw8i1UMb7nqC/9a9fN6d7zkXzgy&#10;OIDfdXegzj/zWPL5/EhKTJRycvU854Ezp8tx+vTp0CfmHxq51xffIIa1vORFYnQuTl+OVSIurBFD&#10;GI20B6q2S/z7SGgkoSGfxi56MZRmrpKY+FmJRShS11iee40YuhnGZkRd50jt29MKDLyaxLoeHUGy&#10;O1OVpUTOX5m/RZVxC4ZV3dX8/+y9BXxkx5Xvf8RSi5mZeZgZPGN7zEyJ4yRONszvv/Q22X27+3b3&#10;JUvZZDeJQ3ZiiNme8dgeZtSQcMTMzPyv3+m+mlarW+qWNLJmfL753HjU3bf73rpVp6oOthRNKH1M&#10;mYuBwdHBkeLi4mjp0iXc7vBcvnL5ChUUFNDgoHXyD20Bz10o2UN8oikuOJ0i/eIoPiSDlWIODk6s&#10;qNeYLwND72AndfW1U7Rqr5igVP4vlNx4dmiryxWnOK83FGbGQDEHBSu8p2EUQRQEzs1W1wTl/YWy&#10;I6z4Qn2DmQwM8MIOUteDaIhEdb8wEsWo78N9RwcmcgFmy8/ddqDsjwlKplCfKNU/x7lIb0NnNfdV&#10;5DvPiFjN7ds70EVnSw5wdMN0QFnYN9TN/TbIK4wSQrI4vRT6Lf6LaA/j70CKJihXYVzD843Hsw5I&#10;4CgetGFpQy4/VygPZzIw9Kh2ifJPZEUnlI9oNyhf4SmNNoVxwHjcLQYDQ7qbjv4uMpa2ePnQZnUs&#10;9/AkR3t7clYHorXwOo7V6vXr/X2cGs6cmhz9WF9/wY3/7arkZm5urhp30xuE5gLadnP6vWpsrdQ/&#10;N/94fobo94j4QfuWqHY9pcYb6s8Yg36CIsd4rpB36B8J6jsi1HfAQIU2X524k8eeg70TXak8SV2T&#10;ap9MBs8HsgbPHt8Bg+BSg7yDJzuK4luKBJirgSE2LpaysjInUiOVlZXR+fPnuR6ROexh/FV9e3Ma&#10;2m45ywjMFQkh6dx2y5TMgYGytCmPPrryKo8nS2D8wigT5BPB4w3tj5RmaEvIDER/FNblGD59g/k0&#10;MCAtGp4n5F+Y+r7E0EyK8IunJDXuIgPiOd0aanQAtGuPeo4wfMD4g/kRcyXaYFXidn4N8yPSymHc&#10;mxoY8BrkB+wtmKdwPvoOjEuYJ1LDl9PKhK1qXG9muVXTUjLFIGyOFStW0O47d1NPdw+98cYbVF09&#10;dQ4xR3V1FcsJfP7UqdN07Ogxjt4UBEEQBGHxIgYGQRBmj9qJuLs5UmSIO9U09NLlgjYqqZhZQdM/&#10;MMqpj5DeB2mQgLenMw2PjlNZVQ8dOl1HL79bRnnFHTRiUshXA4Wfaxv76MK1Fios7ZiiKL9ZYPM1&#10;OjjAhoP+hmoa6eniqAYHZ1dy1HlwdAPeaz5/mFqvqY133/wq6E3p6x+lqroe6uwe4jaAMWFsXB2q&#10;fdC2R87WTxgYAD5TXNnF7VZT36s20VPbt71rkN/PyW3l751voPyvL++l0twOaqsfoDEz12AKPtPa&#10;0E8dLai/AM88IjedI9k72FFrfT/lHG6iE+/UUkNFL0cFNNf2sYK+VX2/xsjwOKc5QoHopuq+KUWi&#10;wVD/GJXnd1JlQRfXTTAGOpT6ij5qrO5lw0VDVS/VFHdTwflWunioiY0lyzYHkYOTPRtPSq5MVtp0&#10;tw9TbUmP+t4B6u8bVb8/Rh7ezmz8GB0eU9fcT9cvddDVEy38XYPqM+ZobW2hjZs2cuqOluZWKiy0&#10;TtHVPjJCparvdo2OsiLN3cGBHOzsqEFt2o93ddL+TjV+1fszPQ0UaszPL6DGhgaKioomZycnunDh&#10;Iit/bhZQ0KBoac9AJyv5oGCDJyder2opppyyY3ShRI05C0pKGAUqm4s45QQ8NeFJD89rZycXNQZG&#10;qKGjivJrL3I9h/r28imKbmOg9GnuqqWWrjpq6qzl34cSqaKpkEob86ilu4GVyOZAWhIoZ+D1C8/j&#10;thmUysaMquc2qJ4Pcln39vZS7rVcOnLkCDU0NLIC21rQhvhdeDrD89zO3p4jL5DnG2l90E7GIKIB&#10;Cmgo8HsGzMt3pOYoa8zn6BENYwMDioGeKzlAdW3lhKgPeBTDsIBUPhdKj9DxgvcJ6ZtMgZIPzx3K&#10;azzrYfU3K1A7aiin/CidLznEBZJhqClXvz+dkhr3rX0XPPzRZvDmxX3jeZc25M2rgQGRIVCQoZ2r&#10;WkooF6lrJjyex9W9DfHvoe8U1FxU93dDVlkCzwf3MDg8wO2nXT88ktGWeF8DtULQLkithGcIBST6&#10;PT5zoewoGzXwXfWq76PvasVvzYHz8TmMnUE1lvBdWp+BYammrdSkQLd6dur6oFBGv9CUoKbg+/Db&#10;ON/c858LmKsRmZDbp8bKdEe//r+dFpTkUGqWlJRQfV0deXl7UVBQEHtiX79+wxA336BvoL92GtoN&#10;im7IvFE1XmuVfLpScYpOX/+Q5Q8icUxBVAzkEqK30MbjMIyo86H8xrNrVucV1OawvKtWfXNkzPI8&#10;D+MBiiUjfQ7GebV6ppUGeYdnW6eux5L8wXUjcgn9B/IO52P8WgsM6uNqssecU1pSSh9++BFVVVWx&#10;LDQPxtUwt50WWYF7RtuhP9a1VbBBBca+mWqegDYltzAuMIYHRwe4T2n9Hv21QM0Z5sDYRD0ZzAet&#10;PQ3chrNC/SCuE/MWninabmLMq74AeWtsYMJ1NnbVTIx5GA3wHYhSQVHmM8Uf83hF34CcNx2zkCNo&#10;IzxvyEn0FfQbHIhuQ5o3GCauVp6morpLbHicDhjCv/CFz1N4RLhaM+TT66+/wc/SGjDH5eTk0JnT&#10;Z6iosEiMC4IgCIJwC2AXGBxi/a5UEATBBDdXB/aIx/6ytX2AWtqt99RydLCjkCA3CvBxVd/jSMMj&#10;Y6zQrmvqo94+ywq+xYSjhze5+AaSo5s72akN2NjIEA13d9BAcz0bGxYKVxcHCgvSkc5N71EO0J7F&#10;5V1qc3v7iHm1ryafQBfy9nfhegswGvR2DbHCH82N97389ClTUPsAkQ83C9ResFN9GIYAtHl0qhd9&#10;7q/T+ZqOvFFNx9+5UbDWFJ8gF/L0diJXD/W81N8wuuBaO1uHZrxmpAz4s698mfbs2UN5uXn0d3/3&#10;fzi3sbUgqzdSg+hUfwW9quGQMmm6ugumoH0TExPpL/7yL6i7q4t+9rOfsyf9zQRKFXjMIl0FvFDR&#10;blAaQZEERYmlqAFjoGD1cPEiePAjigDgPChmtHzXtgAFMhQ+GlAAWTIuACjc4B2KZ9jZ22qkcLYO&#10;nOfv70e+vr7U0dFJra2t0yjbpgdKN7QnrkmTGXrjw/x4kuN5If//Y+u+Tk1d1bT34otU2VLMaYHg&#10;XQ2lJNq9pXtmpSPSUHm7+3NaEJynf+btegWajSCNio9HIKcLQj8GUABCkWeNkt8WkF4E7YvrhELS&#10;uG/oU7i4ElIO9bFy3fp7QSoUfZ55fd+DUrWzr82igQQe5DgHqZLgkQ6lpy1GKQ08B6RG0fcZfdtp&#10;xj8oNBcbJhUMLDKqtYU2EMwQFRVFX/vaV8k/wJ/+539+QefOnjO8c3PAs/J08yZ94Xol79R4gqyC&#10;kQ+yCs+cheA0QD4hpQ+ePwyy+JvlneoD8H4fHrXVs95O9TnUNtL/MPoQlNCWQP/3Vr/ton6b+6e6&#10;dlvHLGSdv78/GxsaGxutUjTDCODp5sOpvXANaDvMFTC2ILIHxj9b8HDx5rRkjvb4Lv1rSF+EiKSF&#10;gos361C8WV9bCoZxjDtzaZq0uRLPHuNUM67aAozhmKtcnN1UT7RnGQ0jR5fqe4iWsgZEWv7f//sP&#10;/MT//d/+nY4cOap/QxAEQRCE2xIxMAiCIAiCFTg42ZGTsz0bLkz1oajHsPmBCNr+WDRHOOz9dRlH&#10;I9wsIiLC6R/+8R/IzU1HL7zwAu3/YL/hnYUBSp+nn36KNm/dQocOHqLf/ua3FvNiC59OzBkYpkth&#10;tJjQcplDOWktiK6AsWS+U/0InzyoAXDffffS/Q/cT5cuXaJf/uJXnBdeEATzODg60Le//S3auXMn&#10;nT59mv7ln/8fRyUIgiAIgnD7IimSBEEQBMEKvPxdaPsjkZSQ7UMubg5kb2/H3ozB0e60bEsQrdgZ&#10;wgaIkqsddOFAo1W1JWZLd3c3jY6OsVctjY9TXl6e1akH5gq8Ep944glavWY1Fzr902uvUVOTbd6R&#10;wu0PPGdv1GDouil59m8WyHO+I+sRrvmBXOTWHKiDgBzoSLcl3B6gD0dGRtKDDz5A27ZvU3KuidO8&#10;oMjzbCJABOHTQlxsHG3btk2tVXroN7/+LdXVzZySShAEQRCEWxuJYBAEQRAEK/APc6UnvpvChaZ7&#10;u4Y5NdLI8BjXfPD0cSIXnSNVFHTRB78ro+rrtqW+mQ3wqg0JDWHDQn1dPY2MLExasR/84Ae0YuVy&#10;OnfuHL311ttUXlbORUAFwZhbOYIBqZhQhBipuKwF+fHbe1o4T7lwe4Ac8g88+AA9+OCDVAJj6uuv&#10;U0F+geSDF4QZ8PDwoKDgIDbEVVVOVzdDEARBEITbBTEwCIIgCIIVuLo70PJtwZS60o/C4jzIzcOR&#10;HBxQB2KUWuoH6OqJZrpyrJlaG6wrXH2rsnTpUla8lZSWUEd7h3jyCma5lQ0MggAQwRATG0NRkVFc&#10;pLatrU0UpYIgCIIgCIJgBjEwCIIgCII12BE5O9uTk4sDOTrbkR1SJKmXoV8fHRmnwf4RGhq4/T35&#10;HRz0pVNF0SbMBAoZu7t6GgoZ9+gL0wrCLQQKq+NYqAgxQRAEQRAEQbgVEQODIAiCIAiCIAiCIAiC&#10;IAiCIAg2Y2/4ryAIgiAIgiAIgiAIgiAIgiAIgtWIgUEQBEEQBEEQBEEQBEEQBEEQBJsRA4MgCIIg&#10;CIIgCIIgCIIgCIIgCDYjBgZBEARBEARBEARBEARBEARBEGxGDAyCIAiCIAiCIAiCIAiCIAiCINiM&#10;GBgEQRAEQRAEQRAEQRAEQRAEQbAZu8DgkHHDvwVBEARBuM0JCQkhnU5n+EvP4OAgtbS08H8FQRAE&#10;QRAE2/D19aXw8DDDX3qGhoapqamJOjo6DK8IgiAIDg4OFBwcRK6uboZX9PT0dFNbWzuNjIwYXhFu&#10;JcTAIAiCIAifIj733LOUlpZm+EtPdXUNvf3W21RVVWV4RRAEQRAEQbCWDRs30NNPP2X4Sw+cN95/&#10;fy+dOX3G8IogCILg4eFBzzzzNMXFxxle0XPxwkX66KOPqa2tzfCKcCshBgZBEIRbBHdXL8qKWkOB&#10;XibeUSNDdL70ELV2NxhesR4nB2eKCUyhqIBEcnPxIHs7O369Z6CLDue9TePjY/y3cPvwt3/3I1q9&#10;ejUNDw+zQWF0dJT/+9qrf6LKykrDp2xDFx5LQSu3keow1HThMPXVlhveufXxSsykoOVbaKingxqO&#10;76WhTlnwfhoI9omk1PDl5OXmY3hFz+DwAMvGoZEBwyvW4+LoSomh2RThF0tO6t8Qt2NqzDR2VNOF&#10;siMiby0Q7B1JqxK2qzbvp/yaHKpuLTa8Mzt0zh6UFrmSwnyjqbD2EpU15dPI6LDhXeHTSoBnKC2P&#10;20QuTpO9Kdt6miin7Bj1DfUYXrEeT1cfigtOpxCfKHJ2ciGssMbUOK9uKaErlaf0HxKmgPZalbCN&#10;RsdG6WrlaTXmSwzvzA5t/eznEUxFdZeppCFXvTr/KpCVK1fS/Q/cp2S7HXl5eVNCQjxHL7z04kus&#10;MBOEm4m7uzvt2LGdgoND6Pjx41RUVERjY4tzXZEYkkUJoZlqH+pkeEVPY2cNnS0+YPjLNnx0AZQU&#10;tkTJ8hBydHDk14ZGBqm0IY+KG67y3zcDR3sn2pn1KP9mfXslr+eEmfHx8aG/+uu/pMzMTOrt6aWG&#10;hgaW+WfPnqN9+/ZRW+vs9lt+mavJO2kJjQ72U/3Rd2m4+/aIHnNwcSO/rLXkFZ9GPdVl1Kz222Pq&#10;HhcbDu4eHj80/FsQBEFYxPjo/GlT2j20LHYTRQcmTRzYiBXWXaL23hbDJ60DxoWV8dtoU+oeSo9c&#10;SfFqExwVgO9MJm/1W2eKP75tFV5uzu6UEraUYoNTqbatzPDqrYGd+h+e09KYjaz4GByxbXGxddtW&#10;ioiI4HD9F371Ap08eZKuXr1GjQ2Nsw5H9YpPp9j7niOPqETqKsml/oZqwzuLCzu1+HePiCf/7LXk&#10;4KqjwdZGwzuW8V+ynmIf+AK5+AVR6+WTt81Cdb5Yvj2I1u8Jo5QVflRd3E1DA9bLDAcnO7rjyWha&#10;vjWYQmJ1VJnfBRvVoiBajbFNaXrZaCxvA70j6GzJARpWm1ZbcHZ0pW3pD9C65F2UErGcYoNSWNZG&#10;+ieod+3oWtWZRStvnR1dKDlsGRtcKluuG15dONBW9654loK8w6mho4rq2udmwPR086H1KXfSyoRt&#10;bJivaS2lkTExMFiDg6MdrbkzlNbsDqXoNC+qKuyi0RHrB62Tiz1tfjCCVu4IoTA15styuwzvfPKE&#10;+8XS7qVPUmJo1qQxD4NDYV0O9Q/1Gj5pHd5ufrQ5/V5ak7hTjXm13gjUxnw8DQ7DWHbB8MnFh7uL&#10;F6UqOYU2qe+YnePBXIgNSuUxj9+vbilVY77C8M7s0NbPmVFrqUWN+cqWIvXq/E823d3dVFR0na5c&#10;uUpdXV20fPly6uvrU2usq1RaemutNYVbj/Ub1tMTTzxOUdFRdPTYMWptbTW8s/hYErOe95/xIemT&#10;5K0d2dOliuOGT1mPv0cI3aXkN4zESWHZFMNrrCQKVmu2jr5mKm8qNHxy/sEa6amN3+a1CqTK1U+R&#10;8djJwYWSQrMpLjiN11MjY9bvI11dXWnT5k0UFBSk5GMpvfTSH+j06dNUUFBI7W3tszaOBa/bTRHb&#10;HyRdSBQ15xylkZ7Fs87QQD9x1HmQX9pK8ohJppG+bhod6NO/aQFHd08K2bSHwrc+wPuF9rxzNDZk&#10;u7PTzUaKPAuCINwidPW10+Hct+iPJ/6dj5OFH/BrsyXCL56WqYVYuH8clTUV0NvnXqCXT/4Hf/f7&#10;F3+vJvbbN/chFrW7ljxBKWHLDK/cOmDBfP/Kz9P6lN3k5jy5loItDA0N8UY4NzePytTGt79/8XlB&#10;zDeuQeGU8PhXKXybWniGRhteFWaLl58zKxtX7AihgHA3GhoYNbxjHTGpXrR6dygt3x7M3vyLxbgA&#10;alvLaF/OSxPy9lL5cVYKzpaEkExaHr+ZAr3D1ebzDL1++r/5e185+Z90vOB9JW9ta7uFZH3ynXTX&#10;sqcoM2qN4ZWFZXwxdYxPOSExOlqxLViN+WBydXOwecxGqzEP4wLG/GJ7rA0d1fTW2V9OjPn86gs0&#10;PNvIFnVvaRErKTt6HXnr/OhC6RF67dTPDGP+p7P20F0I7O0caGvGA7Qr+3GKD8kwvLqwGI/5W2n0&#10;w8BQVlbGR0N9vcguYcGAknbTxo3k7x9AR48co+qq6kXd//Krz9PrZ34+IW9r1Jpr1tEW6jYR8ZQe&#10;uYodyI7lv0svn/hP/t43zv6C8tRv3UzQzOP8v08XmCsyo9fS3cufpiz1Xzguzpbunm4qLCzkPWlt&#10;bS1H2d/OODi5kH/WWop9+EsUsHQDOeo8De/c+oiBQRAE4RYBnuoI87xScZKPyuaiWaXp0IgMSOBw&#10;8a6+NjqW9y6nWdK+G956t/PGKNQ3hgK9QsnBXh9Ceyvh6eannl08L6IFG7Cz46gFz5hkcvL04b+F&#10;uZG+xo8Cw3Q0PjZOJ9+rtSl6wd6BaOWOYHJzd6Tu9iG6cLCJN2mLhc7+NiUHL0/IxLr2Shqdg9EV&#10;HnXwCm7taqD9l/5IF8uP8vfC062iqUC/Q12khPpGsxeglnJgoSlvLqT//vhv6HdH/4UKa3MMrwoL&#10;jZ3aNaav8if/UDfq6x6hnMNNNDJk/Zh3dLKj7PUBbJjsaB6gS0ebDe8sDroHOiiv5vzEmG/qqp21&#10;4c/J0ZmdAZCap6Qxj42I8MrVxjyiZhYrSO8TptZISDPiAEH9CVDelE8//+hv6JcH/w8V1V0yvCoI&#10;giVWrFxBSclJ1NnZQSdPnaSBgcXn2WwMUiFdqzo7IW+xFx2n2RkYnJ2QfjKL1yi51efoaP67dLni&#10;BH9vnvq7qbPW8Mmbw9DoIP360D/QLz7+EX105RXDq7c/mCsQOYI0lojiEKzHzsGBXPyCyT00mlMf&#10;cf7E2wQxMAiCINxCwD8C+Xv54L9mqZRSp0HZ5aw2wV397dTe10zDI0MT382pOkT/KgiCBTx8nChz&#10;fSC56hypuqiLrufYljoqKsWLYtO9yd7Bji4caqDOZttSDi0EkIPGMnHWJgB1ItKl2NvbU3tvM3X0&#10;trCxYuK78QGRtxbpG+ymssZ8NqpDCSx8MoRE6ygu04dc3R2p4FwrNdf222QXi0r25HHv6GxHl442&#10;UVfr4hvz2pjUxvxsQdoIrmtl70AtXfW8zpoy5gWL9PKYz6PypgLqkTEvCNMSGBhAS5cuIT8/P8rJ&#10;uURNjXDYWNwyZtJ+do4y0dXRjdycPdS/7KiurYrlx9j46Lx8tzVgrqhoLuR6TjCcCMKnGTEwCIIg&#10;zAFXJx0FeYVTqE80Fwi0KTxQrXdc1PmBhvM9XL3V0mhhtEx29vbk5OTC4Y1YfOlf1P9nQVD3rnPx&#10;5EKqfO8u3oY3bi38PYM5GsLTzdfwyu2PPaIA4lLJIzqJHGYV0mlHjh7e5BmbRh4xKeTsE2B43Xrs&#10;nV1JFxGvriGZHBGNsIBgm4I2cI9MIM+YVHLyVM/+VoyGsHcgt+BI9SzTSRcWy3/bQuoqPwqK1Kfo&#10;Orm3noZt8GRGc63YHkwePs7sCX36faSSMLw5DZCRIQaZ4eseqHqSDctYE5njpmTvQgElIzzsIN9R&#10;wG5BZa0BnbMn37fmmWwPd/RPAPwuavxAbvp5BN10D2m0OSL1QtS9e81STqOAY6BXGLcfcrnb1O8W&#10;AfbOLpwSDrVy3CMSyMF1FtFvqs+izkpwlI4G+0bp0pEm6u+1PqIHtRsy1gWQX7ArRyxdPtpEI8PT&#10;D3o8O/2Yj1JtH8MFPO1J9RcrZIWGdj7kBoqsLxRw3sChH/OzN1TMBRSYDuW2i+ax9okxbsfyGrIH&#10;14F1580E4zPIK4LCVJ+Z7doSYx5euWg7GIcF23Bw8yD3qES1RkshR3fbngFqZbkGhqu1SRq5+Afz&#10;3wuBm5M7R+phrtRA7aQg1Q8wh9ipfjwd6NeYH9BncMCJa6H2dImJiRQdHc0phq5cvkI9PT2Gd6wH&#10;1woZq10/72tskLVAf34Mjx0Hu4WLeHRRewJEjQEYFm5V0OZYG/nzGs02OamXWRF8QDfxqUBtJrAH&#10;xJ5UFx5H9ogEsBHIF5eAUF4fYS+E77Cx25OTly/vZ3URs7uGueLs7c+/7xGVpNZ7C//7ptgFBofY&#10;2oaCIAifaqAgCfeLoy1p91FcSDo5OjjxEhLCdGR0mGpaS+j09Y+psPbiDeW9EVjEYQGxNf1+dX4a&#10;L2BxPj5b315JB669QSUN12b0nsuOWU+7sh9Ti1hv+t3Rf2YPT0urQVwz8gE/uPqLfL0AxhCkCMLv&#10;omCpsYcHiuD91/6/nFNKEPPYUUJwOm1Mu4eiAhLVNeivBZ42+M0DV1/ncFZuECPs1PVvy3iQC6RW&#10;NRfT+zm/52JSxiA887mtf0kBXiF0qfwE7VWfAVh07cx6hFYl7phQZuGzeuPKKA2ZFGtt7qqjdy/8&#10;lr1lNYLUgu0+LjgYz3UqcN5dS5/m39IrEEaptq2cPr76JyrHczC5/qTQJXTn0ifJxz2Afnv4/1JV&#10;S/Gk9kYfQP7QO9TzLG3Ipfcu/o5QwBlkRa2lHVkP87kA94DPo80GRwYm9RPkiD9w7fVp8zv/7d/9&#10;iFavXk319fX0ve9+n1parCsOjgUM54rMXkd2jvrnNtzTSQ2n9tNASz3FP/RlGlftcP3FH3MxZHP4&#10;Za+nqLueIvfwWDZygbHhIeooukzV+1+m7vKpqWKQ0ij7e/9Ko4MDlP8/PyJXtRCMvuez6nr0m/4x&#10;9XrL1VNU/cHL1N9Qxa9puAZH0rI//xnZOxoW6qrtOBRV/cbYyBCNj0zO8Vn5/u+p7si7kwpthW17&#10;gJKe/g71NVZT0W//mbxi0yhs6/3k5KnfNOP6my8epSp17mCb/pktJpAWKnTTHtVmz1LDyX1U/eGr&#10;5JO6jCJ2PEK6oHDVJvrnMNLfR1V7X6K6Q2/w39Ph5u5Aj303hZKX+VJdaQ/98n9fo4Fe6zd1EQke&#10;9Ph3kykwXEfH366h939tuWivs4MLZUStVmN/Nyt5tTGM/o+oq+KGK3S8YB/VtJlPOYJxnhy2hDak&#10;3K3Gb8yE/MNGHAWL919+2apC75vT7uW85GPqd3/83repd6DT8M5UzMscV5bDpjIHsqOo7gq9duqn&#10;/N78Ysc54Dem7lEyLIx/H0D2DA4PsHfwuZKDVFx/lV/X2LPsM7Q0duPEhh3e2Eg9gHQxkDnGIG/9&#10;B5f+wN9lyr0rPsffg/zHb579Hy6sv1PJOBhmcS14hu29LXQk9226WnV6UqHllPBl9MiaL6truBF2&#10;36PaHHNETvkxwyvTsyJui3pmD5KXzoflNPLpwysa88OyuI1cU+KjK6+q/rOXBoanFteDMnRH5sPq&#10;WpZzW2jzdIOap3FOYd0l9Z1D+g8vNtTGGwbEyF2PkV/WWnJ0dWfDHqQrZGlHYQ7VfPw69VQUstye&#10;icBwN7rnC3GUtMyPjQP7fltOXW3W3zuiF+59Pp7H/vF3aunAK1VsqDAHxgoKiqPIeqCn6rcGGYX+&#10;MqDmuOv1V+hY/nvU2FnNr5uCtU1axAolM+5kw4I2BrE+K6q7zM+8tWfmAv93LX2KvwMFhl9R8742&#10;J5sDysQNKXdx8XCA/oa+i99Gvxsx6icY86jp8u6F3xhemT8wVpfGbKC1aq3k76HGmdZ2GPNDA1RU&#10;f4nXp1inakAZdUf24zwmNBmhyStc6/Do5DWSvlbFL6i+Y/J8Cx5a/SUujH9G/cZBtZZNi1xBu9V3&#10;e7n7cZvgGXb0ttKJon0se4zXL1ijos29dDcMgRhf7194kS5VzDzmIXfR/lgn6li5S0rWDnGKJYz5&#10;zen3UExgKq/Tjua/M+m3NcJ942h75kO8NndU62OANmhor6JjBe9RgYV1vSkODg60fPky+psf/g0X&#10;2n3pxZfoo48+Nrx7exF599MUtetx6izNpeu//wmvN0I33s0FTMHY4CA1nvmIqtQab6izlZ+LBpxF&#10;Mr76f8g9Io4azx6g5gtHKOa+58g7Pp3XJuNqnu6tKeW1WUfhpSlrtrmAdf3zO/63GteNlFt1jtYm&#10;7SIPN281t3fxOnpgqE/tOx7gdQcuulSt7f9w7CeTZD7GSbza0yxRYy4uKJVcnXVKzurvEP2ktbuR&#10;ThXtp4tlRyfN79jTxAQm0wOrvsi11I7mvUtnij+aUiAXY/DJDd/iFItIIfTCoX9Uc+ZkOYS+9tTT&#10;T9FDDz1IbW1t9A//8I9UfL3Y8O7MwAi3ImErz5eoF6NdP8Zq31AvXas6QycL93H0pTlcndy5sPLq&#10;hB3k4xEwIUPQTkhRBDnQPc16SePZLf9LzbVL6XrdVfr14X8wvGoeOPTdvezpiRoxuGYYkNGuWBca&#10;ryUQAXlSPQOkqZtPYMB9ZvP3WKE/8cxVf0WKYdTWmg4YrJ7e9G1OL/TCob+n4eFBunfVc1zUHu2H&#10;dWZLd73qF+/Q1crTLL+NQbH6PcueoTH1v5+8+x1ea25Nv49cDHX50Hdzq89yv+rom7rHWxqzifas&#10;eIbb6z/2/q8pn/F086E7sh6j7Jh1XO/xhHr+vYP6Qsk7sx5lGaulGMaaGrLXnC6hTfX/t86/MGk/&#10;bYyPjw/91V//JWVkZND58+fp//3Lj6mzc+a+oi6cdGExFPvAF8gneYneCKnarL+5jqo/eoU8IhMp&#10;bOMe3qNe/bfvq73h1LWCo86LQrfeS6Hr7iQnH3/V7mp+Uq8P93RR4+mPqPbgGzTc1ab/sAE7NZ8H&#10;rd1JCY9/g7ori6j8rV+Rv9oTh264W+219Ir9kd5utY98h2oPv82FmzV5p52b+MQ3tFd4L23v5Mxr&#10;sLEhNc8azS1jI6N87VijacCQEaPuGffWnHOMag+9RaHr7yS/zNXsSAJG1V6u5sCfVDu8pv74ZGpp&#10;6iWAIAiCYBXwjIpVG5RnNn2XsmLWqk2lp8FLw44nW/wNxcjS2A0Tk68xmISxMHhu2/9HS2LXs3cd&#10;vFsxybs4uVFccJp678/V5L/RcMb8gY0uFoLI3Y+DDSNqQuXX1aJEex2HiyMmSm1anB/wWyvjt9Ij&#10;676iNpLLua30nqBqYajuPcI/jp7a+C3e3JmspdQn1GbdwZmv35kjL8xNX/geV3X9OrXoN4okUbeB&#10;jb7x/eHZ6O/dcdLrOHAtpt+Pv53V6+6unmojsY6e3vBtw0JQ/+x0Lh6UoBa6j639itlCqPgdbOLR&#10;zua8UnB/6Bv4fWxY8J0aDvDmUudq14f3Aa7fVV2T9joOfA7fM984+wRS1vf/jRcyju5evCCCgcDF&#10;N4gi73iMou9WC1W1ybGMHSU8+U3K/MY/kk9iJjm6qU0Y+r06x0l9X9CKLZTy+b8k30zVduq+jMHn&#10;UPwKdROg2E9+9gfkFhhmON+JF1xY3CU+8x3SRcZP6jp29qpd1SYX5/Phqt/84dod1MZ24nXDgfsy&#10;/X0NvI/i0HEPPU8ufoH8+yjS5Yzr2nwvRe35jL62w2JD3Y+9WsQ6uXuSi3qOUXc9QwmPfY08o5PI&#10;zvAc7dV9uKgFduCyDYaTpid5hR+FRkNhaUen99XZVHsBLNsWTN4BrjTQN0JnPqw3vDoVRzXmoRx/&#10;YNUXOJ+5fvOuxob6XcgDKAOWxW2m5PAlhjMmg/GAzdATG76hNuhZnLJE3TB/B74Lm9nnd/4NJYct&#10;NZwxT5iVOZAV5mUO56610O/mApQjMCpHByby72ht56BkBBQJ6RErKCNyteHTN9Bf+w2Zo9VewFyl&#10;vaYdkLmaAtcU3Be+x9cjkLKjN9AzW77PcpNllLoORyWnQ32jKMwvWt8GRkBOupr8Fss3w7VMixIC&#10;u7OfoEfXfZVr7Tg76GUqrhXyGRtzRB5OB4pyf+vuf6GVCdvUPO2lrln9rrpmXGesmqfx3asStk+5&#10;7sUA5Kpvxmpa8r/+g2WTi0+AXrZhrCtZ4KxkZvDqHWw8hQHSGpKW+VJ4gicND47SlZPN1NNpvXEB&#10;3S5ttT8FReg4YunqiWYa6rdsXFgZv40eU+0LJwTMx/r5UK+wR7+FMR7ywBxQ9MMZ4bH1X1PrqVSe&#10;I3E++hMimJbFbaKv7P57VlDNJxjbMEJN9FXV77VxAUcK436sX6PMf79xsnemO7IeoXtWfJbXU7gG&#10;tBu3nYNqO3c/NjimKrlnDK4daybja9TkFcab8es49G063Zh3Jy/1nDal3cNrZRS253UP2kjJ7UDv&#10;MH62pnKD10lGcocPtebDGmgmsJ59cM3ztGvJ46y84/ZVv4fvg5ETchB9wyJKZqxO2El/tutvKTN6&#10;NemcPdTpenmJ+4XB4aE1X1LyYLvZNdynGcgWrAvdw+MpVq2PYuAAomTMxBrJ25ci7niUInY+wuu9&#10;SajuCcWck4c3+WWsoqTPfI//C2UZlIZYs/kkZVPal3+kXl/Nr80XWNejf0UHJLFzD8YH+icM4HDe&#10;goE7RM1P6H/YE2G+XJO403C2HsijDal3sXEOynWcjz6DQ9vXPLL2z/jAOl8Dxq26tnI6V3yA++Xq&#10;pB1qzskyvHuDDcl3s5EOc9+HV16dYlwA/gH+FBERQS4urlReXkE93T2Gd2YGHvN3Ln2KjYDBPhEs&#10;Y/n61bVCFvupuXtt0h3sFGcOyNFH1Z4OMidUm8fV+Rgj2N/CMeS57X/JkQ3zCcYmrk+TE2gf/TyB&#10;9ctkWYb3NGe2+QTyUb/nvPFbetk+c6QclNlI64S9IxwYMCfFBaWxDIRshcyJ9I/nfplsIq+BJisR&#10;XbV76RN038rP8bPU7yUdycfdn9v+rmVPczSEKejT6Pu4ZtyHKdiba7KcnSuMPoO2RJtq94w+j/ch&#10;z03lN7I0mN+vzw1daAxlf/cnas+ySb93U+saO0dH8oiI5/1NwJL1vN6xhKt/CKV//e8p/qEvkVtI&#10;pNoPqn6rrt9e3aurfzBF73mGkj77PXL2DZysjlDNoO2n3MNi2BgafdfTah+IdK9K3qnvwfmxD36R&#10;4h79M3IyGFkZw7k39pwe/Hm0nT1knZtaa0+8p39fc8Qzhy4kSu1Hv0TBa+8gB3Uuy1u1r3XxDaC4&#10;h7/Ma79PColgEARBsAEsmOBhtSJ+K3usw3OzpCF3wjMFofgwDmBC3qfeM/Zaw8QPxQQ2zkgRAU91&#10;eHZUNBfx+VioYVGbHrmKRtXi86cf/LlFDz1gSwQDwIJP29RCUXTnkidpefwWXuS+ceZ/JnmnYPEL&#10;D1dMiPNFrFo8oe2gGKhpK6MPcv7A+SoRJYFw3EfWfoUX4/AeevXUf7EXiAauHQstKBsrmgvo7XMv&#10;cKSBMVjU/dkdf8ueuhdKj9Bb535leEdv2NE8lwEMGYmh2eoZXKMXj/3E8Koe3Ds8jI29MPBcsbmE&#10;xxG8ePHbr6s2Q85NLGoTgjPpgVXPkb9XKBfiRnu29tyIsEgNX0H3rniWNyC/+OhHfJ7x92PzgkX8&#10;3cufoet1V+jNc7+ciNDAvWsLOJAesZIe3/B1jlb4xcd/y4UoJxgfZ2/J0XHLXgu2RjCMq/tLe/6v&#10;KXDFFvX141S19w9U/cEf2NsCC7OY+z9Pgcs38QJpsL3ZTASDHUXe9RQr5sdHR6gt7xyVv/FL9krD&#10;ZtEzIZ1i7/8CeSdmsoda6as/pd7qG97oXnFptOyv/od/G95rXWUFVPLKf7L3iJNahIVtf5AV/1D0&#10;wzu/ev8faai7w9B11WIbkQbqDyyYPSITKP0rP6LRgQGq+uhVajy9nz+lMTrQT+PwIjFCi2DA7w91&#10;tFL9sfeo5sDrNNzbxZEYWOBh4zs60EtX//V71F1RxM9hsYCFZ/jW+3nBOaiuH/27p6qYqj74I3WX&#10;5vEzQUgvFqneiVlU+Mu/M5xpHuRff+irCZSxNoAaq3rphR/mUne79V6F4fEe9MjXkyg0zp3OfFBH&#10;7/2qnEaGzRsooIS6byW8uuLYi+vAtT9RUyfG/Tg/T3gMrkzcpmRYBXuXGuOgxg02WNsyH+LNGs6H&#10;vMXYxdiDzLl/1ecpJiiFx9oLB/9h0pg1xZYIBmAsc7AZhKItVl1vScPVKTKHvYQR1TCP8hYy67F1&#10;X2OFPry23zn/a/aIg9iBTAn3j+W5amhkgPZfedlwlh4nde16pZ7+gh5Z+2XKil6n5rwK+u+P/je/&#10;psFea2qeM+cN/PCaL6u5cgt19LTw96HQ4v7Lr1B1azFfB3ImL4vdyOdfqz5D/UO9hjPVNWKD64T5&#10;Sp+24Wt3/qO61n51/h/pXMkh/YfMob43MSybPqPaGwqe4vprSp7+gp8x5Oyy2E0cEQYPPcjUKREM&#10;6vwQ30j66q6/57RWjR01tDfnRSWXL6u3xvla0KfgJY5zIOvRvrMtTjnvqHtCapLMr/8DGxT7GmvY&#10;m63pzAEa7e/h95GeLnL34zTU2UYVb/2Kveymwz/Ule5+No7S1vhT3pkW2vvrcmprtL6AKKIW9nw+&#10;jmLTvOm0GvMf/7GServMz1FIo/P4uq+zEvpK5Sk6eFWN2W79XG+vxlG8WkesStxO+dUXuGjyBOq5&#10;ob9gbYYIHKwrcsqPc6SDNq7jgzPonuXPUqhfFD9XrLFQnNMStkQwAOMxj1QpD65+Xq35UjnCCh7z&#10;mLM1EE1h7GU7HySpNQ0USpBt8JiGp76xQhL3DwMDxsLRgncNr+rBGgNyChjLKxSkfuPsL/h1DXOe&#10;qhpPrP+GkhVreaz7ugfxWgfrZETnQpxAqYX3Yew9ocadcRtAEQVDCMYlxtk37/5nlitvqrXchdJp&#10;xrwC3ud3ZD/KRiREK7yr5F3fUA97Na9PuYuNTlAGIqLBXARDesQqllfurh5U1VKq5OULVN1SwuMF&#10;kSAw1sI4hfzqe3NeUnLliuFM8yxUBMP6e8MoKslTjQ3rJw8Y9g+8XEWdrdYbCacj+v7nKOaeZzna&#10;AGukmoNvUP2Rd3hNhDSSsQ8/Tz7JSzl64dq//YDXfhr2Lq6U/Z0fk1dCJp+PaNgqtb6EBzGNjpJf&#10;9jqKue9zrDjsra+ka//+AxpssTxP2wLmyK/v/kcluUc56veDSy9z5NPuJY+rfUS46rvXlXz/b+7L&#10;kElwKitvLKD/OfBDwzcgTWoIR6Njz4CopHolK7QoBMwxiHRfnbiD9yeQIZBJxmAvuF31TRirC2pz&#10;6MMrr1CDITIIDmdPrv8mf88xNVb2Xvw9jyFT0jPS6fOf/zylp6fRKy+/Qm+88SZ1dem9zWdiedxm&#10;db9PsKIbXurH8/dSz6B+bQNHBDiDYY4+W3xw0p4MQx8OHryPVN8xoOZmzKOni/bzuAPYy96/8vO8&#10;by6ouUAvn/gPGh6z3OdsiWBgRTrLLL2xD/vnz237/zgN4l61tzxz/UN+HWDtDnk73b5otmhRE+CL&#10;2/+a97B56l5/f/Rf+DVLIE3lc1v/nI2vWP9UtxTznhLrU8wjGart9qz4LLcdIi8QUWM8fyxRa7cH&#10;1PoVSnzI43z1m++ofXFnfxuvq2AI25J+H89HB5S8QxSC8Vy3In4bPbjqC6zA/ue3vz4lOsXLzY8j&#10;RCDzUDD7SN47HEEKYMBA2wOs6zalqrWx+q3K5mK1d//Pic8ByFjcH67RHLOJYBhX17z0B//B+5XB&#10;jhaqfP9FajixV+0PR8gnbbk+AkrtG3Fv/U21UyIY4FSR+vz/5siDoa52qlN7urpDb9KwWg9BsR+y&#10;4U6O8HbxC6LKfWq/u++liah2OG+EbLiLkj/7A32/6u+l5guHqfKd36r9bxO5BoWr/exzFLB0o/qs&#10;ExW88PfUfP6wmjT1OiI4dTm46Z06HFx0/F0xdz9DbfkXqHLvi9RXX8HvMWqMjfSocWzUdhMRDJvu&#10;4aiHHrVXrlLntV09zdH0vumrKOHJb5BO7c37m+ro/F89w3u8hWb+TUqCIAi3MVBYQNkF5TvSWiBU&#10;3zjsFQvDDy7/gReCxsYF4K4WCstjN3MuWmxcPrz8CivYtfOh/EEoITZiLo7OvDiYT/A7UIjwMdQ3&#10;sQjGxD+oFocT76mD02DMo7ILCyaEEYf5xXCxwwNX/kSljbmsBAD1HZX0+2P/Ty1Mugheq/AahRJs&#10;vsAm1vj+oNDD7I3cyMav4+C0Q2Y2zhpYLL197tcTIZ9YQJWpe/ng0h9pZGSYw2WxSJ4v8NyMn8+Q&#10;Ub8yfW5Y5M/3ItorNkVtDrPZO6L10gmqeOcFGhuCcmmc+hqqqEotwLpK83mxZQ7XwDC1WHuI/91Z&#10;kksFv/z7iQ0mFj6dRVc4PVJfXSV5q00mNqTsbWsGKMRKXv0p9VQWcfeEYqzu0FvUfPEYf1fAsg3k&#10;EoC0VRpqAdjdQSNdHTTc3U7DBkUantnYYD+/bnyYGheMweKNF4FqsTnS28W/0VdbzhvhgdYGXpii&#10;LoOWPmoxAq/C7rICKvvTf1PX9SsTC0+0BRQCRb/5J/57OhKyvSks1gNNS+c+brApNRKUIJnrAsg3&#10;2JV6u4fpwsFGNWYsK2YRgo40NSiKfLH0KDV1wJim72dQ6JY25XEoOjZPpiD9AVJuYON8peIUe//B&#10;GKeNbcicl479hLr72nkzBWPrfGIqc7QNljmZwylI5lHeAs4lre4dMvag2pxOpJRTvwOFSnVrCb17&#10;8Tf04dVX9a8bMczXfkO26OUlxo3RHGI4YKAwVtSZw98rhNp7muml4/+qNy4AdR39wz108voHdL70&#10;0CTjAkDo/8Q1jExNX2QJKCfXJ+1iYzpSI7x++ucT9w55ebnyBJ26vp/bxRxQFsCYDU88pKRA6iqk&#10;WNH6DVIJHMl9iwprc1iZAVmPCIfFAmRn5M5HObqsv6Weyt/+FdUdfltvXABKTneX5VHBL/6W6o++&#10;S6Msyy2jmpPiMrwpIsmTBvtHKPdMC3W2WZaTpqCIe+JSHwqJdueoh7wzrdTXY6Ht1f+gUPHzDGZl&#10;PsatZlwAY+qZFTdcpT8c+1c2PkxCXWeAZxgr6tAHoGDnfm9kNMSa4+1zv6T+wV6OnEHqtflk0phX&#10;fU1b240oOTvxuuGYb+MCCPAK5T7ZpWTa6esfTfF2xv3D2Ha8cK/hlRtgXWN8fRPyytKYN4wHS4T6&#10;RlNlSxEr2iBr8XxA/3AvnS05wKk/TNvAeC2K/2rnzASiDRCJhdz5MDZrxgWA9dyZ4o8N6ZjMXzMi&#10;Yzem3q3kpTsrk397+B9ZPup/f5z70JH8d6ig5iIrpTkVjtPiyHEOg33SUj+bjoRsX3J2m98oDIy5&#10;8ZEharl8gmo+fpWNC6C7ooCazh6koY4WTrPpFhJlNgoB54/296r11IfUcGwvjav1FhRorZeOs/yC&#10;ccI9NJp801aykm8+gVNTeVOhmhOGeQ+HouygvDGPutV+BeMYaWvhXGSaG59TwJz7Fac7Q58xTnHU&#10;3d/B+4La1nIeL4i2NKWzt5X7JtI1Jodlc7QNZCCMc7uyHud9I/aZH115xeJ48Pf3J19fH07P097e&#10;TkND1hmO4ISB9RV+r0rtSS8reasZFwDaA+mRfnfkX/gaJqGeV3LoEkoMzeJ7PnTtTbUO2zsx7gDS&#10;3b519pc87iIDEibSGc0HaE+smzSZxPLCML5hTNBe1967GcYFAPmi/c5MMtESmI/+cPzfJpzmIBeL&#10;VX+7XH6Cja4wnsAQZQ6MG6yP/3Tq52xcAP3qGcDJDmtm7L0RjclpvmZ3eVPA855oX+gSDPsItaOm&#10;Qe11w4H2sWRcmC2+KcvUXjGD96FwnKg7/BbLCyji2/POU+2BNzhVkiV575u5mvwz19CIWhPVH32P&#10;Kt/9DRsXAPaUNer8hjMfsfEgZMNucvYx3/b4va6Sa1T53u/YuAAGmmrVmuvX1F1VzAaOsC336qMj&#10;DOA6J/acam+KFL/8umpD7CuN96N439i4YAyeOz6PVEwtOcd5fwra885R0/nDnAYTURqovfVJIAYG&#10;QRCEWQDhzkX8HG5MHMZgU2aKXhmxhCddLFarzeQMh0Ikv/YCK3SweIM31+0APF1CfCJY6YMaBfAC&#10;M110dPQ2qw3cefZIgfcQQnMXI9WtpbxhNl5M4nkhogXeS0j9hM01h0rfBngnL2FPC3iX1R55e9Ie&#10;B/8ebKmn9oILFhdCAcs3cVg8zodn2qiJtyy+AwYDeNUjfBQGDYTbT0Gd311dSj2IEDACiywozODJ&#10;4uofSrpgtYG9CUp+5NVsu3ZGv5A1AkYW5PnEYtLZy4//u1hBZEfLpRPUV19peGUyUBBMh5uHIyUv&#10;9yOfIBdqrO6lkssdNhV3Do7WUWy6N7noHKjgbCu11KrF9UybHvU+Nlmuzm4T3mqmmG4eoSRGMWcY&#10;NGFAQC7adjPex90DHZSnZA7Gamyg6ndGUU63D3bs0WYpTH0m48B8AFl/OO8d3viaY7Ybc3MgZUWI&#10;kr/oA4W1l6i9b7JnHgwZ1S2l1Nk3ObeuBpS0cUHp/O8rlac52s6Utt4mngfwXdGByeS+iAwMSNPm&#10;l73WEO2Vz9Fk5vRSeB+G3plymnv5OVNcpg95+TpRRX4X1Zb00ugMxZmNCY504zGPyKfCC23UVNNn&#10;aaqYBMY6vH5ZmWf6c+qGNOW9BsYuoh+gAIZxAvUx4MxgSkXL9QkP4bTIlfzf2w0YcpGqw1gRaoxp&#10;290MoCSD160lQ8p8jnkUcEd6G6zLL1ecYKWWMRinMBJi7W0OpNJCWhzIjKP571GPIde4MTCQIloZ&#10;8hLpYiwp/BYaFFvf//ty+uB31h8HXq6kno75NXBBmYfc5a1XT6kJeXL/wnpjuKeDU4hoqZNMwfmI&#10;gG27dhZ/6V800JZ3ngZaG3ncI33SfKZJAlBIw8gAYDzTPL17B3smlKfdg53qqsY4CsZ4nYB+rBmr&#10;EfmDuRYKew9XHz7gMAUjKfpNoFe4ugUTaaz+rFX7hjPFB6hDzUkr47ZwGj9E2SHKsKWrjt678Ds2&#10;AFrCw8OD3N3dVbOPcnHnkRHrlOloZU0HC0U0e+NDNWiFvIV8gdEA4wAOczD8wiHAlNKmfHaeg0EO&#10;ERnCVCCbTOcqRCvwPlntLeHsgHRKlkDEFpw1jOlRa1tEj2HNhTnRx13tp0263q2KP9IfKVk93NdD&#10;TRcOT7ot/Lur9Br11lXc6NwmhKy/E5sKGmiup/oT70+RV4g2gByCUdTFy588o5PNyiwYILDGGoRs&#10;MgJRE3gdzhs4V6sXOJ9AXiI6tRv1GUwWVN3lhWxwsHd0JBffT0aPIgYGQRAEG0AYLNIWIQUSPDfg&#10;kRLhF8ch1FhUaiHmpmCzjA0MPoNNDrw84DkCbxjTY2ConycPnasnh9nfDiBsHfkhcV/NXfXq/s2n&#10;ZECIJTaJWMSj+NViBN5IUzbNalWDTQmKHyL9FDYW2GjcDriHRLHiHx4RvdU3CkNqjAz08kJt1ETx&#10;rgFPEyzO4G0CRTwKj5oeju7e7MEBjzWXgFB9IWYTOBy0EsaFqYtG/P5wt9rAqgWVa2CoxQiIuTA2&#10;PKh+Z3JaLoD70iIBYFyYsoFcRAw011K/OqzS8JkhOtWTIhM91Rgluny8mTptKPLq4GhHKSt8KTDC&#10;jfq6h/n8wYHpFV1Q9HT0tbLSGJ59iEgI9YnmKDDIFMgKc8CQCfmKjZneq8uOvaLNyVsoFvA9Hm5e&#10;PG5vF6Bk7RvsUXOPPad3Sg5fxgpYtB1yPltSPt4M4OVWYaYI9M1An38daQvsLP4mNt/mCh+CSP84&#10;nt9Bc2et2T6DA3IIMh9zNFJwLRbcw2LJyc1DyeU+fWSZBblsDbBJhcV7UEyqF49VGAjam6aPeDDG&#10;wcGOjRMR8Z7U2zlEBefbqGeadGpQ1vUOdrOzgbcugAunpoUv5zzoPObVnKqlozAFzxyGfay1oFDW&#10;vI2nHsETypwgrzAlGW6frTCU4EhP4eHmQ6sTd3J0jaZcYnm5gHMTvGqRhmohgDMKlKMwZCKCAc/e&#10;GCh34U2OiCRzII0copOhaO5U8425foOc5pAp+AzmI7TnYqD4Uged/bCBzuyvt/q4eKiJ+i1EEc0F&#10;KNSQ4sgUrJ3GDUo8rNHMdkO1N8D6EJ7Hpgy1N3MEw/joGOc9N6fsmwvoN5oCH4p0zeiOiD3NEMYp&#10;wdQ/scczNdbDEQzF5JH6C6lidi95ktOraQdSPUJuwTCBNG+m4Pfyq8/TxdIj/DmkvtWn4OvnyEtO&#10;bTgNjqpNkZILEQwjqp2tNd7hXtHfIXPhjIF0OIkhmRTkE8EpyhDZYwnsZbHGQhF5fAec7cyNG1/3&#10;AJa3SKnjqz6/mNfHnxT1at9oCp4NjF1IyYn+hnpyloAhwRT0ATjQoO3dXNzV/tuyfuJWwzMqkf87&#10;0tdD/Q16ZwFjhjra2Fip7cuMQb05KP3h8AZ5g5oL5vak2PNiz6kGJEddqY5u+IYb4PfZkGECnlRf&#10;rZqH1J4ZNRFcgyL1b8wzcHob7prqRDE22MfyFNg7fTJOU7fPqkoQBGEBQIQB8mxiEwOjwv0rn6Mn&#10;N36b9ix/Vi0sH+Cc1hH+8ewNYgyUOYhg0IpkIg/uveocc8dytcjDJhkHFyW9DYCHMIwGWMhj849N&#10;mjmwUAUonK2briDfJ0jvUPfEBsQYRDHAcIJNqIujC29YbwdQfA+LKyjSR/ompzFh1EIN4fBj5sKy&#10;1cIYYfFYpGFTGPvAFyjhqW9OOeIf+yr5pCzlzyDVEIp1mQLjFDzwzaH/fb3XGa53vj3cAJ452uBW&#10;ZlgtSCdSpdiIm7sDJWb7UkCoGzXX9lPJlQ4atFCo1RwBYW4Ul+FDOg9HKr7UTg0VfTQ2Ov1GGApe&#10;hOh39LYSiuc/seHrXMMGecY3p97DaTEQ7WQK5I0HK9HtyUdtcDek3GlW1uJIV9+BMQuZvZgUxXMF&#10;qfZyq85Sa3cjxQal0Gc2f48eX/8Numvp07Ql/V7KilrDyseF2HQOKJlvyXt4vkE0AZQeoEttsM0B&#10;RwEYPcwBxbamQIJRy1yfwbE0dgMrvFGomvPGLxLFCTzWYOiEB9tg69xylXt4O1F8pjf5BLhQTXE3&#10;VRWpDe2g9cZJRDrFZ3iTztORSq52UH1FL43OMOYRaXS+5DCvBdIiMOa/wWMehUhRgykjYhWnjDBt&#10;b+SF9nLTGwih+IJRzdxzwwGFH3B2dCOnRZzSzlaqWoq5NgXSrmRErqSnN36HHl2rbzvIS+REN+tF&#10;fROAYmvsJqUlMUWHIuwOThNrMHMKVvZSV+t3c8D5BXIQ88AmC/0GtTuQax6KUqxlb0bR2NkAw72T&#10;i71th7OSbzehC8CIoKXqsBm1voOBYnRwqhc8FIVIn6T+wdGtyG0+32B9OR2mRisNeOZnRq2mh1Z/&#10;mR5TYw31PmDYg7c+ImNwwAg905hDGp+rVac5zRKck9CfkSIOkQGm0d7zSXlTAeVVnWOPedSKeGbz&#10;d+nh1V+iXUue4HVTStgyXkOZDikY9LCXBYhk2Jn1iNlxc7dab4R4R6g5Vb8v0td2EoxBWqG5AIcJ&#10;cwyPqDWAeq6QbXhWt4uBAZHiLC8G+i3Ii2GWF2NmDAyOan+IYsow5KFOAeoVmNuTRt/zWXLxCzac&#10;48V7WFMQ/QklvzkQsYXf58j2mxDBgPsfU79vzoiyGBADgyAIgg0gFBZh0ntzfs95M1FDAZ4vKFyM&#10;xRiKYcLogEJhkz1EUZBKvyjG68iN7e3ub/aAEaK+o4pT7phTZN+K3JiasfWzfE9a/lJs9OCRszix&#10;tBFRCx61AQJYvFhKSXLLYVDWsTeHhU0Wb87M9FXkyuV8uegA2GCohaH5w5cXhEjZgZRLKNZlHvNt&#10;j3GijRWkR0L/Ecygnh88d2ZDeIIHRad6cU51FHpta7AivZEBKEESsn0oNNqd869fO93CUQwzgUgv&#10;yNmPr/2J89FWt5axHE0JW8oFl5/c8E21gX2Gog0KQw2MPW0zBcMBvO3MyVockEeQtVyfYQYlw60E&#10;oqxOFO7lNCU55ceoqvk6v54Ulk2b0+6jR9Z9hdsO+XlvtqyCgsRar8q5YjzvarUjTDGWF6Zo0Qvo&#10;C6itYK7P4ICMh2cpvLS5hsYiYSI/ubr+uWw+0SWCI3WUvNSXhgbH6PqlDmqpm7qZtwTGPIo7RyZ7&#10;UW/XsDq/nTpbZm4nRN2cLz1MH195jXOC17aXc3QCDIzbMx+ix9Z/jYuSIk2NMWwkdHDm5+bo4MiF&#10;Uc09NxwwdmHMz+QZfKvRO9hFJ4r20cHcN1TbnVT3WMbRXCjUui3zQZaXu5c8PmFguZmMLqDiAwXh&#10;VQ/gPm9JEcwrT8P6zBTMEdqaAUYqc30GB9bmiGBu6WpgI+ViIGmZL629M5TW3R1m9bFyZzAb+m8l&#10;sG7B9MxrSsfFsTfAGiMmKIV2Zj1KYX7RVNVaQmevf8z1CFAzAXX29LX2Cmc0EsAAASWwPrUqeus4&#10;f7+lNLzGIDUSDt43qT5qiwER9SaOFbzHRXzhkIC0PIiAyopew7WIntr0bS5CjaLExmAs4Pogb+FM&#10;5anzMztmPHW+HIla117JjiI8ToUFAWtb9Dv0Bzyv22VfdGONgz2p+XHF+1UIDBPsndX4Mqx3Eb1g&#10;fj/qR046D3bQQNT+cBdqIVhav5p/nddehnM4autTxs3dUQiCINyGwKAAI8P7F39Pb579Jb13/jf0&#10;waU/0KmiD6m9t5ki/RNp99InODRUA8oMbJyxGEPuZxQlfffCb2c8mm+TDTAWOVD2IB0BlABQzphD&#10;84jBRhCeF7aComU3GyeOTpm6UMM9aZsBGKIsRWmYRX2dpTb5pBkd0IdbYjFm7+xqeHUyCCfFYQoM&#10;BaOIelDrLIRylrz8HzMeVfv/SIMdk/OmM2pxjPBWc7BRweAZNaaud7ZKdME8rjoHLgwZHKWjpupe&#10;TstgS4oFRC/AwODu48TRCzXFPTQ6YmnBPhmk/LhQcpjePv8CvX3uV/Texd/R/ssvcxHXYTXG0iJX&#10;sLcdPOo0tCJ0kLdQJB5UG35z8tX4OHD1DU7rcTuBXORoJ8xTb51H2/2W2w5GG0SSJYZl0YaUuzit&#10;0O2C9tyBm5P5QqwODk4cdWCO3v4uPh//s6bfwNmgsfNG8fBPmpF+/f1jE+6oNsmzRefpRElLfSkg&#10;XEe1Jd1UlttpU8SSl78z12vxVGO+LK+Tox9GrKndoOZCeKFfLD/KxVPfOvcCj/kPVb+F0hxzK1KR&#10;7Mh8eNKcyd7rBg91KLPQz809L+Pj4yuvsgy5nYC8PFt8wKjt1Ji/9DIX/UTbpUeuZOPs7ZLCEcD7&#10;GwXAEbnE6dHMrM9YWWshjznylMMwgagmFOU111eMjwPX/kRNnQuT/mkmlm8LpruejaO7P2f9sfPJ&#10;aPL0nf80knMCa2AoQdUxFaz9sG+w40jVseHFMWaxX0mPWMURU9UtZbwnfD/nRTp1fT/llB+nSxUn&#10;+NBHZk8j+9RbqP2zLnk3RwNgzYKUXohmX5mwbcZomd6eHurr62PDqocnoupsUGiqdm/taWQjA9YJ&#10;WGfhPj5SsjG/5oLa0zjTivittCH17knjSvOOx7xXoD63L+cls2NFO95Tx+nrHyoZdHvJ28WApXp/&#10;kHlwyMH+G88LKbSsBWNtsRokkJoIXRF7UjuDQ8gk1HWjsLI5WYKIA0RZwQDQUXTZ7B7U9Gg+d9C8&#10;s4aab3AN5rB3cVO/r1+fcPTVpwwxMAiCIMwSeIjCA66kMZfOlxxiL1sU6sJmBd4eKDynAc925BXW&#10;5/kc5/Dxssa8GQ+klrAENkSsSIDiVW20F+dSQA8WolBo4VrhIWasDDQG6U5wTyis1tV3I7cgXtN7&#10;AI2Tk715AwUWUsg1ebNBuDC8hEyBFxxyHeM6oeQaGL7x7PhZqf/B006LZDEGhhEUh16MDLQ08uLK&#10;wVVHLv5T62Jg4+fk5cf/nco49TXVsMLfTr3fU13Ci7rpDhRxRu5KU9B33AJDDX9NBiGzCHtFPxnq&#10;bJuxcOknBdbrvr6+lJWVRSkpKVyY71YAdROQKsXBwZ6KctqpqRZKTMObM4CIh9h0L4pI8GSjBPKw&#10;d3fYmEZBtRvGFIqrF9VdppNFH7Bn4NXK0/x2uF8c+RgVhUfuWshYLr6oLrSpq2aKbDU9qluLWVFl&#10;CfZ+Vd+FUP9bLToJ8w5SJhXXX+VN/kdXXmMjA4ByBKmSFjWq3eGNx3Od2jRPB4xEMO5CFgR5Rxhe&#10;nQwUQ5YKM6Mgp+b1B2Wtub5ifCDFhKXi1QDX7O/vR0uWLKGkpCRyc7u5abhQYBCh88j9qwuLNbxq&#10;G5BTAWGulLrKn0aGx6j0Wic1VlmfxgG1F8JiPSg+y4ejF0qvdFB7o+3p5TCH1rdXUGFtDo95GA1Q&#10;EBNrr4SQjAmHBIBnjrojAN7z8MQ197yMj8qW66qfWFa6oB+g50FRw0LoFgLysq69XC8vC/dx212p&#10;PMURPsFqXCDF52LGOMrI3HrLGChwh5SMw3PyU2tvjDlTXBzdJlJomYI0cpCROB+RbOb6ivGBVFSI&#10;rlsMXDjQQO+9UErv/tL6Y/+LFdTdPstURjcLNadiDccpOU3A2hOpTaAwROFVMqfs+wRAdFCobySv&#10;MyCnalpL9esEI7C255Ru6v6wbjC3dkC9PaTjSw5bQm3dTXQs/z2epyHn1iXt4tpT09Ha2kYdHZ1q&#10;rWVPfn5+5Awv7VmACCjcQ37NeTqa/y4b2yqai3hcxAWnk4vTDYM99nOYHzFPDo4McrSUubEycTTl&#10;8/oN87IltOgjc3ukWwEtYnIhHN2M8Vf9yxxI34V95YiSbTC+Gxt3tD0pnp85AwWnNZ6msPQnSV8D&#10;albYcTpdZ58bjpwaDq5Kjnj6mE21C+MEyxA1R2B+6Si+anYfanz0N6rfM9Nv7dUay9zvA1e1V8ae&#10;eGx0lOtBLFZgjIyOjqalS5dSVFSkbcbJaRADgyAIwnyg9jOYwJGGAl6jWEwa5+DHRNbORe+qydPV&#10;h6IDk9nTai5ggQdFGhYCKDqn3wQvHElJifS55z5H3/r2t2jnHTunTWnUM9DFuZWxuIQyEPUoTEHd&#10;heSwpbzoQeHV1u4b+aOhXBoa7mclgpe6V3MGChTqQ/FSa9AWubOpkxAdkEQ6Z1NjgB2n0wj3jWFP&#10;kbaeZvV8bihk+od7eXHHyibeAE+efqEogeeSNRgv0C155M0nXeX5NDo0qBZLTuSfvdbw6g2cvP24&#10;aBaiCMzRnneexlSbYOPov3SD4VXbwebSMyaFN5qTUK/rQqN5oYdoi77GGvN5gNFsqu3QfvDuNW8Q&#10;ubkEB4fQo48+Ql98/gv0/Je+SFu3bSUPj8XtSeri5kDRqd4UEu1OLbV9VHqtg/q6rd/g+wQ4U3ym&#10;D3nAkzm3k2pKemjUGk/mGUCR3oomfXE7KKCcHYwiGJScgPEXIfnBPpGsQDeti2Mr3f2drEiAUgEF&#10;ZxcaKKi/9rWv0reVvF2/fr3h1dmB4n/ljQWsQMW8gXuaDr1xF0ZUZ1ZQLjRQ/qHIJq7Va4ZC3Jhn&#10;YGTAPJIcvmTK5hnfAYUPDCvmqGsrZ4UlZPWSmPXct+ZCcHCwmiefoy988fM87jds3EAuLjOnvZgt&#10;KOLeV1/JHnTeCenkGjS1RslMIGKJoxfC9PVWMOaHZijIbgwilZKX+5KXnzNVX++mioIu66IXZqCt&#10;p5GjEzAOoYSCs4EGUtbUtVeodVgPz7ERap1hTtFsCzAcjai5C+sVKGsWEqynMM6/+tWv0Ne+/jXK&#10;yMwwvDMLVDOgT8MYhjZBugyn6cY85kn9hDnndepsGRweUG2vXzMhh/10wJiENSNICs3iMW4MIktR&#10;4B6p8swBQxP6DdaDqE3Dt36LUHihnU6+V0cn3q21+ji7v8GmOXyhgKMI1nimuIfHkgsUefb2aj1a&#10;oE9/YoGAgAB66OGH1L7km/TAgw+Qv//0fWduwNnAgccKGyMN86QxWNcHeulrxqBOjIPBq1kDEd2J&#10;IVm0LHYjr03Plx6iwrpLdLb4IEcQoJg4UsOhtp8lWlpaqLVVH30ZHh5GOt387AuQDgwyFSCKAtev&#10;AWNEU2cty90YtZ/VR0HOTd52D3QSvOyxvrLklX+zgGL1zjt303e++2360pe/RPEJltvbEmgTJbDI&#10;3dVzUlvdbJCSGf3LGLQf5kEPtV5C1gR9TZwb/RPGIQg6GLwQPWMKHOn8vaY6lJlH/70YCw5zXGdb&#10;Q3v+Rf4vIjR9krL438a4h8eQm1r3mI2GUrKjNfcs7wEhVzwiEwxv2A7SKHlEJ5GdSWS9vbMLeUQl&#10;8RpsqKuVnT7MwXMs7+cNGQI+gfokK1YsV+vTZ+kLX/g8felLX6Lk5GR2JJsrYmAQBEGwAXgDrIjb&#10;yp6RphM6NjWxQam8EYUHPjbDxiDkFR5kKHKVGr5cbWTWmvUQwIYOC4bVCTsMr5gHCvjO3jZeIKD4&#10;XJhfLP97IfDy8lKLsTvp3nvvod27d9FTTz1FiYmW8/pio16DsN+BDrXRi+UwfXco6Sc2cna0KnG7&#10;WkTHsYK+tDFPv1gzAgYavObl5keJahPp6qg2/Ibzvd38Oa+4tZ4veBZYyAZ6hbGyyRawaMO1Gi+A&#10;8cxXxG3hRRmUW1B8GnsyIXUWp8hS/4PSynijiz6QrV6DgcQaurFQVNeO/obN9FwX9TPRWXxNv0BS&#10;C6GwTfeQR2yq4R3V513dyDd9lTrUAteCMqe94CJ1VxSpxZMDRd7xOPllr+NF+GTsyDUwjEI27SGv&#10;hAzzxgp1ji4kikI23D2RDgnAuOGXsYqc3D1589nPERPmNqBqE2goVA1POV1oDDm4LaxyH8rGjZs2&#10;8iIuPT2dduzYTqGhtvW/hcY32JVSl/uRg5M9lVzroPryXtW+hjdnAOIoNNadolO8aKB3lIpy2qij&#10;2VpPZjsK8Y6izMjVbJQ1BeMG9QTAwDAiFtr43xoN7VVU3lzA9W5WKVkaH5xh1siAVCGZShajYPR0&#10;1LdVUN+Q6jtq3KFg6kIaGeCV+Njjj9Kdd91Ju5S8ffKpJykiwrx3vgaM2PB89HCZqlSDgTYhNFPJ&#10;EAeOLjNtO1NQNBZ4unlT5DSKjpsF0tig1gEMIVC0mDNQawyNDlJe9Tn2Yg/1jaa1SXco0aGfFzFn&#10;w9iUHb2OXJ3NK4yRL/pC6WFW9qRGrlDn7zabBxtGYXicYq429qQ3BkpieIdt3LiBoxcyMzNZaRwa&#10;dvPG/GhfDzWc+ED9a1xtchMpYsfDE8UKjfGMTaPAldvUJniqAtkn0IUy1wVwGrOqoi4e89YC/VlQ&#10;hI6Sl/nSYN8oRz9YW7sB6xd412OONPeM4UAQ6Z/A4xgKEmMvcsy3cOAorr/CDhdI6xEbmMpKD1Pw&#10;/sr4beyVOx0N7dW8ZvFU8/WqhG1qnXETijVaICYmhu697x666+676C417p/97GdnNExh/Yn+aC4a&#10;EusV1K5Bvx6CvOyzPOYRcds30M0KqXC1XsOaa6EZGOlnBSaMIXFBaeqezBsHANZciCqAww1qdaAN&#10;tLUhxn6IkgMr4rfwmskcUKQWN1xjj/G1SbvYm9x0fQ9Q1B3zBBTCMxllBdvA+tHZx1/JpC28FtRA&#10;Ueeg1TvINSCEC7q2Xj5FYxZqdGF8LF++jB5++CG1L9lNjz76KK1YuYJcXW+OkQye4diHQR5BbmE/&#10;ofU7EOQVTptS751Y72PvZxwFgL6J8bUueRcXGkdE5rWqMxx91KP2KIhkqGkr4+9GoXYoi80BA0N1&#10;dQ0NDAxQbGwsuVvptILrxrooKXSJWQMqxn1MYIq6pXFW/g8Ypa2F0R9RCQ0dVTzPrlPzLCLQTccN&#10;/oaBZVnsJnYum47K5iI2WPi4q/2cWmMtpAd9amoqPfLoI7Rr1y7as+duevSRR2yOBKlsvs73i30g&#10;2m2hQB0tXr9qMk/9D441mVFrWO5XtVznWhvGNHfVsREX42652ru6YD9tAJH4WHf7uZt3wjAG8wn2&#10;pABOdhFqfr7ZtF07TQNtTWr/pqPgdbsmRWpChgSs2KJei+F7M0fjqQ9pqLOd3JScidz1BOnC44yH&#10;rR61dvNUe92I3U+Qk5f59SYMCT5J2eSXuQqDWf+i+q//ErV+iVNrDzXeW6+ctlgIenx4mIb71Dyr&#10;5JlbcDhfz0R9iQUAchHR9MuXL6fEpERavmI5bd2q5K/a188VByWEfmj4tyAIgjAD3jp/2rP8GcqI&#10;WqUWZukcZo5FJTZ2a9QCC7mBkXqhsPYSnS05wAtQDYRPwssK78cGpbAyHcoSeFIGeIZRVEAS59zc&#10;kHI3ZUev52KTV6v0KUDMgYUYFg/wzMICFMXGsmPWsgEEm+u23iZWbJsDC1soR3AN8GzIrT7LERHW&#10;Ai+hO3bdwUou5L2FF/aVK1eoolzv7WIKFqhQsONew9RiNNg7Ui2AIrgAGIo1Ivcoco1CUQNF3odX&#10;XuE8zMZgQRuurheLWNwvFEX4vvTIVbQ57V5WAsAAge+A1w3SKlgCRpyk0GzSuXpwu8PIEOSNZ5Cg&#10;/h3C0SiIRNHABgGbViwcscjGghqHPvIgkZ8Z+gQWWyiUdqHsMHtRa6Af8L37xZCvRyArSbCIhhJw&#10;Y+rdlBCcyQYpfD/+W6Cu3VLaDSgEoSBDP8LCHUpYXDOeJfoCQl/13inmgdc8nltPTw999NHHnLt1&#10;OpDzdqRfPbu0leTiG0BesWnkERHPnh+hm+6hILWYc3BxY6U+UhO1Xj1N/RzCqgfRBAgx9UlbQbqg&#10;cHV+CnnFp7PSyz0smnxSl1HYlvsobPO95J+9jnobqqivtnwi56WLbyD/DsB3eUYnTkQs+GWspvBt&#10;D/Bibrivh2o+fo26SnLN58tUwDCh91pJVL8fRO7qPvBdHjG4pgz1A2M03NPB/9XAItM/ay0N93ZR&#10;87lDNNyt3jfCycOLApZu4JDYjsJL1FWaZ/H34U2HRZyPjw8vfp0cHen8+fNUX38jWme+QaQG2txX&#10;tX+falsYfEzvwRJOLvaUusKPVuwM4QKt5z9uoNpS1S+nrMbN4+3nTMt3BFNcpg9HL+QcbqKuVutS&#10;M2CTFBucRncseYzHHjYukLeQHTAwbky7Z8Jb9Wzxx6xUZo8gA1A0I6d2gJLPkQHxXIg/XI0/H12A&#10;Xl6qDeDqhO2cWzg1YhnL0+KGq4azp4JNP4wRkNmBSgZB/kMRBVmbHL5UjdumiY2WKVCcYoMNGQCF&#10;xKWK44Z3rCMsLIzuf+B+lrOQt/BQvHDhguo3lmv0pKhrgmzJVnMS5AwMIjCMx6m5amPqHsqIWMlt&#10;XFh3mXLKjrJyzRKQa0tjNvKcFKbkDOY8HJCXeCaI0DJXMwfPDTIPzwEpbmYLfh/7t1T1fVA8Y/OM&#10;+8HzhMzDRtl4voAMRX/BNYaqeSLSL54Nw2mRK2ld0m6Wl7hfFydXNmZDOWl8/82ddfysItR5MPzG&#10;BMFDM5DnCRTIxXPHnLUkdgONqWurbikxm14LYxwp0TZsUPJBbebw97DaVBYWFFJd3U2qrzQ+xikA&#10;4A2McQ+jrGd8Gm9gobjzVhtiyNrQzfewIbdTySzIVQ1nNeaXbg2irPWBXMj9zP56aqi0Pj2SztOR&#10;Vu8K4ZotMEzg/M4W68Y8lMkYp3cue5qV4RhrPObV88YYwzwbH5Km1j1OnMKjtDHXcKYeKJhhdICM&#10;gOcwvivUN4rnXIx5KNNgcIISGU4ODR3VnNrDEn1qPYF+gLUG+hFqlmAcY8ynR62m0vpcljPmgAEr&#10;Q61NcH5FUxGVN+Vz5IW1pKal0ubNm8jbG6npHNipY//+D6edr+G0sknJRdwb+jx+G/edGJJJW9If&#10;4OvH+uBS+XHKq1HychpLMQyTcaqtoTTCGgnPIUSt2bQx3zXQwWsyUzJVu+B5Ye15pRI1M6yPfJnM&#10;OLcXO6Oo9RfWjYhkwHg0XefgPuClq1/LBfPYx1oR94+1EtLM+Kp/Yw0Kw0BZYz4rM/EbAIaUlq46&#10;dtJheaHuEWt0GKIgQyA/MeY3JN+p1tjreC6obi2dtL43BXI6LCyUtmzZQv39/XT16lUqLbXc125l&#10;fFKWkk/yEl5XNJ09wEZOY6D0w9oOa7m23HPscDI+qu8XSGMSsnYXr8ewhnT29ifPqET1Xz9ee4Vv&#10;vZ/PddS5U8PJ/dR45iN2FDGHTqejlatW0cqVK7n93dxcqbKyiq4XXafBwanjFOt6OHJhrZ2r1g8w&#10;JmJOwN4I6/vram6Egh/9EPMN+gBAvQLMF+jbekefbF7Ph6h+763W8IFqL5GtxuJ61V8gw67XX+W5&#10;A84JuVXnOPoS+Knv3JpxP69nkEboeMFeVvwyar7DPgTjCNeD/RLWH9frL08Zt3A48vBwZyM2nFjy&#10;8wuotqaWX58ORE8si9vI+yesF0J9ovXyTt075ko4bUUGxHE/P5z7NlW3lRjO1KNFDWE8wniAtQXu&#10;HfUH8V24r/Upd9HqxB08hhB91txl3psbYC+K8R2kxhzWDZD5cJ5bHr9FtWMcK8qN91XGsPOf+hyi&#10;kJAWDp+1BRiiNm/ezJEMkLf47+HDh9loYy1I6wtnMchMpEiGzAlWa0XITDgpsGOb4dnB8QX9Cfs4&#10;RKqg7oYxWCtAdsNwAAcQrE31tTz04PtTw5fxmgxrL+z//TyDWEeBdluffBf/botab56+/hHLq0nr&#10;YzVXhqi5Ec8OxbgR8YdnD+MpDF6Qe/gMImgQ4YVUWVgjm8LfqNZAmQbdB8YA9ugwrsEZBd+Dfbnx&#10;ftoYrIs2qXkuKChIrYnq6NSp02bHqjEwNKIOi1/6SnL1C1RyIkXt6+LIOyGT95K+Kcv4wlADAVHt&#10;jWc+ppGeGw6LI2ovh1pV2BPpQiN5P+oRGc8pgCF7ApZtovDtD1HIujvJOzGTmi4emTgf3wnHjYAl&#10;61leofYgnNywn0XURPCaOyh04x42FvQ31lD52y/QYNtkZ9MJVF9wdPdUv5Gl9o/YD8fqD7VH9YxL&#10;4732QEsDjan71cBeG3tmz+gkjlRtU/ttU3noGhBKgSu28mebzh1Un6syvDOV5JQUSklJZmMa+hyc&#10;Y48fP2FTvzeHGBgEQRBswNXZnb1dw/1jJxQs8SEZfGBh5KoWN1AwQ0HeYbQY0MDGBJ6YUJhAUYHN&#10;LzYzyCecEJqh/p2ovjeUFwLYBELxYQl8pqWngTdNyMGIBai/2lxhkYCjoCbHYiG6uRoYsHBNz0in&#10;yMhIXoxBWf36629Qe5t5BRsYHOljLwpXJ3cK9YvmTSgWnQkh6nvUQgTK+hK1YUdBR3iUmYJFFGpS&#10;4D6xWMdCFhtKtCOKur6vzoMXEAwFMxkY4PEG4wK8h6B8wGYCCzR4NEIRVdVSMmkxZ2xgQAgzagok&#10;hmayYQnPDptfAIPQ4bx3eKNiDJ4VCqnhuWDRiHBiLMihuIJ39vnSw+wNhAUjNhTTGRiwsYECLV61&#10;GzbA+L6owCR17Wncf/Ce6WLVGFsNDGCguZ4XSVhsYeGEBRCU+u5hMWoRVUtN5w/pc06qxZapgQF+&#10;HYMdLdRdksuf8YxJZqWXV1w6+aZiY7qUF0vOaoM50N5MrTnHDTkv9QtxzcAA4wUWig4uOnXecvJR&#10;18LXoxZ1WDBWf/QqtZw/TKP95tsNQJE21NPJi1FdcAQfCMn3TspiTxTcY2+1Wogb1XCYTwMD2hyL&#10;6KGhQa6/AI+7EydOTKsonitzMTD4BbvQxvvUZiFCR/lnW+nS0SaORLAGKIQjkzzV+TBC2rFx4vql&#10;dkQoW4kdK4L1Ciu9QRHyAuMOfR1/Q0F+vHAvHVFjDpuhyeg9q7Chhecz5DM2vSxzlKzFuMXmH2MS&#10;CvDLFafYG88S2NTjfSjVoIQKUtekyVp42l2vv8JGBnPM1cAARcbatWvYQIVNQGtrK8vb3l7LMhtt&#10;h0g5yDYoXLX7xlyFdgAoRHk0/x3qGrAst0G3eh9zBhS2kDmQd3p5mcaKF+R6h0w1Zd4MDOp/mKcc&#10;7RwpRl0DQvox98IABZlXr55Lc+cNxQU2s1D6QxEKpSE+j3kWhl1sEHPKjlG/mouxGYZix9TAgHRM&#10;Fc2F/MyR/gGGGfQVtB28BaMC1QZTfefo6CjPMzWtJZPO18A8jzFfW1tDw0PDPOYxd17Kuaxes6xo&#10;mSvYVPfWlKmxNsKbYXcYGaKSWAkIZSA2xE7u3tR67TR1llybJK+8Alzors/GkJuHIxVfbqczH9Rb&#10;nd4IYz44Wkc7nojmMZ97uoWuHGvWRPmMYDz7ugfRkuh1vL4K8UW/TWEFObzYg33Cuc3RZ6E0GTZR&#10;7qO90U8w5mFIxBzLc7tBbsAoiLUb3oNsuFh2xKITBsAzRVQExhyUMbgmKHEwjpE3HbW3sKYzx1wN&#10;DI6ODuxZiOgl/H55eTm9/fY70yoNQ9VYgzcy1lZoO6wvEKmEdQ36OqI8Thbtp+MF75s1CBoDBxV4&#10;MGONCuMaxjHWO/gujHmkWzLnyDB/BgZ98VkoQfH8ArxCeAxrY950ndM72K3Wu9Ws3MKzwn+j1eci&#10;1DnoF1xgVt0/nqGpgQEgOg2vIboLsg3rSMiLeMNcgXUmZCqed0HtRaprq+D2tIQYGG5glYHBJ5B6&#10;68p5fYL1FpSFMIZC8QdPYSjKqj/4Iw1Nk88czzkoOIiys7NZYYZ2h5K4pLiE5YYpczUwQFmMc9AP&#10;0D/Qt9BHIWfQZ+HIdETJqotlRykreg0rv7GGgPIb+x0YO1cmbKXO/jaOVsAeQFNAa8BwhvksNWI5&#10;jwFci77vTqa/f4CSEhM5Yq6np5fy8/JnVBJiTsceCveLaw9T+zKMcW1vgzkOc/f+Ky+r/eiJKfIL&#10;YxupKHGNcLrAukCTE/p1WjorsNHOiEa6Vnl6yt7IGMjzmtYy3kdjvYa9GOQn2h5tnFt1xqySG8zV&#10;wODk5EibNm3iNTlkbH5+Pn388QHuU9YyqGQD9o2Yq/CskDJX21di3Vil1gmaUXY+DQzvXfz9xHoM&#10;B9ofugA8F8yV+H42hmIzZgBrqobOGopUcyQ+iwNrHPRjTOSo0YXIYL1hp9iigQEg2mxYjYeYgGTy&#10;8dAbl9D/cS2BXuGqv16fdO3GzMbAABCpjnoK3vEZpAuKIPeIOLXPSWXlOvagPVUlvFfF2sbUwKAe&#10;MCv/B1sa+Dx3JWPgNAdFP4wTkD3Y42Jv11VWQC0Xj/KaChgbGAbbm9RvnSK3kEh1npKBSl55xaWx&#10;cRSpesvf+AV1FV9Tv2d5nkB0g4OTC+9J3dS16/fWam+v9qS4N3z/UMeNtptPAwP6eVOTuge1nxgZ&#10;VjLO15f1AYcPH5mzgcEuMDjE+pEjCILwKQeKIoSpYjLGwgyeGs5qgh9Ri9eewU4qbcjjBSQ8TzCB&#10;mwObaGe1iA3y0nvRBngFcyQCFmuw9GMyRkFOeOJNVZpNBRswNyedWrDq2JtGW0UgFzUmfnPgGhBK&#10;jg0UFrdXK0/ZZGAAIaEhtG7tWvJVG+Ccizl07do1GrEQuqyB34WRBgsZLIjgjYo2RXuVqQ0ralhM&#10;13a4PygH4Lnsp54BPlffVsmFtuFNg009PNSQAmCmInwICcZzTFKLayggcW0Am2akssIGVgPKzIfW&#10;fIkXTSh8BuNPjFrE4W8ndU09Q92c0xypkeDNax470ql7x2ITmxB4M0EZUlR7SW3mm9VCdowXm/DQ&#10;gdFous0rUpt4ufnzRgYbYS3vJc4trMvhzb8l/vbvfkSrV69mpfb3vvt9Dq+2Bni7Ig+un1pYufkH&#10;qzXTKPVjgaM2hNhQohAfFsVQxCPqYQrqPRTegocGFkgu3v5c+BmLo4HWRrWQy+cF00hP5ySPWizY&#10;lv3V/3AdiNI//VwtqM6QX+YaXhQi7dJASz3n5EQBaWNPD0sgigHecjAcIAoDtSW0Z88Kt+tXJ/0+&#10;7svJ3YuVddhAmxoPkOfTydObc2giimK0H8/f8tIKnlFpaan0mc9+hiOBfvz/fsJj56ah2p3vQeep&#10;2hAponosGkCMcXCyo4y1AfTw1xJpoHeEPvh9BV06gjoqhg/MgIe3E21+MJw23BdBZdc6+Pya4unH&#10;pCmQi5AR2OzzRtXNh8cNNmmorwDlLhRh0ynLIF8gc0J91GYvMImNhBg/8NTBWIeyCYZYjFtzHrmm&#10;QL5AOQD5YW9Iv4KNNxTslryZ0b/g9YzNMjbkUDjYAsZVZFQkbdm8mZzVBvj4seN0vfg6jY9Zfhho&#10;O8g1bPghbz1d4AntSEgdBOM3NqxNnXUGBenMDxWKNxhGkZbKUz0HO0OWVciwvOqz7ClnCrzfcB7m&#10;tpnSMFkD2h1GYSgZtZQOUPRcrTxj8ESffB9QOoSpDXS8+jzmSaSFKWm4RijqirkEyiTMe+g/5uYc&#10;GI7QX6DghrIFz57naTXX1LSVqnm6SvWhDkKRy5nGPFKiPf+l52lQbdxeeOHXlJeXZ3j3JoFx76Lj&#10;qAWf5GyO1IIcgAxA4f4OJbchb43lFYozr74zhO75fDynMtv323K6dsq8YsAcqNey7ZEI2vxQFNWX&#10;99B7vyqlstzJqQ5nAs8JqYigXME86aH6MPotjD6tak2DVDZtqq9Z8ogEGJdQ4MDAACUzrzPUmIeC&#10;BP21pCFXjddmVkpbo/SH0gpKLzcnd9Ws+n6P+bm5q97iPI3+iYhWjPkytTZAtIU1v6UBx43klGQ2&#10;MmD8Hzp4iGpqzDuMaEChiUhOzbACxR5k3dDIkFrntVJB9UVq72ue0biggfEGBRH6v5tqT22eRBvC&#10;SGouzRLGHOo7YC0yXSSltaAdIfth3JsY8xbWOZD1kDlQsKHv4G/IZSgcoWxDCk2MYShNLRmGcM8+&#10;ukD26MbYR7QMxjy8j6EEhDEV63RLyjYNPD+k6/mbH/4NK3BeevEldui4HXHQeZCjmwevK4a62qco&#10;1LDmQg0uOKBgfagp6wBStGV/58esVGvLO09Fv/8XNoYi7SaKtcJ5pOP6ZXbcGMZ3z7AA8fTy5AiG&#10;2NgYKikppUs5l6iry7wMwtiAUxKiYTRZgPGNdTrGEvYQiI6DfEQ6IQ83faojpAy8MV/Y8TyCeSkp&#10;LIv3h1DctfU0cOQC5nuk+IN3P9Ijtav1CvZ3GEvoa5At+F38liXvfMzlGMv4RSixze3VICP23LOH&#10;nnjicdX8Y/TDH/6ISktLZ1SQY0zBaQDRepC5kJuQlZARkG+oBwFj7HRrI7QNxh32sxH++lp4uB60&#10;HQyNkLddas0BI950+xoNrV0gbzWwF8Z3mRpgNPCbSGOH8+BcV9ky1QgzHZijs5dk85jt6uqmgwcO&#10;UnOz7cV50RbYm8Joo68do5eZuB6sVzW5gTlKk8/oe+b2+k4OLmpPqNbtalyhfxjPH0tiNtIDqz7P&#10;z+vf9/0v3jMiJVKgZwj3ExhnsdaBgdzys9PXDkQEDuYLAAcYPC+9vHTk/gFZiWO6vgS5Csc/yF6k&#10;WILsBdjPX6o4ocaDeS9+RHP/1V//JWVkZHA09//7lx9TZ6d184a9syu5BUcoWbFS7Sf9eI/YXVag&#10;9pJ5vF9zRGS9+txwV9uEQdMY7NmcEZWv9piIYucC8+pxYT/b11jNxgEUaB6GccLQ75DCKGTDXZT8&#10;2R+w4r7k1Z/yvtAvaw25+ofS2Ijav9dVKFl2jgaaa2l8Bp0IwLoM6zOkB4YRFntK9Bo4MtYcfJ0G&#10;1f54AtWuqD2Bc7B3Nr42DTiVcZFr9dmh7nbz+3EDGKcwxiIN46OPPUrXr1/nPaklmWktYmAQBEGY&#10;BVgcYhEG4Yy/sADF5IuFqiXluCn677DnSWDSd6jJwjQE9maABYD+txGKPvOizxxYlKEN4B00nWed&#10;KTgHC6yJ9lP3De8ya+8b52oLGCxYLS06rQGKJm3jDPD8TJ+jsYFh36U/0MnCfbwZQB+YdP1ogxtf&#10;ZRa0uYPhmeM3bFE6mGLcDhoztaNmYID382l4i6jFR2NjI3stNDWa98A2husf8HNTqPudruCeWdS5&#10;+A7TscMLQDPXbWxgwGKu/vDb+vPV2AH6c1Ubqv/aBMYvf8eNpz+GZ2FDP54NuO9du++gz3zmMxzK&#10;/ptf/+amejPPFm9/Z7r/y/GUuiqACi+20Tv/XULtTdMrVYyJSvakJ76XQp4+znT49So6+lYNjQzN&#10;bsmJMaOXV5P7jC1jZ1qZjb6jdYKbhCbv+Det2GSbw8nJYEhUmxa+Ziuw1Ha2zFXGWCMvbyYTz9Ho&#10;GkbHLbeH8efVlao+g/Ft27VCCaC+BY2p/jK0n5JV1s5XmCfhpYdivSeOn6Df/+73Vht25466c7Up&#10;1mSd/vrVtbO8ndwOOk8H+vL/zabAMB0VXGijV/+1iOsoWEtghBt98W8zSeflRDmHGundX5bOurjz&#10;lH6rrlX//Ky/HvPfoa13bn5/vTHmx2a1RsG56DsAqbWsRX/Pc5OXN7Az9H98j56FbENgPIY1plvn&#10;4P7R9sDWPqPBcs6k/awZ84js3b59G5/r7+dPK1etZEXl7WxgmAvGBgYUX8372f9WskmtrbHOVG2P&#10;dh+3cV0G4w72VtiTmItcuBlM9FHuM6rHmIw37rt4zyCDbgbwAv/mt75JS5cuoT/+8Y/0+p/esNoT&#10;Wb+XMFwjrtXQ321Zq0yMO3yF4TtmO/5mA8YssGVuNgZ9Bn0Hz24mZ7mZmFgzGLC1LWfC2MDwb3u/&#10;z8bPGzJL3/+sXZcZy8u5XqfpfXMPmOY6NAMD6lNhH4pUy5jrsDc6e/YsdXeZr19gjPGelPejNu7h&#10;uBi00djlq1bfoTdKTL7uyQaGSrr+0k84cv3GnhbXgHPVmhSf51esQJ3L18HfoZ/p0Gaz2tvaCKJI&#10;vva1r/Ia9be//S3tfX+fVVEk03GjBwiCIAhWA8GPxSOUzAg9xH/xt6VJ1Bz67xid+h2zWBjNBiwk&#10;8HtzWfxhEYbFgC3GBaAtvifufWzYpvvGAgjnaGHKc4Gvw/BdOKx9jvjdKddvxWoCn0NKJ+235oJx&#10;O2iHNe2IhRDyue+8Yyft2bOHNmzYSH6+1hVy5IXTiPodHLPpO9h0qHMRJTA2PMj/5ZRENjxHXIP+&#10;fO3cWSzAsOjl+1DfYzhsXZjOhoSEeLpj5x2sLD575gwvqhcbWOO6ezuRi86RSq6007WTLTYZF5xc&#10;7Ckg1JV6OoY4TUrRxfZZGxcA+vQkeWGQlbYwrcy2ehcwezBW8Xtz2bxB1uKA/LQWS21njYwzB3+X&#10;kbyZy3fNhonnaHQN07WH8ednqxTleRq/Zdx+VsoryNrExER65OGHqbenly5evLiAxgWgWmBCXmry&#10;1vymNTTWgw0KSI104eMGm4wL9g52FBbrTp1tQ1R4oY1yDjfO2rgApvTbiednPea/A3JjYfrrjTE/&#10;u3kF/Vob87agre1Mx/zsmDreFrINgfkxb7lNeW02ca2zk7fm2s+aMR8THc1rqrvvvpvWrF3DCkvB&#10;FlS/UuswTV5hfWbrugxGBYyZhTIugIk+yn1m6njD++g/+O/NAulOjh49Su3t7VzkGhGy1qLfSxj1&#10;eTV2bF2rTIw7o++Yy/7SVtDm1o5Tc2Afi34zV+MCmFgzGI65rPusxbT/WdvXjOXlXK/T9L6tvQ6s&#10;k0JCQgxFtvewkcxddyOCZTqM96Sz2cNhH8v7QF4fGdZIUOxbO1bVPI3f1sss7VwbtxX4jon70O9H&#10;+X6mWdvOBw4O9qrN76Bly5dRXW0dnTt7fs7GBSARDIIgCIIwA+YiGGYKkV+soOBoeHiY4S89bW1t&#10;dPFiDv93sWEuguFWBF4ia9eupUcfe4QCAwPpzTffpHfffY96unsMnxAE4XYC+Zx37txBjz32GIeh&#10;v7/3fXrt1dfUBm7mVFyCINx6xMXF0cqVKwx/6UG0aG5uHlVUVBheETSmRjD8NY0Pi3ycLW5ubvT4&#10;E49TYkIiffjhh1zjayENLcLCYC6C4VYEa6R169Zy9I0xkJWQmdPVGfskMBvBUGC53uNiBgadBx98&#10;gOsE9fX30X/+x0/p8uXL8yIvxMAgCIIgCDNwOxkYbjVuFwMDCvQ+9tijlJmVRe+99x4dOXzEqgLb&#10;giDcmnh7e9N3v/sdrlO0d+/7dOjgYRoaEuWZIAgCEAODINjO7WJguNW4nQwMq1atYoe3vr5+eu3V&#10;V6mgoHDejJEO7h4ePzT8WxAEQRAEM6BwGIwMCPUsbcil+o6qBQl5FYgc3T3JOz6DhjpaqB2FSetu&#10;TS/AoaFBKisro2NHj9HlS5dtTnshCMKtBcZ4Xl4+HThwgHKv5YonqSAIghHIO+4Vn87/7q0ppfa8&#10;87NKcyIInya8dQEU4BVK/UM9dLniBBdTFm4+qG3k4h9MupBI6muqYeMC9qa3Im3tbZSTk8MFzWtr&#10;68iW1KszIREMgiAIgiAIgiAIgiAIgiAIgiDYjBR5FgRBEARBEARBEARBEARBEATBZsTAIAiCIAiC&#10;IAiCIAiCIAiCIAiCzYiBQRAEQRAEQRAEQRAEQRAEQRAEmxEDgyAIgiAIgiAIgiAIgiAIgiAINiMG&#10;BkEQBEEQBEEQBEEQBEEQBEEQbMYuMDhk3PBvQRAEQRAEQVhUhIeHUWpaGnl6eBhe0XPl6lUqKy0z&#10;/CUIgiAIgiAIgiB8EoiBQRAEQRAEQVi0rF27hh597FEKCwszvKLnd7/9He3b94HhL0EQBEEQBEEQ&#10;BOGTQAwMtzDuLl60MfVuSglfZnjlBh9efoUK6y7R+PiY4RXrSQ5bSstiN1KgVzjZ2+uzaHX3t9NH&#10;V/9E1S3F/Pd84OjgRLuzn6D4kAwqa8yjj9X3Dwz3Gd4VpiMuOJ3uWvoUt6ExTZ01tDfnRersazO8&#10;svjx0QXQ1vT7KTooma5WnqbT1z+k/qFew7uCsDgI8YmibRkPUJB3hOGVG7x07CfU0l1v+Mt6HOwc&#10;aVXidkqLWEEert5kZ2fHr5c15tOBa69T32A3/z0f+LoH0sNrvkzurl50JO9dulxx3PCOMBMZkatp&#10;R9bDhr9ucK3qDJ0q2n9LyavYwFRan3InBXiF0lHVD3Krz9Lw6JDh3cVLYmICrVm7hnx9fMnbx5uW&#10;LVtG7u7u9POf/5zeevNtw6emx9vbmz733OcoPj6eXnv1NTp16hSNjo4a3hUEQRAEQRAEQRBmi9Rg&#10;uIVxsHdkpVG4X+yUQ+fiQXbqf7ayOmEHPbjqC5QVvZYi/OMmvi/YO5JcHF0Nn5ofcH2+HkEU5htD&#10;fuq/9vYOhneEmXB10lGob/SkZ44j0CuM+8WthJOjMyu70A983API3k76gbD4cFbyL0CNL9Mxh8PJ&#10;xNBnDXZq+n147ZfozqVPUmJo1qTv81fy0GGe5SGMkSE+kfz9MGYI1oP51Pj5aIePzv+Wk1duLu4U&#10;7BPB8tbDDUatW2MZWFZWTq//6Q164YVf07vvvEvd3bYb33BOQ0MDhYaG0FNPPUleXl6GdwRBEARB&#10;EARBEIS54ODu4fFDw7+FW4yhkUEqbcqj00Uf0vGCvXS97iqF+0N55EW51eeooaOKxtX/rAVKpz3L&#10;PkNBPhFU01JGr57+L/royqv83eeKD1BzVy2NzSIiwhJQoGVEraYg73D13XWUX3PhlvCkXAx09DTT&#10;+dLDdKJwL52EB+1gD8WHpFNXfztHAdxKHrU6Zw9KDltCAZ4hVNNaSqWNeaofDBreFYTFQU9/J+Up&#10;uXqy6AOWiQ0d1ZQUmsUGPUTd9Ax0Gj5pHTGBybRn+WfI0cGRLpYepdfP/Dcdyn2Tv/tq1RnqHegy&#10;fHJ+cHfxpBXxW8jFyY2K6i5TVct1wzvCTDR31tFZNQfi2VwsO8aRJjDAQ16VNOTeUvIKcjYhJJPn&#10;++uqH9S2ldPo2Ijh3cXL+Pg4jYyM0PDwMHl7e9GGjRvI09OTLly4QIUFhYZPTQ++o6mpiVasWEEx&#10;sTHU1dVF+Xn5hncFQRAEQRAEQRCE2SIRDLcw4zTGKTTae5v5gHJ5bGz24f7waPR08+F/77/yMpU0&#10;XJv47s7+Nhq5BZQQnxaGx4apo6+Fn02HOvqGegzv3HogtcwLh/6efvDSI/TmuV9S7+D8KlYFYT4Y&#10;HR+h7oGOCZnYM9Blg/l2KokhWRxVAMPE3ksvUW1b2cR3YwzYYhwWbi5Do4MTz6azr5UGh/sN79x6&#10;FNTm0E/e/y7L2+OFe2loZMDwzqcDGBguXLzIhooHH3iAPEyKRguCIAiCIAiCIAi2c1MNDKweQU5p&#10;5PE35PJfcBD+j1QTVv4+LtfJxZ5c3R3I0cn2FEMAqX+QdmC2qQcmzlf/W0hcnXWcpghRCn0D85f7&#10;eyGBZ+l8td2kZ2iDrk9/3iz7zix/czGgXftC99v5ANd8q147w3IWck4ds+x7cwJ91gY5q4FLdXFz&#10;YHnr4Di7657od7iGWTBx/gI/e9RCAIPDg+q4NZW88ydvTb7Hatk3l9+f7W9+8uCa+drVgb9uNSau&#10;/xO69uPHjlF3dw/5+vnS1q1bDK8KgiAIgiAIgiAIs2XeUiTZOTiSi08AObi60Th70duRo4cX6cJi&#10;ySsujf9r5+jE28nRIaQTML+bh8ICHmUoxufm5kZjY2NWFOGzU7+rI2dvf7J3cKDxkRGyd3IhZy8/&#10;8oxJIc/YFHL1D1U/qX5zfIzGhi2n4fEJdKFHvpFEj34zma+wrqyHRoZn1jwgTQZSUPi6B1GYXwyF&#10;ekfp6wqoTbQ+J77dtGkIkMfZzdmdvNz81PmxFOYTzf8G8GQdGRvmf0+Hp5svZUSt4igEa1IkOTk4&#10;czolnbpu/HZsUArFBaWxV21h7UV1vaP8Og4XJ1e+/oVOkYRaA7gfpPVA3zEXRYE2xjV6uvpSpH88&#10;hai299b5TxS4ni7ywlG1Ab7fzcmdBob7+bug+PPzCKEo/wTy9whW7eSi7nuE79+4PZFiAoW28YTQ&#10;VvjbX50XGZCozg/kAq44Z6bID2dHFz430DOEIvCbnsGc7x1tjd9FWofpwDVHqvNSwpcueIok9BV3&#10;de3o62j7IK8I7odI+4Lr0t+D+T6jtZ/Wx3DgnJHRmfu6q3pe/NyMzjV3oG2HuE9NbUMot1wc3VS/&#10;8eEaI5xT3V09NzVe0Xf0z23msf+JYa9ki6u6R28/8ohMJC8l59zDY8nBRT9WwPjI9G3poOQl8pBD&#10;3rq4uLBXL2TuTKBV7JU8d3L3Ihe/QJbxHtFJpAuOVO+Nk526tnF8zwwRVYGRbvTFv8ukPc/FUVvT&#10;gJK31vVbyC53V09O9xKhnluwdwT5qWeH63Lk5zeu+p3l38YzRmouyIkoyAyfSO7HuGZcvzUpY1AE&#10;Pyt6DX+XNSmS0B89XNS8ZuibS2LWs+xDYfuCmossY7X3MH6GeRzMX/+bNkWS+hkYl/EZyD+0L8s7&#10;M2MXcxXmDNQfgLxC0WvMI+rD6hyMd8vtjvGIeY3H5cigelZO6lwfCvQOo0i/eH4ekJv4DtNngPfQ&#10;Npo88VTPK0idF6HOgyyAwnpkFHPU9H0O9++lZFSwOjfcL4683f25z6grV7+Jc6dvc8hmzJXRgckL&#10;miKJ5ZV27VxDQV9zB3Mk5lKWnRZkFt7Xy1v9XK8d+r4+fXuhXVGDAucbn2vuQD0dSxERuD44MfAa&#10;xzeaQrHGUc8UsorTH1mxxtHw9/enjZs22pwiSaOjo5OWL19GIaEhFBgUSPs/2M/XIAiCIAiCIAiC&#10;IMwOu8DgkHnZVenCYmjJ9/+dRvp7qeK939FIbxdF3PEoeSdmkj0KYMJVVW3gusoKKPe//oKGO9sM&#10;Z04mKCiIi+9t3rKZC/L94aU/0tGjR6m/33JKAntnVwrZcBclPPENaj53kGoOvqF+N4vCtt7HhgX2&#10;JlfH2Mgw1R99j0r++G+GM6cCA8N9X4qntFX+dODVKjr+dg0N9E6/AYfCISV8Ga1L2k1RAQmsdNUU&#10;0VAKNHfV0+WKE/Tx1df4NVNwfnRAEq1K2M656F2d3fhsnDsw1EcXyo7QicJ91NbTqD/BAlA4PL7+&#10;a1z895WT/0mXyk9Mq2xJi1jBBUZDfKIMr1imvaeZXjv9M06bNF9AifX4+m9QRuQqyq85T38689+c&#10;8kkDxppNqXtoddIOau1qoGP579HF8mOT7gmKqkj/RFqbdAelRizn72QFp3qvd7BHtcFxOnP9Y2ru&#10;rjWrQEgOW6qu4eusNPunt7/KCqcdWQ9zfnT0GXwPlFaXK07Sodw3qKW7gc+DUvHz2/6S4oPT6SP1&#10;XIvrrtDupU9QXFA62dnjPDt1L/rfP5r/LqczMoePLoCWxW3i4to+HgGGV4lG1W9WNBfRsYL3qKwx&#10;j4aGB9EhzALl0dqkXXTfyudY4fXisR+rvtJkePfmAYVSdvQ6/u0Q3yi+Z33b27GhqK6tnI7kvUPX&#10;669MMRzhuX128w8oKSzb8IqeM9c/ov2XX5k2TRLaflvGw3RH9sOGVyxT11ZJvzr0d9Td32F4RQ+e&#10;N5S7S2M20tLYDVxcWrt2KD6h8EX6ELTnTArLTwJ7J2dyj0ykkHW7KGDZRjamqkuf0C0OtjdTw5mP&#10;qer939HYoGXv+MTEBHr22WcpKzuLU4f813/9jC5fujyjkcHR3Yt8UpdT2OZ7yCshkxycXVi+669B&#10;L+drDr1FzWc+0p9gARgYPvPnaRQUoaM//ed1uvDx9DIOQLmdHb1e9budrNy2V+NUk5dQPte1VdC5&#10;kgN0pvhj/QkmoN8mBGeyzIgNTuXxoz+fqLOvjeXFhdLDnBZuOtIiVtJTG7/Fffkn732H6juqDO+Y&#10;566lT/NvQsk6E/nV5+n1s/8zpd/OBSijv7zzh+Sl86N3zv9WzSnvG97Rj6nYwBTarmQfDIWFtZfo&#10;4LU31D1VGj6hBwpuyLwNyXdRnPqvvZJ13OXU/7X3NtGpoo/oSuUJ1Y7t+hdNWBq7kZ5QMh/1K351&#10;8O/Uc8igTWn38Jyll7d2HM2B2jKY8zQ54GDvRH/x4M/JzUlHe3NepI7eFiUDHqRw/zh+/nh6mKMw&#10;ZnPKjlHf0NQIPCjKg7zCaWX8NloSu56NEvy6+h+MPDBwnyr6kFNVQf6ql80CRfvW9Pv5uq2RV/MB&#10;rh3Pb7VaI2THrGcjg/EaAynySuqv0b6cP1Bb79QxBAPaI2u/otYniYZX9Lx34bdqnByYNk0SDDs7&#10;sx6j1YnbDK9YprL5Ov10/18Y/roB5mXM06sStqq10nI1hmHc0F870k3p58n3qLVHP7/ORFJSIv3F&#10;X/4FhYWF0c9//nN66823De9Yz+NPPEZPP/20als7+va3vkPXr0tNEkEQBEEQBEEQhNkybxEMTp4+&#10;FLL+TuIUGQ5qM7xsM7n6BlJffSX1NVbRQEs9jQ70kYtfEDWe/ZgNEObIzMyghx9+mLy8vTiSwcXV&#10;lXKv5XIxPksgesIjKpH8MlfTcE8neUTEU+DSjTQ2OEi9deXU31RDg+1NRGNj5OTty0YGS7i6O1LK&#10;Cj8KDNdRWV4nVRV2TRvBAEUljAJ3L3+GvSnbe5pY0dTSVU9Q8vYOdpObs46CvMLo1PX9hrNuAO94&#10;KGmhnIaRAUqthvYqNkog17OTo4v6/mwK8Y6ksqZ8VoRYwtYIBniPe+v8eIMPhQ2UKvDoxoa7rr2C&#10;Wrsb+HUciDAoqb/KHvLzhcUIBnXJ/l4htD3zQVqZsI2aOmvpSP67lFN+XL11Q/EJpUWWart7V36O&#10;lWLIjw2lNowAXX1t5KzehzIMEQG16n7MKYECPEP5GqAkxD0/uPqL7FXb0FnN1wSl1fDIEOdfRzFM&#10;PBMAb8xlsZvYc394ZJBWJW43nFelnnsjDYz0s2c8PDXRvqy0MlFU47fvV78HpSO+v769kho7a/g3&#10;4cUPpRCiKLr7OljxYikSANfySUQwwChy74pnydXZnZo6qllpiLZHTQi0ia9HIPcdtNuIiYEBCjN4&#10;sEJ5r1ei2pGrk5tVHsFQSqHd4VWr9U/jA4YdZzWuoDTt7G+ly+UnJinQ8NsRfnF097JnaGncBu5z&#10;aHv0M5wPogITeTziuXWxsnTxgEgwn5SlFP/oV8g/e62Sc/3UW1/Bsra/uZaGutrJ0VVHvukrqens&#10;ARpRMtESd999N3sC63Q6jmJwUt999uzZaaPGIOvDtz1AMfc8S7qQSBpSsrW3tkzJ+WoaaFZyvr+P&#10;XANCyS0wjBpO7DWcZR53byfK3hhI7l5OlH+udcYIBoz59Um7aWvGA+yNjTFar/odZBXk7YDq91AA&#10;YzxfqTxlOOsGbs4ebBDbteQx8vMK5vPqlbxFv+3u72TjRWJolvoOL6puLZlW8WprBIO/ZwhHKXSr&#10;MYp+hnuBcRkGreqWUpZfWh9GvytvLJhimJsLliIYILeg6L8j+1Elr2Ior/o8Hc57a4rBBNe6JvEO&#10;enDNF9kg19Rdx3NVi5JNKEiNyAcUvcacCDloru1gSMhU8hae9pCL2zMfZhkAeYs5s1PdO+asISU/&#10;YWDV5jt858bUPeraYciyU+2+lueCRnVem2o3yEYfd3+OgmhSfQJ1XUyjLzDmH1rzPP8+flsb8/hN&#10;e7VuiQ5IZpnb1FFDXQPtfB3m+CQiGDBP78p+TM2H243kVY3qv41K5rexUS9EtW1B7cWJOcoYXDPm&#10;G5wLIz6eOaINUOS5BnPTNBE7+CxkuZOD00T/ND7gBAGjHeQqrgcOEcYgSjA5NJvXSHHBaTxO0Lcw&#10;dnGtGD8JoZk8h5U25lo1d801ggE4qHXj5s2byFWtMatraqggv8DwjiAIgiAIgiAIgmAr825gcNR5&#10;kLOXLw11tFLVB3+gyvd/T/XH36em0x9RZ/FVTk/UVXKNlWLmgEfaqlWrWOEFatXG7/z58xzNYAlj&#10;AwNSdiA1U0f+RSp/5wWq+fBVajy1nxVtvXUVnAKjoyDHcOZUbDUweLj50PK4zZSkNtBljQW079If&#10;WDlzsewoe1Jiw9/a08gb++v1lw1n6YGiFOl0tmc9xAYIKCoQ5XCIzz9CVypOsvIAaSgQZYAUFsX1&#10;1ywqPmw1MMCYAU9VeA/mlB/ja4wKSOINP7zg4T2P13HkVp01q7iYC2YNDCND7Km5M+tRTiECpf+R&#10;3LfpauWpKfcSH5xGu5Y8Tn4ewVSq2u6DS3+kA9de5/uBcrGrv4OCfSJZyQ8FTEVz4ZR0EJqBwcXR&#10;lZVLMBB9eOVVOnD1T3Sx/ChHLsCwA+MElJFaMWVjAwMMGFBSvnXulxytcKniOHtyIk0SPPuR+gGG&#10;D2MFJAw5dy97itIjV7JyDtEZ+y69RGdLDvBvVrZcJ52zO8UEpZCbi4f6/gouMGuOT8LAAOXoY+u+&#10;zt7YxfVX6M2zv6Ljhe9z2+Mobcxjw0FTVy23m6kCCwpBRGagrdAHYYSDd601Cjv0A/RtRAVp/VM7&#10;8NzRnkh3BEUqxh+UqcbpN5BaBf0G7dXcWcees/uvvELnSg6yMaKhs4ZTYyGaBUaiwrpLNqXvuNno&#10;QmMo+u6nySc5m/qUTKs58DpVvP1rqj/8LsvZ5pxjNNjSwLK45fJJGu2zLDszMtIpJTWFnJ2d+e+S&#10;khI6c+aMRQMDjBuBK7dRxM6HycnDm9rzznPEWtX7L1LjyQ+oUf1+e/4FGhns4/RIrer3p8NWAwNk&#10;xdrk3ZwS6ZqSSe9d+A2dKNirf/5K3iJaprO3lftAZUuR4Sw9GCcw5kJRDUMCZBrGHMYszr9WeYbl&#10;T0RAPP8OlNAwMliSobYaGDCGr6rfuGToq5BLkOttPc30Px//kGW+1o8RKTY4jXFjNpgzMEB5jCii&#10;ndmPsnc/ZPDh3LfYWKimp0lkRKyiPSueYYVxbtU5jiQ4kv8Oj/cCdR4MJUjvh7EHRTPGvqmSXzMw&#10;4HdhpKhtK6UPL7/KkU45St5eqTjFMh9tiTlBkwOagQFGSC81v0FGvHtePfvCveqcE6oNm7hPBHiF&#10;sIyuUc/NuP2QAu/hNc8reZrK14U59sPLr9D50kMsL5s7a8lXyXIYFvE8Ib8tGZcW2sDA8j0ggefE&#10;/uE+Ol30ker3v6NzxQdYfqLNalvLub9WqT6PyD1TYATA2MDnq1pKuH/D4GWNgQH3hnFgTt5erTrD&#10;sjwmMIk/i75d1pjP/9Zjx/0chiSkMitvKlRrnD/Rodw3OUoIcx2MFDBshfvHqnnFRV3TJYtjTmM+&#10;DAy47jt27iQ3nRtHyB47eszwjiAIgiAIgiAIgmArs6uKOQ32zi40OjhAtYfepJacozTa32PQU4xT&#10;X105Vb77WxrutOwRXFVVTceOH6eioiK6du0ap0dqb7feg9jRzZ26SvOp6sNXqLuiiMaR6kCBugwd&#10;+Reo4p1f89/zBfIfa+lVypvyWbExsVlXNw6lMDbm7+f8Xv+aEVDOJoRk8OYaCp3jBe9TccO1CW9v&#10;KDWh8DxVtJ89LFPDl7PSer7gPPPqt6AYwjHKSlS1sVfXPTJy43UcMD7MtOmfD9AWdy57irJj1lF1&#10;SwkduPo6Xa06PeW3YRBAqggYF1q6GujDKy+zwloD15tXc47TpEBhFBWYRAGeYYZ3p4L2heLt/ZwX&#10;qaj+8kS0Abxr4SULRYiWHskU/NYHl15ixRhAKiZ4xl6pOM2e/Hhm8EA1BgqqpLAlqqnt+RqPFrzL&#10;0S4AvwmDxNniA/w90eraoezGfSwWPBD94u7P915Ud4WaumoM7+gVN1DiIV0JUg1ZUtShf+v71iCN&#10;zZAH3BS0kXH/5O9RfRa1FBD14usZxEYnjB0o3jTgZQtDBtJpwZP3QukRVjL2GwxHeO6I1Dl9/SM2&#10;KkH5CsXlYgHp4JD+zTd1OQ0pOVp75B1qOL7PkHJOP0ZG+3qo6dxBuv7ij2m4e3rZeenSZTp79hwV&#10;FxfT5cuX6dChw2rsW1Y2uvgGkV/WGnL1C6buyiKq3PcSteedozGk8DIw0FxH1fv+SNUfvmp4Zf7w&#10;dvPjyBX0sbzqc3pPdU02KLmFKIBzpQfpmFH6Hw2keklTzx3yuqKpkFMAIbpGOx/9BH0BClt9JEPm&#10;RBqd+QB9C31d66+4BwB5YdyPccxUt2U+gDzBONiV/biSjSGsLD6c9zZHURkm7QmgoF+bvItlJLzn&#10;96r5DFEWGj1qrEDhXFR7idsOkWOW2g4RcjCWwwj68ZXX2BCE8QwgE2DQxTOwlHYIhksY8Zu76/hv&#10;GI2h5IeBH/+GoRhRVcYghWG8mmsREYE0SBdKDk9ER+hl2GV2CsB3p0YsY+U7HAAWA2grGLIR/YJo&#10;C1wrp4AyXB6uv7y5gD64/EdC5KMmB4xBH78hb4cm+p61YE1j2kdRIyQmIJkj8GB0gcHueMHkiCVc&#10;M1JpwVDe1FlHJwv2qeu/xOcDrDmuVZ7mZ4JxkB65gvw8g/m9m01bWxv19Ojlflh4GK8BBEEQBEEQ&#10;BEEQhNkx7zsqFHjuriikzuuXCSmJpsAb26kbYI2GhgZ67bXX6Gc/+zn9109/RseOHae+PstpgUxB&#10;epC23LM00FRrXj1g8MxF2mbfIBfKWOs/6Uha5kuevnpv3sBwN0pdOfn9tFV+5OWvfx9AMYKNO5Qm&#10;8Ib3dkPRwqm/bK5YJopkxgWn8rnF9VfZk3DK59RXwSsbSgEo1hDxcLuCNB17VnyGazLACxLRIPBA&#10;Nwc8MOENC0/6a1VnWBFvaoSAEqO6pZgjGXzdA9Q5lg0M4Erlac7fbh58t/l+i1QVte3lhr/0QCGD&#10;aIK+oV5Wyjk7uRre0YPIBRinoJiDEtxcfQgYNKDMw/lQciMNxWIBfR73CCUllPpQKprD9JncTNBG&#10;61PuYoNMVfN1Opj7JivcjK8BxVwRsYJ0H4isQN+Z4r2rxhxSdeD5oX9BMblYcPL0ZgMDDLld5QXU&#10;WXSZxobMG3AGW+ppbMBy7RpQUFBAL/7+RZa3P/3P/6JLly5ZrL+AVnQNCiPPqEQ23LZcOkG9tarf&#10;m+m7kPP99Tfy9zs42lFwlG6SLMWRkOVDzq4O/JmwOI8p7ycu8eEoBw30OxijkHcfxkg3Jw/DO5Mx&#10;J2+RIifIJ4Lfg8GwvdekLop67jAAQAEKue6tC+C+fTuC6LEVcVvprqVPcfobpLWBVzmMqWamL4pA&#10;AXclczG3wfDZYSaaDVEHMLJCcQ9vdNQJsAQMr0jFpFeIT8WS3MCzQ/QSIg6MgRET0X6Q+TpnTx7n&#10;xqxM2MrzLKIJERlo+v34GymZYKCCLMPc4oDaUYsAzA0wnsIogGi2YPUcUOdpKrgL8+12M0AKuS0Z&#10;97Pxo7A2hz688sqUFI6IFoMThYOdPTtgIDJvinFD9bfc6rM0pMYe5sSYwBTDGzeX0ZFR6unVGxg8&#10;3T0momYFQRAEQRAEQRAE25l3A8PY0CANtDTSiGHjNhva29o55L28vJwGBmxLE4HipoNtTWqvbV5J&#10;pmHvaEeRyZ60+5mYSceWByO44CiA8mvH41GT3t/5ZDSFxd5Q9PYOdFN9WyXnzE8My6ZdS56gzen3&#10;UUbkak43hJzflsB78MCHMsvdxYM34lCumx5QmEKxAk9GX/f5i2BYTAR5RdD2zIfY8xWKIHivVrUU&#10;G96dCtpNZ2hb5FtHsWZzbcfFmmmMlfRQPE0HR0CYUa7NBBSV5gwEeK6joyPqK+1ZMaeB9CABXmGs&#10;nB8a7meFirlrTwjJ5DoZAN7AuM/FAuocVDQWsqI+I3IlF7DdmHI3R9mgtgJSQC0kUGYiciEpNJNr&#10;WJws2s8e1ppntAYiGKCYxvPCeELtDnNtD69b3BsUdvBmXiw4urpz3QOkeutvqmV5N1dg1M3Py6fq&#10;6uppay+g7ZD+Dunwhvu62Yg7NmCd8RdGhOTlvpNkKY6N90WQh7feYJu5NsDM++EUEHbDOAejENLv&#10;jKnntzRuI0c76fvdMlaCw5PaEj4egRx5Ay93RBSlmpEZKNwM5TKUoPC+ns8IhsVEStgyrnGDvg0Z&#10;1dqFmkGWC2wjKgDGNowbyFLTdtOOQK9Q9elxVixP9yxgMK9pK7VZ3uK5o2C+OUU6nivGO+YPHBq4&#10;bqSiwhkwTqEOgLlrh8KcaxCp/8Eg7WCnN3x90uCakS6qTfV7OCWsT7mTdmU9zgYizBGYCx3sHNHs&#10;CwYMbxvUdSAdFoxKiHyB3DUFfQVzHRtHnN05raG5tscciPvEc0PKwYVicEAfSeHo5EQuLotnfhUE&#10;QRAEQRAEQbjVmH8Dw8gwF3Ne0N2uEaODfRY9eiehLm+gd4SaavonHa0NAzQ0oFey9XWPUEvd5Pfx&#10;90D/DSXc4HAf1ztAHmqokTOjV9PW9Ptp95In6J7ln6GHVn+JNqfea1a5jQLO8NiDIiOFU1U8xueZ&#10;Hsi9jNzE8NpdTF7s8wlyZwd5R1B1aykrsWKDUikrao3FbgTjDHKBg0z1uTsstB2UMVA+Q5mPopbm&#10;oks0LNU4mAl4VdsCohmQSxzKFCgwdy95fMp149iR9TAbl3DNUNYtphRJSPeCehf5NRfZ43dl/Bba&#10;lvkQ3bn0SS66fd/K52hJ9IYF6a9IlwXDBvLrI20H6lgghz2UmKagDWG0gbKca31kP2q27VHwFp65&#10;aHtEDi0WUAPB0V3JkrFRGu3vVbJu/ooAz4SdgwM5uLiRvYOTkvH9NGqNnDUwNjZOvZ3Dk2Qpjvam&#10;ARod0RuDezqGprzf1jhIQ4M3jMWd/e2cUqyw9qK+pkCc6ncZD6p+9xTdu/xZJW+f5+Ljrk6T+x2e&#10;I2QtZAa8v1fGb+U6HOaePYpAO9k7cV9ZaEPZQhEbnMIp+lBsF+mE0iNXUZhvrOHdqaDWEMYMZNaa&#10;xB1m2w1HVtRabnutnS1ZEGAwR4oy2xlnY74t4D6h6EYfwJg3d904tmU8wPMQn6P6irGR4pMExhRE&#10;6B3KfYsaO6rZQIp5bWf2I3TXsqfpgVVf4P9irrBfAKMIjEerErZRYmg2Fyw/mvfOpFRjxmDdgvo6&#10;MOYi5ZileRr3gjkObb6QaxwtLRL6o61powRBEARBEARBEIQbzH/S2XG1yfwEN2pQTpvzJjdldGSc&#10;qoq66YPflU86jrxRTY01eq/ckivt9PHLlZPe//ClSqo3KkSKTTVyQSOf95/O/JxrBiDFBhSw4f7x&#10;XAR0S/p9rHTFZnsShutEvm14/9W1V5o/1OYdhShRIBTpIW5H0AaoQYHCnZXNRax435R2D3slm0ff&#10;dlAKtKj2Ryohc22Hgpa51ef1hTwtpOPQgJJhQTDqn6i7YO66cUBpg8KcSOeCAtWDw7ZF89xsUCR2&#10;X85L9Oqpn3Kh5PKmAlbKwji0LG4j7VryGC2N2cjKupuF/vfSaF3ybjbcoNAvUqBYLHKNtrfT95ue&#10;gS6z7c5HWwXlVV/gtkd/XExoak+9Qu9GX1oY1K/zBdj2uzDaFl5snyRLcRx7u4Z6OvVGkqunWqa+&#10;/1YNtdTeSPOEMVqh+hkKur926mdciL60KY8V2sjzviR2A23LfJC2KpmLSCEN46tFuhnIArPPvb2C&#10;I6eQLi1fyY3WHvN1V251IHfevfA7+vjKq2ocdLByGrn0LUZsGGQWxo0lWYujTD0bpB2D0R31DKbr&#10;Jwum0DVcAsYLjMjmrhsHUhTCYIoxD9mLiIjFwuBIv5rDTtFb536ljhc4pRUiGhDRmBy2hNYk7aR7&#10;VjzLEVnTGdHnCowAS2I3qnXNWvX8RtX4e5+K1Bw1Jc2chqHfoC0R6Weu3flQ8hZzNBf5tpimcP5B&#10;gWcwNDhIfb3Wp+IUBEEQBEEQBEEQJuPg7uHxQ8O/5wTSZoSsv5PIzo66SnL5mC0ouLdkyRLyD/Cn&#10;nu4eGprBS9fOwZE8ohLJL3M1DbQ2UHv+RRrqMMmvbYaR4XGOUjA+oPNIzPahwHAdFeW0U+H5Nupq&#10;HZr0GRgnJjPOuYeRM7+uvZzKmwqpqC6HU+54uvlSkFc45/+vbS2bKEwJkKYjOXwpe+2hqCxy8cPz&#10;2uLRmMsGBksenPitjKhVrCSCggefNedVaAmkO0DKBXj6nys+MGuPfmtBHnDkw0dubyhxP7r6Gl8z&#10;8oCnha9gD3IPV28qa8jj/MzG+HsEc6oLeKZ+dOU1LtCJOhZm2w2HajukmTCNNkDdDFwD0g/BM1qv&#10;FJsZezt7Wha7ia8R14z2NgXKH3gGw3sThgLOb66AASw7ei35qPdx3+9d/J35azY6kE4ESkFzzxPX&#10;EumfQCmqL6FuABQ1FhXs8wyuqbmrlhVyqJuBXNwo+KyveRGhnp8PjwPkZ7cElFYoeh0dmEw1raXq&#10;fnM5F741IHULPGDD/GIot+ocF5aeklvfCPS5JTHrOSqhRF3XB5f+MKWtTQ9ck1aU9JMGNRh8M1R/&#10;9QmgnspiJWev0fiIbR7dpiQkJFBWVhZ5eHhw4VNLNRjQ9XShUVzkGf9uyz1H/Q1WGjzV54cHxybJ&#10;URz2DnaUtT6Q3L2c6NLRJiq53DHp/f7eERobndznMQb0/a5O3++a9P2uvLGAApWsRZoeyI3a1nLq&#10;6LuRtgXyLSYwiQZHBljWXC4/bvZ5awe+FzLdkvIUvwUDMoxcp69/OG0fNwcir5COCfcC+X+zDZwc&#10;8RG/hWWmfr7ZR209TTyfJIVmcy0GGF/0UWSTryXUJ4rT18G69PqZn1F+zQWzbaYdpUpmd/Q2sxLa&#10;GNwv7hsFtaEktzaKAZ75G1P3cLojGDaL1W+YgpSEqGmEyCUYOTRZDnm7LukOjqgoUP3koyuvmL1m&#10;46Ouo4KGLBh05yKv5gL6YWdfK88jqC1U3HCV+/2AakvMoYGIvlBD5XrDlWmNNxgbeN4Bapxcr7vM&#10;hhWLBgIjsE5BOiM8By+1djlZuJ8ulqpnaCiQbw539VupEStU2zvS+ZJD7ERgrr21o1i1Zb1qe3PR&#10;Z8b4+/vTxk0bydPTky5cuMApNW3Fzc2NHnrwQf6Ompoa2rt3n+EdQRAEQRAEQRAEwVbmP4JhjkTH&#10;RNNzn/sc/dlXvkzf/va36K677uQN4K0AlDJQ7EKxAi9PeMDuvfh76h/uY8VIVGCS4ZN6+od7uagk&#10;lNtIfwTlMP62dHT0tkyrOIaSQFMsONrfKER9K4D70u4NCq79l19W/7KjxJAMVmiY5sNuU+2Bz6OY&#10;J3Klo8CnuTbTDrSdaQHKTwoYOVq7m2h0fIR8PYJYaWTumo0PeNubKus04CQ6MqpXECGNibHn9kKA&#10;PoeaGcjhjroHUCRdLDvGCj4oe6Fkms6rFgpArd/aq+cJg4w1IPUV0o/B+7q+rYINRCjiylo2C+B3&#10;kBYG/cnV0Y0VnOba2/iYSXEcEBBA69evp+07tlNwcDAr4m4WI/191N9YTXb29uQaGMqGhrmwcuVK&#10;ev5Lz/Pxve9/jzZt2kQODhbaX7XdcHcHH07unuQWGEb2Lp9cCiGt37X3NHG/u1p1mvbmvMje0jAg&#10;hfhGGT6pp6O3lZX5SNkyrj6DQsXmnrd2YFxCEW4JvVJW39emRKctcjr72liJi+LIUMbnlB8lDxdv&#10;Wha3ScncTMOnbtDYWcNyC4piFyed2fYyPlAnYSYl8UIB5X9jV52SQPbkrWQGrs3cNRsfqDFjyTgP&#10;eaVFN0BewWi5kKBdsVaAgQ0RI4ieLG/M52uKDkqesXYE1ilalKeDmiswZ1hDuG8srUm6g43yeZwW&#10;Usn4GWQjxg/qpmD9g3bCnGCuvbUDaye0/UIQFBRE7h76dEwVFZUTbSIIgiAIgiAIgiDYzqIzMISH&#10;hVNWdhZ7qEFZt3r1avL19TW8e2uBNEnYNGvegfA0NwZKnqrm66wQjg/OIOSHngu9A128ocdGGd66&#10;Wn7hhSIyMpJ+9Lc/pN/89tf013/9V+TjM7sCqVCAQOl1tvgAK7OyY9bRkpgNmi6PQS5qpDmBUmVp&#10;7MaJgs+3CoV1OewVD2VNeuRKw6uzA4qwzt5WVriitgM8qz9JcF/d/Z2sCIOyfaaUHRgf8IJFv8Vz&#10;dDPJn28O5MZfm7SbvaGRXuxE4Qec2mYmL3D8VkHNBf53oHcYJYUu4X/PFhgXnnzqCfrWt79JX/nK&#10;n9FXvvoVCgub2ziejuGeDuosyaXx0RHyik8nr7g0JVjMKxStUZdlZKRTUlKikrd+FBoaQps3byJH&#10;R8u1Pgaa66i3poxrQSCSwTUwbJrfuXmGFnPg2cLIpTdW2bHR1pi6tjJWdsIDHZFF8OifCzBaaopm&#10;RBAtNNlLsumn//Wf9Mtf/YKe/dyz7JE9G7rUPHSm6GOODEDUEYqlo4ivMVXNxWygwVhGUW3TuWyx&#10;g2gVyKIQn2iea+cC5BoU5ehnKLqMyMFPjnGe92Fsh/y05rkgggeGJXweRlpnh5mdERCptzZ5N8UE&#10;JnOKMkRbNncj5eD0UgbGWaTOw3XFBKZyse3FQlRUFDk76+/96pUr/F9BEARBEARBEARhdiw6LcHo&#10;6AiNjIzoFZPqGBgcVK8tnlzIpvh7htCGlLvV5jmFkCpjMna0KmE7e8wCpCIwBt7TSK/QojbqSWHZ&#10;tCn1HvL30BeZNCU9YiXdt+I5TjljCXjzNrRX0fDIIOfAXwql/ALy2OOP0rJly1jBum79OrrvvnsN&#10;79gOog2O5r9L1a3FnLoDnpORATeUeEiZhJzU8HiMVW2/Z9lnuXjvJMaJnB1cOd3S5rT7WJm/WEBq&#10;C6TMguLlgVVfpJSwZVN0Nej/KOi5K/txVopZUtRDqd7YVc2Kdh/3AM6lHuoTbXj35gAjxp7ln6Ug&#10;r4gp1w2lVXxwGqcA6+xt434+nXcolF0tnfVcYyLCP46P6RRleA95xzem3sXnnis5xH3BUoSHMVAK&#10;IpUT0pj5uQfRloz7KDEky/DuZDCmH1z1vOo3lg0GMITGx8eTl5cXR1otXbqEUw5Np6SfC2ODA/oU&#10;dGUF5OITQJF3PEr+mas5TZwxzt7+lPLcX5Br8GRFsSlDQ8MsXzV529evN1BaYqClntoLcmikt4t8&#10;kpdQ9F1PkVvQ1PbxSsikhKe/bfhr/kCanvXJd1KwV6S6XtM+YkfrknaTk4MTy0AUxjUG6YCK665S&#10;T38nLY/bzHLbXH0QV0cdF4/emv6Akt2WDZeQ2/AiB5vT76X4IKQQWhhgPP7qV7/CfQ2K0h07ttOq&#10;VasM79oGnnd9ZxXn04dCGAXTEcmA4u0aAyN9dOb6R5xCCWn99ix/lpwcTWsKEXm6+Kg5bwcf081V&#10;C01O2XHVH2o4feDdy56mmICUKXILciUuKI3uXfE5i/Mw4L7VVcNGBtT9QF/ydvM3vDv/oL4IDKko&#10;Pu7hajLHKRC1AJmJFFBIGaY3sFkG/R9zBafGUusOP49gi3MLwBhB8W6klkOfP1G4jyqtMOYCzOOl&#10;SHuk1iWYEzan3cNGLHOkhC2lh9Z8WT0jP8MrNxc4skBO9/b20pUrVw2vCoIgCIIgCIIgCLNh0dVg&#10;6OnpJnedO0VHR1NTUxO9+sqrVFxcbDkvuGK2NRjMAZ0DajM0VPRSWa7aiDcOqN/Wv2cO5JpHMeI7&#10;sh+h5bGbucgiogdSwpbQXcue5k05Nv4VTUX0Qc4f1PdP/jKk4YCiLDIgkfM6Q7ET4RdPob4xlBCS&#10;wcVrH1Gb7uXxW8jDzZtzHqPgoyVau+spXp0HRTNqC9yR/SgfKDQN5URR3WXDJ6cy1xoMd++5m8LD&#10;w1n5haO5qZlOnjxpeHcqxjUYoKhDXm/jtBq4z5auekqLWMGGHCg6oBzW8l3jHHgjoxB0VGCCaqtd&#10;nCsceb4TQ7PY4/LeFZ+l1Uk7+BmgDoJpuptPogYDgDIcnp2pEcvZgLIkdj1lRq3i64FiOzt6Pd25&#10;5EnalvkQ9wekwsDvWALtNjjcx8pBeOavVW2hPXv0IxQKn8+aGuj3j6//Gq1N2klLVTugFgIMQCj+&#10;CYNIYqg+zcrxgr1876a1L4xBBAbGhb9nMKcRSwjO4Pzm0QFJPI683PwIhbw1b3EoNh9Z+2fcvgND&#10;vZz2BvcIBZXpAUMLUiJpUUQACkI8iwR1jZwTPnoNGxngtR0bnEor4rfSfSs+xwroMP8Yulhy2GLb&#10;OTk5UUpKipJXUWoc23F6oYKCAiorK2ND6c1gCGmK+rrJOz6DayIErthCvukrSRcWQ97JSyjyjscp&#10;4YlvkEdkAtUdfZtGeiynMWlpaaaQ0BAKCQmhiooKeuFXL1Bra6vhXTOMj1F/Uw05efjw93tGJ1Hw&#10;ujvJIyaFPCLiyC9rLcU/9lWK3P2k6uSj1HBir+FEy6A2Q/X1bipV8ranffp6EugfWzPup+2ZD/IY&#10;CfWN4ugB9PsHVz/PdUg4SqU2h04W7uOeZQzGkLe7v0FGZNLK+G0U6BlO4f5xlByaTZvT7qX7Vn5O&#10;9eN1nMIMae4s5deHghXyaWnsBnJ39aQVCVsnxtxK1YegXEXRaEvMpQYDohWefOpJcnV15X6HvlZS&#10;WjptLnrjGgyYBxCxwNjp7wWRDPgujCV4miMapLGjZqINkYbKW+evxmYiRamxviZxB4WoMYO2Swlf&#10;xkYWKO+zY9Zyyjp9YfrJcxWPtwWuwQDwLCuar/NYR9o2yFsYKVEfKS44nR0B7ln+WVqfcpeSn+F0&#10;pfKUOr/dcPZUBob62PMfdYBigpINawD9sw9T94jrM57L5gLSUqF9cX1rE3dRsvo32h3GDVzvtvQH&#10;eB5CFMO7F37DxoPpgAECzzlMzfcYP5hf8VxgAIDMdHN2V+PkxlwV5BPBdW481foD6xUY8JLU/Goq&#10;a3HA4DzRrwz0qOeAdJBoK6SzWxazkZ+V/jfT2SCOsYt52scjgNceM6UznGsNBoyfZz7zNH9PTk6O&#10;1F8QBEEQBEEQBEGYI/NmYHB096LA5Zu54GhnyTXqLi8wvGMbg4ODvOF79dXX6J133qXq6uppjQvA&#10;zsGBdGGx5J2YRf3NtdRRmEPDnW2Gd21jdHicGiv79MaFpsFpjQsAiulg7yje4Ls66yjYJ5INBVCE&#10;waMeXoIouvvyif+YUqgYQLEDxQ3yiENhik18kE84fwcUCJrXfe9AN12uOMVFGZF6yRJINQNlNAo5&#10;4oCyDdcAT++aljIupGgJKGNjg1JZIX6+5OCMuedN8fXxpfiEeDYuDAwM0st/fJmLJ1oCBgZ4UEKp&#10;AO/SwtpL6lqNlTL6Yq6DQ72smICBBQqpuvbKCaVXRXMRK1SgKHJ1dlftH8H3gFQOaDvcC5QiSItj&#10;rhgnnhuMEVC42HLPMArBeIBrghKxoPai4Z0bQBmHfOZQ6KAAdVPXZI9qKFGuVZ0lbzc/Lvjs6eqj&#10;+o3e0ISixW4uHjQ03M8FU/Oqz3LebUvgN2Bwaelu5HtC2i0o9fHsoSgsNmNcmQvI3Z0SupQcHZ1Y&#10;IQXjFNo9zC+OFZhQ7h3Je5fOqTbtn6YIqAaeK3Li45mh3QI8QygiANEM8WqMjLJCVFPYIVIIxh13&#10;Vy82NqCt8DlzB8bgtcoz3P+NgfIQ7Yo2R/9Dm6GPoe0xhmFkGxgeoPzqC6ysNDd2QU9PD5WUlFB5&#10;WRlHMfj6+bLCC6/dLAODahAaaKyhvvpKcvYNJGdPH3JR//WOSyPvhAxyDQjlFEqdZfnUePIDGhsy&#10;f+0A13/82HF6+eVXWMnW3m65j2ng+zpL82hkoI9/y0nnQe6hUeq3s8grLpXngtG+Hmq+eIRl8XTA&#10;uFBTrGSWFcYF4O7syVE9ePbwsIeSFP0uKiCRXBxdWcmK1Gr7cl6i4bGpCl7ITnhUQ8ENo6W7qwf3&#10;nzj1HTBqQQaPKdnSpsYRlMwowj6dRzhS4JVxcekwNnZqYw41U8qb8tm4ZYnU8BUst3oGO/mabTEw&#10;DA8PsxE+IiKCI1Dqauvo7bffmfb5If1YZtRqlolFdVe4cLwxuHZ4tyMCCW2DCKT6jspJcgcyGil5&#10;YADHfIc6F1r7o+0glxE5gogiGDWNDXsAkU+Q+Rjvl8pPTFsg2BgYGGAMgpyubL7OheNNCfONpQgl&#10;fyBX86rPT5F3qBeA+RPXCRkDIzzGPAwEmHMx5tF/YFQqrLk4rSEf8wiMVZBJaCfMB3juOJC+r0i1&#10;03wZGFA7wkf9BtoY8hZpmbR5IsArhI3dMAi8efYXVNFUqJ7AzP2orbdJyUR9ij5EdUDmaTITbQAD&#10;nQZkJNL4YX7FmgJjzljGGh8YgzAcGaP1CcxPaHMvnS8bwTFHY42Df+Me+tTvXlFrHMylpv3GlLka&#10;GFasXEHbt29jA/HPfvZzqq9HuidBEARBEARBEARhttgFBoeYJAoQZoOPLoA32FBUwrMRm+rewR5W&#10;hGBjrSnEpwObc3j2YbOPXPqgf7CXC2yWNxfMuOk2BUoZKE0Y9fOjUH5N8x1QksEbGApceORboxg2&#10;BsqflWrjHhIaSuVl5XTtmmVjxnwDhXdCcDoFoe0cXQhpP6C8auys5TRLUKYsZpCSIyEknQsiQ9kC&#10;5RRyvMOAAgOJLSDdBSI2tGLJY2OjrPiypg/ahp267iBWEkHxBO9i9K+OnmZWzLb32R5FBIMAonn8&#10;3AMnrh9584sbrvI9APRrRErgN2cCacNyq86xQtAc6OuIoIkOSFa/7cGKQqRqwm+WNxdaPQb8/Py4&#10;BsPyFSvoJz/+CZ0+ffrmGRiMsHNyJs9Y1f6RieTkifawo+GuduoqzaWeysmexDcDJ09fNuy6BUeQ&#10;g6sbjQ0P0WB7C7VdO6OuY3ZG3plA/w7wCmV5C+Mc+jr6OJT6iJZBEV9rgGEMqcegTHfGd6jx0dPf&#10;RfXtFZzOzpqUW8bAqOdgSFUF+YP+Ot134LdhSOuHobHytM3j08nJkYtyu7i6Ul5uLlVWWjZmzDcw&#10;piSFZJGfun4XNccgugjGYBToR3SQrXPVQoIxH+wdwRFSKAauBj0NqTGPmj7wvrfW6KEBmQGvfvwX&#10;oC/Ol3HBGMhXOAFAwa9TfRfyEYayho4avu7pDCKWgKEFEXOQpZi/AQwnxo4IkMmIDJouXZgGDLcw&#10;zFkCDhkRao2B+3DDGkf9Zv9QHzWrebq0KW/afoN0RojYgQNDfHwcffs73+bIq5///Of01ptvGz41&#10;M4gy+/4Pvk8bNmyg69eL6Hvf/f6MTiyCIAiCIAiCIAjC9IiBQRA+ZSDVFJSyUNVaC4xTSAsy/0aK&#10;Wx8ovlBz5Omnn6bBgQH68Y9/wumGBEEQkJrKzs58IXZLDI8McDFm4Qbp6em0fcc2Lqyvc9NRUlIS&#10;ubq52mxgyMjIoO9+7zvk6+tL//RP/0ynT502vCMIgiAIgiAIgiDMFjEwCMKnDBTJRToRzWPVGuDV&#10;faHsqM1RLbc7Op2OUtNS6aGHHuI6DK+88iodPHCQ+vqmzyEuCMKng7uWPm1VtJUxRXWXpo0E+DSy&#10;evUqeujhhzhqwZg/vPQH+vDDjwx/TY+zszN97rnP0ZYtm+nK5Sv0r//6b5yWUxAEQRAEQRAEQZgb&#10;YmAQhE8ZW9LvJxRpRW5va0G+dhSitbYo66cB5O9evnwZPfPMM6Rz19HBg4do37591NZ6c1IDCYJw&#10;6/Hgque5zoEt5FWfm1LL4NNOYGAgxcbGkJubzvCKHtS7qa2dXN/IEj4+PrR5y2ZOaXfo4EGqqqrm&#10;dGaCIAiCIAiCIAjC3BADgyAIwiyAN+yaNWto3bq1XJj+7Nlz1Nk5f4W0BUEQBEEQBEEQBEEQBGGx&#10;IwYGQRCEWeLm5saGhq6uLvGEFQRBEARBEARBEARBED51iIFBEARBEARBEARBEARBEARBEASbsT4J&#10;uyAIgiAIgiAIgiAIgiAIgiAIggExMAiCIAiCIAiCIAiCIAiCIAiCYDNiYBAEQRAEQRAEQRAEQRAE&#10;QRAEwWbEwCAIgiAIgiAIgiAIgiAIgiAIgs2IgUEQBEEQBEEQBEEQBEEQBEEQBJsRA4MgCIIgCIIg&#10;CIIgCIIgCIIgCDYjBgZBEARBEARBEARBEARBEARBEGxGDAyCIAiCIAiCIAiCIAiCIAiCINiMGBgE&#10;QRAEQRAEQRAEQRAEQRAEQbAZMTAIgiAIgiAIgiAIgiAIgiAIgmAzYmAQBEEQBEEQBEEQBEEQBEEQ&#10;BMFmxMAgCIIgCIIgCIIgCIIgCIIgCILNiIFBEARBEARBEARBEARBEARBEASbEQODIAiCIAiCIAiC&#10;IAiCIAiCIAg2IwYGQRAEQRAEQRAEQRAEQRAEQRBsRgwMgiAIgiAIgiAIgiAIgiAIgiDYjBgYBEEQ&#10;BEEQBEEQBEEQBEEQBEGwGTEwCIIgCIIgCIIgCIIgCIIgCIJgM2JgEARBEARBEARBEARBEARBEATB&#10;ZsTAIAiCIAiCIAiCIAiCIAiCIAiCzYiBQRAEQRAEQRAEQRAEQRAEQRAEmxEDgyAIgiAIgiAIgiAI&#10;giAIgiAINiMGBkEQBEEQBEEQBEEQBEEQBEEQbEYMDIIgCIIgCIIgCIIgCIIgCIIg2IwYGARBEARB&#10;EARBEARBEARBEARBsBkxMAiCIAiCIAiCIAiCIAiCIAiCYDNiYBAEQRAEQRAEQRAEQRAEQRAEwWbE&#10;wCAIgiAIgiAIgiAIgiAIgiAIgs2IgUEQBEEQBEEQBEEQBEEQBEEQBJsRA4MgCIIgCIIgCIIgCIIg&#10;CIIgCDYjBgZBEARBEARBEARBEARBEARBEGxGDAyCIAiCIAiCIAiCIAiCIAiCINiMGBgEQRAEQRAE&#10;QRAEQRAEQRAEQbAZMTAIgiAIgiAIgiAIgiAIgiAIgmAzYmAQBEEQBEEQBEEQBEEQBEEQBMFmxMAg&#10;CIIgCIIgCIIgCIIgCIIgCILNiIFBEARBEARBEARBEARBEARBEASbEQODIAiCIAiCIAiCIAiCIAiC&#10;IAg2IwYGQRAEQRAEQRAEQRAEQRAEQRBsRgwMgiAIgiAIgiAIgiAIgiAIgiDYjBgYBEEQBEEQBEEQ&#10;BEEQBEEQBEGwGTEwCIIgCIIgCIIgCIIgCIIgCIJgM3aBwSHjhn8LgiAsCJmRq8nFyc3wl56hkUGq&#10;aSultp4mwyvW42jvRAGeIeTvFUqu6nvt1P9A90AHlTbm0cjoMP8tCIIgCIIgCIIgCIIgCML8IQYG&#10;4bbAydGOkmK9KSvFjw6crKXmtkHDO8Ji5P+776fk7xVi+EtPe28L7ct5kS5XnDS8Yh1ODs6UGJJF&#10;61J2U7hfHOlcPMjeTh+cVdqQSy8d/wn1DHTx37cVSnK7ObtTmF8M/km1rWU0ONKvf+8WwN7OgYK8&#10;wynMN4byay7SwHCv4R1BEARBEARBEARBEAThVsHB3cPjh4Z/C8Ity5olQfT8E8l055YIOny6XgwM&#10;i5zRsREqby6k4oZr1NxVR4Fe4TQyNkzF9VepoaPa8CkrGCd1bhhty3iAEkIy1blVbKAorL3I3w0D&#10;Q317FY2NjxpOuH1wcnSmJTEbaXP6veTs5EY1raW3lIEhNjiNNqfdSxlRayiv+hz1D4mBQRAEQRAE&#10;QRAEQRAE4VZDajAItwWJsV60LCOAPNydDK8Ii5lzJQfpWP57fFwqP0FDIwOGd2zDzt6e/D1DKCog&#10;kdp6GulM8cd0OO8tOmr47iuVp2h49PY0Njk6OFFkQLw6EsjF0Y3s7PRpoW4VQnwiKTY4lTxcvW+5&#10;axcEQRAEQRAEQRAEQRD0iIFBEIQFZ3R8lKMYtINDEWaBg50Dubt4kIuTjjr62qixo4Y94bXvHRsf&#10;M3xSEARBEARBEARBEARBEIT5RgwMwk0BDsnx0Z6UmexLcVGe5OQ0c1dzcLCjePXZrBRfSon3JjcX&#10;B8M7txb26laD/F353pNivcjTyqgKe3s7Cgty4/PQDgt5/072zuTvEUJBXhHk6x5ETg4uNun8UWTZ&#10;zyOYUx25u3hNFFm+2dirxkaxaAd7BxobG/tEDApuTjoK8AzlVE1uzh4Ldu/zhZ2dPXnr/NWzDyed&#10;i6fhVUEQBEEQBEEQBEEQBEGYGSnyLMwJVxcH+rOnUmhVdiDtP1ZDr+8rp23rQunB3bHk7+NKDvZ2&#10;NDo2To0t/bTvcDW9e7CKRkcnd7kAXxe6d2c0bVoZQn4+LmxoGFPndHQN0fHzDfTm/gpqaZ+c5uau&#10;LRF0nzrHx8uZ/8Z5Ab6ubNiorO2hgcEbOffxb1zby++WGV7R853Pp9OKrED+/I/+/dKkc0BMhAd9&#10;89l0CvBzpVffL6P3D02tDXDP9kh6bE8cDQyM0lf/5hTFR3nRZx9KoMQYb3JxdqCx8XHq6h6ij07U&#10;0nsHq6mtQ38fkaHu9OdfyeI2+tcXcqm9a5CefyKF4iI9ydnJQbXZGNU29NGfVHueuNBIQ8M3R3EO&#10;g8KG1Lsoyj+Rc/ojVc24uubB4QGq76ikS+XHqbK5iIZHhwxnTAZGiXXJuyguKE1dN9rfjkZGh6m+&#10;vZLTIOHcEY5QsEykfwI9u+UHNDo+ZlWRZ9Ra2LP8M/xvFHOGUtxb50cDw/3U1dc26VpRl2BvzkvU&#10;P9RjeGV+gFI+xDuSViftoJjAFHKGQUb1vZHREWrsrKaz1z+m8uYC9Rwn9ykYYlLCl9GOrIeptq2M&#10;DuW+Ra3dDYZ39cC488SGb5CfRxC34ami/ROvZ0evVc/rbv4b9+6l7lvn7EF96v66+zs4akMDv/27&#10;I/9EXf3thlfUOFHfuSHlbgr3i6VjBe9ztMfapDsoxCeKjTS4/gb13A9ee5PvwxQ8q20ZD5Krs059&#10;5nUqacg1vHODdcm7aVXCdmrraaKXT/zHRIoqtBPuGymRAAxRnm74tx21dNdzv9EYHhmki2VHOeWV&#10;IAiCIAiCIAiCIAiCsHiRIs/CnHB2tqf7dkTTiqwAam0fpPQkX/rMg4kUG+FF7jpHPnw8nSk4QEeD&#10;Q6OsLB8ZuWFgSEvwoR98OYvu3BzJSncvDydyc3Ukbz7HjdISfVjRf7WwnXr6bihPYdDYvi6MosI9&#10;2ADgrnNi5TYOHy8Xfk07PNV3lld309nLzYaz9Tx81//f3p0G13WWdwD/S/debfdKurqSrvbdsmR5&#10;t+UkjmNiJ1MghAxLgQJDElqGmdBOKf1QQqedDssXWgamZYdp2QlhCZBAIYlD48Rx7NgklizJkm3Z&#10;smXt+3L3zX2f515ZuyLHggjz/zEnlu65Z3nPOeLD85z3earQuCVPEx6/eqYb4TnnJQrz0/Hut1Tq&#10;8VvPjaO5fSyxZtbeXW49d1dOKjouTODfProT2+pdyMlORYYZR5YjBW4zDkmytJwdw2giwSAzHD7w&#10;9g2oMOc/6Qnhw39Vr9dOvu+wW3X74oIMTTj0DnjR3bf2DXALssvwwQMPo7qgAdn2XKTZMjRJIAFr&#10;p92FAmcpgmG/BsKDS/RIkED/++/4B2wo2npte5lNkJXuhDu7FNWFDZj0jWsAfaWZBZIc2FG5D1fN&#10;/1bT5FmC4/s33WuOk4NMc6w0c0whPQnsaVn6+cwSDPvQeuU4QpG168Mggf2q/E14560fRl3RdnMc&#10;F1JT0sySYX526kyGupKdGtgfmuzVcc2wJFtRkVeL2zb+hSZxzvU3wxOYTKyNs5lxSBBfgv5945eu&#10;BfFtlhTUFGzG7po7dWwy9hRrqj7z8q8E7ueOXa7FsbNPIWCuwQzZZnvF7ah01+v9aihrNPdxC9JT&#10;7Egzi2wn57+pdBcuD58zY5j/zLuzi9FYcwA5jnxzr1owNNWbWDNrc9kebKvYqz+f7PzdtaRHYU45&#10;9tTcpfuQ40iSQq6lLI4F903ORxJcFwfP6LZERERERERERLQ+cQYD3ZCMdAs+/bHdOHh7Ea70e5Dv&#10;SselHg+++v0zaO4Y03IxruwUvPXuMg2af+F/WuHzx9/qLnKn4xMPbce+xgLEojH86FcX8eivL2La&#10;G9byQO+6pwoP/mWtvlEvCYDPm22DoXig2plpQ25OGqyWeOmltxwsxfvfVqNlhv75P07ics9sQF5m&#10;EYxPBhfNgvj8v9yCA7cW4VzXJD708BH4AvPfNpcyTZ/9eKM5zwx85fvt+N7POxNrZslshb+7v8GM&#10;8iq6zLhdZozfeew8nn6+F75gBJkZNhzcW6TJk8cPdaPjYjyYvKEiE1/59O2aRPGb4w6P+fHv32hB&#10;c/so7OlWvPnOUnzoPXWaoPnRExfwrZ+evzb7Ya188M6HNcA86RvFr1/+Hs71NWswXN/Od5ZhV9Ub&#10;9K34lzqf0e/MJY2V//aNn9Gg9vB0H55qehSdAy16ryS5cHDz21FXvEPfYv/xi1/GldHF127G9c5g&#10;kED7zFvwNmsqdlbeoW/GXxhsw+G2xzE4J0ERjoTgDU7NC/LfKCkh9Z69H0F14WaMTg3g0OmfaqJA&#10;AukV+XW4Z+f7UZRTYZ6naXz90CfnzQSQc99VtR/vMttL8PwXJ/4bAxPdibVxqdY0/P09nzXXsQT/&#10;1/pzPNn0o8SaJF2XkerQ3yRBcHDLOzRhcLr7GI60/1rv1wwZ86R3zPx3Nrkj+7x35/3YVLpbz3dw&#10;shfPmmNIEiMWi2pi5G17/gb21Ex0j5zHN5/51LzkjCQj3nHLh/UcHjv+TbReeSmxZtabd7xPEySS&#10;XPnSbz9xLTmlCaCUTPM3Gi/9tbvqTuyrv0fLXH33uc9h3DObALxqngVJjMisFCIiIiIiIiIiWr/Y&#10;g4HWjMxa6O7x4KOffBFHXx6CxxvRZMHlPi++9oMOfO4bLRpMn3HvgTLsaHAhOQn46g/b8fUfdqB/&#10;yK/bDY8F8d3HzuPbPzuHtFQrdm7JM9/NTWwJTEyHcaF7Gme7JnUZmwziaiKG3NPvvfa5LOcvTS1K&#10;Lqy1lBSrJiI+9cVT+MEvL2BoLKDj6B/245EnLuI/v92Gzu6pxLfnk/4U//qFl3H094O6zeBIAE8+&#10;14tDL/RqiSkpu+R2pSW+vTYkUC0zDCTI/PLF59F8+UX4w14N6ko5oa6hdjx2/BsaPJ/0LZi5Ya7z&#10;fbsf0LfhJfHwk6NfRkv3cS23I9t3j5zDk02P6D4koL2ptFHfSF8rUgJp3Dusy4R35Fr5o3AkjCnf&#10;+LV1sniCkxpoXysyA6HKXa/JBY9/EsfOPYVTl45oEkPGfrbvlCZrJjwjOoNAygWtnasIRvyzY/eN&#10;ICTBe/P3EwwH9T7NHbtcm7nJhblk1oPMoDjc9kucNvdOzl/uf9OlF/B006O6XpIkDaV7ElvcOCmB&#10;NOmfPUdf2GPOTvpmYPG5m+eKyQUiIiIiIiIiovWPCQZaM+FwFF9/pB3jU4vr9UsQMRiOXUsCyOyF&#10;rfU5WhKo7fwEDr3QB/+CHggyo+DZ4/0Ymwhca5q8nj1/oh9HTg4mfptPZl7MLQ0115nz4zjdPlsn&#10;X0xOh9DVM41I9Cpyc1K1bNJa0nJSc/78ZdbCojh8knwkAer5K1yZhagr3gmp8X/68nF0LzE7Qd6M&#10;7x7pNPfcr2+9S/mdm4GUIqot2mYuTRKGp/rQ3vtKYs2si4Nt6J+4ZJ75qM4USE5a23u3Vi4Pd2Bg&#10;/LLOFphLEiaewJQmU6RfBBERERERERER0XKYYKA1MzQaQPuFScSWfml6HikZlJ+briWNJMAub+pL&#10;w+aFi5RAGhkPaD8DSTJIA+j1SEoDPXtsfrPe1eow12yhaDSmjaOl2bWMWcrIrCV5433MM6hBZCmx&#10;U1+861rtewmiS1385VS567TcjQTQr4yeN9s4lljs8IWmtTxOrqMg3gT5JiBNmqU3gox95q37haTf&#10;RO/YJX1jPzMtG0777Myb9UKe11Fz/6cX9H8QMnNA+mAkJyUhP6tInxEiIiIiIiIiIqKlMMFAa2Z4&#10;PKBv3K+G9CpwZNj058ateXj4oW34zD/uWrR87K83a4PoZEsSMtKtSEuJ129fbyQRMDj62kq6SBmp&#10;PzaZmSDlcaTEkcuRjwcP/BMeeuOntP7+/vr7UFu4Dc6MPFgluLzglkoPAmFJtmB39Z14x54PLbls&#10;L9+rfQKkT4IkLW4GMtND+hPI7I1AyIdodLbx+FyT3lH9jiRipJTUeiMJBr85/0h08WwjMekbMf9N&#10;MvfPruW0iIiIiIiIiIiIlsIEA62ZSCS2KBi9nNRUC2zWJA105rnSUF2ehZrKxUtpkR2+QAT9Qz5M&#10;eyNIWp8TGHTYURn/n5BTXS/g8ZPfQkdfE4YmezQYvqlkN9644z148ODH8a69D6G6YLN+PldaSob+&#10;K8F2qdNf4a5bcsnMyNHa/tP+cX2rX2su3QSkvFQ8RRNddkjh2GzSaF0mV17lVkhvDiFJpIX3n4iI&#10;iIiIiIiIaAYTDPS68PkjCCV6Mhw+3o+vfv8M/uvbbcsuX/zOGTx5uAeB0Pw+DX9o8WDyTcoMrfXK&#10;CXzv8Ofw4xe/gt80PYKjZ3+Ls31N8Ae92Fi0DQca3ob87OLEBnG+QLxZdTgSwuG2x/GbV3644vJk&#10;06OJUkKrzD6ta1d1ZoL0r9DZHctItaXpsyMJtEDo+ma2SOLmj/HcaRmsZY4zk1SQGRrh6PXNsJnb&#10;24OIiIiIiIiIiG5ujATR62J0PIgpT1jjm70DPjx7rB9PPd+77PL0kV40d4wt2yj5tZCyRrI3q3Xp&#10;QGuKLRnpaeuzJNNail6NoHfsIpq6juDp5h/jZ8e+hle6nocv6EVZfi3yMovm9WQYme7XwLm8w989&#10;ch7Nl4+uuLR0HzP7mk5svbSY2Z80Tl7vwWmZieEJTGpPjHi/iiXKB5mHKseeb66ZRfswePyzDbz1&#10;qsm1k/GaayrfWUjKSv2h+x7IldbzX6I3hqyTvhlyrr6QF6FwILHGnH/i3OV5WK5PhyM9O/ETERER&#10;ERERERHd7JhgoNdFd58HvQNeRKNXsWd7npZJupF3tiVZIGQfKavs0yCzKGLm+C5nKhz2+QHd1JRk&#10;VJZmIjszJfHJn48p/zguDLRqfwZbsg2p1nQNhs/oHumENzClDY+3lN2ybKB5tSKxCPwhj771L/0N&#10;5h7rD01mChQXF+Gt970V733fe9G4pxEZGfESUEuRhEHP6AVNDEgSoSC7JLFmVnqqHaWuGp0FMOoZ&#10;wFRgIrFGAvQxBMM+LUGUbsuAIy0zsWZWWd4GpNnSE7+twDzyEuwXNotVx7Ja8t0CZ9mSDaidZlz5&#10;WSV6rv3jXdfKJYlwNIRQJGCOZ/5m0rL0GZhLkiMVebWJ31am524Wi7nfbCRNRERERERERPSniQkG&#10;el2MTQRx8vQwhsf82LIxB+98UwUK8hcHVaVPw8aqLNx9exFqyhcHY2fIjAhJMiQnJ2HnZlfi05V1&#10;93m15JIkEe7eW4SZ+Gyy+auoLsvEWw6UInWdNpW+URII3lF5hwbJF7JaUpCbWQh7WhaCkQD8IW+i&#10;h0KcJB5OdR0x18mCrRV7sbX8tkWBZiHHqHY3oMq9SQPSywmY/Q+Md+tsgJrCLSjJqbrhpMVqORwO&#10;7N+/Hw8++AAeeOB+3H//B1BVVbVssD4cCaKzvwXBcECv0eayW5Ge4kislZ4FVmwr34tCZ5mOoaX7&#10;pXkB+mgshmn/BLzBaWRnuFCaW6vXaYbLUYBdVfuRapOkzsoJA+nzIMH+WCwKd3YJMtOydfbBahXn&#10;VKK2aDsy5py/JEVur3uTzm4IhYNo6zkZz9olyEyUKf+Yfq+qoAE5jtnnR8a+p+aguS5FiU9W5gt5&#10;NLkkPSrKXNV/tHtORERERERERERrx2J3OD6Z+JnoutlsyTh4WzGqyjIxMOzHoSN98AdfvU+CvHc9&#10;MhaAKzsNtZVZ2FiVjQ0V8abOrpxUDfDv2+3GvXeV4d6DZdha58KVfi+6ejzxHSwQjsTwpv2lcNht&#10;KHJnoDA/HRXFDtRXZ6PW7NtqScKwOd5ckUgUt+1wI9eZioqSTN2uzBx//55C3Hd3OWrKs+APRDXJ&#10;cPL0CJrbxxJbztrR4MIt2/M1sfGLpy6ZYwQTa1YmsyZkXI4MG061jeJEs/QomGUx+6uvcWJfYwGm&#10;PCEc/f0Qegd9ibU3zpGWjXfv/Qgq8jeiNLcGzoxcDRYXu6qwteI2TT647Pk4338azZdfhDc4mdgy&#10;bniqD0U55fp9afScn1WMrHSnJiwkcL2ptBG7q+/Ezqo7IDMSesYu6NvvS5EAvASX5Vyk34PsTxIN&#10;DWV70GD2M+4Z1hkTS5GgdmluNeqKd2BkegCdAy2YnjNj4NXk5eXi4F13oa6uDhaLBVlZWWhtbUN3&#10;dzdiscVNu6VsUDDsR7a5XqV5G+ByuM24c3TmhQT5t1fu0yC7056HvvEuHGr+CXyhOeWhzIMv18Nt&#10;rldxbpVed9mXzCSoLdyGWzbcZe6NUxMMNksKuobazZhaExvPJ0kfud5y/3LM8WQ/cg9yMwtQ6CxH&#10;YXYZRr1DmoCYIUmjjUXbkZcVTwLI9tl2lyZJJCmyxxx/V/UbNOjfdOkoXjp/aF6CRBICkgSRGRqy&#10;rTwzmeaYJeY5aKw5oOOXEloyfkminOh8Zt7285hrUVu0Tb/rMuecle7SpIuchzurRBMsnmXuOxER&#10;ERERERERrQ9MMNANea0JBuHzR3G5dxpS3UiSDPUbclBfk40dm3I1aH/rDje2bXKhMC8DvYNeHD4x&#10;gKGR+UmCGR5fvBGtfD8vJ02D81vqcrBrS54mJ2R905n5CYLJ6ZAGMeW7kpCQY2+uzdGkgXz+xO+6&#10;Yc+woiAv/aZLMMiMgn11b0ZJbjVKXJUozd2A6oLNGvCVWQeOdCc6B07jhY7/Rf/45XkzGITMahiY&#10;vKI1/DVJ4apGaV7NtX1sKNyCstwaTQCc62tCz+jFZQPNsatRfatf9ilBeglWzyyFzgp09L6CMc+g&#10;BvcXutEEg9Vq1RkL9fX15h4mY2x0DM89dxi9vX2JbywmiZIx76CWMZJAe5G5fuV5tTrmmsLNmnCQ&#10;xMCh0z/R3hbzzjtJyiwFEQj7daxFzjINqJebayjX3Tx4eO7ME8jLKkS2PReXhjqWTTAIX9CjySJ3&#10;dqmWPCox96HSvUnPpbKgAS2XXkQwMttkem6CQZp5yz2RxEaVu96c+1Zz/xqQak1DS/dxTY4svJby&#10;fZlxMpMIKDDHlQRHlTn3InOvXr74HC4Pn8Wmkl2vmmAIhH0646JYE1RFKNbruFHPvSK/Tsd2ZbQz&#10;8W0iIiIiIiIiIlqPkvILChdH7YhWScoJVZVmwpmVAo8vgguXpxCJXt8jJcH26jIHGrfm6wyGPPO7&#10;lGcfnwpq0uJM5wS6rkxrgD2wQvIiy2HToPwt2/OQm5MKi5ycEQxH8VLTMJ55YXHQWLaRRMTeXW5k&#10;O1IQjcbQ0+/FsaYh9A36NVkh35FjD47MBmpnSPKhpDBDq8i0X5jQpMlqpKdaUFuVhRSbBf1DvkXJ&#10;A6mOI8cuK7YjaMYs5ZymvfEkylqQHgISwM+xu1Get0GD1ClWM/5YDN7glAZ2pYGzzB6IxJY7bpK+&#10;gS9vy1e66/UtepvFZvYRNfvwaGJiaPIKhqf7dQbCUgmCuaRUkMwIsKdmaQkeIdv0jHTCY85pKZJg&#10;kBJM28pvw8BkD9qunNASTqtlsSSjvLwCd+y/A06nE60trTh58iQ8nqVnysyQ6ydBdgmIV7nrzDln&#10;a1JKkiQz1254qlevxVIkMVOYU6HBdBmz9CMYmLhitjtn/u3WxtpSpmjCN4Ixz1Biq8UkQC+JCEks&#10;lOfG7+NMDwtJCv3m1A/mNdiWpMa9O+9HfekuPNv6C3O9Tuq9k1knNmuqJg8kqXFx6Myyx5Wxyzlv&#10;KNyKInPvrea5kQTRxcE2TagISXaEIyH0SIJlQXJqrnSbXb8ryRWZDSH3U0ivi46+UzgjJZqIiIiI&#10;iIiIiGjdYoKB1gUJqMvb/NJc2WqNB0gjkRhC4Zg2Y15t0kL2k2m36T7kZyHJikAwsmzwX2YLSGkl&#10;KaMkRwmGovD6linrcpOxJFm0HI8EduOB6asaFJe33iXIuxpS3kj2IX0Y5u5D+gMsVxZpZUlmP4mb&#10;Z6wUoBZSSkj6N8ib8tqT4FW+v5DMXEjPMOdvtcLv8yMUWv05y3WTmQwzgXE5tpRQWs24JTmQYkvT&#10;8xdy7qGIbHf9/5dsSbboNYifx8y1u6rJoplG0GJuguGZ0z/D82d+ZT69qtvKvZPZJIGQb4Wk0iyZ&#10;BSOllORe6cwGM+5Xu1dLS9IG3/HrMHvu8euxuhlBRERERERERET0+mCCgYjoz8TiBMMT2sibiIiI&#10;iIiIiIjotYi/Kk5ERERERERERERERHQdmGAgIiIiIiIiIiIiIqLrxgQDEdGfCenHIL0NpBm19Nhg&#10;fTwiIiIiIiIiIroR7MFARERERERERERERETXjTMYiIiIiIiIiIiIiIjoujHBQERERERERERERERE&#10;140JBiIiIiIiIiIiIiIiuk7A/wMK5/uGXKxZqAAAAABJRU5ErkJgglBLAQItABQABgAIAAAAIQCx&#10;gme2CgEAABMCAAATAAAAAAAAAAAAAAAAAAAAAABbQ29udGVudF9UeXBlc10ueG1sUEsBAi0AFAAG&#10;AAgAAAAhADj9If/WAAAAlAEAAAsAAAAAAAAAAAAAAAAAOwEAAF9yZWxzLy5yZWxzUEsBAi0AFAAG&#10;AAgAAAAhAPz8w3hKBAAAKBEAAA4AAAAAAAAAAAAAAAAAOgIAAGRycy9lMm9Eb2MueG1sUEsBAi0A&#10;FAAGAAgAAAAhAKomDr68AAAAIQEAABkAAAAAAAAAAAAAAAAAsAYAAGRycy9fcmVscy9lMm9Eb2Mu&#10;eG1sLnJlbHNQSwECLQAUAAYACAAAACEAbNyNKuAAAAAKAQAADwAAAAAAAAAAAAAAAACjBwAAZHJz&#10;L2Rvd25yZXYueG1sUEsBAi0ACgAAAAAAAAAhAHlk9nIO3gIADt4CABQAAAAAAAAAAAAAAAAAsAgA&#10;AGRycy9tZWRpYS9pbWFnZTEucG5nUEsFBgAAAAAGAAYAfAEAAPDmAgAAAA==&#10;">
                <v:rect id="Rectangle 180" o:spid="_x0000_s1180" style="position:absolute;left:5740;top:9078;width:79461;height:41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NS8IA&#10;AADcAAAADwAAAGRycy9kb3ducmV2LnhtbESPQYvCMBCF78L+hzAL3jTdPUipRhFZF8GT7uJ5aKZN&#10;sZnUJmr9985B8DbDe/PeN4vV4Ft1oz42gQ18TTNQxGWwDdcG/v+2kxxUTMgW28Bk4EERVsuP0QIL&#10;G+58oNsx1UpCOBZowKXUFVrH0pHHOA0dsWhV6D0mWfta2x7vEu5b/Z1lM+2xYWlw2NHGUXk+Xr2B&#10;as+/1Wn/M1SZy935sLnQDC/GjD+H9RxUoiG9za/rnRX8XPDlGZlAL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k1L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011461">
                        <w:pPr>
                          <w:spacing w:line="240" w:lineRule="auto"/>
                          <w:textDirection w:val="btLr"/>
                        </w:pPr>
                        <w:r>
                          <w:rPr>
                            <w:color w:val="000000"/>
                            <w:sz w:val="20"/>
                          </w:rPr>
                          <w:t xml:space="preserve">Forward </w:t>
                        </w:r>
                        <w:proofErr w:type="gramStart"/>
                        <w:r>
                          <w:rPr>
                            <w:color w:val="000000"/>
                            <w:sz w:val="20"/>
                          </w:rPr>
                          <w:t>Propagation :</w:t>
                        </w:r>
                        <w:proofErr w:type="gramEnd"/>
                        <w:r>
                          <w:rPr>
                            <w:color w:val="000000"/>
                            <w:sz w:val="20"/>
                          </w:rPr>
                          <w:t xml:space="preserve"> Select the max value inside the kernel window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181" o:spid="_x0000_s1181" style="position:absolute;left:5740;top:9078;width:794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mDXMIA&#10;AADcAAAADwAAAGRycy9kb3ducmV2LnhtbERPTYvCMBC9L/gfwgheFk31sEo1ioii6ElX1OPQjG2x&#10;mZQmaru/3gjC3ubxPmcyq00hHlS53LKCfi8CQZxYnXOq4Pi76o5AOI+ssbBMChpyMJu2viYYa/vk&#10;PT0OPhUhhF2MCjLvy1hKl2Rk0PVsSRy4q60M+gCrVOoKnyHcFHIQRT/SYM6hIcOSFhklt8PdKMgv&#10;u/XwtNzL7+Zvu/PF9tycN2ulOu16Pgbhqfb/4o97o8P8UR/e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YNc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Max Pooling for Forward Propagation</w:t>
                        </w:r>
                      </w:p>
                    </w:txbxContent>
                  </v:textbox>
                </v:rect>
                <v:shape id="Chevron 182" o:spid="_x0000_s118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PsEA&#10;AADcAAAADwAAAGRycy9kb3ducmV2LnhtbERPTYvCMBC9C/6HMII3m9rDrnSNRQTBwyJoF/Y6NGNb&#10;bSalSW311xthYW/zeJ+zzkbTiDt1rrasYBnFIIgLq2suFfzk+8UKhPPIGhvLpOBBDrLNdLLGVNuB&#10;T3Q/+1KEEHYpKqi8b1MpXVGRQRfZljhwF9sZ9AF2pdQdDiHcNDKJ4w9psObQUGFLu4qK27k3Cr6T&#10;ITnmz55k+3u6Po55+WlxUGo+G7dfIDyN/l/85z7oMH+VwPuZc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UaT7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83" o:spid="_x0000_s118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6sMMA&#10;AADcAAAADwAAAGRycy9kb3ducmV2LnhtbERPTWvCQBC9F/oflil4KXW3Co2krlIEwYuHptrzNDtN&#10;gtnZdHeNyb93C4K3ebzPWa4H24qefGgca3idKhDEpTMNVxoOX9uXBYgQkQ22jknDSAHWq8eHJebG&#10;XfiT+iJWIoVwyFFDHWOXSxnKmiyGqeuIE/frvMWYoK+k8XhJ4baVM6XepMWGU0ONHW1qKk/F2Wqw&#10;2Wwz+u+/8VkpWfR8/DnN95nWk6fh4x1EpCHexTf3zqT5izn8P5Mu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p6sMMAAADcAAAADwAAAAAAAAAAAAAAAACYAgAAZHJzL2Rv&#10;d25yZXYueG1sUEsFBgAAAAAEAAQA9QAAAIg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3" o:spid="_x0000_s1184" type="#_x0000_t75" style="position:absolute;left:6276;top:17161;width:78390;height:330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Vw17CAAAA3AAAAA8AAABkcnMvZG93bnJldi54bWxET0trwkAQvgv9D8sUvOkmxYqkrlIKPqon&#10;Y3sfstMkNjsbdlcT/70rCN7m43vOfNmbRlzI+dqygnScgCAurK65VPBzXI1mIHxA1thYJgVX8rBc&#10;vAzmmGnb8YEueShFDGGfoYIqhDaT0hcVGfRj2xJH7s86gyFCV0rtsIvhppFvSTKVBmuODRW29FVR&#10;8Z+fjQLXpavr+vT9uzkVu/Oek/R9XadKDV/7zw8QgfrwFD/cWx3nzyZwfyZeIB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lcNewgAAANwAAAAPAAAAAAAAAAAAAAAAAJ8C&#10;AABkcnMvZG93bnJldi54bWxQSwUGAAAAAAQABAD3AAAAjgMAAAAA&#10;">
                  <v:imagedata r:id="rId5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6128" behindDoc="0" locked="0" layoutInCell="1" hidden="0" allowOverlap="1" wp14:anchorId="7E4196BD" wp14:editId="3540C88C">
                <wp:simplePos x="0" y="0"/>
                <wp:positionH relativeFrom="column">
                  <wp:posOffset>-221343</wp:posOffset>
                </wp:positionH>
                <wp:positionV relativeFrom="paragraph">
                  <wp:posOffset>108857</wp:posOffset>
                </wp:positionV>
                <wp:extent cx="4856924" cy="3591273"/>
                <wp:effectExtent l="0" t="0" r="20320" b="28575"/>
                <wp:wrapNone/>
                <wp:docPr id="134" name="Group 134"/>
                <wp:cNvGraphicFramePr/>
                <a:graphic xmlns:a="http://schemas.openxmlformats.org/drawingml/2006/main">
                  <a:graphicData uri="http://schemas.microsoft.com/office/word/2010/wordprocessingGroup">
                    <wpg:wgp>
                      <wpg:cNvGrpSpPr/>
                      <wpg:grpSpPr>
                        <a:xfrm>
                          <a:off x="0" y="0"/>
                          <a:ext cx="4856924" cy="3591273"/>
                          <a:chOff x="574050" y="868963"/>
                          <a:chExt cx="7969925" cy="4814197"/>
                        </a:xfrm>
                      </wpg:grpSpPr>
                      <wps:wsp>
                        <wps:cNvPr id="174" name="Rectangle 174"/>
                        <wps:cNvSpPr/>
                        <wps:spPr>
                          <a:xfrm>
                            <a:off x="597875" y="968360"/>
                            <a:ext cx="7946100" cy="4714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Backward </w:t>
                              </w:r>
                              <w:proofErr w:type="gramStart"/>
                              <w:r>
                                <w:rPr>
                                  <w:color w:val="000000"/>
                                  <w:sz w:val="20"/>
                                </w:rPr>
                                <w:t>Propagation :</w:t>
                              </w:r>
                              <w:proofErr w:type="gramEnd"/>
                              <w:r>
                                <w:rPr>
                                  <w:color w:val="000000"/>
                                  <w:sz w:val="20"/>
                                </w:rPr>
                                <w:t xml:space="preserve"> Select only the elements in our input matrix that were selected during the forward propagation of the </w:t>
                              </w:r>
                              <w:proofErr w:type="spellStart"/>
                              <w:r>
                                <w:rPr>
                                  <w:color w:val="000000"/>
                                  <w:sz w:val="20"/>
                                </w:rPr>
                                <w:t>Maxpool</w:t>
                              </w:r>
                              <w:proofErr w:type="spellEnd"/>
                              <w:r>
                                <w:rPr>
                                  <w:color w:val="000000"/>
                                  <w:sz w:val="20"/>
                                </w:rPr>
                                <w:t xml:space="preserve"> layer, zeroing out all the other indices that were not selected during forward propagation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175" name="Rectangle 175"/>
                        <wps:cNvSpPr/>
                        <wps:spPr>
                          <a:xfrm>
                            <a:off x="574050" y="868963"/>
                            <a:ext cx="7946100" cy="404399"/>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Max Pooling for Backward Propagation</w:t>
                              </w:r>
                            </w:p>
                          </w:txbxContent>
                        </wps:txbx>
                        <wps:bodyPr spcFirstLastPara="1" wrap="square" lIns="91425" tIns="91425" rIns="91425" bIns="91425" anchor="ctr" anchorCtr="0">
                          <a:noAutofit/>
                        </wps:bodyPr>
                      </wps:wsp>
                      <wps:wsp>
                        <wps:cNvPr id="176" name="Chevron 17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77" name="Chevron 17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15"/>
                          <pic:cNvPicPr preferRelativeResize="0"/>
                        </pic:nvPicPr>
                        <pic:blipFill>
                          <a:blip r:embed="rId55">
                            <a:alphaModFix/>
                          </a:blip>
                          <a:stretch>
                            <a:fillRect/>
                          </a:stretch>
                        </pic:blipFill>
                        <pic:spPr>
                          <a:xfrm>
                            <a:off x="632275" y="2239575"/>
                            <a:ext cx="7829649" cy="314942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34" o:spid="_x0000_s1185" style="position:absolute;margin-left:-17.45pt;margin-top:8.55pt;width:382.45pt;height:282.8pt;z-index:251696128;mso-wrap-distance-top:9pt;mso-wrap-distance-bottom:9pt;mso-width-relative:margin;mso-height-relative:margin" coordorigin="5740,8689" coordsize="79699,4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UfaUwQAACsRAAAOAAAAZHJzL2Uyb0RvYy54bWzsWNtu4zYQfS/QfyD0&#10;vpF1vyDOoog3wQLbNsi2H0BLlMSWIlmSvqRf3yF1sRN7N0EWKFpsDMQhKWo4PDxzOOPL9/ueoS1R&#10;mgq+9IKLhYcIr0RNebv0fv/t5l3uIW0wrzETnCy9B6K991c//nC5kyUJRSdYTRQCI1yXO7n0OmNk&#10;6fu66kiP9YWQhMPDRqgeG+iq1q8V3oH1nvnhYpH6O6FqqURFtIbR1fDQu3L2m4ZU5tem0cQgtvTA&#10;N+O+lfte22//6hKXrcKyo9XoBn6FFz2mHBadTa2wwWij6ImpnlZKaNGYi0r0vmgaWhG3B9hNsHiy&#10;m1slNtLtpS13rZxhAmif4PRqs9Uv2zuFaA1nF8Ue4riHQ3LrIjsA8OxkW8KsWyU/yzs1DrRDz+54&#10;36je/oe9oL0D9mEGluwNqmAwzpO0CMF+Bc+ipAjCLBqgrzo4H/teksWLBE4IJuRpXqTz8w+jjaxI&#10;iyJMBhtxHsRBkVkb/uSCbz2dHdtJIJQ+YKa/DbPPHZbEHYW2aEyYZTNm90A1zFtGUACDDiY3cwZN&#10;lxrwO4NYUmR5BvuCnRdpHqUjKSfssiJOgwUgY7GLsyDOoXO8b1xKpc0tET2yjaWnwBVHRrz9pM0w&#10;dZpi19eC0fqGMuY6ql1fM4W2GCLkxn1G64+mMY524F/iDgBDoDYMG/Cpl0AdzVu33qM39LHhhfuc&#10;M2wdW2HdDQ44C3YaLoH7vHatjuD6A6+ReZBATg464llndO8hRkB1oOHmGUzZ8/OAL4wDbSxBhhOx&#10;LbNf74cwWCTWmh1bi/oBDlrL6oaCl5+wNndYgTwEsD5IBqz81wYr8IZ95MCvIogtPOa4o4476+MO&#10;5lUnQIkqozw0dK6NUya7ey5+2hjRUHd8B2dGv4HYg4v/AsNhR4MqHDN8xghi4QUMPx/b5xm+iKOi&#10;GJkyacvE3m8meHSd5at8tP6Irt8RwdM3gh9LeDoR/LojWyU4CPiM0IvoneZBMAl4XCTQdHI00TvJ&#10;43jS7yhMnpVvSH2sGwcFt3rQ1mMU4voPDzU9AxkCyUaJFdaRz07u3YU4xYsT+De1/5rauxziILDf&#10;u9pnp8EwI/SiYMijyEaAy2bOBEOYJ8VbMAyp138v9XE34/8gGCStSvgbCyJonST3zxeO8JbZ2ORt&#10;KD77F9nosfpzI99B7SaxoWvKqHlwdSiotXWKb+9oZbN82zm+ZKAMHrIoV0igIHCXxDTLvgO5DWmI&#10;uieQWNMtuSea/g3p7iDuJ7bXjMophbftcReQPz6pDM8AMVSdK1FtesLNUEYrt6zguqNSe0iVpF8T&#10;SO3VxzoYbiImO/yzgLphD7cbJNF2VXe/GEVM1dlmAzWFzRKHCXp64FvvDw7b3hdKoTQKw1E8wjA6&#10;vUqzPCzSuBjryCAuYigqh9VemSpyYVF097WtCmziPQ5MdcLBXbcP6LrrxFXkDojx1wNb8h/33azD&#10;bxx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QMFojhAAAACgEAAA8AAABk&#10;cnMvZG93bnJldi54bWxMj0FLw0AQhe+C/2EZwVu7SWNNjdmUUtRTEWwF8bbNTpPQ7GzIbpP03zue&#10;9Di8jzffy9eTbcWAvW8cKYjnEQik0pmGKgWfh9fZCoQPmoxuHaGCK3pYF7c3uc6MG+kDh32oBJeQ&#10;z7SCOoQuk9KXNVrt565D4uzkeqsDn30lTa9HLretXETRo7S6If5Q6w63NZbn/cUqeBv1uEnil2F3&#10;Pm2v34fl+9cuRqXu76bNM4iAU/iD4Vef1aFgp6O7kPGiVTBLHp4Y5SCNQTCQJhGPOypYrhYpyCKX&#10;/ycUPwAAAP//AwBQSwMECgAAAAAAAAAhAKZdkZ3spgMA7KYDABQAAABkcnMvbWVkaWEvaW1hZ2Ux&#10;LnBuZ4lQTkcNChoKAAAADUlIRFIAAAaDAAACLAgGAAAAOf3QNwAAAAFzUkdCAK7OHOkAAAAEZ0FN&#10;QQAAsY8L/GEFAAAACXBIWXMAABJ0AAASdAHeZh94AAD/pUlEQVR4Xuy9B3wcyXHvX1hgA4AFsMg5&#10;B+aceQzHyznrpDvlYFnBsuXwbNl6fpbDe/Z7/tuybNlKVs4n3Z0u58y7Y84RJIicc87Av341M+Bi&#10;sQssyCUPwNWXnA+AmZ2Znu7q6tmqruqw5NS0cVIURVEURVEURVEURVEURVEURVEWJDbzp6IoiqIo&#10;iqIoiqIoiqIoiqIoirIAUWeQoiiKoiiKoiiKoiiKoiiKoijKAkadQYqiKIqiKIqiKIqiKIqiKIqi&#10;KAsYdQYpiqIoiqIoiqIoiqIoiqIoiqIsYNQZpCiKoiiKoiiKoiiKoiiKoiiKsoBRZ5CiKIqiKIqi&#10;KIqiKIqiKIqiKMoCRp1BiqIoiqIoiqIoiqIoiqIoiqIoCxh1BimKoiiKoiiKoiiKoiiKoiiKoixg&#10;1BmkKIqiKIqiKIqiKIqiKIqiKIqygFFnkKIoiqIoiqIoiqIoiqIoiqIoygJGnUGKoiiKoiiKoiiK&#10;oiiKoiiKoigLmLDk1LRx8/erhifWQXdcl03Xbk6ndw410ZMvVVJL+6B5NPTExdjptl3ZtGFlEsVG&#10;O/ipicb5qU+da6dv/fwMDQyOmp+8fJZ+/u8oIjKaWg6/RXWv/c7cO/cJczhp2ef+lsJsNmre/xo1&#10;vP2ceeT9jY3rpeRj/4PsMXHUevQdqnv1cfOIf5KSkugzn/k0oVM9/9zzdPToUePAHGNV3jW0Jm8b&#10;uexR5h6isfFRqmwupRePPcL9Y8zcGxz2cAcVpi6jZdkbKcGdQuG2cN4bRr1DPfTzt75OY2MjxgcV&#10;RRFsThelbrqRUjffSJ1lJ6j2lcdoqKPFPDqZcGckZd74IMUvXUed545T/RtP0GBbk3lUCRWp22+n&#10;9C03m38ZjI+NUcuR3VT3+hM0PjJs7lUCYeP3n2W//zcUFh5BnaVHqfKpH5tHlIVIbGwsPfzww5SX&#10;n0eP/PoROnTokHlEURRFURRFURRFmYu8J5FBDruNcjPdtGFlMuVnx5DTAcPxlSHWbafff2gRfebB&#10;RbRzYzqtX5kk912/IolK8uMoPDzM/GRoiC1cRnElqygyJdPcMz8Is4VTXPEKKbsrKd3cq8A5Fluw&#10;hDzFaNMsc29gdu26lrZes5UiIyOptrbG3Dv38EQlUl7KYipMWzaxFaQuo1RPDoXBWzoLwm12Wlew&#10;k+5Y93FaW7CDitNXyrVwzbzkRbO+3vuCsDBy5y6m3Ls/RcmbbjB3zg8iomIofcddUnZ7jMfcq8wW&#10;6FxXcjp5Fq+h6MwCstkd5pGpwLAenVVAnkWryZ1dSDaHyzwyx2E5j0rPo5y7PkHp195j7py7uJIy&#10;pD28tziu88jUbBkLlJmxRdj5PWK1yGp0Zr65V7mSRLjjKOOGB6jo4S+be64evb291N3TTcXFRfSx&#10;j32UXK55opsURVEURVEURVHepyx468Y161No+8Z0SvA46ZnXquhTf/4WPfjFV+mDX3qN/uGbR6i3&#10;TyMWlNDgiffQ/Q/cT/39/bT7rd3U0tJqHpl77Cl9ib7+9J/R/3ns87Idr9xjHpk9KbEZtDJ3KyXH&#10;ZVBp3VH6zkt/S//0uy/Kdf/9mb+g0VGdTe+LPTaBln/pf1PGjjvIGZdo7p0fZN70IBU9/IcUW7BU&#10;nBTK1WF8zIhgHUdY6zzB7o6jko//GeXc9EGKTMkw985dal/8Ne35y4dlO/SPX6S2UwfMI0qwGPJp&#10;yOh8ktX5zOJPfoUKH/gcuXOKzT1Xj9HRUXrpxZeoob6BFi1aRDffMjmyTlEURVEURVEURZlbLHhn&#10;UHFeHCXFO6mhuY+++ZPTdOhkK50t76RS3mob+8xPKcrlc/ddd5PH46HGhkbat2+fuXduMjjST519&#10;rdTe2yzb0Oilp2mMi06ilLhM6uxtpX3nXqGyhhPU1tMk1+3sbyUNDPJDWBiFO13z0plis9uNKBZ+&#10;BuXqMNLXTWe++3f0xqd30Mn/+Evqb6gyj8xxIOcOlvOIiHkRITjS20UDjdXG1lxHo4MD5hElWEZ7&#10;Omn3F26mNz97HZ3+zt+ae5UrCcYSRGSFvUc6uampiQ4cPEhj42P0wQcfpKioi+lnFUVRFEVRFEVR&#10;lLnFVXEGIbsK0rHZbJf+RTWczzWuYe4IEpcznM+zUXfPMI2NvUezVMO40Cj4bL+oy3nhxnaphjS+&#10;BtIRzbri3ku8y3y5xg2cj2uhLoPBqvNZ3hd582+7/TYaHByUdYK6urrMI7MDxpwwPP8ltrecK896&#10;mfUWLNylImwRsmbQwHA/DY8NXrVbhwyWM5G3y5W194LZyvdCwKuPXrZGR3+ZTdtb956lPpVyWm31&#10;XuniUNwf58r587CvvBdInaPOuN5nW2fesna5sj7RZ9B2VtxOEFhlD7Z/hJKJMl9ivb3XMmr1N7PO&#10;Z8Qq93tW3/zW4VXe2crbW2++Sf39A5SYlEhbtmwx9yqKoiiKoiiKoihzjfBot/tr5u8hxx0VQZmp&#10;UbRxFdboSaS8LDcha4jdbqMVi+JpWUm8ROkcONZC3b1TU0lhbaG05EgqzouhTatTaOXieEpPjqKI&#10;8DAaHhmjoeGpi9zHRNvlPkkJLrn39o1plJ8VQ30DI3TyXAeXyU5J8S5K9Lgo0hVOPXzfyzKy+JB1&#10;0wdlJnR35VnqvnCaojLyZB2e2LwlZI+Jky/cY0ODEyl/JsFfxLEehyM+SdaniStaIWsQubMKKSI6&#10;hsIi7HLe2PDQtGYORBs445MpMjmT741rLKWo9FyKiIzm7/k2GhsdpfHRyenxcO3smx6U411lJ6nj&#10;7GHziAHWqMA6SA6+Lq4z2t8rM1HxfPboWOOaI0PmpwMj10nLlrVGxka47rEgd5iNItyxUmasV4Q1&#10;GpCCKjojXz4HAwWee3wkcEo/1E9kWg7XvZNGuX6x4DrKG1u0kutxOUWmZnG9cP3xc6P+J8H3t/P9&#10;sS4E1jmIzUdbJRDflD8/Suk77qAIVzS3aSm1n/Af8bPrul2yXlBnZyf94ue/pObmZvPIzMCRgjV8&#10;Uj3ZlJ1YRBkJeZQUm0auCMi6g8bGR2l0LPCzOyJcFMfnp3lyKCephDLi8yjaFUs2fq6RsWFJ4zKT&#10;XWx5ziY5v7mrno5Vvst9InCvCOf2SI3LptjIeIqNiqfc5BIqSltOI6ND1NRZy318jGIiPbJFOWOo&#10;d7DbPHPugMgWyDLWX4kr5v6Zv4jlL0VkGm0+NuwnUorr0+FJIldyhnxO5Iif1Rsby19UWq7IExae&#10;R18F6JOQQci4My5B1opJ3Xi9HOtvrqXhrnZy8H5rQ/2PDeFcqx3CzHunG2Xk/uBMTDXW+WI94eLf&#10;0U/GuA/6W+Q+nPtsJJ/r8CTS2ODA1P7P5zo93P/k+hFGRISZ4skeG8/nZkg6O5Qtfsk6SUc03N1B&#10;fXUV3DeiJsqNfjgy0EfEzx5qoBtd3Kc9i9aIXnQmJIusjY8Oc317pF3wHKNDF8tugbqCbkHdjQ70&#10;iy6G7opl3RDH+hF1K8eG+ifXDXQDf9bJOjkqPUc+L7ops4D1oFvqSvSYT31aoBQRrItwf7kXjwWQ&#10;D5EbHgti8haTh/f1NVRT24m9EgHkDc6L5HJb9YsNMgYdF1QdQ7dym7hSMigmf6nowujMQokkgExB&#10;FnzrCiCNIdoc/QQy7Izj58/Mp4Sl6yk6q4ivyWM562OjD0w+H2OXMyHFkHMue9Kabfz5WBporaeB&#10;5vpJz4JxZxTyMgcJZ7lOXLWVonhc6K44S+2n9otumJkw6W/ok2jfuOKVFJNdQuFRLC8Yf7nO/I//&#10;3FYs45Br9FWsu2PIWqGk2xNDPcuNpVP8gbVjMI6hfdEPIaMu1jvQE7FFy6Q9EKWFsdr7OihvFI/L&#10;GDfHWJZRDqz3g74Wk7+Y24/fXZjRQW4rP/Ii+g06wmx3tC30hs3OstrfY37KP3gnkPcI1pnQO6h3&#10;rI8l7z8FS+SZ0FdETvzcW+C6s8fE8ztDnvQnKTPXNxgd7Ddkkvs4Jlvg71AidcfvV6g76B559+C6&#10;iC3k/s7PgPcdiQDFuxt0kwX6JpdR9DreVVinyfse61boM+gW6Dd/7S3ncFtaOjl53U6Rm+Heburm&#10;9zfvPmZzoVzQF/5lDu2Eto8pWGa8K3FZbNAPGL+8yzsD7e0dtHHjBkpL43cXl5PefPMtvsTMOsrp&#10;dFJGRgYlJvL4wc+MCTWaXlBRFEVRFEVRFOXKEZacmnZFvnUlxjvpjl3Z9PBdhZSaHCnf4fEFr7lt&#10;gF54s5ZSkiLp1p1Z9OQrVfTtn52ekrIt1m2nretS6EN3FNDykngKj7DxBcQmQE2t/fT0K9X02+cq&#10;qL6pb8JcaufPXLc1nf73n62X36cDUUJ7DjfRn/3jvpCuG7T5/3uUHDFx1HzoLTHwpW+/XYwQMMaP&#10;8z17Ks9Szcu/pZZDbxqGNC+ciWmUtvUWSuIv9jA82rxTSPGDI21N/dvPUeO7L9JgS715YDIwLsDg&#10;mHn9ffxzjRgULAMKjJY9Vefk/q1Hdk+6v80VRVv++TditKh54ddU8cQPzCOGsSNpzXbKv/czcv3m&#10;A69T2SP/SY64RFr9lW+KQfHCo9+hpj0vGScEgp8BxqVlX/wHMSSf/+W/U9vxPXKdzBs+wPfYai7U&#10;DaOXUWYYQ/qb6qhh97PUvP81MShaxyaw2Shty8206FN/Sa3H3qWqZ39GcUUrKePau8U4JalTeINR&#10;pfKZn1HVUz8yT2TCbFLXcPikbLieHB44geQ/11UpVT33Cyq477NidKl78ykq+9V/GOd5EWYLo7//&#10;u7+jjZs2UunZUvoff/4X1N8XnIHTEeGk5dmbaHPJTeIICudnkceDvPAvDR2V9PaZ52l/2avGCT7A&#10;CbQ0az2tL9xFmfF5/Jgs96bjp7GzhnaffpZOVrGMD00fqfSha75Eq/O20amag/SzN/9FHFCB8EQn&#10;0Z/d+Q1y2p3mnsB09XfI2kGjY3Nn3SAYGxNWbqGMXXdTbMEys4/wAZaRoa526V91rz5GAz59DMbc&#10;/Hs+Q5nX3UsNLOsVj32PBtsazaMMn+/OW0yr/+xfabiniyp+9wO+1gtyyMFyuPLL/ywG1mBS+ZQ/&#10;/j3up4+K0xXAaF7w4Bcoc9e9rFveoDaW84xr76GY3EUsf2hzLntnG9W++ijVv/GU9C9voFPyIcfx&#10;SXTim1+ljtMHJ/UjGATzuH9nbL+DGt55ni785lsT18i58+OUe9uHxcg5E/1cZ8f+9U+pn3VfKEE/&#10;Ttt2u/RpR1y80V5c/r7Gan7mx8mdVcB9+E75HboL6b68WfL7f0Mp63dR04HX+PgPWd/cT8n8twOG&#10;ZoD662ihMz/4J2rHOjFw1jCol9zbP0bxy9aLQTks3BiHLHrreAxivQDdNNQ5dY0wGLKT119LGSwz&#10;7oyLi+kP8mchZ9CnmfxMLUfeFn0IHe8Nyp266QbzLwN89sJv/ov66qdPFQddHpVZQCmbrudrXC/O&#10;PuNAGD/emMhA9Yu/po4zh6c4EHPv+gTlcJu3Ht9HjSwPGMcSlm+akDUYl1u5HNXP/0LGFG9ZWvOX&#10;/yVGbfnsDNS/8wKd+/H/m9bB8V4Bg3vxR/+UEllX1L3+hNS575g9BX5mV1KGtHnqlpsoKi3nYn/n&#10;n701ZTym/JJaj7490bctLBlP2XidGORlHDTBWDDQXCsyg22gtWFSnVtAzoof/jK1c5uW/fqb3O93&#10;yDuFi6/NBTDarr+Pyn77bap//XfGSbwvce0OWvLpvxKnF/o/nFhwVkdERfNxox27LpyiC3xeZ+nR&#10;KfeGflv2ub812t18XrxvtPB70Klv/438HQg4qlZ/5T9F95772b+KTk695hZxDsl4xvcy7v0d6jx3&#10;jP/2cTBwPUVn5FLmjR+g5DU7xPlplG+cOkqPUeVTP6bCD/6BOOdq+d3H+93msuH2Tl67nZZ+/u/5&#10;Xkep/NHvivMvfcftIgfe7x7VLz7CY8Z3zRNZt8TEU+rWm7m9r5dxAc7oCficwfZm6Xv1bz9PA401&#10;vPNinRc++EV5x5N0nTMAWTj3869TX225ucfAFuGgmIKllMZ9O2n1VnEcCnxvOBLxnlfH+hQTm2Ye&#10;sQw+/JGH6eMf/7ikjfub//U1KisrM48EZseO7fT7n/scxcS4af++/fSTn/yUKisrzaOKoiiKoiiK&#10;oihKqLkikUHRURH00J0F9NF7iyg2xkGnz3fQsTNtVFXbQxHhNlq/IolSkyL5c3a/kUGICPrA7fn0&#10;J59aQSmJkVRe00PHz7TT+couamkblKifTauSyeGw0bGzbTQ4ZBgH8L0bTqQUPg7nUl1jrziFolwR&#10;1Ns/wmVop0ouQ019r2wo14HjzTQyOtWocqlIZFBkNGFmbUzeIhpsaxJDRj++zI+NyZf+uEWrqLf2&#10;grHPC0QppMPYGRPHx8vFyIbP9dVXiqHXlZBK8UvXixGh8/zxKbM2bc5IMSYVPvgFvk8B9TVU8b1P&#10;Uk9NmTimRvp6xMiEWeyI/vGeIRsoMggzumGsyLn1I2K4bNz3CpX96puGIYsrHAZCGJpQ3s7zJ/iM&#10;wHUJwwUcVTCU9daWiQEVERFRmXmUc/tHxHgJgwUicIznrqLh7k4xYMMYizL2VJ6jMd+ZvVwOd3YR&#10;Ja/dIbOHXYlplLR2O1+7TQwZUtdiZB3ne4TLfQFK6kpI5nt/lNK33UaYrd3NbYVz0DaupFSZGS75&#10;+LlsgSKD4uPj6eGHH6Lo6Gg6dPgQvfH6G+aR6YGhqzB1Gd236bPiYGlor6SqlvNU31FJzV111DvQ&#10;SbGRCTQeNk4nq/ebZ10kjo/tXHY37VhyO0U6oqmmrYyqW8uosbOaevjcxJg0vv5SiQ6qb6+aNrpo&#10;dpFBEZQal0ltPY3U0t1AQyMDFO2M5Z+DVNtWzveqoBa+DjY4pE5W75v2elcTyFDCyq1U9MEvyox/&#10;ROV0nT9JvTUXWNbaJXInfvEaic7rPHtkUh+D/MYvXiuRYz38+Y7ThyYbdFkOYUBO23qzGI1hZIfx&#10;Vw6F26XvQZ77m2pEL0Cux0fHqI9lrbvijOy3Nhjw+uoqJyJOYBiOX7ZBolgQpQZ5R4QIdAvKjoiS&#10;yKQ01g8bxLDfyX3YeyY4Zt4joiciMoqa9r061dHFusOzZC3F5JZQT/V5cYhYz+7wJPO9HHIOyga5&#10;hS4Y7umU+/c1VE6UG3qgjftIKKM94FDJuvFBcYShDbrLz8gG/YYozIQVmyWy0BEbL/uhu3wju6Bz&#10;oBNhlIXRPWn1Nupn/YK+jugmOIJgRO6pZp2LNjON3a6ENHGS4W88WzfrnwndxM8fnZ5LSawjYJDu&#10;PHd0UuQI2geG1pxbPyy6G87lbujj2goxrqI9XSwviKwMFBkk+prbcaClThw4iBDBZxGlgvsHhPU4&#10;Ikrz7/sMpW2+URwAXRdO8/OVctmrJYIsrnA5eVjW4dAa4LbzBhGSMGqL3LFcQAdiLOmrKzei2GI8&#10;FM3XD2Nd0F1+epJOhqwhGqS/qVacpXg+6N2Blga5hiUr2DDWYJti4J8DzDoyiPs/otNy7/wEZey6&#10;h0UiXM4TGauvkPEXkSuoT7Qd+i3eCSzQXjgP90WbXJS1Svk8nHnoo4jswbn++lgM6yY4ryD/iApJ&#10;YbkfbOf3K9YvkF84kXD+CLdPO8ubwOVGZAucGhjn3DklFMljKO7dy7pgsJXbEJGzLIuIRmk/uX/K&#10;vcNYv+HYKD8j2hV9EW2OfgKnwnTASZO+/Q4uButPLjMimHqrL4geGmA9GeGKFKcaJoq0Hn1nynuP&#10;KzmT+9jDlLblJnmnETnHGM5jfmRKBsv4OrkuZBnju2/U82XBZYYOwDsS+gAimZPX76Th3i7q4bbv&#10;4fccjDF420Af8p4wgyhMOPRR12hjed9j3dPLeh9t5vQgCnO96Cu873nXOSIG8Tz9rBdQ33bWx9A3&#10;kDE8n3cfw3tLF7+b+UZoJazYRIUPfYniua/jfl3lp4w6Zz2PCRLYj77cfsZnnJuGCG7z6683Il6r&#10;qqro3Llz8vt0fOkPv0QFBfkSFRQTE0NtbW105vQZ86iiKIqiKIqiKIoSaq6IMwgRPR++q4jSkqPo&#10;9T119K/fP0G/eqqcXn6njkrLuygv000l+XHy5d+fM+jazWn0P35/pThyXttTT9/66Rn6+ZNlElGE&#10;aJ7BwVEqyoulNcuSqLq+h85eMGaBw36HyKO39jfQy2/X0W7+mZUeTQU5sVRd10v/618PSSQSjmE7&#10;cLyF+gemMe5cAnAG2aNj+Iu6jVqP7aELv/0W1b32O2o5+IYYeGCQhFEFhg04JbxnZBspjPqo5chu&#10;qnvlUao3o2FgTGk7vk8MPDDewTiAyKDe6smzLjH7P/fOj0sUS8vh3TIDtubFR6h536t8jTfEOI3Z&#10;6zCw9NZdEIO1hT9nEGbFY0Z41o0fEEMGnqPq2Z9PGBXCwsLFuYWZvDAgYNbudDO8w6OiuYzXEtLW&#10;YXZxM9cJyoAZqjDwNO19he/xODW8+RS18DM3H3yd2k8dFKM2HGswCPXAaG46diZgOYJxHA4gOOKQ&#10;4gSRE+W/+wE1vP6k1CEisVBfiHaAgQvAsJy4+hrKuv5+McrVv/k0XXj029Sw+zm5N6IcYECHswsp&#10;kQI5gxYvWkw33XwT2e12ev75F+jsmbPmkemxh9vphpUfoOzEQipvOkO/O/B9eqf0BTpe9a44ZM7V&#10;H6fmrlpq626ihs7JUQBIDbcmfxtds/hWcfLsPfcyvXDkV3Sg7FU6xueX1h2VaJyCtOWUEJNKrd0N&#10;4mAKNMV3Ns6g4dFBOlV9QO5zvGoPDY4MUkn6KurobaHnj/yS3jj1hFwD26nq/YYTKtipxVcYV2I6&#10;FX3oi9wHs8RAVvH4f1P1C7+mpn2vUPvpA/wJG8WwLMUgDVpvtxjhrKJfjjMI8o2/IfPozx1nj1Da&#10;NbfI5xB1UPabb8l+a+vj63unXbScQUgbhb4IQ3sly3fNC7+UsmNWuiM2gftjnhjp0YcHWxrMsy/P&#10;GdTfUCXRKFbZ8Ixxhcv4Hqeo9Kf/YkTtmcfajr47xaFxeSBqYTtl7rpHDMz1bz0js+/r3+B+feA1&#10;qd9obq84rhcwrTMoq4D1Q5TUAWa8Vz37U2p462kpd+uxvWK0RUQTDKMT+iXcSKvZuAfRYqybdj9j&#10;6Ca+d8eZQ6y7nKLPYOSHToPh3CImbwll3/Ihima91XZiD5X9+j+p9pXH+PzXqKv8tESMisOF5SaQ&#10;MwjOhGbWXTCCw/EFJ00wziBMGEBkTzLrWzjrEOFY9cxPJdIAZYcucyWliZwjfSEiNL2NzZYzCHWO&#10;aKWyR/6Lap7/ldQV5Bi6HP0AzoPeunIaYHm0QDQGymx89qA4KOFog5xCXixZwQY5RZq/uchsnUGY&#10;OAGnBqLX4Fiu57Gn/Hffl/7RxGMQxkdMePAUr+JrZomDBk5hC+gXRGTgXQHjIMYjQ9bekHFwnPUo&#10;xkGkf+1vrBInpi+WMwgOFFwPdYzIGJQFcod3C5w32N4k/Vpg+bOcQXDyDXW18XvDr+W8pr0vSxQT&#10;odwlK8XhMNBUN6HXLKAr4Ay19BvSliG9YvDOoNvFeYRxGJFTcm/uc5BLvJvgPSMqNZPauY8ZUTIG&#10;KE/yxuvFUTza1yvvKBVmnaMeIbuSQo37Gt5NrpgzaMN1LC+RrFui+d3jHap88kei15v3vzrp3aOH&#10;+50FZAHvf638jHWsFxpYt8nnub7w3HDseBavlvrBZCA4XS3g2Gs58pbULTY4GDEJBhN/jv/7X07s&#10;x9bJ45RvpCQmOyz6xF9w2XNYF52RcRBtDmcVZAR6EOkgESEGvdN2HI7DwO8EFsP8PLfffpu8C3V2&#10;dtGePXvMI4HZsnUrZWdnye/d3d106OAhOn9+snwpiqIoiqIoiqIooWPmPC6zBFE9G1YkUXpKFHX3&#10;DtHPf1dG5yqML6Kjo+N08lw7PfVqFXX1+HcaINoHEUWI5kFkz48ePUdHz7TRyIjxRbSlfZAef7GS&#10;jp9tp/DwMLrrhlwKt120NONznd3DvA1RZ88wDZvrCiFFG+4p+82trz906eG8QUoXGAVhODQMNuMy&#10;w7/z7GFqOfSGGJBhdEWKDm8kHZppABIjkdfMfhiXYCyAERgGB3fuIvOIASKRMDvV6UmUGdjlj31X&#10;7jfhbBofEwcSrgEjCWaKT4c9LoHSrrmVMnbdK4ZoGDZqXnmURrwMkJhdDuMDgIEY6d4AWio6p1hm&#10;7MMIbQGDM9I5Ia0cjNGW4RN1VfPibyR1nbdxDN69ofYmMUTD+IHZvTBcwgAUCBgnYXCB0bW/vpIf&#10;26hDiZYoPSopdiwcMfFi8MRs+66KM9S0/1Ua7ECqJ34CPq/18G4xnqI9pyMjM4Nl0Ujp09jolTZs&#10;BhBhkRyTzv1iRNbaqW/n8nrNkO/qbxOHy9HKd8w9F0l0p9KijDUSEYTUbnAGdfS1QNLkePdAB+0r&#10;e5WqmkspITpZ1vSJCPdKQ3OZDI8N0fAobyODExFHqCc4oGS/uSEqaa44gkBMwRKZ+Q6DpzgbTx8S&#10;pwuKONTewnLzW5E1OEWRXgsG4VABg+nYQJ9s3lF5kE1rv7UFWoMGjgMY9pCiq/30wQnnK4zxSPmF&#10;9HRI9wPj5PRSGzwoC2a9XyyboVPQt7z3ywYH0gz9ZTbAuStrIiWkSgQVUrJBB/JN5D6S1urtZ7k+&#10;J0cL+AN1h3aGowu62VvXjPR2itMYURzQlRbDne1Uy/XadvQdiR7yfjbRWy89Im2JtcqwRogFdCZk&#10;DWtxIEoATizRleb5GBdguIYcToes7cL1CkdN0E4TvjccX1irBzoWjghMCJjQ3VwGONVhcEe6N5QR&#10;67T5A22MOodTlP+SDemrWg6+JdElWIPKSEF2kfHhwQl5wPpM1jPLGkPmfmsLZp25+QIiPZLWXyvP&#10;23rkHW7zp1mnNMvfkDs4Maqe+RkNtDVKBGLiqmuME00wyQFOTmscDJvowajzJhmP4KjFGA9ndqBx&#10;EHIOpQtnU+1rjxtOH1OmMfZiQkPr0Xflb1+wXhBSrUoEjqmjIHuQ1ZG+XhnDMaHFH3BsW+2KMs8W&#10;eUc6f4Ka9748MeFkpLebn/stkTnINdJiegOnJxyXcPDCIQ5Ht/RTBteDnmzkfVcD9HlE+ODdA5Fb&#10;lg633j3goPIGDh5xzu57Rd6HvHU+dDzeVXqqy2QMwjpC/JJhHjWuOcZ9a6K+zT4GZ5q1b2KDY9w6&#10;bpLM4wMi0Ya6O6RtvZ3BkBE4f+A0Rpsmb9glUazB0NHeQb09LCdc1uTk5In3oul48oknaffut+ng&#10;wYP0ysuv0NGjx8wjiqIoiqIoiqIoypUg5M6g+FgHZadHk8sZTmWVXVRR2zPpeyicNeVV3VRe7X/2&#10;eF6Wm5YVx0vqtoPHW+hs2dTZzx1dQ3TqXDsNDY3R4oI4SkyYee2Sq8r4mMwyxyz1SXBFwPiMiAOZ&#10;6b9knXnAhM8T50VYmKRc8SxeK5ErMOph8/Dnx0ZGZAatkXrn4ppCkWk5MtsY+2T2b73/nOswHsPQ&#10;4G148AUL62defz9l3vCA/F3z0m9kVry3IwjAuIf7wOCIxfcxMxXAWYXzCz/4Rcq6+UOyD4S7jIWW&#10;sTaAlTYPyDPj2fl3rJuEVHiJq41nxoZFpJG2xMZ1hjQsk3Lr+wADC6IusFC5X3AvE0Q+wWiK9Eto&#10;KxhkvP0W+B1rHsAgMh1JSYlcNqMr9fVO72SbBMtD/xAMJxGUHJtOyTEZ5oHJjNNF47RBGCXx5zMT&#10;C6h3oIvONRyjzv6pRuWBoT660HSK7BFOSuTPu12x5pH3L3HFq6T/wNjaee74JHkAwyw/7ebMcfRB&#10;RKPNNQZaG8UJMuHoNZEUQ/UV/Hw2wgLqmNE93xEHcHKGRAcgisQw9F4cUKDHkFpS1lCZATgroXsQ&#10;aeEdBWMhfd/USRcxHPkwRGORd4/opos6GU59GNCRlg0LuFtgfSlEgCKlH5yLiOaBnpmAf4fxH8b9&#10;UBNud5CnZLU4uaFnsTaQv0XzkeJvkOvNxnKCiDN/IJoBsjapn7CuhvNspKdLnGA4//0Oxl04SRBp&#10;gchbRJ8MycSCyQx3tkpEIvqmpHp0eq3DZY6DQMb/JRfHwWSMg4VLZQIB7oXxP3yaNdvQbkjn5q8M&#10;go/es0AaS8irbyQJyo1rQndGRJtry4QYjLNII+grq6hPOKIAoo28QRQ2nBpYnwjOL+hGX+Bcmza9&#10;X4iAI366dw9rYsoE1vseg2jvuEVrxEGYaOqWhOUbRPfgXRGRdYj0CgksQ6mbbuRf+P2D9QMcf77O&#10;IpQNTvPRwT6RNUQIBcMo13N3T484JJE21+WaWTccOXKEvve979F3vv1deuzxx6m+PsC7m6IoiqIo&#10;iqIoihISQu4MckfbyR1lhz+Dqhv6JiJ6vEFKuLom/0bzrLQostttYpiLj3XSw3cV0ofvnroV58eR&#10;zRYmTiesETSXgNFvqKPNmCXvA4zQliEyKt3H0MyVhgW/sUbFok/+BRU99CUqeOBzE1v+vZ+mqLQs&#10;rhv+B+eD6YAAWN8Gs+jxpR5GvksFKdsSlm2QdDdIrQLD02BHi8wC9wVRKDAQwajpjEsQgwZAWp1Y&#10;pHVLz6XE5RspPApp88IpMil9Ig0NoqC8QaonOI8Wf+ovqfBDfzDpubHmhjUbGc9tzHz2D8pjLMI+&#10;Ve58iXBGSrlhSEKZZBa7D5iRPDJDvvwIriOLsQBGNn+Mjo/QqRqkJgujnOQSum/zZ+nOdR+nDYXX&#10;UUHKUopy+De6hXNdxrg8fDyaxsbHKDuxiDYUXEsb+TzvbV3BTkqJy5T6ctkjycWff78TlZopfQTR&#10;GogE8geMoQBRZpaDcy6B2fJDnX7KDgdDA1IohUnKKjhO5zswgiLqETKM9Wf8paGE8VgiB4IAjuv+&#10;xmrzryBgfePOLaHCD3yedfJXqOiDk3VTwf2fFYePfNRLD8AhDmcMdDoM1Iiy8NVaMH77pusLBXCc&#10;RWXkyu+S/m/xWlmLbsq24w7R79CpSDEIufEFTgF/4xgiGK0JBdPp4/cLqEeMb1Z9InWq3zrnDQ5O&#10;yBXW3YKcWGDEwuSEApYxkTWMgx/wHgcfFucj6lvG/2nqHWNWf2OtnxadntGB3smpL70QpydfEQ6p&#10;KwEcI1ZUjzciZ+PmuDrp3mHyzoN+hr6Esd9fpBmiqnzTRl4J0FeMdSBnfvewwCSe3Ls+abQ33ve8&#10;2juf3wPducXyOXEChqjeEWkka5HxOAhnbsqmG/zKafyyjfI+CHnDGkXBMjgwIOcgVZzDMbMDC+Vo&#10;qG+gyspK6uqc7IRUFEVRFEVRFEVRQk/Iv9UjTVxEhGGw7+4ZptGxqV+Mh0fGqK/fv9E8JSFSzkUK&#10;uI2rk+nTD5b43batT5N7hYfbKDryohFuLgBnkL+Z2AD7R03jmu/Mfcy+zL/v9yjzunsl9QkiV7Au&#10;BNIj9TZW889avzPaAYxKMEbii/Wwz7oTswEzf5HCRgzLfF84b5AuDo4dX2BoQl57zMyHYQvOIMwS&#10;Rwo7GKNxPgzSWOfAMlAazqVWGmi9aARFOqXCBz9PGTvvkud2xCTQUHe7PDM2OJuwlkIwwFgcqO59&#10;QVlkVvvoqBiT/M2WhiEq2OvNllG+37GqPfTmySdpZHSIClOX0qbiG+imVR8Ux9DHr/1zunbZPeSM&#10;mCwn4WHh5HJEiVMI0T7rC6+Vc3y3G1Y+QEsyjeizcJud7OEhmlk8j8F6O2BsmHWTH8cCmFi3hfVQ&#10;hDvG+H0OAaMpovL8YfX98AiHpE6a74TZIkQnAURCQb/5ghSgcOgGg+iHGSL9JuD2x/pLhR/6kjhO&#10;kK4OzilEF/WaOhmbv/RtiF7ETH6MZdDZ/iIT0I4zpeu8FOB4x1o/AGk1M6+/j/Lu+oTfDeuRyHjr&#10;dLKOnjqOotz+6lyZDJwzEW5jHUSkzcN6YP7qG1ts4TI5R2TEy1geW7Sc8u79PR4H75wY/xHpenEc&#10;RGrVqZMy/IH1hS5l3MK7i3eq0qsKy5nlYAwKfgER5xvrBym3n/EbIJo60LFQAh0U6P3MF/QoV1o2&#10;5d39Kcq64QGJEsfkGzj68d6E9sZ732iQ7T0b7O5Yee+BnsBaTHl3fXyKjGLL4vdQy1kJh3ywRNiN&#10;91Ckv0WkkKIoiqIoiqIoijK3CLkzCL4fy3gEZ4G/makwmGBiqz+GzDV+sL7QgRMt9NwbNX63J16q&#10;pF88WUY/f6KMGlqujLH+8ghgQONnDwszjJuoBwsYkrAQcuKKTWIgPP/L/6DD//hFOvmf/5POfP//&#10;0Nnv/yOd+8k/B04rNHE7rE/gr9aDp7vqHJ3le114/L/FaYPFiTN23SNl9AXGKSymL2mUEPnjSTSc&#10;P9zAWDMBhhikPoFhFE4iGGMRuYNZvABpcjJ23iNpjWAIKv3J/0cH/+7TdOq//lqeGVvZI/9J3Rcu&#10;Lp48PSKA5u/Tg/RrhpFo+s/DaDIdnV1dEzLvivRK+xME3f3t9PKJR+lbL/4v+vU7/0n7z79GnX2t&#10;lBCdQvkpS+iGFffT3Rs+ZX7aABFZiAjCLbv7O6i07hgdrcTaQj5bxbt0oOx1evPU0/z729Q9EHjB&#10;+fcNlm6Sfui/n9i8ZmBfjfRCocRKRQZ5hJNk/oNnMJ9DoiGMXyfB+2Y3az64esHaS1k3fIDiilfQ&#10;YGcblf74n+nw//kCnfrW/2K9ZOjkM7z5c76LPjDbIpCcyf4ZdMulwfrBNKoj8kgW9d/3qt8N64XU&#10;vPxbajnyDpf5PXICLBDggAGIpMUaLP7qGxvWBax96TfUhLVxzPRniJ5N33abpAZDJNaZH/0/OvQP&#10;nzVlzRoH/4s6zgW5noqIeHByPq9BH0NfQ1+arp8FOBZyzPFlJuBkSUIKwLXbpa9e+O135H3vxDf/&#10;auJ9D/qmA6lMQ4zoBonsG6Xeugq/MooN8ln7yqNU8+Ijs4o2R3o41MPgwCD19YXe2a0oiqIoiqIo&#10;iqJcHiF3Bg0MjopDB8awpASXRPj4gogepJLzR3O7ETUzMjpGz79RQ9/44ckZt6q66dN4XW3gCLFH&#10;T3WcAKQUsjmNXP8wMFogAidOFiAPo6YDb1DDuy/IovBwmiD9iGx9PQGvO9TTKZEOMiscaWguEcwm&#10;bj+xV4xZbUffpqZ9WER4iNK23kKJK7dIhI83MFwh7RJmxCKiCAs8R6ZkyBoZWIga6ddg4EIUVExO&#10;sZG+pqFK5AMgpVw0Iob4ujWvPEaNe16SlE/ez40oDn+z1i+XcUSH9PfJvWGcwSxjX3As3DW9g6e+&#10;ro7GTMNvUmJwCy17MzQyQM1ddXS4fDc9c+in9N2X/o6+89LfUlnjSYnmWZ23jVLjss1PI6JohPoH&#10;e+Rne28zvVv6Aj13+OfTbu+UPk8dvf7Tor2fkAizsDCZkW/1Q18irPRqLKNYF2U22BDFEqJ0PoEw&#10;Igr8l91at2ZsZMhvasfAcJ349O25APSKNdve7vZw/U4tI9ZOuRydFwikoIpftl4WVG85+CY1sk5G&#10;qjpv3URjo6zbpuoHRBqO8HnQcxHu2Cl6E0BXR0SFPnUjjLySApHv3VN7gaqe/qkYmwNv36XGt5/D&#10;DAzzCspswaSC4S5jggMiO+Bg81/XFzd8BpG/AGuTRaXnSVqu6pd+Sy0HXqfB1smyhokUSPunmLB8&#10;S6Q19zPoAKQ/86d7EZ0cbp9bqYRRpriSVTJetBx+ixq4/+E9asr7np8JOJcLxjSkxIXzsqvslF/Z&#10;9N2w/lQwxMTEyDbK70PtHfwsASJYvQnnOtixcwfdddedVFxipMVTFEVRFEVRFEVRrhwht1p2dg9R&#10;e+cgjY2NU0F2jDh+fImLdVBelv/1UCpremhwaJTCbTZaVuwRx9JMm+lXmDMgbYkjIVlSCvkCRwkc&#10;Qpit2l151tzLDeFwkcOTQMhtP9TW6Dc9CIyKSPsDYzaMi94RK4i2sda2QYqZy0GiIfjLPAyada89&#10;Tm0n94mhuODBz4vBahJc+TBgYF0MrK/iWbKWHHGJ1Fl6lIbam6nr/HHJTx9bsoqfL0kMHH31VRMT&#10;/O1x8WRzGakB+2rOixHbF1wPi8gDGxbNDhRWNktQXyg3opaQE99fKhQ4q5ACbzpqamppcNBIPZWf&#10;ny8/L4Wx8VEaGRumodEBqmw5S68cf5T6hnrJHuGgNM/F9aXgeOrqb6fewS6Kd6dQpMMt5023wXHE&#10;jWVcwA9DI4PSJhG2CK7eK+vM8MUd46Y77ridHnroQ5SbOzUdYSjprSkXWYNjIdB6QO68RfITM6gn&#10;renC9W6sXzFOdjgPfRyU4oiNTzFk9AqCFIwOpHKcQhhFp6H+4MTqlHRmFig3NjhTYFCWNUe8QB9A&#10;ZN9cA2mysAg+olYQcSjrok0ijCJiPaJXQ4ux7hJ0gqEn6o2298GdXWQ4kvmfzcspBGPuUCeXm2Um&#10;Ko11yJRyc51zO0RJewUBd11EWQLIGdLnBQLpqnprLkgbO2Liyc4b9GqgDeus+Hu2uQJ0wl133UX3&#10;3ncvxXlCbxwPCKInuC5ZXcj452+ygAXapq+phkaHh8UxiTHLX117b951DucAZATy0ldfKe8Bvjhi&#10;4ijaTNcqKQj9OEbnCpjAYb2nXElkcgnXO5zj0fxuYmdd4EtswVKur7lVV5gcg8kzkBuZ/NI3ddKB&#10;zeli/VIo9SgTAEI0rmACT19DlYwFkaybEGXsTz69Nzi9gyE9PZ2ioqLECVRdXWXunZ6PfOTD9NWv&#10;/hV98Q++SH/6p39Ca9euNY8oiqIoiqIoiqIoV4KQW307uoaotLyLunuHKTfTTWuXJ5I94mJ0UKQr&#10;nFYtTqC8rKmGd4Aon72HmySiaNfmDFpUEOc3uijcFkYx0XbyxM69dVCQsigyOVMW4LUcNjDDh9kd&#10;lLT+WrLHxEmEQtuJfXIMYN0JiVIJjxCnD4wb3qZ7/J154wcmHBNWrnyLvroK6q02nCnJ63ZSTMHS&#10;iXt7g+uEY8HzIA3+WNC55qXfUOeFU+Rwe2jRx/9MUtp4g/V9+hurZJ2K+CXrxajVXXFWZp+2HN4t&#10;5UjfeSff22F8tqnWPJPkmRGhgxn0jvjUKWXGugnxS9dTZEqWfMYWwc8dosgLpPPpKj8tBjisB4L1&#10;QbgA5lGuIrvTKPc0RkBQW1tLjQ2N8ntBYT5/PvjyRTncFGHzb6jC2kCQfDz34LBXKkTeiUii8qbT&#10;FBsZT0uz1lGiGws8T+0nSHnmskeRM2KG6Ka2CqlXT3QipcXlhKyOZ8LlctEff/nL9MUvfpE++alP&#10;0j/933+k3Lwr5xDqKD1Co8OD5EpKIw/Lla+x0pmcQQm8H8Ao28ubBdb6goMFM/SjMvONRfdhKTaB&#10;QRd9T6KDZmJ0VJxNuD/Om42DE85VOHxhLLyoI8IobvFqikrPkfWE2s8c4XtcNDYPdXXQcG+XOLDc&#10;OcXGLHoT9Dl3bolE9QWDGHqZCGfkFZm57s0w6wv00eHuTjHqJqzYJE4akXWue0d8EqVtuXlGh+3s&#10;GaexwX5xiGORdTynr26ycR1m3/KQIQP83+a4KEuIWOitvUDDXW3iQI8pXCb63wLtDucW6j0YEHkC&#10;xxiMx+JsSEgxj0wFZW4/fZAG2prJzToNqahQVl+sMQn1CefCFYFvYkWswrEGmZ0NcK5/6Q//gL74&#10;B1+gz3/+c/TVr37VSEN1FRgdQkrTeq4kHs9Ts2QMwu/e4/IE3D5YO6+74gxFpuWInIrD1ks/WMgY&#10;z/Lq3QdHB/vEAQRHNZwE3mM7sHObx6/YTC5z4X/047BZjDNXG6x3gzHEyf0zIsZYv+pKAIdrx5nD&#10;4lhLWLlZ0s1iYg2AzKENsm98UOpsLgGHLSbGoIz26BhxDnmDfplx7T3iVJS/WR58ZcKbEUxGYdnB&#10;u53v+5k/al97nOV4nKIzCyhl4/Wij/zVEOoS72B8cWPHDBQX89jC5RzoH6Djx06Ye6dn0+ZNIvfY&#10;EhMTNTpIURRFURRFURTlCnNFrAnvHm6icxVdZAsPoy98ZCltWJlMmWlRlJMRTds3pNIDt+SRzRb4&#10;y+X3fnWWmtsGKD0liv7s95bT5jUplJkaRUnxTkpJdImTafOaZPrDTyylP//9FeZZcwdxbMTFU+Z1&#10;95Jn2QaZcY/IltQtN1HS6mvEuNhy6C1x4FgM93RRT/U5cXYkLN8kjiRnQooYA2CIwpo9GTvvFoOu&#10;8aU/alLkEYwhDe88T30NNTLzf8nv/U++hnFvMR56ksSAnX7t3bzdZRigg6Tr/Alq2P2MGCNj8hZT&#10;/r2fnmTUG+nppv6mOjEoRCanS/q7gZY6MWAiMmi4t5s8xSukjDCuDfcY6XRAf3Mt9bc1ikMmg8uF&#10;RbRRVjy3lHfbHZS29WZjdirXqz02IWSGS8ze7yw9IlFVMJCnbb9dDM7OhFSp87Qdd1DyhuvEcDMd&#10;WCR53/590u6pqamUnX0xpdt02MOddNf6T9G6gh0S+eOJSqIYl4diIxMoIz6PNhZfT057FHX1tVFd&#10;e7l5lkFbTyOdqjkgx9bkb6dti++grIR8iotKILdcI56SY9KpJH013bz6IdpYdL15pn+Qkq6rr52S&#10;+Jxrl91NRanLpQzYcK0r5RyKjY0hT7xnIhoJKWa2btkiv18JustPU+e542SPjqVUbtsU3tDeWOsq&#10;KiOP8u/5tDiK4Pipe+NJblyviAmWUcjrYEczRXK/St16i6yD5YxPkRnWkB84koJZZwjXh1M0gvtx&#10;XPFKMWI6E9PEeInNSHnkX0eifyeyHsEaY1isHv3FnVNEefd8Rq432N5CjXtfND9tgPRmkHOUDXrI&#10;s2QduVgn4Z6x3Ddzbvswfyo4gymcZLiOKyWDktbuFCO56CqUnXWNr9PksuA+hZSVHWePSP8quO+z&#10;lHXzBymmcKlEG+be9QlKWreTRvpDvzbFSF839VSeFSdGwvKN5Fm8Rgz1okvTc2WRdeyDfkNb2aNi&#10;xdBvgRRMXRVnpe9k3/RBWSQe+hh1jgjKnNs/EnQUHnQnZvMPcDsi0ihx5WYx5EL2UO+T9fm46N+G&#10;d56jMLtd1qLJ2HkXy3e+qVsTROaj+e/ULTdT8Ye/LDJwJYDuxEQB1Is7r4QS4NBAHZhy7i961hvo&#10;BugEi6VLl1BOTnD69XKBMxCOSKQ6xbiQed190t6IBsMGneENokwbeQxGWsHUTTdQFre5O6fEeFYe&#10;t/ATcpO4ZjsVfODzrC/uMM/kc3n8HGhpYBkfo3SMQ4UrzP7EeonPSeM2xH44GdG+kEnogblK67F3&#10;ZExHW6duvsF4DzHb3IjuC865MBOj/b3UdnK/OOEQ6Ql9gHelmPwllLByCy3+9FdlrUM4yOcSI6wz&#10;oFvgAIlfukH6hYxD3N5w+KXyO0/OLR8y3vcYccpM4+TpqTwjP5EmNHXzjazbMyf6GHSDr05G2kuM&#10;g0hPnHvHx+Q9B5MMcH8pA7cXImQzb3iAln3hHyiM31lnAs+ybv06+b2puYnOnw+wvqUP5RfKaWho&#10;mIfXMers7KTm5mbziKIoiqIoiqIoinIlCI92u79m/h4yWtoHaHh4jDJTo6kgJ4Zu3pFFG1Yk0S07&#10;s+muG3Kos2eY6hr7KDUpUqKIDhxrkUgii8bWAWrrGKSczGhaUuShG67JoHV8/uqliXQ9//7hu4vo&#10;A7fm0eJCD5270EWv7fFK5eSFPcJG29anUklBnKSue+a1auobuLLrIsAAhJQeXRdOyxdtGIxh+IMB&#10;Fl/SI1yR/CX8BJU98p80CiOiCWZzw2ARlVlA7uwCMSrDAAUDYtZND1Liqmv4vGPUcuhN8pSslHU0&#10;us6fpMHWBvMKSBVXL/thIIzOyJMZn3HFqyi2cLnMDs+84QOUvGa7rEXUefaIpAuxgCMnm++D1EJd&#10;ZSep4+xh84gB1gCCQSuayxZbuEwiDXqq+cs+f4GHoVJSxCEHPhxdB9+gthN7xZgG41Vs8Upyc3kw&#10;E7Z5/2vUfeGkeVXMiO4Xg6+bnxtGzuR11/I9Cilh2QbKvO4ecYp1nj9OvbXl4miCEQnXxoz7CcLC&#10;xDiHZ4TRGxFXiGgKBqS4w/2xZkNc0XKu5y0UV7Ka0nfeRSkbdkm6Oxi+7VFu6q4spXavaC5vOjo6&#10;6brrryOn00nNTc10+rRhnJkOe7idblhxP60vuo5W526l3JRFVJC6lJZnb6TtS26n7KRC6uhroddO&#10;/k6cNd5gVm9HbyuNjo1SYkwqFaevpGU5m/icIipMXUbL+fdti2+jLSU38/Fkqm45TxXNF9MS+tI/&#10;1EfDo0OUEpfJ5SihDUW7+NybZEMKrKqWczQyOtUphmNp8bkSndQ/1Etn6w5TW0+TeXRmYASKj4+n&#10;mNgYMYyj/urr6mnvXv/1fLkgCg2p3yBjcP7EL10n/QM/M69/QGQYKRob332Ral78Ncv3ZH0h6zjE&#10;xlN0Zj7FcT+AkyCO+2PWDQ+wDBZT65G3CdEq6BeYsd5bU2ae6QscL2FyDche4qqtEu2DiIKkNdvE&#10;WQQDMfoWgDEPzt041gmYDY/opCQ+BxFt0BVieOYyIdqt8umfiAPF29yKfoaZ5TAsR4szgc/lciet&#10;3UFZ198nhuyeynPyXOjX7acOTNIP3kDHIKoFUUjoMyizZ/E6Sly9VXQDDOjWOj+hAI5yGOQxgz4y&#10;KY2fdwOl77iD0lm3OmI91HH6kKSLgoMOC513su5C/XiTvJ71CusY6Ae0bTDr46Du0d4wLCNdEyIU&#10;YwqMNs+++UOsn5eILuosPSb1gDrGOmlWik84mxEdKY6XTNbHG64Txx/qHI6FcS4joofglMN6IbgW&#10;HFCBwDNBDuCQh9ygPBhb4BiMTM02dJUpr/hsf2Ot1BkikzAJAeVG++A8RFPBGZWy4VoxNENno24s&#10;IIsoKyKymg+8NqVccChBVyMKFHLe5aXTJzGO8oRJXUHO0XbxXOZ4LkvSmmv4fNarFawrx40113wZ&#10;Gx2TaAGn0yG6weFw0J5391JNTY35iSsIjwtI3wUnJNKFYtyFYy0TEzN4G+O67uB+YgF5gaMYIP0f&#10;+mXi6i1GnfMzw3mbc+tDlH7NrVJ/mIjQXW6ME3BqIDowKi2L+3Gh6ABMUEBbZey6jxJXbKQOlrPu&#10;slPSR8dYF6O90W+9+zlkFWv7QUc0H3hdZHBGePyEXkjm8RPy3n5qv7wj+JKx615xoiMFIfTcdMgE&#10;i1zoiFxxdHuWcpsvWy/PBRmFvFtOc1diqji6oG/wfuMdOQww+SNl43XioOji+mpn3eYNojWHeByH&#10;Y1wcpawX4fyEfEKu4NSPyTeiHvFug3efkMF1h9R96Nuo87bjeyf1o0Cgf0JfYByC3ka/iC1cynp0&#10;LY9D98m7W9eFM7KGIsYkRI1Br2I9Kn9goo5n8Wqpg3i+Bt6f4PBHH4N+wfvbqPcactwG0Pdw5Eel&#10;83sX6yScA1lNXLFZ9Gv2rQ9T4vINIpv1bz09o87ERBikfIuMjKRnn32ODhy42Demo6KinPs1xv06&#10;evONt2j37t38/WH6CTiKoiiKoiiKoijKpXNFnEGgoqabWjoGCQFAwyNjFBFuoxH+eaK0nR5/sZKO&#10;nG6l/v4ROnKqVRxCA4OTv2iWVXVTVV0P7DHyHdQdZRfnUYzbTn183oXqbtpzpJlefKuWahr8Gx6R&#10;Sq4wN5aiIyOogq/11r5GGhia/gvt5QJHDAx8WBAYETVw/mAWLww2WBAazoTKZ39G/V7ppwR+UDgw&#10;YEzCehAw3CI1EWa1whiKmbaVT/5Iro2Z5TBo4/dJa5owMNT0N9fwl30jD3w43x+zweHMGOntlNmg&#10;LUfelvtbhkMhLIyc/Lk+Ph+fwSx0b2RmOp9js4XTQBNfnx+os+ykrKkAMAMdjqDhzjYxHvbWlYvB&#10;AeBcpC/prS4TYw/WErJAvcD4Yy3sD+B0srtjxcDTeng31b36GPVzeZA6BYviw1ElThwvwp0uPj1M&#10;jMGI/pjOqOoNyg8DC9LXmfZ5idySGccn9lPlMz8Rw/YQtwvaE3Xuj66uLiooLKCCggK5xp49e4My&#10;aNjDHSyTfbKuT6Q9mmIjPRTpiKb+4V6qaj5P75a+QIfL32LxmGosxTkNHdXiMMLvSCvndsVNXAOp&#10;5Wpaz9Pp2sN0lrfugcl15g2cS42dNdTR2yJOHaSha+iokq286ZTcB2sa+QJnUGxUAiXFpFFbd6MR&#10;YdR/ca2amcBs4LKyC1RZWUnJycmy5sDRo8fo8OHJzsiQYfYztDnKDiBrcPDA4NZbc56a9r5M1c/+&#10;3K8zBHIKhwvAzHf0M6QTRD9sfOc5iQyAHENeu8pO0GBbAMcYl6O/GevQjEr/wE8YPZF6DRtSPiLt&#10;FI4Bb2cQ5Lth93OyH2tdwbAMx2tP1Tmqf/MpanjrGQqD4vRhgMsCYy/SHkI3SPpDvi9SitW89Aj1&#10;NVZJOcT5yve3+rYvY0P9kgYKa07gOuh3Edz/UG4YX2EQnWR4vEzQSjB6Q7eh/FhjA2VFPTTtfUWi&#10;LOEUw8x2GMittFHeYHY8FuvvhrOI9RvKOSP8GVnPg3UN6h/PixSfSPEFfYDZ9XC8QZ9hRj70GNJj&#10;IrWdBfbhsyIrfD3oSDjcu8tPcVs9w3V/QMoKZ0oPnxvIAQcwYQDRI3yCyBjGCEte4AxrO7aHb3Gx&#10;j0KH9bDOlegCvjdSi0G3IqIFbY9ydXBdtB59h+vskES0WMBJA4M1ohdQX77lwoQHjC14PnFKNNeZ&#10;R3xAf+tqE6cS/yHPinJY5UakE85HP/JHb28v64YKqqqqkpRxcXFx9OILL1JDw8VJEFcSGOz766tE&#10;Zwzz+AmjOsY2TE7o4HJjvPQG/bC3toJ1RKs8K1JGIn2qIy5Jxiis5YUxCm0Fh633OAbnL5w3El3G&#10;Qi/rPfH4P9LXJTJe+/Kj1Mf3RmQNyoLIM8inocUMJKKQ69yIgDw2qU0DEyZjHqKSMeGhm8f1Ya/1&#10;xizwHjHQXCt6DbpmOvDsGCuttXrQd+RdiNsceg3vAlYfFb3H5e6uKpW+63tv6BfUA56189zRqQ52&#10;lnk4r/DOgj6O96zeugou53Gqf+Npaj2xVxx40G14d8A4Hkqk7rjNUOeom6AccNwX8H6D8UFS/rJO&#10;QHpgBz8n+q28Jz71Y9ZXp8VZhmeH3MGJ5g/IFdJCIoAXqSRFJ5v1jSgko1yT34kgez1cZnGccx3a&#10;HFi3MtFIC8cyhDqFjDftecls7+kjR3ddt4u2bt0qffZ73/ueRPkEQ3d3D+3bt0+cQKWlpeoIUhRF&#10;URRFURRFucKEJaemTf8N7zJJ9DgpL8tNTmc4DQ6NUXVdDzW1BmOgMIiOiqD87BhKjnfJekNwLCGK&#10;qKGpn6rre2l0LHDx4YjK5Xsn8bn9A6N09kKnnH/V4C/4MAJFpWaJ4Q5fxrEGCQxGAeEv8XAoYdY9&#10;DDswYMAQhdn6YjxB9AQfx+dgGB0N4PSA8TI6p1gMUfiSj3MxexSLLcNwEGrgqIHBBkYfGP+8jYcw&#10;gKIepAx8zJ+RGa2Imb+Y2QvHEdZQGmxtmlhMGwZ3WUspAtdvn74OLwmu98RUiT6CcQbGVcycRTmC&#10;BSmM/v4f/p76evvoG9/4Bh04cNA8Mj1wAiXFplO0M4YiYGAfG6P+4T5q6qyl3sHg2grOn5TYTIri&#10;a4Rz22PWOq7R0lU/rRPIH3CShMMhyTIGEH3kzxFkAQdUcmyGRA61dNeLM2m2YO2gv/37v6XFixbR&#10;v/7L1+mNN94wj1w5kKIKM/hh/EL/RBQH+oc4WAMYpy1gkEWkAxwDMPTDKO4dpRcskDWk80FqOkTn&#10;WYZdOFtg1LSM+zhW8OAXKPuGByT65NzP/036EVJ/wSgPR0FfY7VhlPfjCJqA21TSuvE9RSdBzqtY&#10;zgM4fqYjnJ8dEROogwlZ4XLAITKdU+NyEeOpnfsJoim57hEpsegTfyHr41Q8+SOqfuFXYtwMFdCl&#10;SIMXlZ5rrNM0PEQD3NZwDCANGhzkcNCjreB4GfMTFYV1PBCtibaCToexeriz1Tw6O1AGrEkH3Q4j&#10;MhjmcQD17lduw2xiUHaxbguP5LaCfuD2wTgAxwXWq7nicBngtET6TVuEA2IoIKWhTByYTmaZoqIi&#10;+uM/+TLFxyfQn/zxn1w1Z9AkuL9g/MGzAPSZ6foN1vnB2I8JHZjgMT4yJGN2X33VJIehL4jkQD0Z&#10;4z+PmRj/a8okqtEYZz3iuIEzwZ+szSXwDIjIw0+rzZFStl90bOj6qAWkCM4lpGaEfsAevAet/atv&#10;SZ1fePR71LRncgrN9xpJO8m6AVF20GeIeu7GuwfLi7zv8XHIDybCzORowrgk9W1OjgHQSb11gd87&#10;oU8hcxiDrNSDo4MDMjGpn3VcMGMDUjl+5St/QWvXraXnn3+B/v0b/85devo+rSiKoiiKoiiKorw3&#10;XHFnkKK8X0Casy/94Zfo+uuvp1dfeYX++7+/Tz09oYuQWKhERETQzTffTJ/+zKckQuhvv/Z31NEx&#10;OwfWQmeKM+hnX58SFTgXwfoTSLEWLBiM4JRDRIrMWDexOSMN47sZTWABhxbWLSr52J8S1g0q+81/&#10;SSpKy6mmzH88Hg89+MEH6aabbmS9+ip973v/rdEDygRwbiLabAwy4SfiL/eeT1PeHR+TCTVnfvBP&#10;1FttRDVhXR2Z/GE6VIMBE1HgyL0U5/lC5kbum5/61CdpcHCQ/uqvvkp1tQEiBRVFURRFURRFUZT3&#10;HHUGKUoIKSouos9//vPU19dLj/z6ETp+PLQpaRYaKSkptGPHdrr99tspwh4hM4r37w9urYH3E/PV&#10;GZSwcjMV3PdZ86+ZwWxyRFmd/+U3aKjjYuRM6jW3ENa+QSo1pINCeiVEdmGNC6xlIuv3HN/L5/2H&#10;pLJS5j9wrufk5NDNN99E23fsoNraWvr2t75NFRUVGnWgTIAUkFgvENHHPVWlRuRVT6ekPPMsWkPZ&#10;tzwkUWlY9+bCI9+aiFrEuoBp226jcLtD/g6G9jOHqeqZn05K7/d+B6kbP/bxj9GKFSvoqSefpKee&#10;eto8oiiKoiiKoiiKosxF1BmkKCEEUS55+XkUER5BTU1N1NbWZh5R/HH77bfR/fffT+0d7fT4Y4/L&#10;WksjI5OjP5T56wxCOrqYPGPx9mCQyKD+PllDx0jzZFDw4Bcp7ZpbJNUmDL1YV0PST3qSJAUa1nCp&#10;eOIHU9bNUeYv0dHRdNddd9Edd95Op0+dpieffJJOnjxFo6PavspFkMIx965PUPK6nZIKF/oBugMp&#10;GZF61h4TTx2lR+j8L/6d+rzW/ItMyzFS+M4iMmiQry8pe72iFt/vOJ1Oys7OllSvFRXl1NMz+zSx&#10;iqIoiqIoiqIoytVDnUGKorxnYFF4RAdVV1dRY2OTGnoDMF+dQaEifvkmMfZ6Fq8W4y/WnYHTBxFC&#10;Tftfo+Z9r2j6pgUGIoMWLVpE0dFREg3U3t6h+kGZAtYjil+2kVK33ETu3GJyxiXKOjhYzwtr3jTu&#10;eZGa9r3KuqIRoYfmWYqiKIqiKIqiKIry/kSdQYqivGfA4IuFrtXIOzNIixbhiqbR4UEa6el6X0XA&#10;wBkW7nCSzeGSdYJ4D2/jNM5yMzrQR6NYHF0NvQuOcGlrUv2gTIvN7pB1xWysJyb0A+sDrDE20t87&#10;kRpOURRFURRFURRFUd7vqDNIURRFURRFURRFURRFURRFURRlARN8snRFURRFURRFURRFURRFURRF&#10;URRl3qHOIEVRFEVRFEVRFEVRFEVRFEVRlAWMOoMURVEURVEURVEURVEURVEURVEWMOoMUhRFURRF&#10;URRFURRFURRFURRFWcCoM0hRFEVRFEVRFEVRFEVRFEVRFGUBo84gRVEURVEURVEURVEURVEURVGU&#10;BUxYcmrauPm7osxLrl9+P0W7Ysy/DHoGOulY5R5q6a439wRPbGQ8FaatoHRPDkWER8i+oZFBKms4&#10;SecajsnfirKQcNojaWnWespMKKDyptN0uuYgjY2PmkcnYw930qrcLZSRkEcN7VV0rGoPDQz3mUcV&#10;RZkLpKWl0datWyg6OpreeustqqioNI/MLZJjM2lLyY3mXxepaS2j07WHqH+o19wTPOmeXB7Dl1Fc&#10;VBKF24w5T939nXS08h1q62mUv0ONyx5FxekrKT9lMdW1V9IZLjveQ5S5g9vloSWZaynVk81j3AEe&#10;684EHOcWMh6Ph+69717q7++nN994k+rq6swjiqIoiqIoiqK8HwiPdru/Zv6uKPOSD275Ii3OWku5&#10;ySUTW1xUIlU0n6a2nibzU8GREJ1CN69+iDYWX08lGasoL2WxXC81Los6+prFeLAQyU4sopW5W8Tp&#10;NZ8MWM6ISFqZs4XbaQnVtpXzHvVtXwpRTjdtKbmZNhZdT70DXXS+8TiNjY+ZRyfjckTSzqV30frC&#10;XURhYXSu/hgNjvSbR+c2STHptCJ3M0U7Y6j1ChmFFeW9xul00s5rd9LDH/6w/H3w4EHq7Jybej07&#10;sZDu3fiZSeM3tuGRIR7Dz87a0VyctoJuWv0hWp13DRWlLae85EVyvdioBLrQeIo6elvMT4YWTEiB&#10;Trxm8a00Pj5Olc2l1DvYZR5duMAJtihjtWwYg8cDjBtzAU90koxz6wp2UmNHNdW0lQUc5xYydrud&#10;br/jNtq1axf1D/TT2TNnaXT0/ecUUxRFURRFUZT3K5omTpn3/HbPt+gHr/6jbK8cf4z6hy4xSmGc&#10;xIC0JHMdRTmi6dXjj9IPX/u/ct1f7P4GHa141/zgwiIpJo0+sOULtKFoF7ldcebe+cH2pXfQzas/&#10;RIWpyygsTNXZVYH7CYydFvPF/YaIprs3fJK2L76DkmMzzL2KsvBISUmha6/dyb+N0+HDh6iudu7O&#10;/K9pvTAxfv/8ra/T4fLd5pHZA8fEmvwdVJCyhHr6O+ipAz+euPZje79LDR3V5idDD1TihF6UH/NF&#10;M14em4tvpFvXPEyLMtaQLSzc3KvMZXp7e+mlF1/md6YwWrduPZWUFJtHFEVRFEVRFEV5P6DWU2Xe&#10;U9Z4is7UHZattu0CjY6NmEdmhz3CSbnJi8jliJL0NG+efprO1B6U6yL6obWnwfzkwgIpwtLjcyjS&#10;Hm3umT/AkYXZvuE2I52fcuXpH+6jpw/9hP7tmf9BT+7/4byJJLOF2Sg1LpvcrlgxginKQgRRQStW&#10;rqCiomIqKyujY0eP08jIpY2JVwNEz1jjt4yzl5Da1QLjQUpcJtls4fTWmWfoQNmrE9cubzxN/UM9&#10;5idDD/Tgqycepa8//Wf01MEfzToqeb4S706hBN7s4XYEiirzgLGxMTp37hydOnWK8vPzaP369aI3&#10;FEVRFEVRFEV5f6DOIGXeM45/42Pmhtm4lzYj1xHhJJcjWozGzV31kp4GKUTkuu+TWb6KMhPoD+29&#10;zVTXXkFtvU3vyzUXFGWuEh8fTzfdeCM6KpWeLaXKyrm5VpA31vg9xmX2jjqcLZFOt4zjGLebO2tp&#10;cHhg4tpXegyHHuzsaxO9CP04MjZsHlGUuUd7ezu9/fY74gRavmI5FRQUmEcURVEURVEURVnoqDNI&#10;CTlwpmBtDqxDgy3G5TGPBIeN/2EGP85NjEm7aqlH7BEOcvCGqIHLsEddMlEON2XG51N2QqEsdDyf&#10;0p4hMifRnSZthlRzYfxvoQO5xCz0nMRiiomMN/deGhHhDllIHfWH9a5manukQ0oz+wj6iiN8drN6&#10;0a+yudwJ7tRL9Z1eMtAPiOZC2dM8OWS3OcwjwYPnxfmZCQVSF0oQsF6LTM2muEVrKDoHaYFm10ft&#10;MR45152/mGwOl7l37gN9JLLCujXKEWPunSXcR6CfM+LzKCtImYN+MMbBYumr4WGzi15EWkPcC+dj&#10;zTo764iZwNiVm5tLRcVF1NTcROfOn6fh4dk7JfB86Z5c0W145tlGXlplz+KxLNaVYO698rjskRRh&#10;s8vv78UYfrmEybtPlrS5Jzp5lro5TMYOyDoidd4PYzCe0e2MlXEAz413EOlns2z7eK7rnKQSHs+z&#10;zD0zE879O83sIxjHJLJ6lvd1RLikvaGbZjuOQc7T+b64fwI/92wZHByk0tJSam5pofz8Alq0eJHo&#10;D0VRFEVRFEVRFj5hyalp8/ArszL3CBMDxKaiG/yuPYMZs4cuvEG7zzxL3QMd5t6LwPiN869bdo/k&#10;/I8INw06/K+9p4neOPUUHa14m/pmSPOyPHsT3b/5s9Q32EOP7/senW84YR6ZCsp47bK7ZTH8mcCi&#10;+m+efopePfG4uSc0wGCYk1RM1624l4rTVk4yujV0VNHLx35Dp2oP0cjokLnXAIbJ65bfSzu5/O+W&#10;vkivHH+U67jVPGoAA8WXbv0n6uxtoeeO/JyOV+2V/fkpS7iOfl+MEDMxPDJMv37nP+hY1R6ZXQ0w&#10;8/rjO/+ccpJL6O0zz1F54ym6Zc1DYjS0nBiVzWfpyQM/pprW89KG3izNWk+3r/0oRTqi6Ze7v0Hn&#10;Go6bRwywH8exGPdBlpnf7ftvGjafHwuNry+8VowoM1Faf5TP/T41d4V2vQxnRCRtKr6Bti2+TZwa&#10;ALPZz3A7vX7qCVpXcC3L8HZ66/TT9OLRX0+JnHl42x/RipwttOfcS9xuv6X1/Plr+FpxUReNpo0d&#10;NfTbPd+mypZS/suoPxj6ti66ReoPa97AqWIxMjZCp2sO0issL/UsN/5mwcOYjP5xw4oHKCk2fcLw&#10;g9SKrxx7lFbkbaFVuVvpnbPP07OHf8YyN9mIjHLjubw5Vb2fHuN+hv4dEBSF7xUbGS/PurH4eu7r&#10;ydgph4dGBmnf+VekLnoHu2WfBeTp5lUfou1L7qDD5W+xvD0rC7Sv9dIR/UO9dKDsNXrt5BPU46Vb&#10;ICOfveFvuH8VTTzrdDx7+OdyfZRnvuNMTKVFn/xLiskpoqrnf0V9dRWUc8fHKCa3mMJshnN9qKud&#10;zv3869Ry8E1uo8mLqGff8hDl8ue7a8qo/LffoawbHqDk9Tu5QQyZG+7ppNpXH6O6156g4a5p2v4S&#10;wDhw29qPiCxOB9ppL/ehJw/8yNxzETgjVuZsph2s25EC0wJ6BKnIsLZcbWsZjfE/f/zlPf8l8vXk&#10;gR9SfXsVX+dOWp23dULvoL+XNhyjH7/+f336SRjFs06A7tpQeB3rh0RzP/dR/twhluGXjj0yRVdb&#10;oE8Xpa+k65fdS7kpiyf3cT4fC96/znJ+tvYIjY5PTf2GheE/9elP0X333UsHDxykb33r21RdHdw6&#10;ORiLClKXyniIn77Op2quL/SPQ+UsL37A2IW1265bfp+cb4G0rdUt50U3nq3jck+TxjWSx7XtrAtv&#10;XPUgvy+8Sc8f+aVE2QQCevCBzZ+bdL9ANHbW0KN7vkPlTafNPZcPnvm65Q/QTaseMPcYHK/ax2X/&#10;BTXxPQOBcf+BzZ/na9hkbSNMKNi1/B5x1MPJAR1ew3X+xP4fUlXLOT7jok5HW31kx5/yWLCO3jz1&#10;tLxb3b/p93lM5v7Nug7n1rVV0OsnfsfvDwcmxk8LTD74q/u+zdcJo9f4neaNU0+aRy7ywa1/IGso&#10;1raV0zef/yvZB3lcwf3qg1u/RPYIQ/9OB+r8kXf+i8uPcSx0oB8uzlxL17Os4T3HW79DL2Dsf5nH&#10;kzouuzdw9tyy+mGpN7RPS1c9Xb/iftYReRN9De8Lzx/+JZ2s3jdFP8DxtKn4RlqRu5nPyZV2skD/&#10;xHsP3hEhY76RYdH8vvmnd36dhob7+b3ut5KedwePa/EyFiJ12ygdr95Lzxz8KXX0tcg+X9DueM/C&#10;u8fynE3yLmaB92S8Bx7m9+Th0eDGMKwt9tnf/yxt27aNXnrpJfrBD35A7W3t5lFFURRFURRFURYq&#10;4dFu99fM3xXlkkmJzeQv2Q/RxqLrxPDQ2t0gKaQ6e1slT7/D7pTc8mWNJ6mrf7LxEF9wl2VtoIe3&#10;fZnyU5fy8XY5v52/EPcP9vKX6Bj+4r+G7BEuMXAMTfNFF1/28UUfZYBxfrq8/ZhZmRSbJkYY5PuH&#10;URlfrmHg6e7v5HMbZT+2jr5W/qJfKoaRUAHjQ0n6avrQti+JQaOrr41a+LlhKBwaGRKj6Mq8rTTC&#10;v1fDqeJlsIWhDk6dvJTFYjCC8WFwuN88agBnF5wWg8N9dL7hODV11sr+aGcspXuyxSiHZ8N5Uc4Y&#10;Gh0doY7eZnlW67m7B9q5Hg9Le1igfmAkSoxJ5WvFUHH6SllnqZXrC20L5wfkYWXeFjECtrMceAMD&#10;Xkn6KnmGE1V7p7QR9uN4RkI+1bdXSjtaDhUYQqKcbnH2oXwRXBYYbfEMLd313G4dE2WHM62s4aSk&#10;+wsVcFTBWAonImQFz4w2g4MTRrwlWWvJaXeJTMEABnn3dczAmIb2Rr9Iic2irYtvYTnvkWvBqdI/&#10;1EexkR5p06YutNm4GJ3ykhfR7es+Ktfo4jaCkRRGIzwz6ic7sVAcqUhT5N1ewMl9B04UGFndkXHU&#10;3tNsyBq3FyL3luVsFAM6ZAaydq7hGF/Tx0GQWCSzl+GwgTEczwnDGdbX8pU9b2Coy/Dk0u3rP0ab&#10;S27g645z+RpFP/RyP7PZbCJDxRmrqLTuyKT2wrlFacspN7mExlheV+ZuodS4TDkXz477RrswMzxf&#10;yo86s2QF/Qt9BHZCyAPKjfbjwkudQe4sWcFW1nBC5M3XeXcpOFw2cnvsFBkdQa4gN4crnPvgOI3x&#10;drlERLkpac12ikzOIHtMHHkWsf6MjKKBlnoa6mwTeXLEJVDC8g3UU1lKA82GbrCIK1pBnpJVZOO+&#10;lbB8E0Vn5lN/Uw0NtDXSaH8P2aNi+JqrJVqou+ocjfT3eplFLw+0Y6onS2TWu32sDXoLhtSx8RHu&#10;Yyyr9UfNMw1iIxPoznUfp13cR52OSJFzyBt0GdbKyEjIo9ykEhlnoOP9pSXbvvh2WUNuaHiQVrEe&#10;K0hbKk51yF13X7uMLzDiwhnl7QxCJNBtaz5Mm1nvjoeNi7FZ5JzLHREBnb1YHCYwGuNZJhMmDrB7&#10;N/2e6EjId0tXw0QfH+V7xkYnyjgFJ7G/NGQul4s+9rGPUlxcHB07dozeeOMNPm9mebbGons2flrq&#10;B2WzxuAuft6hkX7WaR6p96OVb5tnXQR6AQ7buzd8Shxg0PnGWNYm9YO1fNDHUfamzrqAfQy6Pzep&#10;mArTlklfxGSO6fQ3ZCSdy4vyo8y4F64BJzL6N+4PB7H1POfqj3Ndhs7YDWcKIjrxzNAvkC84KppY&#10;L2LMxXpIgYBzfym/92A8lvph/QeHgKWX7Hg/kQjOIjrfeILHvIuOcjzfSpYVyAn04rYlt5uyXic6&#10;HZNHMD4Xpi+nwZFBGQu96xxrKqG9oF8rms6IPPqyPHujjFOQPTjrBf58HPcvOFjxvCgnroX1guCE&#10;8R2DUeeldUfl91CB98WNRddLP4nk9w6Mgxg7O7h/9g528nOOScQMntn3fQ1jRVHaCqk3vMfgGXE9&#10;kRXzvRTRsog0gs7A83iDCTC3rnlIJoRAtnCe9E/uI3DOJvPYtCRzHdd5v6Qp9HZ8Qi4wmQMR6B5u&#10;+yX8nop3WdynZ6BLxkGM4cUZK2UcRF/xBnKNSRB3bfiEvPdZ9SvvyfwuEe2Mo0UZa/j9KFrGcG+9&#10;NB3ZWVmSJm5ocJBOnjxFbW2hde4riqIoiqIoijL30Mgg5bKBYREzoTGbGwYHzE7ErF7LiIMvsfiS&#10;ii+6B8vfmHBKCCx9mYn59KGtX5KUW5h9jNnAMMzCiA5DCb4Ab19iGOcQ6XGiem/A2cWziQwCMAhg&#10;A/iC/vD2PxJDAGZ34jkmGB+Xe46GwFBsgUiJT177FUpPyBWjJqJILjSekjpE+hHMWF2evUEMRP/9&#10;6j9QedMZ88zLiwxCe8GBYkXxZMTn0hdv+d/Uzp97fO/3xIHhDQxL3o4BKzIIxj1EpMCQhLLjJwyr&#10;Rekr6JZVD1F2UiHVtVfSt1/8GsvCRcPG5UQGGe2FyAbD9PzAps+J0+ls7WH61TvfnCQXqDeUz3tG&#10;9eWAesOMYESqYPb/4fLd9NrJ300YjFbmbKFb1zxMCTGpXGcj00YGwZkGI2s/18uJqv20v+xVgmEa&#10;RYXRdXXuNWLwFSeglD9M+g+ce4gAwjHLwAaDHmT2jrUfE+cHnEHfeelvuM4vOmgWpa+WsqXF59Cx&#10;yj0sL7+Vfohro2/etf4ThmGR2zlQZBAcbzbe0P5bSm6mm1Y9GFRkEGb73yHtea04t945+wIdq3hH&#10;jIkwJC7m+9/OuiPFk0V7Sl+i3+3//kQ7ekcGod0b2qtEP5ytP8KyNiYO07vWf1IcwBXNpfTE/h9I&#10;pJOFZRgGMGT/4a3/KHoEs+HRb7wZ5ecNVf9etC6eNt+STnbnxciOmehqH6J3nq6jmnM95p5Lx4oM&#10;il+ylkYH+6n54JtU88KvqLfWMI4mb7iOFn38f5DN4eRjr9Pp7/yt6DgLKzIo3BUljp7KZ35Kda8+&#10;RmNDg+SIT6asmx6kjJ130ehAP1U89WOqf/NJVKB59uXC+klkbWp6UMjeNYtupetW3CdG5+cP/4IO&#10;XHjdPGo4kq5dehdtX3qHGOZhxH7j1BOGrIWFi9MQjlwYYktrj4gsNXRU45aTQGRQTJRHJjNgLNl7&#10;/mU6zv1GDLT8WURVwvH62onHaHBkQM6BgRhRb7euflg+t+fciyLrcAhg4gH02c2rPiiO8xNV++g3&#10;e75FQ+a5AGmmHtjyedH5Fdy/n9r/I3H0435wdiREp3C511PfUDfr8j1ifPclLS2NvvXt/5Lff/PI&#10;b+kXv/iF/D4TcAhfu+weiTiAQxXjyYWmk9wPuU1ZLBABCSM3JmYg4sIb9K8N/Gw3rvyATCo4XvUu&#10;n/84NYsjO4ySY9Kl/67J30aNrHOeOfQTuYc/ZhsZhOtHhLOscNsCTCqBXkKKtR++9o+iJy1nH/QF&#10;dJqvc/5ywb0xnkI2NxReT7es/hCdrDkgkSfBRAbB8YnIY0SKQifBWYX23r74Drpp9QelzIgQfuvM&#10;M+aZxj2tyCCMS3AKIELubN1hGQ8QtXLTyg9SScZqcYhgDEVUmcWlRgYBlA3nW2DswDsaxqqfvvkv&#10;k+TyStQ5HI9fuOnvJboV/QDyaEX/ol7w7IgKhIyd4frwxooMQh9D30Ok3hsnn+Cxt0nKiHcTRFih&#10;jxrvHt+fNH5n8RgMWa/gdx28o2IMR/9EH4BO2LHkTlqVt1UcUTgXdWJhRQa5uY9gEsOxynel3jEm&#10;YpxC/7hu+f0ypu0//xr9du+3pf4A2rggdRndse5j/F6Xze9oJ7iPPSYTlFA+1MlmHpOh+/BcqJP9&#10;51+dsd7Dw8Pp5ptvos99/nPU09ND3/i3f6e9e433REVRFEVRFEVRFi7BW6oUJQAwhCDFFYz4Mpu3&#10;/vik2bww5MOB89yRX1Bz5+SUXTh3Xf5OMaDDGfEEf4HGjFrrSywMaTD2wZGBWcCIvJjtGkTTAaMz&#10;vjzLNjo4YTgaGR29uN88FkpHEJDol8R8MSjsKX1RntsyPDR0VNLLxx4RQxiM1zAMhQrULdrEejbL&#10;0cIPP2m/tflGiFjA6IRoJhgujIgMY5FupGHaffZZuRbWnShJX2mecfkY7TV4sWxk1Nco3xtGWe9y&#10;GzPnQ2iEYvkuSFkqEUBw3r15+ulJM4dP1x6kt888P2HAmQ4Yj7DY+anqg/TqiUcNR5AcIIkyeuvs&#10;M16OIGCkDEKao5M1+yfNtIbM4tjrJ5+UOoeRLN2TZx4lWV8nP3WJOFsQaQAnFYyy1rURWfEGn2s4&#10;zgKD45PrdmZgxEI0F2axwyAPYyeMVL1D3fKskHekMXr5xGPivINjCGsg+QNt/9rJxyVqyapj6Iy9&#10;516R2e/QQTCkeTNJnmUxeX5m3ib1e3MLZf+2O2wUHWsnd5wj6C06xk4R9tAPyUgRV//6E9RTU8bP&#10;zvXGW/O+V6jz/HEKs9nInVlA4a5o89M+cB9vObKbal95VBxBYLC9mepe/Z2c74iNJ0/JSnLGGekS&#10;Q8O4yNeU9hkdFmP/NYtukbbcx+1+tPId8xwDGGuRPgqz8OFgfZXlCnIHIGuYbIB+i3EIadiwTgjq&#10;wB/W2jNvsy7bX/aaOG4hswDpr1448ssJRxBAdAgmI8BYfqrmAO09/4qMXwDPAx0P+YdDG44AbN7E&#10;RMWLIxhOsKPl74hT17ofdGtLD/fdM0/TwQtvcn34j47NyEiX6CCsB9LeHvwMf+g29B3oBIxDlS1n&#10;DUcQ4DIg+uHdcy/QK1yfvmC9FUTsYXIDokCQ8sxwBIFxMdS/ffY5mWSQmZAnEY5wnIQGlhWWC0tG&#10;RsaGjD7OZR4e4b7PcmIdgy64qE9DB+QK1x/ke41CL5ptFizQkYi+hV60opbQ3nBAwqkAWcbEDsiV&#10;f8bpxaOP0Jm6Q/J8OBcOnL3nXqZWHp8Q6YXJAnA4hAJc36pTbIac8J199mO7EnWOdaESYlIkZTDk&#10;zTsNLNoCkwGeO/wLOusTMegN3l3wroq0h4gqssqI9HKIdEVdJbpTxfnpDSLTH9/335KyFJGFVlvj&#10;2TFR4WDZ6xINiPbC+YHaDBMx4Cg2In+NcWr/+dclUhrPgAku8VHJcgzAyYroeEQ81bRekDRziOjC&#10;Z8HAUB+9e/Z5cTDF8jiId0tEQc0EogY7Ojqpv7+f3G43xcXFsn7Sr4WKoiiKoiiKstDRt37lsoHx&#10;BcZVfCFGmimkPzGiN6biaxjAjGOkA8OXbxjTsd6JL0iBUd9RKUY9GDXwxXghUMxf2GEIQnoT32gc&#10;AIMBImtgfEHEB2aezyXQ7nBWVTZfjFiygEOob7BXUp8ggmghAGMnHC0w8CCCS4xBXsCgU958WiIJ&#10;ZgJ1h7Q/WAcL5/nDt6/gb/zD7GekwsqIzycsNG4ZlpGqxzhuk35lAaMQ0lfBuI20fUYE2cVrQ76Q&#10;0g6OvVADw/eizDVmSrl6kQt/jiSkAoQDGamOkMLLH4jSgIEcusYCOgcGVNQldAiif+YC1aXd9OIv&#10;KunZH5cHvb3+aDU114QupaHActZbX0l9jdWW3dJknLorjdRQNoeLIiL9O4PGR0eo9di7ND5ysc5x&#10;naHuNuo8f0LkODI1i5zxoXQG+UfWs0F6Rm7jwxW7JVLCu+9Al8ri+TGp4iyFYXRq+kKsQdcscoR0&#10;k8lx6TLJwB+QLYxHZ+uOyu++TO6fYZIaErP24eisabtgRA14wxWH9XaGR4cl8gCOKG+QphMOUdQp&#10;roPy+WeyXvDGEx8vs/1HuL16+4KXpfHxUelXqMP46BSKccWbRybjrx6ge7BwP/TIvvOvUp9Peis8&#10;N8YJOKzhBIeh3IXF9hUBTnY4/hHp5g32N3ZUiz6HXrMimH3BexEcGL40dlaLwwNRdkjrhuiRhQCc&#10;T9ig75F6WJ7Lt0uwzPmTVQv0MUzo8K1zRBMimgvOIjgsfd+5LOcLwLsuJjpMjMHJxeLQxfiGSU4Y&#10;dzFW+4J+BgcW2sebcRqTdoRzEw4vRFZbwFEL3YbnQvRXQ0fNZP3D+7FOENIJoh8ihSWctMEwPDxE&#10;AwMDFBERQTExMWR3zLwWlKIoiqIoiqIo8xt1BimXDb7cYn2Ajt5WWSsGKd12Lr1bZknDsAvnUCDw&#10;JRfOHXz5hiGsOH0FLcpYPWWzZi0jKgiG5YUA0sOIMXugc4pRAuB5MdsUn4FhELPG5xIoF3Ldd/kp&#10;e+8A1hMw9iP930IAkW8wAMEghLQymPnsCxwavk6iQCA1UHP35Ei56YBhCYZUpHJCKqLb1jxMt639&#10;MP/8iGw7l90pDiEYdMP5pwVm/bvNWcIwymIGuy8DI/3U1m1GJ4UQOAOzEvJFltHHkUrHX//GOiEw&#10;8MHgCWO+PxAx5c9xBiMaDGi4fuDZ81eXztYhOn+0g0oPtQe9lZ/sot6u6aOzZss41+lIb7ekc/MF&#10;6eMErjeuOON3H0YHB2igiWXUx7CKKKHBtiYaGxkiR0w8RURdQQf9OMkkgB1L76SE6GS60HhSUlth&#10;koA3MMAiOifSHiVOIMhaScaqKbKWl1wixlbIipvHE0Re+APGePTz6dZ9scC1MDbhutCJRtrEqU4b&#10;9D/LcZkYMzmKDfoSETUwJi/P2Ug3rvgAbS6+kYrSVkq/F0dnYD+QYLcb/R7G7rHRwMZwX3oHeyQK&#10;BeueLOI6Q4rSzcU3GdGr8fkB6wggUhLjE94DYlg/IhLUt87hyIOzDGMGnOqhiwya/yANK2RiqpN8&#10;nMeYQTH0W6ku/WHo9KmOPziJMDZDFuAYcCyQ9yZE41W1nBMn0Oq8rXTDigckBSnW4kqOyZiI6JsO&#10;jEfob/7Gk4l9rBen1Dv3P9xj66Jb6WYeg29dw+Ov1xiMd1+s8wR9gAlRGJN8wfURaYcxyxdEGsNZ&#10;DJC21QKOJTh4MEbiuRFd59vHMLlI3pP5/QSfCSYyCCAKfnh4WMZqp8vF7w7+nY6KoiiKoiiKoiwc&#10;1BmkXDb4Yl3eeJp2n3lGctfjiymMSXes+6gsKH3/ps/SzaseEoOWL1gTyBFhpC/Beiy3r/2YLP7t&#10;uyFPOwxNMPjBkAaD93wHX9hRd3AqwBHmDziJYMxB6qDoORYRBbskDBrekRoWMNAjdQmI4jb2N0N2&#10;vgFHBWQP7YFZuP5mHmNfoBRO3qDd4ZTxZ4zyB+Q9N3kR94VPyNoca/K3y8LlNt6P+jc2RBWYJ3iB&#10;MsOYK/cc6Z80u9kC8heM0Xu2oNxI34afiHa4Zc3DU/o2NqyFAGcbjGdR/NMfMJai7ucDEXZ+jtgI&#10;io6zB71FusMpPDzEeo3rC9E9/mQ1GMa5f48Ns6ybf08wNkZjg/0SMRTuiiSbIzQpqPyB2f/bFt9O&#10;+alLJUL0+cP+15GBnMMRBF0JmcMY5E/Wbl79kFwLwCkRKOICfcLX4RQIyK3D7pR7D5tpLP2Bfopr&#10;wvCK6BhvYzOM3Egjd7zyXSnXlkU3yzpfWJPl3o2foXs3fIY2FO2SyROhZmCoV9YSwzo9qI91hTvp&#10;Fq6nO/ne92z8NH1g8+doa8ktUmZv0K/RXzEuY7t2+d1+6xzrmcHBBQO5EeUy/8eDUIG+Cd19qcg4&#10;60dtWOnzcH046xAhtBBA/4IzGNGkCe5U2rbkNrp17Ydl7bh7N/0ey+tnaEnmWh4bA3+9wTgi4+VU&#10;zTYtiM7BeoboG5uKbpAxLZzfbawx2Irsmw58xnLy+QInNq4DvCf/IHoR74toQ6xJhHdrf/0Ma/nB&#10;GYa+GKzD1XqXRrnHRmcuv6IoiqIoiqIo8x91BikhoWewUxbjfXTvd+jpgz+RnOrtva0S/YLFurct&#10;vlUcQljcdzLGF0+ktkCudaQ1QWo036286YysG4QNkTQLA68v3YFswF4zS+fbV3S0qcFCMS7AdGQ8&#10;izHj13+j+ZsN7A84zIIF60ZhcerC1KXU2t3Ifeyn9Ot3vklPHPghPXXwx7K9cuy3ARxRZrlNI0/A&#10;1giy3LNGbj0mkVBYc8Ff/8aGvo3UXkixNd8pXOmhD3yphB7608VBb3f9XiGlF8yx9FmmsPiVDMto&#10;iB8BherygINwU/H1sl4GoideOvabSQvhe+NdDERFNHRU+5UzrKeCtUYOl++miuZScez6Q643ocOC&#10;wKsOpu9JYWZZvU4wQfnwjL/Y/e/06onH6Vz9cdEncASvzt9mREEU7JR68UdfX58Yc+Fsmk26J5QF&#10;UYqvHH+UfrPnW7ImSWmDseZKTmIRrcq7hq5bfi/tWnb3pMgL7ycYGhmixo6aKfVtbBVU1nCSjlS8&#10;I2t+DUxJ36eEGkPr+5Oy+Q3ku7L5LD1z+Gf02z3fpt1nnqXqljLuE24ZH9cX7qTb1n6EludsMs8I&#10;DXDIbC65kRZlrqYRHmexNtav3sYY/IOJMfi1k7+jJq81jALjv1VE35iH/PlkEDXU2t3kp38ZfQz1&#10;cpTH0NM1B810sDMTYY8gp9NJSJHXPzAgKSYVRVEURVEURVnYqDNICRmY8VzBX0b3nHuJnjv8c/r1&#10;2/9B//n8X8uXdcxSLEpfTuvyd5qfNsD6KljoGewpfYm/UP+InjwQeHvm0E8kp/tCMHFg1i5mZaJu&#10;AqW3QjQQjIFwrAQ7S90CM1avkHlfwLUjwiMCzvK21ryA4c9fNMp0hAeR6uVqAznFzF1EOcHw5O+5&#10;Mase0W6hBml+kEIRRm70LywufqHplBiAkN4JW/dAF5dtaosbC6kPshwhGsH/rHxENEQ5Qh9xgH6K&#10;tHmQX6T2gcHMX7+2NsuRPN+JS2R9t8pDJWvig97yl8ZRdOzckvuwcDvZzMjNSdhsZHNGUlhEBI2y&#10;bI2NTE15dLmgL63M3UrrC3fJjHg4KrDA+0Un82QQZYd0WdA1SK/50rFH/MqY94ZF+9GnLhcYqHF/&#10;zPpHhBI2f4TxK1ekI0qMvkPDRtTGZMYl5eqpmgP02snH6Yn9P6Afv/7/6Je7v0FVzeckSmpV7jWy&#10;Vok/WppbxJgL467HM7u0oigLIq5gSH7z1JP05P4f0Y9e/7/0Q97goMXC9Ctzt0iKqouM87jUK1Eo&#10;WND/xSDq/I2TT8o6X0poCLROGmQQDgy8W/QP9c06+mjORhLxEDfKfRzvgUcq3qaXWS88tve79N+v&#10;/D39bv8PWYZbKDUum65fcV9II5IR2Z6dVCR66VXum++ee5HKGk+Ic9kag5EeciYHMsZae7j/lH1Y&#10;S8xK8QrntwWiBvHugcje/WWv+O1X3hscyihXMLhcLoqKiqKhoSHq6OiQlHGKoiiKoiiKoixs1Bmk&#10;hBwYxWBgQ170uvZyeuHIr6ii6Sw5wh2yfoz3zGIYn2BMglMExiakqkIu98Bb50QaDX/AUAiDHL6w&#10;z/XUZI0dtWKgR/o7rEUzhXGijPhc+czgUN+kBcnxnEZasHEx+Pga+HFOXHSi1MOVAveAs8pf2aMc&#10;bllDA7T4zJRF+2CDsQkGKytNiQXKjPz4c40elk3MtoVzDhFuvrPzUR+QYayJEWpQH3AaYk0iGJ2w&#10;zoQvWJvHkgNH+MUUMXAiou+g3J6oZJEXX7APax0EA2Yso/1AGN9vOhnDbGPMWkZfRIqp0dERn/7s&#10;u3XKM853jrzZTP/yxYP0j5/eG/T2ra8cpbLjcyvqMdzlImdiKoTb3GNgszvJGZ9M4REOGu7uoJG+&#10;2Tmqg6EobTltKblRnKt7Sl+kU9UHxOkQiJGRITHGIv0inCaIkvMvYxe3geHeGY23wQB9DKfnIN8T&#10;+hB6wB9Y0wjPg+fwl+ruIkgj2S/rZGEdkRPV++jN009xmTtFFwS6fn19PXV395DD6aT4+EvTQ3Dg&#10;wviM+kHa13P1R+nRPd+RNZSw/liqJ9v8pEFrT5OM4TJxgXWDbx37bnAaBXLooS1GTN0CnTHXx/DJ&#10;jIsjEmNyBOvFQBM8Qk1CdArZbVOdj5iwgDWxoPc7+V3MO3WhMQaPSBn9OZOg0yHHV+sZLhXUN1Ic&#10;dvW3UVNXLe0ve5UOlr0ufT8pNoOfIXQTM7D2pTMiUhxReJ/1NwZj7I+LNPpmBN5t/EzOwDuPh/uv&#10;P9lG2jus+wdaeurlJ8D7NJxcRqo4+8SYHmjDe/R0utLC4XBQUmKSOIQ6Ozupu6tb5FdRFEVRFEVR&#10;lIWNOoOUKw6Mu/3DveZfk78cw9gkxu2xEVkEOFD6m2DBzHAY7cUgx1/Mr6YxCV+ov/rVv6JfP/Ir&#10;+ru//1sqKSkxj/jnfOMJ+RkblUh5yYvld29g9MPC6TDIVLWel1mhFviiD4MAHGMwIMDw4w2cAsuy&#10;1/s1RvgCwxwMALhPpM+aEDOBiJXcpKnPiQXDI83IoHMNx+WnhcjDUC857JEUF50k+e0t4BhK5OfJ&#10;DDDz3Rc4xCS6KtxB9mmcEqGgq6+N6tvhiBmmpVnrKSU2i+v3ogpF1M3avO1B5+qfDVb0HNrIMhZ5&#10;AwPT2sKdxqxibnJEbFlgQfvmrjpx0uamlMhC7t7gmjnchjB2BQPkBdeEzMA45Xb6cWSaQD5P1R4Q&#10;ox1SRiKND5yc7xUoMwydMOpdSYYGRqmjeZDam4LfOluHaGTo8h0ToSSM5ShhxSYKi5gsc/aYOIrJ&#10;Z51ls1F/Uy0NdbSYR6aSnZ1Ff/3X/5N+9etf0l/8xV9Qbq5vqtCppMRl0fYld1C6J1fW0Nl7/hVx&#10;jMxETWuZpFFMicuQBeW9dcuVBQvSd1JLV60s3I5yR/uJtFudt03KBEdPNev0YIETtX+wh3XP9Cmc&#10;BgYGqLq6iuwREZSSnEKxsZdvDEd/RyRPICNxVUspdfQ2c59y0joew4NZwD8Q0K24F57Xw2NDbFTo&#10;HevTsWjRIvrud79DP//Fz+jzn/8cRUcHPx5C1w0MGWu+wAlzue8ywQJ5K85YZf51keTYDEqPz5H2&#10;Q/pdRAdZQB9DXjFuJMWkTxrHQEZCPtd/8pT9/oADD5JhvIPM/L5xJYGDBs5GlAnvBaH0a+AddYz/&#10;YS0iu59oSTw/0jl63EnyNya7+E50ARh/4KjCmn++LEpfLcfRDxAJaNHGOq2G9QV0x+LMtfzOl2Ie&#10;uTzwzpqSmkIRrC/q6xuotS241HKKoiiKoiiKosxv1BmkXDYwrK4ruJa2L76DEt1pEpWAL60wCkl6&#10;uLSVVJy2QtYUQGoP7xmLmGV58MIb1N7TJKlvHt72ZYrHTFdcg8/HdXANOAiuWXSrrJvivbCuL218&#10;nZqWMjGYb19yOy3JXCczsWG0xubvy3mo2LXrWtqxc4fMyF63bh3deustMvMyECer9onhMj46SRYL&#10;R7QJjDN4ZhiTblr5QZlJDuPSm6eeMs8yQB22dTfLOizZiYW0NHO9OMBwPqI80B6rc7eZn56ejt5W&#10;MTRiYfJlORvkp1EOoyzTGYRglFhftEuMn8bnHZQSm0m7lt0r12jtqufn3Gt+2gD3gxMQKc02FF4n&#10;Di+0NzYYpu5Y93G/xhZ/NHZUc/nCKCk2XYwkkBWr7NNFrFwKI2PDdKb2sKRCjGUZvG/z78n6HZAv&#10;yOxtaz5Kawp2TJLvUNHUWUs9/Z3isFmRu5ViXPHSNnhOtPttaz4i9Tg+BiOYbZJjB+W+0HRaDIKJ&#10;MWm0c+ldUs+oJ/TVrIRCumHlA1KPwQB5RL0jjU1qXBYtylzDfSvab70jygDrBJ2s3i9yvmvFfbQs&#10;e4PoDEtH4Dz0zeXZG+nBLV+Usl0JYBRtZnl02F2Uk1wsZbfKjG2uz4J/r0jbegslrrqGbA4X2ewO&#10;ssfEU/K6aylx+WYa7u2iztKjNNDWaH56MkhXtn37dtq2fRslJCSwftxO12y7RoyQgYA8byq6nseM&#10;lVTdWkbvlL4gOsNqp4ubndvMy9nP4lvRfIbONxyTPoiF3tfm7xR96CtrBSnL6M51n5TxIVR09LbQ&#10;cdbpsECvyN1Cq/K3iUMA98Z9i3gMROoqGOLRF7GGjjcY/65f8YBERMGwLLJpjoEJMal8zc3cr+Nl&#10;jOvk+vAHUjzteXeP9OWU1GRKTw8u2g+Og+uX30+LM9Zd1P/mvZ1cXzeufJD32cWRj0g/b1q7GljH&#10;76fu/g5ZGxC6BBFEF69hjEl4vtvXfkxS/2G/P6CrmlnXtfY0SkouLIifFpc9MX5fCUe7N3/05T+k&#10;vPw8Sk5Opu07ttPmzZvNIzMD/YJoL2xpnmzKT1kqY4PUg1kXVwK09T0bPi3jrnEvu+jQdTwWIV0a&#10;JttUt5ynYZ/15MobT4uuzkkqpuVZG2UssMbgnUvuCtoR197TLCkPEfUN2UUbTfRRfuZQv3NhrL9n&#10;w2fE8QK5suQMPzFBY0XOZi6DSyKF4PAKFXh3xfsW6ht9BWlVRa/whijojfwugw0OKDhO0Y8CvYNk&#10;JOTR5uIbZMISzkfZl/D7yxrWGZjIgyhIrKFpgfuerTsifWNp1jpZOyxRxvCp78k7l95N13H5MCbP&#10;BJzFxUVFNDIySuXl5dTcPF20oqIoiqIoiqIoC4XwaLf7a+bvinJJwEiEL+A3r36QNhZdRwVpyyg7&#10;sUgMA9sW385fXO+HxUIW/n75+G+mrNEAwxaMQDD6GF+Sb6SspAJxcuAL8jWLbqMbVz0o0RgwhJU3&#10;nZY0Nv6AsQrG6uS4TMnxviZ/O+1afo8sfr1j6Z3ieAqUhgr52lfnXSMpeMoaT9EFM3InWFatXiVO&#10;IBgLxsfGqaqqig4dOhwwBzueGbOgC7meYMhZnLFWZuQW8983rnyA9y+TZzlQ9hq9ffY58yyTMKJh&#10;Pj85Nl2eFddAfWM9BxjjlmVtoBPV+2V2NSJCzjccF4eCPzCbFjPx0+PzZCYxzoWhZVH6KipJXy1G&#10;Pu81HmDgQD0lxKTILFy3I5aWZm+QsqO9blz1AZn1CmfBo/u+Q42dNeaZBpgVD2NhFssIZvDjXLQ1&#10;1qO4ec2HZFY42hhlgtH0TO0hMaD6A7OdV+RsEqdZCZe3IHUZb0ukHIlcvrbupknpcS4X1AMWnEfZ&#10;4FjBItWQr22Lb6N4dxJdaDghx2HQrmwplTUF4BLxBn0FsonZ9AcuvG7unR7IASKPcpJLKDuhgBZl&#10;rBYHHNrqJu4beSmLxeGCFFkJXI4+rpejFbvNsxHV1C4GJzhAclMW0arcreIEgjMLfQvGvJbuOpF9&#10;RCxgkXcYNwOBiKxYl4f7aaFEhiESLD95sdQ7jIhoc5QZQL5aexooxZNNmfH5YtQuyVgpxuGi9BWy&#10;Jsyd6z4uP12OSDpU/pbIFUBfglzn8nMj7aTxjJMXn4dBDXUKByLkfLq1EuAIQnQSjKRLue7QX9Df&#10;UG7IHQy5oUgb9l4TEeWmpDXbyZWYSl0XTlH76UMshpOfK65kJcUvWUcj/b3U8PZzNOqV6i2uaAV5&#10;SlaJc3Gkt5tSN99EsflLZMu84QFK23YbjY8OU8vBN6juzadolD/jD7vdTitXraLly5cbenF8nM6c&#10;OcvbGVmjwh9om5tXPySG3r6hbnFsLslcI23kvZWkreL2dFJDR7V5pmGQh56DwRhpD6EbIG+Qe+hT&#10;6K0bV35AJgokulNYx58UY7kv23ncgjzBuVTedMbcOz1wQCHiEfdO9WRScfpKMbSjv64vvE7uCwM5&#10;jMpY/L6tZ7IDDboa5bpu+X20Nn8HZbJOFEN99ka6nsdQ6OI+vv6BslfpZM3+if7lDeoXqRm3bt0i&#10;US11tXV07tzMEUhx3O8xIQHjJO4N/Y97Y8y9hduiJGOVjJtHK96RVFyT1uzjsQh1CJ0Hp1IJ6yY4&#10;+aEj81kvoW/imXbxtbNZX1Q1l3IfvRBQv0CnY4xBdCjGha2LbqHrVtwnZctg/XG44i3zk1NBO8OJ&#10;GOmMpoNlb4jOmA333X/fRDTV0OAQnThxIqj6s8BYgxRgmYn5Mibnsd7KT8F4tEbGO+gnC8g1dBD0&#10;OtaIgvPCG6wtgzENTjHI9InqvRPjICZowKmG+saYBGcAHKiIOMHYsH3JnaI3e3gMfoffHeBI8B1D&#10;EVkMRz6c9GhffB6O+muX3S3vdIgmhVwgIm/f+VfMs6YCOcxlWcEYjDJhDMZzo49igkJ7r5FGMFTE&#10;RSbKRAy8a0K2shILRM4QGYt+AhnAu8fTh37KdTr53QNRVHDKot7O1R+Tsc5bDlGvuN6SrHUsO60y&#10;3lhr92BMQkpfvOcY75bb5B1gUcYaqbMVuZuoquW8jCHoyzgP9S7jFfcROKggyzabjY/18PhrjOMZ&#10;njyJqNvGfR99CPX+63e+Ofk9lc9HeaBD4XTDeL+e+ynKgn66mNsRk7HQV6F3IBNn6w7LO2YgUI6C&#10;wgK68647qbu7i1579TUqPVtqHlUURVEURVEUZSGjziDl8uEvqIhUsNJPwTiLmbFp8Tn85TtGnD/4&#10;4v384V9QY+dFw90E/EUXBlx8CXbzdWCEQ6QFImWQWirK6RYDUR1/5ljlu3KN6RZDRpRRc2ed5MKH&#10;AQSzKjFDFEaNQxfeDOhIctpdhCgme4RTjISVLWfNI8HR19tLK1etpNHRUUm58dabb9Hp06fNo1OB&#10;QQ0RMliHJi4qiaIc0eLcSeFnRooRGPD3nHtZHGj+nhcGFqTrwloNKDPqCWtlIJXQvvOvyhoTGQm5&#10;1DPYyc9zWhxpgYBxDlE+uA6MU7gOjJr4CWMoHAUWljMIx843nKCDXKeZCfmE9Y2S4zLkM7jXc0d/&#10;SSer98nfvsBggkgMGGdgyILxBM9R21pOzx76qaT6Q3kQGQDHUGDDYQ/19HdxWZLFeIYZuomxaVJ2&#10;GEXLm06F1BAF4Oho7KzleggXx4Hk8+9pprfPPi+G0sWZ61iOY2Xm9YXGU+ZZF4ETBoYhyDGMgMGA&#10;+zTwfWGkQ2QcZh2jbyTGpIqz71DFbnrhyC/FwAMjOJ4Z6dksgzHqDwZbGKZgcIJTJD4mma8TK/0O&#10;i3DDOI2Ip8rms1TVcm5apwgcXvg8Ih/QbiiTVe+YgQ5nkneEFKKaYATGfXEOygD9AKMajKdD/Azo&#10;t0er3qXz9ccnjFiW8QtGOBhEYUzFehDeYAY0HEsD/Gxl3G+bfYyqFuhvHXwPG8sv2sceYcidOA54&#10;Q/1CxwRyPM4nwh0uis4ugmqmzrIT1H2B9RCmrHsRmZpFrqQ0Gmiup5ZDb9HowEXjo+UMGhsapPLf&#10;fZ8ccQkUnZHL1ywkuzuWhns6qOXwbqp58REaaJxscPUGfRApywoLC+X36upqeuP112UWeiAgGzCC&#10;Y1yATobB1Woj7w0pKrFOD9rcG6TTRN8DcPBDL2I8gqMbKTVh8IUjtrT+KJ2uPeQ3eqAkfaUYY6H7&#10;sO5dUHB5sVZHU0eNOLIQ3QP5gpzD8I/rIUruyQM/lNRqviC1I3SeFVmLvg39DflHtB/WDtrL4wEM&#10;84EmNAD02/S0dFq0eBF1dHTS6VOnaXBwcp/xBdEFMPxLJBP3D5QD9YV7Q6/CEH3g/Gv0yvHf+jUw&#10;I8IX0Yfo+8Z45JAJAbgG9BGcYKhnREPBwG44afzn8ILOMqI6OiTyAboG52Kr7zAmBwQiIRp1li9t&#10;fIR1IuRjNmAh/czMDEm3V3b+Ar344kuyqH6woKyIEEO5o1nuYiMTJvQiIpswPlhAPiCXcOCX1h+R&#10;MdMbPAOOQ9dDL51vPD4xDno7g+DQeO3k7/i580TWJOKR6x/RVXtKX6CD5fzO4+NABxi3evo7JJok&#10;nGXPHRkn90JEysvczkiLin2Qu0DjOEAdD3Cfg44ODw+X/mv1UfRfTKzxnkxyueD9I8OTy3WBNKWR&#10;ch+8K0IfQA4xTjzPY+FpHlsnOS0ZvBPi8xhHMZbAkTxpnGOFiXcJREfBaYv3Vu++hvckRLXivQVj&#10;OMZgTOSBLJ/k+73C4yjeSdDfsSYTIonlfNYNljMI+7EGGK6FNpOyu5NkvKxnXfP4vu/JO4YvKCfe&#10;kzt6WqSfOh2RoiOM9+Rs2QcHFFJlnqjaw32latoxHM7iXddeS2vWrKHjx47Tyy+/TF1dXeZRRVEU&#10;RVEURVEWMmHJqWn+v5EryiyBAQTGCXxBxRdmGHIxUxap0PDF1/eLuT9g5MhJLJYv5FgHBsYPGHlh&#10;4G3pbpgwbgcLjFyS/om/jANfQ7I3iJzALFysm9PUVRfQqDwd2TnZsiYG0m2cP3deHEPBgHQymAUN&#10;IwPK2w/nV3uFGMhnqjcYARAl4o708P2GxYGCBZVnBd8CRhYY/2B8xe+ym+tf1oTou5iWCOlIPr7z&#10;z2Xm8+Hy3fTo3u+IQQmGP9Qhyl7dek4Wc58OpI/B7HEYC3E/GIwq+F7TGTACgZQtMKxEOdwiQwDO&#10;v1qui0DOv1AQHhYuZR8aNeQK8v8xrhsYAmEYmhLRdZngXoicQDuhrtG/ED2FyBs4DNEHEZkDwztk&#10;YEp/4XaOi04UJwwMaehbiH7wZywMBjGIcRtifQkrzRqcmzBQ+uurqC/IF8oPJw50BAzI7X0t0lZY&#10;l+FKg3LCkQkjnpF2ylAO9dzfYPgM5Hh8P5F9y0OUe8fHaGx4iI788x/RYEcreRavIUeMh8ZGhmig&#10;qY66K8+Ks2gmsB5FVnYWZWZmSqQK1rRBWqJAoA9j5jtkeTrgtIMzHXoyEDDGQ68iUgQOldGxYe4X&#10;HdTAfQYO5ysFnB/oF9AH6KfoC9Ch6GtYvH86kCIUjnUjxZhd5BHRmQ2d1dK3ZgIG+fXr19Ef/8kf&#10;U3tbO/3whz+iffsCG/O9gSEf5TbSVzlEF0OfwzncPRCcQR9OD6xBJs4BW7gY6OGwR5QGHCXBvAdY&#10;YIzAOmhIKQpQd9PpCExIQfnRryuazkxEGAYL9NHq1avJFemiyopKqqu7OAliNkgUpidbHBRWKkPo&#10;2DN1gR1ZswHX/MiOP5WUYWUNJ+h7r/y9OCAQ6Yhnx5iHcQH6LNBaTwD1i/ECETxwQGIMbmiv9lrj&#10;MXjg+MnmdzfvMRiOkGqWndm2w0zg+nHct9N5HMPahHBgwkkJxxQcJqGeAOIL2hbvXHhHxWQMvC9C&#10;p0DWMSbCAY026uL+aslrNPeHP73z65KbGxN1dp9+VsZhTADC88DZiWjiYMqONs6IL5CoLugI9Km+&#10;wV55Z22WNp95DCsoKKCvfOUvyB3jpl/98lf0zDPPBv2+qiiKoiiKoijK/EadQYqizApfZ9Bv3v0v&#10;MczOdeA0g9NiNmC2bktX3SQDJow8MLb4GjWxf3HGGnpo+x+JE++5w7+g07UHzaOKMn/wdQb11QV2&#10;uChzj6SkRPrUpz9FW7ZspWeffZZ++YtfUk9PaA3yynsHxhpfZ9B8ANFQiCK1JpsEA9KMImpqthOB&#10;5hq+zqBXTzxuHHgPgMP4vvvupY9+7KN0YP8B+sH3f0A1tbOf/KQoiqIoiqIoyvxE08QpijIrYMiR&#10;NYPcKZJ67FTN/imOkblIXvJium3Nh8VhE8wm6/LE59IZr/UWxOGTuYYKU5fJDGDMuoaRChFdxWkr&#10;6JrFt8laJEh1dgjpeUYuLeJGUd5LLq4ZNEoN7zxPw93Bp8pS3nsGBgZpcGiIsrIyye2OpvIL5dTa&#10;OnNUkTI/QCSJlSYOEw8w1swHMG5iXayVOVv8jrn+NkTPINL4UqNX5wpWmjjEuCECKNi1yK4EiYmJ&#10;9MAD91Nffz898/TTdPLk1HS2iqIoiqIoiqIsXNQZpCjKrJivziCUGymXsB5FMBvW0sG6AUi3Yz0f&#10;1lbYWHSDGHWQUhCLNxekLqVlWetpVd5WWTsJn3/z9DOyvoWizEfUGTS/gZO6q7OLKquqqKqykmpq&#10;aqmvL/A6Q8r8Yr46gySd2+iIRPr4G3P9bVhbD+8Z/taqmk/MJWcQUnd2dXfT/v376fjxEzQ0NGQe&#10;URRFURRFURTl/YCmiVMUZVbM1zRxoQCRQatyt9Lagu2U6skx18WAk2lUDFxYIP1Y5btU3nR63huv&#10;lPcvmiZOUeYu8zVN3PuZuZQmTlEURVEURVGU9zfqDFIUZVZgke20uBxZg6d7oFMWLX4/4bRHktsZ&#10;KwtXY6Fw1Adm4iONDRZ6R53QPIiUUpRAOBNSyJWYSuNj49RTfZ7GhgbMI4qizAVS47Ip2hlD/UO9&#10;GoU6D7DZwik7sUgigzr6Wqmjt8U4oCiKoiiKoiiKcpVRZ5CiKIqiKIqiKIqiKIqiKIqiKMoCBhkL&#10;FEVRFEVRFEVRFEVRFEVRFEVRlAWKOoMURVEURVEURVEURVEURVEURVEWMOoMUhRFURRFURRFURRF&#10;URRFURRFWcCoM0hRFEVRFEVRFEVRFEVRFEVRFGUBo84gRVEURVEURVEURVEURVEURVGUBYw6gxRF&#10;URRFURRFURRFURRFURRFURYw6gxSFEVRFEVRFEVRFEVRFEVRFEVZwKgzSFEURVEURVEURVEURVEU&#10;RVEUZQETlpyaNm7+rijKe0hkTBzFJibR6PAIdbY00vDggHkk9OBeMfGJZAsPN/cw4+PU39tDnc0N&#10;5o7gCLc7KDYhmZxRUdTd3kp9ne18KVUr8wmbLZzcLA9RMbHUy+2HdgxEmM1GMQlJ/Nk4GujtZllt&#10;ovGxMfOociWxO10U7YknhytS2gyMjoxQW321/FQuD7cnQfqBN5DtHu4TvR1t5h5FURRFURRFURRF&#10;UZT5iTqDlCuCJyWNHJFR1FZfSyNDgxQWFkbRcfHihOjtbKO+rk7zk5ePJzWDYhOSzL8C09/TTc3V&#10;5eZfV4AwGMkTKTw8nDqaZudQAQlpmZSaX0TDAwNUe/409Xd3mUdCTzzulVNAEQ6HuYdobGyMulqa&#10;qKb0pLknOJyR0ZRWUCyG1Kaqcmqtq6Kx0VHzqDIfCLfbRR7Ql1prq7gdLwR06NnCIygtv5jiU9Op&#10;q7WJ6s6fmTeOCLvDSVFxHnG0hlIHXQ2cUW5KycmnqNg4Co+wi07FNsTPUn7s4BV1Hr9fSOb6RT/w&#10;BrLdUlvJY0eFuUdRFEVRFEVRFEVRFGV+omnilJAT4XBSXHIaxSWlSrQJQARKXHIq70uh8PAI2Rcq&#10;XFHRFJuYPOMGI+qVJDkrh9JyC/k+8eae2THJ9H6FXbTdbS1UffY4VZw4LFtna5N5ZPaMo7BXuLzK&#10;XMNs8HnU9IhoSs0vpqTMXHK4osy98wOUHToM0XzDg4PUUH6OKk8dkb5bc/YkDQ8NajReCIAT39KJ&#10;1WdOUG9Xh3lEURRFURRFURRFURRl/hMe7XZ/zfxdUUIC0kd5klNpaGiQOprqCQ6hiAi7zLpGyp22&#10;hjoaHRk2P3359Pd2U0djHbXV10jKqjBbOLmi3eLwqC87KzO6jWONVzRiJSEtg6JiPTTY30fdrc3m&#10;3uAZ4vPwHKiz4YF+c++VAfWASIIhvg+2qBgPRcbE0mBfL3XNsuyjoyPU09Emddzb2aFRQfMQOGvd&#10;cfHkcsdQf3enpIoLxPj4mETVtDXUiqyMzZOoIFuYjZKy88jucIicIsXdfCE8IoKSs3LlZyv3M9T9&#10;UL/Rd9GPLUcQIoWUSweybOlEjFHRsUZKvj7uE33qGFIURVEURVEURVEUZZ6jkUFKyIFBGWmn+pGG&#10;yTRS2l1RkqJpaGCAhgZD6+gYHR4WBww2GPEs4/TYqGHYs46NDA3J/rmK4aAZlHJe/Vn+l3E/Luvo&#10;8JAYpVHnysIHhnK0dyiduop/LF2AtbngTEdf812jyUoZpyiKoiiKoiiKoiiKoiiBUGeQElrCwsgZ&#10;GSWLm/f1dE8YMrEwPX4f7O+dcBDNZbBQO9Y8QpTRXAfViXLaXShzpKTpe18RZuNnj5QNES5XE9S1&#10;cd9LT30ofYT7jd1pXCssiGshbRg+b7X3bB0BcNbiXhH88+o7HnngiTDvD1m9JCdGmERsSH1xXcwX&#10;LL0Cx06woG2hT71l+2o6fiAfkG+UGzrmvaxvkXtpd9clys3VA+2FsqKPYo2nq93NoEekrljmLq/N&#10;vPva3B8PFUVRFEVRFEVRFEUJTFhyatrct8wrc5gwMSxHRBgG7Ai7g1Lzi8jhjKTa86cl9RlIL1ws&#10;a/sgZVtPR6vMbB8ZHqIxnxnulwuMyynZ+ZSQnkmdzQ3UWHlBooMC4Y5PpMyiJdTf00UttVUUHRtH&#10;8WlZZHfCWBsmhlCknsOC+r6p21LziighLVNSN80EytJQfl7W9vDGFR1D+SvXUbiXoXegt0fqrr+7&#10;y9zjHywoH5+WQTGeBDHWeRtHR0dHqbOpXlJKIZ0UzRD5k5ZfzHWWRV38rDWlJ829gbHxM8s5qRnm&#10;HgPUE+pxulRxMISn5hZI3U0H0s+11ddSY8V5c4+BYZwOlzWgsP6L24M1moxnhzwhxVlrfTX1dXZM&#10;iaAIBTCMx6ekU0JGNte7S/ahTF1tzdRaWy3rYsVzvQRadD53+RqKjomjuvNnZE0S1EN8avpFBwFf&#10;q6ejnerKzkj0jUW4w0GJLJvuhETpS2FhFw28Y2Oj1N3aIvcc6O3lPVPbG4bcmIQkSTeG8y15Qcq3&#10;5ppKik1MIg8/Vyu3H9rR10mUUbhIZMQb9A08x3QRQrgOnBfom1g3DDIDA7nVZji3vbGeWuqqaNRP&#10;9F5ydp60c3tjnWwJXAeelLQJ5wgiA9ub6qTuoVMscM/c5asl1VcwzpO6srNy/ZDKDN/XFRlN8Vxv&#10;npRUcepYoG1b66qpo7lRon28QXkLVq2nSHesuScwQ3yd8mMHJ8lKKED9xrK8JGTkcDlizL1oT+5j&#10;HR0ia5Bf1Jdv/Ras2iCpOkUfsGz5ksh9J5n19GBfD1WcPDKlzp0sn+kFJSIz9RdKJVoyKTOHYpOS&#10;J+oQ5yBNYf2FsyxDoY9IjOD+ll6wiPVLQsC+PBlua37mRG7rqDiPoZO9gGxiTSJDTi+OA+gfWF8v&#10;Na9Q6rzq1DEZj/wBhxz0LsqEuoX8WHWH68DphHWloJuiYtBmpl5kfSz6iT8/0OM/PSLKm8ZjdyR0&#10;E/cFjEOoc6R8tZzdaPuetlZqYJ083biqKIqiKIqiKIqiKMrcRNcMUi4LpH6DESuzeKkY+GAEx0xk&#10;GLU8yWmyDxsMTdgXk5Aof8ckJhtp3UxnUaiA0So6Lt5c/6ZHHAPTGQphXItNSBaTGdLbRcd5xLhs&#10;rBkxIk4a7Mc6I1gXx9tADoM6IitgzIahD7OvYaCX9HRIS8f7rK2/p1uM7jDaewNHEpwauAYcGTDY&#10;43esdzTi4zjyJY7r0DLOI73c4ECfOKxQfhhnrXqAUW+ma8EpNps1g3B9OKPgBBzh+/EOaV/UN9bX&#10;8HUkeGOzIXoMdYdzL9aRtcGRhXoZHxvna3XJNb2BMRhOsKySZRIdA2eXpAEcHBDDKAyyeHa0YajX&#10;XsIzos6Ts3NZNiL4Hn1SZzBWIyIO6+7gM+gDgdYZgcMFTiS0V4wnURwkOF/aj58BcgBDtMgA14dF&#10;ZHSMOFqx9g3aG8+HTT7D9Q05ik1Kof6uLhoemuwYgGyib6bkFBh1xvdBlN4IXwcG91jul2hTlDvQ&#10;mkHoB5B3tDeMwmgjPDvK6WvM9wbXRT9LyS3gvm/I6yDWu+ENZbdx2WDAjoyJoZ72til9BH0Sa3GN&#10;8/6YxCSuBzc/t7HeFfahruBUBehjXBnyO+6L9cvwE84WlNsWYTgS0B+GB437W1t3eysN8fOEErRJ&#10;Wn6JOOFQBtQXyg3jPOoSRn04AWH8x7NYSNn5ufEsUj7RRRHSznAoe5cddQEnrm+9XQ6QFzgCIC+o&#10;X+ljppwD9DHULf7G8/gSn5Yp54k+kDaZDM5FH0WddDQ3yHN5g0kFkIkIu1PaCg5TOKSGpd2R8pP1&#10;GZ8Dfd/D7XYlnEEyXsUnydgVzJpB+Hys6ORM6cMo6yDXjehk1unQWyLn/BzG2mpGmdHWaDs4/nAM&#10;9Yl18NCncMwbyBP6MZxJcFwajn4D3B+OXjiLRDehzay6YlDn6Efo35AbX+BIcsdjYkGUnJvIdY77&#10;ia5h/Yqf0s9Zf2OiQqidj4qiKIqiKIqiKIqiXHnUGaRcFpK2x4E0NGETxiEY6GA8gvEQ+2BAgqEJ&#10;Riks2o59MEQjcsM3UuZyuVRnEFLgAMz+bqwso47GempvqhdDNQxoMLTBqeLtXOjv7qYO/kx7Q51s&#10;mM2OrauthapOHp3Yjw2RHv6MtRIVYV4D9YJyw8gZjDMIRmTUHyJxmmsquMx1MvMcRkI4UVzR0eJA&#10;QNvAkeVrcPVmts4gOHv6uG5xr67WJnEoGEbOmZ1BkAcYVnGudx1h62hskDqBkVwM9FwW1Ls3cHhg&#10;BjsMpYgowSx2ibDgZ8dzQiZh+ITDBUZ2OMdCRTSXC85MGLqte7fV14gcwIiLerRSIk7nDHK6kErR&#10;JvWGSBzMtMd1OvkZutuaZd0rPLd3hBVkEM+MCBrIaXtDrTwzZLWH6x1GXLQ3jNedzY18xsU2QH0k&#10;ZmaLwwpRanXnudxcZ3iG/t4ucWIhIgAEcgZZbYZnhbEbhu1gnEEoNyJ7YMTG560+1iblr5fndHK5&#10;o+Hw4c/73ttyBiGaaGRomOrLz1FTVbk8B/qa3QXZQwTNuJQd8gMggohCRL+AbOHzcELDvI4ySCSQ&#10;l+yhbKEEEZPJWXliYIezsuFCqURzoM3QPpARyApkAe0NB4AFyo56tcoGhwfkHg6jJq47RMtYxySy&#10;yNRxvs6DSwXykJSVK3Le2dxEtedOTbQX5BoyhrLjGQfhbPZxLoTKGYQ+jHuhDyN6Dc+OMmDrboMT&#10;yFgvbrpIxEsFcjsbZxBXPoWH22VNPJQVG9oHcod+M9DXJ84VicpjeqGTTeAYQuo76FDodeg93z4F&#10;52tsYoroGMgGIgG912iDwwwTM1Cn0CWQEUs3ofzQNah3RBhCnnx1tOUMwhiGMR33x9jSWHledAyu&#10;g/6G6D2MVaHUq4qiKIqiKIqiKIqiXB1s5k9FuSRgEEIKnfLjh6ji5FFxJCC9V0NlGZWfOCz725sa&#10;xBECYyL+xlZz9qQYqOYM4+MEI+0kwzbva62rEcMXDHEwtE9mXAxq1jYB/+q93zg22fA2iUmfCx4Y&#10;9FqqK8QA7ms4xD4YvGEcdkW5xaB5JZByj83wfAGwntl7i4qLp5ScfPldjI+tTeanDWB8xox1GC47&#10;WdaQQg5OM8sIDocMDKBIXwXDJ4yrMNKGAhiHYcCGsRQz+3Efb4ddb0e7OHa46EEB5w3S+MFQDKOu&#10;9QyItkBf8XWUwlnRUH5OjMjeRmCAiJaWmgrejwiDGHFyWuC6iDJBNAccpIZMG05N3LLfTBMXTGSJ&#10;1U5BPySDKDCkdYPDAPeG8wLltJ4XDgMY+eFgQmSFw2mk3vMFMg6nJ/SG1aSofzi04BRAlKLl1AXy&#10;GbO8skFOzWJP7PPaQo1EesAxyPdFajBvJ5c4gbmNoS/hNEH7oPwWU8ruVT7vfbKfN9SlVZ+XCyJY&#10;3B44YuAE6ZI693b2IM0Y9iG6DLIGR92VAv18fHRM+hWcpN71gAgh1OFMTvOrBeSzu71F9K6kYhtH&#10;ZI95kOntaBWnNZzVSEeKiQveYMIAInIQ+eYvPaDdGWk40Fh20Ae89QMcPXA8on4w3qI/43OWTBht&#10;VimOs9j4JInqDATa3xZuE6dzJ+tf77EFdd3Z0hhyx6miKIqiKIqiKIqiKFcHdQYpIUMWtHdh9v6g&#10;pMiBkRIgygPGX38zxOcKMHZihrvvDHMYyBENhPRvWCdnThKG9ViQKsswIsIAjQ0p7pDOC8ZHzLSf&#10;6zgio8URhLLCSG44SSa3B6JX7JGRYvREZIuvEwzAIQSnB0B9IAInFGDGPpwsMLDCsO+97gdAXSMS&#10;CemUggHlRATApQAjOZxS3u1ts0VIvaB86IsW8lnulzDyog/6M54jYg/lCTUoS7QnXsow1NdnREN4&#10;GfQtpD6HhuRz/gzhQNq1v3fK+XBI49wwlndJpTZHgKzAwQOnhaT98io36gXpEPHckGHoTaTomwvA&#10;sYAoLPQbpO1DpIkvSE0HWUd74Tl9HRuhAnXWzTIz4Mf5gDrENteQduZyoR5FJ5v9E5voYz6GesME&#10;A2+gs9APEbqGtZGgty0w/qC/I9oTkXQDPazfvOQJYyz6PPQlIpG8j1kMmn3ccEZN78CDs1vK4uc6&#10;iqIoiqIoiqIoiqLMX9QZpIQEGMBg0MQGQxVmJQPLIAZjrW+6r7kE0iwhoskfMOCBuWZ4RHkwKx8L&#10;7KfnlxhbQfHE70lZeYQ1iOaq0dQbGMJTcwtEVpDyDFEukBlfkGIJTg1EkeAcrMUyZYtPFLkb53+Q&#10;RxhSQ0FEhJ3sdocY7xEtNjY61REFY+yIz3o9fuH+AseGb4TP9GDtnWhJ35WGdi6Y3N6oP0QvAW8H&#10;GIzOljNQyu0nAgjP4r3+SMhguTOcOzCQG845f20GY7bhuDTWF/LHMMuDEYU2GegetIlI+BwRcxjc&#10;sc4Y2gP1ijRwU+ByQ8bhiMb6QXPFYQvHMiLw0MeQ7hM/fYHcwuEPvYI+4evYCBVGGXonxpO5Dtod&#10;adxScwrM/mn0TWtLTM82P8g62auPAuiObnG+jcg1vJ2D1vpS0GWICkKEjzdwNAH0baSC9NvH+Jqi&#10;H1ju4FgKBPoTIn+uxDpMiqIoiqIoiqIoiqK8t6gzSLlkMBscaZ3iklJkEXysx4HZyTLzOC5e9mOd&#10;EMtQCGMW9iF915xzTojDZ/7Mgkb9idExt4CSMnIMQ19EOI2OjIrhVDY4Gsbn/jPBYYXF6uHEgfEZ&#10;aZYCRanAYA6HAZwdiCJKzS30u+FaRrojlr0QiRruC9mGk8mISPJXt9axmZntmhtIyZWWVyTr78Ql&#10;pojDC06cifaGwdxPe6PMMALDyCuRVn4+A0eMnB9iuMaknPjNFR1DKSyv/toLG6Jo8PlAjoXAdT73&#10;QP+E/OEn+qFEi/gBzg60CfoAUnPNBSAvcDpAJsRx6KfoeB7LeQ7ZClX0nS9oc39O17kI2hvrz0GW&#10;sa4YxkDUpUw0MPvndM5fyEpfd4foPjie4cCxgGMI6w3Bmdvf3cX1Mtmha0UC4ryUnMB9TByzfB84&#10;lwIh7T5Pxg5FURRFURRFURRFUWaHOoOUSwbG2+ScfEoxDU1xiclifMeC74hWwf6E9EwxciFCA4Zg&#10;7IPjCMZP5dKAIRbRE3C0wbjX29VOdWVnqO78WWqoOMfbedlaZB2YuW5IDePnSKe4pFQxPKPcWO9o&#10;JmBAH0BapQAb0m9hbYvezragnTMzEZxtdDaep+CNrTAqJ2RkkdsTLw4zLA5fe+401ZeXTrR3U1X5&#10;NNFt5i8BuXLOWbkyFwARMP7aytq62pqlzSQ91YIiyLqdc7Z3q9wzF2zOFf09AKn1EjOzJTKnq62F&#10;9fEZqi/z0cl11ean/QMHcQ/WBGOdBZ2IsRN9X9JjOl0SETRdhC1SD/rrW9bW09Fq6MWuDvMM/2h7&#10;KoqiKIqiKIqiKMrCRJ1ByiWD2cNYNB/rgGC9AzgpsKg1jFnYB4M8ZktjP9aAkX28wShFEomjXAow&#10;ELqi3DJTHHWJRfk7W5pkDQ+k97E2WUfFduWM/KEgNimFEtKzJKqpofy8yM50wKGAVGGYZd9w4dyM&#10;GxZsl2iYEIDZ+HC22MJsEr2CdvAF+7AeSKhBRFRMfBKN8HO31tdQR1ODrP/j3d7oe/4iNCT6hMuO&#10;shmRUlev3IiiGh4eFB3Q19nht40mbRXnRVfMd/C8kDv8xNpd/mQF2BDlhqgtbp+xOaITURZEhxhl&#10;Y3kKIC8iS4w852wdrgHqY76C+kDkWyRv0MOtdVUsx9DJ3ZP66HgQuqirpVH0W2Q06/gYj4yhiBIa&#10;431w4vhb82vEXKcM69v57Vc+W1tDrXxeURRFURRFURRFUZT3F+oMUi4ZGJ+bqi5QQ0UZdbY0i0EQ&#10;BurmqgrZ11ZfK8bQocEBaig/J/uwwZA99yNW3gMwHZvrCzPBaZpoAjHcY12PCLukFIIBEOdNgj/j&#10;jHLzD6R8mro+hS9oD9zRMFrP1lDL97buL+vzBHc+1rlA5BiixuC0gfF0ynP4IAbVsVFxjuCTcA5N&#10;t4Vy3YuR4WEaYVm26tbmJ50Z2sTOzxNqkGoNDiisPWM4XrEQvXnQBMZoa30k78g7SVPFdYG2RXQB&#10;jMu+wIkUaK2eKaC5zf5riMs07c3tOdDTLU5JrEODyAV/7WRtiIwIlfPuvQT1g+fBs0AeZK0WP0TY&#10;nSLLRhvNjXVxIOdGv2F5cUWJbPgCR5CDZQn6HQ5K34g0yCcID/fvYESasiuVWi5UQBWhHSHehl6c&#10;BvQtl0v07PDgoKwT5Y/IWI/5G9eh2Vd9QfRPb6cRuROXkiqRRtCVGEcxwQJ17gucTkBSR3Ld+/Yr&#10;383vGlaKoiiKoiiKoiiKoix45rY1RpnzwNiJqAMYqm0RdjHWDw328/4RSZsDg19/V4fMdMY+bLOe&#10;RT5PGBsbFzeIP2N7MIyNjYhRFXUZaN2UCbgOYRS0nD2+wCgZn5ZuHOPNchIEYmigTz4X4XTJAvKz&#10;AY4klBsGYFk0PwgjL9a4wNo3WD+qu72VWmuDi+CBsxHGVhjX4UjyZxi9UsCIihRNKCfWyoITyxuU&#10;KTYpdea2uwQm1ggJ1Ja8H+n2LKefdxug7w309YmBH9Fk/trXFe0mZ5BOLET7wGGAuodTYPr1R8ap&#10;px1pr4xF63H/q9lmU8C9ua4COWdCydDAgMiMi5/bEYkF+yf3U8hJVKxH2gw6E+vBzAVQDlmzi+sq&#10;xpPA5ZzavujncFBAn8Px4etcQKQKdI8zeqqD0e6MJCfXx0wO6vcajFOY8ADHKvSiP+evN+Pm2kaW&#10;zvUFztD4lDTzL2aa50d0EPoJ1iBKyMgWyYHuGeTNn77vbmuR/o2+iHX53tM+piiKoiiKoiiKoijK&#10;nGVuW2OUeQGMmjD0jothsE+MaDBGyQLaYWHU3T596q/LJSw8XGbXG5ud/zbEGsZG/G0ds9IaXSkG&#10;errECOiKNozeuL+1+TMO+gLjMWaFw/iKtEDWTPOJa5igbsXQPDgodRzFGwyV4hjiz+H3jIIScbTA&#10;UQPHAAyR09HbYTjsYLhOyso1Iki4vrDN5EhCew/29dHI0DBFexLEsQCH2ES5fZ4dhnhPaia54xMl&#10;zV1LdYU4k6zPT2y4r8+5KGNbY638TMnOF4cSrmd9Hj9xb8gjFlKHsZ0vYpx8uXC9w3GF2flwBGUU&#10;LqGYxBSR/3C7k5K5PAlpGUE5tWbL8MCgGOjhRDMcTiznXu2NujAcLWNSZ5McPlzuvq4OWYsHbZOQ&#10;ns3HL8oWDPOoK/weFCJ/feI0QISUOz5p2vYe7O+lzuYGcTahnG5PovFZlN96Bm5DyHJafon01SsB&#10;nFgoN+oOfQNOCavMUu4Q09fdKREb0IEp2XlcV1ETz41+hXrwpKSJLCOFnjhg5gDoz5BxRKKgTRLS&#10;Mo0+ZrYVZD8xM0d+4vkgW7708Pkg0h3HfSR54lxErsCJC1md66AfI+UbHF5I0Yg12lD+i3rxopyL&#10;DmQ5txyusQmJRp/weu6skuXSVyUKE/um0cndkk61V/oxnDvDQ0OiewI5eeB0bK6tkDJBD8WnZFy8&#10;v1kG/B3pjqH0gkXcdkFGASqKoiiKoiiKoiiKsqAIj3a7v2b+riiXBIyCnpR0MZp1tjbLmgYwkCdl&#10;ZItht7Hy/BUxkFuk5RVRzpKV4sTA+jNYtwHAIRCflin7sbncMWKU9gapsTD7GmXHejWIOvEGxjUY&#10;42A4huETax4FAgY5LPoNRwqcOVHuWIqO9VBMfCKFcz3A2GulT/IHyhBui5B0X+64eEkpFMVldnsS&#10;5Bq9XZ0T58OgCAcPjNo4hln6MPThvml5xeKQ6uBnhaEZaYZgWOwzDbT+QHQXDI1wnkTHeSgpM4eS&#10;s/NkAzCKTjfbfGx0jOXAxeXgMsQnkTPazc9gPDucUYgYs5D0cNwuKBfqxMF1az2j94Y6QP3DwegN&#10;Zsjj2eHYwPPGJqZIW6PciNhJzMyVcuNvRKXAwRYqkMoLjitXZLQY9z3JqXKvpMxsiYTDDH3Upd3h&#10;lCgmf4Zy9BWk2EKdzrRGkgUcGagLcf7Fxkp94fnhUEvJgYMlgTqaGiVll4vLBcec99o7sn5UmE3q&#10;CZ+NTUyS/gB5TckrlDIjnZsY+Ls7xRkwHZAFOFUg39GxcbK2iSGLCWIol0gzU17EecltYOf2xmfR&#10;n+DAxP3dnniKS06TPpyYkcX6IoI6GuulPBZoR8glZKWnvXWKLoGOQbvDYYH69Ja1SXA5UAe4p9Rd&#10;QqL0UcgZ5A0p7BAJEirQn+EkgJxg/Resj2Wk/PKIQwR9DC3b3dpCbfU18vlAQJ/CGQH3w7TPGCKG&#10;BwZEhlF21E801xkcf7Hc35Kkb8VLe7Q31FJ3e4t51kVwPpxAkHM4vdDukDs4kaAf4ZhEu0E/QU9Z&#10;smKBY2gTOFHQp+BoeS+AcwdOlCjoNX72ZB5HLL2I54cuApBx6GSH08ntGyf1hZ/QyehjqSzfiKZq&#10;rLwgDnesI4VzoQMCAccR6gz0c30hleZEhKAfoG+ggzD+oX+7ubyQc7QVZA96AuMgZLG9qW5KWkL0&#10;Zzf3X4yJ0JtoI0VRFEVRFEVRFEVRFhbqDFIuGxjuYPTq7+6i3o52MeQi8iDSHStOCKwRdCWB8QqG&#10;YEQqTLf5c+bAqQDjJAx7WJzb10AG4yuMoHDC9PHzwWAeCBipEbGDa2ImNq6LsmGDoRdGdm8jtz8G&#10;B/vFAGlFNFnnY+torp8whI+O8L36+8VBAOM7IkZg6Mc9R4YGqKWmitrqqs1Z6Q4xxovh0cfoaoHd&#10;ME6ingDWmLHqDY4BRPAEOhfAqItnx/1gVIRTwSo3nGTezgU4xmCwlIglLrv3Z703REbBiQEjpy+Q&#10;MzjucD6Mpi7+PBxQuBbqBOXubm2m7rZWKVsogaxAlmD8hXEWDgTIeWttFXU2N04YsXu72qXNfYGz&#10;D04CPBeuEywwiCMVFdoTsoH2hrEdsgCjfEttpVwXzjXUOQy63GjGyQzWGkJZ0VciuM5QVxHcVgM9&#10;PdRYdUHWnsL+YMqF+1hOOrQ3HAcwRKPdJNKF+5K38xD7DGfmuBjC8XkX9ytnNJ7BKQ62gV7oino+&#10;Fwbyi+dCpuEMgXyibLi3NzDW41nQd7HWiiXD/sAxcbpymSF/3rKHZx7qwzMFlvPZII5MrlM4bhC9&#10;KBGUfB8Y49G/0V86WTe21lWKLE+HLRxOrASuxxF5Rl8HaegZl8gmOMggL9Je0r+i+BAfY10Ceets&#10;aTI/Pxm0EXSlnccBmw2Rak7p9yh3K58HXRpujxCnka+cAqtNoe8MJ/17k0IPfQtyh/4EMNEBZcEG&#10;xyTaF6CtUVboAZQdbW3oZLf8HB7oo0asrcf6AXUJPSl6xI9+sMA9MbkBfQZjaG9Hq3kkMIjCHeMy&#10;Y0yAjEFHiF7kPoTrDHI5MCECde47McEYsyLlc9DXgwHWPVIURVEURVEURVEUZf4SlpyaFhrLl6Io&#10;AoyBiHqAMQ5GQoCUSzAq+hqyAwEDOAx5MJxbdLW1TDlfoj0sJ4gtjEaHDaeT5QAxnDNGaqLZLhpu&#10;ld3bqD8TWF8DRmPMgp94dtN5YgFDPD4zXZokIMbLfhjTjdn3/sDzRcbEkt0OA2sYPyfWsxkUA/xV&#10;W5Afz2nWkZ3bIXvRMjF+N1WVU0djnewPGXwvpwuOL2PNFRh+MYPfcCZwGfg46hV1B8eBVS4L7Dec&#10;cW5xWqKOxMEyTcTadKAMcBDI+mBmew8OQNa5vX3ubWHJNhxR46i60TExUmM9lKsF2gcRGnAkGqU2&#10;FuG3jPuhRuSUdQKeHf0CThY4noKNeEE/lzSA/PsQnwMn6dUATQhnBhz7tgjWRfw37o32DcbJCidY&#10;lDtOdBCcG9CBkEtTVOYdlk4D/vQi9sERYzjOuK35H54bzi8r8gvONWzQ5dJHA4CIuLxla2iYz686&#10;fWzaiQi+YP2+SDd0rKGHoReHB/vFWTVuTihQFEVRFEVRFEVRFOX9hzqDFEVRQkKYpIeCMwhRHw0V&#10;56dNzacoiuIPOP8yipdIGkqkyas6c9zwzCmKoiiKoiiKoiiKolwGoV81W1EUZQEDhw8W/kdEEqKc&#10;MPNe1veIT6DEjGyJDMMs/qsZ6aIoykIgTHRKHOsXpJtENFF7Y706ghRFURRFURRFURRFCQkaGaQo&#10;ihIkcPxgIXYsCo/1d5D+D+n3kA4rEmvgREVLurFGRAVNsx6IoiiKN25PojiakdoNKQGR+hNrDNWV&#10;nZH1iBRFURRFURRFURRFUS4XdQYpiqLMgtjEZJm574o0FofHejCyvlFfryzu39XaZDiCdDa/oihB&#10;kpydL5GFsr7S0CB1t7dSa1216BVFURRFURRFURRFUZRQoM4gRVGUWYA0cOF2uxht8TuZi8pjQX0s&#10;rh/MwvqKoije2J0usjucok/Gx0ZpeHCQRoaHzKOKoiiKoiiKoiiKoiiXjzqDFEVRFEVRFEVRFEVR&#10;FEVRFEVRFjA286eiKIqiKIqiKIqiKIqiKIqiKIqyAFFnkKIoiqIoiqIoiqIoiqIoiqIoygJGnUGK&#10;oiiKoiiKoiiKoiiKoiiKoigLGHUGKYqiKIqiKIqiKIqiKIqiKIqiLGDUGaQoiqIoiqIoiqIoiqIo&#10;iqIoirKAUWeQoiiKoiiKoiiKoiiKoiiKoijKAiYsOTVt3PxdUa4Y7twS8pSsoqGudmo7vodG+nrM&#10;I4ry/iQsLIyysrJozZrV1NraRkePHqWenrnZL5ZkrqOEmFQK438WI6PDVNt2gapbz5t7gici3EHp&#10;nhxKjcsilyOK9xjX7exrpeNVe+T3K0GkI5qWZ28ie4SDalvLqbKllPfqEDiXiI1KpKUsb0MjA1TR&#10;fIbaeprMI+8vFi9eRIuXLKGWlhZ69513aXR01DyiKIqiKIqiKIqiKIpyaYRHu91fM39XlCtG6pab&#10;qOhDf0Cu5AzDGdTbZR5RlPcnUVFR9MEPPUj3P3A/DQ8P05EjR2lwcNA8Ore4be1HaPvi22hJ1lpa&#10;nLlGtrzkRdQz2EnlTafNTwWHPdxBSzLX0rXL7qYNRbtoefZGvp5xXbcrlg5ceN38ZOhJiE6hD2z9&#10;Ai3L3kC9Q91U3niSxt8HzqDYyHgqSlshTri+we45/MxhlJmQTw9s/jxlJORSQ0cVNXfVmcfeX+Tn&#10;59Mf/dEfUklJMZ0+dUocxoqiKIqiKIqiKIqiKJeDpolTFEW5ythsNipZVEI7duykxsYm2r37berq&#10;mrsO0r2lL9Hj+79Pj+39Hj176OfU2dtqHpk9aZ4c2lx8IxWkLqPq1jJ6/siv5LrY3jr9jPmpK4Ph&#10;AjEdIe+TgKCYyHjauuhWumPdxyg/eTHLXrh5RJnLwDl84MBBSktLo5tvuYVcLpd5RFEURVEURVEU&#10;RVEU5dJQZ5CiKMpVxm6302233UZRUZFUWlpKJ0+eNI/MTUobjtG+c6/Q3nMv0+HyN6lv6NLT2aXH&#10;54pDqL23md4+8xxvz8p1sZ2uPWh+6sqANHS/fffb9LM3/1WeY2x8zDyycHHZIyXaJik2nSLCI7wS&#10;/SlzGUQLPvvsszQ2NkYrVqygpcuWmkcURVEURVEURVEURVEuDXUGKYqiXGWKigpp/fp11NnZSYcP&#10;H6b+/n7zyNxkfHyMxsZHZRvlbfwSo2rCeMiJdLjJaY+krr5Wau1uoMGRgYlrX2nnDNahKa0/Kk6n&#10;pq5ac6+izE1Kz5bS+fPnKTU1hTZv3ixOZEVRFEVRFEVRFEVRlEtFnUFKyHHEJ5M7fwlFZxWxhGlK&#10;otlgc0ZSVHoexRQsJXtcIlHYbObxh1Fkag7FFi4nV0qmuW9+EB+dTOnxeZQSm0nhYZcmM2H8z+2K&#10;o3RPLiXGpFGEzT5jKjBHhIuS+Z44J8YVL86K2RDj8kikC873RCWZe2dm13W7ZM2gpqYmOnH8hLk3&#10;ePCs0c5YibBJ9+TJvaXss3DSIH1YZnw+pcZly1oyVwOkx3NEOCncFmE4leZhrjZHuFPkFG3uZPmZ&#10;DWijlNgsORdOsfcDNu7PcVGJlMFyCnmF3KImZkMEy0tSTDplsI6IcsSYe2fGGREpdY3zklgnXIpu&#10;QTuh3AnuVEOnzIIoZwylcf9Kg6zYI829wQMn8Ruvv0kOh4MWlZTIOkKKoiiKoiiKoiiKoiiXSlhy&#10;atr7ZOUE5UrjzltM2bc8RPFL1pLNbhiXh7ra6cJvv0ORSWlU+OAXqLuylE59+2+ov7FGjsfkL6WC&#10;B36f3DnF1PDO8/zZb9P48JAcs7DHxlPuHR+n1M03UE/NBTr3s69TX125eXT+gvpa+eV/pv6maqmj&#10;qIw8yrz+fnIlpHDPDKPx0VFqO7GXzv/yP2i4a/Li4c74ZMq+7cOUuulGqnz2Z9RTXcZ19FFyZxeS&#10;zRZB42Oj1NfI1330u9R+6sAsTa8zkxKXRZ+94W/IETGzE+E/n/+f1NhZbf51EZc9mtYV7KBNRTeQ&#10;x51MNjwz/+sf7KWDF16X9WMCpSNbnLmWHt72R9TW00LfeuGr4tC4cdWDlJtULGuiQKn1DnTTGyd/&#10;R/svvEYjo8PGiSbJsRm0c+ldtISv47BHSv0gKqW1u5HeOPUkHanYbXzQD3CcrM3bTlsW3UyJ7lRx&#10;cIDx8XHqHeymUzUHaE/pS9TUZci4Lw6ng37wg+9TfHw8vfDii/Qf3/gPOTcY7HzvpVkb6JrFt1Ia&#10;t4G1/gvOHxjupzN1h+i1E49zvTTJfl9gzF7Ldb6Vyw7jti3MJnU1MNRLxyrflTrv6GsxPhyAmEgP&#10;fea6vyZPdCK9efopeuX4o+aRqcBplcNt8oldX6Fws6wR4XYpB+p7eHRw0rOXN56mH77+T+ZfoSGc&#10;7/Und/wLlzvO3EN83yF65+wL9OqJx/j+/qORUDdFaSvoIZaz8sZT9DI/Z3H6CtrI8hob5ZFnG+U+&#10;eqTybXr64E/kWbzJSiik29Z+RNKz/XL3N8Rhd+PKD1BMFJyOiFIaFFl5/eQT1NJdb5zkxZq8HXTv&#10;pk+zTPXQt1/4a+rsn6wD4By5d+OnKZvr97G935X2Q5267FF086oP0brCnfK5MO5XkBs44IZHhmhk&#10;7GJfwLNXNJ0NeZ0D9JPti2+njcXXk9sZK+UAKGM799ujXG97Sl/06eNhVJC6lD6+88+pq7+VXj72&#10;KEU53bS15BaRN1wDadMQ2fXkgR9x3UxdZwu6aVXuVlrG/SSe9Yold5Az3Otk9T7afeY57iONst+b&#10;9YXX0V3rP0517ZX0i7f+jXYsuZP7y3ZxYEI3dfa10W7uI4fK35T28wf6ZFHqctq+5A7KTiyS1Hxg&#10;lMtd1nCCnjv8c2rurpN9wQAH0Nf/7V9pcHCQfv2rX9Njjz1uHlEURVEURVEURVEURZkd4dFu99fM&#10;3xXlkoAp17N4LRU/9CVKWLaBwh3GbHkY7hwxHkpZv5PCwh0UmZxOQ52t1HzgdRrpNYx4gx3NZHO6&#10;KH7xGoorWUl9dZXUV3vR0RMWYaekdddSzq0P833CqOKJ71PX+eN80/m/1oczIYUyd91LYbZwcnqS&#10;KOv6+8kZG89HwsgW4eB6dJI7q5DcmQXUsOdFMSBbRES5ua7XU1zxCq7bCErbfIM41GBvDbOFUbgr&#10;ihx8Tc+iVTTc3UG9NRfMM0MDHALXLLqVXI5IMTRPt8Hg2zPQaZ5pkOBOoXs3/R5tW3wrxUYliCNo&#10;jFsYEQDRrhjKTV4k0T0Xmk75NbrC4LuhaJfUSVNHDX1w25dkXRR+eDH6ynWcMdQ/3Evn6o9Ncgal&#10;ebLpw9v+hJZkrZXIIBFgBgbfuOgEWpGzSYz85c2njQNe/P/s/QdgZNlxmAsXUqOBbuScgQEm55nN&#10;eZdhuSSXQaRIkZRMShSVHGRZtiw/Wzb1/PvJT7Yl2ZJMPcmKFCVGiWG5jLskN3LDbJi4kyMGOef8&#10;n69uX6DR6EaYacwA2Ppm7wK43TecVKdO1alzcGI8sOO98vZ9H5bCnFJ1bExNT1HZNa28Owbozv6r&#10;crXnQuSq+WzdtlXe9773q3H3ie89oXsGLQfuv6/+HvngHb/k8qZM0ly5+46UDFdfsgLZUlPUKOfb&#10;35D2voWOKKKm3nXwZ+ShXe+X/FCxRklMu38Yy8krnApEUFzsOLnonkCZGUE50HC/K/tsudh5yj1v&#10;YT754DApCJXKHVvervlLGngesgFnC/nn1xOO/pFuefncDyNXJwciUx50aQ4Hc2efk+LOXek6K+fa&#10;jrnin3NGRcM7FudUaj1jCTvy9tamh9Q5Qbbj7CBNtcVNkufq8LFLL5HgWfJDJbKz5jZ3jzKNILpn&#10;27u0rk+7+oLDICsQksrCeilz9bGl+8KCNlLtnrev/m4tI/ZTGp0YjnziEXLluaf+LinJrVCnUmvv&#10;ZU0LdQFnaX3pNk0reUxeA3nv5wFHmvtsYKQn6XkOH3FtEocI+cXzSUeK+8lz87ILpDS3Uo5cekEd&#10;qHO4+uLaD+nGaYXD60DDvSpvZlzekuekjzZMtA0OsBl332ju2PI2dfT67VOXHnTX4gyjDuCcpJ53&#10;9LfoHlLR1BZvkT11d+g7IqO4F85E2hnneI+tlftd+xiSlp6LWi+iQZ7gAHvvrT8nFQW1KocoE+oS&#10;7aYsv1rLhjbW7/J9OXAtS8SVlBRLZ2eXvHLoFXWIGYZhGIZhGIZhGIZhrBSLDDKuCypPsLBMo3tK&#10;b3uLjHRelQtf/QvpfOVpmR4f1eXOtn7i30qoqkGNWrGRQYAzo/Ej/0Iq7n6HTI2Pyev//ddk6PIZ&#10;YYk5nExNP/XPJVhUJpe/+0W58t0vyNRIYkP1cglkpcm++0pk20GcL8vn4hsD8vKTbTLUOz/S5Fog&#10;b/b/5h9LSmqqTAz2Scsz35Tm739Fxns7dam9hg/8opTd+qA6i177b78qfadej1zpOZLq3/uzUnHv&#10;u2VmelpGOprl3Jf+RLoOPy8zkxOSt3WfbP7Yv5RQZYP0nTkqp//292ToytnI1ckgxVsiK8r47ZMT&#10;zJP33fbzsrlijwwM98r//NZvyoAf1eAqDAbVt+75oEYEDY71azTKj099R/eOwUGxp/5uecfen9Il&#10;ll44/T35zuuf10iOaIiO+dkH/607PyHtvZd1L5gnj35V94PBQIvhdnvVQTW+v3TmSXdvb08elqh6&#10;v3s3DL4d/Vflh0QBnX9GIyaI4HjXgZ+RrVX73Xukyl/94P+VE82vzEtjY9lOeef+n5aqok163yeO&#10;fkV6h7xIGhxFjeU7ZXP5HnWSHLn0Yz0fywc/+AH51C98Snp7e+W3P/3bcvx4YmdKNBjGf+a+X9eo&#10;pqOXX5TvH/7ybPQRDg/ejWiQ184/qxFC0RAt8tbdH1SnDEb2509+R55543GNrGDpsh3Vt8jb935Y&#10;SvMq5cUzT8h3Xvt8QofQSiKDAIdQIMNzEJNHGOpxElxof0Mee+Vv5kXFENE2HlPW142rcxjinQDS&#10;5crec/AT0lC2w9W7x+S7r39hgUHfBwfGlop98glXz0hDz1CH5hlRayPjQ5KXVSQfuutXtJ7z9//+&#10;zm/Ni4DDsYBTACcSDonTrm5+/aW/0qgQnBT76u6WR/Z/TJ0lL55+Qr712t/Nc/gQpfJhd3/ayP98&#10;7DcWRGyxvCHPry/ZKp9/9g/lVVeP/bTgNPEjYkpcvXnE1dktlXvkW698Tl48++S89rQaeU5dJHKQ&#10;aKmnjj/m8i0S5efKgnZNnlHnvvP638v8KLa5yKBgRpbWT/IcOYDTCAfae275WTm46X4ZGu2XLzz/&#10;x/IGbTQKoohYuvFM61E5efU1l6dD+lzyfGvlPm0HOOFedO33e4e/OM8pc8fmh+UDd3xKnS2873Mn&#10;vy3PuufzO+2Pa3fV3i5EVP3Fk78zz2FM3d5de4eTfZ/UvD/i2uiTrm109reoM6mqcJO859afdeW1&#10;RS53nZHP/uh/LIj2ikc4HJZ//i/+mTzwwANy6NAh+cP/9UfS0rIwkswwDMMwDMMwDMMwDGMpbM8g&#10;47rAwZNdUadOm+mJcWl95lvS+arnCIKBc8fl5F//7uzf8ZiZmpSLX/9LdVpkZOeo84eoluyyaql8&#10;8H2SVVYlna8/J+0vfj8pjiBIS0uRovKg1G3LW9FRUp0lGYHkNhsMi6T9yne/pI4gGO/pkKtPfEXG&#10;B/tdK02VPJe/iSDfL7tru478WB1B0HfqsJz90mdkamJMsstrpHD37WoMTx4z6mAZm5h/YHS9Y/Pb&#10;pa54iwyPDcrXX/qLOUeQg/qyqXSHbKvcrwbpHx79qkYO4QgC9pE5cvF5NdIyk5/ohkoifhLAzHv4&#10;2st/qQ4Q3xjOvQ9fel6ePfmtWUcQlOVVy/bqg/pur5x7Wg6d/ZFnGHdZg1PiGy//tXT1t2jkxt3b&#10;3jkbUeFD1ALRQzi5MCb7jiDAyYLx+bFXPqtLUSViU2Oj/iQyqLt7edEBEMoMa7QUTomjl16Ytwwd&#10;6T7delg+/8wfqkMslobS7bKlcq8aqVnmiqXw/CW2iKwg775/5IsahUVUFlFCyYLICL9+4Ozwlymb&#10;lil14kXXn6Q7gsCVLfXLfwbPXSlT05Py+oXn5OWzP1DHD/SNdLl6+iV19OB8ZEmweKgTfLhHHnv5&#10;b2aXByNSjagYIn6Ilqkt2az70tB+ksGky8fZfHVp99sFeT97PnKsRp7XFBGlmKLRTs+f+s6cY9GV&#10;xfD4gC4R9/nn/jDGERTLjJy4ckidrn70EHn/7Vf/XutNRnqmyplYXjjzfV02j2eoIwjcc0n7G1df&#10;lWdOPq7licMIB088aBOXOk7Jj459ffbdkQ8/Ov4Nae4+r/v/sNxidHkhGw5sul8dj8cuvyxPHP6y&#10;Opw18sw9v7nnnHzBpZn7Fbnn4lRaDpOTk9JytUXzMycnR/Lz8yOfGIZhGIZhGIZhGIZhrAxzBhnX&#10;BUvCsddNIDdfRtqbZeDCGzI9Nt/xM3D2uAwS6bMIE+wt9KXPyOCVs5LbtFvqP/Apqbj/USnafbsM&#10;XjotLT/8moy0XIx8+/oZH52Sw892ytf/7OyKjpe/1ybD/dcfFRTN5PCg9J87vmBfIPb88Z1fLLGX&#10;iOHWSzJ48eS8vZZwMBGFxfJw6aFcCVVt0qXjVhOWzMJAur/hXnXqfP/wl+RwTHQMESrVxU26hNaF&#10;jpNyuvXIPGcNYLS90HlKeobapcB9jyWdEoFRlyiZ5q74e0jF7gfTWL5LDfddg22zUUTRdA9x/rD+&#10;zkz+vFCx/u4zMz3jrpkR9gFhaTDfGTUfvpN4GaeyslL9OT4+LkPDEWP1MuC5pIf3Z8k3fkYbo5UU&#10;zzEUDVEiOHcwfLf3Nbv8emnBkmPkI8uMYehmHyScZkQMGR5Ej1zpPrsg31gqDIcKhvrc7MRRhtS1&#10;2CgQ6j2RJSzTxv5N6phw99kITM9M6k8cukRjEVkVS2zbjAWHLXk+MNobOeOBE653qEvYq4vIv1io&#10;y7o0m/tHOyFfiabjYOk32gz7a/EZUUrxGJ8YlWNXXpbxqfl9WWvfJbnq2gjOPPaTSk3xoq9w6LGk&#10;YEPpVukb6tZopXj7QOH8Ott6TKOeGkq2zV6/GEQpDQwOuvyakezsbMnNjf/OhmEYhmEYhmEYhmEY&#10;S2HWPuO6SA0EdckyljIb626X8d75ezB4zMjApcWdQYDT58JjfyOTwwNSfvvbdAk09hhqfeZx6T93&#10;LPKt5DA1OSPNZwbl9ac7VnRcONEv46PJ3a8B59lY98LNzKcnJ/SA1PQM/RkPnHD+Hkw+mF5nJiZk&#10;uOWiLkOXkZOvTqHVAqMvy6Pd1vQW3UvmlXNP6XJjsTbgLKJbwqVqyMWwXhAq1oiK2IP9RIhSYQZ+&#10;TtDbrD8eOD5wKiX4eAE4OWBodCBhVAIOEQikB6Q4p1x/9+keapfeoQ7JDubInVveLre69DaW7dL9&#10;S3KzCtxrLC1SA4GA/sTIu5K9PzCOt/Vd0efsa7hHl9nbXLFbKgrqPYN7TBSTD0trkc8sk0WERWG4&#10;JG6eYyzHEUfEBYZyvm94EJESu6cPTE5P6gH+smzxaOtzbTQSERUNZUp0GdEk4SzyPJ5zcf1xpeu8&#10;tt9QMFce3Pk+dRATEcheX+xPlaiuRjMyPujyfL5c8yHaCZkQG7kHnCPKimfy7Hfs+4gu7egft21+&#10;q8oVZFaiMqNMW3svRf6aAwcWjmSiCXOz850cCOt57sPeTewZhFzDMR6vjXGwtCXfD2fla7kvBU4g&#10;HMe6b1FGhmRmZkY+MQzDMAzDMAzDMAzDWBnmDDKui5T0dEnP9gxiU+MjMj2xcLN/wKmzHLpefUb6&#10;Th9W50dqekD6z5+Qjleeml3+LJmkZ6RIMDttRYcuEbdMx8NywcA4FRXVs1KmRodcvsfJn+kpmRjq&#10;F6IW0gKZkpaZFfkg2aRIVWGD3LHlYXW2nGx+VffaiN6XxIdoFhxCwEbub9n9AXn3gZ9ZcLxl10/o&#10;LH6MpjgncB7FAwPp4MhCI30ivM3/Z2RickyXmooHkRqKyzecItEQCcIeQx19V3V/oPfc8gndF+aR&#10;/R/19uTZ/FaNZErkvLoeBkZ7dK8fHEK1xU3yzgM/7Z79SXnn/o/ps+9y+V9Z0OAyJXJBhEyXfziE&#10;qAeUz0M73x83zx9yeU45YkzHmL2Yc+PNBpFeU649XStjE8Na72IhwmRkfFgjRLIysnXfmY3Apc5T&#10;ugQe+/rsrrtD9+lir59H9n1E69nBhvskP7t40XZCdCFRPisBJ1N96Xbd/+r9t39Kl3pkTyVkCcu4&#10;ceRm5cd1IkWDTPaXA4wFJxV1gYg7HFtA+bFXGm0sP1Ts5MDb4rYxjsayHe6KFL0+I23ljp2Ftcgw&#10;DMMwDMMwDMMwDGN5mDPISB4zLGMV31Q1s8wIiKzSKgkWRaIxUlIkkFOg55JtAAsEU2X3PSXy6Kca&#10;V3Tc+rYyCeWssdn7i2XOVMSA7fISQ+VqUJxTJndvfUSXSLrYeUp+eOxr0j24MNIJeAcMsdQTDOFE&#10;D7BnSewxPD4klzpP65JtXQNswB65QRymIktSrQTdxyMB7BfiExvBwKz/V84/Jd849Fe6Xwx792A0&#10;xuB8x5a3y7sO/hONRGCPnkSMjHjL4uFsWYnDZXxiTI5c+rF84+W/ku++/kVdgo/9V1jO7rbNb5F3&#10;HfgZdU7xLtEQreSXPdEp8fKbg3Rc7b6g+x7pXidLLONlrIQEctHVNT+fKaPVaqM3GuoZy0R+3dXV&#10;Hxz9R10Okr2aWFrt3u3v1nby8N6f0mUgkwkRhfdse6dsrzrg5EarfM+1E/YT+zrHS97x7BvfkpGx&#10;5SzPGL/MvCUgvWXofPlAqREdCziwxqfiyzUOnLm0sctdp5clu6gTwWCm/iRCaHQ08f57hmEYhmEY&#10;hmEYhmEYi2HOIOO6mJmakqlRbx+NlIxMjeaJR8YylihLy86Rukc/LuHaJhlub5bBy6clp2GbVN73&#10;qAQLyyLfSg7pGalSty1Hbn1r+YqOxr35kpm9tpxBKRkBSUmL41RISZW0rJD+SmTV9HVEHyUiHMyV&#10;/fX3yraqA8Kya0SuXO25EDGYLgQH0Oi4V18wiOLUePzVzyU8vv3q38nxK4d0ObhkgPMJyy1LoLFM&#10;VDyCGV7kEozGiQ5gvxHe/ekTj8l3Xv+8PHbob+TLP/7/dKN83hOD9976uyQrw8v7WNrbO/RnIDNT&#10;N4RfNu69MTKfaTvqnv1Nl3df0GezWT4Gbgzwm8p2yL073j1rpAYitNgDBS52nJTvH/ly3LyOPtiH&#10;CcO1kRyIAokXBUMdDDi5iXN0fHJ8RZEwOFXj3XOtMDIxpM7LHxz7qnz7tb+Xb7z81+qUOXLpBU33&#10;nvo7ZUvFPo2qSRZEG1YXbtJl5J46/g15+o3H9B3Oth2Tc+3H9cAZs2S2paRIIEHUTmZ6UPOe6CD2&#10;iwLk3cjYoP7Ovlw8O167ij5os/HkSyxERebk5KozaHh4RAYGBiKfGIZhGIZhGIZhGIZhrAxzBhnX&#10;xfQ4+920a+RPZn6RZOTG30Q9XNMY+S0BaWlS++6fkZL998rk8KCc+cIfy8XHPycT/b1S7M6V3fl2&#10;ScuaM9JfL6PDU/LM15rlT/7d6ys6vvu3F6W/e20ZydmzyXf6RJOanu5FVbmymXB5yl5MyYQl33ZW&#10;3yZ3bHmbOll+fPp76iSJtzeKD46gvmFvI30Mqj1D7dLScyHx0evyO2bj/euBaAEM6CwXF2/zeSjP&#10;9/YVmpqa1D2CEkGaO939mOF/5OLz8oOjX9W9knA0sf9OovufOnlKf2ZmBqS4uFh/XykTU2NC9BXR&#10;U0cvv6AOniMXf6zOqLqSrZIdmGsrLGvVN9LjLW2VGpCewSXy3B19w12JI4NmvGgsHE5pKemJAijW&#10;KDMyPTWlhnWcEDfKmeIveRhLMCNb93vCYTc01q/7yfhMRX5Pc+/JUomxUIdZzm+tQzRde98VOd9+&#10;Qg659oETE6ck8qOudEvCJSBXCmXJEm3kC45pohTV+RsFy/DluXYZDIS0PFITRObhrCrMiT8BgWgm&#10;nHvenkbeEpU48ZAFk05mcC1RdvHaVfTROdCibXIp2CeoqsrJ8ZkZ6e/vk57uyDKWhmEYhmEYhmEY&#10;hmEYK8ScQcZ1MTU2KiOtl9XRgOMhVFknKTGboAdLKiWnfv7SVbGU3/2IlN/xNkkNZMqlb/+99Bz5&#10;sfSeOCTNP/hHjXopv/ddUrT3rgX3vlamp2ak8+qonDvat6Kj7dKwTI6vreWzQlUNkuXyWGKMqhn5&#10;RRKuaZKp8VEZ7bgqE0OJnUHbtm2T3/mv/4/8j//x3+U973mPZGUtvr8Qjpzqoka5f+d7ddP0V879&#10;SF6/8JyMTXoz5RMxPD4oLb0X1FjaWL5LnSY3MrrhYsdpNapigK8t2rzAkRFIC8qWir36Ow4RnEfL&#10;wiUBYz5GaBwNOErIo3icPn1apqam1MhbV18bOXt9DI8NSM9Qp6ZNI0ainj02Oaab4bMXUl3JFpfn&#10;VQnfbTmwl0vfYKfLq4Aa1pezCX6ySE1Nkfe9773yB//z9+V3f/d35fbbb498sjwwvg+NDaqDBafB&#10;jXr3TWU73bOyI3954DSgLPKyi7VserX85mTLwEiv/uR77PUUDW2GvalysuI736OhTvjLItJWo+vG&#10;jQZnZd9wpyuDAX0n0rZ0mM7y0FS6tALlq0mOad85WfmytXK/pLvn4gxM1A6ICtpSuU/zORr2ECvL&#10;r1FHVnP3+dl90YgMwrnT0d8spXlVUuvaGd9JBsiJ2toamZyclI6OTunpNWeQYRiGYRiGYRiGYRjX&#10;xs2zChkbg5lpGW67JH3njkt6VlgjeMK1m3WZHeBc44f/uaRnJ14OK2fTTql+ywclkFsona8/J81P&#10;/oMuazY1PCgdh34obS88ocvEVT74XsmuaohcZfhkhHKk8oH3SGbUUnppwSype9fPSEY4T0Y7W6X3&#10;jVfxgEU+Xcgnf/7nZN++fbJz1055+8Nvk927d0U+iQ9RLw/v/bDkh4o0Guj5U99VZ8hSYAy+0H7S&#10;HW+oI4jN5NnzJtboipG4sWyn7v+B0TtZXO48La29l9UZxFJulYVz98ZIfs/2d0p5geegeeXc07PG&#10;Xp/N5Xt0c/jcOEZ4DPO7a+9QwzAb5/ePxDfa4gxqb2+XQCAgTU1NkbNLkSIVBXXywI73apRJLHlZ&#10;RbKtar9GOvQOdc0uWeUxI+daj8nFjlMSCubK2/d+SKOHYg3h5DllwZ4ufJ6IickxOdd+Qp+FQ+/A&#10;pvsSLqmVbLZu3Srve//71Hm5e88u+ejHPip5eXmRT5eGSBGizYCyryrapL+vNuX5tXK7qzcaSRWh&#10;KKfc1aW3Snpaui6t2NLjvZdPW99lXYYMxwV7QgWjlh2sL3Xpd3UNh9ZSsKzh6NiwOkpoU6HMFSxN&#10;eI3c1vRWOdBAvVjobKsv3S4VLj9o80QMJXNvKhyiQ6MDTrZUSJOrm+npGZFPRKPlaLvbqw/o30Tw&#10;qXMsRvYAn20u363LX/oOJZxH1PWa4ibcTvLq+ae8DyJ0D7SpQxwH421ND8m++nskI067KAqXObn2&#10;Ltlbd3fkTGJwLJeVlUppaan09fXJuXPnZHzMlm80DMMwDMMwDMMwDOPaSAuFw5+O/G4Y18Tk0IDM&#10;TE9JTv12CVc3Sultb5G8LXul+MC90vjRX5Wc2iYZbD4nmbmFMt7XJR0v/9Bd4zkOAvnF0vjBX5a8&#10;zbtkpKNFjv/v35KpyGeAQ2i8t1NC7r55m3dLWjBbBi6elKmR5WwAvrbJLCiRinveJVOjQ9J97CUZ&#10;aZlvDCYKquLed0sgr1CGms9L56EfRT7ByRaS/G37Jadui+7ZlFVS5fL9IQm6n5zf/NO/JvmuDFhy&#10;r+3H35WWZ74pEpk1H49PfOLjEg6H1fjIDPTTp07L2bNnI5/Oh+WVDjbcL3dufViN1QOjPVKWVyXb&#10;KvfHPVq6L+geHj6DI30yPD6ge3swg/7Wxgc1YoV7bCrdKbc1vUXec+sn5O6tj0h2Zq6cazsuvUPe&#10;Pjs+RFTsb7hHl2d64fT3NTJmOeDI6B/ulp01t+kM/u3VB6U8v0bqirfI2/Z+SO+JMfdi+0n5hxf/&#10;VB070bAx/SP7Pir373yPS9sBNfLz7gcb7pP33vKzUpJXoRFFz7zxuFzuOhO5aj7T09OSX5Ave/fu&#10;1Qih118/vOQ+IBiscdR88M5f1nzf5d6/Ir9O8+8Wl3/vPPDTmh7KmD2E2vubI1d6sH9Lr3svohp4&#10;31s2PaDGbhwSDaU75Fb3N5v6P7jzfergw3HU0X81cvV8cOgRyVJV2CBVRQ2ah2/Z/QF1MnEQHdHR&#10;3xLXyI8Din2NGkq3S48r0zeaX1122cHmLZvl/vvv08g16ur09Iw89fRTMtC/vHtQX9i3ineoLKiT&#10;LRV7pKaoydW77VpXqR+9uozhjN6f/Nnn6gRROievvqplGw0OApxnRIGwDBp11QeHIw46oqdII8/a&#10;Vr1fCkLF6oh81/5/ovUFhwh7QOGojPZLjLs2kx8q0X1winPK3DV3a5u5c8vDWv9wOOLgyQqE5Njl&#10;FzX6y48AioY0FeWWayQf5b+79k53n0ZpdHmwtWKfpjFRXb1Wbml8QN65/2Mub96lDijaCT/v2/Ee&#10;PYdDs633snz/8Jed/PAioDxSpCBcIvtcWokyPNN6JG49vH3zWzXKB8cuafcZGu1T5zEOXeoljqci&#10;l3c7qm+V99zyCdlSuVef2zXYpk4ZonsudZ129chzlFe7urDDXUfd5RwOt9riJnfPBnlo90/IwU33&#10;qwPutfPPyjMnHpfJ6TnHDMtjEt2V68p9k2tTO6pv0XcgzynDPTW3uzb2M/Lwvo+oQ6m196Iul7cY&#10;6enp8tBbHpRbb71VLpy/IN/4xmPS2xudX4ZhGIZhGIZhGIZhGMvHnEFGUhhpuyxjvZ26JFwgJ1+C&#10;xRWSXVYjRA5d/dHXpe25b0vBzlt1f6HOV57WZeVSMwJS/fYPS+Ge22V6fEze+MvfkeHm8+5u8w2a&#10;4/09Mj01KaHyWl32bLyvW4auXpAZd249E8grkpKDD8jEYK/0nDiky+1Fk5Karg6e9KxsGbx8Vrpe&#10;ezbyyXxnUPuhH8rApdMSqqiTvKZdktu4U9ICQXXStTz9mFz+5t/KzMTis8krysulvr5eJiendE+b&#10;J554Qnp64ke2pEiqRlQw8x7HEMZWDM2JjlfOPyWDo1FRQymixlj2zSCaJpyVJ8U5FRrt0OCO0vxq&#10;3dtDDfDNr8qpq6/pviPRYMDGMUPUw8tnf6jLzy0HjOXsA8ReRTiBMChjPCYSJje7QPcJOnrpRfnb&#10;Z35f9+WJhT1JiNAJBtjrpVANxTg2vGiiFOnsvyrfef0L8vrF57wLEtDfPyAPPviALgHV2toqZ8/E&#10;d7xFkx3I0fwhmoH3pgx4NsZmIhlwVODAijaOR8Pn7DHEtTnZ+br3iZfn7h4FNXpfnBYnr74ubzS/&#10;sqiThvLAgZCZnuXKL18dRDhZONjDCAO+v2RXNDiD6l1ek28sqUdU2XLLDsZGR+XgLQclJ5wjE5MT&#10;cvjwYfnOt7+tTqHlgiOSusXSazmuzEvzq2br6tWei9LcdU7rCc4gHBNEh2DkP+XyJTbaC2fQrY0P&#10;6XfPtR+XC1HG/Whn0PeOfFkdizwDRxSONCKr2nqvyJNH/9Hl2Y8jV82HCKzyvBq9F/sLUdaU35mW&#10;I3od7Yf7H7/yskYSxXMGAcsdcj3pwXlU5toY70IdwpFFG00mhaFSLeNUJ8Nw/OCArC/dKoU5XlTb&#10;+fY35Ksv/rm09l1yf0W/c4qmh+gd6t+Z1mNxl2rcX3+3ZGZkSWvPJTnRfChyliURR6W9r1kjg6iX&#10;hS691G/SOiPTKisef/Vzkp2Z48qgXiOJaBP+8pa+Mwh5xfdo66SDdpIXKtIyPOby+vFXP+u+s9Ap&#10;47cLvlfg0o1jFWcj70Bek/fj7lmXO8+4PH96gXMxFpyeP//zPy/Z2dnywosvyJNPPhm3XRmGYRiG&#10;YRiGYRiGYSyHlJKycrMsGEkjI7dA8jbvkcz8YnXg9J58bUHEi3H9ZBaWSv17f1Yjh1qeekwufP2v&#10;NNIot2mnpIdyZaK/V/rPHXPHcXwvS4JT4p577pZAIFOOHTsmV65ciXyyEKJUygvqdKb/csDQnMix&#10;wNJsRDvUFDWqgRZGx4d1M3YiLZbag+h6yAnmq5EWZxZLpI24517oOCEtPZfUuZEI9iOpKKzXyJyc&#10;rDz9e3xqXDr7W+RM69FlvTNLxP2zf/7P5KGHHpRnnn5W/vAP/1CGhpaOduNZpXnVmmfsX8ISY+OT&#10;4+pcO91yeNn5hQMMIzWOBSDCi3tc6jgtg2PepvjLwvUeOATZUN+vaBMTYzLt/sXDi3BqkAr3fKKL&#10;cJ7EOvqWgiWzbrn1FhkfH5fnnn1WhoevrY6wtF5d6RZXDwrUmQNn245Ja8/FhE6VlVBbvEXee+vP&#10;qTPhy89/Rg65dtBUvlsqXb2h3hOpReTLUg4Bvks9xSmEkwEnanPPeXW8rZTS3CqNSmHJOdKMY6Hf&#10;Pf/I5Rci30getCkiYnCoZGVka9njvOXdicgh8mm1wJm8uWKPOr0y3O/D40PqrPOX4iPiMNfVfZYN&#10;7B/pns3LOzY/LB+441MaPfj/fe+39X25T352oUxMT8hV9944cqIjHRNRGCpTBxiOPNoIz+gf7ZWz&#10;LUelb2TxMve548475Ld+6z+oPP7ff/wZef311yOfGIZhGIZhGIZhGIZhrBxzBhnGOiSeM2isuy3y&#10;qbHWwRC/ZcsW+Y//6bdkdHRU/uov/0qeeeZZm/W/gYh1Br187ke6TN3aJkWyAtkaRbQScOhxrPf6&#10;G+0M+pPvfTrhUok3gszMTPlPn/6Psnv3bvnmY9+U//N//lyX8DQMwzAMwzAMwzAMw7hW5u8gbhiG&#10;Yaw6GM0vXbokTz7xpASDQTX4hkKhyKeGcXNIT02X7VUH5R37PyqP7P/Yso9t7hqWGTSSx/bt26Sh&#10;oUHOn78g3/3ud80RZBiGYRiGYRiGYRjGdWPOIMMwjJsAEUGPP/4t+fzff0GOHTuum8Ubxs1lRpcM&#10;HBzp1T1xlnuMu2ssqi25sDzgF77wRfnc335Ozp1jLz3DMAzDMAzDMAzDMIzrw5aJM4x1iC0TZxhr&#10;m/W5TNybm7W0TJxhGIZhGIZhGIZhGEaySQuFw5+O/G4YxnphZkYmhwdl8OIp6X3jFRlpb5aZyZVv&#10;KG8YxuowPT0l/SM9cr79DXccl8GRvsgnxlplcnpSHUCnWl6XK11nZXLKZKphGIZhGIZhGIZhGBsH&#10;iwwyDMMwDMMwDMMwDMMwDMMwDMPYwNieQYZhGIZhGIZhGIZhGIZhGIZhGBsYcwYZhmEYhmEYhmEY&#10;hmEYhmEYhmFsYMwZZBiGYRiGYRiGYRiGYRiGYRiGsYExZ5BhGIZhGIZhGIZhGIZhGIZhGMYGxpxB&#10;hmEYhmEYhmEYhmEYhmEYhmEYGxhzBhmGYRiGYRiGYRiGYRiGYRiGYWxgzBlkGIZhGIZhGIZhGIZh&#10;GIZhGIaxgTFnkGEYhmEYhmEYhmEYhmEYhmEYxgYmpaSsfCbyu2EYhpKalibZOXmSmR2Swd5uGRse&#10;inyyOqSkpkpWOFcys7L12TA9PS2jgwMyMtivf693SFt2XoGkurT6zMzMyPjIsOaxsfqQ3+R/ZnZY&#10;63ZaerqkpKToZ8P9fTIyNMCX9O+NBukkzaTdTzf5MTE6KgM9nZFvxSecX6jXToyPS39nW+SsYWws&#10;aBvh/AKZnJiQge5OmZ6ajHxi+KSmpUt2rtMNXH8WDf11b3uLzLifixFw14Vy82f7ebiZ/SC6RzCU&#10;I8FsdI90PUcaRocHtU9YjJzCYsnIDMqYe/ehJd6de+eXljm5O38OHrrV8ECfq2tTkTPGakL9Q7ed&#10;HB+Tof7eJevrYlCm1AH6UsqQOrwRCIZzNI+Qf73trZGz10Z6RsDJi3z9faivW6YmN6ZMpQ6gJ1G/&#10;qFejg4PurJlXjLVPMBSWrJxc/b2vo930ngQgx8iriTE3ZnL64Xoiv7Ritp9abXvOYqD35ZeUq2Qc&#10;ce8yOoScXB3SMjJU1+TnUG+PjI+ORD4xrgd02NySUklPz1DbwfjI2sxXdI9QHuWfqbrH9dZ76m64&#10;oEjSnN6X7HaUHsiU3KISpx9N6Dhoyo1BbyRpoXD405HfDSNphPILnBAucJ3mmDfYcp0QA4xQXqH7&#10;dOaGV/T1QEZmlmS5PIKbrYwhmIqraqWkuk4767FV7LAxxhSUV0lRRY0qLAjEHCdwGYwiGIfdwGoj&#10;QJoqGjZLbnGp/s7B4BEFbb0plusVvzMvqamXAuoaZVFYrGWBgj86MKCGyY2GGipcOosra6WwrHI2&#10;3eRFisuTpRw8pbWbVBZg+MTgux6gHFEGtY25v5ElN5I0pyiH8gp00DO9QQ1gG438kjIpdzIaxyeD&#10;nBtdZ9YDGZnoBjVS7OSB349x0F/3tjWrU2gxwoVFUl7fJHkL+sFU6e/qiHzrxoDugc5RVFkjBchF&#10;X/fIzVfnzFIOnspNW6TQ6S7ot0v14eRbzfbds8/wD8DptBJnEHmFrqgOetdvGcuD/h9dE912Ynzs&#10;uvt7yrSyaZuEnZzHIXgzjWyJIHnpAc8oAstxxtAmylwbxUna3XIlcvbawBBHGykoq9A8mlgnBjl0&#10;JhzeGH8Zjy3lNGSCTYnTk6hbGMdGhvq9zH+TkZqaJlmuL6DO4XA11j70xaV1m7Qf7utoW5aMWO/Q&#10;NDOCmaqj0/cup/9FTyitadBJAH3raFIcsgzdA30DhwiTbG8W6YGg1Lp3Id95l9Wc7It+xFg/v7jc&#10;PWfA9T/X1z/rpKFwbkTnevPJdp+09DSp2rxdbSjY59ai3gOZru8urWtU3UPtmMPXZ8fELqo2vKJi&#10;rx0xeTgBKa4fZEzENcvpB6lbVVt2qM5Bnk6Oj0c+uTHYMnFG0knLCKhhH2NBSqo36x4FESMkinIg&#10;mKXnjDkys0JS5pSxN2P+YHjBSM3MJGYhNp95Q5pPn5DW86c2lJOEmQQtLk2k7apLozmAbjwZThFF&#10;LlHXhgZ6XR07reXBQXlMz1z7LOG1DEpRUXm1DvYG+3qk5ZyXbuph99XlGHvWn+KL4a+0rsEz7rv0&#10;30jUAFZRpYpjlns2gzFj7fMmtN2tmMmJceluvTorN7uuXtZzywXHR7TcvZlRsegeGHiyc53u0dE2&#10;q3u0nDsl/Z3tkW8lB/Ko5exc/9/n7j9zjf0NznzkGs5Lky3LhwlpuYUlaqwf7OmW6emNH42Fk6K0&#10;tkH7IqJWbjQ6i76ny/2WIvluDJgWCHgfrHGQDTjECiuqdUxrLI0618sq1Nkfzvcc3cba582o9qQ7&#10;Hb2ycZuU1TXqJDfjRrE+axuG/YpNW6TIjeuiV3cx1jo3vr6hkzP+L29omp3wtdaxGm0kHTybDDqY&#10;VTs96Q22MMyhXNNILFRzIRgPyR9mGr7ZBvfMEEExw0jUceWC9LRelZ62q+oYWszzvt6g3pMm0tbT&#10;3rKh0rZeYKYQyxEyk6Wr+bJ0tzZ75eEODVffoNbgrFCOBLKzdWYuxtueqHQTPr0Une6ai8dfVyPu&#10;eomcQmFHttAf3WiJShi5Lnvp6hsGEmN9gEP40onD0nL2pEY1GwvRiJm+njn50duzosg3IgN6OyL9&#10;oDtGb+KsQuRDRiBTRgYGpOPy+Sjdo2VZM1bbLp2TS28c0b5kqb6DfOO+mu7I/a9VlOqyPuEclTPG&#10;8iBSM5xXqIa/wd4up49tjCXdliI1LdIPur7oZoG8GBsZdO+RL9k5XoTSWodJeUwayggEbrj+sF7R&#10;JTeJWAyFdMxvrA+Igr5y6rgeREy+GaB+5hYW2+TkGwyTYi6fPOrq2rF1NSE2kJUlLI+Mrc5YH4yP&#10;DEnr+TM6pmPS2Q2zXaSkSCgnT4LZ4XUz/l8fb2msK3SQ6gZeGPf9mY8sgcYgbHx01JxBxjwwxuAA&#10;I4TTC6fcmAb5eWxQp8OaxtUxlq7ASUAILiHj17NfwHoCBTbNDX6YpTsxNjIrl5cLywqguG+UJRsN&#10;Ix60Deo5xsuZN0HUQDKYud7++ib2hap7pDrdw/UF16J7jAz0a31Z8cQO0mw6wA0FZ0hOobcc7LAr&#10;t5Usy2dcH1MT4+o0npmekYKycpsgYRhrCPYNHezp0uPNMiYybg7UL7+u2RK3xmrCcpfYLNDRra4t&#10;jmlkRtJh0MWsCwbKvic2OydHf94oAyzPT88MasQJrMQjzJIAOK5WujQAz0hNT9dr0zMzb+jMKJ7N&#10;GpWkmegiDN/LhazBece1/gbKNwqcQKw/yvtei9eea3h3zXOWn1hBuheSonuMcC/ycq1DWV1zut33&#10;qaNaz12dvRao31xPnV8RlLlrl967r6yuXi/z0noNtjjynHaiS51cx3trm3N5cKPaHI4g9pm4ljaW&#10;bPz2utx0s8Qo9cSrq2/OWVnISfKAYzmGNMra6wtuUp6596UfQsbwvtcq27lW0+3S4W7qfbAEtHHS&#10;rVG2N8Ho6Oke7p0j+sNy0z4rW1x53ehm6ucZz18PfV8y8HWPFPdvLcjFG43ff6uee419Gdk2q2vT&#10;ly8TX56vVFe9VpCHGrGQFdKIrPGRa4kKmtMPr/WdkUfazsgrd4+V1jtftlBmXHojq+28Pkh1icgH&#10;ywQH++TEmIRy8jVa980C8lTLPNIfLAcvb9GTI2PRa9XR3XU3q09JDl6dIw+W0y9RL5Epmme0sRsI&#10;+euNwf33vQ7dQ9tawGtry+yPfXnOwe83Gi/vkW0BlRXLxcuz6+uHbibsuTqn7yHTvfPLYdZedIPr&#10;qs/sWGyl8iVSP726lu7SfOOEi//Oy20X8fDtD8jV9SIXfd3jenQmyspL90rGhF4/pGODmyBXbiZ+&#10;nt+McSR4OlfkHZx8XU1SSsrK16WKYKwl3HA6IpuYaVm5eYc6hC6deH126aWabbt12ZzWC2dmNytP&#10;VgdS1bRNQvmF0tl8SUMB2XeH8F+/s2BppJbzp2VkkVntdA75JRVSWF6pjY80wfjYiHRcvrjkBut5&#10;JeVx9vuZ0SgoNmRkPfroTcRo5E0H7nDCJiKU3d8YPYEZybF5c+nEER1MxSM7z1v3PqTL8HkCg7XQ&#10;2Yy548pFmUzgEecR5FNJbcPs4Eyv6+xw17brhsr5peW6jn5v29WklBfpLqio1s3o/XVXNd3uPPeP&#10;no2NV7+rpVm6mi9Gzswnr6QskudzA0tCkMlvlv9iJkA8pZQOkedzfWfzZV22hXSyxmfACV2/7HFm&#10;Xj33hq4vn2x4L9ZxL66q040o2UdgOflLp5RTUCyFldW6VAyGLPCWoGl16bmw6OafGa5+Fru6klNY&#10;ooqQx4yMDA5K51XXfhKEbbNWLvnV3XLVlcllXWeZTfS0vrn3Zj8k6hrRgNwvHii8PJsNtFXxj0C6&#10;hwd63fu3LdnOVgobo5a7d/frGvlHfcMh7W10Pveu7Zcv6GbJsc5qrmGZFeoMYb/UVaCtUNfaL51b&#10;dJYxezuQd20XzkqPK6M8l2+ltZu0gwfSj4GK+1DnkgHrG7Nh6Fy6cQa593bPik43zx7o6ZbmU8f0&#10;72jYDJmNF3Ek+SDPLxx9Va9bCjahZu146jfylzwsranXeuveSL+DUe7q2Tdc+hfOrCcNRa59q1yL&#10;pAPI6/7uDulxsmE0akNIFFzW+M8rLomccTLVvTvp5proaCjen+Xy6DOSMTmB59CekZkeyPNUfe8F&#10;z56ekT4nm1tcumOhH6rbsdfVjSw5f/hl7TOKq+v1vv4An82se12estdT9Gwn2hffY41ilmmNln18&#10;r6etRZepYvnWaIjkpa6wLFqb65+9NrwQ5Gb9rn2az8gAlsaKfgZVgmWAiqtrdSkg/zPet9/JFfJ7&#10;bHjYndfT86B+1u/cp3mGjkCfXeT6CdqNP3ChnLQunTulf0fDu9EHF5ZXRPrguYd4fXCr9gnx2in1&#10;lE1mZ/tiBzKfpSyWimJG9wi7/O50ZYHsoj9C5kTrHm0Xz8rQIvvioCtRxuH8ApVNwDKWLedO6uCr&#10;bvse7fubT7+xoOyuB9pVrstfls7ydB4PTx4NaL+rEVJLtPUcp0OwH0mqK6czrzzv+uCVvSPykbJm&#10;Dx2WDlktqI/UkbL6xlm5mFD3cPWE9tLhZHIsVVt2ujZWOFu/uRZ9if2AlsorH67VzahdP0q9oW9Y&#10;bHke7cfI44gMmC/P59dpol5az53WiVfxoP9FrmpfFgEjPfoDbYSoWT9t0aAj1ri6iMxm6Q1kG/Vd&#10;8yJSb2lfXS2XpPPKJf07GnQP9l/h+elRxghkI/Wt28lzb9mY5eXhSkA20hfxbGRcl0snebccSBv9&#10;YGF5lZPLGO1cfXGyiH2z+rrapGbrLkl1+cWSgegDsfAYdCU/z/28RVf18vyqyvnYLM8tKpVKJ1+Y&#10;Qd1++bwbn5SrrPL1NmQTOgN6fnR5YcBgX0Te2WORftD1RcjyDqf7RMP16Cj0G2dfe1EKXNppo74s&#10;5t2R57w/8n058Pxql1eMOdC1WJZxLREIBl3/dmA2f9Ftfb3D6zfm6sv01LQuPRO9lCTXVTZt17ZK&#10;+6Bc0AnoH7zymVH9CT2ZMk0EZVVUWatjkjkHkpPJ7tpOl29Dfb3zyhD4HrIkOydX70/bZ2yBzuXL&#10;Ovoi9ipL9vLU/tjAS6Mbkbjn8XusTAV0fG+p4Zj3d+2TvOJ96d+H3FidPS4Zk832/+6awd4e135P&#10;q67igx5NW6Ft05d67+HhtbE2J8uRa/PlK3pPrZNn5PeFY6/qUqHx4Plqv3B6a4uTHYyFY2H5KPZJ&#10;zo7Kb9KPPKP/j322D89GprKMM+8wNjSk/YLuUxWph/5YHl2VJVajoUYiF2ib0TofzybKWfUup6fF&#10;a6PYTOhTAirTPBg7Xjj6ipMti8+i98c0yB9kXmnNJq2vfntBNnW58SSfJeoTydfSuk1adl6eufbh&#10;9J72S+f1PuWuPnMt8icZYCcob2jUOubBZBDPkaF9aNR70r7ZsxidJBpfV2EPNOop5cS+feifMO7k&#10;ZfvFc659dyZMN/1JXkmp9ie8k19m6BzoXPTByRiTRMMzmg7eKWnu2fRTrMJS4nROxljuQ31XdD3a&#10;ZqIICpKTmZ2t9ZMxht8uATnY5tLN2CGq+c2CfolsZclNH+pap5NVpHdJ3E3ZRgE9nXarE3gYD2Dj&#10;cjIR2UEfSxvhnj5MAKHfp9+9evaky+NJvcdsP+wSxR667a6NIh+jyS0u0/Gq1+fzCon7g1HXbqkv&#10;8cax1wp1Kuzqap5rV/5qSz6M4SmvTldfsBlEyzzgWsZ02e66c4df0faPHcSzEXrpxmZDW4vuw6Ih&#10;rdiJsNlQ7u6MpttfRrl2xx7Nx8tvHFnQTlYK78v+OsgC5CX3X7INuHRUbd6udZE6gD4C9CWVpNWN&#10;p6Jhn2TGgYnapQ/lTJ6rTHU6AenmGnSdXteP0MdTJ8g78sKnonGb5Lk+KHqffN6Ra2P7Qa7Drhw9&#10;nqN+17kxMEvb8a4Z7tlq38z0bMrkB8tLM1aIrnvJwqvZhnGN4Pyp2rxNdt79kB5bbr1bjRoI/ca9&#10;t8rOux7U8yhqNKCarTv1782uY8KIkAxQqBCUbI6uiqkTKAhLv6EhSDGooCjGQpOiw6h2A3yMBCiW&#10;CDyUSO6R6TprDD5lTlD5jpZYELLVTihxfxRWrp1kvyQ30GImIgaIpWbCzRfl8/9KBMKmpKZBap2i&#10;mlPg5eXk5Limm88Kyyr1M9IXC/KwsKJSqrft0vxBYKkRx71zfhkGkyZdI3X18NO4vLTOwwlY3o9B&#10;eKbrjCgnLS/X4VEf6ewZRGt5RC6Jhr6Qjg6HBIbDMqeQcmQEglpu5AP5oTNJ49SZmwX1HOWzessO&#10;T4lzZUW6UXBS09PUCNuw+5Z5jpZouIZ6yj0wfE5NkdZxrQshN5ip3rxDHYOxigVQn9ifIBgOa76j&#10;zPptjDwOFxRqG8pxCpnfAUbDQIV2hEGEztpvY34bxSCJkrm6rLyuobijtNfQTlz+sSQSdQTF3Ru0&#10;10jT/tuc3EjcVrSuubxD/pXW1Gk+8ftUpK1SADhIkBWrw2LpXjxP/E+RfchY0rxcUIq8GVhZOmCt&#10;3uJkpEsngwBtr8hX177iySdkebXrKzynformk3eNl+/cDyPL+mF5dY9BDoox/Sd9EYYCFEIu99sL&#10;6Wc9Yn+Q4pMXGbx4zjYGW5E8c3UVQyzKNnk6Z2DywPg7Pjyiin0wnBs5uxDaPhM6UEpH+mMGIK5+&#10;IHfrdu6VnMjG0chR733T1UmF4s5G/XFlsjtIF/UlKydXB92Frm3Rdrx0T+rvbJzvG1t8uIZnV2za&#10;7Mn8iFzkoD+m7+VeyJ0lcWnSeo4hJo4cjEXf2X0fJxi6BwaRWN0D2RGvH0FEktaKTVs9g4KTNaRz&#10;yuUb36/dsVc34db3cZ8tswotG3QHyoWBui+PkW1oRaSHsiyqqvO+vFGYl4eJM3TprPa+Qf+AQUnL&#10;56axvIpBXUV38Cdm+XoT+kN6Bn1Tg5TXuzaUSFelbbi2jPygn69s3OLaY4n29dwH/Qs9hAF9LOhp&#10;9P/FldWS4a73+wDqOn0LA+H8UoxqqzMkRd+hn+GZ4xiSY/STRCAHyurIl0bVYfw84+qiqmp1gvqD&#10;/3ggsyoat6rRGf3LzyvNc9fuVFd1+YjRIfaNuK++t5PnTL4pqnLy0JUBeab6KTLC3Rf95PpYvP7g&#10;ZKBuUP7IB2Qqk6YwsnlOgOWVGe+Mk5s8ZLm+jQyGnLode1RH0bquctUzaJJvica+jEc2uXEzxk3a&#10;GfVE65vr06g/GPjyyypU7szDFSFthz4Ooyj9JzoURijuwec6DnbvtBb3SKEG0q+TZgzkVa7NlDhd&#10;mXSSfm+CQYqmAV0mGmwLjH34DPiutjGX74wHS2vrVPeI1W2YAIcsoH/NKy6PnF0Ijp5MxsKu/sc6&#10;8Xg/HKW12/boe9A+dXzgDn5HH2jYvX9WJ1sIMtXrQ2hTVU5Hpuzn9J6IfHRl701UnA8OP2S6r0Or&#10;zufGFfThjCcwaEZPconFb/k8Az2NY+5sYvwxDelCTymoqFTdnDENz/ZklqvncfoC4J1qXV1GdpF+&#10;+o5JV170PVUYVZ2eh3ykz5qnZ143y7zXEl+jnWEvKiivVLlNvjM2RCbr+Ny183hQdzFUV7r6jb4d&#10;3Xem09c42VC9ZZenf64GLl3UZwza6J7k+fS067ddeVJ/a7buds+OU19cGaB7Y09iwjRtRusassml&#10;gfTWOj2XJUCX7lm9MQ71Z7G+MxrkZZ2rLzhHeABtbNr1Q+gMFY2b1VHLO1Ev4+Iek+N0FXR02gXv&#10;zhhexxQu3RjylzU+uIFQl+jzfceb3xfQ//vlRXlQB2MhV2lX5DO6fMPuAxJ2ZTSt6Xb9gct3+ib6&#10;CdoqZRgN+cJkEuxFah/UMZWTwe7GyFrqPu+ULLT9RybEZOXkqDxaCmQ79lneg4kS8WFSpjdGS1g3&#10;IpAHTL4rZizp8kXHkpH2yZi3oLxCKly7QSYtzfLqdTzU5lRRpXpCenrAkw/u+fQR2ALQo2PLKxlY&#10;ZJBxXaC8UUHpKEAHxk4AIWwxMIBvMOFvzgOzD5jtxjrS1wsOJrz43J/IILzE/uwnjCk4chCszN5t&#10;Oz9/VjFKu84YLCyRkeFBb1YHG425xocSgrEEwcffbZfOL5gVhBJWt32vKi6dly9K+5ULqoDTVlHO&#10;MSDTgTFDKNoDz+d0hL7IILqnavMOFdZ4fnmHaBY0fhRNNxBD4Upxz+llFuuVi7o2N9DhYfzDO84s&#10;lqtnTs5+xr14rxqntDDAZdYRG2YjdBCYDPCYNcKggTxIZmSQj6/g8TwMlDiziMpgZko03iPnPxej&#10;JwNsOruu1qs6q4PORN/dfUYEB+kiP7qaL83WOR/qKIYwnCLMgCLPySO89f4MLupsfmmlsOltMupo&#10;LKQfpX8lkUHMaMKwyLVeFNClyCwep6g5xYDyxoDMbKwrp4/7maf4ymu+y5/REW9TPX+2Os4jriXv&#10;uB9l4M3QnaPKdYIMbLgjs/JaL7jvuHoDdJoYK1AuRgb6dBNSZkj5dZv3ZUYrCrDO/HLtnggk0svB&#10;wID2i4Hq6pkTkauSR3RdY8Yljj9mcutMIR1kesTLfxRmBnoYuZitwoxnf+YUs2YqnSKKs4P6c+n4&#10;YXePhbNZqKsFLv3M2GaGDbNokFF+e0Q2ouxy30TRf9fCbLqdYoWTr6iy2g1mu3VGW/RMRS/Z8eqe&#10;k0+RQqStoEgjw869/nLcvIoFJbXSKdnMeGdNcmYLdjj56C/Ro+3VDRZRTqPrG3WVtkGeMbMxdtYW&#10;bRsZRT2MN0vTTzf5Wu+UYGT/5ZPHFkSdLScNK2Muv3hHL3quRKMdkLH0IT6J8pz+1H9n0o4c77hy&#10;Xvpce/ffl/bG4Iu1kDGu+SCvcLYQhToStV8f+UFdJU+5lsib7quXZ++H8knd4H2RK4lmslY0bnH9&#10;YZW2e9p4dF2nn+T+5DkRFcwY9eVuMJSjxsRwYZGmg/bvtyEfFPaGPQfVKDpGJKZ7N2YM0lZUtrs0&#10;kKcYD5jZH112yB3qJjIbmYgcn3aDXA8GPYXav3jyMn6kj19nMBg17r1F69vF46/P1tVEROselEf0&#10;TDtmCfNeiXQP5C6z7xlcM6OQPEMmkzaWZGAgRjkz8MMIddnVo2h5db3ghKJt0vaYKQo8m/fCiISj&#10;mzZ67vWX5tWzWJBd6yEyyGdWLrq0ebpHkdZZdKBovCq2sI1Sp/x2TvkxOKbPXW50L/AO5O9yIoP0&#10;lu55RJ/4lLq+nJnzg71d+lxf1/ZZ8B7u2jLe1enqGEFoC8gADHi8C7PEcUzQB3e4OtzldDHar59X&#10;gOyo37nf/eYGyO4znMjcZzgqeoz+Umd3ujY6i7tHset3kQ9jo8OefuvqM9dwf+3/3DUZgQxvFrt7&#10;p2TDOABDOnvfrWQGL3oL703dRpfscu14eor67crPlTvOd4xayImFkUHoePWuftRr+TBzlQN5Rp5g&#10;rEfPJs/8ma36WQT6OCbekE/eTHui2JkxO6VtlDbHuAuj94UjrziZNb+N+mVHf0rUJeV3wcm0IZf3&#10;0XB/ii+qqN07e5FBlDU6MmU20O3pe9q3MWZy7WbQybxmp2tORkVqLAY6Ju0dWX3q0HNJlWfXQ6T6&#10;Olk7lwn5kT6NaAx0xVgZGNvGGFf4kUGUCbocEdF+NAeyHEMOBmGi4Nouun4sSifAANxIH+j6fCKI&#10;aEM6FnXPQUfW6CwnM+DyG0e1v/Fh/Em+kr/Uob5OIkkuzvZfyGjejXekHs1rn0nAr2u0Za0bxSWa&#10;Rvq02cx16G8x+QYY9hifUJ+JHibN6CI97W7cGZFtpFHH6a5/jW6/TLbEoEl+c5CnWja0MdcHE32C&#10;XON9iEaLHg8yHmDsQ36fd20ouv35kB76JyIILrn2M4u7v+ZrRPdA7yIqAd2G5+PYoI9lciyRTpRZ&#10;7FgUWwnR1rwfYwgcBJSb386B9sbYj7GVrrQSgUkwmw/cqXnf3das9gf//vRtGP3ziso0zYn6Fr/c&#10;0JEqGlw6XPnR3y8VEe2PaXCAEEWNjcCLUPD6AGwq1Hd0OGRbrD5Z5uoqEQc6JsCugm7u8oy2gR6K&#10;sxidkM/PvPJjrzyTgJ9e4FlbDt6pshm5GLtyzDTP9KrRLKqruPemjyK96Ht+OyTdlDfGc9VlTh7V&#10;8z60b+Q9dYnyoO+kv/DrnE5mdvnKGIDPyLdIi7luSDeRQTgUsfP0MwbVujqm+iXOPHR02i/1lPFx&#10;NNiLmGyFLo++GG1jow6jOzCG0Lrg9JF40SZ+3tNWGOMEAkE3Fjjn5NEVPZ8If0yEPQp5iOzyZLHX&#10;/krrWNnGiwhkbEF98sE+R13EITI1OaU2JuSf306Q8ejolAFp4vNoousLcganMmljrB/blpNVR33I&#10;a+Qh/QeyIboNsQRmmeub1K7gZCG6a3TEJzpJXUSuqF2Ucb/Te7gHsoH7Ut7Yi1iBAFkb3RfxbK5P&#10;TUnVz4jk5VpsmshM2gB9EvmTjMggYIInshrd8uKx15bUDZCJ2JRoV2defXHWngJ+udHG1b7rxuFL&#10;2TE5iz2CfgidqbvFWznEf49Cp297TrB0lfGxkUHUR7+6UMepK+idXa1XpF2jeebwXmH+eyAviQxC&#10;z2cMTF0kEoh+gDRST7HfIXNPH/rxgjH09ZIa+WkY1wQdC8alUy8/pxWUzh/hc/XsKff383qeRoNn&#10;kwEmf3OgeCXbyE4HS8cSLRQZLHsK9bRTDGNma7hGx/rVRCVoeK97T53541qqL0wwAHNPBl/MUo+d&#10;sYHyhoAkH9qvnJ9V4Lgc4cpAGYU4tnPU27vnIJj0mHaCISIbZs9FHbFkOiGHYoxA7m3DMTDnCAIG&#10;hoQa0tkTgo6iEY038yZTjbQsHcD7A++MooAySpmtFrNp4xmLpnt+2jFcMjOOtf6HnHLMwN5XprgX&#10;jhUENAZmQja9MM/4oAQxAx9DLSHt0Z0tdZjOYDUcQdcCBn2UEZQ1lonodArNXGcwo+lmuQ/qOcYt&#10;6mU0DAyYXYYSi7JEvfSh3nhKbZ8qBxiG6MziQbvgOdQRHwYotHsGniiNKBLRShTKBxEhwGDNNwQB&#10;32Pg3OOuXw1HEMzWJ63P3nN5PG1u9jNOxEAeYNhiEEreIAeiO2CMI4T6ci15y2BgMVBIGTC2njs1&#10;r62iVCJnkukIAj9dalyLpM875w2W/cOd1c8WMvcd73srh/JFRpFvKPHRxnXKo7ejdZ4jCFC2GNwj&#10;k9RQHWOQ5x46gJyniM0x985z5e0eFnX+2tOzOFH3j5Kd/t+zn7lj9r0WgZB+VdQxDOg1HgyEaC+x&#10;xqne9qsqyz3j7PznM7hDYaetUaejZ17RZ2FcQf6R7xgNY2HGVE5BiTpZMIpE3x9nKIZL2gnliaM4&#10;eqBEf9zh+id+hgoKZ2exxkNnDLr6wpKV3lIBnrEaKHdviZmovHOfYUjioI3iZJ5zBAFLtXSpMS+R&#10;IwhmyyX63iuAfEUmR/fzlAO6B+1vge7hwFiEoYi8ov/xDX/A0q44beenJblQtzqvXHD1aM7ARF4z&#10;OQLDN3Ldn4G4kfDLWttopLhnz0Udsx8uYDnfSR5Uf09djHqu/1j3Ez0t+jP9PAZ0QJ2w5W5EW6Tc&#10;facL36dPZvCJg4fvoQd4T10IeiP10pvMNVdnAQNZrKEZwwR6GP0pSxD7y1D67Vr7vzbPaOi/UzJB&#10;/yCKkslDREPTVpcDOj+TtMgLHODqZFZHEMyoM22gK/6yuoAcxZlEOslbjLKzxuZInjMmom9khnNs&#10;pKcPspZlUX15COgPyFn0d/rLeLOD5+qDqx+Rczx37rx3QKQoFkA/wbtHGweRwwPub8ZbwayQy9fl&#10;zxBmnMX78M7RyzvfbLSNuWNevkTyBmL7b/18ETAgMS6OXtYLRyT9I/WB9kA7iqagtNLVGaf3uDZ4&#10;1clm+gPg+9RZ9M9B15fRnhaLyGLCVXfrlXn6AXoUB/fKDjs9lcQmET9PmK3vfoucXZhv7n+RT+KD&#10;A4B2oIYwJxN8RxCQL4wzYh25LP2jjjPGFch0B+kkhYyVcDBzPhgKqUE5GtoVYz2eyeoIsdD2Me5z&#10;P2RXNOgc+cVuTObkBLoVE5388QHfx5HB5IYJ997IgqWi4RijMxEHY7XfzoH2hr4X7QgCxnjo1uht&#10;PS3NKkd9SC9jV5ZgTuQIgtmywf5wjaCnjDq9x69S1HOMmMhy0k0+RUN+FTCx0L0jhmbahF8vaC/o&#10;HquxNDtE10W/rgC/z/vMHSQnUTNR+4Ark+gxG30fY0JkPOPB2IuD2a4PdroU+YIjBnk+2x841NHh&#10;yp+6g164WiuzUJ8wcqtjwL0i8pgxBnIDYpfXQienbqJDeBOezqku70MaOMdy40yuxkETj9m8jbJ1&#10;LYewux+6MuNAdIQ5uYZuT7/IUoTe5O3EpGhZUWa+rQuQHaQJmRprM4Ho+hD90vHqS7Ihj5kIGT1J&#10;2WfK/d1+yeWFay8s85i1iO2BvoP+xL8H704/goOJPKPPIf0+9Cu6RGl6hi4lx9hkaiJSV9y12Bqx&#10;qyY7zUxSpmwCbjyZlj5/9Qocgti+KEcftb06PYLJA7HjpNlyiWrjS0FkHjYadTrd+vglAAD/9ElE&#10;QVSqPuwtmeyDw12dZgnTPVcX1Hbqf839nH2fyDH34UL4fKCnc56+R/p0WTnX1ugjcfIlm/jahGFc&#10;A2yih4JPg54Y9Wb3AJ0DSl30TKbkM6OKRLwZCWNOiUIoYKyK7jAQMAz2ECgoynTmsZAGBAMdHooh&#10;g59o/DRyX7zQNwoEeJZTXukMEBzRQsuHdeBRMEinH0IPKJD8zeC8z3Wm0UokoOig3I27MlxroFx6&#10;EUsMUheu+045E4GBwoAyxSw77cUSQIerBruoQcdaBIMGHRX1kA46epAJ1D9mGTEIxXAbvYQWecXs&#10;dAY8DKQIqY119FF/GPCrcuAUr9hBkw+KLI6g6HbE77wTgxV+5z0xIs6DcnKf0aF7nfrah/aBEkzd&#10;QK6gRMeie4E5eaflE+NwjUWd1U4Jf7OBQxpnZbQSviiuqjBgIE+RXfx8M8JsUvqeawFjG/0Rs0r9&#10;A4US5ZLBQ+zyDMiTof4+lZk4hGLznKXfkB/UYWaZRRPK9xToqQnPYBVPAaftYASmPOlDUWjjQX9K&#10;P7zsdFNXIv9IM46kWBBVUeJqVcDR5Bu5o0H3QH54usdcnpK/KmedToHcZM3x2L6MPBvqvwGTEVzm&#10;UC6UoV9XeF/aK+URb5BsrC9Y1o0yxkCJEyMetDt0PnQs6mZ0Hx8NOgCGhNE4+nIiqEcc1Cva6Y2E&#10;ducb3tkLYrkOJ9omsgpdCeNH9AQOQM7RryUyOBAdgTxCt8LAGw9m+6Or4lAn3+MxOTausiVWR6Vf&#10;RfennJhVuhr9JGn39cJoqEfIByKmV1KejDX8MVO8Za82CkyYiB2TUe8waJKnOunB6Zc+THJjgh7g&#10;oCCyNxb6biKxmDnNrOj45e3tS0TfEVtm6OhAnVygn68hGI9hK0jUrhZjod7D8m5evUP+xeoHqvf0&#10;9qiun6OTHubnGZPoGPeznFys/YL+EsM5DiCdue++EwvP5TOMrbTRxWCMgXE6kdyNxZep1IPFnPer&#10;ieouMc453gnDM/UfgzJ5Gw3jJMaA5A0TMWNhjMp9fTmxFkEPxrkQW1Y4VJDTTFaNNrCTByx/RZ1B&#10;luuErTj1m8+QrZ4TMvkGX2QQ9Sx6UiPwzsgMnCqxchnHNc4p5BZ2snjjYNKCXQC5Qj9GP58scKBR&#10;F9Cl49n3BnHAMbZZpL7wGbo0ffi8MnPnqW+Mh9IyWLZubcpF+gfGX3NyLdv9HdBypC+JdbhGg8Ms&#10;VnfBQYT+QJmybG90uvkduwdlStumPs7D5RmO8WhHZjLgOTjOaSvYq3w0uqdhs7fiT9Tk7kB2lrYx&#10;dCj3Ut7J6yA9ENS6S11h/Kl2nZi6gi4U7ahfDXguaYrVU1XnGvdstZ68Ty5rVyMw1hU0IDUmuMZK&#10;R47CCnT6RArwd/RsgmSD8RBBEq+h6jknK2I7bpwiCFWdOcf7awecs+BACNMwUTRjZ3MxkMMATzpZ&#10;hoMwfV3f1913tQa9DG55JxQtVXLdz3jv7RtxEO50zr5SRhp4X/IDp088yMvlLv1wI9EZpq5jpMzi&#10;KQYwMT6qiqiXT8EF5e5DmbMERqxitBZhEEOHzxIvCzrnCKTZX54t2rBAuVPmftg9il9sntBGMARR&#10;zxk0xdZzH+pE7CwVQBlDQUa5oO5HGz5VqRjGATWljiJCjHEQEyGg5bNGFTBVslw7Q3FKtKEqChGz&#10;2MhPXVd8EVBmlwp93mjQxpBR9AnLhdnb1BfyH4May6Ng/MBJQd18s3AtUYm0PSII2ZuL/oglN9jv&#10;goPZxCr3XXuLbf+0XYwdzKel74gdXHCtK0w1GMdG2DABhPvSxxNpGdsPcfjGZR6LbEnU5lUOYTCL&#10;MXwmho2Sx/Rg8MxydbwrEYrkBXVotaGOI3uX0j2is1yjUiOyD3nqrbW/kOjZ3cmGZ5NP5BnLfETX&#10;FZbOodx471hjjrG+0L7J6QPUOdoJA+3Y9snhDTBZY93pi67fi5URPvRh9Hn09ctB+0jVOya132ep&#10;x5wC1/+7cQGzQKmHtKHVgmTMLf+FATXy6xJ4+n7A6TYTKh/jvSO6oz/WiUVnrjo9iGvRWxPmuXtB&#10;8lqNcHHynP4zno7KNb4hlvdcjb4RI1K8ZR/R6TxjZvw6kgjkup+P8Rz3GwX6SMYosWieufR7xTyX&#10;dzqecwfQl8SrKxxprq1wPf1zvPElbRJjUrz+c8Y33rnHenEzaw/qxtiQN0N8JdDXE9Goy0A7vWe2&#10;H3MHy3Il0ntAo7XcP/QHysHH6x/dOZfXREBGv5O21yAz2NM1r5GZ8cqLQ6MW3Ofch5+JIIppJeBY&#10;RC7Q7tH3iC7EeaV6zyrZHmJBrjMRJxZddSFB/8D+LsAs9/jR2thyRhNef/NxYxonE+NFmDLpWeWb&#10;qx/RdQ09lKXMgHRRF+LVFfRknf3vdK7oupgseLbumRcHTza5X2LaCJFc6Phq/HefMQ6L9+68M0mn&#10;rSWzLyJPvPd2fSAPiIH+lTxbDNoohvR4fbint5NmpMDakovkJc5T9pBha4NoHZ1l3tTO4155Mbni&#10;R3zNx+UD/VOkrkaXOXWVvgh7TSJbE6sJJLt9qg0JR6N7J+qT4t4LeypjOuQ7OiMgdzMCOPpTZGRo&#10;IG65rhTV9zK8/azRk+Olj7q20mWwVwpyBR1gAa68fAfRcvfaWglr0wpnrAswLmOkw4tMJALrzjK4&#10;QfnxlyajEeN0oRIzOOKcOimihE+yiKd8LwbvT6dFp83sA9ZEZV3G2ANDCRt5YeCONYwgFFkeBoHL&#10;PSqbtum6r6znzXrwrDOZ7OUQEPx00PxkAzXWgY/33njTWTKM9JFWDkDo+cIkkWBjU8GlOtibgSr1&#10;Lj06wzOOMgbTk1Mq0IG6F62UzWfGfY8NFBcOnNYa3maATtlyHVQ8JdRnik7EpZd0+1BP/LLn2kTt&#10;xM83nhM9azEanFGJOl7NR3dvv0358H0M2z2tV935VK2v2k42bdU6ytr0dPTMfllLkGe8E3mOQSgR&#10;vnPMr5uJQJFYY7rmDYE6tVidjQWZxN4yzBDVvc/qm7S+UFdYv73YKcEMejc6DIiXC22Mvph+p7Jp&#10;q+7REQyHddBJe+RQ41GC+kcd1xnFTvnHKIJBwYc+XSPkXNv2943wob5j1EPG4Ahizef4fZG/aTbR&#10;gbSrRM4gz3m4EjCIsqwM7QtHGP0vm7JrfXF9MM5Ez9C9euj68isgWpfAgKdLZ8RhJe1mRbhyKyyr&#10;0jW3KR/0NMrcryscsbqOsT4hUpi+iTLHsBLbNv2D9dBZSgkWkxXIc/Smxfq6aJBNzI5niQ2uYT8a&#10;ZBTPRC7Q/xMVcaMMmMuFfKMNqM6ToH3Sdn1dMxpfRyfPcQTF5rV/6N4aEcOH6g/623zIv3jPAH/2&#10;qi+Hk43qeiuUbctmte67BkhUXxJBP43jEGgL8eoKB3s3qmxGp48nn3nsOs5X6huTgVaSf0Tc0M+z&#10;HxOyBUNidD+m491FZNVgX7eMO92BMtAZ8ZH8Q1b6xkfk17xxorsfDljuS/tONAbnYHl5wMjqj8Pi&#10;EW+S3WLgqGWpTpxCOe691e7gxlTogOQHdWW1l2JMJJcWwx+bonPGM7iCLg+4Vuuxey197xW8n06w&#10;cPUFGLvQ18arK5z39r9J0L6vF//dVwDv4UWAZugeNfHemwOnK+0hoWy6BtR2wYQul9ezzuwYFqtH&#10;s1BWa7U+JYAxCxNnGfvSntl/RicNzMq15UV4xpukthheVBuOvcRjMcYly50MtBL8yDo/Kg6p7S+l&#10;zfMynX5KHSNvaE+cT9aSklrP3YGcn55JkGfkySo7g9xD3GOSn7dLYc4g45phhi8DOfVWu4OoGAQU&#10;ypnvxWaTQFWYMr2NATnySsuWJcRWHSdpEDb0EQggnB/xDgZchJhyxCpsCEzW9Gw7f0bXeyWMloEy&#10;G1EzA5INSFFQoyM1koHLUgUDXbx39o4JpygOOUW2U6OyfCVXBww+/rlYZhIrz+uJxVJB0hOkft2S&#10;rPQsdp+EAyvykwvjfM4MNtYpZh11fhIOjwzAicxASmWF+7k2WTxXZ2fGLdFkZtvfm4x4MwcXxeUT&#10;UX+sl4xMZS8cnBQspcNaxmzaTX1hLekNzQqyjcFBWd0mbU+jg4Pazlpdn6Q/IwfruC+myJLH9BMM&#10;OJj95xsuMJBgUGF/CvZpi8Wv9r5hNH5fNKl9EcstofAnHryR6JXVFwYELK/CfkKsKc562LwLM8qY&#10;UcdM4RLXD6+2Q2glrLhNJBnyBr2E2c0sfRBbVziQ0W9WmbWRiJ7tykA3XtvUw7Uj5C76oi5Du0jR&#10;r7RWEO3HpCnqGf0/S7Ow1yYy3O//iVBbDQOYGjWmPHmjc38T6S+xkMjZhK68Hczq6IvIRHR0ZrYi&#10;F71Z9itjfvtcZrpuIpSvn/+rPcN2XRFVJ+PXE+9gggjjUBwYKzXyrRe8Kr28lsASQkz2YNIjekX7&#10;xXML+rIu9n5YJNKISYUsfYvB21vi2pNBjOHpH9FbNEJ3QV/olZk3gSV+eXH4eg+ydTEj37UYAJk0&#10;xX5JbZfORZZumtIVF3zbA5Nz1pLeA29WlcJv4V4fnKBP0D64z3NQrtK+SSvFl9fYmhbTH5BNfj1n&#10;YmnyePNVGGQQk+fYC5DcZ7IbewRGyzYcwSNurLc6uKe6bF+sra7GGAY5Sx3DXspE3JS0dJXDjEWo&#10;V0x+Z5INcp8xqa7M5NpM0kmQNE4nP9VrA3MGGdcMygsdAAcNGAHmeWoJX2b9xzH13jJgYQ1E/7tr&#10;ZakkDFJ0YjhvWPu77cLZRQ8MTQikWLgPnSD7gbCRHgKbzZmJhABmemFQSzQbeqWQ716Ex4yMDgxI&#10;55WLcd83+uhpa9G0QvRMR50xGged3RFRitcS1DM6IfIyUaik95mX14tFsqwnqGMYOFHMFnOk6oxe&#10;B4MCH9LvDzS4NlEotM7CcQfPSmSsXcyQovd2n9Oe4ikKOFIx2rJ5NUb+lvOndPNR1l5m0IXjODMy&#10;E28toHnmDq8+xW8L5G10nm+EurYWUNk2NKgbfrJRJgNeNsNtc4N96hETDpg1dSOWAVsPEBXEkl/0&#10;v+2Xz2m+se4xS7/pGuXu0ND3RaonBhMGF0Rd4izQiB/Xnr2IHnF9XLcaTqKhnPSc+4li3n7p/IK+&#10;J/bQvc0ifVGyoD8kvXN98Gm5euYNnahBxEFeUelsOtYC5JufB/Szfn8VC06+1SC/pFxn6A47fab9&#10;4nndrJSlcPy6woEcN9Y/6ExqnHF1bqi3N26bjD0wjl6LcXIxcDDN6//PeW0UwxdRadRJlmVKNrQ1&#10;ZBs/dXb+Mh1OpB+dy9Nr4rfPRPqY6msRuciYIV4exx444fj+ApzKlej5vu6BurUe2mt0pD5jQcOD&#10;MbGvM9N3x6sfsQdLeb/ZIQooO5yr/T9OZvbmoh1F92PLWWpVI55d9mOEZJ8hZASrm7AE+2Bf70Jn&#10;kvuub4QcG2VD/qXH4Bh0o8dlyQCZhl7W1Xx5Vu9pOXtS9R7ekdVKVO9ZZNx2o/Hz0tN74svi1DQv&#10;knWjoPqeq6NaXj093kS3OHXEP3BqXut+ocmGfmzGjQlYIn45sok2mGh5sZVCP0q+URe0TsSBOrQW&#10;bVXXAxPyGNOxJw77EmPjY0+m6PGc7nGeZB0NkFEcqtukJ2if5HlK8vOcrQpYIo2xJzYhljRmDKR7&#10;urs0ky9EbBJcgC6BjSBZMtWzsbl0q70ngb7njtWYsLQWiJ9iw1gGGOUw0jGoYwkIBiMIKQx2nEM5&#10;m55m/dcxNfpyjoMZyslWiq4FOhk6LQQbggClEeGS6PC80IkHXHT03I/BH4K7ww16+7raVXgw0zp6&#10;Q8HrgXfFsKcC2wktlKt47xt96JrjkYEm5aYGe/c3YZfxSA9kzIY1ryX8tTzpqBJFW/HedBSkTwec&#10;kXSvNTA0KKr0Lq74si49A0bqUqKZXnxGJ+nXQx/qCbMwOc+18TozjA3eZ+k6yEk0azPh9a4Npbl8&#10;xzCiM1wXWeZB293IsAy7QRZGSAYw1GEUgOxVMAZdK7wn+eDlefz1m0kvs1WoY0RObFRocwp1Vevr&#10;DcLlK/IKGabGfjfQwCkPbO6dEVxbsx5vFsyeQibS19Ku4sk89rTSJdrc9+IaF901I0P92jYxytLW&#10;M12/xVIpyCrW1o8HS6zg2MAwybWxfU/sEd0XJRuUee2D3UCJiBd0kUE2iHbtVJcWXKLuRhvAExlg&#10;kwHLoCAveF8GPSyxtwD3rszyXQ0oX/oDb4PYhRsCa1/i3kvryhIDbe5DaWrWXkOeaT+oYkVv4J1c&#10;J6DfRl7e+7lMuIp84zetZ3r96kD/7+1hMqMD63htMvZYYPxMIvSr6NIYNuj/2y+c0zbLMk3+skzJ&#10;xNOXXVtz+YCO4S9TtBToQSzFxISpREuw6f6bCT4bG1lhnicw7jNuiCsfHJnZYX2G6irrwDlAdC9j&#10;FnTZ5c58R/5g0Cbq1ZMRGw/2w5ia8MaWpDFe/Yg9ZnWyNzHss0X7ow+jL1vgwHZ5yXiQ73h6T/z6&#10;w7XsU5kRCOpEo4DTLVlml/4ZORXraOU57CPKZEMm1zFOiFdG0Uf0mCzZ8D7IOLU9dHWoYwgnEf1L&#10;OK9wyXYzvw9f3TbmbfjudAynL8YbwyMfcMglMsiuR6g/lL9fDsi+eHXEP+gfV7MPXgno9owr0Alx&#10;DMV73+iDdNJuFkN1H61rS5cxWzHoODs7W211seAcWGtLzF4v3j5NQc17xjLx6gJ5wSQa5M9S7Xsl&#10;oEtQ3toOXX8dD3WYr0L7nEQ3dGNIwBaky3a6uoQs4zzvpHtNurxBb6a+LWZLVrlGXXMslUez+l5E&#10;34r3fXQ59NSNyMaRtsYNh0aGcR7B4VqOGpJpnGyUjmLir2lJ508HwTmOtRIZxOBpZGBA353wcEIP&#10;fcGRDBDgzKZAIdOebwl5jTqGgFuOEkR+orwyMwqD3Uo6A4QeygaDibizhtzfgaywE7iru97wtYBi&#10;4DsqWJYwHuxJRSfJ91C6klmmyYI3oi2Q13QwGBUWgw6PtkVHpUs4uZ+xhHILJC2QQcPUAYwPnSn1&#10;hfygI43XmWHIDeUX6O/aTt3346Hfc8+JBYUs07Uf0oPysmBQlgj3rpSR7xhbTQPsSiHfSIvmuatT&#10;8aLoGDhiNKeOMct+o+Iro+SF7oVwE0DGUSYsB6Lyjv/4mQBt9pGmf6MjiPTREbmjA5hF3jM5+O2H&#10;5yx8FoZ9Ioc0H9x3EvUxbN5M/upyr+77RLXS5lk+jn49Hhr16/o51jrPWmN7OekG6BE5q0ekTBKB&#10;jNTZYU4OJTLAJgOcCCwfg+zDIBJ0eR1bJqybTRmsCn4+uDyJ1z+iD1FnYCl9BGct7ZK6RT+wUrxN&#10;pDHaZbpjeYb6tcLUpC8Xna67EoOEy3MG3fTrOLS5diV6Ct/l2/EmZsRjsK9H9b5sV644ENYS6Cbk&#10;xVLy/HpADqDXqK61zP4L3Z1Z/+QxhonY/p93ZZ/URDoLqwUgS3Do+mvgXwsYsz0n2fy84bkYS1xt&#10;0LFAosggrVbUF3fc6H4wFmb60h/SxyzH2Ekee/uasQ/cVimtbYx8svpoa3T/U/m3SvXShz0pWf4N&#10;8ksqVsXQdkOI1DU1UGoaVjfftG7rQ10/xj/vxCy0ddrIrA6WoK1idGX2ObpOlmvrtHf6MpazTOS0&#10;pN9CL2KsST+9WrLrWsC2oeNkrb9Lv5c3OZRVENhHeXWNnUNubKqz/50sQr+MbVuMqXSZqFXOT+1D&#10;I/Vluf3otUL/hqNO+2BXtwIJJrKuRdDth52Oj37GGII2cj3QTqmb9F9E3i1FX2eH1hHqBDaK2DZO&#10;9Bt16UbUF0CuLaUTJwXaLvIzXrJcWskLnOH87qU9OelHDjCpnzahk9jj6Es5hUWr02ZcHuuWFtPT&#10;mj6ioxgnqU3KjTOQG4xNqAvIbCYfLmZr4j7o2JQdfcFi5cb91eHk8lLreewkH3c+273PctOt+8i6&#10;Ilkvffn6eEtjTcNmYyhONEpm6DAAovFl53kKEjNz1yI662egV4UPm7Ox7FA8QzkCJOQUynhrmjNb&#10;LaewhC9FzsyBcYzBNxKBmV+LebD5DCdZOrOx3WB9qdm4OEWYKc/7sFl4yL0/wioWDNX5pRUqVKPp&#10;7+rUwViWe1ZpTUPkrAeKLXtzXG+nvxqQR/4gG2cQeR+tHDBoRsGkHFl+DEPDmsS9MwMNlETembVh&#10;KctYRceHSBuWMgQGN7nF1Lm58kZRYw8IBj10aKQ9GhRR6gwRLroJ7bx6jlHDq8coq8MJZqIA7bm4&#10;unbe9bx3XkmppmPcDZBQHKNnLdJ+cl2ZZDklPx45RcWzBhreca1Am2SWHSVCO85xSqendHmgJLEm&#10;N+lDYWaZpY3KSGQGDgaxPJcPqwltF1mLc34BLv9pK7QTncGEoT8ByAi/HtNebogCH4EZdLq8gntP&#10;+o7VlqW6ZIADeY+iHi1GUGoLXd82uymn66sSGQVp//SHyFnabG5Rqbbvvva2hLKJpeWQN3zOhuik&#10;N9536dtY3z+p0S6uPmA84D3pM2OfSx3CYIs8mljGxAAcGxh/0jLSVS5Ft/fkgjNoWNiYmnrJEpn0&#10;075DgTSxIfRqgeNa9ZrcPB1Y+ZA9yPHCiprZwdBSkRT0scyS5uLSusZZ5/hyGe5jSTpvnXCeu55m&#10;eVL3qVvMlGSQuhI031xdY8CdX1Lm2sfyjXA4N3guZaWRqYtAHR7q6XZlPqByqHrLdtUx48G7qB7s&#10;yjBZUI/QLYhepL3Ggm7K+EHlOfVoFdCJX67O41jR6JRltOsJl8csTYJMZAk7DAHR1/E3hvtE90Im&#10;Drm6jTGAtozci9cuqPdFToefr5PNgazOdbIo5MZT0bAfmkYvTE3r8nuJoB9Sw7CD/VpdIejvN5oU&#10;148wcY38wPC+HOgzqB/ordRJ+nHK70ZAuWNwYlKct6n76uZbd0uzPg9jcXnD5rh9NDKbCXyMz+K1&#10;pZsN9RtdmPfE8YdcXE38ZedpB4xbfcObNjOn55BP6DHA2CiRYQ5ZSnudcjpjyPW9Ov51+Y9RNJGO&#10;iazq62jXe7JHT+z4wAeZU1DmxuBOL0om6AiqM8SkiTKgnWW5PKEcmEToZUhiNMppHAN9irtn/EmW&#10;yQJ5RIQ/78YYvqS6PqJrpLgxYp7+nUgWJhP6G8YHpFknxa6yXKQcsIVRNuyTF613+VBKag9w4x9/&#10;Ms7Nhr6TyAx+0i7yXF8YT9f2+ilvzLAo7jomkFH+OF5xpi7GUGQfIhwf1I2cAm8CM89DV8EZBCvR&#10;Oa+FsYhukp4e0L5/NR9HvcRmiL6my8VleNtt+CCj2JedKkutZYy2HKfvckAWok8wQZfVFNB9ovsa&#10;xpfoc5RfsqEt6mRi92xsUrQR337M2AzHEHKPsSy6M330Yvg2AmwBjAMXc3TTj2gUlqvn8bb28PeB&#10;X5Ye4MoK/Z6xNmlYqo6vBdJC4fCnI78bxjXhORwqPSHS2a6NT50UrsPDsMdScjTK1YKGi7KunW2c&#10;dVZRSr3OXnRPgWh0yTQnKOiU2IQyzylXNF46ZIQBf1c2bpGiimpVunCikE4fnl2xabMTzPV6D94D&#10;owD5gZOFyB06sp7WKyocEsFsCQb1CF+uR9izZnE4v0DfQ5cRiBJ8dAwY3sn7MINS10n7g2quD7sO&#10;k+eXNzTp4IK8wcjnw7uggPEcTadTyri2wL03aeGNMDigyDJwi742mSBY/WcjiL3Q9sXBicI7cw2D&#10;ZPKdyA2UfjaXZ1BAHSRUXhXhGChH8orruJca8VdZkYgHBjBVRF29owzJdzaBL63dpOf9GRJAeU9O&#10;jOksYt7dO/IjeVCqRthgKKTfu3Ly6IK6RgfnejatU1xHe0DZpL4VVdW4tlonqe6ZONpYnza6jkMu&#10;xhynxKrDMjK48d+lpLpOyxCtpOPyxQX56cuCCjfApZ7SJjgYHJFm2hYOZeoZSyuuFuQpigR1h8g4&#10;nhebzlgmJ8c1QoB2kuOu43rynIFfpWv3vkLffPpE3LoG5DX57g0Gbk5dI82UNQoUMpK6txKQPcga&#10;XzapQubqA/fFkcegPDYvKWPSjpxi2czlRothfKnYtMXVjTq9njzm3dlsvLJhq3smivi0a98X5kXA&#10;xQMlmvZFXaedsCwmbY16S31QI/YqQF6QX8he5BHymL7BfzaylzoYC20l37Ut8pS+FOV3OVCuKOmk&#10;M+x+8kzyjTTjsOSZrCOPM497DzkFO9G9yVvem3LGEUD/yN4e/IyPty8G/SzlxEAWR4pfXxg4lNS6&#10;vqiuUe+JgSX22SjNXIccoEx959ZSqEHBtcWqzdul0F3PBBTkFM+lD6YekV7qYNv5M67eL62HMAii&#10;X/fuU6jpop6Tt8wei247qnu4z1WedHVEzs6h17r6R13DAOIP6PibOkLUktYTl28MahnsIv/JCwyD&#10;DMrIM+S5OqaXkFfLhff1DQ55xSXa5ihznIaltfU6Y7O3rUX7lFT3O2vFJ3o2aZpwfRN1jDxD1vv9&#10;GP0CS/Bo9HgCdFay+0db134wkgccDPipW8lKdzSUwazu4d7xWtbopy4w0NN2net0inCe5iP1hTq9&#10;2DK15AmOL9oqMqrE9cF+upEXuu9DAqijue47GMnpi5lpHELOROrp+JgXreVDGTFJAxlBX0TZZ+d4&#10;fRlthXwoczoEeU96Brq7Zh3pPrQjjI+UBf1YoujhWLgOow1tMb+43NWRHD1Ud3D9P/qDyyzVPaLb&#10;SDJh82tkWU5+kSuzCVcnB7V9LQVlhJMOpyltnUkh6JpMvCGvaL++PMCYPE+mu3RwDiME+5ropKyC&#10;OR09189zlwe0G5a1RL/y4RzP5P70C8gH+i/0Vibk4FhHXrLUXuy4Zj4sD8ys7lwte5VZUX0RemFs&#10;WdK/8xltk71OYmFch1zDaIuMWmxSho/mgaurpKX13Cm991IwCSrXyQVkJO2VtKBfLud51wv1kPyi&#10;HHgHZgtnhby2Tf6MuTyLTgPjCnV6urZI+0BuxbZ9X1+nbbEvV3QbY7xFP64Tp1xZFUTGor6uTHnT&#10;hvy+QeVV5P7kqRrP3P1p5/H0It6Le6PLIduXq4+tiMj7eHUsW+WajjlcfpFvyHOi7WLB8cLnOKlJ&#10;13LHmzieKB+Mg/Rj7DkazHby2JVXeX2j7hWoK5OMDGteMtFNyyUOvDr34l2pb9QxZHA8PQ2033Pf&#10;8ZcxRA+hnHgO8oIJmuheFQ1bVNbqGNz1M9GgvzAmoj2x11Hs54uBDKnavENlK32PPtedo35gKKa8&#10;eT+W4V7KaKoyxslH1ftcu2dyLOVHmSDvPL1nrq4vNaahD6LsgfKMba8jrnx1AoXWC28MWep0RHQ4&#10;ZOCoKyNkFv1cPPmTFNw7k0b6X/oj2jhp5X1o35MTk9omo6GNkUfoY/7kzGg03e4+tMfuq1fm6czk&#10;H+2dOk7e6B55rt5STuQ5/QHtGxsGfSYThaL7g+sB2Ylul+pkPX1SvHqmbdXJGsoqdnIB5zy7CbpC&#10;qXtXT8559aVQ713p3p3PqCtLTYzElkHbpL0xrvbzQPPdXT/P1uXqAG2QfpTv016oK/Sb1E+2YiC/&#10;GNsQdabLZEegf+I7fn4uHHd4NgGerZOz0LFj6rIPZZfvyoh6yz3R2ckvlVuuP1VbYtTY4HrAXkrf&#10;jtOJPCdKhrpKeyly+jXppz71tLvxgfvcy/Oe2edTVrNypbsjrm2Cek+6qcu0YZy0Pl7+e7Ypns1P&#10;8h5Zg62ISf/IPd6RsX0iGXktsPRmXonLZ9eW0NvYP0snP7lywZmTo06dDB0PUc8Sj0s96OeQVZQX&#10;jsQA/UMkX30Z7sPv2LeoE/TTXr6HdLIeYxryhXImf4dcPVusn+K5tHH0aZUtkb6F+kLe0Xe5L0W+&#10;7dvRy/UZ2KbUZhcDOgBykfJiHJ1MzBlkXDcIRx30u4ZBJUZI4dhghgkz0thccTVBUNGQmL0erxPi&#10;XWjUiRQLBBnL4yA4WYuSGTV+x0QnRYeBMslGbp6Raq4BM0sg6DpEZh2pM8cJGL3ODdq4DqWcfQuW&#10;arh0eAgZOq2Aa+zMgsjKyfEGcO6gI4sdsCH4uS/yhPdWxcYJvGynGNJJkx46FZYIYaAZO7hHmDG8&#10;YqYKwpXnUZYoChj1EbIomChzqxWxQR4xyMWxQN4upUQAQnagq1OFOvnkpZvZAt5MKJR9NjKkc4wH&#10;RhpPAQzpd8mHaKF8o6DMaTOT4xjaM927ewZCDlVqXH74AzbyifOcY0BFmlmWjfpGuql/1NErp4/P&#10;U4aiYSkRlDCu9epXrtYV7XRdPUEBbL3gOt7I0jfR+M4gFKYWN7igU6VjI9+9ekY7v6SDzIUKEcsO&#10;Zmtbon5zH62jkWvp8Hvcdc1nTqxuOaD4kWY3MEMpHHSDL/J0MficgYs/w2Muz3O8PB8bkeaTx9SQ&#10;lQg6f9KPQubVyRtf11B8mNky6wxaQoGKhfrHu5MOZAR1JivXk01AfY0eLAIDK0/ZXFzJjoWBFHWE&#10;Okr98OspZYfRgD6l9fwpV9cSG0t9kGW0LWYTq4xz5cb9GIShQOv65atU5zB6MEBBtmW4ej8rz92z&#10;MXLRV8aSksZsSS8aB5lNm14uKMfcm3yjjFQmunxUhfrSOZ2QoG3flZ0OHly/EA8MTdR17kGZoXhi&#10;FKEOJIJ2Mtjdpd/R+hFZe1/fwaU7wynxKPnUPQYnCwa5rn2hQyAD6dMwzi8X6giDeaJ5vAkVc30w&#10;DPf3y9XTJ1R2LQcd2Lj3oa6onIzUc+Qu7xbdj6J7sK62GkXYAD4G1T0ig454ugdyU/twVx+QjWQx&#10;8rO/s0OanSyn7iI/eKcBdy5ZBjzaKks10aZ4LvUG3YH3HXW6EHs8Uu4YNmhzSxlgGVBSZtQtZjNS&#10;HzioZ+pYcD8TQfPjWvog3+jrX+8ZNtFxVscZpLqHKz9kPHVzpfBelD1yUftkp5NoG3cH9WSpd/f6&#10;/7FIulP1u6SbyT99bqCfCAbH1B2t9658qOv+c3HeDbu2HdvGKHNkBOXN89hDbFZfdToEsop31kF2&#10;nxtkx/TjOAiZBKGG6CXqQzTkM/WKvNH+P6Jf0y5oX7wXukfbxbPzDBLJhiVX6FcoJ/S+2Akz8SAP&#10;6ENUjrt39fs9jEysKtB67rTmI1Ev9IGxRhEcckQPkG6uzXR1bVYuunwgT9HRMaigQ1D2PrwrfQF1&#10;BGcseeUZoVjCMajfZa/Wq2dPRq5IDPegD6Kekpbovoj6F9sXoCtkO/lHXxvPKUl60P+Y1NDvxkW0&#10;86XAEYShFT1iMUfnPJxwoL/wZ0mTXxhhl1v3rgfqIgYZ8p3yRvfz+wLKxjPYzKWb9qu6nisbxlyj&#10;LEEeo+txj1BBoS5BSBuLHZOhlw45mUH/i+ynjvi6MvWWtjTqvoNsQE77oIvyPa7R/hO9Jgaup78i&#10;TdSb1ZCpgNxBv5zV910afNnEeZxgsflC30oaaWN8vtzxpspfVjxw+YoegIzR/HL1F4Ndp+tz2ayf&#10;/Uzp67SfYlwV1c586KPTNB9df+0+R8ahty42kZX0IEv4meHkAHmc7eqIV2ZuDO70HuTbYL8bg7t2&#10;Elve6Ds5RSzFm6H9TzyjbSLQEZGj/ES2+GN/tT2oHtXv+vGTy7qn1qtB9mbx9iGJ1nt8WafGywhL&#10;jWkoR97N1x8XtFfatStn2hjGV953anJK2xSTdtDlGKOT96vmDHIg97y2Rhuf09Fp36NDrKYxX55j&#10;nCd/0SXpJ2Px9TUg0i+2npEP1D/GIjxTHSrunn5/QFkiU5gIxrvFq6fXCs5lUGdQnDqBPCcvaCP0&#10;R/Nw5cV7I4ep47y7pzNGZJOrf5Q190W2LNW3MhbA5kad1XyIjMv4yfvFTtKjf6EekT/IFN6HyDxs&#10;Dt1XL2s/ST1F14yWfXyX92PSDe1rwXjK1XvSga6vNgF3PelIBOnj++mufjKBaq6NBFTuLqbnrhTy&#10;ELmiYzGXR1779vIL/e7yqWP6PNoZegrp9h0I2MHQ1ahnyLDYegzojrw743PacPT4nWWs0RnAf743&#10;HsrU/umqGx948t1zyix3bLUckOleOrP0vSljH8qfvYKRD+xhq479RcoLkFvoMchI1d8idY1y9PqD&#10;ufpCe2MsgpOLcTtjO+Q4PxkjIE8pa+Q1tt3FZCvPREfneegtyBR9rjuQe964b659038xHqEMsffG&#10;9hVAVB56ENFSni06eaSUlJUvnpOG8WbBdQwISIQcwmDG/Y0ywiyVeMI0GhQjhAsNlUEn4ebssYCw&#10;WJHS7Z5JZ4vgQPD5LGZQQRaqN9spTxmZGJRSnTD3NpTEmIJyjrKXCAQbHQqbi9PZjzglkk7oRkFn&#10;zfvTUS8mXGMh3Z4RhL0wXHm5NNMpMXiP7tjWC9FltJhC4tcROhkMQaxNiqOQzolyXwquwQhE54PS&#10;QB1H2cdRkIiqpu06awGH67nXX1Ili0GtPt/lNU6qpQzXzIZgYEhnzkCNFPrG0BsxuAfyDecnCsJy&#10;FIlo2FRW89y1cV4eRxBK1GoNqpMJs9FIO85AlJ1rH2R4BjVvwJmqZ1DKkTMLnYDXBzIBeYzym6qO&#10;UqIhR91godf9vrJnMVBAPmrZ0cxc+aHcMQDWP1YRZpYzo3h2PxTqjmuvsQa4ZIEsZzYT6USxRGnU&#10;CAUHRpdUJ+cp/8VmHer36H9wTjj5sJKyVfmSX+DJF/cPmURbYXCx2DOvB2Qn0RHad7v+DBmphlwt&#10;4+U7luZw93ODgSynuPv9MHmJrEJmrRakw5f9/F5c0yCl1XXS29kmV0+/kXRZ4/f9tDVkIf0nS8hN&#10;TxK16j53ch5DzUrrwLL7sjhcz7UrZVb3cO3x2uqJZpvWERyvTFDx3x9jB33MctMwP936f/19MZDB&#10;yDUGubRV8Oppr/briUAe+sZ8LpuijQ6jfzndaRV0P9KD7KXvwIji6ddEn0+qE4U+JCr5qwKGzsLK&#10;aimurtcIpK6rl7ReLxdkqq+Xjww73X6Fg3FmtaJ3YUAhqcjFUdfexsjzOG2L2bE1W3epzGGSD+VJ&#10;mVFfkQMYeymv6HqzGNRDDCw6qSIjsgSZKxd0btWFVhH6cKI36c+vnDou8Rzni+LSWL9rvxqlzh95&#10;5Ybpi8B4inLH0eDrPFTo/u7OVevPSK8a6yL1jbLjWZQTOpA2qDUOYwQ1hNG3ROqo9i8JJqtdH8zw&#10;96KhGVvQVpArjGl4tM5id/KHdqNyMUH+Uda6ZJm7hja5EvnAdToGDwS9PtO1b3X6ubHVSu6zUpCn&#10;GNExOJJWnss4DdmAnrdc+QBkC30JkU1MTALenbz0Dc2rAu8YVSZEVBVV1DhdpE8uHn0tcnZ1oG0h&#10;26mr6MaRkzrOWMqpcT2ozci1cfoD0q/66vCQ2ptWW++5HuhH0Yt5fyKN/D2AsCF4e2QvH20zOFec&#10;PkKbI91DPT2z45VYNFvc97ROR/II+diw9xa1K1w5eSxuxFYy0f7A1RXG07RzQDbTRlajP/Bti+lO&#10;fvlOmtn+2uXDrA7n2um1j+sTo44/xkGu3LHx8GxkzErkykrBeaf93hTyOipPSa87jzzn/ErSy1gH&#10;W6HuBcuru+rDWCfRXrjkO31wmpODY64fiRdtuxwoH8qP8bA+14E9mf3q15LtyJxBhmEYxqLEOoMM&#10;wzCM1QPjVfXWXWpgwnDdful85BPDMFYKhiaMASzrjCGDCGf2BFqrxDqDVhIlurZgHxKW9tmkBhWW&#10;rYo363UxcFjXbNstLKXVfOqEO2NmC8PYiDARCccxUclEBRDZZRiJoE+v3b5bjf1nX3txyYnbhmEs&#10;JDLNxTAMwzAMwzCMG4FGrOV6y3MwmMVIzcF5lo9hhi6GU13K1DCMa4Z2xfJT7PtJhAdRhLORHsaq&#10;wcx3ImuQYywHPLnMyEomfmMYxhFUVt+o0UDeklHmCDKM9QyyWPchyQ6LRh/P6j0BySsp1SgdImVW&#10;HEFobEiI0mA5PaLW6BNcZdFIFSK62DORiVMs97V+J0wYxs3FIoMMwzCMRbHIIMMwjOTC7Fc2omfZ&#10;BdYs95fZYLmxnIJi9xt7DTVLx5ULq7IEhGG82cDRirGRZVV0Gb812q42SmSQt29MjuazLjGzzOUm&#10;cQahcxZX1eryO+w9y74RhmGsb3AQb9p3my4PSiSHLvuY4vSeoLc5P8tAsa8Ye12a3vMmJyVFCsoq&#10;paSmXpfyZalJlghjOWqW32IJM+oPkb7L2XPaMIyFpIXC4U9HfjcMwzCMBeQWlkTN7lzm5r+GYRhG&#10;QlgXm81JiQxiP5BwQZGE8r09fIhiQNb2trXIetwDzzDWIjgjcKyoATKy78BaBH2LjbHZ37C/m43s&#10;V2+vstWEPajYe4P8XsleGCkpLg+cXCT93W3N6hQzDGMD4Bo38o39SFgGN6fQ6T26d2FQxkaHpbe9&#10;VXpam1d1ryVj/cB+WJmhkO6PhbMQPRknEPWIpUe7Wq7YRAHDuA4sMsgwDMNYFAyUhGSzUWT/Km/Q&#10;aBiG8WaAZarYFD0jmKUOIJa+AAy/bH6tm0CvYYO1YRirA0vjsJTSxPiYGrrejIZR5OPMNPLPZKBh&#10;bCTYgB9nEJGaTIoBojXHR4ed3jPk2v3yIgiNjQ9Lw2VmZ0t6RmZET07VaPrJ8XGdNMVkA/Rklho0&#10;DGPlmDPIMAzDMAzDMAzDMAzDMAzDMAxjA2O7ZxqGYRiGYRiGYRiGYRiGYRiGYWxgzBlkGIZhGIZh&#10;GIZhGIZhGIZhGIaxgTFnkGEYhmEYhmEYhmEYhmEYhmEYxgbGnEGGYRiGYRiGYRiGYRiGYRiGYRgb&#10;GHMGGYZhGIZhGIZhGIZhGIZhGIZhbGDMGWQYhmEYhmEYhmEYhmEYhmEYhrGBMWeQYRiGYRiGYRiG&#10;YRiGYRiGYRjGBsacQYZhGIZhGIZhGIZhGIZhGIZhGBuYlJKy8pnI72ua9IyABEM5kpGZKalpaXpu&#10;ZmZaetvbZHpqUv9eC+SXVkhqaqoM9ffK2PBQ5Oz6IiUlRfM6OzdPxkeGZXigT6Ym104eG4ZhGIZh&#10;GIZhGIZhGIZhGIaxfNZFZFBGZlCKq+ukYtNmd2yR8gbvZ1l9k6RnZES+tTpkhsKSV1IuKanLy6qS&#10;mnp9r+zc/MiZ9UdKapqEC4o0nwvKK10eZ0Y+MQzDMAzDMAzDMAzDMAzDMAxjvbHmnUE4YcL5hVJQ&#10;VqF/d7VckZazJ6X59An385RMTozr+dUgK5yrTqfC8kqN9nnzQLDYuggYMwzDMAzDMAzDMAzDMAzD&#10;MAxjCda8hyMtPUOXK5OUFOnv7pCu5kvS3XpVetquSm97i0xPTUW+mXwCwaCE8wokbZWjj9Ya09PT&#10;0tfZLpdOHJaOyxdlYnw08olhGIZhGIZhGIZhGIZhGIZhGOuNNe8MYn8glombnpqW8ZGRSCSQRa2s&#10;KjMzulfQQHenjAz2r6rDzTAMwzAMwzAMwzAMwzAMwzCM1eWGOYPSMzPVqZOanh45szxSUlLUIbSe&#10;HUBpaema9rQVpp1oqPRAwMs3d4+ZmXWQBymp7p0z9X2j4dxy9x5Ky/DSzDXsX7TcZGv+kGfueurb&#10;cvd5ioXrtbzeZBFhhmEYhmEYhmEYhmEYhmEYxsYkpaSsfNU8DCzxVlxVK/ml5VHOgRkZGx6WrpbL&#10;0t/VITPT05Hzc9Tt2i/Z4ZzIX74zyF3pvjszM/f9qakpOX/4kEyMJWcZM/YmKqtvlEAwS/9OSUnV&#10;Z+Nk8KJj5rKKKKWW86dluL83csZj88E71ZnQeuGMRtWUVjdIKC9fnRTcZ3igV9rcZ+RBPPBn8Pyi&#10;ymrJKSzWe/lwv/ZL52Wor5fbJZ284jKpbNoa+ctjoLtLOi6fl7GR+O+L06S0bpO+51Bfj0trgWTn&#10;5GlZdVy5IH0dbVK9bZdkhXI0/Xyn5fwpmRwbi9zB4RKTW1QiuS692SzLF+VImp6ecnncJ53Nl2Rk&#10;oC9ydiE4jfKKS7W+8U4wNTkh3S3N0tvRKjXuHYLZIbl4/PCCMgMcTwWllZJfVj4vz0k36SdKyjAM&#10;wzAMwzAMwzAMwzAMwzDWI2mhcPjTkd+TSiArW6q37FBHEE6VqalJmXYH0RoZwSzJKSzSSJnhgf55&#10;Dh7IL62QjEAkiiQlRa9X8JREOWRwLvS2sW/QZOTM9REIZks4v0CdWEBUkh9dolEnUUxNTspgb/cC&#10;R1RRZY06kHBiFJVXS2YorGnn3dPc+czssGTl5EtfV/tCR5h7Xk5BkVQ1bVPniOabe46Xbymap5zH&#10;MTUyOCDJ9gcF3bvhgALfEUb6cOBMTUzo+ViInskpKFZHWlZO3mz0U7r7mZ2bL2F3P5xbU1MT+hm/&#10;k+5ohwznqpq2695QPJf0kmfUC96B98JRRJ6ODQ1GrpqDa4qqa6Vi02Ytuxn3PZ6XmpomYZef5HvI&#10;vQuf9XW0Liiz7Lx8qWzcJvllZXqN/3zyPCMzU9NHPRhexBllGIZhGIZhGIZhGIZhGIZhGGuVVYkM&#10;IkoDw3x+SblMTk5Iy7lTMtDVoZ9hkC+prpeCikqZnpyS1gunpa+j3X0S/Ro4gLzfgqGwVDZt08gN&#10;omJ62656Hzj0ihgnzfWCA8gnt7hMarbulNHhIblw5BWNNIkm1kEERAbh3GBvo8HuLmm/fF7GR0fV&#10;sVBQWiGltQ2alstvHJX+LtI9B86U8vomyc7JVUdTx+ULMjzYr2kksqqkpl6KKqplYnxcmk8dWxXn&#10;hDrA3EHaKxq3yFBvj7RdPCtjLg/igWOPd8aJ1N3aLB2ujHjXqi07JJSbJ5PuXc++/pLmHY7Bik1b&#10;Nd0tZ0+qo0vvQXRRTYOMDA1otNjE2Nhs+bPcW3FlrRSUV7l3GJSrZ07KqPteNFkuv+p3HXD5NO3e&#10;4ap0NV9yeTSmEUZcV1RVo85F0nXelSPOLZ/MrJCUNzRJKL9QHWztLq04qryyTZHCymopq92k70+0&#10;V3/n/DIzDMMwDMMwDMMwDMMwDMMwjLXOquwZxLJoLBWG8R3jevQSWxjVdYm4znZhP5xQXqFGX8xn&#10;Ro3xHNNEz/g+l8g5/+DvZDP//n7kDn+zRN3cZ/r5IrAMHI4golDUseG+z3JlODz4HedDNDhQiArC&#10;sTE00KcOGHX2RJ5DtEr7pXPS19UhGS7fckvK8NzoZ8mEdHl5vrK8pVyJ2uHnxNiIjA8PeRFALg2T&#10;42P6O84W0oFDMHo/HvKo+cwJ6W65ot+NThbLyfW0XdWl4ogQyszKWpDuwopqSXXnhvv7dTk5HHHU&#10;PSKJuluvyGBPl6YrFqJ9QvkFurTdqHt38hxH0dx3Z6T76hXpaW1WB15eUalGKhmGYRiGYRiGYRiG&#10;YRiGYRjGemJVnEHBUI4az8d1ibHeBY4FojY4z3JnwVAojjNofYPjaHSof8FyZDhExkdHZNp9HohJ&#10;s+cYy9drh3q74+4pxPU40YgyIqIlI2pvm5sNZYmjx8db5m1Go5h8eH++p0vQpS50qvB9XUbQ5Q1L&#10;4vkHjjLujSMmzaUZR4+POnTyCvS+RPRMTcw9D3gmUVZ8HgvRQjgtcS7hMBodnB9x5DEjAxFnUkYw&#10;qFFfhmEYhmEYhmEYhmEYhmEYhrGeSLozCEN9RmZAUtNSZXxkOK4RXmZmNHpjcmJCnUb+Hj0bhZnp&#10;GRkfG4v8NZ+ZqUikU5RDA7z9dLIj+ZWiTrKscM6CA4cIjgm+jwNpzeDeaS6ixuH/PhtdxakZdYSR&#10;9GiHDlAH2HeosLxKSmoapKyuUcrrvaO0pl7TDjh/oq/FoZOeEfD2ExqJv5TdxOjIvPfw4ZmZ2SF1&#10;GAFRR7H5zZGe4e1DhFOKZxmGYRiGYRiGYRiGYRiGYRjGemIVnEFe1AcG+8lJLzokHjg9dMmwtDR1&#10;cGw0fAfDcsHRkJqepvvc5JeUScWmLXGP4qraSB6n6DXrCupCnOqAQ7DIpYu9ocobNuv+Q+wjhOOF&#10;gyXlUlPjV9XUdJdv7jN1NMVzPDqm3Pl4tdCLNEpXB1NecWnc/OYorq7zysd9b93luWEYhmEYhmEY&#10;hmEYhmEYhvGmZ1WWiZsjviNojqU+f/OBU4Ml1hIdkxNjMtjbpXvoTE3OLcu2nsktKpXC8kqNduq8&#10;ellaz5+WtgtnpDVydFw6L8MD/ZFvxzBbheZHGi0fdx2OpOmpuPnNQRTbUF+3twzd5Pxl6AzDMAzD&#10;MAzDMAzDMAzDMAxjrZN0ZxDODO8QjfqJWQ1M4XMih1JS02R62n13hVE0G5EZolempmVyfEx621uk&#10;7cLZRQ+cJuOjC/cVWm8Q+RPOL9Al23o7WqXzykXp62iTob4edXhxjAwNaBRZPKYmJ1wdYum5FHUm&#10;xYPzrrZF/pqD66Ynp2TS3YNnx8vn6KPj8gX3LoORqw3DMAzDMAzDMAzDMAzDMAxjfbAKziAcGuPq&#10;4MnIzNIlzWLBcM8+LBxs+L9RIlyuByJQJsbHJCUtTZc7Gx0aXPRIuB9TksBhpx499eZda9TN0rBE&#10;HHsfUScGu7u0PsSiy8UFgvq7V5/m3gfn2cTYqC75FgznRM7OJzM7LCmpcZxBrt5NjI1IGk7JyWmX&#10;r0ML8jn6GCPPra4ahmEYhmEYhmEYhmEYhmEY64xVWSaOjfynJiZ0Q/5Adihydg72gAmGczUaBAP7&#10;xPjaXHpLHSIO3QMpwZ41yYKlyIYH+tTxkZWTp3l0M2HZtOmpaXXYEeG1euB0ivyqjqf54CTKDIUl&#10;GPLqkTp1or5GGQ32dKkzKDs3XwLB7MgnHuzxk1NQpJ/HgvON5edwwGXn5klG0HM4GYZhGIZhGIZh&#10;GIZhGIZhGMZGYlU8HEO9PeoQYhm4srpGjf6YJSVFQvmFkl9arst0DfX3ysToSOTDtcXY6Kg6G1hm&#10;LFxQrIEyqwXOs4GeLpkYG5P8kjIpKK+SVPdc3yHlQ57mFpW5/KuMnFkdcE6Nu3IhqiYrnKsOsdVg&#10;fGxUn0U6C0nzPKdNimTnFkhxZa06dbyyyIhEB83RdfWK3oP3LG9oVEcjZGQGpby+UR098zxIEVhi&#10;brC3W8aGhySvuFSKKmskLSMQ+XQOHIE5hSVaJqvtFDQMwzAMwzAMwzAMwzAMwzCMZJMWCoc/Hfk9&#10;afhRJVk5uRIMhaWgrEIdQkS8FJVXSUlVnTpYiOjobrmiRvlEECmTW1SijhH2kRkdGoh8svqwZBlO&#10;gkAwS8L5hRLKy5cslx5+J104IGKXuMOhgEMDJ8Po4MJ35VryhaiUvo7WyFkPljubkWkJ5xVIbmGx&#10;S3epZIZCkh3Odc8ukMLKWqls3Cp5JaX6bPJvtWDZOqKTeBf29Am6d84K5cymnSgmwDnDOcqJ8iHS&#10;C/x0Ul7kBfDdvJJymXH1g3MsJ8hSd+RXKNflrUtnrstvlo3DCVRUVSMlNfUurWMyMtivzh2cZjgQ&#10;o5droww4Hy4o0nfEqVRau0mKq2o1Mq2n/apkZoX0OezHRD4DUUe8A16+bPeuRBDllZRJprsmK5zj&#10;8rxQ8ssrpaJxm9ZhnFEDXZ0LHHSGYRiGYRiGYRiGYRiGYRiGsZZZFWcQsKcNjgH2ccmILH2GMyUz&#10;K1udRf1dHdJ+6ZxGnywGTgaM/BjyPWfQjd3Af7CvVyNL0jLSJZCZJVm5uerkwDGBQ8R3LPgUlBGx&#10;kyJDOIPivCtLmeHgmRgdlf7O9sjZCDMzMjro7U0TcPnEsmU4JXCM6HXBLL4kY0PD6tQgj1cN9y6U&#10;DU473oVy89Oe7tLe09qsX0tLS5dsV65aPr09s+Xpp3NkcEDLDVLTM9TJhSNHnUET4+qQYa8eAnc0&#10;za68uTaUl+fyO1MdP63nz7r7urrk7odDCSdY7N5CRPcM9/er0zEtPU2jzkZc/rddPCvDrgxx8vCu&#10;3e692WcoGhxW5GWGe56WcVSeB907EVNEmfR2tLp73jhnpGEYhmEYhmEYhmEYhmEYhmEkg5SSsvLV&#10;DXNISdXokoysLEmVFI04IWJmdHjIfbj0o1keDAdEamqqu2ZQnSg3GhwWwVCOOkRS0rxlwnBoDPX3&#10;LXAsJAuWZcORxjP5fcb9m5yYUAfUZIwDanVhz56QBLPDriy8tBOJs8CRdZ0QbZNBBFZevqSlZcj0&#10;zLQ604gIwjFFGRAdxhJxOIKWjs7BheN9h3ys27FXHYunDj2fcFlC7q15nh2SNPI8ZUbTOjLQv7qO&#10;N8MwDMMwDMMwDMMwDMMwDMNYRVbfGWQYNwj8QykLtwbSvX7K65tkcnJCzhz6sfvedOQTwzAMwzAM&#10;wzAMwzAMwzAMw9j42G74xgYgRZd0CxcU6v5OLFmHV4gl5bLzCnSJuJTUVOnvaNclCg3DMAzDMAzD&#10;MAzDMAzDMAzjzYRFBhnrHhw9FZu2SCivQJeVY9+i6akpXRYuxN5F2SFd0q/l7Ende8gwDMMwDMMw&#10;DMMwDMMwDMMw3kyYM8hY/6SkSGF5leSXlElGZlDSMgLuVIpGAbHHFPss9bS1yIj7aRiGYRiGYRiG&#10;YRiGYRiGYRhvNswZZGwIWBIuEPQcQWnp6RFn0LRMjo/L2MiwTE2MR75pGIZhGIZhGIZhGIZhGIZh&#10;GG8uzBlkGIZhGIZhGIZhGIZhGIZhGIaxgUmN/DQMwzAMwzAMwzAMwzAMwzAMwzA2IOYMMgzDMAzD&#10;MAzDMAzDMAzDMAzD2MCYM8gwDMMwDMMwDMMwDMMwDMMwDGMDY84gwzAMwzAMwzAMwzAMwzAMwzCM&#10;DYw5gwzDMAzDMAzDMAzDMAzDMAzDMDYw5gwyDMMwDMMwDMMwDMMwDMMwDMPYwKSUlJXPRH43jKSR&#10;npYi1RUhqSzLlsyMtMhZkf6hcTl2qldGx6YiZzY2mUVlEqraJNMTYzJw4aRMjQxFPlnHpKZKTv02&#10;CeQWylhvhwxePCUyc3PESGpqiuzZWiAFeZnSNzAuJ872ysjom6NuvVlJSRHZtn275OXlSWtLi1y4&#10;cDHyydoilJkj5fl1EgxkRc54TE9Py8mrr8n0zMrraTAjW0pyKyUUzJW0FCdXXV7MuLZ3of0NGR4f&#10;jHwr+ZTn1UhRbrlMTE7IhY43ZHxyNPKJcaPITA9KWX6NhIN50tZ3RboH2mTG/VvvZKRlyuaK3dou&#10;rvacl/6RnsgnKycjI0MaGxslvyBfzp87L+3t7do+DMMwDMMwDMMwDMPwSAuFw5+O/G4YSSEtLUVu&#10;31sin/jAZvnEBzfLe95aK488UCMP31clTXW58tyhNukfnIh8e2NTcvAB2fqJ35C8pt3Sc+KQTPRf&#10;u6FrtcBUFiwokXDtZpGUVJkaXtyonJoRkKaP/KrUP/pxSc8KSdfh50Wmb44DJjOQJv/pV/fLz31o&#10;i9RVheWlwx3SN/DmqFtvVioqy+Xf/JvfkEceeYdcvHhRzpw5E/lkbVFXskXec+sn5N7t75Z99ffM&#10;Hjuqb5VnTj4uU9OTkW8uD5wABzc9IA/t/gm5a+vDcmDTfbK/4R7ZU3envNH8qvQNd0W+mXwe3PUT&#10;8t5bf06aynfJ0csvyPDYQOSTjUuKk4V52YVSllejv49ODEc+uTkU5ZTJw3t/Sh5yZUFZX+k+KzMz&#10;05FP1w5pqelSnl8jpXnV0jPUETmbmIJQsfzyw//ZtYuDcrXnorT3XYl8snKCwaB84IMfkI9//OPu&#10;90w5cuSITE6urJ0ZhmEYhmEYhmEYxkbGlokzkk5NRUg+/oEmeeCOCunpG5PvPNUsX/3uRfna9y7J&#10;j15olcFhM86sJdJDuVL77o9Lw/s/JbmNOyNn1wcpkQOIGDE2NmnpafLII49IbW2NnD59Wp5++pnI&#10;J2uPvuFuOXzheXn+5Hf0uNB+Uqav0WmampImTWW75KFd75P8ULGcbzshL555Qu/749Pf1WiK1YwS&#10;eTO2rZxgnjyw833ylt0fkNqipshZYyl2VB2Ud+7/abl/x3siZ24cw8PD8uwzz0pvT4888MADsn37&#10;9sgnhmEYhmEYhmEYhmGAOYOMpHNwV5FsqsmV6ekZ+bPPn5T/9qeHZ4/P/uMZXc7LWDtk5hdJxb3v&#10;kqyyqnVn9R2fnJa//8Y5V7eOyOe+dla6e61ubWQ2N22We++9V1JTU+Wxbzwmg4OrtzTa9dLR3yI/&#10;PP5V+drLf6nH8SsvydQ1LA0HgfRM2VK5T7Iyc+RMyxH5xqG/lq+/5N33Gy//tXQNtka+uTocufSC&#10;fM0977uvf0EGR/siZzc24awCOdBwn5TkVkiKq2/G8thdd4dsq9ovma7O3gyOHz8ux0+ckGCWFyUU&#10;CAQinxiGYRiGYRiGYRiGYRYOI+mUl2RLMJgmI2OT8uyhdunsGdNoIA72c7El/I1kMTU1I08816KO&#10;oO8+fVUGhmyJuI0KDqAHH3pQioqKpKWlRV5++VDkk7XKjExNT+lycBzXskeQD0tvFYZL9T4so8Ux&#10;PjU2e+/V5nz7CXnmjW9qNNLI+AbY98zYsIyNjcmzzz4rw8MjsnvXLtm2bVvkE8MwDMMwDMMwDMMw&#10;zBlkJJ1Qdrqkp6fK1PSMjI2v3ABaUhiUXVsLZOfmfCkrzrrmYBX2LqqtDMnurfnSVJcjGemrG/WS&#10;lpkloZomya6sl9RAMHJ2+aSkZ0hmcYXu3RMsqdS/V+Y3S4lcv0UyC8si524UKZKRWyih6kbJKq/R&#10;d18vBDNTpaEm7OpJgVSWZklq6o2PjgoEU6WsNltqtuRIYVmmpLq6uxhZ4TQpr/e+X7kppH+vGPeI&#10;0tosqd2aIyXVpDtyfgl4t5KqLO9dy4PLvs4nxX0/ryQgNZvDUtUUlmA4PfLJ4lRUVMiePXskEMjU&#10;paCGhlbolHCNKdX9y8kqkNLcKinOqZDsQDjy4fJIT02X/OwivT4nq9DbcOsGkOoyLSsQ0s3wiS5a&#10;zSXhVocU9/5hzbc8l384t1ZCMCNbilx5FYbLdMm8NwP5oRIpcfkVysy7pnqWmZ6leVaSU6n5t1Iy&#10;M7K0jRTllGu7uZFQP6gn1BfaaArCagW8+sqr0traIoHMgLzzXY9EzhqGYRiGYRiGYRiGkVJSVr7e&#10;rErGGmPv9kL5tZ/bKVlBz8CHAycvJyDTMzNy/tKAOoV8zl7qlz/4i2PS3jUaOTPHwd1F8pFHN+kS&#10;c4EABr8ZGRubljMX++TL37ogrx7vksnJhdUV4/1b7qqQn//wVnn1WJd87mtnpK4qLB98pEHqq3EC&#10;eY6p/sFx+dI3z8vXvn8pcmVyCBSUSPXbPyQF22+RtMyge+0ZGe1uk7bnvyvpwWxp+IlPyVh3uxz/&#10;09+WoctnI1fNkR7Ol7I73ybFB+6TQG6BS0+azExPy1h/t7Q+87i0//h7MjM1f/Z/IK9QKh54rxTv&#10;u0eaf/BVGW65KFUP/YSEaxolNT1DpicnZLj1slz+9t9L35kj80xpoapNUv/en5Ws0ir9OyUjINnl&#10;te6ZUzLe0ymTw3Obw0+797j87b+Tzleelhl3T0gNZMr2X/y0FO+5U9pf/oFc/ObfSqV7l/zNuz0n&#10;2Ix7995uufT430rP0Rf0mmTzrz65S27fVxL5y+PU+T75zN+ekKvtI5EzC6mrCsn//S8PSnffmPzD&#10;ty+o0/In31kvVeUhSU9LlfGJKTl9oV9+78+PSmtH4vtcD+/75Uap3ZIrJ1/plh/9wxXZc3eJHHiw&#10;VHIKAupomZqYlq7WUfn+5y/K5dODs4bgUF667L2nRDbvK5CCsqAEMtPUsUKk3fjolFw61S/PPXZV&#10;Wi8s3Oi+enNY7nm0SorKg/LYX56XzKw0uetdlerU0We6dtV2aUie+2aLnD3cG7lqIVsPFMh976+S&#10;/JKgXjc57urH6QF58bst7rNC2XqwUI690CnPfO2qjI3MdwTzzG23Fsq++0qkuCJL0jM8AzPf45k/&#10;/IfLMtCTOLLr7Q+/XX7+5z8p2dnZ8n/9X/9eDr9+OPLJ0uBAuGPzW2Vv/d0Sysx1bYyME5mcnpTu&#10;wTY50XxIXrvwrIxNxC/zvOxCuWXTg7Klcu/s9bSNnqF2ee7kd/T6pbh/x6Py8L6P6HX/+StOJiR4&#10;ls8H7/glqS5q1N/TnEzAKI+RfHCkTwZG58po2rW3rzz/J9Lcc8H9tVA+Xiu3Nj4kBzfdJ8FAKHJG&#10;ZGi0X7784z9x6e6InInPR+/5VX3fZ9/4llzuOiP3bnuX1JVulYw01y+49HcNtMoPj39NLnWcmrd0&#10;Hkb/upKt8ujBj0tz93l5+dwPpd79vav2dpfvOfqd0fEheeH0E+6zH2jao8Hp8dCun3DltEdePvuU&#10;vHjmezI+ORb5FFKkoWy7PLLvo9I31ClPv/FNudR5Wj/JCebLR+/9NckKZKu8TE/LlOKcMn0GezLF&#10;RkR957XPL6vcV0KKa9C7a+6Q25oekvxwsToBJybH5XTLYTndekTu2vKwLhf4rVc/J8+e/NaCqDDy&#10;r7KwQW5veqvUlmzR/GYyxYTLgwsdJ7WuElUW60xsKNsh79j7EWnrvezy7YdS5e6xf9O9s3lOXT10&#10;7in58anvuvKa/8x7tr1T2xXPgoJQiWRnhvWaTlfO0VDeT7/xuHT0N0fOiBSFy+Rfv/d/Otk7Kl99&#10;8S9kaKxP7t76iOeEcu1scmpCI9O+f/jL8+r9UvzSL/+iPProo9LT0yO//q/+tbS1tUU+SUxFRbn8&#10;wi/+ohQUFMhrr70mX/nyV2RgYK4/NAzDMAzDMAzDMIz1TlooHP505HfDuCYa63Lkp969SSrLQlJc&#10;GFSnUEpKijppigqCeo6jqCBTxiem5QfPt0j/4Hyj73vfWiu/9sndsntroX4vK5gmOdkZel1dVY7s&#10;2Vaoew2dvzwgUb4lhefs31Ek73+4Xu+fFw7Ix97XpJEeueEMCWWlS35uQEojUUbffmrOEHW94Aja&#10;9sl/LyX775XMwlJJzwpJWla2ZBVXSE7tFgmWVauDZ2pkUDoO/Ugm+nsiV3pkuuu3/JN/LRX3vFP3&#10;7MnIzpG0YJZk5ORLVlGZ5G3dL+mhHOk5/rIaKH04V7z/HincfYc6f0oO3CsFW/dJhjuf7p4fyCtS&#10;Z0+4bot7ZreMtM45wIIl5bpHULimSb8XcM+ivNgXIz077J2LHBk5BdJ36nUZvHRaJLL5fUpaupTc&#10;8oBkl9Wo0yqnfquUHLxPv5ue5a536Q26dy/YflB6T74m431del0y+cAj9XL7vtLZusXBEoRPv9gq&#10;vQOJHQrlJVnycx/a4upDppQVZck7H6yRrQ15khPKkJycDCnMz4zUtwL57jNXZWJyvrE5Gdz9aJXU&#10;b8tzeTcj4fwMecuHa6W4MkuCoTQJZqVJKC+gTpvLZwak9fyQOnuot3Vbc+W9v9gkFfUhyS0MSDA7&#10;TQKunWSH0yTXtZnyupDsuLVIWi4OSU9btAFcNPJn770lUtUYlvRAqtz29nKpbsrRewRD6RLOy5Ai&#10;9w5FFUF1CvV3L9x7ac+9xfKBf7pFympDEsrN0Gim7Nx0Katx7b4iy90vLOX1YeluG5HTr/XK5MRc&#10;Q+X+972vSt7yoVp9/5D7G+dQlns2aaloCMuW/QXyxsvdC5xIQP18xzselh07dkhvb6/87Wc/J+Pj&#10;y9sfykki+ck7f0nu2vaIFOdWSCjT1dF0J6cCIcnJynPnyiU/u1hONL8Sdwm0qsJN8ujBT8iBTfeq&#10;4ZrriLrg2sKcctlasVc9chc7TvGwhODUaCrfrdE9T534xpLLu923/d3qGMnNKpBwME8dQuQDERuc&#10;8w8+e+38M9I33Bm5Mjlsq9onO2tuU6O8/ywM/q+cf1qGxxY3kOOQqSiol8mpcdnfcK+71wF1omVH&#10;8rwop0xqizerkT96DyKcIWV51epgSHdyjXvsa7hbI4KCLt2kNS9UpI4lIkbOth2d59hgbyWcGJvL&#10;90hLz2U533FiXj7jLCkvqFOnSorrN861HZfuwXb9jPu9de8Hpdill+ixUDBH3wfnPGUeneccJ6++&#10;5p5xUa9NBpTtXVveIW/b+5OuztVrWnFIhbNy1cFT6d47oPUuX860HlEn20yMM2xn9W3yobt+RRpK&#10;t+k7ZmYEJRjIltzsQqnIr5VNZTvkAnk+1h+5AlJcPtfJnS5PyL+qogbZW3+X5gN1LRTM1Sid2pLN&#10;midn247Ne+4uV0d2VN8iBeESfWZGuucUSk/LmJdfHLSvc+3HZGBkzqlDvtM2ueeEqy93b3uHS2u9&#10;vnd2IEev4915h5PNr7n+f3nRxpmZmXLX3Xfpz1OnTsnFi0uX1T/9p78id99zt5SWlkp5eZl0d3XL&#10;2bMLJ3AYhmEYhmEYhmEYxnrFIoOM6yYzkKpG9LTIelG/+NGt8vZ7q3XPoF/4zWdkeNQ33sxo5AV7&#10;CE1H2bBYDu6//sYtUlMZlr7+cfkPv3dInn6pTYKZaXL/7eXySx/bptFCJ870yP/9h6/J8dPzZwez&#10;HNxPvL1O/sM/36/RP6NjU9LVMyp/+vmT8vyhdvceU5KbkyEffKROdm0ulH/1X16MXHmduPRu/ulf&#10;l4q7H5GUtFS5+M3PycVv/LVG8eQ07pRNH/gFyd+yV418Q83nF0QGaYTNp35LSg7eL+P9PXL5e1+S&#10;1qe+IRMDvepYqXnkI1L14Pv1eyf/6nel9enHIle6PC8s1eieinvfrQ6ZicFeOfP5P5aOl3+gETwF&#10;u26TbT/7mxLIL5beN16Vk3/z32S07Yp3cWqapGeH1KkDWWU1su9f/4FMDvXL+a/9pXS++pSeV5x0&#10;mBwZkpmJOefCbGTQvrv12UNXL8iFf/wz6T7ygv5dcd+7pf59PyeB3ELpev05Ofq/fjNyZfIoyM30&#10;liN0Zf/hRzfJR9/TKK8d75L/9PuH5EJz4uXDtm7Klb/83fvUYTnh6uLzr7bL//qrY3L20qA6If/d&#10;L+2V++8o12iy3/q9V+QbTyQ3igw++du7ZMu+AhnoHdfomiunB2ajgLCxslzcgx+s0cih15/ulOmp&#10;GVeHRJ0l7/mFRnn1R+1y7IUuabs4rJ+54pQtBwrkfb/YJAWlQem8OiJ//G9ek+GBOSN44548eeTj&#10;DVKzOUefceF4n3zjz89K89khSQ+kyNs/Vif3vrdapiZmNELnyS9cmtdGS6qC8ku/s1dyXB71tI/K&#10;N/7PWTn64y51Xh14qFTfN7fQ2zD+xe+1yDf/4ryMDnntHufT3e+ukHf8kwbXNmbk+Itd8sQXL0vL&#10;hSFJS0+RffeWyKOfapTscIaceLlL/ua/HJOYQDgpLi6Wf/XrvyYHDx6UF154Qf7L/+//0b1BlsP2&#10;qgPysw/+OzUiE6ny/SNfkZHxQf2MaJA9tXdKU8VueezQ30jX4PxIBgzQP3nHL8nWqv3S0X9VfnD0&#10;H+XwxedlbHJUwsFceef+n5Fbmx6UsYlR+exT/10dBIlYaWRQZhrLBXptFMfAJx74t7pE3VMnHlNn&#10;UjRj4yMy7f4lE5bES9fIkhTZWX2rfPjufyb9w93yJ9/7tObFYvzqO/9fdaIR1dHWd1m+/vJfqeMn&#10;PTVDbml8UB7a9X51Hnz/8FdceXxp1mGD82VLxV75+P3/xj073V0/qfsU/fDYV6V3uMuVV56899af&#10;l731d6pD6h9f+HN57eIzei3gWHj/7Z+SvXV3uWu+IU8c/dK8fMYZtK36oHz07l91Ze3q6aHPasSN&#10;D5FFpBdwRH3i/t+QIfecJ4/+gxy9PD/KcczJxOmYKJnrgXS/++DH3XNr5WzrMfnyjz+jkTUZrh7c&#10;5+rOW1yeZaRnap7EiwyqLdosv/Twb2sUHBE43zj01+owIs31pdtcXf2YOuAud52VP3viP0flS4ps&#10;d3nykbv/hUt/0N1zSl49/4x85/XPS5/LcxxhP3H7L8i++rvVifOtV/9OXjr7ZORakQxXpmlpGbP5&#10;RkTbnro75XzbCfnLH/5XPefDvXH4RDuT/MigNPfeoxPDcuLKK5q+3uFOCWfmyTsP/LQ6p3CGfuY7&#10;/1Eudp6KXLk41dXV8vt/8HsSCoXk8ce/JX/0h38U+SQxn/mT/y2NjV40HstQfvELX5S///vP69+G&#10;YRiGYRiGYRiGsRG4sQvBGxuSsfFpaWkfkSutQ3oMj0zqbG1mwDe3D8+ev9I6LO1d8x1B2I8evq9a&#10;SoqyZHJyWv7zH72qjiDAqfP9Z6/Kn/7dSenpG5XN9XkaAZQdTLxnBBEerR3DuszXk8+1qCMI+gcm&#10;5C++eEYdTckip3675DXtkpT0dGl94Ql1iMxMjgvW9oEzR+TiY5+V4aiInFjyd96qy7xNDPZJ85P/&#10;KJe/9XfqCIKJgR4595U/lS6WWXMZVvvun9bl3OLB8m4XH/+cdL7yo9ml3IgkOvW535fpqUnJrqyT&#10;oj136nnFfX9ysF8m+rr1wAkEGOgmR4dmz+vR3z3PERQLUT9X3bt3vvast5Sdu0fLj74hPSde1ffO&#10;a9wlqZlZkW8nj57+Ma1TzW3DMjiUOBIoEdS7o6d75M8+f1IdQdDVMyaf+dwJ6eweVcPmPbeU6vnV&#10;gKgEIoAuvtEvX/yDU3LppOcIgrZLw+7cSTnynOcIAqKDzh7plf/5L1+R7//9JWk5NzT7GQFbb7zU&#10;I9/93AWZcG0xryhTGnbm6WexkK5u11a/9meeIwgmx2fk+cdb5JJ7l4xAqpRUZkm4YH5du/0dFZIV&#10;zlBHxjf/8pwcfb7LvZRro8NT8vL32uT1pzr02b5BOBoif+56l7ck4eFnO3WZupbz7tnuepxPh55s&#10;l2/99Xm9d01TjjTtLdDvRsOyTeFwWO9/+dJl/e5yaSx1bdRd1z/cK987/KVZRxCw7NSzp74ln33q&#10;fyxwBOG4IJKnqWKP9Ax2yHdf/4IuoYUjCAZ1ybTPyJmWIxoNccfmtyd1P5uxqTGNpODASM5yZZQ4&#10;xnT/vH8k2xEELKHHc7n/2Lyl1pYP1+M8wBEEk9MT8sr5p+RUy2F1DGwq265G/vikuO+9Ls+88bg6&#10;gmBgtE++9PwfqZMkMyNbDjbe765f2f5Di+Gnl2N0YkTze8bl7XhUWfhHMh1BpIHoGqLUeoc65Ssv&#10;/MnsEmsT7tkvnP6ePH/qe1oH4sFyco/e+rNaZ5u7zskXnvsjdQQBfTH5/7grh/a+ZqkpapItFfv0&#10;s4W4PL96WJ2NOIKAtH7+mT909z0v2Zk5srv2Do2M85lwZRqdb76DCuerf84/xl3biY1mmmNGrnZf&#10;kMdf+Vt1BMHgWJ8r/2+q85G2RXtcLm3tbTI0OKRLzdXU1kTOLs73v/eEjIyMqKO5tbVVjh8/HvnE&#10;MAzDMAzDMAzDMDYG5gwybiolhUFpqsuRzECa7if03CFvyR6fqakZeeNsrxw91asRQEQRsR9RInBE&#10;PfdKu+4dFI/hOEtQXSu5jTt1ibWZqal5UTs+w1cvSN+pw+oUi0fFPe9yLTBVhlouSuuz3/Ks+tFM&#10;TUrbc9+R6clxySqq0GXd4jHS3iwD547L9PicwZYInf4zx/QdMsJ53l5C7OeTZHh27xuvyHwXwIwM&#10;XDihTqq0IEvWFUbOrx1wYJ482+fq1twSVXD+yoB0dHvG/vLSlW+6vlyoE6NDk/LS91plsG+hMwtf&#10;B06aaFh2bXwUh4sXbZOpS7zNHW2Xh2VibFqXTSS6KB48l6XY+rvmG/fHhqd07x+cVCwbx/JxPjiI&#10;Nu3K1/bX5647/mJ35BOPcffM88f7padt4T5gRD417XFttjjTXTsux1/qkt72hY6F137ULkP9kxLI&#10;StN9iWLJy8uTYNCrv9093QnbVDxIk/50P4iyiEe8padYYosIB2C/FRwTsXutYJx/9uR3XP1PkdK8&#10;Kl1ay/CZUScaS7FFg0OAfZrYy4fly8i7ePA5S+/x3WhwTL1y7kfqAGEJu5Kcysgn65fCcKkuYYgz&#10;59jll2RgZL5cYq8mloYbGYsf9YiDp7a4adbZ1hWTZ3DR1eHWvstah3fW3Bo5Ox+ijs63H5fO/pbI&#10;GQ/2CXrpzBOa50R0lecvz7myEiamJnQJu76R+X0378I+Wbx3YWj5DvqJ8QkZGBxUR3BujtMxMuO3&#10;/Wi+8pWvyO/8zn+Vz3zmT+T3f+8P5PUV7EtmGIZhGIZhGIZhGOsBcwYZN5WSoqDk5WaqAfv1E90y&#10;GYl2iKanf1xaOobVANxQkyPhUEbkk4W0d4/KmQv9MjG5fGPxtZJVUqH7+0wM9esycLFMDvaps0Qj&#10;ZmJIzciU3E071GFCNFBqRkCXa4s9ZiYn1bHDfj7ZFXWRq+eDM2liYL7xEPMqUUpDV865a9MkkMv+&#10;P/neh8nClQdRTWO9Cx1vk8ODnsE+JUVS0pIXLZEsRkYnta7E1jecMESkAUvQrSbDA+O6NNxywZnB&#10;HkMs+XbXuyrknR+vl0c/2Sjv+XnvePADtbqPD4WvPxPQ3TqqUTzRTE/PyNiodw7jqe9AgbzigO4R&#10;xH2vnh+SyZhrgaXj4jm1cAbV72DvFZevQ5PqrCqtzlpwEM001Deuy8axd1EsOILSIkumTU6uzKF7&#10;ueucRiuw18rb9vykbCrdIaW5VZKXVRiJcJhLazTsl1Jd1KiROCxJxhJkOB9ij/GJEXUKsd8Kfxse&#10;067945TAQRELDqFpVyYsDZYo/3GA9A51aN7GcqnDi3ohzwtzVi+C70bBcoShzBz9vbn7nJNL8/MM&#10;Rwh7K/UMzZ8s4dNQul0dNUTM9Qx1LqijHDhxWBoOx2dVQX3kyvkMj5PnnQueD5e6zmpZ4CTlfsmG&#10;Ntoe44SCSfe+464Nuixw8mFlUWBE+QCOIN+ZvBQ/fv7H8vg3H9d9hgzDMAzDMAzDMAxjo2HOIOOm&#10;kh1Ml4x0zxjY1jkSd8Y/xvmBwQmZmhLJzQnofi6JYMmw7t5rW9JoRbDvTlZY992ZGh2WmYmFm9kT&#10;0aNOkcmFzqD0cJ67PiTskUHET9NH/4U0fexXFxw17/yoOoq8a3L1ZyxTwwMyHef5vqMJ435qZlAd&#10;V0nFlRXL0s1ElgVaTxBxNh7HqXEjGRuZkqE4DpREFJYH5f6fqJaP/Pp2eecnNsnBh8pl68ECadqb&#10;r0fd9lxJS1tcpNO+JiamKbplk5mdLmkZXhsd7FlYz4DooKnJhfnJNmLsYwT5xZm6t9D7f2Vz3IM9&#10;h6irmZmubQXiOwiuhZPNr8ixyy/L6PiI3LHlrfLxB35D90B5+94Pu7/fJk3luySUubBtBTNC7sjS&#10;Zcway3bKowc/Ie+Jczyw631CdAvLWHGN4ePaWGRJvWthfGp0dkm+WIbG+tUxQdnEK7v1BnsVEbWG&#10;02d4bDCuAwynJPsXxaMg7DnEyI+7tz4St55ybCrboQ64YMD1PXHUP/a+Ykm8eP65YZfnLO1H9FIo&#10;mPw8V9mE0yeJMJHCY76D2zAMwzAMwzAMwzDerJgzyFgzEJ0QD4xEfManaakpQpRBIvhevOiipMNL&#10;RIxLOF0wfC4AZ8kM+3ws/EwdPCle88OhlJEVjnukpWfI4MVT0n/2mO7zE5dEyXXn/agkjfaIPM9Y&#10;A7iyodr4+/4sRXpGitz9aKXc/W5v752jz3fKD758Wb7ztxfkW39zXo8ffPmSjI+uLGpmxSRoe4u1&#10;ybSMSL1z30lPT3VpiX90NI/IpZMD+pNIwWjGxsdkKlKX01YYaTYyMST/8MKfyvcPf0kOnXtKWnov&#10;Sm5WgW6I/64DPyMfuvNX5P4d75FwMHqfpRRJd+2SaAscPewJhAE83kF0CvuzNHefl7HJ+Mt4Gcll&#10;2jUe5Cplk8w9g24WWs9cI9K+TpcsXCgX6EsS7ZWVkeZHy6ZIViA7bj3lwNF0ueustoGV9gdTvJd7&#10;P65LS1kfeZ6V7U2AGHfyY3T02h2ThmEYhmEYhmEYhrFRMOuwcVOZnMLA5f0eymYpqoVW5fS0VN1T&#10;CPvw6NikTCVwGt1QpqdkamxMZx6nBjJdS4pjoE5LkzT3Gcu0xTIZiebBWdN74hU59+U/WfLge/FI&#10;Sc9wz4jTlF1eEhEEPGd6cvlRKMbaIqcwIHvuLlHn0YmXu+Rbf31envjiJXnpe23y6g879Djzeq9r&#10;G/GNxdfDxOiUqztemwvlxF+ikX2F0uJE7M24y4b7vXrX2Tyi78y7Jzq+/Tfn5flvXV2wjF1/X79u&#10;6o6xvLCgQA3nK4FIkmdOPi6PHfob3aD+W6/9nfzg2FflbNsxNZLfsfltUl+yVSMrPGZ0SS0iFdgc&#10;/+ilF+XxVz+36PHEka+ood1IDkRazZXHfDLSM9WBQgTN2KS3FNhy0YiYlVWfVYf9kViajXodSA+q&#10;wyUWnF6BjPhLnbGEHFBncXrGq5/RB3U13j5Z5Df5Go9AGn0ZS9FNXVfE140iEAhIKBRWmTE4MChj&#10;o8uLGK6vr5cdO3ZISWlJ5IxhGIZhGIZhGIZhbBzij/oN4wbB8m84eDDYNFSHhcifWLKz0qUgL1PY&#10;wL6zZ0zGxlc5+mE5uPcd7+tSh05Gdq4EcgsjH8yRnpmt54n8iYXl48Z7O9Vhg5Om99Rh6T352qLH&#10;WPfCTcEhkFcUdwk4nhssrnCvOi2TI0PuWP7+NOsHZtJ7jgr8A6lLLJO2XikqD0ooL0NGhyfl/LE+&#10;6WoZJenzKKnKkvQMz3iOcyZZDPSMy/CAF5VTVhuSjMyF92YJON1XKIaZ6Rlpuzisv7M0X8eVYTl3&#10;tG/R4+q5IXedXjJLT0+PDA56+1DV1tZKajzn5zLAKXSp87QcufRj+eHxr8uTR/5B2novSzCQLbXF&#10;WyQ91VuSEUYnRqR/uEcN8yPjQ3Ku7diix8XOkzIw0hu5eiEssQXrMZoFGeJx496dpdOyAuHIX/Mp&#10;zClTp8Xk9OS8PKd++NGYAZzkMV6f1NQ0d0/XTtZY/uPMob6RpsJwaWQvpfmQH0S0xaOt94r+pK52&#10;D7bHrZ/Rx8WOk+7bCydVsMwheR6bb1AYLlNnEQ7S/pGeyNm1S1FRkYTDIY2munr1qtaNpThw4ID8&#10;/Kc+KZ/8+U/Khz/8Iamuro58YhiGYRiGYRiGYRgbA3MGGTeV1o4R3SsIQ/HubYVSUrRw5nNVebZs&#10;rvf2KDh1vk/6B9dGhMvgpdMyOdQvaZlBKdh1e+TsHJnF5RKu3xo/amd6Sjpfe1YdNqHaJgm741oJ&#10;VTVIsLhS/GXnfDJyCyRcs1mmWSKnszXhMnPevgoz+p5pgeVtsr1WwL43NOw5E4OZ6ZIbjh+5st5J&#10;TUtRZxc2+XhLy7GMHJFD/OR7GcH4ERXXwsjwlJw/3qfPLSwLyvZb5zs+M7PSpH5HruSXZEbOzDE1&#10;OSNnDvdqpA/X1u/IW7AE3HLo7u6WtrY2JyempLauVgKB6y/nyalxaem5IL3DXfo3G+NHRxwRZXG6&#10;5bAa4WuKG9VIfz30DXdrPU1Py5DinIrI2RsDDrSPf+Lj8h/+w7+XD33oJ9VIvhJwovHuOOHyshY6&#10;vleD7MywlOfVSFZg4btur9qv7zM8OiAd/VcjZ719dUbHR1WmleRWLnBccc+aoqblObQiTiW+m5G6&#10;unKle7BNeoc61GG4uWKPBDLmO/eJFirPr5P87KLImfmcbTuq+wkF0gOyu+7OefV4JeAULc+v1Wi5&#10;WLZVHVAn0bB7Tlvf5cjZhfj7HeFYJbrrZkGdDwaDKjOOHTsWObs47/+J98mtt94qu3btlPvuvU/2&#10;798X+cQwDMMwDMMwDMMwNgbmDDJuKkMjk3LoSJcMDk9IcUFQfu6DWyQrypBdWhSUt91dJfXVOdI/&#10;OC6vHe+SvoHkbjJ9rfSfOSpDrRjFZqT6ofdLuG6r94EjIydfivffJ7mbdiQ0zLU9/x0Z6+2UUEW9&#10;1Dz8U5JVXrtgrjZLwBXsvE02fehX9Pd4BHLzpeyuhyWQP2coZHm46rd8QAJ5hTLa3SF9pw7P7h8U&#10;y3h/j0yNjUpaMFvymnbOLi23HmDJwAtXBmVsfFrKioOyd1uhBJIYFbNW6GodldHhKcnKSZe6bbmS&#10;7X76EAV069vLpWlfgaRS19yRHUpi5IOrlC99v1UG+8Z1KbgHf7JG9j9QIlnhNMkpyJBb3lYmO+8o&#10;kkAcBxTOutaLQ3L2cK+E89x331Im224pUKdVLFVNYbn/A1WavlgmJyfl1KnTMjw8rDP+VzJj/5ZN&#10;D8iO6lvjRoNUFNRLUU65/t410Obq01wbGZsclaOXXpCh0X6pL9kutze91XOExDRSoiW2Vx6Qu7a8&#10;I+ESW3Cl66xGGOFQuW/7o1IQKllwr9WA5bLuu+9eefe73yX33HuPfPAnPyj79u+PfLo8Ovqu6rvj&#10;lNhefXB5zpTrhGdsqdrn8n7bPKfCNpfXWyv3q+PnQscbMhAVpTI5PSE9Q+0yPjUm1UWN0uCu9clI&#10;C0hT2W7ZWXPrspwl3H9kbFBCmblSll+jaV8tyFsvLb1SW7xZDjbcN5vHvGtVYYMcbLxfHYnxwNH4&#10;0pknNZ/2N9wjBxruX1hGrq7lZRXJHZvfLptKd0ZOzof6u73qgPt8x7zopMaynbKn7g6ZmBzTpRC7&#10;B9ojnyykd7BTf+ZmF6rj7Waxc9dOSU9Pl6GhITly5Gjk7OJkZGRofuvB5Ah3vWEYhmEYhmEYhmFs&#10;JNJC4fCnI78bRlK499Yy2daYL5OT0/J3Xz8nExMxaz7FQGTQri0FUlUekoaaHDmwq1BKi7Lklt3F&#10;8rH3Nso9t5ZLMDNNnni2Rb7xxOUFkUFEGmx3z7vv9gq91/OvtOvP1WZ6YkwmR4elYPsBCRaW6s9w&#10;3RbJbdghVW/7oBTuvEW/h2GJZeE6Dv1IJvqjDJfu3ER/rxTtvkNClXWSv22/hGs3S1ZplTqRyu58&#10;WOre/dNSdsfbJFS9SZqf/CqhFnptelZIv5/jnsfeRcHicslr2q3On5z6be66fyJFe+5UB1Dnoaek&#10;5ZlvysxEfCfazOS45Dbtce9QL8Gicn02z8tt3OnO79bIovEB995Y9h1EM5Xc8oBkl9XI0NXz0vna&#10;MxrpFA3p4PksW3T1h1+VyUFvT4vVYGpqWrZsypXG2lytP9SFHU35cuueYqmuCMmF5kFXF713Ly7I&#10;lPe9rU7/fvV4lxw5uXC5o0ffUivVri62d43IP3z7YuRs8jjwYKkUlWdJf/e4vPjd1sjZxZkan9Zl&#10;4Co35UhRRZbUbM7RSJuGnXly73urZd+9JTI2PCWD/RO6XBuOo0NPtvlFpt/dvK9AcgsD8sbL3dJy&#10;fmhehFF6IFWdMI278qXz6oicfq1Hhvrm2tmQu+/YyJS7R77kujys354r++4rVefOlgOFMjI0pfcL&#10;htKl+eyAnH61VyYnvPsTFTTYOyHV7p3L60MaHcTBO1U2hGXPPcXywAdr5Pa3V+h3Lr7RL+1XFrbf&#10;iYkJuf3226SwsFDa2tvlyJEjkU8W555t75S73bG37k6pLGyQonC51BY3ycFN98mdW9+uESRElzx1&#10;/OtqVJ9jRjfcJzqksdy16cJN7udOKc2r0sieuuItckvjg/KWXR+QvfV3S2YgJIcvPufyPL68w7mU&#10;npImTeW7pTCnVHZU3yK3bX6L3LHl7VJd1OTeoUWjLuJB1NLBTQ9olMz59hN6LJdQKCT33X+/bN++&#10;XR1RmZmZcurUSTl+fPn3wDGSm1Uo9aXbdIk2nBNF7md9yRZ1puEwI30+7MGUk5UvV3suyPErL0fO&#10;zoHDY1PZDo2Eef7Ud2adcMhK7rfP5efUzJQE0jOlzj2DqKzi3AqXB/fLPdvfpfdu77ui+z8Njs2P&#10;eCQyBedFfqhIat215fk16sy5a+sjsqvmNhkZH9b74oAh8otl1eKBY6Qiv1aqija58i7X8i/LrdK6&#10;w/5Sw+4+REwli35X90pcGisK6qTaPYP8KQyVuLy4R+swaaY+ZmZkyZnWI3K568y8una1+4JeW1PU&#10;qOluKN2qS7uR9s3le+Ture/QvNtZc4s0d59zZXM+cmWKtoHdtbdrXSdvKJ+CcInW8711d8uDu94n&#10;edmF0tp7Wb7z+hf0XeOsJKdQpgca7nPtIcuV3WYpy6vRaCPyjDpEBBN7JPlkB8Jy17ZHtA4cv3JI&#10;yzUa+pA9ru2Wunds7b0kRy+/GPkkMdTxj33so1JaWiqHXz8s3/zm4y6v5uRdIrq6umT37j3qFHr9&#10;9dflG19/TAYG4rdJwzAMwzAMwzAMw1iPmDPISDordQYNj07JoSOdUl6cJU31uVJdHpYDu4rk4O5i&#10;qa309oz4xhOX5M+/eEpa2rz9R6K5Wc4gGGm/IiOtlyVv617dnydc3Si5TTslM79Eeo6/LJ2vPK2O&#10;lZnJiQXOIJYhGmm9JMNXL0qopsldu0nCdZulcMctUrjzVslp2CbBwjJJTc+QzkNPSxdOl4hBK9oZ&#10;1Pnq0zLa0SL5W/a6aw/q9ThqgOiji1//S13ObjEGL56WPHc9TqXssmp1BOVv3Sf5m/fIUPN5Gbp8&#10;dtbhs9acQSwTd6VlSDY35MqmmhzZVJsje7YVyb4dRZKbkyFPPt8io2Pe+61bZ9DUjLRcGFIHSkVD&#10;WIors9QRtGlXvjqJiL758v86rQbaTe48e/W88XLP7F4/1+sMotpxzcUTfVJen+3eP1vC+RmSEUzV&#10;qJ8Xvt0iBaVBTdeFY33uXN+sM0jcj96OUblyZkAKy93714ektCbbvXuebN5foM/lOqKeWi8NySs/&#10;aJfBqGf79PX1ydatW6SmpkZKSkrksce+uSwDL9EJW6v2Sl52sToxNlfsli2Ve6Wm2LW5YJ5c7jwj&#10;jx36rFzBuM7LRoGBGgN0z2C7GtnLC+rUUM71eg93b5wOXPfahaeXcNLMyCX3rL7hLs/BkVOme8Bw&#10;jE2MqoF/YDT+nkPX4wwiqqqmtlo2b96sRvKREVevv/IP0toafw+yRFxwzyzNq5bqwk36E2cFjq28&#10;7CLdh4l0+STDGdQz2KHOAe6/rWr/bJllZ+ZIS89F+cKzfxx3uTIcFTgbvLIp1uivRvcs7nPs8kvy&#10;8rkfSkPpdvfMiUWdQROT4648eqQ0t0odgPzEGUaaOa50nZYWVzeSBc60S52ndCm4SvfOJXmV+p7k&#10;N46rp098UyNzcPjEcwZNTI3JyauvaQQUjhecQJvc9Vsr97n33aUOmRxX1zr7WzQP5sprzhlElNWR&#10;iy9IODNXdtTconlOXSXPcVZ+6fnPSHP3eZUziegb6XJpGdNnUrerihqk0f1OngUzsvS9o+v5ajiD&#10;9u7dK+94x8O6TNyf/tmfyeXLiZe1i4alKL/9rW/LV1z7eOpHT0lvb+I9wAzDMAzDMAzDMAxjPZJS&#10;Ula+tDXNMFbAHftKZEtDrkxMTcuXH78oE5OLO4Oi2bUlX+7YXyo1FWGZnp6R5rYheflIpxrtMYiv&#10;VVLSA1J624MaWTM9OSH9505I3+nDC5wkidAl2rbslZxNOyQjxDJZMzIx0CcDl05J79GX3D3nR/Vk&#10;FpZK/Xt/Virufbe0PPWYXPj6X2lEUf72A7pE3Xhvt/SefFWPpRdE8kgNZGokUE7dVknNCEiKu5C9&#10;N7qPviADF08vOy03i/zcgKs7JVp30tK8VLMn1Xd+dEVGIs6g9Q5LsTXuzpNNu3MlnBeQgZ5xuXC8&#10;X84e7dPIoHBeulQ15agjtvXCkAz1zS17lkwCwVRdqm5kcFLGRqalrDZb3vsLjdK0t0C++7kL8tRX&#10;r8j46MJ2z/Jw1U1hdWThGMoIpGkauttG5eShbvdzLmIgHiz9xL43BQUF8pu/+e/ktVdfi3yyOCyZ&#10;hTG6umiTOlTY+wQDO04MlueKjlRIBEZrjPM4lNhHaNr9GxodUAP+2bbl7UkSTSAt09VTbxkqDOE4&#10;H2KdUT5Ea+ypvVP3dOGdOVYCTqADB/brPiqvv35YTp8+rXuprBTysaZos9SXblWnA/SP9Mgbza/M&#10;cwZdKxj+t1TslY/f/2+ka7BVvvXq36nzYVvlfnVYEC3U1ntZXj3/jMupxfsVHBFEX+EAIRropHvH&#10;joG5/YWWC3lfXdiozqUM9zsOKzh6+QV1SiUdVwWIYMOBkpkelN7hDnViUV+XR4o6vthXqSBc6upZ&#10;QOt3z1CnOpG6Blpj6lmKLv33kbv/hTqDvvnKZ7V+EUVFZBD53N7XLK+cf3rWabccwpl5sqPmoOa/&#10;v8wfzz7deliXw1tNfv1f/7o8+OAD0tzcLL/8S7/idInl6yCGYRiGYRiGYRiGsZExZ5BhrEPiOYPG&#10;ulc2098wVkJqWsq8aKJodtxeKO/4mQaNUvrCH5yUI892ylRkab5kg6H3LW95SF577TX5T//x07p8&#10;nLExiOcMihdZtPZIkUx1FC1/vzIcMpNTEytysKwOC51B6yPP49PU1CT/17//d1JSXCK/+9/+mzz9&#10;1NORTwzDMAzDMAzDMAzD2Hg7rRuGYRhJp2ZLWCo3hXSpuWAoTdIDKRohVFQRlO23FmmkT0/7qC5n&#10;t1qOIPjKl78sLS2t0tCwSfbs2RM5axg3j2BGUO7d/qi8c/9PL/tgrymWgDOSR3p6utx19126T9bL&#10;L78sL76w9JJyhmEYhmEYhmEYhvFmwpxBhmEYxpLsuadYful39sqjn9ok9zxaJfvuK5XbHi6XRz+5&#10;yf1eIpPj0/LKD9ulr2PpJdeuhwsXLsoXvvB5eeaZp6WwqDBy1jBuHiyDVhgu9fYWWuZRnFsuwUAo&#10;cgcjGYTDYRkYGJAf/egp+exnPyvj4/OXV/3/s/cWgHGdV9r/Iw1rZsTMLFlmZjuOw5w02FBT3NJu&#10;u939drvQhW93v+1C/9t2yxRo0jTMHDuGmJltWczMNDOS/+/zzow9YsmWHNs5P+dG0szcO/e+cO69&#10;57nnHEEQBEEQBEEQBEH4tCNp4gThMkTSxAkXm5W3JmDp9YkIi7bAYjWAGbHOqLNHX08/Gqt7cHxX&#10;E3Z/UIu2RnHACufH5Zsm7nLmykoTJwiCIAiCIAiCIAjC6BjsDsc/+n4XBOEygUXM6Tjta65H66mD&#10;6K4uxYBbnPDC9NHR4kJdRTcaq3pQXdKJysIOlJ1oR+H+FuzZUIej25vQ1fZJ1z8RLncMyq71n+lH&#10;WWMhypsK0dXb7ntHmC4MQQZdu6hCtXdZg2rzPmlzQRAEQRAEQRAEQbgSkcggQRAEQRAEQRAEQRAE&#10;QRAEQRCEKxipGSQIgiAIgiAIgiAIgiAIgiAIgnAFI2KQIAiCIAiCIAiCIAiCIAiCIAjCFYyIQYIg&#10;CIIgCIIgCIIgCIIgCIIgCFcwIgYJgiAIgiAIgiAIgiAIgiAIgiBcwYgYJAiCIAiCIAiCIAiCIAiC&#10;IAiCcAUjYpAgCIIgCIIgCIIgCIIgCIIgCMIVjIhBgiAIgiAIgiAIgiAIgiAIgiAIVzAiBgmCIAiC&#10;IAiCIAiCIAiCIAiCIFzBBMXExZ/x/S4IwgUSHByEhBgbkhPssFkMCAoK0q93drtxrLAVXT0e/bcw&#10;NRhUey+eEw2r1Yimll4cL2qFxyMm7UqGUyp/xgyEhYWhtqYGpaVlvncmhkktBrWRfvXTfUbGykhE&#10;OxMQE5qo7Nng50VaOhtQ3VLq+2viGIIMCA2JRKQjDhaT9axd7OrtQFnjKZw5M6D/nmqCg4KRmzhP&#10;/2ztbkJ1c4nvHWHqCEJSZAbCVP+297SgSrXxdPXneBiCDWpfMuG0hqOztw3lTaendV/4XWEhUejq&#10;a0dZwyn1itiTK5mE8DREOGLO2i8yMDCA5s461LVV+l6ZOByvYbYoRDrjYDZazm7X5e5FYe1h/bsQ&#10;SJA6h8QgISINva4e1LSUodvV4Xvv/IhyxiM+PAVujxunVZsPnOGVwdRjNpvVdUs+TEYTKisrUVdX&#10;53tHEARBEARBEC4+IgYJwhQyMycc99+aiRUL4xAZZj7rTD1R1Iq//a+9OF3Wrv8WpoYQmxHP/e86&#10;JMXZsXV3Lf7uB3vR1uH2vStciSQkxuPv//57SExMwC9+/gu8/fY7vnfGJtpoRJ41RP+0qHnZN3AG&#10;DXQA9fagUf38ZNzXlyZXz7pLLxRuAtlZ+AFe2PFz318TwxBsRHJkJpbmXIOchLkItYUru2jQ7xXV&#10;HsFvN/4/uDx9+u+pxmK04W8/8wvtaN1XvBnPbf+J750rG5PBgriwJAycGdBO6v6B6XsIITjIgHuW&#10;fw3z0lfiSMVOPLftJ3D3u3zvXlzsFifuXfENzEhagFM1h/DER/+h9mV6xha5f+U3MT99NYrqjuLX&#10;G/4VAxfQzqG2CMSGJqGmtQxdfRfm4J4opqAgRBiM2iZGGE2wKbtIPeJ4dzeq3C6RtoZw55IvYkn2&#10;ehgNfKTAi8vTi49PvIO39v/e98rEoBCUGp2LxVlXIy9xLhxW2kXv9WJjew2+/+o39e+XGrTn4fZo&#10;PdeaOuq0EHqxoK1Znnsd7ljyBS0EvbzrNyipP+Z79/xYW3Arbln4KNq6mvGfr/8Z+tw9vnemltDQ&#10;UHzjG1/H/AXz8cYbb+K5Pz6Hnp7p+S5BEARBEARBGA9JEycIU4TREIQv3Z+Hm9eloM/Vj7c+qsQz&#10;rxbhabW89VEFWtunzyklKM49rCtcoRiNRtx2221IS0vF8ePHsXnzFt87Y5NlseLzMfH4ZnwivhKX&#10;iAej4/ClWO/fD0fHIsdik5NhAGUNJ7H5+OvYeORlvXT0tPremSRnvE7uVfk3Y37GGnT3dWDn6Q/V&#10;Nl/R291fsnVahQoSpP/xl0+HgaAQVJC8CLctfgwLM9dqIezTxOXYy1HOBKyZcSvuWPJFRDsT/SN2&#10;Wkkym/FQVCy+qOzg15RN/FZ8Er6TkKyWFMwJccBwWbbk9HKq+iA+OvbqhdtFRZQjHivzblR2cRXa&#10;uluws/D9s3Zxx6n3fZ+69EiMSMeN8x7EVTPv0FE1F5PL2YR3dXXhnXfeRX9/P5YtXYq8vDzfO4Ig&#10;CIIgCIJw8RH/lyBMEQmxNiyeG4Oe3n68s7kS//vkMfzkqeP46VPH8NybJWhqFTFoqnG5+/HLP5zE&#10;f/7yMF58u1S3vXDlkp2djWXLlul0Ou+8/Y52sIxHWLABj0THYm1oONr7+/H7hjr8sq4Gf2xqQKPb&#10;gzXq9Tsio/QT8oKX4rrj+PDwi3j34B/10t7d7HtnkgQBEfZYZMXP1Gm7dp3+EO8eeBbv+ba7u2gj&#10;+gemb856+l14c/9TeG3vE9hfstn36pUNxZ/02BlIi8mDxWTzvfrpoM/Tix2F7+O1Pb/D9lPvTrvQ&#10;OFVEOmJ1OsPo0ASd0vBikGKy4J6oGKx2hiHBbEH3wAB61SKMzvGqvfjg0Avn7GJPi++dyRMXnoLk&#10;6CwtkHOsvnvwnF3ceuJN36cuLShSRocmIj9pvhb5A9PlXQyYkq+47hhe3f07bDz6Cpo6an3vXPpQ&#10;BCopKcGhg4eQmJSEBQsXwOl0+t4VBEEQBEEQhIuLiEGCMEXEx4TAbjOiu9eDQ8ebUVPfo2sFdXZ7&#10;tEgh5UmmHtYHeu2DcjzzWhE+2lkLl1ucWVcqTKGz7up1iIqKQk1NDfbs2et7Z2zWOEOx0OHUjs5n&#10;G+vxYksj3mxr1j9fb2lCs8eNJY5QzA6x67RJAgN6BrQj3b+cOc+EUXRsM52QzWzXYlBVc6lOK+QZ&#10;cOvtTld9Bj/9avs7Tr2Hj0+8hcKaQ75XhSsVT78bxyr3YKvq76MVu6Z9fF3OtKi2+qCtBb9pqMUP&#10;a6vwirKHTJcpjA7TLg6yi+d9UReEEGUX7WanFpRqWmgXO87aRdotYTg8DzGNIsWy/SVbVNud50MK&#10;nxAdHR3Ys3cPBgb6MXfOHGRkpPveEQRBEARBEISLi4hBgjBFhDnN+knJgYEz6HNNTpSgDzo60qJr&#10;Ds3KDUdMpBWG4PN3TGckOzAnPwKZKQ5YzBdzmgfBEhkPe0o2bHEp6s9L38RYLcHIUO00Oy8CibE2&#10;BF9Au58vZmsw4lJDkJLrRGScBcGGsffB5jAgPt37+cRMu/570qiviE21ITXPiZhkHrfv9XHgvsUk&#10;2bz7Gm+d8Hp+DMYgtZ7l7L5bbBPbQEJCAubMmQOz2YKPt348oaggi5pY14VHwqjG4dHuLmztaEOf&#10;z4HHJ+F3drbjZE+3riHEJ+Stl/B4NRutiHYm6LoiLFpvDD5Xt2IiUJRhCipuw2Qw+16dXmgPrWab&#10;rjNBR+rl6JznvrO9Y0ITYTM71CsTtw9BajxxXfaZd91PDxY1XmPUcUfaYyc13iggOq3hus3C7TG6&#10;/c9Ti5w0VlOI/t4IR6yuT3I+UPjkHGNEnN73S5TSvj483lCH11qasFnZxcLenssyMshm8rY3+y3U&#10;Funtt0mMlxBLqF6X89t4kewixzgj+AwGExgZSdt4UVHtwznG+cm247nhYqQmHIbaD/aZv++CpvmW&#10;lPObx0u7os+fk7QrbCOuGxuWrKP5JttmHo8HJcWlOkIoPSMd+TNmwGodXJdPEARBEARBEC4GQTFx&#10;8RfpNlsQriwotnz+nlwkxIbov0MdZiTGhcDtGUBtQze6us+lqCmt7NRp4ypqBjuwKTxQ/LnnxgwU&#10;5ITDYvE6oFyuAZRUduh6QweONWE0H809N6XjtmvScPhkM3717EktaDxyVw5ioygmBaO/fwD1zb14&#10;a2MFXv+wQu/bVBAUbEBY3lxk3vM1dJQcR/lbT8MWm4iENbfCkZyFICNvtAfg7upE7ZY3ULP5dd+a&#10;U8O//sVCZKeF+v5SX6Ws2H7VTj958riOxhqNtCQ7/vlbC9Hc1oeX3imF0Ris2zAp3g6jIVinnSss&#10;bccPfnNE9eH0FPe946tZSM0Nxcl9zdj0UiXmrIzBgnWxcEaYtdDS7x5AU20vPni2DBWFnWcdFvYw&#10;I+auikHOvAhExFlhVmOF2gWP3dXbj/JT7dj2RjVqS7u9KwSQnOPAqluTEBVvxRu/K4HFZsCKmxO1&#10;qKO/03MGdeVd2PZmDYoOjV4HIW9BBNbcmYTwGKtez6PGaUVhB3a9V6Pei0Tewkgc3dmIra9Wo69n&#10;sOPf5lD7vzoas1ZEIzzaAoNqe/rAetQ8ObqjEdter0Zv9+hiwXXXX4cvfvELCAkJwd/8zd/qdCvj&#10;kWm24D/SsuAwGPDT2irt+LSr32PV+Kxxu7QwdG9kNO6KjIFbTbL/U16Cas8nU/x+NJIiMrAi/0Yk&#10;R2XCFGzWWgSdh73uHpQ3nMKeoo2oaS1X42D43Gah84yYGbroeVx48tnC5y53L05WH8CW42+gcwIF&#10;wP/spu+r78/CzsIP8MKOn/teHZmkyExd4JsCAJ1lIRaHLjju8vShrbtJ//RT2VSEV3b/Vqdzmyro&#10;jL914eeQGHnuqWu2zYmq/ToV01jQUfjQmj/XUUyv7PoNYsOSsCznWkQ64nRkmlvtZ1HtUXx09JVh&#10;KaLozFw942akxeRi+6n30dxRh1UzbkJ8eKqyxQZ1jB5Ut5ToNFONHTW+tc4xM3kxluVeq/rIgmc/&#10;/rFqq0bfO14oKi3PvUEXm2c/7C3epPbH25ZXzbwd89JX6d8NQQY4bOHawdvt6tQp/gKdzfVtVXh+&#10;+0/1sUwFdL7fs/xr6vtX4kjFTry2+3F93PmJ82EymnX0RFtXk97fg+XbR+1rjpf56asxJ205wuxR&#10;us24Ltv5QOlW7CvePOI+08G7OPtqXR8pkPKGQry29/EJja3wkGhcPesupMfm6TnC9mrprMfHJ99W&#10;IzhY92tLV4Pq91fR0F7tWwu4f+U39T4X1R3Di2peLMq6CjOSFmjhllEM7d0tahtv4WjlnkHzM8Ie&#10;g3Wz7kRqdI7+m+n8wtT44Xcz9RXniD8aj/t/oPRjHe00ncyyheArsQnIUT9/VFOF99pawJjASxGK&#10;bKnRuWo+XKfmV4rXsU+7qGx4r7sbxfXHsKvwwxHnGeH6OfGzsSTnGjXn48/axT5lF49X7sXO0x9o&#10;WzUef3bTfygbkYiPT7yDt/b/3vfqyMQ4E/HA6j/V84V20W4N1anWOIdb1fwIHNutXY14/KPv+/6a&#10;Ovjdi7PWYV7GKjitYcqmea83+5VtalXHyzR4h8q2a/vnZ+h+075yfnJcstaRy9Pr+6SXF3f8AhVN&#10;p31/nWNV/k2Yq2zESWWHNx97A6kxObiq4HaEO6K1OMZomWY151hT7ljlbj33/RQkL8F1c+/x/eWl&#10;Uc0T1leqai72vTI6nN+sz5SdMAsWo03PLc7nTUdfQ0p0Fm6c/6CyUc34z9f/TI2B4dd9dkuotm+z&#10;UpbCGRKu91fbNdVmrHvH+em3xeMRGRmJ++6/D7fffhu2bNmCJx5/EpWVlb53R4YPVcyaNQt33HmH&#10;jozmem++8QZ6eyX1tCAIgiAIgnB+GOwOxz/6fhcEYRJkpobi1vWpyE4PQ3SkFU6H16HAiB5GCfE1&#10;/+LpH8CmnbVahPDDAJT5MyPxz99ehPkFUYiKsMIeYoLDbkSk+j010YGVC2NRXd+D4vIO31qDWbs0&#10;HutXJGrRJ1qt89jducjLDIcjxKi2ZUR4qBlxMSHo6vFg54GGKUujRjHInpyF5PWfwRm3C0abA8nX&#10;3oOw3Lkw2kNhtIbA7AyHJTIWwWYL6ra/61tzaqAINzMn4mz7RoVb0Nruwkc7atDnGl1QiI+x4fP3&#10;5qp2sSAuyoab1qUgLyMMTrsJTqcJkWo7aUlOLfS9t7V6ysSzQFbemoT0/DCcGTgDR7gJ6+9LRXSi&#10;DVa7AVabatcwsxZtKk53oLakC/SJMHIsLS8Ut38lGwnpdoRGmmENMcBsNSDEYUBohAXxaXYULI5C&#10;TVkXWuoGOwkY+TN3dQySshwwmoOx5Lp4JGc79Tasarw5wkyIUvsQlWDVolB783AH6pzV0fjM13MR&#10;l2qHPdSko5lCQo2IS7EjOsGmtudAfLoDzXU9KDzQCo/7nDMnPMaC6x9Kw8pbkhCbbIfNaYRZHWuI&#10;+hkWaUFqrlMf37FdTYPW80NnyA03XI+CggK0trbi9089DZdrfCfv/BAHVjjDYFTrP91Yj6Z+D/Is&#10;NjwaE4e2gX5Uqm1EGowosNkRYzJhe2cH6i+hVElp0bl4aM13kBabizBbhHYam9VC51S4PUoX86bz&#10;mCLD0KfL+dkVudfjhvmfRUpUlnb+cd0QOvNCorRokxE3A4XVh9DnGVv4pCASGhKpHW9MwzUWMU5v&#10;MfwIRwyctnBYzV6xnA5YChR0gPqXPne3dvRPZd0gOvtW5F2vjjlb7bP3exzq2Fu6GnXqsLEIU8d4&#10;/bz7dRtxn9bPukuLOTwGpnTithIi0rRDtKT+hE7r5MduVXYjbTmy4mbBqto5L3EechPm6M9a1cJ1&#10;KS6xlg+dpYEOV5KuXp+TtkL3zZ7ijehxdfre8cI+pzMyJ3G27ofyxlM6pRShk3VWyhLvsdpUPxst&#10;es7wJ/uAr/sXrrOn+KOz614ojH6ambJYtxMdrHNSl6n9Wa6d3RyD3J9INRbYbq2djWhor/KteQ4K&#10;OhQQV+bfqNvIbnaosWrVqbS4bkZsgd5WSd1xDKh/gfAYZyTNx+y0ZYOOk+13qGzbuGOLkUufWfYV&#10;FKQs0v3P7+H+sDg+hQbWSEmNydXOaqYa7Og9J5bPSl2KhPA0uAdciFP7TUGKzmKuz+Om6JMZV4BS&#10;td9tASmt2CcLMler48rX+0rBlOIX+4zHHNhnfI8CXmHt9KY5jFX2b5HdiSj1c6eyg0V9vUNa+tKA&#10;gkRe4nzcveyrSI3O1m2l7aKa92xzChXJkRnKJpahRi1DYd+sLbgV6+fcre0ibQPFO87TcG0XMxAf&#10;karnGOv5jAXtIud9RePpcfuH2+Z38qe2i2qf2d/aLvqEIf9CsYFC5FRCUfP2xY9h7czbdBQU7Qnn&#10;jneshqvxHqdFkzJlVwKFsKH7zXY6u99D7DkXCiMUdYZC+1SQvEjNyy7dZjcveEgL9rSt2k6oNmA0&#10;XUdPC4rqjg4ST2kzKfwFfg/FGM7HVmVzxiJSzcHbF38B8zJW6IcS+F0WdcxRjlhkx89GsDoOCnoU&#10;gbademeYXWT01K2LPqcFZ290qLq21ftL2xSrbQPbkTZ9IjbV7XYjJjoaCxcuhEnNtWPHjqGmZuza&#10;R9Hq8xSP1l61FrGxar+zs7B/3wE0N19eafIEQRAEQRCESweJDBKE88RsDkZEqAUmoze1xapFcfju&#10;1+aiobkH//Pbozhw7NyNWp/Lg5Y2Fzz956YbhYff/cdqpCU5UFXbhZ/+/gQ++LhaCzvrVybi6w/P&#10;0IJQZ5cb9//ZR6gcElVEvvpQPj73mRy0dbi1iFRT143/+vURbN/nvRln6rk7rk1HRJgZv3jmBNo7&#10;p8bRHWQwInLuCsz86j/D092JAY8LrtZGHSHUfGg7BtwuBJktSFh1EyJnLsGRH3/Xt+bUEKOOy2I2&#10;qpvyYPz5F2Zi5aJ4bN1Th7/7772qLUYXCfIyQ1Wbr4HNalQ35f3Yvr8eP3r8KIrKOxEVYcF3/2Qu&#10;1i6L13369z/Yh9c/LPetOXV84Z9mIXdeBDpaXTq6prKw42wUEP0fTBe37u4UHTl0cEsjBtSYCQoC&#10;cudH4LYvZ2H/pnoc3dmEurJu/R4f7s1dEIE7vpKNiFgrGqt78JO/PIDujnOOiaw5Ybjx0Qyk5Dj1&#10;d5Qea8PrvylCVVEXjOYgXPdgGlbfnox+9xl89FIFNvyxfFA0WkySFX/y/+bCqdqopb4Xr/+6CEd2&#10;NGnxasHVsXp/Q1WfkF3v1+DN35agt8vrhGUU0g2PpGHFzUk6Wmj/pjodEdVc26ffW3ZTAq59IE1H&#10;Om17qwqv/KxIrxcInSF//p1vawfKzp078a//8m/o6xv/qdj7I2PwYHSsbr9HT59Alzqo68Ii8GhM&#10;PF5sasCzzQ3eJ+LjEpFlteE/qyrwUUcrpk6auDD45Dmdk3zC/fltP0VJwwn9Oh1xFDv4tHVR3RHs&#10;LvpIP6nth+/PTl2Ge5d/VR17sH56ecORl84+KZ+ftAD3r/imduydqj6Ixz/69zHrVEwmMohOR4vJ&#10;6nMYGjAvbRVuX/J5VDYV66fnGQ3kh0+kuyb4RPVkYIoy/1PvX1r/97oN95VswR+3/a9+bTQSwlPx&#10;57f+QDsaGWFwsHQbPjj8PNq6m3XkxvXzHsDc9BXaIf2z9/4BFU2FvjWVPXfE4qYFD2FO6nL95Hl9&#10;axXe3P+UdljSScjX713xdR2FwNee2vSf6tjP9Rmf2L92zr3K9ljxv+98d1hxdEYnXT/3Ae3UZHTR&#10;5mOvoc/3VD4jIxiFQygmXDXzDizJulod82a8d/A5dSznzh0UNfzrTQWBkUEMY2R0BduZUQZ0aucm&#10;zsMtCx9GbGiyGqcb8f6h54c5cO9V69PZyroprPG0+djrOqqJjmoKRBzndF6/sP1n2FW0wbfWOQKP&#10;/5YFj2BB5hpdaP6JTf8xKBJtKJwn/G4KSezTN/Y+iW0n39HvxYen4dZFjyIrfqZ+r6T+OF7d/VtU&#10;t5Tq9wkjgxZkrNFCbGN7jTq253C4fKd2ZNPxTScyxwUjpp7c9F++tbyCBiOhDOo8SiggUoRkFMbv&#10;1FysaCzUY4hwLLIWUqDwOB1cLpFBdLx/ef33kBKTg6LaI3h7/9NqHnptCh37WbEFWDXjZhwu26FF&#10;1UAMQUYdJXnjgs9qAYhRlR8cehGt3Wo8qkOlgHvX0i8jzB6p139hxy/GFMonExnEPvcL45wzy3Ku&#10;wzVz7tb1gl7f+wRqW89da5xhhNM4Av1kyYqbicfW/bUWQ/ac3qi+80k1x7xiF+fWjKSFaswuxObj&#10;b6DUd54hgfvN32enLcetCx9FfVsl3jnwBy2CBNLr6lFNOVxGvGn+g1iRd6MWjMNsUahtK8frex7X&#10;QpraLByWMDVv16rfz6j2fHuQsML20ucU9S8lOgePXfXXqG+vwsu7fq3m5THfp4bDY7121j1YO+s2&#10;HZ3IY9tR+J62CRSY7l72J1rE5TlypMgg2nxGDc3PXK2Oq1vbXdqH/jMeNX9NWDPjNlw9+y59rvjw&#10;8Es+2zH+nFm2bCm+9e1v6Sjn//3fn+CD9z/QUW2jkZqais9//jGsWLlC/93f349/+qd/xq6du8Zc&#10;TxAEQRAEQRBG49ItkCAIlzhM5VbX2IPK2i69tPpEiP7+M2hq7Tv7OpeG5r5BQhC5flWiFoIoEj3/&#10;Vgne3Fiho1r4uXc3V+EXz5zU4o3DbsJDd2T51hoZpoWrqe/Gd/5t11khiDSq7/3t8yfxw98dRUfX&#10;9DiTTI5Q9DXV4fQff4KGvZu0EETOuPpQveFlHPnZ9/TfUwnbk+1aVdc96fpMhOLAkcIWnVqPQhBp&#10;aunDz54+rtqsVzuyVy2K1a9PB0HBQToCqOxEO577n1MoP+kVgkhdebd67SQOb/MKQYTRQUWHW/HD&#10;b+3DB38oR01x19n3+OD7id0teO/pUrhVW4RFWZAxM0y/NxQeV3N9D179lVcIIh7XGWx/qwblal9M&#10;5mDEJNrgiBhcO2HpDQmwOUza8fDm74pxZHuT9nkwrdue9+twcHOD/m5ufxDqz9gUGxZeHa9TyjGd&#10;3DtPlGohiFAc2vRipfr+au30nLE4CvFpXsdTIBEREXA4HHr7FeUVE3aAOA3ep+17+wfQN3BG1w6K&#10;Mph0LaEwoxEm9bNTvefybS/c6E2FcykQag3Xqd3oBN5x6v2zQhCho4wOu99v+YEWaAalwlL9wqe4&#10;V+XfqAURpv1598AfBqVMOlG1D3/Y+j/aiZ0cnYWs+Fm+dy4cOgLpHOMT4D2u7rPpc/hdFAq8r3uX&#10;6RCCCMUO/3cMjZiaCHTE0zn79oGntRBEGNmxs/B91LVVakGHUR0jwfHW3deJLSfe0Kn4/E7NQ+Xb&#10;8ebep7RAwiianMR5+vWpgGPEf7x0WjIlHYcxv5tCkP89LlMpBA2Fx/bSrl9pIYiw7ZlWb2fhBi1C&#10;xYUl6+ibQNJj8rV4w3RT20++q1P5UQgiHEcUMfcXb9GCyNqZd2gBZyiBx+8JcCKPR2bsDC1yUkz6&#10;8NCLOhqDfc9/Na2lOo1UU3vtcLs2BO4nHcEUD1kXi+sfrdytU47R8cxUjYH1aPg+x35gn9D+sc+Y&#10;wtH/Ohdue7qFoMsJCthxEano6GnF3uLNZ4UgMqD6nhE6v9vw/7QQOhRGpzF6j9GDe4o+UnbxWa8Q&#10;RFTbn6o5iFd3/0aPtaSoTB3VNVWwzwP7dbBd7Bn03lQLQYRRppw73X1deG3vE2eFINLV166FM55P&#10;yhpO+l71MnS//eKq3u8AO+tfRhKCAqENqG0tw+Mbv+8VknxTq7OvDZuPv4Ytx94YJAQRzin/9jk/&#10;JnqKZgTRwuy1cHtcOFi2Tc3Rt8/uP4/zrX2/R2fvyGlSeR3AhyZyEubodV7b8ztsL3xXC0HErcYI&#10;I4koXFPIylHn0ChHnH5vPDq71P1Ca6uODIqLixu3blBjYwOKiorQ0dGhH4IpLS1FsfpbhCBBEARB&#10;EAThfBExSBA+IdavStI/KWps3DE8t/2mnTVa4KHLn+ngjMbR74ApQD350mlU1w2vF8P7RaaHo69p&#10;Oujv60Xjvi3oKDo68j36JZR2yw9Ft+On23CiaHCqpuKKDjQ0e52l8b5aUNMBHX89nW7sfLcGnW3D&#10;24d9RpEmEKZPc/UO6DpBTLFmDzPpNHP+pammVwsyjDZidNFI8HuP72pGW9NgJ3xfN2sOdWiRimnj&#10;mD7OD9PBZc0Oh0GNv9aGXhzbOTg1iatvAMVH29BcO9zJzDE7Z1WMjgBqqOrBkW2N6PFFDAWy671a&#10;LRZZQ4zqu4YLWWHhYWcdJk3NzV7H6QSg2EP4je4zA1BNo+sHGYODYQ82wKIak86uSxK1717/cJB2&#10;Xuq6GCMwVOwwqONLjMzQTu6mjjocrdg9KEWVn5M1h1DXVqGftGe6HOEcdP6xtgVFnUBYL4ZpjOgi&#10;ZTq30WD0E5ehdZz2l2zS6eHo0OaT+lcajGYqrDno+8sLnd4tnXVa4GE6LKbHCmRF3g36yX/WTdl+&#10;6t1hc5t/HyrfoUWR6NB4JEeO/WDEZGD6OaYJo4C2dwTxgPOjuP74uPaGwsSJ6v3DnNRMNeby9MBi&#10;tsFhcfpenRp4HqBNHm/h+eCKQ3UHhUdGAGpxcGj3qEOmgBAIa2lRDEqJzkaTGo+H1ZgKTPlHeC6o&#10;bi1DWUMhWAOMEYWXysMBF4zvMChshpgd514IgOeS6T4fUuj54PCL6HEPtq1+pvL7KYAx6ol1xwpr&#10;Dg8TihkVy4i+kaBdYPQQU+Px4QlGGlIkDITiFAV/RjQynRzTC06E3p4edHV16XN1qNOpRaGx6O7u&#10;wUsvvYzv//v38cMf/gj//E//jIaGwTXlBEEQBEEQBGEyiBgkCJ8ARkOQjgoaGDiDxuaeEUWczm4P&#10;Kqo79WciwyxIiBnsRAuko8ulhY2pqgk0GVztzeiuq8AZPo1+mdDT24/Gll51cz/Y8UCfX2+f14nE&#10;PppOKAb5o3MmAnUNij4US5bdEI/rPpuKGx/JwE2PehemeTNbvCadAs5oMM0bhZdAOMYo6hA6iygK&#10;+WF9ohCn11lRU9YNzwhjrLWhD13tw0UtOiLTZoRqZ11fr0dvNzbZNmwxGoPV9/fDaKKQZfetfQ6r&#10;xXo2pRJTpJwP/qf76e4iPESD77VLEQoRTe012tk5P2OVTmVF5yRrnNDBNVKEBKFoxM/xfTqr6Ixn&#10;/ZPhS5wucM/PRThirxyn5xRAh2X9CMXnWeSdUTccQUyBNxIUDlgAng7IofR6enXhc6May6ypNNo2&#10;Lld4bDoqaQh0wrLt6MBnSiY/dNCnx+ZrBzAFFQqTI41Vjs3+gQH9k3V8pgLuC2uI8Dtbuxt1dMRQ&#10;KGCxfspQUS8Q7jvnmVckHEyfpw8DajzwmEebr+dLYoYdM5dGYfaK6DEXni9Yj+5KgdGFTWpuMh0i&#10;o3xYR4u101ifKcTs1P06EhZzCKKdCbq/2afByvaPNNYYTcKoGaYBoxDAz18J1LZW6jnImjfXzb0X&#10;WXEFvki9KJ1O7WLZf9pFiqwTfaDjQmD9MUIhOTAy1g+jfGpbK3x/DcZf64wwxZzN7BhxvFDYZ/Ql&#10;hW6nNVx/fjxcLjd6e70P5JgtFgQHj38rTvFo167dOqUcawxdjPYTBEEQBEEQrlzGvwIVBGHKcTpM&#10;um7NgLqfo+jj9ox8Y1ff3KvTh7GGTXjo4NRdgXR0qpvLvk9GjOnv7Yane+xCy5cajKRimr9PEqZI&#10;6xohKmg0IuOtWHtXMh74zgzc9LlMnXotb2EEsueG64Wii8EwtkmnA8E9ySgxS4gRBpPXUdTZEpCO&#10;LAAKSf2e4e1JASbUl3IuOiEE1z+Ujju/ljNsYS0ks9Wb0o2RSVOFx3egRrX7jBLqV393DvRrBy3T&#10;xvWpyUVByC8UebXBSTTONMLUUBuPvaprM0Q643RtkwdXfRs3L3gYawtuw9y0FboOy1AnM1PDsdYB&#10;Yb2S1fk347aFnxtxSYhI1cduMVrOim2Cd57odETngV7XQ6F55Lnd2duq2jwYVqMNJsOV4Wj2401B&#10;N/H5Qyc0oxQ4+zhWbx1hjHJhbZUQs1ckphA6FXDesA4JxYPuPp6/hu83RUGm8KK9GBX1Fvu6fwzB&#10;aDpYdE087v1WHj77lzPGXFgPjrXkrhQYtccIMkahUUi8b8XXcf+qP9X1utYU3IpZKcu06DNU3DCr&#10;uWa3OrW94/trZtw64li7fu59SI3O0XOUQlBger/LmaK6ozhWuQddve2Yn7Ean7vqr3TNHB7vitzr&#10;dW0vihnTLQoxMnJoGrjpwuETZyiCBdYCCqR9hKhZwmhcCkCEqeJumPfAiOOF52JGETF16ESFQ54j&#10;WBeKcDz6Lj8EQRAEQRAE4aIhYpAgfMJQEBoNOu5JcHCQfpJ1NPrVRsbyV00nvKn139gKE0T1FWv9&#10;+Ov+jAcjZlbemoiVt3ifdD2yvREbX6jAu78vxdtPluhl4wvlcPWeX9TMhBllCI7lzDAY1WlGvc/P&#10;8HejaeSlurgLFac60FI/OIUd6XP1od8XccDUKhOl1ePRjhemg7MFB8Olfq91udCrxmub2h5rBTFd&#10;nNl3AB0Dl1bJ9P0lm/Hq7t/h4xNv4VTNIV1LIiNuBtbOvE078m5f/JhON8Y0W37ozKMDk8dNYchq&#10;duinlkdaWA+nvKFQp5MTpogx5gLpVxOffcS+Cey3TyMUZLyRHN72GGmMcqFoVNNahvLGwkG1Ti4E&#10;nY7KP9n1PoyMXyi+1GANuW1vVmPLq5VjLge3NEzqoYNLHdae2leyFW/sfQLbT72H03VH1DWUBznx&#10;c7Bu1h24b+U3cOvCR5ESle1bw0tgdBYj8qxm+yhjLURHqXGstXQ2qCFyZVzb9Lm78fqex/Heweew&#10;+/QGVDWX6DZgdNWN8x/UDxtcNfMOLcpOJ7R/5ybe9OKPvGRk32jRfaMJU7RLtEnEZLQgxDLyeZQi&#10;UH1blU4LyvpDExHTzGYzLL60t6wB1N8v18+CIAiCIAjCxUXEIEH4BGA6twF1A8jbRrOJqXO8rw+F&#10;EUR8j5EsPb70ZcKnD2ekGXNWxmjx6PieJrz9RAk+fK4cu9+vw/6PGvRy+mArmEppqnH39mPAF7lm&#10;96WLG4rJHOwVfUagt8uj09BVFXfinadK9b6PtvD9fRuHCxPtbe3aaUKBIzIiYsIO2jqPS7vyWCMo&#10;2miCW61f7XbhdG8Pyvt6QTdQuNEIq3rfc2YADW73Jef6Y0H0t/b/Hm/ufQpv73sa7x78I/YUbdRP&#10;WPOJZdZcsZrO1Yhi3QdvpANTA5Xjw8MvqPWfHnV5Wy27Tn84qlNMmDx0IgamQwuEdU44jlmAnNFf&#10;E4Vjng8FXEkwgoppDDlmS+tPjDg+hy4s8j8VsPg6IwYY9cM6RiM5cSkeMHrrUhSEjmxrwluPl+D1&#10;XxePuWx9rRrtzSNHdF6WqK7gmDletU/brjf3PaXGxTN4T9nF/cVbdI2mGckLtbAR2Kf9aq75o0Po&#10;uN945OVhY2vocqD0Y52W7kqBtW22nXoHr+99UrfbO6rdNqh24JxilNzi7KvVOWXuFZMar9vlTcPL&#10;eTxahBcflhgJ2gZGh9I2HSrdhncO/GHEMeJfeF4urjvqFZnHwWqzwuGwaxvU1dkJ9wTqalosFmRk&#10;pKOgoABhYcPrKgqCIAiCIAjCZBAxSBA+AXp6PWhu69POvYhQM5z24U52g3ovMTZE11npVZ9vbL5y&#10;nBJTxxktNBCmXTdcicWyFVHxVtjDTOjt9qDkaBuaatRYGOJziEmywWjyPclqnjrT3tHiQneHVyhg&#10;PR+Try5RIOHRFthDh49h9k1Ddbd2yjGNXG1pJ4qPtI268NjqyofXz2ppaUFnZ6d2oqempqq+ntjx&#10;lff1we17IjjXatNNVqZee7qxHgd7vI6iOJNJRwe1eNQc87jHdOXQCUNnzOw5s2G3D69tNF3waer6&#10;9kotDO0sfF87Pg+VbUevu0cXyWbdAj8UdVi7Rf/e70FDe7V2Uo261B/TURds29HwPs3tdapdblzs&#10;fedYZ+qzQIHODwUi1gpicXsKdm7POSe9t3j7gNpPAwxBw/fVZDCfTVt0pcCUX02d9fp3Ci4ldcdG&#10;HqMBS7Pv86OhowDUP4NhZOHaD/uAtYIoLISHRMNuHe5gZT+G26N80UvCaMTExGDO3DmYNWvWpCI3&#10;LxSKiXWtFThVfUCLHO8efBbHKvZokTU7ftYgu0hRh5GQtAdcWLdmpPEVuNS3V2l7OhocQ5zxOsJv&#10;rBPHJQZr3FQ0ncbRyt3YfOx1bDj8EkobTmpRNDkqU/28eOe2yeK1k6zDRXF87HnZ3FGnP0cBnrWg&#10;hsOUgfG+3wej64DplJ5B6GF7NZ4ecYz4l9L649qeTAR7iB2hoaFwuVxoaGyEq29ssdZsNmHJ0iV4&#10;7POP4Qtf/ALuf+A+tb7T964gCIIgCIIgTB65wxWETwAGcOw/1qxuNIH4GBtm5gwvPJuZ6kRqogN8&#10;GLyovAOt7VfQ071TBP3XLe19uh1DrMYRRbUrgWBDkD5G6hojpZZjGjlGDvEnP2eyTp1Drqe7HyXH&#10;2vT3RsZZMWOxtx6NH4vNgPSCUITHDH+auN9zBif3NGvnTUxSCFLzz6/eR3NzM+rq6tDf34/UtFTt&#10;HJkIjAKq7POmnVvhDNPp4NoH+rUQ1OTxIMJgQJbFCrv6ebS7Gx1jpGuJjonGZz5zF77xzW/gG9/4&#10;Oh544AGYTJ/MeKNTs6a1HC53j37iOVDoYP0SOvqYsiYmNFHX1RgtSmWisOA6YQohU/DFq6FBx/LS&#10;pUvx7W9/C3/93b/C4iWLJywE+vHW6AmC3eKE8SIIQvyuuPAU1fYJvlfOER+WjEh7rHZi17SUauHC&#10;T3ef9wlx1jahYBTYZ/w93B6t1x8fZR/UdilKcVxcygIe7cLhsh1abEmKzEBiZLrvnfOnx92tn7gP&#10;tYWPe+yl9SfR2dMGm8WOhZlrdNP5YfuxwH56TJ7u02lFC7FeB7eOypjmr5tKklOS8bnPPYqvf/1r&#10;yjZ+Hffcc4/vnYtPS1cDqtW8ogjO9F1c/GjhqK0SbV1NWvBIiEjzijgXALfFMUahwWy6eHWZOE7W&#10;rl2Dv/qr/4Pvfve7WLBgge+dyUPhrLa1Ao3tNXo+cvz506ONiE+MYdv607BdLPi9jO7qV+c47idt&#10;+ljwPMh+Zzq3lGimDRw8sWKcCUgIT/X9NRjWEmK7cCzlJc5DmH3wdc/5YjQaER0dBafTqR9yaahv&#10;gEddi4xFZGQUli9fhiVLlmD27Fm44YYbkJ6eMf12SRAEQRAEQbhiETFIED4h3t1ciT5XP+JjQnDz&#10;1SmIjTrnTAh1mHD3jemIirCCgS+vflCmfwqDYa2korIOHdWQEBuC2XkROkLoSqOpthe93f2wOY1I&#10;yw9FiPrph1FAi6+LR/Y8dex0DqglxD6FDmA17nZ/UIvONpdOBbfunhTMvyoGNocBzggTFl0bh5nL&#10;omAeQYCigHT6YBtqy7p0EfNlN8QjvcA5rEQH+yxjVhiueSANMck236vnoLPk1KlCdHd3IyoqCsnJ&#10;E3GKA31qXLzX1qLHR5bVhjXOc0//s4UW2Z2YEWKHZ2AAWzta0eOLIhmJ5KRkzJs/D1lZmcjIyMC1&#10;112DhISRnyqeCsJsUVhbcDuiHOo7hsx9FtFPikyHzeJAR0/L2fRHhA6zxo4aHK3YpZ2Ui7PWITtu&#10;FgwjOD75VPSynGt1wfSxKKw5pNuQzvFluddqweJiwPa94Ybrsf6a9Vi7di0+9+ij+onqyVDacEr9&#10;PwiRjjikxeR5X5xmYkMTMTNlMZwBT6Pz6fTr5t6v60909LThZPWBQb7J5s46HS1EsYt9ZjWemwfR&#10;at8XZV6ltjf8oYGhMOqBAhiJVvsRGzqxufJJsa94szr2eoSFRGHdzDvVGEsZNt4pFmXGFuDa2feM&#10;OI4DaWir0g5gRvuwntZYMBqCDmM6fJflXIc1BbfCbg7VkVnpMflYmX8jIhyxeuxPJ+x3RklRgGIh&#10;/5Eiwy5VcnNydVRQeno6MjMzcetttyAycmoc5yPBcbI893o9n4dCu8g5ToG8vadVtas3+pPQLlIo&#10;Kqw9DKc1XG8jLSZ3mCDEsUYRnfNtPLtYVHdMfz4lOgvz0lfCrOb4xSAlJRl33HkH1l61FmvWrsbD&#10;Dz80buqw2SnLUJCyBMbg4Q8wxCq7nhCRrsdfS2cj3Gr+jIQWY9R7TJ8WYY9R7ZQEwwjbm066XZ3K&#10;XjTAYQ1FcmSWrvE0Gk0dtSiuO64jKguSFyM1oI4UIzdX5d+EMHuU75XBcD4y4oeCUGp0Llbn34Jw&#10;dcyDUGaBD0dkx83G/PTV2uaMh8PhQFJSkq4bVFpSirr68ev18bKOwptf/OFDKCIECYIgCIIgCBeC&#10;we5w/KPvd0EQLoDs9FBcuyoJnd1ufLSzFpU15xwRI9Hc2ofwUDPmzohCWrIDC2dHIy3JjkWzovHF&#10;+/OwYmEcrBYDtuyuxU+eOg7WDRrK4jnRmFcQhc4uN97eVIm2jotTKDooOBi2+BTELl4HV3szmo/s&#10;RF/zxS9CTx8dayktnBWFlEQHZuZEYE5+JOapNl2xIBZhTjMqajrPtl10hAV3XJsGj+cM9h9rwuGT&#10;Lfr1QG5dn4rkeDvqm3rw0jtlvlenjgXrYhEVb9N1HHa9503nNR4e1wCi4qxIyXYiNiUEGTPDEJ1g&#10;RfbcCC3OzFsTi652txZsnGFm9PX0Y++GOt0+hBE9OfMiEBppxok9zagp6RoUYWQ0B2uRKWtWOBqr&#10;e1B4oGVQ0fFO9TuXvAVqG1EW9b3hWHJtPJbekKhei0Rnq1tvz2Y3oqqoA4X7W+Fxe7fPfelscWmx&#10;JyHdgbyFkciaHYaoBBtS851YrLZz3YNp+md8mh3HdjejvWl4FFxvby+WLluqHY2NTU04dPCQ752x&#10;qXD1Id1iRYZa8m0hSLNYkGwy49rwSNyolgijCR+2teD99lZ0j+H0ZVq4WbNmIjExUTtimMN/9549&#10;qKqq8n1iamF6qgdW/Snmp6/CzJQliA6N1w67AtbDKLgd+Unz9dPZW068gSIWUaeQ5fMPMf0Yn5KP&#10;D0/VaeT4ZHN6bB6inQk6AqMgaRGunXsf1sy4RUcOUTBhGrrRoLiUGpN7NlJiSc56rMq/WS036uL+&#10;VU3F6NcpkwZDR2ki9zllsY5mOlm9/2yU0URISU3FVeuu0mmoKJI47A5s2LABbW1tvk+MT1NHnXbU&#10;Rqj2TI+dodskWbVBVlyBdrC1q/1i6iHitIZhed712hF4pGKXdiYGws/PSl2K2LAkXXfkhDoeP0xJ&#10;xRpObCP3gBsxTkZl5WmnaUbcDNy44CFkqp9MV7X5+Bs4XrVHO1f9MBURnasU+bgN9i8d3vy+q2ff&#10;pYUgplQLC4lEcd0xlDWcHDGFFfuBDl/WTdHfrfqXfZAcmYlMdfx0dLOW1GgF1ScLo5YofLFdmVbr&#10;aMVuX/qsc0SHJmBGkjd64UTVPj2e/PR5elDXWqnGyCIdrZGfvEBHbvCp/dToPCzIXINr59yrx1y8&#10;en/byXfO9tdIsPh/buJcfezZ8bMRyzZVx5+p+pttx/Hg3z9GRTSofU6OytJ9yrZalHWVFoHmZ6zW&#10;ERL8fKhaj+OW45epo/ywbxLC0/Rc21eyZVibUthiPzKKgfvN1FMjQTGXIgb3IVGNTe43+ylDvcb5&#10;xpR346XHmyzRBiP+b0o6HoyOxZ2R0bgqNBxxyi4alG2boezkTRGR+nUutS4XKt0jRyaHhYfpyBSK&#10;EbSLNpsNW7ZsQWPjxOf5ZGBk3X0rv6HtIvuZwivbjH2xftZdup85T5lKs6zxpG8tL2xn1lqj+EEh&#10;aEbSQt2+Uc5YNe+ylF1ciPVz7lZ28VYkqTFI8Yjp5EaDQjznVmIU7cnMs3Zx9YyblQ3xjuuRxirn&#10;DIUm2gtu43jV3kHjajzS+TDCtddqYYF20Wq1YtOmTWPaxcXZ63DN7M/ofUxX8yrKGa/3YVHWOnW8&#10;N+toRkYHfXzqbdS3jX5Oo1BJWxIXnqzWz0aKardENS85d2hTW7oadRq6ofBYU9T38TgPln2sbez5&#10;wLlrNanrGbU92hxG/MSrfc+IydfnNra53y56+l26fXMSZuv95U9+hikE1826U//d1F4LZ0iEHhtM&#10;NRhoU3nOYupOnvt4Hp2txhjnpY64VeNmYeZabZsW51ytz4McbxxfY8EHWW686UZ1HROBjRs+wh51&#10;DTFeZBCvfZhSmmKr2WzBhx9+qNbdqOsoCoIgCIIgCML5IGKQIEwRkxWD3J4zOFrYArvdiIKscCTE&#10;hGBWbiTmFUTqKBfWv3lrYyX+/ecH0dE18s3ip10MIp2qbWobe3RUUGJcCNKTnVoUmpUXid6+fuw8&#10;0ACX2+uQuVzFIAotrKUTEWfVggmjbCjepM8IRWSsBdXFnXjxx6d1xA2FItbqObGn5WytnwsVg+iz&#10;5veXnWhT3x+CiBgbrGrcBhugP7vz3Rq9Tzyu0qNtKDrUdlYMor7SXNeL2tJuxKWE6NpG0QleQStr&#10;djiSMu1wRphhMhv0uge3NKCve7iw0NHRgbz8PKSkpOg0K2+88aba9rljGA22wL6uDsSbzMi1qe+1&#10;2jAnxKEjhSyqwTa0t+C5pgY00CEzxsO2dLSVl5ejuqoasTEx2hG36aPN0yYGsUbMgoyrEBoSgXBH&#10;tHZGZSfM1hELEc5YXeD6o6OvYufpD9Dr7h6876pZuvraUdVcrOue0AHmdXbP8G4jVm3DEQOzwYrq&#10;lhLsL9mCzr7RnVieAQ9OVO7TznQ63ph2h+KH1RyCmpYy/QT1SMLEhYpBHDwFMwv0k9R0ehadLsKr&#10;r74Gt3vido41YbiPfoEgMZKOyxnIiCtAR6/q08ZCLQqQqRCD6Gg+XLZT12rKSZyjHY90UIertiMb&#10;jryErSfeHCaecSw3tFWq9k3Twh8FCDo62XetXY16PUb9UGAaSwxi5/Pp+SAEIyUqW48fiizscx4z&#10;o5XY3yOvO3kuVAwiPD6mbEtQfUOnNLeVGV+gxuosdQxZOhqEx3OkYod2nAeKaENxqf6mA5/HG6nm&#10;DY9d97daTEazGoP79Nzxw6L6jHxjvZTEiAw1tp1avKlrq8IHh57XcytL9WFTZ50ev4HO3qkSgzgW&#10;uH1+ntF6nJt01LO/OAYYOXS69ojv01OD0xCMOyKiEWc2w2EwwKbGNoUgYqHwql7zLzs621HqGtnx&#10;XF9fjwraxepqZGZkwGyx4N1330Nj48Tqp0wWi9Gm7OJqnTaRUZMU0WjTaB8Z5eHyuPD2gaex6/SG&#10;YeOQMP0XRR5GlnBsxKm5zPlJYcA7ZmJ1Osnq5hIcKtsxpkhDAaGs8RRCbZF63nObtANcaBMrlf0d&#10;aR8uVAwa6O/X6TP5YAQFuMLC03jllVfANKqjwXFKG8ioKO4rj5ntRuE1xOLUtZfe2v97vd9jia3d&#10;rg49fzhHOU5jwhJ1H3CscuGxcD4MZSrFINoLRgSxDWPUfKGwx+/mce0v2ayjlwjtRHt3C+rbqvVn&#10;o/QDFer6jnbRFo4dhR9oG04heiQxiO3AdKz8PqaT49ykSEib7m27LG1f3epYTtYc0HN0rOPiOYwP&#10;lFAMqqmpwQfvf6CvKcaDaS8rKirx7jvv4qUXX8LOHTt1lLQgCIIgCIIgnC9BMXHx43vTBEEYl4wU&#10;J9Yti9di0NY99aium9jNGkWfTLXumiXxSPSJQDX13di2rx7HTreOGBEkDCc2yoKVC+MRE2XVT1GS&#10;UyVt2Lq77qwYdLnDVGyMqsmcHQpHmBkdLS6UHmtH0ZE2LaA4woxIynbC4xlAbWkXutqmxuE7FLM1&#10;WKeq6+n0oK9nAHGpIbj9y1k6Uum9p0ux+ZVKuHqHtznrCzEaiMJTeLQFBmMQ2hr70FjTi+O7mwcL&#10;UCMwc9ZM/N3f/S0iIiLw13/9XRzYf8D3zvhwRORarFhod8IWHIzO/n4c6unCqd4ejO5CG054WBj+&#10;7u//Drl5ufjzb38Hp0+f9r0zPdDhSSdeeEiUTjFGRxwLY5+uPawdyOPB1D90ejLNFqONWOOC0SnN&#10;Xcq+VOwZUwQaCTrl6TjXDapgjaJA53ogdFTSwc3IpPaeFu0so/NzMsTFxWHBwgU64oBPQ7POwvnA&#10;FFIUJOhEpjOWlDacQEnd8bNi0IVAJ/JNCx7C7NRl2Hr8TXx4+EXtLKSDmQ5sighHKrwi0Viwv3IS&#10;5iIpKkO3NSNXjlXuRf957GOUI047fUNtUdoRSdgPe4o2TpkYNJVQAE2KzNQRBnRQkx5XtxYsC6sP&#10;wT0w8bp5xmAzZqUuRrTTG8lHsa2xoxZHVR+MNl6J1RiC/jMe/RmmG1udfzOun3ef6oM9eGv/0zp6&#10;Yrpg3zPCJEmNGwpIhP3E4vWFtROLhJwwqj0o+gRqyKPhUp8d7wwaEx2NH//kxwgJseNLX/ySrvE2&#10;XTC1GyO+suNnanGTbUUnfENHDZh+caI2hhEuGcouUkQyKJtAQaBebaOo5jDaepp9n5oA6hKNQjHt&#10;M8cacbn79DgaCfYzxzkjBhnJRjGS4v1koF1csXKFntfvvfsuOjo6fe+MDtuNQgYFDdbbYe+zxhaF&#10;7ZL6E96HCiYIBa+MmBlavOU5xX/ce4o/QssUR7GNBKMfKZQyhZt/rvQqW7Hr9Ic62nAQqn9o/zPi&#10;C/S4YcQQz5+MkBxL+AqE6fCYbjUlJgd2dey0J7Tp1WobFNCYmnI8GD33+S88huuuuw5vvvEmnnrq&#10;95OKchUEQRAEQRCEqULEIEEQBGFcgg1Bg6KJAilYGokbHs7QUT9//J+TOPxxI/o903Nq+c5ffAfr&#10;11+NAwcO4B++94+TihK5UAwGA1avXoUvfPGLaGpqxF//1Xd1ChdBGCoGve+LKrnUoSOXIsxk4NP5&#10;5/tk/6UHndgj2yoKh9fMvken2Np87HUdiTdZp/2nARbFv/W2W/GFL3wehw8fxnf/+m987wiCQCiW&#10;5efn4Xv/8D10dXXhl7/8FXbt3OV7VxAEQRAEQRAuLpImThAEQRgXRvTYQ72Fi3VgRRBgNAUjPMaC&#10;xdfEI3NWmI7y2fp6NTpapk+gqamuxoKFCxEbG4uioiKdbuViwMiUGQUzcNddd+rIpGf/8Kz+/uku&#10;Li9cHvjTxLHeD1PPMZXbVEQcTSeMFGCKJ9aO4r5PZGF6JKYLZCo2pq273HFYw3UEFVODMWKM8zlY&#10;2TgWnc9NmKdrCFErYjQV036NlaLu0wbPBUyXOX/BfNx//306TdlPf/JT1NcPTxMmCJ9mQuwhuOmm&#10;m5Cbm4vt27fj/ffev6gPsgiCIAiCIAhCICIGCYIgCOOy5s4k3PGVbJ0SjrV/ohNDdMq6ZTcmIH9x&#10;pE4Lt/2tapw+0DptUUGktbUN7e1tOl0Yn7AtK536uk5DMZvNWLNmNR559BE4nU688vIr2LRpM1yu&#10;iaetEq5sLksxKNiAmNAEnZrMYrJOaDGrhanbKtQxXoqp5iYLa4nct+Lrug1iwpJ0fSLWDpqfsQrL&#10;cq7V9bGYWm5/6RZdi0k4BwXy226/DZ/97AO6mD3TXkm0gyAMx2q1Ij09DUeOHMVmde0ggqkgCIIg&#10;CILwSSJp4gRBEIRxWXlrApZen4iwaAssVoOODmJQTF9PPxqre3B8VxN2f1CLtsYrTyCxWCy49tpr&#10;UTCzALt375YCzsIwLtc0cZ92kiIzcN3c+7QA5LCG6rR5hGnwWPukuP44dp/egMrmIv26cA673Y57&#10;770XERHh2LJlC/bu3aeL3QuCIAiCIAiCIAiXLiIGCYIgCOMSHmNGYqYDcSl22JxGGFhDaOAMutvd&#10;KC/sQFVhJ3q7L/+0UaMRGhqq0yK1t7dLajhhGCFmBwqSFyEhIk1HBbGQ/aUeGSQAZqNV91l8WAoi&#10;HDEwGViM/oyOfqpuKdURUCzyr0sLCcOIjo7WwriI44IgCIIgCIIgCJcHIgYJgiAIgiAIgiAIgiAI&#10;giAIgiBcwbAMuCAIgiAIgiAIgiAIgiAIgiAIgnCFImKQIAiCIAiCIAiCIAiCIAiCIAjCFYyIQYIg&#10;CIIgCIIgCIIgCIIgCIIgCFcwIgYJgiAIgiAIgiAIgiAIgiAIgiBcwYgYJAiCIAiCIAiCIAiCIAiC&#10;IAiCcAUjYpAgCIIgCIIgCIIgCIIgCIIgCMIVTFBMXPwZ3++CIAjnRVAQEGIz6sVoCAL/kYEzZ1DX&#10;2AP1Q5hCDKqNQx0m2CxG9Lr60dbhQn+/NPKVTHBwMOx2O2w2G7q7u9HV1aXm1cT7nE9+cFZyjQG+&#10;IAzDagqBzWz3/XWOXncPelydvr8mh8VohcVkgyHY6HsF6B/woKO3TfXf9PREcJABIRYHTAYz+vS+&#10;q7Gie164VOE4saqxFxwUjI6eVngG3L53zg+TwaLHAGd8V2/HBW8vEI7nELMDLk+fnhcD0zSOhamB&#10;tsdhDdV2IRDaoa6+dvWz3/fKxOE2aS9pY4J4Aeijs7cd7v4+31+CnyA1rx3WMBhVu/V5etHd1+F7&#10;53wJQlhIpG572nfa+emC1xxOpxN9fX3o6OjAwIDMd0EQBEEQhMsdEYMEQbgggoODkJPuxB3XpeGq&#10;ZYmIi7Lq13iT2tHpxs1ffBdt7VPniBKA1EQ7vvFoAa5blYRt++rw/Z8fQllVl+9d4UokMTERjz32&#10;OcydNxfPPfc8Xnv1NbhcLt+7I0MXXajBgASTGVFGI6zBwegZGECTx4NqtW7HeTgBr2TWz/4Mbpj3&#10;gO8vL3SUbjv5Dt7c95R2nk6G2NAkLM5ej9mpSxBhj9WCHgW8mtYy/ObDf0V7T4vvk1NLtDMBn1n2&#10;FWTFzcSOU+/h7QN/OG8x63LC6/QO0w7q5s56DJy5fMb3spzrcM2cuxFqi8DP3v17lDSc8L1zfsxN&#10;W4FbFj6q2+DZj3+MkvrjvneGQ6e+0xaO7r5OLQ6MBUWm5bnX4eaFD+NoxR68sfcJ1dZ1vncvAj4B&#10;3KLmUqhB9beybyHqd4O63uju70elqw+98vTJIFKisvHg6m8hyhnve8VLTUsZntn6Q9S2lvtemRgU&#10;AguSF2Fh1lV622aj5awg9OSm/8bh8u3690sN2oWwkCi4PL3o7G27qCKm0xqOz1/9N0iISMPeok14&#10;edevLkigpSD7l7f+ECFWB95V9n3Tsdd970wtJpMRq1atwjf/9Js4ceIEfvXLX6OkpMT3riAIgiAI&#10;gnC5ImniBEG4IKIjLLj/lkzcfUOGukENxuGTLdh5oAHb99Vj18EGuN3yFOGUE8T/vM4X/0/hysVo&#10;NGLO3DlYuGghTp0qxL59+8YVgnhyTzabcVdENP4mKVUtafh2fDL+Tv38W/X37RFRiFHbFc7R2F6L&#10;45V79VJYcwjt3ecv1tBhetXM27Ei73oYDSYU1x3V2z1RtQ8ldcfh6Z8+gZx+2bN2Qf3x6bAQQUiL&#10;ycN1c+9X7X4HrCab7/XLAzrTz/aTz7F+MWAk3PyMVbh10eeQkzDb9+qlS7Bqmxm2ENwQFoFHo2Px&#10;F8qm/WtKOv4jNRN/Fp+EeGXzhMEwcqSo1mt/uFQ2FfvemTyMXMtPWoD1c+5GSlQW6turcLL6wNlt&#10;d0yTwH2hULDKTZiLOxZ/AXPSVqi/rb53Lh5sO81lZJDdbg8OHz6CE8dPIDc3FytXrYTFYvG9KwiC&#10;IAiCIFyuGOwOxz/6fhcEQZg0BbnhuPfmDDjsJrz+QTl+8cwJvLGhAh98XIVNO2rR0TW5p+mF8TEY&#10;gmG1GNDS5sKh4804eqoVPb0S5XGlEhkZiYcfeRgREeHYsGEDdu7YOW6qlgiDEXdHRuOm8Eh0qc/u&#10;7+rE0Z4u1LpdiDdZsMThhCkoCEe7u+GWFGKahvZqHC7fgUNl21FUdwRxYSmICUtERdNpLQ5NJq1b&#10;anQOlmZfA7s1FFuOv4H3Dv4Re4s36W2fqjmoUwVNF0wHRednW3ezjgipbSlH/2UUJXM+8JhXz7gF&#10;i7KuQnt3E45V7YW7f2zB9FKCaeL61fhqaPM617svMJIrPjwFuYnzdHrAIxW70NrV6HtnMNHOeNww&#10;9wEkhKfpMV7dUup7Z2QYfUURIDdxrp4vHMsUGy4WZmWzvhKXgDujYpBmsWobxlnJ15s9HmzvbEdr&#10;v5wLA+lW/XOq5oC2PVw4tuakLdPRMYfLd+qfEyXE4sRiNcey42cpG3kU7x54RkdOHij9WG+7pbPe&#10;98lLC0YErci7AbPVcZc3nlJL4ZSmThwPCkEUXlu66lFaf1LPswtJ3ckHDFbm3QiT0Yyi2iMoazjl&#10;e2fqcbvdOkJo0eJFsNmsOF14Gk1NTb53BUEQBEEQhMsRiQwSBOGCCHOYERVhRVuHGzsPNuB0WQea&#10;W/u0UNHacfk44y4n2L7PvVmC7/1/+/Dky+rGXP0tXJkYDAadGm7GjHzUVNfg4IGD2jkzFnSQzrSF&#10;YE1oONr7+/FycyP+t64KP6mvwY/qqvF8U712oF4TFoHlDufZ1EufdphSiwKCfxnA+TuVw+3RsFns&#10;6HV142jFbrT1NJ/d7nRGBRE6dz869iqe2/4TLUC5pIbHJQ8d66/veVz12U/R2FHje1UYCu1WaV8v&#10;NrS14I/Kjj3RUIs9nR3wiA0bgzPa5vjtT/8FiCCsQxUaEqmj1yg0VzWX6Jpq/m1LbbKR6XV34/1D&#10;z+H57T/D7qINl1UKS15vnDx5EqdPn0ZmZibmzJ0Nq/XiR1YJgiAIgiAIU4eIQYIgnDesDRRiM8Bk&#10;DIbHM4D+/sk7Apx2E9KSHMhMcSAm6vzTTwQraxYVbkaG2k5SfAgs5otj3oyOMNhik2GNSYQxxHlZ&#10;uUIS40KQmepAfIxNt9/Fht8ZHmtBbEoIItTPoHHSp5gswYhKsOrPRyfZYAkZXBB7IgQbghAWZVbb&#10;sCFU/eTfE4Gf4+djk21wRpjOq724nt73ROuE991sNmPdunX69/Lycr2MhyPYoCN/WE/jWE+Xflq+&#10;0xdJ1K1+vt/WgpLeHl134+qwcP1U/SWJmkys8+C0RWhxhT/PptqZIFw/PCRaPxmuUwNdpAnKSA9D&#10;sEnXGZpsraFLARY8Z52LCHuMrk8xWWxmh253/rys8iJdhjAqiuObi1GNuU8C/zzjYlD7M11Q9Hm/&#10;rRWPN9ThmcZ6vKNsWVlf32UnQXB+MZUk7Vq43zZNAvY560txfoaYnb5Xpx+OL7PBomufUWC6mHV3&#10;CCPTwmyRqt1i4LCE6b8/Cdh/3A/OOYtxelNSsq/tllA9t843vR1rffnn5/lso76+AYcPH4bJZMLs&#10;WbMRHz+4/pQgCIIgCIJweREUExd/ud1DCYLwCUIB4dufnwmjMVjdpAZpISEnIwwuVz9OlbQNilLp&#10;6enHv/xkP7rVz6Fkpzlx7aokzMgOR5jTrIWAPrWNytpubNhWjW376kcVlxbMjMLDd2WjvcOF/++3&#10;R9Q+hOCWq1ORkx4Km9Wg1+N+MFXdhm01cE1x3aJgiw2Rs5aoZRms0XEwmL3Okf7eHnTXVaBx3xa0&#10;Fx/FGffURUaF2Iy4dmUirlqe4HvFy8miNrz4TikamkdPO8V2ueXqFN1Oj79wClbVRjddlYKs1FDV&#10;j0G6fYrK2vHmxgocOjH1Of/N1mDMWByJuatjcfpgC45sb0JKjhMFyyIRGWeD0RSMfs8Amut6sX9T&#10;PQr3t/rWpIBiRsbMUKQXhKnPWmBzUIgJ0u3d0+lBdUknDn/ciOri4amKwmMsuOGRdPX9Bnz0QoUO&#10;gFl8TZwWkkxmA9xqvNWUdGHPh3WoLe0aMUDGoNonWe3rgqtiEcP1LAa4+vpRW96Fra9UYdbyKLV/&#10;4Wo7nXj/D8OFGqM5CNlzw9XnohEZa9Xrnxk4g64ON0qOtOGQ2vfWhtEjN3Jzc/D9//g++vr68Idn&#10;/oBXX33N987opKvx+A/JabAHG/BcUwNeammENTgYkQYj6j1uuAYGcG9kDB6LjUej+vvvKkpR5rq0&#10;okdiQhMxJ3UZkqOydf2XILX/TNPW6+rRBc+PV+3VqX5GIykyE3PTliM+PNXn/Dqjn2CvbDqN/aUf&#10;o6mj1vvBUWBB/dsXfx6zUpbqNEhv7ntqTFEn2pmAq2fd6RM/gChnnDqGJL3PpQ0n0Of2z88zaO5q&#10;wAeHnp/y9FrrZ9+NZHXcgTA91N7izbpo+mgwRRhTrDGt3IHSrQgLUXM1fSUi7NEwqDHU5+lDReNp&#10;1Q5vo6uvw7eWFzpjV+ffjNSYHP091c3FWJ53AxLD03UqI0YLsL8Olm5DpXpvqBrntIbh9iVf1I7l&#10;bSffVX160veOFzpdryq4HSnRWSiuO46tJ97Ur1MUTIvOxaqCW6DOROpz6lyk+jrCEYPOnlZUtZSq&#10;88C5/mJ6pq0n3kLzBaaxokB2/bz7tXN2y/HXUVx/3PfO6FAY/MzSryi7ZcDuoo04Wb1fv54clYVF&#10;met0ewfyzoFnUNdW6ftrdLjduemrkJ80XwsLbNt2deys3cJ+4X4yAuHZj3+sozj83LnkS1pIIJxb&#10;SVGZao5YUNNSPiyd3KHy7dhfssX3l9epvDz3Oty88GEcrdiDDUdeQooac9kJs3WbkA61D8cq9+h1&#10;p1sIpex0j7Jln42ORVlfL/67thKlylZekqihbzWFIE/1F/uMNoZzhK+71Bxr72nWtX0Oln08qshC&#10;8WFm8mJkxhWo9nbqMeVWc6e5o07ZtS2qn0+oT41wIgtgdupSPLL2L1V/l+GZrT/U83M0OI5W5d+I&#10;9JgZ+m+bOUTNszQdIVTXWqHnU+C+MiKxrGHwHJ4Kopzxaq6sRUJEurcemJrvAwP9yoZ2q7lSgcNl&#10;O/ScCYy4YZpO1jciHN+xYUlafKtXn2tS7dWv1vfD88Eb+570/XUOzivaxrjwFHx09BVl30oxP2M1&#10;8hPVnLM6wUpffeq8Uq7sI21nU+fg88otCx7R++6H5wNGAe4ofG/Q94+E0WBW7Z6HeWnKFiu7xr7o&#10;8/QoO3hM29Nv3PBvah8cePfAH7Dp2Ou+tQbDlI6zU5er/U8+K1oxSompT7mNxvYa1Zb65TGhfV25&#10;ciW+9vWv6t9/+tOfYevWrfpaZiycTidWr1mFuXPnobW1BW+8/iYqKip87wqCIAiCIAifFFIzSBCE&#10;SZEQG4I//8Is5KSHIT3ZiehIqxaFGB1EsSEjxXl2SVB/P/tmMfr6Bjs25uZH4qsPzdBiELcTo7bB&#10;JSXBgezUUORnhasb/TM4Vdymbu59KwUwryAKX7o/H3HRNpRWduJPHszHqkVxSE106O1wH/n9FIW2&#10;769Hn2vqxCBzRAzSbnkESVffibDcOQiJS4EpNBIW9XpIfArsKVkwhTjRVVkEd8c5UeNCoRh0zapE&#10;3HFd+qA2drsHdHq+tjFS8mWnheKu69OwaE60FjwonK1YGIf4WBvioqxIjrfrz8So34t8af6mEoox&#10;+YsjsezGBLj7+nU00PKbEpE5O1z/HhphRmS8DdEJNrh6+3Fy3zlBKm9hONbelYK8BZGIS7UjNNKs&#10;I2zCoiyISQ5BQrpdL309/Wio6vGt5SUsxoIbH8lAUqYT3R1u/Z058yIQEWtFWLQZUeo749PsWjQq&#10;OdautxEIo3+y1D5SUOL3RyXa9L5GxKkxptbj/sSqJV+9x7G2b+NgR3OI04jVdyRj9W3JejtR6vgc&#10;4Wrfo737nphp1/vRXNuLzraRU/esWbsWy5cvR0NDA9555x3U14/tzGbcTKbFipvCo9DkcWNbR7t2&#10;ki52hOL2yCiUqN/bBvrBdD43RERhQP083tON8ktIDIoPS8UN8x/AvIxVSIxIR5g9Wqcm4lPwdMrF&#10;R6Tq6IPjVft8a5wjSLUA68ZcM+duzEhaoAUCOl3pRI0NS0ZiZIbeTktnA9q71TgbxRFmMVm1w5br&#10;TKRmEB1+18z+DFKis7XTkd8ZrAYQxRQKQ3yNCwUiOibpiJvqukHrZt6BmSmLzn4Xl7buJhTXHdWi&#10;zGgkqDZaN+sOhKp9prN0fvoqZMXPQrgjBpH2WC3MUTCiI5jO6kDnrzHYiJX5N2FWyhLtFJ2fsUY7&#10;m9keFDliw9S6EWl6Gy1dDcPEBoordyz5gvqeGO3kpKM2EDq76YylA7zb1aHr3/hfZ12mq2fdpevj&#10;8FjpoKajkpFMMaEJg9qBbX6i6gA6ei/QJiv7efXsu1T7zNTHw30ej1jV57cvfgxRoXG6tkpTZ51+&#10;nWLQstxrkRE3Y9C+HlSfaRmlxo8fHuN1c+/HcrU+2yHMHqXnCL+L7e39O0L31dCaQbcvegzpsfn6&#10;uyLV2GRUD8U1fj5wP7jUt1XhdO0R35peccBfM6ijpwVJaj6dnadqjrEGEdej85kCR3VzyYSczecL&#10;7d1Mmx2zQ+xo67+0awaZTRZd54XzNC0mV7cV25z2jbXJOI7ZjnuKPxpRRKP4ec3su7Ewc63uA67n&#10;VOtzrHMOs98pgI4l7pA4ZdMo9k6kZhDnN8XdOWnLdb9GOmL1XOI8c9jUtZva78Dxwjk2dA5fKNzf&#10;e5d/XdtzikEc205bpN4Xvsc2a1V2juJUYB2gxVnr9LmA+0V7ZFX2i7COG+1R4H4bDUbsLPxAvx8I&#10;bcrqGTcjL3G+FrkoBLH2UHJ0lrKXjFCK1nOObVGn2p11tAK5cf5ntVDq/55o1Vds7xPV+wfZ0aFw&#10;Ts5MXqjXpy3mwwYcK1yfc477xeM2qP0eqWYQ7eO8tFXqPHiPbjfWv/NH2HJ/eR7k+GvsrNXzeCJY&#10;bVbk5OQiJSUFFRXlKC4qhss19gNPixcvxn333Ys5c+YgIyODqhIOHTw0bs1DQRAEQRAEYXoRMUgQ&#10;hEnR0+vBoePNeHtTFd7bUoXmtl7kZYapn3144oVCPPHSabz1UaVe3t1cieKKTi1A+EmOD8GDt2dh&#10;3fJE9A+cwTOvFeO/f3MYz79VgsMnm/W2KDLFRllR29iDsqrhT88z0uWaVUnqhpeRSSGIi7LhObX+&#10;/z55DM++WYL3NlehvdPN+04tlEyVGGSwOZC0/jNIXHsrzKGRaD60Haf/8CNUvvccara8gYb9W9R3&#10;BsPkDEN74WG4Wsd26E2G/v4BVNd3Y+ueemzYXq2PPU21U1Vtl3qtbkwxKCnejmXzYhAXHaIFs45O&#10;F370xDH8+o+n8PqH5TCZgrUAFx1hRUNzj+qHlkF9dqGYzMFIzXMie06E/j0+3a6jeja+UI4P/1iB&#10;HW/X4tDWBn1MdDId393sWxNImxGKpEwHio+0YcMLFfjopUrseKcWu9+vRXVxp9qWAwnqfZvdqKOD&#10;ugJEFQovi6+J11FAkfFWuPoG8PaTJdjwXAUOb/P2DcUgikJValuN1T0I9M8wLRyFoIyZYWhr6sMm&#10;9d3vPV2GXe/V6v2fvTIaETEWGIzBOqopUAwymoKw4pZELL8xUQtehQda8NqvirD5lSrs3VCH9iYX&#10;UnNDkaD2n1FOFac74RlhnD742c8iKTlJp4d768230dMzWPAailG13wxbCFaqMVjrdmNbZzsaPR5c&#10;HRqONeq1Ez3dqHb1aZH11ogo/Qx5UV8PjveOvd2Lhc1k1w63pdnr0dnXriNoWGthx6n3sKvwQ+2Y&#10;NgUb9VPTh8t3+NY6R0HyQqyf/RkkRaSjprUcL+38BTYdew17ijeioqkIFCfoCDcEB2unKZ+SHonJ&#10;ikF9ajunaw/rGj2M/mAkEJ1/3P6LO36JLcff0K/vUYu/0PpU19eg4/1A2cfa+e9/Er5SHTP3aywx&#10;KMoRh9mpy7SzkMIVo4De3Pd7HUmzv2Szfp/O/RBLKKpbSrQI4odi16zUpfq76JyNUMvGIy/jrX1P&#10;6Tava63UjsjEyHTwKXq2eWBEFJ+8X5F/o3Z+H6vcO8yRTHuqHdGhiXpdvxjEvqCwwwgxtinbnU++&#10;c/9ZoP3lXb/GdjVm2OZcDpXxKfhq9F9grY7+Mx5kxORrUZLRTDpqZhyxIz9xgW4jHvcHh1/UT/eT&#10;rt527cjdp9qYtVc41lhknsczphikhg2jcygE0SHNY39p5y/1HCmsPaQdxowcoWBEgW6oGESnNr+T&#10;7cIoBR4Lnf6MLmBUkr/NuHC+Bc6RQDGIkSmMhNup5uV7B59V7f0uTlUfQkbsjLOiwamag1oUmi4u&#10;JzGI/Ushjo78g2o8Mtpwy/E3tV3j34yoonjNmjJD64pRvKDwWZCySI+fDw6/oNucfX6odDtsapvZ&#10;8TO1IMdonbEi4CYjBnGe1bSW6f3jeGDkEcV0RoExku/t/U9j1+kPz44X2o6xbM35cOP8BzEzZSF6&#10;1XGzzd498Cx2nv5Az5OShuN6nFH0rm4pU+127rvr22vU8W3X+3Wy+oC2D9Gh8bq93z7wB+wofP/s&#10;fh9WbTiSUMwoJIrbXtHUoqO6Ttccxmu7f4uPT76F3ac3aLGd0C7Wt1fp3/1UNpzGvtIt2uYzKoxz&#10;kxFZJ6r2jSkGsY9uW/yYHjMUet5S9njjkVd09JFV2YiZKUuU7bTrc8hIYtDMpMVa4GfUHyMy39j7&#10;JDYefVn11QYdHUvhkSIy7Xd1S6m2E+NhNBmRnZ2llmw0N7fg+PHj6Ozs9L07MgsWLMCKlSt0jSGm&#10;mOtV1y+bNm1S17OX5hwVBEEQBEH4tDC55PuCIHzq6e7tx8f76rF1T636WYfisg4tHLhcAzh2ulW/&#10;7l92HKjXET6BMKpn9eJ4GAxBeOrl03jixUIcPdWKUyXteGtjJb73g33o6HIhKy0UVy9PhMM+ek54&#10;sykYsVE2/M/vjuI3fzypU5wVqu3sO9KEHz95DD964qja1vkXSx5KxMzFiFuyXtcGqt74Cgqf/h+0&#10;HNujo4C6Kk6jVf1Ocajojz9B3xQKQcTTfwYlFZ3edt3fgOq6bnpqfO9ODIpjPX0e/NevDuP9rdW6&#10;rY6otv/Nc6dwQvUd6zflZoQhMuz8azeNR3isFe1NfVoY2fN+HapOd+oUbcWH2/DqL4vw7u9LfZ/0&#10;cnR7Ex7/v8fw8k9P48i2RlQXeT9P4WfPB3V456lSeNwDSMpy6nRuo2E0B+PVX5zGwS0NqFHrF6nv&#10;2/ZGtd4eaxFlzgrTP/0wPVz6jFBkzwlHb5ca869XY+trVag41YHKwk58+MdyHFLbYtTTSKTkOjF7&#10;RYyOZDqxuxkv/rgQp/a16H3n+ltercKG58v19+QvitRp80YiLS1NP0Xb0tqK5uZzItlo8AjCDAYt&#10;qjEdXI9aWBMowmiETb2eaLJowYg1hHrVYlC/hxk+mboLIxFicerUONx/Rs/sKvoQlc1FWgigU/JI&#10;+Q5dZP+lnb/yrXEORqLwqXk60ij8/GHrD3Giar9el852Os3f3v8MunrbMCN5kfqefN+aFw6jfMqb&#10;Tut0XFyaO+u0s49P6tMZ53+dC/flQkWJkahrr9TbZ/q89gk+7R0Inapcf+PRV1BUd0S1WxnKGk/p&#10;oucUtxzWUGTFzfR9ejjsu4+OvorNx1/TfcXjpNOWqaPc/X2qzRciKTJLfXJqQkWYsq60/oS3XRtO&#10;oq2nVctrjCAqV/vtb28u3BeX2oepgGn/mKKKDlVGS41HRmy+Hs+MGmjvPjeHu12dZ8cGHcQTdaIz&#10;MmJu2godfVZUd0wLQRQs2eZMEffBoRf0d9HROxKB41G3i+pb2hiKZf7X/UtrgPA3FNaO2XbiHZ1G&#10;kd/PeXascrdOHcdIo0hHnBY3BGWXgwxIjcrV0Vu1rRXYfPR1LbT57RojzCjw/Pjt76LXNVigZp0e&#10;RqYw5Rnfe3Pv77H95Lu6H7l+cf1RvLb7dyiqPaYjPuakLteRJVMBxQaOJf94oBhMcZCv08ZRWAwc&#10;L5x7U4nDEoqMOM6fYOw89b6O3mF7eW16sY60Y6q7bSffU20z+MGh5s7as/vF80Fnn1f0au1uHLbf&#10;Va2DrztGghE6u059gOd3/Ey1+TG9DxRSDqlzEkUqCjxD4Xa5fdrRiUYlUnClAM65wznJ+XS4Yoc+&#10;7lK136/u/i3qWyu9F3QjwBpU8zJWIjEiQ9vHF7f/HEcqdnrHmtpfCsGv731C2c9OPa60TZ/ApWRX&#10;Zxeampq0rUhOTkJoqDct5FhU11Sjrq5OXaqe0eux7pAIQYIgCIIgCJ88IgYJgjBpqEHoZWDws+1n&#10;Xw9YAgl1mHTkT2S4BeVVndh1sAGt7eccYBQ8iso7sGlnLcwmA9KSHDqSZTQoNO090oB3t1TB7Tn3&#10;ZfyN6dNa293qM97XLhSDNQRh2TNhi0lEd10laj9+G66WhsEHqX7v7+lCd1WJ971pwNuuQxp2gtAh&#10;uWlXLcqqu9QN+bltsA8OHG/WkTmhTjOcjqlxJI0E08Ad3MoaP53D+sbdN4Cu9sHpcbo7POo1txZ8&#10;hj5I26/6vKmmBy21vbDaDQiNMCFolLMaI3/Kjnec24Y6/Ca1XktDr34tOtGmI3z8mC3ByJkXDqMa&#10;h/UV3ToyyeM+12b87u1v12AgoB390Aebmh+K2OQQ9HZ5sP3NanS0uAYNFaakKzvRjrryLp22LjaZ&#10;3z/YuRMZFakdLnSidI3zBK4fRl+YfY3gUQfpUgfHv1k/iCJQpDoepnXkzPU3xSg+pU8EplYzGk16&#10;jPPpeIopgXC/6TTvdQ+PGKS4w1RJbGeKEnxSO9BCsZ4EHWJFdcd1zRR+lk9rTweDRsV5zteLjdvT&#10;p53SQ1MdNXfV6yfeWd+EhdtHg5Eve4s2DqqFwT6kUFDWUAiHNUynNtI1P6Ya3cbn2nk6W5yOZUYy&#10;MYonyumt4cZ5lxqdq2uEzE9f7avh432dT+eTcj69P8pcG3wmHRvWw6KowI3tOv3BoNRY3E59e6UW&#10;GiZ2njj/lmKdlbLGk4PmIr+/rOGEjgaiuOivTfRphzbWpOwaz8G0Q17hb3Dbc0z1qLYcOhYYlZIV&#10;V6DbkxEmFCIC+5xQ6GD0DgXA2HCmRYvzvTO9TGbcng8URriQXoqWQy4CGLnEtqTYPPa+XPh+MvqI&#10;wnZg9BHx7kPfsD45X3i8FGl4rBQOGY0VOJcpxrE+29Bzox8Kgqy1x/HE6M5GNU8D16d9ZsTmyap9&#10;+gGKRHUeZBTheDAlHCOBeD0SHh4Oq3X8h4b27N6D//mfH+JXv/o1/vVf/w0vvfQyPJ7prSMmCIIg&#10;CIIgjI+IQYIgXDRY94Y1fSg6FJa2j1ibps/Vj6OFrfrmlaIR08qNBgWgbfsurCD4RDE51c1vVDyC&#10;DAa0nToIV/v4URqXGmzTiqpO9PUNfjKTwlBXt/cGnZEiBtU/00VTbQ8aq3owTu3kQVAksYeaMHtF&#10;NK6+LwU3PpJ+dll5SyLsYV4nm8liGCao+GEE0FAoMLldA7pduF7gmgYT09k5tODY3uLS0UxDaajs&#10;1rWIhuJQ+xOTYNMp8erVZ7o6PDoyiZFHgQvFL9YLMhqDtSBkHRIFZzFbdGoW7p/Hff4OFL8biNux&#10;BbPc/qULncitXU1aeGAkSVb8bC3Y8O/RIh0Ie4/1eOh8butpAp9a59P4TCcXuHj6PbpGAh2HEfbo&#10;s3UkBG+kDVNVBRZh98OUZmzjsfqANTvozB5KZ0+bLnBPIh0xMBut+vfLFaay61Tt5E2Zlq1fY+qv&#10;mSmLsabgVp3CjemgiK5XZYvUc89b3P/CYQo2prxyuXt0RNFQel09ukD+dKZnI81djegeEo1BXNo5&#10;zzStw8cLderoRCsSM+zjLqwNRxHlSmBA9X9LZ6N2xLNmC1NhMsUfU49xHDHyZTS8tbeStejBscdI&#10;rqF2jbaOUWfsc6bvY02dKwFGz3X1tOvfl2ZfowV/2g+eD3jMo6qr0wCj8KYqunAsLGpM0E66PL1o&#10;7KjRQtNQKpoK4RmhrhQj8pjGjyk/mRqyvYcP+Qw/D9LGt3Q36fcoLNuto0dV+6GI09PdqyN7LBam&#10;xx0/oph27+SJk3jh+RewZfOWcdPcCoIgCIIgCBcHEYMEQbhohFiNCPelIGvtcKF3iChBWEeosYU3&#10;nGe0eBTmHP3pQzrqa+svzs2l0ebQghDpa67DQN/ld1NLh1Svq1/99L3wCdDZ6taRPhOFadbW3JGE&#10;b/xgHh78qxm45r40LLspEUtvSNDLnJUxWgwaj56uyYkpFCwdoSYd/dbX49H1hobCSKGeruFj2KLG&#10;rc1hRJDaRli0BTc/loGH1L4PXW77UhZS80L158w2g64zdOEw4sfbwQYEwRgUDM8ZpotT/a5ea/d4&#10;f/Kb/N+mhsUlA8WII+U7tROMTyx/ft1f4xs3/BvuWfZVrCu4Q6fqCQ+J1k6vQFhImw55Ogn5BP11&#10;c+7V69w7ZLlz8ReQnzhfHbtqc6NNp2ASvNDZfCFPt7dRZBthMHG7FA0owDGVnEn10eUMj6eyuURH&#10;sbGQPHFaI3SdKj6Nz6gMOmQ5xljw3myyagc+0x1OBXT2c5wzUmKkWh+0AIzWoTN5OmE78HgnA20q&#10;7fif/XABvvWjhWMuq+9IHiaQX64weoSpyRiNYVB9d+3ce/Ctm/8Tj6z9C9ww7wHMS1up04LRdg2F&#10;kXScNxTX5mWswmeWfnmYXbtn2Z9gdcEtuvYTBSbLZS64+uEY23bqXbR1N+t59SfX/RP+9MZ/x11L&#10;vow1M25FTvxsXSfJKwxNLy2d3nRn0w1rAtFmMKqyq3fktHtMOTc0Qomw77V9UOOADzqsn/WZYWOF&#10;yx2LP49ZKYv1OhTXuN54MCLIH41E28fxKAiCIAiCIFyeiBgkCMJFxX/7SCFnpPtqvubq69eOQ0ao&#10;GA1j33B6PMOd9NOCuvnV+b8UZ9QN8cVwClyJML3aSKnVRsJiC8bSG+Kx9s4UOMPMqCnpxJHtjfj4&#10;jSpsfrlSL3s+rB0xamcqON8eDlZjNtgXoWQNMSI6MQRxqfZhS2S8Tc0DoLmuV9clGgqfwKUDhk6X&#10;II6/CcCttKn1iEmtZw0KRp+aa60ej64h1Kh+9quxywghi5pfFI66uROXCHxiubD2MN7Y+xSOVuzW&#10;6clMRrOOErpu3n348vrv4TPL/gRp0Xna2e7HoKOATPo1OreYmistNm/YkhKTA4vZplPI9bg7tZ0R&#10;poqR25KOcH+0EWuZTHQsX8owyoeCZHxYinakhoZEIMoZr2vw9Lh6dJQaHfsUNPk5pt6j0DkVcHu0&#10;CUwjxbYdCdqNkSK8Pmk8yv6zZhprxBUdbh1zaa7t0Q+FXCkwldtre5/QtW8qG4vQ5+5GUmQGVuff&#10;jAdW/Skeu+qvsCjzKj1HzhGkbJs3KpKCR0xo4oh2jUu0Gn+sFTZadN/lyt7ij3RNpFM1B3VkFOfV&#10;rNQluGnBZ/G5dX+FOxZ/EclRWcOi0KYabyTO9I9Ho8Goej1Yn5v6z4wstlIo4sM9Q9FpVmljlX1g&#10;6jemjBtprKRE52iBsbmzXqf3nMhRGY1GWKyM7A/WKeOk9o8gCIIgCMLli4hBgiBcNCgA+cUbszFY&#10;3VQOF3r4EiOCeDPrVp/tc18aN5xaAPJ4n8QMNlsRNM2OBwGIS7Mjb0EErA4jTu5rxrM/OIk//NcJ&#10;vPf7Mmx4vkIvuz+oGzE650Khn8XNyDU1Ho2m4BHTz1H0MZmHv870cx5f+rnykx14/5lSvP6rojGX&#10;/ZvqdH2kQNrb29Hd3a3ngt1u1z/Hgw6iRo9bRwOFGAwINxq04FPm6kOVWsr6euFWn4kymnQtIfpa&#10;G9zDnzD+JOETzyxE/+y2H+MPW3+E1/Y8jo+OvoJDZTvR1deO3MQ5uGXRo/qJcD901LHmDR3kdLy/&#10;f+h57UAca9l+6l2d7kuYGvg0+kgwBZa/7gfTWFGomCgc8RMZ9xeb0oYTeqw5QyIQG5ao03jxuBjV&#10;1tBeiaTIdG+NpMgMLd6crjuinbtTAdOwDQz0a6exv12H4k2reOlFYPV0evDi/xbiF397CL/4m7GX&#10;HW/XwtVzZTmcWWfpzX1P4cnN/4WXdv4S7x38I3ad/lAX9me6Ltq1vMS5vk8Tb400LnTa7yz8cERb&#10;Fri8f+g5VDUX+9a/MjhUvh2/2/jv+MPHP8bre5/UNeGOVe7RbTIzZRGuKrhNnQ+ifZ++vOnz9OqI&#10;O9qNwcLgOSwmq34AYihcj+vTNtW3VeHDwy+MOEYCl+2n3kN7d5NvC6NjNpvhcDi0GMTaQW7XxK4b&#10;QsNCkZaWhri4OBjUNYkgCIIgCILwySNikCAIFw2mKGvrZCH9M4iMsCDENvzG0GAIRlyMDYwK6u7x&#10;oLXt0nBUe3rUzW+Ht5aRLTYJBusnV2uELkX/U6GMnLoEfaVTAlOshUVbtbByeFujrtHjO+yz2OxG&#10;OMO9tSWC1BltqhzH/Z4BNNX0asGSNYAcYcOdMuExZticwx2uvd39OhUe95XiZ/HRNhzd2TTmUl3U&#10;pWsIBdLb24u6ujrtfAkLC0VIyPhjjq7TFo8HbWpxGgyI8RUtP9zdhRebG1Hs6tVp4rIt3oLRjBaq&#10;dI0dWWW2mJGTk43s7CztDLpY8OnnmtYyHK3YhQ1HXsYru3+NHYXvg9E/TBmUEu2t10JYi6Ozt81b&#10;J0U1fHHdMRyt3D3mUtZwSjvORkT1nT/6j+1Hx9zlAvf73L5fvHQ+rIEyUromPqFut4TqNqSYR8e2&#10;H/abf19HEjboDGUkwEU6hAnTqCN92vS+pUXn6ggP1ucorDmsxUhGCUU7ExHpiGMn6PE4FroNfO0Q&#10;PIrA44cCJtuQ7UrBaSh0EoeYHXrfhNHhvEhMTEReXi7i4+N9r04/FAXbupt0BCTt2Wt7H8fbB/4A&#10;RmkwbeXc9FW+T3phHS7W3QpW+1vfVoFjVXtHtGf+hRE0TKs2Gv0BYuzlZNcY7UTR7HD5dnU+eAmv&#10;7v4dDpZuU9eVXUiPnaFrc12q+G0yzRjbnJE/o9Hr7kGPq1PbPtpUNVK9bwTAVKkUg4fCWl1d6jzo&#10;fzCipP74iGMkcClvPKW+s9u3hdGx2qzqOiRMCzoNDQ3o6hp/HQpAN954Ix77/GN46OGHMGNG/kU7&#10;HwmCIAiCIAijI2KQIAgXjY4uN6rruuHpP4Os1FDERdswNGOQzWrA/JneJ/6bWvv05y8FKAR111Zg&#10;wNWH0MwC2OKSlQX9ZJ5ypMDAekusrxQWaobZdGWacgPTramFEWWu3uG1jkzmYKTmOxFCQSaIaUxG&#10;jjY7H9wur4jDmkHRCTYkZzuGdfes5dGwqPE6lN5ODxqretDb5dGF0KMTbVqoOh9OnDipnSehoaGI&#10;iY3xvTo2bf0eFPX2wql2OM1ihUP9rPO4sbGjTaeQ4x4vd4ZqUbHB40LVGJFBdPzcesst+PwXPq8d&#10;OjfffPOERKnpgGIPnX90ctGhFmIOLHp9BnVtlbqIOh3xTM81WtTEROg/04+evk7tgOX30PF+McnO&#10;zsb999+H++67FwUFBZNyoLF96Ayk85H7PZF6EFNBdGgCIh2xvr/OEWqLQIx6j8IPIyNcAXVuKMZ5&#10;1BhkX0XYo9mNg2DEjVMLHuMdP1f0LjpN0rifvzAoOtIxTec961jFh6egqbMODR3VqGutVOPGgNzE&#10;uerYw9Hn7hs3UoPb8wtjLP4+Fg3tVToigs7i9Nh836vnsFtD9f6MFlUQCPUnihMUDVlMfvx2vnKY&#10;O3cOHnzoQW3bPve5R5Gamup75+JC0ftU9UGdupK94VRjJhAKR7WtFXouJ0dlw2EJ9b1zfnT1tuux&#10;RrvgsA7+rumGYsKNN92IBx/8LK6//npYredf24jtxTpMnX0dWvhkOtGxxi/HOqGtudgiGOdYr6tH&#10;23GmMR1LqKXtrmkp0/M32pngs3+DyU6Yo6P/hnJmYEDZ2Dq0qjHDtIFxYSkXdB4MJFRdM8TEeK9B&#10;qiqr0NHRrn8fi5mzZqprhpuwfPkyXHfdtbhWLSbT5V0zThAEQRAE4UpAxCBBEC4ajPQ5UdSK6rou&#10;JMSG4IY1SUiIOedYZpTL+hWJWDQrGj29/ThV0oby6k7fu58sA329aDt5EF3VpbBGxSH52nvgSM2B&#10;urv3fcKLOSwKkXOWwxqd4Htl6nG5BtDQ2Iuubg8S4+zIzQiDcYQ0Zpc7jK7p7nBr0SdjZhhs9nPC&#10;C0XE3AURWLQ+TgtGdLKYLMEwqs9OBYxGKjrUirqKbh2htOS6eBQsjYLNYVCLEXNXR2PZDQnaeTsU&#10;1rmgkFRb1gVnhBmrbktEUpZj6FDRqefi00KwYF0sEjLsvlcHs3fvXng8Hi0GZWZk+F4dm/b+fmzv&#10;bNdRQrNC7JhpC9ECkJ8VjlDMVq971L5vam9D1xhpuyIjI3HnXXdi4cKFWLRokXbkFcws8L079TCC&#10;pCB5sa6NMfTpaTr4cxLm6L5mIetW7Tw9ByN9yhpPaefXmoLbkBmr9nN49+j0crNTlyEpItP3ynBY&#10;8J8OWDpNGYGUmzBPO/FG2t5Uw5SAjz76CB7xLffcezcSEiZuT+hMpKOUTua4sGQt0ky3OEJsZjvW&#10;qnYPFM5YzDw/cT4SI9PR0lmva+ro6C0ffCK9oaMGJoMJmXEzBolJjHpZmLkWEfYY3edjQQGs18UH&#10;DTyIDUvypRCcxmNWmy6qO6odthlxBbCa7KhuLlXH1ovq1jJdu2VW6lItzDCaY7x6QW3djdpJzwHG&#10;wu5jOXCrW8p9Y9ODJdnrkRCe5nvHW0A+K26WdhZPREDsH3B7hSWjWQtvDrW/nxbWXnUV1qxZjfnz&#10;52Pd1etw6223+N6Zeii2pcfMUH0z02tHAlE2JTEiXYumHFgNbdXe1320dTWiqPYwuvs6ld1aivkZ&#10;q9UcGy7IW9R2s+NnIz9pgR6Xo9HcWadsZ6MWnWanLkGkfbiAO12sX3+1tm0PP/IwPv+Fx7RIMBY8&#10;H8xLX6VtwFDba1VtEBOWqD7jUG3TocWW0Qy0y+PStobn64Tw9HEF16mG5yvaAV4uUKSJDx9deOS8&#10;PlKxU9s0ppucmbJEz2s/qdG5mJu2QtmI4Q+i0C5RpC6tP6HHwMr8m/R5cHjEZhCcVtX/KcuQEnUu&#10;wnYsoqIikZKSrFPXFpeUoL29w/fO6ITYbLBZbdoWcQkPj5iQXRIEQRAEQRCmF4Pd4fhH3++CIAiT&#10;gqnc8rPCsXJRnBZ6tuyuQ3l1l+/dkens9iA6woL8zHCkJNiRlepEeKgZGSlOfOaGdNy2PhVREVYc&#10;L2rF718pQkXN8MignPRQXLMqCawp9MaH5ahrGiXV0xTD6KAgoxGOlBzYE9PhTM2BLT4F5rBI2JOz&#10;EL1gNRKvvhP2pEx0lhfC1droW3M6OIOC3AjVhg6kJjoQHxOCnLRQzM6L0H+XVnbA7+NPirdj2bwY&#10;xERZsVX10amSdh2d5cdiNmDujEgsmh2txbcd+xvQ3DZ26rDJoCN48pzImh2OhqoenD7Yis42t+/d&#10;0el3D+i6QfGpdkTGWxGdEAJ7uAnx6XYsvSEBC9fHwR5qQnN9L5zhZjTX9qL0WLuuS0Ec6rOLr4lX&#10;32/A6UOtKDk6+ElWijH5iyKRmOFAa2MfDm9thCsgVVtfTz/ot0jOcejonuRsJ3LmRWD2ymjMXhGj&#10;I5ZYEN1qM6K5rhf7Ntb71vTWxqDjh/uakO5AcpZDf48jwozYlBDkLYzUAtPCq+OQXhCGuvIu1Fec&#10;i5jwQ8fLsuXLERERiZbWVuzbv29EASoQikA9qvMTzWbkWkP0z1CDAbFGE1Y6Q3FzRBRi1GuHujvx&#10;TGMDes6MLgbxKd5rr7lG5/3XThz11TU1NTh65KjvE1MLo0Oumnm7dnalxeSov2N1pE9yZCaW5lyL&#10;hZlrYDXZUFx/DB+ffEeN43NRTe7+Pu1QT4rK0Gm7ktQ6CRGp+slqCgRp0flYkLFGbeca5CcvRHNX&#10;g3acjQQdcazLQiGFDjk673Li52BO2nLMS1+p26K2tdz36eHQYUfHL7ext3gTuvrGd5z5YQTYQw89&#10;qCOwmCKQHDlyRKcMnAjcdzoCEyLSEBeerNuQjma2QVJEhhZrvFEIXqIccVoco3hUWHNIpzkbCh3Q&#10;TM3H6Cs6Kv3QIUnRg9tmeiP+5NPo7KPEyDQsylqn24zfua94Mw6rdfs8geP8jHZi5ybOg8PGfkrW&#10;Qk5GTL4WOigKUhixGG26vY9U7PKtNxwKT6l6zMQgNjRJ/6TjlWMhwhGDjt62QePlQqHAtihrrd43&#10;pvjaXbRRR3FQEEqNzkFGbL6OHDpYuh2nag741hoZtj1rxqTF5Or+iHCoPrNGaJGAY5AO4m6X98EI&#10;z4BbR1elx+Tp42NdIkYQxKhlQeZaPT6tZrseBzxethmd/6PBNmaqu3DV7vwutlu86kO2Gw1gR0+L&#10;75PsbyNSorJ01BPHCVOSUUwKJMTiUH13jerZAZyuPYzqUebY+cDZsMjuwBdj47E2NEwt4ZhrtyNc&#10;nZetaq5kWmxYoWwc35sTYse+LnUe9K46jHlz5yIrO1vbOM5ng1r/rbfe9r07tXCezE1bqWzbrciM&#10;K0BcqJqXakzGhaXq+bMs91rEK1vV5+7Gm3ufQlvPuTRvrEXV2deuxRsK04x6ZN8wLRrHCX+fmbIY&#10;K/Ku133P+VRUe1SPk5HgWDIbLMiOn4lINX44jig4cN3kqEzdr6OlDaMdyUucj3Blp2krKppO63E2&#10;UW67/Tbk5eXpiFObzYbGhkbs2bPH9+5wwlhHaeEjmJG0UO1nvv5e2iHaV9oWimMUjQ+UfozjVXtU&#10;+6lrwRG0Bh4z25vp5HiOiQqN1+OdYjltIrc7kt2jHeN3UKRmWj9GIo13/h0JpvU9o9opU7U5z2fc&#10;HlPA+W0yI5X8grE3iqhbz8MkNddoyyh60S6wn5ap85fVHOKNgFTjtqj2iH4Qwo+3vlSnnte0h9w+&#10;xxaF3hi1Lfb32fNg0jxts8aLXLRYLFiwcCFWrVqJ8vJybNywAbW1tb53R4fXSPHxcTpdXFNTE157&#10;9TUUFRedVxsKgiAIgiAIU4eIQYIgnDfnIwZ193pQXd+DUKcZmamhyFBLQU4EFs+Jxpz8SJ32jNFD&#10;P3v6JA4eb1Y38cNvGj8pMWjA40ZPXSU83Z0IiU+BIzkLjpRshGXPQkTBQoTnzlOvp+rPNB3cBk/X&#10;+Gk0zpe2DrcWIiimpac4dXQQ22/+zGgddfX+1iq43F4nzeUqBrn6+tHd7kZknBVxKXa1hKjthKrt&#10;hCFN/WSNnQ3PV6C1vhcZBWFavKk41YHWBu++X6gY1K/alwJTe7MLkbFWxCaHICYpBBExFl2/6J2n&#10;ypA9J0KnqWus7sX+TefEIApxFIjamlw6zVxSllMLQ6n5oWqdcGSqY6C4FBZlQUtdH47taNL7MJT+&#10;/n6ER4TrlEZ9fWofDx3WxZvHo3ugH41qvEYbTZgRYkeONQSz7HYdERRjMmNfVyd+3VCDavfY/eBW&#10;71dXV6Ont0en9KFAUVhYiEMHD/k+MbXYzA7kJ81HNlNvRaRq5ycjHXISZiMtJg8hFieOVu7Buwee&#10;HSRo+OnsbdWFs5lKiQ55RqTwJ5+Yz1bbSI/J1Q50Ot6OV+5GY0eNb83h0MnN72D9laSoTJ16i847&#10;LrWtlSiuO+L75HAuRAziOitWrEBUVJR2mlVWVuKD9z9ER8fEt8En5ekMpojFNqAwlhk7Q6c048w/&#10;WX1OnJgqMaik4bh2KnJb3jafhZSoHJiMFhyt2I2tJ99Ca+fwPuNroSERSI7M8gp/qq3TY/N0tA2L&#10;m9O5G6e2X9dWMaYYxD5ldBLFkZgwr4iX4TtmOs1LG07qmkVTBdtrQeYaHelBp/ju0x/qNteOZ3us&#10;FnZ47JuPv67GZKVvrdFhxEaYPVoLQAmq31JicvQYilPjjuOQx++HNWG4xPuEAQoE/D6O07auZtXe&#10;O7UjneLNWGKQR+2ry92nHeUUD2NUO6eqOUfBgu1GcZXt5udSEIMW2B24KyoGKRarWiwIMxq1U9wc&#10;HIx4s9n3ujc95lutTVocH4naulr09PTo2mzJycnoaO/A66+/4Xt3amG6Sfbr/IxVWizlGOXYzFF2&#10;iW3NNIotah68tf9p1WaHtCBwFjX+GalIu0ZBgf2dpOZKSnSW6qOZZ7fBsUCBknOYc5E1dkaC22CU&#10;HuvLJIanaTtL0ZhzmKkCTynb0Kmj1IZzoWJQRno68mfkw6j6jEIBxbeioiLfu8Ph3GJ0IEUNzgNG&#10;sfiPmeOU6daOlCvbcuJNNUfqB7dbADzmHle3nhPcDoUS2hm/TaQwtL90i+/T55gqMYi7RRGcEUp8&#10;sIEPKfCn3z51qznE2j3cT0JRi+neGFlIW8rP8yfPgbS5PP9R5LFZ7MPEINKhzoON7TVw2sJ0m/Ec&#10;QMGX58DshFleIVmNOUYwUkQb6zxIYmNjsf6aq5GZmYmPt36M7dt36HkzHkwld/LkSXz88TZs3LAR&#10;R48eg8t1adQBFQRBEARB+DQTFBMXfx5XtYIgCN5UXQXZ4bhqaQK6ejzYuL0GpVXjO6qDggBHiAkz&#10;c8Mxd0YUMpMdMJmCUdvYixNFLdi2rx4tbS6dbmskbBYDIsIs+mnLppY+LQpdLLhHBpMZRkc4wvPm&#10;wZmWC1NohM7VzkigjpLjaCs8BHdXBzAwmhtqajCbg5GW6MCSuTGIj2H9pSDtqGCbPPNaEfpc3nZh&#10;TaFQh0m3MUWkHtVXgS3r7w+n3YReVz/aO1yDxKILhdu3hBhgsxu1gMOomdH6dijBBuhUa9lzw5E+&#10;I1QLL1y/prQTx3Y1o6PZBUe4GekFofC4B1BZ2HlWDGL6uFC1LssDcJ3e7uH9EeI0wmw16HW72tyq&#10;/XxvBGA0BcGq9t0RZoJVHUdXhwfdenHj//x8ESJibTi8rRFP/8dx3xrnoODE78iaE47EdDsiE2z6&#10;weVutT9N1T0oL+xAfUW3t008I7dJWloq/t+//z9dv+i3v/0tPvxwg++dMVAHYlANH2owYpYtBHlW&#10;G2wGA3rVOD3Q1YmTfT06ndxEYHQKhaC//97faWfQ448/gben6Ql6XQvI4tTOOjqx6IRjlAsdjqwZ&#10;RAckI0T8URIjQcewzWTXju28hHlg3RZu1z3gRltXk3Zu05FNJ/ZoT89rVHfoYzeFaJGB+8F0T4TO&#10;Nu7PaGjHW/xsXXto9+kNkxYhmI5n/fr1ej7TkVZcXAxGCEwGPjnOaBG/s9O/75VNRYMcn6w9wXRM&#10;/C4+Uc4ny4fCp+/5OaagCxS22Cb3r/xTzEpZgkPl2/Hant8hMTwdeUnzdYQCP0tHJQuZc9ujOWsZ&#10;1UNHJ9stONioawuVNpzQTkqmSLKYrMO+eyQYpUPHembcLO245lggdHrymFlTaqrgmOI+c3wwZWFN&#10;QKQYUzBRiDMazSipO45e99gPSfjhOOO45/4zdR5hu1G8o+M9EDqFHZYw5Ccv0POFzvXa1jKcrj2i&#10;I0wYjcXj7+r1CoOjwRRSjBqggEmnMftNzSL9XmHtQZyo2q9/98PtUiBluj/u21AxgNvz173hHGOk&#10;1FTiUHMycoTi+UNxq/Fcw3povjEwErRr69ZdhW//+bexb98+/PVffdf3ztTDdqWIQmGWwhDHDfuH&#10;EXWVzcUoqz+Jtp5GMDXlaHAbFAwphrDPGeFD0Y3iTWVTsdpOkU4nNzj6bmQopFB85zb9aQnZp4wU&#10;GW28ML0ao3QYXcMxSQFjMmIQU2CyvRMSE1FSXIItW7bohxxGgzaLtidKnQcojPL7ud8e1UYUOMuU&#10;jWB9HY6z0WyLHwplnF8U05Kjs7XN86fP5DFTtB2K/n71Odo+fsdoEVMThdthdE62OpYwu7LJvlSo&#10;RXVH1Dzbd64t1aEEqXHOeZaq7EFKdI66jrNogYjpKWkfaTMp3nG/+gLqsPnhvtvUGKP4lRWrvs8R&#10;pa4JDNq+t6rzYHljoRapxzsPcowuXrwI3/72t+Byu/HLX/wS27Zt1+cLQRAEQRAE4fJExCBBEC4I&#10;CkIGg/qfsiSe/oERnemjoddV/6OIQX8NnVmMBJqoUPBJE0SlQu2/38nKpzrP0JEzSafthUBXBgUH&#10;Pnnsh31wMQWyiwGFHW9tIO/xnVFjJHCccCwRNXz0WJwu/N9PwmMs+M5PFsJgCsamlyvx7pOjPwHP&#10;/dP7r8Y60cegdnZAHcN4c4bpdB5+5CHccccdeP/9D/C73/4Ora1j1yAJhE1DYYjfzK/qV1842dHB&#10;KJWf//LnaG9rw7/+y79pcWI64d7S0eV15nv3nM4nRs2M5/TzMxXbOF9oE/xFyhkpcj74C22zZtT5&#10;O9686a/8TkdCh+NoUQOTZagY9Ny2n2jHoiHI6G9yLYj5n3gfC7aZQbdZ0AXuI49Z9bveAS/sb6+T&#10;fWr7XX+HGl/e/hm8bf+4m8ixB3J23HLbCu4722O07VB88Y81ttlknPOB+MdsYLtdyPYuCdgvuh9G&#10;htcu3/2b72LNmjX4+c9/gZdefMn3zvTBNmafnW1mtYtn25lDaPTdPcvZPtfH5rVrHB8Xo6/8Y3Os&#10;MTkWTBFHkZ3iNiNfJ8KgORFwzOdjywdtywe3cb52evKMZJNHn2eB85KfmaxdPHu8Pns02bZzOBz4&#10;7IMP6OuPjz7ahF/98ldoaTmXOlIQBEEQBEG4/BAxSBAEQRBGgL421iIKNgahq9WtxScKOPSpBBuD&#10;cd1nU3DVZ9LQ0+XGk/96DEWHR48UuVBycrPxF3/xFzq9zhOPP4nNmzf73ple6LQLDw/Hd7/718jO&#10;ycZrr72uxShBICOJQSNFFl1qsP4II7e4/xOFUUqHy3dccHSA8MlDxzjF1jvuuB33P3A/Ghoa8J0/&#10;/4sJpeAUhE8LnCc87//DP3wPXV1deOKJJ7Ht422+dwVBEARBEITLFakZJAiCIAgjwFpHi66Jwz3f&#10;zNH1fuyhJoQ4TEjKcWL1bUlYfG2CfpL75L4WbH6lEjo4YJro7upGS3MLQsPC0NjYgKqqKh0xMt3M&#10;nz8ff/VX/wdp6Wn4+OOPtRDkdl+sJ6iFS53AmkGsJ8TaQJN9cv2TgDWoFmetQ3J0lq6ZMpGFT+cz&#10;RdNUpz0TLj4saP/5zz+GG268AW1tbfiXf/lXNNQPr2clCJ9mzGYzCmYU6PR+rBW0ZfOWCUdzCYIg&#10;CIIgCJcuEhkkCIIgCCNgNAdj4dWxuPazabrekcHIlIDe91jfh3V/qgo78OJPC9HedGUWRX7kkYex&#10;fMVybNu2Dc8/98KEikYLnx4u18gg4dPN7Dmz8dBDD6KjoxPPPP3MtKe9FARBEARBEARBuFQQMUgQ&#10;BEEQRoDCD+sCZc0OQ2KmA84IsxaEmG+/q82N04dbcWxHEzzuK/c0yhRxrPHQ1NTke0UQzsHC86vz&#10;b0ZqTA7KGk5i64m3L2LtDUE4PxjxEB0drdPDud2jF88XBEEQBEEQBEG40hAxSBAEQRAEQRAEQRAE&#10;QRAEQRAE4Qom2PdTEARBEARBEARBEARBEARBEARBuAIRMUgQBEEQBEEQBEEQBEEQBEEQBOEKRsQg&#10;QRAEQRAEQRAEQRAEQRAEQRCEKxgRgwRBEARBEARBEARBEARBEARBEK5gRAwSBEEQBEEQBEEQBEEQ&#10;BEEQBEG4ghExSBAEQRAEQRAEQRAEQRAEQRAE4QpGxCBBEARBEARBEARBEARBEARBEIQrmKCYuPgz&#10;vt8FQRAEQRAE4bIiKioKS5cuQXx8vO8VL8XFxfjoo02+vwRBEARBEARBEATh042IQYIgCJ92goNh&#10;soci2GxFf283PF0d6sVP+akhKAhG1SZGi833gpcz6p+7oxUDrj7fK8LUEQSryQqb2eH7+xw9rk70&#10;unt8f00Oi9EGi8kGQ7DB9wrg8vSpbXZh4Ey/7xXhciY7Oxt/8tWvYM6cOXC73fB4PPr1LZu34L/+&#10;67/175MlSI0XY4gDBmUDPD2daulSBuDyt4tBBiPM4VHAwADc3R0Y6Ov1vSNcmtAu2pRdtPv+Pgdt&#10;WK+72/fXBFFDOEid32gTzUbrILvY5+nV2zxzZsD3iuAnxOJU5xKrvgZo62rSPy8EqylEL/0DHnT1&#10;tatzkbT5J4kx2AiHLVzNtiDfK15cak50n+ecMBpMsJnsMCib698u+7tbXc94+t36b+EcZqNF27ng&#10;IAM6e9vg7nf53jk/jMEm2K1O9VsQuvs61fbkup1tQlsWaPcJx2WHavPzGecGNXdoy0xG89lxTnvW&#10;3ddxwX0YCL+H48NkMOs51Hee9wSfNpy2CG3fAuG9j3dOTF3/TDe8ZmH/D6hrV44tz4DYUEG4UEQM&#10;EgRB+JRjDo9G1v3fROzCtaj66FUUv/BzDPR9ui+yjSFOZH32z5Cw4nrfK14G3G4c/fn30HRwu/pD&#10;hISphKLN8tzrcPPCh32vnOPNvU9h68m34ZnkjUu0Mx4r827CrNQlCLVFIjjYmx33cPkOvL3/GTS0&#10;V+u/ryR4oxwWEqVv8tq6m3yvXvrQiUAhMMTi0Dd6vNmfKIFi0P79+3Hk8BG4PW6UlpRhx44dvk9N&#10;DltsEtLv+ALill2LsjeeRMW7f4Snq9337qVDkMGgbHgMjDY7uqqKxxWsQpIysOgffgt3ZytOP/dT&#10;NOx43/eOcClCAWJNwW24Zs7dCA4anN37zX3P4KOjL/n+mhicZwkR6drWzkheCKct/Ox2dxZuwPuH&#10;/njJ2g27JVTbh46e1smLYBfIPcu/hoWZa7Vd/dcXvoJez4V9/9Wz7sK6mXegprUcz378IzR31vve&#10;ES42nBNpMbn48jX/oB3agewt3qTm2VN6zE0GOtwXZqzF4ux1iAlNgtHgdcbWqv5+bffvUFh7WP99&#10;qUFnK68feLwUKS8mnF/Xzb0PEfYY/HbDv+FkzcELEqYzYmfg/pXf1OLSG3ufwMGybb53Pr2wTe5d&#10;/nVEhw6Ooq5uLsOvN/zfSY9zXm/OS1+FxVnrkByVqeaPKbJTPAAA//RJREFURb9OMe/FHb/EkYqd&#10;+u+pICkyAzfNfwhZ8bPw1r7fY/up90TgmwB/dtN/6L4JhOebl3f9Gieq9vleubThHF6ZfyNunP8g&#10;Wrsa8fz2n6Kk/rjvXUEQzhepGSQIgiAIQzjT70FXxWk0Hd6hl/aS497IAGHa4JNqTZ21OF65Vy9F&#10;tUfUDeX5OyOM6ib15gUP6xsIunuK64+e3XZlU7F+4vdKw2SwID9xAW5d+CgWZK7VN1CXC3x6cYXq&#10;q+vnPYDUmFzfq5Pn2LFjeOGFF/HsH/543kLQ5URozhxk3v0nyH7wWwgyDXZkCmOTkG5H3oIIGIyD&#10;owEuJfiEdWN7jXba0HYV1hxCr6sbZ84zSo1P1147517tpO7vdys7e84u1rSUXrJPCjusYbhq5u3a&#10;GZQQkeZ79eJBweDsKLl0h8slhzPChOy54YiItWCIlnnJwCgvPiV/snq/ngcnqvajuaP+vOcYWZS5&#10;DrcsfBjh9hhUNJ3Gcd/8La47hq4+Rt9fejBScHnu9bh3+deQGVfge/XiwYjFswT+LkwZHOdFdUfO&#10;2vyGtmr0X8CDbRwnty1+DElRGVrY5tzhdnme6uhp8X1K+CQprT9xtr8rGk/rzAiXI/5zsFgGQZg6&#10;RAwSBEEQhCH09/Wg6sOXcPRn/6CXsjeeQk/DlRdFcilBJ+TRit14avN/6+XlXb9BTUuZ793JEx+W&#10;jBlJC/V2Nx97Hc9s/dHZbW86+iraupt9n7xy4FPzi3PWITthjo4ouJyIDk3A6vybER+ePCwCQhid&#10;xLW3IXbJ1ToySJgcy29JwH3fzoPNcemKprRffKL995t/oG3X89t/huauBt+7kyc2NAl5iXP1k9sf&#10;KTv4zNb/OWsXt596V0flXYrEhiZqMSg2LMn3ysXlZPUBbDnxFradfEdSfE2CtPxQ3Pm1bOQtioTR&#10;dOna9fr2ajyz5Yd6HnBOHK/ae96p+5gya2n2egQHG9Q1zS48t+0neGrTf+ltv77n8Qu6rplOwkIi&#10;cfWsO5ESna3+uvgu19qWCuw+vQFbjr+J5o66CxLjhJGpb6vEK+ra2m/zD5RuhfsCxAFG3psMJpQ1&#10;FOKF7T8/u93ntv0U5Y2Fvk8JnyRv7nvybL9sOPISui7gIbtPCkYI8iG+reocvLto4xV5/yYInwRy&#10;ty0IgiAII3DG48JAb7d3cfXhzIDk9J9u6Hyh85ML80FfSIqQmNBEnaufjrtjVXv0U4r+bfdLrSBB&#10;+NRjNht0VJDRdGlH0DFq8qxdVAtjGc6XaGUXmQqLUZdMVeWvzcFFaqiNzsGyj3Wqqbf3Py21CiaB&#10;0RwMo1EtpqBLPNjjDNwD3nngnQvnf+3BKDamXySnqg+gsaPm7HY9Ax4diSQMp7K5CB8cfgGv730c&#10;9e1V6hVpp6mGY4/2yz8eL+RamJHn8RGput5QZVMRalrLdMS9d5yr63fpv0sC2pzL3f5wn5ndgSk7&#10;KWg1d9b53hEE4UIQMUgQBOF8CA6GOSIG1thkGOyhvhcnDy/JmNrHEhkHa0wiDCEsnj/2HXOw2ao/&#10;z5oWlshYBA3JcT42QTCHRen9NoVGfiKXhMFmCyxR8bBGJyDY5M0vPVGMznC170m6rYItNt+rEyPI&#10;aPK2s1qfx84C8cL4MHVIeEg0IuzRcFjC1AianEfHu36UrtnD/OIXC5uFcwkYUP88noub+ihIXV6x&#10;vgXbzWkNR9BlFunCPmPdAKZum2x/X66Yw8/ZxfOB9siibNpE7fhQgtV5gDaR69NWXUyCDCZdO462&#10;kfXSLscUPUa7U7cd2zDIV59jPOioDjaoc6J18vOTKRnD1PzmHLdbnJOc40E6eoDrhqo5xsLYFwvW&#10;MiEU2i+2qEFb4lB2kTVBeOysE/fJ+KW8+xGuzmm009MNz3v+c8HQwu0TgU5X//6GqJ/aJl/kduPX&#10;nb12o42bYCQio4EouJrUXAsKnqRNVMfN6wamWjufecJi+Vyf5zKraXLXixcC6+746xP2fQIpmTiv&#10;GOVz1jZxvHwCMCWl/zpiulPW0v7yu3jM53udyXbT81TtL8fOZEif4cS1n03D9Q+laeFzslBA5Pzm&#10;eNV2caKoiantA9dX+86xNyjd3jRiVNcNjEBnBNflWLvHrM7hbDPvvYm6Fz1Pm8p20HZqMmNPfZfV&#10;ZD/7/TwnTQbOa31Ppvr9somkV8fM8clj5ly1qeO/XKAN5bUT5yjPxYZptmeCcLEIiomLP0/TJwiC&#10;8OmDTrPI2UsQPX+11+lkNKK/rxdtpw6iYc9HiJy1BGE5c9B0cBvqWJh7SC7m7Af+VDsd67a/j9ZT&#10;B/R2ouYshzk0gnczeludFadRteEluJrPFRQ2OsLUtpciLGumuhmPg9EWosWMgf5+eLo70V50RH+f&#10;q2WU9DHqYjE0exZil16DkPgU7Xg843ajs7IIDfs2I+nquxC7cC2qPnoVxS/8HAN9Pb4VLwwKZln3&#10;fBXurg7U7/oQJnUcMep7eAy8YfGo15uP7UHtljd09M2IqOMMy5mtUyHZYpN9AtIZfdwdpSdQv3sj&#10;empGT7tBp0X8iusRnr9QfX+o2l4wBtwu9DXVoXH/FrSe2I/+3rGLQUfMXIKMz3wZjqRMHP3591T/&#10;bh/Wt1ca6TH5mJ26VBc/NhstHJ46tzifKOdTgCeq96G+jU9vDod9mxqVi3npKxHljNfr88munr5O&#10;XfRzf8lWdPa1+T49MlzvriVfQm7iXLy59ylsPfm276n4kUmPzcf89FW+Gys+AR+P+PBUHRnEuhh8&#10;Ks5PWeMp7CvejPaeqU01QAdvdvxs5CfNVzdqsTAYDDqijHnaT9UeUse9ZcRaRVxnbvoKGIPNeGv/&#10;74flWndYwzE/YzUyYvNwsGy7Tj3jT1XE+h+JEen6dz7xz9/p4GT9JfZPYKqV0obj2Hribf0kJ+EN&#10;TlpMHlbl34TqlhIcq9yL5KgsnV6PKec4z5hSgt95RH3n0EgtOthW5t+sC/seUp/hMji6IEgXLGax&#10;+tbuRuw+vREN+olf783snUu/7L2pUmOLf6dE5+g+rmutHFbI+KOjr+h+G4ns7Gz8yVe/gjlz5uDp&#10;p5/Gc398Hj09E7NhYblzEbf8BmVbKMIYle3rRUd5obbpccuu1UvZG0+i4t0/Kns1JL2Gsqu2uGS1&#10;/nVwpOR4U7VxnvT2oKPslLLJ7ynbVK4+OPhS267sSPJ196Lf1Yvabe/AFp2I6HmrtLjP9d0dbWg5&#10;sVedJ95Dv7JzgdCGR81bCYNPSHek58Gi7Gx/T5c6pxxUdulcH/U0VKFq4yvorT83T0OSMrDoH34L&#10;d2cril/6lT5nxCxWtpUilIHnsx51PjmKanUucLdfeqk4rKq9M27/PPrUftdufVuNyX7VR9fDmZ4L&#10;gzVENzX7qenoLtR89Jr6ewCWEANy5kcgOt6KosNtqCvvgqt3AJ//h5nInBOOn//1QVQWdsIZYUbG&#10;zFBExlpReLAVVUWD257bZj2r+enqvO2M1aIp4XxisXWmMeHcbBrlqVU6itKi8zBL2dUoZ5z++wy8&#10;9qGw5rCySZvgGsep5rSG4YvX/D0SwtOUrfiDmhcv+d4ZmRxlW+ZnrjnreGE6xvjwFPS4unQaH3eA&#10;UM46DwdKP0a3a2pTxdnMDmVTFiAnYY52UlMQoVnisbZ1NeNUzQGcrj2s98kP6wKtyLtBP4BA7Fan&#10;tiW97h5d26ir99w+sv03Hn0ZVc0lvle8UDxgTYsVudfjdN1R7CvahMTIdHVeW3Y2cpTntPauJp16&#10;prj+mG9NL3PU5/hZ1p/zw/MIU/VNxPlJO7ws5xqkRudqxzhtIwt37yvZjKy4WVgz4xZdZ+PZj3+k&#10;Xx8KnU+zkpcgM36mOq+F67Rj3N/WzgadOvBUjZrv4xASEoKbb7kZM2bko6mpCS8+/yJq68Z/qjr3&#10;0f8Dg8WCWmWDOkpOIGbBGkSo61uzM1zZKHWt6rNxlR88D0+HstXKbsUk2bDw6liUn+zQ86m92YXl&#10;NyVoJ/n2t6qx5dUquF0DSMsLRWqeE51tLuz5YPhx89w/L22lPq/woQ46+nnu4fhoaK/W9bPKGk6N&#10;GslGsXFh5lq1fhasZpvatSBdJ6OquVinxWJKuLGijuncZaF6jj9+nk+jj1VYnw7CZTnqXBGWov/m&#10;WE1Tfc7+4n4Grsvz4K7TH055qjiO9aTITMxNW6HGdoK+5mKncG6wxhjPnUzDy+sCP9zvRZlX6fWI&#10;xWRV82Wmnp/ljafRHpCKiW19uHynOsdvGxY1FamudW5e+LC+Ntx45GW9LwuUzeG1hBYLfDaO67M9&#10;A4l2Juh2Zp8F8uHhF/R8Hi+KgTaYczQvcZ6aI+o+SsHvYjR4Z0+busb4ohZLGNXHOTMUHittMrdB&#10;26htsjJOtIGsW7lf7W+gXRqN5TfFY/19afrhgu9/eTf6use/P2DbzE5djlxlFx22MD1etLCibHJr&#10;V4NOTVmsrpd7XEPOQz5oX7jfWco+8HcKkB6PG40dtThUvg2l9SdHnSN+1s/+DK4quF3Znwb8esP/&#10;HXOcc39XKZvFeck5xbbLVe1Omjpq1PXmuVTave5unXZ0KlPF8Xs5L7PiZ+Gtfb9X239vkB0OMTtx&#10;9ew7EemIQ11bpbre/FAd13D7kq6ueeemrTp7Dvffm5Q2nNBjtGWUNKy8vl9bcJseZ7wmrlb2pCBl&#10;sTrHevvPa2d61bV0mb5eZRsQ2vEFGWv09+4s/EBvn/dGvJbQ90aqz1mjbF/JJhSp89Ro0C5xfnOs&#10;29V1gFG1P88H7LvjlXvUOe4I+tT5cSzy1Xn4ziVf1L+/vOvX2pZON7TfBcmLMDtliWqn8LNCK6/1&#10;W7ub1D3hCR1B2dE7fOwlK9u0btZdgwQv3h99rO4H2cdjwXvYJdnq2lZdf4wF+4P9UtdW4XvlHLw/&#10;mZmyVPXzIn3txWuGAdXmbeqa4UjlbnXdwjYf238gCJcyBrvD8Y++3wVBEIQxoKMsZsl6pN3yMCJm&#10;LNDOM3NYpP7pSMlGSEI67InpiJy1GL2NNWg9uX+QY45k3vs1hGXPgqujBY7UXKRefx+cPmceHYEh&#10;cckIiU9D8+Gd6POLQerGm0JO9n3fQFjuHP0d/KyO8ImOhz0hDY60XP0ZOvFGclhGz1+FtFsfQdTs&#10;ZWr7yTCHRup1ud/cntFqh1Vts6P0JFqO7cGZfq+z+ELRYtC9X4U1Kl7/Hrv4ai2Wcf/5Wkh8Kpxq&#10;320xSVoUGiqwsM3jll+P1Jse0kIbhSy2Ofc1JCFVO2Bt6jVXa6MWd4bCSKK8R/4Sccuu87azWs8S&#10;HqX7zJ6UgdDMAnWs/eiuVjedntGPmVFYEQULtWjXsGcjeurURWiAk/1KgzeY18z5jHbgxYWnwBkS&#10;jtCQKHWTFYsE9TfrNnR0t+rCyCPBm/vr596nb9r42dCQCEQ4VP+r35OjMrUTgo6ZsW5cKEZQlKBj&#10;iE7KcvVdY93YUtRYkr0eGbH5+nv4xBzhDTaFIb7mX3jxTlFqKutjhKgbjmW51+q6FhlxM7Szl8fN&#10;G9O4sGTtGKHDg9879In8rLiZet/Z1nuLPxp2889j4c3knLRlWiipUDfYfkFnvbpRmpG8UB9XtGor&#10;OnQoxlFcCTxmLt2uLhxTN43+duRNWlp0DtbNvFOvR/FsQcYqfQPGJ/eiHPF6n+gsClLDvaJ5cH9b&#10;1M3xyvwb9Y1ebWuVFpsCnWy8OU6PnaGdnrzp5bG3qZs/QufFnUu/pB3T3De2DW/4eMMbbo8atu9j&#10;iY+RkZFYtHgR4uLicPjwYRw9egyeMeYz4eyNWXQV0m/9nBb4OcdpF20x8XAqu2KNVfZd/U3bTGGI&#10;tnXAHeAADg5GxMzFyL7/m4iau1wLxZaIaP35kLgUZd+z4MwoQHux2pfOwTe59qR0pN74Wf05a1QC&#10;Yhau0bad69qUXQ6hTU/NUbYqGm2nj+iUlX5iFq9Dwsoble3L0p+jAMX+psBPe8rX/EuwyaTtuavV&#10;2+bEpGxY4lW3axtPUTxebSsib673if+oOH0O4nnB5AxD06HtqgcvLRi9lHnXF3UEE203HxKgYMfz&#10;gY5u4nklMU2fHym08ZwS4jBizopoLLk+HjnzIvQSGkXhJwzOMDM6Wl2YuyoGq25NwsxlUdqpXVPS&#10;hfrKwfZpZspi3LzgYS1Qc0471fwOs0dqG8V5kqDmDx0KWoQNdGKqX01q/NMu0vlG5x0dj177EHvO&#10;PqjfC2sPDXO2BkKH3ILMtTrKpLD2iJ5zY5GtbPCynOuQEp2l55HfLtLpSXsROMfae1q1Q2w8h9Jk&#10;oF2kA412gs4ZHq9uN2Vf4tR3xkek6M/wAYNAZxBt0doZtyq7nqv3ze8spn3g74H7HaVsLAv0s85I&#10;IEaKQcr+rFU2mU46OoVW5d+snWncD57TeG6IUdug447nmUBmpizRdjkxMu3sd3G9rSfeHDeqiv1D&#10;R/S89NVagOI4CVPnPQoGfMAiUp0PKYx19LbhSMXOYQ5n2t5r596LpVpMytHHzAcdotV5JU61Gc93&#10;jHjVAtgYk3TFihW4/4H7MGPGDKSlpanLwWDs2zu+AzDnoW9rO+DubEdoVgGSr7lbX6udu1ZN0dee&#10;fJjI3d7Cy0wkZTlx9T2pyFXzK29BJOJT7WoJQWyKHe6+fsSp31ffnowFV8UhrSBUO8wL97cMupTi&#10;wwzXzL5bn+8SozL0ONHXD2y78GQtEnJuldQru+o7BwaSETNDtzvPSfysjpBR5xMKJNx2YmQGGtur&#10;BwkdQ+E1A4VL1s6pbS3X42Kkhzj88Hpmee71yEuap8cI+8ofKTj0XKbPg3XHR3RSny8UOzimb5j/&#10;gH4QJVa1U6g67lA15rxzPFnPJzo9AwVT7vfi7Ku1o5P7xmsWv9OV7Ra431HOBP0gBx23Q4U0Hu8t&#10;ix7VtqW1q1ELY3x4hetx3PttHJ3pFEIDoR3knMyKLxj0fccqd6NRi+oBg2MIbMurZ30GK5Vd5Xzg&#10;8dC2sL5Youp7XnMyKp1QOB3J2bs6/xZ1rXu391pVzUs91vS1qtcmsx20aD7Gg0gkJceBzFnhah4E&#10;4ePXq9HvHn2/CUWIG+Y9oK8ZKRJEqrZnRJJ/rCZEpOprMqZeG0mgYXTFHUu+oM4Fq5Gi9jPcZ08o&#10;rnFdtgcd1k0dtXq+jAbFctrlHle37puxxrlXDLpJzy3ORQrqHC9c7NbQQf3HdiyuO+ZL9zc1UITh&#10;vOR44pzkOcN/LcuHHe5Y8nn9QBhFKj5wRqHdf51MuJ9LVXvTrnI7ur91m0fr/uZ1LscLz9/63mCI&#10;XaWwvLbgVv3gWY86X6REZev24PUy+432nceeoOzMwdKt6PLdX1AMWpjJ6/cVehwVqOt1ikEc+xGq&#10;H/mT7cmfrOk0Uj0cpp28ef5Darxcpx8uiPKdR9kWTNWXEpWj+5nrj3Vu4nfwvo5QCGIKy+mE9wC8&#10;Jzp7X6TOaxwbYaq9aFO475HKfvBhtKEiHNdNjMjAdaq//PcJXHge53ymrRkLXjuszLtR23H/uiMt&#10;nIsU4SjABkJx8ZZFj2B53nVqjuSqtj53T8f94cNrFPL8aUAF4XJEIoMEQRAmCJ8gT7/ziwjPma0j&#10;avikeFdlsXonCPErb0D86pv1xUuw0YjKD15Aycu/xhnP4IuyRf/8hL6Bbi89AbMzQkcB1X78thaP&#10;KPrQoRW/8iaUvv44Ok7zCSFlotUFbNS8Fci652toPLAVbScPoq/ZW1yVYgmjZlJvflhH3TDS5dgv&#10;/gkIEHMoFKXf8UVEzlyMnoZKVLz9B3SWF+LMwBnELL4Kydfe63UmGk1THhlkU8e68O9+rqN5+l0u&#10;fbw16ju6qku0EzNx3R3aIUsh5vSzP0bNptd8a3oJL1iEjDu+gNCMGeiqKkH520+rdUt1m9CBm3rj&#10;g3q/G/dtVvv9C90u5whC9oPfQuKaW3BGHR/buU4tfKKVEUb87vD8+XC1NeHEb/4NrScPDBOj/Fys&#10;yKCQUCPmr4mFI3xyKSqKj7ahcP/oT/RNBt5Q3rnkS9qpUNtagQ8OPa+fNCR8oosOFd4MljQcx6Zj&#10;g/uL8EnHO9VNKi/Y6djcfvI9dZFf73XMxc3SN7+8Adty/A2dHz7wZi2QyUYGedMmxGinK+GTxSvy&#10;b0BPXxee2/5T/eS+H0a78MZjqi7gefOZn7QQdyz+AhzqppiOyR2n3tM38XS6Ls+7Xj+pTIcfC6C+&#10;f+g535peFmet0xE+JnVT8r/vfFffwAfCm4/r5z6AeRkrVH+8gM2q3ft8N+3xYSlnU+LRGbNmxq1a&#10;cONTsCzGHOhYZn2Qxvaas84BOqz49Pt9K76pb6rZFyerDmDn6Q/0jazD6lT7dZ8W2PgU3qu7f6uf&#10;4PdDQee+ld9AfuJ8dUwvYsORwf1JezgvY7XuRzpiXt/7BMoaTur3DEFGfZNG20N400fnCPuJT+nR&#10;KR0IRbDRIhbOJzLInpyF7M/+mbafjDIpfuGXWhQ2WKyImr8aCWtu1b8bTOYRI4PsKdmY+dV/0imT&#10;uqvLdDRne8lxLRJTyEm94QEdNUS7cviHfz1I0KHdmfGlv4fJGY4BZfs61HrVG19Gd10lDGYLkq+/&#10;DzEL1sLV0YrS1x7X7/n9EoxI1ZGVaswRCuUUqnvqq1D4zA8HnXM8PV3oqS0fFPnojwziBt1q++0l&#10;J7Td5cMHFFCSrr0HkWp7jNTc929f021yKeFQ54J5f/ED9Pf1wdXerCOk6vdsRMuRnep4u3W7hOfP&#10;Q/TCtTj4g+/gTF+vflrbGWFC+oxQLLw6Dql5odoBbbF5awZ1d3h0GquudhcObGrAsZ1NqKvsRm/X&#10;ORtvM4fgsau+q51sjZ21eHvf02cdbXRK0i7S2bOn+CMcKNl61klF6KylPbp18ee0PaAgu7foI7T1&#10;NGubSltLochssmLjkVf0U/GjMdnIIEYVUnjwp9ian7EGy5UNpsPr3QN/0GKEn/aeFu1gGc0mnw8z&#10;kxfrqAHaZgrdjA702y6eI3jsdGixaHx5QOQfHcd0NlL8IYnqeO9Y+kXtRN987HVUt6jrAB+8FqpT&#10;56oe92BBhW29QNmfu5d/VUeUMJqSNniXsouMzGAfMVXQ7LRluo9YqyQQOgaZCpBP3M9KWaL66Ebd&#10;Nv/y4pfPPvU9MkG4bdFjWJqzXl/CbT3xJg6V71D7OaCfbqeDis5HPmXMyJGhkUG049fPvR/zM1ej&#10;V+3v3qJNesyw3fiQxIrcGzArdYmOqvrjtv8dFtEUyKOfewR33XUXbDYbBgYGsHfvXvzt3/yd793R&#10;WfafL+iHXzoqinRENaOD6ra/631ISdlsPkwTv/oWdd32I3SrzxBG4CVm2jF7eTQKlkYhxOntO7PV&#10;oMUgnoqC1Xw7sbsJ+z6qR9XpTrQ1nbOLHKN0/FFYcau+2nj4ZX1s7Cc6culI5HFTrHz7wDPDBLTY&#10;0GQ8etVfagGkQZ3nNh9/HRWNp7Wt43urZ9yshbmimiN4VrVb4DVBIJONDPILq1azN/qOzuBbFqhr&#10;cqNZ24mSgHMZne1NHXXjjJ/JQWGAc4yR3Czkz4gMOoV57ue4TlXnWUYjnqo+qNvED/eb1xbeKGDv&#10;du5e/ifanr174NlBUQqcY7QNjGwaSmJ4Or5587/D7elDTXMp7LYw7C/e7H1qXh0v+5UPvFB4ePyj&#10;7/vW8kKBgQIGbR+FUvYRHbS/3fBvOFF9QM+ZEVHzitFH18+7X+83Izp4PcprOrs6ntUzbtEOf16b&#10;dfS0jRgZRKH2dmWTmZaNURXbTryjj482OTdhrr5WZdtom3zkRd9aIzPZyCD21a0LP6ed4rxO21H4&#10;vrZPvGbiNSS/n9EfO9XrQyOieS390JrvaAGQ12k7T72vrzkpArAtluZeo4+dosITG78/piAzmcgg&#10;zkEK2f7xwr57eM1f6PnFcx7PfX761T0o7xumMsp0tMggPkzAexaKmtz/l3f+CkX1R3V7BrJQnfvW&#10;z7lbjzfalY9UvzIyhe3JqFMKRWy/repctPXkW/p6ORD2y0Or/1yLRrTXbA8KhQfUuOr0tRvFltX5&#10;N+OlXb/SQjKhoH3j/M9qgZv9xXo3vMalmMX78Mz4Aty84CEOaXW/9C7e3P/7QeOe8/S2RZ9X43UF&#10;jMqmbDvxtrJLH+uxzmOn8Donbbm2i4z2YURZ4PVHIBc7MoiC2QOr/lS3Oc9hW469gS7fmGDKOEbI&#10;8j6AkT6MDhoKRT4+/MB5wQdbeO5jdPBz23+iHy4bC94T8pzB8+xQOMcpArPfGdH94s5f6AcU/TAi&#10;6HZ1H8u2pT2kbdCZHXzjjfOXEdeM4qNtOaLsj9SiFS5HJDJIEARhArBOD0Wa2EXr4GprQeHvf4Dm&#10;Q9v1E9dMpdNZdgqmsEidxo3RQHwavPWEusgaEhmUuO5OHdlC4abp8E61nf9GV2WRdmpxO3QqNu3f&#10;4o1yOXsxeAZ9LfWo3fa2jhjqri1T+/D/s/cegHVcx733ALjovfdeWQD2ToqdlKjeLMmSreLuOMV5&#10;TvlSXorjvCSO057t+Dm2ZcuSLEu2ZHWJVaTYeydB9N5779/8594FLi72opAARFLzo1YA7t7dPXvK&#10;nN2ZMzP4fpMYMtpLcmWFdNCcReQVEklNl06Ip4zAL0IIYRS1ehsN8sN53ov/LoYThAbC9aCEtPj4&#10;yap0fvqcds8gKDthjEH9dVYVU8nbv6D6sx9TH5cb99h05bR4K2FFukdQONUe3zusNEUOjthND1LY&#10;gtXU19FKV5//J76349Y65+M7SvNooLdLPIagtOisLaf2sgK8lwjwvIJXEoxOjeePUS4f31NfJfXW&#10;WV1GnTVl5BeXKp5RMCg1Xzk1euW/HbPlGRQU7kl3fj6Z5q0Io6Q5gZPeEG4l/+z0GIMSQtNFgYZV&#10;Ub878VN+gD8lK7YRcqO1u0lWKl7ih3p4pzi+cEC599m1fygr7RCi4lcH/1NC+uClCopGeBLhJTEp&#10;IlNWVUHR4kwpMlXPILwYGcpMbFhpB0NSz0A37Tz3a3kxM/bhhWy8c02VIJ9wWWGKlWh4Edt17lUq&#10;rsvl+24WhW9uxRlR3kIRhbBHhTWXRimi8JILZQmUJggh4+gZhHpFKDmsosdqSxhUDIVtO5/HuC8o&#10;mtKjswkh6qD4OVW4Xwxxxn5HTygYYrBid378ClFc4RgoolHXKDteeFH2RclrxUgIAw76g2FMwksS&#10;lHPycl1zRVZrO3oGRQUnSjvifrGaz/AMQugYKF5QLqxgtfC5EAKji18U8aKLNjfKjW08w91UPYNQ&#10;+rgtj1LYwjUsaFzp8o/+jmXEYZGJMAxBJsNbEl6cqCNHzyAcn/Xc/yeehd11VZT7wnep8ewhkbs4&#10;R0dFIXXVVVJQxgLyT0gXWYNzGsCgg3CZkL1dNaVigG+8eNwqF/n6kIswUvlGJZCLxU3CvyEMHEB4&#10;TMhOLCDAFpKzQsLOQUlb9LufUjfLJmMfyuO4IMHwDHJxc2WZXCJzQlvhJSl3d32lXN8q60LkHAhB&#10;ejMBD1OE/cQcinmq9MNXqGL3b7kdKkW2Y05E+NC6k/sl5B9aC6Iayrna8k66eKSB8s42UUSCDwVH&#10;eJEb1wPskR+8UES/+1EBXTvTRE11PdTvsLI7PiRVjLpYrf3q4R9IWBaRiyzboHSDceJC6VGqbiql&#10;gaHRfQ9KPchFhI+6XHaS3jr5vMgjQ6Yayj6EdMMKX4zbnn5zY+ZUPYMgE1A+YxxFsRyCjIAxHAYY&#10;yHNjH+SOU+XrdQBFLJTQc+OW8XxwleXwq1TRVCR1hg0rcaHQucIyBXLS/tpQbCKMp1E2KMSWpW0U&#10;GQ/lKY4z9kGOmK2GxvXhHYJQPlAqVTYWiREht+osIdSMtB1fo4hlKs7naASD0gnyCteAki8jJofL&#10;OCQK9fFWX8dxX4FRAyvCEarovTMvyXnQX9Du8GjBan7McTi3vWcQDPRQ2G3LeZTbrkcU0R/z9Rq5&#10;rlBetFtu1RkJQwbvB4QnOlcMJffo/mpgcbPQ8hXLxRgEmbhv30d0/vxoDygzEMbS4hsgMqru1H4q&#10;/PX/lQU5xrMqFuVYnyVZntvaDd4QzTx2Cs430/lD9TzXD1FUki95+VhESX7hSD29/N2rdGpvLdWW&#10;dVK3g8I80DuElqdvFi+W/ZfepqN5WEhivW/UHTxTrlae4X5/gXr7xnowPLzyq7JwAXPNLw/8q8zF&#10;xhiFQhxKWChyERYMK9FxPmMus2eqnkF4lrD2Z1tf5bl0YdJaqXtRctpWsWODsnq8vnM9YP5dP+8+&#10;UX7vu/g6z5+H+b6t/Rv3L7Kp5KgoO+37OMqNujLKhvBHMGDCGAaDUi7XtbEPY8zZsxpkEQwQMKzi&#10;nAgVh8UwTXyMlEGe/QpEZjp6c6E8KCOugfGaxvWOZw0oXq2LkMz7NVbow+CTwM9ceNZ6/ej/4zbm&#10;dwC+HvpMbXMFxYYmi7EL49jRMwhjE4ZDKIwRohMyHbIQx0PGWA3T8GzOEpmMcTzeM8hUPYNWpG2V&#10;Zz4YsV859H0J34drY4NhBsaKPPQblhuOMhnHwmjWyfIaz7aHrn0g8gXHYoECZBmU8PBYQV8eT+E/&#10;Fc8gjBX7/oJQnevm3iN70Fcwbxn7IFfHq6/rwcwzCAaax9f8gchMzBcvHvh3WUjk+HyPvGMwyMBQ&#10;i2foX3z0L7LAyWhveMz1cB1gsQees2FUxbOzPXjehdEFixQ83D1lYQMWtFnPY31HgkxBKEUYhwzZ&#10;goUNmHPx/I8x9P6Zl+l86REpL66Pa+OZHfKml+sM4Qntxxq8nfDsgb767ukXaS+PcYxHXK+ps47K&#10;Gwu4P/uKxzGeufGe5WyszrZnEMqO6yGc3U/3foeqW/i5x9bP0U+Gw1diYY3JswdkpdGn/L2CWT5k&#10;c9sO8jvoCflsPND/0A+N4+23OTGL+HliszzzHM/bLeF97ecCLHjcOP8BMVhhUcKH516Ruka5IV+w&#10;yAByD/MNFvHBcO7smU1RbmZukYxjiqIonywIjYGwPG4eHtRw4Ygo0WCAMYCxou7YbqfGBEeQK6d8&#10;F1aat/Fz9BA/vtnghxys4nY0xkCp1d/ealXsORghUA4YcAb7+iQsEEIFGUChhxXwbp4+1Jp/STyZ&#10;7JWDyA8BA8xA9+gVltMO3xdWoLfmXxxlIBvobKOqj9+R371CwikgZY78DqAw9YGhxt1DjGDIC2Rf&#10;5yh78+VT1FVdRu7+wWLYsSBnhA2EcHLz9BblTdme12jIvm24PFjpCqMdQiUh7B+UHp80Ha19dOzD&#10;Ktr7ainte61s0tt0GYIAVlFhNSkejHv6uuXBW7B1UvyNF0azF7358cv4pSZMVojihQV5gewfsPGC&#10;dqXyND9M18vqTRg4Zg67ceIwZqYb5HNIicySeoGhB0oF++vjhWbf5d9JXfh5B/B359n2TC/o69cL&#10;2hMvoVhRbF92KGqwMh0r6RAKCyugpxtrH5nZNrLHwy9IvHeQYwZ5L1oLWS4Z/ZyBUaE597QYFsyA&#10;jIXBBN4z9ecOUeu183y4nfKBZRwM1/CABAhT6QwYgTrh7Wh3feQJqjzActHFhbxDoykgMcO2x8Co&#10;L8c6s//ccd9oBnt6xMDVVc191eg3/LOjPF9yFgGs/r9p4bI2XT1N9acOjJbtDOYJzC32dQrwZ1/P&#10;IHW194uC2oXfgvr7BiXJvbuXm3gIDfSb15ubm7so6mEcxDi3l2sAchGr4M0UvVAshPhHiBLheMFe&#10;USjI8TaZCoUoxhgUON48V8+kXLQvteM9TD/IK4H5xJXg1TlgUje4d6y2dTTEjGWkrNdTbtQtvHNk&#10;NbZDv4CCejoVOVBYwksE5cTq9dEK+EFR1sIoZgZWqS9MXE3IU1TRUETnSrACfHS9YV7GedEf4ZE2&#10;nkyGJ9C3//4f6Be/eIG+96/fo5defMm2Z3LAoAzPRBihMeaGn1VZxomB2rHduGlgSO3kZxlX/rI3&#10;j7O+PqtshMdzS0OP5A0ym6rw7IEV2RhjfTyWoEC0B/WJecps/MGrJA3KUD4WxsLyxsKRZxcGbQ4l&#10;cGVjMR85KGPS8JabduyKZnaf0w3uGf0G99vHYwz3Z488s/EYMzzynGFfp9dTbjzfwdPtTPGhMavk&#10;sa97gjE2lUvCYIiFQlB+I9dae+9oL46GjhpRMsMbzowFCavE6IT8QvAocnxWRflhpMXzD4z4WFg0&#10;ncDghnbDfDF2zhgSmYH2cpSLLuQqockwEOHRcLJw36jv4B5g/L9acYrHSg/Ni1suz/MzgeMYnG2C&#10;fENkkQUMLZhTf7L3O2IYMSsXvErgJYL+8P6Zl2Q+GNXeXIcwTMDTB4vZEGoP4cPMQLtVNZbYjPhY&#10;uGU7D7cJzint5tD/DRAiEgbm4TbjYzA2YEzAeWE4MkK5AshDLLiC0QuRGuBlan8sgIG5sOYqNbXX&#10;i3EPRoqbBRjNcF+4R7Pws7gXzL32fdg509PfYMBBWMvBoX5ZwIM6tZ8rMMYQKh2GoKb2Otp98Tdj&#10;xigMsfB8bGqvlTCPCJOoKLciagxSFEWZBPBwgUEICj8o7hB+ZxT8gNnTVC8eOxPCb1ld9VXUUT6V&#10;8Dv8eOLpLWHXIlZulXB1qY9/Q/JVYIvb9ph4t+B7bt4jBhF3/wDJOwGk3A7JyEFfWxN11kxfXGcz&#10;ENIHq877oKBzQFbcDwxYc17EWhPZAuT28QwM4zofFI8fhHdzBOdDsndXNzdunwhpJwPfuBQJGYR7&#10;bi8cHXJK4LZECCWEfsIKWK/wWK6+T3Za7GztpyPvVtHuV0pp169KJr3lTaMxCKs4sUoZihLEeY4N&#10;TpaXC7ykYHU2Xr6dkRqVTa58HHLTwKgAjxbHbWAAoXqsK9DhEXOrA4Uccjn4eAZQM7+EIwSM2Qo3&#10;KKGgeMDqQhhVbjZaO5tktaHZSyxW3gIvd29RwNzqeLBsQegj5M+AgdreyGwAD0RncjEwY6HIWxj/&#10;2wqvWFfQO27eftTdYO0LMFQbYd3sgSG6EzLIQS5D5nWU5bPc7OZz+Vtl0zQz0NttDbnpwEBvj3VR&#10;A89TkMk3K6gzw1NhKnj5uNGqu2MoIs6Hzn1cR6/+Zy51dfTTuvtjKXGOv+1bY4H3GpQZMLhuX/iE&#10;rLqerFxEgnAch5W8yGtjJhehmED4SnA7yEUAZT4UVag3GMARlgkKOazK92RZMmPKeBOw8hih4mZD&#10;gYl8AlDOt7FMNctzhlX8UDLBS9YR9KWE8AxR5DZ21Mp3zPoLFH9QYOH78IIdj0uXLokRaO/efdIP&#10;JwvkUGddBXVWWcMdTRYWq5S6IIhy1oZTfVUXvf6DPMo/10TJcwNp9T3RTh+z4LkKpS76DUI2Ydwg&#10;xBKUclDMwqjorPmQ+w4LFnB/8FI1qzP0OZwfBiWs0pfz3QbAOIYFNliUgpX4yJtkL5tmC3jgQJlu&#10;ZvSdbhB2EmFqe/makhvGYSzBcwyhAuFdZ0ZGzEL5CS/xhrYq0/6CfoJnYciMuNA0+T7mj+2fS6TP&#10;/8WcUduyrdHk5WuR0KNP/K/MUfue+vM5tGpHtIQkNYDXNUJMwVNtbeYOCU8mctEyvlzE8xdyO8GL&#10;q7whn8cFvxealB0GISjY/bz9JQfS7QY82h9e8VXJSdnNbf2L/f8iIZDNEA/1oATy9vTleqmXfKdm&#10;dQa5Y3jPw8AOL1wzUK/wqEH/mipod0fPfwCPeADDCby5DJBHEF5NMOjB8x5j2qzsGHsS2pnHBDyo&#10;8F5yM1Dbwu/9/M4HGX7XoifFixHjFrIY8nq2QZ6oJ9d+U+rnSvlpev/0y7IYxB7UX2hAlNQ5PPTc&#10;3TzH1Dc25I3ChhDCkEf4vqLcatweT0GKoigzDHJHINwYXo7hBeQYegfAm0c8fSaCX1YljBs/eE4W&#10;j+Awitv2KC381n/QnC/+FcVvf1wSf0es3i5b2KK14hXkiJsHv1hwuXFNGE4Gzcrd3+90Bfx0AaUn&#10;VpGaqct6W5ukDFCWGoYrAK8eNy9vqVfktjALXTfY2zusDLR4+8j3DaDs5Sc+6u/uoP6usQ/fACH/&#10;4GHk6mYhj8AgeRD/pEE4Fbw0TmWbzud+5Ga5VnVeXiaxQv0bd/0jPbvx/5MHeSN5KVaumb1sIMcC&#10;6tDT4kk7+PsPLvvCmO3epc/Iixy+hxA3tzpQKCHcD0LC9ODlwCGPgQGUe3hZc3WxSLgHvKLeTPT0&#10;d8qKczOg0IXiEatZrWW/tXHz8WN5ac0tBWM45KMj8NDs7xi92tjAKzxafrp6eFH02rsp4+lvmW7B&#10;WYtknLh6epKrnWwywDwCowZCeI5mSOaSwd5uvoanGISmGyxs6J+m3HCfBP3cPn3tLVMaRZCtc5aH&#10;SHL76pIO2vdaKZ09UEf7f1tG7u6utOnRePILNFfEQflzseSoKJOxEvTrd37HJhc/K0n+EV4Gihgz&#10;BTOSgwMo5ZDjwkwu3r/0OUkSDW6fVaZI9H9FvCXxO0Kn/T7PJ59Z9XXamv2orM6HcgYKUN49o0Au&#10;mynhphsoHiEjMe47+HqOIQOBkbvIUQkFvDyg7PMVxRIMHMhDZ9ZfNmc/JNfCdaCYmhFYRvQ187Ph&#10;FJ5VQVisNy3eGEEWD1c68m4lneMxtu83ZVRX3kXrH4qnmGRrbh1HUCcIXVTdVCJ5rp7e8Kf0tW1/&#10;z88Mz0ouvLSoHFm1b6ZERPJ2PFPAGIRcL2Z1hi0zZoEYSLzcrXV8OwDj4oWSIyybWmle/HL64pa/&#10;omc2/BntWPwUrUzHM1v6KG+DmQL9GiG3ZgOrgdCTn1t6xPDjaOQVD42+LvE6MAP9CGCsIg+NWV+5&#10;d8nThET9GGfI1QaQ8yo6yZcSswJHbWEx3uJh6mZxpfiMgNH7MwMoNNpb5h8DhMyDlyIWAdy56An6&#10;o7u/y3Lx92gTj2vkcUROMTNjBDzvDW9LeCCalRvbyvStYkDFdxHy+XYC945QqQi1CaMYFimN5+mH&#10;sI3I8wIvG9TJ3UvM2xvvLMghg/aG0cXZ+axGo3Z5pp8qOMbR43E8YDjx4PJDtiGEt1m5sa2bs0PC&#10;52ExHgwtuIebAeQBKuZnAHhirc7cTn+445/pqXXfpG05n5F8PAjbB1k84+9DLB6wsOCB5c9RgE+I&#10;LFbcef7XY/IMAkRvwNhDncPz1qy+sd0x5x4K8UWdu4k8wvcV5VZDjUGKoihT5sYmfLykmBmTnOFi&#10;caeY9fdT0r3PiGIQScprj+2msg9+TSXv/FK2in2/o4HesWG7sPIdXjN4QZYwRiZKT6xch7FmZnGu&#10;6RkcwLV5Pz9IuXlaFbQCHqz4PxQZZXR82RP4c7IpUl3cLLKNYG0nrPp31mKD/PIKAx8Q5fCNNe0N&#10;g1WFGYuCKHt12JS2qMQRb7AbBe7w+y//TmLPIy53Y3u1GG2Wpq6Xl+MvbP5LunPBExQVGM/VNVJh&#10;UKwgtA0+wUqqxIhM8y08QwwLWMlqFvf/lsRWDTLO0CedIAmC+bvGy/zNh/k4xQs3xh/KjBfrWx0X&#10;lomyfJ2xGpnH3jfk5aCTvEMIKYm2hrzxjUmkgKQs082N5XVPY414GRnXcwRdZ2QU2YE6Z9kkxiTx&#10;+lRGIbJ/akrqkCgvWrA2nOdEklCc9ZUsf7jpP36rki4drafYVH9asjlylNLOAP3/g/Ov0N4Lr0tI&#10;F+Qf8YdcTNlA9y19lp7d+Ge0dcFjkmDb0VBuKPWgtIf8M5WLvGF1L1YOY6X/7QJyKCFX0PH8veI1&#10;gJW0UE6vnXM3Pbb29+m5TX8hieChTJlJMOfYh4KZKdD2WNiCHmTm+QPQl0SmmjyPYe6EnMUGA4dZ&#10;P8EGzxZ4csIQgBA8M4HMZ07uwRmePm6UuThYvIBgaL10rEHCxhWcb6Ej71fyfbnQjqeTycPLXB4i&#10;3w3yMyC3Fjw+oGCbH7dUDInPbPxTenT11yXkk6OiFkpefBcbPOvM6gwbwvfBYNHW3TJmnN6qQG4g&#10;/OTO869SfvUF8TpDTp0lKfzMtvRp+uq2v6M7Fz4xIyFeHZmKovtGcOX5FO0n7y9O+r/sMykPnlUN&#10;jykozs36iWziodcn4T2NsMi9XQN05L0qeu/nRaM2zB89nf3U2z1Au14uGbXv/ReK6AJyaPWNyB/k&#10;sHrz5PMSHtSa46WD5WIarZ97Hz2+9g/o6fXfklyNMGLYg5x1APcOLyHTcvOGBQjo55hPUFe3Exjj&#10;/YO9khPscvkJMbBs4HrLjF7Icnfs3A1ZgcVafKC0Nxa0mdUZcvbg+RbtDSMi5LQZkIszJXMdQXlc&#10;bEZrLCYxKzc25DFCPWBOmK2yTQYYW14//hPJIYYQkpC7MHQiB9Kjq77G/fxPxEgU6B1sO2JmgNcd&#10;xlZieJbMme+detHUaxdANhjvZwglaVbf2CICYyX8JsYYZM3NYoBTlKlwe80OiqIoMwSUgsjJAxcM&#10;eAmZhfzBZ1gpPt14BIVR9Pp7pQy1J/bRlR//PeU+/09U+u4LVLHz17LVHd8j3jWOwBMIYX/w8OyK&#10;h0qTlwKU281rZhUxuK5ZnQGrEYYfovhhqr9rJOkllLFDA/yA5cpld8cDscmUZVfnMGhJG9kwlBi4&#10;b2eKWDc+FgpdPNxLribzZ/9ZIyDMg+5+LoWe+FYWffZP5kx6wyrc6QTKhcPXPqQXDnyXXjvy3/TO&#10;qV/Qx1fek5cvPPQuTr2DH+DvHLXa1BoTGnG4sYq+mt468fyE29G8XdaDb2kQ3x2KvUF+6eSx5GQ1&#10;IXdy8ZhCX0N4kKkoJvGSgTE8k4gS02yMMRLfnv8NcJmxEnfScJnlBekme0dCvhxDXlrlx9gCwggP&#10;+WAGcgqB/s42Knn3Rcr/1X+NuxW8+t80aBLmEvUjlgkTXCwwbrtZjVImhn5l6iDED0LCHXyrgoou&#10;tw7nB+rvHaQPXyyhwost5O7pRhaLeYeFMfdg7nv00z3fEbn47ulf0sGr74nRHGdC8vXlaZskvr89&#10;CD2DcY8E7m+d/LmpLLTfkPPktoGrEjnU3jr5PL144N/ojWP/Qx+efYWO5+2R0JkIr7Jh7v2SF+F2&#10;AHIdOfOgSITngqlsYTmLhRNmSlp4M6CfIe/ExdJjpv3DfnvvzEvifTUeQUFBlJKSQtHRM28McPdw&#10;JQ8vN7p8vIFO7q6mtqaRZ7LT+2rp+K4qrp8h8gkwN3Aj382VitP04sf/Tq8c/C9688TPaO/F39G5&#10;YiRlbxFD0Mb5D0qOIHu6bGOsn5/7Pjj7K9O6st8+5O/cTgm/IWOOXdslY+zVIz8Ylk14ZkOelKWp&#10;G2nbgsdkLr8d6OVnKITrwvOWs2cuqxFg7P3iWdVIsI88LGb9w3E7nr9bvg/DZu6pJjq1t2bUVprb&#10;KrmwkIPuzP7aUfvQ70uutnI7yCmGqWkpo9dZHr7w0b/SG8d/Sh+e+zWdLNhHVU0lYujZMO9ByVVk&#10;v3Coowchlq05hY7n7zEtq+PmLHzarQru/2rFGXqfx/DbJ3/B8+8FlqUWunvJ58R7RiZjOyBPES4Q&#10;x9Vwe7/DY8Osnuy3E9wORsi4TxLMB4M2D9KzxYdMy+q4Iawz3kduFhB6HPPU8x/9E/f3H9P7Z16m&#10;Y3m7JUcTvKFhpJnH8/9MhbTEYpxVGdtocfIdsgARZblaeca2dyx4/4XXLvoLcgqZ1bHjVlR71dQL&#10;WFFudszf+hVFUZRRQOmHcGQwaniFx4wKRya4uJC7XyB5BEz/6hafqHjy8A+SUGmN5w9Td12lbc8I&#10;3hGx5GrByif+z847BrmNkBMH5fYIDBHPIkfwmWfwSHi2mQAGGYuPPxdu7LTjFRolK9/hwdPTVGv7&#10;lGigq5MGujvEiOQRECLKUUdgmPNALicoAbraxaBjIOHn+HMkiXfn4x3B+wJyh0goun5+WUC+JycP&#10;0PJgzeeS+uXyzJRivqutX14eoaz8+M3ySW9Fl6y5JqYbvEDhxeJ8yRFRnkChhyTceMlGDO6wgBjb&#10;N63ACGR9CeEX5qpzdKn8xLgbVoo7A+cxVuaJoUJ+u/kY5H5hDRnRR97uvk7DqGHlO1an4SUeoaZQ&#10;RwZQIOJerSvCxxoHoNBAXOqZBGVHaAwzsCIRhi4kgW/vGslPhfElG/9zZ7kjhh87cD9YyYpjbyYg&#10;ExEeEmX3CosS+egIcv54BJrLc+T5ATDUtFcUUP2Zg+NukNtm3qAwOLn7BvBPh5dgzCeBLJtYviG3&#10;D8Kh3axA0ZyWlibKZjd4XN3EVBa2086XS+js/jrq6Ry9era5rofe/0URHX6nknp7xlekwHuyhOUi&#10;lDPwYoCB50r5KdmXFJEl4UjsMVagIgxjftV5U1lov2GluDMgb9Bvwc02riYCq5av8bxwLH83vXH8&#10;f2jX+Veprq1SvBiwWns285tMFcODGIwfXsyawB0KeBgFEcLIESinEFrUTIkN5R9WT3MjS3hOs/5h&#10;vyGsGlYmOyMsPIwefOhBeu4Lz9GTTz1JWVlZtj0zQ3tzn3hOfPTbMqotH21s6eNxtf+35fT2/xRQ&#10;c+34iwqgsIcR8XL5Sfro8u/ode4vUCD29vVI3ono4ETbN60gVx/mUTybVTYVm9aV/ZZbeUbmYlN4&#10;eMnzB7eBm8vYee2mhYuJlfh4roJsQqJ8KCpzK87KXIzwlshveLMics0m2yYK4dfR0yqLjzx4fJmF&#10;Lcbx3jzG4DFmBvKHAfQBGMzM+oj9VlrvXCbfENxmLV0N0h+P5e2S9tp38Q0J1wxDOfo5vFkMkLDe&#10;MDY3d9SbltVxQ105w3h+E8P00K3RzzHOy7g9cP8tXY1SXwj7Bc83hNkzQgAawBgEQzJ+onehrs3q&#10;yX5DCD/DG+yTBHMAjBNoJ7w3mJXVcUO9oE3NkPbmDfJA5Jr512YEGNfguXiycB+9e+qXsigEC2Tw&#10;bhQfmjahd7C1pw5ayz7Jd3DMsZkxi2hZ2kZ5j8Iccrb4oIw7Z6CvdPdadQl4tzOrY8etqQPeQc4r&#10;Mzg4WJ6T4+PjycPj5n3OUT59qDFIURRlEiDHT2dNmSgEgjIXkmdolCjsDLC6PGjOYrL4TL+HjeE5&#10;M8QvLUgo7ggUiiE5q8QIhIc7+9Xsfe38IFlfLYYWJDF397PmJBiGH6p8ohLIK9Sa02CmgGcPDFYw&#10;SDmC+oQyFh5MHeWFtk+JerjOe5rq5d79kzLFe2n0o5aLGHNwX/AC6mmsFSWvQXtpHr81DJDFy5uv&#10;scD26QgWLx/yiUmSkE89zQ1yPD/N2faOZqC7S/J3wBDkGRwudT4TQJHy0W/K6e2fFE5pu3xsaknU&#10;rwc8hkPhcq3ijCi6sOrZCFlhgAd9vHBBGZocfmNKJxiioPjBAzZyEdknVZ1poNTOzMqkRx99hB5+&#10;+CF5iHem6IbSCCvfWjsbJZweDGQebmONrqmRc8XYgvuqbh6dkFtWonG9ITa4JH+1e1PB7/hssiFe&#10;UF94UYKieCpGS+QpgZLNTHmSGjlPzosXI/QBA7wsi2KC9yExvOP1YBhDKAUkU58QGXt4SR3Pu2p6&#10;QI60nqY6kRv+yXOtedXsgCyFvILh3wyE6sQCATdPHwqZt1w8eK4HGMF941LI3X90PgfImYCUuWJE&#10;72tvpa7aMtuesRhKapQZuc9mEyia77//fnruC8/Ktn79etuemxOeDqippoc628YqgdH9mmrN940H&#10;FFNQRBXXXZUxjDHumNMEOdggP2FUhdKDf71urHLRmiNDZMINnGuqWCwWmj9/Hj0CufjIw5SUlHjd&#10;BkCUv7j2KlU1lsiYh9wZb9zj+5AzrvwPXjWzDWQ06hqyzNHzy5Hy+nyRjVBuwcjlCNotPCBalFqO&#10;9A32Ugn3JQ+eW2OCEyVMzY2wbNkyuvvuHbR8+TLavHkz3XnXnbY9MwfGUGN1j2nf7Gjtp4aqqYdB&#10;RL4nGBLxE6GTrF5XI5Q3FkjOIYSDyk5YMWoOnSpWL+duMRQE+obOan/DHBodHU333ncvPfb4Y7Rk&#10;yRLy9h5rUJwsMLZerTxtfSZwcx9lWDADYww41u9sgGcJ1DnK4OcdNG4bNrRVi6Lcne8J4dwcDclY&#10;PBMbnOw0rC1ymeDZDQYXszH6SYGwUzA8waAJAw3yqbnZzSd41qxoLJL8Nyn8XObJ882NgDGDOsez&#10;2kwvOHIkJCSEtm/fRk989glau3Yt+fldX+6z0oY8+ujS78SbMjVqvuTwkzx0NjB3VDaXiOyA3IVc&#10;vVWAAQiGSzxbZEQvmHD8TgTGGLziUD8IQfhJhRDEghoYgiqbSqR9cF8TPfejDhBVAXMj3rEmkvHY&#10;DwM4oljACH6+5DAdyds5LOOc0dnbJu9oKCM887CI70aIioqkBx64n77whefomWefoYULF6pBSLlp&#10;UGOQoijKJIBCrvnqGeqqqyD/+DSK3/YZCkzLZilqDbEWuWo7Ra+7m795/S+gzuiur6LBvh7xPBIF&#10;oZ2xB0aWiBVbKDR7pXV1O7/w4XsG/R3t1FZ8lXqa68g3LpXClm6weujY8AyJoJiND5Cb5409YE4I&#10;ly0wI5tCclaO8k7yTUinSC4/6KgoojYYcGwg1wb+hrcPDEYh2SvIje/XwOIbQJErt8nK/u7GWr7P&#10;3FGeQY2XjlNvW7PUS+ymh8g7Is62x6o4DZq7lILSc0Th2nD+yLir71EWGNX4KZLCl20i/6Qsqevb&#10;EYRfQextfy94RYy+RyS3TuAXb7xA4CWyo3t0GIX8qgtUVl8gq6E3zX/Iqvg0AUYHhC2xXsOcLjE8&#10;VMkLXmbsQjFITLRadLrAKq4nn/wsPf3M07LhQT4qyrkxBivB86svEvI9ZMYsFO8Ae0VfiF8kbZh3&#10;v1QnVu0V1Fy07bHS2FYjhha8DC1OXjfqRTbIN5wWJq0RRfJE4KUeSaRhCEKYkRA+drJAmTI3fikh&#10;n4f9Ktu0yPmSlBp5TLDiGKv7DaDwxKp0vGAmRWRSbEiKbQ+Upu7cZvMpK3bxqPM5A+fCajys8kX/&#10;QF3OFJATzblnRD74RiVQ9Ib7RSYIPK69I+NlnMNrx4yeuiqqPb5XZFkEfy9syYZRcs3AIzBU5DNk&#10;jRlQ0IXMXyHyzf54GKmj1+wQZVVnVQm1lVyz7RmLGLEZd19/8kucXaXW3DlzadPmjaKwXL58OT31&#10;uacoMHDmE5V/EkAuIkk1EjqPYohYjgXJfijtoKyDzLKnsOYSldZdkwTPa7LukqTJZkQExNKqjO1y&#10;PmdgnCC8mlU5lMPja5GpUWEmiIuLpUcefZSefvrz9MzTT9Ojn+HnoHHaGytxk8KzJCm3mZEZK7gj&#10;g+JF6dLR0yb35gzIR3gmenv6UlxI8qzdswG8u1DnWJQwP2EFf+J8/s+rviByHnJv/dx7ReFsAMUS&#10;5CkSU5sZ65FnCCHRcL9QUi9P2yKLAdDP7MH9p0TMlZxV49WFv7+/GPEArhcUdPOOT/R7zJ/IKeF4&#10;T5gbMW5gYMM84RjCqbG9TjyYoejDs0V24io5ZhRch36egTyOl0ndOpuXYOCFAhbGBnhAw7gEz9nZ&#10;wMvLi7bfuZ2effYZ+vznPycyNTNzfLmOxTfz41dQoInXD8ZdSuRcqRcYuDrEK9mcLq5XzOUgLWre&#10;2PqbYVq7GkX5jXlvDj83OC42sgfjscImBxH+Cc8tBnhOhMxBuzkbG/AGKudnVRh2N/KzmbNnVeSA&#10;wxj08bgxhbA9UFJDsQ9FtWMdo08Gs1zEGEDIQzzP9dnNJwNDA3Tgytv8rDcghg/MF2Zlw/NcWlQ2&#10;LUpaZ/vEHITJg6yBMWhl+lY+1+z0cxg4V61aKR6L6OfPPfcszZkz57oXF5zjsX/46gdiDEaurIVJ&#10;a0e1fVHNZZk3US/bFjzOc0jqGJmKdoGsRp3hGfRmAHPjueJDkv8pLiyNtmQ/LM/IjmCuxT1BDox5&#10;RrED58HYgfEFodligpOdysHpID0qh/thjtS7I0E+YRTO9Yx6R8QBQ/Y4o5W/g3ctGC0x3sf1JOK2&#10;RR6l1Zl3SS6oKxWnaP/lt2TR3kRA/qPOMfaighNpO/cXs3dVjF288yxIXD1uWRKTkmjb9m20ZOkS&#10;Wrt2Dd13/7237XOycuvh5uvn97e23xVFURSnDFFfa7OsIPdLSCff2CQxCMAIE7FiE4UuXMNfGRQP&#10;EnictBZepuarp/mpYnS4mZiND8oq8M6KIqo/fcD26fjAEOSXlEl+sSnkFR4txg8oGf2T54gBKmr1&#10;ndTf0UaD/OLg7u1HvW1NVHfCyDnA5eZ9MPrAgwblhlEInkDB85ZR7OaHKCA5S75j8fQWg0rT5ZPD&#10;+XZuFHf/IIq54x5Z6Q6ji090InkGR4hHD5SgsZseJL/EdPEKKnjtv6mjvIAfC63AmwmhnKTM0Qnk&#10;E5NM3nz/8G6CUSx2y0MUxvUOBUfDuUNUfegDGuTvGyBEHq4pnlyBYXx8AnkGhYlRKHzpBqk7Hz5v&#10;V205lb7zS+qur+SLOrwd2Bjk8sHw5hufyu2QTP7cB0JzVlHE8s0UtuQOqT8Y7W4H8BJ9x9x7aV78&#10;Mn5BTpWVyWH+MfL5yoxtNC9uKfeqIbpYelzc4/GyYoAX88aOGkqPyaFIfplFkuuIwHhRVsBDBMqr&#10;JSkb+OV6M82JWyIhYKwh08aCa0A5iGTQeDGGIgirtBYkrpH8EliBX9lUZPv2WPCinRGzUFZaInnp&#10;VPIDhIaF0uOPPzasSIMn1KVLl6i21jwcD8oJJR5eUHCfKC88bfBSnxadTXfMuUcMRD29nfIiD8MR&#10;7tAAhhaEA4mW0HtRcg5/7xB+2Z9Hq/llHwqpzl5+YedzFvJLLUJUwfDjCLovXhShUINiDe0mClcu&#10;D1bJwpiH5KmoW4Cxg314gUS8ayS4jwqKlxWDUFyjD6zjsof6R0oi+D0XX5fj7cGLZHJEphirooIT&#10;5GU6PDBGFDQwLmEFK14E23taZWW34/EGeInH/aPPoMxizOJzRgclSh/o4Ps34vw7ghWmS5ctpcjI&#10;SLpw4QK31WXqN8mhZg/CQsIrEhtko19cmshWyKXoDfeJx84Q92eEamu5do5aCy6JLLYyxHKjwnZc&#10;qiwQgGyAbPMOj6WAtGyKWnMnRbGMiWBZAy+k1vwRA6BXWDSFL1kvBiA3d0+Ri17B4eQeEEwh81ZQ&#10;3NbPkH9ihpSx7MNXqL34qu3IsaAtYVCHR6h4eUbEWu+J5wyE4ER4UcgvA1wjZsP94unYeOkEddp5&#10;YwJ4OUWt3k5eIZHUUcnz1Kn9tj1jiYiMEENQQECA9CVfX186cOAANTbOnKciwoKifLgnLNDAnDEb&#10;JLI82ZL9iBhf4kPTJeFxGPdzjNHl6VsoK2Yxubm60smC/Ty+z4ssNIB8aOtuFoM2xjL6M5Qg8HiE&#10;rJDVzGmbaFnqJhlzF0qPjBvap6O7lVL4uhhzOBcUiyIX+VismEV4LWcksRzPYJkEpdC5ksNOx5QZ&#10;CAUIpQaM5ZCLnp6e9PHBj6mt1Ty3grvFU4zba7N2yL3D2BXkGyoGoDk8j6zJvIvHe7Ks8keIJCRV&#10;dwa8NXCfSIwOGRPM8gkyIoblA2QnjEkIsWYPjOLYN5frBSFMoQC+3jwQ3b0d0gcg2+DZg9B2KAfk&#10;qj/3BSyOQAJvgHJAaYt7RnlRBiwIgOII4WpwH1DeQVmJdrhYdkyON4ByFgqy5Ki5VpnI10C9hfhG&#10;iBEJ92PNgbCOQgOiJewNFOhmdPEzaWpqKoWHh1NDfQP95rXfUkmJ8/5hELftMyL7Osry+fnqsO3T&#10;mQX1uZbnm8XJaykxLEsWM4T4R0i94bkBSl5fnt+K6q5KbhX7OoMkrG2plLqO5TlE5lPeYCDBnBof&#10;lkGLktZKXq+cpNXU1F5HlY1FIj/NgMEJx8WEWOdlGFSyE1bRAj4W/Rc5IpwdKwplbhvMaQjXZoQk&#10;mww+Pj50/wP3U1JSkijGvb296OqVq1RQMFpOj+BCUfyMtWPxk/J8hL4iczD3Czxvrcq8k+bELpF5&#10;+mTBR/LM5azckFnwNsGxASyb0Getc7B1XsY57MPEGuBZY0XGFlHmIlxmfdvk79ceXB/PL3GhKVz3&#10;0RTqFy3GGvT5yKA4GVMY5/Jdfu7EM10iP3NhTKKtQ7m8eFaBIQB9BefCcxIMJ3j2QI4eA3gYNLTX&#10;SJ3h3FaZHGt7VmWZzPUAebyc5fKcuMWiHEYIPmd4+1pkDqyv6KSrJ5v4fcy8jgGMVVgUACNTOsti&#10;eU7zCZNnHSjo8TnKg/KeLtw/Ri5iQY67xUvmnuFnJj4eMhHH4XkO3jHog3hmPM/ziTOw6Ar1hj4d&#10;yc9vkHHZCStlAVJ8WKp4KMEb1QzIMLwrADyT4tl0ssALaM2a1bRo0SJZXObj60O5ublUXFTs9NkN&#10;RvH06Bx5NkWePoRyw7wAIP/q26q4/aPlvcXfO5CwUAkLrfBSiWdszJtxvA/9K5Z/ou78uY+gva3v&#10;JuulvfH8XNZYYD3WDnjL5SSu4rERIqFcYfSfDHhXQTujHxdgYUh93qj3JoAxh/bCfIB8SPbPyTCC&#10;wPCA9wuUH/IQchF9FV5OWHC1gvvMktT18kyBtsD7ghloSyy0goEE/R51NZffxfD8gDYvrb82pWeC&#10;iUB9wsiIOsWCGZn/+WdWzCL+fIt49cHoghxNFU2F3I7Oxw3ki3hXc9khH/CegPtFveK5qrmjbrhe&#10;0TfRj3F9jEuEFcQCNev8kDxqwzkxl6CPGLT34L2U52B+XkId4xqQLahznAOh5zDGsBgD0SAQFcNZ&#10;vUVFRvH7yTJ+n/STssAr6KOP9lNr68yEd1eUqaDGIEVRlEkC5RkUT30drWJQ8I1J5i1JDCuNF45R&#10;+Z7fUkBKlhgrWvIvUvOVU1btrB3XYwyCYQaKR+8ofnCNTyM/3oIyFlDI3CVikOqsLKKCV74vL+4w&#10;EOH7WLU+1GddZYu8O1hd7ubtI+HW/OJTKSB1HgWmZ4vysurA2+L54p+QMWPGIENxh7xGMKIEZy3m&#10;bRH5RMVRf2c75b/yf6nhzMdjjGdI1I7wfJ4hkWKA8eMyBmUtpOC5S0VZCoNR9eEPRWHaa1shPwzX&#10;fXt5PvW1t8m9+sYkkn/KXAqes0T+9goJl/stfvNnouwlPpdT+Fxd9VXU29zAZY4XRTHaXpS44THc&#10;3heow86r6VYGnijz45dTQni6PAAnR86VF2asQsdLCFZNHb22i45c+8D2wGwHv3Rh5RZedqCQwIM0&#10;HrahSMHLAAwj8CzCPqxOO1P08RgFnj1t3U2S/BYv9Ql4eeGXNrzAQEmBlyUo95xxI8YgLx5L2dnZ&#10;FBkZIUP40sVLdPToMacP73iBwapWbFiNhpXreGHBykxsKDNW3b535pd8zwdpwOFFEMoKKKfwQoOX&#10;wkj+iZck1B84fO1DWdWLOhjPGIQXYyg7UV+o94jAGDkPlM14GcULJXI5GS/Q9sagxvYa8ViCohMK&#10;b7x0QyGCtqrjtnrzxPO2XCajZRraG5WE60A5ixdtvFjjhQ9Gr8sVJ6UseAkdzxiE/VBMwOiH+sIL&#10;V1LkHOkzKAs8K/Cyb8b1GIPgHQRFp4XlNQzifjymRS6mzZfQkXXH98h4h/G8Je+8gzGIJCRlW+EV&#10;cuW+Aq9HyGUcGzJvGcvmpXIub5YVA10dVH3wPepmGW5gGIOgXKs7+ZHVCDR/ucimIMjFyDjqaWui&#10;kreeF2PMePIYZZSwcnxt79AolouZEhYziM+FuamFy93XOmKcmU5jUGNDI9XX18sWHx8nL7m7du6W&#10;v2eKT8oYhDAjUL5DBkJBDLloyDQoYJHk+fDV9yUe/lgD9xA1ddSxzCsXhR28ZaDUgTIP50jn8YmV&#10;6TAeQ/l2uvDAKMWEIzg/koxDAYjjMF5gQMa5Ebt+PCXVjRiDvPkZAqu3EfYEnD9/jo4cPkpdXeay&#10;FUpPyHsYuKB4Q1khD6FIgWyBrIGRZuf5V0Q2GHLJDMhIKEGTI7L4uGhRgCbb5APmFyjnIUPtmU5j&#10;0CBfv4LbJi44hes7fnheg1xFSCu0G7zCDOpaKkU2wsMC38d8AHmOdkLOCiinQgOiRAnlaAyC8RAK&#10;4LbOJuknOBbyFdfCXIyQozCiwfCHnEEIQ+golw1aWlro7NlzPC530c6dO0XhOjDes46NT8IYBI9i&#10;LBIRJTfkfwTP4dF49ljA959JXh7edIXvd++F120K8tH33N3XIfMjksmjf6GO5Bw8xnAOLMiAQRK5&#10;ZmBAgzHAWb3huaS6uVwUwDgP5mYZZ3w8noHOFH/M0565Ae5GjEFQjCcmJg7ndqqoqKBDhw5TZaXz&#10;c0A2LUq+g2JDrcpN9EvccxrPm3Esr2B0xKp4LEQZT67ASAQZlRCWKQr36OAEqT/rGJsnBuqyhjx5&#10;3rFnuoxBAHM8Qp/B4A45C1kpz41h6Ty+60ctAMJ4q+c2lMUuLA8wVlJ4jOG78Oo6nr9blMXwjnI0&#10;BuFZtYnlCQyCeJ7E82IsP7ukRlnlOsYazhPkEy6y9nTRfhmXzmhr7KXiq62Uf76Fuh3y0Y2Bn7us&#10;XtOLpJ8nQC7y9XBdPDvBgFzD7bD7wm9EyQwjmD2QhZWNhfJMaRgIYBTDc1JGNJ8D8oGfo/C8hxyf&#10;CGHqDDxHok7Ronj2Qj1aFzRZw/teKjs+SjbZcyPGIK4CioyKkpBZMHpCTu3Zs4dKy0rH9C+D8YxB&#10;oJufket5rGHsR/BYxeImtC/CfgF4a5ZzveF4UfLzvY5+N0nnsRsh4/Vy2Ql5nrfnkzIGoY3QB5u4&#10;/NZnhxQx4ljng4UiL/Fc4mXxljKhHZyNc8guGMmMkHnG87bR5ify9zpdoHc9xIWk8fy7RO4d5Ua/&#10;R33jnSScr4c5GyH+LnJ9G4spnIE6w5yKMW19DuP243ZE20FO4RzG/I4FaDIeeL7EgjS8m6Tw2MZn&#10;jhueJ8obCkfVOeoJC+AgjzD/JoSlUhxv1ucX7i9cfpQBXkpFtZdlDnZWfrw3YiEhFmZgIQ36+65d&#10;u6XPK8onjUt4ZJS5xFUURVFMcfXwIou3L7n5+suqbhiHBrraxQg07+vfltXlpe+/TKXvvGA7YgSP&#10;oDBRtg32TDEpuKubePcEz1ksBiCEdYM3EIxOrQUXZeU5vIb8E7Mk4XhL7lkxAg3DT97wagpImSde&#10;NchtBM+ZhnNHqKu6TEKpYT8UpDivsxfkqeIdnUhL/upHNNjXR6Xv/lKUjzDk+Man4V2MuhtqqO7U&#10;R9RVU0FD/eYvWlB0IiRc8Nwl5JeYKUndkSeju76Gmq+epPbSAuu9OnmBQHthhXzY4nWS68nNw1MM&#10;UAi9BCNQT1MNX3ti4xfODk8jd18/bvsAOQ+XThQCPVyW/o7b48EOL3gIM4BVinjJxAp4NzeL1euH&#10;H9zzay7yy1LFuEYc8RLAOfgFAA/rME5g1Xwvt3FjWy0V1l3mF7MGUS44U6gYQKGIB268UGGlOVZM&#10;I4loZ3c7tXaPKN8cgdIzix/aYWQ4dPX9KRmDoJBJTU2h5StWiFHhxPETspp6IiUaVp5h5ZjVCJYk&#10;Soh+fpHDCwVW5OJlw95jwB7cF+opPXoBRQXH81+usmL+auUZCe2CdkEd4MVc8lc4GaM4D0IR4eUL&#10;igIkUcZnAC/9MEaNGINcKSdhJT22+veptrWMdp57VV62EKIFq+6gdIAh6ELZMVG84AVpDFwMD5aD&#10;xmo/Lw9fKSNeSHE9vMjipVzarKdd/nYGlBdQiMdzuXE++9ASWAnuzOMBOZ2++rWvUE5ODr300kv0&#10;6q9fc6qgHo0LyxY/8mOZGpy5iGWFB/W1tVDTldPUWVUsssfNy0fkO+TlGBnD/RyGI5/oZDFSQ864&#10;enqyfO+RnGeQz12VRRKObqh/pN1h8Jnzpb8WOX7txX8TWQQjuW8swuwNUXddJdWdOUjdNeWjDFDO&#10;QBkR2g7enlhsYIRH6W6qpbrj+1jGjRjKEQ4PnpkwvPd1tslc5Ahyu7mwrIOn5UTzlLu7O0VFRtJ3&#10;v/dd8uF55Stf/gpVVc2clyTytXkE8BzAbYG8TWblnwkwtrHKGp5zUMhAvkFZhhwvyKNVVHtFFKk9&#10;LG+cjU3IMoxxyFWMTYTmQdixXh7PDe21lF91XjzosILZ2ep9A4xdePBBJhj5PSBLsXIeXkjOSI6A&#10;8muBjHMY46diDIISIyMjQ1ZzQxYc/PigKKnhOekMlE+MVmFpFBEQI7IJ8wM8L2BcgcG4ncs7nlww&#10;gHEHyjoYRiAfIC8A5BmUWGaeRZDBqGcociF/xjM4TQTkKPoAQt9Es3yHkgnAqAD5jpXJ9kBmQ5mc&#10;FbtQ5Cly4JU1FBByAqH+EKoHRibMg2ayFfIPhgWENINiHOFD0S8gXxHyCH0O7TedK7kNkBuROyc/&#10;W3WJ4Xs2gNzCXAHFHYx+6Dee3LcH+Z5bO5tFqQ0FMDw0xntuQJ+DhwCMrDCQIq8M5l0oWkvqr4my&#10;VxLKOyhkHUF741xoJxiiMCdjbPdwO2LxBH9gCtpsaeoG6Z+niw7IwpfJgrERHhFOK1eupOCgIFnc&#10;cPHiJertdW6IwHWgKIdRBOMMIY1giEKfx3MWDIYor2P4SjNwfYTSgxEXxltjDkZ9Q9EMo4pj3eP6&#10;8I7D51DGjmc0mQyoc4S8gvejJ49fAEUrlOSOhg2rTA0QJS2Uw5iiYYzCd6HwRtvhOxj7Zspa9Dl4&#10;m8HYl8qyEefC8x/aGHK9sPayGAUmI5OnAsJKoc6SwzPFs0DyknDhZWyzXMTYRn8dTy5C7mOM4FkX&#10;xnZPfg4bYFmM+4acqWgoFNkymXaHbEG9Iwyn8byI+sIzvzOZiTlx4/wHpM5RXsfwxxMBxfiy5cso&#10;Li6Ocq9epTNnzlBnp/PnNvQz1Bv6JDxfzN5BMC/C2wffxZjH9+zr0Jg3MX/AmILv4jP0WRhJYKjB&#10;8zrqEM+/9hhjA+9DuLYzI5kj1mv6ylyEY3CsY1/CPeHZAO8LGENm7W48gyB0M/o6nrUx5nBO5Lgx&#10;DBpm53cE10N74xwWnle5lPI55tDJzMWTBeMP8691DkuWekD/Qp+EcRbvCTDSTVZmGO+W8o4VjJxg&#10;1mcfyPKPr7wzbMhC+8PghEUARn92Bt5tzpce4/avtn0yAs6D8qdwnWORH8YHnj1RxzDQYZwh9Bzm&#10;4PHqHM/JOTnZ9OWvfFnky9/+zd+JoV9RPmnUGKQoinJD4CEDYpQfEpMyaMEff48Gerqp+K3nqfrj&#10;d+Ub0wmUk9Zk5dbrDkI5PfzAyp/xQ4aUx0Q5I6Xkh1L7461GkJmbBuyNQfDAqdz3plxf8hsxeKiy&#10;V5KOB+4d94d7AHgIlhXzeBOZBFCCWq9ru3euuyGHh/2pgfMYzFwdflKgnvGijIfv4Trjura+IE2y&#10;zvlYvIgPnwPtTYN8DvTPma0zo/zgel5uUGYjfjmMQM5WK5qBe5Zry32j3nDPk+trw8cyUBBer/IS&#10;L0BQNNu/CDmeD3Vkbwx699QvKa/6Ir8AGW2GJpts2bm+bNeTVuZj8PN6sPY73uzKjjZ0dj57Y9C1&#10;3GtUWFQoRrzcq7n04Yc7bd8aB1zLkIuQK7jfKbQ32lnkmrSb0ea8QT7z+RyxNwbl/vyfxTvIKp9Q&#10;Btuxk5SLI1jLIGWx1ZtVRqLtZnasbdm6hf7wD/+ASkpK6fe/8ftS/tuVMTLN1l4yRnDf1qoflzGy&#10;Fe0tcnEy4+zGGJGLhiyfGtcrF0dkIv6y3vOU5RsuxYfay0iD8eTDdINrowwGuK61Ls2vb5WLrvI9&#10;3DPG5VQYXXcMXwb1ZmZAuj0YmUu4w/Hf1jGGe568bLGdw2Gc3si8NAqcwmiPMVivDa73em4Wa5tj&#10;jI1nbLVnjFzBlfmep/z8w8XFs7Kcy+4mZ7PP4br2zy+ow/HGjv2YnLJcYVBnOH62ZfLI2LbVs62f&#10;T6WeR5+DG4//Gz7HuP3Ugal81waU5WC8thkPzCVQjk+ln08Hw/3LYaxMm3yYQczb+zreFa6jva+X&#10;4fEp1+P/ST+//vcbnM/xHcHRuD98zQmQkT5Bu4+U36TOJ1GP6GfIPfvkU0/SwYMH6efP/4Kam50v&#10;2lGU2UKNQYqiKJOFH1jdA0JESYcV02JMwMMvT/LuvoEUf/fnKH7LwxJSKP/X36f24lzbgbcm8BSK&#10;XLGVPEMjRj1wTUTd6f3UVmRdvTfWGPQ7+VxRlE8evEyNNQZNLvTFzURKagp96Utfouzs+bZPrBzY&#10;f4D+5V++a/vr5sHMGHQrgrwxGZkZYghCiL5v//236dSp07a9iqIoiqIoyq0EPIcSw7MoPSrb9snE&#10;wJgCz82rlaedRkD4NILn5KVLl9DnPvc58g/wp3/73r/R+fMXZtX4qSjOUGOQoijKJHH19KaUR74i&#10;irzmK6eptfAKddaWSW6FiGWbKWzxWskPUbbzVSp97yUa8di5NUEoobTPflNy88himElS+NsfU+2x&#10;3fK7GoMU5ebldjEGBQYGSgiGsLAw2ydWysvL6cSJk7a/bh5uB2OQp6cnbd26hR559BFJev7KK7+m&#10;13/7um2voiiKoiiKcquBEHLL0jbS2qy7bZ9MDDyrkIdw38U3ZiR06a2Ir68vbdiwnh5+5GF5Zv75&#10;z39BBw4coJ7uicM/K8psoMYgRVGUSeLq4Unxdz5B0evuIXe/QHJ19xCvIIC46t2NNdRw9hCVffCr&#10;WYuxfrOjxiBFuXm5XYxBtxq3gzHI39+fnnn2GYqKiqSdH+6kgwcPSagXRVEURVEURfk0Ex4eTvfd&#10;fx/Fx8fTzp076eSJk+Pmf1OU2UaNQYqiKJPFxYV8ohMpIC2b/OJSyT0gmFwtFhoaGKSehipqvHSC&#10;mnPPXkeuh9sXj+BwSn30a1xH/VR7bA81Xjxm26MoyicNwj8mhmfS2qwdknj2ZOFHkhRVmVl8Y1Mo&#10;bttnZEFBxZ7XqbVgaomXbxaio6Opra2N2tvbbZ8oiqIoiqIoyqcb5MQKDAyggYFBamlpsX2qKDcP&#10;agxSFEVRFEVRFEVRFEVRFEVRFEW5jXG1/VQURVEURVEURVEURVEURVEURVFuQ9QYpCiKoiiKoiiK&#10;oiiKoiiKoiiKchujxiBFURRFURRFURRFURRFURRFUZTbGDUGKYqiKIqiKIqiKIqiKIqiKIqi3Mao&#10;MUhRFEVRFEVRFEVRFEVRFEVRFOU2Ro1BiqIoiqIoiqIoiqIoiqIoiqIotzFqDFIURVEURVEURVEU&#10;RVEURVEURbmNcQmPjBqy/a4oiqIoiqIonyqeefZpiomJsf1FNDQ0RHnX8mjnzp3U2tpm+1RRFEVR&#10;FEVRFEVRbm3UGDSNuLi4UGRgPLm6jHa46unvptbOJuob6LF9Mnnc3TzIzyuQPN29h887ODRArV3N&#10;1NmjCgpH3N08KdAnmNwtXtTW1UQd3a00xP+uFxf+FxYQTW6uFurg+sY5lU8OtEeofxS3ryf/NkL/&#10;YL+0TVdvh+2TyYO29fUMIG8PH3Ll343ztve08rhttP2lGLiwHArwDuY686fuvi5q6WygAa7/GyHA&#10;J4T8uA16+3uovq3K9umnG3+uY3+W/fZAQd3e08J9vdn2yeRBu/l4+Em7ubmhn7uIZOybgTr34WsE&#10;+YRKv6hvq77h/vFpAPM8NvvnB8xd3b2d1NRRZ/vk1iA8IJYs3Md6+7qpob3G9unNzXf+8R8oNTVV&#10;xoWPrw95eHjQ0aNH6Qff/yHV1tbavqUoiqIoiqIoiqIotzZqDJpGvNx96K8e/jF5unvZPrFSWHOZ&#10;3jvzIpXUXbN9MjlgAJoTu4RWZWyjuNBU8rB4yucwSuw892s6nPuB/H2z4WHxEmVxL4xgs2w8SQzL&#10;oHuWfJ4SwzOljg5efY+6+zpte6cO7uX3tn+HQvzC6ci1ndKOyicH2uPLW/6GEsLSxPhq0NReR++f&#10;fZnOFH1s+2RyWNw8KDVyLi1L3USpUfNFUW6cF33nzRM/k99vKlhiQ5lvVRy7UVt3E/UP9Nl2zjyQ&#10;czsWP0Ur07fStapzUkd1rZW2vdfH/cueo7VZO6i0voB++OFfqvGA2bHoSdo4/0HbX1b6uJ0PXH5b&#10;ZBsWBUwWGIJighJpWdommh+/XAxNrq6uYlwqayic9jpfmb6dHl75JTGm/vfO/y0GIWV8Nmc/THfM&#10;uZd8PP1snxANDg7QpfKT9ML+79o+uTX41n3/QeH+0ZTPzz4/3fMPU+qrnxTLVyynwIBAsljcaPOW&#10;zZSdna3GIEVRFEVRFEVRFOW245bIGeTp7UaJcwIoOtmX3Nzt/QFuLgYGByi38ixdKT9FVytOU0VD&#10;IQ0ODdr2Tp3M6IW0fcHjFB+aRjXNZXSFz4lz51Weo6b2m1M5YXFzp/kJK+iB5V+g7MRV5ObqZtsz&#10;S3D3sDcSKJMDVRaZ4EOp2YEy3m5WoFQsqbs6PBbyqy6IwvR6iQ5KECXsvPhl4kUG4wbOiw1j7mYE&#10;Svz4kFSRDTCgBHiH2PbMFlg7bx1jxk9l+qltrRjui9dY5rd3tdj2TJ0gnzDaMO8BWp6+RbzoCmou&#10;Ws9dcYqKeTzBKKR8stS3Vo+SP+0sj25VXG2PlreSdDh+7Djt2rWL9uzZS+XlFbZPFUVRFEVRFEVR&#10;FOX2ws3Xz+9vbb/ftITHetM9zyVTaLQXlea2UW/39RtYZhIoqq+UnaTzpUfoQulR6urtFM+e1q5G&#10;yqs+L+GUJgvCna2fey8lRWSKsu6tk8/T4dwP6XzJYbpYfpzqWhHW5+ZT4Pl7B9GdCx6n9OgcKqy9&#10;TCV1ubOqaESIHRgHatsqqbDmEjW01dyQQQ4hxJanbSZvD18qbyiQdrwdsbi70MZH42nVjhjKP9dM&#10;7S2z52kyFdCW8LS7wGPsfMkRKqq9yu2zRUIw5ldfoOrmUts3JwZtOy9+OS1OvkM8W3af/w19dPlN&#10;Olt8UM5d3lAoYZpuNuAhuDhlPa2ds4Ma2+tEsX894fGuGxcXcnNxE7mG+q9oLLyuEJj2ZMUuooSw&#10;dJaRTXSiYC/LjJtTxs8m6MsXSo9JX4SRIC40jUL8IsTDtIBl21T65pzYxbQoZZ2024dnX6F9F9+g&#10;00UHhs8tBtVp1NyjrHPjllBPXxedLNhHnb3ttj2KM+paK+hyOT8/cJtgS4vKFo9UyKZzPO/fSsCD&#10;E/0Xzy7lDfm2T28N3NzcaNnyZZSenkbl5eV04vgJ6uiYRfmqKIqiKIqiKIqiKDPILeEZ5GZxIXdP&#10;N/7pSq5uN/da077BXuobsG4Dg9evUIfxAYYVKKzzqy9SVXOpKFxxXoSEUmWpOcitcDD3PXr75M9F&#10;ydl/A23wqcLFhbx8LOJV5eZ+c4sFtKkxxjDerhfk4wrgMQbjSlVTMZU15ItRxTj3rRDa6JOgn+sG&#10;Bu+3eIwdzdtJHT23rgfDzQwMn8P9HDKfrlPmDxEF+oRIviAsSICRvL27ZfjcEh5OHbw+cdDemNuN&#10;drmV5/h9l96gt0/9go5c+3BKRktFURRFURRFURRFUWaWWdP6urhZyDMsmryjE8kzNIpc3K35byYD&#10;DEDu7q5iFHKbojEIOTX8vYIoxC+Sgn0jRAE8FRAGKdAnVI5Hjo7ZCouEvEPuFg9RziP3zmx7AaGe&#10;rPcdIfl/LK4W257ZBeVAiCNsWG08kyCvBnJp4J6RF+V6QA6aYN9w2a73HNePC3kEhJAPjzHvqHiy&#10;+AbYPp8Y9Gp3T1dydXURL6Gp4u3uK+MLdefj4T/lcYKxhTGGPmefQH0mQVshLxfGGJTtN+JBdj3g&#10;PjG2UGe4bw+3ycvE6cbfy1oOX8+AKbfdVMG4COG+4sdyGfJ5qqDe7GXyVPDwcqUF68Lo0T/IoCWb&#10;eT7gPj8VIIOC7OTilOqKRbi3h5+UG/LM3c3dtmNmQf9GubGwQIwMKMjMNvG0InLZJh/QT6+3f+I4&#10;a/2j7wWKl9RkQKhT9FUcZ5Xpk78+5It1Ppj6s8cniTH/h9r6KtrgVsF4ZkB/waIaRVEURVEURVEU&#10;RVFGcAmPjJpRKwMMPxHLN1NA6lyy+PiTi5sbDQ0MUG9rE7UVXaX60/upu24k5JlvoIW2PJ5Ipbmt&#10;VHatneoruyhxjj995g8zqaqogz74ZRE11vRQVKIPpcwPEsX1R78tl2PtgbIHeUBSIuaKIgehP3AJ&#10;GFaaOuopv+o8Xa445TRpNpSiC5PWUErkPPLx9BVlyMBAv4RsQegehD8ZL+E2FJbZCSvpsdW/T2UN&#10;efTemRclvI8zoGRamLxW8gTJ3x7eFBOcxNf2p6qmEmpsrx0Ot9bT30Vniw7S1coz8vd0AWUZFFdL&#10;UtdTbHAyeXIZcN8IIYRwPygHklkjLJQByp2dsILmxi2Tv2HAigtJIV+vAMm5gsThRrmhhMQ59l58&#10;fUzdYdX6nYueFKUf6qq1q4mWpmyQpP6GQgdlQI6YM8UHR3kjWFzdJe9LVFCC7RMrCPd1ufwUTRTC&#10;CsenRM6l+QnLKdQ/WpR/ff09VFybSycLP6LnNv4FIVzPkWs7pWxmRAbG0+LkdVIGKABxt91cXuSN&#10;Qnnr29DHnYM8MHPnzqENGzaQn78/HT50mE6cOEFdXV22bzjHzduXgucto9CcVeQZHE5uHp5S5wPd&#10;XdRRWUwN5w5Ra8ElGuq3eklZPFxo1V3RxN2ZSq62UkVBuyjFP/cXcyg00pt+8/1rVHyplYLCPSl5&#10;XiAFR3jS8Z3V1NY02ssKyuWk8EyaH7+CwgKih5Wd8Nzp7GnjMZJL54oOUUdvm3zuCBTUCCc4J2Yx&#10;BXP9urlZZDV8W1ez5EhBqMUeMYQ6J8g3jP7k3v+U/vD+2ZfpTNHHtj3mIGwjwv4BKOPDA2NFyYvx&#10;hbHd1z/iaYR8Ksfz99j+mj4wZpalbqSkiCxRTlsT+Q9y/+6mBh4vyDtWVHtFFPcGiWEZkvMF4Pth&#10;3E/DA2KopbORalvKWa6N9PFulg/vnPw518noesdYXpa6iTJjFogMu1h2jFIj5kn4MBg2YJhB29W2&#10;VEg9wlPKHtQb6s+eyqZirqPdUo7xgGxBPS9JYdkSmkKeFm+RARgXJ/L30tK0jbQm8y4qrS+gH374&#10;l6ayFbmRchJXcp/LYvnCc4lNJqO86CuQyRMZ9Hz8LRIOcd19sXRiVzW994ti6mp3LscBrhMZGEeL&#10;ktZSpIxvL7kfeI4hFGhVUxHX5QmnIQoxFyTzPLQgcRX38wiRkRifGCN51RfoUtlx6fPjgXng8TXf&#10;oLSoHDpw+W3aee7Xcn1nRATE0tYFj4kRH8agCO7noX5RLJM6Jdyl0V8gkxFK8/0zL417vqmyMn07&#10;PbzyS9TK/eK/d/5vmQcMUB9z45ZKbjmEQz2Wt5uuVZ217R3Bl+85g+fDDO6vaHsLz+HIy4e6Olt8&#10;SPLyOfM6QfhHzEstHY0sF14S+bwyY6uMG9Q/+g3CHJ4rPkL51ecljxLA/Hff0melbXZf+I0YQxbw&#10;vBzCn0M+9fIYLeZ5/FjeLqcecbi/GJ4/cX/RwdxfZBGDi8zbqPvj3N8nEzL2S5v/mtt7vsy5L+z/&#10;ru3TmSWc+w3qDXO4Nz/3QCZgTHVzP4d8RBg7jDNHMEY2zL2f4sNS+U6thiN4slXzM8Cu86+JfBuP&#10;zdmPyDUnAmMFc7IZUnZu97jQVC67n/T7fp7zqlvK6HThAapsLEIzTIiHhwd9/fe+TnfddScdPXqU&#10;fvD9H1Jt7c2Zo1FRFEVRFEVRFEVRpsqM5gwKmrOEUh/9OoUvuYP8E9PJKzSSPAJD+WcU+cYkkl9C&#10;OvW1tVBHRSENQTPNhER60bYnkyhtQTBlLgmhhMwACuXP4tKg/CPyC3KnZVujaNmWKMpYHEzuHm50&#10;/mMYSuRwASta12beRWuydlBCeLooIQN8ginQN5Qig+Jlg1Luctlx6jUxFEChv2Pxk5JLJD4sjc8X&#10;IluYf5Qod2JDkqm3v1eUsM6UHFBEQIEIRflkcgZ5efjQwqS1tCTlDlHcYVWru8XqKYBwcfjM2HB/&#10;UMI6KmtvFCjKHlj+RTFiRYckcn2Fcb2FUKhvBF83jmJCkqi7t0PyVRig3FAeLUvbJGVDHSHsFoBB&#10;zr7cUF7DsIT8B46KR6sx6AlRehdUX6LlqRtpZcY2MYgF+oZQMJclgo/HOZEbBmGODCxu7rRp/oOS&#10;d8T+elDOoo7GCxUHgwbqHcYkGCZQB+gruA8orcO4HdBvYOBxljMIRsMdi57k6y+mKO4f/tLXrOVF&#10;nYXyuRrba8TA5YzQ0BC6//77aeu2rZSSkkJxcbF0+dJlamwcX8nuFR5DCXc9SbEbH6SgjBzyjogl&#10;98AQMQr5RMWTX3wqefgHUVvpNepvt9aZr787rdwRQwvWhssYy1oSTAEhHpSUFUA+/h7k4upCc1eE&#10;0mr+zjz+GRzhRdfONI3KI4R6y4xeQPcs+bzktkB9Y4ygv4Tz/WKMxYWkUkHtJWruqLcdNQL69IZ5&#10;9/M43UHJUXOkjlBv8BiBwl0MBty3oMBD6CRnoP/BiDDZnEHoI3fMvUfKCwOWYWjET7S5ff9ByMHc&#10;aTa4ern7yhhbmrpBlJZQPuO+8RMK/OjgRFGsltbnifHTIIHl0NYFn5FyYRzB2AoZg/tH3dmXG21w&#10;In+fKP7tgZJ6CV93UfI6Md7gmjhncsQcMaphnKEOwrleYCBwzPWxlMckym1/LRht8qovivJ8PCAL&#10;YezFWMEYQV8J8gun6KBElqcpYrQID4RxyyRnEMv2+LB02przKC1m+RgfCpkcKvcpMpllFeoNCv0a&#10;bv/xwlLB6AkDZyLPK5WF7ZR3rpn6e50rqmH0gUy6a9FTNC9h2XDZRS76R3JfjZP5oLu3S3KkOQKj&#10;F+ah9fPuE/mCe4T3IeoedYJ+jsUKMGiNl/cJcwGM1ZgXJsoZhDKjDe9c+FmZr9BOMKygv8AQMqq/&#10;cJ9zc3Wnk9Ocp8lZziDIjezElbRx3oOUGjmPirjOLpWdGNNXUT+b5j9EqzK3UWJ4Jt93uLXO+f4h&#10;W9AHYHwuqTdfYIFrY06CV3Apf+eRlV8VIyjkO9oPdRDF54HBtJT7uWF4xTxz//LneDyEizF//dz7&#10;KCVyjjxD4JkBYy+G+xoWEGBucTRaokw5iat4XD0qeZqiAuOl3JgP0N6Yz/B8UcFybaIxA8Mprjtb&#10;OYMwFrexPFiUtI5iQpO5nsJssonLznWFvo/2g0HIEVdXN1o35x6aF7dMxgT6Vrh/DPepIVkMMVHf&#10;2jjvAZoXv3SkXzrZYCxH+Fd7IC9hNNu+4DExFmPOhfEQMiI8MFpkA8ZoMz9/YR6eCM0ZpCiKoiiK&#10;oiiKotzOzJhnkH/yHEp9/BsUmDqP+rs7qfitn1PDucPineBq8eD9WRR9x73Ukneeyj58hQY6bcoi&#10;iwv5B7vT/NVhtHRzFEXEeRNyW1s8XGlocIgGBqzFLbrUIt4KJVdaqbVxZAU9FAMLElfT/cuelVWt&#10;R6/tEg8RUbS5EPl6+FN24irxBHnxwPfGKOihjIayNj06WxRZH557la5WnBLFGxRLa7N2iLEEK53f&#10;PPEzSd5uxlQ9g/B9KAWhtAOhAVG0NftRUWzsu/g7qwEFFcHAkILV0dOdlPu+pc/Q6sy7RGGy//Jb&#10;lFd1Qa6Flb5QnEGJDMW+vXcMyg0vKiNcE37eteizYkQ7eOU9WcVrlBtaXXg/NHaMXWUb6B1CX7vz&#10;21L/uRVnKDYsVVbzni7cL/eJtoRCByvKUTZ7pb/h0QSDDRR9qzK209z4pbJ6/uMr745RNA7DXQme&#10;LVD+YSU3cmnsufi6KJxwvXVz7qYV6VtEiQqPETPPoMyYRfQg9xco7aqaS+i90y9STUu5rbwpdMec&#10;eyguNEUSgr935iWnBsHExET6vW98nRYutHqGdXZ20j98+zt06hT3PXtLpx0Wv0BKuu9Zilp7l4yp&#10;mqM7qfKjt6i3BcYXF/IIDKGYDfeTV1gUFfz6B9ReYu1/3GTk4+9OKdmBtHJ7NKXMD6T+vkGyuLuK&#10;IQi/g4aqLjq5p4ZyTzXy79000D9SDoyFpzf8qSizi2ou096Lb0i9YZxAIQqPupVcdx+c/ZV4utjj&#10;xe20NuseMcrAC+t4/j46lrdTlK8WFwvlJK0RQxFy0xy4/I60t7N8KVP1DILREUpC4OcVwO27lRYk&#10;rabzxUfoaP4uau8aMTLinOMZ8K6HdVl30/aFT0if+ujSm5LEHwplq+dMpHgzQuGKfU1248TT4iMK&#10;cQDDwJKUDVK/uVVn6XDuB9TSMdKvMGbrWqvGGFzRJ+/lMb6S7xnefVDy1rZUiqdeXVulfAftCuMo&#10;jBPHC/aMUuLCewhjHcZXlBMGVHhw/Y7lIJLfOwOeUDsWP0XL0zax/GigQ7nv05Vyq1cmDIlb+Dww&#10;kMBQYeYZFBWYIIbizJiF3B7NtPfC6yybznOPGCA/z0AxtGTHr5C8au+e/qUYBZ0xVc8gyGO0F7yi&#10;KhuL6cCVt8VQZ5WLLhQfmipysam9jt469XPbUVYgG++Ycy+tZTkCuXiu+BD35bdZnrWJ8Qv3vin7&#10;IfEOO8qyZff534j3iBlT9QzCGIQnEPqZi6srrWaZCENaPfcLyKgRT64hWdiAscu3M22YeQZhrC9K&#10;uoM2zn+Qx22o3AdyyjiOMfTB9Tz+V2VskzkY34EnG+S4h5uXyPfVmduprbtZ7gVjyBEYcXAdeADB&#10;68/PO5B2nv21eLVARkEOYC6BoflEwb5hL5/ooAT643v/jeesQSlXIcu2Q7nvye8BXsF0B/e1ubFL&#10;ZBHJ/+z+9igvWTx7ZHD7PLjiS3J/OPajS2+JMQfjCH1lx+LP874QMTK/cuj7zucmZjY9g2AMX51x&#10;J23OeYRlST0dvPqeyG1ZSMFiH0Y0GHIxx7508N9tR9nB34F3J/ZjXMBwC+8sGC1/svc7XJ/OxxjA&#10;/G0NwTeWOXFLaE3WXSJ/3j31En10+Q3bHiuJYZmyeCcxPIOqmkp5zn+Hn7VyaYDHB8LF7eDnkcTw&#10;LDE8vn78J7KIZzzUM0hRFEVRFEVRFEW5nZkRzyAXdw9KvOdpCpm/ggYH+unSD/+a6k/so/62Zhro&#10;6qD+jlbqrCyhpqtnqLOqhPrgsWAzGED32N05IKGrzu6vEyV0dLIv+QUifw6J8ef1H+TRobcrqbq4&#10;Q75rDxTNWEENxSFWHMMYUNtaLmFOoHiBAqm49iqdLTkkXi6Oq6uhuMPqUih2Xv74P0SJ39XbLsdC&#10;IQTFDpQSyZFzxCADDx37cE4GUMJNxTMI5YAiEB4v2KC4zYxdKMpulAEhcXB97IPiyuyaN8o9S57h&#10;+vOiM4UfiwIeSkvcd3dfBzW014hRDHVnr6hFuRF6zyg39mFVNowjl8pPSFgXo9zYuvhcZqDdsJIb&#10;Sil4KBy++gHtOvcqtXDdoQww5tVz3edVneN6b5Lr2oPz4vyDQ0OiFMIKbCiioLh15hmEMHgwBEDJ&#10;BeX5Tr4eQgbhXGjz/OqLsqoYK7mhNHT0DILiSwxfoaniSfHTPf8g/QF9TcrbUin9DYaxWP4OjCZW&#10;Q9joshskJsRTenq6hAErKCigPXv2UnOz8/BRIdmrKG7rI+TuF0gVu39DxW89T101ZWJYHehqp97m&#10;emrJPUut+RepD2Ov26Z45Mv39QxSfXknXThUT1dONFBEgg+FRVuVcU013bT75RL64JfFVHSR2625&#10;T8blCNa+vXH+A2KEgIIcyn3UG9oKK94RDhBK2qb22tFKa752alQ2rZuzg+CBtf/SW6IUhsJWjuV6&#10;x7F9fd00N36Z1AW8g9C2ZkzVMwjjxuiL6KtoG7RfYe0Vulh6TMKWGfsnClF3PWzJeVS8MYpqrtDr&#10;x34sY9k6xjqpuaOOCrjPYcPYs+/jA9yHjXKhf6FfwqBd3lhIF1g+1LZWDO/HOR3HB4BMg1yER1KQ&#10;TwhVNBbTL/b/ixhyjDJgrEJpWsltMDg0WoGL+sD5MTbgkQMlLfo9wlWO5+UAD6y7l3xeynQ0dycd&#10;vPqu9T74emgvGP0g62AscPQMghyEhyBCtCGv02tHfiByvaPXWm8wDtW0lFGIf4R4kOC8ZfVjPTYM&#10;puoZBFkPYxNCGh7K/cDm5WLIRWvoLJQH7ekoZ2AMhrcExsqZooP07ukXWI5Wy3Ho5zAad3FbZsUs&#10;YrnnI/0e3mhmTMUzCGDMtffY+kN3G/fzdEoIy5C56GjeTik39mFDewrTaAxy9AzCHJEdv5K2L3pc&#10;xj2MDZibcX17YEBD+MQ7Fz7O9zAoiv2D/D3Mnag39G2MD3iJwDsIRrKLpUfHtDeM/PB4g8HX4mah&#10;n+35Rx7jl0Qu4zyQy6hHyHR7AxzClK7K3C51iznhN0d/JIZRHNPCY6Oju1XkBeY3hEG1986FcXXd&#10;nHv52SBLFlJ8ePZXVFx3xXpNhFlj2YL5E951KDcWVmABgTNm0zMIRpPFKesoivvq0bxd0kfQV3Df&#10;KDv65TWe+zDWIYvMwHeNPoXQflhggeNOF308oWeQ/bH2G4yoWIATERDHdXdFQv7Zh8TE8wKeGxbw&#10;HI72wIILhIY1xij6DcYKDH+oS4T5w6KP8fq6egYpiqIoiqIoiqIotzMzkhXYPyGD/BMzJHdJzZFd&#10;1Hrt3HAYOIOhwQHqqa+irqoSGuoba9iAF0JPZz91d/SLp9BA/yANDgyRt5+FeroGxAg0aKJfgMIT&#10;K9dhjIECf1hxYffyD6UdlFSO+SWgEIGCFQqGi6XHKb/m0mhFNg3JqlIYCaBUhtEBnigzD5R+zhV/&#10;04WHmzWXBe7NcdU5lDn43NnK9RFGymlVVk693DAwwNPEUbmK9oJCevy8IJO/HhS9UIxD4QwFY2Vz&#10;ka3MVnB9eF1glbgZyEcFRS/6HPIiIAyNvRcP91gxRpU1FIixKzEiU36a0dLSQr/61a/pX7/7r/Sj&#10;//4R/fM//TOVlDhXFMIrKCB1noSD66goorqT+6ivtQkNZfsGw7/3d7ZRR3mBGIYcwW319gxKDq7w&#10;aG+r513fIHl6u5GrxYU6Wnj82HkDGWAoIUwSQgNh9TU8CxwV0+g/UAA7Gi2h1E4IS5d6K28oFEU6&#10;FLP2QIl3uRLGz0YxOsD7aCawr6rZAmMMFYh6GXAwtqAORTbxGJtUH0dD8K+OdT8ZcH4YP1HXo4+3&#10;jv/+QefGZnx7slfE2EoOn0O+nn5iGITBzr5PoJ+cLTksSnYzEM4L/QVGPyjEYegZLReGqLGthuX1&#10;CR6H1lBXUPpOFzKfcF+HNXSAy+0oF1GPuJ/ufkcPDxcxTiFkVlt3Cx3L3zWmn+M4eI0iHF+Yf4zk&#10;r4JXxXQzqf4x/ZcdxupJtkK80qDcN7z9DG8ce+AlhfBqmIOLaq+KgdbRKIv2h2EOZYa3HLxnnYHn&#10;ABicq1tKx4wpjL8+7udm9QNP0GuVZ2wLOIz9Q2K8NLyqEDbOHvQ7hKGE8Q2LIGAoGp4PuKyYQ8sb&#10;C8Rw6MPjIT0q27rvJgBGd/RzlBb33m//vIay8z8YbXtYXpgyA/3HzzNADEEYR82d9fTboz+mdgc5&#10;AS9P5FlEPZ8rOSJ9xn6MotxoL3gYw+AaH5YihjhFURRFURRFURRF+bQyI8Ygn9gkcvcPosGBAWo4&#10;e4gG+81XaU9EULiXhPTp6Rqk3b8uocPvVkpOoeXboygwzJqs3hF4CMCYAIUGVqcifj9CnCAsDPI3&#10;QDkpGg8TkA8AK4MBlPhI/AzllP3m5eErIWKwEh75C3De2wWsVEe+HySJR9glGEuglMNnUIrOFrmV&#10;56UdZxq0J9oQSq6GtipT7waEncHKbjNgSIJiCYbFqqbiUf3E2KCMxMp7rFyHRwjCNzkD+YHgDfT6&#10;629QRQVCCznpqAxCwHlHxkHbSS35F6i78frC2CD84v1fSSHfQA86e6CGfvuDPAkVt2h9hISRM1Py&#10;QcHW1t1EHV0tEtZvacp6qQsoehHqB8pfZ2ClPlb1w5AExSra2aze3HicNnXUi9IURtrbheqWCjEu&#10;wrNwZdpWCvQOFRkCzxORTbMEvA3GC+02XUDJjLw16Mtt3F/q26tte0bA+ID3hRlQ9kPJDuU0Vv6j&#10;3zj2FcgnKKl7erskvxdCzoHUnEB69A/S6fN/MWd4e+ybmTR3eaj0ceSle+yPMkbtf+rPsigyYcRg&#10;i/6JsJnW3GirKCtm8bBcdHdjuehEC479MGTC+FsNTzeejxzLjQ1zEZTVCJEX5BNKHu5etjPcHrix&#10;LEAOmgeWf0HyXMFLCGECnXmSob7gwQSFPjxnIHvN6s3qUdclbR/K87szsCDkYtkx21+TBwanKu5v&#10;jhgGbshAhPozgCEFuc7Q7vDwgxHJrNzYannsIRQkvH6dhUabbTCHweCC+QphdOfHLxdDi3X+95rV&#10;+R/guqsy75RQu/DARkheI5SlAcYeQgqGBURJf0BIQsw9jvWNOm7kNsE9+HgGSL0riqIoiqIoiqIo&#10;yqeVGXnD9wgMJTcvbxrs66HuhmpyiDE1KTy8XGnljigKi/GmS0fq6dBblZIj6NrpJpq/KozSFwRJ&#10;fiFHoPwprsuV0CBQKNy9+HP0tW1/Rw+v/KrkuEC4EIQtgiLPEV8vf1F8QHEJZcj9S5+lB5d9Ycy2&#10;PHWTTYHraV01fptwLG+XKOCjguPps+u+SV/Z+jd039LnaG3W3ZK7AEp5hPGZaRBKaTaAYQbGBiia&#10;kctoYDi30Qj9MPwZYZQcgOHQXbzQXGlLziOmfeU+7kOoO9SbN18LyuzpwOLtSx4BwTy2hqinuX4k&#10;BNwUQFMuvCOcsleFU1VxO73/QjFdPt5Ixz+s4nHnQwvWhZN/kHn/hmIfuTYQsge5Ib6y5W/o83d8&#10;i+5a9CQtTdlI8SGppoZSeAYZebHg8bEt5zOm9YZE5jDUubpayMPdc1YNJTPJyfw9VNtSJn3vwZVf&#10;ot+76x/ooZVfkQTq8IiAJ8x4BsPpAuPc0ctlJkC+MSTQh0yFIr23z9yzEIp/M2B8xwarSU7SKrpv&#10;yTNj+soDvCG/DPqWJ2+Qy8A/2IPi0v0pMStweIvnvwNDbftDPCg+M2DU/oSsAPL2H+nzHT1t4nGA&#10;XEcw4D294U/oC5v+ku5Z/DStybyTEsMyCMnqHa2mMGpAtkA2hPpH8tzz0JhyY0M/xziAfEDYydtp&#10;PgGQAWvn3CNtAs+Y6OAkyT/nbB6B8SjAJ4h/c6HkiCy6d8nTpvW2feHjInshFzDPO6OH5RNCCU4V&#10;9FcYSCYLjJ6B3sFiTDHy1pmVGxvmAxgyLFwn6LM3AzC45FacpbqWCooMjKXH1nxDchbdz/P/+rn3&#10;UmrEPMnrMxtyGAadnISVtCx1o9QTwgQW1lwZ49mFuRTPbBaWlx78PIewemb1jfyRy1I3yDE4N8aZ&#10;oiiKoiiKoiiKonxamRHNvqubm3UlKb+8Ixzc9YCk9ss2R1H+uWb6+K0KCQtXU9pJR96vlJwmq++J&#10;oZAo81XUyAPw3ulf0pHcD8Uo1NHTLjkE7ph7ryjzntv0F7Q8baN4/tgDRRwUDFDoQIGH8FRmm793&#10;ECG3RkN7LfU7yU1xK4J8AL858iM6V3xYwtmge8yNW0zbFzxOX+A6e2TVVyWM3kwzKkTNDIJ2hnJr&#10;CAHdnCjG4ZszMDA2RwKU3FAsoZ9DsYlQRWZ9JTYkWa6BBOod3S2iEJ0OXNBP3SyitJQxxj+nSnis&#10;N236TDw11/fQOz8tpOa6Xkmmf2pvreQRSl8YJN4Tbu5jja4IZYZQTx+ee4WuVJyS+4PSf0nKHfTQ&#10;ii/Rl7b+b9qW85isLrcHHj+oN5Qbq7qhHDart4jAOAlhhoT3XT0dXM+2E9ziIMcPEsefLPhI8of0&#10;9vWI0hv5lz63/lv01LpvSh4rR9k03SCh+9R7zPUBLwgAZa6jQtdgdOi3EdBfkEsIYwz5csz6Cjb0&#10;PeQngdHGCENXerWVdr5YQm/9T8HwhjxY+ReaZbiU8P4PXigatR/joK5ixAiAxQXIyQTPBORuQ04w&#10;ePFkJ66QpPVf3Y6FBl+hxLB02xFWcM/GfcNYgbxjZuVGP0edwDMKXjCQSbcTGOfwujyet0dCeCWE&#10;pRFyQCEknhnW9ma5yv8wz5rVGbaowHhqaq/jc1eLkdEZqFt48cw0mA8Mww6MDRGBMablxob+DM+8&#10;1s4GPu7mAPV0reosvX3yF3Sq8ACV1edJX0TYO+Q5+zLL88+u/UPKiFkoY3GmwJhBrqeV6dvEG+9U&#10;4X46U/wxzwVjvXNRPosrcknyT55TYEg3q2/k7oK3IMYYjM7OZJCiKIqiKIqiKIqifBpw8/Xz+1vb&#10;79NGQMo82VwtHlRz5EPqbbHG2J8KSPLt6WOhj98sp8rCEUVAa4NV0eft504V+W3U1mie2wLJh/Oq&#10;L1BhzWUxDiHXT1tXk6xQDg+IlrBWSEwPJbYBlAnpUfPFO+jjK2/TmeJDlFd13umWX3NRkn6bKaOg&#10;oEBelPnxKyT3SV71eVv+gcmBkFvwYkJIk9zKM3IPUKzNJDBUIP9GbsUZ8a5C/UDZ1tXXKavcY4KT&#10;JPQRcneYedEArIjPTlghoZ1Q/yV8nsmUG8chETQUp1cqTtuMUVMHx6dyG6KsMAQi3J8zRXOgTxhl&#10;xS2W8IHIA4X7dQReGmvm7JBcL2gDtKOVIUqLzhYjEPIYfHDmV9JOZv3E2Ipqr0jCfWeGJ09PD4qI&#10;CKeQkBDq6+uTzRnwvgues5i8QiKpteAStRVdoUGT3FvjEZHgQ9GJvnT0/Sq6dHRkjMIghM0nwJ3H&#10;W48oxwf6xrYh6hV1klt5ln8WUqUtAT5yJSHkFRLBw+iAfmCA9kGuDIy1C6VH6Vje7nHrDTlmkHuj&#10;vWt0onkDKAzXZN4l4bzwXYSemyxQ2sK4iYTwuA+0z1S8Aa4XyKar3Mex2h3hBRGeER4oKA9W5SOc&#10;YEn9NWrtbLIdMRqEp0IeDZS9urmM+/lFp6EM7YHhMjNmoci++rYqulx+cthwMhVgMIeRc07cEunP&#10;MCI7C/sFxXdm7CKKDIqX714uP2E6HhcmreUxm8gysolOFOwVWQQgq9OjckSeHrn2IZ0uPGDaT4wN&#10;dYE+AGNlV8eA9F0sIjC2ptpuioj3ocRMfyo410yH3qmi8vz2Ud/p6x6tLEaIRyjv0c8hTypYTjS2&#10;14qxEl4gKDcWDyC/jbE4AIYBtE8070M+sqPXdtKV8lOmZTY2aXOeK8yU1Tjf/ITlYhArqbsmsm2y&#10;Rg7UHbxRkOMOfQ/jbjL95UaIC03j+WuJ1NGei7+lg1fflWtirKHvwMhW2Vg8pv/BkwjGUBgFLpad&#10;oMO575vWlbFhDq5g2ePovYnFHzAqoIY+vvKOU5nrCLw9V2VuF4/Hi2XHZf6zB/15Ps9vCHUJmYG+&#10;D2Dwjw9N4blnnhgMj3B7oz+YldnY8GzS0O58PoCnC+ZR9D3MuTMN+h28cq9VnpP5v6KpkOpbq0U2&#10;+XK94J7RzwuqLzn1ljWYF7+Mx0WyzAeniz4eHs/jAQMg5MTGeQ9SQng6l+Mst927Tj2F0a9RP3jG&#10;wrMV5pKzxQdN69rYUOd4FsR84Qw3NzdatnwZpaenUXl5OZ04foI6OmZ2vCiKoiiKoiiKoijKbDEj&#10;Szy7m+qov7uDXC3u5B2VQC6uU7/M6X219MEvi6jo0uiEwUhof3Z/Hb37fCFVFHTQeHYGMW6019C1&#10;qnOSp+CN4z+hD8++Ql097RJHPj16ge2bVhAqBXkIoGSosylLL5WfcLpBodvukBTcHvHaoEFZSYuV&#10;w7cELiRJtaFQRa4FKPLeOvEzOl34sSjK48PSRSF5s4L+YBifoPxGWzoDRjwYGRBmxgg34wiMFz7u&#10;5mGI4IUApSHaF0posz5iv8HY4Ez57uHhQYsWLaKnPvcUPfvcM7R16xYKCAiw7R1Lf2c79TY34CbJ&#10;KyyKLN5Tz11VdLGV3vt5kYw1e1B9pblWr4oLh+upp3N8RSqUvMV1V+l00X56/8xL9M7JX4jSHL1/&#10;QeIaUewaIBwfEuoDGGfzq8+b1pWxYQyiLzpTfFvH2JC0MxSytwooM5SclytOiqL8rRPP05HcD6iJ&#10;+xRyl8FjxM1tpN5uLrj0NuWutd6djzG0Dzw4oOhFAncjRKA94vXjOzoZvwG8Oq2KZxcxml2uOGXa&#10;T4wNsh4GlZkA8qKisZAulB6hXed+TW8e/xn/bs1HA++DMG43g+7eTjG8QMEOuQnjjVl57TcsLICR&#10;xBSuR+SaQk2PJ9NuNvpYPsIY1sN1ByPC2eJDfI+9tDh5HWXGLBgTEhHyUfoL32NLZ70sDDCrK2PD&#10;HAzD5icNDDoIvYhFEpgTYCgyK6/9Vlh7eVxjrGEUFLk2znPOdANjbU1LGV0qO0H7Lr0hz00Hr74n&#10;5UGouITwDNs3nTNoWywic7D02olB/r0VaVspg5/LYHA9em3XuMb9AR4PHd2tPL46uXoGZfyY1bP9&#10;hnka+YUURVEURVEURVEU5dPKjFgo2kuvUU9TLbQYFLF8M7l5mydJhn7DmY4DRp+qIn7JN/kCQsY1&#10;1fTQ4MDUNCRY4Y1QP8ghAAUkFP32ICQVVrKCuXHLJCfB9TLIBZccGf09kjjbTAk6k/j6+tKDDz5I&#10;X/rSF+nuu3dQUBDyMFwfLV2NVFB9QVZ5Q7Hv4+H8XgzlPH4ijj+UuLPJwGCf1Dmuj1Xm4+VfgSIJ&#10;Si+s9o4OSpRV/o6kRWU7zTGAUDrwCsJqciSWvxHgDbRl6xbavHkzrVmzhh5+5BFKSIi37R1Lb0sD&#10;dVQU0lB/HwWkziefmCQeb1MfzvC6w1hzpL9viJrreqi7Y3Ir6g3Q9giFVtbAZRsaFM8de2NQZ2+b&#10;KPgwNuA5dKOGRSTmh+IdnhNBvqND0s00Xl5e0l5f/vKX6KmnnqSwsOtPTN7V1yFhtJraa8TzBsZq&#10;Z8Yta2vx/7mPu7tZJLTWbIKx1cV1DuUwPC0d5ag9A0MD4vGC7yK3ThSPM0fgCYUk8GbAmF/Hchmh&#10;2VIj55E3DLNTE/szA4s1JNyHwhwgZ4w1t5EV9G94IEDGwIAe6h89aaW4Gag/GJfQJ3w9A8SwNpvk&#10;5OTQF3kueeaZp+X36wHeYwj7dbXijCj+75h7n3ip2dcL5hgYzeH9Bu9OGEZvBQzvMYQhC+O2hnHQ&#10;Xu5dDy2djWIUC/AOEm/lT4qu3nY6XfCRGLogm3w8nY93g47uNim7l7uXbBOBhRjI+7U4ZZ08g8FA&#10;jn6A+cQpLIcQrreK5xOEiYwNTRa5qSiKoiiKoiiKoiiKc2bEGNRVW0HN1y5Qf2cHBWctptgtj5Cr&#10;52iFgIvFnQJS51FgxgJy9Zi+JMpQmiRHzJUwSmaGAKxq9fcOFCUllHn2YMUoQpNA6ZYVs4hWpG2R&#10;WPSjGCIJK5YSMU8MBc6VD0PiAQEFEfKmZMUuFiXRbBlH1t2xjp747OP00MMP0aOfeZTWrF1j22MO&#10;lIxLktdTeMDYXA6og5iQZDGKwNCCFdvO6B3oFe8PKIyRGN1I5j5bwDDQ0tEgyjkoGoN8w/lT8zpH&#10;O5fW5YlnC5LDY0WyfXnhnYFE4FD0moHVy6V110RhdcfceyQEl9m1Ar1DKCdxtZxPcmmZYLFYyIvH&#10;iHEtHx8f/gw5iczLPtDVKeHhOmvKxTMoev295BudxJcffX7PkAgKXbSWf06nN5cLhfpF8T2tIj/P&#10;wDHK+QDvYIoMst4rwvf09494O8DzAXWGEFEII7Q8fbPpuEB/RIiteXHLxjUYYWU9vDUQZjAtMpvi&#10;QqBcnhGxNgYoxR959OHhMXbPPXfb9pgDA/TCxLVSRkdwvwjDFOgbJnUEL0X0YTPweXdvl4Qksx4T&#10;4rSfzARY9Q/ZibGGMJZGXiwzYBBEKDwYRmBsnRe/lPsOt6etz8CwvCJ9K3l7mHu2wcunqPayjFWE&#10;nlqYtIY8TJTLkMmQx9imU3EOg3JOwiprmR1AjjmEFQXo48gBYwCZgHBuVc0lct+rM+/ktoJx17Gf&#10;u8pYQqgrM9lrYA2rViLnRX6iTJ6fZstAEBQcJMbOh7mfP/LoI/TwIw9TRIS5J9e48K0j7Nrxgr0y&#10;ZjG+18+9j7w9R9oeXlQI94gwfAhrtyx1o8yfjqDeEsIyaFHyOmn7mwHcG0IB+nkF0MLkNRIOE33E&#10;EeSvgVzDc8p4IKQZKg2h0HC+mWxv5G/Dggb0wbFjGbmDFsuiCSy2gEfsRJQ1WsPaItwt2mkiUB8w&#10;BsG4j/xSCMnoLLzrMNyfYAzCMxuulZOwWkLrmvUHfIZ7wLhRFEVRFEVRFEVRlE8zM5IziAYHqKep&#10;jrwj48g3Jon84lPILyGDPEOiyCs0kgLScyhq1XaKWns3DfX1UFvpNf459dwVZsA4syR1Pa3JvFM8&#10;D6DcQGiTqKB4WpC4mtZm3UUh/pGygnfvxddFmWAPFB1IXB0XmizGhPjQNFFuQyGD1b7z45fTivQt&#10;tChlrShgYRBAfgoz+vt7CYngkyIyZYUz8hjMj18mobMyYxfSlYozoiw140ZzBj340IM0b95cMS4g&#10;BFlTUxMdO3bctncsWMX86OqvS+iexLAMuV/kdYEiZ2nqRspJWiUeMBdLT9DJwo+clhurh6ODEig6&#10;JJHrPYzC/WPkHqIC48SgBENcU3utKDXtma6cQQNcLhh0kMsH+QegxIXyLTIgTpTWbm7uYqAAWG2P&#10;8EW4zzjeh6TmyFGC/oK6X5t5F4Xx34ZHFNpgJGcQX2ugX84VH54mnkVIVo2fuB7OkxiWSYuS1tKK&#10;jC3SbxDGBgpDs7rr7+8nP39/SkpKlDY7ePAQHT50mNrb223fGEtfeyu5eXqRb1yKGIL8EjPIJzKe&#10;3AOCyTc+lcIWr6eYTQ+RX1wqtRVdvq7cXWag3+Ne713yjOTlQL3CiBHBfTwtKkcMaKlRc8VjZdf5&#10;1yTnj70OHGG/0JeN/CHxYWnSVwJ9Q2WcpkctkDpbmrJB2qSqqXSM4dYA/QjGEeSJQp/FuZDLBmMM&#10;P2GMdRYW6EZzBsHgunz5MvEQcneH0neIdu7cZd1pAlbV71j8FOUkrKTUyPmSfwN9DXIFhjXILeTk&#10;KqnLo5MF+6jNSQhK9B8onGFsxTlgTMB5wuGREIx+Hye5SBzzek1XziArQxQZGC/th2sH+ARLOXB9&#10;yM9mHhcYXwDXgPcHDK4w/EWxfAjxjxA5A1mKJPUwnCNUY4tDziD0E8hoq0xGMnjuL1x+XC/Yl2Uy&#10;fwZDysqMrbQwmWUy/yurz+drmucE4Sogb1+L5MAqvtJKVfCMG8fDFIaIe5Z8XvIe4bpWuYixnUEr&#10;07fSfG5LT3cvOl96jE4V7R++ZwC5ASNONMsilB1GwPDAGJGjkVwHKTx2lqVtFrmHRQo1zWVjctQY&#10;4Lzo5xEsxyDbYEhJj84RQxUMZPBEgheVo1wFGK83kjMoJiaGHnv8cennkE0IX3jm7Bmqq7N60Zph&#10;5AzCeEJfts8xg36NkHcJ/B30BYCcbQDtDSMj7hdjE/tjg619LNgvXOYWLNRYzbIZoeYg45GHCosU&#10;7JntnEEA4e/gRQOjP54b0FfR3jAGhvE8mMT1D5kG42cGz7OQSwin6Qz0e9xHGJ8D8wra0GhveC0j&#10;36Ezg/FUQb9em7WDFvEYQj/BvAkjPGTT8tRN1rnZ05eKa3PpcO4H0t/Go8NmvIW3Jp63pA54TkRb&#10;wsuvne/dGCuYrz+z+vdElsEbCuMgRORi8pgNMtQ+DCTuHx5nAV5B3N5ZMi6wwZsKshTlRz6ylRnb&#10;JOcWpiGEkhwPzRmkKIqiKIqiKIqi3M7MjDGI6e9opbaiq+L1E5CUKQrpgJQ5FDJvKYXMXUb+KXPJ&#10;zcubGi8ep/biqzQ0MLVwVM6wuFlEgYIwb1HBiaIwhRIFStCUyDkU7BchXgnvnHpBVm47Ks+g5EAy&#10;fHi3pETMldAjUPzBayQjms8RhaTgCaJ0vFp5msoaCpyuYMXnSJqO1a5QckNJERkYJ4okf+8QOiRx&#10;+M3v+0aNQSHBIbR02TKCw0BraysdOXyUrly5Yts7FiiKoZhNCEuT+4MBC/cMhSOSOXu7+0gi6N0X&#10;Xpsg5v6QhHlBDhAoxaL4XKi/tOj5smof4fKghHa87+kyBgEoG6GEhdIbithELj+MBenR2aIkxspz&#10;g66+TlGM+3j6ibIXBisYEaFYgrfCu6dfkLBMUGo5GoOgWYJyFf0IYY9SI+eKohZKSPS3DK67RK5H&#10;KMChwDpfcliU5KgjR/r6+qistFSMQB9++CEdOXKEmhqbxm3zIe5XHRVF1NfSRN7RieSfmEH+SRni&#10;jRcyfzkFZS4g74gY6qwuo/qzB2mg07lhaSqg7yPkF5SE6CuoMyhucc9oY/RzKFM/PPcKnSzcJ154&#10;9sCIVt9WKYo/q+I0VQxqOBYrtzFe40NSpU3gQYD+7zxh+ZAYcJFnBAZXKP9gDMEYC/IJk5w8RuhH&#10;R27UGOTv708LFy0iX1+rd+Chw0fo5MmT8rsZqLfshJUih1BvMABgfGGcob/BiAhvAOTpqmwqGrft&#10;EZ4QK/hR97jXuLBUCaOWxn0ciujzxYfHGKmn0xiEXDDI+QRjO5S0MHYY14fswmp949xQ+sI41dPb&#10;KR6b6B+QyzAOoewnC/dTBctcJN9vcTAGARhVKhu5n3N/Tw7PEgMQzpMek0OZkMnchjASoLagnIfx&#10;0ZmSHIYfhBjNP99MlUUd1Nszch0zEPoNCnKUF2M7ice2dS7IEcMjvE+RuB593dHAgvaDgQZeUTBm&#10;QKZa68k6H6VBtvI5oCivba0Qo4YzAyBAiMXalkrpJ1CqY05B/WGDUQEy06zP3KgxCEbFO+5YJ6FG&#10;cX4oyN97733q6nQ+VsYzBkl/4P6HRRaQzxh/Eu6rqURkKubNWhhxu1qGxwnqCZ42qDfIcvQ5zBnI&#10;Q4S8QY7t/UkYg/AsgfpF6FEvd1+Zd3Bvydw/YfxBjkLMBzB6wPPvfOkRp8Y/gLkK7Yo5E2MWhi+j&#10;vVF/mHeu35g7Gsy7VlmUI+MT4wu/Z6LM/DtC3V4pO0XvnX6RGjtG55gzA+Vq4u+hz2FsQiYZczDk&#10;P8aoUXZ4PN258AkJDejp4S3jG99DeRy3LpYhhTWX5DiDTu7LCD2KtsGYxBgbGacLRbbiuQvPdpe4&#10;TStYto6HGoMURVEURVEURVGU2xmX8Mgo5xrHacDN2488Q8IpTEJVRZCbpw8N9HRTV00pteRdoM6K&#10;Iv578grYiYDCFUpeKN+gRIKCGEojKMQ6ezpk1TjCDnX0tI2rIMJqVX+vEMqKWSgrcz35b4RHghK2&#10;sqlYFApQ6FhXJI9fhVB2wJiCchl5BKAgr20uF+WXGVCowpsExqArFaesCfnHUQ47glXc8FxISEig&#10;4qJiMS50dnba9poDBX+wX5go0aBIRx1AyYYcS1BSQ1lnVeqNXw60AQwphmFkJJTekOT/OF6wZzjB&#10;tAEU1VjNCwU3VvrCY+dGgJLWuvp+rngRoEwAbQ8lnz24to+Hr+T2sIa286LWzkZJOA3PH4SYwfmg&#10;XDdXorrI8VgBjVA7UHLCKAmDFAwVJfW5ct8wok3XSm57XN09yd0/iILmLiXf2GTyCAwmrmDqaaqn&#10;lvyL1FZwifo6W+Wz6QL9GF4TWLkPhaefZ4B4DGA84F6toZ5qxlVWIoQSjGhJ4Vlc96nkawsV1tXX&#10;JcaKIu5zUBLDGGCsIncGzgWFJsY68k8AHAMvNBmjJuMM7QoDBNocciG/5uKUjEHwuFu8ZDHNnz+f&#10;Wpqb6YMPPqS2tjbbXnNgWISXC5Tz8GxBTiUYPiCPoNwtb8gXGTMZ5TX6KRTDUHwHcVu42MI79Q70&#10;0P5Lb0q9OYJxCTkEYw7GmZknyWSB5xfCMMJ4GhUYL6v2ARTc8B509B6APIHxDwYdeIGhrgtqLolc&#10;QVshJBtC38HIZAbuF3IJSmGs+odHDo6DHEYoOhjx4XEwkdfCVEA4MhhfYNCFYhuGG8iCPgnl1yT5&#10;b9BXzeraADINfRNeljgHvCNR7Qip2cBjBTmVEBYNsmWidkd5YKDCfAIPCyMkIuSUc4Opi9QZ+gmM&#10;TeeKD03JGIS5MzEpkTZt3Ei9fX3isVhUNL6xEh6xGNtG+5jdF+YFbDI3c9kdxx7qGblg0F9goJB5&#10;hMdxF8/j1U2lVFR/hftwu+m9oI+jjlBCwxN0MsCggHkQ5caYhLePIxjD6Msor1mdSxvxtZEfS+ZS&#10;7us4L4yZqH94QWGMoNwThkKzzS04H8IjGvMYjE7YbmT82oM+ivGH5yXx1PQLl5x/hmzKrTxH1S2l&#10;XPftk74m5ggsCoEhDItwjLKX1OWKEc0YpwhDuy3nMfn+RBSwjIYR2xHjuQ/eR8nhc+QnvKfwnNHK&#10;9VTGshXPbahzyMfxgFz/+u99ne666046evQo/eD7P6Ta2okNYIqiKIqiKIqiKIpyKzDjxiBFURRF&#10;URRFuVl56nNPSkhEhEJMS0uj+Ph4NQYpiqIoiqIoiqIotx1qDFIURVEURbkFgUfM2qy7xZNnKhzL&#10;303w3lSs/Nu/f48yMjJsf5F4vh0/dpx+9KP/N25+LEVRFEVRFEVRFEW5lVBjkKIoiqIoyi2Iv1cQ&#10;Pbf5LyWc3FR4+eB/Ssg2xcr6DespJDjY9pc1GG51VTWdO3eOurqmL5SxoiiKoiiKoiiKonySqDFI&#10;URRFURRFURRFURRFURRFURTlNsaafVpRFEVRFEVRFEVRFEVRFEVRFEW5LVFjkKIoiqIoiqIoiqIo&#10;iqIoiqIoym2MGoMURVEURVEURVEURVEURVEURVFuY9QYpCiKoiiKoiiKoiiKoiiKoiiKchujxiBF&#10;URRFURRFURRFURRFURRFUZTbGDUGKYqiKIqiKIqiKIqiKIqiKIqi3MaoMUhRFEVRFEVRFEVRFEVR&#10;FEVRFOU2Ro1BiqIoiqIoiqIoiqIoiqIoiqIotzFqDFIURVEURVEURVEURVEURVEURbmNcQmPjBqy&#10;/a4oiqLchniGRFDqY79HEcs2UcX+t6j4jZ9QX2uTbe+nB3d3d1q9ehV984+/SRcvXqKf/fRnVFhY&#10;aNv76WLOV/6GIpZvpvayfDr9j1+jod4e255PL4kPfomS7/287S8rgwMDVPnRm1T42g9pUOtIuUkJ&#10;Cgqkf/w//4eCg4Lo5Zdfprfffse259NFSPYKmvPFvyJ3/yA6/Q9fodbCy7Y9n14C07Mpi+vEOzzG&#10;9omVjopCuvKT71B7yTXbJxPj7e1Nn/3sZ+n+B+6n3bt20y9/+Utqapr8s8TCRQvpz/7sT8nT05P+&#10;8A/+iMrKymx7FEVRFEVRFEWZLdQzSFEURflUEB0dTQ888AB1dXXRsWNHqaioyLZHUYj6WhupvaJQ&#10;ts6qUurv6rDtUZSbF1dXV1HOJyUlUm5uLu3ff8C2R1GIBnq7qaumbFi2dTfW2vZMHcydJ06coMKC&#10;Alp3x1qaO3cOWSwW296JOX/uHJ05fYa8vLzoq1/7Knl4eNj2KIqiKIqiKIoyW6gxSFEURbntcXNz&#10;o+XLl1N6Rjrl5eXRmdNnaWhIHWOVEar3v01n/ukbsl34wV9Sc9552x5FuXmJiY2hHTt2UGdnFx06&#10;dIhaW1ttexSFqL2sgC79998My7bit39u23N9YP68cOGCeNpu3LSJQkKCbXsmZnBwiN55911qa2uj&#10;RYsW0eLFi2x7FEVRFEVRFEWZLdQYpCiKotz2BAcH07btW6mnp4cunL9IlZUVtj2KYmWwv5cGOtqs&#10;W2c7DQ0M2PYoys2Ji4sLPfjggxQYGEhVVZV0/PgJ2x5FsTE4SANdHcOybbCn27bj+oB30Llz53kO&#10;raSlS5ZQRkbmlLyDcq9epYsXLvIxbnTPvfeQj4+PbY+iKIqiKIqiKLOBGoMURVGmiqsbuQcES16C&#10;Yd8SFxey+AWSR2AouVgmCn3C3/UNIM/gcPIICiM3b1/5bNLwtdy8fPlYPp7P4ebjJ58pzlmwcAHF&#10;xcVRQ0MjXbp0SVYoTwkXV24zf2t9e99gfRt9hc9l8fGf8FwubhbubyHSX9DvXNynFloH/Qt9BdfE&#10;fcw2Lm48XnisoK+7enrbPp0c1n4eJuV3dfe0fTpJuF5Rbx7BEXJ9jFtldnDz8pH+jXp3mWK9u3p4&#10;ihyVvs59fzbwsHiSv1cQWVzdbZ+Q/O7rGUieFi/bJ85xc7Xwd/3JzyuQvD38yNVldvpaeHgYrV27&#10;lgYGBiT8VktLi23P5MG48ggMs9a3xX1kTrsOML5lXgsMkXNNBOTfyDw4NbmKeVbGN+bcKcrE6cKN&#10;71fkuF8A3/zkZCvqF3Xj7h8s9455ZbLHGlhlepgc7+oxcf+cbuAdVFxcTB6eHtz/1kguockyMDBI&#10;+/bto/7+fkpNTaWsrCzbHkVRFEVRFEVRZgOX8MgojZOjKIoyDlD4BGbkkF9COrWXF4oCxp9/R5Sx&#10;1qLLVHd8L4Uv20AByXNFydNZVUIN54/Iz2HVlosL+camkG9cqiRydg8MJgufd2hwUHKTdNVWUGv+&#10;BeqoLKGh/l7bQaPBuf0S0iggdT55hUaTxcdqRBro6aTe5ga5XtOV0zTQ1W49wIZnSASlPvZ7FLFs&#10;E1Xsf4uK3/gJ9bVakz5jAoDiNmT+cvKNSaa+tmZqvnpaznU78Xd//3e0bNlSOnXqFP3T//ln6uiY&#10;ZD4YV1fyjoij4HnLyCcqXvpCf1cndVYWUd3p/RSQMo/8EzOk/WqP7rIdNELogjXkF59KbSW51Hjp&#10;JPnFpVAw17VXaJQoYdF2XbWV1HTpuLXObaHroBD3T54jbSLGkIBgcrVYaLC/j9uohTqqirmdznC7&#10;1w8fMwrub56hkRSUtZivmcp9xY8Ge3ups7qU++ZhSn7wixSxfDO1l+XT6X/8Gg319tgOvDFQ7piN&#10;D/K9uVPj+aNc3n4KyVkpfd6V+29feytfM4+aLh7n350orm11HsRjzic6yWYwI+mbXTXl1HjxGPWM&#10;k/cCytGAtPk8HueQV1g0jxuut75eOQbJ0lt4nGGl/HigztM/978oNGcVVX70JhW+9kOuv+mpo9sJ&#10;yI7QRWu5fWOp4exB6uH+GLpgtcg6tNtgX4+MDcgU9DV4KdjjE53AsnOztEftqY/IJzKeguYsJs/A&#10;UJaNA9TTVE8t185RS955Ghzon4rJfFwig+IpIyqHWruaqKe/m1Ii5pKPpz//3UgXS49R/0Af5SSu&#10;pkCfEOru66TcyjNUUneN+gZGZLOHxYviQ9MoIjCWgnxCydvDl7uumxzb0dNGlU3FVFhzmbp6HeQx&#10;H5cSOZfiQlOpvrWarlWdle/b48L/ooMTaW7cUr5+FxXUXKKqxmIZB/bceded9M1v/pHIs7/5m7+l&#10;C+cv2PZMDAytqOuAlLkiX1DfyCfTdOmEtAfa0dXdgyr2/Y76HcaqT3QiH7tEfq/ndoMEwljBePXw&#10;D+S2GhDZ1FpwiZpzz/LYsXmjsFzCdyATMTYxzixemAeHqL+7k7rrq6zzIM+z6DtmYHwHpufwls3H&#10;h/IpXaWf4DoWXz/K5HELI+Tpf/gKtRZeth1144QuhCxPo87acmo4c4jCl6yX+djiy/fb28Wfcz+/&#10;fErk+BD3VTMghwPSF7BsyuI6DxE52d/dxeWvpda8iyKbuDJs33ZA6i5R7t0nJpEs3n78kQv18lze&#10;WVPG7XaSehqqbV92TsTKrTT3y/+bOioK6cpPviMy8Xp45NFH6IknHqdenlf+8i//igoLCm17JiYg&#10;MIB+9KP/Jn9/f3r//ffpv3/4Iw3bqiiKoiiKoiizhJuvn9/f2n5XFEVRTHD3C6SotTso/s4nRPEP&#10;wwmMQ1A2B6bOE8VT7OaH+bMFvD9TlGtQrLWX5A0rtFy9fCjtsW9Q9LodFLpgFQUkzSHf2GRRisG4&#10;E5iWLeeGwrmrrnKMMglKuZD5K4aV+FCUQ+EK4wKuF5S5QH625J8foyi3ePtajT18PRgloJg1QsVA&#10;QR+76SFKuPtzolyDsr218NKEyvJbibCwMHruuWfFG+j4sRN07Ngx254JcHEh/+QsSrrvOYrm9g9K&#10;5zpHfSdlcXvNF0Um6ix2w/3k5uFlagxCn4nb8jBfe1CMEkn3P0eRK7dwW2cNt10A96Hu+spRynLf&#10;uDTK+Nz/ovCl6ylk3jJRQkp/4T4iilA+BopzKE97WxvlmGG43N68L+m+Zylm/b0UPGeJlBv9C+X1&#10;iUoQo5Z3RKwcW/Xxu1iubTv4xoCX2pwv/jWFcl8d5DEQuXIrRa3aJmMFxlTUG+7Z3S9AFL4D3Z22&#10;I63AiwQGtmSup6g1d3HZF5NvPPdzHie4bxh5oBCFgaG3pcF21AjwLkB9x217jCKWbSD/pEypN4xL&#10;jBk/bjt4m3TVlo8bLkmMHAtWSx23FedS0+UTGjbOBMjGxPueYbl2N/V3tHJ/3UAxPB6CWBbCCBmQ&#10;AhkJ43UkdVaXUQ+3mb09A3IU/RzKcW59lqMPUfjCtdLf/THOuL+izyMJPgywpobP6yAtKpu2ZD9C&#10;KZHz5PfM6IWUEJZGieGZFB4QzT8zaGnqBooPTaUk/izEL5IqG4vEeGQQz99/YNlzlJ2wgtKiWQ6E&#10;JFNUcKJ8nhI5hxJC0/m4CCpryKfe/hHDhquLK0UHJdH6ufdSenQONXfUU31bFQ0OjfSvAO9gun/Z&#10;F6QMA4P9dK3yLHXCYGRXeTAEfPaJJygxMZGqq6vppRdfEm+LyQBDUNz2z1D89ifEiAOjBuoc8xB+&#10;wmslfuujFDx3KVUffn+MMSgwk+uL5wy0c1dNGc+Pd1Mcz4EwPoucwljntoWcaeP5pL/Dauxy9fSi&#10;5Ie+xHLpPjGuQC6MzIPzRMbKQgsea10s24b6HBZG8NiN3fQgX/spClu0TvoG5CjkCsY6PGYwL2K+&#10;rDrwDvU01dkOvHES7vwsxbJs8QwKJ6+wKK6/x0W2+rF8wkIQ1B2MND3NDdY52MGoA2/g+B1PSr3K&#10;IgEuO+49IJWP5fv24/IPcR9oK7nmaPPjinOTOTyBj8ezSHDmIjkWi0sCM7Ll2lhggPHVO8E94xgY&#10;svramqj+9MemcnQyeHl50sKFCyk8PJwKC4so71qebc/EIFzrvPnzKCkpie/VhY4cOULd3TcWvk5R&#10;FEVRFEVRlMmhxiBFUZQJgGJYjD+p86mvs53Kd78min/vyDjxeIDyqf7cQSp790VZWQ3FDtEQtZfm&#10;DStm3Ly8KX7746L0rz78IVXue4Nqj+2mupP7qCX3nBiUoAzziYiT1cyOChp496Q8/GX5Tnt5AZV9&#10;+ApV7X9LvJLqzx7i79eLAQCro2HQscepMcjVleK3PUZxWx8leKlUHXibKrhcEymTJkt0si8tvCOc&#10;EjL9J72Fx/lQa2Mv9fU4WR19HSBE3LZtW6m9rY127dpFxcWT83pC2KTEez5PYYvXiTdOJdd3xe7f&#10;UO2JvTTQ0yWeVmgXN08v555BttXkWCkPxSraAm1XsfcNqjuxj5q4LdBXuhtqpL/wF+U4GG+i1t0t&#10;3jXVB97htn6b23oP1Z86IKvA0ffQF9CvWq6eEc8XA4Qsitv0EEWtuZM/7xOlaPlO7rN8fF9HG4Xl&#10;rCKvEIQX8px2YxCUvbEbH5T79ORrYPU6PGtQb43nj0g5rcriDPEMauf+aK809QqLocT7nqbQnJXU&#10;y/sr9vyWKve8zmXfK4pdGJIw3uAR0HyF79vwOAAuLhSxYouMMx+un+arZ6nojR9T7ZGd1HT5JLm5&#10;e8jxMIaJdxWMC7b6dmS2jEHuHq6UlhNIWctCKDHLfEyYbb4B7tTW1EuB4Z60aH04Jc4JMP2es625&#10;vod6um78flBPUMrDsAjjKH5W7H1d2q3+zMfSxujLkGvwGuooy6eh/j7b0VYPk0huMxjo4CkCo0Hp&#10;ey9S9cfvUPO1c+QRGCzjB4YleE3AA3I6iApKoIzoHPHouVh2nD669Duqa62i1Mi5FOQbJgaYXed/&#10;Q3nVF8jXK4BiQ1OovKGAalrKhj0Y4kJSaF78MrpcfpKOXNtJJwv20bniw+JZ1NReR/FhqWIYwvcL&#10;ai7KMQBGH3ggeVq8KSkii4L9wqmmuYxa+DPIAhh5tuV8hnISV1Fjey19cPYVMUQ5WghCQkLo4Uce&#10;pqCgIDp//jzt2bPXtmdiwpdvFtnm4R8gXnql771E1YfeFy8RGClgxJPQZ0zlRyaeQTFJYghxR+hM&#10;loEw6jSc/pjK3nuZx+puajhzUGQaytxWfE0MD0Dkw+ZH5O/aY3uknxjzYPOV0zIPYa7FuIMXY3dd&#10;JR81YgAMylpEKY9+VeRuc+5pmXOrD77Hc+YVMXLAUA+PWXgLTbcxKMxmpIR3D4zK8MwsffsFkU3w&#10;svEMjeLrZ4rRp41lOTwZjSZD/45keZyw/Qk5HnN22QcvU83hD7hfXyLP4DDu49zP4X1cWkA9DVW2&#10;I61A5sEQhHkcY6rsg1/JXC1ykesZcs0vNknGI4xJjt7B9kyXMQjydsWKFbLYor29gw4dOmTbMTlC&#10;Q0Np6bKl1N8/QBe4/9bVTV9bKYqiKIqiKIriHDUGKYqiTIBhDII3BpTzUE63FV4mr4hYUT4hJ8q1&#10;X37PamTp7hKFjau7F7UVXx0Ot4ZwcFD21536iFoQMqk0X1ZUd1WXyYp3KI4QMgkrtHFMR0XRiHeQ&#10;i4usGoaSG4qbCr4+Vmt38ndwDny/vfSahPfB3zBU2GNqDOrvo8T7nqW4LY9I+UXpDkNQS6OjzvG6&#10;mbsihLY8nkTJcwMnvYXFeFPBxWZqbx5RGN8oWzZvpuycbGpqbqYPP/iQ6uvrbXucIx4qafMp8e7P&#10;STtU7INB47dSz11S33liCMSKdDCRMcgjIIjbpZtyn/8n6UNQHqKtYJBoK+J+UllMA53wxrIqPuFR&#10;1njxuBh/oATvtH2/s6qUOsrzRdmJlfAIXQfFohH2D30FXkXJD37B6q10fK8o19EXu6pLpdxQRkKR&#10;C2bKGIQxA6V22c5XqWrf78QIIP26vEAMPhImKiSSy7dnOPwaFMEIKQcPA4SMghGpcu8bUmYpe1me&#10;jCN4CyGsVXdTvdWYZAOGCHjoYUy28ucFr/6Amq+ckmNRv111VaJEhocU6gllGq43B2bLGOTtZ6GV&#10;d0XTim3RlDwvyHRMmG0WDxcqudpGkQk+tP2pZErNnvyx2K6daaSWevNwlFPB3hiEsJeFr/8PVR98&#10;V7y+RJnfUCNhNaHk7utolb4ODyIDGIPg6Yj26GmuoyI+HuHm0F6Qi/CwgIcQ2gHfaTx32HbkjWEY&#10;g8D7Z1+mvOrzYpBZlrpJQr3lV12gfZfeEANRmF+keAxVNZdSWX2BGIoAwsddqzxHl8tPUWn9Napt&#10;KRcPn9rWCgkR5+PhJ95C4QGxdLJgL/UPjsg0hJtr7myQMHRpUfMldByMTTjngsQ1tDn7Yb5OH+25&#10;8Fu6UnGKBk1Ch8GrYtu2beTt4037P9pP5ycbIs7NQhmf/xa3WYwYagp+zeOE5wTrvFMoBuOQectF&#10;TsATazxjEAyA7r4BYuCu5HHeVnzFbk7KE8MEwsUNGwD5PiAD6k8f4DF1Srxn8X3Mg5CFaG8Ya/0S&#10;06mXf4fcMsKmQjKmP/EHIvc6uH8UvvYjkZHGfNnTUk9BaTmysAKyZ6aMQfB2wr3lvfA9Wbgh8wHf&#10;01B/v3iSiiGrivsvl8nw9IS8ynjyj8gjOEwWbBS9/mMJf2iUvbO6XOYSzCkIH1d7bGQuQT6ksCXr&#10;KWrtXTIXieGOZbbIVMwh3GaY84O5zeBxifrGPO9sHp8uY1B/Xz+tXLGCoqKjyNXNld55+x3bnsnh&#10;4+NLmzZvEg/SgvwCKigosO1RFEVRFEVRFGUmmf1M0oqiKLcoUERDudTf3cG/D1hXLQ8NSggjhJ2C&#10;4qy/q536WpvJ4uUjRhgDKMNa8y+K0qu/E6t2R1Y7w1uiteCi5COCkh8r6eFtMoKLKF0R0g0GBayw&#10;HxXiissApTYU45NR7CCETsojX6WE7Y+LwaD4zeepfOevJffAdBmCQF1FF509UDul7fLxRupqm1yo&#10;o8mSkpoiP3t7e6il1UmeGgfgNRM8Zykh70lnZYkoofvbm6WNQV9rI5XvenXEYDcBMHSUvPMLaWeE&#10;RjPqGf0C/Ui8sewUvr3NjdSad4F6GmtGe79wv4H3BBSK6IsI0+UdFccXsJ5RVtanZ4sCHn2y4Ry8&#10;xrhPGOVua5IV5ehHMw36KVa+93daQ0RhzMBrrZ7LhP4KQwAU/QZQPiMkHrydoMyEUcBqODDK3ixe&#10;eTBgIRxU2MLVfMMjifqxWh85lmA0gLcAlM6GMhbtBMUyvBZgCEXYOJ/YJLtR+MnQ1ztIJVdbue/X&#10;jRkL422Fl1rEs6e5rofOH5zasdim09hqAAU9vN2GQ0xyn+uuq5C8Mah/r5AI6a9mYD/kY/OVk8Ne&#10;bvjZeOkEtfCYQd8JW7RW2n06ae9ppfZuq0zokN9bJedPY0etGH16+rqojT+HwtrX05/c7PobQsYh&#10;BBy8fAwDkQFCul2pOE1dvR0U5BtCIf7Rtj0jNLRV0+HcD6mqqYTmJ6ygJSnrKTEsne5a9AR5WDzp&#10;RME+OlW4f8y5DSIjI8nibpHfq6onzhVjgL7vn5AmxueGs4eoo6JA6h8SBPNKw5mPxRBnjJ3xcHVz&#10;E4MM2l3ylxlw28ODpZvHu33IURhMsJACRhD7sQ0gCw0DEgrjHRU/ag6F5xhyHGG+hfxDOFPDyAQZ&#10;CSN7a9EVvpfpN9o6Ur7zVepGfh6bzEbeP/RVlB1zNcLnwSvSIADhOVneQe7VnT4gc4oxd6DsMMY1&#10;Xjou/TwoayEhZ5qBZ1CY1VOLz9ece04WfRgyFW2Gc8K7CkY1j4BQWcSA54+ZBmHd2trbuJsMUmhI&#10;CHl6etr2TA54Ag1wW3l4eEioOUVRFEVRFEVRZgc1BimKokySIRh+erpEmQwG+nr4syFCqCkkNwdQ&#10;REFZhfwwLhZ3+WwEq+LLKzzGmmNh++OUsOOzssVsvJ98oxNlP/I5wDNlGBh72pr4ur2iEAvNWU2e&#10;wRG2nVPDzcOTUh/9OsXcca8YPArf+B8JNwcloGGgmC6KL7fS+78omtK2//Uyamm4cY8Fe/z9/OXn&#10;4MAg9fZM7twwmIkHCRTajbXU7RC2B2BFN8KNTYbetmZJ8I3zTQ7r94bgAZQ6n/vHgxR/p7WvYItc&#10;sZnc/QNlBby7j7/8BDAYYuU31IQ9jXXineFId22FVZE5kwwO8rVLxGjmSGc511tHG/dxV1lpb4AV&#10;9zCEitEIZawfW+cDfBy8CTA+PEMiJZSfAcYG/oZiFh4ojvlGrIa3KvF+QwgsHI/6+iTp7Rqgcwfq&#10;6YMXzMeDs+3Unlrqau+nmpJO2vlSsel3xtsaq6ffGNiGHGmjDJfcDfr7xUAuxgaua3ghmgHvsNbi&#10;3DGKfPxtzb3WS+6+geQdmWDbMz109XWO8rrpG2CZzv9gEAII6TYw0Cvfsbh5iLF+FDxMLa7ulBye&#10;RasyttOGuffThnkPyDY/fgV5unvJMb6eI4YBA1wHHkXH8naLQeqOOffQE2v+kIJ9I6i49qp4BRnl&#10;MMM/wJ9ceQwB5GCZLPC6QdgyGKXbi69yQUbLJLQFDHvGPDceMAQg1GUfDOUOTDSfwGAduWbHqHkw&#10;dstDkgMIeWQgD+z7C0Kl4TOUGwYlR2MVxndb6bVhY+JMgWcAhDC0vz/83ttcJzIL8guGH/sFHcgR&#10;B3kH77gO8WZ0mAf4mJb8i9LfMffAi9cAMg3elGgnGLjH5IhjYHCDByPqC8YjeBfNBt1dPdIHYNDx&#10;8xvbx8ejo7NDQsS5cZl9fGfeeKUoiqIoiqIoihU1BimKokyWIf5vcECUMta/HRQ6DLyHDGXUKGWY&#10;i4uEkFnwJ/9FK/7pFcp89k8p5ZGvUNIDX5Qt8Z6nZfUvvmdGd22lhNZxtVgoZsN9tOwffkk53/oP&#10;Sn74K5L/wT0gxMT4NJbwpZskyTsMQTAgBGct5mvOzFQAHetA/9CUtsEBVLLtBNOEYSjBaY18HxMB&#10;pRpC+qC9ocw286SB8tFMCWoGwh8NOoTvGw8jx8Sq775Gi//ih5T+5B9R8kPWvoINxiEoUx1BueGB&#10;gb4JDzarF5oDvK+L+9NMAsNpd0Ot7a/RQCFqGA0QXswABlQP/2AxHCAslTPvpY6qEmlTi5cXedjy&#10;miD0FfKXIC9QXweO7bR+7gAUyVCmuuL7foGieP2kQZ83GwvjbTJOGHRns/0TbZMcBlOir6OZz2ty&#10;YttnTkSbgDZHWDBHcAg84LAfXiheYZHWHdMEPH746tY/GLNqGeDvoD9bSzOCh5snrczYRn/6wP+l&#10;r23/Nj2w7DnavvBx2r7gMdlWpm8hbw+rgtyQQY7AIHS66IDkGkIFhQZEiYfSK4e/LyHjHC45ChhM&#10;hplCe3qHx0p5Bgf6nHqSwgAuc90EDPX1WL0XJ2E4Evi6CBmY/UffpRX//CplPffno+bBpHufoaDM&#10;BfI92wG2n0ReoZFSbngX9baalxty1vC4mSms3r9jw0vCiAZvJ5TPcT72joyVsdHf3UU9reZzRg8M&#10;9Pz8gHv05Hs1gJePh3+gGIpgyDaTi1iMAgM/joVnkoT4mwX6ud1xXzDouLtPzbDez/WE8YcyT/VY&#10;RVEURVEURVGuHzUGKYqizDDQ0/mnzKG5X/lbCspaQH3trbLavfrwh1T6wa9kK9/1mjU8jhMtLZR2&#10;hb/9MVV+9JZ19fFAnxiPEu58gs/7N7T8O7+k+LueJFdPb9sR5iC2fxcfX3t8nyjwgucto9jND4nx&#10;YbrxD/GgpLkBU9ri0vzIw3N6pyaEogHQL0LxNFmm8t2JQN4LKH4nBV83ev19lPXsn5NHYIgow5uu&#10;nqEKbnujv1Qdep9Mk+nzsa4eVgMHlKKGx5ojjnmlZhOUC0ZTMFppKQ0kykXsd1b7w2V3cZWwePKr&#10;/M96xFC/ncHWgUHuC2Ks5e+6wVPF5lnxSeHq5kLhsV6UNMd8PDjbIuK9yc3dhbz9LZSYZf6d8TZP&#10;75vx8c+8zSRnjK094RlyMwBDzNqsHfTg8i+Qn1cA1bdVS+6gA1feob0XfisbwrwhTNxkaO9uHvYC&#10;amiroZ4+c0OoPTBSGdi6/qQYXcvODpzcCTFOxZvLyXizB9+A12LWF/9ScthhHCN3Xu3R3cNyDTnG&#10;WgoumZ7P1cvqaQPDHAwuZkj41EmU5Ybg05vWDl/XqAsYpUd5kRkNBLnnxMgGY5IxR7h62IWJxbG8&#10;YZ/ITbP7w7VtBjnM5S6zZFzx8MR9ulBfXx91dU9tTvHkOoIRCZ5FCDmnKIqiKIqiKMrsoMYgRVGU&#10;GQYK57gtj0ry+r72Nrr24vfo1N9/ia49/09U/Pr/yFbyzgsS5mU8RRbyyuS//J909p//gHJ//l0q&#10;//BVarx8kpCk3eLlS8kPPEcxG+63fdscJNG/9sK/Uh6XATkOECYrduMDFDRnCQpq+9b0sGBtGH3t&#10;nxZOafvsn8yh8PjpDRlTX2/NZYHVx75+k8w5wu1g9fBy4WpxG63YG4b3TcIba6p4BIZS7KaH5Lro&#10;Exf/68/p/L/+ERW8/B/D/aVy7xuSk2cMXO4Bm2LNxdUi3hRmzEZOCfM6Y2CAsSlH+7vtPHig5IUR&#10;iPc5CycGLJ7efJtWxajhhWcoSvETHkbO+jLOK95A0r59VuXqJ4hPgIU2P5FIX/k/C0zHg7NtxzPJ&#10;FBDiQanZgfTFb2ebfme8LTbN31aCmwRReDvrL9wXbP1lVK60TxB/ryBaP+8BCR93teIM/WTPt+kX&#10;+/+F3j/zEu268BvZThZ8NKExCGMkLSqblqRsIE+LF3V0t1FCWDptnv+Q5A0ajwaWa4aheyohugb7&#10;rCHlcG1n8gvhRI06ny4wD8LbEd6AfZ3tVPDaD+nU332Brv70OyPz4Fs/p9a8izw8x45L5DgS0E8w&#10;xk1wRWi2aS73GKSvml9DZB7vE9lidw+Gt5LMJU5km3jr2sxMo/o55NqwXOT7NjNg8z7Dy1EWAfD1&#10;ZxqUx9vbR0IVIkxhR/vkDJ8G/oEB3IwW6cNTPVZRFEVRFEVRlOvHyZu3oiiKMl0gfr9PTJIocurP&#10;Hab6E/v409FGH+TDcPcPEkWPVVnkTKE1JGF56k/vp+I3f0oX/vPPKPfn/0wdkhtmiKLW3kUuFueh&#10;r5DfAXkHkGPg2ov/Lt5InqFRlHjv58kvYSR/y3TQUN1NF4/WT2m7draJujumN8xPfkGB/ESC65CQ&#10;yeVSQK6TztoKUWB6BASbJr63+AfOSG4Gv8QMyQcEyj58RZKqOwKPIYQDAvb5pbAyHaGSoBy0+PqR&#10;xSxhP3/fPgzRTAClKIxaZv3Yg8sk+UC4jPa5i1B2hJCDEcvi429V7DqAUeNlCy2HlfT4vsDHok8P&#10;9fVJ0nlr3Yy9NoxgGGfwmOrrbHWuNLUZmwDKKQroGaC/d5DK89rp8rEG0/HgbCvNbaO+7kFqbeyl&#10;K8endiy2jtaZVxZPBfRha38Zi4QHY9mJ9uhprrN9+skSH5ZOPp6+Esrt0NX3qbF9bIi7YL8wcnez&#10;GltcnfSfqMB4WjfnHgoPiKaLZcdp1/nXqK27mVZlbBMDkYXHgjPq6uupt9dqDE1OSZGfk6GzqkSM&#10;qfCq846Ms31qB5T8kbEsJqbXWxTjDnnxcN3Gi8ep9sgu/nT0PIix6x4YLP1B5BrGno3u+hoxsGAB&#10;g7OceV78+Ux4udoD2WXh+doReOVC3sIYjfCh9uHqkL8NwODj7sfzvAlYLMIdRdrGvp8jByHCfaI+&#10;MC8Y3pD2QGZ6BIfLsQhHClnojBEDOOTaWBk5Wfz9/SkwMEC8e6qrqyXs21SIjo6WY2FIqqwamx9O&#10;URRFURRFUZSZQY1BiqIoMwwUQK42paBZQn0oZXxiEmXFNBTPoig3W/1rxuAANV8+Sa1FV0TJAyW6&#10;rOqeBL0N1VT05s8kh4p/QjrFbn6EPILCbHtvnCvHG+mF71ye0vbGD/OpoWp6V//nXs2V1ccwBsXF&#10;juSoGQ94nCChN5SVaBff+NRRijOoMEPmrxDl5XQDQ4bhVWOWmwLGPr/4NDFSyd+yItxatsH+Xmor&#10;yxNjBhKJ+0TGy+f2eEfEkVdYlO2vGYL7r09knCQ/dwTJ1REeDsYfhIkygNKzo6JIjKHe4THkFTq2&#10;jBbfAO6rGdzXByR8Xl9bi20PiWGpt71Fzo36cQyVhHrzCo8WA15/Z5s1Fw1CkJmA80OhivGI87l5&#10;zUx4su6OATr4ZgW98I/m48HZtvfVMmpv6aPSq2300r9cNf3OeFtNiXlOpU8K9GHkknFU5ONv39hU&#10;MQDA8NdVU2HbMxZvb2/KWZBDmzdvphUrVpCPz8x5v3l7WM+NEFfI8eOIheV9Yngmebpb+42HxcGw&#10;yQIkyCeUlqdvpqTwDKpoLKKDV9+jY3m76HjeHh4+brRh3v2UHp0jfdCM6qpqamqyyoekpESn33Ok&#10;rfCK5L2x+PhSUNaiMUZXLA7wjU2edqOKmzvPg7aFCn1tTWK4cARyCQYj3It4ytjNgx0VhTxuO2Qs&#10;+idmiJywB6HVYEh3neEQabh+YPp8218jwEAvhktuu87q0lG5fdptIWDd/QJ4LjFZdMH3GZA6X4w6&#10;mHtgsDPoa22m7roqHgwu3C4p5OEf5GBC4/4GmWfIxZZGrl/nuewkrxH3W3gSmS1ymCyhoaFiEEJb&#10;5eWNXbAwEWlp1nro7Oyk8vJy+V1RFEVRFEVRlJlHjUGKoigzDFb1QvkGZRCUWG72eVJcXMgrLJrC&#10;Ft8hinsoyKBsGm0MciHPsCgKSM+RY8cogvyDyDMwVJQy/R1tNGALAzQZmi+foKoD78h1kcchfNkm&#10;MUbcThQXF1NDQyN5eXnJCnoX14mVpgil1HrtHHXVVUr7RKzYTP7Jc6yGPXdPUdzFbnyQvzlWoXmj&#10;9DbXE5K7g8CMnFFKWYR1CkzPppDslWTx5r7A7SYGKW57AEViW9EVMXSg3CHZKySZuVFK9J/odXfP&#10;Su4VrHQPW3KHzVhlxYM/C567VJSQyF3VXnrNtofHCY+RFq5zGLT84lMldKF9DiycJ2rNXeQRHCpe&#10;QfByszfmtJflU1dtOVeFK0Us3ySJ8ofh+oG3Q9jCtWIs7agopq7qMtvOseD8XTVlXL+DooAN5PZG&#10;209/aysAxp7AtPk8rubZPrGCv5EbDWOgmdt7PCU3DEFf/OIX6X9964/p9//gG7R8+XLbnumnqYPH&#10;KIzvbu6UEJrOEnpEXltc3Sktcr6Ef3O3cJ/hMerlPlqmwkiUk7CKsuNXUltXs3gXVTeXUv9gnxiF&#10;civPUKBPCG2Y9wBFBSWYipmOjo5hJTy8LIKDzT1OHOmuq6CmiydEjgXzGAtbvN5qtHV143kmmqLv&#10;uEdkhyFTpguMb8xPxGMKxlrD+9GKC4/rCApdxPNgTLJ1HvT0HGXw6W2uo+bcszJ+A3ku9EvKGi4j&#10;+gfkhT9/Nt1GLEdgqEM4VshVA8iGwLRs8o1LEdnRWnCJBrpHvHNaCy9Td2OtyL1QlskwuNk3aUDy&#10;XDHM4X7hrdtVO2L07GlpoPbyfDGWB6TOlTkBOYkM0I6hi9aQT1S8NR8hy1R53nACzt3X3iJlgSy+&#10;3gUgsbGxEp4QCy0unL9g+3RyILRcdvZ8GUN1dXVUU11j26MoiqIoiqIoykzj5uvn97e23xVFURQT&#10;YByBAgaKJigkoehBHH+sZA/NWSXhYMp2vUrEP+G5gM/glYHvIucLFPTwcvBPyhTPBITLgQIfobqC&#10;5iym6DvuFUXoYG+3KLKgzK47sVcUNoKrK4XMXUrJD36R/OJSxWgEBQ5WUcNAFL3mTgqdv4KPdafy&#10;3b+h5twzNj8RK7gWDD1Y7d1WkivlGs5JwPfRXV8lXiZQvHqFRIghQRTlQ7eH6hthaOLj4ihrTpaE&#10;VTp96rSsRp6Ige5OMcqh3WAQQBg9/8RMMbBEr72L29qf27ZPQo9BwVZ7FGGPRhO6cI0oPmHgqTmy&#10;c1ToIGf0d3VIf/OBB09ELIm3F7chVszDaBi9/l5RpGIVOPLnoL0azx2RvwHaVpSTfA542HiGRJJn&#10;QIiUPXLVdjGUwECJfgGvsKqP35Uwa9MBvAxgJINBE54/vjFJYrTCPWD8RK3dIeMDoZTKd74mXm1Q&#10;DgPUzUB3l3gUwfvHO4zHCo8nHOsTncRl30Yx6+/n+vam5rzzVPbuSzRgp/TEPWGsSntxXeG+3bg8&#10;7oEhFJS5SJTcaLv+9laqPvSehKpy1h5Sl9z9Md6g4PXmMYf2h/IcYw05S8YzJn1aQH2HLVon3nMt&#10;+RdYtpwRmTIMyzIY9tDmkGeo856GEcUvvMQilm/m34bEawQekm4eXhIyLnjuEsmdBTnb01RPhb/5&#10;fxIi0xnbt2+nFSuWiwegr6+vKKk//vigbe9oYGDJiM6h7r4uulh2bDi3z4r0LeTj6UfFtVeppC5X&#10;PkMOHxh2alrKKb/6PPUN9FA3fz8jZiEF+4ZRqH8kebh5ynHRwYmUnbCSVqZv5ev3k5uru+T+qW+t&#10;omtV5+R8bq4WOd/G+Q+Sl6cPHc59n86XHKGefmsC/r6BXqptqaC40FSKDUnmc3tRVXOxhKRzBMr0&#10;DRvWS+6V/PwCKi1BuNCJ6WaZgXpF/cMrFN5XQZkLRTaEzFsqHnfuPO5gbKn86Hc8ZkY88ADCnmIs&#10;QPbV8lyFOWQiBvv7eN4KJf+UeVa5xOMSxl7P4HCeB3l8ruPxOW8Zy1SeB7nfwDBSf+qAyE4DGEZw&#10;XcgGmQdZriHUXeiCNRTD4xueN5CJkNtY5ADZOF3AkAxZPjgwyPMktznfi4XbD3N62MJ1FMXzMAwy&#10;TVdOUfXH70iOP4OBni4uk5vcJ0LZwVAuzwD8MyRnha2fp4nnU8GrP6CuymLrgQxk1CDPW5i//WKS&#10;ZazhOQNy1Sc6geXinSwX75X7xtxeue+NMe1lDxaLoOwwcKMdfGOTxLgmzwgs77rrq2XuGw+Ed9u0&#10;aSMtWLiAampq6De//S21tzk3QDkSExNNn33qSa7LAdqzZy+dPn3atkdRFEVRFEVRlJlGjUGKoigT&#10;cKPGIIAQVu5BoaLMgVIe4WygfAuZt1xCy9Sd/Iha8s+LNwMUNQ3njtjlU3ERpV3MHfdRQHKWdUud&#10;S8GZi0S5HZSeTUNDA1T18XtUsec3kjPAnnGNQQwUVX0tjeQNxWB8utwDvCzMQ9rdmnR3d9P69etF&#10;iVVYVETlZROHpRnq75M2gHEGK+WhCISXAkLG9TTXU+m7L0pbwJCGsEC1x3bbjhzheoxBMB72NtVz&#10;H8m0Gka4rwQkZYpyHIpQGKCq9v1OlKtQhMKAWHPkAymvHI9yN9aSxctXFIwBfB5/Lif6Gwx+8Aro&#10;qCySfjhTxiBXDw8ZJwhHhPGAeoOSOZCvD0Vt9cH3qOrAW1ZPATv6uztF8Q8lKZTUfonpfCz39TmL&#10;Zay4+/qJQaHknReos8KaC2qYoUFrviQGRijUG+4RK/ZhwEEd9Le3UeX+t8RwN57CFCCUXG9bk4zH&#10;ALQBlwPlRx2ifsWQ9SlnuoxBkEFNXJ9ot+CsRRTAbQaZBaNDb0uDtHfjxWN8buf9FKHSMjIzydvb&#10;SzxLDh06ROfOnbftHc2NGoP6B/qorbuJYkKSKDIwnuJCU+R7GdELKDVyHrV2NdNHl98kbw9figiI&#10;oUEuz8nCj1iSu8i1t2Q/QjHBSXS5/BQdyv2Avz86HGRnT5uEn8O5IgLj+Ph+qmosEc8he1qaW2jN&#10;2jUUFBQkOVuOHD5i2zM+8LDqbqgSY4ZvHM9JLF8gy2CIqzu1X4w7kFvwoqzY8/qYcXo9xiCAsQ0v&#10;JMxFMj55jAdlLpCxDYNrE/cP9BEsnoCRqPHSCfFkMhYmoC+gr6DfYA4NSOZyp82noKzFEpatnssO&#10;wz1CoMEgMxPGIHjdQJZHrtwmdQa5CtmMMrcWXKRyfhZo53nfMM4LLJtQRygX5g9ZWMDPE0H8XAFP&#10;IZ+oRDEelb77S34W2D+mn/exLML4QZ0gzJy0F8tUtAHGCcYhxkf5rtdsoTfHWcjB47Onvnq4LCiH&#10;IdcwlzVeOm4antSeqKgo2rJ1CyUkJNDu3XvoxPET1Ocs/5oJW7dtoZUrV1F9fQO9/NLLw+EOFUVR&#10;FEVRFEWZeVzCI6Nuj6XfiqIoMwSU7TDYwBsHCh1RMA0NiceBhHYbHLQaiIascfih1IJnBL7b29xg&#10;O4s1bBZW4MIbyN0/WJT3XfWV1HLtArUVXpaV0PD0Qe6B5ksnqbO6ZFgJZvELIL/4dPFSgCIMHhMI&#10;GTbY00ndDbXUfOU0tZflmYZRwvegrEWugR4uD8rlaJTAd2DwwLVhjECILEcF4K0MPAX+7M//lBYt&#10;WkTvvPMuPf/889TbY54vxhEo2qRuArCS3VO8V9CuCEm29O9+xn0ggWpO7KWrP/572xEjoC+gTrHS&#10;ur2sQPrIpHB1lXBJUJJCcYj+hOt28DkQKqmzqlhy/yBUEiIl1RzbRYO8fxj+EN4V/mLAmC/9R8IX&#10;5V8UpT2UhbgnKFaNfBbTgcU/kJb93S9khX7lgXfE6AMjkG9cmngDwcDYnHtOjAbIG2J2XXi4eYXH&#10;iKIUBhxJys6f97Y2S9lbeRPls5Myw5gJZXMwX9eL6wgKbnjdId8MvObaS/O4b4/N8+IIzo48J56h&#10;EZKwHm0A4waAV1BnZZH8/mkGcsMnKkG85GCIM2sXhNOCUXMAofd4zNgntw9bvI7mf+MfRdF97cV/&#10;E88IKLfhNQnPsq6acmq6clLkI/rveASHBNPaNWsoJTVVwk7t3r2b6utHvErs8fUKoFC/SOpnOVjb&#10;Wi7GHRAbkkLu3P8QBq6l0yq7A7xDKMQvQowzDW01NDhkVdS7uriJQSc1aj7/TCSLq4W6+7uovKGQ&#10;imqvUF1rJUUHJYp3T19/D50tOcTHDloNRIFxfLwrNXc08FbHfW1sX0YIuqjABPEswrXr26ppYHCs&#10;Mfmee++mb3zjG5LE/6//+n9TWenEHmu4GjxVYFyAN6iEH+V5DAZS5KeJ2nAfJd71WZEjR//0Mf58&#10;9LyCEGMYowjvhzxfMJxOFg++JjxhERbNIyhcDB8IGdmSZ50HUQ4YAz1DwqnlKmRdkfQFAxic4cES&#10;lLFAZCCEQ2dVqRwPwxE+g6yBXJvIw2UqZD7zZxS5ejvLoSY69XdfYPmyTELTYS4e4HkYshnGq67q&#10;UplDx+IiHp1iBMpcKKFfEeIN46GjslhCZCLEm7N+LnM05CIfC0ManiEAvKXa+PmjJe+8dQGJvTHW&#10;Gdz38Dxg9Tz1k3MDeFe2l+SOGqNmbN26lT73+adkccV3vvOPdOUKchaay2NHkMvrn//lnykzM4Pe&#10;futt+uEP/1u8+BRFURRFURRFmR3UGKQoijKLQOkiyhfkNRgaEqURFFZinHFxEeUacjfAUDTGiwT7&#10;PbxEuS25FGAFGByUHCtQok7a0PApBDkKVq9eTX/yJ9+iwsJC+p//+QldvnzZtneSoL5tdQ5gpFj+&#10;jy9L2LKS916ikt/9VD6fLjA5Y+W95Pfh8uO6MN5gQ9+BMleUeCgSFIimhhWLGLOkvwwOUX93x7AH&#10;0Uxgbwyq+OhNKvjVf8n1Ea4NBUWfhqfVZMqAUHdunrayc73jmMkei+/DIw7KVqPukAcKnkdG+00J&#10;o+3FLMVgrDkxRimTZ9gY1NZMV37yD9R06aQYJkQOMujX0me5zWw1Py7e3t4SJg7hICcTCvKGQPNz&#10;oTwt3mKwQc42GHt6+rrFewjA4IOwcADh32YCKNf//T/+naKiIunXv35VPC2mjM3IiX6N28p89s/E&#10;8wVh+Y79xVPkMs1zi8yDPD4NIwTa2X4exOeQb6bzIODvQC5CRgA53iYXZwp7Y9DRbz08ei4fHODr&#10;d0+qDLgvN28fWTgi9T6FY4ErngEQCs9i7VciF1F3pgaoSYAyiGwDfP0J5GNwcDA988zTtHnLZllY&#10;8auXf0UtLeN7Wdqzfv0d9M0//qaMlz/+5h9TQUGhbY+iKIqiKIqiKLOBholTFEWZTaCUhuKnu1M2&#10;KKjtjTgILSPKLyfKN+yDl4NxPBRI1lXIM6cEux1A2CgohyMjI2je/HnU1tZGV69cHX9FsosLuYoh&#10;xTKikLRT1kWtu5vCl9zB9d9H5e//irrrKm17pgeo56DoQxsbbT3KEMJlQblMlaUG3I/Qx9Dn0G/G&#10;U/TB8wVhh0IXrJIwhJPZ4HmEPoscI7jWcM4gD08Jkdh04aj1Hrqt9zBRGeyBN4B9X5/KsUAMrXZ1&#10;J+NkEspWp+BYY1OmBSNMHNq2/vQB8Ug0DAPS5rY2m4whCCBUGkJCTiVk1XVjKxS8dXr7u6mHt95+&#10;Hms2zyEAjx/8bf/ZdIN77ejooDVr1ooh7NKlS9TaOoHnm6ureJaMhBRFn7b2a+Tbit36KHkGhVLt&#10;8X3UeP7wpOt/0mAetB/bDvMgDCTjzYMAckXkGm+j5KIjLMe9oxKknwWmIRyauSxz3BAesq+91Sp3&#10;GCNMHAw35Ttftd6DMZc7yubx4P5sXQTiRK5PgOMzgFUu3kj/spNrk5BtS5ctpe3bt1F3Vze9/PLL&#10;VFFRYdszMTDWfunLX6a4uFh69913JcQc5mZFURRFURRFUWYPNQYpiqIonwq6urqopraW4uLiCImr&#10;q6qqxs1V4OLuQVFr76K5X/orCbPn4moRw4d3VDzFbf0MJd7zefFgaLp6hkre+cWkFGk3MwiDl3DX&#10;Zyn+zicoJHvl5LZ5ywkJxxHeCArNscagY7azK8pYxhiDaievWFZGqKyoJD9/X/L396NOlnP5+cgb&#10;4xyEPF30//2AQnJWiwwbYtll8fGl0IVrKeXRr5F/XKp4ZF398bcnDBl20+PqJqEHM576YwpdsNpc&#10;jplsCDeJsHW9LdbceWOMQZ9C/P39adnSZRQaFkZvvfUWnTlzRgywk2XBghyaO28ulZaW0g++/0Px&#10;4FMURVEURVEUZXbRMHGKoiiKYgLCAEWt3UGpn/k9ckNIH4QbMxgaosH+Pmovz6dL3/9r6m2evkTl&#10;tzJjwsS9/J+2PYoyFscwcY1qPJwVrMagH0rOIBc3yLUR3x94niCHU95L/0H1p/bbPlUcw8QpiqIo&#10;iqIoiqLciqhnkKIoiqKYMTQkCbWh/JMwPoPI7dAlIdGQLLxs16uiMB3oarcdoMCbCivokceqrfAK&#10;teSete1RlLF4hkRSUEaOjLGGc4epBwnwlRkHHo49zQ3U195MLq6ukm+mn+UYvPzqTu2nvJf/k1rz&#10;LuCb1gMUCkzLltBx8BSq/vhd26eKoiiKoiiKoii3FuoZpCiKoiiKoiiKoiiKoiiKoiiKchtjF/NG&#10;URRFURRFURRFURRFURRFURRFud1QY5CiKIqiKIqiKIqiKIqiKIqiKMptjBqDFEVRFEVRFEVRFEVR&#10;FEVRFEVRbmPUGKQoiqIoiqIoiqIoiqIoiqIoinIbo8YgRVEURVEURVEURVEURVEURVGU2xg1BimK&#10;oiiKoiiKoiiKoiiKoiiKotzGqDFIURRFURRFURRFURRFURRFURTlNsYlPDJqyPa7oiiKcpPj7+9P&#10;8+fPp4SEeNsnVkpKSujEiZM0MDBg+0RRFEVRFEVRFEVRFEVRFMWKGoMURVFuIeLiYunpZ56m9evX&#10;2z6xsm/fPvq37/0b9fT02j5RFEVRFEVRFEVRFEVRFEWxosYgRVGU6cDFlQIzF1DOH/0rddVVUNFv&#10;f0wNZw/adk4f9sag/Px8ys3Npe7ubsq7lkf79x+4Ls8gj6AwSn389yliyfr/n733AKzzKg/+H+29&#10;ZQ1bkpe89x6J7ewdQhLC3gVK2gIFvq8t/XePr6W7hRbKhkBIQiB7OsNO7HjvLW/L2ntv+X9+z71X&#10;vrq6V5Zs2ZbN8wsvtu9473nPeM45zzpSsu45OfH0d6W3o8377igiLEwiYuMlIjpWOhtqvC+GJnbM&#10;WFn459+X6MRkOfrEt6Tk9ae87xijkZjIOFkx9Q65d9EnvK+c56Udj8mGI69Id8/wjJ3x0Ylyw/S7&#10;ZdGkmyQtYYyEh3uy4+47s1le2fW4VDWW6r9HG1ERMRITFSetHU3Se+7KRvvdPOtBuXn2+yU8LEK+&#10;/cqfSnnDGe87w4d7LJl8s7x/6e/IiYqD8vKun0tJ7Unvu8bVICMxW/7PA/8pkeGR3lc87DuzVV7d&#10;/bhUNpz1vjI0ol1fnVOwXMfZ2PQJEuG9b3Vjufxm6/flaNke/fdog3Iyxrp7uqSzu9376pVhbsEK&#10;uW/RJyUxLlWe3PgtlUe953q97w6f5Lh0+fLd/+CmyHB5+8AzsuHwy953fntJcnX7uVv+3PXJ8d5X&#10;PNAvn9r033Ky8pD3laER7uo2P2OKrJl5v0zJnSux0fH6entnq6vzZ+Wt/b/Rf48ElP3ehZ+QBRNX&#10;ybZjb8lLOx+Tts4W77tGKL5yzzclL2Oy918e6lqq5Y29T8lWV4/XAvSz2flL5SOr/lDqm6udTP6l&#10;7Dm90fuuYYg8suJRWVp4q/dfHjq6O1w/f1rWH3xOzg1jLglz/2Um5crKaXfqPJ4cn+7mkTDp6e2R&#10;g2d3yM/f/Tfp7e32fno0ESbRkdHuipUWt04ezjNfKlER0bJ8yu1ur/JJXS89t+3Hcrxiv/fdi2PR&#10;pDXy4Ru+JKeqjsivN/+vlNdf/LrbMAxjqNiZQYZhGNcohw4dll/8/HH53+9+T9566+3rPkVcwtiJ&#10;Mv6Bz8qcP/xn7yvGUElIiZKs/HiJjh290z6bueaORimrO61XVUOpdHRdvFESQ8T7Fn9Gbp/7QYmL&#10;TpDqprK+e9c1V6kSeDRCWTGKfeamP5bM5Fzvq1cOlFEoCPiP/xlDIzouQsaMi9OxNprrjX6PooFx&#10;wJ+NrXVu7F2cXxh9ZHHhLaoUyUnN13HVN34bS9z4vbJGlqESER4hM8Ytkg+u+D1ZMOFG76tXDpRt&#10;XMblo7e3p7/Mb6lWBefFkp2SLx9f/TWZXbBM2rta+8ZQRcNZaWlv9H7KuJrUNJb7yZ9S196jUYl9&#10;YTDqIh1MRFxZ4pMiZUxenMTER3hfGZ00tNT06+eXsk5OikuT9y35jKyYdqeEh0eqPOO+yLf6lioW&#10;5t5Pji5SEzJk5bS75GOrviqJscneV68U/vO3DVLDMK5dzBhkGIZhXBOMu/UhGXfTAxKVlOJ9xRgq&#10;i27Nks/+5SwZV5hIENuopLOnQ3aeeEe+/er/p9dj7/yrFNcc8747fDCkzJuwUhVCm4vWyg/f+vu+&#10;exMVVMdGdxQyMWum3Dn/w5KdmndVtpm1zRVyovKQuw5K5yhV5o9Gxk9Pkk/+6UxZ7MZaZNToVRA0&#10;tNXKd177Cx0H3339L2XD4VcuOiolITZZ5uQvc38mSVHpHvnZ+n/pP36ri7yfHF2gALt1zkMyK3+J&#10;REVGe1+9cjS11asHMNFyze0No1Xfdk2Dt/gTG/+rrz++tvuXGml5sRClkxSXom33zJYfyP94x9D3&#10;1v61bD/+tvdTxtXkyff+u6+9f/Huf7ixde0Z6c65/5ra6+V4xQE5XXVU5YNx+YmIDJP5q8foHD55&#10;zujeY7y5/zd9/fzn7/y7m2ePe98ZPoU5syU3bbx09XTJm/t+Lf/7+l/pff/ntT+Xl3f+XI3qoxGi&#10;51ZNv08jncOusDqTaH2cC064McoexaI2DcO4VjFjkGEYhmFc50RFRUhkVLheoxk2WaRs0qunw21E&#10;Lz71AxvcyIgod68O2X78Laltruy7d3fv6IwKGg3sOrVBfvz2P6jxrLal0vuqcSEiIsIlKjpcIiLD&#10;R33Uh28cdLir5xLGQlpClnrlEk225dibUlZ/uu/eXT2dqtg0BoKh9Rfv/rv84M2/VaXvOblyKW5+&#10;m6AP+vojEXEXHwEXrvMJERunqg7LwZLt0tbZ7Lm3m6d6rnAqTyM4Xb3n27vLzfvXopWVPoqR+Ptv&#10;/K38cuN/XnL6KWNohIeH6fzNGjk8YnTP3zg49fVz1slykfLHDQ9SxMVGxUt1Y6nsPf2eNHc09N1b&#10;18kW+DIA6p/Urt9742/kV5v+R0rrLPWxYRjXJmYMMgzDuAjCoqIlOiVDotMycSnzvnptEJmQ4so9&#10;xv2ZfFGqurDIKM+zp46RiLgEXvG8MUTCIqMlKiXd3SNT73VFCXObvfgkz/O7P0dtmMwghEfHeOs/&#10;U8JdPxwKRCrg+chmd7iKas7WSIxNkaTYVD2DB4XYcCC/Nt9PiEmWyPAr196UFXrdfxiErjRssHlu&#10;Ls5VuVpwFhNliKPtLvPOnvbVfhKTNOx+AnzHV2+ky7uYe4wEYU6mRyWn6RjjnLKhgAIpAoMrBqFh&#10;KpNIaUh/pe4S3Tjh38MBYwzji3qLiYz1vnr54cwdUstAR1er/nklUdninpt6o9+oh/BV0P9GemUc&#10;/d53ZtLlgrbmd3hmjN0Xg08me8rr7jGMOiMV4uJbs2XpHTmSmDr832dcaz93v8/ZaMNrr7C+72t7&#10;XyGja4STB5xNgfwkRdy1Bv2E+uair14Urp3o2wmuzwz3Psx/iTGe/jbcOcjX3vExl3/+GjFcXUVH&#10;umf21jl99VoixpXXU+dJKm+uJcJj4nR979mfeNaAQ4HHjFBjEGvl4T8zssw3B9Nnhwvf57tXdJ3s&#10;5Gd0VKyepUmquSvtlOBb7/nmgyu5P/AHucJaxjdWL6uccbKB+Zd2vhh56MNXb1dznWwYxrVP2Jjs&#10;nGEtww3DMH6bwYCSNmuJJE+eJTEpGbqY7miokbqD26W3s0PmfPmb0lZVIid//T2p2b1BvxMRnyi5&#10;N9wjMRlZ0l5TISVv/kYkIPQe5WPanGWSOmWu9HZ3SfmGl6W9auDh9nl54+RTn/6UrFmzRl544UX5&#10;5eO/lOrqau+7g+AWi4n5hZI+Z7nE5+S7DVOsK2+7NJ89IQ1FeyTvjg9J1qI1UrLuOTnx9Helt2Ng&#10;Duoo97yZC26UhHGTJDopVZ+9p71VWkpOSu3+LdJWXiznAp4LhWre7R+UnrYW/QwGmLTZSyU2I8d9&#10;PUw6m+ql4dg+qd75jpzr6vR+y0PSpJkyZuFqCfcajFJnLpKE3AnS09Uh5e+8qK/56Giolepd77oy&#10;nD90M3bMWFn459+X6MRkOfrkt6Vu72bJdPeLyymQCPf8Pe4ZW84ed9/b4KnrUeZFiqFswvs+rX+v&#10;2PqWdNZXS8bc5ZI8caYnVZ6rv67mRmk6eVgqtqzV+kMhPXZSguRPTZLioiapKmmTjtYeueczE2XZ&#10;Xbnym/8+Kvvfq1bD0LjJiXqOUNnJFjlzJCB9jqsK0qxNzZ0nWSnj+jYteMRxrg9ehCcqDkllY4nn&#10;wwHw2ZzUApk+boGkJ2brRoszgUjdc7bmmBwq2aWe1YORkZQjDy39vEwdO09e2vGYbDjyinT39O8j&#10;/oxNnyjTxy5wGzpP/vBx6ZNkUvZM6erulJ0n31FPRx+ldaflcMnOEU/BgiI+P3OKTMiaLukJY/oU&#10;Zvw2v3W6qki9fju6z4+vrJQ8mTlukSTHp+m/0xNzXL3N1+7IwdH+qY0wah0o3hY0fR7pMlZOv1vq&#10;m6tk+/F1urGdNna+5KQVqCKTdB+knzl0dqecqDzg/ZaH3NTxmlIPBZaPbvf5dw+9oGmRLgS/NXPc&#10;YlfnEyU+NtH1k16pa66UotLdkp2aLw8s+aw+98u7fi4ltQO9KFFWFmbPcfU2TQ/Dj3L/7nZ9rb6l&#10;Wo6W75PTlYfdPZ1sGWTfHB8fL8uWLZPJhZOlsbFR3njjDamtqfW+GwInd0k9iayo2rFeGo8fkAzk&#10;8LQFaugPC49Q2dVcckKqd7wjHbUV+rX03FiZvTxDzh5rloozTgY2dMnslZny8O8XyrY3KmTd08XS&#10;2dErWXlxUjA1WeqrO+Tw9oCyuPbloPgpboyNTRuvdYjSWcdJe5PUt1bLqcojcqa6yH00uGxKicuQ&#10;GXmLNKUgSloqCKUO+f6Lyva4cVoW8rtAva+cepfcs/Djelj0q7sf1wORQ6HtnLdYzwcCxjZjDIUE&#10;XsUNreefkWfYe2aTnmkwkmAoG5M8VmVLhhsrsdFxKm9Ic8NYKXPPftQ9e2NbnfcbHsUJcmTCmGn6&#10;b+QRZwZR/0TmlPr1STzzuQcpK4lU9Afly6oZ96pS/K39z+hnZ+UvlTzX7+NiEtznz2kZTjrZeKR0&#10;l0aN+KAMq2bc5+rqvGKYcbLr5LtSVndq0HYClIUTxkx19T1L0hLHuDJEuN9qkZOVh6S4+pg8esdf&#10;q1Lo7QPPyIbDL3u/1Z88JxOnOpmQ5mSTTyaTSqu45qjrL3uHlEaNVEp3fmKCOhb89O8OSvHRC3+H&#10;Z5+YNUPGZ06VlIQMVfrxvPRV+gzRNjyDv1z0B4PVDNfeBe75aYNIV/9E/dQ6WXfcyYfimuMXjPac&#10;N36lniGHDH1q039rvYWC+09zcwl9m3UK7c1ZQfx2RUOx6197vZ8k+qhLjpXtc3Lq/GuXCv3y3oWf&#10;0NR02469JS/tfKxfKiLqb3HhzToO2jqaXR/aIDXN5d53z8M5R1Ny57rP5bp+51GMt7rPl9Wf0rSO&#10;nPEVSqbeMvshnc8OnN3mZEKJTHb9jhSmpMqjn7W78pTWn5bd7rd9BjLKNd2Nq/Fjpri5Dtl1VApz&#10;5rh/T9N+z3ihvfcXb5EzVUdD/jZ9fXLOLJmQOc3TX5ycYu1BeZlH6C+0/2BkJY+TL9z2F9Lr+tkb&#10;e5+Sra4eLzfIobyMybpuSnVj1GeYJyoNeYRcPuX6XX1rjb7uT0p8uqyZ+T7vvzywXmKdEmzO9Ie1&#10;0tLCW3XeHAzOcNty9A2dWwIJd/Jk4pjp2l6UJcqtBahzzpQjkvGUm4NHrSHU9cfkwlmSPnOJ19HL&#10;9XXX19iftLp9ScPRvdJcfNTta86vAWcsTZPk9BjPHH66RSOC1jycJ8vuzJUXf3hCdr5dqWcI5UxI&#10;kDy3Vt63qVrqKvo7FTEOctwYo87GpIx1ci6OV7XeOEeMSFn662ApiVmn0l/Sk7LUcef8Ovm4zuHN&#10;bW6NOsi6Bxnw/qW/48bYdNfPn5b1B5/TewTH7Q/SJji5cqPOH5R/khvTrBFpZ/oakUbAXFZRXyzb&#10;T6wb5H4XB+viabnzVU4kOplKv2U+aO9s1bHBsx9zct0/fW1qQqYsc32ceQvGpk10a+3JWs49pzb2&#10;W98zLx4q2eHGzQnvK+dhHUB91zRVyOai13V9ypqGMRTtyoVcIQUc62zG6/k1QJiTp+Nk2ZTbvP/2&#10;wLjef2arnk83KN71HvNKXsYkNW4jD32/leXa8cM3fknTx/568//qbwfCPMSaHnnKvaLCo3XeQy6y&#10;jmEev9yObzNmzJBFixdJbGys7NyxU3bu3Ol9xzCMaxEzBhmGYQwRDBs5N96jV1xmrpOgeCG7xar7&#10;s6X4mDScOCi5N947wBgUHh0reXd8UAru+oj0dnfLkcf+RWp2rNf3fCRPmSsT3/87klI4W8rfe01O&#10;v/AT6agdmKLpooxBYWGSOmOxnrmDkjMy1m041GjjMebUF+2WyLgkSZ06N6QxKHHCDMm/+yOS6spH&#10;VIpuDpg9wsOlu6VRGo7tl+JXfymNx/e7XcT5BXxc7nhZ9GffdZ9pltqD2yU+p0ASC6ZIeGSkqza8&#10;mcJcfZVK5ZY35fSLP5Nz3ec3+DmuLgs/8iVXtgt72TWXnJTjT3xb6g5s9b7S3xhUvPZX2mYp7hkj&#10;YtxmwrUZv9/V3CBV29fJqWd/qIapi/PRujyEx8bLin96Sst6+oWfaoRCzg13SYzb7Co8g2vb1vIz&#10;suubX5bupjpV0C2+PVvWPJgnDdWdUl3WJmePNsnUhWkydUGabHq5VFobuyW7IEEycmMlLiFSNr5Y&#10;Iu+91H8jk5c+WW6cfo8qklD+9Lj2ZuOixxq732TjuPHIK7Lh8Eu68Q1kwYRVqpwYmz5BFYFsqHxe&#10;3Cj495za5L77ojQNYowZrjFo3oQb5M55H9LN8YUgxQPnBo2kohrFDwrHZVNvd5vGPFWmYIBx1eY2&#10;v5Fq3Chxm9xfb/lev43e9HEL5e4FH9VN+oVAWfvC9p/qBj2QSVkz5It3/I0qjt7a/xtVUk917Yei&#10;Xoeqyqtz7rvr5enN3/F8ycvs/GXyyIovqtHPR2dXh3zr1W8E3ZT6g+KI3O1zx69QxR0bePoKz47C&#10;FeXj3PHLQxqDVEk+/V6ZPX6Zpixhw8s9Ilx5UbRyoPG7B19Uw0Kgct6flStXysc+9lGZNHmStLW1&#10;yTO/eVYee+wx77vBCYuOkXlf+1dJcfL3xG++L12N9ZJ328Mqp1QYuD6LwqSjrkqO/PSfPfLFPdu0&#10;xWny8O9PkabaLqmtaJPSEy2qOFp+d64c3VMnxUeaJT0nVjLHxkmG+3P/pmp5/vv9FRPpCVmydMpt&#10;Mt/129R4j2MBz41C0aPob5YjpbvlV5v/R5WJ/XANOj5rutww7U41DiTHpXlSVTFGXXlRJh0r369j&#10;9ExVaGPScI1BGIbvXfAJmZm/2PtKaKoby+U3W7+vhpmRgrrB2HrbnA9IwZgp2rd9/S0iLEKfs6G1&#10;Rp7f/hM5UHx+Lkhx9XvrnIdlxdQ7vK+EhtSU+913OW8mUOHMuP7S3f+gxtXvvfHXqvieW7Dcycg0&#10;/W2fFz2K9l9v+W4/4xhGzi+77zJGfNCuT2z8lsojf8VXIHgSz59woyqiMNwiT5DJ4e4/jAAYeFHw&#10;QTBjEOVaPPlmWTRpjeQ6OYOsUpns/qPcKCsxKGw9+oanzINMhMM1BjG+lxbeJgsnrVaFF+Pb01fp&#10;fxHS6eb8I2W7Ze2eJ52sKfZ+6zwY92+Z/bDKsgwnH5hHWH/wTHwXhes7B5/XsTKYgWA4xiDq5w43&#10;l9w4496+Ng0FCsy3DzyrMnekGMwYRJTNDW5u5vD0mKhYeXv/s7Lt+NvS3H7eaI/BFKUh/WX8mKkS&#10;H53k5mnmYMRMuBr4UfxuOPSSVDQGH+9//MC39EywdQee17Pjlk25VedkzzwepvWCIvMHb/2tGp0B&#10;Re1d8z8my93vYgxl7mBepu+Hu+9p27ty4Mzw7JYfSGn9Kf2eP8gy+uo8N5+McfKGca193f0eaw3u&#10;yRlNO9w8Npji88obg8JkVt5iWe5kDE4NKPYpr2/uZbxV1J+V9a6v7j7l2Rv4gyPFH977z95/eahp&#10;Kncy+Zfu8xu9rwQjTI2Wn77pj/sZmoNBu//47X8c4EyCHF0y+Radp1Gy+8YobYZsZQ7e6eqbOmdu&#10;GU1ExCZI7qp7JXPxGkkaP1XCo2LkXI93TerW+D1trVJ3aIcUv/wLaTp12PO64/7PT5I5KzLd/N0u&#10;1aVtulbG6DNtUbpsf7PCrZ87JHdCgs7hSWnR8vS3iqRo1/kxRhRqgZuLbp71gM7FRPbqXOT+o72R&#10;rVVNpU42veD63pveb52HOX7BhNVOLq5SAyJystuVW+vcvd/QWi27T27U7w6Wrnc4xiDGPvPVh1Z+&#10;ya1PBzccMk5ZE/z83X9zc+LANf7FgqF95bS7ZUnhLW69l+Oel/HtmYuIUELW0D9/su6b/cZ3fkah&#10;fObmP1HZeCEwjrzi1jI4WgRy+9xH1NBdUntKfrPlf3XtU+DuHeVkqW/9xDzympuPqHscFoC6m+5k&#10;6mdv+VP9t4+yujNuvfEjXW8Nhm+9xzzNeoQJUNfJ7mJfUFJ3yu257g5pDMLZB7nPGY2Zrs3pJz65&#10;yDqCz285ulb2nt6k6X8vB+lpafKF3/2CrFi5QqKjo+Xo0aPyt3/zd1JVNTrPXzUM48JEJCQm/pX3&#10;74ZhGEYIwiIi3GbjJsm/40Ma1VKz5z0589LPpeK9V6X+8E5JKZyjhhwiTjAw1LvNhy9KhY0J3ml8&#10;L2mi2zRk50vD8f3S1ejxXI5Jz5a82x+R9NlLpfHUEbdp+bm0VhTrwjSQ5ORkmT9/vkyYMEGKiopk&#10;/7790to6uLde/NiJaowiqqSrsVaKX3tSSt5+Rqq2viW9bhGZuWCVRCenaQROk/t9opz6NlOOuOw8&#10;mfLRr0jGnOXS09kuZ9/4tZx9/Smp2va2RqVgZEmeNFOiU9Kl8ehe9aT3EZWUKmNX36fp5OIyx0p3&#10;e4uUvvWMlK57Vmr2btY0Z8kTpktiQaEa0VpLziuKu9vb1JuvevdGjfqJjItXQ0hXa7MUPfZv+prv&#10;qt27SZrPFEmP+46PyIQkyV3zPomIjtFyhLvF69m1v5Kydc9J7b4trn57NcoJxW/D8QPSUV0etM6v&#10;FkQG5bt+QbkjomMl2fUv2qdk7VNSvvEVqdr+trSUnpa4MWOlcuubasBjc9Ha1C31VR2Slh0jhXNS&#10;ZcLMFMnIiZPo2AhJy4qVie7fWQXxqsTb+nqZnNjXIG3N59sbxSMeqvPdpgWvMzzgUSrvPfWeevTi&#10;tRcbnaCRPScrDw5QYk7NnS/3LfqE5KaPV888FGVsqvCeq2+p0bMXxmdN7dv0UeZg4DmH9z4KKDyx&#10;z7jPDmYMYNNWVndaPQL3ndkiXd1d+lvtnW3y4o6fyU63MeR1LpS1KKuDGbIuFiKh2Gjy3Bg+3tr3&#10;G43QIWLi4Nlt0tLRqN6NePChsPaBRyPKFpRzlI2NLN6ibMZf3fW4Gn585UbBfbq6qJ+XuA+8/dlg&#10;s8lMdpvNzOQc3RiiGEb5xHcpA0oH2tEfykB0BF7gGOvYpKMQot0Gi57iMxgTUDpiSNp67A1VivK7&#10;tAVKKrwgMYxxZhPe84GRRmzMb3CbYDzXD5zdKutcfyEq43DJLlUcoPTnHvQ7/3oLZNXqVbJ06RL1&#10;WGSjisry9dfXet4MARGZOSvudLI5W3q7OiVz/o3S2VTn5NuTUvbOC07GrZPG4wdVljSePCTtlR7F&#10;aWdbj1SdbZO4xEg9bJoxhoE1LiFKFUf5U5zsmZgo9ZXtsvnVMjm0rVaa688bdFAEEWmwesZ9Wjc7&#10;XBu/c+hFVV7scf2FyC2UIygA6D8aFeUH/frO+R9242OhbvzfZowedmP0zCY5U31M0hOzZGLWdImO&#10;itN89qEOOMYbHCULRt+qxjL1xqWPhAKDJoopxiP9kTYlIg2lNIqozUfX9vXVg2e3a5/y99i9VPAo&#10;5rlRutY0V8g7B16QTUWvyR4nm/hNIhVT4zPVo9k/jz+GycbWWh17fI7xiRINGbPj+HpZd/C5vnLv&#10;dxfyIZgCDsMEfR0jGkoYFO4YIYigo+34Lopx3ue3/D3pkV28x3kzKJBQaqGExfCEAQ4lYihoS8bJ&#10;uIyJGin2xr5fO7nwthws3qb1j0EZRTBKLKImiMjwB0Mtxg0UzowjlOMYEBjveDZjYMJogLGZOhws&#10;yiZnfIIUzkvVVIh73qmSxtrBIzQwVt40631qSKRPvLnvaa0r+vVhV3fIbSISie4JHN94PlNu6py6&#10;IsIT48cuJ8+Olu1To9j4zCkaGUdfo41DQTQbXtmMJZ+cCwXKVOQeEV77nKw8fHanRtlQhuPlB+TV&#10;Pb/s6y/IVaImiJgdKRhPeK8zznkuxhsKP4xUKAQ98jJeDQW0Y2vAbxOpcPPsBzW6pqqpTGWqKgqd&#10;fGCuoS6I0iItFH0x2BjFGYTnxfhD/2O8vetkFL/HfYjwTY5PV0OkL6KMfl+YM9fJ7EKVXXyfeW0j&#10;c9DpjWrcQIGekeTkrZv3D5f29yrn+VAUY+ji3hhBkG0YKunrzG1EJzF2iTz1GaGCQRomjJ+MKg56&#10;v1B0zaXCOLxp1vvVeaWivkTWeg1Q9HP6CPN6nJPH9a6PBovs7XbrFSIS6VOltadlXNpEHc8omYMZ&#10;Sf0h+hmjKBEGvn55vn9ukzRXtqTYFJ0Hth1/q5+MjwiLlBXT7tT2zkwZq/X8xt5f6Rg9WLxdI88m&#10;ZM1wfbFAowiJjBvpSJGLxs1fY29+v66T48dN1PVx8SuPS9n653V/wl6G6F72N01uf9BeSSS7B+RW&#10;TVmbZI6NVwNQXmGSOm7ExEdKulsnT5iZrOtlIuxxouLPzvbzz50Sl6aGv3kTV6oxHSMf8x9RKvvc&#10;+odxlhCdJC3edXIgKPVvmfOwGoLom6/vfVLXi6yB6CuMfcZKu5OP3CuUIxTjDPnP2pJ5jYg8xklw&#10;PNGYrMuZd+gbUW7MsXasaiiV1/c8obKVfqPzYBnRgyN7biRrW4zyOJmxxntr/691vce6h75O+SgP&#10;hkf/9Tnyj3n9gJtDKB/OSkTI8ufLO3/eb33PeptI02CRbJ4IxxkIeSdHciXdrXU3H31d3nN7HNYR&#10;zOfsadirYGA574hzTuUkbcVvMH+w5mdMYfhmLRQK5rcFE1ersQcZt+PkejUSUuazNSc0ujsnLV+N&#10;6URGHTq7o9+6m4jLW+Y8JMun3K7OJLtOvavrbKIyj7g6REYzfyPXkSGUbbD1xMUyLi9P7rnnHhkz&#10;Zowa7tLS0mTDxo1mDDKMaxgzBhmGYQyB2KxxknfrQ2r0IN3Z6ed/ot5mGHxIk0Z0BinNImPjNcLE&#10;3xgEKOox9BCZklQwRQ1Dtfu3qjIya9ltMu7mB6SzsU7OvPxzaTiyy30huNJ72MYgtxHKWnqL5N54&#10;D65NcuLX/ysVG1/V9GhtFcXSfLpIz+9JmTxLF8cDjUFhMumRL0rm/BvkXG+vHPnxN6Vi02ue7/Ps&#10;xceks75GjSrJk2ZIa+lpaSk73Vf+PmNQTJx01JRr9BDfx+jTUnpKGo8dkLTZSyQuI1s3bFXb18s5&#10;tymG7pYm/Qy/xYWxLSFvshqbjvz4H/te17K4Z8ED0B9/YxDr4iM/+xep2fmOK6O7Z+lJ9fYndR7G&#10;Lv7eeOJA32+PBnzGIDwfqb+avZvk1LM/0Oir1rIzWv+0H+3V4dpAo9Tcc2LYIXXV8b0NcuJAgySn&#10;R0tWXrymweA8k13rKuX57x2TfRuq1SCE8cgfDAF40GOEWXfgOdlY9IpuikiDgKKwtO6UpsVB4YhX&#10;tD8YGj644vck221s2OQ8vem7cqxin36PS5UgroykayKtGxtAn+ddIMM1BrHxQzlU3lCsyhMU4ihm&#10;2rva5YXtP1EjCq9zsVm6UFqh4YByn3QbeP6xcafe2GxXuWfWenOvnXb1xeYXJbP/JhdlPkoyX7kx&#10;xmEoQOHy8q5fqFLZV27uE0qx7zMG8X02re+qR+pb2l6+MtBmp6uPDLgHCgdSAVGGGLdxnZwzWzew&#10;FzIGYUhAiYRyjs9iEEDRQMQVxiCerTB3jio3ScsRaAwi3cX7l3xWvVRRUr225wntI3zfU2dH3L3H&#10;qUEIZZZ6SIeIWkhLT9MUFklJnuimdW+vk127duvfQ+FvDIpNz1K5UPTTf5J6J4NbnRxTGXf2mPv3&#10;bvf34r5UliiFKs+2yqmDjXJ4R53KTgxAGFzDI52c3VcvL//khGxbWyGnDjUOUJijqMTrH8UEG/r1&#10;rq1OVx1WT2LaivFGap6jpXtUAecPBrjb535Qo3NIq/Xzd/5NlTooSvg+KaCaXR1npxWoMomUiNRn&#10;MAXecI1B9FvGjq+voqSYnD1bx+rre56UQyU7+/oqqSRH2kM1ITZJ7l/0SR27GL82HX1dlZM+2YTM&#10;QflMXfinaENuYPTgs5SNKApSw6BwRgG31fU9X7l5tlDKFH9jEG1ImhkMSSXud6l7XxlQyJGS0b/O&#10;KQPtwP2pR5Q3eAhfyBjkUWrfpJF+jKnX9z6lSlpkC2MWpRfK/7TETCdL2wcYg5ALeD+jzMXr+Mn3&#10;viWk+OT7Ve77GIcYUyjIMpJzVaFI2UMxHGMQXt9znCxDnp11cgEFObLc189pD/r98bL9WueBxvm5&#10;41fKmpn3q1HhjX1PO7n6jN7HJ+epD5Sgk7JmqdLupKaT7H8PH8MyBrn/mtoaVJbTJ5DPeNQTBcmB&#10;/jhI+PoL0R4cuj6SBDMGIddvnvWgKqDpf89u/aEq7ANT6xGlRjpC0ijyXSJJcZCgj9H/eA2jG32G&#10;1FQ8G88QKFeR66SFjI9JUMPbK7t/oek66XO0H3LlmJPnDS01qjyFPmNQZqG2AxE8Gw6/5JmDXJvR&#10;dkR/jk0fr/MMTgN949R1f+TQatfeREoS4YaBHON2NWOL+cnJRaLyiBIjmoBnCZW67Eobg6a45ybK&#10;E4Xur7f8rxqAkAeeudez9kG+khIyWEQTMs3X33pcX57j+hsy44LGIPeA1CG/5euTfVddsc6xswuW&#10;uuYNk/eOvKp9318ukdIW5x/mcNoLAyNrFeQ39yRiAaMr/ZH2RV6Mluig5MI5Mv7eT0i8W8PXH9op&#10;h3/4/6ShaLdn7nZ7AvYZmiKu5ITbf1RoFgMfOGeUn26VY3vr3Vq5XuKSIjV1ckREuHR39cjudyrl&#10;9cdPOxlXrankOtr6z58YoDFa0h/fPfSyGhR8cxHjjP5WVL5HSt18EDhGWdPeOvshnZ9JG0gkyHEn&#10;dz0yne+e0D4yxa2d0px8I4oFA1Gwtc/wjEGedXKFt69UuH5JqjUMNPz2m/t/rePN8x7zoPtNnLVC&#10;rLkuhsVuLqM/Iruf3/5jOe7WOdSXynQ3vpm/MK4EOg1hGPXNn5SP52VdiJEMY5D/+h7DVltX8HWy&#10;zxgUG+32RJHR8qtN/6MGOL7nm5NwAqAs1JX/vMx6xjdGWR+TupQ590LGIFJB3zTrgb51MpGstJOu&#10;19z4qnTyd/Hkm3Q9FswYNCtvqcpF0pTiDIFDhWceLNXITuqStQmOF+zTGaOhUq5eCj09PbJw4QLJ&#10;zslWY1BNdY089eRT0t5+eSKRDMO4/Awe+24YhmEoRF8k5k/R9Go1uzeq0cNn8MBwglK+eu8m/Xco&#10;Omsr5Ohj/yY9He2SOm2+jLv9EUmZMkfG3fKgezdMzwkiDZF/VM6lEp2UouXmrB5SJGB86Wk/v0ju&#10;bKyVyk1r9fycYMTlFkjajMWqNOVMjZo9G/t9v7erQ2oPbtN7k3Ytbe4yjY4agNtQNJ48LHVuw8bZ&#10;SopbtLZXu8Xse6/pPzHKJI6fon/34Bbh1LHvYlPiw/91vQYqOv1pcu3TcHiXev8r7vMofj1nBfXq&#10;b/OMoxXOmip9+1nprKty/cM9rxfaTY2Ofd5rHnq6XX3XdqrCuquzVxXUPd2kFBC30e2VkuMt0uQ2&#10;w1RdIEQqRLhNP95mKAW7AhQXbMrIOd/YVttvowSc2UMObjxV8XxDmeCvnMN4tB/Px5Zq9XAjtdlI&#10;QnlQdHiUHd6yhZ1/re8KKPelQsoQrbfwSDVucV6Kv+GK3yOSipROwYxf/uXGY9pHvzJzuf8uBMrO&#10;k25DjUd7oKKMMoTatPaVYQi/4bNZBvoAAKbQSURBVAPvcoxu5Jnffnx9vw0sCio2vHjNh2LF1Lt0&#10;U05qKpSGfN8XKYaCkX6iaS/chhsDFcr7UGzetFm+/73vy5Nuc/rtb/+3PP300953hgYexKee/ZF6&#10;D/sbhZEZHdVl0tPW/4wrVzw9K6jKjTEUS1Ex4TrGoLf3nEYOcVYQYzEQjIcoExhjrZ1Nrp1a+tU7&#10;Y6aprU6qXX8JbA+8UQvGTFXl8Jajb6oSRPP8exU2KMVRLJEGCy/U8ZnTNIXNSNHXT/Q6X7bzr3mv&#10;gHKPBIyv6IhYrR8UksgifzCC0r+DK+fPl9s/mpHoiH7l5hpC2YmU2HjkNY2K8P88ShjkYzCjBJ/z&#10;3H/w+coflIH5GZNV+YKnNkpGn2zhfrWuHMHSRvpAUTgmaawrT6+8suvnapT1/36rkwlHSveoEpLo&#10;HfoXRpyRgP7N+S/0d2R/YF1RF8hKPOsDlVekB1sw4QY1NKJ8Qz70KaFdX+cZMHCgLEeuYfjHiDJy&#10;eNvKXfQX/x7he12vfu9cHhi/RIZhiERhSHojUgsG9n/wRXnBe0Wvydna437e7R6FJsZCDPMYCokW&#10;4xD5ULR0NKvRVY119Js+OcOZTZVBnSpod5S7OI34Ox4w93GOHBAJ6i/PKQOGCaKG6OMY/j2RYp76&#10;pZ6rXV/HsEWfpdw4CowWKD9nvpFmEgNZ//Hvicignw/mXOHf33zPfUG87YEs7tcv3cWcuXrG/dp/&#10;6C8oof3LRXTj5GxvpJUr26aitSq79Lfdfalz1nkYsZAbOPBgyBgdhEn6zMUSlzVW9xQ40nXUlPWb&#10;u9mvcdZmY9FezTwQCHNzQ3WnOk+d6znn7uhZJ+PUwdxeWezmdvenNkcAzEXMr0SdEpkXbC5izDS4&#10;+gsEQyzn9NAWb+5/RojeO79eZK3YooYdxgF9HEM2fWuk6N9PfP1sYP9R2ebtXyMFZ+sBxq5+DhNe&#10;mY4zCkYf/e0AeM1XNv7l+4jKZ//L98Yg0H7bjr6l6yd/4yz3YoxSDv91go/zv3Ph3wDSy6UnZLt9&#10;UYE6pDCWGGu+MiI/i8p2qxNJMJiLcaYgfSbGKtIAehx23PcZo64sKmvdPMj9iQYdSiq9i4GzOL/n&#10;1tg/++nP5IknnpS/+Iu/kPr60I4jhmGMfswYZBiGcSHCwyU6OV2iklP1TIm2irNqBPGnt7Ndmo4f&#10;vOACkVRmx5/4loRHx0jebR+QqZ/8usRm5qqhpXLz2n4p1kaCyMQUiUkfw4pUWs6e0BR2/XDl7air&#10;kLbq4Ok2ksZP8xzG6qja9lZQQ1Vve6umWCNFW1L+FAmPGpiLms1aW+VZNT4FUl+0x222eiUiKkYj&#10;jC4HpHgKLDtl6nZl19+OiVUFxmgE448vmmk4hIeHSeHcVL1KjzfLG0+cloaaTll8W7aMmxz6HCY2&#10;ohiA6Mt4pKMwGiqFuXPVixTlHN7MumHxx1UxCn71PHf3J0XG9QBKMtKp4NHL2T940RIldTVAYYqy&#10;L5j38UjCeSXpiWP0OTnIva71/AbXB5tqPCyDyUWiSqbkzNYNN57joYxUfJ8NMx7XeMqHorOzU7Zs&#10;2SKP/ewxefmll93GdXjey22VJXr22XBJz4mTJbfnSFNtp7zz7FmNCpoyP00mz03Rc1WCgbG0raNF&#10;64VoBaJzUE4MBeogMSbZ9bVujYJBGRAI4w9PYs5UyU4dpwa36wGMgnj84vU/fexCVbIEipiRVl6F&#10;AsMMRrzLTUJsiqQlZmlaTYwf9Bt/ODeA1HH0qUBQbhIZQPszvk5XFXnf6Q8pcVAkYYDhkGxkOKx5&#10;eJw89HuF/S7mD87HiomLkJs+kNfvvQfddcP9ufpdQFGKQZqzMDBQTM6eI5Fhbn3g32a0V5A2I30P&#10;imeUYUS+hTKiVzeVq3GA9IBEslxvkH6TSB+PIShSo1wPFu8IaghCuY8xhYgz5lmVnQGOIsAcT7QK&#10;MgcPe6ILgoFsJnIIz/PhgFxjjq9Tw0J/MC6Ax1AYrX8HooEwRlImogOCGU2Qddy3tqVKUuIyJPky&#10;KT0vhpb2Rh2DGCRXTL3TzYsXPuvycpLu1m13zfuQOmsQafLcth9Je4DBlcP7MTbgmECdN7YFT8PK&#10;GZFENNNPiI4b6lx1OSHyHycuUig3nz3u1sih18d6Rqpb5wcjIjJMJs5OlhnLMuTUoQZZ95tiaXTr&#10;5IW3sE52e58Q8wlrZNZa8bGeyBzqeSggz3JTC/Q8rkoiO3R9NLBs9HPkMtFY6W5ME4F0PeBLBZqZ&#10;nCvzx99w1foShjjSJQer+1BtfjEg40hnF+vWr3XNFWogDFwPs38gQiwYyHLS2VFP7KmCRUIyD7IG&#10;Zw5nfBIdytw/0lDuM2fOyNNP/1rX2SdOnBzwLIZhXFuYMcgwDOMCcJZOZEKy+zNaulobNbInEBT2&#10;pBrzj9oIils4VWx5Q0reflYi4xL0vKDGU4eldN1z0lFb4f3QyBERG6+bJn4XQ1BfZIwfvNZZG1wR&#10;Gzsm1z23W6y772evuEumfvZPgl7p81eqgQvDUbjbvATSg+GlpTHo8pRol96uLuFcptiMy+N12NV8&#10;7XovYcQiMihsmIvucYWJsuT2bPV0XP9Msbz9dLG8+9xZ9XJ85CtTJSYu+BKAHOFHS/eqMoazAv7o&#10;/d+SP7z3X+TeRZ+UpYW36MHMnN0RbLOBIgpPODawdy/4iDy09PMDrgcWf0aVPhgoB4v0uJZgQ0n6&#10;iqPl+1UZdOf8D+kB3J9c/X/k9jmPCOcoYTQZKY/7wfB5pF5uSLGBdzde/0SxBDtkmOgg+tF5r9fz&#10;kNYCr3+Ugpy3EKyvcN08+/26keZzeEcOBl7ZXU6WkM5iuLSUnXFjLLjCKBQJyZFy00Pj3J9RsnNd&#10;haaV2fBCqdSUt8stjxRIVn6c95P9QXl93PUV0nThIfyZW74hX7//3+WhZV+QVTPuVYOiRg4FGWNs&#10;9nmP6JIV0+4KWmcPLv2czM5fqkp9lMkY3q4H6Nvbjr2pCoj5E2+Qr93/r/J7d/6t3LPg4zJ/wo1q&#10;ELhSz4oy/UpA3ydNGhEdnrQ1gX30nEbXkOoxEKIVMZAQTRLl+sL7l/xO0P5y74KPuT7nMbTSX3xy&#10;asaSDFl0a06/a/KcVImNj1Tv+QHv35ItUxecl+koqfBwJ20NxtyHl39B/vSh78hHbvyKRroUZs8R&#10;DtrX3wuY3lK9/ZxxTwRisHJz3eDGACkk8ZxHHl0OJdjVgmchVSqGIKIQmFvGpk/Q+TUYzMvI1Sj3&#10;PnV308wHgtYZqRY5b4y6pV1CKZox5mF4CSa/B4N2x1gV7JyTfs3sft8HfRxjA2Uifda9Cz4RtOw3&#10;u2fCcBTl5h/KjgFsNEAk5pkajxPGyml3yl984Pvyu7f9pdw578Myb/xKnbuulOIbZ4G73JgelzFZ&#10;FcRPbPyWzjmBMP/65mDOxLp7/keD1jljNdut+5AjGJZHgzGIFNRRSSmakYA0cD1B9jZDIXNsnNz5&#10;sQnSXN8pG54vkTefOCPb3iiTuIRIWX53rqZZDgZGaIzU3d2dmh6Q+fuLt/+N3Lvwk7Jw4mpJjk0L&#10;OhcxhnFmoA5ZE941P/g6+R7XfqRbpG3iohLcva5+nY8E+05v1sgfZPYDSz/r1snflo/e+Id63hZR&#10;zMjwKzGm2zpb1WB+uUFWE6lDO7Z2tug8HmyKCuUMhcEb+cz3OUcsWF/hYt2IATjC9TnPWW+Xpw5Z&#10;e3V3d+s62wxBhnHtY8YgwzCMC0D6IF+0C4r5c0E2xiyKerraNcrkQrDBJ3+1+5J+vquxVrqaLo+x&#10;IjwiUo1ZlK/XLeD4zUAoQ3cQAxdwBpKrAN20p89aJFkLVwe9EnLy5ZzbFGkKOPd7Awm9aOzRCAb3&#10;vvudiNjgytPfblzbBfHuHQwOtp+zMkPPd3jvpVIp2lmnKeE2v1Iu+zdX62H3ax7Op1kHgCJn3aHn&#10;ZO2ep9SjlNQ+RIDcOO1u+cDyR+XLd/+j23x8TtPB+SveUOhFR6DA9qSAmT/xxqDXvAkrNW0Jnt7X&#10;k+KODe6ru36hZ5AQlYGSgtRFt839gHzu1v9P/u8D/6VnGPh7Q18OaD9SxV1uiCLQ1CWuExG5E2yE&#10;q2zhvSByJ9qrBKYPkFM9WF/hwuuW58GbnY3u5QL5NRzCI8Jk2uJ0mbksUw5vr9Vx1tN1To7sqJOd&#10;b1VITHyE3PC+cRIdG3ypfbBkh7yw46d6ID1n/KAIJZ/+/Ys+LV++55vy2Zv/VHPbB27qGWMo5Ujl&#10;ONPVTbA648LIhEIWhe71AtFQpJ/kbClSUJIej0ip1TPuk4/e+BX5+v3/JnfM+5Ae3H25CRZxMfKE&#10;aVvTB/BkDpa2BnrPufeCGGORNRgGGGNJcelB+wnX7PHL1FPd43V8fqxucn36lZ+c7HdxlgbnzHW0&#10;9Wif7/f+T0/KttfLvd/2gCHo5Z2PqRIQIzUyY1b+Erlz/ofl87f/uXzpnn+UueOXDzBwxERhPPf0&#10;fc6GCFZurknZM7V+MBRimHaPet2AApA5mjN9OLeH6NOVU++UKbnzVHYGgoKZtHzUB0YhZGewOpsz&#10;foXO38hUZGsoxaHOJUEMOpcDjDtq5HZzBenI5k5YEbTsU9ycyueIlKOnUkejAcYOZ5dsOPyyGgro&#10;j0Q+48zwsVVfdTL9n+TWOR+QZDcOLxuuQlAc4yTA+UuU6dmtP9C1STA88sGzHsl2czDpqILV+bRx&#10;8yUuxrNmg9FQ5+xt2JuBOrkFWWNcCLdEkzUPjtP18u71lXJgS410uzmcs/4Our8XzkuTaQvT3JZm&#10;4PNSt1uOviFr9/5KyupPqxFwXPoEPWvrwzd8Sb7x0P/I3Qs/pue8+MMaBlmHTMaxI1Sda2ow9z5j&#10;lHE4Wvr5pdLQVic/XfdPcuDsdmlqrVPj2Kz8xWqI/P27/k5+97a/kBnjFgeVbyMJc2mo+XQkYQ7z&#10;GU8xqof6zWCRnhDlxrPOa46xGROD9hWuwpzZ6vxBulXfvGEYhnEhIhISE//K+3fDMAwjCLqxzp8s&#10;6bOWSHdrs9TseU+jWfwJiwiXhLETJWvprdLV0ij1h3Z4znIJxK3Q0uetlMIP/Z5uXrpbmyQuO183&#10;wC1nj0tPZ/uguozk5GSZP3++TJgwQYqKimT/vv3S2hr8AF2ITsmQtJmLJTZtjDQc3SdNJw72y6kN&#10;RPOMWXyTnovUdOqI1B3crkYvSJo0U1IL58g5V6iTv/mB1Ox6R2r3bwl9HdgmzWeO9v0G3ntjV9+n&#10;z9pwZI80nRwYCs95RqTMI2SFNE117h7ByHD1lphfqAans68/5X01NERE5a55n0REx7iybZWm4we8&#10;73hgI5k+Z7kkFUyR9uoyqd75jseYNUoIi4yS/Nsf0Ygp2q6haI/3nQuTkhEtc1ZmSvGxJtnyarm0&#10;NHjak7NMio80SV5hksS7DfCRHbW6+Q2EDQtnDew4vl4P+C6uOa4RHvRTcn7nZxaqBznGIjarwIYV&#10;73xSGpHD+tXdT8iR0t2DXhzGHcojDo9VvKJJFUR6hDM1x3QzNVQmjJkmU8fO1+gUDnq/HAeqBtLc&#10;0SgH3SZ3/5ktehAvh82iJGAzpwedZ89UT93SutApTUjbgnKUGuWw2cEO9PeHdH5LCm/Rz+Ox6kvH&#10;MVxQCk1z9YbCjd+n3YPBJpeIJw6m58wfzxkW/ccPSo+CzKl6P404K9/bdzAw762cfrf72zkt74bD&#10;rwTtI/7X6eojg9ZHfEK8pKamSlRUlHR0XHgsc05Yzoo7JTYjW1pKTkr1jvXedy5MRFS4LLsjRzra&#10;e+SNJ89IbZnn99BJcdZAUlq0ZOTESdHOemlvDeJA4P5Dabj75EZNOcYB45zXgFIfj3faIc+Ns1MV&#10;B/u1wfjMKZr6i7peu+9p19e2Bq0r38Uh76SLCppWyvVLUtShOKzSvPP7htzfgLMmaFvGKoePX3ZP&#10;WzcPYVzkLKrdJzfo2Vgo4nxnySTGJesB0fTdw6W79LVg4N2ONzfKNg5/Jq3iUEDBTpQGfZczTUIp&#10;WS9EakKG1jkpYPZz0LyTE/SHYFDHHFTN2zxTsN/E03z5lNv1HqR78j0PSqE5BcskPTFb5fkb+349&#10;oH8EXicqD3jONHBzAGdpnClq6neR+nDCzGQtz2uPnZb9m6r73it2V+XZADnr2oxzM5APB8/ukGJX&#10;Dp4Xwx5yMTMp28mQiRpdSHSlD9pmZt5i9XLm4HuM7MHK638V1xwNGiEFnLtBSkaMHxyiP5zoSZR5&#10;pExFeYvsRsZfTlCQkmqU83/O1p50c+njssXJYvoLcgEjMWOAs2n8F4zIZA6E5yw+DEgbj7zi6n1L&#10;0LryXRqh6PpUYBQPSm3kEHM8nxsKjIvCnLlaBuY+zvcJNJrSFzksHWPJntPv9c1TKM05AJ15cvep&#10;DTr3HCrZOaC85689Wgeh5ifGBM4XjKoTFQf0/JXLDXM9MnTnyXflrJPnHPKuBhQ3DlPj05ysnaJj&#10;kvHZ/0yh/tDPkE+sdzgLhDOzhgIGNep25bS7NCrl9d1Pyr7izSF/C7nNuUKk7Drg5hGMG4zR4PXt&#10;uZAvjNVgDh5XksiEREmfvUxi3b6Fubv+4LagmQ8GIyE1Spa6Ofz04SZZ+/gZ6e70PFNnu9uL1HS4&#10;dXSMGopOHmh07w1U4jOnnnJ9cI+bC/iz1PWxlk7vXBSbosbAZNevmd99a1dkHutSjLGnq47qWWjI&#10;k2B17buIrmSdHGz9ixMJRl/GDZ9jTKhwHgLsbZm/KWeDW3vsPbNJ+/Dlhvma+WCfm/uoM9YerNOZ&#10;t1nvTxs7T4pK3Vqxvc77jYEQPYgcZJ7aeuytIa/vWR/wvS4nl9499JJ+/2LAgQkjFqlrWUOE2scw&#10;DqlffpNzt9jLBIvSmzBmuszIW+jWgDVyyI1Bn1yjHzEPsvZgP7b56NoB/SPwIh0sTnyXg8jISF1j&#10;JyYmampmovENw7h2Ce4KZBiGYfRBVEZ3S5P0dndKVEKyRMQMjF7BsBCdmqnRAIMRn+c26g99QcKj&#10;Y6V6z0Y5+8bT0tvRLllLb5GM+TcGvfel0NPeqmWnXBhmwqMGRiWER8Wo0SgY7dXl7vm7BS+2hqLd&#10;Ur7x1UGvyi1vBD33KMxtUiPiEnRTHEhMepZ6+ZHXu6P+8oftXyzx8XGSk5OjF8rm0UxtRbu89OOT&#10;8s4zJVJf1X9z11TfJc9+95g8851j0tYyuHEFxeuJykOy7fhb8szWH8gvNvy77Dq1wb1zTr0gSWfl&#10;DxsiNldsklHo7DixbtALxUkoUDb4FKTq6aZ/uzZAqX/w7DZZd+BZeeydf9UIEAwmKPlI33Ul0mBc&#10;LH31Tp0PUk76BmfToGgKlQIHr2OUFcGel81qa3uj+z1PHvlg/SPwQokcirS0NLnt1tvk05/5lDzy&#10;wUckPz/f+87lAeXQq4+dkld/dlLKTvSXeYyrdb8+K7/6ryJVKg1Gz7luPTOJ8fLSzsfkx+u+qd7l&#10;3a5eU+LS9bBpfxrb6lVhQ70dKdkdtJ78L4wNwZQPiruHT6nnGWPXzijzpdrDUPDUpv+WX23+jvv3&#10;QVWYEX04ms9YoMrPyzbGRuh613OSOltUMY9hZOBYClOlLgfYB8IZJs1tDdrHuE+w/hF4naw8PKii&#10;+lKoaS6Xfac3yVv7fyM/fvsf5LXdT+i5GGkJmTIxe2a/tEqNTl56+vk5qagvDlrWwAsZGwqPVPN4&#10;2Gs/91T/qIbyljnZgKGYs3Y2HXlN/46x4K75Hx2QZhWDjp5d49asGFtQKgarJ/8LAz1y/GpDH0dJ&#10;TNuQghFjb7Dy+q6dJ9dLRUOx1lEocGrxtPaVnW+pTwy3m4pekyff+7Y8vfm7Oq6Y//PSJw3pHEb6&#10;PeXWvjoEMDKgcCaVL4Yw5hOMbcHOEvPR2tGsF7/F2m2v+3ywuva/OD9qsMjjhIR4GTt2rGRmZl7W&#10;dXKX29dwIUw5OygsyN7mQjTXdcnT3zoqbzxxZoDDRsnxFln7+Gl5zc3xbc2Dy0P6LmvZTUdfl1+9&#10;9z+alg8jHvKsYMxUNYD6IKKttaNRjeFEFw2lzk9WHnRjOvg6Qtdr2lc8c/i1AmOztrlC++javU/J&#10;4xv+Q+cF5D6OZhhARjeeeg/XOg9d76yTm3Wde07nadK+BgNjXjCa2+s1tRzfx2gWrH8EXtVNZYPK&#10;xYslIiJC5s2bJx/96Ed0nb1y5Qp9zTCMa5cruzoyDMO4FuntlY6GaulsqJHIxGSJzcrT83H84d/J&#10;k2cNagzC6DHxgc9IfE6+Rs+cfvnnUvHeq1Kx9Q2JTk6T3NX3ScqUueqtPlKQfo6ziEjXlDBugp59&#10;1A+3kI3NzHVX8LN6mouPSXdbs0anYKzi8xcD9YMHX1TiwAN/UybP1vv3dHZKa8kgh8C6xTBoagiu&#10;KwgRWatWrZJPfuoTei1evEjCL2D4u5rg7IYRqLY8ePo/vLcbaobnRcnmAoUBXpAoFlFOBh5Mz6aV&#10;TS7KPZQelwIH9KLIoN3xGr6SBhTaNr8gX266aY2sXr1Kxo0jX/7F/T7GMTw/z1QVueETrhvCwdOd&#10;nd/E4Wl9paHO2ahHUNboRO+rA+EzKHdRhBDpwAHKgYorvBpJ4xVMScHv4E1LvRI9hALrUliyZLF8&#10;4JGH5bbbbpNHHvmAvP/9D3jfuXyQLgulUTAYf3WVHqPNcMCTfFPR65oSCgMb6bv8wUscpSljb1L2&#10;DP/uMmxoQxQNKP9pa84luQw6hJDgXbpi5Qq55ZZbZPbs2RIT039eHQ5EMOCBjSKcc2g4j2EwkCtc&#10;wc51uNxQ391OTiLTKKcvDUwwUAbhUYzXdFbyWDUI+RPhxg9RkMHST3K+ENEJKCDHpo/Xg6hHC8wn&#10;eFSfri5y9RAhca4eOPPGBwb1muYK10d7ZEbeoqDPNxyQN1zMW1xXUnEaHR0tc+fOlVtvvdWtHRbr&#10;euJiKK49JpuL1qpBeFLOTFk98z7t6z7w0vYcJF6r0R542VO31wIcmF/TVK5jg/mAtGSXAoeyo2yP&#10;5mw7d68rbRDygYzFoEeUFH1e+98FDNV8p7On05M6L4iRNxDm3eyUAo0OJGLhqJODW46ulVaiVAbp&#10;5jhkUOcYXcePmarz9aWQlJQod955p3zmM5+Wj3z0IzJr9qzLZhDiDNK28mI9wzUxb7JmZrgYasra&#10;BzhM+SAykjl+WLj6xki57dhbKmNYw/mvbTCkVTSUaNtw/ldaQpZ79eJlEeOl3a3BfDL0UuXkcJk4&#10;caKTa7foOhkj4MXCugfDkDqUuf9SEgZPp+jbD/LcV2MvRjvisMP4ZG4OBeuRupZKaetinTxGjT6B&#10;TlasQZjDg0EkPfM/7ayp4CIufo10qaSnp8sHP/RBufe+e+X222+XP/iDP5AxYy5s2DYMY/RydVZG&#10;hmEY1xhtlSXSdKrILTojJGvJzZKQNwmNsfddkbSZSzRlQShIhZZ/10ckY85yaa+tlNMv/kxaio9L&#10;Z321lG94WeoO7dQUaONufUi93Nxq0fvNSwPPuabTRdLZWCuJBVM1LVpE7HllEhFBOavulUiidoJA&#10;qru6A560cRirMubfoOnL/GFJjpEpZdp8SRw/NagxCyNZSuFsV0+L+n0/LqdAspbfrn9vqyjWsoai&#10;q7kBbYeWNbFgivfVK0NhYaHc/777VZmDsvkTn/iE2/he/nMprgZEebAxIbd9P+W+a2g2IlnJ43Tz&#10;0t7ZJm2d/VMUEqlASqrY6AQ9EJZDiYPBQe94/uEBGAqMDKQWwyhESqW8jEJVnl4JUlNT5GMf+6h8&#10;7etfk6997WtqWBhs08OGlHROBRlTgirUqdP0pCw1DHHYOxu7UOCpi1KPe6IUu9KQpqLDtS2yjnof&#10;TFFxqvKw1LqNKv1ixdQ7JDHuvLGXDTJp5EhpFhR3W6I6+C1SOC2fcseA/PpAm+ekjpc5BaTOCw0b&#10;1fi4eFXAcOXlOTk6SkEhSHo2+swAZa3rO0TcUX/0k6a2/mmQyhvOaCqYnt4uTQeEgiBYG3Fu16Ss&#10;maocDGVsQNFOVBbeuNkp4/RepCO5UqBE+upX/1C+/n++Jp/7/OdUYT4YGKxInxVMaUmdovzmLCtk&#10;h+98i2Cg/PSkzTun7RAsqu1yQvQGqZaY50l3M5ghlJRtvrRSpANCJvCMPhgbnDUVyrhxuGSHpgGL&#10;j06SO+Z9WPtcoHxCzmPAnz52YdAxeLFQr7muL49NmxhUSYm8wIjMs3G4tn+qMtoIxwPakrPXlhbe&#10;OsAQBsxFjJfJ2bMHNZ7TzzEwcY+ZeYs8Srkg42akoV2mTZsqX/rSH8j/+b9flz9wfy5btuyileT7&#10;i7fI1qNvaF0tK7xNFk+++fy86B4HwwNpgjhzCeMA/XuAjHHQHwqz54Sco680tPNJbzosDF0LJ64K&#10;Oi7oU6xBJmZNH3TcYAAlNRz1MHHMdBmXPvF8PV0GSN+nRqyogX0Ugx3pXwEDVfsFUlohu5hX46Lj&#10;9b4XcpRIjk9z8++dmn6MOXn9wRc0Td+FIGrhWMV+NQiRyooxluTWKoHQfzISszXFFofhB8Mz5+bL&#10;hz/yYVlz0xq599575J577pbs7PNRMSMKhs+D26S9plz3BOyv4oMYhCITUyR5ylyJyRxZQzhyEpkT&#10;bC6ijyLXMVhggG7p8JvD3Rgliqis7ozeY/XM+7WNA0E2kRaS+W6wSDL6U3n9WddGYTLBjYkrOZ+l&#10;pKTI57/wOTd/f12++rWvyvseeJ8kpwzeV4leG+fmg4iwgWVkXHsMt2EXTOPJc9N/kec5KQWu/11Z&#10;lSYOOY2tdTo2ab9Qkcis+UkHjCxi7MzMW+LGEgZAD8ikBU7W5WUEd55jnbL/zGZpam+Qidkz3Jrv&#10;Tl3bBaJy0ZWDPhlsnhwJ2PNy+YxvSclJmjLOMIxrFzszyDAMYwiQyi08MkoS8EDLmygxaVlqSCGi&#10;JnPhao9BJT5RP9PV3P/MIIwjGFLG3fyghEdHy6kXfiJVW950q0RPrl3ODeppb3MbmQmSNGG6vtZ8&#10;+oj0dg6M6hjumUFuJar3JvonYdxEjUqKSc10ZU+T5MmzJfeGeyR9zlL3fG16tk7gmUGUkc0WhqRE&#10;932872LSsyU6Kc39OcbVRaEauLKW3SbZy2+X3q4OaT5T1Pd935lBYW6hGhETq/VFujjS7aVMmePq&#10;5X5Jmzbffa9LTj3/E2k8cYC9UlDC3ffT5y7Teo5Nz9J7x2bkaL3RHj0drdpOPkbyzKDc3BxZsGCB&#10;ZGRk6KY3ITFB3t2wQWprQ6eluVQu5cygSwHl4qoZ96ohAEURm92U+Ew9kH5uwQpV0rCpYUPLuRko&#10;cXygwOPMEZTKKPhRIJDqinug9MtLnyyz3GZo4aRVmsrpaOleafbfKPuBdywegihxyK+emZSjnpTk&#10;Eyd1FpuvqsYS76cHcilnBmVmjpGPf/xjOt6ioqO0zQ8dOiSVlf3PCvOBBy+K1DUz36eRMKQFoY54&#10;Zja/KO0oMxvY9468IiU1J1QpEAw2f3NcPSfGUe8ZEh0Vp3/i1Z+RlC2cwcB9AhmpM4MwvlHPWSnj&#10;9PdQ4tJ+/JsIINqYFESAtyORDXyes4MwICbEJqnia+74lXpeCWkxODS+rrmq35lBgAd7dESMKjFy&#10;UgtUQZsYm6p1h2c7dUefWzRptW5ySVcYCoxXBeMLND1NfX29vPD8i3L06OBnwVzKmUGXAsZBjF9z&#10;9SD3PG3flLgMfWbOycKwhmGD/k3KOKJDfPT29mg++WxXX76xgSKfeqf+qMfprt9zftdCV28oLUi7&#10;FMoASSQf6aZQXvGb3I+zOzhLYFz6JDlZOfCcNx+XembQpz79SZk0aZKmGomNjZPKqkrZtzd06kjG&#10;1QNLPqvPjTygHnn2/IzJ+rwcuh0fneD6yTqNxgsFXr08L8+KBzIe1RgmuCd9lz6txpoARurMIMYw&#10;YwUFEHWO0hcFD7/POGOM+cY4EUScI4VcIbqHcU60GApgjK3Lptyq38GAzHP5nxkEyGe8k1Ek0Z7I&#10;JL7LPahPlIcembxaZuYvcd89NqjsiE+K0nM0Gqo65ciuukE95zFoouiijGNd+fGMTnb1jFzh/DSU&#10;zxgsUfxtP/G2nv/kD4ZpZA9RCxh8cCKgDVBYozic7O7BGKLszDWkZgo8+8YHdUo/pxwozahrDAr0&#10;X5TcRNz55FogKNou9swgzlhYvnyZ3Hb7bapEi4+Pl6qqKjl48JCeuRCMvjODXFk5U4NzJnxn7zAv&#10;0u8yknL7xgHKRs7pY07hGWjvbFc/GOLpX8gF+hhtTz0iYxZOvFFm5S/T6JBgZ9hd6TODoKWjWRWZ&#10;pKAd59YK6a6f0N70gTHueSe4+WCem1foUzw/aUNDnRmEnGSKJf1gZrJnXOFQwvphiqtb6sx/7XKp&#10;4NyyfOrtuu6gTSgzUR+Mcfrn7IKlaoTlvKrDJbtCymOgjUmvihxGLmEER8ayBkDmEhmGMwBgDKWv&#10;rJl5v65TcBQgTR1jjGf2v2j/5vYmVaL7YH5gnI51fYmy8pkkt/ZIjEl2z5GrcpIxRp0jK3D2Yd4O&#10;hN/OyMyQm2++2cnyWP23Pu+Bg1JeXu791MiCgxj7AhzpyHxA9gEyMEQlJktclptXp86T7JV3StqM&#10;BZryur3q4uR1MBhHt8/9gBoAaRPWLMxFGDoWTlytbY4TBmcwMVf4n/dDJA/9k7M3mbsYE761E38n&#10;qh5ZzH2IiiQ9GKm/gsF9GPj0bdYS9D3acapbvyPbcNgKJc8xoFzKmUHjx4+XT3/m0yrjPMbtc27+&#10;3i91daHP+lk9437tS8y9Ohc5WU6/Zr/hmScmqsPUm/t/HbSf+aDfsz70zGfpOj6SYt284Po58o6o&#10;nWAOIch6voeMvJQzg6h3fgsZnOTaDicw+gB9gYs5zdfmrKkZY7pec3MP+ynmXyJ92Qex3mPdj+wL&#10;PDMIMDrxfONcuzIG6WcYEpOcjMl099B1sneMUiZSiV6O1J9dbp/OXhhHK9Zs27Ztk9dfd3urIZzP&#10;aRjG6MSMQYZhGEPBLRg7Gmr0gNKEcZMkacI0SRo/TZILZ0vG7GV6Ng8RPknjp6rxxd8YlDZ7qRTc&#10;+3GJyciSys1vypmXf9Hf0HPunEYIYZxIKijUe3S1NKpRhff8GbYxyNHd2qwp7qKT3eKxYKokTZyh&#10;Rqe0GQslsWCa1OzZKO21FZIwdsJAY5Cjq7FO2irPSkRsvEb3JE/yfD916nxJm7VYn58UeZxHVLNr&#10;g7SePeGqy7MI9hmDeru7pPlUkRpo0mYuVkNU+qylkjxxuvR0dkjx609Khau/c+5zoSDlHen0EvMm&#10;SXxOgbZBSuEsSXXPQTRVa+kp6ag9f4jnSBqDqGMWvChv8IZjs/v22+uksjL4oaEjwdUyBrHJmD/x&#10;RlUwsFktcBvFSTmzZJr795Sxc1U5gXKIqA4UAxhs+nD7fzx7G9vrVWmJIobNS8GYKWogwsMbAw3G&#10;AzY7O0+8owaFUJA6BoUNyj/PwflTVcGF4gIl1mBKqksxBqGwW7zE9e0Mz1lax44ek61bt6qRIRh4&#10;zqIcWOo2swWuzthcT8iapgag6WMX6N9R7rL53HXqHd34hYLc8ChrOFAWD0IMaOMzp8pk1wZEHpE6&#10;KZgSeqSMQSiU8UJEqcAB5rQdbUj7ZaXkS2VDqUYrAEorPWze/Uc5URyhiOAAczaolPN4xQE1KrKx&#10;DzQG4TmL0hCFIX2CekI5gpIW5cC0cfPdn3P02Yqrj+qhw6Ggbc6cKZZ9e/fKhg0btb1CKVt9XC1j&#10;EEpWojyIdvIphFDWo8DhdZQJeJKuP/i8pl7sN8YcHKzMOMNowQHg1Ht+uqv3bDfGvPXGWFEj5tnt&#10;qjSlrYJBmrjGtjqJjY5z7V2gyi3POJuqSgcOoQ8F5bwUY9D06dNl6lRP9Ft9fYNs2bJFjh07pv8O&#10;BpGEpMaijCqb3HNjJGSc0z9RuOw69a4bZy96UiSFgPpErqCYQeFJ/6YNMFDofaJi9TyiwDobKWMQ&#10;hhvKh5IXWTEuY6KWAUUVMqPC3dff0I2sQ06mIQ/c5/gOMgF5Sp0gi1MSMvT5A41BQJRBs5MLGEzo&#10;ZzyrRybPUeU498EJgAixA2e3OtkcXM5Be0u3lJ1skVOHGjW9Um9P/77pD0YUjD0L3HyibeZ+F8Pv&#10;lBxPH6X9UHRtOPySyqxAuYhhp9LVA3ICRRjyAUVpn3xw7U7/Z34g5eTxiv0hley8jkzEQIAhqcA7&#10;l/gMTbtOvquyMxiXYgyCjMxMWbFiuSpNWUds37FD9u93Ze3pf06Jj8GMQYAhpdr1EZ4dpT8KVRSA&#10;KPaBOkXeYmSmzlQ+ZE7Wz9Pe1BvjB2Upqfqo40CuhjGIKArOEeE7njl0us4nzIW0N3MpfRa5RDvQ&#10;3qEMOoxd1hjci7mMvueTa4y1/We2XPQcGQyMjHPHL9c69oyvqSpLqOtCN657XR/ec9rNS8feGlTJ&#10;Db5IOZTa9Hf6J+MV+cBajDZDJgDOGoVujsTYhFxj/cYzUk+BF2MI+eCvaOa3qHPWRx4D6yyt8/Gu&#10;3+g4deWn7pGTGNCOlO3q62eBMN+2u/6NfIuLi9M22LF9h5SWjpwRxh/2KWRt4JzSuKxxbl8xU/cm&#10;SW6PkjZjkWZrYM+C0ah272bprAvuzHMx0DYYfJh/tL375iLP+GIM73JzxLuHXxjQ3rQT6ybOkklL&#10;ZJ3sZLJ3PqOdPOtkz/jnzDfGEVGNweBezCXtna06LvLdPXz9nOtMdZGuJYJxqcagiMgIzZagbe3a&#10;/OTJU/Luu+8OuielT82feIN7Vs+ci3zyyXIciljXvHPoBe3jodYs0O7mQyLSWTdiBPOtkxlz1BvO&#10;R8EMaCNlDEJWsXbyzMkT1dDjGXezNbJxn5Mvvj0HKStZY9Fa7F0KvHP4RDc3sl5jTb/jxHqVHfSV&#10;QGMQ+wEMgsyHfBd5qPMhexxv3dFvaP8zbh444eTiYJHRFwvju7S0TI4UFclWt1ZjD1xRXuF91zCM&#10;a5GwMdk5oVfxhmEYRh8IS9IREB2UOn2BKhBZTLdVlEjNvk3SUVMh8WPHy7lut0Gpdgs30po5otPG&#10;aAQLSn02LqE2JKRaixszVj3dOutr1AATaAzKyxsnn/r0p2TNmjXywgsvyi8f/6VUVw9BARceoR5z&#10;qd5UbpGx8WrAqjvkFp2niiQsMlKjazBKteE9F2SBHOOeNzF/iqRMnaufDY+JkXNdXdLVVCfNxcel&#10;pfSUtJadcs/NRtFT7rjc8bLoz76rkT/Frz0hjScOqjEo3r0O/F71nk3S5F7vabuwJxPRWAn5hZpu&#10;jugi9T50tNdVS+XWN/qdOYRxKnH8NPfoEdIarN7dd/EejE5J1+is1rLTbnMZXDkDsXGxUlBQIF/5&#10;ypclb1ye5ksuLr5wKo6LJjxckifN0mfEWEf/uhKgUGTjj+feuLQJ6vUWFRHZZyRA0cj5N3iw+Xs7&#10;+oNH5JiksbrhQXmJlyte0WygUMCguCIPNkqowTxkAWUHxgAUfuT/x+LEJrHebfYqGkPXP0qpuQXL&#10;dMP25r5fB42mCQVejnPmzpFlS5e6DViPbNm8RQ4fPhzSuEBaCzz9UNoQEYWSHC8/5AOba7y2UVzh&#10;fT6UcrDJZXOJ0hPvaF9KDRRoKKFR6ATiidCZqF6I1OulbAYpd0ZijqvDWbrp9P0+G9RdpzZoKqI+&#10;3FDHGMAGnI1+Unyaa9MuKak9pQp1yoHCknOm2PTyDIEQPYQyGiUdCgFfyg2+i8L9bM1xqW2pVEXB&#10;iOLGFl7FRCti9EYGXAlQLqcnZKkSg3YmYiLa9XOkJkqd0zWeMVbT5OaREOODPueLBELBwfiI9I5T&#10;lPmkoeHsApQIHoVp/7nEH9obhTKRF5xF5EunRKql45X9jej+8NtEbmEkWX/oBU03NBxycnI0YiIt&#10;LU2OFh2V9957TxobgyvkgTNlUI4in6g35ArPjGKnobVWxwV9xaN4GRwMuB7P90JVxPly8aNcI3Jv&#10;87G1Xq/r8/AZFD9h7rsYwn0K2YuB9sOjGQMUcpLxy2uAwvhUVf+ILOQgUR58HhlDH6pvqdHUnJVO&#10;DiInosKjVGlIXQTC55FLqrTKnKpjlt+j7vhOcfVxVZ6hGB7MWD0cuD8GCfo5Ht8Ytz1yMUzlAQYD&#10;jMUXklcYzYjmQR6isMZYxzmIbU6WIh8wDNDPMWbRfoNBWh+UZvxJNCEwj52sOKSOA8Gg7lZNv1cV&#10;f/QxDEfDASeeG2+8UaZMnaKK8XffeXfQaAl+D8Md0aGeMyPKgypGmW8Yrxg8MNKjIPXBPZg3iQbD&#10;kQK5zLjms9yTOmM+QqYGm5OQxRh3GEtDHdfIEYw9Ke63UHRjsAosN+1P6kDmfcZQsHbnM/RVlKVE&#10;OGGoxiDY5j5LWTBQaXu31V5w/cC4QuGeGJOizwP0EU8EzchFBtGfGJ8YhXLcleDGF+kcfePrRPlB&#10;jXwjqmcwWewD+US5ke20s29OpD7f2PuUrr+AZ8IIQcTUhaCdNxx+Sds8EE2z6eZ8jLfMwXoepKvz&#10;Dree4GzAUjefM9aIePCPLAoEwwCHzHO2JgaC7373f9Vp7XISERMnsdl5kjp1nu7PiAyiij1OdUel&#10;8dg+aa0o7pc54FKhvrKS8yTXyWKidImmYswRyYkTE2sfxlgwWeyD6Bb6DGMUxX58jJON4tbJTv6y&#10;Tua8tyo3rln7BFs3+cO63RN5mebmCvq5Zy5hrebrK4Egn4kowTjCenzrsTd0vTxUWNMvXLRQbli5&#10;Utra22XDuxt0nUy7hwKZxNhmzuPZfednMR9QX+wvWLcMxShFNC0OLETQEbXOmAHmZQxbgU4RwO+z&#10;bmIckU5zKGMxFLQ3awiMODkp+X3yhXu/vOvnA9YHOG4QOYaRm3mReees2wudqjyifYY1MAYk5Gaw&#10;50eWeebBGUJaX/ogcpFxzR6j1LU1Y5Q+F2pvZhiG4Y8ZgwzDMIZLWJhGyWBsgN7OTulpH7lN5WD4&#10;G4OOHDmiKRja2trkxPHj8t57m0J6mgLCPsKVOdxtnIiKkd4ejRryRfEMBb6H4jSclAAoDN1CFO+8&#10;no42rYfAhbW/MejUcz+S0vUvqCEqPNqreOvu0nONghmfQuJ+l1RxGNd8yjOUdhi3BossGgmWL18u&#10;j/7eF6W5qVn+6I/+WFparky7Xw3Y6LBRi3AbHE89n/OmXmh3/czVs6fqB4XNEfnyPWeWhLnu0quK&#10;BO5xMZsVj/HPUxaPnTT0EgblKQoUFD8cxn8hJWEgeHETIaRKKDfGursHVzoB9RTlNuUo9j2KRs8z&#10;s7kfjjHKB3VHCjrPMzvcvThvINDb+nKB8hsPV9/vn3Nt1t7VFlQBx7OjQKLfUGdsZolyGip9decu&#10;nzGCTbXPA3Owtr5WQXlB/aIU8hm2eWbquNs9t7faBwUFLGnOAscpyqOL6Sd6D29ZGGSDjRufjKAM&#10;KFYvZkwnJCT0RUy0tw9NEUV9UW/h7vcp7zlxcsXNQyiWh1UG92iRkR4ZxTP4XqTeLma8Xgw8C8YN&#10;T5/31Du/HSrdGeODcUl/uZhyeurOJ5NpYvrLxcvkoUDdesrt5KL3OZGLyIjhRGzSTtzH01au1b33&#10;wAA+LPnuPqrjzdfP+bZnQgkJBgrGK+0yHIWpj5iYGFWU41DAfHKh3xspdIy69o50f2q9u7HS48aK&#10;yocLGFKuNr75z6Pk9bQ3cylG6uHO5zy7T8bCxUYEXAjfuqNvzdMnm1q1/MPFdz9/+YSS2f9ennk6&#10;zvuv0PDMF5LT/JZnDvbVOfLQ1bnrL0MpP+mj1qxZLV/84hdl2/bt8thjj0l52eVJE+cPvYFU1BiG&#10;fOeW6t6knb3J8MfrUMFBgfpinHnmonO6PqKeh9rH+stkj2xEJtPPiSoZLufXyZ42Hwzamz5GmZk/&#10;hzuuaG/OkcEAxH5osD2oD+qJOe/8fOBZ99DHOln3DKMM3Evlm58BjGdmXrlS6+Tzc/L5MUqUaTAZ&#10;z/NS55SX95lLQs31oQgqF1294cww1D5nGIYBZgwyDMO4hvA3BrH45mJBuX79evmPf//PC6ZFutIM&#10;MAa9/az3nWsP8mN/9nc+q2cH/fe3/1vWrsVz3BbehmEYhmEY1xook7NS8/QcpSFzTqShrUb2n9k6&#10;LIeH6x1sENOmTZMvfOELkpWVJT/60Y9k3br1tk42DMMwjFGIGYMMwzCuIfDA8pwZ5Emz5uPkyZOy&#10;adPmIXllXUmuB2MQKcOWLl0qH/7Ih2Ty5MnyzDPPyJNPPCmNjRefIsgwDMMwDMO4euBdz5lWH77h&#10;S95XLgwOWKQLfGz9v2jqXMOzTr7hhhvkU5/+pKSmpspTT/1KnvnNM0OO9jQMwzAM48pixiDDMAzj&#10;snE9GINSU1PkE5/4hCxdtlRefullPaupubnZ+65hGIZhGIZh/HbCuVhf+cOvyITx4+X5F56XV195&#10;TVN/GoZhGIYxOjFjkGEYhnHZiMnMlRmf/zM5190tpeuelaptb3vfubYYM2aM+/9zUl1dLUHSQBuG&#10;YRiGYRjGbx3h4eGSkZGhUVOskw3DMAzDGN2YMcgwDMMwDMMwDMMwDMMwDMMwDOM6Jtz7p2EYhmEY&#10;hmEYhmEYhmEYhmEYhnEdYsYgwzAMwzAMwzAMwzAMwzAMwzCM6xgzBhmGYRiGYRiGYRiGYRiGYRiG&#10;YVzHmDHIMAzDMAzDMAzDMAzDMAzDMAzjOsaMQYZhGIZhGIZhGIZhGIZhGIZhGNcxYWOyc855/24Y&#10;hmEYxigiMjJS7rvvXomNi/W+InKu95zs379fDh8+Ij09Pd5XDcMwDOP6pKCgQKZNm+b9l4fGxkY5&#10;evSo1NbWel8xjGuXiIgIWbp0iYyfMN77ioczp8/I7j17pLWl1fuKYRiGYRjGpWHGIMMwDMMYpcTH&#10;x8l3v/sdSUlN9b4iagB66smn5JlnnpWOjg7vq4ZhGIZxfYJTxGd/57Pef3k4fvy4/Oxnj8m+vfu8&#10;rxjGtUt0dLR86ct/IKtXr/a+4mHDhg3y05/8TCorK72vGIZhGIZhXBpmDBpBYqLi5P/e/58SHRXj&#10;fcXDqaojsnbPU1Jcc8z7ytDJTR0vq2e+TwpzZrv7ezzDWzua5a39v5Gtx97UfxvnyUufLHfN/7Dk&#10;Z07ROtpctFY6utu87w6f6MgY+dytfy5pCZmuvt+StXuf8r7z2wt18tmb/z8Zm97fc62upVpe3PEz&#10;OVq2x/vK0EmNz5TVM+6X2QVLJDY6QV/r7G6XLUffHNE6j42KlzvnfVgWTlot+4u3ykuuvK2dzd53&#10;jVB8+IYvyfSxCyU8/Hxm0bbOFnnvyKuy/uDz3ldGP3kZhfKpNX8kXT0dWu4tR9d63xm9REVFySOP&#10;fEBiY2MlLS1NFi1epH/+4hePy6+e+pUZg0YJYRGRkrlwtUz52B9KW+VZOfnsj6T+4Hbvu9cvCTFJ&#10;8uCyL8iUnDkSFhbmfdXJh44WeXHnY7LvzCbvK0PErUgzk3NlWeGtMiNvsSTFpfbd9/U9v5INh1/U&#10;vxvG9cZDS78gc8evkJLaE/L9N//W+2pwmJOnjZ3v9gMt8m8vfE16znV737l+efCh98ujjz4qzc3N&#10;cuTIEWlqapKy0jJ566235fTp095PDY9xd35YJt7/SeloqJNd//CodDc3et+5dolOSZeJD/+ujFm4&#10;SorX/kpK1j4t3a1N3neN0QyRQatW3SiTJk3SNd/sObOlsLBQ1q9fLz/4/g+loqLC+0nDMAzDMIxL&#10;w84MGkHC3H+x0fESF53Q74qJjO2nRB0qBZlT5SNuw7do0mpJTcjoux+/ERkR5f3U6GNs2kR5aNnv&#10;yoqpd0pEeIT31StDRESkGhPiYxLVaOGvnLo4wlz7xakRISoi2vvabzuuTqJi+/Vx7ZdRcRfV3ilx&#10;6fKZW74hN864R9ISs/zul+DqfGT7Of0hKjJaxxD9wxga0U6GxQXINsbEaJZDwYh0/RPZwLNcK+O5&#10;q6tLHn/8l/KjH/1Ynn32WfMMHcWERUZKZHyiRMQmSFjElZ37rh5hKkv9ZYPKBzfGIsIjvZ8ZOhiC&#10;7l/8aVkz6wHJTs3zjlfPPSOv0zk4LCxcpubOk0+v+WMpyJiia8lrhaTYFFkz83750Mo/sDXSJcLa&#10;hLkJx7ILwfzrGWcJdCDvq6Occx4Htw+seFRWTb/P++LwqampkV/8/HH5f3//D/LjH//kog1BEB4V&#10;7WR2kkTGjd56jExIluwb7pYZv/uXkjRppvfVQXDPERETq88VgXPitSNOfush6nvduvW63sPh5/Ch&#10;w953DMMwDMMwRpZrwhiUXRAvn/+7OfLQ7xdKYtroVT62d7XK3z79efmzJz4hf/nkp+XJjf8tXd1d&#10;3neHR3hYhCyedJNkJOdKdVO5/OjNf5A/f/JTeu9/+M2jsqVodHq0p8Sny/sWf0pWTL1dlUFXmq7u&#10;TmlorZHapkqNoDp3rtf7jjFSELHzndf+XPsi12Pr/0UaWmq87w4fonQyErPc+GmTx9/9D/mrpz6r&#10;92Usvb7nSe+njKvJLzf8p/zFU5/Wdvnms1+S8roz3neuLZAPtc0VGsXW3tnifdUwRiese7727UUS&#10;mzB6DUstHY06B/z5k59U+fCvz39NunsuLkoB41FB5hSNMqptrpTnt/3YzQNf6Jtr3jn4nPeT1xeF&#10;7nnvW/QpmZ638KIMaFeT2+Z+UKNtiZ6+dOcbY6g0ttVJXXOV1LdUiVvoel8d3STFpciDyz4nSyff&#10;IhFmOBwymQtWyZSPfFkS8yZL2EU4FhqGYRiGYRhGINfEqjIiMkyiY8Ld5iFMwsNH92aTlGQdXW1q&#10;GCIV0cUSH5Mk6YlZ6mm5++S7UlS+R5WX3Luju116ztmh4cEorTspj73zr/IPz/6ebDzyitaVMfJ0&#10;ur6tfdFdnT2dOHxeFHhA56ZNUI/vU5WHZdepDapc9PTzNunuvf5Tn1wLdLk29rU37dJ7jSifAilx&#10;8uFfX/iq/NfLfyzbT6zzvmoYo5OYuAgh2JK1z2gmUD5crCc6UbhZyeM0QoL5YN+ZLdLYVtt3715b&#10;9xiG8pst35NvPvcl+dYrf/JbkSLOMAzDMAzDMIyR48oZg8LCJSI+USITUyQiLtH98tA9XcMjwiQq&#10;2n0/ymMQGg4omz0pjjxpp4i4GS6kbOD7VzKtVIz7LRQieFp6zjS5sspX6sn33JrmzrXf1YBykA6D&#10;6/J7zJ7vK5HhFxeB5l/e4d4jITlSJs1OkemL0yUxZfi/j+GQssdperVhel267hUV4Un1Qx1cKQ/f&#10;cNem9C9PP7/2cpozLnzpWrS9L3KY8vx9fW+oqdfcbzEmfP0tbJjiHAMcv6ffvUrje9i4Z6aefXVO&#10;nV0zUHa/Or9aMvVaIjzak+qG83h8aFoft47gvQsR5v2sZ90x/DRAYZFRmqKn7/tu3XKRQ/yiiI6J&#10;kIjIcIl065/h4utrzAcXM5/55BEGmisFaUZjvBHFONNgZLqSaKpfr2xhPrzW8LX5tVj2i4H28q17&#10;RiJlKWteT3raoa2f+tbI7k/dWwxDOFBevhvt2upqpAWMDI+86LID85emUHb30O9fA4S5PRXy3LcH&#10;HbYsd8/MfBTlmw+Gi5t/SCFKGcIDzpa9EoRHx3jmMrcX51muObz1r/XnnuVagHamv1xLZTYMwzAM&#10;47eDsDHZOZdVt8HCLbGgUGLHjJOY9CxV5PR2dkhHXaW0VZZIy9kT0t1y/sDO6NhwmTI/Teqr2t3V&#10;IS2N3VIwPUk++OWpUna6RV597JTUlrdLUlq0pOfESkR4mBzf1+D99nlQZOSk5ktmUq6mLouKjJFz&#10;585Jc3u9NLU1SHVTmVQ0nA2ZRgzDz9i0CZLhvs95PShdO7va9XtldWekrqVSegdJQcZGaU7BcvnQ&#10;yi9Jcc1ReXnXz+V0VZH33YGwMRyXNlHGJI/Vf6e43yRNHPnzd558V46X75PeXs/vdfd2SUntKalq&#10;LNF/jyTx0YmSlzFJ0hOzJSHWbZrcc3f3dLp6a5T6lmopry9WT10flDsntUByUvL133ExibJ8ym2S&#10;lZIne09vkiOlu/rKfc7919hW73mWgLpDeTF93AI1DBwq2alewHkZkyXb3ScpLk0/09LRoOmp8O7v&#10;7D4fdUVdT8mdK0mxqd5XPPC5StfGPb2DexOzkeV5c9PGu/rOUUVAa3uTlDcUu7Y+LV+47S/d+2Nk&#10;U9Hr2o7B4LfHpU90fWWMHnjN07a4e1Q3lmo5WjoubOgonJci93x6kmTmxsnP/+mQFO2s874TGsqe&#10;kZTj6j9Pz9vh3B43rF39tUpDW53UNJW7flKqkWrBwAhA22W7iz7HWUCeVHvVUubauqqhRPvbYEwf&#10;t1AeXva76rX9zNYfyGHXfqGgregv1DUKkAjXf26cfo+28+mqI7Ll6BveT4pGv1W63+cw5ZEC5ce9&#10;Cz8hSwpv0f75zJbve42tHqjPiVkzNOVNV0+XnKg86OTFwHZIjE3R3Pf0i+T4DDXmtLo2rm4sk9K6&#10;U5rCJRR6f9dW1C2fzXB9b1z6JNd3MtUA3NbZIqRIwjOeKCmgrrKdPKOPkTaywrUNsoLvURZUSXWt&#10;NVJSc9y1W+j8+bQ3MpGzONJcX2W8U8+Mbeq6vP6MpgEcDPr35275c5WL7xx6Qd7c92vvO5eXtIQs&#10;J5PH6xjjHBHqnL5a7/qqr/y++vKHuWB2wTIJ11ryQNtST8iHwUBRRsoqFMSDgTw75fovKegCoe18&#10;8iXN9Rf6IDKxsa3G1fdZbUuNphgCkydPki99+Usybdo0zSf/q6d+JR0dFx+BOtqIyciW1Knzpau5&#10;QbrbWiRp4gyJSkx2a4VSqTu4Xf+eOnWeRKeNka7GOmk4tk+aTh5y4vb8MgbFS1x2nq43olMzJTo5&#10;nY4vvR3t0l5d5u51VlpKTkpPe3CZCBzAnTh+msSNGStR7vuc/9Pjvt/ZUCMdtRXSXHxMf9//dzFY&#10;jVl6i0z/zJ9Ia3mxHP/V/0jdvi3edz3E5eRL8qSZcs61P+ufplOHXefplZj4CMkZn+BePye1Fe3S&#10;0tClt/7j7y9Rnd0P/nyf1JS1S1xipGS4+QGnmMqzrdLa1D8igL42JmWcyljWPfQ1NJ7IuGY399a6&#10;dUupWzuEkunMw2PcmmNM8jiVbaybetxYqW2uUtnAxTw+GMiVP3r/t3S99MzWH8ruU+963wkOMg1Z&#10;CqwfZucvlUnZM906Yb9GBrEW8HHWzQWUYaRh3YEsZS5FrmFYZ0zWNlXo79U4eRwsKmli1nQd202u&#10;bo+W7R1QN8iqgsxCNdIc4Fm8shW5Mj5zqiR71zbZrr3mT7jBzSVpsm7/s1Ll1pm+vhV8HgyTydmz&#10;tKysyZjjmVeyXNtj/KPsVQ2etUdDK+u1/uViHphbsIJh4eTgGZVBgUwYw7Nlad85P6eHafvy3D5j&#10;9qJJa2SC+21k3zuHXtT+4qPNrTv857GRgn5O3eWPmaLzJ/XZ1tEslW5NfKb6mK79KTvz6MlKJx/8&#10;iHBzfJ5rk0zX1sXuszWu3MyJ9EPkc0RYpK6XWOufdfOp/1zOepjPcu9Etz5OdmMMQ2u3e2aescb1&#10;lzI3pzcP8ryJMckyzq1tmb+ZxzrYV7j2O1N9VO5d9ElZ4PpBsfvdb7/6p95vnIcyslbz1T1gMN17&#10;ZnPIvUwg9Ff2Nqlu3UIGAqKK2BNVete7waLpkSVTcuZqXRTXHHPfzZSxriy8Tp00uX0Va3PWcP5j&#10;IHBfQ+roldPu0jrce3qz61c79HXgW+yrzrh9UqiI8Acfer88+uijekbQf/7Hf8n+/fu97wwOhpuk&#10;CdMlYewEJ9szpNe1V1tVmTQe3StZy++QSQ/+jnTU18i2v/yUdDcN3E9iPEkYN0nistz4cnNCuFun&#10;dXe0SlvZGWk+e1zaKtw6IqD+cSTImLvC/Xa8NB7b7+abNkmZMtfNAQUSERMjnY310lrm+srpIulq&#10;qvd+y0NEbLxkLrjRyX6PkS3FzXlZy251e2W3L9nwis5hPs71uPWbe46OmnLvK27+Ss2Qwo98WbKW&#10;3CJnXv6FlK5/3pU9TxLyJklUUqr0dnVomfnt1nInT/3msdEARpOUwrn6HA36bBVuPp6qbRA7Jlfl&#10;V1dzo7SUnnTPcGRA/V11wsMlPne89jddh7g6Z25nXdNWVart3u7637kLpFNNSUmRT33qk3Lf/ffJ&#10;+vXr5Qff/6FUVAxcYxqGYRiGYVwMl9UYhOIje9ntkrlwlcSPm6gbOM+Gxf3pFkGtZad1oVq9e4Oc&#10;6/J4gGaOjZXf+avZUlvRIWWnWqTkeLPmy7/54XypLm2TXesrJTwiXMZOSpBxhYnSUtcpP/n7g/3W&#10;4ShAZoxbJMum3K6bJ5T758TzATYuGDaKSnfLs1t/6DarA8+NSI5Ll7njV7hN2Y1u0zbJlZaNyjkt&#10;P5u8IyW7ZeuxN93mrSikQWi4xiAUunfM+5CsmHqH95XQYFjgLJX3jrzqfWVkoAz8/nz33ChFeO5e&#10;99woUekkKEbePfySbCp6TT8PfOfmWe+X1TPv974SGurqWNk++cm6bw7w+E1xdf7oXX8r6QlZ8sM3&#10;/17vy6ZxbPoEVfpq33H/HSvfL89t+5EqP3xguPvszd+QyTmzva94oI7ePfRSSEMI0E4FmVNl+dTb&#10;ZdrY+bo59vVRfmPr0Tdl6ZRbdeMcyhiUlz5JFk5cLbPyl6iS/3yfOKfGmJ0n3pWdJ99xG90q7+vB&#10;Ga4xCMPFpKyZWj6MYSgWKDttFcFmqbtLjlfsl3UHnlOjRiAo/uYULJMFE1epIglDBN/3KcJQbr93&#10;5DU54e7hb3wLZDjGIH7zplkPyG1zP9BPoREMlCTvHXnF1fkvvK9cOoMZg5ANM/IWy21zHlaFy66T&#10;78pb+5+R6qbzfY1+geGKc45m5S3xjBPXPzE08zz1rVWq5Nh69A3Xf8r4+AA+euNXVL7sOPGO7Di+&#10;Tm6YfreeGYEhDtjoolx86r3/7lMw4jG/eub75K55H5GDZ7e5a4cq4TCYonDhtzF6Hi3bIy/v/Lka&#10;MgNBDqJkXTz5ZjVwxEUnuvFNe4dJr/suiq/tJ9a78r836Ji5GsYgxtjSwltldsFSSXCygfpmfFF2&#10;FEcltSdl4+GXZY8reyA+5TSe0D6a2xtcuX8jG5w8GwyUVp+5+U9UyToYGKWe2vSdAYpvFIWTsme5&#10;MXajm5MWqrIb+YBM5U+UfjtOrJP9Z7aoXL8Q17UxyPXhjAU3yqwv/rW011aqw0jyxBnqQIJhqOzd&#10;FyU+p0DSZiyS8MhINahgICr6+b9LR7Uba16yV9whuWveJwn5bmzExuvngHHV69YZzWeOSvl7r0r1&#10;rnc9Bp0AUBbm3/MxVcbFpme7V9wIdP2N7yMf26vL5dTzP5bq7ev0fj4uZAxKyC+Ugns/ruuhluLj&#10;UvzqE1K98x1dC2Xlx8ltHxkvKekxUnKiScpPt0plcat88hszdfy/9OOTmiKX8xPzpyRJa2OXvPV0&#10;sZw9et6QDRMyp8vqWferoQDFq2cuQwyFq5GXcfLEe9/2nDPijxtOzB8znUzDKFEwZooaSHTdg2xx&#10;ZUQWMfcfcTLGd99gDNcYdNf8j8itTuYOhZd2Pu7ms994/zUyJLg5f/6EVbJk8k1CylLPag/ZEq5j&#10;Epm69dhbbj487GRsf+Xdh2/4klsnrnLz7AH5wVt/7+Ro//fnFKyQB5Z8Rh1r/uW5r6jhAVCOv3/p&#10;78jU3Hn678Gg3TYefrXf2oO5/+Orv+7aa5GuUVhnLHdrN4wZwJzEOX77zri5yK1VcXzyB+PUnz70&#10;XXefMHnbzXHrDz7vfec8H1r5B9oX6DM+w4T/ujYq8sKROPzuU+/9j66VR5KMxBx1Ipk7frnOR760&#10;pdTD5qNrtV6nujUR88HjG/5T3/OBYf++RZ/UNcDLO93+w63zmM9njFvcl4aaeQUD6Ku7f+nusVFf&#10;A4ykd8z7oEwYM00NQW4g6BpZ16fu7xjEWFew3sMxhH7kD+vaG6ffK/Pc/I9Rxvd+Y2utOn3hiMXc&#10;HMwYxDjkbKZVM+5za97zkUuNbQ3y/37zRdc3B3faoYyFrk5YN1A/9HvPvsgz/+OYQl9hLuK8Tfey&#10;53vud6e7tfFn3BobgxX9jbXuhKzpumahT/AUrB9e3fVLOVq+1/NFx3D2NcyHwRx0/LkYYxARGdkr&#10;75TcVfdJfG6Bjg26S09Hm5O/72q7jV11T1BjEM8Vm5Gjcj1r8U2SkDfZ9REiijxysbu1WWr3b5HS&#10;dc+pYwKGfR+Ricmy8E+/I3HZ+XL6hZ+qgSfL7YdxaHBF0Hu3VZRIxebXpWz9C24uOu9kF5udJ0v+&#10;+icSMYRIEpwUDv/w76XKzUc+/I1BGIIwQmQuXKOGLH6cc4coe/WuDVL8yuNqnBhN4MQx7bPfkPRZ&#10;S6ToZ/+iRrBxtz4kSZNnaftpb3Z/NJ89KSef/q62wWghPCZO0mcvdeuQOyV1xgK3BsHJw+dIECZd&#10;TXVSteMdObv2KWmvHNyh04xBhmEYhmFcTiISEhP/yvv3ESXWLTrH3/sJGXvT+yTKLcartr+tCpja&#10;vZuk/vBO9fTBU6mrpVE9e33GIBZ4LU3dkpAUJVMXpcvMpekydkKiJKdHS7x7DUXIDPdabHyknDzQ&#10;IAe31KqHrK6s+b77D8U2GxCUthgPth9/Ww6c3SZFpXv6PNdQ4u49s2mAF1xCTLKsmXm/23Ddq5tM&#10;NoJ8/0jpbt0IYSxgs5aSkK5edCgVg8GCld+fnb/MbdZqdYPU0Br6kH02J93dnarEPVq+T7098XxE&#10;eX2weLvsOLleisr26nvHy/apYgKF8UiyZPKtqqSn7PvcpozfRLHP7xLFEB+bpEaBorI93m94yk06&#10;FzwyKRubWIxpKJYwmm0/8XZfuTEEHS8/oM8WuEkmooXNOc+LJzAK6wZXbzuOr9fnL3L1x0af909U&#10;HOxX71p3PV1SXHtcFRcYHPCwRUFDm4WMbHHfQylz29xH1Bu53rUPSh/6xVFX1mTX/nMnrJS4KNJo&#10;helm13+jC3g037Pg4zJv4g3S2dMum4vWyp5T7/WVF+VBYc4sV8Ze7S+Dpb0h0o2oOPr53o3V6gk+&#10;GESNoUSblb9YvViJqtlfvNXV+y6t59aORt3wU45Ab2o28CjX75z/YTW4nXCf31z0uhoZMAJROXj/&#10;4mGOUYzIi8A280E5ZuYt1vfpL5RlMFCY8Rn6xMmKQ5ISn6GGiVLXdhuOvKyv+/oLXr0XMqINBwwi&#10;KEIwEqOoory0Ca/PG79Sbnd9ASXNe4dfVkMQnqr+EEWFMYv+iUctBqNdpzZoBFyFG7vIlcLsOWpY&#10;Kq/Hy3ZgxAfKNOoV4w3lICIIA8weN+YYM/SzeNfP8cBVD3FXr7TX+DHT1OgXFx3vfifbjY8aVTod&#10;PrtTDU8YLIg+wUv6QPE2z495QXlIG9HXJ2fPPK/4cf0FJS/nkaHcKciYrGNrsKhJFEALJ65RZfPp&#10;6qIBntcjDXJwzaz3u99cpYZ8lFGM0cOunx9z/QQ5QT9HcYtcHIATELQDc4EvEovxTLmRD4NBn27v&#10;bJVT1Uf6+mXf5fonsob2wxt+96mN/YzUzEXUOX1qSu4c9cDfcnStaxtX5+771PNE16b5mYX6G8jF&#10;C52Jkp6eJsuWLZPMzEzZt2+fHDxw0P32yJ2jQjqyvCmJmq4yd0LCkC/SmbU2d0tvT3AZMSRcm6Cs&#10;Q4GFAajl7HGp2PCKth9KrKSCKSrrUaI0HtsnSeOnqtKovapEDTw+UMIkjJvoPnNAKre8qQovlEX1&#10;R3ZrVHJK4WxJmjBNPYtbS0+pZ7U/Bfd9UvJue0R/t2LTa1Kxea3U7tssdYd2uN8q1Uijztoqjerx&#10;9+xFwcbvYkTi3nUHt6myhxpJmTxLJj30Bcmcf4M0HHXz93M/cvfc5ITh+d/ubO+RmNgImbYoza17&#10;MiR/WrKkjYmRqOgIySmI19dwFDh7rFkO76iVspMt7jvnxyhK7kdWPKqGZQzY9DXPfLDbjYtDqmBl&#10;PjpQjOGxf+QCY3nehBvk1rkPu8/kqlze6tY9B89u17mE8YKzBFFHzCdEXISCOfqG6feo4YQxeqFI&#10;np7eXifnSnVMsH7AUEHEAWNz+/F1ctjJVt+YO+Hm9MHWUcMFOb1i6p1y0+z3a7QHinDkC79JhAdO&#10;IBOdvExLzNT5OzBKlIhD1gDMUSjzA2UmTgVEPOOwgvMOUZ8KMsmtc4h04rnq3PxKBDTzEPM4EVGs&#10;NXgPuXWy8mC/eRBF9Fw3X7F+iYtJkKlj56k8Q6azPsNxh+js8VnT9LNEg/lHfKLQxqhAuxK5w7o4&#10;ENZEzFOsM7kv0Jd5RmTusYr9Wj4iL5PiUqSuuUqN6xgLfe11vGy/m8+OBY02uViQubfP+6A6wfBM&#10;yN2dJ97ReQyZS30T0c88Rd+jLv3BeYL6Yu7FYDnLPWeMGzvb3dpv/xk3Xso8czAQCXPWrSt9EFGz&#10;pPBmXQ9juMDxg7mf3/ZFGCHrw50sQJ77R7URcUSd4zjFfL7bzfk73Rqb+kLu48BGNB71STSXr879&#10;wWjD2KbukYWME6Jc3z304oC+F8i03PlqBOPZWX+x3uN5uRdRzThcTHD9hXmJ932GT/oIUVQYzKJc&#10;3VG3tOcet+5hbc6amzUckcv0d57LZ5iijP77GsY08yWyiufmGX19xbc/IAruvENVf2bMmC5LliyR&#10;hoYG2bJ5i1RWhpZDwDwyZumtMvF9n5aoJNdHD+6Q8ndfkpo970lnXbVkznPreze3RMYlaORO6bpn&#10;dY7wEZM2Rsbd8pDk3/awfp/vlbnvMx8Q7cNraTMWSnRaprSVF0tnfbX3m+63o2PUAEWkKpGmSZNm&#10;uv3ve1K+8RW3B97lfqddI11S3OudTUQJnZZz3b56O6dGHuasOrdf7m5rVqNUt5tXKraslapd7+rr&#10;XOynG4r2qsHHB4an9DnLdD7i74l5k9RxomLT61J3YKv7vQZ9LT4nXx0tmk65PfgIriMuFU9k1CqN&#10;xKIeMOb1urop3/iyVO94R+fW5rMn9HPM4a2lJ73fvLqERUZK9vLbZfz9n9J1RosrG/2tasd6qXX1&#10;3nTysKaNw1jH+gE9yGDExsbK/PnzZOq0qWoA3blzl7S0DHRgNQzDMAzDuBguizEID9mxN71fcm64&#10;SxfjZ176uZS88bTU7d+ihp/GE4c0tJtQdzyj2mvOh0t3dfRqNFDpyRYpOdEs3Z29MnZSoirIOTeo&#10;sa5Ttq0tl62vl8v+jdWqGNEdqhc23Wzu5k1YoUptoiL2nnlPzlQdleLaY5oWgs0Lm3A8AknB4Q+e&#10;kESkYMwgXQebWzbXKGbZILIxRuFbkDFFFeSk1wj0FgU2UMMxBrEZJIULmyUiiFA64MWP9z2ejkRI&#10;eDbtRVqWxtbBo0YuBjaKpMc6dHaHvLbnSTXisJEnsolnp95IBeGfJo5y1zVX95Ubb8jJubNVsYIh&#10;iE2qr9wojlEyB1N4+huDfIqgtXuekkMl2/V7xe7fpEnh+zXN5Wr88YHClnRPfAclFRtSlOIXMgYR&#10;CYOH47LC21RJs+GQJ+rJoyQ+5tr2jKZKwdjB7wUag1Dc3DTr/Rpdgyflizt+ql7+fF/7Wc0J971u&#10;KcicooqZk1Wu72vKluAM1xg0KWuGLJl8s6vPbtdXn1PlH32eclJ+UsRwkS4m0NMyP6NQldQ8GwqB&#10;1/c8oYo/Xz/HuEfqO/og/RtlUShD1nCMQXwGRccZ16foE5QP40x6UrYqvYgC0r6i/Zz2RAHmN8Av&#10;kWDGIJRlRAGunnmfpsrbeORVjXghpaQ/KGkWT75JFrmL/rLuwLM6Nom+os6QKS3tjWpUQUaQvgwF&#10;YiAYg3xGG/oNkTW7T2/s6zcon0prT6vSxxeh4zMG4e2shoyKQ/Lm/mfkiCs/fZyxQeqW3LQCSYxL&#10;VUWVf3QPYwIDN4Zy6hlDF17TeGxTzxX1Z1WBVejGLtEsGE1CGbqvtDGIyD28mTHOv7H3aVfnr+tv&#10;Uuc+eV7qnh/lW7AyEzmEkpk+RUQEfZV5wjPOBzcGMe5pQ+rJ1y99F4q5OeOXabmQNcgOf+MfCrQ1&#10;Mx/QOmf+Wetkal+du3KTpo40iZOzZ2ud0u6h6tzH5TYGkYZs2Z05suLusTJ5TuqQL8YokbwdbZdQ&#10;FtevPcagmzUqqPi1J6TiPaJQz0nyxOkSk5qhyrqzrz0pzWeKJHnybInPylMDDYouH90dbdJwZJdG&#10;3dTuc2uO4wdUCdPk1h2tFWfUOSW1cI70OtncdOqIdPsp0cJjYmXqJ/6PRLg/UfydeuYHUu/u7fs+&#10;n+dqKT0hnQ1OlvspLYMZg0gFlzptgYy/z82tMxapAvHkb/5XGor2uO+el2use6rOtkmpW/Owpmly&#10;65yJM5PdXBBNwJT0dPfK7neqZNMrZbJ3g5tvjzRKR2t/hSnzzK1zH1InAKLeMGowHyDTuZARzEnM&#10;lYFzIhGGOBYQWUIfXXfwOTlYvE3HB3MJYyAjmXVPoeuzkaq8DbbugeEag1gX8TuMKeaOMcl5Kp/5&#10;7roDz6vB1zfmGtyaayRBAY5xn/SwGGlf2/2EHC7dqfV11tUVxgZSaqLoZt5CxvjX3cUag5hLUXr7&#10;nhuFPtEmCbFJGtmJcwBzLu8hL2rVEHS+v/gbg3BgOnx2l1uz/VINE2dde5W6eZXfzHftivKdNqzz&#10;M+BdrDEImLOoH1+b5Lm2ynWfq2g8Ky9s/4k66/jeQzYPFmV6MdDP717wUZW/9PH1B1/QPqIy1c1b&#10;vnSqzJkXMgbh8FPfUiNvufGy+9QGNfr71kCkg8bw6X+WIUYKfoN7kuKMukNu6/hy/YU2onysf6lT&#10;f6MpzhrvW/wpNaiw5npj7690jc3attSNL6LiSYNK+RgTA4xBrvlxWGK+pm7Tk7LcbxW6cdZzQWMQ&#10;a7k7F3xY1ybUyQs7fqLOJ6fd87LGZ74n2oj1LvMZz9WXotZrDCKCHONppWtnyo6hmb5JXdGfeG76&#10;2tHSvX2Gy8B9DX1+6tj5+rntx9fLOwef7+srrCVwpgjck/kzXGMQRprJjzyqzol1h117Pfdjqdm1&#10;wclyNyecLlJ5nzp1roRHRg00BrlnIoqTiBTSzJW+7eYet4/FEKT7WHd11FVJ/LgJkpQ/RbrbW9x9&#10;cRDwyAd/YxARqkQAnXnxMTefbNPvt5SdVmNTYv5kdWpgvvDNRThHYixgvuDC6JE2faF0NtVJ8Su/&#10;kMptb/W913ji4IAIV39jUHh0rJS4spe8+XTfXNZWdVZiM3P1tzE0Mbf5p2u/2vgbg2IwtFWUyImn&#10;v6NzOo4gTe6Zm9083FpyUtPc9bQGjyS70pACNv+uj7j+UKip+0669UP1trddmfdqm1P3OLm0VZep&#10;o4j/2iMYZgwyDMMwDONyMniepouEfP1pMxep0gVPrNJ3nleFTZ/yw21ayL2PsoV8wP6eWD44F+jw&#10;tlo5vrdelSF4HPf2nlPv2cPba+XYnnppbhio5GezgiGHP0mTQdoGVVp4Ux6wkceDn01zZ0//32VT&#10;TcorokpOVR6RLcfe6OeNyQae825QUqA4nZg9Qz87UrCZo6yeq8ft/Tz1xYbq/Ov93xtJMMJwbzw8&#10;MXTp7tMLxgQ2t2wcAyHVRF/Zzrm69rYzG+f+5e7WZ7kQeMW9uf83qoDyzx1OVADKrT7vWj/8f8uX&#10;EvBCkMICRTNKbTa/eITioe/hnCoyMLD4zjwKBC9RjCWREZGur3jSa5wvG+dTNcjBkm1SUndClWwo&#10;0jiDYaTAmKC58l2ZMd74p3KjDui7KLyrvalpzhMmswuWa3QJdYqSGmWAzxuTMUKUDkbBFvcM5IpP&#10;iEnR90aCfv1F28vTX/jT/3VPPx9aW14s1N+iSavVWxfvVhRLG4+8MsBzHogoIRUhkWIYW1AI+Svv&#10;aXuiD5Et3Iu+hWI0GChYAAUUxua+fuNeRgF5pqZIFT/BQHnFuVp9HrREU7ryYsyjzjCsUlYfeEvj&#10;IY6yht/BgEW/4CwwHyhhSSlU01Sphiry/I8WkOcYS3g2VS72jVFPn8E4fbLq8KBnJfXvU8OTnQPl&#10;b7cqEekzGHlpB9IJ+RvJgfZHGdvlxmVfnXsVyZQBQycKaM5+y0kdLzkpBe4d70R1lcDowNxbfLRp&#10;WBdpXXu6Rm6sksJGvWZd/yYtG/8m3Rtn9ZBypaerU5VAnOVDOh5dJHhBUVR3YJueieDztAa+h/Ko&#10;Zt8W9TLGI5x8/v6gwEN5h3MK3/f39KYspPKpL9qtad78o4KCEyZps5aol3DqtPnqxX3siW+pAq9v&#10;LeQHLzXUdGp60EPbalRGsOZh7dPV2asGoENb3e9XdfgHFPXBWoR1D/MACmv/9Q19FsU0ho7A1LgY&#10;uZnHUOgzD5DWlD9VKeu6IzKYsbXx8Cu67mHe8/TVkWHAusdbN/1f91zDHbsXotDJc1K7YvTFGYQI&#10;JR8YMXAWOFa2Xw3kGHVZI40U/msW/3URRg7/Z/bUSeixRQo/nBd8Thgemej6UMkOVfyjeMdgE+1k&#10;6EjA/f3L50vRRgf2f93z3oXXe8OF9KzMq8hPnCh8cpdyVTeXa7Ruu19EzmAQrYMRHycf//GiY8j1&#10;ef/+AOwpmHupV4126hPXnvUeTgGUgfmf86I4n8gHUb28jlGRed9/jU0k146T66TJ3cPX/wfgHYv0&#10;B+p2sD4RCL/NmVi6tt73a3UIIaIf6IfskzDucB4hqbExYmJMC4RzmYjgwVBKGQAHCNYerENJZ8t5&#10;Tf74j2NPGkXP8/n3/773h/FMQyExf4qek4Oho3bvZo0g7XM8dLK87J0X+8t4P4jmSZ2+UGLdHNFw&#10;ZLdGibb5na/D3IJRv2rb25oajEhVzrMJBvNX6VvP6nlzwFzEebk1ezepQQmjTUJeYb95DINQ39Xt&#10;nWvcbzN39XvPXb4yBaO1oliqd6xzv+3by54770Dh6ptIV551tIJz6emXfiYNbt7k3D8f3a1N0nh8&#10;f78UsVcVNzcy3xPt1dPZoc4sOKX0dJxfrxINhjMJBkn/M54MwzAMwzCuBpfFGERufJ+SpXLrW0EP&#10;5AQW0yyOQi1kY+MjZMFNWRIRGS671lfIwS01kpUXr2lU4pLOn//gDxsKFJ5sKvIyJ2sEBJ52Q4H0&#10;KHjAkVKJzQ2K8kDYAOKxTwQAKaPIBX+9wEYUr0XSFqHwCcZIK2OCgWcpHriXWy+K8Q9vTfoMyi+N&#10;3PL/Tfd3PKBDpTjByxIFXGd3p+w+uWGgR6P7PsqD6sZy3RCTjo1zGGD+mjFy58fH97sW3ZotSWnR&#10;EhEVJotuyRrw/sr7cvU9HygsuFAwkBoIo1Zw+rcZKbXyMyepcoiolmDnyzB+MDARgUZ0GgqlYMqB&#10;axlSlRBxcvPsBzUiiHMTNh15dUAqIB94++Ip3erkC+lMkAGBoEAkCoS6wgBIysRgoJTh+xjchqsw&#10;Q5lEVFNgu6LQoZ/hNR4THed91T1ndIJ6r2P8xMhHdB993h/GdYNra1KZ8TkitVAsjwZQMtHPieTj&#10;rCVSdV5NGMM3zXpQvctbXRtythPe0f7ERMZpX0mMc3XujdAb6PFMnddodCkGL+rc/yyIq0FHa4/s&#10;Wlcpz3//+LCu3esrNU3cSNHrZCoHdOvfuzpUecaYIWWMdnv3d84RQHlG2hWMQn24MQAo6FJnLZGc&#10;G+/VdLVcuavulZTJM/X9yLh4iYw9P04A7/Ce9la9Z9r0BRKXOz5glHmniEGUbz7SZy+TiQ9+Tj3P&#10;64v2yNGf/5tGRF8IZPyKe8ZKQnKUHNpaIxteKJHk9BiZvSJTkjNC9w8iOKgjxgcRyRi6hwJykIgA&#10;5MbZaiIiTul9AiHyoq2jRe9PBOK1DoaALLeGw3iOEhzZFwgH45fVe1KsEXGSOArXe6QLpW0CIaql&#10;oqFE5yLKTjtfD0zKmaVzJpFO/mk5fRAF6u8wMBis+/h84HwYCv/1L44AnK+5rPB2WT7FXVNvV2cy&#10;nEWYOzW9cPj5NRPGRO6AzNfUcwFrzWI39jDijTQ4g3CGWHx0ohqg2NsEg3Uq7xM9jUEnInzgvokz&#10;UxkngWsWnslnXAq9Dr3yJE6YqlE/pFBDCS8Bjl2kGG0pDe5EQlo2UqnR5HUHtktHdfkAuc+5Q9yX&#10;fSyfJwIpGC3lZzQNXD/cPIVTQUdtpZaRKJ1+89gI0Xz6qHQ2EuV+vuzsvTFCkRouzP12WNTVXXcM&#10;RtOpImk6frDfcBmNRCWkqCGIlINNZ1yZTx4e0N88nNP+4n/eoGEYhmEYxtXgsmh3YzOy3YIoUZU4&#10;rSUn3Jp3+N5e4RFhMvfGTCmclyanDjbI2sdPy6aXyqT8dIssvSNH8iYniNe5vh8o5kmHQgo4Umg8&#10;uOzz8ru3/ZXcNf+jsmjSTZrT229N3A9ytqMYQBGCEenW2Q/J7XM+MOCanbdUU3CgZI12G6frhV0n&#10;3tE/8RL+9M1/LJ+9+Rtyi6sDPDFJM3GlKFWlTIhGGkGio2L0ufAKJme6f+o5H0RE8V4wMJDQD1DA&#10;E10SrK9gaOBQYLy8E91v+RTss5ZnyI3vy+t3zV05Ro1BkVHhqvgLfH/RzdmaKtEHkVMo91Egc87V&#10;79/1d/Lwst8VDpKeOGaG+63gG0vSgHBGD0oCnj9YubkWu/HCZykzBiSUhdcLPDsKUFKnkV4tOsKN&#10;56h4NYIFAwMxSlCfomN2wVK5bc7DA+rsZjUSzNfPYDQIrYDDGNSkysbhgtIlWOqd/gqa88IRmYYS&#10;09MHU1RpFVhurhum3SVjnHykvSk33vCjAeQ5KXvwmF825Tb5g7v+n3z0hq/IjdPu1pR/RDZcKegH&#10;lIHUkNTTi7sekzM1x1xr9pdX9BPO0eDzjLVlhbcGrfOVU++SrORxqrDF253zUq4m6LraW3ukub5r&#10;WBffCTF0Lg4KEiz9nU8Z5/4kopherj3dbzEQ4dYe+fd8TA/vnvn5P5fJH/p9mfSBL3qv35XcG+/V&#10;CCCPF3b/RQRe1mXvvaJK3OTJs2TuV/9Z5nzlm1Jw/6ckY8GNEp2S4f3k4MRljdU0uUnjp6lnM4pC&#10;FIdDYcGaLJm+KF3qq9rV0LbxhVI5sb9eJs9NlYU3Zfk7j/eDVGAYJTlTDLn26B1/Iw955wPSwKHk&#10;DQZGVgzX9GGMBhxwH6yvrppxj6Y1xLnmenCCYf7HCEuKK6KhgxkEmA84i4xoKsYnZ8swd4wmUOAH&#10;cyjAIELKQJ6Bc9dYq1zrYMBLifNEsBOJE6zNcAZrG2JquqqmcnU0GDJO/OB484Xb/9LtK/5CHlz6&#10;O3Lvoo/LPQs9F6lmSZvLXKuXX18hWpe9BQbVYJFLRNjwTCPtcMV4TY5P964Hz8lNMx8IOr5vnH6P&#10;prelzIxvogADIZqY+g2ENbDPgMxzjxZiMzyROjgRcHD/AFyZ26sHGhQhMj5RopLT9LmSp86V/Ps+&#10;KRMe+nz/68HP6Xk2Ya5uSW0WGR88EtyTGWPgBImRijRtEJvu6v4y1B3PHRjFqk1Fm3n+2a+fjjY4&#10;D8iXem80w/lRURqlHCYtJSc9jq6GYRiGYRijmMui3Y2IjpXwiAi31iSdCxut4W9uMnJj5Y6Pjpea&#10;sjZ544kzmobm2N562fRyqS5cb344X+KDRged01RNz2z5gZ4jgTcch6LeOuch+fANfyB//P5vyZfv&#10;+UdNmRSIKkAjonUTtGDSjXLH/A+568MDrgWTVulmiU1WhCpYRu9CejhsPf6W/HrL99QAgnJoRt4i&#10;zc2OYegbD/2PGhowClxu/A/dvZyQwgNFGIoUlArBNuFsBDu6Bi7qUfLGRsZ7/oyOl1tc/wrWV+6Y&#10;90E1rqE4xlPbt8E+sKlG3nnmbL9rz4Yqaa7v1HRL+zZWD3h/2xsVeoaWD9LCvLjzMdl1coMqk4lE&#10;QNH/8LIvyKN3/o386YPfkaWFt+p7/qjSOTxKN56Tc2YFL7e7Vk6/S/sBn+MZrytjkD5TXJ/xGEXM&#10;jdPvlklZs7RNA0GRQh3QZzCsYBAIVme3z3tEzyujnZEPUZHBDSr0tO7eTlXUDRvPTt7z9yFAakL6&#10;Hs88LmOinpERrOxrZr1P36fsGBhDGROvNKTAe9n1801HXtPxSHpDZPADS39HPnfrn8kfP/BtJ98/&#10;MIjhbYRwVc55Q0td22NUW3/gOdlz6j1XpoFtiOKV6CDqnIhAUsqFqnMiWPkc37naBjhXDElIjpSM&#10;nNhhXfHuO1dePAwcA5ztMPHhL8iEBz6rntZ6wHTZKanY+ra73tKr7siuQb1yTz79v3Lq2R/q2iUu&#10;M1cPGZ/04Odkzpf+QZb+4y9lyif/j0QmpQ46AlkDce5Q4/EDwuHgHNQ95aNfveCozRwXK6seGKcO&#10;Ab/818NSV9kh9dUd8uYTxdLW3CXzVo2RiTODp+zESPzDt/9BzyNhzHMmygrvfPDlu/9Rvnrvv+jZ&#10;aD6HBB/INOYExjuH3yPDgvXVW+Y8rIYmPk/fvtZhPgtzS2DWk6RyDAVOIl1unmBsEjmtg2QUgWEk&#10;2BKUSETS7CIzde4aJfL8UsBIi+KdsU/KtOC493SOvDAYgoLJ71AQmfrxVV+TwuzZ6jxGlO4BN952&#10;HF+nF39vCHGepzqauf9IFRrqN3XtO8SyDxXmfuYW+jvGnlD7mlvmPKgRf8xFpGUNXDcCJRtq3Y4G&#10;MOgAxpDeruAGhc7m4GflRES7+TjGrdkjIyVr0RqZcO/HZQIGoYAr94a7VdZzPm5EVHCDayiHyF4n&#10;W3q9KeCikjyGhBFH2+vaabNAiBC+Fvoc0V3hEW4d5Nqwt73VW++GYRiGYRijl8uivvGldGFh658m&#10;YTgsvzNHenrOybvPnZWzRz2eU7B/U43se69KMvPjpWB6UlAFFBuuYxX75duv/pl865VvyDNbvi87&#10;T7wj9c01urHHS5YNHamT/OFMIM684dB/FI8c5PvSINfre56UyvqB6ZquVfD640Def3r2y/K9tX8j&#10;r+7iQOLd6q2IghwF+EPLvqDKk+sBFPGeM4ncE4XQZPKsGIwCwYDU1dup/RyFwGu7nwzaR/wvctNz&#10;+DJwGPjaX57ud+18u0Iaazulu+uc7FxXOeD9za+U6Xv+cN7ILzf8l/zz81+VJzZ+W9YfeF6qGkpV&#10;MYiy4i63yV857U7vpz2g+KL8lJ1zYoKVNfDigF9PvvfrA569urFMXtn1C/npun+RIyW7XB+IkPuX&#10;fEqykscOGNL0FeQD5yPUt1TJhkMvB60n/4sDw0k/dLXhTAlf1NuJikOyds+vgpbX/+I8pMAz1a4m&#10;RFA9v+Mn8o/P/r784t1/12fg4G0MtYlxyXLTzPdpFGOgonskGT9mmnpPEz3FuRQb3RxB3QaDOaRL&#10;lX7n9KygN/Y+HbSe/S/OHBvpw9aHS2JatNz3ucnyx99fOqzrvs9OktTMqx95kDF3haTPWqIK49J3&#10;XpTNf/RB2fX/fk+O/uyf3fUvUuSukjd/rWnoQsHsdvqFn8qmr39A9n37/5NTLzwmdYd3S1dLk0S4&#10;uWDsmvepR7hP0RiMns529zu/kQP/82dS+tYzmtJuzOI1knf7B90PhF4TEREanxwlrzx2UkqOez3w&#10;nSwqOd4kbz15RuISI2XirGSJigl+D854e+ydf5V/fOb3NX0h5/yU1p7S+SAzOUc+sOJRTRmFwsqH&#10;yjY3JzD/HyjeFrRv+l+v73lKDpfu8n77GsaNTQljtXhOIiJCyA33EdY+yBWP00iP53ujiRAKZNYu&#10;nv+cPCIlc+/wyu355ujCs7cgCiosqNMGUO6Iy6BU59zEFW4tFR+ToKk9/+2Fr8u/vfh1eXLTf8tz&#10;23+s15v7n9E1WTA63PjS0g0y/j1nSo5s2XVf43V2wvEl2JgOvHBywAB6rdN3XovuRYP3l4iY4Ibt&#10;XgxIbtxw/kvZuy/Kiae/667vhLxOP/8TaTxx0PvtAEI2KW943uzpcOutUSZajKGDwY/1HhfRwCM8&#10;jA3DMAzDMEac0LuSS4D8xITlh+MdnTrGLYqG/zOv/fy0PP2tItm13nfopYeujl5Z9/RZ+enfHZCi&#10;XfVuAeZ9Iwhs3snN/V7Ra/LLjSjMvyzrDjynGyMie+aNX+n9pAfO8OjUSCaRA2e36WfXHXg25LXh&#10;8EtS03whZS+r+/ML/lGPKyZREhyo++b+X8sP3vw7+e7rf6lKIupt5rhFeuDy9QCbZFLAkT7H4zk7&#10;UCFEdAe534OBkYx74F1KXwjWR/wvz8HGl0HZ69qsvrVKdpxYJy/u/Jn8k+vnv3jnP6Suudr18xSZ&#10;mjtfz0fywVlYvnOQON8mWFkDL849CRnFosoxXz/3/nWUg2LkbO0JPSCcunvvyGuaYolzge5e8LEB&#10;KXVIUUZ6F5Sqre7PnSffCVpP/teOE+u9h0RfXRjPbZ3NukmtqD/jnvWVoOX1v4rK9vQZkAag7etr&#10;ZNfmV7C9iRLac/o9eX3vk/KtV/5UfvDW30tJzQn1fh4/ZqqmBh0aw1N1khJyxbQ7NMqUMybednXU&#10;1F7X1+UDwcMbwy/9DIeBTUWvB61n/4s652ySq8m53nPS0tAltRXtw7paGrukt+cqD3y3zogfO8Gt&#10;OTKlrbJEil/9pR4S7g+eu1GJKW5t4jXwD6I07m1vkZqd78ipZ74ne/75y7LvP/9I6g7vVC/zrMU3&#10;DZoyrq2yVGoPbHW/Xydn1z4ldYfc93p7ZdJDX5DkwtnuE8F/970XSuXJfz0s29dW9KtPnAAObquV&#10;n/79Adn0cpmug0JBn6tvrZZtx9+WZ7f9UL796p/Ks1t/JDVNFTrXLZ58c78INOZ1zhvqdeU7VXlY&#10;z04L1j9917uHX5QTFQe83w6CVyEG/kan0QYRGl2s91xZPWlQg5TVvUQUFPKFsamRJO4/H/7PGexJ&#10;Ue5f7joIFa3NHEbEFw5ZrZ1N+rw+tNzuomShjBMeJ5jLW/bhQrRTY2utRjkRnRnsXBtN5xpizXYp&#10;jE0fLylxadr6r+55QsobBp4xRX2f/+3+ddfYWqN9gc+QljYQUuDFRQVPfx2Mvr7nvUKBUYd1LmuY&#10;+paaoGM68DpUsqNff7lW6ajz1DmRO5EJwccJ80UwODsOBwDO1ane/Z6ceeWXcublx0NeOBk0nznq&#10;/XZ/ohKDp9nmfBnOrqOMnW6u8rXpaEP7bVycxMfHS2Tk5XO4uRxQXsodGxsbNPXhSNHd1uIuz/6O&#10;tLBhRJEahmEYhmGMYi7Lyqil5Lhb2LpFeESEZMxbKeHRwXPVs+wNtfTt7OiVIzuCG3ua6ruk5FiL&#10;9ARESVwIPN1f2/OkKkXYTHJovD8YdlDwRbgF48QsT2qvi4VFPcpUNlSkh+D8kCtJVFSUFBYWypw5&#10;s2XixIkSE3PxXtscVr/12JtqRIiMjJa0hDHedwaiOgb985ymk7nSygQ8d6l3fh8lzmBpl9ggc7YU&#10;Bp8xSWP7GUx8kGonLia4Bzge16TUS43PkLFpE7yvjg6OlO2Wbcff1FQfnG3lrzAiyqK2qVz7JmmB&#10;Qp0lMVSIrsIopqmxImJ143ilYHM3fvx47ef0dzZ9F8PJqkOy+ejrqmjiEGjOevKvFxSAHJLM2RKk&#10;zstMyrkk+XAlIcc/EUooM3NdPyVi7FKgLjBq8vzItmDpZK4ElONszTE1tPB3FLbx0cEVPj4waKLQ&#10;peyqqB2CfELpuHTyrTIrb6lG3b29/xmpbAju/e2jvatFxxhGoXEZkyQ5/tLq/ErB+T8v/vCE/OPn&#10;tg7reulHJ6Wh5up6kodFRkpETLx65bL+CEwFx7wUmZAsSRNnaEofDEIYh4aEm08aj+2Xyq1vSmdD&#10;rUTGxkt0Srr3zcHpaWuRk898362LTuhaqPDDX5L4seO1PIGw7jm2t0G6/NKB+mhv6ZGyk63S2jS8&#10;CE1kM44CRKhh+CHNor8BgD5aUndK50EOxUfhHbRwQ6TDja8eNwcjF0ipeSn3Gi4o/saNGyezZ8+W&#10;6dOnu/kgdDo75EBtS6WuC3luxnkgKPaJqCI9Xl1LlRpV/EG2Mt+pwSggdR51nJMyLqjifwBaR56K&#10;Gq7CMj0hy7XZQMMk58Romlf3Hyll/dPvYhjAsQE5mBTkuVkvsK4ZWlk85jHOXroSHC3bq1FBpDwb&#10;m1bgffU8E8ZM0zXbSK9D4qISXX1F6RzSEMTJgzKNSc7tWx/7UrP5OF11RNuC85vGpAx0WuC7Ka7N&#10;hrpm9qS4O6epCwc7Nw+nuBK3VuXz+RmTvb9xdaCf+MTBlUhb2HKmSI05kfFJEp/bPxMERCakSGLe&#10;JO+/+tNZXyPtlSUS7vZOSROmaSSor+zDJWHsBIlMHDjO4saMlWjOJertldbSU66xgpyT54Xf1jSJ&#10;V3B9DRFuH48s/eSnPimf+cynZcWK5WpYuRZISEiQNWtWy+c//zn54AcfcXuEyZfNINTZWKfnT3FW&#10;ctKkGRKThhy4sm1lGIZhGIYxHC7Lqqjl7ElpPnNMF0VjFt8kqTMWecKm/XELMhZLHg+akVOqsrlN&#10;dZuxFDayQdJIcPgsSl42dHjL+4MXP+mw2jpbZd6EleppPkDR6Vbk/AYbPqIIQhkb2B4TadTQUqNe&#10;5aSmu5CiciSZMWOGfONPvyHf/Kdvyte+/lWZM2eO953gsEklbR5elYF4lDp4YUaoMimw3vzhfU9E&#10;wTnJ9B5GfyUhbVRzW4O2L1ECqowKQVN7gxTXnNDy4vGfn1HYb4OKcYgzd0JtWtnc4/XP+6tm3KfK&#10;iWCgJMpOyfcam0Zuc0CbZCTmBDXm8BpKf5QFeIaiCPBBGx06u1ONexOyZsrc8SsHKLIARQb3oOwo&#10;CkPh6+dEUBWMmeK+gxfkldkE5Y7NkT/86le0n3/jG38iS5cu1c3rxbD39CbZd3qzKsnWzLxfZuYt&#10;0XHho6apXM5UF2ndUmcYAFXGBGgIeJ++N5jR9EpCexdXH1MDBufXcBaYxyDUv4141rjoRFf2cUEN&#10;oz4YL2V1Z/Q5c1MLJCetYKCcHEGSYlN1bAVTeGFwRrlGG1Cuzp7BI2v4DAY9zkRCfg96Bpq7J8+I&#10;EWjZlFtVEbzxyCtyrHyfKtgGA/lTXHNMqhpL9VB+7sFzBOKr8yxX58FkrzF0UPr1tDVrCriYlAyP&#10;scavX3KeQ8qUOZpKDjAehQWc6RUeEyuJE6ar0SgQDEgo9Pgehqae9qGfbddWfkZTz3U11UtC3iQp&#10;uOfjQzYmDRXWPKQwHDDnun7M2kPPDXP/tbQ36bzgg8PsifRhPpiYPUOmj1ukDgSB8F3WT8wHjItQ&#10;YCCpaixzc0a0THbzy5VUPheML5DPf+Fz8o/f/Af5q7/+S1m9erX3neCw3mtua9SzJedPuNE91/n+&#10;wPyHjOfMP/5+tvq4NAWcB+MzCjMXs8Y7P1+EabpRnIoGU9T7YM7BkQVFL/LX34hwIYhqZp3ivxZl&#10;vuZcTNZ07W49W1J7Ug34PjhvB6co2oj2TIo9bwDkPtPGLtB19PnnCQ1rC+Rdsusb1OPlZn/xVl1z&#10;pLl19YKJq50cz9Y1GP2eZ1noXsMQ49/HRwKiUjGshrv/ctMmulfO1w3zX3ZKnkx39UZf8Bhpot3r&#10;5z+DEYu2YDxw9py/gxhjc874Fbp2Gqqyv7a5Uh1x6F/0vcE4UrpL09smuvuvmn6fZy4KUj3ICfrM&#10;5Tp/j/SpPd2e/UF2ylhtt8tJ0+kiaa8p12jQtFlLJJpMFV7C3BpgzKLVugcNRntNhaZ9Q85nLlgl&#10;KdPm6TlCgRABEjtmnMRl5+scEQyij8YsubnffMMckzJtvv4+DgZEFYU8W8jV2Tl38Z2opHR1tLxS&#10;JCYmysc/8TF5+OGH5H0PvE8+/JGPyJQpA8/cHW0wjiZNmiRffPSLcu9997pyf9j9eZ+kpgaP0rpU&#10;znV1SEPRHumordT2zl19n9cg1B/SEsZm5bm2tPWeYRiGYRhXl4iExMS/8v59xDjXzSH4nZIwdqLE&#10;5+RJUsEUXcxGxMZJVHySxGbmSvLkWZKz8i63sE2VltJTbiE1Ml7F8dEJsnjSGpmVv1TiYxL1QtnG&#10;5geveA7YL8yZ5TZ2TZo+zj+/t8eA06Sb8XHpEyQnbbzb1PWqZyf3wdMyJzXffX+ObjhT3GaU7/tS&#10;bgXChjDJfWe825RjEIqLSVAFMQoGlMWV+tvBN6xsKNkw8j02cqSwGs7mloXv4sWL1AuKxXx7R7ts&#10;27rN++5AUAA8svxRyUjM0jQWbOp5ZhQCE7Kmy5LJt2i9EA1DmhgUzMFASTo+c6pkpxa4TW+apkpi&#10;Y079swnmYNo277k5/hBhsKTwFv3tQyU7Nb3fxYBChbpDEYIHtOcAZerTbbzc71MfPqUIz0Cd5rp2&#10;JgUIz0t7szHPUqXCKk0lSGoSoA1In+ejs6tdnzc/s9D9XqFXwe4x/vB7eOWOTZvo2nGRPltja516&#10;F4c6PDghJUoyx8ZpSqDD22qkoTr0mODg6+ljF+oB4fwu7YUCj2fHk5noFs54YnNJyg8uFDY+Gtpq&#10;tS/mpU+UCWOma98nLQwGHaIYaOuJ7nUUZFNcf8cIgtIwGD1ug89YGJcxUfs1yom0hAxVKtDXeWaP&#10;gXAgKHDmT7hB26qs/rQqeobDiuXL5YEHHlADEP28paVFDuw/IB3kXw8CCpqpufM04ouIN9LEoeAB&#10;2hLlfY7ruyjw+RMFIBFB6H18nrhZKeO0zvCopvzUW3yMa29XBxhbuP/iSTdpPyByxeM3fZ45Bcv1&#10;3ihntp9Y5311cFA2cWbNlNy5WkbGiL+nN9DnaHM2wZwFxed8EAVHv6Z8jA3GZKQrO+PRZ2zB+I3c&#10;nJG3UBVfNc0V3m/3h/6LkrAwZ7akJ2WpMQYZyzPR3owvlF4jBQo2xg99hDGKoso3vqgPnhn5caz8&#10;gD43itVQ0BbcY0rOXFWiAs+CEg75QPRUX3ocV48odO9a8BF9zpMVB/UioojP+l/UAX3c15eAqEHk&#10;GfKFOkfxipLWV+fp7nk8db5E6725rV5qQ9S5j/T0NFm2bJlkZmbKvn375OCBg278DW6YumZw9R2f&#10;WyBZS26WjrpKqd75rnS3uvkjNUMjjKNTM6Vi8+vSXl2mfZw1RNrMxW79cFKqd29wgqhbIhOT1Ys7&#10;LmucHugsbj5AgRc7JlfS5yyX3JseUAUNjiq83nB0ryoMXafWIsS4tcnUT/1fTQGHAlGVb+6esZlj&#10;JXXmIslefrveu+HoPil/71Xp7Tg/BvHaThg3UTIX3ChdzY1Sd3Cbepb7aK0oVkUQBikUgBiUmtVz&#10;fWTOYptbsNLNB3don0t08ig2ivkgVWX5/Ik3qJEnytUJkXTFNUdVlgFjgn6PMRKZT4QC8gFFLffC&#10;UEAkw8SsGTonFubO0fO6Qqc8PadGcsYm6xfGG0rosW4+oCykrQz1Xcb25OzZkufmEubbY+X7Bx3P&#10;gaxes1puummNJCUlaVqjtPR0eeWVV7zvDoR1YHZqns5brPmY033OL8wRyB2iZ3F22HT0dTWq+Mtz&#10;1hBzCpZJfCzrpQR1vMCQzneXOrmEzKIO6ducIYehLBSc5ZTpPk9qV2Q7Mg25kqwGgvB+8p5/45BA&#10;uTnncqyTMchcyp7k5u9JWTO17BgoqMMdx9drWlvmMR/IINoSOchcALTXZCfXF7o1dEJskvaDxrY6&#10;jQwPBUbICU6OIQd7mBvcs2Jk59+0PX1Lz1oaIZjLaJ+8jElqRGfepZ/jzLNsyu1a55Gu3Bj2yuvP&#10;6Pl3/iCDp471rAFI+YkhdCh9jHmB8cH6CkcCnKK4F5F0+U6+Lym8WedonjU6KkbPJDzud2/Wvch8&#10;1oup8Zk6/igjxiwcT9hT0Obck3MoB6tzYD0ybex8V89pmvaa+zMPU+/cx2Ok89Q7ht5o9xrzEGVk&#10;zUIkl2cu9cz/lIu+vMi1fXl9sWt3T4pN2pNI6AVu7NMXDpfs8qyJ/KD/MA8zL9PfiEIMBmtp9gfM&#10;iZST8cd60bc/YH3W4WRD4JrJx4wZbi+yZIk0NDTIls1bpLKy0vtOcNiLRsQmSIqbK0hZHhHLnB/m&#10;5G+2pE1fIONu+4CmkOPC6FO67lnp7fS0F3KZs9/i3JxANGlcTr46LqpTQHyiziMJ+ZMldcZCyV11&#10;r9vrFkhL8TFNLwfhbn7JXXWfziOcdRWfO0G621s0GhX5n7lojWQtvVWik1OlcssbUr1jvfvt4HvJ&#10;qKQUjTYhkshz9lGYRMYlSrQrA4YH5hLmNB88Z/qcZTofMVc1HNunn+nDyYl49zxjFt+sDgr1h3ZI&#10;e1XwaGei7e+8605dc9AXYmNj5OixY3L82MXt0YYC5ccAp3OtK3v94V1uLg++bwoFZSVrwM033aSZ&#10;Mtj7sVY6ePCgVFdfnvTNXY31uk4h8jfZ9Zkw1wfC3Xhm3mdNEe/ag7VM+tzlagDEcDQYRGDNnz9P&#10;pk6bKqdPn5adO3fpHscwDMMwDGMkuCzGIOiordCw6ajkdDUGsTBNnjxbUqfOkwy3yMte5jYO7nUW&#10;ek0nDo2YQgRFHcrD5W5TiHcjCgw2xtPGzXcb3FWq2K53G5ktRW/IrlPv6mbeHzbM5NuPiojR76Ko&#10;Y5M5OWeWzBi3SJUq88avcBvCXDlTfVSvUBtJNsEo+Nigsflh4za7YKleRGTgZR7Kw/xSjUHTpk2T&#10;2bM90UDt7e2yd89e2eOuUHB4/i1zHpaZ+YtVmU2kDEqBWe7f8yfeqEoHFEicI1TRUOz91kBQFHf1&#10;dKkSFQXS1Ny5uvnkz6m6cc3QzaK/YQJGyhiEIqqtq8VtMKPdZn+yejqrEt21+/RxC/T909VFno86&#10;UCwQCYZhhPQiPDMb/rmujWlzzobB8EJ7BBqDUKyQfgslDAaZaWPdot3VHRtuFGHUJRto+g398uDZ&#10;bYI3Z6iNbmd7j1SdbZMT+xqk0v3ZHSRVkA90OmzeV069S39nUvYsNVDw+3PGL5cFE250nwmT3ac3&#10;yuai1zU1nD8ormlHjIC5aQVaRp4fw9+0sQvd87t7uLLjcYpRgAPD6c/BQEnS7O6PYQTlDIqW2fme&#10;fs7FWUmqiArCpRqDsrKz5cYbb1RjUFdXlxw4cEB279mtfw/GYMYgoO+gkFdDR2KWGkPpL75oOJQg&#10;nK+BYZj+wbPSDhgXGK/U2Rz37BjmTlYelGLtx/3b+2oYg2gj+h7PmpOSr7Jxko6NqSqXUALhZU3/&#10;Z0zgxYwcDAb9l/ZEsUNk2gSvnPS1N4ZDfjuU0XO4IDsxrs2dsEIKXT/31QO/iUyPiY5XGYmSO9Th&#10;3T6Q9yhkaVf6Ns9Pn0c+IR9Ka0+qIg6o83Hpk2TVjHv13/QdvsPnAi/kC+PE34CGUpBoMuqcKEmM&#10;wkQZjM908pC5wPWThZM8dU5E05HS3SHr3IcZgwYxBrn67myqVyNQQt5kSSmcrefzpLh1R8bCVTJm&#10;0Rrpbm6Qii1rVTaSNghHlMaTB/ucUSLiE2X8vZ+Q9FmLJX32Uvf9Oao0ZM2SteQWiU3PUm/x0y89&#10;Jm1lp91gON/HL2QMcgNCmk4flbjsPEmeME0NVHift5W7+XQYc3soxjqZtnrmfdof6VM6Hzj5xFyG&#10;cwC/wXlbm468NsAYg6EfuYfBkvsgExgXrIGmuftxD5xsMCYjRw6e3R5yPgDGIUpelMyFubP75gP6&#10;f0nNSa8jzEAu1RiUn5fv1j2z1DEAio4Wyfp16/XvweDeRISzRsOZgedmjBc6eT7PyRsU1zwvdcb8&#10;TUo5f5j7mUNJBZmTOl7nBJ4ReUof3V+8TQ0y0VGxgxqDiGiOjPBEtpD6DIcj1mCUh7mItR+Rhj78&#10;jUHI2qqGElk65VbJy3TyKdfJc12j5mjk07uHX5KSuhMD1h1ERqPkZ/5nDptEW7vfY35k/cVzZ7k1&#10;HLJ+MMMEDj8YZCgLBi36zWRXB/RDIkfL685Ic0ej99OXDmtHn5xn3UAfZQ1EPXU7WbvFlRWjI/Mh&#10;xrsDAWuKizUG0d+Zc3EUYU7iHvQVxgdOQzjR7Djxjq4PqDfmmoNnd3gcI9yCDUMZ5U52a2B+G6c0&#10;LbubF6h31tesLxgzFzLAAWOYtTZloRz0vYmu7ql31rMYws73N84LLNZzwXBsoMzICOY/nYvc2MQY&#10;pXNRd4eemdrkygD045EyBlEO6hAnqYzEbH1uLYObf9mjMf4Z930OGQEM3xjUI23VpeqIyD4UQ3zq&#10;tPm6H8UY0+nmGYwlSeOnDjAGAef4dNRVSVQ86UWnS8ac5ef3sfNWuH3s7ZK11O1bnCwnsqf+yK4+&#10;g46/MQiHAxyzst1nMSxluvksc/4NEpWQpGfLcb4dcwH1E4yejjY1aiW6eQ1nhxT3+6lT5+pzpM1c&#10;JK1lZ3Re9DGSxiBkT1dnp8TGxLqvhWnqtf379svRo0e1P10ORsIYBJ2u3KQOxRBEqvTu7m7ZuWOH&#10;VFQM7nRzsdD2nFcY5uoM42Da9IXaPhjyaA/6CuuDXrc/qd27STob+o+jQMwYZBiGYRjG5eSyGYNQ&#10;PLRVntVFaluF24R0tLuXejVMnsU2HlRVO9ZJ7b7NngWR+/xIwEaRDRBKOM7/wdiCUg84D4SzVLYe&#10;fVP2nN44QJnqA+VAZcNZTaOBdzdKqgh3D+7d0Fqtm53dpzZIkbsXm6PBlJ542KN0rnAb4tPVR+RY&#10;hVtEl++TY2X75IzbqIda/KNgwFtOFbPu83gZhjIiBKOmpkYioyKlrq5Wdu3aLW+/vU7q6/sbBPrh&#10;6l/L6jaM7d4NJPVG7v/qplJV0m85+oZu8i6k5CUCBqUoSlWUTChD2bTyJ8pOvCUD78Gz4SXIeycq&#10;D4Y0HgwF2hVFBgYQ/s7G0uO17zGAsNn0Qf8gcgWFCr/Z5TbCXe7z5NjfduwttyF/S/+O0oBnD1TW&#10;8hwcys9nPIrfLlXUkB6E5+W+bKx3ndygSnK8okNBRFBTnauj6o5BDUE+Ors79TkpP+XG0zNcwrTO&#10;z9Qcle3H17nffUeqXNmCwTgpqTvp+la5tx+fE0/ajl7tdyiS9pza6Np+i9S6sRBowPOHvoOio6L+&#10;rCqtGCP0W64TFYdcXQRXtmBoS08c48rSqr+HcXU4tDR7xmez+/PA/v2y7u23pays3PvuQHhG+gRK&#10;/+OujKQzCnwu5ISmjHRlwUBF2/qUp/QX6hxlJnVCVGAk9e7anCg0zonBUEO9o2RS+REAyhaPYXGf&#10;ypkh4YY+/Yn6JU0Z6YkCDdn0xca2enffvXKq6sgAxSPPzfc4J4v2xpiDnMGwyGeJ+tNUeWc2S2nd&#10;aVWshYIxRR1wP57lRMXB8+1dfkDT+IwUvn6OsrrTlcl/fFFODLY7TqyXs7Un3KcvLCMZH9QB3tL0&#10;S8+ZVx75cMzVHXWjuN/grJCU+ExNLYfS0/e5wAslMXVe19JfOUX/QP4zNrTOe3vcGPN44aNcRFlJ&#10;fe89vVnH4mB1Dte1MYhZoKdb2qvKpP7QdmkpOampcfCqRinXeHSfNB7bp6ngAE/o1rLTUn94p1tj&#10;uHHkxjZri7aqUumsq1IFGssK0rp1NzdKjVtrlK5/Qer2btLDnnFWaTpTpMYYPMiB3++sr5IWd18+&#10;ww3CorxrltKTUrXzHSl/50VpPL4/iAOL+31XXgxAda78zaeK+srqg9+hzKyJOIOo3ZW1He9gCnqJ&#10;MLd4xkmlzneME8/YbpZTlYdl54l39ewgokKDwfyLPELeIc8pkefcPxT+jdq/d558V/a7+Yy5brB1&#10;ALKptO6Uzn9nqo/pvI5sYN2DnA88e8cHh+gT5cCZNvwe9wilGA5GU1OT++1edYA5WlQkzz//glRW&#10;DK4wZlxSTmQ+8sCXGo31Q1HpbjUuEFkbrMwew0SpGgCQr8wTyL5j7nm3ue/x3HWuPZgLcCoI/Szn&#10;VHYwp9AO3Me3ZmG+YN1S6uSDD39jEEr/l3c9rrIGZxqU9yjrD53d4dZsa7W+g/0u5eUMNH4PY1R7&#10;d6u2K2s91g7clwgR5snBHIAoK7K51slINVC4cvjkIjKWdmQ9MZLwO/QN5h/WG9SzzrtuXc7aA2cY&#10;oqpYe+Ao4A9rzb41gFuPM15COWUFom3kPs98SfswwviTNKwYb/YVb9a6x9BGvyCCjvbzdinXh1q0&#10;Xom6oc67ejt1vbH/jGd9XVJ7XMrcnMYcP1id+2CsMje1e+/l6zOUgbUU9eSDPsB8w3fq3Xd0b+TW&#10;LhTNU5+n3Vy0Sdd8lOF8nzmn8xbPjZMI/XCgIdhzjuBxtw6gr/uiioLBvoAxwVpa+4ub8zz9pVP7&#10;H3UZuLbxMVxjEHBmG6nLO9w+s7ulSRX2GEAw1pete97NNcwfxVJ3YJs0nTrsBrVfX2C96ORza/kp&#10;nVf4PuNL08E5AYnTY/2R3VKxaa3by26RDgw6XrnobwyqO7hDSt542t26SyN6+Exruds37FgvZeuf&#10;v+B5QZSZ32p3F2Xvbm1x85/bU7vXiURqKNqr7/tgndvd0qzPU3d4l8fQFHD/c93d0lHNXLtDI1Sp&#10;p2CwvigpOSvl5RWSlpYmubm5snXLVikqGt5afThQ/p7WRjfPHlADmz7bRcyRbW1tcvz4cWlv65AJ&#10;Eyfqvzdv2nzZIoOgu6VR1y70KdYYPW7t4EsfiGGx7sB2qdr6prQUH+1voAuCGYMMwzAMw7ichI3J&#10;zrl0LcQFIL8x4ewR0bEaZq+5/dtb3KK2QRU6lwOU2qQ9wdNMFRpuAc9GCYVeKEVEICiqSdFBeiU2&#10;TbrAdvdgI0gEwYWMIoF4lDPeXaEDhYffP/uBwhAvOzx1US74b+qGSmpaqiTEJ+jicVBDkB94v6OM&#10;ITWe55k9kT4YSgbzBB6A61WkQyLliX9ecDbGgV6Flwt9lphkTYnhg7YLZWiir5DehOcm3QvlHI4B&#10;DsU63qFElbFhpO54XhRrqhC4DPA7cVEJqgSir/BvNvkoGjwGnqH1UXLF8+wRnN/FRszdA49WFEWD&#10;9dMBuOrSQ279+/mgihYOVE7VyCkUNBdjBMQLPCUlRRWAdXV1l81bMRA8jBNjUrSfM7Z9YwXF18WM&#10;1ysJ/YU2940NlD2d3W2aJnM4yldtb9fneH4fQ1WsDRfGJzKd1Dq++mZceYwsw48sJXIB+YBHvg/G&#10;vP9YJU0S0YwXgrnBZ3wOBWm7SL2EXALGFQp8rXPXb0KNMTxbb7/9dk3PkpGRIatWr5KsrCz5xS8e&#10;l1899auQKRF/m2GdQVqWiLgElUcYc7qa6qSrtVmrGUVduFuPYGzq6XDzWoCcDI+Nk+jEVP2crllc&#10;W+HQQuSRf2q40YgnxauT5W4NofOBKzvz3lBlOWPLlybWM3eH6fhiPkA+D2dOBOaC/vKBug5+D4zq&#10;ROmQuozfw5g+1DnMB/NBcnKyRoei9GNsDgWelbHO+KTekInIctaMF3pm1pikwkNe8D3m/MFkwWAw&#10;DxNZ6nNiovye9jtvYA93v/fx1V/XqBKMNd9/82/1DBoiVnkOyoAhZrDzHX3wPSKfWfewxhv2HOCF&#10;/ka6TZ98A/oN8lnl2+Wgb/5h3UMbndM2/OIdf62RJ89s/YFsKnrN89kRhPFFKkbqjDFFP2WdTj+h&#10;bZhX6fcY6IL1X107uDqnrjhHh3E1lOikUHAvTUfohfUr81GoeVHb3LWVOoM4ecCaibLyDBfT9heD&#10;f7/zwZih3KHG7IMPvV8effRRqa2tlXXr1ktFebmu+YgIr6oKreDnbkSMkpaclHDugaWzuUF6WlGs&#10;Dz62fTAPRCWnSSRzinedzP6V6FUiQQPnEFKWLvzT7+hZQmXvviRFP/0nNQxRBlK9MSfh5OBLKzcU&#10;tAzuHkQ6Ed2DKKeucKgczn0uBs7fefTRL0paepp853++Kzt27PC+M7oha8DNt9wsn//852X37t3y&#10;wx/8cEhGxJGAMwajEpyc8BqD6C/0FYyKofpdRES4LFiwQPLz8yU2LlaWLF4is+fMlvXr18sPvv/D&#10;yxbVZBiGYRjGbx9XxBhkGIZh/PahZ1Bkz/b+a2igwMQDGU9hQ/Tsk//8z3+XlNRUId0JOfz504xB&#10;hvHbSTBj0LUAKdA4Vw5D/FAhUp2Ien/jGs4jPT3dQR0PlhbeKvct+qQaWv7r5T/R6F7j+sBnDCJa&#10;BSc3/jxx4oT84ue/kP37D3g/NToYYAz6yTe971x7YGB/5IOPyL333iPvvbdJfvyjH6sRbrSDkZhz&#10;g373i19Q48ovf/mEvPbqa5oubrQSHR2t5SX9NeUnOojLjEGGYRiGYYw0ZgwyDMMwLgucVfLIike9&#10;/xoCbjYirdrjG/7joqLErkdQDnzqU5+QuDgOv/aAJ/fWrdtk586do1qxYRjGyHOtGoM4H3D1jPsl&#10;JeHC0ZY+qhrK5KlN3xbSlAERU5y7t3jyTXp+DWniatx7CdGJel4oZ09mpeZp6rXHN/y7RkkZ1wfz&#10;58+X1atXef/lgSiPjRs3SnHxEFPuXiGuF2NQQUG+vP/BB+WGG1bKqVOn5Cc//okcPnwkZPTWaAGH&#10;meXLl8tDDz0o+e4Z3nrrbfnVU09Jbe3oNmIRCX7rbbfItKnTvK944IymDRs2aipUwzAMwzCMkcCM&#10;QYZhGMZlAaUlqZOGA2l1OjRVm01NPqKiorx/Ow9e0VcqJaJhGKOHa9UYRCo5UqSRQm2o+NKB+lL1&#10;8ezLptwm71/6O5oGDRnIZ/Ci5/5cnO/4yw3/KfVXKCWxcWVAwU/aL38wSjAXjjbjxPViDHr4Aw/J&#10;xz/+cT1r5/HHH5ezZ0tGXV0Hg2iav/u7v5Xcsbny61//Wl5/7XVpbr42ztuhj9PX/UHO0c8NwzAM&#10;wzBGCjMGGYZhGIZhGMY1wLVqDBopMpPGyuLJa6Qwe7ZkpxXo+TOcS1TeUCy7Tr4jW46+0e/sN8O4&#10;0lwvxqCUlGTJzc3VaKBrCYzDeXl5epZoVVWV91XDMAzDMAzDhxmDDMMwDMMwDMMwDMMwDMMwDMMw&#10;rmP6xyEbhmEYhmEYhmEYhmEYhmEYhmEY1xVmDDIMwzAMwzAMwzAMwzAMwzAMw7iOMWOQYRiGYRiG&#10;YRiGYRiGYRiGYRjGdYwZgwzDMAzDMAzDMAzDMAzDMAzDMK5jzBhkGIZhGIZhGIZhGIZhGIZhGIZx&#10;HWPGIMMwDMMwDMMwDMMwDMMwDMMwjOsYMwYZhmEYhmEYhmEYhmEYhmEYhmFcx5gxyDAMwzAMwzAM&#10;wzAMwzAMwzAM4zrGjEGGYRiGYRiGYRiGYRiGYRiGYRjXMWYMMgzDMAzDMAzDMAzDMAzDMAzDuI4x&#10;Y5BhGIZhGIZhGIZhGIZhGIZhGMZ1jBmDDMMwDMMwDMMwDMMwDMMwDMMwrmPMGGQYhmEYhmEYhmEY&#10;hmEYhmEYhnEdY8YgwzAMwzAMwzAMwzAMwzAMwzCM6xgzBhmGYRiGYRiGYRiGYRiGYRiGYVzHmDHI&#10;MAzDMAzDMAzDMAzDMAzDMAzjOsaMQYZhGIZhGIZhGIZhGIZhGIZhGNcxZgwyDMMwDMMwDMMwDMMw&#10;DMMwDMO4jjFjkGEYhmEYhmEYhmEYhmEYhmEYxnWMGYMMwzAMwzAMwzAMwzAMwzAMwzCuY8wYZBiG&#10;YRiGYRiGYRiGYRiGYRiGcR1jxiDDMAzDMAzDMAzDMAzDMAzDMIzrGDMGGYZhGIZhGIZhGIZhGIZh&#10;GIZhXMeYMcgwDMMwDMMwDMMwDMMwDMMwDOM6xoxBhmEYhmEYhmEYhmEYhmEYhmEY1zFmDDIMwzAM&#10;wzAMwzAMwzAMwzAMw7iOMWOQYRiGYRiGYRiGYRiGYRiGYRjGdYwZgwzDMAzDMAzDMAzDMAzDMAzD&#10;MK5jzBhkGIZhGIZhGIZhGIZhGIZhGIZxHWPGIMMwDMMwDMMwDMMwDMMwDMMwjOsYMwYZhmEYhmEY&#10;hmEYhmEYhmEYhmFcx5gxyDAMwzAMwzAMwzAMwzAMwzAM4zrGjEGGYRiGYRiGYRiGYRiGYRiGYRjX&#10;MWYMMgzDMAzDMAzDMAzDMAzDMAzDuI4xY5BhGIZhGIZhGIZhGIZhGIZhGMZ1jBmDDMMwDMMwDMMw&#10;DMMwDMMwDMMwrmPMGGQYhmEYhmEYhmEYhmEYhmEYhnEdY8YgwzAMwzAMwzAMwzAMwzAMwzCM6xgz&#10;BhmGYRiGYRiGYRiGYRiGYRiGYVzHmDHIMAzDMAzDMAzDMAzDMAzDMAzjOsaMQYZhGIZhGIZhGIZh&#10;GIZhGIZhGNcxZgwyDMMwDMMwDMMwDMMwDMMwDMO4jjFjkGEYhmEYxv/f3p0Hx13edxz/7L1arVa3&#10;JVmXJdmWZddYGGMbMDgkQHAoDClHy7SlIWlmOs1MJ3+0M/mjnfBHh3/6T4a2mc60kxBISFJKCJdN&#10;wmEMGHP5PmVZsqzDkiVZ5+ras7/n0cryGRwQttG8X8NvtPt7fs9vf8/Owh985vt9AAAAAAAA5jHC&#10;IAAAAAAAAAAAgHmMMAjABYJFZap/7Afa8B+bVX3ft+QJhjIjAAAAAAAAAIAvG8IgzBtej0uNDQV6&#10;4p9u0PcfW668iD8zgj+ayyVPIChvKEdun/M9Ou8BAAAAAAAAAF9OhEGYN0qKsvTth5dq08ZK5YQJ&#10;ggAAAAAAAAAAMAiDAAAAAAAAAAAA5jHCIHzhImGfCvMC9q/7Mn5x5pq8HL8KnDk52Zc351pjuqqF&#10;srx2DWbdpoXd5TDXmevNvKygJ3P2i5V2DrMnkDecK0+AvYEAAAAAAAAAYL5xFZeUmv8XDHwuJrBZ&#10;sijXOSLq6hnXkdYhFRcEtXxJnuqqIjbYmJhM6kRXVIeah3S8c1Tp8355oSyPltXlaVF5WBWl2fL7&#10;3RobT9g5h1uG1Nk9pnji3ElrVxWrtDjLvs7P9esbt1dqaU2udu7v1xvbT2p8ImHHjOh4XG+93515&#10;N21hScjuMxSLp7TvyIB6T09mRqZ5PC5tWFNiQ6nOnjHtOTSQGZlVV52jBue5E4mU/UwT5Kxy7lm1&#10;MGyfyay7u3dcew8P2LUkktNrKMoP6KbVCxQdS+hg86ANgVYszbdrzwp41D84qaNtI9p98LS9x1wz&#10;T5FVvFDh6nqFSitsEJSYiCrafkxJ52/5nQ+pZO3XdOLVZ9S++RfOuTE7L6u0SpHa5UolYhpta9Jk&#10;b5c9fzYTLBWsWCO311l/f7eGm/ZkRgAAAAAAAAAAVxphEOZEwO/Wdx6u12MPLtHWD7r1zkfdum1t&#10;qW69scyOmR+Z2+XSxGRCv3q5Vf/17BEbwMyoKA3pvjuqdPtNC1VXHZHLmZFyJpk5YxMJ7TrQr+c2&#10;H9eHe/rOmffkD9dr47qyzLs/7ETXqO777huZd9PuurVcj3//eg0Nx/TEj/fqvU9OZUamhYIePfVv&#10;t6mmKkebt3bohz/anRmZ9TcPLNb3/nq5pmJJ/f2/bNcDm2q00Vl7bo7/zLrjiZSz7hb95H+bNTQa&#10;s/PWrSrSj//1FhsUvfxmu65bVqDGhkIFAx653S5bXdTZM65fvXRMP3+x1c6ZS+GaBlV+/c9VuHK9&#10;rQxKp5IyCd3kQK+Gj+61QVFefeMFYVBO3QrVP/qPzni5Tr73qtqd8fjwbEjm8vlVcedDWnTvt5RK&#10;JnTsl0/q1PYtmVEAAAAAAAAAwJXmyQ6HH8+8Bj4z095s9YoiXb+8UMlkWiuXFai8NFtv7TipV97q&#10;0I6dvdp7+LSSqbQmp5L6aF+fEpkqn/yIX995eKke3FRjq2Xe/qBbL/z+hN77+JQOtQwqO8urRue+&#10;ZcVZamodsRUzM1yutFrbR7XzQL+ajg/bCh4Twhw+NqTNb3fqo719dswe+/u1v2kwM3OaCZ6+sr7M&#10;PtO7zue1n5wOPGb4vG7df1e18nMDam4bcZ6tJzMyq3F5ga1Q8rhdCod8ttpnx64+veqs29xzn7Nu&#10;ExSZY/eh0xrPVPmYAOyer1Yp4POobEGWrZTasq1Db77frSMtQypwPtNUFy12nnHbhz0aicbtvLng&#10;zyvSovu/reIbNioVj+nktpfU98EbGmraI7c/oLz6VQrkO2tyXg8373OO/Uonpj8/NjygxMSY8pY1&#10;KlRSocT4mKKdLZIJkxyFjbeo8u5H5AtH1PH759S99YXpoAkAAAAAAAAAcFUQBmFOnB0GRSJ+24Ps&#10;md8c0/9tabOBzIGjg7YVWvPxYdsi7lT/hFKZAp+7byvXI/fWKSfs029fP6H/+fVRvfvJKRvcHGwe&#10;Uv/ApBZVhNWwJF+nM63TpmLTk090jWnfkUHbvq2jO6rlzjWVZWFt33VKP3u+WR/s6bNj5jDt6WZa&#10;tM2YyzDI73M7a/Dr+dfa9OyLLdqxqzezhkEdaRlWu/Os3b0TZ55hJgzyOfP6B6b0379u0qtbO21b&#10;uEPHhuz3s8q5t/nstq6o/S7myoL1d6r0lm/IEwiq/ZVn1PX6cxpq2q3RtsOa6O1SsLBM4crFcrlc&#10;F4RBtnro9CnJ5VbBirUK5BVqoqfDOdejUHmtqu991Jm7RP2739WJF39ypqIIAAAAAAAAAHB1fAm3&#10;5se1LuBz69WtHfrdO53qG5it4jEBTtPxERuQzFQFmUqgjetK7d46LSdGbRu1453RM0GR2fNnx+5e&#10;bd/Z65xL6+Y1JSrOD04POkzLOHONOSYnk/Yaw1QnmQqcmTE7PvXFVqe43W4dPjaoX77Uqq5T47YK&#10;yjDrbmkf1b6mAU1c5BmmnHOmaur9nafscxpmr6R3P+nRyGjctotbWZ9vz88Ftz9oQxxfdo4Nfrre&#10;+o3io9NBUzqZVPREk/r3vKfYyIX7I80wewqd2r5ZfTu3Kbu8VmUb71VufaMWbrxPuYv/RGNdrWr7&#10;7U+c+55biQUAAAAAAAAAuPIIgzDnTIBh9vYZvkRbM9MObUZ1RVgLS7LtHjkm/Dg7PJoxMZlUZ8+Y&#10;bZNWVZatSI4vM3Lt2bqj+5Lt3GYCrvOZPZFMq7uZaqcZZh+jmQDLVE3NFX9eofz5xXJ5vLbix7R8&#10;O5sJhExINNnXnTlzcVOD/ba93GjbERWuXKfFj/yDim+8XcnJCbW/8rRzj47MlQAAAAAAAACAq4kw&#10;CHOub3BCI9HYOaHPpZQVh+w+P6Yd2Yql+frB312nf/7eqguOTRsrFAp6nMOr3LBfHo8rc4drh6lK&#10;MlVNf6x4PKXh0QsDpJTzBc58h25THjRH/JECeQPT1VXjPR262J3j0WHFPq2qJ53SSOtBdbz+nOJj&#10;UYUr6uQLhXXilac1cOjjS6dfAAAAAAAAAIArijAIc860brvcHCAS9ingn/4Zrm9coAc21eihe2ov&#10;OG5aXWL34zEhUCDgmdNwZK6Y8CYW/2yt6NJmk6UrxO3zyeV22wAuNTWeOXsusz/QmT2C/pBkUlP9&#10;PZoa7LP3i40OKdre7Nz3wgovAAAAAAAAAMDVQRiEq8rs8xNPpG1VzctvtuvJpw7qRz89cMnj358+&#10;pKPHh5W8klUn117u9LmkEgmlne8vnU7L5bl4+znTQs7l9mbeXZppN1e6YZMitQ3OfeMK5BWq+k8f&#10;VaCoLHMFAAAAAAAAAOBqIwzCVdU7MGn3zDE+3NOrp55v1k+fu/Txs+eP6XhHdA47kKXtP6bQ6GLF&#10;RmYvo6yAJ/NufjAt4JLxmH2dtaDc/j2fJyskTyiceXdx7mCWFqy7Q6W3bLJ7DHW99YKGWw4qv+EG&#10;Vd71F586HwAAAAAAAABwZRAG4arq6I7q9OB0S7HVKwoV8H++4GWm2ZoJdtyXUdGTSKQVT6QUyvLa&#10;4/xAaEFhUAV5gcy7+SE21K/Y8GmlU0lb0eP2+TMjGc6XECwsU7CoNHPiQqZyKG9poyrueNBWBPVs&#10;36K2l59S9zuvaMq5f9lt96h4zVfsdQAAAAAAAACAq4swCFdVV8+49h0Z0MRkQrevL9PNq4vP7CF0&#10;NnOusixbtZXhi44biWRKk859TKBTmBdUTvjiLdDOFh2Pa2gkpuyQT/W1ucrJnp1jwqH77qhy/n76&#10;fb5MkhNjGmk5qOTkuLLL61Sw6mbnvwSzIVygYIHyljUq6Py9KOcLDi2sUdU9fyVfOKKBAx+p7+Ot&#10;So6Nqn/nNvXt2qZUPKaab/6tcusbM5MAAAAAAAAAAFeLJzscfjzzGvjMvB6XVq8o0vXLC3V6aEpv&#10;f9CjgeGpzOilpdJS/+CU6qpyVFOZo5X1BQoGvMrN8SviHBWlIXvutnWluv/OatVWRdTUOqzRsenW&#10;cuerWhhW4/IC5Ub88nldys7yqWxBlg2SivKD6umbyFw5zQRHSxZFnM+PqLgwaOdEsn1aUhPRXRsW&#10;6t6vVSmWSMnv86i5bcSu63zm89auKrYt5Z5/rU2nnfVcDrO2e75apfGJhD7c22fvfza/361v3rXI&#10;Viad6Ipqy7bOzMjnFxseULhqqUIl5cqpXuacScuXHVF2ZZ1Kb/q6Cleul9sXkNvr03DzPufYr3Qi&#10;buf684pV+2ffVf7yNRppPaSOLb9QtKPFbq1krhnvblewuFyRRfXOZyzR6PEjthIJAAAAAAAAAHB1&#10;EAZhTnzWMMgYHI6pb2DSVvLU1+bZYGVlfb6uW1agm28o0R23LNStN5aqvCRbB44OaueBfo1PJDOz&#10;ZyUTKdsmrro8bI+GxXlqbCjUmpVFWn/9AtVVR/TaeYHKxFRSHrfLBlFmjgmezOduWFOi6531/O7d&#10;TiWTaS0sCc2rMCgxNqJYdFhZJRUKV9TaSqBITYMNgbJNgNN2RInoiG0Vd3YY5PL6VLXpL1W24W7F&#10;RgfVseVZWxnkSs806DOVR1FNDfYpd/FKZVfUyJ9boOFj+21FEgAAAAAAAADgynMVl5TO/l9c4DNy&#10;u02FTa6tshmJxrT74IBGx6YrSS7XooqwrluWb0OlooKgbdmWSKQ07NzvZM+4jrWPaH/ToNq7ooon&#10;Lv6zDQY8WloT0drGYtVW5tj3rsxGQCZweuI/99rXZzOfs2p5gdY7c8qKQ7ZaaHAkpo/29umTff02&#10;JDJhUGfPmPYcGsjMmlVXnaOGujzn3ybpnQ97nPVf3rqL8gO6afUCTU4ldfjYkHP/8czINK/XpVvX&#10;lNrn6+mfsM8zp1xu5dQ0KK++UeGqxXJ7/UpMRG0LORPeeIMhZZVUaqyrVWOdrUonE3YPoMJVN8vj&#10;jCXGRzV4eJdSU+dWW1nOl5i3bLVtNWf2FBo8tFPx0cHMIAAAAAAAAADgSiIMwjXFVOmYdm3ZWV75&#10;fW7bRm4qlrQBy8hoTInkp/9cTfSTne1VXo5fXu/s/kLxRMruUXQxHo9LeRG/wqHp/YEmpxLqPT2p&#10;swpe5i13IMtW77jczvcdj9vQJhW7vOomAAAAAAAAAMC1jzAIAAAAAAAAAABgHpstmwAAAAAAAAAA&#10;AMC8QxgEAAAAAAAAAAAwjxEGAQAAAAAAAAAAzGOEQQAAAAAAAAAAAPMYYRAAAAAAAAAAAMA8RhgE&#10;AAAAAAAAAAAwjxEGAQAAAAAAAAAAzGOEQQAAAAAAAAAAAPOW9P/v8PCkNFUcZAAAAABJRU5ErkJg&#10;glBLAQItABQABgAIAAAAIQCxgme2CgEAABMCAAATAAAAAAAAAAAAAAAAAAAAAABbQ29udGVudF9U&#10;eXBlc10ueG1sUEsBAi0AFAAGAAgAAAAhADj9If/WAAAAlAEAAAsAAAAAAAAAAAAAAAAAOwEAAF9y&#10;ZWxzLy5yZWxzUEsBAi0AFAAGAAgAAAAhAPO1R9pTBAAAKxEAAA4AAAAAAAAAAAAAAAAAOgIAAGRy&#10;cy9lMm9Eb2MueG1sUEsBAi0AFAAGAAgAAAAhAKomDr68AAAAIQEAABkAAAAAAAAAAAAAAAAAuQYA&#10;AGRycy9fcmVscy9lMm9Eb2MueG1sLnJlbHNQSwECLQAUAAYACAAAACEAdAwWiOEAAAAKAQAADwAA&#10;AAAAAAAAAAAAAACsBwAAZHJzL2Rvd25yZXYueG1sUEsBAi0ACgAAAAAAAAAhAKZdkZ3spgMA7KYD&#10;ABQAAAAAAAAAAAAAAAAAuggAAGRycy9tZWRpYS9pbWFnZTEucG5nUEsFBgAAAAAGAAYAfAEAANiv&#10;AwAAAA==&#10;">
                <v:rect id="Rectangle 174" o:spid="_x0000_s1186" style="position:absolute;left:5978;top:9683;width:79461;height:47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7b8AA&#10;AADcAAAADwAAAGRycy9kb3ducmV2LnhtbERPS4vCMBC+L/gfwgh7W1NFVKppEXFlwZMPPA/NtCk2&#10;k9pktfvvN4LgbT6+56zy3jbiTp2vHSsYjxIQxIXTNVcKzqfvrwUIH5A1No5JwR95yLPBxwpT7R58&#10;oPsxVCKGsE9RgQmhTaX0hSGLfuRa4siVrrMYIuwqqTt8xHDbyEmSzKTFmmODwZY2horr8dcqKPe8&#10;Ky/7bV8mZmGuh82NZnhT6nPYr5cgAvXhLX65f3ScP5/C85l4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g7b8AAAADcAAAADwAAAAAAAAAAAAAAAACYAgAAZHJzL2Rvd25y&#10;ZXYueG1sUEsFBgAAAAAEAAQA9QAAAIU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Backward </w:t>
                        </w:r>
                        <w:proofErr w:type="gramStart"/>
                        <w:r>
                          <w:rPr>
                            <w:color w:val="000000"/>
                            <w:sz w:val="20"/>
                          </w:rPr>
                          <w:t>Propagation :</w:t>
                        </w:r>
                        <w:proofErr w:type="gramEnd"/>
                        <w:r>
                          <w:rPr>
                            <w:color w:val="000000"/>
                            <w:sz w:val="20"/>
                          </w:rPr>
                          <w:t xml:space="preserve"> Select only the elements in our input matrix that were selected during the forward propagation of the </w:t>
                        </w:r>
                        <w:proofErr w:type="spellStart"/>
                        <w:r>
                          <w:rPr>
                            <w:color w:val="000000"/>
                            <w:sz w:val="20"/>
                          </w:rPr>
                          <w:t>Maxpool</w:t>
                        </w:r>
                        <w:proofErr w:type="spellEnd"/>
                        <w:r>
                          <w:rPr>
                            <w:color w:val="000000"/>
                            <w:sz w:val="20"/>
                          </w:rPr>
                          <w:t xml:space="preserve"> layer, zeroing out all the other indices that were not selected during forward propagation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175" o:spid="_x0000_s1187" style="position:absolute;left:5740;top:8689;width:794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f1eMMA&#10;AADcAAAADwAAAGRycy9kb3ducmV2LnhtbERPS4vCMBC+L/gfwgheljVVUJdqFBFF0ZMP1j0OzdgW&#10;m0lporb+eiMs7G0+vudMZrUpxJ0ql1tW0OtGIIgTq3NOFZyOq69vEM4jaywsk4KGHMymrY8Jxto+&#10;eE/3g09FCGEXo4LM+zKW0iUZGXRdWxIH7mIrgz7AKpW6wkcIN4XsR9FQGsw5NGRY0iKj5Hq4GQX5&#10;7249+lnu5Wfz3O58sT03581aqU67no9BeKr9v/jPvdFh/mgA72fCB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f1eM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Max Pooling for Backward Propagation</w:t>
                        </w:r>
                      </w:p>
                    </w:txbxContent>
                  </v:textbox>
                </v:rect>
                <v:shape id="Chevron 176" o:spid="_x0000_s118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ofGsIA&#10;AADcAAAADwAAAGRycy9kb3ducmV2LnhtbERPTWuDQBC9F/Iflgn0Vtd4MMW6SikEeiiBxEKugztV&#10;E3dW3DWa/vpsoNDbPN7n5OVienGl0XWWFWyiGARxbXXHjYLvavfyCsJ5ZI29ZVJwIwdlsXrKMdN2&#10;5gNdj74RIYRdhgpa74dMSle3ZNBFdiAO3I8dDfoAx0bqEecQbnqZxHEqDXYcGloc6KOl+nKcjIKv&#10;ZE721e9Ecjgdzrd91Wwtzko9r5f3NxCeFv8v/nN/6jB/m8LjmXCB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h8a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77" o:spid="_x0000_s118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MlMIA&#10;AADcAAAADwAAAGRycy9kb3ducmV2LnhtbERPTWvCQBC9C/0PyxR6Ed2tBVOiq4hQ6KUHY9vzmB2T&#10;YHY27m5j8u/dQqG3ebzPWW8H24qefGgca3ieKxDEpTMNVxo+j2+zVxAhIhtsHZOGkQJsNw+TNebG&#10;3fhAfRErkUI45KihjrHLpQxlTRbD3HXEiTs7bzEm6CtpPN5SuG3lQqmltNhwaqixo31N5aX4sRps&#10;ttiP/vs6TpWSRc9fp8vLR6b10+OwW4GINMR/8Z/73aT5WQa/z6QL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AyU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5" o:spid="_x0000_s1190" type="#_x0000_t75" style="position:absolute;left:6322;top:22395;width:78297;height:314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79fHAAAA3AAAAA8AAABkcnMvZG93bnJldi54bWxEj0tPAzEMhO9I/IfIlbigNkslHt02rVCB&#10;woVDH5ferI272bJxVknYLv8eH5C42ZrxzOfFavCt6immJrCBu0kBirgKtuHawGH/Nn4ClTKyxTYw&#10;GfihBKvl9dUCSxsuvKV+l2slIZxKNOBy7kqtU+XIY5qEjli0U4ges6yx1jbiRcJ9q6dF8aA9NiwN&#10;DjtaO6q+dt/ewDu7s/vs7zeb13jcrtvb2fTlZI25GQ3Pc1CZhvxv/rv+sIL/KLTyjE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79fHAAAA3AAAAA8AAAAAAAAAAAAA&#10;AAAAnwIAAGRycy9kb3ducmV2LnhtbFBLBQYAAAAABAAEAPcAAACTAwAAAAA=&#10;">
                  <v:imagedata r:id="rId5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698176" behindDoc="0" locked="0" layoutInCell="1" hidden="0" allowOverlap="1">
                <wp:simplePos x="0" y="0"/>
                <wp:positionH relativeFrom="column">
                  <wp:posOffset>-304799</wp:posOffset>
                </wp:positionH>
                <wp:positionV relativeFrom="paragraph">
                  <wp:posOffset>265649</wp:posOffset>
                </wp:positionV>
                <wp:extent cx="4876800" cy="3390900"/>
                <wp:effectExtent l="12700" t="12700" r="12700" b="12700"/>
                <wp:wrapNone/>
                <wp:docPr id="21" name=""/>
                <wp:cNvGraphicFramePr/>
                <a:graphic xmlns:a="http://schemas.openxmlformats.org/drawingml/2006/main">
                  <a:graphicData uri="http://schemas.microsoft.com/office/word/2010/wordprocessingGroup">
                    <wpg:wgp>
                      <wpg:cNvGrpSpPr/>
                      <wpg:grpSpPr>
                        <a:xfrm>
                          <a:off x="0" y="0"/>
                          <a:ext cx="4876800" cy="3390900"/>
                          <a:chOff x="569275" y="903100"/>
                          <a:chExt cx="6208150" cy="4271350"/>
                        </a:xfrm>
                      </wpg:grpSpPr>
                      <wps:wsp>
                        <wps:cNvPr id="186" name="Rectangle 186"/>
                        <wps:cNvSpPr/>
                        <wps:spPr>
                          <a:xfrm>
                            <a:off x="574050" y="907875"/>
                            <a:ext cx="6198600" cy="4261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7" name="Rectangle 187"/>
                        <wps:cNvSpPr/>
                        <wps:spPr>
                          <a:xfrm>
                            <a:off x="574050" y="907875"/>
                            <a:ext cx="6198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Relu</w:t>
                              </w:r>
                              <w:proofErr w:type="spellEnd"/>
                              <w:r>
                                <w:rPr>
                                  <w:color w:val="FFFFFF"/>
                                  <w:sz w:val="26"/>
                                </w:rPr>
                                <w:t xml:space="preserve"> Activation</w:t>
                              </w:r>
                            </w:p>
                          </w:txbxContent>
                        </wps:txbx>
                        <wps:bodyPr spcFirstLastPara="1" wrap="square" lIns="91425" tIns="91425" rIns="91425" bIns="91425" anchor="ctr" anchorCtr="0">
                          <a:noAutofit/>
                        </wps:bodyPr>
                      </wps:wsp>
                      <wps:wsp>
                        <wps:cNvPr id="188" name="Chevron 1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9" name="Chevron 18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0" name="Shape 31"/>
                          <pic:cNvPicPr preferRelativeResize="0"/>
                        </pic:nvPicPr>
                        <pic:blipFill>
                          <a:blip r:embed="rId57">
                            <a:alphaModFix/>
                          </a:blip>
                          <a:stretch>
                            <a:fillRect/>
                          </a:stretch>
                        </pic:blipFill>
                        <pic:spPr>
                          <a:xfrm>
                            <a:off x="751938" y="1496688"/>
                            <a:ext cx="5842825" cy="33079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265649</wp:posOffset>
                </wp:positionV>
                <wp:extent cx="4876800" cy="3390900"/>
                <wp:effectExtent b="12700" l="12700" r="12700" t="12700"/>
                <wp:wrapNone/>
                <wp:docPr id="21" name="image24.png"/>
                <a:graphic>
                  <a:graphicData uri="http://schemas.openxmlformats.org/drawingml/2006/picture">
                    <pic:pic>
                      <pic:nvPicPr>
                        <pic:cNvPr id="0" name="image24.png"/>
                        <pic:cNvPicPr preferRelativeResize="0"/>
                      </pic:nvPicPr>
                      <pic:blipFill>
                        <a:blip r:embed="rId68"/>
                        <a:srcRect/>
                        <a:stretch>
                          <a:fillRect/>
                        </a:stretch>
                      </pic:blipFill>
                      <pic:spPr>
                        <a:xfrm>
                          <a:off x="0" y="0"/>
                          <a:ext cx="4876800" cy="3390900"/>
                        </a:xfrm>
                        <a:prstGeom prst="rect"/>
                        <a:ln w="12700">
                          <a:solidFill>
                            <a:srgbClr val="434343"/>
                          </a:solidFill>
                          <a:prstDash val="solid"/>
                        </a:ln>
                      </pic:spPr>
                    </pic:pic>
                  </a:graphicData>
                </a:graphic>
              </wp:anchor>
            </w:drawing>
          </mc:Fallback>
        </mc:AlternateContent>
      </w:r>
    </w:p>
    <w:p w:rsidR="00E955AC" w:rsidRDefault="00011461">
      <w:r>
        <w:rPr>
          <w:noProof/>
        </w:rPr>
        <mc:AlternateContent>
          <mc:Choice Requires="wpg">
            <w:drawing>
              <wp:anchor distT="114300" distB="114300" distL="114300" distR="114300" simplePos="0" relativeHeight="251699200" behindDoc="0" locked="0" layoutInCell="1" hidden="0" allowOverlap="1">
                <wp:simplePos x="0" y="0"/>
                <wp:positionH relativeFrom="column">
                  <wp:posOffset>4586288</wp:posOffset>
                </wp:positionH>
                <wp:positionV relativeFrom="paragraph">
                  <wp:posOffset>127588</wp:posOffset>
                </wp:positionV>
                <wp:extent cx="4848225" cy="3362325"/>
                <wp:effectExtent l="12700" t="12700" r="12700" b="12700"/>
                <wp:wrapNone/>
                <wp:docPr id="22" name=""/>
                <wp:cNvGraphicFramePr/>
                <a:graphic xmlns:a="http://schemas.openxmlformats.org/drawingml/2006/main">
                  <a:graphicData uri="http://schemas.microsoft.com/office/word/2010/wordprocessingGroup">
                    <wpg:wgp>
                      <wpg:cNvGrpSpPr/>
                      <wpg:grpSpPr>
                        <a:xfrm>
                          <a:off x="0" y="0"/>
                          <a:ext cx="4848225" cy="3362325"/>
                          <a:chOff x="569225" y="903100"/>
                          <a:chExt cx="6949500" cy="3462300"/>
                        </a:xfrm>
                      </wpg:grpSpPr>
                      <wps:wsp>
                        <wps:cNvPr id="192" name="Round Same Side Corner Rectangle 192"/>
                        <wps:cNvSpPr/>
                        <wps:spPr>
                          <a:xfrm>
                            <a:off x="574050" y="907875"/>
                            <a:ext cx="6939900" cy="345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3" name="Rectangle 193"/>
                        <wps:cNvSpPr/>
                        <wps:spPr>
                          <a:xfrm>
                            <a:off x="574050" y="907875"/>
                            <a:ext cx="69399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Softmax</w:t>
                              </w:r>
                              <w:proofErr w:type="spellEnd"/>
                              <w:r>
                                <w:rPr>
                                  <w:color w:val="FFFFFF"/>
                                  <w:sz w:val="26"/>
                                </w:rPr>
                                <w:t xml:space="preserve"> Activation Function</w:t>
                              </w:r>
                            </w:p>
                          </w:txbxContent>
                        </wps:txbx>
                        <wps:bodyPr spcFirstLastPara="1" wrap="square" lIns="91425" tIns="91425" rIns="91425" bIns="91425" anchor="ctr" anchorCtr="0">
                          <a:noAutofit/>
                        </wps:bodyPr>
                      </wps:wsp>
                      <wps:wsp>
                        <wps:cNvPr id="194" name="Chevron 19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5" name="Chevron 19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6" name="Shape 32"/>
                          <pic:cNvPicPr preferRelativeResize="0"/>
                        </pic:nvPicPr>
                        <pic:blipFill>
                          <a:blip r:embed="rId69">
                            <a:alphaModFix/>
                          </a:blip>
                          <a:stretch>
                            <a:fillRect/>
                          </a:stretch>
                        </pic:blipFill>
                        <pic:spPr>
                          <a:xfrm>
                            <a:off x="833575" y="1447700"/>
                            <a:ext cx="6480454" cy="18407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4586288</wp:posOffset>
                </wp:positionH>
                <wp:positionV relativeFrom="paragraph">
                  <wp:posOffset>127588</wp:posOffset>
                </wp:positionV>
                <wp:extent cx="4848225" cy="3362325"/>
                <wp:effectExtent b="12700" l="12700" r="12700" t="12700"/>
                <wp:wrapNone/>
                <wp:docPr id="22" name="image25.png"/>
                <a:graphic>
                  <a:graphicData uri="http://schemas.openxmlformats.org/drawingml/2006/picture">
                    <pic:pic>
                      <pic:nvPicPr>
                        <pic:cNvPr id="0" name="image25.png"/>
                        <pic:cNvPicPr preferRelativeResize="0"/>
                      </pic:nvPicPr>
                      <pic:blipFill>
                        <a:blip r:embed="rId70"/>
                        <a:srcRect/>
                        <a:stretch>
                          <a:fillRect/>
                        </a:stretch>
                      </pic:blipFill>
                      <pic:spPr>
                        <a:xfrm>
                          <a:off x="0" y="0"/>
                          <a:ext cx="4848225" cy="33623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93B7E">
      <w:r>
        <w:rPr>
          <w:noProof/>
        </w:rPr>
        <mc:AlternateContent>
          <mc:Choice Requires="wpg">
            <w:drawing>
              <wp:anchor distT="114300" distB="114300" distL="114300" distR="114300" simplePos="0" relativeHeight="251701248" behindDoc="0" locked="0" layoutInCell="1" hidden="0" allowOverlap="1" wp14:anchorId="39F09B6C" wp14:editId="5E876290">
                <wp:simplePos x="0" y="0"/>
                <wp:positionH relativeFrom="column">
                  <wp:posOffset>-355600</wp:posOffset>
                </wp:positionH>
                <wp:positionV relativeFrom="paragraph">
                  <wp:posOffset>86995</wp:posOffset>
                </wp:positionV>
                <wp:extent cx="4812030" cy="3488055"/>
                <wp:effectExtent l="0" t="0" r="26670" b="17145"/>
                <wp:wrapNone/>
                <wp:docPr id="133" name="Group 133"/>
                <wp:cNvGraphicFramePr/>
                <a:graphic xmlns:a="http://schemas.openxmlformats.org/drawingml/2006/main">
                  <a:graphicData uri="http://schemas.microsoft.com/office/word/2010/wordprocessingGroup">
                    <wpg:wgp>
                      <wpg:cNvGrpSpPr/>
                      <wpg:grpSpPr>
                        <a:xfrm>
                          <a:off x="0" y="0"/>
                          <a:ext cx="4812030" cy="3488055"/>
                          <a:chOff x="574050" y="876918"/>
                          <a:chExt cx="6995701" cy="4961100"/>
                        </a:xfrm>
                      </wpg:grpSpPr>
                      <wps:wsp>
                        <wps:cNvPr id="204" name="Rectangle 204"/>
                        <wps:cNvSpPr/>
                        <wps:spPr>
                          <a:xfrm>
                            <a:off x="574050" y="876918"/>
                            <a:ext cx="6961856" cy="4961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5" name="Rectangle 205"/>
                        <wps:cNvSpPr/>
                        <wps:spPr>
                          <a:xfrm>
                            <a:off x="574050" y="928933"/>
                            <a:ext cx="6995701" cy="621102"/>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rPr>
                                  <w:color w:val="FFFFFF"/>
                                  <w:sz w:val="26"/>
                                </w:rPr>
                              </w:pPr>
                              <w:proofErr w:type="spellStart"/>
                              <w:r>
                                <w:rPr>
                                  <w:color w:val="FFFFFF"/>
                                  <w:sz w:val="26"/>
                                </w:rPr>
                                <w:t>Tanh</w:t>
                              </w:r>
                              <w:proofErr w:type="spellEnd"/>
                              <w:r>
                                <w:rPr>
                                  <w:color w:val="FFFFFF"/>
                                  <w:sz w:val="26"/>
                                </w:rPr>
                                <w:t xml:space="preserve"> Activation Function</w:t>
                              </w:r>
                            </w:p>
                            <w:p w:rsidR="00293B7E" w:rsidRDefault="00293B7E">
                              <w:pPr>
                                <w:spacing w:line="240" w:lineRule="auto"/>
                                <w:jc w:val="center"/>
                                <w:textDirection w:val="btLr"/>
                                <w:rPr>
                                  <w:color w:val="FFFFFF"/>
                                  <w:sz w:val="26"/>
                                </w:rPr>
                              </w:pPr>
                            </w:p>
                            <w:p w:rsidR="00293B7E" w:rsidRDefault="00293B7E">
                              <w:pPr>
                                <w:spacing w:line="240" w:lineRule="auto"/>
                                <w:jc w:val="center"/>
                                <w:textDirection w:val="btLr"/>
                              </w:pPr>
                            </w:p>
                          </w:txbxContent>
                        </wps:txbx>
                        <wps:bodyPr spcFirstLastPara="1" wrap="square" lIns="91425" tIns="91425" rIns="91425" bIns="91425" anchor="ctr" anchorCtr="0">
                          <a:noAutofit/>
                        </wps:bodyPr>
                      </wps:wsp>
                      <wps:wsp>
                        <wps:cNvPr id="206" name="Chevron 20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7" name="Chevron 20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8" name="Shape 114"/>
                          <pic:cNvPicPr preferRelativeResize="0"/>
                        </pic:nvPicPr>
                        <pic:blipFill>
                          <a:blip r:embed="rId71">
                            <a:alphaModFix/>
                          </a:blip>
                          <a:stretch>
                            <a:fillRect/>
                          </a:stretch>
                        </pic:blipFill>
                        <pic:spPr>
                          <a:xfrm>
                            <a:off x="681175" y="1477051"/>
                            <a:ext cx="6720500" cy="3979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33" o:spid="_x0000_s1203" style="position:absolute;margin-left:-28pt;margin-top:6.85pt;width:378.9pt;height:274.65pt;z-index:251701248;mso-wrap-distance-top:9pt;mso-wrap-distance-bottom:9pt;mso-width-relative:margin;mso-height-relative:margin" coordorigin="5740,8769" coordsize="69957,4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GxkTQQAACsRAAAOAAAAZHJzL2Uyb0RvYy54bWzsWNtu4zYQfS/QfyD0&#10;vtHFknVBnEURb4IFtm2QbT+AliiJLUWyJH1Jv75DUrKVG5JmgWKBxkAckqKGZ4YzZ2Z8/vEwMLQj&#10;SlPBV0F8FgWI8Fo0lHer4Pffrj4UAdIG8wYzwckquCM6+Hjx4w/ne1mRRPSCNUQhEMJ1tZeroDdG&#10;VmGo654MWJ8JSTg8bIUasIGp6sJG4T1IH1iYRNEy3AvVSCVqojWsrv3D4MLJb1tSm1/bVhOD2CoA&#10;bMZ9K/e9sd/hxTmuOoVlT+sRBn4DigFTDoceRa2xwWir6CNRA62V0KI1Z7UYQtG2tCZOB9Amjh5o&#10;c63EVjpdumrfyaOZwLQP7PRmsfUvuxuFaAN3t1gEiOMBLsmdi+wCmGcvuwp2XSv5Vd6ocaHzM6vx&#10;oVWD/Q+6oIMz7N3RsORgUA2LaREn0QLsX8OzRVoUUZZ509c93I99L8vTKIMdsKHIl2VcTM8/jTKW&#10;ZZnlUexlpOUyjiN3feEEIbRIj8D2EhxKn2ymv81mX3ssibsKba0x2iyJ0slmt+BqmHeMILvozOR2&#10;Ho2mKw32e8Jiz2g+2W4JqhbZ8nm9cSWVNtdEDMgOVoECKM4Z8e6LNgAFTDRtsedrwWhzRRlzE9Vt&#10;LplCOwwRcuU+Fj28cm8b42i/CsosyQAIhkBtGTYwHCS4juadO+/eG3ouOHKfpwRbYGusew/ASfA3&#10;D77PG0CCq57g5hNvkLmT4JwceCSwYPQQIEaAdWDg9hlM2cv7QDPGQUHrIP5G7MgcNgcfBqAhSLNr&#10;G9HcwUVrWV9RQPkFa3ODFdADOOEeKANO/muLFaBhnzn4Vxmn1jxmPlHzyWY+wbzuBTBRbVSA/OTS&#10;OGayOnPx09aIlrrrO4EZcYNje4j/gYeDRp4V5h5+tBHEwr/y8DIpSs8ruDp5+CyylwkEdjJ6ysQt&#10;k/d+s4MvLvNi7ajlf+zgy3cHn1M4UKt38Mue7JTgQOBHC73KvZdFHOcQJpC6yhRceUxtk3tnRZpC&#10;qvK5L8mKB2nrxM2jd0PpY2GcGNzyQdeMIHHzR4DagQENAWWjzBLrGC2O7t/Z/l5WeJHt8/dgmAdD&#10;/jgYjhZ6VTAUi4WNgOeCISmy8j0YfOn1/ZU+LjOeqo3vtvSRtK7gb2yIYPSouH+5cYS3zNYWb775&#10;HF4lY8Dqz638AL2bxIZuKKPmzvWhwNYWFN/d0NpW+XYyjytog32ScY0EimPXI0y77DvA/qQl6pZA&#10;YU135JZo+jeUu57cH8neMCqnEt6ORy2gfnzQGT5hCN91rkW9HQg3vo1W7ljBdU+lDpCqyLAhUNqr&#10;z03sMxGTPf5ZQN9w8O2BPdU1EEYRU/d22EJPYatEv0FPD0KL/gTYzp5phWaZNE7zPMpiy86zSjFP&#10;oEmccmmZlwtoGf1pbywVubBWdIfYrsAW3uPClDlOcJ0eMHVFuOvIXbIdfz2wLf987nadfuO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RUf13gAAAACgEAAA8AAABkcnMvZG93&#10;bnJldi54bWxMj0FLw0AQhe+C/2EZwVu7iSGpxGxKKeqpCLaCeNtmp0lodjZkt0n67x1P9ji8x5vv&#10;K9az7cSIg28dKYiXEQikypmWagVfh7fFMwgfNBndOUIFV/SwLu/vCp0bN9EnjvtQCx4hn2sFTQh9&#10;LqWvGrTaL12PxNnJDVYHPodamkFPPG47+RRFmbS6Jf7Q6B63DVbn/cUqeJ/0tEni13F3Pm2vP4f0&#10;43sXo1KPD/PmBUTAOfyX4Q+f0aFkpqO7kPGiU7BIM3YJHCQrEFxYRTG7HBWkWRKBLAt5q1D+AgAA&#10;//8DAFBLAwQKAAAAAAAAACEAgfDqpuzyAADs8gAAFAAAAGRycy9tZWRpYS9pbWFnZTEucG5niVBO&#10;Rw0KGgoAAAANSUhEUgAAAxMAAAHSCAYAAACXcZZoAAAAAXNSR0IArs4c6QAAAARnQU1BAACxjwv8&#10;YQUAAAAJcEhZcwAAEnQAABJ0Ad5mH3gAAPKBSURBVHhe7L0HYBzHdf//ANyhdxIEQbD3JvYqiRTV&#10;ZVndlmRbLrJsx3GKE9v/OHFL7MS/OImTuNdYsi1bsmxZsmT1LrGJpNh77wAJEkSvhyv/+czdAAcI&#10;oEiIBbh9H2l5h223Ozsz+77z3swkRQyiKIqiKIqiKIpyliTHPhVFURRFURRFUc4KFROKoiiKoiiK&#10;ovQKFROKoiiKoiiKovQKFROKoiiKoiiKovQKFROKoiiKoiiKovQKFROKoiiKoiiKovQKFROKoiiK&#10;oiiKovQKFROKoiiKoiiKovQKFROKoiiKoiiKovQKFROKoiiKoiiKovQKFROKoiiKoiiKovQKFROK&#10;oiiKoiiKovQKFROKoiiKoiiKovQKFROKoiiKoiiKovQKFROKoiiKoiiKovQKFROKoiiKoiiKovQK&#10;FROKoiiKoiiKovQKFROKoiiKoiiKovQKFROKoiiKoiiKovQKFROKoiiKoiiKovQKFROKoiiKoiiK&#10;ovQKFROKoiiKoiiKovQKFROKoiiKoiiKovQKFROKoiiKoiiKovQKFROKoiiKoiiKovQKFROKoiiK&#10;oiiKovQKFROKoiiKoiiKovQKFROKoiiKoiiKovSKpIgh9l1RhOyQlJQU+8vbaFpEia8iND2iuDTR&#10;9Iji0qNrXvFq+mj+6EDTooOu5UNREgUVE4qFbNDW1iahUEiSk5M9X9GFw2EJBoPi8/kkJSWl00vA&#10;S5APSAvyBvmCtNC8EbYL6cHiZcgLlJNTp07Zxe/32zLD+ry8PMnPz7dpRHp5gfjyQllh8TLuvQLk&#10;C6+XF1d3kE9ICy/XpeQNFtIgNTXV02mRCKiYUCyIiJaWFlvxYxBQ0Xk1a1Cptba22iUjI8Omh5fT&#10;AmOxoaHBpgPp4dVKn/smHwQCAZsmpAcvQS/nDeqJxsZG2b59u+zbt0+KiookOzvbbisuLpahQ4d6&#10;Skxwr9ShlBfKSnp6umfuvSvkAe6d/AGkB4LCyyYHecMJzbS0tPY6xYtw39SjpEFWVpbnhXd/R8WE&#10;YkFMNDc3209egLwUvQxp0dTUZA0jKn2vQkWP8VxTU2MNZ9LDy5U+xpET3eQLZxB4Fe4dY3HTpk1y&#10;8OBBmTx5sgwYMMCmU05OTrtnwiuvGdKDRoi6ujrJzMy0RpKXX7G8T2pra226UHcgwL0K+YC6g/rU&#10;6w0zQB1BWoATmkr/RcWEYqHSx0AiO3jdQAIqfcQEBpHXW5/JF05MkB5ezxsIzXgx4WXIC6THtm3b&#10;bJjT7NmzrYCgvCAiEJ5eKjukB2ICzwRiAiPJy69Y3isIK9IFMeF1gxHjmfyBmKDRzuuQHtqAmRio&#10;mFAsTkyAionOYsLLrWlAhV9fX28NgdzcXBUTxngmTXgBel1MAGVlx44dUlVV1S4mvIwrL05MeJl4&#10;zwR1qdfFhAufpWFGxUS0rBDqpGKi/6NPT+mEassopINbvA6GgEsHr6dHfJ6I/+5lXDqweLV/gPLO&#10;eL2sxN+/Ky9eRtMgsVAxoSiKoiiKoihKr1AxoSiKoijKOYfQFUJ6WLwe4oSHlzRw6eH1cFElsdA+&#10;E4olvgM28YsaFx8dzcl1wPYy5Avinuk7Qnp4ObaV8tG1A7aWleb2PhOzZs2SwsLC2BZvkqh9JnhH&#10;0D+GGHfKwZnke47RDthRSDPyBgt1aaLWHS5vOOHEZ3f36dKDPKJ9Jvo/KiYUi4qJzqiY6EDFRAeU&#10;DxUTnVEx0ZlEFRMM/btq1ap2Y/hMoA8N+YMyogajWCHGwihnPRnZ/R3qSO6roKBARo0aJcOHD++2&#10;HLCfionEQcWEYlEx0RkVEx2omOiA8qFiojMqJjqTqGLi+eefl5/85CdSWloqJSUltgycDlcueLeA&#10;14YJ7grpwf2z8N2lT6Klibs/Rv6bNGmSzJs3z05m2RX2UzGROKiYUCwqJjqjYqIDFRMdUD5UTHRG&#10;xURnElVMPPzww3L//ffLRz/6UZk+ffo7ignFm1AfUgaYdwYBeckll8iwYcNiWztQMZFYqJhQLCom&#10;OqNiogMVEx2omHg7KiY6k8hi4oknnpCvfvWrMm3atNhaRXk72BMHDhyQsrKy9lCnrqiYSCz06SmK&#10;oiiKcloQzRiAGH/KhcGlN59nC30zLta8L/y2a5xUvIGKCUVRFEVR3hGMQzUQzx4nClgw8M8kDRk5&#10;q7y83Lbu8/1soMXfeQYulqDQfOItVEwoiqIoiqKcBzDmT5w4IVu2bJE1a9bIrl27bNjo6UAMHDt2&#10;TPbs2WM/z7Z/Cr+JkNi8efNFFRSKd1AxoSiKoiiKJ8CQP3LkyFm39vcWvBGHDx+WJ598Un75y1/K&#10;yy+/bDsn92TgO/GB6GhoaLAjIZ1t3xv6ctFXobq62goY5vpQlPOJiglFURRFURIeDPW1a9fKQw89&#10;ZEOILgTMJ5Gfn2+/nzx5UhobG+0oRz11OGbgj6NHj9rrY6I/huI903k9HPRvYfjewYMHW88GwgRv&#10;h6KcL1RMKIqiKIqS8DDK1rp162T58uW21f9CgGGPd2HIkCF2iNSxY8dKcXFxbGtn8GJg/DNBIN6F&#10;oUOH9no0QY6bMmWK9WqsWLHCeikU5XyhYkJRFEVRlIQGrwThTXgHehM6dDreqbMxhjxDJzME6sCB&#10;A+1nd+A9wCtx6NAhux9eiXcz9DTeCbwi+/bts/etnaKV84WKCUVRFEVREhKGKcWQJtSH/gMY67T6&#10;4wHAUxHfd4G+BXv37rUjISE86ACNIe68GHzu379fdu/ebcOQKioq7CfGP/vyyTnjjXbXmZr1hDfR&#10;V4Nr4He67t/a2mr7U7COEKeugoft/CbHcY38Jr/Pwv1xbYRRxYOY4Dwcd6H6iSjeI+Xrhth3xcNQ&#10;mblKlRhPr0/E5cbJ5qXDC8DLkC94iZEOOklbx/jtlBMtK9H0qKystJPX0RJ6Llt8+yOEqmBAEud+&#10;trHufZmtW7fayQkXLVpkn3N/gT4IGO5vvfWWvPjii1YcDBo0yNZnGOxMskg5rqmpkTfffNOGQSEq&#10;8CYQDrVhwwa7f0FBge1IvXLlSrsP39mH4xALLn04L54Pzul+n3Ns377d5g0m/qQT+KZNm6woYT+8&#10;EOQVOl6zDqOfECX6PDiog51oQIwgJFz4Eud75ZVX7DkJjeJ8rl5iG/vzN54Ofv98w31yXQgb0i0v&#10;Ly+2pTPsh+2h9Wj/Rz0TiqIoiqKcNWGJSDAckUAwLIFQ31mCoYhEYg4H+g5gYE+ePNmGF2VlZckN&#10;N9wgl19+uRUJGPEY7wiH5557zorhqVOnWsFEaz4Cg+FVEQwIAwQIRj/7s45zTJw40RrpCAqMffZz&#10;IALYD+Maw3rSpEkycuRI2wEbkbNt2zYrSACPBKKca6DhxoHBjcChLwXXy+9xLwgPBAzGOIY7v494&#10;iDfM+U3uGW+G+x1FOdeomFAURVEU5axpDoRl18kmWXagRl7ZXS2v7am5aMuru81iPpfuq5Ftxxul&#10;piVojPComEAYjBgxwrbYjx49WubPny/Tpk2znaIx6jHIn3jiCSsq5s2bJxMmTLBeAYxwRALGOiFO&#10;CAnOg7GPMU+HavalUzXhRHizERLxYU4IBDx3nGvWrFkyY8YMGTdunBUh/DZiA+8ex/CdBTHQ1SOO&#10;NxSBgRDheDwqtOxzTYiL2267Td7//vdb70M8XCcCBCGBUFGU84GKCUVRFEVRzpqqpqAx4KvlRyvK&#10;5L9eOyT/fZGXb5vlB8uOyjM7KqW8tlUi5j/AQMdjgGGPsR3fAZqQNEKXCBFCSDA/Axw/ftyKi/Hj&#10;x9vRlwhdQmAgFuhMjYjAy8C5EAt4LxAZCBY3AhMCgP4aHIPwYH8EAV4EzoEY4LyEASEmnAhBSMR7&#10;F/iOWOE32Z/z8pucB3GEWEIg3XnnnfZ34uFYFs4df05FOZeomFAURVEU5awJBENSUReQPSebZOcJ&#10;s1RevGUHn+Y6dp1slrLagDS2EY8fvU7EBB2qMaYRC/EhRIQf7dy50xroGOsIAgxv+icgKBASGPuI&#10;BLwLGPGEORE+NGDAAHsO9mN/1rG/8yogXlgPiAC8CMBvcgy/g4eC8+KdALwV8cLCwTXze1wfxxOC&#10;xb54V/A8cP1dj4Hu1inKuUbFhKIoiqIoZ01uul/mDsuVu2cUy0fnlshHZg++aMtH50SXD8wslstH&#10;58mgnNT2lni8D4x+xN/0h8D4pgM1/RAI/aGFn5Z/BANgmNM/Ae8B3gjClwhzYj9EgOtkjQgAzsV6&#10;jH3WsS/n4Pz0lwBEQ2Zmpr0W9kdocG7ClfhOGBLXhVeDY1kcfOecbqQnzomgcccDv89oTk6UOLh2&#10;1vHbnF9Rzgc6mpNiofXCVV46soKO5hQP+YKWPdKB9NC8oaM5xUN66GhOHRC64pXRnNJ8yTK0IF2m&#10;l+TIguG5smBE3kVb5sc+5w7LkYnFWTIg0y++5GjZxFB/8skn7febb77Z1u3r16+3/SHwFnBv5N8r&#10;r7zSigQMc/pQYLxzv4Q78Y7kPIzkRF1IWNHw4cPtcXTGxvNBSBRign0RJxj8q1evtnmCvhJjxoyx&#10;52AWboQKXhJ+D9HBMdSveBz4m21ucjuOIRTrmWeesdeCsGB0KoTEnDlz7H3wbAipIsyJesnBddHJ&#10;m9+hn0hPIyudS7hfHc3JW6hnQlEURVGUswZjPTctRQbl+GVwbqoU51y8ZXBs4Xt+uk/8KR3GKeFA&#10;iAYMVgzrjRs32pb63Nxca/RfcskldjvDtyIWCHvCaGd/NxIThi9DrCIC6HeBkcx2JwIQjuzn+kKw&#10;DS8C6xAYLhwJ8Y0YYTsinFGW2N8Z3ZwLMRE/IhRGOd4MhphFiCBS6KvBeq6VEac4FyIvXkgA6xEj&#10;dBznXhXlfKCeCcVChaieiQ7UM9GBeiY6o56JzqhnojMYhl7xTPQXEBPkS8KQKLMIB1rp+Zt6jb8J&#10;L2Ib+2LUE0LEQos+rf0ML+veCYgPPAcY9BzPc0acYKy7fREqlAnqB/pisHAs5+e3uB6OIfwJjwXX&#10;wr70saAzN2nMuTi/q29cnww8Ivw+v8e5eH8jFvgN9osH4bRlyxbrdeF8F6K+ogyoZ8JbJJkHqb1z&#10;FFuoqSjJDlSQXi/YvARoGcJ97Ebm8CrkC8Yu54VJevAy9CqUD/KGMypUXEXLCkYmLbIMfeliuL0K&#10;QoIWaQzFRBJWv/vd7+Sxxx6TL3/5y/Y59zcwyKnTeT7UY12FHg0meAR4bixAOccg5m/KOsdyHt4J&#10;8fUg9QLHu3qBc1Mv8F5FbLNvvMHs6hG2875118LxjDqF9wFvxsKFC60wAX6X3+d8/D7HsD/XTD5z&#10;/TfiIRzqj3/8o52P4q/+6q/az3W+IS2YHBAPCqNNIX66QhpwPy4NvPxeSQT06SmKoiiKktBgrOKB&#10;QOx2FRKACHAjNmH0s2C007LONuDv7gxf9mW9a3xyosF5c524cPAdgdJV1CA4MLwxwBHndBpHMAC/&#10;yW84L4q7PnfNXUF0MNwtYmPJkiWeF/nK+UXFhKIoiqIonife4L8Y8PuIBcKREDGECtGpGq/E2YI3&#10;Ge8AogVPkvO2KMr5QMWEoiiKoihKHwAPBH016NOB14IhaglXOhvoPE5fCbwi9HFBmCjK+UTFhKIo&#10;iqIoSh+BPhAjR460Q80SnnS2HhP6I+DhmD59uj0H4VaKcj5RMaEoiqIoitKHoH8EIzaNGzfOCoOz&#10;ATEye/ZsKyQuduiW4g1UTCiKoiiK4nkYWYg5GdxQx7TwX0wIecKr0BtBQGfurh3FFeV8oTlNURRF&#10;URTPg4BgArg///nPdrhjN5KSoiinR8WEoiiKoiieh5Z8vBPMj4B3gu+JBKNCcU9n63Fh/94cp3gH&#10;FROKoiiKongeZzQz/wOzSydSmBD3tXfvXjs6FKM9nQ1Mwsgws8eOHVNvjdItKiYURVEURfEkCAj6&#10;SRw+fFh27txph1Slv8GIESO6ndzuYoMoOHr0qCxdulReeOEFWbdunZ1T4nQw0zQT4DG79qlTp87a&#10;y8D+zHdB6NeRI0fs+RQlHhUTiqIoSrdgcDDGPcZWa2trbK2iJAbkb0QEBnlZWZldDh06ZEVEUVHR&#10;GXkmMM45rrGx8awM9N5CqFJFRYU899xz8sMf/lCef/75dxQThG2tXr3a3s/QoUPtaE9n06k7Ly/P&#10;zn3B7+zevdve84W4V6X/oGJCURRF6QQGC6EN27dvl9dee03WrFkjp6prYls7k5TiF/GlSsTnE/Gn&#10;xtYqSt+HDte08NPizrwOeCOY14EwpzMREoQLUT4ef/xxK0p6M1P12YLXZPjw4VJaWipNTU1WGJxu&#10;6Fi8CggkBA8CqaSk5KznnSAtBg4caNOGhgVCpagfTgdaxZeSJGkp3acjYibVlyx+s11Hr+3/qJhQ&#10;OkFrgy5vb3Hpbh8vLOBekO7vrvt4aXF0/Z5IC8+blsfVa96Sx594Ul54+RXZs/+AMZyaJRIOSaSt&#10;VcKtzWZpEjGfET6DLSJtAZFAa3RdwCzBgD1fPPwVMefv+puJtNj77OZ7f14SEWL/EREY2rS8IyAI&#10;38HYxnA+k/uurq6258C4xnN3IeZ04DcQD5mZmZKamipjxoyxRn5PcG3btm2znoUhQ4b0+hpzc3Nl&#10;9OjRVpzgncDb0WMamdW8NtpCEWkOhqUxEHrb0tDKZ9jsQ30QO07ptySZzKCPUbEVBG5aKlim4E+k&#10;jme9gRYrWn14wVBhexVePLxgcW/j+j/TFrtEheqSvOHKCcuFMCAuFNxLyFgBJ06elHXr1suqNWuk&#10;6lS1TBk7Um6YM0VG56ZKsPq4BBtrrbWQlJQsASMiMCyam5qltHSIZGRlS5I/XXx5RZJcOlaSS0Zb&#10;z4VREfY3IuHYKyf2d6JBeaHVFmOPJRFeseTz3/zmN/LUU0/JV77yFZk1a1ZsS/+F990TTzxhDePr&#10;r7/eGsqvvvqqFQXTpk2zk8VR3/VUvnlnbtq0SR555BGbPvfcc49MmDCh2/1dg0x3dafLH+44/nbr&#10;etqfjtD87tq1a+Xv/u7vZP78+XZ9d7/9zDPPyIsvvigf/OAHZc6cOdazEY/7PY5lcb/d3blIM8Kr&#10;6DexYMECmw+49640t7TKyo3b5aWNB6Q1a5AMLBlu9EXn8h4y9UCySZcJxRly7YQiKcjse/1TlDMn&#10;5euG2HfFw1CB8BKkgqQCc5WKFxfAWGTBgMYl3N1+XljIB+QJDGjSwXVI7G7fRF8AoyAYDNpP0iPR&#10;8kZSsrkfwpbM9+TGGsmsKZeCxgopbjouBSd2SfLO5dKw9iVp2vi6NO9cIy17N0nb/s3iK98jGScP&#10;SGj/Jmnevkpadq2TwKEdEqgsk9bqSmkp2yut5fttSFRK4SCJmDomEqQTaGJ5KVx5wSClrLCQV7rb&#10;t78sgAG6efNma3gvXrzYtt73d6jfXbhOcXGx9TKsWrXKtvrTik/4UFZW1tuMakKbMOZp7V+2bJn1&#10;TLAPoz8hHjnO1Qt4+PiN48eP2+/0deB32I4RXldXJ/v377chSDResTAkLfuXl5fbkCLex5zXQf7i&#10;OSAkeGcPGzbMPh86WHMs1+8awNh35cqVdtu1115rPS7xUK8jDLgufs82Cph1nIf1NCJxbvIx18E9&#10;uXvhdwYNGmTvtyttbUHZeOCYPL7usDx/ICBvVYqsPlQbW+rssvJgrWwob5RUf4osGJEneemdRY7S&#10;v1DPhGKh0qGS5MVHJecqQy/Ci8F5JqgwSQ+vpgUvEAwj9UxE8wXlg3KCoOCF3V2rXL/D3Jc1mJLM&#10;cw2HJFhrjP+je6V+65tSu2W5NJftl5RwULJyciU9N89kClM3GGNBUnySkpZpxEeyTZOQEQcZqcbo&#10;iBixZQw1iRixYOqVsBgjJGT+NufPmnmVZM+7TnwFg8VXNNSICwwIU7b436St/dKPoWw4Tx4GIMYo&#10;eaY/Q97gffDb3/5WnnzySfnSl76UEJ4JngvDndIvyHmQtm7davsjTJkyxQomwp9s2YiDAQkwzjds&#10;2GBb/auqqqxHglZ/0gWPRnp6uhUIeC7YTogQaYhwIH/Qqj916lRrxNP5G3FCfcJvErLEtWG0Izw4&#10;95VXXtnekEN9jHfg0UcftdfNNvp6IPbY/6qrrpLZs2fb/fltPEoIg7//+7+3na8dvOO4D37biRF+&#10;k/vnWrZs2WLff1dffbVND+o6BBj3zTUjnvCI0Nek6zuhydQHr67dJr9bsVMOBgskc9AwY2xGRbUj&#10;GApLakpEFo0ukE8tKJXinASoSz2MignFgpigoiA7UBF2rUC9hhMTXg9zAvKFiokolA/yBmnCy5Ul&#10;IcqKERGhxjoJlO2T5m0rpGXvBglWn5CAWddUXyeSkSP5E2dL3iWXSurAUolY8ZEkycYIaQ20yaFD&#10;h6XB7Dd27DjJz8mSYKsRXKeOS+thvBNHJVxfLaG6Kkny+SUlu0BSS8dIzpK7xD8oKiiS07PMtsQo&#10;Z/FhTt212vZX/vj7R+T3j/5RvvTlL3eICVMeIiEjLI3x21dMCVsa6fRrRC+etni4xvjrxDCnlZ3G&#10;AcoxQoH3HwY9QjA+JIjtLJR96gCEx89+9jN7vptvvlkuueQS21KPcMCIp2M3HgTExfTp060X4tln&#10;n7UegCuuuELmzZtnfw+BgRDAqOcciAPOgRB55ZVXrOfhL//yL9vzEsc8+OCD8qc//Ukuu+wyueOO&#10;O6zHgVCmFStWyNy5c+Xuu++2Qgix9Ic//MHe56c//elOHiV+j3vgWK6b633jjTfs9SJg8NJwvzfe&#10;eKPMnDnTpgsih+Fz8ciQZpdeeqkVRU7oOFpaWmXrzt2ydf9RyTFComTYiLelPY0HoVCbFGb4ZVxx&#10;rmSknl2ncKVvoWFOioVC7lrQqECpRLwMFaUzGGlR8jLkC15GzjWveSMa5kQ56e9lxXaGbq6Xlv2b&#10;pWHNc9K45lkjJt606/wjJkvjiDly2D9QagtHyYC518ig2Uskddg48RUNE3/RULtEcorkRGtE6lMy&#10;pHTyTMlmuzEg/INKxV88QtKGT5L0sTMkfcx0SfKnSuDITiNa9kjwxBEJHNgmrYe2W2PUV1BsxUZ/&#10;h4YZBAUGVlcjqz8Qxugzn0HzOqADbVs4IuZDNm7ZIrt27ZRFixa1G6V0wm8r2ystB7aaZ7pb2o4f&#10;MMv+i7ucOCyRlkZJTsuQ5NR0K3rttZo8hkFPKA+fCD4ajFjvDF3XcETdT/8A9qMhxY1cRHnnmVIP&#10;EgqEwU9a0OcCIxwBybG03GNwU2fSeo9xzm/t2bPH5g36ZxBKxXb2x4tBHYvoQKhxHrwJhFLhHeAc&#10;Li/hfcDoZ96HO++804oSDH2EAyFXdLKmzwfXiHBBMHBfeCs4l4P745rwLAwYMMCKBMTPqFGjrHjA&#10;Q0HnbrweiBvXiERa4MXgeEaU4v67viMpAw11NeILB2TKiGKzDJJheWkyLD9+SZch2T4pyEiRdHNv&#10;Scnefq/0d9QzoVjUM9EZ9Ux0QL5Qz0QUykeieCZCDTXSenCbNO/dKK1maTu2X5IzTX4fMlbSR0yU&#10;5OGT5XDALxu2bJWwqR8WXrZIxo4f/7b7bTFG0DZjxNAaO3vWHCnMz41tMRDaYI611mk4KK3l+6R5&#10;11vGAN0vAfO9zYgKRohKG3WJ5F52m2TNvkqSzDXQsbu/0l88E/SDJz/zaLACEBGHq1ukvLZVWoyS&#10;OFYfkON1AQkYJZHiT5NNLz0qgZ1vyDf/5WsydfoMe47QqWNSv/pZadr6poSbaqw34OISkaRUk+7j&#10;jKide72kDh1P7JndQpnFWGbiNu4bA5i8TH3Gp00LEsIQ/513I3Xf2LFjraHNM8Xwp7P2008/bYUC&#10;ngD6XQBGPiFhTH53+eWXy6233mpb/xEYeA/4rSVLltjQIYQMYUOspy6hk/TEiROtUGH+CIZknjFj&#10;hnzkIx+x10BDBkb/L3/5S2vM0xkezwVhhg888IC8/vrrdt/3vOc99r4IVWLYWq754x//ePs1AvUY&#10;Xg68MNzj/fffb3/vfe97n70+54kgnZxYIE3oA/Lyyy/b/hx4Rgjv6vqOJH32798nJ41wQ5CUDh0W&#10;29KZUFtAgua3U1NNPerh90oioE9PURTFU0QkeKpcGte+JLUv/EbqX35IAkZU+AcMkZwFN0n+jfdJ&#10;7hV3GYNslhSUDJPh4ybIiHETJTs/v72VNx68G0mxBcHQCSMK8DYk0fKYliFpIyZJ3uL3md/4uOSa&#10;z6yZV1vvReDwTql58VdS+9rvpWn9K9J28mjsBMq5JmjEwaGqFll1qFae23lK/ri5wiwn5OH1FfKL&#10;VeXyk5Vl8oMVR+W7S4/I/75xRH60okx+tvq4vLyn2o7Ak+rryAOEODFMcKihWoK1VRKqM/sQ0nYx&#10;Fn6fxYjkUEujyZdBK5QcGPF4FjCSXUMARjCfbp3zPLj18fvFeyExwhlSlm14AjC2MfQxtgmbYoZq&#10;oOWeVn+Ma/pHIDJpkEFcEEbFeWmowTCnDwL7g+sAjSDFM4BRD4gG1nM+PAqEMgHeCq6Ha8Tr4a4T&#10;QcHihFE8CAzmneDauQZEEOmAx8R1PGfp2ngUL7Tc73QHuyBYyTPdwTmCeL3M0v0eSn9Cw5wUCwXb&#10;VVjxlaZX0TCnDsgXvLxIB9JD80Y/DXMyZRxDi7CUxjUvSMPKP0vrkZ2SnJUvmVMvlewF75XM6VdI&#10;6uARkpSabkSAT9JS/VJojJziQcWSm5Nr7vftZYH0wPihpZOQh9O1xuNxSPKbMpWdb0Ok0kZOsmIC&#10;EBB4LZr3bLCdNVOyjKGU4pfkVDpm9p8811fCnDDUaptDUtkYkCM1LbKvskUOVzfL5vIGeXbHKfnT&#10;llPyzPZKeX5nlaw4WCvryuplb2WztIbCkuZLlpTkJMlKS5YheWkytDBHpGK3FDaVyTVXLpGBxYPt&#10;b9hO8+Z+eVapJaMkbeh4SSsdd3GWoWPNMk5Sh5lrGD7J5OORkpKZS6az10o5pf7CkCefsmA484x4&#10;/2FYY6AjDtx2t7COFnzyNuchVArPBOcjBAmjHoOeegHRQB8I6ks6WhMuhPh48803bTgTf+NNwEjH&#10;u0AoE/0XJk2aZEOcKE90Cl+/fr29VkKf+E1+m/PQl4HwJUKZWLh2wq3eeustKzwYbcuNAkVexBPD&#10;OTm3C3NiPdfJfXD/hEhxPOFMeFMKCgrsbyB+EBjUc8D9UdbxTgCeGheuFQ/nJz24P87lRE9X2I/r&#10;V5uj/6NiQrGomOiMiokOVEx0pl+KiZDJzxWHpXHDa1K//Alp2viG7RCdNnKy5C66Q7Lnv0fSR0+T&#10;lNzCDuPLLNwfRkxGBgZF9+XgbMREO+Y3koxISMkpsP0rUo2gIMSKePe2YwckWFkmwVPHJBJoMetz&#10;jVFojNl+ku8ulphoaQtLfWtIaprbbHjStuONsnR/jby6t0aeNqLhya0n5Q3z97qj9XLgVLOcbGqz&#10;+9InIt0828KMVBlXlC5XjyuUGyYUyqJR+XLlmHy5evwAucqsS6ncK5WH98rliy83BmS0zwQd8Mkz&#10;qSWjrQGPOMT7dHGWydFl+ISokDB5K8nW3bH8bPIP9Ret7hjVLHxnBCNCh/ASEJKD8Ru/j9svvu7j&#10;GDpH42VABPC88UiQ96kbMLb5JDQKEYI3gT4UGPl4HzCuOQaDm9+mDCEM+H3KEWKE/g+EJSE8CLnl&#10;PIgJQqL4vOaaa6x4YH86XuOZIOSKY/AyIAy4PsQK5ZOO2awDzke/CzpdU8bxpCBguHfuh2vnfLwD&#10;8ZiQNkDeZqZv9udcXC+el67eCxUT3kPFhGJRMdEZFRMdkC9UTHTQ78REOCStR3ZLw+pnpP7Np6Rl&#10;3xZJTs+UzGmLJOeyWyRrxhXiZ+hGf+/6BvVKTMTBaE6+/CLxFw0X34Bi6xUJnjwirQe2GQF00M6q&#10;nZI30I4CZRI7dlTf5UKJCcJDAqGwNLSG5UBVs2wqa5Q3D9fKK7ur5NmdVbL8QJ1sKG+Q7RVNsvtk&#10;oxypabWzEQ/ISpXLRxuRYATC/OG5csWYAlliRMPisfl2/eWj8mTm0BwZOzBTxg3MkFGFGTI81yfH&#10;D+ySXTt3yGWXd3TApo+E7eicZQRfdn7fWLLybP6ODjv89vxCeXULYDRjuFO/ESLk6riuSzx0zKb/&#10;Ba32CA2eN/keQ56/EQ3UmZyLdyteAAQF9QaigIW8wXnwAGCw44FgVCWOw4PBMQgZvBOEO+E5YX83&#10;FwajLLnf3rt3rxUYGPjUSRjwXAv7ISbYjpeE3wX2xfPBfXNuINSJe+CcfCcfIxQ4F+cEyjr3zTUj&#10;iuh0zm90RcWE91AxoVhUTHRGxUQHKiY605/ERKSt1Xaybnjzaalf85wd7pUO1tlzr5PsBe+xoyzZ&#10;cKJ3wbsVE47kjCxJNaLGN5C48WQJVpZL29E90nbysL2PlHwjKHIHGPPQpHcfTvPzKSboJM3ISo2t&#10;Idl6rEmW7a+V1/dVy6u7q+X1/TWy8oBZDtbK1uNNNlRp6uAss2TLxEGZMtsIBCYHW2LEw3smFsq8&#10;4XlyyZBsmWaWycXZVjgML0iT/Ay/zdMksf2M/fYOY5Ru276902hO/RneeTwrDG3CjPAAELbDM6N8&#10;s93hvruyziet9RjbGNMY6YRCYTgjMNhGOXCd8DHQ2YZYIO0IDeJY6g/253dd5+5o2kfDmlxIFvvj&#10;ZaCskbfwCEyePLm9/sEzwHUgJhAdnIvvrMeLgGDC8Odc7M/9sXAM5+ba+XTChXqevxEkXB/HAL+N&#10;OEEo4HUhLKy7PK5iwnvoaE6KhUKN8Ux2iK88vAqGkY7mFIV8oaM5RaF8kDec0OzL4ipYXy2tu9ZK&#10;w7qXpGnrStvCnzFxnmTOulIyxs8RX1HpORmKlfSghZPRnIjLdq2fvYVOvYHy/dK0Zbk0mWtv3r1e&#10;ko3gyV5wo2TNukrSSkZLSmGxMJt2XwSD61yP5oSAOFbbKnsqm+RUY5tU1LfJlmMNtv9DRUPACP0k&#10;GZTtl+LsVFM+kyTdCAnEwxVj8mVgFn0CxO7jM9syzbbsNIy32MnPkN/97nfy2GOPyZfj55noh1CG&#10;eT608vOsmACOvHvXXXdZg5v11P28E52oYMEoxoMArKd1n/3YhlhgocGFvzkv2+kw7eoJzsffbHd5&#10;g0Ya1vGOwbB3x7Oea0Q8sB/bMLipd7hW9qOcURe7/amj+V3qaCckgPAlRl9CZDABHYKG6+fauUbg&#10;nc/+rm7jb34zvn7jd/CYEB7FNTOS0/jx47t9H3A99MOgTwbeHvqJdMWlE+nifl/pv6iYUCwqJjqj&#10;YqIDFRMdUD76vJgw1xiqOSGNm5fbTtYtB7dKkj9dMqdcJjmX3iJpo6dY4/xcDcV4rsUE0LE33FAt&#10;Lfs2S93Sx+wkesS/pw4dJ5mTL5PM6YvFXzLS3EPHpGJ9BQykcyEmmgNhKa9rkZqWkFQZAbG+rN52&#10;lGb4VkZk8vui4iDLnyJD89NlZmmWTBuSY8RDqqQa4TAgy2cEhhEX5yh/JoqYoL8D8z1Qn7EwqRuf&#10;zBCNAU04Es+Q/fC4ISAo93gDMIzjPdXOfOqpDsBoZ1v89u7W9cQ7nT+envbF8F+5cqXtpM2Qr4RT&#10;xdfhHOeO4TtLd3U8woO+HPQHwcPBeXoq6yomvIc+PUVRlAQhYkRO4PgBqV/1rNS98pA071prR2ui&#10;g3XulXdKxqQ50Y6pffzFzfUR0pQ5ZYHk33Cv5C66XZLTs6V5x1tSv/IpaVj7kgSOHYjOvpwghI0t&#10;WNsStAKCUZVe2VMlP1tVLv/64n7579cPywu7quSQERKNgZAdZWnusFz5xPwS+aerRsjfLRoqd80o&#10;tp6ImaXZMmVwlgzOSTtnQiJRcMIXwxoB4cKSaMmnYQDDGw8AjSZ0qMZwxthl3+4MetadztDHQO66&#10;vbt1PfFO54+np325Pwx6wqoI58LA554c8cfwvTujnv3p1O3EFefrKXRJ8SYqJhRFURIA+hXghah/&#10;/VGpe+0PxtjeJ/7SsXa0ptzF75f0cTNs5+b+RFJqhmRMmCU5jDi18GZJGzJGgiePSsObRlCsfk4C&#10;5XvtpHf9GUREgxEIu040yVPbKuUnK8utePi5ERL8TUdqJpCbXJwp980tkX9YMkI+d8Vw+eSCIXLX&#10;9MFy7YRCmWOEBTMKp6boK70naAknTIehUjGO6Q+A4YyRTX8JwPAmHIj1tK5jMNMvgHAeF1bUH+Fe&#10;mdUa6NjNvZ0NeCUQEoRyISQ4X7yHRlG05lEURennRIJt0rJvk9QvfUzqlv9JQnWVkjltieRd+yHb&#10;0Tp16Ng+28fgnUkWf/FI22k899p7JH3yPAnWVhox8bw0rnvZCIo95v4DsX37Dxi3zW1h2VZRb4dt&#10;fWBNmfx67TF5eP0JO/8DIzSNLcowgmGQ3DdvsBESQ+S++SXykTnFcvvUIpldmiOFmT47H8QZNl57&#10;GgQEoxDhcSBMBw8EwoLWeP6mszBhN4Qh7d+/34Z2Dh061IoLRAVCo79CuB1hWoQbEX7XnQfjdLA/&#10;3ho6diO8+nNaKOcHFROKoij9mVDQ9imoe+330rjmeSssMmdfI3k33Cs5826UVGOIR4fJ7L8Q9uQf&#10;jKC4XvKvv1eyLlkk4cYaaXzrBSOg/iQtu9ZLuDnambSvw3Cuu042yYu7q+SxTSfkl2uOy/eWHpXH&#10;N5+UmqagTBiUIUvG5ssdlwySv5xfKp+/YpgREENk+tBsyUnzSYY/pX1SOeXsoDUdY5qwJfpEbN26&#10;1YoIWtwJ42GkIhZEBn3m2J++QPSBiQ8N6o9w3wgKBBIhXWcDxyJEOJa0UpSuqJhQFEXpp0RCbXbG&#10;aMKaGte9KuLzS86lt0netR+W9DHT7ERw0k9DM7qSxJwGGTmSMX6W5F33UcmedY2EmhqkYdkTUvfK&#10;w7Z/SLilMbZ33wIvxMmGgOyoaJLX99XIb9Yel2+9ckh+sOKobChrsMJgyuBsuXPGIPnikuHypatG&#10;2jAmJosbV5QpA/BAqPvhXUGIEq3qDKmKMU3oDi32eB7oeM12BAV9Cmh5Z2hURIcb8Yjv/R3ul+Vs&#10;w7Xw4iAovD4YidIzOs+EYuFlh3sXdMxnnWciHvIFMbakQ58cvegC01fmmSC0h9CmulcfkcaNr0my&#10;P82O1pR35V2SNnziBetkfa7mmThjkpIlJa9IUgoGGfHQJIGje6KhTq1NtrM5E+Al+S6e0UMLdltb&#10;QDLSUyWS7JP61qAcrGqVV/dUyxNbT8rTO07ZkZkq6lslN90vN0wokFunDpJrJhTK4jH5MqUkS4pz&#10;UiUv3Sf+lL5T1rZs2WKHGV28eLF9zv0Nyimigb4PhC3RkZj7oE8En4TxkHeZawHRwezS9A1gX45B&#10;YHi97jtTqB+ZZwKPTvyQul2hrGB7qM3R/9GhYRVL9AWoQ8M6dGjYDnRo2A4oH31haFjbR2LvRtsi&#10;37juFTsLcbYRErlL7rTDp5qLiu15/jkfQ8OeEYjcQ9vt0LENq56xHdAzpl4meVe8X9InzbOjP10M&#10;QubZMFdBcmq6HKlPkjWHa2T90QbZYATE4ZoWaQ2F7RwQl4/Kt16Hy0bkSnEuIy9Jnx596fe//70d&#10;Gvbzn/+8zJ0794w78ToToy+8U7gG6i+uicXVZRi/bGMdn+5a3X7u+7sl/hx9IT3OB9wXeYMhdhEU&#10;dNgmPKorpIUODZs4qJhQLComOqNiogMVEx1QPi62mKBvQOv+LVL3xh+l4a3nJTkjW3IX3CS5V3/Q&#10;jt50obloYgLM82g5tMOOYFVv0kKaGyVz2iLJMYIic9JcSboIgqK5pVV2l5+SHVUhefNoi6w6VCP7&#10;q1rEb9QCw7mOK8qQy0fm22Fc6QPh60Peh9Px6quvyjPPPCPXXHONjb0/EzFBeaGsUEaoN/qKl9eV&#10;WffJdbJ0rdtYF//5bkG0OOHCb13ouuNCQFpxj3gsCY0qLS3tdhhZ9lMxkTiomFAsKiY6o2KiAxUT&#10;HVA+LqaYCDc1SPPOt6R+2WPStHmpJKWkSs6i2yTvyrujQuIilNuLKiYMkUjIiKtt0X4jRlBE2gJ2&#10;UrtcPBQT50py+oXpMMqb9GRjm2wqq5Hle07KK/sbZOfJVsnL9MmYwgwZMzA6MtPUkmzJTkuRDF//&#10;Kke0NG/cuNHWh4QDYTC+E+xDPUoZoawQztKXcObPhSrDLnwWUUV9mqhigncE4WJ4JHp6Z7CfionE&#10;QcWEYlEx0RkVEx2omOiA8nGxxASdi5t3rrWjNjVvXS5J/jTJvvRmyb/6HvENGX3RyuzFFhNgw772&#10;rLMjO9F/hMnsMqdcGhUU42dHO6KfRxpaQ3Yo12UHauWpbSdl1/EGW05yM/1y9bgCuW1Kke0HMazA&#10;5Jl+OhcEeZ7OyEzsRjk4k/zGe4WQL/ZlFCDqEK9CmmE8syCqEvU9y32S9/FKuI7t3eHSQ8VEYqBi&#10;QrGomOiMiokOVEx0QPm4GGIi3NoszdtXS90bj0rjlmXiyy6QHCMkchbdLqlDxsT2ujj0BTEBdMBu&#10;2b9F6lc/K00b3pBwU61kzbxS8q/9iKSNnXHOvTZhkxeaAmE51dgm68rq5cWddKxusKM2Zfgj8oGZ&#10;g2XBiAIZNSBDxgwwxpIH61Q8EwgQJya8bjDynsWApi7ta16aC42KicRCn56iKEofJ3CYfgG/l+bN&#10;S8WXlSu5i++Q3CvvvuhCoi+RlJYp6WNmSO5lt0r2nGtseFPrwe3Scni7hBqqJHIGYTlnSlgicrS2&#10;RZ7ZUSnfW3ZEfrz8qDy/65Sk+5PlE/OK5XMLi+UjMwfJdRMKZdzADE8KCcBgxFhkOZOwqESHdCDU&#10;iUVREgkVE4qiKH0ZWsB3rpXGDa9JUmaOERLvtx2M/YOGxXZQHEmpaZI2copkX3aLZC98ryTnFkrL&#10;rrVSt/wJGwYVbqqL7dl72kIR2XmiSX6/4YT8cMVR+cXqctl3qkUWDs+Tzy4aKn9jlrunDZAhud4N&#10;6YkHQeEWLxOfDpoeSqKhYkJRFKUPEg60SOvhndK06XVp3bNBkrPzJXfRHZK75C7xDyyN7aV0hb4k&#10;aaOmWtGVOXmhtJUflJpnHpCa538tzbvWSaSlKbbn2dEWCsuh6hZ5fW+1PLDquPxi1THZYUTFtCHZ&#10;cu+8EvnClSPklskDJT/NZ16saiwqiuIdVEwoiqL0MQjJCRzeJTXPPSAnH/qWtJ04ZEdsyrvqbvEN&#10;HBLbS+mJpKRkSS0dK9nzb5CMqQtFUlKkacsKqXvjMWnauUbCzWc3UzZ9I7Yeb5bfbaiQb758UH6z&#10;7pg0B0Ny9dgC+dp1o+SvLxsiM0qzJdWXLG1mfWsIMRE7WFEUJcFRMaEoitKXCBtj9MAWqXnpN9Lw&#10;5tMSqqmUzJlX2T4SviINbTpjkpIkdchYO6JT3qLbJSW3UJq2rZS6lx+2w+qG6qpiO/ZMWzgi5XWt&#10;8ureKvnZm0flgdXHZEN5gwzNS5NPLhgi/3DlCLlqTIEMzEoVH7POGVRDKIriNVRMKIqi9BWMkGBE&#10;orqXHpLGNc9Lclae5N/wUcm7+oPqkegNRlD4B4+Mzg5+6c3iM4Kiefubdk6Kpq3LJVzfs6BoCIRk&#10;/dF6+dWa4/KdpUfkT1tOWG/Eh2YWy79cN0rumztE5gzNEX8/mXROURTlfKFiQlEUpQ8QCQaldf9W&#10;qX35t1L/1nN2bgTCmnKv/ID2kXg3EPJUMtoOpZu98CZJyRsozXTKXvq4NG1fLeHWt4c81bUEZem+&#10;Gvm/N8vlp28elRX7a6Q4O1U+NrdE/n7xMLlpygAZmp8W21tRFMXbqJhQFEW5yDDpWuvBrTa0qX7F&#10;U5LkS7fhOTa0qXBwbC+l1+ChQFBcdqtZbpHk3Hxp3rHaCIrH7ESAkbaW2I4iVc1t8vyuKvnRiqPy&#10;h80Vdj6JW6cWyd9cPkz+Yv4QmTgo07NDvSqKonSHiglFUZSLSSgoASMkal9+yE64luTzS86lN8WE&#10;RElsJ+VdQx8KQp4W3iw5894jKZk50rR1hdS98pA07Vgjra2tcrguKE9tPyU/XH5EXttbLYWZPvnE&#10;vCHyH+8dK/fMLpbhBemxkymKoigOFROKoigXi3BYWg9tl5qXHpKGVUZIRMKSu+T9kn/DveIvGhrb&#10;STlnWA/FmOhcHZfeIr70DGnZ9IZUvfAb2bH8dXlo9WH576XlsvpQvYwqzJC/vmyYfGpBqYwakC5Z&#10;qSmxkyiKoijxqJhQFEW5GNDZmlGbXv6tERLPmBVJtn9E/rUfFX/xiOg+yjknKTlJUoeNk9yr7pKc&#10;RXdIckaONG94TcqffkC2vP6ylFXWy/wxRfKFK4fLR2cP1r4RiqIo74CKCUVRlAtNOGxHbSK0qWHl&#10;M5KU4pPcJXdK3vUfE/+Q0bGdlPNHkvhKxkndzNtl98hrpDyYJjl7lsuiI0/L3ww8LF+4tEjeP7NE&#10;inNSY/sriqIoPaFiQlEU5QJCZ+uW/Zul9vlfSf3Sx23oTc6i2yX/xo9Lasmo2F7K+aaiKSTP1Q2Q&#10;X/oukxcHXS+RkTPkpuJm+avwMrk+vF1yk4KxPRVFUZTToWJCURTlAmFHbTJCou7V30vL7vXiHzTc&#10;jtqU/5777HflwnCwukV+v/643L+6TF5qKJTdM++R1vf/ixTMWCwp+96Suqd/buej4HkpiqIop0fF&#10;hKIoyoWAztYHoqM2NW5dIZmzr5HBf/NdKbj50yokLiD7Kpvl5yvL5DtvHJKdx+pk6pAced+lk2TG&#10;3OkSKR4lDaEkqdm0TKqfe0Cad6wyCjAcO1JRFEXpDhUTiqIo5xtjkLYe3CI1Lz1oh3+NtDZJ+rgZ&#10;kjZmmvgGlJiaWKviC8FeIyR++maZ/HxVmVTUtcqVYwvl84tK5bbxGVKU5Rf/qEskc9577ISBDete&#10;lupn7pemrW+a5xeJnUFRFEXpir7BFEVRzieM2rRvk9S88BtpeJPO1qmSs/AmSR06PraDciFASPxk&#10;ZZncv6ZcQkYb3DVrsHx+yXC5dmyBZKQwCV2ypI2YJPnXfETyrrlHUrILpXHti1L99M+kadtKOx+I&#10;oiiK8nZUTCiKopwvjJBo3b9V6hi16c2nJcmfFu0jccO9kjZ8Ymwn5XwSDEdky7FG+fGKo/LQuuPi&#10;S0qWe4yQ+MzCUrl8dJ6k+zteg0m+VCMoJkr+tUZQXHW3pOQYQbHuFal+8mfSvH2VOZn2oVAURemK&#10;iglFUZTzQCQUtJ2tq5//pdSveEqSUvySu/h9kv+ee8U/eGRsrwtPQ0ODHDp0SHbt2iVHjhyRpqYm&#10;iXQJ4wmFQlJdXS379++XnTt3yu7du6WsrEwaGxvftm9fpiEQsjNZf/PlA3L/mmOS7kuR++aXyKeN&#10;kJgzPFdSU7p/BfqLh1tBkX/th8WXlSeNG16RU3/6oTTvWG37viiKoigdpHzdEPuueBgMhLB5SSYl&#10;JYnP57OfXgZjKhgMSlpamqSkeHvmW/JFIBCw6UB6eDlvcO/kC9KEcsLSHZG2VmnZs0FqX3lImt56&#10;UZLTMiT3ivdJATNbX8QJ6Wpra2XlypXy7LPPyuuvvy4HDhyQ5ORkyc/Pl4yMjNheIpWVlXY7+61Z&#10;s0Z27NhhxUVeXp4UFhZ2ygOUFfZvbW2VoUOH2jzSF6huCspLu6rkZ6vK5aXdVTIoO00+PHuwfHTO&#10;YJlcnCUpyafPx8lGRKQa0Zdk8n3g6B6z7JZQbaX4CgeLb2CpJPXQz8WVl9TU1B7zh1fgvUJakF/I&#10;F+Q1r0IakDcoL9Slfr8/tsWbuPQgj6jN0f9Rz4SiKMo5BCHRuPENqfrj96Rh1fOSklsoedd+WPKu&#10;+6j4LqKQwNhHFKxfv94aM+PHj7fC6K233pK9e/fa746qqiopLy+3Bs+cOXPkiiuukMmTJ79NSMTD&#10;ehaMg4vtvahubpOX9yIkyuT1vdUyoiBdPjW/xIiJYhlflGmuM7bjO+ArGio513xI8t/7SfEXDZem&#10;Lcuk6s8/keatK8yDVg+FoigKJJlKX4epUKwhQfgDBgctarQgeTVrYBA1NzfbJTs726aHl9Oira3N&#10;tmhjWJIeXm1dJC1oSWtpabFpQktrtBXeGNF4r3ypktRSL8HtK6XxeUYBWiUysFQyFt8pWZfdZoUE&#10;oU/0o7iQcN08sxMnTsjSpUvl4MGDMnPmTJk6daqsXbvWiotp06bJkiVLrIeCsKdt27bZbdzf3Llz&#10;ZeTIkZKVlWVbELl3Vx44L6FPq1evtvsXFBRIZmamzSuIFc7LMfFC5XxhHQ3mXmtaIvL6wXp5YO1J&#10;2XC0VmYOTpc7LymUJWPyZWhemqSYfehHcSaQdpLil2BlmTSu/LM0v/GIJJ0qk6xpV0i2ERjJkxZK&#10;ODlFIi3N7fvTEl9fX2/TgYU840VIC1rhqTv4Tt3hdU8N71fyB+UjPT3dpotX3y3cN2lBnsDj6fW8&#10;0d9RMaFYeNlT6WMoYTzTcunVrEEF78QEBhQGlVfTAmORCt+JCdLDq2Ff5AsnJigv5IvUVCMmEFeR&#10;sARrT0nrtpUSWPZHiRzYICklYyR94c2SOudGSSoqjcbaXwTDkmfIgveBECcMvNmzZ8vEiRNlw4YN&#10;snz5chk+fLhcfvnlUlJSYkOW8FasW7fO3i/r8EgMGTJExo4dawUDaeHOjeHMOVasWGFDpTCgMQxm&#10;zJghCxcutN/5zfMJV5ORmixtRiQ8t6tWfrr6pGyuaJHLRubKJ+YMkIVDMyUtxRi3ZvtZl+SkqHiO&#10;1JyQ4PoXJbD2WWk7fkCShk2WtGs/IWmXXCbJ1JdtgfbyQpq4tFAxoWKC++cdomKiA8oFDRPkCeoU&#10;0kTpv6iYUCxU+lR0fFLJ8VL0MggJWmhzcnKsuPIqvOzixQQGgVfFBFBdtpi80RYTE2np9DOISNuJ&#10;I9Kw5nmpf/0PEjiyW9JKR0vukrsk24iJlKJhsYMvjlHJM6Q8421YtmyZfY4LFiywYgKvBH0jBg8e&#10;bD0Tw4YNs30jNm3aZPfnhU99gFeDe7/00kvlsssus2WCbZwXz8SWLVvk2LFjMmXKFCs82OaMaX7/&#10;fMNPtIYisr2iUb6/9Kg8u+OUzBqaJ59fMkwWj8qVDD9CkCfVG8xRMUERrjslzdtW2BnMm/esl7SR&#10;l0jB7X8jmdMuN7sYQ9k8Y8pLXV1du2fCy69Y3ic1NTU2n1CXern1mXzQnZjwKk5MkC6khZffK4mA&#10;ignFQqUfX7C9XMkBrc8YSbm5uZ5vMSFfYByRDhgEXs8bzS3NEgwiujPEn5IsbRWHpHHVs1KLkCjf&#10;J6ml42xn65zLbxffwCGxoy4+e/bsscKBMr548WIrJvA+vPTSS1ZEXHXVVdYLwfM+deqUFdOuUzai&#10;g1AmQpfe9773deqsTVlhxCeMRjwe5JELTW1LSF7eUyUPr6+Qt47UyfiBGfLxuUPkvVMGSH76uTVg&#10;w0110rR5mdS+9JC07tkgaWMukUIjKNInzJGk1HRpM6Kl3ojvzMwMW5d6Gd4r1B3gdTEBCAkEhRMT&#10;Xof0II/QMOP1Bsz+jj49RekGp7FVa0chHdziZaL3b8SUefGFAi0SOLxT6l9/VGrfeFQCp8okffxs&#10;ybvuw5Jz2a19SkgAIWqIADwPx48ft52s8TjghcPTwEK/qX379tmO2kePHrUveoxA52HoLg/wN62M&#10;hH4hRC40zcZ6X7qvRn6xqtx8VsvcYTny+SuGyY2TCyUv7dwbr8mZuZI1bZHkXXuPpE2YLc37t0rV&#10;n34oNS88KK0Hthm1EZII/Si06rC4/NI133gNV3biFy+j6ZBY6NCwioUCjUEAtB55vfXZGUa0mHjd&#10;/Uq+oDWNdCA9PJ03zL0Hzbsv2NwowcPbpXHFn6RhzXOm/IjkLHiv5F55l2ROvVR8A4yQ6GPpRGso&#10;wgGxwLwRhDLhrSB0bfr06VY0bNy40XakJmSJOSjYhxAmjkGI0KGa/hXxZYKyQj8Lzo1nI95rcSHY&#10;UNYgP3mzTFYcqpUpg7PkkwuGyPXjB0iOERLn6xEw+WBKYbERFnkSrjP3vmutnVMk0tYiSXkDJZiZ&#10;L2kmHXweb23lvULdQZ3h+uJ5GcQ5C+mg79loepBHNC36P+qZUBRFOUN43UUaaqV12wqpf/FBaVj5&#10;tEiKT/KuvFMKbv2MZM++RnyFJX1OSABhFRMmTJBZs2bJgAEDrAjA+J8/f76MGTOmPZyPPg/jxo2T&#10;0aNHWwMQY3DgwIF2VCdCo/pS2B99JB5YUy5L99fI2AEZcs+sYrlsZOdZrc8XKUZI4KHIv/ajkjlt&#10;sYTqqqXutT9I3fO/lvCedZIUDMT2VBRFSWy0z4RioYVA+0x0oB2wOyBfuA7YpIeXY1tDDdXSsOEN&#10;qX3jjxLYv0n8+UV2Vuucy2+zE5n1dfAy0ReI/I2YoEXQdRR22/hkPZ/0h3Ath3gcqBu6ti5zLsKi&#10;CJtCqCBGzje8tbafaJSfriiTx7eclEHZfvnw7BK57ZKBMqowXZIvYP0Vbm6Qlj0bpX7ln6Vp/SsS&#10;Mn+nTl4o+Vd9QLKnL5Lk9KzYnt6D90r8aE59SYheaChHXftMePk969KDPEJaaJ+J/o2KCcWiYqIz&#10;KiY6UDFhMOWCEZuaNr8h9auekcCBbeIrGiY5i2634U19rX/EheRiiIkdFY3yg+VH5cmtlZKV5pMP&#10;zhwkd04bJBMGZYo/5cLXXeFAs4RrTkrD2pel5oVfSVvFYUkbOl7ybvqU5My/UZIzvCkoVEx0oGKi&#10;MyomEgt9eoqiKKfDvOwCZXuk7o0/SO0Lv5bm3RskpXiE5Cy5U3IuvcXTQuJisOtEk/xo5VF5bPMJ&#10;KxxumTxQbptaJOMGMrrWxTHOklMzxDdouORc8T7Jv+nTkjJgiDTv3Sg1z/xCGt58SsKNdRJhskJt&#10;u1MUJQFRMaEoitID4ZZGadq9Vmpf+Z3UL/uTBE4ckeSh4yX9stskY9Y14isoju2pXAgO17TKo5tO&#10;yFNbT0nI2OU3Thogd0wrksnFmZJ2AfpJvBMpWXmSOfcGSb/uPvFPvlSCFYek5qXfSO2rD0vLzjUS&#10;bqqP7akoipI4qJhQFEXphlBtpQ1rqn3xQalb+piE6qokY+JcyV5yl6RNv1KSCo2Q8HY04AXlcE2L&#10;FRKPbTkpQaMkbpw4QO6cXiwzSrMlzdd3XmXJuQMkde71kvOe+yRr5hJpqzwm1X/+mRWkbVXHY3sp&#10;iqIkDiomFEVRuhA8dUwa3npBap77lTRvf1N8+UWSfektknfNPZI5/QpJLhgkvZxOWTlLSObD1a3y&#10;6MYT8qu3jklFXatcNa5A7p1bYueUyOwDHol4IuGgJGXkmnyySPKv+5hkz7ve3kPjhtekcc1z0rJn&#10;gwSrKjTkSVGUhEHFhKIoChjjLtzaJK1Hdknd8sel9rXfS+vBbZI6ZKzk3XCf5N94n2RMuVRScgeY&#10;nZPs/jp+xfnnREPAjtj08PoTUlbTIvNH5smHZhfLvOG5kp3W9+YtiITD5p+QHcUpfdwMyb/mw5J/&#10;7YfFN6BE6pb9SU4++E2pe/0PVrAqiqIkAiomFEVRImEJVh6VxlXPSPWff2LnCyDePW3sDMm98gOS&#10;Pf8GSRs2QZKz8oyOSDa2YnSyJeX80hQIyRt7auTxzRWyv7pJLh+VL/fOHSyXGkHRF4VEO+SNkBEV&#10;qRmSNmKi5F71ASm46VPiyyuS1gObpXbpH6XujT/aUZ/CLU2M2Rs7UFEUpf+hYkJRFG9jDLnWQzuk&#10;9vXHpOaF30rjWy9JpK1VMqcvjk5INvNK8VlvhAEjUUXEBSFs0nlDeYP8bmOFbD3eKPOH58qnFgyR&#10;K8cUSl66L7ZXXyaWT5JTxD+wVHLmv8d6t7IX3MSY7FK3/AmpevKHUmeERaBsrx01TFEUpT+iYkJR&#10;FM/CcJ0t+zZK3euPSt0bj0rr4R3G8BsiOcbgy73qQ5J5yWXiyymI7a1cSA5Ut8rD6ytkxcFaGVmQ&#10;IXdNHyRLxuRLbnof9kichqT0bMk2wjT/hnsla+4NJvMFpX7Fk1Lz3P1S99ojNqQuEgrG9lYURek/&#10;qJhQFMVzYLS1nTouTZuWGmPuAalf+riEG2slY8IcG5KSs/h9kjFuliRnZMeOUC4k5bUt8sj64/LU&#10;tkrJ8CfLbZcUyVVjCySnX3gkTkNquqSPmiK5l94sOZfdKmkjJtlRwuqX/9kIit/byRAJoVMURelP&#10;qJhQFMVDRCTcVCcte9ZJ7cu/tZOK0SKcklsoOQtulIL3fkKyF94kqUPHSVJqWuwY5UJS2xKSRzed&#10;lAfWHJPmtpDcMGGA3DRpgAzNS4/t0c9J8UnqsPGSe+XdUnjHZ+0M6knpGdKw/jWpeeVhadq6XIIn&#10;j0ikrSV2gKIoSt9GxYSiKJ6AfhCBYwek/s2npe7lR6Rp/asSqq+SzGlXSMGtn5Hca+6R9CkL7UR0&#10;ScbgUy48CInndpyy4U1lta0yf0SunZRuYnGW+C7S7NbngyR/mvgHDpXMKZdJ3tUflNzFd5i/B0vr&#10;/s1S98KvpPrZB6R5ywoJ1Z5ST4WiKH0eFROKoiQ0DNUZqq+WxnWvSM3zv5LaF38rbScPS8bEObZ1&#10;OO+qD1hvRNqoqZKclhk7SrnQ1LUE5dkdlXL/6nLZW9ksl4/Kk3tmldiO15mpifmqQlSkjphiQ57y&#10;rvuI7aMTammRpo2vS82Lv5HaVx6S5p2rJdRQEztCURSl76FiQlGUhCXUUC2te9bbEXNqXnxQ6lc+&#10;ZcOcMibNk7xrP2xbhFMZ8jU9S5KS+2fH3kSgLRSRNYfr5cG1x8xnnVxSkiWfmFci144vkPyMxPYS&#10;4QXzDx4p2XOul7yr75Gcy2+V1NJx1ovGzOu1L/1WGte/JsHqE7EjFEVR+hYqJhRFSTgibQEJlO2T&#10;xrUvSfWzv5Ca538pbcf3S2rxcMm59GbJnvce8Q8ZI8mZucaaS5zwmf7K7pNN8vD647LyQK2MHpgu&#10;H507WK6fOEAGZvljeyQ4ScmSlJ4p/pJRkjX7Wsm54k7JnHGlpOQMkNYD2+wkd/XLHpem7W9KsPJY&#10;dGI8RVGUPoKKCUVREgYmAGurOCRNW1dI7Qu/lppn7pfmbatt62/GJYsl/z2fsKM1pQ6doJ6IPsLx&#10;+oA8uvmEPL29UnLT/fKR2YPlpskDpTDTI0KiC768AZI5ZaHkXXuP5F/3YRuOFwm0SMNbL0rtM7+Q&#10;umWPSvOutRKsrpBIsC12lKL0Hdra2qSxsVEaGhral/r6emlpadHJPhOUlK8bYt8VD0MBD8dau3w+&#10;nyR5vLU2GAzaCjEtLU1SUrxtdJIvWltbbTqQHn0vb0SMURWQYM1JadmxRupX/lma1r0iLfs2GXHR&#10;KBljZ0je4vdL5uxrJWPCbPHlD3pXHazJG6QJ5UTLSjQ9Kisrpbm5WUpKSiQjIyO25Z1pDYblya2V&#10;8tOVZVLfGpK7ZwySj80pkWH5/XfkplAoJIFAQPx+v116Q5I/1U6U6Bs4RFIHDbd5NhxolrbjB81y&#10;wHrdbNhTcrIkp2dKMvm5D4pj3ivUHZSR1NRUz9el5A0W0iFR6w7em3V1dVJVVWWXiooKWz8gJtiW&#10;mZlp7x1IC/KI1qP9HxUTikXFRGdUTHTQZ8VE2LyIgm0Sqq6wLbVN61+RxjXP27kjQkZYpI2bIdlG&#10;QGTPuU4yZ1xhjLKhkpT67o1UFROd6a2YCMb6Sfx4xVHZeKxBrp1QKJ9eWCpTirOxkfst50JMOJJN&#10;fvXlFdnwJ/+gUjvvSbixTgJHdkrb0T0SrCyXYO1JG9aXnJFjRIhfkgg46CNZUsVEZxJdTHBv1ANN&#10;TU32uZ86dUoOHz5svRTJplBzv/n5+e3lQsVE4qBiQrGomOiMiokO+pyYIK821kjg0C5p3rtBmjYv&#10;k8a3XrQiIlh1XPwDjEE75VLJu/oDRkxcYwyx0bb1lrj0c4GKic70RkzgkaCj9c/eLJdX91bJ1JJs&#10;+fSCUlk8pkBSff07Pc+lmLBghKWm2SGL/cUjzWfUsxZuqpe2Y/ul9eB2IyrKrMggHEp8fpvfk85R&#10;fn83qJjoTKKLCepF6gPuj3urrq623om8vDwZNmyYZGdnS05Ojr13UDGROKiYUCwqJjqjYqKDPiMm&#10;ImEJ1Z2SwNE90rR9tTSsec4sL0jrnnV2m7+gSNJGTZOcS2+RnAU32dmFaclNOsfPT8VEZ3ojJirq&#10;AvLjFWXy6KYTUpKbJp+YP0RumTJQcvv7DNeGcy4mHEYcJGdkGbE8xIiKEUZUFEmSL1XCzQ3SVnnM&#10;Tr7IIAORlkZTn4ds/6Ek84k37mIJCxUTnUl0MQF4IFgIayLEiXscNWqUlJaW2hAnygTbQcVE4qBi&#10;QrGomOiMiokOLrqYML/P5HJtxw5I4+alUrfsTzacKVC2205El5JTINkLbpTcy26XzKkLJWP8LPEZ&#10;g+t8TTynYqIzZysmQuGILN1fIz9eeVRaQxH5i4VD5IMzi2WwERWJwHkTEzHI1ynZheIrKpXUktEm&#10;r5dEPRX1NdJ28qgdUjZwaIe0le2VUGNdtD+FWZLwcJynMtETKiY6k+higncmIoLwpqNHj1oxQX0w&#10;ePDg9ncH+UDFROKhYkKxqJjojIqJDi6GmKAvRKSlWUKxUI7GDa9K/aqnpWnzcmMobZdIQ62kDpso&#10;uYveJ1mzr5HsWddYT4TtXE2/iPN4iSomOnM2YiJohMTqw3Xyk5VlsqeyRT5gRMRfLCyVkYVn1s+i&#10;P3C+xYTF5Llk+lPkDxR/0TDxDxphFvoEZUikvlqCFYckYJa2k0ckeOKohKpPmoIcNMeYdDZ1vfnn&#10;gggLFROdSXQxQd8IRMSRI0dsiBPv0PT0dLtwr7w/4t8hKiYShyTzIHWcLsUWago+2cEVfC/jOpER&#10;38lL0MuQL2pra61hRHq4VqVzTsSI2bB52RpjqPXoHjtqTaiuSoIny6TlwGZpqzgsKbkDJW3MdGNA&#10;DZX0kZMlY9piG/pBq+t5VRAxKB/kDSc0L5S46suQHjt27LCx0bNmzZLCwsLYls6ETNq9ZYTEd944&#10;Ii/sqpYrxubLN64bJTNKs2N7JAYICVpnCek4k5Cvc4JJW0YuY1hkwgADxw9KoHyftB3dK6HaSknO&#10;zZc0I75TS8dLSn6R+IpLJY3veQNN/jUG/nnKwrxXqDsoI8TLnzdx1Q+g7iBvIK5Ih0R8zzIErBMS&#10;3C8igfdnVlaW7XhdUFDQngdcepBHSIvz9l5RLggqJhSLionOqJjo4HyLiXBbi4SqTthx88MNVdYg&#10;at6zSVoP75BIY52IP9WGMvkLjQE0ZqpkTL9CUo2YoBXWdqy+gFA+VEx05kzEBG+ZnSea5HvLDstv&#10;1h23IzZ95ZqRctPkAZKSnFjpd1HEhMOI8XCgVcKtJo+actSyY7W07Ntow58Q6Xj8UrLyJHXoOEkf&#10;N9N691IHj4iGBfrOvaGvYqIDZzwnspjAS8k98sm98a7gk6WrJ9elh4qJxEDFhGJRMdEZFRMdnHMx&#10;EQ7bVtRwY62EmxslUFkmrfs3S+uhHRI6xag0NRJJSrFiISU9W3zFwyRj4lxJHztDfPnFkpydL+e6&#10;U/WZQvlQMdGZdxITvGCOVLfKA2uOyS9Wl0u6L0k+v3i4fGROseQkQIfrrlxUMRFHBGHRUCPBU8el&#10;9eAWad7xlvX4IdiZlyUp2ScpA0slY9J8yZw835SrAhsG5csvkuSs3NhZ3h0qJjpwxnMii4mzwaWH&#10;ionEQMWEYlEx0RkVEx2cEzERCtrRZRi6MmiMmUDZfjtOfpsRErSaBmsrjRXWbIycoDVkEA8YOfSB&#10;SM7Os8O9JmflxU528aB8qJjozDuJiZONAXli6yn5/tIjUmm+3zu3RD5zaakML+i/E9Odjr4iJuIJ&#10;N9XZOSkCJ015O7pLWg5staM/hZob7IzbVqQb4U4IFMIibdRUI9gp50bUpxtRn5FjO3GfLSomOnDG&#10;s4qJKC49VEwkBiomFIuKic6omOjgbMWErVJCJi+Z44wZYwREIDrKjDFi2k4cluCpYxIwhk0IAdHa&#10;ZGqhZPEXD7cGjG9gqaRkE989QfyDR9mhL/vKBFzAvamY6MzpxERTICSv7auR7yw9LMsP1Motk4vk&#10;y1ePkOlDsk26xXZKMPqimGgnHJJgXZUth/RJaivbJ61le6PlsqbSjvyUOnSsKYdDTWYPGyGRKf4h&#10;YyVz3CxTRofZsmpHhbKDHLyz8adiogPqDhUTHbj0UDGRGKiYUCwqJjqjYqIDKybq6qNiIteIidj6&#10;dqhCjOFhP4yICFUdt/HaTCDHRFq2YygConxfdHKt1mbx5RZK6pAx4isaLv4Bg8VfOs52qKZDqKWP&#10;vlgoHyomOnM6MbH+aL18d9kReXJrpYwdmCH/fO0oO59EIidZnxYT7VBYI3aAAwSF67AdOHbQlF9T&#10;VquPSbj6ZFRMlIySjDHTJdV84p2g/1LG+DmSMmCIOQ8jAEZj4iN8dim3oXDY1B11xtAQIyayVEyo&#10;mGjHpYeKicRAxYRiUTHRGRUTHbS1BY1BgGciNeqZIGuEQ3YM+1BjrUSaGiTUVGvDmKxwMIYJs/IG&#10;yvdKuKbC1DIp4htQKimFgyXZpCXhFKnDjHgYP1tSB4+W5DRjcPn856UD6LmG8qFiojPxYmK2ERMF&#10;RkzwVimra5VfrjkmP1xxRDL9Pvn8FcPknlnFUpiZ2AZl/xATcZi6n0aAaNk9JK1HdtoRoWgQCLe1&#10;2n4XdN4W+lmYB4uIyJp3g6QOGYsFYcptmiSbuiHJlGN/0XBJyRtg1kfLRCgUExPmz2xTd/g9PDSs&#10;M55VTERx6aFiIjFQMaFYVEx0RsVEjEhYWmurpfbUCfFJRDJ8SZJshASz7AYqDkvgxOGYJ+KIBKuO&#10;GaMkJMmZWZJsDIxIqFUirS2Skj9IsqZfIRlTLrX9IRANyRlGlPD9Ak+i9W6hfKiY6EwnMTF7th3+&#10;sawuIE9sOSk/X1UmJ+oDdlK6v7m8VEYPuLCjb10M+p2YiMcNjtDcIOHWJom0tUjrga3Ssmu9KeMH&#10;JVR7SgRB4E835Tsg0mYERmxUtZS8IlPGF9r5XpJSTBk3BnNYkqS+ydQBOYWSO7hUfComVEzEcOmh&#10;YiIxUDGhWCjQDOdGdsB49nrBbmlpsUaSJ+J8Q+a5txnD3wiHsDGSaYHEqMBoCNdVSeO+LdJw4qgk&#10;NdVKcs0JiTRUS4ThJ42hYauPcFDCTfUSMUtydqFkzVoiGZMXtneYTs4waThouKTkvn3I0P4G94sx&#10;gJignLComOgQE/Pmzpa0rHx5ZGOF/HDZUTlY1SzXTyiUv1s8TGYOzRFfgg0D2x0YSEzehZhAbPZ3&#10;EBbBmpMSaayVkBEYiI2WPeulde9maTtZJpGWhmhYYnKKKeMDJCUz13xPkqQ0YyynZkmbER7pY6ZJ&#10;7oQ54suOjRJFfwuzP3NcJJn61Xon+1nDwtlC3UHeYOGd4vWGCNKDehTbg7RQMdG/UTGhWCjQGNBU&#10;btpKINYrQetiXl6eTY9+iSnaDA9pvhiLgGJuFvo2IBTAPGveZYFjB6TNLOHWFglVV9ihWm3HaPOy&#10;DxnDgaElQ82NEmltlnD9KeuVSDYGgq94hGRMmG3HrE/yG6PJnCvFGJJpI6faDtXWwEgwqC4xFDEI&#10;yBe0PKuYiIqJmuoqmTN7jjT4suRfntknDxtBsWhUnvx/S0bI4tH5kurzRjohNpm0C68mk3UlHhEJ&#10;VlVIsOKwtCEymupsOFSg4oAEjuyRUM0JCTcQ9tho6oQUkdQ08Q8aJqlmYUAFGi2SzTrCHZPTs6Lb&#10;Rk6xgy8kp6TY7a5zt6mhbD1lKxfEB56NflzeKCssNEKQN7wuJkgLbA+Et9dnR+/vqJhQLBTqkydP&#10;StgYmiUlJQnRovZuOHTokOzZs0emT58uRUVFsbV9GFuKXVFOMhV1SILVJyR48qgdjtV2hMaT0NIg&#10;oYY6Sr5ZmFAoOSomjh+03gkmjmO4VmHSIZ9PktOyJaV4mESMcPDnDoy2xKf4JcUYAb5BwyVj/Ezx&#10;FQ2157IvebNcqNmoLwa8+A4cOGBHqKGcDB48WL14pu7YuXOHVFdVSen4S+T140nyw6UHJcOXLF+4&#10;YpjcOrVI0sx3r1BZWSnr1q2TcePGyejRo2NrExBMBxonYp8hIyxay/ZJsNa8R+pOSbj2lPVktJ46&#10;buqUoyJ4NBvrJdxUa6uqpIwsO3u9v2iYpI1ATJRYsWAbO6hHjPBITjHvoXTCqEx9k1MofibYKyw2&#10;P05+cvWdoR8Y5bxbjx07ZhcGKRgxYoSnDWi8EsePH7fiu7S0tP+FBCqdUDGhWDCOduzcaUOdMKBz&#10;srNjW7zJqtWr5aWXXpK77r5LJowbH1t7cYi0Nkqorjoaw8yQq4GA+Qza8CLmZUAkYPy3Y4xbtreV&#10;75fA4R22hdCGKbQ0GSFRbYeGtJ2dk1PM/z77smaiKn9BsXk9m5e0ESJJfvMC96caAZEvTQXD5YDk&#10;yoDRE2WsMZBSzXrEghUNHjOk8UisWLFCjh49asvJ5MmT7ayuXgaP5i4jJnYdOi4nskbJL7c3y9FT&#10;jfLFK4fLX146VLJSvZVHaIT4zW9+I9dcc40sXrw4ttYjWHPCLDHvZ0tjg2xb8Yq0HdklpVl+yQg2&#10;RWe6b2qISgHqKmbAr62SSLMRGsHo7N0R+mLgiUjNlOTMHEnJybezdKeNmiqppWPtNgaBsCA8MMrt&#10;AA6IiiRJZkAHhq81623DR1GpqdMuroeZd+umzZtl27ZtMmrUKJk/f76pSxM8hPY0NDU3y/bt263t&#10;MXPGjLfNT6P0L1RMKBYK9FZTyQVDYZk1c5YRE4nfUfJ0rFi1Rp599ln58Ec+LJPGjY2t7YFI2Brs&#10;9gVo/rMtaxFj3JuiFQ6ZF55taTP78WkWvAZi1lt3vmtdc6XQfsb+wFA3L6DgqXI7wkqw5oSEWppt&#10;CEGEMKRgwMYzh+projPa8kLF24BAMC9TBAUvXfoscC2RmPhABNhJqIhXzmAElqGSPnGepI+eFgtX&#10;MhfLi9x8+swLef/RcvntY3+SMeMnyS233Cw56d7tkI6YWLp0qRw5csQOgzplyhTPi4lAoEVWb9gh&#10;j67eK2+1DJJDremyaES2/IMRE3OGmXzmMXbv3i0PPPCAXH/99XLllVfG1nqT6poaK6ySQ21y603v&#10;ldJBAyVs6knqomi9mGTqrypp2b1B2sr2m/qtzg5XS7hlONAarYdSTJ0WNvUX9Z2pG5m529aj4Vj/&#10;LvPOot5KSjPvLFt3Ub9lSXJWvh1hyjdgsGRNW2TnzqCO7iDmzYjqj9jXaN1nO5lTDdP3g9+z29nK&#10;Njy6DIVr1lC/ZmbbTujvRNDcw/qNm2TLpk0yeuwYuWzhpZLqIY9dV5paW2Xr1m1SU3VK5syerWKi&#10;n6NiQrHUGTGxc+sWaTMV+CXTLpHcnBxTX2PsngPIYjabvYusZg/HEDefhOh0eypT47ON67b7Rdee&#10;DbwkWN5avVreeOMNufW222T8pEkSamvr/nTGeA8xo/O+zeYleCr6kjFpGLGzOZuXH7M+88Ljesyn&#10;7XfAcIu0vhkjDC8A54iY48wrigsw3803OqryUjNwTKip3nzheSTZ45kUjvsMB3mhmmszAoJQACEE&#10;iRdpToHtDJk6bIKkIRJSo30azEnNvrFhWPk5cxwtd0nM79DDC3HvvgPywx9+XyZOmCD33HOPjQX3&#10;KoQ5LV++3HomZs6cKRMnTjS2i3cNAqhtDMiDS7fJd1/dKyeSCuXSCSXytwuHyHUT8iU1moU9xf79&#10;++VXv/qVXHvttbJo0aLYWm9y6tQp+eGPfyKppv752H33yZCiAbEtXWhpsAM4YOzjabVeWOo2W8+b&#10;f5obJHB0t7Qc3mXFB6NIMas3Q9bawR+MOIka/VRq5hDqOEIyk/lME1+2ERY0lIRDpto057N1qdk1&#10;1qfMvlf4burd5Izc2L5GpJh60jbG2HAksw3vhhEo0VBOs91sSx0xSVKHjje/030DHKemjgiad8jW&#10;LVtk165dMmz4CJk9e5YNJw73xgTjPttn/Dn98YSyRsfzfjeQruY87/Y0BivYDE3NjbJjx06pa2iU&#10;mXPm2SGllf6LignF0lxzSo6sfk2aDm6XISWDJSMzyxpO5wKM6UhLs/nSy/NhYNOSjyFuDXOTZbut&#10;1MxKXhbGkBdTcVPZ94TL9F0zPyZ9iql4j1dUyLHychk5cqQUDBxobHdzD7E9OmEM/lBTg7SdPCwh&#10;88JjOx4BZn/mmiWI4R8NQcJLYYUF2816vARW+JgXFS75ZFrXWNx3RkNhCFUjDnz5gyS1dIz4CogX&#10;5hq4GvPJS4UXYIp5cRJ+REsex6cZQWFeeilm/5SBxdEXShydSr35w16rCxuIg5fdzh075Oc//7mM&#10;Gz9e3v/+90t+fr45hBdw19RLbDAIiO9duXKlFRPTpk2TqVOn2rjncya8+xHYJy0my6w72iQ/XHZA&#10;ntx0TMYMypHPLRkhd00bJHkZKdIW8lYewUuFsUhr/NVXX21DnfBmefE1y4hFJ06cNHXHz8Rv0uWu&#10;u++WYcOGdZMWJiNRB7o6ytRpXaorY/uHJVR9Mtq527wHbB1q6vlwsxEdfDJMrcOe3vwTa3whRLR5&#10;z3oJVhyydR3vkEhLiz1HuLUx+n4y9XWYUakMyTSq4G3kOvE8GDHS3g/MiBQbTsXfZrvP1I++wiFm&#10;GWzrX7OHofP9mZrSvFOSzeVEbH8aogCYc6OoaKAdKpeJ/RzR46PEf4/HppMRNbwfont1Tc84zDUi&#10;gHiH9B5z/hSfFUvnYi6gqJhgVLxmOWrescGcQTLx+vdLrnlPKf0XFROKpa3qmJx69kGpW/qopFD5&#10;mYrq3GQNY1xjiAeabMXWK0zdEwmFjUgwLwDc1LwkbMtMV8w6YxDTkdi23p8Gqu82cznBrpcUiZ3X&#10;vESCpgINIApilT37BsLJ9lj360FzT8GIMTJNqpW3pUht0NwvW6P/G/jCj7gjYp988FIwx+PNSDYC&#10;gMmfGPnECgmfeTEhJtKNKDCVOMOq2s6H+UXRdHRpaU/HP/zN+th3uwuenLD5+Y6XVTuxw9sx54uG&#10;XXWGEYvoJIcBTUd0DGg6ypE3vFZ1IBroNHjw4EFrEND5esiQIfb5eU1MkMuSjcHVkFogm9pK5I2T&#10;fjlZdlimtO2VW8akyvAB2dISNAYgrcAeggEK6GC7fv162wF7vBHgxMp7UWySFoyI9+abb9qyQ93B&#10;HCRd6w7Kj81RfFjiv8egPjMGuTPq7Wb7j/m7674O6kLzPxNrMokm4aK2sSlIvzPEhPneYt5LRogg&#10;MPCGREe960rcOvvVCBLzL4OTFfvDUpgclGTqWbMuNdm8O6M/a3flalNN/Z9i1rMuGXGSYtaa/MAx&#10;zN2TbLa7X2Afgib9ZheO7e5q2MsKHPPO6PilHjDpTF+RZNu5mX17Ac/KlPVkX0xk2ed1mt98R6LH&#10;h43IbjYv1fRpi2Xoh74g6YOGRjcr/RIVE4qFEJ26lc9I4/oXbSXLpGPvrsLowGaxXtZjnTHnccb+&#10;aYlW3KeDqr/FvBFaw9E9u+4fMC+V+jazl6n4k03lyX8B8/PNZn/eN25/s4tZnyRNYZ/sbU2Wk21G&#10;TMTfrntRvg2zrn011xv72xwb3Ra919j7MP6fnrHHAsfyv7k4LuZdFHFnKGNEYxB4efQRB+lBnsZT&#10;weK1KhSPBNm6NpAsm5rzZFf6BPEPHC6Tk47JtMb1khWolWCyv3fhG/0cV16CRkDgpYgayt6FsuE8&#10;3NQd7yo9ODbmsrBnsediHX90BxtiebA9L5pP+9UdFFtv/rS7uN06vnTBrDc7IiZSzTEj0sMy2B8S&#10;v1lvjClJS4lYIeB+GWGRbupy1rGGMoGupKtEmtmYZrZH7yi6P8f5jfDgGI7tiejVnWaHrpzFrt1i&#10;fjD66N7tiToI028mJVUyJs6VvCvvEh+htkq/RcWEYgmFghKor7MhQmmMMGFbgM4h7/KlenZHm73P&#10;4PfI+T1l/uaWFjvaRFaXSesiGPix78B3FgQGwuLtgUJnijmBPXFHK1VHKxmfZj1voYtQXDEGGDoY&#10;48jrEy0BwgpjkXzxrg2kfgj322wy+5uH6uTHq07IqqNNMmWgTz4+PU9un1EiGf4U8Vh0UydceaGs&#10;JPyEl+8A5gVpAaTHxWiMsOXTvs/i3mmxPgTx/0Y/Yt/PEL/ZPb4PNV+7nsH6qs1Kqm5C3traAuL3&#10;+SUjLbXHuoO1PVcr5kS2fJ15ITsnxfEcv3vIG9SjkRS/pOfmix1ZUOm3qJhQLIQjMNoEzSFpPddi&#10;niEQCktToE2y0/zmZXGOhVU/hEn8CFvw+shFQMszi5fTYld1SH64vEye2HpS0iMtcuWABrljQrZc&#10;e/k8STkHcdX9GV6pDJdLiKDXhTfQz4h0oP7wOoTFtpp3S2pKshEimjdsqLFJD7w0RAAo/Re1kpQo&#10;kbDtiBY2L0HVl0ZcBVrtCEphOkl7HFrTmPW5oaHBGtFexhmKpAWfXiwrgVBENh+qlFe2H5NQW6u8&#10;b0qB3DwuW9JCjTZG3uvguaK8uBZ5L4OXhrLCQrp4GeqKkBFWocYGCep71t4/w/9GRzVUm6O/o2JC&#10;UXpEW0qAVkW3KFG8mhZ4L1cdqpVHN5+U1mBIPjSzWD4+t0TGD8oSJjxsj8zzOFpeOtC0iIN00LRQ&#10;EhAVE4qiKMo7EgqLrD1SLz9ZWSav7a2WucNy5b75Q2RCcZYEghG7XVEURfEeKiYUpRsYpYcOg9pH&#10;INqySDoQA066KFG81OLKKDRbjzfI/avL5cVdp6yA+PDcEplQlGHDnto0TKEdygodr7WsROtR6g2G&#10;k/Z6Z3TqCtKAtGBRb42SSGhtpyjdQDwn8d9VVVX208vxvqQFnShJi5qaGhsL7uW+ExgBGEnOWHRD&#10;gSZqDDS3tedkszy8vkKe3XFKsvwpsmRUvkwvybbDV9q8YPZR2ygKeYEywqfXod6srq6WEydO2HrU&#10;y/UG907fESauY2Zw+qIpSqKQ8nVD7LviYWxnqFhFT8ual1tNSAtmOP7zn/8sTz/9tKxatcp2qGTS&#10;tszMzNhe3oEXIGnw3HPPyauvvmonbaOFLTc315MjtGAkOgFBPtmyZYs1DrKysmwrbKJRXtcqf952&#10;Un6/8YRUN4fk1kuK5ONzB8uowkxh/q22tqA1kDCgS0pKbKurF3GdjdeuXSubNm2yM8UXFhbGtnoP&#10;6kwmu3zqqafkjTfekLKyMls+cnJyPOelQFTt3r1bXnjhBXnmmWds/mAAB9KCesOr71vKDO9br9sc&#10;iYB6JhSlCxiGq1evlp07d1qDmRbo5cuXW4PaayO08BIkHd566y1rKGVnZ1sDetmyZVZU8DLwGtwz&#10;sxwjrH77299awbl3796EbGmsawnJioO18tjmSjle3yY3TiyUT80vkWlDssWv8xe2g+eOcvLQQw/J&#10;r3/96/by4lUwlLdu3Wpnv2a2eEQE9QX1xuHDhz1Vb9DwQH2xYcMG2b9/f7uHgr8RFXV1dbE9FaX/&#10;omJCUbpAOA8trRMnTpRPfepTcvfdd9uXHy3QXhMThCbwAoQrr7zSpse0adOsQYCo8FooB61ntKRh&#10;IGEcHThwwIZ+YSAkWow8IzNtKKuTRzeekG0VjTLdCIh7ZhfLzNIcs1VbEeNBdGMw7tixQ8rLy219&#10;4eXZ4ikf1Bu0OF9++eXyoQ99SMaPH2/LC+nkpbBR7pUGKurKSy65RO68805ZsmSJrS+oR70sOpXE&#10;QcWEonQBbwQG84wZM2y8LwYCFf+gQYM8557HICouLpY5c+bIpEmTbJhXovYNOFNIk4EDB9r8sXDh&#10;Qhk1apTNFy5MMBHgCe+rbJInt1bK8gM1MqIgXT44s1jmD8+VlNjswUoHPP/Ro0dbwU1ZoZx4uc8E&#10;onvIkCFy6aWXypQpU2x6UD5Y77VwFt4dAwYMsPXFhAkTrNcGQQWEwulkfkoioGJC8TRU7HQOpJWZ&#10;5eTJk1ZMzJo1y8Z/E+707LPP2hmghw4dmtBigtZUWtmPHDki+/btszHOvPhnzpwpU6dOtaEcK1as&#10;sK2Lw4YNs8YCLY+JDKFLtCrSgnjo0CE5fvy4zQsFBQXWMEBg0ZeGdEgUMYFH4mBViw1tenVPjRRk&#10;+uWWKQPlijH5km++K28Hg3DEiBEye/ZsGTNmTMKJy7OFviKIKgxo6hXqUTyZ1Bs0yiR6vREP91pa&#10;WiqTJ0+2fSRonFqzZo31SCAmvNrHSEkstAO2YvFiB2zuGeOQip1YXip5DGZa0UgDWpR4KfICJHSB&#10;2FZeCHSYS0QI4dq2bZvtH8LLH5GFsCINMKZJI0QGoooWR1piGT43USF/EO5GXDMiihhwxBb3jFHA&#10;J38jQDEIyCf0KenvHK1tkT9uPim/21Ah1U1tctXYAvnAzGKZVJwlKd3UC7TAe70DNvUl9QUhLYht&#10;BChhkqSHFyEtEFQ00Lz++uv2k/qCkCdEVyIOVNAT1CPkC8oJ6UIdwTuG8sI7l0aZvLy82N7eAqFJ&#10;+njF5khk1DOheBoqdSpz4nlZ+I5wYOSi7du3y/Dhw+X666+3AoLROBihJFGhQkc4ELZDi7sTC9w3&#10;4oJ7J+Z38eLF1lAi7RIZXm7cPy2ptDaPHTvW5g/yAqFOGAJu4YWYKByva7OhTYeqmuWSkmy5afJA&#10;mTw4S3wa3vSOJGqeOFvw+NIwsXTpUiu48WxSb+DNS/R6oyuucz5pgdDknYLnm3Qg3In+JYrS31HP&#10;hGLhxccLELzSSsA90kJGnwCMRcTE4MGDbafjdevW2RZp+kzQGr9r1y7rqp4/f35CtD53B8+d8B1a&#10;DkkLxAStaYxahFeC/MG90wpNazxpx9+JnFe4R/pHjBw5UsaNG2fzAC3viAnSBu8NBgH7YSTgsejP&#10;7LfhTSdk1aFa64n46OwSuWJsvuRn9ByWop6JDghdoa6gfCDIyS9ehHLBMKh4OZ23F1HB4BbkD/72&#10;Sks09SYNVLxP8G4SLomnBu8V7x683YQ7eRH1TCQO6plQPI1zx9MCzSeVGoYjsb7EQdO6tnHjRmso&#10;Xn311QnvjsZI5r5JD9LG/U2/AP6mHwXGEgKLFrVEb33lBUeeID1IBxb+5r5JG8QXeQMRyrb+zInG&#10;gPx560krJnBC3D51oNwwqVAGZmk/iTOFfIL3Cu9eojY6nAkY0KQF5YLy4ka6ot4gXNRLXhvqBRpo&#10;aLCizmAYacQFaUN/NOpWRenvJJlC7V1frNIOLQTEdZIdaGX1eisBLa0MbUi60IpGyxGVPq1qXkob&#10;8gQvPowBXoSuv4hrsacl3kvpQfkghIN0cZ1s+dvFQrOuP1LZ0CZPb6+UX751TI7Wtsp7JhTKpy8t&#10;tWFO7wQeCQxFWp0J3/DyRG3UF9QdtDpjLHo1LSgTpAHCgYU6gjqD+oJ61GsTtZEvaHyhLsVDQ1rg&#10;lWCUJ6+9UxzUpQxwQdqQHtShSv9FxYRiUTHRGV6G9BFASHg9PcgXGAQYyhjMXq70KR8Yz6QJLa8s&#10;/T1vICSe3XlKfrvuuOw80SRzh+fIx+cOsR2vM1Pf+VmrmOiMKy/UHV4O+QLeK6QF9Gexfa7gvUJ5&#10;wVvhpVCv7lAxkVjo01OUHqAlnpef14UV989CZa8VfmJR0xyU1/dVy+83VcjmsgYZOyBD7rhkkFw6&#10;MveMhITSPa7MeJ34eoP61Ou4d4r2EVASDX1bKEo30GpCi4nrlO5lSAvSQdMjsQhFRHacaJIntp6U&#10;dYfrZdSAdLl71iC5elyBFOp8Er2G8uIWrxNfj/LpZVw96hbNH0oioWJCURTFgxytaZXnd56S1Yfr&#10;pDDLL7deMlBumDBABufojLyKoijKmaNiQlEUxWNUNbXJi7sq5dkdlRIMReTa8YVynRESw/ISdxJC&#10;RVEU5fygYkJRFMVDNLSG5OU9VfKHjSfkZH2bzB+RJzdOGijji7IkWSemUxRFUc4SFROKoigeoTEQ&#10;kjf2V8vvjZDYVtEoYwZm2hmuZw3NlmztcK0oiqL0An17KIqieICG1qAs3V8jv11XISsP1MqQ3DS5&#10;ecoAWTI6XwZqh2tFURSll6iYUBRFSXACobBsKGuQ36+vkOVGSBRl++V90wbJjZMGyJD8VNFRKhVF&#10;UZTeomJCURQlgQlHIrLnZLM8ubVSlh+skcJMn9w5rVhuv2SgjBmQIcmqJBRFUZR3gYoJRVGUBKai&#10;oc0OAcvCRFmENt05vUjGF2VKina4VhRFUd4lKiYURVESlKZAWF7bWy1Pbjspta1BWTQmX947qch2&#10;vFaPhKIoinIuUDGhKIqSgARCETty0yPrK2RvZYtMH5Ijt0wuksmDMsWfokJCURRFOTeomFAURUkw&#10;6Cex/mi9/Pqt47LsQI0MzUszQmKgLBiRK3kZKbG9FEVRFOXdo2JCURQlgWgLR2RDWb38bkOFvHmw&#10;VgZlp9q5JJaMzZeiLIaAVa+EoiiKcu5QMaEoipIgBI2Q2FzeIA+uq7AdrnPSU+R904rklqkDZVRh&#10;hna4VhRFUc45KiYURVESACskjjXIb9dWyBObK+3cEjdMHCB3zyiWqYOztJ+EoiiKcl5QMaEoitLP&#10;oY/ErhON8vsNJ+Sp7SclZITFVeMK5I6pRTK5OEt86pFQFEVRzhMqJhRFUfo5h6tb5E9bK+XxrSek&#10;MRCS6ycVyAdnFsu00mz1SCiKoijnFRUTiqIo/Zhjda3y1I5KeXRjhVQ3BeW6iYXyiXlDZOHIfMlO&#10;1ZGbFEVRlPOLiglFUZR+Sn1LUF7cVSW/W1chh2tb5KqxBXLf3CEyb1iuZPm1elcURVHOP/q2URRF&#10;6Y9ERNYfbZCH1lfI9oommTkkRz42Z7AsHJEnvtOENoVCIWlpaZGmpiZpbW2VcDgc29JBJBKRYDDY&#10;vl9jY6Pdl2MVRVEUJR4VE4qiKP0MOlxvPd4gv1l/TNaXNcj0Idlynw1typNUX89CAkFw+PBhWbt2&#10;rSxbtkzWrVsnZWVldn08zc3Nsm/fPlm1apWsXLlS3nrrLdmxY4fU1NRYoaEoiqIoDhUTiqIo/Yjm&#10;QNgOAfvTN8vkqW2VMr4oXe6dVyI3TCyUwkwmpeuZiooKWb16tRUSiAQ+ERasjxcJVVVVdv1rr71m&#10;PxEShw4dkrq6utOKiaQk7eytKIriNVRMKJ1QYyAK6eAWRdPDEZ8OFyM92kIRefNQjXz79cPy+40n&#10;pDg7Te6ZNVjeM3GADMxKje3VPYQq7d27Vw4cOCC5ubkydepUSUtLk507d8rBgwfbvROEMlVXV0tl&#10;ZaWkpqbK+PHjZebMmfazsLBQkpM7vzZcOrA+JUU7fF+svNFX0fSIEp8Omh4d6aEkBkkR9VkrBgwI&#10;Fz+dnp5uDQOvZg0qOOLEWXJycqzB5eW0CAQCUltbK36/36ZHV2PSK5AWlA9CgNra2my+oKycT3jV&#10;uvdtxPy140Sz/NtLB+SZ7ZUypjBd7p1bIrdPK5Kheel2v/h86l7WLHD06FF59dVX5fjx47JgwQK5&#10;5JJLrJfizTfflMmTJ8vVV18tAwcOlPr6etmwYYMNcUJMTJ8+XYYNGyb5+fmSl5dnBQO/486NSNm2&#10;bZscO3bMCpQBAwbY7S592Mcr5Yd7pbzgwcnMzLSLl+sO3iuExvE9Ozvb5icvpocrA/RBIn9Ql2Zk&#10;ZHiqbHSF+yYt+KSe0IaI/o2KCcVCpY8R4YwkZzB4ESp4FRNREA5U+IS9kA4YBF6t9MkXF1JMkOdS&#10;ko2xYf6rbGyTrScC8vTOWnl8ywmZMtAvH5g+QBaNzpdh+RnWxUw/CnOR9liuk+dGJ2rAiNu/f78V&#10;CDBv3jyZNGmSrF+/Xt544w0ZOnSoLF68WEpLS+2zpi8FgoJrGDRokL1PRMKECRPsvqQFkD+oN9as&#10;WSObN2+2++L1YP3IkSPt/uSX7jp5JyKkC+mO+EZIZGVleboeVTHRGRrsEBQ+n8/mDdLFq+lB3qCs&#10;UD9QZ5AmSv9FxYRiweigNY3KDiNJPRNN1mjkBahiImANAgwB0oN1XoR8gVFMGUFMkB7kjfMFQgJ/&#10;RGVDm7y0u0Ye3HhKNhxvlYmDMuVrSwbLVWNyJNkaI0Y8IDliWZTnQ/4tLy+3C9dLeBLle8+ePdbI&#10;RUwQtrRx40bbb6K4uFgWLVpkxYTbj47avOhpReU7IoNwpyuuuMKKC9KC30JM0P8CLwdGAefHMJgy&#10;ZYrMnj3bHu9ETaJDHqG8kIa0PKuYCFlhxXfqDvKCF9OD++e+ERKUR9KBcuLWexHu24kJvJ6kidJ/&#10;UTGhWKj0qeT4dGLCyyAknGcCo9GrOONIw5yiUF3GeyZYSKNzjZUR5reO1bfKq3tq5P9Wl8vKA3Uy&#10;YXC2/PVlQ+VDM4qkMNsn4VBEwl1qcK4HY5ZO09u3b7fG/pAhQ+y10oma57dw4UIb2sQoTcuXL5cR&#10;I0ZYkTB48GAbtnTq1ClbH/CSJ/8jFBAMY8eOldtvv92KBsQEv0U52bRpkx0VCm8Hx7Ae45HlfKRP&#10;X4byQppjLLJ4+RXbnZjwKuQDyhT5g3RwIYBehfQgLfhEeHvV450oqJhQLFT6tB6SHc6XgdSfcOPr&#10;Yzx7vcUEwxnj1IkJr+eNrmLifHG8PiBPbjklD647JhvL62Xq4Cz58OzBcse0IinNPf3vUp7xJOBR&#10;4lppIefFTegSna3xSiAM6OuAFwIRgCeBPhHsR/8KjsVTgTjYunWr9WKw33vf+95O4V0YSHTiZv+5&#10;c+daA9rLkN5OTJzPMLj+APmQusOJCa+HslC2nGfC63kDSA9twEwMVEwoFgo0L0Gyg9dbTEA9Ex2Q&#10;L9QzEYXycSE8E2W1rfLU9kr56coy2VTeIDdPHiB/dXmpzCzNleLs3uVHGgvwVNAJm5GaaAmk3JeU&#10;lNj+DXgkEB14KdzQsKzjHtmPUCk8GoiO+FZE0gMvCMcQ1lRQUBDb4k0wkJyYoMXVy5Bv1DMRhbqj&#10;q5jw8nvWpQd5hLRQMdG/0aenKIrSR6BpZ0dFo/zyrWPy4xVl5nuT3DR5oHzpqpFyw4SBvRYSQKvw&#10;qFGj7EhOeCYYuYlQJ/4eM2aMFQGIiaKiIuuBoH8EozjhrWC72+904QjaNqUoiuI91DOhWNQz0Rn1&#10;THSgnokOKB/nyzPBgEe7K5vkl6uPyW/XH5eapja5dsIA+fI1I2XuMMLLYju+S/BQuLLOs0RkcA+s&#10;55O/Wc8+LvSRv3n+3QmJeM/ErFmzrAfDy6hnogP1THRAOVLPRAcuPdQzkRjo01MURbnIMBndjhON&#10;cv+qY/KrtcekrjUot19SJP98nRESw8+dkADEAkaui+nnb0QCwgjh7F7qGDzx+53OI6EoiqJ4FxUT&#10;iqIoF4lIRKSmOSgrDtTIj1eWyUPrj0tzMCTvnz5IvnjVCJk51AiJ2L6KoiiK0hdRMaEoinKRqGwM&#10;yAu7Tsl/vXpIHl57XOpbjZCYNkg+f8VwmTYkW4WEoiiK0udRMaEoinIROFrbIo9vPSnfWXpUnttW&#10;Kb4UkY/MKZa/vXyYXDI4K7aXoiiKovRtVEwoiqJcQNpCYdlyrEEeXHtcfrT8qKw+UCOjB2XJJxaW&#10;yt8tGiYzS7NjeyqKoihK30fFhKIoygUiEIzI2qN18pOVZfKDpUflYHWLLB5bIJ+5rFT+0oiJCYO8&#10;PeGboiiK0v9QMaEoinKeoaN1XUtQlh2olu8ZEfHbtcelqTUoH541WL53+3j5xPwhMjxfZ8RVFEVR&#10;+h8qJhRFUc4jgVBEth5vsJPQffWZffLUtkrJSkuRv1k0TP7pqhEyY0i2FGT4JFl7WyuKoij9EBUT&#10;iqIo54mGQEie31Up//HqIfn+64dl1d4aKc1Ll79fPMyGNg0vUG+EoiiK0r9RMaEoinIeqKgPyEPr&#10;KuRbLxyUh9cck1ONbbJo4gD5wpLh8sn5pTJUw5oURVGUBEDFhKIoyjmETta7TjTJA2vK5f+9eEBW&#10;7auW0oEZ8sF5JfLFq4bLPbOLZUCWL7a3oiiKovRvVEwoiqKcI/BGPL7lhHzpmX3y7dcOywnz9+wx&#10;BfKVq0fKv90wWq6dUCjZqSmxvRVFURSl/6NiQlEU5SxJSjKVZ3KS+Yz2mm5uC8tbh+vkO28cln97&#10;6aA8vb1S0lKS5QOzi+VfjYj40KxiGZafZtcpiqIoSiKhbzZFUZSzAPmQYkSELzlafZbVtsofN52Q&#10;/3jlkPzf6nI5av6+fsIA+X83jrajNV03vkDy0jWsSVEURUlMVEwoiqKcIXgiMvwpEg5HZM/JRnl8&#10;y0n5z9cOy3+9dkhWHq6VWaW58sUrR8iXrxkhH5o9WCYWZ4lPvRGKoihKAqNvOUVRlLPgWGNAXt9f&#10;L99bWib/9PReeWB1ubQZcfGBGcXyzRtHyz8sGS4LR+RJuk+rV0VRFCXx0bedoijKGdDYFpaN5fXy&#10;q3Wn5FtLy+V3myulprlNLh+ZL397+VD5zKWlMmtorqT6kqKxUIqiKIriAVRMKIqi9EAkItIcCNmh&#10;Xn+1ply+8cJB+fmqctl0vEmG5KfJXywcKt+4fpR8aOZgGVeUIX6tURVFURSPoa8+RVGUbmgNRmTL&#10;8Qb55drj8s2XD8kPlh+V1/dWy8D0JPn0vEHyL9eMkE/OHyJzR+RKQaZPktQdoSiKongQFROKoigx&#10;2kJ0rG6WZ7ZXyi9Wl8m3Xzsi//3aYXl5T5WdsfreeYPls5eVyF/MHSS3Ti6UkYXpkqwaQlEURfEw&#10;KiYURfE8ASMidp5olKe2nZQfLD8i//z8fvmXFw7IsgM1MiQvVe64pEg+f8UwO9TrLVOKZGhuqmj/&#10;akVRFEVRMaEoiodpDITkcHWrnWTuP189LF9+dr88vKFCKhrapCQ3TW6fOlC+ft0o+eJVw+XKMQVS&#10;nJMmGf5kCUci1osRoVOFoiiKongYFROKongGbP+mtpBUNbXJ9opGeXTjSfmXF/YbIXFIXtpVZSeg&#10;K81Lk/vml8i/v2e0/OXCUrl8ZJ6MyE+3IgKMhhCVEIqiKIoSJSmiTWuKIRQKSVtbm21pTU9Pt5Nz&#10;eZnm5mZpamqSnJwcSU1Nja31JuSL2tpa8fv9Nj2SYzM/9xfwIoTCEWkLi+w+0Siv7a2WPZXNcqqx&#10;TfaZz31VLVKYmSILRuTLpOJMOyrT3KG5MswICH9K53JA+SBvkCZpaWl20bLSLDt27JCqqiqZNWuW&#10;FBYWxrZ4k0AgIPX19ZKZmSkZGRmxtd6E9wp1B2UkOzvb1iFehbqDvNHa2mrTwevvWZce5BHSor+9&#10;V5TOqJhQLComOqNiooP+LCYqjWBgWNfyulY5XheQ9WV1smx/rRypbZXstBQZkZ8mE4qzZPaQHLls&#10;VL6MH5Qp2anJ4vcld+u2pXyomOiMionOqJjoQMVEB854VjERxaWHionEQMWEYlEx0RkVEx30JzER&#10;DkfkqBEKiAg8DxvK6uXNQ7Vy4FSrVDcHxJ+SLAOyfVKY4ZeS3HSZMSRLFozMlTGFmZKbnmK3nw7K&#10;h4qJzqiY6IyKiQ5UTHTgjGcVE1FceqiYSAxUTCgWFROdUTHRQV8WE81tYWkKhIxQCNq+EOVGSLy+&#10;t0Z2nmiSY3WtJh+LpBqBwLZ0X5JMKs6WK8dEPRA5aT7JT/cZceEX3xmO70r5UDHRGRUTnVEx0YGK&#10;iQ6c8axiIopLDxUTiYGKCcWiYqIzKiY66CtiIhiKSNDkT0ZRaguFpbKhzYqGQ9Utsr6sXo7WtNh8&#10;W9cSsl4J+krcOGmAXD2+0A7jSv+HQUY4jCzIkIIMn6n9zj6PUz5UTHRGxURnVEx0oGKiA2c8q5iI&#10;4tJDxURioGJCsaiY6IyKiQ4uhpgIm1opFA6bJfq9tqVNdlQ0yammNjlW2yqHzYJgOF4fkNrmoBw8&#10;1SxVzW0yb3ievHfKQEnzJUmKJMmCEbkypSTLeh7I0ckmX6e8i1nmKB8qJjqjYqIzKiY6UDHRgTOe&#10;VUxEcemhYiIxUDGhWFRMdEbFRAfnW0xQA7lKiM96Ixz2GXFwuKpFKpuC0hAIycmGNtlb2WSHdK0w&#10;AqKiIWDDl4bmp8klg7Ml059sPRezh+fITZMHSjrDuEaS7HpflxGZ3g2UDxUTnVEx0RkVEx2omOjA&#10;Gc8qJqK49FAxkRiomFAsKiY6o2Kig3gxkWvSI+kcVPo1zUHbz6G5LSR1LUHrXWg1YoDQJLwN647U&#10;t/d7aGoLW1EwINMvJXmpRhwk26FeCzN8MnlwllwxmsnkUm3ezUlPkYKM82ew8BsqJjqjYqIzKiY6&#10;UDHRAXWHiokOXHqomEgMVEwoFhUTnVEx0YETE2lpqSY9cmNre4Y+DcwsHaCPgzH6W4MhaQmEpSUc&#10;FvO/NLWG7DwPB6pabNhSeV2LHKs1L9lQWDJ8yZKWmiw+82JpNeeoMwuhScPz0mT20ByZOyLXiIpU&#10;kz/F7JskBZk+Oyv1mXagfrdQPlRMdEbFRGdUTHSgYqIDZzyrmIji0kPFRGKgYkKxqJjojIqJOMJB&#10;qa+rlXBSivgysu0M0PRjiJh/EAtBIxAi5r8ksw7vwsHqFjl4qkVqWtqs56GqKSgn6NvQGrSnox9E&#10;fUvQiIyIOVdEGsz6+kBQ6NVQlO2XqYOz5fJR+TIwy2/PT8fp/Ay/DDWCgonk6A9xsaB8qJjojIqJ&#10;zqiY6EDFRAfOeFYxEcWlh4qJxEDFhGJRMdGZRBUTlHYKPM/ZFXzWIQ6iW9y/MczGYCgop6qZ6M2I&#10;gtYUIwrC0hQMScCIgWr6NLSEJGSOomsCoy0hHOgcjVhg1KW61pANawoY1UFfhrwMnwzJSZOxRRky&#10;vCDNzu3A9fjNy4RtowrTZWpJtp33gWsjJ+KdwPlwsfMl1+k1MWHzill6etmrmOiMiokOVEx0QBlS&#10;MdGBSw8VE4mBignFQoEOBtts67JfW1tNhd8izUZM8AL0+c+PmLAFr5vS9/ZVMcM/bkM3h7XTdV+g&#10;L0JZbatU1JnK22xsajNLK8OnGuMnJFLfGpSWtrDd13oZ7DcM+SSJhI0gaGo0YqJNjjZEbB8Hjkcc&#10;VDe3WbHA/vRryPSnSG5GigzNS5eSvDQbisRpg+YcvqRkyUpNlnwjGIbmp8vEQZkyPD8qJjiBHWnJ&#10;fKabc6Sew07T5xKqSy+ICe4zbJ4ZRvHJkyftPQ4aNEhyc98e5qZiojMqJjpQMdGBM55VTERx6aFi&#10;IjFQMaFYwqZAh0JB2/qb4k+LrfUuwUCrtBoxkW5egCm+c/MCDITCcqrRGOLGeqfUhSJh278AE55X&#10;CgWRjsWsI5TIvWbYD4MfQcCBjFrUZvZrL7j2S/tfnf6MmJMgCNqM4b/leKMcqmqx50Y81LVExQQi&#10;orolZK4raK8r1ZdsDH9j2KfQL8FnDPuI+I3KzMvwS2a6314HoUr2Wo3B2WaujT4LCIW8NCMUjIiY&#10;UpIt44syJTuNF4S9CDskK/v5zYKHItuIhnM50tKFgOoy0cWEu8fy8nIrEg4fPixFRUWycOFCGTZs&#10;WGyvDuLFxOzZs6WgoCC2xZuomOhAxUQHznhWMRHFpYeKicRAxYRiaTUW4fGaJqluahNfaup5LdgY&#10;obRUXwh6k7up3ltMhd/U3CJZWZmnfwGa8/MTcaa9hXO4NfZ1Yf45Wd8mu042SZURFBjxgXDIGvL0&#10;OXD70wm5xTwL+grY4+w6Y9yZ/Ug37ocOzc3mIJLQir+Ykc7xCAdjo8da+c168511dGhmO8WdfgqE&#10;ICFuWBcy528x3xEcvNwQBXgG0szBuUY8ZPnELCGZVponE0pyJJ2wpNhL0OYS851PPAz0Z8hOTZEB&#10;WX7JSTM/noBgPPMSTFQxgUeisrJS1q1bJytWrJATJ07I1KlT5aabbpLRo0fH9uqgpaXFionq6mqZ&#10;M2dOt94LL+HERFZWljWSvIyKic4gJJyY8LrQBMpKMBhUMZEAqJhQLKcaAvL0tpPyyt4qCRrTMA2D&#10;MbbtXIOxjHF8PnMe9h2GNi8xG6oTW38mJCUZo90YVHhr/D6fpKQQu9/9GZLNjziDuius4RrsdZjv&#10;dEaubSGcKOqZQFAgHsJxwoGQIPoZYPC7dQgLRkbCIxCJJFkhZoWAOZ5zZxj1kOaPVsR4FAg38jMq&#10;knmGGUYQpCRHJD/TL9OHZMvw/HTr6Qib87jzg718cz4+0/BMmNOlmOOzUs39R8z1tjbJyIE5MnRQ&#10;bnulH71ldxaut+M7/3Nf5iOhIB9gPOOZoC9NfxcTtnzEFgcvd8TE5s2bZe3atVJRUSHjxo2T6667&#10;TsaOHWv3ceWBvNDY2ChbtmyRY8eOybRp02yYE9sxELxmTJOOGEh1dXXWM8Hi5VesiokOyAcICfKH&#10;eiai6UFauLqC96zSf1ExoViO1rbIT5aXy6/WlktrMDpE53nJGKbubAnSMn7+PROMApQeC9k523sx&#10;8sG2svtt0373FT7nZOI0jPfuXgqY3KmcI/b7eWnJUpqXIjkY/mb3nkre29d3XhH/Fz+Lp4DQJMAb&#10;gbAglAgxwXoiifAwjC/KkOJcf/T8XX/DXr6TXR33gqCgwq+tqbGGc44xCLprQYo/nZUQ5n8blpVA&#10;8IxptccgiBcT/RV3PzxfBBLffUY8c098P3XqlOzevVt27dplDUHCnCZMmGC3sXA8eYFW+DVr1sj2&#10;7dut58L1mSgpKbFhUezD/l6Ae7XlxRjQCAm8E165966QP7oTE142OboTE15ND8oF9ShlhrxB3aP0&#10;X1RMKJZTjQF5ZnulvLa32hqGtlPseYLzRy7A+5XW+XTmLMBwj607M4xRHQqKX4yoSk+TFFPJdVdM&#10;WEUrfqb5DcKK4mFv2lkQJNj53G9hVoqMzPdLblqKeYlEj+98VJQup7J0XRW/T6ffNl/5mzXRz6iH&#10;Aw8K4uKd+ih0ukv+MOdoNS+/GiMmfD6/ZOdkm1XnL2/0ZZzxnQhignthaWhokLKyMjl69KgdvSwv&#10;L0+GDx9uhQDs379fNmzYYPP/vHnzehQTq1atkq1bt8qoUaPaPRNDhw6VkSNHqpjwyL13hfyhYqIz&#10;KiY6oFyomEgcVEwolkBbSE7UNduRelJMRdfVOD7XnOfTGwM6aiyhiXrzW20YjK0tkhV7AXanRliF&#10;bW5Dnbr8BttYhafA/T7eggy/+eOc3/w7FGG7Odpp+h32fBukYaCVsI3oDNgMlUvl71WoLhOpAzZC&#10;YO/evXYhNGfgwIFWMCAKeLmznlAnXvwLFiyQ8ePH2+Pca4N7R4Rs2rTJdtimb4XzTBATjkHdn9On&#10;N2Asug7YGuakYU4O8oGGOXXgxASf1BUa5tS/UTGhWCKm0g+HGc3JGL8+j0/SZgi2xUZzyjp3ozn1&#10;V6jwMQhUTCSemHDPFs8TRg4GDqMx4aHgJb9nzx5566237PfLLrvM9pnoer+ESO3cubO9AzZ5xMvE&#10;iwkdzUnFhIO6g7yBoFAx0ZEe5BHSwsvvlURAn55iwRHPkKOBIJ2DVV+GQmHbOZoRlBQlUcGowRuB&#10;SJg8ebL1SCAmeLFTD+CdIFTndGEI7IfYwCig87aiKIriLVRMKO1gNqvtHIV0UE2leI34llIEBSFL&#10;EydOtAveindCGyIURVG8h4oJRVEU5W0Qw4yXgj4UkyZNst+9HJahKIqidI+KCUVRFKVb8E4Q3oSw&#10;UCGhKIqidIeKCUVRFEVRFEVReoWKCUVRFEVRFEVReoWKCUVRFEVRFEVReoWKCUVRFEVRFEVReoWK&#10;CUVRFEVRFEVReoWKCUVRFEVRFEVReoWKCUVRFEVRFEVReoWKCUVRFEVRFEVReoWKCUVRFEVRFEVR&#10;eoWKCUVRFEVRFEVReoWKCUVRFEVRFEVReoWKCUVRFEVRFEVReoWKCUVRFEVRFEVReoWKCUVRFEVR&#10;FEVReoWKCUVRFEVRFEVReoWKCUVRFEVRFEVReoWKCUVRFEVRFEVReoWKCUVRFEVRFEVReoWKCUVR&#10;FEVRFEVReoWKCUVRFEVRFEVReoWKCUVRFEVRFEVReoWKCUVRFEVRFEVReoWKCUVRFEVRFEVReoWK&#10;CUVRFEVRFEVReoWKCUVRFEVRFEVReoWKCUVRFEVRFEVReoWKCUVRFEVRFEVReoWKCUVRFEVRFEVR&#10;eoWKCUVRFEVRFEVReoWKCUVRFEVRFEVReoWKCUVRFEVRFEVReoWKCUVRFEVRFEVReoWKCUVRFEVR&#10;FEVReoWKCUVRFEVRFEVReoWKCaUTSUlJsW/ehnRwi6Lp4YhPB02PKC4dkpOTxe/3x9Z6F80bndH0&#10;iBKfDpoemi8SjaSIIfZd8TChUEhaW1vtZ3p6ujUMvJo1qNyamprskpOTI2lpaZ5Oi0AgIDU1NZKa&#10;mmrTg7zhRUiLcDgszc3N0tbWZvMFZcXLkBcaGhpk48aNUlZWJtOmTZPCwkK7LTMzU7Kzs+13r5Qf&#10;8gj1aG1trb33rKwsm2e8CGnB+6S6utp+p+6gDvFiXcr9c98tLS02f5AOGRkZ7eu9CPfNu4XyQV2R&#10;kpIS26L0R1RMKBYqfYxnjCQqOgq2V7MGFTwGIwsGgVdfgEBaBINBaxyRDlT6XhcTGANOTJAmXoX0&#10;iBcTu3fvliFDhkheXp4tL3wfNmyY3ccrBjX3ioFUX19vywoGo9fFRF1dnf2OsMJz5cW6lPvnvl3d&#10;4fP5bEOEW+9FKBekBWWGvEGaKP0XFROKhYKN0ciCkPByJce9u7Tg5ed1YeUMaCp90oN1XsSVCQwk&#10;0oR8QZp4GVdWKioq7IKBhMBifX5+vvVSeElMuPKCoMA4YvFy3cG9kxZA3UFe8Gp6gHvPUnd4/T0L&#10;1KXkCeoMr9el/R0VE0onqOxcBcenF4kvEl5PC+haRXg5X7j8EI+X84YDAwnDAEgPFowDJ8S9lkbx&#10;ecSr+aO7cuLFvODQ9Hg77v69nAaJgooJRVEURVEURVF6hfqVFEVRFEVRFEXpFSomFEVRFEVRFEXp&#10;FSomFEVRFEVRFEXpFSomFEVRFEVRFEXpFSomFEVRFEVRFEXpFSomFEVRFEVRFEXpFSomFEVRFEVR&#10;FEXpFSomFEVRFEVRFEXpFSomFEVRFEVRFEXpFSomFEVRFEVRFEXpFSomFEVRFEVRFEXpFSomFEVR&#10;FEVRFEXpFSomFEVRFEVRFEXpFSomFEVRFEVRFEXpFUkRQ+y7okgoFJLDhw9LZWWl5ObmypgxY8Tn&#10;88W2KoqiKIqiKEoHKiaUTuzfv18++clPypEjRyQ9PV0eeughmTZtWmyr0t955pln5I9//KP4/X75&#10;2Mc+Jpdddllsi6IoiqIoytnTL8TEN77xDXn++eclKSkptqYzLS0tcsUVV9j9aE1Xes+6detkwYIF&#10;EgwG7d+vvPKKXHXVVfb76XjqqafkO9/5jjQ1NUlyckf0HJ6OiRMnyiWXXCJ33nmnjBgxIrZFudAc&#10;O3bMCoiXXnrJ/n3zzTfLE0880el5KYqiKIqinA19XkwQcnPppZdKWVlZbE33YKzSis6n0ns2bNhg&#10;0xuBBq+99posWbLEfu+JtrY2+ehHPyqPPPJIbM3bSUlJkYEDB8rnPvc5+fznP29bxpVzy5YtW6yo&#10;QxwsWrTobV6HvXv3yvvf/37ZtGmT/XvGjBmydu1a+2wURVEURVF6Q59vkqSlOxwOx/4SSU1Nlfz8&#10;fMnLy2tfCMcpKiqSrKys2F7KhaS5udk+JwfG6bBhw+zCc+FvPBQVFRXy5S9/Wb797W/H9lTOJf/+&#10;7/8uX/nKV+RLX/qS/V5bWxvbEmXIkCFyww03WFE3dOhQG86mQkJRFEVRlHdDnxcTXUObFi9eLA8/&#10;/LD84he/aF9++ctfyv/7f/9PRo0aFdtLuZgUFxfLsmXL5PXXX5dHH31UPvGJT0haWprdhjDEg0Er&#10;unJuiRcGdJrv2nE+MzNTvvnNb8r27dtl69at8ld/9VexLYqiKIqiKL2jz4c57dq1S6688kob7w2f&#10;+tSn5Oc//7n9fiacOnVKtm3bZlvFDx48aA1dWssJh6J1tiskx5o1a2xHZLYTLsLIRn/605/suRYu&#10;XGjDR1avXm07KeMpmT9/vpSWlsbOEIWwrLfeesuGC02ZMuVt4Ve05mNs19TUSElJie2ngIfFwf1i&#10;8B06dMj+Lh6YwsJCGT9+vA1P6Qq/hwGfnZ1tr6+goMCGvGC000+BFukBAwbE9o72MyHchdAXWrC5&#10;V/qdcN9nG+ZUV1cnH/nIR+TPf/6z/ZvfI60dCIibbrpJnnvuudgasYLwgx/8oP1+4sQJ+zvcP+k7&#10;aNAgefHFF20IDq3p73nPe+xzi6e+vl42b95sn+uBAwds2nAc/TMYgao72J805VldfvnlVqju3LnT&#10;Psuqqip73aRvTx3OuQ/C7jDG+eTZ0cpPWvN8ObYn9u3bJxs3brR5CSOfvj2u6PGJV+26666z+Qka&#10;GxttvuV58GwJXSLfkg4IaifOgHPznP/rv/5L3nzzTbtu1qxZ8rd/+7f2vMOHD7d5lN/hubAvvzN1&#10;6tQeywDXSh5kf/4mzdh3zpw5sb06c/z4cXnjjTckIyPDPkOu9eTJkzZsbs+ePXY95WDmzJnt96go&#10;iqIoSgJgDIU+jTH2IsbYxuqyixETsS3vzKuvvhq5/vrrI8OGDYsYI9sebwyZiDF0IsbgifzgBz+I&#10;GKM0tncUY1xHjHiJpKSkRIxhGjGGasQY4hG/32+PN4Z1xBi/ESMyIsb4jRijLvLP//zPkdbW1tgZ&#10;Ivb7l7/8Zbudhd8yhmhsa5THHnvM3pcxLCPG0IsYA9WuN0Z85Fvf+lbEGPSRwYMH2+38rjF8I5mZ&#10;mRFjsEa+/vWvR4zxa/eHtrY2ew3cmzHaIs8//3zkm9/8ZsQY2PZY7veZZ56J7R39ja9+9auRUaNG&#10;2f3Zh32NwR/53ve+Z3+HdSzGyI8d1TNGjERuueWW9mOMUR7b0sEPf/hDew9un5/85Cd2Peny7W9/&#10;uz0tH3nkkcj3v/99e83sZ0RUxAgPu6/DiLTI7bffHhk5cmTEGOX2vKSTEUsRY0Tb9DOGbGzvKMbY&#10;jbzvfe+zz9UYxfYZst/kyZPt7/JbnMsY2JFf/OIXsaM6qK6ujvzjP/5jxBjTESMgIsa4t8fw2zk5&#10;OREjJiI/+tGPIk1NTbEjohihZe9n9uzZdj+O4VjyozH07cIzMMZ6xBjj9hgjpCK33nprZPTo0Z2e&#10;BXmQPHPHHXdEjLFv9wWui/vn3ty+/M25OZ58TDobIRP5+Mc/bn/PCCB7XNd8WV5eHvn7v/97ewz3&#10;yTm5Xp7DuHHjIp/+9Kc7/TZwDtKSdCQPGlEZWbVqVeSaa66JGIHXfu08r65lRVEURVGU/k3Ciolf&#10;//rX7YZMTwsGTlfjZt26ddaQctsxsOOPwfisqKiwBp1bhxg4fPhw7AyRyP79+62AcNsx3tasWRPb&#10;GuW+++5r345wwLiF3//+9+0Gfk8LBh5GvwNxcO+997ZvRwxhWLu/Od/vfve72N6RyOc+97l2kRK/&#10;YDTm5+e3G8os50pMINzixcRDDz1k14dCocjf/u3ftq+/7LLLIkOGDGn/G+P0xz/+sd0XMFSHDx/e&#10;vr27hd/567/+a2vIO/bt2xdZsGBB+z5crxMRXRcM7V/96lexI6N897vf7Xbf+AXjneuL5/77728X&#10;oqdbMPqffPLJSFlZWeTyyy/vdp/45YorrrDPHSgT3e3jFtIQg//o0aNWDLv1d955p01/x44dOyJX&#10;XXVVp2O7W8ivW7dujR0ViQSDwchnPvOZ9u3XXXddZNKkSZ2OcQv57oEHHogdqSiKoihKf6ffjQnJ&#10;yEFAaE38EggE7HowRpMdMYjwGSA84x//8R/FGGvy//1//58NnQHO9R//8R829MVhDOn2oTLZ/vTT&#10;T9twmNGjR9uFUCFjhMrtt99u9wHCZAi3cRCWQoiKg2t79dVXY39FIfzDMX36dBsWAq7T7Lhx4+Rf&#10;//Vf7e+z/OY3v2kPSaEzM2FXhFk5jJEW+xYNTXKhUe7cRlDYbVzXz372s/ahXwkNMkLEDhlKiBSh&#10;O8bwtNvOJYQ4mfxmv/Ob8WFLRhzFvomsWLFCysvL7bUQzkUYEaE6wLXxXAkxArb9zd/8jU2Lf/mX&#10;f2nvM8Pv/OhHP7LncvAM43+HkCyeLyFcnJPQJvfcq6ur7chgRmTav4Hf5njChxgCl/kaWPgd0hkI&#10;TTJi0OZHIETNiCj7O5yb74T+MNwuYVaOq6++Wr761a/Ktddea8O3CIHjnhkhizkheP6ErMXnOYbw&#10;ZR0QBkiIFOnqIG1Yf80119hwJ+6fxd0jxOcZ+J//+Z/2fMo2I7jkt7/9rc0vhC5xPKxcufJtoYbx&#10;aUuImhEmdqCEe+65R+bNmxfbIjbf/ed//mfsL0VRFEVR+j1WUvRhunomelq+9rWvxY6IRL7whS+0&#10;r6elnRbfeIwRZluR3T6EbrhwD2PkW++D28bykY98JNLQ0GC345UAriveg/DTn/7Urodf/vKXnY5n&#10;MYZibGsksmzZsvbWd0JrXCs94KEwBmT778VDC707HyEja9eutetpof7kJz/Zvo2FkJQtW7bY7cYQ&#10;tt4D+MQnPtG+T9ff5p6M+Oh0nt54JgjZIVzGGNPWI/CVr3ylkxeAtDh27Jg9lpZxwmrcNhY8D0ag&#10;2e3GMLchRmCEX3srP2lvjFy73sExhOa489Dy7sKO8Bbh9XDbaK0n1ItWdSDd8TC57YRCGaPfboOD&#10;Bw/afGSEYWxNFCMUbEibO27mzJnWuwCEAzkPkBEMnUKv8EC5Y/CYOC8DXjLCnPASdIXzEebGMXin&#10;jICKbYnygQ98oP2c733ve+1zjwfPRLzn4YMf/GC7Z4IQK8IB3TYjAux6B88g3rOD54GyAqShEXXt&#10;21gWL17c/oy579tuu619GyFebpuiKIqiKP2bfueZ6AlafB1McOeg1ff666+P/RWFVtb4devXr++x&#10;NZ6Oq7Qou9Zx1/pLy2/8OP4vvPCC7bTMQgduMAZre0swHZ1pcQc6ZuM5ADwddKh14EV43/ve1/57&#10;tGoz7Cqt5PGdvI3YaO8k3RWOZZQrOtgCLed0+AU6NTu4/ltvvTX2l8iECRPke9/7XqfW696Al4Z7&#10;olWclnxG2nKt/KTbX//1X8vgwYPt310hzX74wx+2t2bn5OTYFm54+eWXbXoAHXmN8Wy/O7hf0s5B&#10;B/N470I8eAaY5NC1qJPueGj4fcCrFd+JnM7ZtNQbMWP/xtuEB4HrcZ4uwCvhvD7s477zacqb/Q54&#10;Xpy3iGfptvH7eCjoSA6sd7/Dc3T5Au8U3pKeiP+tMwHvnPN0cQ148uLhGfzFX/xF7K/o/C8uP3cF&#10;D9pPfvKT9mfMMycvOLj2no5VFEVRFKV/0e/EBEYfYgBjk2Xu3LnWsGSkGCBEJd7IwrAhLCkeDHgM&#10;ZwejAXVnfBHWQRiMC2OJh9GDMPochNRg3BOmtGrVKruO0ZGcAOC6nMhgpBxn5E6aNKk9fMmBsOF8&#10;GPaE4Hz605+2C387XNhKd5Ae8ffnQJQQiuNglB9nnDoQHV3T62zBcEY8MYqPC9uCSy+91I44FC9g&#10;uoIgcCIoHtKWEZcciDonkByZmZmdRs0izMiJj64QstZVNDFSkRMTCAFGXoqHZ4agYZ6Mz372s/aZ&#10;/OVf/qUNBXLEPxOEkAvnWrp0qQ1VY3QmQoAIo0IkAPm4a8gR+/3qV7+Sr33ta/Z3GMXsi1/8or0n&#10;ON3zPxtcGjAakwORQ77sCmXN7U8+Ik93B+KKe4+H8uLEEyAoFEVRFEXp//Q7MXHVVVfZGHkMOBaM&#10;MuYyIL4caBWPNyAxMLvDGY1Ay3B3IDB6auHFkMNod8YVLdmIBAxQ1x8CscGwpoDAYehWjDAMRcCA&#10;jBckgIH5d3/3d/KhD31I/v7v/9620nOfv/71r9/W76Inerpm0ia+pb6rMe4421btrmA0IhgYDpbh&#10;X+mnQks19/Hxj388tlf39PTbpGu8J4aW/e5geFkH99rT+bozZnke8Qa68yoAv3/ffffJhz/8YWvU&#10;048AcfDggw+2i8eujB07tv1+uQ76RTAD9Z133mn7VgBGNx6ReDHBNvZBQODV4Xd4/uTzeEF1rkA4&#10;OU8ZcE3dCZX4tAWO6w7EcNd0xwMU369CURRFUZTEoN+JCQxgWnvpoOwW5hVwhjFGZrzREt8S78DY&#10;oaOrg1bu3rTy0uF39uzZsb+inYwJYXIw7wCdZp2gYc6M5cuXt4eT4AHA4I6Hlmg69RJGQkjNe9/7&#10;XisoCFuiI+27ASMx3mjtqWX53YLnBwOYyQQRERjEtOC/m0kF8aDEX7vr5NyVeE8IoTk9GbDdPW8E&#10;X3y4W3zrOh29mRsDQcbzRFT89Kc/tR2R+d4diB83CAAgFBGadIJHzDBDOM8aj40DwYk3itA7xAz5&#10;+9/+7d/k/vvvt14dvElnwtnkZ/JZvOgmDbsTYeSX+PVdvVrvRE/CTlEURVGU/ku/ExPvBCFD8V4H&#10;jPKugoL+FTt37oz9Fe0r0BsxQRx9/CRejO7DSD1AGA3XQqiTC+9glCcMbBeqwu/Seu3AkGUkHGd0&#10;EaPOiD30MWAW6a7C42whdj0+bRA1XY1yDOqeQoPOFAx4DHF+jxCx+N/sLUwMF2+8YtTHt6YDHib6&#10;STgwxF0fh67wDLq2rDPhm/PccP1uhC3SyPXD4d4w7hFLLvyIZ9wdhEQ98MAD9jveJsKWOJbRjBih&#10;ibA3JvuLFzyIDdefADHKxIZf/vKXrVeEEbfcNb0TCJee+tTEQ14j78ePrkUaxKejg1HLXN7k2bIo&#10;iqL0Bt53vGtYvN7QwP27tNAQUKU/knBiAiZPnhz7Fh3Gks7RDgotBr8z+oFO2r3pdIyhGu+ZYGZk&#10;N1wnHWhpRUZIEGsOxMq77dC17wDCh34NQCs8sefxIod+CO8WDGwHxuHjjz9uK3VawfGqIFz6amXm&#10;OiUDacmwqQ6eK2KA4X8d8UKuK4SM4W1AkCAqOB9hRC60ib4urt8JM0y79ZyvpKTEfgfWu7A1h3tm&#10;hL05aO0nHxCOd9ddd9lhb/EGxKc154of7hfhgMHu8iYioyePDMR7F8grThCc7hj3EievxvcXwWPi&#10;+nQAwy3jHXPQp6KnmcYVRVFOB3UMnl4aYz7zmc90ekd7ERqraHDCg8+AL/EecqV/wzt+9+7dtqGQ&#10;6JSewoP7OwkpJr7whS+0G5GEmdCy+5WvfEUeeeQRG79PuJBrgaaz7yc/+Un7vTdwvPMuYJi5MBuM&#10;LdeKfOONN9pPftOJBWBugHgQDy4uHcOSviEvvfSSDX35/ve/b+/r3fK5z32uvYM1Xgji+P/qr/5K&#10;/umf/snG82NU91W4znhvAeFTpMnvfvc7O88EhrpL/5EjR9oXVU+eCZ4VXoPbbrvN9oFgFCjX1wXw&#10;ONEnBjC0XYgV3g/6NLzxxht24Rq+9a1v2W0OZ6CTN5wQwCvBCFfM/cBC+BreJuYS4fkCvxEvVOiL&#10;gQcEQfzEE0/Y+6dTe08QRuaEDMKUNPnSl77UHh53Ou8bfZEQ1Q7SlPQjvOrHP/6xFb5OnJBHSWs8&#10;c4qi9C3o38U8OtRTf/jDH9oXGl/wltLo0tWre6HhvUzjBH3BqGOoi71sQPN8CAkmHUgTZ5+8EwzU&#10;0vU5s/Cs2UYjkHJxYU4oBvJhZEtG0CQqISExhk+fZvv27ZHBgwdjndnFGDixLT1jKiU79r8xetqP&#10;624xIiDy/PPPx46KwgzYjKHv9mHOitPBPAZGLHQ6L+PoGyMwtkf0Howh12mfMWPGvG0eAGAuBWNU&#10;tu+XlZVl54PgeO5nUGxWb2a4Xr58uT2mpaUl8vGPf7z9GGbfPn78uN3WFaOK7RwCbt+uC/cePwPz&#10;mcwzwX3cfPPN7cd0NwN2TxjVHvnsZz/bfizzXDA3RU/8z//8TyQnJ6d9/+4W5vB4+OGH2+cOga7z&#10;TLh07G5hnhFjyMeOjBI/SzcLz4TnzHeeUWFhof0+evRoOycFVFdXR+66665Ox3W3kL+5XiD/ubkk&#10;WIwYsecmT5AHuG6XP0i3eNavX2/nVXHHuiW1hxmw77777k4zYBtDIzJhwoROx3ZdjDizZcKIudhR&#10;0XkmjNBp38dUmu1p4GAG9szMTLvdCP32eUQURTm3/PznP28vi10XyiDzNt10000RY7TGjrjwnG7O&#10;Gy+CXePSYsaMGe3zI52OiooKOx+SOy5+4V1RXFxs5/v5zne+E6mqqoodpZxrmE9r6dKlkc2bN9t5&#10;orryr//6r51sOubdSkT6vGeCMI/4OPH42O6eoAWWVllUPvMJxMfa01KMB4D488cee+xtoynRadd1&#10;5nb7ng48IHge4ke6YXjS+E619J+gJdrB9dGy292IRIzghLfADSlLfw9a4QmnYuSqG264wa6P70NA&#10;i3b8ddKhvKd+CrTUM4Mz8f6cw0GnaeL3aeVwacJ1nkl/B+4j/hn1NIdEd5DG8fNn8Lx7Ck0CXMG4&#10;x5m3wM0/4SBv3HHHHfa5MhoS198TtBQw1G58utFPwogie37mF4kHDwJhUaQT8Ex4NniXGKXKzYtB&#10;OjjPDx2tXWs+58ZD8PWvf916yvgdN+Qww7KSX3F/0nrBdS1YsMCmDa11jODEvnhA8LCRPmzjOceD&#10;J6XrPQHXRloQBhX/nPCCxKcRngk3Mhqdw+Mhr+Ct4V65Vu7H0bWc8Bvx5QF4Vi6/8xl/vKIo54bu&#10;wi7jwTN+7Ngx2zpKSA2Deyj9E55z/AAf8RjbzvYrZEhyPO+EL8cPTqKcG4gAoBwx+iaRHS7KIB4i&#10;BpxNgH0T3882kUhCUcS+90m4PDrLUhDoqIoB5Ay6d4JYNVy+jEJDvDlGG6EnGDM8VCca4uEYXIOE&#10;APF7dKLuarR2BaOSY+jwinGG4cVx8YYanb6pxLkfjH9CZ3oyqHghcD4qC46hrwDGGsYy5+FeOBaD&#10;z2VSDE6O4fzcG+mEkdcTvFQ4D7F87Ef8O8YpRitpxjbuHyF0OuPeQcXFwu9z/2c66hCQ1vQVwHBm&#10;PgLuNb5Tclecgc1C+tCxnf4N/C7PinN0hblEEEu4foHQNoZ3JWyIvg0IM8LVMIR7yl88X36Lzvs8&#10;c56Ly4+kF8/G3Tv9DZjkzg3n+9///d9WKJInuH462iEqvvvd79rtHMe1ufkdXHoyqhPnI2yLdOFY&#10;7oVPRFjXeyX/UsGR18kP7MMzRODxbEgvrpNnzrWTV7pCWSNtyQf8FvtwDYiRrkLFQRnj97gu0oNz&#10;xz9D8hvXhfue/EQF21MImqIovYN3xz//8z+3h15SHxKKSZmjbmCAD/qVubht6k1GIXw3I+31BupR&#10;Gi1c/cgQ4jRUnO6dlcgw2Mr//d//2e/0pyO09Z3eu+xDoxjvEmASVxqpePcwaiShTvHD3vOuoTFO&#10;OXcw2SsNirxXgQZfhEU82A30uySMmsZCbC1ntyUUxsBQlISna5gTYWHnE/Oy7BTa9sQTT8S2dPD1&#10;r3+9fbsx2CMnTpyIbVEURTl7jGEZ+dKXvtRerxjxH6mvr49tjXLfffe1by8qKoo89dRTsS2dIXzR&#10;GKM2RObkyZP2k/DG7kI5ukLobW1tbaSysjJy6tQpG7YTjgs7PfoOYU78NtfN77lj49c1NjbG9uyM&#10;MaTtdq47/nwO0oftPd0HYcD8BtfMPROqyt/8dne43+MT2I9jOLa7a2Q760lLwoPdNfQmzMmICRvC&#10;6o4zYiG2Jfo7jzzySKfthBBz/w6eUfy1k17u2km/+Ofl4Hiun2vn2fLJ393tC6znXPwOaevg/khj&#10;0oHje0pfh7tWftP9bk/POJ74fMi9cY74pWse4Hxcj0sHrpH9XBrFwzWvWbMmUlpa2p7G999/v80v&#10;LPH36/JV/Lqu8NukC7/nrpdj4p9ZV7rmP+CeuGfS9nR591zjzWYARTnPEOYT7zUgdO1///d/7Shi&#10;eCDoCB8fYkDYVnwIkqIoyvmAMAvX6k2radfO2MYAtCP94eGgpZsRAKmb8NzSEk6oJV7G7jCGjB2Y&#10;ghGa6GyKRxSv6t133209Imw/E/BSEG7LOe655x7rKWVACsKFWUcrvBti3WEMKhu+y3Ymi2XwkniM&#10;UWbnBWIgDMKfGabdGHB2G8c+++yz1ntMXYwnFk/9lClTbMsznaONcWf3ddAa/dnPftaGNBMCy7no&#10;VM6Q3qQXA2YY4zG2dzSCgfOQpniLCYfGQ04orLuOcwVeYa4rPlzXebSBZ86gK+zDxKqkDYNuELnB&#10;tbPOGOt2X8fBgwft0OaMRkjYNV5qRigkpJiQcmN8x/bsgHtjSPtFixa1v+/wmHAMaUw6MPgJnc7J&#10;i10haoHQa/ITzw1POxEaeG/IC2wjXbtCupMPuQ/CfDmOeyP/MsojC6HEePB49rBlyxb5j//4Dxuu&#10;xHMnHci7XDthYozWaWxmuy/5GG8a0Q7xoWakD/tzfvIwEP3BPS5cuNCmHeHPXTGCwA7SgreOa6Tc&#10;TJs2Ta6//nr55je/aaMh3G87SO9/+Id/sM+QfMSzZXAFrpXnzrUz2AvzU1F+zjtWUihKgkOnblN5&#10;tLcgfPjDH45tOT/QGvDtb3/7HTuL0yGSzpAVFRWxIxVFUXoHrZjxnglaTWmdjIcBFJzXlO1uIA/H&#10;n//8ZztIgjtHd4sxIiPGSIodEYVW4P/93/+N5OXldXsMy5/+9Ce7b3eeCde6/fjjj1tPrdtmjCXb&#10;osux2bFBL4yxHDGGud3f8frrr9uBMdxxf/EXfxHbEsUY/xFjWLZv/9rXvmZbg1n+/d//vX19T4sR&#10;MLbV2kG6jRo1ym4rKCiw9X38/gxE4fanJd0Yefa64/dhYcANBmRxf58LzwTQun3HHXe0b+e5uJb4&#10;jRs3RozBbNenpaXZY+M7CTMQCy3zwHMxwixijPH27d0tt9xyi+2MHA+DAXB+thsDO/KNb3yj/e/4&#10;hfvAUx/fwk7aGXH4tn27Lp/73OdiR3Twn//5n92mddeFwWaMMI5s2LDhtIOysPCsly1bZs9Pq/87&#10;DfDDtcODDz5oB2lhHc/AiAy73rF37147GErX4+MXnserr74aOyLK2rVr2wdMwY4wYiRiBNrbjmX5&#10;2Mc+1invng/UM6F4AvqCoPRdnwxaNs4ntAzRMkWLC61ltFYw/wmtXbTw0crCzNmMKf6b3/zmbZ2p&#10;FUVR3i200NKiT3w9rZYM0EBct3n32/4JtBDTQhsPE2XSWkufQgb8oKWTIbhpCXb9AJmTiJbs+BZ1&#10;5krAm0GfK6CupVWfgR3oEwa0jvcE56YVl9ZdYwjbdfRLY2hq+lfRku/mkOJ38STEQz8BY4TH/ooO&#10;gBH/e7Tk0gfNQastaUDrN+kDtGDTMk3fArwU8S37DC0fPx8Gx7r04BwMTAHEw7MtPm3o8M7cPW4d&#10;niFa9an3uWdi6s81tEbHT86Lh8n1SeG63Xda2em/FwwG7YArXa998+bN9l1G/wCgvybeBt5feGEc&#10;DEfMUOTx8B50aYRHnv47/B4t//FzXpFP2Rb/fOhXw7CqwDuTvgh49PECub6FgLeJvO1g+GP6KHIP&#10;9BniWdK6z/Dmrq8CkQPkJfImng7yPPmD7XgV6FRNnseTQJoAeYlhjPGEkJ+5Bz5dOgJlBo8G6+k3&#10;C/FpwCd/O0gL7gkPC9CfFg8GAwRhM7hzM2Q/A7jQF9LBNred8or3Bo8hv921TyLziTHVwHklqikU&#10;JfGhH4OpdCLmRWhbFi4UtAjQYmMqY/v7tArxNzGfiqIo54qunglaZxmqe+TIkXZxLfu0QhujvdtY&#10;8BdffNEO9cxQ0Qwxbowyu768vNx6dN25jTFuY8qB/eKHSGfYdY7nGBaGYL/55pvbhxrv6plguHLi&#10;vI3B2L6OYU9dS7CDFla3nZZijnF0HaKdVmDuxfGzn/2sfRut8vSjA1rrf/GLX9h0Y8hqYtUdDLdt&#10;BEX7cfHeDjwDo0ePbt/GMm3aNOtZMULHengAr/P111/fvo8xXiN//OMfrbfcGNidhlVnOReeCe4p&#10;Ph+wcO3uWW7atClixFmn7Twz+lnwrOjjxznIHxzn9jEC0Q7zjdeC9xrvMmOQt2/HoxQ/nDx9COJb&#10;8Ml/eIR27dplh1L9h3/4h/ZtLHgZ8EIBzxYPw7e+9S37O/EeNp6rS3vyOB4PhxEb7eczoiC2NmLz&#10;KsO+sx7PG0O2co+ATYAngWeGp8L1U8CjhCfPnY80MwLNbtuzZ48d0j3eo8F1MKw8+QhPGBjx3l7u&#10;jLix6ecg3xlBYLfx+cUvftH+PunOZ9dnyDC/DvImHov47UuWLLEeOmwNhqCNzx9GVMWOPD+omFAU&#10;RVGUBKCrmOhpSUpKiowbN84KChde5CBEs6eQiB/84Aft58CQcQYTxhNz0Lht3//+9+36eDDmnKHY&#10;XZgTIVLub8KVnDEez/e+9732MBkMsyeffNKuR8y4sJ34xRnY/G58KAkGcnxjDkYlYVpdwaiPFzAI&#10;FkdXMYH46W7+HAxhZzCyfPWrX2036oFrxwh023srJgjhoiP3vffeG5k9e3anULVhw4ZZ493RVUwg&#10;ErqbU4pGL9LZ7Yfx756hA2HE8WznPsl/jq5igm3x+Y18MHPmzPbtiLF4gYhR3fX3gLy0aNGi9uNc&#10;SBHcfvvtdh1pQ5hVPPFilbnIHDyPnhr3yGPumJKSEjsXlGPbtm2dQoseffTR2JYOTicmCOFzxxJy&#10;1XV+JgRvfGje4sWL2/NOVzHB/GI0mDqoCyZOnNi+HcHeXR4/V3T4ZxRFURRFSRgI56AzMp1+CfMg&#10;dILQD/Put8Nif+1rX+s2NIUwHMI5CDVh0Ag6TzM/0VNPPRXbK9pR20GYjzFeYn9Jp3mVHIQ99TQc&#10;NOEtXIuDeX245q4QHuqGpyacyoUnEcrlQkDoaOtgOE46EhsDzIZBOeikHT//FKEshJjQEZZwFkKo&#10;CA35n//5n/ZQG4i/53gINyEMh86+XaGzc/xxxtjtFBpDmE18yE9vWbNmjR1elo68XDOhL4TVEPbC&#10;syNMrCcI56Hjb1cIN+PZOngmXZ8hndkZChy4T0JtuoMhw0kfF/IDhAQRauSgUz3hVg7yL/vT+Z1w&#10;MPIfM3zzXOJD2OLT1w3tbkSIDb0ir7PwHBhuHxjmnA7gDp4H+YE0Y0h28gp5nhA715Ea+B3OFU/8&#10;3/Fl4J0wArZTWhF6PWLEiNhfURj+Pz4MkesnL3eFNOI5xA/dTn6mE7aD9Dib6ztbVEwoiqIoSgKC&#10;AY/xhVH1xBNP2EnMGE3HxXMDRlO8wYwxx8SfGI7EXjO60W233Saf//zn7TwVjnijMD7mPzs7+6zn&#10;kMHQi+/vwPm6G90Hg4t+DYAR566bPhycAxFEHw8EEzAqFbHwCCeEEWCgdTXeMZjp04DIYB4AxBAj&#10;8CBwXF+B00FaxIuTeJzIAdKF9DkfcF76YGCgk0bcIyNhkQbcy+no6dq7CgNEV1dIa9cXAUjv7iCN&#10;4vMMYPDGz/eFQIwXBjwz+lIwPwNzojB3EyOD/fu//7ud18gRf17yLWkA5FeO+fa3v21FHKITSB+M&#10;73gY/QtByAhTiG7yPHmJiVwdXa//3cC9xRv33eUL0of+ng7EHSK/O+IFqiP+uZxvVEwoiqIoikeg&#10;JRjDykEL765du2J/RTu0Muzla6+9Zo0djDiOYYnvcAvOuKLV04EIiDcIzwQ6Q9Px2cGEonTo7g4M&#10;fmc4YZDh1di7d6/9G6OYTuN0ogU6IGN0xosgBEn8fSBiEA101EU44JnBeEVEuWE6z4SuLdYOWqAv&#10;BBjCdOTFM4FgRDg++OCD78rrEe8lgO7ukX3inzfehO4gr3Q1eDmuq0Ht9mHIVTodf/3rX7fD0nJe&#10;WukZMhgPlROMXSF/uGdGvqTz+z/+4z+2z05Naz0dzulA7aBzMvkPwU1+wENAniQPMHDLmXI2YoN0&#10;i0/PnspM/DNAzCGY+yIqJhRFURTFQ9CC7Yw2jF3nFeA7oxI5A4b5HGiZZcHDcd9999n1DmcMxYdT&#10;cOzZjmtPC+o3vvEN6zUAjEAM/PLycvt3PIgF14rLdkancq3ULlQEg9LBSD94Whzs40JhAK9F/Jw/&#10;zAnE/WKQc24nTHoLLd0ODGfmp+hKvBjrLYxOhPi58cYbrdGNQf1uW9LjQ4GAEKCu4L2or6+P/RX1&#10;/HQH90gYUTy0ssePOMXv0RoPGP9uBCKMaEK1EEs8F0ZVYqSv7vjud79rRSHHILAYeYq5GPhEnCCw&#10;7r333tjeURhBjBA3QKjwOy7ff/GLX7TreyJeEJzNc8Q7GO/p6c6jQ7rGe2AoZ2fr9btQqJhQFEVR&#10;lASkO2MSA46QDtcSSiiUa8klLt1NVkYrP+ExxNoTd8/SXZgLuLASB7H7XVtaCbUirr872BfjkBZj&#10;BwYhRl7X1nCEAv0MgLAYDD/nWaE1mXvGs+CG4MR4xHsBAwcOtJP2xdPVmCU0CAFAeAmLM257C+kW&#10;fw4ESnxrMx4E12re1+C5xhuv9CPpKgjw+hw5csR+py/C9OnT7feu8KyYKJB+EQ76AMRPLojHyOUx&#10;RJ6DoWAZipbnQ1gUi3u+8RAG9P+3dyfw9s91Hsd/qhlTqWgj0S5LJCmjVFMiCZGU7FtpGcko0TRI&#10;myyDqEiUpVTWhGgIhRZTKEsoWpSYlBRpNGX+z2/3q5/jnLuce+49d3m//o/f497/Pef8zm/5fr+/&#10;z/7hUTNmKKjKriphTCmQ+6A0shCmNoT1qvy6T0LclASmcPJ+9PK0wDG0Q4mM2V4ehk5cK3OvImSv&#10;M6TO9XE+lc6ck5lElIkQQghhDkIxOOKII4rl3aYLv5jydjIyAaVa8tvKAqWjHf4k3lz9/m4QvvWU&#10;qOiIrE4/IZkwpEMvIb0mTHdC+CMk6XvRDsEifHaGOxFu294CoU61L0VNImbBrUqDfhM11EgOSKcy&#10;0T5n+6pJutBbggA9GSTFSoKvUG7043AtWNFdl/Z3ziQobboyVwjm8g8cr6Rox69rdLXIV6G/F+6l&#10;89V/yb01LtoJ3j5bhfe2EiMUryosFDH5LTX/oQ1loCoZxr7v0jPC9RbGpuM1D1vb2u97qoBu33o6&#10;VAWWQuOzvRBy1O4RRWnhNTFmdOAeC/076nfr58E7R+HmKTz77LObHXfc8b5jpXzouD5TlQkXLYQQ&#10;QgiznD//+c+l5KVHe90WCB/3be2/25RT1Um3ouxku9Pxgx70oFJCVHnKBUJX2ccCYa28pnOzHhIV&#10;JTAXCHP3fdZ7F1544VKis353LdW6QEAqfSrqe3WXriUvdfpdIIDf95rj0degjV4Oneej3n99nxKY&#10;yqS2X7cpDdqJTt6LLbbYfe9xzKuvvvp9pWZdA5vf9Yuo6BFRS8O6JnvvvffIKw9kgQJx3/5tjt11&#10;qft17P7v9+eMszSs73dP6j7rtR0PytW273O3LtIVPRj0xqjvdcwLBP5SeraOBduiiy5a+lO0aZeG&#10;dc71fI2T9lixLVDySm+Fil4S9ZrYFllkkVI+tXYLb3/3AqVk5FP3ll4M7mF9rXNzDI5V13PzBQuU&#10;vfu9R9lkZVsfPtK5un6X6+B6VO6+++7Sk6X92freWq5Wx+u6H71P9KaoLFByS0nX+tk6Z3S0bt9b&#10;25577nm/Mrnf+9737iv96nPK9nayQauHySabbPKAbviDJJ6JEEIIYQ7AMltj1v3O6upnexO6IylX&#10;Z365BKuuump5PxYIWsWTIe9ggYBSQjauvPLKYi0VrsPSW0uMti262HjjjYvVulaKWiBfFI8Aq7Xv&#10;lcituy8WCFz3Cw/xe92XUKV2boYwJMfUhmeiMzHa51hvYX88Ls6nIs9C8m4nuivzuNSqOY6Z1ZtH&#10;Q+gVa3ktfeqcK77DecGxt8+nE+FiclFcQ7g2rovrIJb/qKOOul9Zz/Z17UX7+9H+fSx4Y9rnMloo&#10;j/EhIX6VVVYpnzMmJNkLd/K7v3kPb4Pyw70QNiSfgxeLB6CGerlHcjyUYW3nW/AyKVtcj42ngUeN&#10;V0T3cPk8tRJU+1yMbV26YTxItJZP4j4bA46ZN0QIXe08LR9DeFYdLzwSPEf+r3pU9dy5X+0x5dgU&#10;K2gn9NfSrfUYvKd+xuddr4rfefFUjqp5QMYfz4T8Gu83n3h/JJG3z3M897CdrG1f4xlX/bIQjWLk&#10;9xBCCCHMYoSDqMdPIGkLPiBIEVrFhCuB2guCtNh+JVoJIIQ8sebrrLNOc/zxxzfnn39+SWrdYYcd&#10;HlBdpuYAqLAkFEZcOEGO8FeTkQnSwjhshCChV+1+AxKrCaeEOrkbhFSVdSrOQyjJJZdcUgRDQqVk&#10;W+dVUZKVsFjj2IXgSLyVN9GJ1y+88MJSzUeok3NyrI7LdTrssMPKtVBmtFadqvkaFC3hQEK0JHf3&#10;gnD41a9+tVwf1YkI14Rw3yE2n0LjfO1DOEvnveuEcC10TZ6La+zc2j02RsNnXT/3yWcpO5Sv0XBs&#10;5513XrmekpUpFJROm3PvVvWKoKy8qvfKv3BP/VRxyjVQotV9kafQreqUcWIsy6tQ3cl99j59MShT&#10;ciDcB2PL+BAq5HehSu6hErL+T3FxzJREJY59Bq6zUC1jXCK5ELRrrrmm3CvHJiTOd6kIRfGmmAg9&#10;6hxDcnLMC3PPMVMuzA3nZjzZr/ng75STdsECOB5zwX4kYjtW18nYM+/avSYqkrMlo1N6jCXjsjOE&#10;z3iTq+T8Ka2u81jjql+iTIQQQgjhARCyCVr9WDSJFoSytiV2NsCyzIobeuPeGhtjXae2MkEA54Gp&#10;3gvKbvUkjYfx3Jf999+/WPBBYG83tqvwUlA28Na3vrU59NBD7+fVcV7oV+jmWRjNSzUeZuMYnBoV&#10;JYQQQgizGgJVv6ERPjfbFAlEkRgb93ay12kiigTG833tsB9NDIVOCYti+edZEWpWE7nBU9AZHmbM&#10;T8Z6P1lFArNxDEaZCCGEEEIIsxq5DULqIAxISJNO1/J89I/QTVuIF+QpbLfdduX3MHmiTIQQQggh&#10;hIHCSl+9U35vew6mAnkfkqklaNcEaLkzvBE8FfJz5AxJ7NbpvSbdh8mTnIkQQgghhDBQ9P/Q10GI&#10;Ee+ABPZuCfBTgSIBkrw1ydMzRTKzykgqik3XMcwnokyEEEIIIYQQ+iJhTiGEEEIIIYS+iDIRQggh&#10;hBBC6IsoEyGEEEIIIYS+iDIRQgghhBBC6IsoEyGEEEIIIYS+iDIRQgghhBBC6IsoEyGEEEIIIYS+&#10;iDIRQgghhBBC6IsoEyGEEEIIIYS+iDIRQgghhBBC6IsoEyGEEEIIIYS+iDIRQgghhBBC6IsoEyGE&#10;EEIIIYS+iDIRQgghhBBC6IsoEyGEEEIIIYS+iDIRQgghhBBC6IsoEyGEEEIIIYS+iDIRQgghhBBC&#10;6IsoE2FGc++99478FqaLXPMQQgghjJeFFggOkRzCjOJ///d/myuuuKK59dZbm5VWWql58pOf3Dzo&#10;QdF7p4O77rqrueqqq5r/+Z//Kdf+KU95ysgrIYQQQggPJBJamFHcdtttzSmnnNKcfPLJzc9//vPm&#10;//7v/0ZeCdPBX/7yl6JQXHbZZc0nPvGJ5txzz23+9Kc/jbwaQgghhHB/okyEGcMvf/nL5qijjmqO&#10;PfbY5jGPeUyz8cYbN894xjPilZhGHvGIRzT/8i//0qy77rrNTTfd1Bx44IHNGWec0dx9990j7wgh&#10;hBBC+DuR0sKM4Fe/+lVz0EEHNR/72Meapz/96c1mm23WLLnkks1CCy008o4wHbjeD37wg5tVV121&#10;2WmnnYqn4oADDmjOPPPM5s9//vPIu0IIIYQQ/kaUiTB0fv/73zdf/OIXm+OOO655/OMf32y77bYl&#10;TyIMFiFjd955Z8lJaadKURL++Mc/3i+kjEKx2mqrNVtssUXz61//uih5l19++cirIYQQQgh/I8pE&#10;GDrf+c53ms997nNFwKVIrLzyyiOvTJ6//vWvJea/06ruu/yN5X0+4DpceumlzeGHH96cdNJJzc03&#10;31z+/oc//KG54IILyvX/4Q9/WN5X+Yd/+IdmrbXWal7ykpcUReKYY44poWghhBBCCJUHv28BI7+H&#10;MO387ne/a44//vjm1FNPLbH673jHO5rHPe5xI69ODonEEoiPPvro5sorr2wWW2yxsm/x/6eddlpz&#10;9tlnF4F5iSWWmNN5GRQECsN//dd/FYXiG9/4RvPoRz+6edrTntZcfPHFzWc/+9nm+uuvb575zGeW&#10;6k3ta/FP//RP5Tp++9vfLlWeVlhhheZZz3pWws9CCCGEUIhnIgyVH/3oR81FF11Uwmpe8IIXNEsv&#10;vfTIK5NDyM6NN95YvB6UBvkYX/7yl5uf/OQn5fsI1n6ytLet8bMBx8ujMtbmfTwwfv7mN78pysMr&#10;X/nKEtJ01llnNV/72teaa6+9tllmmWVKwvVTn/rUByhVCy+8cCkRu+yyy5Zyseedd15zyy23jLwa&#10;QgghhPlO+kyEocJr8M53vrN4DPbff/9mww03HIiXgDVd2M4dd9xRFIbDDjuseCbWW2+98rrcDN9J&#10;kF5qqaWKMjNb+OlPf9p8//vfLwpTLw+Baf2whz2seBsoaEK6eGEkun/oQx8qHopXvOIVzTrrrNM8&#10;73nPax7+8IeX697t2lMeODBV2uKZ+OhHP9q87GUvG3k1hBBCCPOZeCbC0CDw8kwQ+J/4xCcWy/kg&#10;FAkIz1luueWaNdZYo1jdCb+EcOE8/rbBBhuUsCqC9mxSJKD/xpe+9KXmC1/4Qtkkr3dun//854sn&#10;5sc//nG5zpSFf/zHf2we+9jHllAmSdiLLrpos/rqqzePetSjmoc85CE9r733PelJTyrKyc9+9rPi&#10;8QkhhBBCQJSJMDRUCSIYg5eA52C8CONRmUjOhWpQ8iD8rUJBWGSRRYpSoWfFs5/97PJ/VaJWXHHF&#10;8jtL/aCUl0FB8CfoOydKVq2+1A7FoiTtuOOOzc4779y8/e1v77p5bfvtty/nTYmo3HPPPeVa2b/9&#10;UhDGgqLxhCc8oSgVPiN523GFEEIIIUSZCEND+Mytt95aBH8JweLzx4PqTJdccklzxBFHNB/84Aeb&#10;vffeuzRXO//880t1ok4Iz7V6EeVipkKRoFyptiTkS2jRBz7wgRIKJrfB6xCiJb/kxS9+cdle9KIX&#10;PWBTgen5z39+UQIqrtvVV19dFAHhUcLAdBwHRazuvxMKl+/U0M57br/99igTIYQQQihEmQhDg2fi&#10;t7/9bRFWheGMJ9xImA3hWpdsITxyAb773e82Bx98cPPJT36yCMiowjEBWhI2pYUnQqiTBGTwarC0&#10;zwQck6Rw+QgqUPEcSHg+8cQTm/3226855ZRT7hP8JwJFyv5Uyzr55JNLVavnPve5zfLLL1+ui94e&#10;ErGFm7X7TLSp94eHg4eEx6RewxBCCCHMb6JMhKEhSZpQSljllRgr5Iii8PGPf7zkCQhd2mGHHZp9&#10;99232XLLLYtSIamYZZ/AS8HQaI3iIcb/hS98YQlvUsFJMraOzpKRe1njpxOhR1/5ylfKcTn+tdde&#10;u9ljjz3KppKSvxH8VWSaKK4LBeLCCy9sfvGLX5R8iVe96lXN61//+lK96YYbbijXwTGMhvtDmXC9&#10;KGD2G0IIIYQQZSIMjVqJiEdC+NFoyoSQKP0QNFdbZZVVml122aWE8RByeSH8lMQtHAcE6COPPLKE&#10;PqlApHKRJGyKhjAiYVK+cyaEPV122WUlZEv40Nve9raiHC255JLluvCsEOIJ/sKMJorze+lLX9qs&#10;v/76zaabblqa0FHENtpoo2afffZpttlmm5KMrncEz00v5Fa0X0+fiRBCCCEgykQYKjWxmCLRS0Bl&#10;Ndc0Tb8IArXyrosvvngJ+xEapGqR3IAtttiiWPLtZ9VVV2123333Ztddd22e85znlM9RJvbcc8/7&#10;hGgC+1g4PqFCQqII+za/j7XV9/rsaN4P3gahTBrC/fM//3NJruatEXZE6eFV0RuCIuCcJwoFwDWR&#10;Q8ErURUCCe+qWrlOqjmNFWLmmkaBCCGEEEIn6TMRhsYZZ5xRekxIjib4q0BEsO1E7sBHPvKRkiex&#10;5pprlmpFhGKhPz/4wQ+KwC80iNDN6m5I81YQfjuFZH8fTXHpREI3L8a3vvWt4iUY72drzoZkaF6R&#10;Xh6Qb37zm82b3vSmkiOx2267lXAsfTF8H0WCcsGLQCEYzXMw1ehrsdNOO5XjesMb3tDstddepYdF&#10;CCGEEOY3D36fkjEhDAEJ1BdccEHJnWAlX2211boK3eL6hTex1rOoq/zE00Dx0HSOEqFnRA0DIuwT&#10;+ruFTU1EkQAh/5xzzinfLw9DNSReBGFUo22Ebz95THgculWqct76RdgcF8+D8rjOy3n6nBAk5zie&#10;5PSpRLI8L5D8jZVXXrl4OihuIYQQQpjfxDMRhgbPhCTjm266qYQjveMd73hArwleB8nJrPaqCAll&#10;evnLX176JxC+q+IwVSiBKsRKcndNUh6PMlLDt5RwFV7VTZlQWepd73pXc/rpp5dwo80226zkNzzj&#10;Gc8oStVEFZ+pRF6HPBWelM0337x573vf2yy77LIjr4YQQghhvhJlIgyNs846qwjTPA8UCaFOOjS3&#10;EVr06U9/+r6wmqOOOqqUNUWnoK20qQZrg8T0aG8Yj4Bf30sh6KXsXHHFFc22225bekgIIXL+PBJt&#10;7Kee1zAVC6FelInLL7+8KD1yTxLmFEIIIYQkYIehoXeBDUqNVgG8jdwDoUa8AoRqAnXd4HPCpf77&#10;v/+7hOIMGt9DGRBmRKC3+X2srb53NK+JEqtyMpwjvL+NBG5ekeuuu27opVh9f73+tUxsCCGEEEKU&#10;iTA0xNwvuuiiJSRIBaMqVLchYAt9euhDH1o8GBdffHHpi6BUrL4JkrCPOeaYktdA6ZhNOCeeGEJ6&#10;zbWQbC4hnQKhStUJJ5xQfh8m7o9rWxPQH/nIR5ZjDyGEEEJIAnYYGhQF4TOSlfVRkAtBuWjjPYRZ&#10;3ofrr7++/CRc+5wGdEqr+qxkZT+75SbMVBwrAZ0SIX9Cd2/XQoM5id4Edt2q9dWQdF69MdMNZUcV&#10;Jwqb41133XVLAna8EyGEEEKIMhGGhkZoYvC/8Y1vFC8FAbVb7wcKhqpILOK8F0KehEdVJUKCs6Tl&#10;2aRIQJL10ksvXbwTFIcayiSxXLfuF7/4xc3qq68+VEUCwrFUcvra175W7tnrXve60jAwhBBCCCEJ&#10;2GGo6GqtvwRFYf/992822WSTrnkGlAjhTXowsI5LVCaIUypGy0uYDTifn/zkJyXng0L0pCc9qSgY&#10;w+wr0cY1lwAvnIyn5OCDDy79M0IIIYQQkjMRhsqznvWsEsZDYBXiwwreDUnNSy21VPFE6Cmxwgor&#10;lL4Ss12RAA+FClU8M86PF2amKBIQfqXHB7uDUrep4hRCCCGESpSJMFSe/vSnFyu3MB6VizRFCzOH&#10;mtNBmVhiiSVKB/LHP/7xI6+GEEIIYb4TZSIMFeFNEq9ZvJV3Pemkk0plpzAzUFnq3HPPLfdkyy23&#10;LHkcIYQQQgiVKBNh6IjD19la/gNlQqWmpPIMn7vvvrs0Fvzud79bQst0vpYoH0IIIYRQSTWnMHSU&#10;GH3iE59YfuoKLX9CDkHCaYaHhHd9Lj75yU+We6NDuXwOuSshhBDCfIFn/tJLLy1l2y+44IJSKl31&#10;RTLKTMpvHCbzUpn47W9/W6rn3HrrraUDMSE2NfOHyyKLLFIUCPfh2muvLc3blERVtWkuJFnPJvTu&#10;UAqWl0gY2lve8pYSipY5EkIIYT4hb/B73/teadzKM688uvDfs88+uzwrFSRRRGW+M6+UCWEbOiYT&#10;kk4++eRSN185zqc97WlFcO0G7fOOO+4o2me/Qq2QHd+t+Ve02N6YpM9+9rOLAiER+8477yyaP4F2&#10;mH0W5hMWTlW1hJqpKrXDDjs0a6yxRmkeGEIIIcwXNMzVB4vyoOcT+WS55ZYr5dvJkrwU+l3pczXf&#10;mRfKBGFejwLW1hNPPLEIS7XcpQZhqgl1UyYIs+eff37zwx/+sAyefrVPSsQPfvCDkmCsnOmjHvWo&#10;kVdCJ5StJz/5yc2yyy57X0iNexNhdnpgfbn99tvLornWWmuVexHPUAgBnmUMY0jIY5jrCPc96qij&#10;mvPOO69ZddVVS8gvyHCiWsiHZJPVVltt3nsn5oWUcP311zf77bdfc+SRR5ab/sEPfrDZd999m113&#10;3bV5zWteUyywnfzud79rvvCFLzSf+MQnmhtuuGFSCcEW3VtuuaX5zGc+0xxyyCHleEJvhNMQYnVZ&#10;5jWKN2f6kASv98dKK61UlLgoEiEEVCvthz/84RLi0asnUBuf4d0fVEGNQe8vhNEQEUEeYXxmkK74&#10;O0M02YTXoirYo2HMGruDwlyg3M+UuTDnJQVW1s9//vPNKaec0iy55JLNhhtuWMqQrrvuus2b3/zm&#10;EgsuvKYNRYIHgzLhM694xStKTH+/EMie85znFEXmm9/8ZlFQfvzjH4+8GnrhmrMAxAI2fejALaws&#10;1zyE0Oauu+4qz9IjjjiihEGOJUBJWpWbeNttt438ZfKwFCvQQbgbpGAWQjfIbltttVVz+OGHlwIk&#10;FePwF7/4RRmDemWNJR/WuSCsflDUuSAk/J577hn56/CY88qERUd5Sxf7Va96VVEOQLNkhe1MKvW+&#10;r3zlK83RRx/dPPShD2223377YiGfrHVcmNR2223XPO95z2vOPPPMolC0Nd0QQghhGLByMqIRTlha&#10;hTt2WjwVxdDAkqFhxRVXLM/PXvBaCOtVTEP4x6By3jyHWWMpM/ZNoAqhF+Q5hXYI3DYJ08b6eDFu&#10;l1lmmdJfiSeiwkhtfC+66KIlHHg0ZUIeovLq11xzzQMM15PBXDDPGKjNhWF7KOa8MnHjjTcWhWLp&#10;pZcu1YJGW9TcDDeG5YU15dWvfnWJk+uG91pwR7POGMisOXXBE7rzute9riQYf+5znyveD6+HEEII&#10;w4KV1TNJKWjhwDz5QnMrnneXX355qYQoDJJRbDQDm+o3ynxLTF1sscVG/joYPMsf+9jHNl//+teL&#10;tXcuIQ6fTDFswXCuQHkwrv/93/+9edvb3tZ8+tOfLsL9ZBHuJ7qEjKhP1mhcdtllzVVXXVXmAuVj&#10;kDBSqzClZO1Pf/rTkb8OhzmtTBhItaSXm8jVxM1k6+YWsqAed9xxzbe//e3i0lpzzTW7lsOkaJx+&#10;+unNYYcdVjwYtM52/KjEbTWJ5UiceuqpxdpTWWWVVUqolWM5/vjjy/Fl4QghhDAMWFkpEQqTaE6p&#10;gp6kUwVLKgxinot+ChEmxPTCfuRUUDqEgAwaoZiezzwep512WlFwZjNCZSgRZIGPf/zjRVCdjR4X&#10;cgzjaDfZaljwnhH2yX96Q7DgT8Qz0Q1KhB5Mwtbf8IY3jOptUHjn3HPPLYoED8egMQco9o6B0sS7&#10;OCzmXDWnOqCvu+66Eq5ksbnpppuKG4rGz03L7SXcSWWlCtfpOeecUzRX+9h6661LPkVn7DhXL4+C&#10;xdeCqTSYhGqDxQJrUaBofPSjHy3xpRQalXHq4mshtFBw00rsZmGR7Dqay3gimChK2RpUjsW1oNyM&#10;Z6tWEXGCKhQMyjUdQghh5kHwUyadICIMmCf+hBNOKFZ/ioUQX3g28Nh7vrzpTW/qWQrTc0dYsefJ&#10;JptsMtCwjjaEKM9m3hLHpFDHbMvzco1UimS5Znw85phjilxAXhBGNtuKX1CKvvSlL5Xfl1hiifJz&#10;2DAGK91K7lLKlVdrnXXW6WokHg/VgyfkafPNNy/RJr0wZygdDMcMyJPJux0N4fjGvnGEpzzlKUOZ&#10;C3POM2FAc6/yGPAyUB4Ixm7sxRdfXHpLcN92TlTeBport6mFaeWVV36AG5f3gRfCAsZrsfHGG5eb&#10;Zp9Kh4k1Zc0544wzyiKq5CzrTGcpWDebh8IgE1Y1SPeU8/QwUKlK1+J/+7d/G/f29re/vdlzzz3L&#10;daBchRBCmLvwmjOIedYJA2bUWmqppZrXvva19yWcEtZZdBnhXvKSl/RUJECgYblVtGTQIR2dKB/u&#10;WDx/Z2P+IZmDt4cx0rUigNcohdloyGMkVW6fAXWmUK8jQb6Wbu03EkREy0UXXVSM0GQ/XjdyEgW6&#10;mzeGrOh6UMqFIk0lGudRQM0FBu9hMOeUCcK9WsC0T1WbQIvcbLPNmt13371517ve1ay//voPWOh4&#10;L2rJVtprLzeufdNICeoEdsk3BifLAi+IAcSaQyhXflb3YMpJGzGkGp9QaHgn5HUMyjVoQlukaNA2&#10;5zWRzcOFxaTfCRdCCGF2QEkQiiEEg3DkWcmo9KEPfah4zCHGnCGOYMaI1svqLNyIoY0hrX52KiEc&#10;EqJ44oVWzTYDmHAyIWObbrpp89KXvrTIHAyfkw3DGQbkBUKskPKZqAg5vsnINCI25D2QL7UTqCFL&#10;ZCWJ2J0KlNBBijXFg5A/1deEd4JMWefCMELN5qQywa31yle+sngX3ESWFpqk5GfuJm7EqqXCIONV&#10;qGW7aJHdrCqsNwaGBVV4EqWD9UY9/quvvrosuLwO4uh4Hix0FujOECZaMvcYVxutdrx1iseDhZyy&#10;tNtuuzV77LFHUaDGu0lS2mmnncr1GYabLIQQwvRAaOUVt3lO6bfEwEVZEAZcQ0F40MXzC4EaTUlg&#10;jLIvz4+pCunohFDHO+H4CHazCc9qCgQDpes1WYF3mBhLcj0YRvsNIZqpMNAKkRLlYo6QjYx150oR&#10;Jzd23jevMxSTF6faQ1epnbgpN5S66WahBRdhTpqgCen7779/85//+Z/NBhts0Bx88MFF+O+GwSIO&#10;TjM7bileB7+PtSCaQF/96lebd77znSU8atttty3eivEk2vgcDwclQoiR72SpGASDuKWD1KSFh6mo&#10;RVt3bDPRchEmhzlUH448b7nHIcxshAS///3vLzX0edHlQnTDM5FHn3efQa6XoUmuoCpQu+yyy5gV&#10;bgaJHEb5jp69hLfZCDlAQZeTTjqpeIa22GKLWWXQk/vxH//xHyUawnlITp5JCCczLhmYDzzwwPvl&#10;y44GeUXY90c+8pHifWAEdl8876oXRvsABtx2WLy5YFyS7SRITweOVf6TXGHzVYj9dDJnlQlxmyzz&#10;chiEGhnomnF1w6Iq+UlnT5YVN0Je+niSormy7J9ryWd23nnncX1OKS/KBNewz/MMdOvE3Q+DuKWD&#10;FAZp7vI4hIA5ttmWWBZGxz3lVqVIcNkTJHKPQ5h5MOwoTuI559ljXWZxJbzKhxAuQQip/ZjAECQn&#10;UChOr+pMvAKUErX83/Oe99zv890QkmS/8heFUfH0M8IxSPi/5zfjEwGNxVU59V5riqRl5WzXW2+9&#10;kusxG73qs1GZsO4bQ/onaPCr4Iz8UDKQMeSZIAKEp6rTUOp8We/JXsakn54fvGJt2cN3VC+AYjIM&#10;vMJ5GKyEZPubzf5EhTAYd7tuVZnQPPiAAw4oyoCIEMdonJEN7bdTdvO+L37xiyWx3LHYt5/wWeNS&#10;yVn7rTgefcSM73e/+93lvEbDd3ivvB/XQqSLqJY6F3g4HKMQOOfoWo42F8zDjTbaqGw+M13MuWpO&#10;FfkPn/3sZ8sNf/3rX18EnF6T080U6ym5RsyZxGkLZ2cCdicGlZhTCotFkQtYvsR4XLwWc1Yck4Dm&#10;usYaa4xbWx4Ng4/LlzYtxo/FwGQfz+b9FnFuSovCoARCx+R+WHjsW2UFP7PNjc39tGhZWFkGLXbx&#10;TIQw8/C88XzwrBOWS8jyvCKcMfpYowlk7QZdNe5b+G+vee35p/CINcDzk1LSCx59CozEbwIhr75j&#10;sZb4DseniArhSsiG9wrf6GUMFIZVK9mwiE+nADUoKFfyLj2HhU4TwGeDQYZA7n7Jl3AvyU/GC6t9&#10;7fhMGWyPHcK28yRAe7+xI1zIfoyBGm4HMpaxQFZSrljBGt4Bch2lWASK/ag+xqBr/Bm7neOUx0Q0&#10;iNdWWGGF8v2OWX4p2c9YtE/79jyr2I+cV2HzIlxUPKO02oTMy80VRt++V86Z8uE5SK6jFIyG82Nc&#10;dowUB+doDFOs6lxwnev4MBd6yYrmAqOt4xZq73pOF3PWMyEZ+l//9V/LIqmMqwWuFyYyxUPSGWGa&#10;BvuBD3xgVKXAZTOYDXIlYk0GCgh3cdu95H3dFuAa5uTm18pLgwhz8jAQ0uWYnNdErBusAyabvAmT&#10;ZixlarzYrwmm0lSYmxjnFmGLOetOtzEfQhgu5imhiUAvDEOILiFpr732Kt4Ef7fuT1QgZ4jae++9&#10;S+WaHXbYYVTvPOHI889z0nOZwCOKgAVap2HW7Je97GXlJyuy8po8KDwn3SBoCV1xbp7hYwlvbTwj&#10;fW4yECQn60WYjZ4JMMTaKA/kJgL9xz72sVL8xnPfc8BzoZ6Lsec97hlBu1a6pIi41xQD+Z7GUYXA&#10;Ty5zbwnTW221VfEECFmi+Pp+QrcxTAnjGfMcakNpNtbJWBKoKQ1V8SSXkNsoFfJG5cROBgZm+zGG&#10;hb6PZiSuc4Gybuw7l3322adcB/KkuWHcG9P77bdfket4gF74wheO7OH+uK7C+13v9773vcXLMV3M&#10;SWXCxFQTW97D6quv3mgEwz3UC5fgzDPPLGFKLBxiRw3sdklXi479WuAstty5FBZWd4ORMuI1i5r4&#10;Oe83wQxWg6ktXFmwuQV9j9dNgje+8Y0PKCHbD5QTiVA8AQbmRKwb3k+BMsm5/GbDYhZCCGHiCIcQ&#10;0y2sV/XBtkV2ohDmPD8VH5FX0csiytvAAOdZ573VYKUv0yGHHFKsvPajxxPvCSOb0I/jjjuuJIB3&#10;w3P2oIMOKsqI5/Z4BCjPYO9XSpOhq99nHdnBM9axEYD7NaLMVmWiwtsgXJsX6VOf+tR9/Uk6ISST&#10;lSib22yzTTH2VkR4CEcnKBsDnYnLlFXeCV2nKS5KA1d4KCgLLPvGEkWjjQRqRlLX1HjnVWgbSynW&#10;wty33HLLsp/JGMMYlikT7qGwu15zgWdECBWvjQJB5EcceuihZS5QfBi111577TIXhI+RK80FXodu&#10;mAvyhClnlK+2h3Gqmfl+tD4wsLjY3BzhTWMtLgYOq0y98OLTOq3otGNaoZtvwrP+C1Wy6HF5+Q7f&#10;yYpCcxQzx+1rP50Dk8Bf4wUtqtx6dSBNFhqsGt/i+CxKvDPj3QxWyUTqjUeRCCGEuQnhlWBHoJKv&#10;MFFPRCcMUQSd2kCrGwRvSoefnlFtYY5w73noWVgNf6ocbbfddsVr0StXA5QgRjDn5Nk/HhwDJcXz&#10;2Wcms4kGIMTNZ6qHx2Ys9ILxlZegNhNu4x7zGPh7t14J5ChKC2+E97Uxlshgcnc6ZTfUz5KzuvUQ&#10;81lKITnPuUwGn+eBGWsuuA5+8oS05b/6eYp1bStAPq1zYTTDOMWF8dq5Tnd1szmpTMi6J+gbIDwT&#10;o7mZKm6cWDTQ6riL2rCocLXSnCkSQpy48gxMGjLLhMXQe3TRtmjWxbUTcYI8BxZQk8LgmIxVqBOT&#10;wsOh320i3oypxPU02cL0Ytx60IYQ5iaeZ4xfDGiE9smu+dYL+2BxHm1fFBfPyk6LqTAWwo+wJzH2&#10;8JO1WxWp0cprEtgIh45hvAKUzxBed9xxx/JMZ0nuZxNK4qeY+slYswcFQyXlhkG0n81nXUOyyVTA&#10;Ci9yw1aNvPUZz7DKGu+53+0+eh/5xNjpNL669gRpY2+0ZxdZsJu13vixefbZJgOFyXGaC6MZZc0F&#10;Hpz28Th3c4FCRMmoc4FSwUDMm9f25nTi/J0HxbqbUjWVzEllwkIpqUcWvWSb8Uxyg1wiNKXCIisG&#10;tK1hE/ZZTQx2++R+5ZFw4yx0bjKXFuWCksGlZhGsE6YNRcX+DX7fWQdM+JuFiyJIGWMlmKpFLfSG&#10;VYSyLIbUwyWEMLfwfFQhh8XTM2+ygnC1zHtO9tqXv0su7oz39jwUnuIZrIpNVUa83/OVYDYaBDbP&#10;Us8Oa9d48TnGPkIfj36/m8/3CmWZTigDQojkYMo7UEloopsQH+FEEoInK1R3gwD95je/uRwjoZgc&#10;dO6555YEakVjasRGL++Ga92P4ZUi4h7xYHUzUA7SaGkuGLujjQmvkxNt7fliLpB/XJvOuWAejKac&#10;wPtdn4nOhUEw55QJF7CWEZPUYvCOBzfKQufm8mzInBdLWSHwi7VTgk6Og+QaAxtuoDwDtYi9ToMU&#10;02ah6YTWTEijfdqnMKlBJF7PBWjSFpVjjz22LGbuYZ1MYXpRWULvleOPP74kvfVa3EMIsw8GN0IL&#10;AxnPxGRg8PHcJQR6vo0mmLUFJ/is6jWESM/f0UI4elG/j+IxEaGesOyZI1JgshtL8CAF0n5wbVn3&#10;hQFREPvZfJY8MijlyDVxndtGQfLVWWedVfJalTIVKuZ9descI23GI1D3oiqdo+1/EJgLznksYb7z&#10;OJy76mWevRTuzlCu8WI/rtOg7uF4mXOSmomtyY5JJSFqtIpMnXAlSR4j5NOSKRRuDFgwuEVVEeDx&#10;6LxR3G5eV6FCSa9e1hRxqjRxA4knw6Dpd3LMJVhVJFdJvLIwU7I86KZ64ocHYizzmIlrpvhKApMA&#10;FoUihNkPwY4FlCDNMzFeg1svGHw8H60PDEAT8SZ7r+RYBU1qdZ6K14TtjGUhp8T4Xs/cauAbC/tm&#10;0FPp0fomWbWfTZEXm0ZhEznvqUCExCabbFKeoRLqhW9NdOOVYDQll/SSYXpRZaU27ovqTeQyUCQ+&#10;85nPlGe9eyvkTYiYykWUSQpN+5nfbZ8zHXOhjsmJPDONc2VdKRPmgmtRqXNrrP35XiFivBPjCe8f&#10;JHNOmWDhYHXhGVAmbCLCKMvGWmut1Wy99dblhkim7kwSmgz2qQwYS6/Sq0rDdguDmm/ceuutZYHh&#10;keDq1heE0jbeB0MYLIQD1ineN+NUDpFqKRSKYT8wQwiTg2BHePe8YxjrjD/vB4LLeJWJtoBIuNQL&#10;yWcY8dprvuNUZVFI1miwAPte5zMR46Hvqp6ZtnW+n60m8A4bhslBbP2ei3yBtvJHYVD+1L10j8k/&#10;KlkyuKpmyWhV+4e0ZbX6u/Fhm004H3OBvDea8G8etOeCkGLhxf7GQ9fOt3X9eHPItqPh2ldlov35&#10;6WDWKxMuMjcZ/BQmY9ASgrol2oyFWDX5D/IhxPNpPjKIRBbHxKXHgiFhW9xgu7TZfMXio0oWlydv&#10;kpjNXmXPwvTi4bzuuuuWTppK/qlfXZtDhRBmJ4w3Qpx4JHgCBuH9JZgTXsSLs452gxFNPX+hwDzR&#10;hCZeiauvvroI5O3eAF5jyOPJH8szwZPtex3DeA1QhGXn7lk/0aqH7U1upG0yZWErg7gPw8Kxi9Zw&#10;L9rhPf5OOeHlICyLyvC650qnfEZ+ozgSwH2OzCR/leJrPMyW6yO8nYJuTPYau+aCUrQ8Y+aCc1Xd&#10;iczJW9g5F3grXIdec6tSE68p1QlzmgDiMw1OdXVVWNIshetSiIwcBsJQPwhXUkWCZVbPBqVgq8LS&#10;DwYAq66SsVyRekpomDKbF49BoSbz0UcfXZRCC7vqW7kuU4OFjcv5uOOOK0pytXKYR8anHAlKg4Wt&#10;wuJIMafgmWvu1VjWkRDCzIUyQUgntPAGDGK9JcTzKlvHewk8ugzrASBHwntYrXk9q/DVFryEYQkz&#10;tu6MldNBeCKgjhZe3Isq6Lat8v1sk/VKOAb3gSDt2swEL8dEcPy8XO4D4bhiPDDQUjQJxZ4trle3&#10;+1S9EO4n67rnEoHctXBt6jjtdY/re7rJffV6jva61+r9nAzmAkWdzOgcOnGPGb3NBQZm76EEeK5S&#10;AMyFtkfDXBD+JFpjrLlQr5u5EGViAnBt0uYIOBrTyXMQ60coHa2U3HhQsemtb31rs9JKK5W48XYy&#10;9kQxwbhyDViKRGeN7fmKRZOnxoTy0GDd6bVQTBQTisvQpHX/LGowZgjUlMT5JhQTIjQG0hBHOUO1&#10;vi3c3NASrVkM/d5WJkDgENPKfSv0T3J8CGF24llGmSD8MZwNAs9bln7CYDcBCpQFgqWGqIQlFftY&#10;pz1nhQkxBLJes8B6JjBk6BM11rOS0EYxoRxNVhCcTlwD56ungqIxOidbo5WN5znyd4J5W7CcqQir&#10;YXyVdyqJ2D30fOV1Mi48O0Qe1G7OnssUyao4qOYlSqF2RHctavl873ct7M/44rHysyqt7j2Phu80&#10;tnkzar8Im/37Ln+r76OkUG6MVb/7jP3bzA377HwOjpf2XKAkdEJpcU+NeXPB9/D4mwtKFde54POO&#10;lfLN0yC/ZCwFgZxT58J0KxMPfp9snVmKi2YgiHvkNpN8pCV5jcGbLAa/xZZi0S3perxQIrit1BSm&#10;nPRT2mwuYtHR3M8kd+8kYg0ifhcUCRZ4bkQWdZYRcYisXRTP8847ryx8g3qYTjcWQguSzWLUa/M+&#10;+N0i6f+sJhYvC7QHtoXcAigBjlLHqmHBq1DwbEISLHLyKSSIDWqehRCmD15I8dc666r3Pwg80wg+&#10;BEAGPUpDJ9Ya6xAhibWVkY0nWhSBdYnBjfBJkLRGEU55O8aCAcS6Lt9Rr6j22jWToQSJVjj55JNL&#10;LgGjF2OX6+M6MJRSJpzToJ6LUwUZhzDsvldlyHl4rpB5KAQUPXKUv1EIPHc8g/xO4FcKlcBMARDu&#10;Q7kge9mXhG332JihMPibake+TxdzXnWv24/XKQ2uG2VF3y+GM38n3Pte+5FTS4lwD+TmUDhcf/t2&#10;vSkE/Rh9fcZcMI6N784xbHxSDihDhH9zgVLTngvCoNpzgTFvvHOBUd3cXmaZZaZ1Liy04MBnX7r8&#10;CG4GZYJARbCZ6RMu/B3D7sADD2z22WefsgipjEGhGIRnwsRk9bKomZQWGsLvVlttVSavBcb3mHDK&#10;B89GLNSqlln80G3R8OA2JyhNrrHz9j4/NVuiUPHieWhTIizMFsJuC6jPKHmsjjnrkgomFPcQwuyB&#10;AKuE+SmnnFIq92y55ZYjr0yeiy++uKwPqhQS7DvXJGs+gY1Rg/BZE5/97jluPSMMEjwJgt0Ukk4I&#10;nIcffngRulQwsr/ZAmMogZFATYapRhtyTf0/ww6BerbINoR099HzgvJYvRJtPJ8J7LwyQoI8b9xr&#10;RipjgXGRwO81zy6KAUUT3us7GHY9swjavs+YooRQWFw/3+2ZD6HUlDLX0DPR65QayoS/2ze5wGe9&#10;DkZG392vPGIuMGaqDtprLlCibHUu2ByDY3H+5gIj6HjngvH0qU99qowpz/d+S8v2y6xWJsLsxUNN&#10;4z8TjlBKmRiUcGqxIGxbPFgjlLqjsdfEegqExYg1rZvgPF6qlQRck9NZPYGSRCCwGFmoLEhtTGsL&#10;I2sG6yOrRzsEQI6RbYsttmh22WWXomyMhv3VcogecMopqro13a7UEML4IbgJnbHO8eDz2CoBSvBi&#10;zBmkZ1aIiKp8vovhYbzJ0JPBOkiZIBhayygiIQwbc0H4veejYjuiXKYaUQPyhnmCNt100wlVNhsE&#10;szpnIsxeTDZWKrBIjEfz7oT1xkOxEw8zAm+NXRS+A5NLEhPB3++TUSRAYZFroKQtoX4qqFaqTixO&#10;yy+/fHELiytmpenc/N3CwnrTViRY8wgZrC4WO1acsaCwsJAI12PNqa7ZEMLMRUEFFntChhAPioX5&#10;a90YtOWSssKKrvIMa/t0QICynmk2G0UizBTIH3qOkXF4VqYaxj7eDN4JYYbTrUggykQYCh5qvBOg&#10;SIxHoIUHYi3ZKxaSW+/EE08srr1uwm11F5tcLGX9ui27wTUvIbldGWkQcPNyk6rH7fzEi4qpJcBX&#10;R6IEKyVbt99++7Jtt91299v8bYcddijeA7GTVeminEhA52J2TbiH/W6/Qqa6KS4VblieDtfZMXZL&#10;LgshzAzMUxWUTj/99CJ0m98150l+2iDXwgpjDSOOdXGqjQ3i0j0L5CIqEhHCTIHxjTFPiJeiJ1P9&#10;rDQXVHxSJVQI1zCIMhGmHYKrmMo6wQi144kJJbBLpOJKJ8CbpBKsd9ttt+bQQw8tORJtPMw8bIQi&#10;eXASnH2v8B/fXeMjJ0sV8CcLgV84ltAvHg+VrvTgOOCAA5rdd9+9nHtVwCxWzol3ZbTNe7zXQuMB&#10;TymheIkn5b2Q9CcZUzI878poygRFgkfEe8RzCvMKIcxMzH+eRJZKCZw1j0yxEh7LqUCRCyGV4tCF&#10;VE0V1h5rl5/COKcjpCqEicDzx2Mmp6PmfEwF5BwGQs/kDTbYYGhzIcpEmHYI3x4CrOQQajOWlYzm&#10;TXGwyU1QQk2SkeQmLnXJxB6UBF0/WfZZ5cTU0tbFBteSsFz/FAvu8cngmKtAP9bxjwVFQjnE97//&#10;/UWJEIaggd973vOe0tywHnu/4QPKy1FKTj311OIJWmeddYqQwS0qaZKSAefSCwqfe1WT2EZTPEII&#10;w0Ue1ZprrlkKW0jqJHzrOKxvzFRWFJT7pteTNVjI06Dx/GAQ8UywjgmvCmEmoty9+aDS1FTNBTKO&#10;ubDhhhsWr+OwiDIRph3CKCGWQuGBx3Ju64XcBOXbeCNY1LbeeusiCPtd6A0BmDbOvU5LJ4zvtdde&#10;RUCWM+GByjIntMp+TL4qGI8HE7a9Vdq/1+PvfG/7Pb3wHgqOLuCqkghfkizOeyAvwnmBB6dfIYAX&#10;YuONN25e/epXl2snj0I1K8qKKleukWs12n1wr2zuH0WsW75KCGHmoLqR6kqbb755s9lmmxXhezwl&#10;JieDdcp6a93iERVGOSislQQnll5GFmvkaGtWCMOEXKL6IQPeoOcCVMViPFVWV4jhMOfCrO4zEWYn&#10;LNrCeXgOKBUePJrVdBOUPTxYuCQQUhr22GOP8gBhGdc8TTiQ31Xy4L6nJIjn5yngYlS32USWdO2n&#10;/AFWf+748SgTwookNtkkU7Eu1KQqSgmPCAVGnCIh2+t1EzYk2dH3jFbpyXuch07rPC077bRTeeBT&#10;ongNhCFpbrPtttuWcx/Ne9ANCwyhglVSgmTNT/Gwp5CJ7RzP9XCewq6EL9gPq8tUCyYhhP4x962J&#10;whPN96n0SLQhRFlzGYwkRg+qmg0DhrXXOVnHKS4hzGSM0amYC+QeBtI6F4Yd6pfSsGHaMQn0fqDH&#10;CttRbUR50m4CtyTnfffdtyQiiwfcddddSyKh+F9u+1q9wGtiFA1nQi+FxYOzhh/5u8ns4epvnaVU&#10;e6G5m2pNci+qFwWqI8m/4G4HJYWyUqeTnx58LAYSolWU6mU1oFjtvPPO5TuUXqVQsDbIY/A3C5Hz&#10;Y+EY1ELUD85XB3cJ7yyd7p/zDiGEbljr65o7CKyrdZ8TNaqEMEyMWwxq3M60uZAwpzDtGPw2AnkN&#10;m+kVfy95WkdHgrlkQpo4AZt1nDeAcqGOcy1zaL80dVp6+wHm75QL1vfxKhKoxzraVhUIv1eFw1Zp&#10;/96J83IukrQoI45dV04KhnMViiRkizIxTEUClDH3qZ7faOcVQgiEnEEpErDmWMOjSITZhjE7yHE7&#10;0+ZCPBNh2qFNy13Q/VrIkKZyko0J053Ie3jLW95ShG5N7ljtvc8DivtQyM5ElIOJwvMhzlH1p7bw&#10;bBIrs6jKEgH73e9+d/E+UIzqlPKTAiM/oVcNdPvWkVbjJWFIQpw0YKqKDwViOpvhjYakdc2ozjnn&#10;nBJWRsnReyKEEEII85d4JsK0UzVqPykWhHFCeCeSfCUkyx1QsUNsv6Q7XgiJ1wTtsTwbk4USIN9A&#10;OA/BuW68Itrte52wr865TdWo+h6f8b5eigSEcfFCCM2SD+Ec7dfnNL6pikRbSRkWjoFS575NJFQs&#10;hBBCCHOXSANh2iGE1nyGKqB2UyYI2EJ9KBXCfyT7tq30Pqfkoeoefk43wn6qIuP3fqjnaD+UI/kR&#10;tVs15cG5e12PjX6/Y1D4/hqjSRkcZPhCCCGEEGYnUSbCtEOZEKJUFQPNVgjVnRBWhTH5SaAWVlSV&#10;DhZ9IVC6YEuSnirPxFgQ+OvWD/UcHb/qUO0+EjfeeGNzwgknlE7YKkMN2zNBYZP8TtnhbaFQhBBC&#10;CGF+E2UiDAXNVbSah9KohNROKBsazilfKl5fH4ZDDjmkOeqoo0oX7IsuuqgoIu19TSeEe0oQa303&#10;z8p44ImQB8LroszsQQcdVCpX2ZSKpWBIsJJ3MWzhnXdEyJnjcNy8RSGEEEKY36TPRBgKrNs6Oiut&#10;uvjii5fyrnIT2ginIUSrzERY1z9CSNPNN99cvBv6SOj6qAfDMCoaCEFS81x+g+N3HhOFQO5zPBQU&#10;E+dGcZKYTUnSrVajKb8PO0dBM0A9L3hSXHf5HQl1CiGEEOY3qeYUhoKwHnrsfvvtV5KVP/zhDxcB&#10;lQLRiYpKrOI1t0DzJZb8Wkp1WMghYKk3hRxLO59jIjgn3hmVrSgR9kOJsk8el5kgsFOcVNM68sgj&#10;S9Up90vZ2hBCCCHMbxLmFIYCz4Tu1Coe6RatSVu3UCeIz1clifVfp+wVV1yxVHcadpiNcB/HseSS&#10;S/atSIDHgXKkJKxu4ErMOl+hRDPF8s9boheG+7b88suXilMhhBBCCFEmwtAQpvTyl7/8vo7WGtSF&#10;mYeqWZdeemlR+HiFKHVLL730yKshhBBCmM9EmQhDQynU9ddfv+Q8EFZt/SYyh6lDHseFF15Y8kN4&#10;TtZcc81UcgohhBBCIcpEGCpCenRT5p1QAlUoTZg5qFQlUf7rX/96CS974xvfWELTQgghhBAQZSIM&#10;Fd6J1772tc1rXvOa5sorr2yOPvrokogcZgaXX355c9ppp5W8lV122aWEpXVLkg8hhBDC/CSlYcPQ&#10;kXz81Kc+tVQ0IrwKdVJuVVLzsMuhzleUqb322mubY489tjTS22abbYrSp0xvCCGEEEIlpWHDjIAC&#10;oaqTrtZXXHFF6WGw3nrrNUssscTIO8J0IeHaPeCR0Gl83XXXLVW0htEYMIQQQggzmwXKxF8XKBMJ&#10;WwgzgzvuuKO56qqrSh+KZZddtjRrS1jN9KKnxA033NDcdNNNpeyt+7DwwguPvBpCCCGE8HcW+tp1&#10;J977smduskCdiMAWZg6s47wVOltHmZheXHuJ1/p45NqHEEIIYTQevPjad7/v1j/8vHnqo1doFn5I&#10;/423QhgkciU0SIswO/249lHiQgghhDAeHvSEh6/YXPbzC5qjvrVnc92t32v+em/q/IcQQgghhBDG&#10;ZqEf/uy39172q9Oa79961gLV4p7meUut1bz4aRs1SzzyySNvCSGEEEIIIYS/c++Cf7fd+ctmoetv&#10;+kMp6HTz769qrrjlzObnd13ePP4RT2he9KQNmxWXfEGz6EMfN/KREEIIIYQQwnznj/fc2Xz/l99o&#10;LvnZGX9TJkb+3vzpz79vbrj9O80Vv/py8/u/3Nw889HPbV7yjI2a5RZ/fvOghVLvP4QQQgghhPnM&#10;tbd+t7nkJ2c219z2neZhzWPvr0xUfnf3zc01vz6vueyWLzWLLPzIZqUlXtisvdzmzWMenpr/IYQQ&#10;QgghzDd+c9ctzYU/Orn5/s0XN3fcdXvz7Ces26y8+HrN/wMp6CIDTYircQAAAABJRU5ErkJgglBL&#10;AQItABQABgAIAAAAIQCxgme2CgEAABMCAAATAAAAAAAAAAAAAAAAAAAAAABbQ29udGVudF9UeXBl&#10;c10ueG1sUEsBAi0AFAAGAAgAAAAhADj9If/WAAAAlAEAAAsAAAAAAAAAAAAAAAAAOwEAAF9yZWxz&#10;Ly5yZWxzUEsBAi0AFAAGAAgAAAAhAKqgbGRNBAAAKxEAAA4AAAAAAAAAAAAAAAAAOgIAAGRycy9l&#10;Mm9Eb2MueG1sUEsBAi0AFAAGAAgAAAAhAKomDr68AAAAIQEAABkAAAAAAAAAAAAAAAAAswYAAGRy&#10;cy9fcmVscy9lMm9Eb2MueG1sLnJlbHNQSwECLQAUAAYACAAAACEARFR/XeAAAAAKAQAADwAAAAAA&#10;AAAAAAAAAACmBwAAZHJzL2Rvd25yZXYueG1sUEsBAi0ACgAAAAAAAAAhAIHw6qbs8gAA7PIAABQA&#10;AAAAAAAAAAAAAAAAswgAAGRycy9tZWRpYS9pbWFnZTEucG5nUEsFBgAAAAAGAAYAfAEAANH7AAAA&#10;AA==&#10;">
                <v:rect id="Rectangle 204" o:spid="_x0000_s1204" style="position:absolute;left:5740;top:8769;width:69619;height:49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spbsMA&#10;AADcAAAADwAAAGRycy9kb3ducmV2LnhtbESPwWrDMBBE74X+g9hCbrXUEEJwo5himlLIKWnIebHW&#10;lrG1si0lcf++KhR6HGbmDbMtZteLG02h9azhJVMgiCtvWm40nL/2zxsQISIb7D2Thm8KUOweH7aY&#10;G3/nI91OsREJwiFHDTbGIZcyVJYchswPxMmr/eQwJjk10kx4T3DXy6VSa+mw5bRgcaDSUtWdrk5D&#10;feCP+nJ4n2tlN7Y7liOtcdR68TS/vYKINMf/8F/702hYqhX8nk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spb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205" o:spid="_x0000_s1205" style="position:absolute;left:5740;top:9289;width:69957;height:6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necUA&#10;AADcAAAADwAAAGRycy9kb3ducmV2LnhtbESPQYvCMBSE74L/ITzBi6zpCqtLNYrIiqIndVk9Pppn&#10;W2xeSpPV1l9vBMHjMDPfMJNZbQpxpcrllhV89iMQxInVOacKfg/Lj28QziNrLCyTgoYczKbt1gRj&#10;bW+8o+vepyJA2MWoIPO+jKV0SUYGXd+WxME728qgD7JKpa7wFuCmkIMoGkqDOYeFDEtaZJRc9v9G&#10;QX7arkZ/PzvZa+6brS82x+a4XinV7dTzMQhPtX+HX+21VjCIvuB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Od5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rPr>
                            <w:color w:val="FFFFFF"/>
                            <w:sz w:val="26"/>
                          </w:rPr>
                        </w:pPr>
                        <w:proofErr w:type="spellStart"/>
                        <w:r>
                          <w:rPr>
                            <w:color w:val="FFFFFF"/>
                            <w:sz w:val="26"/>
                          </w:rPr>
                          <w:t>Tanh</w:t>
                        </w:r>
                        <w:proofErr w:type="spellEnd"/>
                        <w:r>
                          <w:rPr>
                            <w:color w:val="FFFFFF"/>
                            <w:sz w:val="26"/>
                          </w:rPr>
                          <w:t xml:space="preserve"> Activation Function</w:t>
                        </w:r>
                      </w:p>
                      <w:p w:rsidR="00293B7E" w:rsidRDefault="00293B7E">
                        <w:pPr>
                          <w:spacing w:line="240" w:lineRule="auto"/>
                          <w:jc w:val="center"/>
                          <w:textDirection w:val="btLr"/>
                          <w:rPr>
                            <w:color w:val="FFFFFF"/>
                            <w:sz w:val="26"/>
                          </w:rPr>
                        </w:pPr>
                      </w:p>
                      <w:p w:rsidR="00293B7E" w:rsidRDefault="00293B7E">
                        <w:pPr>
                          <w:spacing w:line="240" w:lineRule="auto"/>
                          <w:jc w:val="center"/>
                          <w:textDirection w:val="btLr"/>
                        </w:pPr>
                      </w:p>
                    </w:txbxContent>
                  </v:textbox>
                </v:rect>
                <v:shape id="Chevron 206" o:spid="_x0000_s120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G8MA&#10;AADcAAAADwAAAGRycy9kb3ducmV2LnhtbESPQYvCMBSE74L/ITzBm023B12qsciC4EEE7YLXR/O2&#10;7dq8lCa2dX/9RhA8DjPzDbPJRtOInjpXW1bwEcUgiAuray4VfOf7xScI55E1NpZJwYMcZNvpZIOp&#10;tgOfqb/4UgQIuxQVVN63qZSuqMigi2xLHLwf2xn0QXal1B0OAW4amcTxUhqsOSxU2NJXRcXtcjcK&#10;jsmQnPK/O8n2ev59nPJyZXFQaj4bd2sQnkb/Dr/aB60giZfwPBOO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NG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07" o:spid="_x0000_s120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elcUA&#10;AADcAAAADwAAAGRycy9kb3ducmV2LnhtbESPwWrDMBBE74X8g9hALyWR6kBdnCihBAq99FA36Xlj&#10;bWwTa+VKqmP/fRUo9DjMzBtmsxttJwbyoXWs4XGpQBBXzrRcazh8vi6eQYSIbLBzTBomCrDbzu42&#10;WBh35Q8ayliLBOFQoIYmxr6QMlQNWQxL1xMn7+y8xZikr6XxeE1w28lMqSdpseW00GBP+4aqS/lj&#10;Ndg820/+63t6UEqWAx9Pl9V7rvX9fHxZg4g0xv/wX/vNaMhUDrcz6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1x6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4" o:spid="_x0000_s1208" type="#_x0000_t75" style="position:absolute;left:6811;top:14770;width:67205;height:397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LGlC8AAAA3AAAAA8AAABkcnMvZG93bnJldi54bWxET0sKwjAQ3QveIYzgTlNdiFSjiCAIIuJ/&#10;OzRjU2wmpUm13t4sBJeP958vW1uKF9W+cKxgNExAEGdOF5wruJw3gykIH5A1lo5JwYc8LBfdzhxT&#10;7d58pNcp5CKGsE9RgQmhSqX0mSGLfugq4sg9XG0xRFjnUtf4juG2lOMkmUiLBccGgxWtDWXPU2MV&#10;XOVob9bah/2dsu3u0G6KW1Mq1e+1qxmIQG34i3/urVYwTuLaeCYeAb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2yxpQvAAAANwAAAAPAAAAAAAAAAAAAAAAAJ8CAABkcnMv&#10;ZG93bnJldi54bWxQSwUGAAAAAAQABAD3AAAAiAMAAAAA&#10;">
                  <v:imagedata r:id="rId72"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D2826">
      <w:r>
        <w:rPr>
          <w:noProof/>
        </w:rPr>
        <mc:AlternateContent>
          <mc:Choice Requires="wpg">
            <w:drawing>
              <wp:anchor distT="114300" distB="114300" distL="114300" distR="114300" simplePos="0" relativeHeight="251700224" behindDoc="0" locked="0" layoutInCell="1" hidden="0" allowOverlap="1" wp14:anchorId="5CD99522" wp14:editId="223B1418">
                <wp:simplePos x="0" y="0"/>
                <wp:positionH relativeFrom="column">
                  <wp:posOffset>-185420</wp:posOffset>
                </wp:positionH>
                <wp:positionV relativeFrom="paragraph">
                  <wp:posOffset>24765</wp:posOffset>
                </wp:positionV>
                <wp:extent cx="4934585" cy="3129280"/>
                <wp:effectExtent l="0" t="0" r="18415" b="0"/>
                <wp:wrapNone/>
                <wp:docPr id="30" name="Group 30"/>
                <wp:cNvGraphicFramePr/>
                <a:graphic xmlns:a="http://schemas.openxmlformats.org/drawingml/2006/main">
                  <a:graphicData uri="http://schemas.microsoft.com/office/word/2010/wordprocessingGroup">
                    <wpg:wgp>
                      <wpg:cNvGrpSpPr/>
                      <wpg:grpSpPr>
                        <a:xfrm>
                          <a:off x="0" y="0"/>
                          <a:ext cx="4934585" cy="3129280"/>
                          <a:chOff x="574050" y="899619"/>
                          <a:chExt cx="7102826" cy="4425614"/>
                        </a:xfrm>
                      </wpg:grpSpPr>
                      <wps:wsp>
                        <wps:cNvPr id="198" name="Rectangle 198"/>
                        <wps:cNvSpPr/>
                        <wps:spPr>
                          <a:xfrm>
                            <a:off x="574050" y="907875"/>
                            <a:ext cx="6995700" cy="4364675"/>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9" name="Rectangle 199"/>
                        <wps:cNvSpPr/>
                        <wps:spPr>
                          <a:xfrm>
                            <a:off x="681175" y="899619"/>
                            <a:ext cx="6995701" cy="800538"/>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Log Loss Function</w:t>
                              </w:r>
                            </w:p>
                          </w:txbxContent>
                        </wps:txbx>
                        <wps:bodyPr spcFirstLastPara="1" wrap="square" lIns="91425" tIns="91425" rIns="91425" bIns="91425" anchor="ctr" anchorCtr="0">
                          <a:noAutofit/>
                        </wps:bodyPr>
                      </wps:wsp>
                      <wps:wsp>
                        <wps:cNvPr id="200" name="Chevron 20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1" name="Chevron 20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2" name="Shape 38"/>
                          <pic:cNvPicPr preferRelativeResize="0"/>
                        </pic:nvPicPr>
                        <pic:blipFill>
                          <a:blip r:embed="rId73">
                            <a:alphaModFix/>
                          </a:blip>
                          <a:stretch>
                            <a:fillRect/>
                          </a:stretch>
                        </pic:blipFill>
                        <pic:spPr>
                          <a:xfrm>
                            <a:off x="704805" y="1849333"/>
                            <a:ext cx="6800999" cy="3475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30" o:spid="_x0000_s1209" style="position:absolute;margin-left:-14.6pt;margin-top:1.95pt;width:388.55pt;height:246.4pt;z-index:251700224;mso-wrap-distance-top:9pt;mso-wrap-distance-bottom:9pt;mso-width-relative:margin;mso-height-relative:margin" coordorigin="5740,8996" coordsize="71028,44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arnWAQAACgRAAAOAAAAZHJzL2Uyb0RvYy54bWzsWG1v2zYQ/j5g/4HQ&#10;98Z6tSUhTjEkTVCg24J0+wG0REncJJIj6Zf01++OlGzHSeeuw4YCi4E4JEUdjw+fe3jny7e7oScb&#10;pg2XYhlEF2FAmKhkzUW7DH795fZNHhBjqahpLwVbBo/MBG+vvv/ucqtKFstO9jXTBIwIU27VMuis&#10;VeVsZqqODdRcSMUEPGykHqiFrm5ntaZbsD70szgM57Ot1LXSsmLGwOiNfxhcOftNwyr7c9MYZkm/&#10;DMA36761+17h9+zqkpatpqrj1egG/QovBsoFLLo3dUMtJWvNn5kaeKWlkY29qOQwk03DK+b2ALuJ&#10;wpPd3Gm5Vm4vbblt1R4mgPYEp682W/20udeE18sgAXgEHeCM3LIE+gDOVrUlzLnT6qO61+NA63u4&#10;312jB/wPOyE7B+vjHla2s6SCwbRI0izPAlLBsySKizgfga86OB18L1ukYQYOwIS8KOZR4Q+m6t6N&#10;NhZRGOfx3NtI0zibRynOmU0uzNDTvWNbBXQyB8TMP0PsY0cVcwdhEI0RsagAcnvIHoBoVLQ9Izjo&#10;YHIz96CZ0gB+LyB2tPMiXOSLzO98wm5eFNkiBGQQuzSZp3M/Y79vWipt7B2TA8HGMtDgiqMi3Xww&#10;1kM0TcH1jex5fcv73nV0u7ruNdlQiI9b9xlRfTKtF2S7DIosxkOkEKZNTy00BwXEMaJ16z15wxwb&#10;Dt3nJcPo2A01nXfAWfD7B+aLGpynZcdo/U7UxD4q4KYAFQnQGTMEpGegOdBw8yzl/fl5gFsvgDZI&#10;EH8i2LK71c4FQRRHaA3HVrJ+hIM2qrrl4OUHauw91SAOEawPggEr/7GmGrzp3wvgVxEBK0Fhjjv6&#10;uLM67lBRdRJ0qLI6IL5zbZ0u4Z6F/GFtZcPd8R2cGf0GYnsX/wOGFy8x3EUnugWxcJ7h8zyKgLSn&#10;sf2U4QAqMjwPwyxxAfRvEDy5XuQ3k/UndP0fETx+JfhBwiGFmAh+3bGNloLg0CgBf5feRQpifSLg&#10;WZ6mk34ncQYER+ufZzckPujGQcFRD9p6vGdo/VtAmqEHGQLJJhkK62jPyb2z/Kr2061wVu2T6ahf&#10;1X4ZQAb6PBj29+EXBUOeJBgBqPUvBUOcZ8VrMPjU69tLfVxCfcg2vtnUR/GqhL+xHILWs+T+fNkI&#10;b9k1Jm++9By+yMZA9e9r9QYqN0UtX/Ge20dXhYJao1Nic88rzPKxc3zJxFNcuUKC+AxnmoSvQO7O&#10;GqYfGOTVfMMemOGfINv12v7M9KrnasrgsT1uAtLHk7LwBRx8yXkjq/XAhPU1tHbLSmE6rkxAdMmG&#10;FYPMXr+vI38R9aqjP0ooG3b+8sJVXf1gNbNVh80GSgosg/wEMz2YofcHh7H3mUpoEaZ56LUjyqFm&#10;TJw403KfKMLdWRSQkLoyMl04KfnLu/RcKSQkoggmfFGAefc4MF0cB3fdPqDrcnBXjru7dvzpAOv9&#10;476bdfiB4+p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6RKV+EAAAAJAQAA&#10;DwAAAGRycy9kb3ducmV2LnhtbEyPQWuDQBCF74X+h2UKvSWrJo3VuoYQ2p5CoEmh9DbRiUrcWXE3&#10;av59t6f29ob3eO+bbD3pVgzU28awgnAegCAuTNlwpeDz+DZ7BmEdcomtYVJwIwvr/P4uw7Q0I3/Q&#10;cHCV8CVsU1RQO9elUtqiJo12bjpi751Nr9H5s69k2ePoy3UroyBYSY0N+4UaO9rWVFwOV63gfcRx&#10;swhfh93lvL19H5/2X7uQlHp8mDYvIBxN7i8Mv/geHXLPdDJXLq1oFcyiJPJRBYsEhPfjZezFScEy&#10;WcUg80z+/yD/AQAA//8DAFBLAwQKAAAAAAAAACEAmtMHPlZiAQBWYgEAFAAAAGRycy9tZWRpYS9p&#10;bWFnZTEucG5niVBORw0KGgoAAAANSUhEUgAAA6gAAAIyCAYAAADGy+e5AAAAAXNSR0IArs4c6QAA&#10;AARnQU1BAACxjwv8YQUAAAAJcEhZcwAAEnQAABJ0Ad5mH3gAAP+lSURBVHhe7L0HYFzXdeb/DaZh&#10;MAMMem8ESLD3XlStYsktbmmOk/WWJJvNxrvZTTabfza7ye4m2SSOSxzbseM4LpItWcUqVhcp9t4J&#10;EgSI3nud3v7ne5ihhkOABIskUDo/6RHAzCv33Xvufed75xZTTICiKIqiKIqiKIqivMekxX8qiqIo&#10;iqIoiqIoynuKClRFURRFURRFURRlXqACVVEURVEURVEURZkXqEBVFEVRFEVRFEVR5gUqUBVFURRF&#10;URRFUZR5gQpURVEURVEURVEUZV6gAlVRFEVRFEVRFEWZF6hAVRRFURRFURRFUeYFKlAVRVEURVEU&#10;RVGUeYEKVEVRFEVRFEVRFGVeoAJVURRFURRFURRFmReoQFUURVEURVEURVHmBSpQFUVRFEVRFEVR&#10;lHmBClRFURRFURRFURRlXqACVVEURVEURVEURZkXqEBVFEVRFEVRFEVR5gUqUBVFURRFURRFUZR5&#10;gQpURVEURVEURVEUZV6gAlVRFEVRFEVRFEWZF6hAVRRFURRFURRFUeYFKlAVRVEURVEURVGUeYEK&#10;VEVRFEVRFEVRFGVeoAJVURRFURRFURRFmReoQFUURVEURVEURVHmBSpQFUVRFEVRFEVRlHmBClRF&#10;URRFURRFURRlXqACVVEURVEURVEURZkXqEBVFEVRFEVRFEVR5gUqUBVFURRFURRFUZR5gQpURVEU&#10;RVEURVEUZV6gAlVRFEVRFEVRFEWZF6hAVRRFURRFURRFUeYFKlAVRVEURVEURVGUeYEKVEVRFEVR&#10;FEVRFGVeoAJVURRFURRFURRFmReoQFUURVEURVEURVHmBSpQFUVRFEVRFEVRlHmBClRFURRFURRF&#10;URRlXqACVVEURVEURVEURZkXqEBVFEVRFEVRFEVR5gUqUBVFURRFURRFUZR5gQpURVEURVEURVEU&#10;ZV6gAlVRFEVRFEVRFEWZF6hAVRRFURRFURRFUeYFKlAVRVEURVEURVGUeYEpJsR/VxRFUZQ7Aj66&#10;JicnMT4+jmAwCIfDgYKCAlit1vgeiqIoiqLciahAVRRFUe4oEuL09ddfx6lTpzAxMYGysjI88MAD&#10;WLZsGdLT0+N7Ksr8JxAIGFs4HDb+5kuWjIwMmM1m429FUZQPGipQFUV538FmzWQyxf9S3m/4/X4c&#10;PHgQv/mbv4lLly5ddug3btyIv//7v8eSJUvieyrK/Iai9IknnsBzzz2H06dPG59t3rwZf/Znf4YF&#10;CxYYfyuKonzQUIGqKMq8IhQKGaLje9/7HhobG43um2lp1x4uH41GDZFSVVWFP/iDP0BFRUX8G+X9&#10;iM/nw549e/C5z30Ow8PD8U+B9evX41/+5V+wYsWK+Cdzx+v1GhHZp556CqOjozO+5KCYKCoqQmVl&#10;JdxutyGIKSY0YqvcLOwJ8NnPfhb79u2Dx+MxPqNtffWrX8Uv/MIvGL8riqJ80FCBqijKvGJkZASP&#10;PfYY/u///b/o7++Pfzo3KBQOHDiAtWvXxj9R3o9QoNKh/43f+A309vYan/EFxYYNG/BP//RPRjff&#10;G+XYsWP42te+hh/+8IfxT2ansLAQmZmZWL58ubHddddduOeee4worvLBhi86+vr6MDY2ZthDeXk5&#10;nE7nrD06uru7jRcrqW3dF7/4Rfz7f//vsXjx4vgniqIoHxx0Fl9FUeYVU1NTOHr0qDGu8EZh109G&#10;YBXlRjlz5oyxzYWBgQE0Nzfj+eefx1/+5V/ij//4j/Hyyy8bEzYpH1zY22P37t34zne+Y0RAv/3t&#10;b+Oll1665os2RuUtFkv8r7fh55FIJP6XoijKBwsVqIqizDvYseN63XpnQ8eeKjcDX2zcrCDgRE0c&#10;D0sxcjMvVpQ7HwrKhoYG/Mmf/An+6q/+Cj/4wQ/wla98Bf/xP/5HHDlyJL7X1TAav3LlStjt9vgn&#10;02zZsgXV1dXxvxRFUT5YaBdfRVHmFR0dHfj//r//D88+++zlMVmczZLj/th1Nycnx3AGk0kI2tzc&#10;XPzn//yfjW51yvuXd6KL77e+9S38wz/8A86dOxf/BMbMwPfff7/RhbelpcXottnZ2Yn6+nq0tbXF&#10;93obdvf90Y9+hDVr1sQ/UT4osE06efIk/s2/+Tc4e/Zs/FPA5XLh+9//Pj71qU/FP7kStl2MxvNY&#10;Rlq5XFJxcbExtjk/Pz++l6IoygcLjaAqijLvYRe4uro6/Kt/9a/wX/7LfzHGZyVv/+k//Sfj52/9&#10;1m+pU6fcFDNF3jlBzbp16/Arv/Ir+Lf/9t/iP/yH/4D/8T/+B/77f//vxrhBm80W33MaCtfDhw8b&#10;E98oHyzYRvElSXJ3XdoUX66l2kkCilPus3DhQnzmM5/BF77wBXz+85/HRz7yEW3HFEX5QKMRVEVR&#10;5hUzRVAZVWAEgl3nbjU6ykjH4OCgcW5G4rglHElehxOacMvLy4sfMTNsOjmDLCdF4TnpmFLQcON3&#10;vEZXV5chVvgd083ZhdmNlJESjlfjdRn5ZZQlKyvLcHBT4QzFvAavxd95bnYHZNfAmfYnvCeOh+RP&#10;wuN4/oKCAuPvVHhuRgc5/pfrMSbEGq/FtHNCIM5ey3PMBu+L5+E1+Tud8uzsbOPeEvfMCWF4L0w/&#10;Z1wuKSmJH301iYlmeL5E/vJczEOee9euXYYzf7siqP/4j/+Ir3/961dEUNn1ki8+GBVLht2B//mf&#10;/9mw0+RZhMnv/M7vGBujqQlYFuz6m4j8Mx+ZN7Q5fk6b58zBhHa3aNGiWcuWME9oXxxzzfxM2BKP&#10;oe1ych7aIfPrWvA4pp9lThvhcUxXYlZinpv5y30SNsHzs6cCBVSyGLsWrGs8B+sCz5kMz8t6R9vk&#10;OefatZ9pHhoaumxzieN4LqY/OW20Y37P++M1EveSgBOzJeyfeZpq/8xH2v9MM+rStnl/tO/z588b&#10;45H5MwHrzl//9V/jF3/xFy+PUWYvEJ6T5+Y1aAPMF9pH4trMj9Ruv6nwWKad503YAssxIYp57UTe&#10;Xi9feQ6WT2IMP200uU1iPvNavNeEvTE/2A7RZhRFUW4nKlAVRZlXzCZQP/GJT+B//+//bUQbbhY6&#10;ghcuXMBbb71ldNmk803RlHCS2aWztrbWGPv10Y9+1Ohql+rMJqAz+fjjjxvno2NHJ43dQTl2jOLq&#10;hRdewNNPP42LFy8aTv2//tf/Gr/7u79rOMGcKZbXpfPHjYKE15tJsNFx5qRRXAKFjiGvS7H76U9/&#10;2lgncSaRcPz4cbzxxhtGOph+OvCcZfaXf/mX43tMO7c8Hyf84QQ/XIORy/tQ+NDBJXS+6UhzJtGH&#10;HnoIW7duRWlp6YzOLvOAsy+3trYa98h7+dCHPmREGrlcEMuTecKusRRhjHqzi27qEi0UHtyH+3Js&#10;J/OJ56OzXVNTg09+8pNGOjjrLiPq77RAZZlxfGkqdOh5b+yemQyXDOG9bdu2Lf4JjLLYu3evUZbM&#10;ux07dhjdhpnmV199FT/5yU+MMmN+33fffcaLGNpiaj6zzFim7A7K81EUtbe3G8KB50rkEbvDr1q1&#10;yigz5u9sNswXKE8++aSRhxQ3XD/2wQcfNHor0GZ4Da7PeejQIcMmmB6em/nP9FOE07ZngmmlrbIO&#10;szv2/v370dTUZNRviiimifvwvHzpcPfddxs2unTp0lkjjoTHUMxzQitOSMSIdU9Pj3H//I51g7bH&#10;dPE6iWP4PdsOvmzgNfkZxRjt/ZVXXjFsjfbPPE22f56H+cF8YZmyXBLfEx7Pe2MZM12sp/wsAe/l&#10;4YcfNpY+Yp7yuvfee69xLoo75tGLL75olCntg+emMP13/+7fGWU5G6wnTC+vzS7FrMesNzwfj6cQ&#10;Z7qZ3gceeMC4/mx2QGay0e3btxttIOsg2wiOpaW98z6ZTtYP1nHeC9vMa51fURTlhpDGUlEUZd4g&#10;Dnfs137t12LiGPLlmbGJeIyJuIqJgxvf68bhef/4j/84lpOTY5xPHPeYOI8xEXjGJg5sTBw74/Os&#10;rKyYOKQxEQ/xo69GHMSYOH5GOsUxi4lTHBMBHXvttddiX/jCF4x085z8jr9/7GMfi+3ZsycmDn9M&#10;hMDl+8rIyIjl5ubGxNmOn/lKRLjERLzGRHwY6RPnMVZVVRX78z//85g4k/G9roTp4HV5fm68ljjm&#10;8W+nEXES+/KXvxwTQW7cL++b6U3kR3K+8DsRqjERgDERU/EzXIk4sbG1a9deLjcRtbEvfelLMXHY&#10;Y4888ojxGc+XyA/m0fnz5+NHTyOCwcg/ESnG9Vg+iTTxJzdxuGO/9Eu/FPuXf/mXWFFRkXEubvxO&#10;hFOsvr4+frYb41vf+lZMnPjL5+MmDnhMhGt8jysRcR/bvHnzFftzo03wHpL5wz/8QyOPeT8sw9/5&#10;nd+JPf/887G//du/vZzvLFcev2DBgpgIlpgIxvjRb/PWW2/FPv3pTxvnod2klhl/52f8nvnEPKbd&#10;z8bBgwdjIiwulxnz7/vf/35MhI9RB5m/PJeIkcvX4N+0KZ6ftjAxMRE/25VMTU3FRNTERMgadY7p&#10;4r0nzpO88XNuIshiv//7vx8TYRg/y9WwPjBtbrfbSMdM6eO1Eraf2Hh/y5YtM+otEVEb+/rXvx5b&#10;tGjRZfvnscnp4sY8ZdqYR+vWrYv94Ac/MI5PwDL57Gc/a6SB+yXKMXnjeRPlxX0+/vGPx3bt2mUc&#10;z3IWkWfYO79LpP/nP/95TAS2sU+CxN8idGPf+MY3jLRzf94fj01Od+Jznovp5r1eK18TNpqwod/8&#10;zd+MiWiPHThwILZly5ZYdna2cY1ke+PfTPenPvWp2OnTp2MijuNnUxRFuTXm1pdGURTlDobLgYjj&#10;a3TL5Nt/RjLYJS4RkeTGaAqjEvyckVYRk/ijP/ojfPOb34yf5Uqk/TQie4wQ8Xeel9HUv/mbvzGu&#10;R3hOfkcYmeC+jFIlIjtMByNXjIDNNOkOYdc6RqAYoWT6eCwjGkwf/06F52IUk9fl+bkxspHavZdR&#10;GxGoRkSE98v7ZnoT+ZGcL/yO98qo5Y9//GPj2qnwejxPIurNdDMqxah3Yn+eLzk/El0eCa/DSCLH&#10;GDMfeT2WTyJN/MmN986Il4hf4xzvFeKoG1sqjFwxkpkMy5h5w/thmbGsv/e97xm2lcj3hE1wX3Zd&#10;5T0n4He8X45/ZSSL5+F+qWXG3/kZv2c+MfrJ6K8I0fiZroTHsAwSZcboLPOW62/SPhJd0RlJTFyD&#10;f9OmeP7/9b/+lxEZ5zVTYWT3z/7sz4zoK+sG9+G9J86TvPFzbuzVwDSzhwHtPRVGt7/73e/imWee&#10;MdLNdMyUPl4rYfuJjTBfE/b32muv4W//9m+NqG7C/nlscrq4MU+ZNubRiRMnDBvduXOncQ7CdDJ6&#10;yTRwv0Q5JsPzJsqL+7BuJPKM6eG90N75XSL9/JlIawLWY0ZLOREc6y7Tzv14fzw2Od2Jz3kuRme5&#10;P+sW95uJhI0mbIiTgXEWYhGuRg8O1jUem2xv/JvpZtSY3Zh5TUVRlNuBClRFUe4I2KXM4XDE/5ob&#10;dPDoZLPrKbvb0gFPQBHBrqDsnsYZM9mdLj2puymdLzp2dEjZ/TXVWSQWi+VytzY6phRwHBtJBzQV&#10;OnYcA8frzNR1jxPsUFimwu6XqUKMziH3p+OfCsVdottrAnbFpDBOhuPk2N2SsEsfu+ix2+bHPvYx&#10;Y5KWj3/848asyVkp407ffPNNIz9nyg8KtkR+0Dlm90uK04QASobHM/8S0Pl/6qmnrpgBNQG7GbPr&#10;ZmJ/OvTcbzZn+92AZUKHPhV2iUwdk0fbTb5XLkfCbuap3YMJnfxku6LwYfdfdkFmF0wKiQS8FsuI&#10;XTE5mRO7XyfDlxXsQkzRx26wqbDck8uM9sRrUHAkbI73klo3EvA+KBZZdqnwXBSntHtC4c4u2LQt&#10;dmenfbGrK+8hGYpUCncK4FSeeOIJo0tyIg+Y9o0bNxpdvdl1l11ZeT7mdwLmJbvCM3/4Pe+ZMO2J&#10;l0K8f46JZrfWhP1zSAG7cKeOO2W3Ygpo1kHCPGcXeLZNtNPkaxOe2+l0GuNOeS62O9yf+ZH4PrkM&#10;EiTSmQzr0c9//nNDpFOcJuA9cmgChxew+zW7SSenm3WNtsZ6y/YpIY6TSbVRDk2g3fDlGG2Q8P7Y&#10;hqVCkU47YxdgFamKotwOVKAqijLvoYNFJ4jOK6MgfLufvFFo0aGlcEk4U4TOEiN+FErJ2O12Y6wf&#10;1yjkjKyMEnDMFx39VEecgo8OYSIKMxu8Fsda0nGlc0nHnmNLKQw51ozjwTg2jk4gxwemjjdltJHH&#10;J8PIzEwihvA75keqQ0jhmurcc/wZr58MHWQ6mxz/x3FkX/jCF4wIHaNKjIYwYvdf/+t/NcYGJsOI&#10;Cce9Ma+vBZ3pxP3Q+eW4U6YhkR/Mm4STThi5Y6QmGeYVxw1SLPzar/0aPvzhDxtCwnaNMYq3m1Th&#10;QHhvFJjJLzwScDKdVIGaCsuNAo7nZhlQQDFfKML5k+M8E9FZiqgf/OAHxjHJMO848yujYpyYhz0E&#10;mEc8PlUkUdQw8no9KEo5LpUwXVwuh9eg+KNoo62kCieKUI5fTIX1iGKRkXsKU04SRHv6f//v/xm9&#10;DGhfjLD+0i/90hX5xbrO+ppsw/yM4zp5Hdb/BExfomcExx4zWk8RSjGYgHlMG2Y+MTKcyBvaI4Uj&#10;85xjxylyuYZpsv2zXWA7kQzLnqItIeApNilqOTaa+6YKWpYjhSPvkxO9cez4o48+atjxjUIRyLV2&#10;E6Kf8H5Wr15tRMr/23/7b0Z7xtmmeQ3ma7L98oUKX3Qwun09EjZKaGu8B9ZD3iuvlyxmCdsF2tlM&#10;dUJRFOWGkYZfURRl3jDTGFRxio3xcBwjx7Gh4lBesXGcG8d1iZCMjYyMxM8Ui4lTGxMxePk8ie3X&#10;f/3XYydOnDD2iUajl8d2iUCKfe5zn7tqf47TE4fN2CeB3++P7dix4/KYyuSttLQ0Js54TJxpY18R&#10;asYm4tX4+6mnnrpq/CKv8e1vf9v4PgHHCHLsbfJ+iU0cxNhf/MVfGGNJk/niF78YE4fyin3/8i//&#10;8qrxqiIsYt/85jdjL7zwgnEvJJEPyXA8JcfXJt/n8uXLjbGe4ijH95oe0yriaMb84DhXESaxyclJ&#10;YxzcuXPnYiK8Lo+JE+c2JgLoquOYRz/84Q+NfRJpEyEbE8Fx1b4iBN61Mah79+417IplkLw/7/2J&#10;J564aiweyyR1X24cV8zxexcuXDD2E+feGPfnTRp/yvGo3C/5OBH4MRF3seHhYWOf5HJ77LHHZhwb&#10;yzqVKOcE+/fvN841U5l9/vOfN8Z7JiPCMrZw4cKr9uU9JKeZ9Pf3x77zne8Y6UmMg53JvmgTLM/U&#10;/Hn88ccvnzMYDMbefPPNmAjSy98zzbQNEV3GPgmeeeaZq+yD+Z9af1nXaf8cEy6i0/hspvTt2bPH&#10;GG/LNihxPo795JjLZPsPBAJGnRLxdnk/ppHjOp9++mljH54/sSXgPdJuU8uA6UrUjwRst5L34Xbv&#10;vfca95wgcW6Osf2jP/ojY6xu8v4iaI3xz6nMZqO8d45pZzklOHLkiDHGnOdK7MfxqByLm7BlRVGU&#10;W0EjqIqizHvE6TIiJ+xKyOjFgQMHrtg4xo4/GXlhhIPwJz9PRIQSsIsdI03sGknEMbwcZWCk51d/&#10;9VcvR68SMPLA8W+Jc18LRjQ4Oy1nIk4sVcMoIKNkiegNr8PITTKMlCW63CZgl1/O1DkTzBN2/WQX&#10;5gSMHrPrbnKUiffG66dGdhjF5ay+jB4xokwS+ZAMI2CMEiVHzthFkGlLdHOcDZ6PXR85qy2XXmEX&#10;QZ4nES3k74wGJWZiTYXRGkaeSCJtnE2VkTJGfRPpfqdIdFPlbM2JZWU4Sy8jcYysJ98/o7pcK5Vd&#10;SRPlfD3YpZSRukR0m9FXdjtPdGVnNIplzN4DybDLLa/F5V5IcrkxfYwYpsJu3+zWKs/9+Cczw/oh&#10;QsiIOPJekmGUkTPSpkIbZH7QJhMwbYy+sgwZeSUz2RejmLSHVPtkz4hEBI92zXrAKF0CnovHMb3J&#10;sBdE6izOjPan5iF7FdD+aUeJbqszpY/Rw9SoNHst0P6Tey+w/EXgXRVh5jkTx/L3xHYj8P453CC5&#10;W28C9ipgd+kEiXOzhwZ7hdCmkuG52H2XPTCuB4cGsO4yIsu6m4C9HxixTbRvhGVPG5up+7CiKMqN&#10;ogJVUZQ7AjpWHHOYmPgjeaNQoChjN8BE9zeKSTpiyeMUKWg4Zo0O52xQjFG8JYtUXpvd4ubifNHp&#10;pUhI7rZIp5HOawJ270s47clQpCYvUcFudryHBDxHwtml0KCwSziazAPumzz+lM4ynfXUcX6EIohp&#10;nG1MGdNBQcBxjMy3ZKea+UHRnixIZoJ5yOV1OOYw2cHlPSTug+dgN+ZUAcE8Si0H3jPviQKfXSqT&#10;z/lOwLHEHHPLCWb+/u//Ht///veNcXl8WZHczZLQmf+t3/ot40XEXKCQosjk2N9kUZN8vyzLxDjJ&#10;BBRMmzZtumq8aQIeT/FVVlYW/2Qa5i9f1lxPoNImPve5zxlLiJDk/Xltdu9M7QZPO0ksH5OAtspz&#10;UUCmCjLmHfOWtsU0JdtDAqY3UXd5PG0wVfxRtKZ2cWc9SC0b2njq+HXeA9NHgZwK74f2zzSwXeG+&#10;M9k/fybgdfl3av7y7+T9bgYez7qd6FacgOXM8kjNuwR8kcFu0Kn3yJdBCfF/LdhWsltycpdpwrxk&#10;3UzOU6aR551LG6koinI9VKAqijLvoXNIJ5NOOYULx+glb4wWcGIQvtlPOM8UsozCJDuMPAcjp9eK&#10;vPE7OufJ+9yI88WIER3H60HnkWMxk2F6GSlJQKc/WbhRBPF+Ce+Lzn0i8khHnZM0Je9Px5WTQKXO&#10;4JsMj6MQZrSZs5Ny9lYKMUYMOV6NgozpShWj/DvVGU+FIoVjD2cS4wl4DoqVVKHBMqAgSiYhEnhf&#10;qWX0TkAbYhkwXzlGmOMiU8UPI4WMQlOIc1Idpu16+UI4MddM0chkmC+pkS7aemqEMBW+kEgdc8wX&#10;NqmTZ80E6w/tNyEGU8UlbYmiOhnWC0ZRZ7pvfsZIMO2a9sVxpJxkiLMYf+c73zFsjeOmU8d487jE&#10;+Zin7AWQLLT43c9+9jNjLDBtnhMnUcBxjCbXSE2G7UaqYE/A8mQ0lJFypo/jKBP2/+1vf9uYpZgv&#10;p5Ltn9dOrQ/vJLwW63pqHrGcrlW3eRzbxeRIJ6FNXW8MOWGezfbChRHjZNtgnvCcqfVDURTlZlCB&#10;qijKvIdChw735z//eWOJhd/93d+9Yvu93/s9owspxVAicklnjk5dcvSCTneim+ls0BnmzLX8mYDn&#10;4LnmIlATXf2uB6O4jAQmQ0eeXXQJhVHyhCM8L7u7MvKWDJ1rRnwYwaGISu4GyXRw/9RufgnoUNIx&#10;56Q1PDe7O1Jgc/IoLrHDSW2+9rWvGWmaySFPFS8zwXRfK7/p2DKak+rYMs2zRUiZFkbXEgLmnYT3&#10;SFvgxugkRTE3vuygWGR37q9+9auGHSaYS76wbJKjpTMxk0Blfs4U9U6G6UvNO9oFX2ZcL8/4/bXy&#10;ludO7VbLesGIY+oxfOnAbsUUfL/9279t2Be7aHPSpT/4gz8wbIwTc3Gm5+QXKwkS+ci8pyhP7hbP&#10;a3E5p3/4h3/Aj370I0NcPvnkk0ZZpE62RUE9U54xCsqZZ//u7/7ucndfRvtZlgn7Z/ScEXPWr/cK&#10;2jtfElGEJ8N7upYNMY9YVrSZZNiupEZjZ4J1MvXFUYKZ2gPW87nYvqIoyvVQgaooyryHzjwjKOx6&#10;SPFEMZq80aFkBIvdzhIRVDpWdJpncqSuBZ2s1C59Cad9LufivqmO+kxQoLL7XTLJEVQ6xYnxpbx/&#10;OuiMhqaOXaUA4Gy5FNEco5ssUCkmOPtmQrQnw66jHP9Ih5wCYqZlPW4H18sLfk9xkipQ6VQnvyR4&#10;L6AdMIrEbpQcj/krv/IrxvhTzpbKPGP0jmuBMkp1o8zFTpgvcxESqVC0pIoS2kdyd/ebhbZIu7oe&#10;jNgy+s6u2H/6p396Rc+AG4V1kd1MOQY2eXwtX0JxZlvOXMsXBZx1l/UhGY6fZFfVVFjX+PKFsxNz&#10;lm7+PV9hu8OuxqnlNxcxyLJimSXDtvG9FNyKoijXQwWqoih3BHS4GdmkgGRXv+SN0aJENCHhtPF3&#10;dr9Mjt7R0bte5I1CiZGr5MgrhRK7Tc7FMZ8r7PaaOhaWERJOhEJRwrVXE+NReS8U3xwfm9pdlmPT&#10;6JTTWWdXyYQTyzRT1Ccm0kmGkSMKrG984xuGCOKxzBuOKaMQo2hlhIuTEXGcJKPX14qC3iqM8qQ6&#10;0eRa5fRuRGrYNZSilOtyfuUrXzGEKV+GMALIyWmYL6nR9tsJbTs1WklhMVtUKwHFYWoXTtaP1C7l&#10;s3GtvOW1UycLY71gN9LEcaxDXE+V4p32yWMSLyBow+wSzfG6XGaGkUq+RJnLeGK+REmNKNPeea8c&#10;z8qfCeFFW6Y4pv1yjdBkaPNcE5QClcck7J8vJDgEgKKVk0TR/pnO1EmSbgTmya3aKuse63HqSwfe&#10;+/WEJnsnpPb8YNf51PWNFUVR5hMqUBVFuSOgA5kaZbsWdDYpMJKFFZ05dnNMFp+pcJ/UGTrpnLKb&#10;YOpEK7cKo6EcQ5bswNLRZkSUXQ+TBSodZ4oARvTo5Cfg+FFGTjlOjscmYNSUk+mkOrWEQpYL9lOI&#10;J6DwpRijMP3iF79oRJ74k11/OQ7tnRKoCec7VfyzS3VyNDgZlsetOv1zgeKQ4/yYj4xeM4pNscNx&#10;wHMRVLcK8yV1jCHFVapIS4UvOFIjghQkHL89l3y7lqii4EmduInily9wEsewjlGgJrqrE16fXWjZ&#10;RT/RTZ+9ISgAadszdcFNwLrPazJinVhbl2XD7utbt2417JOii+XDbvN8wUKByfMnJhFKftnBGYdp&#10;/4n6RVivaOup9s86wTKfi0BNfaHCv5n2a71omQusI+xOntr+sIdFarffZJhmtgupLyvY7sz04kpR&#10;FGW+oAJVUZT3JRQ8HMeYLKwYSaA4YwRxNhICMVmgMrpH5/52C1RGtLjUCAVoAkZzOCaP40kpRghF&#10;Jp147kfnMnn5D0azOOaOxyTfKx3Qe+65Z8aoLwVt8lI05KGHHsLv//7vG2PxHnjgAeN+KQJmcoxv&#10;JxQ1FBepQpr3P1u3SwowiozrRRJvFYqLuYw7fqfg0iupQoLiNHlm55mguKcwSYZlyZcQ1xOojMpd&#10;a0klzricOgMs7YN2kjg3r81zJMNoPkUpBSkFJIU/u+1S7DNt1xKALGdOfkS7ZZlwXwpiRl8ZheVy&#10;KhSXHIv+x3/8x8Y4VEY/77vvvstpSr5v9k5IXp6JMKpL4UxBynGyFL1MF19yzdX+2U6k5i8F5I28&#10;WJsJnpNtWWL4QgLaQfI49VT4goczHad2E+c9qUBVFGU+owJVUZT3JXTm6MQmO750FOnk0rGbKYrK&#10;iOL+/fsNBz856kEHlYIt1UG8VSjMGAVK7t7KNPzkJz+5woFmV0/O4EuYjtQxdRRrP/7xj6+4Jzqg&#10;d91114wRVDqtydEjQoGRuhYloTh4J0Uay4f3xHtMhuKUZZUa/WFaGP3i5DrJEeD3I4yCp87AStHB&#10;tVEZ5Z8pMseXK/w+tcxoD6njl2eC0U9GDvnSI/X8r7zyilE/UmHZUWgmXpDQdilkk2EElQI59Zzs&#10;scC0Xq9XA2dSTraFRLd3ikkKVS4DxLU52a2XM2RfC9p/qkCl/acup0Lmav+895letPC+5rKky7Xg&#10;udmWpbY/nEiNMxbzpVYq/IxRbNpDcp5T7DJaPNO4dEVRlPmCClRFUd6X0CFnBCV1rBWdtf/5P/8n&#10;/umf/ukKx5GilDOC/u3f/m38k2koEBjx4RI2M42TvBXoEHNpkuSoCx1LRp8STjEjoBwDl+gCSSc4&#10;dVIeRn05DjXZEaVDS6c7OaqagNdN7VJJRza16yhFEGdI3b1793XHut0sFKjsppk6tpY8/vjjRiSM&#10;E+xQVBw4cAB//ud/jj/5kz+5qcmD7jRY7jNN8MNu3ey+SqGeLOwo6GnbXColGZ6HEUJG4VIjfKnw&#10;fCx3RhM5hpQihy90+ALkL//yL41utsnQHrlkDqNyiXNTsKYKIEbs2eU3+fp8YcQyfuGFF67ZbZl2&#10;zUhkwgYTaeTEaIygcjzpk08+abzY4e9PP/20kc5UkZyA9p/6QoT2lboMDwUg7Z/5fL1oPesZ82Cm&#10;F0JPPfWUcR6mmS8PWL9vRLSy3WFviJnqCJfsYR4kd7vmS4xnnnnGmDwq+UUU0/bII48Yk7Pd7pdt&#10;iqIotxOzPID+V/x3RVGU9xxGSbhkBAVXomscoyUJJ/tGuqbRCWWULTGJUAJ2i2OEjt19KXq4NiPX&#10;O3z55ZcNJzIZdqdlhCY1KkMn+Qc/+MFV3VDZ1ZBpvZ4QIBRn3OhMJsaP0hlPFh3sBswoEcfvJQQy&#10;HVDOXsquytw/9RgKU66xyfyaCXbBpOhLjiIx3/k3hR/FOh18Or8UO6mRSooPnptCOdE9md2RmR/J&#10;+/K7X//1Xzcid7PlBz+n40zRxXJKdGsmTBNFAieOolB6/fXX8eabb15VRoT5SIHw8Y9//JprQ84G&#10;hQPH/SYLJQo6jj/lS4RbgZFHRiTZPTUBI+fMw+u99OD3LBdGyROwXrAMWU6MLO7bt88oJ9owbTk1&#10;6swy4JYaIaftPvHEE1eNY6Q9sY4wn1kmrCO8B16L104uS86q+2u/9mtXrJdJ8cX0JnfzZf3jffA7&#10;5jHtj+KU10+MVU09L+sexSTTw2MZLUy8mEiMFadt8DpcLimxsRy58XfWcYpHvmhKiEfeN7uQJ9YQ&#10;Jswz3jN/Ml/ZZZ72T/Gc2tsgMZ6W9p/chZ42yHuiLSfDOkEBzGvShnk+2irrKe+D9YbXTIZdjTkJ&#10;F/MkUUfY7ZqiOzk9zA/aAj/nWsast1wflkvw0KaTbY5tJ10+vvRI1NsEs9koX/Kl2ijbGqaXszQn&#10;yoNp5Esvtn+JtZoVRVFuGmn4FUVR5g3ibMU+97nPxURcMhxobA6HIyaOT0yc0fhec0McqZg4hrFP&#10;f/rTl881102c2lhtbW3sr//6r+NnuxK/3x8TBy4mjtkVxz311FPGdeeKCLLYZz/72ZjL5briPIlt&#10;2bJlscceeywWDAbjR8Ri4gDHfvEXf9HIl5mOEec+Jk5qfO+rEYfeOH6mY8Vpju3YsSMmwuDyZyJs&#10;rtinqqoqJs57TIRy/IyxmDisscWLF1+RH+KwxkTcxMTpje81O+Icx0REXXGd2TaWjQiimIiOmDja&#10;xmf8uWXLlpgIkvgZb4xvfvObsRUrVlxxHf79rW99K77HzfN7v/d7MREvV5z7D/7gDwwbuh4i7GI7&#10;d+6MiVi54vi5bMz/zZs3x3bt2hU/25Xs378/VlhYeEWZMZ3Z2dlXnGe2LTMzM/alL30pNjExET/j&#10;NCImY1/+8pdjIt5mPEZEf2zhwoVXfJYox8T2x3/8xzERXcb5WJ/a2tqMepK631y2j370ozERbJfr&#10;pYjn2Oc///kZ9y0qKjLsn7aV+CzV/svKymLf+973rrpvwnJNrjszbVu3bo299NJLxv5er9ew29R2&#10;RMTfVe2ICNOYCMxYenr6FfvOZeN9feELXzCuNxNf/OIXr7LRP/zDP5zRRhM2yXYgsS/Tn5+fH9u7&#10;d298L0VRlJtHu/gqijLvmKlbKj8TJyj+19zgMZyBk+snMqJIGOW4FrwGowsrV640uktyNs/ZmCmd&#10;N5pGpofRotmWAGE0kGPtktPNyVvYLXa2yVvYHZmTKs0Gx7M++uijM0Z62c2REblEF0RGcZh3qV0X&#10;mZ7UY2e697nmB2df5QRNXHJktjJKnIuzGDOqzehOclfSmcpjrsyW9ls5Z4KZbHeu+cKumJxB+Ld/&#10;+7eNsiDXSlPivIyWslvo17/+dWMirrlC2+ISOoweXwumi2lixJrHJENb5lItvG5qV1pGyBndZESR&#10;8Ht2O00dH5ucZ/yd45RpG5xNOwEje4xgMi3c+Dvrbmr+vPjii8YYVUZqxe8x7J72z1l/U/dlpJb2&#10;n+gJwJ4TzA+eP5nk9CXDbsfMk2vBcyXbeGoaZoPdqT/1qU8ZEWvW/dnSkCDxHfOME0n99V//9axt&#10;Bve91rmS4X4zXXu2eqsoinKj3PqTV1EU5TZCB5OOWHKXXP7OLnHJ3eluBAqs73znO8Y4OjrNs3Wr&#10;pNPF2UW/8IUvGPv+6q/+6qzLX9A5S3Q/TGYmB/laUPixCy/HjM4EnWkKyuRzsqseneaZujszj3gP&#10;1+tm9wu/8AuGw/qJT3wi/smV0NmkM8xxuX/1V391hWBht8TUCaj4O9OTnB9MM/Njro4vZxLmDKwU&#10;LKmTAxGKdc4Cy7Jk2XBMXmJsILueUuzcrJPMY1PtgkvJ3Ex34VQo4FJtl9di3swFHsv7Zhfe//N/&#10;/s9loToTFKa0cQp4jsfki4rZ7H0mmO889m/+5m+MFyczwTGM/J7jVDk770xQFH3pS18yhNFsts0X&#10;L7Stb3/721ddi+lICF+WMe3wu9/9rtGlNwFFMG2Y98nvOH78d37nd4zzpsKuyhwLGol3heex3J82&#10;PpPN0HYpNCnwea+cWCgB08N7milfWV85WzEnbEp9qZOAXWcTS0XN1o7w2JnaEbYFf/EXf2GI7s98&#10;5jMzTmyWgGXw6U9/Gv/4j/+IP/3TP52xTiVgt+VUG6V9zmSjibqe/B3TzzYiVcgriqLcDCZpVK5s&#10;FRVFUd5DuMwFnVBO2pM8URDHezGacSsOEKM3HK/GKAnHTnHiFkZKKEIpgCmM6fDR+aSjeS04Votj&#10;trq7u410JsQYnc/ZHPLZoMN7+PBhY1xXQsyxaeZ9MxrKaG4qPIaTFzH93DdxHO+FDnpypGk2OJaV&#10;ec0xbJxkhfnB8zAvGAWj+KAjzTx/7bXXjKgqr0tHlxPj0LFOONHMg8QYTu7D81D0UXjcyIyhFL9c&#10;BoTnYTSXG8/N8uB1OdaRdsC85vhCjr3jWFzmFdPNdS9vZo1SjkukzXEcIh1wChlG9Xj/N1qeqVAc&#10;8dwcQ5goJ5YRI3g3Cm2E52K504aZXr7Aod1SsPMnxQNfUCSLqpng2FLOessxjQlXgOKXY8AZaeNY&#10;SpYFr8d0c8wkRQjPy3yZLeqfgHWE5cOxorQxjvlkWVL08zxML8uV5+H4UuYTy582xXGSjJpSBDLa&#10;+tnPftYYw0ko3vgShuKU44NpCywvnpt5wXrB8aMcj5uANswXID/96U8vC0eWB89N2+fGfEjcJ9PE&#10;3he8T9Ypnot5zhchtGdGc5nPM4lItmG8X0Zsec6EDfM43hPTzPJhOphu1hvmDY9LtCN8yXCtKDbz&#10;ifZPe2C95EZbYH4x7bwHik62aczj67WbN2KjtBW2HRzjm1iuinWG5coXIjdS3xVFUWZCBaqiKPOG&#10;ZKE1G3PZZ67QaUwIVIqt9xM3mk90eOls0kG+nvBI5XaWSSoUnxQd13LWU3kn03OjvNNpoTBJCNTU&#10;7rTXYyaBypcSfBmRPOkRRRCh6LnZCDVhXUsI1Nmii6mw/LkG6uc//3nDRgmF4W/8xm8YkcSZhBdf&#10;bnzjG98wZrdNwP3YU4Ez/CZH/hJQKCbE1o3YWiozlXeijCjckntk3E7b4MsAvnijQJ0p6n+ta91u&#10;G73d51MU5YPH3PuhKYqivMPMxam5nY4PnVZGg95v4pTcaD7RsWWk8EbFKXknnVFGgW5UMMwn5/id&#10;Tgttl5HjGxWn14MiIwEjydxuRZwSRsBZ3+YqTgkFKmcEThaVTAftgsJvJiiEKQiToThkdHi28uA5&#10;aWe3Ik7JTOdPlFGyOCW30zb4YokvEGbrkn6ta91uG73d51MU5YOHClRFURRFUeYlfIlE0ZjclZZL&#10;MnE5Fy4Lxa7BiSWaCLu9fvOb3zTWOU6GXV3Z/VvFk6IoyvxHu/gqiqIoygeQa3Xx5Rjm+SDm2HWV&#10;a6ZyzVhGUxMw4s+oLscbU8QmorIcZ84xn4nuuoTRZU4yxQmmuK+KVEVRlPmNRlAVRVEU5QMIxR8n&#10;tEp+T81xnvx8vry7ZuSUXXO/+MUvXjEzNdPJiY046dmxY8cMsc3t7NmzV4hTTqjFpaI4ZpUTP6k4&#10;VRRFmf9oBFVRFEVRPoBwFupf//VfNyZBouDjBEachfX55583xorOJzE3Pj5uLPnCbr2M+HIWWYpr&#10;znzLtDOtdGe4NA3Hq3JWZwpaLlnEJYlS11lVFEVR5i8qUBVFURTlAwiXf+EamRy3SaFHkccljRJd&#10;YecjHG/KZVnY7ZfLqnCZJ3brZaSVkV+u0crJmDgp0cc+9rFrrhOqKIqizE9UoCqKoijKBxBGHhmJ&#10;5NqeCVeA0UfOeDufu8JSTHPj0jDcKEwTcCwqZ+TlljprrqIoinJnoAJVURRFURRFURRFmRfoJEmK&#10;oiiKoiiKoijKvEAFqqIoiqIoiqIoijIvUIGqKIqiKIqiKIqizAtUoCqKoiiKoiiKoijzAhWoiqIo&#10;iqIoiqIoyrxABaqiKIqiKIqiKIoyL1CBqiiKoiiKoiiKoswLVKAqiqIoiqIoiqIo8wIVqIqiKIqi&#10;KIqiKMq8QAWqoiiKoiiKoiiKMi9QgaooiqIoiqIoiqLMC1SgKoqiKIqiKIqiKPMCFaiKoiiKoiiK&#10;oijKvEAFqqIoiqIoiqIoijIvUIGqKIqiKIqiKIqizAtUoCqKoiiKoiiKoijzAhWoiqIoiqIoiqIo&#10;yrxABaqiKIqiKIqiKIoyL1CBqiiKoiiKoiiKoswLVKAqiqIoiqIoiqIo8wIVqIqiKIqiKIqiKMq8&#10;QAWqoiiKoiiKoiiKMi9QgaooiqIoiqIoiqLMC1SgKoqiKIqiKIqiKPMCFaiKoiiKoiiKoijKvEAF&#10;qqIoiqIoiqIoijIvUIGqKIqiKIqiKIqizAtUoCqKoiiKoiiKoijzAhWoiqIoiqIoiqIoyrxABaqi&#10;KIqiKIqiKIoyL1CBqiiKoiiKoiiKoswLVKAqiqIoiqIoiqIo8wIVqIqiKIqiKIqiKMq8QAWqoiiK&#10;oiiKoiiKMi9QgaooiqIoiqIoiqLMC1SgKoqiKIqiKIqiKPMCFaiKoiiKoiiKoijKvEAFqqIoiqIo&#10;iqIoijIvUIGqKIqiKIqiKIqizAtUoCqKoiiKoiiKoijzAhWoiqIoiqIoiqIoyrxABaqiKIqiKIqi&#10;KIoyL1CBqiiKoiiKoiiKoswLVKAqiqIoiqIoiqIo8wIVqIqiKIqiKIqiKMq8QAWqoiiKoiiKoiiK&#10;Mi9QgaooiqIoiqIoiqLMC1SgKoqiKIqiKIqiKPMCFaiKoiiKoiiKoijKvEAFqqIoiqIoiqIoijIv&#10;UIGqKIqiKIqiKIqizAtUoCqKoiiKoiiKoijzAhWoiqIoiqIoiqIoyrxABaqiKIqiKIqiKIoyL1CB&#10;qiiKoiiKoiiKoswLVKAqiqIoiqIoiqIo8wIVqIqiKIqiKIqiKMq8wBQT4r8riqK8y8QQCwfgn5rA&#10;lCeAQNSMNLsTTpcLTlsaLGaTtFKJXSOIBL3w+/3wekMIBiOIxuRLiw12h0OOccBht+hbN0VRFEVR&#10;lDsYFaiKorx3UHT6JzHe24He3l70jPgwEXXClV+G2oXlKMkXoWqOS86oiFLPAIYH+tDTN4qBYR8C&#10;sXSku/NQVFKM8tI85GbaYZ7eW1EURVEURbkD0WCDoijvHabpCKkpFkbML8Lz0iHsef0ZPPHci3jr&#10;Yic6PCJK47tO7xdFJDCG8aFWNHdewoWeAfRNBUSoxuRUssV3VRRFURRFUe5MVKAqivIekgazzYWs&#10;0kosqM1Brr0b7fUv4dlnn8Aze87iRJcH49H4riYLrK5cuN0u5LpNcLhtsBWXorS2CgsqCpHrtGuD&#10;piiKoiiKcoej/pyiKO8taWaY7Q5kpPlhMw0iGBrEWMsgdj15FodebUZ/tz++I0OoZpjCMVgCEbjN&#10;DpTnlqIsLxfZTivSGI1VFEVRFEVR7mhUoCqK8t4TicAzEUYsLRdF5XUoLyuC+fxJnD14BHta+tEh&#10;uxiD5aNRBKdC8I0DtmgmCt15yM1Ih53fKYqiKIqiKHc8KlAVRXlviUUQ9nsxMGJDyLoCi1c+hEcf&#10;WIMd+e0Y7DiC5881Y9egaFjuGw3D54lgbMKCsCkTLncG0m3GWRRFURRFUZT3ASpQFUV5T4nFQggF&#10;JtDvy4DPsQJ1K+7HL398A37hAScyYq04cug09hzvh+hSwBSALxzBaNQu+7pgyzJzlRlFURRFURTl&#10;fYIKVEVR3kOi8r8fQf8gJsJBBNPdyCmvwrL1K7Di3s2osYWRfuwQ+vYcQtO4F57QOLzwwW+3weRy&#10;IivDpN17FUVRFEVR3keoQFUU5b0jFkUs6EFoshvhkA9pVhcyssqQX1yNRSvXYP0CG6oiFzDUeBR7&#10;67vQ2tMJX3gKaQ4n0h3ZyEozQwOoiqIoiqIo7x9UoCrK+41oECGfBx6vX8RcbHrs5nyF65p6ffD3&#10;9yHqD8Jiz4A1Iwtmax4KFyzDhjUVWFXqR6D7NHa9vh+Hjp9H76hXBKqIU1cOHGnahCmKoiiKoryf&#10;UO9OUe54YqLzROiFOZbTh5GORjTVn8aFS23o8kThixkdaeclsWgMQY8fYx0TCPlNsGTYYXPym3SY&#10;8muwdO0GrF9ShsyxVhx78Xm8vvMM6vsiiLrykJPjgjVNl5ZRFEVRFEV5P6ECVVHudMJB+CcG0d96&#10;Dg2HnsfPn3ocT/70abx26CSapyKGQJ2vxGJR+INB9PcD/rAd6S4rMlzxL9PyUbh4M5auWovy9AAG&#10;Tu/F4VPtaBqzwOR2IyfPAg2gKoqiKIqivL9Q905R7miiCHtHMdx2Fmf2PIdnfvQtfPt7P8JPXnwd&#10;RxouYTQUm7fRU0Z+o9FJTAXG0OG1wWdxIstpRY4l/jXMMJcuQNnaFVi4uAhOeGVfIGhJh9NtR45T&#10;GjANoCqKoiiKoryvUIGqKHckMfk/jHDAC7/Pg2AogAhC8Pgm0d3TiZaOTvSNjCIYnQ6fzk8d50HM&#10;046JoRa0B23w2rPgTE+HO/7tNPnIr1iCLeuX4KFVhagtKhJhmoNsux0uuSnVp4qiKIqiKO8vVKAq&#10;yp1KTCRpMIBwzIKM/FJULluNJavWoLQoG+lWIBpl7DQ2D0VcDBERzpHJQUz0tmCwtxNjJivCVoc0&#10;SPzPkN9xzHBlVWDDhvX4lQ9vxN2rl6Mmvwi5VivkFhVFURRFUZT3GSpQFeVOxWSG2WKHzZWL7OIq&#10;VCxahoULl6GsMA+ZGTaY00xIizHSGt9/XjAd+Q16RzHU24uOjjEMjqYh250OpyWCoC+ACb8I76Rk&#10;p2Vko2D5Juz46Cdw3/YtWFVRgjzb5X7AiqIoiqIoyvsIFaiKckfC/q1mWNOdcDgzke5wwWFPh42i&#10;NWYWdTefO7+K9Az7EYjYELJXwF22BhtXVKOu2IkMSwz+UBTU1ZexOJCWV4vsVfdixdrlWFqZg+x0&#10;bboURVEURVHej6iXpyh3LCaYTNziv1P4RWNxcccP56NIjQtrRxZyiqtRvXQtVq3fjA3rVmLFogqU&#10;5WfCZTfDwt3iR7CbL8xZsGaWoLg4B4X5NhHj8a8URVEURVGU9xUqUBXlfQFnxGXkUQTq5c6x8xUR&#10;oHYXMnPyUVhSgtLyEhQVFSI/LxvZmQ5k2NJgvkJb8480+dcMmzVNNpMuL6MoiqIoivI+Rd08RXmf&#10;MC1N57s4VRRFURRFUZTZUYGqKIqiKIqiKIqizAtUoCqKoiiKoiiKoijzAhWoiqLcVtjJ+IpZeBVF&#10;URRFURRljphinFVFUZQ7nCB84y04+fpL+NpXvoW9rZOofPBX8Dv/4//g4eoMFJiTZ8V9ZwkH/fB5&#10;PAgEgoim8cJpxkzD7/z1Y4hF5TpmKyz2DNjTbbBb9C2coiiKoijKnYQKVEV5XzB/BKp3tBtdjRfR&#10;1tmLkVAaImkWWEQlShKunsIpPuvwzbVCiSV25Df+lJNEwjFYnLnIqahDRVUFKnLM4JKp79a9K4qi&#10;KIqiKLeGClRFeV8wjyKoYy1oOPQ6Xn99L14504+QyQKr2SQi1WQsg0O4fms0EkYo4DcirRH52PhG&#10;Pr9+Oilo42vAUvxarbBap68Ri0SRnluORds/ju33fwg76lzItWoUVVEURVEU5U5BBaqivC+YPwIV&#10;vj50nnoNL/zsGXz7qf24NBA0hCcF5GWk2Yma0kRc2oyuuGnRKD+8wUiqnCMcQtDvR0iEaUzEKi9h&#10;zirDuo/9Jj71q7+OT2zIRXG6ClRFURRFUZQ7BRWoivK+ICFQXxaB+s33VqBGffD1n8OxvS/g8cd+&#10;ihf2NKF7LBL/8m3SHNkor1uOpSuXIC8tBHM0jKgIzehcUxoLIzA5iIGOZqM7cddYePpzRxE2ffr3&#10;8Ll/85v4zJZ8FaiKoiiKoih3ECpQFeV9QRD+8VaceEME6pcpUCfeO4Fq4Ie37xTO7HwC3/vR03jl&#10;cDc6RhglfZvcimXY+tFfwsd+8ZNYlR2DI+JHWARqJHaNlEprFZM7MXFcaTQI70gb2s4dxv59B7Hr&#10;8AW0DXqRll2NbZ/+Xfzyb3wBv7ApF4U2FaiKoiiKoih3Cub/JcR/VxTljiWCcHAcfS1NOHLoGNrH&#10;AnDXrsSm+z6EhdlWZIjme3cFqgVWeyayXRZkhFvgH+vF4GgIE4H414I9Kw8VS9Zj7ZZ7sGFpJapK&#10;i1FcWITC4hKUFMvvM20lxSiRbfrvEpRWyFaSB3eGBZGpCfR39cBvdqF46SasXLMWS8sy4HzXxbmi&#10;KIqiKIpys2hgQVHeF9hgc2QgI9MOGyOGnJQoPV3+dsDJaGN8r3cVaxacZWuxbsfDuG/NamzMcSAn&#10;/hXxT4yi/Vwjju+6iO7emKTZKqI2Hel2O+xz2dIdyHAVo3TRemzZcTcevXclllU5AXME3lAYkagR&#10;blUURVEURVHuIFSgKsodCwVYBOGAD77JPvS0NaP50iX0DIxjdHQSA30DuNjSg7bBCUz4gwiKYLuy&#10;k+07jQkmRyEKFz+AdRsexl11S7HKnAZH/Fu/Z0wE6km89cJrePXwJVwYCCMU/27upMFkzkF+9RKs&#10;2bQGK+tK4ZZrmIIhRKNR1aeKoiiKoih3GNrF9zZjDOmVLRaLioM8PSup/IsYnWXj8/iOBlwqQ37w&#10;c/4nx0zvI5soiejlv7kv9yDxY24nxvXjzGmZj9ngzfJc8bPd0rmU6yM5HfHDO9aP3pbzOHd0P956&#10;fS8OnW7DwIQIUrsb0cwiZNjSkGFEHW2wWM2wxI9+dxCxaM+HwybX9nvgHRpA5/AEpiiWRVwHfVMY&#10;GfFiLDsXzuJCFORlIdd+E3ZjscNqDmKw4Tw6GkfhLFmJug0bsbjShSy5YbXDO5VEm0LegbYvFblW&#10;lNfjBd+19it+j3O9btK+xnjs96Nx8/7iv84pP4xf3qd5cduI2w1/fdds+xYw6sL0r/MXVsLpfDW4&#10;br5K+xL3C9Vek2E+Gv/LJpky/f+7QnJbet3rxsvaKL87oQ7d4ahAvW2I0UbDCAW98E5NYHJ8HKNj&#10;YxgeHcUYt/ExjE954GEkK0zhGTdtCtlIAAHvFKbGRzE+OoJR2X9kdAyjIyMYH5/ElE++l2PCXCxS&#10;qkSaVIy0tNtTNWKRIEI+Lzy+EAIRqXBpacZ6lTcOa3gYkaAPvqkp+EMRRE1mmMxpGqZ/xxDbCXkx&#10;OdSFzosiUI+fxdnz3ZiEDc7sfDiz8hFJcyDb5UJuTjbcWS4RihbY3vVWNQ02dwYsuekImQMY6ehG&#10;/6TUE8OeQ4haPOiVezFn5qIgvwAleU44brhbsgWRmAXei+cwdakT1pIlKFizEYsqMpEtAvWDboMJ&#10;B4ovysKhAIIhqfd8CWZKkzov7Ynx7XxD2pCAtCVeaZ+CklZpm8yy3aam72pibIelPk344Q+bYLGZ&#10;jbb2na0u8ToQlPZ/Qp4PvrDRbtqs5umvZyDq9yEobeyEJ4yA2HyatLGW942By3M0EkLIMwlfUJ6n&#10;Ucl9o9xnKgcx4LCUl8eLccmLkDy/LBYpsxtuOz4ITPsZQbFvr/gT/pgZsTSzYTfzI68Sjr/4EFL+&#10;gYDYQFD+lm/ok8xXIRcL++CXuujxBRFOY11kmzFznsaY/2LX/f1T8AajSJPMt4m9KkJI8pHtvD9s&#10;2KaZfuMs+Xg7iUVD8PunMOn1wRviBcU/mrVIOM+HFz6PlLc/hIgl3ag/79jzSFGBevtgV8tRDHc2&#10;ofHEYRzeuxMvv/wSnnzmZ3jxxZ/jlZ07ceCcfNfvMRygSITizQJT1I/gmAiMxlM4sftVvP7Cs/jZ&#10;s8/iqRdewUsvvYp9R86gvmMI/Z4QPIGI1B+rEQmzSc245UY7Jo7YUJtc+zxOto2jP2iD3ZGO7PSb&#10;azSjYam43a1oOX0Wrd0itCM2WLLcyHx3Q3YfIPgGVpw3azoc7gIUVy3Gsg1bcfdDD+PDj3wYD91/&#10;D+7btBKbllajtiQPeU470sVu3pNHotmBdJcdLmcMpsgoOodHMTjuRZjjRCOiPsb65V7MyMjORW5B&#10;IXIz7bDf4APKFInA3HsegeFO+IsXI71uI2pLXcizftAfInyRIU7p5ChGervR1tSApq4eDITMCKdn&#10;GhF26w3m9btBbLIPo80ncOlSEy4OxRCyuZDlkLYveT3d20ZAbLAZzWfrsf9YN7on05BXnAWXeCvv&#10;bL6IEx6eRKC/CSf3ncPZ+gFMwo6c0mz5dwZiEYSGmtF58TgO1Pfj0oQDGVlO5GW8TxRqyA9vj9zf&#10;BSn3/kmMROywOJzIFBtNLodYNIjIeCf6Wo7izQP1eOv0MIb8dhQVZIk98yVufEclTgjByW70NZ/B&#10;+YstuOSxISj1KTPD/B68sJwBvpTwTWBipAvd4kOdv9SLlt4oIiYbMp22K9fQnjdMYaKrHvXHTqKh&#10;ZQBTGbnyHM5Auhjf27XRkNjyY0x8o3M4vnMXvvntw2joCyGrIBvlBc7p3T7QBDDZXo/G+vM42zmB&#10;npgbOS7xaSzvdD0W+wqMYKT5LE6ea8bZvrC0vRkocNshzU0KLMcpjHfXo+n0KZxr7MVgegHsLml/&#10;9QX4O4YK1NsG31CK4JucxOTYKAZ6O3D+9EkceGsv6ptEmLZOIOwqQenixaguyEF+djaynOK02+iw&#10;T0ddB9sv4cLxIzh46AiOnG9BU+sQfPZc5FRVo6K6HIVZmciRzZUhFch65QP7RokFxzHedwnNjZdQ&#10;L2kbiWYhKzcXxblOZNlvsrrF+OZbHjIDvRjo6cfgqDheFjuceW44pKWZj4+YOxsKVDPMNmnMXdnI&#10;KSxBmdhKdU0tamoWoKa6AgtKC1CS64bbERen71m3FNN0Op1WcfqDGB/oxsjgCEYnw4gwuhf0yv8R&#10;xGIuON2FKCvNhTtd7i1+9FwwRSOwevvlfAEEipbCUbEMNYUZyOGkUR9Y45O8ZX5M9aOn6TRO7tmJ&#10;11/fi+OdY5hyFSGnpBRFzjRIFs2f+hkLA4P16G/Yj/qWLrR67IhllaAgL0eEmPU2O6tR8d3H4O1r&#10;RNP58zjdPIKegAPu4kJUlmXDaX3nBapJ2s2wtJvDvT3o6xrEwIDUBaQjM9tlvDy4AlMM0YA8Y0YH&#10;0N3Vg54hD7wRG9LSRWxIfeEb/TuVmGcQ45eOoPX8CTQOBeGxF8CZk488twhUvkEh8owNTA6gt/U8&#10;Thx+Cy/tfBM/O9yF88MOOAvKsaIqT9o6FahXE0E07IVnTIR8vwj7gX5w2eiIPDecUqf4MuS9y7IY&#10;wgHxQXra0HLyEI7s3oOXTvXhdDAfmfkFWFAgftK8eskdFVdnGP0dF3D2NF/2eeCz5SKvvAx52SJY&#10;2MNN9mJ0LuQdw/hQB1rOHcCeN17BM8/uxfNv9iJaWIZlq6uxuDRr+pQfSGIiEEcx2tWA82cuorHH&#10;j0lrDrKLilAqIvGdF6jsrSE++/gIhgakLR2UMvXG4DHnGHVC/k8RniEEp8YwNtiH/j5pq4eGEbTY&#10;YM0Un0WeExoLv/2oQL2NGGLBkm680TanBTDc3Y6G0xfQ6xXxaluBdfc8jI98/C6sqyxAsYi2TEa0&#10;bBZYrJyB1QlL1IuBrlZcbGpFx2gQcC/Eih0P4N4P3YVtqxagKi8buVkZcNgts3R5miPRKUz0NqCx&#10;vh7nRJwOxIpQUrEAdZW5KJKGwXpTrYIcw+6CZqsxi2xofBAj3b3oHwogaM0zxDjfbCu3GQpOyfc0&#10;M+1InHfJfJtNfsrvtvhmtYhd0l7eM3GaQNKYLs6/wwKrOKOT4iT1DY5jPD4zUnBKhJRHmnmLG3ll&#10;xSjIcYqYnfuLGJM8cCymCExON9IKF8ItTgAfdJnyoLnl3gZ3LHzzy659veg4tx/7Xn4RL7whAsCX&#10;g5y65Vi+pBoVjjRjXPL8yKIoQhMd6Dj9Mo6cPYemUD7SylZjYU0lKnMyjIjm7XRaYqEpePqa0HTm&#10;BI42jmIgLQ8lixZhxcISFGWlw/bOekjTsF6miUPmFPHpG8VQaze6uj0w5ebDkSUilfYb35W/mcw2&#10;ec6YYQ+NYnKwS0SqDxNRO1w5Wch0SF2/rUme7no5bUfcmNzbnSdy3ugkRpv248KJ/ajvHMZkwUoU&#10;L1iEyqI85GdIe2GUg6TFP4mpoS60NZ7Gvrd24rmX9uNQRxT+vEWoW7EMm6qykZ2hAvVqaGNWpNGh&#10;jo7D398oInUMg7502J05KJA8fu+ClDGEApPiL4nvs3c39r30Ot5o9aK3cg0WSfu0utiOjPnk/fuH&#10;MNZ5EaeOncOZjgBCOdKGLlmC2rJcZKfLM1fy0WSIWD+840MY6azH2cM78crrO/HSvkYMTGahcvNa&#10;bN5ch8VFrvhJP2hIXQ4MYbT7IupPnMHZziB8mVUoW1CL5ZXZyKGPIGX+TpvktM8uba/Zh9BUD7rF&#10;J2keC0tbnIn8TPHPL1cK/qSflS7+lPwMDmK4+QwGJmIIWLLF55d2R9pp5fZyB79vnW/QeEWEuQtR&#10;WFmDhUsXoLqmGHkFufJNFYqXPIStdz2Mh9fXYkl1CQrzXHCJ52Gz2WHPEGexqAIVdQtQXluBnIIc&#10;WB1uVK/Yju13P4wHt27GxqpSeVjnIFtELbu43XTFjfoRGm1G24VTOH2xF51eF7KrFmPF4krUFDqR&#10;Ybn5JsFkkvvJzEfeohVYvKoW5W5g9EQDDj59RkT3OKbC8R2VDy6mTNjzl2HD1ntw16bVqC3Njn8h&#10;iJM61H4Bp/YdxGu7L+BcxyTGk9ZNvS5mccBEmOYu3YG6xUuwpDAdbhvtMv79BxK5eY6rSeeQgglM&#10;TXagb3gM416HtCNOZNvnU/Q0Avja0d9+EC+evoAX+9IxlrccC5etxNLKXOQ7rTDf1idWAL7xblxq&#10;OI9DZ7rR4Rcno2YZ1q2vw7Iyt7SF78bjkeVjh8VVgPyFK7FyQy0Wl4Xh7ZU0HW/GqZZxDPviuxqI&#10;+LJnwl0mbfbqVVhTbYHLU4+uxqM429GHXp8I/Piet4NoJIiAT+rh6ChGR6fg9YWml2+6nUSnEOrZ&#10;hQvnXseB1l40mqvlGbIai2rkmZgz3dWPiHxHMBBGMCrlYhFHUW40rWUYsWEvYlaxDZfDiK5/oKv7&#10;rIh/YnEhq7AGtUtWY2V1LtwDLeh5Yw/OH7yIQY+Ua3zP9wITy89qE5HgwVhLJwJDA3Bli23n2kVA&#10;xHeaD0SmMNbdgqbjp3G+cQhT6RUoX7YGK1dUo9Kd/vZ648bcIlFEIjHj5Z8l5kMkPIqgaRwossNV&#10;4ES64wOsaILjmOy5iNbz4oc2D2HYVoriRcuwemk5KrNtUufj+fiOwpd90r7klqFiySqsqyvCAnMz&#10;PPVP4vz5I2gfmYLviqZO/FtnPooWrpC2dxmWF8ptXGzAxd31aKgfxGSUbZRyO1GB+k4Q6MPU4HkM&#10;Djei3x9ANKMW6XUrkFOajyR3PAmxbAxiYqwFA0PtGJsaN96Q5+WWoDhbHiSJ7k23gbB3FN2nTuPM&#10;iQ50TuXAXbkU65eXoCrvdk60kYEsaWxqVy1BUciH7tf347A4W+dHQ7jC11I+gIgt2/ORtWQ7lu+4&#10;H6tXLkbeZQckgkioD10tp7HzTRGpx1twfsgHb/zb62ISA07PhiO/DEUFuShxT3fTeecfdPMZ3r04&#10;7k438gpyUFiZj/K6OtQsXI7agkIU20zzp2tSaBQTTQdxet9OvNydibbyR1Czcj02lqbj9neEE1di&#10;qg1DrUdx8nwLLngKULh4lbSFC1CdScn+XiACongRVm6rw5K6GLrPH8epY/Vo75+8WjykiWHnL0HV&#10;ChGpVVFk+xpw4UwTzrZOYjJwu9wkcbBDYxjqazXSsW9fC9o6xuEL3E4pE0Z4oh31u5/C7lONuGBb&#10;jIy1H8Pa2hKUOUziEiYhTn8QNljya1C9egce3rgDny0uwEp5PlqiIlw5yU58V2U20mByL0Dpqnux&#10;NMeN/KYjaNm7Fwdap9B7O99s3BBpsNmdyJY221VYBKe7GEsKCvBQVRZW5VshZjBP8CMw1o6WhvM4&#10;Wt+PMWsF6taswZqFRSjni9D4Xqw3xqoNJjMsFDSL1mDDXVvx0L2LsWV5BtLTxeqDrFsfXGv1DPei&#10;5cx5nD7biwFrJSqXLsOaRXkoe68CyrZi5FavwdpqJzZE96Onfg92nx9E40j8+2RMGXAULcPKux7E&#10;AmsUobPH0HT0BC6OhOGjK6/cNlSg3m6kzYlNDMDfdwLevrMIBMJAWQEyRAS6Sp0zL/ERkwe+ZxT+&#10;wRZMDHXC4/HCJAI1o6QImYWZsCcWjrxlxjHZ24Jj4micqY/C7CzHwjppHArS34GJRwqQV1qNtevt&#10;KKu4iCOdZ/FKgzRKHnUhPvAwpOmsQM3qDXjkkTX4yF05yOKrZwMvwlPN8oDYief3HcIr5zvRMnkD&#10;DjG7S7LLc9p0N7/bbdV3JlLnfB5EhkcRGPfDnJGLvMoaFOXnzqMJzCLwD3Tg/O6TOP7zRmT43Lh7&#10;VR1WV2QjI77HbSXix1jLObSf2oe+wR7YJD8qaqpQluuE+I/vHY4CuCqWY1G1Gwv8+xBq34XWzg50&#10;+aZfY15BmgWZJQtQuYgvedIxcqwRLceb0TcidSi+y60hdhMZRX9nI3a+ehI/frwBp+tH4fXfRoHq&#10;H8JAYz2eebEX++vdsLvrsHl1BUoz0q4UpwK749kznHBmZiEnMxcl2bkoS7chS7yYNElrIn+0zl8P&#10;Kyy5C1C3egEWr7Si09eOZ4434ZgY2VR8j3cX+gRexMIDGAuF0BWrlnqwDIvdWahKN7239TEB1/2b&#10;7MNY6zFc7GjBubAb0dLFWFhVgFIxwCttTv5KMyPNake60wV7TgGyC0tQUFAEtysbZqm3xhrdt7sn&#10;wh2B5GN0EANd4oeeG8bpdidceWKHNUUozra9p4LEklmE8rq1qFu+Bl29k3hz3wWcuDiMq90P8TGs&#10;2XCUrcDy5Rkoze/C0NgFHGzsQ5cngqC6uLcNFai3nSiCo5PwXuqAt3kUkWAE6RV2LKhzoahgFm+Q&#10;jRW7T7X3Y7JzFL4JSCNmR3ZpDtwFXL8yvt8tIS7L0EWMXtyF481taDblikaoxIJyucY7FEKx5eSh&#10;enMJ6taE0dVxHvsOXsT5jikE498rH2TMyCxbiHU7duAXPrwBmytMyEl4pNExhAfP4NKhV7Fz9xHs&#10;Oz+I/vfUaOioRxCSKkQ/5UoiUn050dNVX8wj5Ak7PI6J1kGMSv2LmDORXVmK7PwsY6bkWYn64Bns&#10;QGfTedTXX8C5RhFKQ5PwzcmxCsE/1oeeSxdw8fwFnG/uRtdoYJa6L+cTp2WwqxHHjg/i5Fk3Sm3V&#10;eKAyBwtv28u5ZCKiTwfRWN+Bg/uHxBlxoLK6EtUlbrhTVdGM0MkKG271TEhzbmyz7nBNLDBnFKGs&#10;rBgriocRDjTheHsnTvVKfs6kOq3i/BYvQUmmA9kDxzDachRtw2MYvC0aUm4gJqJlfAgN57tx6PAg&#10;urq9CN62yM8UPCOXcOn8abx5wYlO/wqU59difQ4gumQGRLTarOAcflbOXh6bjv5TnL7/RCnzOCL/&#10;XiMqzDK+6WbHBdeyRSjdWgtvbBJH9p3CmfpejLw3ChUIjCI0fgYjvk70ZBQjkL8ShU43cq/poUod&#10;9A9hqPMSmurPov58A5p65G//XLq5y7E+zpPRhKaG8zjf2IY2rrAw24GxGKZ6O9B28ADaG5oRFKFZ&#10;uLAapTnpMwjo6ZekZrPFmAuCddpkscGUxsZMtphYrVGot6se3UFIu4neMxi8eABNfUPoTS9BfkU5&#10;KvIccM5RjUTF7o329SqYnzfd8AoZsJesQsmS+5E16MXU/gPoOnMe/ZNvv/x6G/Hl7YWoXl2Ggmo7&#10;egYHsWt3K1o7vQi8Zz0R3n+oQL3thOEd9WOowYehJnHTQumoKHJiY1UGambu32vUp8BUACNtHgx3&#10;BuH1pMFiKUBJSRYKsy1s0m6dsE8E80m0H3sFzf5+eGpLkVNbhPysGxmzIw9LY0ySOBaTk5jy+uAL&#10;i+Muzns4HDY2jk+63DykZ8BRW4vSmhLEOlvRceAUGi8OYEQq8Jyfq+L4c128cDAAv98Pn082+cnf&#10;57z5JJ2y8fdAMCTpjeID+fJyvmEuQF71Fmzd/jA+ubEUq/LTkGl8IYUTHAMu7sW5N9/Aq7vO4miz&#10;lONNO2M3RkxsLhIOIujzYGq0B/3iAF1qlodP9zjGvbTxxI4hRD0jGGyX75pa0N43ikm/iJ/5ZltS&#10;Pz3DU+htG0Nvjw8mezoKK7Phzp3lASBORNg3Ku3RWZw7sg97dr6JXbvews7dB7DvRAPq24YxLPfJ&#10;BeevRu6fM3K2X0TjiYM4tHsn3pJjX993Aofr29E+wGW2pteJnpz0GGtdhrkW83gLutvP43Q/0GBe&#10;j8yiFVicYZs9esrunJEwQgFpD7h+nkfaN68IYKnfkTDbC6nznklMyLXGp8R2Qok6L/+IQx4cb8CZ&#10;xkHsrM9B50QdFhQUoMxlMcbjXkWMM6DKuf1TmBLR3dfWhEuNzbjUP46BQPTtN+YxSY9P7KGnEy0t&#10;3WjrHsPUTdgDJ0FyF5WiakkpJtJiOHipH0ebhsS2ZqoAdtidImjzTViYeRreiVOoFye9bVyqUHyP&#10;W4GdHVjOAbn21FRMxKmRg7cHEQijXWdwoeEs2s1lsFSuQ0VxOcQsZ+XyeHKpo1Gxa47xiybWFL+T&#10;4f2wzfFLmzM2jMGOJjRfakNz7ygGvPKMvZzpXM5uEiMD3WhuakU7l3ObEnu/mULJroJzwRLkhqTO&#10;HD2OvjOX0Dd0u6LvN4DUZUyOItBxBlPSDngLXDAvrIPLmTXzUkv0Q8JTmByR/Kk/juMH92CvtDO7&#10;du3Czl1HcPxsO7pGfGL/M4l7HhuCv78ZracP4Oie1/Hmzj14a/dRHDt9Cc2dgxjjSgTjY8b69RNT&#10;IjjE/sNRH/o623BmdwN6zw8bKyrULchB1qxv+JI/FxuVh4a4SvLsYIt7h9urUfekzQ5IG8t1dbn5&#10;uVY/X+JKG+j3wjcp7fv4hLGGf1DuO1EOMWlHx88fQefp3RgODcGysBQFlflw22eaDFHKStreCJdI&#10;84xjaqQTHS3NaGzuQlf/pPhxb5duTOpOYLQfg9I2d3R0o2dE2mqpNDdWLaRsLGXIKliJ9eEx1LQf&#10;wGTzKVwcEluQE13d+lphqamDI78S450+XHz9HDovDUqbrwr1dqGz+N5WWKGm0H3xLA69egx7T/Wg&#10;21qD1VsewmceWIfVOa6rui2RWDSCqYFmHNlzSI5pwaUpB2z52/DhT96LLXXFKLTfej+8qDgDDbtf&#10;xFuvvI4GaynK7n4Ym1fVYKHLOrNTdhWs6l5M9Eojfu4M6s83onloAmOWdGmMxNEcHREn0YOAMcNk&#10;YpZhi7Ho/Gh/Lw6+dhzDPV4Uli3AkmVVxrp91+9VLOI06BHB34f+LhEBbZ1o7+pBby+n+e6Vn3Pb&#10;enp60NMtxw0OY8QjTkCaBRabDRZJgL6heS8RAzBnwuFwI88iznzbkJTrBIbF2zIeBmG/PHTGMeEz&#10;wZZdiFp5mOWkv8NjJilOA/JwG+xE76UTOLL3Tby+az/2nW5Hry9N0pGFrCwnHGap6+Iojl6qx+k3&#10;3sTuXadxqDWESUcRinPSkXEbx43fGlJvI1Poa2nE/v0HcfDCJaQtXIIdH3sIa6rcV4uBqDgeIy3o&#10;OPECdr11EPsbJ9AfTEemMwZzeFCE+hDqmwLixFlRWuKAg+uEXlYN4oSFBtG65xUcfX0Xjl/oRB/j&#10;C1YzwtI2TA30or/jElouNuDC6QZ0DE7AI3XRahOHp+swzh/bgzd7bWipvB8b7luPrYtmn/mbi94H&#10;xgcw0CEOy8VmNDR1oLtnFH6fH9HQOMb6m9Akzuvh4+dwqjOMQJoDmZkZUi7iLfm7MdH0Al450oad&#10;A5Ww12zHL9xdiapcabtSGwSKU84cO9yBrqbTOLp3N958Yw92HbuEcyNOhDMKUJBphcvKF2kjmOo9&#10;hkPi9L6x7xTOSntnyS+COz4b5JwtwhSDyRqCR5zw188EcPiCCZk2N7YtLUC203rVDLUmKTOLtwGB&#10;yaM4MpSBtvAy5LqLUVcgbfstVRa5p9Awujv6cfK0B4MTudiyoxqrV+Yiy3mrzyRxZgfOo+PIm9i3&#10;/xTOZG1EzV134+71FajLie9yDWLBALxNF9Cycx+O+R0YrVmJxauWY3u5C25pIy6b5B2B1FEpa++I&#10;CKvmMzh1eB/eelXalKMdqB+yIZieizJG6iTLTRjBRP8JnDr4Op595TgujoQQdbqRmZ15E+sxZiA0&#10;7sXIG4cweawBGaWFyJNnc2GxG07Jv3ctC0Wghnqa0bvz5zh1thsXc1aidMd9+NCyApRf1X1W8kra&#10;mOG203j9ub1480ALun1RpGWmwyztdv/Bc+hu6sSEZIS5JA+udLvhcyXOEQt7Mdl+AftfehmvvXUM&#10;p3u9CDnz4RBbN0+1Y6T3PBqbGnD2lLQbJ06hazyIqLT3GenDaDuyG688244+TzlW7NiKzZsWIk/a&#10;p+vnufgc461obzqLU9ImXhrNQ9WyVdi8ugaLCu+0dVD5sk5sdVR8qzbxBZsuobG9y5hQaCxsQlCE&#10;5EjzSVw8dhDHTzeheUKe5Zm5cDksRs+HsH8IJ37+Y+zZfwRDWRWovusBrF9SiVL58ur5OeV5EhjD&#10;SE8LWs4cxIn9r8mz+CAOn2vFUCiMnPJyuMQ35nHhqWEMHNuP40+9grcO96NljMu/ZMmz2Cbt5Y1Y&#10;Mmfo9cF15mcYGb2IFmm/R6pWojI/11hP/Sqf1ZyOQRGlrW9ewNiFdlSsq0LxwiJku+wzD+dTbggV&#10;qLeViDw4e8VhOoTX9hzH3rYgPOZVWLx8KzasKkZeFsSJmIKHb5yMqB6je+KAi0PYWH8Sbxw6hENN&#10;gxgMVyJryaP4+KMbsLoq57Y4u97JJuzeuRcvvtmOgGsZtm2/BxtrS1GUbp5DAysNBSNFIrzrjx7C&#10;0WNHcUIE6qXuYfQNTqL9fANaLzSjf8SLqDsPma4MODgVtzwWYjEzxofbUb9nP8YGxpFVUoGapXXy&#10;wJ2ejfjaRBAZ78ZA41F5IO/CzoPHcehkPc7Vy0PkArsd1s9tO3tGHjinUX+pDW0T4tg6spHpdkvj&#10;Zsa80REfVExif+lZcBQUwjwwAV9XH4aGJ8UNixMaQ9A7Ap/JCnPhEpTkuZBLBzT+9e2HUbBRjHRf&#10;xKUzh7D79Vfxymu7ceBsG/rNTqNbfHFRHgq4PqV/AoMXTuDkS8/i+VeO4rkGMyayl2BTXTYKM69f&#10;q94VxPmLBLvR1nICb0n9OdY0gcJlG/HRj96LZeLUXvlyKoTwUCNajvwcP3vycbxwcgITBVuw6u4H&#10;8ehdC7C80IuL+y9g92vNaO4JoWRFCfJzpa6LquOyClFPP/pO78TPvvNDvLS7CT2uWix+5OPYsXEp&#10;ltrGMXlhP15/6UU88eJunDwlTkbABEteLnKybIg2HEHjoX04EXZgctPd2LZtMTYWmOTc8aSlEvTC&#10;N9iGjvr92LfzVbz0yh7sPtSI3sExaVMH0dd2BId2vYCf/vQ1PHdQnBdTDnIrilGda4F58BIG9z6G&#10;fS2daMyXtmjbdjy0vABFLmmzUg2Lb/B9wxjracDF00ewf/dOvPHWTrx5tAmnOvJgy5Z8qcxGUWZU&#10;TGcAU90HsOsFybtXd+PcYAgZS9aioljuUexl7lpREiE7T01O4vjuNrSf7Ee+y4G1G6uRl51x9dI3&#10;aSHRtEMYnhzGy6ccuNRbisq8fKyudSGDXuGtEB5CV3u3tPnj6BrMxqZtlVi1Utp4qqFbISbPv0vn&#10;0Lx7H44fa0Hvwu2ou3sDtizOQvUc3phSoPouXUCrCNTjAQfG7miBKgRGMUFxdOYoDuzZhz1vvIad&#10;h7pwpj8LZnHk19TlIttY33UQ4+17cPCNn+JHz+7CJX86bKULUFJWggK57xsrFcmniUmYju7BZONZ&#10;DJUWI7q4DkUlhSi8IXu9NWKxEEZbG3Hm2d04fsGD0dq1WPbADmyvzJR0pLT1oQEMNh7CWz9/Ff/8&#10;43Oon8hHzfa78cBHd2BdWSZM+17ExQP7cGEkiLG8KhQU5iFb7sUQPxERVp3ncPKFp/DPP3oLb7VZ&#10;kb7kbjz0sYewdYEDuSNvovHoT/Hka2/hGREcp46dwrjZjayqYpQ4m9F59C28dCoLw5mbsW7bGmxY&#10;nm+senB9UwshOCH1+FI9Tp3vEoGaf2cL1NAoxnubcfHEQXk+voaXpQ7urW9Fy0QY3rFh9B/7OQ6+&#10;8ASee2k3drWJr5tZg7KifBQ7Qwj4m/Dic2/gjWNjSMtfhS3S9q6qKkT2jC9Xwsaax33NZ1B/aA8O&#10;7X8Tb7y2B4dPSzsvTy7n6i0oyU6HWw6MTgygd/8b2PMvz+InuyZwYSoXhVWlWFGbecPrZpuiXtg9&#10;r+G0pwv7ouXos6/E8uJCVGSZpe2N73QZB6LtjYic2ovw4EV41iyDo6Ya+TkuZN1pbdA8ZJ54Ue8T&#10;YkFAjNoz2oReeeAMSdMVyopgYOISDr31Gn7+1DP42bPPGtuzP3tOtp/hZ089gacfewxPP/ESDp4V&#10;kRcUqy4Wgbp8JfJyc2C/5XUVGPmcQGiyHb0j42j2uBGOFaHI4kRumnkODzRxBIabcWH3W3jhW69i&#10;z4EReHMXY/HWLViT74LtjZdx7LGf4oXnD+PAKXnISiNlkksmUm2ShsRlzcYiaxqKQsOYHOtA68Qw&#10;RthNJL7P7Mg+fnmoDPdiqLsFXZ3t6OjqRqdsXV1dc966u7vR3dWBjs5OtPUMoHvEg/FANKnblPKe&#10;YnbAUbIaKz78MO55dAc21BYhL/4VCQy3ovnQS3j9qWdx6HwnegLxCOs7gogUawacuWUoW7IZa5ev&#10;wJqCdLimRMy0daC+cxzdYuN+2dNkTUdmkYiTSjscuWEMh/xoHZWH9LwyrBAi3g6pdycwIoLHE1wL&#10;t3kLKi0ZuHLCxCjCwxfRduIF7Nz1Ep5uSMNA7iasWrcB961diJrSGpRXLcWy9DBK+05isOEgXukc&#10;RYMvNj0zN7v9nz2Di//yDN4SQVXvrIFthRy/rA51C2qwpDgT2cFh9DZeRFPfJCwLlqNm7RrU0TmB&#10;OJMdo+hvnIDJGxFBZ0WRiFPLtTxksx3WzDzZLw055jaMtO/Hrr1v4ud7jmLfeWkjpswwpWfBKSXl&#10;rd+N3fv346cXenHAl4bgmAfDx4bhE+fJ6TQjrzoD1nRpsWZyKDjhltUp5VuBssWrsHb9IqxZakOB&#10;pRMDp0+j7UwbxsY4z7RcLy0T6ZkLUJjhRKm0/i5/h9iCHz6+JJg+2xxhWlyw2vNQFfNgoacR5rFL&#10;6JiawgiXrojvdRmzBWlZhTDn1CI0EcV4SwuGerswEQreYj0R5zuNPV2mo+SMFZnlmcHxdbdM0I/x&#10;oUn0dcs9jUSQ47ShLN8M953mr98uLA7YsytRtnAl1mxYgU3rcpBrHcRIE1/+in17ffEu6tmwZZSj&#10;OCcbizO7kR7rwVRgeuzkzbQ6dpsNpWVm5JT50CvC42zfFDpHIwi+cw1sCuyG6cGQdwCHhyfRGDCh&#10;KCcD60rSjd4yb1dJ3t0QhtoP441Xd+LJly5iyFqAFds3YMuGpVhSUIjKqmps3BJGQU4z2s7XY+9r&#10;HWhu9cFr9FkOITTeio7ju7DzpTdwtjsKS+k6rFi3DevrSlFbmY1i9zgioU6pZ370OaV92vgwNq1f&#10;jzpRGtaesxjuvYARtw3B6gpYcnKNl3sfPA2SBpPFhXRpb9y5LkTHetF+4gAOvfEK9uzag7PN4qtF&#10;HLDmOGG3DKP92FvYK/l9prFdWuJR8Y8vYWDUj25vFSKxSmlH0+OTnM1EGiy2TLiLalCzcjNWrd6M&#10;FdkuOIf6cKGhAy91+dAiD2KuRGdNF6G6QJ4lK0sxkW5BF4fZjQXkGjdeQiZRoc6F4tu6rfC1i20e&#10;HsR4jwehGfvRm5DtsqGyOARX/ihOj43jzEAAg57418otcRueNMplwuwe1wpvTyOmPIPgq52MhQ7Y&#10;igIYH+lFZ3MLWtvYVbUNba2ycezapUa0nD0r23EMdPYjEDHDUV6IsjULkJ2fAcst9xNgpRqRhqQd&#10;3skJTMKNqKUA6WkOpM+heQ2MduHSwUPY+8xu7DsgjU9aFRZseggPf/SjeGRtHZb0nsTw6SM42TKA&#10;S1PpYlDiOBrOzDT8zSX/Vcnn2WE/Br1DaPSMY5DjFeL7zAobF3M6bFkFyC+vxaIly7BixXLZlmHp&#10;smVYNtdt+XIsX7kCy5bUoba8GAWZ6XL/yQ8/5b3HhYJ1m7DmYw/innvXYY084HLFETbKKBLGZEc9&#10;zr72JA4cFhHU55n70jM3CpcGsGchu2QRFq5/AB9+5BF89kOrsKXMBv+wB32dHoyMhoyHImxO5CwQ&#10;u9ywEmu3LsHKtWXi7MmD7erXrLeGVGEO05rp8XhdogGEh7rh674AjyeEYN5GOIq3IsucrATEG42O&#10;YqD1FA7v3o3XD3eg070Fy+7/BB7YtgzL81lXxB2zlYmzlo7V6f2weS9hrzizFz3R6bLwTWKk/izO&#10;PXcIXf4sZGzYgaU7NmFpvl1KVqSNxSrtYxQhfxCOvBKs/OjHcd9HHsTWJeJs28IYE+e0p1ek15QV&#10;FVYRqOlS9a+RjSbOkJlThorSXFS5o8iITcI/5cVQKA3+9ELkVK/Hum0P4iN3r8LWgj6xn7PYfbYL&#10;B3tC0jb70NcWw1SPFa6I1Yh2W6ySuzM1CLTB9GxkFi/GonX348GPP4qPf3Qrti7LhMvTAH9PPSa9&#10;Y9P7csH2gjXSNu3AjjWrsGlhEUpc05P63HhbY4ctLQNVVj+qTd0I+HpxXhzngWBshjGC8pCwuYH0&#10;PFiCo4iMXcD4VCdGwlLe8T1mhkNSuMX/vAopd7blRuLlH/4vm/maL00pOPjftYkGAxib8qBjIoBe&#10;qUwZNilzR9oHNOogN23NhLOwDjVr7sW9j34Un/rF+7FxZRayou2Y7G/AsIjQkFFQbjhzV2PZyrvx&#10;se2LsXFRPgrFQWY31puJeJrtJjgrrDCXx8S2/Gjv9mF4KGxMCDd3psv7emU+M+IFRPrEFtpRH4ih&#10;21yAksx8rM6yGVG1y/CFdl8Dmna/jp1vnsKJQRdq7r4bn/zkRmypy51+2SZtQskWB4qXROAbH8Ol&#10;I0PoE4ExPSTQD/+A+Fwnj+HE6RYE8xdg6d3bsGVTNcqlrUkzx2CVLc0qf2TXIX/Dp/HRX/93+MxH&#10;78faXPFBLrVhpKUHfmcY5kqHCFTxdaYrxgcMs7TltMEylFQUwe2UUhfb9I9NIewLwJGVi9LVO7Dh&#10;wx/D3dL2Fod70HFsD843N6PHO4DI6DmEp8al1Eskr8vhMKUb44xnzkkzrI5cFFStxIodj4rP+Yv4&#10;hR1rsaEkAyFpw092eNAzGZl+FjszkS9t7pJPfQgrHliO6kXSZrukRlzVJWYOSPtmzsmBzeSEpdOH&#10;2IVBBAYnEA7N/NYmXdr4jDILwvkxNA770SoN2sTkzdUG5UpUoN5GYqEQvH1dGG9pg38kII2YG5Ub&#10;12PHh+/H/Q/ch/vvvR/33vch3H+//H2//H2//H7PPbh303Ksq7OgWGqq3ZIGd2Em6pblISfHfE0n&#10;bW5IpQpPIDrej6hHXEmpdGxg0tLE4bxmAyvHRfrRcuQodj99EIePDsOyZh1WPbQVa5fWojIzG0XF&#10;bpTne+HIEbFZlIVIWaE0UOxSkZxourY25MgjNE0c1F5vAK0TIYz5YtcXqNJAmbNEUC7egrX3fxof&#10;++Qv45c/+xn84mc+jU996lNz3z79aXzmF38Jn/3UJ/CJ+7Zi28ISlLsss8wUOQPRsDhU05OujIvI&#10;5zYxOYnJG9kmxjHBzejiHUSQ4yxnaMPoMHIK+vmwMS3vKullKFu9GVsfvQcP3L8Sy3Kd4o7FEZE6&#10;3tuI5oYWtHeOY8p4Kr0zmNLE7sRRsdnsyF5YjqVrKlFX5oZ1QIRpx5QI1QCTwx1hyixCVt5iLFu0&#10;Eg9vXYR71uciJ/P2dI6LhYLwjY1iuK8Xfb39GBoTYR6UsplzsYjjyK6QPeOYbBiDN2JDdP0CWDZV&#10;SjOQ5P3FAkYXtMaG89h1bBRnesqweM12fOTepVhSkehvKcJIxJzDakamCMpoxI/u8RBGfez0Jd9G&#10;xLGdGkTr8ATSs9xYUleBZQvykWM0BUGxeX7vh0/agIzsTBQuqEZpcTqcNslrk3wn9atHxJc/akG2&#10;5D9nFr9eLppE9MYmJY8GpD55XbAWr8CqTTuwddtWbN68FVs2b8aDdy/F9rXS/kRHMNnYj+EWqYNh&#10;L7pDJkyGLMgQcZdnMV1jDWgRaHF7sDtykF0lzk/dJpSXVSHT3opQ6LScbyT+wsSCNIcb+TUbsHD9&#10;o1i+cjsW57qRS4fH+P5GENEs7WauOFhOaSn7/H6cnQhj0B+bYdIlSXxaOkxmOywmaeejFzEVEqef&#10;M0/Lt7OZC2ef5qQ8k2MjGBkewtCQbMPDGBkZwdjYmLRXAyJWhjAyOg5/YAqRiOTd+BCGhwfh9U9g&#10;bFSOGxmWv4fl2GEMDo1gVGzU7xf7uKaRso3zYzzsQ2c4iI6YCTGL2JXZdHsmBLxhxLZFnPk8E9JO&#10;875vvH2fmJBnwziP88IjiijIyZviZ58THOpgscMmDnl2yWJULt2Mkso8ZKR3w+e/KALVC3GVjV1t&#10;jnwUVK7FsnUPY9XiNajNyxMbS1kzdq5wDdl8se9sqceTAQS6vAiKk83JVq/dzMi30RAiHrGJwf7p&#10;OSFG5HfxgcI38tyQtic22YbAcCMmfNmIWtYhz1GLUuuVk0Ny3GPvkeM489xBdLV5kb1qHTZ8SPyC&#10;hdLGJCqXSXI80woru5+HI/BL4xSQe5JHmSB1YXgKI51isxNBZFSWo3J1CUor+J3s4AtiaiQqm13a&#10;tnwpg1osWlphjIG1c2xlkxdjF+XepLEz50pZOc2Ivuv6lPkakfRJOfmmJ5uj3SW2mexy5k18GMMf&#10;mTBe1vmCEWPivxsoNRH0YaRFRuXYMYSlzcuVNm/1pvtx14712LzjLmy++2Fs3LgVNfl2sZFudEo7&#10;0TEyiKmhc4CnT3SjQ86RIz9tSJv1wmx7OV9IOjLcBSiuWoDlK0qwaKEDbksA3rZxBEcjHIUhCbLB&#10;4mavp5W4R55b9+0oRW1Vxs35zya+8CsUHzkb5mAYJs8wQtL+hegTxXdJJi1DhHS+ha41/IPSjvR5&#10;EZq6vnerXJ+bKT5lFiJ8K9w8gt56ESH9gNtRjhXL1uJDd23B3Xdtx7a7duCuu+6a3nbw93tx1933&#10;Ytum9VhRXAC3CNR0mw3FuZlYVZ6O/HTj3fitwRrFmS1FnEbFcTDFpCKZ5VEmThcbgFkJezB2/E2c&#10;eflFHK/vwljFcqz/5Q/j7h0LUOWW40Kc6TMIs92BnOI8lC4uQvHyPLikQTInJZpX4ChXm6QjGhGn&#10;MGDCmNeEgF+ckqv6qqUgAsAsjZ+raAHK69Zg2YpVWL1SnFAjirriBraVWLFqtXHcyoVVqC10I8ee&#10;NvfxpyFxDrov4sKup/H8976Jf/zaV/GVr34NX/vaDWxf+Sq++q1/wjd+9hqeON+NRnHuUyflpCDk&#10;jHiDg4PGxE59fX3v+paYVIrOKie9Codv6FX6LWKGPVvKZ/0O3PvwNuxY6kZ1FmNJQpoL0YI6ODOz&#10;4ZKnjuVGnqa3gtiJOdcBZ7YTFnnoxIYmEZsQp8rIFvlHymtgMgsR2wKsWVSN+5dkIPd2LNwpFwh0&#10;nsbFN36CF3/wLfzgsSfw6p5zaOodh3fOU3aKmAkEMNQrguxSSB6wVpRtyEDFRpE+l9NIESvtVesp&#10;tFysx7kxFyaK78GOtcuwtdiC3EQd4eRRUQ+GxTnqkctPyUM802QyZtk1HiJS59Nyo7AtiiA9PwS7&#10;RX6PiePL70LsPSLOZVsrWpCJaMlCZKUn1rmMwhfyY0REbLccMyaV0mwVp1Cue73qGYuJqL3UiaYL&#10;Y5gKF2LRum24/8P34r4NdVgq7WlBXjbKS50oqZEysUaROTABW88YfHJcvz2CCY7ZE3HqFBE4V0cm&#10;FnKKA14Gq7VI2r5JEaZ9GIl5p9ePZIPmHULAIvdYvBbu6o2oEoGaQwFsHH1jcBS/TfI5FrFiwJeG&#10;rqmY8WJGiiKFeCsr5ZFmnkDEJIJZysojdnItNykW8Yi4aMKpA6/iB9/7Dv7+77+Gr371q0Z7xZ9f&#10;/erf42vfeAw/ff4NNLYeEXH6Jva+9SP807e/ji9/+Svxfbl9GV/5ynfwD//wOp7/eSvae3wMll8D&#10;cbJjQfhFnIxLHRoRDzVikTotxnLjQv7W4Szxk6cO4tT3/xlP/N2X8eV4m/3VRNs9p+2rkn9fxz9+&#10;93t4/UQD2qaCc3gBOzPRWBp80WLYxI5cFg/SokMY8YUgxW+I3mg0CF84A5O2tcjJX46q/FwUXl5H&#10;+gaRDDc5WBelvg7I87zbK4LRj8j1RCYjmlPDGDq/F0ee/RF++o/fwmM/+TEONPdggIInvtt1CYmA&#10;7GuHr7MJIXsWzBWrkFFQg3QzvYYEPkS9F3D+1EkcOjEBf1oFtmxbi3VLikWPJllMOA2RNmmbuk1i&#10;fxZYc6ww29gLh/fCBiodZhFENhEaNml8LK7Ei6MQPEO9OHJiFIfOSN77nFhUKO0CBa8QlTo31WOG&#10;r8OGsN9sdAE10Xm4ySy/eeSCfJk41ozOcz/H6z/7Fr71ja/hy+JbzGyTM23xOsv6+t2X8dTrF9HY&#10;6ZE2+EaWagoi6uvFREsD+joGEHJUoGr9w7jrQx/B9iXVqM3LR35OKXJzy5HnzkKGPMA9YhOD4154&#10;xgdExY1K2cr1xFHkEII5wbZVnj2WwigyisNwBT1wnB6FuVdqGStaNIbAaBDhiQhqS7OxYWURaioz&#10;r/Hi8VrIQWluwJqBmF18ZysjvtKmSRpmbNbkeWVyMBAjzz551poHfIj53k2/6f3LTRWfMjNB/yS6&#10;WifR1BbESCgPWZZaLMoSJ8lhRyYbXKs0jiJApzcrJ7eUNieI/mEPmhvD6GVPMZOIvYxS1OWYZ+6b&#10;zwdDVCoKt/hDxFiGJRQUHRpFiE+G1GeLVN6oeAyxSGS6EWK3B/4ya4vkR3C8EfWvvIKTh85hjPfw&#10;4a1YvqwcJVk2w9niEg+TUx60dEUQ9KWjNDtTGgYH3Jni7KWcl42RxSQb36pLveXbWUnKVcmcEXG6&#10;GMFIk8bMYrkNm5SDMcPwrPc+A+JA+wfb0Xr0Tbz13BN4+vHH8Pjjj9/g9iM89tSz+MnOQ3i1ZQjt&#10;U+Grxvkwajk+Po62tjY0NDSgqakJzc3N7+rW2NhoXLe9vd2IooRC7/KbQLMLDnmwlVVXYUGtA7ku&#10;2o8NpoxFKF/3EazfuB7LqnORnR7f/53GbodJHrIWd7rYoTj/gRGEg0EpLPkuNglPfzu6PMCYswx5&#10;BUVYJE4PZ8C8daII9p5F466f4rkffgff/dFP8drBerT1T828HuZMiMgNBifRMz6FpiGT2JcT6wqd&#10;2FgEZFz260QceCYxduE8BpsuwedwInP9WlQuKEV20uzhMVNA6uwguoPDaJf2JijtV63bggIpBwpN&#10;k82BgsoSLN1egpySNHgmR9HT1YuBkV70XjiFc2dPopnCvnYDard+CEtK3chn4yY2H45EjaUcpiQt&#10;fn4mG9uQa2cjC2AYnT3d6BjyA64C1K1cjGWLi1EobZTRbkobGeZ4ZfmabQ7bS2k95adcT74OcSfJ&#10;h2lxOrdCM8VsSBdZnsVx02kWcexMEL9oWqDKRbx9IljHffDbc+AoKEG2ywE72xvj6BuDybLKkRzT&#10;Hwyb4JWqOJvwm76COErSsPE9f0jyM8h2Xz6drZ3l7L++iV60XTiGV196AU8/9RR++uRP8eSTTxrb&#10;T34ifz/zGnbtP4aOPnYRP4Gzp17DCz97Gj9+/Ak8+VPu+1M5Rn5/8gU8++wJ7D84KGV+/bGvfBnH&#10;JckohDiSg8Na06TQbyafbhkpt6mGM7jw/HN45YfStv/4x3J/jxvbzG35TNtj+PFPHsdTzz6LAxfY&#10;nfHmBSrFlNmUgUJzBkpjZlgDUWljYhiVgozCg+BEHwYGR9Hrz4M1swj52S5k3Wx7yOer1AFTWATD&#10;uDyUx8JSXyJSPvHvZ4P+h2cEwxcO4ujzP8HT//zP+PFTz+FISx+GRIxcr/wTxAJhTLYPYqipF+Fs&#10;aZfW5MJZkyPCwqiU04THEOk5gKaeJpyN5sOftwyLi4tRk2kFh44niIYj6G2IortD2h+rHTZ2xZWM&#10;mZ5l3AZ7YQFKFlajprQQTq8HE23DGBiewuRAIxoaL2DPpSgu+atRsWAxHlzpRhkdMJ43apJ2P03y&#10;RaQul4lhzxnmm/Htu4yItPBkBwaa9+LwWz/F0z99HI+J/f34xzPZ5Ezbj43tsceewRPP7scbBzvQ&#10;2e9D4EbmTZDnSmRsHGMtAxjq9sPiKEL1osVYUpOHHE41LS1OzMTl2MSeTBFxN6ed0ih7FbCbrBHS&#10;piDmNW/gurY0pOVYYXGZYZFnSdqFcUSG48/isB8TwwNSLyZhsTtQmJ+NgizHzfUqYMmaKJ7lhzz3&#10;oiYRp1Kb2TNgptQa9Yf7SuNskvoTm5Q6NEt3YOXGSKreyq0hDw5/LxpHhnBuIg0DqILDuQhljixk&#10;y4N45sbMh6mpPrQN9OBYz5QxdgtYhAJrDcoz0uC46iCpIOEAAhPDGO7tQmdbJ9rau9HT1oqu5iZc&#10;4rppnaMYGg8YXUgvQweJ7YbhlEol4tPH2Ph3KvJhoBeTnftw8GgDTvY6ECtaglUbFqE63365W2w4&#10;5kG/rw97RnzoDmUg35GDxVlOY9zIZd83CRpamnhabJTocM0Nimo/At4xjI0MGN2IenoZ5bs68ne9&#10;jZHBvt4BDMqDfWJKznkDXbBidPxsTjjzylBSVYuaRYtQV7cIi+TnnLe6OiyqWYDakkKUO20whkfE&#10;z5+AThsjllyvlZFUrt36Xm1MA9PyrnfzlVLhOpaBUAA+eRBOGc+fPJTVbsSDH34Ad22sxYLCd3MK&#10;dxfSnHmwZNrFsAcQEpEWjnkZA5qe2r6jC1MRkzg/hcgvyDVeKrGKcOkodhv0ezySn1wLbobJba6D&#10;1WZG2BTFiMePnhE5F0/AlzV8wTQXJJ3BgNj/5DiavXkImhZgqSsXK9lTI74L30xzvde+5n4MtU3C&#10;nuFC9cpKFBbx7XPiOmIDYQ/CE03oHutCB7sZO9xYnmdDWYYxOlWEfBZya9Zh7QOPYl1NAXLGmtFx&#10;9C3s3LUPO986iXN9ZtirN+Oehz+OT969EcsLXNNr3sqpo1ITLPKE55h49rRg+0Cr4zY7fsR8Pejq&#10;70PXhLSLGcWorqxCZY4j7rRy9t2QOJ8heFqjYs9WhHOdQEGGcS27VH6rbCZ2L73+xd5GGtIMsw05&#10;FivcaVZEghZM+MzS+jMYNIWB3iEMcaK4jEzk5OcYM4Ub2SgiiMMEAuIYT3KpK3Fgrlu15Di2l4l2&#10;4vrJlANE0MSkBY7RKTcc82sgAtuW7kZeYbm0TyLujfH6HLe/HMuXT4/1X7a0VvK1FG5XgdhjKQqL&#10;a7F46TKsXLlC9pnel2P8V6zg8WWorMyEK0Ocu2tems4948OMYMlv8Rt715uaBBQb7jy4KqtRLu10&#10;3Uzt93W2ukXSvtcuxILqauS5M8WXTm3d5w4769rT7ChOs6EoakHYZ0LDJDAo+RXycymjNvQNDMPr&#10;LIArLw9up326l4nUpBgj02JjnikP/IHQdeyFvP08jjHJCWd7+qPZMcxLDozSlsWPEYEzGXZKuyfi&#10;Wr687vFxQlInejvG0NnoRboIkOpFGSiqTAd7NlzGOw5v82n0D3ZjOKcYporFyJfyYs+Et30NdtMe&#10;wYUmLxp60uDNyEDOQmljCkSkGjvZkF5YgQXbt+PuR7ejNC2E/n1Hcfi5nTh4+BAO1Xdj1FGJhVvu&#10;x8P3b8Zdi9zIT6hfMdA0h9Qql/zkucR3iIlPN4fMfUcwmR2wuwpRUFKDmtpFWEzfYgabvOZWV4Pa&#10;6iKUFmYYM30ziDDn2wlHEBjzolt81h5p69KyslC+IAdlhQmfRnyHkJSZf0ye3x6E5BmWIUrRbZf2&#10;XcpYmijJO2l8WeHnWunZoNisSMvMhiXDDbM8c2PjY9LmBiTdIURCHKIwiAGPtLfSpuW6XciSSmFY&#10;kfGM80qdmIJH6gRfTl7X95M081WfUcjT/8+eP/JF4pmVqD9zrgDKNdFlZm4X0T5MdB/Aq/t24436&#10;CUyaV6F47V14cLuIu2p5YKWGFUl0DBNDF3Du/CG8dPgc2kaL4Si6H+u33IVH7803RMyVR0kVCMvD&#10;YLgbnZcacfZ0Ey409mJ0uB+jA53o6epAz+A4QtYM2J0ZSBfnyGx0UxmCr68eR0934USbFdmli7F5&#10;42LUVGTBkRhilkAecOG+s+ja81M89sYgzmIVKjfei0fuXoxFBfIgNBIkFd7Tigtn9+C7b5zBgH0B&#10;VqzbgXvXrUQ133AZJ4rDCEl/N7re3IWTPcNoLa1F8YaN2F5TjMpMcVqvWZHZjWgQo531aDp3FCdP&#10;N+DchSY0NlGMNxmRvrlsjAo2NjTgYmuX5LEPE2kOOFxcE1EcpOs2JGx55IFrdSCjqBpVy9dhzeZt&#10;2LZtO7Zv24qt2/j7dTZ5KG7fugXbNm/GlpXLsa6yCNXZTsN5Te6CkhCo/Gm325GZmQmnU4Txu7y5&#10;XNK4y0OHW4Y86Bl5freIiZMx3HYKpw7sxp59p3GyW/K/ZD12PPJJfP6Xt2FjtRNZ715yhCh83n5c&#10;vHAeO480wlVcJba+BAurXAiPdqK5oRe+9DwULViA6nIRqPIgNmJYwTGMjPShsXsYneNSB612OOyW&#10;uXcrl/2s5hDGgyaMmwvgKF2O7XdtwdrllSjO5kRk8f2uQSw0iMm+Yzhx4jTeOi9ysGAD7rl3PbbX&#10;5U2LSu4Djr3qxtk39uL06R74i5eg7oF7sbWuEGXygJ/2E8V58Qxg7OxLeP3NozjUIw7kgk346MOb&#10;sbYyB7lixGki1iwOJ9LFXsKjY/AODGKkf1gc6QmMDoqgz1mEmvUfwgN3b8f9S0tQ4UzUvTD8E8Po&#10;OHkKHedaEckqR8mG7Vi2qBQlUs6zFnV0EtH+s9j589dxoMGHcNF6bLjnIWxZkotsaVTSpAyCIwNo&#10;P3YKh185ilOxCqRvuxvb7q3D2mAbOl8/iPYxE8I1y1G5djWW5mXALZmaVB1nIYrIUB8GGs7h3JkG&#10;TLoXolLavsUVJXCPc9K7bgxFM5FdVomaygLkSkYb55zsw2RXA7rb29ExaYXJni4OueTZNS4YnBhE&#10;/8FDaGjoQGNOOdzbduCeqnwsknbzyvKPiP4dx2BPC/bsOYLOsRgqVqzFxk3rUZ0lbZ3sMbO5SBlw&#10;oq/8cixevgabNm/BdrZV2zn8hNsWbF5XhQK3G4N9OZj0r8Ijn3gYv/Krj+AjH74Hm412cGv8mC3S&#10;Fi7D2rWlKCtxGbZ+rbaVawj3tTSj4cwFtPaMI3/N3Vi5eilqc6X9ie9zLW7rMjOyc8yZhcyF8ozb&#10;tBmbd3Acc6Ldvn4bz/vfyv2kjd8sxy+tW2j0KHJZpX2/kXQkkCYv6hnH5IkjaGvsRIO9BINr78fW&#10;2kyUD13C4MVmXBpLQ0bdGiyozEdBBq/D55QfEW+PPJeb0dQ6iikRi1n5mdM9HKbPfDWBMQTa9+Hs&#10;2XocGa8Q8bcG69fXYkWNy1iD+FrJN0nbEfKL02/KgKlkOcpX34ftG1ZhSWGmtIPXr0msS97xdpzZ&#10;vR97d7UhWrIMK7ZtwsblVagQcZjIu9hIJ4b2/Qx7T7ThvGM18lftwLa1tVhULP6IIT7JlPg4p/Dz&#10;J1/Gmw1yTxXLsOb+Hdi+agEq3WbjpVWaPFMd2SJUHSE0X5pAZ8sgpqSORS1+DE3ZUVS7Ejvu3YZ7&#10;tyzDwkKx4fgtxLwjmLq0G+c6GlHvWoiMqtVYv6AcSwttc1xnOGmZmfpbWWaGZSybyQFrZjmKq9di&#10;zfqt2LJVbNCww21igzPb6PQ27bNs205b3Ygtm1Zg7bJyVBa7keWUtog9GOZir8EpDLY3Yr8I/Lcu&#10;DsGxeC22P7ADmxcWGHXXBA8CI41oOX8YO/eeQ3+4CmulTt27xo7cqSPYf3AE5wcXyTNzCTZsKEdF&#10;iXO6N+H1MIvInOwUn64fZy9EMB4pw5aH6rBkYQixiRY0NfZjxFKB4qpKVBZJfTYMSOSrT54v4v9d&#10;kro0HJJ2KScTDrnXWS8p9QhTx3Dy6EUcr09D0LoQm7Yvw7KFhdK2WK56RsRGmzHYdATnmntwwrQW&#10;FcuWY9PyItQUpTrXyo0yl1ZEmQuBLoRGD8I71owQY/7VRYiJI2bLc7OL+swEJhAeb4FvtB5eeWDH&#10;cgtgWl0L86piowve1W2FNCDi1JjgxUjHeRz8+Yt4/AcvY9eZfnSPDMLf9Sa6Tv4YJ5ovonHMj0kj&#10;ZCNnEcGa5s5FmoiyqEkEqIjcaOTtLsJXEAzB2ziAjuca0DFigm9RLVwrapGf6UqKukwg2NeKgQvN&#10;0rBnIeqqgSu3AtninF6ld2VjNy5jKQpzGtwOC/JcaXDIya4/7suEyHgPBs++jCPPfAnf+/rf4at/&#10;9yV86Us3vv3d3/4NvvTN7+CrL+zEjy/2oUUyZ269Wph/6bDnieO1eDVWbeZYYo4jlsZeGt0dc9nE&#10;gdlx193YsU0cwDVLsbZCBI3TYqyplZyEtLQ0QxSWl5ejtrYWC0T0vNtbTU2NsTENbnFM301xyjev&#10;k4MXce7Am3jtuV3Ye1KcrLzFWPLoo3jwk/dgS810hP7dRdx7Sx6QkYOIOYxwmjhCgX4MijhtGxpH&#10;pykb9nwRXPJALJBdp+usPDClPejoPI6fHDyKfzrYhtO9PgRuKIQqDUD+QtTt+Cg+9fl/hd/5V5/G&#10;w1uWolqE1FyXtox5JxAaaIB3qhHeAjfSFiyFO7cY9ivsPmp0XxoNRTAVSTMWPq/KMovIE3u83ABF&#10;ERgdR9crZ9F8ZgIjUt+dqzeiOj83aQKg6ehNJOLBeEhcFEsuMopqUbd6PdbffT/u+/AjeOg+qQfi&#10;EFVlpyW1iRRbTuSL01UWNcMZjGJKMorLZlzzLbffj0D3APr6x9Av7W2gIB8ZxQUi+hIPtZCx/Ebz&#10;+CSOTXgRFqW4ZEkmlldlwGVyoThogTMQxSTHRklDMOceWVJHbeKkuKX+Upiny70GR7wY7+rAaFcj&#10;RgIWWLJKUZSXi0Kxh8RthvrOo2//D3H8hW/ijWNn0SCi3XMde4jExIGXLWaOoUy85cXSbhria8by&#10;l/Y8GpJNHPu0dBFHNsNBu2YXtzQbHJkFKFmwGKvWrheBKuJMtk2bNolIWY916+TvjWuwcslC5ItA&#10;tqXXoKpGnOK1G7Fq5XpxLjfKvtxfhNnmDdjEsb+L8ox1ba8tzPhywoGstAyUmOxS7lLFpBy4PBOX&#10;b3q3MYn9uMqqUb1xM9bec7cxP0Si3Z5LG2/sI88E/r5t80YsryxGUQanuLo5jGCRtLtZWRZkckIe&#10;qfCTU374+y6iv6NV2h0zxsy1qC3PR7HLEm8PJBOj4wj1n8ArTz2Lb333ZTy/V57PUtevadpigzFv&#10;VGwtDdFCO2IVDphExLG79TURIzRlSFkv2YYNH/ll/OLnfw2/9vH7sbFqet3RuTGOgLSTbRMenPYX&#10;I2otRbXTLeL0yhd5EWkPfP0hBCbF9jNFnBW5YHalT0czE0wOwtN4Bhe6O9AXsyEntwyri0qwQB4Y&#10;l9dSjoUQjk5KOzeJYJZDhGY1Kpevxer1W3DXvffhkQfvwv3blmJphfuyOCVp7HFSHoOrOizPw6Ax&#10;MRs4xnBO/kMK18nW6yJ12+IsRl75SixbxZcnOy7bK18sJdvl1du0PRsvoO7eiu1blmON+Kgl+eLf&#10;zOmFAmFbOSrt3AC6pqT9DNeIuK1GmfiHXBrOOItf/MvRJgQGzmByJFP83C0ottWiPDtXnpULEcso&#10;Q0SMPBz1s5+LYZ9zc8WkzNOLYMng+P80xCw98FkG0Tvci7bWXoyMh+GuqkJhSa48xxL3E4JvohmH&#10;X3oWP/nHH+Pnb9WjXRrea3e/Z6XxIBoOiPGlwxzNRrq0VzZpJ2bKpRi7tMs5w/IsC5dIo1+ULnXj&#10;5joXK1cyV6tUrsfIGIJnmhFonpCnrTycFrlRszIb2cUcuzZLq+QNINLZhXBjk7TVIdhLslG2uRBV&#10;a7JmcULlPOwbLw371NQlXBpoxVmfHZ7sGpRWFaGqSBrf4EXs7unG0UEPhtmXwSjiPJizqmF1ZMEa&#10;moDJPyiNjDhtMzy6YqEARnvG0HRCHh7yiC1YVohSLsyemxZ3WGOI9bWg6/AhnNjfgKlYBhxlVcgq&#10;L4R9xlff4nSIKB6RJiEkD4oCefhUiXOXzQlK4nvMjlzQmNnQDXdOAQqKilFSIltxEYqK5r4VFxej&#10;WI4rEgc2Py8bWS45J98Wxq9yPTiQP43jV63y4KRDLo2r8R9/znHjAz1NnqhmOY9ZzmNm1Ikfx69B&#10;uB/HJzNymp2dbQjERCTz3dp4TW6MojKKazYnewHvLKGeBjS99jJ2Pf0qXjnagUZ7OUru+gge+sSD&#10;uGdTKbKu5zS9I9jFEcpGhj0HBfLcMsuDt+3iARw6eQ5neuQ5lrsARaWlKBSHZ7qbHbHBLI5WdmEB&#10;8gpzkZUpovKykLsBLNniiCzBuo2bcP/21VhSmYtsB7vQzYUYwuNeTF3oQaB1BC5xZgvXVCJXVLQp&#10;Ig4W67H8K9Yp5zPDIgrNHgjBGRNHzCbtlxEJjhNoxkTjc3jjtQto6C5EYe1mbN+2WgRqljhy8YYq&#10;6EOwpQEtz72A3W824ESvE5HSDdh434N48OF7cc/mpSIO3cYEUleUorRnNpsDRSJqivMiiLmC6IpF&#10;MCCO87Xmgor6ghjqmkD/0Jg4KSGkl6Qju9Qp6eYdCcEhBMdOoWv0PE5HC5FRugSbK4qxPiMNzvR0&#10;FJXJvRb5MWUJY8An1wrLUXPxkqSOWrkcSo5N6qgF4akRNNc34OiRepxvHUYsW9rLqlIU57quECjW&#10;jCzk5ktbVJhvLHPlECeezcK1CItDPRgW8RvzSbsZxfJMMwqM6HAq0o7LPuxdE/JJW+9bAHe0ALlS&#10;d/lScbbLpLZRb2/T3/HZYYz/lzKensyEbZjYcbzMZz5G0mf8buwyKybOkO1MN3rRlMu9+SIR9Adj&#10;kKfnnJArSjrYQ0iuJxc0yb2apI7N9qi9NpzFOU2eCWZp37nOK+8h+d6us/EM8jNNjk2TNPDZYpWE&#10;3FxaprGIYHAUWJFZGoMjXXyLliace+0wztQPYiJdnoGLl6I6Jx2Z8hCdvoy0CmlOODIL5ZlXiOKC&#10;LGTKc/a6SRAfIdwlFtRjQrrDJu2E2GaetF9yumsfK99yHHZ+NaqWrsW69Suxcamky82o4hxvPNot&#10;bdQxDAZ60Z+7BLbCpSjOyhG7ZdsUvVwdzWnSNqX7YHIEEBbHKGIT0SBtFNNoEJuAr/00Tr21C2d7&#10;JxErrcOS1WuwoaYEpeJnTNdDkUKT3eg/dQD7X9iFU23DmCqpRdW2+3HP9rtx746NWL2UvVMcV/kl&#10;JocVzpoCuKoKRXzZEOgRoTsRgiRrjkzXIz77OZcGE55m9DqJfz1nJF/pR8h5rOJDWKysm3H7T7XJ&#10;a26sJ5Ies1XSZBV3leeRU8+p2KQMAt2YnLogInUCUcsS5DqWoMguvmV8j2gggO6mVjQcvwhvLA8V&#10;q+5CTVUN8kRcmt1rAIfkY3gIESn3YITjO+fS8BKmN0f8Erc8MwIIBE+jq3kXTp9rwIVeK0JZtaip&#10;Ftt3W0VMxg+R0k93uZFXVCD+X560OeL7ST5e81Y5A2KIkfVJBMUeItJuW8UHtUomzXRcWIR6qDeC&#10;tKGYtPEOZJfI854VU7llbriKKDMRNQbcNxwYRnuzGGs0ioWFZqwps6EoZ/aGyDcygp4LfWg/NY7x&#10;SSBTnJ4VNU6sLJMHVHyfqwkgONmFqcl2RArSUfyh+7F08yasXFqO6pos0aJWNPkDaJsMwEM/1KhS&#10;2bC4FqAw040K+yjMsR4MhyfF8Zl+e5UMZ1f0hKfQ7w8iHI3AKQ8LZ9q0MxsOBxHzdqLr/DEc2XsI&#10;h+s74ZMKn7tQhF9FJhwzzF7KI72xKXREQxhLE6ckIxvVLuccZ7aUfdzlKFr9EWz/7B/iN//TH+K/&#10;/uEf4g//m2z8eSPbH/13/Lff+/f4z59+EL+0vBw10oC83YjNH/gAMZxAPsTk53u5MS3vDmIl3m60&#10;vfUq9j31EnYdbEaruQiZd30KWx7+GO5dsxgLk6JR7y7i4IjjV2TNxOJIFKbWBpw/chyHznRj0JeF&#10;4uJylBe4kXX5jZLcSySMSMgFt9S5Dy1fhs+srcCyYhGwN6xQxQ4sNjgcDrgy+JZbbGLORRKCRxqV&#10;jvOT6G0IwuUwI7+YE6xNwTPhNcbEGm4BBaJF7s/pQkGGFVH5vH8yBM6Sb3wf7sbIpTdx4sjz2D0g&#10;f5Zvwo4NG/GRFcUoyxSHIXHb0jYEe7rR/cYRXDzQiOZLQyIeJzExPi7tUAh+Lr3hD09P4paM2Jg1&#10;3SZCPAP5i+wIZwKdIxEMjYhLOWuEMYRAYApdQxMYGBXHQBzl4nwXyovE9zHSE0VwoAnd5w+ipa0N&#10;4YJNqFu8HeuKSlEqd2UXxz5/ozjztRZ4Q2GMdAfFWaLIM05+XcwOC1x5dmQVWjDh6cCpc6ew/1w3&#10;WnzZcFeUo7LUjZzETFki+GOxKMLOUljqHkTljs9i69rFqM3PQPJKP1cj7W9kCt1iS52MmjgysUAE&#10;Xa4I8KsPE4cqMGLMrBkx5YgYXoWs9AXITpteH/PmEXuRQoiwtw0nNpF7Sfx9y9hEfEkeFIkgyi4w&#10;YTgQQtdYDOM3sMBxTJ5fHBIR4ozyYlick4Vjb9+1ZuudgjcgAtVeyGElIs5CrfCe3IPDO1txadiB&#10;zMoKrFheaIzpu9zqiI1FwmaErOVYe889+OSn7sV96xcgR767VrsZFrsfbwvB1wLkmtJRWeRCnvgh&#10;c+pyKW2jySz72kXUpnMIg3m6m2j82+sy1ANvw1GM97cikJuNqNstNi/+gscr9fLtSWlMTiuyFmYh&#10;t9yO9EgA0fEphAKMvRFpC/ouov7Efuw82oCR9Gos2nI/tuxYi8XV7Mpp7CRw5tkBTDQ34cLhi7h0&#10;qQO9QwMYGhvF4IgXPvGZAnJNzt1xVTOQLoKjYincxcvgHJP6395vTBI017nqpHRkE/sMByTdfmMt&#10;6AjtdY7tzbwiGkBkRMqti2v9jyJcWAVn8QJkZUjDbeDHaF8LTp7qxJEmM6w1ddj8iUVYvIzOYZ6I&#10;/aXIz3Kg0NYmAr8VoyEvRN9d5YdeDa1KbM2UBZc1A5kWDyJTZ3Hx2G6cu9iHEUs58mpWokIEZaYY&#10;vGGDbK/CIcn9HCzceA8e+PRHcd/mxaiWh8Q1ezfIMzDaIwLaMw5LoTx/FxfCkZ8lQn7mmuSbjGGs&#10;0yTH2LAo04kFhelwO69V65S5orl4U0jLYjge/F08OXFSLl1qx5tnJlE/IZ/Ik7LEHkWlbBki7i5X&#10;Ph7A40SsSauKvt5WnGjowYEGaaultc1Kj4oTEkW5eCCzTk4Tm8RUTxcm+4aQk59nDPjftD4PlQVS&#10;aTNMsDs5rlEeXDz88inMsDtKUFeSjQ2VPnF2hnDJN4nuQNgYMH4FYhFpIgbMWeLAeibgbRIxe6EL&#10;PZyMqaMZbU1ncfLMWRw+34b2YR8cOVkor3SjrMAO1wxPJnba8gRH0ByKos+WD1dOBSrcOXBTgMX3&#10;uRZpGbnIqlyDhZsewT0PPoIPP/IIHpXtkRvdHv0IPvLA/fjw+hXYUpqNoqQxLsp7S8zbh+EzL+Dg&#10;K8/j9f0XUD8ljv6aB3D/o5/Ch7euxaqCW3W0bw2bCIRiiwtLQ1KX+ybQ0erH4IQDObmFWFCUjQJX&#10;IqopFS4ahH+kDx2nW9F5rB+ZU8DyYhdKs21Gl+53jagXY94J1Pf5cb5H2pupXlimWtDd14vOYXGU&#10;xBGcTo5F2gY3FiypQsXyCvhsFpxrHUdnvwgkXx8mWvbh0IE9eP70OAYXrMOaR+/Ho3ctxWYR3HLb&#10;Sc5oDEERCtKkwGERpzooZdq4H3tefByPPfY4vv/DF/Gzl07i+PkRjAeT2kRJRZpDHui1hchbXAZz&#10;LAPjp6Yw0eTncPiZiYkD6+9H58QgBj0u2EyVKM8qQqX4SEYUO9CN9ovnceBgFy60ubF4zb24Z9Ma&#10;LJFyYDpNuVlwb1gMV0mplKcI+fpBBD3iyMzS5F6J3LHdhnRxhBy5FviCgxga7EWvz4xYQR2KS4vE&#10;AbPGuyjKCWPikE50oam7D4f7rWiKVsNVUIKcTPs1umpTDE6IM9uPPhENPa46IGcRSp1OZM0UiY+E&#10;EBnvRXDkIsx5IvyWLUF2RRUyrDfbyTQBu22Ls8ZuxrJxYpMInbfb4Vmb7SK+cpBfJ0KrIhMToz4M&#10;tImzOhL//jpEYgF4Qh6MhQLiKHMdXx9CU5wUTMTqbdDP7zmiEK15WbC75TnlaUPowkEMTIjBFNeg&#10;YmE5+C767UAll5OawGhPCy5caMKYyQ531QJUVBQhU/Z5u45eTSDsQ9eIB4OjZuTbsrE0j7PXSnv7&#10;LrRVke5JjB7qwnhDF8KWcQyFhtE6OIj2/glM+kWAJszMlQPnqk2oWrQE1REfnD2tmJA6NyHt2/hI&#10;Cy6eOYL9xy7i3KSkff2DePDDH8K2dTUQlySJsNE7LBQ2IWJ3w2kTz6fnJBpefwpP/ssP8fiPHsfT&#10;L+/BvrOd6BzlklxJNp7mgjl3JQrylqAmOIqCkfPSXvRjgvke32U2pv04ua5PfKnJMXjHxqSejiIw&#10;4UEgKLZq7GPsemcgAtvfNYyJ8/2YHA0iuLAUlsXFsGezVZK2YbAJXWfewplL/Wizr0b5jntw3315&#10;qCnlwU5YbJVYVurAqpIh2O396PD5MCjPg8tlfU2s8gx1IdvqQL4lBJtvBF3tYvc+F7JKqlFTkwf3&#10;5Z4/8oyR9sHb34KuC5cw4LEgragGJWVFYhdSp4x9ZoYzS4+cnESoJYQ8dwaqV+UgV5531hkdxgjG&#10;/QF0jjgwNik+dlYuluSkI098aOXWeTddpvcPIkCjIU4Q4DcmshjtOouz0mjuD5owxLE/mS5DrIWn&#10;pjA5PmGMqaJDyLc5YU4qMDGEkd5GNHc34fjIBE7Js5/dg7juqTM4Bf+YD2NTAQToDMQvOY38JY3c&#10;eOskxpvSkOfPxj01Tiyi3zUhjXpLLxz9I1gmnnCNyyaN8PRRxGpzY2VdsThqbnnoBdEwMIG24SB8&#10;KQ2DWRyHrJwcLBDRmR32YuJsMy7uOYlTh4/j5IkjOHH+Is72DqEnEIUt3YVydznqcvNQwZlp4+d4&#10;G3koRAcwOdmL1mg6hnMXwl2+GOW5uXDcSv+nDzx8OZK88ZO5k3ps/MMrPn/XCI7B034Ip178J7xy&#10;4AgOeTIQWXwXtj34S/i1LStxX3k6cuf0Nv+dw2KyITvNgbIIu/iUIi1jBSqqlmP14kKUSuKucOai&#10;4jD3NOPccy/j5a89gZeeOoBzXWOYeFennZfyi3CMowetNhMu2aIIjrYi1N6Azr4RtHtFTHG5BIM0&#10;2DIzUXn3GtQ8ugnWklx0NfeirakHY20n0HBqL14/OYH9gYex/NHP4pd+ZQvuXp+8/iAjakGMjU1g&#10;QORh+r3bsPHjG7FjlRN53rM48eqP8I9f+Rv8xZ/9Hf7mrx/Dj366H0cbRbz6w5edO86Q7ahehPwF&#10;q1AwIb/vaUXwTJc43bOMFAqPw+ttx8BkB0b8uXKCFcixVkB+QyQ6ivHuMzh+qh276vPRG3sADz60&#10;EQ9tL0AlB0nxkecshGvBfch3LEV2pwdpDY2YnJgylmW5PnLfdgfMzkxps/nSwQJntrSXCxdg8fLF&#10;KMlyGl3IppHzxTwIj9bjyFvP4Fv//EN85ce7cFCuKT7wNeqsuK3BfimzRnisLgTLt8NVtRkFmVmY&#10;8cV8MAhPz4A8F1qRURZB5f3FKF5VAHtiFtJbgu0BhWnEWA7o9rUNIoLyipG7SIR3ZRlM3fJcO9uD&#10;qd5rh1Bj8gyNhKdElA6g3zOGwXQ7ImYr0j1y3JA8i4flPPLsDHJZtfgxdxxGBNUKs8stDn0GrFK+&#10;rtAEatcuwtIty1BWkpPiYMcQ8g6gp2Endv3sa/jOk8/hxwfaUD8Y/3pWgvDK87lBbLTZmQN3YTmW&#10;5uej3DGX3k23jm/IgtF6B/wtMZjC3eifaEVjL1+giXiT+sFaZNQkexHSaj+FxUs/gu3ZNlRPNmG8&#10;U9qyzhY0nz+OoycacG7AgfQlj+CRT38Gv3DfSqwsSI/fw/TLsLBnClLF4StYiAUPiYj90DJscA/D&#10;f/hn+Nk//B2+/Bf/G1/62jfx3Wdew2snWnFpyAf/ZdXkgMlei5KCcmzM70etvR6TwT50ioi+6gV/&#10;EkbPiaAPkYlhjA8NYWx0Stq0MJwRP9ImxV+b8oLvY/whLskyba/z3WYjIsbGOr3oPReUumZDbFEe&#10;0uoyONk9oiIYu88eQtORtzAUiiFnx0ex+UOPYGOxy2ibidWShw1LS7BttbRlmVE0DXnQMya+9Jwe&#10;j2bYzOnIsooAFJGaZc+HJWcd8itXY0l1PmpypqvONCbE/JOYaD6GE3xJ+v1n8YMXz+CUtL2M0l+L&#10;kLQlzQdjGDstz0VzPjYtzkZ5Aa8d3+EKejEcGUOjJQfdOatQVliGWhG1Obej6VV0Ft+bIhyQBm8U&#10;Y4M96OxoRXNrp4g9eSg6C1DN6foX12FBeTmybFKBgyLSRPTZxLrN8pDxDHdJw9qOlg6uPzWJyRjf&#10;/tRg+cplWFJbY3TDNQWjCIioNTvS5TiLOMjxbjOxIGJDbTjzZjtOHRT16VqL+z6zETUZVngaGnD+&#10;p4fRfNYE9/J7sXJFHRYWON5ek9HMiYm4dEgQ5+pNGBnOQ3VJKRZW5BpvnS4j+5vlOlaLCGmLFeE0&#10;1jS5B1MUoTQn3BxjEu6HZ6wLw14b3LUPYfOGTVi9oAjuy7MoJfAgOl6PxrMH8NxFCwJlG3HP/Vvx&#10;oRW5cF5+06XcEPLQi7I7pc8Dj5eRJHYpFydSvuLyQVzIJ9FKX5W/sWkxEfD54PH4xQng5BhyTDSM&#10;sG8KXo8PXnmAshumMVaFXX3f0UKaQmjwCC7sfQL//MRbeLnRDH/FZmx+9OP47Mfuxf1LOZnUzOM+&#10;3k1ikte+82fR9cpO9OUtQdGHP4Ydj+zA3Yuyjdkq306f/GaKGctAtbxxAZf29hhLQZSIU1lalAnn&#10;uzaGlm+PJzA62i+CdAjjwXTkFy5E7cIVWLq0Dksq85FvdM+Np0dEltWdCXtWNuxWG5whDzJ8g5gc&#10;7ET3iNyPa5k4xw/jY/evx2YR5XmX+6bS6obQsv8I3nr6EP5/9t4CwK7rOvdfAxomDYiZmRnNDHGc&#10;2I7D0CZpmiZNUnj/Nn3pS5r2vZRTSNokDdkxxBQzkwySJYuZGUYMwzP3v39nZstHR/eOZqSZ0R3p&#10;+8Und3Tvwb3X2Wd9e629z3srT1jO1Ok2ZvZMmzxuhA3v7dbNy7PsDOdUpDCz42bbtm217XbOYoZr&#10;8wqLCxpft5SSamlZrq05ctz2L95gR9ZstD7DS2307EFWnBONArq26OR2O7T5HVu2+C1bsDTVGvLG&#10;25hJQ238yFo7vmO5LXnLOa3rTtmJvBE28Zpr7LYbRtrIXrlNr59x/5eS4Y6ZaRXbtlj9vpWWnV9j&#10;pRPHW2kZ9XmuFEV+dc6ua8MXPr3W9h/tYaPn3mg33zzX5o0oCoYunLl9rRMYG2zxwiX2ynvO+a4u&#10;tulzJ9mwbs7BStTx4u7RuvKltnfxA7bhgLvePtNt/IwZNmNYnuXHmVm11j2Ldi5cZ8uf22mncobb&#10;6PlzbOrontbP+Y2JDtEyXFtTs9e2btpqC95y9bw716bN6mcTnPgtJHx+gaR0SbdU96yp2H/I3nij&#10;3InKbBsxsrtNGV6coA6cEDt+2I7sZkbUDbbZifJDqTmW6Z61vft2td6FKZbp7r+aWBdLbZo1O0FW&#10;XpLj7qu0Gju1d6Nt3eD8hePFlj30Brv5tpts7uje1iuLF7mESXH1dMgO7XnXli15zpZX9TTrOd6G&#10;Dexlzrduhn12aNcy+93i7fZuzSAbPu8amzdtZDCx0IXZTcuoPrjXDjg/aLdTebX9nc80ZJiNGzbY&#10;Rrvz7tU1z3JOD2noYilpxZbHOO7cNPfZYDW1FXbs0CHbv/+YHasrsqJBE23aFVfZFdNH25CSXMsJ&#10;6t2VY73zYw6ss5XLl9vbaw7ZttqeNmSau5cmjnU+S0/rXeraoLwcy842S6/ZYQfKd9jaA/V2MNbT&#10;+rjfSlwDFYxHdjbVparcPQs22v7sNNvmngNZtKlOMH/wTukQsTprqHYi9PBu273NCd6t+22PU6Ox&#10;rO7Wo1d/69e3zIoKMhsjRLEUS8/MaHxHe3zDTxLqrOrEftu0fIm98877tvSY8zYmz7OJI/rayNQD&#10;VrPmNXv37bds5cFMs4HzbMr86+26yQOtP+8tbbouXJP8zJN2pLLO1u4rsH1HS21wnx42qIergxZc&#10;fErlQTu0bZMt23TI1qYMtHHX3WY3XDHRJg/4YNbl09TWWOXutbZ2yWJ7e1e6Hc4bYiOGD7CRPTI+&#10;ePadhfOp9m+1p369wlbs7mqlU+bY7Oun2IhuWZbjNjlrq5OLbcP6ZbbA2cye7hNt7pWTbeyAYitO&#10;nB4jWoEE6vnQ9E67yooTdvRklVXUZ1lucR8bPmKMTZow3saOGunEXw8rynVOUUam5eQzYQHvKnOO&#10;h9vmWIUTCDVdLDO3m/XpP9wmTJxgE912Q/v3txK3bmaa+y0rx/Kd05iT6RpGdzPxPjxS207s3mDv&#10;LDlui/f3t8yhM+2mG3tZUcYe27Zkib35UrntqRlmw6+c686ht/XIcQ/oplN2LbxZrvNYYll2aMMh&#10;qyivsZySMitxjUOPwtADKdU1JlnOSe3W1fJKy6xraZEVl3W1rj3c/voOtdG9nJN0cpuVb91sW49m&#10;WsHY22zylDE2oq8Tw9E8zBOuMVm0wBY+v9w2poywQTPm2nVzhtrYUhzEpnVEK3Eis+qEVRw7bIfK&#10;D9jenRts+/oVts4JqNVbdtu2ii7WkJlnuRnhmVIbCcZs1VRZ5YmjdvxIue3dvtE2rl1tq9dts037&#10;K+zoqboghS94YX4aEzE0PZybtm9rao5ttFXvPG2/feRJe+TdI7Y/f5yNufJm+9BtV9u1k/tZn0In&#10;oi7o4I3CnahPMGO1++98xtXWVTnnYv1aW7HqgKVOu8LGu/ObOW2IDXBPrLN8k5Q6q646ZMtW7LGV&#10;u2PWZehwGzdvpPVlpsQOfGY1joOtdw56jrt/B9mgoRNtzJgxNm54X+tbnG2ZznM/XRJOIFp6nuXl&#10;Fln3/Bzrk2vO6aqzmhT30C8dZsNGT7bZk0baqL4FVuScs9Pb1Vda7Y737ZXH3rCnXtppO2K9bPqH&#10;rnMOyyAb2LuX9XSO2IBBvDN4mI0flGUZFZtszbJFtnLfCSseM98GDOhpPZwvwx5T3Hlm1FVa3d5V&#10;dvzwGjvQq4/Fxk607qVOyDUdLiBWa7X7t9vupYts+YLFtuZgV8se7JzxMT2sb8ERJ1522NadVVaX&#10;299GTJtq11473kb3dm3WGelZzhFM7WLZVTvcMbfaidR6O5I/3ErKullZQZfmxycRjzm50/avXW8L&#10;36+09F7T7Kqbr7GrZw2JIwjdMRkYedzdY8u22IqdztEuHWW3XjfehhRnNgnms4nVH7aDGxfa4lcX&#10;WXlDb+s7cY5NnzrKBndNjZMmfsoq9q611Yu32LJ1OVY4aKrNmD3a1ZWrz6Y1zp8Gp5WPWDlR9521&#10;ZhmlNn12fxs1stjy3bPlgknJCCYlSqs6bluWL7CK2CnLHzLQek0YZGWu6MI11kjMtX2n7NQxJgl0&#10;dZxVaEXDRtrQsUNt1GD3LC1xTm5Ornuu5lu+Ex152Z1VoDqqy23/Btc+76qzysIJNmr+7XbNVCfi&#10;SuKnhjdUE0F/19YuesdOdJ1g/cbPsAnDulu/szqNQ2x/y7YueMFe31JvJ4Zca3PnT7PpwyId1u0I&#10;w3/qnapI7d7burv2adKYsTZp5EAb0tudA68pCvyeRlJS0i0zmOym0PK75rjfXKvR4Oo3p5t1Gzja&#10;xowfZxNH9bdepN77m9Dde3VHd9uut560xYuW27oTua49nmFzpgyzob2dOO3d13q79mnwiGE2YkQf&#10;61e4z44c2WnvbkuzXXUjbNqQMhtQlhnYEM+NrAx3D2RW2O6aFNtyxLVXmWU2pJfzj9w1nG2rjDmt&#10;sppK5yOeqLaKulzLLh5oA4aPtbHjXD3262Zd8913zj/MdZ85BCPSk1mg8iR1Yv/oZlu1YrkteG+7&#10;bTteaIPGjbWJffKsW/U+O7p1nW074p65fWbb8MlX2Jxxg21YaZcz2zkcP/eMqTiVYvt2On/2YJUV&#10;du9uvfqUBs+Ws56nEWoOOLG/YbutPpJlDUNm2XXXz7TZo3pYz7PUKdVfYcf3Lbe161bYlrR+ljt8&#10;uk0b2zdoR+OXc51rTlda+epn7cn3jtreksk26qo5Nnd6f+vunlNnH6HKTi58wZYvWWubG0osf+qV&#10;dsUk96x1bXvLXj8kzoUE6vmA0050KT0zmJ0xv2sPd4P1tyG8qsOJzL69XYPbrcxKi7tacVGRdXVC&#10;My/bPYxpgNKd4Mxy/y4qs249+rj1B9iQQQOsX7++1sPdqGzTtcg9eLsWWEFetmU5lcFMhTgLVudE&#10;yY4V9trWE7bI+lr26NF23dgGyzqy2Jav2GBLDhZZyrDZNm3uGBvqnMn8M+5C9zdjKZjU4OR+J64P&#10;24kuOZZSUGxlJa7RP90z7z4znAPrzq9rWXfr3rOn9XLX1G/gUHd9/WxAdo0d27DSVribcuOJHOs5&#10;/0M2edJgG9wt3bLOuOmr7fjO9bbmqYW29N2TVjhuns251jlPw5mlr3ENcT44p7GqwqpOHnMP04O2&#10;f+s7tmbh8/baK6/a84s22MrjuZbBTKIleVZ0xixQCLTG1PRq99CsqthnW5e9Ye+89IK9tmiTbWno&#10;7hy7XCvJz7R8Z6tpGRmW2cU5Ce0lUOsP2palr9sTjz1pv3l2uW2v7md9p19vN9xynd00e4yN7OYe&#10;2Bd0YPegrK8Kxv6cqqiyqlq3M+fkNPuuN6LTLEFEunEWzljtQTuwY6Ot3rjPNqS4c5x/hU2fNcpG&#10;ds8K3i95Jk6MxA7ZyaOr7I2tu21xfYGVuAf47KnOcSo498O37eBaUy09PcsKC53j3heBOsQGOUHY&#10;qyTXss6K8vEvd36uPSjIy7Uy1/bkF3W1wrI+1sttO7h/b+vnHOMzt3NlVHPCjix91Z59bqm9sjXF&#10;6gdNtA99aKoNKXFtXBfnSOfkW0GJcz769bFBZdVWWb7eFq1cbxuqu9roubfauKG9rBfj3YO9OgfU&#10;VXiW7beq2H5bEsuzPby+oGuJDSHM6mmode3KNtvw7hJbvGCVHSoabP1mT7XRo3tYj1QnmGvSLLXA&#10;OZvDR9nE8U649M13YvvMqw1wAjU3s8pS0ypt/8mY7XAOZ25BVyt1117kFECwBdkF7rYJ5gdy/0zB&#10;NioP2JGta2zDxl22taGv9Z8xz+bPGWVjemfGrd9YXbXVb3nb3l+xxzad6mklQ6fbh+YOsF653FtN&#10;K53BCas4sN7WLV5l76509tpjqo2fNsUmDC+xQneAM5wkMiKObbWdaxfb6m1HbHfOCBs0dYpNdWK9&#10;51m9hedDzDl5tWQQB+9L7evsZ9yEntanV4Fz1tvCmhufoVmZdZZ6+E2rbDhsFXk9LbV4rPUv6hII&#10;jXhFxMQ8WXnuueqen70HO7se5J5LvRtnSC4uKbaurg4L8zKDmZI7Q0dozLU39GM0Zpg7m6t2Anz3&#10;Blvn2pw91WVWOHiqa3Mm2eie2ZYft1rrrfbodtu7aJEte2WTZQ2caWNnTLOxg1xZNK1xJu5A1ftt&#10;77vP2qo337G9qf1s8BW32/yJA21occek90KqE6GZpcVW1G+Q9R040kYM6msDehS5+4+OybOfOylp&#10;rl3Jd76K86ny3b3KHADde/W1frz3slexE4rufglvVF9jVfu22KZnH7AVG7baoeLB1nPG1Tajn3s2&#10;Bn6Yu+eLSqy0j2sv+na1oi57bN+BQ7Z8b5HV5I6za52tD+mR5Z4Zbl9uvylZGZaalW4njlXbke1H&#10;3O3XxUp6dLOiopw4UVROxF0DM+Vm4iP2tJ59BtiA4DVufa1Xz25Whq9X6Gy1wAnVTDprzr7mpKL+&#10;kJ3Y73zNZavsrZV1dsxG2bwZQ21C3yzLN9dOuPLI7D7MBoyZZmNGDLYhUXEa4L5Iy7eU+jqLHT1g&#10;dRWH7FRmvmV3LbPighzLO/1+IdfWMsSNNph/8oqgqv22fb27L7afsOM5/WzkrNnOZvs6QRh5934T&#10;9TXOxte/ZstWLrNjpSNtwNQ5QXZGL8RmvIKuLbfDm1+1Ne8/a8tqelrBtOts+uyxNqF/xtm+CHML&#10;HNlqq59909atO2XWfaSNd2J2Sr9CK86KtNPivJFAPR+c85cSvP4kzzWU7kHZtdA1MnmWk+MEZZZz&#10;XLPdjZafb4UIzSZxyhT2TOvdJSvP/ea2cY1skWucSC9hm6ysbMvNy7OCM8Sp28Z7084ZscpdgSB5&#10;fW+5vZ9RaFn9y2x63n47vmmtbSqvsRN9RtrgeTNt0gjXcOfGezi7h4/bZ0EBr5g5agdPVdmJGteI&#10;5He1EvdAzzqd3uZur1QnUt33xSU9rUfvvs4pKbFuhe6aT+y1FW+9a6+9vcZ2NOTbuNtut6lj+1hf&#10;10KffnbG6qzuxFbbsXyZLXl7n5XXD7Qp182xOdOdEOe8mlYT54NrsJ03w5iV+jonvMoX28alL9sr&#10;r6+xd5dtsg2HMyy/ex8nKrpZ36KmFKIwONuuftLSjtq2JS/Zu8+/aEs3H7e0MdfYiCF93AO5wIrz&#10;s6xLIFBD9teGxGpPWs32t+31Z5w4feJtW7qt1vJGXmvX33qr3XLlZJs0wDkhF2okTkzUn2Q84hbb&#10;f+C4najPdg6Ru8fcEzP+FeEkuvI8edyOHTluh4+dtOra43bA3Vtrl2y0NXvTLWXCFTZu2lgb07fQ&#10;up5+kIZgevqqjXZ429P25u69ti63vw0YP8HmO3FR4pzlti/JxKSQtutERW6hu4fL3L1blm/5OeeK&#10;SLsf0zItPafQCrqWWhnvOS3MCRz9uLh6PLHmLXtz6RZbdiLXMgePtJvm9rMy50Wf4ShiQxWbbce2&#10;DeaaAzvVc7Zdf9WVNtk50KUZoYe5c9LyCt0X7gG/ds9+23OwwkqcI9q7e1mQnRGs11BhB7ZtsiXv&#10;LLG3Fm209HFTbcrN81wb1N96ufY1u6i3Ey1DbeiQvta7+OxXRpyGVy3kOkcpPc9OHKm28l2HrNqt&#10;nVGQ7xxfJ2o5mBNn1SecPRw9aoePn7BTxw7aoe3OHtZtsnVHU6zLqGk2Yc54G9O/MH6aHzZVdch2&#10;v/uELVxzwPZljrD+E+badeOdM3y6QzCMExoHt9iu5UtsybJy29NluvUbP9smje1n/cNZLgHOeas4&#10;bPvWL7VVKzfZrrpcy5s8xcZMHWaDuvFao6bVLogU11akWUZmnhMC3WzYiO7Wt0+R5eYSVWrWkFpO&#10;ahfLyOvinlf7rK6aGVUb7HhFnnvmlFlBjmuDzjC9FCdo3Xeu3vK6OmHT1ZWje2bm5zY+UwuK6Nzt&#10;ZOLUOeq1J4/Z0cOH7dAx53gfP2zHyrfbpnUbbONBV8slw2zIqFE2abDzCxL22J2yUzs32ZqX1tjb&#10;r9Rat3GzberMsTa87INXf3xAgxPArl3cscyWLXzP1uyutqLhs+yqq+fZuN5ZlpfgVm8P8KEy81w9&#10;lvawEtfWlBZkObs9VzvpnkmuXcsvKraSslIrKXa+kmvX4jZRdK4c3GHbnRDfePCwHe0+1IrGTLfh&#10;Ra6dcQ3hB5ukOSF5yk7s22U79tbZkdgA6z90gl053j1DXQPVOFO5O6uULEvr4gRrRYWlH9pnJ06e&#10;ssrMQssudHVT4Hy8YF9NILDx9zLdfelEdZHzEfEF8/Ncm+zstaCg8TvE6QdZckkMPXUn99vRTa/a&#10;+8vW2MKdpWa9r7E7rhliEwfnO3+1wLJLB9uAoaNsmPNLexY0NwllmmWlxZwYPe7q4KjtOVprFZbj&#10;fGnnexRkWpcUd6xYhR0/csQOHzpqR5nH5dRB27d5ra1au8/2VRdYtyGI4xE2pCzDsuMex9X98c22&#10;8e1nbNF7qyyt/0Qb6wTtmD55VkhVNq11mgbqf62tXvGuvbthj9ngWTZl/jybMsI9O8+6iaqt9sRO&#10;27vyHbfvfXYo1tcGjJtmc2cMsz5553j3tGgVEqidhViN1R/bYns2vGJLdu6xLVX0PGdav7p97ibO&#10;sPrsITZ89BibNb5XEK2J5z8DqZsZ+XnWJVZlNcfK7ejxk3aolrSoAuua6x7+Z7Qq7mHBbLuu8Wxs&#10;zE/Z4d1r7a233rI3Vm624/mldvVHbrVpA3tYt6ZcKtJI7cQB27t0ia1ftcn2ZZdZ9+uutskzh9mA&#10;bjQ+wWrivHEPMuekdcnJs9z8HCtIL7fjh7faBmcTm/c59XnwiGUWdLOSIYOtR38nME6Xt9uOjpXg&#10;oZlluQW1Vr5+he1Yu9Msf6Bd+anP2PxJA2xIN+fsObvKIHraHg9NJwJrDqy1Fa8+YM89/oK9s3y/&#10;nSgaZDNv/oTddsMVNntkd+vRXFpaS3F2WLFvj+1cusy27TrhHAkncnBoc8KOSZiY1VeW2/5dG231&#10;qlX23rK1tn3HOlvy1mZbsdSdc1pfm3XjFJswtNBK3RMxbrk01FjswDIrf/9B27b7hFnheBs3eoJN&#10;6u2clOaVYfuAk8S92y6eutt3WoNlNOyzrVt22Poth+xkVZoNHNLdupbkOacr3VKJRDfUW8qp3XZ4&#10;zSv2zsbdtjR9jJVM+4jdNWtYMDtz5hmn1sWJxlLLzciwgt2LLH33SquN5Vosv68THs6Rc2ozpeaA&#10;7dy23N5a/J69tn6PdZt2hV1745U2d/QQ611UaF0DUe2Oj0Bp2mtCePl6Br3/FWbH99iug0xelG7Z&#10;znnsWZhlqcyMumWpbVyxyBavXGdr166y9ZudfRztYkeKx9i48eNsysCuVuIjrmfhxMep7bb61Qdt&#10;2c4TVtVzig2fcYVN75sWev0FECWIWUrlftu3coW9/+YG23Ek1wZf4cTpzCE2kFcURQ5Amv/R7ctt&#10;5ftrbc3eXEstG2uTp4yy8QMKWzCOtqVgP875z2x0Houog+wMJ07d9baZSbkdpeZYTskgSztea7Xb&#10;ttgpJxTqu/a13MIiy8lyx2+zYyUhVcfs1LbFQer7ohVrbeWGjbZ5+3Zbs6/Gqgr628ARI23M0N7W&#10;3bVbCYuh5oiz0+327qJj9uaWITZ4xnSbNqW/9e6a2bTCBzTUnrRTe1fYxmXv2IpjGXZk8NU2bNY1&#10;Nn1wiXXtiKl7z4ArwpYSpVxeKDFLrT9uFac223onJledyrYDdaXWK6+rFbvGJIveqwYidSfs5K5N&#10;tmKhK/sdZgW9htm8qybahEEMaQjf2ylOoGZaXk6q870q7eDhA7b7YIVVp+dbjhPMBW5ddnlpmmvM&#10;Gg7ttn3vPWfvLd9g71s/y519h330ulE20bX5pcXF1pWMwYKsUKAjMalZmc7nJOukzgnDPVZ+pMqq&#10;0gosJ7+rdc9zfkz9ftu6eqUtWbTUli5fYxu3unZ0+TY7UMEM1cNs9MQRNqK3azecycY/VqVV79lg&#10;q19825YtPmKlI6bblFnTbEhhTtCREN6GZ1TdoXW22flDb2+ps9Ups2z0hKvs6tG9bGBe9F3CMdem&#10;77P9mxfb0oXv2o6s3lYwbb6NnjHRRnR3z7OmtUTbIIHaWairtqq9m23Lojdt78Eqy+02xMaOHGtj&#10;S/OtpKSf9eo3yAYP6GE9i5x4abZ1QKTkWFZ2lnP46i128oiV7z9g+ytSrS7DiZ6cOGNJPXUH7MDa&#10;Z+2N1162d9cctpSyCXb7XTfb+N5lQXpvrK7CKg/ssR1r1tjmbQfsaIZrsMZPtNHTxtjAMufctEmv&#10;/mUOooPoT/Di7xTrcmyJ7dq4wN5bVW6b9rnfYyftpHWzuuLhVtpzgI310+c10Tj5kaushr22+Z1N&#10;tnyJe0AXTLBbPnG9jWJ8cRr7Jvpw7odM63EC7vhm27XyZXvmyUftmbe22dqKAVYw8Ta7997b7brJ&#10;fW1g17RzC4uW4B465Tv32jLn7O88lG45vQdajz5drasTv4muK6XukO3assxeeuE5+59fP2sLFhyy&#10;3eUlVjZojM2+boxNGd/DSt0TMZEZx2prrXLtatv+6PO2d0+B5Q6Yb2PGjbbhxdyTbV+aFx0cy2wn&#10;npyjUZBZb11Oltsh50js2rHNtrply9YttmHNWtu4foNtLD9px3IHWu/R8+2KKZNsdr88K46rPOhA&#10;cW1aThfLcQKx6uBhO3K00moznANYVGDZtWts95pnXN28Z4s2d7NR8z5kN8+ZYCMZl9Yl3bqkt65j&#10;hYhcdk6O5WU2uFtnnx3YW27bDzS447l6zz1q1dsfsUUv/tIeeHyhvbSu3A7n9rGSIZNt7OhxNnVw&#10;N+vhGrWEkQJ3L1YfXGPvPP6UbTrsymiME5zzxxmTXn6QIRtztlphNeU7bN2SNbZi1T47Yl2tnyuj&#10;cVOH28Du3JNNqwY0WP3R3XZg03Jbsmq7rT+Wb3l9R9vYcSNt1IASK85qgTBvBY3tRVObEAhT2p+m&#10;H9sMd8ZdEKNMdOLaI/dMOnrgiFXUuu8z3Xe52ZZ1iT47Ump2W82Wn9vrzz5s9z/9jj29+pBtS3X1&#10;OGC0jR8zysYP6WG9i9w90bR+XE7ssp3bN9mC3dX2XpGzzZkjbBJDac4wHDpLyq186zpbv2GDbTrZ&#10;xep7jrfBY6fZhCE9rXt2G7W7yYSzUybiyijItdSMLKtncsDdTgxt22W7tm2x7Vs22pZNG2z9pi22&#10;aWu5HTiRY/k9htu4yWNt8pje1j0/ni/lnrtZThjl5VhuWqWdKN/r9uW2PVrrTLjQ8vOc8GqXZ+dF&#10;JiVmleVbbe3zz9srS3bb+wVjrPTmD9vdE4usvxP7DF3jPaEtHxLktslgcipXjqm1durgLtu3/6gd&#10;rHY2W1BkBVnHbdvrz9mzDz5ijz65yJatdy1lQU8bOH6sjZ803Ib3LbECd1MkPFbNMTu2ZZO9+foh&#10;W7hjiA2YMMPmTBtsvfIae7/9dg21J+z4rvW2zj2jVu5psGNZQ23Q8Gk2e2Rf6981MzKPh6vv/Vts&#10;66oVtnqDE+sZPaxk7HQbNW6EDe2ZbwWX3A108VGRdhIa6qvtWHmlbVzhGto9PWxSySC7afJwGzVs&#10;pI0YNdiGDelm3Yszm0mrCJNuWYX9rO/gsTZ6+EAbUuIMoe6UHa1wDUVNkPF/mlh9jdVWHLcTB7bZ&#10;nlVLbcXyJbZ5x047WRmzlIZsO37opB05Ue0ef7EgelpXdcpOnXJCpKCHlY10juP4UTakzDmACXPt&#10;xHlTW2cnDjdYpXNSC9KKrFtuoZVmNVjFznW24u13gp5O52szMvJMSEU9eMjKj2TbrrQxVl0y2XoV&#10;ZAfvzGtPYtX7bfeWJfbqqy/bcws22roDBZY3cJ7NuvF2mzdpgA1wQq5tzMTZcPUmO3xwqS08cNRW&#10;V+daTWa2ZWc280Bzv6SkZ1lmdq5l5WS7h61z4Oq6WkmfETZh9nibMbO/lTEbYdPa8WC8Xvmeo7bs&#10;3ZPuPq2xU4dc4dc6h7vuzHvq0sGVRt5AGzbtCrvljqvs9isGWamdsuN79tieXXts9969tm/vPtt7&#10;qNpO5o6wfqOvsptnTLYbhhRYN6ZETEBqtnOuh8+30dNvtFH9ullpw0HnwDhRttuJ3jUrbOOaVbZv&#10;30G3ZoHVnGqwg/t5F16dVdYFU8m1jlTnhBb2tN6urZo8dpANL+tiKa69O+xEcZ1ztjLzu1iuq/fs&#10;TOeA5ZU54TDOxowZa9OHOuHgBECznYG1J61q/3bbuWG/7d1+zKpOnArSBXk1hbOMJmg366yhygn4&#10;IzVWnVFmPcZOsImzxtrAHswj0LSaJ0ba8EmrPHHMTli+5fQfY6MnjLBxw8usJLczi4xUy+09wgZM&#10;udLGTplivbPqLPXUEauqcOK9ZS9J7JykpVhGXqplOzvLysqwjNyultvTPc9HjXbCsbf165p9jqhM&#10;vdXwHumjG21XzXbbW1hlB9JjdvIDA2uCdqjSqipP2qmGXMvsNcGGYvODe1pf3p3etNYlRUqapWR2&#10;tcIBs23y1OvspinjbU6PNMuoOGDle1375MTq3n37bP/+I3a0NtsKB46xMTOm2uTxg61PYeJJzCw1&#10;17JL+tvgMeNt4rDe1jPD+UhHD9rxSvfpTPWsou/MMM695rgdP7DBNmxYZUs3HLTNe+qt4kSlNRzf&#10;bXv3H3J+o/P/GoL3B7QOV445xf1s4NjxNm5oT+uVyySix628ImY1lmM5DKHLybIs5kTJLLO+w0bb&#10;mAnDbdiAsmY7mgOqjtkh5+Ns2J9iG471tH3OR6o866Zwba/zq6tPHbejlenOZx1sQ4eNtavH9Q1S&#10;h8/sFKMNqrPaquN2kldApne3bqPn2djRo2x4j0LNq9JOKILaKahxD6EDtm31Rnv56cN2rLqvDZ8y&#10;2ebMHW7d8nItLyfTMjNSm8ZKtBDXeKe7BiA314nHvDzLKXLOV9euVpqfaXmnIxvuBq4+ZZVH9tm+&#10;7Rttw+qVtmLdJtu6p8pqUouttNcg6zFooHUtKbGCXNeQcJPylvS0bMvr0ce69+9vPYvdMdzXrW68&#10;RPO4B0fticO2cfUO27jJOSl13ax391Ir6XLUjvHArai0rG4lNmTcBCcGLJQi6BraOuf0bVxmr648&#10;Zu9W9rGsUZPsjtmlVtSeYYoGJvhabu+89oLd99jr9u6aSkspnmGzbv6I3fupq23OoFwrbCsvqeGA&#10;VWx5ypYse8Ee351up/pMtEnjBtiInvRuN60TDxyatAzLziu2Hr0H2/hx02z2FZNsxvR+1s8Jl3Pd&#10;XvW1J2zH6sX24rOLbU1loaUMHmv9hw+0vsWM47wEe9W5Iiaeck5gsbO1biXFlpdfbGV9e1uvvr2s&#10;Z49u1q201Mp6OCdu4HAbPGCADS3LCXq+my9Lt9+MPMsuLHP7y7f8Qvd3TrrVH99rO9eusDVrd9jO&#10;g66ucntZSa9SKygptEzGQGXlBGl7rU4XTE231Kx8K8jPce2hE4UFXa1b92LrWer2l5lp6bl9rLjP&#10;JBs5eabNmDrFpgztbQMLm4mcBjRYrKrcjm163xY8t9A2H86wzL4jbdCYUda7KKvx9TpNazL5Eu1m&#10;bUqu5buy6j+8v/XvXpAw6s5rpupjaZZW5Mp5wEAb1q/I3bvtEdnsYFw9ZBYUB++VzcvOskJmkXc2&#10;xXwMmRcjRb4jcJeV2oXU9kFW2m+ijZoww9nYJJs1wgmgkswWpDdXWdWhVbZlw2J7b717FpwstQG9&#10;etqYAV2duO0SanOcPSI2nNWl5XW30j5DbED3Euvl7OaSFKeeoE13Yod2qdD5N8XFVlRSZt179HTt&#10;ExNrdbPSMvfZu78NHDzA+vfvZsW5tPXnKHhmoGa26Oxcy83JteLSYuveq7t15W0Nl1IEFQF3bK/t&#10;37bSVq5cbis3MgY0y7oUlLp2LNd6dEm3wpxsy89rHD/calK7BBON5jkhmltQaPnFZVZU7J4Zue45&#10;7H7LK+llfUeMswlTp9msuWNs9DBnuwmHVHicP3Rqj23dsMZeX7jd1hzItB5Detvocb2sV4/cwN4b&#10;t2/sHKzhdXuZJda1R38b0rfMBhWf/QaExi3qrM6107E0J6xL+1nfocOtv2vLCy6l+k4yUmId+lZ+&#10;cV7UH7Eje9fbey8vsvt/tt+qs/vZFXdPt9vvHWtlmc5RaVrtQqCTmtlLSe083c7QW19xxI4d2G47&#10;t26y9dt22fa9x+zwUV527ESPE7Ulwya5h+oYG+Uadqb6TsPZSjmPhkq0joZTdurAZnvu5Y22cm2V&#10;FbhGe3DRftuz4hF76HcL7f0T2dbjmo/ZJ77x1/axaWU2IKdxfEzgqFTst12v/dZ+suiIvVA/1gZP&#10;vcL+8dpC6xZnqva2odpO7VpqS1550n7z4NP2yxc2Wl3ecJtx3cfsU5+70+69flCcGXHPB2fEsUqr&#10;3P6aLX/xn+yRRUvsqS632YgrvmJfnDvOrnACtS2Gtyai1gmSNW88ar/+t0dtfVU36zX/Vrvmhvk2&#10;Z2iZdcsnbbppRdFKqqz6iBOl69bamtXbbNPOw1ZeUWOxzBRLzXfOZv/RNmyEa4N4f2K+xXEuWgM2&#10;VBO0fZZK7Op8K805Mqe22YElL9ivf/yYvb8/x4pn3GhXfvR2mzmqu3XrEnpFEdO3crwWOHhuLYvx&#10;Un9Oz61/aZtUXWPZ8DzhNWkiDift5I43bOlbz9vv3txli47PsGlXXmW3XzPSpvVvHG/XiLMZ9/+N&#10;ca5E4/DF+eHslEn5UtJd+TofyH1zydyXtc7POLjFtm9cYSvWbLKt+0/a0VPcj06YF3W37oNG2Nhx&#10;Q13b282KgkG9FwYxzhpXnMyc3LJswHjUWuWRdbbynTfsod8utUXbutqYefPtjjtn2swxJZbr9tuY&#10;a4NAjVltg7se93A+d2eQa9ODLRvb3UumjpMYCdSkp86qT+63fVvX2or319jytZVWldHDBowZaVOn&#10;8z6vQss5/zv5HDjTYJbB6iqrqjplFZU1VlXrRCs+Azc5EyhlMB7DNVZZGUEvt27aDqJmvx3evdh+&#10;8/Y+W3Wsm43o39uu7Vth5YufsJ/97H576v3DVtf7SrvpE9+wL358mk0bWNA4BjjG7HbrbenTv7Lf&#10;bW2wjd2vsvGzb7SvDDUrapeudGc/x7bamheesKfuf8QeeW6ZLXXibfStH7e7Pn23feSa8Taq0K3m&#10;HvC8boF05JbbkHvAuG34H5G8WEOF1R1cbItf+rXd/9CT9uqWBiucfa99+BOft5snj7DheZGZFtsY&#10;UugO7nAiavFaO2TFVjBolA0a1NN6F2Q0TsghzhPq2bVBJ5wzfrLaKmucM+i+S01z3zvh0jiWKc9y&#10;szMt85zR2ZbQ6Lxc2J6Iih62U/s32sKFW+1gXb6VDRpqw0cOtpLsLsGso2orxYVTZ5WHttrubVts&#10;y95KO5o73Ab072WDeuY7O7vUOzBEu8MbA2ob3/l/8lSV1bgHdEMMPy/Fabp0S83MCSZr5E0VbTaz&#10;dxtQe3KvHdi+ydZsPmr763pa34F9bMTgEist6HJWQIeWXvdJciKBmvTUW23lMTtavt/27z9ox6rc&#10;v1PzLKeg1Mq6lVrP0lzLau/0J2ciwf8CS3HHavwvwBtPMHlG09+ivWEikU1WvvFZe3TlMduYPsXG&#10;jp5gNw9y1rLmRfv1v/+n/fzJ5baudqCNvuEz9vkv32W3TutrgxjQ1nDSqvYtsdce+rUtPJZjdeNv&#10;salXXmvXFliC6dovjIZTB23PgsfthV8/bI++8La9dqDeTvW+wq6756N2z+3TbfaQYsurrrDa+gZj&#10;qCY9qC07DbdyrD4Y91ldedKOl5fbwe1bbM/W923RsgX22uJ9djhlsM37yL32qc/eabPHDLSeWeGU&#10;t7Yn5kR2HWO8jp1092iWpecVWI5TpoEY0c1x4bjypXOssQFy7U3wOgLaJf7Nf3wXrJkEcG7Vzrmr&#10;sPLD7jMt03Jzcy0/p/HVTzIH0VYw70PlKSci6pxd5eS7NocOsZR2mhlXXHaE/b/Tfh7tG/81trn4&#10;f8lEzInq6lNOVFc7sdqFyT9d+5uR1rphcOKiI4Ga9MScE15ndTXVVlNbZzF3g8WCFNouwXtVs3md&#10;gx5Elxn1Vrtvue157zf22vZaO9DzRhs1abZdNbCLZexdai/99D/sJ798yp7fXGfpE2+0Oz73Jfv4&#10;LdNser9cy609ZCc3vGVP/fwp2xYrte5X32izbpxrg91e2zzIV3PIjm582xb84hf22CNv2Mtbym17&#10;RlezIVfalXMn2fzRZdYvP8VqTjkHvvF5Fywtgw0QqNVWcfKwHdyy2XasWmub95fbrqPlduB4kRWV&#10;zbQ7Pn2XffyT19iUET2t8IOpU4XoABqtuSGQzhKlon0IPDi3BBpBRiZE403BkipF2pmRQBWis9FQ&#10;Zyc3LbbNz/zSVh3OsPrxH7aRM2ba5N5dLLVmr2195lf24E9/bve9ttbWFYy0GXd82T75iQ/bTVN6&#10;W5/6PVa+aIE9/NMVdiS7l427fa5decPYtp/IKnbSKna9a6tf+oX95qcv2/NL9tmmqpjVZBaadRto&#10;A8vyrWduimWl1AdpQwEt7oVtarKIqDXUWk3VSTu+b68dZHx04y+OAdaj79V212fvtLvunmEThhRZ&#10;7rkHmQghhBBCiIuMBKoQnY36Ktu3dIkt/vVjtqO22EqvvcUmzBlnw0r5sc4qtrxsrz/0E/vpfc/a&#10;I+tTrd+se+wjv/d7dvf1o21s5l7b9eY79vPfnrKaooF21a1j7MYrewW7bTtiVn9oua1f8Gt77KGf&#10;2W9fO2br9jdYVUiItm1KOOlH9Jh66Zru/htpvcfcaHd/4k67947xNrpfpsaBCiGEEEJ0AhT/FqKT&#10;0VBfYcerqmzzyXzbn9LDUnOLLCun6UcnznIGDLVB06baoNFD3Mq1tnvLVluzdpNt2rLDysvL7UDt&#10;KdvXv9BODulusZKCpu3ajvoTm23z+y/b88++YQ+/fsTWl4fEKTgxyUykDW22NI6P+aCnzf1VlG6x&#10;/nmW3rPA0nPTNbG0EEIIIUQnQW6bEJ2KWovVH7ITbtmWk2EHS7taWkmWZYff05Lay3oMGm+Txgy1&#10;acVVlnFgg+1cs9TWrFlua3Zusi2VB6yhTxcrHFpgeSVt84KXgFi9xY7usI3vvmC/fegJ++WTS2z5&#10;brPK2qbfOwymGqy0aifaU4szrAufaumEEEIIIToFad9xNP0thEh6TljDiZW2Y/dKe/dAg6X0HWrj&#10;x/SxwUVZoVeopAev/Mmu2GMp25fYum1H7Vgs1WJpTrRVHbSdB05YWveBNmLIIBvVs8BKuzRtdqE0&#10;OPFcvsGWv/umPf3malu+q9ryC4utoCDf8vM7cHFqPaPvYBs4dqLNmjrGxvUpsEJXHtKoQgghhBDJ&#10;j8agCtGZqN1u1Vt/Y4uXvmUPbB1nRaPutA/NHGUTy7LOFGANJ6xmy2u29LH/sG/98C17/1im5fYs&#10;s949ullG+jCbd/ftduN1M21S/2IratrkgqmvsQYnUJcued/eWLHNth+qtPycDEvr6GmmY2lWX9TD&#10;SoeOsmkTx9hoJ8Lz3TloiiQhhBBCiORHAlWIzsThNXbk9X+wpYsW2JuZ91if+Z+3ayb1tf6FZ8uv&#10;WPVu27nqefv7v/lXe+L1tbbrcIOlZA227LLb7Q//9EP28TvH2pieeU1rtwUxi9XXWW1NjVXX1lld&#10;Q8xSL8r70dwxU1MtNb2LZWZ0sfQ093fTL0IIIYQQIrmR3yZEJ6LmWL3tWxqzfe9mW5fKblbatdBy&#10;MuOLwJTMMivrN8lumT/Y5g1Os+KUOquvy7bq/v0su7TU8jIym9ZsK1IsJa2LZWTnWn5BoXUtKrLC&#10;wsKLsBRYYX6e5WdnWobEqRBCCCFEp0K+mxCdiMqKatu8PdfW7BhgdZn9rGtptmVlNf14FhmWnd/H&#10;ps2YanNG9rURhRmWkZ9jZZN6WmHfrpaR2VaDT4UQQgghhGgbJFCFSGaCV7Kw1FlDw2E7fGSHLT9a&#10;Z4vre9qJ/FLLyos13sSJMvUzC61o+HwbOXSqTejRw8Z2y7QRwwqtpHu2pbd1ADUZcMVw5itnhBBC&#10;CCFEZ0ICVYhkJVZv9TVVVnnyhB09tN8Oblloa5e/aO9uX2NLKk7Y9pPH7ODh43a0wq1TW2f18YRZ&#10;SrpZ0SjrNWqmTZ450eZM7mOTe2Vbz7xUy0hrWueSwIn4uhqrPFVlpyrrrbbW/bvpFyGEEEII0XmQ&#10;QBUiWYk1WF1tpROox+xo+QHbv32bHTh40NILUq1b/yzLTjtuJw4etSNHK+xUTb3VxVVkjE/NtZKR&#10;42zMjdfYnOtn2dTeXa1XZop1+gAq0eX6WqutdOWzc61tWvKGLVyy0pbsPGV7K1OsoWk1IYQQQgjR&#10;edAsvkIkK7Faq644aaeOHbdjR4/YycPbbNfO7bZ5T60djxVb94EDbeDgPtazrNhKC/KsIDfTMlIb&#10;JemZxKzm+F47erjcjlabNeT2srLiIivM7mLpF2OS3baiod6J0xN2onyb7Vj6uq14731bljbKcmZ/&#10;3K6d2Mdmd+eNsEIIIYQQojMhgSpEshKrt7raaquurLCqikqrDKKkvEIl5YPUh3QnSrNzLCc727Iz&#10;061LAsHZ0FBrdXV1VkcecEoX69Il3dLTOubdoLGGBquvr7egqUlJtbT0NEtJaYNjN9RZ9cnDdnT7&#10;Clv14v320vPP2StZc63kzu/aZ64aZnf0MdM0UEIIIYQQnQul+AqRrCDmumRZVm6hFRR3s7Iefax3&#10;3/7Wv18/68fSu6f1KC2y4rxsy8lIazZamJraxTIy3HqI2SwnUDtInAZpytXH7cihfbZjz37bXn7c&#10;jlc7wdoG3WKxFHfNOblWUNrVCstyLL3ACdZ0J+idEK5Tfq8QQgghRKdEAlWIpMWJyCDi6ARlRoYT&#10;mOlOWPJtE7xztEtGYzQ0lXWbvk8qqi12cqNt2LTInly83B5bvt+2Hal1ArINFKq74LT0XMsuKbXi&#10;fmXWtW+B5Ra5MnFKnfmflBoihBBCCNH5kEAVojNASmw8AdoWqbLtSUrMichqq06psIPVVbbvVJ1V&#10;1Tjp2Bb6tOnTMjKtS16mZeUSJU5tbNSkToUQQgghOiUSqEKI9iHWYA11MWtI62plpQNs3MD+Nrm/&#10;+zs33dJS21hWu5YsxYnhVKdMk1qwCyGEEEKIZpFAFUK0C7wCpvr4SSvf2cVyK3vajF4D7KYx3a1/&#10;iROo1mD1dXVWW1vbyqXe6utjvGEmhPt3gxPCBGYVORVCCCGE6NRIoAoh2gEnGOtP2fFdm+39X75o&#10;r/zbS7b01fV2uLLaGlJqrabquB0+uN/27N5tu3fvsd179tiehMvuxvX27LP9TLJ0sqZxNuIw/FPi&#10;VAghhBCi0yOBKoRoB1KYhNjq66ts18rttvKNzbZ+dbkTqHVWZ9V28the275pta1YusSWLHnf3n/f&#10;LUuX2lI+Q8tS9937S5bY4iWLbemy1bZ20wHbf7jGauqUyCuEEEIIcSkigSqEaBdSUmOWkh2zwwUZ&#10;diA/105l5Vp6aoalOfFK+m9dTZVVV1VYRWWFVVZWWkUFf1cGf/ul8Tu3uM/Kymqrqa23Br1CRggh&#10;hBDikkUCVQjRDtRbSsNJi6UcsqODs+3E5P6WPrS3FeZkWxfLsOycQivt0cv69h9gA/o3vtv19Ptd&#10;Q0t/fmOdAQPcZx/r3bPIivIzgtftCCGEEEKISw8JVCFEO1BrDSd3WeXBRXa4qNxOjciz1IHFlpOd&#10;4hqdVMvIKbKSbn2sX/+BNnBg4gVhOnDgoGAZ4ARqr24FVpCXZmmJBKoyf4UQQgghOjUpMUfT30II&#10;0TbUnbTqHc/Ypnf/xe7b0csO9fmUzZ16pd0xPM9yrdy2r19na1Ztse27j1hlvROtaU62psZ/p2tD&#10;fZ3V1ZulZXS1sl5jbMSwwTZ0YJHl5zatYHttx5Jf2JOP/8IePTTOsud81z45e5jd0d8so2kNIYQQ&#10;QgjROVAEVQjR5sRq6+3Ezko78E6F5e/qYsMy8mxAfqZlmVOaFrO6mko7deKIHTl8yMoPHbKDB1kO&#10;nr0cavw8dLDcDh0+akdPVFllbYOdOQzViduUBovVVTuxW2eVqakW62KW3vSrEEIIIYToPEigCiHa&#10;nPraaju0q9Y2vZVrJzcWWl5VpuUzaVLwa44Vdu1tAwaPsDHjxtl4t4wbN8bGjhljY85axtpY1hnv&#10;1hk73IYN6WbdSrIswwlQhC7vP7XaCqs+WW1VFSlWU1lrNRXHraoyZtUxJ1qD4wkhhBBCiM6CUnyF&#10;EG1O9ZGttuz+p+3xv3rS9vYZbWO+eIfNu2Wije2VY9npqcEsvrU1jbPy1rkWqNmho01NVEpqmqVn&#10;ZFmXLl2CMaipDfVWX3XKKg+usbULn7TnX3vVXj7S27InfsJunT3Fbh5ZbN0KsiwzLX7qsBBCCCGE&#10;SD4UQRVCtDENTk1WWSyv1hr6ZVh9t1Sryai36voGq61vlIopaV0sIyvXcvMLrLCgwAqaWwoLgyU/&#10;P8+yM7sEM/gGDVeswepOHbPDe4/a0coSy+8+2yb3HmaTGg5a9sFdVn7klFXVq/9NCCGEEKIzoQiq&#10;EKKNccKxcp/tWLnKlr62wY7l9bZek8bbsGF9rE9BhmW01eDQhnqrqzhuJw4ftMPHTtixijqrrmmw&#10;tC4ZllNUYkVlpVZSlGNZiqAKIYQQQnQaJFCFEG1OQ32FVRw7akfKT1pdRoHldC20gtwsy0p3YrGt&#10;1KJrumKk+dbVWX1DzBpibsfuuxQiuGnplpqebunpaUoTEUIIIYToREigCiHaCd+0KH4phBBCCCFa&#10;hoILQoh2AmEqcSqEEEIIIVqOBKoQQgghhBBCiKRAAlUIIYQQQgghRFIggSqEEEIIIYQQIimQQBVC&#10;CCGEEEIIkRRIoAohhBBCCCGESAokUIUQQgghhBBCJAUSqEIIIYQQQgghkgIJVCGEEEIIIYQQSYEE&#10;qhBCCCGEEEKIpEACVQghhBBCCCFEUiCBKoQQQgghhBAiKZBAFUIIIYQQQgiRFEigCiGEEEIIIYRI&#10;CiRQhRBCCCGEEEIkBRKoQgghhBBCCCGSAglUIYQQQgghhBBJgQSqEEIIIYQQQoikQAJVCCGEEEII&#10;IURSIIEqhBBCCCGEECIpkEAVQgghhBBCCJEUSKAKIYQQQgghhEgKJFCFEEIIIYQQQiQFEqhCCCGE&#10;EEIIIZICCVQhhBBCCCGEEEmBBKoQQgghhBBCiKRAAlUIIYQQQgghRFIggSqEEEIIIYQQIimQQBVC&#10;CCGEEEIIkRRIoAohhBBCCCGESAokUIUQQgghhBBCJAUSqEIIIYQQQgghkgIJVCGEEEIIIYQQSYEE&#10;qhBCCCGEEEKIpEACVQghhBBCCCFEUiCBKoQQQgghhBAiKZBAFUIIIYQQQgiRFEigCiGEEEIIIYRI&#10;CiRQhRBCCCGEEEIkBRKoQgghhBBCCCGSAglUIYQQQgghhBBJgQSqEEIIIYQQQoikQAJVCCGEEEII&#10;IURSIIEqhBBCCCGEECIpkEAVQgghhBBCCJEUSKAKIYQQQgghhEgKJFCFEEIIIYQQQiQFEqhCCCGE&#10;EEIIIZICCVQhhBBCCCGEEEmBBKoQQgghhBBCiKRAAlUIIYQQQgghRFIggSqEEEIIIYQQIimQQBVC&#10;CCGEEEIIkRRIoAohhBBCCCGESAokUIUQQgghhBBCJAUSqEIIIYQQQgghkgIJVCGEEEIIIYQQSYEE&#10;qhBCCCGEEEKIpEACVQghhBBCCCFEUiCBKoQQQgghhBAiKZBAFUIIIYQQQgiRFEigCiGEEEIIIYRI&#10;CiRQhRBCCCGEEEIkBRKoQgghhBBCCCGSAglUIYQQQgghhBBJgQSqEEIIIYQQQoikQAJVCCGEEEII&#10;IURSIIEqhBBCCCGEECIpSIk5mv4WQghxDqqrq23Lli2WkpJiI0aMaPpWXEwOHjxo5eXlVlpaamVl&#10;ZcF3PNqoIyGEEEJ0LiRQhRCihfz0pz+11157zQ4fPmypqanWvXt3+8xnPmNz5sxpWkN0FDy6Dhw4&#10;YPfdd5+9/vrrVl9fb9nZ2TZ//ny74YYbbMiQIU1rCpH80Kbs3LkzsGnaloKCAhs8eLAVFxc3rSGE&#10;EJcPEqhCiFZz7Ngx27Ztm1VWVgZCIUx6errl5uZaVlZW8G/+LioqsszMzODfnZkrrrgiEENhfvCD&#10;H9i3vvWtpn+JjgK7W7hwoX31q1+1xYsXN31rNnv2bPv2t79t119/fdM3rQOb3r59ux0/fjwQvWEy&#10;MjIsJyfntC3n5+db165dA5sX4kJ49NFH7ZlnnrF9+/ZZWlpaYGef/vSng84WIYS43JBAFUK0Chz3&#10;N954w3784x8HzhROfDiVkijWgAEDrFu3bsG/+/fvb6NGjbKhQ4dajx49AiefCEFnhOgc1x7mH/7h&#10;H+yP/uiPJFI6mIaGBnv22Wftu9/9biBUPfPmzbM///M/txtvvLHpm5ZTVVVl77//vv33f/+3rV27&#10;Nvg3YgF4VBYWFlqfPn2CVGIgwjVx4sQgWkvEC9sX4ny455577MEHH2z6VyN//Md/HNg3nXxCCHE5&#10;IYEqhGgVpLj+4z/+oz399NPBv6Pj/Pg3AtSLUD4RscOGDbOPfOQjQUosTn5nFKnxIqgSqBcHBOpz&#10;zz1n/+f//J+zBOr/+l//67wiT4sWLQrq8/HHH7e6uroW2TbL8OHD7e6777Yvf/nLlpeXF/wmREvA&#10;BduxY4d94QtfsJdeeqnp20buuusu+7M/+zObNGlS0zdCCHF5oFl8hRCtgqjpxo0bA4HAgvgMLzj2&#10;NTU1QfSJpaKiIphYaOXKlcEYzj/5kz8Jthci2WCypXXr1gX221LbPnnyZBB1/c///E/7gz/4g8DO&#10;xeULKeI/+9nP7Nprr7Wbb745SDX//d///dMdelHo9CCzJF70naERdOYJIcTlhgSqEKJV4KAjOMMw&#10;3rRv3742YcIEmzx5cpD6yPi8KEQKiE6RysY4PyGSidra2kB4hmG8KSIB2yaVFzHB+MAwRMG2bt1q&#10;v/nNb+z+++8PZnkWlyeMz3/rrbeCaChjSl944QV75JFHbNWqVU1rnA02ds011wTjp8eNGxfY2pQp&#10;U2zu3Lmnh0oIIcTlhASqEKJVhFMcPSUlJXb11VcHE9Ywbop0tTvvvDNwsJiFMrw+AveXv/ylLVu2&#10;rOkbIZIDn8IbhnGnpA3/4R/+of3e7/2effzjH7cPfehDQVpvNOpFhPXXv/71Wama4vKBCCrR9zB0&#10;4EXTxaN8+MMftv/9v/93MFzga1/7mn3ve98LRKsQQlyOSKAKIS4YnPiZM2cG40tx4Jmk5n/+53/s&#10;iSeeCCb/QMCG2bx5c/A6BSGSHTIBpk2bZp/4xCfsT//0T+3v//7vg1fbIEKJeDHpV5hdu3YFE2lh&#10;4+Ly5FxiNB5E6UkL/vznPx+0o6QGE60XQojLkbTvOJr+FkKIc7JixYpgoqQjR440fWNBGtqMGTOC&#10;tLQwRA747d1337Xdu3c3fdvI1KlTgwjruZy5EydO2NKlSwNBsGTJkiDyysJYQSJWiF8/02pr4PwZ&#10;L8grSjg/JsjhHEm3Y+xXPH7+85+flZqMIzl9+vTTkTfSPbkmPpkJlnGN5eXlwXjFLl26nBY0+/fv&#10;D/bF+w8R61wDx05UHkRlSJHmHA8dOhRs52eT9ccMQ9mwHutzLFIPGUfZ3IyglAllTFlT5iyU9aZN&#10;m4JjcLyW1BfjlDku+yMdlusGzodOC8qasmf8Zr9+/YLf4sE1I/SonwULFgRjlylHOkQoK1JpscWw&#10;bTFrNHZ1Pu9BXb9+fXDt1JmHDABsG5EatjOEK+e+YcOGoF7CICzGjBljgwYNavqmMXOA/SJgqQ/w&#10;dUHZMvkWx16+fHlwXT179jznrMDYAMd/77337M033wzqindpUu6ca7w0+ygcG9vYs2dPUI7UHxM9&#10;ha+V4zz11FNBPZCqyrrUaaL7JBHY5OrVq+3VV1+1d955J7hWzhlb4Licb2tnQubc2Mfbb78dlAML&#10;5Uu6NvZGmft7kHLBprCdaKQcKAfGE1MPfLJfFsqY7Whr4m0HpIbz6i3qDlulffJwTdgjUXfuDc6P&#10;cufe8PeTP1/qj2viXqWtaGnbRltC2ZJeTNnS9tCuUK5lZWUJzztMPBvl3MP3PL9R1tgb13j06NHg&#10;OjTTsBCiLdEsvkKIVkEKI/1a4QgRr5EhLY3U3qgjxGtpmL33xRdfbPqmEd5V+Vd/9VdxZ789depU&#10;4CTibDK2zzuYOIneWcJBxvEi8oDYZYbdRKKEZs5vhxP35JNPBo42+8WBQ/TgEOKYM5aWcWCk3LE/&#10;L66gpbP44rgx7gyHnvLgvHH0EDnf/OY3AyHEWEWEGiKe33k1D2nRvMomCmmDvCeRMvEv8sd5pbyJ&#10;4vGKkyicA6+ooCy5fpxPHOR/+qd/OsPhxClnnBzCFCfXO/ThMuNYdDRQNog1zhEhGI/vf//7wXVz&#10;TVzb7bffbtddd11gLz/5yU8CMYIzzvnMmjUrsAP2G7Wb3/3ud0FZI44RFtQT54GIwd5uuummYB9E&#10;NHGWPRcyiy/HZNbUsLhgPDWp61/60pcCYRPlc5/7XJAtEIZXz7DNZz/72aZvLBAt//Iv/xJcO2O4&#10;6dS49dZbg3r/4Q9/GFwDNk6ZYyvMTozQjifYsB/sgfOkrqhDxD5gw4gF3s/Kq50oJy+uw3Xqwbb+&#10;v//v/wuEFedGJwR2eMsttwT3HsKUWZL5nfOmntg/InzkyJHB7MWjR49u2tvZIEp9BwPnzfkifvy+&#10;gE/Ot3fv3sG+SG0dP358s+KM8+E+phMFYU07gz1gd3RgsL/wtXLtHIc2A/sYOHBg8D3b+bbG2z/1&#10;ELV/tsNOKUvaAb897N27Nygn7iPEJTYb7rTgPqCzYsSIEUE7w7WzH+4NP0Pvf/3XfwWvTfJtHMcn&#10;ak9dRO8ND/vh3F955ZXg3LkW7hXKgXaLewXxSGcHx+M+xN4gni1gg9godca+aVeZSZjOlpdffjlY&#10;sDmENMeizcPemKGdjjqup6WCWgghmsU1UkII0WJ+9atfxZzTTsfW6cUJhtiPf/zjmHO+mtb6AOes&#10;xZyjfcb6LE5YNK1xJs75iTlnLeaExlnbJFqc0xX7y7/8y2DbRDiHKuYcrNgf/MEfxJxTFXc/fnEO&#10;ZcwJydiGDRuatm7ECbOz1nUCNeYc+6Y1YjHn8Me+973vxZyTfMZ6TtzEvvKVrwTrOIc95oTlGb+z&#10;OFES/B7FOb0x57Sftb4TqLE1a9Y0rXUmDz744FnrOyf5jDpyjnXMOaQx57yetW6ixTnZsb/7u7+L&#10;OcHYtJczmTx58hnrf/GLX4w5ARf7zGc+c8b3LNjNO++8c0b5UU/O2Y9b1n5xjnXMOcSxb3zjGzHn&#10;PJ/xG3bjHP2mvbWOJ554Iri+8P6w9X/+53+OVVVVNa11JpxDeH2WsWPHxn70ox81rdEI90d4HSdQ&#10;Y//4j/8Y+9d//dezbIXl3/7t386yZ+zACZLAhp3wOGubeIsTkLHf/va3sQMHDjTt5UycuD3j+E7Y&#10;xL7+9a/Hnnnmmdif//mfx5y4OWN/4cUJlMCmV6xY0bS3M3FCJ/bYY4/FPvKRj8ScWIq7j+jCuTjR&#10;H1u7dm3TXs7ECbiYE0mxb33rW7Hu3bvH3ce5FmwOnFCO/fu//3ts5syZcdeLtzjRH/vud78bO3r0&#10;aLAP4PqdkDxjPWw0/O/oMmHChNj999/ftIdYzIm7s9b52te+FtfuuIedQI/97Gc/i9u2xlv69OkT&#10;+4u/+IvYokWLYk58Nu3pTLDZ8DZTpkyJ/eQnP4ktWLAgdtttt8WcUD7j9/Aya9as2O9+97uE7YIQ&#10;QrSGc+d8CCHEOaAn3i9hiHoRFSDCEIbIZKJoJ5EA5yAH4/g89MoTxSASwcLfYUitcw59cCx69uNB&#10;WiGRzv/4j/84HW3ysP9wlIJ0vf/+7/8O0vtag2tTg8iWc8qDqFYYInq8bgKIEsW7ftL74kGEN/r6&#10;Es6XFMl4Y3kpb6I4YSg3olJh2CeTWhHJ9UTLOhxBBiIozqkPIuJE36KE64ZtieY4xzeY4TYK0cFw&#10;5NlH24hWRiPVYSjn559/PqjLcLTzYsC5RCF6R9QqTDRTgHIivZxshKitAL9H7ycivE6YBdeNTXhY&#10;j/1HjwHMmE12w69+9aumb86GevYQcSMN9S//8i/Nieez7t0w1Be28Ld/+7dB5DBaFvxOhNwJ5KAt&#10;AOwWuyAazXH5DF8nZcFrWtiGdNIo3Ou//OUvg8i5T0PFZonqEs1LlL7Ldywc0/9ORJe2hpRYz7na&#10;GtLMuWaipWQnAOVOtDJc/vHsIgy2Hz7PeNH5eNFzoE6om6985StnZA8A5895RMuAsvybv/kb+8Y3&#10;vpHwnonaD+dE2fD6JGyP6G4iSPsl+6C52YqFEKKlnN2KCyFEK8HBjDrUCCScY9IXSRUMg8NDimM8&#10;SIELO984XKTG3XHHHUFKK04ZqZE40mFwbHGG44k8xpDxHkLSe6PghI4dOzYQjGGHkPNoziELgzOI&#10;Q8pxeB8m6bJheB8i503qMOBIkyIbdSIRBlEhStol+/UOvodzQ0DHExCUwZo1a5r+1UivXr2CMcLh&#10;OmLf4WukDknnIyWbGWs5Z9ICo84zzi5ljSiJEt0/wpTyIGUwCgImfHyunRTy8JjSMJwH9uChI4F9&#10;XExICY0ST6BGQYiTBk5KZjywPw/XiFD48Y9/fFanCeXBsUgr5vUk4fLxUJ503tARcS7hRAcPHSyM&#10;NQ/fh81Bmu3DDz98xjkDx4qKb+yezhpSo2kHPvnJTwbps1EQoHQqReE6/vEf/7HpX41wXyG+6KT6&#10;9Kc/HaTihsFusH+fVs24YqBcsVEPwpnOI9L7vf3feOONQRsRhk4hBHx4nCap0WFbDN8H8UAMkorc&#10;WkivJbWZTp9oBxFtIum2pOaSmh4PUq1pCxlHfC6wFyYEi9duxoNxr9zD3JdCCHEhSKAKIS4Yop44&#10;jbfddlvwCg7GveGA/uAHPwjGHuK4In5woFnvox/9aMIZKlmPsWiMMyS699BDDwXRTAQR0Q5e90HU&#10;iSiSnyQIcIYRwvEiighlIgBhmPCEGYd5LyuikgmQcMaIMHTv3j0QGdHoSSIQmoi1v/7rvw6c9TCI&#10;Qpxdxq2FwYFkTGgYxq2Fo5nAfhELUecfcK4ZixeNCCNQo1ESxuoy03IYHG/EAfXCOETKGhH0F3/x&#10;F0HUjbLG8afOwh0ClDUdEDjL5yIsIhEG7JPxlQiTq666KrADL9QR4kRmwyKKOmCcHnXEOD8ELJFo&#10;6qej4PyikWRg7CmT6UShTBEKzUHdIdr9tdKJwWtGiEIxlg/b8MIIIcKxokKBcY1sQ70hzlgQH5Rt&#10;9HyxK+6Zcwl6zofzYj2igtzPjJfm/uGTMZFRiGoimsJiDxBpCENsj3uNKC7XwStUuLexBSLCREwR&#10;VWEQttEIKkKbCF1YAF155ZX2J3/yJ8F4TdofhCP7Zfyth+uhPeG4jHunfQGEK/c6HVTM0Oztn7bG&#10;2z+2SrQyPM6bThXs33dOYMPc45Q92/PKrbANY/cIZ6L+TBJGlsX/+3//76xJ5VoCHRS0U+Ey4N5k&#10;XDiR5Z/+9KfB+VKm/JtxwlGxzG9MLnYuqE+OQ9tDOXGN1CHRbeot3jta6Xi52FkNQohLANeICiFE&#10;i4mOQXXOz+m/m1ucsx2Ml3rkkUcSjucDxoX98Ic/jDnBGIxfTQT7YBxn9PgPPPBArKamJljHOZKx&#10;ffv2xa677roz1mG55557YosXLw7WC+MEdTA2kCU6Di7euEgnnIJzds5/LDc394zfGPPpnMTT47I4&#10;Hw/j4D72sY+dsb5zZIPxhWEYY/rZz342GBsYXtcv/LZ8+fKmtRthzGT0XDjWkSNHmtZoxAmLYAyq&#10;E30xJ2qbvj0bxi8y1jNc1mlpabEXXnjhjPGjwFi08HH9MmTIkGDsHtdDeS1ZsiS2cOHCYMwuMPaU&#10;MXLR7RjP+Zvf/OaM4zDmzwmzWN++fc9av63HoA4cODD2t3/7t4EdnTx5MuZEU8yJ0tjDDz8cjF10&#10;IueM9RnfjO1EccLhjPX8kp6eHnOCMubES3AM6uSVV14Jygi47rfeeivWv3//M7ZzojkYs+zXC0O5&#10;Mu4zvD4L18I9FbZDJwTjjuXkOhg3/Pbbbzet2Qh1zvjf6PrUxcqVK88Y48y5/+IXvwjuEc6pOb7y&#10;la8ENhXepxONQZl73njjjWAsZHgd7MDf7x7uW8Znh9e76aabYlu3bm1aoxFsnjHA3KOUeyIYb8rY&#10;6mhb40T5WcdmnDDjrsPrMf6T4zTHXXfddcY2LIwBDreV1NVf//VfnzUWlHsE240H7dKwYcPOWJ+F&#10;sdPRdpjxptH1OFa/fv2Cezc81ph2kjalqKjojPVpIykXIYS4EBRBFUJcEK4dafqreeiFJ9JCBOyZ&#10;Z54JZsqMwr7olSdyQcQhUZoaEP0gLTc6gy0pk35sGFEgxvk5Jz74t4fXYxBtcU5n0zcfQFSK6A4L&#10;qcXnuj6iM6QiErXwxwVmyyRqdO+99wYpvewnHMkgwhYdE0q0lChiOO2V74iaxIugAhFqojlhiKCG&#10;z4UIIKmV4deCcD58x7hczpMoVyJIYSQixTg/D9dCBDXeONQoROKYDZToFhEd6pioKDOL+ighkTFS&#10;BMNwjDlz5gTv0g2PjyPixb54b2R7R1KJTjPWl7RXIl/YL9Evonak3UZTl0kPZfbdlsA1UQ7Mtkwq&#10;NVEq6oSooI9OEaXjONFUbtblHokXxaJciXaF7Q2wCVK/W5K6S3SbmYijUXeig06AnbVvUtCJ9IdT&#10;0bm+T33qU8GYYs6pOUjLjWZVsK9wCjSvNIlmCxCdjEaLyawgYhqG/ZBt4O8t7B+b5xqJOFPuicBG&#10;aWu4jz2J7J9zZNx1GI7ZkvvkXFB32GK4fQAisbRn8fjyl798Vh0C0WjK41xQlmS8YO/cdx7aSWZ6&#10;Ds9mDPHqSAghWosEqhCiQyBdDOFESi2CiFeORMdVRp3e5mB/LFEBiSj1Yo7fcMSiziGvZmnu/Zth&#10;znVOTObzwAMPnJHWRoonqZCkX/oxgdH94FgjgKP491H660Kghp1SnP5w6jECNexoIlbZPgzjShGG&#10;YVpT1pRpvLLmu6izHA/qm6U5EBBRe+C8ST+OB6IbMXiuVNoLhY4UUsQZL4kg5BUl/JvOljC+EwDx&#10;1tLUTUQ/6dTNjVdFAHMO7N9DpwwCkk6aRCBgSRMOj0mlruisod7OBQI3XtlzHoi1cHq9h7Tcc6UQ&#10;J4LtorbEv8MdMwjFaNo99h9NBUYghYUt0EmCIPV23xb2H++c2xPagug9Qh0z/rg56OiLvrOW/cQb&#10;Px0FG0WcxhvuQHlG94sNhDvHhBDifJBAFUJcMPSmE9FiPB6TZDCjI2OteKcewiQauUMwMqkKk8Q0&#10;B73xjH1jXB4CgcgqkyUhAFiYMKW53nqcR8Z1Rh0mnPdwNORCYFwZSxgce94LGG/CmjBEv4j0hNdj&#10;khpmMGbsF2WFEAo7wUQxeE+kBzEanhCJKBYdAWEQp+ExefFABDEGD2eUqAtlTYSEKDMRQc7pfKNA&#10;HBsbaQ6iUdR3GIR+IvGGwECst0ZonC/UQ3QJg3CiQ4Lxf4kEdTy4LxAX8ca3ehASdDqEhRrClAh9&#10;c9sxLpEyD0eeEVR0gEQjfPFgu7AoDkNEnchZ+PjsG1vEbuOBDTNBD+O0sS0mICJySWQVG2P8bFQw&#10;RcuZsaOMHQ/DbLqMjQ0LN9ofOhHC+AmEEtkL9kd7xFhUb/8+y4IIJO8AbemkUe0FQpyJ1MI0d494&#10;aO+i0WnamXhZLFGwgUR2Rl2Ex6YLIURbIYEqhLhgSP3E+cPZJuqFQ8ekLx/72Mfsm9/8ZjCBiZ+Y&#10;xMNkQrxkPpoiCfTC8+J6JuIgnZK0SqKUTA5CBJZZYRFiREmai2DwG05d1LEk+hNOV70QEAvRSBaC&#10;ghf/nwvOg7IKiwjOlW0REZx7OH2XdFbWj6bs+agrkA7MpFVhmOU0mvLowUklPRlh+g//8A9BGePc&#10;88mkL3Q6kH6LQ9tcWTcHAq65aB9wHtGoFwKOSHM8EC+ItqiIaUsSiRnOC6efiX1IP2YiHeycibBa&#10;47DTMXGu9elcoT7DZU80i5TY5gQq+ybSGhaZlBcCpyUCleMlqm/KhfOOClg6MKLbEHmkk4kJzign&#10;JiPjXkZU0iGCrWNjnFc0shstf9oYBCPRUA8R1F/84hfBpEa0F9QDr4EJ3zfcZ4lSjBGmrM+2zBxM&#10;W+Ptn4mffKcbbdL52n9bQZp3VMQjEuOleYehrqJ2xv3ckgiqv8/i0VwnhhBCXAhqWYQQFwwOTNQ5&#10;xUGmdx/R+vnPfz4YSxgFJxIHM+wA4YQxUyTOLBGpt956KxBgiBecREQazjkpuojM5hwknCsirFHH&#10;l3NrK8eK8YIsYZhNmGgM41+bE1A4zpRLOIKKIMEpRkQQPeW9ix5SK2fNmhW8CiMMjqZ/tQ3R1HDK&#10;I9dJKnG8V1ogfJhVlagWTj4zvVL+Pt0WcUg5U95Ezc43Wkn9JnJyPUTeop0VnPvFdICpOxx7yo/x&#10;riwI0s9+9rPBK4+IspGiy3hlXmESrseW0Jzz7+H3eOWC4D+f+miL8uS8iZiGbZtzwUbC+8eWyaTg&#10;Pam8booZmrFpHy1HaNNxRTQY0X+u8kMQkUEQTo3n3sbmsWM6WJhxmgiqb4s4H16bxMziUcg0wO6x&#10;f4QzM9B6+0fAYf++rcEOztf+z3e7KLQJ0baMTormOioSwTldqC0017YJIcSFcPGe/EKIywYieFFR&#10;BTjeiDnvTBI9ZMIhXvUSHkfpHdl58+YFk+2QgkfKLxGV5pwznDBEbDhCCQi6thonRbotYyGjkT7E&#10;9z/90z8FzngiENtMkuMnCgLKhIgNDnJ0AiRSZUkhZaxjOCLJq3UQlxyLlGYPDj8Rp3gpgAh3IkSk&#10;TzO2zcO54JATDSQCTiom4xGjKZ1tDSnX0ag2HRLRqGqYtnL8m4PXpDCRDqmkLLzXFRHEK0uYAIiM&#10;gah9tSWIPqK14WtFpDCWFJGYCO4pOo3CIoL6I+2XfbaEROUbb9+IHTqk/FhFzpHX4hCZR/h5sEnW&#10;I/rMK2wQ+kQ/Z8yY0aKsBgR7eD3Knuvy58p5cAwWbAo7ZphBdEIy7n9S84mchlNdua8QpWx39913&#10;B/bPuGLGcZ6v/VNObSHmiJaGh0vAue4RQNhGo+Z0jjU3MZoQQlxMJFCFEO0OTmM0xQyiThtijPfz&#10;haMEpPMR/eB70ntJ+SWNj3dhItjiTd7hwWll7FXUIW9Lgco14FzjyIZBYDJbMeNko2MrwyC8Edph&#10;kUP0ktl8SX9EpHoYS4rzjJNKmq8XqTjYjO8jihoeJ4qTjhCIjtsD0naJNIVhv8zYSdSadx1+//vf&#10;DzoLiBgiittTiBHhjY4LpgwTlR11i2DgGtsT6hchGI1cdRSIMco+HO3iXOiUaC76yjqkzYbXof64&#10;H1oitLivEglU7h06lsJlQj3QEeJtkk4PBGBYPLFPOkxIoWVMJ+NOEYgIVOw0XhsRhsnCSA327/Dk&#10;eui0uvXWW093wlBWdIgxxID3J5OyS9ZBFGaMfvPNN89og7BBxrgz3poMiL/7u78L7J8MkAvpoKEO&#10;mqurlsI1IizDtESgcg+FO6GAdjW6LyGESBYkUIUQ7Q4pp2Gh5cGZxenyzjcOdfQl74ydxIElvRUB&#10;xbg6HF2ijzi0Ycc9Cr8RrQlHKIFoY3SykSg4fWGxlwgiEzivpBES3QyLOBxDxndGX58SBvGMcx5+&#10;XQoRKsQtgtNHl4HURq6f60YUezFAeizl9txzz53hrCIwmOAoOkEKkN4Yjs4C4/QQ2n52To7F9VCG&#10;0fTNtgYhFq0nrgkhHQ+ujettyasyLhRETLgeOhLqmPIPi0WEOx0SzYlm0rcpu/A6XAedOi2JoJJm&#10;H6/sifBTL1FRxL6xM2+TROjJBAhH7hCAjEWlcwWB5DsluDb+fa4OEFLmGbvuoW0gAstkbES2GTP9&#10;y1/+0n784x/b3/zN3wQiNdy+hGHYAJ1AYRiOQNq2TznG/hGlrbF/hGjUVuhAigrE88GfU5jm7hGg&#10;/kmB5nrDkPGBmBdCiGSk/bwNIcRlA9ETxEXUgcNZQ5ziNPI6lig4jwhPvx2CEOc7DGLMR0fCkAJM&#10;OmtzIpL9EnWMpg6yLQIwPL7Twxg5JkhhzFxzwtKDM8r14yyTCogzGwan+qmnnjojZTkM2zJ+MZwi&#10;jLNP9Mk70DjwREH9RFM48+EIKpDeGxWoOLNEk6JOLZBOHZ75FNgv6aRRKBMEbXQsZFuCcCI6HIbo&#10;ENHchQsXNn3TCM4+YwcRJNF33F5q0HFBHYZBdJA+i43EmzUXwUIEMJolQHpvSyOBpH//7Gc/C44T&#10;hvpADIYjj4B9khrubZKoM7YYFmsIUO7laNYDdoWgjoreKNyvYaHlXydDG8FYbjIteIUUafMMKcCe&#10;E4H9R9saxHK8zhxv/4lmKA6D6I5GgikD9hG935pL0Y5HvHuEa+A9uWHhHgY7iE7YRj3Q7kbbKiGE&#10;SBYkUIUQFwwiEQdz/fr1p8dN4iQzZo80O2bkDb8KBRBbRAERTz46hOMcjaLhGCLwSGnEkeVYOKo4&#10;XqT8RcdWhcER43U08SIFpLD+4Ac/CPbFubPg6PkZQb/73e+edc6JQIhzLFJhSWGM8tBDDwWTxcSD&#10;7eKl4XJe3mGnXIjOeqGJ4CbaExbeOLsIaj9jMftl3Fw8hxsQCWGBC9SbT0nGGWdflMGjjz4aCJXm&#10;InYXCmMEo+MEgSgyk9iQjkmHBOXCK4p4HynRo6hQutSgzrlPEJZhEJ+kyFI33Bt0gLCQektaKyIy&#10;DPcAEcV46d7xwPaYOIiUelLBiVTTUUBnE+I1jD9H34ECdLwg1MKRX86Ze5mOF2yJe5lJiUjdR/ie&#10;K+2eug4LXs7pRz/6URAtRUwzURL3r58pmH1iI4ja6Ouo4rU17I+OKzp7aGuwf7anjKPR6EQg+uKV&#10;MfcRZccxmIEcu45GNc8FohLxHb1vaQepJ86R8mS/dAxSX0SXo50MjK+lzRFCiKTFNfhCCNFifvWr&#10;X8Wc8EEVnF6cExpzDmnMiaIzFr5LTU09Y12//MEf/EHMOWtNe23ECcTYRz7ykTPWY9/OuY59+9vf&#10;jj322GMx55DGPvShD8Wcc3nGen754Q9/GDt48GDTHhv553/+59iwYcPiru+cvdjo0aNjXbt2DY7F&#10;+fKZn58fe/DBB5v20Mj8+fPP2v4f/uEfYs5xbVojFnv66afjrnfrrbfGnLPbtNbZRK87vDghGvvm&#10;N78ZcwKtae1YzDnQsTlz5gTnGm8b5yjH/viP/zh27Nixpi3O5MUXX4zddNNNZ2zDtQ8fPjz2ve99&#10;L+YEdcw5t7Hrr78+5pz5M9ZjoX6dwx1zYrZpj43MmjXrrHX/9V//9YwySoQTBzEn8M/a3teLc9Bj&#10;ffr0Of1ddD2WefPmxZzIbtpj6+CaR4wYccb+sHXsxwn2prXOj5/+9Kdn7Jdl9uzZsf3798ec6Gpa&#10;Kz5OKAXnMGDAgLP2kZ2dHdg29XTttdfGevXqFdx30fVuu+22mBOvZx0L++jevftZ6/uFcs7IyIg5&#10;8RnYYbx1nNiJvfLKK7G6urqmvcZiO3fujH3ta1+L5eXlnV6PfRUVFcW++MUvxpyADpYvfOELsdLS&#10;0jP25xfW27ZtW9MeY7GHH344sPnwOt42uObogo1iu5TL/fffHztx4kTTnmKx1157LSiT8L68jf31&#10;X/91YAv/9m//FnOiPrj+8HosHPcnP/lJzAn5pj1+gBOLZ63PQps1ZsyY4Jxmzpx5Rvty1113nbX+&#10;n//5n59ld06MBmUWXZfrpQ2bMWNGcF/zSX1xTeH1OO//+q//ih0/frxpjx/A9YTXZaG8Dxw4ENdG&#10;165dG7Rr4fWxUfYjhBAXgiKoQohWQbQwmprm2pLT34eXeOOxgFlRSYeNRoVIZWRmT+dYNn3TuG+i&#10;AYwrY8ISZk/1qY2MCyMSci7uvffe4KX78SBSQpSEiBHH4nz5JFoSPXe+PxekGTKzbzTNj4lXiNjG&#10;Kw8gQkqKZDwoDyIn4VRd55AGk7/ES38Gxqsx/jQabfGQVnzjjTc2/asRzo0IOOnNjBUkKuMnreJ6&#10;OOa5aEkZJYIxsESho/h64dz8K3T4jjKJRu4uRbBz3iVMnUXxGQXYF+NSiZ5x34VhIqHPfOYzwdhK&#10;J1Cavm0ZlDNZCkRn40U4OTfSa4nKhe2DVHHuu3A0kX0RnSejwImvYCEazqRl2Hg0ohmFcd5MjjZ8&#10;+PCmbz6wDa45utAGYbuUDa8DwqZ9hgGZFbfcckvwt4f9EIHmvaisy+txmMyJ68f+w+1SczCsIF4m&#10;BW0WWQ6cE/vk/DxcR0vgNTvMShxtK7he2jBeUcU9yyf1FW5vOH9mP7/qqquaTX9uKZxzS89bCCFa&#10;gwSqEKJVkMLGqzdaCxPvINz+6q/+yr70pS8Fr+eIghOIqGKinvCkQThfpDHiPCJQcMpxAknD5TMM&#10;jl/UaeKceSUIM4ZG1wf2HwYh+MlPfvKsV+PESyeO9x0i9fbbb2/6VyOMpyR9lrS7eNsgzqPjyzyI&#10;zHCKrwdBx5i3eCAMEG/R8X4eHFTqg1fIhMU0TjPjOilrRAkCHiFIGmVYCHrnP1rWLS2jeHDOpKHS&#10;ERFOX/aEjzV//nz7y7/8y0AchesPARJ2/FsDzjwiIgypoZTBhRK1MUBAtNTBp2wQTby2hfHOYdgH&#10;9wRLGOyeGWh5lRACsjXQgURdNCcaEby8A/Zzn/vcWcKXjiPEFPcyYyfDIKR8Wj33BZ0sf/qnf3rW&#10;PcP1hAUWdkT6bfi1MAhkUl9pN7AFhGe004b6w579rNrUKfbF+4sRbGGxFm5rsH/sgXuTjjGu10OZ&#10;cz7x6o9zoEOgW7duTd98gLcDxDzn7uFeihLP7ihn9s8M2wj26P3POXEPRO85hgR85zvfCeo1UUdY&#10;vPsmKnLDpKamnnWOrB/vWoQQojWkuQbrO01/CyHEOcEpwSkj6oEDxhjHeAsilnFvOI9E+q699trg&#10;HabMusl2iSI5iDAccO/4ILBwJvkeh5t9E5245557AucYZ5Vxqghg9ouTS4QlGjkkosPEQkQRcLhw&#10;ShHBOODsm7/ZN8e+7rrrgtk8EbNcr4exYzi3OMCsy8RGRGZxxMPXw7HYJ2PteJUD6xLRJHmsLcYA&#10;AGI6SURBVGKMo4iDGBWOnC+TqCAOEYJsw/XwN443UZPwNhwPB5cxZ0yUwvX7bRC6XANlkaicgfOn&#10;rHBouU7OgbLmXClrrhORS/QORx6nnQmK+J5rINrNxDvhKDbj4XBSfRkhrDgPxH5z5+Lh2IhxhAtQ&#10;jgho6oty5TopD+yI98/iiDMjM+fA8XDesbdEYr85OCbiBDgW58K4WMQdttCSCHIiqFfGAnKOLAgL&#10;7JEoNjbYkrLh2ikbygPhxPlRPkzuQ/nwN/cd62HHdJQgaCmTsBgKw31GxJw6C/P3f//3wThFBBXr&#10;sD3HwJ45BnZDhJQODsY60yZEr4E64TywW/bBJ+fOeWJ7lAOvWLrzzjuDV0dhc0zow/lzLNoMosa+&#10;s4Jo609+8pPTs0+zf+qGtuD6668POmy4v7jPKBPuVUSuF5EIMOqQfVJ2LMyMzTqcO+fHdtSNt3/2&#10;yXWS9UHnGPbB9bNg/7Rv0XuZffA7x6Ot4b4K1xH3BJ1DRDIpAyCLg7bM3zecA7ZBHYTbIK6F/SGa&#10;uQf9b5Qnx/DH4RjcA6zDPUwHHe+PZv+J7DiRjWJHHDNav9gGbQLnzbFoe+h4pPMoHOUWQojWkuIa&#10;u5Z13wohRBOIAtItcQDj9a7TrOC04bDgbJ4vpC7ykn8cQxwxnEYcH8SCn/UWccLinUwERSJn3EOa&#10;IY4mApJXYbBvRALOJtFCnLh4sA1OHNeNk4fjjAOIQxiFMuK8ifjgyFEmOOc47GFBFwaBxERAPg2R&#10;suUYOLs4nPFEDOeDSEWw8DvbeLGNA95SmGAFccC+EPEINMqZ8vZRGq4HZ5RjsQ5iKXotnA/lFC4j&#10;OipwnFsL58IsyNgBURn2gwAJO7+Ic+qfcub6fSeGFzWtgbLDNjge9cW/KXdEVLyybw0IQK4Hgc9+&#10;cfh9B8T5gL0j1PwkQNQJ50yd+dle49llFMqP66PewjBDMsKE4zBBFfcJx6A8EHXRlPNzQf2Qass5&#10;I9ywTTo3EDS+DLB/OpsoK9bhfsQOuS7qhYjhK6+8EqwL2B9puDfccEPTNx+AnfIbgtbPnkuZ03nx&#10;n//5n2cJKFJvef0UUVNsm7rhOln8fcRv2DblQJvB8dlnc2BLdGyFZwGmjaLTAFv1UD7YMfXBvmkr&#10;qMOW3MNcK3ZAe0Y50RlA3XAc7hnaYC9km4Nyx5aIcLfURlmfcmF96olros7O534XQgiPBKoQ4rxA&#10;dOGUJAKHHqeoJY5RIjgGQo9PYF8IIhxILxg4B+8cQfi35mCfOME+HY1t2Jb9JzpnjuHFJvjrS3Q8&#10;zsufO/hjJCK6f2AbhF5zxwhfP5zrvOJBWfiy9sf05eGJHiue0I6ucz7n4mEfnJOvI86Jjg8+Pazj&#10;jwkXcjxgf5SFh32Fj3e+RM+T8/Pner5wnixhm/F11tJzPpdABQQPdcAxvF1Eo4bngm3Zjy9brj96&#10;v7FO+Fo4Fr9hA8z+++1vf/v0zNpsT3SYMalEcKPQycM2ZEIg4ADBRXSPiDHXHIbjtratiWf/Udgf&#10;ZRe+Lraj/MI2ym9R++D6w+skgm0pV47jz4/z9/dKS20s3jmwbXPbs64vM/Drt+S8hRAiEef/ZBRC&#10;XNbg+OBoJVpw7FrqGCWCYxAN9alrRBXYd9j54Rje0Y3+1hzsG4fV75uIG/9u7pzZd/hY53Ig2Zdf&#10;l4VtmyO6f7/NuY4R3eZc5xUP9kH5EnWjPCh39hUmeqx4RNc5n3PxsF24jjgn9heGdfiuLY4HbOv3&#10;5ffXFkTPkzJqztZaAvsg8o/t+jLi3211zl6o+DrANrCR1opT4Po5N3+e8e431gnbjv+N80BkInDD&#10;IFYR2PEgIkm0lQiwh/0RDeS4USiz1rY1LYH9RuuI44f3C/HsI7pOIliPbThn9k89cTy+a42NxTuH&#10;c23P7359FrZv6XkLIUQiLuzpKIQQQgjRjiCCSHNHMHmI9pH+z+zejE197rnngvcuM+su70gmSkoU&#10;OCxQSVVnXGt4AjYhhBDJh1J8hRBCiMuU5lJ8GdvZmghce0EElfGZTMjETLxRiNgxphQBy8J4TyKo&#10;YRjLycRhP/3pT4MooxBCiORFEVQhhBBCnEEy9V37COqnP/3pYFbZKJzr+vXrgxlomUU6Kk5JeeW1&#10;UURVSX0VQgiR3CiCKoQQQlymMMMtrzJB4HmISD7//PNBOmwywczQzFS7YMECe/HFF4OZp7dt29b0&#10;65kwAy6zORM1nTdvXjCjLbPLCiGESH4kUIUQQojLFGaufeihh4LXGzELLJPckALLO2Z5hVIywmtQ&#10;iJTy2iNSf5mx10/Mg0tDxJTX4TDmlPeF8l5UIYQQnQcJVCGEEOIyhMe/ZlwVQgiRbGgMqhBCCHEZ&#10;InEqhBAiGZFAFUIIIYQQQgiRFEigCiGEEEIIIYRICiRQhRBCCCGEEEIkBRKoQgghhBBCCCGSAglU&#10;IYQQQgghhBBJgQSqEEIIIYQQQoikQAJVCCGEEEIIIURSIIEqhBBCCCGEECIpkEAVQgghhBBCCJEU&#10;SKAKIYQQQgghhEgKJFCFEEIIIYQQQiQFEqhCCCGEEEIIIZICCVQhhBBCCCGEEEmBBKoQQgghhBBC&#10;iKRAAlUIIYQQQgghRFIggSqEEEIIIYQQIimQQBVCCCGEEEIIkRRIoAohhBBCCCGESAokUIUQQggh&#10;hBBCJAUSqEIIIYQQQgghkgIJVCGEEEIIIYQQSYEEqhBCCCGEEEKIpEACVQghhBBCCCFEUiCBKoQQ&#10;QgghhBAiKZBAFUIIIYQQQgiRFEigCiGEEEIIIYRICiRQhRBCCCGEEEIkBRKoQgghhBBCCCGSAglU&#10;IYQQQgghhBBJgQSqEEIIIYQQQoikQAJVCCGEEEIIIURSIIEqhBBCCCGEECIpkEAVQgghhBBCCJEU&#10;SKAKIYQQQgghhEgKJFCFEEIIIYQQQiQFEqhCCCGEEEIIIZICCVQhhBBCCCGEEEmBBKoQQgghhBBC&#10;iKRAAlUIIYQQQgghRFIggSqEEEIIIYQQIimQQBVCCCGEEEIIkRRIoAohhBBCCCGESAokUIUQQggh&#10;hBBCJAUSqEIIIYQQQgghkgIJVCGEEEIIIYQQSYEEqhBCCCGEEEKIpEACVQghhBBCCCFEUiCBKoQQ&#10;QgghhBAiKZBAFUIIIYQQQgiRFEigCiGEEEIIIYRICiRQhRBCCCGEEEIkBRKoQgghhBBCCCGSAglU&#10;IYQQQgghhBBJgQSqEEIIIYQQQoikQAJVCCGEEEIIIURSIIEqhBBCCCGEECIpkEAVQgghhBBCCJEU&#10;SKAKIYQQQgghhEgKJFCFEEIIIYQQQiQFEqhCCCGEEEIIIZICCVQhhBBCCCGEEEmBBKoQQgghhBBC&#10;iKRAAlUIIYQQQgghRFIggSqEEEIIIYQQIimQQBVCCCGEEEIIkRSkxBxNfwshhOgAjh07ZidPngz+&#10;LigosLy8PEtJSQn+LYQQ4tw0NDScbkvT0tKssLDQcnJy1JYKcQkggSqEEB0EzW1FRYW9/PLLtmLF&#10;CsvOzrY5c+bY5MmTLT09vWktIYQQ56K6utreeOMNW7hwoaWmptqsWbNs4sSJgVAVQnRulOIrhBAd&#10;xKFDh+y1116zBx54wN588007cOBAIFqFEEK0DiKlLAcPHrTXX3/dHn30UXv77bftyJEjTWsIITor&#10;ad9xNP0thBCiHUCE7tu3L+jp/93vfhf8PXz4cJs/f76NGTNGKb5CCNFKaDPJQiH75OjRo7Zr166g&#10;E5B/9+jRw7KysprWFEJ0NiRQhRCiHUGcEildsmRJkNq7fPlyGzt2rF1//fU2ffp069atW5CeJoQQ&#10;ouUgUPPz8620tNS6dOkSdPxt2bIlEKkZGRnWs2fP4FOdf0J0PuQVCSFEO4E4pWcfUUpq76pVqwJB&#10;es011wTitKysTM6TEEJcAAjUmTNn2ty5c62oqMiWLl1qDz/8cPBJ+6thFEJ0PhRBFUKcN/X19VZX&#10;VxfMpojQktg6k6qqKnv//fft2WefDT6Zsffee+8NJkZqK3GK80X5Uw/eEVM9CCEuF2jvSPVFqNIW&#10;btiwIchYqaysDKKofE8kVQjReZBAFUKcN+vXrw96qXfv3h2kWDGWUumqjeAcrV692h555JFAnFI2&#10;V111ld18881tGjk9ceJEcByitPydm5sbjL2SSBVCXC7w3KHto531wypoF2kLi4uLg4VnlBCicyCB&#10;KoRoEUToeN8cMyQiSFeuXGkvvvhiIL6Y7r9Xr15BTzXvoxNmW7dutSeeeCJI7cV5IgXthhtusCFD&#10;hlyQeCQqe/z48WDmSiYFWbBgQTCDJZ0FvAOQemBclgSqEOJygnaWtg+hSgchQyrotPPR1ZKSErWL&#10;QnQSJFCFEAmhJxrxiSjds2eP7dixw7Zv325r1qw5LYz4nof/6NGjg/GVl7tAJcWsvLw8KJ/f/va3&#10;gZjkPadMijRp0qTzet8p+8ThIiqAKKUOEMDLli0LJl5677337NSpUzZw4EAbOnSo3gMohLgsoX0l&#10;isonkybxzKJTj+EVzOyLeBVCJD/KxRNCJKS2ttb2798fRElfeukle+utt2zjxo2BYEV4HTt2LBBG&#10;RFcVOW2EHns/Yy9CcsSIETZv3rxg5t7zfe0BnQTMTkn5v/LKK7Z48eIgis2xWKiLioqKYF2lWAsh&#10;LmeIovL6rltuuSXoNN28ebO98cYbwTAInlVCiORHnowQIiFMgoQAJZ2U6B1CqWvXrkGa6siRI4Me&#10;aSafIMKnmRIb028RkojIRYsWBeOemBCJCCrjTs8XnCpEKBGBw4cPB2lqlD1RayKmPnVN9SCEEBa0&#10;t7xnesaMGUE01c+kTuYJzzUhRHKjFF8hREIQPUwswdT9ffv2DaKBw4cPD4QX0/cTTWVcKr9NnDgx&#10;cAou10gqTg8RUyKnzz33XCAkr7jiCrvuuusCEZmZmdm0ZuuhHugIIJV60KBBQT3wyZhTjsnCOkQN&#10;qB/S2YQQ4nKFTBLaR55HDLmg45DhKLSN/fr1C9KAhRDJiyKoQoiE0POMGEX08N5OROiAAQMCIRqe&#10;th9xdLlDqi2TcjAud9u2bcHrDRCoiFMcpQuBsmbyowkTJgT1QLowThapbDhgipoKIcSZ8PwaN26c&#10;TZ06NejcI3pKB+K6deuCMf1CiORFAlUIcV4giiSMGiG1F1FKWi8ilVkjEZJTpkxp01fKhPHlrzoQ&#10;Qoj4MCRl1KhRQXYJHYW8Fo2x/IhVjUcVInmRQBVCtBrGOooPOHTokL3zzjv29ttvW01Njc2aNSt4&#10;pUz37t3bNbosgSqEEImh/WU4BG0y8ybs3LkzGILBRHYMTxFCJCcSqEIIcQEw0zHjm+iZx/mhx55U&#10;aNJwLzS1VwghxIXBMBWiqH6yOp/tsmHDhmASQHXyCZF8SKAKIcQFwOteeA0P74YFxusyuy7RU5F8&#10;EP0n4k2nAnVGSjZ/8x3R73OBQ0udb9q0KZh0hfRuIeKBrTEDOumk2Nrq1asDW2MCtZbYGhE+3nvs&#10;bY1Z1EXrYaK/3r17B0MuWLhneVXXu+++G0ygpIwgIZIPCVQhhLgA1q9fHzg6zKSLKGVCjsGDB+t9&#10;pEkIMy3zDl/q7L333gteO/H888/bCy+8EHQy8M7fczmriFMmWvntb38bpHWzPyGiYGvMdM6EPETr&#10;mDwNW3vxxReD9FJe23WuyB0ZGbyy6tFHHw2GD/DeaXF+MBM941B57RdzBKxdu9YWLlwYtNtkwQgh&#10;kgt5UEIIcR4wwQbiZNmyZcE79ioqKoL3wyJQmXFXJBcIT94ly0v7iUjt3bs3EKQIiJdeeikQqURT&#10;iZA2B+s/+OCD9otf/MIWLFgggSrOwtsaduajn9gbtkPnBrZGRJU2IxHsg3UefvjhwNbefPNNCdQL&#10;gNnOiaIyq2+3bt2C+qGjivphBnYhRHIhgSqEEK2EyAdODRE0InFEShClTMLBO2HpoRfJBemSvLd3&#10;5cqVwet5rr/+evv85z9vt956a5ACyBhiIiqIiUSRLercpwaTukmUTK9YElGwE8Y3YmtE7m666Sb7&#10;3Oc+ZzfeeGPwyigiqERVEa2JwF6xNUStT0OVrV0YXqTSicjr0mi3yZyg00qvnREiuZBAFUKIVoKA&#10;oQee1F6ip0RTGXs6YsQIKywsbFpLJAuM99u3b1+Qnkvd0ZmAg0pKNp0JjElDcCIYGIsaL82X8X+k&#10;XLKwPpNh8W7FzMzMpjWEaLQT7Mh3dCCI+vfvH9gak6bxOzbGOr6TIwr2umPHjmD8KeszyQ+2Fn73&#10;tGg9DLvg3p83b14waRIdCQhUP1mSECJ5kEAVQohWggOJc0lKKI4kIgVxSoqvZu5NPvxENUxO06dP&#10;n0A0IExJsUS48jtCAGFKZ0M0gsq/WZdIC6KBiCuiw+8nCvtAxBKVQYBE9ycuXbAlZoklOod9sGRl&#10;ZQUCiJRyoqHYGnaRyNawHWyNDhVsjawM7Jb9RAnbWrz9iQ8gAk1EmzRf5gmgrPwEVtSNECJ5kEAV&#10;QohWgIhh3CGODdE0xGpJSUng8OBEKsqRfDAhDR0JOPK8E5FoFCA6qUM/ORKpvyzRVEocWQQA49VY&#10;n0gMooFoTFSgsi7iBIFBZAZbQTiIywMEqI+yDxw4MGgbAIFK5wYdIohT7IxsC9JOw3hbw36IwmJr&#10;tCvxBCrr0umCXZIKjK1pwp/m4d5mDCrliVilnphdmUmTKEshRHIggSqEEK0AhwZHk8mREDY4mjii&#10;ODzxxI24+OC005GAs09qrk/LZZwfwpWUSzoWevToESzxRANiFiHA+tSxF6hR0YDQZewgM7Y+9thj&#10;wTYa33b5gJ1hb0Q+Sc3lE0gnRbgigrA/bIe030SdIV6g+nGTPhIbBVt79tlng5l+sTXslH2IxFCO&#10;Ps2f+iEThuEa3NtCiORAAlUIIVoBziPRUyY5ITKHUBk/frz17NlTr5ZJUohiMUaYhYgnogBHHuce&#10;pxSHnqgKIoCoSjyodwQGETBEA+KCJSoaSN9kv0ygxfg2RLAEw+UD0XnsbOjQoYGt0SZga6T90rFF&#10;Bwa2hkBKNF6dTjBsjfaF7ek0YZtodgbrIWR5BQ2TtRGlla2dG+7Zfv362bBhwyw3NzcoayKo3NtC&#10;iORA3pQQQrQCJkfi3Xm8ogAxwlhExjQhUC/V6KmP6iC8iDTwbsY33nij3RbeGcnnihUrgslkcMQv&#10;BITk2LFjg/cgekFJHfKyfq4JUYqgIAoeb9IjImKk7ZK+SXpmXl5eIHr5jEKaJZEvorLp6elWVlYW&#10;d5yquDTxtsYkPN7WEKfM3IvNYWsIWDpD4g0HIAKLDflx0d7WyM4Iwz2JTTJOlXXDtqYsjuYhakr5&#10;c89TH9zTtDN0INDO0YkghLi4SKAKIUQLQajQy46jiRMJREJI8SWd71KNoOKwkZqIk/3EE0/Yfffd&#10;F7wLtD2XBx54wJ5++ulglmQc8QuJDBElQTgQhcKRxyElHZIoOA4+dTh69OjAaY3WIddOpwQOLJ84&#10;t0S0cGzZVxjOkbRvBAPrMS6ZCLvGJV8+YGvYGWLRp/dia3SGIIDoyKKjBJuLCklva3RwkBLMhGvs&#10;61y2hn1ha3SWRSP6Ij5EuknxpZ4oW9pz6onsGI3jFeLiI4EqhBAthAga79JEoCJkcBxxOBnXeClH&#10;LXCGSVMk5ZBrJ+qII9deC/v3x6BDgKjGhQjUKESmSOvzY/YQpqT7ITyj4KxS76RSsi4OLRMtUfdR&#10;MctkSF404PSyPy9SxOUJtkYaObaG6ESYEkFFeEbxtkYbQ7ou69D5ha1F8Z1lPlJPOyRx2nKINHN/&#10;kupbUFAQ3LO8t5YJky40Y0MIceGkfcfR9LcQQrQIn+7JA50xdjzkJ0yYEDjv0QlmLiVwNN96660g&#10;8sZ1I2quueaaIKXvYrxehsgidYB4QiATmcH5xeFqS9g3TjBCnGueMmWKzZgxw6ZNm9Yuy/Tp04NP&#10;jsPre3AkSb1ti04ALyJfffXVYOwewvfKK6+0OXPmBCm+0WPgrCIu3nzzzaCsEQ3z588Pxh1THmzP&#10;OixEmRcuXBi8tgJGjhwZlBcileMiaP3+ieIiMtiOtE6+9/cO3yNs+GQ9jhHeFviedfx6rMPvfgnD&#10;/v16EN1XGPbL+iys7/8mupdo/yI+lB+dOqTE02ZQbnPnzg0WhGq0g8PbGinuCCVE5+zZswNbI82X&#10;OqAeWQ9hyj6Z4If9kgHAvc8+qcOorYVtgO+xNWyGf/vv/Wtq4tkax/TreVuInn94f+yLdfwSD/bD&#10;ftmGxduaP//o/tsSzoljI/Jp1/nkO55ltKNEwhOdtxCi/ZFAFUK0mstVoBLZeO2114J0PQQbjiYv&#10;fSfKcTEiZR0pULk+Ijk41qQSdsRCZBPHnMhQWzirONDYLiKAeuTVHKT6XX311TZx4sRAcEYhaopY&#10;ePHFF4NyRnBef/31wSflQoowgpRZnVmPDgz2j8NNlMa//xKHnXGElKNP5WRsIvXHJ1BvXCfHwdZI&#10;CSWywz3mtwW253uOx7FYD3GMTXLM8D3IebA/zpE0ZdJB6UxJdJ+yX8qFfbI+EXO2J/rH/qmLS/ke&#10;byuwNeqe+qEzhPqkfbziiits0qRJcW2N9anT5557LrAJOmeuuuqq07ZGnfA7Y7P5XLBgQVA32BaC&#10;iu0RxAg8xq5S19jKsWPHgv2xDe02NubbCLIUeB2StzXsnX1haxyT7RHDvp3B3kmHZR/YUfi+5DzC&#10;toa9cB7x7l3Kh2gxY/nDtsb5+FR6zr+9bM1fG3bNMRGp3Cu0OcwpQP3IzoW4eLRf95QQQlxi4Jjh&#10;SCEGcKAQg4wxvBxS63DWuE4cTpxbBFN7LzjKRE7jObjnA04xDjjpvYzz49/UH5GqRBMZ4bRS7ziw&#10;iFscV7ahDHBwEY+IAgQAjj4CAKfXi0kcehZEAuuDn9wGhxzhQtR16dKlgYBAHLIPnHb2h+BFHLN/&#10;IlOcM+fD9tgin4zTffnll4P1iQqFISJFlI19EDH2Ez1FQRSwHufiBSrrIlqILiE6EBNcq78OkRjq&#10;CXvBbqgj/o34oYOnOVtDDGIXbEvnDFF9bI06w67o7AjbGvaHkPMClmNRl76OsTXshPNgGyY5w9Z8&#10;fYZtjSyBF154IRBs2Br17G3V2xrb0rnjJ4nzcH38G/GMrSGesZ94tsJ1YOtEgNkP+8XOWDgO9sfC&#10;v9vT1mjLSNenXnxnEu0C50A7IYS4eEigCiHEOcD5wunDUUec4jQhnIgc40S2lYAS7Yt3onFAEVqA&#10;YCBtN1EnA4IPQYhwACbDIhLG+ji1TL5EeuXkyZNPd1awDlEYIrOkQvO3nyGYc0AgIwqwI46NyOCV&#10;NE8++WTg3CNOWJ/9IxwQDTj0OM3YIQIG553jMRMpkSuEB2I3LFA5Fk433yM+cb4RMiwe1mG/vBbn&#10;oYceCoQukS8i2ETuOHcWhC7ngHhBSInm8bZGmSMqgY4Q6htBGQ/qHVujbqkjOkOI8BOpxBZIdSdL&#10;gmi/tydsjRRghhqQGk9dIbiwQ84BO+McgLYKW2Oys9/97ndBZJe69wINscg7VX1mDOLU2xoTCg0Z&#10;MiSwL15pE8/W2IZ9sD33GJ1aYVsDtsFWH3nkkWCmbtpO2lFsjevgXvK2xrHb09YoI+qEcqWMqS+u&#10;lePSoRSvI0cI0THIqxJCtAlRR+RSAkcFp4X0NZw2omNENXAOEwmbi8GlXAdtBQ4vIo8FqEOEAM5+&#10;FIQfwhSnFQccMYozizNPWbMN3yEaEKKIXaK+rDN16lS74YYbgrGtCArEJHbjo2QIA1Km/fsycciJ&#10;TuEkM3aV15QgQojy4OizLYIWx5nt+Y5tEQ4ISgR3OHIGnDOdKggktuW8OI+wQOJ4RGARwXxizwgF&#10;0lC5Ls6FMdaIcsQu9i/HvWVQTtQX9YK9eFuLJ1C9XfiOEMobcerbF2yN+qMusC1vawisqK1hNxyD&#10;49OhhvDF1hCYCDHqmQ4RxCJpxN7W2B/n6W2NuuZ8+I5sETotEJTcD/zGOh7+xs68GOf8vG16OA9S&#10;4UlhRsRybQhqbA1hyrnw6Tttovbc1nBd3HuUMxkbXAPXRicMHQXc/0KIi4MEqhDivODhzgI82C9l&#10;p5VrQ6AyngyHE9GAY4hIDTtgHQ3l76O3iBHqgU/RPN5uKTucZJZ4UXDqmhRI6h6HHwcfR96n74Lf&#10;DsHJenzi7PrIOkISG+FvHF7SG/mb3xErRIsQATjGbIc4xLHHcfbRMSKxfhwi62N/OPHUNemepG/6&#10;FGw+PYhPfmf//IbAKSwsPH397IvfmcSHfZDueN111wXH53oRMGzrU1TZ/lIfZ97WUNYsvn6ideQJ&#10;2xr2ha0R2Qx3nIRtjcgon7RBCCzAzsK2hojk2NgR9e5tjdRbbAgxSJ0jWrFHxO21114bCEW2o93z&#10;tsa/OTeisewf+/TnA4hPfueY/BbP1vjdj+VG7DI5GeP3uUZva+yf49K+cl3t3b5SF5SPj2xzDmQ4&#10;cJ+GBbgQomM5+4kshBDnAMcEh5UFZ4Lef5aww3IpwTXipOPM07PvxyHivF2sa/aOX7geECT8LRKD&#10;E4oz7p1nHGNsNwrliGgj2kQ6I6KBiCXpiOwjDI4sERcEBn/j8CIcwrA/RAP2gxDFfrAjtiP6yT4R&#10;CwhRRAyOOU4+sxkjGnDoAYcaZ5oIFedN5JXzxJlnCYtnro3fiHx60Rx2+HHGuT5SLhEYHJuoKeVC&#10;5A2xwLUT7eL8EU1cf/gYIjHUKXXibY0yjmdr2AzijfGb3tZ8Z0g0ss99Tr0R5aNOsCHqNgrHwdZo&#10;o9gP54B4xNawL96byjH4m/PE1sgCIBJLBwXni614W0Ngrl27NojIY990VITtgGvD1sIdNL6NAs6Z&#10;6CnjoFmH4xO5pf30tkY6O8fgurjXEOgdJVARxJQVZUZ6cntHb4UQzSOBKoQ4JzgMLB4cbZwMBBEL&#10;DjBL+IEeXr+zgwOJg4Vzh6PmBSopcR0pUMP1wDkhQKgHPjkvnKuwSA2vLxpFPXWGA+5TbqlTopeU&#10;oYcyw2Em5ZbxdnRMsC4Cku3iiQbsn/RGHH7SfuO9u5L9Yi849zj9RK5wznGG2QbBgLMMHA9xg6NO&#10;RIt1caY5f7Zn/5wzgoaIGMIRkeFFA8fCNoi0cb9is+FzQsDgiDMeEWHN+py7FxpsR7kQScK2OCbR&#10;LgTLpdoR1ZZQRtQZQoy6QWhha9QV96iH+5jOL1JusTUfQWW7aAQVWJ/7HFsjUondID7jgb1gQ4gv&#10;1qUzhEgt/8au+A28rdFBQUo3Qo3z9baG7XDOPoOE88J+va1xTtga15HI1vgNWyN6ClwX2/jx2LSv&#10;XBfbe1vjnNrb1igjxLTPiMHWORfuy3CbIIToWPSUEUI0i4/68NDGYeUTp4IefO/A8h1OPE49jhOO&#10;GM4Qzi7OS2eHa8AxQ4QgcnAIvdMXjhK0F4gHnCUiIJS5X6gDnDsvcih/6oY64DucYc4bp0s0igac&#10;bwQfY99wTH2UkHL0dcwngoGZSJlciHJHvOE045xHI6gIVH8f4NQjGqIRVOyE7XC+EZLsDweduqJ+&#10;+M5H5f36OM9+AfaNgGWdcCSN/SBosEl/bl40cH3sC2HpxS9wTO5TJrVhPdZhf1wvkSx+Q6QgZHjv&#10;K+mf7MOfi2geypP6QvB5WyP66F8LxP1KudNOItyILBIN9ymyRMyxiahA9e0x62EHrBOvM4TtfPST&#10;v7Fr2gyEJt8hmsORV+4N6tYLQvbtbQ1b8rbG9nTwsA8f3eR39k+HB9eNjXO9HgQqdo5dcc1sR/vE&#10;9XLv8RtiF4HMOFr/yjK///aEa+Y6KSvuWdpa7n/qijIWQlwc9B5UIUSz4OAy2+N9990XzDL61FNP&#10;BQvf4dzyEMcxwfngtQGMZ/PvmATSyzrC0WgvcFhwVpjdlBQ8HDDGbvH+UyJeUbHSHiBGKOvHHnvM&#10;Hn744aAennnmmaAeSM8kOoEDyScCA2FFPfDaCOoGx4uohsRFoyOOAMCpx0FHKBAxxH559QblR0or&#10;HQKIBx/dwY7vuOOOoO6j4Jyz7euvvx6IWNJyEXZRceFFAPcDdUo0iTqiU2HKlCk2c+bMMxz7KGzP&#10;4gUDIprJjXDuP/KRjwTpuVwbsH/O/emnnw7EMBPRIJS8cEZocM7MpMo5IQywaR9ZQ2SzcD6IFPbh&#10;xYtoGZQXUVRsjU86MRLZGvXpbQ3xd+eddwYdKdF7FnHKdrx+CKGIrcVrh2in2JYFgYgwZqZmOhKx&#10;M7Zrqa0hbBHR2Bq2cPPNNwdjo7EJYP9cF79jfwhMfvcCGFvz5wy8C9bbGueAnSEQaaPYhvumI20N&#10;0U/kGsFMHXANlK3PGIjWgRCi/dHTRgjRLDgKOAw4Dn4hUoOD86EPfShw2plYhUgBPdE4wCxED3Ca&#10;cJQ6M4gPRDpiBUcGMUAZ4MR3hDj1IGpwcn0dUMaknOLsffjDHw4c2rlz5waRESK8OJKswzaduYOg&#10;rcEecayZDRVH+6abbgqEHfVJWeGc8umdZeyYvynXcATSQwcGDjwOOo44++H+YFtAKCKCWfjb3w8+&#10;4kSUO1HUNRHsh2MSfSJLgWMSSfPiFPiefSNosAXOCaGEGOI3Iln+fLgubIkoLEKcSC7rY0fYOA56&#10;Z7+PLwaUGeWHrWFnN954Y9DBEbY1b1++zeRvxBF14lNow1DvdGgQAff1Tv0C7RN2hhDm77a0NToc&#10;sR0EJcfk/D18720Nu0dge1vDzlj8+bC9tzXuKWyN/WFrXph2pK1xLMqc86JsgLIlwkvnq7JPhLg4&#10;SKAKIZoFx4He8Ntuu83uvvtuu/fee+0zn/mM/eEf/qF94xvfsG9961v29a9/3b74xS/aJz/5yeD3&#10;u+66KxCtpGx19ugpTheRSRwWIgVcD44l5dJRPes4bThxCFCE6Mc+9jH7+Mc/bl/4whfsa1/7mn3z&#10;m98M6uKP/uiPgu/47Z577gmE6+zZs4NtFQVoTEXE4URIIhyI4GCndLQgVq+66qogskM0EQfbp6jj&#10;RJPiGk+g4oTj/JP+SD3h6LItYC90bJDCiLPLvz3YlU8jRGiwRCOuiUA0sB0dJ4gYBAeCwTv22C2/&#10;I5oRBpwP54XtIjY4X46PTbCd7/TAQWcdzoP9hqNYlBlCg0/2L5onbGuUJ20hk11ha4hVbI37edas&#10;WafFHOWKrRFNb87WqFfqmnVohyBqa9S7h7rme1JXsTNsoaW2xn7YjsgitkHqbVicAsfjd9blfNg/&#10;9kM0GBvn+Jwv9oWdeTGO/XEe3ItRW0NUU37tbWucF8enLL1A9deM2JdAFeLiIIEqhGgWHtr06POu&#10;PcQODjxj0nCu+DcOFg493/nv+Q5RSxSmMwsjL1DDEVTvVCFSvSBob3De6OUnSs1Mm5SxrwfKnvKO&#10;1gN/sy5pgjjAYQfwcsQ7naQ4Eg2iToExpURQSUsk0sX7HhETON1MHoQoI9pDxkAi0cB4TRxx7hUc&#10;dJ/6SKcGx+OT44fBrtiOTzoQ2He8iFk8sEscZ45N9Ixtwx1BOPgIEtI6ve1grwhuBA4ilXU4T2yD&#10;TwRV9Bw9fM92XAuig3VFYigv7IfyYlZabI22ImxrfGJrdJKwLh0c1CfputzLCMko/E69+kho1NYQ&#10;rr6dCkNElW0QfbTJ2ENrbY37wB8zvK23NVJkaRu9PXEs7gnsJWxr2CEdLOHOmjAcy9sa19RRtuY7&#10;aoDy49jUiwSqEBcHCVQhhGgGnx7nnSWcM5yslkYgRHKAOGW8H2N3GcvLmDq+iwdOPuPRSKXEsQ7P&#10;bhoFBxYBgHhAKBIdwjZwwBEmiAacfJzfsIhEmCIacNYRDWxLJKclIHa8HXJ+bIc48J0Q7JvjMtaR&#10;Y/ooG8fj2jg/zpNIF5PxsD12joCNwnUgQBgvy32AUGnvqFZnB2Hjbe3RRx9t1tZoV/zYR+qSDiXS&#10;gH00Lwx14SOLYVvzos5HVtk2bGvYJ50SCC/Sb6n3ltoasC9sjYXtwp1d2APHxT68rWEfHA9xyvlh&#10;+0Re/WzGRCa5X6JwfXTa0DGEuO1IW6PsKVNEtD8Pzp+yFUJ0PBKoQgiRAJwjL1Bx7AHnjwVB0FER&#10;VHFh4HAS4WGiKyb7euihh4IJhnDcoyAYFi9eHLwfFPGIOCW9Fwc7XhTai0UiMAhYtmG/OLcsiAKc&#10;dhxfnHPvcPMbx2Jbxn36FNyWgO0RBWMSF5x/hCX26ccfIkR9dNYLEX7Hjjk/Jn5hIaLnJ7NhG4Qo&#10;nTDYPAsCgf0w1pV9Y/ese7lH45sDQUP0j0nKfvOb39gDDzyQUKBSJ/zG5GuUO7ZGdBVbOJetURfU&#10;JfXibYl9YGssYVvid46FLZBCjO1gQy2B/WC7ZBFQ9whLBDjHxb58RNfbGufI73TOEDn1EyAhTslQ&#10;QFSzDQLUC24WbJjvEafYsG9nO6qNRXz7VHvKFYFNmXENQoiOR7P4CiFEAhATpEnibJIWyr8RBYwR&#10;w5HEqZFITX5wgBEBL774YiAIcPJJ2aUecZg9CDKiWYgKZh0lusgYVdKlEajx6hqbQJRwDBxznHT+&#10;jQOPYEAQsOBse3B6OR+OReSGsYmk0XsxeS44D4QDIgannmNxTTj2CEr+DQgZHH+OATjeiBeO5aNh&#10;/Mb5IDxYuA4vcNk318TxEBoIWi+0ZffxQagtW7Ys6AyhE4R6IdWeWZQpew9ljY0xKzcz+mJr2AHp&#10;+/HSewFbYzuO4escW0P8elujsyNsa6xPZwuzgFPX11xzTVD/bNsSqGfELLaCqMQ++I5zwE6wOY5N&#10;pJRj8cl5YmsIWlKWOS7fs3hb47y538K2hiDEprE1Ir2UF+fZEbbGdREJpjOG66RjiTRs2gjufSFE&#10;xyKBKoQQCcDRIk0SgUoEDkcLhwtnE+cFh0uOevKDI0wKIkKAqA2v2fAzT/tIE+sQveG1K7y+hygT&#10;guH6668PxgkmqmccdwQBtoGDDTjfONoIOqJGYcEAiEYiTByTyJIfc9jSyCTngvhEXCMU2A8igf2y&#10;cDzslGN7oYytEplDwHAsrhvnn30Q+cUhR4z6qBHCA+HD9XH9RNBYV+K0eagLOrXo0MIO6NzAhkjd&#10;pbxpU6gj7JHXcT3//POBrSEcsUnqLRHUBfXOp+84oK74RNDxGiF+D8P5MMkbohABi+2TytpSW2M9&#10;9sk5YhOcO/cQ+2PBdrANrg9b5PqitobA5doRrCyIV2yLa/C25iO8XD8L63WUOAWuhTRrhDxClXP0&#10;ApUx4kKIjiXFNSYaTCKEEHHASWEc2d/8zd8E73glenTllVcGsxQzEyfOmZz15AfxRbSKjgbSL4lo&#10;4ajjQPMbC5ET3knKuyJxVqlfJqLilRg4zs3B9jjnRIIAEYeTjpONjUTFAA4+KZk46KzLGNTzicZj&#10;nz6CighgX3yyL0QqfyOEEUpcA9+x8Ls/J1wArhfBgPjg3/56OR+uA2F6rjIQjVC3jD/lnbh0ePjJ&#10;yqhj6ou64HveI807jPmO188QOSU7oyW2hqAj8gjUMZ0j2Bn1FLUhzocUX28jCFnWb62t0clBZJFj&#10;sy3iEXtjXwhY7IkUcs6Pa+A7v4RtDRvD1rA58CKU/bMvrgGb62gQyNTZL3/5S3vuueeCcuPdwl/5&#10;yleCOhRCdCwSqEIIkQB694mmff/737elS5cGqWdEQz760Y8GQlUpvp0HHHpEKpEtHGvSB3GeAWcU&#10;B9WPGSWqyazVRJyo45aAg43Y8GAXOOZRcQo8dlmfhfUQDudrRxyT/YDfhz82n1wPx+Pv8Pdh/Pnw&#10;6df18DfnJ1oOnQZE6+PZGgKVjgnGOFJ3pNsSpcPWEGgtIRlsDdiPPzbw+4XaWrxtOgKE99tvv22/&#10;+tWv7PHHHw/a/ltvvdW+9KUvBZkUF+OchLicObs1E0IIEUAvPylyOPkQjgxcLEdKnB+IBFJVSUVE&#10;dBJRQrT6CWRw3Pn96quvDt5R6cdpthTsgWiQXxAm3nGPgt1wPL/ehdiR34/fF0tYhPBv/1siceLP&#10;J7yuX/hetA4yLUhTJYUc0UnEkOg6toY4xS6YEIm0Xjq6GH/aUnEKyWBrfn/eplj4d/T7KP58wuv6&#10;JdE2HQHl58+Jc0A8E+1FuCJWhRAdiwSqEEIkAHFK6iYRNhwWnBccSVLQLpYjJc4POheY7ARhMGrU&#10;qECoIkj5N38zXpPZevkkHVMpreJ8oX1g5lrec+ptDTvztsZYUcaxY2uMb5StXXy8cEaohgUqHVl0&#10;VPJvIUTHIYEqhBBxIF0NgcrsjghUwIHB+fS97KJzQd0xcRHigHFlLIxFZZIiviOS1ZqoqRCJwNbo&#10;6Jg8eXIwvjRqa6SRtyZqKtoXhCnteziKizD1EVQJVCE6FglUIYSIA+OkGC+Gc+LHXZEChuPJkiil&#10;TgghROfCdz7SaeAFKu0/nZR8CiE6FnlYQggRB3rMiZyyeIGKE0M6HosiqEIIcWlA56MfvuE7H2n7&#10;6aD0E40JIToOCVQhhIgDDglpvn5mSvBpYH6ckhBCiM4P7bmPoNK+0+bTMRmduVgI0TFIoAohRBxw&#10;SvziBSpODM6LBKoQQlxaRIdvSKAKcfGQQBVCiDggSkntiqb4MkESixBCiEsH2nUEKtD++yEeiFQh&#10;RMcigSqEEAnAMUGkeoFKz7pSfIUQ4tKDNp2xqL5tp/0Pd1AKITqOlJjPXRNCXLLwqpQjR44E73VL&#10;9ugfTRJLfn6+FRQUnO7R7mgos/fff99++9vf2kMPPWT79u2zadOm2ac//Wn70Ic+ZL169Wpas+3A&#10;EeLVBrzM378cXkJYJDPYLG0K9yr3rE+PvFygrfL3LDO+qvOqfcDO2vuZsHfvXnv44Yft+9//vu3f&#10;vz94FdBtt91mX/ziF4P31yJehRAdgwSqEJcBK1assDfffNM2bdpkOTk5Td8mHzh29FrTLPH+QN4b&#10;2KdPn6ZfOxYE6uLFiwOHBZGKwzJjxgz77Gc/a7fffrt17969ac22g9cZbN682V5++eVAEFMWl5vD&#10;LzoX2Gy3bt1s+vTpNnXq1PN+jyyZCidPngyW9o5Y0b74V0bRHvqJcc4H7lHa1TfeeCO4d2nDyLKQ&#10;a9W2EMn0zwSEY3tAG//II4/Yd7/73aD95Z3Jt956q33pS1+y0aNHS6AK0YFIoApxGfCb3/zG/vmf&#10;/9kWLVrU9E3y8/GPf9y++tWvBo7vxYAXtHuBitNy4MCBwDn63Oc+F0RQS0tLm9ZsO3DOX3rpJfv2&#10;t79tq1evlpMrOgUIhi9/+ctBpKlr165N37aOQ4cO2cqVK23VqlVB9kB7RiG5rxClCOuhQ4fa8OHD&#10;z1tYI9BffPFF+7u/+ztbsGBB07eiPbj77rvtj/7oj2zWrFlN37QtBw8etMcff9z+6q/+KoimkiVz&#10;yy23BLY9ZswYCVQhOhAJVCEuAx577DH78Y9/HERRc3Nzm75NTnzU8K677rLPf/7zNmnSpKZfOhaf&#10;4otAZfEpvp/61KfsjjvuaJcUX475+uuv2//9v//X1q9fH0QNiMYIkayQ3jps2LAg9f2Tn/ykFRUV&#10;Nf3ScnBDNm7caM8//3zQQUOqLAK1PUQqx2Ihctq/f/+g0+nGG288r/MG7tHXXnvNfvjDH9o777wT&#10;RH91z7Y9dFp87GMfC54JROrbg/Ly8uBZ+Z3vfCcQqErxFeLiIYEqxGXA2rVrbeHChbZ169akTvEF&#10;n943duzYIKWrZ8+ewb87GsTismXLgvTeBx98MHBYEMtEdomgDhw4sM0daJzdbdu2BR0JOEuUhVJ8&#10;RTKDzZaUlNjEiRNtwoQJQWSyteCG0AFEBHXNmjVBVLK9I6gZGRnBeQ8ePNjGjx9/3h13dKhxz777&#10;7ru2Y8eO4Dul+LYtlCUp4OPGjQueCaTetgek+NLef+973wvskQ4MhnP8/u//fhBll0AVouOQQBXi&#10;MoDJkY4fP96pJknKy8sLlot1vkRxGLuLw0KK9J49ewIHnF58Iqg4tm0tHrluIgXUFU46tKejLsSF&#10;QicK9ygCj+V87wlv934ManvbPfv3583EO+cb9fT3LEMCiCazX92zbYt/JlBXPBPoXGgPdu/ebQ88&#10;8ID94Ac/CMTqoEGDgraeqC1ZAoqMC9FxSKAKIUQcEPOMA2X86X333Wc7d+4MBOo999wTOC1DhgxR&#10;dFMIIS4RiITT1v/Lv/xLkMFC1PTDH/5wMDEeYlUCVYiOQ96VEELEgSgIDgmLj4iQzkeqGZ9CCCEu&#10;HYjXEL3nkzafDkjaf3VECtHx6K4TQog4hB0UL1ARp6TzkX7rx8oKIYTo/NCm0/noEwtp/xl3KoEq&#10;RMeju04I0anw70s8fPiwHTlyJEjFbY+IJqKUMWqMd/KpXRwHgcqi0RFCCHHpwIRfLL5tR5z69t93&#10;UgohOgYJVCFEp+LYsWPB5EUvvPCCvfLKK7Zu3bpggpK2jmjilDDjMYufvRFxTPRUEVQhhLh0QJQy&#10;yRWLb9sRp8xKnewTCwpxKSKBKoToVDBZ0dNPP23//u//bj/60Y+Cl+Tzeoe2jqIiUP2skd5B4RgS&#10;qEIIcWnhh2/47BgippmZmcEzAKGqCKoQHYsEqhCi04ATwUyL7733nr399tvBwsv9lyxZErwWpq2h&#10;9zw7O/t0ihfpX6QUeydGab5CCNH5idf5SPZMUVFR8CmBKkTHIoEqhOg0IBTp1UY08knPNhFO/t0e&#10;E1kQOeU4HBcQpDgvEqZCCHHpQOfjqVOngoU2nucJz5auXbsGHZVCiI5FAlUIEcBDmSjk3r17bc2a&#10;NbZs2TJbvny5rVy5Mngf6KpVq2zt2rW2b9++Vk0SxJge9slYUcaOsh/+Zl/8zTFYOAbr0YOdCHqx&#10;+/TpYzNnzrTrr7/err32Wps/f37wvjqEZFuDMEWkeoFKLzsLkVyJVCGEuDTguXP8+PFgoY3nWUPk&#10;tKCgQNFTIS4CKc7JkpclhAge0AhERCMptExGRK8ywpUFUcYDe+rUqTZ37lzr2bPnOcfm0LwcOHDA&#10;Fi9eHAhdXn7Ow5/eaS/2WIdJiOipZt+zZs0K/k7E0aNHbevWrbZ79+5AOPbr18/69u1r+fn5be5I&#10;cH6kEP/t3/6tvfXWW1ZYWGhXXXWV3X333XbjjTcGPewX03mhXjhHoCw4FzlTQgjROvbs2WPPPPOM&#10;/fKXv7R33303aEc/9alP2Ve/+lUbN25c01pCiI5CEVQhxGkQiwhRxlmybN++3d588017+OGH7b77&#10;7rNf/epXwQRFREIRsOfq3+J3Fj92c//+/fb+++/bE088EeyTCY7Wr19vBw8eDFKrWhKZRCSOGTPG&#10;rrnmmkAsEj1tD3HqIb2LY7J/Isy83gaRjDi82BDNJhK9YcMGO3To0GmxKoQQouWQFcQzjQgqbTsd&#10;fnTA+hnchRAdS9p3HE1/CyEuYxBgpMmWlJTY0KFDbcaMGcG/iYAiLBGQCDQe3qQ9sU5xcfE5x36S&#10;IltaWmoDBw603r17B5FahC9idOTIkXbrrbcGqbqk7Q4bNiyYlMKn1MaD8+R3HAcWjt9e4hS4fkQ0&#10;UVvKgKgp5zlhwoRg7Gt7HjsKQp+UacQ+gpTOg4ULFwYCH5FOfeiVCEII0Tp4xjHZns8eYvZeMnpY&#10;eH4JIToWRVCFEAEIPVJ4e/XqZWPHjrXRo0fb4MGDA1GJGOU7BOuWLVts6dKlgXBDZDYH4o0IZI8e&#10;PYL9TZs2LRCi7Iu/GUd6++232+zZs4M0Kp82nEwgQnFQiKICPew4MB0ZQaWcidryih1SsF999VW7&#10;//777ec//3nwPtiNGzcG4vlc0WchhBBnQ8cp7TrtLB2fdPbR5ifb80iIywUJVCFEQojY8ZAeP368&#10;zZkzJ3hokwqFSCUKysO8paLIi9Vu3boFApXJjebNmxeMH+3oSGRr4JzLyspOp/ly/YhBIpntLQgR&#10;wQjiTZs2BeOiWEiRZgIrIqeM7SWye/LkyWD9ZC1DIYRIZmjXeZ7R3iJQeU6RTdQek+8JIc6NBKoQ&#10;4iwQRjysSellwiKin4z75IEN/MY4VIRqS98/6qOApKMi+EaNGhVEZ5MZBB+pXt27dw/KgfRZrgNB&#10;eOTIkXYf88mxmLhqwYIF9vjjjwei9MSJE8FMxkwm5cffKnIqhBDnDwKVdp02XQJViIuPBKoQ4iwQ&#10;qIzJQSAhzhg/iihixlwiiogkZuVFoDIesiXw4Gc7Zt9lH+yvM4zt4VyJHDP2lLGvRJW5DlKc+bs9&#10;Ie2ayC1ingmhmBiKSDbjXwcMGBD8hjMlhBDi/OFZ59tznzWDQOVvIUTHI4EqhDgLHtS7du0KxuXw&#10;kEZMMj6USCpRT9JbN2/ebDt27AhSoloCohcxSwSVyGQyp/V6OD/G5dKbTqQSgeojqFwHve7tCcdD&#10;HFPuV1xxRRA1JT2a+uC8OD9FT4UQ4vyh85TnmO9sJWoqgSrExUUCVQhxFghUxpgy1pIoHQKNSCpj&#10;UYmmIjaJILIO749DsJ4LtkHwsm+E1blm/00WENJcv58hl/NHoDKLbkuu+0KgnJikw9cBDhNCmXMC&#10;ylQCVQghzg/aUIae8I5uP5afNpfsHoZ1NDejvBCi/ZBAFUKcBT3KRFARqETqePULAo3o3ZAhQ4Je&#10;ZXqbiaLyChYe7ucCccqCuGLpLA9+RCLXj0BkPCqC0EdQEag4OB1NWJhyfkIIIVoPzzracoa0MHQD&#10;EKiIU4Z1CCEuDhKoQoiz4KFNrzIprEQNeWAjShn3yKtnEGsII15vwqyyiNnm8PvDASAKSO90Z5p8&#10;gjIgxZn0ZsQ1ryMgcoxIvxgRTEVNhRDiwmHIBtkwTEZHu85zjY5I3vWtCZKEuHhIoAohzoAHNsKL&#10;hzTppOH3wCFSeSfqxIkTg95lHupEUBFrzcFMv6QE4wjw4O9sY3uI9vJ+2P79+wflgiOzb9++iyZQ&#10;xflB5Jk6Y7yZ7zAhqt+SOmQd7g2i5uyDv1X3IhFtZWss/C3aB+qJ5xiv6zp8+HDwfGIyQLJmlN4r&#10;xMVDAlUIcRoe1n6GWsY9MlEEKb4eZowlxXfy5MlByi8Ol3+4kyLF9vHAUSMNGAeA/bJtZ+qdxlEh&#10;eorjgjAn9ZkyoqzkPHYOGDuMjS5fvtzefvtte/HFF+35558P3i1LBkBzE14hGKhztn322WfthRde&#10;CMZfkxkgRBRsjQ4s3lf81ltvBfbCwmuiWmJrtJfe1l5++WXZWjviU3ypFzpSeebRCUsnqmZIF+Li&#10;IYEqhDgNYov3e+IQISR79OhxxjgcJjZCqDGrLCmvRFdZf+3atbZ69erAMYsHQpYoAtEEeqhZOlPv&#10;NNftU3yJKuNgct0IHoSLSG6wa5xQxkyvW7cuWEhNx/l/8sknbcmSJcHviTpYEA1E/xEZP/3pT+3h&#10;hx+2TZs2JbR3cfmCrdEZh31gZ2SYeFt7+umnA1vDlhLZGt/TkYet/fznP7dHH300GEohgdo+8Gyi&#10;vGnPuc8ZvoJApRNVAlWIi4cEqhDiNDhXPKyJiCIiEagIsjAIV1JdGYvKWFJEJ+9EXbp0acLIAI48&#10;UQE+iZx2tgc/AhWHhZmMKRccGSZKwnFEpMp5TG4QBNTVzp07g8lPeK8sCx0sCAaiXNu2bUs4K7MX&#10;He+884698cYbtmHDhqD+sQMhwtDRga3xvmfSRMeMGRPYGh1yRFSJ3vN6rkRtJbZGdga2tmDBgsDW&#10;aGNla20P7TbDNXjmIVQZdkIElecbzzml+Apx8ZBAFUKchgc2kU6cdSYDQpRFx4oyiQQPcZwuUl5x&#10;qLZs2RJEUdk2nljD8ed79oVA7YwzzzJREteNSEW0kw6GMOfaFUVNTnDqsTvS9+h0oYMEu509e7ZN&#10;mTIliJYgKIj+8zsp21HYBwIBcct9Qb2TVYAtawZlEYa2EDvxKbkjR44M3l08derU07a2Zs2awNaw&#10;qSjYGjaIvbIP2k2GWMjW2gfabToS6GSkA9ULVOYbCA9tEUJ0PBKoQojT4CDhFNGrjCCLilMPvcu8&#10;coZ3orIO63sHPtzbH94fDhYRVx78neUdqFEYl0TvOpFlxM6qVasCRxLnRiQfCAYiUKRbIhjoUCFV&#10;m4mu+DcdKtgmogC7jVeP1DMRWGybqClRMR9h6ax23Fq4j0mBRFghsBD0PrKXKFX1cgNbw85II6dM&#10;+vbtGwwJoL3jN+yMhTJjiRdBxdYQsXR6YZPYGvsh6n+5CFTKztuaHzpCmjRlxz3bVmDT1APRbiLa&#10;3Pt0PNGRQLkrvVeIi4sEqhDiNDhIOAiITtIfEzngOF2M00Gg4qjjgDGTL2OtSIXk34ATgAjAwSdd&#10;qk+fPkH0sTMLVFKbETqUE44kPfBE1UTyQdoek83g7OJ8Ej1FnAL1Rv1hn9g6GQPxnFLuCWwa4UE9&#10;E0HHBsguuFwEKrZO2imT/DzxxBN233332QMPPBCUK+UjGu2EjArEDsMAhg8ffnr8PrZGWSGymrM1&#10;7BVbQzQhmLC1QYMGXVa2hgglosnkZY8//rj96le/CmyNe5XyaSuwae59L1DpAKBDgc4nRayFuPhI&#10;oAohAnCw6LXHQfCTASUag4NzRU+zj0ixHk4YTgWz+oYFKr3hOLdeoOK8dVZnC0cRh5Hr5hqIDnO9&#10;RD38NYvkASeU+iGVjygUNovjifPvRQM2T71ix3S2ROG+oIPFR7W8DbC/y2mMGuKALAnG6zJxDwuO&#10;vQRqI9z/2BqdGNgGWRbYGuWDrfkIvLc12sEorEtbQiQWm/UZG5dTBBWILmNbjMF95JFHgoXya0tb&#10;8xkU7BdBzL3P5H8jRowIOhGEEBcXCVQhRADOt5+VFiGJU9RcmhMpwAg1Hug4/jzsSXn10/UDApUJ&#10;KHjlAg4B6xF97azOFhERUu64bh8d4XpJd8SxRBBdqnBt1GFHLG1VjghI//5a7BnYPx0mOKZ8Es1i&#10;HQSFj66GQXggUBFndEggGqh/BMblIhooRzImGLs7bty4YJwe5cB48sslsncuKCOEJ7ZBiih4W6Mj&#10;hPaByBy2RmQUu4uCrdFe+mEDlDHtDfu7XGyNZ86wYcMCW2OCKZ4ZlAPl1Za2RvkSrfbjTzkOtk2W&#10;RaKhLUKIjkNPFiFEAL37CEmEqu/hP5dAJdVx/PjxQcQVMYozRu8/6b44Z4Dg9eOHEKedPepETzsC&#10;nmvGYUK4MFYKR+dSFKjUKxENnDnEONfLZ3stRJuwQ8aHXWjEBBudMGGCTZ8+PXD0wc++zLg2bJPv&#10;SVVHBMRzgHFe6XxBYAARMAQaDvPlFNXCaUfAc//SLnAPcC909vu5rSDqRluIrVE2gK35V83QaUeb&#10;MWDAgMDW4pUbtkbGCfca0KnCuP3Lyda4Tq6X5w9lxD1MubX1uFDKmI4Dypvj0HFAO0B5y6aFuPhI&#10;oAohAnDWEZg4Vf79p831WPMbjgNjrfgE9hGeQAVnw4sMHI22dDAuFohsoiT07uM0IagQqJTdpQhR&#10;QwQdYw//53/+x/77v//bfvazn7XLwjtG+bz//vvtpZdeCiJJFyJSsTeip0OGDAkcTzoQsMsVK1YE&#10;wgHxTcSEiE289F4f0UKckuKKYCDS0pnHUV8IlJ136P1rprivRWMEFVvzY0axNTr7eP2WtzXaSmwt&#10;UXpv2NZoW+gIwdYup44Qj7c17mGi95RFW9kaZU3bwoRfdJ4S0aZe/HNMCHHxkUAVQgTQe8/DGueI&#10;lKpzpTnhNBFR4aHuUx7Z1kcMcLQQNzgDOP8sl4JTT+8+jiivKcFpQtDTE8/4s0TvNuzMUIdETXl/&#10;4/PPP2/PPvusPffcc+26IE6ZkIdI/IWM7cVGsWPqDAFBFJ9oKI4pDiopqnQ04AD7lO0w1C31SkTX&#10;CxDsne0uN7BtItx0xBAtxKGnnbgchXo8sDXswtsadoutMXEStoYd8toZbC1eKrm3NTIxfMcKmSyX&#10;o60Rbfa2RrkxjARbo1zbAjpSmfSMISl0ItCBRfSb8hZCJAd6sgghAnDecapwtFqTUkZPP5EBIlFE&#10;DXAsmOCCyCICA2eAHmoe/pdCBBXnnHQwXrPDJ+WEI4qIw7m8EEGVjHC91B+pi9dcc41df/31du21&#10;17bLct111wWf8+bNC4RjW6fb0YFCah9CgA4ZIqI4p2QMxIvOEMWhXhGoOMqIC1KC461LhIwliv8+&#10;0e9hEq3T0u3DhLe5kG2B+9qPw8XWieqRDkk2gYiPT4unDURw0U4SXT2XrWGb3tboDIk3YU+i+gzX&#10;W7zfwyRap6XbhwlvcyHbAs8hbI1niLc1yi1eB9L5wv4RqEx8RjvA84uhALTnQojkIMU1Ci1vSYQQ&#10;lxw0ATyk33vvPVuyZEngHN11111BmlpLoiMIUF4v85vf/MZ+/OMfB9sgNBAyCBsiqTizzJCIw3Up&#10;iFREKFHTH/3oR/bb3/42cEavvvpqu/fee23OnDlx00XbElIBiTD+67/+a+AAz5gxwz75yU/a5MmT&#10;g86FtgRxgrAjktpR4hsbwk6wRZz5lnaWNAd2jvP/4osv2k9+8pMgijpp0iT7kz/5E7viiiviCgEi&#10;LA8//LD97ne/CwTEPffcY3feeWdgy0S22CfiAxtHjCCmSQFGWHP+ONh8TxYBjje/c0+Eo0Hsg7L1&#10;Yw+xJe4T7yzjTPM9cI446jjticQhdcU2ZEOwb+qPemNbP6axuXuQ66Rzif2wPdE+FiaVevDBB4OI&#10;IBGtr3/964FwuBTu57aGMue+fOWVV+zf//3fg4wS7lHKjHYinkClXLE1Uum5vz/96U/bHXfcEdga&#10;9wF1QTuNLWBv2A8ZHL4+qW9+o96wNb7zEwx5W+O8sC+fSoxdIJjpPOQe83YM2De2RmZMojYFu2Z9&#10;bIbzY+E7b2ucnz92FNblnLknOWfOjeNxLNpWyoJXRNFR9Y1vfCMYu5toXy3Fl+Grr75qP//5z4O2&#10;gI6Dr371q3b33XefHjsshLj4pH3H0fS3EOIyBMeAyB9paDjKONBElXCKWiIMcEZwHHB6eM0M+8C5&#10;wfnhO34j2ohIZd22EBsXm/A14IgSNcbx8WWH09OecCxEBCKVFDUcK1LUEDXxnN8LgWvF2cUeEEUd&#10;seCkYkPYTlvZC44z9YSNLlu2LLgmBP3cuXMDJz1eZwxRljfeeCNwlBFpN910U5Da7ccQ+rRMIjGM&#10;02V96oNjIVxJUeR3Pjk2ETKccsqS/XF91CX3H/WJSEEU47CzDvtiG+5N1uEY7ItzpRMkLA4RJQgF&#10;1uU82B+dRwhftkVIcL5s448dhmMSKWb8uJ+VmvuXbVg4N8qB+5pUVQQX5XAp3M9tDWVJfS9atCjo&#10;9MOWsTU6r7hH49kak8u9+eabgW1i/7fcckvQgYLQA+qA+vG2xif17W2N+qUt4jORrbGetzU/Dtu3&#10;1+yf7RCH2Bjngw1wrrRnYXvB1tg3nRZ+Ujy2D9satsc2iM7o9Xpb4zq8TWNrbMN+mccAe+PZ5G2N&#10;/VyorSFQOVeGKbzzzjuBLXM/05lKxJpyEEIkB0rxFeIyByfA94LjBBC9aak49fh3Q/KQJ7qDk8Lk&#10;IDhBOB0+4nOpOLNcB2U1derUQBjiAOLc4dgjSIhSiOQCRx4HGuccZxqbJSqDAIgnGIB7AicdoYj9&#10;Ii6ISFH//r6h3tkfzi3OL6LktddeC+yfCCq2gYNP5wxOOGN5ESH8BjjkbId4QCywP7IZeN8o6+G8&#10;IypxprmfEDE48Jwb5wAIBs5z8eLFgeONyMAZx0YRkSxcP98zoReiOAzbI3jYFkHFeXC9XgRzDhyb&#10;+9qXQ2vbiMuJqK1hM4wpxdYSlRl2gD2xPmVMVBMbBV+/dD5gi9RJPFvzdYYtEkXHhqhP9g3YDNtR&#10;v7RR3ta8TXJ87NTbGtuTacAxsSfgXFiP/bIdItXbGu08toYA9WM8o20h22OHdK5xTGwRQc494m2N&#10;7bA17p22tDXOi9Rh7hPqho6pmTNnBs+tRFFiIcTFQQJViMscnAucGZwQHtJEAVsbhWN9hO20adOC&#10;tDL2hSOAk8H+2zqqlwzgBHLNpOAxSRRiAWeNqARCRCQXOMZ0lmDrOMU40oiARFFAnwrpnXscaAQD&#10;TjTgxPsoI8KDzgqcdCJCON8IPsQCKYqM3+V3It10YhDFxUHmnBAyLKxLJw/7QkS+/vrrwbo459gY&#10;YtoLWKJPXIMXDYganHpSSok8EbliGyJwLByffSOCEQ7sx8N1sD/ECKmPdLAwJo97edasWcHYcu5f&#10;zpf7GhEigdo8iWyNsotCHfp1EZCAnbH4iB6CF1HIgn0wXhLxhq1hS9ga+yZThXrD1qgjUosXLFgQ&#10;iFLaJ2zZ2yuZHtgc69DpwScCl3eBYmucdzxb4xyxMWyFT84RG584cWJgawg+smW4JvaJKPRgazwT&#10;OB72zd+IQ+yT955iawhkzhdb4/y4Dp5LF2prnD/XTucObTRlykzUlCXt+KX4jBKiMyOBKsRljo8E&#10;4SDhfNPbnyiilAge7jgSXqDioOGY4MSyP+9oXYrg0DGGEZFKhANHH4exI5BAaDnYOTaJs42jjIPP&#10;+D0+45UjzjOiDFGHOKV+vcDA2UXAsnCvIExZfAolxyJihtBDnOBgI1CYYIl7AwGKk8x95/eBOGBd&#10;tkWYEkni/EhxJNLj94FT7aNxPu2SzqAXXngh+KSDiag+jj/XxoKjz/ocI5yqyXUgOBAxCAaEMsKF&#10;Mab+dTqcgz++78DyAlXEJ2xrCCHqwJd/1NaoA2zGR9FZj/ql7P267As78SmzLHQyIB6B9akz7Idj&#10;UD+ILo6NrbHQ8cD5AOfDutgiIpfjU6/sg0/q1tsado/9+2cCbRsdIXTGYRcIPGZ05nw5Lz5ZP2pr&#10;gEDGzhC3RHzZv7c1tkWUc3y2ZWH/XEtbPD84Np04RJz5GxFN2rUfeiKESC4kUIUQQQQGBwiBer6O&#10;J46Jd3AQrOzLOxyXskDFoaf3n2snakBqHAKDv9sLnEW/4OAiuFhEYigr7BDnHPvk3wiARCKfOqQu&#10;ibog0sIziSJAuF9w8vkeG6e+iaiybyKliAbW9/vnewQeTjvRITozWBARiAkmlEGg8B37Zh/YFs47&#10;583vV111ld18882BKMCBR2Aw1hCByURldAYRjULUchxEANfB76RqIlSJdPnr4HiMIWScLefO8YiA&#10;cV2UD3B+nC/ihrJDuCAcouJDfABlh+ihjrytsVBmUXvje0QikT06CLA16sHXke/so07odKDsw7ZG&#10;pwe2Rt34fftj0wZ7W6PzgjYCu8KW2Ae2Q/16W+N79onNYWs33nhj0NnBvrB59oEtcV/QthNhpxOG&#10;43Lu3tbofEGk0mGJzQPHw9YQqHS+IAwZ/8l63pY4P55FiG+uB3HKvZXoHm0NiFKftsxxuC7On2P4&#10;rAghRPIggSrEZQzOAGlapGIRQcUxRvCcDzg2OE847HziDOPo4Px4J+VSBPFABIHeeJwdnC/GOPnJ&#10;btoDnFr27RfqjU++F/HBacf5JyKE84t4I6qESAuDw84YORxtJgUiwojjHhaogFPN96RD4qyzHnVP&#10;Rw2Cgd/C4BTjeCM4/L9x+lkfgconTj5plRwHm/KphzjoHINoPWmU3FMcn3NHmCIwifZyjdgj54L4&#10;YCE6xsJxETN0pPj7kXsepx3xynakWCI4wuKTfVEelBfnyL2NWBKJ8bbmOykoO58qGwZbQ5wimrA1&#10;xCR248fyA+2xtzVEHRFW1iP6ThuLPdPOhmG/tAnYF7bDv/mbc8Gm+KTusX+Og63R8YBQY306OhBw&#10;dIRga7Qr2C5jXUkpZjtvawg/7Ay7xf59BgHn5We7BgQ1zxraRbb174QN2xrXhQhmn9gY4tSXw4XA&#10;fULkl+NTD5QBHTVcN+JbCJF8yJsR4jLBR9p4WOMw4VAwycZjjz0WTHbB2DTStvjEQUDwtEas4tjg&#10;VHgnF0fWC9RL3QnAoSMagEjFyUOgkkqGU+YFyfmCs4dziFCgXlhwEHHkcDJx6ojykSKI80Xdsg7r&#10;eydVNIoGbJLxcjjP3Ad0zCC+KC/EAx02ONsIBu4NfuM+QByyjbdjbJ2/EQuIBJxsypt64N90VERF&#10;HMdDVPBJlgICBlGAE8663Js4+OyD+wYxQnTJg6OPs464xsa4N9mXF5hAXSMQiFR5Ucn6CCXuSUQ2&#10;58f5c12sy7Y+csc1ci3h+x77QkRRNpQD61GWIjHUFTbAmFDKlLKjDKkT7ARbo+5og5mYCluj7UVI&#10;Ur7UPfUGiEM6FCh7b2vUCXWGfcSzNR9hDdsats/CNhwHW+NcfCdLeB/xbI1zRuBxHbRp2Brtjb8u&#10;7iHuCWyNThBsjX16W2NdbA375ph0lkTtiPNhX5w/18tyobbGuXNP05FDhJd9kmVA3UTLTQiRPEig&#10;CnGZgFOBc8DMiU899VTw3lKWZ555JhijhFOLY/7II4/Yk08+GThMCKOWgiOCI4VA9a+V8Q54uJf8&#10;UgRHDgFAShuCnGgWoh/nDWfrQsAxZD+8s496e/zxx4P3cjLRCEIVpw6xyr95hyK/UX+ME6NO2b41&#10;HQ2XKjj6OKdEhubPnx9EURAIRB+JljKxkY98U64IAOwfB53tsGXvLLMvHH8fiUSAsA11jWiNF2VE&#10;LGIX1BfOP3aCk86+2R+Cgk4G6otj8fu5okecH863F7UIEc6L+41PzoVjEMkiYhWO6iKIfcSW43uh&#10;DNzLHi/asSHW4RisLxJD+dBpRTt45ZVXBiKSusfOuE+jtoa487ZGnUVtDcFIfQLi1EdjsZ2orVFP&#10;2AN1xn6xIWwdO2Df1C3ilPNhH9QpvzVna+wTkYmtYL9cG7bEeXlb41y8rSFQsRMPtkZnGsdkfa4v&#10;3Pni8feRtzXO90JtjTKgnJmtmA4i7n/eRUt7TXkLIZITPWWEuEygxxvnArGDEMUx528cIcYf4ejg&#10;RNObjxOFs0xPe2vggU/EgEgiM0myX5yYSx3vkOL80DtPpIPeekQqTh3O3flCFBRnE6fWz37pnS0c&#10;PSYaIWUP549oDPXKwmsgODbbi0ZwpLFJxnFec801gahjfB7plUQiGTuHI0254hzT8UBd4oz76FUU&#10;On4QDOwH5x/HmsULCuA+or7oSECIsD/uN78/6oj6454DBAX7OJcDzbERLEDkCvtjQRj5KBbCASEd&#10;PXfOifbAixiOFy+ixP6JtNJOILTYHwLCpyjztzgb6p9787bbbrNrr732tK1hZ0QiiSZia5Q7Yo17&#10;OGxrYWHmOwx81JL2gO/YJ9uH21hva6xDBJX9UW9e8Hqh6YUgv7Ef/3sivK1xXkRcsTPSZL2t8R33&#10;DNeNrYU7OTgntvW2xjHjCWLWoUy4Htbxghpb4/ittTXKi4wgnml01lHGTGhHtkv4/hNCJB8SqEJc&#10;JvAw5oGPQ8GLye+66y773Oc+Z1//+tftz/7sz4LPL3zhC3b33XfbDTfcEAjN8xGXOLCINEQAQpUx&#10;dJcDlBVjmhA+OG84W8ysivhB+J8v3tHFsaLeKNc777zTPv/5z9u3vvWtoO6+9rWv2ac//Wm74447&#10;golNqL+5c+cGUWzESdhZvJyhHHCMifJfd911QTlSVkyWgtOKw42AxVnHKUYoIPJwvsOCMwxRKCJS&#10;CAdSHLF/HOEwiFIEAQKVdagXOjQAp5vfEag48IgVBKpP8TwXXBPnRsQKMcJ+uUbEJscKO+Ecyzv5&#10;iAYivhyb62T76DG5NsSOPy8iZHwiqPkeAYQIEGcTtjXu2w9/+MNn2BpjiX0HHmVIHWAXLIlsjbqi&#10;3LE3n/YbrTPqho4ORCi/0XaEbY3fsUPaJI6JEGyJrbEt18RxfQSV44dtjQ4V39ZEbY3oKMfmmAji&#10;6DERzj7tGBvj+cPzimvm+/OxNdpgOvXouOPYPJdoH9m3P08hRHIigSrEZQKOKg4FE1/ceuut9rGP&#10;fcw+/vGPB5+I1Y9+9KOBOGXhd5zy8xGoOPc4AAhhojoXmqLVWcDhwflC5CBSEav+HYOkmOEsnQ84&#10;fkwmgpNLvdx+++32kY98xO65556g7lj4m3pDcPE7URvS2HCAfRrq5QzRFxxknHvSWnGkcdwR8US3&#10;+GT2WoQD4hAHHkFJfTIxEemxie4FHGgijAhU1se5jkajSN9lkhaiQ9QJ+4yKBgQFgpHoLefQko4d&#10;7i0cfUQCoiYsEKIgNjlHFi8cKBecfvbBuYevkd9Yl1R/zgtRgZjBHhERROiwaQnUM/GRRmyNVFvq&#10;hDqf8/+3dze5UWRbFIX99EYCo6BRDaCJaEG3kBhKMQB6SEwAIWEQdECIBqLHPGgwAGbw6gveKYVS&#10;Ns4CbIWda0mpTGfGX8bdGT77nnNv/PHHcl3wfOPGjX+GA2h355luRmunZc61Ia3ZtjbXZrs6Ga3R&#10;uWsQI+y6D+3OCNL3uk331Zq21/lyltaYSd+JUV5rzWvH7bvuas2yxp86d5P1de3SOeJ4/63W/N5l&#10;q11/nRNt4Pz7v/Qz/9ci4mLJoEYcEAIKgQazKsDwvA4yfOZ9j0Mxlr8bwaBAiFmUlVKaO+NBf5Z1&#10;m027rdtnt11PWuaQYRSUVZq4amYhlSHFnDfnUAAs+JdxkdEUKM99Hp3TkxCMC64F0QLq3awlQ6Dc&#10;W/sLjGXQGBGB+jDbYFSZU4/1Nk6DEVaqyGgI8u3rpCDe+wyDEmbHwVRb1/F6eD3nAIyEAJ9hmOWd&#10;C8csGybgZ7Yd7xiQ+H7edrXmvJ+mNWZT+Sk9akNa251FeQ2DOtlRJnGylrBvn+sUU9ZKa25/xaCO&#10;1mYZ62tT+9yn1NXxjtZ0rNjOaVqjD9/ZvAZ0bznHstaa87DWGrPsmA058VuwD0bYuqM1ry27D3Rp&#10;W8biM+s6W3VEyaCe9juOiG1R9BIR8RsReOn9FxwqxxWcCViZHiYmLg4BrcyL8bjPnz8/evLkydHx&#10;8fESxAvU1zB4TKlbabgnpY4G2RbmVAnjBNS72I71BOOyPQJ/2wJjwuDZv6CZJmTOZL4GQb5yS4G4&#10;4FkwTT8C+R/heATxxnqbmVhWk+Gxf/juti2wpztmU/DvuzAksmY6UFQ7+NsxMKVgGCzvPCmvpGFZ&#10;L+8bR8kwMKzeK+D/zmjN+HBae/r06dHLly8X4zVtMtCFNjGzrE4DhkwbyvLtloevsR0GdWZap6ld&#10;rZl8yXsqAmRq19sbremE0W7antb2aUPm0pAN1Ry+J63ZP9Zao4/RGp0zo7RGLzLGtCa7axuwnOUZ&#10;WlqjexqlRdl7hn/G6e5znGNOdQoar+8YGFO/O9UJp/2OI2Jb/Pevv/n/64iI+A0IymQ3ZDmm/FNA&#10;JvgSpHm/QOn8EbTLTn369GmZBVngKlAWaAvO1yZQ0M5cCGwFzAJ841R3s527CMhNSqWMW4mw9tX+&#10;jIAyWIE3Q+d9hkGGjDam/RlcxyWT5niUgMp67ROMC/YZB9safTELgn4mwH49mBnLMN2CdKbFMTo/&#10;Ml6C+jkeJoNeHb/PPLzHzNrXmC3nzxjBDOp3GDTnbbTGRDKeOhCM3d3Vmuzqx48fF43QhZJ8HSJn&#10;aY3p0hlinDtNQfvaDrPL0HmfKZt73q615rjMJux9WvNbWB/bSVifXly3Rl/+hk6L0Zp9j9Z8d+bX&#10;9/H3aIl+Znt05fpoPaaaHj3TqeOzHxqfCZjO0ppjcx60gfH/jst3vH379jIW+EfmPyK2RQY1IuIc&#10;kHUSnAn+BWGybLJcAjcBmGAvzhfBrqwM4ymoZwzdYkaZLaM2QbZA1u2XBP+CfAG+8b6Mg7LGWW4X&#10;wTYDqoxbgG6SKgZYm/tbVlSbC9QZCuZ0skoQUNsGY0MjlrNP5m8fbMf4UVqD7Qn6GRHBPdPq2feW&#10;hfJdZKdktKzLmPhsjIEHE2F921Vq7PswCbOsBw37bG1+Dp3RGi3IZDp/xjbLmjv30+Z0YeI0JkqG&#10;mnm9e/fuYijXmtyFpsz8a/uyi3fu3Fk6DbT3aM37NKRTZbS2bh/tOtciGpNVZP72YbRGB7Y5GVP6&#10;XWvNMqM1+2cqLW89enGe6M36ozWacjy0ZvnRmuV9R79Hr8+C8dfRo4NAaa/fnPOkdJpm02rE5SGD&#10;GhFxTgiy9NoLLmcWVwGZ4E3JmkAszg9BsHMvq+JZCaXJppTt6iDwufZQgi2rxJxqL6XZjKyg+bSs&#10;DTMo86MkmOGw3J9//rkYhLUBFGC7N6R9n1Qq7BhsS2eG41JC+W8yPcyj5W3bd9od70eDYxiYB8sP&#10;lrdfy/hsHt5jlkxyNkbDw5jF2Rb9rrcV3w0grTFe2tu4R1lM7aCdGUjl46M1bbaP1qyrE0WpOK1p&#10;NxPb0Zpt05T3RmsmANvVGo0xh559xsDSmrbel9HaaMa+11rzTBs0stbaHJ/11jpba41Rth5deY9Z&#10;ta3R32nGfWCQlUzLSqtIsJ5zxPjb7lnrR8S2+M/fF6tmOIiIOEdkVN6/f3/07t27xaiaMdntDszY&#10;KdCL88G/N9kaGVSBvdfKZ6dc0N9KWWWlZEKZO6W9sqcC8R9lXAT7TMabN2+WsmDB9uPHjxdzkHE7&#10;TGQUZfCUezOVMnhrrcl0Mpk+Z+ZkV10HTuq4WGNdFQCvXr1aJl9iRB89erQYzNNM7SEhc+v3/fr1&#10;66USQnbfTOayp4xxRFw+yqBGRJwzMgBKzASlZtBU2mfslkyBcl8Ztx8FqPFzOKfMovMugyLjKdCX&#10;YdFp4Nl4U8ZUGeCtW7f+MbBntQeDqh2ZX6WFjKlMmAxQbXmYjNa0P63RB72N1lRQ0JpbUY3W/P7P&#10;0ouMrG18/vx5KeVlTI2t3EenVx3XUab/+Ph4yU7L+iuZNpO6TqOIuJxkUCMizhnmSJZEQKkUbiah&#10;EVzKhjCvlaCdH845YzDlr0zkjAV2/pVjmkTl2rVrS2fCPjCo7rPIoMpwGc/HeAiKM6iHC63J2o3W&#10;/OZHa0qkdWSM1lwT9oG+ZF0ZVBinLDt76FpzXphS43mNz5U5NdmUzLTfdURcXirxjYi4IGRC3CbC&#10;DJNm0xREyboxNpXqnS+CWRO6KMP0b09gP8E9U+Ehk70vMjcvXrxYygoZkQcPHhzdvHlzb9MRVxe/&#10;czobrQ309jNaM75See+zZ88Wo/vw4cMlg3pWafBVx3k2ntdDma+MtBJ9RvWQz0vEVaAu+4iIC0JQ&#10;akZKk6fcu3dvMTT+Lnt6/ugAMK5UgD8ZLdktD5mofQ0Dw2EyHGOJlWubpVdpp20wJIxwHDa0RA+0&#10;RWfz+Fmt6dQy+RKt0bHsrEm/Dl1rrpvXr19fbgd1//79xbSbHClzGnH5qcQ3IuICEVQZezozVHqd&#10;Qb08MAlm/f3w4cMy6ZXXzMKUW5r0yqOJkuJXMQyAvtw25e3bt8trpnS05vmQtXbStbTfXcTVoKgo&#10;IuKCEUTJonhkTi8XsqRM6rdv35axrMYTmphFpouh8GwG14hfRccHndEbrbm/qfum0pj3lawfuta6&#10;lkZcTRqDGhERsSfuZfn169ejL1++LIbUZEmCY+XD7reoZFspZ2OK41dhTKe8131Q01pEHAoZ1IiI&#10;iIiIiNgE1UNERERERETEJsigRkRERERExCbIoEZERERERMQmyKBGRERERETEJsigRkRERERExCbI&#10;oEZERERERMQmyKBGRERERETEJsigRkRERERExCbIoEZERERERMQmyKBGRERERETEJsigRkRERERE&#10;xCbIoEZERERERMQmyKBGRERERETEJsigRkRERERExCbIoEZERERERMQmyKBGRERERETEJsigRkRE&#10;RERExCbIoEZERERERMQmyKBGRERERETEJsigRkRERERExCbIoEZERERERMQmyKBGRERERETEJsig&#10;RkRERERExAY4Ovofd64X7xzqTqMAAAAASUVORK5CYIJQSwECLQAUAAYACAAAACEAsYJntgoBAAAT&#10;AgAAEwAAAAAAAAAAAAAAAAAAAAAAW0NvbnRlbnRfVHlwZXNdLnhtbFBLAQItABQABgAIAAAAIQA4&#10;/SH/1gAAAJQBAAALAAAAAAAAAAAAAAAAADsBAABfcmVscy8ucmVsc1BLAQItABQABgAIAAAAIQDH&#10;farnWAQAACgRAAAOAAAAAAAAAAAAAAAAADoCAABkcnMvZTJvRG9jLnhtbFBLAQItABQABgAIAAAA&#10;IQCqJg6+vAAAACEBAAAZAAAAAAAAAAAAAAAAAL4GAABkcnMvX3JlbHMvZTJvRG9jLnhtbC5yZWxz&#10;UEsBAi0AFAAGAAgAAAAhAI+kSlfhAAAACQEAAA8AAAAAAAAAAAAAAAAAsQcAAGRycy9kb3ducmV2&#10;LnhtbFBLAQItAAoAAAAAAAAAIQCa0wc+VmIBAFZiAQAUAAAAAAAAAAAAAAAAAL8IAABkcnMvbWVk&#10;aWEvaW1hZ2UxLnBuZ1BLBQYAAAAABgAGAHwBAABHawEAAAA=&#10;">
                <v:rect id="Rectangle 198" o:spid="_x0000_s1210" style="position:absolute;left:5740;top:9078;width:69957;height:43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XkMIA&#10;AADcAAAADwAAAGRycy9kb3ducmV2LnhtbESPQYvCMBCF7wv+hzCCtzV1D6LVKCKuCJ7UZc9DM22K&#10;zaQ2Ueu/dw4Le5vhvXnvm+W69416UBfrwAYm4wwUcRFszZWBn8v35wxUTMgWm8Bk4EUR1qvBxxJz&#10;G558osc5VUpCOOZowKXU5lrHwpHHOA4tsWhl6DwmWbtK2w6fEu4b/ZVlU+2xZmlw2NLWUXE9372B&#10;8sj78ve468vMzdz1tL3RFG/GjIb9ZgEqUZ/+zX/XByv4c6GVZ2QCv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deQ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99" o:spid="_x0000_s1211" style="position:absolute;left:6811;top:8996;width:69957;height:8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Zh8UA&#10;AADcAAAADwAAAGRycy9kb3ducmV2LnhtbERPTWvCQBC9F/wPywi9lLppD1Wjq0hpMSQnY6k9Dtkx&#10;CWZnQ3arib/eFQq9zeN9znLdm0acqXO1ZQUvkwgEcWF1zaWCr/3n8wyE88gaG8ukYCAH69XoYYmx&#10;thfe0Tn3pQgh7GJUUHnfxlK6oiKDbmJb4sAdbWfQB9iVUnd4CeGmka9R9CYN1hwaKmzpvaLilP8a&#10;BfVPtp1+f+zk03BNM9+kh+GQbJV6HPebBQhPvf8X/7kTHebP53B/Jl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hmH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Log Loss Function</w:t>
                        </w:r>
                      </w:p>
                    </w:txbxContent>
                  </v:textbox>
                </v:rect>
                <v:shape id="Chevron 200" o:spid="_x0000_s121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w9MAA&#10;AADcAAAADwAAAGRycy9kb3ducmV2LnhtbESPQavCMBCE7w/8D2EFb8/UHlSqUUQQPIigFbwuzdpW&#10;m01poq3+eiMIHoeZ+YaZLztTiQc1rrSsYDSMQBBnVpecKzilm/8pCOeRNVaWScGTHCwXvb85Jtq2&#10;fKDH0eciQNglqKDwvk6kdFlBBt3Q1sTBu9jGoA+yyaVusA1wU8k4isbSYMlhocCa1gVlt+PdKNjF&#10;bbxPX3eS9flwfe7TfGKxVWrQ71YzEJ46/wt/21utIBDhcy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ww9M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01" o:spid="_x0000_s121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jesQA&#10;AADcAAAADwAAAGRycy9kb3ducmV2LnhtbESPQWvCQBSE74X+h+UVvJS6a4RaoqsUoeDFg6nt+Zl9&#10;TYLZt+nuGpN/7wqFHoeZ+YZZbQbbip58aBxrmE0VCOLSmYYrDcfPj5c3ECEiG2wdk4aRAmzWjw8r&#10;zI278oH6IlYiQTjkqKGOsculDGVNFsPUdcTJ+3HeYkzSV9J4vCa4bWWm1Ku02HBaqLGjbU3lubhY&#10;DXaRbUf//Ts+KyWLnr9O5/l+ofXkaXhfgog0xP/wX3tnNGRqB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yI3r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8" o:spid="_x0000_s1214" type="#_x0000_t75" style="position:absolute;left:7048;top:18493;width:68010;height:34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cy3DAAAA3AAAAA8AAABkcnMvZG93bnJldi54bWxEj8FqwzAQRO+F/oPYQG+NHB9K4kYOSaGl&#10;V7tuILfF2lp2rZWx1Nj5+yhQyHGYmTfMdjfbXpxp9K1jBatlAoK4drrlRkH19f68BuEDssbeMSm4&#10;kIdd/viwxUy7iQs6l6EREcI+QwUmhCGT0teGLPqlG4ij9+NGiyHKsZF6xCnCbS/TJHmRFluOCwYH&#10;ejNU/5Z/VsGp+9gYLY/2VGAlD/SNXX1EpZ4W8/4VRKA53MP/7U+tIE1SuJ2JR0D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NzLcMAAADcAAAADwAAAAAAAAAAAAAAAACf&#10;AgAAZHJzL2Rvd25yZXYueG1sUEsFBgAAAAAEAAQA9wAAAI8DAAAAAA==&#10;">
                  <v:imagedata r:id="rId7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3659C">
      <w:r>
        <w:rPr>
          <w:noProof/>
        </w:rPr>
        <mc:AlternateContent>
          <mc:Choice Requires="wpg">
            <w:drawing>
              <wp:anchor distT="114300" distB="114300" distL="114300" distR="114300" simplePos="0" relativeHeight="251702272" behindDoc="0" locked="0" layoutInCell="1" hidden="0" allowOverlap="1" wp14:anchorId="2460DDD1" wp14:editId="332A615C">
                <wp:simplePos x="0" y="0"/>
                <wp:positionH relativeFrom="column">
                  <wp:posOffset>-273050</wp:posOffset>
                </wp:positionH>
                <wp:positionV relativeFrom="paragraph">
                  <wp:posOffset>2540</wp:posOffset>
                </wp:positionV>
                <wp:extent cx="9534525" cy="959485"/>
                <wp:effectExtent l="19050" t="19050" r="28575" b="12065"/>
                <wp:wrapNone/>
                <wp:docPr id="29" name="Group 29"/>
                <wp:cNvGraphicFramePr/>
                <a:graphic xmlns:a="http://schemas.openxmlformats.org/drawingml/2006/main">
                  <a:graphicData uri="http://schemas.microsoft.com/office/word/2010/wordprocessingGroup">
                    <wpg:wgp>
                      <wpg:cNvGrpSpPr/>
                      <wpg:grpSpPr>
                        <a:xfrm>
                          <a:off x="0" y="0"/>
                          <a:ext cx="9534525" cy="959485"/>
                          <a:chOff x="86050" y="1149400"/>
                          <a:chExt cx="9667500" cy="988500"/>
                        </a:xfrm>
                      </wpg:grpSpPr>
                      <wps:wsp>
                        <wps:cNvPr id="210" name="Rectangle 21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1"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212" name="Text Box 212"/>
                        <wps:cNvSpPr txBox="1"/>
                        <wps:spPr>
                          <a:xfrm>
                            <a:off x="2080875" y="1214465"/>
                            <a:ext cx="6362414" cy="910377"/>
                          </a:xfrm>
                          <a:prstGeom prst="rect">
                            <a:avLst/>
                          </a:prstGeom>
                          <a:noFill/>
                          <a:ln>
                            <a:noFill/>
                          </a:ln>
                        </wps:spPr>
                        <wps:txbx>
                          <w:txbxContent>
                            <w:p w:rsidR="00E955AC" w:rsidRDefault="00011461">
                              <w:pPr>
                                <w:spacing w:line="240" w:lineRule="auto"/>
                                <w:textDirection w:val="btLr"/>
                              </w:pPr>
                              <w:proofErr w:type="gramStart"/>
                              <w:r>
                                <w:rPr>
                                  <w:color w:val="FFFFFF"/>
                                  <w:sz w:val="48"/>
                                </w:rPr>
                                <w:t>L4 :</w:t>
                              </w:r>
                              <w:proofErr w:type="gramEnd"/>
                              <w:r>
                                <w:rPr>
                                  <w:color w:val="FFFFFF"/>
                                  <w:sz w:val="48"/>
                                </w:rPr>
                                <w:t xml:space="preserve"> Introduction to ​Transfer Learning​ Cheat Sheet</w:t>
                              </w:r>
                            </w:p>
                          </w:txbxContent>
                        </wps:txbx>
                        <wps:bodyPr spcFirstLastPara="1" wrap="square" lIns="91425" tIns="91425" rIns="91425" bIns="91425" anchor="t" anchorCtr="0">
                          <a:spAutoFit/>
                        </wps:bodyPr>
                      </wps:wsp>
                    </wpg:wgp>
                  </a:graphicData>
                </a:graphic>
              </wp:anchor>
            </w:drawing>
          </mc:Choice>
          <mc:Fallback>
            <w:pict>
              <v:group id="Group 29" o:spid="_x0000_s1215" style="position:absolute;margin-left:-21.5pt;margin-top:.2pt;width:750.75pt;height:75.55pt;z-index:251702272;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m6UyAMAAOsKAAAOAAAAZHJzL2Uyb0RvYy54bWzcVttu2zgQfV+g/0Do&#10;vdElsmILsYs2aYIC3d0g7X4ATVESUYrkkrQt79fvDCU5zq3ppkAfNkBkDkkNh2fOnNH5u76TZMut&#10;E1oto/QkiQhXTFdCNcvor69Xb+cRcZ6qikqt+DLacxe9W7357XxnSp7pVsuKWwJOlCt3Zhm13psy&#10;jh1reUfdiTZcwWKtbUc9mLaJK0t34L2TcZYkRbzTtjJWM+4czF4Oi9Eq+K9rzvyfde24J3IZQWw+&#10;PG14rvEZr85p2VhqWsHGMOgrouioUHDowdUl9ZRsrHjkqhPMaqdrf8J0F+u6FoyHO8Bt0uTBba6t&#10;3phwl6bcNeYAE0D7AKdXu2V/bG8sEdUyyhYRUbSDHIVjCdgAzs40Jey5tuaLubHjRDNYeN++th3+&#10;wk1IH2DdH2DlvScMJhez03yWzSLCYG0xW+Tz2YA7ayE5+Nq8SGaQHVhO03yRJ2NeWPtxclEUZzOY&#10;HlzM5ziGYOIpgBjjPIS1M0Amd4eX+zm8vrTU8JAGh1hMeKUQzgDYLdCMqkZyksFkACnsPEDmSgfo&#10;PYHXMxc/IPfCtWlprPPXXHcEB8vIQiSBh3T72fkBoWkLHu+0FNWVkDIYtllfSEu2FItjlhcX2Qjq&#10;vW1SkR0kZhFSxCgUaS2ph1R0BmjjVBMOvPeKu+c5wb+nPGNkl9S1QwTBA26jJfBeVWHUclp9VBXx&#10;ewPMVKAhEUbjuohIDooDg7DPUyFf3gd8kQpogwQZMoIj36/7UALpxHlXrnW1h0Q7w64ERPmZOn9D&#10;LUhDCueDXMDJf2+ohWjkJwX8WqQ5MtwfG/bYWB8bVLFWgwoxbyMyGBc+qBLeXun3G69rEfKHAQ7B&#10;jHEDsVfnRrAS/kdFgNEjhr+snPCW3+ANBvXtfshHR+23jXkL4mWoF2shhd8HIQYSYFBqeyMYUh2N&#10;42IB3IZiCdVEsjPM27QJXwEG85rbWw7kElt+y534B1I+EOeR67UUZuIxjsdLAIYPlPEJHAbVvdRs&#10;03HlhzZiw7FauVYYFxFb8m7Ngd72U5UOBSVNS3/XUDw9BA5EwlNDFXnLPWtxWENhoRYMG9y0EGP0&#10;dwGj9To5SIskQ3F8TgX/sxwojRiGAvofVvkd0CEDYGI/+yWtIZvY/hWl/IPuoTMEccXzoSywMxDf&#10;wwIqCiQA558hRZbMk/kZiAu2xyzN82Jsn1OXKE6LLE/zkRZpcnoWiuvQHH+OFoMijTx5SUBPD+3v&#10;1wgotKFH8ukMyufV9+QzfC7AF1Uo5PHrDz/Zju0gt3ffqK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XIAUuAAAAAJAQAADwAAAGRycy9kb3ducmV2LnhtbEyPQWvCQBCF74X+&#10;h2UKvekmNVskZiMibU9SqBaKtzEZk2B2NmTXJP77rqf29oY3vPe9bD2ZVgzUu8ayhngegSAubNlw&#10;peH78D5bgnAeucTWMmm4kYN1/viQYVrakb9o2PtKhBB2KWqove9SKV1Rk0E3tx1x8M62N+jD2Vey&#10;7HEM4aaVL1H0Kg02HBpq7GhbU3HZX42GjxHHzSJ+G3aX8/Z2PKjPn11MWj8/TZsVCE+T/3uGO35A&#10;hzwwneyVSydaDbNkEbZ4DQmIu52opQJxCkrFCmSeyf8L8l8AAAD//wMAUEsDBAoAAAAAAAAAIQAe&#10;78vLLg8AAC4PAAAUAAAAZHJzL21lZGlhL2ltYWdlMS5wbmeJUE5HDQoaCgAAAA1JSERSAAABLAAA&#10;AKgIAgAAANVJRFgAAA71SURBVHic7d1/TNNnHgfwh7Y6FT1mxgxqzWXJanIB1uHijUDwqJoM0Izg&#10;5FxWTTjYBjNMYuYwLBmmLtn8MWdkZEIu8IdAsqkN2W3WuX/K5ODUc5RfLmd7m0bAks2celB+9sf9&#10;8dVS+/3R77f0+HzR9yuN0YfnefrQ9t0+3+f7fGtcIBBgAEBHQz0AgCcdQghADCEEIIYQAhBDCAGI&#10;IYQAxBBCAGIIIQAxhBCAGEIIQAwhBCCGEAIQQwgBiCGEAMQQQgBiCCEAMYQQgBhCCEAMIQQghhAC&#10;EEMIAYghhADEEEIAYgghADGEEIAYQghADCEEIIYQAhBDCAGIIYQAxBBCAGIIIQAxhBCAGEIIQAwh&#10;BCCGEAIQQwgBiCGEAMQQQgBiCCEAMYQQgBhCCEAMIQQghhACEEMIAYghhADEEEIAYgghADGEEIAY&#10;QghADCEEIIYQAhBDCAGIIYQAxBBCAGIIIQAxhBCAGEIIQAwhBCCGEAIQQwgBiCGEAMQQQgBiCCEA&#10;MYQQgBhCCEAMIQQghhACEEMIYb7zM+anaBsz6g1hW1vbgQMHNmzYEMezZcuWI0eOOByO6Hp2uVz1&#10;9fU7d+7k91xSUlJfXz80NBRdz+fPn+f3GXTkyBGZ/XzyySeCPVit1ugGtm3bNomByRfs8MyZM1E0&#10;n+UTJ0LDmGbEN7VuV1fcH/6h4LagwzU4FdORRCugPidOnJA//rq6Ovk92+329PR0Od2aTKaOjg6l&#10;Iy8oKJDoU6/Xz/IRsNlsSofEKS4ulv+QSgh2ePbs2dn0o9fro/5deHz/9U7+8S//ZC936jYpuDHj&#10;350D44GAL0bDiJ66PgldLtezzz5bUVEhv0lZWdmLL744PDwsXW14eHjLli0mk+nSpUtyurXb7ZmZ&#10;mSUlJfJHMjw83NraKlFhcHAw1h8CZPz+Wc3iBgcH8/LyFD28/CFwf3omfJvf6r3ys4Yt1TC/1ss0&#10;Mm+8rsioKIQul2vt2rV37txR2rCnp2flypUSOXQ4HCtXrrTZbEp7bmxsTElJ8Xg8cip//fXXcjpU&#10;OobHWGNj47Zt22bRgX/E5816q+/Kzxqd1ssY82oCsRrbXFJRCDdu3Dib5m+88YZgucPhWLduXdTd&#10;Xrt2LTc3V07NsrKyiHVqa2tlRvoJ0draWl9fr7ARt5qiYYz9qajfcYvptF6m8emYX+zGGAv+RYV0&#10;1AN4wGq1Dg4O8svT09OLiopSU1MTEhKmpqZ++eWXjo6O48eP82va7fa2trbs7OzQQo/HM5sEctrb&#10;22tqavbs2SNRR3Ceqdfr+b+UzWYrLCyc5ZBixWw2L1++PIYdlpeXp6SkTE5Ocv986qmnJicnb968&#10;2dTUJDbHKSsrKy0tVXInGsaYx+PJKrvu6JlkC5g3chO/lzFdgpap86OS+qD0AbPZzB9beXm5YGW3&#10;263X6/n1zWZzWE2JlRK9Xl9XV+d0Ot1ut9vtdjqddXV1gt1yRkdHJca/d+9efpOOjg5+oclkivho&#10;zNnCjNPpjK7D06dPKx1hXV2d2GOrcA3M91/vZNrOH3Wmy86B8aHfJiLe3Pc97vseQ/5Vneky23Tp&#10;wW1mYYZ4bUYtIVT63Ai+vtmj7yldXV1iz/qJEyfEeq6urhZscvjwYbEmo6Oj/Prp6emBQEBwMXZw&#10;cFD60ZizEPb390fXYRQhDIi81TK5S9xcVGYSOPTbhJIh+57brtIQqmU6Kujq1asZGRmCP8rIyLDb&#10;7WGF4+Pjof88duyYYNvTp09LTAgtFsvIyEjojLe4uHjXrl3r168Xa3Lx4kV+YVFREfcnfz22paWl&#10;srJSrLfHWH5+fktLC788OH2NxD/i8xpf77vxa9yQ1bgqcUHw4HBeU0sIExMT+ccMFRUVV65c2b17&#10;t2AUww7/wng8HsHnu7y8POIh2UcffXT8+HGz2fzmm29K3wuntraWX7h169bgn2H279//ZIZQo5lN&#10;YDQjvinj6303BqaGvl23KnEBYxrJswvzJp9qGeWuXbsEy1taWjIzM+Pi4jZu3HjgwAGr1epyueR0&#10;2NPTI1h+6NChiG3j4+MDgUBzc7OcBA4NDfFPfiQnJ69evZoxtnr1aqPRyG/V2dkZsec5sHDhwrm8&#10;u7a2NsFyg8Eg2c7PmN8zMW18ve/GXa/7e+4zkAVPFYrcpCOqImr5JCwpKRFc8wyy2+2h88+CgoJX&#10;Xnll69at3Gudr6+vj19YUFAQHx8/y6GGEdxK9u677wb/XlxczN9+0NDQIDbTnkuHDh1KSEiQU3N6&#10;evrzzz+fzX21tbUJThkYYy+88ELE5llv9d0YmPrivTU/9o0zNh6x/trfxxtWT7O4ZYoHOufUEsLk&#10;5OTq6uqDBw/KrN/a2sptT8nKyqqqquKfyrt+/Tq/lZxPNqWOHj3KLwydhebm5vJD2NjYWFNTE/N3&#10;BKUUbR6QE8Lu7u7FixeHHZzfunXrwoULYtuJsrKyxN5JH9J4JqYdPZNshWb3sYEHZdOSLcbYFwfX&#10;GApXRRywGqglhIwxi8WyaNGiDz74QFGr9vb29vZ2o9F47ty50Ofy/v37/MqRpj2KORwO/pnA4Fw0&#10;eKeCR7yqOmEYK0qfPsZYQ0ODrHrcDHSpvAOoBfNjIspRyzEhp6qqqr+/Py8vT2nDnp4evV4feqAl&#10;e8FtVgQ/Sd5+++2wkg8//JBf7bPPPvu/jGlesdls0b0z6vxxj9yYn/uLrLbcsaJWLS9+tYwjKDk5&#10;+dy5c06n8/Dhw8nJyYraZmZmBjeFCW4EuXXrVgyG+JDH4xE8yHnttdfCSgQ3vl26dEnmItNjSa/X&#10;d3V1ydwSGIqLHGPM69PN3LgztRqfnB68TKNj/ggT2jmkouloKIPBUFlZWVlZOTw87HA4+vr6ent7&#10;f/jhB8GtbaFqamqqqqoYYykpKfyftre3y9wh5XK5ent7lyxZEiwZGxvLzMxMSkoKlgjuCNfr9WNj&#10;Y2HpCu0n1NmzZ7nRUsnLy5O5bW1sbCxWd5qenl5dXR1F/B7Q+JhfW7zxkfUknXbhVddE100md2Oa&#10;X8s008t+p45ZK+1eAaXcbrfNZpO+Oo6ryT+Vz5HefRZkMpn4bcP2l8i8NFFCYmKi4L3P321riYmJ&#10;+hCCdeRfVxk0Oj7F1nVyO110psuG/Kv8On+1DrCXH9RhL3d+cXrg0a0wvue2X9Vt6nywaWZdZ7dz&#10;JLrfPeZUNx2VlpSUlJub29DQ4Ha7pSerYhtc5Fze7nA4BDMceo9DQ0MyL02UcOfOHdoThlNTMb60&#10;/NSpUwMhBPeLDg4Ohp7CicKN0SnPRPhsMuCTcUDo13o1AXbH2/1lqtEgPD2Ze2oJ4Zo1a/jfhnD+&#10;/Hmx+klJSU1NTYI/4g4L4+PjBXdvHzx4UOyUcbD5q6++yi8P2/d46tQpiU7kk7s2OD+VlpYK7lWo&#10;ra2VeHKj42XSE9GHL/W7/u4zRqNhiXpe/GoZx+7du/mFYud2OStWrBAsD55827dvn2AFk8kk9mUt&#10;Ho9n8+bNgkeeYSGMYi1eUGNj4+N9haHg5kHGWF5e3hz+4n7G/AN3p7xjvu4vU42Gpep55TP1LMzk&#10;5OTwX9Y2m62+vl5sKUVwf3bo+25GRobJZBKcWG7fvt1kMr3//vtpaWnLli1jjN27d89qtUp8s0bo&#10;QoLYHNJkMq1aJXqC+Pbt24KDkX/CcPHixXKqyTcH29YktmGUlpY2NzfH6o50TGo6umN/r/dX1m1V&#10;0Sw0SC0hTEtLE7wEtqysrL293Ww2P//881zJ1NTUTz/9dPLkScEX9DvvvBP6z6amJrHlgbB9cNLC&#10;FkLF5pDffPONxCYYj8ezdOlSfrnFYpEZQqvV2tvbK6fmxMREampqxBXI5ubmZ555Rk6HHOkrm8VY&#10;LBbBELa0tOTn50exY+G5pQvjFy14tMwfpxWajgZGWFz8n/e5zpwb7/4b9xmojhXRUNQrQzPELhGc&#10;5a8jP2liwq4VFrx6kF9NkNhFxmGrlIq+b07M3r17gx3G/NvWlF5PKPEsuN3uiI9b2OqoznRZt6lz&#10;5srATZd0mzrZhh9nCmdWR32F7/2LpXJrofRfrCZIRTPjjIwMsQtqZRK8ijc7OzuKr3gKysrKCpsy&#10;ifUmdsWqnDoxnJWpU3Z2ttjvnpOTo6grryYg8IVOfq1O62V+bbCAm51u3fPvM9//R52z0CAVhZAx&#10;ZrFYos5hV1dXWlqa4I9yc3OdTqfS/TeMseLiYv4Fu2LbzTZs2BCxw8zMTMFy+TvX569PP/1UsLyn&#10;p6empkZpb49+Z+GDZM6Ec5p5WWDH/t5zF397mECN2l7tQaoblsVi6ejoUBSYjz/+eHR0VCyBHIPB&#10;0N/fLzaJ4ktOTrbb7fxjP5fLJXh60Gw2y7kkIikpSWxnrPSJk8dAUlKS2ONfUVFx7dq1GN6Xbjnb&#10;Xfvr6Qse57cvqfkzkKOWhZlQGRkZ/f39Dofju+++++qrrwQvzzUajfn5+SaTaf369fIvCCosLAwE&#10;Ap2dnRcuXLBarfwn3mg07tixIycnRyzSJ0+eFCyXMxflFBUVCU5ojx49GrzSKiZr99PTM6ez7969&#10;O/sO5ZDe3VZYWJieni74LpaSkjI6Oir8VAZGGFvEBqbZ9AKBnwrxTjO2ZNL57UsG/SL1X2IfFxD5&#10;kiVV8Xg8IyMjPp9Pq9WG7t6MSc/37t1jjD399NNywiz231REuiJOWSfBUc1G6GM1PDzs88na3Cwt&#10;4ggjPowSv5p4Wz9j7PYdZRuuE5Zq4hdpVR4/zvwIITzZuJMKSuMUXSsCCCEAsXnwPgHweEMIAYgh&#10;hADEEEIAYgghADGEEIAYQghADCEEIIYQAhBDCAGIIYQAxBBCAGIIIQAxhBCAGEIIQAwhBCCGEAIQ&#10;QwgBiCGEAMQQQgBiCCEAMYQQgBhCCEAMIQQghhACEEMIAYghhADEEEIAYgghADGEEIAYQghADCEE&#10;IIYQAhBDCAGIIYQAxBBCAGIIIQAxhBCAGEIIQAwhBCCGEAIQQwgBiCGEAMQQQgBiCCEAMYQQgBhC&#10;CEAMIQQghhACEEMIAYghhADEEEIAYgghADGEEIAYQghADCEEIIYQAhBDCAGIIYQAxBBCAGIIIQAx&#10;hBCAGEIIQAwhBCCGEAIQQwgBiCGEAMT+B2YpP0hwZS1YAAAAAElFTkSuQmCCUEsBAi0AFAAGAAgA&#10;AAAhALGCZ7YKAQAAEwIAABMAAAAAAAAAAAAAAAAAAAAAAFtDb250ZW50X1R5cGVzXS54bWxQSwEC&#10;LQAUAAYACAAAACEAOP0h/9YAAACUAQAACwAAAAAAAAAAAAAAAAA7AQAAX3JlbHMvLnJlbHNQSwEC&#10;LQAUAAYACAAAACEAhJ5ulMgDAADrCgAADgAAAAAAAAAAAAAAAAA6AgAAZHJzL2Uyb0RvYy54bWxQ&#10;SwECLQAUAAYACAAAACEAqiYOvrwAAAAhAQAAGQAAAAAAAAAAAAAAAAAuBgAAZHJzL19yZWxzL2Uy&#10;b0RvYy54bWwucmVsc1BLAQItABQABgAIAAAAIQCBcgBS4AAAAAkBAAAPAAAAAAAAAAAAAAAAACEH&#10;AABkcnMvZG93bnJldi54bWxQSwECLQAKAAAAAAAAACEAHu/Lyy4PAAAuDwAAFAAAAAAAAAAAAAAA&#10;AAAuCAAAZHJzL21lZGlhL2ltYWdlMS5wbmdQSwUGAAAAAAYABgB8AQAAjhcAAAAA&#10;">
                <v:rect id="Rectangle 210" o:spid="_x0000_s121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FpcMA&#10;AADcAAAADwAAAGRycy9kb3ducmV2LnhtbERPz2vCMBS+D/wfwht4W9P2IK4zyhCEMnFsVQ/eHs1b&#10;W9q8lCTTur9+OQx2/Ph+rzaTGcSVnO8sK8iSFARxbXXHjYLTcfe0BOEDssbBMim4k4fNevawwkLb&#10;G3/StQqNiCHsC1TQhjAWUvq6JYM+sSNx5L6sMxgidI3UDm8x3AwyT9OFNNhxbGhxpG1LdV99GwXP&#10;+eL88U4/b7xdXg5ub8r+UpZKzR+n1xcQgabwL/5zl1pBnsX58Uw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RFpcMAAADcAAAADwAAAAAAAAAAAAAAAACYAgAAZHJzL2Rv&#10;d25yZXYueG1sUEsFBgAAAAAEAAQA9QAAAIg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21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eJ3DAAAA3AAAAA8AAABkcnMvZG93bnJldi54bWxEj0GLwjAUhO8L+x/CW/C2plWQpRpFhMKC&#10;IFiXnh/Ns63bvJQk2vrvjSB4HGbmG2a1GU0nbuR8a1lBOk1AEFdWt1wr+Dvl3z8gfEDW2FkmBXfy&#10;sFl/fqww03bgI92KUIsIYZ+hgiaEPpPSVw0Z9FPbE0fvbJ3BEKWrpXY4RLjp5CxJFtJgy3GhwZ52&#10;DVX/xdUo2FX7c+nyyzw/FcNhb9tteS0HpSZf43YJItAY3uFX+1crmKUp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R4ncMAAADcAAAADwAAAAAAAAAAAAAAAACf&#10;AgAAZHJzL2Rvd25yZXYueG1sUEsFBgAAAAAEAAQA9wAAAI8DAAAAAA==&#10;" stroked="t" strokeweight="1.5pt">
                  <v:stroke startarrowwidth="narrow" startarrowlength="short" endarrowwidth="narrow" endarrowlength="short" joinstyle="round"/>
                  <v:imagedata r:id="rId39" o:title=""/>
                </v:shape>
                <v:shape id="Text Box 212" o:spid="_x0000_s1218" type="#_x0000_t202" style="position:absolute;left:20808;top:12144;width:63624;height:9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XAsQA&#10;AADcAAAADwAAAGRycy9kb3ducmV2LnhtbESPQWsCMRSE74X+h/AK3mrWVUu7NYqICx7VeuntsXnd&#10;jW5eliTqtr/eCEKPw8x8w8wWvW3FhXwwjhWMhhkI4sppw7WCw1f5+g4iRGSNrWNS8EsBFvPnpxkW&#10;2l15R5d9rEWCcChQQRNjV0gZqoYshqHriJP347zFmKSvpfZ4TXDbyjzL3qRFw2mhwY5WDVWn/dkq&#10;mBz/zHRbmvW3PZRr7bfTj/GqU2rw0i8/QUTq43/40d5oBfkoh/uZd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uVwL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L4 :</w:t>
                        </w:r>
                        <w:proofErr w:type="gramEnd"/>
                        <w:r>
                          <w:rPr>
                            <w:color w:val="FFFFFF"/>
                            <w:sz w:val="48"/>
                          </w:rPr>
                          <w:t xml:space="preserve"> Introduction to ​Transfer Learning​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3659C">
      <w:r>
        <w:rPr>
          <w:noProof/>
        </w:rPr>
        <mc:AlternateContent>
          <mc:Choice Requires="wpg">
            <w:drawing>
              <wp:anchor distT="114300" distB="114300" distL="114300" distR="114300" simplePos="0" relativeHeight="251703296" behindDoc="0" locked="0" layoutInCell="1" hidden="0" allowOverlap="1" wp14:anchorId="2657AFB2" wp14:editId="0CFC02E1">
                <wp:simplePos x="0" y="0"/>
                <wp:positionH relativeFrom="column">
                  <wp:posOffset>-266065</wp:posOffset>
                </wp:positionH>
                <wp:positionV relativeFrom="paragraph">
                  <wp:posOffset>8890</wp:posOffset>
                </wp:positionV>
                <wp:extent cx="4895850" cy="1936750"/>
                <wp:effectExtent l="0" t="0" r="19050" b="6350"/>
                <wp:wrapNone/>
                <wp:docPr id="85" name="Group 85"/>
                <wp:cNvGraphicFramePr/>
                <a:graphic xmlns:a="http://schemas.openxmlformats.org/drawingml/2006/main">
                  <a:graphicData uri="http://schemas.microsoft.com/office/word/2010/wordprocessingGroup">
                    <wpg:wgp>
                      <wpg:cNvGrpSpPr/>
                      <wpg:grpSpPr>
                        <a:xfrm>
                          <a:off x="0" y="0"/>
                          <a:ext cx="4895850" cy="1936750"/>
                          <a:chOff x="569225" y="903100"/>
                          <a:chExt cx="5010300" cy="1901100"/>
                        </a:xfrm>
                      </wpg:grpSpPr>
                      <wps:wsp>
                        <wps:cNvPr id="214" name="Round Same Side Corner Rectangle 214"/>
                        <wps:cNvSpPr/>
                        <wps:spPr>
                          <a:xfrm>
                            <a:off x="574050" y="907875"/>
                            <a:ext cx="5000700" cy="18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CC0804" w:rsidP="00CC0804">
                              <w:pPr>
                                <w:spacing w:line="240" w:lineRule="auto"/>
                                <w:textDirection w:val="btLr"/>
                              </w:pPr>
                              <w:proofErr w:type="spellStart"/>
                              <w:r>
                                <w:rPr>
                                  <w:color w:val="000000"/>
                                  <w:sz w:val="20"/>
                                </w:rPr>
                                <w:t>Im</w:t>
                              </w:r>
                              <w:r w:rsidR="00011461">
                                <w:rPr>
                                  <w:color w:val="000000"/>
                                  <w:sz w:val="20"/>
                                </w:rPr>
                                <w:t>ageNet</w:t>
                              </w:r>
                              <w:proofErr w:type="spellEnd"/>
                              <w:r w:rsidR="00011461">
                                <w:rPr>
                                  <w:color w:val="000000"/>
                                  <w:sz w:val="20"/>
                                </w:rPr>
                                <w:t xml:space="preserve"> Competition: The </w:t>
                              </w:r>
                              <w:proofErr w:type="spellStart"/>
                              <w:r w:rsidR="00011461">
                                <w:rPr>
                                  <w:color w:val="000000"/>
                                  <w:sz w:val="20"/>
                                </w:rPr>
                                <w:t>ImageNet</w:t>
                              </w:r>
                              <w:proofErr w:type="spellEnd"/>
                              <w:r w:rsidR="00011461">
                                <w:rPr>
                                  <w:color w:val="000000"/>
                                  <w:sz w:val="20"/>
                                </w:rPr>
                                <w:t xml:space="preserve"> Large Scale Visual Recognition Challenge (ILSVRC) is an annual computer vision competition held to evaluate the performance of computer vision models on a large scale image classification task.​ ​ </w:t>
                              </w:r>
                            </w:p>
                            <w:p w:rsidR="00E955AC" w:rsidRDefault="00E955AC">
                              <w:pPr>
                                <w:spacing w:line="240" w:lineRule="auto"/>
                                <w:ind w:left="720" w:firstLine="720"/>
                                <w:textDirection w:val="btLr"/>
                              </w:pPr>
                            </w:p>
                            <w:p w:rsidR="00E955AC" w:rsidRDefault="00011461" w:rsidP="00CC0804">
                              <w:pPr>
                                <w:spacing w:line="240" w:lineRule="auto"/>
                                <w:textDirection w:val="btLr"/>
                              </w:pPr>
                              <w:r>
                                <w:rPr>
                                  <w:color w:val="000000"/>
                                  <w:sz w:val="20"/>
                                </w:rPr>
                                <w:t xml:space="preserve">Significance: The </w:t>
                              </w:r>
                              <w:proofErr w:type="spellStart"/>
                              <w:r>
                                <w:rPr>
                                  <w:color w:val="000000"/>
                                  <w:sz w:val="20"/>
                                </w:rPr>
                                <w:t>ImageNet</w:t>
                              </w:r>
                              <w:proofErr w:type="spellEnd"/>
                              <w:r>
                                <w:rPr>
                                  <w:color w:val="000000"/>
                                  <w:sz w:val="20"/>
                                </w:rPr>
                                <w:t xml:space="preserve"> competition has been instrumental in advancing the state-of-the-art in computer vision, with deep learning models winning the competition since 2012. ​</w:t>
                              </w:r>
                              <w:r>
                                <w:rPr>
                                  <w:b/>
                                  <w:color w:val="000000"/>
                                  <w:sz w:val="20"/>
                                </w:rPr>
                                <w:t xml:space="preserve">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15" name="Rectangle 21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spellStart"/>
                              <w:r>
                                <w:rPr>
                                  <w:color w:val="FFFFFF"/>
                                  <w:sz w:val="26"/>
                                </w:rPr>
                                <w:t>ImageNet</w:t>
                              </w:r>
                              <w:proofErr w:type="spellEnd"/>
                              <w:r>
                                <w:rPr>
                                  <w:color w:val="FFFFFF"/>
                                  <w:sz w:val="26"/>
                                </w:rPr>
                                <w:t xml:space="preserve"> competition?​ </w:t>
                              </w:r>
                            </w:p>
                          </w:txbxContent>
                        </wps:txbx>
                        <wps:bodyPr spcFirstLastPara="1" wrap="square" lIns="91425" tIns="91425" rIns="91425" bIns="91425" anchor="ctr" anchorCtr="0">
                          <a:noAutofit/>
                        </wps:bodyPr>
                      </wps:wsp>
                      <wps:wsp>
                        <wps:cNvPr id="216" name="Chevron 2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17" name="Chevron 21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5" o:spid="_x0000_s1219" style="position:absolute;margin-left:-20.95pt;margin-top:.7pt;width:385.5pt;height:152.5pt;z-index:251703296;mso-wrap-distance-top:9pt;mso-wrap-distance-bottom:9pt" coordorigin="5692,9031" coordsize="50103,19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J4ggMAABcPAAAOAAAAZHJzL2Uyb0RvYy54bWzsV9tu1DAQfUfiHyy/09w22WzUFKEtrZAQ&#10;VC18gDdxLsixje3dbP+esXNpSouKQCAkug/ZjONMjs+cmbFPXx87hg5U6VbwHAcnPkaUF6JseZ3j&#10;z58uXqUYaUN4SZjgNMe3VOPXZy9fnPYyo6FoBCupQuCE66yXOW6MkZnn6aKhHdEnQlIODyuhOmLA&#10;VLVXKtKD9455oe8nXi9UKZUoqNYwej48xGfOf1XRwnysKk0NYjkGbMZdlbvu7NU7OyVZrYhs2mKE&#10;QX4BRUdaDh+dXZ0TQ9BetQ9cdW2hhBaVOSlE54mqagvq1gCrCfzvVnOpxF66tdRZX8uZJqD2O55+&#10;2W3x4XClUFvmOI0x4qSDGLnPIrCBnF7WGcy5VPJGXqlxoB4su95jpTr7DytBR0fr7UwrPRpUwOAq&#10;3cRpDOwX8CzYRMkaDEd80UB07HtxsglDAAATNn4U+PPzt6OPGNiJYHj04QfjHG+C4FmkM7Begpz0&#10;HWP69xi7aYikLhDasjEyFgaribJrseclugH60E1bUrQVioOur0F/hNeMIjvXsecczFzqTAOtjxAZ&#10;r1e+pcwRsk7XLhgkmyiNfd9fz3SkmwAGrP+ZDpJJpc0lFR2yNzkGKfEytAgtKKdVcnivjRNtOUae&#10;lF8CjKqOQQ4cCENBkiTrIVT1Yk64nDN9d/QGCKYvW9dasLa8aBlzhqp3W6YQuM7xhfuNoO9NYxz1&#10;oIPYCqIgUBQqRgzcdhJkqnntwN97Qy8dAzXwe8yxBXZOdDMAcB6GxTlynCIbSsq3EEpzKyETONQs&#10;bMHoDiNGocLBjZtnSMuengdkMA5RsXIcAm3vzHF3dCkXRIH1Zsd2orwFWWlZXLSA8j3R5oooCAPE&#10;o4fyBF/+uicK0LB3HNS8CVaWHrM01NLYLQ3Ci0ZA1SuMwmgwtsZVQRsWLt7sjahaYwV0B2Y0II0G&#10;iH8hn2BFQwlaJs5Yh/5A4qz81WpWylTJJvVOeXMvWyxDPyvwaLtOz9PHdPgfCTx8FviyYSSTwLcN&#10;PSjBoS8kE0Mw7+m+kKRBAM3A9YXVJn7QF1KnaNclozBOn1I3bLMsjB+3g2Wlt01nqqvP1f5hV3iy&#10;2kdTqJ+rfY7DYP0wGdxmw7agn0qGNIpsBvwoGcI03oBgn5MBevy/t/WZ98P/eDK4gwWcvlznH0+K&#10;9ni3tN1W6e48e/YNAAD//wMAUEsDBBQABgAIAAAAIQBNs7JR4AAAAAkBAAAPAAAAZHJzL2Rvd25y&#10;ZXYueG1sTI9BT8JAEIXvJv6HzZh4g22hItRuCSHqiZgIJobb0B3ahu5u013a8u8dT3qcfC/vfZOt&#10;R9OInjpfO6sgnkYgyBZO17ZU8HV4myxB+IBWY+MsKbiRh3V+f5dhqt1gP6nfh1JwifUpKqhCaFMp&#10;fVGRQT91LVlmZ9cZDHx2pdQdDlxuGjmLooU0WFteqLClbUXFZX81Ct4HHDbz+LXfXc7b2/Hw9PG9&#10;i0mpx4dx8wIi0Bj+wvCrz+qQs9PJXa32olEwSeIVRxkkIJg/z1YxiJOCebRIQOaZ/P9B/gMAAP//&#10;AwBQSwECLQAUAAYACAAAACEAtoM4kv4AAADhAQAAEwAAAAAAAAAAAAAAAAAAAAAAW0NvbnRlbnRf&#10;VHlwZXNdLnhtbFBLAQItABQABgAIAAAAIQA4/SH/1gAAAJQBAAALAAAAAAAAAAAAAAAAAC8BAABf&#10;cmVscy8ucmVsc1BLAQItABQABgAIAAAAIQCN4TJ4ggMAABcPAAAOAAAAAAAAAAAAAAAAAC4CAABk&#10;cnMvZTJvRG9jLnhtbFBLAQItABQABgAIAAAAIQBNs7JR4AAAAAkBAAAPAAAAAAAAAAAAAAAAANwF&#10;AABkcnMvZG93bnJldi54bWxQSwUGAAAAAAQABADzAAAA6QYAAAAA&#10;">
                <v:shape id="Round Same Side Corner Rectangle 214" o:spid="_x0000_s1220" style="position:absolute;left:5740;top:9078;width:50007;height:18915;visibility:visible;mso-wrap-style:square;v-text-anchor:middle" coordsize="5000700,189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XUsYA&#10;AADcAAAADwAAAGRycy9kb3ducmV2LnhtbESPQWvCQBSE7wX/w/IEb3UTLaLRVWyD2EM9NHrx9sg+&#10;k5Ds25BdY/z33UKhx2FmvmE2u8E0oqfOVZYVxNMIBHFudcWFgsv58LoE4TyyxsYyKXiSg9129LLB&#10;RNsHf1Of+UIECLsEFZTet4mULi/JoJvaljh4N9sZ9EF2hdQdPgLcNHIWRQtpsOKwUGJLHyXldXY3&#10;Cups8Z7Wy1N/OcXX1Vd+TOdFnyo1GQ/7NQhPg/8P/7U/tYJZ/Aa/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WXUsYAAADcAAAADwAAAAAAAAAAAAAAAACYAgAAZHJz&#10;L2Rvd25yZXYueG1sUEsFBgAAAAAEAAQA9QAAAIsDAAAAAA==&#10;" adj="-11796480,,5400" path="m315256,l4685444,v174111,,315256,141145,315256,315256l5000700,1891500r,l,1891500r,l,315256c,141145,141145,,315256,xe">
                  <v:stroke startarrowwidth="narrow" startarrowlength="short" endarrowwidth="narrow" endarrowlength="short" joinstyle="round"/>
                  <v:formulas/>
                  <v:path arrowok="t" o:connecttype="custom" o:connectlocs="315256,0;4685444,0;5000700,315256;5000700,1891500;5000700,1891500;0,1891500;0,1891500;0,315256;315256,0" o:connectangles="0,0,0,0,0,0,0,0,0" textboxrect="0,0,5000700,1891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CC0804" w:rsidP="00CC0804">
                        <w:pPr>
                          <w:spacing w:line="240" w:lineRule="auto"/>
                          <w:textDirection w:val="btLr"/>
                        </w:pPr>
                        <w:proofErr w:type="spellStart"/>
                        <w:r>
                          <w:rPr>
                            <w:color w:val="000000"/>
                            <w:sz w:val="20"/>
                          </w:rPr>
                          <w:t>Im</w:t>
                        </w:r>
                        <w:r w:rsidR="00011461">
                          <w:rPr>
                            <w:color w:val="000000"/>
                            <w:sz w:val="20"/>
                          </w:rPr>
                          <w:t>ageNet</w:t>
                        </w:r>
                        <w:proofErr w:type="spellEnd"/>
                        <w:r w:rsidR="00011461">
                          <w:rPr>
                            <w:color w:val="000000"/>
                            <w:sz w:val="20"/>
                          </w:rPr>
                          <w:t xml:space="preserve"> Competition: The </w:t>
                        </w:r>
                        <w:proofErr w:type="spellStart"/>
                        <w:r w:rsidR="00011461">
                          <w:rPr>
                            <w:color w:val="000000"/>
                            <w:sz w:val="20"/>
                          </w:rPr>
                          <w:t>ImageNet</w:t>
                        </w:r>
                        <w:proofErr w:type="spellEnd"/>
                        <w:r w:rsidR="00011461">
                          <w:rPr>
                            <w:color w:val="000000"/>
                            <w:sz w:val="20"/>
                          </w:rPr>
                          <w:t xml:space="preserve"> Large Scale Visual Recognition Challenge (ILSVRC) is an annual computer vision competition held to evaluate the performance of computer vision models on a large scale image classification task.​ ​ </w:t>
                        </w:r>
                      </w:p>
                      <w:p w:rsidR="00E955AC" w:rsidRDefault="00E955AC">
                        <w:pPr>
                          <w:spacing w:line="240" w:lineRule="auto"/>
                          <w:ind w:left="720" w:firstLine="720"/>
                          <w:textDirection w:val="btLr"/>
                        </w:pPr>
                      </w:p>
                      <w:p w:rsidR="00E955AC" w:rsidRDefault="00011461" w:rsidP="00CC0804">
                        <w:pPr>
                          <w:spacing w:line="240" w:lineRule="auto"/>
                          <w:textDirection w:val="btLr"/>
                        </w:pPr>
                        <w:r>
                          <w:rPr>
                            <w:color w:val="000000"/>
                            <w:sz w:val="20"/>
                          </w:rPr>
                          <w:t xml:space="preserve">Significance: The </w:t>
                        </w:r>
                        <w:proofErr w:type="spellStart"/>
                        <w:r>
                          <w:rPr>
                            <w:color w:val="000000"/>
                            <w:sz w:val="20"/>
                          </w:rPr>
                          <w:t>ImageNet</w:t>
                        </w:r>
                        <w:proofErr w:type="spellEnd"/>
                        <w:r>
                          <w:rPr>
                            <w:color w:val="000000"/>
                            <w:sz w:val="20"/>
                          </w:rPr>
                          <w:t xml:space="preserve"> competition has been instrumental in advancing the state-of-the-art in computer vision, with deep learning models winning the competition since 2012. ​</w:t>
                        </w:r>
                        <w:r>
                          <w:rPr>
                            <w:b/>
                            <w:color w:val="000000"/>
                            <w:sz w:val="20"/>
                          </w:rPr>
                          <w:t xml:space="preserve">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15" o:spid="_x0000_s1221"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1xpMYA&#10;AADcAAAADwAAAGRycy9kb3ducmV2LnhtbESPT4vCMBTE78J+h/AEL6Kpwq5SjbKIoujJP6jHR/Ns&#10;i81LabLa7qffLAgeh5n5DTOd16YQD6pcblnBoB+BIE6szjlVcDquemMQziNrLCyTgoYczGcfrSnG&#10;2j55T4+DT0WAsItRQeZ9GUvpkowMur4tiYN3s5VBH2SVSl3hM8BNIYdR9CUN5hwWMixpkVFyP/wY&#10;Bfl1tx6dl3vZbX63O19sL81ls1aq066/JyA81f4dfrU3WsFw8An/Z8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1xp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spellStart"/>
                        <w:r>
                          <w:rPr>
                            <w:color w:val="FFFFFF"/>
                            <w:sz w:val="26"/>
                          </w:rPr>
                          <w:t>ImageNet</w:t>
                        </w:r>
                        <w:proofErr w:type="spellEnd"/>
                        <w:r>
                          <w:rPr>
                            <w:color w:val="FFFFFF"/>
                            <w:sz w:val="26"/>
                          </w:rPr>
                          <w:t xml:space="preserve"> competition?​ </w:t>
                        </w:r>
                      </w:p>
                    </w:txbxContent>
                  </v:textbox>
                </v:rect>
                <v:shape id="Chevron 216" o:spid="_x0000_s122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xsMA&#10;AADcAAAADwAAAGRycy9kb3ducmV2LnhtbESPQYvCMBSE78L+h/AW9qapPehSTYsIgodF0C54fTTP&#10;trvNS2liW/31RhA8DjPzDbPORtOInjpXW1Ywn0UgiAuray4V/Oa76TcI55E1NpZJwY0cZOnHZI2J&#10;tgMfqT/5UgQIuwQVVN63iZSuqMigm9mWOHgX2xn0QXal1B0OAW4aGUfRQhqsOSxU2NK2ouL/dDUK&#10;fuIhPuT3K8n2fPy7HfJyaXFQ6utz3KxAeBr9O/xq77WCeL6A55lwBGT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Cbx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17" o:spid="_x0000_s122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ISMUA&#10;AADcAAAADwAAAGRycy9kb3ducmV2LnhtbESPwWrDMBBE74X8g9hCLyWR4kId3CghBAq59FA3yXlr&#10;bW0Ta+VKimP/fVUo9DjMzBtmvR1tJwbyoXWsYblQIIgrZ1quNRw/XucrECEiG+wck4aJAmw3s7s1&#10;Fsbd+J2GMtYiQTgUqKGJsS+kDFVDFsPC9cTJ+3LeYkzS19J4vCW47WSm1LO02HJaaLCnfUPVpbxa&#10;DTbP9pM/f0+PSsly4NPn5ekt1/rhfty9gIg0xv/wX/tgNGTL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oh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D10D13">
      <w:r>
        <w:rPr>
          <w:noProof/>
        </w:rPr>
        <mc:AlternateContent>
          <mc:Choice Requires="wpg">
            <w:drawing>
              <wp:anchor distT="114300" distB="114300" distL="114300" distR="114300" simplePos="0" relativeHeight="251805696" behindDoc="0" locked="0" layoutInCell="1" hidden="0" allowOverlap="1" wp14:anchorId="44ABF267" wp14:editId="137F338F">
                <wp:simplePos x="0" y="0"/>
                <wp:positionH relativeFrom="column">
                  <wp:posOffset>-268514</wp:posOffset>
                </wp:positionH>
                <wp:positionV relativeFrom="paragraph">
                  <wp:posOffset>32385</wp:posOffset>
                </wp:positionV>
                <wp:extent cx="4895850" cy="2090057"/>
                <wp:effectExtent l="0" t="0" r="19050" b="5715"/>
                <wp:wrapNone/>
                <wp:docPr id="120" name="Group 120"/>
                <wp:cNvGraphicFramePr/>
                <a:graphic xmlns:a="http://schemas.openxmlformats.org/drawingml/2006/main">
                  <a:graphicData uri="http://schemas.microsoft.com/office/word/2010/wordprocessingGroup">
                    <wpg:wgp>
                      <wpg:cNvGrpSpPr/>
                      <wpg:grpSpPr>
                        <a:xfrm>
                          <a:off x="0" y="0"/>
                          <a:ext cx="4895850" cy="2090057"/>
                          <a:chOff x="569225" y="903100"/>
                          <a:chExt cx="5096400" cy="1929600"/>
                        </a:xfrm>
                      </wpg:grpSpPr>
                      <wps:wsp>
                        <wps:cNvPr id="226" name="Round Same Side Corner Rectangle 226"/>
                        <wps:cNvSpPr/>
                        <wps:spPr>
                          <a:xfrm>
                            <a:off x="574050" y="907875"/>
                            <a:ext cx="5086800" cy="1920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ind w:left="720" w:firstLine="720"/>
                                <w:textDirection w:val="btLr"/>
                              </w:pPr>
                            </w:p>
                            <w:p w:rsidR="00CC0804" w:rsidRDefault="00CC0804" w:rsidP="00CC0804">
                              <w:pPr>
                                <w:spacing w:line="240" w:lineRule="auto"/>
                                <w:textDirection w:val="btLr"/>
                                <w:rPr>
                                  <w:color w:val="000000"/>
                                  <w:sz w:val="20"/>
                                </w:rPr>
                              </w:pPr>
                            </w:p>
                            <w:p w:rsidR="00D10D13" w:rsidRDefault="00D10D13" w:rsidP="00CC0804">
                              <w:pPr>
                                <w:spacing w:line="240" w:lineRule="auto"/>
                                <w:textDirection w:val="btLr"/>
                              </w:pPr>
                              <w:r>
                                <w:rPr>
                                  <w:color w:val="000000"/>
                                  <w:sz w:val="20"/>
                                </w:rPr>
                                <w:t xml:space="preserve">Top-k accuracy refers to the accuracy of a model's top k predictions compared to the actual target classes.​ </w:t>
                              </w:r>
                            </w:p>
                            <w:p w:rsidR="00D10D13" w:rsidRDefault="00D10D13" w:rsidP="00D10D13">
                              <w:pPr>
                                <w:spacing w:line="240" w:lineRule="auto"/>
                                <w:ind w:left="720" w:firstLine="720"/>
                                <w:textDirection w:val="btLr"/>
                              </w:pPr>
                            </w:p>
                            <w:p w:rsidR="00D10D13" w:rsidRDefault="00D10D13" w:rsidP="00D10D13">
                              <w:pPr>
                                <w:spacing w:line="240" w:lineRule="auto"/>
                                <w:ind w:left="720" w:firstLine="360"/>
                                <w:textDirection w:val="btLr"/>
                              </w:pPr>
                              <w:r>
                                <w:rPr>
                                  <w:color w:val="000000"/>
                                  <w:sz w:val="20"/>
                                </w:rPr>
                                <w:t xml:space="preserve">For example, if we have a multi-class classification problem with 5 classes and a model makes the following predictions:​ </w:t>
                              </w:r>
                            </w:p>
                            <w:p w:rsidR="00D10D13" w:rsidRDefault="00D10D13" w:rsidP="00D10D13">
                              <w:pPr>
                                <w:spacing w:line="240" w:lineRule="auto"/>
                                <w:ind w:left="720" w:firstLine="360"/>
                                <w:textDirection w:val="btLr"/>
                              </w:pPr>
                              <w:r>
                                <w:rPr>
                                  <w:color w:val="000000"/>
                                  <w:sz w:val="20"/>
                                </w:rPr>
                                <w:t>Prediction:</w:t>
                              </w:r>
                              <w:r>
                                <w:rPr>
                                  <w:color w:val="000000"/>
                                  <w:sz w:val="20"/>
                                  <w:highlight w:val="cyan"/>
                                </w:rPr>
                                <w:t xml:space="preserve"> [0.1, 0.3, 0.5, 0.8, 0.2]</w:t>
                              </w:r>
                              <w:r>
                                <w:rPr>
                                  <w:color w:val="000000"/>
                                  <w:sz w:val="20"/>
                                </w:rPr>
                                <w:t xml:space="preserve"> | True class: 3</w:t>
                              </w:r>
                              <w:proofErr w:type="gramStart"/>
                              <w:r>
                                <w:rPr>
                                  <w:color w:val="000000"/>
                                  <w:sz w:val="20"/>
                                </w:rPr>
                                <w:t>​ If</w:t>
                              </w:r>
                              <w:proofErr w:type="gramEnd"/>
                              <w:r>
                                <w:rPr>
                                  <w:color w:val="000000"/>
                                  <w:sz w:val="20"/>
                                </w:rPr>
                                <w:t xml:space="preserve"> we set k=3, the model's top 3 predictions are classes 2, 3, and 4. </w:t>
                              </w:r>
                            </w:p>
                            <w:p w:rsidR="00D10D13" w:rsidRDefault="00D10D13" w:rsidP="00D10D13">
                              <w:pPr>
                                <w:spacing w:line="240" w:lineRule="auto"/>
                                <w:ind w:left="720" w:firstLine="360"/>
                                <w:textDirection w:val="btLr"/>
                              </w:pPr>
                              <w:r>
                                <w:rPr>
                                  <w:color w:val="000000"/>
                                  <w:sz w:val="20"/>
                                </w:rPr>
                                <w:t>Since class 3 is the true class, the top-k accuracy would be 1.0, indicating a correct prediction.​ ​</w:t>
                              </w:r>
                              <w:r>
                                <w:rPr>
                                  <w:b/>
                                  <w:color w:val="000000"/>
                                  <w:sz w:val="20"/>
                                </w:rPr>
                                <w:t xml:space="preserve"> ​ ​ ​</w:t>
                              </w: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ind w:left="720" w:firstLine="720"/>
                                <w:textDirection w:val="btLr"/>
                              </w:pPr>
                              <w:r>
                                <w:rPr>
                                  <w:color w:val="000000"/>
                                  <w:sz w:val="20"/>
                                </w:rPr>
                                <w:t xml:space="preserve"> </w:t>
                              </w: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27" name="Rectangle 227"/>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jc w:val="center"/>
                                <w:textDirection w:val="btLr"/>
                              </w:pPr>
                              <w:r>
                                <w:rPr>
                                  <w:color w:val="FFFFFF"/>
                                  <w:sz w:val="26"/>
                                </w:rPr>
                                <w:t>​What is Top-k accuracy?</w:t>
                              </w:r>
                            </w:p>
                          </w:txbxContent>
                        </wps:txbx>
                        <wps:bodyPr spcFirstLastPara="1" wrap="square" lIns="91425" tIns="91425" rIns="91425" bIns="91425" anchor="ctr" anchorCtr="0">
                          <a:noAutofit/>
                        </wps:bodyPr>
                      </wps:wsp>
                      <wps:wsp>
                        <wps:cNvPr id="228" name="Chevron 22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textDirection w:val="btLr"/>
                              </w:pPr>
                            </w:p>
                          </w:txbxContent>
                        </wps:txbx>
                        <wps:bodyPr spcFirstLastPara="1" wrap="square" lIns="91425" tIns="91425" rIns="91425" bIns="91425" anchor="ctr" anchorCtr="0">
                          <a:noAutofit/>
                        </wps:bodyPr>
                      </wps:wsp>
                      <wps:wsp>
                        <wps:cNvPr id="229" name="Chevron 2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120" o:spid="_x0000_s1224" style="position:absolute;margin-left:-21.15pt;margin-top:2.55pt;width:385.5pt;height:164.55pt;z-index:251805696;mso-wrap-distance-top:9pt;mso-wrap-distance-bottom:9pt;mso-height-relative:margin" coordorigin="5692,9031" coordsize="50964,1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igMAABkPAAAOAAAAZHJzL2Uyb0RvYy54bWzsV9tu2zAMfR+wfxD8vvqS2LGNpsWQXjCg&#10;2Ip2+wBFli+DLGmSEqd/P0p2Eqdd16IbhgJrHhxLpumjw0NSOj7dtAytqdKN4HMvPAo8RDkRRcOr&#10;ufft68WH1EPaYF5gJjide3dUe6cn798ddzKnkagFK6hC4ITrvJNzrzZG5r6vSU1brI+EpBwelkK1&#10;2MBQVX6hcAfeW+ZHQZD4nVCFVIJQrWH2rH/onTj/ZUmJ+VKWmhrE5h5gM+6q3HVpr/7JMc4rhWXd&#10;kAEGfgGKFjccPrpzdYYNRivVPHDVNkQJLUpzRETri7JsCHVrgNWEwb3VXCqxkm4tVd5VckcTUHuP&#10;pxe7JZ/X1wo1BcQuAn44biFI7rvITgA9naxysLpU8lZeq2Gi6kd2xZtStfYf1oI2jti7HbF0YxCB&#10;yWmaxWkM/gk8i4IsCOJZTz2pIT72vTjJoij2EBhkwSQMhtCQ+nzwEQdZMoVp5yPMoizpbfwtBN8i&#10;3QHrJAhK7znTf8bZbY0ldaHQlo2BsyhKtpzdiBUv0C3wh26bgqKFUByUfQMKxLxiFFlbx55zsONS&#10;5xpo/QWR8WwaWMocIbN0FveEbSmNgzRJR3QE8LMWOzpwLpU2l1S0yN7MPRATLyKL0IJyasXrK22c&#10;bIsh9Lj4HnqobBlkwRozFCZJMoSqGtlEY5vtdwdvgGD7ZetaC9YUFw1jbqCq5YIpBK7n3oX7DaAP&#10;zBhHHeggtoIgGMpCybCB21aCUDWvHPiDN/TYseVix8aBmQV2hnXdA3CPelodOUAfzmuKi3MIpbmT&#10;kAocqpZnwejWQ4xCjYMbZ2dww562AzIYh6hYOfaBtndms9z0STedWG92bimKO5CVluSiAZRXWJtr&#10;rCAMEI8OChR8+ccKK0DDPnFQcxZOLT1mPFDjwXI8wJzUAuoeMcpD/WBhXB20a+bi48qIsjFWQHsw&#10;wwDSqIf4D/JptsunUeI4AVpYkHl/N3GmwdTWFLvsbRnZq3ebNwfZ0ps+T+CTxSw9SwfvBzr8jwQe&#10;vQl83DBgP9Q32UVN10pw6AtOIc+Wd5KGITQD1xemWfygL6RO0a5LTqLYtojfqhs2WhbG4+1gXOnj&#10;UV19q/YPu8KT1T58S4ZxMmQPkyHbMvSsWp9OJjYDHkuGKI1hr9lvGd+S4bVtfVxl2u82Xu3Wxx0s&#10;4PzlNgnDWdEe8MZjt1Xan2hPfgIAAP//AwBQSwMEFAAGAAgAAAAhALDsvU/hAAAACQEAAA8AAABk&#10;cnMvZG93bnJldi54bWxMj09Lw0AUxO+C32F5grd286e1JWZTSlFPRbAVxNtr9jUJzb4N2W2SfnvX&#10;kx6HGWZ+k28m04qBetdYVhDPIxDEpdUNVwo+j6+zNQjnkTW2lknBjRxsivu7HDNtR/6g4eArEUrY&#10;Zaig9r7LpHRlTQbd3HbEwTvb3qAPsq+k7nEM5aaVSRQ9SYMNh4UaO9rVVF4OV6PgbcRxm8Yvw/5y&#10;3t2+j8v3r31MSj0+TNtnEJ4m/xeGX/yADkVgOtkraydaBbNFkoaogmUMIvirZL0CcVKQposEZJHL&#10;/w+KHwAAAP//AwBQSwECLQAUAAYACAAAACEAtoM4kv4AAADhAQAAEwAAAAAAAAAAAAAAAAAAAAAA&#10;W0NvbnRlbnRfVHlwZXNdLnhtbFBLAQItABQABgAIAAAAIQA4/SH/1gAAAJQBAAALAAAAAAAAAAAA&#10;AAAAAC8BAABfcmVscy8ucmVsc1BLAQItABQABgAIAAAAIQBP/GiDigMAABkPAAAOAAAAAAAAAAAA&#10;AAAAAC4CAABkcnMvZTJvRG9jLnhtbFBLAQItABQABgAIAAAAIQCw7L1P4QAAAAkBAAAPAAAAAAAA&#10;AAAAAAAAAOQFAABkcnMvZG93bnJldi54bWxQSwUGAAAAAAQABADzAAAA8gYAAAAA&#10;">
                <v:shape id="Round Same Side Corner Rectangle 226" o:spid="_x0000_s1225" style="position:absolute;left:5740;top:9078;width:50868;height:19200;visibility:visible;mso-wrap-style:square;v-text-anchor:middle" coordsize="5086800,19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WWsUA&#10;AADcAAAADwAAAGRycy9kb3ducmV2LnhtbESPQWvCQBSE74L/YXmCt2ZjDtKkrlKFQkV6aNrU6yP7&#10;TEKzb2N2NbG/vlsoeBxm5htmtRlNK67Uu8aygkUUgyAurW64UvD58fLwCMJ5ZI2tZVJwIweb9XSy&#10;wkzbgd/pmvtKBAi7DBXU3neZlK6syaCLbEccvJPtDfog+0rqHocAN61M4ngpDTYcFmrsaFdT+Z1f&#10;jIK8+LIFnt72xx8aJR8P6fmyTZWaz8bnJxCeRn8P/7dftYIkWc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ZZaxQAAANwAAAAPAAAAAAAAAAAAAAAAAJgCAABkcnMv&#10;ZG93bnJldi54bWxQSwUGAAAAAAQABAD1AAAAigMAAAAA&#10;" adj="-11796480,,5400" path="m320006,l4766794,v176734,,320006,143272,320006,320006l5086800,1920000r,l,1920000r,l,320006c,143272,143272,,320006,xe">
                  <v:stroke startarrowwidth="narrow" startarrowlength="short" endarrowwidth="narrow" endarrowlength="short" joinstyle="round"/>
                  <v:formulas/>
                  <v:path arrowok="t" o:connecttype="custom" o:connectlocs="320006,0;4766794,0;5086800,320006;5086800,1920000;5086800,1920000;0,1920000;0,1920000;0,320006;320006,0" o:connectangles="0,0,0,0,0,0,0,0,0" textboxrect="0,0,5086800,1920000"/>
                  <v:textbox inset="2.53958mm,2.53958mm,2.53958mm,2.53958mm">
                    <w:txbxContent>
                      <w:p w:rsidR="00D10D13" w:rsidRDefault="00D10D13" w:rsidP="00D10D13">
                        <w:pPr>
                          <w:spacing w:line="240" w:lineRule="auto"/>
                          <w:ind w:left="720" w:firstLine="720"/>
                          <w:textDirection w:val="btLr"/>
                        </w:pPr>
                      </w:p>
                      <w:p w:rsidR="00CC0804" w:rsidRDefault="00CC0804" w:rsidP="00CC0804">
                        <w:pPr>
                          <w:spacing w:line="240" w:lineRule="auto"/>
                          <w:textDirection w:val="btLr"/>
                          <w:rPr>
                            <w:color w:val="000000"/>
                            <w:sz w:val="20"/>
                          </w:rPr>
                        </w:pPr>
                      </w:p>
                      <w:p w:rsidR="00D10D13" w:rsidRDefault="00D10D13" w:rsidP="00CC0804">
                        <w:pPr>
                          <w:spacing w:line="240" w:lineRule="auto"/>
                          <w:textDirection w:val="btLr"/>
                        </w:pPr>
                        <w:r>
                          <w:rPr>
                            <w:color w:val="000000"/>
                            <w:sz w:val="20"/>
                          </w:rPr>
                          <w:t xml:space="preserve">Top-k accuracy refers to the accuracy of a model's top k predictions compared to the actual target classes.​ </w:t>
                        </w:r>
                      </w:p>
                      <w:p w:rsidR="00D10D13" w:rsidRDefault="00D10D13" w:rsidP="00D10D13">
                        <w:pPr>
                          <w:spacing w:line="240" w:lineRule="auto"/>
                          <w:ind w:left="720" w:firstLine="720"/>
                          <w:textDirection w:val="btLr"/>
                        </w:pPr>
                      </w:p>
                      <w:p w:rsidR="00D10D13" w:rsidRDefault="00D10D13" w:rsidP="00D10D13">
                        <w:pPr>
                          <w:spacing w:line="240" w:lineRule="auto"/>
                          <w:ind w:left="720" w:firstLine="360"/>
                          <w:textDirection w:val="btLr"/>
                        </w:pPr>
                        <w:r>
                          <w:rPr>
                            <w:color w:val="000000"/>
                            <w:sz w:val="20"/>
                          </w:rPr>
                          <w:t xml:space="preserve">For example, if we have a multi-class classification problem with 5 classes and a model makes the following predictions:​ </w:t>
                        </w:r>
                      </w:p>
                      <w:p w:rsidR="00D10D13" w:rsidRDefault="00D10D13" w:rsidP="00D10D13">
                        <w:pPr>
                          <w:spacing w:line="240" w:lineRule="auto"/>
                          <w:ind w:left="720" w:firstLine="360"/>
                          <w:textDirection w:val="btLr"/>
                        </w:pPr>
                        <w:r>
                          <w:rPr>
                            <w:color w:val="000000"/>
                            <w:sz w:val="20"/>
                          </w:rPr>
                          <w:t>Prediction:</w:t>
                        </w:r>
                        <w:r>
                          <w:rPr>
                            <w:color w:val="000000"/>
                            <w:sz w:val="20"/>
                            <w:highlight w:val="cyan"/>
                          </w:rPr>
                          <w:t xml:space="preserve"> [0.1, 0.3, 0.5, 0.8, 0.2]</w:t>
                        </w:r>
                        <w:r>
                          <w:rPr>
                            <w:color w:val="000000"/>
                            <w:sz w:val="20"/>
                          </w:rPr>
                          <w:t xml:space="preserve"> | True class: 3</w:t>
                        </w:r>
                        <w:proofErr w:type="gramStart"/>
                        <w:r>
                          <w:rPr>
                            <w:color w:val="000000"/>
                            <w:sz w:val="20"/>
                          </w:rPr>
                          <w:t>​ If</w:t>
                        </w:r>
                        <w:proofErr w:type="gramEnd"/>
                        <w:r>
                          <w:rPr>
                            <w:color w:val="000000"/>
                            <w:sz w:val="20"/>
                          </w:rPr>
                          <w:t xml:space="preserve"> we set k=3, the model's top 3 predictions are classes 2, 3, and 4. </w:t>
                        </w:r>
                      </w:p>
                      <w:p w:rsidR="00D10D13" w:rsidRDefault="00D10D13" w:rsidP="00D10D13">
                        <w:pPr>
                          <w:spacing w:line="240" w:lineRule="auto"/>
                          <w:ind w:left="720" w:firstLine="360"/>
                          <w:textDirection w:val="btLr"/>
                        </w:pPr>
                        <w:r>
                          <w:rPr>
                            <w:color w:val="000000"/>
                            <w:sz w:val="20"/>
                          </w:rPr>
                          <w:t>Since class 3 is the true class, the top-k accuracy would be 1.0, indicating a correct prediction.​ ​</w:t>
                        </w:r>
                        <w:r>
                          <w:rPr>
                            <w:b/>
                            <w:color w:val="000000"/>
                            <w:sz w:val="20"/>
                          </w:rPr>
                          <w:t xml:space="preserve"> ​ ​ ​</w:t>
                        </w: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ind w:left="720" w:firstLine="720"/>
                          <w:textDirection w:val="btLr"/>
                        </w:pPr>
                        <w:r>
                          <w:rPr>
                            <w:color w:val="000000"/>
                            <w:sz w:val="20"/>
                          </w:rPr>
                          <w:t xml:space="preserve"> </w:t>
                        </w: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r>
                          <w:rPr>
                            <w:color w:val="000000"/>
                            <w:sz w:val="20"/>
                          </w:rPr>
                          <w:t xml:space="preserve"> ​ ​ ​ ​ ​ ​ ​</w:t>
                        </w:r>
                      </w:p>
                    </w:txbxContent>
                  </v:textbox>
                </v:shape>
                <v:rect id="Rectangle 227" o:spid="_x0000_s1226" style="position:absolute;left:5740;top:9078;width:50868;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9ccA&#10;AADcAAAADwAAAGRycy9kb3ducmV2LnhtbESPQWvCQBSE70L/w/IKXqTZNActMauU0qLEk7FUj4/s&#10;axKafRuyW0389W6h4HGYmW+YbD2YVpypd41lBc9RDIK4tLrhSsHn4ePpBYTzyBpby6RgJAfr1cMk&#10;w1TbC+/pXPhKBAi7FBXU3neplK6syaCLbEccvG/bG/RB9pXUPV4C3LQyieO5NNhwWKixo7eayp/i&#10;1yhoTrvN4ut9L2fjNd/5Nj+Ox+1Gqenj8LoE4Wnw9/B/e6sVJMkC/s6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vgPX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D10D13" w:rsidRDefault="00D10D13" w:rsidP="00D10D13">
                        <w:pPr>
                          <w:spacing w:line="240" w:lineRule="auto"/>
                          <w:jc w:val="center"/>
                          <w:textDirection w:val="btLr"/>
                        </w:pPr>
                        <w:r>
                          <w:rPr>
                            <w:color w:val="FFFFFF"/>
                            <w:sz w:val="26"/>
                          </w:rPr>
                          <w:t>​What is Top-k accuracy?</w:t>
                        </w:r>
                      </w:p>
                    </w:txbxContent>
                  </v:textbox>
                </v:rect>
                <v:shape id="Chevron 228" o:spid="_x0000_s122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9gkr8A&#10;AADcAAAADwAAAGRycy9kb3ducmV2LnhtbERPTYvCMBC9L/gfwgje1tQcVLpGEUHwIIJW2OvQjG21&#10;mZQm2uqvNwfB4+N9L1a9rcWDWl851jAZJyCIc2cqLjScs+3vHIQPyAZrx6ThSR5Wy8HPAlPjOj7S&#10;4xQKEUPYp6ihDKFJpfR5SRb92DXEkbu41mKIsC2kabGL4baWKkmm0mLFsaHEhjYl5bfT3WrYq04d&#10;stedZPN/vD4PWTFz2Gk9GvbrPxCB+vAVf9w7o0GpuDae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P2CSvwAAANwAAAAPAAAAAAAAAAAAAAAAAJgCAABkcnMvZG93bnJl&#10;di54bWxQSwUGAAAAAAQABAD1AAAAhAMAAAAA&#10;" adj="15579">
                  <v:stroke startarrowwidth="narrow" startarrowlength="short" endarrowwidth="narrow" endarrowlength="short" joinstyle="round"/>
                  <v:textbox inset="2.53958mm,2.53958mm,2.53958mm,2.53958mm">
                    <w:txbxContent>
                      <w:p w:rsidR="00D10D13" w:rsidRDefault="00D10D13" w:rsidP="00D10D13">
                        <w:pPr>
                          <w:spacing w:line="240" w:lineRule="auto"/>
                          <w:textDirection w:val="btLr"/>
                        </w:pPr>
                      </w:p>
                    </w:txbxContent>
                  </v:textbox>
                </v:shape>
                <v:shape id="Chevron 229" o:spid="_x0000_s122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zHMUA&#10;AADcAAAADwAAAGRycy9kb3ducmV2LnhtbESPQUvDQBSE74L/YXlCL9LumoLV2E2RgtBLD6bq+TX7&#10;TEKyb+Pumib/3hUEj8PMfMNsd5PtxUg+tI413K0UCOLKmZZrDW+nl+UDiBCRDfaOScNMAXbF9dUW&#10;c+Mu/EpjGWuRIBxy1NDEOORShqohi2HlBuLkfTpvMSbpa2k8XhLc9jJT6l5abDktNDjQvqGqK7+t&#10;BrvJ9rP/+JpvlZLlyO/nbn3caL24mZ6fQESa4n/4r30wGrLsEX7Pp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XMcxQAAANwAAAAPAAAAAAAAAAAAAAAAAJgCAABkcnMv&#10;ZG93bnJldi54bWxQSwUGAAAAAAQABAD1AAAAigMAAAAA&#10;" adj="10800">
                  <v:stroke startarrowwidth="narrow" startarrowlength="short" endarrowwidth="narrow" endarrowlength="short" joinstyle="round"/>
                  <v:textbox inset="2.53958mm,2.53958mm,2.53958mm,2.53958mm">
                    <w:txbxContent>
                      <w:p w:rsidR="00D10D13" w:rsidRDefault="00D10D13" w:rsidP="00D10D13">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25E0E">
      <w:r>
        <w:rPr>
          <w:noProof/>
        </w:rPr>
        <mc:AlternateContent>
          <mc:Choice Requires="wpg">
            <w:drawing>
              <wp:anchor distT="114300" distB="114300" distL="114300" distR="114300" simplePos="0" relativeHeight="251707392" behindDoc="0" locked="0" layoutInCell="1" hidden="0" allowOverlap="1" wp14:anchorId="70A987D1" wp14:editId="32CC41C8">
                <wp:simplePos x="0" y="0"/>
                <wp:positionH relativeFrom="column">
                  <wp:posOffset>-91440</wp:posOffset>
                </wp:positionH>
                <wp:positionV relativeFrom="paragraph">
                  <wp:posOffset>92710</wp:posOffset>
                </wp:positionV>
                <wp:extent cx="4667250" cy="1400175"/>
                <wp:effectExtent l="0" t="0" r="19050" b="9525"/>
                <wp:wrapNone/>
                <wp:docPr id="135" name="Group 135"/>
                <wp:cNvGraphicFramePr/>
                <a:graphic xmlns:a="http://schemas.openxmlformats.org/drawingml/2006/main">
                  <a:graphicData uri="http://schemas.microsoft.com/office/word/2010/wordprocessingGroup">
                    <wpg:wgp>
                      <wpg:cNvGrpSpPr/>
                      <wpg:grpSpPr>
                        <a:xfrm>
                          <a:off x="0" y="0"/>
                          <a:ext cx="4667250" cy="1400175"/>
                          <a:chOff x="569225" y="903100"/>
                          <a:chExt cx="4895700" cy="1394100"/>
                        </a:xfrm>
                      </wpg:grpSpPr>
                      <wps:wsp>
                        <wps:cNvPr id="238" name="Round Same Side Corner Rectangle 238"/>
                        <wps:cNvSpPr/>
                        <wps:spPr>
                          <a:xfrm>
                            <a:off x="574050" y="907875"/>
                            <a:ext cx="4886100" cy="1384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F10080" w:rsidRDefault="00F10080">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Graphics processing units (GPUs)​ </w:t>
                              </w:r>
                            </w:p>
                            <w:p w:rsidR="00E955AC" w:rsidRDefault="00011461">
                              <w:pPr>
                                <w:spacing w:line="240" w:lineRule="auto"/>
                                <w:ind w:left="720" w:firstLine="360"/>
                                <w:textDirection w:val="btLr"/>
                              </w:pPr>
                              <w:r>
                                <w:rPr>
                                  <w:color w:val="000000"/>
                                  <w:sz w:val="20"/>
                                </w:rPr>
                                <w:t>Rectified linear unit (</w:t>
                              </w:r>
                              <w:proofErr w:type="spellStart"/>
                              <w:r>
                                <w:rPr>
                                  <w:color w:val="000000"/>
                                  <w:sz w:val="20"/>
                                </w:rPr>
                                <w:t>ReLU</w:t>
                              </w:r>
                              <w:proofErr w:type="spellEnd"/>
                              <w:r>
                                <w:rPr>
                                  <w:color w:val="000000"/>
                                  <w:sz w:val="20"/>
                                </w:rPr>
                                <w:t xml:space="preserve">) activation​ </w:t>
                              </w:r>
                            </w:p>
                            <w:p w:rsidR="00E955AC" w:rsidRDefault="00011461">
                              <w:pPr>
                                <w:spacing w:line="240" w:lineRule="auto"/>
                                <w:ind w:left="720" w:firstLine="360"/>
                                <w:textDirection w:val="btLr"/>
                              </w:pPr>
                              <w:r>
                                <w:rPr>
                                  <w:color w:val="000000"/>
                                  <w:sz w:val="20"/>
                                </w:rPr>
                                <w:t xml:space="preserve">Regularization   (Dropout and Data Augmentation)​ </w:t>
                              </w:r>
                            </w:p>
                            <w:p w:rsidR="00E955AC" w:rsidRDefault="00011461">
                              <w:pPr>
                                <w:spacing w:line="240" w:lineRule="auto"/>
                                <w:ind w:left="720" w:firstLine="360"/>
                                <w:textDirection w:val="btLr"/>
                              </w:pPr>
                              <w:r>
                                <w:rPr>
                                  <w:color w:val="000000"/>
                                  <w:sz w:val="20"/>
                                </w:rPr>
                                <w:t xml:space="preserve">Pooling layers​ </w:t>
                              </w:r>
                            </w:p>
                            <w:p w:rsidR="00E955AC" w:rsidRDefault="00011461">
                              <w:pPr>
                                <w:spacing w:line="240" w:lineRule="auto"/>
                                <w:ind w:left="720" w:firstLine="360"/>
                                <w:textDirection w:val="btLr"/>
                              </w:pPr>
                              <w:r>
                                <w:rPr>
                                  <w:color w:val="000000"/>
                                  <w:sz w:val="20"/>
                                </w:rPr>
                                <w:t>Increasing the Depth​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39" name="Rectangle 239"/>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was so new about </w:t>
                              </w:r>
                              <w:proofErr w:type="spellStart"/>
                              <w:r>
                                <w:rPr>
                                  <w:color w:val="FFFFFF"/>
                                  <w:sz w:val="26"/>
                                </w:rPr>
                                <w:t>AlexNet</w:t>
                              </w:r>
                              <w:proofErr w:type="spellEnd"/>
                              <w:r>
                                <w:rPr>
                                  <w:color w:val="FFFFFF"/>
                                  <w:sz w:val="26"/>
                                </w:rPr>
                                <w:t>?​ ​</w:t>
                              </w:r>
                            </w:p>
                          </w:txbxContent>
                        </wps:txbx>
                        <wps:bodyPr spcFirstLastPara="1" wrap="square" lIns="91425" tIns="91425" rIns="91425" bIns="91425" anchor="ctr" anchorCtr="0">
                          <a:noAutofit/>
                        </wps:bodyPr>
                      </wps:wsp>
                      <wps:wsp>
                        <wps:cNvPr id="240" name="Chevron 24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41" name="Chevron 24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135" o:spid="_x0000_s1229" style="position:absolute;margin-left:-7.2pt;margin-top:7.3pt;width:367.5pt;height:110.25pt;z-index:251707392;mso-wrap-distance-top:9pt;mso-wrap-distance-bottom:9pt" coordorigin="5692,9031" coordsize="48957,13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ZdjAMAABkPAAAOAAAAZHJzL2Uyb0RvYy54bWzsV9tu4zYQfS/QfyD03uhiyZaFOIvC2QQF&#10;Fm2waT+AlqhLQZEqSVvO3/eQukTJ7iLBdrFo0fhBJilqNHPmnBnx8t255eTElG6k2HnhReARJnJZ&#10;NKLaeX/8fvNT6hFtqCgol4LtvAemvXdXP/5w2XcZi2QtecEUgRGhs77bebUxXeb7Oq9ZS/WF7JjA&#10;zVKqlhpMVeUXivaw3nI/CoK130tVdErmTGusXg83vStnvyxZbn4rS80M4TsPvhl3Ve56sFf/6pJm&#10;laJd3eSjG/QrvGhpI/DS2dQ1NZQcVfOJqbbJldSyNBe5bH1Zlk3OXAyIJgyeRXOr5LFzsVRZX3Uz&#10;TID2GU5fbTb/9XSnSFMgd6vEI4K2SJJ7L7ELgKfvqgy7blV3392pcaEaZjbic6la+49YyNkB+zAD&#10;y86G5FiM1+tNlAD/HPfCOAjCjbNNs7xGfuxzyXobRfAAG7bBKgzG1OT1+8lGuk02WB5srLbxuMef&#10;XPCtp7NjfQdC6UfM9D/D7L6mHXOp0BaNEbNoBXoPmH2UR1GQe+BH7puCkb1UAsz+CAZSUXFG7F6H&#10;njMwY6kzDVg/A2SyiQMLmQNkk06AzZCm6doiMMKRxskA2QwHzTqlzS2TLbGDnQcyiSKyHlqnHFvp&#10;6YM2jrbFGAYt/gw9UrYcKjhRTsI1UjeqZLEnWu5xqcJ7R2sYTW+2prXkTXHTcO4mqjrsuSIwvfNu&#10;3M8axyNPtnFBevAgsYTIKcpCyanBsO1AVC0q5/yTJ/TScOB+nzNsHbumuh4ccBaG4Bw48IRmNaPF&#10;e6TSPHSQgkDV8qwzuvUIZ6hxGLh9hjb85X2IjAsEaOk4JNqOzPlwHkQXb601u3aQxQNopbv8poGX&#10;H6g2d1QhDchHjwKFN/91pAre8F8E2LwNYwuPWU7UcnJYTqjIa4m6lxvlkWGyN64O2piF/PloZNkY&#10;m4tHZ8YJZDS4+B30tJ31tBDOjBGU922FEwcxqtHIlKmSTeyddPNELRah1xJ8td+k1071/1+Co4S9&#10;EfyxYcSo2EPD2NfspKQgEZZGhF5F73Ua2u7p+kKMljg20qkvJKljtGsLqyhJX2I3PrSsG19uB8tK&#10;jx4z23ur9p92hZeqfRJOqX6r9jsvitHanothRuhVYkhXK6uAL4khSpMtCPsmBvT4f92nTxL9R8Tg&#10;DhY4f7nOP54V7QFvOXefSo8n2qu/AQAA//8DAFBLAwQUAAYACAAAACEADVT0AeEAAAAKAQAADwAA&#10;AGRycy9kb3ducmV2LnhtbEyPwUrDQBCG74LvsIzgrd1smlaJ2ZRS1FMRbAXxtk2mSWh2NmS3Sfr2&#10;jid7m+H/+OebbD3ZVgzY+8aRBjWPQCAVrmyo0vB1eJs9g/DBUGlaR6jhih7W+f1dZtLSjfSJwz5U&#10;gkvIp0ZDHUKXSumLGq3xc9chcXZyvTWB176SZW9GLretjKNoJa1piC/UpsNtjcV5f7Ea3kczbhbq&#10;ddidT9vrz2H58b1TqPXjw7R5ARFwCv8w/OmzOuTsdHQXKr1oNcxUkjDKQbICwcBTHPFw1BAvlgpk&#10;nsnbF/JfAAAA//8DAFBLAQItABQABgAIAAAAIQC2gziS/gAAAOEBAAATAAAAAAAAAAAAAAAAAAAA&#10;AABbQ29udGVudF9UeXBlc10ueG1sUEsBAi0AFAAGAAgAAAAhADj9If/WAAAAlAEAAAsAAAAAAAAA&#10;AAAAAAAALwEAAF9yZWxzLy5yZWxzUEsBAi0AFAAGAAgAAAAhAMkeRl2MAwAAGQ8AAA4AAAAAAAAA&#10;AAAAAAAALgIAAGRycy9lMm9Eb2MueG1sUEsBAi0AFAAGAAgAAAAhAA1U9AHhAAAACgEAAA8AAAAA&#10;AAAAAAAAAAAA5gUAAGRycy9kb3ducmV2LnhtbFBLBQYAAAAABAAEAPMAAAD0BgAAAAA=&#10;">
                <v:shape id="Round Same Side Corner Rectangle 238" o:spid="_x0000_s1230" style="position:absolute;left:5740;top:9078;width:48861;height:13845;visibility:visible;mso-wrap-style:square;v-text-anchor:middle" coordsize="4886100,1384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d4csMA&#10;AADcAAAADwAAAGRycy9kb3ducmV2LnhtbERPXWvCMBR9F/Yfwh34pukcONc1lTmmCCJo5/Z8ae7a&#10;suamJLHWf28eBj4ezne2HEwrenK+sazgaZqAIC6tbrhScPpaTxYgfEDW2FomBVfysMwfRhmm2l74&#10;SH0RKhFD2KeooA6hS6X0ZU0G/dR2xJH7tc5giNBVUju8xHDTylmSzKXBhmNDjR191FT+FWejwG22&#10;x+/upzis+s/TQhar15fdYa/U+HF4fwMRaAh38b97qxXMnuPaeCYeAZ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d4csMAAADcAAAADwAAAAAAAAAAAAAAAACYAgAAZHJzL2Rv&#10;d25yZXYueG1sUEsFBgAAAAAEAAQA9QAAAIgDAAAAAA==&#10;" adj="-11796480,,5400" path="m230755,l4655345,v127442,,230755,103313,230755,230755l4886100,1384500r,l,1384500r,l,230755c,103313,103313,,230755,xe">
                  <v:stroke startarrowwidth="narrow" startarrowlength="short" endarrowwidth="narrow" endarrowlength="short" joinstyle="round"/>
                  <v:formulas/>
                  <v:path arrowok="t" o:connecttype="custom" o:connectlocs="230755,0;4655345,0;4886100,230755;4886100,1384500;4886100,1384500;0,1384500;0,1384500;0,230755;230755,0" o:connectangles="0,0,0,0,0,0,0,0,0" textboxrect="0,0,4886100,1384500"/>
                  <v:textbox inset="2.53958mm,2.53958mm,2.53958mm,2.53958mm">
                    <w:txbxContent>
                      <w:p w:rsidR="00E955AC" w:rsidRDefault="00E955AC">
                        <w:pPr>
                          <w:spacing w:line="240" w:lineRule="auto"/>
                          <w:ind w:left="720" w:firstLine="720"/>
                          <w:textDirection w:val="btLr"/>
                        </w:pPr>
                      </w:p>
                      <w:p w:rsidR="00F10080" w:rsidRDefault="00F10080">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Graphics processing units (GPUs)​ </w:t>
                        </w:r>
                      </w:p>
                      <w:p w:rsidR="00E955AC" w:rsidRDefault="00011461">
                        <w:pPr>
                          <w:spacing w:line="240" w:lineRule="auto"/>
                          <w:ind w:left="720" w:firstLine="360"/>
                          <w:textDirection w:val="btLr"/>
                        </w:pPr>
                        <w:r>
                          <w:rPr>
                            <w:color w:val="000000"/>
                            <w:sz w:val="20"/>
                          </w:rPr>
                          <w:t>Rectified linear unit (</w:t>
                        </w:r>
                        <w:proofErr w:type="spellStart"/>
                        <w:r>
                          <w:rPr>
                            <w:color w:val="000000"/>
                            <w:sz w:val="20"/>
                          </w:rPr>
                          <w:t>ReLU</w:t>
                        </w:r>
                        <w:proofErr w:type="spellEnd"/>
                        <w:r>
                          <w:rPr>
                            <w:color w:val="000000"/>
                            <w:sz w:val="20"/>
                          </w:rPr>
                          <w:t xml:space="preserve">) activation​ </w:t>
                        </w:r>
                      </w:p>
                      <w:p w:rsidR="00E955AC" w:rsidRDefault="00011461">
                        <w:pPr>
                          <w:spacing w:line="240" w:lineRule="auto"/>
                          <w:ind w:left="720" w:firstLine="360"/>
                          <w:textDirection w:val="btLr"/>
                        </w:pPr>
                        <w:r>
                          <w:rPr>
                            <w:color w:val="000000"/>
                            <w:sz w:val="20"/>
                          </w:rPr>
                          <w:t xml:space="preserve">Regularization   (Dropout and Data Augmentation)​ </w:t>
                        </w:r>
                      </w:p>
                      <w:p w:rsidR="00E955AC" w:rsidRDefault="00011461">
                        <w:pPr>
                          <w:spacing w:line="240" w:lineRule="auto"/>
                          <w:ind w:left="720" w:firstLine="360"/>
                          <w:textDirection w:val="btLr"/>
                        </w:pPr>
                        <w:r>
                          <w:rPr>
                            <w:color w:val="000000"/>
                            <w:sz w:val="20"/>
                          </w:rPr>
                          <w:t xml:space="preserve">Pooling layers​ </w:t>
                        </w:r>
                      </w:p>
                      <w:p w:rsidR="00E955AC" w:rsidRDefault="00011461">
                        <w:pPr>
                          <w:spacing w:line="240" w:lineRule="auto"/>
                          <w:ind w:left="720" w:firstLine="360"/>
                          <w:textDirection w:val="btLr"/>
                        </w:pPr>
                        <w:r>
                          <w:rPr>
                            <w:color w:val="000000"/>
                            <w:sz w:val="20"/>
                          </w:rPr>
                          <w:t>Increasing the Depth​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39" o:spid="_x0000_s1231"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nwccA&#10;AADcAAAADwAAAGRycy9kb3ducmV2LnhtbESPT2vCQBTE74V+h+UJvRSzUaHaNKtIqSh68g+1x0f2&#10;mYRm34bsVhM/vSsUPA4z8xsmnbWmEmdqXGlZwSCKQRBnVpecKzjsF/0JCOeRNVaWSUFHDmbT56cU&#10;E20vvKXzzuciQNglqKDwvk6kdFlBBl1ka+LgnWxj0AfZ5FI3eAlwU8lhHL9JgyWHhQJr+iwo+939&#10;GQXlz2Y5/v7aytfuut74an3sjqulUi+9dv4BwlPrH+H/9korGI7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lJ8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was so new about </w:t>
                        </w:r>
                        <w:proofErr w:type="spellStart"/>
                        <w:r>
                          <w:rPr>
                            <w:color w:val="FFFFFF"/>
                            <w:sz w:val="26"/>
                          </w:rPr>
                          <w:t>AlexNet</w:t>
                        </w:r>
                        <w:proofErr w:type="spellEnd"/>
                        <w:r>
                          <w:rPr>
                            <w:color w:val="FFFFFF"/>
                            <w:sz w:val="26"/>
                          </w:rPr>
                          <w:t>?​ ​</w:t>
                        </w:r>
                      </w:p>
                    </w:txbxContent>
                  </v:textbox>
                </v:rect>
                <v:shape id="Chevron 240" o:spid="_x0000_s123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JNL8A&#10;AADcAAAADwAAAGRycy9kb3ducmV2LnhtbERPTYvCMBC9L+x/CLPgbZtaRKUaRQTBgwhawevQjG21&#10;mZQm2uqvNwfB4+N9z5e9qcWDWldZVjCMYhDEudUVFwpO2eZ/CsJ5ZI21ZVLwJAfLxe/PHFNtOz7Q&#10;4+gLEULYpaig9L5JpXR5SQZdZBviwF1sa9AH2BZSt9iFcFPLJI7H0mDFoaHEhtYl5bfj3SjYJV2y&#10;z153ks35cH3us2JisVNq8NevZiA89f4r/ri3WkEyCvPDmXAE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k0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41" o:spid="_x0000_s123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ausUA&#10;AADcAAAADwAAAGRycy9kb3ducmV2LnhtbESPQWvCQBSE74X+h+UVeim6a1qqRFcpgtBLD6at52f2&#10;mQSzb9PdNSb/3i0Uehxm5htmtRlsK3ryoXGsYTZVIIhLZxquNHx97iYLECEiG2wdk4aRAmzW93cr&#10;zI278p76IlYiQTjkqKGOsculDGVNFsPUdcTJOzlvMSbpK2k8XhPctjJT6lVabDgt1NjRtqbyXFys&#10;BjvPtqM//IxPSsmi5+/j+fljrvXjw/C2BBFpiP/hv/a70ZC9zO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Jq6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sidR="0003659C">
        <w:rPr>
          <w:noProof/>
        </w:rPr>
        <mc:AlternateContent>
          <mc:Choice Requires="wpg">
            <w:drawing>
              <wp:anchor distT="114300" distB="114300" distL="114300" distR="114300" simplePos="0" relativeHeight="251704320" behindDoc="0" locked="0" layoutInCell="1" hidden="0" allowOverlap="1" wp14:anchorId="1A157505" wp14:editId="44370DB1">
                <wp:simplePos x="0" y="0"/>
                <wp:positionH relativeFrom="column">
                  <wp:posOffset>-59055</wp:posOffset>
                </wp:positionH>
                <wp:positionV relativeFrom="paragraph">
                  <wp:posOffset>8255</wp:posOffset>
                </wp:positionV>
                <wp:extent cx="4677410" cy="3162935"/>
                <wp:effectExtent l="0" t="0" r="27940" b="18415"/>
                <wp:wrapSquare wrapText="bothSides" distT="114300" distB="114300" distL="114300" distR="114300"/>
                <wp:docPr id="108" name="Group 108"/>
                <wp:cNvGraphicFramePr/>
                <a:graphic xmlns:a="http://schemas.openxmlformats.org/drawingml/2006/main">
                  <a:graphicData uri="http://schemas.microsoft.com/office/word/2010/wordprocessingGroup">
                    <wpg:wgp>
                      <wpg:cNvGrpSpPr/>
                      <wpg:grpSpPr>
                        <a:xfrm>
                          <a:off x="0" y="0"/>
                          <a:ext cx="4677410" cy="3162935"/>
                          <a:chOff x="574050" y="907875"/>
                          <a:chExt cx="5151900" cy="3421200"/>
                        </a:xfrm>
                      </wpg:grpSpPr>
                      <wps:wsp>
                        <wps:cNvPr id="219" name="Round Same Side Corner Rectangle 219"/>
                        <wps:cNvSpPr/>
                        <wps:spPr>
                          <a:xfrm>
                            <a:off x="574050" y="907875"/>
                            <a:ext cx="5151900" cy="342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20" name="Rectangle 220"/>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VGGNet</w:t>
                              </w:r>
                              <w:proofErr w:type="spellEnd"/>
                              <w:r>
                                <w:rPr>
                                  <w:color w:val="FFFFFF"/>
                                  <w:sz w:val="26"/>
                                </w:rPr>
                                <w:t xml:space="preserve"> Architecture</w:t>
                              </w:r>
                            </w:p>
                          </w:txbxContent>
                        </wps:txbx>
                        <wps:bodyPr spcFirstLastPara="1" wrap="square" lIns="91425" tIns="91425" rIns="91425" bIns="91425" anchor="ctr" anchorCtr="0">
                          <a:noAutofit/>
                        </wps:bodyPr>
                      </wps:wsp>
                      <wps:wsp>
                        <wps:cNvPr id="221" name="Chevron 22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22" name="Chevron 22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23" name="Text Box 223"/>
                        <wps:cNvSpPr txBox="1"/>
                        <wps:spPr>
                          <a:xfrm>
                            <a:off x="681175" y="1382500"/>
                            <a:ext cx="5044669" cy="829679"/>
                          </a:xfrm>
                          <a:prstGeom prst="rect">
                            <a:avLst/>
                          </a:prstGeom>
                          <a:noFill/>
                          <a:ln>
                            <a:noFill/>
                          </a:ln>
                        </wps:spPr>
                        <wps:txbx>
                          <w:txbxContent>
                            <w:p w:rsidR="00E955AC" w:rsidRDefault="00011461">
                              <w:pPr>
                                <w:spacing w:line="240" w:lineRule="auto"/>
                                <w:ind w:left="720" w:firstLine="360"/>
                                <w:textDirection w:val="btLr"/>
                              </w:pPr>
                              <w:r>
                                <w:rPr>
                                  <w:color w:val="000000"/>
                                  <w:sz w:val="20"/>
                                </w:rPr>
                                <w:t>VGG19 won second place in 2014</w:t>
                              </w:r>
                              <w:proofErr w:type="gramStart"/>
                              <w:r>
                                <w:rPr>
                                  <w:color w:val="000000"/>
                                  <w:sz w:val="20"/>
                                </w:rPr>
                                <w:t>​ It</w:t>
                              </w:r>
                              <w:proofErr w:type="gramEnd"/>
                              <w:r>
                                <w:rPr>
                                  <w:color w:val="000000"/>
                                  <w:sz w:val="20"/>
                                </w:rPr>
                                <w:t xml:space="preserve"> was designed by the Visual Geometry Group (VGG) at the University of Oxford, UK.​</w:t>
                              </w:r>
                            </w:p>
                            <w:p w:rsidR="00E955AC" w:rsidRDefault="00011461">
                              <w:pPr>
                                <w:spacing w:line="240" w:lineRule="auto"/>
                                <w:ind w:left="720" w:firstLine="360"/>
                                <w:textDirection w:val="btLr"/>
                              </w:pPr>
                              <w:r>
                                <w:rPr>
                                  <w:color w:val="000000"/>
                                  <w:sz w:val="20"/>
                                </w:rPr>
                                <w:t xml:space="preserve"> VGG16 has top 5 </w:t>
                              </w:r>
                              <w:proofErr w:type="spellStart"/>
                              <w:r>
                                <w:rPr>
                                  <w:color w:val="000000"/>
                                  <w:sz w:val="20"/>
                                </w:rPr>
                                <w:t>acc</w:t>
                              </w:r>
                              <w:proofErr w:type="spellEnd"/>
                              <w:r>
                                <w:rPr>
                                  <w:color w:val="000000"/>
                                  <w:sz w:val="20"/>
                                </w:rPr>
                                <w:t xml:space="preserve"> of 91.9 and top 1 </w:t>
                              </w:r>
                              <w:proofErr w:type="spellStart"/>
                              <w:r>
                                <w:rPr>
                                  <w:color w:val="000000"/>
                                  <w:sz w:val="20"/>
                                </w:rPr>
                                <w:t>acc</w:t>
                              </w:r>
                              <w:proofErr w:type="spellEnd"/>
                              <w:r>
                                <w:rPr>
                                  <w:color w:val="000000"/>
                                  <w:sz w:val="20"/>
                                </w:rPr>
                                <w:t xml:space="preserve"> of 74.4 on </w:t>
                              </w:r>
                              <w:proofErr w:type="spellStart"/>
                              <w:r>
                                <w:rPr>
                                  <w:color w:val="000000"/>
                                  <w:sz w:val="20"/>
                                </w:rPr>
                                <w:t>ImageNet</w:t>
                              </w:r>
                              <w:proofErr w:type="spellEnd"/>
                              <w:r>
                                <w:rPr>
                                  <w:color w:val="000000"/>
                                  <w:sz w:val="20"/>
                                </w:rPr>
                                <w:t xml:space="preserve"> dataset.​ ​ </w:t>
                              </w:r>
                            </w:p>
                          </w:txbxContent>
                        </wps:txbx>
                        <wps:bodyPr spcFirstLastPara="1" wrap="square" lIns="91425" tIns="91425" rIns="91425" bIns="91425" anchor="t" anchorCtr="0">
                          <a:spAutoFit/>
                        </wps:bodyPr>
                      </wps:wsp>
                      <pic:pic xmlns:pic="http://schemas.openxmlformats.org/drawingml/2006/picture">
                        <pic:nvPicPr>
                          <pic:cNvPr id="224" name="Shape 97"/>
                          <pic:cNvPicPr preferRelativeResize="0"/>
                        </pic:nvPicPr>
                        <pic:blipFill>
                          <a:blip r:embed="rId75">
                            <a:alphaModFix/>
                          </a:blip>
                          <a:stretch>
                            <a:fillRect/>
                          </a:stretch>
                        </pic:blipFill>
                        <pic:spPr>
                          <a:xfrm>
                            <a:off x="866363" y="2070425"/>
                            <a:ext cx="4817776" cy="2087350"/>
                          </a:xfrm>
                          <a:prstGeom prst="rect">
                            <a:avLst/>
                          </a:prstGeom>
                          <a:noFill/>
                          <a:ln>
                            <a:noFill/>
                          </a:ln>
                        </pic:spPr>
                      </pic:pic>
                    </wpg:wgp>
                  </a:graphicData>
                </a:graphic>
              </wp:anchor>
            </w:drawing>
          </mc:Choice>
          <mc:Fallback>
            <w:pict>
              <v:group id="Group 108" o:spid="_x0000_s1234" style="position:absolute;margin-left:-4.65pt;margin-top:.65pt;width:368.3pt;height:249.05pt;z-index:251704320;mso-wrap-distance-top:9pt;mso-wrap-distance-bottom:9pt" coordorigin="5740,9078" coordsize="51519,3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68svgQAAJ0TAAAOAAAAZHJzL2Uyb0RvYy54bWzsWOlu3DYQ/l+g70Do&#10;f7y6VtIKXgetHRsB0tawkwfgSpTEViJZkns4T98ZStqV13acAwkKxAtYJqnRcDgz3xw8fb3rWrJh&#10;2nApll5w4nuEiUKWXNRL78P7y1eZR4yloqStFGzp3THjvT779ZfTrcpZKBvZlkwTYCJMvlVLr7FW&#10;5bOZKRrWUXMiFRPwspK6oxamup6Vmm6Be9fOQt9PZlupS6VlwYyB1Yv+pXfm+FcVK+xfVWWYJe3S&#10;A9mse2r3XOFzdnZK81pT1fBiEIN+hRQd5QI23bO6oJaSteYPWHW80NLIyp4UspvJquIFc2eA0wT+&#10;0WmutFwrd5Y639ZqryZQ7ZGevppt8efmWhNegu18MJWgHRjJ7UtwAdSzVXUOVFda3aprPSzU/QxP&#10;vKt0h//hLGTnFHu3VyzbWVLAYpykaRyA/gt4FwVJuIjmveqLBuyD383T2J8DBRAs/DRL9+/fDDzm&#10;wTxY+COPOAzA/MhjNoowQ0n3gm0VOJQ56Mx8m85uG6qYM4VBbQw6C4PFqLMbuRYluQX9kVteMnIu&#10;tQDPvgEPpKJuGUFapz3HYK9LkxtQ6yOKfEIho0qfVQfNlTb2ismO4GDpgTOJMkQJUSjnrXTzzljn&#10;tuVgelr+HXik6lpAwYa2JEiSJO1NVU9owinNaIaBGxhk3BlZG9ny8pK3rZvoenXeagKsl96l+w02&#10;vEfWCrIFP5iHc3AZCmGhaqmFYafAUY2onfD3vjBTxr77PcYYBbugpukFcBz6wznlgHlo3jBavgFT&#10;2jsFUBAQtTwUxnQeaRnEOBg4Okt5+zwdKKMV4KTojr2hcWR3q10Puh4HuLaS5R24lVHFJQcp31Fj&#10;r6kGM4A9thCgYOd/11SDNO1bAd68CGJUj51O9HSymk6oKBoJca+w2iP95Ny6OIhnFvK3tZUVt4in&#10;gzDDBGCEYeBH4CkEfPcxaAIcWPxewImj6DiMHLx3xM09tKCGDiSfdvDoPM0uXBCFT+6560/k4Mlo&#10;vBcHX3phCGjuHfy8YRstBcGlL3HvJAsCyI4uUcaL+Zgo93khi+N9lgzn2VGSPLju4N1QaKEYT6eD&#10;aaSfY2BFacGfX6L9w6zwbLR3qfQQYH/2aA9lxDEYwi8CQxZFiICnwBBm80PJ+AKG/1npM7QXL6UP&#10;tl9hGI1geI+x/He5g9QQHaGB2B28wJpwSBlPNA+TJBFEWQhxGz+g+T5L+HGcJNC8YEOWhYskdc0J&#10;xK+xnRtL+M8sgoTEEt/tgfUulpTDwrMxcd8W/ZgCAfqIB/WvUVj/Xn6q/lW8yOFv6MFh9KCffP6u&#10;Ar6ya6zg+/uO7rN4dFT/s1av4LpAUctXvOX2zl19QMpGocTmmhfYQeJk0pqG8ehPrnclC5d7RiL8&#10;BEzLKqZvGDRXfANdoeEfoeXpE/wD1quWq7GNw/FwCOghju4iHtFDf89xIYt1x4TtL26021YK03Bl&#10;PKJz1q0YAEG/LYO+GmlVQ/+Q0Dvu+ooDd3UFt9XMFg0OK3A67BR6AjO+mKH0B4Fx9gRQsiSJEkAe&#10;wCD0Ux9bqntAibMgTdOkB0roZ2kElxT9bt8NKQdx3Tlg6hoxdwfkSq/hvgovmaZzR3W4VTv7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7t2F98AAAAIAQAADwAAAGRycy9kb3du&#10;cmV2LnhtbEyPT0/CQBDF7yZ+h82YeINtAYXWbgkh6omYCCaG29Ad2obubtNd2vLtHU96mj/v5c1v&#10;svVoGtFT52tnFcTTCATZwunalgq+Dm+TFQgf0GpsnCUFN/Kwzu/vMky1G+wn9ftQCg6xPkUFVQht&#10;KqUvKjLop64ly9rZdQYDj10pdYcDh5tGzqLoWRqsLV+osKVtRcVlfzUK3gccNvP4td9dztvb8fD0&#10;8b2LSanHh3HzAiLQGP7M8IvP6JAz08ldrfaiUTBJ5uzkPReWl7MlNycFiyRZgMwz+f+B/AcAAP//&#10;AwBQSwMECgAAAAAAAAAhALRqsmIZpQAAGaUAABQAAABkcnMvbWVkaWEvaW1hZ2UxLnBuZ4lQTkcN&#10;ChoKAAAADUlIRFIAAAVbAAACUggCAAAAUpOCbQAAIABJREFUeJzs3X2UG9Wd8PlfT5yEh/Di6iZ5&#10;gOHxgVazTxjINANqYLLtPLZ3sTqGycLGIBk4rOeYQyNlDvsAGzfIcJic+AV1hvAsG/qFgzdODkFq&#10;sBcnoTst+znuDN0nE9siIz0hCbO0FK/Hk2FAsmxIGCAk2j/u+D6VqlJ1Sa1St1vfz+kDbXXp1i2p&#10;bt17f3Xr3rZKpSIAAAAAAKDF/NFCZwAAAAAAACwAIgIAAAAAALQiIgIAAAAAALQiIgIAAAAAALQi&#10;IgIAAAAAALQiIgIAAAAAALQiIgIAAAAAALQiIgIAAAAAALQiIgIAAAAAALSixkcEUqlUX19fW1tb&#10;W1tbe3t7JBJJpVIiUigU2traqr2rUCjEYrGuri71xq6urlgsNjMz47ixTl+pttnMzEybZ+Y3Dg4O&#10;2jeotpeWMjMz09PToz6QSCRSKpUcNzN/bn19fU3OJLAIOV6Ocrmcy1tSqVRNFyK1fbVSKX9YMO0l&#10;1HJdtV8Y7RzfYtbT0+NyJdefTCQSaW9v12/ZsmVLoVBw37VSU8VRLZNcowAAQCtrZEQgl8v19PRs&#10;2LBhzZo1+Xy+Uqm8/vrrq1evjsVifX19O3fuVNtY3lUqlbZs2RIIBAqFwpNPPlmpVCqVyp49ewzD&#10;WLlyZV9fn71pODk5WalURkZG1D+/8IUvODYfe3t78/l8NBpV/xwZGSkWi5VKpVgsBoNB9WIymVR7&#10;NL9x8+bNlUolm80ahiEi0Wi0Uqn09vbO9wOqrlQqDQ4O6s62atd6bBM3bRepVGrlypU9PT3FYrFY&#10;LGYymS996UsTExPt7e1dXV3mpNSHHAqFGpj/FlEoFCKRyODg4EJnBA3W29urLjUjIyOBQEC9+Pzz&#10;z7u8Ze/evfYrlcuFaNeuXSKyf//+ahtUKpXx8XF1WROR8fHxSqUyOTmp/jk5OZnP59UeA4GA+qv7&#10;QalLcbFY1Ec0PT1dOSWbzd5yyy3Dw8MrV67csmWL/e2FQqGvr2/lypXt7e1TU1PqXV/5ylfy+Xwg&#10;ENiyZYtLdKOOikNtUywW1T8DgYCqEfQn0HyWy3JPT8/g4KDLUS/OXSwe5hsSflSjAAAsTZUGUf1n&#10;wzCy2azjn9TuzO3FiqlzrnrdFuPj4yLimKai+5zBYNAlb4FAwLJBPp9XbxwZGXF5YygUCoVCLhs0&#10;hPoQEomECqMUi8VkMlntw1yoXRSLRcMw9Meo4yyqg2EYhkrZLJFIiIjjBxgKhSxnQovLZrPJZFJ/&#10;qolEYqFzBL9MT0+HQqFwOCwigUCg2maqxKlCZL9y2ulrmvvFsHLquioi4XDY/tdoNOpYnN3pS7H9&#10;Tzp0q4Maiq4XLK8r8XhcHYvqtFvMs+JQ+WnCtd1dNpsNBAL2y3IgEGjUlb8Ju1gk1CkRjUb1cY2P&#10;jweDQcMwHE8wAACgNSYioO8RVevJTE9PO7ZrVbPYpQmrGsSGYTi2C0OhkI41xOPxaonE43F7xlQT&#10;ds4WubpR5qtEImFv16oDd8lek3eRTCbN369q5bt85hXXiIBhGEQENN3r04gILGEqIqAKlJy6UW+n&#10;IkTeIwLxeFzfqJ+zP68uvPa9Z7NZlyy5cIkIVE71wM2XGl1luFxDVJqOF5B5VhyLISKg6hd7t1yd&#10;GA258jdhF4tHKBSyx/d1mKzWCBcAAC2lMU8NfP3rX8/n84ZhbNq0yXGD3t5e+xjyVCo1NjYmIg88&#10;8EC1lFWC5XL5kUcecdzgwQcfVDeLtm/friYssDv33HPtL27cuFFE8vl8tYdO1eDbdevWVctboxw4&#10;cGB4eNiSefVxuWSvybv46U9/av5nf39/pVLZtm1bHZkpFArlcrmONy5V6ikVRXfVsLRFIhEVzXzp&#10;pZccN9i7d++NN97oPcHh4eE9e/ao39UjWi6eeuoptfc77rjDPID8rrvuCofDPl30dPdMRB555BH1&#10;z2pVhojce++9IpJOpy0XroZUHAtu9+7dgUCgu7vb8nokEhGRfD4/MTGx+HexSORyuXQ6vX79esvr&#10;nZ2dqpqbs0QAANDKGhARKJVK27dvF5G1a9d2dHRU20w178wefvhh9cv1119f7V0dHR2qRh8eHq72&#10;QODY2Jhq3cZiMfeZusx0i/y5555z3GDXrl16FHcTxGIx8z/tzTi9WbXAh5LL5fr6+hwfE/W4C0ev&#10;vPKK943d/c3f/E2jklp6rrrqqoXOAppEdcyGh4ftpbVUKu3bt897zzyVSkUike7ubnW1VB1mFx0d&#10;Hc8++6yIlMvlL33pS+rFwcHBfD7/1FNP1XQUdSgUCsPDwyISDAY7OzurbaYPX9cUln/Os+JYWCdP&#10;nsxkMl1dXdWu56+++qr+vVQq9fX1zTkPpeUKX9MuTmvvvPOOiFx66aWO01VIQ+svAACWngZEBHbv&#10;3q1+ce/MrFu3zjCMt99+W/0zl8upe0TBYNAljiAia9asUb9UmzGrs7NTt27vuusu73MmqQ6/Y4u8&#10;UCik0+lbb73VPQX3ebbNXO7Dq9EKluiDbsVeeOGF5hdTqdSGDRuqtfByudzq1asPHTp07Nix+nbh&#10;t9HRUdUZON3VvZIFoNx2223qF/uVbf/+/Spe4NGuXbtUanro05y3f9etW6ee1R8bG5uYmCgUCgMD&#10;A88++6z71bgO+uqqH2rQx7t27Vr39+pxTLoz3MCKo24NKftq5Fo+n9+wYYPLBsrBgwfT6fTq1aur&#10;BQVUvXD48GFzXVbTLhZKQ+rQs88+W0TK5fL27dsdN1u+fLmPxwAAwGmuARGBqakp9csVV1zhvmUk&#10;EtE3JX784x+rX+ZsgOpWy4svvlhtm3Xr1qkHRzOZjPdhonrAqg5qaLt37w4GgzXdRa9bJBKxj8A/&#10;dOiQiESjUfM9tM7OzqmpKcMwHIMCKhwgIlNTU5ace9+FnZq6OZ1Oi8jAwIBqnA0ODlqaxV6mx+/q&#10;6rrnnnvU7ytXrqzWaJ6YmIhEIupPXV1dlpmxzQueqZ3mcrlYLNbe3l5tcMSccrmc3mNPT8/o6Ggs&#10;FhsdHa0jqcXD40GpT0+v36amIrdsY/6u1Yk3ODio3tLe3q63n5iY8LI45ejoqHnmc/cxL0tYb2+v&#10;6iSrNQLMHn/8ce+PDBQKhdnZWbUGwfXXX6+GPn3729+e843333+/ysAdd9wRi8Xi8bgfzwvoAdtP&#10;Pvmk+kVXGXP2SHVHTl1/pNEVxwJav369indYphHRoZzrrrtOv7hu3bpkMlkulx2DAiocEAwGJycn&#10;zR9LTbuYvwW8inZ3d6vwVigUMi/GUSqV1JmjakYAAOBs/lMR6PWxaporTrdR5pzeSc9KaN8yFAqZ&#10;52DTUxVYZhhKJBLVpmqrNr9gIBBwX4bAP3o66GpzbjnO0e0+cXetu7DTLUvL62r+CMc/VZtZ0P1s&#10;UQMZ4vG4mhJMrWVgn3Jctf8SiYRa5lDNoSVV5h53p6bj1p+bmqHa8YiaQH1o89+1x4NSc4zphTmz&#10;2azazP6t5fN5dQ7E43G9VIQ+60ZGRpLJpPo6isWi+hLtiaj5wA3DUIWrWCyqKSrr+NZOX2pmQfW7&#10;Oo3lD2c+U2VK/e5lZsF4PG6+WOmhQI6T6tkzozauNgmfR44zC2azWZUZy3zveuM5z3N9+HrLhlQc&#10;HlNYEC7zKarSapks0PHFundRt0V1FdXcJ5gEAABKAyICOriw4BEB3S0UEXPzyCUioGf8Nmde7bHJ&#10;bQidE9WC0V1iR5b+v8dwQE27sKgWEXD5Ux0RAZVDS/9QzX9uSUd9R+qbVb0plazjgmruwuGwJTKi&#10;JkI/rSMCXg5Kjb62NJf1au32DoZj71R3SMzfmi6Jlim+Vf/QcpaqoEDrLK9gjgjoyfbMhz8yMqK/&#10;Oy8RAcs3qMqLzLW0qqYjCPOJgdonjtUXbR1vsm9MRMBCr5tY7cps6f/XEQ6Ycxf1WVRXUUVHq1nX&#10;BgAAd41Za2CR6Ojo0ONRv/jFL3oZQO44v+Bzzz0XDocb/jztnDnR38rU1FQ+n7/00kurDaju7u7W&#10;jw8MDg6uXr26XC4nk0n3Z49r2sWCUHOG9ff3m1/s7u4OBoPpdNrxGdojR46opx7C4bBhGHfeeWet&#10;Oz1x4oR5FnQR6ejo2Lp1609+8pNak1o8vBzUr371KxEpl8vmp2b0aa8m67ILBALmcbkXXXSRSsT8&#10;rXV0dFxzzTV6F4qaT84wDMtZqmYIf+yxx2o9xiWgs7NT3Up9+umn9YvPPPPMnDOYaGpOQfPFqru7&#10;Wz0L8Mwzz3hJ4fDhw+oa+NBDD81/Ej5LBTM5Odnf39/ka+lpKpfL3XHHHYZhTE1NVfvEIpGIfnxg&#10;cHBww4YNanuPD7h52UV9FttVtFQqhcNhVS2ar1cAAMCuARGBaneH3K1YscLjlj/72c/UL14mB+ru&#10;7la3HPP5/O233+4lffv8gqlUqo6OZQN1d3enUqn29vYNGzZUm0pKBwUGBga8hAPq2EWT6TnDLK3b&#10;UqmkXtePEGsvvPDC5z73OfV7KpU6fvx4HQ9CL1++fGxsrK+vb3R0VM9KFYlEFlWspFZeDuqyyy5T&#10;Y/gvv/xy7yl3dXU5vu7YJ9GFV05N8KYiBWa/+MUvRKRcLi+S87DJ1BJ6evI8tTan9xlMdu3aZZ9x&#10;4Mtf/rKIZDKZOT/SwcHBcrn8ve99T0TK5bJlsnqfuE9cYqb7k3pSAJ8qjgVXKpVWr17d3t4+Z/de&#10;BwUGBgZqCgd430UdFttV9Pbbb8/n87VWiwAAtKYGRAR08+5HP/qR+5YzMzN9fX3qd90xmPNO/smT&#10;J9UvHicH6u/vV4u6p9NpL9PdWeYXVP1kjx3LhsyTXI06ih07dtT6xkW1C+/0TWnLR3feeeeVy2Ux&#10;nQlaJpOx9zBr9dBDDxmGkU6n77nnHjXfYVdXVywWcz8zF/laA14OqqOj4/Dhw8ePH7/ssstSqdSW&#10;LVvUrI0NzIb5K1O/p9Npy4ezcuVKtUG1UQlLm15CT83Btn//flUqvVBLotxwww2Wj1TP3+k+r1su&#10;lxsYGNi1a1dvb68ajZ9Opx3fYp7Os62tTV/G66OjePYSbXHixAn1i54Dz7+Kw7uGl321uGAgEDh4&#10;8KBP09n6vYv6rqLiTx0ai8UOHTo0NTVFOAAAAC8aEBHQa2jNOT7wZz/72dVXX61+7+zsVIMLMpmM&#10;+7sOHDigfnFZfdriqaeeUmNxBwYG5lyFS+fka1/7mojs3bvXe4t8/kqlUk9PT3t7uz2f6rbYvn37&#10;HN+oVhYol8uJRKLa6gPz3MVCqfaIy+bNm+0be7/fWE13d/frr78+MjISDofVcOt8Pj88PDzPbs/C&#10;8nhQpVIpFoudd955jz/++IoVKx5++GE9j4BPXB7ebs3BvR0dHeqCo8pvTY8M7Ny5s9rD/+Y0q7nr&#10;rrvi8bj62Ddv3qyumffcc4/fgzX0gghzrhKvJooPBAK6E+trxWHW1dVVRxi3Dqqv3tPTY1kpoBq1&#10;soBhGIlEotrqA/PcRR0Wz1U0FosdPnw4k8k0Z6kgAACWgAZEBHp7e1UTbd++fe43BCyNXfXQuJgW&#10;Q7LTqwfNuUieWUdHxzPPPKManXfccceRI0fct9eLeKdSqbGxMT1qYE5ep2uo3tvZvXt3JpMpl8t6&#10;XUYv9EKDyWRy8+bNLksS1r2LplGtVfMr83+YuVYdHR39/f2pVGp2drZYLI6Pj4fD4Uwm43Jm9vb2&#10;ev/2m3ks2pwHlcvl1EQS09PThw8f7u/v7+3t9fuR79nZWV/TPx2pZ5TK5bIaw++9JzM8PFytu6vT&#10;rBYUUOOnzCuS6nkH7rrrLsvGk5OT5vN5cnLSYw4ddXR0PPjggyKSTqddqgx9om7dutX8un8Vh6ae&#10;YKp20W5s2b/99tvXrl07NDRkLnpqBVb7xiocEAgEpqamNm/e7LIkYd27qFsdV1FpRB1qNjg4WCgU&#10;JicnzV96qVRqb29vwBECALBENWZmQTXitFwu66Wn7SYmJjo6OsyN3d7eXvUMv16n2k4laBjGV7/6&#10;1Zqy1N3dPTQ0pHI1PDzsvrGeXzAWiwWDwfnfdvZODW0NhUL26RhUIGPt2rWW13U4QI+KNE80aO8A&#10;1LGLZvrFL36hHvTt7e1V38KhQ4fsm42OjvrxSOrMzEx7e7tlLP26deueeuopEVmcMZQ5eTwoNQNF&#10;NBq1rODtU67U6ZfP5x0jPrFYrDXnERCRdevWqTP/scce8z5AaWJiYu3atdUuVjrNvXv32v86MzMz&#10;MDDwxBNPmF/Uk7BkMhkvz1vNx6ZNm9SQBJcqQ9ULoVDI0nH1teJQ3J+2aKBYLLZx40ZzXEZ56aWX&#10;rrrqKsuLKhwQDAb1yH/zRIPVik9Nu6jPIrmKplKpI0eO2MdB7N+/f/4PlwEAsJR5j9C70yvbOS6D&#10;pBYrtv9JrU8uVRYkd19aSa1w5r7anF5Ya841kPTC4O4L+DWcWirMvhCUXr/NsnKSWmjQ8TOptgZh&#10;rbtw5N/qg4lEQmdYdUiCwaD90ILBoPkQ9NJic+Z8To6nnxo8731Nr0Zp1OqDXg7KsWjogmA/Kxy/&#10;0GpfhONZobq7llXKKpVKMpmsY9nI01Q8Hrev/aavVJZTzmX1Qcvaq447Uu+1rAGploULBAKO79Jx&#10;w5pOfv0u729xXzNVfSCWUq/Np+KozLX6oK7LvB9LfaLRaCAQmJ6etnxB6pOxfLkqV44fiMvx1rSL&#10;+Vjwq6j6EMbHxy27U6fKIlxpEgCAxaORjZ7p6Wn1AGE8Hte1cjabVQ+6V2sWFItF1XINhULj4+P6&#10;XfpFS1NG70u1CNXuHLdR1GZzNn30ykmNXaXZi0QiEQwG9bGr8ZYq25a2slpg2eXD1I1snVqtu3Ck&#10;29/2bpvqXTh281T3z969V239cDhcLBbV92j+zHVPQB1jsVhMJpP2cJKKHdh7O0o+n6+WKzuVTjgc&#10;Np+0wWDQsbPhq2KxqHpW1brH6q+hUGjOs9TLQamPOhAIqM8wn8+Hw+FoNKqKnr3I6C/UvHfHUKA+&#10;Kyyfobkjp3eqTs7ml7vmUyezKqHmr6ZyKmxn76XrIQPm+QLy+bz+7lzCeTqaEI1G9cerSpNLn1/H&#10;EYLBoMt11UJfjWvq/uXzeXVKR6NR/UY12lwVXpezor6Ko3Lqo1afniX9bDarQzN+RwR0wanG/I2P&#10;j4+7xEcqpqCA+ahr2oWjxl5w/KMrvmpaJ+AIAEAdGt/oUbf7dPUcDAYTicSc7Yl8Ph+Px3WzMhAI&#10;RKPRao1dx/UOq90EUL1oLzdDQqFQ8zuByvT0tOVD010mC3O0xVE2m3VswHnfhYVjAyuRSOibw/Zv&#10;wfEtOsFisaib3eFw2J4H3SVQZ4KlY1BttUtzCupLV6/P2UURkZGREdUv1R9Ok4eKOB6RYi4FOodz&#10;NuW9HFSxWEwkErp/qDfQgQnd4dR9S/MX7XgCVJy+IEvpGxkZMedqzmNZGlzKixIIBPQHZf/ANXOX&#10;tdon7PjGagXHPFrHPYd2LkvPehl5pD8ZdStbvTEYDLoHec1qqjiqZbXax+Ux/3XQUQkX5qNQ10z3&#10;ajSZTJrrr1p34aixFxz/uIcDpBGjrgAAWMLaKgs07RnQBG1tbdlsdolNOt3X13fzzTf39/cvdEYA&#10;LH1ccAAAWNoaM7MgsAilUqlQKLTEwgG5XG52dnb9+vULnREASx8XHAAAlrxlC50BwBejo6PPPPPM&#10;PJdJW2xmZmY2bty4Z88ev9cIBAAuOAAAtAIiAliCRkdHjx49al+G6rSWy+W2bt26b9++Zq6OCaA1&#10;ccEBAKBFMI8AAAAAAACtiHkEAAAAAABoRUQEAAAAAABoRUQEAAAAAABoRUQEAAAAAABoRUQEAAAA&#10;AABoRUQEAAAAAABoRUQEAAAAAABoRUQEAAAAAABoRUQEAAAAAABoRUQEAAAAAABoRUQEAAAAAABo&#10;RUQEAAAAAABoRUQEAAAAAABoRcsWOgMiIueee25bW5thGH4kXi6X33///fPPP9+PxN9///233nrr&#10;/PPPX7bMl0/y2LFjhmF84hOf8CPxt956S0Q++clP+pH4b37zm3K5fNFFF/mR+IcffvjGG28MDw/f&#10;ddddfqQPAAAAAK1gUUQEli1bdvzcPz557Q2+pH5wXN48euS6iC+Jv3lU/vm5Y3/2F/KJc31JP/XY&#10;W53XvHXJZ3xJ/MBzIvIbnz6ZX/5UDo779bH/5qR8f/iss87yJXEAAAAAaA2LIiJwzjnnHL/kMxJ5&#10;0JfU3zwqvznpV+KvzsiB5+QvovKpFb6kn3pMrr1B1tzmS+KvzoiIX5/Mgefk4LiP3+n3h30a9wEA&#10;AAAALYJ5BAAAAAAAaEVEBAAAAAAAaEVEBAAAAAAAaEVEBAAAAAAAaEVEBAAAAAAAaEVEBAAAAAAA&#10;aEVEBAAAAAAAaEVtlUrFv9Q/+tGPfvjhh/6lj6Vp0w75i6jbBm8elbv/dGpqatWqVc3KEwAAAAAs&#10;Nct8Tf2cc845fu7v5NoLfEn94D/Lm+/KXwR8SfzNd+XAUfmLgHzio76kn3pNrr1ALjnXl8QPHBUR&#10;WbPCl8R/eVIO/rNEPu1L4r/5rXw/L8s/5UviAAAAAAAT/yMCl/zer97jm+/Kb37rV+KvFv8tIvCp&#10;M31JX0UEfOq0v1oUEb8+mQNHfYwIvPmufD8vxr/3JXEAAAAAgAnzCAAAAAAA0IqICAAAAAAA0IqI&#10;CAAAAAAA0IqICAAAAAAA0IqICAAAAAAA0IqICAAAAAAA0IqICAAAAAAA0IqICAAAAAAA0IqW1fGe&#10;9957L5PJtLe3n3nmme5bfvjhh/Le7+XNd2vbwcn35SN/JGd9dK58fCi/q9Sc+Lsfyr/+Vjr+3Ryb&#10;ld8TESn9a22J//b38vb7cs7H5aMeQi1vf1Bz5svvyceXyZlzfWsf/E5Eak7817+V3/5OjDPm2Ozt&#10;D+pJ/P3fya8/kMBy+dhHansjAAAAAMAf9UQEMpnMypUrvW59TORHv6pjL17dvc/HxB+a9jHxXa/K&#10;rld9TN/XT6a+xHeslMs6Gp0VAAAAAEA96okIfPKTnxSRAZG+RudGuU/kfJEBfxLfJfItkSl/Es+K&#10;3CfyhMiV/qS/QSQkstGfxBMiWZGkP4lPiiRE5JyP+5M8AAAAAKBm9UQEPv7xj4vIp0VWNTo3ynKR&#10;831L/Ici4lviypW+pX+GyMW+Jf4tkTN8S/yI+p+XhykAAAAAAE1BDw0AAAAAgFZERAAAAAAAgFZE&#10;RAAAAAAAgFZERAAAAAAAgFZERAAAAAAAgFZERAAAAAAAgFZUz+qDgL8OPCevzrht8JuTIvLGG280&#10;KT8AAAAAsBQREcDi85P/Kh87w22D330oIsePH29SfgAAAABgKSIigMXn//i/5Ypetw3ePCp3/+mf&#10;/MmfNCtDAAAAALAEMY8AAAAAAACtiIgAAAAAAACtiIgAAAAAAACtiIgAAAAAAACtiIgAAAAAAACt&#10;iIgAAAAAAACtiIgAAAAAAACtaNlCZwCtZNercobrKffehyIibx1rTnYAAAAAoJUREUAT/UNZPtLm&#10;tsHvKiIi7/26OdkBAAAAgFZGRABNtGOlfOpMtw3efFfu3if/4dPNyhAAAAAAtC7mEQAAAAAAoBUR&#10;EQAAAAAAoBUREQAAAAAAoBUREQAAAAAAoBUREQAAAAAAoBUREQAAAAAAoBUREQAAAAAAoBUREQAA&#10;AAAAoBUREQAAAAAAoBUtq+M9b731logkRL7V6NwoWZHXRFb7k/gREfEt8RMiInKfyHJ/0n9D5Fsi&#10;f+tP4q+JnPDtk3lD/e/k+/KpM/3ZAwAAAACgNvVEBJYtWyYi54lc3OjcKK+JnOVb4qrT7lPiqt97&#10;vsj5/qSfEVnuW+aPifzat8Q/VP/7CGNSAAAAAGCxqCciYBiGiGwS2djo3CirRS4W+aY/if+1SNa3&#10;xH8oMikyILLKt/T/F5G/9ifxvxT5oW+fzC6RGRE566P+JA8AAAAAqBn3bAEAAAAAaEVEBAAAAAAA&#10;aEVEBAAAAAAAaEVEBAAAAAAAaEVEBAAAAAAAaEVEBAAAAAAAaEX1rD4I+Kv8L/LmUbcNSr8SkQ8+&#10;+KBJ+QEAAACApYiIABafxzd52ernP//52rVr/c4LAAAAACxVRASw+GzaIZd8xm2D8r/I45u6urqa&#10;lSEAAAAAWIKICGDxueQzckWv2wZvHhWRs846q0n5AQAAAICliJkFAQAAAABoRUQEAAAAAABoRUQE&#10;AAAAAABoRUQEAAAAAABoRUQEAAAAAABoRUQEAAAAAABoRaw+iCb6h+Py5rtuG5TfExF579fNyQ4A&#10;AAAAtDIiAmiixzOeNvvnX/qcDwAAAAAAEQE00wNBMc5w26D8njyekQsuaVaGAAAAAKB1ERFAE/3H&#10;dvnUmW4bqGcKzjirOdkBAAAAgFbGzIIAAAAAALQiIgIAAAAAALQiIgIAAAAAALQiIgIAAAAAALQi&#10;IgIAAAAAALQiIgIAAAAAALQiIgIAAAAAALQiIgIAAAAAALSiZXW859133xWRmUZnRXtD5EORXf4k&#10;nhUR3xJ/TUREJkWO+JP+r0WyvmV+VuTXviX+b2fL+7/zJ3kAAAAAQM3qiQgcP35cRHaK7Gx0bsz8&#10;iziIyF/6mXjCz8S/K/JdP9P39ZORX3/ga/IAAAAAAO/qeWrgoosuEpFvilT8+VklstG3xB8VEd8S&#10;nxIRkSnf0r9Y5FHfEt8ocrFviX9TnTod/64xpy0AAAAAYN6YRwAAAAAAgFZERAAAAAAAgFZERAAA&#10;AAAAgFZERAAAAAAAgFZERAAAAAAAgFZERAAAAAAAgFZERAAAAAAAgFa0bKEzANjsfEg+ca7bBh+8&#10;JyKzs7OrVq1qUpYAAAAAYMkhIoDFZ/mnxPj3bhu89xv5fzMf+9jHmpUhAAAAAFiCiAhg8fnifXJF&#10;r9sGbx6VH313xYoVzcoQAAAAACxBzCMAAAAAAEArIiIAAAAAAEArIiIAoMEKhUIsFuvq6mpra2tr&#10;a+vr60ulUtU2TqVSfX19asuurq76UDBiAAAgAElEQVRYLFYoFLzsJZVKtbW1NS7XIiIzMzORSKS9&#10;vb2tra29vT0SiczMzDhuWSqVBgcHe3p6VM57enoGBwdLpZKXvfiRc50l/bG7ZN7yLpX5hudnyXjv&#10;vfd8Tb9QKEQiEY9fQSqVam9vn3Ob+spUrRqb8/mUqXlSBV9/Yh7361NBxvxRpszbNCfndl6OxXud&#10;K394LHNuDI8aW8ENDg5GIpHR0dGZmRl9FZ2YmIhEItVOvPouvx51dXVt2bJlYmIil8upVwqFwujo&#10;6JYtWxy3r68dNX9qv319fS7b1NS0NpesOTf+N5Xa/fKXvxSRb4pU/PlZJbLRt8QfVUftz8+UiIhM&#10;+Zb+xSKP+pb4RpGLfUv8m+pse3qt7L3J7efptSIiW1+SvSfcfp7+byIyNTVVx9kL7V//9V/9SDaZ&#10;TAYCgWQyWSwWK5VKPp9PJBIiEgqF1CtasVgMBoPRaDSbzapXxsfHg8GgYRjJZNJ9L9ls1jCM+q5g&#10;1USj0VAoND4+rncRDodFJB6P2/ceCAQSiUQ+n1cHkkwmDcMIBAL6WJqZc51sKBRSGVCfrYjM+UlG&#10;o1ERSSQSjc3PUvLoo4/edNNNf//3f9/YZLPZbDKZVJ+/+1dQLBanp6cTiUQgEHCvuOdTphY25/Mp&#10;U/MUjUYNwxgZGVEXqGQyKSLBYNByvbJn2I+C3Dr8qIAoU83PuZ33Y/Fe57ps7OuxtILGVnCqvWdX&#10;7TSo7/LrnWNmDMNwTL/udlTd8vn8+Ph4PB5XtUkoFKq2pfemtcvG0WjUJTNEBBr5Q0Sg2g8RgUXI&#10;j37O9PR0IBCwX55U48ByMQqFQiMjI5Yt8/m8OllUx6AadZluYHM8kUiEw2H766rVZa4PisWiYRj2&#10;XoqqyQKBgPuOGp7ziqkaM7+ocm4Yhssbx8fH52y04dFHVb0hvjabXL4Ce4Om2pbzKVMLmPN5lqn5&#10;UJem6elpy05FxP5JmvlRkFtKwysgylTzc27n/Vi817lqY8emRSgU8u9YWkRjKzj7CWCO41jUffn1&#10;zpKZQCAQjUbdwwHmF720o+o2PT1t/6yqbem9aa2Stden6qtxiW7w1ADQuvbu3ftnf/ZnN998czab&#10;bUiC3/jGN8LhcEdHh+X12267TUSGh4f1YLBcLpdOp9evX2/ZsrOzU9XxO3furLaXLVu26GZNozz2&#10;2GN33nmn/fW7775bRB5//HH9yu7duwOBQHd3t2XLSCQiIvl8fmJiotpe/Mi5iNx1113lcnloaEi/&#10;ksvl1I7K5XK1dxUKhXvvvbfhmVnCGlheNm/erKthdafLhd7Sfb/zKVPe+ZHz+ZSp+ZiYmBgeHo5G&#10;o729/311m71796pfTp48We2NPhXkVtPYCogyZdacnNt5Pxbvda7a2LFpsXHjRhHZv3//fPONBpXH&#10;AwcOWPqik5OT69ats29Z9+XXu5mZGUvUaXZ2dmhoyH4iSb3tqPno7e3VGRsZGXHZ0nvTWm0cDAbt&#10;9am6GuhP2I6IANDqGtgsO3HixPbt23t6evQjWxa/+MUv1C/vvPOOiFx66aXVnuZ65ZVXHF+fmZl5&#10;5ZVXHnzwwWp5SKVSsVjMJZOlUqmvr8+Sw3K5fMMNN0QiEccH2DKZjP795MmTmUymq6ur2kNZr776&#10;ajNznkqlMplMOBzu7OzUL3Z3d6tmn46428VisV27drnsDo4aHke76qqrPG5pr+PNaipTjueSxZwn&#10;ZKNyXneZUuo+FhUR6+/vN7945513GoYRDAY3bdrkmNScBRk1aXiBkgUqUyISi8XcH9bN5XJ9fX0u&#10;j0kvVM4tmnB98F7nqo0de2UXXXSRiJx77rkuO0JN5l8e3c9Mzfvld85SI9WLnscCVXc7yn3v2pyH&#10;cPnll7u83XvTWm3sWFjUobnMPEJEAE300LTcvc/t56FpEZF/fG2hM9qKGtIsW758uYhkMpmBgQHH&#10;Dc4++2zzL+Vyefv27Y4Tt6ikLEql0saNG81BXLvHH398eHi4WktFNXTS6bT5Aioi6iGusbExxzsn&#10;6q+Kanzk8/kNGzY47sKxdeJfztW9lJtuusmy/eTkZKVSUXdZ7QYHB6+++mpzbB418aMbM081lamD&#10;Bw+m0+nVq1dXa2GkUqkNGzYcPny4CXP71VemtPqOZWJiIp/P28cmrFu37vjx44cPH3a8j+SlIKMO&#10;i7BASY1lqlAoqDOtWt8gl8utXr360KFDx44d8ynDWn01rNaE64P3OlcZHh62H8gPfvADwzCuv/76&#10;+vKAavwujzVdfp9//vl0Ou3So47FYsPDwy+//HLd+amvHaU0oeB7b1or+XzePqOnGmqnhhU4q/Y4&#10;gQvmEaj2wzwC1X7+bR6Bz14oa1a4/Xz2QhGR/32EeQSaQD88Zlf342RqejDDMCyPjcXjcbE9i6Ve&#10;tDw3VSwWVR4cnyILh8MqZf2smn0bPRmMfQ4Vl3li9DRmlicS1fbmgWfFYlGFjS2PR+pn8h0nQvMp&#10;53rosvlJvDlls9lgMKh+V29nHgEXLiVlnuVFUaeEx6/AveKuqUyp+x4uD/DPOb1To3JeX5myZ7im&#10;Y1FPYLrM5OTIS0GGF35UQNpClSk936S9ilF/cjxFF0PO7fy+Pnivcyun5gtQlaOu7NTD1dWeUYdH&#10;ja3gAoHA9PR0OBxWBcEwjGg0ap/oodbLr9re8ZRzfJZeGRkZSSQSiURCT/sSDAbtZbO+dpTZ/Au+&#10;evi/2gdSU9Na102hUEjnJ5/PB4NB9wsLEYFG/hARqPbDzIKLkN/9HE1NG+axlaOuZY4zwY6MjOgp&#10;iN2b445da5f+djV63hcv9YRqsjhe0P3Lue4yFYvFfD4fjUb1RDjhcNixBlKp6Rpavd3xq3E/PWBR&#10;d3lpYB/AJX3HMuXY6HfpCTQ55y5lyq7WY1FlShXMZDKpuxwuzSbvBRlz8rUCWsAy5dg3cOkwLJ6c&#10;2zXz+qBUq3Pz+bx51EAgEAiHw8FgcD4LkdR8iW9tHsujiIRCIfX16SVj7Mtb1HH5dQwKuEQKKpVK&#10;IpEwDCORSKi/6vUpLPPz19GOsptnwXePCDhyaVrrCIg+Ci+xMyICjfwhIlDtZ1FFBHy8ZC5F848L&#10;ON6pcKRrfXsPPJvNmi/iczbHLb3oOsIBlVNXVS8NGlWjVGsg+pdznZq67a+v+KoaFhF7HRCNRs2V&#10;k3o7EYH5W7VqVX0XJV/7AC5lSrG077039/3OuUuZqqamY1H5SSQS0Wg0Ho+rGFk+n1dNRj2IRqu1&#10;IFfTtBNyaaivAlrYMmXpBnjvFSx4zu2adn1QXOrcYrGoVzTU9EJxdWjC2buUeKng1N14y4s6ymP+&#10;ptQr3i+/iqX/7x4OUB1mexNIRR/Mg1DqaEc5mk/BryMi4N60VtEQ8zc4Z1CAiEAjf4gIVPshInD6&#10;qrufo3hfXdZlSL/6k7k68dIcN/el6wgHuAxFs3AZFeZ3znVq9rGXuulm/uSTyaRlNKZ6O08NuJjz&#10;ZuY8y4h/fQCPyynrU0XfP/TYyPYv5x5HWtp5PxaVH8Mw7IufqxtE5uOqryC77Bce1Ve4FrxM6c6A&#10;bpd7XNJ8wXNu15zrQ2WuOnd6ejoUCkWjUbUSoT5D6rhKwKyBFVw4HHZ8GkWdeOa+q/7uvFx+zXQU&#10;wD0cUDlVBu2v6xEBOi5WazvKRd0Fv9aIgHvTWo10CIVCiURCj79QXPJDRKCRP0QEqv0sqogAFL/7&#10;ORXTNc7LxTQUCtmHlinxeNxSzXhsjus2kEs7w5FK315XOe5CPQzp2CjxO+c6Ncesqj/pDKgHySzf&#10;hdqGiIALl5Iy/zJS8bMP4FKmLPRcyjU1r33KuXuZmpPHY9Ffov3qpHs++pW6CzKq8bUCWgxlSvcN&#10;pJZO+GLIuV0Trg/udW40GjUMwzy0QQUIVK4CgYDHLMHO7wquYrpa6ottTZdfCz1UxMutJkfq7fZH&#10;wLy0o+ZUX8GvKSLg3rRWpdWcYRUg0J+5fVoHhbUGAFipamBqamrVqlV1J5LL5b7whS9Eo9HJyUnH&#10;WbvNYrHYoUOHpqam7HO6TkxMvPLKK5YlanyVSqUGBgaSyeS2bdvct1Tz/wcCgYMHD9pX3GlCzles&#10;WKF++cxnPmP/q2ow6XV9w+HwE088Med3AS8aUkZ85VKmFjP3MtVA6k5UIBCwl4jPfvazYlqDuvmX&#10;oBa3aAvXaVqmZNHn3L3OHRwcHB4eHhoaMi+O09vbOzk5qbpG+XzefaFE1MqnMqhXSvJ++fWPXoCz&#10;pnbUgnNvWs/MzGzYsCEajZorrM7OzqGhIbW4g4js37/fMWUiAgD+u0ZVA2q1lR07dnhZpisWix0+&#10;fDiTyTh2AJ588sl0Ot32h/QSLOqffX199jeqrkUmk1Fj710W9jNTayxPT0/P2XJS6ff09FQLeTQh&#10;55dddpn6RS3L7GJmZiaTyaxcudKSH/XXgYEB9U/Hdapgtmi7K2buZcpCrZykRgWXy2WXJcf8NmeZ&#10;mpP3Y1FjcLq6uuZMs+6CjFot5sJVU5lSNWC5XFaDh11WJmuCmnJu5/f1Yc4694UXXhARx7/29vaq&#10;p6nfeeedBmaplc2nDPb19bW1tdnXvdP0InneL78WaqFB9dRAJpNxWZJwYmKivb29q6urUCg4bqAX&#10;4PTejpqT3wV/zqb1D37wA6myxGBnZ+eTTz4p1aMbRAQAiDS0KVYqlb74xS8ODQ1Z7qpt2bJldHTU&#10;svHg4GChUJicnOzs7DSn0N7ern5X68FaWIbsTk5O2vOgOtXxeHxoaGhyctJLUGBmZubhhx+empoy&#10;34sQkZ6eHnsb6Pbbb1+7du3Q0JC56zIxMaEbLk3IeXd3twr6uqxzq9Zy7+3tdRwnprbRAzstBw6z&#10;xdxdMZuzTJmp5n4gEJiamtq8eXMymVzAoMCcZcpdTceilp6enZ2tlpoe+VlfQUZNFnnhqqlMqVa7&#10;iCSTyc2bN09NTS1gUKCmnNv5fX3wUudmMhmXFFQFZ1mPHXWYZxnM5XLpdFpEDhw4YPmT6oIahqFj&#10;Ut4vv2YqHBAKhSYnJ4eGhtyDAt/+9rfL5XI+n//Vr35lfl1vrAqp1NKOcud3wffStNYDHxydc845&#10;Uv1YiAgAra6xTbFSqXT77bfv2bPH3ogfGxu7/PLLza+kUqkjR47Y7wfu37//mmuumU8eVKdaj0Ls&#10;6OiYMyiQy+W2bt1qH6tcKBTsd1disdjGjRvtQxxfeumlq666qpk5v/vuu0Xk5Zdftv9JVc/XX399&#10;3fmBssi7K2Y1lSnV3A8Gg/q0j0QiCxUUmGeZqvVYrr/+esMw8vm8/Q7Sj370I6lyTxINt/gLV01l&#10;SvcK9BD97u7uhQoKzLOG9fv64LHOVfeTq90KPnnyZCAQ8PUJoyWvIWVQDdMIBAL33nuv5U/79u2T&#10;P7yi1nH5VeEA82h596DAiRMnRCQajeohAMrBgwd1HvSL829H+V3wPTatr776ahF5++23HRNRr1c9&#10;Fse7Ru6YWbDaDzMLVvthZsFF6NFHH23UtDGamg8vHA5PT09bpjxRk52YZwZSr4yPj1tmKlKJuM+w&#10;4jKt15xrFojTXH1qMphEImFflknNyGJ5JRAITE9PWyZo0Yk0M+fFYjEQCKjK1fz6yMiIeJgcUWWG&#10;mQVdlMtlX9Nv4FxiNZUpl8mKPa4x1sCcz6dMVeo9FscyUq1AWTCz4Dz5UQFpC1WmXNbI8LgU2ULl&#10;vNrb/bs+eK9z1eTwjnWZSsTj4nBw1MAKznF9OzXXg326/pouvy7rUFRbdCCZTDquYqjmBbCclvNs&#10;R82/4LvPLOi9aa1WGHU8cJWIy7EQEWjkDxGBaj9EBBYhP/o59uWCLfTl0jwdqyPLInkWatFacZo0&#10;1X2BJd21Nl8WzRP7OzJPe6tnXa7GfU7axuZcUR+mroyLxaKqxuZcXiGbzarM1LQQAxqoWCzal0eu&#10;Ri+b5NgQr6lMqaRc5mrWjf5qHeMG5nyeZWo+x6IuWXpBbLUetZcJ1V0KMrzwL9C2UGVKtcVdTh6d&#10;WrUe7ELlvFri/l0faqpzK6eWXo9Go/pg8/n8yMiIl3AhmiabzQYCgWQyqU4b1RRxWTjG4+VXf/vV&#10;9quDAvbXw+GwudmpzkmX6FId7aj5F3x9jIFAwLHEeW9aVyqVZDJpGEYoFNK7KxaLKj4SDoddVmeo&#10;JyKgIhlAzXasJCKwhKmrpzu9sXtjRarcWKh28bEMPXCPxaqWivkCqhv31ejAre5Cu7Df8fAv5+Y/&#10;xeNxvUpzKBRyT8qyRK3lMNEE3k8hfTva/SurqUwVi8VoNOq+dFMymXRsDDU253WXqYYcS6VSGR8f&#10;11eAQCAQjUZdOvleCjIWSmPPzErt9VQ8HnePJak+if1cXfCcW/h9ffBe52rT09NqJJHaQBVVyt1i&#10;oxa606dfMBhMJBIuJ5KXy282m53zLn00GnVs86iesErfMAx1m71aIrW2o7S6C75jS8xSQmtqWiv5&#10;fD4ej1sOfM5jaau4ll5HP//5zy+//PJNIj7NQJUQOU9kkz+J7xX5rr5l3WiviSREBkQ+7U/6Xxb5&#10;H0Vu8ifxnSKviXzNn8RnRHaKyP/1P8l/cJ395c135e59svUlucL15HrzqNz9p4v5sUMAAAAAWPyW&#10;1fGeM888U0R6RTY2OjfKt0Qu9i3xIyLf9S3xH4okRPpEfOqnfkXkSt8y/7cix3xLXFRE4OMf8S15&#10;AAAAAEBtWGsAAAAAAIBWREQAAAAAAIBWREQAAAAAAIBWREQAAAAAAIBWREQAAAAAAIBWREQAAAAA&#10;AIBWVM/qg4C/fvJf5c2jbhu8XRKR48ePNyk/AAAAALAUERHA4vP//BcvWx096ho1AAAAAAC44qkB&#10;LD5bX5K9J9x+nv5vInLllVfWlGokEmk7ZXBw0J+sLx0zMzP642pvb1/o7ADA6YG6xidtJrlcbqGz&#10;AwBLB2ME0CpOnDghIsFgsKOjY8WKFQudncXu7LPPDoVCIpJOp8vl8kJnBwBOD9Q1PlFV0qFDh8rl&#10;8jvvvLPQ2QGApYMxAmgtTzzxxOTkZCQSsbxeKBS2bNnS09Oj7j90dXUNDg6WSiV7CjMzM7FYrKur&#10;S9+s6OvrGx0dtW+cy+XUBj09PY5Jtbe3t7W16WTV3XjHLRV162nOm06WY2lvb4/FYtWSLZVK+ljM&#10;d126u7snJycnJyfd9wXMaXR0tO0PdXV1xWKxQqHguL33IqZZznlV6LZs2eK4C7VBtb0DDdEKdY1K&#10;TeVwZmbGcYNUKhWJRFQG2tvbI5GI45alUmlwcNBcbdm3VFXSNddcM2euAL+pU9qsr68vlUo5blwq&#10;lUZHR/v6+iyVYLVSo5jLji4UjrsYHBxsa2uLxWKNOTa0pkrtfvnLX4rIN0Uq/vysEtnoW+KPqqP2&#10;52dKRESmfEv/YpFHfUt8o8jFviX+TXW2Pb1W9t7k9vP0WhGvTw1MTU3VdN6q2wvT09P2PyWTScMw&#10;VB5DoVAoFFL/NAwjm82at4zH42ozwzDUloFAQL9i2Xh6eloXtHg8bt+vpQyqnSaTScf8F4tFtb1l&#10;Lxbj4+M68+ZjcTzwSqUSjUZ1Jh23qftCASiJRMJ8QqqSqNjP9pqKmGIvv8Fg0GUXLmc7MH8tUtcU&#10;i0WdyWrHq0uipeCPj49bktJHZ/5Y7FtWXD9eoGnU+RkMBi3FMxgMFotF85bZbNb8V0tZiEaj9sSL&#10;xaLeJhAIWAqFfReqkg2FQv4eM5Y0IgKN/CEiUO1nMUcExsfH9XXZfJFVTTfzFVZ1ng3DGBkZMacw&#10;PT2t2j2GYeTzefPr6kWVvvlPiqWVptKvdk1PJpOqJnA5xmw2q3aXSCQsr1vqD3MOdf1ERAB+sDdW&#10;dHPHMAzzmVlrEaucKheqI2ROKp/Ph8Nhx06FSwcGmL8WqWtUTgKBgOrtOBaoQCAwMjKiDzafz6uN&#10;DcMwb6byY+7nFItFVX4DgYAlTSICWAzs9Ygu4OYGmG6VhUIhc8EsFouqZhRbFK9YLOrCZTnPdUjR&#10;UjyJCGD+iAg08oeIQLWfRRsRKBaL6vLqGKbN5/P6yq5vwjg2RPQtDnM6lv62/WJtaaVls9lq7blK&#10;paKaR5YGouM2lnBANTrP+XyeiAD849hY0fch9Y3KOoqYLr/VznnHTgURAfiqFeoataNEIqGjex4L&#10;lA7hmbdXR2SJ3OnPwXHXlF8sLMdCqkbNmGucakVSGRkZsZdEParO8UaOLrzmMT5EBDB/zCOAlrZ/&#10;/341bd5Xv/pV+187Ozs3b96sfv/GN74hIuFwuLe3175lR0fH1q1bRWR4eNj+16GhIRFJp9Puz4x1&#10;d3erhtH+/fstfyqVSmNjYyJy/fXXV3t7oVAYGxszDGPTpk0ue9F27typmqGdnZ1etgcaqKOjQzWV&#10;9DKidRSx3bt3l8tlwzB0ObXYvn27iOTzefeiB/htKdU1InLzzTdns9nNmzd3dHS4bGZ30UUX2V9U&#10;sZK333672p+A08LnP/95Ecnn8+qfuVwunU6LiB4OYNHf369K4u7du/WLjz32mIjs2LHDsXB1d3er&#10;MTW7du1qcO7R2ogIoKXt3btXRMLh8JzNGtVIuummm6ptoKc7sjfFOjs7VeR448aN7nu5++67ReSZ&#10;Z56xvK7abeFw2KX3fujQIZUNL020XC43MDAQCASqdaUAv1kmNqujiL344osiYp+8Tevs7FTtrR/9&#10;6Efzzi9Qv6VU14hIf39/d3e3+y4c6W7/hRdeqF+85ZZbRCQWi+nZbUul0n333SciDz74YB17ARaE&#10;JaqlwgGBQMClsKxdu1ZEDhw4oP45MzOjQocuIbnPfe5zOnGgUYgIoIm+n5fUa24/38+LiJT/pWk5&#10;2rdvn4hcddVV7pvpZspll11WbRvdfvrZz35m/+v999+vnvwcHR112dH69etFJJPJWCZCf/zxx8W1&#10;jSin7rWuWbMmlUrpKW3V5LT2pZsHBgaEGDMWTqFQyGQyInLFFVdIvUVMRcHceyZdXV0i8pOf/KQB&#10;mQbqtZTqmvl46aWXRCQYDJojDps3b45Go+VyefXq1YODgxMTE9dee20mk4nH48SscRrRp7f6p6p3&#10;zDPd2l188cVyqi6TU4XaMAyXkJweaGNv2gF1IyKAJvIYETjxZtNypGKxqk/iQi997N73UNf9kydP&#10;2v/U0dGxY8cOEXnooYdc1nzq7OxUiezcuVO/qPpOhmG4D+NU+x0YGNiwYcOhQ4fUM6XlcnlsbOzK&#10;K680300aHR1Np9PxeNxxVCrgt0KhoJ5VDgaD69atk3qLmCq/l19+uctbrr76ajm1RDywUJZSXVO3&#10;XC6nHnb4yle+YvnT0NCQeqZ6YGDghhtuOH78+Pj4+LZt2/zIBuCH0dFRy+mt6h33OKC6Jqjrg5wq&#10;1O5LbOpwob5cAPNHRABN5HFmwUs+0+R8nXPOOQ1JR1/THakHxsrl8te//nWXzR544AE5NXBUUcM4&#10;I5GI+3DTV155RUSCweD4+Pjx48fV0s160lo1AlNECoXCQw89ZBjG/fff7/XAgHk7dOhQX19fX19f&#10;T09PIBDIZDKBQMA+aNmdexFr1FsAnyyNuqY+pVLprrvuEpFwOKzigGa5XO7FF18sl8tq8YJyuXzH&#10;HXcMDg42PBtAA913332qXmtvb7/nnntEJB6P209vF47TZ7hzDAUC80REAKjhGWP3MVpqOhmXu0Bq&#10;lP727dstAzXN1M2ZfD6v96V6TTfeeKN73tQYs1tuucVcG3V0dDzxxBMiokZoi0g8Hi+Xy88++6wf&#10;bT6gmnK5nE6n0+l0JpMJhUIjIyMHDx603wito4g5jp3WVFlTIwWAhbU06pr6PPLII5lMJhgMPvXU&#10;U5Y/pVKpK6+88tChQyMjI7Ozs7Ozs3q8QCwW8yMzQENkMhlVr7W3t0ej0enpafvAFvdn1tTznpYn&#10;C/RDBI5+9atfqV9cni0CakVEAC1NzXZ+5MgR98306Pp/+qd/qraNbnj98R//sUs6ao9q8idHHR0d&#10;akD1888/L6eGcQYCgTmjzuppNHvdozM/MzOj55F+8skn+0xU9aOi3e5PnwL1MS+MNDk52d/fb45J&#10;1VfELKsVOJqdnRWRFStWzC/7wLwspbqmDrFYbHh42DCMyclJSzC6UCiobv/U1FR/f796sb+/f2pq&#10;yjCM4eHhVCrV8PwADaFXH5ydnR0aGrI8iblmzRoxLT3gSF0T1Ay4IvLZz35WRMrlsssjP8eOHRMR&#10;wzC4r4MGIiKAlqbuHHppcKgIrpo2xpFaPMZ9Ulk5tTrU2NiYy+pQd955p5xaXErP/DxnDs8991xx&#10;qnt08/Gyyy7Tg83Sf0iNQVXRbuaqwYKoo4ip8mse9mwxMzOjSoRPz0UDHi2luqZWOhwwNTVl78Oo&#10;dRlDoZDlcLq7u9UyIu4hP2DRUqN47PN3aqVSSV0T9Fye+ra/fWVQTY0AcllkB6gDEQG0tE2bNolI&#10;uVx2fF6xVCpt2bJF/a4egBweHnbsMBcKBbWErFrSyYVeHUqtKe1o3bp1hmGUy+WJiQk1jPPWW2+d&#10;81iuu+46cap71P3/QCDQ0dHR2dlZcaLuJqlot2pHAk1WRxFT5cJlWnU1fUYoFHJfSg3w21Kqa2pi&#10;Dgc4hjBUnNrxjujx48cbmxmgmVT5kupDdb7+9a+Xy2XzXJ565M7DDz/sWCgmJibUuoO33XabX/lG&#10;SyIigJam20wDAwODg4Pm628qlbr00kv17cf+/n5162b16tWWWy4zMzNr164tl8vBYNDLUklqdSj3&#10;tWSj0aiIPProo+rBSy8rP3d3d6uBZ/F4XB/IzMyMGpDp0igEFoM6ilh3d7cqv/fcc48lKFAoFPr6&#10;+tTE6QS5sOCWUl3j3ZzhADn1PEUmk7EU4VQqpT4TNY4aOB09++yzIjI2NhaLxcylXgUBt2/frrYx&#10;j53Zvn27WkC0r6/PcoNndHT0jjvuEBHWikLDLVvoDAALTE0Ds3379oGBgYGBAdU6mZ2dzefzhmHs&#10;2bNHbzk5Oan6GCtXrjQMQxeK8IoAACAASURBVC0Pc+jQITXkPhQKfec73/GyR7U6lJqWtppbb711&#10;+/btajpAdcvIiz179qxevXpsbGzfvn3XXHNNqVRSKUSjUQaYYfGro4ht27atXC4PDw/fc88999xz&#10;j7n8ikggENizZ4/jAIH77rvPMoD53nvv9eMJakBZSnXN4ODggQMH1O96GhpVoNasWaOiFXqtwfb2&#10;9oGBAUsKy5cvV+Olu7u7o9GoKsIPPfSQOlhdhKPRKD0fnL7WrVuXTCY3bNgwPDw8PDwcDAY7Ojp0&#10;20wFrC31Tmdn59TU1OrVq9W8HoFAoKurS0R0aC8ejzsuzKkW9DG/oksZMCciAoBs27bt85///HPP&#10;Pbdv3z51zQ0Gg4lEYtOmTeY+Q0dHx+HDh1Op1N69e/WWgUBg7dq1d955Z7W+xPLly+0vqmmTxsbG&#10;1Igyu+7u7mAwWOvS0N3d3VNTU6Ojo6lUSmUvFApt3LhxznCAYyaBBvIybr++IjY0NHTbbbeZy69h&#10;GOrMv/766+3PLath0nr1De3mm2+u58AAz5ZMXfOTn/zEMvRAFyh7NvL5vH2CG3N+hoaGbrzxxm9/&#10;+9vmIhwOh//qr/6KcAAWswsvvHDObSKRyDXXXLNz5859+/bpYhIKhdasWbN+/XrHmrG7u/v111/f&#10;vXv3iy++mE6nVfEJBoM9PT39/f324TZqGim1oI/59WqlHrBrq1Qqtb7nyJEjl1xyyTdFNvqRI5HV&#10;IheLfNOfxP9a5CsiNR+zNz8UWS0yJbLKn/QvEfnfRP7an8T/UuSHIr/0J/FdIn8pIk+vlU+d6bbd&#10;m+/K3ftk60tyhWsj4M2jcvefTk1NrVpVwyfd19eXTqenp6dpYdSkra1NROq4UABAC6Ku8RUfLwA0&#10;HPMIAAAAAADQiup5akA9ybZT5G8bnRvlNZFj6payD7Ii4lvib4iISELkW/6kXxT5rsj/50/iMyJF&#10;3z6ZWfW/X/9WPuXPDjxTzzp6GUjf4nK5nP3JTwCAF9Q1DaeekVbTFgAAGqieiMCHH34oIkXfJiF4&#10;T0REjviT+An/E3/j1CE03IciJ3zL/K9FPvQt8aL63+9+70/ynqiHG9VDXGvWrFnAnJwW3nnnHf1A&#10;Go+iAYBH1DU+MT8jffbZZy9gTgBgiamnU//JT35SRAZO53kEpvxJXM0j8MTpPI+AT5/Mv80jcO7H&#10;/Unek1QqxZyr3vX29jJ3AADUirrGJ1RJAOAT5hEAAAAAAKAVEREAAAAAAKAVEREAAAAAAKAVEREA&#10;AAAAAKAVEREAAAAAAKAVEREAAAAAAKAVEREAAAAAAKAVLVvoDAA2D9/oZatsNrtq1Sq/8wIAAAAA&#10;SxURASw+/+t/lov+B7cN3i7JrkdWrFjRrAwBAAAAwBJERACLz1X/s1zR67bBm0dl1yPt7e3NyhAA&#10;AAAALEHMIwAAAAAAQCsiIgAsRoVCYcuWLT09PW1tbW1tbT09PYODg6VSaaHzBQBY4mZmZmKxWFdX&#10;l6qA+vr6UqnUQmcKAOAXnhoAFp2JiYkbbrhBRAKBQCgUmp2dzWQymUzmhRdeOHz48ELnDgCwZG3Z&#10;smX79u0iEgwGQ6HQoUOH0ul0Op3+6U9/um3btoXOHQCg8RgjAPgrFou5313J5XJ9fX3m+///+I//&#10;GAqFstns7Ozs5OTk7OxsIpEQkUwmMzo66nuOAQCnP3vlYmevofL5fDwez+fzhw8fnpycfP3118Ph&#10;sIhs3749l8v5m2MAwEIgIgD4qFAopFKpDRs2VAsK5HK51atXHzp06NixY/rF/v7+ycnJ7u5u/crm&#10;zZsDgYCIvPjii37nGQCwBDz//PPpdNolKBCLxYaHh19++WXzi6lUatu2bZ2dneqfHR0dasiAiKTT&#10;aV8zDABYEEQEAB91dnZOTU0ZhuEYFFDhABGZmpoy9/8ddXV1+ZVLAMCSs23btmg0mslkHIMCKhwQ&#10;jUaHhobc09HRAQDAksQ8Amii0r962uDDD5qQl6bp7u6emppavXr1hg0bRCQSiajXVTigXC4nk8k5&#10;wwEiotpztMwAAB6p3v7w8HBfX9/k5GRHR4d6XYUDgsHgV7/61TkT0dGEFStW+JdVAMBCISKAJnpo&#10;2tNm//gPcuUan7PSVPaggDkcoGMELgqFQiaTEZEbb7zR9+wCAJYKe1BAhwPMMQIX+/fvV79cf/31&#10;/uYVALAQiAigiTZeIed8zG2Dtz+QXa/KeRc1K0PNYw4KHD169LHHHvMeDhCReDwuIsFgcN26dT7n&#10;FACwpJiDAj09PTWFA0ql0sMPPywi8Xjcy/YAgNMOEQE00WcvlE+d6bbBm+/KrlflbKNZGWoqHRQY&#10;GBgQEe/hgFQqNTY2JiLPPPOMv1kEACxFOiiQyWS8hwNE5JFHHsnn84FA4P777/c5jwCAhcHMgsCi&#10;lsvlYrGYiHicbgAAgIZIpVLDw8OGYezZs4cBAgCwVBERAJpEzx2QSCSqrT7g8haPAwoAALDQcwe4&#10;rD5goZbOFZHvfe97xKMBYAnjqQGgGfRCg+phgVAoZF99wPEt5XI5Go1u3ry5qdkFACwVKhwQCoW+&#10;853vqFv99tUHLHQ4IJlM9vb2NjW7AIDmYowA4DsdDpiamlL9fzWngMtIAXM4YM7FogEAcKTCAdFo&#10;VPf/h4aG3EcKmMMBDE8DgCWPiADgL3M4wDzw0iUoQDgAADB/OhxgqUpcggKEAwCg1fDUAOCjQqHg&#10;GA5QzEsSnnPOOXplwR07dpTLZfX2vr4+y7vuvfde1iAEALjbsmWLYzhAMS9JePjwYf26msvWMIxd&#10;u3bt2rXL/q7Ozk4/cw0AaDYiAoCPOjs7o9HorbfeWm1aJhUUGBgYuPbaa+1/TafT9hdvvvnmBucS&#10;ALDk3HrrrSKybdu2ahuooMDnPvc5+5/K5bJjBfTOO+80LoMAgEWBiADgL5fWmNLd3T05OWl+JZVK&#10;zbkMAQAALrq7u+dcI8A+fOD48eO+5QgAsBjVExF4//33ReQ1kR82OjfKCZE3fEv8iIj4lnjW9F8/&#10;vCdyxLfMvyHynm+Jv6b+99vf+5M8AAAAAKBm9UQE3nrrLRFJiCQanRuzybk3qd9qPxO/z8/EvyXy&#10;LT/T9/WTkbfflz8+y9c9AAAAAAA8qicicMEFF4jI10TWNzo3ygaRi0S+5k/i/0Xk/xT5pT+J/1hk&#10;g0hS5Dp/0l8p8kWR/+xP4l8W+bHItD+J7xb5sogYZ/iTPAAAAACgZvVEBD7ykY+IyHkiFzc6N8oZ&#10;Imf5lvhyEfEtcfVIwvm+pb9MZLlviZ8lssy3xM9T//ujNn+SBwAAAADU7I8WOgMAAAAAAGABEBEA&#10;AAAAAKAVEREAAAAAAKAVEREAAAAAAKAVEREAAAAAAKAVEREAAAAAAKAV1bP6IOCvPU/IgefcNnjv&#10;NyJy9OjRJuUHAAAAAJYiIgJYdK6slJb//ncuG3wgH/x8+fKPf/zjTcsSAAAAACw9RASw6DzxxBOr&#10;Vq1a6FwAAAAAwBLHPAIAAAAAALQiIgIAAAAAALQiIgIAAAAAALQiIgIAAAAAALQiIgIAAAAAALQi&#10;IgIAAAAAALQiIgIAAAAAALSiZQudAbSSvzksH/uI2wa//b2IzM7Orlq1qklZAgAAAIBWRUQAzXNd&#10;+38844wzXDb44IMPfr7852effXbTsgQAAAAALYuIAJonmUxefPHFC50LAAAAAIAI8wgAAAAAANCa&#10;iAgAAAAAANCKiAgAAAAAANCKiAgAAAAAANCKiAgAAAAAANCKiAgAAAAAANCKiAgAAAAAANCKiAgA&#10;AAAAANCKiAgAAAAAANCK2iqVSq3v+fGPf/znf/7n54mc5UeORN4QWSZynj+JnxA5IXKxP4m/J/KG&#10;yPkiZ/iT/jGRs0SW+5N4UeQ9kYv8SfzXIkWRv/u7v7vuuuv82QMAAAAAoDbL6njPBRdc8J/+03/6&#10;9Kc/ff755zc8QyKSzWbPOOOMT3/6034kfuTIkSNHjqxatcqPxE+cOJHNZq+88srly33ptv/4xz8+&#10;//zzL77Yl4DGa6+9duLECZ967G+88cZrr712wQUX+JE4AAAAAKAO9YwRAAAAAAAApzvmEQAAAAAA&#10;oBUREQAAAAAAoBUREQAAAAAAoBUREQAAAAAAoBUREQAAAAAAoBUREQAAAAAAoBUREQAAAAAAoBUR&#10;EQAAAAAAoBUtfESgVCoNDg729PS0tbW1tbX19PQMDg6WSiXHjWdmZiKRSHt7e1tbW3t7eyQSmZmZ&#10;8bgXlTI5d1QoFGKxWFdXl5djAQAAAAAsAQscEcjlctdee62IjI2NVSqVYrH4wAMPPPbYY9dee20u&#10;l7NsHIvFtm7deueddx4/frxSqUxNTYnIypUrt2zZMueOHnnkkUwmQ84d5XK5tWvXfu5znzt48GCl&#10;Usnn87fccsvAwEBfXx9BAQAAAABYsioLp1gsGoaRzWYtryeTSREJBALmFxOJRDgcticSCAREJJlM&#10;uuxofHxcHWwikZh/tiunc84dhUIhezZCoZCIRKNR//YLAAAAAFhACzlGYPfu3YFAoLu72/J6JBIR&#10;kXw+PzExoV987LHH7rzzTnsid999t4g8/vjj1fZSKBTuvffexuT4lNM3547S6XQsFrMMbbj55ptF&#10;ZHh4uAkZAAAAAAA030JGBE6ePJnJZLq6ulKplOMGr776qv69XC7fcMMNkUjEcRy7y7j6WCy2a9eu&#10;an8tlUp9fX32cf5mqVQqFosttpzb5XK5Ocf5x2IxxzyXy+UdO3aYX7n88su97xoAAAAAcNpZyIjA&#10;ueeeKyL5fH7Dhg0uGyiGYYjI2NjYzp077Vuqv9oNDg5effXVvb291fJw8ODBdDq9evXqakGBVCq1&#10;YcOGw4cPm3vaiyHnds8//3w6nXYJCsRiseHh4ZdfftnyejQaFRHLQIZjx46JiHq0AQAAAACw9Cxk&#10;RGD9+vXqYfVEImF+XQ+5v+666/SLQ0NDhmEEAoH169ebN37hhRdEZO3atfb0c7ncCy+8sG3bNpc8&#10;rFu3LplMlstlx6CACgcEg8HJycmOjo5FlXO7bdu2RaPRTCbjGBRQ4YBoNDo0NGT509DQUKVSWbdu&#10;nflFFTjYunVrTXkAAAAAAJw2FnoiAweqsx0Khebccnp6Wh3F9PS05U/FYjEYDObzefVPtVm1+fnU&#10;jICWyQIdX1xsObdTN/yDwWCxWHR/sZp8Pp9IJAzDcJ/1EAAAAABwWlvg1QftJiYm0um0YRjf+c53&#10;5tz4vvvuE5FEImEfXf/II4888MADnZ2dXnYaiUQsIwXU6ADDMKampuwzCC6enNsNDQ1ZRgqo0QH2&#10;kQ4WsVisra2tra0tEAg8/fTTO3bsUBMlAgAAAACWpMUVEcjlcnfccYfqh7v0XZVYLJbJZKLR6ObN&#10;my1/SqVSx48fr6lDaw4KDA4O1hoOWMCc25mDAh7DAXLq2QHlySeffOaZZ7q6utznXPz/2bu7GEeq&#10;M/H/p3/ai70hQ7W5WBGE2K5GWpSsRgE32WV7IgaJqc4kWoECsQkRQgLRsTcaLSTpJu5BLIIZcAcS&#10;aZR0uyOQolU29gyzCoroXjdIjIS92Z1pk9gKEReZ8kZZwt7YY14usnf+Xzya86+tN5df+6W+n6tu&#10;u1x1yj6nzjlPnToHAAAAALCP7eL4BJdWqyXP20cZpS8P8OdyOe9btm17h8fLyfYcey9PCqg+HxbY&#10;Cyn3kicFVOSHBbyJUUqZpjnAZwEAAAAAe99eGSMgqwCapnnx4sWet+VLpdLy8nKxWPSdey+VSv3g&#10;Bz/oeaN+VPZvysPNzMzIdAbnz5/f7bQAAAAAAEZvT0QEpFM9NzfXc2S7UqpUKmWz2Uql4ju0vlqt&#10;1mq1I0eOTP1f8u7y8rL8W61WffcsDwvk8/mg1Qf2Zsq99MMCIasPiEajMT09PTs722w2XW/JGV24&#10;cCHKEQEAAAAA+8ueiAg8+OCDx44dW1tbc3aqt7a2vD3narV68uTJCxcuuCbkm5ubk977/Py871gI&#10;2UyPvffO5yfhANM0L1y4sLS0FLIk4V5LuZeEAyzLKpfL3okGXZ5//vlOp2Pb9gcffNBzzwAAAACA&#10;A+PPdjsBKpvNPvzww94u9Ouvv37rrbc6X2k0Gs8999zFixddd+ObzWatVos4BaAvCQc4p9+T9Dzw&#10;wANHjx4Nml9wL6TcN1Xr6+uZTGZtbU1ekT/W19cXFha8Yxk+/PBDpVQmk7nllltcu7p8+bJS6ujR&#10;oyNMHgAAAABgj9jlMQLZbPaNN9644YYbXEPWG41GqVRyvXL06NG77rrrvffec+3kxRdfHCYN3nCA&#10;8C5JuNdS7uUNB4iQkQL33ntvMpl0DXNQSlWrVdu2DcO47777RptIAAAAAMCeMI7pCiPSE/sHKRQK&#10;smWr1UomkyFbGoYRcqB6vS6bZTIZ11ubm5sqdDZ+SaRhGLZt76mUe+VyufAtZfWBZDLpet2yrFQq&#10;pRdKsG27WCwahtHXggsAAAAAgP1l1yICuq8bolKpyMapVCp8S8uyfI9iWVb4xq1WK5PJhC+wVywW&#10;nd3sPZJy36/Ud1FDp0wmUywWfc/ReUTLsvL5POsOAgAAAMABNtW9OncdAAAAAACIjz2x1gAAAAAA&#10;AJgwIgIAAAAAAMQREQEAAAAAAOKIiAAAAAAAAHFERAAAAAAAgDgiIgAAAAAAQBwREQAAAAAAII6I&#10;CAAAAAAAEEdEBAAAAAAAiCMiAgAAAAAAxBERAQAAAAAA4oiIAAAAAAAAcUREAAAAAACAOCIiAAAA&#10;AABAHBERAAAAAAAgjogIAAAAAAAQR0QEAAAAAACIIyICAAAAAADEEREBAAAAAADiiIgAAAAAAABx&#10;REQAAAAAAIA4IiIAAAAAAEAcEREAAAAAACCOiAgAAAAAABBHRAQAAAAAAIgjIgIAAAAAAMQREQEA&#10;AAAAAOKIiAAAAAAAAHFERAAAAAAAgDgiIgAAAAAAQBwREQAAAAAAII6ICAAAAAAAEEdEBAAAAAAA&#10;iCMiAgAAAAAAxBERAQAAAAAA4oiIAAAAAAAAcUREAAAAAACAOCIiAAAAAABAHBERAAAAAAAgjogI&#10;AAAAAAAQR0QEAAAAAACIIyICAAAAAADEEREBAAAAAADiiIgAAAAAAABxREQAAAAAAIA4IiIAAAAA&#10;AEAcEREAAAAAACCOiAgAAAAAABBHRAQAAAAAAIgjIgIAAAAAAMQREQEAAAAAAOKIiAAAAAAAAHFE&#10;RAAAAAAAgDgiIgAAAAAAQBwREQAAAAAAII6ICAAAAAAAEEdEBAAAAAAAiCMiAgAAAAAAxBERAQAA&#10;AAAA4oiIAAAAAAAAcUREAAAAAACAOCIiAAAAAABAHBERAAAAAAAgjogIAAAAAAAQR0QEAGAQpVJp&#10;YWFhampqampqdnY2m802m03fLdvt9urq6tzcXJSNB9NsNrPZ7OzsrBxiYWGhVCoFbVytVtPp9PT0&#10;dJSNRyXi11WtVufm5lZXV6vVqt6g0WisrKwEJVJOR+95dXW13W6P8UwwNpSp6NLpdDabLZVK1WpV&#10;Xmm326VSKZ1Oh3yqVCpNT0+H7zn6r4ADSS7COl9FUSqVpqamxpEYKekLCwt9fUQqkREmY3Z2dmVl&#10;ZWtrq9FoyCvNZnNjY2NlZSUkGT1T3tdFBhivLhAqlUplMplisVipVOSVVqtVLBZTqZTv9q1WK5/P&#10;m6YpGSyVSukPDq9SqSSTyXw+X6lUbNuWF+v1ei6XKxaLQR9JpVKSGNM08/l8q9UaVXq85PSTyaQc&#10;UVLre8R8Pp9KpQqFQqVS0Rtsbm6mUil9art7LgfDn/70p5Hvs9VqJZPJTCZTr9fllc3NzWQyaRiG&#10;Nx+GbKxfGVKxWDRNs1gsSn6wbTufzyulLMvy5pCgjTOZzEgS49XX11WpVHyrKsuyfHeeyWQMwygU&#10;CnI6xWJRyh1FY7TGUY6cKFP9sizLt6R4K9xWq1WpVJz1ctA++/oVMFrjLmI9VSqVQqGg81X0llu9&#10;XjcMY7QdCtu2Nzc3c7mc7Dno+u8rk8kopfL5/AjT41vWDMPwXg2ip7yviwwwbkQEDoKxViTRmx3d&#10;qxWDZVnSnpDmhVJqVI2JPd5bqNfr0lGXLr2ETgzDME3T206VS79XUDVGz2cwTz/99D333PPrX/96&#10;hPu0LKtQKLhetG1bfkFXQMeyLG/4rNVqScYYPjGVSsU0TW82kFaRq08iJSgoN46p0d/X1+Ut4xJW&#10;892znKPzWiTlQinlPSKGMY5y5ESZ6perajYMI5VK+QZEvLVMyD6j/woYrXEXsXDell70iIC+BTKq&#10;xHhrgegRgc3NzfCm1GBc6TFNM5PJeC8R0VPe10UGmAAiAgfBWCuS6M0OHQ5wvig3JQzDGEli9nJv&#10;Qdqj3m9GDuptp3ojApZlbW5u+u6cns/Ann76afmiRlVG6vW6Uso3ECOFJZfLuTb2/VnlNx3+lmYq&#10;lXIeUdOFxZnUVCqVTCa9G0ujP2jgzzD6+rq63W4+n4+YpaXl52o56UE0o20OYuTlyIkyNYABalX5&#10;6lRAz63foorRGmsRi67VakmzLWJEQN8MD8pXQyoUCtEjArZt64EwI6wCZHhmv58KT3lfFxlgAphH&#10;4IB47bXXPve5z9177726yh+VS5cuOXPMlStXSqXS4cOHvVs++uijnU5nbW1Nv9JoNKRV1Ol0RpKY&#10;X/7yl67ews7OztLSknfLra2t9fX1TCYzPz+vX3zttdfkj48++mgk6XE6f/68aZreb0ae6rRte2tr&#10;y/n6W2+95Wq5lsvl48ePe/c8+XM5kEZVRj755BOl1M033xz0AOE777zj2vjjjz/2bnbTTTcppa65&#10;5hr9SqPRWFhYCH8GXp4cdr7y4Ycfnj59em5uTj/f6PLee+85N/YtjDMzM0qp8AeM2+32wsJC0FFE&#10;qVTKZrPOV/r6usRnPvOZkENoJ06cUEotLi46X3zooYcMw0gmk4888kiUnaBf46hrYlumfI/uEnQK&#10;t99+e/ievXwrbm2AoopxGF9zLopEIjE7Oxtx42q1+s477zz55JNBGwycvbWI1YE+3E9+8pOBj6WC&#10;E3zrrbdGT4YIT3lfFxlgAogIHCjjqEgiNjtKpVKtVkulUtIMEocPH5Z7C/qGtt7Y1W1wCel7TKC3&#10;MFjP56OPPqrVarOzs0H137vvvut6Jbx9ptHzGaHhy4j0NzqdzunTp33nXrr22mtdr5w8edI7Nder&#10;r75qWZazvJw7d257ezukyZLNZtfX199++23v4Wq12vLyckiCNdu2vVMuSbjqa1/7mu8exMWLF7e3&#10;t48ePRpUNEql0gMPPLCzs+NM/wBfVxRbW1tyO8hViI4fP37lypWdnZ1EIjHAbhHRaOua2JapZrMp&#10;pSao1mg0GkePHr106dL7778fsp+RGFNRxWB2Ny4QRbvdfvjhh503gVwmnL1XV1dvu+02540Tl8Gu&#10;BmPS70UGGLtJDETAmOnBZk6jGngWcbBWX/MFyMZBD0qFzD4gcwr23L8MJx74gVL5eMgkVb7P8MsI&#10;Md9iJS+6RjdE/GKHPBf4lo4hy0gul1Oe0YCtVsv7Q8uzJJKdcrmcfhC3UCiYpul9LleGPftODxH0&#10;eKHMXmEYhmsctSTSNbRYP6tiWZYuX7Zthzx94yQ5P+TpGN+UR/+6ut1uKpXa3NzMZDLhs5PKt9HX&#10;dFMYxjjKkVNsy5Selc1b38lbvsWtXq+nUqlisagf64s412x4w6+voorRGncRi04yVc+2llyru44i&#10;4N1msOztJKPoe17q6/W6fnhHEuNb+ga4GnS73UKhkM/nXZNG92zuhqe8r4sMMAFEBA6C8VUkEZsd&#10;euahiA+e6T6/9+IbPhnhxHoLA/R8Wq2WfEuuekjPc+PalWma8nCabt1mMpmg5iw9n4GFlI7RNrak&#10;VeSdfFhnAN2SkHnRgtruvk2WkHaML91r8raKdJtGXZ0WxDTNoAksvHyLRkh5CRL0dVmWJdMvy78y&#10;1bnyPMPsfNF5gYrYDUO/JlaOnGJSpnx7TSFdqe7VzoauMvQs5b6z2DpJIiMmTAT9ChitXSlivqJE&#10;BAqFgr4mh0QEugNlb6coEQFpN+rmkyQmfIapvq4G+XzeMAzd9JWGseq1KEDEWIbrRIIuMsC4ERE4&#10;CMZXkURsduj2WavVsm1b99hDpiH0DQqERArEJHsLo+r5yNG9tYK8KJWuXpXAu8jTwOcSniXgMmRj&#10;y7ZtqciD1uDwzuTsO1OxcLVO+u26dAPu9WnSvnEmZpigwACFIujrkguON9YmGztvUUqy8/l8JpPR&#10;N4pt25aGmu9Mb4MZa647eEbYaYlVmXJ1kHr2lyzL8k5LpmvnkJOStEVMVbfXrzASY86SB80E4gI9&#10;IwJS+nQ2C48IdPvP3k5R+tWyQrb+VxIT0kDq62ogFZC3LMu3FDLj4AARgfCLDDBW+zsiMPFL8f42&#10;QEUSsdmh6wMZuKUvndLLVQHzQrv6/z3DAZPvLQzf89EPILiSLcPPfE9Q/d/RBAOfy4Ry1UFx5513&#10;XrhwIeLP6tJzlc1isZhMJnO5nHNaZhXaIdFtlAG6LuErU0rMzrKsfD7v6lNFXylNlwV9/zB6oQj5&#10;ugqFgm8DSw+k1GckCZZx466NJRw5qnssk8h8B8gw5cgphmVKd5N0cCHks74lTg/vD8n8skHEJI18&#10;/eCQJCGiURWxEOERAckVzuzXMyLQ7TN7O/XsVxeLRVetIYkJrwKiXw0k5d7X9Z2woC+q34gAS0pj&#10;dxERiJEBKpKIzQ5dH3gf49Q9h6Dgq44ChIcDurvUWxim5xPymFwqlfJ9JlO+BGcVMsJziaeeI2iG&#10;b2BZluUd3CEkhzsHNHa73WKxqB97Ccnw0lJRfTYRdCvE9yOSn515Tzoz+tuIvuS4ni60r0LRDf26&#10;guhgmY4t6gR7T1MX1ej7R08TKEdO8SxTutekBu2ES1+uZ6Q4+t76LaoY2ISLWIjwiEAul3O1XqJE&#10;BLqDZu/wfrVM2OEqTycqrgAAIABJREFUmHKInk2jwa4G3gMFrcrZV0Qg/CIDTMD+jghATL4icTU7&#10;dH3ge2WUt4ImJdJBgfCWXIhx9xYG6/nI4IWeT3X6Js+Z8tGeSwyFlI6RlItMJhOSMaSk+HYJev58&#10;A7RXpMkVPsrG9129jHP0ycMGKxfhX1cQXcZ1I09S6zvjpt64r0Mg3LjLkVNsy9SoIgIhmT960Ris&#10;qGJgkyxi4UIiApubm94u7i5GBJLJpDedrsoiyKgiAkFpix4RCL/IAJPB6oMHnFQkFy5cuPPOO0e+&#10;81qtJn/ceOON8sdf//VfezeT2uWjjz4aeQJc9PJ+urfgXYHsjjvuUEr5Lh89QrJ+oWmaFy9ejLjE&#10;oIteinbXz+VAGlW5yGazOzs7tVrN91dut9vb29uu5dC0paWlZDIZ9PPJMkgyprFWq/VcRVldXcnp&#10;+eefD1oO6t/+7d9UwHJoMzMzZ86cUZHLqawpJWNnOp1OyJKETuFfl1JqdXV1ampqYWEhaA+HDh2S&#10;PySMGH3dbIzDOOqX2JYpOVan05Fh1SFrtjWbzdnZ2enpaVng0Ms1o8EAehZVTMZYm3ADOHPmzPb2&#10;9tT/pdfPk399L+DRs3d01Wq1VqsdOXLElR55d3l5Wf71XUoz+tVga2trenp6dnbWu9ypGHJVzp4X&#10;GWAyiAgcWMNXJNGbHbfccov8ccMNN/R1COk512o1eWpgfX09m80GbbwrvYUBej5yUnNzc+VyOWhR&#10;9IWFhampKe8S1ppeipaez2iNsIG1urrabDbL5bKzc9Jut6enp+VvHdYJkkgkfNvu0lixLKtcLq+t&#10;rUXpwLTb7a985Stra2uLi4vO11dWVjY2NuTvd955JyQxn/rUp5SjEIWQQmGa5oULF5aWlorFYpSi&#10;0fPrUkq98MILSqnt7W3XZz/++GP542/+5m/kj3vuuUcpdfny5aDDDd8pQogxdVRiW6akV6CUKhaL&#10;S0tLFy5cCOk1vfnmm7ZtdzodHQR3plkpdezYsZ5HDBGlqGLc9losQJTLZe+tRdcYgXK57PpUX9k7&#10;uvn5ed9bnfKuHiMwPz/v+mBfV4N//ud/7nQ6tm1/8MEHztf1xnJqg4lykQEmZExjDzBJrsFmoxpg&#10;VigUZIdBiy05n+qXW9m+I8FkjIB35KR+XkCeNeg5s6Bu57le9y7vJ+OZQ0YURxxpr/fT18yCvtMx&#10;bm5u6q+rXq9Lgr3DybxL0Y7qXGJLl47RDrwsFou+GVXWg5C/ZcaNkGd65QaF60XfVZF7ToZsWZZv&#10;tpRFLuVvyV1B859LOer5zLPv7Ec9i0aUr6vb7aqrc3a4NpOUO0uBnlLUm2BpnjICc7TGVI6cYlum&#10;fGecCZmPXXK4N3l6ip+QIdk9G34RiypGbgJFLKIoqw86RVl9MHr2dhlgxv6ghqvo92og34Z3HRPd&#10;8gwq4D1THvEiA0wGEYGDYEwVSV/NjpBWuO9F03cS4/CgwIR7C4P1fFyr4Dhf1ymXesJ3bSrfFRnp&#10;+Qzj6aefHnkDS7LB5uamt2jI0uj6lZAOg6zE4fpZfRsrzre8TRY5aCqVqlQqrrcknbphIQuJ+fam&#10;ZCdBMyS5dujbbAopGtG/LllQw5s23/XPJGTp2r7Vapmm6f1iMaRxlCOn2JapkAlog3pNtm2r4Jll&#10;wvtO4RGB6L8CRm7cRSy6EUYEBsjeLqONCAxwNZBlTbzby7cUMltBeMqjX2SAySAicBCMqSLpq9kR&#10;1BAParUHrWkUEhSYZG9hsJ5PJpORyK5r/1LzOWsO33CAvufvOig9n2F0Op3R7tA5PZIv59gZuQkg&#10;v77+per1uiyZ5soD0tXpOVO6q3XinNXclzOjSpfJsix96FarJS2eVCoVPruS3BIJmYRJFw1nnuz3&#10;60omk87vanNzU/J5UKBNioZsL6ufMh3aOIy8HDnFtkxJQCEkx+pvxnVesn/9om3beiXzkCN6x9P5&#10;HivKr4CRG2sRi07ypOpnRkxZC1l57lsMnL2d9C2f6FOBSmK8pX6wq4G8nkql9FnU63UJB4TH+8JT&#10;3tdFBpgAIgIHwfgqkr6aHXJx133dVqslXVnv9Td8iWPX0wSu1yfQWxis56OnXg/irF/r9bppmsVi&#10;UQ4h31XI2gT0fPaOng+oe28ayILJ+oNy59AbypFeTfjRXYNQ9KM9IVx7kFKsF/gwDCOVSkWZ+bnV&#10;anlHTnrP1FXe+/26Wq1WPp/XK8mZppnJZELCXvI8TsSNsTfFtkx1u91cLhd+GZfuh7fcVSoVnfOV&#10;UpZlBR1R38L1ckb2B/gVcGDoJVqiZPjwjzhvzwycvfWqGdHzoe9HnDl8gKuBJo1h2acU8KB7+FFS&#10;PsBFBhg38hx6iN7s6Ha7rVYrl8vp1nzQxsViMby1FPR41WR6CwP0fHRYOoSr/pA1q50t2nw+H357&#10;h54PAAAAgBGa6joWPAcAAAAAADHB6oMAAAAAAMQREQEAAAAAAOKIiAAAAAAAAHFERAAAAAAAgDgi&#10;IgAAAAAAQBwREQAAAAAAII6ICAAAAAAAEEdEBAAAAAAAiCMiAgCA+NrY2Ji6amFhYbeTc3BMOTQa&#10;jd1ODgAA8LfXIwLpdFo3KVZXV3c7OQcHbTUAUEp99NFHSinTNC3Luu2223Y7OQeHZVmWZRmGoZT6&#10;5JNPdjs5AADA316PCHz44YdKqWQyaVnWjTfeuNvJOThoqyEi5x1UMTs7m81mm82m7/bVajWbzc7O&#10;zjrvu25sbLTb7aBDNJvNlZWVubk5/ZG5ubmVlRXfQ8gGQUcHBvPYY4+Vy+VTp065Xm+32xsbGwsL&#10;C5LxpqengzJ/Xzl/enpa9uYbkJVQeLValX9lb/pfLymkIQMcVldXp/zMzs76bt9ut1dWVkL26Sqz&#10;c3Nzq6urrjMtl8vlcvn2228PShUwPClKTgsLC6VSKWj7UqmUTqf1p6anp9PpdMj2qp+iXa1WQ4oV&#10;AOxd3b3NsiylVKVS8X3Xtu1cLpdMJuVcTNPM5/OtVsu7ZaVSyWQypmnqE7csq1AoeDeu1+uyQTKZ&#10;9N2V9KL1v7JxUAq73W6hUJDDhZxmsVhMpVKyZ8MwUqmUd4f5fN73FzRNs+c+5XQ2Nzdd24R/vUD3&#10;asYzDMO6Sue9YrHo2jiXy8lbentd6AzDqNfr3v0Xi0WdS+UjukT7HqJniQP6Ijk8n89736rX6zoD&#10;S2Ba/+vKmf3mfJ3Dk8mk97iuK3MqlVJKZTKZoFOQIlMoFII2kB3KKTj57rNSqejE+9Zcm5ubuvZx&#10;nmmUcwFGy1k8XbnR1YRrtVq6/pKsq++LhDT5+iralUpF3hrvOQPAqO31y1ZIY8LbkdA9atc1erAL&#10;ulIql8t5j+u63A/fVtP9H1d3y9WBj96ka7Vakiq9vRzC27ajrYaepL/kzDy6XWUYhrMJlclk5EVX&#10;bq9UKpIDDcOwbdv5VrFY1GXNuSvbtnUedhUEeZFMi1EJigjYti11SjKZdOZbnZ/1KwPkfF0BKb+w&#10;l+vKLMXEVdyc6ZS9+b7ru8MQOvQsH/GNCBQKBcuynFWn/pS3pqOWwVh5awQdsXIW6larJYXRNE1X&#10;btSNSW9Iq9+iTUQAwD611y9bQY0JfcXPZDLOZpBc2Z2NmMEu6DrW4GrGdT0RgeHbaqZpOkcr2LYt&#10;AQvDMKJ8FV5yyslk0tlia7Va3vtUtNXQkzci0O12W62WZGzdmdEtId/s1Gq1JFc7A1itVksKmu/t&#10;2e7VcJtrFAwRAYxWUERAB2G9V+9Wq6XjxQPk/O7VbKwH4LgO4b0yB8UOuleHoaVSqZBzjHipl3NJ&#10;JpOVSkX+Dh/d5iSnSdwZE+Zb+uQ+kLPuCCprQg8OdRaxAYo2EQEA+9Ren0fAV7vd/vrXv66UymQy&#10;a2triURCv5VOp2u12l133SX/VqvV9fV1pdQvfvGLxcVF507m5+fL5bJpmp1O58UXX3Qd4vbbb5d2&#10;TDabDU9MOp02DKPT6bz55pved+XFVCrlTKTL5cuXFxcX9QYzMzPPPfecUqrT6YQ8OBqk0Wisr68b&#10;hlEulw8fPqxfTyQSzn+BYSQSCSkgf/jDH+SVH/7wh0qpVCo1Pz/vu73kaimP4vz5851OxzCMpaUl&#10;36OcPn1aKWXb9gAFARhGs9nc3t5WSj3zzDPeq3cikdAzDgyQ87WlpSWpg1555ZXw9KTTaaXUa6+9&#10;5n3r5ZdfVkrdc889vc6pt+uvvz6fz+/s7PieSziencbe8cUvflEppW/JKKVeeOEFpdTzzz/v2xg7&#10;fPiw3Er5yU9+ol8cpmgDwP6yLyMCb775ZqfTUUo9++yz3ndnZmZ0B2OYC/ra2ppSant7u2dvZORt&#10;tRtuuKGv7Z02NjaUUk8++WRIDAIYnmtSpbNnz6rQrK4nGNMF6uc//7m6Wnx8zczMyE2YX/7yl0On&#10;F+iDBHMNwzh+/Hj4lgPkfKczZ84opZaXl8Mny/za174mx3KVu2azWavVDMMIKUfROWvPfknCZmZm&#10;hk8GMKSPP/7Y+W+1WpVG49133x30kS984QtKKYkDiiGLNgDsI/syIiB97/Ab72KYC/rMzIwMPHv4&#10;4YfDjzLytpquzK6//vq+PqiUeuONN5RSd9xxR78fBKKTvK2U+uxnP6uU0vOl33LLLUEf0V2F3/72&#10;t/LHpUuXlFLhQ1fkxuOvfvWrESQaiOzChQvKUUEEGSznOx0/flyG2+j5bnzNz89LdMw1GE0GF0Ss&#10;Yh5//PGFq1ZXV0e4YIe+IHz5y18e1T6Bgb3++utKKT1JkxQ9wzBCIlb6TowU6uGLNgDsI/syIiCd&#10;3ltvvTV8s+Ev6E888YTMMiA33oOMpK3mpCszb+3Vs0knw+Suv/5652I5sjRUv8kAfDWbTXnCP5lM&#10;yh1UvYBlePde2mey/LtSSm7afOYznwn5iKwPL6uQAhMjWU6yX4jBcr6LPOF89uzZ8DuNUuheeukl&#10;54sS9ZaodAg5kVqttn3V8vKyaZqjqhcknKEvCMAu2tjYkIGfzzzzjLwiRS88wKcbilKoR1K0AWC/&#10;2JcRAelIyM3JEMNf0BOJxPPPP6+U+u53vxuymroarq3mIhMBKEdlJqI06XQiTdOU2QRkYYVarba8&#10;vByyWjUQ7tKlSxKHmpubkxxlmqY8FBOdlNxxfwQYlUOHDo1kP+HZWD/D/Pjjj4ds9sgjjyilarWa&#10;DgQ3Gg2ZibbnY/9PPPGEc2bZSqUiddby8vLW1lZf5+JVKpWksuv3ggCMir5ZMj09/Y1vfEMplcvl&#10;+opPDdarp4YCcDDsy4iA+NSnPjWS/YRf0BcXF2Xmp+9///shmw3TVnNqt9uPPvqoUiqVSrkqsyhN&#10;uvfee0/+yOfztm3v7OyUy+XLly/Lggjb29vDN/4QT51OR+JQtVrNsqxCoXDx4kVvrE0PzPElA1hc&#10;sbzw8ZZSoHreqgXG4a233oq45QA53+nZZ581DKNWq5VKpaBtZmZmJH6tB6OdO3dOXY1Hh3PNLDs/&#10;P18qleRpBZnIYGCNRkPm3y0Wi0xei92ib5ZMT09nMplKpaLn/tTkObUgH3zwgfzhGlU6ZNEGgH1h&#10;H0cEok82NuQFXeaePX36dMhTl8O01ZyeeuqpWq2WTCZ/9KMfud6K0qTT8w4sLS05nzhIp9Oy5bvv&#10;vttXegDhXFSsXC47V8dQSumw1x//+MegPeji8+lPf1rvUzlWK/B1+fJlpdSNN944XPKB/siCNZL9&#10;QgyW870SicSTTz6plDp58mTIeDSJF+tb8XJnXuLRA5BzDO8mhWs0GkePHu10Ovl8fiRTGwKD0QsE&#10;Xr58eW1tzXUnRmZW6nQ6IYXr/fffV0oZhiFV26iKNgDsC/syIiAdid///vfhm43qgj4/Px9l5qfh&#10;22rZbFYvHBhxpQBXk05HAbxBENky+i0voC8SEZMpMHydP39eKWWapg5syZ1/KSm+qtWqBOxCJogG&#10;xkFixLZthweU1UA535esRGjbdshKhPfdd59SqlarNRoNGYbmO91MX6anpwf7oA4HZDKZgVcoACZA&#10;3/b3XSVayL0fZ2BrVEUbAPa+fRkRkI5EyOhKbVQXdFmJMHzmpyHbajoccOHChX4XDnQ26QzDUH5B&#10;EAmgMPoaYyIRsfX1dd8eVLPZlOWgH3vsMf3iV7/6VaVUyMyd8li1ZVksaYYJO378uMwXu7y87LvB&#10;ysqK3G8cIOcHkdFeL7zwQtCdzEQiIePOzp07J8PQ5OiDkQDxsWPHBvisMxwg9SOwZ+mCEzQGZ2tr&#10;S9YddE78NMKiDQB7XXdvk5vzejyYkNuGSql8Pu/9SKvVyuVy8nehUJAtnU/gO/cj/WfnfiqVivq/&#10;Y6SFDBCQ9AR9b1Ll5HI52bhQKEQ8TZlWyjAM33SGkPRkMhlXGpyvCGndFotF78ddXy/gJBOhe0uE&#10;lwTgDMNw5ahKpSLZL5lMuj6ix924Cott25I5ZbEP51uyPZkWoyI53FubbG5uSmZLpVLOTFipVCSr&#10;6xcHyPlB9YiuYoIyuaTKNE2pvFqtVs8TLBQKrlNotVpS6QRVjt3gqrDb7dbrdTm6t6IJOiMKLMYk&#10;Yo2g23vJZNJVpxQKBXlLNx21fou2lJq937QGAJe9ftkKakzojkQ+n3c2iYrFomEYpmnqVwa7oHub&#10;Qa1WS+qMkMv9AG21brRwQPQmnUwi6PzS9JbOr0XQVkNP0SMCrVZLr/8s61xYlqVLjWVZviVCZ2PZ&#10;RlbHkH9N0/QWCnkrmUxa/9fm5uZoThgxExQR6F6tUJxZTudwZ3R1gJwfVI/U6/XwiEC329V7TqVS&#10;UU5QR8ZN05S06aS6YsQSiRO66tSv6ApIz49j+XGVRGoZjFXEiEDXEcnylgXfcEC3/6KtIwLecuEK&#10;QwDAnrJfIwJdR1DA1ZFwda0Hu6D79n90u8q3JSf6bavp9p+un5z0TqI36bqOLpY0YSVJvhEH2mro&#10;SfpLUW4GimKxmEqlnA2vVCoV3l2vVCqZTEYHAqScFotF3wiCMzDnFH1IDuAUEhHodru2bedyOV2J&#10;mKaZyWR8G/d95XzJ575vhQ9t6zrqvuhRMFfakslkLpfznoUzHuGl0xM+Y66rJFLLYKwk10Xsb7da&#10;rUKh4AwEJJPJTCYTPjwzetEOKUH9jgAFgEnaxxGBrqcjkUwmXUMGtOgXdIkIBPXnpSUU1JLr9t9W&#10;C2+BOQ8UsUknCoVClCYsbTUAMRceEcCQqGUAANjj/iykO7r3zc/Pu9aYCZJOpyOujTQ/P9+9GnX2&#10;KpVK4TManjp1yrsKbojDhw+HHM4p+ikopRYXFxcXF6MnAwAAAAAQN/s7IgAAwPB+/OMfv/XWW7fd&#10;dltfIV2EWFhYUI7FcQEAwN60PyICjz/+eCKRePjhh6PfJEc42moAoJQ6dOiQUsq2bb2KDUZClnMT&#10;11xzzS6mBAAAhNjrEYFrr71WKVWr1ZRSd911124n5+CgrQYAimesxibiA3EAAGB3TVFnAwAAAAAQ&#10;Q/9vtxMAAAAAAAB2AREBAAAAAADiiIgAAAAAAABxREQAAAAAAIA4IiIAAAAAAEAcEREAAAAAACCO&#10;iAgAAAAAABBHRAQAAAAAAIgjIgIAAAAAAMQREQEAAA6Cra2tbDY7Ozs7NTU1NTU1Ozu7srLSbrd3&#10;O10AAGDvmup2u7udBgAAMLhms3ns2DHbtpPJ5Le+9a0bbrjh/fffP3nypG3bhmH87ne/SyQSu51G&#10;AACwFzFGYOyq1Wo6nZ6enpabNnNzc6VSabcTBQA4OD744APbtk3TLJfL6XR6fn4+nU6/8cYbSqlO&#10;p/P9739/txMIAAD2KCIC47WysnLkyJGzZ8+apmlZlmEYtVrtgQceWFlZ2e2kAQB2X6lUymazIRu0&#10;2+2FhYVGo9FzV9/5znecYwFmZmYsy1JKvfPOO8OnEwAAHEhEBKJqNBoLCwvhD2Rms1nX/f933nkn&#10;n8/btr2zs1Mul69cuZLJZJRSp0+fbjab400xAGDPe+mll9bX14OCAhIO2N7efu+990J2Mj8/3+12&#10;FxcXfd+99tprR5BQAABwEBERiOrcuXPb29shQYFsNru+vv722287XyyXy0tLSzMzM/qVb3/72/LH&#10;Bx98ML7UAgD2hXK5nEwmfYMCEg6o1WrFYjGdTve753a7vb29rZT65je/OZq0AgCAA4eIQFSnTp3K&#10;ZDK1Ws03KCDhgEwms7a2Fr4fZ3QAABBziUTCNyigwwGZTGawcMA//MM/KKUymcz8/PwoUwwAAA6Q&#10;P9vtBOwn0ttfX19fWFgol8v6cU0JBySTyWeffbbnTqrVqvxx/fXXjy+pAID9QoICCwsL6+vrSqm1&#10;tTVnOKBnoNml0Wj853/+5/e+9z2l1Obm5vHjx8eSaAAAcCAQEeiPNyigwwHOGEGQarX693//90qp&#10;XC7HYAEAgHAFBXZ2dgYLB0xNTem/U6nUxx9/POKEAgCAg2Wq2+3udhr2Hx0FmJub6xkO2NraOnPm&#10;jFLq8uXLsjrUY489trS0NNkkAwD2Oj00QCk1QDhAXR2G9vHHH7/++uulUqnT6UQMWAMAgHhijMAg&#10;9EiBWq3Ws7H13//93zK3k7Bt+9VXX/3sZz/LSE4AwGjpKQOOHz++uLh49OjRWq321FNPDRBcAAAA&#10;ccDMgmO3uLjYvapSqaRSqVqt9qUvfcm1TiEAIM6ccwcErT7Ql8OHD8t6t/IkAgAAgBcRgUHopwZC&#10;Vh/wNT8/XyqVUqmU7GTMyQQA7A86HJDL5dbW1kKWJOzLoUOHRpVCAABwIBER6JuEAyzLKpfLa2tr&#10;/QYFlFIPPfSQUqrT6YwzmQCA/UGHA4rF4qlTp1TwkoRBVldXp6amtra2fN81DGPEKQYAAAcFEYH+&#10;SDggk8nouQMGCAq8++67Y04mAGB/cIYD0um0fr3foIBSSmaxde75xz/+sVLqySefHG2aAQDAgUFE&#10;oA86HOCaoikoKNBoNGZnZ13zBVSr1RdeeEEpJY93AgDizDccIJxBgZWVlZ672t7eXlhY2Nraqlar&#10;pVJpYWHBtm3LsljdBgAABGH1wahWVlZOnz4dshyUnlxgZ2dHXmk2m6Zpyt+WZamrCxAqpVgOCgCg&#10;lJKosTccoLXb7QcffDCfzx8+fDhkP1tbW6+//vrOzo4sXmgYxrFjx+65556QPQMAABARiKrRaJw7&#10;d06e8AySzWa/8IUvOJtfzWbzlVdeeeONN6SJppSyLOvhhx+miQYAAAAA2F1EBAAAAAAAiCPmEQAA&#10;AAAAII6ICAAAAAAAEEdEBAAAAAAAiCMiAgAAAAAAxBERAQAAAAAA4oiIAAAAAAAAcUREAAAAAACA&#10;OCIiAAAAAABAHBERAAAAAAAgjogIAAAAAAAQR0QEAAAAAACIIyICAAAAAADEEREBAAAAAADiiIgA&#10;AAAAAABxREQAAAAAAIA4IiIAAAAAAEAcEREAAAAAACCOiAgAAAAAABBHRAQAAAAAAIgjIgIAAAAA&#10;AMQREQEAAAAAAOKIiAAAAAAAAHFERAAAAAAAgDgiIgAAAAAAQBwREQAAAAAAII6ICAAAAAAAEEdE&#10;BAAAAAAAiCMiAgAAAAAAxBERAQAAAAAA4oiIAAAAAAAAcUREAAAAAACAOCIiAAAAAABAHBERAAAA&#10;AAAgjogIAAAAAAAQR0QEAAAAAACIIyICAAAAAADEEREBAAAAAADiiIgAAAAAAABxREQAAAAAAIA4&#10;IiIAAAAAAEAcEREAAAAAACCOiAgAAAAAABBHRAQAAAAAAIgjIgIAAAAAAMQREQEAAAAAAOKIiAAA&#10;AAAAAHFERAAAAAAAgDgiIgAAAAAAQBwREQAAAAAAII6ICAAAAAAAEEdEBAAAAAAAiCMiAgAAAAAA&#10;xBERAQAAAAAA4oiIAAAAAAAAcUREAAAAAACAOCIiAAAAAABAHBERAAAAAAAgjogIAAAAAAAQR0QE&#10;AAAAAACIIyICAAAAAADEEREBAAAAAADiiIgAAAAAAABxREQAAAAAAIA4IiIAAAAAAEAcEREAAAAA&#10;ACCOiAgAAAAAABBHRAQAAAAAAIgjIgIAAAAAAMQREQEAAAAAAOKIiAAAAAAAAHFERAAAAADAKLXb&#10;7dXV1bm5uampqampqbm5uVKpJG+l0+nV1dWB99xsNtPptN5to9EYUZKBmCIiAAAAgEEsLCxMRbaw&#10;sOC7k2q1mk6np6en9WYbGxvtdlspNTs7W61WJ3tO+9v//u//7nYSlFKq0Wh8/vOf/9WvfvXyyy93&#10;u91ut/vMM8+89NJLc3NzW1tbZ8+eHWbPyWTStm3btrvdrmmaR48eHWHKgRgiInAATaYykABtXyHe&#10;RqMxPT09pqq9VCpNT0/39ZFsNhvUOhmVdDqdzWZLpZI+63a7XSqV0ul0yKd6nos37r66uiqNJwxj&#10;5GVndXU1vH08/J2NCRxCjpJOpzc2NqrVqs5pW1tb6XS62WwGfSpKqSyVSrpHMTs7m81mQ3aI3dUz&#10;s7n47qTZbGaz2dnZWX35WllZkR89m80Oc9sQLpNpDJTLZenvJZNJeaVer3cdbNsuFouGYfh+vN1u&#10;p9PpI0eOKKUuXLggHzlx4sT3vve9z3/+8xsbG7Zt//a3v53AiRwYf/u3f/tP//RPH3744e4m4ytf&#10;+UoqlSqVSocPH5ZXjh8/vrOzMzc396UvfWmYPS8vL3c6nXK5PDMzUyqVzp492+l0pJW1urrKNQQY&#10;RBcHztNPP33PPff8+te/HsfO6/V6sVjMZDKSf/L5fMQPtlotaS5UKpVRJabValUqlXw+b5pmv/m5&#10;WCwqpSzLGlVifFmW5VvuvF9C9HOp1+umaebzeYmOt1otaWyZpulqh6FfIy87qVQq5PI7kuw3gUN0&#10;u918Pu+7f+8VIHpOlmtCJpPR+XZzczOZTBqGUSwWR5LsuPnTn/40mQPlcjn5cQuFgvP1VqslP2LQ&#10;Ty8ZKZlMbm5uyiv1et2yLMMwCoWCYRipVGoSJxAPY20MeOn6zvdd27YNw3BdkXTDwFvk9Vt9tTTQ&#10;7XZvuukmpdRce2RnAAAgAElEQVS111779NNPdzqdXUmDNLFarZbvu/LLDvaz2rbtrNoqlYphGMlk&#10;Uv5NpVLkFmAARAQOoKeffloq0ZE3Bby9guhXXt2CHGFEwNs/ifhBaZqMsL8UxBURkPaub7894rm0&#10;Wi3DMLx7kNrXNM3Rn0OcjLzsWJaVy+WC3hpJBGcCh+j6lX3LsnSnzil6qbQsy9Wf7F5t7SmlJOCF&#10;vkysB6jzQ9D1XFr8rhcllJzJZLzb6yjzuK/JsTK+xoCv8IhAt9vN5XKu31cCmkE/utR3RAT6JREB&#10;sVtxASnRQe9WKpWBf9bNzc2QPCP3SwbYLRBzPDVwkL322muf+9zn7r333nq9PpIdLi0t6awTfmfS&#10;ZWtra319fSRpcNKJ6fcE+0r8MC5duuQsb1euXHGOoHOKeC7nz583TdO7B3kMwbbtra2tEaY/tkZV&#10;dra3tx955BHv69VqdWZmxjcn7MFDKKXeeustV3ChXC4fP37cu2XEnNxoNLa3t++77z7X6zMzM9Kv&#10;eOWVV0aS8rgZ+WV/MM8884zrlY2NjfX1dcMwnn32We/2a2trQSOqMLw9kiu++tWvOv/VD5OfPHnS&#10;d/tEIvHkk09OImUH14cffvjMM8/85V/+5YSfI5DngPQ8gi7z8/N6AEi/3n333aC3SqWSjikD6AsR&#10;gYNvTE2BW2+9NeKW7Xb7xIkTP/3pT4M2aDQaCwsL4Y/By9P4Qe/21e1ZXV29//77b7/99ojbt9vt&#10;hYWF8IexS6VSNpv1vh79KFr4uXz00Ue1Wm12djbo2wipLNGvIctOu902TXNmZsb71uOPP/7tb3/b&#10;9WJ4Jld+JWUCh9D6DS6Eb//JJ58opW6++eaVlRXfDd55552+DgenXe8BHj9+3PnceLPZ/O53v6uU&#10;evLJJxOJhO9HgrqFGJVdyRXValXP13P48OFyuazfkiEMhmHMz88Hfdw33Il+TT4ucNtttymlstms&#10;niHS5f777x/tEavVqm8zDEAURATiYhcbiA8++OCZM2c+9alPBW1w7ty57e3tkKBANptdX19/++23&#10;h09MtVp99dVXl5aWon/k4sWL29vbR48eDQoKlEqlBx54YGdnZwJz+x06dEgpZdv2Aw88ELIBRmjg&#10;svPee+/53gYplUqJRMLVjW82m5KRgnrsjUbj6NGjly5dev/99yd5iDG55pprlFKdTuf06dO+s41e&#10;e+21407DgTf5y75zNsErV67ov1955ZVOp6OUChkIMMxtQ0Q34VwRdDFpNBq1Wk31ipsnEolUKvXR&#10;Rx+NJXExM8m4wBe/+EWlVKfT+cY3vnHddddNT08vLCwsLCysrKyUSqVms7m0tORticlstXqi2ZWV&#10;FWezSmY2XV5eVkptb287V6/IZrNHjhyRi8zy8rKe3FRXLs75a5VSjUZDH0jf8mm329lsVha8CLnv&#10;0mg0XHOjuuYyrFarrjlWJZGuVTlYQQN7y+gfRMBu048OBhnJI4XyHGnP57UKhYI85CyPjamA507l&#10;kbNkMumdhybk0VOnKPlZZiqS55OlYRrxmVV5Sj/kAX7flNfr9VQqVSwWdSNYnnALmmsnyrm0Wi3Z&#10;m+ublyfrlGeSZ/RlMmXHNE3fJ/Dr9brcVvVOsiVv+ebAyRzCNM1KpZJKpeTjhmFkMpmej/qHl0qZ&#10;W8Q705h8yjvFAHoKycCjfZLcdx4BGa/ru70eLxC+20KhoGcIw/Amc0HTfOcRsCzLt54tFAqycdA0&#10;KJrUoUOmLfx7iKEJzC+gJwfx5f3ddWNP2kgyZaC3SpKLj2+W8G0dadJaU0rJ9NhyFDmoaZq2bWcy&#10;GbmgyaGVX3tVdlIoFOTj9Xpd4pjeikyfvrMuk2yvZ4YG9o4DFREY25XzYBqyKRAlIiDXSvk7PCLQ&#10;DQgKhEQKXGTn4dukUindTeorItANCAqERAq6V09Zd5xs25YvreeiAFHOxaXf0/E9IiIapuzIwhBB&#10;7/r22EO68RM7hFLKsiwpvHp5i56LAsjXFSXNmpQRwzB6Fnl4TawH6BsRkBe9G+t70T17+yExhb6M&#10;vswfaCOcSFV2KP/qTpFvxaQnG57MPHC79uXuVX/+53/+j//4j//zP/8z1q/deUfEyxkUkK6yK6vI&#10;pcM0TWd1MHBEoHs1G7g+K8viGIbh7KXLUVz3ouQC5aqedBTb266TKauc6c9kMqykg72JiEB83Xnn&#10;nXrt3wH0jAjI3Wx9iewZEeh6+v/RwwHdCH0PiQrrfwfoQrv6/+HhgG7AJPA6KBByUj3PxUUGCAzT&#10;iZps1tv3hik7lmWFD3hxdc77DQeM4xD5fN7bl9MlOiS8JRtETHbXsQhIvyuS7Eo22L+G7wF6IwL6&#10;lq93Yz2CaWLrCOzO17pvDdkY0IL6fiGdN8U6AmPgXGvAazKxAJd6vV6pVAqFQj6fl9VGJTG6Ey6v&#10;eIe2ST5x3mYfPiLgqunkU651T6WCcx1F13quIWzyou+q0s4RBHrMLLAHHaiIAETP20Qjqf57RgQy&#10;mYzzohklItB1RAH6Cgd0e/U9ZLSCc1eD3VTXUQB9JzOkO+T7rg4n96y0Iiap3/HkCDHusiOloGff&#10;XnfR8/l8v+GAcRwilUr5juH3HS3p1FdODlmZvKfwXw0uw1cB3tUotZCNWVlwwibTGNC8YwR8nwxy&#10;bUxEYOSCIgK7Egvw1Wq15M681Cy6feht73n7/8NHBFytUN9PSZJco+2kkjIMw7UH390KXdWmUilX&#10;0AHYU5hZMF6k+r9w4cKdd9451gNtbW1duXJlcXGx3w+ura1lMplarba+vp5MJsvlctDE1H159NFH&#10;X3755eF3lU6ni8Vip9NZXl42DOPChQshE6pfuXLF+24ikZDq59VXXx0yMUqpdrt99OjR6enp8JRg&#10;eCMpOz/72c9UhBUoDh8+fOHCBcMwlpeXO51OsViU1SV36xClUsm3LMtk0dvb2yOZU/PBBx+0bbuv&#10;k9V2uybdKyL2AEdYBTjHCDgXF8AeN4HGQCKROHXqVNDAgbvuumtMx4WXxAL+67/+6wc/+MFf/MVf&#10;TOCI09PTIe8mEonnnntOKeWaM3Ik7b0RkqkKtUQisbOzc+XKlVtuuaVUKq2srMhkgSF7OHz48Nra&#10;mlLq7NmzDz300HiTCwyBiEBcTCwWoJRqNpsnTpz40Y9+NO4DRbSysnL//ffvtQ6zTLM8DFkW0TTN&#10;ixcv7rWzO0hGVXba7fb6+rpSynexwJGYwCF8vffee0PuIZvNXrp06cKFCwOEAxDFuKuAxcXFoKXj&#10;77jjjnEcEYOZZGNAKfXwww/7vn7jjTfKH2+99VbPnYR3uhBi8rEA0el0wufSv+GGGyaWmBGS9Qiu&#10;u+66l1566cYbbzx58qQe+Bnk7rvvlgERX//615vN5kSSCfSNiMDBN+HqXyl1/vx527avu+465zor&#10;R44ckXePHDkir/h+VhYalKcGarVayJKE0Z0+fdq5Go3Y3t5WjgVsXIvHBJHF2+SpgU6nE7IkYbPZ&#10;nJ2dnZ6e3tra8t1gyPtpEg6Ym5sb1TAKeI227Jw/f14pFWV9NVkFsNPpyJD+kPUCJ3MIuQ0SUkZk&#10;KcGBZbPZnZ2dWq1GYGscJlYF3Hfffb6vX3/99fKHXHXDLSwssCjXmEy+MaCCO3533323VIKXLl0K&#10;30Oj0WBZygHsVixAk1EAQT7++GPlCAwJb3tvyIUn5+bmhvm4S6PRuPnmm0ulUqVS2dnZWVxcnJ+f&#10;79kAe+qpp86cOZNMJjudjsw1COxBRAQOsl2p/pVSS0tL3uGs3nkEvB+UcIBlWeVyWT8+MHxQwHd4&#10;rWseAe+6uF4SDjBN88KFC0tLS/L4QFBQ4M0337Rtu9PpvPvuu6635HSOHTs2zEk9+OCDx44dW1tb&#10;c9ZGspbvMLuFGEfZefnll1WEUZHSV1dKFYvFpaUlGdsfMSgwjkM0Gg3pyHlv5UlbzTCMYXryq6ur&#10;zWazXC47xzW02+3wQaeIYsJVQNDIlJmZGT10PCiEql26dOmWW24Zccpib7caA0qp+fn5crnsfT2R&#10;SMigkp43k8+dO/foo4+OK30H0a7HAsT29nZItfX6668bhnH33Xcrpebn5yU8dPHiRddmb7zxhlLq&#10;3nvvHSwNsjrAqMhDdplMZn5+Xr8Y3kDd2Ni46aabjh8/Xi6XDcOo1WrZbHaESQJGhYjAwbSL1f/A&#10;JByQyWT0Te8RBgWGJ+GAZDKph+jrOQV8gwLSWZKlmJ2vt9tteV7gnnvuGTgx2Wz24YcfPnXqlOv1&#10;119//dZbbx14t1DjLDtRnhPRfXU9fl4/8B8lKDCOQ3zyySdKKdM0T5w44XpL2mrDBKFKpdLvf/97&#10;7ziXN998s+dUCAixW1WAb6hXKXXy5En5I3yYwNbW1rFjxxj0NEJ7uTHwyCOPyGjqkJvJzWbz7Nmz&#10;QcNP4Os//uM/djcWoAVVW9VqdX19/fnnn9eF/fnnn1dKnTlzxrVZrVYzTXOwDFCtVkd7j0QuX4cO&#10;HXK++P3vfz9o+1Kp9POf/1xuOCUSiV/84hdKqfX19YiD/oCJGv3URthtnU5nAkfpudaAS/haA7Ky&#10;gO+SaREXHeg3P/e11oAsMeCbhqA1CCUyHWXiXK/wc8lkMqZpVioV59q53atT2jJv8zDGV3Z0/g9Z&#10;fChk2YgoaxCO7xCmaXoXhdJTMQ+8jqaUnc3NTVdiZD5n5qUfwNNPPz3a2eODeFcf7EmGy4ZnmGQy&#10;2e/CkwgxmcaA5lprIAp92fFdzUQuBazfvh8ppaShYpqmZVmbm5tS8G3blquHt57S7UDZcnNz07e2&#10;ks18l3CWOsU0Tdu2bdtOJpPOz9brdcmfzhyl17hxLQSgl1N1NrT0oeVF27ZTqVQmk5E1NZytr1ar&#10;JafpatbKHvq6cgKTQUQAg2i1Wr4ruIbQl1dv7S4X05AV1HVQIGgDvd51xBX49Mo3UVY3lJ2HbKmD&#10;Aq4uerFYTCaTuitl27ZeiinkoOHnIscK4duuwq7T3fWgkI1t2+GrSOqms7dzPu5D1Ot10zSLxaLk&#10;21arJRPLm6YZUuLCc7I+VhAWahrAxHqAA0QEglreWiaTCakFsPfpp/376u3Ytq2bE87qslgsGoZB&#10;OGCf0ld+qS90tMgwjFQqFZRDNjc39Zamaebzee+i0S6u2LFeT9cVXvR+sFKpeHeYz+d1TeokO5F+&#10;vrQe5RCSP3WTWIIg3j10HRW0d7fAXkB2RH+8VzTn5TX6R5ydlnq9HnJXU2QyGW/LIGRN7KAbjEEf&#10;CTl0q9XSQesgxWLRty1bqVScE8lYlhXUvolyLjrCPcCvgN2l1zEO6ULncrnwkFa9Xg8JJ431ELZt&#10;ZzIZ3YdPJpOutpoWsVT2nFmT0S57mQQ3+/2Z9AL10pLWAabNzU2ZTXZs6cUYBa0v2Ff2qFQqMvxN&#10;PmiaZiaTcQXZAQBjMtUN7eMBAAAopVZXV5eXl33fkhlho+yk2Wy+8sorb7zxhkx7YRjGsWPHvvnN&#10;bzon6wIAABNDRAAAAAAAgDhirQEAAAAAAOKIiAAAAAAAAHFERAAAAAAAgDgiIgAAAAAAQBwREQAA&#10;AAAAII6ICAAAAAAAEEdEBAAAAAAAiKN9FhHY2NiYumphYWG3k3NwTDk0Go3dTg4AAAAAYOz+bLcT&#10;0J+PPvpIKWWa5uzs7G233bbbyTk4LMtSSl26dKnT6XzyySe7nRwAAAAAwNjtszEC4rHHHiuXy6dO&#10;nXK93m63NzY2FhYW5F739PR0NpttNpvePVSr1Ww2Ozs76xxxsLGx0W63vRtPT0/L3nxvnqfT6amp&#10;qWq1Kv/K3vS/XjLMIWSAw+rq6pSf2dlZ3+3b7fbKykrIPpvN5srKytzcnOxnbm5udXXVdablcrlc&#10;Lt9+++1BqQIAxFO73ZaKw/fdra0tXe3Ozc1tbGwE7afZbDpr3nQ6HVJX6u11FRxUoWNXNBqN6enp&#10;oF9wdXVVtzrS6fTW1lbQfqrVajqdjv4ry/a6XeRtz+DgqVarc3Nz4ZeLRqOhM9Ls7OzKykpIxoie&#10;P/vaLbCPdfeVfD6vlMrn89636vW6aZpyUslk0rIs/W+xWHRumcvl5HXDMCzLcm5pGEa9XnftWX9X&#10;yWTSe1y5u16pVOTfVCqllMpkMkGnkEwmlVKFQiFoA9mhnIKT7z4rlYpOvGVZ3g02NzflXdM0nWca&#10;5VyAvhQKBdflxTTNTCZj27bv9pVKJZPJ6DwpebhQKLRaraBD2Lady+WkEOmcnMvlfA8h+dlV/AH0&#10;K5PJBNW8Up/qYlssFg3DSCaT3lKs35IqRspySAktFotKKV26bdsOqqMxea1WS67Dvg2GZDJpGMbm&#10;5qZsKS033zaM5IFUKiW/cr1etywr5FfOZDKGYTjzm9QCIbUG9q9KpVIoFKQqD2+dSltXtzcqlYpk&#10;Qt+MFD1/9rVbYF87IBEB27YNw5CKwdk3kNLrDHxIy0ZqFOce9JaGYbh6FzpY4Nt2cfWipX4yDMO3&#10;fpI2jVIqpPaK3i2Xb0NdHfPvGxGQi6nz4qU/5Y1KEBHAMCRr6UCbrsV9C06/gbnu1R6FzvOWZTlD&#10;A0Fl07cbAyAiHVb2FiV5y1uZSh/P+WK9XpeduKpXuQ5I09xJalLnEXXt6dozdoW+gHsbDPKW6xou&#10;tYMrq0gQ2TRN1x6k0+WN80r7zXlEySe+7Rnsd84mRHhEQLoAritDq9UyDMM0TVd7O3r+7Gu3wH53&#10;QCIC+r66t4i2Wq1cLid/S0sl6LLSarWkT+KKFOrGkG9X39uLDooddK/Wf+ENmojdcjkXud8if/tG&#10;BHzJaXq3JyKAYUgZcearVqslmcpVcAYIzOmWXy6Xc+7Ktm0ZmOPtVxARAIZk27YO1XmLkrzlrXa9&#10;d4+lMHrvwrVaLe/1QRriro6iHoIUvabDmGxuburgrKvBIIEb7yBE7w8tPSvfxpJEmlw/tL5b63xR&#10;X/y5zh9gunEe1DqVFoU3sCidf29gMUr+7Gu3wAGwL+cRcGk2m9vb20qpZ555JpFIuN5NJBJ6xoEf&#10;/vCHSqlUKjU/P+/dTyKReO6555RS6+vr3neXlpZM0+x0Oq+88kp4etLptFLqtdde87718ssvK6Xu&#10;ueeeXufU2/XXX5/P53d2dnzPJVzQlATAaCUSiX/5l39RSnU6nTfffFNerFarUsR+8YtfLC4uOref&#10;n58vl8tS0F588UX9ervdzmazSql8Pn/q1ClnMZ+ZmSmVStIuPHHixPjPCYiRbDb7k5/8xPetra0t&#10;27Yty/JWu/fff79S6mc/+5n82263pY6+6aabXFsmEgnLspzXB6XUiy++2Ol0vvOd7zi3vPvuu03T&#10;NAxDD3PDrmi32ydOnPjpT3/q+640kCQDOHl/6IsXL3Y6HaXUDTfc4Nr4+PHjSqnt7W3nhAJyeXdV&#10;GQ899JA8ivLII48Mc1LYyxKJREirtd1uS4tCso3TF7/4RaXUj3/8Y/1K9PzZ126BA+AgRASkABuG&#10;4S23LmfPnlWhHXI9tZ7v/CVnzpxRSi0vL4dPe/O1r31NjuWafaTZbNZqNcMwJGQwpJmZmaWlpcE+&#10;KwmbmZkZPhlAOKlolVJ/+MMf5JUBAnPnz5/vdDqGYQTl+dOnTyulbNsOn3kIQHSrq6u33XZbUND5&#10;3//935VSvov+3HHHHUqpUqkk/7733ns9j/X222/LH7ohfvfddzs3mJmZuXz58pUrVw4fPtzHOWDU&#10;HnzwwTNnznzqU5/yffeNN95QSn32s5/1vnXXXXcpx82Sd999t+exLl26JH9I+Mk0Tdevf/z48StX&#10;ruzs7HjDUoiJixcvKqWcjxBqcu2ybVvPCx49f/a1W+AAOAgRgQsXLihHZz6ILrq33HJL0Da6k/zb&#10;3/7W++7x48elb6OfoPM1Pz8vA5ycNz3U1dhkxHDA448/vnDV6urqCCdYlsCEUurLX/7yqPYJhHCF&#10;xgYIzP385z9XoWVnZmZGCt0vf/nLodMLQDUajVdffdW7po/2zjvvKKUOHToUtEGn04k+Kbeu43S9&#10;Scx6D9rY2LjttttC7r5I6yIoXqCU0vNBRKHjyK+//rpieCP8SGgpPCT0xz/+Uf6Inj/72i1wAByE&#10;iMCHH36oAu5UOH3yySfyR/gdBokIfvTRR77vynjFs2fPht+KlDHML730kvNF6QjJCIIQciK1Wm37&#10;quXlZdM0g1Z+6peEM5LJZM8hFcDwdARKovKDBebkTlF4yZXG4q9+9asRJBqIt3a7/eijj0qdFeTy&#10;5cs99yOjA3Rh961Y9X1g8Zvf/EZdrYid69LNzs5ms1nW/dpFjUbj5ZdfDgkSRbl1IdWBctyn/fjj&#10;j70Hcr2ys7OjrraOSqWSc7XLUTWNsE/9/ve/77mNdO/7yp/RdwscDAchIiBC7lT0RR5sC3L48GGZ&#10;a+Txxx8P2UweaavVavoC1Gg0ZMxbz8f+n3jiCeckqJVKReILy8vLISumRlQqlaSRJzMaAGPVbDYl&#10;9+oI1GCBOSmVn/nMZ0I+Io1FiQ8CGMZTTz31rW99K/wuffSbvYlEQurN9fV1V5d+Y2PDVefK0INE&#10;IlEqlZ577rnvfve7V65cabVajz322Pr6+s033zzCEXOIrt1uLy8vh7ccPvjgg+g7PH78uAzskucx&#10;nZ5//nnXK9JPO3ToUDab/c1vfrO2tta9Ou3l8vLy3Nxc9OPigIl+Qegrf3KdQdwcnIjAW2+9FXHL&#10;8Cd/pJXj+5SRePbZZw3DqNVq+iFJr5mZGenS6AGQ586dU1fHDoRLJBLOztL8/HypVJKnFbwVZ18a&#10;jYZMz1YsFnkUE2Ny6dIledplbm7ONM1arWaaZr8RqPDA3Kg+AsCrVCpduXJlJPPdaM8++2wymex0&#10;OgsLCzLCrt1ur66uNhoN7xpjSqlLly699NJL5XJZqqpEIrG0tJTJZDqdjtRimLCnnnrq3nvvHW3L&#10;4V//9V8Nw9je3k6n09IBazab6XQ66JmyF154wTCMU6dOSaxKppWVWoaRAgAwjIMQEZDpQHqOYNQ3&#10;50Oe/NFBwU9/+tNB2yQSiSeffFIpdfLkyZARjI8++qhy3IqXO/MDT4cr5+gaXdmXRqNx9OjRTqeT&#10;z+dH29QDnDqdjjztUqvVLMsqFAoXL170tiMHCMz5zu6hSeHt+fQQgBDNZvOll1760Y9+1HNLvSph&#10;FIlEYmdnR1YQPHLkyNTU1MLCwo033ri2tua7fafTeeaZZ1wvyjN329vbTOg1YVtbW1euXHHN8+91&#10;/fXX97Xbw4cP/+53v8vlchI4npqayuVy3/zmN4OaKJ1O54knnnC9+NhjjymlXnjhhb4OjQMj+oQj&#10;feVP5jFB3ByEiIB0G6JM+yn37WWKGl/nz59XSnnns3WRlQht2w5ZifC+++5TStVqtUajIY8MJJPJ&#10;IS8x09PTg31QhwMymczAKxQAUTgXkS6Xy4uLi865eQYLzLlWK/AlMcEbb7xxuOQDsZZKpX7wgx9E&#10;mbk9yjRvrulCFhcXd3Z25OKws7Pj7PjpWJ6uJf/qr/7KtTd99dAPH2ECms3miRMnogSJorRwXJO3&#10;y/rQly9fllxRKpWcT1bqoLCEn0zT9OZMWdiCMWKx5V3T1EsyUl/5M/pugYPhIEQE9NNoy8vLvhus&#10;rKzIzXy5b7++vu4bO2g2mxJmlpBzOBnA/8ILLwQNE0gkEvKMwLlz5+SRATn6YOSZiGPHjg3wWWc4&#10;IOiGDDAxAwTmpLcQMs9ZtVqVYQWuFcsARFetVmu1mtzDd5J3l5eX5V8Z9i+lMmT+Ld/+m5fUoX/3&#10;d38n/+pSzz26PeL8+fO2bV933XXOLHHkyBF5V+cW+Vcu7++//37Q3qI886+bVZ///Oedu2WtAXhJ&#10;tzx8mLAOL0bPn33tFjgADkJEQF3tnzufRhPVanVubu706dMyRdni4qJcDo4ePepaLKBarR47dqzT&#10;6SSTySh30WUlwk6noycm9XrooYeUUmfPnpXVlWXUQLiNjQ3XKbTb7Ww2u729LenvuQcXwgHYawYI&#10;zH31q19VStm2vbGx4btPmenTsix6EcDA5ufnu37k3Xw+L//KXVzpw/vOvyWLgDpD2I1GY3p6enZ2&#10;1rW9rEViGIZe+0YH9UJm9rrmmmuGOU30ZWlpyZslKpWKvFupVJyZRH503/FccmPjC1/4gn6lVCrJ&#10;8yOuLWUCplQqpSNKMrNASPfMMIxBzw/7m4SNfCc6lXa+aZq6YRA9f/a1W+Ag8K3+9yxZ/E+3S5yK&#10;xaKuEpLJpGVZevBPsVjUm7VaLf26YRiWZVmWpT9oWVar1XLtOeiLqtfr+mvUlaKL3nMqlYpygvKY&#10;pVLKNE1Jm06q8yy63a5t29ZVckb6dCzLsm1bNtNzGVp+Njc3nfuUwwWdCxBOiqfzqYEgOse6Mlul&#10;UpHxPslk0vURWTVTKVUoFJyvS0GQvelsL+R138sFgOik6HmLkpRWb6UpBdxZuoPKr1w0XC9KyXVV&#10;ed2rvVDTNIc9HwzNGxEQ0oPyXsBbrZZcpZ25RTfGnOsrda9mAOeLrVZLWlOui3z3ahbKZDKjOTHs&#10;SeGtU1nKxNWg7V697DgvXH3lz+i7BQ6AgxMR6Ha7tm3ncjldx5immclkvPVHt9stFoupVEp3103T&#10;TKVS3mIv5DLh+5buwLvqM003g4J23jNtyWQyl8t5z8IZj/DS6Qlf3cC3HUZEAIOJHhEYIDDXvVo9&#10;620sy9Jzm5mm6S2Dkp91cE2jIgf6EhQR2Nzc9L4ufcVcLud8US4OrgZ3vV6X4u/ardRu3la7VGfR&#10;K1OMT1BEoHu12eN6XTKA700IVwYoFou+mU2aW6581Wq1TNP0hoNxwIS3Tm3b9l5JJIoUdHchSv7s&#10;a7fAfnegIgIYEhEBDKPfezV9BeZEpVLJZDI6ECC1dbFY9I0gBIXDIg7YAdB1RJ99i7buv0kZ3Nzc&#10;NAzDW8SkbS0z8na73VarJcP6gsJ/slvLsiTSZ9u2BAS9AwewK/TtEN9fJJPJ6IGNrVZLNnbdgehe&#10;jSilUn9cppoAAASkSURBVCnJA7ZtSyXi6vY7dyvvSi6q1+vJZNIwjKBbMjgY5Orhm4U0CS+mUiln&#10;3kgmk76hooj5s9/dAvsaEQH8/4gIAACEfmzNyXtLv1Kp6OhbMpkM6rRLr975JF14975er+vtpVFO&#10;3bQX+IZZva2yYrGoB4KF/HbOzGMYRiaTCf+VNzc39fYh40BxAOhxKL682zuvMKZp6jClr4j5s9/d&#10;AvvXVDfg+r43ra6uLi8vm6Y5Ozt72223nTp1ardTdEDI1D6XLl3qdDqVSsW5/A8AAAAA4ED6s91O&#10;QH8OHTqklLJt23f+TwxM1jIQTOMMAAAAAHGwz8YIAAAAAACAkfh/u50AAAAAAACwC4gIAAAAAAAQ&#10;R0QEAAAAAACIIyICAAAAAADEEREBAAAAAADiiIgAAAAAAABxREQAAAAAAIA4IiIAAAAAAEAcEREA&#10;AAAAACCOiAgAAAAAABBHRAQAAAAAAIgjIgKTVq1W0+n09PT01NTU1NTU3NxcqVTa7UQBAAAAAGJn&#10;qtvt7nYaYmRlZeX06dNKqWQymUgkLl261Ol0lFK5XO7UqVO7nToAAAAAQIwwRmBA7XZ7YWGh0WiE&#10;bFMqlbLZrPOVd955J5/P27a9s7NTLpevXPn/2rtjn0SyOIDjL7mrjBYjnSVjYUFiQ2ljRQKJrUNi&#10;KDX8A2isLIyxpja2YuwJVhTQmNCYWAqNvRQWlnsFWeIuC3eHC+ZuPp8KBjL5tfPNe29eq9VqCOHi&#10;4mIwGCx2YgAAAPjAGoE5NZvNUqkURVG73d7e3p78Q6PRKJfL+Xy+1WplMplp9xkMBnEchxA6nc7O&#10;zs4CJwYAAIAPrBGYU7FYvLm5GQ6Hu7u7kysF/mEOCCFks9lFjgkAAAC/pgjML0mSX0aBUQ6Ioujq&#10;6mp2DgghdLvd0YeNjY0FzgoAAAA/UgQ+ZTIKjHPAtN0EH3W73b29vRDC6empxQIAAAAsk3MEfoNx&#10;BTg5OTk+Pp6dA5rNZr1eDyE8Pz/3+/04jg8PD2u12nJHBgAAIO3+/OoB/g+SJAkhlMvlv80BIYSX&#10;l5f7+/vx136/f3d3l8vlisXiMmYFAACAEIJdA8t3dHT07btOp7O/v9/r9UqlUqPR+OrRAAAASBG7&#10;Bn6Df7VrYFKSJLe3t1EUvb6+LnROAAAAGLNG4LNGOSCO43a7XavVZryScJpKpRJCGA6HixwTAAAA&#10;fqAIfMooB+Tz+YeHh9GigGmvJJzh6elpwWMCAADAzxSB+Y1zQKvVymQy4+vTosDj4+Pm5uZP5wV0&#10;u93Ly8sQQrVaXdrkAAAA4ByBOTWbzVKpNJkDxsaHC/R6vWw2G0IYDAZxHI9+LRQK4fsLCEMIM+4D&#10;AAAAi/DH2dnZV8/wn7S+vv729nZ9fT3tMT6Xy21tba2trR0cHIyuRFFUqVRWV1ff3987nU6/3x8O&#10;h4VC4fz8vF6vr6ysLHF8AAAA0s4aAQAAAEgj5wgAAABAGikCAAAAkEaKAAAAAKSRIgAAAABppAgA&#10;AABAGikCAAAAkEaKAAAAAKSRIgAAAABppAgAAABAGikCAAAAkEaKAAAAAKSRIgAAAABppAgAAABA&#10;Gv0F7Q0K6+Cb7VAAAAAASUVORK5CYIJQSwECLQAUAAYACAAAACEAsYJntgoBAAATAgAAEwAAAAAA&#10;AAAAAAAAAAAAAAAAW0NvbnRlbnRfVHlwZXNdLnhtbFBLAQItABQABgAIAAAAIQA4/SH/1gAAAJQB&#10;AAALAAAAAAAAAAAAAAAAADsBAABfcmVscy8ucmVsc1BLAQItABQABgAIAAAAIQCZt68svgQAAJ0T&#10;AAAOAAAAAAAAAAAAAAAAADoCAABkcnMvZTJvRG9jLnhtbFBLAQItABQABgAIAAAAIQCqJg6+vAAA&#10;ACEBAAAZAAAAAAAAAAAAAAAAACQHAABkcnMvX3JlbHMvZTJvRG9jLnhtbC5yZWxzUEsBAi0AFAAG&#10;AAgAAAAhAEe7dhffAAAACAEAAA8AAAAAAAAAAAAAAAAAFwgAAGRycy9kb3ducmV2LnhtbFBLAQIt&#10;AAoAAAAAAAAAIQC0arJiGaUAABmlAAAUAAAAAAAAAAAAAAAAACMJAABkcnMvbWVkaWEvaW1hZ2Ux&#10;LnBuZ1BLBQYAAAAABgAGAHwBAABurgAAAAA=&#10;">
                <v:shape id="Round Same Side Corner Rectangle 219" o:spid="_x0000_s1235" style="position:absolute;left:5740;top:9078;width:51519;height:34212;visibility:visible;mso-wrap-style:square;v-text-anchor:middle" coordsize="5151900,3421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bsQA&#10;AADcAAAADwAAAGRycy9kb3ducmV2LnhtbESPQWvCQBSE74X+h+UVeqsbA5U2dRWrCPVoKj0/s89s&#10;SPZt2N3G1F/vCkKPw8x8w8yXo+3EQD40jhVMJxkI4srphmsFh+/tyxuIEJE1do5JwR8FWC4eH+ZY&#10;aHfmPQ1lrEWCcChQgYmxL6QMlSGLYeJ64uSdnLcYk/S11B7PCW47mWfZTFpsOC0Y7GltqGrLX6tg&#10;yNtNNrM/+dG/Xj53x65sD2at1PPTuPoAEWmM/+F7+0sryKfvcDuTj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FP27EAAAA3AAAAA8AAAAAAAAAAAAAAAAAmAIAAGRycy9k&#10;b3ducmV2LnhtbFBLBQYAAAAABAAEAPUAAACJAwAAAAA=&#10;" adj="-11796480,,5400" path="m570211,l4581689,v314919,,570211,255292,570211,570211l5151900,3421200r,l,3421200r,l,570211c,255292,255292,,570211,xe">
                  <v:stroke startarrowwidth="narrow" startarrowlength="short" endarrowwidth="narrow" endarrowlength="short" joinstyle="round"/>
                  <v:formulas/>
                  <v:path arrowok="t" o:connecttype="custom" o:connectlocs="570211,0;4581689,0;5151900,570211;5151900,3421200;5151900,3421200;0,3421200;0,3421200;0,570211;570211,0" o:connectangles="0,0,0,0,0,0,0,0,0" textboxrect="0,0,5151900,3421200"/>
                  <v:textbox inset="2.53958mm,2.53958mm,2.53958mm,2.53958mm">
                    <w:txbxContent>
                      <w:p w:rsidR="00E955AC" w:rsidRDefault="00E955AC">
                        <w:pPr>
                          <w:spacing w:line="240" w:lineRule="auto"/>
                          <w:ind w:left="720" w:firstLine="720"/>
                          <w:textDirection w:val="btLr"/>
                        </w:pPr>
                      </w:p>
                    </w:txbxContent>
                  </v:textbox>
                </v:shape>
                <v:rect id="Rectangle 220" o:spid="_x0000_s1236"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YYgcIA&#10;AADcAAAADwAAAGRycy9kb3ducmV2LnhtbERPTYvCMBC9C/6HMMJeRFN7WJdqFBEXRU/qYj0OzWxb&#10;tpmUJqutv94cBI+P9z1ftqYSN2pcaVnBZByBIM6sLjlX8HP+Hn2BcB5ZY2WZFHTkYLno9+aYaHvn&#10;I91OPhchhF2CCgrv60RKlxVk0I1tTRy4X9sY9AE2udQN3kO4qWQcRZ/SYMmhocCa1gVlf6d/o6C8&#10;HrbTy+Yoh91jf/DVPu3S3Vapj0G7moHw1Pq3+OXeaQVxHOaH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hiB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VGGNet</w:t>
                        </w:r>
                        <w:proofErr w:type="spellEnd"/>
                        <w:r>
                          <w:rPr>
                            <w:color w:val="FFFFFF"/>
                            <w:sz w:val="26"/>
                          </w:rPr>
                          <w:t xml:space="preserve"> Architecture</w:t>
                        </w:r>
                      </w:p>
                    </w:txbxContent>
                  </v:textbox>
                </v:rect>
                <v:shape id="Chevron 221" o:spid="_x0000_s123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JD8IA&#10;AADcAAAADwAAAGRycy9kb3ducmV2LnhtbESPQYvCMBSE74L/ITzBm6bm4ErXKCIIHkTQCnt9NM+2&#10;2ryUJtq6v36zIHgcZuYbZrnubS2e1PrKsYbZNAFBnDtTcaHhku0mCxA+IBusHZOGF3lYr4aDJabG&#10;dXyi5zkUIkLYp6ihDKFJpfR5SRb91DXE0bu61mKIsi2kabGLcFtLlSRzabHiuFBiQ9uS8vv5YTUc&#10;VKeO2e+DZPNzur2OWfHlsNN6POo33yAC9eETfrf3RoNSM/g/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ckP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22" o:spid="_x0000_s123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XhbcQA&#10;AADcAAAADwAAAGRycy9kb3ducmV2LnhtbESPQUsDMRSE74L/ITyhF7GJKVhZmxYpCF56cG09PzfP&#10;3aWblzWJ291/bwqFHoeZ+YZZbUbXiYFCbD0beJwrEMSVty3XBvafbw/PIGJCtth5JgMTRdisb29W&#10;WFh/4g8aylSLDOFYoIEmpb6QMlYNOYxz3xNn78cHhynLUEsb8JThrpNaqSfpsOW80GBP24aqY/nn&#10;DLil3k7h63e6V0qWAx++j4vd0pjZ3fj6AiLRmK7hS/vdGtBa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4W3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223" o:spid="_x0000_s1239" type="#_x0000_t202" style="position:absolute;left:6811;top:13825;width:50447;height:8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44JMQA&#10;AADcAAAADwAAAGRycy9kb3ducmV2LnhtbESPQWsCMRSE7wX/Q3gFbzXbVUu7NYqICx6t9dLbY/O6&#10;G928LEnU1V9vhEKPw8x8w8wWvW3FmXwwjhW8jjIQxJXThmsF++/y5R1EiMgaW8ek4EoBFvPB0wwL&#10;7S78ReddrEWCcChQQRNjV0gZqoYshpHriJP367zFmKSvpfZ4SXDbyjzL3qRFw2mhwY5WDVXH3ckq&#10;mBxuZrotzfrH7su19tvpx3jVKTV87pefICL18T/8195oBXk+h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OCT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VGG19 won second place in 2014</w:t>
                        </w:r>
                        <w:proofErr w:type="gramStart"/>
                        <w:r>
                          <w:rPr>
                            <w:color w:val="000000"/>
                            <w:sz w:val="20"/>
                          </w:rPr>
                          <w:t>​ It</w:t>
                        </w:r>
                        <w:proofErr w:type="gramEnd"/>
                        <w:r>
                          <w:rPr>
                            <w:color w:val="000000"/>
                            <w:sz w:val="20"/>
                          </w:rPr>
                          <w:t xml:space="preserve"> was designed by the Visual Geometry Group (VGG) at the University of Oxford, UK.​</w:t>
                        </w:r>
                      </w:p>
                      <w:p w:rsidR="00E955AC" w:rsidRDefault="00011461">
                        <w:pPr>
                          <w:spacing w:line="240" w:lineRule="auto"/>
                          <w:ind w:left="720" w:firstLine="360"/>
                          <w:textDirection w:val="btLr"/>
                        </w:pPr>
                        <w:r>
                          <w:rPr>
                            <w:color w:val="000000"/>
                            <w:sz w:val="20"/>
                          </w:rPr>
                          <w:t xml:space="preserve"> VGG16 has top 5 </w:t>
                        </w:r>
                        <w:proofErr w:type="spellStart"/>
                        <w:r>
                          <w:rPr>
                            <w:color w:val="000000"/>
                            <w:sz w:val="20"/>
                          </w:rPr>
                          <w:t>acc</w:t>
                        </w:r>
                        <w:proofErr w:type="spellEnd"/>
                        <w:r>
                          <w:rPr>
                            <w:color w:val="000000"/>
                            <w:sz w:val="20"/>
                          </w:rPr>
                          <w:t xml:space="preserve"> of 91.9 and top 1 </w:t>
                        </w:r>
                        <w:proofErr w:type="spellStart"/>
                        <w:r>
                          <w:rPr>
                            <w:color w:val="000000"/>
                            <w:sz w:val="20"/>
                          </w:rPr>
                          <w:t>acc</w:t>
                        </w:r>
                        <w:proofErr w:type="spellEnd"/>
                        <w:r>
                          <w:rPr>
                            <w:color w:val="000000"/>
                            <w:sz w:val="20"/>
                          </w:rPr>
                          <w:t xml:space="preserve"> of 74.4 on </w:t>
                        </w:r>
                        <w:proofErr w:type="spellStart"/>
                        <w:r>
                          <w:rPr>
                            <w:color w:val="000000"/>
                            <w:sz w:val="20"/>
                          </w:rPr>
                          <w:t>ImageNet</w:t>
                        </w:r>
                        <w:proofErr w:type="spellEnd"/>
                        <w:r>
                          <w:rPr>
                            <w:color w:val="000000"/>
                            <w:sz w:val="20"/>
                          </w:rPr>
                          <w:t xml:space="preserve"> dataset.​ ​ </w:t>
                        </w:r>
                      </w:p>
                    </w:txbxContent>
                  </v:textbox>
                </v:shape>
                <v:shape id="Shape 97" o:spid="_x0000_s1240" type="#_x0000_t75" style="position:absolute;left:8663;top:20704;width:48178;height:208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BugDCAAAA3AAAAA8AAABkcnMvZG93bnJldi54bWxEj92KwjAUhO8F3yEcwTtNW0SWahRRFG9E&#10;/HmAY3Nsq81JaaLWffqNIOzlMDPfMNN5ayrxpMaVlhXEwwgEcWZ1ybmC82k9+AHhPLLGyjIpeJOD&#10;+azbmWKq7YsP9Dz6XAQIuxQVFN7XqZQuK8igG9qaOHhX2xj0QTa51A2+AtxUMomisTRYclgosKZl&#10;Qdn9+DAKdnHd5o/V+nrDmA5sNr/usr8p1e+1iwkIT63/D3/bW60gSUbwOR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oAwgAAANwAAAAPAAAAAAAAAAAAAAAAAJ8C&#10;AABkcnMvZG93bnJldi54bWxQSwUGAAAAAAQABAD3AAAAjgMAAAAA&#10;">
                  <v:imagedata r:id="rId76" o:title=""/>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102E6">
      <w:r>
        <w:rPr>
          <w:noProof/>
        </w:rPr>
        <mc:AlternateContent>
          <mc:Choice Requires="wpg">
            <w:drawing>
              <wp:anchor distT="114300" distB="114300" distL="114300" distR="114300" simplePos="0" relativeHeight="251710464" behindDoc="0" locked="0" layoutInCell="1" hidden="0" allowOverlap="1" wp14:anchorId="62AE9DB8" wp14:editId="5FE58E8F">
                <wp:simplePos x="0" y="0"/>
                <wp:positionH relativeFrom="column">
                  <wp:posOffset>-174625</wp:posOffset>
                </wp:positionH>
                <wp:positionV relativeFrom="paragraph">
                  <wp:posOffset>13970</wp:posOffset>
                </wp:positionV>
                <wp:extent cx="4895850" cy="2647950"/>
                <wp:effectExtent l="0" t="0" r="19050" b="19050"/>
                <wp:wrapNone/>
                <wp:docPr id="24" name="Group 24"/>
                <wp:cNvGraphicFramePr/>
                <a:graphic xmlns:a="http://schemas.openxmlformats.org/drawingml/2006/main">
                  <a:graphicData uri="http://schemas.microsoft.com/office/word/2010/wordprocessingGroup">
                    <wpg:wgp>
                      <wpg:cNvGrpSpPr/>
                      <wpg:grpSpPr>
                        <a:xfrm>
                          <a:off x="0" y="0"/>
                          <a:ext cx="4895850" cy="2647950"/>
                          <a:chOff x="569225" y="903100"/>
                          <a:chExt cx="5010300" cy="2838000"/>
                        </a:xfrm>
                      </wpg:grpSpPr>
                      <wps:wsp>
                        <wps:cNvPr id="253" name="Round Same Side Corner Rectangle 253"/>
                        <wps:cNvSpPr/>
                        <wps:spPr>
                          <a:xfrm>
                            <a:off x="574050" y="907875"/>
                            <a:ext cx="5000700" cy="2828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rsidP="009102E6">
                              <w:pPr>
                                <w:spacing w:line="240" w:lineRule="auto"/>
                                <w:textDirection w:val="btLr"/>
                              </w:pPr>
                              <w:r>
                                <w:rPr>
                                  <w:b/>
                                  <w:color w:val="000000"/>
                                  <w:sz w:val="20"/>
                                </w:rPr>
                                <w:t>Definition</w:t>
                              </w:r>
                              <w:r>
                                <w:rPr>
                                  <w:color w:val="000000"/>
                                  <w:sz w:val="20"/>
                                </w:rPr>
                                <w:t xml:space="preserve">: Transfer learning is a machine learning technique in which a pre-trained model is used as a starting point to solve a similar but different problem.​ ​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Advantages: </w:t>
                              </w:r>
                              <w:r>
                                <w:rPr>
                                  <w:color w:val="000000"/>
                                  <w:sz w:val="20"/>
                                </w:rPr>
                                <w:t xml:space="preserve">​ </w:t>
                              </w:r>
                            </w:p>
                            <w:p w:rsidR="00E955AC" w:rsidRDefault="00011461">
                              <w:pPr>
                                <w:spacing w:line="240" w:lineRule="auto"/>
                                <w:ind w:left="720" w:firstLine="720"/>
                                <w:textDirection w:val="btLr"/>
                              </w:pPr>
                              <w:r>
                                <w:rPr>
                                  <w:color w:val="000000"/>
                                  <w:sz w:val="20"/>
                                </w:rPr>
                                <w:t>1. Transfer learning is often used in computer vision because it allows one to leverage the knowledge learned from large amounts of data in one task to another, similar task.​</w:t>
                              </w:r>
                            </w:p>
                            <w:p w:rsidR="00E955AC" w:rsidRDefault="00011461">
                              <w:pPr>
                                <w:spacing w:line="240" w:lineRule="auto"/>
                                <w:ind w:left="720" w:firstLine="720"/>
                                <w:textDirection w:val="btLr"/>
                              </w:pPr>
                              <w:r>
                                <w:rPr>
                                  <w:color w:val="000000"/>
                                  <w:sz w:val="20"/>
                                </w:rPr>
                                <w:t xml:space="preserve">2. This can result in improved performance and faster training times, as well as reduced data and computational requirements compared to training a CNN from scratch. ​ </w:t>
                              </w:r>
                            </w:p>
                            <w:p w:rsidR="00E955AC" w:rsidRDefault="00011461">
                              <w:pPr>
                                <w:spacing w:line="240" w:lineRule="auto"/>
                                <w:ind w:left="720" w:firstLine="720"/>
                                <w:textDirection w:val="btLr"/>
                              </w:pPr>
                              <w:proofErr w:type="gramStart"/>
                              <w:r>
                                <w:rPr>
                                  <w:color w:val="000000"/>
                                  <w:sz w:val="20"/>
                                </w:rPr>
                                <w:t>3.Additionally</w:t>
                              </w:r>
                              <w:proofErr w:type="gramEnd"/>
                              <w:r>
                                <w:rPr>
                                  <w:color w:val="000000"/>
                                  <w:sz w:val="20"/>
                                </w:rPr>
                                <w:t>, transfer learning can be useful when there is limited annotated data available for a particular problem.​ ​ ​ ​ ​</w:t>
                              </w:r>
                              <w:r>
                                <w:rPr>
                                  <w:b/>
                                  <w:color w:val="000000"/>
                                  <w:sz w:val="20"/>
                                </w:rPr>
                                <w:t xml:space="preserve">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54" name="Rectangle 254"/>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Transfer </w:t>
                              </w:r>
                              <w:proofErr w:type="gramStart"/>
                              <w:r>
                                <w:rPr>
                                  <w:color w:val="FFFFFF"/>
                                  <w:sz w:val="26"/>
                                </w:rPr>
                                <w:t>Learning ?</w:t>
                              </w:r>
                              <w:proofErr w:type="gramEnd"/>
                              <w:r>
                                <w:rPr>
                                  <w:color w:val="FFFFFF"/>
                                  <w:sz w:val="26"/>
                                </w:rPr>
                                <w:t>​ ​</w:t>
                              </w:r>
                            </w:p>
                          </w:txbxContent>
                        </wps:txbx>
                        <wps:bodyPr spcFirstLastPara="1" wrap="square" lIns="91425" tIns="91425" rIns="91425" bIns="91425" anchor="ctr" anchorCtr="0">
                          <a:noAutofit/>
                        </wps:bodyPr>
                      </wps:wsp>
                      <wps:wsp>
                        <wps:cNvPr id="255" name="Chevron 25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56" name="Chevron 25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24" o:spid="_x0000_s1241" style="position:absolute;margin-left:-13.75pt;margin-top:1.1pt;width:385.5pt;height:208.5pt;z-index:251710464;mso-wrap-distance-top:9pt;mso-wrap-distance-bottom:9pt" coordorigin="5692,9031" coordsize="50103,28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NhgMAABcPAAAOAAAAZHJzL2Uyb0RvYy54bWzsV9tu4zYQfS/QfyD03uhiSZaNOIvC2QQF&#10;Fm2waT+AlqhLQZEqSVvO3/eQukS5LLLYosUCjR9kDjUaDs+cmSEvP5xbTk5M6UaKnRdeBB5hIpdF&#10;I6qd98fvNz9lHtGGioJyKdjOe2Da+3D14w+XfbdlkawlL5giMCL0tu92Xm1Mt/V9ndespfpCdkzg&#10;ZSlVSw1EVfmFoj2st9yPgiD1e6mKTsmcaY3Z6+Gld+XslyXLzW9lqZkhfOfBN+Oeyj0P9ulfXdJt&#10;pWhXN/noBv0GL1raCCw6m7qmhpKjal6YaptcSS1Lc5HL1pdl2eTM7QG7CYNnu7lV8ti5vVTbvupm&#10;mADtM5y+2Wz+6+lOkabYeVHsEUFbxMgtSyADnL6rttC5Vd19d6fGiWqQ7H7PpWrtP3ZCzg7WhxlW&#10;djYkx2ScbZIsAfo53kVpvN5AcMDnNaJjv0vSTRQlHoHCJliFwfz+42gjATorTA82slUWDDr+5IJv&#10;PZ0d6zvQST8ipv8ZYvc17ZgLhLZoTIglqwmyz/IoCnIP+Mh9UzCyl0qA15/BPyoqzkgEXYeeMzBj&#10;qbcasL4CZLKOAwuZA2SdrZMBsAnSBNtfP8IRZfEzOOi2U9rcMtkSO9h5oJIoIuuhdcpxlZ4+aeNI&#10;W4yRp8WfoUfKliMHTpSTME3T9bBytdCJljouVAjDaA2jaWVrWkveFDcN505Q1WHPFYHpnXfjftY4&#10;PnmixgXpwYPEEiKnKAolpwbDtgNNtaic80++0EvDgAa/1wxbx66prgcHnIVhcw4cx8ia0eIjQmke&#10;OmSCQM3yrDO69QhnqHAYOD1DG/62HnbGBTZo6TgE2o7M+XB2KRemobVm5w6yeACtdJffNPDyE9Xm&#10;jiqEAfHoUZ6w8l9HquAN/0WAzZswtvCYpaCWwmEpUJHXElUvN8ojg7A3rgrasAj589HIsjE2Fo/O&#10;jALSaHDxP8inuQQtE2esQ/9C4sRB/HbePMkWi9DXEny1X2fX2Ws8/B8RPHon+LJhIGWHHruv2UlJ&#10;gb7gKrvNOui93RfSLAzRDFxfiDfJi76QOUa7LrmKEnTJkX9Tn55q89gVcMyybny5HSwrvW06k733&#10;av+yK7xZ7ecjwHu1x0EwSV8mQzqVi69Khmy1shnwpWSIsmQDwr4nA3r893f0mdv6d54M7mKB25fr&#10;/ONN0V7vlrI7Kj3eZ6/+BgAA//8DAFBLAwQUAAYACAAAACEAcERc0uAAAAAJAQAADwAAAGRycy9k&#10;b3ducmV2LnhtbEyPQWvCQBSE74X+h+UVetNNolab5kVE2p6kUC0Ub2v2mQSzb0N2TeK/7/bUHocZ&#10;Zr7J1qNpRE+dqy0jxNMIBHFhdc0lwtfhbbIC4bxirRrLhHAjB+v8/i5TqbYDf1K/96UIJexShVB5&#10;36ZSuqIio9zUtsTBO9vOKB9kV0rdqSGUm0YmUfQkjao5LFSqpW1FxWV/NQjvgxo2s/i1313O29vx&#10;sPj43sWE+Pgwbl5AeBr9Xxh+8QM65IHpZK+snWgQJslyEaIISQIi+Mv5LOgTwjx+TkDmmfz/IP8B&#10;AAD//wMAUEsBAi0AFAAGAAgAAAAhALaDOJL+AAAA4QEAABMAAAAAAAAAAAAAAAAAAAAAAFtDb250&#10;ZW50X1R5cGVzXS54bWxQSwECLQAUAAYACAAAACEAOP0h/9YAAACUAQAACwAAAAAAAAAAAAAAAAAv&#10;AQAAX3JlbHMvLnJlbHNQSwECLQAUAAYACAAAACEACnWvjYYDAAAXDwAADgAAAAAAAAAAAAAAAAAu&#10;AgAAZHJzL2Uyb0RvYy54bWxQSwECLQAUAAYACAAAACEAcERc0uAAAAAJAQAADwAAAAAAAAAAAAAA&#10;AADgBQAAZHJzL2Rvd25yZXYueG1sUEsFBgAAAAAEAAQA8wAAAO0GAAAAAA==&#10;">
                <v:shape id="Round Same Side Corner Rectangle 253" o:spid="_x0000_s1242" style="position:absolute;left:5740;top:9078;width:50007;height:28284;visibility:visible;mso-wrap-style:square;v-text-anchor:middle" coordsize="5000700,2828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b9cMA&#10;AADcAAAADwAAAGRycy9kb3ducmV2LnhtbESP0YrCMBRE3xf8h3AF39ZURZFqFBEWFHzQ7n7Apbk2&#10;xeamJlmtfr0RFvZxmJkzzHLd2UbcyIfasYLRMANBXDpdc6Xg5/vrcw4iRGSNjWNS8KAA61XvY4m5&#10;dnc+0a2IlUgQDjkqMDG2uZShNGQxDF1LnLyz8xZjkr6S2uM9wW0jx1k2kxZrTgsGW9oaKi/Fr1Vw&#10;CJUvjzPzmJ/218tzV+Bz016VGvS7zQJEpC7+h//aO61gPJ3A+0w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Mb9cMAAADcAAAADwAAAAAAAAAAAAAAAACYAgAAZHJzL2Rv&#10;d25yZXYueG1sUEsFBgAAAAAEAAQA9QAAAIgDAAAAAA==&#10;" adj="-11796480,,5400" path="m471409,l4529291,v260352,,471409,211057,471409,471409l5000700,2828400r,l,2828400r,l,471409c,211057,211057,,471409,xe">
                  <v:stroke startarrowwidth="narrow" startarrowlength="short" endarrowwidth="narrow" endarrowlength="short" joinstyle="round"/>
                  <v:formulas/>
                  <v:path arrowok="t" o:connecttype="custom" o:connectlocs="471409,0;4529291,0;5000700,471409;5000700,2828400;5000700,2828400;0,2828400;0,2828400;0,471409;471409,0" o:connectangles="0,0,0,0,0,0,0,0,0" textboxrect="0,0,5000700,28284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rsidP="009102E6">
                        <w:pPr>
                          <w:spacing w:line="240" w:lineRule="auto"/>
                          <w:textDirection w:val="btLr"/>
                        </w:pPr>
                        <w:r>
                          <w:rPr>
                            <w:b/>
                            <w:color w:val="000000"/>
                            <w:sz w:val="20"/>
                          </w:rPr>
                          <w:t>Definition</w:t>
                        </w:r>
                        <w:r>
                          <w:rPr>
                            <w:color w:val="000000"/>
                            <w:sz w:val="20"/>
                          </w:rPr>
                          <w:t xml:space="preserve">: Transfer learning is a machine learning technique in which a pre-trained model is used as a starting point to solve a similar but different problem.​ ​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Advantages: </w:t>
                        </w:r>
                        <w:r>
                          <w:rPr>
                            <w:color w:val="000000"/>
                            <w:sz w:val="20"/>
                          </w:rPr>
                          <w:t xml:space="preserve">​ </w:t>
                        </w:r>
                      </w:p>
                      <w:p w:rsidR="00E955AC" w:rsidRDefault="00011461">
                        <w:pPr>
                          <w:spacing w:line="240" w:lineRule="auto"/>
                          <w:ind w:left="720" w:firstLine="720"/>
                          <w:textDirection w:val="btLr"/>
                        </w:pPr>
                        <w:r>
                          <w:rPr>
                            <w:color w:val="000000"/>
                            <w:sz w:val="20"/>
                          </w:rPr>
                          <w:t>1. Transfer learning is often used in computer vision because it allows one to leverage the knowledge learned from large amounts of data in one task to another, similar task.​</w:t>
                        </w:r>
                      </w:p>
                      <w:p w:rsidR="00E955AC" w:rsidRDefault="00011461">
                        <w:pPr>
                          <w:spacing w:line="240" w:lineRule="auto"/>
                          <w:ind w:left="720" w:firstLine="720"/>
                          <w:textDirection w:val="btLr"/>
                        </w:pPr>
                        <w:r>
                          <w:rPr>
                            <w:color w:val="000000"/>
                            <w:sz w:val="20"/>
                          </w:rPr>
                          <w:t xml:space="preserve">2. This can result in improved performance and faster training times, as well as reduced data and computational requirements compared to training a CNN from scratch. ​ </w:t>
                        </w:r>
                      </w:p>
                      <w:p w:rsidR="00E955AC" w:rsidRDefault="00011461">
                        <w:pPr>
                          <w:spacing w:line="240" w:lineRule="auto"/>
                          <w:ind w:left="720" w:firstLine="720"/>
                          <w:textDirection w:val="btLr"/>
                        </w:pPr>
                        <w:proofErr w:type="gramStart"/>
                        <w:r>
                          <w:rPr>
                            <w:color w:val="000000"/>
                            <w:sz w:val="20"/>
                          </w:rPr>
                          <w:t>3.Additionally</w:t>
                        </w:r>
                        <w:proofErr w:type="gramEnd"/>
                        <w:r>
                          <w:rPr>
                            <w:color w:val="000000"/>
                            <w:sz w:val="20"/>
                          </w:rPr>
                          <w:t>, transfer learning can be useful when there is limited annotated data available for a particular problem.​ ​ ​ ​ ​</w:t>
                        </w:r>
                        <w:r>
                          <w:rPr>
                            <w:b/>
                            <w:color w:val="000000"/>
                            <w:sz w:val="20"/>
                          </w:rPr>
                          <w:t xml:space="preserve">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54" o:spid="_x0000_s1243"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t/8cA&#10;AADcAAAADwAAAGRycy9kb3ducmV2LnhtbESPT2vCQBTE74V+h+UJvRSzUayWNKtIqSh68g+1x0f2&#10;mYRm34bsVhM/vSsUPA4z8xsmnbWmEmdqXGlZwSCKQRBnVpecKzjsF/13EM4ja6wsk4KOHMymz08p&#10;JtpeeEvnnc9FgLBLUEHhfZ1I6bKCDLrI1sTBO9nGoA+yyaVu8BLgppLDOB5LgyWHhQJr+iwo+939&#10;GQXlz2Y5+f7aytfuut74an3sjqulUi+9dv4BwlPrH+H/9korGL6N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7bf/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Transfer </w:t>
                        </w:r>
                        <w:proofErr w:type="gramStart"/>
                        <w:r>
                          <w:rPr>
                            <w:color w:val="FFFFFF"/>
                            <w:sz w:val="26"/>
                          </w:rPr>
                          <w:t>Learning ?</w:t>
                        </w:r>
                        <w:proofErr w:type="gramEnd"/>
                        <w:r>
                          <w:rPr>
                            <w:color w:val="FFFFFF"/>
                            <w:sz w:val="26"/>
                          </w:rPr>
                          <w:t>​ ​</w:t>
                        </w:r>
                      </w:p>
                    </w:txbxContent>
                  </v:textbox>
                </v:rect>
                <v:shape id="Chevron 255" o:spid="_x0000_s12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8ccIA&#10;AADcAAAADwAAAGRycy9kb3ducmV2LnhtbESPzarCMBSE94LvEI7gTlML/lCNIoJwFxdBK7g9NMe2&#10;9zYnpYm2+vRGEFwOM/MNs9p0phJ3alxpWcFkHIEgzqwuOVdwTvejBQjnkTVWlknBgxxs1v3eChNt&#10;Wz7S/eRzESDsElRQeF8nUrqsIINubGvi4F1tY9AH2eRSN9gGuKlkHEUzabDksFBgTbuCsv/TzSj4&#10;jdv4kD5vJOvL8e9xSPO5xVap4aDbLkF46vw3/Gn/aAXxdArv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Lxx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56" o:spid="_x0000_s12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UE8UA&#10;AADcAAAADwAAAGRycy9kb3ducmV2LnhtbESPzWrDMBCE74W+g9hALyWR6tIkOFFCCRR66SHuz3lj&#10;bWwTa+VKqmO/fRQI9DjMzDfMejvYVvTkQ+NYw9NMgSAunWm40vD1+TZdgggR2WDrmDSMFGC7ub9b&#10;Y27cmffUF7ESCcIhRw11jF0uZShrshhmriNO3tF5izFJX0nj8ZzgtpWZUnNpseG0UGNHu5rKU/Fn&#10;NdhFthv9z+/4qJQsev4+nJ4/Flo/TIbXFYhIQ/wP39rvRkP2Mof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JQ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A35834">
      <w:r>
        <w:rPr>
          <w:noProof/>
        </w:rPr>
        <mc:AlternateContent>
          <mc:Choice Requires="wpg">
            <w:drawing>
              <wp:anchor distT="114300" distB="114300" distL="114300" distR="114300" simplePos="0" relativeHeight="251709440" behindDoc="0" locked="0" layoutInCell="1" hidden="0" allowOverlap="1" wp14:anchorId="01CF301B" wp14:editId="047539C7">
                <wp:simplePos x="0" y="0"/>
                <wp:positionH relativeFrom="column">
                  <wp:posOffset>-166914</wp:posOffset>
                </wp:positionH>
                <wp:positionV relativeFrom="paragraph">
                  <wp:posOffset>17870</wp:posOffset>
                </wp:positionV>
                <wp:extent cx="4629150" cy="1988457"/>
                <wp:effectExtent l="0" t="0" r="19050" b="12065"/>
                <wp:wrapNone/>
                <wp:docPr id="78" name="Group 78"/>
                <wp:cNvGraphicFramePr/>
                <a:graphic xmlns:a="http://schemas.openxmlformats.org/drawingml/2006/main">
                  <a:graphicData uri="http://schemas.microsoft.com/office/word/2010/wordprocessingGroup">
                    <wpg:wgp>
                      <wpg:cNvGrpSpPr/>
                      <wpg:grpSpPr>
                        <a:xfrm>
                          <a:off x="0" y="0"/>
                          <a:ext cx="4629150" cy="1988457"/>
                          <a:chOff x="569225" y="903100"/>
                          <a:chExt cx="4895700" cy="1547100"/>
                        </a:xfrm>
                      </wpg:grpSpPr>
                      <wps:wsp>
                        <wps:cNvPr id="248" name="Round Same Side Corner Rectangle 248"/>
                        <wps:cNvSpPr/>
                        <wps:spPr>
                          <a:xfrm>
                            <a:off x="574050" y="907875"/>
                            <a:ext cx="4886100" cy="1537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4. Difficulty in Training: VGG-16's deep architecture and large number of parameters can make training challenging and time-consuming, especially when using limited amounts of annotated data.​ </w:t>
                              </w:r>
                            </w:p>
                            <w:p w:rsidR="00E955AC" w:rsidRDefault="00011461">
                              <w:pPr>
                                <w:spacing w:line="240" w:lineRule="auto"/>
                                <w:textDirection w:val="btLr"/>
                              </w:pPr>
                              <w:r>
                                <w:rPr>
                                  <w:color w:val="000000"/>
                                  <w:sz w:val="20"/>
                                </w:rPr>
                                <w:t>5. Lack of Spatial Information: VGG-16 uses max pooling to reduce the spatial resolution of the feature maps, which can result in the loss of spatial information and reduce the model's ability to capture fine-grained details in images.​</w:t>
                              </w:r>
                            </w:p>
                            <w:p w:rsidR="00E955AC" w:rsidRDefault="00011461">
                              <w:pPr>
                                <w:spacing w:line="240" w:lineRule="auto"/>
                                <w:textDirection w:val="btLr"/>
                              </w:pPr>
                              <w:r>
                                <w:rPr>
                                  <w:color w:val="000000"/>
                                  <w:sz w:val="20"/>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49" name="Rectangle 249"/>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Some more shortcomings of VGG-16​ ​</w:t>
                              </w:r>
                            </w:p>
                          </w:txbxContent>
                        </wps:txbx>
                        <wps:bodyPr spcFirstLastPara="1" wrap="square" lIns="91425" tIns="91425" rIns="91425" bIns="91425" anchor="ctr" anchorCtr="0">
                          <a:noAutofit/>
                        </wps:bodyPr>
                      </wps:wsp>
                      <wps:wsp>
                        <wps:cNvPr id="250" name="Chevron 25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51" name="Chevron 25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78" o:spid="_x0000_s1246" style="position:absolute;margin-left:-13.15pt;margin-top:1.4pt;width:364.5pt;height:156.55pt;z-index:251709440;mso-wrap-distance-top:9pt;mso-wrap-distance-bottom:9pt;mso-height-relative:margin" coordorigin="5692,9031" coordsize="48957,1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sW/fAMAABcPAAAOAAAAZHJzL2Uyb0RvYy54bWzsV9tu1DwQvkfiHSzf0xw2ZzVFaEurX0JQ&#10;UXgAr+MckGMH27vZvv0/dtI0LaByEkKie5H1OJPJzDfzzcSnL489RwemdCdFiYMTHyMmqKw60ZT4&#10;44eLFxlG2hBRES4FK/EN0/jl2fNnp+NQsFC2kldMITAidDEOJW6NGQrP07RlPdEncmACbtZS9cSA&#10;qBqvUmQE6z33Qt9PvFGqalCSMq1h93y6ic+c/bpm1Lyra80M4iUG34y7Knfd2at3dkqKRpGh7ejs&#10;BvkJL3rSCXjpYuqcGIL2qvvCVN9RJbWszQmVvSfruqPMxQDRBP6DaC6V3A8ulqYYm2GBCaB9gNNP&#10;m6VvD1cKdVWJU8iUID3kyL0WgQzgjENTgM6lGq6HKzVvNJNk4z3Wqrf/EAk6OlhvFljZ0SAKm1ES&#10;5kEM6FO4F+RZFsXpBDxtITv2uTjJwzDGCBRyfxP4c2Jo+/rWRpbHKWxPNuIonXW8Wxc86+ni2DhA&#10;Oek7xPSvIXbdkoG5RGiLxoxYGC2QvZd7UaFrgA9ddxVDW6kE1PV7qD8iGs6Q1XXoOQMLlrrQAOtX&#10;gIzTyLeQOUDSLI0nwBZIsyyxCMxwbNJ4gmyBgxSD0uaSyR7ZRYmhlEQVWg+tU65WyeGNNq5oqznz&#10;pPoUYFT3HDhwIBwFSZLMqWpWOuFax6UK3jtbg9Xtm61pLXlXXXScO0E1uy1XCEyX+ML9bFjwyD01&#10;LtAIdRDbgqAEmkLNiYFlP0CZatE45+89odeGfff7mmHr2DnR7eSAszDB6sABT0jRMlK9hlSamwGY&#10;IKBnYeuM7jHiDDocLJyeIR1/XA8i4wICtOU4JdquzHF3dJQLJh7YvZ2sbqCs9EAvOvDyDdHmiihI&#10;A+RjhPYEb/68Jwq84f8JqOY8iCw8Zi2otbBbC0TQVkLXo0ZhNAlb47qgjVnIV3sj687YXNw5MwtA&#10;I9sG/gif8tsWtCZObhG3DgDzfi9xIj+KHuXNPbZYhL63wDfbNDt3rP+HC3zpek8FXuLQdvRpxm5b&#10;dlBSILv1I+WdZEEAw8DNhQhG4oO5EGeuot1Y2IRx9lh1w2eWdePb42Dd6WHGLPaeuv2XU+HRbr90&#10;sicyWDLAaHtIhuCHyJBtNpYB3yJDmMU5FOwTGWDG/3WfPsnS9/5yMriDBZy+3OSfT4r2eLeW3afS&#10;3Xn27H8AAAD//wMAUEsDBBQABgAIAAAAIQDIT/oG4AAAAAkBAAAPAAAAZHJzL2Rvd25yZXYueG1s&#10;TI9PS8NAFMTvgt9heYK3dvOHthrzUkpRT0WwFcTbNvuahGbfhuw2Sb+968kehxlmfpOvJ9OKgXrX&#10;WEaI5xEI4tLqhiuEr8Pb7AmE84q1ai0TwpUcrIv7u1xl2o78ScPeVyKUsMsUQu19l0npypqMcnPb&#10;EQfvZHujfJB9JXWvxlBuWplE0VIa1XBYqFVH25rK8/5iEN5HNW7S+HXYnU/b689h8fG9iwnx8WHa&#10;vIDwNPn/MPzhB3QoAtPRXlg70SLMkmUaoghJeBD8VZSsQBwR0njxDLLI5e2D4hcAAP//AwBQSwEC&#10;LQAUAAYACAAAACEAtoM4kv4AAADhAQAAEwAAAAAAAAAAAAAAAAAAAAAAW0NvbnRlbnRfVHlwZXNd&#10;LnhtbFBLAQItABQABgAIAAAAIQA4/SH/1gAAAJQBAAALAAAAAAAAAAAAAAAAAC8BAABfcmVscy8u&#10;cmVsc1BLAQItABQABgAIAAAAIQA8nsW/fAMAABcPAAAOAAAAAAAAAAAAAAAAAC4CAABkcnMvZTJv&#10;RG9jLnhtbFBLAQItABQABgAIAAAAIQDIT/oG4AAAAAkBAAAPAAAAAAAAAAAAAAAAANYFAABkcnMv&#10;ZG93bnJldi54bWxQSwUGAAAAAAQABADzAAAA4wYAAAAA&#10;">
                <v:shape id="Round Same Side Corner Rectangle 248" o:spid="_x0000_s1247" style="position:absolute;left:5740;top:9078;width:48861;height:15375;visibility:visible;mso-wrap-style:square;v-text-anchor:middle" coordsize="4886100,1537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p8IA&#10;AADcAAAADwAAAGRycy9kb3ducmV2LnhtbERPy4rCMBTdD/gP4QqzG1PLMEptFBHntRCpCm5vm2sb&#10;bG5Kk9HO308WAy4P552vBtuKG/XeOFYwnSQgiCunDdcKTsf3lzkIH5A1to5JwS95WC1HTzlm2t25&#10;oNsh1CKGsM9QQRNCl0npq4Ys+onriCN3cb3FEGFfS93jPYbbVqZJ8iYtGo4NDXa0aai6Hn6sAmPO&#10;HyXuv2ef+2m5S6ttkfpjodTzeFgvQAQawkP87/7SCtLX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b6WnwgAAANwAAAAPAAAAAAAAAAAAAAAAAJgCAABkcnMvZG93&#10;bnJldi54bWxQSwUGAAAAAAQABAD1AAAAhwMAAAAA&#10;" adj="-11796480,,5400" path="m256255,l4629845,v141526,,256255,114729,256255,256255l4886100,1537500r,l,1537500r,l,256255c,114729,114729,,256255,xe">
                  <v:stroke startarrowwidth="narrow" startarrowlength="short" endarrowwidth="narrow" endarrowlength="short" joinstyle="round"/>
                  <v:formulas/>
                  <v:path arrowok="t" o:connecttype="custom" o:connectlocs="256255,0;4629845,0;4886100,256255;4886100,1537500;4886100,1537500;0,1537500;0,1537500;0,256255;256255,0" o:connectangles="0,0,0,0,0,0,0,0,0" textboxrect="0,0,4886100,15375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4. Difficulty in Training: VGG-16's deep architecture and large number of parameters can make training challenging and time-consuming, especially when using limited amounts of annotated data.​ </w:t>
                        </w:r>
                      </w:p>
                      <w:p w:rsidR="00E955AC" w:rsidRDefault="00011461">
                        <w:pPr>
                          <w:spacing w:line="240" w:lineRule="auto"/>
                          <w:textDirection w:val="btLr"/>
                        </w:pPr>
                        <w:r>
                          <w:rPr>
                            <w:color w:val="000000"/>
                            <w:sz w:val="20"/>
                          </w:rPr>
                          <w:t>5. Lack of Spatial Information: VGG-16 uses max pooling to reduce the spatial resolution of the feature maps, which can result in the loss of spatial information and reduce the model's ability to capture fine-grained details in images.​</w:t>
                        </w:r>
                      </w:p>
                      <w:p w:rsidR="00E955AC" w:rsidRDefault="00011461">
                        <w:pPr>
                          <w:spacing w:line="240" w:lineRule="auto"/>
                          <w:textDirection w:val="btLr"/>
                        </w:pPr>
                        <w:r>
                          <w:rPr>
                            <w:color w:val="000000"/>
                            <w:sz w:val="20"/>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49" o:spid="_x0000_s1248"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UvMcA&#10;AADcAAAADwAAAGRycy9kb3ducmV2LnhtbESPT2vCQBTE74V+h+UJvRSzUaTaNKtIqSh68g+1x0f2&#10;mYRm34bsVhM/vSsUPA4z8xsmnbWmEmdqXGlZwSCKQRBnVpecKzjsF/0JCOeRNVaWSUFHDmbT56cU&#10;E20vvKXzzuciQNglqKDwvk6kdFlBBl1ka+LgnWxj0AfZ5FI3eAlwU8lhHL9JgyWHhQJr+iwo+939&#10;GQXlz2Y5/v7aytfuut74an3sjqulUi+9dv4BwlPrH+H/9korGI7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jVL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Some more shortcomings of VGG-16​ ​</w:t>
                        </w:r>
                      </w:p>
                    </w:txbxContent>
                  </v:textbox>
                </v:rect>
                <v:shape id="Chevron 250" o:spid="_x0000_s124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8f6cAA&#10;AADcAAAADwAAAGRycy9kb3ducmV2LnhtbERPy4rCMBTdD8w/hDvgbppa8EE1igiCCxG0gttLc22r&#10;zU1poq1+vVkILg/nPV/2phYPal1lWcEwikEQ51ZXXCg4ZZv/KQjnkTXWlknBkxwsF78/c0y17fhA&#10;j6MvRAhhl6KC0vsmldLlJRl0kW2IA3exrUEfYFtI3WIXwk0tkzgeS4MVh4YSG1qXlN+Od6Ngl3TJ&#10;PnvdSTbnw/W5z4qJxU6pwV+/moHw1Puv+OPeagXJKMwPZ8IR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08f6c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51" o:spid="_x0000_s125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MZ8UA&#10;AADcAAAADwAAAGRycy9kb3ducmV2LnhtbESPQWvCQBSE74X+h+UVeim6a0qrRFcpgtBLD6at52f2&#10;mQSzb9PdNSb/3i0Uehxm5htmtRlsK3ryoXGsYTZVIIhLZxquNHx97iYLECEiG2wdk4aRAmzW93cr&#10;zI278p76IlYiQTjkqKGOsculDGVNFsPUdcTJOzlvMSbpK2k8XhPctjJT6lVabDgt1NjRtqbyXFys&#10;BjvPtqM//IxPSsmi5+/j+fljrvXjw/C2BBFpiP/hv/a70ZC9zO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Qx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C7E98">
      <w:r>
        <w:rPr>
          <w:noProof/>
        </w:rPr>
        <mc:AlternateContent>
          <mc:Choice Requires="wpg">
            <w:drawing>
              <wp:anchor distT="114300" distB="114300" distL="114300" distR="114300" simplePos="0" relativeHeight="251706368" behindDoc="0" locked="0" layoutInCell="1" hidden="0" allowOverlap="1" wp14:anchorId="4E724592" wp14:editId="10E3DAB8">
                <wp:simplePos x="0" y="0"/>
                <wp:positionH relativeFrom="column">
                  <wp:posOffset>4718050</wp:posOffset>
                </wp:positionH>
                <wp:positionV relativeFrom="paragraph">
                  <wp:posOffset>-4979035</wp:posOffset>
                </wp:positionV>
                <wp:extent cx="4906010" cy="2570480"/>
                <wp:effectExtent l="0" t="0" r="27940" b="20320"/>
                <wp:wrapSquare wrapText="bothSides" distT="114300" distB="114300" distL="114300" distR="114300"/>
                <wp:docPr id="26" name="Group 26"/>
                <wp:cNvGraphicFramePr/>
                <a:graphic xmlns:a="http://schemas.openxmlformats.org/drawingml/2006/main">
                  <a:graphicData uri="http://schemas.microsoft.com/office/word/2010/wordprocessingGroup">
                    <wpg:wgp>
                      <wpg:cNvGrpSpPr/>
                      <wpg:grpSpPr>
                        <a:xfrm>
                          <a:off x="0" y="0"/>
                          <a:ext cx="4906010" cy="2570480"/>
                          <a:chOff x="574050" y="907875"/>
                          <a:chExt cx="5402400" cy="2876700"/>
                        </a:xfrm>
                      </wpg:grpSpPr>
                      <wps:wsp>
                        <wps:cNvPr id="231" name="Round Same Side Corner Rectangle 231"/>
                        <wps:cNvSpPr/>
                        <wps:spPr>
                          <a:xfrm>
                            <a:off x="574050" y="907875"/>
                            <a:ext cx="5402400" cy="2876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32" name="Rectangle 232"/>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AlexNet</w:t>
                              </w:r>
                              <w:proofErr w:type="spellEnd"/>
                              <w:r>
                                <w:rPr>
                                  <w:color w:val="FFFFFF"/>
                                  <w:sz w:val="26"/>
                                </w:rPr>
                                <w:t xml:space="preserve"> Architecture​</w:t>
                              </w:r>
                            </w:p>
                          </w:txbxContent>
                        </wps:txbx>
                        <wps:bodyPr spcFirstLastPara="1" wrap="square" lIns="91425" tIns="91425" rIns="91425" bIns="91425" anchor="ctr" anchorCtr="0">
                          <a:noAutofit/>
                        </wps:bodyPr>
                      </wps:wsp>
                      <wps:wsp>
                        <wps:cNvPr id="233" name="Chevron 2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34" name="Chevron 2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35" name="Shape 34"/>
                          <pic:cNvPicPr preferRelativeResize="0"/>
                        </pic:nvPicPr>
                        <pic:blipFill rotWithShape="1">
                          <a:blip r:embed="rId77">
                            <a:alphaModFix/>
                          </a:blip>
                          <a:srcRect l="-930" r="929" b="22039"/>
                          <a:stretch/>
                        </pic:blipFill>
                        <pic:spPr>
                          <a:xfrm>
                            <a:off x="909775" y="1955025"/>
                            <a:ext cx="4126450" cy="1762176"/>
                          </a:xfrm>
                          <a:prstGeom prst="rect">
                            <a:avLst/>
                          </a:prstGeom>
                          <a:noFill/>
                          <a:ln>
                            <a:noFill/>
                          </a:ln>
                        </pic:spPr>
                      </pic:pic>
                      <wps:wsp>
                        <wps:cNvPr id="236" name="Text Box 236"/>
                        <wps:cNvSpPr txBox="1"/>
                        <wps:spPr>
                          <a:xfrm>
                            <a:off x="681175" y="1382434"/>
                            <a:ext cx="5152036" cy="694979"/>
                          </a:xfrm>
                          <a:prstGeom prst="rect">
                            <a:avLst/>
                          </a:prstGeom>
                          <a:noFill/>
                          <a:ln>
                            <a:noFill/>
                          </a:ln>
                        </wps:spPr>
                        <wps:txbx>
                          <w:txbxContent>
                            <w:p w:rsidR="00E955AC" w:rsidRDefault="00011461" w:rsidP="001C7E98">
                              <w:pPr>
                                <w:spacing w:line="240" w:lineRule="auto"/>
                                <w:textDirection w:val="btLr"/>
                              </w:pPr>
                              <w:proofErr w:type="spellStart"/>
                              <w:r>
                                <w:rPr>
                                  <w:color w:val="000000"/>
                                  <w:sz w:val="20"/>
                                </w:rPr>
                                <w:t>AlexNet</w:t>
                              </w:r>
                              <w:proofErr w:type="spellEnd"/>
                              <w:r>
                                <w:rPr>
                                  <w:color w:val="000000"/>
                                  <w:sz w:val="20"/>
                                </w:rPr>
                                <w:t xml:space="preserve"> is the first CNN to win </w:t>
                              </w:r>
                              <w:proofErr w:type="spellStart"/>
                              <w:r>
                                <w:rPr>
                                  <w:color w:val="000000"/>
                                  <w:sz w:val="20"/>
                                </w:rPr>
                                <w:t>ImageNet</w:t>
                              </w:r>
                              <w:proofErr w:type="spellEnd"/>
                              <w:r>
                                <w:rPr>
                                  <w:color w:val="000000"/>
                                  <w:sz w:val="20"/>
                                </w:rPr>
                                <w:t xml:space="preserve"> Competition in 2012.​ </w:t>
                              </w:r>
                            </w:p>
                            <w:p w:rsidR="00E955AC" w:rsidRDefault="00011461" w:rsidP="001C7E98">
                              <w:pPr>
                                <w:spacing w:line="240" w:lineRule="auto"/>
                                <w:textDirection w:val="btLr"/>
                              </w:pPr>
                              <w:r>
                                <w:rPr>
                                  <w:color w:val="000000"/>
                                  <w:sz w:val="20"/>
                                </w:rPr>
                                <w:t xml:space="preserve">It was primarily designed by Alex </w:t>
                              </w:r>
                              <w:proofErr w:type="spellStart"/>
                              <w:r>
                                <w:rPr>
                                  <w:color w:val="000000"/>
                                  <w:sz w:val="20"/>
                                </w:rPr>
                                <w:t>Krizhevsky</w:t>
                              </w:r>
                              <w:proofErr w:type="spellEnd"/>
                              <w:r>
                                <w:rPr>
                                  <w:color w:val="000000"/>
                                  <w:sz w:val="20"/>
                                </w:rPr>
                                <w:t xml:space="preserve">.​ </w:t>
                              </w:r>
                            </w:p>
                            <w:p w:rsidR="00E955AC" w:rsidRDefault="00011461" w:rsidP="001C7E98">
                              <w:pPr>
                                <w:spacing w:line="240" w:lineRule="auto"/>
                                <w:textDirection w:val="btLr"/>
                              </w:pPr>
                              <w:r>
                                <w:rPr>
                                  <w:color w:val="000000"/>
                                  <w:sz w:val="20"/>
                                </w:rPr>
                                <w:t>They achieved a top 5 accuracy of 84.7%, while runner-up was at 74!​ ​</w:t>
                              </w:r>
                            </w:p>
                          </w:txbxContent>
                        </wps:txbx>
                        <wps:bodyPr spcFirstLastPara="1" wrap="square" lIns="91425" tIns="91425" rIns="91425" bIns="91425" anchor="t" anchorCtr="0">
                          <a:spAutoFit/>
                        </wps:bodyPr>
                      </wps:wsp>
                    </wpg:wgp>
                  </a:graphicData>
                </a:graphic>
              </wp:anchor>
            </w:drawing>
          </mc:Choice>
          <mc:Fallback>
            <w:pict>
              <v:group id="Group 26" o:spid="_x0000_s1251" style="position:absolute;margin-left:371.5pt;margin-top:-392.05pt;width:386.3pt;height:202.4pt;z-index:251706368;mso-wrap-distance-top:9pt;mso-wrap-distance-bottom:9pt" coordorigin="5740,9078" coordsize="54024,28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6/G5wQAALsTAAAOAAAAZHJzL2Uyb0RvYy54bWzsWNtu4zYQfS/QfyD0&#10;nlhXWxLiLNpkEyyw2wbJFn2mJcpSK5EsSV/Sr+8MKSlKnDRpWgQtGgO2RYkazZy5Hp182Hct2TKl&#10;G8GXXnDse4TxQpQNXy+9n75eHKUe0YbykraCs6V3y7T34fTbb052MmehqEVbMkVACNf5Ti692hiZ&#10;z2a6qFlH9bGQjMPFSqiOGliq9axUdAfSu3YW+v58thOqlEoUTGs4e+4ueqdWflWxwvxYVZoZ0i49&#10;0M3YX2V/V/g7Oz2h+VpRWTdFrwZ9hRYdbTg8dBR1Tg0lG9UciOqaQgktKnNciG4mqqopmLUBrAn8&#10;B9ZcKrGR1pZ1vlvLESaA9gFOrxZb/LC9UqQpl1449winHfjIPpbAGsDZyXUOey6VvJFXqj+xdiu0&#10;d1+pDv/BErK3sN6OsLK9IQWcjDN/DsZ5pIBrYbLw47QHvqjBO3hfsoj9BHbAhsxfpIvEOaaoP/Yy&#10;ktgPY3+QkS7mC1iAOrNBhRlqOiq2kxBO+g4x/fcQu6mpZNYRGtEYEIuCAbJrseEluQH4yE1TMnIm&#10;FIe4vob4o3zdMhLCXoueFTBiqXMNsD4C5BOADJA+CwfNpdLmkomO4MHSg1DiZYgaolI2Vun2szY2&#10;aMve87T8BUyquhZyYEtbEszn84VzxXqyJ5zuGdzQSwOHDE9G0Vq0TXnRtK1dqPXqrFUERC+9C/vp&#10;fXhvW8vJDuIgCRMIGQpFoWqpgcNOQphqvrbK37tDTwX79vOYYFTsnOraKWAlOOMsOOAemteMlh/B&#10;leZWQiZwqFkeKqM7j7QMKhwc2H2GNu3z+wCMlkOQYjg6R+OR2a/2NuWCOEZpeG4lylsIKy2Liwa0&#10;/Ey1uaIK3AD+2EF5gif/tqEKtGk/cYjmLIgRHjNdqOliNV1QXtQCql5hlEfc4szYKog2c/Hdxoiq&#10;MaCLVdUp0y8gjZyKb5BPEFiuBE0TJxwwgsz7ZxMnjiLoISh+LCN30Tvkzb1scVtfFuDR2SI9T3vp&#10;98L1fxTgtpC/B3jfYqNoCPCzmm2V4NAXor8U3vM0CKA72kYZZ8nQKMe+kMZjl4zCJH0uumHMQjWe&#10;bgfTSp9gYe3j+b3aH3aFZ6t9P1G9V3s7b0bxYTKM/fBFtT6NIsyAp5IhTJMMAtaOne/J8G8bfexc&#10;+R/oDLIpcvj25AuODqjE8yQV7jIbHN4c0e1eJKOj6teNPAKeKKlpVk3bmFvLeaFao1J8e9UUSB5w&#10;MWUlkBFuirK0hUCewdgybMJbYLRhFVPXDObqZguEQDe/w7TravuB6FXbSJzgiRLm58bUVioOpjg7&#10;4sXeKpgnH7DSR4BxjPdcFJuOceMovLJ6CK7rRmqPqJx1KwajvvpUuofQVtb0iwAesXcDGD7VEYoC&#10;J0Uk90dZBKkOOmRh5pEVEM3QjzK0HEiIUcwUNd6L1g0GOVCeIGCZny362hJkSeLDtG1lDZ02DsJ5&#10;jJQVSW2wmIfw7XvjwImHMfGFkyQXiLJ9CJIGnMv7E0NjQeWdutYOWL7ZZD6+HPiKAHwv9jC5jO2s&#10;L9bE7OECRgYYgZn9BLSTGSaI0jB2AUrzAdokSMB38ESEdp7F2cL68fUz+giko2OPIHunLR5NCJqd&#10;39+uSgHNPaBnWiI9u/gzemZffsAbIktk+rdZ+Apquobj6Tu30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S1Ly+5QAAAA4BAAAPAAAAZHJzL2Rvd25yZXYueG1sTI/BTsMwEETv&#10;SPyDtUjcWsekaUqIU1UVcKqQaJEQNzfeJlHjdRS7Sfr3uCc4zs5o9k2+nkzLBuxdY0mCmEfAkEqr&#10;G6okfB3eZitgzivSqrWEEq7oYF3c3+Uq03akTxz2vmKhhFymJNTedxnnrqzRKDe3HVLwTrY3ygfZ&#10;V1z3agzlpuVPUbTkRjUUPtSqw22N5Xl/MRLeRzVuYvE67M6n7fXnkHx87wRK+fgwbV6AeZz8Xxhu&#10;+AEdisB0tBfSjrUS0kUctngJs3S1EMBukUQkS2DHcIvT5xh4kfP/M4pfAAAA//8DAFBLAwQKAAAA&#10;AAAAACEAl5MSZKKrBACiqwQAFAAAAGRycy9tZWRpYS9pbWFnZTEucG5niVBORw0KGgoAAAANSUhE&#10;UgAABPwAAAK7CAIAAADp0gZPAAAgAElEQVR4nOzdd3Bc150v+N/vnHs7I2cCJEGAABPABCaJEhVI&#10;UZRsi0oOctljW55Z7+7Mmzf19o+p2tp666ndrXrrde0fE94811t7LI2DLMmUKVKBQaQkRjGBBAkC&#10;BIlEAASRc6d7z/ntH7e70YjMpEz9PoUCG903nHu7y/K3fycgEQFjjDHGGGOMMfYwEg+6AYwxxhhj&#10;jDHG2L3CoZcxxhhjjDHG2EOLQy9jjDHGGGOMsYcWh17GGGOMMcYYYw8tDr2MMcYYY4wxxh5aHHoZ&#10;Y4wxxhhjjD20OPQyxhhjjDHGGHtocehljDHGGGOMMfbQ4tDLGGOMMcYYY+yhxaGXMcYYY4wxxthD&#10;y3jQDWB3ARFNegYR7/oxpx6ciO78RIwxxhhjjDF273Do/TM2Sy69b8d0tufoyxhjjDHGGPtywnsR&#10;nNj9Mft7d3tB9LY/D5x7GWOMMcYYY19CX8bQey866z7cbqYr8k0eJ7nr8s1sOWl7fqcYY4wxxhhj&#10;XyoPvHszAQBpIgAh7vqsWgTwMGewRC6dFDUnDbW9vTg6+/YcbhljjDHGGGN/Fh5A6HWCGhIBECAA&#10;AZAS0nRetZVCRHFHmYqmPHjIE9qkquydJNIpBV6KHwtjDxOV3ds+x52JfX4e0NkZY4wxxhhjf14e&#10;bKWXgACI7Gi0f7AnqsjrD6T4/YZx54mGnBIyAMBDXZOkJIknEVEIgYi3l3611okDIlDs6wmQFFvg&#10;Kv5thXOmuLtwMbfiIS/iM8YYY4wxxu6S+x16acJDAgAgPTw8dODTT3sGRipWrNqwZrVLiNurI0Yj&#10;kWg0opTt5DStlNakADWB0iBNl88f8HlM+bCkpXA4PDw8HAwGlVKJPsxO/jQMw+Vy+f3+QCBwS/3G&#10;iSgajY6Mjg4PDxORRBBAQJpAahAACEAYGwlOgGiaZmZmps/nu8+592F5DxljjDHGGGP31oOp9MZ7&#10;yGoQAoAu1Jx/443fnGto/saLL1UsW+p1B27jmFY0Wld38cL5852d17SytW339XYPDg2HovbwWLh3&#10;cKR8acUrr37z6U0b/eZDkpjq6ur+9V//9eDBg4ZhSCmFEKZpulyuaDSqlCorK9u2bdtrr73m9/tv&#10;8oBOcL3e1b37gw/++Z//WSmVnuL3GEJbESVcEQ2a0BBoGsKKRiPRKCLOmzfv7//+7zdt2nTfQu/E&#10;0xBM6WnN440ZY4wxxhhjCQ8g9GoCrclEDUAAOjo2dvLkiYbLV653dFZfqG9qafWWlQR8nls8KllW&#10;tKmxcc/HH52vOYdAkdDYUH9/KGJpYUYJgxErKj2bR0P0ENUIA4HAwoULh4aGwuFwX19ffX394OCg&#10;EEJrDQBtbW2hUGjBggVVVVXp6ek3fVR0uVy5ubnLly/v6LjW0drU19NlRW0bQAsJKBAIlEpNTS0u&#10;Li4pKSkuLk5NTX0wOZM0wEPefZ0xxhhjjDF2h+RPf/rT+3xKAtBaC9IoAKLRtra2N99881xtfTQc&#10;GVZi+ZKyovzctNSU5F1uIlOhUvZAf384HEoJBAry89NSUkaHB7r7h0YjlmVboO3MOfMfeeTRpYtK&#10;XXd9lugHxDTN9PT08vLyFStWLFy40DTN/v7+wcFBZ0RuOBzu7Oz0er35+fnZ2dmmad7UQRFQyIA/&#10;MH/+/IULy/Jysw1QXZ3XIgqACDSA1jk5Odu2bfva17725JNPrlq1qqSk5OaLyXcTIiBO7enMlV7G&#10;GGOMMcZYwgOo9CKClJJsGwFGhgYvXLhw7uyZUCgImkbbmo4cOVpVuWRe0ZxbPazH43n00Uc3PvqI&#10;sq3g2Gh/b/f77+14770dx85cQNMVjSiUBqGghygQpaamVlVVOY+JaNGiRampqb/61a+i0ajz5Ojo&#10;6G9+85u8vDynJuz1em94TARI8ftSykrLy0oBoLOj/dN9S3Q0eOjUeVsLQOnymNu3v/D666+vXbvW&#10;MB5I9/gJ8zd/6ZaZZowxxhhjjH2Z3O/QguBM/UtouoCsa53XDx853Nx2zVYA6AJlHz5y5LVXvnFb&#10;hxaGywWA0uVyedzpOTnPhoK9vb3HzlxQSsfmc354i4CIuGHDBqXUwMDA22+/nZjM2fnT7/fPmzfP&#10;Cb1KKSnlTR62oLDo2W3bhLab2v+htXvAdPlWrKj40Y9er6ysNAxj0oLA9wUBIGh16XLj1Y7OtPT0&#10;lcsrDPEApo9mjDHGGGOM/Vm4nz19nemaCUGTVkDKDoVar7YdPfZFVDmvEyC2NV2pOX++te2qMxEx&#10;ETkjVG/lLABCAsjcnJzcvDwAINIPcF3Z+8btdhcXFy9ZssQpwCYmbb548eKePXv2798fDAaJ6JYm&#10;cwaAzOzsqjVrli6rkFKmZWVt2vR46cLSQCAA0yzqew/FVlFy5uW2I9XV1e+8t/Pzo8dtpSG2iDBh&#10;/DN231rFGGOMMcYY+5K7/8NbCUijVoDY1zdwubH53IU6IQ1nLRxAUOHRM9XV9ZcuUXyx3Vsr4pGO&#10;Zx5tulwej+crVQL0+XwZGRlOIRcRnSmdbds+fvz4jh07zp8/PzY2Nvv9JJgSHA1XQcGc8vJyrz8l&#10;Nyd75cqVaWlp9/xKZm2gtqItLS1nai60tl8jwOSs+1V6txljjDHGGGM3dt9Db2w8JgLIlqtttRfr&#10;xkLh7NxcabgAtFPHqzlXc/FiXSQSsaIWAt50ZXLaEp/T8fWrEoUQCAFQCCkNwzARhZBSCDE4OPin&#10;P/3p/Z07r7a2AgERENG0BdHkO0XxX263u2huUVZWZnZW1vx581zxObEeQKdiRABtW9bQ8JDSZBgu&#10;xOSPR6LJjDHGGGOMMQZwf0MvxkpxwkDDBUAnTp46eer0guLiv/j+99atW2eYbiAFAK3NzZcbLl+/&#10;3oUoUNxRrEIE/Aok3kTKcy6VCFauXv30li0lCxfaluX0Dw8Gg2++8ebHH318pbEREYBwpmw4dSFc&#10;IYVpmKZput1ur9eLt9hB+g7FOjYnMjbpUHCs7Wrb6GhQE0Si0Ye/5zpjjDHGGGPsdt3nSu940bXj&#10;avuFCxeDocjmLVu+8fWvr17tdJrVABgOjtXV1Z87e06pWxrNO/M5H2oTE592nlm0aPG2bdu++9p3&#10;0zMyE6+1X+v48MOPjh87Fo3aetakOOmeCSFMl8uQhjPQ+oHeUYRIpK+v72pb22gwJA0jaVIujP18&#10;pXq0M8YYY4wxxmZ1f0NvPPOS0hfrL11paklLz3zqqadWr1qxcnnFgvlzAWJTWrU0Np88eWpsLHhf&#10;mzcrSnIn+07rlrafsOX4bwIAQRqANEEgNW3J0mXPPf/8piee8PnGF9E9/sUX+/YfOH2mOhQKT3cd&#10;U59yJgYThiGFAILbufw75KRspZzPBo6NBVuampqbmsaCISEEYFIPdvwq1PUZY4wxxhhjt+D+T2QF&#10;ABCKWCdPV1/v7p9fXLJ+w3p/IHXp0kVLFpUBgJOyuru7T5083d3da0UnRqwH1JHVmUQ64ZaC3w0T&#10;76Qoe0sbw/hQ5njoJVIEoYjlD6SsXLXqhRe2Vy6vFEK6XG7TcI0FRz/+eN+bb/6mvaMzaqlp2xuf&#10;ZDsJAgARzDwU+O6Z9t4iYmIS74GB/urqMx0dHdFwGIUgZ9kkTBR4OfUyxhhjjDHGxt3vdXoJwLJ0&#10;+7XOjz7eiygrl1cWFRYBWPl5eUsWl7uEVJo0QCgcPHOq+lz1ucyMzLz8zBsf9x5zZkIGAMuynFQm&#10;paTkgaaz7nuTPYKd/HYHPYidNXuAAAGRAF0Sv/HCN3q6r4+OjNTW1gqUAKK7u/MPb/9xwYIFL7/8&#10;8sLSecm7TxwdTPHf8VenJN5bamdymp20I93Eer8ulwsAyIq0NDd//ulBIo2IQkqXy+ScyxhjjDHG&#10;GJvJ/a70IkD/wMC5mpqGK02Lly5ZuXKVYZoAVDinYHll5YqKCg2aQAPooeGBk6dOd3ZeV/bEVXQe&#10;6KxFpmm6XC4ppdPb1olqk+q0yY9vuWx7q8bvhzNLmJPDhY7H05yszM2bt3z9619PS0sTIjYV9kBf&#10;9x/efvfQ4cPt7deVPWkarOQHNPHBbS6Bm/h2YNpI77yafDemLfY6Ll68+Mn+fYePfAEAmkApPXHg&#10;twbQvFQvY4wxxhhjLOF+V3oBoKur+8jRY6OjY8uWLVu0aJHzpNuXVlZetmHDhnPnL0RJAQARnThx&#10;ctOmTaWlpSkp7vvfzoRgMDg8PBwMBqPRqNvt9vl8Pp9PCOHxeJJmUZqeE+SchDwp0TmdchEAEYUQ&#10;zqEo3o86sdmE7ZNW342fILkjMiEQIiBKaRjOWj4IsHTpkqEtW5qamj744INQOIKIBHjm9Mm9e/Zm&#10;ZqQ//eQTKSn+eM7FKXGRAACQACj2+9bzJBFFo9FwODw2NhaNRhO3JRAI+P1+t9t9w9sIAOFwuL29&#10;/eOPP9q356NBO3ZYy7bDkagbhUR0bi4gxJa5Ejc+JmOMMcYYY+yhd79Dr1LQ3t7x2WeH09PTFi1a&#10;WDAnHwAAJADMKcjf8Mjad995t2ugX4BpSPPMmerLly+vXLkiJbVg/BB3tYY3U8faRE4LhUINDQ1X&#10;rlzp6OgYHBz0eDxz584tLy/PysrKy8tLS0tzu91OBE2Oqc4Y1KGhoVAoFIlElFJT67rOZlLKtLS0&#10;1NRUIUQ4HB4aGgoGg4ntkzcmIillVlaW3+93uVyz9AcW0jBNFwrUAJrA7/OtXr36O9/5zsXa2rr6&#10;S5q0y2VGo6F9e/fmZGcuKltYWlpiupxPwqQ1je/0Xmutw+HwyMhIV1dXU1NTQ0NDT08PIrrd7kAg&#10;sHjx4nnz5uXl5aWnpzu3ERETXw04j5VSoVBoaGiora1t9+7d7//xDw2XGj0AYQDSun9goKWlJc0j&#10;ZPwbAee31+tNS0/3eH132H7GGGOMMcbYn7v7HXp7+/qampqvXet+6qmNpQuLfR4TAAAkAJmmuWhx&#10;WcnCBT0nh2yw0JbatmvO1axevXp+cQGAM6oUyOmTfZeGcU6NjlprIUQ0Gr148eKnn366e/fuCxcu&#10;DA8PO9VIJ4kJIebMmbNp06atW7c+9dRTWVlZAKCUcvru2rYtpYxEIr/+9a/3799/9epV0zR9Pl84&#10;HFZKOavdOolaKZWXl/d3f/d3mzdvJqKamppf/OIXn3/+ucvlMgzDicSGYQBAJBIJh8M5OTn/8A//&#10;sHLlSmeA6yxs2yZNiRuVmZn51JNPfve11/77f/9ly9WWaDRkSHNosHf/vr0Bv/8//O1/yMvPnbQi&#10;8l35bmFoaOj06dO7d+8+duxYc3Ozc2cQMRqNRiKRQCBQVla2cePGZ599ds2aNenp6bFTxxOvbdtd&#10;XV1Hjhw5ePDg4cOH6+vrtVIuAJcBFhl2OPTujvdPH/nUj5aIVaQBAGzLXrt+3fe+9xdr161zux9k&#10;HwHGGGOMMcbYA3c/Qi8lTfjUeKWxpuaCbanHH9uYl5cT20IDgDZMIzc3e8MjGzraeluutxORIlV/&#10;qaGpqenpzRu1AiIQAsQ9HoYshOju7t6zZ8/evXtPnjzZ3t6+bFnF2rVrKysrTNNFpLu7u8+fP3/0&#10;6NHdu3fX1dVVnznz0ssvL1q0KCUlBQBspZyKpdY6MzMzLy+vs7OzqanJibgAIKXUWnu93jlz5pSW&#10;lpaWlmZkZDo9llNTU8vKyq5du9bU1HT16tVgMOhUdw3D8Pv9RUVFZWVl2dnZbrc7Nl/xDGNfJ1WJ&#10;NYFAyMjMfOWVV4cGh976/e+vXuuwlYUALc2Ne/buXVJR+fTTT88pyFY0YdGf6b5YQKev8w2/c7Bt&#10;u66u7vPPP9+9e/e5c+d8Pt+GDRvWrFmTl5fn8XicvspHjhypq6tra2u7dOnStm3btmzZsmDBAiGk&#10;EOjkXudOXrhw4fPPPrva1qa1EgCIoDQobYMVDg8ONI/2ufQYJl2vpVRuXl5vb6+4158VxhhjjDHG&#10;2Jfefan0kkZAQFRK19bWNly6VJCfs3Ll8uzsbHAisQZEkKaZmZ3z2MbHzp+t67h+TZEG0A1XGusv&#10;Xe7uGcnOTrk7CSYW1ybHRa1JCKGU6u3t3blz59t/ePvwkSNEtG3bc9u2bduwYf3C0oWGaRDR4ED/&#10;5csNC4rn796164vjx+rrLkai0e0vvrhixcrUlIBSWkoBAFLKNWvWZGVlLV++vLa29sCBA62trUop&#10;27YBICcnZ/269duee76osLCkpMQwTAAoKCjYunVraWlpfX39zp07z5496wx8Xbt2bVlZWWlp6ZIl&#10;S4qKijweD8RG3+KEa0q649Ne+qIli55//rnBgb5fv/GGpTQBhCLhCxfOvfPuu5lZWb7AxpQUj9Ig&#10;RGJ+s8TCygJAAIkp/Z+nZ9vWhfMXdu3evWvXrjNnzuTk5Dz77LNbtmxZvnx5amqqx+NRSvX391dW&#10;Vu7atWv//v0ffPBBZ2cnAGzZ8syCkhKBAggJSEjh8/nKysqe3fqsrSwh8PLF8w3nz3R0jwIAmO6y&#10;yopNVRU+jCa3SWs1v3hBQUH+zQwVZowxxhhjjD3c7mHodYIXOlMKIwJBd1fPuXPnu7q6165bW1w8&#10;P+DxAoBSGjRKCShMf2r62rVr9y88cPTYsVErDIBDg9219fUNVxpzc1ZOPfJd5HRz7u/v//zzz3/2&#10;s581NjZKaW7a9OR/+k//S1VVVSDgTWzp8xXOKSxctnRJWkrg1//2b3WXG3/xi18QCsPtXb+2ShNI&#10;AkBwu93Lli1btmxZNBq9evVqIBB45513Ojo6nINkZWWtWLnqhRe2+3zj/W/T09Orqqqqqqo6Ozuv&#10;XLnS1NSEiFu2bPn+979fWVmZl5fn9XoTdyDxE78PM/ZHRgRwpnlGXLtu7dBg/9kzp2vr6sYiFgBE&#10;o5Fdf3pv/oIF2Xm5a1ZVOqseJR1WxP9CAAEgkiu905V8SVlW1/Xr77zz9m9/+7vWq1fT0tJefvnl&#10;H//4x6tXrwaAcDgspTRNMz09vaSkpKioyOfz/fKXvzx16pTH63V7vbn5BWmpAcBY3wC/3//tb337&#10;1Zdfse2I2+167523fvNv4dbuEwDgTc/Yuvmpv//bn6S5pUi6CwggpDRdLq70MsYYY4wxxu5h6B2P&#10;Q0IACGXZF+vqai9e9Ad8zzyz2e/3KdBEWhNhrIQIAJidk11aUjy/sLC25TKACcLo7u2vrjlfVbXC&#10;60IAsDVIceeJNzkiCgBAxFAodPLkyX/8x39saWkBgBXLV/749ddXrlyZnHhBA5FGKbJz819+6cWR&#10;4eH/87/8bHR0dOf772fm5JWVL85K82N8EmbLspwljubNm/fDH/5wYGDg97//XTRqAcDly5ePHTte&#10;tXrtxscenVSPjEajjY2NZ86cyc/Pf/HFF3/84x8XFRW5XG4hplx0fK5lHP97ukslAiAEUJblC6Ss&#10;W7fuxz9+/ec/+79b2joVAEpDKfuPO9/3paSkpWcUFc5xu8TENDtxhaEb3furbVd379r9m3//97b2&#10;jkAg8OSTT/7N3/zNggULnFedMnVCVVXV0NDQlcYrBz45cOTIkfSMzIKCoqef2uxyxfKqy+UiTWAY&#10;RCaiBiCKr1EkpDRN0+1yp6b5kw6pQRMBOJNXM8YYY4wxxr7i7kMwICANoMfGxo4cPdY/MFC+qHx1&#10;1WqPx0POEjMoUAoNQKSBlMtlli9euHhpeWxvrRtbWo8cO97e2a0AAMC4C4l3EuWMKq6ru7h3776j&#10;R48qpfz+1I0bN2587LGUQGDCtgKAtIpGAKB4/vy1a6pWVS4FgMYrV44d/6L6XM3EfraxeGaa5uLF&#10;i7dv3/7stm3OM+Fw+LPPPn/zzTcvXqyzohoALDsKoDRZ52rO/u53v4tGoy+99NLLL7+8YMECj8eT&#10;SLzJyxU7K/MmmxCBJ0BAFAIBdF5u7rZt277/gx+Ul84jAAICNDpbmz/6aM/One8PDw8TxdI0AWjb&#10;BlITjjPresljIyPna86/++671zo7CaC8vPyZZ54pLCyclHUT3G53WVnZc9ueS0lNJa1Pnz69Y8d7&#10;1693Wdb4STG+phM6430FJhZxMgzDmegriQAhUNz9TwljjDHGGGPsz9G9D71EQKTDoc7OzqPHv3B7&#10;vZXLK4uL5xumIUBIIQ1DSgOlFIgCUKDLKCtfWLl8mYESAABxaKD3+MnTdfWXhkai40e942YlfghI&#10;a6WUVV1dffjwYSepLl26dNWqlcXFRVN7yCKAVgq0ZXg9C4rnr6mq8rhM0KrmQu3R41+MhKzp7gG5&#10;3e5HHnnkxe3byxctdEq73d3XPvxwz56P97Z3dAAAggbQly7V7tnz0cGDB5944olt27ZVVFQkBqYm&#10;r5A74fKdBXTjrZvhzhAAoEAghS73vIULX3jhhcc2bUoP+LRSaBigrPPnqv/0/q4TJ08NDAxj7H2b&#10;fKNp0tliz2rQsYza3tZ25vTpL06csJUWAktKStauXetMoZxYgjh5IWIiyszMXLVq1dy5c4Uhr1+/&#10;fujQ4UuXGsbGggigQSultNaxAjOCEEIgxvu3oxBiYh/m21lGmDHGGGOMMfYQu8eh1wkgQgwPD1+8&#10;WHu25vzceXMrKysCXlPEBoli0sxIAsAEMBcUFy9fXlm6YAEgoCHBjrZebjh1+nRPT0/yUe+4ZbEf&#10;BCEEtrW3nT17tq7uovNyeXl56cIyiGXiifshSiGsUAhIp6ellpSUeFwmAHR2XDt07IvWtrZwdHLu&#10;dRabzc/P37p16w9/+KPc3Ni01d09nW+88cbJEydHR4OG4Ylakb179+96f5fb7frBD/6iqqrK6/Um&#10;ysXTXsP4wxvflMTQXAKQK6qqtm7btv6R9QBAygYAiAa/OHro399889KlS7E6K4EwDEADAIGcMb2Y&#10;nKudB5ZlWVbUKQg3XKqvPnMmErUAwFnTuKSkRAhh27Zt22oi50m3252Xn5eTkyOlQcruuHa9+uy5&#10;gYFBBNBaK6200qRj1WUR+54ids00w/zVjDHGGGOMMea4m6E3uXialMEIAHu6e44ePTY0MLR48aKS&#10;kmKLSBEpIJ20V5wyA/7SkpINj6wHILLGQEdAW0eOHmtr71DTnPbOCQBoamxsaGgIBoPOM/PmzsvO&#10;ygYAZ22g8fYhgJTC7ZJCAArTkAg0GgwBgB2JXGpsab3aNjo2NuG2ENm2bZqx+ZlfefmVV175VlFR&#10;EQAoFblQW/3OO+8cPnwkGo3u2LFz1/sfuN2ev/7rv16ydKnP74PpVhKOHTb+OzHD8myXmHSLSVna&#10;DoFwbd7yzHdee62wqAC0DaABkCKhXTvf+/CDD+rr643YcYWTeImQyHkw+ZCmaZqGAUqRFWltaWlq&#10;vOxskJmRmZOTEwgEjOlIKZ3VmEzTNE2XYRpOcA8FR+vrL3f39CoAQxgu0yWljK2jhJS8ohJjjDHG&#10;GGOM3dBdm8hqPINNqAMSAEAk1NbeXl19tnBeUWlpaWZWRiQSis8zRESJhXwBCAxSboF+v39ReXnA&#10;HxgdHQEQQPrkqeqGhssVS5fkZ6fcvfY6VDA01tLS0tsbqyQLgYFAwFl3d4aMJYTXBwDBsbGenm6X&#10;y2WHIwAwFo529fSGQmFIT0tsioimaTq9lKU05s8vfumllwcHh3bufH9kZBgAjh/7IhBIaW5q3vn+&#10;n4Qwt23bsvXZrRkZGU6+S4RenJJrb2bq5tiuydNSCYGAAORPSVlVVfWTn/zkn/7lv/b19mulgbQV&#10;Gt23f19ebk52VlZhfnwh5VhXZ3T6No8PKiYABNLKaWjP9a72traB/n4DwSYoKiqcO3duYjTvTOld&#10;az04MDAwOOgs5oRCtl7tGBoesWxbGgY4vbK188EigZR8mJmOyRhjjDHGGGOOuxZ6MTkLAQhyBqkS&#10;CNnT219Xf+lMdbUvLbP2fI0ABUhOXNFERJqIYrGMSJI2EQb6+xsbG8mOOBVIID3SdfXchdoVq1bm&#10;ZC+7232ydTgcaW9vHxoajl0LYm9fX2Njk22TbVu2rUgrBAKtEbUQJAUI0MoKnz5z5sL5806HYSAd&#10;HB3t6uoKh0KTTuBMtkRACOh2u6uqVl7r3DI41PvBBx+Tho7Oqx9++FFtbd3Q4Mi3X3t127bn588r&#10;nqW5t9mjFwFit9kZJEwo5Lx587/2/Ndampv37NvX0XbN2fB89Zm9WZl5Oblf+/rX01ISiyQRzdCh&#10;mMgJotg/0N/V3TUQv422bXd3dzc1NTlpdiZdXV3Hjx9vb28HpQFAK3XtWmcwGJyupjthlWBOvIwx&#10;xhhjjLEbuptLFsXWbkUgAE0gSQMSgGxuvXrm7LmBwf6R0dFf/Ld/NV0mOJ1kcUKvYdIEWiMRaoWa&#10;gMiKOOnRBkAA+3TNhbWXLq9Ztcx1t6fmVUr19PaMjo0mnjlz+kw4FE1Py7BtW5MGIgGEQAgKQCEo&#10;JBUaG758+fLRYycjUQUoQevI0HBPT284Epnh/sQmRU5Ly3jmmaeDoeGa86eutvQSqe6e9u6enme3&#10;vLjl6WdXrVw17e7JYZMI6BZvQXwgbFKWFDI1LX3JksXf+tarPT1dXdc6bUUAYEXDnx08KFGWli6s&#10;XLrIF/A5p0fEadcBQhQAREqFQqHhoeFgNBZxr1y5snv37vb29tkb1tnZefr06Z6u7lg7VbSvbyAS&#10;iQgZPxeP22WMMcYYY4zdrnuyTi8CSJE4ONVfamhqbs3MyHrllVdT01JRIorxlW+S94ovAkuGEKhU&#10;8+XLnx063NHbC6QBjJarbY3NLaOjofSAR05dtHYm8YVlcaauyuNbxlqklH38+LFz52rdLq/LbVqW&#10;rW0LiQRoAIVgEdlC28qyLK0QhdfrjWi0yPBlZnjcLjF1xufJF4p5uQVPP/1kX1/X//V//D9jY1EA&#10;QJBdnf3XOroHBkYzswJW1JKGvNGhJh95wtRWs1zleI9pcHs8j23c2NHePtg/cOjIF6YUttKh0Njh&#10;Q4feeeed1B98b0nFUhCCiAJ+v9/vgxvNHeW0WAMMDQ0fO3bs7Nlzk5sGsQidmHvZtm2fzwdSKJuU&#10;EoGALzgWHB4eztBb4mUAACAASURBVEqL9xKfPK46cSWT78DsbWOMMcYYY4x91dzl0Dslc+jezutn&#10;zpwdHBr+5re+9T/+5Cdp6Wk60VF2uh2d6CuFAGU3XLwYsexdH++J2hYIs6+t5eLF2tbW1sCiEuly&#10;OduPjwe+5bZNlmiPYbi/8Y3t69dvyMnJFUJorYE0ECFoBI2opUS/12OFg0pr4fKEIraSphJu6fYs&#10;Kpmfn5d3o/MoAFFYOGfTpsf+UPb2+XOXNQGBqqu//NGH+9LSvU9veQwRiSh+dQhJHcgxaQ6r+EU5&#10;020lvjTQEy9o5qtHEiD8gbTHH3+8r6//6tWrnZ2xiuvoyNDHH35YUlSQHvAWFBUSwNhYMBgM3bDs&#10;mhj0W1KycOuzz27c+GjSc5T85UOsi7vWSil/IAACbVtbUfC4A5XLl/h9vkltnXohyFVgxhhjjDHG&#10;2KzuSaV3nLLr6uprL9a53Z6nn3565aoVt7R3blbWiVOnT1Wfbe1oBwSIjjQ0NFy4cKFsQZE7Hnod&#10;5KS96ZJdcoEXadboGw9QUsiKyopt27aVlpTaysbY1E+xjtuIJCUaHjdEQspWIIxgxCLDBaabBJqI&#10;bgkAhIjTDTpNJDcdjUbGgiMul+HxeMIhrUFG9PCB/YeycvyFc3MWLVrkzH1l27aUMpF7YVINl5KP&#10;nCinEsKsq/lQLCbHe1xD8fzixx97vKW55a3fvzU4NAIARHTx4vndu97Pykh9duszBGArZdnTrEKM&#10;Ux44srNy1q1d953vfCd5Yu/4GzK+rbNwkd/vV6RtS2stSYPLjYYEAD1xgnFnGq1EnToRpBljjDHG&#10;GGNsenc/9MZm+BUAAJFQ5NjxE53XexYvXbKsYvlNHiEcDhtSGqbpy8hcvHRp2aLy1o52UDaAutbW&#10;euL4sWeeeszv803p+ksAs9VzY4k3FpGSt6PYaNX4c7aybcs2DMPrl7YlDTnD0k6mSwpNgH7TrVCi&#10;BCNx+Hj33WkbAiCVjtbXN76/8+Nw2F5UVhocs1tarkeU3d5dt3evyMlLLSiYk5OTBQBKKSlloso7&#10;oenxwi5RfGIwEASIpMGpTjtfB9B0t8XJxEgARKRNt2fR4sUvvvRSXV398S9OhsNhKdDSat8n+9NS&#10;/FmZmZGoZRimlNN9YBAAEQmdVYgEAAFogGAobNlKyhv00JZSut1uAJAo0BQCQWsYv3M0ofWE49ke&#10;AZCmH9pMmiKRqFLa7XEbxj1ejJoxxhhjjDH2JXYv8oDTfRdAqZbW9iPHTgRS01euqioqmpu8BY3/&#10;m1jcV2tSSivDlCI+ZHfRksWrVq82TReADQCjfdePHjl0uaFhZGRk6lmnbUriH0EzVXqFENLr9ToL&#10;5ACAUvbQyIgzH5VhAoiJLU1ACdJAaQhDmhIEgA2gKB4nEZ1SrdY6HA5rrZNPWV/f+P7OvTt2fPz8&#10;c9v/8//+n//qf/hBasAEGEOwm5ob3nrr7U8//bR/YBAA3G43Jsdc58zjP0RK2VbUeStVvHuzZUVs&#10;KwoA0aitNAHFvoxI7IXjlVJElAAiJTWtorLyf/qf/3r9unUAQFqbADbAoUOf/3+/+tWF2rr+oaHY&#10;/GOToAAUYJiZWZmpqWkSpXOpoyPBocFhpfSkN3rqu0SkibQm5bztSd8VECA6SwXHS9moE2s4zZB4&#10;AaCvr//UqdN79uztcubHmunMjDHGGGOMsYfdXQ+9BKSBFACMDo/UX7p8vrZu3vzi5StWpqYmFr+J&#10;/UsTf5x/EUggOqu/AkB2Tk5xcXFOTjYAACCSutZ29eTJk319fTduyviA19jv5BVek36E1+srKyvL&#10;zMqKv6p7e/sGhwYT1zTpEuNpUcR+4kckDSJpdmSn+iqE8Hg8yfMe9/YPvf/+R59/fqJi2drntn3j&#10;sccee+qpTd/93qtpPjeCHQmPNTRc+u1vf3/q1OlwJJo4duyHYr/j3a1JSmHGO3vrWBVUG0I4Xxy4&#10;TGPCpF+JxZOB4kOCY/fBMMysrJz169dv2bJlSVm5DeT0Le4dGPz80OHPDh0eHBj2eL3Jd2Ji922R&#10;EgikpaWZZqwxvb0DPT09oyOjRIncOzUAO4tWaUQhEGnadJo8PdfEGb+RaNoo29Pb+/mhQ3/6087W&#10;ltaZDsUYY4wxxhj7KrhHlV4AgL6+vtPV1V1d3fOL5xcXFyeP/IynUHTmX4o9iM3mKxCRCJRWAJCR&#10;kbFwYWllZYXTxVdrNTg0eOLEievXrzu10/GhszNPZjXDINgE9LjdixcvLiosSjx1/fp1p0io9XS7&#10;JOXaeA9j6Oi4fuTwkabGprGxsamjeRNPDA2P7dmz/5ODB0Dol1/9xvLlldm5c8rKFm/f/uITTz6W&#10;GvBpUNFIZO/ePZ8cOFBXVze50bF7RxCr1kL8LhIA2EpHoxZpJxU7kXv8Lk9oedIkyIknXC73nMLC&#10;zZs3b3tum880nBdsTd19fc1NVyKhYSGmWz03fhx/wDdv/tzieYXO38HgcHv79Y5rXbbtdFHWACqe&#10;eyfcGRG7OyIYHLvU0HTkyJmO9u7x1X2Txi1T0ncX00xsFd9+cGDwYm1da2vrWDDIQZcxxhhjjLGv&#10;srsTepMmTYrXDkm1t7cfOXIUhCwqmpuVlWVpSO7gi0mFVpjwWDjDa4mItPJ4fWXl5Rs3PmoY0jlR&#10;JBI5efJkW1tbKBQaPxoiTruETbx9MDH6TWgtEKIsLV24sGyh1+8HAADR1tbe3Nw8FrQF3tRNGhoa&#10;Pnrk8P/7858f+vzQLFXokZGxmvMX/uu//uJ6V/eTTz3+8ivb0zPTgSAlNXP9hvWvvPpyxfKlUggA&#10;DIVGP9j9wf79+3t6erRSk29v4i9EICKtnIgYCocHhwaJdDgcsqwoAOjxscATyqSTblAiWRqGuX7D&#10;hu0vvvjUpsdd8V2FkEAarGjUsqb70sCJ3Ep6fBWVy1ZVrQAABKHIampsvXihPhrR8WK1E3onEYjS&#10;edTRce39nTv/5Z//5dy5s+FwJHbrx5uNgONd1J0OAVObY9s0MjLa09tbWFiUEkjlZYwYY4wxxhj7&#10;KrsHlV4EEKL/2rWzZ8+dPHk6MzMzv6AgLT0NZ6kRTm0WopTS6bqakZG+Zs2aufOKEgN9m5uba2pq&#10;Ojo6Ju01fVfXpHZNeR0TPYfz8/OrVq9euXKlc/7mpoZTp07W19ffzEpHSunDhw7t2LGjuvqMx+N2&#10;u11Tt3Lq0g0NDb/61b+dO1e79Zktr7zyUm5mdqyeKdCXkvaNb3z9+eeemz+3SJMFALUXzr333o4P&#10;PvggGAxOnPQYJ5S1ERGFlFITDfQPXLl8Rdl2d1dX1/Wu8ayf1Nl7titxjifEihXLf/T66+UlRcZ4&#10;ZZZACGkYiSJ20jcI420rL1tYuXyZywACDaAuX246duxEJGJNOsWU8xIA9PZ2f/bZp7/+9RujY6Mu&#10;l9vlck0M+Tgp8890QdFotLe3t6mxee7cuRkZGTe8bMYYY4wxxthD7I5Cb/KqOCpRjUQDQJw7e/bw&#10;oUMjowOjY2PRaAQBjKTQq0gBgCaltdOFVRNoiP04K9MKIQwhDABISUlZuHDhiuUrUlL8idPV1NRc&#10;unQp0QxyVqalxIo4GsgmHZvT2GmlkEIIocdLn4nmOLMziQ3r1j27ZUtaahqArVTk7OnTf3znnbar&#10;1511dij+21ZkW5riBcuxYOjTTz97660/NDY2bn/hhVWrVqWmpE5dL0gIcfbs2R3vvbd37/4tW57a&#10;uvWZsrKy2D2MNyQjO+eZLVteenG7z+1xnjlbXf3uu++eqT4bCkecBmulY03BpGHJKBDFtY6OM6dP&#10;nzpxEkifP1dz6sTJ1tb25GQYL3Zj/L5N85Y6dyMlJXX9hvV/8cMfLSkv0QC2smOhV8rpPgjj8gvy&#10;161fu/2Fbc6f/QOde/bs27fvQE/PAIAJIJML+7F3DRAAh0eGPvjgg48++sjj8by4/YXy8nKXy5x6&#10;fK/X6/HEbs5QX19Xd/fIyPDEtsP1651XrjSOjo4uWrzI7/dPPQhjjDHGGGPsq0P+9Kc/vZP9cTxB&#10;UWyFnkiw40rDjvf+9NHHewdGhpTSi5dUzC2am5udnrwXAmrSQCSEhPHezsldnWOEkEqp418cv3L5&#10;8thYrEuzbdv5+fkVFRU+ny8+rBeJNKIEQAAJKAZ6u06dOrX/k880AYEomFtStWZtxZKFpnPCWOlX&#10;x9f7EelpqYZhjI2ONDRcspUaGhzo7e5LTUv1+lJ8/jTDlAIBEYRAIZE0RCLRzs7OU6dOvfXWW+fP&#10;n1+yZMn3v//9iooKj9cz6c6EQqHz58//8Y9/fOedd6+2tn7zm995estTeVmZADAeI7UCNHOzM6QQ&#10;XdeuNTc3awDbtjs7r3v9/rzcvJzcXCkFOoN0AZJvESm7v7/v0wMHd72/6/jxYwAQCo0BYVpaelZW&#10;tjeQYogpg4xj78R0/b01ocAUvz83J2dgcKilqWkkGAIAQLN8acWmjRvnFORMWEMJIFHClabh87p8&#10;fk/jlSt9fSNKW/19/XYUAgFvSqrX43Ub0jNeukVBRMHg6NW2q/v37duxY0dPd+/Tm7ds3/7SvHlF&#10;IpGvY7NhEwD2dHderr90+twFANBKp2fnlZUUFxcVCimdmn0oFDl48NNDhw4h4ve/9/25c+e6XROX&#10;WeLezowxxhhjjH2V3FHoTc51tm1bljUyNNh05fK7f/jDzp3v1zc3EwitlK3B43Hn589BFEJKEEig&#10;BQqBgLEuy5ODrta2ZVtaK006FBxrb2//eM/HF+vqrajlnHRkZMTj8eTl5eXn5wshnJqhUopICSRA&#10;BNC1584ePHjwi+rzzopFqRm5JaUly5YsCnhdAKS1rZStNSGAEAIApTRzsrOys7MaL1/uvNZpa9Xb&#10;132+phaF9Hi9fn8KCoM0AqDW1D/Q39zU/Olnn77xxhsff/Tx+g3rv/vaa89sfcY0jcTcWlrr0dHR&#10;zs7OmpqaX/7yl7/+9Rud1zoMw3zkkUcXLSrLyMrSoGV8VmdtRZBs4fKAUj29vUeOHlNEABCNRmtq&#10;anz+QGpaakZmpiElkMbYqj4UjYTHRke7uroOHjz429/8bs+ePXZ8baSe7p72jg6vz+fz+7yBgDTM&#10;UCQCiHLC6sHxLs3joRidpX3RkJl5czymMTg8UnPhAgAAiPIly57c9Pic/OwpoXecP8U/p6BAaejv&#10;G+zq6lXarr90sburm0hlZWX5fF7nyxGttWVHe3p7ztXUvL9z5z/98z9du9ax6Yknf/Sj1xcUL3B7&#10;RLx58VV5kQDAikautV87duiQRQCEIZskqLKFJV63hzSNjIycq6n53e9+19TUvOWZzc9/7fmMjMDk&#10;JnLoZYwxxhhj7KsEp3bEvXmJfcPhcE1NzYULFy5eOF9Xc/bcF1/0jIVj4zjRNExP0fwFa1avWF65&#10;LBDwZaSnLSiev379Oo/Hq7Vt27bL5U7OIsHg6OXLl0+fPo1CjI2NtbVdrT5T/dlnn0WjdvLZPR5P&#10;eXn51q1bi4qKioqKFiwozs/Pq6+vb7vaEo1ErEj4yKHPPv/00/ZeZ0VflO7MRRUrX3v1awV56QgK&#10;ADas3zC/eL7fl5Kc4Kxw6PDhw7/5zW93/HHH4OgIAPh8GeWLFq9YsXzJksWpqammISKRSFNT4/Hj&#10;xy+cP09Er37z1ddee23d2rVp6amJ5mmtjx07dvz48ZMnT1ZXVzc2NikVa39mTtFz255dsWL5/Pnz&#10;ntn8ZEZGCii7v7//6OHDw8PDjY1N+/btO3T8ZOz+CUFa+1PSVletfuzRjUWFc9atXbNk8WJ/Ssr1&#10;zmtnTp86der0ubNnjxw+0tPXF+8ujInhzW6Pv2rd+uXLK0pLS0tKFqytqiqcUwBEie8rEp+ExD+x&#10;DtcIADo4PLL/kwP/5Wc/P/bFKQCx/dvf/c//2/9aWVFmAugJX1Qkr0KkQdujY+F3//inf//33x04&#10;8ImzYUogtXL5siee2JSbm+vzeQGhv6+vvr7+7Nnq+vpLuXm5f/WXf/XCCy9WVqwYr/E6oZeAiFBo&#10;BB0Nhw9/9vnPf/bzjw58CgAApsfn+/q2Z1avXpWentHd3b1z567evr5ntz37H//2Py5evNgwccJV&#10;AodexhhjjDHGvlqMG29yI4hoWdbx48cPHDjQUF8XHBwYs2yfx61QWBoIBCD2dHefOHHiyuVLQDov&#10;N3vDhvXl5eXZ2cKZgWlSELFsu7m55Q9vvz0yPBwKh0ZGRvp6e4nI5TLiq93Gtm9tbd23bx8ALF68&#10;+Lnnn/P6vIcPH/5k/75IOKgsq6fr2sBIyCWFEKYCSaCbGxvfeusPfq8QoDKzMufPmz+nsHDS5Zge&#10;77q1a/3+QEVFxb59+0+ePts/OHju3On6+rqc3Fyf1yMQlbKsaFQa8rHHH3vyiSeeeuqp0oUL09JS&#10;k48zNjZ2/Pjxjz/+uLa2dmhoCABM0+VEuNDY8MGDBy/W1ldUVKxbsyojw6/I7uvt3b1r95XLV3r7&#10;ert7uv0el9JEgCiEIrBtq+5iXW9Pb8DndZlGUWGRPyWl89q1Tz755MCBAz3dPf0DA6Y0pGGgEACo&#10;tFZKayIiqq2tvdp2NScna8OGDcXz580tnKNpctZNmLA4EqEvLWPV6qrvfve7vUOj7dd63C4DSIMG&#10;EDOFRwQQIMxAinvr1i1ZWVmVlZXHjn5xobZ2ZHT4xIlTzc2tgYDP5TIQMRgai0Qi2VnZ3/zWNzc/&#10;vXnt2rXFxSVO4iUNmrSU4xM1AwEhuDz+isrlr//lX5LL9/mx08GhnnBw6MOPPjxz+pTP53dm6f72&#10;d7713HPPlZQsiCXe5Kvk5YsYY4wxxhj7irnT0EtEzpjY3NzcioqKeXOL3IYUpKXp0iijtlYaAIUQ&#10;AoBsK2pbVkpKoLCwSEqpNRkGTp0byZBGdnb2ihUrRoZHtNaIaBiGYRjOEr6xsbg03i93dHQ0Ly8v&#10;Oyvb6/EWFRUtX7FC2TaQNqWQ0kBhABoKhNJCEWg7AmQh6PT09PT0DBmrKjr1QAIgQPSnpa9ZsyY3&#10;L29BSemjtRcbrjS1tXX09fdHIhHTNDxut9/nzcnNXlRevrpq9do1a+bOmzv1ziBiYWHhhg0blixZ&#10;YhiG1tpJ7JoAhYiEo4CicE6BYUhla63AMF0lpQs9Hp+lbJfL5XK5NZEi0oSE6EzBZVuWVnZ2dg4K&#10;JK3dHs/84gWPPb5JCKGVdpmmlAY5pVHnrQEQUkZtK2pZQmDJggVer9dJvDOlv/FBvvFbnV9QsOWZ&#10;ZyK27ukbWFhWlpme5nzzQNMm5liNGAFwzpx5KSnphYVzVyxfcbGurrmp+fr166NjI1prIdDlMgsL&#10;CwsKCpYuXbp23bqVK1akpqaKWOQF7bwXsbm1EZx5qAkBMbegYPOWLVq6FlesqL90qauzIzw6LIVI&#10;T0+fO3deRWXl5s2bly5b5vN7pr08xhhjjDHG2FfKnXZvJiKttVLKeQxESBqBCJBQEIj43MSYWFVV&#10;CBRCCCGcyYTjxdtxSimttRNsb715zvaEQEgEgIRIIACc385LsVGvKDDeFifGUdJBMBEArzS2NDe3&#10;9PT2jIyMetyu1NSUrIzMnNzswjlzUidWd2e6PzpWc4X4BY1XHjH+AzQhkTlbOaNraeJc09MuTpu0&#10;IBNS0qxVNHEHgSClMKTEKXNYJe0AwllgirTTDkqaBJsQROJUBALj+0yoHmOih7RjcHCopaWlsbFx&#10;bGxUay2E8Pl88+fPLyyck52d7XK5k25aIjwTIpHzNsZbJgBASADQWnf3DTQ1t1y6WDs6MuRxu+cU&#10;FpaXLyqcM8fj8QrJ6ZYxxhhjjDEGcLfG9MYSL0AibRIgoIgHNgAnCY33NsUJKW3K1MJ30qrxwOg8&#10;xEQbpnZyRUhqVXz7yV1/lQbbdnI4mIYhpVN4hBkmRJ7SGqeyOh7dJi2VFLsTU6Nscu5Nfn7a0Avx&#10;hk9KvBALvYl3gRBmbXl8a3RCL2BsCqmkY2JinOyE0OuMBsak0Dv5PiCiU7qf+o4nbRYr78ZHCCcC&#10;f+J+AABYlkJpICIQWVZUIIrYiko4MW4zxhhjjDHGvtLuTuidcMSkSDklrQFM6Fg7Q3i7yTR5D03T&#10;dffuHh3ucS6jWf+cbWzrhNDrlMon74nxzuAY2yH+ynj3ZgCYPVvH93EK38lBfbxplPRGoPPVSiKx&#10;20pLw3jgHxTGGGOMMcbYl9xdmMhqMhQwOf1MdEdV3PtjxjClNRFpRBRicq/su3D0u2Tq/Z3ccXp2&#10;GAuw06bWRIU+qdzr/DlxnmRMFH5BKZU8cju+MPJ0LZ/82ZhYFU/qZS1ii13FOHX42WvIjDHGGGOM&#10;sa+gO6r0Jrtbx4EvRaX3z9gN3waafSu6+bs/4SA46Ymkir9SKj4J2Q3e3Nk/RTfsBs+fHMYYY4wx&#10;xtgkd1TpvYtB9z4cNm666uW9z0r3+KKSTjR7IflBpMKJvZcn92ee9NIsOTZ5yu6pB5wlEnMYZowx&#10;xhhj7CvrjkLvtIHkrriHKeUB9a2+P7krscjPl8q0cTTWV3lKV+ebuVHJeyUeTIrT9+1bBsYYY4wx&#10;xtiX2T0Y03sDNx5eem/z4UNd84svazubB5IFZ52uecYhvrPjWMsYY4wxxhi7obsWem8rtzzUAZTF&#10;zdKZmTHGGGOMMcbuqftf6Z1o4pq4dOM65bhJq+4mzx08y7jWGx590jo5X3IU/43jU0dNmFLq1uZt&#10;JmchX4zP3jzdssLjbq8nNU56v2ILWXEGZowxxhhjjN0Dtzd780y73Cgk3ocFau+Ge7tKL5vWrXwQ&#10;eWIqxhhjjDHG2E26jUrv7VbkaPyBUtB1vZsUSUQBKAiUULZQWigAMWG5m3EIgISgQWhEQWBoEOT8&#10;KRC0gAjokAZQKAkFwYSWjlduacLjSTSiQqGEFFpILQ2NgBZAFFAjCoECQBCA1gCz1pOnNj32LwKB&#10;AEQEAmWDtl2GRCANqNFQKBFAgJ72+oGSy89OvRRt1DYqhdrQtqEtIK1JgJDS9BBK2yY3CqEJQCuh&#10;bFQIhLG7Mz0Re1UokBqlICVBSSBLgwJBzvrEqG/ywqfSIAgEACDZgpRSts/nz87Jue0DMsYYY4wx&#10;xtgsbrt786TYdAuVN6Wgb2DonV0fjkQsaboFSiTUqJVQGjUAotNXd/qzokLQiJLA0GAAapQgpJRg&#10;QiQy1h9RRNIl3N7Js/vS+EFjeREmxVYCAI1oC2GjkCSlQqkQIazsMSIlDBOlCSDiR7qtMczoRHcU&#10;pFQkbEdCGRnpAlEDKjQUGgAkSCNMTZXjzY93CkYNYIOyUNlkoxVygxJEliJFaHp8hEbE0gGXR2oi&#10;UloohQoBkATSjI0XRIIAABVKBVKQkjpKdjRsKY2GME3TZdz2Fx8EQCA1oRTolaTCoyoarly6+Nln&#10;ttzeARljjDHGGGNsdvdxTG88Z1m27rze/d9+9/YAGv7MHBQmkEFIhBQfSTpdpdNZ4AZAIygESWBo&#10;kgSEImJrU4JPWp3tjSPBiBHIzC4omrp3IutOepCENKIl0BZCajS1MBUJiPT2tEesSEpahi8llUBq&#10;Aqett3sf0DBNsCLDA33DvT1ziopMt0ujVLFKLyFpMcP1AyVFX0ACVELbQmuh3dryggqNjlzv7rVC&#10;0Yy58/ypGREFqW6vVASkNCqNCgGR5GyhF7QgIgAnhBvaFipsBUevdnS5U9PTM9I9Xo++k87FaCBK&#10;g7RbhSg4FBrs+fYLz23d8jQKATyslzHGGGOMMXa3PZCJrFADBqUrrbh0bvlil9uvwQRCnKb6mowA&#10;wAnGGkEASU2CgBAtWxmoTR2OmGaodygtb17FqjXTnDWRdWFC4Tf5+BrBRrAFGhoMjQaRQZHq6lN9&#10;QwNZ8+bPLV7g8fgIhK0SE0jd1vUDWqHRxisN/UFr/qp1aekZaLgUSo0CiRBoptCf1MM59kAjWag0&#10;qhQD3dru6eoKNVwZHRktrqjML5yr0HAJQ2oA0gSKQAEIJIEkZm6bQtAEoFFqNAxtmxCNjI407zvo&#10;ys0vLC0pKMjXOOXrgpu8cEQAgSANbbus0ehAV92ZL0KWrYlkvCZPAJx+GWOMMcYYY3fLAwi9hEBS&#10;QiA1de6C3EUVXl8qgYGESIiAONtIWYrtDoCgBVEsnmkyQcnISM/AwKDsz5y7sGjJqqm7JjoHj3dv&#10;njiVMABoACWcSjIZmgytXRRt7eoJm770otI5S5b7fAECodRtx11CItAqPDY0EI42d3TlL1yakVsg&#10;XB4NSCDiifcGlV6M/6lR26A02amGcJFtpnR0jBIMDuUvWDK3pMQWLgmIWsR7eOvEfZ75DmsAIgQC&#10;oVEY2nKRFRruN6svefMKsheUzSspUYAESLcYfTHWagGAprLc0aFIT+rV1isgJZEGkInrJHRSP0df&#10;xhhjjDHG2J2636GXADSRTTSK0m14h0y/7QoQGkhCEAoSSLGRrzMdIJ6EnIGvOhbQUGuiqPRZIjwm&#10;/SMyMGm3SRNZTUi8yUdHUEgKQZI2hDK1srUYQ88YuIeFb8yVakmfJiRxmx18kbQkhcqOyGhQetDw&#10;jho+aaag4SUAQASi5LWXplyEc2fiw3oJNGhNikBp0n7QY+gf1p6x6NgIeEaEL4yGACmEFCgQncQc&#10;+1phmqJ6rMt2rO+2RiRAkyzDDo1qg4R3FD3DwhM0AxahBiREfSsDmxEA4yd3iYhSEUu6osJQAFqP&#10;j2GmxNaAXPJljDHGGGOM3aHbDr03Xp1o2rxCAEorW1lRpUOEQZKChBBSoJwQemcMO4m4qgEVgEZS&#10;CGSAApQEktCwhWEJc/o9CRJVTqRpZnAmRI2gEYgUaEQBBkkCCWDYaEaFi4SLaNZq9KwEaU22IFAo&#10;lZCAwhJGRLhAuBPTbU0/dXPsCsbnsoqtpkua0OmQrDVqEm4SbhAuEi4t3LaQSAaC4XyPIDBW6BYA&#10;QDTlqwUCBB3rQ47OdwmkAYStpAsNF0hTSZctXVENKlbpnbGb9ITDxpqP6HzPgEigTCFs524DEN3+&#10;dNCMMcYYBB+ADwAAIABJREFUY4wxNovbCL04cx1ywl/T5kIEEAIEkhRoonChcCOg1ghO/VRDLPHO&#10;kioFkEAkICLUSFoCSVAGKVMrQbYghWBP27hpJnCeiAic/reCtCQtSRukDFJCK0laEAggDbff8RaJ&#10;BGlBWpCSZAPZgjTGem2P/55mT4rfdkQCcorCGO+pLYVwAbgB3Sg8QgQR3QJdEi0UQEhOv3Egp3N1&#10;7KlEsRgSp0TnSwEgACQgBGfsNJJLIgiUAt0CDQlh0s47CdPMMj1N0yE2ORmhM3l1rBO1MyWZRtKJ&#10;ii7Fl0ie6UPGGGOMPbwmjrma+jLFenxR7D+pD1biP9QPvCXsYRD//4D8uWL3xO1Veu/oU2gawmVI&#10;j2l4DNMjDa8QpBQRAugJxcyZTh0La0RIQCSABGhBWmplko3almSLKaEXnMmOkw497aJDFDu+kESC&#10;tCRlaG3GEm8sNN7mJE7x1gsiAUqSMkgBKUE6cUmzTgnt/E8BETklU0JCAeQMgJWAJgoXaDcKN6KJ&#10;6Pw2BDqZmmLVXRDx2aGdCmtSw2KdnUVsEd5YBkciCWAigACXABNBinhDaeY5oBONpv+fvTdtsuM4&#10;sgWPe2TerVZUYSEIClzERWxS3drIfhLZj932etRtNmMz1qP5MB/7zS8am58wNvaetdl8Gy1NiWxS&#10;EkkQIAESG7GT2FGo7e5bZoT7fIjMvHmrbhUKmwiAeQQV75JLZN7IiDjux91V4cXgRNlMDaQOdWEI&#10;QUYXnrOVFLy3QIECBQp8l6C5F7TxM0z48hFCvp2PYPMKPPLIMsR+m93n0Xy4CjwgPPiYXlWNbSy+&#10;BBErjQTFnqJxNxq0436AQS2uTw2Wq1SNoshXK/K8K6+7Td8TRi5AhnpvoVMSUmegBLG9djxcR7Rm&#10;BktB58Y2dYTV/09B4PyZBKIAgQ2Y1JE6VWvFunhV7RoNlrhzneMqbUv3WJmEASipkPiY4+z0pKoa&#10;q4ul35TBqti69pa4E1BYTVN0JTcq+W/iGgWDWZhBLqWx7CXIUB8nq4ZiaDy45aLbzq7qcAm9KQMS&#10;z7J9bijVlGGqJo7fpMHeBSyJ+tjfD1IiSCyIZdhSu4qIdbCknSmO4zSl1oT7kHqQQ0UIDjksaRD6&#10;2sukrJSl6SICw1stJv1MBQoUKFCgwHcGo/yNibNr4kpDM+EXje35MLH11Dzpm2IiL3C/yNxgSWbX&#10;jIreZ+eabJnRXCahovc+0XjApDeO4+WV5U8++WStsxZxpKEaGE68jFBSQdjpxZeuLd288GXT9btr&#10;lyvlsrPO174Vz/woFfISGGxgDDGBDDOBRNQ5J+LUJ7KChsbAxb1W68a1y71mp9u9VUVzC/2yDwJW&#10;a50d2jKXvDqIiEqVcCiRdZaVSGEAJjWQQOXCpbP9dnvoVnudq2FYImaiCbGs3vnJcWBsoKox2Yhs&#10;3w3VoFQpeV0yQ404EhsPejevX3VLlz7/9HdTc7s4KI0dB0i4P3sObkINSi4IhC1ba6yQkPo8Tyoi&#10;Iq4aGFi7vLqy/PXX6PeOVlpXru/rRjFz4KXNKaPWNH+1AjDKxgY6UA4JJZJAnErqePWOXymxShxF&#10;17+8vVbtNi9dvrTPplHNGzTs5K0TpGADniGe2f3Uwede+oELwlQOnSqilVLptKEtyHOBAgUKFCjw&#10;3UAyK6dMd1JyjyTVJFSSGCeTFD341mfQUasLFLgf6NirNFFtuny8f/ge6gCkBxSFtTYwzPxAzlDg&#10;kcYDJr2i2my3/vv/+9/rcT1cKFGNNBaWJP5UCA5lK6XuUHcdmA6xGq30EIbWOe8X9TV4hTL7Jhll&#10;AwOHtXrd2bhaqSzMzqmKqnjxrE+Y5USi2AblqLYgpWC9d/uE1+hunjWcUUcqoojRH6LVbIpz1emp&#10;mV1TAxlaFwegQJJUw8wEkCl3aoGr8HJ/tdVVEc0bhcZASqW4HA5LzVZnrbOy++BeKZELtF9iViIQ&#10;KwzUQFXcVHlAz81gcHUY30BarUlHBlwBFEzCgSMuxQG6Mmj2B9KpLlYrUylJVoiqqHTYGMNxPAzm&#10;ujRHEl2r3741jKJSGG4T9hO4gAe8/M2qqQVTi9XqXFlTT3K2TVdkGEfhbsvU1eHVxtJtVS+z3nT5&#10;SNNkcdCPpoe96qA/fP6FF6A1TQgxpzY776L241gxTxYoUKBAge84dNLrlP2mkY6iCAKootPVm0v1&#10;bn9gxSmQTtzeZK07y7ixI1ASHUZJyUMlTnKv2HJZX3rpe0EYFqrQAg8YBN/vBHDAtdXuWr0ZD2La&#10;nIN1p1Al59RCwRRCDEk8XTN7F+cWFuYKxvsdwYMmvSQ9dD+79nm4q/R0bb+ZNvHAsiQSBSEVDMmU&#10;q2H1h899b2hjUQ2DwDn2nl4fLKpZ6iOAlQyMjdxKtNZrNk11166D88xBkrpYRVWdiAqDwsDMEHEi&#10;CdbJ9W6UIZCATIhw2I1On191g/7c4vf2Pz0bUWiFAs8RfZ5nYgDPBHsMsz+RddbJlpV6SLkSG3Rc&#10;267a1XO79y9OzU87oxG5hPTC+zfBCAxVmRacc05ERbOytynp1TSdsnGgMDa9tc6N/u3hYHXf4rN7&#10;9k0lZ0zNYSBiIiBUrflmq6qq2f5JNmKkLdevXitXajOL+/Y8XSOTpnhOEVsbxTJTO2iddc4ltuiR&#10;Dmv89kKJVdWstvj6udVma8VJrMm8Ldn1je4YPPstJssCBQoUKPBdBlHGbX0QUsYk/aqGIYAwBGj0&#10;9NyF5WNfnm53h06hkCR0KKG7OnGCvsdmef0WQIABMcjGsTpHiBcXyk8f3DdbKtHGMxZzeoG7RiZI&#10;RKJvJgGGDpdvNI5/deHqjdvx0JLSFnly7whVqIMjkKHARc4O2/v3Tv3sRz/YvWcXshMnLSnwZOKB&#10;k16NQxs8VXr+r55/6Ycvcs1I7EiIlJRUoUIEYjImCILIxaoaBIGIqI7cnLl8v2DlgIyNnK2sX1+O&#10;9++Z++ufHDSBSUgvVFX97gQyJiCQgjQNEd7Mewmi6kqmVAtrUS9yvFRv0euv7H3h+8+LEavOGFaM&#10;eTKDICBQbGNJ6O6WHI2UqnEpWh+GteaqhH/zo/0L+xbF0MANCSkdR5Y/mZg5DAInIiJJPHNy3ZpN&#10;IQIWcFnC5q312Wr3Wqv3ox8/ffDZ7yVnJJ+nSokojiNVBMZY5wAExgRBEMfxRK+shxETNaPrN0/u&#10;2l37/iu7n3nuGQ4YlMYsKwCIOFGZmZ6Joshay8RjsdAboSARR7fXKiuNc8pDp3ESrK0J76XxQKVi&#10;cClQoECBAt9t5CbdEeMFkBrZiRTGgQA0LM58U3/vT0e/PHmRzVSpXFESJR/wJSBJc3I+GN5LaaJN&#10;hgZEDLSazX63o9I/+MzM//i//A/TE3KQFo7fAvcAX8USXgOoQOSwUnfv/fGzE2e/qbf6oSmTmjsc&#10;Y2sklUtEXWQ7zU6/s/zis3N79sz+9MevAXCQNH9Q0XWfWDzoRFasjl2bB4MwGphIoaYUGOU0dVQS&#10;jSIQG1lRYeZQA+eL1miWmUGzar2kDFOigCgYRogidCz3LBFSn7BC1SR80RFTTtI8UdZLqiJWpU92&#10;KCoR2h3bavSWIl0QEUciFHjSmHX7yJITF0WRqoalkjFbPnIEClC2GMRoObgYrVhLCrIUUZq+mFSZ&#10;lAiqqk7gvEtW1ZtT05mKkgTLBDBxEHJVqDN09b7r9qU50NnklAoRFZFKuezYWnGRgJgIZBUaKTNv&#10;8/wKTETDjutUYazpOdNziZtX07kXylDV5mCgyS2nbWoJEzRgIg6GcexcZAjMLAlJViQJOLK0ZOkP&#10;VQwxBQoUKFDgO46sNiGQTpWjyVJAFhgCR45fP3T41Llvbu995oVqbd4EoZID2cxtMK7WeiDN0rT2&#10;hKpzprSsvBoNmMKyp9omyTyEgusWuA8kvh8vLHDA11ebv/uPT0+dv1yZmn/u+YOGS3Qfsb1CIKYo&#10;ilv1ZhSvqA7KtRkTVmLAJGenB2UqKvBo4gGTXu/Ls6rOW2wI7Iu/Us7pqqpJSmNiIibWlAelvk5Q&#10;kjs4SWQFgVFjHFiIhBQqSe0gTWwySgSoSOpMTUnW5hYSnAqIHFRJLTQSjVWsiLCKTyWsSUme9KII&#10;isAEgDJIZUvPKStExIn4mGOn6lREyaVtIgVBJNMGZ+TRp2AGJaWEyD/02Q1R77+GqigcNF+RSdPU&#10;zY4gnNqE/Q1Qku0JJcExnCHH8LurL5tLCk2TZPvNNKlklCTB2uKgRqEgVoYzJCFLSBoQDJR8jSJ9&#10;MMkIChQoUKBAgScPlMvinIEVRoG+w6fHrx85euba7dbMwt7p+QUypYQm+BWTkl92PSjSy0xQOGdV&#10;FUT9waDZaHf68VBYOXCg2DmBmiSZVZEDt8D9gK0IKGCCBU5dWD107OzZb5ZKtfna9K5SpTYWfbfj&#10;LkZEqurEmcD0h4NGt73erHfjgXPWqRJx2ndT4lB03icXD6FkEcEBjuA86U0Y7DgPVRARA0zE5Ont&#10;KJIWIFakEbAcqFGFETJKLMRKLpHf6shvODp92ootgt3VG3tSrW1GzpMEWqPtRi8JSkRsDNLkittd&#10;PlQAIYAg6WvvOc2U0aPzUM6Qq4SkMSQEViFlAKycEuTkNgrBjemDCUSxT3NH2Vb+Rt7JZuV/JkOW&#10;yREcJ/dHQSCvGc88vqNdtplNfbYqUkMakIakIakhZe8dpuTG3Ls6pUCBAgUKFHgCkV90ZO+TOF8j&#10;wHpPzn6z8tGR00srHYTTtZlFlEoOELVgp2RJmTSAMu9g8t9xoxgMJY6iOB5G7WZ3da2lcQThgENw&#10;4Jz3Y/gKEeO+6QIF7gYKqAYCDBWXrrQ++fyrkxduxFRdnNtjTBg7TgWTSdqbOyIhFEyq4hRDG91u&#10;1FfX1rrtNosAksXBJ9vn/hZ4IrEj0psMaJO/AjLuliEZptPgVE229PJlhXdsJuJdzzaT/dK/mvwl&#10;BXkxs2WyBMcQgnqHJKVZnMbOm5spJlhsFEkO9ETc793Kie7WM3ZSy5ufp4xMA1uTPlVSJnB2tJTj&#10;+oTPmj/IhmMkFy0El4bUEnxZW2891Wyj/B3L7S8+DZg/G0i39Mbm9yL1ubI1CTX2fmbv4U3+jhkA&#10;kh9wS2tuVuyIfIGqlPJT6tqfOBcXapICBQoUKPCdRqasHE2w5H28BHRiPXv+6m8/+Pzijfbu3ftn&#10;ZnY5YWetMtIgXu9AoEQats1K5W4g4ozh0Jh+3F1bW603Gv1er2wQsBim0DCpJk3UIlCpwH1BARgM&#10;I721Gv/uvY/PXLpuqbJ3/1NhEEaRdU7YBCYwmVN2e6QFSZH+hxrN1tLySrPZCkGVsARXMmxYiXUU&#10;ZVcsR59s7Ij0ZozX06ntt008oyBSJkjm2vSkTbyLleC8y5SVSYWTI1Pa6by8mZXYSw+UYkbMFDNZ&#10;9iSNdCN7Sqlk2tiJ6nwe8zl772gyOfhqPY5ht3bmpvx9MlgRskrqsx7lo078pkS+wN6EuShprXfz&#10;auqLVqimIuO0gLH6TNcTGkajF5v8s1tcDqWR/ZSj6KmBIv07figlJd/AUVcYBRJ5CbcidUgn/5KI&#10;CWWANthIiiGmQIECBQoU2LS8YoURIAKOHDv7509PXL66vnvPc9XKtCoZ9vmcJbGMqyHNAqXun/Qm&#10;GTBZxVnbt9Hayurq2kp/2A9DBtQYChkGyqImXd6BN87vBQrsEJrkYcO1W9HvP/zk85MXZ+YW9i7u&#10;CYJgMOgbokopMEFgXcYnJh8EmZdOoVBrXRgETly73bl2/VZvMCiXyrWgVOFg0G9KJKxgzXYu8ITj&#10;7uTN21R89WBVVgRKgXAgLA4BGQOGgpMIUxYAUBVWKCuzsmimRk6OTwmpZSgjCVBhAElxV/VJgPNd&#10;lDL/bsr6kjF/Q3QvASxkQIZIlNgJOTFCRkFCIOJMgLzpWjU90ebDju6QUvIIefOnkioFgsSh7FNV&#10;pe5QjMgqjfF1hVEymsTxsFDA8G8D/9VmV++EpqY3abMIPIURGCEWGPX/SDXJCJ3JuEdZJLNrTCfT&#10;MQk4RjmzvR89048jnQwneIbTMxR4hJH3PmzwRBQoUKBAgQeDDXZ8ASvQczj8+ZlDn59cWm0v7t4/&#10;NbOgYFUQU7kcRDZyzudFMWkG0NTT+0AaQzQcDtfW11ZXV+J4GBgQCSAisBJZC+/pRfYPxfxQ4K6h&#10;Kek9ebZ1+NiZU+evV2cWp+cWwlJVFQQNDAUMJw4w6Vpkwsox5QWavQ2NGQ6HzWbr9urqcBCRwjCz&#10;slrAgRXe05vsVHTdJx13Q3pFEdv1lRWCGmakWYd90SBAnbhu3O0s3ZqtR+WlXjDboTKpU1/hxvsn&#10;k8BOElJRVTC7IHQKEgmA0Af4JpyQkzLoxC62lRvdheVoTuLwWleTLFYbcjWMotsVcGAhJoBVjErG&#10;3VgV4hisHMNqbTWer9vKTITrHRMQQYmHJRFJPLRESeCwZ3JQYqfknIQMAzEApc9LcnI7RHMQrPcr&#10;6xHf6NCgxKEJxWEUDKveV+qnJUvkmARgBSlMyqx9mkRSZWUGWY3saitsRNOtuHJrGAZ9TODcmj7u&#10;3j/MIFZ1RMoAKyBCSUhEsisrSXs4X4/meFi52TPcFgilqbTz7t3kzoKUDJEZBk5rpjRXFRWFePOa&#10;P64jtUYdJxQ/4brkawkLsjLKecX4JIt0wYQfHu54b9OR3/cnn8PM23l2opp/NEGb/m5CMecV2BHu&#10;Z3AqeliBMejG1z7OkAFjgUZHL11Z+tORUzeWGyacnpmfJ8M+jBYYWYxTcVh6kC2s8lufeTKcSBRF&#10;zW6n3m73o4gNszFEAmVRsQIniXnbpDFtRQcvsD3y02xKUEmBgcOlq71Dx746df6aRTi/a6FcqYKM&#10;qBCHYHYgJxgJQjcfOl3bptM8KTAYDlut9nq90Wp1wDDs2YtYa0UFqdqxwHcEd0N6Y9u6vfzer38N&#10;Z8ulMFdWF6oqYuM4Gkp0u7NaXuoNsdToclgOBoMB+axVCY1UIVGvK1Z1xDEFAyW2tsaYCcNEHKsg&#10;YvigX6eDwSC6caPSG5gmN+xlT6fGvY+pEpfI51eOyETKgJbVleBUVRL3rRpKiu6QEl1tVnvD2K2u&#10;tjkIQ4U650hViHz8MCdi5CQftZpwYKU3iGZKpgIXEnEQ6MjipEbZDuLhjZXS7ahx4rKbXTdBkDrJ&#10;CKkGOBEtKYaGI2MslKwzogFRkCR6SqNh4Wm/67bb8WrDtLqD8lJjxWHTlJWUFIKKihNWBOAwjvuG&#10;ERoKlXQYG8PEnPfURoOodqtrutof3li/1bUqmjYS3rc/irgmkBEOhMJ2Jao8O79//nuUOHjFU1cl&#10;OFbAa7x94EWSfV5JMlEKjSZlBXSDxa6guw8VO7m9uWlJFemPiQcUJfbtIKO7PHYLcrNdwXmfcNx/&#10;552QjuEeGlH0sgIJ0nXLaAmhsAoShAq0B3rm0tIf/njkwpWVmfld0/OLMIF1VpM1kAwGA58wA8ls&#10;myyCNs6pE8+8fTdUFZX+cFhvNJut9jCOg1KWJtqr7QgUKLGk5TLAKFy9BbbHJpdqspKPgOW6/PuH&#10;R05fXHJU2v/0AQUp1AlUiU3o0rRAvpfrSFcwQlJlNxcsKc6trqw1Wu3BYBCw8WVfGAQR55yqT4Uz&#10;Mh0VeOKxLelNO6ZAGdRvtU8e++K//Z//F7eac9UykOZHTjxAzsZRrPEQ9kCvX2rcHnyzNiSoKJIh&#10;WJO/SfkdCCFm7hEvdyMe2HmGrYYkyuLTs42C0FV1V2ynrZqg173YwEjDPN5eVR9XYlX6xMudgTrs&#10;rQXzAfuCOZopNFUVcNbNWK0J6Otup7bk05qTKCmEYQnCZOCTREAMHNEQ1BrYZtc9M1dy6gJR+HzN&#10;SaRxQgqmLF6LVA5/0+asfNDopoLAQkYBpX7Aw0rQjeLO2jBQ7J4NZsslIzIihApmUoUTmbIaDlWX&#10;LteDK5MSQqWHJ7Jgy0Gs1FjrTlVousIVMqFLc1zkGiSi+ztiwha+abcCEtWU8ZKOh+cQkWXuslnu&#10;RSsL/PTbzy6+8FQQMnKHy7ziAEiZ0pjpkXKbVDEqjJSWnirwF8Id73X+d0xeKIgNkP3Q9vFMVzJa&#10;l01EIbIvcGckSod77iuP44NT4GEhmYnHFghkVZU4AGLgi5NX/vTpyQtXlnfvPWBKZaFAwH6NnnGG&#10;zdoVxQ472nbd2IkbDIbrjUa90RoMBkkuFCKfnyQdSL2HYizQqUCBHUITIwoGgkuXOx98fPzEmSuV&#10;md3zs/Oxg7UxMTET82gNSSkv2b6jeQt9NIwazdZ6vdHr90XUGMOUxjymCW0TESjl9ixWAk807uzp&#10;VUBEmA0RkWi13nye6GB5ColQ1fdEUhUtiUCElBYD9erlDR2TKE3qm6Qgjgw3gNPr14JID0xVn194&#10;yoAZxJnN0ot1RRP7JaCSK9++4fiq/rCWtMvmXOuatfbF8uJTUzXDjM09m30oqoiIFwtROooLQRhC&#10;Pt0wqa9hG3BzGN/sry0N2389tXdPKSyLwmpAQZL6OAmGxYTWjc9NBLCSgvqB6ZeD9WZjae0GQ5+f&#10;2rdnZi6IYiT5rUe/QuohZSeaapsm/FykqiJxqdw3YWsYXVv6em+1umdqfiosl5WJUgtZbulGu31Z&#10;3o13dWQuS3+9QRisBMG5dvOUWQusOnE+v7RkmhIhUjLKLIbUkJqM9Kq/jaRCagFn0lzceHAlBQvc&#10;HzJzSMp4SUEOJErByOH/4Ouc/aUxacIs0q88+ciHpW+zwR0OcZ+u2qKfFQBygy3GgomIqAyga/H5&#10;F998euTkzaX63OxiGFZhAsOhMYGKG4k4c2LOeznzpIdBVZ2T/mDQbLbqjeZwGImvlZHuUPTgAvcK&#10;n9NGfTFTBayi1Zfzl5aOnfzm5Nlr1an52vQ0M1trwzDwTwe2FR+PSQsSQkxOxFrXbLVu3V4eDIaq&#10;MIaNYSeCNLsMM7ti1v/u4S7Wr0RcMsE+8A+r1R9Mz2G0TBwtJTw3NSZwzqkIMakoKAHIR40rqTqC&#10;MPoBr6oYXQmJXzDzf1V72jPe5Ihp1IoHGwNVF9ttGunJqmVqB0EFq5EO/zpcPFieDXnkkGRjQHAi&#10;xJwd3FrLzARAJCG95OvLKoGUyDGoFK5I95IOr0n/56U9+yuVqlMiVzZlX+tIWBUgwwqIk3zD0rLX&#10;+VtGCuqF3K+Ey4PgqqkT8Ep599PVxZBikCQq41TN4RNXcBA650Rk82TlRVKkIJWoUm0FwTJ1ZsyV&#10;g1T7Xrh7plyrkC8rME5tCMYEPjRbFRsZ6Djr7ZSCq5UAUlp33R6ZXDrpVLYNkJJRY3x53iQVWcZ7&#10;VYgsKwOOYUkdqRSM91HCyPiZ+XOZIodWP+r1eiJpFrbHb7IgpMnkcuJ6hSoTatXS1FS5XHr8rqrA&#10;veMef+2ikxS4X6RzsAKikFRgSYpQgXpbL1y6+cmnx6/erFNQm5tfVCIygTGGiIkk3d9bjO9qNL4D&#10;4wXUOdfvD5rtdr3ZHAwHKpoGOWkini5Q4B4hgCMIEHj2MbR68fLSkS/Onb20MrDh3t0LphQ6EQWY&#10;GSAdc/FspW7MSQlBAA2HUbvdWW80Ot0eETETU0IBMnfPHd3FBZ5I3Jn0Zkpjn7HKqFSAWiJpnjR0&#10;KkiciAPAYKeOidknT1KwgiWJAXWACkpAQAhUy4oqmMSRgJDr6Ik0WlkVPmngZMsPgSAgUXLEMRFc&#10;DLFl0aqglCtmbYgViK1VddmliSAwhgCX1ggS+P8TEQlgFSAKRUwcGdIaeMqhHDuJbShGCEQiDBCF&#10;ZADE1mU3MPlvrtVp+A3FDKcoAYEC0BJQBUpeb5GkewYbdk5EBQoDcQLRzfcd6R3WgM2ATWQ4YIiC&#10;nQ1Fyoqqd7WPvNGU1OK1joiIGFBxGzyvOeESkWUtWTWRZSiIhNn/LpQGWHg1rFOfX9uXX0omdfaZ&#10;nBUk5LN8e/NHMe48CsgbQjKNQSapaHb1wsVrX399eRjFmqg4Hi8kyihkWeIVBIIKwQWkzz/39Msv&#10;Pf/M/l3fbisL/CVw/87aAgXuA+OM1yvXKEv00RnomfPX333/45u3m7WZham5xTCsKoEDQ+SVbpSu&#10;kO5nGB4RibyFU1UHw2Gj1Wo0W91uzxgDTjwa93GuAgU8fP5WAwQCDGIsr8vhY+dPnb8+tKU9e59i&#10;74ABmEhEjDFE5Nyd+17SQwkEiEin2729strudJnZe9zgVaK5qECRrRWTBZ5c3LVS0ZeepVQMPAmS&#10;lqtRUmUIq0IkCdFVLxj2y054rb6wCqnCJZ4/CETzmarS8VigMKRbDsE+CJVYoE5iT0HBPg2yZMeR&#10;OFIFZxJfVR/HSs4CZKCgEX8jotSXCVErakUdFCyORQJAgwBJ8idVKClcPCQFpzlvcyWvc6YlVcAn&#10;oBBR5yCORAGBqAirgiSNNVBY4cw55WzmCRdsmPWUfHCxOGejiE0ET2H9qQRef5339Ca7j46TsdCE&#10;lKdkwW/GKsbXJ0jr8ILA4s1xPtk1YnGDeOC4jNDAkFOxLoaCYQlOiEGGoYEC6itFFePOIwGFZgFa&#10;mfGUgKWmfn7szLt/+LDe6JQrlTBMDLGPHRK7V/LcE0TFxtGgXV9d+od33lhcnN9IejW/Z4EnCMUP&#10;WuBbQs5RID5HICNQL0EDIuDYiat/PvTllVuN3Xuenp7dRaY8jJUNqXXJoiR1VD0QvY2IOufCMPRv&#10;nZPbyyvNVjuKYkrpgm5caRQocC9IGS8RIMDFq91//+DQ8XNXa9MLi7sWyJRA3iOWiENla8NOqixN&#10;3yqstcaYKLaNVnttvT4YDkcaUx+Lnj+W93QVvfq7h3sJz6NRct8JXwGASpogVdj3YIySIyXVetKl&#10;p5LIyN+nUPG8d0Jnz1biW5tnKKkH6yURXjqbUscMsoGxpw+WKtHoIRsV+U0eLxXywaveAasswqpJ&#10;RWFPjElZySt2M8PpuFthzMWQHJ5UIM7zagggjKxmUNqYND21Ar76jxJ4cwldBUPZByqDLItABeoL&#10;C41sBHpXAAAgAElEQVSYf7b8H7t1SPm+plWjMCZmSkv/+TujlGT1ZQX7SkdQKBGzCcOwHArEuZhY&#10;AuOjtJWhqgTismqoBKUym9CYYgn6aGAUF+NjbgS41dCPD586duJcOwqm5g9UazUTGK+uf7x89PlH&#10;kkCVsDToD5v1tVav2e7LMFaXEvkxtVSB7w7uuAAq+kSBB4Gcp9dP+k4RCNCxOHr88qdHzyyt9Rb2&#10;HAhrM45CCKUVJNIp+4FyUGYiCpjZOdvrDxqNZrPVHgwjAIHZMu1fgQL3BJI0Xc3Jc61PPj9z9uvb&#10;0/P7qtVZE1RUWb3IjEBMmi15Jx4ok235twpjTBTF7U5nvd7o9foiwkx5t02W3jx1Co/8OwW+O7hr&#10;0uvT8U5Y7+pIDJk3QBJR3sOpIAcQealrQuSMEuuoRybseJtGbMW5fR4lr8iGspLJvJxESFe9mTR4&#10;5N30jSbaSAT9yRLBJwmxEPmW+4xZkpyRvVSJkqRNEzW7NBJV5j9J/nHyBCcldV2iPc7dyXSmpLRR&#10;ube5k4j35RIRmIWzxvus2URQ1dxAkDd9JX9o7OaPHV8JjmBZhQAlVko0zOw9+yBowBoQDITFGrVl&#10;cSqWAaOW4BQMQslpEDkWlJRNEmlZ4C+BvPVl4leZsNkCja4ePnrq6Imzy2ud6bnd1epsuVI2xvhs&#10;ELqd9enRQu6RU6gQNOSg268PYxIEZEI2JueBGc2NBZ5UbDBtZHbQv/wKqNATfHeg4y8UpGCGUaDR&#10;kguXrn/0yRfXVjoU1qbnZq1jJwIA7LNeyqY5+4GAiL0itFdvNNfrjWEUw5PhoksWuHtk3qL0g1Ev&#10;EsABwxiXr3cPff7V6fPXlcvz87sAVhFjyI1E++PHmISchJLAkFharXa90ex2e9ZaEDHRxmGV8qtN&#10;SqMOi37+HcLdkV5NGBRk01eUBKbQpuUEcqQ3oZeakkYFsZIRMokHkdLKrtu2YevHQYnE92olAxKQ&#10;ty2J53u55eyk3Sd0fU+hfXEdR+TIHw2e/Tp/xsQQy6S6NYOj1BowshmkDm/PeP13PhUUpUPHaOBQ&#10;IH/wSfw8WbqJepctsXpRR+Jfz9zGUGxg1JsPkp57bOLzbN8aiNepCCH5HTVLZKUQFSt2GJAzLo47&#10;LXEhkwYaG3UOZXBVrUW3aVo9HQzJyoZ2bEPMCjwA+N819xD5ByJv7FCg3tNTZy/+/sOPhrY8M7dn&#10;emY+tmwRiHKa7P9x4bwJCAAEsOLiRrNz9fpqt9WuBqHCCNgHous2RY0KPOLYcki7M77FVQ8VA913&#10;CXkFl4IUhoB+pJcu3nj/vSMXbtyu7dk3NTcfS2KepsRw7XwgECk/6N6q4nQYRatr62vrjSiODbNP&#10;9glFVtVigzquQIGJ0NF/J0umhhZLa/H7fz56/KvrsZYOfO8AmcDFsSGqhGZo1d7lwsKvm0Wk3e6u&#10;rK232p1M1bzVHn556xfbd3V1BZ4APNDqI153m+VfShUIG5yVmriLfUQrAcTEqdQg83xOXr+kI2/y&#10;/0msjxTQjT7bhOrS+Ce5dxu/odwbGX0wkvdmJNZTSow+wqbzUO7V6C+ANH0UeQV45uLOiYvHLm1D&#10;s2kjwc6PFqN6Urm7CmiWGptybzLhNDYPFeOnIE0byN5p6x1n4753ZiqXSipu9etvfvv79yXcRRDS&#10;mCCKsqBsxM3E7VJ7uX398puvHCgWfd8WNj9E/tddarrDR0/84YOPwbW5+cVSZVrJBGGY6595bcfj&#10;Af9YOdFeb3D9xu1hFAelEpErVyqGmQAGhtYFzKbIUPqE4j54cYEC94Qx9Uh+NWQUJEAMHDtx+eOP&#10;j399bXl+777argUKy9HQgog4cVftvNfeffcmVVlZXWs0W865SrnkpwVNE4j6bUYj4mM26hf4S2Oz&#10;ozarkOmAy9fb735w+PhXV01pfn52QcHOiYiIOnExmSBboe7gJABggsBa22q1r9242R8kcby8cQbP&#10;Fro+FD6TdebWxijmhu8E7o700ujf5t6RltIdU9zmdb55T1JCazX1dnrfLO2kRLRimxUpZa5dgiVY&#10;X/PHC3HHjrHxurLPJkt6NHWYJgQV/pikiV8oF7q74YnNMsflDpbVx84T29RUoJTPnrzBYrDxw3xb&#10;06IH/gCjeF+Cj6Me/y18czeS5js/9awwIgGUNfEWC5IMXsn1gqAUxc6KUhBwucKVGhGROkCEQlBA&#10;LtYoIleKDVndrBso8NCQd+bm7EyZqlmAa2ty6LOzX5642O0Hc/OzYVg1bEgBckBi2ALAj/zaZ3Nu&#10;Rmvjdqe9tr4WxUMYsAGcqM9OBwAwo8xzKYqJ8HHBhl9qo8xOCWNLdwAC1Nt67WYzds4663zF9nRE&#10;3qJ++L10+9TMmdhtfWW+gFAy7uCB3QsztaKXPRkYm7l17LO0xAEIsACBHdAZ6InT1z/9/KvLy43S&#10;wkJ1ZpbZOJdmwSQQpVXiwNjc+cbdaTRhi41gJoBExVdy6Pf7641mo9G0sSWkSTmTg0+MYytQ4I7I&#10;FvA+C6zx+tBTF+qfHD1z8sLN2uxCtTYXlsqCtCQRsfjcy9ulVN7ggiGo9vuDTqeztt4YDIeJOIKQ&#10;SE9H+6mOZvZNrqAC3yXcvac3zUS1EUS6kffmN9ogdfCMy9NnH2NK431xMhJCqWNvN21BSuRIY4ID&#10;KYgBVspE0am/efOeuvFIY7YgYgVnzxSQxvKSb5JmW481LScqHkOOYI6mwtEHm5q0k4fTVxUG51Z5&#10;GPfz5lj2RnNa6r7b7kwEYtVA1fhKRVDAy5vTWuOeuivFzilzsLDw0kvf1+oeEHtJbMQcsylpPDds&#10;0mrFNm9w8EDlBgV2DsWGEo8OaHT1yLFbx05cX11zszNPVyq1wIRETFBVh7Ge/ehDAaiCmZh5OIw6&#10;rVa92Wh3OgCRIaioiKhV8TnnwcQjefPjcIUFJmCTZScdZLMvEv5wa1lOn7v+xelLDmpVnKokkRqK&#10;XFLDTUe/25X/yPKpTGRYrdPYsdgpM/yff/nzXTPPouhuTwpSk/aG7gdAdVSVt0RAq6NnLtz+86HT&#10;15YbNqjMzM9TuSwCiLBfayC/O2NTl9w0hAN36kjeMs8gERkMBo1Ga211fTAYen+CiGRpoScz3oL1&#10;FtgCOv6CEvGhCkzf4drN3qfHzp48f8Oa6Zlde0wQiKg4SfwygGSlTbfqY7mnSQEVtbFtttuNRqvZ&#10;aosopZai/Nbp64LiFgDuQ968icLpiEZt3bPGKdXGANUxs+I2Q+sdeq4noVkaYp+oPHNEApgcMrDF&#10;UmZsTtlIFJMttvAIpBtP3IvyX6Wy5/xem4+Tb8MW50pHg/EjjNsa7mvWUiUVcpLWrZK0nlPy8xFU&#10;4QQCkAlmdy+++oNXpLIbnBT7s0zOmCrs7LA1vF7qXj1fLpfvoz0F7hVJynFYhSgMkwDrbT37df2P&#10;H3/WH9iZ2bnZmWkwp0aixytb8xiY2TD3er3lldV2t8tBwnl8njts8AgWeKyxcXjOB7uoggnsS0T2&#10;B3rkizN//vTk+cu3y7WKCQMKDDElE8c2jPcenwT1pDcoBb12t9NoDTrtKdP5Tz9++dUXn318H64C&#10;GzC2uFYZiwgBCYxVGOKBxdeXV9/78PCFKyszu3bNzc6AjSoj0SRkC/y8w+A+p28AEFFiEBBF0dp6&#10;Y73e6PUHQJpPpWAGBe4VlFhlsqUCCVhBA8Ht1eEfPjxy4uzViMoHnjlomL2o2YkzbDauf7fogvn+&#10;KSJRFHd7vXq92Wp3ojj2qde8eHnznrkpPjlZ5hsqpv7vFB6kk81bN+9uxKQNDE1HjHSrA925fyo2&#10;EL8JnHTSJ/4Cxi+BNu68kajfqYkTDpCNCPlgWPKG1uS/25LoLe9NfnLddv9J2MkPpxAlUiOiSXVl&#10;X2nZ24X9SyeqToJSGYGxgEtdwf7ifJox5ySOY1/ZF5st1QUeHkaDvZJfkREpwQHXl6Kjx8/9+fDp&#10;OA4XFubDcqkfRaVSifmx/32iYdTt9c5d/No6ZwIzcZssUl+xXQBFgQyJZOy+t3loSIdozZiqV+fA&#10;Ap2h/vGjE58cObXail565QelaoUNO6h1LqUZE608WXjavbTH02ll1HldI2HnpkvMQVgsu54YjHpH&#10;EmAk2bxMgMIQ2Nfo+/yLK3/65IuLl5fmF/aXalVCSMSA8X2MsiQnD3w8Ik8YouWVtdX1er8/YH5Y&#10;yfvyStWHNw58q4NMgTx8fQ8BvOKQfbmWqzebf/jw6KfHLlZn5ncv7GEia20YhsYYHUY7ZA3pOjHp&#10;Uc66bq+3urbe6fRia5kprRSzZduSw3jfz0iM4SPrC3xX8ECVpRnHvIutR9M9JbmV0jdbrALyHtK7&#10;OP4YjcydKNt4y6WMpkG8G468VSM2086J2004185WU2OBwJuOoJtv7KYz3sf0QFASIfGFX1KzGo0C&#10;uZUMB1QqKxhsyBjn0ztTUs5J4ZNjqALOOWudSDHi/MWRdgFvX7GKZls/P37x6PFLnZ6bmd9VrVWJ&#10;WQCFylidLeBxM1JYZzvd3nq9oaK89eLo8bqoRwSP8HIzlaFkvlmFF9FZ4Oa6fHb0q48/O9mLMLtr&#10;T1CdAhshAsGw6HYG3M2zyZ3a4ffw+iOoFVtvNNbWW+1WV4bxVABRCDDZElPgscNo4tWRm5eyj9j6&#10;ON5T1w4dOXn9Vn1qetfUzDyHQVKyMPNT+SyZ96Er2KaFg8Fwbb2+ul4fDIYbv1Qk4jikrbjX82+I&#10;zczePqojRoEHAgVcxngFOH3x9uFjZ0+cuVqdXpyenQ/Ccmytcw4AMTNlUkzf27ccWjWLbQeiKGq1&#10;O/V6s93pOidJ5qqkW03oXxvFmgkBUF/NszA5fqdQhFMWuDuQEoPVKSyMGiNQKIFZfMyzMTCkRAJY&#10;FaciULAS6/iIlpraHrvCN48/CAAcvMYNQ8FyXU5+de3LM9eWG8Pq9FylVjXGgBAExk9Om47waK9a&#10;0uWVqsax7fZ6rVa70+ka31tpq4n1IV5Ukqrj7u/bPbDKez7X3WKrtn3LTDjxB+SVON4DwAB7xvvF&#10;6csff/bVcn2wuHvf9My8g3GqKj5LIacUZStqu83CbPL2CjCxqkRx1O7219banXYUxzAIRMQ5UU0M&#10;go/2c1VgZyBAJVlPUyqBAguMT5x25uLSh598eet2A0FtbteesFzRJCVKnjEj6bdEOd6ruaqQ3nt8&#10;5y5DRCP+STQYDBrN1nq90ev1ATBvynRboMA9wg+zRlFyoH6kl2+2Dh09e+LMlX7Me/ctlsplBak4&#10;AM4HyWVCQd1iYlYAMIZFVFVUdTiMms1Wo9XudnsiQkm+t4khShOKkfi0q0QqiMFWETk3FAW8VVK1&#10;eByebBSkt8DdQEEgQ4HGqrGwsHEgCliVlViZlKCwsYVVGzli6xygSXkjTazXSciSj7QkKgqjfgvw&#10;CiQHrLX0+Jlbv3vvyNAGUzO7p6arxCrpyj5JVz6m+H/UJwVvwxUVa2273a03m71e31qHZA6kidlf&#10;7uL4OVK3DcHbLgnlfZ93+81UlXkbr/Z9tQFbdwH/7bdLenUUs6XpOwIMiCzQ6uvRk5c/+uz0lVvN&#10;p/Y9XZuZp6CkNhWbpNEmqlmE4+bDY/Paavv2AACxtdpqDW4tr/eHESGsVaYDWELDOXEOCHYqYSrw&#10;6CJxH6VxWyqJgo2M19X3LC5eWX33j599ffnW3NyeXQu7S+Wp2EFUfHfTnBQfwHgYI5Am+kn7yo7c&#10;wJ70qoIIzrpGs7W23uj2+klxFx7r50m80YPoh2Nk+y81b2wefO5zOPoL2BA3tPARls/cGQoCjIIG&#10;DjeWh7/7j8OnL94YumDP7v1hWFUQIGyYwWlfv4OowG9gggDWOafO2nqjsbyy1usPjDFhGKYZ9wlA&#10;QpxHosYJQ6qvxQUWUAzEQCw6tDaGCQHI1gFQBZ4MPGDS+7g+qdi84MiLge+0GKHcbDe278PDZCX2&#10;wz4rgUg5pLBsQouQHQdgJmEFK7P4uySkMEohh0FQCsi4rCoVvFu4wLcGTRKPJYnFlury6bHL7354&#10;NNZgdtfuaq0KdYBLZvrMS/FYwdtr4zjudHrr9UZ/MLDOjS2/7u+S8iuSbVYnm2Iodoq8DnDDYmhi&#10;M7JFkjd7M1Eqlcx5iNJV7/bLKR0RxY1nwfj6L6PW2bd+8QGAmVMD/LfTdTTLleC7r7IXNncj/Y+P&#10;Tn109Pzyen/vvgOV6jQoUCVm1kSJijTOhjbXRb8fiGB1rXF7ZbXZ7oRhaMBJM4lU/I193B6zAlsi&#10;E9X72hEGYAIi4PDRi388fOrCleWFhb1TU3PgMLIOZEY7jugtpZMljao0qt7DuOKcACqq0TBaWV1r&#10;dzr9wUBEmB8i4x1dxb1ih2zTD0TZZpu399x7B+Pe2L4iwswP3HA5flJkP6UP8trcyMeLACtIYBSI&#10;gYuXm7//4LPjZ6+Yysz87DwHoRPn5xbaMalUhWE2QSDOKdSJa3e7S7dXY2uDICCibNLJWoA79ZlS&#10;GBCp2r7CWTcsleYWFudVnSIkQhAWjsAnHA/sB6b8i53N4KQTDTEYzRlbnekOA9GOxqmdTh00ZlLV&#10;8X8b32WCOEr1andu5/hGO4oW22abhx6fwMrsTNyKrnxza+XwZy6OSJxRGCUjTCRKThT97r7OtXj2&#10;2QMBcVp6WCXJUp1EAj/UdhbYCgwGEAMrDT105PxnJy51hzq/OIuQY7Xhhlzkj8PvNMbuAIUOo6jT&#10;6TZarW6vn8y1edwzH70r3Out20YzPHFVlN/Rb7B5/9GuOvIjZdrf3GbbRRtsYPvGJIsXf//zBHib&#10;NehDhjfW5EyWZEAkwM169Nnxsx8fOd7s0cz07PTUlDEBE5GqAYRUSAAFsc+gmx1t4il2DiKISKPR&#10;Xl5d7XS75VKIlFIj+fkkuYUpsxk1vsDjhU2Eywc3CtCJ9MixC4eOnr6x3Jjdtas2PR2EJbDvgAIS&#10;n/BRxw40bna5y+je7OlWVRHXHwwbzdb6eiOysYhLE//c8RIeGETEB8uEYbiT7Xc4dOzEuHYPG/jR&#10;LDPw7aQluWlItxpgN++SnOYxmGbvDD+WxcCZ8yufHj3/1YWbUzML5dq0CUsELZXgREWTi97hIUUB&#10;6xQaRVGj2VpZXk0SNRNUxZhAk2MC6e81fitH6gv/XlQhTm0sLv7+89/78Y9fefml75dK4WjzJ+Gn&#10;KLAlHoKnN8uCvL1zdMsNxmnkPTVh0yEnB47mN510sg2e29FKWdOddbRBnvpmH97x6dlwikk0+C6w&#10;/Y4PYFglJRY2jjlC1ImGKy0XR6wSCAKhQBhs1VgldLoh+iVWBEr+9gvlZ/JiXHkI2PF47YCVdfns&#10;2MUvT1xaWumWq/NBuSKsFjZkA8Edc6g/OlB4IpetNzSK4k6n22y1fV5HZB6MB3VGVWutc05VjTFB&#10;EExIf6ojWOcAGGOMMTtxXDjnEp9tzmVKRNbabBvPOTef18ZWxAFExgjUWavimKhUKmccdeMuouIc&#10;xBkmEwQ+3GArD4O11jfDS8tGzQbUWRFRBTH7CwdQKpW2v96HgHQUTdY/5IBba8OjX13445EvV1uD&#10;mZm909NzJqk+nay/FMJwQql/eMvuf9cTUxTF7U53vd7wEWiGeTx1n79R+hgqKgpsRhaXm6xuHBjA&#10;elfOnL/20eHjN9fapjw1s2uRKQQZYjbG2NgC4v8RWH3qTB2tMGhkdb8be12aQk2hvf6g0WiuN5r9&#10;wcAXTSDiiUfagt+Nk3FAkaaj3FlrvPQmjuNUIWKYeWJdAD+6eicegMmj6yRYa717FqnmJQiCjGl7&#10;ty37s46PbCLixzS/r7U2G2C9O3Hi6USci2PnXBiGJghAGy1l2Y0RwMaxOkeEUhiCR7ZCKKyz4iyb&#10;AMQqKuqMMcTE9FDiUx42hhYXr6wePnb29PlbsVYWZhZNGAiciiOK2TDkLnIlE0hVnTgnrtFsrayu&#10;15utcph0CUqejHG77dgBkrmA0sqlAKx1zg5Z7f69C2/87JWf/vjlPYuLZiSxuK/LL/Do4+5JL01I&#10;dDxGADF6s8PRWSYsJbbddXuhyqTPdMSxtzryaFjPUdnEceRf5dcl2TrFl6tNmB35lWJKkglEG9vj&#10;fSm5J0xH88h2zcv238bq6EP0kXfVaY6+5KnBPYIgrI7VTIWLe6tz33+mEgacpOojViY4ww5Kq6sz&#10;p3r9cqUsaZkiTZpQ4OEg6z5b/8Q+uYoAt5v2y1OXfvfBoYENp6Z3mWoNqgEQMBtiwI2ycW86SG4B&#10;9i1g/GHZ+NovmNqdTr3Z7HS7cWxp5AgYV2HcMxQi0m632+32YDBQ1bm5ubm5uVqtNraZaKvZbHU6&#10;g3goRLVqdXZqemZqinLMM4qiwWBgmKemp/OX0O12G43GYJCUEpmampqZmalUKuvr6+12O45jY8yu&#10;XbtmZ2d9jetMmycizUaj22kPhpEFTKlEUIhlaKUyNTszW63WwoD9+swb0Pv9fr/fHw76Lo5KoZme&#10;manVpoKwtDkuzjk3HA5brVa/3wNQq9Zm52bLlZpfuTrRfrfT7XR6/X4cOxAFQVCr1fbu22v4QYdI&#10;bfbbj76hZBiEH5YQKTp9PXL8/J8/+/Lr66vPPftSrTZPFDonAJRUEgtspmemLU6T+3B7PU7qGCKQ&#10;E9dqt27cuj0cRiAJDNk4ImbO20nT9KGaTD539A8VeOSQJ4UKBVjSei19i3NfL//ug8PfXFvetfup&#10;2YXdFJTjWAgwzGFgnLWjxXmy0Ee6Rtf8gDu+0NrcCUcBkql0llTFWttoNlfX671+3yRpq7agtrrl&#10;V2mUctpS1dSZsKMp3Y8evV5vMBjEcQzQ1NTUwsJipVzK93TnbLPZWltb88N2tVqdn5+vVqv54ajX&#10;68VxHIah/1xVRcQY02g0Wq1WHMee7k5PT8/NzQ2Hw2az2ev1VDUMw127ds3MzIxZ61SHw2G9Xu/3&#10;+1lKAqQO5FqtNj09Xa1WgyDIbroCvW6v12kPet04jmu1Wm16ulytlcvlDVOLFR0OhsPhoNtuR8NB&#10;wDQzMzs1PVWuVIlZAVXt9bqN9TXrNHYCULlcmp2dqVarpVJpJ0bSbw9pRwAy1ebQYmkt/t1/HDn/&#10;zbKgsveppzlgJYKyQmIr3lCrk5Jj5o47ym7lO7+vv7CysrbeaKqICYx/TtjnjBkLXMqkptkAm2UI&#10;ZCgFEIoGHPdnpugXP3r5nf/04xef321gRYXp8a/NWGAHuBdPr2d3/nU+sSBt3GybIyTOPkrZo+a5&#10;dJa9/F5AwLgPWTe+3EZ2POKdo2eGFeK5ZpbbfDTteDpHnk6oEnwqp2xRpDmvQXYK/1F+4TS2bEs+&#10;2MbiutW05AOBVF3uQgCvK1afnAUbK3ff3ahKUIYLgSrN7pl5/sVnSmGQLKGVADKqgShiqk3NXLx6&#10;QxlCcESSZuB4dMfwxxp5xqu57pO72wI4VSa62dZDx86/+94nw4gXFxdqU/NWGaxKQqKibnxJv/EH&#10;u3+zBeHeZQequulhGb2I4qjZai/dXun1+k4kMeuPHyD5excek437W2uvXr166tSp06dP/+lPf3r9&#10;9df/5V/+5Z//+Z/zm4nIH/7wh//vN7/5+ua1t/7hnZ+/8ebfvPr63Ozs6DgiF89f+PNHf96ze8//&#10;+r/9KvvcObeysvLuu+9++OGH169ff+edd956663XXnttYWHh3Llzv/71r8+fP3/gwIFf/epXP/3p&#10;TyuVCnKPsDh36+bNL44ePfTpp19+deZnv/jFqy+/ODdd67aaVy5fO3Dg4E9+/OOf/PRHYbkMQERX&#10;19bef//9wWAYBmyg8bAPooPPPv/Tn/1sfn4+u+HW2n6///XXXx89ejSOonK5RERxHE9PT//kZ28+&#10;9+JLZUbA1Go0zn51+vNjX/z7H97bu3ffT37yk1/84heLi4um9EBJ76SlPtI5JWkyRBACsEC9px9+&#10;fPqTz0/ervf27X+2NjUHGBH1Ub4A4GuqKWniqyEgUyKNn2y87t1WDXTikmhnwnq9vrq2PoyGor5w&#10;m1+t5c28Cqi3nI4XnEsbV+DRxiQOqoLAu24jwZEvbnx0+MTFa/WFPQdqM3NAaCOf/UJtHDkbj8zS&#10;RDSK4B1JV3LnGvWZjefMjC0j3qsKtdYur6y1Ox0RFxgzCtd6GPC9eFKfDYJgOBxevXr13LlzRz47&#10;/PWlb/7mb378X//r//HCCy/kBSi3bt36/e//8G//9m8zMzM///nP33jjjVdffXWDPfGDDz64cOHC&#10;Sy+99E//9E/eE+s1LFeuXHn33Xc/+OCD2dnZt9566+23337ttdfa7fb777//4Ycf3rhx4x//8R//&#10;7u/+7gc/+MHCwkKuydrv9y9dunTo0KFDhw5FUfTWW28dPHhwMBisrKx0Op0XX3zxl7/85f79+xM/&#10;sJNLX39z+tSJtdu3S6Epl8vtdrtcqb748g9+/tYvvEgGxIASaH29fvTo0UuXLlVKYbUcqrPNZuvl&#10;l1/+q9def+bgQSb04/j27dvHj33+8aHDZ85d3LvvqV/+8h9fefmlF198sVqtInVZP1LUN7eyEG8I&#10;EYARALiyNPzNe58cPnFlftee3bv3hmHFOqtQEBMHCrWiaRXfbU6gIBhmUTXMg2FUbzTW1xu9fj8w&#10;bEKTLAIUTl2+J2d2eoIConD+OSKQqvGqhKrBcNjds6vyt2/+1f/0T2/vf6pWIijUkHmEbnGBh4l7&#10;kzfrqKtt6/fZinxu2mxTKHr+FDnk7J07aNvY9rpps633T3bzhxIoI6/cBpKJiEaNz/9NvLfpJvmb&#10;MNFDQMmCLTdlJVaByTfBn3Sr1qeLp9zljExeWUnu7Nx396Sr9/Qa2EC1JFxVChUMya7dc1xmLgcw&#10;JORJb3KvuPD0PhBsb0/aYklDABHd7ulHn589/OWFrgsWd+8pV6fIsBHyRpvE0J3vFQ9jKriPKXwk&#10;pMieRj9HGu4PhvVGY2l5NWG8RIksbjJXucc2EKFcLj/33HPM7Jw7derUhQsXTp869ff/+Z1KrTml&#10;XhsAACAASURBVJpt1qw3Ws3men19tVn/q7/561dff23/vv0AbBQxGw7McDA8e/bsx3/+6Nlnn33n&#10;nXcWFnYRGwCBMfv373/rrbfW1taOHTt28+bNmZmZ/fv3G2OeeeaZxcXFl1566e23337llVfm5uaA&#10;MR1yEIbf//4LEkUXL168fuPG//7Sy2/+7Ru752c7jfU9u/e+++/vXbp4KQz5Jz/9MTg4f/7879//&#10;j263+8Ybbzx38CBcbKPB2bNnT544fubs2V/96lf79u3z+urhcPjhhx+eP39+bm7uzTff2L24qKrL&#10;y8tffPHFb37721de++t/+C//UILu27vH4NVuf/B//z//7Qc/ePVHP/rRD3/4wwcsb56w1N88K5D/&#10;yQVYWpcjxy9+9PnZ7tDM7nqqWpsWBLmgddWEaFLiYxudhsYicGjziSc2BUh7t3NxvdFaW693uj3n&#10;HPnFF6nPaYT0tLnhecORCzwG0E1/AbLimAMAvUiPfHHz0NFz15a7s4v7g+o0TAVg0kzgmU/CRKlZ&#10;ePPsnltujZtLtmiR/04Hg0G90aw3mlEcO5F8N94+ev9hYHZ29vvf//7UVO3a9atnz5y7cOHCieMn&#10;vvfM90x15Het1+s3b95cWVkJw/Dll19+/fXXNzDeVqt19uzZzz77rNlsvvXWW/Pz85lj9oUXXnjz&#10;zTdv3rz5/vvvv/nmmwsLC1NTU5VKZXFxcf/+/QsLC2+//faLL744MzOTPyAzz8/Pv/766/V6/ZNP&#10;Pul2uwcPHvzFL35BRO12+7333vvss8+Wlpb+9V//9amnnup2e2fOnf/1b3938MDTP/zh6888/RQx&#10;r66ufvXV2d/89jfrzfYbP/vJU3t3Qx3IXLj0zceHPj1x4sTf//07Bw88PVOriI1XVlaOHz9x+crV&#10;v/3F26++/nqtUj74vWdC0hu3bp84fbZcqfz0pz995sDTU1NTWfMe/i9zF8iZeNJkgSCCGQJnLjQ+&#10;PXbu5PmbswsHpufmOShbURlRZParCxB42yHOO1zFOWIeDAbNVru+3uh0uyoS+Ek9q3qdVe7NSSHS&#10;0VUoWZYyga21TphA0aD7wlPzf/uTl//z37/xzO5aQFA4bBz6CzzJ2CHpHVsE6zYVBUca4M1VtzRz&#10;r4zXnQMlnuNkRCZV0i1lM9sryyg3rHNyyhwD9MqhLaKJM/Uvad7bTIAywKDMQqVAIjMmJZAmj7Gf&#10;slKntSe8GTnOWogNj6imJ/db6+i5nRyHrEpbcl4ajURjRf8ImSN95/74yfBNVKLUNEDJB6mwWpPC&#10;RMXS7dvASHeRGDq8xI6BWLHesIePX/jiy3Mrq+1dc/8/e+/1Hcd15ot+395VndDobqC7EYlAghkk&#10;RYpJkbRly/ZIc+aec+7yHN3RmoeZP2D+lHmfefC6Pssvd+aMx3IcSpZsJSaAAQwgQTAAJJGBzqnC&#10;3t992FXVBaABgkkiZfxWC2p2d+3aVbXDF39fa3M0hqh9B+wQUkpTylw+v7iULRZLgMhQ1b1/Xhby&#10;RCKBiLlc7tixY3/+85/v3r374MGDHdu3A2cAQKY9Pz+ncS0RjwczC1v7+7u6uoKggSpOiCgsWSwU&#10;isViNpcjgOvXrx85cjgSaQKGiKypqUn5KCYnJycnJxcWFkzTjMVi1Wq1p6dn7969J0+eVBovLI/U&#10;IKJwNNrX19ve1kYAXd3d/Vu3JqNRuyPd0pL6w+8/vnjhwt49O145MDi3MHP69JnP/vT5//gf/33X&#10;7j29nW0AAMLknD2Ymj516lRXV9ebb77Z3t4upbx27doXX3whpTx+/PjewcFQKAwA6XS6WCz+n1/9&#10;5v7MQrqje3BHf1OoqaOrs38po+t6e3v71q1bPXfxM8MKg84qIygBqMjSqg3ZvLh2Y+Ls2ZGlpXK8&#10;NdnUHAPGoYEpseEEcPXexmik7LhdYQiGbReLxdn5+ZphSlXpGuvLJYCra69h290UvV4KrBgEdX0A&#10;dQlQqNDY7bmvz16YWiihFm5ubpZqTXr+T1bxCBiGkS8UlzLZmmH6qJgcjfc5+nuXQ/HrMsaCDvS+&#10;3t5du3bNzy+dPXvuxImTgWCL4pC2bbNcLgFQKpWKRCJKUwWfXU9KOTMzY9t2qVS6dOnS3NxcJBIJ&#10;BALq6lpaWo4cOVKr1a5fvz43NzczM7N9+3YA0DRtYGBgYGDg1VdfVe7TFWCMtbS09PX1JZNJIURX&#10;V9e2bdvUVxMTE0NDQ5cuXXr33XdjsdjE5OTvfv/723fuHXn14P4D+6PNcQDo6uw0DPPCyJVf/frX&#10;kXAwHj0aDgUrlfIXX3555tz51tbk/gOvbOlo0zUOZPf0bBkbG7t4eWQpX0x1dnenW4Lhpv6tWzs7&#10;OiKRSDwe7+/vD4eC38BzeTL4xGknf4QALIDxu8XTQzeujT0QUksnk5qmgUNADk6dyg0PNmXXlkTC&#10;tnP5/FImVyyXhRBMVSbwq6cNQIDSXWAZOPnxAGRJITQGbengkSM7jx/bv21bqySQjn+JPQ631iZe&#10;bmzoSTuqoAsAcLJOVryovpejY28n96Wi/v0qGdSPkuRqa4QEDAidNNEGr3W+Yuosnl4GxHziBdVt&#10;+qt67v7eO8TptvtG1ZllTuEdz1vqOHMVTQ4H4ACcgAExUi/VW1r5gvr1+u6y2xN1Oue18liEVa35&#10;v3VJpsmJoFMgX1Bzg2vf+GvZMwaQKtaUACSBJOYQINHThKdv4smxTJoiAJJAAsAmsAAyWXn5yt3f&#10;/deX07PZWDTRkkgiaO4wfImflZTSMMxMJjczO5/NFxjnGueaxjlfa3FbR9nY6BnBrWnxyiuvdHR0&#10;LCws3hgdFbYAAJBQKZdnZ2abIpG2dJtt27awDcNU59N1jeu6aZqLS0upVKq/r69aqXzxxee5bE4I&#10;2zuFruv79u378MMPl5aWPv300+Hh4Xw+PzQ01Nra+uqrr3oa7wqYpgkAUgpJ0haiZpqVWk2C5Jyn&#10;0+muri5EmLh3z7as4eGhTz/7tFypvvXW2x0dbc694Hznnj2De/cWi8Vf//rXt2/fVm3+x3/8x9jY&#10;WFdX19GjR0PBkPptJNr8xhtvpFKpK9dGf/v7PxiGASClZZEkRBBCWJb1xHd4Q6jH4wgCG8AmsMmN&#10;KZ1fqF24eOPr05fvTsy2xNNN4RjHgMYDiIy81BoEZ01btlp6WL0Aep/Xv/XgfSKkKJVKs3MLmVxO&#10;2DbnDN1q11i3S66I0qflZ4TN5fMFh/uQnOHnviQBMGRVi27dnjr16Rdjtye4FojH44hMU1R2j/bd&#10;PeWjJ0miZtSWstnFTKZcqRDJtRe956iBe1NDUUkBAJE0LSsUCh48+EpHR8e5c0Nz8/NCOL2Ym58z&#10;TKO5uVnFmBiGsaLBarU6Ozvb29vb398/NjY2Pj5eqVTAZ/hLJBJvvvnmD37wg+vXr//2t7+dnJwc&#10;GxtbWFhIp9NvvfVWQ43X39tgMKjSfT3KwHQ6HY1GHzx4sLi4uLi4ePny5f/v3/59586de/fujTbH&#10;gSwAYoHw7t2733777TNnz505c3ZmehoYH789/l+nPp6Znf/xj3/cu6VTV6VfkYei8cHBvYyxf/8/&#10;/+fW+HilZgIASFEzapZt2UKY7rLp7TLPtWzS48M3iggIwJAwl5GffnHp4tXJUo21d3QHAwHVZV3X&#10;fIbD1SNtDSGTJIEkkuVyaXEpk83lLEXX7Gi8698NtZgLRERgCAwBGQIDoXMrEeNHj+w6cfLQ7j1d&#10;BGALCwE4cE8PeqFu9CaeEx7DvIG+CC1JnqbjvBzZwf3rfuipvd4hKAkkuJ+Q8kEiAEpAiagIRdZ5&#10;ASDhui/3Z+iWW5TotCxR/ZPR6hdjwJz3oF6MIXJEBsgIEdBRKhEZAqoPVZtetwHQOxZ87dRfWH95&#10;J/K0dQIAQFr2yfIXOle0zsu5jcvqTLrfMqZe0u22UyrhsV5EEkii2kidcG7XEkFOCAuu4UzfxHOH&#10;suyAMxKAEYCOkC3R0OXb//m7L2wKppId8eYWYYNtL+eRfTmdS7YtiqXS5MOpSrWqa1pA1xThp2uM&#10;el7nVeJIV1fXsWPHEi2J06dPV6sVkGRVq+VyuVwuN0Ui8XicpNT1AOcOSQbTNACoVqsLCwuDg4Mn&#10;Tpxoa2+7MHxhZna2Vlsm5LW0tBw+fPgf//Efp6amfvGLX3z22WeWZW3fvn3Lli3ebzySZIWArgOA&#10;sG0iCodCjHPOOQOGLGjZVqFYsCw7Fo8DwPXr16enZ44cOdzS0sIRJICTCQs8lU7t2LFjeHj4/v37&#10;mUxmenr69OnTuq739fWFQiF/aHooFNq6bVswFPziq9O5XA5sS0qJ6BClepLuc4FrVa0vS+AU/7EB&#10;ShW6ODL25enL07O5gW27WlvTwWAEkXss/qsV2ccErXpTf5fJ5uYWFkqVSiQU0jQOy73xTvcJnrYL&#10;m/j24NN4JTkjkABAAtoABsHZobFTn52efLjQmmqPJVqCoXAwGAyFQgwZyca1x/yN+6jfH2OEeFW4&#10;hRCZbC6Xy9dqBmPo0IOj32+B0GhYPg8wxjwOZESma5ok2dvb29fXVywWx26OlUtl9cvp6elgMJhM&#10;JqWUisbJ346U0rKsarU6ODj4xhtvxGKx06dPLywsACwrKRSLxT788MO9e/fevHnz3/7t3z7++ONk&#10;MvnKK6+sUydJ7YKKEIuINE3zaKts2zZNMxQKxePxqamp0dHRQrE4ODjY0tICAIAItglkRSKRrVu3&#10;Mc5HR0dv3x4ny7gyMjI3N5dMtm4b2LaC0qCzs7OtrW1y8v6FCxcXl5YAQArBGQsGg4FAwItnVm9W&#10;c02/AFBDHSSAALj3oPofv/li+Opt0CKptk4tEBSSpJSWbVWrNSnl465wnHMhRCaXm3gwVSqXGWOc&#10;M/ThUX1zJGXH0ghSYxLJ6EhGTr6x/53vHe/ekkYAQULXNKYmwibVzF8SHiu8GRFV2UMNUFtBBexo&#10;P94K7X/vg7P61t2ajACBuCC0idnAEBhz+KEe0ZuGEMgkcgmMiJSvVAAXTEPGlBomkHxBxSv75jsF&#10;A1RZ8iiEFICSa5JxYDqyAAdGqBHTJUqlVANJJKbiop3Gsa5z+tut26oQJKAALpFL4FIiIUrgEpgN&#10;DABVnMbqblK9iUY3h4gQBHIJnJDbBIKQUEMtSABCSiJ6Ypo6ybhkTDIExpzLRUTXw+wp7pv4NuHG&#10;sasULhtgNivPnr95cWS8SsFUul0LRQC4FzNGsCJn4IVe/x1+UUeMQ9O0CsXiUiZnWTYR+CKaV2VX&#10;PDt4sXaquMXAwMDC/MLIpUtT09M7I02mZc7Ozsaamy3bVtSptGLjl7JQKJTL5dbW1lcPv3r/wYMz&#10;Z85MTk709fU1NUf9J4rH4++///7i4uLZs2c/+uijf/iHf0ilUqt74oE5YiIigGXb5XI5n8+HOVSL&#10;uYsXRoqF4uHDr548eaJQKEw9nCqWStFoFNHRv9wEVgqHwu3t7fPz89lstlgsZrPZmZmZ/v5+R85b&#10;fr5oUxMim1+Yz+VyVjqBAFI2uO1eKZFng/pFOyskAkfgAEAAs4tyeOTWmQs38xVqiqfD0bhNTNaJ&#10;WX3dczTPJ7eMLPPBENjCXlzK5ArFWs1EZR0llwxWnWVzeXz54XPESwJigAjcAkLgDKBiw/CliaGR&#10;8dmlSjTR1hRrYVqQAEkCCElUz1pSU6/h0FvBNbl+f6SQgMA5J0mAUK3VFhYWM9mcYVoA4CsL9K0t&#10;7CuWKdMwE4nEtm3bent7h4aGd+3amWjZXa1Ws5lMR0enWmf8hyhyZsMwZmdnA4FAZ2enEGL//v1X&#10;rlyZmJjYunWrp6MCAOe8t7f3Jz/5yW9/+9uPPvroxIkTb731Vnd39zrdUzNUSqno9IvFYqFQIKJS&#10;qXTx4kVE/OCDD3bt2jUyMjI3N0dSAvoI2oFASkQMhYJNkcji0uLc3FylUn74cKpQKOq6HglHVpwu&#10;HIk0NTUZpjk5OVkqlQBAknQiKVdl5KxYOb0E5se5/c8WzvbKAGyEKzczXw9fvTR6NxyNR6IxTdds&#10;IQiISAJ59LTrgYCEEAwZIBCBpvFqtab29FrNcAlG6sJ0/TD/wo2eSI9SgrBlSAMGxFAyssxquac9&#10;cfjQnhNvHe7ubAloilmBLV/3yb22F1r+2cTTY0NK77KkMUACTqit3MFXJlY19vU5zkx3kBIyAKmC&#10;giVym3EGQBLXy3Rfdx4RY8Q05ByJEDUAQVwXXGPMK8S1IZJ9BAnA1F8phURGmi6ZBjzAeIChBsCB&#10;6ySlABKgQinILc3jLYirDPyq/+7HEpXbmRNqijuUUJNMlwwApcpKXnX1DUpGrfgJEknUiGnIAgAA&#10;qAPTJdMkAICkp6hcJB1fMQJHZMxxEzpKLyGhm9y7iW8JiOCrnmgSLBbo7IV750buzC9VYy2doWiC&#10;iIRQZaSW1/IBeDlWfLfjlmXnC4VMNlcql5dZgb+R8aecmUKI3t7eqYcP//jxxzdv3Ojq6LRte3Fh&#10;oau7u1AoAICQUpKkulUQisVipVINh0PRaDQSiWwfGGiKNI2NjR04cCDVll5xlm3btu3bt+/ChQtf&#10;f/31Bx984HfNK0cQIpqm6XenqLjuYrE4NT199+7d/GKkks88fPhw//79u3bt2rt3cGF+JpfPmYZR&#10;dyPUfeLEOQ+Hw9Vq1TCMWq1WqVTK5TLnvCEllR4IAEC5WjEMU0rJnOC0R9y3ZyS0SQBBTkaWsybO&#10;LJqXr01+PXRjMW81RVoizQliurCJgAAJJPnpBsgRdNZSPR4PpmUVisXZ+QXbFgDEcBmxwaYr4bsB&#10;x0LkBMarfB71bDkB5Gp0687c6aHR2cUKC8TCzQmmh6Sqi6U0geUG98Ya7+Oajl2nliBh1IxsLr+w&#10;lKnWDMaYxjk6ItaLNf7C4UjPli2Dg3uvXLl6//79nt6eSqVgmmakKRKNRhseUi6X5+bmUqmUYgo4&#10;fvz4v/zLv9y7d+/gwYPpdNq/qnDO9+3bNzo6+u///u99fX2maSqncd3O6zp1/Z5DVdHXtu3p6enx&#10;8XEiymaziPjaa68pWizbtsvlMiBq3Cve6xyLCJzxQCBgGma1UjVNs1AsCCECgcDqZVPXNF3XgahS&#10;qdrLc0BWiIwrlsoXQON1ewJQA5h4aJy9dOPKrfsmBpItSU0LS0IphWdw3qA1kZwiRQBAlmUXCsVM&#10;Llcql90H1PgohBU3y1NZGQKTpFRvE6ja1hI+OLj1yMGd2/tSumt7RF/pQjdjT+2tm/m933E8htJL&#10;RIJkBWQWxCLZ9cBZaLBIK0pxWt6C99ajl6ohz4LMA3CEPEKGBCPBUK5VjNaJRVh7T7ABJErBeIGg&#10;CMxCzDPIotTBl4mwNiuy70SqUjwBkGAkkARIk0SOZBGwLCEvRUTYQSKLpI1K5QNWz+yChkpv/Vao&#10;KDvEsmAmySJCCRARCwg5kLry8TYo4k1u/9cCIRFDKIDMkSwwqJJWZjwPEmyr6gm2j5BL10RJsJIN&#10;lmVJL4mNfKFesPy+1jUqogbee/QHKW7iWYFcuwoBZHLyyujDT78YqtrQ3NISS8SECkt3+d7IOULh&#10;JXBFufwCQATFUml+YalQLAEA5xzcrfMbJlHr7OzcunVrOBIZGhravXtPczRaqVbbO9oBgXPNqe/m&#10;61Emky2VSrHmmBA2YzyZSm3fsePy5ZE33nhzYGA7KiosX6xda2trR0fHyMjIp59+2tPTk0wmVTtC&#10;iEKhsLS0ZBiG4mLp7OwEAGScAGvl8vzs7P378XJzRCMxMLB9cO/+ru5uQDk3N+04PqVkDN0dHgEZ&#10;AKowQnAj6xQJzVrhygyRpJAqc5UxkiRlg9uvWigUCpqmBQIBTz9/OnjLrAYAhkm1Gly4cOOLodGJ&#10;2Xx/79ZAsAlRs4VwZ4Osu3qfkdzoUeAKIYrF0vTMXLFU1jRNcyMzlZfiBcvK28TTYdm+hhKYAAYA&#10;5RqN3Xz48edDtx9mk6n2SDRu2WDZDh+zx5FJDUyNa52l4W+8jdb5lnOmqMYNw1xcyixlstWqQUAM&#10;kTFkiBLWkqceCarrLd5sA9dK5Eug8v2vsdjjuy7UA4FAQI/HWw4c2P/JJ5/cv/9g28w0STsYDEWb&#10;osFQaMURavXI5/Pz8/N9fX2WZQUCgT179kgp7927NzMzk06nEdG2bcaY8otyzlOp1MDAwM2bN0dH&#10;R/v6+rq7u23b1nXdsqxsNpvNZoUQqg6w4nP2omeXlpYmJibU2vvWW29t3bpVOZ+VDkZSRiJhn28Z&#10;ARljqDqpaZqm64xxznkgoAcDAV1fJWM7wTUUbYq47Xha1rJ0FbX8VqtVRAyFQgSwsgDfNw4JSIBV&#10;AdPz1sefDV0bn7SkvqW7izMdQEmWK1e7R3ZZRS8DgJRUKBQzuXyxVLYs26GiXHX4SnUXwFEpCACQ&#10;c13jOtmmFCaIajgojxzaffzIge39W/TlWvjyNtB9Ct++TWETzxWPUbJISmlYds6sXc0vLGRnwNVX&#10;cHXsAQCsWrCXBdmQ88dAzAC7XcpzkEWzkq8WSNoIcq1x56S9rt1JgSgAbWRFpt8uZARIeffmQ03T&#10;/AYz1wzVcCNwnbEEIFGp2AQ2oMm4iVrOqC2ZtRKJyO0brSQDQIIzGxHB4d/yXfqaIUredkaIFdSs&#10;QLRgVJeqBQQw749P6RFN2G7SxEo4HFFrWb/U3Beioul5PbwkKSuMcm52rpxt1rQwwlPKXxUG8zo9&#10;YNZsxGI7oj4ybHS3YefinFfjmhzebUCnWMi3vZS/TFjz+dUdVgTAAOaX5Jnz13/zyVkZiLWmU8Gm&#10;iEkWc7PPl6M+O5erwS8iENG2rEKxOPlwyjSt+tZITx6n+jTgnHd2dR05cuTsuXP7DxzYvWt3pKmp&#10;pS2dzxckSXKU3votvX///o0bNxjDexMTiPjgwYNqtXr666/feeedffv3JVMpy7IYYyqib3h4eHFx&#10;8dChQ11dXT/72c96e3vb2tra2toAIJ/Pf/zxx//8z/88Pz//yiuv/O3f/u2HH36IiIZpElBnd/fr&#10;rx0/8cbrvR1tCCiFxVADBkCYTKZ6ensfzMyXikWjVotGgm7WGQNAwzTz+XwsFmttbW1tba1Wq1u2&#10;bOGc12q11deeyWQq5XJrIqZx7tsNVkJKWSwWz50719PT09PT4w9HbIQG6+eyb5bBkRdrVfjyi5Ez&#10;w1fnc5X29g6uBxhngOjwF5JHSqB0+2cFJZfCUia7sJip1mqBQOBFcMVs4inQyFa//Gt3P0MCpqKa&#10;TYBLF+98fe7K7cm5WHs3C0QswRA5MB/35crQuLWX2Y1qvEp7AiGFYZhTM7OFQtE0Tc6ZF8TxOBbA&#10;FXEyqtqGFxAEqAqzou/XShipVz/awMgnkEIAYLI1uXfv3ng8fmv8VktLrKu7o6OzM55I6FPTK7uF&#10;WKlUpqenr127ls/nE4kEY2xubo6Ibty4MTo6euDAAXDsngAAhmFcuXKFiP7pn/7pX//1X0+dOhUK&#10;hf7u7/5OpfU+ePDgo48++tnPfra4uHj8+PEPP/zw/fff11zoun78+PGTJ08qr28wGPSii9PpdDKZ&#10;NE2jUMgv89AyhkCSpFGrpjraU6lUPJnq798aCZ+pVCq1ajUa9IokIQBUq7VSqUxS9nR3u5XblR63&#10;ut4JzczM3Lt3Lx6P79u375vReNdefB3DoQCYeFg+9dnQyOhUpDmejseR6SQpFNAAqFwTjxhwKpXG&#10;dwIVvq7shg+nZxTZ+PIMXp8hoEHrXuQOIDIARpJISmHVutPNxw/veu+Hb6STiVAQWd2121AE2ly3&#10;/yKwrvCxfAwo50OFRAmpyNDvp8MGP2/QmNJ0lfFbfWggryIzuKYLywBeQSSH6nLdTq0t9wsAAWAB&#10;lZBKAIKoCBRD9JRerzjSWm04zmRQvSQAQMYEYA3Q4FjVNNPiNskashqSALAQLHTMRM59WDlPfS17&#10;712LaRXRYFQGqgEgUBlAJ6k5RbdX5sjWnapr9J4BciBgWEEsc6wglggihAbnGkPpqAVPrtLUEGwE&#10;YdskgQEisrqA4EaN+LvqvMXVzFbq+jc9vU+N5YPNFcVgNie/On1paOQ28nBzPBkIRVDjSCRtycg/&#10;Fj2DBa633X3r8PXNNK18IT+/sGSalpPEu15oxXMHY6yjvf3I0SOffvrH8+fPh0KhgW0DAGDZlmGY&#10;fkI57/fpdLq7uxuAdD3Q1dXZ2tp6Y3T07p07k5OTyVSKc64K5M7Ozl6+fHnHjh2vvvpqJpO5ePHi&#10;2bNn0+n0T3/6U03TQqFQe3v7oUOHSqWS8gA79nIAAtA1LRqOxJqjajFjXAN3VYu3tAzuHbw3+XBy&#10;ckII29c3BIB8Ln/nzp2jR4/29PTEYrFarXbs2LGFhYUHDx5IKRmrX420rYWF+VBA/95bb/b09gYi&#10;TWa5hIytfgqWZRWKhYsXLwaDwe7u7nXVQp/MvQ4bHoJSOQA4AMzO1y4Mj509N1q1MJXuCMYTgEwR&#10;mbmrpQSQbowMPcOBIoRcWFyaX1yqVGsMmaZpykm/rLNuiZhNvPBoNELWGC9OqhdAVcKF4btDwzdn&#10;5kqxRDrSnCDiRJxxXdO4ICGlWLXr0tp6L616s+xbr+CQZ0kzDGNhKZMvFKWUGteAe3G86nvcQLSB&#10;N0Q9+7Wn8RK4Yp5rW3TuktrWfYmojZfglXmqBEKIYDCwZUv34cOvTk09vHjpUih8fMeOgWAg2DCi&#10;ZGlpSQhx4MCB7u5uFSrS29s7Nzc3NDR08+bNkktPAABENDw8XCwWt27dumPHjkKh8J//+Z9/+tOf&#10;9u3bd+DAAcZYNBrdsmXLkSNHCoXCrl272tralDKs7IwefRRjbAX3VUdHx44d21vi8bmZWccCKISU&#10;xIhKpdKDBw+ymcyJN17bNjAAwA4cONDZ8VmxkL9/f7I1sc9vZltYXMxkMu3t7Tt3bA+HwuC5zJfX&#10;11T3bWJi4v79+319fes/vG8GSum9Pp47e+Hm9VszgXBrJJrQtIAlbCRpW6YzJNZOVvfaDmRFAgAA&#10;IABJREFUgbr+iZqmmaaVLxQWFjOGo/F6XPdqPGL9gEbeJDW2JQEHQEAkqlTKW3uSrx/Zc/KNg53t&#10;LQHNOUpKaLRBba7Nf0HYkKdXjWBEYIhRwr5wU3+ihQEwVLzGKmjn0ZqLq/S6zkCEGudLCIZt6Cb2&#10;hMJbE2kg5elt4OR02lgzp5eIQCKzEQ3AnMbL1ZJt4bZIrD/cpDMG7kIOPtW3YSeRABySaYnEELlA&#10;XmPc0LRctToLmWxVbo21tDEISmkj2twx1LkUVu6k9gltdbsAuQVugQiwpAeqwXCmqIWqBQTZ3xRN&#10;R2K6abu0yqsucu3rB0DmVE+joh7IBoKLwtaWZreEgl2xlpiuh5wC4U+Oso6zIarVss16QXLOvJBl&#10;dKowN+4WEaASUVXEtmMiIJ/lpNGVbmIV1jTVKIYUSchqAIs5Gr50+9zVO3PZcmu6IxAJc86AiAPK&#10;NRUJb596YW58o1gRy7TzhcLSUjZfKDqkjuDLIv9GIps9IivTNKvVKhGlUqn9+/e3tLSMj4/v2LHj&#10;rbfeAjeblyMGGNe5hgBSyqmHDwGhv79/165dNcMIBgOM8Y6Ozk/++MnD6amxsbFXDx9WgtfCwsKl&#10;S5eEED09PTt27CiVSh988MFHH3305Zdf7t69e3BwMBKJ7Nmz58MPP5RSqrKWqnuaxjVNQyAg4TkH&#10;pLAZd2U4pu3bv3/iwdSFSyO3xsbCoQMJl0BrcX5uYnLCsqz333+/v78/EAi0trZ+//vf/+STT6am&#10;piYnJ3t7erimAYBtmePj4/Pz871bun/07jvp1gQAMM4416SQKyTXXC43dnNsdHT04MGD69Cornrk&#10;jWQn11xIwCQwAbCQEVduTn5xaXSuWG5JtzW1tBDnQqrVU2VhqDV3bSv/iubXGUO+Q4WUlmVVKpXF&#10;xUylUiUirusMUcgVP6w3uylbvdioSwXOKPMHb/lqDBKABETQBEC2SHcn5r44d21qNid5oLk5pjEm&#10;JBFIRKGIHn0trmDY848IavCZD04D6P8xAWDNMPKFYi5fsGybM8Y4c3LX1R+v1Q0MPl+2mkfIWTeK&#10;AiEDBOSICKJKZARDlEzGNI271ACPPoctRKVcrlarBJRIxI8ceXXs1s3x8VvHjh2Ox+OMcVXtTDHw&#10;e0fNzc0BwPHjxxOJhOJ2UmbBu3fvTk5O3rlz55VXXgEAIrp///7w8PDOnTu3b9/e0dHx3nvvPXjw&#10;YGRk5KOPPlKmxtbW1qNHj6ZSKcuyEolEX1+ftyLZto2IUsqGxHuJRGL/vv0nT564fXv8/v3JdLJF&#10;1zWGKIWcmp4eGRnZPrDtyJHDSkHdPjBw7NjR8dt3Ll640NvTk2yJq1sjLHN8fLxSKf/whz/YsWMg&#10;GAoAgKZrgqQkQsY0H2d1oVAYGhqyLKurq+vRD+9ZoO5WgfrzJwACLgFMG+5Olb8aun715gMbeLo1&#10;HggGBJEkiUSmkKv0U79667dmOrGUShkwLbtYKmVzhUKx5Pl3PbIJ7+/ylVkp4MoAoyYZAwJOlk5F&#10;DYxUmr92aNvrR/YO9LdqbhsIqjDvRpbh9Zxim3ipsa7SS/61HwFQ5zyu6QPx2N7OTg6oMc5cLVES&#10;rWOX97XpKL0SgRCqGl8gmS/kONDWSHx/ZzeQAJJrsjc/Sm4QiDYyAzGjYTazaHNjd1v79ki8rvQu&#10;y2ZsAEeHR6leSAwJBdMMTTMDgbl8nhsmM2oDbW09gUBYkkAQdd/uChfySpuU0rURnLBgQiwGApVw&#10;eHZpiecXEOT2VKqnJR20hDur17iFa3WeVIljKmjakq7NGYY1ebs31LQ1lU5GmpqemLXZRSnAmsNY&#10;KjfdqU0U3RjFFfnbK7vk3nVFSO2kN6nKx979WhHV83Sd/O5j2bqt3FhEAIIkAVso0PnrC7//08Wa&#10;YTe3pMLNMWAMgKQtJUl39DQaCC+ex90bVs6iIWTByeMtSik5RylV4TDHxv/NdYyoUChMT08HAgHF&#10;bNzfv3VwcN+9u3dNy1Rpt4ZpCNvmgFbNkJZtcy2ztPTpn/7U2tLSvrcjEm2KRJtUa+m29MGDBz/+&#10;5JOr1679dbHY3NxcqVQuXbp06tSpd999V7UWjUbff//90dHRc+fO/fKXv0ylUt3d3Z2dnZ6u63RM&#10;CsuypZREslwsVsqleCQCINnyqsW7du3K5PJLmeznn/852hTZv29fQNcqpeLlkcsTExODg4M/+tGP&#10;enp6ACASiZw8eXJpaWlycvLMmTPNzc3Nzc1Sykwm8/XpM1LKo0cOn3jzDXXymmFUa1XLslTRJnWu&#10;QqFw69atTz75ZHp6mnMeWpWz5/V9+RsVlbI8BsHxZEsCTVUnyldp+Pq9sxdv3lsqJDs6g/E4cW7a&#10;AlGROROAR5i7pn3Nw6NVU9duSkSmYRYKxaVstlqtcUTkHAGkECRVIb7lFs9NjfdFh7MRLU/6Xi0i&#10;qxGFQiJnUK7SzfG5j/90/t7DuaZYS1NzjDgXtgXIGANAYQvp2RldzRHQfwavWYeDcO1FbPmaryLv&#10;pKRsNreUydZqBnONcZ56UP+zMf4jVJyibnEN6XjuyJeVzDnonDFDFDXNbm9L7N2zPRwKLmvdvWfe&#10;h042LJFh1JYWFx88eNDW1tGzpSfd1rZv/76mSKRQyMfj8UAgIEmUSuVSqaRpmmEYtm1LKefm5m7f&#10;vh2NRjs7Oz1KKiLatWtXV1fXtWvXzpw5s3PnznA4PDEx8dVXX42Ojh4+fDidTtu23d3d/ZOf/GRu&#10;bu7nP//54cOHQ6FQMpns7+/v7+9fce2FQqFQKNguFAGVnzsqFAoN7hv84H/9r//3f//vK1eutrYk&#10;+nt7AaBYLN65c3dsbOy//19/8/prrzfH4gDQmkz+6EfvhsORS5cuDe7dK7b2R5siwrbn5+bGbt2K&#10;x+M//qv3ent7dY1JadvCLpVLpmkKIQzDkFJomlatVsfGxk6dOrVnz54VBM7PNYHCyQdx0+vU6JHA&#10;awLms+Ljz4fOX52wKbC1vzcQDElJ0hbKriPBC7p65Ebs+GcJQBLl8oVsLlcqVcCpquX+aL0llAAk&#10;giRCQO54mCQgGQEstEbs48ePvPXmK1v7O1ZoOJw5IYmw3k6wTv83qDNv4sXFY+T0qhGpEwSFDFk2&#10;B6YzUnV7ERyld0ODnRAAJYJEEEQBkAEhNEkhKcK2BBJeIYrGLawrPdjILAaAGEAIkuAkQ7YM2SLA&#10;3NnobggbUHqFRFVlmAkmEBmzZVCIgBQBkEEpgrYMkRuIrKRuX/ueule/cEcpdWsmERGixYQtREDY&#10;QZIIMihESIiQ7d6EVXrIGsRh9c4zIiQyEIOIQVuEEIMkArYdsKwgcicp+kmnrcm4JpBJcqoT1R1s&#10;AMp/Tu4bN5vXUfFdVzChqh0OEkl6zvHNLLgnAyo2dSdwM8DZbJmGR6Y++uMQQSDV3tbUFGHIpAMh&#10;hKwXRnjxb7mvzC4CWpZVKBYfTs1Uq1UpSdP4t7P9EAgprl69+sknn/zhD3/QdT2Xy7377rv9ff1v&#10;vvnmrl27du3aWalVb9y48fXXX4+N3aqUy7//7e8WZuci4cjEvXu/+e1v0snU1NSUYRiDg4MAkM1m&#10;R0dHFxYXa7Xa9evXf/GLX+zevfvKlSuff/75jRs3IpFIV1dXOByWUl6+fNkwjGKx+Mtf/rKtre29&#10;994bGBhwOkVERLZt37wxevHCheELF4Rtf/3ll5ZRPXr41X2DgysYKSNN0WPHjiVT6a++/PL8+fO3&#10;xsbCoWA+l61Wq3v27D146FBfX58nXyaTyffee+/69es3btz41a9+1dTUBADlctk0zf/7f/7P3Xv2&#10;NIcDAHB/4t7IyMi5c+cl0Z07dz755JPZ2Vnbtufm5i5fvnz27NmBgQEvCnFDN9pDnfpHhQAyG4AA&#10;DAmffXnt3KWxbMnq6tuGWsBCJqQTXwdu9MkjPGhPACLTNPL5QjaXL5UqAMCYCnshp8bGZpnylxZ1&#10;dddzptbXIQAAmyShokiHketTn5++cu/hUrpjixYOM84ZAFMaLIJDF17PfHL13rXPujb8JiEiAiFE&#10;rVZbzGQLxWLNMH3f+lSFVa63jQA9Q5OrINTVWCIi07JEqZQ9MNh94s1D33vj1WhUX9n8ctVAabyV&#10;SuXGzRv/9Yc//OevfjU2diuTybzzzg/7+/t++O4PqpXK7t27FxeXrl+//vnnf15cXMzn86dPn7Ys&#10;KxQKffXVV2fPno3FYtVq9fDhw729vZqmzc/Pnz9/fmZmZmZm5ve//306nQYAxfanadr58+cTicTe&#10;vXvn5+cXFhbU5vfzn/+8Vqu9/fbb7e3t/s5mMpmRkZEvvvhicXGxVqt9+eWXRLRnz56+vr5lehdi&#10;Kpk8dOggY+z2+PipU6eSra2WZRmGoWnaX/3kJ0ePHU+21uu67dq5KxAIxmPN586evX7tajgckkJk&#10;MksD27bvGdw7uG8/Q6zUahP3J69dHTl37vz09HQoHP7Nb34TizWbpnn//v3z588PDw8fPHiwtbVV&#10;tak28kdxIjwNlKTmSLDkyKDMBpiYKnz2xaXhK7dDTcnmRAoYNyyLZJ15a701z/vKsSEQAEgi0zDL&#10;lUommy2Xq5Zts9Ulm8B/oK8JZxaoZV5KKW3bAmKGWehK8zeP7nrvvXeSqVbNi87waw0bmhDriNib&#10;eu/LjY2FNy9/ypKklNIhwneVMOkrlLIO3N3DUXqlBLlmJPNfKMjzWSGtckg/SfVRIvXEpFe44Ik1&#10;HimABAM3GdfzXiN6Ee5qQEgAASgIJIGUjg7MCJhAEpw4SYGkXhuxlWxiGRyzp3O7bXLm1XyOvhoa&#10;PXPlrmGYHW3pYDAghRQgAFBVy3ASMh0DTeMx8KIt5wiAiIZh5gqFxcWMaVmIqAKbOXtsee7pQQBS&#10;yubm5qNHjw4MDDDGOjs7W1pagqHgiZMnSuVyUySiaVo8Hn/99dd379lTKpdTqVQymUSESDi8pbub&#10;cd6SSMTjcdWgruttbW1/9Vd/9frrryvS0XQ6HQqF+vv7LcuKx+OpVEoIoet6e3v7X//1X7/55puW&#10;ZW3btm1F4VxE1DSeTKb27dufSrf9+L33Wlpbk62tiUTLSg8nSUDWHI3u3b07Eg6XyyXbsolkZ2dH&#10;LBZrS7clV1UDbm9vD4VCW7ZsqVQqiiOHMdbc3Nze0dHslhhpijZvG9gebY4fPnJU0/WmpiZVfaSj&#10;s3Pbtm0/+tGPksmkp6WveXMRXMHC9c4uU1pRgpOTPp+nS1fGz5y/UqhiuCmm62Hh5TG6xjcvpnSF&#10;8fFpIKQ0TSOXL+TyhUq1CuAE6ZGfefVFm0WbeDT8CqIbIgDgF2oQUAJD1ACgJmD44t0zQ9enZjPR&#10;WHMwFETOgTEV6UtUH4O+Fh53WDSKgHJYo8gwjMVMJpPNWba9KkjCr3E+3ukIUBmjBaJ0pw86GjAi&#10;2FJUGZhHXuk/+fahQ/t3xmMhvgERDhEDgUBHe8fbJ07s2rUrHI50dXY1NUXC4dDJkydt206lUtVq&#10;pb2945133jly5CjnvLW1NR6Pa5p25MiRnTt3BgKB9vZ2ZXEDgHA43N/f//d///fFYpFz3t/fL6Vs&#10;aWnZs2ePpmlqTVYn3bFjx09/+tPvf//7TU1N27ZtWx1pwhhLpVJvv/324cOHa7VaMpn0n8gPznlL&#10;ouXgwVc62tvL5RJnTDFCx2KxZCoVbW5miFIKxjgABAN6f19vUySczWZN05RCIoKmaalUsrW1Vbnl&#10;Nc6j0eiWnr4PPvh//vq//U04FO7oaNc0TUrZ3t6+ffv2v/mbv9mxY0dHR4e3tjBf/PMzBwKRU7XE&#10;8for5qobt5fOXhi7dP1+ONLSFEvoui6l1HXdJuGvorfh0yAiCCGKpfLC4lLNMIQQTh5v3RHbEI6D&#10;13nrlJaXICWTthT2tp7064e2vvX6/mSqVW8kWLoC62N3eRPfGWzQYkTgUjQjohNYAyDdHFG1xKsi&#10;dI9oyKPuV14+iVKF2W/Cg2s4a3RbSN26x22PpCRJvtTHJ7zjpGoAE6GiuHDc/L6yRY7rH1VSNKEk&#10;JInSVZHRZmQzyUjaTNWCcgLdN7EheHZGIgJJABIYINgSikU6P3zz0sj4wlI51pxoikSEFJZtI4AX&#10;1Y5OLWhcp1Lzt7sjoNsHD0Rg2VauUMhkcqVyBQEYY86OxxyhbGMhVc+ohwiM8fb29nQ6HQwGVZ0M&#10;XdcZY51dXU4+GGJHZ2dPby/nXBLZloWIQsquzq5IJGLbthDC4xoNhUIqSplzJzWOc97Z2YmIijNZ&#10;tc85V9THinBFwQt1c//yZCoVi8d37NoFAKraUCAQWPFIJYG6c4GAvnPHdtM0DcNQZYoS8bgnVCnv&#10;sSrFEQgE0ul0KpWq1WpCCFWcIxwO19uUMtoc2xpp2rptgDGmuE+FEEo9Vr1V/Kjr3Fp1Vp9boF5b&#10;yzkLcBUDM5+jkWu3vzh9KZs3ovH2pmiCgINTR951AKiVaXltgacf3pZl5QvFbC5fqVallBrn0ikA&#10;tbmNvezA+rbrrz5Yj6xiAEwC5Cri7r2ZL88M35/JSRZubo6hO3klEWOcgEg23sI3jNVBXq6wBVCt&#10;1XL5fCabq9Zqaoq5K6ezJD6+WdvRzglJAkpUbgm1N7vFNggY2OEwtaea335z/6FXdnan4rprUXvk&#10;zNJ1vaOjo7W1VdM027bVGgIAfX19AKSWiN5evaenJxgMcs5N07RtGwA6OjpUkTNl+1OtxWKx7du3&#10;79ixw2NYUDXevOrl6pdNTU29vb1btmxRChXnfDWnQDgc7u3t7evrC4fDlmWpVWst6gHOWbK1NR6L&#10;maapThoMBoPBYMMfh4LBni1buru6arWa4uSPRCJq5VdpwxrnLS2tTU1RFU3tXYXyjRNRMBhUd8my&#10;LPWgnyOHs2M9JwAJoKngIMOGienSuYu3rtyYMkSoPZ3mAV2QlEKqDchvqlwL/lKCSrE1TbNQLOby&#10;+VK5Ao5BBR0OWydicC2jvAQUSIxUYhMAgCRpczC72uPHjgweO7y7b2u35h4tJXhJfR7ZzrK5tSl8&#10;/oXhscIknIFJjk1baVEO6RyRVylr/SZUwKu/yuumrPAsQcu9I+oz8vZvVxx8mpmOvr/+8xICI2AE&#10;KEGTpEsZFHZQmGgbiIITQ2CWBEtCgMyAZTIhAlJwSU9cRvAvEa6zXgL3dIJ8ha7dnP7dp+cEC7S0&#10;pvSmKABI6XorSEUKq5Qb/HYK+2wUy9VeAlvYhUJpfmGpVK4odddhwPAd4dpd1jcSPzNwzqKue1Op&#10;u/W+KLmE1X9ARPrysrSBQMAvnGma5v3Ygydy+WUvVU/Sj9VpzLquK1eGImXxKpf4sYKjJRAIKJHL&#10;MAxJpCQvVUMCfNV61dV5iq7i8dJ13ZPPdF1Xwp8/6+zxM9DcXQQ9IUX9m0lACdwCKFbo3IXR0+eu&#10;TDxc7N+6IxJtJaaZwka3Eq9f6HcHxrLbtvKMG4YQolKpZrL5UqlMQBrnjDMSUkVSbOKlR93+6os1&#10;cA3+ijgtX6Prtx589uezdyZmI82tzbFWrgcQOTImpbSF1DXmDlofM9SjFIO1OgROkHF90AohMtnc&#10;wuJSuVJZzbfkqK8e88fjnNJZQNGZQ+o/BMmULiztQMDq744fPbzz9aP7k4morsjTV1+aP6yESK0n&#10;AOCZvfxrIHfpBnRd9y93DQ1kbsgaAIDf6LYWVJvrr0J+rVV1QEq5/qqlaZpno/RfacOjEDESiaz4&#10;0KOJDofDa12IaZpqZVZdAgDP4LhO354c3poJoJirahbMZaxTfz577eYDUwQ7u/o0XbekLWwhiWqG&#10;4XFOuRdODRp0fgEkSb2RUhaKxbn5xVK5gp7VFutHNRRRvLADV9cFIuKMgCwGRiTC3ji65+3XX93W&#10;16K7P5UEUhLj9fH5Ios+m/hm8PxyAzbxbUDtdw10SHdR8VaLZ53USehk7nJCjZguKCQpKOyAWWOs&#10;hMA5ISPknHHGmG1AuRAyrZAtNCn8gka9j8+0e98xSBU7DhBAmC7RueGJU5+erth6S6o1FIlKRCGF&#10;bxi82HquD37ZDgEtYRdL5ZnZ+ZphsLrB1lXenQPI/RgabmrPleBqBcWI6p1/eq0lBj39/Gt4XZ4D&#10;ebVM9kgoAcvrm78FT7P1PlH+Z+9z8F3pikS4x+qDOggA3AWAyKF85zagAChV6dM/Xzl/6UYmZ2zp&#10;2RaKxCUxKRS7hBNFRHXlRV3LWgL5hiCkRERd04QQi0uZpWxWuddQMVmI9RgoNvFyAn2D0JGWVXUi&#10;Arhw5c6fv754+95sOt3ZHEtyPWQJIFUElDEO6AtdQ6gXKXDbe8zRojQKEo7CIISYX1jM5vKGYbol&#10;ylfMMcfz6m6mGxvv5OXN+8xEBAwlSBukLW2jWioMDG55+/X975w8Gg8EJQACMVjll1vRG0TeKCJ3&#10;Rcc3KJI0tOI9Eo97SCNTwqPbXOssa6apPuqS/SYA1aVnLbU16hWA4+OVcGti6Y9fDl26cS8QjCUS&#10;ScaZJImAXOPcETUB/DuRf7S5uqv6P0MUkrjGLdPM5XKZbM4wTMcA7wmn61ydI70iAnPNSFKSYCCq&#10;5Vy6NXL8yOCP3zne1R4LeMoxAENgGnrBQy8Bj8kmnj82ld4XEOQ6wBu4wenpvFmuKfdZa7zgZEQh&#10;ICfUiTVpQW6L6bv3Pv3kk6rWxIjpBIzQ4prJNU1Y0VohVFzMPbgnt3d7nl7/5vkNue1eWiimxNkS&#10;nRmeGL5yuyaDzalWPRySiESSpBJdEFbJRC8+EJBzVjPMYrG4lM0ZpilX8AqovLnHlyCfKzyP6IuA&#10;pxEN11LUH+v3TwfXOOcQ+jEV1DC7WL1w+fb5i2NlA6PxlB6KIQtIYkQE/mywupPLe3l47AfEGQNA&#10;07KWMtmlTLZcrSK4ZCyNLYybeDlBvjf+fQgQgBNAwaShkTtfD11/MFeMxNJ6KEEsIIiTX0H2kc8C&#10;gVvScZld97FmC7lWJSlFtVbL5wv5QqFaM5QtpqH5DNErjLhRLJshKnlJXTlJkLa0qhpYh/ZtfePY&#10;7v17trYGAgSCQCAggO7u1U9lWt34GvLy7Wdr4JEXsnG9+llBabwEaAGMjs+dvXDz5r0ZLRwPRWJc&#10;DwhVf7weK4a4PEhvVXfd6FBERNR1zTTNQrGUzRWqNcMhmdmofFIP/iJCIWwpBJBtmJWezsSxV/d8&#10;/8TxzrZYiAPzW6p88w3hhRIWNvGt4Tur9PoIjhtrjy80VtCOLv/Ki5VaC/UNFv2f4Jq+sMeBJ1l6&#10;KUb+7VUi2IAAILhuIrdtka3Ztm4z4owACSWXpAtGNtqmaRiGFJu1PB4LnjNcSFjKyrOXxoev3p3P&#10;VWItiUAkhICSJBB5+TOeEPZS3WWyLDuXz2ey+XK5sjZVxgs3qb9JvfcFEf48z/YT96euYqwydBEw&#10;VY8XABazteujt88MXV4sWtFYMtQURcYlEKEkIAChCuERLqM9ePqHgYiWZeUKxfmFpUqlIklqGn82&#10;TQN4ShU4SoPfSbiJbxboW17BezJM+XgzFTF6a/KLMxcn54qohWLxJNdDEjgSIjCoc1f5m/C17cVK&#10;P0aHnIwkSUQkq9VaLl9YymYtW+WdAlu7BOETzMV6XV5yFHUEYCRtqxbRqa+7/Ycnj+7d1dvVngDX&#10;u4squnlzrH5XQMAEQE3AxIP82eFb129NSQrG462c65wxzsiWBMB8WQArBtoqJw0QECAhIAopcvlC&#10;JpMtVypSCILlBYp8m8CqnFtnXhEBEiNJQhBJS2eioz127PCe14+9smNrG3NLFOCKozexCR++s0ov&#10;rNxg6FmM/xdOyF4B5wqXGZbdtcWJ83uqm+AoUa7xebWbgwBtACHIILK4Hu3ueuONN0Q4wZBziQgg&#10;mMQAC5AVLuflwsz4sK0F6jE8jykTfOewgUFKAJIkIssV6Mq1u7/9wxc1CCfS7dFEvGqZQEKVRAZn&#10;O3pBNKPHAYEtRaFYmp1bKBRLnHPmU91ffLyEd/xp8TSX7FrQ/CKP84lKLJTAbAmGSSMjY2fOXbk/&#10;vdi2ZSAQagLOAZlNEkFVPnUKS+Ijqto9NmzbzheKM7PzxWIJERrGaj4dlvkHn3Xjm3gc+GIj1b8l&#10;cAAomDR6a+LUZ6dvP8w2JTqaYknGdAAdkaMKbAZBjqnaN4KfDoqFjQBIypphZHL5bDZXqlRUEixb&#10;R+V9orMBeCzN4N4I4iCJrC0dqXfePvK9t19tDiEDABAIjLsuv1XdaKz2b+LFBwFUTJqaK3/8p+GR&#10;Gw8tGeje0sU03bJNBAgEOFhSrC4qsnZznpBIRIVCaW5+sVAoapwpF4wvGdhBA1+P6+VR/yNiiuqL&#10;c0zEw68d23/yrVe396Y0v7PHa2oTm1iFJ1F66xZBgGUjdCN6JTX+Hda/Xa+dNQvU+k6AK8e8r9rt&#10;U8wDj3fBmYS+Jpd1yuu871P0/X16rHKHrPzWEx/rP0NkjHkJO08BX5P1p+WMBBUVRQASwRRSIAtG&#10;m9MdXaKpFZEziQgo0QaNwmg3G7EK2Hoo9KIbEr4xPGrwgyvXE7LFIg1duvm7U1/r4eZwpCUYbiIC&#10;zpkUpMpM+w5auamsf8O/ma1iWTTd8oxQy7ZL5fLDqZlqreYSNfvDlJyDvpFubuL5wj/k/S5OV93l&#10;ErgEKBv02Z/PDw1fW8zXOrt6Q7E44wEgJglNw9Q455y5XH0r7WboGv7UqZ5geC8uZeYXM6VSGRmy&#10;Z0QD57qjXeb6lRN2c3h/C/BGIwEgMOXtFAAEMDxy+/MzF+4+XGrr6AtGWwCDti0BGKCTYqoIq1Zv&#10;r27CK/llgAYjiJYHp9XzmxCAbGHPLyxmcwXDNJjit1W8Bk94la6A5Cvh68g0CIyQOYzNAkFwqO3c&#10;0X3i9YM//P7RaBBdZxpfexI0jBHfxAsNb0wIgMmp4n99dnZ0fDoYaUk2t2p6UAIBcknCsmzOdRJS&#10;rCdG+rUDAAJN47Yt8oXC5INpw6gh87FqNjp6udHI+Q0RAiASciTGyDBrHano68eDvtE5AAAgAElE&#10;QVQGf/j9413tTZr7OwkAtN7o3DDWaWJzVL/ceAKlV0mf7l7tshPiymq+q+HaatSBHiVi/WvAdQN7&#10;l7Wy5rforba+xn3VejYsUCjzlJNES36GHcfC6fXTYVfE+jxv1DFvY3wGeKxGEEBRKNbltQ0YD9YD&#10;SVDKv2MCIGVrQCIkqbZFR4/hGukBmwcINUdgRB2YDIBN3CYekMjcmmuPfV3fKdDy957c67sjgqRE&#10;ZgPMl+js0OjFkVtl0lrjCa5HkHMpCJwai+q4te6lL/Vx9XdPfyGPAgI0IOt2yZBMyyqVy9ls3qjV&#10;SErmTGTyT2WoRxBv6gYvH1bFhqz+UBUUZwAgAKbmjeGRm1+ev25YGE22h6JxAC4FqUGjeG1Irb9r&#10;rK/LjbONTtiwk0RCyMVMJpvNG0YNERhjqtaeO/4eb/j5f+0oP06JN7bMvVZX3f9yl8PnjuW2+lXx&#10;BSRdjbds0KVr06cv3Hq4UI22dAYjcYa6VA8OAUCq0H7wa5C+1sn3uc803KhDy8KmnI2ViGq1WjZX&#10;qFQqQtheSADW2ZlX4lGDRgAIAEDgAJzcxVVVFmQEDJjONGnVpKjqutjWmzzxxv4jh3YnghscjY22&#10;rk28SPA9HiJAISUBQwYEcO1W9usLN67fmQtHWyPRRDAYAkSQgjHupJFICfCouCtyykWoyVStVkul&#10;ciabMw0D3BVbUVH626lTnDs7vrLwO7I2ARMSkKRGFlWLA10tRw/vPfn2sZ6OpoC/EWgw7rDBuyfG&#10;5qh+6fH4Sq9aJtWwXq7n4no8qY4uis4W46iJqk60f4ffiFN0Xb3X0Rj8TiGfZ/bxtD3nQPLliC2P&#10;nEP/Gr++0v+MQu4edWfqd5LAn9Prt6w9jaqgSvZ56q5U1VIRgRMwBKWlCEcVZpIxG3kNmUSOyIEQ&#10;QSKRBmgRF8iEU+n5LwxriD0Aq6Qmp9AoSCBJVBOwVKXTVybOXb07t1iKJVJaOIqoASBJQkIg5vrJ&#10;1hsp3+rK7ZcOnU/ULLJsq5Av5PKFYrkspXRMu+pK6isLPd0A3sQLA1chWPU4pXLzIsDskrx0feLL&#10;obGFkmxpTQabE4QaSTV4JAAw5m4mAG5K16rTPPoTH9AZj6Zl5YvFhcWlmmGouhf+PWXDF+lrdmUX&#10;vNXa5z4mn1Wq4Uk2ha6nB6186wkyntILgAJgqUBjdzN/OnNjeqFMWjzUnEAeloSq+IorCPmlgJVY&#10;7rZy7H0NBRgCQLfwlSt4kGKuymZzhmkBEXPHxpOOAgKQiDaAWoY5epeMJBVLOiEISbYRCYierthb&#10;xwePHNzR2xZzG/DM/Otgc4y+uCDwvEIuECWBYdKD2drpi2NXb03brDnU3ML1gAACqYYsU9R9JP1y&#10;5SNORUSmaRWKpVy+UCyWAIgx9Oi3l2m8/r8ETroKCjdhngshpWAghYa19tbAG4d2HD+6b0dPlAOI&#10;RvbEp8PmAP4u4xnk9Po2iw0NFsfe+RwHlqM91BVct97jyl48SbONsY737JsGeU+jDsaYputgWkDy&#10;aW49AiAhk4xL5JJxyTljHBgD4CgZSQaMAEgyRpwRY5J5Ln1wncDKw6EYWWGVAvSXi5VjyMkQEwSC&#10;SBIS8WzevDo+derTr8s1EYsmYvE4AAMCIlUm44mKM3478AuejkGoXK4sLC0ViiUAf0GLF2VibeIZ&#10;wtstGoU4aALAIhASRq7eOn3uyvRsbktvTyAUJmS2kBpjK2wm9BjGzEc7aYlIEhVLpanp2ZphgBqN&#10;3vx8ujCZlZuQE9mE9c+8VM5NPA/4Fx7fCPT+KnMtA6haNH537g+fnLk3nW1JppqamyUy79E02EX9&#10;Bou1Ttngn96Hy5ZEScIWIpvLZbK5arVW/+pp+Q0YkKJhY3XHmGsxYiCQLMuyOBqdHcnXju//3tuv&#10;pZoDT3O+TbxwWGG9QzRsejhn/OGPZ66PP7RZqKu707aFZdkEhIga5x4fuDvA11xF3YWdiMi2RbFU&#10;yuZypVLZsgXnqsKWOudag5jcDDkg8iJKhW3ZRKChiEbw6JE9J08c29rfAipo4WUQdzbx4uC7R2Tl&#10;t2KpaQqkwpudaj9PNEHIj2fW1+eEZc7eBt8/1QWgZExwbiMTyARzwmLcMktEBJJz0rjkXHJGyCUw&#10;p/LI6sAn3KjR8C8E9Zuh7hhI4BJBEgY4LOTo0uXxX392xoBgMpGMRKJESI7by/vjf+Yv/r0lAJBS&#10;WLZdrdXuT00bNdPH6OiNFt+0fcrI/E28SFAeLTcdV8k7DAAQQEj47PPrn5++PJepdrR3a1oIUENk&#10;nD0iiuFxz+8t6E5yJpFpmkuZ7FImV65UgsEA+Bf9ZzT8lk/Rle7AR6cKbeKpsVzjdR6wdCnRLICL&#10;lye/OndlamY+nepS3BOMMWReQJv3jNYvnbb8UeJaLEB1WzUB2MKuGbVMNpfL52s1w9FOn8GIQAAG&#10;oAGpN05iADjWaOIgGBhE5YFtXSffPPzO995IhPzRE466v/aVemfZxAuK5SGQqGKIH8zU/vDHMxeu&#10;3g1HE6nWFOfcsmzGGQIIIdeQeNfQeIEASEppmmapXFnKZMuVqhBCFX3fgDFPKhJ+lS2HAJKkFJKB&#10;JUF0tifeenXXez94rS0dJQAhwSuo7PcVb2IT6+C7p/SCt5G5Jkx3X3PMmvTUitYLLXY/12mPBIwY&#10;lxoXTKm1XDJpC0ESSAJJBGDgunmJcUIGfqUXyOG63MQa8AnABCSdiDSYz9NXp68Ojdw0LJ5IJUOh&#10;CEOtntr6Ut5Rp9uWbecLhcWlrGEYsmHxG88ZsYmXHCscBAhEIAGE+7kqUARzi/bI1fEvT18uVUQi&#10;0dYUTQBngoAh0wPMtmx6BuNB7Q0rPc1CCJXHWzMMXdfQyXlEV5576lOubKWhtPZSzueXCD6NV41A&#10;qewZBJoiThu6OD586cbU7FIkGmtqiqKmEWfIuWP2XkEW+Ihx8UjfL4A/KYvIMI1MNpfL5Q3TJCJk&#10;zy4miuqFXVDRbJFShYkRMRAhXfT0tJ1889CRQ4OJEJMABJKp0DxXsFIOwEde0SZeSNSFBiWWXbuV&#10;O3vhxvXxqVA0GY3F9WD4/2fvvbrsKLK04b135LHlnVTyAnlkkCnZkgHUDd1vv+ub6V/Ql/O7etbc&#10;zJrFzfQ73T09Aw20hARCQhZJICGQSqZU7niTGbH3dxGZefKcOlUqS5XgPAtKx2VEZGZkxH62BQBA&#10;EBYgnCVZ/QyLsACIrcebyeYKxRKz9ZCYU1G7IE4ebLIDBCEEJNFe5Y0tg8cO7T59fP/ate0OAgNg&#10;hPG21IQtzBE/S9LbwvIBlaikSqELky8m9b3viFCzx6xJGMUgIJFDkCxl+zPjpd7kptfAMr4agQzK&#10;iABCxcDYJN+4/fCLGw+ejRXbe3rTqQ4kCoV2wTA1VNTnbjVuAegP0ddFCbMxplAsZrK5XL6Ac9wY&#10;W3g9IY1/xU9GDmBzAgAgAzwb827cenDx8s0X46Wu3oGOrh504gLCEs15t6RjClB13Xy+kMnmKtUq&#10;gNQEvlUUvtLCYhGdgQJCgAJKAAmQATIl+fbR6MUrt0fHcqDSXV29KpYQ8hcmYevStJSLFDP7SaAF&#10;ELFSqebzhWwuX/GVgMHvlnphtKUoCBiECbSYSioFWzYMnD6x/8jbe9cP9FDgPiphpLt/ZGuNfn3h&#10;q5ANQMWDRyOFz6/evX1/hDHR090bSyQQlQSlpxGACLk+jWstzsNvSoQFKdAOIpbLlXyhmMvnC4Wi&#10;NprQejXPxVXBdkNok54LIzKyq9hd358+enD78SN7tm7piwXqF4oc00ILc0SL9LYwD6AggUo5bVKW&#10;J99PlpxrgIGuXCCS5UIw1w4Ta92Bt4zhlhZuPvDN4obRY0QHJrL81a1Hf/3fy1VPtXevbevoDKrD&#10;WzU9B1YHBJtybbWyxiCho285ExbP08VSaXIqky8UAcJS9RhVlPiJUVfpObUwV0xjvBBY2ISAABQA&#10;MEDBlWs3vrv4xe2R51MDaza0dXSjShgGsDOBWTPPJ4J31iHV6+O0Ntlc/tmzF1obAEBEZg58nqEl&#10;XP08MG0GCoJCQAZQAEWGhz9OfPSPaz8+z7S1dXd29TrxVFWLsACwTRYYlm5YqvEYwwpt2KQYw9lc&#10;biqTrVQqddbkpeowKKtkmQvZDFZiSDwUPdjXe/zwvvPnTnQkEvYHDgCDrQcGGGbTXa1bTAtzhABU&#10;DbyYMH/5+MtvHr5kSgyuXweofCFObKwHIgbVOeoRTbfBLIaNQ46IIACL5PL5TDZfLJU8rSnMWzWn&#10;QYmINeAKgjAbhRqlkozx0IHtw0f37ti2Ng5g/NnoN9vgKtOami3Mjp8z6bVPRgtLCRQGrnpljMH2&#10;nYOb/89wIhlnMSIGhQkYfELjZMa7Pr/4EhS62mOw+moMSlz9svEq4VlAWJABEg6MFeT6nSd//fhL&#10;V2Kd/X3JZBsDEFAtEDHYnoKSLXPoYIVg8w1ZSU6RYuZiqTTy7EWlUmEWIntSrRw+vxzYinCI4HgA&#10;RqBQkv/97Nqla99OZKpr1m1yYmlQMQiyBmBD4bhFAxGDkEYAgInJqdGX4/lCMZGIU0RQW0LG29wN&#10;rzXfVwZi84Sb4J5UBb766tE/rn7z8PHY2rUbFSUYnKrH7LsWL5WypQ4IEIvFiJDFVKvu2PhENpcv&#10;VyqGmRDRRrgvYTwWip89X4QQUQyBQdCiK3t2bDpz6uC54cO2Hi9Gpqtv6a1pDH7xm/jrgcY7Jb6m&#10;AzTAoyfFjy9c++a7p4n2/nR7lzYi4gEiIiER2J14DksfIaGDiEiKPO0VCoVsLl8slTyvkfGKBGS1&#10;yfQRAGABAEQBw4Y91wHxTHFdf9vhA9vPDB/ZsK4/5p+PrwWfLu605mULr8QKk95wEW1QJwnADPke&#10;YHbRR2rPQq3lBY1M6vx5mn0JtbRWGOTKmp8O1G9gGbZS8bOvNNXTLRyMrJVbiRWraR3ri/Vs7CKF&#10;LNY/iknYmoKB447qibXnwEFwiAkFEYQCHV4L01Bbv9GwEXCQYDwjn1+5d+XWIy1Od18PxWIGDUXt&#10;DLXZjn72TQhqTK5KSJCSpepWM9ns89GXlvFGf9JSi/z80DSoMVg5lX39crR84+aDL768k61Isr3D&#10;ScZJKVSWatiaqRzMoCWbIfYB0tpMTE6NT05VqlXHcaJC2TyiMxoWthmeQevhT37WdfuR73AYxJm2&#10;5v8i4V/WIOSjHoFzZrDBKwIUgGJZvr726Muvv3k2mmlv71GURIwJkE/47DRcLo8T0cbY3PXZbM71&#10;tAjXIj3m2mWgLawTf6CW0d/yCiuo2BrXgIRadFWB3r1j07tnjh7cv6uzDZ16u1lrRr5eiKwk4RKE&#10;4Vc2Sdute5OXr929efdxPNWRSrc7jmLjJeLKMLCwwDzkWOveTIo8z8vmci/Hx0vlijF65sFFS4AG&#10;nyIG2kUUAWEkEBD3zS1rj7694+TR/esGB9pSThCPTk1TILRmaQtzwcpbepuLBjOKGiIyK2uyNd6t&#10;GLGIh2AWrijBMMI0QiLh5iDzor1B2tJlYb12aJE3S9GqT3pLXlpMm+iUEWABRhACVsLECgXRAMQA&#10;Y4gOiSJGFCBABUAo3DLlNaJ+xhApz0AuK19dvX/t+rejU9XO7oFUe8plbdigqGmp2DDIxkn1WbJX&#10;E0KBTEBrncnmxiYmc7mCUmFis9U35hYWCamJ4jN8jwDEAC/HKrdvfn/l0t1s1kv09CTaO8mJETlC&#10;EEkyarU5S5sJD13XzebyL16OV6tVAIjHY8I872akQe7yQ+2n/QwQ/HrmWDsmNIdwS3JbNEJVwhzJ&#10;GgJAviD37z+/fOn2yFiWEun2jl4ARyBGSEigWUMkGcEiFyoMNZURM1q5XLHViYwxVrAgtGR8egKr&#10;WZLpYsN78J+/0H1GAJjROnXbrJMmlVKDfd1nTh0+uH/XhjUJ1XCCdTy/xX9XO4LbLFgTLOtuWUXD&#10;w8f5y9fu3vn2qSuJvo7eWCJp/WgcZFKoBY3MYnVqhE3K7Gkvm8tNTE7l8gUJslFG4njrxlA/hwIx&#10;2p+kyhq2FNGGgb6jh946fnj3jm2DCmsRvNSkkda8bGGumDfpRX9xFRRE9DMkz8GxsrZcRlxk7JNp&#10;lTvhl4LAvqdDk95n7cT/DQYPfI1PBk9/SE+bNYLBjokQxpvZWrKCEApeQZ0+m8IxzGoRtik1TuIX&#10;SZoeb+BX6ZB6ibCmgIbQ4jV9nBjdLJtdH78R68cUrDmCvupbcBG2NL8ZQXIUEmmjBRnQrxVrNcgG&#10;hMC42hMUIkIBFAQU9FMR/7K5TbP7GX1tADTgZEnufvvsvz6+7LLT0bOmravDE60QkRQKovX0bBSp&#10;JTCFrRpI9KXN/ynamFKxODY+kc3niWoEpuav3cJrjXqJOfKyzv4mAACOABiAsitf3Xj4+eUbT55N&#10;btq2TaXTohxAQiCxNaghYKGCTYwQ9fa3uT8AIsLMuXzh6fMX+ULRcZx4LKYUaZ7/MtVYEg9D3ivB&#10;uCEw8yICAoMYAA+BsdHhr0UtFozpS2JtlawpJNCulSjgCEDRlbuPxv726Zff//iiraevq7dXJeKu&#10;y4BMikiR8aCWVkCmCyGRiIxXaXmiI/GDPUCMMZlsdnIq67peIhFnZmYhqrGO+qhIbE5H0B8Xic/3&#10;61Zf+xNBBURMAIZYE5hkTLZsGDhxeN+54YOdbagarlTjqFvT8nVBVMr1HwEGqGgYneD/+fTqvYdP&#10;GRPrN2wEUoBKmJHIM0zKQSJg32mxiReiL6QGIq6vCpJCofhyfCKXLwBASHdt9HtU7seaMqomn4sA&#10;oiIkQHDAI3ERq51t6tTQ7uHjb7+xuScWKH4YgA2QahCaWmhhHliIpTdgU9G//uY+k5VT6l/Unhj/&#10;s8h/wgAGZzDnvlIwrh+Y1Ihrvfkr3LeiDJKDlwIgyALMYBBIgBkUACEwQpS5iaXrAhAoZX2HYgHw&#10;M140RPFLQHfBv2SWKWKEBqP1fIOF+Caj7UL808e63VH8RayW7HfesHnkQRwUQiCwb0HCGpf+ELB2&#10;QwmA/DMOC4nTrJ38AlAn1tbUsfbjpxm5cv3xZxevVCnZ3tWdTKe18cDm7kfydTAYHhE0IoGZaJX4&#10;NkfDJe3MIfQ8nc/nJyemSuWKCLSSNf/cED73EQk5aikKEqMggC9hZ8vy2cXvLl25+zJfHdiyJdXZ&#10;aQS0sUWqw8XZTiRq6sPQoBucY1C4iFRdN5PNZrI5rU0iHgdEYdYLjghpxnvrGpJABhRBYGFX63Iq&#10;zoosDZ7z0FtojgYpAzEyH2naT61w4Alcufni4hc37j1+2d2/JtXRCTFHG223KQZhEzXwNlmtGr27&#10;ZtYpBwmggxGKCIDW+snIs0w253qe4zgAgIDWfdOnsRL62Af+ztNHYaUPAERQVhtvKzChCIidlXbP&#10;UIyOcpA9T5dByps2rTtz4sB75461J1EFc9dqmDAyj8MzaFHf1Y9QAYN+IS4Mg0N+eFb8779fuXL7&#10;UUdnT29PHzmOBLIakMNgOJhs4usXG4yyggjGGABRRCKsSLmeN5XJTk5lypVK8JDUeC4GnpnTsp/5&#10;sjQDup6OOQmlHAUQg6pXfLauv/3UyaHfvn+yvzcVt4mkARBAAcxcQamFFuaEn9S92d+BQmOxXZmx&#10;9mGgFA/TAU+Hf8BMsoH4TxlG6CsIhvmTBAI3CgzYqX8gAoBwrR0RYAERZAAStPxWAP1AWRZhEBZh&#10;6ycUJumpf7IbfKx8dusTRDHBqUgwuEY5aZ4Ir6EvWgbr15KKUoTiBJcVg6wY4J96qMYLqBdKSHoZ&#10;QRhU4zX65aC5wB6asUADPM/KZ1d+/OrW9xMl7Onpd5JJcBSKb9lFq06BaZI++Pdgecc/LyBEQ3cQ&#10;sVp1s9nc2Ph4tVo1eoaYnxZ+BqipcaIfSeA34xs2DcCzcf7y64cXv7xXdKmtd41qa/MAUYTA90ex&#10;VUSDaY2NrULki0jPrwQzV6vVTC6XyWRL5Yr1x/MPnz18Znb4JrbaIgjBKYAEvEsYAEgJgwbwdu96&#10;s7en2xYgQ5EWo1gcpNlrrH2AICAee0RxBKi4cuX66OdX7/0wWkj1DEC6jeNxIRIRVChgRFj85Ish&#10;2ROYFjg1X0cDu0drY8rlcjaXn8pmXdcDq/QIsv2EDWMwkWabGaGCif0o+YhPGoS7MgKQILos2osT&#10;v7F1/dlThw4d2NWRRBU5vdDJHhv7aDHe1wu+P5g1ONx9MHn52r2b346ku9Yk2toMqHLVJVS+jsXG&#10;oIVmC2gqY4Dvumy17MLVslsoFqcymWKxZIxuqo3BJow3UDqhoFDMUQBgtBFjuDKxY337qWN7z507&#10;tr4vFeqt6kfRQgsLx7xJLyNpUh4pBgIiBJ9QzqV8nQTPU0BB0SAxCIBiIA+VqxSgIgEUMxNR8/MA&#10;zzg8NEgGiBEZSIAYHAaliaziM9zBQvYNwUPFNY0qiFizpHW/JINKo2NIaXQYHANkUHnoOCQGwATm&#10;WQTxS76D7wmMjbtVkLoKRUQYRYMyqBgdBgJAg45G5ZIAzOQMPNvpIwCJoIhHSoMyoIwAgzLoaHSI&#10;BMTAIjIoe6gYa0rzZcnB9TNGnaHKUlgMnNHAZZiY8r649uDrG4/GJovt7W2JeIwo9EavxZAHf6Nm&#10;pVUHrF8NXM/L5nK2OpH/9LUqX/wsgbWgK6mtsYF911+TQQBeTvHNbx5+/sW10YlyV19fW1ubKDLM&#10;5FeFgXpflyWbK8xcqVTzhfxUJlsql40xhIv1PYloLUNzoP83YLP2F4xgUDSzl4rTuo0bhk8cXbt2&#10;Tb0LYMveu2A0xP5IENEadTtAwTgD5Ery3cPxC5e/ejKaE0p0dHQIka0pau2ibNXe0GDAXwQCPbzV&#10;QpfL5clMdnIq43kaAIh8Xfh0pjHnjq2GCC3jNRjqQf0cJyhA4ApXkwleN9h95tTBIwff2jDY0TD7&#10;IzGT0bMO+Mtq3XF+8QhsSf5rBgABxUBVhkdP8peufnPr3mPNtKa7WwCZfW8aIiKrdYt6MjS9yQIA&#10;NdKrtcnmcplsrlgse74WO6hyVIeI7jtq+RIEQUJUilhro6sEZnBN17Fju0+cOLR5wyAAGEvcp83F&#10;FlpYMOZNeg2SR8ojhwGFFAFiYFvkV/hV+oqjkPECgkFbp8RhII3KVQrBIQGUulqd0UZCg2JTCJAg&#10;GSSr8WRQDI5BB5CYhNE3PEaWhvBAkLosWSiACAw+F1U+70XHgMNAlp16aEkvooACsakeg53Wqs/q&#10;NgkBCczJIigMEjToMCgEZnA0OUQSJCVqfhlnevxtUSAS0egYss0Cg8OoNCkk9tOrLHTx0EQGAwOe&#10;Xb5mu+lYC4RqyXF1EOtNHz4OApDNya07P/7Px5fyJt7R09fb3V11XWMMkW8BAAD/vjeJU1tdsFM/&#10;3P2M4Vw+PzY+WSiWlF+aqMV4f77AyGLf6LODNn1oqSI37nx3+cqtx89e9q3ZGE8kGADROtJECnJB&#10;w4slgOu6+UJhYjJTKBbFZgxaCjTofCPKVbBmFBBA0LboG4q3fsO6c8NHTx7f1570HXHnQ29amI6Q&#10;8Yb2IXtRQ3ddACDrPFzy4LuHL/77o8/vPnjW0bO2q6sTkGxAIwIhBokqxU9HsSS819cRCwCA0Tqb&#10;y09MTpVK5Xg8hrVJuOCNMqTUPuNlBAafwItPZQXBjccqmzb0Hj+6991zx3rbSNWdWLQkelOFewur&#10;E+GEj6awAgGqGhidNB//4+rXd36oslq/frOTiFerHgA4jtLaNLHoztBD4PMMIGCMKVcqk1OZbM6P&#10;4wUIk7TN0pogGgRBICtrW+nGGJdA93Qkh0/uPXv2yLaN/QCg7ZoZ0Ve10MLiMT/SKwAeUUU5JcdR&#10;QLEGS++cNdQh63KVqgBXSQFS2VElRyExMaA0T2QVObb5IyCAgmSIKoRVjLmoK45TdhyliAk4tPSK&#10;/9voqfmils9CTM2SJsSkXCfmOU5FxarKqYqqKqfixETYIGhEAiAREt/SK8EIo6QXG0gvCIOUHcdz&#10;nKrjVJAQoOLEyo6jDQSpSpttPDPb0xHEUvqycsqOU3ZiZaEyOmUnVnZiHgf1bBYq5lUc0jTHu9xa&#10;o5oBrTLfLwvAQNaX7GVGLn9597/++g9KdfT39qU7OpOJBCnyPC1hsK6P10zj6XleLl8YefrC9TxL&#10;2evsWi38nFDH+hoYr1130QAUKvLZhZsXPv96PFPZvGWrk+wURPbXxyDqN4iCWfLZni8UJ6YyhWJJ&#10;ABylEMGY+adrnobI9icB6cfQtS8I4mECT0xp7+5tZ4ePDZ94K5XAiGn8dXquXwdEVhjxt3KDUAW4&#10;fPW7S1/cfPR4tLO7t6OrO55KCyEQgQgzR1yYAtumnYc1Xcyi1i6jzbMXoxOTU+VyBRH9cqbiq90X&#10;0zIAhHlGQimLfIbBBIawunVz76lj+8+ePtHTRvWCQKgmCEWsOnXVIgfWwk8FOwEIQBmAH0Zyf/v0&#10;q6s3HyTSPWu7+5x4AgCJkBm0NkopoqgnxCumHwISoeu6U5ns8xejlaoL0JibY9Y8HTZFlrUxIQIg&#10;MgmbamFwoPP0ybf/zwdn1vbFOWpPqTdBt2ZhC4vEPEkvYtWhe6MjU5MvYqgUIAiDACHyXAJHp+Uv&#10;r6KaRHqYzzjsldxKrpRFMSQGoLnnbPAUzDjzrQsPk1OIxb/PTWnR9MN3o/EkoY2LDOQov7E60guR&#10;b22QvZ/tWdAgVVF5sUS2Uh0tFrJcuf7w/lPCmBgX2CAhAIH4W0itQGCQoKTxJPz/BKCI8aKK56rl&#10;TCmPIKWHd3udVEKCEh3NLmL9JWz4TkiAQPIqPqniY5730njF3OjUw3JPPE1eOah3v8CdtYI4EZMf&#10;yoWJHo26m4VR0BdPf+4BacxsA1qICADCOMC5IxBobHwz2bnhAYxO8OWv7l2/8Z2Lqe727lg8wcyV&#10;apWZRbgxGc7se8oqABtGRKUIEVzXyxeKk1NZbQzY3XEBpH11n+9qQGA8X/VcEfcAACAASURBVD1X&#10;qsHggAAKATXA8wl97c7Di1fuZEvc0dWfbu/WoliEwgwE4K+doepwmtJnvmPx2zDGTExOTWUylUoV&#10;fMPy4llG085sh76CkQAIGcCILhGU9+zceP7s0NsH3upONbgT1nyg6ltajVjAArjswKi1vf7yIQEo&#10;ACh5cPnmj19+ff/FRKGzd21bRw+ohNg84RwqXsLjMZIQxE8VEqkBMbdBWULrB0NKpVqdymQz2VzV&#10;dQFBEdlktzYpyMIRlHzxs4QERjdCITEEBo1HqN/Y3PvumYMHD+zq6UqGNWAAQGohwDPc01m/bGGl&#10;UVtIBICBrD79znfjl67ev3n/qUp0pNu7YvGE+KUfkBQh4KsfYQEWdhwHAewmXi5Xcvn8VCZbdb26&#10;gtKvHKLN7ApkUzsbYBRDrLVX2rqxZ+jgnnOnDvZ1x22u5tCreRnUni38ojFvS29VqSlhZGOTqrEx&#10;KEC2isqr9oFA5PXpIABUkCeJJgliBmLAceOh2NTNMwkjYZbk6c+Bjb9BRmTmEuIUgBZ4yQa0q2ru&#10;dlGpZFoXtf1NQj9lANBAVTQeYIE5I5ATnDAGDCs2VWBN1k/D7jH2cL8DiEiigXnZb9+OpEhQZMgZ&#10;LyeMAKi1h9UEh4rappbema+wDS0WKABOIo2jjLPEAGLCrnHBcx2yCYAXuLu6CHnmkut6HjoiIkJI&#10;v6gQtFpJTWZfQz+/40MPJESAKsCLcb507cG1m4/GMm5737pYKgkoWpsg2fWizQo/OewuKCBaa5um&#10;pVgqgX/pBAAxdNVeJYmmX3+sOP2YZhIKVXs2al3Z9e/5uHv9mx8uXPlmPOum0z0+5dAA1hlTuL6p&#10;kPFGmcy8HwgBQUTP07l8/uXYeNV1mdnOxiWnvJGxSZhBkVBAjNGVtjhsHRx47/Thg/u2r+1GDJIG&#10;BWfYEu4WDQx01zVTkb26CgAmC3z3h9ELX94ZHStgvLOtszeeTLtGjGGb0yOYuxIYeCM5QGodwPzm&#10;oa8SFmGpVqu2nGm5UhURRURkc5LLovQvoVjh52HzHz0EIZs5xLipOKxf03Py6FsH9+/YuKa3Xo1k&#10;mZDB6GSsnWyNGUc/e12wGrUzywKrZBMBYqCSK4+f5y9du3/j3kjJi/f29jjxFAsB27yrQHabnmXK&#10;BV8pIvJVkOBpncsXMplssVgWmZcK3rcrWRUPG8PGCLtKeYO96ZNDe04M7d+2tS90PWg2C1toYQkw&#10;P9KLAAlj3uwdeKOvL0aKBFgbZCE/TdQcSa8AiK3SUFVqjEBGHqtCcUtb566Nm8RoYRPJo9zYxkxm&#10;XruzMJAgasBszKl4Vc+r7l6zfmOyzQmqXQTG3MCVudk5gm/ptcmVUQQNkufEXcfJVr2no+MvMuN7&#10;Nm4ZEHGM1iCaaiXJEKGmMZWIKq027lpyF0EoOolKKj2eyTz+8QEg71y/cX1XX9Izs7k3z8B7rXsU&#10;iaBAPh6bSibGjPn22sSWrr6tg+u6E0lVrigEVCjNbcivRsXBCUcwOzbqjFeI7LYtvrjQMKqa1vnn&#10;AaJGp/BAdK5b+GfZBCJf+YLJ1BRfv/X9/35yRYNq7+pt7+g0bISNRPx5GgwWADCLf/vyY7Ybagen&#10;HAds5GS+8GJsrFAoOY6KCHQ/nymxSrAapLpI96GAbF+QAFn+UXTl61vffvbl7YdPM1s2b43H00Qx&#10;w2GufSuzh+3N5tIyXzBzoVh89nw0XygQkVJLVzUtqsAJ1vqQdxCwA0LM2ispcDeuHXjn9MF3zh5N&#10;Of4F0loUoQrTpr4+WPEp9wpg+I9v4825cvvBj3/5+Mvvn+f6+9d1tHcbpqrHkeTM4X6F0+7Gwo3v&#10;LGzNZa7rjU9MTk1lKuUyCxNZx+bA6ateIb8AYMRfzdcviqBoFNdBd+PagdMn3n739JG+rkR09gcT&#10;TwINzLRHI8p4W1jdEEADWHLl6Wjxb3//4u6DZ2Ud6+8fdBxCZBZPuCbHvErJYp330InFmJkNM3Oh&#10;UMxmc4ViSRvti/ERNF0RavliBQCQBUXA8yrCnoNeOklDh/ecO3N8+8YeDDX9LbSwbJgn6RVJabMu&#10;nXwj1WZJr2gDIlYPNBfSCxh4DiMCYNmhFPBTox3hDYTbk22GtbCR2UgvzCIeCKCQMkQTDj2NKY/V&#10;1rb27W3dcSJbkCzUAkfEssjhNRNtkPNfkFkMKR1LVJEmSmWOZzXB1s6O9cqJa62ZRanQKltLs4U2&#10;FRaGOtjArFUzijNCMRYvJ1IdWksiBiBvtnds7OxMVLXvpdLsCkT+1g9e/MpKKJKLxyYS8aRbzSpc&#10;p2h9LNYbi7c5cQIQnKkc1KtRjKt4ArMJTFcKLhIRSVAhKhycf6a1LbypZqHmErO6Rac6uK5bqVRS&#10;qVQsFlNKAcCClPN+uubxjFy7/vBvH11G1dbf35dIJV02SikEp6HSVQ0CocfAymDmwkjh9AaEarU6&#10;OZV5+nzU8zzrRNoSmpYJhk02k+3q6lKrp4JheLsRbOogBii48tEn1/5x5fbzycrA2vUqlkIVB3Sa&#10;KB+DsrVLNBhglqlMZmx8MpcvIC1paejwLK3NQ0Iq6FfEIxECjezqSn7/nq3vnRt698y+dLDrIkDM&#10;eY3WvxqMMWGgx+xYWY2MAAkoAagCXL5+77PLNx6OjPev3RJPtnusAFSDT3HwOtAtzloq4pV9WxcD&#10;EDBsQsZbLlcAxFEKAz+hJXI38PeGSEQuIAiJ8arFHdvWvXd26P33jnZMk/jQV8iH8oavI5jW9s8B&#10;qy8MZClhb6EBePw8/7e/f3Ht9qNkurt/oNeJJZi9WIwQ0dPzs9cLiOd6iOhpL5cvPBl55rmuCM/i&#10;mYINDYS6QGvnYWBjTVR6cLB7+OieX507tn6w2/6GXiuBsIXXEfO39GrT6elu13XIIQHRGkQIfUvv&#10;Kw73y/lIsNxjAqiC3A2cQOhj7q5UbfmvmVZZK2PMwnsFUYx4gC5ju/G0mG6tez0dJ2VL7IJPdu0D&#10;2KSX4CO/djYAshEmMeiUxVQr1Xa32o7cVq12xiFt2LCAcNBUnTOU78oRiUqwwT2+YhWFAePICcdU&#10;tO5iFpAurXu0SWgDYEsPND/J5qQXfMYrWhORJi9fqXQRdLLXzTxAlPIYhcW3IS8EMYNZcIBZBBSR&#10;oxQzAzXYeaJCa9hRJJhTwkhnGw7yemxBIpLNZj/88MNkMrlr1669e/d2dnbOsn3OIu2xwGTWXPz8&#10;1sUrd5+O5tp62zhXxnJZg3FAERDO8CwJ1B4zu28s9qzmDbFTd/rHNUcGlFK5MjmV8TyP/CDyZXAj&#10;XRKszlHNB8VC8d///d/T6fSuXbveeuutzs7OFRtKqKkJmYQQIBqAF+OVa7e+vfDlzXwVevoHUx29&#10;AA6jQ0BR5eNy3A3DZmJyanx8Ml8sIYacd6loRqQ8ka/z9BkEioCwEg2mosQ9uGfre+8cO3Jwd3cc&#10;EcAAC7ND6jWV8X788cf79+/n8/njx48PDg4mEomVHlE90C5StmwhlA1cunr386u3n03kewYGO7r6&#10;DCtjEEAhCE5LMF77W1M+znPCSM1qLCDlSnViYnIqk3PDON75R8bUtV4bZ8PnSL63mZXIOBnDHZs2&#10;nT5x4OD+HTXGW9uWwz9S/1/k6zkBV+1iGoTuy0LCkV4fSEB6v/l24vLXd+8+eJZo602mO5RK2C2Y&#10;2SOlHMcxc0rAAxCZHa7nZrP5Fy/HCoUiETpE0yWUadaY0GtCggUSERCRFLFb8bZtHTwxtPvsyQNr&#10;Bjod8gulsBF7l36296mFlca8SxZF1sRmGtJXHenLCeILySw24osEiYEMv6IMOzb826wPBjEgRoKq&#10;3MJGxAgD1Eiv/Wmj863U/kcIU0kRszASixgRzcaIARBmI8w+efZD0QRQ7H4TkHPrHhLsKWE3AfW2&#10;B9twHhaxObDtB00N0dFBzvCNBLudAIiw8fuzlvM5cl2pbYMQLlfBawRho0WYEBSR0dqedNTYS2g9&#10;qBkARBCBQAiBAACRbIAfgBKDKAqBZh+X3bSMMUqplTQaiJTL5b///e8vX77cuXPnmTNn9u/fv2HD&#10;hu7ubsdxoJkWuSnvRQA28MOTsS9ufnfz4TOJtUnVFHVRSAAlEFmaDqFBhTpfIrlwD71or+GUbWza&#10;nyQGCVy3WiqVbfWPoHTRtH5XLKA3MpehmQppPlNsxdl8uVz+5JNPxsfHd+7cOTw8vGfPno0bN/b0&#10;9MTj8ejPltfEIQ1vBFDZRM0G4Pm4vn7n0T++uPV8qtTTv66jqwdUzBgBW1FFJKK88dcSqWutQZ6W&#10;6XJVCIRaBhQAcF0vly9MTkwVikWjjeOoyP1ewI2L7n0+xw3aw8AsSHYFJtTCnuhSW5w3r+t5b3jv&#10;0P431/eqyDrpb3UzWl5+qqVu9jncdM6Mj49fuHDh4sWL9+/fP3To0I4dO9avX9/R0bFsY2yGhlGH&#10;YUUoAsBAAqQBMgV58OPLf3xxZ2Qsq+Lt3T39ynHYY0uF6vleQ+v+3ZXGlbNuDkTnZ43mBv8ISKVS&#10;yefz2Vy+Uq0iCBH6uasaepwTbRQEBjQgfn40v1Nfmy7EAEJKCMFjU00nYMNg5/Ejuw/u3b6hv7vJ&#10;RatBBd9FyvRGx7bMWL6FFBHL5fKTJ09yudy6desGBgZWnY5mnhB/sgdyJAiCEoCyB98/LVz46u7t&#10;bx97Eu/p6kGK+dlUUbEIMAZlqGtXG6MzT0CAJXDetCtUtVrNF4qTU1PZbI7ZEKnp0yjKeIPkNb4u&#10;icQWNiVhiAErUyV21/Wnhg/tOjl0YNvGbgjmXFTXIj/d+tfCLwsLIL2AhEjWtxVEMTAQktQqTMyG&#10;gA3WHlwG0MYotj7Nvk/wjA0JwKwW5TD9VNgEsxhgE1lV/fantRLlwCICwggi4BcwYPsefTMXKQrp&#10;rv19aN0IFiO022+Y2zh8kkUsIxbx3/h7ZDBAgRlIr9/QLKcvAiJEvkUj8OQTY7TnVlOoXs17xB9h&#10;NAumL9bZEsdSkwICiU8wcnKESIA+efdJv0Jwgq4VggIwII5hAiEChbWUYTPCkt7ZfrH8QMRCoXDh&#10;woVPPvnkr3/9629+85vz588fPHhw48aNlmNERzgLzRCW7398+WS8UOBYZ7KjokG03SHCFG7TbxEG&#10;Q1j48G3nCz4eAPx8K8xcP8ia9wVqQAYxSlFYdDX6ZM2q1PqpEUncMo36zg0rTnqNMYVC4bPPPvv4&#10;44//3//7f+fPn3///fcPHz68cePGtra2cLqE/qg/gdqIgQkcBqgAFKty5fb3F7688+jZ1JrB9enO&#10;XnLinubA9YP9KeXvDAhNVrj6ydPk87q1A4MPtDa5XP7p8xfVqgsiMUcFP5iV4834jb+8B4bBkKdb&#10;jR7amq6EKIAERqE2XCTIbx7sf+/0W2dP7O3pSoGN8EQkoDB2ctU8DfMAMz979uzTTz/99NNPjx07&#10;9pvf/ObXv/717t27Ozs7p2tblnrK1WsJgndB9QBhMAwooBigUJG7D8f+59Mr3/040dHT29XTSyru&#10;uV6gXY9qHppq5dD3zPJnVVRdInU/C9SBteklwiLa0zZXszZaKQIQajg82uGrL5QgGEANVnEsvinO&#10;+o8xMopCQRIE1jGoruvrPvr2jhNH9q7t606ouss2bcMlgFjwi2mMN0pHZsTC7/Lisni9AoiYy+U+&#10;++yzf/zjH6dOnTp9+vS2bdtSqdQcBwbLpytcEMLZE+G9QqCqAM8n+L//fuXa3cca4ps2biRyDPs5&#10;UYkcAWEG8BN71yH6gYgIGyBlf8bG5HL5iampfL4III6jaJoddhrjtQO0EYKBaw2DGEDQMVPqiJmz&#10;Rw68e+LQm1s7KYjjtYerQCvYMva2sExYCOkNsJhFyt9DxM/tGbKqUAydKQXSq5l1I1+cllZaYK4O&#10;tXWhleibhms6MZ+d1nVeszME22TTDD5BLb2QFFi5TwJA4CK4gIscuYoYuVzBeObZUN3gfYtGQM/q&#10;r3RtbyTEuKMcpJSjOpOJqkIMojUMAitIiMTBtDmUIPSLlDfpMvhMBAAcxwkTR/1kiOapQkRLvBOJ&#10;hNb66dOnf/zjH//rv/7r6NGjv/3tb8+fP79169Y5Do8IVSzlJNrjKUmk2xkcqIlTVpMyO+ldwKwI&#10;J+WMIterm7DXQWqva/CfYUHUpWqhWi1bE78vNCygs+UFzhQjAACza5kbhPi5hDUuK2KxWCKRiMVi&#10;WuuRkZF//dd//eijj44fP37+/Plz585t377dkhDrjLCEqGMeGP0cGRwPgAEqGj6+cPfil3fGs5VN&#10;W7areEIoZmviYoQmCIaLsjS01thpRN1WP4r6+YygSI1Ojo2+HC+VyoiASBiqOxep92noKVLQxq64&#10;CAKsmcvA5X27trw7/Pa5k4cdFGAXAIw2Kp6c9SznDfuUWQfOhZzDghbVWMxyJLhy5crt27c//PDD&#10;d99993e/+93Q0FB/f/8CGpwzIsQzgF1l7OzxWACVQhCAr2+OfHr55nc/jA0MbnISCcG4YWTf78mu&#10;VxRRXE1/8KUmjdQtvE1X0dpb26TWevTlWCaXr1arkRIsS7OJYaje8QmQIAiiIQRgzk692Ld747nT&#10;h989e6yrXcVCU1pEnmlsb5Ypucwr+NzL3iwMxphisfiXv/zlz3/+86FDh957773f/va3u3btmiP1&#10;Xa3w3SQVAAM8Gqn898dXbtx7nGzrae/sAXK0r4Sx88QuThIlqAGi00IIAYkMGyLyPC+XL0xMTuYL&#10;Rc/TDhHSrNNXIJAMAyW+IAIwa9djQKW94sb+xKnDu/7v797r609gPeNdfXJCCz9DLLEktArhc1Op&#10;ZXgAX3JdRIuz8dEZJOZ62u1v0tObCEq5BrtZs5Zm0YnaOOXIgb48Seg4DmgOPboWhWjV8Jo4ELAc&#10;YcPaAUTPK0xMPP/hoU70EKICJgCNypCKi1euZM3LJ9XsOJr+iNZ8tm6NMaF4t+hzmCtCXa/Wulgs&#10;VqvVcDDGmOfPn3/yySePHz++dOnSqVOnDh48uG3btt7eXnvgTKZpAUBEx1HxeCyRiAvEoGYhEG6i&#10;TAH/0lhH8gU4Bjfc9QW6FmN45wOn5Rqt9UkvkfIIrItEc4Lxem9tDVs+B1hWY8UsKJfLlUolfCsi&#10;IyMj2Wz2u+++u3z58vDw8OHDh3fs2NHW1raEvDcq+0cuh43yIEsDx7Jy/dbDS5dv5gqmva0rEU9j&#10;zCGkSLFqrDU2R1UONlt6JbR4AQAYZtet5nKFl+MT5XLZcSjq8LwIp3oM7CsqVPb5ykUhBPTj8EWj&#10;GOBqjHjzlg3DJ4YO7NuZTiWR2ZLiWDy25I+A1cdpraO8t+Y4NO1FeBRM4xuv5B5EpJRyXdfzvPDD&#10;crl879698fHxb7755tixY6dOnTp8+HA6nU4kEul0etHnNysCFzMBAGABQooJQNGDq1//eOnL289G&#10;p7q7+xKJNCgFQMbUifivfmaxfqLWXkS3v/qvBLTRlXIlly9MZjKu6wkIIS0FrUMAB4KIIZ/sgoDv&#10;nSxKtJgSon5rz/oPfn1y6NDerk5V99jPptD7qfHTLJjh01EsFsvl8oULF0ZGRr744ovh4eFjx47t&#10;2bOnt7d3yXWCywarIRQMUuIzgAb45mH28yv3rt9+HE91pts7YjEHAOKxuNYe87Q4vqCp4EUTpSER&#10;au3lcvkXL8dK5YoxBhFewXghHBEHZhECAJv3mUALy5tb+4cP7Th34kBff4KULyKEg2h40UILy4HX&#10;5VFfDKJq2kBJvLgHawVk28YRzDQEkemnZ/3uiPz0jBFzyWJG0PjXT9ILIiKGwRhTqRbHn31z47qJ&#10;tysAJUYBaySPVIy9jmrOyb7MvRwBvXX2C2rXWdd1v/766+fPn5dKpZ+MXdiOrIWZmcfGxp48eWKl&#10;vTA9RiaTuXbt2q1bt27fvj00NHTkyJHjx49v2LChq6trpmYN22xtvgQpgaej76M38+lZKXWJT3Je&#10;EMt4LcmoqWb8eqQgiIyNJVCjZ4OrS+xaHMrl8s2bN58+fVooFFbKzzmbzf74449aawjmJADk8/mb&#10;N2/eu3fvzp07x44dO378+N69e7dv397d3b1MwxAwAIaBGIgBXkyaW3e+v/TlrcmpUlvnmraOblIO&#10;INnpHaxfDSxizl01HhIIdcFCMZXJjE1MlcsVAHBIsUw/ZGHAuqgP/xMKonkRQFDYeJX2JG3ZuP7k&#10;sb1v79s7ONAOYoAUsMCy+QVYwvn8+XNjalU/ZmezId21PHl69bXwNyHsJ6lU6uuvv37y5Imdb/Zw&#10;Y8zo6Ojo6Oj169dv3rxpvQx27Nixffv2ZDK55Bmza+/8LZ0BjIAIxAVgKi/fPXx+8fKNx8+nyGnr&#10;7u4XQiYbU9RgKZ7LrJBpr+v/BlmY/fpDIJVyZSqbzWRylUoFAMOoglnNqXMBgij0vaYwXE5RxHIg&#10;BV46adb2tZ0dPnTk8J51fanG01tlS69EsExdxGzFHWY7USuVyr179+7du3f37t07d+6cPHly3759&#10;27Zt6+/vf02oLyMIgO8mX9Xw/Ujx0pX7t+4+rXJysGvAiTsMEPiLYW15bIIo7w0+QQARz/OsV3Mu&#10;n7fPuC2vNTsCG68BRGCrl7GGX+OQGVzbc2xoz7Eje97Y2i+RAlnTB9FCC8uH1+Ihb2G1ockiikHp&#10;It/eYYzWHmcrP448I6fdUmEQA+ggkhgv5mYTxUnKlTTDTMtdKMQDQKlU+vDDD//2t789evTop3Ry&#10;thGsPjsVqVQqlvTack3MflC353lfffXVV199tW3btj/84Q+///3vZyK9AmAMGOPbBoWZI4b/wDGh&#10;+WBWPrZIaql5w0/CFzUjnC9XrmRB4eVDGF5eKBTsnHz48OGKjMTqYqrVqiW9EmQotTPLdd2rV69e&#10;vXr1k08++cMf/tDV1bVUpDequvDt/X4UpdIA+ap8cfXupS9vPR3NDq7fku7oISfusWGbW36anXb+&#10;mPEYbXSxWBwbnyyVy0opRUqCGDaRRTs2B9O5Zlf2Z7wtyM7AhsAldDcOrj03fPjMqbd72lHZn7AA&#10;oC/oLcNTMTIy8m//9m9//etftdbh8miZqp0S0z1IpxNamEZ67boXiLw+4vF4LpcbHx93HMfzvCjN&#10;BoDJyck///nPf/nLX/7pn/7p97//fU9Pz+Dg4DLRicj6grY0kQHIl+Xu/Wf//dHFZ6PZdEdvR3d/&#10;PJ70xATp9+yKvejJUO/MbK+MVfpqrXOFQiabK5bLiEgYqWfQRCe9gI4RwtqIIgSCYBRoYDcZ543r&#10;uocO7nzv3ImutnjE2UYCR/zlmX/zhLW7FgoFjgDqbb+v3OXnKAa0tbWNjY1ls9mGY7/99ttvv/32&#10;T3/60wcffPCb3/zm6NGjW7duXfUOzzUFnhGoePIyI3/95PL9B889Sa7fsDGZTmjWbIwIVKsu1OUY&#10;nalJEJToks7MuXz+xcuxXKHYoPJ6RUO+zBZMd2FFQmAc5bWlnVNDu4ePH9i+udt6NVPkIVz5GdnC&#10;LwYt0tvCksGPZ/N9XCSWSqf2bX7vN/+fTnYDEdnEYKgEVZJ1RzXLYyPfXPo0lmyrkTmJCNSRqg8A&#10;kEwmh4eHu7q6MplMQ66UnwB2Vy6VSn/5y19GRkYs7WmQ9uLx+J49e957773z588PDg7O1BQCxGLo&#10;OE5ITiKnKT7pnengJTHSLwaWntfe1pKv+X9XOrHTckNEtDGWAyQSiePHj3d1dU1NTa3UeIrF4p/+&#10;9KcXL16Es9H6WtvXRLRz587z588fPnzYet0vFaKkAcEvRscARU8+uXD/86/uvpws9/SvT7V1GSDP&#10;M4A29MLnKYs37FiCEYzAOhfw2PjE+ORU1fWIlAiw+FkAmucPn19/duD1ZkIAP3oNRQyzdhW6+3Zt&#10;Pjd8+NzpvYkYqiYtLL2IJyK9vb0nT57s6urSWodRFQ0XefrbUO1m50zopR81vk2nFjZ6PJvNRj2c&#10;IdAD2qOsY3MqlYrH40uso4zsFZEPEABtUpyr1x9/9vn1RyOT/QPr2zu7VSzpaWb0a+YiNg0rWjjs&#10;1YvFYhC4BY1PTmWyuWrVRQwSNS+hnTuI0QypLIpB0MButZzbsWn92ZNvnzt9pCcdFwBmIcLA/4vB&#10;d4td+WKoIyMj//mf//nHP/4RAEK6O939PuqMEPU1CL8NnRSa+ilYpNPpSqXy9OnTcrns6yZEQn36&#10;5OTkf/zHf3z00UeHDh364IMP/vmf/3ndunXJZHKlPHdmR+haYAAyRfn20eila3e+uv2gvaOvr2sN&#10;xZSnNYOtKgJEGIYgzfIM2o2DFDGz4yjP9SYzmYnJyXKlAiLoG3hfOWGCFVYQ/YSpIsIK2avm1/a1&#10;Dx15690zhwcHugTA1CVFr50XNn3XQgtLihbpbWEBmOYpF3iqBAKmCKAo5SRTqc4uL90rREHslUJU&#10;SdapasxUSyrRBuQ0UX5Hdhy7ZKfT6TNnzhw8eNDzvJ84jXPo3vzixYt79+6Njo5qrV3XDYfR3t4+&#10;NDQ0PDx85MiR3bt3r127Npo4tykwcE+LnmjTl/WHrbBr/TSB0//Ekh6s1Vx+zXasuQ8XEZ2gdJad&#10;k4cPH7aG1hXB2NjYjRs3xsbGrOwSuh60t7efOHFiaGjo7bfftnWMlty3OWAPCAAuAAM8nyx9deP7&#10;Ty/dKVWgs2dtW3u3k0i7mllMZGVYmlmMUJeH1BgzPjk5Nj5RLJcJG+NalwgR3utDEAWBEVgbF0Xv&#10;3bPl/Jkjb+/dnopjJHxYAJY34dn69es/+OCDU6dOTWeqM8X0hjSjqYvpTJfOWnqvXr364Ycf/ulP&#10;f4p+Zbnfjh07Tp48eeLEiT179mzatOmVK+HC0OCwbildyYOrN3744urdFxPlvoGNiXQHY1w4qJ0S&#10;GPuXdjSIqJQiRM1cKleyudxUJlsuV5iZCBdZkLcpBADQpggSBCZgFJ0g2b37zXfOHDxycFtfOmV1&#10;UgHjBQQWYPT9DVbe2BuPxwcGBnbt2oXRqKhmUy78FprN5NmPDeF5YpcKXAAAIABJREFUXmhMjrqP&#10;WWitp6amcrlcqMRZnYwXAACQgxyB979/fuX6t3cfPkt39ifbOoWUNgawFkIRUQnO2iIh2mlMynW9&#10;XD4/OTVVKJaN4WDy1nuIzNCO1JZ3FKPBMInxquXN63re3rft2NDewf6OVBzJn4o1zUu9+Bd9pl8z&#10;KaKF1wIt0tvCPBAsSLboLiKQz92CUkYAKAiCZBAZURNpQk0o5K+dBBjGeVg1dZ27Y7NVLlTiDgwM&#10;DAwMLPtJzoy2traOjo4wVYxSqre3d+fOnUeOHDlx4sT+/fu3bt3a3t5u9+BXe2e93mn5Ld+R2jsE&#10;qCMzM53aytuq7VzE4AwCA2Q4sFeMMDoB1qxZs2wjnRP6+vr6+vrCITmOMzAwsGPHjrfffvvUqVMH&#10;DhzYvHlze3v7cnQtAYMQAA0wOla6fufBhcs3X05VunvXtHV2KifGfuGKsOw5wCJySTUgvE+u5+bz&#10;hbGJyVK5IizQqBOby7SM/tzaDhuGGTFT1xRWjGKMcT3jpZKxTevXDZ889PbenWv7FJuaB2qjm/+S&#10;inOhZXXTpk1L1uir4LruxYsXo5+kUqlt27bt379/aGjIxknasr1Rd+s5o7aaND2y5lYSfMIAmRx/&#10;9+Dxhc+vPR4tQCzd3t3JoASEhYPGBJeBzNizY5FisTSZyU5mslXXZWZAtJUD53yvw9/Vyf3Bsmr/&#10;F7tp+jkUUEi0mGo6qbasX/PO6aHDb+9c158KdTMIwDXKw4FX6QqDmTs7Ow8dOtTZ2WmDhqAZz2yg&#10;uw06mpk+nA4RefLkyaeffvrDDz9Y3ktEoXKwra3tjTfe2Ldv35EjR44ePdrV1bXilRFnWR4EkAHL&#10;Hjz4YerrWz98+2hMc7ynqw9RIYhCYagtTxYY/pkBGPhAazbZXH5yaipfKGptAMFmX4te12YNWS2b&#10;dfNCEBBGMUCsYw6v6+8+enj3oQO73ty6KZ1QCgB96bHpdjvPhbqFFuaPFultYZ6wqSN9qQ9BajEc&#10;vkSIBEiMZKmvRvTCVC8gjs+RIyWPMEhsP3u3S1/vcR5gZtd1K5VKtVq1kZOpVGrjxo3Dw8Pvvffe&#10;O++8s2HDBjtI13Wt6/IKjnaZEZU5Q2Vy6JQUbrmr9/RDqQLtRi214c5r0Fagj97on/6mu64bevs7&#10;jvPWW2+dOXPm3LlzJ0+e3Lhx4/TfL229awmMbMWy3Lj54PMvbz1+Njm46c1kugMdxSBGeyA263dI&#10;epfYu1Ibncvnnz0fLVcqhKRiDnNUeJrOXWftvWkcelBuHQBEWIQV+nY2Ea9azgOaN7ZufefcsVMn&#10;3upPIwooK6D6By2vQ6lNOhA4cs+4TjZlBQubsZVKxXVdCOycg4ODQ0ND77///pkzZ3bu3BkNP5l/&#10;aegwPV5z3jt99VEAxao8+O7pRx998e3Iy1Tf2nRXt0bxi9ULCAsgBwWWl+pehEseiEilUh2bmJyc&#10;ylRdD8h6Nc8rXXO4/EQZL9Q0JmHSc2RGIRA7Jwk1oLd+oGf4+Nvnhg90pBAEtGHHodpB/jAs6VUz&#10;+xH9FBARrXV7e/vu3bt3797903T64+PHxWLxb3/7m+u6IhKLxWzd8jVr1hw5cuRXv/rV2bNn9+zZ&#10;k0gkYKXNvLP3LQBVDS8nzScXbt757oXHsYHBdeTEjNEOYioRqxpjRFhetcrVtSkgYFjy+cLY+EQ2&#10;lwvXk4Yab822yPCrwOohBIIIGHOorzt16viB4WP7tmxaE3Nsaem56MJXr+TQws8ALdLbwryAAgho&#10;iyUQACEoEiFB+59NZiqCFFjPbB1mRuuNiCx+tbiA7sIsuQXrOn6VSLd8kKBQcCKRsFvmli1bfvWr&#10;X73//vtvvfXWunXrUqlUmBzSDnUOg3xdV3bxbVxN79qq9QprgGCE6/pqmFfrxH1YX3dEtHlBV1DB&#10;Ye0b+XyeiHbs2PG73/3u/fff37dv39q1a0PiYWM1tdaxWGzO45xdZgoJie84WvDk40+/vvzl7al8&#10;9Y2t21S6Q9AWCrJPq03NJsvjsSbjE5OjL8fyhWI8HndiDggw62CgAtLg3YfzHYZNhSVg807b6ylK&#10;AQIjaBRXQXXv7m1nTx87e/Kt7jT6VgxEANCuC4BOPOn3DEt/ASztDL1L5jsVm7o0z9JIuA5bl/7B&#10;wcEPPvjgnXfeOXr0aFOfgnmWDg6y4QlGeS80+JQHqpbwxbWbTz6/eO3h47GeNYOJ7h6MJbQBJHSU&#10;EgHt6QhHlqiKbj5jC6+ANYzV4sSZZWx8IpvNaWMSibg2pnYj5tlDnXsBhqcbfIWAgiRAwgRMYpR4&#10;299cf/rEoXfPHG5LogIABGPd+wW0Bq29RNI++Ai1tM8rBkScKavZLB71i+zUUSqVSjmOY0mv67r9&#10;/f2/+tWvfv3rX589e/bNN99c8XLrUQhAg+4tdKgxAD+MFP/7kys37j5OpHp7O7qRYoCKSEDY055S&#10;yphXOHvXOgEAAEcpT+tcLj/y7EW5UgEApSh0sIPoq8YWao3YfG1KhIgdEK3L69Z0DR/ff/7csYHe&#10;ZEzVGG/NOtJ8VH4/r6t41MKqR4v0tjA/CKIoJUgAhKLilCRAElSAJEhgFBgASADFkOJIDpJnpYya&#10;aRfFekGHbTb0UfPMaQy/CUWu5T3J+u5CCSaRSJw9e/bs2bObNm3avn37zp07u7u77RYe/nL27dMu&#10;6oYlrDkMgWgefD8bfMl7BW3IGF79mlTqj8w6SvnWvNULZs3CCSfpIComYNCuscm0Aea62a4SSz4i&#10;plKpd95558yZM9u3bz9w4MD69eut02D4G8uFwk+mh7TVn8jMM7DGQRgABcgKYS/GzPXbDy5d+SZX&#10;0m2dval0uycA7Ht/BA6IHJZzbipAzelkG0Yr4mmdyWYz2ZyntXWvCMP25mAymaEHrPNGtlzdZ0sY&#10;5AESFDaaPeRKQnn7d6x/b/jg0KGd69JIdY0p5ST8rLmrQB3UMGOnr6Jzn9KpVOrAgQPJZPL06dM7&#10;d+7ctGnTmjVrrKFsEZh+jSRKA4PBhf4CwADFily/9ezSl7d/eDHpdPU4qTZEhQzKVk5mEWnIWjz7&#10;zZjtCmDtCtVaqFSqmWw2m8t72mCQAMLfp3x77Fw8nCXYJIEs6QFkEQhSEfmVEQQdoRg5bMpiqrEY&#10;v7l5zbtnjhzav7szMvdEWZdTIAUOUnD6jlVSrzihmGmLXL4V1RhTLpdd10XEnTt3njx5cnh4eP/+&#10;/W+88UZ/f/+qYrzTXRkEQEAxIAPc/m7q4ld3v777ON3enW7vjMVigmCfCEbQAsgc5qtvCoTQaUUA&#10;AAkr1Uq+UJzKZCvVijAHkgxE5wk2vpAgYgUMi2GJOwpRKdQxLpHOvrGh78jhHWdOHRgcSMWVr26B&#10;WWdeoCJa+V21hZ83WqS3hXnA0gIkx7DkCqWx8cm4ihMTMipGxaTAdaiKbHIT2pQqlBSyu74vL0sY&#10;/BsqL1/t2bxyCNM8WjabSqU++OCDzs7Onp6etra2dDod/jLcsF/pzhc1U9Q+CvzYZjKhhr+UerL5&#10;E0Nq9y2qtPXFKpmPV9UKwc88pBCARQyToCLlqJiieTj9hrd4xalvOp3+4IMP2tvbBwcHm1bJsiOM&#10;kt4ZWorawcK3WHsJIQcxAooByq6Mjru37v148YvbU3mdbOtOtXcCKjB+2irEwMDr8yuKdrAgoE8A&#10;UFzPy+byoy/Hqq4LAI6jICByr3r+Zmo5fFn3G4m+FRAgEFAIrue1JWDbprXvnj54ZP+2zf1t07tF&#10;9dPJ04ufinNvYc2aNefOnTtz5szu3bs7OjqWoiJRMP0wFPUBIcxBFa46IsAsBjEBALm83H84fuHy&#10;nScvMp6Tbu/qomQKkVBQIYGIGJbamkqRjmC+07DGAgJtgTGmWnWz+fzE5FS5UhXr2+ArJaXW1Vz7&#10;8Rmvstbj2l4gwQxEElRCjqeMlkRCbVjXc+ro/oP7t68fSIWLlwFgW0MLBEkUhXTDqSmTf2FAxPb2&#10;dluU6NixY0ePHt2zZ8/SZrNfEkS8EQTAhFUMGahs8MmzwuVr927eH3Ex3d/VG4vFJChvKCggaADA&#10;utLNcodFgp1aAMSt6lwun8nlcvkCMzfjuU3fS+Atj8EzASAoxlOS29QnJw9vPXJ017ZNPU7wa5zW&#10;yC9uFrawOtAivS3MA5blOOSYqn4xOpX/9m5HPA1GQIPDqAQJPAddYB4b6y5MxOKdhtknSiJ+uUIR&#10;v7x66N4833KuPw3TCDNkGGOsVJdMJoeGhqb/Zl6jQgDyM5yEdrDXaAPApltY/SkEZHj6fV2yHEYL&#10;Bip0YiqmELWuiHbjyuvtSfb1tbe3L7BC48ry3ng8fuTIkZm+nZ7vFF4x4IavfDVX2BwAMsQYUDOM&#10;jpWufH3/6o0Hj55Obd66RSWSSGQMIKrAQspBk0twiSSwUQiIMBeKpeejo5lMznGcWMyZ9tvw71wb&#10;j87iqNFfImGQCIBiAIxDAI5sWj/wzumhX717tC3uZ3LRniYVp6Zxo6/Vcz47NmzY0DRifBHAujvs&#10;w/oDYdQAJExa0FFQ8eDhD+P/+/fLD59MtPf0dHR0iKJ4PBlUbAEjwMK+h0G0i8WY3f2ZJSxcqVQn&#10;JqcyuXylUhWRqHFsYa5INeuef+Zoa9jbS4ICIIzsaVNQ5K5f03vi6L5zp4/1dNZpViLKyJBA+Wft&#10;m7x/LpNw7kgmk7t37/6Xf/kXm8o+6pIQ8Q1ZeQ2mnw3Kn/bWl4EEqMIwOu7+zydXb957XJX45k0b&#10;0SoUwzxe9vi5OIEhEKItTWbYTGUymWy+WCq5rhd6L806e8VP4GfbAlSEDhGzx9plLqXSePjQ/tPD&#10;J7Zu3hBqT6cz3hkH10ILy4wW6W1hPhBAwYSKoeZSRudGxl6wgBE0QgxoBEGsZrmSyUN2gBkc5SAE&#10;9RHBd3KUYO0MkuauOBeaDWEMZ4NBYwGJYcLVH1e6+NAigK+W3+uSITd8vpLUF4OM4QxaoVHkxR19&#10;YN+2I0f2btq0FgDECNDCpZ/FuIwuOeapkYlWIIJ63hhY39A62gEAeAzXbty/dOX22FR1zdoN5CTI&#10;iSEpAEEWrjnmLSV8LZTwxOTki9Gx8YmpRDIxLS/XwvoUQZQ6CQ19m52/aFlOYwC08UpThcLQgV3n&#10;zx49e2pvOm7r8SKAOLGZS4hP8xFcbixAJTdHLM+sbqigK/XriP1XEaFj43ivP/7s8+v3Hz7tXbMp&#10;nkojOaSUchzRbEIDb43hBiXzFuonY+de6OxiDI9PTE1mMrYe78JPuqEHBGtuM4gm8KwAqU0/hApB&#10;cdvWdadPHXrn3PGeNDYoWNCP3A2SWPnPdIMa6JfFLvr7+8+dOxePx5VSdrkIk4NorZfCT2HJgCA2&#10;yTYChSEkj58W/ueTq5evPUi1dw/09hGRMRyPxwCgWnXn03jN8cfTXCiWnr946Xqeb5B4NUKvZgFA&#10;AmXXSwRhUxXjbVjbefro4fffG1q7pj/qL9RCC6sHq+hpb+G1AAmwp5Px+Bubk2uHDhILiZCAYiQG&#10;AKb/n703C67jONNE/z+z6mzAwQFwsJLYAQLcCXDfV6kta3HL3bbDVjvcXmIi7vTD3Lh3Xvp23IiJ&#10;jvsy96V7ImaiJ+JG273MtNztsS3bbcuWbImSrI0SV5EUd4ILSJDYzr7Ukvnfh6yqU+dgIQCCEtXC&#10;FxR0tsrMqsrK/L9/ZYKIJSbjp04WdF1XqfxcYovgC+h1o3wf04Vxeuos/8YwW4mF+dt74TO8Jcx9&#10;jnModj+9MyYgJ024UnRbJPKNdaFNa/oO7B7s6VqhEj8REdICKknNeLsXNBOWEH6rxYxDUph9YBWz&#10;0udtB0BA0q0SeXfMPHHqwoenLhYMqK1vqqmNE0NQSdqJCFThDCLHl67cevdwV0VIMTWVHJ+YzOZy&#10;ekDXOGPM3+KCbbwA3lpELklSy5VnMyM3phKQbJBmSBMb+vsOH9ixeePqmjBqpWbkrCVhHvFcWMRk&#10;e/j5ucTz3LHJquvvc+9V3zkUmEuAjEEnT9348NSFO/eSkeq6YLia6zoxhoiWJcF1+qyw3vutxfMf&#10;FPqCvL1pXCgWpxJJxXjd/GFu+w93NbxtUbrsF9yAEiRiIIIB0bWyYd/uTZsHV9f7Y8jdAWJ5/OS0&#10;8PZZ1JGfNh5pikrl3lzxiXrBOX9MEjR4C49r2mdqQTl/ZerYyQsfXbwdrm6sronpgRAREZBt266V&#10;V+VWe9CsVjsgoqZphWIhkUiOTUwapuVdeV/mqrlaQWXmJUTkABJJIkirmO3tat2zff2hPUNNzdGA&#10;Oy+FAMaAPQZXdxnLUFgmvctYGCSSRTYGWW1DXXdPFwNCIEbEJHJCJGIIIPlkdc2Va3cZY0Skkt4Q&#10;ev5Vn/Y5LATTt8NPt6TBMhYH12QpGUmUNohcfUxft7p9/94ta1d3hXXXWvgpBkw/HPyVKh9OhptR&#10;IcMkoAAEgLEpeebc9bfePZPNi6pofVW0XtODgoQvH5tzvBtbhqVWF3FxPWMzgGVamWxmciqRzeal&#10;pICuYZnY//APpseZmcNgCICAIXFGRAKsXDQku1c0Hz6wfdP6VS0N/kDwz8uy4FW98qesXwI4886b&#10;M/7ryQAQGCeAyTR9fOXeG++eHp/Mghapq6nneggYquOElE6Sbc8p2HOO9nSXpWYfeMsUm3C1YETI&#10;mFEsptKZyamE8mpeqivgY+RepSEEkkgSpWQkpG2GwtjdFt+/a+3QxtUrmmunMV7peTfjzG0voxKf&#10;elXeEty7ROA41OQNunE3/d6Jcx9dvFmwqKmpJhByiyoRCCHB8VyfcxoTEBDnXEoJBCTJMMxUOjOZ&#10;SKbSGY/wzyPBoGu1AKY899SqCNICYbQ1Ve8c6t+5ZV3XiuinnyptGcuYHcukdxkLAYJEkoxsRjaT&#10;NhOq/CaqwpWSmESODAEtkjZJjcipg0o+UXp5RVzGJwsn2QciB8mkxaQRCtL61e17dm3csqGXO/Ii&#10;OHu6k4zmwdN0Osmcnhv5E0aF1WK6t8KD4bB+z9qGACiBSQAbwDDpo/M3jp24ODqRW7GyMxypYVrA&#10;FgTMrepD7jOvLBA0TZhyvT7mD2VpFUKkM9nRe/cLhSIBaRovN9AsxsY7A9Tw3MYQAIk4go4kpIVQ&#10;7GyJP3lg84G9G4O6+3NnjOQ6QT8u8Ftil9CS5vGER0kY/JoXBEBADgB5iy4Pj//qd+/fuHW/rr6p&#10;vr4xGK4yLClR6VQJlZqi9AwiIvMn9nEVMAsx9jqpKIiIJFEqnZ6cSuYLRQDwvAy8nPqLt367oR8u&#10;6UVl3UUSSDbZBkqzOR7fsWX14QPbq4OhaR1I19Gg3K7mlPn1TmbB4/pk8OmGgTwWll4AcG89ARZs&#10;GBnL/+b1d89du2MK3tDYqgV0SQRlsdlY0pHAzMuPWss450AgpBDCTqXSU4lENpefJ+P1TSBFsdG5&#10;XUS6BozJYBD37Vx/YM9gd2ccyuea9tioFJaxDIVPnfRWONssydKDZX+9sKCFeC0+GKUkPbjQTXRO&#10;4MM16E/8gT6tOZZf6occLam2paKzIJREwAAIUNV1qMhh5Ai66AZGLWMZnzgQkKRFohDW5c5t6w4d&#10;2Nbf167sQwAkAZGYt/3PR3id8VslRHxiUpTr0gwAWFGpaPGN+qzdBChdR7tcnl5/6+Tx09emUlZb&#10;RzfXwsS4JO9yOS6prsV5xoV9kaNiyMYTU2Nj45lsjjPGkKEb5lg+7sXCY6xufSLFeBkRI4lC2MI0&#10;ipmNq1qP7B86tHebxoAEMCBiyhzsrbqzta7gCpCfyOxQRshPy9l+kajc+hCAAXAAMADeO3H1zffP&#10;X789VhdvClfFBPKiaRMwx4meqLTjuQIAVW58nsfRfCGlRIZSymLRmJpKZDKZQrEopWQM/doub7iL&#10;8HAujdpL4q9mIEkOkoFtmNkNq7t2b1u3bWh1JKBNMy6Tz9Jb9vRW/vX397mEqlvuXyofn0eDQClo&#10;NBvgxkjq1aMfnr9yBwOR2lgN47qQQuUZUO4t3gI/R805IuCMcU2TQhCQkCKXy09MJQqFgihVk/ZF&#10;vsw0KnTUL4SqU2JSClvaGoe8lV/RWL19aMMfPvtkU11Ae/wrFi7jc49Pl/SW88aF5vCdtU1vB2Hl&#10;f5fEFOCxRwbkxs6Udpml4HPk56iLapAYEFMVEABAaX/dAUu3iwc2MtMSSIwRMgImgVFJ2kU3EAmQ&#10;gRtoQo75g0rGI1qim/xpYH5b4wN+81n1nf0MwZthvhgnRCBCw7KYlW+O8cE1XYcObBvo64jqKJwp&#10;unT4ZGWoJSh6STOuNE5QpPJqlgD3J3Knz1w6duJsMgd6JKaHwhK4U40XCECSIr2u8XtxpzPT6Mi2&#10;RSKTmpicyuby4KkU5uCYC0Q5JQJQVIkACRgIRrYURc7sTWu6juwdHFrfE9KBpEBlU8OKZh67R3y2&#10;AI3HR9ZXoJnV0ky5emYtOnbywnsnLtwZT8Xi9ZHqaq7rnlezNwOxFFPt130/3LCApKBCoTCVSCaT&#10;KcuylF+378lbgl5KKmpyrL1IwECSbSAYg+u6D+/btnFtb3N9VJt+Q50MQwIAXIFnGvwK8M8xEHFu&#10;D4UltGDMH05xRAABaBJ8fPn++8cvf3RhJBCpDVVFtUAAAXWdSwligV4ykgBsQUCmaSZT6fHxCaNo&#10;CCmgtALMOiGU7kgp6lS4ilOaiCRJIexiT3t8x+aBA7uHGusCOgDMmtJgGct4XPCpkl5yCR65mRXJ&#10;E6EeBh6FdpsF5mv54dc0HylV9fAAKwqvPnTjzBEfF7M/+Wi5f6NzLghzC+XOD+WqYgRkAFwCV07L&#10;pR9JAAIUQE5ZS+d+TvOrWpId5dP1R3qwC+tjJ/d+3oDONPTdBSJpmVZzbWTDuhUH9mwY6Guv0R2W&#10;Qs4z/LD3LJvNZtJpwygyZOFIVTRaEwoFy1p9oLFlITOnaJiFQqFYyBvFQiAQrK6OVkejbME5Q6b9&#10;3lsjlYIfGAHcH8+ePXf1gw/OJtOGXl0fjkYxoJNQ+Y3JsQeDAKBZZe7FwrLsdDozNjGZyeaElFzV&#10;wXZFsSXsCNRCSQAATE0JAg5SWkZVENvbmo/s27ZtU19rfRBlEYiYypvrRbopVBK3T0J+/uTXQ1WS&#10;dmlVGzAT7yVgEmAyZ3989eabH5y+N5FjoepYbZyIA3JgjDEupSOQqxI/UMl7FzkgPwqFQiKZmpxK&#10;mqapJvzCH7T5dOqcvsd7OchQkDfF4zu3rN+0rre9uYbDtD3VeV4lgI0AALx0BdD3OD+uyOVy6XS6&#10;UChomhaN1kSjUe1ROsUahplKpfK5LAAFAoFIVXU0VssfG4WVYcPl4cljJy6fvzxqykh9tFEPBiRJ&#10;kjZD5zmfvxOPitURUggpkqn0+MRUIpnWOXNKJs58SOVrb/oopwkETiQBqKmpdvPg6m1b13V3NnpE&#10;gpb1Kst4vLFg0isYWoxbnAPTGIEk5RTIqJzhzAznUVCsCwHB0pgkIGQC0WRo6Ix5CfdnbovmlnUk&#10;MhvQBhQMBaAAtBkzOQJjAORLIuwxtlJTZYlYCJxUpICSgeTcYtwCsjkXjAtgFmMWZ6Zie4w57nyl&#10;AAko96oqGRDctwQAEsHizGLMYswGBGA24xZnyNgcpuOKhDFlF5gIEQSgxVAwJhkXgBKZQGYxZJwh&#10;SZqWz3FGOOoC7zQIEMDgaDEmGFPGHzeQCdHxfHHcnV3hccZeFkK5we179lX0UyHAive6eTsrObAS&#10;30qDehRb6eMnxJCbZfST6W3aJ07nhEBqmgNyRJQ2kwLIZtKO6WLLmoEjewd3DvYBgO0ehqXNHRZ3&#10;q6SU+Xz+5s2bt27eTCUTiBCL1Xf39re3t0cigRkGjGWPt5+bz3MMQoj7Y2N3Rkbu3xtNTU1WRaMr&#10;VrR1dfesWNG6kKfBp7aq+AwZuAUz8hadOjv87vtnb99NrOzq1cLVyIOMaUKI8gGXMqpg5aynspez&#10;Ef7KD0gImc1m74+PJ5JpxpjGGXoLwgzZSj3RdVbQDC9de4eziDME4IhIEshksqhBobO16dCewSN7&#10;1zqKEqYJy0QOSCClZFwrqRorT212m9ujgWEYuVyOMabruq7rUkrbthljoVDI7+0MM62c819Lvfsr&#10;pcxm86ZpMoaaxglIVcaNRCKaps3khuCt/8z/EfidBJx5xAk0GyBvw6Xh+y+/fuzayES8oaWurpHz&#10;UNGwiQAYco1JSzjeGuTbYH0tl992KuUTrzhXKv3SeYkAAMIWqVR6ciqRy+d1jcMc7kruIRU/8E1V&#10;ZZIlAIalTBdq4ARIiuUjSSIBJEKa3bWydutg/7ah/qZ4eHYuiAgcQC9XOblDocrPHhMIIQqFwo0b&#10;N27eujUxPhEIBJpbWrq7uju7Oiszss+qYVnY5moY5v37Y9evXx+7f0/YZigUamhqWbt+fU00qn/y&#10;4ae+sUtAAjBsuD8lXn/nzMVrd20ZXNG2Qg/o5GQjR8uWiByn6TBmPn9vIhPYws7m8mPjk4lEUkqp&#10;a2y2RGelldCV3xCQIQKhBAQCDaUGNmAxFIG9W9bs37W5tzvOfY71koA/TnNsGcuowMJJLzKLa5Ye&#10;IMYZASFTOm+aaytw4GTUcCOgJKLgnEgg1yRjlq4ZQZ0DcAL0bT8LgkQUgDaQRJDABKKta6auAVOa&#10;e5/GqsyIqV75dkFizs6LHAAFYybnNgIFAxAKUYZbnNm6ZjJhCoE6Q2TT6FylDO0KVW5vAIRocs3S&#10;uNA1qWkAYOu6xTXQAFD6XLIrMNeVQSmFaRoIUtcwGCTQQAsIzvLCRs4QuZNmZg64cmxpTXYvTFHn&#10;JmdS1wVDQSSl9KQaIsTSjutd2+n/FoYH2t88Qe2TYb/+XmzbDgSmleUkL20SeEysjAM/7AjgAbfv&#10;U4Eq9qIq1HiY8ZdYaYNdcE+zfo4EIBmygCZMCyRxQLItI5/WyKyvCW0dWvMHR3atWbWS++aik4vS&#10;GRssYmSWZd2+ffvcuXO6rre1rRwY6JsYG/v5L3596vT5nbuWTViOAAAgAElEQVR3Hzq4u5L++Qtf&#10;ARAB82Y5EhBINyWslya38lRt+/zHH18bvqnr+rq1azUGJ0+f+c0rr1q2+I//5//R0FA/x4OAPmrq&#10;fTT9rWcfSufozXcuv/fhhfuTRn1LVzBSC0wTEizbdk/FE6sd/VhZ71jRx+ysvqTp9KgKTU5OTiaS&#10;pmGEArrb7mx6T/Q1/oBlk0raT3QSULkXBwk1pmmMpDBNI2OZqc3rug7v27Jv95DrGgAATNOC6uRd&#10;D+c5NSbTt4UlQsVDls1mz549+9JLL2maFo/Hq6urc7mcEKK/v3/fvn2xWGyOKF8hhKpZqn6jYsUZ&#10;m8Uk5Co5c7nc//rRT06dOhWLRTs624QQuVyec/7kk092d3dX1IlRQwanohWr+NR9GpAAJDBVH8sE&#10;eP/0jTffP3Pp5lRDc0ckWiNBty1BgMhASmFYhKScnJHcDcjj9b6/Ph6Mvg7913K6NpnAtu3xiclM&#10;JkNSBDSOZfNlZsz0PHmvJaCNIIE0AK7yQquhSJQAxAk54yBsy8wjGR3tzft3bXji4PZIEHS0AQSA&#10;Bv4iWaXWGYCnfPE9ZdPOaIYhfoIgItu2dV23bXt0dPS1115rb2/v6+1dtap/eHj4V796OVpT88I3&#10;Xujr6/HxXiolCvN9poiZ6x3w4FMiopMnT965O9rU2LRr965cJn38+Ie//Ie/P3TkyQP79rW3rfhE&#10;L4s3N91FzQYYvpN77e1TN+9leTAWCoaZxqWTFxCRcc9WM4cs4WlTvTXUNM1UJjM1lczncogQ0Pnc&#10;Nl5H9iYJKBGAAePIOdOERNuWIS5ELtFUF966Zf2zf7CvpSUScAVF9XeZ8S7jMcfCSC8B2Iyli8Z4&#10;Jqsr0msLIGKInofy7HAyHDkPJEOJYHKeICpaFgg7aRbGC1kuiCuPukVBKjsn0BTJnG0KKdJGcZJr&#10;AUQE8jVbth0SKEI8Q68ITAhpA9g6NzWWLBppo5iVYiqXCZl6iEggSJuBQxJL1gPwLcRqk52+F0rA&#10;vM6L0k4VjYIEBEgXzal8TjcsAs9Za94gQiAkScIuIKRsM1k08tLOmkaqUACigpQAJEnKxaYbyOl8&#10;zNAmjWzetiwhLduOhAJEUkrHfEyuUtvNKbgYojvbxmxZFufcKYPkEt0lKtOyYCBiIBAgIkmSlZdL&#10;JAJevvZLCYq8LM0QHz/OC+BZessFyWm/WiKnyBk5DwCCADKERVJqgIwxjUNAo6ZY9eC6niMHtvZ2&#10;Nkf0ysMe0rHZtu3r16//4he/2LNnz0B/X0d7W31t7YYNI79+5WjBsNas6Y831urlJi9pmalszpIQ&#10;q60NcpSlS8IAwTSKmUxG1/Xa2toZeywWi2+88ea98YmNGze0tbfpDG0hb4/c/enP/nXHju27d+1o&#10;bm6edbjzmzxuPV55/NS1dz+4mMpjpKY5EIkJ0kCopCbISvzTy59XwjQRdR4oacxISDk+MTUxOVUo&#10;FBHRtU0oxeFsrc1Gd71BKHVUaUjk3n1P4ENCaUumA5HJ0Rzc1Hdkz9CGNd1h3XZJBajbNON5froQ&#10;QmSz2ampqZGRkUKhAADV1dV79+5tbGyMRCIeg1VrZgX1ZYwFAgH1VkoppdR1fdaeXJimmc3l7ty5&#10;e/FS6tXf/UbTtO6u7t2799TV1QWDwZmOINcsVPYROHeHJJAlbI2HASBj0vGzN98+/vHtsVxtQ7sW&#10;igELSkBJtqr3DkAkpWv99+kdpt0Uz6iKM2h9/OMoExGKxWIimUomU4ZhCSmUb+nc+wxOs0qWv1WW&#10;XhsBgbg3BR3rM0pAtG2bTIOj2dfVcmjP4NbB/liIAZgAptvD9KIw6kPuu5xzYmkW4cVA1YkFgEwm&#10;c+bMmVdfffWrX/1qY1NTdXW0rr7+7Lnz586d/+WvfvXd7343VlNVuYZIMXJ7NBarr45WqVxOatYQ&#10;ACJOTCQsy6qpiUYi4en3SAgxNjb22muvpTO5r33ta83Nzay5MZfLfnzx8ks/+3lDfX1TQ30wFPpU&#10;0myqR+LStfSx0xfPXblDeiwYDuu6TgiyVL6KubEk0ydw6a23SirljGEY6Uw2MZXMZLNCCM5m1WI5&#10;h5cWSAKQ6Fh6wRZCShVgnulqrt4xNLD/wK6VjRHdGYpEX87wx2lFXMYyKrFASy+izdjd1AQVszpq&#10;HEBKG11L71xEqmwnUvHwKJGKjKWQjRaz3DYhI3GEmCBOuOhoeBVaaiNMkrxfyEmgWxOjRS3gqUDL&#10;4V87PJJWtmEBoJDCJrC5Zge0ZNG4n8smhXHz/p0iwxCQYMwubZalLDrO9lpxCcpfEGCe8WIokM7n&#10;Jw0DEfWxsWwqrduGO7wFLMFEgCAZSASZ1QIJPTgh7HEpIJe0QdQGw7ptEwhJUtAiSW+esbEAH7UK&#10;maoCSgHkpWp1x+kKHjOuzfMFAkkgkoDSNM18LpdKpZPJNCLv7Oysq4t5y7YQwrIsACgUCpOTk5OT&#10;k01NTc3NzVVVVYvreT4wTdMwjHw+f+/ePcMw4vF4T0+Pf/CcgWVZxWIum0tPTWZsi+Lxhrb2lkc3&#10;pM8tfFPPEQ4YAFhSAwgy1BmRNJsbazau7ty7a3D1mu6QT4xfqr0ZEbPZ7JUrV1avXg2AWiBcG9f7&#10;B/p//NNfXr5yZWJqsrY+qjPml0zyhcKVK1fPX7w8tHmov78/Eiitw1LYJ04cn5pKtLe3Dw4Oztij&#10;lOL+/fsjd0d7enoikSoA6OjoaGpqGhsfv3Dx4tq1q+civeWokH7dfHRQMGgqKc9+PPzusVPjiWJV&#10;TSwSrea6pmpmQKlehmOoWGCCupkXBtWGkMK0zGwuPzY+XiwaBMD9G8Li3Ry8uA7/uupZKZy3CJIR&#10;2aYV0qGrdcX+PTs2blzVHI+AtH2/X2jPix3yAmHbNiJu2rSps7Mzl8sZhlFTU7N9+/ZVq1aFQqGy&#10;ESEiYj6fHx8fz2Qy8Xg8Ho97fiuMMdu2JyYmJicnw+FwR0fH9L4IyLatYrHY1NS0detWSfbNm9fC&#10;kUj/qv5t27Y1NjbOwpl5yQV3Wl5DlboWmU4AqSJdvDLy+3dOjIxlUauqidYK0BE1RPLKAxAAqpAe&#10;dbR3ctO7VRJIOa2dDQQghTBMM5VOT04lioZJ5JY0e1iNIwPSENCzyhKQ4tGqVhonW4piKAArmxsO&#10;7N26ZfO6Fc0RAADgrrTmfxbm0WG53fdxgNq+DcMYHx+/du1aNpvljAd0rTFe39ra+uHx4ydOnPyT&#10;P/kTgipQo1aPvBSZdPrdd9+urY33D/R39XSBa/aUksbGxo69/yEB7NixLRQKcl4pQkopC4XCyJ07&#10;mWzetEw11dvb2tra2//pRz995otfsCwrWP6MPCpQ2UsBYNhw407+/VPnz12+VbRktCoQ0HXOmStZ&#10;+bQ5szVU8QVJFdeQyWSTqVQ6m7EsGxEZYw+IRUcCkq7xwmW0QkohpJQaw+amqq1b+3ds29jT3eDJ&#10;/I9XobZlLGNOLMLSi6NGLm/mdUTPlZ+5yqq54X8yJIAEKhCkJI1L0hFs07ASE6o6waKNdspcKwCm&#10;JI1JKQH0bDLDkM9dicw9O//qgr7PBYBFaCNLCCtBZBPdziYKDAKINpBVnnNqtiXK35Fn/c0TFkHL&#10;S5EjEwHs7FQij7oTb7hgIDiukllJCcYTAHkpTbKK2WRdPhtEqZY0udiNu0A0iTAhZA6hmoBzbts2&#10;opxeLvPBV2HuE2FAkoqFwsidO7du3Tx39vy5cxf6ege+/OXn6+pi6jeK8eZyuTt37oyMjJw5c+bs&#10;2bNPPvnkkSNHHinpVYaUa9eu/e53v9N1/dChQ2WkFwAQksnk8I2rly9feOftD2pjjQcPHlomvY8E&#10;FYH4xBigBizIMchQByFRrO7v27Nr8+ahHt350fyc4eaNQCDQ0NCwatUqzp2QU5BS1/VgKAyMSY8m&#10;QmmJMQzj+vD17//gB0/d/cJzzz23cd0aNR4jn702fOPFF38YiUSOHDky8wkD6rre19dbsISmObyC&#10;M6YHAsFQCGBGh5XZQY5+ylsfJYAp4P5E4aPz106euXzr7ljLiq5gpIrpOpR5HDq2/YU728/9ezJM&#10;M5FMjk9MZbI5Xdc0zmleB84Hrj9K5Xics1dKQwaC7GLriuaD+7Zv37oxHkMOAEwDsJd67iwxlC/M&#10;E0880draGolEhBAAEA6HK37m1efM5XIfffTR8ePHN2/evH379tbWVuXhDACFQuH111+/devWwMBA&#10;JelV8rCUxUIhn893dXZt3LBxVX9PPp+ORKoCgQcxh2kKEgJyo4MYAQQRUhZdunz3t0ff+/jS7brG&#10;9mhtA4HGmM5QYygJJYH0lStdYuscERUMI5FIJlOpXL6ApeLX8yPNswOVSZa4Izc5OhhyKkyQZGBp&#10;mtW+omH3tk1HDm2tD3vXirs9PzBR3HQz90OM+BFARW1wzhsaGjo7OznnhlEEqAEAxpmm64gMy1ir&#10;o1jL53InT55IpdO7du9ubvlKOBJRsmehkD927NivXv5Nc1Pz0NCm6bdIuYZFo9Genp6x8Yl8oSCF&#10;YJxzzgN6ABlDxh02uPSzqWIole+KFo1OilfeeO/c1Vum4PHGFboeBnRD8Urzbs6Gyr4gKaVpmtlc&#10;PpFKptJZwzTV3jSP7GvKwVAyZCAZAJAkATYJS2OyriayY/vaA/uGejsaAEBIQuY4vSybeZfxWcGC&#10;Y3oZUV9rV0+8QeecSZC2QJ9785z6fifznNLbKeGiyNkUwEc3hzGT64rVruvuAUsyMTfnndOBDUEA&#10;mSSTnGnXr5hFY92KtvaqGp158bGzSS2uZ65HSR0NIwNAG9FkYHCcyudv3b93f2py05p1zYAhklLj&#10;NnN01K76WrXAyi8Hel27v0VCzGvcCAXGphI3r11FYKs7u1bUVutGYa4LMMeVUVUlQWQCgUQoNCHt&#10;S8eOtdfWdTS11AVDjkvQLI7c80FB4xM6i6an0vZtS9cZY76UYBVDWaCdeiZksplrV6/cvHXrzEdn&#10;Xn/trYAeMQzD/wMpZbFYvHr16sjIyLlz5956660tW7YoUW+eWEQk8I0bNz7++OORkZH33nuvs6uz&#10;WCyWDwkKheLNmzevXb06PDx89OjRocHtFcNexpLDpZSEJJiQjEBIC8Hevqn/iUO71g+s1ACo5IW1&#10;lO59iDg0NNTX1xcMBuvq6gCAhH1jeLiqKtLe2dnW3qZYRAnCjtXWHjl8+Padu++/934+l4v9u3/X&#10;1dEGAOfOf/z3//APiUTimWee2bNnz2w9BsKR559//gtPCy9mMplMJpPJuvq6wcGh+nj9os9FpWDO&#10;GnTio0vvvP/RVLLY1tldFa0nZAJAVjj/4cL4ru/Kz3VcKp2emEzkC4VgUK0wzu+XzvGwNAB3SMQQ&#10;gYiBQGkUs+mNa3sP7d+5f/f6qrBnZfbWs0/PN3QaKqI8bNsWQjDGDMMQQkgp6+tnmAzeihcKhZqb&#10;my9cuDA+Ps45f/bZZ1UMeS6Xe/vtt7///e/v27evra2t7GCVvRKASAopTNMkIimpWCyapqkHAhWk&#10;V1X38R8+43kAgMrmIQHyAO8fv/HO+8ev3hxtalpZXRvXgmEJmkQNQApRmoa0FCVSnIS4boA6EQjb&#10;TiSSiWSqaBhq8KV84QDwEDWwCRDJS+6BnmcZkuQgGAkOZndH457tg4f3760LO9mEGIAbsrskZ/wp&#10;g3MuhIjFYocOHRocHIzFYjU1NQBQMMypqURtrHZwaKgqUoVlTxoC15tXtH7ve9/5x//xj6+//lsh&#10;rW+88EIoWJXNZt9//9h/+29/s23r9qe++FRbW1tF9jQvOr2xsfE73/mOadk1sRjjHFz99fZt29rb&#10;2/VAAEgAMn+g1ENVO58Nrl8CAQiEW6PF197+8MyF68Gq2lhNnaaHyEs+g+Al7ptlMNPpPRBI27ay&#10;udxUIpnOZE3T4l5l8wfDEdwQVPwKIUqdQcEqNjbEdm1f/8SB7e0tUQYgAFipRSz73zKW8RhjYaQX&#10;icK2aA4E2oMhJ6aXi3knsqISKUSSqEgvD4G8BwwBW4G38RBJmyHgDG25Agf6hY9KCGQ2ookY4lgv&#10;wQJYwQIdLOCPqZtl2y25NzsfOH8QiNkIJgODQZBrBWAGUZOmt3ItJCUxJt2AYQQqpYmqjP0pkV6v&#10;Eq9EzOm8GNBYgBW4BIAWHVcGtAAtspQUqkpCRGlNC3NdI5xCbEGtVQvWa8FqZAigAn8X135W12SI&#10;R8kO5gOCzXOlQ2SOohwBJM5XNc8Yj9XENmzc2LdqVTgUuXH9NoAT4uK0hhgIBOrr67dt27Z69WoA&#10;+OijjwBgbhKby+Vef/31lpaW7u7uhoYGRPTEMtM0jx8/bhjGunXrmpqayMnUVRYEg4g9PT2NjY1T&#10;U1NXr141TdO2bd+3AADBYLC7u7uhsa67p/PkibOhcFjtu8tYWpT86pWPIAFIgSQ0YZFl1cbCq/u6&#10;njq8s7ezOaiB663lXzqWbI+uqqqqqqq6d+/eubNn0onJZGLq9OmPt23btnnrltqaair1CwAokXFN&#10;a2ho+MqXn9eAzp8//4O//f+++c1vjo+Pv/fe+4lk6o/+6I82bdoUjUbn6DFaU4MFY3Jy4vLHo3Yx&#10;d+X6cC6X/fa3vjU0NDhbJPAMcJc8dOLiQBCMjImT56++c+JiztZija2BSI1EXQJIIkn+HHgLXkNm&#10;vtwEkiRDVBluMtlsKp01LYsxxpy4vVlzoi0KLlN3RE/yKuZJaYM0I5pcs6btyUPbhjatqYn4/aof&#10;30dYLWKIWCwWb9++nUwmo9EoEWUyGcuyVq9e3dvbG4vFph8YiUR6enq+9a1vvfrqq6+//np1dfX+&#10;/fsLhcLbb7/94x//ePPmzYcPH+7v7y8dQE69TiEFMhYOhVWPgJhOT6XSk+l0OhqNDQys7u7u5pwT&#10;kRCiZCidCb5nAwEgZ9DJM/c/PHlpdCIfq2+ticW1YASYxoA5VQFJbbYO0582Myq2cV/T5dFGpSJT&#10;ACRJkkQEkjJfKE4lkolk0jBNclPKlRmzHqgmfeC33qIF5IpCNtlFQKuvp2XPjg1bBtc1VSOoImBu&#10;Cif87NNdBaWV1jQtEAgEAoG7d+9eu3atUDSGb9zI53I7d+08eOBgJKTD9AuJrKen6wtfeOKNN998&#10;443XGxoa+1YN3Lxx6+c/++WWLdu+8IWnNqzfMD1fuLqDlmUxxhob4ulcfnR09MLkeCYxcfPWLUn0&#10;zW9+c/369boeAGEBZ4+I6lbARjBt+PjqxOkLwzfuJrRQTTAS1bQgACuF8Spd7pzuBQQgbMEYAiIR&#10;aRovFsxMNptKZXL5ghCOAMPwgS4qTjdSgpQyqBEDYigZWcV8pq2lbuuW1Qd2D7U0R3X2OKn9lrGM&#10;BWKBpBcgZItaWzRYQmfACKQQKIkhzcPSC+5zRc5Kj1DUQICsNQWTVG+JesMmy2Zy+hPliarqnyzl&#10;SyqHjdxi3GBcEkZtS9ii3rQbuNBZyfQ44yBV6uZpe6haKZiNYCIYDIRpxSwrhSJmiZjEsCREIkBG&#10;xIAYSYlEKGkGXucYjxFKVeglYhB4XqeibdSSTYC1tlFnGSFrkYZBJERClMAJCWzTtuoY1glRb4l6&#10;FNUIDEC6dYUWAQ1YIsB1zhnHeQdyEBEBksqssCArcygUaVvZAYCTk4nWFa0VBTBUSgxd1zs6OqSU&#10;w8PDtbW1KnDF63i6eGJZ1qVLl86ePbtx48b9+/dHo1H1e9u2jx8//uabb8ZisTVr1swxqqampqam&#10;phUrVnR1dY2MjFRk0kIETUMVI1dfH2traxM2W7RpfRlzoiQPIAFI4kAaCiEK8VhoXf/KfbsGN6xp&#10;D+uAIEqOGKW/sLR7NxHlstlEIpFJp4tFIxDQg8FyV09E5x8AAnZ3d//BE4cZiHfeeedf/uVfkuks&#10;AezZu2/vvn0N8bjXpnuoZyglANQ413VdCJlKpYSRS6dSlmlFIpFAIDBTnZhZBuz9TxXgBkhn6Pzl&#10;m7956+TtO5OxWFzqWjFdJLJc5knl6+QCZrXr5TJD7mVF2IikZVupVLpoGECgcc3verNU8KkyVd5X&#10;QCBEiUC2XawJ81UdzYd3btq8cVVTvSYJpCDOXE3rYyzoqcJpKkY3Go2GQiHOuWma165dGx0dnZiY&#10;2Ldv33Q/Z855PB4/dOhQMpk8duzYyy+/HAqF7t+/f/r0ac75008/vWHDhtlCRaSUKiyzWCxGozXh&#10;SBgwlkgkLlz4+NKly0899VRPT08oFJozbQ4AOESaGEiAqTRduTH1zrHzoxM5LRiritagFhQSSQoC&#10;QSXvdKlM/wuYGuR/RWpz8L5QQRJCiEKxmEimJianioaBCJzPkOr2IRMmOrZdd0gIxEgiWZGg1tpU&#10;v3fn0NbBgY6m2tKvqSxTyL8BqCmhlimVxjmbzWZz+XQ6bdu2xrmma96d9qkmAIB4IDS0ZZMgO53J&#10;vPbaa8ePny4WLQT+xaeeHhzcFK2pnOHTwTk3DCOdTiemEul0Wgg7EgnrjjOOm3/z0V1pd/mzJFy9&#10;lXn/1MVLN++bFIjUxHU9SKgpUcmzEBHhAye6/0JZlp3L5VPpTCaXsywbENwsm/M084LjaE8qMNhE&#10;KjTWhrYNDezatq6vs96tv7dMe5fxWcWCSS8CMSJGkoGqfiCRiCEQgZyxdGJ5Ayppg/cMuzkVCQEY&#10;AJdARDhzVhQ/78XZHjoGyAgZAfOyNTrOxCWJrVzq8o+Yyt+6Z6ysuOhE3SjOqsojMP/vyN3OaDa3&#10;P8806kqbBEjECBRnJgBGxAiZZK6/5sKAhIrSKjkNS2MDJCfnI8LiHQUZka8qkSpU651TKbUI+G4O&#10;AUgpiZxivhJVVnty02V/0mxQ07T29vYf//jH169fj8fjQ0NDoVCIiG7fvv3DH/6wWCwePHgwHo8D&#10;ACLOWDBmAaAHqleXsTigG4uqhFZHmcUQgpyYlOtWtR3YNbRj++qQRxWdWDg/3V2aWyOlFEIQUSwW&#10;6+tb1dnRXizkJQZPnz2fyeWammrr6qKcMa/8qL/XdRsHA7o+Ojr6//7n/9za3vXtb3/769/4Rl2s&#10;BlwqCOUijy83HAaDemtLS6w6xKRd39D8zrEPfvXyr5qbGjZuWF9fVzf7lSt75tRF9Aya98YTZ85f&#10;OXb6cry+aSKZn0iZiBxAVaIm8BU5nWm1nAv+1Xj658qrQkphWYamM13jyJDmtnEsGiVDilJASpBC&#10;kmAMVrY27N215fD+rUENBIGUwrZM1DWmIgwfiapk8fArRBBRCCGECIfDW7dubW9v55xLKauqqr7/&#10;/e9funRpxYoVa9asmXFBq6qqevrpp3Vd/9u//dvR0dGxsbHu7u6vf/3ru3fvVo2U1Ciun46GvFgs&#10;TiWmpqYSra2tq1ev7uhcAQDr1q3/yU9++jd/898R8Y//+I87OjoqffsRKvZuRWERIJulK5fu/Pb3&#10;Jy/dmmpobqqORg3bLpimq29wzcU+T2O/itPXwWwuBUoEIIYqfZRUXBcRlCuSYRqTiUQikS4UDSKp&#10;aZy5NurF2v6cU3XlAefxIQQkYAgMJJKNZAW47FjZtGfHpkP7tsRLcbyeiswdv3uGn2n4b5lt242N&#10;jbW1tUJST0/vy7/59cmTp4SUX/njPw7q0+cqAoiqqrrtO7Zreug//af/54NjJ3ds3/Mf/sP/vn37&#10;9lB4BmWfp/jWdZ0cH3ZsampqjteZxZ5Lly6//tY7v/zlL0O6tnXzppAqiuuIqY/kMqtF0yQYT8qj&#10;7x4/d+V2wWa19TXBQJAhVwoOz6Vkep2mGcG5m5VdynQ6k0ilM9mcYZgAoIJ4S/L2XONS3yNnnDMd&#10;pCmFhaIQCdGOLWsP7dvR192olVrAOVtbxjIeXyw4kRUAKFYqwTVnIhCQfHCqXsUHlUEYlaVXldVV&#10;pQAk+OoeVewx6H/l51PTR8gca6pD9EA6fSGVrAyej3QF44WSOr/0DQMgZ2wI0vGCVvwOVf04chpX&#10;XPfBS4HXthqYBM/2qvZITqC7BQsXznsB1GopESWiBBKIEh067BDtxS9XTvPlwmuZIOPJI86VVtRR&#10;Rf8CIaJw7q/z7xNeOquqqr70pS9pmvbb3/72v/7X//oXf/EXq1evvnjx4t/93d+Njo6+8MILhw8f&#10;nk+tDg9zOu8t7wtLDo+AATJGQoIkz2xjWqZm5XZu6PmDgzvXr18Vci6/9BVyXPo7YhjGjRs3Ll26&#10;tGHDhq6Odi3QRLYRCEU/OPHRG0ePNjfXP/XUE3okUinsA6hPhBRAUFtbGwjo/sdBleaaLm2TkPl8&#10;/uTpj4BrbW1t3R1tABCri08kU7959Xcvvvhi1fe+V79t62yj9akKSrUpbAFAoGmQL5gFU/JAdTRW&#10;HwhEpATLsl0hVbpSu9fSIiy9gNNWc8aYsEWhUMzlc4gcFa+evdLzQ0I1q5xWkUjYVrGYM8zi1qH1&#10;R/Zv27NjbUADAgEgGYNgSGNOBb2SCvExeaq9ZUedkaZpa9asaW1tjcfj6pYxxrZu3fryyy+fPn36&#10;6NGjAwMDftIrpVSUABHr6+t37949MjLyl3/5l319fc8///yhQ4f8FrmyfgEAQA8Em5taDh8+pGuh&#10;cDisBPTa2vre3t62trZXXnllzZo1LS0tM1QyL10+UifBOBgGnT0z/Pv3z1y4eqd+ZRcPhgwhJToe&#10;7s6lV5I2ouvoiwDT/Y1mIL3unVMuDc7cd6QDAinJFrZlmVNTiUQiVSganDNEzti8nZmgfB/zu6GR&#10;W7CdVHVikowkEicCUqTXNAqZgTXdB/du3b9nYzRU1mWFls5/3eY9sscUmUxmeHj49u3bmzZtamtr&#10;kwTNTY23bq+7evXqP/3P/7lj+7aOjg5d46RES4dkqX/CsizTNE3DQmCMcZKz1pEqFXqQIpVMXbx0&#10;iQAHBgZiNXW6Fg9HqvKG9R///P9uaWxoa23u6u5GkjTTrJo/fJbi0ktnKUMUAIaAazczR989/v6p&#10;C+FoXbwhrgVCDBgjACAJgI5SBuZ5l6WUnDEhZCabHf0Jd1AAACAASURBVLk7apimCqeaTSwp/9Tx&#10;n1B2CXRNOSRJWsbK5tiuLQNPHdnV3FTLZj58tmaXsYzHFAuOHXWZihNsT6o+uEoFMdesdxX6Hu/1&#10;eCc69EytCr4NabZ20Pd6Ophr2gTFeAlRldlWvNfXsl9o83Veal1tLRKIef7Y5BY9II/3opKpkcDb&#10;ime5EOTKfWWXwnFJ9rolYOSkapSLIL1OLUp1YQGlyyydJPQ4TdO+sMbVmfsvHbr6aEK3CCKq20AE&#10;JBlQkDPgXAU8CwAGwIiQJANP8b0YzLqmzymUImI4HN63b5+maa+++uqLL77Y1taWSqXGx8e/+tWv&#10;btu2LRqNViZfWTycab/o4k3LqIA78xAAODKpnj8ETeMF06itDg72dTx9ZHt/X0d1UF189QRMNwct&#10;Ge7du3f06NGXXnrpu9/9bk20uqm5BZHVxGKhUDCdTt2+dcu2bQAn3h9clRMJkU0nL1+69N57746O&#10;jv75//Xnt+/eu3fv3j/+4//4xte/1tjYONvpG6Z5+/btv/nvfxOriz/z9NPdHW1AQtP1WE1NXW3t&#10;9WvXMpn0gwftqfYQgIBz5wPLFoRaVbQ2GI4yHgBbcuCcobvmkSvOk28pm0dvJdaISN4T6ujhEIEz&#10;EoIKBUOQQMcm92geGVdDomrGIxCSCGm4bmDg4N4dQxsHYmFkIG3bkECapjv8yqVdj2RIDw11PbPZ&#10;7KlTp959993du3evW7dOpbAKBAIqjfO9e/eKxaJS55ELr4V8IX/x4sWPPvpoz549+Xz+2rVrZ8+e&#10;Xbdu3YzLoKOaZbxoGC+//GshYO2aNTt3bucaA4CamlhNTc2ZM2cymcxMOQXJ/5eU2w/BtWtTH3xw&#10;7sLFWyZp48mMNZWWUiJnus4dnbATTc4ctzBvn5uR4VL5JqxutM+cpcpHuP7tSFJYplEoFizL4pxx&#10;7qRKLiXqQb+y50Ez090mvXGg8+SrJ0gFZ0kGxEgEA9DX3nFw39bNmwZqQuhoW6UnKpRl0Cq/gI/p&#10;bHwglKrl5s2b//zP/3zq1Kk/+7M/i8cbwuEQADQ2NkbC4SuXL98bHW1taQlqYektHa7AmMklPzz+&#10;4c9/9svBoaGDB58wivavf/1KpCq8bduWWO2sVRtI0pkzZ370v35cVVX17W9/O75mNTAMhyNNzc2m&#10;aYyM3B6fmOjq7gYsS3C8ZKuQm49KAnx8ZeLYqQvnrtwKReurY3WBcISIOSuh4zfsMGSnnHZFS95/&#10;rmuhpmmmaabSmfGJyaJheIzXc7lzPSQqL0lZg47TA6rg4EIh39vRsHvb2oN7hla0xHTu7KBSeTh+&#10;VqfeMpaxcNKr1h1yJbjSa59qa7ajfHzQKbQ3w7ODTqOztwNzLvezbAaug5TPY67C5OD06vdE8nry&#10;mY5dv2nvj5eLudTVDKNHry3f8f4DHfkTvVRYizHzOkzd1xH6ibans1hwu/7T8Mbs7L6uvt1RKTAC&#10;FDJIpAvDTk9MjgxTVQYYAkhCEsAF8ICwC8UkTdwppNIgxSfPCJuamnbu3GkYxg9+8IOjR4+uXLly&#10;586dhw8fVo7Ntm3rur50Dk4PdcmX4YCUGgsEAyBggMA4CoFkM7LRFC3VwfUDbYd2D61d01sVQvcI&#10;b64+qo06nU6PjIwMDw9zp7iOVA7PUggiXzWvctHDtKzLl68cfeONkZGRTYODX/nKV4Zv3j569I03&#10;33qzualh165dK1euVKmAwKfHQUBVcPL8uXPrNw0yNxe1cg8mUh7R8z7TaVROTVONa4wpUkiMK/HJ&#10;XS2RqOy3C4OzjLov3c6JIXGuLPcSFlWFZvbfe/ZQV7ojAJIEAsgGWYyGoL21+fCBLYMbu1fUMx0A&#10;gAEGEAhBc7VW3kk/IrfHJUAqlTp9+vSPfvSjWCzW2dlZX18vpVQSsEoapH6mNHoqv5Qy/Jqm+e47&#10;7/7+979HxG9961vXr18fHR392c9+FggEurq6IpFIRUfeFUglk//6r78Ih6urqiLbd2x1BWOSUqqa&#10;NDNdLPTa8G6ZIBgZm7o+mhjL2pH6WNEQhmULRXo1rXQDAZx0YuSYwnwixXQXrbI3vnGUDQmBGEhh&#10;24ZZsGyTM692TfnG7DsOCWfI/eHNaQJGoFJ9lDRE7o+4JI6MEZG0mbQiYd7eUrt/9+CWTT2tDSHu&#10;diY9WzHCtAF/5qFIbyqVunDhQiqVEsJXrsNVx1iW7ZcCiQgBgahg5D/84MTv33onlcp89SvP9fau&#10;Gr5+86WXfvHyy7/iHLZu3RKtmTUEfXR0dPj69ZVtbaFQCFVwHoCwbZASH6Qrn++p+f76l3vploK7&#10;fjt74vz1C8OjeQvjjXXBUASRE4EEZ2V0rT7o+ghMnwJeJ6T8YYQtMtlsIplMpTOuOrHSHQUrXyg3&#10;aiIAdGRaBGKMTJ2KOhiNjfrOwZ6dW9b2tMfKvMxLpHyGxpexjMcfCye96Fl3AQAIydVfzsdRlXxe&#10;sU706fSDaPag2Ad3MKtHhxdQ54XeYvmIydMnoitgq93NJY0qUph5xmJvaWOeaO187DJ838mVb50I&#10;QI5Z2HeiTjEhf/MLvQ5UNjAVeFy6yNNk3MXBuXEl9UGpdQRkkpigIMigKE6M3blw6nieVQkkQAFI&#10;hEHAsE6yxkzj1Gj27qjY2Osf/iewgKo6gfF4fMuWLS+++OKxY8fi8fiOHTuUeU19C+7e/NC9OSay&#10;h27n8w5l7hEANgIgaor0IgDZaOc1MDf1dR7ZN7Rzcx95lpJPBMFgcOXKlfv379+8eXNtbS1JadnW&#10;+PhYOpOqrq7q7OzUNN2thwIAwABsIROJxLvvvXfp8uW1a9d+5zvfqYs3trS0cs5v3Rz+pxdf5Jwf&#10;OnTIiy1XaYqUm4au67Ha2sHBwb379q9ZvRoAgPFCLjs+MTExMdHX16fqfzwQJdEJQAIoyUapBU3L&#10;tm2ba+iFFJJbq1QZx9yFc96WXl+v5MTqIpCyICsyKgnJdUyBhd49/4Jc3q+75JHvtUN7pTALQc3s&#10;bG0+tHfoyN6haAA9N27ONZyhncdRvvPUIoZh5HI50zQ1TVMrmNKPFAqFcDjc2dnpT2Tl5SWWUp49&#10;e/anP/3p5OTkl7/85a997Wujo6O/+MUvXnzxxerq6i9+8Yv9/f0zhnsIIbPZ3MjIyJo166LRamee&#10;kEwmk4lEoru7Ox6Pz+Db7IN3LSVAwQZTi1A4xoPVIY2HIujT2Xp6EkRwckO4GgyPq5Q0sHNNB/cL&#10;VVAQARGEFJZpFgiEkBYAEEgpyac8okpT63Tjq/cNAQfgjj2XBDi+TECk4qM4IJeoAZi2rXHZ2lC7&#10;bWjg0P7NNQGNgQFgEegCNBUq5RWOLb9cj98UXBRCoVBXV9euXbvWrFkTCoWULubevXu5bLa/v7+h&#10;Ia4HAqBWP5Wmm8iyrRvDt375r7++f//+s8/94RNPHAmFwitXtkmS/+Wv/4umIdfY3r17ZqtGW1NT&#10;s37D+p7evq7ubvVJLpu9deuWrmsdHe1NTY0AQFIAMtXn4s7Ld5gjOaI7w8cT8tdvHBseTRWFHq2r&#10;4XpISASSCIygQpk4cziv06KbU1BKadt2Op1JpFKZbK4kxKqnxk+by+cNOqu+F/iDSCgkMDJ0StZH&#10;7F3bt+/fvaG7qwnLZVlk/1bm3zI+r1iMezNM21sWsjx4j6VnknRYoq/JhwEpw0c5C3WH7CQoIC8e&#10;2YcSMUTyGzTU+uOtGzPIP+Uj97HWWSy+3v/KqNB0Zd4imVLpYmLpaleo5x7K1luWIst7S4hASMiY&#10;pmkBU/nzCNsyTamFCIlQAEpCTmiRbWXyOb1YKBSLlmV/wnG9SiK8cuXKT37yE8Mw9u3bFwgE/v7v&#10;/76hoaG7uzsYDCpls49pzIUHE+NlxrsU8LRFpYeIAEEIq6Ch+cSBbUf2bV/V2wZlT9I0ifERoLOz&#10;c+fOnYg4Pj4eDAZCwcDk5OSvXv4NAD1x5NChQwcjocqcomNj91/73e/eeuutp595+sknnqyLO87M&#10;Gzas//f/27//67/+q7feeisYDD777LOef6m3BOmBYHNz85EjR4Kh0Pj4eLQ6gkQfnT13+vTpeH39&#10;N77x9d7eXngQypbxslXIf6Gkl2vOncJO1gIvg9I8L5HXgz8Rly9Fj7f4K8/Ph1fL+Ui544nipItQ&#10;8RQagyDHRDq3YUP3Ewe2Hty7JaQRkSUJCHWH8RC4xWoea3gCel1d3aZNm7LZ7KFDh1auXAkAQogP&#10;PvhgYmKit7d3x44dXkCvEELXdSllJpO5du3aX/3VX4XD4S9/+cvPP/88Y2zlypVPP/20EOLFF180&#10;DOO5557buHGjv0cpiHEEgFis9sknn9i8eevWLZtVwqr79+9fvXotk8l87WtfGxgYmCtIxFVuqAkm&#10;gNmoCdQl09ycc+ColD1fIkfmJ68BrLTwkstRqbIb8A4Hl05ztwF0J3bF1v5Q6zb52LiT8Vy5GAjb&#10;lpa0812rVu7bNXhgz1BVQGNgI9gAgtw0j0oC8VyyH/tpuACoWdHV1fXMM8+MjIwkk8m7d+8CwJ07&#10;d955521N0773ve+uWrUqqGug1j1kJIRpmvfu3fvBD/4OgP3hH375qaeeDgaDRFBTU/XEkcPFYv7n&#10;P//5Sy+9FI/XzaimCQQCQ0NDmUxWSDk8PFwXqynkcydPnnzttdeee+bpvXv3tra0AoCjFHuIO18x&#10;+SSAILAIrt/O/O73H5w4d1UL11XH6kKhkJumrCy36vyEBSIiVSU7l8tPJZLZfN6ybC+9CJZ0RDMc&#10;647LkQ9JuUMT2oZhikxbS3DPlrXPPvNEfUO9htOen2Us4zOOxdWD9dtIH+ZxcPly2R6zGE1/BbC0&#10;mXptYrkNlspXp0UMm9xVw2vF3U8fcCyWRlVSBSK4CaIfDo5QOpNeglxD+wLVFD6gm1u75KPoDVtt&#10;1MAEoJRQlGhxvWZF85btu+1QHSEq0msjt5EHya4xM3J85OoJEagKf/LFQM6dO3f06NHLly+/8MIL&#10;HR0dN27ceOWVV374wx9+6Utf2rBhQyAQ8Hjvw/VToXlZAqXO5xoIDDDENURkUugoTatYHwtvHOg/&#10;uH9nV1dLOOjM78rDHuUEC4fDfX19wWAwmUxevnzFskzTMFpbWwYHh3p6e2trYtMNQ9VV1X19fd94&#10;4U8GBwdXtrV7n4eCwVWr+r71rW+lUqkVK1bMNv3CkciBAwcmp6YymcyJEyeBKJfPr1+/fv/+/Zs2&#10;bqqunjWwTWG64nL6tzN+5Xz+ELS0pPKkGd4uGgiuxbg0bC+O2GGvyqOWk0AyrWKBabR10+oj+7cO&#10;bVpVHUByo4t9OpWHGtInCVWnNxgM9vT0mKY5MjJy//59KWU2mz1//vzOnTs3bNjQ29urjGl+NUo2&#10;mx0dHW1qajpw4MDu3btDIafCVmtr6xe+8IVcLqeCgTdu3Eg+QxQBEQFjLB6PP/PMs/l84dLlSzdu&#10;3rBs6/atW/l87oUXXjh48OBscekVcPYqJ/skICCi5wWFoEx97hfOIVg6dtqz5fkelynIKvTMKjzC&#10;bYIRwlKUUnf4reITEkGUbfAAgAgSwQhoVl/XioP7tm8eXNtQE2QACBxAA0AEjuDP0wXTHtPPzryc&#10;E/X19UNDQ/X19blc7uLFi5Zl2bY9NDhYW1c3MDAQDgYAvPTFyBjjXKupqdm6bXtLS8uqVatqakp1&#10;pwPBgDLwCiG8GoQePFeIlpaWXbt23rt3/9bNG7eITNOwbHH48OG+Vav6+vo8w/JilyIlepWZaD1z&#10;6sdXpt47ce7spRuxurgWimp6wGeOLmWpdxW7MOdddgpUm6aZyWZT6Uw2n7dtoQaPD1i8lFez40xN&#10;pKJYSAhT2HaAUW97887Brn271sfj9brLeFVtN/Tmd3nb/0am4zI+N1g46SV3KS6lWi4nkg9AxS/8&#10;iZTJNa/OQUfn0wH5dkOq6MLXzkMSkAo6DeXtP/BA94U/K9TSUKJpg3GzQONSmNM9xus4OaPnOqgC&#10;31ACI8YNYCYPVNfEmzu6KdJEjAFIQmkzslAGwYqZGSuCo8MXUNf9dwXmOY/mgdnq9N68efPNN9+8&#10;fv36xo0bn3jiiZaWlo6OjnQ6/dZbb9XV1em6vmHDhodxcPJhGt1aqnP7HAIJABgwVZMMhbAtoz4a&#10;3jTQdmjP4KreFVWB0oZP5Yc90kuOiLW1tZFI5Pbt21NTU0axyGK1q+Pxtra22WqcRiLhgYGB1atX&#10;19REmb+KDFEkEtm5c2c6nZ7DNZQx3tnZWVtbOzY2Nj4+TkSNTU0NDQ0tLS3BYBBmmflOD+pvuUqs&#10;4tuyswPwsQgoLfiLg1fxqFS3bWnujhqWVwKPHPdUJGQqAEWxbA4E0qwKYseKxsP7d2zetLo1zhio&#10;YgRIJKUUXNPgs/aYImIwGGxtbQ0EAnfv3s3lcpZlSSk7OzvXrVvX29s743QKBAJNTU1PPfXU4OBg&#10;U1OT+lBKGQgE+vr6nnvuubt373o+9upbAmKONQkjkar169ffunVrYnwimUxalqXrgbVr1/X393d2&#10;ds5fY+jfqxAZAnMla8cG6+XkUfSldHNKngOlhx7L30LpB37eW+KhDBBdX9CHUI95s9ornQASlGLc&#10;V/0VRSSEK5vr9+wc3Dy4pr0p5D78TJFeAOaWhfJGUsF4P/NbiJczPB6Pc87Hx8dTqZRt28FgsLm5&#10;ua6uzlO+EElHA4LINS1aE9u9e09dXV11dbW/NQBqaWnet2+vZVn19fWzFRrknHd0dEQiVXfv3rFt&#10;27bt1tYVjY2Nzc3NpcJa+LAauIp7Y9gwfDd/7NTH567cslmwsS4OqMuSgq5MGnQZpa+Nkl7HKVtA&#10;BJLIssxsLp9OZzPZnLLxKhbtVtiabXSKhgsEFcwOqMqNCpuT2bGiYee2dTs293d2tXIGBCAJpATG&#10;yu3P8yuktIxlPJ5YnKV3Opb8IXj4Bmd67pd0mJ4irLzdx96Y91CbpsqzJVUBJ2X2JXQ2HsfUi4jA&#10;iIgYWkgFKclR0iMRWgQ2oJDEDFtaomAJS8g55F7LNqSUhXzetm3TNPO5nFE0AUnXdU+ha1mWCl0T&#10;QhSLxWw2a9s2Ec24+RUKhd/+9rcnTpwYGBj40z/9U2WO6O7u/spXvnL//v0PP/xQ07RVq1aFw+HZ&#10;hDYhhLKimKZpWVaxWMzn84io67q3d6pURplM1jRNIUShUDBNEwCQBbSleuY+V1AiJQIjQYZJ0gYy&#10;QVrrN607vH/rjk2dUD6pKy3sj3RoRIgYCAR6e3vn41ps2zYAqOS6RCSEYIz5y8+Ew+Hp2YMqoJh2&#10;bW1tf39/xWAWeRpOsxXvVaMP0+TMWPImXSbj/EVS1Ye9OquqKKuNshDWzL6O5gN7tu3duSYWQV4y&#10;7aKUYNkW17TPnFCnslLV1NTU1NQ0NjYahgEAuq6Hw+E5CrDV19crTutBZUQDAMbY2rVr165dO70j&#10;/9toNLpq1aq2trZcLgcAtbW1VVVVThjm/DxlKlTRbui4u2VU2HIV+Z2h2ZK6fI79zceQnbdOj4yB&#10;og2OUXAR979Es1VdQzcJFTnFGUmiFMGA3d5at2PzwIE92+IxrXx/4s5wXD1daRDk6+UzNzWnwb/W&#10;qUVsjh97acaVk0J7e3vFDzyf3tk8C/zdMcaamhpV+O5s3c37PGboynulzKlFG+5NyVfeeP/spWGB&#10;gbb2TgLm1l9XUR2Vikcqv+9uujZkiERSsV7LstPpbCKVyuZynlezz8Y7LbNN2bxX+ZnVHCMEwcDW&#10;NDsaCWwfWrVv95DKXEUARCAF2UIEdO3fwKxbxjIUlgXwZSwECIRSgFD5OiSQpnGGqmwvIgEjZJJI&#10;WMh0QLKBiiSUsV1p7G1EC5CA///svelzHFd2L3jOvZlZG7bCvpAAQYAACYBYCHABwU3U0tbI3c9v&#10;sceesGPm2eEOf5ro/8Af/GlezJuJiRjHxMT73C/aYbdn/KJfT3e79dxSL5JaEkVJlEg2xR1cABAg&#10;gCrUkpn3nPlwM7OyClXYSEoEWb9gEIVC1s2bWTfPPb+zKjQIpUJZiDTzwb6m47r2F198MXv37scX&#10;Lj548HB+buntt99eXFro7Ow4ePCgdqPlcrkPP/zwzp07H374YSqVunDhgmmaIyMj+/bt279/f2Az&#10;DkBEKysr3/rWt4LKVRrt7e3f/e53f/SjH2lXcH9/v1GBnt69e/fWrVu3bt26du3a0tLShQsXEolE&#10;IpGYmJjo7u7WTPurr766fv36rVu3rly5gojxeFwI0draOnhwtL29qeywVVSCQOGSAgBTCMkuUF7Z&#10;GUO4YyMHXjszefhQt68grvftPI+bddgWg4iB7aakUHOASu+XRRChsK1PvRDwAnsK8KJmAYGEYGLX&#10;dbO5tcXRkZ5Xzxw7NT1hGij8UFJtqjOkNOSuv2OJREIbTcK68NZRSe6VhRAiEolYllVbW6t/9bMK&#10;n0qkzK4Bgl5vHDQ1BC8YSiEpJJdVPpNJHxzuOXfqyCunpmLRsunOojBa2KlblsPs+nW6uXTSB2zc&#10;PnDrWUjbeha2n9xUsKSArtXMcGM29d9+88nVO/MYqamJJVzFmwQeacldNCjajoMIlmUxgEC0HWd5&#10;ZWVu4VE2mwUAyzJ1YzAM+n2utwn5q1PTXQSJCEREpAQqpFxHa93k+MFvvTbd3lIrA9MRAwo00YAX&#10;ILqgiip8fPOkt/osPUuUC1188juO4CqllAIEV7me0xdAMEgSglmCjBgmSglSoGnYEgF1/ztUiApA&#10;giKUhJJB+IGI4eF9l43A+rp62MPxeM2hwWEA2dzc1NSUrG+oC9wXUsq2trZIJNLS0jI9PR2NRhsa&#10;GhobGxsaGsp6emOx2JtvvtnU1BSE8+nuHbqCyxtvvJHP51tbWw3DqLTn1dbWtre3W5b1Z3/2Z47j&#10;1NTUNDc3K6UC5zAz19bWdnZ2xuPx733ve9p3V19f39jYGFtX06iKTcDgktLaOxFJZaO91l4fHTo0&#10;ePb0sYH9nXELBazPx/ta5cq2NKSSIzelBzsjri8T3V0fp43aPqd/GIJdJ++6WVOqsZHe86fGx4Z6&#10;YxZKBBn6QIl3bfdii1y37DE7WDb6dOuZyc5XIGpvZxDUXAiuRAiVE9nCQF8fQQwV1PKimTVtYJJI&#10;zLZE59Dwvumjw0MD++qixUmnFedXLsC5iq8FO1u9HIpcuHJj5f0LX166NmuLaCQWM60Ie12mw4eX&#10;GaFEGTIMqWMbpJCOY6fSa48Wl3LZHABIKQWi8qWXNrqUt/WGggWYQbkukUJWjpvp624+MTV85tTU&#10;nvZaIxRJUMgweDHEYhVVAMDzQHrBb1z09COkn1l9pCcZljFoQV5m2NCbT77RFY/gF63eMRAAGSUZ&#10;FkUirmG7puWaAgGRgupWBqEJ0iAjx4bFhgDDQOGwp34ggAA0GU0SBgkilEHCdcmZAABACqOtra2p&#10;qam3F4EFgARgIcAwZUB6TdPs6urq6OjQuhcR6SimcLBxGJFIZHR0NLyladahq7z09vZCyF9RFnV1&#10;ddFotL29fXR0lIj0eXO5XCKRCDS/ZDIZj8eVUtFolJld11VKGYZhRWLVDWQTeA2yi9aEzrRSykU7&#10;21pnjQ7tO3vm+OGR/VbhGw4/PV+rYfpp0cvnbZzCgE93uKeGcNCnl2jGfmyfn9TLkpQE5dqZmgjs&#10;29v62unJicP7W5vrEdj0nMM6z+1plBGs4mkAwa9qCwDrTKKw1a0Ri+XA1/DlMvgLj3X7QQYJxCqX&#10;sKC7o+38mamRwX2drcn1E608YHVNboLnyrrHAAog58LsnP3+hS8+v3rLIYzF4xErYkgpvGL421BM&#10;tTKjr5GUu7qaWnr8OJVeQwTD0EOGAuvDTt6iiOnAIoPMyIqVYmYnYnBHa8PkxMFjU4f7OhvQj8re&#10;QCF/ju51FVXsCM8B6X02eHYPp1cH4wk4KWPJxxmCZoBemscTMV4t5Lh0luvC/7YDfT8FoyTDdKwY&#10;xbKO4aRc00BEr6SzYCBCYnYV5FezaIMRFV4JS5+USELBwiRhEBKB1EWJyp1LnzAer910bpXKBVW8&#10;Fr2FEGmOKoTQvJSIpJSbRveZprk+TS5cWgMAotHo+shq13WrNSC2iuAhQTCk1DnS5LpRQcMD+8+c&#10;nDg2vl/fScXuOs14l93j50pvK4NyxON5A3pVrNCLy/OMdCxYUT4bFaq/q+3czOTZk+N1EZQFQUgM&#10;ihUDohCyynufByCG3UzIxX1xOSistoWRnsHsKsHriehZ7BiYEZgkKCans7X5zMmJc6eO1MdQQimZ&#10;fVGilZ8+vn7BGE4A3uJHwl8fAWQdeLDo/uRffn3x8g2bja49PQQGMgpmJCDcjufBz+lFAcScTqfn&#10;Fx49Xl4hYssyDUMigKtUmUTvcrSaAXStWGJkAMPAZEPs5Imx0yfH+rqbA70zqPMG67Xcqte3it2P&#10;bZNeLP4/qLiwXTYVirVlb2cr2doqnnxLI/MGwzwpuOil5qohMYNb2cUw+EzBDhf6f4N5b3JJBctf&#10;iQu1QnvibUBzcwIn566tpK9dW7kUzTAoBNZdQQSDQRxDERGRxyvJxbvR5oEeneXEoe8bGSSDJAD2&#10;mjBuMCmlXCllpZvJPoJI5q0HmgZeWV24xTRNx3HCjDcIey75oOM4iLiVzLeg2S/4mygRK6ruGhXB&#10;gKzLgTMLQAEATIJcIBfdvIU0MzXy7TdOjhzsRAAGYiBRvZ3PDryD3LYt4YkEEUAZyyALr60NMwAJ&#10;ACAlWAnO5zPLwyP7z585enrmcCKCCEDgMLNEM+BQomqN2h1YF8leBliZFvseL0AoDg4Jf/ulpuLS&#10;CQT7O4aPI2ahQw5Ib7aMrCTY+3s7jh4ZnBw7WKMZb4U5bekvwfSr+AYRslkEq4F8N++dB5mfv/vh&#10;p5dvWvH65vrGSCSWyys/1dZTczf8AosWFQIKRKXUWnrtzuy9tbUMIsZiUYGoW/UqRV42Q+mgRZoV&#10;gwAGBJQIQpDt2J2tdTMnRl4/f6KtKSoAVEiTlem2OAAAIABJREFUL894iy+8iip2KXbi6S1rCvKk&#10;8SbiGBE4aPkVJPWLQj6Mfu6oQsArFxhlxTMAbJD2w14nxg0+vdlDzYUXrNsRBKfzEjoKRLho5PWE&#10;Pmw6CPFk9g/ZiPhvdBe41KeLJbF72zCVh79rLa6R0RQ2uXkmGTGIAJhQ1+9gYAEOAIALBgDZjrLD&#10;rB687490QUuhyz8zb/CdCCE2+E6Coikl72wLwUdK+G2l1LhKHRE2noMeTUqUAhy13TnuJnDxN77R&#10;gUXwVi1LAVK4tmOgQCZw8o6dMVB1NdYc7O/+vVeO93a3B8WGyhZyfVHxNdemQl19LpAAT+W0fqjD&#10;kwTK+P8XeC+yAEBmicwIBKwMSUS2crIRQ00d3vfauWPjo4P1UfQ3EulvXYgopIAtyf4qnl8UrNyb&#10;uqOK/sZ+ueQK0VuFwFHvJyG4AABgAEvwd38CBkHMbAAaEsmxybVNg/d3N58/MzU20t/aVGttaXZQ&#10;pAxA8aNSpbvbhzZq76yoWxmErS6+w0M3Z15z4cpXSx9f/N3nV2eFUZNINEgjkss5UkoEgcECK6g7&#10;675OBgAUiEQMAFJKZrLz+ZWV1fmFR9lcDhAkCmAgIL9AeiGEr7Areg1FCTy1DZHRZUQik20nvdy3&#10;t+n41NDZk1NdLVEz9LEABWm4/p5VxWQVuxk7DG/GYrOQfup4k+AwfRQi+949rUn5Ob0bqh1FJqaN&#10;H7oibajcnzcRfZvvK6Hp+45Vn6SGrWthfl2woBVvYQV78zpnb/lTcxCAUmFm3nfhz8efDnqmhu2a&#10;iosUAgadrCQZTFGfjHf29koJwAqYhHbbMiMzu5BZbV5ZWjVMIURp10EERva7OIBuZ1hxQl6bvg0m&#10;+MQ7WZj0hv1alYpGblxMcv3IReO/DFuGXiqbNDws8dh4a4QQlGYtOjEbGEGxm+1orhk7uGfmxOjI&#10;gT3xWLAdi9Dj/lLc2kp4RnzY67/tv3oaA5aq9DtC+EsPNE8ElghKMDATggsqWxeDvj0tr5+bnDjc&#10;19JYaFSLUKjR/NT4fBVfEzba3jfaHQHAc7UFpAMLhCEIuyo3emjzUoCu/1kRyiRnQhZIrIAVkJON&#10;WdDd0Xj6+Mjk6IE9bTpJxwFAvzWRf6bStReyqm/HB1zFxniasrHI08sMrACzAFfv5n/50dVLX95M&#10;Z1R9si5vY97O5Z28ZRk+4fbaXPgFL6HMWkPt2iUANKQkUunV1cfLy6uptCGlIXX3IA46Ofntj8KM&#10;N3D96PqOAhldxaRQkDIh39FonRofODE1cmBvjfDVryJ5WJWKVby42AHpLSGVRcrHpmSq9Biv202J&#10;8X6DXW0Lqm2h0V2ww/n/1ntbN0FA+EqPLxq24LoGr9Z74XLD0/Z5bxELXH+9G27q5SazbtJBeSgu&#10;eTPMg2HLdyF0x4lBKbbNmGxvbzx0oC8RjwITMAlmwYAMTOTYvPyo5v79e1YsKoVYtzBKL2Ez9/3X&#10;h+c9u3I3gHfS7LDwwLIi1yVBbEg2BBsGR2sjo8N9p2eOTI0fEKX9rTReCjddeHEGGen+354WLS2C&#10;7+d9foo8rd96vNcIDKAQFILDnFd2PmJwb3fn+VNHT8+MRw1gBYiku1R+M3Ov4nnFVvzC7Fl+hHbw&#10;Inhp49rGp3vTC1DIrutkJTqd7W0njh8+d/ZEslb4AxSpARVOHOyWFeRcFdvEBkbqneduhFwYDKAA&#10;Uml+74MLH33y5dJKvqGhJZW2V9IOkVKkPI+rTlXXGVMVp+T5QZhJu3xdx06trtq2bUhpGFLPecO0&#10;dk10dbRfENiiXCfPjAJVbY04eXT47Jmj+/c3AYJLgKLI7/K8qGJVVPFs8CSFrLjC681QMCL5xIx1&#10;ev9WSO9WuDUXzlP4lcv4WcsOhIEoKya0wLqrdyBWiscMXm8w+ZCvNTRB32jHqMOlecPLr2iMLvwZ&#10;C8Zu1tKRmYmJgEXxket9cYHrpDBT9gZCAGZiUIBKmiAku5TP2YpZAWlPLwhAAQLAJGLXddl2bNvm&#10;aMV485DdfQvmjCpeOKzjx2ggSmlaBkQlsp0Dyk+MD5w9e3zk0D5ZRlV4MddMcFvKtu11XTeTWQMA&#10;YlKuisfj8fj2arltZyrPauBtgov/1+I3iL5mQEIGBBfBYbaJ8gd6e8+ePDozPWoZANolt+UYjSo2&#10;xtYjC55RTvg3BwFgIOhuAgg+/xAEiCyAJOQUr/b17jk7M/XauZPJWPjat3gfcIPfqtgx8vm8YRiu&#10;66ZSKUR0HCeRSOj+0ttG6EthYIdgNZW7fPVaai0LYC2v5gCQEYUUhhTkCS1fGQNXG4aLuGuBQrOf&#10;H8TAnM1kgMk0hDSE7dhSCBSCN1IRGVABALJgFlr1I6Ukusyqsz15ZurgW+dPNDXGPS+w8E5e8PSG&#10;PTUbXngVVexG7Iz0hqmdzwy3sP35P0sOZp/pbe3jABs8eeuCNHzxUcqVN/eXopedGyoeiaXnRmBG&#10;4btZivSAYodCiD/6f0fWqbbom9nQf7kptkL6S1wivswNT6ryPV9/vwoWBFQgFEoAQSwUATBoWyYj&#10;ALEANFBbMpgFkw5m3+zbfS4062etnOHGCeUvK0JyAQQzMYEiaYBj28kac2jk0GuvHNvf2xkpLZgd&#10;4OXahx3HXVlZvnnzhm3nbdteW1vLZDJdXXv6+vo6Ojqf+um2nv//daGspZKRCZAFO0w5A/ODg/te&#10;e+XkkcMH6+KoHXPAAMyubQvDEJul5b/Y+NqIaBCE6enSL8CTygJAm07QC05h7fbVJMONmtS1p/3s&#10;zOTRieGGGHJ46ww+VTXwfu1QSs3NzT169CiVSjmOk06nM5lMW1vb+Ph4U1NTycFbDlXy3SPMDOg4&#10;yjSiZiTBEBNSekteALMCv6oKIgQ1L0rD31jX/GadqoHAzITAdj6nWyr6QdEUPvu6+RAAoY6SBuG/&#10;ZuXm9u9rP3Fk6PTx0ZbWuLGlaqtVVPECYgekFwGE/w8KpHerchxR2+W1+GeBzAioH1FkRE9F4bLK&#10;lvfZyhu2NwhpBqlds4gs0Kuc543JgBXjhNkPQUYhmBAEghAskFGwQBa6JgEoEBIRpI4NCfFMLqLI&#10;RffNyyBCrxEhemMCIgsBKLzYuw2pL4OfRlTpDgAwCJQCJehCwYxAXv/A8MhYKnQ92wVz6AJKHeTI&#10;CCyYkElXXpbI5AliHfvlD+cZM188BL15v+mJ7HoUHnJvmTGiMpiYXFBufcIa7u84f+rI0GB3PKJv&#10;N4XEzst4/4n48ePlG9dv2E4uEjEMM0bsPpy7f/3d67dv333ttTdaW5tf0IVZHBfqkQetHRICC3RJ&#10;kYB8Is6dLU1nT44eOXygs/Hlqu1dwmbD8rekF0vZIzeWacExQWUgAFBKVSrsp1umv2ByUndS86WW&#10;Vy4ImSS7pHKxGPR0tZ2eHpkcH+1qbgAIUwutOK0znL98CG+gpWkazwaO4ywtLd2+fZuITNOMRCIA&#10;cPPmzRs3biwtLb355pu64+Bmy5WLvj5PgUQGBkaBUqBhGFKYURZRISV7gQDEoLxqUiAQgxIJ/okK&#10;nlXmQhQhITAwKdtRrqNch5nFhlkm7BVfQCIAACm0t1cR5ZHync3xY2MHjk8e6ulu2KrS/3Kv0ipe&#10;VOzM04t+2V3Qjb8YBPuO0U2g902/8yOyR0oFIILQssOjWeUIkxY5Gzz6QYkAZM0hBbLQpwg80h5H&#10;Z+R1NS90NQvBQL6KhYwCBKEQmv1qUg3AipGFACDGwM0LRVy6hLt6ktJjkro3i2bmmvd6NDhsUCh7&#10;+xCYucIdKFw7GgIlkm8mIH2WkjDjdYOwx6mDb7KEvnu5wjp1iYmQ0RDsAhGjDvvmYGN/YaH3ad2L&#10;6AVT6b5OMBcZtpgZiQUqA1wBjoHOUF/32enR6SO9fuEXfTCFxtiVN38rBKPS6nJdNXv33vvvf/jq&#10;a2cPDPTGojUAzuUrl//j//q/f/TRpw31za+//qoVeVHdmAgFU10QUKMAGJGAlXJzsSj17mk+eXT4&#10;9PRYstYs3D7/U4YV2Z2rZnNoLhpGuFmaFllQYfmVNH7bYHwppSYtmqu4rgtemdnS5apJr2EYL5iQ&#10;DDqIA+jdlpAVgmOw297UdGJy9I3zp2sEAIBNZBUYHYZcxC8vdHaGlFIvtq/HLr66unr16tWvvvpq&#10;ZmZmcHBQv7m2tvaP//iP77///uTkZDQalVISk9ROF7/RYHji3v8YrACvAhR7PloBIBmIURIKoqAy&#10;GurWe0HVNKFHAACty3qvmUHHzAcll4EJaPOQRD2QnhwjgFLMwIbu/ccOqlzEVMfGB2aOjfTvbzEB&#10;lN856UlvaxVV7EJsm/QqRBsgj0B+8AQyCL8RzebwNwwCIAAbwAa0UTAIB4Qd7NMVSG8hoKgCCNBF&#10;sAHzgC5KJZSD6Eqpd2jdGdeXXlym0KPfb5YRCZERkYVAqUC4QijDcKV0heECsGXlASQzSEkF16vf&#10;ugfAC2AumnnYy4qCgVE4KF0pXSFtAMHgCOkIUfn6MHwJ66GzaqXAPJHNkizLBVbC4EgEolHXtaV2&#10;tNO6AUKZteHxteT2y2uDkoKkYFdXBARbucJG7Vgn354R+ujWsZvkb9ChN5fL3b171zCM/fv3f7NT&#10;2oXAINjfi7tnAABLolSOAbljE8OvvnJy6GC3L6HC0VjPV/zADmwfWzleu9RK3CD5XO7O3dn33nt/&#10;YKC3rb0xFo0AiO6e7vaOjls3P/7440/OnD1tRWLbu4DnDIxlgnB8N6X3En0hpSN6BACzyufTYwf3&#10;v3Jm4tTxUekVidDK4EsRFxAsFc1gA5aroZTSB5RT6L3PKuVK6T1w4bWnb19AibUA1IMYhiGEICI9&#10;fpg2b6WT+S5AsXtPLyZAQGZERFYClAAXVO5g/97TJyfOnRqvEcAALjEQa55b7O99qRG0uNdic9P+&#10;fxtUN9g6VldXP/roo7t37/b29u7ZsyeRSADA/v37Ozo63nnnnZs3b7a0tNTW1sryfZSLpgMQ+HgD&#10;81tQ0kwrmVio7xKacuDgLRZGgZKI+kL9lgTkfyikN65zWXBYUfMHMQ0LmZVyWTludqWjOTE9Nf7t&#10;N19tb6+NBPtuFVW8rNjetsQAjhT5iJmLRpSQgoFdBcwCRVCHamOg95SjblaTN0QeKB+NEKl8JJKP&#10;RogVoILKobH645XGJ0QlhCuEIzFjmg65+Vg0H42QEF40ZcDuytdkBq8EMRIjMWqvqXRR5FDYlpUn&#10;JxeN5FaNXCziSNMmUgCEgdM4pL9ziUc6NG0G4VWbwqwlc1ErF4vkTEuwyMciuVjEgFKbfeEb8HNC&#10;Kt1eQYyK8tGIHbNyjsgyZg0rGzHz0Qg7rGspU7l7G5bR4T8HXZSRIW8J1wCVA0RhGJZlRgCZAQEF&#10;sVeNnxl9GRzmyxvA79m+q2Db9q9+9atPP/103759VdK7Zfg7NTMACm1/IQhUyXw+21ojh/v7X3/l&#10;xMGB7lorzHKf9xWSTqfvP7i//HiZiGpra03TrK+vb2lpKSGuzPzw4cMrV66sra2F3W7hANRkMtnd&#10;3b137179jnaaSSmFENlM5pMLn7gqG6/5q+bmRimiwJDJZNYyGSFQ7HKvmt+9rrTfVVhTZJ93aPni&#10;Oo7jZA1DjY4ePHNqYvzw/vpI1Der+oKlEByzu+/PxlBKOY6dTqcjkUg0GjMNk4GD1YWIdj5v23lm&#10;koZpWlHTKGj5TJTNZACFaVmGYSCw69qIQkhdowFIkXJdYrYsSwgvpiogLboyUDabBYAggnTXAgNW&#10;gxBeil5LegRdqxkluuzmEdyD/XtfOX10/PBgTRQZgAiQUJQnURw6y8uIsHUGEefm5hYWFtLpNCJG&#10;o9FkMtnW1hasn0Aq5nK52dnZGzduOI6jF7P+eJgVNzc39/f319fXl4hcpVQ+n//JT35iWVZ9ff2R&#10;I0cAQC/XXC7nOM72Hc4YesFeCe9CCz3iQjVRDvo9Fj5ZVC2qKJDOP9TTD4tPFyzI8Ce9gljsFdmX&#10;CALYVcolN7t/X/vx8YHTJ8bbWmojIpCGu3yTqKKKJ8A2bbEIjhCLucz91LIpDMHArgvEugEpb6FM&#10;j44NRkYSoBByhlhEWHRtw3XqcmsP06uKHGLFQJU8vQh+oEg5KBQkhZLGY0MsurbjunOZdJzA1KTX&#10;s6Zp4VEmbViTXsnAQCSIgRCEQOmCyAhhW9Z8Oj2fz6wAP0ynDMOMKeUyKS9uJWgUFB4v9JoLahcy&#10;CkYGTFkyo3KLmfRj5QoQDzMpFmTmc5VvIW/g6UYGyQwuZVRsmSIPnfwK8YKdjadXXXYjTk5qj/f6&#10;QDgsNUz69mwoUFiGjCkWbVxNp7KQV0QopC7SEIyABZarQ9crX0fhFu0+xus4zr1793784x/funVr&#10;l6t3XzcCs5MQLFAodrXPBATmXbehJjo00PHqzNjw4L54pMRmVPb1Nw/tks1kMl9++eXq6qpSCgDu&#10;3bu3urra09Nz+vTpkgxwpdSjR48uXry4uLioD/abOHoHEdGBAwdqamoC0gs+04tEIx2dHRNHxl2V&#10;c1396NHt27fn5uYT8XhfX/8L4F7zxWiRT8KPFAQGICKJnhsTGchVUdPYs7ftzKnjY6N9rckoQBbA&#10;8D8uAUSp9vgiYm1t7dGjR4uLj3K5nGVFmPVC6m9oqBdCOI69sPBodXUln8u6rrOaytTVJzs7u7o6&#10;2/THU+nUja+ufXXj5p693S0tLa5j37h+zXFVe8eewcFDzHTn9u3Zu3dT6VRX156BAwdaW1sAPYdw&#10;Pp+fm59fmJ93XVeHNHd0dLS0tEQikV2YA4LeQvMWIId4L2tTuBcKxijAjcVke1PD6ZNHxg8PdrZY&#10;EgAUSC4y5IZ+Vt1shdAY27bn5uYePHiQSqWIKJ/PLy4uNjQ0jI2NdXR0RCKR8MpxHGdubu6zzz5L&#10;p9NhjhrENQBAX19fU1NTbW1tCemtqak5cOBAR0cHItq2rd+cnZ199OhRb29vMpksEZvb5MCae0KQ&#10;GOdR3wI5ZQgKuXkvwxS4YFLx3ws8GyX+AA4K4ujD2Z+u5sK6FiSAVMolUp3tTSePj05PHjrQ2yqx&#10;qBhGdSFW8dJi255ehfBwaYFTy6YQgoGJgEHqTj5b2Np8BoWEQABZhCXEuUzaUGQ6+YhybJUnVhsI&#10;nQplojwQACG6KFZMayG9qpS6df8OW1ETEYL+PZ5YKu+ZFp69jgl1ogYKEApwDTBvWHPZ9Fwuk2G+&#10;NXvTRhEHdlnXHIAgwrn4ckuuvjB7ZGSEFMqUYa7YuVQ2jYDGvVspQ0aUKn/vvHZGG3p6GSTgmmE+&#10;jliPlEqzmksvgZNbi8YsyktAKBfepufPpe/4UwXQojqDMG/hvJtbitqYyznKRWCB7BF6bUsAr2wW&#10;h9y8/isWQQ2zMvfnicDMRCxQ4EZ1MZjKl0grwqZ1qlZXVz/99NN33323pqbGsqwdzPalBXn10AFR&#10;+yUZwTWATYEG5A739507NXny2EDoE7tgd85ms9evX//lL385MTExPDyMiB988MFXX33luu7MzEzJ&#10;wbr2T2NjoxBCp0QWSr77WZfJZDIajYZDTLVPwzDkxPj49773P69lVg8ePCCEWMuk3333l0uLS4MH&#10;Dx47NmVau570AkARyQ00QPbUQWIU3l6kkO245fR2t56emTxzfKg5jgLAcck0Au0uUAdfcNy7d+/6&#10;9euPHi2Ypum66t69+w/uP/z3f/4/1tQkTMtcWFh4++3/xkyxiGnb+YufXjKs+LFjJ9588/fiMRMA&#10;Uqurn3/+6f/1f/+n6ZOnR0dHSdn//NMf37l7f2T0yL/7wz9uamz4zW9+9e6779y4fqOvr/8v/uLP&#10;T52aicViOj/z4cOHv/71r+/fv19fX4+Iq6ur9fX1Z86c6evr2101/zwjb3HbQNZWdgYAkOw55AQp&#10;yRQxuaer5fiR4bMzY16dcACQAGHf3Itsadk2mFkLQETM5/O/+c1vLMvq6enZs2fP48eP79y5Mz8/&#10;n0wm6+rqDMMIB0IjYjweb2lp0YIRQk7SQJ/Rccvr0draevr0aSFEe3t7b28vM6dSqUuXLqVSqdde&#10;e23fvn16zA3T2osdAgHPBQyVSgn0GgbNTsv5gTjs3cXSXiZFJ/SGCc4aRMIA6PKkAe3VfhQUBtuS&#10;HeJsNMqnpw6dm5nq60yIQDdlYAIZWp9VVPGyYdsaEiNkXSdFyhRCAhATAhgoaGvKqa+DIAETQ1Zg&#10;GiHtqAjCGtNiZpWANiYllZ5Vz0kCSCAcFGlSGaWIYU3Zaw6aiEHHWp+b8nreiz4vZSCdVSwAJArF&#10;uMZoG04qn00x28xZx04xO8iqQmmdypKswCEJMI0irZw120mRAoCafC6iDAXu+k8G0w5Y7/rbhAAC&#10;UQKklLvqOmsMxOAgZR07LUC4th+HU374sqaGcJpulmHFhgw7jgEWoBCCyGVf6Hs7EOr62UB+Bybh&#10;O248kwf7nDiYyrbyf8tBKUqnUum1TCKRiMfjpmGwF24dmEkQABRRLrtJOJNhGNFo1DQrdsjJZrO3&#10;b9++cePGkSNH1tbWNs1KqiKArrSrhG5iKEAIBEZlKydjGnzqyNDrrxwbGuwNGVwC995zjVQq9fnn&#10;ny8vLzc2NnZ0dADAd77znX379iml1DoDVjQaHRoaGhoaAj9uueSA9SsqHP/ckKw9fvwYShaIa5nV&#10;Tz/97If/8MOxscnvfOdf9/V1vxC6TCBOGPxauX51F53eIohdVg6oHKr02NC+86cnz5yajFtoAiCA&#10;NEp0Xy5RVF+Iu1SElZWV3/72t8z0+7//+8lkYz6fv/DxJ7/4xTu5bE4p9/Hc0j//8z//5+//4Lvf&#10;/Ys33/xWIh6bOHL1//zb//T22/8yPDx84MB+KaC9ve30qZn/76c/+/zzzyNW5Pff+tbJE0d/9F9/&#10;8u6vPviP/9v/8er500cmRicnx69cufof/pf/8N577/X09AwMHLAs686dOz/72c9+/vOff/e7352a&#10;mopEIlevXv3bv/1bneK7u1I/EEAya4cdAbIfDqZdaQgoCCwhEch1HSa7e2/HqROj588erYkUQpl5&#10;czXg5YXO49XRMWtrax988MGxY8fafLS0tCwsLCBiY2NjSXXxRCIxNjY2MTFRdljd1AdCBdvCEEK0&#10;tra+9dZbpmkKITKZzN///d9fvnx5bGzsz//8z3UGStATaOPpe8vB9916alORBhQcil5SRRCpvG4f&#10;q7CxeaTZV0/ZO18o0QyQAJQvIVEn0wnAqHA4u9DWGJs8MvqtV462NsfZT/MAAEQQsromq3ipsRO3&#10;QEtTc09DvSkNQcCuiwBSGlsNb/YeXST0wptrEVKzt4xMvj2a6O/sVuQAqEoRvIV672XBoFAoFK6U&#10;q1Fr+cY1J2d3t3T2RBKmZ6pl1n1jPfZYKXUWGIhQAbJgNMBQOrzZtOJrq3Jh/lEm3b1vfydg1FWE&#10;qNArz+XncXihwRXcCyFRjpg2Itlo7NHq6uydGwDQ3dnVWVsb9SNwiqekRW5RZvJ6aE/1qjSWDLPO&#10;pdtffNZWU7+3ta0hFsNsFrhyaPgWkDUwYSHbqftiPm+ZpOOUtDgPGSQJw9VoEArFusMMxgvd2UqP&#10;5g1AREtLS3fv3l1YeOTYTiwen5+fj8fjIyPDPd09whDMREwMIIWxurLyycWLv3z3l2tra5UGHBoa&#10;+ta3vtXR0aH3Uc1Awj63a9euzc3NDQwMaMu0dtZVsRXotaG8Yh0IgAKIVa6tMT4x1Hv25JHenrZE&#10;VJCX6er/5330+d2sTdOsqam5cOHC6urqyMhIR0dHXV1dMplsb2+PRqPrdSld+Ec7b9eT3nASZtnT&#10;SQMB0LYzly5devvnP585deaVs+cPj4xwcR/uXYgglq8ogs8XfYEOyIYhmBRR7vChntfOTU6M9NdY&#10;YIANYAAIKoQUhRl0aAk916tpJ1BK3blzZ25urqOzY3h4uCZRu6+39/dr6tram2Ox2KNHj1ZXV9cy&#10;GSGkaUgErq9vAMTFxcdzcwt9ffulACllPB6zTDMWi3d0do6OHk7EI8fml766ee9n//zun/3pf99/&#10;oK+pKdnQ0NDX37e8/Hhu7uHAwAEAuHLlyuXLlxsaGoaHhxsaGgBg3759yWTy6tWrbW1tfX193/S9&#10;2QaQvQ0UAiszAgF5RTsYkRhsm1XeRLe3t/PMyYmJ0cFaj/G6AAwgCKQfY/DCrbOnAS3WhBCRSCQa&#10;jf70pz+9ePHi8PBwS0tLMplsbm7Wccglx2tRucFuGziEK72vE5FWV1d/+9vfXr58eWZmZnp6ure3&#10;l4i2xngD3QWLfgtdWcHyD+gLY181Cqmt4TA69hWowntB3KDW94rn5UfVMQAhM4PQSeRKgVJORKz0&#10;tceOHzl4+syJrrZ6lEBcWIjVtVhFFdsjvcgQUdSRqOtLthp+ISsEMKSkrUWQ+TkJBdJbB/R44ZGw&#10;uTvRcKClw3XzzAqwAh1lDFnYykAhKkQbcdmUD8yI61JPXd3+eL3O6QUtOoOiUxuQXiQGYiTBwgCp&#10;QGSFsE2rNhKBbN7I5fbVNXaiiBGDUVS92f8HUFq9uQwIYc20cpFYDQOZJgD31NZ3J5situOPVrhx&#10;/u8cyLz11BcZBDAypaSZNMzafD4jsCsa766rT0ZjRjT2hIIvbUkriisZGckt28CklGVKAAJiZPYL&#10;VRZiw/wgZwEokTURRgBwhXARSaDSTTafwNObz+cvXLjgOE4sFq+rq0fExcXFhw8eNjU1de/tBtB7&#10;JipXSQFCCKlrsFTe4YQQ6zsHMjMxC8SFhYV79+4JIQ4ePPjFF19AuU4hVVQCAgjAiJDIZAIYrGw3&#10;15JMjA33npmZHOjbE49ZgbWEGf3or+d9s47H4wcOHOjv73/48OHc3Fw0GhVCHD58eHp6OplMmqZZ&#10;ktM7Ozv72Wef6ao/68HMbW1t+/fv7+7urnRGInXjxs3bt+4kErVnzpwdHDhUW1tjO2Sau7qUlf/V&#10;h+xlgYkPAZBZMDHlyXETEezq3nvu1LF/fQnzAAAgAElEQVTxwwfbGmNACso25Q1rky8uotFoY2Pj&#10;5ctf/sPf//2nFz+pq0s2NbXs3dsTiUQAsKYmMTQ09Oqrr0opr391XSAvLa+lUinHdbK5XInwbWlp&#10;6e7eW1PbAABtba0tLS2mFent3d/a0hKNxNra2vZ07dFJ7Pr4W7du3b17t6Wl5fHjxwDAzMvLyzoD&#10;8/79+1/3jXgyMHo6AXntG8AvLgTMKJgRHFZrsQh0tDWePjl+ZHyoq62meLfAyo2JdkfcyteGWCw2&#10;PT3905/+9Msvv5ydnWXmlpaWiYmJc+fOxWKxkl04k8ncvXv36tWr+Xy+0oAdHR0jIyPrC1kFWFtb&#10;u379+o0bN/r6+s6cOXPo0CEA0PbHsvv+BggTV4/p+tFsulyLd4wf74Yhi2RRIIAv6QpeA9xgkXga&#10;JgIAi+CUrnLAVaaAlua68Ym+qWNje/d2lJyigBdZEFZRxSbYJukFiLhUa6s6W5kCPNLLIP0GEVvy&#10;9AICgy5kZSlwQDXYhC7X2W69rey8w17YRoURNqneDC5CHtjOQ20uq1y3NpuvM13LI70FT+8mpBd0&#10;9WZNelmBMFE4gHnbbbBVmqk26yQAYgzSsgiRgy5sYSWrPOkteIMJwWA0WNRksrWuA8A1mVwiko84&#10;CircTi7swmWsDMgsgIAIo6AYMrl8g4QaJxdfy8QVxXDDdNctAJGjpiDXcWzbdhwiZUiTiNh32mIw&#10;D/R0VULBKAFEIRoIQRIqoQ0fTIU4850I41wu94tf/OLY0WPHj481NzcCgGVFZu/OQiGSEQElogKA&#10;+vqGmZmZycmpDcKbTdOMRqPgB2IV7MfM2Vzu0qVLruvqzgf6r8EHt9J/9eVEKLYBJKMlTSBXkBLs&#10;WkKNHho4ffLI2OE+AUoKXZAzVMr4ud+jmTkajfb39//lX/7lpUuXLl269OWXX3755Zfvvffew4cP&#10;u7q6Ojo6woVSmPnOnTs/+MEP5ubmIFTLNPhrPp8/fvz4W2+9VYn0Oo796NHC1au/k4b5b//tv+vp&#10;2QcAuZyTzWRr62ql3MVrkD3PSMEzgQAACKR/V4IdQTmmfFf3ntfPTZ+ZGamPofCeO1nU4bygOu7a&#10;27FlxOPxY8eOLSws/D//7w/feedfVlbSrS2dp0+f+Z/+/Z8dOnQgmWycnj5ZX9f44P7spc8/FwJS&#10;a/bjx4+j8VppGMHtQQZgTCYb6xuS+h0iZZpWW3t7YzJp6YwPIssyLcsKFtnKysri4qIQ4oMPPkgk&#10;EsycTqfX1tZM0zQMY33brecZfpiSLg4CrHPIAaUXIMUIjmU5ezsbjx8deeXMscZ4sKUW4go2W20v&#10;/mrcCojIMIzz58+3tLRcvHjx0qVLH3300bvvvvvFF1+4rvuHf/iHdXV1YUGWyWQuXbr0gx/8QNtW&#10;NIJIGb1Hz8zMtLe3lxSyCg+iGW8ymTx37lxLSwsApFIpADBNM6jNEXS3rihGi1MlSjisfoiKvLrF&#10;JLa0Z1H5E5QHAiMoREYWyNLTIpGVsi1BrU11xyYHTp4c6+v1GK/WcHfvdlBFFU8d2w5vNpgt5iix&#10;ASwYmBgZJPJWYpt9MAASASGwoAhzhEggmEyYy5vKrejm9RWg4mLuRVAIUqCQGEOMo3AATFcZjmN4&#10;LYuCnN7gZflZa8YLwIJRAgEKAwUBGo5jKtdCNhzHEtJi5nweguZEXvg1+y83kJoAwIQoWZhoRBji&#10;KAA4wmARWV4eYLm5hbKM1t8DZEYgwayITUWG4woAg5RFHEVhuUoKLNuncYuwmA0GZDANGTFNKYSr&#10;lDaO+94YRq+Cs5b9el0QeL2cAw8w+z7hoq+Ai7aLjRDsSUqphYWFf/nFL9Yy2enp6WRDcnBg4ODg&#10;QQaShT6TJKTU0zAMs6amYr7u+vGDWKxcLnfnzp27d+9OTEwMDQ3pXM2SpM1dzDaeNRCBGYGRXDfj&#10;CnBdJ4eCZqaG33h1euhApylBgtDR+xhKw37+gYjLy8v379/v6urq7+9/6623VlZWlpeX/+Ef/iGV&#10;Sl25cqWpqSlMeoUQY2Njf/M3f+M4znr3AjM7jpNIJOrq6mzb1n1Qix3F7srK8scff9zV1dXX159M&#10;NgKAUvzVtWtfXr7y+muv1tfXodwdt648/N0kKPWP/nsCFLKt1NrhQ/vPnTp+dmakRjNe79Ej5drE&#10;wjD9u+27YF5saNV/eHh4z56uf/UH37l/f/bG9VsXP/n8woWLyca6+ob/oamp6Zfv/ua//NN/PTl9&#10;7OT0sT1dHdm8+uLq9fmFRdOU3uLyc1Bsx8nldPsAJiLXcXO5fC6Xc23HikoAsPN2JBINNytKJBI9&#10;PT3T09PRaFT7zV555RUAqKmp2fFe800hCGT2UqmA9dpDZsFKgt27t2Xm+OEzp04m4yVGZLHORlfy&#10;GO7mp/Jpw3GcldWVhfmFgYGBiYmJTCazurr62WefffTRRx9//PEbb7xRW1sblnvJZPLVV18dGRkJ&#10;IpzDaSDaQh2Px5PJZKUqG7/73e+WlpYOHDgwOjqq30mlUp9++ikzDw4OtrS06KW74ysqBKdA8ULw&#10;jeFF5Fi/2J5NF4PsYQFBf0g2BIBULU21x6YO/d5rM61NMfADZlyXAMAwik2BVVTxEmP7haxAp5US&#10;owAARgIA9vv0bm0Ar9QzIRCyQlZIAExAhER+SFHlAXCD8A9GJBSEghEJhE64VYAqSMPwJBLCurMU&#10;KkRpuqaVdEZEJEAF+n/POUlILKWu70yeuPMjjtGrO1Dap7d0ykiAOoyKEAmFpsGETJr2lw/jZm+q&#10;ZaH3aAR9E1xEl8EFHaklGIlBgF8bZkcQrF2niOh9D1wqt5mQSTAhuQaomAQXXPCtIgSomAxQEQNs&#10;JOkZ1nfu6Y3FYufOnfv5z3/+n7///bd//nY8Ht+zt3tsdHRqalI7bMHTiQUAZrOZe/fu3b59xy6X&#10;Na3R1tY2ODgYjXpaXcB+7969+/7779fX1ycSiXw+v7Kykk6nc7lcOp1eXFy0LCsSiZQEslYBPiFB&#10;gQgCgVDZys6Sk03WRYcG9v3e+en+fe0xM5zKyRy83CVYXl7+4IMPampqjh8/3t3dXVtb29nZOTAw&#10;cO/evfVxepokxGKxSs4E7RzTnyo5gJlv3rz5zju/uHz58r7e3vv3H9TU1BmGeef2nXv371tWxDAM&#10;sasZr28IQ99tInRFeiQgxSorYW1ksOP1s1PjhwcTUZRFaiYgCuGXTC31xxSwq+9PGSCiTuitq6sd&#10;GR4+0N83eeTo6OGJX/36veXlR2tra4+Xlv7pv/xTLFYzdGjo4KEhEHJ1djadXs3mMgAkvRxWBBBB&#10;NSD9lmGapmUiommaUkoAdl2XmG3bDrjHnj17mpubV1dXGxsbGxsb9Qi5XO7Bgwerq6vJZLJsbaHn&#10;FJ7tVqs5yEDIJEAhucq1BbgDAx2vnZ44MjbYUhulkk96/2/hSp//8JVnDyJafLT4d3/3d2fPnj15&#10;8qRePK7rLi8vCyHi8XiJ2DQMo6GhIR6Pl5hRgqWll1nZxea67vXr17///e8j4t7uvfPz84ZhMPPt&#10;27cvX76sDTTPeZlxra0KRFJAritMKYAFErKTTa10dSSnJgfPzky0t8YtCQjAOq9M7pogiyqq+Hqw&#10;g+rNQas6ooJZlPw8g80+rpkcsk96gYBIECATatJLqOv+Vvi8TwXLH0Hofd77Bx4H1pRSi4KA/5bo&#10;Q+zxcQDQbYIFIwEKQqF8/kyIBKwYSDAJ1qQ3cB3rwOOgw0FxHQv2TOkhF603QxCEQtNcL+JXbJAm&#10;umkUOTIjASpEJYQCVoBKCNLptZ7vZMMBNjr3po5YbS4gAWQgmUgGu+TagMJjtoiAaLAryJWgBCvk&#10;oNfVTnQBy7Kmp6ez2ezFi58+XlqeX1i4fv3mw4cPAOHcubOxmG6i6w2bzWZv3br14YcfVUqnBICh&#10;oaGenp6g+65mJrZtr6yszM/P19XVzc/Pp9PplZWVhYWF1dXVubm5a9eutbS0tLa2blDz+SWE9xQg&#10;okBmHQJAQuU5n2qpjw0f6j518sjQQIeuMucXQQ8ESSFc8PmH4zjz8/NffPFFJBLJ5/ORSEQplUgk&#10;+vv7dRh8+GDtlNhi0e9Aw9MK2dLS4ieffPLDH/7w0eKjzy99XldXbxqWYVizs/cSicS5s+d2dZ9e&#10;9vYXXQ6VdY13AWAAo1Lk5uIR2tPRfP7U+PjI/o5my+vZgQzIXhqC0MuHgwExcMDoH7vM77hVpFKp&#10;3/zmN/F4rK6utrWttaUlkc3a/Q/nFx4lYtHYo4WFmzduDA6ORGMxQJlZWbl27avl5ce2bT9eXsrm&#10;7UTEYqWymdzqatqMrWWzWQACUNlMJpVKra1l1tYyrusKwel0Op1KaXmoTz00NDQ7O3vx4sUbN24Y&#10;hhGPx/P5/Ozs7MrKyi5jvIUF47NeAAEkQJHKxy3Y2958+sTE5PhwezIB2sGOngF+S5EpXPx619yV&#10;ZwJEVEr97ne/a2hoqK2t3bt3LyI+fvw4mUxOTU3V1NSU/UiwL28LDx48ePvtt3/0ox9Fo9Hm5uZo&#10;NKp7FC0uLubz+TfeeENv3E8SBPe1QKunAkEyMTMpZUvONTdEp8YGpqeG+vY1R0piD17uNVZFFeux&#10;Mw0J17litvtsFQV6+En/Xk4olm9vVvbjlaa3kb849GbJOBxStAuKd0nmRujXIu3Kj2X2gnjRp7ml&#10;58IifZ5Djs5QvdFCZ7WyF1jR0e2d0fufiyiyF722+d3dFMHUOPyevyr0F8lgAJJtp1eW8hlCRMGE&#10;QAqlNC0gFzJLuLKscllQyjcE7ERCE1FTU9Mf//Eff+fb/+r+/fu3bt957zfv3bp9+2c/+9nU1KRP&#10;ej0gomVZDQ0NsVis0oC1tbWGYZQoaprD9PT0OI5z9+5dIUQ+n19eXs5kMrqGs2mayWRyi3P2vh6P&#10;3QVWnJAHvuI3/Pwj/D0iACOCQHRcRcBC2YaTjQhndOjQK+eOTx3pN7yjNX0RhYdnp+vhG0E8Ht+z&#10;Z086nb558+by8rJO9m5sbNy/f39PT88TKv06fl6T5Idzc9evX5+dnVWkFh8tKqWEMICF47rj4+Pt&#10;7e07y58szI/Db3jS+Gkr6OiFqmDJm4iFRBHfxwukK/O5bkaA3dXefO7U2Pkzk/GoAQxCgHIdFujX&#10;OSgNYVl3XS8s1YjH4/fv35+fn2tINgwPD5lG5OHDhUwmc+TIkbb29vRaemBgcPHRo1s3b9XE48uP&#10;l27evFFXVxtxnPv3ZufnHna2t7u5/Nz8o2wmm06lHi8tPV56VBM3Hz58uDC/4DrOvdnZ7q6WWNSa&#10;n59Pr6VN215cXHw497C1pXVoaGhtbe3evXvvvvtuNpvt7OxcW1u7du1ad3d3U1PTjjq6hcI+4Nl9&#10;aVi8zgEAUZtOAIS3U5IAQnZM6e7raj13cvKVU0eTcQQApQAAwb+43WSiez5gGEZ9ff3IyAgRff75&#10;51evXpVSElFHR8fY2FgQpVWCrZDS9dExDx48uHDhAjMvLS3Nz8/bth2JRIgoGo0eOnSosbFRc+nt&#10;CuqyuzQWaVwQOsTXu4rOsrUzeuuUAVBKUwiT3LyrbFS5WJSOTo6cO3O8v6/VwHWf2q1aRBVVPCvs&#10;2C0QbEg7oLvhoDOPiRV6bodbq5Y/7UbasA6jrAAusMIN5+dFP5efROjsfi6UPzyvE2eVz+UxnfA7&#10;HMSwAEsAqhzjXVELKD5lwUdUwIaVAbcELnxh/ul8c4DP2pjIyduZdCazcP2nzs9siDITskIgRhOE&#10;KUlF8yti6eHagxvT/R07YDjaKOs4ztLS0o9//OOZmVMHDw62trWMT4wdOXLkV7/81Ycf/pZL6ypT&#10;XV3diRMnjh07vkEsk95WA/KgX8RiscHBwUOHDimldB+jXC53//590zRPnDjxR3/0R1ued+E8IauB&#10;Xg2ei0rXTKl8O77xfazS1Dj0s3AMAgoUhhS27ZCTjxs0dejAa+eOj431W15IhUIAT89kLHLV7RK0&#10;t7d/+9vffuutt/L5vO4CrV1eiUTiCRmvdgsHv/Z0d//pn/7pv/k3/1rnT5Ai1yUpJRFEI9HGxsZI&#10;dNuxBus0pWLG6+XMrj9w58Dyog0BBIIIBAsyCGYEl8nO51OHh/adPzP52unD9ZZn02Mg0qFGfk/u&#10;sGQsiNiXgIvU19f/wR/8werqSiwe+/TTT5kw2dB0ZPLI4GCfYeCB/oHvfe97v/71+wuPFj/99LPO&#10;jvbXX3/j6InjN2/funfv3tzcA8uQayupGzdunjp9WloWIly+crk2bqXS6YMHB/d298/Nzd24ccM0&#10;5Y0bN06cmFZKSSm/uvZVsiEZiUTGx8ebmpquXLny8OHDx48fNzc3Hz16tLW1NR6Pb7OQFRa/eHbf&#10;HIZlr2dz0aZr5tBaYiQnt7YyMdx7/tTUmemJRARZ+dtfSdXmZzbXFwy6P5DunftXf/VXpmm6rru6&#10;uqotyzU1NYlEIlg2+uAnsXsg4tjY2F//9V9ns9mgSJXuRyiEiMVizc3N2ggeXqubsuvwJrXuUFy3&#10;ksOvK5He8mf0VSz2hCJLYiYm5ea72upOTB5845XjXe1JE0v8KbtsD62iiq8HOyC9GPoH29+cNONF&#10;KLQiCRSgwrAbDrcxQcKQJa0knMh7UaxyhexwYcYLXtGADWirHyUc0rX8ZuTlRy8DDv2DkMjSkpcq&#10;WBIrIyDOZWccIugbDbIhCjqCNxIWXyUiowC0pGGgQMtsTtblZFwCGawEKxYWCSvCVGdbbLqPsosR&#10;y9rZjqZ5byqVeuedd9bWMtlstqdnn2GYi4uLhmmMjY2td+dKKaXcfM2X7dqnt0MppY7LWllZefDg&#10;wf379xcXF9fW1oLUTa0Obmn+weYUMkQEz0KFbd6PIfiGsX5qhSnpW0fk1aNiUkSKSLFyWpI1Rwb6&#10;3zx35EDfnqjUA7kI7DPeSoM/75BS1tXVAYDjOFpz0rxXL9GnGN4ZjUZbW1uFEAwshBAoAJC8CgAI&#10;uF4CbQkhBS0QQRheaeGLeOL1V2RRxNI/YRD1IpgEKHZzCM7hoX3nXzk+NT7oMV6wFZNAIUT52aw3&#10;KpY52wuEmpqaoaEhpVwA6OnuQRTRaLy2ps40TQBK1CQOHBioq03mcznTkLU1NdF4tKm1uaOzY3V1&#10;ta6uzjTMeCQ2c/r00RMn0DAsy4hYaAhqads7dUwQG6agRNxAoI6OrumT5Lqu7k2tZV0sFuvv729o&#10;aMhms1LKmpqaeDyuy+FW7OjmL6PiLYmLVYsy39eTLL9yi634n07H8NN4kDliiL4DPcePDA8P9niV&#10;qxgg6OXLBStRFVuEFo96k21ubgYAItI1zyzLKtsv8AlFaCQS2bt3rzZYA4Cm3EHphB2Oz17MXEh1&#10;09Em64cqMceFfEUIlVa0/5nC46AfFwREhlw229vdMnNs6NzMRFdHbVT4usSO5H8VVbw8eNIEsBKn&#10;zGa7UUAq9SMdtulDMZeuNNLGjDeYBXvZq94cCxLHp7Lrg4c5JLEYC9sZomf59UKRi4x4XAhR3fja&#10;i1wO6EvI0ksJrr04MLkUm5+t+AK1YVPpQsqaFGuetW3tARkABbPfk0jXxULwC2TpGmKCEYVkw4g1&#10;NfcODtmRpESUTAKIURCKKKt6J60WGimfMiLlA5m2NB1EwzDa2tpc15mdnc3lcgLFairV3NTUPjIc&#10;iwekd3ummfUFdcObYj6fX1xcvH79OjMnk0nHca5cubJv376Ghoatx/IhAIAEll5MLwAAARKz51gT&#10;5acbbJ/fFO+t/AB6td+YJZJAl0mgkEzg2q6dMwS1JmvGDu09d3Ls8HBvxAQAYKCikqdY4PrPA7Pf&#10;IsLLoyQwXut2O4rwLA8ppZBSYFGd2PDwSrHYqFMvIhYWkG+3KiOIvJQTRu3zCJH3Yj/+duA/hAwM&#10;6LtStHMf9U9GBBTEBrAEBWwz5RIx2NPeePLY0MTQ/q4GfamsSDcqEXovCSR64bq45LQvOHQhPf26&#10;qak5/CcGEChBYmdXW+FNIhQiGok2NjR6v8Yx2dRYPKoCKF26JSkc2mkWOO7WT2wjOhF+2lExkI5+&#10;8WOJgsPWfa7iiJsjTCD8l0FFSYHAwCgBEYjJjUdxb3vz9NFD4yP9XW1NIhjC36i3N5Pg6CdxXL4o&#10;0GtGvxZCrE/WLSlnsGMEkqukkkJw9mD8sicqenMdewVfLdRrGFD5tV23PU0tcP3zsC/EBIIUaAkh&#10;gEmQK1XOZKepMXpybGD6yMj+rlq5wWp66ZdZFVWUYCekl/3nnEve2eBRL2hKBcIYNDQLAmbDQc4V&#10;BvI5aSWgb7AtnRf7djhAr1VvCasMUl25QCw8vrzObRC2v1UgIiXmAH/GYZFZcHdwkbRlzX8q8N5N&#10;+RuFL1+/YCZSSl86e/d7JzWc2Zu2L+QZBAf/IzJIRv3aVUzCiNU1dfUesOMtiFIyCx3lTG4MnKSb&#10;ycfNezevsjR5R7ua3syampr+5E/+RAiRy+bm5uZsx9m7Z+++3t729jIa2M5QshcSkS5qNTY2dvjw&#10;YcMwZmdnm5ubE4nE1gsUASOyAJD+zSMEZiC92DBUZHzdbAD8QIQnvrJtI1iv6/6gtVViYBZICI4i&#10;UwgBxE6OMyu19ZHJgc6zJ8eOTfYWzFpaLHhhghg6QcnL5xrh5VGyVEqCk5/GuYLSJOVvjyxXurmI&#10;h5cztRVLH/RMWF6oeZGq7ku17a29MNMoYR0hKYoAQjAKQinYFGznM4a09+1pP3NyYvzwYGsyirrt&#10;GLAQhvdZf0JB3511wjp8nhcWGxODQtBScNtLKooLUdguQsu52HXE/vKpuOC3BAa/3AQBBBq77rFA&#10;jEChQM0y39sTiL3itRfYsFH3elCo+/EKAQLINhA6mxqOjQ+eOznZ0lgcIMTFI+5sHi8xtiIYKy2t&#10;bWfebvn4DSR5+eMBAICBCQUjA7oMyjMVbhPo+SAK0YOecZARwRAopZCu67Kbl24mGeMTU+Pnpsd7&#10;extL3OKFylXVAIQqqiiHp1HqcyvPFpb3EKCv2Jehh5ucr4JA1D/YdxxAeeaIvD4IOFzFijEowVzE&#10;bX2LoD9jLP7Y1lDYzYu8sUVjrHdEh/+Elc8XyNuSHlL67peEdu8AgVAujK+/RATPbqDZLwCCECyk&#10;i4YjTEBDEgsEBqUEGECuEAqFQhFmduuuaiPlQm+ciURiYmKCiIhI02DTMIPDg871T3TRxYjH4wcP&#10;HhwYGAhOoY3WehffOIdNXw+hV/ZcXweH4ukCewIhlIvc/IZ9BF50Rpn7iX6fT7BtJ5+3iRxgMISS&#10;looYxonJg6+fO3ZosCdEvxhx68l+VTxlFLhsqejxSt8LRA5LoqB58g4y7MJCMiDTzFBY4UFteTYF&#10;RyRLcNO5laGRfa+cmTp76oglwQAGJu1YBPBpbniM8LnKX+vLiCLtt2BwKnNcqXRhAQX+ue19zhu1&#10;rOz1eW/onDpdSL+LG2js/EQldoPNyjNn63YCXrMD3Z0QFJCTWl0cHuw5PTN+/vRIc10gp1zQ5dVe&#10;6gX1teK5Lv3Neh35q4O9jbucEV+H1wVakv8uFmqOek+qpwCwZ34EAGAm13UUMNm5dGejdWZq8M3/&#10;7nxTc9QIrcRq9EAVVWwF32R/i8LjWmSD/ubxNTrRnp+L3gYwFITD4JUhIk9/QQO1UlBkJvDoEnvN&#10;RZiBGfyfG7ruN0TQzrSsi7Us433CBCH98Q08upsOzqAr0hIjgXaNAgAIBgOAAAWw0B4IKjNSYIL5&#10;Bve4sudFAAEMQMpAGTcNYhExHHLSTfXG6IHBV88d7+/bE409mY+oiqcNn8/41kIEQlAIujatJr26&#10;Qh+GWK9nGlxPOCsg0Oy00ud59gvl7hEAXIEuAoJLKme7eUOosZH9505PjY4Mxg19XgIg8MMgqqtn&#10;y1h3qyrdO9zg18BI+7RuPBblcLBEMAAkodCu14qfY+AdG8uYfb4L4NvvEFGvPYUg0CHKSeEMH2p9&#10;/fzk1PhQfR0KXV2DHUQqa/Cr4iUHMzMBssEADIK0/dqD/+D4ppxwnUrEkBxkAQzoFfMjBAJmRmLK&#10;s8pLiUzu/p6m6dHeM9PjrW0xKXen+lhFFd8ovjHSi8Xq0o47xz5DPHNasT4m+nmH5wYPumkC6B/s&#10;eSlBesHTvnpc7DgIleZiDvTtp4RC0mGI1j47ZlUp42izOENg0B2qCUD5QexBMWwROGY26NSsz/Mk&#10;k38G0JYiNEAIBgOY0FX2WrJODB/qOnNy4uDB7oS1i1vIvrAobh6kF6dCdD1ygMS6a65XQtXzVXhm&#10;St5iJJ9nqvFzT6goWsD7qVAogQIUudlolLs6ms6enhwfHWxrjgMAg0IgBmJAAeViuKt4Zij5pp7O&#10;kGHTBQOARJAIUnOGyssK4Uk2DUTUtkT2W/chIqJCUAgugolOLOZ2N8dOnzx8ZKKvsykI2lGAhAAI&#10;1eCUlxUbLjtmADY0+aVSHcALZfBbFWLoiQpX9NP/DAQpWAl0ARUAAzjIOQOxvf3/Z+9Ng+S4rnPB&#10;c24utXf1Ul29d6PRK/aV3dgBEiC4iKIsChRlys+WJVkjW1bY4QnP/HG88Xgi5Hlh+cWLiRhrbD9J&#10;z3phmotESRQlbuICkgCxEACxo9H7BqCX6u7q2jPz3jM/bmV19go0SIgL6otGo7oy8+bNzJv33u+c&#10;755T2L65ZdumloaG0vmzjHyXmEcet4L8NDSPZQGRGJKKgqFQFKEyKxvGUvpfFMGYQCCGqDjmB1mu&#10;N5Ol5yMmvLJmc4nunWC8zsLJhgwFCfMiYC1aCAESIXEmLIUsGRQMhb0NsuuuP03mEDliE6locStD&#10;6QRZSUbJ1Q1r9mxvu2fjqnxH8wlEroHNKJxJKMRVYSrcUJlKBFxwkklc5D+Hx5dI3GITlUyFySha&#10;cu2J/SLlXlFNmLqwiKfcmrmytmzXjrbd2zcFvFmnnhCcMQRAEgKZslSuyw+fhzyPOwqHpRcJGAIj&#10;UMhSyFApo5IhBC0d5eH21c3ZRY8lHi4AACAASURBVE8CiGWXE5NAFKowVWEIK+PRRF1F8Y6Njft2&#10;tRX6NbTzKDBQ7I95cnG3wlbDAMyoE7NhOYT8MZgwmGBiQZsNzcibc0YdZwJJ6T1AEggqEmdgIhk6&#10;GYAmMKvQ6965efXubRsa6/wzlqI88shjmcjPRfNYDgiRFEYuYQAZwIQqDCsbyVlqzgQJhgpjHpdX&#10;VTR7cmv7eFFIKVBO2pwTOH/Yen2kiWFuHbl8vzLzwS0dIr2iliDTQMtQhQEkABgSQ0ACDmjJFb+f&#10;olFN3npGpJJJaFk8bZnpne0bHrxv15qW2o9XjZ3Hgsi1MBlimhhTGYKw0MpoPK2YKV1xEYBpmtIZ&#10;bGvwcnxleUsb7RljVhoy8zWCDEatmoZmpaLR8S331B+8b/uuHVtdtn4PgVSmZLUQipJLozo3MzrY&#10;s8m8BPUTDrQXLSIggAKggaVjRse0DhnDsm4WF/k2u0YEABJ2jjQFCOUCdpWnVCsVnRzftKH+wK6N&#10;e9vXeT2aMleqlG9UeUjM6PwRQCFQCBgnkYkxkzONEb9Z+8QFPoGU1JAKQmHAEUwUhk8RZKVLgp62&#10;Lev272qrCGvqIq3/o117kEcen1V8vKQX5334aAt3dijzTzJHWnwrSuNbGWs/ZYrl5YMhqEbC6uy+&#10;PvjOu8g5I1JEtusHQIaIzBVPhCcHRUF9lWVZsi8nFCiFjTBL2vyR3KyPa4HochcM2+QQXIriUhB5&#10;Oh2bFExFYvKH0AQ0CW/Vh/YJAWYl2kRkUSZRUeRrWtm0f197c32N3yUt2/nh+JMHBCDQlGzyUQDQ&#10;FeZWhM5TmIkhGgAAhjHLqTqny7x12EmQcqFaZgxf0mxk8SIXrN+66sC+DRvWNnoUQAAuBAAhY9kw&#10;u47TZqP+z3xBuSvK4xMLh7XD/huBCdCZpSsZtKZTUW6hRk5JzUd8fhmCkSEoAAxRIBMojKBOzesa&#10;DuzctGlNQ4FXy4lN891WHg7QjLXGXqqlIGgIGuNenRKpNBnELe12wsIQATEgBYQigCOZjAyAdH1F&#10;0Ya1Tbt3tlWHNZcmezg7oBoA5Pu8PPJYDu4g6V0sTDBlN86s87IDd2I2oueHHGfIGWwiW6ycI8kY&#10;KJSrx4y4RCriZvUetssAbZMeAeTqh/Y8f97ki3IrdRe7DJx9kkW0Kp9U1xgiqKoCjAyTjGSCITIC&#10;hYgRKNmsU0jcSiTiYGjZUFLSoj9z3+1/0tN7N0E+bx2hrrKofVNj/YoYqioxhjK5MSGAXMkjPmyY&#10;7d85JOlF4sSNkqKClqaVq5prfB60Y1BLb39+JvlJwYL9TqjIt2l1jdelut1uVVUJyLL4R3UuKV+Y&#10;WbDpEHwAABLputbcWLFqVW2oyE8CkMmlvzOdsI0FvRrLMaHmG+DHhAWHRkQoLy/YuqmxpjZMoBDa&#10;MQJnFAYf1dkl6ZV5rxREBiiAOCDXdVZdXbZu1cqKUr80Ai0VQjqPux0zIhMEUBUMBrS2Lc3TiZSQ&#10;SRuXyUNRimgIERgJRBBIHMliYFaWl7Q01TesCOQiGSAoH8b8mEcedzPuFOldYsaONuMlm4va2U5y&#10;+Vo+zHTfOfWZRX0dNmYZOohsojsXNjN2JuVB20I850Q59j4nHMwCxaJ9cnswdTLe3MIOR70Xug2f&#10;hIhfqqa4va6aam/VxvW6qqCMv0TACBkxFEyYaixWfMwYVTVNYcyeNcvLlPLGrKz5U6bi/dCQT09l&#10;sKalYuXKcguAqSAYMiImM/YuIn36VEC+Y0IITVU8muN7AAABwKVAFeCjTF2bx4eC3cYEkRCiuqKk&#10;vLzkvt0bGWbfzY9GiCF/k+MzzLz4IuczUcDrQQDgBFxwREVlC74NS74YNx1APm2v1WcMzkcPCABC&#10;YaK5sXplU1121TjZMvo7MDTMPHy7cIsTotA0VDVQgDFnc52pa77R5DEHJCezRFxV1VARfv5zO6WE&#10;YJ6e4SaYNd+jnChGyOSGmqro+pz86582i3geeXxicGflzfNf+YXfVccKHlxyR4eleIm3PjtS0ezx&#10;CgFu5kbOjrOLugxo1v80qzKIjtVui1ZshvE6CrJHVroFTouEc8pY4CxZVo+AuZuAgLeVNH0eCETG&#10;SCsaKy4OVldWKgpDWScCBsgEU0ghS5uc8Lt9cURYyFP0GemxlxW3eQ7cGmga5m4NA8RZGTw+1chy&#10;WtMkBGIM2Wflwj57cPZ1mqIAgA4A6u/0aXGTK4oyh9SSEMQYZJN6fHQny7fDTxyIodB1RbX7QAZw&#10;h57TnELliC2IAIAxgcABGJAqmYvcxf6dU3jlkYcThIwBECcMeFG7+f63XrCSHUlna1yICJkzANas&#10;Y/JNNI88lsZHTHpvzQBFCEAkna+22BnAQVRpSV6ES54GsxZanPEl2kGDCaUBGe06ZE86q27zPs90&#10;L04jsR0F0j4r2eXPDJPz1Hc2W81VP5thB4RAEpAN6bukcyU7A1yCvkpDIQGQlI3LPxGdTkQpy0Z7&#10;1F8WCEAAEQOZT05IYToQAxAEiFygAEaAHEHYNkvMWybnwxnoGT9zUyoiUBjCzPwRs+FSP1NX+enD&#10;YvbCj/GpMFWZc3pEUBy+jaUMkQsi38Q+LbCH1lysf3T8vuNAAAAGCMgQSFaBAIAc+i1Y3Ogy/0XK&#10;N7zPOOY7ZWSHSuwjj563WHEOWfUivPc2Cs0jj7sFHyXpvZX3yR5KJOdEB7+dIWtLvrc31RplWTQB&#10;CiQhIws7iPRs7QnNPmz+qWcd6Ki/5H52bWzZ3lKSwHmMdwZIJKsKJJa6+BxhWLR7tdcsS5YLAiWH&#10;njEq2Adml08vP7kHAgAxEAgcBAcOlKXgUp0riBQgAIuDRxBXckFr8r3tPEgWuEwl1KcJTAHHO7Gs&#10;WL953EEs/BzmxUGe3RXdQTKyYHfGFCQCRHKeNN+CPoMgxKxlTMAs1dedORssYI52WB1p9q5z97uF&#10;0vPN9G6AY1JDAAgMfycj+WyR3+wz0S3MJvINNI+7HbdBegmBpEsyG5gkG8Bmnj901pgxM5yQY/pE&#10;ANnS7A+SD+PtxjfCLOHLrpBkBIykUzbL+yhHO5HmDmuU44YOXbAdhAkBGAkkYkAs69vMJmtzXoUj&#10;hMG86RqRY4KXdX7KO8lIMCACYLJYyRNw7k10qqnnb5PFIRGAQBIIJEMiIAg7gIddE6nHXr6jF0EQ&#10;MoEgl5sImHPJ8iLn+6vtNdu/Wzv+pwKf1XvhiCUHn92r/Oxg3vxpDmb1PL+T+nxcEdnz+F1hrssq&#10;Nyp9HA9ejuILkoKZCUPOaL94Ofnu7i6CUwzo/PyxNADnzHuxBppvmXnc7Vg26UXJJIHk2htBJL/J&#10;jlcw63VzvGHZIYUQs9rgrEQ3qwpGByVjtIQcFmHJda8EwIgUkvnuSdgcEkkyacexRPPqOkN6Kcs8&#10;JYsGlo2yRQyISW0vgaTWNGMlJpv8Z+nvjHgrWxTaTm6b/BFKWs6AGAEAZAMaZfn2Ap0X5UbghRb2&#10;ImT9u9nofyAYAMt+5uAI6IWAtOSdXATMprU2jc75r6UsLGctwBmzAtp/L/tsdyVumvcot8PHlZ34&#10;M4D8rZsHx5x+mYfBR+pZWEAK8+Hq8DEiF50+39gcIMfYCMttb3cIcvi66R63VNTNjMl3ujHcXueW&#10;DaKeb6i3glmKwU9EA3YAPyHv1MeF/OCexxK4HXkzoVOIbNNBuQlsPaN88+a8eoiUpWUgEAWCYCAI&#10;5eJYYdNZgbCkFNIZBHRe3ZwuUFsyRQgCZyq2GMRMdABHf0bIEAWizfRmeJ2stvyNjgwH8w3VkqCS&#10;vFlZjohISIjZPDWzr85R/3lFZX8vLE22H4XUdYPNm6VfPrvENvt0cGl79WK3iATOWCloxiVu33hb&#10;TU12ZbMZR2jmcvK90UeC3022p/z4cddgDhHJWqrsz8trBB/e2ZHznjjLWYLcflzulcWQf3EWgT2C&#10;LawI+4Rh4fFq/sj5SWt9edxpfDxyhJvhbqe7eeRxUyyP9BJAWlVimhZ16RpTGIFQOBIpTCFbNUvz&#10;JylZOCLOIXBEgZBWlWniUVVRGItpWsylERMMxJL9yVI+Q44gGLMUNq3gpKJYjMW87kmXqrEsJ5vt&#10;fKbZf9CsjdKdCgyRWYgZBqauTJnGlKZNkzLt1vyqZhIJxgQA2KrvmTo6/pPbEbK+UZv4okCM6yyh&#10;K1FNizKGAFFNC+haWnZeKGAh0EyR824NEQOBRHFNm9bUaU2bFjSNakzVNFXliDbrvj11M8Q1JaMw&#10;QJZzM0tyizLhbr6/vQOQs2chBCLmptGccwBwfnOHTp37zDlXFGX+VkRcYn5PRETEGFtw68eLvGdj&#10;McinLogjIgPFttrNXcJCjv1FVg4Dzh1u46Tz/5zfqcyYJBfZlH+inzbgIp/tr+yXdL7nfFlvMTkk&#10;zLdWKZz3DWTt+YIQc/VBIThjDNnvSJUv+1XZ/y/XvLLY/ktZlIjkieSf+T5zWbiVBySEcI6Sd8Zk&#10;ho7fy0A2fVg2yPlHOZQ7m/FtHPiR1yePuwHLJL0IGUWZABoRXANgBCQ4CGJCzOhdF+U+2TFEro8V&#10;CBwhTco4ijEQGkAxQoSExS0QfEn+tBTpFQhCYRzVKYWNAedIk7riJkvlc9S24PBPOus80y9gLmmw&#10;IM7QYMwEGiExjjClKuMgVGG5iQgZR7Sv3naP0Hx3tHTpkvSMywxCBBgniHMYJREhQIAxITTOXfIO&#10;4FJhrRbcgECMCEnEuRVBHOdiQlCBoADnXPCEdNfgct02M0hxmja4aZpCiGyHtXhl8vjwICI5HFqW&#10;papqbubBOSciXdfvdAXkaMQ5tyxrMdIra7jguCXbySdnZHIqwyE/e1sAM5TA4hwRdEXBWV3uXKcW&#10;ARCBZVma9hFnOsp5mOf7e+eMATOVIwAiZL+jx5ojA/Mb0gwru9k0825vijj3j8Uy8snOEGbPdJd1&#10;36Qt2TFmkXPTojWTMi3HLiSIc66qihBy5o2WZaqqpjDFLvfOPlN5H2Tbk32soigf9nTy1Z9XSI6Z&#10;3DZFuctxKy+4tGLfId5rt91FXyuw25L8Zs55c6T3IxnKnZZ0IpLG9NsgvblXIN8a81gWlitvRo6s&#10;e2hg6tqghgoDIBAAxIA58gMBLM6CmD1fEQCcII0YYTCQyXgJWDppRicN03DERV64DkuRXiBOYADE&#10;dW04keAEH1w8f50pql0px8Gzajo7bJR8jSRNRQIwiZIkyKVNGkbENFIE5y9dGBaWCwFR4ZAdF52W&#10;tAVIb7ZM2akgAgjAOIOEwqbNzHQmgwBWZ8eo7vJkC1i+81QuDwaaZsoEKhFBMaKh6UkjlSxy6cww&#10;6LZCNueQRphQcAR4pJCjaRIRUxSwg5nlLnsxzBHfzFFy5zEfiKgoCufcyXgRUdM0WHIcJbpNywYR&#10;WZY1p3xFUZyMV1JuxpgcAueQYScURfndyLCXAoG94nxmzM4PlkuAgBBQVVWb7ua6NEJgc1TH0oam&#10;aaoQBAzZvK25t/zWb7d9PnSmsQG7ZOlVXvAQ9iEsercIOd+SbV42ISfvlbahmaaFCEKA3eqy00cA&#10;5qhkvh3eIhKJRCqVAgCv1+vz+eZsJSLDMGTXNKfPQUTGmKZpijoz4ZlLAxaj2nYRQABCJBIJ07QA&#10;SFU1f0FAkU+WQNddyBgJkc6kDNPMtQfZ4cgKZOswr7d00psFqc78HZyFGIaZSiWlVTQYDM6lEESA&#10;aFlW7qj55eeslrnblk6nE4mEZVkFgYDb45FX8cmxXX66MOe+WZwzxDlfygFX4sPRXZzX3S4VukUI&#10;gQDorMyciPmO+hORkEFnP0SXle0/ZWoHZJp2O41Kvk2L2ROd1RNCyP42383mIbFc0kuMyK/pRZqm&#10;MYUBEOdAwOzFulIkfFPCigAcQCCkEC0GLsNwAXlQ9WkuN94CKVvwLcasA1kAWIi6yzWaTlucBzS9&#10;QFFU28fpOHiBdTnO2Rpm92UAaAiuggCXm5CZghg3C3VXCbpcJCwAPmMRnlHezRE6205ltAtHRowA&#10;GUOmoCAhDIMhBFTVq6ouIRZjvM7RbP42GV1MQSBkGWBJYQnEAoZBXSvQdFsUcvskhCEkFURLyA7E&#10;4lxVGcvOCHDBCs/Ubq6/Rs5PlzJh3J2YbxiW1FEag50TF9M0nYNlDpyL3OHL7evl/MyyrByndUKa&#10;V3NTriVURrm6fZyDDREgChKITGoRE/G4ZZmKono8HucMOA8HiIgECZWp8t2Mp+PctABAURSPx8tw&#10;ZsJNAEIQ55xI5A52JlJXmKKoyu15XomEpL0EEE8kLMtERF1zeT3u3D4CgAQIIbjgnHMSudAQM4xU&#10;1/XFlAjLqQzlCpTtP51OG5kMALhduu7KVkm1GxURESAiMMYEQSIR59xSFMXlcmuaJm0wOCtWcb4b&#10;XBhCiEgk0t/fn0qlkslkJpOR3qE1a9fU1tTmOsDh4eE333zz+PHjpmnO6Y7cbveqVasOHjy4YsWK&#10;3JfLMsQIyxobGxsYGLQsM5MxEvF4PJEIBPzr1q2vqakGxlBhANDd0/3qq6+eO3/eMAzFhuwzvV7v&#10;li1bdu/eXVNT82HuhrPC09Oxnp6eZCJpmIaRyUxMTPj9/tq6usamJuc7MjQ48Pbbb4+MjlVWVhYV&#10;FiqKks5kkslUKFS6Zu3qcGkISOR4QTKZunTpUiQybpkmYzg9Hausqm5oaKisrPgw1b4LsRglIwGC&#10;wdzx0rZSC0HpdJpIkBBEFCgouK2T4yKfs8gpFGbPKIVkv5bFU6kUt0xFUbxej6LacwxEvF1jeg4s&#10;6/GhHNM2DDOTSQOA26VrumvuASSEEIJIVedOdbJe4oVe5Uw6bZomU5jL5VGUvLEmjxksb9qHAApB&#10;aaC4trhIY6pCICwLBCmMCVvdSzfhrFkFtEAQCCmVeZDGTMNtWCFfQVVFNZkGE2LJMnAx0guAxEAg&#10;WgpGNW08lTJMs7w4VOXxasjA9kbO0PO5NXO6gTGblggQiJlAaSaER/cnkzA6gvFoRUm4UtNdxA0h&#10;OMv6M3IBkW3+PLvrsT3NCDKAFQPAhMZSbnUiOnl9eJABVRaHSwMFasaAReTNjkiBc33q0pbFgBiJ&#10;uO7yMNWVSo8M9oY9voqiUKHXo5gmZF0Nt8l7k5ri0lgsPuHWJg3GWI7t3howJ0zMOtqyP/kJnxND&#10;Q0PXr19PpVLBYNDj8ei6jojj4+PFxcWhUCgQCMjJdywW6+zsnJqa8vv9gUDA5XJxzpPJlEt3hcvC&#10;gUBAURiiXIcpWx6DW7MiK4oyMDBw7dq1VCpVWlrq8XgAwDTNWCwWCoXC4XDOzTIxMdHd3R2NRr1e&#10;b0FBgdfr5ZxnMhlN00KhUCgUugO3Z9YINz0di8Xi6XRKCOH3ewuCQZ/XN2d3hsw0rXgiPjw8nEzG&#10;BeeMoaq5KquqS0IhLT8izgYCKIiEzAKeSCYnJiYmIhOcW9y0BLeKi0OVlTUFBYHc/jdu3Dh37tzE&#10;RIRAEJFlckRGRADo8bgbGxsbGhqKCoPzT7Qg68gZzwgAkSXT6Xg8Fo1GE4mEYZimaRJRRUVlaajU&#10;5/fJVcQZ0xgYGLxw/nwsHrNMk0g4fRFer7etra2iosLr9X4k90cIkclkBgYGYrGYZZoysH+4vDxc&#10;ViHfFAAAEoKAMcwYZnRqanRsLJmIE7cQUdNddfUr/X6fLudwM9e/nJ70bsLw8PDQ0NDU1FRhYaHf&#10;79c0bWpq6ujRoyMjI21tbRs2bJC7Xbt27dVXXz179qyiKC7XzNQ5lU4jQGFhoWmazmKXca+JhoeH&#10;r127lkgkCwsLdU0XQkxOTr755lujo2PbtrW3rl4NAMTFteHh1157ra+vnwuu67rL5ZL2kXg8LoSo&#10;q6uThss5cHbIC3bOs760P09OTHV2dkanpz0ej9/n5253Ih6/cOFCx9XOiamp7e3tLld28cv42NjZ&#10;Dz744Ny5QKBAVRRdV90uT1FJaOeuPYJL8pMte3R0/Pz5c319/UWFwZKSYkQ4+t6xk6dOb968+dHP&#10;f97vn+tdz2Mx5CZnCMA5z6QzmUwmnUoNX78uCMvLy2prqpy7C8EJIJFIjo2Np1IpyzIz6bSRSYdK&#10;w+Hy8oKCoKYuKqeafVqnyCb7JQEZRiaTySSTyelofHRkzB8IVFZWhsMhaQwGIWfuYBjGdCw+HplI&#10;JROWkeHcYowVFxVXVFb5/H5YpNNeHjBLtjkXiURycmIilU4nE3EjkwaEUKi0rKLS7/dh9mSUTqVG&#10;Rkc7u7r8gUAwGHTpLoWxWCzOiYLBYHV1lTp7BJ+ejl+/fi0RjxNxAFBULVxWHgqFdC1v484DYNme&#10;XgJNiHCwYEVpmcoUhUBwDoIYwxzdzTK7BTDLwyqDAKdU5gN+bWxMT6QqgiUrK6qFaaAQS+TpXVqF&#10;xBE5A5OBD3HwxkgmlawMltQVBHWpMgKQrA/nyJnnuXnlVzYfYxZjhspMXfFEo6l4IpWIlxeVVLrc&#10;HiCLSDBbjjdLLI3Oq57tDJa8FwgwoStmwOt1u5JjN5Cguqy8piTMkmkAsUAm4Vk3caGtBEgCLDPh&#10;9hS4XO50OjU8FPIGK0pKizweD0MGN+GYzvD7s1w2AACQ0FWPjpEJ3Z1KCkXRNR3tSs7WkwEBCGRk&#10;b3ZO7RCQyTtwc83J3TgLPH/+/EsvvXTlypX6+vqCggKXy8UYSyQSe/fu3bp1ayCQNf1ev3b9N795&#10;6d133y0uLi4tDem6DgSci5aWlgP7D3g9XlVVnLOpOf9LLMaBL1++/PLLL3d0dLS0tORWDluWtX//&#10;fr/fnyO9w8PDzz///AcffBAIBEpLSwsKCuTMsrW19cCBA5KKL3GlWS9X9vzCbik3MYJIy5IQMDIy&#10;evHixb7evunYtBBWZVVFS0tLc8sqj9enYtYDCEwFgInJyQsXz1+8eMHrdrtceiqR6Ozp27F7T3v7&#10;tsqy0myp8+/OXYecWIMh4NTUZG9f/8DAQDqTYUDJ2HRkbFTV3Lt271u9erXf50UAAuq4cvn//vu/&#10;P3/xHOcGInKL5MQeAUvLwn/67T8NBoNFhcGlpSAOAx5BNq03EMCNGzf6+vrGx8c1XbMsa3Ji4saN&#10;EY/Hu3PnztWrVxcWBADAMIxTp97/P//u78bGxjPpFNBMHEQiqqio+P73vx8IBJYmvTeVmEpItnO1&#10;s/Pw4cO6rhcFg25dvT48WF5ZvXr9prXr16v2sCK7ths3Ri5cvNjZeTXo9ysMJiKR0cjE7r33bt60&#10;sTxcat9zYX+4G4A3o/ezNpmmefbs2fHx8Q0bNqxbt0460uPx+JkzZ37xi1+Mjo42NDT4/X4hxMTE&#10;xOTk5EMPPRQOh3PWByIaGRkZHR3dt29fWVlZrtglapBbLpjTsyTiidNnziSTye3btq9YWS+/HLl+&#10;4+jRoz997rmJSKSurs7j85mmmUgkEfHQoS/5/H5N0zRNU1WViIaGhgYGBrZv315aWrrYSWFJUcyc&#10;QIaWafb29h557709e/Y0NzcH/F4A4Kb5z//yry+9+tq5i5caGxqqqypl2YJbFeXlY2Nj167fGBoc&#10;UBWlubV105Z7Nm/ZmrVLIgBAIpF8//1TTz/9dHt7+6ZNm+pX1gO3Dh9++6mnn+3q7tmwbt2a1asg&#10;r3AGuNmrik53hCCKxWORsfGhwaGOy1feeufdUFn5wQcOzia9wBhGo9O9vf1XOq5qmgZAiVh0bHTU&#10;4GLzlnvWrl1bUV7GFhHMEInZLWfObmhZ5uTkxOjoSG9v3/nzl947emLrPfd87uGHw+GQPQBLBy5O&#10;jEe6env7B4bcugqCT01N3rh+Xdf1e/ffv2bdOo/bzYnY4g11TjNetCNFAIKJyamBgaGBgX4AEJY5&#10;NRm5cWNY0dz33ndgzZq1fl9WqjA9HT37wen//qMf625POBwu8PlVRUkkU6FwuK19W0V5uaow6Scn&#10;glg80dFx9fjx4y5N8fu909PT/YPDza2r9u3ds6KuFjiHxZdi5XGXYNmeXo0LVyajp5IaU5iYG/B4&#10;ycSvNgkkBJv0kqq4gHsMrnHuSptayhCZDBJfIvMZLjk2cERLQWCoMVQzprAsV8rwqBlNUWYEx9mK&#10;zCaNM1XPOcfI/p6pjKGmglC1tKFmTA2EblgutFwAqlwm6yzNPoGz97H5Ntp7EAIJAI4apVXVsNyA&#10;DEnPmFoqo2csQFpsbTPl/p8X3hmJmCAFgFtCYxYzLAUsxTQ0w3JpQrO4IlV+y1xmmY3KhWgJoaAK&#10;lFuVPK9itqNbIBKgQBSIAog5sxMDIiKTReCHlR0uF5/8pR26rgcCAbfbfeTIkWg0qmlafX39F77w&#10;hZaWlnA4nJuwcUGaqgWDhT3dPUfePRKPxevrVxw8+EBry6qamjrd7ezcne3QYX8gkksQc2pAuSJO&#10;VVXpkRBCvPLKK9Fo1O12NzU1/d7v/V5zc7PTf6vruuTAnZ2dR48etSyrsrLykUceWbt2bV1d3U1v&#10;tWmQqiKbqakAUJy15ZzPF6ZybsXjib7egX/91x+ahllVXVVXW5vOJN94/fU33nzj3v33f+6RR4M+&#10;L3AuDEPxqoMDw4ffeeedd99+/PEvrV+7xudxd3d1Pfuzn1/u6p2YjP7Bk19xqWxWdJu7hX4sAsEt&#10;M5Xm4tjxk7FEcsP69WXl5V5dNdPJ/p6uf/j+f7tw4fJDDz38+ONfAoBUMj45ETHNzONfeixY6Nd1&#10;HUDlHAFwamoqkYhv375NTvRl5ycIhBCKIkMfAjLEma4WYEblB5YQ4+NjFy6cF0Js376toqJCYcrk&#10;1NT58+f/9m//bnBw8Itf/OK9e/cAQDwej8Vifr9/z+49xUWFisJMw2CMcc5jsRhjrLW11efzzYmP&#10;Ogec85xuOfdSzJ+0JZLJ944d+7ef/M/GxsbHvvjFjRvWa0hdHZd/+vNfdPT0GwLbNq2T0S0Ysshk&#10;9IUXXxwdGdm7Z8/OHdtUhDfefPPFf/xv7x479b//9V/dv/9el67Pkt3cLe1uCevHrFtgWdbg4OCl&#10;S5dcLldNTU1OOu73+3fvH+wczQAAIABJREFU3n3ixIljx47de++9O3bsSKVSjLH169f/8R//cWVl&#10;pa7rcgF/Mpns7Oy8cuXK2rVrC2yl6LXr1xnDgD8wf2EwACQSiYmJCUQsDYXcHo/gYmh46NLlyz6v&#10;r7CoMLdbWVnZffv3//M///Pp06f7+/pb16yeno4aprF+/fo/+853ioqKwJ70RyKRK1eu9PT01NfX&#10;L3hGALh+/XomkykpKclV0tlciaivr48xVlRYGCwsBIChwcELly4ODA15vF5V0wEACBRN27Rp4wcX&#10;Lv7m1defOH8hWBAIBAIARILv2rXz4c99rqAgGI/HGUKgoKA4VG7P/wUQB1RPnnz/t6+/kUim7j94&#10;sG7FCgCYmpwcGhoauTFaX580DDPPeAHAbqKLNuAc45XjtMWta9eud3d29ff0XL3S8ctfvrBn//17&#10;Mk7RgQDOQdE+OHOmu6e3orJq3733edy6kUr1dHf9l+//49Wu3oenY48f+iIAEOdEyBQ7p6cQwBgJ&#10;joqWLSpnQrYjCRCBaZjXhq91dV/t6uq6dLnjnSPvVdfUmpYtOshNzbh17NixG2Pjm7fe01i/Ihjw&#10;xWPTZ86c+fu//97I6Pij6cye3buk8YUcDWGOhcgJuWnuVsEt00gb/OTJ95OpzJYtWyoqyt06SyUS&#10;Vzsu/T//7/83fH3s/gMHHv38Q0AEDAS30qlUUVFh78DgB2fPjl6/Xhwo2Lln7+at96xdt97l0oFb&#10;RIQKy2TMn/3s+a6urrVr1+7eub2kKHjmzJnD7xx59me/RICiRx8JBoMgBCw0d83j7sGySa9KwmVZ&#10;HtNSGTGxuNZ24aMhF8oqy5AJ3ShcnHQBLi5cphAWxyXlzUiwhH/QYsgIQWGaQJ0ECnJbwmMJzUEP&#10;7bQ9s6rsdIQJArAzB9ueXgUQgDHdEjoJHUnjQufkJuKUW5Vl+7ntRQtOGwDOnEv2MQTACcHkaHGu&#10;WVwnQiCNC5clXJZYkNM67jDZrHjOzcmS3oxKGidVCBVBI6Fz4bLIZQkFkc0kWljo9s4+14y3moAh&#10;mIwpuljAJGFPY5w9Ptn+dPmPScV41h3tdOjlO6BZ8Pl8mzdv3rNnTyqVSqaSClOKigrr61dWVlbm&#10;lrUQgaZptXV1m7dsSaVSyUSCW7ygoKC2tq62plZ3K8QJFQQQGSM9Oj4WLCj0+wMMmCDBcCaYk6qq&#10;8Xg8Ho+XlJSoqiqnWel02ufzbdu27eDBg7FYTMqVS0pK6uvrKyoqnHZcVVXr6+u3b9+eSCQSiYQQ&#10;wu/3NzQ01NTULEYwiCCTMeKxBGNaYdAvGS8RCTIUJpu0KgRGIhGXy+X1eue968gQ+/v6fvaz569c&#10;vnLo8cd379pVWFQIwEtCRW8efuvpZ59tWrVmVcPKgEtXGKamY2+++daZc+eampo2btoQKgplkrHo&#10;5GRHR4fmL9oxNi6EAGBw9zGPRcEQQfT39XX39Hj8BSWlYZ/f7wLw6K7mxoZVrS1vvHXk/fff33fv&#10;7tJQOJmIq5q6d8+eL3/5S0XFBYwpBCqCOjE52dfXNzIy0trSGgwWIIBpmtfGxjwej8/nU5iuMMyN&#10;HrIjSGWM8bFxn98bCAQ0RRGCX7x4sb9/oLq6KhwuU5kCAEWFhQ0NjRUV5WfPnaupqdm1a5emsHg8&#10;7vP5D33p0EMPPujzexmiwhgiDg0NDQ8PW5YVDofdbvf8kKSGYUxNTQFAUVGRruuWZcloQDJoHAAI&#10;IcbGxtxut9frlWtHO692vvvukaudnU888cSKFfXyy8bW5tbW1jePnHj6uZ/W11aXFgcBcToW++nz&#10;z/f29Tc3NW3cvNnj8RjJRGx6urOrO5o0x8YimXTGpWvAeXbJCyxvqcinHLd0nQSQTqe7urquXr2a&#10;SCSefPLJqqoqec8ZY+l0OhaLTUxMAIBpmi6Xq6GhobKy0kksI5FIMplcuXJljkymUqm3Dx/u7e1t&#10;bGx85JFHZhTpAAAwPj7+3nvvvf3227t27dq2bZvb4yGgRDJ55cqVwcFBAHriiSfKwmUykBpjmE6l&#10;otFoPJEAAM651+NpaGgoLMxyY9mKrl+/PjU11dDQEAgEYCEQ0ZUrV06dOiWEeOKJJ2pqapyGSMMw&#10;Ojo6nnrqqebm5h3bt0vSK0hcu3bt1y+9YnHxxJe/vHnTRq9bl0VlTCsyGZ2YnMrKuUmkk8lgUVG4&#10;tLSwZJH1JoipROzkyff7+gfXrVtXGg5Lp6LP69l/3/6iUHltbU1V1m+ch8TSWqQZQ56iqlXV1cWF&#10;haubmlsbm48cP+Vye8WsGRSCwoCbnVc73jt+orll1a7dewFA93hW1NU1NDS8cfjI+6fP3L//vsJg&#10;AJmSTiSnpqb9AV8gGADGQHAhuBCWojBkKgAkEvFUKoOoFAYLGQNBgjGltq42XFbc1NxUUVH76qtv&#10;c77ADDAenTpz+lRHd6+vILh2VYui6cGiwubmppqqqgsXzlfW1LZt36FlF8jOWlXHOZd2ItlVgp21&#10;IWdGzGQy09PTiFgQ8OsuHRn29/df7ez2B4IFwSKXzgDA4/OtWFHX1Nj42zeP6Lq7beuWcEkh03XG&#10;0Ot1Hzp0iJiayWRS8bjX5aqoqqmpqy8pKSEBSIRM4Zb1+ptvXLh4qby8bN++faUlhSpCOpXq7u7p&#10;7++NRCZSyVSwsDBPd/O4HZk7oUPJ7Pzy1o7OOVAJkIDkj0Ai+SPJ3hJlLSl+tCtG8oMAEEgCxKxU&#10;4mjTuNn1sv+z01HOiOSAUBZINMs/TA6WN8d1TLOdak7n6kJCP8yVZoewwkVjWTn2Xz7wFp6Uzc1p&#10;3p+05M131k4uLWbEGQkhBBJQ1o4ATBAjmrm+nIM4DwAA8Hg8dXV1q1evcrs9QnBE1DQ92zLtuKRE&#10;oKlqaSh0T1ubz+eTzlB0rI+W2aQEt8bHx155+eWamtrmllUV5RWaqjpv9rVr1y5fvjw8PPzggw+G&#10;QiE50xJCuN3u+vr69evXy8i0jLH56ZFkRNDS0tIdO3a43e45Ea3mhrG1IQQl4okTJ06m05l16zY0&#10;NNQyBRCBW0JhDAAnJie6OnsvX768efPmpqYmdV64KdM0e3t7Xnnl1foVjVu3bFm7bpX8vr29vau7&#10;6+cv/vrsubNlRYWBqkpgrL+v+9h7xxLp9Be/+GioSM75yOf1bNq0yV1QXF1do6rabb5Kn1kwRWGj&#10;Y6MXLl4UqNTV1W3atKnQ59GZ4vL7K8or4rF4b0/v6OhoaSiUTKVcLn3Tpk0bNm5Q2IyUnQimi6fD&#10;4XBJqEQ2iGQy+e677+qa3tjUuGb1alVhiqNpxJOp8+fPnzt3rr29beXKlZrfL4QYGBj44OwHo6Mj&#10;jY1Nzc1NuqYjgN/vKysrO3X6THd3TyKRKCwIZDKZQMC/Y8f2jRvWOS9jeno6nU6Xl5f7/f75jghE&#10;FEJcvHhxZGSkpqZmy5Yt0j2Yy0edTqcHBwffeOON1tbW1atXS4FDZ1fnhQsXSFBra2txSTEAAJmg&#10;eFasqFOOn37jzcNf+dLvFResRoCe7p5fvvCrlpbWVatXlxYFiUAIURgMbt26xQQtVFqKjGX1/bYR&#10;Kd8NzoHCWDAY9Pl8g4ODv/3tbx988MGysjJN0zKZzPDw8PT0dDAYlJNsTdMqKio8Ho9cTyH7ItM0&#10;Ozs7k8nkli1bcvGupKXv6tWrfX19fr9/27ZtBQUF8onHYrGjR4++9dZbw8PDbrdbfklEciFxb2/v&#10;4bfffuihh0qKi1VdT6fT165dSyaTZWVl8qQ+n3/FivrScNiZF80wDBn1oKmpSdZhQc2n2+2ORqMn&#10;Tpzw+XwHDx5sbm6W3xuGcfHixRdffPHq1auNjY1uOzyV3+fz+XyTk5NvvPnmjh3b161dA24dAMYj&#10;kcjEhKq7PF5PNkK4EJZlJBPJSGQilTYymZRL13z+gNdfpKhABHJp2tDQ4KVLlzMZY+PGTV6v1zIt&#10;YWaQoL29vWXtep/PX1RcfGcf9mcRBMAAg4FAMBCAiooCf6CystLldhE6JpcSgqdSqZEbI4rmisXj&#10;Ab8HANwBf1VlZSKZHB4ejsVihUE/IEQikWPHTnBu7di5vaauFhgDLnUBiACx6ckTJ96PTscbG5sD&#10;/qCiIAJTVSVUUgJQWlZebprgDwSYosymfwQkTNNMJpM3Rkb6+wdMywIgQDVUXFxVVXWpo/P6jRuG&#10;Ybq8rjlKQUQ0TfPMmTOTk5NVVVVbtmzxeDzoSICUyWSuXLny/vvvNzc3r17VUuIqVRQ2Ojp26dIl&#10;QnXFihVtbW0+j6owCBQEwuHweCTS2dU9MREpCxUCAAK4Xa6WNevCFZUuVefcUohA1UBO77PTBopM&#10;RF566WXTshobd1aUlwIAcMvv961ds6aguLSislKKxvN9bB7LzNM7m6cQZlvRLbh5HUACoOxqT0km&#10;kbJMVbJKorlrSeeWsGjDJUBCRkhZRo1EKCSdlkfaPtL5Zc66zFlXM0OkBUBO0u1kvE55M9nxmma/&#10;YLN4ruPAuUURgLAZ7wKeXruqtz9NX5xJO8ufqaX8E2lp7fq8MoiQuEJCEYIblmAoJe1yE4AgLogL&#10;wcXsSUC+V4JcwE8hOCAgQ4AFEiTKMMtSlskUBAISZKsYgCkMAEzLnJiY+OULvygpCe/be+++fftr&#10;qmeWEsXj8bfffvv1119PJpM7d+7M6ZalsNOZnQ8WmqtxzuXZ5yTPlIvipA5qofwckDGM48ePX7x4&#10;edu23j/4g98vryiVVwPADMPsuNLxH//xbH9/fzgcbmhokM43ZwnxRGxoaKijo+P3vnCovLwCAGSU&#10;38LCwoqKCsbY2XPntq5fX1dTDZx/cOZMb29fQ0vzqlWrBHAG5NL1VatXf+c731G9BXUr6jVlabna&#10;XQgERQGCK1evnjx1Zioa/bu//Vu/u1JnyDPpeCIej8eTyVQmnRZkcm75/f6iohLOLcYEAgK4Dcu6&#10;cPFCMpncsWOHDNwsAFKp1LFjx/v7+7Zt21ZWVmavaAUAIIAzZ8688MKv3n//ZHV1VXV1NQAQARfi&#10;5MmT0WhUVdW/+Mu/dGk6AaRSKcuyDCOTTqfT6TQUBFRFLSoqqqqatUZufHz80qVLqqq2t7fPaT+C&#10;SPIBTdM6Oztff/11GSGppaXF4/HI2L9CiMHBwd/85jc/+tGPvv71r9fV1ZWWlnLOr127NjI6WlBQ&#10;UFBQkG04iACm1+126frQ9RudnZ2rGlcQ52fPnj1z9tzefftWrlwpb6rH61m3bu23v/1t1eVvblrp&#10;8XiACJgCIOakgc1DgjFWWVm5bdu2eDxORD6fT/Y20Wj0zJkz8Xh8zZo1dXV1AODz+RoaGuRqCABA&#10;RMMwhoeHBwcH/X5/eXl5rky3233//fePj4+/9tpr//Iv/+JyuTZt2lRUVJRKpU6cOPH8888nEonH&#10;Hntsx44dUhIPAFVVVe3t7ZlMJhgMqqoqBAnLmpycOH/uvMV5dXV1OBwGQf6CQFNBQHAO9roMIURP&#10;T8/4+Liu6z6fb7GFu4i4adMmGR3tqaeecrvdfr+/srJSCHHlypUXX3zxZz/72Ve/+tW9e/fW1cno&#10;01RUXLxu/fqHHnwgmUwWBgtlC7cyyb6+vpGRsZX19bW1tbquAQjBLSOTiSdSk9GYJeDG9SEEUV5R&#10;1bxqfXVtnYLAFAJhdXV1DQ0PB4LFdSvqLG5Fp6PJ2JQC4PL6W6vrXBqKrHdSAIGdSiyPm2PWpI/I&#10;4pzPjSMqQHBQ1Orq6samRt3tBbBXeQjBLa5putvj0V261CtHIuPvHnn3xPHjiWT8c597uKyiQlUU&#10;UBRgaBrp06dPP/3000Tsya+WQAsAAkNAVAA4gCUER8ZUTWeKQs46Ci4Mw+N2t7a2pizhzbZVabgR&#10;DCEYLAgEChRVlbKoOTBN8/Lly2+88UZDQ0NpaWlzc7NM/cA5tyyrp6fntddee+GFF775zW+uqKsp&#10;ARk5jTo7u0+eOhePJxoaGnzV2fX2iWQyncnIZVYojURSUE12AjsE0zQ1RSVEi4PKEBizUome7u7D&#10;b7/94EMPrajPrroHho2Njd/85jcjseSq5saCYAEILgQhUzAv1L+LcVueXvsnp9OFHA1eRiFkK2Bp&#10;JsevJNILBXCSkE5YyVwXLjbnhcaZYkE6kMGxfGxB2uzon2Z5HwmyzHxW3Og51Bccf+Ls34vcgLl/&#10;zufS83f7sFOj3FNbdAey6fk8T+889/SChWd1ywoJXVgenvZYSeITAgBRIAggVBBdSJpIm5kEpJNk&#10;mbPjlt3t879kMj0xEQGkkRvXo9NRTdOrq6o2bNjk8XjBbrmWZSVTqbGxsZ6enmg0OjU1JTgvLS3d&#10;uGFTYXEBEFimAOS6rjc1Nv0v3/rWD3/042effVbXXF/4whd8Xi8AJBKJ55577te//nUoFPrud79b&#10;V1cnEwITUSaTkXLlCxcuDA0NJZNJn89XV1e3atUqGUo6V1XDMMbGxq5cuRKJRKamphRFqa6ubm1t&#10;DQaDRLTgOh9FwXA4/MjnP2dx8yf/839wnvniY19sbm7UVDcAvf3OW7/8xS8vXrz8l3/5l+3t7QsG&#10;HzIyRiaTlsm3LEc0VL/PV1RcFAwGIxMT3LIAMDk9ffL4iWQyVV5eXlxclEonMskEE8Ktux544AFw&#10;9mN5zEAAQXNLy87t2yyCgoKAx+1yaTqAmJyaOnPmTCqVrqyqLCsrsywzFAoVF4c8bq+mMQQOAKaV&#10;6u0dGh0dKyosLC8vt7hgjDGE0tLSr3/9j3/84//x9tvvpNOZr3/9j4uLi126iwt++PDhZ555JplM&#10;ffMb39yxY0dRMAgALpe+ccOGrVu3dlzpME1T2nIM04xEIhcuXHS73LW1NX6fnxPU1tXW1NY4m4pl&#10;WR0dHYlEorq62u/3z7k8EkIgMsYURXnooYdUVf33f//3f/qnf/rDP/zDtrY2qWi4cuXKL3/5y2ee&#10;eeaxxx7bt2+f5OFCZkayuMnMdDrNBSkMAVQAw7KsTCaTjMeHh4dTyWQ8Fjt16pSu6xUVlcFgYcqi&#10;6Ykx5KbL5dq+bbvq8SgoUwrnzJr5NrgwOOcPPPDA7t27hRCVlZWMsXg83tXV9dZbb5WXl+/evTtr&#10;U3DkEpfmOSI6efJkLBarrq7WNM0ZHSAYDD7xxBOVlZU/+clP/uEf/uFb3/rWxo0b+/v7v/e979XW&#10;1n7lK195+OGH3W432IsSvV7vk08++eijjxqGUVxUpLtd0cnJ06fPvPrqqxs3btyzd29ZeVluRsHk&#10;SigAADAM4+jRo6Zp1tXVeexstwvC7XZv3bq1uLj4Bz/4wU9/+tMbN2587WtfGxkZ+Y//+I/e3t4n&#10;n3zy93//96XZRc6YNN21fVt7U3NzOpUuKwv7PC4gunjpyjvvvGuaxh/8wX9qaWry+jwAwjCMCxcu&#10;csDmVWvXrt9YXV154dyZN99847nnX/zaN769ZeNqzecSVuzateGpaFR1eUdGR4eGB4WRMZLx6MT4&#10;le7+e3bsbm9vr6+tBAArYwiAXIKuPJZAzs0igGQAUcviMhHRrHkUEQgBqnZg/4G2bTsUXQ+FS2UL&#10;mhobu3DxYnNz8549e0pLS2Uv0dzS/Ed/9J/GRm889+wzkcjY17/x9ZJQGABi0YmT75/8z//5/6it&#10;q//Co19sb2vTdalyJABCJmR+IoUxKZ63V3AQYwCMMV1za+qhQ4cefMRUXZ7CYBAAQJhDg0NdXZ2r&#10;V63etm2bT1fSJlcZKI6WjIh+v//xxx+XNvTvfe97f/M3f9PU1AQA0ujzwx/+sKOj44EHHti3b1+4&#10;rBSAA0BTc3N729Z02nRpKgMQXCgMp2OxS1cuG6ZZUVkeCpWA4MBURVFMwxgcHLra0x+LxY1kvMDn&#10;bV2zrqK6TtMYCASAiYmJ02fO3BgZCYfDMl7d1OSklU7ququtvR0UFAKQm4JzZAuoz/K4q3BbUbzn&#10;yZuXy3hnynEqZjFb1BJNkm5GvZzOyTnVm1PI/AOz63BhnkvTLu2ucAZh1usw44zGrJrFad2Yg2z/&#10;jkCECAyIqYIrqemRvrNHiTjzIRIjC4EDMATFBeTlBsSj8eE+99pamUvn7lrUNhtydoXIpqai3V09&#10;ExMRn88TCpW4Pa7+/r5fvXjq9JkP7t17oLGpWVMREAzDGB0ZuXjxktfrDZWW+ny+SCTy9jvvXLhw&#10;eePGrW33bFE0mXeR3G73vj17BBdvvvHW8z97DkHs3LWLc3H4rbdeeuml1tbWXbt2tbS05FbKWZYV&#10;j8d7e3tjsVhxcXFdXV0ikejv73/hhRfOnDmzY8eOlStXyp0zmczIyMjly5dLS0sDgYDH45mYmHj5&#10;5ZePHz++YcOGtra2+cpkAEAEVcW1a1dxbiDyo++9o2ps//79DQ0NR44cfeml32Qy1je+8Y177rkn&#10;GFwgzw0AuNyuQEGBx+M5d/bcAwcfqK+vlibgeDw+NjYWjUZTqZRhmmAZsXisp6dHCM4tq6ure2Jy&#10;NBWbTkxPJ2NxxVuwdnPbihW17mxY97vi5b41IDClpKTk95944sCB+31eb1FhgQKYSMU/OH/h2ImT&#10;q9eu2btnb1FxsaqqPp+GoDCmApjS2pXJZE6cOAEAlVWVKkPDEkIIYIwxtnLlyq9+9cm33nrr8OHD&#10;iqJ8/vOPhEKhc+fOP/XUU4GA/7577ztw/4Ei+6EzwKam5m/9yZ9EIhNFRUWapgLA6OjosWPHenp7&#10;9+7Zs337DrfHzTn3eDzS6WrZiTemp6ePHj1aVVXlzMs6c3mOFNZlZWW79+xmjD333HNPP/301NTU&#10;3r17u7q6nn/++e7u7scee+zxxx+vq6uTLVnTtLLysoKCgp7e3vHx8ZrqGo9bBzABxMjIyMDgQCo+&#10;bZqmaVrTsdjwtWG3yx2Px7u7uxOJOJnp6PhodHqa6b7te+4tD4d0zblW5K7t+W4CRVGCwaDsCuTq&#10;wUuXLj377LPBYPDRRx/ds2fPgo5TGcz55MmTra2tsg04dxNCBIPB9vZ2RVGefvrpl1566Y033kgk&#10;Eo2NjY8++uj27dvlQl+5LlEe6/P5pKsWEblpXbx46efPP7+ifsWjX/jC9u3bZ9nQczopotHR0ZMn&#10;T+7evbuxsXGh8ASz6hwIBJqbm7/xjW+88MILV65c+f73vx+JRNxu9/79+w8ePFhWViYDQRMBICMA&#10;l66Xl5ZYpuVyu4Xgg4NDTz/30+l4Yv++vY88eNDvdQMQZdJTU1OCqHXNurUbN4fKKsLhUGmoSHe5&#10;//3pn//4x/+Gf/TEzvYNpmEkk8lEIhHt6Tn1/qmdu7ZXlzd6dSUWnTLh6FtvHR4aHv7qE49XlJUo&#10;ipJvph8CiwRTIQLAQLBA0fVoLHH61BkznYpPRYYH+n1e794Du7ds2ZIL3ezxeVtamr7z53/2i1/8&#10;/P33389kMl/72tcQ8dSpU7/61a9amlc99PDDO3ft9vndQkbRdyiNAQBwThRSAgAQgiwLdVewuMRj&#10;8pHIxLHjxxWypiLjHR0dra2rduy5d8OWLQRgWRZT7XW9drGKopSWln7+85/3+Xy//e1vf/CDHxw6&#10;dGjlypV9fX1PPfVUPB4/cODAww8/HA6HVVXlAgCguLj4ya88cfDAAZ/PFyou1DQ2FZ08efrMyVPv&#10;r123au/eXUVFQSABPDM6Onrx4uWi0snahuaamrpMInbp3JlzFy6taGjed9+BspICAIhOTQ0NDRmG&#10;mclkBgcHBwb6U7FoMjo5HYtZqG28Z9vKuhqfRwdugpJPXHS3Y9ktgGYTS5jNeJfh6cVZpHTGK7tk&#10;ITkn5FLEeI7bdDYBhkVmuOigc/N7pln8+TM/P3YyXoc5QG5aAgSIgAQMQWGc+8ko8LnaqgK65lFA&#10;KGAy4gAKkMIIVHJrws+ay7euW6Uw5zO5S0dVRCQSN67fSCRSPl+gqqqqsMjPuaXr6uDgwK9e+BVx&#10;VVH0xqZ6hjA9PR2NRjVNLS8vr6qudrlc4XB4cHjovaMnBwZH3O7AuvXNLldWuOv3l+y/d5+mKM89&#10;+9yrr7wUiUSEoBMnToRCoX379m3dujUX5UXOF0dGRkzTLCwsrK6uDoVChmEwxrq7u3/+859blqXr&#10;en19PQBMTU1Fo1GPxxMOh8PhsKIokUikr6/v2LFjQ0NDhYWFckmw4xJnHrHH49mwca2uYyaTvHLl&#10;UiKRaGxoefedo1xY7W3tDzzwQElJCSykqQYAn89Xv6K+ra3t6tXO9957T9O0YLBAUaG39+qlS5em&#10;piaJCIC4aSYSiampqYmpxPDwte7u7mDQ5/F4yTQnI5GjR397bXxq9569m1Y33dHH+mmDvNuKW1fX&#10;r16TE9SYZF7t7Hzt9Td0t3vfvnvbt7V7PV4AC5BJvZtUw5jcGBsfO336zNat91RUVACAwhQC6ZUH&#10;r8e7ccNGxlgkMnH69GlN0wKBwOXLl03T3LFj575795WVzgq0EwwE2traTdPgnHvdnul4/Pz586+/&#10;/kZTU+N99927fv06laHBKZfIgzEEwmQiMTg4ePXq1aampsUyxOTgcrnqV9T7vL6RkZGzZ8++9tpr&#10;8Xi8o6Ojv7+/ubn50KFDra2tTgddc3Pzps2brl2/fvz4cb/fX19bo5JpJqI3btyYjk7L14cLnkmn&#10;JyYmp6LRrq7uioqKUElxQaCAZ5LD165d6rwQTRn37tndtLLW7vc+6wPKh8Cc1//q1avHjx8fGBh4&#10;+OGHDxw40NDQsOBR6XS6v7+/p6dn69atsg0414ZIEUpZWdmePXv6+vqeeeaZs2fP1tTU/NVf/VVb&#10;W1uxvXg1p5SeU5lLly4dP358cmry0JcO7d27p2KRCE+JRKKjo+PatWvBYLC8vHzp5G0SHo/nnnvu&#10;iUQiAwMD//Zv/wYA3/72t3fu3NnY2AiShAMQMmTIuWAgFIaKpgA3rw1fe/fdIx2d3VvvueeB+w+u&#10;am4AACCTSCiKsmbd+ubV6yqqaxgD1aX6fb5162IVh48/+/xL61avbFxRUVzo4ZwbhhFPmfFEYmX9&#10;yprKcsYQiCcNfvjy3LTdAAAgAElEQVToibfeOrympTF07x7N7VHyrfWjBNnTTQFMUVWNpMQ3HotO&#10;Tk5OTlqc67qu67nGIwDA6/fv2Lk9lU689NLLx957LxwuMzJGb19fJm0e+vLj27ZvC4fD2d2ll2hp&#10;3yZB1tsDAACKolimNT09zYQ5FY1OT0+rquL1el0uNwIsGKdDHrVmzRpN0yzLeuedd15++eXy8vKR&#10;kZHe3l5ptZG+X+npBkCX271+3ZpcJbnFO7u6f/3yy0xV9+3bs23bPbrLDTydjMUjkUg8lmhaFa6p&#10;rguHS7mRTMej51/8zdWeAVC0Rx7Y7/N50un0+Pi4aWT6+/t7envDpaECv19nFJmYOH3+XHf/8Ocf&#10;eWjj2lWKHQc0j7sZyya9M9bphfq+W+Qr8i2z90aZFhLnuX4XrcCStHium5YWqNiC5efW9s3firM+&#10;fIpZ2RLPbtZuDqcrwlzSDzN/LbDOV6bhJcsMuLRt69v+17/4C6/bqyAxshgIAAakMEJGQiECIF1T&#10;gbHZpPqu83vYEaRoamqqsrKqrq6msTFLxsLhcDBY+PJLr//617/xev0r6ut0ncViMU3X29vb72nb&#10;KncrKSl64stPdFzpfuvwO4zpdfXfLXX5AVAIwVjG5y/et2+fz+f/u7/7v44cfU/V9MaGxj/7s++s&#10;W7duTkxR6SRZuXJlQ0NDzlEmZZ/PPvvsyy+/LMM4A0A0GtV1fefOnTlyGw6HS0pKLl26dPjw4VAo&#10;tHLlyoUClmatUh63b/PmLT5/4L//6w+feeaZeCxTUV7959/904MPHAiFSgDAtCy20Kpgl+5bs2bN&#10;oUOHfvTDn7zyyitdXV21dTVerx6ZGO3o6DDThsflcukuAMxkDALoH+gv7+lJpVI7d7YHA0EAPjZ8&#10;7eQHF19++RXTtNY0N+jK3dbcloZjlp99wXFwePjIkaOHDx9++OHP3X//gcbG+tl7SvUMRqPTnVc7&#10;+wf69+7ZW1xUDAAKA6niJQFccARYtWrVn/zJN//xv/7Xn/zkJzdu3Kivr//f/vqv79t/X2nJApFy&#10;GIBL00kDAOjt7T1y5Mjly5f//M+/u2/vvoqKcgBAxnKdhfTZR6ej586dMwzD7/e73e5cYKqZi5o9&#10;adM0rarq/2fvzaPjOO57319Vb7NjgME62PcBsRDERnARSRGUCJqhbMmSbW1OIiuO8v54vvcmLzfO&#10;u3/lJDnnnvjlJe/5OvFLLCuWYseRZEmkFkqUCIqbuII7ARAAARAg9gEw+9LdVe+PmmkMBgtBipJI&#10;sT86IsFBd3V1TXV1feu3VO5LL7302muvvfPOO/v27eN5/oUXXnj88ccrKytZtjbtlCpX1a729rk5&#10;z6FDnxoNRjm8LtVicE/cDIVCVqvVYLYgAEqpoqoBv3/y5o1r13o2tK5vamw0ChhgbVZW9o3RyV/8&#10;4mWrUcrJTEuxWROnmzorwDLEHjp0qKurq7W19bnnnsvIyNDSUyUxOzt78eJFv99vMBhYjr3EL13r&#10;DxzHlZSUGI1GRVGsVmt6enpS31jskDw+NvbRRx9d6+nZ/vD2Z5971p6aBrBgfxiVEIwQwtjtdp8+&#10;fRoAWD9c/Z06HI709HRVVVNTUzMzM7UVyZiZFyMOQGZiCfGAwTc3d+Xy5Y6Ojurq6u889VRtdVW8&#10;JIR5wWpNWVNdIxhM4XDUaBKjCpF4bLOlVFSUzUyPdnd1T0y0ZGdWiYKIEUpNsZWWFBfm5cQL4Cor&#10;Xc6cnKPHjx8/fvyhja2CwaQPlatkSXdCmB9UteMQIAyqApwgSlK6w8HxPKiKHA6OjRT/8tVfd3R0&#10;qKq669E2QeCBqBQowiIgbsuWLUaj6VX/a//0s392u2fWrWt47rln23e2i4ZYyknMxTS1NmtFMYPG&#10;Qk9NSgEhJPBadWw2a319PUfVgM/rcKT/9j9+gw9/ikVjc+M6g8jHTkkYSNneh6IoVlVVMSf8999/&#10;v6+vLzMz89lnn929ezdTvACAEaZAEEJ4oW1qbHT01KlTHYc+3f2N3Y/saCsvjsUsBEMhAFxSWtbW&#10;1ma0mAAAg7Ft586B4Zv/+eY7//Iv/1pdXlLjKqcAPq83Ggn39PQ0NTbuaHs4Iy0VAMrKKmb94f/7&#10;pz+3mo05mQ6n0wlUpbEEIjoPKHdk66ds36CEKQ+NyaRVokkbBIAoQvPW2FUkS4pHjq5QMopv9rjg&#10;MJpwzKLzNWmHYFFWkfjnX5vR/pY3on2hrFlQwu3Pa2BKWV5fgAUxuRgQBpDDIZCjZknITEs1CtzS&#10;smLeHL/Y3PHA6V5CiKLINTU14bAislcLyz4OXGFhQcv69Z8cOHz69Jndu9szsxzFxcVZWZmKoiSW&#10;kGq3VVRWfHa88913P3j++9+1p1oEDigFVVE5XjGarDU1NTW1tVe7ujhOcLlc5eXlmijV5oWSJLW2&#10;tsqyrPn4YYx5ns/Kyqqtre3p6ens7NyxY4fNZisvL8/Ly2P5WrQYIYfDUVhYeOLEiU8++eSpp54y&#10;m83zCa4g9rKklFBKOI4C8JUVVWvWrDl8+Gh3V29z84aSkpL0dAd7iQLAMgkniNOZ+53vPFVcVHrx&#10;4qWpqSlFUYqKKipd5eFIpOPw0ZzsbLvdzhlNRrMFYWw0mkpLipubm1OsbCsRLjXN0da24/z/+7Oj&#10;R4+279hWUVosiPoaMANpjx4b0QkQvz/w4f79ly9d3v2NPc89+/283IL4wbHXB6UUIQEAu92zp0+f&#10;FnjBarNKBilRjhIMHOIopUaD5HQ6m5uajh87Hgz4c3Jy6tbWsX1NVQpLek8igMEbN9783ZvDw8N/&#10;8id/snPno06nEwMohGKMk4br4eHhI0eOZGZmsnS+LDHVCp6lzIvVbre7XK6jR49+8sknFRUV5eXl&#10;bGWHBbpr9g2r1bL5oc2uqqoTJ05MTU2f7TzrzHDUVlWslcw9Q6Pkw4MWi5nFCKhEBYSqKiurXJVG&#10;IdaNnc7clpaWX772287OztrqyrV1dVRREEL6DqgrwLLlhUKht99+2+12t7W1tbe3s32JlvQEAYDh&#10;4eEPP/xQkqTU1FSTyZQURMnGq5mZmY6Ojp/97GdlZWUtLS1TU1P/8A//EAqFdu3aZbPZWAK/pNyB&#10;09PTv/rVq5FwqL29fcvWLWazhcRzCsS+QISISoDDoKq9vb2HDh2yWq3LKfOk+gCALMsnT5585ZVX&#10;pqen//Iv/3J0dPTEiROhUOj555/Py8tLXLsROI4SACUKCI4dP3blatfGjRvaHm3Pyc6mlEYjYclg&#10;AMRHwv5Ll6/8wz/+P2vq1u1o/0ZzQx3wGAAwx6WkpEiiUVZkRVGxZHTm5tntKbxgcDpzEh9DURSN&#10;RgOlxOPxkuV3OtRJAi36AdjSIFsdpAnB/AgDpkAhGg4Rijiet1ltRkkAgJysrKGb4//269/Ozs1V&#10;lpdUVpQDxqoi81gBQIJoKikpaWhoePXVX6uqmpmZWbd2bUzxaiaE2DQ4bvqhTGGzWRz7DCmKgijh&#10;MAaMlUg4olCj0SCYDQKHHZlZGZmZZ86c+fjjT6ZnfQVFRY7UVG7RWJWY6jItLW3NmjXvv//+5ORk&#10;Tk5OfX09c/nRjlyYtRQoUX0+33vvvXfp0qXvPvWdp59+xul0UgCgCuK49IzMeoO5pLRCkgysyoQC&#10;xrigoMCeYvu443B3d3dudgalwPM8UZWS4qLa2uqMtFQ2hbXb7Q3r1mGMLly4sG5ttdPpBKT75z/o&#10;3B0HdxSXSbeAav/HZStlz6Nm6QXQUlmteLmVfpsgblHcMpxU4JICbIGlV5tILWUovq9Z0rt7iWNo&#10;zKs50fga88ZDsS+Sat+61uZs5YJQk2Qw8JyAkYDjg2wiSTVYYnECwQOje7XNfiiFy1eunD51NiXF&#10;1r6rLSsr5qTE80KKzUYIDQYDsqIAwI0bN06fOnVjePhb3/pWUVGhJImssVJsNpPJePPmRCAQUBVF&#10;4HgAxPEGSqJ9fT0ff/zJ4MDArl3fIBS6urr27du3ffv2wsLCxLldJBI5ffr0xYsXMzMzH330UW3P&#10;SaPRmJKSEg6HvV6vqqoA0NfXd/r06cnJySeeeKKwsJD572GMbTab0WicnZ0NBoORSESSpJij4Pxi&#10;FcYYA9BA0NPRcaiz82xRUVFz88a+a4OffnrYYBAaGusFQVhuRstKMBqNjU2NxSXFwWAQI5SaZr8x&#10;PKAqKs/xpcXFRoMBACSDMTUtLT3Dk5qWmpJi007mOC41NVXgOa9n1j09rRYVCMAmpg9Ef7sVC0aI&#10;YCDw7t53PHOeTRs2rV/fmp9fwPNs8s16HCGEYMwBAAVl+Mbw8c8+y8rKNZvNwsLJEfPnoQhNTk13&#10;dnZ2dHTU1dVWV6/x+Xyvv/76nj17qqurRZ5bHEWhUjo1Nblv3z6B59vb2zdv3pyRkcGxjc5VVRQW&#10;vMJC4ciNGzfOnj37xBNPsFWbxZIj0UDBUqDLsnzhwoWPP/5YUZSXXnqJyWaj0bhr1y4A4DguMe+u&#10;yWBwOp2bNm0Kh8OYEpPEZ2U6fFe6KSG2FGthQYHZYjGaTPl5eV3dfRkZ6XZ7CgCohHAYC6JotViA&#10;KF7PXMAfAADEcXH/Rr3vLQ3HcZOTkxcuXOB5fuPGjS6XiynemZmZ4eHhcDi8bt26xA3VgsHgwMBA&#10;Z2dn0ucaGOPx8fGDBw++8cYbpaWljz/+eHl5+c2bN1955ZWPP/44FArt3r07IyODOatrvWViYuL8&#10;+fNpaamuyg2VlRUORzpgNDk+MTU1papqdXU1J/AAwPMcM/P29/dfvXp19+7dS2bjS6oPAPj9/nPn&#10;zv3qV7+ilO7Zs6e9vX16enrfvn1Xr179p3/6p+effz5x/zbWYyKRyIULF/w+f21t3brGpvSMDATg&#10;9/kGrvcpcrSivDwcCnV393R0HJKBX9vYom1HjhCKRiOEyAaDJEoSAOd0OjMzMkIRmYtlyo3NflRV&#10;5ThsMZttNhuve4eujuXmLixSDKFFu0YS6vP5Pzzw0ejYeKWratPmh6jII4Q4USwoLCCq2tfX19vX&#10;W1lRBsBxPCubG7154/DhI59+evipJ5+MRKKqqr75xu+efuZ7xSVF2tw17rkcG7/YbA4jpJmXEADP&#10;djFU1PHhoQ8PfOzxh5pbW5vW1bNsyZJkKCwqDgQ+6O7pHh4edqTa0cLZNNupQRAEhFAwGDx//vxb&#10;b72VnZ395JNPAsDvfvc7jPH69evNZrOiKIDiTRCfWAYCgffee8/n823evLl148a8vDwhlqUZA1Vn&#10;5+bOnO48cuTYQ9u2r13XlJ5hY8sFNpstJSUlHAj4A34AMFvMaY40juMcaamxFFwIAQAviCn2lBSb&#10;dWbGPT09rX0Jd+dr1rk/ucNEVhBXOosMorHfL0WiLF5uTNCXEr9wVm7l5G8Fxd1j2L7HCAgiUSpH&#10;qapQQigCjFVQARBHESaYp5inHE85jkMYEKgECAGEaWwhgSLAS9QgZnxPlLtaZR+gEUpVlbNnzrz+&#10;+huFRQXrGmqzsjKYkUyWFVmWeR5LkshzHAB0d3ft27fvytUra9fWZWdnSZKoqoTnMKEqL4DVZkCY&#10;ZSyPzaj6+q5/8snBjw98XF5e0bbjEUVR9+//8MCBAwihLVu2aBlQKaXBYPDIkSMffPBBTU0NSyiq&#10;/UqWZYSQKIpsKnn16tW33nprcHCwpaXF6XRqQWvM/s/egotuEUFcPExOjZ0+fertt94yGM27du2q&#10;q1339lv7+vquAVJ4AbtcriUnrHEoADKbDWbzfEDd2bOnRkfHigqLqlwuk8kERJVMxsLiorEpN0bA&#10;Yc1OggBjXuBFUaDA1P7XyY3jrhB7Bj3euf6+/qnpaVdlZX19fX5+EQDMzXn8fp8gcFlZOQCxgF0E&#10;aHZ2rq+v79y5zqeerDQvnOhrj/HExOSJkyc+eP8DVVV+b/fvpac7OjvPHfr0Uw5jRY6uW7cuKVOO&#10;oirj4xNdXV2RSLipsXHt2npnTg4ATE27AwG/0WjKzMxILH9sbLSnp+f69etWq3XJ/kMXWat8Pl9f&#10;X99vf/vbsbGx5ubmtra28+fPHz169MMPPzSZTOvWrbNYLCwZDEIoEokMDA72918vKSkpKSmR4g4C&#10;gWAwGAwW5OUWFhZarTabLaWktFQ4clwSBZHnIe6chDCHOawSAijuOou42L70egdMIHGVYWZmpru7&#10;+8qVKzU1NS6XKzO+EW5fX19XV5cgCNXV1YnfNcssMDIysmnTJvZ54kBEKZ2amjp48OCxY8dMJtM3&#10;v/nN1tZWu93udDpnZmbee++9Tz75RFXVPXv2OBwOzbg6OTl55cqVa9eu1a9dW7WmypHmUFWVKLSv&#10;r29waDAlxe6qcnHAQ9w5ZWZmZmhoyO12p6amrsa32ePxnDlz5t133/V4PDt27Ni+fXtubm5ubm4w&#10;GIxGoydPnkxNTW1vb690uURBAAAE4PH6Bvt7z549W1BQWOVyZWRksPfq+Pj4qVOnTUaDMyeH4ziV&#10;kFSHo7iwICvDAfFe5vP5btwYstqshYUFDkc6AM7Lz690Vfb1D9wcvamqKo/ZzBD5/L5gMGBPsVVV&#10;VYrSCgOyzrLE1noJ86tFlKiEqPO/BKoqysTkxEcfHbjS1bX79x5rWd9KiAGDSlTFZDLxPA74vG63&#10;m+21hoAHIG73ZMehQ8eOHuN5/ulnnlYU9cLFS2dOnzGaDd/4xq5KVyUAqCogBJgDBBwhzLaEEUKA&#10;Fro3IwwAhCo91669/c5erz+Qmp6+rq6W5Q4EhOypqRhj79ycd24WL7MMzRRvZ2fn3r17Z2dnd+zY&#10;UVJSMjY29uabbx44cAAANmzYIIoijefs5HkBCJ2bnent7Z2enqqsrKitry8qLASAWa8n4PdJAp+R&#10;kTk5OXX02NFf/OJlk9VWVFKSmWFTgQIgoqqUqBgjQRAwx1ustsLCIslglCRpQTALRoIgGCSB5+Ov&#10;FW06q/Og8nm3LJqfQayqFyVOOJY8QRe9XwrLf1l08WZQ8ezNCIACVRGNkGiEqgqlBAA4TAFToDzl&#10;OcrzCEnACwgHlLAqq4qsUEXBiAfM4kji3jaxi7Hy4643kJi++es/DdQmdtqcLBqVB4cG3e7pHGdW&#10;JBIGoACYUBLwByYnpySDmJHhMJmN0ag8MjIydGMwGAzIcjQ+j6cqpXNzM7ISLipy2qzmuEUOTY6P&#10;fbj/wyNHjlitKS+88KKrqkpVVacz92//9m/ffffdcDj8ne98x2azMYtWNBrt7+93u92J3n2KorBc&#10;ERaLJSsri1laxsfHR0ZGiLaNXvymPB5PNBotLS212WwGg2FJa63X6zl58tTLL/9rNCr/0Yt/vHNn&#10;u9FodDjSf/nLl48fPz45Of7SSy8VFBQsczqKOx/Ov4L9fv+pU6dHRka2btnqqqxkNTSaTTW1NVe6&#10;ewJ+fyQctphjSgxxOBKJiIJgtaWkZ2TgZbzvH2xQKBzs6+09ceLEuvp1DQ0NFkssr3JPT/fw8HBG&#10;hiMjMx0jgeOYaQjGx8d7eq6Nj03arFazyagVpBIClCKEwuHwiROf7du3r6e757/+t//66KOPWi2W&#10;murqwcGBjz760DM3l2q3FxYWJtpmp6emL1+6dOnSpYe3b6+qqtK09KVLF8fHx2uqqzPSHQhhRVUQ&#10;QjzHDQwMXLp0KRQKmc3mxTZeGgcgts11OBzu6up688039+/f/4d/+Iff/va38/Pzq6urCSEffvjh&#10;T3/60z/7sz8rLy+32+1sLjU8PPzmG2/8889//l9+9F+e+s5TBfn5rOSbo+PhcLiuriY3N1cQJXtq&#10;qquyUhKFaCQiy1FgSbYACKWRqEwpsdvtlvlwd3wL16YHDO07AgBCyJkzZ44dO+b1ehsbG2dmZrxe&#10;L0vjfPTo0YmJicbGxqQhwu12j46OKopit9sXC85QKHT06NG9e/eaTKY//uM/3rx5MzvdaDTu2bMn&#10;Go2++eab//Iv/5KTk7Np0ya29RoAsDpEo9GWlpap6elpt5sQosjKkWNH52ZnH3roIYSx5i8KADMz&#10;MxMTE6qqWiyWJZPYJ9HT07N///6Ojo4//dM/ffjhh3Nzc9l1W1tbTSZTOBz+z//8T1EUzWZLSUkx&#10;ACgKud7f/85bb09OTjqducFQqLurmyAOAblw/tynhw5t27YVAJkt1rLysvb29l272qurXMzzWo5G&#10;BgcGr1650txY39jQkOPMBUDO3Lz161uCofClS5dmZ2ezMjIQAiDqjRs3/D5fXp6zsbGRF3TRe2sW&#10;OO/G11MpoURVASOEEVUVoibGJSGFkInJyeHhYbd7BmNEATgOAwU5oobDEQAqGURJlOLzJhIKBQ4f&#10;/nTfu+/yHP/MM8+2PbKD47gcZ67bPfvLX75CgfCCUFpaohKF42KJBhHiABACDiEuvoUnu3isvoSS&#10;kZujo2OjmBd4jtOm4pjj2L6AgsCLPL/4bcwGUkVRzp49u3fv3uPHj//whz9sa2vLzc2dnp52u92H&#10;Dx/2eDxms7m+vl4QBEKAUAIAcjTS19979Ojhxsam2rV1qY50FSgH6FpP9+DgYE52VkZGttfnHR0b&#10;8/l9ABQjCvGgG7fbPTs7Y7fb0tPTOYE3cxZXVVV2drYsy8FgUKsbIUSWZVVVsrMyY0kN9WjeB547&#10;yd4cY6lZ4u0oFe3YpFFCf/1/gdyhlIwvbyAADMgoGsxEwiCKKm9EkgKYIlUEQQReoEhEnIA5GamY&#10;IlVRopGIkRcBFiRoni92peslr6usfM59x2I5Jwh8ZmbG4098s7m5uampib2uohF5fGKyq6urpKS4&#10;sanBajUDQGZmxkMPPZSRkbF161aW6YTnuOkZd09PdzQafvTRHZmZ6cy/dHRs7F//v5+fP3e+as2a&#10;P/yDPywtK0MI8zxeu3btX/zFX/z85z9/6623/H7/H/zBH7C3gtlszsnJefrpp7ds2cKyhkLcPDIw&#10;MLBu3bra2lr2YVpa2rZt2yoqKpqamrTY4ImJicHBQYPBsH37dpYYJimTECEkEAi88cYbH+x/PxyO&#10;/Ol/+z/WrVvHPFELi3KfefZpk9nw2muvAsAzzzzDXpNLtdyCyKCZ2dm33vrd0aNHCwoK/+jFFx1p&#10;DjbRNJot6ze0nj7bGQj4BwcHHPFUSYTQCxcuGI2GtXU1SSpLR+Pcuc5z584pilJQWAAAoXCAEgiH&#10;wxcuXJiamszM3BwPpqUsL8jE+OT4+ARCKDXVzsz+bN2Ei3tvvvvuu2+99ZbBYPgf/+P/3LRpk9Vi&#10;AYDs7Oy/+O///eWXXz5x4sRPfvKTH/3oR8XFxUyrUEpPnDjR3d2dn5+fk52tKkooFOI4bnx8/Mzp&#10;04SQ9S0tsixLksRzHHO5n52ZcU9P8zyfnp6+WPCwfqMoCsbMwR7OnDnzxhtvHDt27Ec/+tGOHTvy&#10;8/MBwGg0sm1Rf/rTn/71X//1D37wg+3bt7Ndc7xe7/Dw8Njo6MyMOxqJAABQMnpz5NKlS5IkPfbN&#10;b6Wm2gEgNS1t48aNdTXV09NTN0dGcnOyWQV8fn9/f19xYUH1mjWJoW46iWjLbYqiXLhw4Ve/+tXv&#10;fvc7RVFef/11k8nEwiWCweDo6OjmzZu3bduWlG4qGo1GIhEAsNvtbGBJRFXV0dHR1tbW+vr6hx56&#10;SPtcURSe53fv3p2SkvLee+95PB6/35+SkoIQOn78+Kuvvrpv3z5FUV599VWDwcDzPEKI7VK+Y8eO&#10;PY89xvN8YnxXNBpVFIXtt7Six0qM6enprKysP//zP//GN76hZa5ilJeXv/DCCxzHmc3mSCTMPuzt&#10;vbZ3776f/F9/r6rq795802S2UswBxyOgPs+syHO7f2+3wWQyWmw1NXVT7tlwONTXey0rKwshOH+u&#10;88iRowaD4U/+txfWr2/heIG9ardseQgQ2r9//ztvv9PS0pSVkTE9PbV3796Cgvzamhq73U5UBXMc&#10;c5rVNztdPSxmm8M8e21JoiAsWAdBoiharNbyioo1tXVPPvlU3EEXY44bHBoIBgK5TmdFRTlr85GR&#10;kY6Og//0z//csK5hz2OPbdv2MOv/rirXH/3wRQrqoUOHZmZmnnv2uYrKSm2jI3YuxhzHcbFMWjED&#10;RAyMueycnPWtrTnOvF27dmqDp6yoXV3dgWCwpKysoCCfEpKUaIPF23/66aevvfZaMBh86aWXHnvs&#10;MZYcLjU19fnnnzebzQcOHPirv/qrH//4x2vr660Wi0pUoPTU6VOXLl40mcylZaUAyD3jZlO9s2fP&#10;Tk1NOrOzAajRZK6prTUaTU888XhBQT4AYA4TVenv759xu9evb3a5KlnQflVVVUtL8+joaG9v77q1&#10;daxu/kCgr6836Pevqapi1m8dnXth0yoENP4UIV333tMgigTCm4jRGEbBmYj/5pzs9hOsIkJFhRNU&#10;HlPEYcRRHJqKqjLhOR4AKFAUs64AJG+TTDVX+QcZ9l40GAxbt27t7+vneW58fMJkMkSjcn9/3+HD&#10;h3Nzc3ftam9saGDxVmvWrAGAubm5qakpZmudmZnpONShKkr7zkcf/+Y3LRYLAARDwZmZ2bk579Zt&#10;D2/e/FB5ZSUAYpl7OI5bW1//1FNPHT9+fHp6OhgMMnVqNpvb29uHh4cVRZmdneV5PhgM9vb2Hjt2&#10;bO3atbt27aqri71R6uvrJUkKh8Pj4+OyLFNKJyYmjhw5YjAY9uzZ09bWxl6cSVNSQojf7w8EgmWl&#10;5c0tzU1NTSkpdu23hYUFjz76CM9zAwMDc3NzoVBoOUVKKfh9vqtdXT093YMDg4NDg5s3P7T5oc1r&#10;qlycthcf5ioqKre3bT937vzHH39iNpszMzOj0cjA9etDQ0Prm5s3bd5sNEj69C0JRZXPnj372mv/&#10;fvzYMYPBcLaz02QyA4Asy5FItL+vv66uzmaz4diqOfuTRqLRaFTmOd5kMrM5VuLMOBQKDQ8P19TU&#10;1NbWbty4UVslQQjl5eXt2bPHZrN1d3fPzMwUFhYCgMfjOXHixG9/+9szZ85kZWUdPHiQCWlFUTwe&#10;z9DQ0JYtW1d5dCgAACAASURBVGw2m7avDFvmCAQCwWCQ4zimTCAhS5CGZnmLRqOjo6M2m+0HP/jB&#10;jh07nM55V3mr1bphwwZFUT744AO2hSkTvWlpaeXl5S6Xy2KxBAKB6enpqcnJI4c/FSRp69YtTY0N&#10;bMSTJENhYdGzzz7b09Nz6uRJe0pKdna21+s5c+bM1StXnvz2481NDSk2W0LUut4H50kM5g+FQkVF&#10;Rbt372Y6EyHEkoqFw+G1a9fW19fn5+cnmVJzcnIefvhhQRA2btyYJCABgO18K4oiC9zQluTYn2az&#10;uampKTMzMz09ne2aJsuy1+stLS197LHH2CjHcZyWGg1j3NTUlJeXl3SVvLy8HTt22O325uZmLS3C&#10;CtTW1hYVFdnt9sSDmbHXYDAUFRX9/u//viRJ6fEtuMLhsNVmbd/VLooSir1WMcRCNWhqampRcYkg&#10;SgBgS0lpaWmZnJxkL4toNOLzeuvW1u145NG19fXsNcGu5UhL29C6Pi3VPjU1PTgwOD42hhFqaGws&#10;Kip2OnMsFkss78qKG0bqaGgPNqE0HA4HA4GbY6PjY2OyrMzNur0+H1GJyWQQRQnxYmFh0abND7nd&#10;7rGx0ZQUmyiKoWDgxtCN48c/Ky4u2rhxY5XLBQCqqno83ulp9/qW9Y88urOpqVmK72ZkNEolJcW/&#10;//vf37t3bzAYuDl6s7SsFGMBAGRZVlWVEDI7O3u9v396ampmxj074/b5AwioQZJ4QcAcX+mqWj8x&#10;KSvK2OioKsuSJPq8vu7urnPnz2/ctGnHjkdycnIW5zOPBStNThYXFxcVFbW1taXE91oHgKysrF27&#10;dhmNxoMHD46MjJSXl1stFqBw7vy5119/4+jRI6IonTpzWhAllZCoLBOidnV3ra2rS0lJoZQ4nXl1&#10;a9cihOc8c1NTU0aDwe/3Xb5y+caNG2vWrNnetj09PR1zPABkZ2c/+8wzhw51dHd1nb9wMS/XGY1E&#10;rnZ1nT9/fteunevXt2RmsAwpX38XQp2VuTdEL2ipjvSw3nsaRJGgckZFFHwQHfdN948DJoBUTEFU&#10;OUHhKQLgKAUEc1iOyqIoxWcklJ2u/Qy3k+776w2lNB7owtfUVEuSODMzOzAwIAiCLMvj42McJ7S3&#10;t2/cuMGZ6yRExRizqd7Q0NDExMTMzAxTAj6vr6mxsa6uzuWqAJaWllCL2bJh46ba2pqKisrE4Z4Q&#10;IvD8+vXrU1NTmW2Wvb04jmtoaDCbzV6vt7+/H2Ps8/lGR0d5nn/88cebmpo0C1VZWZkkSQMDA2Nj&#10;Y3Nzc6qqMvG8YcOGmpoaLU548S4gkiTV1tbW1dXVr6tPsaUk/laSxMrKypSUlM7OzqysrMWvWA2E&#10;wOf3Xb/ef+3atWg0umbNmm3btlVXV8fWWeK5WERJamlZbzQar1+/3tvbOzs7qyrK+MREVVVVY1OT&#10;q7JSfwEuJhqJDA0Ozs3OAUKE0q6rXRzPA6XRaFRVicFgyMhIt6emJmz8QAEgLS29pro24A9pWc0S&#10;EQRhzZo16enpzO898Vccx9XW1prN5vz8/LS0NCY/QqFQX1+f3+/nOM7r9V65ckUURVVVg8GgLMsO&#10;h4MlZ07ajigzM7OxsTEnJycrK4tZ2Fju3yUNU5TS3NzctLQ0l8u1WLdkZ2fv2LFDEIScnBxt5SUz&#10;M3PTpk2yLGdmZrrd7lAoNDc3RwA1NDRWV1c70lI1v1yr1fLIjraUFNuM233tWo/HM+f1er1er6uy&#10;4uHt20tLSnieS8yTpKOhtQlCKCcnp729fdu2bWwLUNZizAiMEEpPT3c6nUl9ICMjY9OmTSUlJXl5&#10;eSzMIRFBEKqqYpv6RKNR7VzNJ8XhcDC5q+F0Onft2hWJRFhSA+YmwNJciaKYkZHhcDi0EA9W+ays&#10;rM2bN7tcrtLSUk1YrkB+fv4KefskSXK5XImfOBxpGzZurK2rE3iezkeqIwCKMTZIUlFRMRO9mONy&#10;c3ONRqPb7fZ4PKFQKCMjIzMzMzc3l8WzxHPvgyAI+Xl56Q5H//XrXo+HUsqCWdLS0kRR1PvqbTHv&#10;h0RpJBIZHx+fmpq6efNmXl6e1WoJBQLdXV0cx+Xm5qanp/M8b0uxNzU1jYyM+LzeocFBAPD7/ePj&#10;4w6HY8OGDU1NTcxnASGUYrdXV9c2NDStWbPGkebQrgKABIGrq6uNRiMTExMOh4O9PVnXCAaDk5OT&#10;Y2Nj4+NjVa7KFJt1xu3u670mCILT6UxLSwOEsnNyGhobJyYmJicm/D4fxpgtL7qq1rS0tKxbt44N&#10;g4vTIgiCUFZWVlZWlpubm7h0yCpcXFyMEGJ9SVuIHLpxY9bjUQkNhsOXr1zlBYE1FKVUFMVcZ67d&#10;nkYpSk1Lc7mqMOaCweCNoSGEUTAQGBm5WVpWVlRU1NzSoj3gRqOxdX2Lqiijo6O913p8Xo8sy9PT&#10;05mZmfX19ZWVlRzPA4Cqzu80ofNgghb34HniayIqJRzC4em5i0eO/eaPfrjBJNVkZgmYw+r8uVpo&#10;/GpywlBg2x7hEM9PIHTi2jUx6quwptSVFKuRKCZ05RAnjJa9iIKRgnGEwzMYnbx6WY5GGrLzSi1W&#10;EXPzuhot5Zwzn72ZtQnL+Mx2osUKh8MCFxGFCY+nf/jGqH+mray2QDKaKVVZQFs8URNA0uJ9/P0N&#10;C+Q8ay2KkFcUAybT+Mz0QF8XAlpTUFZgT5ciCgBZcglg5T2dEKWYUA7AY5AmRWEkHLp24WSxObUk&#10;Ky/dZJEUhT3vK20NmZDFOrGNEQUMEBClUclw0ec7dPPqzWwxtbWWEJkQGVMQCMerHMWgYEIAJNnI&#10;haWd23a+9MM/4jFCkJCfOx69u/QtLIz3Xfz7le7//iRpuhOJRG7evNnX1+fxeBBCdrs9Ly8vJyfH&#10;bDYn2jRUVfV4PD09PRMTE8FgUBTF0tLSwsJCZsFYcsuNpIsqiqK9xpIOCwaDIyMj169f93q9bEOX&#10;oqKi8vLyJBWqqurExERvb6/X641EImzfy+Li4sUGluWIRqM8z2vFJtrlEieRSzI1NXXmzJlQKFRZ&#10;WVlcXMyypMqyzGxBMQNIPJp0bGzs8uXLoVBIFEWHw1FTU8O2yVlsCXzAoZT4/b4TJ05MTEyEIxEE&#10;oBKiRcMiAEEUi4uKGhoa7fZUAKBA2PA3M+Pu778+PDy8fn1rRkbGarw6GYkO8GxuTQiZm5s7fPgw&#10;S43LUnlzHEcIiUQi0WiUKVXmawDxbYc4jhsbGxsYGPB4PJs2bWKdkHmZrnKWM3+bCCX2ClVVmR81&#10;K2dqaurixYvBYJAQYjAYXC6X0+lc0iWBEDI0NHTp0qVIJMLzfG5ursvlWv3T8WCixfSu5sFcQSuu&#10;PICwrLOrCbi9JawDr5ht/k5g9SeEqKq6+qdp9axy6GNGQtZQulq4XZh9taenZ2xsLBqNRqNRiMdZ&#10;WCyWmpqa/Px8SZKYd73X6x0YGBgfH/f7/WzXwKqqqsLCwsWRGkmdja0HLZM8Eiilk5OTly9fHhsb&#10;A4BwOMzzPEtIaTKZamtr8+O5CSil09PTrA7hcJhSajabm5ub09PT2fALS/WBpE8S1xm1t3DiuBqN&#10;Ro8cOTI2Nsb8y+ZzklPKrlhSUlJbW8syCAJANBrt6ekZHR0NBAI8z6ekpFRUVGRnZy++rqIoY2Nj&#10;V69enZ2dFUUxKyuruLhYuzsdHdBFb2KddNG7sB2WEL1BURoVDZfmvNcgWPzY9m/9738sCbwSjRBF&#10;5QjCFBNEFUwJAo6IAhHNktlut3IcQoARiq/HJ7VF0i08MKJXe/SSeiOTo7Iss3cMx3Ecx2nefYlH&#10;srm4qqqsKEEQeJ5n+kF7P60wTVlhlkYoVRPqwLIxLzmt16rKSmNv09XPjT7PTFFVVbY2zOqmvV/Z&#10;bxOLZU0ajUa19662kZLOYihVw+EISzGKMI4tIgDEc7JQDmOe12bhhD2VhKiyrKiqKkmGJOPb7VeA&#10;sr7NMoFrqxhsVsTCd7WHIvFERVHY/M9gMGCMmSFrlZVJzHG1uE8mdlRVVaPRqPaIiaK4gq6WZVnr&#10;eBzHiaKod7x7gdvqG18td11O30EF2A+66L0z2MoFxJfnNAXI83ziIMbeU2yVAQAQQuydvkLJq+wb&#10;hJBoNMrqoJ3CBrqkOsSTP6naYMjG0sQrLi4/8RZWqFXih+wS2pFasWz5MvHBpJSyOQZbEmWzkeVG&#10;UW1wZuPtCkfqPJjcC+7N9zz6OK9BAVOEKTJwhjRjWp491yiIVFWpqmIKiCIVUwVTggETHlMBAwJE&#10;ECKAdG/mZJZ7V7FX3WqyKyW9G1ZT+CqPwQjh1dWBvTJvedgd1OGWcBy3eA9MhJZYyFt9k+oAAELY&#10;aDSueuCLHYYxJ0l3Jw82m68s169W+B4X98bb6mCJ1oklf8XgOG5xhqTl0DvePcv9IuG+8np+5RW4&#10;39Ey563MHbynVvnVsIwhqzxycXDKLUl6595yCIV4FP1qYAuLqzz4tgZnnQeQVc1Wv6QB764OrHc7&#10;28IX2gZ0mZ/vCPQFhkVTBComCkdUTGjcro85DAixeF0eAUZAECDEYRrfZFxL/azr3i8XfbKi8zlY&#10;Zc6PxAf7rvW3u9J1b1fxruT3pPP1Qh8bdXTugM85TiYGHSxXjv5s6nxx3Er0arvGLNkJF8mY1ZsG&#10;6ELv37sPupsqWnPdWI3z9u1C6YKHf+Xh5FbKkd3zgtLmk1zcBSjBVOFUBRESLxABBjzvD41j+W3i&#10;yw4IUdDl7pfNg/zaeJDv/W6zbOj9l1qLz8EdWHp1HhD0r1vny+SWWSruF1aWrCugOT+vcO7XoH10&#10;7mVWFL3zMbDs79huMxwgjiJMASdMfbTw01XrXkQR4hDlgHJU5oBiAEQBUYToSoUgCitYcdm5GABT&#10;ylFVBYKALLwhxA5b7nbn0bbvBkQR4ikQlQqE8EB4AI7G7JiIAkKgxbzE/lq8EcUSN4UoAKKUo4Qn&#10;hAOKgCJKMdvBabnkHCu2MAJAQBH7dijhqIoBISAIgGWswxRgvrZL375W9cTDEI1tiEABEYTjG70h&#10;Coiwi8YcmFFyNDAsDERe7YCGFv2go6Pz5XC7D53+kOro6OisxAMu51bImKCj86WxQPQmSSGk/UUB&#10;AAgCFQEACBSLgDHFiCRYFJPU2DLrONohBAEFyhMigCLSsAgqR1WqEo4iTCkQCvH/lipr2WBIxCGE&#10;AGPEUdXAUYwBEZVQSglFsaxU8xtzJzGfrIElsEKAEAZAGCFEAIDyRDUpqokqEkKCqtBoFBAviSLE&#10;VwRo3I933gi6uEFiwa2UIqAIBJ6TKBGUKEdVCoBVBROKYFEiqZXvPOG3mGAqR4HDHFJwNMAhwIgg&#10;TDkEWKWqKlMEmF8+mmJBtq2kHxBFhPAARERY5TheEAQKiAAFQBwATnQKoIkFxg3kWkG3GPV0u7CO&#10;jo6Ojo6Ozr2FHgaic/8yL3oX9+Ikyy1hsZqABMAi5ZZILby6B4EVSAAIAEepSGWJygIQHigHHM9x&#10;GFGEKCVkedG7fNkIASBCKUdVnqoEqQKHMMdhxGECy2USQAv+it1KbEUKAQLEUeBUACAmRTVRasJI&#10;QsBRQJQiQmOKf971WWu5RbmX439SBARRFQFSVQGIQVUMGBFKeUoxJXi+Nre3JIYpIKCEYAFAoKqg&#10;RngAjCjHAYcQj7GqYoqAw4tEL1uDY01IF8vdGBziORCBqIRGKWHaHKkAbCkBa0Ul+Vgv1MGrWOfT&#10;FwJ1dHR0dHR0dO4hPqfi/cpTkes84NxW2lVKEA3y3JwguVkutZV3FloGFLcbEwQRHmaJOocxR2iK&#10;KHosJp4CTwARSihd2g13ucpRoJQoCGRMw5h4KEwSVaHUazF5LSYRcZgCTopAXrH4RCu2FoQwI/Bz&#10;GPsI8VlMAmcMKhQIIWyfI5S0DrBEuPNC0QsEgQIUeGHOaPBzAkEwZzSYJEG6020UEAAmgHguaOI9&#10;vDKnijOEWkVh1iDxBsHICcC22lyUSDCmX7V/xjNPJR0SEMSAIAZDwTBRo6qiqqrAcRjiixM0LvQX&#10;OHvri4I6Ojo6Ojo6Ojo6Ol8ZtyF6KRCCaUDgxjlsi3myrlbPLPbVJQgoQBTDLEJTRoEGKAdEUiKc&#10;QrBKcdzIe3tQUDAQjBUOeyma4HEgopp8XtVslziMEE2Serd0saXapmqEUEoFUZxA9CaHpzg0RJSQ&#10;hA08VgmBeNQqXX5fnvlwV80XmoleDCpG05jeoIRQKiGqYCrd6b5iCBCHAGPOj8ikEh2WI5OICDzG&#10;anQuEjRTDgGiCChZ8txY5ZYw81IAwAAoBDAFZJZGZBGBwAGlmLmMx828C29fl7s6Ojo6Ojo6Ol8H&#10;7jiLlY7OvcAqtyxihkBKEPWJ/MXJ8dHZOUAqAFmlsImJvQSVSQAI0CgGP1ZH/QGIKtMz09OYI6EI&#10;Ryiid+j/oGJQOaQKOCygoagcpTTqnh4PRXjEYZps2r3FNei8tZk94QaTaSbonQr6/apKRkesZIxX&#10;KSEkUesup3tpguIFBCSuexUMlOcC4eBsOEQQzIwM2aemRfVOHHyZEZejgFTq5dQ5kXiQMkfI7Jzn&#10;ZkQ2Uc5AEBO9S2bJWvARTXDWjn3CAeAIx83xeDQSQun2iCIjSoGl3dIHQB0dHR0dHR0dHR2de5J5&#10;0buCymJJmwWDITuv4OGnvyuPT/GycluWXkhQvJoAJpQqGCIc5GGKFdWIeJtoVKNRjtx5TCdBQBBi&#10;utdJZEqIgWKDijDA4qTQq3BvpvP/QEgUxQxVLiCKgqgVCUJURQpRESWxtS9AQAlCdKG8X1Cg5gKN&#10;YvZeFQFwmABViAoAIuJEinkCcAeBrSw5HgVESCpHM0UsSzwJhyXEi4B5lfJaw95+TAXTygrGEYwK&#10;gRhS7RVr1iCEEKVo3kiso6Ojo6Ojo7MqEm2GerTn/cL9u6t5UlCxHmP8oLGqjksoxTGXBqKEwkoo&#10;TBTl9hSv9meSwROBgkDFgClwBDgKLPL2zkVvPFxWRUAwAAWOBQnDkpsG3X75KOaYLRAQCCAKBIGK&#10;2WZLgOJXXzorGEpuh3jO53mYOGctcEcR07F7lDFEOZAx8AR4CphAbL+i1bFwA6bYRwjieh4hXhB4&#10;SRQEgcNxB2cUT12dfOaiGupDjI6Ojo6OzoMHnd8nIzb/ZN50X/5mNkvOfvX5ySrR5OLtqt+vtoUJ&#10;ITie1IYFL+JFOW50vsYsFL3L7A3E9qRhoZuEEi2r02319EQHYO2fNO7oixaKvc/zTGhKkl1igY03&#10;KSH17RSKEioPAByhPAWgoGJQEUJAmfs0MzUva+llOZ9QrLwFoc50gV78nI2gsmhhAA6AJ4BprE0S&#10;xH/CHkoLby2hqvO5qOJ1o5gCZrv+IoQRikt5GjM066JXR0dHR0dHZxGUUlmWMcYcxyGEFEXh+dtK&#10;p3qXIYQkTUju8flJPK0qxRhrmvMrqbOmHu8v0cu4Fwy890IdHkBub7hBABzCFC27Jc8KaIooKSnz&#10;vPZCMa/b5WVTrINQukARokXHLpkESys7liTrNjsbovFnldL5xE0AHAIUt/QCAI77LS9ZBsRuny6M&#10;mdXaBmnaEpaoYPz2b1V/VjsMQAB4AA7HvioSK2Fx4XEFnph6OfHbRfNfCgZAQBPaHAG6/SUQHR0d&#10;HR0dnQcMhBATbIQQQojb7VYURRAEAFAURVXVL/TqTG9LkmS1Wr/QC31xMLWp6aWvSjjdp4JNM9oh&#10;hAKBQCgU0kT7F+SwndRQlFKbzWYwGO7TBrzfuZM1NiZ40G36CydaNBNFmyb+6FIHJ+rCpExLWmDq&#10;4kogmhBxnJS3SZPqdIGKjBe0jFqdT7u8MJYZJfyN4g6+C1V40rFJBSSVEf8r4b5ZPSkFFJeaSzgf&#10;J4Pjf/Jxr+Z5Sy8goDQWhZygvVH8RpdczECxMpa4Kom1JUL3Z4yHjo6Ojo6OzhcNQojjOGYhVBRl&#10;dHT07Nmzk5OTZrNZEARZlr9o0cvKz83NbWxszMzMvB+FB1s1oJT6/f7p6WlFUb7M8FqO4ywWS1pa&#10;GlunuO+gcUf6SCTS2dl5/fr1L/nqsixv2rSpoqLiq/VxeGBZ2OjL2G4TRRwFijQReVv76GqXiF2H&#10;LvyFdiWt7NheOJp9dd4CSRfYKkk8wTJCcb1JKYIl7oXCgq2Q5pUljZk5lxsAaaLuTSyXnUfYqXSx&#10;1TlxMEpwb6bzAb6x31AArB2bWI1YO9Ckui8teRPdkuc9uun8h/O3QBPPiFvQYWHg8aLiKQUCgAEo&#10;EKZz45VJarnlOsb994LR0dHR0dHRuStoIZSqqnZ1df3mN7/p6uoqLi62WCyKoiiK8nkKX2xVS/wQ&#10;IeTxeNxud21trcPh0ETv/ZWTiTWgLMu9vb0fffRRIBDQLOfsdr44JU8I4Tiupqamra3NbrfDUv7h&#10;9zha94tEIvv37//www/T0tJ4nv8S7oIQEolEhoaG/uZv/qaoqEgXvV8Jixr9Vj7LCNCdDRHzugol&#10;fzj/M038P3aR5S5GSGy3WYwxIURVVYwx60aEJJySKH/RAmPu4pK1MperP8Qsx0i7k4U3xMQgi3Bd&#10;MNomQuOyk1KEgFCk7fyE5/23tcstkyVvuarSBLs5AmAyFeItr+lyusCdGQGKfUJpQiELGwDF7MKs&#10;DeflPY53icUW+8W100pb6SgdHR0dHR2dry8IIUEQcnJyqqqqvv/974uiqAWsrnBW0m8Tp1iLp1ua&#10;WY9ZRzHGg4ODhw8fvnnzZmL6IjRvx7nX1a9WVVVVh4eH33vvvfz8/MLCQoPBEIlEBEFgAng55+fV&#10;3OByzQgAoVDo7Nmzc3Nz69evt9vt7Mu6v0SvForMnA6am5ufeeaZ7Oxs1mgcx62gAm6Z+SwpLzQs&#10;FALhcHhwcPB//s//KYqinj3rq2KplYbV6N5k4+tqQXH1NW+HTPyt1mPoElbX5QY7zWFmQYeDBL/h&#10;W2UFTEwneMtboHGZOG/ljJ2H4nJ2haIW+EZjWFr9rRytsZKcjn97KFa1Bc7TC09Y4EbN7ih2+uIg&#10;6fjpC0J5IfHrY77NKNEgvhT30+Coo6Ojo6Oj80XAJmZmszk7O7uwsJC5y1JKlzQermoKl7gYn/C5&#10;pnsBIBKJWK3Wr4HkYMYejPEjjzxSW1trs9lkWWbpwRa01aJYO0LIclN37dz5EuKmDPZJIBDweDwA&#10;wHHcEuXfV7CbtVqtBQUFTqfzlqI30f603M+JJIYKs8JDoVA0GhVF8ZaSROeLYxnz+vJfx935opIM&#10;seyHVazYrSCz76APfS7PFpRg40Vxj+QES/IyEp3ZiEmiKTfhh5h0TrqXpGXIFdohdvm4mffW9xD3&#10;ZdYULyxQtvM+0Ak23qRf6ujo6Ojo6OjcNhzHCYIgCIImt75QRTqv1u5zmGOjxWIpLS1ds2aNyWT6&#10;Ei5KCMnNzQ2Hw8ynEqFltiq5f8AYs+6X+MlyBy8nUlapPnie/3L8qHVWYFU+5Xf3K1qytMX9gC23&#10;aP2PKb0lZWo0GgUAbdCERbLwlg4zt0usMoBY2DFbmEx6VLSqLrq1xcHMNCY/467FlBBIaJOkH5bU&#10;/9oncf9zSheauBe1gGYMnte98U+0BF9aBWncp/n+XdfT0dHR0dHRuYcgcTQ5mjjDWTyXg4WTmSW1&#10;R+K0J2kCRu7qVPArhOd5URR5ng8EAuFw+MsRvZFIBCHEFC/9KrZWvuswz4IlnbQXq4aVux8s0xsT&#10;lctdFyM6t8vnCqS+K919cW+jlIbDYZ/PBwBWq1WSpJVLCAQCiqKYzeakx54uAhb2V82zP9H7ZXEn&#10;Xuz8zD5kiaVUVZ2bm0MIGQwGo9HIBm4mgxOLIoQEg8FQKEiImuZI5bC4uCUIpSxXFKUk6blK9N/W&#10;9P+Sob8r28PZhdgZ854rLBB53tS8WPXGTljiRx0dHR0dHR2d22E5yYTiOZkSTR0MSqmqqkwkswPY&#10;FkTLWecWl/+1mbugeJQyAwAopYqirNAat8tidcfaPxqNyrLM1ik+l7/kvc2SnVNVVdYDE7vfCuJ/&#10;ccvc78sE9ztfffawpB4wOzt78+ZNj8ejKEooFAoGg6Io5uTkVFdXa+oXIeTz+aampsbHx5mY9Pv9&#10;sizn5+eXlZWlp6ezfO6Koly8ePHtt9+enZ1VVVXrfEw92my2Xbt21dXVpaWlscUeSBiFk9zxF1cV&#10;Y+zxeCYnJ6enpyORiKqqoVAoFAppddBOiUajExMTExMT4XA4EgmHIyFFkdNSMwryiwsL8gggjDlZ&#10;jo6O3nz99bfGx8ej0Qilajgc1upjs9na2toaGxszMjK0YjXdu6QmT7wFTQZTSjkOA2BKlfHxibHR&#10;Kb/fS0EOR/wej9cgWUpLyitdlTy/hGH5LnzTOjo6Ojo6OjqrQ5t7+P3+0dHRoaGhkZGR2dnZUCik&#10;KApz8RUEITU1NT8/v6ioqKCgwGAwfLV1/nJIDFdO/HCxxYXB5qgzMzOTk5N+vz8ajRJCDAZDSkqK&#10;w+FIT083Go1JRSVeJfHzB8FiqeW7AgBZlt1ud29v79DQ0PT0dDgcjkQilFKe5yVJMplMLCi9sLBQ&#10;m6IvKRz0ifS9wFcvejUIIaFQqKurKxQKSZJks9k4jvP5fN3d3adOnSKEVFRUpKSkUEqDweDg4ODU&#10;1BRzx7dYLLIsj4+PX758uaWlpbGx0el0YoxDoVBvb+8777wjSVKiFRchxJIZtLW1aVdPjPRYbm0m&#10;sR/7/f6BgYGZmRlRFM1mMwAwcXvu3LnNmzc3Nzez3q+q6vj4eHd3t9FoBABJkgSBHxwa6O7uHRwc&#10;2bb14RxnJsY4KkeHh0f2f7B/dm5WkkSEaDAYZIkKZFk2m821tbWLnXy0uiU9VNpCaZJzOKUUgBKq&#10;eObmOs92UsKbzCajSQAkjIx4urv6rl65JkpSfp7TYDQklv/1Ht10dHR0dHR07h20SRfb5eXatWs9&#10;PT1zc3OKomjTG4yxoijhcHhsbGxwcLCrq6uoqMjlcuXl5bFZ2debJSdmiyer0Wh0eHiYmV6mpqbm&#10;5ubC6a0iEwAAIABJREFU4TDbGkqSJFEUrVarw+HIyMjIz8/PyclJdJl8MHWa1nrRaHRkZGRwcHBw&#10;cHB0dNTj8aiqmrTVkCzLIyMjfX19TqezrKyMGb0ezHa7L7hXRC+l1Ofz9ff3nzx5sqWlZd26dezB&#10;83g8b7/99ssvvxwOh5977rm6ujpK6c2bNzs7O00m086dO202GwAoinL+/Pkf//jHo6OjCCGn0wkA&#10;Xq83HA5XVJRv3brVaDRpji2RSMTtdstydO3atRaLhYUE8zyH8XxIyZKV1MJOKKXd3d2XL192OBzr&#10;169nw6ssy3a7/ZVXXnG73aIo7tixAwAmJye7urr6+/uffPJJo9HIhpic3ux//Mefnjh+hhL05JPf&#10;5HljOByemppypKc3NzcVFOYLPKeoKua4UCg8PT0VDoWqqqo063GSnzZTs5qfCSNRCWt2bHYL/oB/&#10;YGDg3Xff3blzT2NjY4rdCADFxf2//vfXf/nyvzkcaTvbHykoyL9LX6yOjo6Ojo6OzqqglGrr9R6P&#10;p7+//8CBAydPnvR4PGvXrm1ubi4tLU1NTU1JSWFOf2NjY8PDw+fPnz906FA4HN6yZcsjjzxSWVlp&#10;Npu/Blmab0nSbFWbo7J/hkKhoaGhgwcPXrp0aXx8nE2PbTab0WgUBEGW5cHBwYmJCZ/Pl56evnnz&#10;5vXr17tcLkmSEvdDeQDNHsxX9MqVK4cPHz5z5szU1FRVVVV1dXVJSUl2djbrWrIse73e4eHhnp6e&#10;a9euHT582Ol07ty5s7W1NS8v76u+A52luVdEL0LI4/GcPHlybm7OYrFoS00pKSkul8vlcu3fv7+p&#10;qcnlcomiePHixenp6YqKCqvVymIYeJ4vLy9vaWn57LPPTpw4sWXLFpvN5vX6rFbbE098e8+e37NY&#10;rFrqpqHBoeGRYTkatdvtoiiqqhIMBnt6BvPy8lNTUxfXjVI6Nzc3NTWVm5trMpmYofj8+fOzs7O5&#10;ubnagqIgCIWFhdXV1deuXevs7NyyZYsoit3d3RcuXLBYLGazOX4kLSkpLS0tvXSx65133t66bVOh&#10;OT8UCvv9/kcffWTrli2lpcWEKICwqtLRsbHu7i4EtKSkRNuRXAvhYMzNzY2Pj5eVlTH3b0VReJ7X&#10;YjwAYGhoSFEUp9MpCALGQjQS7e/r+/Cjj1LsWaWlJbX2SgDqzMkpLS2llH56+PDa+tok0asbe3V0&#10;dHR0dHS+UAghqqqybLojIyMdHR3/8R//kZKSsmPHju3bt6enp5tMJrYbLTO4ZWZmlpaWAsDu3buH&#10;h4cvXLjw/vvv9/X1PfTQQ9/61rfsdvtXfD9fGPM+xgvnZqqqaiaQmzdvdnR0vP322xzH1dfXf+tb&#10;33K5XGlpaVraV1VVw+HwzMzMjRs3Pvvss46OjqNHj27atOmJJ57IzMx8YM2VCKHZ2dmTp0797H/9&#10;L6vV2traum3btoKCApPJlOg+ydqnpqamra2N+T8fOHDg3//930+fPv3000+ztYMHtg3vWe4V0QsA&#10;oVBobGzs/fffj0QioVCotbWVfc4y1I2MjMzNzUWjUUEQvF7vkSNHTp06FYlEduzYwcY1Fsfrdrtn&#10;ZmZUVQUARVGNRlNhYYHFYk70Xp52uyPhaGVlORtYEUazszOvv/6fWVnZGzZsbGhoSNJ4ly9fPnHi&#10;xNDQ0IsvvpiXlycIAqXU6/V2dHRcuXKFUrp161YmONni2ezs7NTUVCgUEkXR6/VeuHDh+vXrkiTt&#10;3LkzLy8PAHGcYDAYmc9JNBoBoKqiEkLKSsuysjIRRhwWAAAQBIOh2ZnZlpYmuz2FVSbJswIAent7&#10;f/PrXzc0Nm7btq2wsJDneTbqAYAsy2fPnu3o6EhLS3vqqafYUgLPcQaDIdWeqqpKKByOFysYJIMo&#10;inI0usLe3KsAJewTrKOjo6Ojo6OzKljaTgC4fv36oUOHPv3009bW1oaGhpqamvz8/BUstzabrays&#10;LC0tLS8v78iRI52dnR6P5zvf+U5GRsbiWdPXGKayZFlmpu+xsbH169c3NDSwiNPFexQbjUabzZaT&#10;k1NYWNjQ0HD58uULFy54PB62/W9SHtmvn/FjSVE6Ojp69OjRgwcPrl27tqWlpaamxul0LhcrrgWW&#10;G43G7OzskydPXrly5ZVXXnn88cfr6+tTUlKSjv/6teH9xT00FhiNxszMzOHh4dOnT9fU1Gii1+fz&#10;ud1ug8HAPC4AID093efzXblypaSkZMuWLeywubm50dFRlsaZPahpaWkCz6dnOLSHnBKYmJgavTlu&#10;MEhZ2dnsc4yQIAoIo5MnT3i9XpPZVFJcIooiAMiyPDQ01NHRcfHixUQ3fYRQVlbW7OzsjRs3qqur&#10;W1tb2RVZVSmlBoOBFZ6SksJx3Pnz58+ePdvc3Mx8HiLRiNvtDoYCWZlZoiAAIKvVWlFRkZ9XaIwF&#10;0xIAPDY+OXxzNByNOBwOjuO1SwMAJfObo2GEwuHw+++9hwC2bdtWUFjILu3z+a5evbp3797p6en0&#10;9HR2RwBgMprKSsuefvp7RSUV6RnMZRoF/AGf32c0GytdlcxjfEnQgr8SSNC5CBBFyz3VCOiS5+vo&#10;6Ojo6Og80LCMJDMzM0ePHr106VJeXt6uXbtcLpfFYlnhLBaEKUlSTk5OTk6OKIoHDx48ffp0Tk7O&#10;pk2bcnNzE8v/4m/iyyMplSlzAwyHw/39/e+///7MzExpaem2bdvWrFmzpPJnFg62f2xpaanT6WQx&#10;vadPnxZFESHU2NgIC3ffgYQdT+6gwvdg+yfdi9/vP3r06KlTpywWy65du2pra1eYEmsIgsDygdnt&#10;dovF8sknn3z00UcGg6G+vj5x4UBXvF8595DozczM3LBhw9atWx0Oh7Y64vF4BgcH+/v7XS4XW2tB&#10;CFVXV2/evLmvry87Llz9fj9LY5CWllZSUsJMmgUFyV71ikrOnj0XCIRycpwGAxOBBADnZGd973vf&#10;/cUvXj527GgkEnnhhR/k5uZijN1u93vvvffpp58WFRU999xzOTk5PM+zgJN169Zt3rx5dHQ0MzOT&#10;LUwGAoH+/v7e3t7MzMzi4mKr1QoAZWVl7LDCwkJWK0VRhm/c6Oq6Gg6HGhob2OOUlpa+YUN6vJoE&#10;CAGM+64PjIyO5WRlG+fTSrGdfNlWvLGPKioqvv/893/yk7977933VFX97ne/azKbo9HopUuXfvOb&#10;35w9e/a5555rb2+3Wq0sH51oMFVV1xSXVgISMEayHEU02t/XPzY2VlhYsL1tO4uITuIWQ1VsqyPt&#10;X8sffM+NeDo6Ojo6Ojr3BJFI5LPPPjt8+HB6evqLL76Yn59/S1Nt0vyktbXVYrEEg8G9e/c6HI6s&#10;rKwHxNjLbnN0dPTAgQOdnZ3f/e5329rasrKyljt+sdW3vr6+srISY3z8+PFwOFxQUJCWlpYUJ7yY&#10;e1DK3hmEkPPnz3/88ceSJL344os1NTWJXqIrwxrB6XTu2rXL4XD83d/9XWpqqt1ur6ys/CKrrHN7&#10;3EMDAVsU+fu//3uO45hiBIDu7u4TJ04EAoE9e/ZUVFRgjFVVLSoq+tGPfhSJRCRJYr7N7hn36dOn&#10;rw9cf/6551taWhYWrO1Di4OB4InPTq6prsnKyo7/CpjurXJV/+CFH+zdu/eNN96MRKPf++73JEna&#10;u3fvv/3bv337299+8skn/3/23itIjuu8+36e092TZ2dmZ3MCdrHIwCIDBEgQIMEEJlESRVmSpdel&#10;73WQq+zP5Su/35WrfOkr+8Jly29JKrlkUqIVSEoiRRJCxiLHjcib4+zk1N3nPN/Fmemd3QVAJBLL&#10;Rf80Amdnus9095w5ff7nSWvXrpXNcc4RcenSpX//93/POQ+FQjJYd3R0dN++fWNjY6+99pplpq6r&#10;q3vrrbeef/55r9dbXl4OAEKIw4ePXLt2vbV1yauvvFwWmLmGRARAAJRMprp6erK5/J7dT5csFBEQ&#10;AM0YXwJlgU2bNv2f//P//eQnP37vN79JpVLf+va3Ozs7f/Ob3xw9evRv//Zv9+zZ09jYCDMGOOZy&#10;OQeGxq5cuTIyeNPUU909Vzy+wN/+v3/7xLatDu1uf+Q2NjY2NjY2Ng8FznkkEnn77bcXLVq0d+/e&#10;5ubm+2tn+fLl3/3ud//xH//xzJkz1dXVa9asebjHOU9ARIfDIf34ZD6XaDR67NixDz/88Dvf+c7u&#10;3bvvoHhvh9vt/ta3vpXP5zs7O995553vfe97lhVqQRoqsaQcdCwW+6//+q9AILBnz561a9feXyI0&#10;n8+3adOmb3zjG8ePH//www+bmppk9Rab+cA8Er3ST6OhocEqkNXf3//RRx8NDw//2Z/92Y4dO8Lh&#10;MBRz00kBKYlGo+3H2n/3+989/8LzL7704rJly+a2DaCkUunOzq6x8fGdT1fU1NRAwSWmIDIBtCWt&#10;S1555VWfz3/o0OEf/vCHjLGJiYmvf/3rr7zyyow2EWT579raWuu1yclJGQPw+uuvv/jii9ZIzRgL&#10;BoNlZWXyjGKxWFdX1wcffNDcvPiFF15ct37djGUkkv8nruc7uzoHBoeqqqurqquK5lEqzdNXXFoj&#10;IUhV1bVr13z9618/eOjQoUOHBoeGRkdHHQ7HX/7lXz7//PPyZOfiL/PX1tZ4nAyFYZg0ODx+9tzZ&#10;lpbFNVVVqmrrXhsbGxsbG5vPl1If3bGxsRMnTiSTyfXr11uWhvtA07SmpqaXXnrpwoULx48fX7Fi&#10;xYI09hKRruuGYUDRzHvmzJmurq5ly5Y99dRTt5v73a4pKE4sg8Hgrl278vn84cOHn3zyyTVr1khv&#10;58/nJB4lQgjTNOWpjY6OnjhxIhKJ7Ny5c/369Q+S+tvn8z333HP9/f2Dg4MXL17csGGDXJh4sIw5&#10;Ng+B+ZXPXXYIac6NRCKffPJJf3//qlWr/uRP/mTFihWl1cMs8vn86dOnz547GwgE3nzz6xs2bLCs&#10;xCUgAExOTJw4cZIIgoGgy10oZUZEBIJAAHCH5lq1auXLL7/s8/k++eST999/3zCMl19+ee3ataUh&#10;7ApTZv0YMplMe3v7hQsXFi1a9NZbb61fv37Wuo7cPpvN9vT0fPzxx4qiPPfcc88++4zfPyNMhaCQ&#10;iE/P50+eOJlMpULl5R6nVnxTPmadFgAQIri93u3bd2zbui2VSv34xz8+duxYZWXlq6++Wl9fryjK&#10;nPU5AgCP11PfUL98+Yq1a9ueempnTW3NkaPHPv1038jIyJ2+JBsbGxsbGxubB6ZU8QLAyMjIsWPH&#10;lixZsmzZsrlJgO4Jt9v99NNPq6ra29s7MDDwwEc6T5HFdeTzdDp99uzZaDS6Z8+epqamB5FtK1as&#10;WLt2Lef8zJkz4+Pj8sUFqXutkxoZGTl06FBDQ8OqVatqamru26wta4g2NTWtWbNGOoqnUin5li16&#10;HznzSPQiokyMTERTU1OnTp36+OOPlyxZ8uabb27atCkQCMj8zHJjq+tcvnz5wIEDmUzm+9///osv&#10;vFRZWUVW4bLCMyGfDQwOHTra7i8LlCpSS0QK4gAcAD0eT21trcvl0jStoqKivLz8dguEski6lSWP&#10;iP76r//6+eefv12W/JGRkbNnz549e/bNN9985ZVXFi1aJE9EUjg1BBAinU4fOXoEAKaNyURyIY6K&#10;Z1UIo0VkiqJoGgC43e6KinBVVbVpmsFgsLKy8ta5H4gnY9H+/v5kMulyuULl5Z6y0IpVa1auXDk2&#10;Nvbjn/y49/Llu/vGbGxsbGxsbGzuk1LRyzkfGxvr6urasWNHqSfdfdPc3FxfX59Opy9evCiLeiww&#10;EFFVVSnbhBDXr1+/fv263+/ftWvX/Vm2iUhOR91u99KlSzdt2nT06NG+vj7r4x7m0c8DGGOWu6Xs&#10;e1u3bpXxgPcteq2r1NbWVlNTc+zYsWg0Kl8xTXNBuoh/iZhHoheKWdQymczFixf/8Ic/7N27VxpO&#10;AYBzbhgG51z2GMaYaZpXrlx599136+rqvvun333uuec0TdMNI2eYeVMAAAgCbkrRm4hP9V65eu5i&#10;Vyhc4S61GBeLnEm3/o6Ojn/5l385cODAK6+88q1vfev69ev/9m//dunSpbmHKsMnDMPo7e394IMP&#10;Wltbv/e97z311FOIaJqmHF5LR/PBwcEPP/wwEon8zd/8zauvvlpVVTVb7hZ+KphKxLu7uy9cuKAb&#10;xowk6QhY+o+08yKCHO9M/tFHH/3sZz8bGxv7p3/6p7Vr1x46dOjf//3fI5EIFDMiymZGR0Z+9atf&#10;/eAHP3j33XdHRkcBAEAAgMfjaWxsuHixY2Cg31qXsrGxsbGxsbH5vBkdHR0aGvJ4PG1tbTKc7cFZ&#10;vnx5OBw+depUJpN5KA3OK4jIMAw5hySiEydOeDyeVatW3U3C4Vu2VirJwuHwtm3bRkZGhoeHs9ks&#10;AFgz8AUD51zXdQAYGxvr7+8HgLVr197KXfR+qK+vX7RoUSaTGRwczGQyMr32Q2nZ5r6ZF0EOVhA5&#10;AOi6fuHChfHx8V27dm3cuFHmZyai48ePl5WV1dXVyaGQc97X13fhwoW2traVK1c2Nze7nC4A6O69&#10;HE2mqqqqWxrqmYIAKoAA4MNDg5evXJmMxQOhoLOoJGlaMwICHjt+/KMPPzp37txXv/rVZ555xuFw&#10;LF68+L333nv33XcTicTu3btLV7mk4r1+/fqFCxe2bt0qj0Fu0NPTk0qlWlpaqqqq5MZTU1NHjx6t&#10;rKzcsmXLypUrZeKroaGh3t7epUuXVlRUyKzU8jgikci5c2fHx8d9Xm9g1siFlhUbCxmcCQAgnUp/&#10;+uknf/jDx6Zp/Ol3/3T37t1S9B4/ftzpdO7du7e1tdU6+LHRsVMnTx471r51x04ZCiIbleuFuWxa&#10;Zup6uF+xjY2NjY2Njc1cpBiIx+OJREKmQZH2NyvDy31TU1MTCAS6uroymczDEjPzCsaYnLAlk8m+&#10;vr5gMNjU1HT3OYdLKZ34CSE8Hk9TU1M4HI5Go5OTk42NjYqiLLDJoSVEx8fH4/F4fX19RUWFzB37&#10;4ALV4/GEw+FgMDg8PJxOp0OhkPVl2Twq5ovoBQBpI71w4UJPT4/MflZTU6OqqozvPXLkyMqVK638&#10;VTdu3Ojq6kokEjt27GhsbPR4PEIIWadnKpHc8eSTRFbpWAZAQ0ND169f54bu93kdDhUKaZIJEIEg&#10;n8/3Xr7y8R/+cPXq1U2bNu3du3fZsmWqqgaDwfHx8fPnz//+9793uVxr164tdRi+evVqV1dXLpfb&#10;tm1bfX29/J3kcrnz58+n02mrNNzIyMiZM2fGxsY2b968fPlyv9/POZeF1A4dOlRTUxMOh0t/BrFY&#10;oqe7N5PJeD1ur6ckNphKn6H8r2kaExMTFy9eeu+99zRV2759x/PPPV9dU11dXa1pWiwWO3jwoKZp&#10;pmnK3NcAoBtGKp1etGhRQ0N9sCRmJpfLxWKxysoqv9+vadpD/YZtbGxsbGxsbGZQmj8pkUxks9lQ&#10;KGT5uD24XTEUCvn9/ng8Lg16CwxElHlVASCRSAwPD2/YsKG0LvG9tgYl19zhcASDwYqKilQqFY1G&#10;GxsbF6Rms5YMdF2vrKycNkE9jJY9Hk8wGIxGo/l8/r6LG9s8ROaF6JVyN5/Pj46O/vd//7fL5Wpr&#10;a0ulUr29vU6nU9f169evHz9+vKGhQQb9plKp/fv3X7lyZdmyZZlMpq+vT/7sp6am2tvbXT7fiy++&#10;iAzB5IACFBUAxsfHh4aGgMjtdikKA5hWjkJQLBb/+TvvdHZ1b9q0+X//P/+7urpGrpM1NDT8+Z//&#10;+X/8x38cO3Ysn89XVlY2NjY6nU4hxPj4+KeffjowMNDW1haLxXRdtyqknThxoqKiQsrjZDJ56tSp&#10;d999d8uWLblcbmBgYHBwEADi8fiZM2c6OzsVRZm5JoeZbG54eISb3KlpWiGLsgzoLRTpLV2P03Wj&#10;p6f3nXfeHugf+MEPfvD8iy+UBQJCCE3TtmzZ4vf7//mf//mTTz4RQjQ1NUkpGwwGl7S2VtU2rG9r&#10;C4cCAABcZLLpkeHhyMTEE09sq6+rk4nmbGwWJtaC2KyXS1xOPtcPsrGxsbGBYloTOfamU2ld1wOB&#10;gFWm8f4slqV4vV63253P5xeYX64FY4wxJoTIZDLj4+OBQMDyMbw/ZKyfFNJOp1NWPE4mkzDH/3lh&#10;IM9IJgPzeDwPdw6gqqrH48lms1aOaJtHy3wRvYqi3Lhx4+233/7hD3+Yz+c9Hk8gEBBCOByOfD4f&#10;i8WcTuebb77p8XgSicQ777zzn//5n+fPn/d6vYFAQPrlCiHi8bhJ8Kf/63/5/T6GAKoChAAmANd1&#10;Xdfz3Mw5nBpTig7NhAiQy+cjU1PZXP7rX39z586ddXUzFskqKiq+/e1vL168+Ny5c7quy5CGaDT6&#10;05/+9O233+7p6fH7/YjocrkcDgcRjY+P+/3+73//+1L0Hjhw4Ec/+tF7773329/+NhAIKIpiGIbL&#10;5YrH40KI1atXzxW9XPBsPqdpmtfrdjpKLa6Fwy7W8kUA4JxzzsvLw9/97vfWrVtXVlYmOEfGOOeK&#10;oqxYseLv/u7vPvjgA8Mw0um09O1paGx85dXXPvl038DgoM/nDZb5jVzm4qWOkydPVldX/+Cv/mqh&#10;VrSzsZmDvH8jAAmQziFY+io+gGi1MtPZ2NjY2NwSzrmV3UcIIWdED1FZSU1omqYM5lqQC/rS6iPt&#10;LvJ876ORW0oyh8Ph8XhyudyCjIguJZ/Pc849Hs/DDbu1RK+V6OchNm5zH8wL0QvFFFY+n+8rX/mK&#10;rutW5AAiyjGxurq6tbXV5XIlEgnO+ebNm5csWSLlruWSYZqm6nCub1vnsfIzIwMgALa2bf2ffuc7&#10;A8Njy5e2etxWdigEIM3hqK2t/c63v1NVVV1ayNsy+9TV1T399NMrV66sra2VrsK6rvv9/m3bti1d&#10;ulRVVRl2ImOPdV2vqqrasGGDqqoyvfOiRYveeOMNh8NhZZ+Wb/l8vpUrVwaDwVlrmbV1dV/56tc2&#10;PvHkxvXr/QVvapRu2FLrEhAU/LLJ6XKtXrM6XBFevHhxWVmZDFCAYpiHqqrLli178803EdHK/u/2&#10;eJcvX06A6WxuaGio70aeG3mT8x07nnzxpZfXr193fykQ7o3b/fBtiWDzBSF/TlSMjEcBIBAQIG/C&#10;VNQcHR3LGzoRISAyLPwGAQiBSoRxASz8j6FCgoTJ3QpfVFcRDvkWYm1IGxsbm4eDqqpW/mGHw6Gq&#10;qq7rD7Gyi2EY0hFPqg6rus/CoDR7s6Q0N2qp6/i9Ig0nAKAoiqqqUgouvERW0uQGxdWQVCol1w5k&#10;Fuv7djSw5IMQIp1Oy+RE8qtZYBfwS8d8mZERUUVFxa5du7Zv3z7rFyt7idfrXbJkiaIoTqdz3bp1&#10;K1asuGU7AqCmps4xY6bJAHDp0uVlocpkOtPU1OBwzLCsqooaCoU2bSqXdh3ZWa2PBgCHw9HQ0NDQ&#10;0CB3MDl3u91bt25dtWrV3AGUiDweT319vVTjra2tXq93Olc+IhYVqcvlCofDgUBg1pBUU1Pzwksv&#10;ZvNGdW2Dq1CkF0hq3enZNiEgAWgOraa2traubvp8Zrbm9XpXrVo16yC9Pv/KFSsi0VgsFstm0sRN&#10;f1lZuKIqXFmpss9fd97hJ2+7g9p8cRCAICAOnIFCAByAg3J9IN1zZeBGX59hctM0ueDF3x0SggAk&#10;RAIgLOnJWFhfV1AxdW7kcgGn8eqzW8tDPrtH29jY2NwOadqV8xa3262qaiQSeYjlhbLZbC6X8/v9&#10;UswssMJFUpvJk5LSNJfLZbNZWThTukDek+ilYjocOfE2DCObzTocDqkJSxX1wsBKZOX1elVVHRoa&#10;krP6B1SnluiVnqrLly+XsZkP67Bt7pt5IXplV6ipqampqfnMLb1e75NPPnnnzWYuEiII7i8L+MtK&#10;Cp3PMtMQ3L0no6aqwWBw06ZNn7mloiirV69evXr13TRr4fUHWv2FQxUAXBDDWzhF3P/vh4hIOJzO&#10;xob6xob7THjwwNz3j99WEDYPiLTUCgIiIAFgclAUlQDzHKZi/NipzjPnexOplOpw6IZumry4GxTk&#10;LsgxQ8bZEwIioqIwxhhxyqQziVgspOWfaGsFWGz3VxsbG5vbUTqTKSsrczqdExMTuVwuUJJl80GI&#10;x+PpdLqyslJGnC084aHruszR5Xa73W53KpWKxWNWleN7ctaVSk+6LkojZzabjUQijY2NsubIgoxK&#10;lV2irKzM7XaPjY3F43Gv1ytXsaWPwH04PFuG8Xg8HovFKisr3W73wlsy+DLy6EWvdEu+y3TBd/OT&#10;kx7AM8RRSZeVCZvl02Jrd2WMueVHy4Mv3UKuG9390HAr/xMiIkQGAAwgZ+iOmRfH2vg+ByBEAFSU&#10;mReJCoHCAMA+13HtM3/zn/Ft2JYzmwdBdnMiEASCAAUwnQMiCoBIzHz/d4d7rowJ5l68pIFm/Spn&#10;NCJFLxVEL0MEzOZy6VQKBOQzGY9HURR1dme3O6+NjY3NbaipqamoqJiYmOjr65MixHKyvW+uXbs2&#10;OTnZ0tIiRe/CK5QqfcIBwOl0NjU1JZPJyYlJuLUr5GdgOTlami2fz09OTm7YsEFapBZe/mEikj7b&#10;NTU1dXV1+Xx+YmKiqqrK6XQS0f0pXihaehOJxMjISCqVam1tDYfDD9Fp3+a+efS/f8ul/qFARDAt&#10;36Y/ZPrd4lR15rs4RwDeouVbvq5aKMpDyuc+42BURcFb8UAfgAyRFU6p5MSYnL1/ftDMP6jkcf+2&#10;Xxube4OARMHSCwSK6nABwuBI9o+Hzl7qHcgL1e0rR82Lqhs1Dys8vIrmUTS3qrk1zaNpHofmcTo8&#10;Ts3j0Nya6mbMkcvyaDSZTGVVVVWYIkOBbWxsbGzujJzS+P3+6urqsrKykydPRiIRuN/szdZULZVK&#10;dXd3J5PJtrY26aC7wDQbAFhpwJxO5+rVq6empnp7e+/boliaByuZTPb09KTT6fLy8lAo9NCOeD6z&#10;bOzTAAAgAElEQVQhLdtCCK/XKyv0njhxYmxsDO43JZhsUHazy5cv37x5s7GxsaKiAgDy+bytex85&#10;j170wuew9vb5jWuzhpJZQlT+SO7102+3vVSjnzno3/fJlu74BS3gIZQsMTDAkgewkrfu/LCxeRAQ&#10;QSVgAlQODhMwL+DmcO7MpaunL13LE3P6PJpX42iayDmYJnATuAkmByGABJAo2IuRSPZbpufNqanE&#10;+GQ0Fk/ldYOxQke3sbGxsblLFEWpq6tbvXr12bNn+/v7768RS1dwzjs6OsbGxsLh8KpVq6Q5dIGJ&#10;Ximx5HOHw7F+/XpEvHHjxvDw8EyLxj1gTcjHxsZOnTpVWVlZVVXldrthIVp6JTJnVW1t7Zo1a06d&#10;OnXt2jWZ6/suKb3I1nPDMC5evBiJRLZv3y6zw9q+zfOBRy9676Mf3G6Xz2zqlibTe6X04x68E88a&#10;QWSb0snkM426D8PkuwDHLxub20HTHsaKAJUD5AQMTYiDxy8ePtmZyEFFTa0n4CMVTOQCOUfO0eRo&#10;chQchUAqpHsmBEIiJIGmSYlkZmh4bGx8yjC4+vD8VmxsbGweK2pra5988smRkZGOjo7h4WHrdemG&#10;ejeGMsvOFo/H9+3bp6rq+vXrPzNfzJeU0kmgoiirVq2qra2dmpq6ePFiPp+3CjXdB4Zh3Lx58/Tp&#10;0xs3bqwrSZW6wCi9gI2NjXv27BkaGrp06dLAwMDdNyJzicloR2n9Mk3zypUrHR0dmqbt3r1bLhk8&#10;RJ9Wm/vm0Yve+9Bdt9vlC5Zwn8eil9XmApCjt1wUEEQ00695hoOzVUNm7kOA7Rhi8+AQcAAhgCkA&#10;BDAZFR/tO36243peKHWNjUxzUCFFuhUHIfvwdD8t/EkkhNANc3wiMjo2kcvrDk1TFat6hL2ma2Nj&#10;Y3NvBIPBNWvXrF+//syZM/v377del7ribrwCpUU3m81euHDh4MGDra2t27dv/xyPeB5QOl1cs2ZN&#10;WVnZ7373u1QqpWnafdcl7u3tPXXqVCqV2rlzZ1VV1UK1UkqNKs/O7/evW7du165dnZ2dBw4ckIss&#10;d3PiVgZyKw95IpH48Y9/rOv6hg0bqqursVi+aOGFlH/pWGhfwIL0vvhMm/ODN/5QmroD1sDBGOJM&#10;v+YZDs4MEG/zYGAPFzYPjgAygBNA0oSe6/FP/niy99og05yBcAg15IKDICYzXBEwASgABaEAmbgZ&#10;i9nehRC6biQSicnIVDyREEI4HKqiIlg6eZYz/sKcM9jY2Ng8NBhjFeGKr33ta6FQ6MSJE7///e/z&#10;+bx8XVXVuwyJzGazR44cefvttzdv3rx582YZUVlah3IBs2HDho0bN05OTv7617++J3NlKdFo9NCh&#10;Q+Pj41/72tcWLVrk8/kW3rzaAhGtTLper/eNN95oaGg4d+7cL37xi2QyeU8dRl6lGzdu/PznPx8a&#10;Gtq+ffvOnTtl4msocby3eYQ8+uzNNgsVa5SUrtq6aaRS6UxWF6QgKjRzCEWaIRDknyhHGwRZFYZz&#10;7nAqXq/T7XF+Qedg8yWi2FvuYkM0BNzoi5w+f+XMhcsm85aV+TWXUxcGIDFCRrNbKcm0RgBAQuiG&#10;kUpnpqKxdCZtmqamqVgopk2z97CxsbGxuTukQ/Lg4ODRo0c/+ugjTdNWrlxZXV19NzU+hBBTU1On&#10;T58+duxYPp9/8cUXly1b5nA4HjwL9JeF2trajRs39vX1HTp0yOPx7Nq1q6Gh4e5313V9cnLy4MGD&#10;V69ebWxsfOmll2TJ34WNZYmVLuJjY2P79+/ft2+f2+1es2ZNdXW1rCD9me3kcrlr1661t7efPHly&#10;w4YN27ZtW7Ro0ed/+Db3gC16bR421lQfgWTNZEQTYHRS7+i+MTwyzgUAsrn5taVXKc5sBQEYMoYA&#10;JDLp5KKm6tUrWpoXL9gIE5v7hEqezNG9VKitiwKYCUwHGI3op8/1nr10NZsTNQ1hpmmmzjmBS3Wg&#10;KPFingYtUU0E+byeTKWj0Xg0nhBCqKoCQIZpMBRoeUfPEr1oq2AbGxubz0bTtD179mia9rOf/eyn&#10;P/3p3r17d+zY0djYeLtEoURkGEY+n5cmyn379jkcjjfffPOpp56SWvdxULyWTbK1tfWtt97q7u7+&#10;9NNPTdN87bXXPB6P0+m8s7WWc57L5QYHB0+dOvXOO+9s2rTpmWeeWbx48Rdy7I8SGYtbWp1o165d&#10;TqfzJz/5yY9//OMXX3zxiSeeqKurCwaDDofjdv7JnPNsNnvlypX33nuvp6enubn5m9/8ZmNj46wP&#10;+txPxuazsEWvzUOlGJorHecJgAMQwPXh3JGjl/6wr13RNEXVkM0SvYQAWLDoFkotCyBBggFzag4j&#10;n4tGxmNTk8882VZVVW6LXpsZzC2Ha4GybjdxLjRFBYAswHBE/P4P7b29fbqJNTV1qqKRYCoqDIk4&#10;yIWa2S3J2xUiAJimORmZmpiIpNIZh8OhKAyIAAQiABESIRIglbZTPJiHedI2j4TbTVse1nf7mdMi&#10;uxPZPA74/f7du3e3tra+++67H3zwwf79+7dt2/bkk082NjbKirsWUm9cvnz51KlT7e3twyPDzz7z&#10;7LPPPtvW1ibDNWflH/3CT+WLBhEXL178D//wD++9996nn3569uzZ119/va2trbKy8g57RSKRI0eO&#10;HDhw4OrVq3v37n3mmWeWLl36hR3z/IGIGGObNm2qrKz81a9+dfDgwWPHjm3evPmpp55qaWkJhUKz&#10;1g6EEJOTk11dXQcPHmxvb29oaHjttddeeOGFO19tm0eFLXptHjYlXqYEkOPQN5o93H7pYteQ4m1w&#10;uhyqQ2XKLVbLEAkACoWCEYgRIaAArvO8kchCKkMOAzTChb9ka3MnbjdpuY17MycuCJiiAkAe4Ep/&#10;/vDp3p4bE6R4yrxezeGW0eRIDAEBuAzepZKmiEAIgYAKE5zT2PhENBbXDUNTFIUhYSENG04v+RCA&#10;jAam6V/CrPheW7sseG7ZUe3v3cbmLkBEn8/X3Nz81ltvdXR0dHd3nz59uqenJxQKlZeXl5WVeTwe&#10;IUQul0un05FIZGJignPe3Nz84osvtrW1NTc3u1wuqxzGoz6bLw7LkbulpeWNN95oaWk5f/78L37x&#10;iwMHDixdunTZsmWVlZVer1cmuMrlcqlUanx8/MaNG11dXfF4PBgMfvvb3962bVt9fb3T+VjEkc3q&#10;HvJPp9PZ3Nz8jW98Y/Xq1T09PdevX79+/Xo4HA6Hw8Fg0OPxMMYMw0ilUlNTU4lEIpfLqar6xhtv&#10;rFixorW1tby83E5bNT+xRa/Nw4ZNT+zyHIZG0u0nO7q6b2bzUFtbiwqigshm34SkQa74KjIFiREX&#10;3NR5PJ/QDZ0ANE0rdUGxsbk9VLTxIidWsNACXO9Lnz3fe+5CLwPm9/pcLhcyGTleqleh2INnFN9D&#10;hobB06nU+ETE0HXGmMPhNAWXjgkySQpgcc9ikvJpv+hSHqM5mI2Njc194nQ6ly9fXlNT09jYeO7c&#10;ueHh4VgsFo1GVVVFRFkhRlVVwzCCwWBjY+PKlSuXL19eVlYmhZ+VvOrx0b2ythMAaJq2bNmy8vLy&#10;UCh0+PDhaDR64cKFgYGBUCjk8Xg0TSOifD6fyWTi8Xg0Gs1kMi0tLRs3bly/fn0wGFQU5bG6bqXI&#10;qleqqra0tFRXVzc1NZ0/f76vry+dTvf19Q0ODsrux4UwDSOfz/t8vsbGxtbW1tWrV1dVVTmdTpn5&#10;2UoT+9heyXmILXptHiolIbkEMBHJnznbffjIeYc7UFlZ4/H5dW5wzsVMFyMEAKSS0QGAIZHI5fVM&#10;KjMxORWPRo18RpCw1YLNbZlZ8VpKVgEIrKB4h4b5kfbzJzuupvOioa5OYYoAKFQYICAQJXG3WGqN&#10;RSDGGAJmspmR0fFkKu1QFafDoTlUnheCZFWDgm0YERBAECcQxVRsNjY2Njb3SSAQ2Lp169atWyOR&#10;yNDQ0PDw8Pj4eDQaZYwFAoGamhqpTEKhkNxeCCGjNOWfj5XekDofEaXQqqio2LNnz5YtW65evdrZ&#10;2dnR0XH58uVMJqPrOudcVVWPx1NXV7dq1aq2traVK1dK13HOuWEYjLHbBVEvYAzDsCoPAYDX621r&#10;a2tra8tms8PDwwMDA6Ojo/F4XAjhdDoDgUA4HG5paamtrbUSrclCR6WN2MwfbNFr8zApenaCALg5&#10;kGw/eenTw+ec3kqPPwBMyem6mC5/KrMyF/ZCKrwh81kJIfK6nkwmo9GEYZqaQ2Pk4KAzVrDa2djc&#10;FiyWFgIUAAzAAJiMij8ePtt9ZYhQq68t1zQHQ4bAEJGomCicZuQQR+v/iAri5OTU5GQkmc44nQ6V&#10;MSFEPpcnIMu5GYv52FBafW2Dro2Njc3Do7y8PBgMrlq1inMu1Z0UZnMFhuUR9hgKD3nKuq5rmiav&#10;g9/v37hxY1tbWzKZzGazuVxOFj12u90A4Ha7rfUCidS6j+GlAwBpxYXi8oE02MprtWTJksWLFwsh&#10;ZPEh+bpcW5F1pKV/gbzmpVfv8byS8xNb9NrcFyUWLCEKdXSl3CUAA+DajUT7yYtdlwc1d8jrD6tO&#10;JyDjQgBOZ7UlIKSi7i2a1hAAAfW8HkskxiYj+awui/gSoiiU7LWxuT1F6ywVHe1zANcH+NH28+c7&#10;boCqlgXKNIcLUS5gI0HR74hK1CoQ4rTqNU1zaio2GZnKpDMMUSksfksLLwHKza0VGwAiIWQ0mW3p&#10;tbGxsXk4IKLUFXeuHyPzV31RBzXvkDbe0oTV8h6nqmooFAoEAnLJQHrwwq0k2WOreGHO1ZgVT6co&#10;yi0zgT/mXe5LhC16be6dWaVYcDpZDwFkTBga04+c7OzsHkrloCxUozl9wJCQE9C092ihJZKRvIgI&#10;DBEIBHDDTMQTU7FYOp0BQRrTGEyb0Wxs7ohltwUCyBBcH+Qnz10+evayAEdFIOT2ugSZAGD1WpKb&#10;WwHlhXsXAoAgoeeNVDodiUbTmYzgQlMUKFYlskApj617HpHgXAgxw42/NHmVncjKxsbG5nPjsdVs&#10;UDz3Us/kUj0mbeOP5si+hNx9R7JNu18KbNFrc4/MKbArf92mAMbAJBgazR8+0Xng2EWnqywQqtBc&#10;LkIsit1ioqCSIZiAEAsDNBFwYaZS6fHJSDydYgqCVcRo2pBsY3M7iIhEwcoLOsDAkDh09PzpS1eT&#10;Ob25pcnjdgIJYfDZO8FMFYqAsvajbsTjifHJiGkYCjJFlVmppEP0dOhUYSe0avki55yEmFus12ah&#10;8nDXMaxeY0+dbGxs7h4pt24pd23uiQcRrrbonbfYotfmnpllspIoDBCg72b00MneAyd6Pf4Knz/g&#10;cLkJUQAvZmaW4oJm7goIwBBN08zl8ul0emRkXDcNVVUsb+eZyXXtQdxmLoVMyYAoBFcZMwBGx8W+&#10;A8fPdQ9k8qKypppU0rmBVHSpt/akuYoXAcjQjUQiORWNJZMpTVU1VUUAYZol+a5ugaIoGmpGniOB&#10;wth0Hmj7JrgwmdanhaU5fPhftd13vizcpm6azaPh8dQej7Nzso3NnbFFr829Q0VXYypoUAbABfT3&#10;DR0+1nXpckRzlXv8fsXpIGQCSYAo5Gcu2scs7VosyotEIq/nU6lUPJ7g3CQgEsRBqMBk3VRb8doA&#10;3KFIb6FAEQGoTNUBbvZnj57o7Oi+aQpnIOhzupx5UxeK6kCmzJ6UzpCkCChI6LqRSCRj8UQul1MY&#10;QwASojCduNVBSI9nBOCGTqQvaqgt8/tVppS8bbOgKMR+F/9LxcW50p401y8GPmsIK10RxJJ/bb5E&#10;TIf3o5Ueb3Zy+XvC7gM2d4mleEt1r23vtbGR2KLX5l6QwY40PR2TZV7SHIaHk0dOXL54ZSSRV/zl&#10;Xs2pIgMBgkqUaiFlM83QrgwZMtR1PR5PxmLxbDZXrEw0I9LSxubWIACAKJTJRQ6QB7gxYJw+f+X4&#10;hd6MCd6Ax+XxgAIkBAoiNnvGSViMSy+43pOe1+OJZCQay+ZypskVhWEh1JcQgGamrSqNCCYj58Bc&#10;ddC5c+v6utqq2y632716oVDQNcUBSwARCAYKAujmzI2KT+lW0ld2KSGAAJjcn0BB0uaUNLeZr9xK&#10;V0yvYZD0cRIABMgADAFcFIqcQUkYRCE/gOxOAhBAYaAwQDIVhgi3SKJjcztsg6fkM72drUJHX9wx&#10;LThknmf53L6S8xZb9NrcIzOtrQTAAYYn8odOdh84dc3h8QcqQkxTgQGhoOJgWjRc4Kz9iQgYIGIi&#10;mZqYjCRTaRUZAgJDZKjMNJXYo8jjztz7dXEBhpCk/MwDDEbFgVOXT53rTqWNxYsXMUUTBALIqWiy&#10;ETG7fK5VOJ6AyDB4MpWemJxKpFLImMJQmmqsLFXyH0v3YiGwnUgQmPmqsLZ9fevzu7dXVgY+vyth&#10;8yiZ4cNcak4BAYKTQEQiNjIZ4yYiqAgqFX2fqRALTrJGW0HjICCiIDJNINA0VVUx71T0Mo8W9HoK&#10;nzj702zmFZ9pSSMAEIAcQNZRm0zkU6kcQw1RAyAiWemPZME1QsaBuGkyQIeiaEre5eB+r8vt8H8B&#10;JzOvkGnwS112Zc0YzgupGWZVjnnMszTdpW+zvKrWtZKCzZZqnwkXnARZ5bKsTM5ExDmXXRERrVK9&#10;j/RgbW6BLXpt7gU5JM68p1zpjx85cenAsQ5vWa3H71OdDkIQBXtGcb85/l0SItB1PZvLDw6PZrM5&#10;hSmaqhGXBo/SdFe2p5/NHJAIQBAJAAAFADI6DU7Rh4d7L3Re0YXS3Nrq9Xjyui4M4/bzIJK3K5BZ&#10;qQRFo7GpaDyXz6vFRM2IQCUpqbCYvVla7JCEylBRIJNON9eHd29d8eIzW0PlZSRIAD3mM7CFSdFq&#10;YvUCLI5wBimASiKrX702+PsP/zg5mRRC0VS37D2ERAgEVJC+QNN5+gAQQFGcgpieM/TM6FNblu9+&#10;cnNwScucz7WZ5xTvfWh5N2Gpv7MC0DeR+WTfkY7Oq3peAGkABCgQBCIBEAEJRIGoKYqKCiOeS48+&#10;sWn5Uzu2LG95HEWvNYqmUqmhoaGhoaHx8fFoNMoY8/l85eXl1dXVTU1N5eXlpSpOPpeC+ZEd/fyD&#10;c26apmEY8q6naZrT6bTl2S2xOg8R5XK5/v7+gYGB8fHxbDZLRJqmeb3empqaRYsWVVVVOZ1OuaVU&#10;vKZplibQtpkn2KLXZi6zk3EQlZTHxel3shyuD0SPnLjUeXnQ7Snz+fyK5ijsX9zH2nGOYYSEELpu&#10;pNLpaCyRy+mqojLGiAMAQ+mvCrNzDtk81syw/AsAIGACwBTgUCCrU/9g+vil6929fYqiVvj9qqLq&#10;hsG5uEOTRIWuyhgjgvHJyalILJvNAYKqKFwIIsJiqmawfO5RhqgTkmDABTcYGU11vqeeWLdl06qK&#10;yqAQoDCYI1PsfFYLCUEgQzUQAIGY9JOfTFFnz+Cx9jMjEYPIq2lu1NwlwRpU6DoAhCRlb8G/lUAQ&#10;pTPp8bHxRKS/tTGUzmSLn0UzY4Vt5ht4i0TtBRcRAgKBIABMULICRiP8409PXr4ylsw7nJoHQAUg&#10;BAHAC9FAMtUFoikok8nHY7HoxGR9XV0ixed+8IKHMRaLxXp7ey9evDg6OprJZKTeAADOuRACAAzD&#10;8Pv9jY2NK1euXLt2rd/vl4pX6rrHRNHdQV/lcrmRkZGbN2/euHEjHo9ns1nDMIQQUraVl5fX1dWt&#10;WLGioqLC7XZ/kcc8z0HEdDp9/fr1c+fO3bx5M5vNSpO47FFyudw0TafTWVlZuXTp0nXr1tXW1qqq&#10;KldqZn0jti19PmCLXptZUMkTvM1zAMCMATcHJo6d7Oy+MpzOgqxOJBAFFXTCDPtuccpnWTiISNfN&#10;dCYbT6Ri8SQRKazgZyo9R4BEsQF7mLCZBVHRnEIIwMAA6BvMnL949VLXdd2AYDDkcrlM0ywEzN0p&#10;3zIiAiIzTZ5Opycno3IRV1EUICAuCAgZK+mEBZ+DosuzaZq6SzWrKzzbNq/Yunn14kUVONNJwTrm&#10;uctJNl9C5JdYcEaVTvVCECBDgGiaLnYNnb5w4/pQqsxX43B4NNWlMEcxSlMGdkqrb2FxUAhChqqi&#10;GIaZTSdMnjMMLmQ6BDHrQ+2eM0+xljRwerQpOgIgcBKcAFDJcLgxnDlx/trpzkEgzRes9HnKgFQs&#10;iGJOIARxRGSqahhmJp1NZ6KpXCrHPbrwmPTYCRLDMK5du9bR0dHd3T0wMFBWVlZeXh4KhQKBgMfj&#10;4ZzncrlUKhWJRCYmJiKRyMDAwMDAQFtb2+LFi91u9+OmMeaebyaTGRkZ6e7u7u/vn5iYSKVSlgsu&#10;Y4xznk6nx8fHr1271tPT09zc3NLS0tTU5PP5Hsnxzyt0Xe/v7+/q6rp8+fLg4CDnPBwOV1RUBINB&#10;p9PJGDNNM5vNTkxMxGKxwcHBsbGx/v7+tWvXLl26tLq6+pZOXrbufeTYotemlFmpQ0syVhUNrzLJ&#10;VJ6gfyR+8lzv4ROXHJ5wsLxSdbqJ4fRk38rLXAi5lFFsxY8hMk2eTmeSqVQmk5WeSLphKky4NIcQ&#10;Qsg5JRbTxEgHMRJ2EsLHneIaigBkwGThZo4wPimOne4+e+lK0hAVtfWawyGEMLmpqloxSdBt2kMA&#10;QCKRSqWHRsZSmYxSXMc1TZNzDois6JlIADJnloKASCA4iSyZqXC4bMv6Zc/t2tpUHZRDKmO2WXdB&#10;UhghiwMlkw+OgAgGh87LI/uPnesfjlSEK0OhciImOAIwmF4EpOksaAAAIEwDGVMdjqxuxlOZeDIj&#10;OHjcXqfTrahq4XPQGpntOI/5SMnNcnp9jYgQFQHIUZEm2uGJzPFzXR8dPOd2+kKBsNcX0DQnkIKF&#10;YYwDCdM0FIVpDoeRSqdzejyVzRvc6XY73B7V4XxkZ/goyGazg4ODP/3pT69du+b1etetW/fcc881&#10;Njb6fL5SRSGlb29v7+nTp48dO3b06NFnn312z54969evdzgcj/D4v3hKNRURpdPpK1eu7N+/f//+&#10;/ZqmLV26dNOmTc3NzeFw2Ov1KoqSzWbHxsauX7/e0dHx29/+1ufzbd68+bnnnlu6dKnf739MLOS3&#10;JJfLDQ0N/frXvz516pSmadu2bduxY0d9fX0oFHK5XLO2jEaj3d3d+/fvf/fdd8+cObNnz57nnn+u&#10;qrLKCpy2gtJtxfvIsUWvjUWp4oWZef6w4G0MIBAUgJtDqaMnO9pPdPiDNU5vuep0o8I4CRmuJg25&#10;pT/vmbMB5IJnsrnR8YlcLg8ADk0jKhjuDNNAkkmwCrl0gTFFZRpq+TQXJO4iZYjNAkcgCkIFQAEw&#10;ACbi9NtPTnd09+W5WlldwRRVeo0qilr0G72d6xcighA0GYmOT0YSiaSqqLK4LglCRFVVrYWbwkeD&#10;0E2jzONUkLKpZDoVaW2s3Ll97fPP7qgO+605wi1cm20WBDg9UCIBE8AEAEOIZ6n7yti77+9L5pk/&#10;WKF5fDnOCQQBAyIAhsgAAIiwmEdNDnFMVYUQ0WRyfCISi0TNnO7QXIbJOCdR8Mynkodid6z5SfFb&#10;mVa8AgAAjeJLfZP5Pxw8eb5noCxY4fOWuZw+wdQcJyCOjBC4EAbXdbdD5SRi0ejoZGRyYsrI5h0u&#10;hzBUAWBw81afvDDJ5XIHDx780Y9+5HA43nrrrSeeeKKiokJV1blKTFEUr9fb1ta2fPnyl19++ciR&#10;Ix9//PGVK1defvnlV199dZZEWXiUzodKb3OpVOq9997bv39/Mpn8yle+snHjxubm5mAwOOtWuGjR&#10;oo0bN7788ss3btxob28/derU0aNHv/nNbz7zzDMNDQ1f1Ek8YmZdk0wmc+LEiZ///OfDw8Ovv/76&#10;jh07amtrQ6EQzJwWS1wuV21tbXl5+dq1a7/yla+8//7777//fldX11/91V/V1NTI/GqfmT3b5gvD&#10;Fr02Eprzb+F3KlOvSMuVQDAAeoYyR45f6O4ZUF3lDk9IcXhBUQVwksZcKt0Zio7OyBgiIJDQ9Xwq&#10;nY5G47phCCGgMBkEZFhIcYqAUjwDSddBDpy4qZu6aRpCPI5xTTYSAhIkBCAgA4CEgCs39eNne852&#10;9aHi9pX7FIeTCoWyivHkt/OPJxAkTNOMxRPxeELP64wxxnA6hZq1LGslH0dCAM3BiJmGkREivbSl&#10;6tkdG7dtXF1d4VfBIFBR5nmzhcnCBAtuK3IFEBgAqAAxg7quTu47fCaZI81T5nT7QVXNQnE2QpSB&#10;44Us39N1nhERwOQ8nclORWPReJybXGEqkgBixUTPUPio2YuSNl8CCIABpAkGxvIf72/vvTlqgsPj&#10;9atODzHVBEYEJAQQB+QMSXGoAiiXzU5GY5F4wuAcVQWQCFEUPZ0ek6Fl3759Bw4cqKio+OpXv7p+&#10;/frKyso7b6+qqqqqbrf7ueeeKysrO3LkyC9/+cuKioqtW7d6PJ4v5pgfDSU6yopkHh8f/5//+Z++&#10;vr6lS5du2bJl2bJld4jXVVW1rKxs5cqVMjC1vb39448/zmQyu3fvXr58+Rd0Fo8ImXdKURT5RFpl&#10;Dx48eOjQIdM0X3nlla1bt5b6e9/OVCvDesvKytxud3t7+4kTJ375y1/u3bt32bJlpZ8l+SJOzOY2&#10;2KLX5rOxUpQaJgyO5Y8e7+zsHc7kIBgKK6oTGZOex1AM4ZXaoLgzASJDRETBhaHriUQylkikUumS&#10;zHgCpAtgYW8rqakUIMQF56bp0FSv1yNT5JU0b+dmfKxAQQSoMAAd4GZf7vS5nhNne3VBoTKX0+Ok&#10;YtD4nZoABABBwtD1VDozORnJ6wYRaZoKheSphc2KmrfE5wFBVZlupBXIVlV7djzRtnnT6kUNdRqi&#10;Ao7PCr3Ex2bKuoCZdjAWAIaAnEEdPROnz/f0D0Z8vpDm9quahoAEAsgqyiszN1sVWAERQJAgymQy&#10;sVg8Go3lcnkNQWEMOBa7ivVZpasvNvMZlBnOBBUSUuUJ+gczR093nOvoA9Xl8wcdDpfKFKV2uDYA&#10;ACAASURBVCKSob4kCIAzFMiIIWUy6VgsEYvG8pmcQ1FUBYWhMyBGxGbWRFiocM47OzuPHz9uGMZr&#10;r7329NNPz7rp3wHGWEVFxa5duwBgaGjo008/DQaDa9eufaw8dcfHx9vb29vb29evX//MM89s2rTp&#10;booIOByOurq68vLy8vLyZDJ58eJFp9NZVVUVCAbZgp5iWRNIGeTc3d3d3t4ej8efffbZbdu2VVVV&#10;3X1yL6fTuXr1ao/HY5rmsWPH5EJDY2Pj53bsNveMLXpt7oCldguMT6SOn+w5eqLX4fIFQpWa0yUN&#10;EEQzbGtUUrKh8DeiECKTzcbjicjUVDaTnY5wIJnCFBCn0+NOHwERAgohQIi62urFi5rKy8tL37VF&#10;78Lh7qwYyJjcamxSnDvfe6HjWlanmvpq1BSDDBUZu0Ue1emPKMZWgmmY6XQmGo0lk2lkqGkaU5gw&#10;uWWGK/5rRaIDAQkUJLhhZGrCjs0blj29c3NjVbkDgTiBcueca3dIpmUzb7ltpyQC04REhnqvjX5y&#10;4ETf0FQoXOstCwhUBAKBKIgegtlGWiJEAAFc8Hxej07ForF4LpsjEsjYzD5Smj7t8THyfbkRQkgL&#10;PwEjgMHhzInTHfsOntU84aA/7PK4CZEhEwKE4LIWmqoiQ0bCyOu5yNTUVCSaTOeAmMPhUBHzBjES&#10;Mnx8QVJ6ByeiaDT6q1/9KhaL7dy5c+/evbM2vrOhTDbl9Xp37tyJiP/6r/9aX18fCAQWL178mMwT&#10;stlsZ2fnb37zm/r6+pdeeqmtrQ3uunwxEblcrg0bNvj9/v/7f//vyZMnm5qaduzYYbmILzwrpUzo&#10;ZZqm9EPOZDLvv//+6Ojotm3b3nrrLVWdlkiyDO/dxOU2Nze/+eabV65caW9vV1X1jTfekKs2j0kP&#10;nOfYNSRtJKUmhWl7lCyvIRgAwI3+2B8Pnf5o33G3N+QPlKsOl0BGgATSYWO62sJ0E8VINBKk63o8&#10;nhgfn8hmc6WfWmoJKR4HSpdARqCQYFxnPBfwKHuf3bFt87q66iAUB197EFk43IXzpvTyVIBxgOEp&#10;8eGnJ89evGwKpaW5RdOcsnyFqkjpiTN2m9UskaHryWQyGosnkylVURTGhBCmac7cEGc2IRA4mtnU&#10;1EhdyP3M9g1ffeWF5uoqD6oFC8xnzwfs7vrlwuqU037GVEzcbHBIZ2loOPrB7w8Mj8aCocrycAUB&#10;CunAVhj6prsQ0nSZXgZIJPScnkgkY7F4JpNRGDo0jQRxzoFmDMLF58z2FJgP0JzHrLeQqchUhWnI&#10;lL7h9Cf7j5840+3zhysqap0uLwADmctMVmsWgoi7HKrH6UCieDwei0UzuQwy0DRNCGGaBoIo9RFY&#10;eJT6fMbj8a6urjNnzmzcuPHpp58GuYgwR2vhbbA28Pv9Tz/99FNPPdXb23vq1KnHJ6iyo6Pj6NGj&#10;qVTqu9/9ruVbaxWbNU3zltdTIjcAgNbW1tdeey0cDv/kJz9JJpMPcjzFBaDpMfE2j1m7zOnrn0/3&#10;l/d9eX2SyWRXV9fx48c3btz4/PPPlypeuOvZphBCCBEKhf7iL/7C4/GcPXt2YGAgn8/LFhRFsWet&#10;jxZb9NpYSPmJIBgQA2AAihxnDIDOvvSnxzrP9ow4/OUuj1vRVEDpllxwBp0WzcWJnXyCQE6Hms9l&#10;I5GpyclIPq8DkaxfVrC5SblAQnoDAiCAgoRMoMrJKUwnz7TW+F97ZvOubavqKgu5gqyBwx5BFgI0&#10;5/mt7nsIkCdIAvQOm7/945kzXTeygnl8fkRgQBpjGjISBABIgDJhUNHOhiSrDBEAcc4jkamx8Yl4&#10;PE5EjMF0h5z+yMIUqrAAA5wBV0TeTZk19f5Xnly/Z8uGxmBQBWAADFjR/Gwz37FmYLd6zJqITfdC&#10;ApAVnwWATCqQyNCl7r4PPz2aSHO3N+D2eLmQPq2FaR6C1amw2PcECUFCGKaRyWQj0ejI6Hgul7d6&#10;D2M40yBTHFZlYa6C7rV5BMzqG2JmmHXpQ35DKROuDqR//8mJqzcmAb1eX0DTVFas4kdECMQYqAo6&#10;VMU09EQiHpmcnIpGcnqa0CAkjmQIbgr+ec335wdymJXldgFgaGjowIEDdXV1S5culXG8913s1Ov1&#10;vvDCC4yxzs7OoaEh+aIs8LtgkJGolojN5/OnT5+enJx8/fXXW1paLAtt4V5WLFZ0u9bkBvL5mjVr&#10;1q1bl06nDx06NDY2BsXVh7tdNZgeQG8x0t5S995qBP6CkN7vQ0NDH3/8cTgcXrFiRV1d3axt7tLM&#10;Ky+RoiitS1uXLl2aTqf/+Mc/GoYB99J1bT4/bNFrUwrOHWxSHK6N6PuPd5zpHZvKOfzlNarTAYq0&#10;XBRzLE/rXprWvSBtwCKfyycSyXg8kclmpZWj9MePaG0sZJFDJIaCoUmocwc3WqoD29ctfeaJtpb6&#10;sHuOP749iHz5uN2dzXp++3td1qTeAfPo+WsnOm4kTcXhLXO43UIIBNCQqYjACam4lgKFQlnFFRZE&#10;QFM34vF4LBbPpDOmYRaVBOEsXwMAKxMWQ1AZEJkuRSyu8u3dvnr3xpXL62s8ACrRdDkauyfOe0rG&#10;q9tbG6hk85IdBREvCp5ojjp7+0+d7718fczpDnr9IdXhNIUpFS9aln8qrJkgEIJAEkBCCJHJZKOx&#10;eGQqlkpnBAmFsUI+A1Y6KyrtUgyIASkywdXCVUDznVLFO1f3QvHFFMG1geThE12XeofTec3tLXc6&#10;fVZyRznDRyCFoaYyhiKTTkenpqamIul0kvMcICcmTCQTZPU+aRdeyF+7lFKc86GhoQsXLmzYsKGp&#10;qUlKkQeRCmvWrKmqqopEIt3d3VJ4LDxKr8/AwMC1a9fcbveuXbu8Xu/cjaXovd31LBW9gUBg+fLl&#10;LS0thw8fHhwclO/eg+Kdfkri7hQvfKYJ+HOAMWbFew8NDZ07d05WdZpl5oW77ofWsoLClLVr14bD&#10;4ZMnT6ZSKfku53Ye1keMLXptZoIzzAkGwOBw+vCxcwePnUtneSBY7nC6mKKgNX2Uk7vbRL0JErqu&#10;j01MRKLRbC6nMJTOHQWNUZwdSt0r/W8YCSSBZJCZJTNT5lO3blrz9JNblrTU26pi4VMS2yUts1C0&#10;rQkAEyAap2MnLrSfvJjXqaqqxuPxoSyaCwyBIVn21pldhUDes4QQyVRqeGQsk8spiuJwaFCS+7Ik&#10;97j8GxGAgVDA1JihYrYi5Ny8fsXzz+5uXtSkKQwAFnaGj8cPa0wD2ekIBIEouKAwRXbCLEBH7+C+&#10;w6cu9dwsC4U9ZQHV4SSGAgsqSOqTWT7Ksn0iMkwjFotPTk4lUymHpioMAYjJUXEBy5qFAs58WC8C&#10;AAFwgDTAzeHM8bNdHx86DarH4w9oLjcqChUWREAuLiOCwpAh5HO5RCIejcVSqbTgQghGxIrDWsFB&#10;AIEY0UIdayz7YTKZHB8fTyQSGzdurKmpefCW3W73kiVLXC5XR0dHJpMBAOm+u2BARFVVpcrinF+4&#10;cCGbzTY1NTU3Nz9447W1tdu2bevt7R0eHjYM4z5WHxCAAVOAsZIHFpxW5EJewa8QgcmSDAxAKT6Y&#10;ZYehz0sCS5djAEgmk2NjY5lMZseOHXPNvPfUoLVwsGLFitbW1uHh4bGxMV3XAcA0zQXvYD/PsRNZ&#10;2cykZEwzAK7ejB092XWo/VKZP+zxhx0uFyAQ0UxxgtPjEU3HzHDO8/l8IpkeG5/I6wYiKExBBCzJ&#10;MzQdp1Qo6SGAgBGZRlaY6YBXff7Z7TufWN/cWPaFnLzNI2XG/bTQRwQgACgAOsDQKP9o//ELPQO6&#10;waqrahAVIWT+Mzk/ZLONdKWVphE0VZ2KTI2MTcTjCafL6dA0IUTeMBXGkOG0NxYiAjBEEoAgkEwS&#10;WZOyNdVlWzYsffqpreXlIduZeeEi5apUvFxIXwESRMw0QXWqsTx1Xh7+1Qd/TKSMUEV1qKJaNxlH&#10;AiCBJSMjyiGt0A+lkYSbPJ/PR2OxqWgsk80ggKYqIM1cxb5qd6z5Cc75k0BgIQMjAAABmAJSJo1E&#10;zY8PnDx/8briLPOHwkx1EWKxnh9JSwNDVBVGJHK5XDQWi0VjuWwGARAUhkiAghgDmTOj4AmFCzeR&#10;FRQ9tsbGxiYnJysqKmpqah5WvuVFixZdu3bt8uXLMq5y4WGFiabT6cuXL5eVlS1atAgehhNcRUXF&#10;unXrEHFkZGRycrK2tlbTtLtJiDWNgKJH/x25tYdXMVSkAM558hAwTVN2jNHR0fHx8VAoVFlZ+bB8&#10;4L0+XzgcdjgcfX19LS0tXq/33q6ezeeALXptZiAHGJSK98bUseOXOi+PuFwhjzeoOZyADECUbm9l&#10;XCYCWWZXjrVC8Hw+n0il4olkNpdDRMYULJqFi1luLcsGIUPpBYNCoACHwuvrq7dsWPHE1nU11f7p&#10;zxNAcmObBU3R2YlxABPANGFgMHf85KWLHTcEc4WCQU11FqLASlwOoGCkLdxCS024JheRaGx8IpLJ&#10;ZFVNRQDDNIUQUEw7VNgHCQSBrCoNhCSEkQOeaVkcfmLrqk3rVjbUVdq3rYXLDDdVacojZIAMQXEo&#10;MBHn53tuHjxxMZUHb1mFxxeUuZqFrO6MJc1ISjwCTZPr+Xw6nZ6YjOi6oSoKYyg4R4YlWb8XrqxZ&#10;EGBJIE+xCH1hmUQIyOZpNGJ+ePD41ZuTiitQ5gsxzUVMIQAADiArjAuGiqooQnA9n0umkvFYLJfL&#10;yRgNhgqBIgiQGDIo5sUQ+HjUK4rH47lcrqqqyufzPSzRGwqFfD5fNBqVlt6Fpzos42E2m+3v729u&#10;bq6vr5dvSRP6PZ1y6S5E5Pf7a2tr4/H4xMREbW3tHZJg3aqt4mNux8U5W85+XhyKsfTtz+UXIM8o&#10;Go2m0+mKigqrqvODVwZRFcXv91dUVIyOjmYyGZ/P9+ArETYPiC16H3sIBIEcFamoaLMmDI9mjp/p&#10;6boynMxBWahSdTiAKTLqcXoUmmmao0LxIQQi0zQTyVRMxvHKBC1YsAhDSbqggkQhK6iSMzLJ1Bc3&#10;Vm7ZtOqp7Rub6ssc1r3vdgOozUJCujQTQ0DpTZoz4WZ/7uyF3pMXr2Z0FggHPB4fAiJaXk8W1g1z&#10;2p2AiAzDTKfTo+OT6XRaCKEpCgAKLqziIkCFviglCoJQ0EQUZj7hwFx1lWfnltVbNq5a1Fjrtrvf&#10;Y0BxtoUAKgEDAAGQzNCFrhsnz/X2DUyFQhVeX0BxuAxeyOYn9XGxGxVWXEoniNlcLhFPJJIpmblK&#10;URhjjJu88FEg/4tg6975jlyPI0EckWHxppTJUd9Q8mz3jY6eAVCcPn/Q7fELICIBaHUPgchUVRHE&#10;M5l0IpGIxxPZXE5wE4gQCYEhKoRkcA5EKnJGOoisywFlPpfXfbflar9cyGxMAJDNZk3TDAQCDzHd&#10;lM/nc7vdqVRK+pcuPNFrDTK5XG5ycrKtrS0cDstXrPRg99csEamqGg6Hs9lsPB6HmQPanShGr0+P&#10;ZkVTR+nKTcnaYHEnAsASiXs3VuIHw3JvTqVShmGUmnkfXPQiotvtDoVC0Wg0l8vdZSosm88VW/Q+&#10;7hCAEJwxBYppOUyAkUmz/XTPkZM9isMfKP//2XvT5riu62x0rb3P6dNzN7oxzwRBgiAIkuAAzhQl&#10;UZZsx1Nd2+W3Krn5kFTlD6QqX1Jv7p9I8uFeX9+4SpXETlyvFb2KZEnUxHkeARIECZAg5qHn7jPt&#10;ve6HfbrRAElNpGwJwioW2Gic3uf06d17r2etZz2rVjfCyFGSJBBeZgwBPFpzBb6ilBIBgcgVIl8o&#10;ptKZbC6vak5Y+avOlk/rcZsRARGl6yIQguBgBfxi78CmFw7t6mqNrqCrEgCDT++Fum7fbEMvqiEI&#10;GYIEMAWk8nTmyp2zF4dyBbezo0Pz+T12IcgK/Wn1RrKc5CUhRC6Xn5mbz+byDJFzlKo6DgEZglSY&#10;V+EVVXAODCUHgeC6br6uLnB4z5ZXju6tT0bZ+txby1btz3msFQKmVkVLwvXbjz44deXBVLom2RwM&#10;RZD7XInSKzijFdOwLM5SGdF13Gw2Nzu/mC8UwkF/ZRHj2op0FhLhmtYr+ibbiuAaAQkpONehvG/O&#10;zFsXrwy/e/qaUdMQDEV1IyABiYhAAhBDBgCMocaZprFcrrC4lFpYXCzk8wFDVxgBARigxjQikuQi&#10;Sp25IGwEu6Ux0dHWVJuI/0ne+Vdq1TjKcRwhhN/vf47Q1O/3+3y+UqmkTrT2QG8lK2vbdrFYDAaD&#10;4XC48tdnqSBV5amBQMBxHNM0oUql6UlGK39RqQwSUlJZ/II8zUdcdTSWAW5ZCBDY43oIX41VhKxU&#10;TCQajVZmyHOZKpqm+Xw+0zTXJay+JrYOer/thgiaxglAkhdvG590Pjl77cRHF0PRZDhW6wuEJWqC&#10;XIJlZguuxJ4KAmtcAyDHdrK5/IOHk65wdU0rx/CqQ3Ye4lWgV+Pcp2l5x7IdRyO7Jqb92fEj+/bu&#10;7GiNLg9e/Wgdd6xhI3Cl60ohwacztCRMzcq33r9w9dY906Hm9nZu+AEYLDdCleRNpGX5NVKZGAAg&#10;sh13KZVKZ7KWbWsaX95yK8x8ryxveYtlCBwlScssZje21hzd3/+dY/vq4hEmXQACZIDry+YaNJVl&#10;LTPysIJ4GUCB4P6Dwpt/OJnK2PGaulA4pum6rKobXxkDJCmkK6SmcSUBaln23PxCNpdHhuFggGG1&#10;rMHnsHUQ/Bn2R+D/rHLogQA51yvZqfEp5w8fnL46NG4Eo6FQVDcCzGPnkq4zRBBCIAJyTlLmcrnZ&#10;ublUOuPYtt/wYdnlZwBIIByHSGpIPoPZZkkDq7W55ic/+M7u/q218TXVbkeZCov7fD4oC+Ryzp9j&#10;plexf4PBoMIwawx7EJHjOI7juK6rOtUbhqFuprIvLD312PGcczXy5xhtubCoXI/LgXG1NxclEHhw&#10;dpWxZeUqb39WHxL+UZw+9aYCgYCmacVi8fnOENd1i8ViPB5Xe8F6mvdPbuve27fPqMpHwOXHDEFI&#10;uPsw+9G527fuToViddFYkus+AUQgZNm5K2cyqJyTA5IECAyZcF3bdrK53MLikhBCYwwZSilXegzV&#10;iBeQgIRwhLBMU+OspaV+/44Nhw/saGlM8srh3rJXIbL+kUKA6/aV2ONiFZU5BVjuJMg4Q8uBsYni&#10;yQtDN4bHbInheIT7uUTJPJ6BLBdeSgAiJCRWXVgppbQdJ5vLpVKZQrGEiBrXiCSpTr5l89ioFe49&#10;SWQohS3dQnN96MDgtsHdfQ21MSAA1IEAFFlx3daWlVnFWAav3nJjEixl6M7oxNkLt9IZJxSKB8NR&#10;pjEvh0eqQ1tlAnv/ISBnDAGFK0olcymVzuXytuMAATK2zI+hcpZYTcEyKfAJ8+sLwLonVJ58xgvo&#10;SVyJb4xRmW9c2dMAngc1cVUlTgXfqswVMBQEDMEU8Giq+O6JMyP3piQ3ahIJNHRkBCQBAEkIR2J5&#10;YQOiQqm0sJhKpzOWaQJJzrhq6cyQIREikSSOxDVw7WLQBxs72w7v2zGwozcRXYOIF8rpRPU4FA4Z&#10;hpHNZm3brkZuz2LFYrFYLDLGFJB+Fsbvl7Mv/IX8ouOXM9iaphmG4TiOZVmRSAQAOOfPqBVMRKZp&#10;+nw+wzCg3Kr3U1+h9mVGgBKYaruQytP9h1OT0/MCADinKk0WRPTpupCSIfP7jXDQHw+HDF1jIKPh&#10;QDyIqtFwOaT9/MNblemn+AWZTOb5qis7jpPP54PB4BprEP3NtXXQ+60zLw2minhpubuGbYnpmflT&#10;p2/fvJvK21pNolY3DEEkiQhElW+xEveWQTQRWZady+dT6Uw2V9A1zpAt9xuvSgx7iFc9T0SudKUA&#10;oPa25r07Nx/a093e7FWkgKhuf6oWU1zRUmndvun22C6GyBiCIJh4VLx67e7VG/dsV4vEwv6wnzgB&#10;EEgvx4soVVMZIKnqcYHQy9FJsmw7XyikM9miabpCaBpfVS9Z4eWX/WUEkgTSthxDF40N0X0Dm/bu&#10;6t3Q3uAxWIEDANBaY8d9iw3LMRJS9AFApS7vPWVLyBbk9aF7l66OjN6fiUbrQ+Go5vNJIqKy0hUh&#10;KnJ8mXsAijKHKFxRsqylVHpubgFAwcoqpox3FqquEIGy4PMz4N6qWf5HyIA+ETN/2nmfOwQg9cF9&#10;xmm/8KDLDyr1hp4hV887kiyXJqbSFy4NXR2+DxgKR2t8RkByJCIgQUBAkqSLjOm6LoQomVY6lV1c&#10;WLIdSwk3Oo6jMcYQlFoakgrvCpCOzsXmja379/Tu29tfF/Wt1T1Pab2pIEU0EvX7/ffv3y8UCtUc&#10;3WexdDqdy+Wi0ejzQtFfyP4ILA1F0OWcG4ahqpdzuVxtba3665cO/VQ+l0KhEIlElLzTp4Lecs0R&#10;CAAg4OrRYp6G7s6du3x7KVciTQNNE7h8YYho+HxSSknEEPwaj4X8hsZ8THa1N/d2NdWHUfMSHfQV&#10;rB4A5RUsGo36/f7R0dHnm+k1TXNxcTGZTPr9/uc47Lp9aVsHvWvPVkSmH/9jtQg8oadcJQgm5vKn&#10;zw9/ePaGL9oSS8SRM0e6SpF5WdoWoKyJqwCwCnkjALmOmy8U0plcoWCqlmtSSsWILq+6VRlaIgAJ&#10;UgC5IB0N3eYa35E9mw/t29ndFlIHeJH6ZYjByh7IWt39v7WmcmweqckFsCTML8ozV25fuj6SLdmN&#10;rZ2a4ZNMSpAa41Bu6lieDKoCaIW4qe04+Xwhlc7k8gUpSeMcAIWQ5Sm0cttGNdWISKAogpWrr4kf&#10;3LX1+LF9rY0Jn3KnGVtmXK3bN9gqdLlVNWVqRcOKpIojIJOlienU+QvDd8dmahJ18UQcGZckqbIK&#10;AgB4pBeqwD8AxhAZKzmlTCa7tJTK5vMBv1/T+LKWH5Zp1ESoiAoAiBxREAggizHSdbZCwPapaHiV&#10;0ZOQ2uo3u/r5Z8OMn9ux/gp81jIhHasEcJ6vVVSalTEEAhAAjoCHE6lzl4c/Pn3VCMTiiVqfP+AI&#10;wVm5FYEkROn142VYKJgLC6mFxXQ+XzAMjXPmuo5p2aGAH4ADKFEsk3FbihIJu6Ol8ejBgb27+hoj&#10;vrXNcBdC2LZtGEYsFguFQouLi6lUKpFIPJfk2PT0dCaTaW9v/ypQB5UruqksAlphfVA5Qs+X15fn&#10;v30oNriizvr9/mg0mslkFhcXN2zY8OwMDlUnnE6nN2zYoFLHn5UFVe+YCDgBCgAH4O74wqWrN8bu&#10;3W1vaTICOmggvT4fqkkCAgrOueuKXD6fWszMmEVhWwGOmrmlNWbUBpPoyawSPsMa9TSTUqrWzXV1&#10;ddFodHp6Op/P19TUPBfxcMdxMplMKpVqa2sLhUKKJb7ep/dPa+ugd40ZVa23n706KD9KB7g7Wfrk&#10;zNDpc6PhZIsWjIGGwIA8iLx6/ArHWX17OeeWbS8tpWbnF0pFiyRyxoGAUAJQVQgeEVmZEgiMBAKB&#10;FExa8Yj22vHBg/t621pCqieSEhRaucKhl2pbhx3fXFs9mwgQBEkCYsAYMgIwAWYy8r/+cOHG0Kjj&#10;UlNrq+bTwOMuoxTCg6jeDOflDO9yD0uSlM3lFpdSuVyBccawehJjZeMu6yhKIEAEzoEE5VMLvZ2J&#10;Fw/veOmlI4maUDm9UoYQ5bRgta1Px2+m4cruayg9mrH3t1KRRkfnf//fH6aLIh5vCASCQsoy87ly&#10;1IqkqpqXRCSFdG17bn5hfnGpVDJ9uoboLZdlF5QABJGsEF+AVODGFa7p2rlELNDc3JioiXvHsvKL&#10;PsMq6/+nH1N5o+Uvg5csfW5zuZx8ffzUTyVKCCEBgPMnH6AEflfp6JCUwrE1navsa/Urv6ivT6t+&#10;weWHUgrOEABdV4LmUTMFwGJKfnzq+vWh8VC4IRAOM80nAJmmeapmJFWYWNM0IpnN5qZn5xYXM5bl&#10;GLqGAFIIBAj4Da/HOHEiQHCFSGvcaq6v/R8/fW1Lz8ZYUHM9dpOarmuQaaKouQDQ1NTU1tbmuu7w&#10;8HBtbW1tba360J9l8Lt376bT6ZdeeikajQKA4zjP56KJAEAiugCiHK6F8i7hcXwBdAKflAwkB0Rk&#10;ap143mEfUm8qHA53d3fPzc09fPhwz549rusyxj5VeurJpnK8iGia5szMzOTk5He+853W1lYA+Bx9&#10;ehEAVZrXBUjnaeT+w3Qmvbe/+/svHjD8BiEi547reqQu5t0NSSAlCKKlzFIxl+OuqI/F6mtjPgZq&#10;TZMkgIB/ZTpkyWSyqalJCHHq1KmXX365sbHx2cccGRm5d+9efX19R0eHz+d7bnNv3Z7B1kHv2rNP&#10;dXpWZjgQwCYYmSx8fPr6zTvTGGrwhaOocyh3nnzyAETMK71EIiqVzEw2m0qlVY9vzjhDrrh/Hv25&#10;cmXkdSZSyTrXdgwuOlvrBge69+/qbW+IKBXLVUXA+MSH6/aNs8cogyquwRiTQK4kH0KJ4M4D8cnl&#10;scu3J5kWisVD3DAUuEAADuiFTDxTyX8OZVcCkVwpFlOpTDZnWTaWJWJwRYS6umeAmsnIGAnXAWFt&#10;6Wp49fD2fbv7GmpCkkhIIASuYPMy0ln9ttbn5TfTCJYTr54kvYJlcym6OTR98szNTFb6gnF/MKzp&#10;AChlFWIspxZXzEgERIBCoTC/uLSYTjuOw1WaDyvVobgMTVEiMJWqlFJKJOlaHN2Ghujxo3v27N5W&#10;W1cjJaDwziRdKci1LIuQfD4fARiG8ZhHS0SCCFwXLNOV0gkEfT7fio1eEkkhkKlm1IgIQhIJIaU0&#10;TUvTdCXFDwCGYTDGlFKOolBW3OjKeZWLLKUsFouMcUQuXCGkAyA1TfP7AwrPqDMDQAW22bbtOA4i&#10;6rqm6/rjcLe6LteyrGKxqDichuH3EvKMabpOjmk5poscuQ9IuI7NGQuFQs+jppcAgDGuHHPGmWJ7&#10;lCRMTpvvvn9+5N6shFAomNR8GnAkVA37VGgYGEPGUEhRLBaXUplMNucKlym5KgAAIr/B3gAAIABJ&#10;REFUYgwZMgA0SzaTPOjTpSyFg+6mrqb9e3Zv6moKGaycZ67simt5vWGM1dbWdnV1nTp1auPGjbW1&#10;tV8C8VZPm7GxsUePHvn9/m3btql5WDUbv4xJAsu01KTlnLkSTEGT89nbY49KAqWQICWSlIwJBE5O&#10;BO0NtZGu9vZoLPos5/0Uq3wZfT5ff3//7373u6GhoVdffTUUCj3jyAsLC5+cPBkIBBobG1WmVwjx&#10;eRKVaoETAItpd2YhxTn2dbe1JQNc99KnkvRKBJmqXiIBE5GkdGK6ID8y3acBkAAhABgyjs+ndfOK&#10;Sy0TxxCxvb19586dZ86c6enpaWxsfPZU+a1bt6anp3fv3q3unkopr9uf1tZB79oz9RV94lZBAABV&#10;KgIFFx5OZ0+evTF0Z6JoYiyRZLpGbJn05mXUvN/Lgi0kkXPGEQBsy05nMql0ulAsIoDGEYCQBHoi&#10;QxWwUPb6VJWvdIRbkm6xrbVu78CWQ/t3tLcmy+vh8pa+zgJZU1aZSB56VLOBKfdfUZgmJu0r1+5e&#10;unLHtp1kIh5SkpvVXXcBlqej6jMEHuBliI4jstncwmLKsiwpiWucZEUoCKrODeXqOclA6pyka+po&#10;JxL+Q/v7d+3ub2ltZAgAKKSQEpDzysb3lBTWun3jTBWEk8rcEjBBnn+TztPNoanzl2/ffzATjCf8&#10;obBm+JAJwuXpu6w2tdx9HABACGGZZiqdmV9ccl1X8ZxpWdOAqvTGEYGrkIxECeA6VklndlN9ZHf/&#10;xsOHdrc2xf0chCBGkhNTJSO5bHZqenp2bjaTyXKNb9++va2trdqPd113avrR6Oh4JlUMBCJ19TVd&#10;Xe0+X2z5bRMVC4Xr16/X19c3NjaGQiFFx3akzOfzd++OTk1NW5YVi8Wam5s7Ozt1XZ+ZmRkZGSkW&#10;i9FotLOzs62tbVV5pG3bS0tLDx8+nJubd2wRCkVqElEAKYQLgOFwtLOzTbl96l5Zlj0/Pz83NyeE&#10;0DSu6xoRJZLJZCLh9wcqw6qPY2FhYXFxMZfLCSEQUdf1YDDU3NwcjoQRABiWSqWpmflHswvzS2mO&#10;kKiJNzc1Njc3f/miUC8+oboNLaNMpWxRFDD+KHfuwtCFayNMC4WiNZrfQI7kMdw9xKsiHVKKfKGY&#10;zmRS6Yxt24ikJIQVBYoB44AIIMgFaUvXMnyyp3vD4O7e3Tt3xKNRIAKV316+uLUGeleBqIaGhr17&#10;9/7mN7+5fft2R0dHLBZ72gs/ZUA1c/L5/Mcff2zb9pYtW9ra2tRfnwXDSICigNuPFkvFYiIe7Wir&#10;JwRLwmI6O3znbsGRwnWkcEFKQEbINHJjmgj2dDY3tXxVkLfqBiJiX1/fhx9+OD09fevWrcHBwS89&#10;pgp7jY2NnTt7dufOnc3NzQDwedi5BIAVkUmAxaWlQqEQ9vvr6+sr7dkkPLYfV4WUgwy5oVdWNAEo&#10;QGMAFgFI0Bloz7trZeUdNTY2Hjx48F/+5V9GRkY6Ojrq6uo+n2b1k218fHx4eBgADh06pAIQa0w5&#10;/Btq66B3jVll6ajigBFU0YwrlSZQEjD+cOH8lZHT5276AvF4olbz+eSysEpZZwBgVaYMyl3XbNte&#10;SqcXFhcLhSICahonIiKhGC5lOpZi9SB4/DkCIikclGY8qu/Z1XvowMCm9hXtByvu4ZOSarDGtvxv&#10;l2Hlc1XePxCAS8AQOMBCni5duXP56u1iyWlurNc0TUrJOX9KfxeqFNtheeBCsTg1M5fLFxgi1zhj&#10;zJWuR2ZekahFxpgUhCQRJLoOimJtIjDQ3/nCkcHW+hrGwXGFT+PI+B9f7XPdvkpTc0m5ZII87IuA&#10;KAmJwHVo+Hbq5Jkb9x/M+cPxaKwGdB8hreTPlLnBuPJXSZZlLSwuLaXStm0bPh8iSFlGQersJAEE&#10;ISIwAK5igYhAYNtWrr4hOrC9+zsvH9rQGmUAAlzOAImAIyAynRVLhYcTDz/66KN3/vAHTdP+7u/+&#10;LplMKt6mMsu2rly5/P/83//fwwdzhw8fO378aFNTXU1NrBKscR1ndnb2l//vLw8eOHjs2LGuri4A&#10;QOTIRMk079y58/rrr9+7d39gYODnP/95Q0MDET18+PDf/u3fxsfHe3p6fvKTnzQ3N6/yAh3HmZ+f&#10;Hx4e/t1//q+pqdldu3Yfe/GIrrOl1OLU5HSpZL722nf27BmIRmMAYFnW+NiDi5cuplLpaDQSCBiW&#10;ZS0sLLS2tmzd2tfTs0VJzqpT5HK5ixcvjo6OAkAikZBClkxTStm3bVtfX19NPAZC2JY9MzPz4Ucn&#10;/+vtd8MB/2uvHj904EAoFKp0qflSU4QIhIqJuCQkIgFzBYAGj2bts5duv/PBeV2P1iaTwXBUACPm&#10;Ha+2W84QEImoZFqLS6lUOmNZNjJkiICSpCRgDJgiynOAgI+R6+rMaWtOHjmwb9fO3kQ0hAAMEYGX&#10;w8ffiu2vsbHxwIEDb7311tWrVxsbG48ePfpFR1AfumVZ4+Pjb7311o4dOwYHBwOBgBCC82dazyVA&#10;3qXzdybu37/f2dzwauSFZIITR83nD0ejmiNd4ZBwiQQDhsA0KaI6hcNRpumK/2yWLL+mGfpzy1iq&#10;RKV6U0TU1tY2MDBw6tSp9957r7+/PxAIfOYIT7OpqamhoaHp6em/+Zu/UaBXcTo+x0uZt7xKmF9c&#10;ElKGQ6FQKKi+1ALABnBc4Aw05hU8V2o+UFXDV31rK0TxxaxbyOUiBmtIRLSnFEF8CVPrjGKy1NTU&#10;DA4OvvPOO0NDQ42NjS+99NKXFoHP5XInTpyYmpratm3b4OCgikuuV/N+HWwd9K49+7SvKAGr1OmO&#10;TSyePn/jk3O3wvEmfyjKdR8t41zyitSq0q5YIZciEJBt2Uup1OTUbMk0AUDXNAByXYeIdF3DFZ18&#10;y9QVQAaCpO1DuyYZeuWlfft2b2ttjsknJaafhHjXWpD722hlnECAElAFfW2AxSX5v986e3P0YcmB&#10;lqaGSCTs8Y6qEmlYebnHOwJQ04KIASwsLM7NL2Zzec65ClQLIcqIt1JMqTJshEAcCUmga2Zy85u7&#10;6g/v337syJ72phpdpXQkOY7gnGucre9Ua8g8anGZJsAYcEQuAXQOSwUaujX9v//36UzeCcUSkXjC&#10;Fwi4QEIKwnJ0xYvdrfBfEFAIYVpWoVBIZTKFYlHXNQTgjDEEVwishHpQYWBvaUUpEKQUJrnFhoRx&#10;7NDOI/t3dbRGCUCCowFpqIEmAQDIFY7b2t6RqK0NhILzCwuffPLJvXv3pqenq0GvFGIpteQ4Tmtr&#10;y6GDB7///T/zGRVCNQBAOp2+cePGuXPnELC9vb2rq8uyLV3XdU1vamz8xS9+Ydv273//RqFQ6Ovr&#10;q6ur45xv27Zt06ZNO3fuHBwcPHjw4OP3NBwO9/X1dXR03L5917bF1t6tP/zBD8ORQC6XvXt39H/+&#10;z/8rl89YdvG7r30PgF+6eP7Djz6em539i//zL7q7N4bCwVKpcPv27TfeeOPqtas/+uGPBwZ2KR8x&#10;l8v98pe/nJqa6u3t/e53v5tIJBBgcmrq3Nlz//xP//yDH/3opReP1dfVxhOJw0eO2MROnrsQj4QP&#10;Hzx08OABKIOfLzdJyGMBAAEi6hIYAjANxibN/37/7LWh8WCkNploMIIhZFxIRRdAJE/JmzEmhTRN&#10;M5crpNPZQqGoaxpDJS+AiIik/kmQkiG4btHQqL05+eMfvNi/rSsZ9RGA6wpdY09qa7qWTdO09vb2&#10;P//zP//973//7rvvtre3t7S0PK5o9ZloZGxs7PXXX5dS7t69u7e3F54H5CAA4hCpbczevjcxn1rM&#10;FhKJqKFBV0dtc9OLYpnDRAiIBIxAJ+nnZIQ1E2Axb9+8dGlDc0NHS3Mw+OXhaLUxxgzDUN8Xpb20&#10;b9++hYWFN99889ChQ3v37lWqy1/Czpw5MzQ0dODgwb6+PpVvZ4xVyMCfYgSSgLsE+QJNz8wQUCJR&#10;k0z6lXh9ScJCjoaHhmqTiZbmxkS40vsSEEESAKsAXSGBKzWshQJ9dPrSzORkd2vylaOD2nO6e1CO&#10;GrCyNTU1/eIXv/jNb37zzjvvtLS0bNq06UuA3lwud/78+f/8z/984YUXjh8/Xpm9z0Uca92e0dZB&#10;71q26uVJwQSlm2cD3BtPnz57Y3hk0gjW+ENxrhvEWMUfBA+zLuNW5rX0UGNBsVjK5nJLqbRl24jI&#10;VXUYEWMMvI5EHkIlItd1GGecMQICaaFbamtOHty/48j+gbragO/xOUgVglm1nsg69Fg7JogkMIYg&#10;ACwJDybF2fM3rt55JLkvGg/7DJ+3ua4kNpeFw71qOwJiiEDgOG46k1lYWMoXivikPYrUq8qNUBmC&#10;T0PXtoRT0KjQ05F8+fDAnl1bW+rjandCAq4KF9en3doxj+VeCaEQMAJNAHMBOMBcnm7cHPvk5I1U&#10;wfUFIoFIlPsMASRJEhICElaE9NBb2ogUKiKgkmnOLSym0xnLshhTqmweuR7LIRcEBXgZquQuEJLj&#10;2kWOdnNt8PD+gUP7dm7oqPV5F6nye4oODYCM68q1ZbFodNOm7lRqaWxsbGhoqKenR72lfD4/PT2d&#10;SCRqamqEq4XDYZ9RifWQEMQY2rZdMs2BnQMzszNDw8MvvHBM0zRVWcqY5vNpL774UiaT/e1vf/v2&#10;22+Hw+FEIjEyMhIOhwcGBvr6+p52cznngUDAMAzDMALBYDgSAIBIJNrR0dHW1jZ2f/TOnTuvvHJ8&#10;emruv9/+w+Sjqddee3Xz5p5IJAgAkXCsf9u228NDp0+f/o//+E1La0tzU9PSUvrcuXNvvPHGK6+8&#10;smfPnoquTFtzs9w98N77739y6rThD/z4B99DPQAAAb8/EvDrGjf8xpdwLhEe9+VVYI4TAAMoCXg0&#10;VXj/40v3x+eRBSPhmM8fRMYESSLBGKpIChBxzlzXLRVL6XQ2nU7btqNxzrw0WRWLiiRIAcJ2hBUy&#10;cMumtqMHd2/bsjHuSVuAtvptfFtivoyxwcHB6enpK1eu/PKXv/zpT3+6adOmVeBt1TJfjYGFEOfP&#10;nz9x4sT9+/d//OMf9/f3K93mZ+9ETQCMYzKRDIdCDFzhWBqAAWDoGNa9j4cDMECqiDkTBwIBMJly&#10;Lt8cvnnxqra7vyGZeF6gl4hW1dm2tLTs3bv30aNH//qv/2qa5qFDh6p5/irdXf1yeOzOFIvF999/&#10;//Tp07FY7Mc//nFNTc0XuiSpokUEUoLjOAyZruusHKE2HZqez39y/lYgGGxsqI/H4l7jawAAQpIc&#10;IaBDTVjb2N4QjseRQVHA5Rt3h+89DPl4c2sbf7aq7E83RBwYGJifn7906dKvfvWrH/7wh/39/eXS&#10;jM9lk5OTp06dOnHixMDAwOHDhzds2FA9+Fdwyev2xWwd9K5hUzndqt6QAASQd+HRXOnjczeG70wV&#10;TYzW1HNfiJhKQCwvnhW862UkGCAwBJJCmLadzeYy2WyhUCQizpUGHxGQKj4q41X0KpyAQCnzCYeL&#10;UmdTbHBn96G92zqbg+D13v307Xwd8a4dU25fxUMpujA+KS5dv3vm6l1H6LFI1B/wE4IUslyLi1Wv&#10;VE2zQJIkIgQkjo7jZLLZxaVUvlgUUmrejl5xLisz2gvCIBJjqHOSZOma05SMvLC/f9+u3o7WOp0L&#10;AADSPGIhW9+i1phVcK9Xl6tKygVAScDN2xPnrtwZm1yKRBqMYIQbfsmYlILAA71ArLKaeqRlRORI&#10;kkqmmcnmMplcPl/QONM0zetyKZcXLqycmpjjugikcyaEydFqrosMbN90eHDbhvb6EAcJwEEASAQJ&#10;wBTpD4ABcgCybZsx1tDQuG/fvitXrg4PD7/62qvBQBAACoX85NSU6r2RWiquLCFDztGyLNu2I+Hw&#10;q6+++tv/+O2d27dn52bbWtu8+CQQAtu4ceOBAweuX7/+1ltvNTU1dXZ2jo6OdnV1dXd3f3qBpRAC&#10;ARhTLXu8FT0QCMRi0VKpmM1mLcu6du3G5YtXa2vrd+3arRCvMr8/tGnzpkuXLr5/4t3v/9n347HY&#10;/PzcRx999ODBg7a2tu7u7vIHKLnP19nRtrln87sfngxHYi8cPZyIx9SffBpnQPRl+atlgpP3G3nE&#10;KECAooTxidzZizeuDY1LCIXCcSMYJK4LIELJOFQELABBClEqmplMLpXKFgpFxogr9So1NmPIwLUc&#10;DYCRC9L0a2LLxvbDg9sO7N0WifBKCcjK5efbtQPW1NQcPHjQdd1z5869/fbbc3NzW7dubWlpedrx&#10;aj8xTXN+fv7OnTunTp2an5/ft2/fkSNHKuESlfl/RuCBCKFQ0DB8aLtAQgNQfZBUvTcjycgBkIAG&#10;IFPfYULIujA2tXj2xogoOYxrq2DnM16SlLJCb1ZF7z09Pa+88sqvf/3rjz/+2HGcffv21dbWqrN8&#10;Ov1BSjkzM3Pjxo233norFAoNDg4ODAx8qRCSR4jxZOo0rSI/TwigB9GfmE5l53JzRrDgSiBAiQgE&#10;Gjk6ipCPmpL+eLLGFwcdwHJp/NFCzhTNjY1t7Z3lwb4qi0aj+/fvF0J88MEH77zzTiqV6uvra2xs&#10;/PSWV0SUy+Wmp6fPnj1769atYDD43e9+t6+vr/pV66D362DroHftGZV/lnWnAMpFuCAJpmasT87d&#10;/PjMjUAgHovXct1PiARY1WFoxWAqn+YpkJJ0pczl8plsrlAsCSkREcvM0eqXIlWo0aTrDFAIaUuy&#10;QkE8MNh3ZP/uDR0J9WdGj60FuGo0qvpZdcS6fTONyq0LHYC5eXn6/PWL10fT+VJLW7vGuUtSqSWX&#10;0epqb4+ApJRSSK5x4YpsPj87t2DbDiJqnFclVCoybMoZ9WYjgmIWCs6shmRwcGDz8RcP1CeinAE4&#10;LiCRcnTX96c1aBUaHUBV0YUj4P6D/NkLN0fuTcXitcFQSNM1YFKC49VokmrG6/0igVzXZRw1rnHG&#10;S7aZSmdS6YwQwjAMVjV3qLwIo+fxqLAimlYJyEE/B7dYXxsc2L755RcOdrQ2+DQQXn8adZ2s/JNV&#10;Fj1JREShUHDv3sEbN27ev39/8tHkpk2bAKBUMlNLS1v7thiG37JSpVKJJCiJOHX2fKFQKpmNjU27&#10;du06derUxKOJWzdvtjS3MMalFK7r+nx+AOjr6/vpT3/693//92+88cbWrVsbGxv37NlTV1cH4LUO&#10;qhACn3R7SUrpCtI0JJKZTCadTofD4Zp43HHsq1evptLpzT1b6uvry6/y4lP1dXXxmprx8fFbN291&#10;d29aXFy8dOmSUttSpYlSSpKCa8A0bVN39+/fevf2nTuTk1Me6F0e6lnmxupf1SR5NGWeu3DjxEfn&#10;/aFkJBr2BwLImZLBZgw4467rgJfiw0LJzGRy6XSuWCwth868S2OccY3zvFNkSBq6Pk10NCdeOLRn&#10;/+DOeITBynavT7+8tW+bN2+ORqOxWOzXv/718PDwkSNHjh07Vl9fr+u6UhGvgDEV3MlmsxMTE1ev&#10;Xn3zzTcjkciLL774gx/8IBwOV2bps0MOheV0HVAVGwhRGZF7+tpMog4AAplNYAlwBQUNTOfpweTM&#10;g4mZF3dsbm9vD4dDFaxb6Q/0LBe2inIci8UOHTqUyWT+67/+69///d8XFxePHz+eTCb9fv+qE3mx&#10;OSIAcBxnenr6/Pnzb7/9tmVZP/jBD44ePfqFEG913TlD0Bjomq7rsqK0hwAhH3Y2s1eODIzeG1tK&#10;ZwBBelKCqr0vZ4QGF0FOBoIPgQOABCEoEg7X1iZiUfZVUIRX3cDW1taXX345Go3+6le/Ghsb27Nn&#10;zwsvvLBhw4ZAIKACmqterqItd+/e/eijj+7cubNx48a/+Iu/6O/vX3XYOuj9Otg66F1jRo/949UF&#10;s48mzdNnbn505lY42hAKR3UjAMhXCZBWhqpOsnGGjuuWSqVcLrewmDItU+00FTZp+afHYkFAJKa4&#10;eYDSdS1BVizi+7NXDr0wuKOzKVk5TdU68Cl9CKuTvesLxzfYCECS1JBLgIU0nTx97ebwA0eylrZW&#10;4uCQq0nGGa8wAam6IFdlo4gQkHOua9rs/MLs3EImm9N1TeMaIEghl7GNN7Gr0m1AiAQk0+mlzpbY&#10;vl29Lx3aVVcT4iCBNNANkCodvD7J1p6t/kgJwBKwmBGj4zNvvvPJYsYMhWui8RjXNAIicMvyB9Ur&#10;koeBucYByHXdkmNOz8wVikXbcQiAc4bV+cJyxBGX10UuAY2AX7rScYuJsH74wMDBwR3trQ06B73c&#10;i1z5jQQAwHHlkkgElmWXSubmzZvb29vv3bt35cqV9vZ21VdT9/mSyVq/3++6QtW0V4cQFxeXCsVi&#10;U2Njc3NzX9/Wufm5T06e3LNnXzKZoKrgYywWO3bs2F/91V+9/vrrpmn+7d/+bW1trfJcFT3y6d4b&#10;Oo6bz+VnZ2YDQd/MzPSlS5fHxu4fOXLo8OHDUtLk5CMhnFAwWOVMoySHoR4MhcLhkOO4c3NzhXwh&#10;m81OTU11d3cbhkFlK98ZjESiGmPZTHZhfh7kFmDLHfY+d+nmygIaKCdqq0wQFC2aW7LfO3Hq+s17&#10;wWBNMlmv+cPIuESS4AKR6whLCI0zjgwBHEcsLWXT6WzJtBCZT+NAQnoZfwRCclFK0hl3zCznbmNL&#10;zY9/eHzPzv5YqEKtesJdffxq17BVQGBDQ8P3vve9DRs2vPfee2+//fZvf/vbnTt3btu2rb29PZFI&#10;KN6BaZpLS0v37t27cePG+Pi467p79+49duzYli1botHoc9fL5QCREIZCwaV8ajG16MKK5LNEjx1Q&#10;IJhcsO89eDQ/P3do/+D4o9np2YV4JLZn167GhtqvqLaz8q1UzY1fffXVtra2EydOvP766ydPnjx4&#10;8ODg4ODmzZullIZhLF+zlLlcbmpq6sMPPzx//nyxWNy6devPf/7zjRs3GobxpfokIwJoAIYOfsOg&#10;nJnJZhdSTmtMZwx8AHEdB7Yk+7oSQnl83pqqVltEAg6gowj7mQSwAKQDSkuOa19Bz6LHTC0gyWTy&#10;xRdf7Orqeu+99xTdYPPmzdu2bevu7m5qagoEAqqXm6ooGRoaGh4enp6ebm1t/dnPfrZnz56KWvjK&#10;+/Kt+P5+zW0d9K5JWwa9lYoNKWHyUfajk9eujcz4g4lgOKr5fISszHqmlcAS0KtyUi4TEZFpmul0&#10;ZmkpVSyViGSFKwhl5jSqFQuAwBPq8LQJyAWy25uTBwb7D+0faKgNP6U8qXIBT1tkvy1FTd9Ie7pX&#10;VlZZVh8wEvKigImp0oVLIzeHxyX4ovEY1zWbHJ+uachVqMTTUls5LgIgY4DkCjE7vzA3v1goFFXD&#10;eiklYJlD6JFJvYSZ0h1CAAQSjiXJbqqPHtq/4+CerR2tjRo4IAgkeUk1qP4erNuaNceFbM69c/fh&#10;h6euprN2IFjjD4SEBIaSAMoYiy1PJM8IEXRNcxy3ZJrpTHZ+YRGUroE319TUVVybMtwlAMaIQEoC&#10;ZFJKzmUyEXnx4PaD+/o3tDX5ViBeqDAEH18MEZAx5vf76+rqtmzZMjExcfr06ZdffrlUKuXz+dra&#10;Wl33ASBjbKX8DwohioUiZ1p9fQMA6+3tHR4evn7t+sLCYiQSMQwf58v+QCQS6enpSSaTk5OTFy5c&#10;2LFjhxpNNQVV+V7XdaWUuq6XMzlIAIVC8eHExLVr1zWdlUoFXdf/+q//uq9vS0dnW7FYsGzLcRwi&#10;CQhSqCy08CpoEBnjmsYJwHWF47i2bbuuWyk7RE/yGoGAM75aVufzf2e9PQoe31BomYUOQkLJormF&#10;4vufXBy9P40skIjV6XoAkREoFW4J3gPycU04br5YTGfyS0sZ27ERgGuKs4KMUKoWRQQcmI6MkEIR&#10;f8+GhhcO7Ojr7YoqxPtERcfl+bDqwZq16hbQoVCot7c3Eon09/ePjIzMz89fuXLl0qVLAKDyvepg&#10;IgoEAocPH+7s7Ny0aVNTU5Oqw6zAy2fPpipjAKEARkKhRaCFpZQtQPLlD00CZCyamisNjY2PTs0s&#10;ZjJhv7GbwCFwBJFUzYy8w7/STYYxFgwGt23bFolE2trabt++ffny5evXr9fV1cVisVgsFgwGdV1X&#10;IQPVPyyfz7e1tfX19e0cGNi8aZPCul9K/UvNdZXp5aZpmqal1F4AUANgAAYD8nuHlb9wqxwIDYg4&#10;gCMABDGAXD6/lErlbYrpyMtHfXVfBkT0+/1dXV3f+973enp67t69Ozc3d/v27aGhISUvr2aUksw0&#10;DKO7u/vo0aPd3d2dnZ1P6y+9rt78dbB10LvGTGEE5lUkARFwACgImJ4unT43dHXkUbZE0dpaXdeQ&#10;QVnIucwDXRH3poq3JiWVSlYum8tks/lCAYhwNf2T0NOv8oZSOzyS0MAht9TZFN+zc/Ox/Ts6Gmp8&#10;AERCOTmrL361f1l5/gkXuG5fI6tObeGqx0REgiRnnABcAAvg3kT+8tU7F6+MmIKHY1FfwO+SyxE1&#10;ZBxQql6XVGEOqOJ05RkTSek4bqFYXFhYLBYKRFJ5NkQEREgqvYuEKIEBSkCGQByIhCSnaGCpMeE/&#10;vG/bgYG+rtYmHQBAA0ZeUd5nza/HHaf1GflHts/vOFR/omo1RFRIBQRAKucOjUxcuTY6/mgxEk0E&#10;gyGu67IsPuWxmh9jvXoaREKappnN5tLpjG3bmqZxT6ql0lyGACUAKkEXZJwBA5LklnQUGhUb68K7&#10;d2w6dnB3Z2ttCEGsQLzgraDeWKuvQXE7fT5fT0/PjRs3Ll++PD09XSqVHMdubm7inKtXrVDfB1hY&#10;WJydmRNSJhIJxsBxHcbZ6Oj9e/fG6uvqDWO59a6UMpPJmKY5MDAwNDT0wQcfHDhwYMeOHRV65Ojo&#10;6Ojo6NzcHGNs586d3d3dgUBAAX7ONL8RjERiuo9FIuFQKNjR0R6NRRDQskrRaIRxcFxLSldIjkSI&#10;wDkDANdxbcsWLoVDEZ9hGIYvHA6XSiXVnnflDCDXsRlJ3ecL+P1Qhj3V3WgTodckAAAgAElEQVTK&#10;ITMwLSudTgNAPB7zG36Ayq5X+VnhjVcJwgMULHrwKHX91tit4Ue2y4KhiD8QkoieqjN5MV9EZIiu&#10;EMVSMZXJLqUylmUDEOfImdo/CRljwCUxhi5DC8H1aVbv5paDe/sH925PxpbTbpXP/jOe+DZZKBTq&#10;6elpa2tT2GN6enppaalYLFqWxTk3DCMYDCaTyZaWlvb29tbW1if26XkuiBdVfykGYX+QoS9TsC1J&#10;OY6OANMhR8Bi2nw0PTf24OHE5CMCmYxFNrQ3xQNoJeJ1tYmHU7PD9x7Gg/4NzTFDq3J3EIUUbJk2&#10;B55o6CoH6XMn+yvj+P3+np6ehoaGzs7OGzduTExMLC0tpdNpzrmi6Uopbdsmolgs1tPTs33Hji09&#10;PaqQAb54pKBCKlGRQp1jXTIxMj5VKORt2wTwAWiVLXSlq/ckxw8RADQGIR+2NNfdn5sdn0ndHp/r&#10;62oIaVCR7qh+ZSV1U64GWfEELZ/rs61SIL1hw4ampqZNmzaNjY1NTEwsLCwUCgV109T0i0ajzc3N&#10;HR0dHR0dyWTys4detz+prYPetWVUhp9eZyKUAAJgatH55MLQh2dv+4KRWG2c6RpVId6Km1ZJ2JbH&#10;UoCFHMdJZ7LpTLZYKKrWDFh55crYlbfqqSphSRyEj4mQnx8Z6D18cGBjUy0pTxTZk5aep1LmVj74&#10;VnsAXwt7GuygKiJe1TME5ApXgd4SwFyePrk6cv7CrULBbWvv0HU/ESGADoyEFF75JEB5QqpHXgaG&#10;wLbsbC63uJQuFosIoHmuJarEGiMPwApEQgTGACVjyIGEEChKjUnt0M6uPzt+MJmIagiCVLNUXJFl&#10;W59iX1f7XIiXll2eyicpCVwpfZy5AA5ByaR7D+c/On31/sPFSKw+EAoi1wiRc72MeKtZLB688Vh4&#10;UhZKxVQ6m85ki8WST9cYY+UoofqfPOlfQCnIdSXTGHJOJMApciwl4saevo7vHT+4sSmB5QzfY+j2&#10;iRFAUGKBrus6jtPV1dXV1fX2229fv349GAw2NTU2NjVJ6ZLqhr4MAkkIMTk5NTk1XSwUc7lcsZRz&#10;HNN17FKpdPnSlZ7NmxPJuKcqCJjJZG7fvj0xMXHs2LG2trZ//Md/fPPNN2Ox2JYtW1QG49y5c7/+&#10;9a9PnjwZjUb/4R/+oaG+IRAIMEREjERjmzf3HDmybxVTGMA1/EZX14Yrl6+XzKJtm36/T6kaqyPy&#10;hWImk5MEDQ2NsWispibR1dU1NTVlWdYq51sIkU6nEWSyJlYTj3ufNclq0CuEQMY4skw2c+36NZ/u&#10;29q31V9XEZVZSUAHVDOEI6iPQwDMLpgXr9x9/+PL4Wh9MBQ2/IZUhHMC8iInBACqDVE2n8+ks9ls&#10;zrRszhmARJREsjxtkIAh6gwEksWoWFcXPLi/f/+e7Q0RYzlIsjKu+9hkeNLT3xoLBoPd3d3d3d1E&#10;5LoeC0BFf3Rdf7yn0VdhKhDlAzC4j3OfLZhNMJenmbnFmaV80cG798cfPJooFQttdbHdvT29mzY0&#10;NyXCOgZbA+nixruPZs5dG0IBrtjS0Rbxa6CVy8+ElKpZdnnlkgDgiUEpe2L462nXuXIDi8fjBw4c&#10;2L9//9LS0uzs7IMHD9LpdLFYdF3X7/cnEon29vaNGzdWizw/bajPcYeW//Mx6GhruXTrbjaXTaUW&#10;OpN1Km7whYqHdIR4CPu3bR6eWrj3cOLjizfisUhTXTDIPPRSHStEAAEgCLh3GnXXJJTLhj/PiR9v&#10;R+z3+xWmBQAhhG3b1Qd/usBVtVWSw5/z+HX7Kmwd9K5Fw+XlkgDuPsp9cu7GR6duhqNNwXBY8+lV&#10;X+jqTEY1XdmLgksg27ay2VwqnSmWTNd1YWXBI66I21UEhAhJuo6NYEdrtFdf2j+4u6+zpb48/meC&#10;2y/0p3X7ehoBACCqOkZd5whgA0zMOP/r/fOj9ydJC7R21Oq6AchAKiIog6p4rBqjeoMgItuyMtls&#10;Kp3J5wukdNe8PI93SkU1UJgDAJEkIIF0pXBdM9/bXv/C4OaXDu+sT0bL8iZ/nLuxbn9Eq0ruVp5C&#10;BMaZA4AAOZNu3hp/862PswUKRRP+YJRpDDiC6iVUFWwpz0dSBAJElMItlUqpVCadVXWbgMgQVzmn&#10;nouKgJwjAJq2xThn4KAsBQPu0QN7Dx/c3d6UkAAMJANAeFwr/MkxPlVSK4SQUiqHNR6Pv/HGGwcP&#10;HtywodNvBE0zr94wXx5SlErm1OR0Z0dnXV1dJBpx3RLXoLm52SzJixcvHzlyuHtTZ5mYIaempi5d&#10;urRjx47t27e3tbePj4//7ne/a29vr6urU6mMjRs3fv/731e5361btwZDQQDgmobIhOuapmmZZAS8&#10;RDuRJBKAkjG+f/++UyfPpNNLc3OzyWQCvHAYQ+STjyaXUqnt/dtVX9Dm5ubjx4//0z/90+zsbC6X&#10;i0ajlfJC07KuXLkcCgZ3DQx0b9xYPsuKTK9Wpmpns9mhoaHe3t7H4iUVuOs5w6zcINQBGJ8qvvvB&#10;uZvDE6FI0h+K64YPOZMMvU+20j8cwXXdYslMpzOZbN6yLAAiKQClChgjcgSwHadolkKhiBBFhsW6&#10;ev/P/4/Xtm/bnAwZDhAHgcC94POTEe/Tn/v2mcq/KUb94/jhedGYn2YMQAfQkHFuaL4QATx4NH3m&#10;/IUrt8ekHgz6/Z2tTTu39vRtaEkEmcEBETlAAKC7Lfbasf0fvPfh6UtX7967v21r95bNG5rqa6JB&#10;9CEY2krQzld55l+Y4/b4TUDEZDKZTCa3bNmi2LlKkU7THuuN9WxE3Eopk5DAGTJkjgDLFS6QBqKc&#10;L/8UW53R5gCNtWz39q1Fy7xw7WYmvbizr6d3U3dbc1gHL3BQeaVqgphdysaCeiTgq1oDnw+fXPVm&#10;ex4jrdufxtZB75qw6m9zFSPGlHD/UfrUuRtDdx4FgtFQOKLpumKIVhpHlkNztGogAhJCWJaVyxfS&#10;maxpKuWq8o5S4Z0qmOtlRsqZPgmuUyJhNrcmjuzv379/Z0tj/AurIazbN9hIJbsIuPIjdQAH4OGk&#10;dfbireHb41wzouEoZxqq2DYCEFNUwPLLAaASvgEgEkI6rpPJZNPpbLFYUkW6BFCOynozWGL53IBE&#10;yIGYcECYXJqtDeHD+/oHd/fW1dWtT8Y1bwQSQEpvYnAiFBI4h9k8Xbs1+vHJy5miCMeSRjAmSCMO&#10;yIgq7XSrF0JQDcuJCFzXMUtmJptNZzOWZQNJVTAOBISeKktlSUVgHoWBI/MDQYmjXd8QPravb9+e&#10;7W2tDRwAQALI5WKRFc7tk91cpZ6STqellJqmdXZ27t279+233963b18ikQCAbDZrmqZKKRQKhUgk&#10;aDv27OyM4zqtba0d7R3IUErb8DPOtanJ+X/+p1+NjIxs7dusFJWHhm5du3YdEXt7e2OxmK7rP/nJ&#10;T4aGhk6ePBmPx3/2s58BQH9/f1tbW6lU4pzX1tZ6OSICV7hCOlxD1R9YKdQgMkBGBIbP37tl60sv&#10;vXjr1tCJEycSiZr6+nqN6wBybm7mxo0bPl3/y7/8yw0bNui6XlNTs3///tOnT4+NjV27du3w4cMK&#10;8eYymSuXL4/dH9s3uPfo0SNauc+7UpNWrO/KvUpns5cvXzlz9uzWrVt9vgquKKNW7457xdtCAjIo&#10;Sng4lX/vg/OjY7OC+UKRONcN5IwYEFKlAaBX1SxEqWRmcrlMNm87NhGhaoIAAIAkERgCos4wqIOw&#10;MgGfs2Vj8wuHdmzv64mHfAygfPDyB78ObT+PPRHZftU1kyrTywA4QyEgX3BsC5oSNXu39dQl41L3&#10;1dfUtNbXt9bXxAPo8y7JW05qDTTaE8axfTdv35+Ymjl3/date2NN9fXxaCTg9zXU10UjoaBPNwCY&#10;6/h0DAb0UEjnAOV2SFgt4f75TU3USvEzfGrXokqp6vJb/sIRBKyQZBhANGIEAuFMJvdodnF7bxsA&#10;gqTPajmEq35hAH6Avq4ajW1PhPiDR1MnrwzfGp+ur6sLGLrGmErqYrk/sOu4ufmp3X2bejd21EQC&#10;SOSJzaj3+AXfz+e0J3Y8Xrevoa2D3m++LScz1G9qY2ZFFx48Wjh9/tbwyFSxBLF4UvMZgEggPciK&#10;gGWqciVPViGoSiksy8zl85lsvlAsCKEaGnleIVZOjGXEq2qdiJAQgBiK1rbEnl1bDuzf2doS19aX&#10;gm+DVWdlQQJAWewFLIAHE86VG6PXb94XgkUikYA/KAmJFEXAY4YiEKDXHWaZroAohDQtK18oLKXS&#10;pVJJuKKicLW8mXno2EMQChMjSbLNoO62NET37dqyd+eWtpY6/rmqd9ftG2qKsUIEUqmTkUqiIhDA&#10;UoGu3Ro7f3Xk4UwmHq8LRuJM9wtHEiNAWYa7uIoCo9ZLIVzTsnKFfCaTKZVMUuuhmoeeoBIBSMVq&#10;ZqghaFK6RBIZIdgMRUMyONDbduTQ7pamuoChEQhe5ck+bUJWPFEiKhaLIyMjV69eHR4evnXrVm9v&#10;bzKZHBwcvHz5ckNDQyAQWFxaGB4eXlhYKBTy0zPT4+PjtXWR+fm5y5evT03O19bWNjY0RmMhgIAk&#10;U0rh0335XOHatesdnS3927fmsvk//OHdkZGRjo4Ox3GEEJqmqXzypUuX3nvvva6uri1btoTD4Woy&#10;JElaSqXn5xdSS0vFYmFudnps7GFtba3h1w1DB0UIQgbAIhHjyNEjgUDwwcMHt27dTKWa/X6/aZoP&#10;HjwUUu7atevll4/X1NQAQCAQ6O7u/uEPf/jgwYPR0dFYLJZIJIQQ05OTd0dHe7b0HD16dGtvLwBY&#10;JTOVSk1MPMrlcog4OTnZ2NhIAJLo0qVL7594/969e5qmldW2qCq4BmUOORIAY1Bw6P6j/JlLQ9dv&#10;TwD4g+EaIxQRwAhJUZoRCL2pQa7rlkwzly9ksznTMgHA04UECYQASMRUlJgxQC5J2ps66/fv7du3&#10;tz8R9jFvs5ZfmR/+bbHq9j9f9blUmjLo93NuLKWK2ZToqPMnt2xsb6svSbcuGq0N+IMeSJXlZYQ0&#10;QD/joSAaPS3hmnjy4fT4+OTiUvbedIamcwAsGl2IRsNhvy8AhGYpbEB7S7J3U3s06AMQQBIUF8C7&#10;hGe1aoRWDXSfPWpQWToRgDOIhLGutmFmbvHu+ORcpjsZCRmf2XKonOitJHzVPa8Pom9TXSy679rd&#10;h/cmpiYz+YfZac41xjlH1SFZqIg3kvA5xS0OCvRJAE6sMuCqANNT38U6dl27tg5614JRFQwVgADo&#10;EExMZy9cGfn4zA1fMBlV/XgBPFhb/ZVWDyVVWkqqo1xX5PIF1Y/XcVwsq2dieTVSi6RHJlVEU0kg&#10;bSTycYjWGEf2bz+4b8fG9vgf6zas29fESAJJQkSmquMcgrkFefLCrcvXR5YKdkNzq+4zEJF58FZW&#10;Yi7lQEw5+qKqbYlsx8nl80tL6Vw+j0SMec9XnxRVIgZJlV0ykEwSFwWws0218cN7t718bLC+Nqzh&#10;smLNuq05q9RoqMAHA9AqdDvTpRvDDz86fWViOlWTaIhEE8A0VwLjjEBC2XFeHqmKZ0dApmXl8vls&#10;NpcvltSBWF4+CaGcZiBQhVtACBLJla7lkg1k1ddHdm7tOP7Cvu7OBgSQ5CKSBpp61aek+SoaxUKI&#10;6enpq1evXrlyZWpq6uTJk36/v7m5efv27T/60Y/6tvUhY3fvjty8NSSE8Bm+6enJ+/fvzc0b4+Nj&#10;n3x8ulCwgoFAKBTasWM75zA/v/jgwcO5udnODW3z83NXrlyR5D548PDcubPpdLqmJj46OhoIBIQQ&#10;ExMTitg8PT194sSJWCzW1tamup6oJFIun3vwYHx46Lbj2JFIaHp2+uzZM/3b+zs62g1DB1BtYzx0&#10;v7V3Wzxec+nixdHR0QcPH2qc27ZdKBS292/f1r+tsaHJuxOIkUjkRz/60aVLl+7cuaPqh4HAti1N&#10;03/xi/+xYUOnz+8nIVOp1K2hW3fv3mWMGYYxMjJSLBYlUcksXbh4cWRkpLGhIRIOr+RwVljN3lWp&#10;8NzEdOnMhVvvn7wSjtREojWB4P/P3pu2R3ElacMR52TWvkilXUgIJDaxg0ALiMVg417s7nme6bc/&#10;zjM/YP7JfJm55h/0Nfvanp7utj3tBWPAGCOE2ReBECBZe+1VuZwT74eTmZWS2AxGSLjui0tIVZVL&#10;ZUaec+6IOyLiXNdJCHJvhHdHhJSGaeYLxWwuXyiWAEgF09DZJ4AEIolEjCRIS2dGU1NisH9X//5t&#10;jbGwAFCqFPItwaud0p4fryuwpghYfSpeE4/e/+7B2KPJplRrTUyPsNrs/JQQglRcUdrIvOEBGaj+&#10;AnZc13atiW1as3F2+4bx8fn7Y+MTU3PpbP67B/fHbEtnFEI0C/maKDfLG9pbU7FwDXOKHHMg9gL2&#10;gYhP6pDk77mtMiZ+kIxT79HSAKIcOtubHj0cHbl7+fZIR3BjVziReNb2jyOlBBpCnY6ptkhn25a7&#10;D9pHxh49nJwxTAsYQ0RGkoFAIiCpMWyva+tsb0lGOL4si39ePOd1q9Lp144q6V2d8D3JUoKUpOnO&#10;zK1w70HuzLnLp89dCccbQtEU08PAGKCX+ejKk71KVIhAJKTkjHHOhW2XDWNmbt40TEmSc+aGdcFl&#10;Ju5wjiSl1DgL6ppRsqVdZmAlE5ETb/UP9O1qX5OEp3RhqOLNA5IQwpZSEGoBp1zzTJY++PDc1Rtj&#10;NvE17euJ6aomkFIl+EWD3oTgFJNAQICyac7Mzs3MzuULxYCu4dLkxwoxceq4IQkmBROWmZ3e0lH/&#10;1oHdbx8/WJcKOrIrBEk+bf/CUEt1UlqdWHoPVTU/NAk0hEyRrlx/9MEfT+XKkEw2haMJQk0Sk07A&#10;DZ1CVFjZFam0TEAAsGxrcnpmdnbONM2AriO6BYpU0fBK9BAZMIbInEZZJtlFRkZjffTYwd0H+/ds&#10;blfSetKQ+SoIPm2MZIypbFXGWFNT089//vPjx48LIUKhUCQSCQQCHR0d/+8v/18sGtV1feeOnS3N&#10;LW8dfZsk6IFgKKQho87OrgMDh4kwGAzW1NQggpQyHkts3bq9Y+2GX/zi/zCGgaAWCOjbtm4/duyY&#10;bdmc82SyJhQKSSk3b97c0dHx61//GgDC4XAqlVKPJyIqqWQ0Glu3rqOhoWHgwIBl2cK2Y/F4MpGI&#10;RFTyG/MLMgCguanpnXdO5PM51QsgHA5rmhaJRsOhxclyuq739vbu2LEjl8sZhsGQBQJ6OBQKh8OB&#10;QBAAECEYDGzt3trZ2fmr/+9Xqp4q55wQiOjQoUNSUigUrKurczPx0FcwCgmw7MRlYWzc+N/Pz317&#10;/UE80RiNJYKhCDJuC9vRMQEAIAkpiYRtl8tGNpfP5wulcllK6RY5A7VPpTNhQAyEtErhILS31p04&#10;fnDHtg2NqSg5idzK4JzhzBm8YMG4VMWT8HIS3Bc9qGvK7a2xznVt395+cPabb5sb6/JW4Pyl4a+G&#10;zp4Y2Hdw+9ZoLIKItNAtBiC5Yr7AwgAtMWzsrN26tta0oWzR3Hw+m89ZlskZkrDjYa0pFautTTB0&#10;nx0Vrlyc7vqiX8SN66rnV/35w3YP9lII2puiHS31d2+Wbt4aWdvS3PQM0ivdZSwjYOB+V90dKwmg&#10;BmDbmuiGpo2m3CgJpDtsM3AreQCEECI66kqHWMllqD5YVVRJ72rEQt8V48A4emEJE+Dew+LJM8NX&#10;ro+BnojE65keAcYJJYGb4KawMNyLiIwzBCyXjUw2OzU9o8pm+vMrF3zeGYsJgaQUliUtywqgWL8m&#10;1d/T3bt3y5rmZKA6yPz4gJw5rBOgbMO9R/aZb65fvH4feDiZrNWCUduWoOpLKY0ASac9kWdTgFIK&#10;BEBAIeX0zFwmm7Nsm3PurSBgiRDL1TqABNK51MjSqNzZ0XDicE9vz7b6ZBCcVHYEX2+SKt4YVGzD&#10;gVOhniNkDbp6a+pPX1zIFikUqQ1HkkwLSEDphNqAwMnLUL9LIYGAc65xTUpZLJXm05lisUQEGteY&#10;az2kllTeKImAhIAohRTSCAV0kFZYl011ycEDe/bt3rKmqUYFAZnDs7wTf8ZAqXrSAkA4HA6Hw17I&#10;UUVmGGPRaEStXMPhcHNzi3c9PCUOuQ8X56qjMAuFIsFguLbG+RSRu6pEIKnyALmmaURUX1/vHQ4W&#10;9kdV4JwlEolYLMYYIwIhJGPIOVe9iHw3R4FUn2Fd1+OJBAJouu6Gsx4DznksFguHw7ZtI6Jyy1ao&#10;IbJYLB6NxQDcghO+UD0AIGO8EoN133AyJxxVc96iiSnzk5Pnbo1OCgzFoqlgOIRck0AAENCZkFJK&#10;iYDAuWEYpVI5Xyjm84WSYUghGVZqmRGo4K5gJDUGGtqBIGzqajl8sGfP7i3JeFADQFCDm8NxEVzF&#10;dOVHFSsXQkIsgl0dLbu3dV+5dvWby7dDYXbt9q1AMJpM1oYjYQCJyMj3XHuKXQ1sZX+EOmgodZAA&#10;grAhHjetuHDcwKBzCGmgO8tz11JeTU7OD+YyWEjIESQCcOB1Cdy1tSsSON7YlEwmnqn7I0V6vVUn&#10;ec8qqElfaiCCjFOACx9FRvcn8xFg8MY08A8MVfyoUSW9KxPfe3iTEhiDkkkPJsunvrpy5eajfBlq&#10;auu4HiSGzuKsMqd6EV8n2KsGPimlbYt0OjM7N5/N5XRNtT9dsJUz9GBlDAIphRSWFFLK9e0N+/Zu&#10;GOzf1dbWGPgh/YZVrBg8hSkiqDUc46BSvB88Mi9cvHVu6FrRtOsawqFYSIIEUAlyzpzlVABSLAC9&#10;CZ6QM9u2srn8zOysadmIEAhoJKR7FguCw6oWFgEwIk7EwAxxu6k2cnDftp6ere1rG4ABAANZ0b9W&#10;8cZgEVlQlmGrEroA6RJdvzl1/uL10QfTydr6SDSqBzghSZLoccFFG5ObMkKyWCqm05l0OmuZlsYZ&#10;cHAzeLHieCEABEYIgAgMUBLYJE1dE2saavbt2Ni/b9ealoZogAMAg4rw8Xt8R9W1UtOesEgl99xR&#10;CY+fuT/2zOQ6ABXDfPoOVRTazZgFAHhW+xgGAESCMRbkz+72oaYnzrkTiaKFyQkIuq/D8BN34v/D&#10;bX8qACyAgg33x4vfDN+4fOsBkZ5IJIIhnWtIoHoOSRCIREzNkgSWYebzxXyhUDZMISQgMLfxkmsV&#10;DEAKKUgYoTBt6mwd2Ldj356ddTHmLsC55+HzFuvVUWn1QOrAmutx99aOhw/ujNy9K4Rhm5kD+7d2&#10;NDWFuSad0nSLbqi/UB6oRDGHoSEEdQTdIXzo++cAnzrtrhAs+LqObXOAeAA3rIk11ewMBHg8EniW&#10;7g/JV9vZWQr4mLSXPoAgNGAqjEO+z/s69HpPFwIig2VTOlexolElvSsQz3g2/Q4174FnDKSAyYn0&#10;6XM3Pzt9LRKvqW9M6cGQYdkA0mus6+3AzxmklIwzKaVRLucLxanp2UKxGNA1BBBCEKlyf+Rti+hU&#10;HwIiIgkkhW1btlVbm9y3d/vBga2dHQ1POHHpjktVvHFYGGABgGyWhi7e+HroZr4kGpqbgtGQRAlk&#10;I6LjokXhNMUkcFo3E0NkQEp0QPlC4dH4RC5f4JwFArrGmSWlZ7mEXoANGEOp6jUTkRSMzPqG8N7t&#10;nUcO9bS31AF3e6EigARcTHSqWMV4LFcQALYE4eTxTnz2xfnRsZloNBWL1Wi6TgAkhXK0gLMSBV/p&#10;KtQYBwCSomiaU1PT6UxO1a533yeHs5AaSAnd7aVqFcSZxjUpig21kd3bNxw/2t/a0hDQFnTXeHk8&#10;rvxM5Vfy6sksWBN+v8COZVmI6K+H/DyfocU5848/4oIqEk+Gv/asbduwkGA/Hd6khQsdyeS2JipY&#10;dG88f27o+hdnLkXj9clETSgYJALpFBqQJKVpWlzTGONE0rZFsVjK5wvFcpmIUDEXBFRePlKMlzNO&#10;tiiZVrG2OTXQt/PA/t2NMWarK0PAWJXlrlYggMaYDRANYld7dNumjm9v3LPKRldr88C2bS01SQZA&#10;C9uPEXm0DQlc7uVyYpWxr2TGBAA2MAJk/lLN3rJtNRkMEiISAHFAPYDxwHO1+SHwHEPkn6XdtaNa&#10;JTCVMQ8gmHKUA5J72YCkMwA5KhdPRVYZtqv4MaNKelcayPfzcWMcuYMmc5ir99fdsdlTZ4c//epG&#10;oq4jFI5Kphm2cFt0exTX03s4axMExpiznsgXivPzGduyNa4xBCDJmOoII/2ngMCYMypJAslQ6gEI&#10;J6NvHdk/2L+joz3hMgwAp1eb/9utpoG7isV47Izhu6WKGRgSvpuVH/zus1v3pwQG169r40EuUCDD&#10;ANNsQ7gCZSVvdsxRdTxlKlYGNDk1PTUzWyyVdF1DRCmlKUlNYsqNTM5SEwiIIwARIwHSLOUy6zvq&#10;D+7bdmywp6M9VbE+14rJtyqnavmYVYtFt0246nUJYNkQ0CBr0PWb07/7w8lcwa6pqY/Fam0hkEvk&#10;DNxFFTqMaEGbVK5pJEWxaM7Np2dn54ulUjAY5JypVHQCqEhSKwmrJIRAEGQZNpkcyrXJwIF92w73&#10;79nY3mAR6C/t7VOZtP4Kq0uqrSJz19v+nMeluyICIunswWFguLSXiR54dobK0s88B60m9KU0+72x&#10;i852URme70t3wT/V+ZSOBGADFC2ay9IXZy4OXR7Rg7FkbT1DZgvBVCsCAiBiIJFBQOdEkMuXZmbn&#10;s/li2TBISqd8N/McysgAGEpGgqHJQ5Rqqvv1n53Yva0rEdNKAnQO3BcBxIXnWcUqARGQLREIk2E8&#10;3LdzU9c6EnZzMtTRHFMthpbqOCqRWp9dKq8KkkSSkjSGDFWD3qWrpEpHSXyep+s54RTOeBVwzhdR&#10;ZZAouiqfXrtgwabe9/QtWL3nF31X1HV8o/dk05KRBP17r072P3JUSe8KxLOGIZ/j3hXywc37xdPn&#10;bl69Mx2Mp4KRMNe58om5jNcZEYiAITDGVJlBVQRXZ9wwzUwmOzU9I31GskQAACAASURBVGwCYBwR&#10;QcXUyJc04QTiAoEg2ba0LSkFkzZHc+2aut592w4O7GhpjOsMJFRWTwuH6BdpNFfFygbZts0YVytm&#10;CVACuDsuz5y9+O2dhzwQiSYSyEBKAaiSJW2VB67MSflo0YlZIQOUUpqmkcsX5ubTxVLJ46dKG4ak&#10;XMjgNkUFYqorCGiMiXKRyvNb2mLHD27r3bujrcXHeHHhVOhb6/u/TNU6VxH8DgsCkG7RKUnAOcxl&#10;6MqNic/PDJcNPRKJhyMRrjMVL/BV76sMju5uAABIylLZmJmbn5mdsyzLSSZ3FcSoSoQTqigxOcm9&#10;EhlxOx+QxRC3k8lwb0/34L4dXWubcGEpp5cB+htOLlywLshnffZ+AIERADIvNPyYirjsOVbYz/OZ&#10;pcd3rzoufPHFQU/4U7UaYsClbwAggJINDx4VPj9zceTuFGfRSDyBjKmL6iRpq4RABrqu21IUCsXp&#10;mfmZubSUKrquOlGpAJ3qyYwc7BAUzcJUNKJv2tDet3/3vh2bapMBjkDs8b2pqgPOaoTOgBPoAC01&#10;rDaSBIKIDgG+WFAAvofUe0oWOqMQnGQH30aPsYlVpgzwnS5WZMXPcf6eDnARYfWNF66r0Vc6Tv30&#10;fHf++s9ud87K7qjKe3/cqJLelYkFgjTfOLrYB4gAeRsmZqyT565evT2dN4Lx2iQLaMCc7Ad38gbX&#10;p09ETozWrS1Iti3m59Mzs3P5QimgBRlwAqVbBsdthhKIA6hyIByJE5GUNtlSQ9HRWtu7e8OR/m3r&#10;1iTAzdQEb/BaHHCoDjirFv7oiXszlcbTKy1ZJLj9SH59aezMt/dsFq5PpoKRsG3bKFBJFAkEOPMV&#10;otrMCbghAklJhmFmsrm5+XSxWBJCLuyhgOBkBIJUZ8CAVDcHAGnbQY2amqPH+zcP7N3YsbZxcVjI&#10;mRW9xiPV/gGrEwtIqnMzVXtc7pgR5HJ05crk+Yu3R0fnaxtbA+EA04EYoVMRilRswJUMACwM+OcL&#10;hXQmMzefLpXLgKj7SzcRuHXHEUmVq2FS2shR54BGIc6z7Y2Jrd2d/fu3dq1timggfGG9H9LgFu7r&#10;e/fh8ir4u3++qrDPkw7/iuGTkTq1cKR7CwoS7j3InL9w69vLo8SjsVhtMBx0tkCQykJQNeQDgbJQ&#10;Ks6l0/OZdNkwNB5gjKFTc14SoSQQggA0jQkd8mE2u7VjQ++ern27NzXWBNRxccG1rmJ1gwNpCAAQ&#10;0jCuefyq8nMRKk/m4rcRABiyZ89E38eltWKw8JI83+kv/dTjLuzSaPoT31q8Aq3ix40q6V0NcJ5V&#10;CQCO9tN9ei2Ah+OFM99cO3V2OBipi9ekNF1TsS9Et86KEu6p8JrKVpIS3HwqIexMJjf+3WQulw8F&#10;gwhEIJ02HAhAiMCAEIgjcASGBJZhMLIZmYxZNTG9f/+Owf7d69pq1SmRu7LzC7UXfI8qVikWu1ad&#10;P7gWAJUjRzAxJb/86urX397JF8qd69rDoTARCZSqfqrf7YreGlNNU4gAYJlmLp+fm0/n8nlVIMd3&#10;PAAV0EOvMTQiSA1IQ2LCkFapqT5ycM/Wt4/1NzbUqYK3JKWv96CXR+VTNy/+hlWsePiDu55bTjU8&#10;RQCAcpmuXp8+dXp49NFcPJkKR2KoAaFNYFdSXt1dLRqgCEgIoVpkGaapcQ4AbnVeNzJM5H0YARAk&#10;gOBIAY0EWTXx8PbujceOHVm7tp1rbmCBgMH3ZaXPvAw/sLmuah/Q49bK5L7uOMtU9TwbYPRR9sz5&#10;Kye/vBRPNkRjST0UQQYSpReZY8hUmz4iUSiU5ubn5zNZwzR0nSOoqhbM8ZkQgSTTKDOmSW5y3V7X&#10;3nroYN+u3btqa2s8NcIqvrJVuPBmLhUtUI7bhe8s2QTx6a6kZ35g4cFXFV72lFfhV65ixaNKelcO&#10;HksPvaCUclITAgE6OU4mwe1782e/uX7q62vxRF0oWsv1AGFlWYeezkOxUH/1QAApRdmwCoXi+HdT&#10;pmEGdB3VgbwuHhLc1GFE4IwYAKCUIIUkIxKC1qa6gX3dhwZ2rWuNA4Akt7YKLV5NVvHGQfUVqIgt&#10;TYKpGfnp5+cvXRsTNnaua+ecm5YFXqWgCipCBqXJVO+bphPjzeULkiQsgeK6EhCRATIiYlJoKHRh&#10;G/m51vp43+6Nbx890NiYUnl2iIhcVSCnhY7yJ4XcFuUCVbFioRivBLd6pyQwLMm4ls/T9RvpP3x0&#10;ej5nxRK18ZoUcU4gHIoM4Hlr/GMUAiKiEKJUKs2nM/PptG3bQV33WBCRrDQOUX5HBCBJkjhjwSBj&#10;TIA0a5PRffs29fft7ljbzribQraosk0Vrx4I4I5RJCVxptsCJAOJMDZt/emLby5dGQ1EayOJWj0Q&#10;Rs5UDXnpyN6RABC5tK1iqTgzO5PL5Q3TRFXNgqRSV6pYLyJxTsF4qFgqasxqaU797ET/ls0bkokk&#10;f44AXhWrDi/iwngpjcfqs6EfWNJSxQqGv3/e693Jc6JKelca6HG/E7qiOm9VbgLcuTdz+qsr1+98&#10;FwzVhiNJpgeAMUDp5PQ7oTB0LYqchjCMqVTeYtHI5nLz6YwQNueqc6SriK4EQpCIufFehiRRCkY2&#10;A6u1MTXQu61/3/amhrj6sFQZYY9hvM9VpbOKVQBfsFeJARQ3Ldkw9qD0zdCN4cu3iYXq62rDobBp&#10;WYypbDcvjeYxnhBVpMoyzUwmO5/JFAolN8brRYIrnyV0tIKcIQhgRLJcskWxs7X2YO+23r3b2tek&#10;lhbL8I2kykYffybVmXo1gFyFsep9pTwvDBlGQmw2Q1eujJ8+fTWds0ORZDRRo4fChhCycr9RWYM3&#10;lnov2rZdLhu5fGFmds40TYbIGDJkUkqpyJDrDHS3UckjFkgyS5auU10qcqRn4FDP5q61LUxb8MnK&#10;ub9KE6uarw/ClRWjIrGcQ8mg0anSh1+cvzM6g3osFqvVw1FALsGZs8id/xgy2xblUjmbzc/Np4Vt&#10;IzKn7bDqxgYIwFUhIgYSpB0N0ub1a949uGvnro2JaIRrDF+ycFkVKw8LGO/z63Wf+sk30jVS5b0/&#10;Hnh9BFYFqqR3pcHVXy55XfU6l8AAoGDD+EThqws3r9+ZyJUwmapDXSfk5OhEF9mfE991xc6ICKoD&#10;6nw6UyiUlPQUwF1DVuClXBIgEQgkm4Ghg9nWWtuzc0Pvnq3trYkAVzHeCiFaiMo+3XFw1TweVTwO&#10;BADSjV0pueDIA2No+PbQ5TslmyVS8Wgk4lUIelJ/IM+zR1IahpHJZlUKpS1sAK8qDy38uFR1rBgS&#10;R9JRSCsXglJzXehI7479PVvXdbRWKr0uaZxSxRsAn00gAUrgwh3ZCjZcvvHw66GbIw+n48nacDyu&#10;h4JUqV2PboPWigfE7etDQFAoljKZTCabK5bLGmOMsSUmpDiRo59BAEZCSsMWhs5FU6p2786uwwd6&#10;NrSlAtrCoRCX/PJyV6CKZ4FcesIkMCUwNmwYG8+duXD92+tjyEPRWDIcjjLOpZQExJzMblKqEEQq&#10;FYvpdDqdnjcNkzHGmVMEw50kCUEi2CQMIYxomK1f1zzQs21/z866RLVD/ZuNJ6x0nvLxKqp4Q7G0&#10;m4BHgIlIBTCklN5bnPOlbQKWE1XSu3KwlO46azVnhlW8F8EEGJ+xzl648eX5m3owkUzV8UBEOu+r&#10;UIQXyiJXuAcAqkWEBCJbiHQmOzUzm8sXNM5VqUokr04LqJAwADjhEJTAEEgCmBoYNWHs3bPx4MDu&#10;jetqHAGZL5FXVbR0E3q9GHXl61V57+oFuXdTEOoIBGABTKXp7NDNry9eL5Zp3fp1wNCWQkhBRFLS&#10;UjUYOd1N1TtomFYmk5uamc0XCtxRBCq7dYzFS6FUa05kDBlpIHQmbFlsTYUO7d924mhffV2ccfSO&#10;UfU0v6lAV1fvZPMCSABDwNWb0ye/unRvdC5Z2xyJx3kgaANIYauqZwgIwN1gLTl2rJx1BKZtpTPZ&#10;yamZXD4fCYc456qfh6pyD+AKlR21MoFUTXeElAbZucb6mn07O08c69vSXluVEawYIAGTbgO98Unz&#10;m6Ebn58e1hONkWgiGAoj1yVJ6da3QkcBT4homZZqZ5DLZePRkNNG1dXHkyQi4sgRbBJlFMU1DS1H&#10;+3f17t3emODSHw+sDkNVVFHFjwaOrJSoXC4Xi8VyuUxElmV5Ldaj0Wg8Ho9EIq8rPlwlvSscSqLM&#10;fFwW7o3bX5wd/uyLC4l4fSxZrwUjNnFCSfCEhT4RICpfNZE0TSOTyY6OPbSF0DUNPVIMPnJK3uJO&#10;NeMVBFKCjWDEY+wnb/Xt79nZ0Z6CSisOtwfIAoZDXifGCp2uLgFWN5CQJIEksBDKAh5MyT988s2l&#10;ayMFQzY0NqOmSSn8GzhGBAtiZkIIksQ4Y4zNpzPTs7OGaWqa5gTfKt0IALxgMYJajzIGOiNmG+V8&#10;ekNr7ZHe7e8c6a2vSwLaICQgB8YBnhRgrmK1wy8WRgIIAOQI7o4W/+ejL2fnyvFkKhKP68EgIErH&#10;VCtCFAIAJCGlEDbnXNc1ACiXjamp6WwuhwCRcEjTuN9XvfDozihcLhuhgM5AMLDr62JHD/YM9O1s&#10;b60VAJx8gsaqDb4eOPOQSpOQAKOT8uPPzg5dvsO0SCSaCATDjGsAAES6xgFI2gKAGGOAYNv21NT0&#10;zOycYZjhYBAASXpzGxIwwzRKpWIyHiFZDgXk2ubm//vLEzu3bkjFuUnged6weverqKKKHwGUj9gt&#10;oEv37t0bHh6+cuXK/fv38/l8qVSSUmqaFovF6uvru7q6du3atXHjxtbWVm8PRLQ8EeAq6V1pcMNc&#10;FYGWwxyRAUm4+8g+dfbbK7cexZONiWQd4wHh6O18wY8FUDUGkSFatl0ulzOZzOzsLBFxxhDdGj9u&#10;HMOLlLkTtiS0iSxbmIh2W1vdkb1bD+zf0drSGHDWDGpb1RtNVM4ZFp2M82e1kuXqBxKQqm36cNz+&#10;9PTFa7fGgAdTDZFAJGBJ20uW9DUb8msWwNEtcIaIk9MzKsbLGOqaJqWqTrT0mO7/kjQOaJnSyq9p&#10;jB7o276/Z1t9XQKAgGmVQwFUtc1vLtSdRQKwCWbydP32d1+eHZ6fN0KhaCQS0wMM0JZK1lLZyg3T&#10;ETn0BsC27WKpNDeXzuXypmkCgqZpC1M9Ki2unFKtCEAYCGoaYwGmJWtShwd27N/b3dbaGOSgwULx&#10;Y9UGXxNU9NYkKJRpYrp08tT5O3fHJQ/V1NTowSDTEEECAYIUpgRyarwTgFE2MtlsJpu3baFxjSGh&#10;G98HAEJOwLkGoZAQwgwFYVNn2+GBXTu2bqyNO8626gxXRRVV/NiAiKVS6datW+fOnbt27RoAxOPx&#10;rVu3xmKxcDjMOZdSlkqlTCYzPj5+/fr1RCLR39+/Z8+e9vZ27hUcdcnzqzvPKuldgXjMogkRzBJN&#10;zRinz165dnOiYPDaVKMWCNpCEBGyhWVZ/FtSJVepVCqn0+m5+flcLh8KBRCVXovAk6Cix35dEo0E&#10;KJEJsstta+p79m4+eGDX2uZaL6FTSGAMkAECAQoCBsCgopT2orvkD/xWsaLxDEkeMkQBMPbQvDh8&#10;69LlEcEiidpEIBIQIGwpuL9a84KMSCcTEhAZ57ZlF4rF6ZnZfKFo20LXuFSqwScbiMqoE2VD10Rr&#10;Q6J/94benq3rOpqBE9kS1WiGS45bxerGEnN0XxA25Ep05frY+Ys3b42Mp+pag8EQ1zjjUpBUzXSB&#10;vFReb2NiDBG5bdulUnlufn5yekYxHiV7IXKzgJ3t3c0ACEiotE8kzrGpPrVjS9uhgf2tzZFoCCuz&#10;adX8Xh/UnZIANkDRoPvj8+eHbw5fG2EsEk2k9HAENAaoxMrECIRtAwDXNUuIctnIZHPz6YxhGADI&#10;GUcgJOnOZwjACDXkqKOuMdq4obV/X/e+vdtq4+xxTcGrqOJpWJQD+QLbVlHFSoCUcm5ubmhoaHh4&#10;eHR0NBQKbdiwoaurq7W1VYmZNU0TQhQKhdnZ2dHR0Rs3boyPj3/99dczMzM7duzYvn17JBJxJt9X&#10;jCrpfV14utYXvZRcRRZtAQ+nza++vvK/p74J1TQlU/XAwBKWI392w7xeZ8KKXJlAkVtL2rlcfm4+&#10;XcgXmdOD0DuW+5unVCZAkgwAQTCwNW7rYf3Qni2H+3d3ttQzNwmKAISwEblbOgsR/OzbZeyAbkbx&#10;qs9wWl116l4I5ORiV6KrlTdUgpwFMDMvPzs7fH74VtHENesaeUCzyJZCMFikcPcHXAkJGSIQSKJC&#10;ofho4rt8oQhEGucEZFm2r6euu4lzZLW5ZMIQRqGxKTmwp/vEW/1rW2rUBxClk7r3DOAbYISrH0+a&#10;2BbdF79ORGV3A6KjBLAkZEt0/9H8V99cu3V3Ip6oTdbUWJZlS8nIrZuhSlQtORxDxhiWbSuby82l&#10;07l8PhaJcM5UrXvH5By2ywCAiCRIQCASUpjCNhnZyWTt9i0t7xzt2bIuWrWqFQFydFFqmCoZNDVT&#10;vnJt9NTp4WA4lkzWBEIRUxADUFOjkwGBoJqIl8vlmdm5+XS2VCrrmmrM7I0/SnKFHAUjQdLkWG5v&#10;SRwZ2NnXs60lrluqVDSAFMCrdazefCx91l/86V/Ofi1VVPGSWGSuiGjb9vz8/Keffvrhhx+apnn0&#10;6NETJ060tbVp2mKC2dDQsG7dup6enlKpdO3atY8//viLL7749ttv/+Iv/mLTpk3JZHIZzr9Kepcf&#10;tOT3JXEMAAAikNIJP8C976yzF66fOX8jVtcUiic1nROoAC9WagJVSAp5ByEgkmQYRjaXn0tnVCsO&#10;lSTprAq9olVOlA0dGR8RQ9RA6GDVRrRjR/fv379tTXNKSJsr5T0BMAgEPRNCIObTtFZ+ovOL92VX&#10;2ci+yPnk//ONmqVcwwOU6lZ6QnuHdAIRYgng4Yz83R++un5r1JasobUJOdq2JUkyQHSzwX079VUT&#10;J5AkbctW4ZRy2QDyImm4MEDsSEtdEk4AUgrLyE5taqs92tf9zrGB5sZkxeTZ868036BbtgpBSyjo&#10;gjcXagN8f6CwBSDjroetYNDte5P/8btPM0WKJesikZhp28iQIyrBgFtO3h15XDNkyIQQhUJ5Pp2e&#10;z2RMwwwHg8zh1F6OiFehGYmQ3CQQKW1pl1GUE1F2qG/Tof6dnWvjVW3BioAiu9y55Qxgdo7+9On5&#10;yzdGo9H6cCyKmiZAMs58snVCRM6ZZdu5TGE+ncnn8sK2Nc4QJUNCZ34lRI0kkiCdS8vI68xqa038&#10;+ftHdmzdUBfXBQB3JzbOfTNc1SbeQHjKj6UvvgiklEIIAGCMqfp5L3FuPxa8TIS8ipfBosWwlJIx&#10;Njc39+///u///M///O677544cWLLli1Kz/yU/YRCoe3bt3d1dV28ePE///M///qv//ov//Iv33rr&#10;rXA4/Iq/QZX0vjY8IdKrXpYECMg0DlgCuDtRPnn20tUb4yKYjCYSWoC7SbwSEJE8SQCBWqO5UWLF&#10;Y8vlci5fyObypmGQJKcVh7Omq0ipsRLiAwBCEtKWXLM6WlO9ezb0793W1pTSOBK5xSkXd0ZCgEVW&#10;jk/9c3VAVXD1XFbeM//mhnw9nun+hUAEkgAQ8jbdfChPfnPn8sgU8Ei8JhYIRSQJIkKqJL8tvvHu&#10;OCmlsEwrny+kM9lCviCFAB81qRzfk9q7kRvOVRlec+PauncP7urbs62pNsqZ7/Nv5K14A0G+n0vx&#10;2EhvxSui3HEMYConh6+Nnjx7aTZrBiO1oXCCa5pjBirz1meJ5P4gRObm8WYy2XQmYxoGAqnCVZ6m&#10;wDFIx5wZEBJJSRQIaqZta2jV14WPDe452Lt1XVtSZwJBADHwq+ureKV4bFTdjegzgLyA+w+KJ08N&#10;j4xOA0bCkRpN58BBegm3VBlmLGHni8VsNpfL5U3LAiLmGINUFoQEpmlKyThyYZYjurVxfePggd27&#10;t62riQc1kAQ2goZuF7cVYgJv7gy1EvCDXVjGVMMCcLvTV/FcqNr2a8EiBTJjbGZm5vTp02fOnHn/&#10;/fffeecdxXifZz/BYDAYDO7evVvTtN/85jdnz56NRCJHjx59lacPUCW9Kw5KH8wIkANAieDhZOmr&#10;r69cuzGazcuaVHMwFCQkSdIXBaGFjEExXiIiIaRpWdlcPpfPl0pOB1QAUoHeBQE4Inc3ijlLAItk&#10;uaW5bveuTb29u9rbGhTHQGQrZlpfJgghZmZmpJSJRCIWi6meY2/umMuclb9LRlX9bluCkDA2nh/+&#10;dvTipVsAkEjEI+EQMpS2fGz4zr80JQAppWmY+Xwhk8kWiiXTsh+Xv4GVRtPEEQBJItko7aAualOh&#10;A3u37evZ3dHeyjXubfEjgfKqvu6zWDZIAG8Z6PSeAQQJkDVp+Pq9sxeu3r7/XU2qKRiOcV0HV5qg&#10;QD6XiZcqAiRtKYulUjabzWSzpXKZnPIDCM6QWKnCpuxfiakZSs6lhhbT7Kb6WM+OrrcO9HS0NYU5&#10;SGkDYxVh/Ruqcl5ZI55zIm6+jMrskSAlCYllgrsP8mfOXRm6MsL0cDie5MEQcCKUlUQJAACSUhJB&#10;oVhSjNcwTSJCBECGgKhScgiACMEGEpLsQEhs7lrTv29r7/5ddfEIAhBIj+7Cirn5XuOQp39sBd3T&#10;FYOXNfVn5iQuihW4GT1LUnuqeCL8cYgqlhmLeO/FixeHhobq6uree++9DRs2BAKB77W32tra3t7e&#10;ycnJU6dOnTt3rqurq62trVrI6jF4g+UNhFJ9KxPg/oO5c0M3z5y7zvRoKlWvh0KwsJsLgMuT3a3d&#10;nySEMEwzl8tnsrliqSyFUNMgLrhsrnaUnOCeCoogSM5EOM579mzu79u1vqMeFxxv+bBCFlsXL16c&#10;mZnZsmXLxo0bA4EAY0zX9ZVwYq8Avog9OnlvEsGSNJ82L357Y/jyaKlsrW1rRUQhJEP5xFne9aw4&#10;jNc0c/nC/Hy6UCgKKX1m7HQDUQzEiZYgBwIkYkTCMpGV6+piu3d0vnWkr6OxgesIC3bwqq7Fa4ey&#10;/2w2Ozk5WVNTk0wmnzKprJCH5SXgpf2rrExBTriNkQQiRgRlAcM3xj85c3FkbCpeU5+orSPQJYFE&#10;QjVykpvegb54HjqSDcMwM9lsOpMtFAqIgMzfrc0VQ5NHn9WLgjPSdSBpNNSE+3av/+nxgfWtTS7N&#10;ddI6lv1aLR9s256cnBRCxGKxVCq1AszMVaMoSAnESYIQUDDp/nTp6+FbX3x1mWvxmmhNIBKVgMQE&#10;IVXuNSIR2bYwTTObzWVz+XLZQJd4IKhyzgwJgCSADOrM5hZJo21N6vDg3v17uhvjYQEggQCAAVsg&#10;e1oBjo/XfYNWJfwyrpfYzbOu/ON2Ll0QUTAYfImj/yhQKpWKxaKmaalUqmrqyw/vms/Pz585c2Zu&#10;bu5Xv/pVd3c3Ir6Aaz4YDP7iF7+YmJi4fv36Z5999ud//ufRaPQVnLWD1Up6Vz8WP6iqRgsBEHAl&#10;4Rt9mD51ZviTU8M19e2xREoPRSVqlmUiI2TotM9Ab3MnpEGurtm0rFwun85kSiVDSIHguhMXz4hE&#10;JJ2MNiIgYgAc7dpE4O0j+/v372hrqbEF6dwJAwshOWevfVJfNigZxvDw8D/90z8Fg8Ff/vKXx48f&#10;37Jli5qZljpfFs2Xq3tE9ooGEUzN2SdPnb94fbRgYPua1nAoSARCCiEEssd/R8/UiMiy7Gw2P5/J&#10;5PIFktLT1KMrfSYAVToGAYlUJiUwkiitUiHT2VF3oGf7W0d6N7Q2OgMqWxGLyxfD91pUWZY1PDz8&#10;m9/8pqOj48iRIzt27KitrV20N+V8fVNcgUo4oOTFDIEDMGTIGcyVaPjmw3//w8l8SdTUNUejSVui&#10;02l8sTrZo0TqfyalNAyzUChkc7lSqeSmaHgW6n0S1Q/0upRL0zTLZtmorQkf7N17pG97Z2sTKpcO&#10;EVPJ5G+0/8U0zaGhoS+//DISiZw4caK7uzuZTL4mM6t4ddWYAcCAMyBADXQJ46PF/z359ZU7D8Px&#10;VCJexwMBVaqbQPpMhBBQSDJNM5vL5woFwzABnMZ+iAwRpAQnfksSSZK0gjo1N9S9/9Mju7etrY2H&#10;LQACklIwAGQM/Hf+TbSBHw9eS82Ocrl89epVwzA6Ozubm5vfGEXPK3KQjYyMnD59+rvvvvvlL3+5&#10;adOmRCKxDAd9U/F9L5daaTDGLMv67LPPpqenN27ceODAAbWT72u6am+BQODIkSP5fP6DDz4YGBhY&#10;t26druvf72s8N1YH6ZVSFgqFSCSicqOllH4pyGorLFQJ1XqORa/8k+IYAmDkQfbU6eHLNx6EYvXh&#10;WIrpYQlMOu0Evf34g77o9J8EAADLsvP5/MzsnGXZQgo3g9fbTP3iaaFB0zgS2YZBdhnJamtvONC3&#10;a3BgT0NdNKAD90/ouDiX99VB3VmV6+Ld8eVPfSEi27anpqYmJyfn5+cvX768d+/e3bt379mzp6Gh&#10;YZEdrgYLfCoIhCDkiG6FbwPg3kPj1Nmhy9fu2xhI1CYCui5dhvVYY3AU9kAMUAJZljU3P5/O5Mrl&#10;smp35IPanjzjRESOiCSRhLRLYOe2rGt863DPvj3dHU31bOmmsKzs9+XN7/taCOdcLYlOnjw5NDS0&#10;f//+vXv3bt++vbm5WUm8lHt12Xq7v0r4fQFIwAg0pRxGgJkiXbp6/+MvL2QNDIWToXCca0FYEGRD&#10;8Hjvov2SLJVLU9Mz6XRG2HalOjkuMh33b0kEEiWQLKMo62DEY9rxQ7sP7tu5fk1TZSD1miHhm8x6&#10;VX3O4eHhGzduDA0N7du3r6+vb9u2bS0tLX6TW5YitOh72lHZhmUDY2CUaXzS/PTUN/ceTQMPhqNx&#10;puugWtEjARHJSmM/CdIwjPl0Zm4+bVm2JAIgWZmHkTNAAgQBYFlmIRzELV3tgwd7dnR3JhO6UwQL&#10;gKNjAYsm48pry475+fl79+7lcjkA4JwvLSej1rgKbW1tDQ0N+ULQ+wAAIABJREFU31eR+EaCXLwW&#10;mbGmaRcvXjx9+nRtbe3hw4e3b9/e2toai8W8D9i2vTIFvV7RE+8Cem+9uitp2/bdu3d/+9vfXrt2&#10;bWBgoKenZ+vWrXV1dY+9RG/IwuwVwEuCEEJMTk6OjY21t7erdcVTmLB3W2dnZ0+dOpVMJnft2hUK&#10;hV7yNNrb29evX3/27NmrV6+mUqm6uroX3uHTsRKfokUgomKx+NVXX4XD4dbW1paWlmAw+FjGu3pQ&#10;Wa2jT67sNFqwYWK6/Pnp4cvXHxTLvKauWQvGSZUkBX8HGJdZeHtUtaWITNOcT6fn5jPFUklNyo8j&#10;qovS34iklMLWwOxordm/e8OB/ds7WmMAAH7rR3hSWO/VYdFSfvlX9rZte2kMIyMjDx48uHTp0t69&#10;e0dHR7u7uzvWrWtuavLb5GqFpxpwf5MABsDdB9bXwzfPDd+xZCBVnwpHI4Kkx/0Wigbc1R+R46rg&#10;aJlWOpudT2dL5TJJ0jiXYkkOsBuFQQLOUNc0sgwhjCCzm5qSxw7uHujZ0dHWwDktK8F9HF7+Ln/f&#10;PaiVRKFQuHPnzt27d7/99tvh4eHBwcGdO3d2dXU1Nzf7lfar2QjJl7mh6KvivSABCgKu3Bj/aujG&#10;7QezycY1wXCM8wAiY4iKoDrieJ920J0hAABK5XImm81kc4ViUeNM0zi6puur2AYATolAScSBNI6m&#10;UQpws6k+0r25Y7B3e+fappDuynJgken7Yo9vFjRN03U9m82OjY2NjY1dunTpxo0bfX19u3bt2rBh&#10;g8eaPOfL0+t2vjT8vBeUo7dg0NjD4vkL1y7dGLX0cCia1IJhYAzASRdCBALutCWQVCgW05nsfCZb&#10;LJURkTFUjQukKpdGYNs2A+RkoywHub25q/3A/m39e7fUxhGBCCwE5ioM0FcP8vWLT+7fv//3f//3&#10;k5OTSme49F6oCZSINE372c9+duDAgZaWltdxpisFQghVNtnzG77sKPqUNSnCYy2Ec/7dd999/vnn&#10;6XT65s2bBw4c2LVrV1dXV3t7eywWY4ytTMar8FhW6SUqv4ojSikzmczdu3dVx9erV6/29vZ2d3ev&#10;X7++oaEhEom8ioO+Irz22qjKpzk6OvrBBx+sWbNm586dnZ2ddXV1fp/LUhiGMTk5efv27Z///Oeb&#10;Nm16+dOoqanp6OhYs2bNtWvXtm3b9qMmvcq+/+Ef/iGfz/f09Pz0pz9du3ZtPB5X4e/X5Zn7QeCe&#10;duXkbQkPJ4qnzl3+9MtL4WhNbaohGI4IxQbUogofP6AqVZaKSc6nM+MTk4ViKRgIKCnXglCIG+Hw&#10;+sEgkWWa0hZEorEmOjiw60DvrnVrUwxALK3Eu4xXGt1vpMaF1xLIUiqDQqFgWZZ6xTTNmzdv3rx5&#10;84MPPhgcHHz33Xffeeedtra2aDT6JrjMETTdmbUFwOS0PHX24rmLN+bzVse6teFwCJCAHh/tJDfi&#10;JaW0bZtzLoSdy+e/m5o2TQsRGEdJ0g3uehu5aZfu46xxZlsWyGJjQ+zAvu63jx5oqo8BAlg2gFzY&#10;FcQ551cN5fjwKm0uJ4QQtm2rNHLLsu7evXv37t2PP/740KFDx44dO3LkSGdnp2r+vkqHQYUlfjkG&#10;gBJAAJQJbt/NnPrq0s27j2oSqUg4GtA0DsAdnkwAIL2mq+D9R0BOR5B0OpNOZ6QQ4VAQFmifyWv5&#10;5vwNTHU2ZwwDOrPITsXDu7ZtfOtoX+e61pBiEIuvsz/2+GpvgRdLWTZvL+dc0zRlfuqV+/fv379/&#10;//e///2BAwfee++9gYGBzs5Or8XispyYMx1Kl/ROzMrzl27+6csLWjQWDoeDIV3j6M1uDJAzzjgH&#10;ICFtwzJmZ+Zm5uYty+ac+bVX6vQlUKlc1DnoKAJotK+pOTK4t7dnZ2McnYLOivGC29RtJanbHz16&#10;9C//8i9TU1NCiMfeC865ckoyxlpbW7u7u3/kpNeyLOUa+MEWGC9kBeq+ZLPZDz/88LPPPtu7d+/R&#10;o0cPHz68devWlpaWV6f2fEkgonduP9RS/CljiNq/YRiGYahPXrt27dq1a//xH/9x+PDhd955Z2Bg&#10;YPPmzYlEYlU4gv2x8UVx8leEpb4JtcweHx//t3/7t+np6cHBwXfeeefIkSPd3d1ebq3fr6GUttls&#10;dnx8XEq5du3apqamlz8lRGxpaenu7r58+fLc3Jx33B/89j2b9L52fTwRGYYxMTFx6tSpDz/88I9/&#10;/OOJEyeOHz++ffv2eDy+aJxaGUoGX27Yc2+gSmaMjc2dOX/rky8vx5JNiWRtMBQRiFJxDAQAWrxT&#10;AiXN0rgmbNswjFw+/3B8wrbsYEBnCLatvJiVq4QASL7evFKSEGWzTET1qfjbx3oGB7atW1MHAEIC&#10;VMpeeWuM5Q5lXLly5caNG/Pz86/F2akGhStXrpTLZfWKYj5KgPDxxx8PDQ399re/ffvttwcHB7dv&#10;397Y2Lj8J/n98BwqPLUMLJv00Z/OXLx2v2zz5pYmFggKwCcxXvBCZ5IAgHMeCOiTU9PfTU1ns3ld&#10;15yYg0My0F0suq2oXepgGmapUJBmuqutZnBg10/e6m+oizq6f00De7mjKUIIwzBUlZHX4nE3TbNY&#10;LOZyOTXZKBKSy+U+/PDDc+fO/fa3vz1x4sSRI0e2bNlSW1vrCReX+SRfDlSxBmB+87QA5nJ0d2zm&#10;g//5tFCihsa2SDxhSmAAjIgpNwuiyn+Qzhjp9NgFAmGLUrk8PTNbLJZM23QV+QrO+Eeq8pUz94Mk&#10;CchDgYCGIIVVm4wePdQz2L9z/fp6IssmRNS8VlmVHb1Kumvbtm3bXp0bWF59k6Zptm2n0+lSqaRe&#10;4ZwLITKZzB//+MeTJ0/29fW99dZbx44d279/vyry9+pOxptZlSrKAigaND0n/3Tyq6s3HsTrWqLJ&#10;GGhISAA2ACIhEgGhFtRJgmXZhVJhLjOXyeaEEBrnkha4db3GVcGgZlsFxkVba/JXf/bOjq2b6hJo&#10;A5im0DnTmObOxU/Snry2B3D9+vV/9Vd/lc/nAVQxBcv/LiKWy2XLshAxFosdOXKkubn5NZ3pSsHL&#10;KDN/QAgh1M1CRMMwzp49e/369Y8++ujYsWNHjx7dv3//Cl9aGIbhnb965QVmoseGixe9ommalNLP&#10;tIlITYinT5/u7e19//33jx07tnXr1hf8JsuLVxoSf06EQqFwOCyEKBQKH3300dmzZ3fv3v3+++/3&#10;9/d3d3fX1dX5aaC6raVS6cGDBxs3bkylUmrMtyzrBVwz/i+uxLwnT55Uwxe8msuyCiK9ypMUDAal&#10;lKVS6fz581NTUxcvXuzp6ent7d2yZUt9fb03bK0A0vv9liPkbiAEPBh7dOrM1Yu3poPR+liyRgsG&#10;JeNSLeLc2diXnAvK6exyYTJNK5cvpDNZ21a6JgQizlRxDvAFeBEBmVPQVALJAAPQeVNT3b692/t7&#10;dzQ2hAFsIubVNnWXGsL5f3lx+/bt3/3ud1euXIlEIugr2POqoZ5txXNGR0dVB3kF/wnMzMycOXNm&#10;ZmbGsqxwOJxKpVZ0i/mlV863ZvPWlGUJY4+yF4ZvXbt5H1i4rqEmGIkS48gRCaQQS/biARkCci6E&#10;PTk1PTs3Vy6XlSSeSDqtfN3wnNsWxn1mCQBI2iYJY3Nn62Bfd+/uzY11UaYkB6rfFsNXyS8egzt3&#10;7vz+97+fmJjI5/NCiNcS7B0dHZ2YmFCKcZWBAwC2bc/MzHz99dfj4+Nff/11X1/f4cOH9+zZs7LF&#10;XbiQJFRYKAGSJGTOJwjAJMjk6frNsU+/HJqeKyZrGkPhuBTAETmq/rlA4HSQBgBVkleleACAsG3T&#10;NEul0uzcvJSSM+a6/ggcESu4ZNVHhomIRLlsBhk21MQO9+3t27OlrTUVRCBEDhq4lReosrGXbPPD&#10;W6aK7X/88cdXr15VuXO4sGPEqwZjTEqphM3gGxWVNRaLxXPnzo2Pj587d25wcFDFB2pqal7pKTnm&#10;AVAo08R06ePPzo3cm7JZMJVqIBSENqBElI6LgwCJIYFt2sVCaT6bnpmbtSxbzWy6xgVJKV2/GxGC&#10;RAISRjgEm9a1HO7fsXVLR01CAwDLEhyRO5ncS1OGVsSYv3bt2l//+tdCCOWAsG170QeUC0/FFRsa&#10;GhYVAfpx4uHDh+Pj45lMZumT9f1He3zaGnCBLgAAgDHGGCOimzdvptNp/1uZTOby5csTExMXLlzY&#10;t2/f4ODg5s2bW1tb4/H49zylV467d+9+9NFHV65cUaIkj8gpL6165ZlXUg0sCk+igogYDAbHxsYu&#10;XrwIbgRCiRqUJ+706dOTk5Nnz57t6+vr7e3dtm1bNBpdsdUuVshCUZEsj7Jms9kLFy48fPjw1KlT&#10;+/bt279//+bNm9euXevPlVB0LBqNhsNh9foLxwPUjIaI4XC4oaFBCFEul03TfEXCyWecpVdJSOlh&#10;XkutFCGEf61ZLpdv3rx569atCxcuXL58WVXU6OzsbGlp8UjRMp/hEjxF7EQL30QBgABFGyYm8mcv&#10;3P329kSmBMmGeCCkA4IEQQtD7WpqdsV75KyyEEzTzGQz6XSuWCpz1BhTSz/JGPMK5CIwQGDIOTIS&#10;NkkJkpg0A1x2tNXs2tF1oH/LujWJIAchJQHyhbeanIoyy/eUqlvZ0NDQ3d0dDoe9Uv7LRnrVT9Vu&#10;Z2ZmxjRNL8zrJbVGIpG1a9d2d3e3tbUpUc0KGcgeD/SqubgMgEAI4hwJSAXNbICRcfP8xTtffXPV&#10;lFq8Jh6KRgiZIEIgRH+HZ2XOFc6ACFKSbVvFYmlmdq5YKklJGueM+akqQoVzKAN3iuhKMx9Co7kh&#10;crSve9/ebR1t9bo6TYbAHPHpMq8ti8Xi6OjorVu3FOmFZZ+oGGOzs7Me4/WnTUopy+XynTt3DMOo&#10;q6vbsWOHmv5XtAUuZLzuK0gAEiplgQRAOk3Xbz+6+O3I6P25WDwRCoe5xixbMMYJUKLKrlSNaAjV&#10;8KSKFgFJKYulUj5fyOcLhmEwxhCBkeNZQRULJkBydCtO/SKydFHQwWQkGmtqd3a3HO7bvqY5EQki&#10;AHB3usSFX6NyrV/BVVeKkkePHl27dq1cLi+/iF2ZXKlUKpfL/sWon/feuXMnnU43NjZu375dyQ5f&#10;6oiL/1TDC3oKEzWUlMo09iA3fHXkyrUHwPRETYQHmaliTarZuNqOIQKzhJ0rFubS6bm0csMBY0hA&#10;gISqNy+hlKQz0KVkwghCacv69r7923v3bq+rieoAAgARNM5cB/IKRSwWe3oyXhWLYNv25cuXP//8&#10;85GREV3X/V71F2G8zzCOSgUB71HSNC0YDA4NDSk1mTeAq0D9xMSE4r23b9/+yU9+cujQoRUYw8zl&#10;ciMjI0NDQ4r0eq97PPaxV9LTraj/wOXJT1EmK9I7Nzf34MED7/OMMS8mUSgUVNGBXC6XSCS6urpW&#10;thcYAMAwjOnp6UKhsPxBO8ZYKBQyTXNsbMyvCikUCnfv3r1///7Vq1cvX768f//+/v7+rq6uRCIR&#10;CoVUsL1UKnlpL36jfYHzV5vouh6Px4UQpmnatv0aSK+6AUKImZmZYrFoWZZyEL6K83gKhBATExPp&#10;dNp/S4hIZRZ98MEHhw4dOnHixLFjx7q6ukKh0PKf4XODKv87RJQkMAkwMWud+ubGZ2duBSLx2sYa&#10;HtSJEYFwObJ/pa+WawQO6yUEJKJMJjs1PZPPlzQeYKgDSVKBWQTVwxJAxVCQcaZruimElIRC6GjX&#10;RLX+3RsO9m/fuK7OWSow5h3SPWlUq0N/Ka1lABENDg4ePHhw+Ys2Kyhe8Xd/93ePHj0qFApeFRAA&#10;0DStvr5+7969x48ff/vttzdv3rwaOuwRoHRZKgKAFGRaVjAYAASBYABMFejL4dFzF0cyBWpvb9YD&#10;IQIiEIrQ4mJBoFfpTM1c0rTMXC43N58plspSEufKV1KpckoElTKpgNKrmQlSimJzShvc2/HWgZ2N&#10;jbVB5juMBhUl6TKiqanpnXfe2bFjB7h+5WU9PIBlWZcvX/7Xf/3X2dlZb0HmLZh0XV+/fv3BgwcP&#10;HTq0adOm1dY+uiJsBvDIKBBAqUyj99JffPHt3Uczqdo1kVhI07gkyTkjTyDjZV6oyyKVFQERmYaR&#10;yWRn5+eLxZKmcWcdRa6e3skFRiDlTUEiAiRGZc0uxFm+vja5Y2vroYM7N61LIoIz9rjX1X99X7X7&#10;jXPe2Nj405/+dMeOHZ7oa5lhGMadO3cKhUI2m/UyQj1iEAgEOjs7+/r6fvazn23cuPFlWix6hGDh&#10;VXWMREoiN1pvA0xOywvDdz77cigSr4smYnpIN+wyATFnJFJ2hYwxYKxQKM2m52fm5vKFXCioI5ME&#10;tmqPCk6uBSNCHSlMpk6luvrYsf5d+3t3NSQD6uZzAK5xb05c8oytoIdOxQnUknFppFeREP8rK0Af&#10;9zqh2lBfuXJlaGgokUioKgAvurPnIb0LGLWibbquKxbnfGiJWz+Xy124cGHt2rWbN29egaS3trb2&#10;4MGDHR0d/hdpEWBx/Uo1jCh46RtCCH8qxyIoiqu8bMoX7F/wK3ewrusdHR2qqNWqKHXx8OHDTz75&#10;5N69e6Zpqti4en0ZzhwRQ6GQbdtLhQaqhvPIyMjIyMj//M///OQnP3n33XcHBwc7OztVzku5XFYp&#10;VwCgkr88j/yLnbm6uYrxel7+H/wiPI30qoNlMpm//du//eSTTyYmJqLRqFdVaNmgWIe6H2qw9nrY&#10;BAKBUqn08ccff/nll//1X//1Z3/2Z++9997GjRuX8/S+D3z80VXacYA7D/Knvrr82elvo8mWaDym&#10;hXRCUt2JltQIVbvxnNhARJZtl0ql+2MPbdvWdV1jmhQIgJUKVsgQEIghMQSUtjRtA0mQbYI0Ekn9&#10;naN9vT3d69ubYCHR9W6zq3rFV7/GWwBlgWqZ9RoFKkp9pLyw3hoilUr97Gc/O378eE9Pz7p161ay&#10;hGYxFt5DxjHAAraEgI4GwdiU/MOpm5eu3jZMWNOxPhgKuUTLn8P2hB0TWaaZzWbT6Wwun3daiy02&#10;4MWRcJ0zBoJkuVwqbGxLHd2/+e1DPalUjAHZEtBTHLymmau1tbWpqYncXrgvsR56QZTL5WQy+d//&#10;/d/eK0SkRAc7d+48duzYT37yk46OjsbGxtraWm8SWg2QACRdBiGBEYIE4ACZPF27Mfu7P3w5kynF&#10;YnXxeC3TCJhQFQxUUgd5vifOSEpp2YCAjCGiFGLiu6n5dNq0LI1zUGV2lSbGy9oEhsAQGQAjCeVy&#10;ORjiDAST5bBmDvRsHRjo7+paq67la3yyOeeqZwEsl8JlERhj5XL5o48+unDhwsjIiF/kwhjbvHnz&#10;u+++e/To0T179jQ2Nr6KIvYqGQcANIYqo98GGHlk/enkN1dujIVjqVgipQU5cCK0gUASoPJ+ECKC&#10;kLJUNmZm5tLZrC3sUDCIWPFhEBEQITDGUOccrRKT5abayP/9Pz/dum1DXTIAbkfwRXB5L74SUftL&#10;QIkDlbpBLUP9Y4KiWIFAIBgMCiFUlGb1jBivBHpAf++99wYHB8vlsnIavsSDtkgFshSL1lYAbkT3&#10;b/7mb/7xH/9RLTP85xAMBjdv3nz48OH3339/8+bNKzOzt62traWlZSlFecqVrIR5/bzYfeVJWynr&#10;/eSTT0zTHBkZUebtvRsMBvft2/fuu+/+/+y9WXAd13U2utbu7jOPmOeJIEiAIAEQAAGCo0QNlhXJ&#10;iqPcsh9cliuJU5VUqlJ5y2Nc5bdUnuKqWxU/OHJVbmz/nq6vE1uSKVEixUEcJM6TKBIEQGI889DD&#10;3us+7O7GwUCKpEgCkPCVTR0Afbp3n15n7/2t9a21XnzxxU2bNsmw4Wo2b3mnk5OTf/zjH999910i&#10;emp9QEpncjlpSNuTc4JpmrJ4pzygUCi8//77iBgIBBoaGvx+v6ZpkUjk9u3b8iSPZZduGEYqlVJV&#10;1e/3y5RVOXc93q3154uwVVVtaGjo7e1ta2vz+/2GYTx90pvJZE6cOJFOp0spNxG5SqpgMNjY2Fhf&#10;Xx8KhVYu0rssVXR/cMuLzvPYooAbtxMfHDt//uqYPxAJhcOqRwN0Eh7lZg3QjWgsjDAQkdB1I5PN&#10;ziVSnHOGjNlzJdl5Z4TO9STjVZAIiJOwuFUgXmiqi+/a0TU81NtQG1edj23RF84NT9PSMlpPHvdK&#10;7fgieFgDlvE9SXc1TduyZcvQ0NDw8HBXV1dTU1NZWZkrw5CkaHXn9LJFC7O0S1UDATA2kX/3yLmz&#10;F8cJlXgsqiqKy/Huc0fyL1IEnk5nUql0Lp8XQti2M69RwAVvIgQABpYKnESBeKGxOjCyY8tA/5bK&#10;qipEUBkCABcrv6csnVKefiErRVECgYDf7y9V1Pf09OzatWvHjh2yYW8gEJBGuGY8LyAABIFwyuEq&#10;goQg5mUwk6bzF+6+f+Tj6UTOG4gEwhGmqoQW0XzF+XlVPZFpcRKCAFTGALFQLCYSqXQmK4RQmeLk&#10;Y9hlDdxgrTutMCBQKMAYgKkxUV1ZtqdvcHBwoKGhAZlUtd4vfvMUTHPFMybkFsTdhQBAJBLp6+vb&#10;uXPn9u3bN2/e3NDQEIvFvvggcfELAQACSABjgLK9co7D6F3z4Hsnrn02ydETjsWY5iEFCC1XhUSI&#10;DFBO2vl8IZ3OpFIZwzAZYwpjQlhECMAQVBQgBEdEhZFezPk02tjWtG+op2vLplBIFQTKQnFJ6cpR&#10;4gteRbhw4cIvfvELmZ7qCg7BmcAlo3D58EsvvTQ4OFheXr56F6wnDwSMRqORSKRUxvXoJ3tgebP9&#10;BidrTybrugpnAAiHw/39/fv379+2bZvsYhoOhx+v5vOxPHe553maS08kElkkWq6srBwcHNy1a9fA&#10;wEBnZ2dlZaWcr5YqHVYhWltbv//973/jG9+AhZuNJ4pSOzcM4+zZs//n//yf8fFx0zTd+UGGbcvK&#10;yjo6Ovbu3SuTSaWWx+v1lpeXX7x4UbYEh5IZ5pGHJCsmejweV7D2JNa+z9/A+f3+3bt3b9myRfoF&#10;TdN8yqRX9k2empq6cOGCYRilf1IUpbq6uru7e2BgQD6PJ9fc6cGwJB1p/oWYXyUBAFjeotvjs0eO&#10;nbt4ZSJXxFhZper1yRgv2SmOiOBEax1JKTq+MEHCMIxcPp9OZ9OZrAxlkCAnTZicdgqIxCTpZcQQ&#10;OAggzlEYzXXxwe2bd+3sa6qPe5b7opWOHud/seZXx4f6Fsmtg6IolZWVsVhsz549O3bs6Ovr6+rq&#10;crt0uIctykhZpXDJJzrRWwRDwPhE7tTHl8+cvawLX1l5JBjwcy4ECbZIboBY2gxV6kSFELpuZHLZ&#10;ZCqdzxdMywJwPDalQRH7knY1KiRiAJZZ9KpmVXVooK9joG9zc1OdpiB3rqA89b7Qqw2lXvBQKLRt&#10;27bt27cPDQ11d3e3tLQ86aJBjxuuNll2I3K8e4CAjADmsnTuwt2PTl25cWvaF4oHIzHN5xfSxweO&#10;3REAuiaIUhSjqiqR0It6IpmenJ4xTZMhQwYk3CqApSoWmznLwgdAHMFUGa+pjA5sati9c1tjQ50v&#10;oLndtebf91U1Rqk3Q8RwOLxlyxZZRbK/v7+xsfGxl9UpUZRIQRMR2PSzYNLN8cKR05fPXrlN4A1G&#10;Yt5Q2BQkgMs6zU7ShCxVIIpFI53OzswkLM4ZosJkS14EQgSGwIi4igpDgcRVJtpbG3YMbh0c3BaP&#10;M07LBHGXip1W3ie3EJOTk7///e8nJiZkoMZdj8ipzyJboBFRMBhsaWnZvHnzSu+aVhhy9ljBVZuI&#10;NE3zeDyS8GiaFo/HOzo65LdscHCwoaFBliVbnVuLFRmVS0Nka9m+vr6hoaGurq7GxsbSLLNV+6G5&#10;QMTq6ur9+/fDSiQayDhqPp+PRCLvvPPOxMREaQS4vLy8u7u7v7+/p6enr6+vubnZrXvn9/tra2vn&#10;5uamp6eLxWJpLeEHH/+ig3O53Pj4eFlZWTgclt+FlSG9Ho+np6fn8V71YTE+Pv6b3/zm8uXLpb8M&#10;BAKdnZ0vvvjigQMHent7y8rKVmp4JViwr3Jgb5cIEAAFMA7IAcbupo+evPj+0XPeYEWsrErz+YUs&#10;TWyfx9Y2S5kWyEKlzgpLJCzLyuZymWyu4LgGyV7MGcpquc7mQZY4lf04UJiMdAWNcFTbNbR1187e&#10;9ubo59qUjK8sdHk/bZRG+L/IeR7tW1ReXr579+6NGze+8sorGzZscGdVOTvIOgoyBriKU8odyM+P&#10;zXtiOMDYpPnu4TOnzl3LFEV1Y6XPHwAgzoUs/j3/3oXaL0ljgcAwpOIgmc3lSaqaERZ+EcitXoUg&#10;QIZagDOR53qyIh4e2d757L7B2uqqgGKfVQhiq4bxug96Ra7OGPP7/Q0NDc8999zXvva13bt319fX&#10;y1G5uR7yyFW+wAOAQ2bkfMgYaMKpcKBbcP7ynYOHT9+8NRsMx6JlZR6fTzAUgrvNhmih/w0ZKqQw&#10;hgwhmy3OJZLTs3PJdCYU8M/ndiz02bijEIITcRImcR2oWFkd7e1seW7/8MamOAAABxkIfropHfeD&#10;Pcl/gUf8CJsqRJQ5on6/f8OGDTt27HjppZd27tzZ0tIiJW3yMDuX4bGZnxvRZ476HQBhYrJ44syl&#10;g0c+Dgai0Vg8EAwxVbUsaz7rggDIiZ4VCtlMNpXO5HI5r8fDVBUBiQuGjBCAZChBaAwQLESzoS62&#10;b9f24e1d8RgC2DHeJaNa7V+wUCjU1dVVVlbmkl6ZnuM6zlzSW1NTU1tb+2XoLf/FsLJzpssxZARe&#10;VdWenh4ZtNyzZ09TU9MKju0B8SSWxXtt8+TDYoxJiX5fX98zzzyzb9++gYEB6bsxTVNGnuXxK9Ln&#10;8mEh3S4ruHWUFZhLo+KqqjY3N+/evfvAgQP79+9vbGyUv7csS36kgUCgvr4+k8mMj4/Pzs7KDYm7&#10;Qi1ap0qf5qKvW2lhzsnJyUuXLrW0tLga/ifx3VwDBmHEVlzfAAAgAElEQVSaZj6fL30kgUBg165d&#10;+/bt2717d2dnZyQSWR0TN87vxewF25UGAwATgogpiKACXB/PHDl29sNj58PxGn+oXPH4ydZ7ApTo&#10;m+2QrX1O+6yKwizB84Xi5NSMYZrSaBx+7LJutLkqgGmZCKRpKiAhFMnK+j3w4rP79u4dbKgNuMNd&#10;1rgWubmf8uJQukV7jNv6h6XNiPjtb3/79ddf1zQtEAiU9iJzp/s1MbdKmJYAQNVrR1MtgNkM/c+f&#10;jl24fMtEf2tbHWeKEILo83ex0qPCOU+m0tOzs5lsTl3GsWo/wPm4DYGCxIAD163iXEtdZM/wthcO&#10;7KosD2klLHdV8bcVlA0TUX19/RtvvNHe3t7d3V1bW+vWSyw9BhyPxFKV0er4JG1SQkRCcFVRARRJ&#10;aQwABpAq0oXLE7/7wwepFAVi5cFwhHm8XC6Krp/G9fpJGYyktYhCiKJhzM4lZmbn8oWiz+uVVrig&#10;cArNT47y/wwQyQRRVKDo9fDdA537dw9ukIyXnOrmpQHelWa/pVG7R/D9lb4dHzhxUb6roqLiW9/6&#10;Vjgc7u3tdbWFpWeQzOphh3Sfy7pKUXcjNjZR+NOh42eujgcj5eFQxOPzEaDFOZCwn48ABJARXRCU&#10;Tmemp2aKRd3v8zKQDXtl2B+ZFFERKQz0fFpBs7G+/P967YWtnW3lEbzHakgLrcH+Fdxj6Vwp9PX1&#10;/du//VtpKSCXU5WmTQKAqqqhUCgQCKy+ueIrBKkjMwzD6/V2d3c3Nja+/vrrbW1tNTU1692k7oVg&#10;MLhnz57e3l4ZBo/H4279vEdoFbuCcDe3K5uXJJs+uPxz8+bNzzzzzPPPP9/b21tdXV36kbobXY/H&#10;EwwGm5qarl69euHCBUl6wdkpLZpG7jOruJNSLpe7du3a6dOn//mf/7k0hOnOTo9raloDO3XpBcnl&#10;cogYjUZ37dr1ta99bdOmTa2trfX19X6/fzVN0wvUT/MqUmRCEEMGCEWATydy7x/9+NLl26q/zBuI&#10;My1ATCUUsvyok/lrC08JCYEhIpNNc0mYhp5IJu9MThWKxUXBNOeqLntGAqEoUu1lWdwAnm+rjezs&#10;27xnZ09tZUBZ+Oal2i35l/s2nnuCeEJP9hHkzaVK5rUOzSPrwoCKkCP4bMw4/vHls1fGdO4JhqMC&#10;NXJicU4EbgGIQAgSggNIrSBNz8yl0hnTtJxmfAvtCOfDw44hCYUBEwZjemtz5b7h7oHezZWxgAYW&#10;EAFqsMr2kSsLRVE2bNhQVVUVDAbD4bBcdR6N9qwCIEPGFAbACAQHJtllxqKL16be+eBkqiDUQMTn&#10;jzCPlxgKKT+e57qufoDsYDEiFzyfLyQSyWQqxYXQNNXJ+HWiw/LC4LxN1mom4fd6jYKloFER9+/o&#10;6xze3tlYW8bco+el1E/v03lwPNrcWOoWecAzCCEsy+ro6Ghvb/d6vaFQqFQ0W3qSxzpdyzWLLEAA&#10;KBg0cSd38N0jV8dmBXr8wYjq9RMqnAhISLEyooIKAyIEyucLszNz6WTGMk1mF44nN0yLhIZpIJCm&#10;MsvMe1Sro7V+/97Bnq62eBiV+1HZVUhyF8PNvoZSeRS4uQGL8VDGsErAOc9kMtevX49Go1VVVV+C&#10;1VlV1b1793Z1ddXW1ra1tYXD4SdK3mTxESJaE8WNSyGnr8bGxng8rqpqTU3N/eniF5TGLAvTNG/e&#10;vGmaZiwWq6ure7wnXykoihKPx0dGRvbu3TswMNDW1tbS0hIKhe5lh4hYVVX1zW9+8+23375w4cKe&#10;PXtc/eODE/jSpeTSpUvXrl1rbW3t6uqSSVtuzuDjuL95rAHSKxtJtbS0vPrqq62trcPDw0NDQ6XV&#10;g1Yx5t3VCIgMdBPGZszDR89fuDyeL0JZvJypvkW1QRcuQSS1zQwREQQXpqmnUumZuUQqnZFNv12a&#10;O38x+cIu+yIYEwQWJ4OT3loX3dG36ZldA01NscXxuOVGvxCrdQP4JPEkvnUriYW3cnM0f/zMlROf&#10;XNM584Uiqtevm5aqSfbqdHZx+YKtGyQiwYVQGDNNns3lpmfnTMMQQLJ7m101df6Cjn06GzAhBCfD&#10;4+FVFcHhga6B7Vta6qo0RCBmK/mZExteBwBjLBqNuhu7Usfng4RoVoH1lu623SkKhN2bF1JFunRt&#10;6uTpSzdHZ+KxSq83oKgKU4RAExya6gjjpUre1tEIApKMN5manZszdMOjqaqqcotDCePFkiAdya5I&#10;iAoCY+DRWFW8vG9L695d25saKnxeJtwG1ve6g1WAB4/TLnqX+96lcoB7QR5TVlb2NNV3BMABLSKG&#10;ULDg5ljqxMlzZy9/ht5QOBxEr6IwQWgSARIggaoojCkAYHGjaBQTieTk1AxZBIAKU0rVUnZxSOKc&#10;DOTkUfSO1tqRHVsHB7rLwogAAgCBAyjL5fPi2pqV5uVR8PR1Wk8QxWLx2rVrP/3pTzds2LB79+7+&#10;/v6VHtEXhaZpsive0+mxfP369fHxccZYT0/PihZ/fRQQUVlZ2UrlM1qWNTs7+7vf/S6ZTPb09Lz8&#10;8suuj2ntAhHr6uq+8Y1v1NbWDg4Otra2BgIBuVJwwRW2vHkEAoGRkZELFy6MjY0dPXp0ZGTE5/M9&#10;QplYIspms6dOnZqbmztw4EBjY6NbUu4rKm8GgEAg8OKLL9bU1LS3t6+1ogtO5JYBcZic1E+cunz4&#10;+GWPLxQvi2tev7BXbWcjCyCVZzC/uhIQITIheL5QSKfTs7NzuVxeVdUFUWWUcQ+7pSFKwTMBgQVo&#10;CdK5KIYjnuGhLc+M9DXXLvwM5zWDcsuHpaG6Esk0fDV575rBgz0cQUSIAmAuSUePf3z04+s5U6tt&#10;aADFY3JuclOxRcbLTDhop8IhQwaAuXxh4s5kOptTGFNVBgCCc9k2Bu3yV45hEzgGSZxbAIVoeXDb&#10;1pZ9u/sbKqMaQzAEeDyLy72tAwCcuO5SBel9loRVwHUlFjFeGwKACxAIOoeLl+8cfP+jG6MzwVBZ&#10;MBxRFJUACDgRATC3uxvYN0WA0o5AcK4bxuxcYi6RLBSKDEGyoFIwWzJDJR23UGHoURlxqzwe6dvW&#10;9sIzO1qbogyIhAFMs8d5D93LKsEXeb4PlSritgmUO+PSfLknBOmxsAAMQR4Fxydzx8+cf/fwiUi0&#10;MhIr03wBk4CQCwAgQIHAgTFVEcy0rHy+MJucnU0kCvmipqgKMqezr62ckkIUTWMoBECxuiqyZ3fv&#10;UP/W6qhGACZZAJZmfyxriQl8pZDP5y9evPjjH/94aGioqqrqS0B64WnRXRnjPXjw4O9//3u/3/8v&#10;//Ivra2ta4v0rixM05yamvrZz3528+bNb33rW/v27ZM1xh75hE+/eNVSSElzW1tbKb2SA2O4+NZM&#10;07TbGllWPB7v6el56623fv7zn7e3t9fX1z+CLeXz+RMnTpw9e7a8vPyll15yY8tPSPK9BkgvYywS&#10;ibz44ouaprkf6MrWlbkv3OCYQyUdY74xmj98/JO3j3wSqKgPhMOKxyuALcg5s99Py5AXIsMwUun0&#10;1NS0aVpoR9zcSzpXlNWC7MAaIRADTkInKoSDyp+9uHvfjp7G6phDbkuGPD8GckNz97i7daxKzDsl&#10;lmGNrkkJAAVRBxi/a/zxncOfXLplcK2mto4pHoGoaprPqxJZpX6ORWCIqCjE2NTM7MzMXL5QVBWF&#10;oawLKuatD+wcdSYbZwEoREhCCL2QmtnYWjkysOXAvsGWmgoEALIAEUwCxOUCbV9pLC0LsXZwT0+Z&#10;ANAYJvJ07vL4//u/72fyPBavDIbiFrcIOWNMypCdms32jOQqlhHR4lw39Gw2PzuXzOZyPo+maarg&#10;gnPhrAvujIrOHIkgLEGmbpimMMujgZGh3pHBLY31UQ2AAQJboh5ai5/6Y4UQwjRNj8cjO14+1v3x&#10;cjOV8y8DYAobmzLeff+jcxdvROLV8bIqRfOQXCJp/r1ysbO4lc/lE8nk9MxsrpBTFYUhIRKgAEAi&#10;ImQKAgKpSLpVVJlZXR39sxf39HS3x6MBDmBZJmOgOtXzlnvyX3lrWB0IBAJ1dXXd3d2bNm2qrKxc&#10;6eGsMRiGMTo6euzYsVAoJPuAlpY7XuUgIsuyFEVZKaKuaVosFuvs7IzH483NzcFgcFXSkIeDqqpu&#10;uywXy2453KJTAKAqCgAMDQ3lcrk333zzzTfffP311zdv3vxQl85kMmfPnv3Xf/3X7u5uGdp0L/SE&#10;9jxrgPQCACIukhA87rIZD4VF18Xl/+hwDAFgAVz/LP/hsbMXr455wjFfMKhqpf14yQktuG8mhPkt&#10;gUfTcrn8XCI5M5vQdcP9A5b28HX4KgLawTgQjAQDi0SxqToysH3zvoGuuvIwWzrmebDlug4uvKV1&#10;rEJQ6SuyN42l9bbR3kdaAFmCm7f5h8c+OXd9EjzhslhE0zR7WwgAMlYm30rzTAPAps6yH282l0un&#10;0rquM3AkgwQKYwCIDAlRIM4zYCAUnBEh1zXIb2uN7d/TO9Df3VBZ4ZgUk0KF+QGvowQPFZp70qDl&#10;nSESi4bnevyk9YFw/iAAZtJ0/tKtQ0fOZHKk+cIeb5AYIiiAaMdrydYH2GfAeZm9ZVqFQiGdyabS&#10;GcsyVUVhDB0lNENigELmkoMUMzMFSBECuKVzI6ugUVEePLB329DApubG2LIN25a5m68kGGOapskF&#10;9/Gan7O+LaC+roMkb9D43cLBQx99NjqDLOwPBJF5BaFYWB8SEZGhbuqFQjGZTCfSSdM0GCJjhGjZ&#10;0w8yAplGTkSmXsx7VHNje+3e3dt7t3aURwMqCASmMIWhO557bWTxnj+s42nB4/Fs3br1hz/8YSwW&#10;c+vKPiAWVfP6qgERPR7P8PAwAKiqWldXtzoZ732mmofqCfz4M0JVtbKy8vvf/36xWKytrf0SaJtd&#10;PEjGaGm6n3wRi8UGBgYymcyhQ4d+9rOf7dq1a3h42JUtCCHu87A+++yz48ePHz58uLW19cCBA93d&#10;3aUX+kI3c2+sDdK7LFbD/g8AFscxJPeUVACAALIWjE/r7504e+HqRE5nsbJy1esFhnYoA8DJnHQk&#10;zURga/GAAEiQruvpTCaVThcK+QWtCGFefGwzXZAMmgEJEEII06OYddWx7dva9gxt21ATs2taLf/R&#10;LZuwRCX/wvoqvypwr8XatkRhx/xdBUDJO3SCK6P85NnbJy/dEeSPRWN+n58LAUBM0hlBpapkAEAC&#10;4ZZNYmSZZiadTaRS+XzB6VPiWKLsBYJICJyhhaiQkBl1KgPUTb/Ca8qDu4c27di+ubGhRnPIBhEj&#10;5hjwcn6XdawS0OIJYREca3MojOs/gRJ/jAWQyNHZC599dObqjdtzkViNzx9gqioIkDF7WizJ8JAx&#10;WjvFnIhzns8XMtlMMpXOFwoI4FEVRBAkEJhM1wUil7YgylxeVQGGFveQWVsV2N7bvntnV1N9WVAB&#10;BI7L5HCuAwDAje4+dsYrHA2IvE7pX/Mm3RrNnDxz9cLFMaaGAsGI6tGE052ZkKS+XU5UXPB8Pp9O&#10;p5PpdL5QICKFISJ3WtZLuqtK7ROCpTCjo612ZLB7Z/+WaMivgAXAEUBBhvdYBdexeiCEkBWM3KDQ&#10;I+CryXglGGP9/f2tra2yFtEjNJ4orQT+lPG4xSaPAr/fPzIysrJjeBJ45JB1fX39M888k8/nr1y5&#10;cvDddxOJREdHR21t7b0a6xQKhZmZmdHR0bNnz964ccPj8Tz//PP9/f1PpyLdGia9K4TPI4G2tNP+&#10;vQUwcTf3wfFz7394xheoiJZVeLxeYC7LdQJqC8/vMl4pLUum0ulMtljUZaMFklP2PDOZJ8xovxZA&#10;JudFEMVw1DuwvWtkaFvHhlqURToebu+CpXvY5W95HasICMSkos/+CQABOAEgcIDZpDj+0eWT525Y&#10;Fq+urtRUlVwB7X3YNJHM5ZN8I5FMZXN5Lri78rn02i6QA4iEDJARMRAMuMosYMWKsmB/38Zn9+8q&#10;L4spqh1Tcfj1Otn9EoBKnBacQDgVwOfpqwWQ43Dx6tihD8/cvD0bilb4gmGmKsCA3OzLhYzX0R6Q&#10;IBKCF4vFTCaTTKezubxM03QqhsvyCMKeEp1EDQTklgnAVcYYFCrKvQM97S88t7u9qVoBIOBsfVJ7&#10;6kC7U7j7E4BksABFgtt38ifOXH73/dORWKU/FNV8PmJkc11JWKR3hYiI8sVCMp1Op9K5fF4IgSi7&#10;9ynyCvInBkTCUlUR9FJZJLx3d9+Oga0VIZ8JgmTzKjep537Oj3UzWXl82UpLPioe+UMgorq6ui9N&#10;2eGnDNkMTBJv2eZnDbWrfEJQFKWpqel73/ve22+//fbbb//Hf/zH1q1bh4eHu7q6qqurVVWVqalE&#10;ZBhGPp+/ffv2mTNnDh06lMvltm/f/s1vfnPLli1PTSX+VX9ajx/O0gkAHODTm3MfnLjw/tHzkWh5&#10;IFzm8focVbO7froJwFJyA26Yl3Ou63omm52cmrE4L/Gr0SJ6gjLTEmQzGWIIllUQVj4aUp47sHPX&#10;0NamOlmr+dGsqpQNrS82qx/MVZUSOpWhEAoG3ZnMvv3BJ59cnbQsVllRJrjgTCgPkCmACIqiqKoy&#10;NTUzMztXLOgu451PrpPEwynxzAiIQCEibphW3jRzbfVlw4NbDuwbLi+PKoqtRUDG1k3qywXXzcJl&#10;7QA35EoARQGzGXH91t3f/u+hbE7EK6uDkXJLKEJajBPitesMk+sVQUASgrhl6bqeSqWTqVShUFx4&#10;Ree1jO/Z6cCy8pVQVRDCMMxiOETP7OnbM9LX3lzthPXWfkrW2gMBCNsJW7IqcQE5gybmrHcOnfr4&#10;3KeKJxyOySb2jJAL4AD2GgmEJIRlcd0wEslUKpXRi0WwgxWEiOgyXgAkUkDk8xl/WN3YVn9gf1/X&#10;prZY2GeA0IDZXjpH17zOp1Y5ENEwjNnZ2VOnTlVXVzc3N1dVVa30oNYSpPPasiwAkJkLKz2itQTG&#10;mGEYH330UaFQqKure9gU1i8xfD7fSy+9tHXr1lOnTr377rv/9V//BQAVFRXV1dWBQIAxput6Op2e&#10;nJzMZDKapnV1de3fv3/Lli1lZWVP0wjXSe/DYmnkcwEIAEAgMAPg05vTh4+dvXj1jj8QDwSjmuYF&#10;ZCWUVfJjKTguvQICgBBC14uZbDaVzhimsSifCh3JH9opmMAYghBEQnrANVXUN1Tt2L55aMe2ysoI&#10;w/sO+oHueh1rCEgk9cp2FqUuYOxO5sSp89c+G0fmjUXDmqYJIdARei2lvZLFyiAaI2ZZfHJqZnpm&#10;Np/Lg+OdcaQGZAfVHI0CEjIAJotXCVNFq6W1emd/5/aezZUVEVudhLInuy2ZXa4l8DrWFlzvmCxl&#10;IAgEggKAkvcaHNI5cfXT8UPHzuUN5gtGvP4wMZWQARIBdwKzQCALMbuaFwICblm6YRQKhVQ6XdR1&#10;4ZJaeci8PkZmpytEDIgIyTItIoMxKx7z7h7oHBrsamooVwDAltcuO7ndV7+9jkeEq5OSxFUAOnMB&#10;gOBQMGhqzvrjuyeu35pWvZFoKM48PsGYkDk/UtfsBP45F0Vdz+XyqXRG13Ux338YEBiSbEoFDImR&#10;YCgifq2jpWb3zp7OzU2RkAdtYYG9kK7PP2sIuVzu9OnTP/rRjzo7O19++eUDBw6s9IjWEojo6NGj&#10;58+fZ4y9+uqrFRUV67HKB4dlWdPT02+++ebk5OSzzz7b3Nzs9/tXelCrBaqqNjc3RyKRtra2u3fv&#10;Tk1NzczMWJZlGIZhGIhYWVnZ2tpaVlZWV1dXW1tbU1MTDoefsnBj3dYfD9w9lwAAYAUOE3czH350&#10;8dK1OzkdI7FKRfMCU+3DnF6TWMpECQiEvQkjsiwzncmm0ul8oSgELbCK+YZGhLKQJQlU7PwmJFND&#10;aKiLD/Rt2j3S31gX1dYdeV8R4Py/kusKsMNtNyf00+dunL44agg1EAx5vH5EZEvar9l8Yz6j107R&#10;NAwzncncnZwuFApCkMJYiRHab0QCQEICEgKAawwZEdfTftWorwnv39nTu62jsa7Ko+I8xS1NT19n&#10;E2sebltnWYmKCQAElTui0bksv3x9/JMLn90eT4TCMY83wFSvcJM8nC6y9tHyjDD/olAspjPZbDab&#10;LxSF4LAwKCdjxE7tNpSxYSSBwtALWY9H1FXGt3Vv2LNze2tTVUBVBYh7l6lfJ0BPCIu+6gi2TwQQ&#10;IF+k0YnUmcuj56/cBvSEIjG/PySABAlHuG4vmgRAQuiGkc3mkqm0ruuCBIBtQwiIwBABiVRGjCwi&#10;PehTmhvrBrZv7tnSUR7yIRACKcAIhG06WOoYXp+MVjU458lk8pNPPvF4PKlUaqWHs1rwgKXmOOcn&#10;T5789a9/HQqF9uzZE4vF1knvg0MIUSwWP/3009HR0c7OTsuy1mxvhccM+TkgouyibBjG3Nzc5ORk&#10;NpstFoucc1VVg8FgPB6vqKgobbMsS8M8tXGu2/ojwA0uuHUkbaMXzv/uzOhHTlw8fOKyxx+LllUq&#10;npArtXODY67OWf5IdhsGBCDOeTabm0umstnc/F7QaThpX1xeF0CQ4NzyqoxIAJkqGGVh746+jSPD&#10;vR0NUUsG3NaX8a8YXNF8UUAqTx+evnTi5MV0jre01DFFE46QTwZQ0E70tjPM3WLiAEBEpmmlUumJ&#10;yal0Jqswpkqq7JZNI6cVKsiG0ig4ZyA8iMhNMtKVseBwz8YDe3dURIN24iW5lYqg5DuwjrUO6Qdx&#10;XS+yXQxKt4su4NPR6fePnr05nghGqjxePyqaQFbqz5MpGgvO6MyXnItMJjc9M5vJZL0ebVECONmh&#10;YSeBWLY6J2JgIRlGIVlbXta/re35Z3e2NpZrADKNExwbX5jBAaVKnHU8bpTwXrIjrJYAxuDudOGj&#10;05ff/vCsL1YbCIU1r49LhoskJyp30pGlLrLZXCKVSqYyXk1DW0IlJzV75kICBQWSjlCsq67eO7Jt&#10;e29nbcwjbFk7glMfXMqtHfa9nuK92uH1ehsbG/fs2dPV1VVbW7vSw1ljIKJUKjU5OYmIsvfnOh4c&#10;jLFgMDg0NNTe3t7R0aFp2jrjlVj0OXg8ns+tNme3An66Avt10vvowCXKOLlXun47d+T4uQ+OfhyK&#10;VPqDUUXzC2BO4cmlh88/eAQGQHrRSCSTt0bHuOAKY7gw+mHTBnt/SQioqYpHUwBIN3S0CvGY9vy+&#10;/uEdvY2NZQjw+TXI1/HlgnBSxhUAA+DutPjfd4+fvfRZ0VLqmppAkZWr3Jboy58EZagMSNeNmbm5&#10;ZDJtmqZniT94Xo7qvEYgTWEqEiOD6+mNTZW7hrYc2LejLBIAsCxhcQs01csQCdcZ75cKpZkaBDI2&#10;pwoABSBZpE/O3/7d/7yXK0IgGPf5gqiqgEiITltyu0SR/V4hOBeqwmQIoljUJ6dnMpksEQX8PgAg&#10;u1qVc2m0BTIAAMgI0DR1BYgh15hVXe7fv3v7vt2D7Y3lbqmskoJ+i2xwnfE+adhuEeHOGwxujZlv&#10;HTz6yaWbXn8kEIp4vF5kimzUrKkMEUxTSNev4MI0zbm5RCKVyheKmqrYnf9kmBcZEZmGaZm6T1OZ&#10;MAMeq64m8mdf29OzdVN5iEEpqV2ffdYmwuHwzp0729vbPR5PMBhc6eGsMWia9tJLL7W2tvr9/rq6&#10;ugdpVLMOF6qqVlVV/f3f/71lWYFA4MvUsujpY0X8BY+Z9JZWxHk69/MEpAUPvelx93mmIW7dzR05&#10;cen8lXFPoMwfiimaVyAK4Gg7rcEpsOzGuchWBQBybhm6mUyl7k5Oc84VRW4JBaLsgFQa4wUnJUnI&#10;c+T1ohC8ua5q78DGXcM9tdVlvmXuwPFxr+PLC3S64xYBPr2VPfzRhXOXbuqWEgzHUPNwIga0OKC2&#10;zBlQkNANI5XKzCVSuVyeIaqqSmK+exHIkA0ROTEWJh0xSCQMoEJzfWzvSM9A7+bKeJghAKgqUwSY&#10;6wm8Xz44sX4UZOfaCgIOqCLMFOiT86MHD31U0DEYivr8IWAos86lL4+5JavctFwAhSECcMvK5Quz&#10;c4l0JmuaJhcC7UJpSPMJvU7UDoGIESkADNEs6lmfYtZUBp8ZGdox2NPUUIkAnGQvclwydlz447qF&#10;PjGQXWvAIqYA6BbcHi++c/Do1U/vkOKPl5ejV0VGAByIkAQ3TEBigMAQCAzDSKXSsmUaJ6EqCrmF&#10;++Sug6HmUTWVW0bW48NNG+v37uzp3doRC7GSihroFoyU7wNHhL9eRH5NQNO09frDj4yurq62tjYA&#10;WHcZPCyISFEUN4C5rm1ec3icpHdRDdg1bg0PkWUoD9WLxp0700eOX7twfS6jq9FYheLxOuVzRUlM&#10;rYTxOoERBCAivWhkstlkMp3LFzyaojAkElyQnQRsL8qEaDfyRSASgoAECM55fV3VQN/m3SNbmuqj&#10;Ki4VDBCAFDuzRy3jvI5VhgU54VTa9ccE+Oxm8tSZK6c/uWoKfzAc9QZCHBiAQKD7WLY8hSBR1PVM&#10;JpdIJguFAueCqYqtfgan6osjOXAorN1E0zSLfpXXVkdHBjbvGNjSUl+FjANxQBUAGVPXwyxfLjiJ&#10;tFIm76ZrIwBBokDnLt4++fHl23eSFeV1gWCYKapFAkA4InqnXxbYJkFEiAwZcG4Vi3oikbg7OQWO&#10;4IUcaaq8lp3FSSSzMgUgkSJAQcZUBaoro4PbN+4Z2V5XW+5TQQCQAGDLBHmXfCPWqe+TgnS5CQCL&#10;sKDT7fHsiZMXPrn0GbBAMBL3+PwcgUCAzLQgQcJkiKqmWdwqFPVUOjs3lywUikIIZLZG3a727Tjf&#10;mCoYEAJv31A/PNg5uH1zRUgB1+nrOlgW+LeZIzlYZ72rGrJlgGmaiUTC6/UGAgGv17vSg1pLIKJQ&#10;KBQKhVZ6IGsVlmUlk0nOuc/ni0Qia5nmfBXx2EgvOUVgn6YFPLHu2PdZ+KhkpUQA4DLGK2Bipnj8&#10;4xtvf3DaG6uLltdoHs1pGUkLz2grk90fZEqkZQA9H8sAACAASURBVJnZbDaVSheKuqaqqqIAcCJC&#10;JDc+gQCSryIAAwFCIAkgQwOzPOrd19+xb6R3S3PUbu2wDNh6pHftgxxrWhCTEAAMgMtGlwLuTpkf&#10;fHTh1NmrySxvbGthmpcTCCBcqAtdeFonTAyk60YmnZ1NJLPZHAnQVAUBBXfzf3BeaL9QtsBEEfRU&#10;VTw63Nd5YN/OuqoIAMjCq5LNKApzz7FuiGsQblyUSg3JDZHJXFlpKKZJFy6MffDhx7fG5+LxylA4&#10;gkwRRHbqrqsXWGIHDAERi6aZzmQSyWQmm/X7fZqqou3LI5fxOpkfjAAQFZUsRnkmTAXNWLl3sLfj&#10;68/taa4PI4AgUBH4w1ndCluoEMKyLFkrhTEmGx7e+3D64oFKzrlpmpxzAFAURfZXfPC332M9nk/H&#10;LV1ZDU6jY5kTpy++d+SMzx+Jl5drXr9hmaipCHJ1J0BChkxRGGPFXH56Zm4ukcrm86qqKLb3jNtt&#10;iQARQAWTcZ2R7lF5RXVk//D2of7uyrBfrohop387wAVDLC1lUDL49VlqdUF2+5yenv7d735XV1fX&#10;3d3d3t6+0oNaS0DEdDqdy+UURamsrFznbA+LfD5/6NChbDa7ob19ZOfOlR7OOh4OD0R6ZXEtdFrp&#10;yNdOTqD9heGcL20avuiYh8X9xdJCCMMwPB7PY/3S0sLNHC7+67zEWAAiAeMAGsC1O4XDRy8ePnY5&#10;WtWoBaNMYwKF63smJ5phbxgXcnXG0DTNZCp9e+KOZXKGTEGVBJ+P6wIhAiJDYEhMCkiRAImY4GTk&#10;A17x6jO79+zubayLAoACy25TEGC+P8SawOfajxDi6XeZW+pqeYrLhkyWFEDu07SfpxAgQBAyE2Am&#10;T7995+SFyzcsrtU1NSAiCY4g5cdi2bFSSTVm3TASc8nZRCKby2uqimy+fYzLbhdQXUcvjWAZ+bm2&#10;2sgzI1tffH53ZZkrnbIND+eViPdxV61e+3Qf/bJP3LKsp1YG8/4jeSqY573SX+I6A6X/JZWncxfv&#10;/uo3B/NcCYXKfb6AIARBtGD6w0VTrQwWc86LenEukUwkU7phRMIhxlyijMy+NLgciiEC04RgGuge&#10;yngp6/eqI30Du0b62uvDpRdQSmaLe4d5VwuSyeRnn302NjZmGEYkEmlqauro2CTdRlLYUQq7aTYr&#10;LfIll2y5NDP3sKXLtPub8fHxmzdvTk1NmaZZXV3d2dlZU1MjC94sXd/vg6WsUdqKAFABEMAEmJ7l&#10;7x4+fe7SLX+4MhgKgaZyFExVwGlQJP0hmkcjonQ2d3dqdnYuUTRMTdMApHgE7EQfRNnPyMtM0Gc8&#10;UKyvqPrmay90dXaURX0Lsnoc26EFowPHlpbOS+uh39UFxlg6k37vvfd++MMfbtu27bvf/e466X0o&#10;CCHeeuutQ4cOaZr2j//4j7W1tfd1pa1jAQzDmJiY+NGPfjQ6Ovr6669v7e6ORqPrjoM1hEffoiFi&#10;Pp83TRMRNU2TvaqEEI9R1Wx78Z09kmmahmHISwSDQUVRnnoSubNaIgIqMp5hAXw6nn/vw7PnL0+w&#10;QLU3HGYeBRCEI2m2pXtL5c0yMk5kWFYqlR6/c9c0TYWpDBlxySEkwyE7cELM5tq2Powsy/Qzq7mh&#10;arBnw97BLS3VYfgcrLFv5lJDKhQK0uT8fr+qqk+O8Uoztiwrn88TkaqqPp9PBj3cUX1Bn87DjwkA&#10;HKuwf0YpkScAVJAB5gCujon3T9489+k0qZFwNKB6AzKfHEE4RZMXD5iIuBDSryK4mJmZS6bSetFg&#10;iPP5j/OkGMCus4tIsrYqAAgSFiJvb6p8YaR7aHt3VSwIwq5HvqTF9P0FGqt9lymL7y/6pYzFPbUx&#10;LJobVwhUGjlznxkDmErQ2fO3Dx/7pFBUfKGYzx9RNYXsxuLgHG8zXrILHthnsLglm/HOJZPFYlEI&#10;+cE6qmn5H1uhav9oWZZuWponoJhFVSQrQ9bIyM6Bwa1tzYtLRy6lNavW1K5cuTI+Pk5EtbW1RHT7&#10;9u1f/epXW7du6+vbXldXx5jrPBBEgjEmSCjMTV0p8c4KDoiqQ/fvNV9lMpnr169PTk5GIpHW1tZM&#10;JnP58uWrV692dXXt3r3bPexB1vdSzzEu/L1JQAgFgttjuXcOnvz05jQoIV8ornhVYnbLPiABTg4F&#10;MjS5lS8UE3OpVCZrCaEwdOrwCZRBfhKGaQjBVMbIykbUQkdz1a5dO3s6WmLRhaUtFtDdew38/li1&#10;9vIVgqZqfr9f07RoNLou030oEFGxWLx69eqhQ4fC4XAqlaqqqlonvQ8OyTvi8XgulwuHw+tlwNYc&#10;Hoj0li5yjDEhRC6XSyaTiUSiUChYloWINTU1lZWVfr9f5nk/3lFyztPp9OzsbC6XsyyrWCwGg8Ga&#10;mprHXa1+qeu/dP8twEkoc37JchaM380cPnbu4uXRXBHj5eWKRxUoyFaagZOJ5uzVSoShRCRImKaV&#10;y+VnE8lsLu/VNJUxAOAo7M0hoUzBZaggMSCGghgJEJbgBTLzdU0Vg/2d+3f1NTeWz+92Pn9dXu28&#10;YhGISNf16enpVCpVLBZly4q6urrq6upAIPAkLieESKfTiUQikUhIkaHf76+qqqquri4176fq4XPD&#10;Gra2WdIe4I6oMWfSjfHcR2dvnjh1FQDCoWBJshM5IdlF57T3j3Iva5pmJpObnpnTDQMBZJGY0n0g&#10;StkCAAJDAASOQAyEEEVN4ZXx4PBgV39/T2NjrZ1l50SFvxyeUKlwEULoul4sFtPpNOdc07RgMBgO&#10;hx/7vFcKwzDS6bQ0fk3TysrKvF7vijqYBYAoCZfZzhhLgK7T+Yt3Tpy++NntqVhFlRYIMU1FhgTz&#10;HJ2Wn3+IcyEZbyKRzOfyBMTQKctsM9ZScu2IUUkQN7hhAhXKyyI9XQ3DO4ebmhq1RdX8HAk/PAC5&#10;WUHIVpAnTpwYHx/v7+9vbW31er2maX744Ye//vWvA4FAeXl5ICCrWAMRCSIQopDPEYHfH1RV1fms&#10;BAAwBS2L54qGEBDwBxxV8GJMTEwcPHhQ07T9+/e3tbVls9np6em33nrr7t27bW1tZWVlPp9P2v99&#10;rK40xFzSZWBeJIIIGQtujiVPnLx86vx1zRsORiOKx4sKEApCAQAEhDKrm4BzUcjnU6lMIpk2DAMR&#10;mIpgz3myFDMSgAKcyCAuVK/oaN0wvL2rv78/Ho8sKF6xmh/5Oh4Gfr+/o6Pje9/7Xmtr64YNG1Z6&#10;OGsJiMgYq6io2Lx5cygUkl/qlR7UWoKiKGVlZa+++mo6ne7q6lr/ANccHiXSWywWb968ef78eVVV&#10;OeepVGpmZsbr9R44cGDTpk2KojDGHqMdCCGy2ewnn3wyNzdnWRYATE9Pp9Pptra2AwcOVFZWPqbr&#10;3GtJFM5fS53XBIC6gLHx2Q9PXv7g6DlvIFZWXqF5fRws5zh0Ga/7szyTjLcJEoZp5vP56dm5bDbv&#10;1TSFSY5BtpMbgIDJaqVICrOFzZwRJ2EgL0ZDykDfpl0j25ubnUbPn0NmaeHrNfNdNQzjzp07p0+f&#10;5pwriqLr+vkLF6qrqvr7+4eGhlRVfbzzDhEVCoVr166Nj4/L9LbJyclcLhePx7/+9a/X1NQ8UXrz&#10;ecASUwJyylJZBKNjycPHz526OJbPU1NjvRDCtEzG7idKRABCRCKGjIByufydyalUJqMqikfTkDHB&#10;uWM18/pTAGTAJGNmQEimAkZ1PNDT3bxv92BDTbmigGlwzaPYob013gtw0UZf1/WZmZmJiYmxsbFi&#10;sahpWn19fWdnZ1VV1RMaQD6fHxsbGx0dTSQSuq57PJ729va2trZYLPaErnhvSGuQ/cg5AqMSBmsQ&#10;pFJ087PssY8ufnprKhQtD0fjgqkcoETVPP9J0gKSRIKEbuipdCaRSGWyOSJhryULo3U4Pw/b19YY&#10;ogeKxUw0pm7t3vjCgZGWDfWLg4ywQMG6mjcqQohkMnnq1Knp6emBgYHy8nLGWGdnZ1/f9h/84AfD&#10;w8N9fdsl6UUEImSMAYmZ2em5uaTPE9i4sVPzyNsTAMCQ5XOpGzduAymtba3x+GJBkFQvT0xMHDly&#10;ZOPGjYqiyDo3u3bt+sMf/nD69OmLFy/29fVJD9qDyBnkg0GnexoAK/VxjE/px05ffef9kx5PNBKO&#10;eQMhTkhMOEssEZCCKFsvFwrF2dlkKpXWDRORIcpGV7JlFUOSpaxI8yqWZXGrWF9Ttmf3zsHeLZF4&#10;ULqpFwX3aS2te+tYHj6fr7u7e+PGjYyxFV2L1yR8Pt++ffva29s1TautrV2PVT4UEDEajX7729+W&#10;AsCnn163ji+IB430lurorly5curUqWw2+8Ybb0Sj0VQqdfHixR/84Aecc4/H09XV9XhFd5lM5tKl&#10;S//zP/9z4MCB4eHhaDSaSCR+8pOfvPPOO3Nzc9/5znfC4c+V9T4UsGSLBAtfSKkxCkAF4Mbt2cPH&#10;Pnn/6PlwvN4fiioenwASpSo8WW8F3BaS8ynBgsg0rXw+n8lkTdMEBCLi3HLypsj2d9unQhkaRiIG&#10;lgomY1a4zH/gmR0jQz2NDfH5Md5zOV90R/c7dBVidHT097//vcfjeeaZZzo7Oy3Lavjww5/+9Kc3&#10;btwoLy/fsGHD4524OecXL148duxYVVXVn//5n3s8npmZmbfeeus///M/Oedf//rXm5qa4MGUfk8E&#10;TqhKOPVITYCpOXHw8KnLn90l9DQ1Vno8mhAkhBCCGLt3RBqRAQjGGIjpmcT07Fw2l1cVRWFMEAnT&#10;RKe6C5ZsHhEA5X4aLCb0Yi6xobl8eLBr3+6BtoZyFUAIWwA9r21Y43CftWmaN27cuHHjhqZpvb29&#10;iqIcP378D3/4w9tvv/13f/d3T6KLxtzc3JUrVy5fvtzd3d3c3JxMJs+dO/fv//7vL7zwwv79++/f&#10;/P0JoLTQMoBdKYABQBEgnaHbE9nf/P5QrmiWVdb4Q2FS3His835HlW3XOHAK73IhDEPP5vKpdDqX&#10;zyOCIgmvrWmQwgZ0ykI7cyRwBoJ4kcx8LIh7R3qfG+lvaa9eOOSFr1e9NTLGAoFALBabnp6enp6W&#10;hscYCwYDsoqPdP5K2Pm6qNy4ceOdd/40N5v+wb/8sLKqzCmjDdlc+tjx47/4+a8GB0YqKyuXkl55&#10;8lAoVFlZOT4+nkql5C/D4XA8Hk8kElLI95DsQnrkZJFuZgmQm8MbY8X/PXjs3JXRSLw6FqtkimoJ&#10;kgUWbWLstEATQhTyxWw6m0ylC/mCpmmMMQCBCMiQpHMYCARnIMAyvYpVWRl97ZXneza3RmJ+59Nx&#10;xgLzv1iP+H4JwBiTKXXreARs3LhRRsjXo5SPACKSgvD1T28t4iG8FC6VnZ6e/vjjjz/44INMJoOI&#10;sVisubk5HA5fu3bt+vXrsMQUstnsuXPnfvnLX966dUvK82RqLgBYljUxMfGrX/3q7Nmz2Wx22esW&#10;CoWxsbGDBw9ev369UCggYllZWVNTE+f8yJEjuVzuMXHse5qvkPoxYIJQgEqgmIAXbyXeP3r2/JUx&#10;b7DMG4gyzUfIBJAd96BFUQwn5AsIiIrChODZXG56Zi6by1sWd0mpo1aTQlSbLhAJQAGMExpABRXy&#10;TbWhA3u279nZW18T86juRe51B6Vh6jWJTCZz9uzZw4cPz83NAYCqqps3b/b7/aOjo5cvXzZNc9Hx&#10;hmGMjo7+8pe/vHjxoq7r8pcyGxwA7t69+6c//enIkSPunxZBCHH37t1jx459/PHH0uQqKytra2sD&#10;gcDJkyenpqbkYSvIeEEG2gA4QJ7g2u3iH947ef76pIX+SDTu8XgkU1iQSF6CUtGCINJ1/e7UzNT0&#10;TCabAwBVUZBJ9bKjS5wvXUUkLMvSEUwPM5HnuJ5sb4w9M9K7Z0dPU3WZbYxk1yT/EoBKGxMDFIvF&#10;Q4cOnTlzplgsNjY2tra2Dg4OVldXHz169KOPPkokEkvPoOv63bt3Z2Zmlj1/Npu9deuWrI8gZ8VF&#10;GBsbO3ny5OnTp2OxWF1dXUdHR19fn2EYH3300blz5x7XbT4AyCWq8gcTiAPjwEwAATCXpk8u3vzj&#10;u8fSRVL9YS0QAlURssAQLj//EDhzHoBuGDOzicmp6UKhKPPAGWMMmZ0+LoWyTg9qBqAwUBl4FMGN&#10;DOO5hqrAy8/u2LWjp7FxSbx9Dc5/oVDotdde+9u//duhoSE5zxQKhdnZ2Y6OjsaGxvByeYwb2zu2&#10;dm+zLPM//uP/PnPmjGVZAFpRN955508H/3QwFAr19W2Lxu7pIG5ubn7jjTf+5m/+ZtOmTfI3d+/e&#10;FULU19e3trbK8hnL2ue9gQSMQLEAGAPdgpvjxXc/OHlzbBbVYCAUZ4oHkJHtzCDbsysrnQkqFoqJ&#10;ueTk1IyhG9INpyAqjDGmMFS8mqYyZCBUtIr5hAeLnW3Vf/bczi2b26IR/z2XQmdSs5fk5bAGnCLr&#10;WMcXgywFvx6ofDTYa9NjFbSu46nhUeTNoVCorKwsnU67ZCMYDAYCgXw+n8/nlx5PRFNTU5Kx7N27&#10;t6W1VWGMMUZEo6OjH3744fnz5+PxuGyWvRQejycWi9XW1nq9Xqk1lWPweDyzs7Oc88cXcFvkFnZ5&#10;gdxxMdkSJsthbCp36NjZS1fH8wUWiVcpniAhIxBiQVawHewlu6WkLL9MJITFrVQqMzuXyGRzjLl1&#10;sO38Sqcq5zxfQSSZ3ySEoYhcfW2sf9uGkaGtzQ0x9fOnrKXbvbUX7/X5fLW1tTMzM+4cHY1GA4EA&#10;5zyfzy/diklJ/OHDhycmJorFYm9vr5ykZHL4oUOHrl271t7e3t/fv6zxIGIkEqmoqAiFQu7Jg8Gg&#10;3+/PZrOGYTzp+30QyJBFzqTPxgunzl479vF1Tt5oOKr5/I5KEJYl5k5zMWKMEYBhGIlkanYukc0X&#10;OOeqqkipMwAglEo8ZIxMMAaqwjTGydQ11Msr/HuHtw73bW5prFJV2aVLEl6cf9+XCNIhcufOnZaW&#10;FplP3tLSUlNTc/fu3StXrvT09MTj8dLjiSibzZ44ccKyrB07dtTX15c+komJiStXrty9e/fAgQP3&#10;0irn8/nJycnR0VEi8nq9wWCwubk5Fovdvn371q1bT/Rm7wskQAK7/WmySOev3Dp59tr10dlYtN4T&#10;8KOKFggCEHapNXDyfhd25UVgyPKFfCKZSiRT+UKBMVuvu8h2XX209AiSAEJCNFXQayuDg9s79+/q&#10;baitDi6Xx7uGIL9xqqr29PQUCoVMJnPz5k3TNG/evDk7O/vyyy9v7uxcGOOyg9eNjc3DwzyfL/zp&#10;T+8Ew35E0drWdub06aNHj1sWf+65A51dm8Ph5av+EFFFRUU8HjcMI5vNjo6OFovFU6dOVVVVNTc3&#10;t7S0PPjwS14jAZOzZ8GC0bHcydMXzl8eLWLAH4xqXp8ABkBMIcaA7FZqqAASYT6XTyUziblkIV9Q&#10;FUVVFYboOJIRCDkXnFsoTEBdY3pHa92ugS3Dg90Vcd+CeHTpyoBLXiyLtbEkrmMdjwHrtG0dXzU8&#10;Cultb29/6aWXpqen3e1dLpczTbOmpmbZrLZAICDLrvz3f/+3pmmRSEQWoJqZmfnwww9/9rOf7dy5&#10;s7q6+l5V+KLRaF9f31//9V+3tLSEw2EiQoRsNuvxeDdt2vy4WxZJYIkMDpnT7AEQOMHEncIHx8++&#10;f/ScPxCLxioUzUeIBESCStp2uD5lAgJEZHZlDmEKkU5n70xOpTNZVVUkpWIIjCESCDunl6Hd4YgA&#10;OCqEKIQwBBSDQdje2757uGfDIgnf54BKbmrtKbxqampeeeWVTCbT2NgohJDclTFWVVVVX1+/tJSu&#10;1+uNx+ORSOS9995LJpPyMETMZrPnz5//xS9+0dHRUVdX5/P5lpUJqKra2dn5l3/5lz6fzxXPy5pt&#10;GzdujEQiT/yG7w3XLhmAALgzaRw5fvb0+U8zeV7f2KAqisVJtjCF0kjvIiJAJIRgiJZlpTPZyakZ&#10;wzQZIqpulRt0y0/JQJsb4tNU5vOo3MjqVrYi7tvRt/G5fcPV5TFFQbAsQFusOB8QvNcNrE2oqrph&#10;wwZZ01tmmLs9VGWP00XHE5FpmsePH79582Y+n3/11Vel/ViWxTk/evTo4cOHFUXZt2+fpmkyu3KR&#10;9z0SiVRVVcViMV3XpQtGVi+XNQWf2o2X+ARtj55iJ/SCCXDu4sR7h0+PTSTL4rX+oF9RGSHnYJGt&#10;VkUAJskugSS/QE4JNWSYSKSmpmcLhYKqKk6N5xLHiZMsYvtyUCFuAjcRLEXRK8r8fT2bnn92T2t9&#10;dAHhWWOTnA1pVzKMYFnWrVu3bty4MTs7Oz09bVnWN7/5zcbGJlxgIPNf8tbWDa++Gsxkk2c/+Xhm&#10;enZ4eOfPf/bzSCTy/AvPvfLKq/f6RKQZyzhnOp2+ePHirVu3stns9evXd+7cOTQ05LpjHiAuZD9i&#10;uRZyp4/9rTuFox+dfe+DU95wuTcc8Hg9jMllSDBETVVMk8u+ywRgcGt2NjE7mzB1y6OpihtRIRCA&#10;QEhAhXxBCENFU9Ws5obyPSMDO3f01YS9dgWOJf2c1vScs451rGMd63gseBTSW15eHo/HOeeZTGZy&#10;cnJ6evrcuXN1dXXPPvvstm3boEQILSGLcPzVX/2VZVlvv/12Pp9/4403GGO//vWvjxw5smXLlu98&#10;5zsNDQ1wj0aXqqpWVFS89tpruVyuWCzcuTNx586dO3fudHR07Nmztyxe/rhJ7yJOiELYZSIBYGxM&#10;P3riwqEPL4QiVaFwzOP1EyiEUNrzvrTOiqtFVZhmmZb03E9OzxR1Q10uRQoBAQmJ0N4ZCkIuyOKW&#10;LkCPRbzfeH7f3u1dzbXLlsyRK/6igpVupLe0lstaSrUkomg0Ojg4KOO3d+7cyWQyUu3Z19fX399f&#10;UqN4HhUVFf/wD//w5ptvnjhx4kc/+tE//dM/aZr2wQcf/OQnP2lsbHz55Zf7+/vB6fS7OKaEWF1d&#10;XV5eXigU5ubmGGM3b968du1aW1vbX/zFXzQ3Nz+lO78HOAFDMAFm5sS77x8/f3WCk6e+sYqYZgrB&#10;QOZR2gqDZc+AiApTFEWZmZq5OzWdyeY0VVVVFRAEF1CSROmWHZdRXwQyLdM08np+tqk2PLKj+6Vn&#10;dlZXRBQgAAaaZicZwzLZdPNXv+dfViMc0aMNv9//+uuvv/LKK4FAQGY5JhKJdDpdW1s7NDRUXb3Y&#10;FcUYq6mpee21137729/++Mc/9vv9MqhrGMZvf/vbt956q7q6+rvf/W51dTU63VAXnaG9vb2qquob&#10;3/hGY2OjZB1TU1NTU1ObN2+W8+3TBXLOCZExZghSGKSKdPbSxC9+88eCjuFwmS8QUFQiNDlYAriU&#10;GwAwKZZZMBcRCM51w0ilM3NzCV3XGXObzNotmexLum9DBFQ1zUcWcjJRGAEf7t/Tv3vn9pb6KFvq&#10;UVlqZKt+ziMiy7JkPchIJLJp06aysjJd12/cuHH8+PGf//wXL7/8Zz3btjHFcQgg2tF0VACgoqLs&#10;r773xn/9Pz//9a/+v5//7Ld9vb3f+M5fjOwaBgD4/9l78+c4ruts+Jzby+z7AAMM9o0ECBAgdgJc&#10;RcpaY9mxFcd2vCSvU1/iSr0/509IpVKV/BIn+d6K3nzxVi7Hli1HsWVLFiWK4k6BK0hCXLDv2+zT&#10;273fD7e7MVi4yRJFivNYBoGZ7p7umTt973POc54DukEZAiFk3SRrF+siYigUamlpqa6uVlU1FAoN&#10;Dw+n0+nPf/7z0Wj0PpWQrMBuQGOQVdjsUv53b79/+cpthycYjpYy0UmBIPKqAarrVNMUiRCBEGBM&#10;1Yy5+cWV1aShU6fTQSyrPl7Ey4DwXkZOlzOdzjBUyssiL790uLO9Nepz6HxW2+Bf8ch/4kUUUUQR&#10;RTwcPDDp5R2JBEHI5XJXr17lrGB8fLysrKy6ujoUCm1etyGi0+msrq7+sz/7s1/96leXLl36t3/7&#10;N0mSRkZGGhsbX3rppXg8znfZzHgLsbKyMjo2urS4ODs7k0gk6mobKiqqiPAJ1SSsZap4mQ81YGoy&#10;d/T40IXrU05XxO0LCLJMUbBK0pidirD2t+vfGDAERvP5/OpqYnllRVVVxhgS3JxmNOubTO0gY0AB&#10;dEYVSnOVlZG9u3ft3dNZHnABMQA2c2ZqTfV286LNwuZCRvJ4wG6CpSjK2NjY1NRUMpkcGRkJhULl&#10;5eVer3dLfbIkSdFo9IUXXnC73e++++4PfvADXdfn5+djsdjLL7/MveZhE6UphCiKmUzm2rVr+Xx+&#10;ampqaWmpvLy8rKzM1hZ+UtKgtZjJFs/wcZZS2Njk0rnz1y9euUmlQCAYFkSnxkCSRAEo07cUYCMi&#10;oJUDMSidm19YWFzOZnOEICBY31zcapDYA4kaWp7q+bqqksG+5v6ulnhZSEBOcAggrusSepcLfJwG&#10;4DoQQgKBQC6Xm5ubu3DhgqqqExMTuVzum9/85q5du9xu95aC+e3btz///POEkF/+8peGYWzfvn1m&#10;Zua///u/t2/ffujQoYaGBl7useVolGU5HA67XK6rV6+mUqnFxcXx8fGmpqYDBw7s2LHjYV33GviX&#10;kQJIhMwn6eVrY8dOXVY0wesLe7wBIgoGGgwMijoFA0yTIrsUl1qVvMwwDFXTsrn8/OKSqtgj1mra&#10;a/9taVrNZwF1gxKgPo8Ui5T1dDT0dG0rKw09zmNqHbhqIJvNTk1NUUrLysoqKytFUQwEAtls7pVX&#10;/m8oFA6Fw7U1Vev344lVQCQ+v98hy6lkenx8sq213eP2uV1OAMaAMraFNIBXra+srExPT/v9fr/f&#10;HwqFuJZ+ZGTk5MmTHo/nj/7oj+7ZENUmm0Yh413Mvvnu6eu3Z6joCoVKBdlpMGL1M6BguXrLkmSo&#10;eiabXUkkFhaWdU23IiCIVn7fpLQMKaMEjNKIv7Emuru7ua210ed1UD7tWVGWj4rNMii8w+9FFFFE&#10;EUU8ZngA0muvxngo2jAM3pqZM9WbN2+Ow53iJQAAIABJREFUjo4GAgGes90Mh8PR2dmZSCRef/31&#10;H/3oR4SQffv27d27t6Oj435enTMfr8dr6JogYj6vLCwunR+6ODDQ7/E67VO7z2npTmtyLPiXAWOA&#10;FAAQ8hrMzRvHz1w9f30ykdP9JWFZlgCRmZ0q0Z68C9O75iOEEMRcPp9IJlYTiUw2i4TYhthrCQ2T&#10;ORMAgowAo8AYYRSYSli+Jh7s62g+1NdRHeYSvi1ljffM3z422d1C2BkGwzCcTmcwGJRlWdO0ubm5&#10;0dHR6urqeDx+p3BJc3MzAMzPz//iF7/IZrM7d+78whe+0NPTw4XN3JBg814850YpFQQhEAjwhqiI&#10;ODMzMzw8LEnSJ9ecxhQGmiEUS9THAAlf/YEOoAJ8OJU4d35k6OJIToNgwONyOXVKBUARgQAa64ah&#10;dU1mvhYYpbqmZXK5xaXlTCZDqSESAoB87YumdNIeS5QaOiCIAiEEqJJ1smxJxHF4d1t35466qjIZ&#10;EUAEQtcahEDB0vHOw+1OIvtHsMqokMfaVrq6rvPGuaurq7qu8xG1pXDAMAy/39/R0SEIwve///33&#10;33//gw8+yOVywWBw3759XV1dsizb8a/N8mawiBDXiSSTyWw2K0mSJEmfYrsOBpDV2KUrY8dOXxm+&#10;Mev2+BmRFN2gqsaAMaQUDMbz/ow3lybABO5QAAAMqKpqqqrmcnlFUYCxgnfN+s28oZriZi6OJkyl&#10;uZQg6rGyUG9n02Bfe7ws4JQIpfeyZXxMyAsiCoIwOTn561//GgCef/75lpYWAIjFYg2NDZPTM5ev&#10;jXR0z9XWVFl10rxQmvKLUvP5S5evTE1O19XX1Dc0KopyZfhSJBpo2lZPiIhgbL54RMxkMhcuXHjj&#10;jTc6OjoOHDjAC5e4P+XMzMzZs2f7+/tlWZYkiVG2OdDMAAxGEQkWRF7zGhufTg5dunn52pRmCB5f&#10;QPJ4KRCrX7jpGoCEAGOGYWRy2ZXVxNLKqqKoAjEf5q0j+JCgDASqg6ExPe9wGO31tb3dOzo7mqJB&#10;D08Fb7yyLT/l+/roi9roIorYAo/g7FzEXWCxjIfxqdlVOQ/htf4QPHCmFxFXV1ez2awsy52dnfzB&#10;hYWF995779atW8lk8mtf+9qWO/KFY3t7+/Xr11955RVN0771rW/xTIW9zuPFRRt21HU9nU4vLy/H&#10;YjFeDAwAv/nN//zi1V+//daxurramppKSbb3ujfvvYeu0j4AQ0CgABrA1BI9NXTt7dNXRYcrUBIW&#10;ZMkuTys4JC/fLRDlIXDTFkRY5V5BmSwUMgK092eMAQIFRpARZAIyAKoDNUQwfC5xX2fb/oHOhliE&#10;3e0aNwibbTzqo/CeyOVyq6uroig2NTVxHptKpf7pn/7pN7/5ja7rX/7yl7dsW8XHVU1NzZ49e155&#10;5ZVMJrN///7+/n7bifROX1HGWCKRUBTF7Xbbg3xoaOjEiROXL1/+7ne/e/9ivweAbdODPKIhmMEQ&#10;CgZlIkEAoAB5gMUsO3Xp9pmLN3I5Vl5eKUouRinhQ0/XaYHFLlhUChHMJCIDVVOTydTy8mo2mwVg&#10;omDW4G7KkSBvmmUYFIGiIBEAZuTLQsJgZ91zB3pLogG7Athq3HufYgKEe27yyMCKBZgny6MhiFhW&#10;Vubz+TRNi8fjp0+ffv311z0eT3d39+bO4fye5vV6u7u7s9ns9773vbfeequuru4f//Ef+/r6PB6P&#10;fQO0aXPh7pRSXdcNajQ2NhqGkclkJiYmfvrTnx4/flwUxZ6enofyNmyEATAxpbx3/PKpC7dQ9utg&#10;5PU0kIxBDTAbylh5RYu7MoYIQBAJImM0ryqqqnHvNEaZLY0pHD4IBBEZRYMxIEiQEqoYyorf49pW&#10;VzrQ11ZXFZL4lgTW0d67xFweh2E3MjLyi1/8wul0dnV12S3ZfF6vIMurmVwqpwBvV2a1CgDDAEAj&#10;n799a/Tf/88rmk4PHz60d+++//f//J+33nojmVr+dvRb0WgEEbYyMYBUKnXmzJl//ud//vM///Nd&#10;u3bxyLUgCD6fT5KklZWVpaWlaDQqyzIKW7x9BqOaoYuiaCk9gAEsrLChi7d/+845lzfqCfhkl0tD&#10;YS2SBwDApSFIKUum0qsriUQymVcUhyRBgZkzQyCWrEmgmqBnBD0XLw0MtG/r6WiOhpw6GACISOxb&#10;mKnP+oji9sdhfBRRRBFF3AcKea+qqlwFaT/FUzsPdEDeBoVnjGxrYURUVVWSpLvLdR8F3O/5FXKD&#10;I0eOnDhxwu12f/e73y0tLeVWt+3t7T//+c8/+OCDl156iZusbDgCXyy+9dZbZ8+e3b17NyHkgw8+&#10;CIVCX/nKV+wmq1u++xMTE2+88cZvf/vbb3zjG5975umAPwgA27Ztq6q69O6RUzdv3gqHg+FIoGCP&#10;u/He+9JdGgCC2R5DBLg1qx09fuGtd4f8wXKv3yc6RMqo1cGFM1t7gl3zX+EpXAYsl8um05nV1YSm&#10;aQJBs2FvwaxvNa3kP5mZkWNU1/IiKJGw69lDPf09bXWVJWBe2J2ubkMu4zOi+FMU5dSpUz/60Y8q&#10;Kytffvnl1tZWxpjP56utrb148eLvf//7F154YTPp5fZCuq6fPXv2hz/8YXd3dyaTmZmZ+clPfvKd&#10;73wnEAjwbyx3cNmwbyaT+elPf3r58uW2trZvfvOb3KS3tLS0ubn5X/7lX5555pldu3Z9YnZWuGGM&#10;IgGBIENgAHkdJhf1194+c/XDUYMKZRXlgiAzhnZe2Bwe6yIy9nEBGKiqkkgkV1YTqUyGUopQEHrZ&#10;eBpmh1SHJBAAoGpOyW6vCD/Vt/2Z/V0l0cDG4fZZGGtboFByzBjL5/OnT5+WJCkej9fU1BBC4vF4&#10;Mpl8/fXXf/rTn0aj0c2kt/BQ3IaNe84rilLYcJVvsHnOmJqampiY0DRtYGBAluVIJBKNRs+cOXP8&#10;+HFFUVpaWtxu90MLr1r3PaIZcPPW9NJKjoJTENwaBTWnGUzXDQOQx/8YIONyeivkQnCtzS9VFEXV&#10;NMYYb0hj3jkLLsTmLZQayVTa4XI5RcqMbMDNnj7QvXdPd11VxOrXxpDXet7zbXgcRqmiKKIotra2&#10;VlRUtLe38/kRkXDD/4A/EAgGgde3IJhMX5KB6deuXvv+D388Mz37tT/7s8NPPx2ORP73//6bV155&#10;5dSpkwzYd/7X/9pgLV6ISCSyb9++L3/5yxUVFfwRSuny8rKiKFVVVdu2bdsysAgADEBAgqJMLakS&#10;Bbg9p/zmzZOXr036g6UOV1B0SCgQCszyubOnQDQMPZfNLa+sJhOpvKKYSes1wQhDAMp03dAIEZEp&#10;TkErDbq+9PnDuzpbQiGnDgyBovVmrOt88Dh81kUUUUQRHy/sMD1fcszPz9+6dWt2dlbX9XA43NDQ&#10;UFdXl8lk5hcWlHy+vr7epmD3A0KIpmljY2OXLl3SdT0ej1dXV8diMVmW7SqtT+zKPgY8MClXFOXq&#10;1atDQ0NtbW2FzFYQBFVVucPt5r0YY6lU6u233z5x4kRZWdnXv/51AHjrrbdOnToly/Lzzz+/ZWUm&#10;x/Ly8oULF0ZGRjKZDKPmUl6SJEEQNU3PZrJbveK9tJWbtlv7BQGIuacCcHsye+z05SvXxt0efzAY&#10;BIEwbmxl5+XWitAKaQbjQRRFUZOp1MpKQtV0i2MAZbxIiVna5kLnDcYYZVTT1QwYucrqyIHB9t27&#10;2yvKAuSBB9KdBKT2s48HMpnMrVu3jh49+uKLL/LAkv294iqAzaXR/BFK6TvvvPP2228DwHe+8x1E&#10;HB4ePn36dCQSOXjwYE1NjSiKm0vQeY+Z8+fP3759u6amxg7EcIF9JpOxu0x/MkCrWhvtnAhFoBQy&#10;WXZrYvb4hQ+vjUwgSsFAQJIkYDzZgwBWJneLQyIAGAbVdC2RSCZWk9lszrqEDde+dhJo8l4mEaBU&#10;pTRXXebdM9De29kciUYfn+HzcYL3f/73f//3UCj0/PPP19XVAQAhxOfzeb3eiYmJRCJxp5t+Mpm8&#10;dOnSa6+9tm3btra2ttXV1Z///OcAMDAwcKdmRRwnT5588803EbGpqSkWiwmC4HQ64/F4KpUaGxtb&#10;XV11Op0PUeeM3LKPMsgrmkHR4XR7g2HdUHWqEqoLjAEg99lFNEN4Fu/lWlzKGOPcn98k0WYqZjto&#10;c3BRxrhXLyHU7RIANQGNkrBrf19nf9/Oioqo5VzF1hzbNtz4H89RKghCU1NTd3e3IAjpdFoQBErp&#10;hx/eeOfIO92du/bvHaivqQIAnYFQIOq4dunKe8fen19Y+OrX/nRwcCASiQBiVVXVF77wBY/Hc/LE&#10;iZrq6r1799pqqUIEg8G2tjZu2seN8VVVvXTp0szMTFNT09NPP20y3i1skQEtSTMDkAByAOPzuTfe&#10;PD5yc46h6PN5iSQDAYYGYxSA2HEPRqlGjXwul0gkE8mkpmrAgLdmZowPH74pRaAIejaXcjqxoaFs&#10;f9/O9l3bQyEnAJBCD8nPcvCtiCKKKOK+YK9AVFU9d+7c1NSUx+Ph+p1cLjcyMjI/P3/jxo2lpaXS&#10;0tLKysr7J72MsVwux7tR8AaKx44dC4VCzz77bCwW4wpnl8v1KFPfj5KJFkWxtLR0+/btfr+fX1gq&#10;lZqenvb5fOXl5Vv2EFpcXDx//vzbb78dCAT27t371FNP8ZzJkSNHfve734VCofb29mg0umWNJSHE&#10;7Xa3tLTE43GPx8MfXFhcSCaTsbJYKBxe/4HdL93dCFaQY0OGgFkDJmeSR98/P/zhTDaPkXCJJMk6&#10;o5TRzQoxM6qyxoSBUarklVQ6nUgk05kM4akOq1iNAZ+pufKA2YkkXh5FKSNEr64s6etpGRjorIh7&#10;bXtic4a/3+t7RIfdA4EQIstyKBRqbGzk9IAQks1m5+fnGWONjY0bkmPcIyeXyw0PD7/77rurq6sH&#10;Dx7cs2ePw+GIRqPLy8vvvPOOJEmEkKqqqi1fkSfcqqurq6qqbGvo1dXV6enpqqqq8MYh97EDC//l&#10;C8qcym6NzZy9cG3o0g1DcAeCHrfLDQwpb+Jxt/sLIiI1qKIq6XRmZTWRzWZ1XV+XDOGDn1m/mU8g&#10;AhJghpaXRb0k5uvrbenvaa2tij6B/ez5TZz3yuISgPU5SbNbPRREZAqRzWYvX77829/+Np/PP/PM&#10;Mw0NDWNjYz/+8Y+PHTtGCNmzZ89dXIKmp6dHR0f5WDVNjRnjGWMuZ/hELvheYAwoI4yIoux0uDyo&#10;EjSICJQQwSr9sDK91g68TTkwg1KdUmIYOqPUQDQdvMzNAMCSwDKub2AEqSwCIisv9Xe3Vu3b01FV&#10;VeYS0QCdAEHLGGHtTX/MNS6iKFZWVnZ3d6+srMzOzs7NzamqOj09I4nSy1/64919vaVhv106a4JC&#10;KpOVXe7dAwOHDh0qLY0BIVwq39HRoet6JpPJ5/N36jHucrkaGxsBQNO0mZmZ+fn5fD4/MTHR2NhY&#10;W1vb3t5uBhkNHRgTTXXcOqrJR2EOYGwme/z0xSvXxii6vL6gy+XWASlQ3sAIQQAU+FxpUKrk86lU&#10;OpFM5vMKAnLvKoLAuESe34OAMqBEMERJr2+o6Otr6+tvDwfd/LIJcA39RoFMEUUUUcSTDErptWvX&#10;hoeHBUHYsWMHD3cmk8m5ubnJyckjR46srq4eOHDAlijfD1RV5e6GiHjo0KFsNnv9+nVZlvv7+10u&#10;VzKZdDgcfK3yqPFeW+b9wKTX4XDs3LkzGo3u3LmT96hMJpMTExO3b99uamrq6uri/qWFuxiGcfPm&#10;zVdffTWfz7/88st79+7lr/3UU08BwH/8x3/87Gc/c7lcgUBAkiQe+C98s8LhcH9/f2tra11dnSgK&#10;qpbVdXXk+kgymejr62pqavD5+Hrxowf5C7O2FIABagDTC7njpy+/+/6Q0xMNRspkp0vVNb62Nahh&#10;ae8K3FcssTOA6fWVSqcTiRTPqqGp32OmPtBaF1oMgyEyBIZUA0olZOGwc/9gx57duxribt0UXANj&#10;ZrE4eZQG0ycNv9/f3Nz8wgsvdHV1+Xw+wzBsG+dwOHzo0CHbTpkDEXVdn52d/clPfpJMJgcHB7/8&#10;5S9zUsGP8Pd///fvvvuuJEmxWMwubyjc3efz9fT08BJinhFNp9NjY2Pj4+N79+5taGjggueHAL5U&#10;VBnMLetnLtw4d/FmOk/jNaWi5OCjhlGGZEN6gxV8E8wRqWpqKpVZWllJpzOMUmILAcFMr6GZaTPT&#10;bQgGAUqAEZrTlUQ05Bvsann64EBNie8JZLw2ENHtdu/YsWNwcLCpqYk/yB2t0ul0bW1tMBjckoWO&#10;jIwcOXJkaGjor/7qrw4cOODz+RobG1VVffXVV3/1q18FAgFuZ7X57gcAwWCwt7e3p6cnHA5z+VAq&#10;lRodHeWW+JFI5CHbWVnaVMYYz95yfoKEECIIoiSDKX2hzOzMy4Axk5swgzFA5NJ5q6052h3N+fHR&#10;FMIwikgJ6MB0pGpJONjV1vDs4f76Cp/IVbWAoqW6WadyeMzvjjxY3tbWNjc3d+PGjYWFBcZYIBB8&#10;/oXntzc3SyIB7p5dyDoRq2tqy8rjwVDIFwjywAgfiqIodnV1VVRUqKoaDofv9KKRSMTr9Y6NjU1M&#10;TCwtLVFK4/H4gQMHeCDbPDEkmq6JYuHbbcZg+d+TM/n3T1769dunA8ESjy/scHkYIbrGfbwpA4ZA&#10;ect6xmg+r6RS6VQqlc3lkHHDR3NqM8N9lAqEAdWQKQ6JVZVHDu7tGexuC/udBlDGDIJoqbIerQVW&#10;EUUUUcSni0wm87s335Qlaffu3Xajh1AoVFNTw1cRCwsLPP1j77KBu22+qebz+ffff398fLy3t7e3&#10;t/fs2bNut9vlckmStLCwMD4+Hg6Hq6qq7OM8grflj5Lp7e7uHh0dHR0d5T0Vksnk/Px8a2vrvn37&#10;2traAMC2JuZIp9PpdDocDn/hC1/YsWMHz8sxxpxO5+DgoM/ne/XVV7lqlDsMbUAsFhscHLxy5crl&#10;y5cvXbqo6erCwmwykd29u39wYF95vJTYnQoAHpDrMjBNa8FU3gnm/H1zJn/85IWj718IRuKyK4CC&#10;bFBGBIF7axC+XNv8UowBQQDQNT2VzkzNzOmaDibzsOnwGuNlAMCYJQJkAkE1n0FdjYR8zx7qHejb&#10;WVHmVi39GGckRNjKSOQzDUJIU1PTiy++OD4+Pj4+zoshJyYmKisrn3vuuT179mwYNpTSbDa7vLwc&#10;CASeffbZzs5OTie4BW5NTc3f/M3fvPPOO6lUSlXVLXO2Lpfrueeeu3z58sjIyOjoqKqqi4uLyWSy&#10;r6/v6aef5qLWjx8Fy0hGQTNAlEADUAxYTtLX3zw+fH1MJ566+nKUHFZvIRAEq6+H5fpCKWXUAGBI&#10;CBIEgFwuv7i0vLS8kslkBWFTxAShQCNpdwehBEEAQ80uV5f79vW3PXNosCTseWIZL793O53OysrK&#10;z33uc06nc3l5eWFhQdO069evnz59OhQKffWrX7WZsA1d16enp3/2s5/Nzc395V/+5cGDB3n8RZbl&#10;5557Ttf1I0eOvPLKK6WlpVxLv9nMr6Ojw+1267o+NzfndDpXVlauXbs2NDTU29f3zDPPfMKig/sA&#10;s2ZKRMZA1wxmElFmmswzszITgKJJUNE2SDePYY98k08DMgOYgUSnRp7qWa9LPjC4c/9gD2e8HMSs&#10;R2FWMal5kM8GZFmOx+MlJSU8Es9vX5zxwsarREBSWlrGwM78rwudSJJUXl5u937bEojodDrr6+ur&#10;q6v550II2WBMQgTBQYQtU+oMYHZBe/Ot48c+GMlqDsyjCoqQoxQo9zYD5DMdEYgoEEIpnV9YTKdT&#10;1NAlwSro4AITBEK4HtogoOdzSYGo8dLIyy8d3tnSFPI7GQACIeY0aleB2CfzUdVeRRRRRBGfFays&#10;rJw8ceKpp57i3UYKHa26u7sPHz587ty5fD5vr59Ny0zD4B0EuH7Nrg3m22iaNjQ0RCn1+XyIuGPH&#10;jr/927+VJCkQCJw6dWppaYkvb+yqJVuPZuvgwEoCF8b3/xDnZ13XNzuhbMgf2DMafDTSG41GHQ5H&#10;OBxOpVLcyAsAAoEAb5oKm6IFbre7ra2ttLS0oaGB65P5XrwfzM6dO30+Hz+mnRAvjBPIslxSUtLe&#10;3p7JZHK5bD6fq6qqlCVXOFxaXlZhMV5qNoR8MCAA8G6ABgVCgAAYANfnlKPHP7h6bcLhiTrcISI5&#10;gYh2BxlkaKpBC9pJFsao8/n8yurq3NwiNSiSwgWCuYNlBmMu7kzODZDJZB3EaKgt7e/c0dfVEo/5&#10;nMReNuL6s36y4PV6GxsbI5HIyspKLpdDxLq6unA4HIvFNutCCSF8+z/5kz+JxWI8P2Y/63K5Wlpa&#10;/H4/r43c8uUQMRKJ7Ny5c2VlJZvNappWWVnpcDhKSkoK8x4fP3Bt8SZIQLmqeTJ76oOr56+OUXR6&#10;fAGNSaDS9ftwMPuGwkcUoRQJGgZdXFpOJFOapiPZnEcsPBCnLoCIIgKhqsDUhurIgd07eztbykIe&#10;kelgEFi36n2ygIher/fw4cMLCwvpdPrChQu5XC6fz2/fvn1gYKCjo2OzvRkiOhyO/v5+ROzr67On&#10;BN4Htbu72+PxLC4ucmc12MrMr76+3ufz8TCqoij5fJ5S+pWvfKWlpaWmpubhXPgdYNsQWDc0S8pi&#10;6QYQLcsCBgxhndUUM6t2AaAw60sQkFJd1zURDQBNIoY/6Brs7+zvaqkqL2S8sE6uALQg6fgZgSAI&#10;d6Kpmy4SURTvcuX3KQfgrbDutsU6xrs20VOA27embtycnl3MEW80q5G8oTJQDEOjTDejxAgIyCgj&#10;BAkhyXTa0HSCYDo08/Q0gEBEg+pADQIMmOZ2YGNt1YH9vbtaG8Nep7TWrw8L9AEbzgcfe417EUUU&#10;UcRHAmOMWywtLi7euHHjxo0b0Wi0cKksiuKOHTt0Xfd6vYZhcI0tpVSSpLuvbxExmUz6fD6ur/R4&#10;PJzTJRKJU6dOUUp55TBnsJvrVe+0+vxD1Gpb+kUTQuzVBVh0lz/yUUgvISQQCHi93lwux09XlmX7&#10;pDc7A0mSVFZWVlZWZj9SWIrGO1iCVai2YVXOabAsy2VlZZQyVVUUJS87ZEmUBUEmyJ01PuL0VqiE&#10;5taiGsD0Mj1+6srlq+PZnBGNlgMRGRLTVblgObe2luNHQAIIlFJN1VYTiaXl1Uw253I6+EVxcmtf&#10;E9gHY4xft4GMAlN0taE21tfdvLevvbIy4hDsFZzJtq0XfOLmch4fCQQCJSUliqIIgiBJksPhuNNX&#10;hZvcRiKRzU9x3rJ9+3b+550KD3jheiQSyefz3CnN5XI9jKwaAlBAAgIAA1heYZeHb71z/PxKSnX7&#10;RB3zyYxyh49/LXpiHYoBADWMpeUVTdcAQBIl3kWG4boxZOVHOPVAgoBMk0U96nf09+zo6dpRW1km&#10;EgSQ+HZP3gBcAy/29nq9i4uLKysrgiDEYjEeDdkyhsLvlgMDA6Io2oZVPM/JGIvH44FAIJvNBgKB&#10;O80Hfr9flmW3280rLX0+n8fjicfjd5GqPhQgIAUwGBgMdEADmMEAEQ1rhNC1Qts1VmyGMxmv1GSM&#10;WP715p2f66RBACYYmuqWsLI02rqtav9gb3VVzCXyF7Z/2r8WCzofPtYNV8pgaTmZyaooiE6XGwAM&#10;Sg3DoNTudGCKlhml3N1C1TRiLkeIFXNDBsgoUsoMXQWadziMlqaq3T1tu3s6S7wOtHL61kxshwk3&#10;ns8TfZMqooginlTYGV1BEMLh8MWLF7nfcn19fTQa9fl8fB3b0NDAHafAWgbz7G46k8mk06qiCAJx&#10;udwer0+WJQDQdSORSNy4cXNpcZkxNjs7NzU1JQiC1+tNp9NDQ0NvvvlmRUVFVVUVbzYRDAYDgYAg&#10;CCvLS8lkEpEEAkGPx5NX8onVRCqVDASDwWDI5XICQDaXW5yf01TNHwiEwuFCHsuA8Ubuy8vLhkE1&#10;TVUV1eP1BAJBu8xQ07RkIpFMJg1qECI4nU632y0IQj6fz2az+XyeEBIOh30+nyAIH72lEr9a+08u&#10;wdoykWTzCi4xtVPb3HCIUmq1ZNg6CWVmrgBFURBFN79OShmjWzhJfjQwAC4anp1LHT/74bGTV4jg&#10;DIQiksOl0TXRlE06zQm8YKGFCJTSfC6XSmdm5xayubzTKQu8jRXjtUyFGQ6wVXmUUsaowQzGaCDg&#10;7+5qG+xv21YdBQDK/6Ng1Wwykw89wdO5HVi6f9y9PfdduvUCgCAIpjbB1P0+VCDA7PzqtQ8nRqdW&#10;fIHQYiKjLaUJ4Eaib0VQoDDzxRhllDEKlFJmiIIgSaIoCpq+VsBeGEFBq0bdOpQWCsjtO2oO7O2u&#10;LA3KIoDOwIH2nk84wuHwfXJOrhotVBDxG50oioZhyLLMTdrs7bfsVe5wOMrKyrb03X3oYAV80wA0&#10;AAwAHcCw+kvbdn2FXksFpBc5A0ZqVm1Y3bYKVKqiKBJBzmjZUNDX2d7yuQN9VRU+/uwWUS4+ip/c&#10;m+IjAd0AxgRJdnq9gifgV1VV1XSBGgiSJSHhpJYhMsaopmuWURVBQoBazJURXQeCSKmua5lwLLR3&#10;sGugtyPilcDK8eK6n8iKn30RRRRRBABYa11ZlgOBQHd393/+538ODQ3dvHmzvb29tbW1vr6+vLw8&#10;FAqFw+GSkhLOyMAKxC8uLt24eXN2ZkbJ52RR9Pr8lVXVDU3bHLKgKMr42PiJEyemp2fySv7KlSs+&#10;nzcWi8VisampqV/+8pfHjh3r6u6uqKgghDgcjubmZocsu5yOsdu3zp49l8nmGhubOjs7p6enL1++&#10;/OGND2NlZfv2729s2gaAVy5f/ODMqcXFxbLyiqcOHa6sqHC5XQBAqW4YNJ1Oz87Ojo9P5HO5bDaT&#10;yWS8Pl9D47a6urpoJAwAq4nE8JXL586emZ2bd7s99fX17e3tpaWlw8PDV69eXVxcDIfD+/bt2759&#10;uyRJf2gfYVsqzU2tOI+1F21bEuCdqdq2AAAgAElEQVTCz0YURfsR7kfK993gjGrtbP8ARLTYX6Gi&#10;6QFgHcwqjgS4Nbny3snzR05eFX3lXl9QkmXFoEgIK2AS1k789bDgL9A1LZXOLC4tK6oKANSgGqVb&#10;GD0D8lka+RGoIUnAGHXIwrNPD+7va6uqCBjMEFAAAGqApumybOnWipP7g4OHV+6U0b1PWcVDzSUV&#10;6EEYA0ly+X0hl8fvkR2IAgFGNg4qVvATeJiIMkoNnmvRMpkMDxxpur5eXrp2WZatuIFUU7Lp+urw&#10;QE/zwT1ddZURAfiSFkATQCoOwjXYls6bZTwbwKN7G8IrhWOPPwt3GJB20ceGMfwpGSQWFk/a7JUC&#10;UMvfiK09a25t5XjRDrQg483bEIkZAkSCAIYOVDUM3WCq30H29LQf2NNZW+Hjr3cHxrv+pIp4SEA7&#10;gw8AlIHOgAKhiIyBQQGRSJIgi8LaTQYAgAKjuqFpus4YA4KIBJEw5FFFSoCJSBBUpwPCZaVffOFA&#10;V3tT2CuB5eZYcKgiiiiiiCK2RiQS+eIXvzgxMfHjH//4tddee+2110KhUDwer6mp6evr2717d3t7&#10;e3l5OQ/E53K5GzdufP8HP4xEoh0d7bvady7Mz771+yPHTpx86tDhgwf2ut3uqurqnp7eV0t/6XI5&#10;q6ur+vr6eEDf6/W+9NJLp06dKi8ra2pq2rNnj67roXDY5XIRAaurKn//1ltvv3P0vWPHZ2dnc7nc&#10;7OzM2NjYD3/4w0uXrwzu3ReJlnx49crq8sLItavf/88fnDp99q//+q96e3sAgBAxkVw6fvz4r3/9&#10;m4GBwZ07d/o8nsnJiZ//4pfvvvf+vn37v/KVPxEJBgPByorK0Zs3//Vf/9Xj9X31q1976aWXgsHg&#10;lStXxsfHp6env/a1r8Xjcbfb/VHcmzegkFHw5dcGK7Ct6et62Lz3Hu03cE0uZ/4JdiUin3/vawWI&#10;3BSXGkiAp3h1CmMz+XdOXL14bZo6/A6PByXRQGQAhKyrxMWCVC9yzoxICNE1LZFMz80vKqpqGBQR&#10;GDC6VvWLptMpIAEiSzI1NGpojBoi1QUlXxUP9/XsPLh3ZyzqdwjAGKFg9kSURNG6KK4BK+Y0Hhh/&#10;ODG4Wy3sJwpmIIJAJEIkgThQEBAoYYU1vQVc1/6TMQIURFHTVFVTqLk0NUseLecqi7cwSqlBiEAI&#10;GEqeKqvbKwJP7Wnr7t5ZyxkvgEEpIpJiodxWuJ+mQbYnRKFnQeGIus+D3PORRxMMC39HAJPi8P8o&#10;7+FLkDFK9Lyk5Z0CDQU8Pd1te7tbayt8d4tLPR5vwGcS60JvFEBHZhBgiLyYhwGYhJZSKz5tzoAI&#10;DIDw/C8CIiBlFJARRkWqOqjqkLGhPj4w0Lm7py3oe4CQL25xapufLqKIIor4jIMQUl9f/+1vf7ut&#10;re3ixYu3b9++devWxMTE+Pj4xYsXjx49eujQoc9//vMtLS2EkPHx8dd+9auxsbH+3bt7e3siwUA4&#10;5F9eWX3v+Mkf/OhH5eVlNTXVgWCwPB6XZMnj8USjJfF4nIuinU5nVVWVz+fz+XzRkpLKqmpFURwO&#10;mRACzAhHwhUVFYB4dujCvv37e7o7o5HDS8vLoihcuHhxNZ194cU/2rNvX8jrunXzRiD0+omTZ/bs&#10;Gayrr41GogAwNjZ27NixN974bWdnTzgUrqqqKCmJTM/M/uyXr537YOipp54qi5UgIWVlsQMHD0xO&#10;Tf3mjd8ODw9fv369rq4umUzW1dW98MIL7e3tdofdj4H02rzXfmTDNvYKD9e7Om92x96wwVavt/Vj&#10;7E7PbQVqWa3wQt2cxqZntLdPXvrg+lwi7wgGA4LDwQRCAYAg5ZO1tda3z26toowygxqrq8ml5dVs&#10;TgFgVm2axY7NiwPGjTyAIBORUWbozGASGDVlwb72xoO72+rK/MAzJpatC0EAoYBoMEsCWJy8P7PY&#10;UJ9mAANgAjKBgcBTHcx2Byrc0sqVgJm2JYgMEDXDlBsQZIikYBeTAzMAJIgIlOqyQGOlrsMD23d3&#10;N1VVRU3GaxgUGBEIIwwLX/GJB643Nrz7lo8LQf2EUJjsY5YklXslIEEDGDAqIhAj54V8dSTQ2tow&#10;2N9eWx12i2t337VDFPEpomACQrsiAsFARtGs2+HPMAAGhEfFwZz+gCEAowDIrK8PAuqGIQgooi7R&#10;rJtlm2tqe7qae9qbS3wIlqr5TmGhTQuO+zrzIooooojPKnRdVxRF1/Vdu3Y1NjYODAxMTEzwdiSz&#10;s7PXrl07ffr08vIyIpaVlQWDwdu3b//+rbdq6+rq6+ujkQgABMLh7c3bz18Z/smrv3z++eei0Ug0&#10;HHK5XYAoyZLL7XI4HPy1nE6nx+MRBEGSZIfDKRB0uZxWqBJBkIIBv8vj1RjEKytbWlrCkQgADA9f&#10;Gbp4eXp2LhiO7tjR6ve6Y6WlC4ur//M/v5ubm0unU9FIlK8RfD5vU1NTrDQmCEI+l8tlsw6HY3U1&#10;IUrTq8lkLFaCiG63u7a+/uWXX04kU8NXr/785z/v7+9njHV1de3evZufC8/C/qGk956wSew92KyF&#10;B18dYsH/7wuUUbOrJIABsLCon/ngypGjZwV/NBSOOhyiQADXWbDwGDVuVpVyj++8oszOLaQyGYcs&#10;cX8a3tmIB7EZs5TMwG06mK4qQDVCVUK0oEce7Nu1d6Cjrrqk8JLQXBw8yDtRxGcD61Zmdtkt2v9t&#10;XcOGvDrS0pFuFEaY9XOIa+22EBDBEAgIyBjLUz1XGnUPdO44fHhfNBxCAJ0a1KAAjBCCBAutyIv4&#10;yHjM2W/hyRMAAowACGvdiZBYTkNWB12ro6/ZENosCjGPhUAlIuiaxhBESRBAj4Q8ba1NBw/ura4O&#10;S44HurUX8TCBhUEIhsAIMvPjQk5RkQnAiEWC0WwHjgBgmFsz04bS0DUBBUGgkkhLg77Bga5dne0+&#10;v2SYhyuG24oooogi7g1eJZrP56enpxcXF1tbW0tKSkpKSrq7uzVNW1pampycPHfu3Ouvvz40NPTa&#10;a6+98MILuq5PTk5eu3Zt7759Pp8PABjVEZnX6/V6vels7vr16309XdFwiBnG3WkJT7EYlInmcpEA&#10;aLqmiaJYUVXVsmOHx7KCKi8rj0SioVi8salJlCQAJhAsKYmKYmERHautq33u+ecbG7dXVFQuLy1P&#10;TYzNzU6fv3Bhdm4uEArrOu/nh0AZAG5v2fHiiy8uLi1973vfGx0d/Yu/+AveRtc81sMhvXfCfXLg&#10;+8MDzYUUiYEgcO/RG2PJU6evnDg9HI6UuEKlRHZoWp4Qnqm1JaB8wma2fpSfukENRVHTmczs3IKu&#10;6w5ZFkVBVTXGONlgNhGxQtyMMEBqMKojU9xOrCgrGexp3re7o6bcV3gxBXXPtnj7o15uEY8XNpfr&#10;bvyioCUZ2LzhGttFoGuV4+YWvJjcTPPyNSiCIQAVQMtmVmIlnp6OxsMH93DGywBEIhgAwIqJyiLW&#10;YA8yRAGYwJgATABGucgFmEV61/QIfGwyrnaxjBT4MwyBigAOmTBqgJYLeJ19vR2Dvbuqq8NgmvPb&#10;r1wcgQ8Ddnk5WF0WN/aEWP+J2AEMXuHN0/fE7CAoAOPsF9aywgwRBESB34UMg1JNFxGpriIaZbHQ&#10;yy891dLcGAg62FoRL7VVKRvOoIgiiijiYWKDM9GneCZbggtm0+n0zZs3T5065fV629vbAYAxxjvp&#10;RKPRtra2urq6//qv/3r//fcTiYTL5Uqn03lFcXu8ssMBAIxSFInL6ZRlZzaXn5udVbJZADAMzZzr&#10;7/Dq3JREtBMkhgKCwBhVdV0zqCCIlmsJEyUxEAz6A0FR4n1YeKdCja0X7gb8gZJo9OaN0df/59fh&#10;oK+2urK0tLSmpiYYDEqyw+lyU65YJuYk1dfXOz0zc/To0Q8++OBLX/oSf5AnI/k78+mQ3k91oHAp&#10;FtEBbownjh0/f31kSnYGnP4QEyUG4JBEBL2Aa9oCLn7S3KKUUUoVRc1ksqlURlU1fkW6brWGKpjj&#10;zaIl08aFEqDIDAJ6vDQy0Nva191aWuLbcIpYsFos4knEnWV4DAAL+l/d+QBkfSsvLEiVIAIiQwAk&#10;jOlqTtNTtRXBgb4dvV1tVRURPvwopQIhAhFgXXH+PV/5kZsDivikwASe6WWMMEbMKk1EYLhOpWLe&#10;DClYTbHsMCACQ6obikHBkASMBjwHe3YOdrXWVUclB5pMp4iHi0wmQyn1er2CINjenlti3V2KJ3G5&#10;moQhAkEENKnvuqoKBAAgBAgXQhEEQUDKmNslt9SXHexr2bmz2eeTEMAAMBgVkG565eKwKKKIIorY&#10;GojocDgMwzh37tyOHTsqKip8Pp8oimZRqyiKotja2joyMnLhwgVCCO8A6pBlQ+faGiCiDGA6EzOG&#10;Xq+X8E7qlCK7I+MFi9wxgJXVBFA97HODIMqy7HA4BVEyrEpYquuqqqqapuuGYYVZZVkSBbGAHjIA&#10;Nnz1ytGjx86eOf/UwadbmrdVVcRkWZhZWHI6XQxA13Vc29gAEBcWFgkh+/fvP3HixNGjR0tKSg4f&#10;PkzMs2efGun9FEFBYCBkKcwuKMfOjFy8PpXJ6JFIGARB1xWGKApIKQU7J1aQ7wW7Do0xVdNS6XQq&#10;lcnl8+aRKVurbbbWdGjWr1EGjDGKYAioi6hVlAe7dtb3du2ojPtl4Y7FaoVLCnPJUOzPUMRHAePm&#10;uoioawYCkwUBKEWadQr5UMC5r6+tr2tHXU2Fo2AXm+s+guHMxwv3dit4HLF1/QVjSC2JwubYHVJK&#10;DWaIhKFhoK4JoICRE5DGI5Gu9qa9/e31VSGnjABbmjUX8YlAVdVUKpVMJhljKysr2WxWkqWa6ppw&#10;OGwXbt0TaIYyKCA1g2omX+WzKdpSdwCKSIFpwBgYjBqqS8aW+trBnpaertaATwA7t8soW2e8dx83&#10;oruUBRVvY0UUUcQfgEd8HrdPjydUr1+/fvLkyYqKil27dvHWsDYEQfD5fHV1dZFIJBAIRCKReDw+&#10;Nz+XTqetTTCZSCQSCY/HXVtb6/F4AYAQwpv1FMp/eHMKSinwYCeAomi3b98WkYVbmwGIJIkOh8Pp&#10;cBBEtPgnMNA1jTHmdDoFAvzgoiQKgoC89g4QgA0NDb1z5Eg+b3R2djY11kkOCQwlnUrn83l+FFOV&#10;RCkwmk6v3Lx5gxDyxS9+MRAIXL9+/fe//319fX1tba1tGvXxkN7NjTQ+lsN+7DDNQgHmlnLHzlz7&#10;/fvDgKLP7c9qlOoZwyaUjM/ea9WP9mxpZ3Bz+fzKSiKTy60FJSwfIS7J441PGVAEyoACUIPpyDSR&#10;GGE36e9sGhzs3FYdsGqW1mFN/Fcg7sP1zxVRxIOAj22KiKqWJ8CcokxpXoR8RdTT3d7wzIH+0ohP&#10;Egtl+UVJ88eJz9ibiWgH4sASv9s9U23GSzdcMwOklGmaIUiM6TrqqoCKYGRLgp7O5prnn+qvqwpJ&#10;n6n36Q/F/Xelsg0j72IqeScsLS2Nj49PTk4CgKIo8/Pz8/PzLS0te/bsqa2tvR9rcfsszM+dMMLH&#10;AlIkzPTsNgcH725lABoIOtXzoOXL4rG9fS193TtKAoJRMOkSIpq66S3myTujOISKKKKIjxuFFkV3&#10;6iP4qYOfpK7rlNKFhYUzZ840NjbW1dW5XLzzLeWWy+Pj49lsdvfu3dXV1R6Pp6qqqqure2xsbHJy&#10;sqmhXpYE0PNj4+OLi4uN9fWtra3BYHDt6AWTC2OMd66VJIkaVNU0AFhNrE5Pz3hdMr/l67pBKRUE&#10;gXeos0/DMAxCiNvt5glGXdP445qu6boGAAY1xsbGFhYXd3X0VFRUiKJEVSWRWLl582YikaioRkqp&#10;weupDEPNZS5fvnzr1q3Kqupnnnmmvr7+H/7hH957772SkpJvfOMb4XCYT2RPXKaXAeQMuDE69dsj&#10;pyYWDFEQl5N5kSDlyVhkCMTK7mJBJdLaARhQBtQwqG7owEAQeNzC7L0ADK1iNl7iRBnoAAYDQ2ca&#10;UMXlFp8+2DfQ31ldHcY7fgCFdVKP2FeqiIeAT+Qj5wEfIklERCYKei6XqqgM7+1tO7SvuzQSEMFg&#10;mgaEoCA9avfxIh5FIAWkgIzrWZlZNW6VXyIFbjTO+TAAv5XJkiQKRFfSIkEQUaKG1yXu69+1b7C3&#10;riKEtJjgXUNh3/u7NPzj64nCdZhdv3Q/1fi5XO7q1av5fL63tzcUCjmdzpmZmSNHjnzve99bXl5+&#10;6aWX6urqttxxq+MyRIqECQiMAtdFITKryocBA0EQdANB1V1OQnTdJWF5RckXXzzY29US84sbzCuw&#10;8N8iiiiiiE8Pm4nuo7ZSss9HEARd18vLy3t7e51O5+uvv97Q0FBZWRkIBHRd//DDD4eHh4PB4Esv&#10;veT1egFg27Zt3/72t/7v//efQ0NDDllqqqtOLS+eOH6cUvr//OV32nfulERhZWlxcnJydnYmm82O&#10;jo4uLy8TQvx+vyzL4XC4p6fn+sjIB+fObd+2/eatm36/r7oiDkTQEwujo6O3b9+aS+Tn5+fLS8Ju&#10;p2N+fv7GjQ8XFhYlb+jWrZuh1m0uga4mEmNjYzOzU6Ojo+Nj4+VlpS63u76+/ty5odOnT585c3b7&#10;toZ8Nnn16mWXy1VVVUUQR0ZGXE5XNOhPri5+cObUK6/8R0//QMeuTkRsaGjo6em5cuXK3/3d3/l8&#10;vqeeeqq6ulqSpE+I9KJV6GxZFwNsKH0uqFXmPQ7QeqSgP1BBzvPjmvZ49kExjEQ26/AEHZLTIRBk&#10;lAHSjVlV+6ft5cwAKAPDMHRFzRoGJaSgUtK8JoZWB0qGDEBnoFGqGoZuUL02Hjnc27a3v728LCpv&#10;jJ5v4Vm03r2jiCcL9ndknXLiDx0OzCGJQBVdz1VXhgb627o7mkvDfhEYCBICAH3gNFERTxrQqgtn&#10;YBhU1XTFoCoDA4BZjWXW5M3W3dGMJDJGGGOMMqobQI2g131ooG3P7s6GmrhIwDAMyoAgKd70AAAR&#10;N5pIbbUNZ8V2PvbuidkNqQld1+fm5oaHhw3DaGxsdDqdkiTFYrHGxsZUKnXt2rVdu3bdifSaJ7Bu&#10;3mIG0zU9xygU+pGYFnoMgQHqSKlCDUXXc27J2FZfcXB3Z0/3jpDPUbRrLKKIIor4Q8CnA0mSamtr&#10;//qv/7qnp6esrGxubi6Xy42OjlKrDrO9vb2qqqqiooLv5ff729ravvXNby4try4uLGQTK4TpjY1N&#10;fXviLTvb/V736vLy+Nj42Nj4gQMHdV3P5XJnz54Nh8ONjY3BYNDv93/pS186c+asbhjXR6673e66&#10;2rrSaFjNZq9eGWaMte9sT6l0cnKyLBryelwzM9OEkN27+x2+0O3bt6NehxP1mcmJfD7/pS99OVZa&#10;urCwODk1VV/fsHv3gEN2Xbp0dXx8PJdN+b2u0tKyxubW2sZts/MLmVQ6k045RFyYX5icmCyPxx0O&#10;OZvNptPppaWlUCg0ODjY2NjIpUxerzcWi31ymV60uuvZBau4bvGO6xoegNniYk0yV4CPUyzNrEa4&#10;IIqy5HZKTpkgUsprfS2TIAamHnSN/RKzettgoGu6ytIZxrjDc+E5MzCbMFCGvK5aB9AANAZadWWs&#10;t2vH4MCuqnhY3IJRMAZrYmfrmGyrEqXieuCziw1LSHM4MnMcMAZ39s27EzbRZCaJGAl4B/p39PW0&#10;1leUigKASoEIQACE4ugq4i7gMUqCCIAGgGEYWl7JGlRjYABSszUR8hstA1hz7kUgjBFGCaNAqCYJ&#10;QrSstKOpbLC/q6ku7nIgMEMUeHzRvhPev7D2MwVOTSml2Wx2ZWUFACRJkmWZEOLxeCRJ2rA9pXRx&#10;cTGRSOi6voH08pQvD8n7/X6n07nhhXK53M2bNycnJ30+X0lJSSgUEkXR6/USQhKJRCqVutNJbpnp&#10;NQw1l89Y7hbc1gysIIk5Q1Km6EbW6cRttRX93W09Pa0lPieCTkEnIKP1oRfvREUUUcSjhsciH8BJ&#10;bzAYjMfjTqczGo3Oz8+nUql8Ps8Y8/l88Xg8HA7b24uiGAgE+3r7pmdmlhYXNSXrczvCJWXRsrjb&#10;6QAAQojL5aqsqnz55S/n8wohxOv18tmEzy+tra0+vz+RSDqczkg4EovFZEnQsqrT5ero2NXQuktl&#10;gscpOZ1OWZaDwVBXV3dz2y6DSA631+l0Ej3nDwR37drV3NqOBPwBr8vlRsSqqmqvx19b27S8lHA4&#10;xHDQV1oaicbipWXx6dm5dDrj83odDkcwGGzesWNbS6sky9FoFAAEQWhubi4vL+dqqUgk8gfJm3nV&#10;MiISQjaPAMaAUQOAEgRAwdLnmgWvjFFODZEI/FAEGCIpYI4MGDBSyIrX1u2MAaOUASAx1eEPfvIA&#10;DCXJoRGRIVK+GgPCQABERGqn1hiiRWv577zGliCiZuiMMiLw9R2zLg8JAHJRmclQdARNEHS3Wzzc&#10;t2Nvf1dDPIJMt69lfUMOs5aYrT1SxJMLUx+PqBPQzR67hDBAxuxWVuviLVDQ4Qopd5YHc3sgjBAG&#10;gqEINFcW9XS1N35u/0BN1E8AAAwgllnuPQZdcUw+0bCVJwKA3wVlQaIrhuDIUaoDULuml9/r7eFo&#10;i1QZI4wiowBU8Ze4W7fX7O9vr4kHXQ6+idnMYC1S+kSCK5Y557xx48bt27cBwOl0OhwOWZZbW1tL&#10;S0s37JLNZk+dOnX+/Pl0Oi1J68oTOHmWZbm7u7urq6u8vLxwR86iFUUZGhpijB0+fDgUCqmqurq6&#10;qmma2+12u933PGEEkAACDlYeEKiCICjAzP+ZG1jTKJ/jKFUpZaFw6cHBns6dzWU+F5/lCRRbgRex&#10;DhuECXzZyWX//Hc7psPxKZ7q44I1v1WLvz0WLO7ThV0oa4cjbQ8Fbuz06Iw9fm6CIITDYZvW8ojn&#10;hs1sEseHBKXU4XDU19c31NcTYnIuBqAxkBD8gaA/GNy21SsahqFpmiRJO1paNjwluX3bO3s31yyV&#10;lJY1bW/edKTNOkZGqR6NlkSjG6e8aDgUDYcAQKMgESiJhOsbmwo38Hq9lZWVG1/gPo2sNtx3GGPZ&#10;bDaRSEiSFAwGbU8wSimvUlY1LZfNUENzSKLD7SGiDABAGRLUVDWfz6uaKkgOrz8AANlMRiIgO1yC&#10;ZA4aXVV1g0oOB3JLr/VtmzRVz2TTlDKX2+V2Obd4kwDg7sXljBfKEiQCA0J5OLqglJeHpgvXa1x+&#10;bdlbARIu12L8dmHX7wIgYxSBCEAJICIywwAjH3SQ5w4N7BvcVRWLIFCChB9ywzlaEe67nHrx3vSZ&#10;x7qPmCLRETRk3M+OABGBkbVU8EYHOYu2IjKNd9fimkKREImIyAwjl6iKOff1ND3zuYPRsNe6TxPz&#10;plQcX0XcA8h5r4Swr6+5dVt1TtEF0bF2C1wnS9mkV+XxQEBD10QBPS454JU3FdkUazhBEITZ2dnh&#10;4eGJiYne3l5JkkZHR0+fPp3NZsPh8GbSC2A20+YcoHBRa5f4AgCl1C4Stl+ooqLi61//+sDAQDAY&#10;5Eeen58/c+ZMPp9vb29vbt60NNmqwsKBsKe7uaOlTtUMwMIeRdYu1kOIhAFlTHc4RL/P7ZLROhuB&#10;W2JA8eN/slE4XHVdF0XRZhTpdHpsbGxiYmJhYSGTyTidTq/X6/f7KyoqqqqqTK8dAO6sU2wvvxmM&#10;MVVVNU3jkQIeINusHCliAwzDUFV1ampqcnJybm4unU7zSCJXx1RXV5eWlt5PfPAh4D7pN/9q8I2t&#10;qcOS2KwVbCLY4r87f5PuzPkZAAVGebJwy0g2BTAb7a4ZFhbuDohkk1vYGiEHAIFsfPwuQMT7Ir22&#10;JQYAZLPZGzduzM/P83BCOp12OBzV1dXNzc2yLKfT6YnJ6emZWV3Nq/lsNpNSdNbe2dXY2OR1OZiu&#10;JxOJS5cuHj9xoixe2dK2U1GVMyePL83Ntu5s7+rpq66pG/rg7PlzZ5eWl0rK4oc/92xdTZXTIXOl&#10;tK7ot0fHLly84HK5DGoAoj/g7+joCAb869Jd97wcAGQEgDeWJNTUi6KZprXyrKYoj63txiy9ndWL&#10;lzFgDHlm2ir7tbYRGNOUvMjUmnhkd/f2/b3tlSVeCXiOV9jqsyku9YpYByvTCzoyHRgiCIgCI1DQ&#10;wHS9UToCoGnhjoSXECAwpFSWJKBUy+VrSvxP720Z6G0rD3vX7VgcekXcL5Bner0OdEWdH83VgzEJ&#10;AAj5aGKdzzJsjnrr1q2RkRFZlnmXxUgkEo1Gb9++ba/sC3dxOp29vb0tLS2GYYCVlyj8OLhimXuW&#10;bIAgCB0dHU1NTaIoulyulZWVU6dOvf/++3/6p3+6Z8+eLQj2Vh+ZABB0kcB67fSWsM1gCmViDGCD&#10;lL04Lp5YFNoF8ZzK0tLShx9+eP78+enpaVVV+eCxt+dEzufzVVdXt7W1tbW1eTyeT+3sH0koijI5&#10;OcnjBcvLy6lUSlVVAHA6nW63OxaL1dTUxOPx8vJy7vHL8348Dfhpn/unjHQ6ffv27QsXLoyOjqbT&#10;aR40lGWZmw/zCILT6SwtLW1sbOzu7i4tLb2nEcMjgg3z9Ya/zFqU+7sT33HqtxWIWEBJC2yb+AKW&#10;AhD7IfOIdqDUUoxtKoiFLR64N++9388GzeZLypUrVyYnJyVJKi8vVxRlamoqmUwqirJt2zZd1z/8&#10;8Mbv3norHI7WVFX4/f5MMvHe0aPpnOKQnS3bG5GgwyGrqnbt6tVz5y+mcvloNJLP5ycmRqemZ2bm&#10;FnYP7p2cmMxk0mOjYyfPnJOcbp/32cp4OQAyw7g8fOXCxUtz8/OduzqIIMzMzgxfvUop7ejoiISC&#10;9vU/SAWwpSXm7zazFv9bv2kbjKaYXWDJTSkRDAQgjCJjjOmGoVA9U1EZ6u1u3revu6oyJpoFxUVy&#10;W8S9YX/BCaMC1QWmI9UEAG6TdqdBzrVKwBiCQRgljImMMqBEz8kClJY4Dwy29PXuqK6OPbQLKeIz&#10;jMKcYREfFzhlVRRlenp6aSC3fKMAACAASURBVGmpsrKyvLzc5/PFYjGfz1dYiMU35uuwWCwWi93j&#10;e80zYJvh8/l8Ph8AKKp6/vz5kZGRysrKP/7jP962bdt9LuA28JAHxQNO3EV8xsHl/QCgadrNmzcv&#10;X7587dq1qakp2eEoi8Wi0ajf73c4HJqmKYqSy+UWFhYWFhaGhoZu3749Pj6+c+fO6urqLTNvT1Tu&#10;V1GUTCaz+v+z9+bRUWR3vufv3ojIfde+pfYVCSE2IRBQFAVVuLDLxu7qZ7fbvdSb7uk5/cd0/zHv&#10;7/5/5vTpnnkz77Vdr233O96qXKvLUFQVOwgQCAkBQruU2rfc94i4d/64maHQgkqsJYn4HA4kmZE3&#10;Im7ciLzf+9v8/p6enoGBgbm5OVEUId0JhJB4PO7z+aanp3t7e+12e01NTXV1tdvtZukDmAfsy6B7&#10;V1ZdJYSIojg6Onrv3r2BgYGZmRlCiNPpdLlcdrvdarVijJPJZDAY9Pl8Pp9vfHx8dnZ2cnKyqqqq&#10;srJypWPt5uTpbxaUlk6U1bdZJk5X34FKHCMWW7pi0xU/Gev9DXk89+ZIJHLx4kWHw9Hc3NzQ0AAA&#10;Lperr68vmUxyHBcOh2/dvv2LX/zy//gv/2XP3j1Oh2NheuLzr87fuNmemZVVW10BmLM4nHV1tdvq&#10;6//jV78uraxq2N5w+EBLz73O//r//rff/Pa3oWji9deOHDq4v7Oz81/+n//v7Bdfbq+vY6I3GAz8&#10;8cwZz9j4t7514uhrRzGCnod9vb19n376qdVide3eqXTI+k4dKYo3FaybCjta0rOrXQ+64r8UgGIW&#10;wEYpJgSAEilO5ajDKjTvqT/UuqusMGOtJjU0FFjeKgAlPhdRiqnMEQlTCVNWhXPlKFIvhVEEFFGK&#10;EXCUcEQGkGginpFjb95V8+Ybr2Q5tMA5DY2NTm5uriAIn3zySU9PT1lZWVlZWXl5eVNT06pzUEmS&#10;5ubmQqGQupKk8inTuna73eVyGY1G9UdqN65kMvmwp6e9vV0QhHfeeaexsZFFrz3WrJc+ckVukVWF&#10;h/ZQ0mCwdRyMcTweHxgY+P3vf3///n273d7a2rp79+6ioqJl0YkAIIpib29vW1vb+fPnr127dvz4&#10;8WPHjjU2Nm4Wm9vzQJblyclJVpzmq6++kmW5srKyubm5oqIiKyuLGcP9fv/s7Gx/f39HR8eFCxeu&#10;X7++f//+48ePV1VVCYLAcVwymVQCGF8eWAbBqampDz744Pr164IgtLa2Hjx4sKyszOFwLHt8JRKJ&#10;hYWFhw8fXrly5YMPPsjLyzt8+PDrr7/ucrkMKzxfNtWaC1ryzxO3kVJWdKlypakw02VbL9dvq/6c&#10;POrA1nWk63VvTu+fLiws9Pb2RiIRQRByc3PdbndRUREACIIgyzJGyGQ2C4JOlgkAJJNJp8s5OesN&#10;BkNL28OSJFdVVTY2NmTYHSY9Likp8YXidrujoWG73W6NRCKtra2X2m4uLHiZ6fvu3bsPe3vzCgqO&#10;Hj3K5uwFhQWNjY3/+n//666duyoqK5z25c/B9YFYBDBTGilDOlo0rS/bFKWyUCJFNCNKEaUICKIE&#10;KEFUAiJjmnTY9CeOtx5q3VWUa5EWO3rrr5lpPCVqtw1MZQ5EgcYFGucIxkhEdNVlGZXcBYoQ8AAc&#10;QYgmOTke8s+7C1z7d9edOH4wU1O8GhobGKUEUXV19Y9+9CO3233nzp2+vr6rV6+GQqGWlpZ//Md/&#10;bGlpUW/PUl598MEHX375ZSAQWGl+F0VRp9OdPHnyzTffrKioUOtSdfzkyMjItWvXmIOo2+1mX4T1&#10;BYmtvyywhsbasCjTYDB46dKlX/7yl3q9/jvf+U5LS0tRURHGeFUdKwhCXV1daWnpsWPHrly5cu7c&#10;ueHh4ZMnT377299+8ce/QUgmk9euXTt79qzX633jjTd2795dUlLidDrVIjY7O7u8vHzPnj2nTp0a&#10;Hx+/evXqrVu3bt68+ed//uctLS0skfs3eAovjGVPLVmW79y588tf/nJ+fv7kyZOHDx8uKSlRx5ar&#10;EQQhPz8/Jyenqanp29/+9ieffHL27NmBgYG/+Zu/KSwsVD+NN9Tj8UUfCUuMpDjWKoexul8yVW/w&#10;bPmaAb1sSdhisbS2tp4+ffqLL75g68E5OTkNDQ379u0rLi622WwHWg8IeoMgCLdv3zLq+HDAP+YZ&#10;E4FT968sE0mkNrvd4bSbzUYAajYbTSZjZkZmsbvUZrMCgNVqychw8TzH8RwABpAnJiZm52ZFSb5x&#10;44Yg8Dqdbm5u7u7drtmZ2Ug0yn6b1Yf6THsJ0g7QTOtSpntxKvkVQVQGkAFRjCiWkzqQigoydu+s&#10;PdiyKzfLwi1rREPjESh3G/MfwAAclgSI8yREoiJNCCyFGqweg6uYhykCkCjCACCJBhSvr8hr3b9z&#10;96767IwVxaE1NDQ2JH6/X6/XHzt2bMeOHXNzczMzMx6P59KlS6Ojo1VVVRkZivcQYIwNBkNLS0tB&#10;QUE8Hl8RqYUopayChcvlYqF66k/Zi+np6cnJyX379rndbtZ4NBplQcV1dXUv5Iw1NFJQSi9cuHDx&#10;4sXMzMy33nqrrq4uJydnbZMjy0PObhmHw9HW1vbhhx86nc4dO3asGsq+tQkEAr/73e96e3vLysr+&#10;9E//dNu2bXl5eat2IMdxHMfp9Xq9Xm80GgsKCm7duvXee+/5/f6DBw8ymxZzFWErDi+Dt/O1a9cu&#10;X76s1+v/+q//evv27fn5+WuMPfYI5TjO6XTq9fpTp07duHGjra3td7/73cmTJ2tVCY3X4wWz9UnZ&#10;fb+x/T/eKg4re8CqEns8ntHR0cHBwcnJyXg8furUKavVqtfpDQZDNBbFIAt2q9FkFASBJZYHAKAy&#10;IA4oRsBZzFa9XocQS4hNAIHeYLTbHWxDjDHH8QghzPKJyXI0FpNEKZFMsqzRHMcl4omsrOy33vpO&#10;WVmZwAtfH7/8dCCKEbDqLxhThCmiFBAFTCkFmeOAApWlBA/J4ryMPU3VB1p2FhdYuLR6gfVEWGto&#10;qLxAKECGw1RfXWQ0pPKuqbZa6otPIZ1EPPUupghRwJToeZqfm7Gjsbaw0LFhFhk1NDS+hoGBgUAg&#10;UFlZuX37doRQNBodHBwcGhpiaXuWbWwwGBoaGmpra5dF7SrWV47j2O8mqOZeiuLt6enp7u6enp7e&#10;v3+/1+sNBoOEkIGBAY/HU1xcvE7Ru3GMGBqbGlmWu7u7r1+/Lorim2++efDgwfXnxeV5Picnp7W1&#10;FSH06aefnjlzxmQyNTY2Kga3l0GzLSwsXL9+/eLFi7W1ta+88srevXvV+ZkfJb30en1paanT6XQ4&#10;HO+///7t27d5nnc4HCza/yWBENLT03Pt2rVAIPDaa6+9+uqrX7tion7umUymhoYGs9mcTCavXLmS&#10;kZFhNBpLSkqUDba27l2ZQHHVjR6jQQB41rrpa0Svuv4BC7QwmUzf/va3X3vttfHxcY/Hc/fu3e7u&#10;7j/+8Y9Hjx6NxWJt19t+9977b5z41q7G7dWVZUDkL85f8kzOUEoAgBKCOA5hzAu8ICgrRpQQWZYl&#10;WZJkWWala2WZyLIsSxIhMkuTbDaZLCZjXk72tm11NquVHRvmOFmWDQaDwWBYWvP20WcESl7mJbVO&#10;6SouzYr4QIrCQIAQUEQBA6UUOFZ3EojAcZIsJ8W43abbs7PmYMvO8hKnqhXlhaZ8NR5Jyrs+XRxL&#10;BCjMd+Tk7jxEdyoJAJakQVON2EURrGzGimgh0AlI+clb522ioaHxzTIwMHD37t2xsbG33nrL6XQi&#10;hPR6fXV1dWFhIZuHqeuysDy364y+U8fxAsDc3Nzp06cvXLhAKZ2YmGBJlSmlXV1dZWVl+fn5z+8c&#10;NTRW4vf7f/Ob3/h8viNHjrz55ptP0ILD4WhtbTUajf/8z//MPBeYazS8BEszsiw/ePDgN7/5jdls&#10;fv3113fv3r1sg7V7wOl0Njc3u1yun/3sZxcuXMjPz9+3bx9zclbKIz/Ho/+mCQaDH330kcfj2bdv&#10;33e/+90nGy1lZWVvv/324OBgW1sbq27Dxt4mVLzLkymv0R2L2SSAIsDpvMDK95h+AiLLAIA5DrFU&#10;wMoOluwQsbkqUJL+7Jndtuu19GKMJUman5//9NNP9+zZ09DQwCJ/Dh48eP78+c8++wwAbt68eeXy&#10;ZYzwsdeOlpWWIICZibH79+8Dp+M5HgAQJwAABcoELkol/0SY4ziO43mO57iUpZfjOZ7jeY7jOKCU&#10;UFpZWemw26VkAlGanZ3FKl3Ek+LFCxcLCguKi4sNOkEiFCO0rphFilLVfxGkzNA0Fa6begsA2CWi&#10;CFIlUlGqVC9lujedLogCRjQRDYty0m41nDjW+sq+7cX5y6tKAAAASdt9t/hjV+PpSClTDKDjgWf1&#10;oNN/8DLdCwDL/kuXf6Y8WZZWvNbQ0NigUEqtVqsgCIODgx9//DGzdBFC6uvry8rK1BVZlDmougKQ&#10;uh324lGzN0mSrl27dv78+cuXL3Mcd+PGDUmSmGU4HA673e6Xys6j8Y2zsLDQ0dHR3t7+gx/84NCh&#10;Q0/cjt1u37Vr1+HDh1le4uLiYvb+1tNsyyrG9fb2tre3h8Phv/u7v6uurlZvuc4kczzP19bWHjt2&#10;7OzZsz//+c/Lysry8vI2VDzqswVjzERpPB6/f/9+e3v7iRMnjhw58jTn63Q6//Iv//Lf//3fOzs7&#10;9+7dW1lZCQAcx20e3UuXvkBLXoEym1RHykB6crqoZhGgZTVrsBLkvErvqvfA2uMWj+QZmX0fI5EV&#10;QkiSpO7ubp/P5/f7Gxoa9Hr9zMwMQqihocHhcJjNZkLI1NTk9PS0xWSMRyMP7ncb9AaRQjQaicZi&#10;JqMBAPn8vqmpqampyWAgEItGDTrO6/PNzM5OT8/Oz835fCGLWb+wMD83Ozs1NTk/NxcKhaxmU1VV&#10;1aHWA/cfPDhz+vTx149nZWfH44nxiQlREg0Gg16nU47za22pqY1oeo0c0oVe2AVCSHmMoHSSbeUD&#10;TFOiGrMiDRQQIZQmOSoVFubs3b19397GnEzrIw5gvYWkNF5iqGpNjWDAePGZQZU/qS1XBkZQHiiG&#10;RZW8mCBvlVR5GhoaGwxWLYPjuO3btzPzlCiKLIWyXq/PyMhwOp1siqY4aqozNi9Lw6FuVv2meqJc&#10;VVX1t3/7t2+//TYz8BJClI0rKioqKiqe7wlraKiYmpq6evVqSUkJi+N93K8zFwb2t8ViOXLkyH/8&#10;x3/cu3fv4MGDubm5rAzP8zjsb5BlcvTOnTvj4+OvvPJKbW3tqvWKH6W7lmm8pqam2dnZjz/++P79&#10;++zJAwBbL6ZXfdajo6Pnzp3LzMysq6t7yppDHMfV1tbW1dV1d3dfvHixoKDAZDJttqxg6XkmVfvF&#10;pkFpmy4CCiDLJJlMyJLIcVhv0CEs0BX2WdaCJEnJREISk3qdzmAyIwB52RYIgIIoSYlkksiSQS8I&#10;goAAA3o2A+/rrwF7ggAAxthoNLIFs6mpKRYjFIvFTCZTS0uLxWIpLy/f29wsSrJn1ENkiccIAB07&#10;fnxsYhIo8XjGStxF8XjC7w/wAl9UWBSNRqcmp6xmo2d03GSyZGfTSDQ0MTFuNAizc3OUkvzcXH/A&#10;Pzk5WVZaYrHZD7S2Gs2W8fGx/v5+r9cHANFYrKiw0OV08jy/KCW/VlSyOkUEMAUOOA4zFYwgVbUI&#10;sc5NXUxFB7NQS0qBYADMzMEIZJBFBInSgqw9u+oPte4pyjPoHrl3TlO8GmuwfOksPVaw8qHyHlV0&#10;7SpNpF+z9ugz9g7R0NB4/hQWFrrdbhbNK4qi4sC8ctKZWu1No35zJWrHZgDAGJeWlipRZ0pAE5PZ&#10;giBstomaxuZDGbSEkKmpqXv37h07dqy0tPRxy4ArgXjsvxzHVVdX5+bmjo+PP3jwICsrC2O8eUxt&#10;j4FyUqz+EMdxR44ccTqdsPR+VybzazfFts/Jyampqeno6Gi/1V5QUMBE76ruJFsDSqnH4+nq6jp2&#10;7BjL1fyUDfI8X19fPzExcePGjTfffNNkMm2asUcpoUSWxFgsGg2HQ6Hg7ELQbHfl5ublZtrV27Fp&#10;ZTAc9YyOhEMhDlOex7zA2R2ZmVn5ZoOQjhJFAJAU6eTEuN/vTSbiGAElcmZOXmZ2ntVsoKw1SEXf&#10;TU9NTc3OxuJxncDxGBkNBoczIzsnF60eI/p4quoxritCyGazffe7300mk4FAYGpqSpKkrKyssrIy&#10;9pNZVlbmcDqrqqo8nvGF+YWC/Nxdu/ccdbrudN2dmJicnJzIzckOBAIIocbGxpraapvFOj09k3Q6&#10;5hf8zc0thHIWmyMQ8IeCVBLF8vLynNx8k0E/NzdfkJ8n6I3VtbV5+fmDQ0MjIyMTE+OujIyy0tKi&#10;okKO54FSUJVyUQ+t5aksIW1LIwAEOMA84iHl70wpoiwHULqhRTMv+x4QQJQAZavszONcctj0+3fX&#10;Hz6wpzh/eVWulb24/g7XeKlY+ThEKfcDIIuJ3jGCdKzEqqAVqd/pklBhDQ2NjYxSskiZ8a8/iw8r&#10;X8ReKwJ4mfcjLE03ghBaWUxSQ+MFw0ZjOByem5sLBoO7du3Kysp6rBZWVRQWi6WystLv93d2dh44&#10;cECdz2krwc5dluWuri6/319WVrZ9+3YAWJaqfT2NqLfPzc1tamr66KOP9uzew7LZLfMl2UoEAoGZ&#10;mZloNNra2voELgYK6lWGioqKvr6+tra2ubm5jIwMQojaj2bDsejRTGVJCgT8k5MTnpHhvr6+85dv&#10;1Dc1v/HGG7mZO5d9ISGTwaGhc+e+wgAupw2BFAz6MjILmvcdKi0pSkebIlGUZ2bmz1+8GAoGTEa9&#10;zWKeGh+zOJx1DU27m3enhCgCICQajd7quN3b36/TG3KyMoIBHyU0v6Do0KEjFqtp0W9xyUE/hu59&#10;vMUMQRDcbjfHcWzBTJZltTMJALicztYDB2K7kwgoz7GKamjv3j2SJBMi8xxns9mLitytBw9SIBQI&#10;k5X1dfWAcCpUmoIsiZQSipiqpByHOI6TZYnjeJvd3tjY2NDQwH7dlRVuWLqItfZ9jpnZlhAky4gQ&#10;JLNQaQKIAFo5HlFaLDDHUokSEaio10E8mpDlmMOhe+O1g637mtz5652aaGisBVXNUwEAAC+5n7/u&#10;3kZLXqFlrzQ0NF4C1vgR3Kq2Go3NiCzLymLNxMTE3Nxcfn5+ZmbmOrOyKahng2rcbvfg4ODg4KDP&#10;5zMajVtv8BNCmJhPJpPd3d2KPyYsTVW9Tq2llr5Wq7WwsDAUCs3MzAQCAbvdDlvx6cF6aXp62u/3&#10;u93ury2OtTbq/nE6nYWFhVlZWSMjI0oCwo0OZRNQOjw8NDoyPDI81N199/Tp044ct8qwSAAI+9+N&#10;GzcuXLoSDgb+5j+/k5uTkYiHBwd73/0fv/L5Y68eebW2pox9wePxfPSH0/19vd///vf27d2j4/G4&#10;Z+S3733QP/JpksDhlt1shhqPRT766KOu7nvllZU/ePtti9Hgm5+7cvXKhx9+lBDJgQMHcrJcK494&#10;FWvPo3k80cuKhkM6imBlTBHDqF8yYhCAwHOEYACKlTRTlAO03HeFTc351VbjOC51qErQ+TLWeUsj&#10;VvuFAkiSDHEJAbAqDkAoogCULndeR5DybUYIQKYigiSmMSqFOIgVFjha9tQfaNmRl23Zak8CjRcL&#10;Ut27NB2QSx9t09XQ0NBQWDkZ3XrTU42thyzLyWSSGU78fn8kEnG5XE6n83F9mx+FzWYzGo2BQGDr&#10;RfMCAKVUkiQ2+43FYh6Ph4VFrLH9+hu3Wq0lJSUFBQV+v392dtZut29oQ+WTws4oGAyGw2GLxfIM&#10;Azo4jjObzQaDYW5uLh6PW63WTdB7GAEAwristLQgP3dbbXVJsfvs+TaMObpYNTM1V11YmL946fLo&#10;6Njx117Nzy8wGQSLWYdRZUVF5d3u+wa9qaayFHEoHg5137v/5bkLJ14/Vl5WZrWYAaCstLS2tvbS&#10;9fbP/ni6vqYy02knycTY2Ninn35aVlFZV1fnstkAICcvr7qi8nZW1x8++2N2dnZmZjO3MsD4sc7v&#10;Cb5DCFFuM8b6flypIlZFUUyKSXUjzO6/ZOt0Ro1n6FDBhAQHwAEgIhMpKSViUjxKElGSiJJ4VE5E&#10;SXzlnxhJRGk8SmMxEg/LiaAsBjCNlBS59u3Z1rq/qSDPqtfinjSempRVVnU7aZNWDQ0NDY0tDJtS&#10;AkA8HhdF0W636/V65aOnbNxqtZrN5mg0uq4iopsQ5Yzi8TiTppmZmU/fGgDwPO90OrOyssLhsM/n&#10;Y29uAtn2mLAzikQisVjMaDQ+28b1er1er/f7/Swvw7Nt/PmBEcrIys4vLKvdtq1+27asrEyOF5Yn&#10;nCGkv6+/6253IinW1zfo9ToACsA5nfb6+m0LXu/d7nsLCwsAeHpm5t6DB/1DI9U11RmpwUmRYKio&#10;qDCbzZevXvN4PHIyHgmHeh/23unodLkyiouV4sY4Py+3srLiTmfX4NBQMBR+ylN7jOzN6v+y5SWe&#10;51fmh3zUdVUUL0tNCUuTzq2anEP5dI3IhGXa+2tvSATAYbAYSV6WkEAcxsAjmaViZrHUzN4Li/7t&#10;i4msUMrFGYBwDpP1wL7G5r1N5YV2SQYZA0YAVMYrzNcaGk/GJnpEamhoaGhoPC4Ys5qVHAAwQ4jZ&#10;bJblVErXx5VYK380rVarxWJJJBKiKK66waaGVRhSKu6Ew2GDwbBSua3XEVIV9s9ecxxnNBrj8Xgs&#10;FoMtmsiKnREbIWazWfGTfyZnyrIPRqNR5sa/SZYMlHMnVJIkSZQkGQDQYv5kBIBAEh88eDAzPVO7&#10;rT47O5sQwnGUZXsuKijgMTc5MTk2NpaZnekZH+sbGEA853S5Uq7jsgwcn5GRYbVaR0Y9/f395e78&#10;UCDYfe9+JBZ3uVx2GyuVRwGQ2WQsKCgMhaOesYm5uXmn7an8ah/bQMn6YtnQf6wltGX69mnG1rIB&#10;tJ6mEAIdh3Y0uEsr30kiAAKIAMgyIYhSBEApkgFSi4tUsb0pWT+AYEwxohhRo1FvMnAUAHMAFCgl&#10;imVuaaZdDQ0NDQ0NDQ2NJajNGwghQkg4HE4mk6wEpizLTym0ksmkKIqCIDBj8hbTbCy3jtoeLggC&#10;x3HMULRq0bJHsWrPGAwGm80WDocTicR6Gtm8GI1Gs9nMRD48pqhZAxYTarPZNk0StSV1eYksS6tt&#10;hAEgkUj29j6MRKMWi8VoNPIcTsX6SrLZYOIRnpmfGx4eadrV6BkbG5uYcGW4LFYLL/AAABwGALPZ&#10;ZLVYZZmMjo5GwuFQODQ0MmKy2CxWmyHl60EBqMBhs9mckMmIZ2x6ZqaqvER1JI99gZ7QK3fZ7fQ0&#10;I2M9333UNssWTtbVFFAOy2YD1htxkoX4UkBksfopRTyAnC5LpU4DlAqvZP/BSk5nZv5FqcWRlbVT&#10;t9QjVkNDQ0NDQ0PjWaCeTJrNZqPR6Pf7lTKZy9wJn4BoNBqLxbZq8S2l95j3JQuQZisFj9uUYjRS&#10;W49kWU4kEqxA6bM98o0GO0Gv1xuJRHQ63dPbe9l3Q6GQ3+8vLS1l2X83zZoLSqWXefQqB00k4j6f&#10;L5lMsmWptDxCgJDJYNTxQjKe8Pt9cjIWioTDsSg2WDDHqZO0IoQRRpIs+Xy+aCwWjkRmZmZlwJjj&#10;MGYHwGyQVBAEmYAvEAyHX4h78zI2zWV7JAizdFYAGIBHgHG6xDIo7syUqlWtCpr+bHmjsFhNhq76&#10;TQ0NDQ0NDQ0NjRW4XC6r1To0NJRMJtk7TyDelrGwsOD3+1k6K9gK09flKLW1McZ6vT6ZTCq99zQw&#10;hRaPx4PBoN1u3/KFzaxWq16vn52dDYfDVquVLZE8jWUbISTLcjAY9Pl8LpdL0AmPVUHqG2PFAaIV&#10;2X0BKFA5mRTj8bgsSamoT+X7iNPpdBzPSZIYi0UlUZREUZYlTAlarW6mJMvRaFRMismEGAqFVW4L&#10;zFlappRwHIcQTiSSyaT4lOf3tA+UF8Pa1RcU1tVW+uJhSGW04kDGSGbWWoQAIYqAIKAYiOoPxUAx&#10;AAbKAeGAcEAxpLaEVHrnlEpW/9HQ0NDQ0NDQ0Fib7Oxsm802NTXl9/uZN7IS3AtPqkDGxsZYGSRW&#10;MGZLOugyxWs0GjMzMxOJBLOGPU0OMDadliQpGo16vV6e51m18C1cpzczM9PhcHi93mAwyMYePNES&#10;ibp/4vG41+sNh8OFhYVmk3mlz/mGY2UFAPYWpbDE1EeBUkIpoav5tiJWYwdTSiRJQghhhB4RokAp&#10;BSqTdMwwqxmLUrtI7YgAUMxhJXb9KdkcovdZkxKozNKLgAKlQCSQCcgEZAkI+yOr/la/yYQuRaAU&#10;OUo3qt6BhoaGhoaGhobGOjCbzXa7nVLa29vLlJsoimoV8QSKa3h4OBAI7Nixg2XQUfTMVkIpq5ud&#10;nT03NzcxMQFLjeRPprUIIfF4fHR01GKxPE1G6A0OG1R2u93lciUSic7OzmAwyD56yhJNHo9neHhY&#10;p9Pl5OQoocKbb9WApvL4LgFjXqc3GY08zyEgi9KXAlAQJZlQwvGcQa/XGYxGo9Eg6DiEUjIZQC2S&#10;EMZ6vUGn1xuNJrvdwWEOqMpoiIF1myDozGbL03scvHyid9EimxK9ABgQB5gDjAAjwBwgHhAPiEv/&#10;zQHC6b/ZHwTAEl8BUtJcaSVVNTQ0NDQ0NDQeH51OV1BQUFlZef369bGxMfaOEl35uK1RSvv7+8fG&#10;xiwWy/bt21NpY7cirItMJtOOHTui0ejIyMijNlvba1L9AiEUCAT6+/vNZrPb7Waid0vWOgYAWZZN&#10;JlNZWdn27dvb2to8Hg97/wmSqKm37+jo8Hg8e/bsyczMVNYgNq6ll9l0VXGezCZIZEIJZS/Sm1Kg&#10;FHHY4XLqdLwsSxQIy4nEPo4l4klZMlnNWdnZgDm71Wq3WqVkUpZlWXUfS5IsSRLH8bm5OWazWW8w&#10;OBx2ClSSJEmS0hmFmALd8gAAIABJREFUKSFyIh5PJkSb1Wa12p7yLF8+0atSqVzqKmMADhBOiV6E&#10;06JXUbzcUsWbshCjlH5WOTNv1MGsoaGhoaGhobGRKSwsbG5u7u/vv3fv3vz8/NM4NEYikcuXLycS&#10;icrKytLSUkXLPbuD3SiwFQGe5xsbGwVB8Hg8k5OTTyxQlS6anZ3t6OgoKSkpKCjQ6/U0zTM77g0D&#10;O+WioqIDBw6Mj4/fv39/enr6aRokhIyMjNy7dw8ADh8+bLPZIF1f6pkc8HOCKk7FKRBQYIoXq9Qi&#10;BQCE9QZjaVmp2WSMxSKJRDzl6IwAEPaHQnExaXPYCwsLASAzIyMnKzMWDseiMfWoTMTj8VjcaDS6&#10;i4uNJrPJZCxyuyVJjkZjiYQIgFmTopQMBIMygays7IyMjKc8x5dQ9D5DHieWWENDQ0NDQ0NDQ4W6&#10;DEdubu6BAweMRuOdO3e6u7vV2zxWm7FYbHR09IsvvsjKytqzZ49i5n0mYYEbDcVnu7y8PDc31+v1&#10;3rp16ykduROJhMfj6ezs3L59e05ODjy1r+9Gho0Kp9O5b9++nJycrq6ujo4OeIoI8Gg0+sUXX8zO&#10;zlZWVu7bt08ZvYIgbGDJQJf8A6pFIgoch3G6Ti8FBIBNJsv2xsaMTFcoFJifn097u2IANDMzI8lS&#10;bm6Ou9gNVM7Ly3MXFcVjsfm5OVYumxEIBMLhcG5Odnl5udFotFit9Q3bMEd9fm8kEgFgmZT4WCwx&#10;MzNtt5lKS4qys7NWHPPjXaMteP9raGhoaGhoaGhsOgoLC3/yk58Eg8HPP/98cHBQeX/9Ngafz3fz&#10;5s1f//rXer1+3759dXV1sDQn1hZD0WYY4z179tjt9t/+9rczMzPLKnqy3ksVmEn/V3nNrLhKD3d0&#10;dFy5coXn+dbW1uzsbADgOG7rLRmobdcY46ysrD/7sz8Lh8Nnz57t6el5MoEaCoXa2tree++9qqqq&#10;48eP8zyv7GJZjPpGQlG8NO2oTAA4TuA5jqOUyLKc1r9sGwqAamtrt23bRii5e7dLBgKAALh4PNF1&#10;925+Xt6+fc3ZOdmA+JLiku3bG/Jyc+7d615YmFd22dff5/P7jrxyqLS0VKfXO12unTt31NVWzsxM&#10;e0bHAACQDkDvXQg8ePCgpXlnXV2102Z6yvPcaiNYQ0NDQ0NDQ0Njs6BWFxjj5ubm5ubmUCj005/+&#10;9M6dO7FYbP1NSZLU2dn55ZdfDg4Onjx5sra2Vq/Xwxa18QIAQkhdRLempmbXrl0Ioffff39oaOhR&#10;X1F3+EppNzk5eeHChYWFhZMnT+bn5yvtbz3fRkKI2vbIcdyOHTteffVVjPG777577do1v9//WA1O&#10;T09/+eWX77333s6dO1tbW0tLS9X72tiKlyrlVmUiJxMJKR5emJufnJyMRCLBgH9+fi4QTQYiwaQo&#10;SiBLQOx2xxuvv76zaWdn152OO7enZ6cnJzztt24vLHibm/fs39+CMQdAdUbj9oaGt//k+55RT0dH&#10;h2diKhQKPrzXNTrqKSwsOPXdt6xWKwBwvOAudv/FX/zYZDJ0dd0d6h+JBYKe3ofd3fcB4K3vfKuk&#10;uFA5yif2tN/Q/uUaGhoaGhoaGhovDzab7cCBA8lksq2t7fPPP5+bm6utrc3Pz+c4bo1vRaPR+fn5&#10;/v7+69evB4PB5ubm1tbWzMzMLRzNy1C6hVLqcDgaGho8Hk9bW5vdbscYq3XXMq2rTl7FXieTyamp&#10;qbNnz05OTlZVVR05coSVelr5lS3DsjNiYw8Azp07p4y9goICs9m8RiOsJO/o6Ojdu3d7enp0Ot2J&#10;Eyfq6+vV1aE3fkR0OhsvooCD4WjAuzA3NTUzN7u9sd7ltHkXZh/cv2cwcvl5eQ6Hg+MQB9z2xkZB&#10;p7vT0THuGYuGIkCI3+dv2N7QtGtnibsIgOloXFhQeOzVVw06XTwa6et96LBZF2ZncnJzs/OLGhu2&#10;CVxKbRt0hlcOHTLpjfNzvt6Bfu+CLeCdo8A1723evavJ6XSQpy4Hq4leDQ0NDQ0NDQ2NjUJVVZXV&#10;anU6nb/+9a/7+vqam5sPHTqUl5dnMBh4nkcIqQWwJEnBYHB8fLyrq+uzzz4zmUyvvvrqqVOnWHVZ&#10;NRtcdTwT3G73yZMn+/v7v/rqq1Ao9Pbbb+fk5KzH0C3L8sjIyPnz5z/66KNXX331xIkT+fn5L+CA&#10;v0E4jlPivRXv7qKiojfeeMPpdL777rtDQ0O7du06fPhwaWmpyWTieI7DS1ZeZFkWRXFhYaG/v//0&#10;6dODg4Pl5eU/+clPmpqa1BZ4AMAYb/zhhygAQhjzkVhifHJqYWZaZzD86Mc/kpFAERocGrDZTFar&#10;1Wa3C4ABwGa07Nq5s6y0tOtO59TUlF6vLykpqaur1+l1yoIKABiMhqrK8pLionv374+MjHrn5woL&#10;Cnbs3pORmY3wYmVeBDQrI/vYsWNj45MPHjzsGxjMdNi372gqraqkHM+WDlKNInU538dAE70aGhoa&#10;GhoaGhobiLy8vFOnTpWUlHzxxRdnzpz5/e9/v2vXrsbGxuLiYpfLZbPZZFmOx+OBQGB4ePj27dsP&#10;Hz4URfHIkSOtra21tbVM8VJKCSHqyNVv+rSeI0wJ8DxfUlLyD//wD5988snNmzc7OjpOnTq1e/fu&#10;goKCNb47Ozt79erVixcv9vb2/uAHPzh69Kjb7SaEbFW3cAYhRMn4JcsyGyQYY4fDcfjw4dzc3IsX&#10;L3Z2dl6+fLm8vLy2trakpCQ7O9tms2GME4lEIBCYn5/v6em5f//+6OhocXHxD3/4w927dxcWFqol&#10;LrsusixvVA9nlJaclBIglBCAvPyCgvw8jhIElAJHEEcBKGKxvhQhRIFKQNgIyXJmHjx4kFLAGHMc&#10;x5SuutIuQ6fT7WhsbKivh6Uh4uoeoUTSCbrS0pL8ggJMKQ8IYUQRIkROVd55Ol8DTfRqaGhoaGho&#10;aGi8ONaYvLKkUxzH8Ty/fft2q9Xa0NAwNDQ0Ozvb3t7e3t7OzLxMpXAcRwgxGo1Hjx4tLS2tra3N&#10;zs5WnHKX2YS3toRTQAgVFxefPHmyoKDg1q1bn3/+eXt7e3l5eXV1dXZ2ttls1uv1HMeJouj3+ycm&#10;JoaGhvr7+8PhsMvleuedd/bv35+dnb0pLJNPDDs1JnHZO4oTMqv2pNPpqqurbTYbG3tTU1O9vb33&#10;7t1jIwohRAiRZZlSajabq6qqDhw4UFNTU15e7nQ62fLKMr96jPETFP59UaR0L+IQR4ESgjHigAPg&#10;2Gfc4mZpX3qgCLCEU07RekG/nt2wTljjMBBwAIABdDqeUzsyU0JTnamJXg0NDQ0NDQ0Njc2Pelps&#10;MBhqa2srKiqmp6f7+/unpqa8Xm80GmXZrXQ6nclkcrlcxcXFpaWlzMK2zpa3JOpcxOXl5S6XKzc3&#10;99q1a1NTU3fv3p2cnHQ6nXq9nud5jLEsy6FQyOfz+f1+WZZLS0ubmpp2796tXjL45k7lRcBxnOKE&#10;vDJi3GAwlJaWlpSU1NXVDQ8Pj4yMzM7OxmKxRCJBKeU4zmAwmM3m4uJit9udl5enriK7susEQdjY&#10;dXqVkF7AGC9mtVIZYlneZpxSwggA+LQGJmndDEDx1+lSpfHl27FSvxQIIhSITBGmCCEMCJSCSU/J&#10;Rr4AGhoaGhoaGhoaWw1mDZNlOZFIRCIRLg3GWJIkZoJj2zBlUlRUVFRUBACU0lgslkwmmcENY6yO&#10;3SWEMCdSSikL12SGOyZ34/F4IpFg72xq1DbYZaWJ2LkTQjiOczqdra2tjY2NDx8+vH//fk9PT39/&#10;fzAYjMVisizrdDqbzVZYWNjY2NjU1FRSUmKz2SDdYyvTVm0BDaw+BebbLEkS60BmtqWUrqzqlJOT&#10;k5OTs3PnTpbqOR6PU0p5ntfr9TqdjqnlZDIJaR9mhBDP82wcKk0lk0n26cYffo+6zggQAKIqGcyk&#10;r6JgUaqK79eQGrDpDREsaZGkrwJGGBArorR4RCt8D5Dq769HE70aGhoaGhoaGhovDoSQLMs+n29h&#10;YeH06dMGg0Hx/1ypCtRahaZRPlL0ifIme7HMQRchNDo62t3dzcQ2AGzSmFVJktRKnsl41gmK4FfX&#10;3dXr9bW1teXl5a+//rooikzdsa8LgqDT6XQ6HTP/smbZp6xN9X4FQWBdqvYK3nQonRONRgcHB8+d&#10;O2e1WpkNVpIktpKy7CvL0i8rfbvq2FO+smzsEULm5+dnZ2fj8bgkSXq9XnGxfs5n/FgsKsxVDwst&#10;lZ1U9b7qxeLbS+Xt4md0lW+lWscIUYRT5YIpXXYgS4/qsbtOE70aGhoaGhoaGhovDoyx0+nMysoa&#10;GRm5ceOGongVW+Xz2CkzcpaUlLBaMptOubFu4Xk+kUhEo1GPx/Pxxx93dHQwh2SdTreGIVERbMo7&#10;ijl95WawQsUx2tvbS0tLlchMWZbXriO10VBGlyAIubm5Q0ND169fZ4If0gmc1ZWcnu3ek8lkQUEB&#10;y4P1PNp/ahRBusKwShFA6m20irkVlm8Py8UqrPjWI08eKZ7W6eOhKqPw06GJXg0NDQ0NDQ0NjRcH&#10;Qig/P7+1tbWsrGxlKd3nJHqZaTcvLy8rK+t5tP/CwBjb7fba2lpRFKemplg2L4PB8LXrBWqdr3T4&#10;SqH7qEZcLldpaanBYHgG5/CNwvP87t27rVarOrn3snH4PERpfX19eXn5Rg3uXaln0++s2ROrfbjK&#10;e2g1y/Ca31vqAP0srsYWT+CuoaGhofESsiE9xzQ0NBZhZslV7Y3PlS3wcKCUTk5O9vX1iaKohDGv&#10;bXRl56u4766MCl5mCl5VHSCECgoK6urqNp2RfBmyLDMzNcdxy+paPdf9qt3yZVnewPmcnxdskAGs&#10;7w5Mb/ms9q6JXg0NDQ2NrcYWmNdqaLwMsNIvShJdjfVDKU0mk0oRHRaovBas5IvqqbjyCbnSC1rN&#10;qiGvmxQl5hmWZjvT2MJsPtGrHqbKO8u2eU735Mpdbw202eFWQp2+Yo1rusZg3nrjfFkU0zd4JC8V&#10;z+nB8rjjU30Yz3VsLzvflXlNnrLxl3nobrrT33QH/M2idZfGNwuhFGnTg5eAzbGq8bXKXJ2t7sUc&#10;kobGxmfj3w4v4Ag3fidoPBZfOy9Z1VLx4n8dVk0n+2SsbXt5GdhEk1F1itdv+lg2DZvo+mpsSTTF&#10;+5KwCUTvs10vf5rDWMMy9oIPZp0sm+etsS6AUqW2tFWDTQ9CkK4xt9bNsuQjykqOr/bRE5AeQmQ9&#10;OuN5Djf1/lcN16EUiDbiH4clz5Ovu3rpDv8GOnilbf8F+LOoB5i6soX6qJT/shi89TRL1eUftMG6&#10;IVjr0cYGGjxiYqBdQQ2NDYimeF8SNp9780qelXvzI2dF6aRh65k2vVgvndSRLWY1owBA14j5Xu0U&#10;6IqMbcu+/vXp1jQ2Hs8o1d169pQe85RSdayQcgSqQ1lZs+35Hpj69bJwndUO7wn3AwAvzd1BgVIK&#10;CNDi9V3XmacHx1N30/LeXrX3v/Hym2v8sD76B2LxVJY+qF/cvbwOVAepvHqZoOraHQD0kb+3K7on&#10;vXqhza41NDYAz+a5uqGezhpfy4bMmv2Yv6WPG9+13u2Vw1A2X8cXX+xy0cp9fc0SxrJ62cq3KFAA&#10;igCr5fOSn2vtvt4cLFEisswSY65+7USZJOIxIokcxnqDkX9meUSQ8g8BoBSwMqZWzBDFRDKRiBNC&#10;eEEwGI3rFyqPnmuqjmNpuo5kMplMJAiReY7TG03qRJdLxjelSVFMJBKyLOt0Op1Ot7y6wHr2vWVJ&#10;+Q8QAFGmPEbcI3pCFMVEIkEkkeeQTm/gdQaUNg4/dd8tNiDKFGPA7HIoy3colY9EkqRYLMauo8Fg&#10;eK4yWEyPGZ7nDQbDktG13pDyJX2DECKUxONRMZnQ640Gg+m5HPeTkFpbVf8/Ho0SWdLrDbwgPNu7&#10;I5GMJxNJQqjFbOX453UFZVmOx+OiKPI8bzQaH50Fl6Kl43eVc01dRkSpHI3FKCEczxv0xueeFval&#10;5aV+IGs8Mav+Fi1Z1EMAkWhUTCYFQVj2VFdgvzlSUkzEY5IkWSwWXqdbe0eJeFKSRA5jg8n4zM5G&#10;Y31sSNG7ODyILErhWCISTzrsdr3As9kzJYRQymGMMCKEBIPBcDicTCZZmTKr1Wq1Wh+VeXxta23q&#10;ffYMZZsQmkwmY4l4QpbsDgePOUUXsmxvTEaGw+FoNMrS6Ol0OpPJZLFYWGuEUvyI3T2qrvdKZS7L&#10;MkvrTymEw5FIJJyIx4CIBpPFZLEZTGYes99ZBIQAQpRSURSj0Wg4HGat8Txvs9l0Ot1qe0wtXVNK&#10;AuEIIEGv1xsFTAjBsPRu1X5ZNjaJeDwRjyXi8UA4Ojk7bzQaqysqLGajSvciAJAlacHrn/P6kvGo&#10;nIzLYlKmKCcvPzs7x2o1Q9p7bz0iQZ03i1IqSxKRpVg8EQyFfcFQIBB0OOzVVVU6nktJnvSkUUok&#10;vF6v1+uNx+OSLAOATEhhYUFWdo5u+W/Gkt09KiPRGqZEURR9Pt/CwkIiHpPEpCxLgs6Uk1foysgw&#10;6DkAoJSwrJZBv9/n94fC4Xg8DgCyLBuNxqysrKysLKV4PQBFVDXbJfLc3LxnYjrfXexyOPT81rxJ&#10;CCGSJEnJRCIe8/p8U7NenclSXlqS4bCuWDSgc3NzC15vLBqlsignExzPW52ZBcWlekHgMMCajz72&#10;YtnFTVtuqZhMxGPRcCTm9Yf8gbDdYS0syLPbrOnvA3v6SZI0Pz/v9/sTiYQkSZIk6XQ6l8tVVFS0&#10;cr+s8UXL/6Om0IRA+o5gD2T28Gfny/Yly7Ioijqdzuly5uXm6fV65Vz8fv/4+NjExKTL5TSbzYIg&#10;EEKj0bjJaMnMzMjIdKQHIQcAsiTPzc/7fN5YPCxJSUqxzerMzy9y2C3f/EOYUkCYTfUSorSw4PV5&#10;F6LhII8RADJbrDm5uQ6HY53PEEopIUS5KJRSSgnGnCzTaDQ2Pu5JJmOSLEmSzHNCTk5ORkaG0bh8&#10;psicjR+1urc2kiSFQqH5+flYLJZMJiVJ4jjObrfn5ubabDZls3A4PDo6OjMzbTQZrBabwWAEwJFw&#10;RKfX5ebmOp12dZuiKAUCvpmZ6WgsCgAIMM8LRUXFTocDP2qVaKuhLHCt4XdGEokEpZTjOJ7nMX5k&#10;uR1RFAlJTWMwRhRAEgnP41TwxLI7ViaEEoQxevTYY48INoUTBGET5exdWcBFBgAC3Go9TQEkApIo&#10;YqB6HQ8IU0JW3icEgMpESiYwxhzHY8ytCHwk6kspy7IoJhEGnaBHaNN03VLYEjydm/eOeMaKiwoz&#10;HHZOEIDIQAlgIS4Rfyg8OzUZDQepLPG8YDAY8gsKHA4n5rBqkRXmvf6Z6elIKAhEFkXRaDS6MjKz&#10;c/P0RgNGgBbDgFAsllzwLgT8AVFMEEmilFhs9szsHJvdLmzSXtyEbEDRS4FQIDKRxUQsOucLDHom&#10;PVNzB/e35GZnG/UcpSDJhMgSCAKPuWAwODAwMD4+HgqFEomExWIpKiqqqqqy2+2rTp3XZemlFAAB&#10;oVIiEY5GJqemPJMTwVjkyPHXHCabMjhlWWZTtFAoNDY2Nj097ff7CSFGozEvL6+ioiIzM5NSSmQZ&#10;r1aHmj12V87A1CpCQRRFhJBerw8GQyOjoxPj4wHfvJiIWR3O/MKS4rLyTKeD5xZXp6LR6Pz8/MTE&#10;xOTkJCsFZjKZ3G53fn6+3e7geWWnaqs6jSViHXe6TFanu8htzLTJkgwIMEaA0887zeK7gSGEeL3e&#10;qYmxyYmJuz3912531dTU/P3f/i8mow7jJSPQ5/Xd7uiY8/r1Ag9ywjc/NzA0UlxasXvPnp1NTXq9&#10;wAIO1zNhVUAIUUIS8fjC/Nz4xGTf4NDtzrsTE5Mt+/a53cU6i2KnYjc4mZqa7OzsTCQSHMfJsuwP&#10;BHp6enbs2NHSsr+iqkrtqE+X1BUAdsewOdDSwGTCwipXHufc3Fx3d7ff7+c5LCZjCwvzs/OByqpt&#10;O5p21tZV4LTWorLU39836hmLRKOCIAiCMDs7K0lSYWHhwYMHMzIy2DkioIAXfSLi0Uhn5533Pzn9&#10;9o//Ykf9Nr3V8NhXbmPD+j+ZTHoXFhbmZsY9o3c6u250dtc0NP34h3+a4WCCk6adC2Sfz3f/wYOp&#10;qWmEkJ4D7+z03Pw8FYzf/v7b7sJCu9kAa4petrtl15GpVkKI3+cd84z09g91dD7o7R8+fvzI62+8&#10;ZrNZ1VsTQjweT29vbyAQMBqNlNKxsTGfz+d0Or/3ve/l5CxZVVkZnbnclrf4weLMTxRFVrojmUx6&#10;vd6+vr6FhQW2pDg5Oen1ek0m0/Hjx0tLS5nuBYDJyck//OGzDz/8oKy8LDMjw2QyI4TCoXh9fWNL&#10;y76MTAcFGSAliWZn59pv3ZqamjCaBJ5HQ0MeDhuaduw+dLjVbP4GBxhNxf8jAABRpuMTk11dXdNT&#10;k3oOW83GwaEhnc7Q3NKyb98+jPF6niErYpspoYTKEAxGhodGrl67ZLUaTWZjJBzt6Xm4bVvD3r3N&#10;tbU1yxqRZTZsuMc1+MmyPDs7OzY2Nj4+znGcJEler3dyctJmsx0+fLiuro6NH4TQ/Pz8H//4x88/&#10;P+1yOXNyck0mqyDog8FQWWnpGyfeUIteWabT09O9vT0Pex9YLBadIMzPe8fHp1paDuzf35KTk/V4&#10;h7gpYRN9AirfMTWimEwkk/FYLBAIUEoFQTAajQ6HXadbZWyHw+FQKJxMJhHCOr3earVxHCeKookz&#10;sikPkWWMMVDC1O/09KRebzBbLTr96ncKISQQCMRiMVbh1mQy2Ww2g8GwKSzxFIAQyquWTuYX/DxG&#10;FqNeb1hyvqJMo7FYJBKJxWIcEIfNajDoKXA6gxFRgjEAwgAgEohGo+FgIB4OCYKg1xn0BoPD5Vx6&#10;3QilgBAPAOFwJBQKxmJRjMFisVksNoNBTykApBaOX0QvPAWLMYFAxUSis6vrV799769/8uPG+nqb&#10;wwayTIhEEJ33Bu7e7+3qaLebDRazSZakUCi0vXFHTe227OzstNInsWii7fqNhw8eECmZn5Mly7LX&#10;63NlZu1ubi4przTqhdSsnKKkKE1MTt65c2dmdtZmMfMI/H7vnDdw4NDhHU07Mh22NY5Z4xmyAUUv&#10;RCPh8THPw/vdg30Pb3beuz80ZrBlVJSXZbhcJgOHEHAcx/McpdTr9X755ZdGozE3N7eqqkqSpBs3&#10;bnz88cd2u/2dd97JyMjAGC8r/axUoF5116npNcaJSHRkcKi76+7w6Mi1G9f7R4ZziotqGhvspTb2&#10;TTZpYzLjzJkzTqezoKCgoqIiHA6fO3fu/PnzpaWlf/VXf+VwOJb7RqZhIvZRH8FSo7TBYEgkElNT&#10;U+cvXLI7HPl5eTWVZdFw4KsLl85dulZUXPqTH/2nnEwXwoitBN6/f7+/vx9jXFNTYzQaI5HIyMjI&#10;z3/+86NHX2tubs7IcC05aSAANB6Pe0ZH/+1nP9vTcthktuVm2gSdAJQCJZrW3RTIsjw25hns652b&#10;nb3d0dHR1ZORlaPT69DSmG3/wkJXV+ftjjtvnfpBcWG+SYfDAf+FS1d+8/6HPQ97rRZLdU2V8Ihl&#10;GvULJTXUYm1AhDDGo6Mjvb1903Pey1euhiOR6pqaRadW5uuM8MjQYHv7rfGxsT/78Y8zMlwcxweC&#10;wZ//4udnzpyZnJj8X//uf7NYLZzqGGRZBkAchznlx36Flz7G6gkWFUUJY8xx3NjY2O3bt4eGhn74&#10;wx867FYEcsDv+9VvPvzwo0/6Bof//u//xmY3GzidJCbHRkY++8Nnu/fubd63z+FwGI3G+fn5q1ev&#10;nj59WhTFgwcP5uXlybKEMeIoSscs096HPV988cUXX51/8/v/iW7WZe+vJxaLTUxMDPT2THhGOm63&#10;X7hyM7uoXJIJAKgXw6LR6JkzZ2SZlFdUNDY2mvV8POQ/f+Hif//5/xyb9f/nv/6LXdu3AcCjjPlM&#10;I6mFqHoRMBgIDAz0j3lGBgaGu7ru3uy4f+jwfpo6AAaiRPZ6ve+//77b7W5qaiovL+c4bmZm5rPP&#10;PvvpT3/q9/v/5E/+pLa2VtkjQojJb8VcxC4hWZnmkVsckAaDAQASiYTX6/3qq6+KiopaWlry8/Mx&#10;xj6f7+zZs+++++7w8PA777xTX1+f+jbH2WzWoqKivt7eL0ZHMYerqqqb9xzYtq2+orwi3Y2UEHl+&#10;zvuzd981Go179uzaf2AvIPk/fvmr37//6dkzF3Jzs+u21ej1j3SFeO6g1FxZJnRgYPC//fd/Ky4p&#10;3r9vb2N9HcjiT3/6sz989serbW3/9E//VFZWZjable8p4lb9i8ysfEuaR4jnBL/ff/VK25kzZw8d&#10;3r+3eWd2dtbE+ORHH39y7dp174JvieilQNIuHoQQjsOwtO7r0iWz5ZHec3NzN27cIJQ0Nzfn5+cD&#10;gNfrffDgwT//8z/PzMycOHHilVdeUX6O9Xqd0+XyeEZu3b4VDsULC4r3799fXl7hdrspYbc+AoDp&#10;6Zn333/fH/C+9tqRnTt38Tz/1Vfnfv/7D7u67ul1uleOHDZtfZ9GBGtOGhYWFu7c6ei6e9dsNplN&#10;5ng8Ho1F33j9jfKKCqPKjT8Wiw0NDY2Pj3u9vkQ8IUrSxMRkw/btO5qaSkrcqZ8CCslE3Ds95fN6&#10;p6amBgYGOm7fPvWDHxxoPajTG0RRZMNAkiQ2G0wkEvfu3evq6mI/XpFIJBQKtba21tfXOxyO594x&#10;Tw1GoHYWCASDv3vvfXdh/q7G7YVFhem3qSST8cnp9vZbM7MzNouViAlEJXeRe+fuvUaTUf1sm56Z&#10;uXOn8077jdxMF0JYlqjRZDr06tH8IrchFfAkAmCEOADoHxy4c7tzYWHebDZGo6F4Qiwvqzx86IjN&#10;bgbAFMijFgw3CBQgKcoIqE7gAFDPgwefnz37+Zfn3j71PUoJC9rAep1/3n/jxs1PPv/qzWNHDuzd&#10;lZeTHQgEzp5x/e56AAAgAElEQVQ9e+XKldm5hVPf/wEGAEDB+bkLV6//n//yX0+8fuw7b75ZV1Md&#10;i0Xb29uvXb/xb//207//3/+x1F3IcYitlvb1911ru9HX1/ejH/2oqqJcTMRuXG/7v/7lHx/0D/75&#10;j3988o3Xvum+eVnYiKKX53mH3V5aWpqXkyVxuil/ZHhyVpQkzKYmAIQSgeP8/kBXV9eXX3752muv&#10;5efnO51OnU5HKZ2dnT19+nRZWdkrr7ySl5cHKj9khNAaBdARQkSWCaUcz3OYczqdtTU1Be6iSDw2&#10;452fmZ0JRyIJOanjdGxjjPH8/PyNGzcuXbp08uTJwsJC5g0VDodnZ2c//PDD2traffv2Pc2TNGVA&#10;oxQhFAwGb926df78uTdPfrvIXeS0maV41OsPeabmPvjo44a6muZdTa7MDAAyOTHR29srSdKBAwey&#10;s7ONRqMsyw6Ho7Oz805Hh0FvePXokeX7IWR0dPjDjz66ePlSaeU2CpQ9FKksIyoDx2lG3o2JekrH&#10;cVx1VVVxYUE4FJSwbnhyXpZlIhO1JACAiYnxmzdvfPnVxV3N+4sL83mdwZHh2rZtm+EPf+wfGOjq&#10;vltdXcm2DofDfr/fZrOZzWb1VJW9EEUxHA5HIhGmDzmOwwjxPF9dXV1YWOQLRabmvTfbb4mSlHYT&#10;WBS/U1NTt261Dw4MfOvNN7OyMoHnbXZbU1PTpUuXbnd09PQ82LevRTlHhBAhqRRZyaQYDAQxx7lc&#10;6tuKpv+mkiT5fD6TyWwwpCKER0dHL1++3NPT88Ybb2S4HDq9Sa8Tdu7c+dXF6x0dnffuP9i9Z4ee&#10;E2amp9tvtgf8/oyMjIKCAtZudnZ2YWGhyWRqb2+vra3Ny8tDCFFCKUqZA8N+b9u1a9euXI7HY5KY&#10;8pfbYrDLbTabKyoqCnKzw8HtRrOlu98DmIMlIp9SCvF4/Pz58whzBpOppaUFY2RyZZQUuwsK8i9c&#10;uty8d3d5SbHDZqGU+nw+URRNJhMbXUorijKZmpried5kMplMqQBsg8FQWVlZWlxUUVWXlPkbHT2J&#10;pLi45gIAALJMgsHg5cuXKysr8/LyampqACA3N7esrCwnJ+fcuXMHDhxQi17VaUI0nggGgwaDwWw2&#10;8xyWadrwmvaICfp9sXjCaDLZbDYWWTMyMjIwMOB2u51OJztsp9NZUVFRXl5+4cKF5ubmkpISi8XC&#10;zqusrKy0tFSWpWAoRAlxOJyFBSXFxRVmq45twHOcZ2zsyy/ODQ4Ofu+7321s3K4TDBTiPp+3r68/&#10;HBRnZmbLy0u/SdELwGbMwyMjn50+4/P7j1YcrampNZlMYiwSDoeGh4cFvSEYDLIfXFEUZ2ZmWLwP&#10;+4Fm11d5mASDwUAg4HQ6zWZz2lJEr1y5cvXqdYfDsWfPnpLiIgAqSfL42OT42MTCwgKAykUJAUaI&#10;EiRTIonS1NSczWa1Wq3qH3rlIRmNRgOBgM1mMxqNPM+LojgwMDA2NpaXl5eVlcUuX0ZGRlVVVV5e&#10;Xnd3d1ZW1t69e00mEwBgjF0u11/85CeESJFoLBZNZGbk5BcUFuTnC4KOArAHQiQS+fQPf5ienqmp&#10;qWhoaDCbLIlkLOD337t3n8OG2bm5ZCL5EoheAMAr5gwUAAiR5+bmP/nkk8GhwfKysubmZpPJNL+w&#10;0Nfb+/HHHx86dHjHjh1Wqw0AfD7f8PDw2NhYRUVFRUUlQigeT9zp7Lp89eqDhw/feuutmupqHY8I&#10;kWOxqGd0ZHZmtr+/r62t7eHDhwcOHkyKSWZDTh0NxhjjQCBw586dq1evNjY2FhcX63S60dHRf/3X&#10;f52dnU0kEq+++urGN/ayNBnsuRQJeNtvdX7yh89OHD/aUFcDAFRMIAQyhZm5hV/9+jeCoKupqanf&#10;VscD6eu5NzjQ3z84dOpP/jQrwwkAICdGx6c++sMZz9h4bWVZy55dBr1hdna+p6f3F7/45WtvnNi5&#10;s9Gs54EQwFwoHOi+33Pp4qXiIvfevXszs1yTk2O/+MX/vNHWHoslv3XidbPFRCihROb5Z5Uc5LmA&#10;MUZAqSxFAr62tmtXr15LJJIII4QRAAZeD0AePuy51XEnFk/W1W3Lzs7BPO/MyNyzd8/9Bz23bt+u&#10;rKza0VCHEH348OHv339fkklNdXV5eTkSBJNgb2hoGJ+cOn/56vmLF43Hjxbl54EsL/i8X3311eDw&#10;6O7duysqKiwWoy8RCwYDExPjOePj/mDwm+6Vl4iNJ3opFXSC0+W0WU0Ggz4ikgeDY4PjMzQdeEoB&#10;2AQoFouPjIxcu3atpqaGEGK1WgGgrKwsNzd3eHi4vb29oaGBid5wODwxMYExdrvdK8OBWEjP6Oho&#10;fn5+RkYGhzkA4Hne5XQ5rDYkcPPehb7hoc7eBxzGlPlQqn5Ee3t729radu3aRSlly//V1dU3b97s&#10;6uq6fft2VVXVqqI3kUjMzMzMz8+Xl5dbrVb1nI+1HAgExsfH9Xp9WVkZ+zQejw8MDt64eXP33maE&#10;ECfoOUGorqnOvXO3+35P9717tZVlrsxMSZb7+/sHBwfdbndlZaXyEC8pKSksLLx7t3toePhVUEQv&#10;C4JEXr+vt7f32rVr8zMzhJD/n733DI7rutJF18mdc0IDjZwzEQiABAkGMUsMokzasrLD2L72jMOM&#10;67lm5tVUjVyeW+M39Tx+z1VWsK3gMNJIDBJzFikSIAkQIEAi50ajG51zOufs92M3miAl+b5779im&#10;Za1ikWD3wYn77L2+tb71LXo5p/Enajjymf3/tZWkAJIk1Vq9Wqs3A18+MWsw6EmSXAEJ7hXkhMPh&#10;ufk5p8sVj8dVChkAGIwGpVIViU7a7Xae5xmGEUXR6XSeP3++oqKisrJSr9c/wFmYmpoaGRkJh8Nb&#10;t27lOI6iKIIkKYoyWSxA0LnpdFlZ2dj4JJHNgGQMARDpNB8MBGdmZrxebypVyDEsQVG5ubksyy4u&#10;Oh0OxwPuEklm2BmRcLjn+vVUKtW0alVBYX52hwCAALmXloZHRuZmZ1tbV2cHfzqdDgQC09PTPp+P&#10;z89jOSlBszZbHsdJFpwut8dDkiQBRDAUHBsZ8Xq9D/g9crmc47hIJILvJE3TKINskcjzo6Oji46F&#10;VDLJsuwDpJJPmbEsy+p0Wp0OIG92bl6tURMkJa7MtyMAAFEUY7GY1+dzOZ0IiQAUAKlSKU0m09y8&#10;3e3xxONxjUoBANPT09PT0xKJZMOGDRgWYiNJkud5t9t98uTJvLy8qqoqnDDEE6xEagEgNDrTwOC4&#10;TCYHgsQ60isNiyzMz88vLS3hTwiC0Gq1RqNxeHg4FovBR7bHVaper/fGjRvxeKK1tbWkpPh+xAvR&#10;cOjKhx8Gg6Ga2trq6mqKohKJhMPh6OvrUygUOp2uoaEBb6nRaEwm08zMjN1uD4VCWdCr1erKykpV&#10;ahU+KklSK+sYSZKMJxIjoyPHjh/Py8srKS3RanUAPEKixWJpb2tLp0ilSvV7KhX/aCakU2NjY+fO&#10;X6ivryspKdWqFEgUCQKsOTktLc0MJ9VoNBhvhEKhCxcuKJXKysrKyspKgiBgRSs1j8dz+/btoaGh&#10;LVu2lJaWsiwLgJaWnN3d1+x2x+7dewsLCwEAgJdIpE2rWgoLiwsyn9xnBAkEIsLh8IULF7RaTVVV&#10;VUlJCf4KMwUoivJ6vYODg2NjY52dnTabTalUiqI4Ozt7+/Ztp9NZXl5eV1eHX2GVSqXVant6eqan&#10;pyORCAa9CCGlUtXe3q5SKQAIQQCWleJoMM9nxqAopmdn504cP1ldU1FZWalRGwBEURRVatXq1laW&#10;lZtM5t8Tdv/U2QOIFwGgRCJ+7drVs+fOKBTKxx9/vK6ujiTpHGuYZdgLFy8SBCmRSFtbWwFgdnb2&#10;7t27giDglAYAIBEYjrt0+fLtoSGNVptny9MoFQiJDMNoNRqWYaKRsFQqCQZ8iWSC53msKocPj52o&#10;3t7eq1evJhKJ6urqoqIinucDgcDdu3cXFxdLS0s3bdr0x+2+8T9tuH5ZxKBXSE1PT585c+Za9/X2&#10;1c14A1EUKJoK+gMD/QNXrny4c9eumpqa4nwrANAgzM3Onj17vqCkbE1bq0qlikcily5ePHfhosVi&#10;aWtrq6muAJK2WHIEAR0/fVah1ak1qvqqMgAEQmpycvLEyZPxWLxzTWd9fR3DMKlU3Lm4eP36rTxb&#10;4cYN62VyyUPuK2aC7iRBIEgmkqOjI3a7PRaL0yxLEOSy8o4I6cTg7cHRsbGcgtIcq5VhMkOoqLBI&#10;oVSO9fVf6+6uKi8mhPTkxMTFi5eaOtbl5dkkMimIApCUzmTOz7cRJHnu/IWaijJbjolPJu/cuXOz&#10;t1emULW2tqoUUgAgKVKn03WuW1dRXWcymf90d+Uvzh4+0AtAEAQjkTBSKQCl0+oUCgX2rARBQEBn&#10;PWiSIkmSDAQCs7Ozbrcbr44URUkkEo7jAoFA1rkJBAJnz55Np9M7duyoqKhYiTB5nnc4HLdu3frg&#10;gw/27du3Zs2ajNQsTdGIBZYFltLp9Wq1GgDkCjlDM0Qm9SRiWQWKopaWlqamppaWlsxmMwBwHCeX&#10;yzFmiMfjH3uNkUjk5s2bFy9e/PznP19VVYXn9Kwlk8m+vr6enh6r1Wqz2TALGos9BIMhu33B6/Xq&#10;dVoAUCoUWq2WoumlpaVUOg0AAs9PTU/PzMwoFIp0Ok2SJJ73SZJUqVQ0TSP0YDJKROLMzPTk1CRC&#10;IiuRYACT+Y6igSJBFOAze4htxTotAiAhHgcAnHoVRfEBIrDJZKqsrKyrq5PJpNiBRuk0z/MUTUll&#10;MgnHpXleulzt9u67765atYrn+VWrVul0GVa8KIper/fcuXMffvihWq3u6uqC5XQKSRIgiEAjhJAo&#10;Ihxfvw8YIQQE0um0pWWlPp+XpmnMSAQgMNiWy+UMwwqCQK+oQ84OyEQice3a1bHRUYdj4Ytf/KJa&#10;rcpeeyQc7evr//Wv34zF4iaTpaiomKJoAMjJyamtrfX5fAzDLFOmiVQ6TVG0SqlSKVUcywEASRDx&#10;eHx8fHxqaqqquhoH0QAgHo/H4/HS0lI8CQBBEhQJopCMx71ez9DgoFqjqayq8vcPsyzzSbUMnyoT&#10;+HQ6nUymsCqBgJWXlo3juLa2tpHRUYlUuqxxIvLptCCIKrVKqVDiwjOCIBYXF8+ePetyuQoKCoqL&#10;i2UyWfZRulyus2fPvvrqq4899hjOui+nfwkABCiZTCYFUWBZhuO4BwirFEkqFIrm5masa5j9PJ1O&#10;p1Ips9n80aKSbLlLKBC41dd74fyF+PPPqVUKs8mEvweE4ol4363+t956O5VO6/T6iooKmqZpmhYE&#10;obu7e2JiAteS4J0nk8lAIEAQBPa8M7dNEHg+jRBKp1IURREEKYoiICrTyYYQKYr1+ZxDQ0N9vX07&#10;d+zQ6/QAAIBIgly/fn15aZ0gUFVVZThP+HsU3f4I5na7R0ZHh0dHn/zC5/UGPT4NmuPWru3MLyxm&#10;OElhYSHDMDigfOXKlWAwuHbtWq1WuzJ2lkql+vr63nvvvaGhobq6uqKiIgDgBX54eHh0bEyl0K1a&#10;tSp7ZTnWnC9/5cuJeNySYwH4GNYRRRKhUOjsmbOxeHTjxo1PPvkkDjfjpyCKYk9Pz9GjR8fHx8vL&#10;y/FKDQDJZPLGjRs+n4+iqPLychwTT6VSkUgkkUjwPI8FMhFCGEHRNI0AkSQpoblkkhdIiqQyQB4A&#10;gsHgwMBAf/9A57oOm80GAAACx7ENDQ3f/s63OVZeXV0lVzw8Ktx/ZEMAKBqNnDp9amZmZsuWrfV1&#10;dVhsQiFXlpWXWczm6zeuK5XKlaDXZDJFo1G5XMEwDAIoKSkqLCzsvXXrwsWLe/fuUUglNEEoNJoK&#10;jQ4AioqKQuHw9es9BEEAAp7nV07IuBLNbrc/9dRTxcXFAJBKpTAlAav0/X6V04fECCKT5g34fMN3&#10;716+cjnq94hChh1DcRwAsbjoOHPmjIhQWVlZXp6VB6ABrPm2kpLi6NH3Ll68VGjLVakUgYD/nXfe&#10;WfSGOjs762prAACQKFerGlfV5+fn9g8M6HWa+qpSICm/23vr1sCZMxe+951vV1VVMQyTSiX8fj9B&#10;gFwmI4AgCBKAIEnioda1Qhn9yXQ67fP6Bvr75XJ5WVmZ++ate7NoKuHzLN25e8e15G5ft4nDZeFI&#10;BACCog16fSKZ7Onp+eLBJ4REdGnJ5XQ59Xp9ZqFZjmCq1WqT0XSx+/reXdsTDTWpePzyBx+43e6O&#10;8srikmKsDKFQKJqam7/5zf9mMOfiCN1nXMo/jj1cLhpCiAAAggAkAhKBJNN8WvwExKXX6detW/eD&#10;H/ygsrISr5ewnLaNx+MNDQ16PXYaQKVS8Tx/6dKlO3fu/N3f/V1paSlN08lkkuM4u91+4sSJt99+&#10;u7m5+b6MKwEZwRwEAi8IgiCKoiCIy532MjOjTqfbtm2bKIpNTU3LixyIoohpe9XV1QaD4WNPHiPz&#10;ycnJF1988Rvf+MamTZtwOBkAotHozZs3f/rTn5rN5pqaGo7jcF2KXq/fsWMHEGR9Q6PFYgEAADIe&#10;T4TDYZZhysvLlQoFAEikUr1e73Q6l5aWqqqqOjs7sbPu8/vv3LljNpurq2tWnoko8nPzs6Ojo0gU&#10;16/vujEwipB4HzD+8+/k/BdmBM5XYCYh+kj01WLN2bdv39oNm/WmHI2Mwb8wPj4ej8dra2s2P/KI&#10;ZFlytrS09Omnn3733XcnJiYOHjy4d+9e7EOEQqFXXnnlypUrZWVlL7zwgkajuc9RyHCZkSiKyVQq&#10;neYBAc8LNCniokVAYllZWW5u3tNPP63VammJFADEdGp4eJim6ZaWlvb2Npr5+KnJkmPZ9ejOdDr5&#10;yisvpdPJvXv34WiXKKJTp84cPnx4ft7+7W9/u6qqCuNkURRLSkqef/75J554IicnJ+MDiamB/gGG&#10;oVetaqysqhSRCASp0Whr6+tffvXV//4v/3Ln7t3HHnusqqoqGAzOz8/LZLINGzaYTCYAEPg0RTNA&#10;Un6//+bNm3qDQSGXztkdWIP6L+BVQVg1iKIoAoBeoYmHTaFQPPPMM2mel8rkGZFLPul0Ou3z8zu3&#10;b6upqdGoM9GEtra2WCz2i1/84h/+4R+++tWvdnV14Yzo9PT0kSNHfvOb33R1dW3duhXzk1cg2+UZ&#10;GIiPFUkiKMpisXz/+99HCGUTyLgg2eVybd26NS8v76O/ha2srOS5Z56Zm5k5/O47Qb/v+edf0On1&#10;ABAIhnqu9/z4x/+XNceyZ8+edevWYXBrNBo7Ojo2btwYiUSwIDPej9vtHhkZ0el0Vqs1EyvJMCwi&#10;k1OT4VAoHA4DgE6nr6lp1GnUJAWYM+x0OqcmJ3met9lsMrlcEPhINJhKRw0GQ76t5H/qOf1BbWpq&#10;cnRklCLJgsJCuUyeSAshn4ejIL8gv6S8giCpRCKBUaLFYvnqV7/68ssvHz582O/3f+Mb38CCcIIg&#10;nDp16s033wSA73znO6tWrcoCzsGhQY/bY83J1+t1CEEsFkymEhTJtba0ZPPiGU0xAMgq2RKQY7V+&#10;6ctfev31148ePRoKhZ577jmLxYJnwtOnT//yl78kCAIfi+O4VCoFAG1tbW1tbcPDwxzHRaNRfA4+&#10;n29gYAAA8vLyDAYDLmWiaTqRSIyNjUUioVA4LPKETKaqqqrOzbVSy7nbRedib29vOs1bc6xGoxGA&#10;9/l9giColKotW7YAIhGAKCCCfNiR1X+NrVDJRIAIQLyQ8vv9Y6OjMqks12qVSO7R7giAoqKiq1ev&#10;DQ0NLS0tmUwmt9t95syZ8fFxt9v9/PMvlJaWCILIpwUcvYpGo9FoVNBqaIYCUcCy6oIg4BgTAUAz&#10;tOR+Yae+vr7Z2VmDwVBXV4c/kcvljY2Nf//3f69UKquqqnAUD2cy/jh36H/H+vtvTU9PNdQ39Nzs&#10;X6lTk45Fp6amunt6Kusa9TodQ0JaxMkiymgyFeQXXL9xfcumrpKCPJ/PPzY6pjbnqlQqrN0qpBIE&#10;SZIk0ht1N24P3rl7JxQMqtTqsbHxgf4hALqyslqt1gAAy0pqaqqfeeZZrzdYX7cK1yY8nIP6AR0f&#10;igCH2/3BxQsSiSS/QLPg9uOvCLxaUaTDseBcXEQiMhj0GQ2RjGQ26HR6qURit9vT6TSPUwUUhcV9&#10;Vh4xnkj4A/6lRWc4HE4mEolY7NatWzRNW61WhiJi8VQiFiFBlMlkjz36WEoEAEIAID9DvX8Ue7hA&#10;b6bjyLKCCUBGKjLz7f0b0zRlsVg2bdokl8txKS9BEENDQ6FQ6ODBg9mCXgBQq9Vbt26lafr8+fM/&#10;+9nPnvjc51qamyUSid1uf/fdd3t7e+vq6h5//PHCB3hT9463rKqCEMblxAp9qcLCwgMHDtJ0RvhR&#10;FMW+vr5wOPzss89mAedHTSKR1NXVPfPMM++8886JEycSicSOHTvkcnk4HL58+fKhQ4cMBsOWLVtW&#10;r14Ny7FqhmHybbYtW7bIFUoRoVgkRAjp/v5bkUjkqSe/0N7Whv0zQKiioqKiouLSpUs/+clPbt68&#10;2dDQoFQqvV5vTk5OU1NTTU3tyjNJppI3b/bKZLLa2rolt4ckCfSAmmb2aXz2Qj78hu45GegeOoDl&#10;h0cAICBopVrDSBV2p3vK506E/ZGAt6d3oKampqFxVXFxMcuyODus0WgeeeQRALh8+fLbb79N0zQG&#10;KqdOnbpy5cqqVaseeeSR8vJyiqKy+kP3jxGEVg4mggBcs4eAk0oZho3GonNz87FYLBwOO13OwaHB&#10;tWvXrmps0mi0gJC4zNleuUeSJGtragSBpyjyzNnTFEVv3bot35Z/5Oh7586ek0nlX/vaN9rbO4xG&#10;A4ZjuIwfky1nZ2fDIX8kFPC6l4aG7m7Y0NXU0pJrzaEIEEFUq9WtLS3Pv/DCmXPnfve73/X39xcX&#10;FyOElEplTU1NXl4eVg/G2eNoODQ3N+d2ux/ZtHFhbpaiKBHrLf2hnuvDY+j+n7LjKmMURel0ukQy&#10;6fX6JsbH4iG/Y2bCseisrKrs2LitoqI8+ziNRmNnZydFUYcOHTpx4kQkEtmwYUM0Gj106NCtW7fW&#10;rFmzf//+srKy+wcAuu8EVrS/faAMw2w2h8Nhp9Ppdrt5nrfb7Q6H45FHHnn00UcLCgo+6bpYlsnL&#10;tf7VV79y9OjR2wP9r/3ql1/44lNAkN09199++y2T2fLYnr2da9ZgaIQQIkjCaDR+85vfTKfTBQUF&#10;+FTtdntfX9/U1NTmzZsrKiqy3OaFhYXJyQmr1VpcUqzVal0uV39//+UPutev39zYUK9UswDg9Xi9&#10;Xi9JkQhgeno6nU5Goj5/YCkSTpoM+Y2NrTlW3ced/B/ZxMXFxUXnIsdxsVh0ZGQknUzEw4GAx8kL&#10;osWaV11bp1KpMHJgGKa6uvrAgQOnTp26dOmSXC7fuXOnRqO5ffv2W2+9pdFo1q5d29HRkeU6pVKp&#10;mZkZQeABwfz8/Nh4OJWKRqLhUDAmCkRDQ0NRcZFUymHnAKHMIMD9e6VSrr6+/qmnnrp06eKVK1ck&#10;Esm2bds0Gs3Q0NBbb71lMpnWrVu3du1aHAQHAJZlbTbb888/Hw6Hs+EJj8dz6dKl6enpjRs3tre3&#10;SyQSLIvl8/nGx8cZhjIYdUqlKhyO998avHt3uKqqau3aNQqllCTFUCi0sLDAcazP7xsdHeWFJK5Y&#10;jkbjLCNb07FOr9exHP1wYoM/qBEZ2XMkiEI0GmUyxSD3NmAYhmXZeDzmdDoXFxcxHam+vn5ubk4i&#10;keAtKYp0ulyTU5M+n7+luVkukzMsQ8I9H3F5rSE+KuMfCoX6+vqi0Wh1TY3RaMQ5fEEQJBLu0V27&#10;aIbJNmd+yNsXkQACwOjIcDAYNJstco2RYe8r2UskEz6fb3Fxsb1zg0wmX6nuiNuVLyw4/H5/IpEQ&#10;BD6ZTNI0zbEs3oakSIIkCFIkSQiHg2632+fzq+SyO3eGx8cmrTl5RoORJIlkMpVKxQkCdXR0IEQp&#10;5CqaoZdv+EPnKa5IZREkQCSetNvtXq93xyObHEsekrx9z1MCACD4NM/zPMCDGnsAQNEUAghHIoFA&#10;wKRT22z5tjzb+Pi4x+vJboP4pMfjmZ2d5dOJdDodi8dDwcDCgt2UW5BKpe7cHQ0Gg9FwMBIKJGJR&#10;vTmnoqYhJ8dCZIN3KxRDH9Iowp+5PVygd4XvQmTfHAKABPSxyvcymay0tNTn8y0tLfl8vlQqNTg4&#10;mE6n169fX1JSki3FIQiiqqqKJMlUKnXq1Knz587x6XReXt65c+cGBwfNZvPu3btbWlruK7ZBH3Hn&#10;sEd7/xuNWwHJZDKXy7WwYA+Fw4l44tatW9lzeCDWmDWKonJzczdv3pxKpS5evHju3DmCIJqbmwcG&#10;Bi5fvhwMBp944omOjg7Mwsr2fmBZtqy01O31LjockaCfT8QGBm6LvLCxa11JSQkn4QAASKqgoGDz&#10;5s3hcPj8+fNzc3PXr1+XyWQ8z7e3t6vVaqXyXvlcKpWy2xecTmdra6vBoA+GIkhEgETiPg+SAER8&#10;1vz9z8cQQWRUo1Bm7V/mha54rDRNJ+KxcDgcC4ZCgVAoFNSZLDKplGUYACAJQgSgadpsNm/evJlh&#10;mPfff//48eMOhyOZTF67dq2srGzLli3Nzc3YKYT7EO+9yRsQWtmnbsX3BBAEAiItCJFYLBAMBoPB&#10;cDDEFNFSmfT38zaVSlVTU5NUIgmFQ4NDg9ForCC/8Njx4wq5Yt26dTu2b9do76n/Z/dA03QsFgsG&#10;Q0G/3+f3x2JxlqFlUilNYCFLUipXFBYVbd22zeP3XevuGRkZGRwcjEajpaWlEonE6XSyLKtUKvGL&#10;MDMzu7joNJvMBQUFQb8P8MUgBB/Jq3/67J6wsihm3E10D3Nmnp2IUqlUJBKNBIOBQDAai1FyjUqh&#10;kEruoxZbrdZNmzalUqkLFy6cPXvW5/NFo9G7d+/m5OTs3r27sbHxE+ZPAmHPAImA8Ny0XI4FkB1m&#10;uANNJIjMe4MAACAASURBVBLBXZpjsZhKpZLLFR/RWUEr/gZOwrW1tyWTiXPnzl27dlWt1SZT/MTk&#10;ZDKZevzxfWvXrLFYzNn7AAg4juvo6CAIAutR8zyPBR1yc3N37NhRWFhIkqQoitFoNBgMiiIym80F&#10;+fkSiUSlUnm9vnNnD0cjKYSE9V1tAKLP7/d6veFQeGx0lCAItVohk8lFUTM5MXhnaHJ6av7AwScM&#10;Rg2sGNh/CseIDIfDfp8/GomMjY6WlJRq1UqVWpWKR4ZHRsYmpubsC9u3bzcajQBAUZRUKm1rayNJ&#10;MhaLXblyBQtw3L17FwA2bNiwfv16U4ZGDgCQTqV9Xl8oFHa5XKOjozq9SqmSEiQRDERu9t6yL9jb&#10;2la3t7fTNE0QBCDEY5VKgcCSthqNur29jWWZUCjU3d2dSqUUCsX4+DgAdHV1dXV1YXSdzfwolcqW&#10;lhZcqQQAgiDcvn37+PHjxcXFmzdvxilBXEXl9/sJgjCZzQUFNplUFgrFvJ7AmTNnZmamJRK2Y81q&#10;lqMT8YTP50sk4lNTU/kFuTk5JqVSxfOCw+EcHemLhGNrO9cWFxViiP7pt48IgpAkLZXKDAajy+Xy&#10;er3RaFQuz/A+cFghGAzKZAqPxwMA5eXle/bsycvLa29vx9JWPC8MDg4uzNvNRkNrS7NKpaRJ8r7E&#10;CJ4Z4EEJYaw5NzQ0lEgmWY4LhMKhgD8RjyXi8TSf1uv0OdZcHMl6+HO8ggjBULC/v1+jkJWWmeYX&#10;PRSuLF++B4lEPBQKBoNBhVyOJ6VsW16apjgJFwoGg8FgmheUSrXJbE7G44FAgBdEmiIJmgEQEom4&#10;z+cNBILhSCQcDqcS8dnZWbfH21JcHolE06lkOBQIRwLJZFQuV5tMuVKZdBlXIvTJHd/+5IZPa2Z6&#10;enFxMTc3t6yiMhS/LfA8gdnLyx4/AgJlfJSPRLEREng+Go2EQqGCPGtldfWmzZs/6L45ODhYZMst&#10;yLMSJLG46HQuOhFCFEGJvJBIJCORmMfjJRjposNht8+rlEq5XM6nEi7n4tXrvUveYEdHR1nRPaLo&#10;SnH7z3Dvf7k9bKAXluEuyuJeAoDKxO4+5mViGCaZTHq9Xo/HEwqFotEojmbh/p84ByWKIsuylZWV&#10;Wq02mUzevHlzcnKyoqLi0KFDW7du3b9/f0tLy7093jty9owyDAfiE3xaQRB9Pr/D4fD6vIl4IhqN&#10;SiQSlmUxKfpjA4d4NBsMhi984Qs0TR85cuTf/u3fdu7ceePGDYqiHn/88e3bt2MtaHwC2aAoRRLx&#10;WGx+ft7tdKTi0WAwyMpUEo5bGTWVSCRr167F+eGhoaGenh6/348QisViubm5KpUqS/Dzej23b9/W&#10;anX5+QUSiYRP86IgAkIEuh/0Pqyz2Gf2ybaMTQgS3QvB3hvcJAEmg9GoVRNCKhYOIYq51nMjHI6Y&#10;jIaCfBssF64jhCwWy7Zt29Rq9Q9/+MNjx45JpdLGxsYvfelLlZWVuGwvO8JXQNtsxArdWzkQrADe&#10;JEmSMoWysKjEaIqkUqlYJByPRm/19kajMYPBYDAaf4//IZPKm5tbWY579ZVXf/XL16LReEFhwd/8&#10;9V9v3bZVrVYAgCCIBHFfzJ7juNzcXINOKwrpWCwSTcD169d9gYBa/bjVlKlB4AVerVZ3dKwpLCpO&#10;pVKjo6MDAwMDAwMzMzMMw+zZs6eiogIAYtHY+PhEMhHf0LUeaI4iKUCZBfIvwZkVEWTS2uj+HEtG&#10;oAghBDRNG4wGpVIhpopqK8v7bt06duYCOnmC3bWzurJs5Wyi1WoPHDjA8/xvf/vbd999VyKRHDx4&#10;MCOv8ElGEMucG4RERGSdOtwQa9lwZ3KdTkeSpM1m6+7uvnTpkkql2rhxU2FhQfY38IAkAGWjnBRF&#10;dnV1yWSyl19+5ac//anb629obPzik0/u3r1b8RHdXdwWKyuZNjIy8sEHH/j9/r1793Z1danVavwS&#10;xeNxpVKJk4247K20VKVUqW5cv3X+wnkAoam5Vq5go5Goz+cPBP0916/X1dU1NjZiCqhCoXvz9f/4&#10;6U//n9Lyovb21SqV8n/9+f3vGgEAgoii0YhrcWFoaKixob65qUnC0gCgVJ1/6z/fOXn6TFlZmUKh&#10;wHHndDotl8txx68XX3zxV7/6VTAYtNls3//+9zds2LBSz0IURV7gU6m00+lkWZnL5epY05qXlwsA&#10;fr9vcdF18uRJp9NRXl5uNBpJkiBIghAACEJECMSMwpdEImlubtbpdD/60Y9ee+21QCBgs9l+8IMf&#10;dHZ2ZiuesjPDAw0dRkZGLl26dPv27b/5m7/ZuHGjxWLBK3goFEII1dfXt7a2UiQNAGq1zmg0Dw0N&#10;nT17VhCFmtoqg0EjiGI0GvX5PHOzszzfUV9XL5EoAMBsGpibdfzqtdckUonJZFCr/2J6ci6vPCIS&#10;SBJIgtZoNE1NTSdPnpycnJydm6soL6coOp1O+Xy+2dnZQCBgNJri8XgikTAajTt37ty+fTtkAliC&#10;2+0+feqUKApd69dt6OqSZUVJs1FWzCQiMGi5z2lJp9NTU1O8IAYCoaGhO6GgnwIUDPhnZ2disdj6&#10;DZuaV7eZPqEY7aGyUDg0OTFpt9urNm00GIzT805A4gopPyKRTESi4VQyyTIcSVCwAvQyLC2Xy9Kp&#10;ZDgcRiLKseY2NzVf7r4xMT7uXFzMs1qAJNLJxNKSc25uzuvzpVPpVCoVi8YC/kAymWQ5bmRkjGXI&#10;RDwSCvmmZ8Z9vlB5ed2jj+3Ny8XdpxHx8K2BK6FjNBobHh5OxGOb1q8DRgIAAs+DKBLEMr0ZYLn5&#10;GCJg2XVa5sohQILAx2OxRDJJMUxFZdWBAwdmHa7B24NapVxoXy2Ty6dnZkLhUGFBwfTsAgASBCGd&#10;5qPRqHdkpLyyUirZ2NjYIJdKkChOjI8dP3V2ccmLECouOEiR93K8n9kfzh5C0JsdYQRAxl/OcCI/&#10;IYuSn5+fn58PAIIgzM3NnThx4l//9V+fffbZzZs322w2nCPFS5fFYvnWt771yiuvvPHGG4cPHz5w&#10;4MDevXvvQ7xZxZSPoLx78Z97lkn7UhRZVVVZVVUpCDwAjIyMHjt27Ec/+tG3vvWtNWvW4PrblW0n&#10;s12IAICm6YMHD2q12h/+8Icvvvjixo0bn3vuuQMHDqzcmLw/2JNvs+VYzCDwEo4dGRk7/P7xF198&#10;8f/8+/+jo221QqkEgGgkgpUnN2zY8Nd//dfz8/Pd3d1nz549e/Yszni88MILABCJRCYmJuZm5/bs&#10;3W0xm71eL8/zSBAIJC7nTLIX/1mm98/F7ktb4VjRcvPYbOBdFEXEC8iozzSdhpwctd5wZ2Ts6tWr&#10;FEV+9StfUamUK7WI5XJ5ZWVlYWFhX1+fRCJpaWkpKSnBCs8fOQECAcq4Hph4hhBBAE1TmUJ9ggCC&#10;hDSfFoGgWYmMYjgOkID0ul07d/zrv/742LH3FUrV5w58TrJMIr23awIACIRwKJSoKK8oLCwCAuwL&#10;8+vXr7NarXJM7hBhWRwr8wZhMptGoyG1GiAIEHmSkQ3e/feTJ06o1dJnn3mKAmJuZvrcmbO3hwa7&#10;NmzcsXOnXq/Hcq9nzpw5cuTIG2+8YbPZbDabQqHo7euLJxKF+fnm3LyVZ0j8BaR5YVlB9L5wxvIn&#10;y6R6gqRIqUQq4TgKKcicHIaTzCws/b8vv0KToJQ9np9vW7lDiqLq6+tv3Lhx4sQJrVZbUlJSWlr6&#10;Pz4LJCJRRKKYhasraPwZwzQcADAYDAih8fGJ1157PTfXlgW9y0/v/uQQQZA0W1Rc3NzSfOzECX8g&#10;qNVoGxoa5BkFKVguvcnI3mRfE4fD8fLLL/M8v3///l27dq2Ec2q1uq2tjaKolROpTqevq6+7cqX7&#10;7vDdqamp+vpqpUqlUCgYmmluaiotK10uehSqKqvqG+rf+c+j169fLy0t/pOCXgAAMtP/j22srysq&#10;LMSIFwDq6uvvDI8cPnL06tWrJpOppKQk2zaGoqiioqKGhobu7m6fz9fe3l5TU5OVi4NlFQAkInxL&#10;c3Otbe2rMeIFQAqlor29/YMPPhgeHr59e2Dz5kcAAAEwLC2KgDKkgwxDhOO4/Pz82traq1ev+ny+&#10;tra2uro6jHgFQfgklfWZmZm33nprenr6O9/5zv79+3GmGi/WRqNRJpPxfBqJKOvVSyRMZWVFT0/P&#10;pYsXp57+gla7SiaVEQSBAJWWlVaUV0gkCgABgMrNzW1ubvr1m7+9eeNGZWV5Y2PDH+7RPIxGAElQ&#10;ACIAoVAo9+7bFwwGp6dnDh8+vPux3VqtJhQKj42NIYQMBoPRaFKpVBzHrUy/UxS1tOS+eOHC6TNn&#10;tm/f/sTnnqisLBfF5QKLlUqJGWrzvfcZi1Th2NPU9LTOaKqtr9/Utc6k1xJIXLDb/+W//8sbb7y+&#10;4Fx65rnn2YcOst1nBMCC3X7lwyurVq0qLilJJJLRaATd17ONEEQBADhOkk7zIp+pcMZGUiTLMqIo&#10;pJKpNM9LlKonn3wylhamJif/4623dm7bYjBog0Hf0NAQTdMSTkrTDE3ToXAwHo/Z5xd6em5UVZR1&#10;rm0vyM9lGMLjcb788i/PnjsXCie+/vUvqZRYleahozfDCq/7+vXryWSisLAgNz8fsPAtJyGW4/EA&#10;kI2YEIBIhFZo/OAdAUVTMplMIpGkUimJXLG+a72tqHhwYMDndt26dUtvMOTZbA0NjSNjkyCKCrlc&#10;oVC6CadCoeAQUZif39jYyDCMIIoUSeZYrWvWrHn/+KnrPT1bNm+wmDJd0z7L7v5B7aEEvfdbNsf7&#10;gE+ZTKZ8Pu/s7Gx+fj7un0lRlMVisdlsFEWdPHmyqKjIarVmw/AAIIjC0tKSx+PB+aulpaWlpaVY&#10;LJYVkUKYsvYgiZkgAEgEFAISYSUXEWs2RiKhxUWXzxcsLi40Gg243g+D8HA4jFtumEymj/Y4xX/j&#10;2dzr9TqdzkgkYrVa4/H44uJiIBDIKk9mzyIejy8tLdkXFgoKCk0mE01TQNG2gvz8fFsg6H/v/ffM&#10;RkN9Q0M0Ej5y9L35+XmbzYbj6EVFRRUVFWvWrHn//ff7+vp6e3vXd60vLSmZnJzwer1NTU35tnyC&#10;YGiGIUkSACEk0NnYIEIgiivzJ5/Zn4MRSMQqVgSQ1MrqdABibHj45q3+BYdz/4GDBXm5FEkAEFqd&#10;Tq/XB4KBDz/88MkvfF6pVGSTIYlEYmRk5OzZs16vd8+ePRRF9fX1HTlyZP369bm5ubgjyMqBuuJn&#10;ROJoyQr6GQACxPdcv35rcEQAas/ex4xGPUfTQNM5OTlanfbW7dv9A/279+7Jgt4s21lEiCJJgiAB&#10;UCgUeP/994eH79bX123o2jA6Nnbh4gWZXLZqVT3G+BiTYNXWgYGBdDr95JNPGgw6AAJIJicnR6NW&#10;er3ugf6BwO5H5VLpyOjY+QsXOtaura2txYrBmBZhMpksFstvf/tbj8ezsOCQymQ3bvYWFxYYjIZY&#10;KMDQtD8YSCQTACgSDgX8PiljYD/V9EUcyQBRJHAUA4DnBQQiwzAICXa7/ciRo3K5vHHVqqZVq/AS&#10;I1eq9HrdktMxNT7udC7m59tWTrFTU1MnTpxYWlp69tlnQ6HQwMCAWq3evXv3ParLg5YJhRIgiqJA&#10;kvei8QAQi0Ymp6aPHj1aXFy8evXqbOsapVKpUqmGBof6+/urq6vz8qzLv4UwOTCjd0JSAMSSy3Hx&#10;wsVzZ8/t2LEjFk8iQG+99fYzzzydn5/PUJlSGxzxwXwEQRDGx8fPnTunVCo7OjqampqySUVsuPtX&#10;IpFob29ftaoxEy0lKZVKCYD8fp/f7wOgVCq1Wq2maNJsMa9o40RJZXK1Wi2RcrOzs6E/ZVPHDMKQ&#10;KxRqlYokCYvFopDL731NkBRFpVKphYWFaDQKK2aD+fn5a9euXb16taOjAyHk8XgOHTq0e/fuiooK&#10;YtlompZIJHq9nmVZiYQzGDL3UESCwPMajZphmaUll8vl4vk0RXF435kszYoV1ul0Xrx4sbu7u729&#10;HQB8Pt9//Md/7N27N6tv90BGJZ1OOxyOY8eOsSy7ffv2tWvXZhUocdDc5/Ndv379zp07jz32aGVl&#10;hVSauWSlSiGRcMFQMJlMCYJAUbRKpeJYzmq1LnO2KQCQyWR6vS6eiLk9S3/Sx/cntEwag6aY6qqa&#10;Z599bmRkxOPxDAwMWCwWrVabl5dXXV07cHuQZVmpVPpA//mlpaVLlz44feb0nj27d+7aVVtbC4AT&#10;yLh8ZqW79iBiwN5XLBbDncxYVlJcUmYwGBmWAYDcXGtTY+Nb7xy62du3Zfsum9X0sM3dKzWl5+ft&#10;drtdo9FU19Qq1FpB9DEsQ5CIIJCYER8laJomSJLn+WzqJsucTKZSkWhEEEWWYymaBkANqxq+wrBj&#10;4+Mhv3dwaCjHYtTp1OXlFfX1iwN3pzlOIlfISVIgKQAC0TRdU1Njzc1VKOUAkJtnq6uvGx2fPX3m&#10;zGOPbqusLCbJhxFQZGk4MzMz3T09hYWFGo0m4PfRFBEIBuKJmIiEWDTq8/osJoogkEKpZDlWSAfS&#10;yQTeg4gQ7i2XTvMsw9ry8nR6HcOwgBBFUTkWs0LWnoxFkchLpFKtVhuKRJKpZGl5SY41R61RcxKO&#10;ommpRKpSKaUSCbUckpdKpSaTkRfSPp83EY9/lub949jDOEY/aiQQBIEeaMfocjkvXrz44Ycf7t69&#10;WyaTqdVqQRBYltVoNCqV6saNG3v37k2n01mSZDKZnJ6ePnHihN/v7+rqysnJGRgY6OnpkUqlXV1d&#10;WY7Tx0VZCAAgUeYPnj8IggAQFxYWTp48PTE+/djuRzs62pRKJQCSyWR6vV4ul/f29u7evRuHlj/2&#10;uhBCLpfrwoULAwMDdXV15eXlc3NzY2Nj77///iOPPLIs0ZyxxcXFM2fO9Pb17d33eEd7m0IuI4i0&#10;RCrR6rQymeT69es7tm2tqCj3+nynTp3Kzc1ds2aN1WoFAKlUqtfri4uLtVptIpGIxWLORafRaBwd&#10;G/V6PJYcs8Ph4CTcomPR7Xbz6ZTP65mfn9NqVFKO41gmmzT7zP5sjMjUgSOESJIiVq59SBwcHHzn&#10;P/9zZn5+dXu7xWSQSSQAIhCkTCYVBXFhwR6/f/7FiPfy5csNDQ2dnZ3xePzEiRNHjx4FgHXr1mHc&#10;+8Cxs8cjSZIAEEXhXsUvQsCnbvbefOvQCUqqWrO+U6PXchQFACzDyKRSURRcS0uJRAJjnixTY9kN&#10;IgDA6Vzs7u4+duyY2Wzp6tpYXFT829/97u7dOyzLqNWq4uJCyBQUi4Ig3Lx58+2332YYZuvWrSqV&#10;EvcCZVlWJpMikV9aciXicRDFxcXF0dGxLz799MqmeUqlsra2FiF07tw5AIjFY6l0KhwJp/l0IBAI&#10;B/0sw8xMz3g87mQivrBgn5zUEiKfnwFUnyoTRREAkWSWxI5IJGbgJklijf1EIj45Ofnaa6/l5+er&#10;VKqmVavw71I0o1IqCT4dCvpj0SgACKJAUVQ6nZ6bm3vnnXcGBgYKCwt37dqF58PLly8zDLNhwwaj&#10;0fhxkydWv0UkAYDQA7ScYDB469atn//851u2bLFarTjZSBAETTNSqSwWizmdzmAggEEvDkAuvxoZ&#10;erZ7yXn+3LkPP7wqlUr3738CCHLg9uDVqx+qVapt27ZWVJTTy2sKfsVwu9exsbF0Ot3V1dXc3IwR&#10;L255rdPpVCrV7Ozs8ePHI5EIFo/FKSyEgCCAJBFFEXid0ut0+JJp+j65I5KgSJKkaQq/CP+Vz/V/&#10;yfQGg9VqldwdlkmlKwW8RYREMXNPVq6kc3NzH3zwwenTpzUazaOPPiqTyT744IOenh65XJ5Op8vL&#10;y7PF2wzLFBYW6nRaiiIpiuR5nqYzVCeGoRmGZliWYZgHCSArjuV0Oi9fvnzs2DGVSrVz506lUnnt&#10;2rXLly9zHMfzfE1NzQOZXlEUXS7X4OAgz/Otra11dXVYAtPlckWjUZVKZTAYZmZmzpw5c/78+aqq&#10;yvyC/CzoRaIoiLwoCBRFAhByubywsKCn5zrLsgzLZg+BEKJpmiQhq/n3F2kkdp4kEklDQ6PVmjs3&#10;NxsIBJVKlU6nl0qlY2PjHMtxHJeV/8RvbjKZHBgYGB0dMVvMe/fsqa6tVcikaV4QBJGm7qPl3U9z&#10;ume40k0qlarUGovVWlRczLEZf4/m2LLSEoIg5u32RafLajE9nM8HIZROp4dHhh2LiwX5+XKFHADi&#10;ybggCgSBUulUPB4DJAJBSqRSmUxG0zSfTiNBhBU3JJVOx+JxqVSqVCo5CYcT780tTbb8vEW7PZmI&#10;q1Vyvd4glXBqtVal1CiVKqVCwUCCZWmOY5RKZW5erkqVDXIxebm5SqXy4gc9dru9oMAqlys+7twf&#10;CkulUoFAIB6PCaIYCARCwYCUY2bn5nwBXzqdXHAsTE1pBD5lMpn0BoPZbHZ5/OFQAJAIQJLLfZii&#10;sShJksXFxSqliuLYkD8wPTs371isqqgoLMhfbogIyUTC7/etaqw3W0xSmVSpUtny86KxBEkARZHL&#10;7d+BJEkJx7EsTdMkRVOZeNxDmCj/dNlDC3qJlT8QCD1YogEwMzPzq1/96uLFi8XFxY2NjRqNhqKo&#10;bHrH4/Ekk0ncJhHL0M/Pz588efJ3v/vdtm3bHn/88crKytdff/39999fWlpSq9X19fWYUfMxoJe4&#10;71+SAMho1YrTM9NvvPHm3TsjhYUFNTVVSqUSx9uWe+oGE4nEAxTQDIkLIZIkk8nklStXDh06xLLs&#10;F7/4xdbW1g8//PC999576aWXZDJZV1fXynTBzMzMr371Wm9vb1VV9arGBrVKSRAgCgJJEBKW9Swt&#10;xePxeDwRDAbHxsaqqqqymBnnkyUSSXt7e29vr8PhQEj0uN0+r9ftdk9PTc/OzFAU5fP7Jyen0qnU&#10;4sLC7YH+ZDxWVVlpzbFQdKZ102f252A490HSNE0SQACiVgYtEAJBnJmZHZ+YIClaEPgVYx3xPE8Q&#10;IJFIsx0LAcDj8Zw+ffry5ctWq/X5558vKytLJpMajebHP/7xsWPHBEHAIacVtJzspI0AIZoiKZJA&#10;4gqFIYR4Pr1gt8/MzhWV1xIEma2lSaXTyVQKIcBtuj6q4oCPEgj4r1699stf/kIile7YsXPjxo00&#10;TatUqp+/9NKFC+eTycSzzzxrzbXSNCWKhCAIi4uL8/PzBQUFqVRK4AVgAYBIp1OiyFMkidcc3NQx&#10;mUoRBMEL/H03lCDUarVardZoNEqlkiCp8vIKQRDn5+cJUWAYemFhwev1xiKRJZdrblatUco/faAX&#10;LRuJU2oEQRAECRlfgKIIhEgAFA6HHY6FmZkZ3CoGALAfBgRJMQwCRNMMBgM4HzgxMXHq1Knf/OY3&#10;W7Zs2b9/P+7PyXHckSNHfv7zn3Mct3btWswyvd8yoIUkgFwh9YAQIggUiUZm5+aCwWB24l1JrpFI&#10;pRzH3SvjzHRYJQGJBEUhhMLB4MWLl949dEgmk7/wpS+t7exkWS6/IN/r9bz6i1dFUZBIuJLi4uwO&#10;BUEIh8N9fX2RSAQ3WMKjNJlM9vb2ptPp6urq6urqpaUlh8OB1xfMt8Ss+2AwSNGkyWQwmYwAYDZb&#10;CgoK5HJ5KBSMx+OY74OPkkwmBZG32XKzSoR/IpkTAgByc/PKy8tu9vamkgmBv/e+iAjh5cZqteKg&#10;FRbxwog3FAp973vfW716NcdxhYWFP/vZz06ePOnxeJ599lnMz0IIUSRVU1ubn59PEBCNRBASASgC&#10;aJaFdJpnaMZsMufn539SwX8ymTx37tzx48fD4fB3v/vd1tZWuVxeWlq6sLBw8uTJcDis0Whyc3Pv&#10;yRAg5PP5RkdHh4eHt2/fXlZWloXft2/fXlpaqqurU6vV8/PzU1NTsVhMEARRuLegB0PBWCyqVClk&#10;MhnDMHq9oaGh8fChI6FQKBqJajUZfns8nojF4jKZzGIxa7WaP8BD+XMxAmuLRCIRjuNWr27LfhEK&#10;hTwejyiKBoNhZagrmUwODQ319/crlcoDBw6UlJaSJBlPJuOxOEmSUqnk/uwi8bGS8iRJ6vX6nJyc&#10;SDyZk2PBTXcA8ZhGiNmqiVQqEAyKD5+fg99xnuc9Hs/ExEQsFm+or3c6nUGJ3+VyBfwBgoBwKORy&#10;LRn0epNJL5PL9QaDVqsNh8PpdBoABB4oGgDEZDKZTqVyrTk6nU4mkwMQsXjMHwjKpFLcKARbJORx&#10;OV0cx5lNZrlczpKMQqFQyGUsSz9QGUDTNM3QKT7tDwYSibhcrgAQHzZpCzxPEgShUqnq6uoACKfT&#10;mUompBLO6XJFwhGB511Op12jxvkqg8lSWVm56HI7Fx2pZJKRSWF5qvf5/ARBVFVWchIJAOlYXHzr&#10;7bffP3b8G1//+uP79hpNJgCIRSNOpysUDG7fvkOv1wOQOr2hpbXt5s3eaCy28vbhWV2lUJpNRnWW&#10;1oRDoZ/ZH8weStCLMrKzsOxBU8uC9/dthRBN02vXri0rL8tKMmLPDABwBwKJRIKDfENDQ4cPH373&#10;3Xc///nP7969G/d+PHDgQDKZPH78+D/90z/94z/+4wMlRll7wLEQEYi8SDMkEID72XZ2riuvKFer&#10;VQACSZBAQTKZdLvdJpNJrVazKyK+sFwDhhk7Fy9e/Pd///empqZ9+/Zt3LgRADZv3iyXy998882X&#10;XnopHo9v2bIlq2yJEOI49pFHHqmprjLo9ZhuIQjpVCol8Hyu1arX66VSKQAhlUrxrQCAZDJJkiSO&#10;bWP+mFKltORYcnIs+/bti8fjFEWRFMkyrNPpDIciHMtZcyw1VZVVVVUqlZph73mHn9nDbBkPmAAA&#10;EmgaABia4hgMfZeNYIAGk9nc1bWhvLx8bUcHlxmcZCQScblcAs9XV1fJ5XKapnH+6ic/+cnExERz&#10;c/Nzzz2He71wHNfZ2UnT9Kuvvvrmm2/6/f6nnnoKx+ZXeuGiKIqCQBEEx7FSqWT5cwKAoGlKq9Nt&#10;lZI0DQAAIABJREFU2rhh6669RUVFsmVUHolEHQsOURRraqpxUTEs00fx6EUIhcPhd99998KFizqd&#10;/mtf+1pNTS1OmlXXVD333DPvvPPOW2+9JYri4/v2VddUUxQlCIJWq92yZcumTZtqamqyvnIwGLTP&#10;z/N8qrqy0mgwEgBms9mamztvt9fV16+8sfF4fHZ2VqPR5OTkWCwWjpNac200CaQogMhTHGs2mxcW&#10;nUMjk+vWrulob9Nr/sT1ln8Iw1PW8s9kBvRmECOIIuDpiKYpnV7X0tL8xBNPrFu3DgAwLo5Eo1NT&#10;0wRJFhUXYfoJAExMTBw+fPidd945ePDgjh07amoy/cO3bdumUCheeeWVf/7nf/7617++a9eubPM5&#10;fHw8HEiCIEkCEMpOsLiYXCaTFxUWbt++/cCBA5jdii0aiczNzXIcZ7VatboHGv8QQBAIoQX7wsVL&#10;l37yk/97devqx/c/sXHTZvx1XU3Nt7753wQ+feb0ab/P++Uvf7mgoICmaYRQKBQ6deqUw+EoLi62&#10;Wq1+vx8jarfb/eGHH5aWluL/SiSSjo6OwsLCnTt30jSNx7bH4+nu7pZIuPqGepstHwCMRnNjY2ND&#10;Q0N/f39zc3P2wn0+n8fjlskk7e3tHxcF+GNbcXFxS0tLd3fP4O3b9XW1Wk0mNedwOFwuV1FRUUdH&#10;B2YILy0tvfPOO2fOnDGbzV/72team5txi+OysrJvf/vbL7300uXLlz0ez/e+9z2LxSKRSGQyeWtL&#10;a21t3czMzOjYSFV1Jd4zSdJTU1OCIBYXF5eXly+nyu+D/dFo9M0333z//fdNJtO3vvWt7NMvLS39&#10;27/921dfffXatWuxWOxLX/pSYWEhHjaCIFy6dGlsbCw/P1+v10cikWg0yjBMNBodGhrieb6zs5Nh&#10;GIPB0NHRsX79+q6uDdnBEwqFxsfHEEKPPvpoRUUFRdEGg76jo72ouMjhcMzNzWUFIyOR6OjoiMFg&#10;qKqqylYpZyuQ7/cvPuULLabe/Pa3v5VIJC+88EJtbS253GJ3YmIiPz+/paVFq9XiJ5tKpaampq5c&#10;uVJZWdnQ0IClWxCCifHxmzdubt++HZfhLAdVscbAx6hYAQAGPPMLi36fPxaLytRyAqHlMKxI07SS&#10;U2i12odcvNlsMjmdrpHhYayyEggEZmdnGZJcdDgGBvoT8Vh9Q63RpLPm5hYXF7uX3PF4HAAoCggA&#10;QUz5/X6Px72qsSHPZqMZNp1OnT59+tix42az+YXnny8oyMcFeslkamJi0paXV1tbI5PLSZIrKSmx&#10;5edFoiGCAHGFXKDA81iM3WI2cxyOFj1ciBeWHXiZTIbVIgRRJAiCpigC0I2bvS6Xe3h4uKurq2nV&#10;Kq1GTRAEEGRLS+uCwzl0e2B+fq6stBSvfW632+Vy6nS6DRu7OIkEAHz+QH9//+TEeDweyyLVqenp&#10;iclJo9HYuXaNyWgEALVGu2HDxrGxcfu83eV0ZlfAcDhy5+4dg15XW1OrWWY3fFbQ+4e2hxL0AuCZ&#10;656bDB9T06vValtbW3met+XZpMs6fl6vd3p62uPxPPbYY6Wlpdh3X1xcPHbs2N27d3ft2rV79+6i&#10;oiK8sUaj2bVrl0wme++99954440vfOELLS0tn9RkKGskmck4EQBGo7Grq0ujMRQWFCoUCjzVulzO&#10;mZkZQRB27txZUFDw0UFMkqTf77927drRo0c7Ojq2bt3a0JBRtsDd0gHg9ddfv3DhAgDs378fn5JO&#10;p1u9erVSqbTl27KZCrfbPT015fd6txw4YLHkcBJJTk5OV1eX3+8fHh4uKyvDHgYAJBKJ/v5+hFBZ&#10;aWm+zcZxnEwmy3Q6FEWOk5IkrdcbKJLU67R5ebm5uZ+2bNVfigmpoM87MzuzYLcTJL3ocHAcK2Mo&#10;jkQkTQDBNLe0UAzr9/sX7HaVSoUQikaj169fX7DbW1tbsgouiUTC7XYnk8lt27atXbvWarVmo+8U&#10;RTU1Nfl8vu7u7vn5eWGFkAZmYfE87/V6XS6ny+VccrlcTqdOp2NZlmUokiKB5TrWdCh1OclE3O1e&#10;SqkVJAgRn/+Ds+cAiG3bt2/fvo27/zXMRrvdbrfPHygqKurq6qqurpFKpVllmoqKij179uCW1MFQ&#10;EDeOVygUbW1tKpUKl+3hqFYwGDx+/HgsFt20ccP27dswe7K8omLP3j2Tk5N9fX2CIOAkWyAQmJqa&#10;mpyc3LRpU3l5OS5fXI4DUZBGIIixaCwYDIVCQb/XF4/FRLXyU1YCn1UB4Xk+lU5EI2Gv17u4uOhe&#10;WvL7fOFQAoGoUEgBCLVGXVlZuWnTZolEsrS0hCeuQCDQ29s7ODS0/4knOjs7MQMFiw4KgrBnz559&#10;+/YVFhZm5zSWZevr65999tlf//rXmJN2L28MgJAYT0S8Pp/H41lYWHC73Usut06nFYQUzQDH0jqd&#10;rqGhwW634+IRrVabTqc9Hk93T7fDsfCVr3x5zZo1yzEagGViLEIgIhQIhuwLC+vWrX/kkS14Hs6a&#10;LS/v2WeeOXLkCM/zDocjLy8PT+M9PT2/+MUv3G63wWA4evSoIAh40QkGgzdv3vzud7+LBSNqa2sj&#10;kQgAOBwOjUZDkqTb7R4YGAiHQ9u2bd28eTPGYBKJpK6u/sknn7x8+fKtW7c4jsvJyUmn05cvX/H7&#10;/U8//VRT06psqfOf0D1iWbamuvqJ/Y/fuHHjxo0bOJPm9/v7+wcIknzqqacqKipwn7x4PO50Ohsa&#10;Gtra2lpbW7NPGetaHTx40GKxDA8Ph8Nhs9mMr0ilUm/atKmnp6e3tzcnJ8dms5Ek6XA4urt7Kisr&#10;V69erdFoslHdrGGW8szMTFNTU1tbG15ScbafJMmSkpKDBw9ardbx8fFwOMzzPMuyqVTq0qVLb7/9&#10;9u3bt/Pz88+ePYt3RdN0Op0eGxvr7OzEd7uqqiqZTM7Ozvr9fqzXHYlEuru73W736tWt+/btw9dF&#10;00xpaelf/dVXh4aGbt68aTQazWZzKBS6devWxMTk5z73uebmJpVaBcsBGgC4n0O1kinz6TSe5+/e&#10;vdvb22s0Gn0+X3Zin5qaWlhYWL16NW4Thenx09PTFy5c0Gq1xcXFeFVCCLnd7onx8YGB/s2bN2Vl&#10;5bJsPFz/+tF8LcuyHR0d/YN3AsGA3W43qiuApAFESCdnZmZlMllhWUVBvu2hvfUURRkMhs7OzkQi&#10;QZKkIAgMw/h8PppmDh86VFxU1NzcUlZWptOrGYa05lg3b9508fw1p2MxnaxmOHyThWAoGA6Ftzyy&#10;PddqBYB4PDE2Onarr6+kpCQQCBQWFgJAIha+M3Q3EAh2be5oqK/H0cy6uvq6kclLV3pm52YMBh0t&#10;ybzFHq9XEITW1c22/HwJxwEIy/0RH0bDkbJs9Dad5kOhkNfj8Xu9sWiU53kgSLwelJWXr/3/2Lvz&#10;4DjO+27wv+fp7rkHGAzukzgIgpcokSIlU7Ls+JVlOU58yK6k9t1NVf5JKpVNVd7K/rtVu95KKvXu&#10;brk271Zt1e5m39psskm2YltxEsV2bN2WZJGmKN4gQJC4j8ENzN3H8+wfz0yjMRgcBAESGH0/RVHg&#10;oKenp6enu7/P+eIL6XTqow8/lEK0traurq6+++671dXVFy5cOFqMwXX19c8+++zExEQkEsnn8/Pz&#10;81NTU2oGlt/+rd/q6uz0+/yqi9nZs+deeeUrDx48+Ld/+7eXX345FostLS3duHEjl8194aWXXri4&#10;VjiL0LvftO9+97tPehtKSaJMJpOYm1lenr9968716zfHxyafOXuGc7JtUwihxrRkjAWDwWAwqHrz&#10;JpPJ2dnZgYGBBw8eaJr2W7/1W8ePH/f7/UKIhYWFoaGh+vr6b37zmydPntT1tahfU1NTU1OjRpM6&#10;fvx4e3u7W4Scy+WWl5cXFhY+/fTTTz/9dHZ29sKFC1JI07Q51wyfzkgSY9FIdSQcra6usqz84tLc&#10;3NzczVu3RoZH6urqvv3tb3d3d5fU9CorKysTExPLy8vf+ta3zp496x3nMxQKqcu/6tZ4/PhxtQbG&#10;WCgUikQiVdEqx3GWl5enp6f7+/tHRkbC4fBrr72mpgVWMzYlk8lcLqfrejabXV1dXVpamp+fv3fv&#10;Xk1NzYkTJ9ra2jlnnOuapmuazjWeSqXGxsZu375z6dKl3t7ejo4jVVXV7qTwcMAVeswytrqyPD01&#10;9eDByL37D5ZXVuLxmqbGRsvMW/kcYxTy+4lr0WgkEAyapqluzefn56enp8fGxuLx+MWLF1966SWV&#10;VRzHyeVyoVDohRde6Ovr8/l8hYFupRRCBIPBeDxeU1MTjUbdQ1RJJBITExPj4+PDw8Omacbj8Xht&#10;bTqVklLqhuH3+4i0SCQaCEbyeUs41tLy3NzMzPTU5NTUVGdX94uf//zTTz+jipxLG1kIkc1mOWPH&#10;jh1TBUDkiWQ+n0+1YQsEAkc6O2vjcXVlilZVhYLBfD5vmmYyWQhsw8PDR44ceemll86fP6/CvHpH&#10;pmlyzrPZrNoziURiZWXF7/efPXu2tbXVe+oQlpVOJUdHRoeGhqampgXxo8eOh8OhgN8fCYcew4f+&#10;ODHGHMdJpVJjY6OJxMzExOTy8mpra3tjY6PjOKurq9XVUcPQOdPDoVA4HHHPPCsrK+Pj44lEIhgM&#10;vvrqq0899ZQqTVDPisfjFy5cOHXqlHfHUvEcGIlEOjo6Ghoaqqqq1JGQz+eXlpfu3x+anJgcHRtf&#10;XUkeOdIZDodt2zKtXCgU8Pn8huELBoOGYajZ7JaXl6empiYnJ1dWVurr67/x9a/3HjsaDBYml2as&#10;2KRISpKUy+WEkOfOPXvmzNN1dfXq0HKDU1NTUygUqq+vb25urq+vZ4wtLCxcvXr12rVr+Xxe9Rae&#10;nVWFPDNzc3OGYbz88ssnTpwIh8ORSMTv9+u6nk6nk8mk+tItLCw0NTV98YtfPHHihPckX1dXp8an&#10;ME1zdXU1k8nMzs7G4/EvfOELXV1dB+SuSH1f8vm86nWZyWTm5uaSyaQaTkI1IRZCOI5jWZaqvvYM&#10;zUVExBhraGiIx+OqEqa6ulo1zVBlVaFQKJ/PE1Emk1laWpqdnc3n8+fPnz9z5ozbIMtb0+s4TiaT&#10;MU3z/PnzTz/9tCrOU+VxKqbW1dXV1NQEg8He3t6qqipd11Op1Pvvv3/nzh3VGF5VUyvz8/OBQODc&#10;uXMXL140DCMajarRldSMr/Pz8zMzM9PT042Njc8///z58+fdzrqGYTQ2Ntq2bVmWatq9tLSUTCYD&#10;gcDLL7/c09NtGD7PrBS0btjwDe1yK4/jOAMDA3fv3o1EIhcuXGhpabFt+969e1euXLEs6wtf+MLJ&#10;kyfVdI+Dg4M/+9nPXn/9dVXEMDIycvPmzZs3b166dOlXv/rV7Ozsyy+/XF1drQ4z9SWdmJi4cuXK&#10;hx9++Pzzz/f09KgSf7eZWyQSSa6uZtJp2zJbm5sMzsxMZmx8/J13362prf/cCy8+/dSpA5vYVFub&#10;SCQSi8VUXxtVHDM6Ovrmm2+eP3/+woUL3d3dmmYw4rquRyPVQ0NDoXAoEonU1NQ6jj0y/GBgYDCf&#10;N7/+9W+0tbXpuq4+i4GBgUgk8txzz9XU1ORz2bv9/ZcvXY5Uxb7wa7924kSfGpQxFAhYjpxJzPr9&#10;vppYdTQaccz8QmLq40uXMznzcy9cfO78uWDAXyxHpIO6F4lUGzQhTNMcGxu7e/fu+Pg4EfX19amb&#10;53A4TETBYDAUCoXDYXUCWVlZmZ6enpubO378+DPPPFNbW8uKc6+EI5FgIKDadMzOzk5OTjqO09PT&#10;8/zzz9fU1LDiUHuRcDgcDgcCAdVFYnV1VZ1kWlpaLl682NPTc/AniK4YpcWlB4EUND0zc+v29aWl&#10;ucGB+7dvD8xMz33xiy+2tDY2tzR3dXadOvWUusBkMpmrV68uLCyYpimlXFlZWV1djUQiJ0+eLDSu&#10;IyKiVCq1uLgYDAbLNgxTV6bh4eGWlhZ3zEbTNGdmZu7fvz81NXX9+vU7d+6kUqlXXnmltbWtuanl&#10;yJEjR3u7NZ2EIzIZ89OrN5aXF3NmJp/PrK4m52bn6+sbXnzxxaeffpp5ZicqvDspHcfJZrOpVMo0&#10;TdVkdCPbtsfGxhhjHR0djDH3/d68eTORSGSzWXX1XV1djcViZ86cOXv2rBtLhBA3b968c+eOqn9Q&#10;/YcDgUA4HD558mRLa7PGdW/fS9M0b9y4ce3a9du3b1+9evXo0aPPPPPMU0+dOXf2XFV1BbbVrDCF&#10;0R2JiLEH94eG7t1LJGYFY2rYNcaY3+9vaWrsPNLe0dbONI2ITNNcWloaGxtLJBKpVErTtNbW1q6u&#10;rrq6Ou+slWVfaNvHb968OTQ0pFaruubquu7z+To7O7u6OhsbG9TGpjPm3Pzy/QcDi4uz+XzOb/iO&#10;dh/t6uyKqQKgwtBCawNXbrFV6gjfYhnTNKempoaGhpLJpIoTzc3NnZ2ddXV1JSuXUg4MDIyMjCwv&#10;LxNRLBZrampqbm5W5U3ePhfCspbmZy9dupRKpXJ5K2PZgXBVXW38aE/X8b5jW2zMoaNmcTNNc25u&#10;9tNrV3O5DElGpJHUiZgQwu/3ff6li9XVYV3XVOuhRCLx4MGDsbExwzA45/X19b29vaqnhko1u9uS&#10;5eWlycnx6zc+zWUtIp1kYT3V1dEjna3H+nqqotVEmuo0Ozc3NzExMTExkclkYrFYR0fH0aNHw4Wh&#10;hiURCSmo0NuLqelPNg7psHW/2UQioe6/Hcdxz71Ea0H62WefVS+qTs6Li4sjIyPT09PpdDoYDLa1&#10;tXV1dUUiEdVS2tv32DTN8fHxe/fuTU1NqV1XV1enaji9iz1ZUkrbce7294+NjeVyudra2ra2tsbG&#10;xrK9hHayNu/PqpDl/v376j6yrq6uu7u7trZWFcl5CyNo81PTRt6QnEql3n333bm5OdM0qXgmcZep&#10;qqo6duzYuXPn3FNiOp2+c+eOmvFB07TOzs7Ozs61W1uPVCo1NTU1MjIyNzfX3t7e1tYWj8fdHtqe&#10;2t2Sza780CuEuHv37g9/+MNsNvuVr3ylq6trenr6zp07o6OjX/ziF8+cOaPuwdLp9N/93d/99V//&#10;9YcffhgMBr1jj5mmWVdX96UvfenP/uzP2js6OGOmaS4uLuZyuf7+/tdff/1HP/rRH/7hH7766qv1&#10;9fWxWCwWi/l8PnUSGx4Zef/9X3z88cevffMbHe2t2Uzm7t27V69+8pWv/vrnLr64u+N2v3mPSZcQ&#10;Ynl5ub+//8033/yrv/qrr3zllW984xvPP/9cXZ26xWVm3vrBD18fGx1ram567rnnNI1dvXplcXGx&#10;u7v73/27l90GgDdv3vz7v/970zS//vXfbGxsnJ+bu3unf2xs7Nu//V90H+urCvqICn2Cp6en3vvw&#10;w48//vjZc8+ePnkyaOg3r18buHe/sa391a99rbmxwShcgr0zNRxQ6ub52rVrExMTyWSSiEKhUDwe&#10;P3r06IkTJ9zFVLOCgYGBRCJhGEZ3d3d3d3fxClL4XGzbnpycHBoaWlhY0DQtHo/39fU1NzdvvCFR&#10;FWlzc3NXr161LCsSiTQ2Np48eXLbtqWwtw5i6CVJmWxucWkuk0nqup+RblvC8HHbzuuGHquuicXW&#10;6kVN00yn0+l0WvVeCIVC0Wg0EomUPeZok3uFjXc2UkpV25NMJt1dpK6JgUAwFqupqakS0hJCMNIt&#10;U6ZSq5lsyrJzji1yeTMaiba1tbmDTD7UDYpbn+Z2Uc7n8z6fT7VpYYxlMhn1flVddygUUjUb6sZL&#10;3Q0IIVKp1NLSkloDY0zd6BuGztzRSt0BYEgszC8kkym1BiGEYRiRSLSmJm4YKH866IrD6qrxxoTj&#10;uAO8suKnX6jr4J4bPtu21c2ce4RsjCLuoaj+udlhvH4kVba8vGzbtqraUsewO/ayphUmHCJi6kmO&#10;EEJaRFJjuqrd3YVtR/RxHMc0Tbc6Ub3ZLd6O2j9qEF23y5m68ZJEtiBDzYpk5hlnpCYzsIXDNI1z&#10;jVfaDF/uuchxHCFsNd8mSY1IU+0JGZHPz20nT1Lquo+I5XJ5VUa+vLys6jlL6nJ3sQGFn8mxbZMk&#10;J9KJNKYOPyYZcyQ5uqYzpqkzm6pjtCxLdX5RQxu4q1QHPhFTU9K5h/DDZkn1Nr1ZVBSp4STcxdzJ&#10;chzHcQObKq8puVqplaTT6Xw+L6WUJH2GLxAIuLeqByHxuhzHcRyHca5teCO75p551PwL6tu67jAo&#10;BlS1D3eyzo07TdXHese8oGLFYDabVeU1auVqkC3TNN3zpPpANyu+UcUBzLPY+lffeoMP0Ie7H1Sj&#10;vMnJyenpaVUEWVtbe+TIEdU6QEkkEh988EH/3bvZTIYVqafn8/lwOHzs2LFXXnlFFQNlMplr164t&#10;LCyo2R8dx6murlb3RZ2dnb29vfF4XBY7/ycSiYGBgcnJCSmEruuhUOjE8RNNzc3hSISIbMfR1uY7&#10;OLgsy7p69aoqgkmlUuFwuLm5ubf36JkzZ0KhMOfcsuyJiYnZ2dmF+YXl5WXGqb6+Xs2mqa7Laj1S&#10;ypGRkeHh4enpKSIK+ANNDY093T1N3rEYTYt8BhGtpJKqajSTTPl1vToabe/srGtqCkUjIX+guNeK&#10;o/sfVOrUoQpBVFcsKWUgEFCn4pJvdD6f13VddS+XUvr9/o2nOCHE4uIi5zwej6tBc72/ksVhtNxr&#10;qBpdTN1doIL38TuQoZeIiIRwTCtn6D7ODNuRlpVjTGoa13Rd47rqYKY6UFHxuiul1DTNMIxdHEkl&#10;F1T3xoWKV0F1AZaCuKYZhk/XGZEaPkGVNJPjWLZjSUFCCF033BuUstStkqatm4LCvZCrv90bbjXU&#10;p9oG9dZUszG1BnewUCqOGi081D/Vwm7P540sy7RsmzOuGphJSWpPHvyzP7gn1oe641Qn/c1+K4vI&#10;M/jhtrfaammVD7f8DgqSvJDLOT2Gy6T6Ru/ktLBZfi5+SZkkElINrSdJOLTboH6IuMUiO89aboWn&#10;KmvY60t7+X6PQlpEjJEqWCkuuv7ETmux1j3q2Nq/aF8OQ3cb3O8UFTPYWuPqDdw4rco63Wy299t3&#10;eHivleqHne+QXe869+Pb+py52bOghGVZqu9MJpOxLEtNzBsKhbx9ZHK53Pz8vKpR97aeoGIOUVW4&#10;6i5LSrm0tGRZVi6Xy+VywWDQnUPb7/dXVVWpxVQ/Ydu2VbWB+qeu6/F43DCMXXzET4o6tBYWFlZW&#10;VlSCIiLD8EUi4ZqauGHoRCSEyOfz2Ww2l8uapsm5pnay6mRRsrZ0Or26uuo4js61SDgcra52T4qM&#10;iGxBGidGDslcNre0tGTmcz7NCPkD4aqoHvA5JHWmcdrsxHywyGKvB3c/WJbltubYxddWhZGNs5Gp&#10;SOLem3kvoN4rAs4Sj9nBDb1E5P0O2baj62sdLlQEzefzanxmdbSpmFdSYCOLd+FuO6iyB5llWapE&#10;R/3TjdAPeUSqQ7zwQlvcKariJcMwNoZe7+XcrYvzBpuNldJEpPoiul9dlZMf8l7zMJyxYBOOkFr5&#10;Gsbyt/NbpLuS45CKFVk7+S7sIB1JIlkIvYKIC8YcYkRSk+RWRe/9sVgMPNvl9vWV267iEwtDpBT2&#10;tHCKHfNYBU8zsGHXrS+kkCTLVZC6z9rhnt8xUTg6JPduBREJaRebw/OSY9g9kwspWGkvyt1smLv+&#10;jTWQhS3wTIqjLknq3si7Q7x1vCWHnHd3lXwTd7G1h5T3y7jZTthd6HXLEbwvVHZtmxUpbvF5eZf5&#10;TH1eO/Skdou6Ryp7U+deboTjcM6IHdzcqyp4yo4Us4F0HJsxXmgFRkREJVWRWz2ZiNRuKU5CJKh0&#10;UnQikmoqW9U5/TDcQrq1We7wPW6rN+Vhj0/TNN1CE+9KvCcu700R83TNKMkd8BgcxGoKd54qIRx3&#10;EjZV4MeYdO/AVT8o1YTYLZ9zjy11VWPFQUfdYzqfz5etCi7pyqjaEu+kdqh450NSCiEcKaWu60TM&#10;tm3y3GyV8M64UHLDVLJytwBSbYwqnvTWG6hlSiqWNzaZ2wF88Q4xXi52FK5cxaPFLf8uuwZVPOS9&#10;//Oepne6GcWipZLCVHIvA6ywqYwRaURUvMNg6yL7nh+LZW9nvU05SmreSn61tlu8AY9/Jtombf3p&#10;SyIhpKYxIiFJMnJnNmLy4avjtiWE4JypWyw1uZ1K3ZIct9+GCireVsTuccgLrevX3tzuNsO9cfEe&#10;NkpJp2Xv6V3dc7sn7d299EHg7ZOqCq9sIkeSEIWG4pwR5+SdL63k3W58fOPuUFPKyGJXiOLJyPMd&#10;ZJuvdkNhvnQ3WJItuRRSIzI4SSKnOKaU8JTnGEQOUc7hUkquMZ0KR7Y6gCzGCkVehXuVtSfqjBiR&#10;TWQ6zLGlU9wnZXeCRuTTKGAwg1P5hSqOe45VRf+qdL5sf7Sdf0dULQgRqdtC7xdQnQ3US6jHLcvi&#10;msY533jsOY7D2IFu3uze35JnT6rakI0LFwe3JtPM+3x+Ku4fuWEUDNt2dF0jIse0HMfR/b61Bdav&#10;WBIJITRW6PUjmGdvH+D95nITr3t5Krn5f9gCLPfmvGQlGwsuS2rC1JF52K8Fh84Br+ndOM/1uqKk&#10;jYdLyW3WxruuHR5hO6udKF4hixulRt7xvvSeHM1bl/TjOwObe7hWmzupvtjpC297/K/dXz6xXkBb&#10;bOSOqtf2ID0dUuuL9OXj/Bxl8fUK59wCJj0bUHpd2/AJ7mNr5s/CCVkUPwaLaC4lF1czmZyp+wKW&#10;ZUshNK4ZhhGN+qIRFtDKjM4ki3mPF2c42XZ/uQcc8yzPyv3K+3jJGtSWi2JJoFa8vZDFrkrC8zMV&#10;36P3j/dBxyEhpe2QZVPekumsnc3lLcu2HJE3rXQms5pM5/K5TCZrWZa6DSYiVviBESMunJAmetub&#10;zvR1NdeGSApiG+vSKtbeFort/I5LSrnZcrIwbfKB/gx2foYpzoxVOpxquXUWC5KkJEnE2cYruUb8&#10;AAAgAElEQVSz+fqb7+L/WeGpB3qXeex1y6MdfRybLfNZuFgcNAexptdj49Gw7pGNh0vJI9susOkL&#10;P9SByNz/r5U87+GhvPWq8J2BzT3csfHYDloi76Y9sQN4i43cfvsPcmnhvmPl/vXYPkdW7sd11Tbb&#10;fXz7uKmfkROyJHKIVvLy/V/duHVvxJKcdB+TjElSrSOqopHqqmgkHGIkmWp3LiUjKRyHSanrWsDv&#10;13Xd7/cHA35D4wGf7jN0NRgvSYdJwdburNWYY4xxxjnTOOecaRpXdXeBANM444w0XojQqobZG4/d&#10;vCqILCLbIdOS+bzj2I5lW7YjHCEdIR0pbUkOkSOkZTu24wghpJBCSEc4ti2ElI4jbcexbSefy1u2&#10;kzPNbC5vC2k6Qq3HdISQJGShVplzVuxkzrh6B5wRo9VkOrm8wHOr+Vz+SEtjczxEUhYHhvtM2Ntv&#10;yu4auu96JU/QQ7xT99S83VPWfs82vTCzkn/I9be8h8Sef8Q7WeFmyxyK463CHPDQe8Cxz/idL8Bn&#10;F65WTxL2/hOhWpNLTpwYE0R2zk4tzmVWFkKRaulITkxjjElmW/byXHJxbmrjPTEjxhkxxjWNq25K&#10;PsMwdM3v8/l8OufcMi0pBfO2oSrW4TPGOGNc45xxrnFN4xrX/AG/rnFd0wxD54xpapx6xjTO3BHX&#10;i1vPhJSpTNa0rHzezOZytmWZlu04thDSUdFXSiGlI0Qh8gqx1plISCKSQsrCUJdOYcRL6Wia5vP5&#10;goah6RozSNc1n89fTPW+4rj0jDFGXGOcE+OTM7PjYjVpWdVhw2eo5vqChCTOD3KfUqh8zP1r+8U2&#10;/AhwoB3w0Hvwv0oHfwsBACrGFqdcnI33X2EAOslJ0yTzcdHX3dHa0lLb0MR1QwrJiTTO86Y5Oz8/&#10;k5hbWF4RxTpX1UfX5/Mxzk3TymRzlmnlVlO5XE5IKYV051pbq0Hy1EAVS5hZcUMK3eRMy2KM6bpm&#10;GDrXuBqzg/O1IVPJUzjtCLG0suIO+VFsbFxYu3u3z4l0VZXMma5pmqYZmmbousaZ4dMMXff59FDA&#10;7/PpQb8vEgoEfEYkFAwH/X5DD/gMQ9MMQ/P7SFMJt/gm3C7Qkmh8rv3B/dhiYur8mZN1tVWFzsuO&#10;QwyTJsBhgqMVDpED3qcXAAAADgI1VqtQ9bVE3CLKOSQYadwdVrtwE2xLMi1p2utGvXJ/EIIsh4SQ&#10;lkX5vGladi6fz5uWZTsq965v6VsIwEzV9RKTUli2bdu2YzvZXM60rLxp5vN5y3FypqlGSLI9MyO4&#10;r6xrWl1tPBDwBwOBcChk+AyfYRi6rmvcp+uapumapmucMzI00nhhXHamJsJihbbT6o+uk66RrjGD&#10;rfVMZoX5zMr3VVb7ziESRKYk25bkUNBgfk4aU7/RNoxjAgAAewOhFwAAALYlizW9ao4uLj2DWm0c&#10;1k1u0v+nMKaUJCISghxHOpJsRw0NtW68qHXWeigSqU6zgoSUjuM4jnCEUON1205xUFQ1sKS7PVIS&#10;EecsGAjouqZpmm7oGifOCwNNa4w4I8YZZ8RVx2BPZXNJJ2G24RHpeZw2r/7yVva6T+dEJB0iSWyH&#10;A3sBAMBDQ+gFAACAnfCm0UI8845s7P0Fc/OdZyh0kuVCXcksDFQc/OrhN47KJW224e8tFtgwYLO3&#10;krrk2dyTxXc+TenGzfT8zLYNzgAAsBsIvQAAALB769swu7nWEx3X6lzZhuhYGHJ7R6+0+VIb21Fv&#10;fBLb+tdrm7pZLbVaym12vT7AP8TQlnL93+s28CH2BgAA7BhCLwAAAOyM9IwqtT6crU+30rM4rdVe&#10;7t8dhzdzlnudkmy7+a8f0k5qeDd913L9TMOPtiUAALA5hF4AAADYGbnW9nhDS+V1DXdloWKVeRcu&#10;X9f6aNuzVZPlzZ6yyfIbf+Nd/SatuHdmq9xLpatB7gUA2GsHfMoiAAAAOCjkptN4bhx5qrTlrpt4&#10;vbF5/dpksQ/w+rpa5lbkrq8OLduLtySIr69r3jR8yjLva/N4732wfKVyaWV4SXTeDOIuAMD+QOgF&#10;AACA7W0connDb9ZFOlb6s9ualwlP4pVrvxVEDjFGkpeZvIetVYuKsvXGpeNhMenpNiupWOm8wzfp&#10;SbSMiEiUBNLNmyNLuUljakaejVjr5yyL9eJl1wYAAHsAoRcAAAAewubJrMxvyuY/b8UnW1fPyooD&#10;Iq8b01i6iVGuazK9ySuvC5Tl2lRv3sR5u9T50KM1l75o8aVZSc/jXawQAAB2Cn16AQAAYEc2T2Y7&#10;Gx7Kk1bdCFhSTcyJuGrkLItZmK2rHpXEpHem4LU6361Do9zwd8nGchWnORGRICJJ3ClsT0n17dY2&#10;GyV6Y6fg8s8FAIA9h5peAAAA2JGHquPdlBREgjEuibvzGnkTIV+b/3ZtcONiDpZE2lqkZCoi01o6&#10;JW/iFCq+lt2IjQ8J0hwijYRWeBbn3mbMD1MXu4MFt+yLDAAAewqhFwAAAB4Dt2EyV5WoFlHOprwl&#10;hSwOkcUobLCwRjp5Z6xlRCSI2aRZkqQgyUhnFGCkra2bsTKdbosdg9fy6sbZcQsc0iwii0gj7ifS&#10;No6zhVgKAHBoIfQCAADAYyCIHCKNiGwii2ghI4dGF28PPkhlLUmkazLg15493nmyoz4WUHl2LZ0K&#10;otWcnFk0c/k847wuFm6vZpIVWjdz1eLZpUZtZiSIM/L+yh1Mq7SmVxBliZKmpFw2HvKF9WLuVpB4&#10;AQAOM4ReAAAA2G8qbQpJzCItSzSSyF3vH/70zoOczUgPmpaVTC45VtYxcxFdxLpbvM9Uf49OpX/8&#10;zuW8bRKj9qb4+ZNHjh+pCxsaLx2ZWZKUxJhDlJeUS+cChhH0aaxQdcw2qemlmcX8tcFh3UyeP94T&#10;bIhvGD8aAAAOK5zSAQAAYL8xIk6kCzLyRNMp+Wn//Vv9/fnM8tGOurMn2o51NYSCvsRyanRqdm5x&#10;ST3HHbOqUJ0rTBJZzmgpmbtzf/yjT67PLK5mHBJEbN3tjCTmEKOsTbPL1ic3B0en51J577idJbMp&#10;MZWal5P5O/cmBh9MrSRzokyvX/lof2i7WXoBAGC/oKYXAAAAHgNOkktGWUm3R1av9j8QudxLzz99&#10;7typWJhNr0h/MDixlM4LnrdsSYJ5y+UlcUZtLTW/+eqvmSwwOD5/6/btq3cG+o62hYJ+f1WIM0/l&#10;LVNVypQx5ejU0k/e+eXnLjwdqaoOB4KesFta0yuJ8hZfSto1OreFJgrVAiWzI8lHCK5oIQ0A8MQg&#10;9AIAAMB+UTMjMjXXLiNJtJKW124P5nL5p3s6X3ruVNDPOFEgSDXxGqkZliDLkYKYtr7rLSeKhViw&#10;I2wSVdc2MJLvTD+4dvteU22sripEJMgzrJUaITrv0GrOWsrkF1O5ZM52CpMPFRfxTLmr/uTy1tJK&#10;qqu7IRQIrBsIei/jKqIvAMATgObNAAAAsL/UrEKCaMWh8cnlyfHRlnj0RGdLjZ8ZRA7R3LK8MzSS&#10;ypq2kI5koqSPLglOZEgKEIWJakOsIRaqjoSzece03XbL3udwSWT4qSpe7Y9EZ5fTMwsrTrlaWlkc&#10;X2shLecWEtLOtjTEqsKGTiSFtB2hZj2yhRREstBIe3d/2HaJF3kYAGC/oKYXAAAA9pfKlibR7LIz&#10;cP++mU12t/T0tDQEiHJEy7Z8MDF/d3jc8PstQelMLpe3jYBBhSAoiQRJwYXQJeO6ESQKGxTy+6TU&#10;hdRKo6xkRJog0n2sqiYUidWs5uzF1axD5fvpqjSezOWSqVUm87GIP+RjjEjj5BCXaujnde2nAQDg&#10;kEFNLwAAAOw7QZQiGk8s3h28F48GOjta6upCaryoiWnr/vB4Jp3pam1kJBaXV5LpnO32oC38J4gJ&#10;SU5hGGjGBOOCaUS8XBaVjMggigRZvDoihchks7ZdfsM8XYGZIC65LrnK20zjrDAAFxIvAMBhhtAL&#10;AAAA+4gxpnrnzq/I0am5haXF031dDfU1jChPlCV6MDKRSMx1tjR/7plTtdXRVDqzks6UHTxZMiGI&#10;bCKHaQ5pkjQpeXG+IqkWKQ7GTJzIx6m5Lm7nc4mZmcXFrHDWJWkqRlmm/mKa5IYlVJZe688riWzH&#10;ZiSRewEADik0bwYAAIB9J4ksIU2HiFg8Fg1HDI0oTzQ1L0bHJpmkZ58+0dxQM+7Ts7nUUjKTcyio&#10;FfrCFnOqVD1sBZHDuGCaIE0S80y7684MJBmRRhTQWWNd3O838qaZzeaEDBZHu1oLsIW+tpI5gnKW&#10;EEx3GC3m5MjYpJCyrbG2riqkc466XgCAwwuhFwAAAPYLY4WsyIj8Ggv4GGnGckbOrspclObmzRu3&#10;+5cWZtoaGs8ea+YaRQL64oo1ubDa50i/xrh6plybTVe1iGbEiMgWtkPS4bS+5VphSUakM6qK1TB/&#10;OOvIrC2FlIUhpB1BGldrUQ2YQwEjGAgKh5aWk9kcZR2nf3hmeGr2bF/nM8faW+uij3/XAQDAXkHo&#10;BQAAgH0niUJ+ikWDhi/YP5KwtIjh84+OT/Tfunqksfr00Zaeep4VFAsHp21nZHrRZiXjHXNJTBIX&#10;RETEiDHOclbedGyrMK6y2/x47XmcKBiJOlogl8tnLSkYIyIpSDoO54wYU8sIoliENdTV+f3BB8Pj&#10;zxztqIqGciz40Z2J5dVMgMum6hOagR5hAACHFUIvAAAA7DuNKOZn3a0Np3o7r9wZeTA6wbjmM/Tj&#10;XR3PPdV95nh3FZHOqaYqovsCc8lM1iJhEJFqs8yIGDGuxpTyEfk0rnO+kstlLTsvKc+IEePMnR1I&#10;V8/jRKEg8wcCqyvJxPyC1lerKnY5M7x5mhH5iBrisd6O1omRobGpuWee6fzciycTpn/k9tXrd4a6&#10;m+s62hs1xF4AgMNJ++53v/uktwEAAAAqHycK+PXaWDweq2qrr+7raDx/qufi03297Y01EU1nZBCt&#10;5tnM4urozHxzPFYTiYR9vDAMFmOMkZpAyCLK5iibyw0+GGWMMe4TeiAvuM1IaExNQUTuIFU+Nj2X&#10;X15clJnV451dAT/n7uhVjKjYIVgSkcYZ+e4N3Xckhapampv1YCS2MLu0srTg03l7e4tPR7deAIBD&#10;CaEXAAAA9pcKmBqRX2PV1f7aeG1bQ01PW31fR31HbaDKz43CAMrk6KHlrH1/clZkky210Xh1lKse&#10;vIyIpCQpidsOMU6GPzKVWFhOpueXk3PL6en51MKqM5+051ayC8ks6X7Dx3QiTrSc4fNzc4vTE31H&#10;WqsiYUP3tIP2/E/Tmd8ITc8uTS0mV7K2P1IfCrGZ6dXFhUWNsRPHuwMGQ+oFADiMEHoBAABg/xXn&#10;IGKMgn4WCxuxkBHUmWqQrP6YDgVCTPDQ7Pzi8GB/S31tfbzG0DVd866GM6KAj1VHDb/uTy8vTI+P&#10;jD64N/xgeHxyenRsdHR4aGZiJOjTq6PRkE9nRBnhW5xfmB4ZbolX19fWhoLFvl1r4ZcRkc7I7yPD&#10;H52Ymb03PDYzs2DoVQsz02Z6tTponD5+NOhnaOAMAHAYIfQCAADAvnMrSRkjjQp/WKELbuGPwYkT&#10;MV0npt2+edMw9HA4VBUOBQ2NMUbEpGREjBNxRj7OWuuqj7a3HDvSfKSprrYm5giZz2eYnQkaTkdL&#10;U2NDXUjXLCIyKJu2J4fvT4+M1NfGa2vrCpW9xXbNkiQnpiqia+vD9Q3tPp9vdHRicPD+zMSYT1rt&#10;DfFTx7qDPsZR1QsAcAhhICsAAAB4PCQj0iSRZyqjEj6ieJgd72w9/8xToVDQYYYvGGCcpBCqX68m&#10;SRZXEvSxUCxQH2roaY4v5eRiTpi27aOsj/L1dfGgTxNEjKjaz453d/DPvzBxb1DjmuOoaZDWbRUj&#10;QcQ1oipOXS0+v+9Ea0N9Ym6ZWdm6sK+7tS7gx0S9AACHFZNSbr8UAAAAwKPx3nJsFnqJyCZadejB&#10;8LRlWXU1VZ1NMYNICimLz3JXwzlJQYwRMbKJLCJJpBFxksUZjLhDREQWUXLRnBwZaWyob6iP+f3F&#10;Sl4qTP1bmCBJMmIsR5QTlMvLlVXJhAz7WE2Y+QymcUKnXgCAwwihFwAAAB6HHYZeQWQT8WJdrOru&#10;q57KCutxV0IkC+tlnDmMpCSSjsGZu5Qkbf18v8WNWfu/KCTkQlLWHEZO8fm8kKK9s/8CAMAhg9AL&#10;AAAAj8NOQq+UJIkYW2uArH4QjiAizosjSRUXI7lW+yqlGt5ZCCkMTSfikhxW6DW8jiiumpFUqy8s&#10;IRlJRsVXkZJIesZ4RugFADicEHoBAADgYFirw/U+yoiIis2bPV1xi8MuUzEZSxIkBSPBiBergbVy&#10;WVWsrVquD9pE3ibMkrw3SWjbDABwSGEgKwAAADg4JJFcS7/FIOp2513Lvax0EfU/yUgS2cXH1PzA&#10;KiHT+md46pKZJOYQSc/8Sd4NWkvXAABwCCH0AgAAwAHhRlxPl9uHaVjMPH9ccn0lrSw0aV57RfV6&#10;zLO89Pyi0N0XqRcA4NBC6AUAAIADg7F1HWk9+ZeokDwZbRpBGVOVtKXPKQbdki5dzPuTdxojtwp4&#10;/eRGAABwKCH0AgAAwMHAiIrjKbsP8JLcS9tUujKSvDhSFa2rxZUbw/DGf0hv4l33GEayAgA4rBB6&#10;94CUkjEmhEin08lkMhKJhEIhXce+BQAAeGhsfZfa0qC5RfBk7v+9VbibPcENsevqe8u9wiYPAwDA&#10;IcG3XwS2o0bAzuVy4+PjH3/88cjISDabLVnA6wltJgAAwCHg7ZfLN/5i+6ezzf9wzx/3wXXdgMv0&#10;CkYVLwDAIYfayD2TTCYHBwfffvvtdDpdXV0djUaf9BYBAAAcSmUy5sPFzrKzC22/is2XQOoFADjE&#10;EHr3TCAQaGlpOX36dGdnZyQS8f6KYWo/AACAXcNVFAAAHgFDa9tHJ4TgnNu2vby8nEgkGhsba2pq&#10;NE170tsFAAAAAADwWYfQuwdU6C15UI1u9US2BwAAAAAAABQ0b949b3mBirjuI4wxJF4AAAAAAIAn&#10;DqM370bZ6nHUmQMAAAAAABw0CL17D3W8AAAAAAAABwT69O6G2mkbdx1aNQMAAAAAABwoqOkFAAAA&#10;AACAioXQCwAAAAAAABULofcRoCUzAAAAAADAwYbQu0sbO++iNy8AAAAAAMBBg4GsAAAAAAAAoGKh&#10;phcAAAAAAAAqFkIvAAAAAAAAVCz9SW9AZZJSMrZp03H0/gUAAAAAAHg8UNO7X9BZGgAAAAAA4IlD&#10;6AUAAAAAAICKhdALAAAAAAAAFQtTFu2jkn2LrrwAAAAAAACPGUIvAAAAAAAAVCw0bwYAAAAAAICK&#10;hdALAAAAAAAAFQuhFwAAAAAAACoWQi8AAAAAAABULIReAAAAAAAAqFgIvQAAAAAAAFCxEHoBAAAA&#10;AACgYiH0AgAAAAAAQMVC6AUAAAAAAICKhdALAAAAAAAAFQuhFwAAAAAAACoWQi8AAAAAAABULIRe&#10;AAAAAAAAqFgIvQAAAAAAAFCxEHoBAAAAAACgYiH0AgAAAAAAQMVC6AUAAAAAAICKhdALAAAAAAAA&#10;FQuhFwAAAAAAACoWQi8AAAAAAABULIReAAAAAAAAqFgIvQAAAAAAAFCxEHoBAAAAAACgYiH0AgAA&#10;AAAAQMVC6AUAAAAAAICKhdALAAAAAAAAFQuhFwAAAAAAACoWQi8AAAAAAABULIReAAAAAAAAqFgI&#10;vQAAAAAAAFCxEHoBAAAAAACgYiH0AgAAAAAAQMVC6AUAAAAAAICKhdALAAAAAAAAFQuhFwAAAAAA&#10;ACoWQi8AAAAAAABULIReAAAAAAAAqFgIvQAAAAAAAFCxEHoBAAAAAACgYiH0AgAAAAAAQMVC6AUA&#10;AAAAAICKhdALAAAAAAAAFQuhFwAAAAAAACoWQi8AAAAAAABULIReAAAAAAAAqFgIvQAAAAAAAFCx&#10;EHoBAAAAAACgYiH0AgAAAAAAQMVC6AUAAAAAAICKhdALAAAAAAAAFQuhFwAAAAAAACoWQi8AAAAA&#10;AABULIReAAAAAAAAqFgIvQAAAAAAAFCxEHoBAAAAAACgYiH0AgAAAAAAQMVC6AUAAAAAAICKhdAL&#10;AAAAAAAAFQuhFwAAAAAAACoWQi8AAAAAAABULIReAAAAAAAAqFgIvQAAAAAAAFCxEHoBAAAAAACg&#10;YiH0AgAAAAAAQMVC6AUAAAAAAICKhdALAAAAAAAAFQuhFwAAAAAAACoWQi8AAAAAAABULIReAAAA&#10;AAAAqFgIvQAAAAAAAFCxEHoBAAAAAACgYiH0AgAAAAAAQMVC6AUAAAAAAICKhdALAAAAAAAAFQuh&#10;FwAAAAAAACoWQi8AAAAAAABULIReAAAAAAAAqFgIvQAAAAAAAFCxEHoBAAAAAACgYiH0AgAAAAAA&#10;QMVC6AUAAAAAAICKhdALAAAAAAAAFQuhFwAAAAAAACoWQi8AAAAAAABULIReAAAAAAAAqFgIvQAA&#10;AAAAAFCxEHoBAAAAAACgYiH0AgAAAAAAQMVC6AUAAAAAAICKhdALAAAAAAAAFQuhFwAAAAAAACoW&#10;Qi8AAAAAAABULIReAAAAAAAAqFgIvQAAAAAAAFCxEHoBAAAAAACgYiH0AgAAAAAAQMVC6AUAAAAA&#10;AICKhdALAAAAAAAAFQuhFwAAAAAAACoWQi8AAAAAAABULIReAAAAAAAAqFgIvQAAAAAAAFCxEHoB&#10;AAAAAACgYiH0AgAAAAAAQMVC6AUAAAAAAICKhdALAAAAAAAAFQuhFwAAAAAAACoWQi8AAAAAAABU&#10;LIReAAAAAACAfSSlfFKv+6Reenf2aWsRegEAAAAAAPbXEwyfhyv37gf9SW8AAAAAAABAJZNSMsbU&#10;3+4/3V+pH9xHHuVV3L8553u78v2gNm8n27bzJctC6AUAAAAAANgXsshxHMaYruu0PrztVfoVQggh&#10;iCibzXLOg8Eg55wxZtu2u0L1w8EJwI7jEJHaJ1TcV2U3zy0soF1tP0IvAAAAAADAvnATmmEYRGSa&#10;pmVZfr/fTXobl9wdVbWbSCT+9m//tqmp6ey5c6dOnhRCMsa8WfeJJF5vnlfJXG0t57yk6bWUwjRt&#10;wzC2iL67sJPQ624HI0n0OPZS4WUe06sdPt4j44nsqM1e0Pu457D5zFk7gKli339Fv7ntrD8nFn/c&#10;w7Wzda+yp2s/hDY9we3kRPQEHdIL2X6fvrZY/wHcVWtf8AO4cQBwwGx14nSj2vT09LVr1xKJRG9v&#10;b19fX11d3SO9ICv9N2NsZXX1R//0z8f6jsfitb29xwxdZ8QlSZV3d/9yj3DZlZKkJElSjSY1dO/e&#10;8MhoOpNpbmo62tNdW1srpVT7iBHls7lPr10Tkurq69vb2sLh8J6E9K0GspJr53vp/uV9dMP72ZPB&#10;wQovI0seK/nzuBy8bt/Fz0Ju/IR2tbrN3+Amv1o7Dsp94LL43MM3WNwObfO+5LqP6LAr+049e6AC&#10;3uJDk+rMTW6fGbHX+0F611e4THxmbXrdkVT+N094X3kPj7UHn9TWPDSpTu20XxfbLdb/uE8pO7g8&#10;ycL3z/NvAIBNyA0/lGKMpVKpy5cv/+mf/ukf/MEf/OVf/uWtW7fKrUl6z5PeF9hwaSmeOaUkKWzT&#10;IiJGJBxnYWl5bnEplc4S4ypKMsYeOfGWfXeF26Gyd8duu25JUkhJKtgy+uVHH/3H//g//t7v/8H3&#10;vve9GzdumGaeeSpwU8nk3/zN3/zv/8f/+eabby8tLTuOsyfn301D7/pL0WO+6drsbuYJODhN3tfI&#10;0gKAfbpZ2G1kdT++XW7R4Y/Kj+kAflI7yu148kRe/YCQxApnxr0OvCTlxgLTz+6+Zht+2EqxzPRJ&#10;FhQwT1HkWvw9PJ+g9P5v/65/5XbI473P2PL8WfzwZMkOAQB4FIuLi/fv379x44ZhGDdu3Lh586b7&#10;K0EkqMxpp+Qisj73Fk/VjIgx3WcQkZDC7/dXV8ei0Sp/MKjrW1Zw7qaCaovastJHWBF38xRjJEU6&#10;nZ5JJJYWZv/pn/7pvffeGxsbIyJHFC/iwsllc8vLK5zz1rZWXdeIkRAPuZkbbNK8WZKUUhAxJjVW&#10;/ACku7nFt+UJhJvVCHnfNhEJKUlK1YZ7c5KIGDFHkMbXHim89F5fhaWUQghN00q6TQsh1CPbbe3e&#10;bIP78+Yx27OHC/X/jnuDJdXHsuO9o3q6q3fnfeOqh33JW1ZLFpdxX0FQYeQ5NTQcCeEwzjjTqHBI&#10;M+Js/Xok59tv4BYFDaoPQMkCj79gQkohhGSFN8MKx2Vh9xQ+Jub+gmj9CeJRt1YIoT4gtv4LWNJH&#10;4tGpw1J9+qW/IclI27BhJIXgnLNdvX7JOaTkRdV5+TF8GbchiRETJNWHK9RDtPa/Rz8WpSQmSTJy&#10;Cke72hU7/3Ifbu5BsK47zeZ9a8o9yBgr7MbCr4s/lD2/7S25duhKdVZwBHFG7LF1D9o1T3GqJI32&#10;5/S1cY3F/bKPoXKzMVHKLOn5mTFGkpEURFIw5jkyAQC2sNVJYmhoaHh4uK+v78KFC7dv3x4YGJiY&#10;mGhrayNau41wTNOybJtYKBwmIkdQPpezLEvXDb/fb+hMSHWH6SlWFY5tWqZlhiJRzjVd13SN247j&#10;OEJd8KTjWLZNRD6/n4iEEI7jqE6zQkrhOCoHqc7GjDHDMHw+H3luL23bllLquq5pnEgKITjXiKRl&#10;2cULKyOSji3UDnDjbpl9I4Uj7GAoGKqKh4O+Tz755OjRoz29x7S1q7O0LDOXz9lCuLnB/aVl2bZt&#10;eYf+Yoz5/f5tz/PlQq8kYsQZ4+oGj9R9PF//IZau1x1Qa+PVxTswN9v+yqZ+z4nIUzbhvdzsy53D&#10;ZhfFLcYQe/RXVDfxG3pvb/dya7/lbvx1iz8ece+UOUDLp0q3RqXwbyEEkZSCilGozI069wzUvgsH&#10;owZYEpOMVOBlW+/s9XfWW2WihwqrrNxu3Dju315xx7tXn6iUUkjBy32InJPzyC9eKNSR8z4AACAA&#10;SURBVB1bX7qxt2H+0bHi58jUGalQJbR35wlGjEjnnNbn6ornbWEk3ahbLFsS675TW+9rRpJEoYRW&#10;suJHs9+HkHtaXHcksEKJ8WEoulDXfI2Rt0xrX66/0nsCXcu9+7J7dv/NLLQGLBw3j1zNAACfdQMD&#10;A4lE4oUXXnjllVcWFhZGRkauX7/e2NhoGEYx3bGFxYWRkZHZxeVnL3xudXV1cnx8amoync40Nzf3&#10;Hu3t6ek2DE1VTzIiIpGYmhobG52anFxaWmppbWtrb7dsx3Yc07Rs2yYiIjE3lxgZHVtYXHruwnOz&#10;c7Ojo6MrKyu9vb1Hjx6tqqqypVxZWRkeHh4fH19dXSWiqqqq9vb2np6eSCRCRIuLi/cG7y0sLJ44&#10;ebyjo8MwDMaZ41hTU9P9/XdDwXBvb299Qz1jxHUtm82Ojo4ODQ319PQcOXIkFApt2A1Skqyqrjr9&#10;9FPd7W337t55//33zj/33PETJzgRqeJG6chifyG3IHllefXevcGpqalUKlnIlYwRUSAQeO655+rr&#10;6/1+/xY7v3zoFUISY7YUREJnxIRFpBHpknEppSShadybcokKI3GpLdA0b+5Zp2ymKn194UjpSG4U&#10;6hDXnrz183bJre0UxYpzVfGrbo/Eo9emb8IduHyHi6/7WQgSDpEk3b+76m/OuXv/Z9u2O3yc+2BJ&#10;dlL7hAoDizPOibF1rXcdxzEMLqQUwuFcVfYyVZ/sHg/ESDhi25oWx3HU0OqqCMpxHFW3eYDGWGck&#10;pTQtkyTpuk/T1r8d2zQdaUlNkKZzGdA5W1e/XebGzru3tx2K3fsrx3Hc4e/dI/lR3lnJC7lrK4be&#10;QrEVY1ySUO1pLMtmxDRdY+yRQkVJxfXaD4y5ldsHhSSHiBhpbheDDW0t1DG8dvDvGGPk2A7TOGfM&#10;FkIVQbIDnpX2hSQichwSkgzDFFJIaTCmsXWNjNZjxbpKJovfJMcWXGMalTaO2A/q5YUQjmMz4RDX&#10;JNcl03SNiIo3KAfhDFaW+oILm0hIbthE+t43rHL/Y261sucl1tfL7ynbtiWRxrnjOOpsubMNlmTl&#10;beJSM0jT+EEvswCAg6nQbm5lZfXu3bvZbPaFF144e/bsO++888tf/vLjjz++ePFiPB53l56anPjp&#10;T3787ocf/9F/+G+G7t375Ycf3Pj06vzC0rPnL3z961//1re+1dnZzpkqbxepldR7773705/85OrV&#10;q5MTE8eOH//8S184fuLk8spqvNFxindTkxPj//rGG++89/4f//EfX7t27e23356amnrttdd+7/d+&#10;79SpU7lc7sqVKz/5yU+uXLkyPz/vOE5NTc2zzz77ta997Utf+lIgEJiamv7RP/3zmz9/+4//wx99&#10;85s1sVicEc9kVz6+9Mv/9T/9b60tHf/1H/1hbV2dakqdSqXeeuutv/iLv/iTP/mT73znO6FQyLQs&#10;XTdkoc2Tas9LwVCoubbh67/+6v+dmL586dLPf/7zjiNdkVCApGSMONe4rnNNd8+6c/OLH3740ff/&#10;4f+7P9C/tDifzWSSqbRgPBCKHO07/j/89/9dKBR+6NCby+Wmpqc/+vhjW4q6unhrYz1zzMnJxMJy&#10;SkhN01hVVbirq7Onp+f69evj4+MrKytEFIlEjh8/3tXVVVNTU7JCdVPOGMtkMqpmfMttkqOjI4P3&#10;hian5+N1zWfPnG5vadpda8nC6raLECq3O45z8+bNu3fvJpPJ06dPnz59urq6mvazZsAbO3dcnyzV&#10;0mY+Nz83++knV5ZW043tnWcvPB+LhjR3kYe5LEspM5lMLpfjnEcikUAgQJ72zEKIXC6XSqWklNFo&#10;NBQMeW7iHcZI09am1WKMaUwjIk/u5dlsOplcNQwjGo36fP5tM4Bt29PT00NDQ1NTU7lcLhAI6Lre&#10;2tp66tSpSCSihnrfYa7bYa3ytkfI+hUSEc3NzQ3cvTsxMcG53tvbe+7cOSEKdQHSsq99+sng/ZG5&#10;lTT3BY92tj9z+mRDQ/3Wa95FNCKiZDJ55cqVsbGxUCh06tSpvr6+3a2HttxXQgjLsvL5vM/n03VN&#10;0zWN6USUz+VHR0fu3OnnXDt2rK+1tTXgD9iO7fP53A4kO9+33i2RUnoLzhzH0TRNCJHP51Vp1E7K&#10;zrZ+U7vHiIiy2ZwtRTAcLNRGMu7dINM0BwcHBwYG0ul0a2vrxYsXyxVzbrKdjIj47OzUvfv3H4wM&#10;+/z+zz3/fOeRTqLdtJ/exf5/qJXvZ4ZUNbtyenLsk19dnl/JtHb19B0/0dHcsLYBhZ2xbr8UBkqS&#10;a6UkolDKJm3HyudMorVWW/uBM2Jcy2TTn1z6eGR8IhCuPnnm6RPHjmqMhBT0KBezx0DKseHhu4P3&#10;xmfm65rbnzlzuq2pQdt8kx/+GJBEktj6y6p0S27dFLyXudeyrKmpqTt37szOzkaj0Zdeeikej6sz&#10;ibv9m70RM5v51S8/mJ5fzAkeidVefO58vLrK0Hd5mgWAz6RCEZ9p5vv7+4eHh4PB4JkzZ5qamk6c&#10;OHH9+vVf/OIXv/u7vxurqXHb0AnHWVlevnTpcup/+l5VJNTSUPc7/+W/n51ffPf9D/6fv/l/85b9&#10;+7//e3WxKOM8l0q+/sMf/Of//H9NTU1dvPjit779nfn5+Zs3bn7/+z8YHh1r6ujRNIOIiLhP1/K5&#10;7M2bN7/3ve8Fg8Gurq6vfvWrTU1N1dXVKysr77zzzp//+Z8HAoGzZ8+eOXPGNM3Lly9/9NFHn376&#10;aTQaPXfuXG1tbXv7kTt3Bu7eHfz85xdisTgRLS8vPngwdPnypYb66ddee800TV0PENHU1NTg4ODc&#10;3Fxzc7NKfIaur7WQIyIpGZEUZPj8z124MPZg6B9/+IN/fP0fX/3q1452d+oaE0IYfp/m86kaNka0&#10;tLT0s5+/9T//L/8pqIlXX3m580j7/NzcD77/D5OJhdPPnv/tf/9fnTz9VCQa3fqTKBN6s9ns6Mjo&#10;W2+/deFzn2tsbKyri2nSyWTzn97o/9mb7/3mb3y1vePZ+vp6XdcbGhquXLly69atSCTy5S9/ORaL&#10;lU2z6ibVNM1f/epXiUSira3thRde2GKbampqQqHQ2Pj4hx9/Gq+ubmtqcOs5Hvauz9s/e+trs67r&#10;dXV1UsqPPvoom822traq0Ltr294NZLPZVCpVVV1tbJika8v1EjHmM4xIKFRXW/uLjy7dGnxQXdt4&#10;5tRJtZqdxEG3knl1dXViYmJpaSmZTGazWSLq6enp7u5W710Icffu3bGxsUwmo2maYRitrW0nT5zS&#10;NI1rZDt2MrWyspwaeTC+vLIai0VffPEFw/ARFW43FxeXZmZmZmdn0ulUOpMJ+INtbe19fcfUTNmb&#10;bZvK3vX19YODg//yL//S1tb25S9/ubW1NRQKqf4G7lt4UlW+jCgQCMRisf7+/rfffre+vsGx5TNn&#10;z7r9bGtr4gvzn1y7MxiJ1Z196tTWxU7qs0ilUowxtdt3/r50XW9qarp8+fLc3BwRnTx5cvdvapMX&#10;VY+Pjo5+8MEHR44cOX36dGNjIxFls5kPP/xoenomGo0MDg5MTEyEw1G/L9Dc3HTy1ImGht2Pvy+l&#10;tCxrZWUlGo0Gg0Eq5t6hoaFLly719fX19vZ6C0S3WM+ut2ELtmVPjE1c/uRKIBL+tS/9WiRgECNp&#10;mZl8TpAv4PcZBvl8vvr6+ps3b964cePWrVtPP/10MBjcbA+X2U5G0UjUH/An5mavX79eW1vb2NgY&#10;NHycaZ+xaiZJJEIhfywW/fHP326cmQ+GosXQW26wr8KdhZQkNaZls3nTtHw+XzDgU5lKCvHJ1SsL&#10;80vt7e3nz5/fp41WzdF9hq+pqemjS7+amb9jEz9x7CgRccaEEGy3JVOPR3V1taHrg4ODn94Zaqyv&#10;a2tu3MvW9aq5uZVPmY7F9KDf79fWiiv2Y8wOItI0raqqqqqq6saNG2+99VZ3d3coFAqHw7SDs4Su&#10;a21trXmHrty4M/CLj4/3Hq2OhBF6AWAbnrgiSTISRJTP5y9fvuw4Tl9fX1dXl2EY6od333339u3b&#10;8dq6eE2Mis8z8/lMOu3zB37ja1974cK55sa6lWS6KhZ765333n3vvW+99lptLMqkmJwY/9Hrr6dT&#10;6a9+7Td/53d+p7GpKbmavHnzxhv/+uPhsSlHEi9GDNsy06nU8vKy4zjf+MY3Ll682NDQoOt6TU1N&#10;f3//j3/8YyL6zne+88orrzQ1Ndm2/cwzz7zxxhvf//73P/jgg9bW1oaGppMnTjY1to6PT4yNjfb0&#10;9BLR1NTE6OiwEHJmZure4ND09ExPTycRjY6OTU5OdnV1tbS0qLq0wi0QY2uDTEoiYrqmx2I1X3jp&#10;pbGR4e//4B9/+uOffvMbv9HV1c44y5um7QhHSMcRusYTMzO3+/vHZ2b/2z/5w1//0kvtLU1LS0sB&#10;Q/uHf/yX6ljNqaeejtfWGfo2V5Ay2cNxnFQqOTOTqInFOjuPNDQ0NjU1t7W1Gz7j1q07uq41Nzc3&#10;Njb6/X6/328YRkNDw7PPPnvixIn6+vqyxefu3Z7bZnhr1bGa5ubmcDg8PDySSqUY42o8pMINzSZX&#10;KfV42VHINnvQ3TwVyxsbGxsaGkzTnJ2dNU1z2+3c1tYX1IWFhdu3b2fSaSrOy+xd3tusWkq391Ox&#10;CFzXo9FoZ2enbdtTU9Orq6tCFpbfyaClqqJscXFxfHw8kUjoul5VVaXr+uTk5BtvvDEwMGBZFhGp&#10;ngYTExPRaLSqqkpNLHanv9+y1Lc3NzMzebf/9ptv/ezffvqTWzdv2bagwjedpVKpsdGJ2cSc3++P&#10;VkUMQx8dHXnjjX8dGBhMpVJbbBvnPBqNtrW1VVVVTUxMrKysNDQ0tLW1+f1+9+BhHlvv+Z0kn62X&#10;2dC+nRGxcCjU2tra2NS0srL8/nvv/fO//PPU1FSh3wTnLS0tjU1NdbW1tbW1HR0dqjuEp0FHab+A&#10;dDp9//798fHxh91Iv9/f0dERCASWlpYSicS273TjOlWXBFfZxdR+1jRN0zSuqR0uErOJ69dvzM/P&#10;9/b2VlVHTNPMZrJEnNQIQsX176JsQjU9uHv37tLSknqEc65pmmpr7bZy33YltLNPf+eLuQs7QjDO&#10;PcMt8Ew2Ozw8PDk5mc1l1UN1dXX19f8/e2/e3FaS5Ydm3hUXO0BsBAEQACnuq7hIFLWUVFKVptfX&#10;M90zdkxPe96biHH4C9jP/sdfYBxeIubFm3m2x47pcfd4umeqqqu7WrVoK0mkRIqkRFLcdxAAARD7&#10;crfMfH8kCLFU6uoe+70IO6wTCorEcm/eXE7mOed3fseNMd7a2lJV9avb/OUGmC0Wl8tts9p2dnbp&#10;FnVq7rz+Cq9c5MuA+dc8CEK/eRf9qoucTgwB9fSH/0Yh5KWag6CeXWq1WsLhkKoqqaN0Pl88+exL&#10;qijKM3TqMnUk81HyaGdnt1AonKZjorP4K4bj75vP8tpugRDyotjaGjJKUj6fT6VS9ct+UWX99/tl&#10;To/LK7//N1yKxmBtDofb5WZZbm9/r1KpnGovPPXz73eXk7bRzYGpVqu7u3uxWFyuyQwAAJJ6Qi9u&#10;3Og1CSD/zUPDMIzdbvf7/YIgrK6uViqV07s/lZcK+dQ/+t1QKBQOt/ICv765oSjK/0/etDfyRt7I&#10;//xyojy+bHAAoulqNns8NTVltVr7+voo/qutra2rq0tV1bm5ORq9aFwKQigI4oWJ8zduXD93/nwo&#10;0t4/MHjx3GjQ59pYXz3O5jRE5GplZ3vr8cxMS+TM2+9+7dzEZDjS1j84dP36jW9+61tuf+C0UUZ1&#10;nCAIFy5cePvtt8+dOxeJRILBIIRwe3v78ePHXq83Go1SS1gQhJaWltbWVgjh/Px8KpUyGMTW1mBH&#10;ZySZjG9ubdFrHh4mc9lCe3u7xWI5iO0fHsbo67u7O8VicXBw0Ov1fgWuitpfDMv09PZemLjgcbk/&#10;+Lv3Xiwv1apVyLEIAh0SfMKinM/m0qmUZBAvTl7s6euzeAKhzu6x8XNNLheEwGQ2idyvPx1yXz6V&#10;MgzD87zdZnO5XA6HkwMEAOJsavJ6vF6vx2qzWS0WhmEoDNXr9Q4PD58/fx6cOi68FjLEsuz4+Liu&#10;61+mC8YYN3JsMMYMwzc1NbWGQhaLmeM5yEBACEYIsgyAEGME2ZcZbo1kP5o7Sg/xjZNx40xGCOE4&#10;7jScWNd1ipVtiCiK1L6SJIk7FX19BSL4GyIGT+dDfpH9uH6s39/ff/r0aVtbWyOsSiOZtJEIoQaB&#10;EM1Bolel1wMAQEF0ezwej0cFWYPBAF9Jsf11wrLs3t7ezs6O2WweHh6WJKlUKj148OBf/st/abfb&#10;Q6GQx+O5e/fu4eHh0NDQjRs3AAC6rj96NBU/TLVFO0SDoGlasZjP5bMHsb1MJhcMBeuU3gACQJLJ&#10;o42NLYfD/tbEBACgJlc+/NlHP/ovf+N0Oux2m9Vq/Yq2cRxns9k8Ho/X6/V6vU1NTXSkTnfjbzIc&#10;vzYRlM5DOkl+FTD45Wn15WuQZXmn09kWjZ47d+6TTz778MOf9/T0Xn/7htvjAAzDmWx9fb282cYZ&#10;zM1e10kLCCH4hOn6pcWLEDo8PFxaWnI6nT09Pb+qwY2mNriUKTzeZDK53W6r1dqAAf/amdlYfTTp&#10;9PTMPLUGX5JX6boeDAa/973vGQwG+jIA+sH+/nEmG4lEent7VK2mqajJ6Q0EWhHWeJ5t3Khh9/7m&#10;SbmyLKdSqadPn9psNr/f32hYe3s7Dfi/krfcuMUrSx78xrkJp6fQl794etbRRRoOt/qDLaReGwAB&#10;AI+Pj+eezrm9AavVbLVIAACWZX0+n9/vTyQSCKOvNv5f8xYENpstEAiYTCZBEHiefzk/Sd33d7qR&#10;X70KqPZr/HlasYATJM5rv/hKr772k7S3G0qYTsLGW19tXr7itzpJ3T/5kwAGACiIXp+nJdBS08UT&#10;koeXMUFMCEQ6YBkKG8Z1xkUIAFhbX8ukjw0G0elwCgKLCQKEjI6MEgJfUe+NZ/z/xOI9GRUomu1e&#10;n88ZT3Icp2k6zwoAvAT2flGx/xo5TbbfmIqn5ypd/nSMGgsEnmK8e2WZfPlBCCEQQAAhYEWH0+H3&#10;N6/vJ+CrYGz4yrfgCWM8eN1ya2gAcGJeAkIAJMfHx3Nz81aX32G1OswGADAALNIRxpjhWJZhwSn1&#10;Tp+icU54iVr/0vz5cqfBE/4ICKHT6XQ6ndRTT7v9NC/9a+cqwRgQAiWL2+1xuVwGg4Flv5CU9Pf1&#10;6L2RN/JG/hcUGu6tVCu7e7szszO/dfO3wuEwfcvpdIZCIaPRODs7e/Xttzs7ztS/AgHH8R6v560r&#10;VyKRCAAAAAQA63c7vU22arlULJV0Xa+Wy7s724VyratvsLN3sHFHj893/tz5trao0SghVFfRHMdJ&#10;khQMBm/evBkKhRofLhaLR0dHh4eH4XD4xYsXlMWKytbWFkIoHo8XCgUIgcNp7+o+8/nn9zbWN2S5&#10;YjCY4ocJhMnVq29tbm7ncplY7AAAcJw53traRgiNjIzY7fZXtgb4yh8QIh05m5xjY2M3rl//sz/7&#10;f2YvT3Z1d9icVs4gIljBkNIpAKRqWMcmo8lgMCBdZzkEsE692KqqyTX5NxmL1+24rzv/MLAOUcYI&#10;QcgoirK+vr60tHT27NnOzk5wsgFomlar1RBCkiQJgkDT8ARBIITQ10VR5Li6pU1RndVqlZ51eJ4X&#10;BJ5lgMls0nUNYYwQ1jW9Wq0iVcYQmG1WFrKnLV4AgCzL9BYUrQQAqFartVpNFEVCCMfxkmTQdaQo&#10;Mj2NWa1WhmEQQqVSSdd1o9EoimIjBI0QkmXZZrPRjTyXy/E8r2kawzAGg0HXdVmuX4eibXVdV1WV&#10;EMLzPM0+/UJHnpgWxWKR4ziz2dy4y9LS0v3791dXV69evUobT0Gwpw34etdjXC6XdV0TBcFisbwc&#10;HkheuVfjjd9k4AEAsVjs0aNHgiD09PQEAgGe530+HwAgmUwmEgmO4x48eNDf39/W1kY/397evry8&#10;cuuXn37ve78XMQbsNse5sXPnxi6xDP/w4TQggGU4QgABGBC8v7f/6NGUzWaLtgWj0aBBFCwWi2Q0&#10;rqysTkxM/Nq2nX6GxopVFVXTNcgwBlFkWbZQKOi6bjKZKAhWluVqtUp7Ep5waDVORcfHx4QQg8FA&#10;464EE4TrJ06WZek8tNtsgigSQmRZ5jiOOmLou4qi8Dz/CuJdUZSxsTGbzf7k8eyf/9mfm4zmm+++&#10;Ixi4U+NzaowgAzAuFQuYEEkyUtcXNfA++OCDVCo1MDCQy+UEQXjF50KFTgxN08rlMkLIYrFQxMiv&#10;EkVRarUaxlgUxcbSqDcEwmq1Wi6XJUmSJKnBT0Z9RrVaTVFkk8nMcRx1DJXLZU1VRVGUATQYeADR&#10;cTazu7ebzxdy+UIyeXTmTLsi6xDwhACe4xmGNI6bNCdcVVVRFGmDT5vc9FlMJlPjWTRN293dvXv3&#10;7sLCQiQS8Xg8JpPJarVWKhVFURpNOn1UrVQqtVrNaDRS2DzGSNP0Wq0GGcZsMgOAFUXRVBUyjOV1&#10;yR70PC3LMkU38DzfOKZjjAVBYFkWIUSjtSzDMgyjqRpgGN4gshBCAI/iB08eP759+7Or17+WSWck&#10;g2A2SbwgnJR1YwgmxWKRECLwvPGLY9Fow+nTc61UxgDIco1lGaTrGH+BK1tVFVXTFEWxWCwNB2pD&#10;bxQKBYyxJEnUiwwhRLpeq9U4jjOaTAihYrGoaZrT6fy1ea21Wk1VVaqdGlAUQkihUJBlmWVZl8vV&#10;yK+uVquapvE8bzQaqcYjhDRaiBDK5/P0IizL0l5VFAUhxHEswzCSZIQQQsiUSmWEES/wRqORhSwA&#10;EAC90U90QSnVioII5AyCxAsQ6pqqlmSVMIxoFASO5xikqetrm3fu3CUYdHd3p9Npm83C8YymKaqq&#10;iWJ9fTWMQIRwLpcFhEiSZDKbdYQYCFVVrVTKDMNKksSynK5r5XJZMhiMJtNpyEljrQEARFGkuqgh&#10;GGOCX++KxAhVymV8QnLB83wul4MQSgbJIBkaXgb6YVmWa7UawzANygyk69lczmAw0K0WAKAqKgUa&#10;WCxWQeARQrVqVdU0SZLo5kKngSAIDTO4Wq1WKhVKuMBxHEaIYQCAJ+n0X5qnAACCSa1W03SdZVlR&#10;NPA8V6mUZVlhGMZud3y5Ih1d43R/ZBgOAJKOHz5+PH3r1qfXf+t/y2SOzRJvt0iqrCiKqus6ZFir&#10;zUqnE116dCuv1WqCINBzQkPDV6tVevG6ViekUqlQFUE1G9WBBoOh4VCmOqRcLuu6Tnd2aksbjUYI&#10;IcK4UqnWZNlqsfICz0LwPzgW/Y28kTfyP4lwxULh+bNn6VSqWq0eHBxwHFculxmGSaVSRqNxaWlp&#10;d2e3cHbEZjaBk+gRBJBhGE3TgMhTNzADEEsQQwgAkBCgqWqlVAIQmq0OUTp1uiAEIV1TVYzRl+PO&#10;r4iqqpS75+HDh8+fP6cbCt19SqVSpVLp7u6mxwCTSRofH378+OHOzt7uXsxmte3sxHjO8NZbV+x2&#10;y+PHMy9evCgWS7HDw/39fZZlu7q6XjmpwvoPUocEkrpzFAAQDAa//vWv3751e3bmSXtX9K3rV2uy&#10;XJVrWh1FCVxNTV6Pq1wqPHz40GU1tgRbsqnU5w8eJpLJjr5ms8mICPi1RVFfY/TC1/zF0j2Y53le&#10;EDKZzMrK8p07d86fP9/S0kK3edroYrG4srIyNTUVCoUikYgoirOzszabzefzGQyG+fl5VVW7u7uv&#10;XLnCMMzMzMzy8rKmaYFAQFXVeDyeTqfevvbWyMgww7AQQIJxKpXa3NzIHad39/eaPJ6Ozq6O9roj&#10;JJVKbWxsZDIZAAC1QkdGRjiO29nZuX///t7e3tDQ8Pj4eGtr69bW1sOHD8vlUl9f3+XLl4vF4uHh&#10;YSqVonskz/PNzc2jo6N0bmmahhDSNC0Wi929e3dtba25uXlgYKCjo2Nzc3NqaqpSqQwMDFy4cIHj&#10;uM3NzenpaUEQxsfHu7u7X7FVyuXy4uIixQ/Lsmy329va2iKRSDabXV1dXV5ePjw8XFhYKBQKra2t&#10;4XD4dHicbuqZTGZra6tarVJwv66rQ0NDwWDQaDY3Bqoe+fwV4/cVQjHqS0tLqVTK5/OpqppMJiuV&#10;isPhkCQpnU7v7+8PDQ01TCZJkkRByOcL8cOEz9dktkgAcABwBoNB4DkCCMIYEAAhhAzjbGrSNC0W&#10;O9jf3w9HWhRFz+fzuVzO5/PR4/ivc5NTgjf4sg4MAdVq9cGDB/uxg6YmV29Pd7FYiMfjxWLp7NkR&#10;g8FQrVYy6dThYfzs2ZHOzk6jyYiRXqtWj1Kp7Z1dCEilXK5Wq7wgXLgw2eR0CqJAMEokj168WDnO&#10;ZiWDCDAxmc2VSjmRTHZ1dfX29mKMqd+LnBQBGxsbdTodADAEAAihyWQeGhqORtv/7b/5d598+onF&#10;Yrp67QpoZHOcqBpVkQ9jsRcrLzAmGBMCQFdXVyAQ0HU9FottbGzkcjlJkhYWFtxudygUstvtr3RH&#10;tVJdWV1JpVJ0ldnt9mg0eubMmS93XKFQjB8eHsYPMUbVarVYLEUi0e7uLpfLBQBBCG1sbMbjcU3T&#10;CCGlUsntdo+MjFgslnQ6fXBwkE6nWIaRZQUwjNPZNDw0mE6lnj1/trG+2draevmtS26XI3WU2tzc&#10;SiSTHM+/eLHc2Rktl+T1jb3V1c3W1pYLF84FAn4AQDKZXF9fLxQKoijmcrm2tra2tjaHw1GpVPb3&#10;9zOZjKIolUpFluVAIDA6OiqKYqlU2tnZefr06e7u7srKitls9vl8HR0dBwcHc3NzW1tbIyMjY2Nj&#10;DeTw3t5eqVSinim6iJxORzqVfjT1KHYYb2pqGujv1zQ1mUgmEslQa+vw8LDL1XS6uwgh5XL5zp07&#10;GxsbVqv1ypUrEML19fXZ2Vmv1zs5Oen1euPx+CeffBIKhbo6uxx2+/Nnzza36Hzt7AAAIABJREFU&#10;d5qDgevvvGMzGZKJxMb6+vraejDcIRlEjLVopJUXBAZCACBC+PAwnk6lk8lkKpWKRqO9vb0u96mc&#10;ZwLAiY0dj8dXl19UKxWTxYwAOIwdNtxkgAcAk5UXL3b392RFIYSIohgMBnt6ejiOo77Y1dXVarUK&#10;IRQEwWaz9ff3i4IQOziYnp7ePzjoHxxs9jWXSsVkIi6Khmhbe39fH/yCC5EAADVNy+fzCwsL1CjF&#10;GHs8nq6uLqfTWalUFhYWjo+PEULUAunp6QkGg4SQjY2N2dlZTdPoJ/P5fCKRqFQqExMTkUhEUZSl&#10;paXbt2+bTKa+vr6RkVFJkmZmnqysvIAQ3rhxvbU1UiyWnj17XqmUIQMYljUYzAMDwy6HmWG5+r4I&#10;EAW5JBKJ+w+nj4vVrt7+d9+6gBDa2t6amV9MZos3373R09VRLhVfrKysr28AApeWlo+Psx2d7UZJ&#10;ODw8mJl9Wq0pPT09b1+7Bgip1GoHsdj6+joDIUI6z/FNLtfg0BDHcYlE4unszIuV1d6+vmAwhJGe&#10;TCRy+VwwEJy8eJHuevl8fn9/P5VKaZpWqVSq1Wpbe3v7mQ6Py0V1Oca4kXjyhV4GQFHV3d3d+59/&#10;LoiG1tZQKBhMp44ODmIMy3ac6Rg+O8yyLL3swsKzfD6HEBIE3mKx9Pb2ORyO4+Pjzz//PHZ4GIlE&#10;rr9zw2w0xeOHs7Oza+sbb1+/3tvTzbLs9tbWo6kpq9XWGm51u5pmnjyBEHZ394yMjiaTyYNYrJAv&#10;IF3LZY9F0RCJRvv6+xnwMowJGoDkRrsBAATXarW5ufmt7W0AwcjICCAknU4nEgmLxXr+/PlQKEi/&#10;vr29vbu7m81mqSOpubm5r69PErhkMrmxvrG2th7p2JZEluhyONhcLJbu3L6TiCei7W2Xr1w5PDx8&#10;/vz51tZWb2/v+Pg4z/M0Q76vr294eNjv92/vbO9s71SrVaPRWKlUwuFwJBKx2+3ZbHZmZiaTyfh8&#10;vv7+/u3t7YODA6PR+PWvf/10dYlSqbS0tDQ9Pa1pWk9Pz8DAQCQSyefzO7u76XRG0xEARFGUlmbv&#10;6NAAK/6PzT32Rt7IG/kfXVgA9EQiMf14WtP0ubm5fD5Pzy0mkymbzSaTyUwms7G5EY/HbTTY24hi&#10;MRBTzynDAAAYghlCICGAQAggZCDLsTwnYESQfipBEiFVVavVCtb1xg7/WiIMcEKkynHcxMTExYsX&#10;acXg0/aI2+2mp01R5Ds6oj6fp1isrK/tut3uzHFJkiwdHR08DxYW5hKJw0QisbS4lM/n/H5/NBp9&#10;BVELXtq9JylKJ4Apo9U2MnL25tdu3n1w9/PPPw9GWiFkjJKR5+pXsFktbqcdKdW/+uEPV5efu52O&#10;bC438+RxONJ27epbzZ6mX2vxgtdHemk7XvZ6HUxFHaWlUmljY/3Fi+Xbt293dna+ksFFE/82NzeT&#10;yaQsy21tbZubmyzLDgwM9PX1ZbPZlZUVQsjly5cJIQcHB7Qis9PpfPHixdzcXDwev3Ll0gn6DpdL&#10;pWKxoOm62WzSEZqZmS0USoGWFqNkzGazz58/n5mZaW9vdzqd5XJ5dXUVY9zZ2ckwTLFY/NnPPrTb&#10;HaOjYzzHMwybTqfL5TI9He7s7CSTSYfDIYpiOp3OZDKlUmlwcJC6wxsBjUqlEovFjo6OfD4fDVCz&#10;LLu1tRWLxex2++TkpCiKuq7H43Gv18uy7CsWryzLjx8/XllZEUWRBsPX1tby+bzVaqUmOk1Stdvt&#10;VquVuq4bUFsaD8lms/Pz8w8fPhwZGbFZrfl8bmnxebFYun79esRsqWeIvgSmvhyw31BaW1snJias&#10;VqvZbCaEJBKJp0+f+v3+9vZ2m822tbVVKBRoWKY+VziOxmeyuayqqgBIACAAACCYJmQRTCBD1xVp&#10;afFPTl4ol0tOp5OB7MH+9v7+vtViPTt89hWr41cKhADSApf1ZxMFIZfLzczMYkJ8Xo/ZZFQV5fGT&#10;J/FEcnh4qNnrFXh+cXGRECBJUld3F8fz2zs7M7NP19bWr127arfZUqmjpaUXRqN5bHTE5XaVy+VP&#10;P/30KJ1ucrp8Xm/iMLayspLL5wyS5Pf7j46OUqnUgwcPenp66Dn+xYsXCOmjY6MetxcAwLAshMDt&#10;9vT3DyzMLzx5MvvxrVtt4WAoGm6sZ/rf1ubm/fv3KQ01ATB2eJhOpy9evOj3+y0WCz23SZJks9ka&#10;oVcAGihOoKvazMyT1dVVQRSj0ej29vbz58+Pj4/D4fCXFcrB/sEvPvrIYjFHo2GDwbC/f/Dhhz9n&#10;GcZqtXAcF4vFtra3VEVtaWmp1WrPnz9Pp9PRaNRisezs7Bzs79vtNovZnMvnk0epRPKor6/XaJRU&#10;WZmfnzvOZgeHBvzNXkmSBFHkeMEgGS0WC89xRqNUrVanp58kky09PZ2BgL9UKt27dy+XyzkcDpPJ&#10;ND8/v7e3p6rqhQsXlpeX5+fnWZbt6+tjGGZpaWl3d1eSpOHhYUEQGjFbGuOlbkKDwVCpVB49ekR9&#10;h263O5VK3bt3jxBC0d2xWGxhYaFYLE5MnDeIQq1ae/78ebFUdrtcXo9HEPjj4+PFxSWT0WSzjb7S&#10;aRzHlUqllZUVjPHFixctFkuxWLxz5044HO7r6/P7/ZqmbW1tNTU1CQJvMIgY4bm5Oe/R0cTkpNNi&#10;tFqtFrMZYyxJRqvVajaZuDqlOVRVrVAoFIsln89rMBgKudytX35kNEpOh53huHqGI4QQsgCAZDI5&#10;Pzc///TpQF+/wSAVSsV4PI50nQGAgQzBeO3FyszMTLVWC0cjEMKdnZ3j42OqXuLx+Pz8/Pr6ek9P&#10;j9FoPD4+3tjYgBB2dnRwLFutlD/88MN8sTQ5OenzuA2iuPziRTJ5ZDZbWkMhljt9pieZdPrp3Nzq&#10;6mokEmFZdmNj49GjR7/3e78HGWZzY2Nqasrn8zU3N0MIl5aWarWaruvt7e0GgyEWi62vryeTyZs3&#10;b5pMJkII9WkaDAZK97C8vAwhY7c5Js5f4Hm+VqtlMsccxwgCf5RKrq1uzM896+xqNxmlfKG4sxOT&#10;ZTI+0u/xNhFCqS8wLRQlSVI8kXi+slFT0dULowZB5Fgul89/dvtef19vd+cZgedtVpvACxgRs9li&#10;s9lEQeQ5ThCEXC7/bHEJY3Ll8mWeZTY3NxYXl9OZ4/6+HgbCVOpoY3NTlIzRcFjgeYTQ3bt3S+UK&#10;y3KtoaDFbJqbe3oYO3R7PIODgwih9fX1jz76KBgMUqTM0dHR5ta2aJBcTifLMvUUKnKSLvtF4VhW&#10;FIVkIrG7f9DZ1elqarKYzQTjja3t/f1YtC3qcNqzueyzhWdzT+cDwRaPx61p2tOnTxFC3d09As9j&#10;hGdnZ7PZ7OW3rgCjSRTFUrE0NTUdjkbD4VaX0ykKfDKRWFlby+VzQ4ODh7FYOp3mOa63p/vBgweJ&#10;5JHT6TwTjdbK5fn5+eRRqqUl6HY7AKAJaAC8DrwNATSIIgBgY2Nz4fkzm83WFo2YTEZZlh8/njGb&#10;zU6nw2w2x+Px6elpqqPMZvPe3l42m0UIjQwNWMwWi8XKQMYgilaL1WQyQYYRBOHwIDY/P69q2qXL&#10;l3mej8fj77//viRJZ8+epct/d3e3o6ODrpTPPv0MQujz+Uwm0/Hx8fz8fKFQOH/+vMFgqNVqq6ur&#10;GxsbDocjlUqtr69XKpVr167RvZLu1Aghukb8fj8FoSCEVlZWMpljluftdlsul1tf36iWS8P9vW9C&#10;vW/kjbyR/06pVMu7u3vLyy+Gh4e7u7udTqeiKBR74nK57Hb7rVu3tre2d3d2uzu+EMyAJ3UiaeoM&#10;xJghmCH106XA82azWeCEUrFSrdQa30IIa5om12oY6b820kuBjSzLBgKBa9euDQ4OvvIB2k4AAAA4&#10;FPKHQsHnz7fm5pYCgYBcw/6ov6WlRZKI02lNp5LPny/OPp0FAESj0ebm5lcyB08bKbi+y1C+Jgwg&#10;4/R6bv7WzeXVpcXFxfv371crVZ7lhROjN589rpWLAZ+7udmXOc4ljlK6pnf2Dl69du38+fM201fV&#10;yHj5sK97kZz6WW8b5buRFXl7e1uWK6l0WlGUX/7yl8Fg0OVyUSAohNDhcAwPD8/Ozq6srBSLxZaW&#10;lv7+/lQq5Xa7e3t7U6nU0dHRSaFkYLVah4eHr1y5YrPZqDt2fHx8cGBQMlor1SOMcLFQYhm2tTXk&#10;crsDra3/+t/8u7mncxPnJ6LRyNra2oMHD2Kx2D/6R3/o9zcnEsmf//zDv/u7v/vBD37Q29t748aN&#10;Tz/9zOFwWi1WhoWRSGRsbJxh4OTkRYzR5uYWxujatatWq81kMi0tLSmKrOs6xTnTEarVapIkBQKB&#10;S5cudXZ2ulwuAMDIyMjS0hLFQkuSZDKZotHo+fPne3p6GuYHBWURQjKZzI9+9KNAIHDz5k2a8/yn&#10;f/qnMzMzbrf7ypUrg4ODsVhMluW33377FdAsxeVSzMPCwsLU1NR3vvOd7u7u/b293d3dO3fvdvf0&#10;Rtrawcu0J+qVPzV+XxlEbWRY+Xy+r33ta++++64gCIVCYXl5eWZm9trVq/39vSaTsVQqqxpmWIHl&#10;6uTDLAMZBqiqTLHi9Fq0iChzwjQGAIAAIoTdbtfv/u53IQMYBqhadW5uPhaLXZg8PzY+2tTU9Npc&#10;uFcmIASQYVgCAT75sMlibm9vX3i+OP/smdPpHOzvs9usT+cX3v/wFx0dnb29vRwLnz6d39zadrk9&#10;Xd1dAMD9/b25ufliqTI0OGS32yTJMDU1PTv7NBoJu1xN2ePjv/mb/zpx4dKFyQtdHWf2d3efLTwr&#10;FAvXb9wIhUJ7e3tPnjzZ29v7oz/6I7/ff3h4GI8fvv/++w6Hw+P2QgBZhsWYsCzjcjm/+93v7u3t&#10;TU1NeT1Nf/R//CHGmGEAAwgEIJfLzczMvP/B+//nP/vn586fhwycnX36p3/6pw6HIxAI9PX1dXR0&#10;mEym/v7+X8UoW8jnf/qTn9od9ndv3pycnJRl+cnMDMOyqqryPN/QGVSdxBOJO7fv/M53vzMw0O9w&#10;OIxG849/9JPOzs6e3h673bqxsXGUTIbD4fHxcV3XMplMPp+rVMqKIm9ublYrlYsXL3g9HmeTa/7Z&#10;80TyCALQEggOnx1aWl5GGAIAGUYIhyNdnd2ZTPlMR8fY2DhtZH9Fm5qeVTWVEIwQ2t3d/elPf/rW&#10;W2+dP3/e7/dPT0+vrKzQqPLs7OzCwsLY2BhdF6urq7Ozs0ajsaenx2w2d3d3j4yMFIvFsbGx8fFx&#10;OmPD4fDY2NjMzIwsyxTrSCOH3/ve9959911Jkvb39//Df/gPe3t7bZFwsDU8PDy8ur658PxjURT7&#10;+nog7JUk4z/7Z/+ir6+vrb3N631Z9oYSp42OjqbTaQpLCYVCR0dHzc3NFBzudDpVVT137tzExERf&#10;Xx8A4OLFC9MzMyoBADI8L0bO9A4MHHjvPBwY6J+4MGGz1jUvJkSWlVwub5Ck3t5ejmUddvu/+Of/&#10;fHBgsKuzy2Kznkz0+lJ9sbw8NfVIkeWrb1+zOR0b6+uPpqYUub4vyrJ86+OPD2Kx8XPnbt68CQB4&#10;//335+fnZVmORCLPnz+fnp62WCxvvfWW0Wh8sbIyv/Ds1q2PXU3O9jPtlyYv/Kf//J+z2ZxBMo6N&#10;jyNtMHZ4uLi4ZLbYmpv9EneK6AKj7e3tDz74oK+v7/z586IoZrPZv/3bv71w4QLLsp988kkymbx2&#10;7dro6CjGOJ1OP378uFqtnjlzprOzs6ura3t7m/oxA4EAdRt9/vnnPT09kUhkZGTk0qVLG+ubgiA4&#10;HHYAQXt7u8kkWW2WcDj88cefPPh8iuelq29dtdqs+we7H/3yznvv/6zJbvJ4nZCWLDjZL73+QFdn&#10;52EqVyqXa7JssFnPdHSMF6u3H87ous4w0Gpzjo+P3bv3ECEyefGi11uHBNudtnTmOBZPapqOkY4B&#10;8+Tx49WNrYkLk9euvc2yzLP5+Sczf/nLX9767u9850x7++TE+b/+6/9alRWjyTw8PAwAiB0czM7N&#10;P3nypKenR9O0jY2Njz766J/+0386NjbGsizH8X/yr/7V2bMjA/19LFsH4FA26dMKjz6FIIpdXZ2j&#10;Y6PrWzu5XCEQCPh8vpaWwN+998H7H/zsG9/4mtlsPNjfe++992w257fOjvb0dBUKuenpqYePHnEc&#10;f+XKlfHxsUdTD1WtTpMWDIUGBwenHj9BCEPIGCSpu6d7+OzwrU/vHKUzJqNpdGRkeWmJY5lyuXTv&#10;3j3BYOzo6Bw/f65a7Jybe7q4uHhuYqLJaWM4lpzyd78qLGuyWM6eHd7Y2nr/Fz9nWLazs8NmczT7&#10;/J9+cnttda27q8tsNs/Ozk5PT3d0dHzzm9+EED5+/Pju3bsffvhhX3dnuKNjYDDmvz/d29N14cKE&#10;wyICABwOMDAwkM/lCMFOh8Plcq2trUmSZDabbTab0+kMh8Nvv/32xMSExWJ59OjRrVu3vv/977/z&#10;zjtGo3Fvf/8//cVfHBwcRCKRcDh89uzZo6Ojubk5WZZbW1t1XV9bW6PQekqJR9OULBbLxYsXaWkA&#10;hmEqlcrc3FxTk2twaKizqzN7nDs+zrIsQ89k8MR9SV53PHojb+SNvJGvlqOj1ObmdvY4+4M/+N+/&#10;8Y1vRCIRelBXFFmW5Xg8USwWDmIHq2trv/XuDVC3damQ06pYA0AHEEKWIRASIBoMLo/LaBIT8cOj&#10;RAJ0BwEABONiqZhKpSqVMjll9CICMahz4py2EXiet1qtJpMpmUzSnKZf9RRI17webzQafb64dff+&#10;55FwK2SZYCjodDqNBuBvbt7dmf3kk48XFxebm31dXV1fLtYI6yY8ISckIIBgQAjSdZZhAMtdvDT5&#10;YOrzv33/b3/6k59qULC7/XWzmaAXK8sbmxuRcPgf/+N/XCwWqdN/dHS0tbWVhu5odZuvHojXlGjH&#10;GMMvRHoBIFjXdVlR0sfHm1tbb1+7cv3ta2fa2//kT/4kGo16vd7Ozk4IISWpojabqqosy/r9/m9/&#10;+9u6rlMwWCN7kKb8dXV1QQiNRuPt27dv375ts9m+//3vW21WALCq6SzLtUWj0WjE4bADACRJMhvN&#10;hWKpUq5oqr62thGPJwKBkKqquVw+l80hhKceTV+6dGlgYKCrq3NwcHBvd+/FixV/i+/gIMaynNvt&#10;MhjEWq2WyWSePp1ZX1+jETy/32cymQWBp+OhqkqxWHzvvfeMRqPP5xseHm4MG8dxw8PDyWTywYMH&#10;3/rWtyCE5XLZYrH4fL5Gkhg1icvlciwWW15e7uzstFgs+XweAEDJq2ZnZ69cudJI2SqVSpSF6GRC&#10;wAb3ht/vv3jxotFoVBRlcXFxbW11c3MLv6xxyID6wjjtxyEAULKQ1w/8aWYRmh9FsWcPHz569uz5&#10;xPnzf/AHv98SaKmWyxzHqRpBGJITwBvHMjzHsCysI5kBBFAAL0lWXp7sWJbTdcRxLABAVdVffPTR&#10;/PxCJBL57ne/RyvWUpquX2Gc1+ceZBiGZQmBp8lUIIQWiyUcjnq9XsCwBlFs8bf4A0GnyyUZjUip&#10;Wa3Ww0SqVCoDAADRopHI9es30se5eDyxub76eHo6mTwKhdsgw2CM5Fq1XK4YTUY6xDarFQDC83wo&#10;FGpvb//88883NzcjkQiEsFQq5XI5jPHU1PTly1cGB4cko0QTv+lT9/Z1/94/+L3/+tc//o9/8Rc9&#10;PV12Z5MkirQmeDwe3zs4AADygnB8fEyX+u7u7tLSUldXV1tbG00opTmlXxZNVg72918sL//Od7/b&#10;Fo0CANrb2n/nd37bZrMbJAkAgAlGCKE6AgZEItHvfe93vT5XPHG4sbk+MzNXKlVYhmNZFgAiSYbn&#10;z5/dvXd3dXW1tbXV4bBFImGa4SnL1YePHqyuLA8M9Hu8fq/XF4meEUUDAAAjHSGEMENvQjBBCKua&#10;JisqIQRCBACHdB0yDEEEQqZYLK6urhYKhVAoRKEyk5OT/f394XBYEITz58/7fD5JktbW1g4ODtbW&#10;1mq1GoSQuo1ocoHBYGhkZTc46ugEYFn2+Pj46dOnLMt6vV6qWygVxObGxuLiYrA1DAAwGKRASzAY&#10;DLEsgxFy2B0Wk1VTdVl+DdtBa2trMBi8devW2toaxrhUKhmNRkqp7Xa70+m0x+Op10kiGCOdEEwA&#10;g+lJGKs0sV/VtUbyCQAAE2I0mcLRaEtLgONYQIDFYjWZzKVyuVgsWmxW0Eg7ZxhFlpeXFlNHRxMT&#10;EzaHAwDgbGrq7+9//PgxBFBV1ePj47n5ea/Pa7FaSqUSnXjZbHZ3d/cb3/jG2tpaKpXq6OxMpzMm&#10;szmbzSmK8mRm5uLkRLQ1ZDSIVosl2tZGx4LlxXBr687OwdLy6jvvVA0GoeE/K5dKu7s7q6ur//Af&#10;/kOHwwEhHBgY+Cf/5J90dHTE4/Fnz55NTk7SfmAYpq+v7969e0tLS9ls1ul0YoztdnswGKR5pwzD&#10;2Gw2mmMJABAE4erVq9tbO6ur67FYwuvzZDIZAkhHRzsB2vKLpXgieeP6TavFCgCwmExtbW1/+aP3&#10;dnZ3h/rOcHSbfml6AB0hCAHHcfAEiKQjJCuKpusYIQCQqio6QggBRTnFw0+wriMAIMOyBOPEUXzl&#10;xbKCYG/fgI4QyzIWs8nj9swvPB8fG20N+BlAIAQtgaDvhFDNbrcZJSmXy1GCgMHBwT/+4z92Op1b&#10;W1u5XG55ealcLleqFVmWBd5SV1hf0M9fVHe6BgBwutz+QLCpyQUA4FlO4AVV1SqVSrFYiB0eLC0t&#10;/8H3/5Bh2FKpWCjmIQNXVlc8Hs/lS5c0VcUIEUAaCGqMEc/zmACCMQAAKTIEMF8oWm32YCjU39N1&#10;fnyMYVme57797W9XaioviM/m5+J723u724LRoiN0auOAkECaovHyzHWi4auVKiKkJRjs6uqSJAkA&#10;bJQkoyQpiloslUql0sOHD2VZNhqN2WwWQki33cePHx/94PsmyaCqWq1aQUjTdQ2AulO1u7t7Y33t&#10;szt34vE4wrhSqTQ3N8/NzU1OTiKEDg4OgsEgzcJ4/vy5JEnNzc1Ub7f4/UajcW9vb3Nzk2YJUZSW&#10;2+0Oh8Pd3d03btygyGd6MllYWNjd3W1qavr2t7/d3Nx8mrTv1scfP5yaunDhQrOvuaXF73LYv7RD&#10;QXL6BfJ6z8AbeSNv5H9paRhPBABAIITb23vraxuS0TwyMhoMhhqVLEVRtFptRqM0Ojr607/9u7m5&#10;uZ39WCQUaFwBvaRXJABAlQANMrxoZACDETaZjNEz0dZw8OnMtM/rORNt8bgdmXTqzp07f/bnf56K&#10;x/DAUAP0i0EdKf0K46nT6ezu7r5w4cIvf/nLoaEhl8vV0dFBkaelUimTyQiCQGO2LMsByEYjUZvN&#10;9uEvPpmds37zm18LtYZYljOZrZHW6MOHM++//16lUhkdHXlt/t1JNiYkBGq6rusaJBgAwrIsxW8L&#10;ZuO1t9/eO9j/j//pPwNO6B0x1fd9CDmBK5fLT589v3v3Lk3PJISsrq4qitLa2trU1NQ4JX7FyPyq&#10;SO8XFDuAPMdxPM85nfaBgf7WcLgtGpEk6eHDh0+fPnW5XMFg0Gg0NmiBKLeE0Wh8NYP5FPkkAKC5&#10;uVlRlJ2dnb/5m7+xWCxXrlxpb2/HRAcAMgwDCBB4nlKeAIAYCHmeF3iBYzmGZcvl8nEmazKaVlfX&#10;BEEol0oMZC5dvuzxeBkGms3my5cv3/7sztLS0ujo6FHyyG63ez0eAIAgiBMT51kWrq6ufvbZp6qq&#10;ut3u0dHRrq5OnhcABAzLplKpQCCQzWb39/evXLkSDAYbeMhwONzW1jYzM7OyshIKhRBCVquVUoM0&#10;IqgAAIRQpVIpFAqxWGx1dfXo6IiyZfT09LS2tpITQml6TRocbvRMAwwgCALtwPX19UAgYDKZXW63&#10;fBgnJ0YgBPV03pc7L8aAYakb5bUD30BQN8DYsiw/efLk6Oiou7t7aGjIbreXCrlqrWa12gySSVH0&#10;Wq1+asQEYawDSCwWC8eygCCatAobdTJeHu7qsd9isbS6unJ4mBgbG+/u7nG5mlKpVKP+6q+Ul5xc&#10;DHn1HciynMFgEHkeAMCxjCCKvGjgeQEAwECGFj2uB4cJEkWBYZhMJru6ttbsdjocdovFgupYfdZs&#10;No+OjuQLxZWVVbNRWllcRAi1+P1NTU0Mw9RqtVwuZzKZFhcXKc0MIeDq1au0UC0gQNfR6aIv4+Pj&#10;5VIxkYj/lx/9uG9gIBAMudweAEC5XM5mc9lcfnVtLV8oQAhzuRz1TlHa7S/wA9PgeSPrAQCk6fl8&#10;oZAvUBIaAEBruNXldrEcR6vmcBwnGkRBqHPbGgyS2Wzd3d3V9JrZbPZ4vFaLDQCgaSoBUjQaGR8f&#10;X3j27NmzhenpKZ7nBwYHb9686fV6hoaGarXaxurq5/fu1RTd4fINDo9Ew0Gn084wEDIMxvXSIgxk&#10;IMMAyALIAAjr/hcGMizLIIZhGFVVs9msIAiNQlP9/f0AAMoW43A4aDY+IcRqtTqdTkrSQxcCtXVp&#10;Qukr/kjKTAshVBSFMpOdjqBRDViplAEALMOwHC+IkiAKAAJAMMeygiByHM8yr8IVCSEmkykUCkWj&#10;0cXFRcqYNTExQQnqV1ZWWJYNBoOULAfrOoQAQkgwJFRN6kjXNAKIjjHCCAAAdB1QmlkIIWTqflMI&#10;eI7jeA6QkyQWlmWo15NgjFGlXJblKs/zGCGGYwEBJqNRFAQGQoKxqqrJ1BGBgNa1J4Tk83m/3x8O&#10;hwkhxWIxk8kkE4nni895QTw+Prba7IODg3abjSAdEMwyjNFkEk/WnSRJDMvl8kVy2qEMgCLXKuWy&#10;LMtms5njOJ7no9Foa2urKIo7OzuFQoHmYtAPU2a+Wq1GaZzoANEpTX+n/EwNdt+2trZgKHSwH1tY&#10;eDZ8dpAAYrGYLWazjhVZrgECTEYz/STLsoLA1xRZUVWEEM/SVIfTLSWcPNSGAAAgAElEQVT1hcfU&#10;/daiKPK8wHEsyzIAQJZlWY7DBBNAcJ3cAmNdwxjRQCjP85os16pVIBgNJhPL8QAAgedNJlOlUtU1&#10;DRJCsM4wDC8IPF9/ZJ7jWLburaMIfFEUNzc3KWmF2+0WRYFjOQghIAhAhroCMcGvMY2wXshnka6z&#10;HC+IBp6nuyfDMAzBAECAsK4ocrFYTCZTy8svksmYotZMZlNPT3c40goZBkKACT59cYZhTvyZLACA&#10;ZQCE0GSxOJxNNpudFzjeIABAAMIWiyWW2D7OZkmz22Y1W8wmnWFxQ4M3JsVrA5rUM8uyvCgKBhFC&#10;CCgVJSfwHMcyLCEknU6XSqVEIrG4uEhdNi6X69KlS4Ioarqu6TrGCGMdYwQAUDUs8EyzzxeJRPgH&#10;DxaXlmhe+rvvvvvxxx+vrq5STjW/3282m2OxWCqVMhgMjU2Z4ziDwUDvAk6cuRaLxWazWSwWqlLo&#10;DosxzuVyuVyuVqvFYrEnT574fD7KbydJ0uXLlxHGq6trn332mSwrNptt8vx4RyTEG18eY05gNV+U&#10;N6bvG3kjb+R1QhnrdV1fmH+2ubnd3dUbCUdMJsprQ4+6BAAoGY0joyMff/rp6trq7OxsJNQCANBU&#10;rVAoYIQbFjQAUCOgpqFypQYJwAgDVgi2Br/3u7/z4x//7Jc//3k6eeBy2UulYq1WCwSCrZG02Sjp&#10;ej2gggiUVTWfz+u6/grc8syZM7//+79/fHx8586dra2tUChkMplUVS0UCpqmvfPOOwaDweVyAcgA&#10;AEPBUKg1iLVypVB0NNlbAi0AAAAN0UjU6/U+mnpCq2k2Nze/pkNOfsEAIISRrmGkA0Azlutv9nR3&#10;T164eOvWp4eJuCKrSKuXAz3Tcaajs+Pj23du377d3NwsiiLlSTUajd3d3W+99db4+LjpdVyhp+V1&#10;Ru/roKcsx3I8ZzRKoVDI6XCYTKZIJPLbv/3bf/VXfzU9PT04ODg5OUmtNbq1iKL4Sly7kapKPwAA&#10;EAQhmUzeu3cvk8lMTk6ePXuWELK7uxsI+DmWI40ykrQfGAghAyHDsCzLQoPBIIgCw7JWi4Xy07rc&#10;7ma/v6WlBQDAMOzQ0ODs7NzOzt7Tp3OKovhbmh1OB8a4XC5arZaBgYFAILC3t3t4eFgql1ZWVq5e&#10;vWo2myGAHMtKktTf31+r1T799NPPP//82rVrwWCQPoXT6WxrawuFQtPT06VSKRwOu1yuL1e7YVmW&#10;P7HYBUGwWCwIoaGhIQCAzWaDJ5Uk6NZOyT8ZhqEg6oYcHh5ubGxks9m2tjZavMThcMQTyZNDJNER&#10;QhghhBDSMcaAZQAhWNcwAAzDYox1XW+wVjYa2YgkAwBoRDqVSoVCoc6OzlBr8PAwlsmkDAbJ43GF&#10;WjyqXC4VjgHwAAAKxUpV0Zwut9vrNkiGU6dQSClcwRftk2q1lkgk0pl0Z0dnf3+/y+WmabGdnZ2S&#10;JFGT5iuKytD2I4zI6UqREEAGNspd1qljqQ0GqAkGwaliUbu7uxubmzpCTU1NwVCgUilzPEdtJwCh&#10;ZDC0tbUl09mDWKzJYcscZ/oH+kKtYVpRiVI9U5J3g8EgiqLL5Wpvbw8EAtRPBk84oum9HA7b+Llz&#10;yWTixz/+0VE6PTo6du3t6wAAhmVpygQ9h9FfmpqabDZbg3S00RXxeNxglGwWK3/ilYAQCjzHcqyG&#10;dA0hAADHcWarRVM1RAgLaclYlkbOZVXb29tbXV0Ntfq8Xo/VatM1SD0ChBCCca1Wi0ajFqs1dXSU&#10;SCT2D/YTicTO9jatBtTV2RkKtBzs7R0cJtO50uLS8tUrF5xOMwMBBABjdOJIYyBkTkYdgAZghgH1&#10;d5i66asoiqZpgiDQDBYaRF1cXIzH4zabrbm52ePxOByOZDIJTsoFYYw1TaPllFRVpVWdHQ4HOVWu&#10;ieM4k8lEP9aYLbQADPWnnMwLBkKm7oliIGAhLXv2il6idK+Ur252dpZm+I+OjsqynEgk8vl8R0fH&#10;acQHhIC6reqhfkA5JSCEAOl6pVwu5XO+QBBjghAmBIATLxUDAQsBc3qh1GENDM/zklHiOF6Waxhj&#10;BrCYYFVV6QNSfUIP+jzPm0wmCOGZM2dCoRAFP1MDlWEYm83OC4LRaPR6vNVajTJ+IaRBCGiKCr2t&#10;LNc0TRMNoiCKp7sDMpBhGYZhZFmmve10OjVNUxQFAECZmRtuCFmWqZVLzY/GAMGTomKN8jk0X8Nk&#10;MnV2dGTSxw8fPhIEzmwxulwuADgAZFEQWJaVZYV2CMG4WquxHMNyLGQYRDSEMcIvfd40AQlCSCku&#10;dIRlWcYE15f2yXZD9YWqkWI+y7PYZjUxkHpsIMexBoNoMIgKYVRVo3nNGGNFVUSDQaCU/hCyLNvw&#10;LtZn2imQztbW1traWk9PT3NzsyAIxWKR2otMXTeShuO5WqkaBR6elPxq7GkMw0CGgafooOmL1LoW&#10;BN5sMgMADaJoMpkkozAxMaFqWos/AADhWJZjWZZh2RNdoShKsVQ63V6GgSajyWQ2U6MaQABULZvL&#10;zc/N1XQQCgaCwYBJYGxWa7YskxO+aKrWCKrT7hH4qk3HcixkID5x0oG6+qe2MEsz82kNBZvNpiiK&#10;yWTyeDwYIZPRBEB9+2MgRDoqVpR8NutzN5kt5nA43NYWvX/vntvj6evrGxwcXFxcXFpaKhQKLS0t&#10;TU1NNCOXpuA2+EQIIZRcvbH2KdN+gwa/cTKh7zY3N7e0tGxvb9+/f7+zs5OmwdMpOjg46Pe3HMbj&#10;8Xj86Ojo4OAgeZSMWk+fZN7gmt/IG3kjfw+BENL9tDXUOjY23qCxJJiAk/MIwzA93d0T5yd29w+K&#10;xaKmapIkhVpDY2NjFquFOWVi2GyOM+0d+Zxssxp5jgGAsVic79x4V66Bh4+md3d34nHW4XD09HR3&#10;d3c3+/02m91mMdNNR5KkUCg0NjZms9leOXu7XK6LFy8Wi8XHjx8fHBxkMhlJkqhWbMRUAcC05lxL&#10;S2BkdOTshSvFYqm3t8fr89KLhMORc+PndnYPmpubKZD2dd1BH55omub2eHq6uwPBIM9xpx2HTrdr&#10;bGzs+9///q07D8709Pm8XkIAhERRVUKIz+ejZCs0LUWW5RcvXnz66aeZTCYcDgcCga+AZ4OvJLL6&#10;Yk4vwkjXa3INY0R3aOqIXV1dvX///k9+8hN6M2rQUpzzK32qqqqqqjTCqWmaJEnlcnlubu6DDz54&#10;6623JiYmHA7H5ubmo6kH169fkySTrmlyrappKiaYgQwAQNN1RVEpXK3F749EIhazeWh42HjiiN3e&#10;3jGbTTTGGAq1trefefjg0Yc//8U7N25YLFZRFBDWDuOHL5aXPR7Pd77z2wjrmXR6amrq3v17lUqF&#10;up8JIa2tocnJSUq19d5773k8Ho/H04hvhEKh8fHxv/zLv8QYNzc3UxarV7qPOkUonWxPTw+t+kPd&#10;zLQEFg1Y0Y4qFAqZTIaWUzo9WgsLC3fv3hUE4fLly2azeW1tDWGsapqiqIqqcRDLtF6ToiiKgpAO&#10;eL5araSPsxaL1Wa367qeyWRUVaXGm+mk0kbjVKooyvb29tOnT0OhUG9vn8/nlWVlcelFqVxoa2sL&#10;hVqHB/uQWk0n46C/W5blg8N4pab0Dwz6W/ymeso4BETTdA1jjMgXeEoJIZubG/v7+zzPX7gwaTQa&#10;8/n85ubmwsKCx+NxuVzFYrFYLHq93i86R06CxgjJilyuVmmo59RExAhjau0DABDSEUI6QjpCAACM&#10;kI6QpmuaphGsQ0KmHj1aWFp/+8ZvXbx4kWXA9vZWpVoB9bMswBgxEFosFlXV1jc2XHbr8PBwc0uA&#10;HuKbm5vb2tpMJtPQ0FCj2g2lXKJfl2W5VCpRrCnVDi0t/m99+9srq6sffPABgMz16zcAAA67naY4&#10;Dg0NtbW10c4vlUrFYpGGxSg4gsL+X6y88Pp8bJBxWG1UHQo87/P6WgKBSq2azecoYGFra0uWlXC4&#10;1Wq2aLomy7KiKpqmJuLJqampjz766P/6v//t4GBPtVo92E8qiqIjDCGDMHo699Rhdw4ODIRCYUzQ&#10;9PT08tLS7t5eV1f32tqaQRS/+c1vAggLxfL9B48//MXH5XJZVxSEkI50RdVVTQMA1B0ter3RLIMB&#10;4HSMdIR0XUcIGQwGn88ny3I6nS4UCm63W9f1nZ0dXdcNBsMPf/jDQCBw9uzZ4eFhahVUKhVVVRsz&#10;h3q76HrZ3Ny02Ww8z1MFQm9ts9na29uXl5fpCuA4jjLVmc0m6vbST7WQgosIwbKq1pR6aaLT0Hr6&#10;S1NTU39//09+8pNyudzW1nbmzBmE0L//9/8+nU63trY6HA56gGZYhprlqg7opSCEHMtxHEswluWa&#10;XC4c7u96fH5FURRVw4TUTTUCMKKOC4RRPSCMkM6wLGR5ThRbWlr29/Yz6YyiyJzAa5qWyWQKhQI9&#10;0JvNZpr73dbWNjY2RltOy+uJouj1ekOhkNvtPn/+nEDJBXS8f7BvsZoJQQQjAECxVCqWygAAotWO&#10;jo5UVWnv7JUkEdCKuBAAgE1GY1NTk9VmjcVitNiArusrKysWi4VSGGQymWq1SrVHLBajzgLqJKIO&#10;DurMoitCVVUao2tUHe/q7t7c3Hn//Z9JRuHdd6+73W4AMMuwLrdrfy+VTB7VaopkFsvlSjKZbHI5&#10;rDYry7JqraaqiooYTatPEpPJbDIadV1HJ/MnnkhUKhVd0zFCgIW6pmuahgjUkV4slTe3Ni0S7+jv&#10;oQOOMEY6sttszc3N8UwxeZSKhloEFhaKhUwmEwwF7HY7w3EQAoKxpuv6iQrSka4qCh33nZ2dO3fu&#10;PHjw4Ac/+EF7e3s6nV5aWlIURZZlHSEAGYBVRVF0XSeY5HI5i9FA8xHq047hLDYbx3GYEB0hjAnD&#10;QIR0dAIC4jjO4XC0n2n3eDz9/f2h1hZqL8cSMYIJRkgySEajCbCMoirABDRFPj4+Th4lVU1DdX2o&#10;Y4QxIZTURBDqdBVbm5s//OFffuu7/2BkZCQc9Mu5JM9zCOmapkEIASCaqqqKqiqKqmk6QgL3JUQv&#10;IQhhWVUVVcUYAw5gTDRNUxQZId1gMHR2du7s7ASDQZoLTedqOpUySBLHcRzLsSwLCK7JtWq1sr+3&#10;Z7MYBZs1EGgZGhr6k3/9by5dunT58uXe3t5z58794he/yOfzDSVssVja29u3trZKpRKtkpVOp/P5&#10;PJ2fAADKS08hBviLVakhhDabrbe3NxwOT09PP3ny5NNPP7XZbGfOnCmXy3fv3h0dHfva178miWK5&#10;Wvt/2/uyGDuuM71T+35rr7pr9+2di9jNRZZJWRIlhbI0GcmWNJ5J/OAAQuAYDjxA8uRXv+UhwQAJ&#10;ECAIAifCjJdgbC2BPNRiylbkkShKpm1K4dbs2913qbvWreXudWvJw2E3m5vN8QjJC/8Hgrhde506&#10;51++7/vfeOONeq1SKZfn52ZuLEz3Y977dt/u2z/QkiQ5evTo8vLyysq+nfYlu7UbAABAAMjn888/&#10;/7zVaKbTmSSJVVV97LGT+fmVfD5PXke1JACAmZniM8/8yaFDRwuFNM2QAIAkRpeWD7z0UvrRRx+5&#10;dOlSEATLK8v79q0oilKYmQnDMG2mozDEcVzX1JOPPba8tARFlZOdLugwKNB1/Rvf+MYjjzxy9erV&#10;crkMHTnTNOfm5gqFAkmS4TTEMQQgia7rjz36GMmm/J5//ItfVBQofxgU8oVnnvmT/ExRkqS9nV/u&#10;8EAAmATTQ4cOZbNZIZViGPqmPyLoyr593/zmv1o6sCrr6YP7VxAEgGj80UdnL3x64cEHH/zud79b&#10;KBRggwMURX/yk5+8/PLLr7322te//nVN0/64oPcmC0fDdrtdsyyrWq7X657rpk0jSRKSJPft2/fx&#10;xx+//PLLxWLxqaeemp+fHwwGruvatg09NhRFWZaFisqWZZVKJSiMzPP8e++998YbbwyHw4cfflgU&#10;U5cvX/75z99x3O6RI4cFPux02nXLsjtt3/M4nvZ7vXa73Wy26436yr7lQ6uHbNs+c+bM22+/vba2&#10;SlF0vV5vNBqHDh0kCA0AgOPY0aNHr15Z/8UvfvnnX/saC3F9SUIS+Llz54bDIYZhi4uL4/FYlKQj&#10;h49omjYZj5utVr1eRxCk3W4vLi4+/vjjp0+ffvXVVwEATz75JIx7JUk6duzYT3/602Snjc3tQGIc&#10;x+fn51988cX19fUzZ87A/DRUrjKM648OUhPX19dhwWRxcfGWVwUzCPC54TgOlVFbzWbX6fb7fZYi&#10;7G7X9bye7/meOxqNglH/f7/3y7/5mx/82Z//xalTpxAE+eCDD77//e9/9atfffrpp28ffxcvXnzt&#10;tdfOnDnz6KOPnj9/niDI8Xjy0cfnTj5+8tDqGsOwz3/l2V/+8hdXLn2WzZoEzVy8dBnFiD/72td0&#10;Q4d3HAWjfr/faraqtZo0mjabzWkgMzTJ0FSptPmjH/0I1nXX19cBAJ1Op1qtappGEITv+6dPn379&#10;9ddfeumlJ5544ia0cxJH02l/MHQcp9lqaZrabrd7wxFD4DiGOE630ai3251utyswZLfrdDqdVqvV&#10;tW3Pc6fDQcfuNBqNTj47GAxoAoEVb8d1LMvynfali5eiKG61WnbXThtqp9O+cOHTlKprGtpo9Nr1&#10;atdxllf27z9wgKKo1dVV13XfeeedM2fOrK6u4ji+vb3tOM7q6moQBOVy+c0339zc3ITfraZpNENj&#10;KGYYxksvveS67mAwGA4HAIBisbi6unrlypVXXnkFysH3+/1Lly7Nzc0tLy/jOK7rerlcrlQqGxsb&#10;/V4/P0PyvHAd+DKZIig6Mzv7la889+mli2fefZdl2fFo/Nvf/hYKrdlOt1qtWpalKHKv1x9PJlEc&#10;xXFk1WqCwPi+v76+Hidxs9lotVpCqjgajs6de+vy5cvPPvtsKpUKgkCUJFVVcQK/cOFCvW4lcXTo&#10;gYPTCKFo6uDB/TzPj8eTbrfb6XTG08T3/eFgMBz0bdtudVqarXYdh8ISFCe7tt3utKaTUbPZnCvO&#10;Hjly5JFHHtnc3Dx79uzx48evXbtWqVRM01xeXqZput/v12q1RqOxsbFhWVYQBL7vQyYtTdOqqrqu&#10;W6vVeJ53HCeXyw2HQ+jaCoJg27ZpmseOHTt79uyVK1dEUczlcu+//34URWtrawcOHABR0O12251O&#10;s9Xsdru6zMdR5Hpe1apVa1XHdebA7F4yAthBOC8uLsJGa6lUShTF+fl5yErVdR1W9aMwnAbjruN0&#10;ne4kQnzfcz2fIxCKplmW3dwsKZKgCDxJktPp1HW9VqvV7tjdbldOCUg87XbtdrPZbre63a5pGjiO&#10;Yzix01cOWVtdq9cbv/rV3589+9HCwoLVqG9vb3ueB/ur6br+wgsvvPXWWx988IEoivl8vtlsdrtd&#10;iqIWFxehvNn7778/O1tcWFwMw6hSrQAAUuwSwdEIQKbT6bWNjYsXL+oS365XtzY3NU07depJDEdi&#10;sBuHITQnrh5affzk4+++eyaVSu3fv9+27Y8//vhLX/rS0tLSl7/85dOnT58/fx7Gtx9++OHc3NwX&#10;vvAFiqJg5q7T6di2PRgMSJJ0HKder0NpK8dxDMMAACzMz+/bt/LKK6/2+wOKYliGjZMQRfDjx09M&#10;Rsj5Tz795JNPshn16rX18+c/efafPrN//z4Mx+1+33W9cYT4vjeZBBRFFotF48q1X7z/wa9//euV&#10;uUKzUS+VNm27Y1lWu9XJZdMMy2I4Zre7pc0SQ9NIHLMcNx6NG41GpVohcKzVbumScPz4iY9+89m7&#10;756ReQqLp59++ulwOHzuhRcX5uejaWBZjXKlkp5tdG07jIpYEtodu9FoBGHkui4EzY7H4+3tbag7&#10;uLW1jaKo6zi2bYsCN+z1XddrtpopRSNJCLPfo7YQTtxut1azGvW6Istdx+EorNt1Ou12tVLZ2tqa&#10;mc0tLS0/deqpX/3qnKykwmiNYcnLV66GUZzPF1AM11Q1k8lcunb1zTff+icnH3c7dqlUGgwG1WrF&#10;9bx81hwOx9VatVqtCkLK9VxNFFASR1AUIEgURV3brlYrLJ6sX7zgul4URq1W0/c8mkD9Xs/3Pcd1&#10;e74/Ho9Jfs/8HMdxMHJcp2PbtXqj3W73MkZEM77v1S1LlMR2pwMAeOqpp3784x+fP38+m83u27fP&#10;dV0okZJNpwmSpGmaY9nNzU1ZlgVBQDGMIEiAILIsr66uplKCaZqKoqAoeuLEiXPnzkF9EPi1Kory&#10;0EMPXbhwAeZiisXie++9h6Lo0aNHl5aWYKqo2WzCWREKtEDwM/zd9/12u10sFovF4pEjR374wx/y&#10;PA97/25sbFj1ulWvf+GhhyADKJPOzM4WAYbtaiuCPQ027tt9u2/37V6M53koII8gCJQrRm4lkaIk&#10;SZ04cSIBCIahKACKYT6kaEePYwmOgyiJohBDEYAARTO/qJlJlCAYEodxEkUohgOQKKrykKIcO3YU&#10;XFeWRQBIThw/DnZ0Z8Iw1HUdgr9g2WYXkwX24A0XFhaKxSLcBgLNCIK4Hhvv0jtQbLZYyBQKcZyQ&#10;BHI9jEwQVkitra0+sLqKYX8gtIT5x2PHjt0J74kAAEiaWliYz84UAY7iGEjixHfcSxcvddqd4w8/&#10;WiwWYREC/qtpGmw1fy/vAvve9753y0+jQd+yrM8uXjq0drg4W0RBvFW6dvXatVano+pmLpulSBLC&#10;CGu1GnRYNU3TdR3DsOFwaNt2vV5nWRZCN+GSMxqNyuXy5uYmgiCapnEcx7KsZVmTyQSSarpdx7Jq&#10;vu8vLCzoutHze5VKlaJIw9QFgaNo6vLlq3any7KMIAiGYSiyrGqaqqrj0cjv9Qb9Pobj+Xw+nTYh&#10;mBMAQBAUx3LpdPrhhx8WpRSKIgiSECSJIIgkyyzDWPW67/scyy4tLWmavl3eLm2UwjAUhJSiKEmS&#10;DIfD4XAoCALP8yzLKooC63JJkjiOs3///qWlpdsr+HD0QCFyWCqxbXs4HMKsiWmaEKMIKbtJkvA8&#10;n81mDcO4JeiFIDEEQaC0jyRJUBZLkSSSJBAArl696vk9lhd4XpClFE1T4/G4PxgcOHCwUCjgOO44&#10;ztWrVw3DKBQKpmne4ujD9ktxHEOk6HA4HI2GAEHWDh9ZXloSeF4SBV7gcRy37Y7r+gzLrazse+CB&#10;gzxNAgDiKLTb7cuXLjcaTYIgJUWNk2QaBDRNcRy3tbVlWRYAgGVZCFKFaLe1tbX9+/dDn3gymUCU&#10;wt7BGkeR07U3NkrlSpWkqEwmw3EsiRMcS7ebzVJpczAYqqpqGsZ4NGo0m/VmW5aVmXyOxDDf9yrV&#10;Gk4RuqFrimzqBs1wLM+PgwBDAQqApmkrK/sAhimSlBJ4jmWvrF/brlhdx6UILJpOSqXNcrkyCYKZ&#10;mRlRFEVR1HUdhmTD4RB2RjUMYzgcXr58uVarQZwtjuOKosDOpQiCCIIgCALUcIIiZyzLQqdtPB5D&#10;jkQulysUCpIkQQYalA1HUTSdSWcyGZ7joP4NnJNQFDUzaT6Vgqrg3W5X07W54hzLMlevrjcbDQy7&#10;DpmWJUmSpFSKx3AsmEwokioW5+eKRUHgaZqURDGOY1lSWI4b9Acd2wYA5HM5GIgiAEiSTFOUbdt+&#10;f0DR9PzCwmwh32pYm6Wt4WickmVJTE2nU8/zqlYDxTBB4HAEYSiy2e5slSter6fIkpQSeZ5Pp03Y&#10;DmQwGNi2HQSBaZrFYlFRlFQqBfGEo9EIx/HZ2dl8Pp8kiaqqsIEWJIvSNE2SZDab1XUderFJkmia&#10;Btt9maaZy+VIknRdt9VqIQg4cGD/0aNHFU1v1uubW9terydKkqkrPMP0+4Or1zaG45GmKJqmGroO&#10;8bF7P1j4aVMUtX///pWVFVVVcRxPkmR+fn5tbQ3SvMejkWVZ165dG44mkqzwPMezDMcyDMMKkjwJ&#10;QpamNFXO53KD4Wi7Uu0NBqKY0jVd4LnhoL9x9UoYR5qui6IkSRKbEkESgziB+g0cy6RESRKlfq8/&#10;jUKGpiFTVJZllmUlSdJ1XRRFeMu2bcdxrKrq7OwsnE6hyO1wNHY9D5JyZwozipTCENDz3J+9+XZx&#10;aaVYnAuDSb1aMcz0kQcfXF5ZIUkcLjI73CKEZWgznaZoGgGI53mj0QiynWFbBVEUIYTE931VVQ8f&#10;Pry0tEQQxPr6erPZJAhCluVsNhuGYavVqlQqUOdPkRXDMHaICFgqJaytrc3PzwsCj6IoAAhF0SlB&#10;kiR5PB607XYYhfMLSydOnDB11XOdy5cvuV4vJYqimKJIUtc0mmFomqUocjTwkziiGUYzTQzH5FRK&#10;5HlT09lUCsVwmqGmQcBxTCGX4xjGqtagpJwsiyzD8DxvpDO6biRJ0nNdx+mSFHXw0KEHH3yQpsh2&#10;q1XaLI2CqW6YqqoIHOu57ubW9mg8SYmioiiiKEqSBEOmyWRCkuTMzGwmm+UFgSJJlqE21tebrTZB&#10;UqKsaIos8BzLMrtB72g0qlZrG1tbCIoauq5KIkVTlUq10WjwPGcYmiiJiqzmCwWBFwCSuK7jui7D&#10;cJlcLm2aNEUjSczxPJ9K+X0fxAlLM5Io6YaB47imKjiGOo5zbXMLwwhFliiSIEmCpWmCpDCcFGVZ&#10;FMUonAbjsaLIZiaraFownaqK5Ptuo960HZ9meFWTUyKva8oeeHfc9/31UqnWbPEpUVelFMcFk0m5&#10;XPW8niSLsizLsqRpmqqqUMTR8zyoljw7M6PqGkBRAsNlTQ+mIY4TsizNFYuCwGEowFAUJ0maYdfW&#10;1ubm5iA6CWaEH3jgAZh0xnGc5/lMJgOTp5DHe/DgwcOHDyuKUqvVtra2+v2+LMs8z2MYxjAMy7Lt&#10;dhs2DZYkSZIkkiSHw6HneXDEwu5oBEGYholiWLvd9j2f47m54uxsPodT5Gg4ury+8dvPLn351JOK&#10;IhO7XKFd9vN9Tu99u2/37S6G7BgAO7zAm0gz17dBURRDdxFoAH9T+FUAAAmtSURBVMFwDMX20Edu&#10;6N0g6HU9H+i57Gra7sie7PJNkN2oEtnRVLqxxW0XCf8D6ZDQI9qVvEIQZMdRQCABl0ABiV3nbu3u&#10;CRDs95AWb7/f2y9jzxaAwBHouiMAiafB+fO/+ezixXbH5nl+OBw6jmNZ1ieffPLqq6+WSqVjx449&#10;//zz0FX7fee9vXlMp9X45OOPf/A///ZfvPQvHz95Ekfi6uZGvdnqjSYAJZI4FHg+kzYNw2g0Gu12&#10;2/d9SNuDVRoURaHGDAyMYdPX8XhsWVatVoP0OZ7nZ2ZmbNt2XRfiFTEMyj5HmUyW4/jBYFCt1sIw&#10;4lhGNzRNU7e2tnu9fhiGFEUvLCxqmoqimOe521vbkyCgaUpRlHQ6fZ25BBIAkCgEvt/zPD+XyxIk&#10;fLJRAkCn3fF9fzoNXc+lSFJRVdMwcJwol7ebzeZ4PInjRFVVjuPCMIQ9lnieN00zk8lANpHjOGfP&#10;np2bm4Me5y0PcJcZBQCAKQDbtgXhevYa0lkhJaxardq2nU6nTdMUBOGW1x8EQbvdLpfLQRDAu0ul&#10;UpulUhBMOZYVBL5arQxGoyhOCJLKZjKKIo8Gg5plwTghSZLt7e033ngjnU7DUBNCSeG1QbhprVaD&#10;6Nwb4wFBFhaXZwoFgaMBAMGo12w2640GgpGyamq6IQnXs/5RGPZcZ2t7e9Dvx0mC4Pg0ThRFzqaz&#10;qqyUNkvNZhOWOiHkFQBAUdTc3BxsEdFsNhuNBowh9+LDkyh0unat3ui6fhAlSRITBGka2kwu43Xt&#10;eqPp9wcYQaqyzNLkYDhstjooTsiSmOJ5BCQVqzaNIo5l05o+t7AwnUzKlrVZqaQYxlAVSZQQnLi2&#10;ucUxlCqlknD6X7//8iiMs9nc/EyORMG1jY1qzWJ54Tvf+Y4gCEmS9Pv9zc3N8XhM07SiKKqq0jTt&#10;eV6pVILVHhjTLi0tsSwLA1cAQLfbHQwGsIq728tqa2vL932YZYAa6/CWR6MR5I7iOJ4r5HlBIHEC&#10;udEcA4oeIbbr1CzL6XYpkpyZmVEUFb5Ez/MmkzGCoJlMNp/LxXFUrVQ8z6UoUtN100gP+kOrbmEY&#10;msvlgiCYTqeDwcDzXIAAMSXqhi6J8nQaeJ7b7/VGw5HveSRNi4qmmUaKYWrl7bpl9UfjCEU4luMZ&#10;lsCJlm1PoghFEJYkZnO5/nDQdhzX7+EomuL5TDqdz+cBSGCn68lkIstyJpORJAnDsH6/Xy6X4f1C&#10;53gwGJTLZV3Xs9kswzBhGJZKpX6/zzBMOp1mWbbeqHfanfF4DBmDmqZBGDM8fhAEqqpksxlJUgAA&#10;7XqjWq87PT9BEFkQcoYRRVHZqnmDAYoghqbPFYu7wnt7qcJxHNu2jaKoIAgwIdVqtaIoUhQFSsrB&#10;gnOr1RpPJnECKIrK57K6IiMo2nXcze0yx9BZw9A0tdm2a8225/cBSDiOz2cMEE2tankyCTAclyQ5&#10;m82mFAVEIUgSsNOGLhiP2u1OqVTiOF4zdJ7nS6VSEASwtJtKpUajUbPZrNVqMHtomqYkSfAuJpOJ&#10;53nlSiWMYp7nDcPQdQ0FCQiG1e3Nb/3lv33ima888uhjKYYaeo5umqppshyHAhDBRQwAEAOAJABB&#10;4jis1axOx4YSEfl8HgoyAwA8z4PvjiAIOHHtvq9utzsej2EzashegRM+wzDpdKZYLELiyWAw6rTb&#10;LMvxgkDTJILEAERJAibj2PcG1er2eDLkBC6TyWm6nsRJt9Mqb28NhqM4ASRFSZK0uLSE43h/MGo0&#10;m+WtTUWW0qbJ8tx6qTQdjTVRnpstEhzteL7VaDiOo+t6zkwjSdysWW3HHgUBiqI8xxZyOUXTgmlY&#10;rVnNZgNHUVmWTDMtSVI4ndqddr1ed/0eihOyJOu6FoVTy7Jc10VRVNf1XC6XJAmcQhmG0TRN07RO&#10;x7a7XYamMqbeqFXc3mA0jQFGGKqSz5iiJO1OdJPxqG7VypVaEEYsx+maqmtao15vt9vTYEozdCab&#10;Ns00y3Ldrtto1Hs9H8OxbDYnqwpDUgAAEIbTKGzY7dL2NkfReTNLUVTXc2v1uqYqUioVToNytTaZ&#10;RjiO8xyXz2ZUTcVxIgrDFhzGoxHL0DOFXJwAu+u0O51CLoskod8btLv94ThhOCqXM+aLM9e5yCAB&#10;cTzu9da3y/WuM0UQniIKGYPCcbvj2raXJLEki/lC3jCM6XTabDbL5XKSJKIoGoYBERMAJHEQuL3h&#10;lY1NHMcNw8znTDQBCIgBSMIwtOoNluMEQaAoKgiCRqOBoihkcO1dZCuVCvw8RVHMZrMQY1+v1+v1&#10;eq/Xg36bqqrpdFoUxU6n02g0er0eJHurqoogiG3bo9GIIAi4WRAEYRj5vV7XcaAsmaEqLMcAMPVt&#10;7/U3f/7ff/i3f/Xv/93S4jwL09NJguw20bwf9N63+3bf/rDdqs16983gtIIkt2y3qxuLxAC2xYwB&#10;2J0akRtqsjcd7vf2Mf0jbC8Ddhcvh9x02n/86ZIEICEACMQkT8Z/d/r0//rZz87/7sLc3Bz0DKfT&#10;aavVqtfrs7Ozzz333NNPP32LfPLtdueg99y5c//jr3/wzW/96yceP4kjd+1/8//MptNgt34LLQxj&#10;AACO3y2gv3kVujFqIOn01r2iaBonCYH/PiA4AKBWq8Go3vM8y7IWFxchWfEW+e/Pd2zdu90yrKMo&#10;cl333Llzpmnm83lYI0J21JvBTvR7R9vh+N348G4cFlK6ohjH7imd8w+9bHC9S/WtNOnP3aaT8aX/&#10;8+l/+s//5cW/+OenTp0iMQQA4HbtD8+e/c1vf/ftb39bkm7vVwEgi+yOB4SBPQQC7MXN3n4QyGyH&#10;of7tG1wfrcmecXunARWD5LZc4R3s3ia7z99rgxTluz2re7ddVt49GdS9/UP3Cxu6gNve0W7J9w67&#10;7HACbyfw33SIG7/cwxOFUs9wvzgGKAqQu3+Se8bM7SeH+aw7X1s43r529Vt/+W/+9IV/9vwLLxYy&#10;+s4BkxgB+K58JNgJepMkBgl6m8b1P97i6LriF4reeDRJEgMkQgAKwK1n3JmFbrUEgDgBGALAXR5z&#10;MolCEBPUHx57d5TT+9z9gz/akiSOovh21Bacg++lJ+G9GYQb3PWNJ7tAvGQ303/bEW5bVe96sDi+&#10;5VzJdVcNrs63fr97c7X/fyyZ+I73+t+989/++kf/8a/+w/LSPHM/6L1v9+2+/TG2t8/3XXy7m7a8&#10;W9ALF+vbVsG7BL2fu92B45EkN8/cn0PQCwASAIAAANfyvuP+7rNP33z7nQ8/+MBxHdjvo1AoPPTQ&#10;QydPnjx+4gRxDwjn/wuINwKJIkJC3QAAAABJRU5ErkJgglBLAQItABQABgAIAAAAIQCxgme2CgEA&#10;ABMCAAATAAAAAAAAAAAAAAAAAAAAAABbQ29udGVudF9UeXBlc10ueG1sUEsBAi0AFAAGAAgAAAAh&#10;ADj9If/WAAAAlAEAAAsAAAAAAAAAAAAAAAAAOwEAAF9yZWxzLy5yZWxzUEsBAi0AFAAGAAgAAAAh&#10;ADfjr8bnBAAAuxMAAA4AAAAAAAAAAAAAAAAAOgIAAGRycy9lMm9Eb2MueG1sUEsBAi0AFAAGAAgA&#10;AAAhAKomDr68AAAAIQEAABkAAAAAAAAAAAAAAAAATQcAAGRycy9fcmVscy9lMm9Eb2MueG1sLnJl&#10;bHNQSwECLQAUAAYACAAAACEAUtS8vuUAAAAOAQAADwAAAAAAAAAAAAAAAABACAAAZHJzL2Rvd25y&#10;ZXYueG1sUEsBAi0ACgAAAAAAAAAhAJeTEmSiqwQAoqsEABQAAAAAAAAAAAAAAAAAUgkAAGRycy9t&#10;ZWRpYS9pbWFnZTEucG5nUEsFBgAAAAAGAAYAfAEAACa1BAAAAA==&#10;">
                <v:shape id="Round Same Side Corner Rectangle 231" o:spid="_x0000_s1252" style="position:absolute;left:5740;top:9078;width:54024;height:28767;visibility:visible;mso-wrap-style:square;v-text-anchor:middle" coordsize="5402400,2876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Zx8UA&#10;AADcAAAADwAAAGRycy9kb3ducmV2LnhtbESPT2vCQBTE74LfYXmF3nRjSkWiq6ggFXrxX6HHR/aZ&#10;hGbfxuwat/30XUHwOMzMb5jZIphadNS6yrKC0TABQZxbXXGh4HTcDCYgnEfWWFsmBb/kYDHv92aY&#10;aXvjPXUHX4gIYZehgtL7JpPS5SUZdEPbEEfvbFuDPsq2kLrFW4SbWqZJMpYGK44LJTa0Lin/OVyN&#10;gs8g1126+9scV2FpzMfX9+7yvlXq9SUspyA8Bf8MP9pbrSB9G8H9TD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BnHxQAAANwAAAAPAAAAAAAAAAAAAAAAAJgCAABkcnMv&#10;ZG93bnJldi54bWxQSwUGAAAAAAQABAD1AAAAigMAAAAA&#10;" adj="-11796480,,5400" path="m479460,l4922940,v264798,,479460,214662,479460,479460l5402400,2876700r,l,2876700r,l,479460c,214662,214662,,479460,xe">
                  <v:stroke startarrowwidth="narrow" startarrowlength="short" endarrowwidth="narrow" endarrowlength="short" joinstyle="round"/>
                  <v:formulas/>
                  <v:path arrowok="t" o:connecttype="custom" o:connectlocs="479460,0;4922940,0;5402400,479460;5402400,2876700;5402400,2876700;0,2876700;0,2876700;0,479460;479460,0" o:connectangles="0,0,0,0,0,0,0,0,0" textboxrect="0,0,5402400,2876700"/>
                  <v:textbox inset="2.53958mm,2.53958mm,2.53958mm,2.53958mm">
                    <w:txbxContent>
                      <w:p w:rsidR="00E955AC" w:rsidRDefault="00E955AC">
                        <w:pPr>
                          <w:spacing w:line="240" w:lineRule="auto"/>
                          <w:ind w:left="720" w:firstLine="720"/>
                          <w:textDirection w:val="btLr"/>
                        </w:pPr>
                      </w:p>
                    </w:txbxContent>
                  </v:textbox>
                </v:shape>
                <v:rect id="Rectangle 232" o:spid="_x0000_s1253"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G1sMYA&#10;AADcAAAADwAAAGRycy9kb3ducmV2LnhtbESPQWvCQBSE7wX/w/KEXorZNIKWNKuU0qLoSS3a4yP7&#10;TILZtyG7auKvd4VCj8PMfMNk887U4kKtqywreI1iEMS51RUXCn5236M3EM4ja6wtk4KeHMxng6cM&#10;U22vvKHL1hciQNilqKD0vkmldHlJBl1kG+LgHW1r0AfZFlK3eA1wU8skjifSYMVhocSGPkvKT9uz&#10;UVD9rhfT/ddGvvS31drXq0N/WC6Ueh52H+8gPHX+P/zXXmoFyTiBx5l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G1s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AlexNet</w:t>
                        </w:r>
                        <w:proofErr w:type="spellEnd"/>
                        <w:r>
                          <w:rPr>
                            <w:color w:val="FFFFFF"/>
                            <w:sz w:val="26"/>
                          </w:rPr>
                          <w:t xml:space="preserve"> Architecture​</w:t>
                        </w:r>
                      </w:p>
                    </w:txbxContent>
                  </v:textbox>
                </v:rect>
                <v:shape id="Chevron 233" o:spid="_x0000_s125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kPsIA&#10;AADcAAAADwAAAGRycy9kb3ducmV2LnhtbESPQYvCMBSE74L/ITzBm6ZWUKlGEUHYwyJoBa+P5tl2&#10;t3kpTbTVX28EweMwM98wq01nKnGnxpWWFUzGEQjizOqScwXndD9agHAeWWNlmRQ8yMFm3e+tMNG2&#10;5SPdTz4XAcIuQQWF93UipcsKMujGtiYO3tU2Bn2QTS51g22Am0rGUTSTBksOCwXWtCso+z/djILf&#10;uI0P6fNGsr4c/x6HNJ9bbJUaDrrtEoSnzn/Dn/aPVhBPp/A+E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mQ+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34" o:spid="_x0000_s125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KX8UA&#10;AADcAAAADwAAAGRycy9kb3ducmV2LnhtbESPQWvCQBSE7wX/w/IEL6XuNhaV1FVEEHrpoWnt+Zl9&#10;TYLZt3F3G5N/3y0Uehxm5htmsxtsK3ryoXGs4XGuQBCXzjRcafh4Pz6sQYSIbLB1TBpGCrDbTu42&#10;mBt34zfqi1iJBOGQo4Y6xi6XMpQ1WQxz1xEn78t5izFJX0nj8ZbgtpWZUktpseG0UGNHh5rKS/Ft&#10;NdhVdhj953W8V0oWPZ/Ol8XrSuvZdNg/g4g0xP/wX/vFaMgWT/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Upf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4" o:spid="_x0000_s1256" type="#_x0000_t75" style="position:absolute;left:9097;top:19550;width:41265;height:1762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pJDDAAAA3AAAAA8AAABkcnMvZG93bnJldi54bWxEj0GLwjAUhO+C/yE8wZumKhWpRhFdwT0s&#10;YhXPj+bZVpuX0mRt999vFhY8DjPzDbPadKYSL2pcaVnBZByBIM6sLjlXcL0cRgsQziNrrCyTgh9y&#10;sFn3eytMtG35TK/U5yJA2CWooPC+TqR0WUEG3djWxMG728agD7LJpW6wDXBTyWkUzaXBksNCgTXt&#10;Csqe6bdRsJuUpzr++tze4rv9aOVpj+ZxUWo46LZLEJ46/w7/t49awXQWw9+Zc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WkkMMAAADcAAAADwAAAAAAAAAAAAAAAACf&#10;AgAAZHJzL2Rvd25yZXYueG1sUEsFBgAAAAAEAAQA9wAAAI8DAAAAAA==&#10;">
                  <v:imagedata r:id="rId78" o:title="" cropbottom="14443f" cropleft="-609f" cropright="609f"/>
                </v:shape>
                <v:shape id="Text Box 236" o:spid="_x0000_s1257" type="#_x0000_t202" style="position:absolute;left:6811;top:13824;width:51521;height:6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NYcQA&#10;AADcAAAADwAAAGRycy9kb3ducmV2LnhtbESPT2sCMRTE7wW/Q3gFbzVb/9FujSLigkdrvfT22Lzu&#10;RjcvSxJ19dMboeBxmJnfMLNFZxtxJh+MYwXvgwwEcem04UrB/qd4+wARIrLGxjEpuFKAxbz3MsNc&#10;uwt/03kXK5EgHHJUUMfY5lKGsiaLYeBa4uT9OW8xJukrqT1eEtw2cphlU2nRcFqosaVVTeVxd7IK&#10;xoebmWwLs/61+2Kt/XbyOVq1SvVfu+UXiEhdfIb/2xutYDiawuNMO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DWHEAAAA3AAAAA8AAAAAAAAAAAAAAAAAmAIAAGRycy9k&#10;b3ducmV2LnhtbFBLBQYAAAAABAAEAPUAAACJAwAAAAA=&#10;" filled="f" stroked="f">
                  <v:textbox style="mso-fit-shape-to-text:t" inset="2.53958mm,2.53958mm,2.53958mm,2.53958mm">
                    <w:txbxContent>
                      <w:p w:rsidR="00E955AC" w:rsidRDefault="00011461" w:rsidP="001C7E98">
                        <w:pPr>
                          <w:spacing w:line="240" w:lineRule="auto"/>
                          <w:textDirection w:val="btLr"/>
                        </w:pPr>
                        <w:proofErr w:type="spellStart"/>
                        <w:r>
                          <w:rPr>
                            <w:color w:val="000000"/>
                            <w:sz w:val="20"/>
                          </w:rPr>
                          <w:t>AlexNet</w:t>
                        </w:r>
                        <w:proofErr w:type="spellEnd"/>
                        <w:r>
                          <w:rPr>
                            <w:color w:val="000000"/>
                            <w:sz w:val="20"/>
                          </w:rPr>
                          <w:t xml:space="preserve"> is the first CNN to win </w:t>
                        </w:r>
                        <w:proofErr w:type="spellStart"/>
                        <w:r>
                          <w:rPr>
                            <w:color w:val="000000"/>
                            <w:sz w:val="20"/>
                          </w:rPr>
                          <w:t>ImageNet</w:t>
                        </w:r>
                        <w:proofErr w:type="spellEnd"/>
                        <w:r>
                          <w:rPr>
                            <w:color w:val="000000"/>
                            <w:sz w:val="20"/>
                          </w:rPr>
                          <w:t xml:space="preserve"> Competition in 2012.​ </w:t>
                        </w:r>
                      </w:p>
                      <w:p w:rsidR="00E955AC" w:rsidRDefault="00011461" w:rsidP="001C7E98">
                        <w:pPr>
                          <w:spacing w:line="240" w:lineRule="auto"/>
                          <w:textDirection w:val="btLr"/>
                        </w:pPr>
                        <w:r>
                          <w:rPr>
                            <w:color w:val="000000"/>
                            <w:sz w:val="20"/>
                          </w:rPr>
                          <w:t xml:space="preserve">It was primarily designed by Alex </w:t>
                        </w:r>
                        <w:proofErr w:type="spellStart"/>
                        <w:r>
                          <w:rPr>
                            <w:color w:val="000000"/>
                            <w:sz w:val="20"/>
                          </w:rPr>
                          <w:t>Krizhevsky</w:t>
                        </w:r>
                        <w:proofErr w:type="spellEnd"/>
                        <w:r>
                          <w:rPr>
                            <w:color w:val="000000"/>
                            <w:sz w:val="20"/>
                          </w:rPr>
                          <w:t xml:space="preserve">.​ </w:t>
                        </w:r>
                      </w:p>
                      <w:p w:rsidR="00E955AC" w:rsidRDefault="00011461" w:rsidP="001C7E98">
                        <w:pPr>
                          <w:spacing w:line="240" w:lineRule="auto"/>
                          <w:textDirection w:val="btLr"/>
                        </w:pPr>
                        <w:r>
                          <w:rPr>
                            <w:color w:val="000000"/>
                            <w:sz w:val="20"/>
                          </w:rPr>
                          <w:t>They achieved a top 5 accuracy of 84.7%, while runner-up was at 74!​ ​</w:t>
                        </w:r>
                      </w:p>
                    </w:txbxContent>
                  </v:textbox>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A35834">
      <w:r>
        <w:rPr>
          <w:noProof/>
        </w:rPr>
        <mc:AlternateContent>
          <mc:Choice Requires="wpg">
            <w:drawing>
              <wp:anchor distT="114300" distB="114300" distL="114300" distR="114300" simplePos="0" relativeHeight="251708416" behindDoc="0" locked="0" layoutInCell="1" hidden="0" allowOverlap="1" wp14:anchorId="5A59ABDA" wp14:editId="3D22B8DD">
                <wp:simplePos x="0" y="0"/>
                <wp:positionH relativeFrom="column">
                  <wp:posOffset>122555</wp:posOffset>
                </wp:positionH>
                <wp:positionV relativeFrom="paragraph">
                  <wp:posOffset>3016250</wp:posOffset>
                </wp:positionV>
                <wp:extent cx="4648200" cy="1781175"/>
                <wp:effectExtent l="0" t="0" r="19050" b="9525"/>
                <wp:wrapNone/>
                <wp:docPr id="76" name="Group 76"/>
                <wp:cNvGraphicFramePr/>
                <a:graphic xmlns:a="http://schemas.openxmlformats.org/drawingml/2006/main">
                  <a:graphicData uri="http://schemas.microsoft.com/office/word/2010/wordprocessingGroup">
                    <wpg:wgp>
                      <wpg:cNvGrpSpPr/>
                      <wpg:grpSpPr>
                        <a:xfrm>
                          <a:off x="0" y="0"/>
                          <a:ext cx="4648200" cy="1781175"/>
                          <a:chOff x="569225" y="903100"/>
                          <a:chExt cx="4895700" cy="1786200"/>
                        </a:xfrm>
                      </wpg:grpSpPr>
                      <wps:wsp>
                        <wps:cNvPr id="243" name="Round Same Side Corner Rectangle 243"/>
                        <wps:cNvSpPr/>
                        <wps:spPr>
                          <a:xfrm>
                            <a:off x="574050" y="907875"/>
                            <a:ext cx="4886100" cy="1776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Deeper Network​ </w:t>
                              </w:r>
                            </w:p>
                            <w:p w:rsidR="00E955AC" w:rsidRDefault="00011461">
                              <w:pPr>
                                <w:spacing w:line="240" w:lineRule="auto"/>
                                <w:ind w:left="720" w:firstLine="360"/>
                                <w:textDirection w:val="btLr"/>
                              </w:pPr>
                              <w:r>
                                <w:rPr>
                                  <w:color w:val="000000"/>
                                  <w:sz w:val="20"/>
                                </w:rPr>
                                <w:t>Smaller Filters​</w:t>
                              </w:r>
                            </w:p>
                            <w:p w:rsidR="00E955AC" w:rsidRDefault="00011461">
                              <w:pPr>
                                <w:spacing w:line="240" w:lineRule="auto"/>
                                <w:ind w:left="720" w:firstLine="360"/>
                                <w:textDirection w:val="btLr"/>
                              </w:pPr>
                              <w:r>
                                <w:rPr>
                                  <w:color w:val="000000"/>
                                  <w:sz w:val="20"/>
                                </w:rPr>
                                <w:t xml:space="preserve"> Pooling Layers: VGG-16 employs more pooling layers​ </w:t>
                              </w:r>
                            </w:p>
                            <w:p w:rsidR="00E955AC" w:rsidRDefault="00011461">
                              <w:pPr>
                                <w:spacing w:line="240" w:lineRule="auto"/>
                                <w:ind w:left="720" w:firstLine="360"/>
                                <w:textDirection w:val="btLr"/>
                              </w:pPr>
                              <w:r>
                                <w:rPr>
                                  <w:color w:val="000000"/>
                                  <w:sz w:val="20"/>
                                </w:rPr>
                                <w:t>Uniform Filter Size - VGG-16 uses the same filter size (3x3) throughout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44" name="Rectangle 244"/>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Improvements of VGG-16 over </w:t>
                              </w:r>
                              <w:proofErr w:type="spellStart"/>
                              <w:r>
                                <w:rPr>
                                  <w:color w:val="FFFFFF"/>
                                  <w:sz w:val="26"/>
                                </w:rPr>
                                <w:t>AlexNet</w:t>
                              </w:r>
                              <w:proofErr w:type="spellEnd"/>
                              <w:r>
                                <w:rPr>
                                  <w:color w:val="FFFFFF"/>
                                  <w:sz w:val="26"/>
                                </w:rPr>
                                <w:t xml:space="preserve"> ​</w:t>
                              </w:r>
                            </w:p>
                          </w:txbxContent>
                        </wps:txbx>
                        <wps:bodyPr spcFirstLastPara="1" wrap="square" lIns="91425" tIns="91425" rIns="91425" bIns="91425" anchor="ctr" anchorCtr="0">
                          <a:noAutofit/>
                        </wps:bodyPr>
                      </wps:wsp>
                      <wps:wsp>
                        <wps:cNvPr id="245" name="Chevron 2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46" name="Chevron 2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6" o:spid="_x0000_s1258" style="position:absolute;margin-left:9.65pt;margin-top:237.5pt;width:366pt;height:140.25pt;z-index:251708416;mso-wrap-distance-top:9pt;mso-wrap-distance-bottom:9pt" coordorigin="5692,9031" coordsize="48957,1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uEfQMAABcPAAAOAAAAZHJzL2Uyb0RvYy54bWzsV21v0zAQ/o7Ef7D8naVJ89ZqGUIdm5AQ&#10;TAx+gOs4L8ixje023b/n7KRZNoY2AUJIrB/SXHK5nJ97nrv49PWh42jPtGmlKHB4ssCICSrLVtQF&#10;/vL54lWOkbFElIRLwQp8wwx+ffbyxWmv1iySjeQl0wiCCLPuVYEba9U6CAxtWEfMiVRMwM1K6o5Y&#10;MHUdlJr0EL3jQbRYpEEvdam0pMwYuHo+3MRnPn5VMWo/VpVhFvECQ27WH7U/bt0xODsl61oT1bR0&#10;TIP8QhYdaQW8dAp1TixBO93+EKprqZZGVvaEyi6QVdVS5tcAqwkX91ZzqeVO+bXU675WE0wA7T2c&#10;fjks/bC/0qgtC5ylGAnSQY38axHYAE6v6jX4XGp1ra70eKEeLLfeQ6U79w8rQQcP680EKztYROFi&#10;nMY51AojCvfCLA/DLBmApw1Uxz2XpKsoSjACh9ViGYKzLwxt3h5j5Kskm8VIXUDwCY4pBC7TKbFe&#10;AZ3MLWLm9xC7bohivhDGoTEiFsXLI2Sf5E6U6BrgQ9dtydBGagG8/gT8I6LmDDlfj54PMGFp1gZg&#10;fQDIJIsXCUDmAcnyI2ATpHmeOpRGSLM0vQcHWStt7CWTHXInBQYqiTJyGbqkPFfJ/r2xnrTlWHlS&#10;fg0xqjoOGtgTjsI0TbOhFPXMJ5r7HMswRoOCHN/sQhvJ2/Ki5dwbut5uuEYQusAX/jfW8I4bF6gH&#10;HiSOEJRAU6g4sXDaKaCpEbVP/s4TZh544X8PBXaJnRPTDAn4CMPiPDiecQ0j5Vsopb1RoAQBPQu7&#10;ZEyHEWfQ4eDE+1nS8sf9AAwugKSOjkOh3Zk9bA9ecmEykWIryxuglVH0ooUs3xNjr4iGMkA9emhP&#10;8OZvO6IhG/5OAJtXYezgsXNDz43t3CCCNhK6HrUao8HYWN8FXVmEfLOzsmqt05NLcEhmNEBGrg38&#10;FT3Fk55mwokd4i4BUN6fFU68iONHdXNHLQ6hpxJ8ucny8/whHv5HBJ+K90zwAkcxSHaYsZuG7bUU&#10;MBf8KHwyvdNhevq5EMNIHAfpcS4kuWe0HwvLKMkfYzd8Zrk0fj4O5p0+cY115PNzt/9xKjza7adS&#10;P4vBiWH64LwVw/jN+cReny+XTgE/E0OUJysg7LMYYMb/e58+U6n/cTH4jQXsvvzkH3eKbns3t/2n&#10;0u1+9uw7AAAA//8DAFBLAwQUAAYACAAAACEAF67CSN8AAAAKAQAADwAAAGRycy9kb3ducmV2Lnht&#10;bEyPQU/DMAyF70j8h8hI3FhaRhiUptM0AacJiQ0Jccsar63WOFWTtd2/xzvBzc9+ev5evpxcKwbs&#10;Q+NJQzpLQCCV3jZUafjavd09gQjRkDWtJ9RwxgDL4voqN5n1I33isI2V4BAKmdFQx9hlUoayRmfC&#10;zHdIfDv43pnIsq+k7c3I4a6V90nyKJ1piD/UpsN1jeVxe3Ia3kczrubp67A5Htbnn536+N6kqPXt&#10;zbR6ARFxin9muOAzOhTMtPcnskG0rJ/n7NTwsFDciQ0LlfJmfxmUAlnk8n+F4hcAAP//AwBQSwEC&#10;LQAUAAYACAAAACEAtoM4kv4AAADhAQAAEwAAAAAAAAAAAAAAAAAAAAAAW0NvbnRlbnRfVHlwZXNd&#10;LnhtbFBLAQItABQABgAIAAAAIQA4/SH/1gAAAJQBAAALAAAAAAAAAAAAAAAAAC8BAABfcmVscy8u&#10;cmVsc1BLAQItABQABgAIAAAAIQD337uEfQMAABcPAAAOAAAAAAAAAAAAAAAAAC4CAABkcnMvZTJv&#10;RG9jLnhtbFBLAQItABQABgAIAAAAIQAXrsJI3wAAAAoBAAAPAAAAAAAAAAAAAAAAANcFAABkcnMv&#10;ZG93bnJldi54bWxQSwUGAAAAAAQABADzAAAA4wYAAAAA&#10;">
                <v:shape id="Round Same Side Corner Rectangle 243" o:spid="_x0000_s1259" style="position:absolute;left:5740;top:9078;width:48861;height:17766;visibility:visible;mso-wrap-style:square;v-text-anchor:middle" coordsize="4886100,1776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6SY8UA&#10;AADcAAAADwAAAGRycy9kb3ducmV2LnhtbESPQWvCQBSE74L/YXlCb7rRhmKjq2ihEEspVEuLt0f2&#10;mQ1m34bsatJ/3y0IHoeZb4ZZrntbiyu1vnKsYDpJQBAXTldcKvg6vI7nIHxA1lg7JgW/5GG9Gg6W&#10;mGnX8Sdd96EUsYR9hgpMCE0mpS8MWfQT1xBH7+RaiyHKtpS6xS6W21rOkuRJWqw4Lhhs6MVQcd5f&#10;rILZz/sH1mnK2+74duTc5M+771Sph1G/WYAI1Id7+EbnOnLpI/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pJjxQAAANwAAAAPAAAAAAAAAAAAAAAAAJgCAABkcnMv&#10;ZG93bnJldi54bWxQSwUGAAAAAAQABAD1AAAAigMAAAAA&#10;" adj="-11796480,,5400" path="m296106,l4589994,v163535,,296106,132571,296106,296106l4886100,1776600r,l,1776600r,l,296106c,132571,132571,,296106,xe">
                  <v:stroke startarrowwidth="narrow" startarrowlength="short" endarrowwidth="narrow" endarrowlength="short" joinstyle="round"/>
                  <v:formulas/>
                  <v:path arrowok="t" o:connecttype="custom" o:connectlocs="296106,0;4589994,0;4886100,296106;4886100,1776600;4886100,1776600;0,1776600;0,1776600;0,296106;296106,0" o:connectangles="0,0,0,0,0,0,0,0,0" textboxrect="0,0,4886100,17766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Deeper Network​ </w:t>
                        </w:r>
                      </w:p>
                      <w:p w:rsidR="00E955AC" w:rsidRDefault="00011461">
                        <w:pPr>
                          <w:spacing w:line="240" w:lineRule="auto"/>
                          <w:ind w:left="720" w:firstLine="360"/>
                          <w:textDirection w:val="btLr"/>
                        </w:pPr>
                        <w:r>
                          <w:rPr>
                            <w:color w:val="000000"/>
                            <w:sz w:val="20"/>
                          </w:rPr>
                          <w:t>Smaller Filters​</w:t>
                        </w:r>
                      </w:p>
                      <w:p w:rsidR="00E955AC" w:rsidRDefault="00011461">
                        <w:pPr>
                          <w:spacing w:line="240" w:lineRule="auto"/>
                          <w:ind w:left="720" w:firstLine="360"/>
                          <w:textDirection w:val="btLr"/>
                        </w:pPr>
                        <w:r>
                          <w:rPr>
                            <w:color w:val="000000"/>
                            <w:sz w:val="20"/>
                          </w:rPr>
                          <w:t xml:space="preserve"> Pooling Layers: VGG-16 employs more pooling layers​ </w:t>
                        </w:r>
                      </w:p>
                      <w:p w:rsidR="00E955AC" w:rsidRDefault="00011461">
                        <w:pPr>
                          <w:spacing w:line="240" w:lineRule="auto"/>
                          <w:ind w:left="720" w:firstLine="360"/>
                          <w:textDirection w:val="btLr"/>
                        </w:pPr>
                        <w:r>
                          <w:rPr>
                            <w:color w:val="000000"/>
                            <w:sz w:val="20"/>
                          </w:rPr>
                          <w:t>Uniform Filter Size - VGG-16 uses the same filter size (3x3) throughout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44" o:spid="_x0000_s1260"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7IsUA&#10;AADcAAAADwAAAGRycy9kb3ducmV2LnhtbESPQYvCMBSE78L+h/AWvIimirhSjbKIouhJd1GPj+bZ&#10;lm1eShO19dcbQdjjMDPfMNN5bQpxo8rllhX0exEI4sTqnFMFvz+r7hiE88gaC8ukoCEH89lHa4qx&#10;tnfe0+3gUxEg7GJUkHlfxlK6JCODrmdL4uBdbGXQB1mlUld4D3BTyEEUjaTBnMNChiUtMkr+Dlej&#10;ID/v1l/H5V52msd254vtqTlt1kq1P+vvCQhPtf8Pv9sbrWAwHM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si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Improvements of VGG-16 over </w:t>
                        </w:r>
                        <w:proofErr w:type="spellStart"/>
                        <w:r>
                          <w:rPr>
                            <w:color w:val="FFFFFF"/>
                            <w:sz w:val="26"/>
                          </w:rPr>
                          <w:t>AlexNet</w:t>
                        </w:r>
                        <w:proofErr w:type="spellEnd"/>
                        <w:r>
                          <w:rPr>
                            <w:color w:val="FFFFFF"/>
                            <w:sz w:val="26"/>
                          </w:rPr>
                          <w:t xml:space="preserve"> ​</w:t>
                        </w:r>
                      </w:p>
                    </w:txbxContent>
                  </v:textbox>
                </v:rect>
                <v:shape id="Chevron 245" o:spid="_x0000_s126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qrMQA&#10;AADcAAAADwAAAGRycy9kb3ducmV2LnhtbESPT4vCMBTE74LfITzBm00t/qNrFBEW9rAIWsHro3m2&#10;XZuX0kRb99ObhQWPw8z8hllve1OLB7WusqxgGsUgiHOrKy4UnLPPyQqE88gaa8uk4EkOtpvhYI2p&#10;th0f6XHyhQgQdikqKL1vUildXpJBF9mGOHhX2xr0QbaF1C12AW5qmcTxQhqsOCyU2NC+pPx2uhsF&#10;30mXHLLfO8nmcvx5HrJiabFTajzqdx8gPPX+Hf5vf2kFyWwO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Kq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46" o:spid="_x0000_s126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CzsUA&#10;AADcAAAADwAAAGRycy9kb3ducmV2LnhtbESPzWrDMBCE74W+g9hALyWR6pYkOFFCCRR66SHuz3lj&#10;bWwTa+VKqmO/fRQI9DjMzDfMejvYVvTkQ+NYw9NMgSAunWm40vD1+TZdgggR2WDrmDSMFGC7ub9b&#10;Y27cmffUF7ESCcIhRw11jF0uZShrshhmriNO3tF5izFJX0nj8ZzgtpWZUnNpseG0UGNHu5rKU/Fn&#10;NdhFthv9z+/4qJQsev4+nJ4/Flo/TIbXFYhIQ/wP39rvRkP2Mof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QLO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11488" behindDoc="0" locked="0" layoutInCell="1" hidden="0" allowOverlap="1">
                <wp:simplePos x="0" y="0"/>
                <wp:positionH relativeFrom="column">
                  <wp:posOffset>4681538</wp:posOffset>
                </wp:positionH>
                <wp:positionV relativeFrom="paragraph">
                  <wp:posOffset>280462</wp:posOffset>
                </wp:positionV>
                <wp:extent cx="4600575" cy="5648325"/>
                <wp:effectExtent l="12700" t="12700" r="12700" b="12700"/>
                <wp:wrapSquare wrapText="bothSides" distT="114300" distB="114300" distL="114300" distR="114300"/>
                <wp:docPr id="104" name=""/>
                <wp:cNvGraphicFramePr/>
                <a:graphic xmlns:a="http://schemas.openxmlformats.org/drawingml/2006/main">
                  <a:graphicData uri="http://schemas.microsoft.com/office/word/2010/wordprocessingGroup">
                    <wpg:wgp>
                      <wpg:cNvGrpSpPr/>
                      <wpg:grpSpPr>
                        <a:xfrm>
                          <a:off x="0" y="0"/>
                          <a:ext cx="4600575" cy="5648325"/>
                          <a:chOff x="569225" y="903100"/>
                          <a:chExt cx="5161500" cy="5783100"/>
                        </a:xfrm>
                      </wpg:grpSpPr>
                      <wps:wsp>
                        <wps:cNvPr id="258" name="Round Same Side Corner Rectangle 258"/>
                        <wps:cNvSpPr/>
                        <wps:spPr>
                          <a:xfrm>
                            <a:off x="574050" y="949575"/>
                            <a:ext cx="5151900" cy="5731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59" name="Rectangle 259"/>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Transfer Learning​</w:t>
                              </w:r>
                            </w:p>
                          </w:txbxContent>
                        </wps:txbx>
                        <wps:bodyPr spcFirstLastPara="1" wrap="square" lIns="91425" tIns="91425" rIns="91425" bIns="91425" anchor="ctr" anchorCtr="0">
                          <a:noAutofit/>
                        </wps:bodyPr>
                      </wps:wsp>
                      <wps:wsp>
                        <wps:cNvPr id="260" name="Chevron 26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61" name="Chevron 26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2" name="Shape 94" descr="carbon.png"/>
                          <pic:cNvPicPr preferRelativeResize="0"/>
                        </pic:nvPicPr>
                        <pic:blipFill>
                          <a:blip r:embed="rId79">
                            <a:alphaModFix/>
                          </a:blip>
                          <a:stretch>
                            <a:fillRect/>
                          </a:stretch>
                        </pic:blipFill>
                        <pic:spPr>
                          <a:xfrm>
                            <a:off x="574050" y="1341075"/>
                            <a:ext cx="5151896" cy="5340301"/>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4681538</wp:posOffset>
                </wp:positionH>
                <wp:positionV relativeFrom="paragraph">
                  <wp:posOffset>280462</wp:posOffset>
                </wp:positionV>
                <wp:extent cx="4600575" cy="5648325"/>
                <wp:effectExtent b="12700" l="12700" r="12700" t="12700"/>
                <wp:wrapSquare wrapText="bothSides" distB="114300" distT="114300" distL="114300" distR="114300"/>
                <wp:docPr id="104" name="image145.png"/>
                <a:graphic>
                  <a:graphicData uri="http://schemas.openxmlformats.org/drawingml/2006/picture">
                    <pic:pic>
                      <pic:nvPicPr>
                        <pic:cNvPr id="0" name="image145.png"/>
                        <pic:cNvPicPr preferRelativeResize="0"/>
                      </pic:nvPicPr>
                      <pic:blipFill>
                        <a:blip r:embed="rId87"/>
                        <a:srcRect/>
                        <a:stretch>
                          <a:fillRect/>
                        </a:stretch>
                      </pic:blipFill>
                      <pic:spPr>
                        <a:xfrm>
                          <a:off x="0" y="0"/>
                          <a:ext cx="4600575" cy="56483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12512" behindDoc="0" locked="0" layoutInCell="1" hidden="0" allowOverlap="1">
                <wp:simplePos x="0" y="0"/>
                <wp:positionH relativeFrom="column">
                  <wp:posOffset>-209549</wp:posOffset>
                </wp:positionH>
                <wp:positionV relativeFrom="paragraph">
                  <wp:posOffset>191212</wp:posOffset>
                </wp:positionV>
                <wp:extent cx="4914900" cy="2634525"/>
                <wp:effectExtent l="12700" t="12700" r="12700" b="12700"/>
                <wp:wrapSquare wrapText="bothSides" distT="114300" distB="114300" distL="114300" distR="114300"/>
                <wp:docPr id="126" name=""/>
                <wp:cNvGraphicFramePr/>
                <a:graphic xmlns:a="http://schemas.openxmlformats.org/drawingml/2006/main">
                  <a:graphicData uri="http://schemas.microsoft.com/office/word/2010/wordprocessingGroup">
                    <wpg:wgp>
                      <wpg:cNvGrpSpPr/>
                      <wpg:grpSpPr>
                        <a:xfrm>
                          <a:off x="0" y="0"/>
                          <a:ext cx="4914900" cy="2634525"/>
                          <a:chOff x="569225" y="903100"/>
                          <a:chExt cx="5412000" cy="2895300"/>
                        </a:xfrm>
                      </wpg:grpSpPr>
                      <wps:wsp>
                        <wps:cNvPr id="264" name="Round Same Side Corner Rectangle 264"/>
                        <wps:cNvSpPr/>
                        <wps:spPr>
                          <a:xfrm>
                            <a:off x="574050" y="907875"/>
                            <a:ext cx="5402400" cy="2885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65" name="Rectangle 265"/>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General Transfer Learning architecture​</w:t>
                              </w:r>
                            </w:p>
                          </w:txbxContent>
                        </wps:txbx>
                        <wps:bodyPr spcFirstLastPara="1" wrap="square" lIns="91425" tIns="91425" rIns="91425" bIns="91425" anchor="ctr" anchorCtr="0">
                          <a:noAutofit/>
                        </wps:bodyPr>
                      </wps:wsp>
                      <wps:wsp>
                        <wps:cNvPr id="266" name="Chevron 26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67" name="Chevron 26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108"/>
                          <pic:cNvPicPr preferRelativeResize="0"/>
                        </pic:nvPicPr>
                        <pic:blipFill rotWithShape="1">
                          <a:blip r:embed="rId88">
                            <a:alphaModFix/>
                          </a:blip>
                          <a:srcRect l="4910" t="2969" r="12424"/>
                          <a:stretch/>
                        </pic:blipFill>
                        <pic:spPr>
                          <a:xfrm>
                            <a:off x="1197550" y="1407450"/>
                            <a:ext cx="4044201" cy="229065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191212</wp:posOffset>
                </wp:positionV>
                <wp:extent cx="4914900" cy="2634525"/>
                <wp:effectExtent b="12700" l="12700" r="12700" t="12700"/>
                <wp:wrapSquare wrapText="bothSides" distB="114300" distT="114300" distL="114300" distR="114300"/>
                <wp:docPr id="126" name="image225.png"/>
                <a:graphic>
                  <a:graphicData uri="http://schemas.openxmlformats.org/drawingml/2006/picture">
                    <pic:pic>
                      <pic:nvPicPr>
                        <pic:cNvPr id="0" name="image225.png"/>
                        <pic:cNvPicPr preferRelativeResize="0"/>
                      </pic:nvPicPr>
                      <pic:blipFill>
                        <a:blip r:embed="rId89"/>
                        <a:srcRect/>
                        <a:stretch>
                          <a:fillRect/>
                        </a:stretch>
                      </pic:blipFill>
                      <pic:spPr>
                        <a:xfrm>
                          <a:off x="0" y="0"/>
                          <a:ext cx="4914900" cy="2634525"/>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13536" behindDoc="0" locked="0" layoutInCell="1" hidden="0" allowOverlap="1">
                <wp:simplePos x="0" y="0"/>
                <wp:positionH relativeFrom="column">
                  <wp:posOffset>-200024</wp:posOffset>
                </wp:positionH>
                <wp:positionV relativeFrom="paragraph">
                  <wp:posOffset>2847975</wp:posOffset>
                </wp:positionV>
                <wp:extent cx="4895850" cy="1959099"/>
                <wp:effectExtent l="12700" t="12700" r="12700" b="12700"/>
                <wp:wrapNone/>
                <wp:docPr id="81" name=""/>
                <wp:cNvGraphicFramePr/>
                <a:graphic xmlns:a="http://schemas.openxmlformats.org/drawingml/2006/main">
                  <a:graphicData uri="http://schemas.microsoft.com/office/word/2010/wordprocessingGroup">
                    <wpg:wgp>
                      <wpg:cNvGrpSpPr/>
                      <wpg:grpSpPr>
                        <a:xfrm>
                          <a:off x="0" y="0"/>
                          <a:ext cx="4895850" cy="1959099"/>
                          <a:chOff x="569225" y="903100"/>
                          <a:chExt cx="5096400" cy="1977600"/>
                        </a:xfrm>
                      </wpg:grpSpPr>
                      <wps:wsp>
                        <wps:cNvPr id="270" name="Round Same Side Corner Rectangle 270"/>
                        <wps:cNvSpPr/>
                        <wps:spPr>
                          <a:xfrm>
                            <a:off x="574050" y="907875"/>
                            <a:ext cx="5086800" cy="1968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412A9C" w:rsidRDefault="00412A9C">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Complexity: VGG-16 has a large number of parameters, making it computationally expensive to train and difficult to deploy on low-power devices.​ </w:t>
                              </w:r>
                            </w:p>
                            <w:p w:rsidR="00E955AC" w:rsidRDefault="00011461">
                              <w:pPr>
                                <w:spacing w:line="240" w:lineRule="auto"/>
                                <w:ind w:left="720" w:firstLine="360"/>
                                <w:textDirection w:val="btLr"/>
                              </w:pPr>
                              <w:proofErr w:type="spellStart"/>
                              <w:r>
                                <w:rPr>
                                  <w:color w:val="000000"/>
                                  <w:sz w:val="20"/>
                                </w:rPr>
                                <w:t>Overfitting</w:t>
                              </w:r>
                              <w:proofErr w:type="spellEnd"/>
                              <w:r>
                                <w:rPr>
                                  <w:color w:val="000000"/>
                                  <w:sz w:val="20"/>
                                </w:rPr>
                                <w:t xml:space="preserve">: Due to its large number of parameters, VGG-16 is prone to </w:t>
                              </w:r>
                              <w:proofErr w:type="spellStart"/>
                              <w:r>
                                <w:rPr>
                                  <w:color w:val="000000"/>
                                  <w:sz w:val="20"/>
                                </w:rPr>
                                <w:t>overfitting</w:t>
                              </w:r>
                              <w:proofErr w:type="spellEnd"/>
                              <w:r>
                                <w:rPr>
                                  <w:color w:val="000000"/>
                                  <w:sz w:val="20"/>
                                </w:rPr>
                                <w:t xml:space="preserve"> if not regularized properly, which can result in poor performance on unseen data.​ </w:t>
                              </w:r>
                            </w:p>
                            <w:p w:rsidR="00E955AC" w:rsidRDefault="00011461">
                              <w:pPr>
                                <w:spacing w:line="240" w:lineRule="auto"/>
                                <w:ind w:left="720" w:firstLine="360"/>
                                <w:textDirection w:val="btLr"/>
                              </w:pPr>
                              <w:r>
                                <w:rPr>
                                  <w:color w:val="000000"/>
                                  <w:sz w:val="20"/>
                                </w:rPr>
                                <w:t xml:space="preserve">Large Memory Requirements: VGG-16 requires a large amount of memory to store its parameters, making it challenging to run on smaller devices with limited memory.​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71" name="Rectangle 271"/>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the shortcomings of VGG-</w:t>
                              </w:r>
                              <w:proofErr w:type="gramStart"/>
                              <w:r>
                                <w:rPr>
                                  <w:color w:val="FFFFFF"/>
                                  <w:sz w:val="26"/>
                                </w:rPr>
                                <w:t>16</w:t>
                              </w:r>
                              <w:proofErr w:type="gramEnd"/>
                              <w:r>
                                <w:rPr>
                                  <w:color w:val="FFFFFF"/>
                                  <w:sz w:val="26"/>
                                </w:rPr>
                                <w:t>​ ​</w:t>
                              </w:r>
                            </w:p>
                          </w:txbxContent>
                        </wps:txbx>
                        <wps:bodyPr spcFirstLastPara="1" wrap="square" lIns="91425" tIns="91425" rIns="91425" bIns="91425" anchor="ctr" anchorCtr="0">
                          <a:noAutofit/>
                        </wps:bodyPr>
                      </wps:wsp>
                      <wps:wsp>
                        <wps:cNvPr id="272" name="Chevron 27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73" name="Chevron 27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275" style="position:absolute;margin-left:-15.75pt;margin-top:224.25pt;width:385.5pt;height:154.25pt;z-index:251713536;mso-wrap-distance-top:9pt;mso-wrap-distance-bottom:9pt" coordorigin="5692,9031" coordsize="50964,19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KtigMAAA8PAAAOAAAAZHJzL2Uyb0RvYy54bWzsV9tu2zgQfV9g/4Hge6OLrSuiFIXTBAWK&#10;bZBsP4CWqMuCIrkkbTl/3yEl2XKzbYO2WBRo/CCT1Gg4c+bMDHn5+tAztKdKd4IXOLjwMaK8FFXH&#10;mwJ//PvmVYqRNoRXhAlOC/xINX599ecfl4PMaShawSqqECjhOh9kgVtjZO55umxpT/SFkJTDy1qo&#10;nhiYqsarFBlAe8+80PdjbxCqkkqUVGtYvR5f4iunv65paT7UtaYGsQKDbcY9lXtu7dO7uiR5o4hs&#10;u3Iyg3yHFT3pOGx6VHVNDEE71T1R1XelElrU5qIUvSfquiup8wG8CfzPvLlVYiedL00+NPIIE0D7&#10;GU7frbb8a3+nUFcVOA0w4qSHGFlQBtnk8O5WyQd5p6aFZpxZPw+16u0/eIAODs7HI5z0YFAJi+s0&#10;i9IIUC/hXZBFmZ9lI+BlC1Gx30VxFoYRRiCQ+avAnwJStm8nHZGfxWtYnnQkSTzKeLMJnrX0aNgg&#10;gUb6hJT+MaQeWiKpC4C2aExIhQnYM0J1L3a8Qg8AG3roKoo2QnHg8z3wjvCGUWRlHXpOwRFLnWuA&#10;9T+AjJK1byFzgCRpEo2AzZBGfhqnJzjs2Ok/wkFyqbS5paJHdlBgoBCvQmuhNcpxlOzfa+PIWk1u&#10;kOofiH7dM+D+njAUxHGcjDs3C5lwKTPvO2kDC+adrWotWFfddIy5iWq2G6YQqC7wjftZ5fDJmRjj&#10;aAAeRJYQJYFiUDNiYNhLoKfmjTP+7Au9VAxQnNA4E7OGXRPdjga4V6NzDhywhOQtJdVbCKV5lJAB&#10;HGoVtsboHiNGobLBwMkZ0rFvy4FnjIODlo5joO3IHLYHl2pBsrLa7NpWVI9AKy3Lmw6sfE+0uSMK&#10;wgDxGKAswc7/7ogCa9g7DmzOgrWFxywnajnZLieEl62AalcahdE42RhX/azPXLzZGVF3xsbiZMw0&#10;gTQaTfwf8ulYepaJE8wYQeb93MRZ+2tbU6zbcxk5sXfOm7NsGUWfR/DVJkmv00n7GQ9/I4Kv5+C9&#10;ELzAYQKVc2wYm5buleDQF8IZoWfRO06DAJqB6wvrLHrSF1LHaNclV2FkW8RX2Q3HK2vGl9vBstJH&#10;i7r6Uu2fdoVvVnvXxE8F9nev9qunyXDsh89KhnS1shnwpWQIUzhqTkfGl2T41Y4+8Vz3fvHO4C4W&#10;cOtyh4Tphmivdcu5Oyqd7rFXnwAAAP//AwBQSwMEFAAGAAgAAAAhANA58CrhAAAACwEAAA8AAABk&#10;cnMvZG93bnJldi54bWxMj8FKw0AQhu+C77CM4K3dxDS2xmxKKeqpCLaCeJtmp0lodjdkt0n69o4n&#10;vX3D/PzzTb6eTCsG6n3jrIJ4HoEgWzrd2ErB5+F1tgLhA1qNrbOk4Eoe1sXtTY6ZdqP9oGEfKsEl&#10;1meooA6hy6T0ZU0G/dx1ZHl3cr3BwGNfSd3jyOWmlQ9R9CgNNpYv1NjRtqbyvL8YBW8jjpskfhl2&#10;59P2+n1I3792MSl1fzdtnkEEmsJfGH71WR0Kdjq6i9VetApmSZxyVMFisWLgxDJ5YjgypMsIZJHL&#10;/z8UPwAAAP//AwBQSwECLQAUAAYACAAAACEAtoM4kv4AAADhAQAAEwAAAAAAAAAAAAAAAAAAAAAA&#10;W0NvbnRlbnRfVHlwZXNdLnhtbFBLAQItABQABgAIAAAAIQA4/SH/1gAAAJQBAAALAAAAAAAAAAAA&#10;AAAAAC8BAABfcmVscy8ucmVsc1BLAQItABQABgAIAAAAIQC1heKtigMAAA8PAAAOAAAAAAAAAAAA&#10;AAAAAC4CAABkcnMvZTJvRG9jLnhtbFBLAQItABQABgAIAAAAIQDQOfAq4QAAAAsBAAAPAAAAAAAA&#10;AAAAAAAAAOQFAABkcnMvZG93bnJldi54bWxQSwUGAAAAAAQABADzAAAA8gYAAAAA&#10;">
                <v:shape id="Round Same Side Corner Rectangle 270" o:spid="_x0000_s1276" style="position:absolute;left:5740;top:9078;width:50868;height:19680;visibility:visible;mso-wrap-style:square;v-text-anchor:middle" coordsize="5086800,19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8ScAA&#10;AADcAAAADwAAAGRycy9kb3ducmV2LnhtbERPy4rCMBTdD8w/hDvgbkx9SzWKKDO4tYrrS3Nti81N&#10;TaK28/WTheDycN7LdWtq8SDnK8sKBv0EBHFudcWFgtPx53sOwgdkjbVlUtCRh/Xq82OJqbZPPtAj&#10;C4WIIexTVFCG0KRS+rwkg75vG+LIXawzGCJ0hdQOnzHc1HKYJFNpsOLYUGJD25Lya3Y3Ckadnbjf&#10;y98u4915dBt3+831PFaq99VuFiACteEtfrn3WsFwFufHM/EI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U8ScAAAADcAAAADwAAAAAAAAAAAAAAAACYAgAAZHJzL2Rvd25y&#10;ZXYueG1sUEsFBgAAAAAEAAQA9QAAAIUDAAAAAA==&#10;" adj="-11796480,,5400" path="m328007,l4758793,v181153,,328007,146854,328007,328007l5086800,1968000r,l,1968000r,l,328007c,146854,146854,,328007,xe">
                  <v:stroke startarrowwidth="narrow" startarrowlength="short" endarrowwidth="narrow" endarrowlength="short" joinstyle="round"/>
                  <v:formulas/>
                  <v:path arrowok="t" o:connecttype="custom" o:connectlocs="328007,0;4758793,0;5086800,328007;5086800,1968000;5086800,1968000;0,1968000;0,1968000;0,328007;328007,0" o:connectangles="0,0,0,0,0,0,0,0,0" textboxrect="0,0,5086800,1968000"/>
                  <v:textbox inset="2.53958mm,2.53958mm,2.53958mm,2.53958mm">
                    <w:txbxContent>
                      <w:p w:rsidR="00E955AC" w:rsidRDefault="00E955AC">
                        <w:pPr>
                          <w:spacing w:line="240" w:lineRule="auto"/>
                          <w:ind w:left="720" w:firstLine="720"/>
                          <w:textDirection w:val="btLr"/>
                        </w:pPr>
                      </w:p>
                      <w:p w:rsidR="00412A9C" w:rsidRDefault="00412A9C">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Complexity: VGG-16 has a large number of parameters, making it computationally expensive to train and difficult to deploy on low-power devices.​ </w:t>
                        </w:r>
                      </w:p>
                      <w:p w:rsidR="00E955AC" w:rsidRDefault="00011461">
                        <w:pPr>
                          <w:spacing w:line="240" w:lineRule="auto"/>
                          <w:ind w:left="720" w:firstLine="360"/>
                          <w:textDirection w:val="btLr"/>
                        </w:pPr>
                        <w:proofErr w:type="spellStart"/>
                        <w:r>
                          <w:rPr>
                            <w:color w:val="000000"/>
                            <w:sz w:val="20"/>
                          </w:rPr>
                          <w:t>Overfitting</w:t>
                        </w:r>
                        <w:proofErr w:type="spellEnd"/>
                        <w:r>
                          <w:rPr>
                            <w:color w:val="000000"/>
                            <w:sz w:val="20"/>
                          </w:rPr>
                          <w:t xml:space="preserve">: Due to its large number of parameters, VGG-16 is prone to </w:t>
                        </w:r>
                        <w:proofErr w:type="spellStart"/>
                        <w:r>
                          <w:rPr>
                            <w:color w:val="000000"/>
                            <w:sz w:val="20"/>
                          </w:rPr>
                          <w:t>overfitting</w:t>
                        </w:r>
                        <w:proofErr w:type="spellEnd"/>
                        <w:r>
                          <w:rPr>
                            <w:color w:val="000000"/>
                            <w:sz w:val="20"/>
                          </w:rPr>
                          <w:t xml:space="preserve"> if not regularized properly, which can result in poor performance on unseen data.​ </w:t>
                        </w:r>
                      </w:p>
                      <w:p w:rsidR="00E955AC" w:rsidRDefault="00011461">
                        <w:pPr>
                          <w:spacing w:line="240" w:lineRule="auto"/>
                          <w:ind w:left="720" w:firstLine="360"/>
                          <w:textDirection w:val="btLr"/>
                        </w:pPr>
                        <w:r>
                          <w:rPr>
                            <w:color w:val="000000"/>
                            <w:sz w:val="20"/>
                          </w:rPr>
                          <w:t xml:space="preserve">Large Memory Requirements: VGG-16 requires a large amount of memory to store its parameters, making it challenging to run on smaller devices with limited memory.​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71" o:spid="_x0000_s1277" style="position:absolute;left:5740;top:9078;width:50868;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SB8UA&#10;AADcAAAADwAAAGRycy9kb3ducmV2LnhtbESPT4vCMBTE7wv7HcJb8LJoqgeVapRFFEVP/kE9Pppn&#10;W7Z5KU3U1k9vBMHjMDO/YcbT2hTiRpXLLSvodiIQxInVOacKDvtFewjCeWSNhWVS0JCD6eT7a4yx&#10;tnfe0m3nUxEg7GJUkHlfxlK6JCODrmNL4uBdbGXQB1mlUld4D3BTyF4U9aXBnMNChiXNMkr+d1ej&#10;ID9vloPjfCt/m8d644v1qTmtlkq1fuq/EQhPtf+E3+2VVtAbdOF1JhwBO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ZIH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are the shortcomings of VGG-</w:t>
                        </w:r>
                        <w:proofErr w:type="gramStart"/>
                        <w:r>
                          <w:rPr>
                            <w:color w:val="FFFFFF"/>
                            <w:sz w:val="26"/>
                          </w:rPr>
                          <w:t>16</w:t>
                        </w:r>
                        <w:proofErr w:type="gramEnd"/>
                        <w:r>
                          <w:rPr>
                            <w:color w:val="FFFFFF"/>
                            <w:sz w:val="26"/>
                          </w:rPr>
                          <w:t>​ ​</w:t>
                        </w:r>
                      </w:p>
                    </w:txbxContent>
                  </v:textbox>
                </v:rect>
                <v:shape id="Chevron 272" o:spid="_x0000_s127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4ZcMA&#10;AADcAAAADwAAAGRycy9kb3ducmV2LnhtbESPQYvCMBSE74L/ITzBm003B5VqFFlY2IMIWsHro3nb&#10;dm1eShNt9ddvFgSPw8x8w6y3g23EnTpfO9bwkaQgiAtnai41nPOv2RKED8gGG8ek4UEetpvxaI2Z&#10;cT0f6X4KpYgQ9hlqqEJoMyl9UZFFn7iWOHo/rrMYouxKaTrsI9w2UqXpXFqsOS5U2NJnRcX1dLMa&#10;9qpXh/x5I9lejr+PQ14uHPZaTyfDbgUi0BDe4Vf722hQCwX/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4Z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73" o:spid="_x0000_s127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r68UA&#10;AADcAAAADwAAAGRycy9kb3ducmV2LnhtbESPQUvDQBSE74L/YXlCL2J2m4KR2G2RgtCLh8bq+Zl9&#10;JqHZt+numib/3i0IHoeZ+YZZbyfbi5F86BxrWGYKBHHtTMeNhuP768MTiBCRDfaOScNMAbab25s1&#10;lsZd+EBjFRuRIBxK1NDGOJRShroliyFzA3Hyvp23GJP0jTQeLwlue5kr9SgtdpwWWhxo11J9qn6s&#10;Blvku9l/nud7pWQ18sfXafVWaL24m16eQUSa4n/4r703GvJiBdc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mv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71427">
      <w:r>
        <w:rPr>
          <w:noProof/>
        </w:rPr>
        <mc:AlternateContent>
          <mc:Choice Requires="wpg">
            <w:drawing>
              <wp:anchor distT="114300" distB="114300" distL="114300" distR="114300" simplePos="0" relativeHeight="251714560" behindDoc="0" locked="0" layoutInCell="1" hidden="0" allowOverlap="1" wp14:anchorId="31B7B498" wp14:editId="6F97EBE1">
                <wp:simplePos x="0" y="0"/>
                <wp:positionH relativeFrom="column">
                  <wp:posOffset>-196850</wp:posOffset>
                </wp:positionH>
                <wp:positionV relativeFrom="paragraph">
                  <wp:posOffset>167640</wp:posOffset>
                </wp:positionV>
                <wp:extent cx="9591675" cy="971550"/>
                <wp:effectExtent l="19050" t="19050" r="28575" b="19050"/>
                <wp:wrapNone/>
                <wp:docPr id="124" name="Group 124"/>
                <wp:cNvGraphicFramePr/>
                <a:graphic xmlns:a="http://schemas.openxmlformats.org/drawingml/2006/main">
                  <a:graphicData uri="http://schemas.microsoft.com/office/word/2010/wordprocessingGroup">
                    <wpg:wgp>
                      <wpg:cNvGrpSpPr/>
                      <wpg:grpSpPr>
                        <a:xfrm>
                          <a:off x="0" y="0"/>
                          <a:ext cx="9591675" cy="971550"/>
                          <a:chOff x="86050" y="1149400"/>
                          <a:chExt cx="9667500" cy="988500"/>
                        </a:xfrm>
                      </wpg:grpSpPr>
                      <wps:wsp>
                        <wps:cNvPr id="275" name="Rectangle 275"/>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6"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277" name="Text Box 277"/>
                        <wps:cNvSpPr txBox="1"/>
                        <wps:spPr>
                          <a:xfrm>
                            <a:off x="2207500" y="1366600"/>
                            <a:ext cx="6362981" cy="542324"/>
                          </a:xfrm>
                          <a:prstGeom prst="rect">
                            <a:avLst/>
                          </a:prstGeom>
                          <a:noFill/>
                          <a:ln>
                            <a:noFill/>
                          </a:ln>
                        </wps:spPr>
                        <wps:txbx>
                          <w:txbxContent>
                            <w:p w:rsidR="00E955AC" w:rsidRDefault="00011461">
                              <w:pPr>
                                <w:spacing w:line="240" w:lineRule="auto"/>
                                <w:jc w:val="center"/>
                                <w:textDirection w:val="btLr"/>
                              </w:pPr>
                              <w:r>
                                <w:rPr>
                                  <w:color w:val="FFFFFF"/>
                                  <w:sz w:val="48"/>
                                </w:rPr>
                                <w:t>L5: Image Similarity Using CNN Cheat Sheet</w:t>
                              </w:r>
                            </w:p>
                          </w:txbxContent>
                        </wps:txbx>
                        <wps:bodyPr spcFirstLastPara="1" wrap="square" lIns="91425" tIns="91425" rIns="91425" bIns="91425" anchor="t" anchorCtr="0">
                          <a:spAutoFit/>
                        </wps:bodyPr>
                      </wps:wsp>
                    </wpg:wgp>
                  </a:graphicData>
                </a:graphic>
              </wp:anchor>
            </w:drawing>
          </mc:Choice>
          <mc:Fallback>
            <w:pict>
              <v:group id="Group 124" o:spid="_x0000_s1280" style="position:absolute;margin-left:-15.5pt;margin-top:13.2pt;width:755.25pt;height:76.5pt;z-index:251714560;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58IwwMAAO0KAAAOAAAAZHJzL2Uyb0RvYy54bWzcVttu4zYQfS/QfyD0&#10;vpGl2LItxF60ySZYYNsG2e0H0BQlEaVIlqRv/frOkJLsXLZps8A+NEBk3jScOXPmjK7eHzpJdtw6&#10;odUqyS4mCeGK6UqoZpX8/uX23SIhzlNVUakVXyVH7pL36x9/uNqbkue61bLiloAR5cq9WSWt96ZM&#10;U8da3lF3oQ1XsFlr21EPU9uklaV7sN7JNJ9MinSvbWWsZtw5WL2Jm8k62K9rzvxvde24J3KVgG8+&#10;PG14bvCZrq9o2VhqWsF6N+gbvOioUHDpaOqGekq2Vjwz1QlmtdO1v2C6S3VdC8ZDDBBNNnkSzZ3V&#10;WxNiacp9Y0aYANonOL3ZLPt1d2+JqCB3+TQhinaQpHAvwQWAZ2+aEk7dWfPZ3Nt+oYkzjPhQ2w5/&#10;IRZyCMAeR2D5wRMGi8vZMivms4Qw2FvOs9msR561kB58bVFMYI3AdpZNl9PJuP9hMFGAAViOJhYL&#10;HIMz6eBAin6Obu0N0MmdEHPfhtjnlhoeEuEQix6xHCOKiD0A0ahqJCe4GEAKJ0fIXOkAvRfw+krg&#10;I3KvhE1LY52/47ojOFglFjwJTKS7T85HhIYjeL3TUlS3Qsowsc3mWlqyo1ges2lxnfegPjomFdlD&#10;YpYhRYxCmdaSekhFZ4A4TjXhwkevuEeWJ/j3kmX07Ia6NnoQLOAxWgLzVRVGLafVB1URfzRATQUq&#10;kqA3rkuI5KA5MAjnPBXy9XPAF6mANkiQmBEc+cPmEItgPkdruLbR1RES7Qy7FeDlJ+r8PbUgDhnc&#10;D4IBN/+5pRa8kR8V8GuZTXPggz+f2PPJ5nxCFWs16BDzNiFxcu2DLmH0Sv+09boWIX8nZ3q/gdjr&#10;KyNYCf+9JsDoGcNf1054y28xgqi/3b+y0VH7x9a8A/ky1IuNkMIfgxQDCdAptbsXDKmOk/NiKYZi&#10;CdUEhYJID4fwFWAwr7l94EAuseMP3Im/IOWROM9Mb6QwA49x3AcBGD7RxhdwiLp7o9m248rHRmLD&#10;tVq5VhiXEFvybsOB3vZjlcWCkqalv2gongM4DkTCW0MVecs9a3FYQ2GhFsQDbthI0fuTwzh7mxxk&#10;xSRHcfyaCv5nOVAaMQR3sS7+d1V+AjpkAKaxtr9Da5gPbP+CUv6zPgDhR22BssDOQPwBNlBRIAEn&#10;RRpa2thT83wSex+2x8uiKKKY0nLoEsVlkS8XIEzYX2fT/DK27rE5fhstoiL1PHlVQBdDMN9HQKEN&#10;PZNPZ1A+b/9JPsPnAnxThULuv//wo+18HuT29JW6/h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76u7iAAAACwEAAA8AAABkcnMvZG93bnJldi54bWxMj09rwkAQxe+FfodlCr3p&#10;Jhr/pdmISNuTCNVC8TYmYxLMzobsmsRv3/XU3t7wHm9+L1kPuhYdtbYyrCAcByCIM5NXXCj4Pn6M&#10;liCsQ86xNkwK7mRhnT4/JRjnpucv6g6uEL6EbYwKSueaWEqblaTRjk1D7L2LaTU6f7aFzFvsfbmu&#10;5SQI5lJjxf5DiQ1tS8quh5tW8Nljv5mG793uetneT8fZ/mcXklKvL8PmDYSjwf2F4YHv0SH1TGdz&#10;49yKWsFoGvotTsFkHoF4BKLFagbi7NViFYFME/l/Q/oLAAD//wMAUEsDBAoAAAAAAAAAIQAe78vL&#10;Lg8AAC4PAAAUAAAAZHJzL21lZGlhL2ltYWdlMS5wbmeJUE5HDQoaCgAAAA1JSERSAAABLAAAAKgI&#10;AgAAANVJRFgAAA71SURBVHic7d1/TNNnHgfwh7Y6FT1mxgxqzWXJanIB1uHijUDwqJoM0Izg5FxW&#10;TTjYBjNMYuYwLBmmLtn8MWdkZEIu8IdAsqkN2W3WuX/K5ODUc5RfLmd7m0bAks2celB+9sf98dVS&#10;+/3R77f0+HzR9yuN0YfnefrQ9t0+3+f7fGtcIBBgAEBHQz0AgCcdQghADCEEIIYQAhBDCAGIIYQA&#10;xBBCAGIIIQAxhBCAGEIIQAwhBCCGEAIQQwgBiCGEAMQQQgBiCCEAMYQQgBhCCEAMIQQghhACEEMI&#10;AYghhADEEEIAYgghADGEEIAYQghADCEEIIYQAhBDCAGIIYQAxBBCAGIIIQAxhBCAGEIIQAwhBCCG&#10;EAIQQwgBiCGEAMQQQgBiCCEAMYQQgBhCCEAMIQQghhACEEMIAYghhADEEEIAYgghADGEEIAYQghA&#10;DCEEIIYQAhBDCAGIIYQAxBBCAGIIIQAxhBCAGEIIQAwhBCCGEAIQQwgBiCGEAMQQQgBiCCEAMYQQ&#10;gBhCCEAMIQQghhACEEMIYb7zM+anaBsz6g1hW1vbgQMHNmzYEMezZcuWI0eOOByO6Hp2uVz19fU7&#10;d+7k91xSUlJfXz80NBRdz+fPn+f3GXTkyBGZ/XzyySeCPVit1ugGtm3bNomByRfs8MyZM1E0n+UT&#10;J0LDmGbEN7VuV1fcH/6h4LagwzU4FdORRCugPidOnJA//rq6Ovk92+329PR0Od2aTKaOjg6lIy8o&#10;KJDoU6/Xz/IRsNlsSofEKS4ulv+QSgh2ePbs2dn0o9fro/5deHz/9U7+8S//ZC936jYpuDHj350D&#10;44GAL0bDiJ66PgldLtezzz5bUVEhv0lZWdmLL744PDwsXW14eHjLli0mk+nSpUtyurXb7ZmZmSUl&#10;JfJHMjw83NraKlFhcHAw1h8CZPz+Wc3iBgcH8/LyFD28/CFwf3omfJvf6r3ys4Yt1TC/1ss0Mm+8&#10;rsioKIQul2vt2rV37txR2rCnp2flypUSOXQ4HCtXrrTZbEp7bmxsTElJ8Xg8cip//fXXcjpUOobH&#10;WGNj47Zt22bRgX/E5816q+/Kzxqd1ssY82oCsRrbXFJRCDdu3Dib5m+88YZgucPhWLduXdTdXrt2&#10;LTc3V07NsrKyiHVqa2tlRvoJ0draWl9fr7ARt5qiYYz9qajfcYvptF6m8emYX+zGGAv+RYV01AN4&#10;wGq1Dg4O8svT09OLiopSU1MTEhKmpqZ++eWXjo6O48eP82va7fa2trbs7OzQQo/HM5sEctrb22tq&#10;avbs2SNRR3Ceqdfr+b+UzWYrLCyc5ZBixWw2L1++PIYdlpeXp6SkTE5Ocv986qmnJicnb9682dTU&#10;JDbHKSsrKy0tVXInGsaYx+PJKrvu6JlkC5g3chO/lzFdgpap86OS+qD0AbPZzB9beXm5YGW3263X&#10;6/n1zWZzWE2JlRK9Xl9XV+d0Ot1ut9vtdjqddXV1gt1yRkdHJca/d+9efpOOjg5+oclkivhozNnC&#10;jNPpjK7D06dPKx1hXV2d2GOrcA3M91/vZNrOH3Wmy86B8aHfJiLe3Pc97vseQ/5Vneky23TpwW1m&#10;YYZ4bUYtIVT63Ai+vtmj7yldXV1iz/qJEyfEeq6urhZscvjwYbEmo6Oj/Prp6emBQEBwMXZwcFD6&#10;0ZizEPb390fXYRQhDIi81TK5S9xcVGYSOPTbhJIh+57brtIQqmU6Kujq1asZGRmCP8rIyLDb7WGF&#10;4+Pjof88duyYYNvTp09LTAgtFsvIyEjojLe4uHjXrl3r168Xa3Lx4kV+YVFREfcnfz22paWlsrJS&#10;rLfHWH5+fktLC788OH2NxD/i8xpf77vxa9yQ1bgqcUHw4HBeU0sIExMT+ccMFRUVV65c2b17t2AU&#10;ww7/wng8HsHnu7y8POIh2UcffXT8+HGz2fzmm29K3wuntraWX7h169bgn2H279//ZIZQo5lNYDQj&#10;vinj6303BqaGvl23KnEBYxrJswvzJp9qGeWuXbsEy1taWjIzM+Pi4jZu3HjgwAGr1epyueR02NPT&#10;I1h+6NChiG3j4+MDgUBzc7OcBA4NDfFPfiQnJ69evZoxtnr1aqPRyG/V2dkZsec5sHDhwrm8u7a2&#10;NsFyg8Eg2c7PmN8zMW18ve/GXa/7e+4zkAVPFYrcpCOqImr5JCwpKRFc8wyy2+2h88+CgoJXXnll&#10;69at3Gudr6+vj19YUFAQHx8/y6GGEdxK9u677wb/XlxczN9+0NDQIDbTnkuHDh1KSEiQU3N6evrz&#10;zz+fzX21tbUJThkYYy+88ELE5llv9d0YmPrivTU/9o0zNh6x/trfxxtWT7O4ZYoHOufUEsLk5OTq&#10;6uqDBw/KrN/a2sptT8nKyqqqquKfyrt+/Tq/lZxPNqWOHj3KLwydhebm5vJD2NjYWFNTE/N3BKUU&#10;bR6QE8Lu7u7FixeHHZzfunXrwoULYtuJsrKyxN5JH9J4JqYdPZNshWb3sYEHZdOSLcbYFwfXGApX&#10;RRywGqglhIwxi8WyaNGiDz74QFGr9vb29vZ2o9F47ty50Ofy/v37/MqRpj2KORwO/pnA4Fw0eKeC&#10;R7yqOmEYK0qfPsZYQ0ODrHrcDHSpvAOoBfNjIspRyzEhp6qqqr+/Py8vT2nDnp4evV4feqAle8Ft&#10;VgQ/Sd5+++2wkg8//JBf7bPPPvu/jGlesdls0b0z6vxxj9yYn/uLrLbcsaJWLS9+tYwjKDk5+dy5&#10;c06n8/Dhw8nJyYraZmZmBjeFCW4EuXXrVgyG+JDH4xE8yHnttdfCSgQ3vl26dEnmItNjSa/Xd3V1&#10;ydwSGIqLHGPM69PN3LgztRqfnB68TKNj/ggT2jmkouloKIPBUFlZWVlZOTw87HA4+vr6ent7f/jh&#10;B8GtbaFqamqqqqoYYykpKfyftre3y9wh5XK5ent7lyxZEiwZGxvLzMxMSkoKlgjuCNfr9WNjY2Hp&#10;Cu0n1NmzZ7nRUsnLy5O5bW1sbCxWd5qenl5dXR1F/B7Q+JhfW7zxkfUknXbhVddE100md2OaX8s0&#10;08t+p45ZK+1eAaXcbrfNZpO+Oo6ryT+Vz5HefRZkMpn4bcP2l8i8NFFCYmKi4L3P321riYmJ+hCC&#10;deRfVxk0Oj7F1nVyO110psuG/Kv8On+1DrCXH9RhL3d+cXrg0a0wvue2X9Vt6nywaWZdZ7dzJLrf&#10;PeZUNx2VlpSUlJub29DQ4Ha7pSerYhtc5Fze7nA4BDMceo9DQ0MyL02UcOfOHdoThlNTMb60/NSp&#10;UwMhBPeLDg4Ohp7CicKN0SnPRPhsMuCTcUDo13o1AXbH2/1lqtEgPD2Ze2oJ4Zo1a/jfhnD+/Hmx&#10;+klJSU1NTYI/4g4L4+PjBXdvHzx4UOyUcbD5q6++yi8P2/d46tQpiU7kk7s2OD+VlpYK7lWora2V&#10;eHKj42XSE9GHL/W7/u4zRqNhiXpe/GoZx+7du/mFYud2OStWrBAsD55827dvn2AFk8kk9mUtHo9n&#10;8+bNgkeeYSGMYi1eUGNj4+N9haHg5kHGWF5e3hz+4n7G/AN3p7xjvu4vU42Gpep55TP1LMzk5OTw&#10;X9Y2m62+vl5sKUVwf3bo+25GRobJZBKcWG7fvt1kMr3//vtpaWnLli1jjN27d89qtUp8s0boQoLY&#10;HNJkMq1aJXqC+Pbt24KDkX/CcPHixXKqyTcH29YktmGUlpY2NzfH6o50TGo6umN/r/dX1m1V0Sw0&#10;SC0hTEtLE7wEtqysrL293Ww2P//881zJ1NTUTz/9dPLkScEX9DvvvBP6z6amJrHlgbB9cNLCFkLF&#10;5pDffPONxCYYj8ezdOlSfrnFYpEZQqvV2tvbK6fmxMREampqxBXI5ubmZ555Rk6HHOkrm8VYLBbB&#10;ELa0tOTn50exY+G5pQvjFy14tMwfpxWajgZGWFz8n/e5zpwb7/4b9xmojhXRUNQrQzPELhGc5a8j&#10;P2liwq4VFrx6kF9NkNhFxmGrlIq+b07M3r17gx3G/NvWlF5PKPEsuN3uiI9b2OqoznRZt6lz5srA&#10;TZd0mzrZhh9nCmdWR32F7/2LpXJrofRfrCZIRTPjjIwMsQtqZRK8ijc7OzuKr3gKysrKCpsyifUm&#10;dsWqnDoxnJWpU3Z2ttjvnpOTo6grryYg8IVOfq1O62V+bbCAm51u3fPvM9//R52z0CAVhZAxZrFY&#10;os5hV1dXWlqa4I9yc3OdTqfS/TeMseLiYv4Fu2LbzTZs2BCxw8zMTMFy+TvX569PP/1UsLynp6em&#10;pkZpb49+Z+GDZM6Ec5p5WWDH/t5zF397mECN2l7tQaoblsVi6ejoUBSYjz/+eHR0VCyBHIPB0N/f&#10;LzaJ4ktOTrbb7fxjP5fLJXh60Gw2y7kkIikpSWxnrPSJk8dAUlKS2ONfUVFx7dq1GN6XbjnbXfvr&#10;6Qse57cvqfkzkKOWhZlQGRkZ/f39Dofju+++++qrrwQvzzUajfn5+SaTaf369fIvCCosLAwEAp2d&#10;nRcuXLBarfwn3mg07tixIycnRyzSJ0+eFCyXMxflFBUVCU5ojx49GrzSKiZr99PTM6ez7969O/sO&#10;5ZDe3VZYWJieni74LpaSkjI6Oir8VAZGGFvEBqbZ9AKBnwrxTjO2ZNL57UsG/SL1X2IfFxD5kiVV&#10;8Xg8IyMjPp9Pq9WG7t6MSc/37t1jjD399NNywiz231REuiJOWSfBUc1G6GM1PDzs88na3Cwt4ggj&#10;PowSv5p4Wz9j7PYdZRuuE5Zq4hdpVR4/zvwIITzZuJMKSuMUXSsCCCEAsXnwPgHweEMIAYghhADE&#10;EEIAYgghADGEEIAYQghADCEEIIYQAhBDCAGIIYQAxBBCAGIIIQAxhBCAGEIIQAwhBCCGEAIQQwgB&#10;iCGEAMQQQgBiCCEAMYQQgBhCCEAMIQQghhACEEMIAYghhADEEEIAYgghADGEEIAYQghADCEEIIYQ&#10;AhBDCAGIIYQAxBBCAGIIIQAxhBCAGEIIQAwhBCCGEAIQQwgBiCGEAMQQQgBiCCEAMYQQgBhCCEAM&#10;IQQghhACEEMIAYghhADEEEIAYgghADGEEIAYQghADCEEIIYQAhBDCAGIIYQAxBBCAGIIIQAxhBCA&#10;GEIIQAwhBCCGEAIQQwgBiCGEAMT+B2YpP0hwZS1YAAAAAElFTkSuQmCCUEsBAi0AFAAGAAgAAAAh&#10;ALGCZ7YKAQAAEwIAABMAAAAAAAAAAAAAAAAAAAAAAFtDb250ZW50X1R5cGVzXS54bWxQSwECLQAU&#10;AAYACAAAACEAOP0h/9YAAACUAQAACwAAAAAAAAAAAAAAAAA7AQAAX3JlbHMvLnJlbHNQSwECLQAU&#10;AAYACAAAACEA1uOfCMMDAADtCgAADgAAAAAAAAAAAAAAAAA6AgAAZHJzL2Uyb0RvYy54bWxQSwEC&#10;LQAUAAYACAAAACEAqiYOvrwAAAAhAQAAGQAAAAAAAAAAAAAAAAApBgAAZHJzL19yZWxzL2Uyb0Rv&#10;Yy54bWwucmVsc1BLAQItABQABgAIAAAAIQAfu+ru4gAAAAsBAAAPAAAAAAAAAAAAAAAAABwHAABk&#10;cnMvZG93bnJldi54bWxQSwECLQAKAAAAAAAAACEAHu/Lyy4PAAAuDwAAFAAAAAAAAAAAAAAAAAAr&#10;CAAAZHJzL21lZGlhL2ltYWdlMS5wbmdQSwUGAAAAAAYABgB8AQAAixcAAAAA&#10;">
                <v:rect id="Rectangle 275" o:spid="_x0000_s1281"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DncYA&#10;AADcAAAADwAAAGRycy9kb3ducmV2LnhtbESPT2vCQBTE74V+h+UJvdWNAa1GVymCEFoU65+Dt0f2&#10;mQSzb8PuVtN+elco9DjMzG+Y2aIzjbiS87VlBYN+AoK4sLrmUsFhv3odg/ABWWNjmRT8kIfF/Plp&#10;hpm2N/6i6y6UIkLYZ6igCqHNpPRFRQZ937bE0TtbZzBE6UqpHd4i3DQyTZKRNFhzXKiwpWVFxWX3&#10;bRRM0tFxu6HfD16OT2v3afLLKc+Veul171MQgbrwH/5r51pB+jaEx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wDnc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282"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CBUnDAAAA3AAAAA8AAABkcnMvZG93bnJldi54bWxEj0GLwjAUhO8L/ofwhL2tqS6oVKOIUBCE&#10;ha3S86N5ttXmpSTR1n9vFhY8DjPzDbPeDqYVD3K+saxgOklAEJdWN1wpOJ+yryUIH5A1tpZJwZM8&#10;bDejjzWm2vb8S488VCJC2KeooA6hS6X0ZU0G/cR2xNG7WGcwROkqqR32EW5aOUuSuTTYcFyosaN9&#10;TeUtvxsF+/J4KVx2/c5Oef9ztM2uuBe9Up/jYbcCEWgI7/B/+6AVzBZz+DsTj4D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EIFScMAAADcAAAADwAAAAAAAAAAAAAAAACf&#10;AgAAZHJzL2Rvd25yZXYueG1sUEsFBgAAAAAEAAQA9wAAAI8DAAAAAA==&#10;" stroked="t" strokeweight="1.5pt">
                  <v:stroke startarrowwidth="narrow" startarrowlength="short" endarrowwidth="narrow" endarrowlength="short" joinstyle="round"/>
                  <v:imagedata r:id="rId39" o:title=""/>
                </v:shape>
                <v:shape id="Text Box 277" o:spid="_x0000_s1283" type="#_x0000_t202" style="position:absolute;left:22075;top:13666;width:63629;height:5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YROsQA&#10;AADcAAAADwAAAGRycy9kb3ducmV2LnhtbESPQWsCMRSE74L/ITzBm2artbZbo4i44FGtl94em9fd&#10;tJuXJYm67a9vBMHjMDPfMItVZxtxIR+MYwVP4wwEcem04UrB6aMYvYIIEVlj45gU/FKA1bLfW2Cu&#10;3ZUPdDnGSiQIhxwV1DG2uZShrMliGLuWOHlfzluMSfpKao/XBLeNnGTZi7RoOC3U2NKmpvLneLYK&#10;nr//zGxfmO2nPRVb7fezt+mmVWo46NbvICJ18RG+t3dawWQ+h9uZd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GETr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L5: Image Similarity Using CNN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CB533C">
      <w:r>
        <w:rPr>
          <w:noProof/>
        </w:rPr>
        <w:lastRenderedPageBreak/>
        <mc:AlternateContent>
          <mc:Choice Requires="wpg">
            <w:drawing>
              <wp:anchor distT="114300" distB="114300" distL="114300" distR="114300" simplePos="0" relativeHeight="251716608" behindDoc="0" locked="0" layoutInCell="1" hidden="0" allowOverlap="1" wp14:anchorId="28368859" wp14:editId="4F199626">
                <wp:simplePos x="0" y="0"/>
                <wp:positionH relativeFrom="column">
                  <wp:posOffset>-335280</wp:posOffset>
                </wp:positionH>
                <wp:positionV relativeFrom="paragraph">
                  <wp:posOffset>55245</wp:posOffset>
                </wp:positionV>
                <wp:extent cx="4991100" cy="36004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4991100" cy="3600450"/>
                          <a:chOff x="569275" y="903100"/>
                          <a:chExt cx="6251350" cy="4529650"/>
                        </a:xfrm>
                      </wpg:grpSpPr>
                      <wps:wsp>
                        <wps:cNvPr id="284" name="Rectangle 284"/>
                        <wps:cNvSpPr/>
                        <wps:spPr>
                          <a:xfrm>
                            <a:off x="574050" y="907875"/>
                            <a:ext cx="6241800" cy="4520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85" name="Rectangle 285"/>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Image Similarity</w:t>
                              </w:r>
                            </w:p>
                          </w:txbxContent>
                        </wps:txbx>
                        <wps:bodyPr spcFirstLastPara="1" wrap="square" lIns="91425" tIns="91425" rIns="91425" bIns="91425" anchor="ctr" anchorCtr="0">
                          <a:noAutofit/>
                        </wps:bodyPr>
                      </wps:wsp>
                      <wps:wsp>
                        <wps:cNvPr id="286" name="Chevron 28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87" name="Chevron 28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8" name="Shape 39"/>
                          <pic:cNvPicPr preferRelativeResize="0"/>
                        </pic:nvPicPr>
                        <pic:blipFill>
                          <a:blip r:embed="rId90">
                            <a:alphaModFix/>
                          </a:blip>
                          <a:stretch>
                            <a:fillRect/>
                          </a:stretch>
                        </pic:blipFill>
                        <pic:spPr>
                          <a:xfrm>
                            <a:off x="833575" y="1621725"/>
                            <a:ext cx="5823900" cy="3467525"/>
                          </a:xfrm>
                          <a:prstGeom prst="rect">
                            <a:avLst/>
                          </a:prstGeom>
                          <a:noFill/>
                          <a:ln>
                            <a:noFill/>
                          </a:ln>
                        </pic:spPr>
                      </pic:pic>
                    </wpg:wgp>
                  </a:graphicData>
                </a:graphic>
              </wp:anchor>
            </w:drawing>
          </mc:Choice>
          <mc:Fallback>
            <w:pict>
              <v:group id="Group 31" o:spid="_x0000_s1284" style="position:absolute;margin-left:-26.4pt;margin-top:4.35pt;width:393pt;height:283.5pt;z-index:251716608;mso-wrap-distance-top:9pt;mso-wrap-distance-bottom:9pt" coordorigin="5692,9031" coordsize="62513,4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y3GNTwQAACgRAAAOAAAAZHJzL2Uyb0RvYy54bWzsWNtu4zYQfS/QfyD0&#10;vrHuloU4iyLeBAts2yDb/QCaoiS2EsmS9CX79Z2hJNu5IXspigUaA3FIaTicOZw5nPH5233fkS03&#10;Vii5DKKzMCBcMlUJ2SyDT39cvSkCYh2VFe2U5Mvgjtvg7cXPP53vdMlj1aqu4oaAEmnLnV4GrXO6&#10;nM0sa3lP7ZnSXMLLWpmeOpiaZlYZugPtfTeLwzCf7ZSptFGMWwtPV8PL4MLrr2vO3O91bbkj3TIA&#10;25z/Nv57jd+zi3NaNobqVrDRDPoNVvRUSNj0oGpFHSUbIx6p6gUzyqranTHVz1RdC8a9D+BNFD7w&#10;5tqojfa+NOWu0QeYANoHOH2zWvbb9sYQUS2DJAqIpD2ckd+WwBzA2emmBJlroz/qGzM+aIYZ+ruv&#10;TY//wROy97DeHWDle0cYPEwXiygKAX0G75I8DNNsBJ61cDq4LssX8TwLCAgswgSF/cGw9t2oI4+z&#10;KIFlXkeaxYt80DGbTJihpQfDdhrCyR4Rs9+H2MeWau4PwiIaI2JxkU6Q3UKgUdl0nOBDD5OXPIBm&#10;Swv4PYFYNk9D9Mt7Pi8ABO/5hF0ep1ExYQd+Q5B4bA5+01Ib66656gkOloEBU3wo0u0H60AZiE4i&#10;uL9VnaiuRNf5iWnWl50hWwr5ceU/uD8suSfWSbKDk8liOCJGIU3rjjoY9hoCx8rG73dvhT1VHPrP&#10;U4rRsBW17WCA1zD4D5EvK49Ey2n1TlbE3WmITQksEqAxtg9Ix4FzYODlHBXdy3LgWSfBQQyQ4URw&#10;5PbrvU+CqEhQGz5bq+oODtpqdiXAyg/UuhtqgBwgT3ZAGLDz3xtqwJruvYT4WkQpwuNOJ+Z0sj6d&#10;UMlaBTzEnAnIMLl0npfwWKT6ZeNULfzxHY0Z7YbAHkz8DyIcPBpI4TTCfYyiWZAL/3KEJwmw+hgp&#10;E7dM0fvdAZ5czotVMWq/F67/owA/0NNrgC+DuMinAL9s+dYoCQSeTxTwReGdF1E0XV3pIntI4FmR&#10;phN/J3GGXD4Q7DPRDYUPmnFkcOSDphqzkFZ/BqTuO6AhoGySIbGO+jzdv7L9vVvhRbY/MNlrMmAy&#10;zB8nw/yrkqFIEswAX808kQxxkS1ek2EovX680ufAez94MmjBSvgb2yEYPSruX24bYZXbYPE2tJ79&#10;F+noqflro99A56apE2vRCXfnu1BgazRKbm8EwyofJ6d9AjTBQxXlGwmSLDCpJiFcAqUNr7m55VBX&#10;iy2/5VZ8hmp34PZHqted0FMFj+PRCSgfH7SFT+AwtJwrxTY9l27ooY3fVknbCm0DYkrerzlU9uZ9&#10;FQ0XUadb+quCtmE/XF64q+8fnOGOtTisoaXAInEQsNOLGVp/NBhnz3RCJ9wR5XE0h2oadNFyaoWy&#10;Ik6O7JHmc2xHht2euUtfaoWkQhT9JtgUYN09PpgujqO53g+Y+hrct+P+rh1/OsB+/3TupY4/cFz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9KUGuAAAAAJAQAADwAAAGRycy9k&#10;b3ducmV2LnhtbEyPT2uDQBTE74V+h+UFekvWP1iD8RlCaHsKhSaF0tuLvqjE3RV3o+bbd3tqj8MM&#10;M7/Jt7PqxMiDbY1GCFcBCNalqVpdI3yeXpdrENaRrqgzmhHubGFbPD7klFVm0h88Hl0tfIm2GSE0&#10;zvWZlLZsWJFdmZ619y5mUOS8HGpZDTT5ctXJKAiepaJW+4WGet43XF6PN4XwNtG0i8OX8XC97O/f&#10;p+T96xAy4tNi3m1AOJ7dXxh+8T06FJ7pbG66sqJDWCaRR3cI6xSE99M4jkCcEZI0SUEWufz/oPgB&#10;AAD//wMAUEsDBAoAAAAAAAAAIQAOCgMwWkoBAFpKAQAUAAAAZHJzL21lZGlhL2ltYWdlMS5wbmeJ&#10;UE5HDQoaCgAAAA1JSERSAAADUgAAAa8IAgAAAN7Xc74AACAASURBVHic7N13fFRV2gfw3z23zWQm&#10;tBBECKCIgl1QXwVRYVHBBiouKGIXy1pWWBUsa0NBrKgoCroWwBVcu1IEAcuCikuRplKUFiGN9Jm5&#10;5TnvH2dmMgkhRkgwwPP9sNnJnTt37sSZM899zjnP0aSUYIwxxhhj+zrxZ58AY4wxxhjbEzjsY4wx&#10;xhjbL3DYxxhjjDG2X+CwjzHGGGNsv8BhH2OMMcbYfoHDPsYYY4yx/QKHfYwxxhhj+wUO+xhjjDHG&#10;9gsc9jHGGGOM7Rc47GOMMcYY2y8Yf/YJ/A4iit8SmoD2p54LY4zVSkXDtTN10aARJID6aBhreeT6&#10;OwHGWD3RGu6avEQQ1ScjCXLPNDTxJ1ItuBDJG8RpUsbYbkptWHbS1lV9xM6bvjpsFXd2qOT2392h&#10;8tbavjrG2B7QcLN9JDQ3FluxalUgYAGw7OCh7dvHLy5JktgTl5gCGkGKRJtFQiPPFyrmE2KPRZ+M&#10;sb2CahPyCwrWrlvXuGlTpyxaUF6y427N0tJbt2nVtEkTCA0pLczvSo26XMdZvfrnt95/75UXx40b&#10;9/wlAwa6jqNbpiC5i2EWEQASGkiu/GnVksXLJrz06votm+fNmXFo+/ZEJFIbPQIJrF69csniZbcP&#10;vX3sqIcHX3djJBILBQPX33DDe++/D2DsM2MHXzbIIzI47GOswWigYZ8K70rLyu69555ZM2cBGP3c&#10;cyNu/tueP5N45JcI7wzDQLzZRTwRyC0aY0whSQJbNmUPvKjf1px8YVrn97tQ3ZMRLcgPNANgBe13&#10;3367/yWXTHpl4h8/PpGIt0Vl0cg7n3z03JNPRMrKvOLtBEAIAQ1iF69F40cmKYT4bNac1958Y/mS&#10;pZV2gARJCA0kAQlon82a8+ioR/Nz83JLYwDgewBWr1iRn5sHYNmK5YMAwd0jjDUkDbeT1/M8wzDW&#10;rF9/2CEdgqFQ7tbfQuFwRa/rH+kZ2TXJzCIACKHOZ/KUt4456pijjj0yuduuX1szxvYxRK7nmZb1&#10;zNhnhw0d2uvMM+d8NqNqzCPdj+bMnzv3qydG3m8axh/tNKi0P9ExJ5ywfMnSSZMnD75skOs4pmHs&#10;fnOkEns/rl17+KGHAfh53VqV7YMKLBPDFtXvfxs69OWxz46b8NLNQ66PxWKmbc2b/8XMWbOOPero&#10;004/rW1WFhGp7pHdPCvGWJ1ooNk+xK8RZXFREQBynfzCwlA4rK41SWiCyAeR45mWBcDzPEkkDKGL&#10;Sq+IIH3HVU2h2geAbhgV/bZEyeZMbVRbNAFJEIZOQhPQYrGY0LSySPTxp5585umnQZI8MgxBQuPm&#10;jDEWJwRJSUTRaARArKzUdTySUmiaJoRqfxyf+p7Za/r06bk5Oa1atVKP8zxPE9CFoZosAFVaM9V8&#10;aUIIQ0fiotQncsvL1Q5ERFLGXFdommoVd+STRx7tePDUHTzXByA0zXdjaqNuGkiN+YRI3Y0SJwCC&#10;0DQBrVePHr169Ehsi3dhE6QkH1CvEb7ngSi1KU4iSPJ89bfa2XkyxnZZg/5ECWimMNXt+OgQEZ9g&#10;4YN0YegWABCR6ntF5Uthdc0qLKvKPsm7kBLtVTxpcouo2Nm2bQD33H338iVLD+3QQQghLAHuuWCM&#10;7SC1STENy4eXGruYRCC0O+AAOxBQW3zykq2TgCYSQZtqpnzyNIiKJo5IzQImSDOlTZOIN1Op+yTv&#10;VVFXss1UT1ololJbdLvql4LvevHeFSIIQUTJ3QiI+MliC/EncmNO8kzUeQJQzx7fSCRSXk7qnyve&#10;aKe8Lp88dUND1baaMbYLGnTYV71EULZ41aovPps99Pa/CyEmT3nr6+8XXT1o0IknnpBsm4QQm3O2&#10;PvvMs6Meesi0rMlT3vrp11+jpSWXXn55lyOOUJ228xcuXLtxW7MmgYPatD2uUychxMKlS5YuXd22&#10;3YExJ3ZK5+MPaJEJIV6YOOHL+V9/+J+ptmV+PGN6ixatDzn04C5HHFGlzWKM7eeEVqnHlkDkkWYQ&#10;AAnSIPIKi0rLSu4eMUL1LAghIIzpn0wn0z6vd69YLPbMhIlbf/3l/PPPVzkzFS1NnvLWl19+MfDS&#10;S3v26KG6Tau0PBrER7Nnz50589BOHW8ecj12nHgrjI9mz/7kP/8BMOiqq3p07VppHyJdGD+uXfvS&#10;+PHlpaXD7rwzPb1xlZdGQgOREGL+woVvT5tG5eUPPvBARuaBibsJgIBm2/bK1SsnvvKvywcPPr5z&#10;53jAJ4z5Cxfm5OQM6NePhBg/ccKaH38aePngrsd1rnSeQuQUbP/XlCn52Vu25uadf/55A/r1SzmD&#10;PTG8h7F9nGyofN+X0l+2dDmg2Za1ZcuWxEa5YdOmwddel5GZ2aljx4Ky6IBBlwdDYUALhsIffvaZ&#10;L0lKWVRSOuT661sffBigzVuw4NTuf8nIzAQ0QMvIzBw34WV1tA2bNk2aPCUYCg++9jrHdaXvb92W&#10;8/3ixa0PPiwYCs+ZN09Kf/Rzz7c++LCMzMxgKGxb1pEndO/UsaM6ghOLqadjjDEppROLSSlHjR4N&#10;aN27ddtxhznz5o0aPdp13Wg0KqX838qVvfv0sS1r3ISXN237rXu3bsnWbNLkKduLCvsPGJBsvoKh&#10;8IuvTfElJVueTh07AtqkieMHX3tdu6wDVRN3Vt++GzZtklL6vq9227Jly6nd/zJuwssfz5zTf8CA&#10;jMzM/gMGFJWU+pJ8Sa7rSimHP/BQp44dP5k7999T3z6rb9/7HnnUtixA+3ndOiml57tqtztGjOjU&#10;seOcefNefG1KrzPPOrpzZ0BT7aHruus2bug/YIA6k0mTp6hz+Hndur79+mZkZg5/4KHtRYWndv+L&#10;eo0ZmZmTJk/xfd91Xd/3fSnHTXj5rL59v/nuuznz5n368afqlHqdeVb3bt1GjR7tp7wixtiuaeBh&#10;n9wx7HNiMYe8O0aMUK3qxLffn7dggee7c+bNC4bC7bIOlImmYc68eapl6d6t2/AHHnJise1FhSpe&#10;tC3rnY9nSOn7Um7YtAnQBgy6PJLSoKhG9uOZc6SU24sKpfTz8vNVI/j94sWOG28BuQFijKVKDfuO&#10;7tx5xaoV3y9evGzp8uS/4Q88dN8jj0rpR6NRFXINGHQ5oD39zNj7Hnl03cYNvu/fMWKEbVmDr73u&#10;jhEjpn7wwYZNmxzX3bTtN9uy2mUduHrNGimlaoLUle3RnTv3HzCgtDwy9YMPVBzWu0+fbfkFKqIq&#10;LY8c3bnz1A8+UO2VL+Xfhw0DtBtuv11K6cZc6fujRo/u1LHjuo0b1KvYXlSoLnSTYZ9qkP8+bFiv&#10;M88qLY/4kqT0t27LUScwbsLL0vdLyyOeR0Ouv1412lM/+ED6fjQa9Xx3+AMPAdrfhw0b/sBDK1at&#10;8Hz3xdemAFr/AQN8KVUEPG/BgnggmPhjbti0SV2Bby8qLC0pkfHzIG54GdtlDTzsqybbpxqIlItp&#10;X+0tpRww6HLbslRjKqX8fvFi9dh5CxbEmwnfl75/w+23p16I/7xunQr7nEQkV1RSqq5W58yblzz4&#10;1m05tmXZlrVi1YrE6cXvYowxJRn22ZaVkZl55AndU/9VBEmqr8D3pZQffvYZoA1/4CEp/WSTUqkJ&#10;kr6UMhqNdu/WTXVfyETYF8/2JfJqMhGxAdqnH3+qHjvysWfU9bDi+/6kyVMArVPHjqrRW7dxQ/Ks&#10;otGo67q+lE8/M1blDlXYJ6X89ONPAe2TuXPVbp7vSinP6ts3GfZFo1FfyqkffKBO4N9T307+QRYs&#10;Waya2XiLLaWUfqeOHTMyM/+3cmUypgQ0x3V9SZ7vlpZHkhvVS062uhz2MbbLGvjYvh0GcAgtdeiM&#10;JgIEzXccktI0zcbhYMxxI7GoaZrJ4lXCtI7u2FGSTxBE5Pv+XcOGfjFjRl5+fk7B9ubNmiSP5guh&#10;Qwpouq6XxjwAsdJyAKoig++5AGKO6zsSgAQRNB5gwhirVsxxD8vKenfqG04sYtlBnwhAueP8e9Kk&#10;rTl5iSU6Klqzow7t4HkkiUzLch2nNOYFQyHdtkHkERmGAGCHwgCChoEqi79Fil3PUxMimjRqPG7c&#10;85cOvPSHX9b3Jk8XxvIfFm/YvLXfBf08Jz49Yv36dcFQaMPmLa9MnnbTVYOG3nrr0Z2Pu/Dc84jI&#10;NE0AAujX/8JhQ4emPsmI++878oRTzu15uk+ebZqqzt/B7dun7iMAodvl5REAwg6g8mked/QRgIjF&#10;YrZpqnvyc/NWLVna5YgjAKgJyI7rBQ1dhzCEBqIoEYDx48b36NrV9zxhWTywj7Hd0cDDvh3WtaSq&#10;VQYFNBJCpEytECJeFMDz4m1cLBrVRTOCNIQBoH3rrNZt230+e/aEiW/cN/x2JxYBYAVtzXWFbQMw&#10;Em2xHU6r8nS2ZaY+9S5XRmWM7fMaB4OHVkRF8dZse+/e333zTTx2UdWPAQBF5aWGYbiOA0AYAkCk&#10;rAyoWBbSS239hNBSm8dgI9MwXMfRBEA4+uijADw58uH+556zZdu2ooLcYCj0zPPPq30NTRhCpIVD&#10;vufrhg7gvwsWnnTCia1atXIdx7QsIgIhUlppfREicsvLm2cEQSCPdEOAJImUAi7xQi0gP5aWFoyU&#10;lVEsWuXKvdwnUmVfUqakWOGQegL166KlS3qcdJLreZ7r2qaZHggAeGTkgwB0Fe/yNDrGdkMDD/uq&#10;yfbtsE/V0JDIAwECyZIHumEm75NEJIQT8WzLPCirBQDLDgJwIjFpmmpOmUcybBv5iWxf6kFijqtb&#10;GgAN8WJUvD4bYyyJEgXw1SWiK334Ujd0QCPPF4Z+fJfOHY/oRCqISdFYq5LBS1xkEqlGLnk5GvE8&#10;EMnKa1+o+qMaBARKS8sBHNHxaJ9o/LjxK35a36Jpevs2bQGg0qPiv4RtI+Z5AIQhKJ6GrPq61v36&#10;a25BQfOMDBJCEwKABOkQFQVcEqcv9ET1FjtQ5SBpuhBEquJfxUnEogA8otN7nPH800/fdvPNPyxe&#10;bFqWaVllkegn77/ft9/5h7Q/mP7IKnaMsZ1puGGf3DHVB4AkVV1WJH4prKpDJbJxBAiV7SPXST4W&#10;QmhCCIHCsu0HH3zwwEEDUw+UzPbB91Qnr8r2qTZOdfICUJ281dZQYIzt55KjUGKOC8DUdA+eWuxH&#10;GAZBNmnUuEmjxkB8Xe/kA4ukEIAPIHFVqY4AISQ8gpRm/PI1qJbiSI0SI8VCCD/ebIqgFQTwt1uv&#10;P6h9+yuuu7qoIPfLr752pW9quus5umUifv0rsvO2tmrRMhhq9OPaX9dv2nhQ6yxVZWbH19W4SdNA&#10;uGlRJOJ7ni4ECU0jQZCh9HDilSdq4Psx1cmr4jnFkgBQ7ldTe0VFh77vn9e75xdffz3won6nndor&#10;PT0QTA/nZOf1PvfcJ8aMURHzH/xPwRirRkMN+0g1PdW0PlXKYgEEoX5oAGKOK4RBQhOJ9XOFacV3&#10;SzkGADMtzdQq2hEraCezfaFwWGX7IjEfoMTaHmbKEWDEV1VijLFqqEvQRAZMdemSWnxIQCssLrrh&#10;plunTnkzuX9qtk9d9CazfZoQApqWvIIFqo7tCzZSv6uIzSUXQGaLAywhzu7Z8+0pb0XKyq4ZcuOk&#10;VybGF/AQmhDih2Urws0aCcBMS9vy09IZM2fefO31rudpAkKIpo2bqmPrpgGgRbOmzZqEli9Z+v6n&#10;nw44v5/rOLplVurriNftgxGwVSdv6tg+RwOANF2AiKSsGsERCU0rLC557a23Xp/2bmaTRr4jXXJD&#10;6emdOnSA6ldJdohz3T7GdkND/fAIoRo+1X6lbN+xRzVxiZnI9kUdB6hoFsl1fM8laEhUw//fkiXF&#10;uVtvuu2O1EvtZYv/l5eXI8n3PO/z+fNztpfYlincGMXbNUIigtQtrbi0LDs7W0Cjqt0yjLH9GFGy&#10;OyKeq4OEWnAMkoSmVsuIxWIPjn7qtB7d1Z4e+Uhk+xSZaFf8WAxCqOApObYv4nlV455IMSBJSgjN&#10;dZx7Hnyw/4C/nnzSyZI8AZx80okZmc0nv/rq9Tfc8MOyFcWlZTkF26d/Mv3Rxx9v36YtQDfddodt&#10;mS+Pf2nxj6uEISQRiN7/9BN17O15+aqh6927t22Z/3rppY3ZmwH4jut6Xl52NgCnLKJOmQAvmpLt&#10;22FsH4SoWtE6FoUQpmE89vSzL4999vBDOhx5+JHHHHvU8Z07d+rQwXUc13Ek+WoGiVokLrXpZoz9&#10;IQ017AN0lZMTJgBhWmohI5Ho5A0EggCsoAEklllLXHcGLEtAU4vwqsemhUMCmhDx5R0nTZ68YfPW&#10;m64aJCABqCkdy5csNaHrMAzDuPbyQeQ6McdNy2gqIDVRKe/YPKMFkffN8h+g5vNy5McYAwCQ0AxT&#10;R6KB0kRAQBqGIaAl/+nCMG177qxPLjz3PPUo27Jty2ycFk4exzCMsG0I0wqHQkjM8AgGA3owACA9&#10;UDFmrsSRAKzMAwVptm0LaKZlffbRxyd0PzUUtNQKvDcPuT6zWTMAEydM/Nfb03Rd37z1tyuuueq0&#10;Ht3VOL4rLu4bc9zlS5Z+9vlcXRimZUGIW66/MRgKASgsKlJt7KiRI4VpzZo564eVP6mxd6ZhrFy2&#10;DIAVCiba4Xi2D0CjtHSVqlSvESrbBwBQvd5mWhoA3Q4DgBB+LAJg9bq1qU2qeiJdGIl13iSIxA5z&#10;+xhjtdRww76ymJNfUDD9y/kAImVla9etyy8oKIs5QtPyCwo2bNoIICcvNzt7ayTmANiWk7tx48aY&#10;4878fE5hcRElOnnJda684oqNmzevWb9+/aaN0z+Z/sG0f0+aPNnzPCJ4nnfYIYfeMWI4gB6nnXrq&#10;qacc06XL4+PGq8TebTff/N6sz4ShA2QHrGYtWqnduvc6rzyvAIDkWWWMMQCJDofCwuJtObmLV6wA&#10;sH7L5jXrf924eXPqv8lT3mrfplX25s12IOA6Tn5BwezP5sUcd9mK5fkFBQDKItE169dvzcmPlJX9&#10;8sv6/IKC0vJIWSS6bv36lct/BLBmzc+FxUUgEOTJJx5nW+bfhgyZ/+1CdfyBl13Ru0/vqwcO9Il0&#10;yyRIz/MeGjNGxXCTX33phM7H9T3vwuOO63x2nz5C9YGY5tPPPAPgyZEPH9OlyzFduvQ5++xJkyer&#10;qcRDhw0b8eDDABzXu/nWWwDcct3larfTTu2lp2cCGPfU02qfbTm5X85fkJ+bB2DZih/yCwt9388v&#10;KPjs87kAfvnll205uRpEzHWzs7OzN28GsPmXtYXFRQA1a9wYwODLrjqyU6fDU/4d1KbV5dcNQSJY&#10;ZIztDk1WnSHx51Njjb9dtOj9T2cs/+5bX5LnU5OmTQ4/5thLLup35OFHPjJm7NLFCwu3Fxq6yGyd&#10;NXrUyKBh3Tty5NqVqwCE0gJ9Lhh43ZUDf1j6wwldjg+GQvePHv3VjBnq4DHPu+3OO/qeeaZPniZ0&#10;kBRCFJeW3fGPYatXrNjuiMcfuPuc8/qccdbZRx191N3DRzRr0li3TPJ8wzC+XbTozmEjJEUvuerK&#10;G6+9RlMdLRz2McYS8/rfnjZ1/sJv1q5cZSQyW3rl+p6+pOxt22646cabh1y/Zv36qe989NWCeZrj&#10;eD51Pf30kffe8+2iRU88+WRpcbHnU/uDD2rb/vDup50UNIzX3nrr1x9/BOD51H/QlTdddYnnkWEY&#10;i1eteuieu8vKo6G0QFl5dNhtfz/nvHMqzkoNuROYv/Db+++6Ly1sZW/bdvKJJ4555rnGaVa8ggxJ&#10;IcTb06a+8OxzmghIij45duxRhx9+9tn92nVsf/89d7dt3VoV6hPQXpg44e3X3wCQ1rz504+N+mzW&#10;nP8uXHDPAw90PLh9fn7exDfeXP3DMtU4ez6dcf75N155+bjxryVfY+fju4wZPernteseeODhooJc&#10;z6eMzANO69H9+quvga5desmgbZs3J09enYwmAqt+Wn58164fTZumarJy/QTGdllDDPtqVvuaKd8u&#10;WnTy/50UDIVyt/4WCodT76KUOn9IDLsW8Zvid5+C67YwxqpFf7APhSBFxUi1eOk7pBwkMY6tSnH4&#10;6p4nZa5D1Taq8jQIUhUQCBCaSqFRSixV+bEEEhCJp9thOgUBiL+E2r7unbSfNP71t81g2jUDLwDU&#10;PL34EQlYvXrlxRf2f+LZF87r3csnTw3XYYztgob74VFjn6Vq89RcNiHUdZ5PniSoCbaaEMLQBTTP&#10;82TKMDvTspJ1+4qKiy3LAqBBSJBuGDv2zJLn+UQQQhcQQriOowlhVC6sRZC+40IV3OJCzYyxHRF5&#10;RFKFR4mRbVVIIjUNVrVyXqI1E4YafyzJ8/1E+6YJaEIHpOf56rEAdMNIHpggyfMlkSaEJNINXQ0i&#10;rPSUQsSbL/UwXROaHj+C0KDCLCJfTRYhgmUKaKoZFIYQyZBOCJ888uKvSxi6aqVh6CK10U68fNXY&#10;prbY6jUmzxkASanr+rLly/951+2ffvqpkK7na0TwpSrwp5mWdeThR1558y1tWx4ANVuZJ/Mytqsa&#10;btgnoEEY1V5A6tVtrwjRiHwQESVX6QCgW2rFIa3aC00BiMoRXrzMwQ6nJKrbzhhjilAXqLXcubpW&#10;TkCr0hzFt1e3sYb9q9mtxuZLCFFlh2qbQV0YeurmlPPfWaO9Y4udPGeC1EkKYPbX/83PzZv7+efN&#10;MjJaHdgqFAwY6uuJ6NtFi157662jjzj8mGOP8jxPGDq4s4WxXbX3dfLWTEV1qhfgh2Urjj3uGADb&#10;i7Y3adSYiOLXtST5SpExxhoCnzwNYt2vv959993vTnsHwJEnnNKpfauD27d3HWf12rWRgtKBVwy8&#10;+drrPCJh6IIk8fA+xnbVvhb2QQ1hFtqiRd8vX7/li9mfhtLDJ5x8epejDzvuiMNBkidhMMZYA6Eu&#10;1BOdMPTR7M+Lc3Jzc3MXr1gRKSk+pWs3KxS87oorbdNUy/jyuGrGdtO+FvYlirmLwuIiAI0aNQKw&#10;vWC7admNwiEkxkdzw8EYY38+NbxPaFDr1wkBEEET0FInrXielzqMhy/dGdtl+1rYlyrlurDy/Fxu&#10;NRhjrIFR8zw0VW1frYROnqqNKipmKDfgYrOM7Q327bAPqFwIgDHG2F6B223G6sO+HPYxxhhjjLEk&#10;vppijDHGGNsvcNjHGGOMMbZf4LCPMcYYY2y/wGEfY4wxxth+gcM+xhjb66mKpEhZl7yen4/iJfcg&#10;99yTMsZ2G4d9jDG211LhVzwC2yNLEKkgTwgSGoi49D1je5ffX8CbMcZYA5WI8wT2YKovZT0krn7P&#10;2N6F6/YxxthejkgtWbsHgrDU9S15hVzG9jp7NNvnk7cnn64hkARNQBecVa0VIiIijXMHLIUmdI4t&#10;ahaP+bAnOnkFNBBIVKx1SULj/0CM7S0428cYY3szIggRi8UisegeeDbf85s2ayqgERE44GNsb7Nn&#10;slAECNfzZn3+RWHeNsPU98iTNgie62e1P/i0k04SPPylRqq36Me1a5cu/t+ffS6sofBcv1njJt17&#10;nN4oHOL+xOoRkdDI856ZMLFxerM98YRu6UEdDj3r1FN1QxfQCFJA8uxAxvYW9Rz2EeLDjAXKysvG&#10;PHz/Ucd0rd9nbEg0q1FJ2SZn+syjO3bMaNaMlxavAXm+MIxnn3op+7c1rdsdL53iP/uMWIOQW7BJ&#10;hoLn9uyp3iE8gWAHQgDF5WUb1xY8ePtNllHvF9XFZaWTZ0475fguTRo1pvggP+4yYmyvUf/ZPiFA&#10;JIBY1Dnp7IFP3n5bvT9jA+BZnuEYAMpL5dNvPBvxHCBlNAzbicYHNLrhuhePPq6VHuE/FIMflLNm&#10;LSsv2wpAjfgkQPD10w6EMABEYxEflubXVxDmgmzdijpOPR2fMbYH1G/YRyCRKCmgGUaspDh7U6xe&#10;n7Eh8DRX3bAMa2tRbqErLMP+c09pb1EWEdnbcg/YmOnGHACGNP/sM2J/suySX1s2SY//wpm+nSDy&#10;AGiGrvugeru2NCHI9+O3xX40VoexfUn9NqI7DmgzTA2AMLGv/hQmLMM0bcsSARNmWigNgPT2uynM&#10;u0YX8USCZQQsI/Cn/9fkn3/iT8PUbNOyKVxx7Sgq/R9LUtk+6fkk6vfPI/R4tOeSX49PwxirN3uk&#10;ARUVRUQJsiF8o9TfT0VLNokOj3r5w4KGJXUCfPzZ/zX555/4kyBd0wUgSACQqhVJrEbBUiWzfYLq&#10;+c/D2T7G9nJ7JOxTrbbnAWr8r5a4gX3uhgZoIF39XdUFcVArrfGvw6qKUnLwkHq3JItEaIK37ONb&#10;Uv6RbsAA4MCteHNwpq86yWwf9HqOxjjbx9hebg9N6QCgGQYqLkQ1AhCv875P3QAA4YMAQSZMABEZ&#10;/mN/sf1SaolmG2bMd1Pvrfx35i378JYUIj51w4JZ5Q6wypLZvmQ2rr5wto+xvRw3oPWGKv62Rv1X&#10;VWBsH8bdujXjbB9jrJY47KsXUk9k/iwNgOdxE8nYruN2qmac7WOM1RI3p/WionQWT+lgbLdxtq9m&#10;nO1jjNUSh331Rs1ftrTf248x9ju4naoZZ/sYY7XEzWm9UWP7HAke28fY7iFA0/hDtFOc7WOM1RKH&#10;ffUmpVohj+1jbHcIQEr+EO0UZ/sYY7XEYV+9Udk+7uRlbLdxtq9mnO1jjNUSh331RmX7eEoHY7uN&#10;s30142wfY6yWOOyrN1y3j7E6wtm+mnG2jzFWSxz21ZuUmbw8to+x3cHZvppxto8xVksc9tWblJm8&#10;jLHdwdm+mnG2jzFWSxz21Ruu28dYHeFsX80428cYqyUO++oN1+1jrI5wtq9mnO1jjNUSh331huv2&#10;MVZHONtXM872McZqicO+esN1+xirI5ztqxln+xhjtcRhX73hun2M1RHO9tWMs32MsVrisK/ecN0+&#10;xuoIZ/tqxtk+xlgtcdhXb7huH2N1hLN9NeNsH2Osljjsqzdct4+xOsLZvppxto8xVksc9tUbrtvH&#10;WB3hbF/NONvHGKslDvvqDdftY6yOcLav/GU7pAAAIABJREFUZpztY4zVEod99Ybr9jFWRzjbVzPO&#10;9jHGaonDvnrDdfsYqyOc7asZZ/sYY7XEYV+94bp9jNURzvbVjLN9jLFa4rCv3nDdPsbqCGf7asbZ&#10;PsZYLXHYV2+4bh9jdYSzfTXjbB9jrJY47Ks3XLePsTrC2b6acbaPMVZLHPbVG67bx1gd4WxfzTjb&#10;xxirJQ776g3X7WOsjnC2r2ac7WOM1RKHffWG6/YxVkc421czzvYxxmqJw756w3X7GKsjnO2rGWf7&#10;GGO1xGFfveG6fYzVEc721YyzfYyxWuKwr95w3T7G6ghn+2rG2T7GWC1x2FdvuG4fY3WEs30142wf&#10;Y6yWOOyrN1y3j7E6wtm+mnG2jzFWSxz21Ruu28dYHeFsX80428cYqyUO++oN1+1jrI5wtq9mnO1j&#10;jNUSh331huv2MVZHONtXM872McZqicO+esN1+xirI5ztqxln+xhjtcRhX73hun2M1RHO9tWMs32M&#10;sVrisK/ecN0+xuoIZ/tqxtk+xlgtcdhXb7huH2N1pHK2j2radb/E2T7GWC1x2FdvuG4fY3Wkcrbv&#10;D7daBElEhH32w8jZPsZYLXHYV2+4bh9jdWQXs32JUE9AE0II1PbDmBogxm9TypMSVfq1AeBsH2Os&#10;ljjsqzdct4+xOlIp20dwHSe/oMCVPkESJO0QCca3C01A88krLC56YeKEt6dNBeB5Xq2ekahiZyII&#10;ofKF6rANK+jjbB9jrNaMP/sE9l2CgHgTyWP7GNsdAvCkDxgqy7Zp29YZM2d+8+0iJxKzgnZObk56&#10;IACgJBpNPuTZp57q1KFDcWnZyrU///WiS7b8smbS5MkAZC0SdYIkhACRYagWUoJIAFDbAYiGlcXn&#10;bB9jrJY47Ks3JCC4k5exOpDM9qmg66A2bW8acv2mLVvHPPRgRmbz6/52S5OMZgBs3wdQUFY2/tmx&#10;a9dt6NShfaS8/ICMjJQD1TZP55OnCX3mJ9NP6nZyRrNm6hwEEQDXcTZt29q+TVuCrH3Hcb2qyPbZ&#10;Vv1GfpztY2wvx2FfvVHZPp7SwdhuS2b74r8T+UQDBlw8dvSjrbKyht81vGmanbp/bl5uYd42QBzQ&#10;IhNAevLqS9RuWIsQXsy1bePp554d1+mwjGbNiEgIASF88opLS+8ecd/UKW+S5wujQTShnO1jjNVS&#10;g2iz9k0q2weAx/YxtntSx/YRQYJMw4g5sZjjAtiWvSl80EHk+0LTSEoAdw0b6sQcVJ6cscMxpe+4&#10;qVt0yxTQQBRzXdu2P503b+nSJY3S0lzH0Q3DJ89zfdu23373P9m/rnMdx/GTvcAA4HlesgdZGEIX&#10;FXcRERFJIt0yASSfVzcMUctItEac7WOM1RKHffVGZfu4bh9juy012yeE6mtFLBK1LROAZVumYZAQ&#10;EJoJDUD7Nm0BqE7YnUV+ApqwrB23k9Bs296cs/Wx++7Lz81r1apV8hG6bXy7aNGdQ//RrVs307LM&#10;yg80qmT+iJLJRSFEanhX7fPuDs72McZqicO+eqOyfdzJy9huq1y3j9SMCjsYAOCWl6sdJEiHUVhc&#10;9NNPP5944gkgqSKtysPv4nNyAWwvLLz77ru3bdtq2gE3Fj3w4PZPjRwZCocFyWeee27CS+N//Onn&#10;YCjU74J+nuPd+c/7tm7aOH/hN/+ZMoVcZ+3q5f0u6AfgrclTQuGwGgh4z4Mjl3/3bTA97Mailw4a&#10;NGDAAPI8FQt+NHv2D4tXLlo4b/yL49PCoVuH3REpKdYN+6Zbbupx0kk+KDU1uAs428cYqyUO++pN&#10;SraPMbY7Ko/tEyCixFxaMy3NiTm+6nIVfiCcviE7+0RoSCT5Kmf7BMhTA/I6durU68w+o0aPAjBp&#10;6rtjHnpw5XffffXf/wLir4MGHtiq5VWXX0Guc8+994XDaa1bZ5W3a3f8CScCeP3FF9u0PXjU6FG+&#10;I+1AgIh0iDPO6nPJtTddPrB/NOr07t171oyZ4cbNz+n9l/WbNl416Orvl3wHIFJWdv8DD/Y/6dyt&#10;Ofmqe7pxONija1fp0W6W0uJsH2Osljjsqzcp2T4e28fY7qi6Jq/QUsOk5occZGqG6nKd/sn0Ko+t&#10;drLt4lWr8nPz2rZtfeThRwL4az/n7VdfWr1mDQACZbVoeUTHI2OOGwyFjjr88FBaGAKNwulCiHYH&#10;HBBz3EaNm6gH+uQJIb5dtMiJeH/p1qV9myxAXHThhRMnTJzz2fTzzuxp2VaX7qeosM+2zLenTTvr&#10;nPMbN2vmOs5L48atXrFi4+bNWa1axaeM7CrO9jHGaonDvnrDdfsYqyOp2T7VRUtCi0WiwrSyN2++&#10;8ZLLdCM+k/fD/0yd/O6HIqWAc5WxfY5PJnDX7UPj9xIVl5Ycf+yxp/Y+951Jb27LyT2geQYRRZyI&#10;2qG0PBIMh0DSdV3bNAuKigD4kgjSjTm6rm/O29p/4OB3p05WMR+Ax594fPrs+c8+/czAywd3Pa7z&#10;2NEPzp31yfIlSwE0a9z4idGjARCwefPmd6e9s2DBfy8ZMNDzvN0J+zjbxxirJQ776g3X7WMpXPgA&#10;TAjEk08qFuG3R62kZvtUSCcAOxgg1wmEWw0YNKhFixYAyvO3r169ApVDvSpj+wyhAbjqyitjZaW3&#10;3nyzEKJJuPG2vNzivBwAW/JyD2iRmRp/GYYuoJGA0DQIodvB5GE9krZtzJ89d8sva+Z98+33S5eU&#10;RJ30gLU1Jy9auh3A2CeeOWnKm+SRGoAI4LLBg13HISmFpvU8o9e7095plJa++4sFc7aPMVZL+1rY&#10;J3VovvpmkKnfqfHtSN2YuJ2aGahDXLePARCgmDRMLSMcAFAekxE3prvCSjMNIcpLY75Juit8kwCY&#10;qD6D4sLXXSFMAJoKH9VDdrZ/ykP2kbCyat2+RM4PQLMmoR6nntaiWWO1Y7fTTvnPjHkCmg/VEFQd&#10;2yc0DcCgywYNvmwQgG8XLVq8ck32ll+X/W9RuHHjNDXHdseqziRJysotBcX/FykGMG/ObAABDQCi&#10;Ej169oyUlB7YMlMAMHQAtmXGHDc3N7dtVpbq0i2JOgBKfVdgd1d7q122L97iJRrDau76fZztY2wv&#10;t6+FfZZvliNqeiYEpE66D1+H5suAS67QCbrUCYDn+yZMAC5cm3QSkNqOTeHu4bp9qVQxC/VtWheF&#10;yhqo5CWEgNTg+b6p681bGfkF/rvzPt+SvfmiM/u2aNosLdNftfa3vLK80449qtT1w6YOwIuI0giR&#10;71W+GpEAMsIBI0jlxXo0FlPhoxGklP2VZBJRSz4kv8Cv43f1n6TS2D4hkFgeI+a4bnl5aVlJ8yaN&#10;icgwELQDp594DABNxSVVx8wRABV1xWKx4ffcs3rt2mOOOGLM6FHbNm6YOGGi2qOa/tb4DJLU7SL+&#10;v2AjAJ+8845pWUhkIlOer+JUAZjCBCATe9lVi8Dsot/N9kkdgFYSK2tihMgVNtxSAXUtQS4MM1Hm&#10;Rmi/cw3M2T7G9nL7UNgnAJIuHAAQPrnwPNcF0kmPwYxBVy2t5/thAuxAzHVsIq+pSyU6SHogE2Zd&#10;5v24bl+SGowFCaHFe9zU2vYNZm2r3Sd0nXw/+Z0vNWgC6Ubw+1+W3X7xLaeecFK30/occ/hxizdu&#10;fO2fV5/es9/qFQs7Hnrk94uWTP9gEoDCsu0Htmkz5v4X2zVvVepGbd0i34PQXKJ0Ozj8mUe+mP3e&#10;oMtuu+7iK2647/oNP60viDpZzcMTn38vaNoRNxZP+5GA8IWuF5YUXfmPqwGMuf/FrOYHeq67t/cm&#10;75jtQ6Jun5mWhmSgRrBt+9D27QGoin1CiKozeQEIrSwSPaHzca3btpsyefIBLTJAMuJTxR7VreEm&#10;NG3H7cmk47qNGw9p25akFLruEwFwfDKEZppmvNyMZcZSqkMTkB6wYo4b1usg8vu9bJ8MuBQ19YMO&#10;bORFhONqFKT0iGWFJYCo4QY8s7jUiZ9WzTjbx9hebh/KuxAgNBdkmnpZY2rS1GqbFW7eJBTxRVlT&#10;1xWuDdfxomkI2I0CG/KyXRCJgCwyQcImMiEg6rSvlwTAdfsAgIQGIQQ09U3sOR6Jar5B92qkvg5V&#10;io6kJmCFcM+TD19y8ZmDL7n27r8/eM6JvXp0ObZbhw7Pj3l98cJZk199FcCgcy9+ZeJ/uvU6vTh3&#10;62cfffzAyL/5kKapq5gPgAkhSV474Gq3vHzQuRc75e4/bxtz/6NPA5g1c9bQe6/y4FV8AQvfBZH0&#10;WzRt1r7VoVuyC47o0DLixvb2mA871u0DkKjbV2mTuk1U8e4iqnJpQVIK0vqc0Su3oGDGrOmZLZoX&#10;Fpd4Ke9GV/rJ6jDJA5K6chPCNFNCT9+DEEXlpQAGDBhgWpZpmpQIjELBwL/+/W4ycRirvCKIAJKd&#10;vLt/tVmR7dOrj8ZIBEpiZXP+u3zusrkLli/95rtVX6/6fO6yufMXL1uyYsFH3y+TumbC+v0vBM72&#10;MbaX24eyfYAg2NDJlfbGoveWvLEpr3DjhrwfNxzw5nO32LoVcb3mTQMFW7a99NKo8e/NuvCvlz/w&#10;t3vgwoVrioDU3TruDuO6fYrqZUt07wpowjKQGHFFkCC5b1x8xBN+iHcIPvDE4+Ofe/C+Rx657bIr&#10;I6VwyS8vdU3bamSEX3r83z+vWQOgbVb4t1znrltG3HXLiMOOyProw49vDl312lNvFLtOfHCq0Fyi&#10;NDOYmdm6eZNQcakTRuiMLseeesJJK7//7/RPp/+r6+RrLhzsOI5m6IauG9ApKq002a7DUeuz10CF&#10;Anv/GIMd1uSVVSIzQEoQhEGIv50IUqjdUi8wiDyStkBRJJLZrJkTdYO2FU4LGYngTBfC1HQQRbx4&#10;77nn+WqNDddxACopyE8eLBQOAzj5hBPbZbVc+/OaR8aMvW/47bZtAyCiyVPeOrzjwUi81VOzfZJA&#10;QqYHLABh3aTdjstrzva5oEZhfPXMvdc9/lK1D+9x9pgzxh/j+y5n+xjb5+0bX7hxBMTgW020NSve&#10;u/72O++5+56XXnp6/ozh14+aLYRGzWMlIu/Wm3uPfP7lLb+sef+dSWvC5QBMUy9HFAB2ez5d5bPh&#10;bB+AipF86nvadZwbhw7dnLNVQAhoICnrZULNnifJ9wABEgHT2pCz7NUXxmRkNu/f50rH1Vz4EDCh&#10;a74sL401zxADBl6RnV0MwI05ZYV+TuHGlu06ntX3/GlvTf7HQ3cGbNuNLzwhRUp844I8zQVQ6had&#10;2r0nuc6Ep+4bPOT8grKidDvo+b7mS2Frjqt5XqEfiUKFAnv/x7zKmrwCEEDB9sKY4xYUlgEANC35&#10;MoVQFxhQK7ClDtQTwtYNAE1CTX/86efnX3lFCOQXbH/shRe///qrYCiUV1z06bx5G7Oz27dpk5HZ&#10;nFwns3nG/IUL5y9cqBsGIC64+GLbMstLHQDzFy7Mzs4+vnPnS669kVznnyOG9Tn77IsHDrx44MCz&#10;+pz95ZdfnHL88UhMJVYxn25pUGu1QauY0kG1aiVo5wnyGrN9Mmjam3O2j3zrA9syMzKbB0OhYCiU&#10;kdk8I7M5gBtvHPbJu7d68GKoxYUvZ/sY28vt9d8HlahhVYXmoUddtOCLHzeuKXvkH7cA2LT8iebt&#10;xPKxt97Y9wzrkGN/Xpbft9/5h3a6rr0RAOC6fhoCmo867gtL6TLWjH0qq/pHEREJTX23mYbx5sRX&#10;Dmt/6I3/GLpm/XohhC6MmOvKvTr2q/wxkiSfePLJSFnZ4GtvbNsusySmKsDF1w8Tul64HSd37XlR&#10;/36F22EZZtgMRIuC7TIbPfjQgxmZzV/71/Mffz0n3Q46nit0g3aICRzfj5QU/1/vfpOmvbdh89bP&#10;Z8++9bYBUXKCpu2CVBRd6MbPSXp+/cxU36MEIGU8zhACZeXlm3O2Tnh2bDAUKsjJ/m7hwtycXNd1&#10;K0aLEhEkhCgrLV2/aaOZlhYMhYrKS7Ozs/MLtwMY/vB97bJa3n3bbc1btLzyyisGXND39LPPjpSV&#10;XXr+ub+uXXNAZmbbVq1u+vvtMcdt0bLlq6/+6/BDOgghPM/r0bVr77P7fPX1vIPatBo/bny4UWMi&#10;+ufwu67629/aZbWcNXPWu9PeeXfaOwDGPPOcaVnFpWWbc7YCUPHW1m25hcVFkZizcfPmOR9/HAyF&#10;5s6fvy0v3zCM3/2PpDKO1QZ/NWf7DCGK1s/v2OXEH5ZtnTNjyc9frFnwxY8Lv/nm2ovPHnzttY+O&#10;HJW/wYO74+Oq+37gbB9je7l9KxwhhAkx4QSat2gXi8km+iV/6Tpx6n8K83PueW5x4Y/51iHHvvzY&#10;mx7Rv1/6INbIieWSSaYQBMAmP1bXDVnygtiLRghNQJLqKswmiWQSKPX2zvapYePOHr5TqWXnqt4l&#10;dqiOC8Q7PUloqieuRdP0DZu3vjz22ddffPH2u++9fGD/Iw8/0icv+X2m/bHzaQAIUtcAaC4ARMn9&#10;ZtFSAO0OyAibetSV0AEDIMAgkHBiTudWxwgTTswBoLpxS0qiXTt0Hvn42L9dPXjUQ7ccPeXzg1q0&#10;Li4rTQumqSdx3PifxdJ13bDLcwv/2uvcR595Ze70qZ/Pnj14yPmvT3nHLgp4rrTCslk4rHY2pFld&#10;wY69TDLbp2aEby8v/ea7pUOHjxg6fASA4tLS71euOPXE/7NtOx75qXEFQsvOyVm6fPVzL7wAoCwa&#10;XbD4h9ZZB2S2aH5uz56HzPvy6SeeOKBtu/vvGW5q+lOjRgeEOO2sMy86sw+BIMTIe+8B4LreyPvu&#10;MQ2DIA0hQPTWv6fee9+9h3bqeNOQ69UbPhQMvPTMM+uHDR3/4viigoKBl17as0cP9VkvLNz+7f+W&#10;jX/tNfVC8vKLVq9f36bVgd8tXTH07hH3BQLq5M9t0bOmtoEIQqxZv17NVlEzkaudEUXVlaNyPN/2&#10;ih97clJaE2QYrQAc11J7ecydvxbJF0a97BRSwLBi8A1dT352pQbdB3k7jHjmbB9jlREAeORBGDrg&#10;A4aoOqG/Ydm3wj6BUsAEXPI8YVKu3+aUAR0Of/3rL+aP/vuLz73/3K1ntN+4udQSgXzXRSlMCBXz&#10;ueSjLmM+DQJC0y1bLyatiUl2ICCg/cHoqkaph9rZYavdvuPGXTyrnT7qdybnCqM05tmWKUwLwJiH&#10;Hpz85pTz+p3z1KjRITsQsONvSHKlqJvSFntIMq4SppZdkKtul8WkF1FTR32QBtLVjA8CCE4yv6L7&#10;8QZie768ss+lRU86d99xzaWX9frwg4UtQk2jMUfdS0FHLxVeSgRXuB3XXDj48vMuve4fl3z20cfj&#10;Xhg74tr7CTHH1ShWrPbxTTL9vT4xEx/bR/ExeFktWl50Xh9f+npKDef4DXUZk6jbcmj79oe0b59y&#10;JInEJN/DOnSY8PLLaqsK3cY+9RTiJVfUvGBSkZ+6nXyKUDDw9FNPqoOApBq6SkD7Nm2TK3AkKxa1&#10;zcrKysqq8loAXHRen2Td6d/lg3SIW4YObRJufNcdQ4/v3Fm9Cs/zhKEnP3HS84VtUdW+Wo2k3/q4&#10;KyONS2SRWeaVNW8SeuO5EXPXb3v+kdc8l1y4alSo5/s2dFKRnq4DvhA7pBYrZxNFolwRY/sxKWAI&#10;A5AuaZpo0CEfsK+FfQQTwgWl+YHCxtFgngCQkXlAzHEHDHIG9Gy7Jmd92M6CizQEfLi+DhJwXV9r&#10;GpVFpin0OukNc+FnpAXuf+X572Z9KCn6y295n33ysRWs/k/tRLyd3aXYO+8gNizDtAPJZamqsIJ2&#10;UI+/+1RxiqAu1I1QejirZTsjLX5kr9wDYKQZZcXFLVs0P7Bt2+RBvGgMgNBt8mPFUdmiWeiwgw8u&#10;dxwAMScWfyIJR4MlkdU6K3V7tUpKilJ/DYZCeVt+fXnss1/MmHHehRcWFRSo7cLU9q4cldB1kj65&#10;fqNG1vKfV6tFGgCkhbXC7QDpSO3EEwC05He+nyjWa9so3O4Mu+5yzyv854hh1w25ePLED5PZvoBn&#10;lplReHBSvnpd1w+a9p13v/jT4kVjRz96ZMdu5555mldGwm4EIB501ldF8j0nnu0TACXSxuQLQEoP&#10;UidBUkpN6NVkvyAl+clhf/Glb4UmoBGR63kQwjQMFcP5jisMoYvEJy4+jQOmZVUUmyRSe/pCmIYB&#10;SFUmRhARke95AIQhdIhklSKZSIxpEKTCQaFJ8gnC1yRkfLRf8vg7K2z526ZNny35+PPZM4/v2nXi&#10;Cy9kZWUZhuE6DgmhxvZphk6yus8MobBxtNl2M+KLVm2C77768PSV2WMfeYV86cINE2IkTKHLtDwq&#10;zxCaoUPEoo4W0Fwzx3RbVPoYVh47GC9O2uC/5xirJ74vdV176rXlr7+z4os3+zduarjCN0lvyJ+I&#10;fSvsA2wiV6DMK7OK9KBOZducR3sf9/nsmV8ty1jxW3kXcWCp8J2mfqjIF9A83zegG7ruFSFMqCla&#10;+SNMiNJSd1j/G9D/hpzyvMkz3h12zcUZGRk1PEStHKCWbKrublFR7jg5KxZIPqT6n7pOvi90HcD2&#10;4pJoeZmaQis8IqPiLZmTV1AlULMtG0DMicUi0Ty3SGXdhGk3C8Ajf9W6tQAKCqN5OZurnGZ6wCqJ&#10;OmXFxdHSErWGlR8f1gYAuh2MlhTlFxWXl0dSHxVu3BhFRT/+9LM5axbpoQv6QZIEZN2PtqxPqmyy&#10;0PVYDBmNmwfCTZGbB6C8VAIQImVEVmKiaeKRMtlCqG7crb9Fbhl0+09rVk5+9dXRzz747GNjNudF&#10;1L26KzzNt1K+ek2YTrnb7aBWIx9/84YhF/7zrisOnDLjjC7HFpSW6sGAESRZuBfP5E2Oa6yYySsg&#10;IAEBFZwRQdd06PERfZCi8gdEQEMyjCMSRsptQKg1ORJ7pv6qmIktlEgTQghBJAyDhKYKOwtSx9IA&#10;6InyywSApOpo1oQOihdDTuQRpYpEdakBkFVma5Cq0x3fJAmSSDMIgG2ZpUVFn3308WEzZ15x1VUD&#10;L720V48eAFynGMlsn/B3CPKlVYQS8lu2sia//dJdE7d/+v44HbrKC5IIgHxBUb+8qYDmRT3Sddu0&#10;yv2oG84wK4/5o4oRlgbi2b69+4qCsV1HcDWpk7Z61eYVM3645Z7QWxP6kuOTpTfgqG+fC/tiwgyT&#10;W5ZBRpFZQu6B7a1Jj8woLSoKY8rShdd0OaVDmFBaBAAEmBAUlYapBQgxUZe1mklAmLBNK80NArAD&#10;Ads2/4Qr4sSXXItmTdGsKaq7LM9q0TLZUVPj61fLP8R/xr96K6vlNf9Xsz7dmhOvgkGuk59b1r1b&#10;13MvufRvV1/93AsTE3tpdTyxur4lljcgF12OPCLd0gCEbM0IErbDc6VhaoQqf2UJ0iC0ZLbPMmVU&#10;1zVBUdf5521jvv/6qzcmvdzttD5ndjtNUtQyZYlJVbJ9QtcAvXC7c/n5Z2Di+0OuOve6y87+6JPP&#10;mgcbVZ7Ju1d+N6tZzJolCEhEbKLKHpV+iy9wspO3YeUpvX/sTFKvQERifY7Er9Ufq9qRGNWPqaj2&#10;AKLK/zcOBmOOGwyFgqYFYOKEiRMnTBxy/ZALzu93znnnqH3Ir37Qre6K5q2sae9M/Hjegne/eLFN&#10;aZrnkgtfa+y6201pUsw1DZ1sYcZM13VdmGS6wixSFwwpYXTFfGoP8WxfpTibsf2IgAUNhGtHnPrB&#10;f5Z/NvvHpf87/pjOB/qeJxrwPM6Ge2a7iFAqIPOFLahRk9C4F59b0/TUUzpvn/vtYlE01250VHGp&#10;Iz03EArKSCQmzCZN9eJiv6Cpn15Uh02XBpIgnVykrNJRzRDs3VqmYuedQdXsmxJC7bDOQHxKB6kz&#10;h0QixeJrUteEn5hkq0tNxSmIj1DzNAFJEEL4mtR8CRUPVl62tMorLI/GM4uRsjIAnToe9sDDD/3l&#10;jLNaNGsKorzCAgBU7aTCBkstAJ2InWOuE2iiZWa2/vGnnxevWFGSK4Sui9Rx8QIUk1aaCUCtn2GK&#10;imwf+b4pBDyR1aLp8xOm9j2n+w1DLnxjytt2KFxtti/mOyZ0YWsbN5cOPKfnpjHj7x163cOjRh50&#10;9Cl6MIB9om5feXF5JBL1fZ/I8z1f3+Hl+J4PwPN8w9CTP+v2HGpYXzHiOUX5+bpp+25MN20Alm0V&#10;lpQWFxWVRaOhQCB155ycnOJoxYexUUArjsq8nM1lxcW2kQYg5pWHGjXyyr3NWzcACAhhWlZJNBoQ&#10;YvWaNamLuQVDobS04MQJE998/fXup/c4sG1b07aEX0075nhOy1bBaZ9MfezlKc9O+rRTvl5C5YY0&#10;YWLb5nWt048GAIGA628oyf1qU2xAt3RZ3AikS5OqDLSo0okcH8bUkDMbjNUn9f3WtWn4xJ6dZr42&#10;/43ZK5849gChNegmd18L+7ym5Rl+el5hWUyIppFVX779ryH3v3F+eN3cbxev3HLYRyu2dGzXqGOT&#10;9PmLlx7VvgPIn7vs2+nT/7vmwOEf3OIUbTLrbul6LV6uuca6fXUQ89VulduanqjKggQpyQu1SpVI&#10;rG0KoeYnxfua47sJgEhoOhnJAK+aeDTZR+Y6xVtz8mOOe3Tn4wZdfc0/brpRNwwBlEWiwWB8kKJu&#10;a24scQYNP49AADQXvgkdBKHrVCbuf/Tpvud0f2fSm5dedHOPLsfmFUYtw1I7O57TKBz+NWdL9rbc&#10;/zvyGM913ZRsXznggkxDyyuMdjvsmGnvfjCg/wUDLji/e7euFHT8WNVsnwmh4k7LMPOyvRsHD970&#10;06qXXnq69aKlx3bq4EXE3pztk4YQpbGcBV8ulvBUeJSfvQVqwEDMM+GqkQO/bc31vUoDFdxYNJaY&#10;CvO71LWNrgkAviTbrtrVC8C0A8H0Rk4kMZ41aDuRmBW0Q+nh1N2ovFykpR3U/hA14CG5PT1g2Y1a&#10;dGh7QCAtLZAG3TAA+J7XKBw+Iau1EzsKQLnjpFkWgGbNMgKWpdJpKsxVP+fOm7c8N0+l+pT83Lx2&#10;WS1P6HbqLbffPu3t2W7M0e0gksu1BRitAAAgAElEQVQ6A1Ax34HBOV/NmjRt6rOTPu2V1ai8VIaC&#10;ZOn65A/f+nj6zEkvvpaztsBsoz9///BRr0059aHia0+2ismH8D2fDF3XZMXbR12/bPppVdC+zCdP&#10;j09QZ2z/RcITZIwbc2bHd1aPvXveTRec2KFTOpEaQyxVBV8SDWgl0n0s7BMiz3536ee9T+7ZIlO/&#10;/PaxB13wRJ9zjvuf0w+Y9OqT7877YuO6uTcsmvPey6+/8fxjUxAu/OyxW6etzOs8bLjpB33TEaiT&#10;IF0CgBrUWU+rdCTjqj/YV/X7B67y1qzyRKk/K+9T8cDqTkkkllXwoZ13wQU9z+h185Dr1V1EREDA&#10;NiomJCYr1e09Xyjx+UCCIOC5OOHgY6+69s7xzz349NjhrUb/64gOLYsLNQ8eXDRvEioujT01/sFz&#10;zzpDhI5AISxDDyTGkAkTAjpIWkagcLvzl2P/8vLE94dcde52R7imAHwAVnr8XWqZsiRGJolE7C6d&#10;Mgz9+73//Xbu8iVLjzy6kxEklGJv+jtWontEYbvFeQPOPbtnTzXAoMHklSj5AxAEEhDx+Q0Vd1cZ&#10;xqne1VpiNrGkxHKFOx692kEUqSJlZcFQaMj1Q66+6caux3Uui0SnvT07/jS6pvkSahVyg9pmhT/5&#10;7+cDLhl41bV3Lvr0vRmR4qBWahtpuoxOn/J6+/5TAJSbVtom5/+OOyK5jogrXEPXTV/Al5WG2Op6&#10;wLJyCzY98uRTI++9h0i96L30DcZYnTB8eG0s67J/nPHmQ+Mff/WbV8b0Vv17UJPQoJruhhJuNZTz&#10;qAsyYBsLX7t2yJNvd+31iO7NWfpr/5VP/eWX3IjZ5iTbMmPOv4p+/eiOsbHliz6/8+4X04Uei7Yc&#10;Pfqp9wbdrh6vuwJ1XjTEkaixh2h/kYgFG4fS/v32W6amE5EEaUJXY/D3njm7O1FpgKTveNr9tw5v&#10;1BTPPfnEeX/9S9/zL7v86vMzAgcBeH/mjB++XXzpRTefc9px2ZtiwsSC5UtnfPFJYdn24pjreK5l&#10;BAAfIGHqhdud/j17fXf7P+d8OLkptDxXeJpfUOD4XuzLBbOLS4dLz0dQhysBTdia6/otQk3fnPjx&#10;GWd3jhSUWrouPR9W3UxR3+Pig0WlQ1B5L1HNbAVFxVCpv+4+kTITp8Z4kwD4IBB8qWtashCmlnIW&#10;ssoNtSAbxYdFaAIaQJRYWQTQ1OJyAEho5PmGYTQOBpEYHdF/wF/vvOOOE088UQA+ea4bQ2Imr0ZQ&#10;MZ9hiw0FywffOGLBggWRsrLxzz1Y5bwzMps/fmvHgm0yMxCMpof7nHf20RPeAhArjkJA84UJ3Ydb&#10;5W8ZdZxeZ/f7afn/nhn77G233ex6ZBoNJhpnbI8TgC91ozEu79PyzYcyX3/ph8ceP7O5+iiTJgQR&#10;pGhIsVYDOpXdIwFQ0AEgTOvbLx9uctB1C/5zsSykEHQb+uMDTxvx3jcAZn74zg33vnFC69YlsUga&#10;9Ej9fR+mrMlb5yON9jJEUH3HRLZtg8h1Hd0ydcQnY1JiPsReTwUqpJHvw9TuumXENZfcOnb88x99&#10;PGXF4i8ASIpeeMVjQ2/qk9m4afammKe5N902sKQkCqBJqOmAwWf/X+9+d112c8wnEzoAYWr/z96Z&#10;x0dVnf//c55z7kxCQliSsBkRUTZxV1RstVRAEXdbUdHW0tZ9qWsVtG4VcV9prVrrvnytdVdQUHH5&#10;uVE3UFHRgBoQISEkTJaZe85zfn+cO5PFkKJMIMt5v3jpZObOvXdm7tz7mc85z+epTqTOm3Kmrl5T&#10;Wy3jAa2sKj/2+N8C6J0TmzRl4tF/+MNxE46uCOvd8gEH9cnk0M0G3HfPi88880BtwgrVQTUfmlRN&#10;NJl+0JLIoFb//Ml78FPc9BYN/lZcf9Gide+SPt3kWEvRNInC4qJ+Wwy76+837LzrzlJIo7UVUsqG&#10;0zgJya4ImIyE1Fp/uWjh1kOH9MjNrUxR75yGAeLV9ani4oOH2ViKTF1IhkzK1i8vK+sLxAtykomw&#10;xRItVzJSuab+huuvO+Wss194/sUJB+6vtVFe+Xm6LgwITpkxO/c9+vjR/374zRtuXXDlGTuz1qQo&#10;6pvEqv1Mge00sk8ANlWNPY77R5/75my53VmvPHpexQpbG9Zbbbp37zH5lDNveOX4FSsrXrxvbrf8&#10;eD1H025y0x9FTEpAZ3OPnLPre/IyM1FD2i2zAQexGJgBCyImQR0poa9lQpiAJNgqGWgOAYEQqdXU&#10;M15w5bkXXzf1L6lQZAavBYnaRDIexIjlXTc9FY9L15jEsuUQxoQBJEnJRoMEIGIqmDHturXJuoDk&#10;gN79nrh7rowLtzCA6moTKAkgZBOAAFGRqB89cofRI3eoTpggO/MWNgkNuqNxT96uQvrHEsNahiSx&#10;aPHiseMn/N+D9wAASGstlSQWzm6UOWS1gYTzidmKpAm36LX9Fx9/q+soFYpYYF1CkGZWRLHA1iZt&#10;zZpkN+SQrE9yEJM5xb17A6hOpFI6zFN5yTBFUkJxw9w+KQBwsjrF9qKp56eSKTTreuzxdDUYQkJr&#10;E8Tjhb0W6ET5W7Nfwhk7gwEmEgbt7NzVaWQfAAFNgLn7iovqivdcsVzHEYLg3I7vewy64qrrylak&#10;ANTXaRsAgJGcoigLtzZhTcBZmtsHoInb16UhIriIXQBgEsK9yemSFGoSatdRCSBJSIbRoY7G+Nxv&#10;PGPrTao2YSkuwDalw5gKCEIFwkgGI6QQoQnBcPUZEYKtiSKdAQD1yaTrgsrGMkxtMgwQhAgDEAWK&#10;DSgzvxAUgJJhCmiIlenoNOT2dSWYBMH1HSFmvu9f93Qr7OVKdQUJRcTRVHECYOozn7Rla4jBIIBX&#10;f28BE1KotNTGAFBS1oUGSdevGUT1a9kIBQCrVq8uAQryY2sqEcLEg5hB+MNvJ8ULTG1tQbfu6AZC&#10;lEvpxZ+ni0IAWxVISuCIY6c8/OiD35QXlFvdS7mJfWBuP04f0NlOo8Rrtdl9v5NToTBJWy85PzTJ&#10;uKxn9KNtxh84rBfE96tSQgoRUhAHGIYT7qnd8sWayqzO7Wvk9nXxuX3pWUq2YcwsU4CcjkDr2G4f&#10;gYRkY5pHMSt2+TgkJTRAiCkJYnahOcaArPMIA5LEYNgGoeYu2tFkQQlw2vxyAjEAOEAAYmcKRtdm&#10;xdAEAEqAkc7i6fC/Pbqg2+c8cqYoERrAxAMnNAy7RrX8Laf0gS1DAExSusjrOKQbnw0CGYZGSVe4&#10;TASRhI0RgWWK6p3bl6yuNwEM2EoGWrbiQzY9C3oAqKmrT6xd27dPoVd+nq5KZMrrmN57ZP/+Izb/&#10;eNab996z6Jwp26WqTKyg3f387lzfUkIQj62pTK1N1oVshKH6QHKtjZnAIDTLTfly7c53IYVI0tr8&#10;lKQof8G5fVndmYa1dfG5fa63QfOwXKIWaxg7JAw2uonmo3SeHwC2UAzFkXRzhbdsbRSFGxX2MxNJ&#10;FYk2AOnpXGmIpMxEKpIUjWJZ0n3eGJlq4kYDpB1e8wEgwLbYdqzzQpmZhVE/N9KajQtJhs18m4hd&#10;b7dmzdlcvKZlo92xFx1dgGUEIGmA0AIwElaKMH1RWrV6NYB4QQ6AIJDCrHP6RUCSYZm5oqL81NNP&#10;W1y6tHPY9h7Pj4VhGQwbWIKx4ndHbAvg2Wc+X12eolzLQoFtYz2wyelcso8hDCgQASSIAXZ/hkgx&#10;QIGkuBCG3IkvjjCvVjZ2+2SY1XfDTWbzg7zrpvXMl46GiFSXI1Jgwk3Oa3iI0uIPQhjrFogaXBGz&#10;MQ1nB0ajQV4GmI3JaDg2pmmGSLMMjfRDLfeE6Hh0QbfPEf1kAgAopVy/4MwXp1ncktWGmhwPjY49&#10;YjYmICksAMEEQICEsICbHkAAkHH7AIShCRCAW/5uhmwIwloxcMCAyy69+KK/XLp8+XICmNk37fB0&#10;MUz0NZFCSvH7I4fK/JJ5T7z69rufUkxZAyNsu/pOdILL7fqQjhFmOC1opQiDmOWGko62cvt8SUdX&#10;hpupsWaI/7VANnagU9AF3b4fhct2FkpCtiqOM8dbNNlchmwkJJhChLE6U1dT7RZM9VjHGkyTnrxS&#10;CM08csSIX0361eXXXstI/9JoV1c5j6dtib50Ml2U37N/L5Wfd/7MRQCksFJYak9aqx3tysZEWCRN&#10;SkLGYrnunrZy+wB0+bl9Hs8G0mXdvvXEiTCrDcyPEMdsTADJxoQIc4M4igpy8wrUFy8UbJWTW04B&#10;BykZ2mY/hmWTnrwASEmd4kmHHDJo8FZhGFo23KiEy+PpAoh0aLkBo0e3+AGTdwHw2esfvbFwGRMR&#10;q3WY5puG9rQvGxEbdWwXH36zevXK5eqLF1LGtInb53P7PJ4Nxrt9rbO+bl8jKBDp07+Ny1hZ+Xdn&#10;XnPn2pT96N1XHnr0JQBQHCZTupmOTP8Z1ZUTCELFCMAFp58Wj8clKV/Y4elSEBqm8htrwfybCf10&#10;IqUT4pJL3iJA66xmw20wnauSd70RhCAMmC1vtvkdt9/eu9fAtasoyK4I9rl9Hk+W8G5f6zS4fetd&#10;E8+hBcHFQxIJALvsuv++Y39TUVVe2KOorohjVehOEoz6oFFhR1pWGlcpnDExCMlkMh6P/+3OO4YP&#10;GTp2771DNlLJ9tOH1OPZOGTGc1W+fX3OV4/MLTtin35Ga1LtRW61l/3YqBAQ2oCkMeHQPrtut/mu&#10;AKoT2fYSfG6fx5MlumZu3/rTxO1bz3FeVyVsDSB0GG7eY8DQXw7IPFhRVR8EMuGiXhqtL10pDAmL&#10;pm2IVSDBfNSvfn3iySf37NFjl512ysIL83jaP5kwcyjj4hdS5QB69B9csXjh04++P2ncwdApTjfj&#10;RmbxTUSXdOMZgAiRApAMU2sqU2sqU85QyOpWCPC5fR5PFvBuX+v8pLl9jSvBRYhURaJ+TWWqOpFa&#10;U5mKQyK0AUiYJuMVlP4UwqZttBlWkmIShT17XzF9+jXX3Vj67Tc1dfWI4i2sL/LwdFoITRLKCIX9&#10;tywc1A+AzC95cc5nX3z5pYzFjGXAcJTlwNh0cUddUvZFuEbpQgWC4m3gyfncPo8nS/i5fa3zE+b2&#10;/QARQFIgAEFBdG6M4oca03RuX3rr0Q1iy+DhW2/92z9O2fsX4594/HEGTCp0jUa88vN0eoQUDAzo&#10;063/iM0rFn929S0TK5Z+cftjpQCIiVhRJBIVu2zWTUFXln0RUWpa9tfrc/s8nuzg3b7W+WmVvP+b&#10;H54YZQtuHxEIgqNYacHMB/zyly889/j++08gIIjFNDN8ea+nC+DcHlmAopwAwEGjSwoHDb11+ger&#10;qrSQwtjIO9+0P4C87GszfG6fx5MlvNvXOtlw+9aPltw+B6X77hDAsCNHjCzs3XtNddUniz5RSjGz&#10;L+/wdHrcbNfeQuX0jAHxLYcVTL14f5Mou/neBWC21kCETJoYBGLv9nU2fG6fx5MlvNvXOm3l9v2Q&#10;ltw+pCfwNbQPYcvMzGy0ufmmW+a99RYRtbcYC48n60RuT3o+A6f0QaNLCgdtfseNcwmg5kpg05zT&#10;vOxrM3xun8eTJbzb1zqb3O0jCGJn9UUNuInIggt7955y8kkzb7qpYvVqpVTnacPt8bQEkwWwrCJZ&#10;tqIGQFVN7dDhvfYdP7yqfPWA7c959NmPICSnMktumnOal31tRqNKXo/HsyF4t691Nrnb53ai+bKk&#10;dEqP3nGnQw8+5MK//jXUmthGyo/ZS0BP54Gj1q/GMoDqNeF3X66V+T2DnG4MXHPFbha9vvtk7dNP&#10;f1OTqAW5RrGGeNMkUnnZ12Y0cvs8Hs+G4N2+1tnkbl8LuwQLQMUUw04+ZvJ224yorq4GkWXDsEyC&#10;IHxtr6czwGklxRDGAlxRsbZi8cIRew3MzQmssQP69Jt09AiZP+ThO+d8u2KFImWtMFZsqtIOL/va&#10;DJ/b5/FkCe/2tU67cPua7RIE0uIPzKcef0LPngUAJCmwjWw/38bN0wkgMJjJpgUVFQUA6g6aMCyH&#10;SEgB5r9OH28Sa4D8s678lAlCCrIWwg/ydjJ8bp/HkyW829c67dbtc3P+CAhTKUlqTXXVZ19+SUTO&#10;7fNen6czwCDbMGPBGFseAsD2gwmANZYIcYS3PHH8tvtvP/vut1ZVacAK36WjE+Jz+zyeLOHdvtZp&#10;h24fMlYfEZOQsYBhE/V1l1xy+Tvz57tH/eXH0zlgK119hiISUtw/ewWAoqJipPsZ9u2Rc+qhgw+a&#10;MAxI/O6s5wnWMGMTndP8967N8Ll9Hk+W8G5f67RDt6/JIC9AEKzNgD79ttt+51fefocg7HoIR4+n&#10;Q2DBlmGsZSDFvPKbZUDUmRcAGAgkoPsP7AkE9Ss+B2gTet1e9rUZPrfP48kS3u1rnXbo9rkYv4ZU&#10;F0ApBdjjpxzz3zdef//TTyWpTdeV1OPJJhIKgJAgQl19OP+Vz2T+ENFnS7BrY01SEJh+v9+AwaOG&#10;vfF6xdy3l1FMhdqXdHQyfG6fx5MlvNvXOu3W7WtetMG2b5/iyy69+I477yxbucJFOsP9S2c+t8Ve&#10;ezxtCDGIJZQ1YIhUKCuWrjjmnHFjhxdo1kIaAGBrrcjLzTlz2nidqHnkPwui5zrhx7wxI4287Gsz&#10;fG6fx5MlvNvXOu3Q7WsZEob1yBEjL5s6jVNaKeVm/iHd2A3sT5iejgYTOApqBvDnGz8C0DunAuxU&#10;nQQAYiksgOMPHiTzS558bOGXn1VKJZlsFGO0EavavexrM3xun8eTJbzb1zrt0O1rEYJwY7t9+xQP&#10;LCmpSSSIGWwZlti6ml+Pp8MRCmssswmJxRvP/1fm9z3sgJEgCCnR0IqatNaBFVffMrFi6be3PTkf&#10;bIlF9MvHNa3eKNMe/LeszfC5fR5PlvBuX+t0FLePYcFMRIY1wz783Nwrrr2FCJwyIPIT/TwdFLLW&#10;WBEEYu67y6pWVY3Ya+DeIzfTKS2FIG7QWYIghXVdemdOfzkVGYWWIJhamhTRRnu7EbbRRfG5fR5P&#10;lvBuX+t0GLePrRvPFSTJ6qMPGFe24utHn3pGxZRhTUQ+wNnT8SAGILVmIR75z4KKpd+ecMLukdUX&#10;9WFjMAEsiZJhOHRojxPOGqcTNZfP/JAAawCkrT7v9nVsfG6fx5MlvNvXOh3F7QMRmF15L1uZ263b&#10;9L/85T+P/mfeW29JkC/s9XRQLCOIxRa89/2Tjy2U+SUnHbIFwEKKKJySQSCAmEExxcAR+29dOGjz&#10;O26cG6ZSQljO1D95t69j43P7PJ4s4d2+1ukobh8QXdsIgoiIUNi75wN3//Ohe+6pSaaQHgVOF/b6&#10;2l5PO4QZGogO0Iw/p1P60f/3fcXSL268/whpBUOQq2d3Yo4AMBECIYzWO22du+/44RVLK/98wzwi&#10;MtowNGy4cY52L/vaDJ/b5/FkCe/2tU6HcfuaQ8wIYrE7br89LzeHiDKxLwxLzMSW4AdMPO0JZ905&#10;sUfuDqGI1gS45sI5hYOGHrl3LwK1VJNOsIbBgYpByL9OH6/y7dzXKr5bkoIUlsFW0kapZPeyr83w&#10;uX0eT5bwbl/rdCS3rylEBGbDGsD7n35anahhEg2eh5/q52lvEEWejjs2CdaAiS748xyTWDPtgtF9&#10;evcy1lKLh66VUZ4LsFVx7nEn/eLjWQte/WplYKUOjbXpwo62fgUbYRtdFJ/b5/FkCe/2tU6HdfsA&#10;N1CmmWFffXHOldddTxBhMgW2biJgtrbi8WQLJpuRTsYIKcVHi6vv+ceCwaMGnXbUnqHWQrRw3efI&#10;IRQMNswAn3rCz4DEhdOeS601QVy2+Ky2wMu+NsPn9nk8WcK7fa3Tcd0+hgUJGQtYm7POOB3A3+68&#10;Ix6PR2aJU35e/HnaD+w60DAAYyxbU7aq+tfHPGwSZaecvKfqIbEOk5oITIKYCZDCGiMGbRafMGV8&#10;6fyPH5//HbHaaK/Ay742w+f2eTxZwrt9rdNx3T6CcP+UUgxcdelF3y5b8esjj3zvgw8AuMFfP9Tr&#10;aU9EzTfcr5GA1PV3vV06//M/nDvxnCnbETggxS1NSGUnt4SBMLCB1qle3YLjJu8s80sunPYcCCBB&#10;vqSjY+Nz+zyeLOHdvtbpuG5fE0iAcdWlF/3+N8eVbFYCwDI2zmwnj2d9oUj4aWYhxYcfLJs5/eXC&#10;Qf2m/nmMMZajLm0tn6wIAlZCSADxeBBqPnSfAaP3Kv5m0ZK5by8jFjrlc/s6ND63z+PJEt7ta52O&#10;6/Y1Jkq7AE08cGLfPsUAlFK+S6+nXcFgJtbMitRHi6vH/fpBnah55N79tiyMQxgQAYJaUlbRXURw&#10;KX4gEjKHaNIJYwBMv+atUBgh5UbQfV72tRk+t8/jyRLe7WudTuL2AXBZfcwAFpeW3njTzUSktW6j&#10;bXk8PxaCMhoWKBf6t396rmJp5dSbp+yz9w7MLIUFNGAbx7e1ghTCGHv6IZv3KOq98IPSV99ZIaUw&#10;bX+0e9nXZvjcPo8nS3i3r3U6h9vncEF9zFxcVLj8+xV/u/MOpVQ0yc/j2dQwrGAESp1z2Ucfz5o/&#10;eNSgs0/fnpiFkLABgB/rT7OVM++cXLG08rl5n4Rak2hzw8/LvjbD5/Z5PFnCu32t08ncPgAg0bOg&#10;+7XTZyz+7PMHHnxIgHy7Dk97gFOGYur+h+fed9ltg0cNm//8lCKhAJJCAPhx7dWIhbAEOuhnRYVD&#10;trxp6ivfVIZSirYuXfeyr83wuX0eT5bwbl/rdCq3j61r18EQIFx95ZVv/He+0dq36/BschhWxdSN&#10;dy/87eRHCgcNffW5o3sXKa01E5g0g8Fu6t566TaGMMJqrfNyc268bDCQnHnX6+kGvm2Il31ths/t&#10;83iyhHf7WqczuX2ZlGaCYNh4PH7rtdfKWGBYcybDzyf5ebKOO6YajrF0Tku6PXQymSTY6+9eeO7v&#10;7y4cNPTDd08qKc7XKab0JC5K9+1Yf2UlXfkHY89xPxs8athNU58pFxoiZGhu2IUs42Vfm+Fz+zye&#10;LOHdvtbpTG4f0BDU55RfoBSxlaSIyOW5+FQXT5uQ/jmRmVHgblhjwTYejwN4760lQLjv+OElRblh&#10;SiuliAUBBIUf6dMRBLEgBYhwy+LcgSWFQPDtl7WhEca6I9yiDeY2eNnXZvjcPo8nS3i3r3U6ldvX&#10;FIJwlbwvzZtXsXo1QTCzH/D1ZB8CI/rJQWyZLMDE1horpQ3D8JFnP/zjeS88fOe8MfsP/Nc/DtRG&#10;SKXcE38yrmObDgWgD9qvL4Czz39RKiVCSwzABThn2fLzsq/N8Ll9Hk+W8G5f63Q2t68pgsBAXdKc&#10;cvqZYSpF5Ad5PW0AMxFFEouIrGYSyTCUUpRbPvWil48+6K67rnt+zGF7/vu5sxRzlM4nwg0pNiIC&#10;mJRSlnHK8T8rHNRv4cerX357mYqRsRbQDM66TvOyr83wuX0eT5bwbl/rdGK3D4AkRcCB+/3yhON/&#10;f+yUPyaToWb2hb2eLEOIfDUiBowVYTIVD+IfLK4ePuxfd133WuGgzSdMGf/iIwcXwRKRhAKBhcAG&#10;eM/MAAmAYWUO0dSL969YvOS5eZ8YI2yb/YTzsq/N8Ll9Hk+W8G5f63Rutw8Ak9Cax47Ze+8xP79k&#10;xtVKKeNnzniyDLnOawwLWBYiHo+/9smy3Xa+suq70jGH7fLJh2fP+ueBgVKGVeTzMYjV+pXtrmub&#10;AgCEkUIwcOpxI1W+nTn95QWla4WU1kgw+UHejoPP7fN4soR3+1qnc7t9cJPflQTomCOPPOTQgwAE&#10;SrEf6vVkEQYYTMzaEKwU9obbX99nzwcAnDd90qzHDi/KlwbMgBTC+XwEggghwp+8RWJBVsMGTJpT&#10;OrDiqluO0Ynyl9/4WkhhjQEJP8jbcfC5fR5PlvBuX+t0ercP6e4dPQt6jN5xJwA1iUTUt80N+GZy&#10;Nzye9YHh+uumA1oYIgxZA0opVVkb/mLifeec9IRJlM2ac/oVZ+wcIwIgiUDpjrpQIEBI/ORTk7MX&#10;hQRAICGlkOKg0SWFQ3abcfmsurp6iqkNGUFuZbOetsHn9nk8WcK7fa3T6d2+DAzrAvxOOvOsxaWl&#10;SintCnvpx/VH8HiYAWEgQibNxDoUgSKj9a1Plg4ZefMbs94cc9ie738xfZ89NjOpFDGkENyCZKIN&#10;1lGRjpRScEpvNaTnAZN3qVj67e33zSeXHZNt/PekzfC5fR5PlvBuX+t0BbfPQRCCJBFdffll554d&#10;KT/2FR6eHwsxiFkoYwVZS0wUUy99ljj4hOfPOOzGiqWV1//juFmPHb7DkO6WtQtqYbKABtqwPbSQ&#10;Ukjzmwn9CgdtfuVVb5Vbba3J+rHtZV+b4XP7PJ4s4d2+1uk6bh9chjNzvwEDzjr/gov+cun3K1fB&#10;pzd7fjzWSKONFBYiMFZcdMv7E0ZdOfvup8cc9os5b5125ol7xQCwlSAQM5jYkrVt2jlNSsEpjNtt&#10;s+12GlyxtPK+O95qi+olL/vaDJ/b5/FkCe/2tU7XcfscRGRSqb1Hjx66zfBFX30JgP1Pa8+PwSWk&#10;BEpV1vEjc8v6bn3tjD890KOo93X/+tOsxw4ft9tmYTJphCUipijVBSDYoHFGR1uglDLW/vP2AwA8&#10;88L31YkaEjK7tbwqmyvzNIYYkL6kw+PZcAjQ1vjz1bpo4va1qfJrB26fQ8YCAv564TT3JynFsL57&#10;h6cVGEDUbA1SCgi69cnSx+97f94Ts1V+0dHHj7nx2ol9exCsCQ0HQQDh6oSIQEwWZGENhGxbv4wA&#10;g60KcydMGT377qffeG3riRN3NMbK7B3b3u1rM3xun8eTJbzb1zpdze1Dul2v69v2yaJP3pk/H+k2&#10;bp6uA8MyNGwYxa9E9zYu0QUYxlitNbkkIAgpxSNzy/Y68J4zDrtz3hPvTZhy8Etvnv7AHRP79iAG&#10;sxCBIgKICZmCi431i4Kh3YSWGafuAhSfP3NRTV09gPQEVo5qkDcA/+u5zXBun8/t83g2GO/2tU4X&#10;dPvgrsREzLz55oNOPfPM3y096PoAACAASURBVNXUjB0zRmutiJiE04Xe/+vcEAsQAZljXoOJAQsG&#10;WBCskVqn4vEAUDWJRGUdv/FR9YXTniudvxRIbrv/qBsv3vvnu/XPIYQpjZhqmLrXgidGEG3ulBEI&#10;BAYP2aZwwpTRs++e8/bXB+y9tRIGSimQhYsXXMcurg/+NNpmMIF8bp/HkwW829c6DW4fuorb53Ad&#10;DAry86Zfesl5508bts3wkj794CJdPF0CBgARuGpXYkr3uRUptlKzVCIu41+tqluy6IvpNy2e98Sb&#10;QLXMHzLmsF0O/+3Opx+yOUQAsDFCxmLtZ/TTaJ2Xm3Pc4QPn/jvvzLOfW/js0VCADRlBK7J0PfGy&#10;r81o5PZ5PJ4Nwbt9rdM13T6GJVfewbqkpOTI306eOu0vM678a69u+Xn5+QxLbH2RbydHGFhAgEmA&#10;rbXCGq0UERAjBqklq+pm3vX6048vKZ3/OYBt9x+1+8ieh/+y/8SJ28NF91kGMYQbzN30wo8hiIQJ&#10;pDH20InbD99r0aLXv5k28/1JP+u74y79rbGQlniD6on9abSN8W6fx7PBeLdvXTBZguiKbh8zSDAJ&#10;YpakGPbw/SZs3a+EUxrdFcCsmZS/wHV2bADAsGUTsrXxeACpGDpMmideX/W3G1586/VVJvG9yo9N&#10;mDJmxqm7bDGiKDcniBEZYwFI6cZMIUV7uVITBMBSEBuTE1O/O2Lb81//ZsafHij815TtdxnA1oj0&#10;dMOfjP9WtBGCQ4vAB7h4PFmgqdvH7eFHeTuBWIC6qNtHbEEEEi7P1rDefodtM48qRcxMvnVH54UB&#10;w1owVExJqQB8sDixtn7tffctuPcfr+qEUPl2ixFb/nziuOsv2aG3cGcPS2zrmSVZaQUAMEXz5Gz7&#10;OK8wMwliixhCa86aMuLvt71ZOn/N329789jDRxT3kNYAYoN0RZvLPoZt+r2jDSxCafcQYEIYlSNh&#10;vNu3vthGl3IDG5XZb/ori2fTw8RN3b72cG5uLzBpgsq4fQzTlt8aAbQbtw/IdGMjCDCDVEbnPT1n&#10;TkF+/pjddzesJXl3oz2Ruf5T9AuucRcK53WlF8x8vkj/2GOGAISLb5dCOEP3q1V1Tz77Zdn3393/&#10;r6UVixcCQeGQ4Ycesvm4/bY7amzfTOSKMVZIMIkciMYb4XbV18/ti9CAApigzpw2/ozDZpbOX/rK&#10;/BWTxvUDJGODRnnb9vvgPk5uX29qW2MQCITQxkgpAeSKhHvA/S73tEhjdayh4QIaTKT8hL/RJW8A&#10;SFKCuHvk9jF596YFGv+OJgjThu8QBaI2rEO6iISYmQQ2yQm+2TaJABBFDl9xcdH1M67abMaMwYMG&#10;MjOcfULU1a5G7Q9mYrKWnV9FEhCAAROBGAyISN6RACxgyFoWChwZewBUjBhCSFTWJs+85uNvFiz5&#10;pqyidP7HQB1QPPXmKT/fmvoPGbzTkAJm1iELKdzcBCkbmWSNJGV7OyAIgAgIcEHNh/2s6Kz8vgAu&#10;nPbcpHF/kEK4et6fTNvKPldO1bSjHKOzN0+0DNEjpPK4BAGos/kA3HHs68vWCTdcuxSURuhui7Sn&#10;4G90xRuEOOdn3L42jsfvmDA17gMJtMloChtDUrIxLEW3ILfpY+2ubIJhd91mZG73gi++/nrI4MGG&#10;tWBy94PaPoHDs27YSYKGMcroBoFc1G0meo9YMNhoDq2VwiilSJGz/MpWVddWGJW3tmyNfO6h9yoW&#10;v6vyi1R+3sAR2wLYZ7e+vxw1QEoRplIgkrGO7PUyQEgiGLHXwO++XPvNotLVFkXEG/jjpe3fEW52&#10;Eurkmg+Arbcq7JYeDMlAXeG1/3R+cBSzv8h3cQgiFElKAHnO7ZNQnXuCyE+BBFgYUgCEkkoqSDBb&#10;yrIUc19GUkSICZK1Dfe3q68pM0hYNiA67cQTbrjp1p2GDRvQbwBH43g+xm8TQ87Mi87tnB66VQy2&#10;YCkshLAcPUYEisXc7e+r9CvzV4SrPltZ3/fvt7359aI1JrEGWAXkbrv/2O1K8gZtW3L26dsXWWKA&#10;tdEGgYqe24EhgLFZYXzhs0dPPunph+/87L473jr7+L1Ya1I//avX9oO8JMAWgNUaQDyItekW2wUB&#10;AHAIGRc5ugu83mzQ+GRMedquFRlDnskQS//frvZfAFIJAKmkYcCP7q4TgmS9tubbz5d/UZRXVCdX&#10;5po+5SGKApTXlBflFQHZueHWufz7VeVV7mLq/ivQfrSUO0pIAXrUqFEnn3byvffdd+655xKlfSav&#10;/DY1DLLWsjUAwEyKZCRh0uOt6S/691X65ns/XPpxWaXGFx9/9/WiNSZRBgRAXOXbCVP2PO7wgQB+&#10;ude2fXsoN45ooFkIBEIK6RQlRUdphz17EJRmI8R554159OFFf7vr01OO/1kg5YZM7mvzQV7mqJNI&#10;PCdm6vnr8uVtusX2RnlNOXxztvXADb0U9ex9wUW/71NUnKrzTZY8EVffeh0Bxo3/UHsSGe0DBvJy&#10;ux3329OSZnV5DQCqQbngyvJUL6RPQVm5oYLa8ppuNrfylOMOLchvOtTbHuCGiTSSlNZ6zOjdtxs2&#10;TCrppd4mxxhrjQEgpJRSyEbao7I2mUpUC6XWmpwZ18x7ftaLqZr+ANaUW5NYA0Dl2+Itkj2L+k+9&#10;5YQjD9yitsLIwpzNCuM5rlDDWp3SAFRgpZBu/l80+a3Dir3GKCJjsf3g7uOPGDH77nl3Pr301EMH&#10;G61/cj6RsLZtRx4Z1k3+IIjHnp29pqa+TTfXTsjRtfWqW46uXRti7913GDFiG2yEri6dAsOaNQtv&#10;7XR5BIEZkshN1AcAIh/e0gyGRlTnkn5fuPF7lN0xLkJD1SNHZZgctZPa9DCDKPLzmJkEa6OUYuYv&#10;Sku3GjhQxgJsxOaqHjBMWmA0Lqf4YHH1519XF6TKq2NFCz5d+X8PzG/s5Mn8nj379xqxtQKweUnR&#10;LqO3PPbwEcU9VLMxegY4pQG4eg0phLFWCGutkEIwaYqGktvHwbkhMAw0rFxQuna3na/8+fhdH/vn&#10;PoU9ewM/8WTY5rIPaFLKy8xNzlCdEHYNOqjpXejUrzkLtHA579izMjxZIlIW0WQfT3Ma5BeAxtUV&#10;BMsQ7r8bvpnMejKrbXikPdEwjMsMIq21JrrgvPOGbbfLyb+bbIyN9Efmh4Tnf8FAemK6QPryxtBu&#10;ZJZhAeHKigy0ZRDRD6dkvLZw2RPPfbK2wiyrCOe/saJi8RIgkX4wv3DIliectmtRvAZA0HezbYYX&#10;jR2Wi6j4o5GnxQxiYwWAwFX7N+S/uINcpzOGDEUDvJ1A9jFAxtpQ2N+f9OzDdz49563Lxu22mYGW&#10;UEzWWA6EWP9v4kaRfWmY2dou9ktLGEF+iMHj8Xg2AW6WUeWaNSeefPK0Sy7ZeZvhzNEMQCcQ0z3c&#10;Oro0aEu4oTAzSjZO57AAMKysMcaaeBBPCw+uqUspEp9+k5w2Y179is8XLrKZEVuZ39MkyiZMGb/T&#10;jiX77Na3KAAAW9B9p60KGrZIACNkDYCEFLJrj5UxQxhthCI1991l40dfte3+ey58/kiGILYMgNgy&#10;JNR6Cr+NKvs8Ho/H49mYOHn3/cpVp55+2tQLLthphx2YWSkVPeQ13/+GncIAABCTNlYQk5urp2LO&#10;80OK+d1PvkvV4KNFq/9+25ul85c6P0/ml4zYa2BP1A0b2f/oP/xs72F5AGSTXosWMCYVBdtqRVJY&#10;KcjbJREMiJCtZGbLfPBJs2ffPWfuouljhnaTwrJQxPZHmZpe9nk8Ho+nM+N6dSwuLX3nrbePPWay&#10;TmmlyAepri8MF7DCQpC1gmTUEhAgoJ75b/d+UrE2/ODDstl3vwUkXJjFmMP23HG3gtxuRWP33Xps&#10;SQG6udgWCxiCSo/MGmOFcw0lkZubyaTJWohgU77k9kR6khgnk2E8Hr//4blTTnhvxF4DFz57tNaa&#10;YiBWbon1xMs+j8fj8XRaoo5tboYoopoPZiaAM907POuCobUGoNK5xwxQArfOLX38vvd1ffXy8rB0&#10;/ucAgOrBo0adcvKeO2zFiBX9fLf+OSDUAt0QsgazAAkpZdSfIzMNHuCo+iIKW+kcE/Kyh3ufGAwS&#10;1iAUduQed36zaMn9T5x21LgS9xvGu30ej8fj8TQUFDKsZQOgvLzysaeeOPn44y0bScq3a1sXLnKF&#10;Ysq9O99X6aqvq18oXXPTlXNK53/uSm4B9NlixbChPzvxlD3227PY1oqeRbF01xjWmuESW1wGc6S+&#10;ncpreM+ZLGCIFYNJGAiZmX/pAQBGKIwUFkyGWSr1tydLzzhs5tHHj3ngjomcAsUAbqGMZl142efx&#10;eDyeLoErOz3pxBP3GbvPUZOOdIO/yNT/dmoJmC7LsHAN4hE1y2jo7UfcuKmWy9yoZ37y+QXLl629&#10;+6myj2e9CQAIJkwZ00thl9Fb7jh6i7FDC9yq3BtnWMNKawwpIkJksTZJs0irwgblZwk2szcMBnwd&#10;ZCPYvTea2M1MsAAVbXkNgDkvnrTTkIJQ6x8VTulln8fj8Xi6BM7zs4xTTj11/MSDjzhkf61ZKRXV&#10;diAd6dIp412iEVSGK8K10hWBAgATa0ajkVwAL31WfdcN8xaW1aTVXv6EKaOPO3xgUYHYZ++RBAXA&#10;mAb9IMWPKyzw/EQYAG59uvSMw248c8ZB11+wrztc1z8az8s+j8fj8XQVXAeBMAxPP+OMP515xohh&#10;I4CGSBe45lKdsocbZyw3ZsCCBcFYAWMFR4KvsjaZXCVueerjO26cW7G0EkjK/L4j9hp44dl7/WxQ&#10;Ye5WQb6lGBGntCWQiHKSG4V4e9ocF378xWdVe+5/Z1X56rKyK4p7KLIhhPSyz+PxeDye5mRUXbMb&#10;UWZ8oyZvnQl2Y6lwg4bCGlhrlLSwAQhz315WXr5q+t8XfTzrTaCucNDQ7XYafOBBw86ZMrJRAxho&#10;rS1BKoX2ltPdldApTTF10+2vn3PS81NvPuKvp20PK6UQPrfP4/F4PJ4WyBh7NXX1ikQ8Hs/cs6l3&#10;rc1gMFnWRpHL9WU3de/Op5e+9fzHjz68yCTK3Eju+N17jf71TqMLuyHqECGMZSkIbCNdQW5iYCOT&#10;r1NPi2xvuLH1BaVrxx/wCMI1ZV+dGwPWvwrmJ7by9Xg8Ho+n4+EmQgEGzCRffenl1/7736suvcik&#10;dBCLNV6mk+mYTA4LQycSyXvnfn/ZWY/1KO7hynILB/WaessJB+yVW7TVoCKrACSTSZJSKgm2kggw&#10;UQJOukyjaRtoz8ZDSqFTeqetCvYd0+/hO9+des3cGy/YN9Sa1HopOu/2eTwej6cLkanbDbUWRNde&#10;dx2AqRdc4BL+OubEvqhRbroul9IVHATAWGuNUTHFwMtvL3vkPwvuuu41ADK/5xYjeg4oCi65eL99&#10;9hgQDXMztNZCSiEsETE0AGKVTtprqce8t/o2OsZYIc3yVbWb95kxeNSgV587ekBhPpoUdvzwc4rw&#10;ss/j8Xg8XZoLLr28b88eZ535JxfjjI4m/lydCqW75VqGIJkek42qa6+/e+F7by15+M63gGThkOG/&#10;+f2gA8aM3Gunong8aJylAnTtBrgdBYaBFoQTzptz13Wv3fLE8acfPCjUWsYIUG6KahNHthFe9nk8&#10;Ho+n62JYC5IPPfjwscdM1lor6nh92xgANABr3NR+BpPrjSFjsYtuef/12R++/foXOpHadv9RN168&#10;98Ce3YYO7eWepzVnMpk9HYao8Mh+tSq5dZ/LGxt+cNl+62524mWfx+PxeLow6dJd5/D92PDbdgE3&#10;CjpmobVOGp2Xm/PI3LLTjn+oqny1TpTL/CEPPHHMofsMyAGBkEwmbRDkAJkuJp02uaZTYkMWCjAp&#10;psP++Ozsu+d8u3J6SWGBsVYKy1E0Y9Ci7PMS3+PxeDxdnUyHikBFfTs26e78WFyZLiwbY62Kqbzc&#10;nEee/fDeh96vWFqpE6lt9x/7u5O2H7VDYQ6R1tqwVoGMUdQkraO9WA8AGMusIYUdPjQHCB59/COA&#10;hYg+ShbrlO/e7fN4PB6PBwDCVGraJZdcO2MGGqX6tX8Y2qQ4UMpZd7c+Wfr4fe+/Mee/blT3wlNG&#10;/HKvbfv2UAwAlqyGkI1as1F6JR3m9XrAzMRGI1Dqg8XV4/f9R8XSylX8195Cgq1ri7cuV8+7fR6P&#10;x+PpujCsiyBh5kCpUXvsccKJJ4apFNh2ABuMYYw1KQ5UrB54beGyrXa7/YzDZs574tXhe+0wd9Gl&#10;rz12+KQDd+zbXemUtsaS1SxUpPnQJHiF3Ov1aSwdB6lgjN1pSP6hv95O5dszTnyeIFgzQxA3+3gb&#10;8G6fx+PxeLo2aa3DABHdds9DpZ8vvPTCC3O65UjQJkwnyeSyZC7hTDY9YR/GCimts2/mvr1s+jVv&#10;zXviPQBjDtvlxFP2OGqfAQAAMtYCEFIgiqS2DWtHQwJf1JjYR7F0DBgMJgYTEeoZ3XtM61HUe86L&#10;J+0wpJs1UghL6yjp8B+wx+PxeDxRcYPW+uTfHbW2vn7+woWCpHZG4Cay/VwMH8MyWQYDDLaGnaFj&#10;hBTfV/FLn1VPPuHp/cffOu+J2WMO2+XhZ4585bHDj9pngLECICZIKaQUBBBchTJF/8gp2kzrDeE1&#10;X8eBQERQRMSgHMLV1x1QsXTFv2d9SVDWmFae6d0+j8fj8Xii2GFX21FXW2sgCvLz4KZRbSo9xGDK&#10;XKMNWWuscAZkZW3yX//3xYzLZ1WVr9aJmsGjtp1+5QHjxvYrsspY68KWN80+ezYyDBDqmfN7XNuz&#10;SLwx5/Dhg7cOWUvVci6PPyw8Ho/H07Vxlh4JOIVHIi8/vyA/b3Fp6TdlZZTWgptkz4gFIABBrHQo&#10;BMFYMfftZbuOuefc398BYI+9hk69ecrid0+cNK6kyKqQNZNvm9GVIDCsFPbP08dXLP22rDwXUU73&#10;uhb3eDweT8eH0bYlCOsjfX64A8zcAQoj0m052N1g61JOVldUnH3OOcuXL8cmG+eN+uCSDSFCFVMf&#10;La498Phnxo+eWTr/8zNnHPT408e8/uzvrzxtZ2JYY5l0IK0U1l/auxTWIBByn936qvy86de8FaZS&#10;wboTuP0gr8fj8WQf4+Zf/a/FbDoobgPRWqtsrGddKwfQ+voNa8vNl8kMj7bncBCn8xoSmzm6Jhqw&#10;BM17553bZt72wN3/DGKxTbFvsMZaY1RgWahzrppz/+0fViz9Ytv9x9548d7jdtsMaGih62YCkrWw&#10;0rt9XQsGiCtrw4N//eAbsz5YXXNdr25xXoex548Mj8fjyT6SVKD+N1nRfGBWShnWbeRLuV1dXFpq&#10;WLe8fVhJSilVnahpvAwRla1cYUzUASK7e5UtCILJDaQiKmUlApEgGTKPGT167zE/P/388+uZ23yo&#10;N6raAMAAM6xlLaVVMTX3nZVDdrtj5vSXAUy9+ZT3nz5in936a62NtRRTUgoCkYtlsQF7zdfVIIQp&#10;3atbfNe9S4C6f/3fFwwY23Jhh3f7PB6PJztEyoYtET3/7POff7k4p2dxYa88TtYD0NWVyC1YG6J7&#10;EC2vAgngoIMOycvNabSW9MSsxjeABv+GudltZn70sX8/8dRzAwdudu2MGWEqFSj1UxrLZmRNI92g&#10;tX76pbmff/Dh3+64+/MF7+Xl5zfZgSj3zr7y2mvz/t+bYagvm3p+PAhcEsqzL7x00smnHH3k4Zde&#10;fEluPAYSLUSE/PD1tvjo/9ztbGudRjpVPPTgQ4cdfnhebo7zL9vEvMzML4wi9JACcoi+WlX35LNf&#10;nvv7O2R+yaSjR9x01V59evYCYKyVQkTRK97B6eIw6sE5oLnvLpsw/oEtRvT86t0TdUqrWAu/Kttq&#10;UMDj8Xi6Gm580EmneH634uLiF1555YG77gJQWFy0y+jRpq4+s/CKytoVX39esap82bKyvNwBDUri&#10;h/KlmSpKL+Ck1ZrqKgCXXXzJkiVLZlx9TeYpP0UI/OBJDFtbn3xx9gu333TzFiX9Ym6gk6iZGjPM&#10;/37qqdtvunnS5GODeAxsLRigaVPPW7Zk8XVXXf273x47csRIblHhNZa2Tba9bjHXTAu2jblFEJkN&#10;TT5mMkWbIsNaUhtcOokY2g3RGiukEDmE1xYum/KHZ0vnf144ZLuZf5941LgBABljpRBSCmYmV+zr&#10;ZV8Xh5AD0lqP222zLUb0rFpVVW51UYxa/EXgjxWPx+PJEkQZvTV2zJhjjznqgH3HAYjHgrHjJzz1&#10;xBP/fvLpZ2fPcv/eeW3Ohx8v+PmeoyurKqOnM6NxSlwzNfMDceP+zuuWl9c9/8K/XJxMhT9xt9Pb&#10;/aH2Ym3y8+MHTjgwHgt00L1h+ca7wVYqNf0vf4nHgsydzoa6+667NttyyA033jh0qyGGdZMX0Gxb&#10;9INU5Gb3NF7e6c6NABGYGTZMJgE898ornyz6RJJqm9FeBhNsEGotpahJ1h936Xtj97y1dP78CVPG&#10;fPr2EUeNG6BT7DSfa8DrjjWv+TwAGNYyG2sHFAVV5avnvrQik9TdDO/2eTweT3Zo3OcgmUxKKSuq&#10;qgA4QZZDFORIQenBwXgsN7df35ISk0qfmokYFtFKmkyGy6w2c6e7h2GlkgTRa0B/APX1dZk9iRZr&#10;aSyy+Zob/qBmy1hmQozCZDIVqnBt88WYmQRIEFCQn5/WnYJhQQLALjvtVFa6KNqRJk9xL4Y5/W5E&#10;1lrTfWg86Nw8Oi/tEWbWsK4Xu0FEbp8NggDADiNHnHn6ny679OKRI0a2hedHwuiQg1jsg8XVZ/zp&#10;sTdmfVw4qN/MJ047alwJGKHWCAQJkW6uIQAwfvxQvqdzIkgGUorNS4reSCxe8OnKX43tL4yFbH6U&#10;+l8JHo/Hkx0IIt3ki0kIUqqHaLCFGFaH6UnWkdiyUy+4YNBWW7p7mDnqo0CUuZ25B+l62MbLZFaV&#10;TCUB5OTkMrOMBZnFDOtm1tQP19ygnJiRLlxwjwaxWAulGOkOtiBKN35AyjRshdIbMqzTPSGid8DA&#10;bd39iYbdiJ7ZSHc6yZX2/AgwrA1rrdOviNnNX2y+kqwQ2a6Z9xwMW9Kn32lnnnnJpZevqa4SoOwW&#10;qTADQlJMXn/3wvH7/uONWW/+4dzx77x7+lHjBmitQ2GkUgGYwGDOqOT2XCvj2cgIKRi48dqJAFZ+&#10;+70UssXFvNvn8Xg8WaOxJ0VAlW38pyWRrmlIK61ddtqp8RPXVFcZbXr17ElEy5cvj+fkAJBKFuR3&#10;Z2al1PcrVwFQSrplMpd8RRJAfX0dEaoTtczaaCOV7FnQA43yU1zOy/Lly2vq6wHk5eQU9+kTKBXt&#10;j5ObRMlk8ptlywCkknVFhX3i+d0yL8/93y1WU1f/7bIyAN1ycgaWDGj8LkS5x6CK1avd/hMRQYBU&#10;daKmrra2d88eQSyWeTkFBQVEkKBMZQMR1SQSVdXVPXr1rqpc3S0/z72WjKgEQBDflJXV1tdLooL8&#10;7vnduzcpjtkQMi+BGbDu49Fajxk9+pOPF/7j3vv/fPqpYAvacK3JxghrjIqpeubTzp9913Wvyfye&#10;1//juLOP3wuEUGupYA2RQChIuiasYBfSm32925Voz7lCPx4NgKCKewBIAqD0PONmeNnn8Xg82YYI&#10;RAxk3D6jk1pzyrAgtloLokRtzaryisGDBrq4u7KVK96Y9+ppp52ek9/rzddeembW85dceFHFqnIA&#10;hcVF/3rwwYPHj7/g0sv/+feZACpWlf9q0hG333Zbj4ICpxelUgA233zgex98tOvOu7iNDh829LKr&#10;r95jl10GlpQ4h0wp9ehTT931r3+JVCoej3303vxhO4+6829/KxkwACTAloCylSsm/+qYWK7K65ZT&#10;U1uf1y2nb99+0evKaDKITxZ9Mm3qtGQyFY/Hlnzz7ZTfHpeZ2+e2VfrtN7Nmzz7thJP2Pfigfz/4&#10;UEF+3srVlf99860TzjirPlH54rx5n37w4ZlnnZmoqkqmwouuuOKvF05zI6fOj3Tr337U7lN+e+wt&#10;N938/rsfnnbuGQBSiZq9f7F3SclmBHvbPQ/956F740qpmHpvwWfbDhs8e9YsrTUpiQ0f821aQAOA&#10;lGTmk48/obq6irVRaZXsxHfjEpD/DYNJA9IyS6kg6aXPqi89+7E3Zr257f5jb7rhgDFDurtAvoCI&#10;IaSwTJCgzItKzyhwQ70gt+mWarE7N5F0yxyZ0eQHoFEc47qqxX/4kbXwgaL5m9kwl6OdvdvECoAR&#10;AsCyipBd1uYPqjq87PN4PJ42gLmx25fbvUARqUZe1IeffPrc009fO2NGMkySkonqxIeffl6xqrwQ&#10;eGbW86maumdefOH9+fOd+Js27fLXX35ZxnMfe+qp6kRi2rTL//PovydNnjzpkEPCVIpisbqaJICH&#10;H3xwyIjhF11xRTdJ733wwX8e/feRhx728z1HPzPreee33XjTzXc9+Ng7r81xrthVt86cesYZxwOz&#10;nnrS7dWaxNrxe4855KjJV116kbtcrFxduc9+B8djQSKpM5e35cuXH33Mby665JJfH3IwsViTqBq9&#10;2+7JVBjLjSNtQH5fUbH4s8/Tb4ZmIFGz9qOPF6xeuRzAffc/0j0/57Gnnlrx7TcXnHPW/f+YOXaf&#10;X47ZfXetNRExsN8Bh+8xakenBW+4/vrj/nj8kYcedvAhB2251dYjthkxsKTknfn/PevEKV989dXA&#10;AQNAeGnea2edfbbbXNsNfTpN0LOgB8PCDf42Egr4EQYSAwiTqXg8/uF7y+6d88nTjy8pnf/5hCkH&#10;PzRzv165lEylgnisYeYlUWbSZ2OlkhmDjiaGkmvjtqlayW0CopDthr8zTnM06zSDK4IJU6lUKpWX&#10;n1+dqKmuXVvSp1+YStWlQtd/OV0l497ktAWe/kwb7FX6MRJ/IyEBgNiwkPl9v/j4u48WV+80pKCF&#10;A9J6PB6PJ9ukwtBYe/+dtwEiNy9/i5L++02YkPk3cf+JW5T0P/6EE6y1qWTSGOOe5ZZ89uWXTXo9&#10;e/18n8LiYkDMvON27Ym+DwAAIABJREFUa6O7577ySjwWu/+BB621YRhaa/8ze1Y8Fps0+TeJ2jq3&#10;TKK2buz4fXPz8gHhlvy+YvXwYcM++nChMSaxdm1i7doV368cO35fQFw5Y4a11hgzfNiwgw852Fpb&#10;X1+fSibr6+utNU+9+CIgNttyaCqZtNYaa4cPG/arSZPcVurr6621733yCSAmTf6NsdYao03oXhog&#10;9j344NU19W6vjLVblPTP7Ly7Z9Lk3wDi/Esus9Ym1q61xlx0xXRA/Onss7UJE7V1xvL9DzwYj8WO&#10;/cMfbfq9uv+BBwHx9bffWmvDZPQmuFdhrc0sll3cyo0xxtr7H3jw4f97JPMRRBtdr+0aY0NrrLH2&#10;g/+WqfzzgT8AF/zh3OfDMLScSiWTxoZuVcayNcZYbli/MZl7jLXGsvuX2XS0cBcg/Sak35w0YRi6&#10;DyVzfJZXVLgb6aPa1tfXV1atcQu7eyqr1jz78svWWm1Cd6jb6LOOttLsxnp/3BsFE50e6owpHHK7&#10;zL9q7qIqa63WzQ8G7/Z5PB5PG9DI7aurqdlh3D533PHPmmRdTrqw7ra771m7usLddnZR5epKDlM6&#10;6L7dkCEmlXLVH30GFJUu6xWvqjrsgAN1io0NpZT9+hYnU+HSspVI+xOKZDIV7j3m53nxWE0ioYIg&#10;Lzfntn/ctsP2O+Tm5Z151pnHHjP51ttuW7JkybW33gwgVZcE0KtP4YrK2sLiog8Xfgpg6bKyzz7/&#10;4te/+a0rSQlisagtWzIEoMK1bC2ADz74YMmSJcedehqAmCRX9rH90KHRa2l4A/i7lSvdbckaiDNg&#10;UqlEUlMQ22anHcNUKmU4HqhYbhxAj5x09zOiRQs+ip5ICtAEUdCnGMBH778Xap0ynJcbi+f3iMeC&#10;K6+//vQT/jho0FY2xYfvNyETa/LDcMGs4AqQLVhA7Lr7btOvunrottvtuM2IdEtf0aQyeh0whGVU&#10;1idfeHnRb45+pEdR7xF7DT31lJ0nHbijq1yRMUVsIQxnWnZoAyVBgrVRSoEZbJmcL2UbxvHSZS7Z&#10;fdXtFmfLUXq0vaau3h2QC774YrOi4r59iuOBcsdDr5493VMyTfbi8Xg8Hke6CQ2A/G55Y/YYDcAy&#10;Vq+p6tunmJm/Wrp0yODBDGu0EQAp5caOkZ7tsEleeMsQw5ogretWlVVjaIEUzffQyz6Px+NpAxrN&#10;7YvHgpy8Hn37FDd+/JgjJz05azYAkR5FkiqqvKutrw9iMWOslGJtfX33mFiWCiurKgcM6GdTrJRq&#10;yHxp1PcWQHXFaiYRi8VIEcPKQG09dMjysjL3aH1iLYAPPvoMQO+c2Or6FL5Y0q9XN2DYlkO2BvDC&#10;S2/EY0F9Yi2TcArPMje+TGi2ceCsM85NpsLBAzcHIBBdcevCqCebkyACRESqWegKAKUAdOuWG9bU&#10;BLEYUil3xW2c+Qfm3O4FAOqZm81K75GbG8RinEwC6FbQDcDtN9385quvfvj++67kgoiA6KrcbIxv&#10;w4kqiElIqGQyOXzrrTcr2fzFl17eeZttmDlSnOtR5GENpFCf1dUfe/QLJlG+79F73njtxOIeyoUE&#10;SlJguLHyTEcQSk9NI6UaazvOLMbshnqdMG1n449tRXoSXsSCzxcNHbhFYe/eO2+zjXuUlKR0olDj&#10;KYCNV5IeJhaR/mNWSkXfVhLl1VVDALBt6KOYfrvbl+YDM5hsEAruv3X3isVLivIFCMZY2XQ/vezz&#10;eDyeNqCR25cOtOMwpTNt0/IL8n+5x+4MKwjNakKlu2YL407RaxtEXpNrubT1GXNLswGQk5NLbI1T&#10;XRBKUP/NN1+9pqY+ESVCJ1PhXX+/gYOGM3+yrh5Acc8CAMuXLU2mQhnPdUXHYBYtqAfuVZgf3XJ7&#10;9EOh84M4ZUMqEoQkANTW1tXphta9uZKaZE0T5UoCwLW1AMFoAFKpZCqsqqsDIKXUKd515LZjx457&#10;ftas5WVlE/ff/7zzzx87Zky0goa59tm8MDtdBQDMQRAY1r87dvIll1z+zWFlAwcM4PWb7xVqHSj1&#10;1aq6y89/WaBy8KhRfz5xlyBkaywEXF6jtZBkaurN50sW77zNNjWJxC0zZ0694ALNfNHlV1x16cUE&#10;vP/pp9sPHaqUYqcWSUR1DOm4n64CCcNakAQwYvDgvG55aJCDAml9lolAjx5qVJORNk05PY2v0dOB&#10;kVsPdarxiqtvGlTSZ/IxR5tUKGMBALfddiX+XNuW775cC6A8YVss5e1KB4fH4/FsLFoSTNE9bhyw&#10;pE+/UaNGEVtnjAGgpvG/Ir1895gAIIN4s9UZkUMQzoKKx9KPNi5UjKk+xX0A1NbWZe4cNWrX0Tvu&#10;sPuOO47ecYfRO+4wZvTuY0aPHjliJIBXZ78ULcQNq2pSG2E0QDqlAaiceNSvDAKAaiywflBSIKMA&#10;vwaDJN6ouqWuUeZfLBZj2Buvv374sKGfffrlN2Vlrgvwff+8u7C4aM7sFwAQEcVk3z7Fjz/x+Nvv&#10;vlPcu/cLs184YL/9Djn0kMWlpdWJGkZLbT82nEYN5YhIgIZvvfXFF53/zKznmQRro9dRS5F5D42x&#10;gVIfLK7e94D7Zt89b+CILd+be9SOO/fpXSiExP9n783j5Cjq9/Gn3lXdPbMz2SO7mzsQkgCBcAWI&#10;EEBIkHDIqUhAQX6gH1G8QVT84AF8AS+8UAFR9IOgIFEQUECDcokBAoQrJEAucpJjs0dmd3a6q971&#10;+6N6ZmePJLvJHtllnhdMenp7uquru7qefh/P21gBYPOWhkefegJCKhLjRo0GkChLnH/BBQAU0Wf/&#10;5xNuV2Nrat1tk800/+r39xAE61gV0rB+j4j5uQSLW2//7bvr1gOoLK9wNjmCILaOybmFgvO9nRCm&#10;Uw7ndowwVqN0PwfiVA/YC8//yOzZswmiuTULtgQhSe0+nI9JkLUuh7lhfX313nvVjivvkuKVaF8J&#10;JZRQQi+hqMSZZUaRgIv7MwAmEQcGwQLW1dVdsnQpAObYAOZCugqv6s7aZ6IcumCT7ByZRmsUVelw&#10;IM0uhm/4iDEFb+kPfv5LAFEu1JojzYa5Odu6ZuO7AEaMqUE+xo6tLWjjte2xSPH/zYUvc/40Aej2&#10;1T5c46Vqc93mJZ7zs2/URk2cba/onGwqnZ7//HNvvPnaH+//611/+OO9Dz1kdO4///3vyJpq51N2&#10;9psgCI6YPn3xkiU3/+6udEXFPx55dJ9Jk//zxJNE0EXWxD6C8/VN3W/q5z51ScFFyK7SXVGdPWYG&#10;DMMaY4UUC99umn3qPcsXrDzglOkvPHFReXoYhGThVBVDE0YjhledOmsWQEEQjBheBUCS2mPcOHfI&#10;eAEYOSKmfal0+tKLznPtyWZzbnvXPwwb9/ngz+2NT6dowbB2uo+f+9QlY8aMKSiNxyjw/iLR7w7o&#10;UAW7o3J4/jYjCID2GDfOeX7Ly8vdJv964onmTAZod2MPXEcbWA/UdvwJ1V6XjSnRvhJKKKGEXgUR&#10;mJ2triDgUtDtY21YG621W3CiKl3uptjaVwh9s0XhbtK2AuQ2c7p9iUTSsHZheYa1Zn5m/nOb1668&#10;8XvXAnTwAQcmU6kb/9+1zy14MQgCpZSnlCTVWL/luu9+H8DHPnExgGefnd+cCz3Pi7Q2xjBzm1wz&#10;AGD8vvsAWLFihYvhi8KQmZPJImNkfvY1us11m48861hLrfPM5E776muu/dO99175hc9ujXDQ1Kl/&#10;/tOfpkye2M6cxtYV7YjC8NKLzvvzAw+Q5we+lzFR74f1bQskXFRfQ1PjS2+8cdcf/khEOl9fJC6I&#10;QkSsTBhJIf7z2trZJ95a9/aSmR867Ol7PliVCJ567rm7/nAPAA5N4HmeUl0yh2KBmK7+Gveqs7k+&#10;MX/+ho2bOpq1Bj2EZYNCJZv8EMsTawC97NOPd1kklNiu85lbrTV54likGTSwJJsks8lsmH7MqIoa&#10;z0k+dtxiQNpVQgkllDAEUSQJa6xh2IqyNIDA94ZXVipFqWRCtceD8+bd/oc/T5k8kWE9LyDPByCJ&#10;3GTGsMMSsTNUegHivE7hpxKB74lUGnmjoCvOhjj1FcwsSb29dOnaFW9PP/zw008/k4Fzz51z+LT3&#10;1W3afPa5F/zriSc2bNzU0NS4bt26L1522Zc/9zkAJx19zJ7jRj34wEP333cfiDzfD4KAiJa8/RYA&#10;7Q1LBIqZr//Wt6pra+76wx/vfeAB5ZPn+0T08huLARidi3I5JuFqlwWJROB7wxIJQ6owa6YDVVaW&#10;ZE+1Wf7KypCvLBcaBtG3rr/hrjvvPOzQac3Z8NKLzpsyeWJztpUhlFJOeg3Anx966O6771VKCaJc&#10;Lpo5Y8aIqmFxjCDD9tvMS4LYphLJiePGPvTwo0/Mn6+U0lob1kRUt2XLosWLjLWe7y9c1nT8UXfV&#10;rXz3wu+c/8ifP5wqSxno/SZNPmLGkcRKKZX3qgugo6O8QD669CrGRikil5q636TJ6WHDAERac96/&#10;OdjdvuTubaIn5s+f//JCV+rGmd8KWSx96nIt2ALjYn0kTj1uVnk6tWbju85YDs7zwoGIraR8+RpP&#10;ERCMrfZqhNJad25KKaWjhBJKKKGXUBTRL6UE202bNgHIhdHTTz7pjDrKk64yr/Lk+nXvXn7ZZff+&#10;9SGGIIh169dlm5vXrng7u7XF2WkI4q23335nzdpcGDXW1yNO6RSvLlqUC6PHHnroK5++xPN9Zh49&#10;cmQylfrRTTePHjPqvDnnArj3gQeuve7Gs+ec89UrrkgmEyYMpe/99Fc/P//DH17y5lunnnQSeX62&#10;uRnAL267dcrkycycTKf/dN8Dp5566scvuOCFl148/fTT6xobly1e/PBDDwFYu+LtJW++OWHCpOrh&#10;w6/41re/8cUvnnvWh1677roZBx/y1AsvrF2zOplKORHps08/FYBktXTZslwYPfH449mGuqqyMQAa&#10;mhrf3ViXC6OWhkaCMAABSxe9AeCd1asK0+XWLXV1mzZXVVRV19aMGTdu9PjxI2pHVFeUH37oYcce&#10;d+we48aBedPGDV+97Ct+OjXnzDOVUvfc+6dMTs/52AVTJkwCFWbBvkXeSyg83y/3ve9+77rLvvCF&#10;/W77jaMjq9asOemEE/bYd99HHnjA+XZNZsOF3zn/d1cfxlq/W99SlaSRI2pHjqh1dTYAykvA2B5R&#10;h7huBOKiFO7ozNzU1FSeTsP3wHldm0EI52at27LltTffnDljxtGHHeYS1Ys8sD3rrl5oDxExGxgB&#10;OaZmhFtfSLsemJpvTAy2Rqzc0gpktrOhvPrqq/utVSWUUEIJQxlOIksIAE2ZrZs21zVls9WjRs2a&#10;OXOvSZNeW/LmspUrF72+eOWa1W5ha1PD9Pe///OfvDjwg4amxiVL3hwxetSBhx9+wP77+ckyZrth&#10;48bmMNp7vynHHHXU5ClTylLpVKps48bNL722ZPKkPctrayZPnJBIphKeN370mKNnzQo8+r877vjr&#10;ww83ZbYuX/HONf97xWcvvXT82LEWVkll2Y4ZMWLWB2aVDSt/4YUXs83NF3zyk1d959sXf+x8hoUQ&#10;YDt+3LjjZs5sam797W23/f6OO+Y/99KxRx911plnvfTSC//7zW/us99+o0bWCthjjjhi/2mHEHm3&#10;/OynTz67YJ+Je37zG1c+9Ne/Xn7FV6YfdtjYMWMhROPWpicWvDpxjzH7HHjghL0nl/mBhVi09O3y&#10;8vLp73vfnvvsU11RIaR6d8O7jZnooIP23/fAw0aPGVFTXm6sOfnkU5a8veyoGUeMHD16U2Pulefn&#10;v/Tcc8/Nf/b+++67f+7dJ59xZk1VVcJLVIwc8fxzzz/15JOPPvHM0pXLP/vpS6759rdGjqphAEKI&#10;fph6mVnAHYjZVFVWTZo0+apvffPkUz64as2aU086acmbbx1y8MH7HHLS7BNvrVu+/sLvnHfz16cq&#10;kkJQZVlCBb6FFWxBlsECJCAgBKy7HIxOomtdQrBlElYIxzksWysAIVLJMimEECS6t5/dE657t27N&#10;vP7qywdMPUAIIUlaQEAItrAWQI+6a1fb4w5KBCEIQlgrgCiK1tdtqkgOQ/5+6G9YaDak5Bcue+T1&#10;lzYed/rEk4+ZZCGok+NbWDu4Db8llFBCCbshmrOtUZRzJdHy6+L82MJCwTYAiCiXA+CcdM3ZVgC+&#10;pObWbGV5BQCGjXKhZptKJpozmVTaSahwczZUJALP47xkW1Om+T9PPLnnpD1dcm4UhlKpfMg6FUqK&#10;LVq8KJNpOWL6dDjlP+TzdvMqgC8uXJhI+BMmTEolE+vWrdPMLpkgb1iKhQkXLlw4adLEyvKKKAyX&#10;rVo1ZfJk5M0zzdnWZFIRlGsnAEXCnQKAXC6n2QaeyrQ0V5YPc93SnGlJplME8ffHH3/6yadvuPrb&#10;IXNTQ2NjQ/2Wulja+oc33jjrhA987lOXALF59bkFCzLNzU69JQpDJ64RK3T0A9qEP4TWWim1ZOnS&#10;Vxctuvyyr61d8XbgezVjJwQ1ly9fsPLki2f88Rcn2RYRpDiV9JnbHHPu8hQbKHtkMWozMrGIVxCB&#10;wWAQbd5Sv2nDuqn7TR0YK9Quw/n0CzLLQFFtaC5yqvabWmFRZerCcQ3r5pZceVmyMBL7HRyF2vPV&#10;pPf9+p3FDf9YcOkHppQ77c8O25VoXwkllFBCH4J3FN8dK+w64uOSZ9vXhi/erMP64pWGtdVQfhy6&#10;47SLO89AhrVlOJFkMGtmpVSHDSRUgYJEYehmXMeoCrzBUZwutlGqc/u7s8YJ6jY0NS5btvyyL15x&#10;2+9+tc/kSU4jrZis/OSnP/NTyc996hIdahCcHi9cOJ+rYDEQYFiwBWC0vu2O/3OVlJOpFACOwnRF&#10;xfTTfnP/b05LgCLWnrQsFLEFwXFGAEzd4mQM7aKziMGkCRRHfMZGHeEEIwEAxGQBwaEGQL6Ki9U6&#10;erR7Szq7twvNTEo+Nf/Z8oqKQ6dM6XyvdvlLgCEMhAQIzEwMKCrOBaI8PyZH2sBOvG+nAwOKOrOh&#10;qbGQ6ou8WhPQ5wF/zEzCRKApR/ymcVPj5hVfK5xVB5Ri+0oooYQS+gSOyXUmXpy3+BXsfiisKaKA&#10;KFpTvLLD+gIkKfhgWMtGgLY1QUpSbja0YEFSUcfNJKkCiXFRa+5rO3MLoJSKj0XS/YmZO2wT6+d1&#10;dUad1xjWIPXmm28d+b4jAPzhT/deefnlqSJ5PwAPzpv3zupVn7n0UmYmRZTPfQEA2uYp9yHa55AS&#10;8NGL/+feP96VTKUc53PwR5z/u++cbFpatJ/wPGtYQRgDSGthYawQwhprScgdHpA4PkcmGCvIpYqL&#10;iCxgZSQYAtZaAQI5wqGVIsfzmnNhMhnEIWi7MeeDS1IhuJtz5owZbqXqTpuJYQ0LgbaYPyfa7NbE&#10;cIQY+YA8MGGnw0HznM/d0ukyp/NXEIIRHUqJ9BFYs/HoL39/bdXiFcfMPhyAsR3rcziUaF8JJZRQ&#10;Qp9gWw966vTZYfvOC9tZ7rRzgU5MrovNaHu2DYIo1sLo8HVbx+rMJLapWN3Vgiu0MHnSpIcenfeD&#10;62647pvffOAvfx4/arSxDEAKMpYrhtde9bWvTZk8uTDXbqtt/QciMJswCg2f/eEP/ePRfxQTPgC5&#10;MPrkR2tH7alyOSsUWCghBaAAG8etGUsgWO6OA5YJxOwquEjrzJxsjPCUgkAs8yNcGV+tSDEhElYy&#10;EyEZxOycgN2vtlg7uLojdVu2NDZnJowf36OUFBYCkDHti22fzguMeJEFRAQhEf9x10rr5k2nrjaM&#10;e/doyjRLKVPJROxYZ+7ru9SCPeE/9uR6nRGf/uyRALb1ElFy8pZQQgkllLBbgZszLQtee+2C8y9S&#10;0VbtDWvN1B82Y8YNV189Zcp+qWSiuAzxACNvaHQWx0cffvQrV1y+acuWgoc33ioKH33iiZkzZrQy&#10;J7astCvqc6/WAUgcPzYcPkVVUMg20T1rEwOABkBMAEXCAJDCNr4VVTa+kXu1Th5Q5qWGheMP8Cuk&#10;MVYKYaxlYs8KEDl54VQ6PSji/LTWxhgv8LEN5ZouwLElj1xoIxACGcEAliIDYDLSAIaLuAMBMGnE&#10;tr6dvKmKE3jd54aNm5JlZWWJgJTsQeN3Fs54v7IuOvHU37+zuCHT+NVEPt6088bdon2DXe9np7H7&#10;j4q+wHv2cpewLbw3B8Lgwu4wbInFzs6bRWA2YLltg6VhvZ2/Dgzy5M99u+8fj/7q5luefPTRXBgF&#10;vpeuqKjbtPmxx//9geOOXv+V67y/zSv+qS4vHzX3R6idqn1diMvc7rEAEQGA9ZisCSOblfznf2W+&#10;f7XNNrhNRLJSl5ePvOV6O/0waywAKeJQtlxR5tDuiQJtqm9qdBlCHbp3R79ndmZgZoA2C/14tH6h&#10;39phq2lh4nQ1Ng4gEIZF75VZax80WVzet+/gUjcee3bt7Bnf++inZv/21tN8bDO1pGTtK6GEEkoo&#10;YXdCochHPvQxppMufq7fUnS7j9jCBLAlYViIUz/x8KO/e3DmKfu+u/z2JW++BeDuP9193LNvqLlz&#10;OR1IkzQyK03S/VqXl9tjjyi/9qupdFnXQfjtjxUJI62wVkgpWm//Z8MtP5YbVrndFray2QaRrKy4&#10;8wfe9GM063zR5+JU4d00paMD7ePiNJRu/Z4LJUmy2dyt3vo6pX3IEMZ9AnAL08LEWd4Yzwom0Zbh&#10;0TvnwEwiyoU333LrZV/+Un8Ypxla62lnzV389KoFL106be/ySGuZz3bqgB3TvlbmdWvXhLkQgIwD&#10;b1nulrdLL8IwlyUSY0aNIiV3x6dMb4MBwAKwbNaue7eltXXIX+ISdghXGVYSjRk9JpX0GUylaODd&#10;DbGWBK3b+G6mKdZo7efBa/IsbdSI2vLyCmJ2hdj6sw0DBOdFJOclBBDlDEl56Tfm3X7jXz76qTPu&#10;+NWpWzZteWr+85dddvleKXFfA4lkZTHhK8BmG/Q554y+9hqkIlhZCELrPPUwLGAsQ5ASC16sO/8L&#10;urxcNTUVdusW3KczJfJeU1FgHswgcpFnyWTQFjPXI4tafyFWC+pRqzjO6ohAN5lVdUojz/M6f04L&#10;E+f4Y/MXsfdu2byky9vLV7YZLHu3bznOieL8q9EryzKH7nP1zA8ddd9dp1clAgMthYXwOv90ew/x&#10;SGup1O9+f89N37t26h5jjWFCjrH7God7EVLSC4sX/+I3d5520ge0NkoVifQMMcSxqNBslFJPPLfg&#10;ojlnH77ffsYM+tLdJew6eFj5lmVvfu5b15w351wbT+cl7EZgEpaN1fyxs8+v9bNCJvt/5EpJAOqb&#10;GsccMO3O3/xaM6t+qpGxW4DJGis8cBTZwPN+/uDK22/8y8Tp02/61Qc9IUaOqD7nzFNO2O/43Mc+&#10;JJJNAAqcz8hs4atIVnp/m2c/eoaYfpixWsYxZ50KCzMIlklJESGD9Xc/qLINbhbvYEF0C3LDqtZ/&#10;r01cPDX/c6f1wumyZJzHQPmSEs6iNrBgdvNsLpeTUsbyQyR6SkmZAVKN1mxVttjC1+ETwCrSmy3X&#10;9C7nyzdVkHLWSgC9XiOaiYld7jBp1kraj5x/t0r7H77w0KqyQIfaekJu45jbfXdnJuCdlUu//YkP&#10;f/QT/4PWLMIs/I6vKUMQuQgTp1576acbNm8AtqHBMGRAlB9sBKClrv68mUd865Y7U3VvgdQ2c4FK&#10;GPKwBlGI8uHzH36ovmwYbCRQuhl2R0hSDZnGk46YetVnL4SfBAlw/4buWINkmletmPP92+C8BkP3&#10;eVmMvNyylYKMIU/ZppbsT2+YB9T+6qbTamDfXr5yzIgRqbKy5NNP6w2r9Mg9Onhji7mazTa8e/eD&#10;ow87zGqwL8hpL3foSAIzjDUQXhYZNXduwXzY4TPef7Iy8/2rxQXHeUFQbPAjImbe2NAQ6tyYmhFx&#10;kumAXjWGLc6oFYRi82QP9kMWDGLxuF4Pf3tb+pB1SjduiobXJgGLXolMLQIBDGu0FkSdZZJ2eefu&#10;3iMdaqXonr+/umrxiiPfv8+nzpgAZuVZFmDILk9oh8qH7HmqaWsUNtWbTQ3Kk9uv9TY0EIbZVNJv&#10;aa5XXjzPxVGZxYLgQwlEBGg2RNTqUX2mNVW/PPtu2+mX8F4DCQrDSHnSQtQ31DcltkJ4/VjcvoQe&#10;gQE0tTRmNzUCjf08bPO3ypZNm7ZIFQBxnbIh+JzsGpqcCIggQJx54SPLF7z+5e+efvyRI6OQh1dW&#10;Ks8DaI33egWgmppMOgCgy8tF84YOXK3DfrchtQsQk5EkGIDjfGjv2C329rplEqIgVuyEUdx+U76X&#10;8P1YuG6gM7ficjXMkdZe4O9KY4gI4FWkQ5hqreqKaI5z7xaWAVTUeARElol6eeDEZlQnNt77Tl5i&#10;MMiSL+tbwutvXqwz4vrvn5QAGWslJATHCkGdsCPaRwRAhc2+5xnfkwIgBdZDfUgnIckOK3cV0wuG&#10;Us4Lcg4p5OvMFE5TkoRUypOee0EZaidcQreQDDzmyE1pk3yPoUnY0t2w2yLF0vc9KVWRAnQ/IRl4&#10;KEsGDVsAxLFG740QUAJgrdaslHpq0doFL2x54v4Xjzll2lVfP56sDZWqrhwOEcFiXHTA1jw5A4Cm&#10;JqBjVod0ebgEpQhxQBt3HnHEiiUQF2FDO9teVzxSl5cLEJMlV76C4rq9RORK/BnWArRzprVeQ+G4&#10;RMtWrRo1orayvGJnAvsAxBIqdLSsehCbtqo2y3cx5ytgKTI1qJSi697eaRSLI+ZyOc/zetnJCwYJ&#10;1sYC19705OuPLDjmlAOOOXBk3i1DXRI+hx1b++KFKBSSwAzWzBGhizjBoYHYomHYz2n33mwZkkQh&#10;7GBgm9f7KFSTZADst7uyXPgo4T0HLwGjXGnzFUIeBtnbPpASegsUapbpNFuWrAekAU602egcQDZf&#10;PWzog2EgLBiE+/++6KffeAjA+HE1NYIamrbmbCoxDGj2UAYAIlkJZAt2vsI+YqLWvAFA1dSjATge&#10;yQCJqEsi4srcfCvzAAAgAElEQVSxiUyq2GqIYloZGxSz0iTdDRGyTcTRe22+VGfkk6Til39XumNA&#10;mF9BeRuIcyCKhbh7MvkSgwmwUec/Oc7Xgfw5GT8AO86h7hGKYi1WrF49fuy4DvVmdnX3oMgaSbSi&#10;Lvfz6xcC0d3/98H838i5ubd1Ojs6y6LLb7UGqfgnQ9faFxu9JAHI2CBPfTiu8TIU4V7+BAFETGzY&#10;tP8ztf1XvLKEoY0otDqEiGkEuTfvEnZL+IqaWhoH5tjOKNXKuchIFaCtxux7A1Z6ntjQqB97qk6m&#10;x1VPGH/15e9ncDJIIFcPAlKRgc6+//06X6e1sz/XQSQrg4Oqw0ajFBlrsQ0hRnYVjAllI6w99gjK&#10;5NDezucWVFOTNEmbbai89HIhpeJ8/H9R6gZBZLO5ex94wKWdAgNq7QO6yClhjpMOezr5Clngcx0s&#10;fMVfq7UyTY7+Cu7V8yZui4kZP3Zc4PXyixCDOdREaGqIAEycfkBOVJC1LASBt2+t2dGJFn4riSMF&#10;CphzhET+5iimgEXLg/0TABCFLWnhXl7B8YPMDlXbV2FQqVwkScaRoO2oXn6BVHzpYxfwbnC9Sp99&#10;8gmB+AUgLT2AIAx3AmwEG8VPZ2YuBQD2M9g9nxQAEsTsjBxFI7ev7xM3FwjjV5Q5ax+YacBzQvsF&#10;TGBrYL277lv8+iOvCtR/49un7DOlgkBB4NWOqAIAKyWoap+ko2iqqcn9ttgyZ2SWMrnotNnisMPU&#10;MAEiKQVBdKm+4ZibDhmgUR89A0BBpVmXl0uTLJA/I7MiWdl4+jS4arYEdLLaJAP/xFkzAQgaUKky&#10;V1sZABCFoSkYrYl62iQmAMYwpy1NCxNh/iEWwrj/Cl8BHC2rRg5THBqgS56dL/TheFT8fOv8n3YL&#10;YLjPuM60Y6vMqWRi16pFc74BYGiGBgBiL5BNmezsE281mYbrbzh1Um1gWBFUPPy33W07jO0DAO2n&#10;YFgGgDAAQNYKtBUQ1AwATmnIrRzsnwAMe36Zjgyj8MIhwJYxYOOif6CD7brvicAaAHNOSG/gr1Tp&#10;s88+bVzFUpKfbjIRbMS2i5BnthIkLEMIS3BSukPTKL6bgkRhuhKCyCer4dx3+SsI0ddPS82wraIl&#10;N0I3u5m7N4OkdmOQE78ifP2LD1dPqDpw2sTPf2wfhgDbbC5MJRNuvnBCcqNvvGY94OSa3c+dZ5Yy&#10;OTNyD33KEYnPXAnsWPmGCcZaz1dg2OmHDbv6p/WLnlFz58pkpWneYGRsTaRMTiQrq//wc1FTq7Vm&#10;FTek4ykQxVF0EL0sYrITIAGgKZNJp1Iy2Eme5DIdWFjf4oOmdpVeX5DucxsUmN+0MLGvTiLBpKjr&#10;mr9Mrs5b/A0AWwuWwsJKgJxAoLFCwuZLgwgATHFUovObL1+9amTNiJ138hbskMSWIUgxrNHY0owT&#10;Pvpg3crVP7p1zpwTxmmtu0kudxjbBwAqbIYkaxlGkwowrEo0N0IQDEMSJEMQ7FB5vWMiEcJPAGhV&#10;ZQTEmTjAe2E+U7kuQiIAxHk8Be9ARTWyLUPqupfQHkKQ1R4ARSHnWiG87d3+EoBwb35dzi4l9BXY&#10;MhGzTrE0rEkm46vkyk0BsH1/ORQhCGx260aVIoD87cpmDCEYa6XAV773T5PZ8PGrTv7u107QudCD&#10;sHli4ayeBTY1+tpr1gMdi7ONHBn88f6qMUmUdfdCSWGdNp01NnHuiRWZ2esOqai87s+UyXE6iIWa&#10;R44cecv1fOihElCKmJihutw9Mxutyd+l5NldRZG4TPXw4bu4MwJBaAibChKfyY1+mDct8qMC23M4&#10;w9YeosoTPjE0Ie8XpY47ck2CS5wFwCShIPAsGlZHW8d7ww6x5Yn4/YqZmFgBMJbzicm99BpMcEY+&#10;QQrMRmvPVz+74+XXH3n1gFOO+vKn32+NpW4bFLtl7XMQNgKl6ja+M+eSL08eXVtYL0l2jAYb/JAk&#10;NzRsWXnXL1+69zd1ieHVrVvKy7wFb6/+yGcuv/Si86JQe0P00aYDz7BBJ8VXy7CcIxWAmUnNPv9/&#10;JlUnVaJi6F36EhzcuJYkt4Y54PH7H/h7deuWLrcsL/PeXrfh8NlnfOPKr0Whht/LOWslbB8EEKlm&#10;Ml55xWP/fuTeBx4Rfrp4g/55RNswY1vNZ88+bXmLufLb3545Y8a2KsEPDRhjhbALl2V+fv3C6gmj&#10;rrz0eKm1H/iAlaRSSRW7v5mZbGwESmP0j6+p/8yV6foXzestABLHj0XtVJTBQAvqupRWBxCDSTIZ&#10;yyyk0gktPTP5w5fXH3lpYbebDzloxORaMUzCWgDGCsldyTLEqRKA7xXWDIw/iwix4gkirZ1S887t&#10;yZnGiImJI2FSSf90HjvL8tK89txeTWlZjkoDUsxgJ1YQ2+o67Cq23tmY80GB7Nxw9SrSW5UNfbMQ&#10;rY+KLVNDb5Y3erglABARYq8IUf4GmDh+j507lxjkAjOlu4u0Zs/373lszQ+vurd6wvDf/+xUV3a5&#10;+/3VLWuf9lMgJQINqxpac+WIfvGtrwOQymVvaamUNUMqqocBLyhD1GoFhKJsJidrK3/3u3tWrFw6&#10;tC0Z7WL7iiAIggIww6NcJhvK4Laf3RQ1NQ7lvnhvgwFy1lxBRLAmssJzYcokiC27TwBeOvXqq4ve&#10;Xrsqjjsq+Xn7ERQHHbl4fL12c9OcM0854aiTTNTsNJmszYff9BlEPsyXpILkx576d0tdfd8dbjeB&#10;tUYI+uVtz5hMwyXXnzOyQkVagwSxWL521ciaEclkANjYYESwxsKApaianETLMd704p2xbFGmTKO7&#10;or4CTJIAG5GEkgSPq/ZJMuLdjiMGoEOtlDLWComuy8JSGzWJ03gHMIbJRVIRNTU0pFOpINjJemDE&#10;YHKPJwIJhkkQJVjVoBIACFyhndZxnuK6U+5C4i5v4HO129SzomF1tHWh31pc6iOEWeibVXr1/yfH&#10;D4dkYUjAg4TIZ98QLV68aPz4CeXp1M6dEQBH1Zgsh0b56rGnXvn4h+4GcN+D5x+8d7kJQ3hSbEOc&#10;uet9bQ8EOCdv6J4aGgBSw700uNUHmIhI+QDg5F2GCguQAKKQOSLyAD/wcgSbSEqEA92yPkYc29dl&#10;fSepAOZclm3omxx0Tskiub8ShhYkM1TeYqG1UAEUSR0/KSXAzF78YES5H8c9Ay4CuHRX9B/a+poU&#10;gDQCCCOkIpYgV3vAgnVfXRPOh/wyG6NlKimDyiBdBvBQlT4AYIxVSi18u+mvf34NyFz3xUMBlkqC&#10;LRMatmZG1oyI3XwAsWBwrAxntYGQZcpYC0AKa6wQkijd3c6KhJEsYr+kK+DGgkkDbI2EEJx3SCpF&#10;TFqyYgDkzL1dMD8AURSREAPsnXciy7C77ORla4QQlsllYlLBWZv/OwEUCeNZme9DS1ZDyA79w66X&#10;mQj0rGh4xtTX+bpzjKCr9nGHXv0VtWdbHF7sM2YCMpkW3hVlpbz3OcqFQRA89tQrp5x6d0XN8Hvu&#10;Pv/YA8fqUHvKZ8skuhvO0e2oSZ90Y+AFBgAhB+2DmcD5YnmIXzuHjr0PIBXLExptISGpNWu8xBDX&#10;o4pj+7p8bTAazBQE5ML/NDNDiqF0yUtoD50P6HQ2AN1OZKH4FskJL5saATfPlwr69SOYBGCtSgCA&#10;zXtyrbSmFUK7GvNxLmIfj1Tr3vp1ITiYsA0JkkEKhna+QCZhjYks/v2fd+pWvnX3Q593miogA5IE&#10;cej++7ufxLmxzo4VQwohwJBCMFnA2YWc7k23JhdpXSFd5DmNZdLExCRE/DgWRXXG8kW8eJuWPIb1&#10;PI/a3KwDRNbz4nxNmeak7+18GBWRZMShxi7Lwo0BdhTZutwW6YTtYqYkOnO+fKvIWguJ1eHWzpyv&#10;UPAXQJ3Sz9qmI1FurBAyNie6Xp0+fXoP3rniB2yby5iJrLFat3E+i6pf/PzEE44cazhO46DCT7qB&#10;HpAYEgTJ2nRJWjumhQ8JFHqf2WlaxquHMtHZVmwfkO+PQoyQIqEHPPWrhIEGA/m4MRu/0ZbuiX4F&#10;FdhVgW+riAygDIxs26pvG0ECDJawCkCrtUPP2kcgCAMrrYHyqW5Lw9e/+HD1hH0OnbwniFhrAQjC&#10;kqVLJdHeEybE1h7Yojg1KvrfyWaJor90rxkEdk9hIjABAlAgELN7ByDnX2w7Tv5nnRFbbQQRrVqz&#10;ZmRtrRcMnMGPiLUmpR5++G+HHT5974kTd56DtidBsV2UQPns9ra0M+q8eTEsEySLzVavIo0iqecC&#10;/ytWAVwdbT3SrxTt98Ww2Uxzoiwhu12W11ghBJPIG2iZ2eggCB57du3Jpz5qMs13z/v8nBNGOSf+&#10;Tozsbv9Cx+empAL6NlJk90P7ETPU2G07bCu2rwsMafpbQg9gKLARADmkh8YgQOGVjCQbLuJ8/QHL&#10;iM1XJpMQos+J5gCAWAgmlkK0Mua91GIyb3/804dMnlJljVWkLIMgli95a9WqVSDindMZ3hEYRKyI&#10;FZiMtW16mSSIncRHLCbSjRMizpshl69enYt0wTHdz3C6d4oIwJw55+49cSKA3uo6BrFLi3D/QaB7&#10;0szkUnHBS5FxKjAOHZKCOxzMWBOLvZAAMyAiNt1nTEwshHWcz7CCiIjgKfXYs2tPmf1zAHfP+/p5&#10;x4+xRjrO564X96Svum3tU4YtS6Cdta9I0WNIg7noRXpon/L2YvtKKKFLSM4JL9m8hkF2YIqDldAe&#10;bEgSpLFaiv6yuAmCYAHAyPSQtPaBQVBM2kAnSH3+sw/L9N6nzpwKaGsApRQpgD94WlwjKy6w1tu5&#10;sQUpbAOGAAkLwLCQ5LzqsZhINw9a4HkzZ8worOnF1nYLzkPu2s8MIBdFO53S0Rn5zIz259UDXSOa&#10;WG8xvM2l27nIW5u3lyDzKwkCsMRcWV7RswYDsJ6xVgoL4d3z2Jpf3fzsf+a9AODReRccf+RIBguX&#10;5JE3iPboqvXQyVuw9jkUESBjmIemCZDB0JHxQlZhcySHRVqHYVtmBynqvvF298f2Yvt2CswwJSow&#10;tBECwCpbYcIwNIxwB3lPUqmdVmcooVsgCYBzbGJ/Xz9BR1GgRC7bAiAKNQADCKJdK1Gw24AYgNHw&#10;iObXZRrXL5/x/n2OP3KsCUPp7C7MBGzYuAnAyJrqfEi/6GXmRzDMzPDyvcqARKRDVsrJC6PH44t5&#10;zeaNIyuHD4wwWYHwETEzEX5791/+52Mf6a3GRMJIYZ2iHgAQmDTQHbkciqt0VQ2r1g11Sjt618HP&#10;Wwwu/OPscCQ4NOQ8sd0k4kwAtNbKs61Wfv6rj9xx65M6s7l6wj73PXj+MQeONCE7sW4XdoCeR2T2&#10;eDR2be1jlqmk3KX85N0SrggpCc9oJNOVY0aNtBWe7w9V0T5sP7ZvJ8BMCZ/Kd1V+s4TdGn6iZvPG&#10;Q6q2St8fco+AwYnIsmFZWUGeD9lflMtoT0sMS46pqWmuqvR81X1zyqAAQxALwcyKbv/e0zrT/P6T&#10;DyEbGQAkYCMSAOTiZUuHJRIjR9Tma+eKXk5tYQhSHqH+rWzy6aftAVIhaN3z6LJRAmDLRpDsmWI6&#10;WxAtXbai/MBh0vcwIAY/oFDTgmEvvei8Xrx5PCEja7YIvRSZyUjDogLCE91IfGUQLBPXCDpaVj2K&#10;LWhf7aOYBQKY5Y0mZmOFS9smCGa2YALF+ojdAAMWrHy1oVGfd/F9T9z/3+q9p5x15nGfP++gQ6bm&#10;83ahXdqzS4IBtiHQsw30+InQ2dpnmGV5xePPzL/p93NHlCda9NA07WTLhm9445VGr+zZBS+6NX4y&#10;aNq88eSzzr30oo91vy7Kbo4exPbtCMawTJe9+srr37nljiF8Y5QAoKWleWOrGPPPZ7e/mZ8Mslub&#10;Lv7MZ06dNWvIDJndEZ6QZbU/u/WmpxcuTQb9zb3Wbar3qmorhtcCMDp39IyjLvvyl3SolRpQWbhd&#10;BrEw0ELKxpbcm4vWy/S4a75wMITwlMvckE66qM1b2qEs8k6BYQHhZEQgosgIEpIWvLj+7gfFU8+Z&#10;piYANtugzzmnESi/9qvJdNrFk3Wf+bl2umYPVCZvB08lQxit2ZggCDo2qeBj7KKWmtMgdJF7rkIG&#10;AXjeNjxj6vPBeZt8yKmhN94bdqStdIXciKlLuea4aWAwTRbpYbp+q7IFP2+1VluVRT7U7wxbO1wA&#10;MAKyEN5AAPl+XPuO2dn8Op0RGC7XW7DWSikG3fO3l6+69rnlCxbM/NDJP/7+idMmlTOBAeUrF2zg&#10;gjxdg4l79l7R7cduPqWjs7WPAZnwV61dNW3vvc49dVYmzHg22aNGDBYEwWkAcjlT1rKlMZX0bHLR&#10;8reali0EPjbQTes19GJsH1uWqbL5ryxKl6nPXva5lpXLUmU9C3EoYRAhCKQb+2UtW1rKhkciW1gG&#10;4IZMZbLyD/c/WL/sTRx3nOUuyyGV0BsIIwS5B5988bMfPWPytEPFxs39efAgkLmcAZAqC55//bU7&#10;/vHoZV/+krFmcJM+AABr9nz1j/9umv/0pj33q/TADBUTBqfRJrBh4yalZNXw4QUjH+X5x04c0DJL&#10;KAaMMJ6VHlHr7/7ZcMuP1YZVAPTIPVRTk0hWqrlzATQBqS/MwZ5TjbVCdtu8xExEGzZuGj68ytst&#10;3sQEAZubtra2NI8ZNSqO+csH5xXbtAr8qY1IMTti5XI2jDV/jdYt9Fuh2sLvnMDyIkSro63n+OPj&#10;bGbefpoH11j1/8nxS23GMcgQpq6oq86wtYdFZVDExBDs5GM2bdy8eNnS4tcAhqUis1y+ehsTkw6N&#10;BXu+X9+S++FvFn33S3OB3CevOPuW786WSulQCymldEVi4/21Hb6Hd1cPUjrifztZ+whABF/R+w7Z&#10;f9/3TcfWLABIHzo71BS8WIMUWgllEVhC+jXDUv9eXTfQzepN9GJsX8GqPWXf/Q7ef38MH42kBODq&#10;BZUwNOEyCAqXWIh4mTVCwqiqme+uXuVcX0QlztcXCJWBUOCgqrxixpT9xozfCyNqIFW/Po2tQRSi&#10;vALAX15cBoCEGPSsjyBAxli0bjaZhuu/fVKHLjXQErRg4avJQH5g5kzDRoKYduXE4zQEIrC2RpBc&#10;/ErDLT8WzRsAiGSlamoCYGRWJisBqLlz1wOjb7yGiSWoWyk1eePZc6+8fOwR76ssrxiw+mx5uGOP&#10;GF6F4VVuTZ7VWZeAUnBrAm1czRV2c9Y+EBMjEvZFtBXVQPtoPEf+xtuGI1HJZIkLGn7FTXFV0WLO&#10;U2NVjUhNlunHw/UAVpHegxWAQxtrJtUoIxVBuGJvbjcjR9TWjqhFEc8rmOXcWRALCG1YGCuUrxh4&#10;7KlXLvveG68/8t+J0w+4/oZTzzthDBjGWOX3Jh3vpdg+ZQBwmEFTJtqaIUFCEnROwNvGbgYrhAK0&#10;5LCVlAdKhbmtyeaNxgwdHtPLsX0AAJPJAMg2NwQhBDwGl+T+hjxcXbcYEgC0Ya81sWlrK1LlKOX8&#10;9gUKLMRK9+jdGrYCMNlQ2Ob+fhpzo7CquSUX5VrdisE+5plZSNmUCx97cj2QO+aIidxektrl9p12&#10;0gfcV+Fkg3vl0BBgCF+s/+19asMqTgecDmReRUSaNveamju3derR/idP7ILEbAOOlJwxe3bhey+1&#10;epdgWEtSP/npzy688OPVlZVx7bg8hYq/dgAJZmbNxhqSslHiQbEJ7VNuO+AZUz/NJL0gYMpXHOqw&#10;SxA7rWv3VytrgHPUeCeBHW9SywyWwgKCwYBozuZasy3VRRbfDm2OmStZa5QUFlIs25T97g+euP3G&#10;p4DcyRfP/sX3Z08YnjBsBEH2nKdtH7sa22ddiWAtAWQtgZRUPrkHOgWDfqB3gNNxYUVeABO/BKyy&#10;FVKKIRO31ouxfR0QeCAVgEvqbu8VtDmZXNKZAHJRUnB2IBs1pMEagK8lkIP14B7XHBFBWK9fp3OG&#10;RQUSPgAvSABgawfcjLSLIBAkr1ybu/3GeROn7wtHq9rqYcTI5XIAAs8DCWed2pWAuULwFimqfysr&#10;nnqO04E0SV1ejrypz21ZIH/1i54ZjRO11js2ETmDGTMR/flvj55w7Izdwdrn4Lr12OOOTadSMTMt&#10;KNewlqReeuONf/7r33POOqOmqppZe16QTCaIiPw4cXapbQLgQw7TokMSbvH6hTJ7JILIGtoGNQTg&#10;dJuJLROTtRzXppKAcTIrFJe+ZnfRA6mQLHO/dMkcHfzRDGu0kUoKiVbGtTe9dNtPHqtb+W71hFH3&#10;3H3+Me8bnRAmF4bkK8/ZbXsVPYjt60K3zz3Zuc0FDPKs0S46kzlLCPpTPqA/YADWFs0WKQKMSu4h&#10;1gAQQ8Wd3Xe6fbkISffGRApd0GR3a/M2vpYwmOH8uVYjaDM4kRr4qWWooaDRlx9f2miQBxMHprvU&#10;xLxjrG8Hl0UkCr7+ITGOi9wU0bkXTB9XW94hfdLN6KvWrg18f9y4cU6UZJe1ipycBytfJZ9+Wm9Y&#10;JZw/t+DeNUkjszY1Ek1NIllpsw0AwKyU2nHobNw2C+D02bM8zytaOcBwtr3Dpk0D4nDJ6uHDmZmY&#10;BUmG3XeviRf97oKrr/gKeT6A4SPGzDr+2COPmD5h8t4JIQBsylTitJQLwiuWXClk4LbxH2aPRCcC&#10;H48UV9nXeXuJCbEquTP3kUdgEISAAJgJtm5LfXXlcOWrPMNDOz9v/gXAUwo2uudfG676378vX7BA&#10;pWsu/M75N399ajIZWDbGCs/zyBIXu417CT2I7etCtw9AfFfKwmYAQAqsibx2szjF4Za72uQBQ77W&#10;DhkRpcCMICd11pUitcZAbCcbaNCg13X7YoSt8YxPKq7d3hGMfKQowO3npxIGOZhjH0nYZumz+aqi&#10;7TYsxObk15TugJ2B50NIY9hZ+6yrnOZFMAFYwmuBkWDqy5QaBgCdi7+5gwgzqK8nETH0m+80Ad5B&#10;EwmAac/q3IzuKkwwLLGNZTt6ZD8rbOwWiJmhvHxMWDoAYqpX+IU0SdO8AUgamS0kD8eP0B12eP4U&#10;elEeuXfADEBrTUrWNzX6gV89fDhIgC1BRGGYSibGjBz52sKXk57PUbh57cq7bn/7rttvBxD4Xi6M&#10;vvL/fuqfdgo6CewVvhYX3uiam1CewnC7VJKiLZ0gswUEyBm00dicqawsF470sM1fhJg7WoYEgejO&#10;ux975PGWuXf/V2fCT15x9nlnH3TCkWMBGNaCVOEJ2BckvDdj+5KCoSUsgzVzRCpgnSPyLMdGQetO&#10;fNBCQDBHAIjSFhkB44oTFMf2WWMhB7E2fV/E9jkYSCIC665vZGlYMyFhYQBYRGC4m6eEIQDhGdne&#10;IL7dPMNB/X44cGjzOWhYIyVpo2EtsQDBIhTat0ZBZ5D0Baf69IFMyoMKABRi+wY7GJagNmVCIHLf&#10;Rdelyy1BFFIQengMLiwwOd0WgMhJsgQHVdvUSNG8QZeXyw0NnA5Q5OQtJoIQEZo9pLtxRCKGjXIh&#10;CeH5/m7i4YV7BBARCYKYMnmyWxmLIDILIgCFZGVn8Et6bXq61RUVo688fStscSG1Dk5eFJVZI9rG&#10;SCikacfLYHdx2yqLFLRaLEgx9ITx49GpepthZs0APN+HjQh09U+WLV+wUqargA0/vOb4qrJAh1r5&#10;Kq7+UPw20dvoBd0+oMjaF1t0KLbcUOD+dcLhg72Ym4Ul8hgKDAsJ4adFxSpbAcCCtXu5EmwYg7du&#10;R9/F9m0XbLWE8pgtYsn2IL5ZdotHUAm7Cg7BIXkJlbVxRLaOTFc5Bu7Z6JLcaPBbz/sXtmiyKTyT&#10;yYBUlLOe5zNZYQCvwhpl0bcTvNU5ykWRyHpBgpk1W89KGsRvxHEds9tuew5II1EDQMiOsT2O8y1Z&#10;unT8qFGpdDqO6OpRPxNFYcjWkhDF3MFmpR5/qD32CDl3LmODSFYWUjqcqzfeDDkAEBJl3Xh6Mkda&#10;S9+fe+fvRk+e8oGZMw36IJRsp0BF+naGtSBp2ejIBEGgtbbMURjee++f9pw4MdPYSF67Agochb/4&#10;xW+Oqa++uXaDW1MQ2yvwvMLyZKSBHtS07UjlmZ2yTDYbrl67ZsrEyXlF0rgsrzXQuTAIPOkrBpav&#10;XvWb+zf/4Kp5AvXVE4af9ZEDr//mbF9oV5ajf3QTe8naV0CUXw+AAkraWL4h9OGHCAmJQUz7IASM&#10;JhUAkK0Kwzzhrd0vEUkhZFvdjt1izOw0BqYmL5NgIdL5PmRDJOFEH0pqL4Md7iJGOekrVJSngrKo&#10;vIpgt+lUKh5AzIN8PPUvCtY+QW3x1gBYe6lhQI48YJhEqy9sEmWMPk2mjoDyRGWyEgCBUslEHx6r&#10;v0CwS55+ZeL0vaYfXI2uig5bNiD18ksvlh/z/mQ6hZ4KIBOBuesqUD78YUxTj946d24HJy8AXV6u&#10;mppstsGM3GP0Jz7c3fAYInesj/3PZ9wKCdpdDH5O3BiWSQiSAHRksrnWwPMKMu/PvPhi3abNge8B&#10;4Cgkz+coBPD7e++dc+bprYxqXec8uZ01XIZpUacwLUxUgHkn4oyLyI+7vpmtW1947vl9Jk+yBAMt&#10;CNZIGEhppQwWvt307/+8U7c1+sFV80xmTfXeB5515kFXf+3ocbXlcFrfcc6v2QlW1lP0grVP5Omz&#10;e48HAM1Ullr3zvKX31zkJ4ZgHTPNvqLQV+rtN1c+12CqXlywOZMBkBCi1drRI0ceuv/+AyV3vovo&#10;q9i+bcuIW8uC/PowN//RecV3i+vkXm5GCQMHzX6QLHv+xRe3lK8fNX6PpkymPJ1ubm0FkEok3EJC&#10;CBkEza2tRutJ48bst9/U3WD+GYSw3GbtY8lkX1y6bNOqV/2E74ZVPwwud7nfWrpiw5o1819duGnT&#10;5nFjxw7eByMAgCNrLar2OWD0pNqkDjV1SpWVpMB83pxzgbw3rCcUyuWIXPLpT29paJAqMDonVQDA&#10;6BwAqYLw3dXjJ+Pba+GYX5zSC6imJhfYV3np5dj/YKAn9oc8feH2YsgDC1d2jJlNGDluGgRBEATM&#10;/P3vfSlU1xoAACAASURBVO+NpcvCbO7sOWdfceXXf/7jHwPowPkMs084t6765toNnQVcXJ5HtVYn&#10;6BGyzDlqe35P5qvJbdxSL2FHjqi94PyPuYgvASLEmcGPPbvut7998Z/zltStfAtA9YR9vnHTJafP&#10;GLfPlAqAdKhJUazPyNQ/5vBesPYZSCrE9nEkYOAlso3Nc//92N5jR/tKAQi19ncL+e/egQ8ONQDs&#10;ve+EsSG1vLHA5WqXp8Vby1bf9t9F9//1AdaGBuEp91Vs37ZvZyEI4D89em+uWb9v6v7Nrc3uVvGL&#10;dDJLGOwwMq2zLQkRHTX9QM2+fWvhMMACbuAUFqTJGJkuA8rT4pff/NmcK66aOWNGj8pNlgC0t/ZZ&#10;Qyp55fdu+MYnPgzAva/2x+DSoTQ8aXzVVR//kL/s2eZlq6/55SB+MDoNolWbswCqFAC2rnpqZ7pA&#10;pLXORToZ+NiJlA5g+Oixv77t19v66+P/fSaa+6j3t3mUyVnkZLYBgAVksjJ99ff9Tx4PBkQEljs8&#10;qBtZS5Yvf2vFijNmz9ZaI1/jdcBBEE6ohXyfgcWLF02YMCmZDP780EOVo/a46MgjR42sraqomjJh&#10;0o3f+34hqu//7vz9nDPPzOVyypMAxtQOO8NyUWW2NlRr9YlwTEWZNFZIIbovc4h8v3FM60VFqqzF&#10;INI6bG1NpdMSKtJ63eaN9/+35ac3zHtncYPJNFRPqDr54jM+eMYBHzq6ZlxtGqAoDEl65APxYLRE&#10;tn80bXtBtw+I40iylkAeAFhmGwI47n1HpIbXgA04TuiAUf0eN9ariCzIIBEiUoAPrwUqjWwrEIXJ&#10;cpXJ7jl2jzseX1hIABp06KvYvh0UDdSO882YNQv1DWDAI2ColXJ/78Joa7UoK0O4FfDgBWADk4UI&#10;WDP5ikMmhfgRIVXU0urtscffH32qpa5+oJs++CEBjkIZHH/kTEqEUGnOhJQIwQm0Cni9PccbhiQY&#10;hg8ws2aSEbz06HTNoH4wurtzxbItJrMB2C//aOraJaeI1tVtHj1ihKcUel6l48rLv3TX7/+wZeO6&#10;4pVlZcmWluy9f/nrzCNm8IwZ4dSj6xc9U7zB6E982Ox3EIfGSitIdMdu5N6mpkyePGXyZIYlJQeW&#10;8zHgauk6UiVJvbhw4VNPPpWorP3vfx6/8YYbUsnER848g2J/KP3y17fNPOboqYcfvXzxyxyF/3fn&#10;78+bc24ulwu8gMkChqw+EqnJMr3UZlZHWwsHGu8NO4TK/TK2DA+CBZg0gbo547h+y+ZCXxKU8jyv&#10;KiAAXln6qdfWrntn02NPrr/9xnlAE1A780OHnXb6vl+5+MACsYzCUBBJn8CWrGUrKR8ISD2inzuL&#10;XbP2ddbtA2wHzcMoZzULkc9Ihx68496BQdRKAINDNgpoFZatYU83C0VhY8tAN3CX0Fexfdt9CDEo&#10;SCkAyOashkVEJgDCkoDL0IEAsi2AtJaFyTIIiAWenOXchZlZw0JqAMhmIiabSgKwpcTeXYQk3+RM&#10;lkl7VrbAErcoIg3ko7F7FcwgIg5BzEIw55gCZaOg20Vid0dYAyHF4ndzcZfZKHbkdQmiPcaN69H+&#10;88kfwrCuLK/4xje+8vlLPpNMpQob1G3afPacc06YPctlDCQ+eeJonNhuMiVIhpFSSLHjmZ3Z5Y5k&#10;wyjpe9L32mra9p1lvfPO837wfPozAAESDAsST8yf/69/Px5F+kNHH3XpRee5k6VC/jTz5z51CYDz&#10;zz71f7/xzL1/feicM09l5iDwGNayEflCyTXg4SifLisACCkAaywLZrhDsqvhKzlOvraI5cQkAOTr&#10;KTsGE2kmIZ9+/tmjp08vDlfd0Kh/dserK19fk3fmJg845aiLzxw3ZtJe531gJISHvB2PXewmMxhM&#10;BG7rERfL2Cc93x67Zu3Lv5+3xZE4FOd5GILhtuMM4oEfgwqTUGHQWwjl4tMHn/OiA/o/tq8dhGAB&#10;sh7iyOJebkUJA4WCEqrIFxPPy2ACAEmwAQCXGdlR/MAOES30/kNxbB+KOpCUUKGI8t3fN+PLTZDO&#10;gCEEWQCtJLycGcxqTEwsIV94uV6lU2UVHoRnbE6x6rIPGRbAmjVrW1pbY0NaJytaoVqD+wTiIrOC&#10;JDMfefj0ZCrl0hQAcBQeOO2QX91ySwIwUraJb8eIlUVAkDs018VygMSwIEr6nlSqjfP1OgoBjq4i&#10;SJ7W5CtVaKmUU7qJwnD1hndXLFt+009/8v0bfzRl8uR99txz+uWXp5I+gCjUhUyXuLUkcrlcEAR7&#10;TdzrzrvuOufMU5oyzYGngiAgAE5Mg112hQIsW5aCjDVkrSQJJQALGHbvP5AUX4H8QWIBEjLGah02&#10;NDaNrK30lMfA9AMPBNCUad6UpdvvXvynuxY0bmqsW/kuEFTvvdeF37n0stNHDdtj+KTqJMA6YiFt&#10;Iec7jlcpUMmO909/zHm9ZO3rgHbC5TxUClhsF7tJ9tMuo/9j+zrDIhJO1bmEoYsiJSzA5Bfyvo6B&#10;adOQQYdMXtGRSPcfGBQQrLbRbqYG3FMYC4VVr66wqDr46H0BKLXNbEWn6zZu3FjLZluRqbH2Gwln&#10;mmIdJ/A2Z1t9SYdNm3b9dddd9c1vuo1zYXTTL39ZPXy4YS1lXtetuNpKN0ZMbK5wpjW2RNQxyLIv&#10;prDCPvMmPYZlbRhQSpHvA2Dmt1eu+MvfH37soYdO/eAH77zrj4GnAIwZMwZAFIakqMvs5iAIGNYl&#10;0BjWzDqb00EQLF+9KrOl6aCDD0BbQVtBQoJBJFlYoMBxKd+JFsKABENaAymFYW0ZK9eumThutAyC&#10;F59fMGriBOGNq6vbCuCevzx9+43zZHqkyayR6XHvfz9h2lE3/PrkGVVl8bWwJopCQRTnHVu9fanS&#10;/kQvWfs6oOj0CGSLrX1DFrvLFd1FDFBsXxuEINhBHAFUwq6CiLV+L7wq9h8G0lw6REYyifiZaDKu&#10;+hnYGtmpZlXRD6jN5tQluKjyAynh2yVLl/74hz+8/KtfnTJ5smF92Ze/dNuttyx58y0AX7r8spkz&#10;ZuQF4QqHaPfPjk/BHRbWOS6Xr14V5sIpEycW6GChVd3cYXfgqJ5hDcDpsBCEo5vN2darr73mogsv&#10;mLrf1LUbNsw68ogrP/dZoI0pMjNIeL7P23Z9xoVumQXJyvIKVwG5fnPdhrXrDzr4gOWrV61as3bm&#10;jBm5XC4X6fJ0qs3yKjQL5domQETkmKmBllI1NDVWlg9jEs+/suX+xxrXbFifLBv10M2vrF/6n7q3&#10;VwA5IKjee8pZZ44fVj3ttLOO/MCUcne2cR8KAyulz4BkWLJ9qZTUc/SCtU9yp1fJIjLYhbRRCbsx&#10;BiS2rxjWskCR/6+E9xq4ZO3rbRRZ+zjHpPpzcFFnp/1gBFvj7EYyXVmb9plAVm4n5tQxFYJ4cN68&#10;k4491vO8Dja/SGtBJAis+Rc33/L3hx+ePHX/0z7ykfFjx7lcSQb/4tZbT5h1/Nlzzvnpj34UhaFU&#10;ahdpWWxvIwCoSKWzQQi4h3P++dzbnM+EkXGlKQBmZtiXlyz5yY9/smntmin773/MrNk11SPAPHPG&#10;DPz/7F15fBRV1j3v1qvq7qRJQgiLISBEQDYFRBTUwYCgsriO4oLjfCo64w7uqCPquO/jLu7jgoM6&#10;7ooCyoiKigiKiAiisskSIAmdpbte3ff98ao7nUA0QCBE6/y06XRXV73uqnp1695zz0km9iz2i8Lk&#10;l4aNv9mWryApTiSAlNFc3z590KcPgNzsbM/1IxZm5XmatffDsmXFZaUD9u6zceOG0vJYYdv2JbHS&#10;pStW9u7ezVPumtKqRetx7UUvryp28/PshQuLS4s3qFg5EAVgRXOKjul71djOcPIyO2cPyA0ZsUxX&#10;KcGQ0nRkEAtB2pRCPTAB1uYyz42I7c32wZhu1XqpRrZvp3AUAzQQGpnbF2T7/vBgIniMRHAEbAfq&#10;4vYBFKId0cZRN34n+9GUCA1aFmQR4JIxtNjyxdzPQkEfMmBALWVyU+X0q5bMMz75CMATTzyeldUs&#10;JyvbLCBJAhhUdPAhQ4eeN3YsAEEEEtvT3JRKdBHr8ni8RW5ucqjpCzVYts/v0nAcAHPmzg2HnR7d&#10;eixbseLtN96746ab4ol4VlaznKxmSDY6aCR7Hcxn0zhwDP0rTnd+Gd2ICDOD4CVZkjlZ2TlZ2a5S&#10;ZFlZ0WZEwoLsXFjYGQCwbL0UZda8tSvLHEyY8O1HU/8NQMX8rcioLs3LzW6Znd0ye+yVQ08/LD+h&#10;BQAvYuUKSWBjiqMUa2bbFixt04nssRKm9ZN9/iyntwTsAmholw6DINvXZNHo3L4g2/cHBzF7AJxd&#10;ZYpskth1uH2/p2yfJVVVmcDGdSvKuGuWp4UttqTbhxpCzZnR6NLly9atXrN/v37MTIAh1T3w6MR9&#10;e/fZv2/fQ4qKDikqAgD2Xciq4xvW0957FyYQ3G6xw1TfBpMor6yMRELpLyItzNoqcCpwI4G0eJcg&#10;qpgff/yxsvUbfl6z5qB9+/XYs1tBfv7Vl49NfdZjJUgQhKmxmmjPUA8Bnao7kx/8GeiUgAsY5Hf+&#10;AmAQg0l7QliWSTQwFIHs5E83a33sk9d/BCASJV/9kvHW83NKftnoxRYDAFpa0eYD/tRyzx67AWjW&#10;whp5dP+Be2baYAjLfMXqtmqGpwUgLSGkrI7nCAALQILBpAEBBmiXE6RoIN2+WgiyfU0WAbcvQCMj&#10;4PY1OAJu33aDhAVAhrNUTKyLJQiw+Fe7oU1OhARDhy0ZcXzPXCaaO3fuIw8/3GfAwREnwgArJQgW&#10;CERWzSuyrwm8bRLK6Xm7VHaGyBAKW+U2rz3a+qyNUy1XwoSw/hDTAj4kOXnrN2z454039t9/v+yM&#10;6PgrrkCqxJzW41LLvN5PRpqirRlzartEgAIb0RxtlvahXfZMgAUpgWSfLwCGXL6k8rpHZixa8IvE&#10;+vlLspPMPBewgVBhvw43XnNeFqHMycuLir575zUPJ1OzZAZgsU7rn0m236Z1TNOW/km1G6cPdFdB&#10;wO0LUAMBty9AIyPg9jU4Am5fA6H93h3xyidffbyIjy4UXGe0xCQAbcI1hs5v0yY/Pz8ej5MQ199+&#10;B4CLLr20a6dCvx2Xfo2xt83+NLXPIiIA8Xg8Vl7eIjd3q51vkkZkSEYxGhx3PRLCdhzDvVuwcAGA&#10;+yY+lpPd/JZrrwlHMi67+OL8/Hw2rD5mktZWfKP0WqLZbrU/OzFpQGlAuR6AVBl9Y0U8topFVulV&#10;D6586/k5cEtKizeomLCiOTl5AigpOqZv+707jh3duWUOAGRmhrIzQjAxHgGAqxSYBUhYliVEKrD/&#10;PU1JO4TbxwwSKYmdINvXlBBw+wI0LgJuXwMg4PbtGLTNFYBbUeoC8LQn676A+kolzMalo4p51do1&#10;2ZnRSy+8MCuaCVPfTC4KEtTQLbQ1pPhSHcNJ+bitL+X6DRZMAqw12CJphSQAhtYeJr0w6aMvZgMY&#10;e+65XTt1AnNmJJwZyVdKASBpyV9paq5ji9UjZwYRCxtCaT8LCGbYUlohycDcxWWLFi1duc566sVv&#10;vnnna2Ad0NKK5vzpT4Twvu337njqiZ0Hdc3Y3IeDAU8pAAkim1kQbCLTf82km7J/9K9hh3D7iGDM&#10;2RBk+5oaAm5fgMZFbW5fcBhsAwJu347Bbu1zZDQTAGnXqluQlthP9Zl577gTTjhk2FFn/9+JqZiD&#10;oa1U/FEzMmtw+KlH1sxsk0x1cmzFGqCZWfqpPvOl6LPZs2+/446+ffqMv+yKuIqHotkP3313ankA&#10;pvjrZ/i2IQpIq1B7WsDTltCgan1si/Dh/JX//vfXFaXue1O/W//TamOg0nPYAf93fE8Abds1HzWk&#10;gFK61tpTLgtLCAuavVQu1LY0tGUTwLXEYj2qu2WnSSPg9gWogYDbF6CRQZJVIi099XsKGxoJAbdv&#10;u2FivO5d81RMGJcOjcQWlzSOq2CuqIo//thj095779xzzu29T2+PWQBvTp+eaduHFBUp9oiIUtms&#10;Bhf8T66wuseCiMl3vK3ntjxWRkfaKO0xiY0bNtx+7/2fTP/fCaeecPbZZ+dkZzPpUCh0/FEjlFKa&#10;2ZKSiExDRmob6ZYk9R8/A6wYgHRMWhElxYmfN1ZdefOMqpLE/LlLS4s3qFgCCLXo0PzUCaPP+HOb&#10;NjqSvXtW62YE09urXaWEBgsimWrtYADS6BcmtQyTfRfE7I9Q0O9XbTjg9gWogYDbF6CRwYoE1fZ7&#10;DLA9CLh92w0Tr+zTPgSgotQ1nrxM1XGMb7CWUmYBZn/xkZMZmTz5P5nRKODHYcMHDTJZkfTOXL8l&#10;okEjP5PkI6KyWDmzMtIwNTok6t5cqvfCImk5KIuVv/32m0cMH5EZjb7zzpTDDxv6j8svS3ekBeCn&#10;A6Vf9iVKkeWA9F6NVN8vfLFAqrVlEEMDwmO2JZEjAcxdXLb+lx/f+mTNPeOnAD6Nr7Bfh27d8gr3&#10;63XbuF4tswGYDmgG4CaUcYOU0ibJaQFc0vAzZfxJ/uZMPjB1Yvjl4F1IdKUhEej2BaiBgNsXoHHh&#10;c/vk7yFWaDQE3L4dg+YZISuas3xFcTFEniTerDuVSD7w6MQePfcqGjDgkIEDDxk4EKluXDKBiAQQ&#10;j8fXlW4saNXGJ/8BYM2G4YffKPim2/imy6+kXknJxJjlqxIJrRSywNBIxoJsNJCTTbhJCEBr9owv&#10;MBFNfu21aW+/3a1b9zUlpYcffjiAk0eflKYvY9qvBGo2atAW4rnUe8xg+HGVNsEfQyGZb2MwM0tL&#10;k7TnLi578Z0la5evefW15esXzwcqW3Te7y+nd2jXPKKdnNNP6NI8I5T6QeAfaoJY2I6Tithq9lpT&#10;jX+perTJr1/Lre5X9kMTRqDbF6AGAm5fgMaFz+0LsD0IuH07Bgzk5IlZM9d9tajikC5Z2tOW5cd8&#10;5ZVVXy9aeO2EawcNGdq+oC2YFTMY0qHNe1cty8rKaFYtSgwwmfhDp3vXbrEkmpJc9kM9TjXY+sVc&#10;M85YrPzL+V8PHNDfaLWkxUbaF8YzThgm3IRgZk+5tpQgaQLEZ597ftFPPw0ZPnzfffoUti0wm2Pl&#10;JX3naNvbjOELohCx72NB7DKD2XYcInph2ooH7npv4cLikmLtxVbIaObYm48YUdRjz7zcdp0iyUsD&#10;q4QiR6Z+JQIA8TvsvG1o7BBuX9DJ23QRcPsCNC6CTt6GR8DtayBQ8uvokk2gLFaeYCJgzdp1/317&#10;6vo1ays3xI4YMqiwbQEDJK265j0pZVZUMnQ8HlesMyPhaiW8VP7vV5Ben621MFeHkuVVVWa1yfcM&#10;305wSgk5KchiIldyHDDPmDWrd4/uOVnNNrnof8CAEYMGAXATCcuxAZC0qN6T+ZZgmiQ8Jk3mBp/J&#10;04ITbIrjK9aVFS/b9M5Haz56ZzGwzop2PmhYnxJE9t+3+5D+bRlwlWLPA2BZ1vZLWP8xsUO4fUEn&#10;b9NFwO0L0LgIXDoaHgG3r0HAANFZ44bcfOGDxcXrPC/fTjaWrli5YtH8OXvu1ffDmVMNO40gTA20&#10;rqSdibQq41UJxYYnl/KiMMEf1UG/M6m4ZDk42a5hkn/MRLR46VKPuWunTiMGDTLrMQsYJT+u5X6W&#10;HMmcuXNfmDy5RX7b9atWdtl995xotmk9VkoRke04SfOM7QWxAKSnNQs2HDtLCMtxXpi2YtUPP77y&#10;2uKP3vkEQIsOXf7yt0GRjLxrzuvtEAHK1R4xWRKWtACAa3ArA9QfAbcvQA0E3L4AjYzApWP7EXD7&#10;dgCM3dbhg1rfDKxTWZYQi3/yA6y+ffr07dMLgMcskqEYSPhx0hZvekkA8DstADeR+HjOnKIBA8Ds&#10;gQWShdRaY0jVZ9NbZQ23LxnPZYbDihmAx6paJoaIkv4ZJlQy8ZwGC9Dbb7795YLvOxR23Ld3n/37&#10;9YPZbQzA121JBq/m69RB7qrPbwjlul7IIYtskxEq1uqu++bNnDLvo3fmArCiBYefduT5x7WPtms5&#10;sEdbABCuq7UlpCUULI8gU5xCDoKLbULA7QtQAwG3L0AjI3Dp2H4E3L4dhjZ2BpC18INnz59FbmL9&#10;nTfdbCwoPM+zhGWkRqp7LOomv6VT8QjCkrJ3j+7mrYcff+LcM89i5sp4olbDbI3YCyiPxaoSiZyc&#10;LAHx4Wef5WY069mrR35+vllzyvrMUx4DKb2YOXPnbqqqemHy5KIB/UeNGsXK2/+A/gcfMjgz4oCh&#10;EoqcNDuNZNtHdYJwmzqOjTCyLSkUkhsr4uuWbSy3rNtvnzF50kIvtkZGncJ+PcdeOfSYA/PyWkTD&#10;IACe1kolyJGWFgSXteVvngRYQyjSgLC3diQBAt2+ADUQcPsCNC4Cbl/DI+D2bR9M54THbElZUV7R&#10;tuNbr7+BN198v3fftmYBMi266WZivmXtb9zuVrcjEOVkZZua7LlnngXAU2pN8doO7dqBtYn/4vF4&#10;aXlFXm6OZlUVV5mR8PLVq1evW1c0YIDHauCA/n5lOc0Xzky8dlJXZc3adS+99sr8bxdyRcUDDzxg&#10;Swlmkr6Gs1JKENIiV+GPLJXt+42AjxkipaJivhZDEwsGExFJuaZUfTDz60eeWDLjlf8BNuAW9uu5&#10;f+9ufz+/r5/bAwB4WkN4lkXCCgGahAZbBAKZQFmAhImsg6zSNiDQ7QtQAwG3L0DjInDpaHgE3L7f&#10;QtJYQif/TDLtmJlZSmkUWDxPt+sYOfKI0Q/dW9msfa6pq1arHyebcM3zbRlHGr3PdpzCdu1TY0uH&#10;ADkWgblrp05dOu0BZgvEEAxtira1bEJuue/+vTsWDh853FPu7u33OPeMMb6acc0wrkaHRM3x1/hS&#10;dX01Nh4eDAaEx0J4im1JEIqEXazVjbe+P+3D9cY8reewQ/bZr8uQPTeOGDowN88xByQTiMEEK6ml&#10;4jfnpvpzaxl+BFWBbULgyRugBgJuX4DGBQcuHduPgNu3lfAJc8m7U0rreyCiVatW/Wfyi1VVlZdf&#10;dlmLnNxug07BvTfd//jMO6841L++1bTE2N7BJJ8YJh8RZUbCYA6FQq1CIQAgQY7D0Kn8IgNeIgHA&#10;9MMytJdIfPHtggfvf7CseO0FY8d169KFofPz8/Pz891EAoDl2NSwO4cA7QIWQB4L7Xm2Iz1WP61X&#10;1z/w9VtPT1//03IgevhpA24aX5TfKiO7GdlaWJYor6zKDIV9hT0KYrkdjsCTN0ANBNy+AI0LYqUD&#10;l47tRMDt2zYk1ZKZhKm3rlq16v0PZrz6+muduvX455VXuK4bsu1ubUItOnR55pF5d19xKFiDxK+b&#10;Xmwzqpl86YLMhlpF1SLJ1fIrwIxZswAUDRiwYu3a115944kHH0h4nCIIMjQnPL/my79GPdwGMASE&#10;BDxPKdtxXBLTPl35xBNzJj06FYgW9uuwV5/ClycemZvn+IszlOexoMyQE8R6OxMBty9ADQTcvgCN&#10;i8Clo+ERcPt+C764CXyTsVR5dGPpxo++mP30U0+byImhPQ9D+rfdq0/hzKk//LCusmPLsC+2smMi&#10;v1qrNTGfBluo7h0xYtH3/uueDaWl4WizvXr2AHP7goJbrr0aIDvZwAuAIChJ3UtqBDbMgBnQHiwh&#10;QJIcvDBtxeuTv5z06Awg1HPYAacdVTD6xAGts33HM8WKJEAgaTKsQYywU9EUuX01ffJqu+aZTVMd&#10;7wb4DQTcvgCNi8Clo+Gx1dy+Lc6b2zaZNoFsn8miKaWklETkJhJffLugdYsWhe3a9+jW4+G77zTy&#10;dZKIQHEVt6xQ7/2yZrxScvNtMx67bYjLIim2smMiP3+UTEQePIskQMxcFtuUk5VdXlm1fOWKex54&#10;4MRRo2JlFSMPG+QPg1kxk0z5pAnjz4FaRL2GgOdpIbRlkcfq68UVF134yIx3NgDoOazf3dcM3Ktb&#10;69wsYQlyE67l2ESCCMSUFGEBwwtKuzsTTUe3r3rOkQDDMpMJw/bg2v7bxCAJZcGugGuDGDbBDSK/&#10;rUDA7QvQuAg6eRsA9eL2cbXrhN9IAFgeYCNuQQpA+QGEv4CZ+ZU/A9cXTWM/EmuScsHCBQu+XzL/&#10;mwWbNqy/49ZbTceGp5QlJUkL0GC2bRuMay44+L4b537wv2VV2rLJaA4xhLcj9EQMb88IJlskFyxc&#10;8PMPP3/949L1q1beevNNkZCzR/v2d/7zn5nRDLO/FCtJBDLyLQIwRmhphm/JknG9mYhszHMBTdBg&#10;8mWW2Nf/k44Eiw/nr5wwYdaMVz4BQkXDcq+65uSifVpLSUyCEx6ktm3Bfq8JMTEAJsuoNwfX6J2J&#10;JqTbx+ZoAzEArSA0YHvwQgAzu+TkcKIEcAlhAMxxsgnwQKGmMvXsCgi4fQEaF4FLRwOgPty+Gsk7&#10;1lYl4hFhQaNcIMoAWR7HXUJYh2IAUJEnbAU7Dm+rdk3jZ/vSOmH9hIT/Cmsk6XEeeOJTL3z11Wyu&#10;qDjt7L8P6N0n9XHDmQMArZgEsVSsmmeEBvyp5aczv3/1/VUnDs53lUeWb4aLrQin0gw20jxzzVD9&#10;2rHR23McY902+Y3X53+zYM2yn88YM6Zfv36mfdJ2HNtxmBlgEMlq37ZkabjatbY6z7d13SesTQKH&#10;iTVYs5FpIQJJR077dOULL3/9+B0fAvGiYw4YecSeF/+1h+mG9jwtIHxRGCApyUnV6b3gRN/paDqe&#10;vFJCxOFaWkHAElEHCYLngiIIbxSu0qqcnDyITRoxodsAxXBt7UZEJA4Oar31RcDtC9DICFw6Ghxb&#10;5Pb5tV42/ZPCzdReBK6CnUDUpSoJL0QSoJBAAjpLA7Ar4FrMcZKhem97lziTk44OGqxBRKxdZtPZ&#10;4CYStpQe0H733UYfd0NWNBPJgm/ttQibwEyaQAxce9dxQ7pd9PrkL48enG8ToG0AEIq0rlfOL70c&#10;nIzwGJqV50sAEjGz67ofzZr1xhtv3HrTTaFQqFWrVldcdFgkEgagWQmyUjk82kHFZZgMPJB07mCG&#10;NSwwYwAAIABJREFULclcUn9YV/mPq6ZOnrTQiy0+aNgB48/bZ/Dhe4cJKsFCgsFWjfJgcBXeJbDV&#10;u2EL3L7NbuZqdfI2DEQcngW2BIU2KnX9XQ91GHZEhxHHFhw56u0lOQCEDkFWHnPGuR0PP63DsGFz&#10;f/we0UzFlWAVHG31x67A7QOCPfYHRuDS0eCoye3zTy7m6loNQ7sRkRnXaq2Khyo3em4lKisr3Uou&#10;j62tjHFleYm2KwHA9oiiW7Ptxt6VzMTaD4xM7yozAFvKkrLS6TNmnHLamC+/+84iOWLQwVnRzHg8&#10;bro6tlDIYjDYJC+JsVcrr0Xn/SZPWrhyfVyAFCsApOud5Uhl+Ig8sFLKTSQIwoSbHnjx0qVXXn/D&#10;kMGDv1v8/UXjxknpMHTRgAGZkbCXSGhWFsnUV2u436tOeFowkRv3bCmrGPe9unSP/R7pWnjdpEdn&#10;5eSJe1+5ctorow8f3jtMpBJMjiXIMtXlALsamg63z7NZxYUFEc1cPnfh10t/PmzfXk+//X48sfr1&#10;qU8PP+P/tFo28PhLnczo6rXrAZTFNISQ0XJ4kQbZ/h8EAbcvQOMi4PY1AOqp25f02tLMIsP7acl3&#10;d919x0rKEVYk3/1lJeWYpTIyMmPr1h42/KC/n3KaVxKzHAmO1zuea+z9mArgjMkYMxHF4/EXX3r5&#10;q2/mb6qqmvTMU0TEgGYWQCgUYmjeYg2UQEwgMAmPVavc5hNuG3LBMXff//jMOy4bTGS0hm3UTw0v&#10;vaprkTQ0y5Ky0ilTphxxxFGZkfB706cdM2LYLddek16rMqVey7H9/CUJpBh7OwzGjBgeSLuhkP3C&#10;tBVPP//llCdnAGjRoc2Iiw+5c0KvPCEBVDHbWpAk0oq1FTRq7JpoOtw+BsmIVopL1+/drftLj9yL&#10;DOvoe28eftMzLz333MNnnPLEi+/ktdrtlYl3v/3Wq5WaenfrgaoYVAQ6OPa2AgG3L0DjInDpaADU&#10;h9tnu/AscAisFFw7K/z6S5MmfvJDPLEFNecWLfOuLRqGhGJXWqEysF3vSbXxuX0AwMlILjkRlVbE&#10;/u/UU3p06+GxAhuGX7UGXh0rAUAMBVgAwHx0z93u6dfznvEfXHX54DxN0C5Av+FfBs3KS9njeqws&#10;kp/Nnv3me1O///a73nt1b9mxKzwF4Nwzz2Jfe4VSrRg+248Z0OS/jh2ujcuaoGGhWIsbb5l2z/gP&#10;gNjhpw3967Ht8/JaDunfFtr1WFlCOyT93c0NnjkI0GBoQrp9DIaQJKxMrarUxgp7o91r4Mjd/z11&#10;7cZND//3ia+XLHvlX/dwafHw4UchZGFjDHEtYIEMe9fc2nIg6fLrCLh9ARoXgUtHw2ML3L60n5Uk&#10;2NVlv3yzvurv55132aH9tRsCUEXlbXJz5n/97VkPP/fMPdf3ahN1Nyo7whoJsRV9co1/JntgiyTS&#10;pIzJkcb31k0kUrYWaRHVr8C8KwRJN5Fot4c88tiO9y0sueBvbz8/8UiVEJsTAmt8mH1rWgBr1q6L&#10;NmsWiYRmzJo1/f0Pig484JDBg7rt0al1q5ZmYaWUHx0mWYBMAsm6MNLyhTtKNYYBgquULWUV86vT&#10;Vp135vMlxbpFh+b333fCMUO7hewQyIzTskDQIG2K18KPRCm43O6KaDq6fSk+ChJCkE3E0PkFeRcN&#10;6nHhM9NveGrai/99AU4CHOKyDR4sEmRJCaW1GxFWFcjz1QpIAioQ9KsLuwK3L8j2/ZHRYC4d5lqY&#10;9pjqkaS0DkpT+6OkY4Exeq/v1JAKEZLV0hpX3x0n4ba12IJuHyPuAECoQiNhR1os+ejLY3oXDrvg&#10;TJSuRqI5MiXKq96ZdO/zX6+65fobeu3eRsfW2dEwXCU4s551TAA7NWxPemzUfI2N6Mnrr70xb/63&#10;Yy8dB8DSwtNKgGwn1XqYnKB+ZZf56nzJBRzHY3XF2YOfeWTee1O/W75kaH7HsGJFBEDW6MxN3vSm&#10;6sulFTGyo0cMH5wZaXVQv35FAwak1HRS3STVPSWbNeRuxZh/HUlrN05Wr/0f0dd21irBtpQr1pWd&#10;efmMKU/OsKKtR53U7e7bh+dmCUtYnqfhYbPeF79POPWTBdjV0IQ8eanGwU3QHiOjVWj33sD03JzM&#10;ARlKuxuATJKZpDzYAgxIIUKVgAtAo1IrSbarkRAB4a8OBNy+AI2LBnPpSFJQUokcsKbq2M7Pnfg3&#10;JCb+86/s9Vbf8PVmNUwQ6b+6heBjZ6M+3D6SgAvPEsjkktJOex/Y/qCDvVVrheXEK4vDQl3x4PPz&#10;Vpac9pcxw3sV6DU/w86GZU7Lrbpn3olncs0cmFHd0+A33/3gzSlv7rl7h/88928g1Ta7vTvIyIm1&#10;bIYrrxhw8d9fufrZb++c0CtSpTItKxWPeawEKGWhNmPWrE+/mFOyfkPrnOxxY8cYmT0ppX9AMkBi&#10;Cx3EOw7EYPgSeuZuxxAUITztAYIcedcjMx94/Nuls2cXHXP4VWM7Dx7Yg7RmIQFYVmC82iTRdDx5&#10;N9uQ0C68RHteG8nMdCsqgHIdlwQBCYQ04gAA6QEeXAtEAraQDBeCo9VipAFqIuD2BWhcNKRLRzIJ&#10;p9jTzJaUKqFAEAQB8uXHCIIs372AqLyyauOmkoJWbepDk0/RrVJxJCVjweqtNwrqw+2jeDLBxBQK&#10;ARWyhClElTE3kt/yiisnVOT3fffxk7F6o17zMyKOjrtCmOvFLqzbZ6wsWGmFpFYc7dm544B+/2iR&#10;m+smEiTJFHwbBAQC4W+n9rvskk/eenr6R29/MWfaiYhkmwyf6dVg6BtuvWf4EYf27t6tfUHbNi1b&#10;du1UCJDHSpBI1nBF6p5kZ4KRbOuG5V+oGUxCs7IrpJvpHXn661OenAVg/L/OuXRMj+yMUILZIQYU&#10;bX3wEGAXQdPh9tU+IxgAMkIAKsvLASyW7Tu4qwSFhayErRC3NTxheRxngAlRJG9ytRcWMt4gg/r9&#10;IeD2BWhcNGAnb1msPGTLUCiUuqBSDRXoms1eJOLx+Fvvvbt7fn5BqzZg/ev3KulxIWEzX9FdIeeX&#10;Qv08eSlEujIWibQoXrn8ze+Krz9lX/3jRm1XgjJQPV/WdL/8bezUMzllaAHJ02fM6LhHYWG79p0L&#10;C5HU59sBW9R2wt69W87S2YtKizdoGTYGuOaQmz5jxi8rV8VVBQBiXdiuvRkJgFR9uRHhp/b85wAA&#10;4XlKEIGjmDV/9VeffwCEW3TuOHi/1tkZIU6osJTM2Joqf4BdDk2H28dpczQzs0sZmcXLfpyxEXv1&#10;6b3k+8UPTl5y97EOx0rYs62KCCgOVQqvBeU4ABBTWrP2XAqRaLi7vd8fAm5fgMZFQ7l0MHNlRcWq&#10;stLn/jN504b1ANaXltVaJmJRYc+9Lv7bWaz1yrVrLrvk0pcnv3jX3Xf367evpxT96oXZl8lNlZKT&#10;ST6/wkgpL9RdAFv25DV5JglWcAEbGgmR1aZyY9kxF9908ugzRnZuqWNxgISwhaDUOamFP8ELweK3&#10;aZA7NdtnDC0+mz37lbfeqdpUevRxxxW2LVDMRGTMzaje95/12x57CSWznUfuHTl0wCKN5rc/tuCm&#10;C3oz8Nns2VPf/ziuKqpim2666QZbWAxtaqrp0WeyFRc7P9UHX6o77bJKrFnYkhjitGvnPHfnNC8m&#10;xt486Lwz/rRHy4jHiqSpbAdTc9NG09HtA7Rm5TGQFIimqjseeMzbc9BxfRMT5s5bPvdxnDpBlP1A&#10;WW10KWkrRlnNENMPP/vkj6tjt5x2gWghhYppNy7YAsldZ07epRBw+wI0MhrKpYOodauW0WbNZrz9&#10;1kefzDrogAF/O+dcANK2lOuZJ5Oef/7Z554/f8wYSSKa2WzQkEPefPVVALTlsuhmW2ANEsaEavMT&#10;hiDWbtjYKrf59n+VrUb9dftY+ZQ41yY7ot0Nh150/bDjz7jkyF52ZTF0BB5EVjNUGN17aAFhSxHK&#10;ACsklJdIWL8xV+zwMznV8crA8889/+yzz3Tt3e+A/n1HHXUUAIaWIKaUuF0DWcSbzgeC7Thg7N0l&#10;46BhPT9655ObL1w85phrOrQtyG7e/KCB+xcNGJBanoiYNHGSHOU3G5leop2nupwOf8+x/+AxLClX&#10;rCv7y9/em/HK/1p03mvCbceff2QhCK72LPLjPWKqnSkP0KTQZHT7NLMIhe0cCQCVCUScJf+bsXjV&#10;mpfvHnnvRW8AcONVAERWsw9mzc7t2L7X7vlL/jfjiJsm5tlYXlL2r8dfmHDddUcedUS3+GpBIbAb&#10;HLVbRMDtC9DIaCCXDmKOu25mJNyhW/ePPpnVt3//U0afXC3hxADhz8cfN/LoY9evL25fUNAqFDrr&#10;r/933ll/35ptkFEAmfzaa/vu06ewXXuTTzKB4IKFC35avXbEoEGNcEWvB7dPKxaSYBNc1gxyMitj&#10;JfufPf6Agw++5Mhe5cWxqM607Dhk6JcflrRpvRsBHrPVLMqbSj/7YnZu89wWLXPzclvpWKWQqPsu&#10;egdm+5jZUyqlwALW3fv0vmf//Tq2axcK2SqhhIRFEmlNtdufVPNYseLURisrq2bPmzv9/Q9Q+laP&#10;fWnBF3ve99x3t13etmunTl07FZp6ruXYaYkQqn4ETLRqSKL1nyS3D6mOHE5V7D1m86VeeHPeeee/&#10;t/6n708688i7bx/eOptUQgnLsoSAIGO6QdDB5NyksdXnwDZ48m4/tGYRjaxa8fPDTz/+8NOPz1kw&#10;96ufVx193yvXTLgSxWtH/9/Zuxe0mfP1d5+tLH97yownZs7t1SZa/suaSx98esL1182c9urclyf1&#10;69LxzrvuGnr8YyKkYLtBmjodnLRp4l2E24cg5vvjwvf/3H5uHxEJAaByUxmAiljMY1VemVDMSrFi&#10;jsddS1iHDxoskx2gZbFY7cEYRokBNEP7T43uLrPl2Os3bLjhuutiG8qSRH4AcLV3wql/37jql5R+&#10;B0Onravm2lJ/mlfMksl3U8tv+R67PtgSt0+Ye3aPmV0tZSIDIy+8/KA/Hf3wVec70M1bN7NbhqlF&#10;c5HYeOjV94JIC1ghvX75sqHnXP63e57ueuRfB5/zj69WrxFR4xxRFxryTE42Evu/JxHZjnzoqecn&#10;v/aa+ZH36d69a6dOoVDIY5aO9Ls36hBAqWMbSc+6lLdH6pdnBrNF0nKcBQsXzJo3l1hs3FTy1uuv&#10;X3PpJVNnzpw+7QMg6/X//rimuNxVKh53bUdajkPQSVWTLQwgFQBuzy9TH7B/0PrPUlCKLSLLccbd&#10;8t5JRzxeUqzPuOTPz04c3jIbniekJMvSRGRaoQgiSPU1dewQbl+Dd/Iqj+3sZlPnzDl7wkMAWrTM&#10;C0ebn3PB5b3adcSm0hYFuQBW/rj4ktP/0rp7r0cvPgccIuH9+fzLT+ze1f2puHl+8/Fnnjjiwut3&#10;D/0HONyNK0s6tIM7eTVv8yS9k5EUs2BQkO0L0NhoMJeOzc4/i6RjsSQyxDtjeH/h2AtQsz+jegXQ&#10;W+ivpKQ4CAmQiMUq/nb22fPnzstrmZsygYjH45dfe+OSrz9vnn996sVUFnALa0vfui8oI7YgJbPN&#10;2aAtcvscCQWwTU42nMQJJ5++xsua0Cv88nPPRgQDKK1KLF78Y/GSr04efQlZEuDyTeXj77z7tDFj&#10;Rg3u9+G0d8f88/4Tz7pk5lN35mU1166qg+fXQNk+I68IkYq5ieiz2bPvuue+3nt177bnwZQMawAQ&#10;xFa366arPKZqsszMLEmmVH4Y+qFHJ34446O99t5n+BGHMrigVZvbb74ZzBbQOpvOuGTo43e8/NFn&#10;+584srebVATaRVRiyU91p3IepLVm7dlS/rCu8rzLp0578ZPCfj0fuXfkkP1bQWsWwhLG/G1XGH6A&#10;BkPT4PZJi1BcPLL/fucXdX19SUlWyzZnX3DJ2fv24NKNRIQq54V/XDzy6lvz997vqssuy0nEOVEZ&#10;Cdmn9MvXZcvIboa4P+8ouxkASzo7+m7FYxMcNyh9eAfB5OFYs2ImtUtk+wJu3x8YO86lw00kEonk&#10;7ajWy1au7FxYSMmGDPN6yLHTP0JEM2bNuuDcc3MymzsRmahUS1eumHjv3cNHDgewfsOG0aNHfzjz&#10;o0hm5gnHHy8o3Co/78oJE667cvzUae8DGH/xxXfntYyXx/7z4ov5+fleIgHHnvLmO3fd+y8Aa4vX&#10;denc+YH77m/dqiUzr169uqyi4uqrrjpwwAHjxl747HPPjx03Nhxt3swRh40YceMNN4ZsSdKqV8qq&#10;Ptw+pYQCoHXVsmPHXP3qZ/MjmZkHn/Hx5iubd10rOISEWwnuc/zZpwzpxWtXDxk28qGfFw2/6ZmV&#10;CZ0nbbhq8w+aX/q3R1tvpEw1wPzdkiVPPv/8ZZeM69unD+oI3LcOqfsEZpAw2yIiN5Eoi8Wa5+Z+&#10;v2TJhAnXnzrmtH179+nWrXs0mkEsGMpLsC0dkALo3LMOfOrhr8+76PPDB3bMiTYz1mq7StCUtisI&#10;7HnCsoSAnPbpyhNPfWv94h8PGtbljRf+nJPVzE0o2xb+uIVLGhB2XWsN0OTQNLh9QpCu3NiiTZt7&#10;H3riX16psHOBcu2uBktwWHvh/gcMKX5/CDIlKjZqj4mh7UpURoTTnJWywo5Y8+NuPS48/pRhwna0&#10;hx0q2mcJskhajd+eXz8kL3imb1FnRoCgkzdAo6HBXDpq5tUyolHbcVKqGa5St99668OPPMLMJK2U&#10;XEvKkZa1tiEmv/baqaNG3XzrbeMuPMd19ZqSDSf/efSII0ZO++D9Q4qKLGm9/dZbzz8x8S9nnvPo&#10;0093bNcu7ipm9cp/X7n1ttuuHH/l1RMmjDj0MNeNZ2VlMbTtOFdce33VptIpb78FxkdzZh931FE9&#10;evZ4b8aMfbp3/8/kF5/899Pz587rWFj41gcfPPvsM/vv26+stGT2F1/86667992n78knnegl3F/v&#10;L/ZRH90+DgnpwrF++Hxxu4g7fNiwiKqqtYj2KkVeu7aOQGITvEhe2Dr7kHbuyo2WDQC6dcfkguVa&#10;yDrO8IYJ2xkg1qZLN1ZefkhRUdfCwofvvNNcg5TZidu+cm2U85CmvGi29cW8uZuqEt277nnk0KFd&#10;Ou3x/DNPpPKIzMwkwGRLk9IjJu5S4Iw6qdukR1+f8vnwUUOyDXsA2CXSZey7z4HArlK243z/3cYv&#10;l/x8yknverE1h59W9MpjI20tlPIsx2Z4fr+3uWcIhJl/R2gyun0inI+EgpQiEQViHGeiHBHS8BIa&#10;JRBKeBFstBhxcnKglPCgE5kasLM3rf9+0cTp8x675ebhe+Xp2DoiB2rH+CYJDtnW0qU/3HDrPbHK&#10;2moRuzhsW4ZkxrwvZ3XK2AE3dkG2L0D90GAuHTXx/gcfnPW3v1V6HLEIwJo1qzeujxkvqqTTBixp&#10;pbJ9inUIfMN11+W17TBu7IVKqYTnFbRqM2zE0JkffXD7rbceUlQUCYVBhEgWgKyMjFAoFLJtV6lU&#10;JTczKyszEkYkbBy3nn3u+U+m/+/DmdPNu0UDBlx34w3nnfX38ePHv/vaa+PGXti/aOABffouW7Zy&#10;t9atp7zzDkMnWPfp3v27Rd9/s3gJEWHblOe2qNsnJYTWXmmn/Q64d9AQsIIJaFjBDsOtAgAOIcNC&#10;8S9wLdjEytXrNti2rUMKlRuWryvvse+B7cPN4P7K6doAZ7Ip6brau3L8+E1VVUceMtSEepIoKZJX&#10;vyToFlfum3bUuDUtKSu9/6En46rCddUxI4bt368fDIGRpE/WJIFk55GpgRIhHvciEXn66X1fnPTJ&#10;jXfNPHHIScxMIG4UdZYtQBMLABCe7Tgfzl957JHPrf9ptRVtfccTp1381708rQGQtAAPsACARDAV&#10;//7QVHT7GEoBgCqHhEaCZCaUgiuZXYpaiIVBHqQmFQaXI4NREREZZRxnIbM/n/7k7oOOGtK9dfkv&#10;azJzI+5GtkM78DTMa9Fi6OADK5WKSAmAbUnJCsgu+zz1RGbIZTOmJKoqPXfz626S42yIm7Q1Gbkg&#10;2xegfmhIl440dGzf7ugjjjLPQ9GMcRddlNxeMtkDeMpLZfvgKSDcsX07t2JRPB4PhWwpwwDWrFsH&#10;wBKEZGiItBs8BljXvsNh9lsmn5n8n332671q1aryqiqPOSsjY/XaYgCLvpzNgGbVPNoMQJfuXffp&#10;3r28skqSCIdCmxIawGMP3n/OmNPbFxRUhyn1xxa4faRFsY5LcvJQUVVZuk7aFlwpo+UqHrKw0dia&#10;C1HhrYUdsgGGW0Vkg8CqiuAAWPDRW6P/fGrz3Vvr4p/Bdh0JrW3P9imlJPmenNNnzLj5ppvPOvec&#10;QwcVZWVlMSBJAiDelitMOmvTPK5ateqXNWtWFhcf2LdvdlZWJBQeOvjAffv2sUAg8lhZJP32jtRn&#10;wGDBJEgraALIDjlewj1ov90OGrrvjFfmvDDtTycOyVcJRY7VeOmydGKex2RxwpPSfmH6iovG3rn+&#10;J9GiQ5v/vj76oL3aMjMghNAmb5kcMBvrtsCT4/eEpuLJS6CkTjxDWJkAQxLgEoVQRaAkFRdVxFFd&#10;KoVVpeMWZeV8Ou391ypyHx5zKJeUCCei3bgdCYPVDuHZallSFc9tmbd/v34NvOYdDzMV2pmZkz+f&#10;7nTcG873sGsmCRIJOA4sx95UCWyBMv+raw+yfQHqhQZz6ah5fHbco5Mh5BnM+vDDf95xFwBB1dk+&#10;pHH7HMcB8NLkF20pQTRn7tzFi7//ZdXql155E0Bcpe5+aZPMSt+QaR+uORAmx1q6fNmyRYt+Wb58&#10;8cLv4krJ5Kz5p4MG7da+LQFM/umWYREzOxZZjs3QzRwBIFZaWlFVuwhbJ36b28fCjQgiqEpIRGQI&#10;ACTYzbQkERSBwDaTa0ekUezztU6VB7jIaDXpxeequvxp/Kghuvhnjoc2uyxUf/vfHKzfh8F+RMXQ&#10;rDzNvkhKWaw8Gs3ovffeL700OScrG4AfhPnfJ20OT7VlANWhsekFMfJ4zEzCS7hmnwJwE4mP58xZ&#10;8M38N/77yl69e197zYRIyAEgpTRzuJtIWLK6I7hWPw4IBAFh+258ENqybRLHnrrPR1O/eOCu9/58&#10;yF9BIOhGCPsYTAq+zB4zsfYsAMKy7nt96XXjXlr/06ZJb5z350O7245jkqYWBGo36u46zMQADYam&#10;48mbOvj8u8f0Y5Gr35SZQFzYcdiesMWHH059ds4Pj5wzGpEwRcKUUDq2CREF3gExHwCtcsKh779b&#10;NPbiixt+5TsFP/6w5PvvFulzx4hNZbpZVvojAPNk05r16xIMJ0KJ8vquN8j2BagfGsqloxaLoyIW&#10;Y2bXdS3LIqJIRsY/Lr/M6HGklrGklcr2CSJmth2nvLLq2uuvW72uOGLRwIEHn3Lq6Fuvu9b/gKcA&#10;NFNltRpBakEzE+R3X33z3aLvX57y9rGHHZ58J3WIE8AE8tx4cuzk+W8kqbf21pCF6+XJu4Vf2L93&#10;NnMjuQSAFXOcEAYUAIQ8ymizZOa7676ZfeH4e/SGpdD5IlRZ91B+I9uXDLgF0lROSEoADzw6MVFe&#10;OfrUUzM51CI3F8kG6jq7dM3oDTMv2fkLICmJ7Mdt5Diu9j6eNevAfv1A9OkXc3p26TblnXdS40n1&#10;C4PE1lqoWZYA4/yjC6/brfDTmd//77PVg/u39jwhrJ0dPTEp47TLpMEwMZ9liSvv/fL2qyarmJg0&#10;9drjB7UVQoMBPzIOGHx/CDQZbl+9wIBNHHcFbDeSNX/u53e+/vFTV160vnJTC1n5zvRZS774uKLX&#10;6CuOaOMlKhvABmBzCAJgZ2Tsu0/fHbH6nQDbcWKrV+61zwBv7U8AgN3SHv0nVS1aLVq5GvG4y+pX&#10;BBATrmdVJa8HQbYvQD3RUC4dgKgZ2RARCSGT9LjMSNi3xmI2eRtPVQconudJKRcsXHDS6L9kRyJT&#10;3n03MxqFdq+47mYYbQFA2jZDI5JVXRquA6ls4jVX33js0EPjrmuSggLkaS8UCjEEAZYdquuD7Ca2&#10;9WeoryfvlkDa3kTIhKe1goZLnq3XL31k4bpTxlzYw1qHrGZwy4TOApfXcSP9G2eyn2o1bRkAiH5Y&#10;uvTfk174/tvvBhYddMCBB7TKbZ4SFk0WV7fMzE6ptyR3q3aVa0lpPqWU8jzvy4Xf3nLtteHM7Bv+&#10;ea0ApJRXnH8eADeREERSymrPve0B4/4Hh5809K63ZiwYvN9uv738DgCBGMLTniU0QcJiAH+99svn&#10;7pwGNJ80dfSJgwsUK8uSMIXyXYR/GGDHo6lw++oHglZVRDak3PTTz2Ov/ZeTGT1y3JWOFweQKI8B&#10;uH9MnhsrlxbtkHSfhbjrdWzf7pTRJye92AGk1ZN3zSfJRybRbW43a8V3p5xxBtYvN9+pPNwqs2pt&#10;rS/63Iwv0TzLLpeoWx8r4rnIap7VzF6zLsj2Bag3GsilAzDStMBmsiwmbvAlP/yaoCYIq2Y3aHll&#10;1d/HnLVqxYqv164FUBYrjzi2F6/ObCnXDYVC6dw+T6ktcPu0tlj37L33Xn16L1k4b9Xq1fn5+fF4&#10;nITQ4JBtr1q1qk3+loMDgjDcvq3L9tXClj156wMl3BzYFeAM4YRFyNWlv9x3772Hn35Vr4IoKqvK&#10;N216/cOZJw45XNRZDPztbB8rT5rgjDkej99+661HnXjiMcccvU/3rgCltdkmY746UJ0ZZa0US0mm&#10;63nN2nWtW7UkaV13620hmXH3ffeFLdkmP5+SWweMx1rDzDhMmlgcN7DNVf32vP/G90/9c/8+naOc&#10;Gv9OAxOBiQQ0K6XIkVff++W/r3vJiuY8+8roE/sXxN24HUpysUyqz79mBfHf7xxNQ7ev/hACOpEJ&#10;u7hFQe7Mlx9GKAvxMtgtsWkjwgoyikrFHguoHRKMegCwYV3xm+9OT8CVtENSig0OYkrABSDJ+vrL&#10;BbMXL5/yyL/K4xURweREOREjJ1oer8gMZaQedcnKKa+//ZtrDkUyZn72dduOhUG2L0A90WChlb/u&#10;AAAgAElEQVTcvjSYbBxDszbmpzAuaiCRCiY4LdvH0CHbfuzxx4yZLwA3kQjZ0pYyv3Wb1DKRjAwA&#10;htsXCoeNREv6djPDYYYOhUIMXVDQttc+fefPnXf4yJGTJ0/u2qmTWaaK+YJx4yb/54V0fXc/ycea&#10;CYbbZ7J9XM/ZtJ6evL8NAqCRgJ1ARd7PS7/+y1W3LVyz4eCVVz4IAHjns/nnXHHjSU6m9srFNmX7&#10;AEgp4/H4iy+9fMpJJ9q2PfGRR/xPMqeR9PSvBCXV7EDyw0TpSFd7Ex+duHzl6qFFA1u3KgLrf151&#10;ZeqWl6FhPCeIKMUIhPaNKOpIKNYHBOFpLR15ztkHXHL6Nw9M/Pix24c1WiTFpBSTI+9+cv5tV031&#10;Y77BBS4rWzo+6TA9ng5ivj8AmoZu31bA8kQoDjcHcaVDMY6VCXjkVMFydaWlvVIKZQprk1aRzYjX&#10;DYOQbZVWVkazMtauXYtwiF2QjV3+0QPALrJaROOqIgtudoZdHgcATsSSj8SJWESAE7FEPFHs+m9V&#10;aooIrvUIICK4tCrRJpLhmWSwF6/7N6uBINv3B0eDuXSYFA5gyVDIsSkjg1iHQiEASemN6hCKAECE&#10;HQeAkxkxAcS+vfvsXtBm4eLF02fMOKSoCMBns2ffee+DyY+IGZ99WjRg/2aqDMD/Zn9+7GGHP/vc&#10;8926d+vbp0+FxwA++vCzgQP633zLLceNGtW5Q+HYc8+Z+e5b8+fOGzVqVP9+/TKi0YpYbOE335x/&#10;2WXGzKMikQg5djgcIdZeWgtByLHJdjLC4fTuk19Dfbh99QIDEHDgWQhVNovmXHnk/hWt9igu3hSO&#10;WACOPGTgkUN6wdkkquq6lGw522cCLNOc8cCjE7/6Ys6Q4cP9rgvjgJLyR0kPR0y1Ny00YWaNJEEz&#10;raTwjxtvcl3Vs3MntG1j9h35cSRAmlj7bEqIVMxnfm6/UXr7oh/WnoA8YeTuD/br+fgdU2+/bnB2&#10;2N7JIRWTAiQrJR1555PzL7/gbS+2ZtLUi0YNzndVArZFLICasXraT7ETRxpgZ2OHcPt2QCdvveHa&#10;MFRWKYSbaREDUnvlQkJrIoTZU4TIjvNGj7teuza7FQ0YkHyhZhl1F31E6s/yqqr1X34yYPgRWLUK&#10;tSSntYIghMPYVPbYf98bPnIkKqugactr1QTBaJH7/ZIf16xbDzus3I0kCHpLly3N8XIFAFoL7RKF&#10;oFQw9fwx0VAuHcz8/dKlAFb99EM84S74/PMFixYCaNYsu31BgckJGWIfiFylflqx4up/XAvgkYce&#10;7tFzr369++zfr9+fDhvx7OOPjzjssLy2HTrulte3f/9nn3tq+NBD353y7t777HP3XXcxSGY1B3Dy&#10;kUflte1w8QXnjNxjBJj37NABwD+uuOjhRx66+IJz8lu1Uqz69ulz7xNPX3D6X+fPnTd/7jwzzptu&#10;vmnUUUeVxcrXrF0zfvz4eMKd8sH7hx42pOuee5aUla5cuWLdhg3xhIuE+828rwEU5OdvtSPFdnD7&#10;QB68EABY8RYFucP+fjHMJcDkSj3FG8tQUd1UtxlqXyE8zxMEE6gVF2/8619PPeWUv1xx9VWF7dob&#10;Ul0yEetX4dM6M5IRCbMHtkBMwjRpLFuxomR9ycdzvz5i+OCCVm3AGH3CqIxwuH1BvikT+1m96q/l&#10;31om/0x/2gDTjiXBCVXQIuvIYzveM/unsbd98/S1fV2lIKUhQxtSwfZvKAmG9qBtCNOk7RtsaE+T&#10;xLRPV15+wdterGTS1ItMns9ybIKuvf1k10vDjSrALoqm4cm7FTCtYEbthfz/BQiemR+0ObR3YlcV&#10;NZFH/0k4lQUNh5CeESUJJmgNsv2pwYlAafxK1jTBsJxwxLKiUTjhSG62v55a5CchoHVOdvPMjGxk&#10;N9OxcuY4ydrc9gB/EDSUSwczP/zQQxWxWN/+/Xvstx+A+yY+Vr4p1n//fueecRazJ6VMNgFgY6z8&#10;35NecCKhCy8aV8X8wuTJbVq27FJY+Mxjj7bIzvrxhyXdevf9xyUXZUajAC645NIfFy+5/Kor9une&#10;3U0kThx1gnK9F1/8T1HR4HFjLwTgsTrlpJNLK2LvvfXWoSNGnHvmWSbP5Cp15NChPT/5dMJ1/wSQ&#10;qIyfOua0EYMGMXRJycYHHnigY2HhhReNq4jF7pv42J033TxvwbcP3f/QKX/5i/lGk159ZZ8li8eN&#10;vdAz0sr1L0RuO7cPAPt3cp4Nj73yEv9e35XkMGu2kmIodaBG2M7MJuG6dsPGVrnNW+Q2f+3VV+1Q&#10;iBgeK0GWH+pBk8m6JUUKU9qKSE/vMX825wtjpDFr+tQrr7q6oFUbk64zNXSlFMBy2zSutx1MTHAE&#10;mG++bMgzj8x76+np359YWNipmfY0W4IYpFWD2p2Rfy+tLQiPWDKYGVKKpctXnTrmbi8mJk296LiB&#10;bZRSlmNMRYKm3T8ufm/cvrTNNgY0h2xr+epf/vvulA0lVVnhpnFqlVVpM1QZDn0+6/NFK1dPeem/&#10;azYURzMzEvEqAE4obJ6ksKok9vLLL6deTC2Q/iRWXtE6N++zOd+s3VT57KvvWRuWpa+h1jo//vjj&#10;n3/8ubyidP+ePUmGAAIHCb8/IhrKpUNKec+dd6atFyAG+/d9MtmKZNJLrXKb//OqK5NLcnIkgqHT&#10;V8LMBNxy7TXJVWqjeXbK6BNPGX1y6kWLJEOfe8aYc888C6m6YXJbhe3aPzPxETMMsF/ubF9QUGO0&#10;AICi/fdPqxtUw/IbHajOxrQG4/b5H0o9sSwYBWNIBqgesiQ1A0wSM2bNev6ppy669NJWuc2JyATf&#10;TBDGFiK9kTbFt+O01loSAL357vR+ffZundciVl5etn7D+Csuw/nnmY9Uh4nATg/4AMA/xqBd5rCU&#10;Rx+31+N3TH3qvR9v6rqPm0hYlg0IFg3UtVQNghEyYxuA1oKktXxJ5dCT3/llgZj0xqmmb7dxfpAA&#10;uxh+d9y+xgUh7no5mc17d++eiG+H4MJOhBNyPFcB8JgtojW/bFiSlb1b964dSzcCkJZUnjKPZnlp&#10;yfKKeJ6N3p07p7+1+RMAVdnN2y5ZlrVm+V5dCrJLnHjyBje1WvOn8tS8n1Z27tC2S0E7ACCCqpFU&#10;DvDHQQO6dLiJLZyDgkiSTJH3TUzGzF7NQ85ybEPtd5ULw3t3LBO7mdUaZRCThVLK06wA2FImC4hC&#10;saeVIkmiuocAJpWV2paVVAwB4NVUgbEcG4BX8ysI03+QqlHWFTs0GLevDmxF02t1tk95POHGm9cV&#10;rzv5//6vS6c9arE9ko0UvjeuL8ICaPYYBGjN3qZY+cNPP/P25FdOOPWEoUUHMXDIwKJBRQcza08l&#10;Ulot2AYjkwYEGRKhsKTFwI1XD33q4a8n3v/FqcOzOnfcQ3uAYOIdVXFiAqDAWLWuos/wF0p+Kbnz&#10;4WNGjeytEko6QcwXAPi96fY1OjQBaNYs3KFdO4LYnEC3S6EWrc88+f7nnzu1zurVvTvWFMM2Bo4C&#10;WkMIuAnYDoTFFeVOZnSPbnvDrYAQEBYAaK/2E1bIbfHp1P+hdbte3btjVRakhBPxRf9NdVjrhCTH&#10;093nL+iyR7sWXfb01q3nRCWRja2sRQX4faABO3lNS4dv25p2+1ndxpvMwBlh3mSFEcQM1oDmlGBv&#10;qq2U2ZbSJ5wlpeaIiH3xF2EmPGYmaRlLK4bmlOyciUhMTAnTwJDMBSbNEpCKgQBKlVBTFhTJbJZJ&#10;PQL1qG1sO7dv+8EAdCVy8ux58+aec/G4ow87rHpfkKghtpeklymlSFoMeEolf3888PgTF593/px5&#10;X55z2mlZ0UyzAo8VJ9hybH9fp/Yg0rKsOx0EYhi1ZNUyWw49vtuUJ6euKB7RtZNQCcWOcc5o+K0y&#10;BGnXdbXl0JmXz1i/+Luew/qdc+aB2tPCahqyEgF2An5fun27BjzNANxEwnac9Mhvl0JyD2n/OWtm&#10;hrTiifjGWBUSVW68ghIEgDRYQAgSzHCVFhSvjANAZalblbBIas1mmdTCRIAHBbYzMgB4sRi8hKtY&#10;aoWqTQBgJfnZGrYFj1GpNiXKE4i7aQdPEPP9EbEFlw7hbcNMle67imRAkF7ATfVzICValoxCmGrH&#10;iMlXUk/gC8GQQDIvldooE0zWiimpiEbVTQn+Jnx31+q11Ry9bylmxuk3oDCbzQEwb5kzt/pTOjkV&#10;p9+Oe9vJ7dtOEOCJCEp+cvMLCvbt0RMQSimSMsks3iwcTxVnSZDjfDZ7dss2rQvbte+/b79Lr5nQ&#10;od3umdHMlGKLRdKSzGmKfck2bTSY/OM2g7URiRnyp45Tnqz8auGGg/bbzfbDr4ZPhjCDICBgOZRg&#10;WrG6HHCHDGxh3hXWH+06HKBObPV5sUVuX61XanXy/gFBEIKqizC74I+QmnPNtEsGEGGXLbIMXdMS&#10;sAQEwRIgIiFJaFCqvZeIBBE4tUzqidDJhG9NlWYhSBDMelLLC0HCIrvcnwcFPDJdI7+fqG+rvgnX&#10;8RFO/re1K2xi4M0SNGKb9C99bQ5zbCePcxAheaj7fyYXQHKxzf+r663U6zUWSD3fbLX+1jdfT/JM&#10;pJorRHKcm28FaVupnmBS2umW9DPuAKzNuH079fCp3ljH9u3aFxR4iYSU0o97mE3C09TNzffywCVl&#10;pWWx8gcenXj4sGFT3/84OzMK5r59+vzzqiszo9HqRuYky4iSNh5pm2VivTXF6AaHRcJjIcB89MhO&#10;LTrvd/kFbwOwLOHphs8DMCmzRtfVBBp/27Rv3vnkoGF9br5siFQMgLTLCJgzAYAm5ckbYEfBzKHG&#10;mlGFbADwNlNvYuVPVWkHQFIooI7V/soN7WaXdjfTpEOUFrY2TlW7YpK0DjAAG4DfQs4AktJfrJhd&#10;P5C1JNwEiABiVUlkww5DW1CV/tVRSj/1alUKOADgmQs2AVIrBUBIgiXhJQyHqMYwTLO6tQnxiICl&#10;QzHhRZrMb5hEOrfPU0opFXeV3Ca3UBJic8+M3yXcqgoACeFVVXoxxN2KKu3YnsfxuIeEchNVv7mG&#10;HYZqbl88nkhlOlNJPlcp23HS7TSW/rTs7L+fnZkRHnf5FUcMG966ZUvT/Gv4l1ayPp4euKdtjbbw&#10;4s4HmcSbZYE8T3XIDR99VLvH7/ju+vvn3XDB3sQWWw0tIcbEgNYaRHc+ueCe8VOKhrV/YdKpDhFJ&#10;AvD/7Z15fFxV+caf855772Qy0yxN0pYuUApdoFA2K7LJWgRBBBEUFIsoFEEBZRd/qMgiCKIIlU0R&#10;QUBZRVZBCrJTlgJFurCU0iU0SdMsk5k795z3/P64M5M0bdOZZNJkmvP9zCedTO7Mnd57z7nnvOd5&#10;34f7qVCtpQSx2j7LWjh+AGDd5OwuZE95QTPpIF9RuRBkjC8QLbGYFqvOca7jZLL5OG0E4EQYEIZF&#10;kAZRaAxG5DIH8AMBVxBADqskcViWAvBrIVNMhsDGTQp4rCMgIrhgn1VAjgtmkBMKJcORpTEsjGuU&#10;IyQghfEdQSU36uus2xekO+a+NreurrahoVH2KgNRK9W7N5YcK1e1LHpz3n+ffvLN+fM/q69Kp9LD&#10;y4Y1rlr50v/mrmhsdCgdWlMOBGu1YgrXm7tYgbmet/ijj/569z0Rp3zvL+4+ckTdNhO2fvrfT671&#10;EcyZ5QivDw51AwARYIQUUnzz6GkP3ffuzdc+/ZMfTasWmtgpcsMk1ka4RO8s7jjnpLtkfORvfz+r&#10;rhImM10nQJK9FVsAWG2fpRsq4mrWmWhfEdnsPXlJG4ZwHDCHacjMAXlRURYVAISADtDhB0q5EQea&#10;UVlDHEAHSCVZBQQQZdKcmQOK+ICkqANfCJTBSJJJxMugDNijdBgJpUxyTPa9IhoFa9IxeA4kSDFc&#10;B1C9K3c8UGTq9gGuV77VtttPGD12TG0d2STEDcBpRZ6zzbj2N8eM23naTu99+MmImprPf346gNoR&#10;W+w0ftLESdv6jdqLxQfoC1K3ctu5PBsC1rS3/egn50yeOHXUiNopEyftt8fu4TZKKUGdi/sDmZbb&#10;Z6QUWpuDPj9m+v5Tnrr3/b/e/PJPZu0VKOVu2M28FxA7xhhI/PSKZ4H28y47Zrtt4oZZCsNh4jCb&#10;kpsBWvqJzbVun6WXOH6Q0/YVk83bkzesf5qpO0OGAW6hkVtxc+v8eW/ntpq27QR3RF1i2VIAHy76&#10;qKZsuHD96qrh0eqKZHNrNOpmRnOOa2Qbkul3FzXFyiNlHGtKrQ4/oXZYDEB11fBorIrZz6m0GESu&#10;t+LjJSvbG8dXj2xMJABMHrcVgjTcEursQ2lBp0vH1iOr6kbUDehXKgEIaKxTw0bW1I4ZN6KmZuuq&#10;mtqqGlRXSUkjakfUjh2fHjGAi7ydLTkS8QC88dZba1paZCSy3x57xMtjF5x91pgxY6sqhiGTlMAg&#10;4RB1unSU/g1ESAHG9VfO2Pa2lx/85+JZ35kekU7BVis9opQiz/npdW8+cdvLh3x3xiWnToNi4RAL&#10;AQgmULbqtsVi6/ZZ1mItbV8R2eyjfZKgAZBhNo5DsXFPPPrvZ1988YPPWrVmKSkaob2mT6qrHPnL&#10;2x+66ayZd/zzqTnvfbBg4aIpkye99NebqrfZWn+6TEoAyhgIM2rJijduvPuBd+ub31+8+NDddwp3&#10;cv+cV5KJxKVn//Ci076DNUmEAUIioxTK4v964bV/v/Tioy+8MWnq1C9P3eryc88lVtAl1NmH9Ys7&#10;T3zKGACsFDm2/MT60YZJSJnUABCk04rTjgYzOrTWrLTCGuUVvW5fAXRG+1Y3NN7694eeeODusWPH&#10;/ubqqwA4jjN1u6lYK7yXSVimsKpLpkROad9DQkO2reuih3x3jydue+pf/9n12MN3NtqskwzZS7Q2&#10;jkcfNiT/cvMdTjxy/ZUzyKGM7DrrBVcyfYCl/9nsPHktfSMPbV+v2LyjfRkYgHAcMazytHPO/8fz&#10;r915yXm/PuxgSAdaIRqf8+gTp11x3YKFiyZO+tXs2V9aMe/d86+/+c5H/nPSGWcc+7XDvnHwl7VS&#10;MkyPVi3jt9n6N7ff89r9f/3zfQ/ecdtNSKfQ2nrSq28ec+4vrv3rPQdM22aPvfYNWta4RABLItPe&#10;OmvWibNOOeHAY076/tcOPuK0n+pFr4vu5qOlR6iO6i8L7c0AQQwjw+X+dHZObhwAMmzFUYMBzehg&#10;n8lzyspVY1PTtluOvO/vf0eXgjUZOw2iMIgQljHO+rNlK+Pkb0M3OMn+zy788W5P3PbsZbPf/9IB&#10;21WXRYoTfmMA+KyFj5z50Mr3yq7+8/Hjh5cZA5YKkMQirADAsI3IkqHgi2492r51pEPdMnmLRpil&#10;3+0BZuV3+XXtXeaeh31KuGVJ3wb7mcGg7QNK7RQx4AuGwxyk45FTfn3dHx947J07bjjkqMOTKxr0&#10;Z41Bw+rkhx/vf+C+L8y+fMrkSU0Nq/mzxtqJE3734x9EY7GHXn33u/93zd///ZiMx5gDAHDL2OfY&#10;Zx8sXb509LjRSKcSSz8JOlL7z9hvpwlbNjU0Hnjazxb+7123uk4zg8EcCINgVUM6CD6369SPVrXH&#10;mj8iQDhOqR1KAFir4FpJTgA2KQSjQ6GY5wDwlATSG3K3Y597uiI4V7gdnR0mMyu/s/Ncd4Wnh+wu&#10;BkUIQKrDmTRl8n577JFIpoJ0OjcE6SxtA+TK1iBbzKXzUdowAUqpPSeP/N45M+Y//tKS5X6g0gwO&#10;izIxM0PlfaUzQ+XepZSSwsyZWz//8Zf2O2q3s2fuKCm8R0uCCAfRBMeO+Sw5+qVuXzdtX3Ho2rO4&#10;HrKXcyhryhgVUTbPi10okfXH4KzKnogixfo6myuDQtuHkrzZG62oru7+++6/5eZbDth919HbTgyW&#10;10djUSnJdZxoNJJcXl8zdfupW45pT7dTecxLagAjqodNmTzJTwcX/uEvKz5eQuUxrRl+oCERcT2H&#10;RFsrABKedDy0tlYgOGD3XQHs9b2zmz5eKD2POSAnYgRIkAfj+SoufUiHEZbdKbFDmfEvyLl0lPod&#10;f1PSdaSX8+RllW/dvsy0mcEqUw8vLDxEDlGEnEjm03KuIbntezxJBmlAISzgwhxxHbfEEnL7DBMA&#10;AziOc9CXdnTisa9/627X80yuEidx9kc+nxZ+ZKZQn3FFCvjhyXc58dhF5+3B4CAwQhji3DjPNiHL&#10;WvQt2rehSdja2r6iwBwABNfLlCR1HQa0YhAxSGsYwdnERgYCkF5r96HUwaFMzYuBLOM5qBkM2j6g&#10;1HoqApMRkhqXfzr7n88BuPacHyKppeOYLu2lzHXR2Hj6t44eXz0SfgBXrEn5++w89Z6br/7lrBM/&#10;WVZ/4Jn/17imSUa9AEEuiL66fAQAx5VghqbGhH/acUdccfrxTQ2Np1x2dZBOU1kU0hFOGekWGCcd&#10;cdp1CU9vKGybXmldAYMD0WUG3gtP3mzlZ8NgEFyPKRst7loPL9t5auZsa+3pZGUqUGb2MBRPKxMY&#10;kI5UrI48YPQX9pm09P2P73lkngRpMJMBUyF2bQQmAinFBOf+R9896vuPNC1pPua4PQ/6whitlOsK&#10;Ero/7N8smwd9i/blV7evKBC5cJ3McCRIm2QDuY4s88BMHsmKCuF4ASutwslo+MXYhLXNwtSTdSu5&#10;W9ZhUGj7UHIhKoBAZZEVyxpeeOnliOfWlA2HEwjDoktbEA7Y9/ffe8+a2loEKQBlHFvR0LzThK0v&#10;/tnZN/7s7AULF+1z4tnNrb4jyQ+AAF6kbHjHquweGODaWKSxse3MU8/Ye4dJDzzzyuy/351obUGg&#10;Ar/DeNUw2Whf6UK0gW7FkjeCOqN9Mn9PXgKRNhAEipVBKwJYJZPJJFhBOllHRQfMzIGsqBTrLP6s&#10;gz2VQHhkjQLgEZ1+2q4G1TfMfpMzr2nKO9KHTJyPAmOElI1G3TD7zSdue7hm4ta/vnhXlVaCCMZl&#10;YQseWTZIv2j7+iPaBwCBgiRIMqpFVI1tbGu6/6mnjz77gpvufnDh/95t+myFW1Mhh8UDpTSzIATM&#10;YkTN7/92+8vz3oDjGJEVtg7JGWeeWG1f7zCawTrR0RLxXD8dpCiBdS3FmMhxdcsaY0KxqRauXxEb&#10;Bj9ILFs661tHn//try5YuOiiK38jquIA4CLtpwDAK0PghAemMeEbtwMuHrzlmimTJ5111S1Tj/ne&#10;Ox984FbXaaUgRC7aN+CWpL2EB95MdXOgF9o+VqySMl4Ol955e/6KlSsDlaZ4RXTMKM3MfoJD75lw&#10;TuhE3l6xPNHeYjIKtQ1hTyUIYDIsHHIA5mMP33mr7apefr7hmVeWk+dwunPFNq9PMwaACIyUYt6r&#10;n73w+HwnXnvkV8dtOXY0AArrk7PZnNwtLcWlX7R9/eXJSwSttJ8yXvXc+R/vc+LZXz/rFw8888qp&#10;l14z5YiZR57509/PvunDxYvdMaNkpFwzuxWViWVLr73rX07FOBCMDgBA25hfT1htX69gYQJIZ0Vz&#10;i58OIp4blQ5YG7P2YSQCOQJaCDLZqVFjKo2oFy0bBuCMbx8/ZfKkPz/y1P0PPRIdVY0A6ZzO21XC&#10;AaAydXc7OoaXVz//l2umTJ70ybL6A047b+H8N91IOXSQi/ZxP1h/bgIynrzpErsCBhddw6VrD/96&#10;9uSlSOydt+efcMEvdzrmpAPP/L/jLvjV+b+7/u67/iar4lRXl1FKawaQ7Gg78Osn3fnoM6ImrtWG&#10;zV4J7A/5U8lhB6gBqYUx2lx2+WG6ffE997+Tzt6MOP94n5EQgeNRIpn65SVPyvjIyi0m3HTlDEYY&#10;41PILBiXXtu3bBpKypOXFVyPlXJrh9934y0LFi6668oLqiuGN7euvvWBfz/z6ptzF3187V3/2mfn&#10;qcfN2OvLhx3Z3NRy0lkXfLKsfutRERhHSBfSgVI22tcDg0HbV4J1+whOBMaMicYA+OnABJG053qp&#10;NDhrW8wMMGQZkQtmCEATgNoyDx2+7/seq9ETtv7P73817YTTv3XeZcOravc/7BAAZlgFdBqAMehc&#10;U5Oun2ytHVb390sv+Ncrb/7smuu//9PLHrzlmooRo9bW9pXSQQzJePLmtH2l9z8YBHQNl8q8tH0M&#10;EFFzwj/ixz/9ZFl9xHMXLFy0YOEiPAUAs//53F4TRpxz+vdr68Yg0YphFf9b0tjU0Dht4lhwBIGz&#10;wTtJmMk75It4ZavoCUCQFPtPH1UzftLtNz534Xn7bVMXyeTG9ORwvhZsJAwWLUu/8Phbh3x3xszj&#10;dw1ArhZZbeeQP9yWHikdT96wAotm6Thcv/Kl51+99OwfHnf8t+AHAL5+0MHvf7TkkpvveHbeu3c+&#10;8p87H/lPzaWz21ta/HRw3+9+UTFiFLcnyYDTyUw+mmUDDAptXynW7WOAdfnwmvC3SK300gGDshr2&#10;bOGxIKWZKTy8rgDQmmiDaxxXSiJuaxk9ZZvHb75x32/PPPSUH394/9i6eFmzLoP0SJAwgFYVCERQ&#10;DsDzXO13TJsyadouO7d2tFz1xzt+89d/XPnzC0VbK8orOw94yU1yurh0AOuae1nywHCntg95afuM&#10;ZgyPn3HR+e2+evveP48eW5du6QDw3NtvXXHPE3Nff/2Fl4Jbn3xx3x23/eLndlz4wfI/PvDYtw8/&#10;cI9999FNDW7c2fA5KrmW3A9Q9h8CgbQ2tXF54cWHnnPSbdf/6flrzzsIxGQMjIZwN/phTMwKjuOc&#10;ceZ9AA7aZ+tjDxq7tv20sJE+Sw+UjidvWFBAEjyv6dNVI0YM/+YBe8APko1NnudKx5s2bep9N14Z&#10;rGk/87Kr29J+0mejk8cfccjRRx/Njc1Axq4eQKZ8rmV9DAZtX+lF+5jBAZjGDK+YMnnSgoWL7n/0&#10;2ZOPOgQA4K69YSDLY9DKZFdvRUVNJjmdiMhNrPxs+i7jX/nLH75w4o8OOue8s475ykjVjlQynQ7K&#10;ylwBpxWucTtgjBAkCJxOgnHBiSe99PyrV/3xjv2n7Ths5Li49BFAksNhYmxpjfxYUVVRUpoAACAA&#10;SURBVNeMBEsvELShTF72mZz1NC42LGXk+Xnvfe2oo6btviuaO1BRbUzbcVscctwx35rz3+f+fN+D&#10;ry/+9IFnXnngmVcAHHnAvmed+DX4rQK6x/uIHbavByFxwN5bTZg++Q+XvXXFeQd5cFiA8rtZaiNc&#10;yW8tbn3l+UV7H7rL2SdOUWklrWm1JW9KzpOXkObqqsr7b57NiXa0tUejETCzSnJ70gjXifizf3c5&#10;ACQ6EPWgWa9qkGFhgrAGFWDHfD0wKLR9JRftIyKKBql0zZQpZx3zlVMvveaKv/xt1qwT0dikcyoI&#10;QUIQ1VS/M/edMcMrakaOQOAntTKtTQjSJAjSgeZYWYybmqftvNO1Pz71x9fe+Ku/PXzKwXuBhONK&#10;YRDWPwsxholIOG6g0tUVZQ//6aY9vzPryDMvmjR16umHHQgXIILKGriVDkwEzRvKSLD0hm51+4L1&#10;bOJIQkvixot+MmP3z6NpDROR8YSuBDFamvbffdf9Z+y34t33nnrjjXD7mV/9Gozk9jXkRKEJSG9A&#10;TFZaLXlTIIXQ2uwysWL/fbf809wlF1719LUXHBwoRZTf7VgbOO4NNz+t2tP7HLIzjCukKamJnWWA&#10;KZm6fZndBWkEKSIXbe1QftbBk8iJkhORngcVDRpW68Y1nOagqZXbUwI6LOkCZPVVlg0zGLR9QEnK&#10;kd1IWVC/6tivHP7tww+sX9V02pnno7JGDovLYXEZj8l4OcVj78x9Z9mKJWXlUQAQVFUWqYgNQ1l5&#10;Ri3BDCJyYtyeOPmYow7dfcflHy+W8Ti0UoFmDhCJARBBOYQQJgAAhksUdKSqq8pfmH35qBE17741&#10;r2KYiwBGKyFLbMyHXN0+SxHJQ9snBEGrQ/bbW4ZDROUjSAEMpeBq7kgE9atGjxsz8zsnzDzh+Jkn&#10;HA8kjE6Q4wIKUm24xZZgS+5vCEIKrc2F5+1XM776jpvmNXf4JGSPCdEZGEYSfdaiXn1vjRP3Lv7h&#10;ziAW0s6RLAXQL3X7+iuTlwFw6F7FREQREMFxMlYcAHRaGHLJCbNBJTlCMTlRAJ0mP5z9ipb1MSi0&#10;fSi1wXlobBCkpeNUx+Qd114188sH/OP512b95Jy57y19+eUX57w894135j722D/nzn1t/933iZVX&#10;cwBwbO6ijxpXrWxc+rF0PNZZn6bsNXrvtVfvvcMk3d4OIOKCvKhua1uxpn3ZihUAQJFsHTVyHSdo&#10;T9RsufWTs6+sqatNK4ajee2qgaWCzeQtAoVr+wCGpKAjxSCQk/PkMAwELjlR1/FYcbCqIbmigRsa&#10;2GfhZIu59DBLtJm864MYktQ2ddGDZ0xpWrLokuueC4QJgvWFYdfGaIBozvPz5z8+96Bj9iwjYohe&#10;rNpZhjL9ou3rr0xe12E/IbgDVJlRLHU6SIYOhQFRHKzI0ax8ItfomEFCOARQmAgMTodJa8X6UpsZ&#10;VtvXO7LKUTK+Mjpx02+vbvz+yTc/9OTNDz0ZjcXKy6NNDY1bjR215NnH0JIwKk2QiDmnXvbbT5bV&#10;z/7TnRdfcD4nOsIpDRGBnECl3Lrhs84866XHH0E0nkwvj5XHlixdvmDhomddcEsTRYYZP2UQEFwQ&#10;uZFy7khOnjxlpwlbLlvdkf1eeScHDhq6Z/JaekHh2j7AYT/hOjFWCZAL8pgTAMiJgF0oBYCIBciN&#10;OBk1qq8BmFDUs8FagDaTd30QwC4MfnXZjLtveaqtSbcLrkg5HDEbNc/NVXqZefyuDBgNIU0Rb7OW&#10;zZ7S0fYRQSuiCCiSvfDDuqO5NUEiuECQMRNyXDBEJJn1+OTwE+yAr2estq83EIVjLwKDYICgueHy&#10;s35wzsxvLFq28sUXX5y6w/b7T98jEpFoawWRYAkAidSTs69c3bx60thxSHYATDkdHqcdSWhpP2Bc&#10;zd4zv4bGVeXRGNJq/KgtXrr92uHVw8mJQKcFkYCbuePqNACwvuyk40aNqkbSJ1FqY+cQIlY2oaOo&#10;5KHty15+KuPDm3kS/inTqYJyszcFZHzRxUbqjpTgFbgpYCYmUASBE4899M9Plzc99sgtXyEIhgIc&#10;QJExMC6DQYIgwgMppWg06vYHlgIYPVIQkBJGGkPCthhLvvRL3b5+yeTN7HGtf9b5K621HfW0rWW9&#10;DAZtXylG+zqvvbBki+NMnjwFrPfYM3LC4UdQmQsAgckMzsgAgEpM3m4HCAEdoMMnWutDBADm0WPG&#10;gIB0ZrlWOt4ee+0LVpxMETKznc6vACCV/sJ+X+SUj46klATmbtuUANalo+gU4Mm71kWYfdJ1m3We&#10;b+Rc2Uze9UKA0KzH1sXPvezYK86884nFH885ZbcDvjDGMAR1mSTnxnwEZiZQqrHjidse3uHQAydv&#10;ORKAa4QowNrNYikdT17LpsFq+4oCAdzhc0fCtLYRK3T43N6q/Y61NyLd1qZbW00y2b2dZOq3MjOz&#10;YkBljwjr1lbd3tHD6THJpDDc5RZeYk3QavuKQG+0ff2EPY/rh1iE5fWOOXTbmvGjgIZZZzySHUgb&#10;YoJwGUwQYAZx7mfDGgDR73517MhKRyklpM64clgs+dG3TN5N7Mlr6X8Gg7YPKLmxynogAjkR4RBz&#10;ADA5kS71VDNISVLSBhIvCETETMyZ5bQub+lhr8KU9tA5k8lrXTr6Qo/avk3buEq/JfcPTAYkNPMu&#10;E+NHfn1HINrS0HLPI/MkOSrNTIIz4zxkMhGFBsAkfve3xUCyrsJHWJeCS29qZxlY+hbtA7ApPXkt&#10;/c+g0PZhs7rZkxMFqLBEIiKwyjzphRqVObO8W4IVi5ictRYRbA/Sd7pp+zblFWEzedcPA5rYwEiA&#10;jvveXlf/+ZSmJZ8+/PDSVE43RZwRpjMzMYQEJEH87ZqnJ0yfvudBezFBSFl6SVuWgaZf6vZ1y+S1&#10;lBCDQdsHbC43+3D4lcs96sGxvohkRoqhsK/0IgFkXTqKTp7avv4gzOS1rAMZA5CQYJgDp1ScPnNq&#10;zcQd//3UgtfeW+l4jtEAnC7qyrBQi1jT2iLQPGmHLbapdQLfl0JoqGAAz6+lBLHaPstaWG1f8ejb&#10;/6GXKee5ss/ZTyi1EpUZbZ916egLVts32KEuJ0VoVmWgn191UNOS+j/dX58N+JmwVC2EBpPRAPCn&#10;+5eqdlHtgIULIKzxScYWyLEUgNX2WdbCavuKB621RNu75dpe7BRrDxlLrWKRdekoAlbbN/ghAoEg&#10;CBAgEI7aq7Zm/Ki7rrm3pY2FhGHNCIslCgaz0QCefv5jAON3GEsMx/EIJEjKUmvjloGlX7R9NtpX&#10;ulhtn2VgsZm8xWcAtX22JecBEam0GlVZfuHFh6p28fvb38nI/rJzICISDALa6xtlvOrMmdMACGEA&#10;EAvYTF5LIfSLts9G+0oXq+2zDCzdM3ktfWcgtV/2POaFkNJxnAP23qpm4ta/uegfjYKlENoIhMVc&#10;TGeJ7apaMbLS0cZQmLRFdoXXUhj9ou2zmbyli9X2WQYYog1Ihi15M3i0fTaTNz+kFEqpXbapOPKr&#10;4wBcduUzIEAbYgGQNsJxnJeb2t9/v7HbG4mtLZulMPpF2zdgmbyZnZWcw8Mgwmr7LAOMdenoO4NH&#10;22czefPGcRwNddnPZhhUP/zAx8saWknIMJinAg3C68+vWtNotthuXPb+xkxhtM/e7ywFUOraPoYM&#10;wnQnVj7cAICRbaAYKx9KgLHut7P0gNX2WQYWq+0rPlbbVxIQC8LISufEU6d9NHf+nKdfk1LodMAE&#10;KSQYwWfLdftnu35+Eigj7AMTwQzoIr6l9ChxbR9HELiAC44QuQjKwS4Ak4SIKACwAfACsdo+y8Bi&#10;XTqKj9X2lQakjQD4urMPceKxX1z74bKGVul5RmfmzMarAjBtK09rY4xArkaTsLc5SwFsBnX72Lhr&#10;jLsGrgYZsBJ+XESSABBJG12GwLW3jvyx2j7LwGJdOorA4NH22ZZcCFIQM2iEOea4PT+au/CFt1vB&#10;bExm1C7SawDstN1wKUUm2gdiCGvUYSmI0q7bx9we+ISOWmFqTUcFZBIAyBiZELoSZrhxk4Bvbx35&#10;Y7V9loHFunQUgcGj7bMtuRCIRRooI5x00m4140f98OS7iMiRXefMgagalvuFmcOcj03/VS2lS2l7&#10;8lJVpTuiWlS2ffDmc6K2zChpeDUTCTNqyZL/zXnjRaqpYA5sq8gfq+2zDCzWpaP4FKTtY9a6p0dh&#10;u7aZvIXApDxAa7H357eYvv+UlsbV9zy9DEJqo3M3MTdoy27MoNCVZ4C+rqU0KVVP3rB8+SVXXDP+&#10;izPGH3j8F8759Q+uuk3EKwDQyOGXXP/7Kcf84LDTz7/s97dSXV2g0v3zLTZDrLbPMrBYl47iU4C2&#10;j+F6cnhcVlTI4fG1HhUVsrZKVlQUZvdnM3kLIOz6BACPaObxuxpU3/DbfwfGKDa5W+mwsmEAwoVd&#10;a8tm6QXdQ3cbf0Ph2r7+uDAJYMXvfLJqt0nj31i0pKmh8b35by0wp06pmXD+L694+NlXp0/a+oX5&#10;i/phz5s5g0LbZysSDGGYCJptJm+f6J22jwFyEm3N7774vzXra7AJvyMWKT/g4P291gRTno5g9jwW&#10;ABnDAkJqVvjmgSMv2q7qlecX3f/ou9/88s65bWJaA9DGyOyYj8kQbFaHJV8KHvatR9vHG9H29dP1&#10;SMT33XQdhkU/eOyhgy66+vW3Xnv92acdr+PRuR+9/djf2pZ88sgrrx1x0KFIrpaOZ3ufPBkM2j4B&#10;W3tx6ELMGtalo2/0qO0jZ/2NiwEqc1fOe3+PWedu6IPP/MmPDzgY2uTfqxPWFX9bNoSQxAYgQwzh&#10;Xnbx7sd9ZeHDDy896LAdakXmZl0fdExCtZACBjAukwF0L27lliFL36J9AAC9bmio/6N9IdxcL5rd&#10;bb+wK4BkIjG8o/6x/754yFeP8VRbzcjqmd85AR0NJvAJXr99hc2NQaHts9G+oQwRK5vQUVS6afuC&#10;DWxGABItsSiArcaOavc7Z/jxiBP+etJ3vuu1t7PMM9QH25ILgiHCuJ0UGsDRh+0IBO8uS6QaO1BT&#10;sfa2dnnX0kv6Fu0jWr/OY5NE+wBQhNgPRBA5Ytuqm1c1/Xfu20D8ooN3MkFK+RG1vN5BxI1EQRvq&#10;5yzdGQzaPhvtG9JYl46ik5+2TxhGYFa9+cqBM2Zc87Mf7VhVpZWS0Ml0OjY8etAPrzjqmKOnRRs5&#10;5RRyemy0L386jysbSYLbk2q/o/Z99sHnFnz4xdF1YQKvu+IzwzsabRhChH68toCLpSBK3JPX94Su&#10;Mkic8d3v++ngyjv/edzJ34vVxgWqXYei0agbD0B+v36FzYxBoe2DHfMNXaxLRxHojbaPhYw1fda8&#10;+NMVT9/1x2nRLYRiB0SRWKym7qvnXbvzFw87+cDdTOALVcipsZm8BcCACpNzCVCKK8sjF523BxC/&#10;7KqXKRPeiyz/tJkgiAkAZzpKO+yzFEBJe/IS4gHKG4UZVT5yHIBoLBZvb/PSAfttRgFlLsxwWwCs&#10;IAaDtg+w/djQxbp0FIHe1O0jcKJm+JiTT7/ALHlPuEpEPFHmAMnDzvz5lpOnX378Xl6y1ehhiCQ3&#10;6M+0LjaTtwCyIzligISQYN5xu5H7HbXbsw8+8WFDGL/w3/kknR3rEQCCsW3EUhAl58nLmQcDYAQG&#10;AEQmnpdMJBZyJTxHBxFEkgjajaiHo7O3Drb3kI0yKLR9sCdq6GJdOopPPnX7iMAA+dFIBFEPbgdA&#10;Hy755Es//d1WE3f/w7nHu8lGnZakjNCVYLW+j1gvtiXnDQNMZAyDmSCF0EqNrKSvfGkkEP2/i54a&#10;PWYYEKxauhyAkACHJ80eYUthlJAnbzjai4AjgAM3ADzTUcF+BJLv+9vNBx/xFQC/mf1eGsKNQsAz&#10;SIugKvMWCXDE+DFIgBlK5AaQhZWh2twZDNo+wN7shy7WpaP4rF/bl6v0S2BwOglEwGTchNExlI+4&#10;6Z57dz/xzG3G73bBuSeZJe8ZHRMmYMcY3y1k37Yl5w2BQBCSQIBhMq7naC1+MmuvCdN3+PdTC5Y3&#10;yJqJO86dswBAxrCNAbZH2FIYJePJa2QydydglUTgGpNWsk1XDXv8jj9+NGaPC772JQCLF9zqtQes&#10;fLhCwDOBY9gHKyAwgSNkCq4CYKCzY9bcf8AO/gCr7bMMNNalowgUou0zSgGgCBn2wUL5ERpZ+/sb&#10;rzv10ubr73rzsm/tu2XLEkPl5BBFiOBAJgrp121LLoRw2RZEmZReEsIw+LQf7Nm0pPmdT9IH7zdq&#10;TaMhwBjNxACByA78LAVRMp68Qg+DIwGfuZ3KY8ZNCC3d6roV89+++T/zTjj2qHEiFfFcJ2hrTvlU&#10;PeqDV968dX6LKG81CBBJAzByDRxtAh8EEdGQPtwALgGAEnbOFGK1fZaBxbp0FIF8tH1hj0csHIAY&#10;OiIcJwiMO2rE49ddccsz/5v33JHfnLiqOsasQRRvbg+S7QxyRaSgEbltyX2BSWgC/fi729WMr370&#10;9v/ce/dLVbWCAXJyCbzGFnOxFETpePKyBABXU1w2rmk6/eI/XPHv5xs/W/Lba68++vs/2C2S3Gb7&#10;iafsuc2q5rabXn134fw3f3nv40dvXQ24FBnGPgftLlEcDKGHGT/GgYtAInChCeSAtJ2Vhlhtn2Vg&#10;sZm8xWdD2r5whC01JIGl1sodXfH4DVeefPcrv7vm+p1GxYP6jkRbSiuFEcMuuvI3z731FoYJDgpZ&#10;5LWZvH2GwYBz4cWHNi35NHzlhoc+Ijgql1Kdd+9qsaCEPHmNuwZIB+0u0tWvz3v/jw889tMLf7rz&#10;8T/xDjz120cebDqaRN0YNXxCMpG4+leXnPen+84598zqulqDBFwhIsqtVignECBZVDJVVpsgZpih&#10;DKQte9SJ1fZZBpbumbyWvrNebR9Rtpm50DDsy6qax2+85vKHX33l3ucOGueAKt26stgWI92aisdv&#10;uBLAuH0PRXsLUaZzYM6MG41hvaEew2by9g0WwmhJ4G8cvtWE6TsAaFpS//Jj85EJ8YW9pT3ClgIo&#10;HU9eFWVDMgLmxIGf/9zJX97rgbkLr/71JV/73Lbms8XGqxF+689OmTnnvQ/GbLnVny44pTY+1nQs&#10;MzqWam9NGPX6vHdrRk2YvtPkxGdL73nwLuXFZp10IjevEQ6gwxVeOyUFetb2dTtIVMhBsy4dljyx&#10;Lh19Z+PaPmKVJMcFHGhilaC4fPzWq466+h5yveNO3O/TNa3RWKctxIKFi87/+S+mDpe8nMmRALRm&#10;GYuCte5IyXhMAkglwRQWHwHnZm62JfcBJgBCmEDx6LqKb3x7+hVnzgcy0VbBYIfBRBB2nmzJn5Lx&#10;5BWChBYgwyrpxuXN1/zmho6U61WbZD0Ako4J2kaPG/PeP/5MZem0M8wk600QI9d7ZcE7D/7l+mfa&#10;a676+YVL3n31/Vefe+S5ec9/tPILM/bdaVTcBEmhY9mG5NsoU0/RPs7Vwen6a35Ylw5LnliXjoJg&#10;09lp5eqq5OHJm3FpI4LS5EWbltU//tLc6Z/7nKf9dKK9om5UZdCRe9eBM2bsvP1kNK4klIENiGQs&#10;suLjJSaIjJk+qem9/33Uit0mjCLXh+/BEXB96HCsaV06+gCBGEyCAy2JDtl/5M3jxzUtqV/ZmG40&#10;qlpKQIOE7SotBZH3sG/dQk1ZZ7ZN58nrGABEEe4AkXI9j7mNZIw1BFIGMRhFjkYA2d4mnGEGDCT2&#10;32P7d/8zptzEt+f691997tDTzweufPytBQAQGKiocRKCo12WPIYeXQZwmWjf+iGAO8+2jfZZ+gEm&#10;gmar7csTAhgUpDpiQXqDG63Hk5ehXRCANBwC65pRo667414AMBoiu304W2ODAOhoQ6DgGMgg0ZZa&#10;Oe/9k2559JyLL3j/nw88NW/hH/76wJ333/u1rct0WpMfE+U5byR7HvuOdiMRTqu9dxxz8Iwpd9/S&#10;/PxTHz796PxvHr6zSoM8oEtw1WLZKHldK8qLIbwfk+xc5O0h2NMvdfs6yZZeYQKgw/8DUfgNdcT4&#10;UjoEKCKwdpGu/u2c9/459/3XTM2W3z4PwHNLW2vHjN9pq9EAhKwUfhwAZDBEWw5zeEDDk5aJ9mXG&#10;dpR9AK4H1wNR59SdClmIs9o+S35Yl45CIcAtK0+4HpxsK+smvunJkzfb0pVCY5Ne1RA0rA5WNWQe&#10;9auC+lXBqoaguYEDlY3Bu7FhZY89/Xh1TXz7le8Gnyw89sAvjKge1vHpEkQqpKeFq+B7nZ9s6RME&#10;SMAIKVmpc8/dr2Z8tW5fHLQ1MqCNBht7kC0FsbHLhQHASSfS2iRTbTqR7Fzk7TJW6P6mTebJuy7K&#10;CEgArIJw7ya1tN1X03b7/LE7jtmelzUtWLBw8UennXE+NMP3TFJ1roYMzcoRRJw7jczEpFmnE4l0&#10;OhmoNKvwpx/4qcDvCJQKlMrl65j1SzvXh83kteSHdekoCCbBMEKlPF8hmT1u3epd5+XJSyCSjuNu&#10;4JGZbBPDRNnn3855b6uWxU5V1aE//nnQ1FG/qmn6yBgSKfge3A4Tac99qs3kLQZaCkNEO02smL7/&#10;FKDi8TkdyWTKjUiQPbyWwthYn0oAUF5T5VVUx8aMkePGjhi5ZeZPzBhgT94NQAYARUgrheHVf7ju&#10;uo6O5MU/O59bUyJe17xsyZPzPzps1xFgqYVGeSMYQASBO5RvMBSuzBOlEVTHy4IRk2N1W7gj6qh6&#10;VOZn3XC3us6trHJH1MXqtgCAQIv8NVg22mfJD+vSUSgEAcB1IxhZWxcvAwDDhXvy5r03ToqIArCw&#10;YuLqbb+A1Utfe+GJfQ85ZOup2xvTxo5hHRHwci4gNpO3bzAZBYABYwSAyy/cD8A/7n5/+SdJgmO0&#10;1MYWcLEUwMa0fczlkmbf8cDij+o7Es2uV75k1apum2w6bV+eEACHA6JIAh0N97716dHf/OZU2RD4&#10;jmhY/tjTj+/+xYuXz3t9W0/GymMm+4ZMAtoQh1EZKbvn2VfLzzmjI9G83k1cr7xpTUs60Q4J9KAD&#10;7P7JVttnyYuMts+6dBSC60aeendhcP7/PfvaG7/50cnoNh9bj7avtzAjPuyJ225Z1dx21Ukn7eqs&#10;Mq1t5/39v78/7wyvojrZsCYaZbBr/AoRSYRv6MPOLJk7KLEDETAk2Ewa6x138n533/LUkwuat5lY&#10;JYTJf1JtsaDnYZ/0XECc/sMfHfHVr+Re/Hhp/V+uuTzzSzarozv9kMmbL47OGdyw7yDZVhuLnPjt&#10;bwFw4x775XMWrarCnZOqZkbLhzGI4AEAK+Mmha4E8rcY30xgGIIACckA4Yt77vnEnP/qwJdupOtm&#10;4Svhz0Rb23k/OLmw3dhMXkt+EK9bGsCyQYgNyESjkdvvuTvZ3hZ7ek4yQqzWNh3qSdtXGAGzWx65&#10;+T/zdttp2rG7bYvG9g//9+akqVPlDns1f/RpdbXkDhLuGuF60G421cCez97DEJQbtRNrhVi07KST&#10;drv7lqd+d/lTpx85i2AYuhdFOSxDlp6ulXDtoCIenbrd1NyLtTUj/pL7ZVPW7csXAoerGEyOa9J4&#10;4PpLhUfoICBF5D5w/aUARMUopPzOdDYyQseG4JgP2bMMZMSarudN2XZC57CLO/+UhQGkZaQwKaSN&#10;9lnyw2byFgZlZrnjx40DxHuLPsCa5SRRuLZv4xjDkhyz4sO3ljf8+pqfIpU27prrbrs16OC2lZ8s&#10;3cKpRly4CfhRELKaM3se+0Q4JwcAuKFZr0qrnXcfufehu7z8fMM7byyftttIoyUy9qKGYMAArAeB&#10;ZYNs/NJgCIYJK7IzTGt7G4Dc8t4m8+QtgM5SLCS8auFUZqsxEwDhVAunGh1+z58xpAkPFxNDMIlQ&#10;M85ZACSSaU/7hZWGt9o+S35Yl47eodMBgNaUKRMBNPpJ20eut7o1+ON3Zhy97Uhwi0D1oXtOP+uY&#10;r3xju9E7jR2FjqjxHUSSQMRm8vYLBG10rXD2OWRn3b7s6B88QiA2GmACgw2Y2K75Wnpk45HhTDSI&#10;RGY1MIPbQ92+bpm8AyM3pWxpEseBCsN4djyRH2H4gLoEAgGQYQhiA5BDIi0jhS3d2GifJU+sS0ev&#10;EESh227KuN1t0ouk7RMCCFI1Y4cfesaFpvETBB6MOvSUMxGrQn0b1rTDkYJdAYIrMiXfCewzeb3c&#10;o2VdSEqAt9iyyonHRte6KYbDgNSABIVLXYLJ0KZVV1lKiD4Mgja8xjfAmbyZ3TqZkZ9SIOp85Iwk&#10;Lb1FsfG03/3W0jM22mfJE+vS0XsIQNRPdn+5aNo+AhE6iJcvN74DAEqhvSXxwUKTVEaXsUoILwbf&#10;Q5DKvMNm8hYbl0gzn37E+C232/qFxxffcPt7juMEgYHRlI3j2KmzpQcKbpDSXStAmI+2bwBgzo78&#10;KLMWmXkFna9Yeku/R/tgu6yhC4fN02r7egMDMGXrrOEUSduX3Ykkconi0BEQ4Hux8hjKG1HeSF4t&#10;OAFHdOn47XksMkwsQQb8jW9PB9rfePnje55ZxsZAuGAQGBkxjr3NWdZPb64Mo5OBrzSrgFmB0+kk&#10;OEirLs17ALV9nB3bhTvPxPYY5IDRJdRnO6Peo9gAMCqtWYUFnNf7SKcDdBb3ttE+S15Yl44+QABS&#10;xg18lQ4CnXPWLmbdPmRGdRQKvgFHhDIfoaNQbQCBVZcawrYlFx0JgoRz7venArj37pd+eNpjbZ4E&#10;g8nAaKIC+lvLEKTgrG8dqPLymDtmVPZ3drVKVE8YObw24Wetuwcwkzdcxs3F8zICRAKrzAoF2DoY&#10;9p1YRYUYM9ZNp9Yt2pjD1Zyo2LK2dthHTd1rPfaA1fYNcZgcVukuYjRbACR/GMDW1WXumFFB9YR4&#10;uQMAuqh1+wBIDrP5wwqpkD4CKTgOcgAfSiKiAUDL3FeyFBFiw0TGmIqId82Nx5596mNrVjZfcN5T&#10;t/7mSzqtyBVgkB32WTZMfsO+TAhNAIh43uuLP73kZ78MmFw3Ap2EjAJY9uni5JHjTAAACalJREFU&#10;Y796KDgABrRuH9B9DZeoy4uZeiSb+BttHlDW/NGTtGD+25f87NLOv4WXQdefAHRSVta9/sJzn9t7&#10;3/wXeW3dviEOsTLWpaNAODO5pooyccVt947511Oysu71xZ8O88pgDERRS1N1lkZF1xpYQJCJAmo3&#10;8yfADtv7AQKMMdpxnP0P2Klm/MtNS+rnPLe0uSOIO0IbIe19ztIj+Q37MpkQhgljthhzzdW//Xjl&#10;MnLjHLTnNllm3HQqDXIhaFBk8lr6gbAIrHSc2X+89eOVy9bdoNtVAcBbuSYuCyiXY6N9Qxzr0lEw&#10;zISMufbB++/X1JwI26D7zAtJrUAORB/je33AZvIWHwaYHBkotcO2sSO/vuOfrl70yftrbrvjtZ/M&#10;2sf3feESmQBC2oGfZb0UEO2jMGAm8eXDvwx0Xyl9bIvHWv73AgAY7pbJa8PNmwNhwJeZiUD05S8f&#10;wrS+1Jh11s9rKivfe/Jh69JhyRPr0tEbso2xqqLyByceH77232dfkCoJv4vEdtMTZvLaqX8/QEJK&#10;qNNP2WunvSafcdTl/3pym++e4FeWS0CAZXeDPoslS17DPiZBEKFmLqzZa5gFCIABszGOK1fXL41G&#10;yjJvGFhPXkt/EJZwztbeDzibL5ZbPF9noKaNdhyvqaXFXdvnrWdstG+IY106CoIRWrIahKovQDOn&#10;AxWRjla+L1yUxxAM4NTbnsdiE0oqAUkBgF22qdhlm4p/HLrnsw8+8eQz2x57+M6cVvAkbKzPsgHy&#10;TulgRujfSkQEZsrGbyTSgSRCtCK9emlm44HV9ln6BQKFWZYMQDpht2J4w6fXpFnK7F+tts+SH5lo&#10;n3XpyA+CYBhiwyRARMxwHI/Z8RwAvq+h00h1qizYZ3I2ZeOy2r4iwxDhDZghSWgGE+i+u7/zt3sm&#10;7rrtVgTAIbAhMnbgZ1kveQ37craAhKz1BXXexckhgJBsrSzLKDistm/zJDz1mZJQBmEH1ANEAJMb&#10;h05uZJE3dxMSEgCRa0tqD12sS0chZM2TDLEBDIgImVXywE9VeF0LWgFFyeQt9AtaiowA6Wx9S5DQ&#10;EDSykn4ya6+sJb3I5d1YLOtS+JWRcf4WuUcmtBetaEml4WjheARik27XEdhGvzmRy4nOuB5T18tg&#10;3Udo6sdBO2QUWpEgyHCa0e2qIwBuwgCAEMIEAMAM1+rAhyTWpaMQsuaZ1FmIPtvnupEyX7hgBR44&#10;bZ8dfBQbAij0oCKCkOFUGUyBCivUht2yY4+8ZUMUXLdvXQShs6dJs1ZpIwhAmL9po30WABCSDcNP&#10;QRBUei31J3Gm7k83BlCHbhk4rLavODAAONJBYCDLNrZ1v2EzefuXXIVauFSEu7llKFCEC8UwQHBc&#10;WVsVR2WFqwNEI7GWWPhXq+0b4pAbr6x0URZ1q+vAATxCkIbrIR1aiAPkCMCprAAAVqYwr1/L5kZ3&#10;bZ8d/hVIZvWPAKCqLIKKMgiZlgWkVRX129hMXotlcFGk+YHRqrX56efnykhVsmUVefGE39HY2A6A&#10;8hfzWzY/mDlof/b1RdMefcJPdvSw4fvvL9xh8laZX5zQSU9Z9+QhiHXpKA6MNc1r7pvz8qRP6/1k&#10;B1qbBux7WCyWwUSRFnmFO3Gn3f479627X3o7fLGlPem1riLhZf3QLEMOIgLRfnvv9fbrb+QujPWS&#10;1NzQmDoGQJqF40HZAd/Qxbp09BECmIgJRx1z9Auvzn1j1dtJzY0B3IiLMJN3k7YtO2y3WAYXRRj2&#10;SXIA7L7bbrtPn97lZb7hllvZpIFo33dhKUXCCrJTt5t68003IVfImbNPc9MBAsPc9be7W9vXwBUm&#10;rSC9ARWhWwYS69LRRxhwiACcfvIpp598SvjiQQd/Kem3RyNxm8lrsQxxiiYCZUCn02wMSQnmRCqZ&#10;TiRTHclYRWWxdmEpRZhZq8wYTgNsDInuak82pqGhYcsKH6EqmUOLFxvwG4pYl44+Ehq1AVBKGeaw&#10;xaWTykEEtm6fxTLkKdqwj4jIy9btA1zNAMrKo3ayN8TpemFsCIbyYlG328VoR31DEpvJWywcxwEQ&#10;+ikCUPBduJs62mczeS2WQUa/3FpzH5rqSNqbt2WjEBwAgfKxTiDQMtSgsFK3dekoJqGf10Ak84aZ&#10;vBaLZdDQvw2yrNwK+ywbh6EAuE4ExqZ9D3kotJa1FIdcBWcFfyOb9gv2VFosg4v+n4cp2+wtGyUb&#10;7bNYrEtHUQlrY3pRB4AJNn1FX3sqLZbBRf+2yVRHcnOvxJEb1FoT2b6QjfZ1xR7QIUlGiWa1fUXF&#10;tDY5iAi3a4J8vx7h7IcT2Len0mIZRPTv5K+sPMrMGiyZABgDsbn1AARAh/EJzWyHKr0kE+1LEwvD&#10;YU1/QWQP51DDGEAzG9bCpn8WE1FRo+DDh2Q2YS+s+1FJG4o12DAZUETBIEUJaYO4FssgoB+Gfcy5&#10;GGK5o0R1BaXSnYZbvHlVYRUCrEgCkqAZkqqTw23vVigETieSsXHDPNfFsHhGzq95c7taLD0TDkN0&#10;IFmjotp1IyKRBACh+3uCurnD6aSK1tZAB3DK4EWRTAIAOf2lpiUNQLJERCJVDk8Mrx3dLzuyWCwF&#10;UtTOlDlc0mWQ5zoAZv38qrHjJkIni7mXQUnC9WIsoZP1q9uU6zCsC2W+MAyByqrqLp99/Rdfm9fY&#10;2O66kSDwXbKxvqFFwJSOOJ6vXGLI6Bv1TYdPGA+wsPqwvkKGU+dfc20sSIcHORakN9GeZTQIfNeN&#10;1Dessh2jxTIYEKYfZnthpahlq1a9/PIbQkoARuvwyeaH0dpAkYyw9gUcA7XtxIm7br89wxBsOZJ8&#10;YIBWrW5+9vn/AhBwhJS5ozrQ382yqTFayzKpUv64rbbcfedd7IivjzAMIF6d99YnixZRpAxA2E31&#10;d+Ni7QMIO8bwFdsxWiyDgeIN+7KhvvAJM9NmnsyxFpzNjsn6jVl6iT2Als72lOtVLH2max+1SY4p&#10;A9R1kLep9muxWHqimNG+TAsPU1qJmJnD52Fz36wbvWEmh5gzPVxYH9+SPwyl013u8czC3u+HHoYz&#10;S7oGLIjIkTYyVBSUUgAMIABBYLUp2pcBwEwOAZk92o7RYhlw+mHYh66Rv3WCYJudXovJgA0JDSGz&#10;mbz2XlU4JmAhAEkc5vFqFoLY3iSGFoHQ0giEXQWFT2xTKgqZOgPExMRgAgnifjy2TAbQZAwAbYQg&#10;2I7RYhkM9Iu2b4iyWYczNyn2SA5VcrPCTbscOcTYxEIKexYtlsGEHfZZLBaLxWKxDAnsLMxisVgs&#10;FotlSGCHfRaLxWKxWCxDgv8H91mQoSQYsSoAAAAASUVORK5CYIJQSwECLQAUAAYACAAAACEAsYJn&#10;tgoBAAATAgAAEwAAAAAAAAAAAAAAAAAAAAAAW0NvbnRlbnRfVHlwZXNdLnhtbFBLAQItABQABgAI&#10;AAAAIQA4/SH/1gAAAJQBAAALAAAAAAAAAAAAAAAAADsBAABfcmVscy8ucmVsc1BLAQItABQABgAI&#10;AAAAIQD1y3GNTwQAACgRAAAOAAAAAAAAAAAAAAAAADoCAABkcnMvZTJvRG9jLnhtbFBLAQItABQA&#10;BgAIAAAAIQCqJg6+vAAAACEBAAAZAAAAAAAAAAAAAAAAALUGAABkcnMvX3JlbHMvZTJvRG9jLnht&#10;bC5yZWxzUEsBAi0AFAAGAAgAAAAhAEPSlBrgAAAACQEAAA8AAAAAAAAAAAAAAAAAqAcAAGRycy9k&#10;b3ducmV2LnhtbFBLAQItAAoAAAAAAAAAIQAOCgMwWkoBAFpKAQAUAAAAAAAAAAAAAAAAALUIAABk&#10;cnMvbWVkaWEvaW1hZ2UxLnBuZ1BLBQYAAAAABgAGAHwBAABBUwEAAAA=&#10;">
                <v:rect id="Rectangle 284" o:spid="_x0000_s1285" style="position:absolute;left:5740;top:9078;width:62418;height:45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qNMIA&#10;AADcAAAADwAAAGRycy9kb3ducmV2LnhtbESPT4vCMBTE78J+h/AEb5oqIqVrKousy4In/+D50bw2&#10;pc1LbaJ2v/1GEDwOM/MbZr0ZbCvu1PvasYL5LAFBXDhdc6XgfNpNUxA+IGtsHZOCP/KwyT9Ga8y0&#10;e/CB7sdQiQhhn6ECE0KXSekLQxb9zHXE0StdbzFE2VdS9/iIcNvKRZKspMWa44LBjraGiuZ4swrK&#10;Pf+Ul/33UCYmNc1he6UVXpWajIevTxCBhvAOv9q/WsEi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o0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285" o:spid="_x0000_s1286"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kI8YA&#10;AADcAAAADwAAAGRycy9kb3ducmV2LnhtbESPT4vCMBTE78J+h/AWvIimCqtSjbIsiqIn/6AeH82z&#10;LTYvpclqu5/eLAgeh5n5DTOd16YQd6pcbllBvxeBIE6szjlVcDwsu2MQziNrLCyTgoYczGcfrSnG&#10;2j54R/e9T0WAsItRQeZ9GUvpkowMup4tiYN3tZVBH2SVSl3hI8BNIQdRNJQGcw4LGZb0k1Fy2/8a&#10;BflluxqdFjvZaf42W19szs15vVKq/Vl/T0B4qv07/GqvtYLB+Av+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fkI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Image Similarity</w:t>
                        </w:r>
                      </w:p>
                    </w:txbxContent>
                  </v:textbox>
                </v:rect>
                <v:shape id="Chevron 286" o:spid="_x0000_s128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OQcQA&#10;AADcAAAADwAAAGRycy9kb3ducmV2LnhtbESPQWuDQBSE74X+h+UFemvWeEiDySohUOihCGoh14f7&#10;oibuW3E3Ufvru4VCj8PMfMMcstn04kGj6ywr2KwjEMS11R03Cr6q99cdCOeRNfaWScFCDrL0+emA&#10;ibYTF/QofSMChF2CClrvh0RKV7dk0K3tQBy8ix0N+iDHRuoRpwA3vYyjaCsNdhwWWhzo1FJ9K+9G&#10;wWc8xXn1fSc5nIvrklfNm8VJqZfVfNyD8DT7//Bf+0MriHdb+D0Tjo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KDk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87" o:spid="_x0000_s128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Qdz8UA&#10;AADcAAAADwAAAGRycy9kb3ducmV2LnhtbESPwWrDMBBE74H+g9hCLqGR6kAd3CihBAq95FA37Xlr&#10;bW0Ta+VKqmP/fRUI5DjMzBtmsxttJwbyoXWs4XGpQBBXzrRcazh+vD6sQYSIbLBzTBomCrDb3s02&#10;WBh35ncayliLBOFQoIYmxr6QMlQNWQxL1xMn78d5izFJX0vj8ZzgtpOZUk/SYstpocGe9g1Vp/LP&#10;arB5tp/81++0UEqWA39+n1aHXOv5/fjyDCLSGG/ha/vNaMjWOVzO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B3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9" o:spid="_x0000_s1289" type="#_x0000_t75" style="position:absolute;left:8335;top:16217;width:58239;height:346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ps6LGAAAA3AAAAA8AAABkcnMvZG93bnJldi54bWw0j0FrwkAQhe8F/8Myhd7qphZEU1cRQeyl&#10;xaoIvY3ZMRvMzobsGtN/7xzscWbevPe+2aL3teqojVVgA2/DDBRxEWzFpYHDfv06ARUTssU6MBn4&#10;owiL+eBphrkNN/6hbpdKJSYcczTgUmpyrWPhyGMchoZYbufQekwytqW2Ld7E3Nd6lGVj7bFiSXDY&#10;0MpRcdldvYH6aN9P56/u+/daLDeb7TGtXDk15uW5X36AStTL4l/8+P60BkYTaSswAgJ6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mzosYAAADcAAAADwAAAAAAAAAAAAAA&#10;AACfAgAAZHJzL2Rvd25yZXYueG1sUEsFBgAAAAAEAAQA9wAAAJIDAAAAAA==&#10;">
                  <v:imagedata r:id="rId9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8E5AD4">
      <w:r>
        <w:rPr>
          <w:noProof/>
        </w:rPr>
        <mc:AlternateContent>
          <mc:Choice Requires="wpg">
            <w:drawing>
              <wp:anchor distT="114300" distB="114300" distL="114300" distR="114300" simplePos="0" relativeHeight="251807744" behindDoc="0" locked="0" layoutInCell="1" hidden="0" allowOverlap="1" wp14:anchorId="47F93F7F" wp14:editId="4005BC22">
                <wp:simplePos x="0" y="0"/>
                <wp:positionH relativeFrom="column">
                  <wp:posOffset>4446270</wp:posOffset>
                </wp:positionH>
                <wp:positionV relativeFrom="paragraph">
                  <wp:posOffset>160020</wp:posOffset>
                </wp:positionV>
                <wp:extent cx="5010150" cy="1742440"/>
                <wp:effectExtent l="0" t="0" r="19050" b="10160"/>
                <wp:wrapNone/>
                <wp:docPr id="106" name="Group 106"/>
                <wp:cNvGraphicFramePr/>
                <a:graphic xmlns:a="http://schemas.openxmlformats.org/drawingml/2006/main">
                  <a:graphicData uri="http://schemas.microsoft.com/office/word/2010/wordprocessingGroup">
                    <wpg:wgp>
                      <wpg:cNvGrpSpPr/>
                      <wpg:grpSpPr>
                        <a:xfrm>
                          <a:off x="0" y="0"/>
                          <a:ext cx="5010150" cy="1742440"/>
                          <a:chOff x="569225" y="903100"/>
                          <a:chExt cx="5241000" cy="1827000"/>
                        </a:xfrm>
                      </wpg:grpSpPr>
                      <wps:wsp>
                        <wps:cNvPr id="279" name="Round Same Side Corner Rectangle 279"/>
                        <wps:cNvSpPr/>
                        <wps:spPr>
                          <a:xfrm>
                            <a:off x="574050" y="907875"/>
                            <a:ext cx="5231400" cy="1817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p w:rsidR="00771427" w:rsidRDefault="00771427" w:rsidP="00771427">
                              <w:pPr>
                                <w:spacing w:line="240" w:lineRule="auto"/>
                                <w:ind w:left="720" w:firstLine="720"/>
                                <w:textDirection w:val="btLr"/>
                              </w:pPr>
                            </w:p>
                            <w:p w:rsidR="00771427" w:rsidRDefault="00771427" w:rsidP="00771427">
                              <w:pPr>
                                <w:spacing w:line="240" w:lineRule="auto"/>
                                <w:textDirection w:val="btLr"/>
                              </w:pPr>
                            </w:p>
                            <w:p w:rsidR="00771427" w:rsidRDefault="00771427" w:rsidP="00771427">
                              <w:pPr>
                                <w:spacing w:line="240" w:lineRule="auto"/>
                                <w:ind w:left="720" w:firstLine="360"/>
                                <w:textDirection w:val="btLr"/>
                              </w:pPr>
                              <w:r>
                                <w:rPr>
                                  <w:color w:val="000000"/>
                                  <w:sz w:val="18"/>
                                </w:rPr>
                                <w:t>Image similarity is the measure of how similar two images are.</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In other words, it quantifies the degree of similarity between intensity patterns in two images.</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Finding Image similarity also called reverse image search</w:t>
                              </w:r>
                            </w:p>
                            <w:p w:rsidR="00771427" w:rsidRDefault="00771427" w:rsidP="00771427">
                              <w:pPr>
                                <w:spacing w:line="240" w:lineRule="auto"/>
                                <w:textDirection w:val="btLr"/>
                              </w:pPr>
                            </w:p>
                            <w:p w:rsidR="00771427" w:rsidRDefault="00771427" w:rsidP="00771427">
                              <w:pPr>
                                <w:spacing w:line="240" w:lineRule="auto"/>
                                <w:textDirection w:val="btLr"/>
                              </w:pPr>
                            </w:p>
                          </w:txbxContent>
                        </wps:txbx>
                        <wps:bodyPr spcFirstLastPara="1" wrap="square" lIns="91425" tIns="91425" rIns="91425" bIns="91425" anchor="ctr" anchorCtr="0">
                          <a:noAutofit/>
                        </wps:bodyPr>
                      </wps:wsp>
                      <wps:wsp>
                        <wps:cNvPr id="280" name="Rectangle 280"/>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jc w:val="center"/>
                                <w:textDirection w:val="btLr"/>
                              </w:pPr>
                              <w:r>
                                <w:rPr>
                                  <w:color w:val="FFFFFF"/>
                                  <w:sz w:val="26"/>
                                </w:rPr>
                                <w:t xml:space="preserve">       What is Image Similarity?</w:t>
                              </w:r>
                            </w:p>
                          </w:txbxContent>
                        </wps:txbx>
                        <wps:bodyPr spcFirstLastPara="1" wrap="square" lIns="91425" tIns="91425" rIns="91425" bIns="91425" anchor="ctr" anchorCtr="0">
                          <a:noAutofit/>
                        </wps:bodyPr>
                      </wps:wsp>
                      <wps:wsp>
                        <wps:cNvPr id="281" name="Chevron 28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txbxContent>
                        </wps:txbx>
                        <wps:bodyPr spcFirstLastPara="1" wrap="square" lIns="91425" tIns="91425" rIns="91425" bIns="91425" anchor="ctr" anchorCtr="0">
                          <a:noAutofit/>
                        </wps:bodyPr>
                      </wps:wsp>
                      <wps:wsp>
                        <wps:cNvPr id="282" name="Chevron 28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106" o:spid="_x0000_s1290" style="position:absolute;margin-left:350.1pt;margin-top:12.6pt;width:394.5pt;height:137.2pt;z-index:251807744;mso-wrap-distance-top:9pt;mso-wrap-distance-bottom:9pt" coordorigin="5692,9031" coordsize="52410,1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wkhAMAABkPAAAOAAAAZHJzL2Uyb0RvYy54bWzsV11v2yAUfZ+0/4B4Xx07duJYTaop/dCk&#10;aqva7QcQG39MGBiQOP33u2DHcdpV7bpNqrTkwTFwfTmce+4FTs+2NUMbqnQl+Bz7JyOMKE9FVvFi&#10;jr99vfwQY6QN4RlhgtM5vqcany3evzttZEIDUQqWUYXACddJI+e4NEYmnqfTktZEnwhJOQzmQtXE&#10;QFMVXqZIA95r5gWj0cRrhMqkEinVGnrP20G8cP7znKbmS55rahCbY8Bm3FO558o+vcUpSQpFZFml&#10;HQzyChQ1qThM2rs6J4agtaoeuaqrVAktcnOSitoTeV6l1K0BVuOPHqzmSom1dGspkqaQPU1A7QOe&#10;Xu02/by5UajKIHajCUac1BAkNy+yHUBPI4sErK6UvJM3quso2pZd8TZXtf2HtaCtI/a+J5ZuDUqh&#10;M4K1+RHwn8KYPw2DMOyoT0uIj/0umsyCIMIIDGajsT/qxy92PoIQenc+4mBqGwDH20HwLNIeWCNB&#10;UHrPmf4zzu5KIqkLhbZsdJwF09mOs1ux5hm6A/7QXZVRtBSKg7JvQYGEF4wia+vYcw56LnWigdZf&#10;EBlNw5GlzBEyjaeR/ZokPaXB2A/3dACpD+ggiVTaXFFRI/syxyAmngUWoQXl1Eo219pYr0XWhZ5k&#10;332M8ppBFmwIQ/5kMpm2Mw9tgqHNLgydNwjIbmbrWgtWZZcVY66hitWSKQSu5/jS/boYHpgxjhrQ&#10;QWQFkRIoCzkjBl5rCULVvHDgD77QQ8egjL04DswssHOiyxaAG2oX58hxBJeUZBcQSnMvIRU4VC1s&#10;wegaI0ahxsGLszOkYs/bARmMg0itHNtA2zezXW3bpIsD6832rUR2D7LSMr2sAOU10eaGKAgDxKOB&#10;AgUz/1gTBWjYJw5qnvmhpccMG2rYWA0bhKelgLqXGoVR21gaVwdtWLj4uDYirwxgcVBbMF0D0qiF&#10;+O/zKQbBtzVokDjQ2XEEmfd3Eyccj2EXse77MrJX7y5vDrKlNX2ZwMfLaXwed94PdPgfCdzfBe8o&#10;8DkOYsjmVuDLkm6U4Mh2/Y68J7Hvw2bg9oVwFj3aF2LYW7tdchxE8XPqhoOWhfH0djCs9NGgrh6r&#10;/eNd4dlq31eyYzLYZIBjxMNk6PfDF9X6eDy2GfBUMgRxNDsmQ3v0enNHn/15+I0ng7tYwP3LHRK6&#10;u6K94A3b7qi0v9EufgIAAP//AwBQSwMEFAAGAAgAAAAhAGKkXp3hAAAACwEAAA8AAABkcnMvZG93&#10;bnJldi54bWxMj09Lw0AQxe+C32EZwZvdTbS1idmUUtRTEWwF8TZNpklodjdkt0n67Z2e9DT/Hu/9&#10;JltNphUD9b5xVkM0UyDIFq5sbKXha//2sAThA9oSW2dJw4U8rPLbmwzT0o32k4ZdqASbWJ+ihjqE&#10;LpXSFzUZ9DPXkeXb0fUGA499JcseRzY3rYyVWkiDjeWEGjva1FScdmej4X3Ecf0YvQ7b03Fz+dnP&#10;P763EWl9fzetX0AEmsKfGK74jA45Mx3c2ZZetBqelYpZqiGec70KnpYJdwfeJMkCZJ7J/z/kvwAA&#10;AP//AwBQSwECLQAUAAYACAAAACEAtoM4kv4AAADhAQAAEwAAAAAAAAAAAAAAAAAAAAAAW0NvbnRl&#10;bnRfVHlwZXNdLnhtbFBLAQItABQABgAIAAAAIQA4/SH/1gAAAJQBAAALAAAAAAAAAAAAAAAAAC8B&#10;AABfcmVscy8ucmVsc1BLAQItABQABgAIAAAAIQBF4KwkhAMAABkPAAAOAAAAAAAAAAAAAAAAAC4C&#10;AABkcnMvZTJvRG9jLnhtbFBLAQItABQABgAIAAAAIQBipF6d4QAAAAsBAAAPAAAAAAAAAAAAAAAA&#10;AN4FAABkcnMvZG93bnJldi54bWxQSwUGAAAAAAQABADzAAAA7AYAAAAA&#10;">
                <v:shape id="Round Same Side Corner Rectangle 279" o:spid="_x0000_s1291" style="position:absolute;left:5740;top:9078;width:52314;height:18174;visibility:visible;mso-wrap-style:square;v-text-anchor:middle" coordsize="5231400,1817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OXccA&#10;AADcAAAADwAAAGRycy9kb3ducmV2LnhtbESPT2vCQBTE7wW/w/KE3uqmYv0Ts4oItqWCovGgt0f2&#10;NQlm34bdrabfvlso9DjMzG+YbNmZRtzI+dqygudBAoK4sLrmUsEp3zxNQfiArLGxTAq+ycNy0XvI&#10;MNX2zge6HUMpIoR9igqqENpUSl9UZNAPbEscvU/rDIYoXSm1w3uEm0YOk2QsDdYcFypsaV1RcT1+&#10;GQWHvHOX8cfbntej6+sW6/PuZT9S6rHfreYgAnXhP/zXftcKhpMZ/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PDl3HAAAA3AAAAA8AAAAAAAAAAAAAAAAAmAIAAGRy&#10;cy9kb3ducmV2LnhtbFBLBQYAAAAABAAEAPUAAACMAwAAAAA=&#10;" adj="-11796480,,5400" path="m302906,l4928494,v167290,,302906,135616,302906,302906l5231400,1817400r,l,1817400r,l,302906c,135616,135616,,302906,xe">
                  <v:stroke startarrowwidth="narrow" startarrowlength="short" endarrowwidth="narrow" endarrowlength="short" joinstyle="round"/>
                  <v:formulas/>
                  <v:path arrowok="t" o:connecttype="custom" o:connectlocs="302906,0;4928494,0;5231400,302906;5231400,1817400;5231400,1817400;0,1817400;0,1817400;0,302906;302906,0" o:connectangles="0,0,0,0,0,0,0,0,0" textboxrect="0,0,5231400,1817400"/>
                  <v:textbox inset="2.53958mm,2.53958mm,2.53958mm,2.53958mm">
                    <w:txbxContent>
                      <w:p w:rsidR="00771427" w:rsidRDefault="00771427" w:rsidP="00771427">
                        <w:pPr>
                          <w:spacing w:line="240" w:lineRule="auto"/>
                          <w:textDirection w:val="btLr"/>
                        </w:pPr>
                      </w:p>
                      <w:p w:rsidR="00771427" w:rsidRDefault="00771427" w:rsidP="00771427">
                        <w:pPr>
                          <w:spacing w:line="240" w:lineRule="auto"/>
                          <w:ind w:left="720" w:firstLine="720"/>
                          <w:textDirection w:val="btLr"/>
                        </w:pPr>
                      </w:p>
                      <w:p w:rsidR="00771427" w:rsidRDefault="00771427" w:rsidP="00771427">
                        <w:pPr>
                          <w:spacing w:line="240" w:lineRule="auto"/>
                          <w:textDirection w:val="btLr"/>
                        </w:pPr>
                      </w:p>
                      <w:p w:rsidR="00771427" w:rsidRDefault="00771427" w:rsidP="00771427">
                        <w:pPr>
                          <w:spacing w:line="240" w:lineRule="auto"/>
                          <w:ind w:left="720" w:firstLine="360"/>
                          <w:textDirection w:val="btLr"/>
                        </w:pPr>
                        <w:r>
                          <w:rPr>
                            <w:color w:val="000000"/>
                            <w:sz w:val="18"/>
                          </w:rPr>
                          <w:t>Image similarity is the measure of how similar two images are.</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In other words, it quantifies the degree of similarity between intensity patterns in two images.</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Finding Image similarity also called reverse image search</w:t>
                        </w:r>
                      </w:p>
                      <w:p w:rsidR="00771427" w:rsidRDefault="00771427" w:rsidP="00771427">
                        <w:pPr>
                          <w:spacing w:line="240" w:lineRule="auto"/>
                          <w:textDirection w:val="btLr"/>
                        </w:pPr>
                      </w:p>
                      <w:p w:rsidR="00771427" w:rsidRDefault="00771427" w:rsidP="00771427">
                        <w:pPr>
                          <w:spacing w:line="240" w:lineRule="auto"/>
                          <w:textDirection w:val="btLr"/>
                        </w:pPr>
                      </w:p>
                    </w:txbxContent>
                  </v:textbox>
                </v:shape>
                <v:rect id="Rectangle 280" o:spid="_x0000_s1292"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u8IA&#10;AADcAAAADwAAAGRycy9kb3ducmV2LnhtbERPy4rCMBTdC/5DuIIbGVNdqHSMIqIouvLBOMtLc22L&#10;zU1porZ+vVkILg/nPZ3XphAPqlxuWcGgH4EgTqzOOVVwPq1/JiCcR9ZYWCYFDTmYz9qtKcbaPvlA&#10;j6NPRQhhF6OCzPsyltIlGRl0fVsSB+5qK4M+wCqVusJnCDeFHEbRSBrMOTRkWNIyo+R2vBsF+f9+&#10;M/5bHWSvee32vthdmst2o1S3Uy9+QXiq/Vf8cW+1guEkzA9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4Ee7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771427" w:rsidRDefault="00771427" w:rsidP="00771427">
                        <w:pPr>
                          <w:spacing w:line="240" w:lineRule="auto"/>
                          <w:jc w:val="center"/>
                          <w:textDirection w:val="btLr"/>
                        </w:pPr>
                        <w:r>
                          <w:rPr>
                            <w:color w:val="FFFFFF"/>
                            <w:sz w:val="26"/>
                          </w:rPr>
                          <w:t xml:space="preserve">       What is Image Similarity?</w:t>
                        </w:r>
                      </w:p>
                    </w:txbxContent>
                  </v:textbox>
                </v:rect>
                <v:shape id="Chevron 281" o:spid="_x0000_s129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NcMA&#10;AADcAAAADwAAAGRycy9kb3ducmV2LnhtbESPQYvCMBSE74L/ITxhbzZtDyrVWJaFhT2IoF3w+mie&#10;bbV5KU20dX+9EYQ9DjPzDbPJR9OKO/WusawgiWIQxKXVDVcKfovv+QqE88gaW8uk4EEO8u10ssFM&#10;24EPdD/6SgQIuwwV1N53mZSurMmgi2xHHLyz7Q36IPtK6h6HADetTON4IQ02HBZq7OirpvJ6vBkF&#10;u3RI98XfjWR3Olwe+6JaWhyU+piNn2sQnkb/H363f7SCdJXA60w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OWNcMAAADcAAAADwAAAAAAAAAAAAAAAACYAgAAZHJzL2Rv&#10;d25yZXYueG1sUEsFBgAAAAAEAAQA9QAAAIgDAAAAAA==&#10;" adj="15579">
                  <v:stroke startarrowwidth="narrow" startarrowlength="short" endarrowwidth="narrow" endarrowlength="short" joinstyle="round"/>
                  <v:textbox inset="2.53958mm,2.53958mm,2.53958mm,2.53958mm">
                    <w:txbxContent>
                      <w:p w:rsidR="00771427" w:rsidRDefault="00771427" w:rsidP="00771427">
                        <w:pPr>
                          <w:spacing w:line="240" w:lineRule="auto"/>
                          <w:textDirection w:val="btLr"/>
                        </w:pPr>
                      </w:p>
                    </w:txbxContent>
                  </v:textbox>
                </v:shape>
                <v:shape id="Chevron 282" o:spid="_x0000_s129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O+V8UA&#10;AADcAAAADwAAAGRycy9kb3ducmV2LnhtbESPQWvCQBSE7wX/w/KEXoruNkKV6CpFKPTSQ1Pb8zP7&#10;TILZt+nuNib/visIHoeZ+YbZ7Abbip58aBxreJ4rEMSlMw1XGg5fb7MViBCRDbaOScNIAXbbycMG&#10;c+Mu/El9ESuRIBxy1FDH2OVShrImi2HuOuLknZy3GJP0lTQeLwluW5kp9SItNpwWauxoX1N5Lv6s&#10;BrvM9qP/+R2flJJFz9/H8+JjqfXjdHhdg4g0xHv41n43GrJVBtcz6Qj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75XxQAAANwAAAAPAAAAAAAAAAAAAAAAAJgCAABkcnMv&#10;ZG93bnJldi54bWxQSwUGAAAAAAQABAD1AAAAigMAAAAA&#10;" adj="10800">
                  <v:stroke startarrowwidth="narrow" startarrowlength="short" endarrowwidth="narrow" endarrowlength="short" joinstyle="round"/>
                  <v:textbox inset="2.53958mm,2.53958mm,2.53958mm,2.53958mm">
                    <w:txbxContent>
                      <w:p w:rsidR="00771427" w:rsidRDefault="00771427" w:rsidP="00771427">
                        <w:pPr>
                          <w:spacing w:line="240" w:lineRule="auto"/>
                          <w:textDirection w:val="btLr"/>
                        </w:pPr>
                      </w:p>
                    </w:txbxContent>
                  </v:textbox>
                </v:shape>
              </v:group>
            </w:pict>
          </mc:Fallback>
        </mc:AlternateContent>
      </w:r>
      <w:r>
        <w:rPr>
          <w:noProof/>
        </w:rPr>
        <mc:AlternateContent>
          <mc:Choice Requires="wpg">
            <w:drawing>
              <wp:anchor distT="114300" distB="114300" distL="114300" distR="114300" simplePos="0" relativeHeight="251718656" behindDoc="0" locked="0" layoutInCell="1" hidden="0" allowOverlap="1" wp14:anchorId="0B8C733E" wp14:editId="262DD962">
                <wp:simplePos x="0" y="0"/>
                <wp:positionH relativeFrom="column">
                  <wp:posOffset>-288290</wp:posOffset>
                </wp:positionH>
                <wp:positionV relativeFrom="paragraph">
                  <wp:posOffset>153035</wp:posOffset>
                </wp:positionV>
                <wp:extent cx="4562475" cy="2809875"/>
                <wp:effectExtent l="0" t="0" r="9525" b="9525"/>
                <wp:wrapNone/>
                <wp:docPr id="82" name="Group 82"/>
                <wp:cNvGraphicFramePr/>
                <a:graphic xmlns:a="http://schemas.openxmlformats.org/drawingml/2006/main">
                  <a:graphicData uri="http://schemas.microsoft.com/office/word/2010/wordprocessingGroup">
                    <wpg:wgp>
                      <wpg:cNvGrpSpPr/>
                      <wpg:grpSpPr>
                        <a:xfrm>
                          <a:off x="0" y="0"/>
                          <a:ext cx="4562475" cy="2809875"/>
                          <a:chOff x="569225" y="903100"/>
                          <a:chExt cx="5241000" cy="3174600"/>
                        </a:xfrm>
                      </wpg:grpSpPr>
                      <wps:wsp>
                        <wps:cNvPr id="295" name="Round Same Side Corner Rectangle 295"/>
                        <wps:cNvSpPr/>
                        <wps:spPr>
                          <a:xfrm>
                            <a:off x="574050" y="907875"/>
                            <a:ext cx="5231400" cy="3165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An image embedding is a lower-dimensional representation of the image.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In other words, it is a dense vector representation of the image which can be used for many tasks such as classification.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 convolutional neural network (CNN) can be used to create the image embedding.</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an Embedding?</w:t>
                              </w:r>
                            </w:p>
                          </w:txbxContent>
                        </wps:txbx>
                        <wps:bodyPr spcFirstLastPara="1" wrap="square" lIns="91425" tIns="91425" rIns="91425" bIns="91425" anchor="ctr" anchorCtr="0">
                          <a:noAutofit/>
                        </wps:bodyPr>
                      </wps:wsp>
                      <wps:wsp>
                        <wps:cNvPr id="297" name="Chevron 29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98" name="Chevron 29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99" name="Shape 83"/>
                          <pic:cNvPicPr preferRelativeResize="0"/>
                        </pic:nvPicPr>
                        <pic:blipFill>
                          <a:blip r:embed="rId92">
                            <a:alphaModFix/>
                          </a:blip>
                          <a:stretch>
                            <a:fillRect/>
                          </a:stretch>
                        </pic:blipFill>
                        <pic:spPr>
                          <a:xfrm>
                            <a:off x="1248763" y="2429200"/>
                            <a:ext cx="3881975" cy="1472475"/>
                          </a:xfrm>
                          <a:prstGeom prst="rect">
                            <a:avLst/>
                          </a:prstGeom>
                          <a:noFill/>
                          <a:ln>
                            <a:noFill/>
                          </a:ln>
                        </pic:spPr>
                      </pic:pic>
                    </wpg:wgp>
                  </a:graphicData>
                </a:graphic>
              </wp:anchor>
            </w:drawing>
          </mc:Choice>
          <mc:Fallback>
            <w:pict>
              <v:group id="Group 82" o:spid="_x0000_s1295" style="position:absolute;margin-left:-22.7pt;margin-top:12.05pt;width:359.25pt;height:221.25pt;z-index:251718656;mso-wrap-distance-top:9pt;mso-wrap-distance-bottom:9pt" coordorigin="5692,9031" coordsize="52410,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A3rdQQAAJcRAAAOAAAAZHJzL2Uyb0RvYy54bWzsWOlu3DYQ/l+g70Do&#10;f7yrcyXB66CwYyNA2hp2+wBciZLYSiRLcg/n6TtDSnvYcW0kRdGiNmAtRxoNh9/cOn+/G3qyYdpw&#10;KZZBeDYPCBOVrLlol8Gvv1y/ywNiLBU17aVgy+CBmeD9xfffnW9VySLZyb5mmoAQYcqtWgadtaqc&#10;zUzVsYGaM6mYgIeN1AO1QOp2Vmu6BelDP4vm82y2lbpWWlbMGLh75R8GF05+07DK/tw0hlnSLwPQ&#10;zbqrdtcVXmcX57RsNVUdr0Y16FdoMVAuYNO9qCtqKVlr/kTUwCstjWzsWSWHmWwaXjF3BjhNOH90&#10;mhst18qdpS23rdrDBNA+wumrxVY/bW414fUyyKOACDqAjdy2BGgAZ6vaEnhutLpXt3q80XoKz7tr&#10;9IC/cBKyc7A+7GFlO0squJmkWZQs0oBU8CzK50UOhAO+6sA6+F6aFVEEHMBQzONwPhqm6j6MMtIo&#10;gbtgQZQRh4sk8zyzSYUZarpXbKvAncwBMfNtiN13VDFnCINojIhFBWjsIbuTa1GTe4CP3POakUup&#10;Bfj1HfgfFW3PCPI69JyAPZamNADrF4BMF8k8heM6QBZ7wCZI0ygOkwMcWYrYgPw9HLRU2tgbJgeC&#10;i2UAriTqCDVEpZyv0s0nY53T1uMxaP1bGJBm6CEGNrQnYZZlC2+q9ogHPOXAM+07SgMNpp1RtJE9&#10;r6953ztCt6vLXhMQvQyu3d+o9AlbL8gW/CBFh6goJIWmpxaWgwI3NaJ1yp+8YY4FAxQHNE7YULEr&#10;ajqvgHvkD+fAcR7ZMVp/AFPaBwWRICBnBaiMGQLSM8hwsHB8lvL+ZT4AoxdgFXRHb2hc2d1q50Iu&#10;LEKUhvdWsn4AtzKquuag5Sdq7C3VYAawxxbSE+z8x5pq0Kb/KMCbizBBeOwxoY+J1TFBRdVJyHqV&#10;1QHxxKV1WRDNIuQPaysbbtGBDsqMBISRV/EfiKdsH09HgZNNGEHk/b2Bk8Qx1BAU/xdxcxItnvV1&#10;Dh5fLvKrfJR+4of/Iwcfi8ibg2OJjYrF5OCXHdtoKaAuuPyKUfcq987yMMRSinUhKdKpkO7rQp4c&#10;ykKU5i95N7RZqMbz5eA402ORmaLlLds/rQovZvt4ymRv2R6DAUYD3z0dgsGly1cHQx7HGAHPBUOU&#10;pwU4rG8Z34LhX9b6JP+RYFC8KuF/HL5g9WSUeHlIhbfsGps3P+gOr5IxUP37Wr2DOVFRy1e85/bB&#10;zbyQrVEpsbnlFQ4PSBxPJcUUV25sIblLOxMTvgIjAWuYvmPQV/MNDASGf4Zu1+f2J6JXPVdTB4/r&#10;8RDQPj4aQr+Agx9wr2S1HpiwfmLXblspTMeVCYgu2bBiUB31xzr0hahXHf1Rwtiw8/0W7urmB6uZ&#10;rTpcNjBS4CDjGcz0YIbaHxRG6pkBK4ySfJHFLnlESVSMjSAtp1Ia53lYYHbBiTNMFm6E/aZWUUiE&#10;EUT4qQAb7/HGVDkO+rqDAOmacDf9uyZ1/FKBnxeOacd1+J5y8Sc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onjj24QAAAAoBAAAPAAAAZHJzL2Rvd25yZXYueG1sTI/BSsNAEIbv&#10;gu+wjOCt3aRNo8RsSinqqQi2gnjbZqdJaHY2ZLdJ+vaOJ3ubYT7++f58PdlWDNj7xpGCeB6BQCqd&#10;aahS8HV4mz2D8EGT0a0jVHBFD+vi/i7XmXEjfeKwD5XgEPKZVlCH0GVS+rJGq/3cdUh8O7ne6sBr&#10;X0nT65HDbSsXUZRKqxviD7XucFtjed5frIL3UY+bZfw67M6n7fXnsPr43sWo1OPDtHkBEXAK/zD8&#10;6bM6FOx0dBcyXrQKZskqYVTBIolBMJA+LXk4KkjSNAVZ5PK2QvELAAD//wMAUEsDBAoAAAAAAAAA&#10;IQCKNB3hU5YAAFOWAAAUAAAAZHJzL21lZGlhL2ltYWdlMS5wbmeJUE5HDQoaCgAAAA1JSERSAAAB&#10;XAAAAIQIBgAAANwMk9oAAAABc1JHQgCuzhzpAAAABGdBTUEAALGPC/xhBQAAAAlwSFlzAAAXEQAA&#10;FxEByibzPwAAlehJREFUeF7s/XV0lVma9o+/f7zfeaenu7qroNC4uxvBQ4hCkOAWQgTixN3d3d3d&#10;nYQIEAhOQpAkOGVt09My0959/e69zwlQVHV1z5ofNUWvc691rb3P8zwnyTkHPud67n3vvf8PRCEK&#10;UYjinzTu3LkDbW1tbN26FZaWlrCwsPgfaefOnVBVVUVMTIzwN/z3QgRcUYhCFP+0cfnyZTg4OOB3&#10;v/ud8Mj/PMbHx5GZmSl89N+LvwvcX/7yl7h37x7u33+ABw/+/yv2M7+iew/o972t+0IJznN97XPp&#10;mrn7mJu7h9nZu/TtNsN1e0m32eNZfu7u3TnMkljLrr9HYi3vL/2++/f53/nw4Rt/98OHJPb77gtF&#10;/Tdfz9J1S8eWji/9TPr7/hHNMd2lPom1f0+zM3fx7Nkz4acmClGIggUDrqOjI37/+98Lj/zPY3Jy&#10;8t0Bt7+/H2vWrIaMjBRkZaUhK0di7d+QnKyMsBX0WSs4JzjOJCNs+TUK0lBQlIKikjSUVKWhrC4D&#10;VU1ZLnUtWWhoU0tSY6JjKhqyUFaTpWtloagsAwUlGciT5BQFraKKHNTUFWBkqA1ry23YY2OBXdam&#10;sNlhCtvdrG+CrVsMYbROC5s26WPDBl36HcpQ1xRIUUkOsvL0NynIUV8eYuLiEBMTh5SUFKQkJSEp&#10;IUGSpL9dDsqKSpCXk4WcHP3+L4leF5fgsbwC/d1q8tDQUYCm7lvSU4CWvlAGS60itA0VobtOEXrG&#10;JGr11yu91gbSRmUYkAw3KcNoswqUNNZi/4G9wk9NFKIQBYslh/tf//VfwiP/83inDrezsxPf/8G/&#10;YuXqZVi1ZjnX6jXLsHrtcqwhrWaPV5NW0TEmum4NHeNi17CWneein0HtSrpu1eqPCGQfQULqI0jJ&#10;fQgZxQ8hr74MKrrLoWHwMbTWrYTuxhXQI+luXAVtkqbxKqgZrISy7kooaqyArNoKSCmvgJjccsiq&#10;rMFGEy2cOmmNmFAnZCT6oDg7Ak3lyeiozURvQyZ66tPRXpWEspxg+Jw9iBMnzODivAOn7C2w1UwH&#10;1ruM4WhviT271sFAVxYb16lBg74IPvzBD7D8wx9y/b//71/wvX/5F3z80XIoyCkQhNdCbO3HWCu+&#10;AhKSKyEhsRJrxVZgLb12LrGP+TE55bXQWi8Bw23SJCkYmUphnZkU1ptLwdiCRO06c2ne32AlhU02&#10;0jCxlYbpARmYHyIdlYPFMXlYHZeHtZ08dtgrYecpRdg4KGHPaWWst1kFy50mwk9NFKIQBYv3Drjd&#10;3d34eMWHkJYVh7ScBGRIskzyEpAj8ZY9ll2SOD0mB8gkz/TlczLs58iIUStGznYtlFTWQpXcmZqO&#10;GLQMxci9icNoiwTWEZTWE5TWb5fmMjaVgaGJDPQ2yUDbWBqaBlIEZwkoaYlBx1AWOwmSCTEuGOsu&#10;xtRgFYY78nF5uAYPLvfg7qUuzF3swOxkM66dq8PchSbMX2nFxb5i9DamoqchGSPtWbjYX4onN3sw&#10;M1GNhqIwpISfgd3ebdBUkIIuOWctVUWs/OgjrFzGtAxyUvR3qKpAhZy1EoFZWVUGKiQlZSl6bZLk&#10;bIWiPnPxmvoEcUtlbNlB2qkMk10Cbd6hgo2kzdbsuAq20jHTvcowP6gMq6Mq2Gmngl2nVLHbUR17&#10;ndVhe1oD+1w0sd9VCwfctXDYSwfbDkphl6258FMThShEweI9Be5HBFoGXEkCrBRkCKSyDKYEEwFU&#10;Sa+gKwCuPB1jYsf5ORL7GQy4TLJyYlBUFoOyOsFWay3dWotDx1iMHK04DLdIwsiEXJ+pNNaRjLfL&#10;wGibDAy2ypDblYWmkTTUCbi666Rw4thm5KZ6orcpDTfP1+LhlQ4sXu8jDXDY3pnoJHXh9oUuPLw2&#10;hOd3x/Hy7gR+snAZP380Te0UPrs/jl8/vYzP7pwjGHcTmHtwe7wT1881oqcyBSkhzjhrvwd7zDdC&#10;ag252FUrIb1mFWTXrIa+shK0VRWgqi7DUx4sDaKmSeBVl6YvE2l6jdJQIAAz6CqpSkF/swI2WigL&#10;pYQN5kr0GpXpC4ZJib5c6Lg5QdiKYGyjhG22SjAj8FoeJfgeV8YOO1XsPKmKXfZq2OWgjj1O6th3&#10;RhObdovDZq8IuKIQxZvxfgJ35TKCpSQHrRwBV44cnxw5NiZ5RWlycdQXgpeBlbXsGHd3rC88x9yu&#10;nII4FJgUxaGiJkawJWfLYGskDj1ytwabJThsGWjXm8tivRmTHMFIFvpbZKFB7lbNQAJbTBWQGHkc&#10;F3ryyJE2YGG6E4tXOnHvYjtmJttxfawd0+c7cXmkHTcuDmL2+gQe3pnC0/vX8OTeVd6fmT6PW1Mj&#10;uH/9Ip7PTeOnj67jx/cmcHmwAR11RRhqrcJUfwOe3RjA4lQL2orC4WS7Fes1FaEuIw4NGUnoEGzV&#10;NeR4jllDl74MuNhjOUG+mUCspCYLRVX6u3Vk6ctEgaCqSCLQEmSNTJTomBK9btayxwReUyUYmylj&#10;A7nhzTuUYLJbCab7lLD9gBLMDyvD4ogAwNYMwCfI/dqrwNhqNWz2mAk/NVGIQhQs3kvgrli1XABZ&#10;BYIrG5wiydEttDyJDVopsoErBl8OWYEUCMRsIEwg4aCYMrk8FUkCrSRUNSWgoSMBLX1J6BqT89so&#10;CcOtkoJUwnaCLMF2o4UctXLkAuUJQvLcFdrs1YO35y40loXi6Y1OfDIzhMdXu0ldeDBFsL3QiZuT&#10;Xbg21onp0U5cGSO3OjWMuWvnOWAvj/agn0BanhOPxBA3RPs4ItzLAfGh3qjIS8F4dz3uXujBvalu&#10;XOirRXddAYabS3CL3O79yUbc6CtERYI7jppvgL6WMoFUBqpacvRa5OiLQx7aBvJ84EuFnK6SmgwU&#10;yOUqsME9uk6TzhltUyDHTrAl0BoQaPUJtHoblKC7nrXK/DE7brBVEUamigReJZ6G2MzSEDbkegm+&#10;2/YSgPcqYzuDMMn8kAr0tq7CDhsRcEUhijfjvQTuSgIugyyDq4KyLLUkgogi9VmlAGsVGHyZ2yXw&#10;CmDLcpkkAo4yuTt2i62qKU233NLQ0JYiKLGUgDT0N0gTYKRhtJWlD6QIRtIctJss5bHBQh4mBBoT&#10;axWY7VSDi4spijLccKU/H8+vteLFzW48vd6DR1d78OBKF+5ebMPtsWZMDzfiIrnUq6PtuH2hD9cn&#10;ejDe34S2qjzkxHgj3P0IXI5Y8Pys/T4LHN9rBruD1jh9fC/8Tx+ja/zQV52FO2NN9LPq0d9QhNHW&#10;Mkz1VOD+eAOeXqrHcFU8bKw3QUqOnDo5XFaBwECrbaBIDlceigRbWXrPZOhLSpbeD2Utlnsm4Joo&#10;cAdruJVgu0kAWp11r6VL8NXbSKJzBlsU6TpyvSzlQJBeb06uV5iO2GRFslbCZtJWGxWoG62C9Q4R&#10;cEUhijfjHwXun//0F/zii1/h37/4Ne9/U7x74K5eQYCVE8CWWlZ6pUBirdKS6ByTALR0K63CSqFk&#10;oUq31WoaMry0i91ya+kReAykobdOBgab6BZ7qwwfEFtP2sBcraUsNlspEEzkYb5HDdsItJssFODq&#10;aob2qghc6cvD/EQ1nl1pxrNrHZi/0oG5Sx2YGW/E1cFKTPXVcGd6ZagJtye7cWmwEX3NpagpTERZ&#10;VgyKM2ORkxaNtMQIJMVFID42EkkJscjKSEFGeiJS6FhmTAByoz1RlxWE2ZEaPLjUhovdFRhpycdk&#10;eyHuna/Br+/14c5wCY4dsIC0ggTUtJm7VRS4W3rNLN0iI0+wJeAy+GoayhFACbbbWM6WwVQZOgRb&#10;bSN6jqFQRgy6itAxppY5XgZeEne9BGgGaZaCWBJLSRiT1m9XgZL2KlhaiYArClG8Gf8IcBdvfoL+&#10;4mm0p0+ijTRYdhVPZz8Tnv1qvFvg9hBw1xBwX0GW3BtJQZX6avJQ5iLgqhJwCbJMytRXY6AlV8dA&#10;q6UrB219Et1S6xB4dNfJwmCjLEFDlhwtSxkwR0uykqNbZzls3akAC1t1bNulgs2Wigjy24We2hhc&#10;6cnBg7FyvLzWgufXO7B4qRl3Jxrpdr8G070lmOotx1W69b850YXr59sxNdSCsb5mDHY2oLejCd3t&#10;zejv7ca54QGMnBvGwEA/Ojva0dHWiubmBjQ01KOpqQk1VVWoryhGbWEyuitTcWuoEjfpdww15qO/&#10;NhvjrQW4T9D97fwQHl9uwqkTNpBRloSGngLP3bJUi5QcAZfBlty9On3R6G1UgKGJIk8lMOiynC0D&#10;LAMtq7ldAi6TNhNzvMbKglQDEzleJuaKGYBZa0AypL4RuWB5dRFwRSGKt+ObgPuXP/8Vt88vojZ6&#10;BNURw2iIO89VQ/06Onbn/CO65qtu95073FVrV0KBwKqgqsBhq8RaVQZaBSgRbFXUBeBlxf2sr6qp&#10;AA0Cj4aeHDk+BlkFgqwC9NfJQ49uqw020q31FjlyegRbC3nuZjdbyxJoZbHFRg7m+1RhbqtGblcG&#10;gX47CbaRGGtNwp3BArycbsSLa61YuNCA2dFqXB+owPXBCtweqcWd8Tbcmx7CzfEuXB3txNXxXpzr&#10;aiDgNmF0oAtjwz2YGB3G1MUJrvOjI2hvaURRTgZiIwIR4e+OSFJciDeSI4OQGR+GhsIUDNXlcmfb&#10;XpqCguRw5CeGoKs0EXeHyvCHR+fw+d1unLLfDWklMZ7TlZGXgjRJnvrqerIETXlyp4ow3KLIJyyw&#10;nC1zsZrkiDUMGHQF4F0CLhcBVwBdgXSZCLy6G+j5zPUKUw/s5xluVoacmgi4ohDF2/FNwH354Cdo&#10;jBdAtjlp/EtqiB1FA517cf/Hwqtfx7tPKawlh0uAXZISd7UEW/UvS1lTESpailDXUeQzqNgtti7B&#10;Q2+9MgeEIXN5mxTJkZHTM1XAejMCrZUCtuyUhwmBdusuOZjuVYTVQQ3qK8LL0xQd5QEYro/B7f5c&#10;PJ2qx7PLjZg/X4HZ4XK6pa8i0Fbj1mgNr7OdvzaMW+OduEzO9sJAC4baqzDa34qbVyZwf+Y6Hi0+&#10;wJMnT7Dw6AkePlzgU27n5+dx/+4dDPR0oLK4APnpiUiN8kWcvzMi3U8gytMOpUkh6K1MQ3VmOGJD&#10;fRAXEYLi9Gi0FkTjSmsmfnG3E5/NdcPu+E6sFl8FaXK38irSUNURwFZ/E33ZbFbkoGUQ1STAMtAu&#10;aQm27NwrEWCZloD7GroqJAG0l1IORlvI4WqIgCsKUbwdfxO4f/0rLnXMojp8+CuwXVJN5Dlc7p6j&#10;S/8qfJIg3j1w16wggMjyNAIDLkslMHHIqhNkNRTJ1SpBVUsJajrK5OoIIvqK5GwZJFQItqoEWhXB&#10;7S/BYR3dWm8wU8AmS0Vs2aFIsCXgEmxNdsvB6pAaLA+o46CdHmrzPTHeHEewzcGj8XI8mqjA3YF8&#10;zAwUYma4AjMjNbjFoHu+AQ8vd+HuRCuu9NdirLMCw21luDzShvs3J/Dk3jU8vnsV965N4vbFYdwY&#10;68W1c+24PtqNmxPDmCUgL87exP3b13H90gQmR/ox0F6H6px4pASf4dBND3FBdoQb3O0P4PD+vQj2&#10;dkdbaSrON2XhQnMmfnyrHY+vNcPMbD0+WrUCiuqyBE4hbOlLhgFTy0jgaAVS5uBlWkoh6LIUAnOw&#10;3MUK0gmvJXxM55iYs2VpBeZu15mwHO5qWImAKwpRfCn+FnD/8Ls/YqDsKk8dfB1smepjRnGu8jr+&#10;+Ps/CZ8liHcO3BWrGXAFsGVpBZ5aYK5WQ4mAqwBVBlwtZahqK3PgaugpQ4ugorOO4GCsCoONKjAg&#10;MLB6UwZc421fBu5WBtzdTHKwPqKJHYfUkRxzCOcaYnC1KxUL50swP1qGmZ4M3OpMx62BIgJuOW4P&#10;luHOWD2Brhuz5+txsasEk53lmD7XisXb43g6M46F60O4M9mFqwN1uNici8H8ULTHOaMh9Djqg4+j&#10;IfwkWhI90J0fg8mOWtwc7cX9K+N4PHMN87cu4lJvPZqKkpAUeAb+jgdw6tAu7Ntlhd07dyLMzxNd&#10;FWm4PVSBOYL/T253k+Muh4mJIaSUxTlwWe5Wd70iHxzTIMevLkwjaBoq0zESBy05VQbRTawsTJm/&#10;V0vi+VrW8nOCPhtwY3lbBlpjUxVstFCFqgEBV1SlIApRfCn+JnAJokPl11Ab+Q3AJRiPVN/AH//w&#10;LQP349UfQ44crtzSwBlLJxBkl6RMUmEOl4Crqq0CDX0CCTk3Blzmbg02kggUhltVsI5AYWzKSpwU&#10;sdGSVSMoYOtOeZ5OYMDddUwbTi7r0VXuj2vd6bg/lMdd7bX2FFxvT8at7mzc6ivEtZ4CzIxW4/F0&#10;O270EWhbcnHjXD3Bsh8v5ybw6FofZidbcWukEVNthRgsjEBjtCOK3G2QeHQrPLfr4JCONA5rScKd&#10;YOZnroXow6YoCHZFS248xlvK8OjmJJ7PTODmUB26q7IRG+iJs+5nkJIYi9DQMLiePoOYQHf0VyZj&#10;YaIeixcb8esHA+ivTaH3QR4qujKCKgQSz9fqK3BpkvtnrpYNirHUAHeq7MuIAMpnnJmy94hgul2F&#10;VyCsoz7XdjrOjpkxyKrQF5YKr8813a0K7Y2rYS2qwxWFKL4U35TDvdp3D1VhQ18LWyaWUrgx+JBl&#10;H74U34LD/RiySgLgcqdLwGUOl7tcllYQAldFi6UVyOHqqhBgBLfKuhtUoL+etJGNzLOBI8Eo/VIO&#10;l0F3Mxs02yGLzTtleCqhIPUUwTYN9wZzydVmYbo1DVdaknGtLQU3ugmsvYXkKsuxOFmL6915mOos&#10;wKMbg/jswUU8vz2E+SvdmJtkIK7EuaJo1IWfQpqDBQJ3r4OruS48d6zD2V3GcNuzCTuYE1/1I5jK&#10;fAxblTWwM5CH7+6NSDy9D3Upobg22IS58TZMErQ7qvKRk56Mgvw8VJWXorqsCM2VuRhqzMGFlizM&#10;navAj2d68JtHY/D1PAoJxdXQMJQnN/sathy4BF8dYW6bAZdVLHDHugRZcxVsMFfmQN1kRbImsbUW&#10;SHytBRtlXsGxbY8Kttsqw/KgKvS3rcGOXSLgikIUb8Y3AffHz3+BlhSBk30btnUxI/zcT178h/Dq&#10;1/HugbuKAVeGu1x5YVqBudxXeVxNQUpBhaRGLldDV5kDlw0GCdIKgjykHs9nsnpSRXJzbPaYHIzZ&#10;1F02m8xCBkZmEnA6vZkcaTJm+jJxqyuDQJuKy80puMTSC3T8Zm8BQTYb94YLcGegELNjDfjJwkV8&#10;cW8UT672YOFKL+bON+NyUzY6UzxREnAEGW57EOu8A34Ht+L4Vi2Ya0hhr44szlrpIeH0Dhwx1YaR&#10;1Apsk6fbcqXV2Eeu96CeLBy2aiLr7BFMdZRhoq0IJUkhKMhIRF5uNhpryjHc1YCpwWbMTLTj/mQz&#10;bvSXEuSL8asHg3hAbnfDFl3Ia0iSo5XnJWMaegy8zO0Kvoz4RAc2oMgdrgq9J29A10xZMMPMWhVb&#10;CLRscoOJELKmBNnt+1VgdkAF5odUYX1MDUbma7BTBFxRiOJL8U3AZcFqcJsSzqM2aoTnbOtjR6l/&#10;Dk1JY3h8+1PhVV+ObyGlsFwAXGUCLk8pyL92t284W3VtFajrqEJNVxXqBF0NfYIugwtBVwAXBeht&#10;VAQbsdffogADE1kYmkhTyyRFrk4GeYmncLMzDTc5bFNwoT4eY9WRBN0k3CQ3e6Mnn2Ccj1s9uVi4&#10;1IKfPTyPT2/1YvFKFx5d7cedoVqMFEegPuw48t2skUlATThuiohDWxB2xARhx83gusMQB+h2fr++&#10;HLys9ZDobAX77dowVxXHVoU1MFVcA0s1SezRlMLJjSpI9jiEobocVGcnIjEiEMnxscjNzkJbXTku&#10;kwO+PtyAexfa6G9ow51zlfSFUIBfzQ+jtjCO3h/6UtJk6ygo0HtCwH0FXUH9Lb8L4KkF4fq2PPUi&#10;yNGytMIGM0HqgEN3p6oAuHtJ+1Sx/YAqAVeNA9fQTARcUYji7fh7wGXx+ZOf40rPPYzW3MQI6Urv&#10;ffyE3O/fim8VuHzCA4etogC2wrytGoFWnYNWTdiqEFwEqQUtQ2Vea8pmUekak+vdIA/dTXLkeOWo&#10;lYHOJkmor6PbebsNmGyIxZ2eLFxtT8OlxiScr4rFVEsarrayHG46bnSmc/jeGynDp9db8XSqkUDb&#10;iyfXBnC9LQ8dcY7IO2WCIAtNOBrJ4rieNOzptt5lixrczLVxnJy20zZNuFnq4oyZNuwJcmd36iNg&#10;3wbYEVxtCI7WKmuxV1sGhwiKVhoycLbagHhPexQkhKMyJxXZKQTe2BjkpCWhvToP9yZbydG24MGl&#10;djy93o2HE424d74WP5vthdfpgxCXF6P3SY6Xy3HoEnCXoMvfFwZdYZWCoISO4LuJDTKqvB4YMxek&#10;Fxh4TcjtLoF3O6tZPqzGUwoi4IpCFF+OfwS4S/GH3/2JVy/8vfhWBs1klFlKgeVvyd1qCPO2rDJB&#10;h1wtg6yeGgFWXSD+WJUDlw2gMafLRug1DOjWmm6v1Q0IPoay0FgnAy1jGXK+0li/hdxtrB3u9mUT&#10;VDNwqTkVYzVxBN1kXCany1MKLQm4VB/NgbworFxgzvbZtV5MN6aiKfggkvdo4ayxLOy0JbFPTQy7&#10;SNZq4tivJ4fT23VwxkKXXKsy3LdrwttKF+7mOnDcogov6nvvMICLmS7cTAnI27XgZqGPk1t04LZz&#10;M/zs9iPY/TRSoiOQn5qExMhQ5KTEoyInESONuXhJoF283I65C+0E/34sTrXhi1uduDFQAuMNepBV&#10;kRICV4lDV+B2laC5dBfAy8PYnQBBlw02EnhZdYfhZhLL724TpBo2LIHX+nWagUFXZ7No0EwUong7&#10;/jvA/UfjnQN3+SoGXFnIEWwVyN0qsuoELaG7JeDyFAIHrhC6+kysT9Al4LK6XHU9BajqykNFRx7K&#10;5B6VdWSgoitNx6WgqieBPbu0MVYdhhsdWRipiMJIeSTGqqJwsTYGlxvjcKUxBpfqInClKRnXW1Nx&#10;uycHTy634cmFZlwsj0BT4H7E7dWDk6Ec9mtIwkppLcwV12CHihhstaS5e3W30EHEkS2IPraNZIqE&#10;U1ZIcNqN6JM7EGVnhbhTOxBrvwPxdDzTdQ+yvA4h46wdsnzPIDvYA0XxYShMjUNVXgYK0+KREROC&#10;huIMNBUmYaqjCC9v9mJxmq001kVOtx9Pr3Tgl3O9SAz3gawyW7KRpRVYrbIil+B9eQ1ddiegQ9Dl&#10;TpenGVSgv0mFl4Fx6Jqocre7VKWwkQ2oMce7WxVa60XAFYUo3o73E7irl0OGD5oJKxQ0FYTAZVIR&#10;QFeYu1Vj0GWw5cBVJ6AwICsRbMkVa8tDSYM5ZFmSNBTo9l3HkM1Gk0eMzx5cbYpDT54POrK80Ffg&#10;h6HCs5hqiMLN9iScLwsQQLgyAlONiXg8WYdn49W4WBKM5tDDCLMxxH76HbsJZEeM1XFqowY5V02c&#10;3WmEMFtjxB7ZjFyPXSj03Y+aKBc0JvqhLjEIDUnBaM2IRGduLHpyo9GWHoaaaA+0xHuiPysEvXmx&#10;6C5KRXdhKjrzUtCaTyLIdtUUoCI9GtUZURhoKEZ3RQau9ZXh81t9mJ/q4E73KcH3Z7e7cLE9H4bG&#10;evTaZbmzVdVmEoCXAZjVLWvSF5OWoQo5XeZyVQi6qtBbryKArtDlGrGyOmGKYb2ZqmDlMLaDhA29&#10;1+vWwHqnCLiiEMWb8d46XGklWciqykFenQFT4HCVmTh0BU53SYJ8rppgAI0do/NsYE1JQ1DZoMAW&#10;5FaXgYauHMzMtXFk/waCrAcG8r3RmnaGoOuFrswzuFQbjjvdKRjKc0NrqiuGSyMwURODuf4CPB4q&#10;wpWKCHTEOCJg1waYqchgr74quVhDgqspcs/sRKnnbtQFHkZPrBOG0rwwXhCOiZJYTFamk1MuxnRz&#10;Ga62lONWWwVut1fiTkcVrjfRz63JxMWKFFysTCbQJ2OkNA2jZZkYLskkKCehLTMGrdkx6C5LR11m&#10;JNqKkjHUWIz+6gzcHa3Fp7f6MTvejLmJFnx6owefXW2Gy6kDkFOVpfeCrZUrmALNoCsAL7sLYKkX&#10;cqpL0F1yugRcPeHEET7hgdfqMuiqCqBrzvK69H4brYGVCLiiEMWX4r0E7sdLKQVWErYEXE0CqJYy&#10;By9rWT6XgVeNHO/SQBqTshC2ygQYNkmC5YDlCdzs9lqHbqV37jBE5Nm96Eg/jc4sT3Rle6Iv153D&#10;9lZ7IjoSj6PAywKdmZ4EvlBcb0vD3bZUXK2JxlCmNxJPWMJSVRq25BbPmhkg4fA2lHrsRmvIMQwl&#10;uGAyywc3ikMxV5eEhy15WOyqwHxfLeb7GzA/UE9tHR721uFBdw3Xvc4KzLYV42ZjHq425ONKQyEu&#10;k4O9WFuAiapcnCtOR19OPNpTA9GSEoCW9FA0ZIajoyQVg/WF6KvOxL3xFjy/0YeZ82wyRBt+PtOL&#10;jqJIaNAXkCxbUY2/h4IKD/a+CGbosTsBFagbsIFG5nbZLDQGXQFwmctl0GUul0GXAdd4uyofTGOl&#10;Y+pGq0XAFYUo3or3FLgrIKNE7pbV3xI0FdVJDLivJIApTzNwKQvcL+sTTNh5VqurqCFIKbBr1cjZ&#10;KdAt9v69m5AffgJtqc7oy/dDT44HLtWF41pjBGoDrJBhp4v6yIPkfv1xkdztjfoYXKliTjUctcEn&#10;4GJuiD2a8vDYrIO4fVtQ7LoLLQGHMRLvimu5wZgpi8CD6ngsNGbgSXcZXgw14MW5FjwdasLj/kY8&#10;IuAuMAD31uBhdxUedJbjbkcpbreV4GZLKW60lhPkqzDdWoWLDSWYrC7AuZI09OZE0ZdEIBoTzqI5&#10;LRBNWVHoq8rhGq7PxV0O3X48nurAZ2xA7XwF9u8ygZiMhHDyCEGX58MFdcy8tI59UekSfPVVoEHg&#10;5Tldll5gqQWWy2WpBV6v+xq4G8jlsgkRIuCKQhRfjX8UuL/7ze/xiy9+zfW7//yD8OjXx7sH7uoV&#10;fNCHD5hxuCoJWoKEALjCvC7Bg0/1Zc6NQVYIXQ5k5nC1CLYkZXZbzYCrJYcj+zaiMckZgwU+6M31&#10;xGjxWQznOKLKdzvyHPXREG6Dniw3jFVEYbo2ClcqQ+h2PxxdSe7IOL0b9lt04Gishti9G1F8Zifa&#10;go9iPNkVN/ODMVceg/m6RDxuzcKz7nK86KvBJwTcl8NNeD7YgGcDDXhKLneRgLvQU4mH5H4fEnDv&#10;dZZhltqZ9kqebrjWXI5p0uXGMlysK8JEdT7OlaahPz+OnHcoysKcUBPniaa0EPRXZmOgOgdjzUW4&#10;e74Rn9zqx8urXfjJtTYkBTlAQkYSsoqykKf3k98xEHhZPbPgfSNx6JLbZSV1BF5tIwIuQZe73E2q&#10;vGqBA3ebALhsAI1VLaiJgCsKUXwl/h5wf/dff8DshSfoL77CZ5ixCQ+DpdO4d+kZ/vDbry8R+3aA&#10;S65Mng2YCWHLne4brQIDLgcHSYtcGwFWkONlgGUgIRfHKxQElQo6RoJ85ZkTZujOdkNfrhsG893R&#10;FmuLAmcjFJxeh5ZIK3Sn2pGjDMWV2nhMVwbjak0Uzuf5oSbwGCKPWcNxoyYidxmj0MmSYHsE4ymu&#10;uFUYiAc1sVhsTMNTgu3z7iK87K8iEXAHavHJIFMdXgzU4Vl/LR73VGOB3C0D7oOuKsx1VuJeTw3m&#10;qH+bOdyWClxtKsVlcriX6otwobYQ4zX5GC3LoC+KeFRHeyDX9xgqo93RkhWJ3oosjDQW4FJ7KR6M&#10;N+Pz2wP48dU2DJRGQ89AA1JsrVwCrmBBoNcTSVipHXvfuNsV5nU1yekKXK4yQVeZr7pmJKzPZbPS&#10;2FoLGy1VoGqwRrR4jShE8VZ8E3D/+Ic/Y6rzLl8zga0a1pgwxsVmmrFjU11z+BNd83Z8C4NmLKUg&#10;DzkVecgTGBTY4BcDrTqBlvqCxwIJnOzrVlmHxGFLrlZXjh7L8b7hBg1YWhohJ/wkBsjZ9mQ4oCHU&#10;GtkndZDrZIDWmJ3oTT2MoXwvTFTGYqLIl2AbhqmKMHTGn0aW0064mxvAn5RnZ4oW//0YI2fLYVsd&#10;g0dNyXjanoUX3YX4pL+MQFtBqsangwy6Vbx90VuOZ72VeNJThUfM3XJV4T7B935XNeY6KnG7rQw3&#10;WsrJ5ZbhSiMBlxzuBYLtZE0exitzcK44GV1ZEcgPOIUs7+OojPFAa3Y0BuvycJGtXNZTjkdTbfj8&#10;WgemWzOxa8cWSMhLEGQZaEkEXLaIO1tj+NUXFn2BMejywTRevaAsWOiG1eayZS75amFLqQVWm6sK&#10;FX3RamGiEMXb8U3AfTr7uQC08V9dgJwdq4sdwZOZr261860AV0pRjudxWWkYuxVm1QpcbBCMgCEY&#10;THsNXkU2pZWVgTHQMmdLUtUj4OrK89pTvXXqOLJ/M1rTXdCVcgIVPibIPqWDwjPrUB9ihh6CbX+m&#10;A4YL/XEu1wcTeW64XheFsYJAlPkeRNDuDXDdrIXkQ5tQ62GD0Vgn3CoIwsOaaDxuScWzjkx80lOA&#10;T/pKCbDl+HSoGp8RaD/pq8DLgUpyuNV4Sf1nfVUcuIvd5Go7ynCvvQwPuqtxn2B7r6MCM+3lBNwS&#10;TDcVkcMt5A73Yl0hTyuMV+eRy03DQEECamLOItFpNxKdbVEV7YmuohRM0HOv0s+/3luKZ1OtuElO&#10;++Rha2iyumVW3UHvkzIDLL13LLfNlrrkLpeJoKtKX1q8TtdgaQBNMAuNLdXIoGvAocv2NFOl91UE&#10;XFGI4u34m8D9K3ChdQZV37AAOXO6F9tn8Ze/fHmbnXcO3GUrP4akgiykFOQgzcDLKxZYioHBl0St&#10;vDqTPLldggdzttrk3rRkCbSy5GxlOWyZmMtV1VPExi3aSPA/gu40R5R7myDjmCbynA3RGGGFnpSD&#10;6M84jt50Rwzm+WA4wxkTBe64XhuDrgRnZJ62gYuJFkKsDVDsZIq+8CO4mu2DB1XReNqcguedOXjZ&#10;k4/PCLZfkLP9fLASnxNwP+2vxMveMgJuBTlcgm9/FZ73VuMJOdpHPdUE2kqeUnjYVYOHndQnYM62&#10;lOJmcxGuNRXiYk0uJqqySTmkPJyvyMFoRRYBNxktaeHI9T8Fv30miDyxA/XJgRiqzcMVgvnMUA0W&#10;JpvwYKQKXo77sGGTPoeuigZBl8DKc7ea9MVE8BVA+DVwWa2uYLlLNoAmcLls8XE29ZcveUngXbdN&#10;ld5rAq61CLiiEMWb8beA+/vf/gH9JdN8P7Ovgy0TW8xmqPx/YQHyj1Ysh4ScNCTlCbryMuR2pSGt&#10;LANZFYHkVIVSk+UQZhMddAkOStrSfEaZqr4c1A0EU3rV9OWhtU4FO3cYoTziIGoCzJB5UpenEWqD&#10;LdAetxddSQfQl26HvkxXDGS6YzjVDhdK/TBVFoqG0COItbMkd6uOVHK3DZ7WmEx2xN3SUDxuSMTz&#10;tgx80p2Hz/uK8EV/BX5MbpZB9zPmavvLuT6l458ytztQg+d9NXhC0H1EWuwlMLJKhbZyDtv75HZn&#10;CbY36nMxXZONi9W5GCvPwPmyDIxXZuNcSSrOFadisCgdnTmJqIz1Q8SJnXDZro84+93oyEvExY4q&#10;zI7UY+FCM+bPVSPc9TCM1+vw/K3AzSpxsV0zOGRJvEaX5XFZWoHNTiOXy6f/LtXm8vUWVATgZdA1&#10;UYGC5ipYioArClF8Kf4WcP/0xz9juOI6aiL/tsNl6YbztTf5tW/GtwJccQ5cgaQUSAy6StLkdpmE&#10;4GXAVZel//wy0F+vRIAlh6srTcCVJdDK8q2/DTepQXeDGpyObkWF73Zkn9RGrjPB13cLTyWwgbKu&#10;5EPkbu3Qk3YaA+lOGEi2I9gGYSzHG1V++3k6wd9CD0UO29Ebug9Xs9zwsDICT5uS8bw9k4Cbi896&#10;C/B5fwm+YO6WAPsJOdtP+srwaR9Bl/XJ7X7ST8Dtr8UT0iKBdrGzAgudBNu2UtwnzRFsb9fl4np1&#10;Fq5UZuBiRSYmCLgsdztZnY+RsiwMFaZiID8JnblJaEiNQoqnHQL2m8J1mw6SnQ6hrzQDt4Ya8Hy6&#10;C0/G61Ea7QnzbcZvLAL0RhpB6HiZs+Wz0XgeVwBcvhUPia2zwKf9skG0V4vcsF17V4v2NBOFKN6K&#10;b8rh3hye/+YFyKPO4dboovDq1/HugfvxMojLSkNCVkrgdOWkCLwkBSkCryRJioOXzaRS0JCBvKYk&#10;QVYGRuS+BMCVgYahLNZtVYOqoRw2mOog4owZ8h30ke2gi/Kzm1DpTW6V5W6TDqIv7Ti6Eg+jI+Ek&#10;ehKOoj/pBC4V+2M42Qkl7rvgQc+PP7ABNR7WGI07gdv5Z7FQHY0nDUl42pyGT7py8WlvITnZYnK2&#10;5fiMXO3LvlJSGU8pvOihfm8FPa7Gs75aPGbutquSVI6FDnK2bcW431KIuaYC3CR3e60qC1cJuhcJ&#10;uhcq0jBZlYnx8kyMluVgsDgDfbkJ6MqOR11yBHICXBFpvxdBhy3htEkLGR7H0JoZgfnJdvzqwSha&#10;U/yxc5MBL6dbWk+YrbzG4asmBC9zuSQ1llIgh8vuGASbTQrX0BVuy8PXGGabcxJ0Rbv2ikIUX41v&#10;Au6/f/4rdGRe4BUJTYkE2WSBWJ8d68y+iH//4lfCq1/HOwfuhwRcMYKtGEFXXFaSgCtJ4GXwpVae&#10;AVdSCFxpyGtIQUFLEgrakjDYSLfFBgRcAymsN1XBjt36sNqlBw9XG+QG2qLYfTNKPTeixm8LGkKt&#10;0J10BIMZ5GwTbdEWbYuu+JPoiLRFT9whXCjwRk/sCXLDFvAhd5t10gRtAbaYSnfBvdJgPK6Nx9PG&#10;FDxvJeB25uDT7kKCajEfNPtUmE5g0H3Ry8DLVIEX/dXkcFlKgVUpVHJ3O99egvvNhbjXlI+7BNtb&#10;BNqr1Rm4XJ6GSxXpBNxUTJSlYrQwHiMlaRguzUJffgo60qNRmxCEvGAPJHudRIzzfgQeMEewrQmK&#10;/O3RkRWGn80M42ZXCdz3mkNXT43PuBMAV0EAXNXXjpelGL4EXH2By2VLOXKRy+U7+RJ02Tq6sqqr&#10;YCECrihE8aX4JuCyeH7/x+jOneK79zK3y1QTMYye/Mv4ZOGnwqu+HN8KcNdy4EoRcCWEoGWtBDld&#10;CUgpSEBaWYpclhTd2hJsNSWgqC0BNUNpaBjLYqOpKo4fM8ahQ8bwO7sHoT57UBF5GPWhO1AXaoGW&#10;6F3kaA9hMPMkQXYPmsO2oyVqH7rjj6E9zAZ9cQcxnuuJzqgjSDi8EUHW+ihzs8Rg9AncyPXGw6pw&#10;creJeNGaKYBtTx4+7y3CZyyFMMgqEli+llUosFQCOVs2eMaA21uJ5z2VHLgspbBA0J3vriCHW4K7&#10;BN3Z+nzcrs3FjbpcTJOrnapgDjcdE+R0x8rSMVqagXPFmRgoTCegxqE2zg+5/s7IDnJBVqAjok/t&#10;RbzDXqQ470ZFuBOm6tPwkztDdJ0vdpPLZQu28/3hSHzbeSa2zjBBV7ATsmDQTOBwFaHFFy1nuVzm&#10;dAUbULI1hllqQU5F5HBFIYq34+8Bl8WvfvafeDD9HFf7H5Du4+HVF/j1v//t6985cH+0nByuDAOu&#10;JMQJskwMuEuwlVIk4CpJkssi6KpLEHDFoaglAVV9SWwg2B49uh4njm9EoPc+NBWHIyfKHpXh1I8k&#10;uEbtRns8wTXpEDqidqAhaCuaw63RGX+CAHsAbSE70B9/GOM57miPOIBQGwPE7d+I5sCDmEx1w0xx&#10;ABarI/GsKZnD9rOeQnzeV8wHyr4YrMbnw7WkGnxG0BU43Uq8IMi+6CORw33RX4tnbwycLfTW4AFL&#10;K7SXYq6tFHeai3CTwHu9NpsPnE2R471E7YXqbIxVZGOomDncNHTlJKEuLhBZZ08gyeUQapKDkOx+&#10;CKmkAoJvXYIPRssTsTjehOsdJYg8cwybNhiAzcpTUFN8BV5eh8sAzJwuy+fqKHHgso0nX62by9ZZ&#10;EO74yxcvX68MGZWVIuCKQhRvxT8C3P9uvHvgLvsIa6XFCboslSBwttzhMugScJk4cFUkyOGSNMWg&#10;rCsJDSMZ7N6rj8PkbF0dTDFcEYHpljSM1cXxlcF60uwJtAfRGWuDtjAzNAWZoDXKBh0xhwiutuRu&#10;d6PJ3xz9sYdxPtMVjQG7ELHbCDn2ZuiPtsf1fH/crwjFo7p4vGjLEAyUMdgOCmD7BcH2s6E6gQZr&#10;CbjV3Om+7GNiEyDq8OlQPV4O1OIpGzyjY7w8rKMM95k6q3CXrSTWWoobzcW41pCHK7U5uMImNdTk&#10;4jwDblkO+gsz0J2diKbEUBT6n0LS6b0csg1pwUg+sxf1iX7oyInFYEkSbnUX0XMzEOFwEFZmG6Gp&#10;rUrAZSkFRaHDJS2lFhhwtdmC5WwJx6WFysnlMrdLwGUSAFdFBFxRiOJr4j0HrjCNwPQV4IoTcMUI&#10;uGLkcAm4epJQN5DEoUPrceiAASK992KwMAi9Od44V+iFwWxHdCcQVKMs0UbqiLVGR/Ru0n60BFmi&#10;mdQSuAON3tvQR053JN0ZpW5miLFdh0qP3RhL88Cd8jA8rI3F4+ZUvOjKw2cctuX48VANfsKcLbWf&#10;DTLg1uNT1pI+HagRTvMl+LKpvgTiF9Q+7asWuNzuSjzsrCDgVuFeRzXudpbjdnsFrreU8dXDLtfn&#10;4mpTMa40lmKiugDDlXkYKs0h4CahOSEExQTcdLeDfAJETbw3SkMcUOJ/BH1FbFH1RNxoz8VoWRL8&#10;D+yEySY9mGwzhqqmsgCySy6XA1iQy1XTXtodQrD5JEsrcJHTFWzSyQbORCkFUYji6+K9BO4Pl32I&#10;NdJiEJMVfyOdIE7wFeOtlKI4OSwxyKqKQY6Aq6gtzh2uJjlcjzNW8DpjhgjfvejI9EJlzFG0J7OS&#10;rxPoTj6M3uRD6E87zKsT2iN3E2Qt0BxghgY/czT5mKPWfTN6o/ZjKMURuac2I/HQZrSFH8d0STDm&#10;yNk+bErBYls2Hnfmk2stIbhW4sfnavGTkXoCLAGX3Oun5GRZze0n5GI/JbiyCoVPuMutxgtqnxFk&#10;H3eVk0rxiNr5NpZSqMC9rmrMktO90VyEq0wt5bhKjvcGnbtKAL5YX4Jz1UUYrChAd146WlKiUBXq&#10;hgyXgwTdI0h3P4i6hLOoiT6D7twQ3CHnPT9ag8a0UByx2Q41XpFAsGWuVghalstdyucuAVcw+WEJ&#10;uGzmmQC8fCNKcrhs9pkcOVzRoJkoRPHleE8d7odYK0XAlWHAZaB93TJ3y6oUpJUJuqrkctXEyNlK&#10;Q2+jPPRJIWd3I8BzF7IiT6ItwwtViQ5oT3FAF0GXTW7oSTqEpggbNARZoMHfFPW+W1HnvQXV7pvQ&#10;4LUNNa6b0BN5EN0xx5F6eB3yT1vifIYHpgqDcbkoDNOl0bhdl4yHrTkEzHw86ykmiLIJDmwmGQG1&#10;pxwvCLA8Z9tTQbCt4sdeElzZCmJPOsuw2F6M+dZCUj7BtojaEsy1FOFOSwFuNOZiuj4HE5WZ6Ge7&#10;PuSnojUnGR2F6ThXV4rxtnoM1pahtzAbnVlJaEkIRVmgE1IIuvlBjoiy24G6OC8CchSudhXjs+td&#10;6CyIhdX2jdDSUee5W0U2LZqgy9IKympvpBY0FHg97pLDXdrxV53tEfeGw2XAlRUBVxSi+Eq8t8Bd&#10;IwQugywHLnO4JO5wWUqBgMscLgOuEjncDdtUsM1MDWHkbH3dbVCe6IqaZFcMloahO90ZvemncC7X&#10;Gf2ph9ERuxOdLLUQaoaWIHK3PltQecYYdR5bUeNugo5gcr5Be5GwVx9JR7YizHYjvCz04GGuh9BD&#10;25HjeQQ1YacxmheBmYYMPGzJ5XrcUYSFtgI86igksBbjaTu1BNenTG35eEKAfdiUh/uN2Zirz8Rs&#10;XQZm6rJwuyYD0+XJGM2PQ1dWFGpi/RDjdAR25ltgbqALE21NWBvqw/XQARQmJ2KgvgqDlcXc5XZn&#10;JvLUQqbHcZRGuCLZZT8C9m/j/U6C7jXmpi+1w/nEXnr/pDhkl2CrwPpCd8uBS2KlYRy4QuiySRC8&#10;REyYVmA5XJZSkFUVAVcUong73k/gLieHS7DlKQUhaDl434CutJIEZFQEDldWfS1018vDzEoLIT62&#10;iAnYj5YcH9Qnn8ZgoT8G8zwxmOWAsXw3nMtxxLnM4xhO2oOBGEt0R5LTJeCWORmi6swGnlJo8jFD&#10;racFzm5Wwk65ldirJo6z23XgZaaHk8ZqOL5ODfsNVHHSdB0i7fai8OwJgrgnueBIXCuJw92aNDwk&#10;oM43MGVhoV6gh3WZuEfnZquS6boYjGUFo4ueVxd6Blmedgg6uhvuNttweIMuzAh+mxVkYKWhghOb&#10;jOGwbSOczbfC7/hhcu/0JVJZgr7SfPTmZ6KToJvrdwZpXidQH++JZI9jyAlxQ3lSIDrKs7FweRBN&#10;+fG89EtOma0axiBLLvct2HLgahJk+d5nitBkg2e6gk05edUCwZY73I0qojpcUYjia+IfBe5PP/kl&#10;XxmM6eeffXWyw5vx7QKX53HFCLgkedYKgCupICmALk8rrIWCljiMt6rCz2svCuId0FMcjP58P7TF&#10;H0Vf2ikMZpPLTT6M0VwCb449hpP3YSBuF9pCzFDtuRFVrsaodtJHLTndJo/tKDq5Ecc0xBBooYPO&#10;8JOYzPTHpZxA9EWfRradFRyMVGEmvRrr1y6HucxaOBiqIuMoywfbYSLdF7eLozFbFo/7VWlcd8nB&#10;zpQm4FZxLKZzQ9Ef64pcxz0IsFgP+/VasCYAbpYVgxm9tgO6qnA224QE+8Mo93dDU1QgWuPDUR8V&#10;gNJgT+RHhKCxoABDdeR0y4rQX5yLiih/JLocRm2cG/KCTiGeHG9lUgB6KvNwZ6wHz64OwOP0cUgr&#10;yvCdNBhol4ArSDMIgMtXDGPAZXlcnTeAy/O3inzWGU8pqImAKwpRvB1/D7j/+cvf4VLHXbSmTqAx&#10;4TxXW/okrvTcw29//XvhVV+Odw7cDz/+SDhgJkbAZYNnb7QMvNRy8CqS01UWh6qOLEGA5RjlsN1S&#10;FzVZPhiuCMP58nC0JRxHZ+J+crbM4Z7GZL4zJnLtMZl7CufSjqIrajc62JoK3utRba+JKkdDNHqY&#10;IOewIQK3qaIz7Bimc/xwKdMPF9J9MJrkiaH4M2jzO4Ksw9voGi2c1pWHq448IrZqo+SkNToDjuFi&#10;siduZAXiTmEU7hbH41ZBLK7mhONSegAGos+g0v0AYveYwHuzARz1VHFcSxl2hurw37kFaU77Uerv&#10;iOpQd9SEeqAhwgftieHoSIxAa1wY2nNS0FlRiuGmegzVVGCkqgRNqdHI8LZDY7IPGlL9URDjh6q0&#10;KHQUpWGquw73L/UgKdIHyurkclWELpcA+6o8jOVyqc/WxRUAVwhb1mcbTgqBy2abcYf7HgOXLX/3&#10;05/+FM+ePMbzp09E+g7rGemXv/yl8JP77sc3AZft9nC+/hafXdYYP4amRIHYWrhVoUMYa7j9tdvt&#10;fCvAZYNkr8SBK2gZdJcAzNMMCmJQUJeGwQYVWO80gP56BQR42OJqYzwmK0MxlO+BsUJnnMs8ivEs&#10;O1wscMblYhdcKnDEeOYxnEu2RV/EdjR5GaL8pBYqT+mh0X0rCo8ZI33fBnT5H0B34GG0+R9Ci+8B&#10;FDnbII9UcGY38p13IeeEBdJsNyJ730YUH9lG0LZEm8c+nI9ywHSaF27lBGEmPxo3c6MxlRaMkVh3&#10;gvVxlDnZIs+Onn9yF9KOWiJunykSyCFnOu9G2um9PFfsvmMjXM3Xw2/nVoTvNUfGiX0o83BCXXQw&#10;uouyMdJUh/GWZvqgatCVn4acwDOoS/JFB4G9KjkUzXnJaC9IwXBtIe5d6MFAQx4MDLUgQy6X7/og&#10;dLYC+L4GLi8NY/W4BF0unsdVgJYQuGwnCFm19zeH++mnn8LL+yxOe3jC3TeA5C/Sd1IBsD99BomJ&#10;ifSp/VXw4X3H45uAu3D9JV+ghu3y8PbCNQy8ddHnME/XvB3vHLjLVi4DWzOB19wK87ZLeVxxun0X&#10;k12LtdTKKUsRHOQICHIEChmYbNfFCTszOJw0R19hEG41ReNylT8mC0/jfLYdRtKOkI5iOJna1MMY&#10;TNiNrjBytz6bUHPGENVOuqh20EOTy0aU2W1A0XET1LtaocbZErkntsPFRBvH1mvC2cIYXnu2w8Fs&#10;A3x3miDhMIHyqCnKHc3R4L4brR67MBJ5kgP3Tl4IZgtjcJsc7uXMUAxGuaPO6xhKzxxCmfsRlHsc&#10;RMqR7XxDyrhDpvDesR4nTNfBVFcdWzWVYKarhu3q8jimrwq/rfpIsd2OEreTaEuNxUh9DSY72jHR&#10;3IC+4mwUhHqhMt4HLelBqE0MRFteHHqKCLjVeVic6sPF1iJs3aBH75ssn20mcLYCp8vEp/jy9RSY&#10;BE6XlYgt5XC5w2UphU3vt8OduzsLezcP9M48xdD9LzA496lI30GNLPwUNaPX4UTQ/etfv7wo93c1&#10;/hZw//KXv2Ki6Q5fQ+Ft2C6pNmoEF1pm8Jc/f8sLkC9ftRySilKQUiDo8gkPLGfLoMum+YphLXO4&#10;1GposVF1eT7rjOdz1SSwbosWTtlZozL2JC7kueJGTQBu1/tjqsgZfQms9nYX2sOt0R5igZbAbahx&#10;X4daV0M0uBmh3kUfVfbaaHTZgEr7zah0MEe1oxmSbQx5blWanLeKhDgUxcWgqyyN9eoyWKckg6ME&#10;sRi2aIyDFRq896ONHPFYvBNu5fphvioe87VssCwTV4vi0R97FhWeJ5DvchiV3sdQdNoG8babELZz&#10;A45u0oGZoQYMCYZiK1dBSVqSa+2KFTCUk8SZTbpIOWSJ8rOn0JYcjaHKUlzobMeF9jbqF6EiPhi1&#10;SYEcuDUxXmhOCUEH2923KBn3RlsxWJWJdXoaUGB7mwnTCK/XVFgCLr2nwlpcgQQOlwN3qSzsPQfu&#10;/bm7OOMbiPOLv8Dkk99g4vGvRPoO6tKL36L18gLc6E7kfQfu7377R74AOVvz9utgy/S/tgD5spUE&#10;XOFSjEszyxh4l+DL0gzM5coSaHUJBpIstUDnZNSkwTaLDDnNSr52osnfEl1xx3Cl3Ad3GwNwrcIN&#10;E9nkcJN2oi/CDK0Bm9HgZYxmn3Vo8TZGnbMOak9po8HZmEBL7tZlB3L3b4CtsgRkf/QB1NeshKO1&#10;GQw1NGBETnDfNm1sNiTHe9AWYQeskbBnC7nXQ2gOPIFziWdwpzgEj5uy8KKzDI/bS3GzIg19cb4o&#10;dDmCPNejqAuyR6HTLgRt10eq8z542h2E1WZ9WK3Xgrq8LPZaWsLT1hLaUmKQ+HgZLFTlkHjUBg0h&#10;7miN8kF3TjK520ZMdXZgtK4CjWlRqE8NQVsGATfak4BLjrokHaPVBbg33ovuyhzo6KlDVlkGrBb3&#10;9TKNwkEzVoe7BFySoCZXiU/z5SkFA+GgmRC47+tMMw5cnwCMzP8M449+iTECr0jfPV149hs0X3rw&#10;TwHcP//pLxipucFXBnsbtEtiMB6rv/3tL0C+jBwuW/OWA1eYTliCLoctB64Y5FWksXuHMTS1FQQp&#10;BnU57NuzETXBBKUAK9SG7ELF2e1oCtqJ8+kncbPSE3drXDFT4YCrBUcwkWqDwWgzdAVvQquXERqc&#10;dFHrYIA6xw1o97ZBT+A+lJ0wgbeJNhzXqyJwmy7KvY7B79BO2G4xwsmd23FqtyW56RDURwcg49gu&#10;NAeQsy6IxqWcAMyWR+JZewGfcfa0pwa3a3LQHRuAbJcTdPvgg670UGQ6HUH6iT04lxOGmvggnN5n&#10;A7sdZjhqthXRDseQdeoAAqy24qytNUIP70WOy3E0hnmgMykEvdmJBNMyXOpsw/n6Kr4LRGNKINoz&#10;glEV4U7Q9UVfXhJGK3Jwo6cJqRG+0NBW5bs/cMiSw+X5WxJ3ugRdvs3OK+AqCAfNFKFhQMBdcrjv&#10;eVmYCLjvh/6ZgMviztgjVIUP8Xzt1wGX7QYxO/FYePXr+JaAKw1pgi4D7ZdyuLIEWxkJvguEgqos&#10;rC2N4OFgDTMzfeyyWQ+no6aoDt2PzoQjaE86gQovUxS6mqDSyxwtwTsxknoUl/PscSH9IEbjrNEb&#10;ug0tnutR62yAgiO6KDpsiB6/XZhKdsLlFGdcTHDENbYeQ4wTKpz2oNKTYOl/Gm2xwWhOiEJTbBga&#10;wvzRlxSFsdwUUgzmWnJxtz4Vc9UJeNZVjk+GW/C4rx63G4rQkxKJ4iBPDJVkYIhu9UeKUzBVlo6J&#10;AgJjbhK60xPQmBhD34RBKPP3RJajHfJdHdAYE4SezHh0Z8WiLyseQ7mJGCSHe66yCBc7WumbsQpd&#10;WXFoSwtGS5I3aqPd6Pn2aIzyQi/93KHqIiQEe9H7tRVqmsqCQbOlCgWhy2XQ5Us0stIwEgMuz+Gy&#10;mlyWUiCHy4ArmPiwWgTc/wWNP/oP4d/8H1869uY1X9Y3nftu658NuGxZxt78y/R/my1A/hq6TQlj&#10;3Pn2FV752mUav5UcrpQSOVwm7nIlyNEyCWpz2Qy0tdLkdumYNIF3/94tCPU+jB1W63CQ+tkhx8kx&#10;nsFgngeaIw+hlABaHWKLKk8TNAaYoydqF3oidqLVzxQl9uuQs18XMRZqCNikjPJT2zCV4oTZAh++&#10;0PhCbQwe1MfjTnk4JtO8cT7JByPJAThP4BvOjEN/aiR6Yv3QH+ePC3mxuFqehhu1bPZYMuYbsvG8&#10;pxYvRzqw2N+MW83lGCAXWpsQhp68ZFyqzMB0RQIu5IZjIiMIF3MjMJ4XQ397AnoSo9AaEYy2qGC0&#10;RgeiMzUcwwTl86UZGC9NxXmC9bnCFIwScC+0t2CcVSpkRqE93Q8tsR5ojHZBU6Qz2hL80Fucg/bi&#10;bGTHBGMfOXJdPXWCKkFXVVgWxlILzO2yHC4DrqYSnRdUK7DlGvnMsyXgGrGtdsjhqoiA+22KQXXq&#10;5e+4Lj7/T1z+9Pc8z8nOXfn0D7j47D9xfuHfMUZi5xms2HPYuYknvxKco2svPv8vTD799avH32X9&#10;swGXxU9f/gd6Cwm6kef4Lr1c5GwHSq7iP37yG+FVX45vCbjCPcwYdBUEC5AzZ8tgK2gl+OSIlRJr&#10;8LHYKuzeuRGRAXZwIRca6rkfdYlOGMj34vuUtcYcQX+aA7rjD6LR3wIVrptR5LgB6Xu1EWmqhGgz&#10;VXivU4DvFjV0B+3DnUJfPKyKwmJtHBbrE/CwKRlz9YmYrU3AnbII3CwIwnS2Py5mBmAs1Q9jKT64&#10;mB2C6eJ43KzKICebjdn6DCy0FODZQAOejXZicaAVN5orMFSQhs6sBHQSrM8VJ+NCWRIuFkRhNM0P&#10;I+RMx1J8MZrM+gEYSAhAb7w/etmOvDmRGMmPw1hxIsYKEzBOzx0vS8P5qiJcam/CZHM9nxbcleaD&#10;7mRftEadQWe8M4ayQ1GbnoTi5GhE+XvAysIE6uRwNXVUeTpBUBLG3C0DrzzfxVeVgMv3OWPpBaHD&#10;VddXEEx+MFSCLl9LQZRS+NZE4GTwKewYhXtoAs4ExiAmv4b+djpH4AzLLEH92G0+yMRgWtI9gcrB&#10;aQzMforY/GoM3P2Uzv0Xxh//kn7GGGpHruPC0998/e/6DumfEbgs/vD7P2LhxkvBAuQDD7F48xP8&#10;4Xd/FJ79arx74K5eDmllaUgJxQbQJJjDFUKWLd0oWL6RtWJYI7kWMnTNxo2aOOOwBwlB9gjz2A+v&#10;U9YIOb0LTXFs8sNxNAbboNDOAGm2Gkjao4EYKxX4GUsjeLMiQraoIN5GD+di7TFTEor5mlgs1iVg&#10;oS4e8wy6pAcE3Qd1ibhXk4C5mnjMViVgpjYFdxsycL8pF/ebCzDfVoyHrXl40JRNwM3DsyEC7vlu&#10;LA514EZrNUbYAuI5SRjMT8ZoaRou12Tjen0u38vsRnUWrlek4UpJIi4XxGKqMA5TRQm4UpaMqco0&#10;XChNwWRpMibp8QS1zOmOVRXgUls9Jhqq0JMRge4UT5IvmkMdSXYE6TBkhPvg+KE92GZqDH0jTahq&#10;MAfL0gpvAHcprSB0uUvQ5flcXYXXaQUCLttUUkZpJSwsRcD9NsRAmtXQBzMbW/glZCKmoAYbt1vC&#10;0TcM43R+xao12LbTlhzvL3H1x3+Ck18YvKLS0HX1EX704Uc4dTYI13/6V+5uj7v5ISyjBNOf/fFr&#10;f9d3Sf+swP3vxrsH7pqPCbSykFSSgaSiYBPJJeBy6BJs10gJxIArzl2voHqB5X0VVGTIHcuSS5bB&#10;icPm6C0IQFuKI5qCLFF8ygDpe1QQba6AwM3SCDAWR/gWRUSZqiN5rwHOJThhpiycHC4BlwD7uDEZ&#10;T0jPWtLwrC0TT1qz8Kg9H487i0jFeMTarmI87S4nVeBpewEWmnII0OmYb87G8+EGvBjrweK5Ttxs&#10;r8H50iyeVmDpgPHidFyuysbNpkLMEKzvNQk018j2OCvAbGM+7tTnYKYuBzdqMjl0L5WnYaoilaCb&#10;hNGiJIyUZeNCcyVGqwrRnRqIrng3tES7ocLrMJrCTmGiMArdZak4sNcCFubroa4tWJ6RAfXVpIc3&#10;xIHLt9t5A7hsJ1+WVtBja+OSw12nTHcdK2BlbSH81L67wf7hX7x4ET/72c+ER4DF+YfvDXBZWuDi&#10;s19j12E7ROZU4MZPQfAEGsbvkNtNRPf1x1hvYoF1W0wRW1iLmV8CriGx8IvPRtvUQ5hY7qDPzgA5&#10;TQP8eae8QxGVW8VTDV/3+75LWgKul7e38JP7bsVvfkN3CWNj+MUvfiE8Aly7du39A+6y1Ss4bCUU&#10;SeRc2Y69bDNJAWyFwGXOVkogMXosSeflCLIsr8sqHBg4zLavQ0akM3pLyAlUBmEk0w4VrhuQd0QL&#10;Meby8DGWgK/RWoRukEKchRpSbfUxEO+EO6VhHLiP6pPwrDUNL9lW6B3Z+LQnH5/2l+DlQIVwJwe2&#10;hQ61A2yR8Wo87ywjIOfiEbnbeQLuQksOXow04cV4NxaGO3CtqYIcbhqG8hJwPj8Bk0XkZiuzcbu+&#10;AHebi3C/tQT3W4qx0FqKxY5yPGgvo8dFuEvQvV2ThekKAnRlBqbKUzHBUgsE3NGKXEzSzz1Xns2d&#10;bWOIPaqCTqEuwg1t0S64WBqHudEmRAecge3ubXxfMza1l0F3yeEKlmsULNnIjr8CLt8BgkTAZakF&#10;toKYYAKEMuRVxaBvoEufVw86OzvR0dHxnVNPTw/S09Px0UcfQU1NDS4uLmhvb0dHexvOeAdgdOHn&#10;33ngMuj03nqGnQdPoHLgCne77DjL096m/+f9M5/A1GYf4gqqYGK1G/13XsA3Nh2+cdmoP38b9p5+&#10;SCiuhcXugxh9+BOcDox+j4D7n2ifXoTN7j1oa239Tv07Y/+2UlJS8H//7/+FhoYGPD090dfXh9ra&#10;Wjg6OuK3v/2tkGj/8/hWcrjM2bJKBEl5JgZcKQLua+gy0K5eAi65WwVlGawlx8vyuRo6ynA6YQOv&#10;M/tRmuSFSy2JmO2KJ/i4oT1qFypd1yN1lwrCTGQQtEEMEVtkkLVHEzkH9NAf64CbhUG4XxaJR7UJ&#10;fGdetlnkZ525+JyA+3l/GT4X7lf2qXANXAbbl33leE5O9xG52keNGZgnLRJ8PyGH+8lEDx6d68DV&#10;hhIO3OHcBIxkxWIiPx7T5Rm4VcuAS7BtK8PD9kpyztXknKsw316Bh3TsbmMBblZnYrqM3C251Uul&#10;5HAJtucLk/nW6RN1xRgpz0QXAbfG7yiaoj0wVJiEzjg/XK5Ox/3xRqRH+WDfblP+RSRD762CqmA9&#10;BcEU39fTfPm26TyP+9rlvlmtwAfPDJUgq7wWBoZ69A+vFy0tLd9Jsf+g7D/F//k//wfLly+Hra0t&#10;mpubMdjfBxfmcN8T4PbdfgGbwydROciA+1/8OAPuufs/4TDeaLYDPTcek+ONh9W+QzgblYDA5Hw0&#10;jN3G/pMumKLnnHD1IxCnwCsqGdF5Ne8VcHfY7EZTY+PXfsb/W2L/tpKTk/m/rZUrV+LQoUMcwuzc&#10;ewlcCVYSRqBl26Mz2IoTbAXQZbAlhyu5lgOXiW2jvtFYC5s36sBmpwmCztrBy/Uo/DyOo6s4Ard6&#10;MjBHwL1SG4KLZWfRFrYDBce1kbxTCSGbxJBgpYxq+/WoOG6M/phTuJYXgLtFoVisiMHj6kS8aEjF&#10;y5YMfNaRg5/0luLHg5X4nNztZ33kdNmOvD0EW7b+bVs+HtG1C+SM56l91JaLz4Yb8dlYBxb6m3C1&#10;sRTnyNX2pYWjLzEIo+nhuFyaRDDNxmxDEcG2HAsdFRy2i20VmG+twIOmUszW5uN6ObnbomSuS8VJ&#10;mCwgaOcl4VxxBsaqCzBCMG6OdkVdwEl0RHtihIA7lJ+GC3W5eDBeh8wYX+y02krvqSSkCbhs8oO8&#10;KpviyyZACJyuYAGbpbQCQVZYIiaALgFXWLHAdoAQl13xXuRwv/jiC+Tl5WFxcVF4BJh/cP+9Silc&#10;Irja2jkjPKvsdUph4g4OnHJB4/gdbLHchY7peYLxb7DdZi/klOnfdVoJGsfuwPbEaXr+b9F25QGM&#10;Tcyx2cIGCSVN71VKwcPrrPCT+24F+7eVlpaGp0+fCo8A09PT719K4aMVy+g/NAPsm2mE186WiQ+W&#10;kThwCcx7dmyCi/1unLa3hYPdHhw/ththvifRXhSGKy1JuNEci7meFNzvTsRwxgkUO+oj84A6wrZJ&#10;IdpCCXVOJqgn9UUcw6VMb9zJD8LDsig8rorH87okvGxKx2dt2fhxdwF+Qi73xwNV+IJg+3k/QZec&#10;7XMG27pU3CuNwN2SMD6w9qS7BJ+PNOOTkVYsDrTwHO5QfgpaIr3QFuWFbnKgkzlRuFGehtm6PDxo&#10;LsYCOdqFtnICbhnmW8pwr7EYszV5dE06rpSk8EG0yYI4nM+JRX9GNAbyknG+IhfDRfEo87VDaZAr&#10;mmN8MJidgNHyHIzXZ2OBgJsf7w2jdTpgOyGzJRpllQi4Kgy4S+kFVhYmAC6H7iuXKwAur81l0OUu&#10;VwBcc4vtwk/t/Yr3btDs5W95Dnar5Q64BEVz92psYgbX4DgMznwCHaONPKd76xdA/dgtfPDBj+Ae&#10;lsxTCjsOnsDo/M9x/cd/RURWOb73ve/xlML056JBs3cR7+WgmWDHB5anlRC4WEmSBDla5mpJAuAK&#10;KxS4xKGoKs93pNXR14CWrjp0DTQRH+yIkdoEXG6Mw+X6SMy0R+HpYDwmCk+j0HkdSh0NEGujjCgb&#10;ddSf3YnO6OPoS3DEZJonbmb5YY5gvVARjae1iXjZSMBtzcKPO3PJ5Rbjx+Ruv+gtx6ddJQTbAjyp&#10;JxddHIaZ0hjM1SThbn0yntH5z0Za8PJcKx4NtuI2Ay650tbEEPSkR5Ij9UV/QgCuEyzv1rNdI9jW&#10;OyUE2hKex33YXIQ5AvEdcsA3KjJxhZWR5cVhJCMCgylh6EkOQ192IsYrc9FP4C7wtkNNTipaS4vQ&#10;lpFEMI7FxcY0fH6zE91l8dCl94Z9ibHVwmSZlAm4bKlGBlmWUiDI8m3ThcBl6YWliRCqWiy9wGae&#10;kfSU6ItwJczNRcD9VsQGzsjlFraPwMkvAg7eoUgsbeJAYq8htqAGfbdf8pKwyce/QnpNF8r7p+jY&#10;cw5qVnM7+YTOPf0VXVuLGlYWRs/92t/1HdI/M3A/f/QzzE4+4fri6c+FR78+3jlwf/jRj7BSfC1W&#10;iYuRqJWgVmINQXc1iVoGXYIw0xKEV5HYbbCBkQa09dRgsd0Y2TEemKDb+7HyEAwXeGGy2AWL3WE4&#10;l2uPUh8z1AeaI+fUOiQcX0cQPIML9QkYLgnB+RQ3XEnxxExeEObJsT6tIeA2MOBm4ov2bHzenofP&#10;OorwSUchnjXnY6E6A7MF0biVH4p5um6RwHyvMRXPe8rxxblmvBxuxmJvPe60lONcYTL681IxUVWI&#10;nswENAR74EJGKGYqyB030O1/YwEBt4hgW4i7dTmYqcrErYp0XC1JxkWC7XhWNIaSCdjxgeiIDyLQ&#10;JmCiOg+dGVHI8TyJ8rRUNDd1oCk3Bx1pgZhi+efrHbhMf6uN1VZIyLK6Zmmex5VVkn21Nu5SDvfL&#10;wBXOPBO6XEHVwhJwV8BMBNxvVVc++yNu0f/Nmz8Drv34LzzdwMTSDG9ObmDnLn/ye35s+vM/CZ//&#10;74Jr6bls4E008eHdxN8D7i9+/BtMNN9GQ9woXwO3MmQQDfGjuNA2g1/+/Ouf8+6B++GPsGLtGqwU&#10;Y7Bl4GXtEnCF0BVnj9cIji9BV0oA3XXGWnA7tQvVGQHop9v7nmxXtCcdxUCWI6ZrfNGeeAC1EXsw&#10;lO2MlrgjSHfeiMoIe4xUR2G6Px8j5HAn45xxI8MH94tC8agyDs8YdOtT8ElTOl6Qm33WmIOnpIXq&#10;dMwWRuFaRiCu54bhSVsWFlvScL8hGc87CvjW6c/7qjHfUYHb9XkYzU/AUGEaLteVYKIsGzUhXuiL&#10;9qTnhhN06Xks59qYi3u1DLYZuFWehmtFCbiYHY3xjEicTydXmxiE9ihftET7YaiAXC+54KowTyQ4&#10;HkNxZiGK8kvRUlSA+hR/XCFHvnChATNDVThxaCeMjLQhJS/NZ+ixtMIr4Apnm72ZUmAS1OSydXKX&#10;gMvKw0TA/S7pK/BceKP/lt4H0C7pnw24//mr32Go/BpfopEtOr40tbch7jw/Nlx5ne8I8Xa8c+B+&#10;8OEPCbiryeUyoDLgruZgXSUpgO4qiVXUCsXPEYQ5dMkJ0zXi0hJwPL6DXF4QmtO90JRkj+pQG3Sm&#10;nMRQ/hlUBVvSC9yFy9UBGC32QaGPOZoSXDBYlYb2TH+MZAfiPAH3aqoHOVdyuWUReFIRgyflcXha&#10;GY/HlclYJEf6sDwFdwvjcCs7BLfzgnGnKAIPK6MwVx6B2YpILNYlEZSzMF9HUCYwTxfEoz8pCD3k&#10;UMdzInEuIwy1od7oiPHDBYLjtewIzJSmYI6uvVuZhjsVKTzdcDk7EuNpIRhKDEBvrDc6o73REu6F&#10;Nnre+eJ0jJZnIsPfHREuZxDtH4jq4grUknuuiHXGdE8BpntL8Pm1dvh72MHQUItDV1ZZjg+eCdbG&#10;XapSEA6aCSsVVDRYadhSpQLBli9kw3bWUIKE/EqYiyY+iPQO9c8G3LmLT/maCV+7eE3iOF+cfO7S&#10;6wG4pfiWgLtKCFohbJmT5W6WHkuuwhpqWX+NELxrGIzJ4bLrlq9diX02W1CR6IX6pDOoizuOYj9L&#10;crUH0JXhhGy3raiJ3Edu1wdjRaeRfmYLqqNO4kJLDr0hp9ER7Ygxet4l0u0ccrmFgZgvCsGDghA8&#10;LAzHQmk07pXEEIxjcCM9mJywPy8ju18ehSkCdZfXAZyLIoec7UfnfHEl1QuXUnzQF+KMUofdSD9k&#10;ieIT1qh03oeKAA/0pMVgNCUIl5L9cJOc7m22JU9JPK4XRONyVhgu0O8YTfbna+l2hLuhOcQVjaSO&#10;hCCMl2VioCQLldl5iPH1QWJ4KPrbelCRHImaRBdcbM3CZGsOnl1uxmBdBrT1Nfggo4yiLGTI4TLw&#10;stXDOHQJtGxdBQFwydUy4C7tAPFqERslaK9TgpSiaKaZSO9W/0zA/cuf/4rz9TdR8w0LkLPlGccb&#10;7/ClHN+Mdw/cH32Ajwm4KxlwxZdagQRwpVZqDdZIrcZaarmk2WMGXMGxzZt0EedzFHUJzqiLP4Wy&#10;4L0oCbBBa4oDMl1NydIfxlCuIy6UOCPBzgjZ3ocw2ZiD1pxgdKW5E+BccCHxNK6luWEm1xtzuWcx&#10;l+eL+/lBuF8Qirv5obiRGYJpAunNnAAs1LB1FxJxM9sHvT62GAg8hLGIk+j1PoxOzwNoJwgXHbFE&#10;7M6tiN61Hck2Jshia9tG+GIoJwHjebGYygghOPvjakYQuV3qZwYTbAMxluyDwRh3dIScRnOQExqC&#10;nNFAwO3NiMBYRTa6izKQEhYKP/qgi1Mz0FvTiJLYIFQTcMebMjDWmIYH49W4O1yBfbvNeL5bWghc&#10;5nBZWoGXhwkrFThw+cQH4SI2OqwcTLhzL1ui0VgZ0u/51F4X3yCMPf4l/af+T8Fgk0jfOU198nu0&#10;TS/+UwD3d7/9wz+4APm1b38B8h+Sw10pJnS4pJUE3VXiK19pDXO4S8Al0C5pDYmlGxiQVVTl4Wln&#10;gZKg3aiPt0Nl5BGku20n0B5Dgd8O5HqZoyrcFl0pR1Hmb46zVhpId7VFfYIvKsMdcC7FDROJTric&#10;5ISb6W64k+mJu7k+BN0AzGb541a6H6ZTyb2meOFuSTieNKbwmWkLVbF8pbGrqU64FE/A9dmHyuNW&#10;KNy/HZm2Zsg+uQcFpw+gzP2oAJopoRjJicNkIcvTRuACAfxS0llMsQVxUv1wPsED/ZGn0R54Co2+&#10;J9DoZ4/6ACe0RHhiIDuGD5ix1ceiPdyRHBCEqsgY5Ab7I9mLvmzSzmKwOgEjtYm41p2P2cEKRPo6&#10;8UoFXovLHC53ubLc5QoGzZQIuEpQ4akEAi3baoctQi6ErbaREnTXE3CVV723wL139y7sXdzReeMx&#10;+mY+Re/tlyJ9BzUw9wXKh6/C+bTLew/cP//5LzhfdxPV37AAeW30OUw03f72He4PP/pQkL/loBW4&#10;XKbVJAZTBtpXsOUtc7XsmCDHu0JsBdTU5RDpvg8FZ61Q4m2G1kQ7FAbaojhwNzLctiHtzDYUBdog&#10;w90UFUHWSHXaAPsN0igKckBJsAMGklwxmezM18W9luqMW5kE3SwP3En3xI1kD1xN9MR0kgduZPli&#10;ntztYwIuX1msKgb3yyMwU0hQzvEiKJ9Gf+ARtHvYotP/GJoC7FFLagl3QXeCHwZSwzCcFYmxnGhM&#10;ZIVjPM0fk4keGI9zw/k4VwxEOaMz1AFNfnao9TqCOh+2CA8BONYXw2zArLYQCW72cNppjqSz7jhL&#10;Djrk8HbksOm9Sd7oLonEUHU8JhvScbuvDBXp4QRXeUH+VkmWw5ZJTplcrnAXCBUNZXK3pKV0wtIM&#10;M75zLwGXOVzF9zeH+/z5c5w85YCTBF0nTz+RvqNy9vLHIXsnBAeHCD+57358Uw733uVnfzOHy46x&#10;pRrvX3kmvPp1fAvAZWVhq3klAgcuHxQTAFUAWdYKgCsmI4AuA/Bqcr6CAbXV0NJSRIwXAdfDDFmn&#10;jNEaexjni8+iJdEe0Sc2Imi/HrI8zJHqYopE+/XIdzdBttsmdOVHoD0nCu3R9riQ5krAdcS1FGdy&#10;ua64k+GKW6kuHLg3MwPIxXphtiiEg/ZRYxJfVex+dQwfNLtbGk7nwnAtzRsTBM2peFKSC0biXNAX&#10;646+BB8MpARgIDkIQ+mhGM2OxCi1w8k+OBfriqEoJwxHOZC7dUR7yEnUeh9GzdlDaPA/gaaQM+hM&#10;DMJwUSomavKRHuKHcB8/FCTGwsN6PaJOWCLb9xhKQk+imdx4X1k0hitiMVKXhaxoP7D9zGQYZFXl&#10;IEvOVpBWIJfLpvuSy2W5WxUOXBUCrtDh6rEZZoJpvWxNXEk2aPaeTnz485//jM8/+wwL8/N4tEBa&#10;XBDpuyj6bBZJP//5N9epfpfim4DLqhQGy6/xPC6rUmCQbUoc531epUDn/leqFH5EDpdNdGDTdwWO&#10;loF1rUAMuAy0vF3NW34NTzMQbFmqQXIN1hlpItF7P6pD9yD9uC4KHI0wlHIUV8rO4ly2MypD9iLT&#10;3RIxdpsQe8IYsYf1keG8Gf3FURiqSENnwhmMJ7vgCsH2etpp3CGHO0O6le6GG6keuBh7GhfomtmS&#10;UNyviibYxmO+KQUPyenOs9RCdSLmq5NxqyAa05khuJrpi5u5vriSH4KxrFCMZIRiIC0Q/alBGEwP&#10;wWBaELlqP/TFn0Vv9Bn0EiyHIk9hOMYZ7aGnUOtzDHV+R9EcRBANO4Ou5GAO3LHqXBQnxyAlJhFl&#10;6WkI2meK4H2bkWBvjXzfI6iIdUFLhh86c0MQG+CKE4d3QZ5crIKGApc8wVdeVZ7Dd2nwjA+caS5B&#10;V/lVDpdVKLCSME19ZYjLrISZ+fvpcEUhincV3wRcFv/+xa8x3nAbLcmCFAJTS8o4Jptu8x0hvi6+&#10;lZQCm9SwNJuM7VcmJsMWqXkLuCydwNwtB65AzAmvlV4LHT1VRNNtfGPUPmQ7GiL1kArqvNdjMMkW&#10;l4uccbnkNMYLz6A73QlFZ82QcFgbiceMcb4+Ew3JvqgOOITJdE9MpZ7BtXQCbrY75vJ9cTfHh9yu&#10;O8aijuNyhjtmy9g03hgCbTLulcXiZqIfrgUSqN1OYdrDCTdjgsnxZhCUM3AzNRhD7vbocTuJ/mAP&#10;crMhGCE3fS43muAbhN4EL3SR++2KdkFHyAlyuo4YT3JDT9Rp1JGzbQk+ibZQR7REuKE7LRyjJZkY&#10;qciC6z4r+Lu6oyglBT47N8Ftqzbij5oh09UWJSGnUEPQZumFU0dtoWekRXCVh6KmIq9KUGDwZdAl&#10;0DKHq8DO0WMlVqUgzOMKtkwXirtdZXr/RcAVhSjejr8HXBZ/+gPdYT35dzy+/Rke3f4UXzz9969s&#10;HPlmfAvA/QhrJASLjLN1cJd26hWXJejKEnTlXrtd5mzXvglcBmE6p6gsBy+6tW6NP4oij00o81qH&#10;tvBt6IuzQmfcHrTH7kd9hC0qgvch380McXtUEG+rjitd5aiMcEfKEYJvqhsupbriapqzALh5bCJE&#10;IG6TU72W44VbRQG4nh+AiTgX9DodRN9uS/SabEb35o3oN9mCEWsL9FmYYWDfXvTt34daw3Wo0NJB&#10;saYWivX0UUnAqj5Cx91PotbfCfWBjvQ3OqMnzg39Ca64nOONq/S7+mJc0RjsgI4Icrvhp9HC1mHI&#10;iMB4VQ5q4gNhb70NzXWNSPbzwn4VMbht0kTYTmOCrimK/Y+iOtKBblvccdZ+H4cpn/AgLANTJKgq&#10;aihx8HLokhiA+cphBGWB02UTHwi+2uR4dcjxEoDXSLKJDyLgikIUb8Y/Atz/brz7lMKyD8m5ssXG&#10;JSEhx7ZKl4SUIts48vWGkhy+MoJKBZ5O4CkF6nPny0C8FnvMDdCa7IjmaIJriAWBdheGUvdiIu84&#10;3cqfQKG7CcL3aSFkjw5Cd6kj+8x2jDfmoDLcDbG2OhhIcMIlcrlXUk/zQbO5fG/Ml4fgXmkIbhcG&#10;4Ga+H0ZDTqJksx4y5GVRra6BBh1dVCgro0RJAZUaqqjU1ECmhCRSJSWRLiWNVBlZZMnK8n7sGgmE&#10;iknCfa047KWkEGisg/LTu9Eb44hzye64XRqK64XB9NgVzWGn0RnlQsAlxfkRcKNwqb4A0Y4HsH+9&#10;LioLCpEXF4sdcivhtkENQVYGiNhjjHzPA6iJcEBTlBOSvY5BV1+TT+nlJWEsZ6tBbpa7XSWeSpAn&#10;0CqQ+MwzllpgJWJMWgLoKnPwKmGVBAHX7P3M4YpCFO8q3lvgikkTbGWlCa7SfAdfGWUpggSDrzj4&#10;dulCt7s0YMZBSwBeyvWuJeDqkxsrCT2CkWwn9KaexGCWA18pbDjtMM5lHEEXAbg2wALZTusRt18d&#10;Gaet0Zgeh8g96+G5Tpxu4/fjQro7LiY54lq6C+7mncV8RSgWqqMxUxyMO6XBuJ7hgwk3O3SYbkX3&#10;ps2Y3LsPF/cfwOi+/ejbuRM9llYoNTZGgYEBSg2NUKS/DjXrtqDWaAuKNHSRKKcMbzEZ+CmrInuf&#10;FdpD7TGS4opLWd64Vx2LqZwADtqWsDNoiziDlnBXcu3+6M2MwWhZOnxszWCqIo2UiAjEebpjr8Jq&#10;OOrIIXjHOsQd3IbMU9bk8G1RFeQAX8fDUNdW5cBllQlszzjuaJnT5SK3y+ArTDfwmWfUMi25XV6f&#10;S06XleeJgCsKUXw53lPgLiPgsjVwZcjhypCzJTgosm1zGHzZLr4sxSD2CrriHLLCdAP12XEJGXFI&#10;y0ri7HEzgqw9htNPYqLYB5MlvhhIs0ddsAWqfExQ7WuGfKcNPKUQvlMd/QVRSHGwxjHlj5B2bCPG&#10;Uk5jMtERl6m9leWO+8X+WKiKxFxZOB7URGGhPg4PyqJxyd8Zg1YWuGRtjTsn7PDQ2w8LZ31xz90X&#10;N13O4tZpd8w4e+K2nSuu7D2JYdPdqNVeh3Q1LaRu3YoqlxPoiffB+axATOUHYLYqAncrozCWehYd&#10;kWfQHHoaTUGOaGQzzcjh9mVFoTkpBI7bjHBkgzaKMrPga2uFI/IrYKcuBc8tmogn4KYd2YasUzvg&#10;dsAa2npa/I6BfYGx6gQZtkmnsFpBnu34wCBLYGWAZX0llm7gErhcJXK3TMpaBFwJEXBFIYq3470E&#10;7g8/WoY1klIQk5IheJLLZdClW3Ypgi4HrjC1wMD6Sgy6HMCsLwYpOXHIEFw2rdNCXfQxdEfbEtAO&#10;Y6zAE2NF/uhMOIpyj83IO6WPzKM6SLBRQMZRAwyWxCPVwRxuhqsIwtroi7bDBAF3MsERV8jl3s7z&#10;wr2SQNwrD8O9yggs1MTiIWmmJAzTka6YsN+PiT07cGnPLlw7dBA3Tthj6tQZXDhmjwv7j2LUYjfa&#10;dNejSEULGfqGKDhoQ07aEZ0E28HUQExkh+J6WSTu1UbjSq4vuiIIssEOqCfY1gU6oiHCHc2xPuRw&#10;o5Dr7YSTm3Rgv1ELxSkJSHA6gYPSH+GougQ8jVUQbW2ItKNmOLVjC2QV5ehLir13UlzM4coo05eY&#10;It05UCunKsuhy1MKGgpCxytslyDMWi2WXlDGSlFKQRSi+Eq8n8D98COsFpfk0F0rLU2ulaDL0wts&#10;FwhyaARc5nIFg2kEWJIYEwMuwZZtKiktKwFlZTmoqigg1n0PuVwHVHpvR1PIDvSlOqCbHGtD6F6U&#10;uW1B3gk9ZOxXR8o+LUTZGsN/iywCNkkiZqcGKj2scZ6AO5FwChcSnTCd5oo7BT54UM42mowh8Ebg&#10;QWU0HlB/luVcM30JvGdw6cxBXDi6C5O2OzFxYD+Gdu1Gj4UFWrdvQ721GaqO70GD3yl0xHqhL8kf&#10;gynB5MJDMZEbjuvlsZjOD8JADKtOOI7Ks0fIiZ9ElZ89qkPI7cb6ojMtHAkO++GwQRMOxqo4tUEH&#10;J400sUdmOY4orIS7thRidxkjzn4XlFVksYbeF5aKYe8f23JeiqDL7xiolVIi6Kow1ysLWXK7cmrk&#10;eNkAmrpgMsRSCdkSiJnzXSG+AttFwBWFKL4U7yVwP/gRAVdMHGskJLBWipwuTy8Ittrht8RC6H4F&#10;uCytICVILzDgKhFwtTWUsWf7OlTGOqAn5SQqPU1QSpAt9bRAgasF3W5vRupBPcTvUkfoNjkEbZJA&#10;wAYJRG5XRJS5CkkVbUEHMZ7kQC7XgUP3ctpp3C0KxtOGJL6d+v3ySD7bjNXjzpLTvV0QhGtZPrgQ&#10;dxrn/I+g32M/ulxt0UFtb+AJ9Me4oDveEwNJvhhOCeQTHkbSQzCcGoTJvAhcyAvDQKInWsKcUOVz&#10;AmVeR1DhfRzl3naoDXVBa0Ig6mK8EX1sB1zI3Z41N4Ct4kpYi3+A46ri8NGRotehirN7TbCdQLxa&#10;ei2H7Nvig5EMuNQKnC5Bl9yurIrA8XIRfDmAufsVOGDmfD9eu1wEXFGI4q34R4D7X7/+HS8HuzP+&#10;iOvxzKf4r9/8Xnj2q/HuHe6PPsQaMXK4EpJYy1yuJLW8aoFAwcvEmFMTiJWLMWe7lg2gEVjYpIe1&#10;UmKQomuV6LZZX0sVW420cGrPNuQGHkND1BFylttQ5b4JeY6bkHp8PRIP6CNmB9tuRw4h2xUQZamC&#10;eCsVRJooInKbIvKOb0J/xFEOXCY2iHYz1wcL1bF8G3WWUpin/mJdAu/fLQ3DjRw/TKd7YSrdExPJ&#10;buSSz+BCqjsupJ/FeJo3xjIDMJ4VQm0o13BaMEYyQjCRHYbeWAZbR4LtcZR6HEGJ5yH6gjiMch87&#10;NEZ5oT76LCrCXBBDwA3bZ4LoQ9txdqsmzujIIHCjCrLJpUfbbsZWY02skaUvJQZY/gUlcLdvAleS&#10;p2hYmoHldtnApDR3u0vwlSH4MrE8L8/1ClMPy9YuEwFXFKJ4K/4ecD97/HP0l1xFQ+woX1eBqT5u&#10;FIOlV/HjF6+3W38zvhXgrl4rjtXiEtzlsprcNZLiHLrirDaX1eQKxfo8lUCwXUvuli3hyCoUpAm4&#10;LKWgr62K7et1cdhyE9wPWCLCcR9yz9qiwmMbKl03IPeEAeJ3ayCMQBu0VQbRVspItlFDrLkyV/YB&#10;A2Sf2IR63z0YjT1BwD2FS8mncT3rLO6XhWGxNg6PGhLxmNwu06P6RO5275UztxuFmZJI3CoKx428&#10;ENwoIBAXReJaSQwuF0RhMjcCkznhBNwQjGaFYYz6fYk+aI5wRY2/PUrcCbQeh1HmcYj6B1Ad5Ija&#10;CHeUBVJLDjfb4xiSHWyQenIHgrdpwddYGXF7NsHX1gSb12lBWonuChhYCbQCCb+oGGhZWkaRiUFX&#10;CFwhdNnzmHhlCIGX5Xi5CLzc/arJYtmajwi4psJPTRSiEAWLbwLuL3/6G3TnTqEm8tyX1lNoShjj&#10;ayz05E/hl18z2+zdpxR++MNXwF0tLiYUQZecq5i0UOTc+AAZc7d8AoRw4oMEmwixRpDDVZKDobYK&#10;v60+ZLEBp223w/eIDSIdDyHR5SByXK2RY78eqQc0EWOpgFgrBaTsUkHiDiWkEHRzDukh+/hGpNlv&#10;Q6qDBeqCjuB8HEE36TSmM70wUxSCh9UxfC2Fp80peNKUgqeNqXjSmIbHTRl43JKDR805WGjKwv36&#10;dNytS8dMTRpuVabganEcLuZGEnAjMJEXgXGC7bn0YLRGuaM2+DQ52qModTuIUvf9KHHbz1MKVcHO&#10;KCaXWx7khLp4f6QHuSHF7QiS7Hci7vB2xNvvgfN+K+gbaWMtT7ewPDeDrDgHLHO5rKyOp2ToOB+A&#10;XILuK5f7JnQlvwpeludlwF39oQi4ohDFW/FNwJ0Zf4Tq8CG+fsKbC9csqZZAPDvxWHj163jnwP3B&#10;Bx9g1WoCqBgD7VqsYlvtUMvdK9tAkiTYPFKQQni99Y5AHLjkcFXI4RpoKcPUWAuHCbgu+8zgfdgG&#10;4ScPINrpCOLOHEWc814UeO9Gpdd2FNgbIfeYPrKO6CPDbgPijm6Em6UeTpoa4oilKdyO7Ud3+FGc&#10;jzmJS+kefJbZbGk4Fmrj8bQpFc9a0kmZeNGRi2fteXjaUYBHLXmkXCw05+JefRYBNwM3K9MxXZKA&#10;S/nRuJgXjcm8KAylBaOL3G1t6BmUnD2BfJcD3NkWuexDGTndCv+TKDh7FPnUrwxxRlt6OE7bHYKF&#10;2RbYWpLMjLDXciP0DDQgTdBk+e0lLTlbCUXqkzhsucMVgFgAXAZjAYS5CLZMHLrKkgRbJkG6QU5V&#10;Bh8RcE1FwBWFKL4Ufwu4f/rTnzFSfYO726+DLRNbK3es/tZXpvm+e+D+4Af4eOUKDt1Va9Zg5ZpV&#10;WMm23FlL0GV7mRF82UwytrsDWzd3JV8ndwVvmcTI6UqR81Wl29+NhmrYsUUPx6zW48ze7fAhhxt6&#10;cj+iHA8TdA8j3IH6TrbI9z+EfJ89yHCzQIa7NRJPm8NvnxGObdPFBn1dGK3fhkO2B1EfeAjnIw9g&#10;JNYBl7PO4lZhEO5VRgpcbksaPunIxqcE3JedBXjeWYjHrXnkdHPxsCmbgJuJmdpM3KhIx5XieEwV&#10;MOBG4VxaCHoS/dAaexbl/o4ocDuMQpf9KDxjS9qLYq/DyHE/iFzXAyg8ewzVoacxWJQMH5dTWEFf&#10;MMydrpah94OtnCbLBshYRQIDLcGVQVXYF6QPGFCFwOXHGHAFsOXu9xVwBf1XwFURQFeW3K68qjQB&#10;94ci4IpCFG/F3wLu7//rH1uAfLj8Ov74u295AXIG3BUrVmDFKoLo6lVYwYC7hsGXtQRV4fY7DLYr&#10;xFby9W9XrP2YHjPwLqUUxKGiJAtjPVVYbdLBIfN1cN5jCt8jOwm4+xDpcBBRpHCCr++hnXCz3Q73&#10;fdtgv8MYe0y0sW+7Dg5aGOCYzWbs3bEd5hY7sNf2CMoCjmE6+ShGo49gJM4B01neuFMSirmKCIHT&#10;bUzBC3K6L9tz8LyDudscLDZn42FjFuYIuDcrUzFNsL1EsL2QG47hVH90xXqhNcYLlX4OKPQ4ijxn&#10;W+Q42CDPaRdySFkE3hy3A9zdlvieQFW4C0YrMpEdHwY+q45AK3CzwgEx4Ww87mp5n84RUCUYaLle&#10;Q/cVYFlelzvgLwN3yeXKqEi8gq6cqhSWrf4RtpttE35qohCFKFj8LeD+9S9/5dvnsGUYvw62TLVR&#10;I5hsneHb8bwZ347DXfExPl61nEN3xWqCLNcKfMy0ho4tiUC7Yg1JCFy2SDlbS2EJuHqaijA1Usd+&#10;U0M47dlGDpeAay8AbsSp/Qg+vhdeB6xhv3MLjpob03X62KSnTM+VhoKSHN2i68LS0hQWVjbYs88O&#10;hcFOuJV7GjczHXA+9ijOJzjjWrYvX1vhbnEIHpZH4lFNAh7XJ+FRQwrmG1JxrzYJsxUJuFUSjatF&#10;0biUF4HRtEAMJfmgK8YdrZFuqA50Qr4LuViCbbb9TmQcM+eTFtJO7RTC9iC526MoDbBDdaQ7xmry&#10;0VGRwxcKXyW9krvTV8DlevOxELjMwXIJofqGBBULBFwlIZRZq8RqdIXQVSbgLqUWCLjM4YpyuKIQ&#10;xZfjm3K4C9df8jxtY8LXLEBOx+qiz2Gernk73jlwv0/AXU7AXbGSoLtyuVDC/qo3jlF/BWnlagZc&#10;llJYwef4s9XDpGXFoEzQ1NeUJ+CqEUgN4LTLBN6HdiDEzhYR9vsRdtIWQcd2w3O/JU4RcPdtN8L2&#10;DVrYbKgGfW1FaGopQ0tXB8abNsPCehdsD9ojM8AFs4UeeFDmjdl8V0zEH8dYvBOuZnriRvZZ3Mrx&#10;xd2CQMwVk+sl5ztTEo7reYG4ysrEcgNwKSsAI8ne6I5xRVuEM5pDnVEb4IgSz6MoJLBm2Vkh5aAJ&#10;kg5s5dUH+Z6HCbSHUOB1CIXeR1Hib4fa6LMYqsjGVFc9bGzM8aPVH/KUwKuyL95nDpcg+gZ0WV+K&#10;Wg5d7nDfhi4D7pIkuLPl0KVzggE0YVqBgPvh6g9gKnK4ohDFl+KbgPv73/6BXO5tVIUNoT529BVs&#10;62JG+GDaZPMd/OG3fxRe/TrePXA/+D4H7ivICrV8xdt9BtzlHLgrucMVQHeNBDk+2bVQVmTAlYPp&#10;OgZcQzhy4Foj5MQegu0+hBJ4/Y7YwG2fOU7u3ARbgrLJek0YsCUI1RShrqkCfSMDbNxqCjOrPdhp&#10;ewLx3qcxW+yJxaogLFQGYrbAFZNxRzAadRwXk0/jcoorriQ5YzrFBdOpbphKccOFRFdcSHIlN+yC&#10;oWgndIScRL3vEdQFnECVH6u1PYyiM3uRedgUSfu2IPGQKdIddxFkj3DYFpMKvekaBly/kwRcb/SW&#10;ZOBabyPSY0OwSmo1r9hgwBUA9o16W+5sBeKz9Bh0FcQIol91unxAjcFW6HS/ClyByxUBVxSi+Pr4&#10;JuCyYDs63Dw3j9a0SVQED5IG0J5xAbdGFvG73/xBeNWX490D9/sE3I+XcagKxPoCLcGWAZm3K+kY&#10;Sz2sJvCuIRF4GXClZMjhElAMCLjbCbgHCKaONltx9qA1go/vRugJW976EIDP2G7HiR0bsWebHkyM&#10;NWCgpwI1dSW6XVeF7jojbDI1h6XNAew+cArRZ11wM98dj6qD8KgmlKDrh9vZDhiN3IOB0P0YDjuM&#10;oZBDGA4lCEecwEjkcQyG2qEn+BiavPah6ex+1HvtR43XAVQTREtdbZFrZ4kUtkvD3s1Is9uBXGH6&#10;oIhAW0TOtpiuK/Y5SjqGUn971MX6oa8kE+fqizHaXInN2zZgBfuSYWkBAuqrOlsugXMVAFco1n8D&#10;tIL8LR0TOlvWvp1WkGGwFTpcGRURcEUhiq+LvwfcpfiPn/wGz+a+wLN7X3xt7e2b8S0A9984cD9e&#10;Ai71lzEt/4hDVyB2TgjhVcvI6X4kcLtrCLjiBFxp5nAlYKAlAO7+bfpw3LkZXgcsEXjMBiHHdiPo&#10;qA18Dljh9O5tOGa5HjZb9fjsLH09NWhqqUJDl9zuxo0wMd8Bm71HYXv4DKJ9PHA9j4BbFYCn9eEE&#10;3RDcI8d7JfkwzoXsRL+fNTq9rNDqvgOtnrvRftYWzZ77UOe2FzWuu1HnshtVzjYosjNH5sGtSNm7&#10;CYkE2tSj5sg9s4+DttjnOErIzTLgMndbQrAt9TmCUj87lAc6oDbODx25iegtz8GF1kokRvljtcwa&#10;iLOUAAMnB6oQmgTUJaf7GrgMsK+B+zp/KwTu0nMZcAmw3NkKgctzuSqSIuCKQhRfE/8ocP878a0A&#10;l8P1Y4LqcoIqiT1etuxDQcv0MdOHdM1H5HqZ8xWCl5zuarEVkJRaAxUCkKGmLLYbqWKfiR4cdmyG&#10;5z5zBBy2RtARGwQe3oGz+y3hRM73sPk6WG/WwRZyuPp66tDSUYO2ng6MNm2BqeUu7N53HAePuyHc&#10;2wvX8rzwpCYYT+pC8bgunOdzb2adwuXEw5iMssW5YBt0epih1m4DivetQ+4uQ2SR0qz1kWihizhL&#10;A8TtXIek/VuQZWeNXMddyHc9gGKvYwLY+h4nwJKb9T2Kcv+jqAikx37HUBZoh4oQB9REn0VzRhR6&#10;SjLQX56NqZ567NplgQ/XfCiAqNCxvgaqALKC/O3r46/PC7WUTiBJKwvSC69hK9AScH8kAq4oRPGV&#10;eH+Bu4yAuwRbAu1HX9GPeCtwvQRdppUkcrqr1n4MCcnVHLgGGrIwNSDgbtWFvfVGeNpuh99BcrkE&#10;Xf9DVjhraw5HAvGh7Qaw2qSNzes0oEew1dRWg46BLow3m8DMei/2HjiJI3YeCPDyxVSuN57WheBZ&#10;Qzie1IfhYaU/ZvLO4EaaPaaTjuFS3CEO3S4fKzS5W6La0QyFx02Qc3gLco6ZIuuUBXLJ5Ra67kWh&#10;C8l1H8GWHKzPCZ4yKA84iUr/46gOOom60FOoCjqOMnpcHngCFcEOqIxwQ2NiEDrJ5XbkJuFqdy16&#10;6kr49jkstfAKoqwViuVu+aAY678hfp4Dl86/AVzucJcqExhsWV8IXGnmcFcRcLeLqhREIYo3470E&#10;7r/92/fw0UfkXrmr/egVYD/k7Q+5PvyIgMskhC4DLgcvQXfVmuWQlFgFZXkxAq40thkow5bc60kL&#10;Y7jvNoEvuVz/A5bwO2AFzz3b4WC1CQdN9WG9QQtbjLRgoKcBLW11aBvowHiLCcx37IXtIXscs/eC&#10;t4c/xjLOksMNwfOmSDxrjMSj2hDMlXjiduYp3Eg9junEo7gQexCjUfsxGLEfvSH70eK7F/Vn96KW&#10;VOm1F6We+1Dibosi9wMo9T7GZ5JVBNqjMsAOVaTa4FOoD3NALXO0gSdR5X+CQEwi4JaHOKExwQcd&#10;mdHozElAb3E6Zke7kJsaBwmC52rp1RyYr1wuHRPMLPuyu30FWn6OQLuUu+XAJZHLXQItb3ktLkmV&#10;pRR+SMAVOVxRiOLNeK+B+xq2pOUMrgLYfvSRsOX6EZbz1IJAH6/4ECtWL4OEOAFXbi0M1KSwTV8J&#10;e8i9njBbBxebrfDZZwb//RbwJXnsMsUpy404uE0PO+iabRv0YGykA119Lega6sFo42Zst9yFPczh&#10;nvSEm1sg+pI8sVjhj6f1EaRIcrkhWKz0w2zeadxKO4GrBNwpcrkX4w9jMv4YRqIPoy90P3pCDqA7&#10;9CC6wg+jJfQYmkJOoCH4JGoZUMnVVhNoawLt0ECQbQx3Qj21DLy1dE1V4HFUUltKjyvDnNGS6IP2&#10;9DB0ZcWgNy8JYw2leHDxHOIig7FSciWvWvgScN8ALYctEwcugZWLrqVWmkDLxCc+EHBZSkEw+UEA&#10;21c53FU/EAFXFKJ4K95v4JIYUJctF7QctEtaAu/yHxJovwzdFasIuGIroSy7FrqqUjDRUcSeDZo4&#10;vp2Au2MLvG2FwCWn67FrOxwJuIe36WPXFj2YbzbA5g0GMFynBz0jAxhs2AQTsx3Yvf8Ed7inHLzQ&#10;GOWCxXJfPKmLwLOGKDytC8PjqgA8LPbC3ZzT5HLtcJ0p/RSmU0/hYsIJAu9xXEo+iak0epzqiJH4&#10;U+iLskdHpD2agu1QF3AM9UEnCban0EywbQpzRCMTPa4PIRiH2JG7tUdFKIE42h3tyX7ozAhBb24U&#10;BgsTMViRg6muOty/MApXF0d8JEbvwaucrRC8XwNcdk6arpEWgpcDl+Vu2XMYdDlwBWJTfBlwZUXA&#10;FYUovjbezxwuAZfBdtlHBFuC6nLSMgbeJdgyfSgUgXcZAy5BWeBwP8KKlR9BbM0KKEqthg6BY6u2&#10;PAFXAyeEwPXZa4aA/ZYEXSuc3WOO09ZbcMzMGPu3GcPGZD3Mt27Exg2GMDQyhDFzuBY7YbN7PzZt&#10;MYP5lg1oizyJh6U+BNtIvGiMxjNyuo9ZXW6JN+7lu2GWoDuT7YyZHGfcynTCDYLsrXRH3Mki5Tjh&#10;Jp2/mnkGF1OcCbyO6CHotoUdR2v4KbRFOJKc0M62RI88jRY61hRBLjfsFKpCHVBHsG9N8EJ3WgB6&#10;c0IxWBCL4eJEnKvMwrnaQlztb8X0UC9MzTdjheQKgYP9G8B9NbjGgMvAy0H7Wq+BK4Qwz9+ylIKU&#10;MIcrAq4oRPFm/CPA/dXP/hO3RhZwvv4W1+3zi/jVz//29e8euN8TAHf5MiYBaL+s1273FZSXC1zu&#10;x6xqgaC7dtVyKEqugh4BZ4uWHHatVyOHawhX663w2WOGwAPWCCL57rOEm802OFixqb2bsd98K2y2&#10;m2D7lk3YsmkTtm7Zik3kcpWVVbFm9SqE2llgOscVs4Vn8ZyA+0lLLJ43ReNRdTAeVQbgQbEn7uad&#10;wWy2E+5kOhBo7UmnMEP9udwzuF/khnuFbrhb5ImZAk9MZ5zBZLIzziedwWC8M/rjTqM71pl0Bh1R&#10;zmiLdkJrFLnaCAc0RJ9Bc7wHOlN90ZsVgsH8KAwVxWG0JAWjFRk4V52DkcZS3B7tQ1pcDJTUVDlw&#10;xdliNhyub8CWtcKUAofpm2Kw5VUKAthy8XwutSytwHK4IocrClF8Jf4ecF88+DFaUyf4mgpssZql&#10;WWZs8sPnT34uvOrL8e6B+/3vcdh+zCoQuAimLFfL4MscLesTaLnzZaLHH7NUAsGWaSUBV4wDdyV0&#10;FcSwRVMOu9epws7UEG7Wm+G31xyhh3Yg/OguhByxgTc53TN7LHDEajv2WpjCxsIcFttNYWxoBFUV&#10;dUiIS+KHH/wIJ63XY7rQGxcyyKXmepCzjcRLgi1LK7DyMDb77D6B9G4+ATeXHG6WM25nMGfrTM6X&#10;YEugZUC+X+iOuQIPzOR7ktt1J7frguksd1zO8MBF0niaO0ZT3TCYxLbiOY0ugm9bnCtaEtzRlnQW&#10;PRlBGMgNx0hxHMbKkzBRlU7KwFhVFsYbinC1rwVRQSHk0LdC38iI4CoBtqPxEmgFg2gMtkJ3+wZo&#10;Wa5W0DLIUl+Yx5VWoZb1qZVRk8CHqwm4orIwUYjiS/FNwP35Z78isE7yRWreXEeBqTbqHDoIuj//&#10;/FfCq1/HOwfuDwi4Hy8XulXWMhGAVzAIE1yZs/2Arvng3/6V4Pz/8MEH38MPf/A9/OiH/8bhvILg&#10;u3blMsiLfwwt2dXYoi6NXUaqOGG6Dqd3msBz/054HdoLR9tdsN+3F7bW1ti2xRQb1pOj3WyKLZtN&#10;oKGhBVlZeYiLi9PP/yGsjDUwVeSPG8VnMZJij2vZLnhSE4bn9VEcvE8IuPOVQZhjDjffBXN5LrhL&#10;jpbldOfI8T5gsCXdz3fl7VyhB27ne+BmnieuZxN0s9xwNccTV3NZna83pnPP4mK2J85neWI0wxP9&#10;KR7oTiXYpvthKC8UYyUxuFCRiKmaVEzVZeJSXQ4uNRTgWncdGgqyYLxuMxSUdbBlqyXMLXdCVUsF&#10;a+m9WKrJXcrfsmqEVykEnlaQpD5r6RyHrVBL8GXAVZXAj1Z/X+RwRSGKt+KbgHtjaB5VbAHyt2C7&#10;JLbrw81zC/jrX7/l1cK+/2//RpBdhhUrlmElOdyVrE+O9off/1d871/+L5Z/+AE2b1oHC3NTWFha&#10;wMjIAFtNTGFgoIcVHNA/grT4amgpyWKDniYstm7ETnKtu3fYkPbA2mo3tm23xobN5tAz3AxN7XXQ&#10;0TPGho0m9LPWQ1lZDTIyBFsJSXzwww+wUV0OA6keuF8TjKlcN0xmOON6zhksEGCf1UVyh/uE2oXK&#10;YNwr9cZcvhvuMuDmOGOOgHu/wBUPCwi41N4vcOcueJbc7a1cd+6UbxBcOWxJN/J9cKvIB9cKCLoF&#10;friS74dL+b4Yz/HFaLYfxnIDMVkcgctV8bhWn4brjVm41pyHa60luNnTgObCLBjpG2HZx2KQkFKE&#10;kqoeTLbtxA4bW+gZG0Bcbi2Bd5VwMXIGXAIpgy1ztDyFIHTB3OEy2DL4CvscuJICh7tKBFxRiOLt&#10;+FvA/eMf/4zhqut8tbCvgy0TSzGM1t789hcg51N7WcrgQxIB74Pv/T989MPvQUVRFpZbjRAcGEgv&#10;7AamJicwMTKMSxcncPXWLYyfH4CPjz8MDQmeG7YQhC2wxcQKG7ZaYd0GM+gbb4Ou0RZo622Ctu56&#10;aOsYQ1PTEFpaBtDU0IOqqhbk5ZUhJ6sISYLtD37wATaoyaAvxR3zjVG4WeJDwHUl9+mG66T5igAC&#10;rsDhPiK3+6DCnwP3br47Zpm7zT2NewRe5mjniz0wX+KFB0VeHLgzBV64me2GGzkMuN7kan1wo8AH&#10;d4r9cZN0oziQfl8wgZdea74/LlF7qTAI02yDyqpYzNQlYbYlE3fbCzDTWYy5/jp0luVi84ZNWLZ8&#10;NcTFpCEhIUdfHCocukb0+s0t92LLNlNo6Glwtysuv1aQUmCpBeZyuZtl/dfA5dUJTEspBXK3r4Ar&#10;SimIQhRfir8F3N//9o8YKP0HFiCvuI4//P5bXoD8//3L/4ePycVKrF4BeVkpgqcBoqKCcWfmDhYf&#10;3MPNO49xc/4XuDL7Bc6fv4SBgR7kl1YgOCQEx+xOw3izFTR1N0NDexNUNdZDUUUf8ko6kFUkoCpq&#10;QkFRGyqqulBW0YaiMj1WUIOCvApJFXJySjyN8P0ffB+GdBs9TLfzT9oJblUhBEGCIgHzRiHBkqA6&#10;XxbwKqXwqJqAWx6AuwWeuJPjgplsJ55KYCmEhwTcRQLuYpk35pkDpuffyvMgl+yOGyylkMd2jvDF&#10;TGkA7pSQygIxWx6CmbIQgm4orpWE4HJRAMGWHldGYrYuDvebU3GvNRv3u4owP1iDS00l2L55Mz5c&#10;tppAK8slTsCVkJSHtIwyVNX1sWGTBaytD+LwYXtYWFtCkZy7pLxgm3k+0YEBl4GX9Rls6fUz4LJJ&#10;Dxy4LJ1Ax0UpBVGI4uvjbwGXpQkuts2i6hsXID+HqY67+MtfvsWUQnt7O1atWoHMlGicH+hCd2cH&#10;bt+6gXt3buLB7C3cnnuCiak7ePjoESauP4B3UBy2mu2Flv42yKsYQEZeEzJKWpAjqMrKa0BKVhVS&#10;0sqQZpJVgYysGuTk1QWSU4MsHWOgVVKgx7JKWLtWHN/73r9Bm2692xJc8LQzDfcbYgm4YZitYNvp&#10;EFTL/ei23wsPCbAcuA3R5HAjCLjBmCXneifPlacUGGiZFsjZMtgulvngYbE3ZvMIuLmeBG1v3CRX&#10;e6uAXHFpIOYqQ3CvIgRzFcHUD8Vd+p23K8I4cKdLgnC9PAx3aqIx15CAh62ZeNCeh4W+csz2VsPp&#10;0H58+NEqiK2VgoS4DEkWklIC4IpLyAvdrjLUCLzryOmbW9jC0noPNpmYQFldEWtlVkJCgRzvGymE&#10;Jeiy/K0Ugy0rCaNjstQXpRREIYqvxjflcJ/Mfs6rEhrjz38FtuwYWyOXXfN2vFPgdnR0ICg4BJ9/&#10;+gIvF+/gwcw07t6dQV9HO7oaKzB//yamL1/CpUuT8AmKhJLGBsgo6BJotQiw6gRUFe7ouKQVqVWg&#10;VomLnZMjuCooaECWYMtut+XlVKGsqA5FcrirVq3Bv/7rv2KdsiS6Et3wpCsTD1uSOXAfNMTgQX04&#10;HtQE42FNCEHXH/MEYEEdbjQWq9giNoG4V+xH8uaTIBhoF0o88bjCB08q/bFIoJ7L98Atcra3cgm6&#10;+eRqi/0xVx6IB9UhmK+NwENyyvcqg3Gf2rnqCNypDMMNgu0Ngu5MdTTu1sfhQWsGFjrysdhbikdD&#10;tQh2PYU1ayQgtoZgy90tAZdaKYKtpKQigVeR53MlJZWoVYKUnDoUyPXrGZrCasdB7N17GGaWlpBX&#10;I1csv5qgS46XwZaDl2BLfe5uhQ5XBFxRiOLr45uA+6c//AlTnXd5SVhD7HmC7JgAtDGjfFHyK933&#10;8Ee65u14p8Ad6O9HXk4WrkxPo72hEDNXhvBo/g4uTl3B4OAFdLQ04OL4CDIzMnmqQFxKWQBPcqcy&#10;MoqQZZCVottoJmkG2yXoUkvQlaXrGHRlZAR9eQ5gFaxYsRoffP/fsHOdBgazg/C0rxDzHVl42JaK&#10;xbYUPGpPwEJzFEExDAt1DIwheFQdik9b4vC8MR6L1ZGYLydokstdJBf8mKnCn4P2aXUgnlYF0rkA&#10;csBncZsc7m1ytzOFBOfyIAJ4KBZr6Ody4IYTbAWaI4jfYa62PByzlZG4Vx+P+81peNjOYFuGpyN1&#10;SPB3xdo1kgRcSQIsuVoCrSS1UpJy1JeDlJQCQVaB3iclSJLbl5TThLS8LhRVjaCuvRkGxmYcuidP&#10;usDc0grKmgrcyTK3Ky63GhKKYq9hyxwuSZYkAq4oRPHV+Cbgsvjj7//EJzr05E2hJWWCq7fgMmYv&#10;PMaf3xosW4p3CtyhoSEU5mVhfmEBs3cu49G9CVzoK8XliTFcuHgT5VVNKC8vxaFjDpCWJdASSGUJ&#10;qKxlkJUhSdGtNBN7zIAjxcHLrqGWrpXiMFYk6CrwnO2q1WshK74K0U62uFGXjkd0m36/owgPyUUu&#10;EHQXO9LxuCMFjwmuiyxf2yAEb1UwPmlNwMumRAJuNObJjS6SM31SG4Jn5ISfVQbheW0oXtSF4zEB&#10;+l6JL+6wgbECP8wWB+FeRSgH7CN2vjGC/+yF2kgCMLnlqjDcJ+DOVUVhri4O9xri8aAlDfMsjdBV&#10;iifkbJMDXCEuJkV/PzlRBlsmlkog2LLXzx+zll6rJAFXghy9hKw6gVeT3xXIKhpAVskICmoboK5j&#10;gnUbLXnlhq7ROugZ6UPHUAsK6jKQVFwDaWUCL0lMbhXWyK7Avy37fwRcE+GnJgpRiILF3wPuUvzm&#10;P37LJzow/eevfic8+vXxbh3uwABycrJxf+YW7vLc7UV0VkVgqC0PN25Poam+ipzYLg4TaWkCrAyJ&#10;tSRpIWiZu2NacrkMsK9FjyXYrTZ7rgLWiklAeu0qlIc645OBUjwm5/iwk2BLLvJhWz7m23IIuplY&#10;IKf7uC0Jjwiwi010W88caVUIPm2NJ4cbS31yuFWhvB73eUM4XtSH4XldKF42RuIFAXqRgDtXGkig&#10;JZWSE66hY+RoGbyfNkfjWWssHtcTtAnADwja9ytZ+iIa95mrbUjCg+Z0+pvysNhVjE9GG1AaH0iv&#10;T5pgS7f/UgRW5mwlZOi1CdytNLWCLxwmIXCllSEpo0rgJdGXlZS8NqQVdCCjqAc5JUOoaGyGui6r&#10;YjCH0cadMDXfBzOLHVDTVhKCdiWUNOWgZaiKlRLLYWK6VfipiUIUomDxjwL3vxPvFLh9fX2Ii43D&#10;wq0p3Jpox7neCvTUJ2KspxiLj6dRUpjAHaukhDQBk8AizcAraAWuVghc7uwIrCQOHQKsFN1is9ts&#10;lt9kz5GSksGyDz9CmJ0NPu0vwrPuPDzpysGTzmw8as/EYksG5kncWbamEXDTsNiagvlGcpzkZheq&#10;Q/F5exKeNyXgEcHxSV0Md7yfEDxfNkTgk6ZIfNJMQK0Pp2vDyc2Se62NJicbhyf0nCdN8SQCbSM7&#10;FsXdrsDZRuJ+dQzu1SXgXn0S5hrScL8ph4BbgBfDNWjNjoaKkhJWrFxDXxzkQAm8kvRamMsVvAfk&#10;5Ok1M0fPXvurLx5pJXqsRNAl8MqS2yXwSsqp85yulJwWwVeXg1dRbSMUNbZCTnULtAi+6zZYwNpm&#10;L1zdTmFooAv35+4jMzsbBw8dFH5qohCFKFi8d8DtJeCmJyXiye1L6CfQtlVGo706AXeuT6CjrRVa&#10;2rp8cEuWYCsjIwAMc3gcuMz1MuAIHa7A3Qn7LJ/JRH0GKRlpgu3yFTDVUyOoJeNlby6edWXhRXc2&#10;XnRm4jn1n7Vn4GlbOrlaAm07tQTcheZkLDQSCOl2f5GA+0VnGl4QhJ/QLf9Luo49Zq73RVMMPm2J&#10;4S2bFLHIQNsQR3BNwuOmRDyinzFfG4OHNQTXygjMVZCovcvKviqjMFsTj9naVNytz8K9xhxyuHl4&#10;PlCFnoJ46Glq4GOCLfvCkKLXwkG79Nq5BF8wDLw8jbLUsnQKS73IsooNNqioAinmdOXUIE3QlZYn&#10;6MrpQExKDepa6+HpFYby0ir09Y7gwtRtzD+YxycvXuDpy8/Q198PNzc34acmClGIgsV7B9zBoWEU&#10;5eZgrCUVV8eqsHinAwMteRgfaMf/r70zj6nqTOPw32NiOsm0CLi1tmlia9LRNKZxkIiMKIIb4iCL&#10;GuMex31fxo0SCC4QXFBwQQUXSFWiMrgQFa6gYkUziBuLjoAZt380amyT37y/954Ld9RmNNMhuc37&#10;JG/O953vLPdczON733vOd/86fSoCAzpJhtpFs9vPJEt1L52SgpYV3KGZHaXDzFYFTDm7xcRl5y5d&#10;0eHjj7FtwVg8LNqE+0fS0HQ0Q2Ijmo9xmYHGw+m4f0jE+8MG1Itw60So9fmpaChIlUyV0zIux5Oj&#10;6WimqA+sleUGPCxcj+aCJDQeSESTZLuNB5NlTLLg/BQ0iKzr8iQbzl2D25IN3xIJ38hZJcJdKZnt&#10;alzfvUYiEdf3JKMmdx1u7M+QDHuTyD4T/xTZnt+bjpA+3+EPHtk61/MplxL6PjjXT8FqaH3b0/4S&#10;n3X7Um9/Y3zxOe/S+BrdPv/KHV/0QKeufFDiW6SnpqDxbh1KTxfhH5LR3mt8iMbGf+HG9RpcqbyE&#10;48XFmGrCNYz/wOeEe+z4cWRvz8Kpwkz8eG4XLpVk4XheKo4W7EZMwnj8rl07yXAD4e8fAH8uAzpK&#10;uyM6+LnDv4OEXydpS3wSCD+GCErjE/eS+7Vv/xH+9HU3lGcuFpGmoFbESJHWSdT/IGJlWwR5Z38y&#10;buYmiRwTJUP9XmT5vcgyEVWZ8/TR3ibZruGA7LOfQhWxHkhCfd4qNIhQ62SfWtm+ViUrx8iRjJbl&#10;gh3LUbOTddq/4Vr2MlzLWopq3oUg4q2WjL46R6S7NwU39m3A9X1puFWwGaU712JgcB+0a/97uQZ/&#10;zfIZfn6Bcq18PyT4fmi7k7Q7IUCWAf6dEaBt921jgbLkXQ0M3rMbIOsYgRJ+fp0REtwfWVs243LF&#10;JVyquIj8/QewNTMbBfmF+PFKNUpKzqC46O/IWJ+KMWPGOH81wzCID2a4RegfGoqo4eGI/UsERo0I&#10;xYhhAyUG45s/9hQ5MLtjzbKrLFuji2SsDB1z2m9GV09btu/YsSN6f/MV4iL7IyEy1B1D/qwRr8F+&#10;qCz7Iz4iRCOB20ZIf3B/jA7ri7jwYIxp2dcJGU9wto2PkP25vYxryPq48H6I5VSQg/tJO0Ta7Et7&#10;sIwx2JZ94uQ1xA0ZIBGGMcMHIzToO3QICNT5HfSava5Lr02uW98HZ6xrF/adaBln22u9RusYSy2h&#10;/fphbPxoRI8YhlHR0Rg6LAphAyMwaFAkRsXEISYmFsOGRyEoqC9Gjx7t/NUMwyA+J9ynT5+irMwF&#10;l6tcogKu8xVyERLl5bhcWYmqqipcqbrSGlda21VOvNn37NMyJvtw3aXLl+Eqv4CylqjwCu/1b4dL&#10;sr93rX+f8JyTS+/wXufetvX1VFy46Fyr1/W/s+8Vnj6X3mPefU/biYsXL8p7fl7/4bhcLpTLskLe&#10;+3IJl6tM17nHynDz5k3nr2YYBvE54RqGYfgqZWVlmDhxotP7dWAStH79eqf3YZhwDcP4zXJZPjWH&#10;hIRg9uzZWLJkCRYtWvQ/xdKlSzFy5EikpKQ4Z/gwTLiGYfxmefHiBSorK/WJ2eLi4l8lTpw4gfv3&#10;7ztn+DBMuIZhGG2ECdcwDKONMOEahmG0ESZcwzCMNsKEaxiG0UaYcA3D8Bnu3LmD9PR0JCcn661Z&#10;iYmJKCkpcUZ/mbt37+LChQtO7/3hA0bV1dVOz83Vq1d13aNHj3Dq1Cm8evXKGfnvmHANw/AZ9uzZ&#10;gx49eui8IePGjUNMTAz27dvnjP4yRUVFSEpKwk8/vf2TOYQ/KvkuVqxYgc2bNzs9Nxs3bkRWVhYe&#10;PHiAvLw8vfXMw88/v/0rEd7HNuEahuEzbN++HcuXL3d6rTQ1NekP3q5atQoLFy7EyZMnsXjxYsyf&#10;Px+PHz/WJ86mTp2KZcuWYe7cuS2PwfMe3ZkzZ2LatGktGTCPRdHyOEOHDsWuXbvw+vVrfZyXD1Bw&#10;zpLs7Gw8e/YMFRUVmunytx+ZdU+YMAGHDx/W49TV1ekxZsyYgU2bNqG+vt6EaxiG78AMNzg4GOvW&#10;rcPatWuRmpqqQuXjtn369NGMc9asWRgwYIBmvvHx8Th48KCOc7+CggKsXr1aJcgyA5eFhYU4dOgQ&#10;xo8fj4aGBqxZs0bFzG2DgoJUuJQ5hX3s2DGEh4djy5YtWt6gmGtqajBo0CB9PTt37kRERIQ+GEGx&#10;M6vm6+jZs6f+eo4J1zAMn4HC7d27t2avnsdt+dGemaZnetLc3FwsWLBA2zk5Odi2bZtOOEM5k5cv&#10;X+q2W7duVXmuXLlSJdyrVy/9hRsK99atW7ota8QZGRma2Z4+fVrXUaq7d+/WLJkZ9bVr11TyfB2c&#10;JGfSpEl6Pq7jfwaEjxUz8zXhGobhM+zYsUMF+SalpaWagRJmpB7hsgTBoADT0tJ0HaXI+i/rsJGR&#10;kSrUzMxMzZo59wLLELW1tbot5cvxOXPmaJmCUOge4VLUFC7P19zcrLMr8nXwfJw058mTJ7rPvHnz&#10;cOTIEROuYRi+A4UbFham0mP5gNnmmTNndJpSlgT4BRXrq8xICbNYZrgUMjNjZpn86D958mQtHwwZ&#10;MgT5+fla4x07dqzWXVlOoCDPnTun+1DMFCyPz+ke+/btq3dK3L59W+vJnFqWdeDGxkYVLI9DYbN+&#10;S/nyfN27d9f5HEy4hmH4DBReXFwcYmNjkZCQgKioKC0V8AspZrIU7tmzZ1XGhJkmg3Kk+Jh1Tpky&#10;RSVJKEEKkjJlXZZfjt27dw/Tp0/XkgCzXZ6TX5BRxBQ15UrBM6NlbZfb7927V7Pb58+fq+D5RRq/&#10;hOP+rOVGR0drhmzCNQzD56BYveN9oVAZ3rD/rgnKWet9Ewr1feBrYumDNV7e3UCpU8wmXMMwjP8D&#10;zKopXH7Bx4cliAnXMAyjjTDhGoZhtAnAvwHgYMSHf6+2NQAAAABJRU5ErkJgglBLAQItABQABgAI&#10;AAAAIQCxgme2CgEAABMCAAATAAAAAAAAAAAAAAAAAAAAAABbQ29udGVudF9UeXBlc10ueG1sUEsB&#10;Ai0AFAAGAAgAAAAhADj9If/WAAAAlAEAAAsAAAAAAAAAAAAAAAAAOwEAAF9yZWxzLy5yZWxzUEsB&#10;Ai0AFAAGAAgAAAAhAAFIDet1BAAAlxEAAA4AAAAAAAAAAAAAAAAAOgIAAGRycy9lMm9Eb2MueG1s&#10;UEsBAi0AFAAGAAgAAAAhAKomDr68AAAAIQEAABkAAAAAAAAAAAAAAAAA2wYAAGRycy9fcmVscy9l&#10;Mm9Eb2MueG1sLnJlbHNQSwECLQAUAAYACAAAACEA6J449uEAAAAKAQAADwAAAAAAAAAAAAAAAADO&#10;BwAAZHJzL2Rvd25yZXYueG1sUEsBAi0ACgAAAAAAAAAhAIo0HeFTlgAAU5YAABQAAAAAAAAAAAAA&#10;AAAA3AgAAGRycy9tZWRpYS9pbWFnZTEucG5nUEsFBgAAAAAGAAYAfAEAAGGfAAAAAA==&#10;">
                <v:shape id="Round Same Side Corner Rectangle 295" o:spid="_x0000_s1296" style="position:absolute;left:5740;top:9078;width:52314;height:31650;visibility:visible;mso-wrap-style:square;v-text-anchor:middle" coordsize="5231400,316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q+sYA&#10;AADcAAAADwAAAGRycy9kb3ducmV2LnhtbESP3WrCQBSE7wu+w3IK3ummikWjq4SAWrAI/iBeHrPH&#10;JJg9G7Krpm/fLQi9HGbmG2a2aE0lHtS40rKCj34EgjizuuRcwfGw7I1BOI+ssbJMCn7IwWLeeZth&#10;rO2Td/TY+1wECLsYFRTe17GULivIoOvbmjh4V9sY9EE2udQNPgPcVHIQRZ/SYMlhocCa0oKy2/5u&#10;FKTD9fcqs/6ejpLlpT6dN0m+3SjVfW+TKQhPrf8Pv9pfWsFgMoK/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bq+sYAAADcAAAADwAAAAAAAAAAAAAAAACYAgAAZHJz&#10;L2Rvd25yZXYueG1sUEsFBgAAAAAEAAQA9QAAAIsDAAAAAA==&#10;" adj="-11796480,,5400" path="m527511,l4703889,v291336,,527511,236175,527511,527511l5231400,3165000r,l,3165000r,l,527511c,236175,236175,,527511,xe">
                  <v:stroke startarrowwidth="narrow" startarrowlength="short" endarrowwidth="narrow" endarrowlength="short" joinstyle="round"/>
                  <v:formulas/>
                  <v:path arrowok="t" o:connecttype="custom" o:connectlocs="527511,0;4703889,0;5231400,527511;5231400,3165000;5231400,3165000;0,3165000;0,3165000;0,527511;527511,0" o:connectangles="0,0,0,0,0,0,0,0,0" textboxrect="0,0,5231400,31650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An image embedding is a lower-dimensional representation of the image.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In other words, it is a dense vector representation of the image which can be used for many tasks such as classification.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 convolutional neural network (CNN) can be used to create the image embedding.</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296" o:spid="_x0000_s1297"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sicUA&#10;AADcAAAADwAAAGRycy9kb3ducmV2LnhtbESPQYvCMBSE78L+h/AWvIimetC1GmURRdGT7qIeH82z&#10;Ldu8lCZq6683grDHYWa+Yabz2hTiRpXLLSvo9yIQxInVOacKfn9W3S8QziNrLCyTgoYczGcfrSnG&#10;2t55T7eDT0WAsItRQeZ9GUvpkowMup4tiYN3sZVBH2SVSl3hPcBNIQdRNJQGcw4LGZa0yCj5O1yN&#10;gvy8W4+Oy73sNI/tzhfbU3ParJVqf9bfExCeav8ffrc3WsFgPITXmX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OyJ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an Embedding?</w:t>
                        </w:r>
                      </w:p>
                    </w:txbxContent>
                  </v:textbox>
                </v:rect>
                <v:shape id="Chevron 297" o:spid="_x0000_s129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9B8QA&#10;AADcAAAADwAAAGRycy9kb3ducmV2LnhtbESPQWuDQBSE74X+h+UVeqtrPdTEukoJBHIIgWgg14f7&#10;qrbuW3E30fTXdwuFHIeZ+YbJy8UM4kqT6y0reI1iEMSN1T23Ck719mUFwnlkjYNlUnAjB2Xx+JBj&#10;pu3MR7pWvhUBwi5DBZ33Yyalazoy6CI7Egfv004GfZBTK/WEc4CbQSZx/CYN9hwWOhxp01HzXV2M&#10;gn0yJ4f650JyPB+/boe6TS3OSj0/LR/vIDwt/h7+b++0gmSdwt+Zc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PQ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98" o:spid="_x0000_s129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fYMIA&#10;AADcAAAADwAAAGRycy9kb3ducmV2LnhtbERPz2vCMBS+D/wfwhO8jJmswtw6o4gg7LKD1e381ry1&#10;xealJllt/3tzEHb8+H6vNoNtRU8+NI41PM8VCOLSmYYrDafj/ukVRIjIBlvHpGGkAJv15GGFuXFX&#10;PlBfxEqkEA45aqhj7HIpQ1mTxTB3HXHifp23GBP0lTQerynctjJT6kVabDg11NjRrqbyXPxZDXaZ&#10;7Ub/fRkflZJFz18/58XnUuvZdNi+g4g0xH/x3f1hNGRvaW06k4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h9g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3" o:spid="_x0000_s1300" type="#_x0000_t75" style="position:absolute;left:12487;top:24292;width:38820;height:147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A/fDAAAA3AAAAA8AAABkcnMvZG93bnJldi54bWxEj0uLwkAQhO8L/oehhb2tE0V8REcRYcHD&#10;ophd702m88BMT8zMxuTfO4Lgsaiqr6j1tjOVaKlxpWUF41EEgji1uuRcwd/v99cChPPIGivLpKAn&#10;B9vN4GONsbZ3PlOb+FwECLsYFRTe17GULi3IoBvZmjh4mW0M+iCbXOoG7wFuKjmJopk0WHJYKLCm&#10;fUHpNfk3Csq+b7Pbj7/Y5NaepgtzkvNjptTnsNutQHjq/Dv8ah+0gslyCc8z4Qj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toD98MAAADcAAAADwAAAAAAAAAAAAAAAACf&#10;AgAAZHJzL2Rvd25yZXYueG1sUEsFBgAAAAAEAAQA9wAAAI8DAAAAAA==&#10;">
                  <v:imagedata r:id="rId9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CB533C">
      <w:r>
        <w:rPr>
          <w:noProof/>
        </w:rPr>
        <w:lastRenderedPageBreak/>
        <mc:AlternateContent>
          <mc:Choice Requires="wpg">
            <w:drawing>
              <wp:anchor distT="114300" distB="114300" distL="114300" distR="114300" simplePos="0" relativeHeight="251717632" behindDoc="0" locked="0" layoutInCell="1" hidden="0" allowOverlap="1" wp14:anchorId="6BD12832" wp14:editId="51FFF1D6">
                <wp:simplePos x="0" y="0"/>
                <wp:positionH relativeFrom="column">
                  <wp:posOffset>-54429</wp:posOffset>
                </wp:positionH>
                <wp:positionV relativeFrom="paragraph">
                  <wp:posOffset>55880</wp:posOffset>
                </wp:positionV>
                <wp:extent cx="4611949" cy="2946400"/>
                <wp:effectExtent l="0" t="0" r="17780" b="25400"/>
                <wp:wrapNone/>
                <wp:docPr id="125" name="Group 125"/>
                <wp:cNvGraphicFramePr/>
                <a:graphic xmlns:a="http://schemas.openxmlformats.org/drawingml/2006/main">
                  <a:graphicData uri="http://schemas.microsoft.com/office/word/2010/wordprocessingGroup">
                    <wpg:wgp>
                      <wpg:cNvGrpSpPr/>
                      <wpg:grpSpPr>
                        <a:xfrm>
                          <a:off x="0" y="0"/>
                          <a:ext cx="4611949" cy="2946400"/>
                          <a:chOff x="574049" y="907875"/>
                          <a:chExt cx="5767201" cy="3666276"/>
                        </a:xfrm>
                      </wpg:grpSpPr>
                      <wps:wsp>
                        <wps:cNvPr id="290" name="Round Same Side Corner Rectangle 290"/>
                        <wps:cNvSpPr/>
                        <wps:spPr>
                          <a:xfrm>
                            <a:off x="574049" y="907875"/>
                            <a:ext cx="5767200" cy="3666276"/>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291" name="Rectangle 291"/>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wps:txbx>
                        <wps:bodyPr spcFirstLastPara="1" wrap="square" lIns="91425" tIns="91425" rIns="91425" bIns="91425" anchor="ctr" anchorCtr="0">
                          <a:noAutofit/>
                        </wps:bodyPr>
                      </wps:wsp>
                      <wps:wsp>
                        <wps:cNvPr id="292" name="Chevron 29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93" name="Chevron 2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125" o:spid="_x0000_s1301" style="position:absolute;margin-left:-4.3pt;margin-top:4.4pt;width:363.15pt;height:232pt;z-index:251717632;mso-wrap-distance-top:9pt;mso-wrap-distance-bottom:9pt;mso-width-relative:margin;mso-height-relative:margin" coordorigin="5740,9078" coordsize="57672,3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zDjwMAABkPAAAOAAAAZHJzL2Uyb0RvYy54bWzsV9tu2zgQfV9g/4HQ+0aWbMmSEKdYOE2w&#10;QLENmvYDaIq6FBTJJWnL+fudoWRbSZzeFlgUaPwgk9RoOHPmzAx5+WbfCbLjxrZKroLoYhYQLpkq&#10;W1mvgk8fb/7IAmIdlSUVSvJV8MBt8Obq998ue13wWDVKlNwQUCJt0etV0DinizC0rOEdtRdKcwkv&#10;K2U66mBq6rA0tAftnQjj2SwNe2VKbRTj1sLq9fAyuPL6q4oz976qLHdErAKwzfmn8c8NPsOrS1rU&#10;huqmZaMZ9Aes6GgrYdOjqmvqKNma9pmqrmVGWVW5C6a6UFVVy7j3AbyJZk+8uTVqq70vddHX+ggT&#10;QPsEpx9Wy/7e3RnSlhC7OAmIpB0Eye9LcAHg6XVdgNSt0ff6zowL9TBDj/eV6fAffCF7D+zDEVi+&#10;d4TB4iKNonyRB4TBuzhfpIvZCD1rID74XbJczFACBPLZMlv6vWnBmrejjmSZLgGjQcc8TdN4maJ9&#10;4cGEEC09GtZrIJQ9YWb/G2b3DdXch8IiGiNmcQ6cGjD7oLayJPeAH7lvS07Wykhg9gdgIJW14ARl&#10;PXpewRFLW1iA9QyQLwBygHSAA7ZHSM/BQQttrLvlqiM4WAVAJlnGaCEa5dlKd++s87QtRzdo+Rkg&#10;rjoBWbCjgkQA9BLtBmpPZOKpjPcLwjBqg9FhZ/zMKtGWN60QfmLqzVoYAqpXwY3/jTF8JCYk6YEH&#10;CVKSUSgLlaAOhp0GolpZe+MffWGnimf+d04xGnZNbTMY4DUMznlwvJsNp+VbCKV70JAKEqpWgMbY&#10;LiCCQ42DgZdztBVflwMwhASSIh2HQOPI7Tf7IekyDy6ubVT5ALSymt20YOU7at0dNRAGiEcPBQp2&#10;/mdLDVgj/pLA5jxaIDxuOjHTyWY6oZI1CuoecyYgw2TtfB3EsEj159apqnXgmTd1MGacQBphGfhf&#10;8gmcHfNpkjgRIo4GQOZ9W+IkkBhPKsnZxIGaM5aiYxk5sfeQN4+yBRE6iXyZ4PP1MrvOzvHwFyK4&#10;9/+V4EOTjXOonAPB1w3fGSWhL8TfRe80iyLojp7eizw5NMojvTPP6KEtxEk2NNqX2Q0HLTTj5XYw&#10;rfQJFtaRz6/V/nlX+Gq1zw+hfq32eBCcP0+G+QGhb6r12XyOGfBSMsRZkgNhX5MBevxPd/Q5nYd/&#10;8mTwFwu4f/nOP94V8YI3nfuj0ulGe/UvAAAA//8DAFBLAwQUAAYACAAAACEASIlEyd8AAAAIAQAA&#10;DwAAAGRycy9kb3ducmV2LnhtbEyPQUvDQBSE74L/YXmCt3aTqk1IsymlqKci2ArS22v2NQnN7obs&#10;Nkn/vc+THocZZr7J15NpxUC9b5xVEM8jEGRLpxtbKfg6vM1SED6g1dg6Swpu5GFd3N/lmGk32k8a&#10;9qESXGJ9hgrqELpMSl/WZNDPXUeWvbPrDQaWfSV1jyOXm1YuomgpDTaWF2rsaFtTedlfjYL3EcfN&#10;U/w67C7n7e14ePn43sWk1OPDtFmBCDSFvzD84jM6FMx0clervWgVzNIlJxWkfIDtJE4SECcFz8ki&#10;BVnk8v+B4gcAAP//AwBQSwECLQAUAAYACAAAACEAtoM4kv4AAADhAQAAEwAAAAAAAAAAAAAAAAAA&#10;AAAAW0NvbnRlbnRfVHlwZXNdLnhtbFBLAQItABQABgAIAAAAIQA4/SH/1gAAAJQBAAALAAAAAAAA&#10;AAAAAAAAAC8BAABfcmVscy8ucmVsc1BLAQItABQABgAIAAAAIQBWukzDjwMAABkPAAAOAAAAAAAA&#10;AAAAAAAAAC4CAABkcnMvZTJvRG9jLnhtbFBLAQItABQABgAIAAAAIQBIiUTJ3wAAAAgBAAAPAAAA&#10;AAAAAAAAAAAAAOkFAABkcnMvZG93bnJldi54bWxQSwUGAAAAAAQABADzAAAA9QYAAAAA&#10;">
                <v:shape id="Round Same Side Corner Rectangle 290" o:spid="_x0000_s1302" style="position:absolute;left:5740;top:9078;width:57672;height:36663;visibility:visible;mso-wrap-style:square;v-text-anchor:middle" coordsize="5767200,36662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UfjsAA&#10;AADcAAAADwAAAGRycy9kb3ducmV2LnhtbERPzYrCMBC+C75DGGFvmqgobtcoIghdT1b3AWabsS02&#10;k5JE7b795iB4/Pj+19vetuJBPjSONUwnCgRx6UzDlYafy2G8AhEissHWMWn4owDbzXCwxsy4Jxf0&#10;OMdKpBAOGWqoY+wyKUNZk8UwcR1x4q7OW4wJ+koaj88Ubls5U2opLTacGmrsaF9TeTvfrYbiUhR4&#10;UvdeLRf7cr74zf33Mdf6Y9TvvkBE6uNb/HLnRsPsM81PZ9IR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UfjsAAAADcAAAADwAAAAAAAAAAAAAAAACYAgAAZHJzL2Rvd25y&#10;ZXYueG1sUEsFBgAAAAAEAAQA9QAAAIUDAAAAAA==&#10;" adj="-11796480,,5400" path="m611058,l5156142,v337478,,611058,273580,611058,611058l5767200,3666276r,l,3666276r,l,611058c,273580,273580,,611058,xe">
                  <v:stroke startarrowwidth="narrow" startarrowlength="short" endarrowwidth="narrow" endarrowlength="short" joinstyle="round"/>
                  <v:formulas/>
                  <v:path arrowok="t" o:connecttype="custom" o:connectlocs="611058,0;5156142,0;5767200,611058;5767200,3666276;5767200,3666276;0,3666276;0,3666276;0,611058;611058,0" o:connectangles="0,0,0,0,0,0,0,0,0" textboxrect="0,0,5767200,3666276"/>
                  <v:textbox inset="2.53958mm,2.53958mm,2.53958mm,2.53958mm">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291" o:spid="_x0000_s130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cYA&#10;AADcAAAADwAAAGRycy9kb3ducmV2LnhtbESPT4vCMBTE78J+h/AEL6KpHna1GmURRdGTf1CPj+bZ&#10;FpuX0mS13U+/WRA8DjPzG2Y6r00hHlS53LKCQT8CQZxYnXOq4HRc9UYgnEfWWFgmBQ05mM8+WlOM&#10;tX3ynh4Hn4oAYRejgsz7MpbSJRkZdH1bEgfvZiuDPsgqlbrCZ4CbQg6j6FMazDksZFjSIqPkfvgx&#10;CvLrbv11Xu5lt/nd7nyxvTSXzVqpTrv+noDwVPt3+NXeaAXD8QD+z4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0/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v:textbox>
                </v:rect>
                <v:shape id="Chevron 292" o:spid="_x0000_s130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en8QA&#10;AADcAAAADwAAAGRycy9kb3ducmV2LnhtbESPwWrDMBBE74X8g9hAbrUcHdrEsRJKoNBDMSQu9LpY&#10;W9uttTKWEtv5+qpQyHGYmTdMfphsJ640+NaxhnWSgiCunGm51vBRvj5uQPiAbLBzTBpm8nDYLx5y&#10;zIwb+UTXc6hFhLDPUEMTQp9J6auGLPrE9cTR+3KDxRDlUEsz4BjhtpMqTZ+kxZbjQoM9HRuqfs4X&#10;q+FdjaoobxeS/efpey7K+tnhqPVqOb3sQASawj38334zGtRWwd+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on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93" o:spid="_x0000_s130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EcUA&#10;AADcAAAADwAAAGRycy9kb3ducmV2LnhtbESPQWvCQBSE7wX/w/IEL0V3G6Ha1FVEEHrpoWn1/Jp9&#10;TYLZt3F3G5N/3y0Uehxm5htmsxtsK3ryoXGs4WGhQBCXzjRcafh4P87XIEJENtg6Jg0jBdhtJ3cb&#10;zI278Rv1RaxEgnDIUUMdY5dLGcqaLIaF64iT9+W8xZikr6TxeEtw28pMqUdpseG0UGNHh5rKS/Ft&#10;NdhVdhj9+TreKyWLnk+fl+XrSuvZdNg/g4g0xP/wX/vFaMielv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o0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71427">
      <w:r>
        <w:rPr>
          <w:noProof/>
        </w:rPr>
        <w:lastRenderedPageBreak/>
        <mc:AlternateContent>
          <mc:Choice Requires="wpg">
            <w:drawing>
              <wp:anchor distT="114300" distB="114300" distL="114300" distR="114300" simplePos="0" relativeHeight="251719680" behindDoc="0" locked="0" layoutInCell="1" hidden="0" allowOverlap="1" wp14:anchorId="2971E0F4" wp14:editId="10CFC84F">
                <wp:simplePos x="0" y="0"/>
                <wp:positionH relativeFrom="column">
                  <wp:posOffset>-302705</wp:posOffset>
                </wp:positionH>
                <wp:positionV relativeFrom="paragraph">
                  <wp:posOffset>114258</wp:posOffset>
                </wp:positionV>
                <wp:extent cx="5019675" cy="3762375"/>
                <wp:effectExtent l="0" t="0" r="9525" b="9525"/>
                <wp:wrapNone/>
                <wp:docPr id="741" name="Group 741"/>
                <wp:cNvGraphicFramePr/>
                <a:graphic xmlns:a="http://schemas.openxmlformats.org/drawingml/2006/main">
                  <a:graphicData uri="http://schemas.microsoft.com/office/word/2010/wordprocessingGroup">
                    <wpg:wgp>
                      <wpg:cNvGrpSpPr/>
                      <wpg:grpSpPr>
                        <a:xfrm>
                          <a:off x="0" y="0"/>
                          <a:ext cx="5019675" cy="3762375"/>
                          <a:chOff x="569275" y="903100"/>
                          <a:chExt cx="6326650" cy="4768150"/>
                        </a:xfrm>
                      </wpg:grpSpPr>
                      <wps:wsp>
                        <wps:cNvPr id="747" name="Rectangle 747"/>
                        <wps:cNvSpPr/>
                        <wps:spPr>
                          <a:xfrm>
                            <a:off x="574050" y="907875"/>
                            <a:ext cx="6317100" cy="4758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753" name="Rectangle 753"/>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Deeper Architecture?</w:t>
                              </w:r>
                            </w:p>
                          </w:txbxContent>
                        </wps:txbx>
                        <wps:bodyPr spcFirstLastPara="1" wrap="square" lIns="91425" tIns="91425" rIns="91425" bIns="91425" anchor="ctr" anchorCtr="0">
                          <a:noAutofit/>
                        </wps:bodyPr>
                      </wps:wsp>
                      <wps:wsp>
                        <wps:cNvPr id="758" name="Chevron 7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4" name="Chevron 76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1" name="Shape 25"/>
                          <pic:cNvPicPr preferRelativeResize="0"/>
                        </pic:nvPicPr>
                        <pic:blipFill>
                          <a:blip r:embed="rId94">
                            <a:alphaModFix/>
                          </a:blip>
                          <a:stretch>
                            <a:fillRect/>
                          </a:stretch>
                        </pic:blipFill>
                        <pic:spPr>
                          <a:xfrm>
                            <a:off x="1205263" y="2529575"/>
                            <a:ext cx="5054675" cy="2961100"/>
                          </a:xfrm>
                          <a:prstGeom prst="rect">
                            <a:avLst/>
                          </a:prstGeom>
                          <a:noFill/>
                          <a:ln>
                            <a:noFill/>
                          </a:ln>
                        </pic:spPr>
                      </pic:pic>
                    </wpg:wgp>
                  </a:graphicData>
                </a:graphic>
              </wp:anchor>
            </w:drawing>
          </mc:Choice>
          <mc:Fallback>
            <w:pict>
              <v:group id="Group 741" o:spid="_x0000_s1306" style="position:absolute;margin-left:-23.85pt;margin-top:9pt;width:395.25pt;height:296.25pt;z-index:251719680;mso-wrap-distance-top:9pt;mso-wrap-distance-bottom:9pt" coordorigin="5692,9031" coordsize="63266,47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cZxSQQAACsRAAAOAAAAZHJzL2Uyb0RvYy54bWzsWHtv2zYQ/3/AvgOh&#10;/xvrYT0sxCmGuAkKdFuQrh+AliiJm0RyJP3qp98d9bCTuMuaDkOBxUAcHnU63v3uwTtfvt13Ldky&#10;bbgUSy+48D3CRCFLLuql9+m3mzeZR4yloqStFGzpHZjx3l79+MPlTuUslI1sS6YJCBEm36ml11ir&#10;8tnMFA3rqLmQigl4WEndUQukrmelpjuQ3rWz0PeT2U7qUmlZMGNgd9U/9K6c/Kpihf21qgyzpF16&#10;oJt139p9r/F7dnVJ81pT1fBiUIO+QIuOcgGHTqJW1FKy0fyJqI4XWhpZ2YtCdjNZVbxgzgawJvAf&#10;WXOr5UY5W+p8V6sJJoD2EU4vFlv8sr3ThJdLL50HHhG0Aye5cwluADw7VefAdavVR3Wnh426p9Di&#10;faU7/A+2kL0D9jABy/aWFLAZ+8EiSWOPFPAsSpMwAsJBXzTgH3wvThYhcgDDwo8Cf3BN0bwbZCRR&#10;mCQx+BBlzNMkC4AAGbNRhRlqOim2UxBQ5oiZ+TbMPjZUMecKg2hMmKUjZvcQalTULQPc0h43xzmB&#10;ZnID+J1BLE7nPtrlLE+zEZkRuyQKUoRjsDvOkh6byW6aK23sLZMdwcXS06CKC0a6/WBsD9HIgucb&#10;2fLyhretI3S9vm412VLIkBv3GVB9wNYKsgPPxCE6kUKiVi21sOwUhI4RtTvvwRvmVLDvPucEo2Ir&#10;appeAScB2WgOsS9Kt2oYLd+JktiDguAUUEc8VMZ0HmkZVB1YOD5Lefs8H+DWCggbDJDeI7iy+/Xe&#10;pUGwcJGJe2tZHsDRRhU3HLT8QI29oxrKAyTKDkoGnPznhmrQpn0vIL4WwRzhsaeEPiXWpwQVRSOh&#10;EhVWe6Qnrq2rTGi9kD9trKy4c99RmUFvCGxMzP8iwuPoTITDJiCOCkAu/MsRHkVQ14dIGWvLGL3f&#10;HODRdZqtskH6g3D9HwV4MjrvNcDh2ouhQ+mvveuGbbUUBLe+JrzhKgrGq2u+iB8X8Dibz8f6HYVx&#10;9lx0Q+uDahwrONaDuhyUpOXvHqm6FsoQlGwSY2Ed4tmVe3chjvniCvxrtf+7aj/d1a/JAMmQzJ8k&#10;A2x9TTJkUYQZ4LqZM8kQZvHiNRn61uv7a32muvedJ4PiRQ5/w0AEqyfN/fODI7xlN9i89cNn949k&#10;dFT/sVFvYHZT1PI1b7k9uDkUqjUqJbZ3vMAuH4mTOSGdZis3SBDoEyGpRiZ8BVobVjF9z6Cv5lt2&#10;zwz/DN1uX9ufiF63XI0dPK4HI6B9fDQYnsGhHzpXsth0TNh+itbuWClMw5XxiM5Zt2bQ2ev3ZdBf&#10;RK1q6M8SxoY9KA49NJ7qrhermS0aXFYwUuAY1DOY8cEMtT8qjNQXJqEg9OMwgYYTRqEwDs9cpX48&#10;n+bIcJEEw5z48llISIQRNO6nAmy8h41xTjjq6wwB0l0nbiJ3SAy/HuDIf0o7ruNvHFd/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o5DzOAAAAAKAQAADwAAAGRycy9kb3ducmV2&#10;LnhtbEyPQWvCQBCF74X+h2UKvekmVo3EbESk7UkK1ULxtmbHJJidDdk1if++01N7HN7jzfdlm9E2&#10;osfO144UxNMIBFLhTE2lgq/j22QFwgdNRjeOUMEdPWzyx4dMp8YN9In9IZSCR8inWkEVQptK6YsK&#10;rfZT1yJxdnGd1YHPrpSm0wOP20bOomgpra6JP1S6xV2FxfVwswreBz1sX+LXfn+97O6n4+Ljex+j&#10;Us9P43YNIuAY/srwi8/okDPT2d3IeNEomMyThKscrNiJC8l8xi5nBcs4WoDMM/lfIf8BAAD//wMA&#10;UEsDBAoAAAAAAAAAIQDUKg2WpbwAAKW8AAAUAAAAZHJzL21lZGlhL2ltYWdlMS5wbmeJUE5HDQoa&#10;CgAAAA1JSERSAAABtQAAAQAIBgAAADSt6BsAAAABc1JHQgCuzhzpAAAABGdBTUEAALGPC/xhBQAA&#10;AAlwSFlzAAAXEQAAFxEByibzPwAAvDpJREFUeF7sfQV4lcfW9fd/cu/tbWlxDQQihJCEhCTE3d2V&#10;QBLc3Z3g7u4OBVqgtFCKa/G21N2oUdw16581yaSn5yZAGqBAZvEMOec9r8xrs2btvWfPf+Xm5kJD&#10;Q0NDQ+N5gCY1DQ0NDY3nBprUNDQ0NDSeG2hS09DQ0NB4bqBJTUNDQ0PjuYEmNQ0NDQ2N5waa1DQ0&#10;NDQ0nhtoUtPQ0NDQeG7wWEnt9u3bshjjxo0b+Z8eDXiMW7du5X/7A4/6OHfv3i32Pu/du1foNo+6&#10;bryPhe2T14X1fpTg/gq7rxoaGhp/Nx4bqX333XfYvn07Vq5ciS1btshlbAgPHz6Mt956CwsXLsQ3&#10;33wjlyts3rwZH330Uf63h8MPP/yAXbt2YfXq1XjjjTdk404iOXLkCN5++215nE8//TR/7TzwGDwW&#10;13tY8Hz27t2LnTt3YsOGDbh69Wr+L0Xj/Pnz2LNnDzZu3Ijly5fj8uXL8hocOnRI1m3JkiX46quv&#10;8tfOw/vvv4933nkn/9vDgfvdv38/Nm3ahMWLF+PcuXNy+ccffyz3xWPv27dPLlPgb+p6FQe8ltwn&#10;y6lTp/KX5mH37t149913879paGhoPHk8FlK7dOkSJk+ejA8++ACffPIJMjIycOLECUlyM2fOxK+/&#10;/oopU6agd+/eBT1+klNKSgq2bt0qvxNUHiQTQ5w+fRrXrl2Tn9mYcz/cNwkyOztbEtzx48cxfvx4&#10;nDlzBjNmzEC7du1w/fp1uQ33OXjwYPTq1Ut+J3gNfvzxxz8RFQnp559/zv8GLFiwAGvWrMHZs2eR&#10;lpYmyepBmDZtmiS0n376Cd27d8fSpUslKY4ZM0bWbezYsbJuN2/elOvz+P369cOwYcPkd4J1Yz3U&#10;OgTr9vvvv+d/gyTuV199Va7XpUsXzJ8/H19//TX69u2L77//XhJaQkKCJDKC12DkyJHo2bOn/E7w&#10;OKynuk4E7yPrqcB98rryXm3btk2SpQLXa9GihSRVDQ0Njb8Lj4XUrly5ghUrVhQ0vCQbqoKjR48W&#10;kNaOHTuQmZkpzWMkKSoNNuiGKoUNLBtsEgFBFTNnzhxcvHhRficJsDEnSRIdO3aUjSqVGJcTVFfJ&#10;ycmygea5njx5ElOnTpWNuuG58xiLFi3CnTt3cOHCBcydO1eSsgKPwfMhYbZv3x6ff/55/i9FY+3a&#10;tQX7IMGNGjVKKhmSI/H6668jOjpanj9V47Fjx+R6rJ8h2BkgIbJurMPs2bPx2Wef5f+at5+DBw/K&#10;z9yepE0ymzdvnry+PPewsDB5jXkc3odly5Zh9OjRchsFkh+Xk0B5jdkh4DVXIBl369YNX375pbwO&#10;ShGSJKmMSdLq3DQ0NDT+DjwWUjMESYqKwFBZUGENGDCggHjYIFJ9UMWR7AzB5WzQ2ZCTaKgWCgPJ&#10;q2vXrn9SV2yc2cCzcSeoGklGXNe4QSdhsK6sw/Tp0yUBGIONOH8bPny4PIeHBU2MJEKaXhVI2LwG&#10;PDfiww8/LDDt8RiG4HnQXMprMGvWLGm+LAxUUG3atPmPutM0yw4DOxskJJoNqW5JQoagaqZZlNeA&#10;RZGgQlZWFlq3bi0Jkx0AEpgi499++w3r16+XRK6hoaHxd+GxkhobaRLRF198UWA+41+qNvp/2Iiy&#10;cWUDSXVF0xmVhlJiCiSh+Pj4IhvMb7/9VprcSFrKhMh903dH8x/VCs1jbKipRqhAWrVqJbczBBvm&#10;Zs2aSSJU9SVIeDwHEhlVVefOnaU/7GFAcyWJi4SmTK3cH68B68dlPC4VKdehOZX7NyRngt9ZtxEj&#10;RhTsxxBUl1THJCLD30k4PD47B1RsVGJUdVzGa0DCNXwGuB6X9+nTR9bTEG3btpVqk2Dng6ZTKlFe&#10;C/6l2ZSF56yhoaHxd+CxkBr3SZ/TwIEDZc+fgRVUByQcEgqVyIEDB6T6oC+MDSJNYvSpDR06tEDV&#10;UQXQzMVtuD3Jj0pGRfPxONxu0KBBMhiFx6EZkYREM+WkSZNkA04C4T5JsjQ/UrXExcX9yYRHfxIJ&#10;mPV688035bFIAgQbaSotEgQJsmXLlpIgHwSSJhv5VatWSRIgOZN8uC3JiyRG0yEJl3UjwVPVpqen&#10;/0mR0q/Ia0ZFy3MhiRgqRSonmlPp4+L5K4VF0uT1pJ+R2/EasvPA49CUGBMTI5epZ4DXgMch8dNn&#10;xmtg2MHg/rk/mhvZwaDPjmZZ7oP3iSTHjgn9nhoaGhp/Bx4LqVEpUHHRVMVGmmY2Kg0qKaoQLqP/&#10;yzDQgGZBqhASi/KRsUFl46kiBEku/K6UAJUEFQ5NbtwnC8mARNmpUycZnMFGlo2zAvdJE15OTo4k&#10;EgVFBgpbt27B0SN55kKSKCP7qC5JQtz+l19+kb/dDyRtXgMGxPC8SbC8BlQ8rCuXGdZNER4JispQ&#10;gaSkTJesC0mX5koFdhx4DUgy6jhUlCSgDh06yGOR+NV1pRmS142/v/fee3IZwXMk8SrQ/2noUyPJ&#10;02RM9UvFpwJPCBLrhAkTJFnzs4aGhsbfgcdCao8Khv4cQxS1vCQwvg53xSF+PnsNhktJFIa+wSeF&#10;wu4Rl91v/Nlfua+F7a+wa81rcL9ja2hoaPxdeKpJ7e/Ee99cw65TeebHpwE08THgg0qRZlYqIhVZ&#10;SZMqgza4nIVK0lDpaWhoaJQWaFIrBD+cvYXh609j5wcX8pf8vaCpkX5Amj/p76KZ1tLSUvqxaOqj&#10;aZFkxt9ouqxXr578TUNDQ6O0QZOaEe7ey8XUrWfQcu4PePfzB2cNedygD3DcuHEySIRgdCKJiz5D&#10;khwVm/J70ddIXyFD76neNDQ0NEobNKkZYcdHV9Fk5o9ou/Bn7BSf/07Qn8XAEUZPEoy8nDhxoiQz&#10;BtSkpqbKzwTHvTGLC4NIOHjbcEychoaGRmmBJjUDfHPmNjot+w0p008je+5pvH70z+PlnjQYichh&#10;CQyhJ0huKtsITY6M7FT3j5lUqOj4neSmczBqaGiURmhSy8e1m/cwddsFpM78BU3n/oLGs07j1cN/&#10;n0+NY+j69+8vc1IS9JFxaASzmnDIAse/qdB5mib5nUMCCIbWa1LT0NAojdCklo9NJ64KMvsNTef9&#10;ikxRMkhq7/49So3jwZjCSvnROJiZY90Y7UjVxqweKhCEY884Ho8DqhU0qWloaJRWaFITOPXtRXRc&#10;IhTavLPIWnAGWfNJaj/9baTGXJUq2z3Hg9HkyLyKBLOJcDofgplTGCjCMH9DaFLT0NAorSj1pPb7&#10;uavoNftdpE3/Ac0Xnhek9rsktozZv+DVw09+nBqzh9AnpqaA4fgz+tUIZvzgZwaMEMzuwXRXxjka&#10;NalpaGiUVpRqUuOpr979E1LHvIdmC39HswXnkC1ILVOQWuM5vwlSe/hM/I8C9JUxXyb/EkzjxfFp&#10;NDHSt0afmvKjMb0VEy8zGbIxNKlpaGiUVpRqUjvwyc/InnIEaZM+QPPF5wWpnUX2orPIFASXLkht&#10;7ZEr+Ws+fjAFFyfgVPOikcg4lQ7Ji8qMU+Wo30hkzKJfFHFpUtPQ0CitKLWk9v2P3yOj33RE5+xB&#10;6uSP0WzxBTRfKEhNEBpJrfHcM0+U1OgrU3403hPOTMCkwQR9aOo3mhppnrzfvGWa1DQ0NEorSiWp&#10;MUt9nyF94Z3RGSnjD6Hx7B8EmQmltvCcVGpZomTMO4t1R57M4GtOd8MxZmo8GgM/6Cvj4GvOHMAB&#10;18qPxnRYzCiivhcGTWoaGhqlFaWS1FatXQ7vcFeEt2mH2CFvIGP2j2i26IIo5wWp5RFb0/nnngip&#10;0UdGX5lKQMzxafxO8yPTXtFvxml5CM6Fxt8eNF+ZJjUNDY3SilJHap9++T58IxrC1qMOfBpnIrz3&#10;Bjk+LXvxxTxSW5yv1gSprT/6eEmNfjSG6zOqkeCULgwUYYorhutzPJqa34yDrhk0ovxq94MmNQ0N&#10;jdKKUkVqnHm795A2qOdaEZYNa8IrNQMxgzcLEjuPZgwUESqNf5uT2Baex2vHruVv+XhAXxlzOCpw&#10;yhg1cSrD9dXs2hyrRh8bp555GGhS09DQKK0oVaQ2ZfYEQWjV0TCgNuw8LeGeEI/oIa8hawnJTBRB&#10;bs0ZMCKILXOhUGqPkdSOHTsm/WgqtdWWLVvkTNQMBDl06JBUafT9EW+88YbMvk9SfhhoUtPQ0Cit&#10;KDWkduT4ITT0rwdThwqo71EdVm61YBfgjrgh69B82SU0X0KlJkiNfwWxSVI7njcA+lHjp59+kr4y&#10;jkMjVJ5H+srOnDkj50v75JNP5G+cHJTJi1UOyIeBJjUNDY3SilJBar/++gtSmsWiRoNyMHOuirqu&#10;JrByrQlrLzvEDV6BlksvogULTY9L80gta9EFvHbi0ZMa1da0adPwzjvvyO+cL40ER98ZzYzMGLJ9&#10;+3b5G5UaA0PU94eFJjUNDY3Siuee1HLv3cPwUUNRzSKP0MydqsOsYQ3YuJvBztsZ/u3GofmC3yWp&#10;UaU1X3oBzZZcyPOpPQZSW7dunczXyHB9YsGCBVi6dKn8zPyOzPtIcuN94Wc1Vq040KSmoaFRWvHc&#10;k9rWt9+Gs7s9zOyrwtShMswcqqGOXTXYeNRDg4AYBLZfhBaCxKRSE3+bi7/NllyUwSOPmtQY1cjM&#10;IJy9muCEnkOGDJFjzphln58NfWz0o12+XPxUXZrUNDQ0Siuea1L79vuvkZSZCGvn2rB2MxWEVkMU&#10;E5haV0E9Dxu4NR6I1DFH0XL5JbSUxJZHagwWyV78aEmN485IWkx7RTC/I02LX3/9tQzlpx/tww8/&#10;lL99/PHHMny/OH40Q2hS09DQKK14bknt9p1bGDyqN0xsaqOOvQWsnGqhnpMZ6jSoBRPLSqjn5YiI&#10;3ivRZNpngtB+R8tlF9FSkJokNpofHyGpUYlNnz4db731lvxOvxrHoylfGc2Rmzdvlp85do0+NrXu&#10;X4EmNQ0NjdKK55bUNm9bA8/whmjgH4L67v6wFORWzbwiqppXgqkVw/rdkTB4OZpOeR/Z0w+g5eLv&#10;0EoSG31rF+Vg7NdO5KWtKimY9oqkdvv2bfmdeR5ZCIbrc6yaSns1Z86cgt/+KjSpaWholFY8l6T2&#10;8RfvIbqxJ9yCHBDUpAmc/CJhZmkOk7o1BalVgWk9E0F09eHfuhfiB66ES2wzhPVejdYrrwvFdhkt&#10;llxC9qJHQ2r0lTFXo/KjUZ1RpTHP48mTJzF8+HCZLYRgBCRVmvKr/VVoUtPQ0CiteO5I7eKl8+gy&#10;oDncg+0QlRYF74QwNPQKgJmVFWzdGsLCzhK169dAnYYmaBQfC4+0zrC0dUN4h/loJUit1fIrQq0J&#10;Ult8SZDazfy9/jUwdyN9ZRxoTfzwww9yzNlXX30lQ/lJdsePH5e/0cfGsWoqz2NJoElNQ0OjtOK5&#10;IrVc8W/OkomwcqsCv8RkxGRnwSXIB66BkbB2soejfwPUqW8Kc7uasHarA4fQIASntkVSajNkDN2E&#10;Fsuv5ZHaMpofBamd/OukxswgTHu1adMm+Z25HBkYwohHgn40w9+GDRuGrVu3yu8lhSY1DQ2N0orn&#10;itS+/OZDZLQNhkNALfikNoF/UhxcgyPgF90E1o428IiwgXVDC1g0MBWkZg7HsCjEpLVFm/a90HjE&#10;ZrRccQ2tBam1Wn4JzZZcLhGpMfCD856p6WRWrFiB2bNny88ceM1cjsqPtmjRIkmAj+peaFLT0NAo&#10;rXhuSO30Tz9hxPieaNc7FC7B5rB2tYNnqAeChGLzCouGla0FXPyt4e7nhPquprB0rgn70HT0HDQJ&#10;XboNQOrQN9Bq5Q20WXFVENtlNF/610mNqa2Yu5Fh/ATnS+vdu7fMEPLBBx9IvxnTYanfGL5PU+Wj&#10;giY1DQ2N0orngtSYgWPI8KEIjnFBp4FhCIqzg6VNLVgJdeYdHgIHdydY21mikacdgqK8YO9TC/Xc&#10;zOCV1hmjJs5Hj16DkTn6HbRecV2QWp5aa7H0Cl7/C6TGIA8Gf3CgNcGxZjQ7fvnll1KZjR07VgaP&#10;EN99950kNJUD8lFBk5qGhkZpxXNBam9ufQNuvi6ISQtEh35JiExxhH9kA1g7+8DWNRD17evBxbc+&#10;AsI94B3oBmuX6jC1rwbf1NboP3QKugpSazFxjwGpXRWkdrXYpEY/GkPyOTs1wRB+KjY1Bo1h/UyT&#10;RfA3ZhdRfrVHCU1qGhoapRXPPKl9892XiBVkZutiA48gJ0Q38YVPtDWcA0zhEpEOt4gWMK9XB25B&#10;lvAKdUUDR3uY2VWGmWM1+Ke1Rr+hM9Ct7zA0n7RbRj+2E4XE1lIotQ3FJDX6yjidjPKjcU40Ji8m&#10;duzYIT9fv543oJs+NvrVHsf116SmoaFRWvFMk9rdu0IZLZ4EO1cTWNhawMzGDPbu9eAU6ARrV+Z2&#10;jIRXbBuY17eCW4ANAqJ8Ye/cAOYNmNjYBI2iMpAzfgmyWnVF6rC30G71LUFq16RfrdUyQWrvPTyp&#10;MRSfEYycVoY4cuQIevToIUP3mQqLPrVffvml4Dd+V+PTHjU0qWloaJRWPNOktnf/LrTqlA47lzqw&#10;amAjyKs+LBqYw8HPE9bO9qhdzxpeUUlo5OcBd7+GCIoJg6t3I9RzqimUmgk8UztgyOQ18AuORniv&#10;tei49l6+UiOpXcbGhyQ1praimXH//v3yOwNE6EdjDkemxBozZkzBWDX62Hr27ImPPvpIfn8c0KSm&#10;oaFRWvHMktoXX3+OngO7ICjaC9YNa6Ohuz3qOzsKFWYOK5eG4rMdTM0FeTlYwNbFGk6utnD2dEZ9&#10;h7owt68Ga3czBLUZgax+C9DA2RPxQ7ehw9q7aJtPai2lUssLub8feP04RQxNjQSDVmiC5DQyxPz5&#10;87Fq1Sr5metOnDixYN3HBU1qGhoapRXPJKldvnId42ZMRlRaiCAsSzh6WcPSrjZsXBxgKUjLRpCX&#10;vYcTalnURqWaFYSKqw17RyuY1jWBhY2ZWKcmzBuaIqLHbMR0nC62dULGpBOC1O6h7apraLPyGlou&#10;vyqU2oNJbc+ePZLEqMgIkpnyozHtFQdZKz/a6tWr5di1x33NNalpaGiUVjyTpPb622+haae2iEwO&#10;houfg8y+X92sCpx8nOAd7oEG3rZwCwmBVUNnmFiYoK4gNUsbE1Q3N4G1Y31YOFRHXTd7BLcfDq+U&#10;7qht54msWZ8JUstFu9XX0HrlVbRafg2b3stLQFwUPvvsM5n2SvnROK0M/WjM88i0VxyPxtRY6jea&#10;JH/++Wf5/XFCk5qGhkZpxTNHasc//BSJrVLhFxOA6ORQeAS4wEKQVnWLqmgU4ITE7Ah4hDSEe1gk&#10;rN3cUNm0IixsTWFpa45alqZw8LCFlbMp6vs4o1F8OjwTWqK+dxyazf1C+tRaLf1VENp5odauY+P7&#10;RZMa1RfJY/fu3fI750TjfGnvv/++THtF9caB1QQDRHr16iUTGD8JaFLT0NAorXimSO3s+UsYOH4W&#10;/GN9kZQZiZTMKFg7WMDR3RbmDUzhE+mCwAQn+EU5wTXYHxZO9ihXuaxQaWZw9HBGXRtzuAXao6Gv&#10;Baw8rOGb3hy+icmwD0xAy/nfou2KK0iffBKtlp1D62WXsf5I0dnyOT3MsmXL5GdeQw6qZpg+wbRX&#10;S5culZ/pY6PJcc2aNfL7k4AmNQ0NjdKKZ4bU7ty+hRlLNiGqRRckZ4WjY89MNG0Th5AYT/iFeMDc&#10;tqZQaLaIzGgEn7AGcPJ1Qy1rS1SqXgnm1rXRwM0W9QSpBUc3gn+cHbyi/eCV3BgNvK3hHBKHFgu+&#10;RfMFvyB94knpV+uw6DT2v1f4zNP0lZE4Ll++LL9zvjQSF7Fv3z75WfnY1q5dK1Ubye1JQZOahoZG&#10;acUzQ2onPjiGzL5zkNyxL1p1TULXvk2R2iwUkUm+CIn2hmeQI0ITXZHaNgiewe7w8PeEhSCxyjUr&#10;oKZ5NdS1rw3zeiZw8LCAW0h9NPRvAEuh8KyZLiu6CZpM+xAtF/2Clgt/RmtBakMXHMFnR/JSXRmC&#10;vjKOR+PYM4Kh+fSj0cRI/xlNkFyHYEg/505TfrUnBU1qGhoapRXPBKn9fOZHjJg1Do37L0Nmt/5o&#10;1ikWg0e3QlzTQHiHuiI8wQ+B0e4ITnBGcus4OPv6o46VLWqa1Ub12pVRpWZFWNrVhIVdDTmXmo1r&#10;XdR1rIVatlVQ38sJDYOzkTr2IFou/gVtVl9Fu6U/YOGMJfhyV156KwX60caPHy8n+iSUH41BIEyR&#10;NXXqVKni1G8MDFE5IJ8kNKlpaGiUVjz1pHb7LrBw40Zk9OiC7JxlyOjcEd0GNEX7PinwifKCo48D&#10;nLzrwyvEHrbudRCSEgzXgCA4B6bAooEzKptUkKV67YowtTaBmU0d2DSyhLkguJr1KsEvvRVck4cg&#10;ZuAmNJt/Gm1XXUH/6W9i3cgB+Gjnn+c3o5+M/jIFhu4vXrxYfl64cKEck6auJ39bvny5/PykoUlN&#10;Q0OjtOKpJ7Vd751G18mLkNG1HSJa9kD7vl0xed5gtO2VjpDEGNi5O8DGuQ4auNRBbZsaqO9qCUdP&#10;D/jHp8POzRUVq5dDperlUb5yOVSrXRW165nCskFNQWpCqdmZIrh1H3hnjkVkr1Vos+w82sz+BFOH&#10;52DtqP44kh+9SDC1FYNBGK5PvPHGG/I7r9/Bgwelgrt06ZL87bXXXpMZRlQOyCcNTWoaGhqlFU81&#10;qZ0+dxM5K0+h36zZiG+ZDP+ETAwcNQhjp/dD76FdEJXRGN5hPmjSNh7WzrVRs64Jate3gq1zI7iH&#10;+AqysxEqrSKqiFK+8iuoWrMq6ljXhI1TbTTwsEFddyf4tx4Ov2aTENF1Pjqvu4huI5di8cD2WDxh&#10;NA4dOSrrQZ8Y/WicPob45JNP0L17dznmjCmx+vbtK5cRHLvG799//738/ndAk5qGhkZpxVNLalev&#10;X8bCdz5HrxU/oPuEUYhpEo42vQdhzLTBGDmpNzr1bo3U5k3RrE0qWvVMlPkc6ztbw9EnAM4+HjLa&#10;0cSyOioJQqtRJ8+vVqVmFdRvWAcNPeqinrMFHIKC0GTsXoS2WwDHhG5oNnErJg0egAWCMGdNn4ET&#10;J9+TUYvMCvL222/LelGN0Y926NAh3Lt3T5oZlR+NCYrpR6Ny+zuhSU1DQ6O04qkltX3HD6PLnP3o&#10;//oZdBg3FSEJfug6qDNGTOqK/iM6wjPYGZntUtF3RAs0CrJAtTqVhAKzh3tgMKwb1UMdmxpiWWVU&#10;rF4eNcyroErtSqhcowLqNagDywa1YFq/CryS49Dz1c8R32MlnOI6Iqltbywa0g2zxg3H/MXL8OGH&#10;H2HlypXSV6bA+dIWLFggPzPt1dy5c+Vngp85fu3vvqaa1DQ0NEornkpS++6XnzBizjy0m7EDA9Z8&#10;hh6TJyE2IxjdB7fB6Kl90aJjGuo2rIuM1jFo3iVUpr2qVLMS6tQzh727s/heB5VMywmVVg5Va1VA&#10;bavqqCz+1jCrCmt7C5jZ1YBJvSqo6+GMjGEzEdxqKFyTOqB5+15YPWU0Fi5ahFVr12HhgoUywz4j&#10;GQmqNfrKeM2OHz8ufWqcWoZ48803kZOTU5Dn8e+EJjUNDY3SiqeO1C7cyMWSHR+h28TV6LbgOAYs&#10;3Ir2A9shKNEL3fq3Rp+cNpLgPIJc0KFHNhIyguQYtCqmlWVKrLoOFqhVn4EgZqgj/lYXCq6qaQVJ&#10;cDXNqsPKrg7M7U1QR/zewDcYPskpqOPsAfvAeHTuNxJrlizE6lfXY8LEicjOysYXn38h68X50pjq&#10;inkeSXIcf8ZxaMQXX3yB/v37F4xd+7uhSU1DQ6O04qkitXuiKpveu4URG75Cn8XH0Gvld+gzfQ4S&#10;MoOQmB2PASO7Ia1VBCJSA5CcGYvWnRsjLM5HqDSaGGvCpK4JqltURk2LGjC3MYOJRTWh1CqhfJWy&#10;ktzqWNVAfaHiatWvjHquDeCd3By+6a1Q09YFVq5BaNy+E1auXI7lK1ahdZvWeOutt2S9rly5IgNF&#10;du3aJb9zPJoaq8asIn369CnIAfkg8Hpzm1OnTuG7777LX5o3Bo5BJhzMbXhPmEuSU9WcOHHioc2a&#10;JDX6/JjVhNuTdBWYl5Lk+9VXX+UvyQOPy+McPXq02OZTzidHgjc8Dq8ZlS2zrZw5cyZ/KWSnYMuW&#10;LfI4t249eBYEDQ0NjeLgqSI1ZqUa8sYFDF9/DANXf4J+a75DVs/2SG0Wja4D2qJdzwxEpvojNTsa&#10;SRlRCI3zho2zOSpUrwBTq9qoaVUL5auVR8Wq5VGu6isoV/llVK1RGRWqlJcEZ93AHDaOtWFqUwW2&#10;7g0QmJqEyLbdYdkoCLUbuIjjZGDNulfRtVvXgrRXBH1qyne2ceNGzJo1Sw62ZqAIx6dx7NrDXkc2&#10;5CSa9PT0P82rxiwkDDIZMWJE/pK8lFuci41/O3fujE2bNuX/kkemJChDkMRYj0mTJsngFRJns2bN&#10;5HxvCozW5DEMz49kzTyWDHDp0qVLQU5LgoExxsfhMp47wb8ktBYtWkh/I8G6cfweJ01l/du3by/V&#10;LYmUwx0YTcpz57AIDQ0NjUeJp4bUfr2YiylCCPVdfx79F76DQStPYMiqo2jTuyVa92whShpimwQj&#10;tnGwILVweAU2QkMPG5jZ1Ua1WtVRpVZFQVzVUdPMBJWqVUDZKmVQoXJZVKleCWXF31cEwZnUrgIr&#10;u5qoY1MVZkKxOQc2RMPgIJjauQiis0Wnnp0xfORw9OvfTzbMxM6dO6VKI4kxc8jo0aML/GhUIiQi&#10;40b/fuD1ZkRlp05UhSvzl+aRA8lk+PDh+UvyglLoq1OfOWO2AsfNMUmyIhcqR5KeIjWaH1ln1m/2&#10;7NlyHQWqJ05WqkDSZo5KgsEvTZs2LdgvfYc8zu3beTMWkGA3bNgg963Az5xmZ8aMGfK7Shem8l+m&#10;pKTIeedItG3btpXDHVh/dUwNDQ2NR4WngtTu3AXWHMtF7425GPjGHfRfegx9lh3GwDnL0TOnHVoP&#10;SENGx1AEx/sgJN4b9h7WcPe3Q1iCNxy9HVBZqLEqJpVgaWuBKqZV5IDrVyqVQSWh2KqZVBak9grK&#10;VHgRlatXhKllNZjZVoOlUx24hrqgvpsjTKzrwd7NFd16dReKo3mBr4yNc79+/aQ/7cKFCzIQhGY6&#10;4ttvv5VzqfG3v4Ju3boVzIitwO+GSo3EStMeCwnNcH0uo+qh4nnnnXekYvztt9/kbzQ/kjQIkotS&#10;UApUSCQ+BSovmgtJzr179/4TCVJZcn2SHQmequ/06dP5v/4BEv/MmTPlZ5I2hzcQx44dQ1ZWlhzT&#10;R6Ls2LEj7Ozs0Lx5c3kNNTQ0NB4lngpSO/TVPUFm99B3Uy4GbRaktv57DFh1CgPHj0SrHslIbueG&#10;Nn1i0LhlLPwjPVHfyQqx6X5IbRYGV/+GKFe5PMoLAqtZl6H91VHZpLw0PdY0qyEz85uYVUMlQXQV&#10;KgmSq1kZtayqwMLBDM5BnmjgG4Sa1pbwDw1DSmpagTKiGmNDTYVBsMFW5jISwNChQ6Vv6K+CpEai&#10;MARJa+TIkfnf/gCVEc15xpGVvHf054WFhf2JaIxJzXDYAcHzMDQ/KnA5VRsJ0/C5IBnxfCMiIooc&#10;VM5rRbOsIVgnjuNTQSusE0mYSjEhIUES69Pw/GloaDw/+NtJ7YdzuRi3TRDaxrsYsBnov/GyILUf&#10;kLP6A7Tp1QWRTTyR1dkPvUdmI61lNJKzouEV7IaY9BBEJgfC3KY2qtSqgQo1ysOyoSMqCsVWvnIZ&#10;GRxS06I66tubo5ZFNVQ3rYRy5cuiYtUKqFqnCqwcLWDr7QTXmDTUqGcJ24bOggz+MMkxb6NSMzTr&#10;8bOaPoZmQmOiKC5ofjRWapyPjeSgQOW0fv16uR5VDbOWKLMg7xt9ViQNkgnrqAIvDEmNUZrG5kf6&#10;BbmOArcjmXOMHdUpt1XHIUhKPA73w/qQ9IxB8pw+fXr+N0jyY0eACZ2pfOkzJGErvyADRmjKVWZN&#10;DQ0NjUeBv5XUrt7MxeKDd9F/k1Bqm+9hwJu56LfxEvqs/RkDlhxCXOv2CEzwQaueCejYNxPRaaGI&#10;SPJHcIwfUrIT4BvhitrWVGc15UDrmnXrCIX2CsqUewHlKr2C2jLa0RzVa1dC1ZoVUEkoukqC1CrW&#10;qgAbTwtYuTnB0sUNZaq8jPSMJgW+MgZOKF8ZiYRj01TOR/quaHZUeR6LCxIIAzLi4+OlSdEw9RaH&#10;DNCfpQiJStDDw0Oqmri4OGluVOA6JDNVZxKf+p0qjITHCMMmTZpIk9+nn34qfyM5kugyMzNlhCRB&#10;86Wvr6+sE49jaK5k1CWPo86fKovHUQRP8qPfLSMjA23atJHBKSQ9KlEfHx8kJyfLYJUff/xR1pl+&#10;tw8++ECe244dO7RS09DQeKT4W0lt+yeCyDbdlYQ2iKQmSj+aHzddxqBFO9Gs7zAktUxF6z5dkN2t&#10;B+w8XVDbphY8/F0QFh+C+o0EoZmZomKNyqhco5w0OZat+DLKlH0Rr1QsA9O6NVBPKrXqqCGIrXwF&#10;odSqlUflOhVg5mAiiM0Vlc1qwd7JFh9++KGsE01mHHPGxpmkRh8XyYFgCD7JTvnc/gqoTEhkjIBk&#10;4TxsBI/Lxp7BKMrXRLVD4jlw4AAOCsVz9soVuZw4ffYszuQTDUFyod+K4JADKiT62Hhe3C+jHgmS&#10;IIcO8BxINAS343FIhCxqXYLKzfA7rwmHBKhAER6X14XnwrqzzlyHxyR5MziEnxUJcluuy+NzPQ0N&#10;DY1Hib+N1D7/NRej36YvLRdDhEIjqfXffBf93gJyNnyPwbOWoeu4GWjWswU6DxmM1jkL4B0dLdRY&#10;TfiFuCI2LQI2ztZCoZmgQrUKqFCpnCSyVyq8jFfKl0FZRjuaV5MDrivXqIgKVctI9VbNtDJM69eQ&#10;Gf1r1KsKS1tzqT4IRutRlW3btk1+p4lR+djoR2NkomFY/RMFSUSQg5BFHLyW9/enn+RPrBuJg+Xk&#10;yZPStEnzKUlGBWww6ISqi7+T6BjwwsJl3F5DQ0PjecDfQmoXruVizr5codLuYbAgNJZBb1Kp3cWA&#10;LeL78l3oMLg3OgtSazWwF9oO7IvYLmPh6OeORj72CIp1Q1rLZNg1skbV2lVhamkqVFpZQWhl8HK5&#10;l2SpULU8atSpjio1qgh1Vk4QXxkZLFKtVmVUt6iKKmaV8FKFFzB46KD8WkGGrlPlEAzXZxos5fNh&#10;UAd9RkpxPFGwDvSLDRlCpgXGjAEcHTnHDW4LpTR12jQZmUkfFutIfxmjNh0cHGQIPs+BU+OQlGn+&#10;4zokbK5DEyGVm4aGhsbzgCdOaswa8taHNDsKQnvjD1JjGShU2pDN59Fl0kqkd+mIFjmD0WHEJHSf&#10;PB+J3cfDyska7oGOCIr3g1+UHyxsTVGLJsYGVigrVNhLL7+EMi+/KEmtfFVBZIyIFEqulkUNlK/2&#10;MipUfwWVq5cXRFgFL7zyTySnJBcoGTb+ylfGRp4EoELkaULjb2rdJ44NG2hTpCTL+87xbUFBTDiJ&#10;zTt2yAAO1pv3UgV4MMQ/MTFRmk4ZPckkzCqqkYXkTAKnL+xpSe+loaGhUVI8cVJ7/8dcDBNqbNDm&#10;XAx5y1CpCVLbAvRf+xkGz3sD7YeOQEavPhgwfSn6LNiN1N4T4exXHwExnvAJd4dnSCPUd7SAdcO6&#10;qGFaDS+XfwkvvvKiILYXUEaQmlRngtiq1qwszZCVa4rPphWFcquIl8qXQb36VtK3Q9CvRdXC78qP&#10;Rj8WQb8TfWzK5/bEcfIkMGoUoPxnnOZm9GgIyYVjvXohhxOXXriQ91s+aDJltCLVJcmZgSNqILQC&#10;Q+up1vjXML2VhoaGxrOMJ0pqZ4TQmLE3FwPeyMVQQWhDaWpUhPYmhFK7iR7zd6DfjGXoOHYeMgcv&#10;xLAl72Lo2u+R0bMvklo4I65JAFyCrNHAwxx2Llawd3OAubWlnGKGaq1cxZelb42+s0rVK6JSjQqo&#10;YlpJqDPxt1YFlCn7EipXq1IwRoxjv2iaU5GDHFysfGyMVCQpMIz9bwHJatgwjmDO+87ADqEY8cMP&#10;+H3xYoz298f7RqZDBqEwmIXBHRx6wIhGhtMbgkEwJHGuQx+hNj9qaGg8L3hipHbrTi7WHGPoPgkt&#10;j9So1PLUmlhO0+NbV9Fv8WF0nbkFA5YdwcDVX2DU27cwbOMvaNwxG9mdfRGZ4gG/6EawaFgLVvbm&#10;cPX1QGhMMKqYVED5SmVRjqVyGanSaH4k2XH26+oWVVCuahn89//+t8yagfzTplJRA5GZlJgEp8Zh&#10;MY0T/U9/y1gqHpMZOvIHfItKAUOH0tkHxh1OFZ83rFiR91s+zp49K1UlIxl5X5m6avPmzfm/5oFR&#10;lkqVEuvWrdOkpqGh8dzgiZHa4W/vIWcL1VleUYQmSU2UQVy29Q4Gb/oFw187ie7zdqHX6m8wbKcQ&#10;J6v2oGnnRLTpnoq4jEDENwlCA/d6cPJwRFhcOOra1xEExgTGZYVKe1mG9r8iVBs/l6/GedUqoLJp&#10;efzjpf+HqKgomfJK1unw4QI/Gv1KNDuqsHj+RvIzzDD/RMEZAhgQkj+gGhyonT+I+q0tWzBr7lwZ&#10;JGIIJlamL40gWRtObkrQj0az5NKlS/OXaFLT0NB4vvBESO3bs7kYvyOPwHK23s0nNqHW5F/xfSsJ&#10;TZRtDBT5GcPX7EHPJR9jwKZrGL79LvrOnYnMTuFo1SUVac0jkJgZDFvXurBztoF7QCNUqSNUWrWy&#10;UpExcTEHYJerXA7lq+QTWq2KeLnyC6hb3wJHjuSNOVOqhiHtVGLMdqH8aPSxUeUwRP5vAf13w4ez&#10;knnf9+0D+vQBbtzAex99JLN3GJMt/WgcVM1AEeZb5NAElZRZgWZUZvEwjODUpKahofE84bGT2o3b&#10;wPIj9JmR0IxJ7a78PozL376HYe8AORu/wrBXj2L4tjsYJkhu1PabGLV0BjLaBiIlOxytu6chLtMH&#10;1s61Uc20AmycLWV2/jIVX4KVrQWqm1ZFBUFoHK9GciOpvVz5JfmZaagIkhhntFa+MuZV5Lgugr+x&#10;4TfOy/jEQCJiYEj+gG8hHZnrirOU4opQbaNE3UhahuBgbZoU+VeNpzMObOGYNJK4ce5GTWoaGhrP&#10;Ex4rqXHf2z+9J8eg5WzNlaRWoM7EX34f9rYgNRLatnsYsf0eBizfi37LBKlthyC5XIzZcQlDZucg&#10;ItkVkQnByG6fiMAER9R3skAt8xqwcbKSIfo0M9a2MEGlKuXxSvmX8XK5MihbqSwqVC+Hf5b5P3Ts&#10;1KlAoTA4gmPQWD+G648bN64gOpB+NIa6/y3j0TjAmuPQ8gNVpF+NCY43bAC9erPycy8agqZTqkpm&#10;0CemTJlSMHhcgUMTaGYtbDZsTWoaGhrPEx4rqX3xqyClbXcxSJodDYhNqDOaG4eSzASpDReENlwQ&#10;2Mh3bqP/op3ou/obSWojdwDD1x9Gj+HtEBzjhqAIH6RmxcLZ3woNnGxh62gDywZmeKXKK6hA35ko&#10;zCYiCa3CK9L8+MIr/0BIWDB+P/O7rBOzbDDnIs2PDNfnoGWV4Z7BE927dy/4/sTB2bTHj88LCiFI&#10;btOmyY/bd+2SAS0qabGCYXJlFcpvSMg0R3Icm6EfzRCa1DQ0NJ4nPDZSOyeEz+x9SqXll7dzBYnl&#10;5vnPqNAkmf1RRmy7hcGv/yDWuyUJbcTbl9BmcE+07x2F5p3i0bRVLDr3zYa9u5UcVF3X3gKm9Wqi&#10;YrUKMqdjFZPKKM+wfqHQXq5YRii0f8DS2kLmIJR1OndO+qPoR2PDT4WmppahmlG//S0gsQjFJc2N&#10;BFWVIFghIXHqk0+k0lJBLApMRMzlHFvHQdasvwqCUeDAa/rXbty4kb/kz9CkpqGh8TzhsZAas4Zs&#10;PpUrExUrQpMmRlmo1u4KlXZHENldjCCZSVITn7ffFp9vy+CQUbuAUW+dRos+TdCmdxDSWgYhuVkg&#10;mrYLg4uvE6rWrAaz+qaoVqeazO3IQdaVa1SSs12XrfgK/lXmn3ix7L+xID8aUJGYmm2aykX50fgb&#10;VZD6/sRB0+fYscD+/XnflR9NkM0locxYb2PTIf1nHI/GcWnKj8a8joYgWdHX9tVXX+Uv+U9oUtPQ&#10;0Hie8FhI7eQPuRjBQJC3BIkZkNpwUUbIvzQ53sVIQWYjBZmN3J7nTxu2/Y4gtTtCpd3F2H3AuDc/&#10;RvPeSWjaMRBpzcMQ18QXkamecA9wQZ26ZqhtWQuVBZlVqFIW1WtXkXkdKwilxuwi//uv/0Hbdm0K&#10;zHUqlyO/cwoUBoOo6EBOjkni+FuyxjMsn8SrAlPoVxN1Ud9nzZlTQMQK9P+RxFSyZfoAjcejUZVy&#10;Yk9Oo3M/aFLT0NB4nvDISe3Xi7cwZccNmSVEEpqMcMwnNSoyQWYjpCq7h1GiKFIbuSOP2Ehoo3fd&#10;xZRDuRi7dhNa9UpAz5ym6DagKZp3SkRUSiDqO1qiYSN71LWxRC0LE5SvXC6f3MqjfMWX8X8v/A/8&#10;A/wKfGMMze/Ro4cMg+cymulUlg360ehjK2pG58eO3bvz/GgqjZUgGeVH2yuUW2Eprgz9aAwK4QBx&#10;Q18b7ynnRFNj1u4HTWoaGhrPEx4pqV248Dtmrt6OgRuuCBLDn0yP0meWT2Iksz9KriA1QXIktR25&#10;GLVTqLTd9wQxnsHYeZMxcmofDJ/cCcnN/BCVGgqvIFdY2tWBjUM9OLs7oq6tOSrWqIQ6VpaoUqMq&#10;/vXSP2BiWqPAV0YfE2eT5hg0Bk2QJOiLIhgsQjWjJst84iCZcDzaDz/kfaf5kOPRhMr67NtvZQg+&#10;5zMzBKM1aXZk1hOG6fPceB6GeOutt+RAcqYAexA0qWloaDxPeKSktmztCsR1Golhb9K8mEdqktC2&#10;5Up1NkoQ1ygqMfHXsFCl8beRO8X3nbex6MhtrNv3OYZPHIRJ84ai38i2CE/yQmJmEuo51kOlmpVQ&#10;xaSSIDUHNGhUD9XNq8KsXl0Zws/Ixzlz82Zu5rkxGpDj0AjODm0YBWj42xMHCYcZQ5R58Pff8/xo&#10;QjleuXtXputSk5Mq/PTTT3KANUmIhEUTqnFgCxUo/Wiff/55/pL7Q5OahobG84RHRmonPngfya2y&#10;kTV0pSAqYNjWPPNjHqlRkd3FGJLWLhJXXhmzK1f+5W8kuxE7bmPqnms4+eMtvP/RKQwf3w/9RnVA&#10;656NEZbki9TmcXD0aog61paoVqsqzK1ro75TXZm0uHptE/zvv/4biYkJ+OWXX6WSoWmOg6z5maH8&#10;VD5s9BlYsWXLFvnb3zZB5qJFtCPmfaZfbcKEAj/a/IUL/8N0yOhFqjL6/wjOncb53wzBMWskvR07&#10;xA14SGhS09DQeJ7wSEjt/PlzyOrQFI6Bbmg3YYsMx2f4/h9KLU+ljdkliM2A1EYLUhsl/kp/2o47&#10;mHfoOg58dRWffPU9jh8/hg1bXsfQCf2R3CwY3uHOcPK1RXBMGNwDfGBmbQ5LWwu4eDugUnVBanVq&#10;oHrN6ujVq5ccl8Uw9uzsbEliPEfOBs1CXxPJITU1Fd99913+GTxhcIgBox1VGivOl0a/msDuffsK&#10;9aMxwwmVJaH8aMaBLUuWLJHnV5x7qklNQ0PjeUKJSY1+qlkLZqG+uxlsvezRdOg6DKdS2yZIjePS&#10;8k2PNDOO2Zmv1qjOxGcGhIwSxDZc/DZhzy188NMtXLl+HR998gm++vprnDh1EotfXYCEzCh4RwbB&#10;xd8djp5OaOBKs6M9fEM84BnkjPJVy+KlsmUQGBwklRdTXTHUnQmJz58/L1UOs25w3jD+xr99+/b9&#10;j4HMTwQMUBkyhDH5ed8/+gjo0UOG8X/3yy9SabHuhqDPj2RN/yB/Y6AL81Magn5Cmh2N8z0+CJrU&#10;NDQ0nieUmNSuXL2CtGapqGVbHbbe7sga8SZG7SapcXC1ICwGh9D0KMhrrFBp40SRak0Q2ujdLELJ&#10;CYJ77cObuHn7Dq5euYqffv0V586fxZ6DOzF26jCktUhHVNNMeAT7wNbFEnXqm6CmZXVEJvqikY8r&#10;XqlYFv984f/gHxCAa1fzsnEwwIKN/O+//15gulMRj4x0JHmoKWaeGJj2imZG5UfjxJ8ccH3yJBjS&#10;MWnSpIKkygqc84wkRjKjMqPJ9Pjx4/m/5oFj1kjafyWCU5OahobG84QSk9rFi5eQmJGEqhbVYe7k&#10;jNbjd2Hi/rsYvuUyhjGEXxAaw/RJaiSzcYLEFKmN2SMUmyijd9/B0R9v4c6d27hw+QauX7+Bq9eu&#10;YPu+t9Evpyti08MRGBcBB3dH2DSyhFl9M9SxMkVMciC8QkNQoWoV/M///Rf8/f0KfGRs4I1JTQ1C&#10;ptlRRRA+UdCPZugrozkx36+2VPzl1DGGoKqkGVXle6QfjVPKGILnQEKjj1CB58tMIlyXwTEff/xx&#10;/i/Mi/w5tm7dKqMouS0nR30YUqO6ZUJokuDGjRsLzKM8FiNNaRItLjkyTRnryUHvnPqH4HEYzKOO&#10;o5QnB8jv27dPniejPjU0NDQKQ4lJ7fKVy2jVuSOqWtZGTTsbpA5cjE6z30L/NV9hBFNd0fS4854M&#10;02chqfHvGP4lqQm1Nn7fHXz22x3RQN7CpSt3kHv3Hm7cuo43dqxFmy5NEJnsC98oX1g71Ud9x/qo&#10;amoCM0FqjVvEwTs8AOUqVsb//vO/hVLzf3pJ7cgRYPRoGa4vQRLiIGvRWB88elQO/jb2o7FRZ4Ji&#10;gsQxQag8noshODB71qxZkgAVGOLfrl07NG3aVG6vxusxKwl9cSQOXg9mIGFy508//VQGmdCUrMDo&#10;Si5TYMLktLQ0dO3aVQ5kv3OH9+uGJGL+xkHeVJHKpMtre/HiRflZgQPC1e+sI32fHEPIgJf27dvL&#10;e0UzanR0NDp37iyHJnB9HodRqjwuJ3LlcYyvg4aGhgZRYlK7du06ug4dBzMnP1Q2t0Jt9yiEtx+L&#10;IW+cl+PO8kyPhqSWW0Bq46RKu4sJ+27js1/v4NqNO7h+Iy8Z74+/fI1R0/ojLj0Ojj514RbsARsX&#10;O9i5OqC6WU2h1GoiItkbVg0tUbFqZbxY7l/wD3xKlRpJRRwPyldGRdOtm/Sjff/bbxiQH6ZvCE4v&#10;w8AW+tGoYmgupbIxBBt4nqMh+RA0WVJVffLJJzKnJUGSatGihVRF/J1qh4Tx+uuvS5KjeiOJqHWp&#10;lgznk6PJk8RKE64KUCEBNW7cWC7jtaUZVD1PHH7AAeL8S5w6dUoeWxE3z4kkTfB4CQkJ8pxJvFSP&#10;3KciLqpKBvZwGx6HvxkSsIaGhoZCiUnt6rUb6DN+KUKyR8MpKAkuEVnoOPMoRu5CXg7HHXelOhu3&#10;J4/M8pTaXaHS8grJbdqB2/j8l1u4dvUWbt3OI7Vdh95Guz6d0blvb7iHOcPZzxku/k6wsLNCLUtT&#10;WNqaISzBE/UbWaByrUp4seILCHgaSY0EMHUqoMLsqdQYKHLwINhkM8WVmjZGgUREkyKVFBXRxIkT&#10;/2OAOAmOyYyN500jSHI0WVKBUUlR4TCwxMfHRw4VUIRCEqIaJKlRVTFTCc17VH9UcIbqjyRIcmEG&#10;Fqo/Ki2aQ0NDQyUhc30SoZohgM8Vx9lx9m2SH9Wkuv4ESYlkRlDldezYUd477p8pv3heHIfHei9Y&#10;sAD+/v6SpDmkgeekSU1DQ6MwPAJSu46BExcjvf8y+CQ3h2tUJvqt/lEGizBLCH1nVGQktXGCxMYJ&#10;QuP3sXsFoYkyXpRV793CN2du4fq1m7JRvHr9KibNnYi2/foju2s3xLRIgVugPew9G8KuUUPUtqoN&#10;B1dbhMZ7oG7DmqhYswJeKveiTI311JEax57lp7SSmDMnrwisWrMGc41C8Hn+HHhNXxjBBp1kYwiS&#10;AXM/0h9VGJjNXw2+JmG2atVK+tWCg4MLyLFly5aSlEggSiVyu8TERHndDEFyI0Eq/xYJiNtx+ABN&#10;nAT3X9gwCRJdUFBQkVlbWE8GyHD/JCoSF+8ZwQhVbk8ijo+Pl8t4nJCQkGL77zQ0NEoHHgGpXUPv&#10;URMQ2a4/6nt5o2FQIrou+gyjBalxDNoY+sz2ktT++EuFNo6ktvsOZh66jT1f3cKP54RSu3FbNvDf&#10;/vgNOg3shbQOvdC8/3A07tYBzr4N0NDbB85eblKpOXs5ICYtEPUc64jvteT0MwGBT5lPTaiOP/nR&#10;OHknvwv1dfyDDzBu7Nj/8DtROXGcmlI6VFTqnBTog5oxY4ZUcYWBv1MZEQzgIIGRsPhXqUKaIunT&#10;IjkxspJmQRUIwvFuVHdKDalJRtX1o/+L23GQd+vWreUymhfpc1OkxvpzGU2QPCf+NU75xQHxVKHM&#10;isLPJDjeJ5UlhcMYWBdGhGZmZsplVIxUh1SXGhoaGsYoMaldvnoFXXMGI1aogYZ+vnCJaoYey7/J&#10;IzWG7+eTGRXZhH2C1MRfFi5j1OPS47dx9Nvb+Pq3W/j54h3cEe3ooRNH0apnN7TqPwUdx0xDVvd0&#10;2DrXF/sPhp2bPazs68G2kTWiUoLFZ0uYW5ujXJWyCAoJfHpIjX60oUMhpEfed/rThPLAN9/gp7Nn&#10;pY+MqsQQbNipTujzYh379OnzH8qHDTzrrtRMYaBZkeZHmgupglSGEUYPksi2i+9UgzRhbty0CZ8L&#10;gnhbkN+m/GwlJDiSCUmJIHnSf0eCpPmP5keO/6NvjeZFmiy5PslUPU8MTqGSY10I+uRImsqnRtXX&#10;pUsXhIWFSbVH/yGJlz41zj5AHx9nVeAy3j8qVhIplRv3o82PGhoahaHEpHbt+nX0GTMG4ZkZCExt&#10;gYg2EzHi7Rv5pCZUWT6JkdAm7M+VZMbPktQE4b36wW3s/vI23hXEdvT727hyMxdb9uxDXLNWaDZ0&#10;CYYtmInEph5o4O4J34TGcPC0gYlFTTRoZIuIxFBYC4KzsLVA1VqVEBoWJBrLp4DU6IuaPh2iFc77&#10;fulS3ng0htGL683MIFRChmBkINUQ1RnNfSQj42ljlGJ6mIlMue7hw4cLSEXhG0Fkh0+exGVxTYg1&#10;r72GjwSp/S5IxpAoeM2MJxylkqLPS/nNCJpCSX4qJF+By40HgpNE1TXnPngfqBJpSjScbZx1pj/R&#10;MBqU14TEaDg8QUNDQ8MYJSa1K1evoeuwUYhs0RRJvaYhedAbMuXV6D2QKm2sVGl5ZcI+klpuAamN&#10;33cXq9+/JYjtFtYLctv66V188ssNTF66Dq0Gz0G/FYfQbWQ3QV7uCGnSAaFNW6GRj50gsCqwalAX&#10;7gHuqCv+NvCwg4VNTURFhT0dpLYuf/oYXlsWoTIwc6b8af3rr0uTm+F1J5kwYEQlV6bqUVPLKLBR&#10;px+NkYElgiAWcAYDFkGyB8Q+f6T/jr6//OvzqSCZ7du3y2hHmitVyP7+/fvlLOJcTiWosprQJMjf&#10;WdT6VHZcj3+pumiCpOLjuXIZ1SNVJ31tLNw3t6e6ZBSmmklBQ0NDozh4BD6162g/MEcQTgv0WHAE&#10;Azaex6jduaLck4EgytSoSE2W/fx+F5MP3MGSE3cw7+htzDlyC+s+zMWG989jwOxVGLD8PQxdfwLR&#10;TQIQmxaMlkOmIjy7CZw868HGwRo1zGqgZp3qqFm/AWw9vWBpUwMRkaEF6uBvIzWGwY8axYFYed8F&#10;OUgz5K1bOCZUDiP6jBUQzWoce8UGn+qKKs1Y5ZBE6GsrUWovkhB9eps2MYJEZjbJFSSSy7FwderI&#10;uv9w5gyGjxgh62RIUqqQfGgW9fDwkKRGlcZzovIsan3m4IyNjZXqjATHaXFImsbrKmIMCAhA8+bN&#10;8yutoaGh8fAouflREEbfCfPgnd4HvVZ8hXH783xpHH9GpfZnUssv+7n8HiYduCvI7A5mHr6LqYfu&#10;YtFJYPq2T9FnxgqM33EWI9ftQliyD3yj3BDWvD0CUiNh28gcJhbVYWplCpM6NeAZ3RS+MUmoZvIy&#10;AoMC/l6f2s8/Azk5gAqzF3VA//5yXNqvgshyxG80qxmC5jT60RhEwTFdTImlIhcVOFM31zHO91gs&#10;iGsgkybnj0UrAMPqmVw5NRWXhAobIwiORFQUaELkhKsdOnSQqo0ZTxi5WBRIehxITeKjT49/OVlr&#10;UaC6a9u2rfSnaWhoaBQXJSa1CxfPo+eISWgx5jX0efUHQWS5MqqRUY9yLFo+qZHMJgqFNjGf1Mby&#10;uyC1me/ewXRBaFMP3cPsY6J93XACzfoMxcA1J9B35nwEJ0fCPdwPUW36ICo7HfWd66GaRVXUsmb+&#10;x1rwjU1FQGwYKlZ7+e8NFKE/at484PXX876zHiNHSqVGbTV9xoyCwc0K9KOxXlRnVDFUYsbTxtA3&#10;RqJ7GD/afcH0WkbT2cg6z54NrF0LcXAsE+SzgqbTIsBrS5XFoQQkJxLb/aa5YZAHA2Koykh+JDcS&#10;dFHgYG/6DKn6VPSmxrMBWh8YyUtfKt+34lgUaJXgu2C47cO2SyrjDK0cHJ9pOLaSywy/E1yH/lv+&#10;pvF8ouSkduE8stt3Qnr3Phi8+kS+L+3OHwOs80lNEpohqYnPkw7cw/R372GaILRpgthmCVKbsPlj&#10;pHUfju7ztgly64vkrkOQ1GMo2oxZAvcwbzi4O8HOxQE2rlYwqVsd5nb14BfhjeqmVRAUGoQrf5dP&#10;jb6uSZNk2iuJJUsAQWTExs2bpR/NOASfASOMHiRUGL7h/eDnkYIYGe1XIjABMk2gyiSqwDqL60Ls&#10;EddqVMeOuGo0nY0hGDk5TxA3z4Nj0li3osDGhkRGIicZxsTEyIwiRYHRlCRvBqIwYwgJXuPZAN8v&#10;WhIiIiKQkZGBuLi4Yj2zHJ7CsYzcluMk+dwYT6tUFNhJYlYbFm5HYuV7Q6sHO2D05SpwGAincFJT&#10;U5FINZ4/lJjULl+9hqyOXeAe7YPu09dgzF4IYsvNyxwiyI1mxj9ILVf+leZH8XfygVxMfVeUQ7lS&#10;rU0/fAtDVu5HzvpPMHb9fjTp1A59Fm7B0DX70bj/aFg3skRDT1e4B3jCLcAZta1qwsLBHo7eLqhk&#10;UkGQmlBqfwep0dzIBv7XX/O+79oFITmYQwwnxW8jxctl7EdjGDzVDnuSTA9V2ISlfCFJhuzB/mXQ&#10;JMq6GZsIGa7POgol+J1YZ7i4Pl8LMikKDO5goAobGyoqmlKZVaQokKRV3koOBeAQgqLOg88gCZ4B&#10;MgTNmZrUnh3QmsB7pwKCqM7V4HhaIBi1ahjJyuddRbvyeWJnh88Lg4M4kS/3o0BzvWFkLKNsDYfC&#10;0MrBICseV5m1qcLYMWL+U6X4+YwNFR07vnfscHHMJp9hjecPJSa1S6IhbtK+I1yjQ9B2wgqhzIRS&#10;28vsIflj0hjxKNTZeEFkJLVJktz4/R6mHMwjNJZp7wJT95xF1+mvY+K2nzBs4Spk9+uD3vPXo+eC&#10;bUgVaq2hTwN4BnnCO9hNkJojHFzt4BEUAa+QALxU8V8ICQ9+8uZH9vaY9uro0bzvfAE5Hk2Q2Xmx&#10;f6oZhukbgvXo3r27DF1X5kXjdFdULBzHZfhCFxs0ATFFFwNDDMEB3336cOAarohGZ+y4cdhJIi4C&#10;DLvn3HRsUKioSG73C61nQ0MzIhsybstrQFNkUeC4NJK66p0zmlKRGv2IjI7k9VAmIzZKbNi4zDig&#10;5kFgJ4LXmn5DwzrRLEWy5nnxeSkOqADUcAN+ZkPOwmeP52+oOtgR4PWhOZnn8TyA56fMfPSbqvGN&#10;BNsXEgkz5HA9njsz2fDaEFT9ivD4fHF7Q3DcItfndeP7woTchj5cXneat3ntef8MrSF87jhWkmA9&#10;aCpX/mqazklyGs8fSkxq127cQudhk+AaG4msYZMxasc1QWx5pMZw/nEcm2ZEaox+nHhAkBoJ7eC9&#10;fFK7h0lvnELOigMYtfYIOgwfjx6zXkOP2a+h37J30WLgaHiFeSImNUgQmg3cQxzgG+YGWycnWNha&#10;ooppJYRHRTxZpcYXiOpC+cr4co4axUy/oBFy/oIFeEs02IageYQ9RAZZEHzpGPFnCL7AJDq+sCUC&#10;TS8cGmBo9uRnvuj5U9i8unat7GUX5WPgteMMAmw4CJqKmOexKNCkw2vLBobbsmFhQ1YU2Bj17NlT&#10;3i8FkhobLxICzUUkNebCZM5HkhhNmiQmdhZoSlIqmERi7EMhcSjyYIPHqE6eC/dBHx8bUj4HbHj5&#10;fNCfx2ETqnHk/grbp3Hj6eLiIrOrqHRgfO54XZlSTDXgbJS5jNeDzwBNYMb7fpbB+2aY/1OB33l9&#10;qcJ4Xwsz+/GZN0yAbQg+S1R/vGbGQVTsmLAjQZXGDDQMNFLgO69IzRAcSsL9McmBxvOHEpParTu5&#10;mLLmAByjYuCZFI9ey04IwoL0pUnTI31o++5Kk6Pyq/Ez/WkksykkNaHSpuy/iiEr9mHiOz9gwOK3&#10;0G78Kox++zfkrD2K8W99gqye3RCWHIKO/ZsiJNEVzj62aOBeD7VtbFCrrjlqWdZAVGzUkw3pZwYO&#10;9vb4klIhcqzXtGnIFQSxQTSeQ8VLyOOzTlQC/MsXl4XXnQ02o/zYKKt1SHpUKcoU95dBQhTnTPPi&#10;n0ACprIUDc1e0QCzQTY2exqCjQKJjGCAyP3Sc7GBpuJSOSmZBYTnWBSo+thbNu6dk+jYO6fZUl0H&#10;+k6Y/1FFU5I8eP+YRkypWfb4acpSA8F5XkzObPg7Vaaa7YA5MXl+VINKFZN4OF5QqTUuWyuIn/eG&#10;4LNDfxHrTrDBZm5ODrlQzxfBa8HGmHVVjSfJlNeboNqIiooqWUTrUwZea+M8pQokG5I+nx9j0iNo&#10;cuS0RoV1rmhKZGo2vs/quhNUfkzrpu4n/Xp8bhR4rfkMGoKkyE4Lo42fp2uv8QdKTGpXr17DkFlv&#10;ILj9eLglt0fTnGUYt/u2VGjjqNBofhQkJtVZvkIjqU3OV2iMepwmOvIT9lzBgLWfiHUuY+DyvRi6&#10;8WtMOHhDqLQ9GLDkbSS2TEFQvDva9IyHZ5g97N2t4OxtB+fAcNi4NEJ1syoIj+Tg6ydEalQH2dlA&#10;9+55A6vF/tChg8we8rsoTZo0kQqEviL6xehf4kvHOrHBY0OXkpIie6/0Cah1unXrJhv6EvXg2YgK&#10;chFd5/wF+aCfg3400Rv+UfRs+dIb93wNwR4trxuvKX0kJIT7hePTr0E/IUEfHBXe/QhTBZ4Ygz1+&#10;Xgv64BSZkGh4/fi8MrjGwcFB5po0VI38jWY9/k4lxwaWjaVqRPk7FQEbTj4XJDWeI0FzsLOzs8yJ&#10;SZ+PArelr4dERkJlffm7any5T5I4G0qev/LZECRX3k9FanzeeHyCBMBGvsQdq6cEvA4c6lEYqan0&#10;bCQRKmFeS3VfFfiekLiMwQ4Of+O7y3vL50J1Uvh8cEwn90/FRlLkeEeC15zXl++bemZpEWEOUe6D&#10;na8Sdxw1nkqUmNT4cPYatwjZY95Cl7nHkTR4Jfpv/AUTDkGSGslsgiAyktkf5a5UaPSp8S+jHycf&#10;uI1J+28KkruFUVtPi+1uY9SOc+ix7Aj6LngDLXs2R1KzYDRuEwhH33rwCnGArUs92Lh6ws6jASrV&#10;LI/A4Cc4To29PPa6v/iCB8uLJMxv0E+LF4wKguYz9vxZWB+qCGacJ1gXNvrqdxbWiw1yiaMdxUsr&#10;62OIixfzxsyJF5tNLk1fxqm6DMHeL9ULyYxKkkRL5VEUaAqk+YfPA8+F11s1PoWB5j8SYGF+JUOf&#10;GkGVRkKl/5E9dfpnGFjQrFkzZGVl/UePm1lJwsPDi4y25PPAHj17+QTrycaY63OCUpp+jetFJRYY&#10;GPgn8xZB0qOS4LPEZ41RnoooeY8NSU2B/kCez/3G9z1rIMlzpnXjcZhUU1Soilio8qnAlZpWoL9L&#10;3Q8Ftk28l4aBITTJG/qo+UzwWeIzQUJjZ5Db0WdK8qK5k6qe9WOngx1Nvvs0P97vedZ4dlFiUrt8&#10;5Sqye4xEULPxGLHlAga89jWGbbuE8YK8GAwiSY2mxz+RWn6QiAwUySO1qQztf5e+tbuYekSsczgX&#10;Y/fdxIR9VzFy1Ra06tEBidnxiGvqA0cva7gH2sLe2wMuwTFwDfWCiXk1odSeYEYRmvWo0NT1e/99&#10;CLklv/8sGrHCeoF80dRyNoQqLZYhqArUtDN/CZs35409MwhOEG90nh8tvxf9uni56Z8qyozIHjAJ&#10;V5EeiZiNelEg6ZEIqGDYyDPS0dikaAiSHgmwqOljlFIj2IgpEyIDQ1hvEjLBYzFs23CwOO8//Trs&#10;3VMd8DkwBDs9bHzZWPIekFh4vblfggRJRWjo2+HzQhJknUh8huqTzxQbTjaabMBJfPTbETxPqgc+&#10;gwo8HjstPDZ9QYZRgc8jeF2UqjWEUs8KbIfUerze6voXtq3xc2uo6BUM1ynqOdd4PlFiUrty7Tq6&#10;jFqBzFHbMPjN8+i+7FOM2XXTgNDySGySUGSTBInJzyQ1Elk+qU1nkaR2B1MO3xblDiaJz5MPA+P3&#10;/I4eY3PQolcPZHVph8SmDBSxh0+YI/yi4xHbvCcSmmfD2t4Micmx4uF+gqQmGk6x87zv7D1yJud8&#10;UqMtn42cIWj+UETGRo2qzPjlZq+TjfhfAqPORA9UhvEbgkEeTKgserGHBEkMy8mRvruiQOJVpMLI&#10;RH42rqcCe8Y0nZIoCJ7f/UiZQQJUfcaKxxDKp0ZSYAZ/hmazh02ipQmKfhkqAvbgOXO3agB5vUlo&#10;KiScsx4wpFupBD7rNB9SjdHsyyAOBuxwP1yPx+V+SUpq+AG3pQ9UDRrnvklKioxoTuT50tzJ30i4&#10;JHk2sjRJcuwVOwe8TjSR0STGjCl8NknIxs+IRt5wkPtZETQ07odHQGo30G/uHvR+7Veh0K6i/YJT&#10;GP7OZUw8lJfjceIBQWSCvEhqSqUxPRbTYpHUSG4ktOmHOU7tbp5SE99ZJgueGPXmR8jq0RJR2Y3R&#10;rFNzdOiVjZad0xAY0wiNfD0REJ8B/5hQWNvVQkpqTOklNfr4mFrKOPMIzTwkOnHOZ4XCoMnvfmYv&#10;kgZVF9UITUQ0k93PjEjSUymtaOZR2xYFqj5DZ35h+FCQzCRBXBcFsZwUqu2IIKcD4vqe5jUXOCvU&#10;2EmxzvuCxA0j6fgsG8/ZxrobqiESJRUfyYt/+WwQNGORmOhjNPRn8hkxNh/yGIa9f54vCZEKU91P&#10;mi95j7k/Pm8Ej0W/HI9NBcpn1PD9oyrh+RTW4eCzVFjU4IPAY7L+hfloeRxjhfMgcH0+FzwnmqiV&#10;kmL92AEwfOZ5bJ4j11edhIcBrQIq2lZDo7goMaldu3EHc3afw7Adt2QmkfF7bwuVJsqBO38yO/5B&#10;ankER4VGE+Rk8XfaYUVqd2Ro/xSaIYVKm3LwJnJWbUNW/8GIadUGWW3T0alve7TokgTPEFvYNWoA&#10;W1dv2LrZwsq6BlLSYp+s+fFpITXew+nT86IvDcHGnNGZO3aANRk3frwkoaJAAqAiYgPNa0O/g2HQ&#10;hDFICgywoFrh9WbYPf8WBfa+qdIedN0/F8S6QNRD+ivFdSooX36ZF+zC+yiITrSwcn362VhnkjX9&#10;mDRr8jP/Gn5Xv5OUqM5UJB0bXJoCuR7/kojU+sb74F/eOxIYPytwmdrecDs26PyrlvE7iZXXifUw&#10;NK+R7BgtqUyhhqCSVFGo94Ph+0wCYieCY7KMyZ7PJtUq58dTKKotMFxOfxgzhtCfyQAZPr/KpMvA&#10;G54/wWPTVEvypvLis/SwpKxJTaMkKDGp3RRt8qoPcpHzzi2M4izXgriGbbuIgRt/+ROhGRYZ+Ujy&#10;Yki/+Et1Nk2Q2owj4vORPJ/aDNGWTt7+HTqMnIysIVPRcuBgNOuYjL7DuyE5OxQu/jawEaRm5+aJ&#10;Bi62sHEwR3xSdOkkNRIVGzzDfbGxZOMojkGsFw2QGkpQGKg86AtTjRzryVD2okBCoCpTY9AYhXa/&#10;hojny/tBNXRfCIVzc/JknOMAdvoGqeoMCwNtSHgeHnIand+EQqVS5PHZ8FMF3q/Q/MggHkY6MkKT&#10;503/G02b9MEVto1h4RAAru/u7l5goqX5kYTO3wrbxrDwGLwPNIHyGTQEiYDK2DiZM59bmipZbwXW&#10;myZckrkCAyUUqRBch9eb2TNIrAp8Bkg2nAmB5lsFkhNNr0qZ8/llR0SZbwn6Shlwwf0qtUoVyOMy&#10;dRpNvgTJmx0knhPJLCQkpMAs/CBoUtMoCUpMatdu3saCHV9j2NtXZZLiCYKwui37ED2WfYrJ74p2&#10;3oDUqMr4d8ohmhmpyPIKP0tSo2ITpDb9SK78O3HjAbQfOQ0dxq9Ads+uiE71RY/BbeEb7iqIrB5c&#10;gsPQKCgUHoEegtwcEJMQjsulzfzIkHxxnmzg/wQ2Clwu6ndCNEBDRKPLa1EU2NNWjSkbHzaghZms&#10;CNaZwxBUdCHrqz4XBnY0eP0fao40qk1eI14XEjP/qsJnlWYsEl5oKG6KazhTXGc2xHyOqXpYt6KK&#10;UkVUL25ubtKfxuvN+8B7xX0Utp1hIdjQMyCE21GtkhDVtS1sG8NC0ATJ4RzsRBi/fyRd+igV6Idj&#10;PdnIq5RPClSbDFLhc02C5u9qILoCSYVRrIakRgJi5B8J1nggPSM3WQc+n+zUMCLRMBKUGT5YF5qp&#10;+VeZFfmXwyF4PQg+OyoqlcTLnI7qtwdBk5pGSVBiUrt06SImr9iB4e9cE+UKBm74Hp3nHcKot3+X&#10;vrOJBYRGsyPNjVRnecqsgNTyzY9UaizTBT/MPHwFI5cswchXd6HnrPVIbpaCpq1TEJcRLWe/trSt&#10;jdD0lnI27MBoP9R1tkFAiPeTyyjyNJCaaLBEi0q7Vf6CfHz7bV74vjgG/WhMg2XYozcGe+1Ma0Uf&#10;C3vpDHa4nx+NDY4aj0aTGcmQjWdRYLg8TWeGprZCwWwcjGwU9SgSJE8eW1z7DUKdTRENc2HDAooC&#10;7wGfBZ6jKsZEcD+QSBgdyftIpUpCoyp5WFD1cDuaGDkw3bjjQKJRpMbnh4TN55ZEyrFVxr4pPkdU&#10;YrwfSjkZgiqJJk1FaiRJkgZ9iOy4sDNiXAdGkzLApbCOComK+6BSZ+o0RYpUeVR+xsTFDg2HZ3D8&#10;3sNCk5pGSVBiUrt8+RKGzliD/uu/R/sFRxDffSq6zNiBnis+Qs5bv0u1VkBo+T60qe/ewVRBYiQz&#10;JjSmUpshvs88mivKPcw8Dkzd+zO6jxuFoa8eRo/JC5DYJAQZ7TIQmZ4Ce1dr2LtYI6FdHwSnt0Aj&#10;H0eYNzBDSHiQqE8pITU2RHPn5k13w0ad/jPWhX4LNvpvvonrgkSmCEXFaD02eAyYMCy8LqwHrxPN&#10;RiQmpiKiojJen9eK58P1uD4jDln4mQ0ZicVwfRbunyYxXvsHEoe4Xxg+PE95FgVGTI4YQdsn3hMN&#10;6uhOnXCmGMET9JXRt8OGmeZKZihRz8TDgA05zYNUKVRP/v7+BWPSHgYkD5I7zXf0r/FZMCYUqi0q&#10;OIKExAhKqiMSEMmLz7UCnx02/uxUUDkbqjEF1pk+NXWe7NyQNDjWq02bNtLHaejrImlSoZHsqdgM&#10;xwDyeCQ6FW1K86Ly8/F+c8yg4dgvHpv7Yv25jcr88SCURlIraTv8LKA451iS61FyUhM9tLTWHRHR&#10;eTaSBy2HQ0gi/Bq3Q1TXORj+9gVMOYwCpUZVRkKjKpsqCI1qTZEbFdrMo1RrdzD7BDBxx3dI7zkc&#10;PeZtw6Cpk5GSHYHozGSktG0B/zBnePo7o9mAMYjIzoZtQ0s0aFQXCclxBYrhuSc1hphHR+elwhIN&#10;tGgJ88bJMasJg0ZEPfaIHjdTMTFzCHv/bCwNCxt2hpircHwel+uzATVen8uoFJiRQc2hxsY0ISFB&#10;9sT5u+H63J4EyZD8+6lECV4DDra+TxCLHKbAJMwffSSjH4d17YpjorF8WLCxZgPOQAeCDfL9UngV&#10;BvrS1P2j/8xwgPjDgASlFC5JjWrNkNT4rFLF8blVkYX8nctJWlRcVEkE31s+TyQersNnm+sYkx4J&#10;hUEdNCmTeLgdOyAMHOH+qDSVH5rPK4M6SCo8NqNZaapVHRJuy99I5CR2EjyVK9dlZ4cmVZ4j3yvW&#10;idebWV/ob6QJ9GEHOz8qUuP50tTLTgSvYXHATh3fUZ7P/awWDwKVrMpyQpXOe8ZzY70IXlNaSvhc&#10;sjOpOhi8puwschnVenHqz32yjWOHgvepuOCzR2XNe1tcsJ5sH/i8qbaNf9mJ4nnTCqCio7l/LmNR&#10;zy3vGceQch/01xt3+h4Gj4DULiG+STrsgrIQ2W4y3GNbwMLJBSHNhmPsrhsFpMaIxsk0NRqRGst0&#10;qjNZ8khtllBqU3Z8jz6LdmD0si3ImTAC2Z2bonn3VkhulYSUzCBEJQQjvXNfuEcFwjWwAfzD3ZGc&#10;FoeLF0sJqfFFEY2YONE8c6MqJLb8YA/uiz1/NmCMuOMxDQuXk4AYmUcw4IENCh9q43V5zRgcwB68&#10;6nGzl84Hj9faeH0uo5+Hyui+15nPHwNSxLUQb3L+QiOIB10cmM6+gkTRr4mGqjjg2DveE4LBMLwP&#10;hZnrigLPhYTEe8qGgtdNkcHDgNGSvBYqCpHfJakZnPPvgjzeE9f4PfHbafEMqTfzijjmR0JlcvmZ&#10;fIK5K64bfWNsBBQYuq/ScCnwXrABpYrje6DAxpNExA6Hek5JdiRbwzaB993wGGxkSE4MGFHPAdfn&#10;/WYjTDXM43AZTdNsxBjQwob7Ya/3oyI1KkWSRbbo+PK8DMHOgaHJnA0tr5U6d14LnidNqsZqnPfd&#10;MHiG2/C+GpvB+c4xUpQmZYKdDpqRafple8Rrz04HO3+8bzxnBhERvGZKKSvf7cOChMi6p6eny86X&#10;IXiehuqb4L0zfEd5rZjyjB0cQ9A9oe65AttUw+eDzwvfDSYdUPebzwrPgc8cfbRsZ3hMujy4Pq8v&#10;O96sA33EfC/YkWKniR2S4qLkpHb5EuIap6FSXVu4xTSHR0xLWDi4wTOlL4ZtvSD9YzQ5yqJIjIW+&#10;M/GXwSEzxedZx1S5i5ni74yDFzBx94/oPX4SWnXIRmrLRHQa0B5N26chLN4VUelRSOvSC64BHojP&#10;ToFHkBciokJLT6AIM3YYPXQSXJbv52Avjz3N+4H+LjawBEO0+ZIVBb60fEn4shI8F+MXxBB80R/k&#10;bwOHDNDsaGAC+w/wnEjWAm+KRoEKybgBuR8UuaqGisrBsFF6EEj6fEnZY+f58mVk4/2w4LEYPm/Y&#10;OEpSW7oUt0mMrAsLCYnXioXXQy1nL51+Ri7nX15zA78j98/CRpwNh/rOwsaBjTD/8l1g48l1DBsi&#10;fmdDy9/ZcHEdbsvv3E595zo8BtdRvW2C37kPHoefuR3X533neiz8TS3nuvxcFB4VqRHK/Ko6bgoc&#10;qsLGk20AG1++ByQS4/aQ/lPj7DjsPPA9UETJTpJxQA2vAxUah7ywQ8XjMLelMhHzeSBpkcRIagTb&#10;LBIw68r0avyNx2bn4K8oFhKTIlQFXne2TUo1s02ie8LYV0srjrElg/eObZaKYOb1opI3fJYIDhvi&#10;sVXbxs6gsgaxk8Pf2NnmX4L3iIkQeE8YbMQ6EVynD60zxcR/lZjUrlxGirgRZarXhKmDh1BsmfBK&#10;64PM0W9i/P47mHokNz98n2otj9BUQIgs4vufSe2OILU7mHNSKLm9v6JTzjAkNU1FQrMMtBk8AOlt&#10;M+Ab1hDpndoiq98gBCdEo3nXTmjo3ggx8XGC1PIa0FJBaoWtx2UGpHa/sHyC9VGkxvBuw5RTxuDD&#10;ywdNkRobBaU8CgPPkQ90kaQmrpNUYPcjCAaPMAmz2MenYn8kSWM1cj/wOWADwmAO1oPmtuIQEhtj&#10;qlOaRAg2ZryuDwveX4byGyf6/VDUYf6IEbjNxNNU3DQZP6iw1y2eY8TEyOwx10QjStXKc6JqZi/3&#10;foX3jmZhmgTZIBE0bfEePcz2XIeFJmc2ZgRNlLw+NM0Wto1x4fVjhhg1W4EhSApsj2iyY/1INn+l&#10;MTcECagwUqOa4TH4DpI8SEzG7yLBRrWwd4LKiYTB+8osNspES/A86HNlB4hmeZIaf6dPVL077Bhx&#10;mAY7kWyb2LCzfeDQB6oTb29vWS+SD9dTJFQckBiNlRrB95KESjLjX+UjNQTrbazUCLadPG+2G9zW&#10;ODEBwfrTvM9rTPCzGjrC8+V4RhIaA40IvmPMskOTJUmN147gdWVHQO3nYVFiUrt46SLiM5qgVoMA&#10;uMR2QafZhzB8628YteMCJr+biylCiZHIOBbtT4R2NC98X5obBYnNOn4Xs4/nYvYJ0QicuIPZ7wEL&#10;Dp1Bn2FD0LxLN7QfPQP9lryOdn1bIDY1EJ1GTkCTPsMR1ywLoYkhiEhvidade4keUt7DpUntKSc1&#10;Xpvx4/PyUbKnJ3q2fyriQRc7yJv9QLzQ58Q67DXzwed9Y0/4foUvCsmP953XlOCLyjrzPArbxrCw&#10;ztwHCUk1DGyclA+Kvxe2nWHhelTKbMCNn4VPRC9/Y0QE7rLhEMpFtGp5f+9XeE0EqSMgQA5AXy0a&#10;j5nifrBhUSrtfoWKic9Ww4YN5X1m6i+qVipQNrqFbWNYuD2VA4dDsOfN+8vt2XN/mO15TWgKVWnK&#10;jPG7uF8qbyevO81UvIYlAdUlVYCx+ZEg+XTq1Ek2nIbK0xB85ooKBmKjTh+08o8p0DzNurPzRF8i&#10;SZ/tERtuFSnL9ofLCZrwSQRUe/R/sqPAa6RSs9HKQJNecUGVqMyZxqAK4zGKssyw86PUlTF4bpGR&#10;kUW2FeyUMLerIiOeK9U3QcJiJ4PvJcmO4LvEe8COI829qgPJ9pEWkuJyVIlJjQ9d41bd4Js2BB2n&#10;H8LkQ3cxhQOnhTqTkY4MAhFklkdouX+Qmih/+NDySG3O8XuYI0ht1klRRMdkzt5v0HlAL7TpNwIj&#10;XjuCQa9uQauuyYhOCkLL3kPQcvAUBCclIiEjHl1Hz0W/YaNw4bx4+QU0qT3lpMYQ7+TkPAVCE4lo&#10;xAqKOIaQBECbNnkTnQosEeTHQAQSDOugBjMXVbgeXwj6MQj6dLg9X1b2NAvbxrBwewZt8Llh48eG&#10;PykpSS5jY1bYNoaF2/Pc2WjyOhjjilA6F2l2LU4v9O2385SaeLbeFY3VqEmTJJk9LOiYZ6+fapcE&#10;zb+F1a0okLjYMWBDyV48ry0b4OKAao3Xh8+OMXglxol9VqhcGXUsLLBmw4YCv+JfBX1nbCjVM67A&#10;68Znn+8I30vWx1BtKZCU+LshqB5pqud7qiaqNVSC7GTQ38n2hscm8fN4bI8UiVCl0N9HlcR3ns8Y&#10;G34+21SovE9qGATVIu9XcUFFzA6CIdje8Lg8d5r7eC8LCyZhR8x4SAe5QrVhPA++B4UpSJIzOxJK&#10;ZfNZYXtI0DRJgub2fDfYNvO55HVmB4RkqNo/vmu0DBQXJSa1S5cvIbNjb0S0m4oRW3/HJEFkHJvG&#10;rCEkNRXZaKjSVOi+8qHNloQm/p64h7kn72CuUGrzTlzD4n1fYMzcRRg+aw2WHr+E4Ss3IqlpALyC&#10;HZHVtR86jVsKz/AYNOnQE0Pnb8DAnBxBankvuSa1p5zURI9cvFF5JkiaPwwLI/zEPRJPOFtiuTqv&#10;J+vHB58NwYMKGzMSmHI0s7fNRoMNTmHrGxeajri+2p5Ofb5gxdmePhX6Jv7jHaNqYORkcZ4/Xg/x&#10;PIvWEr+LezYmKwtfGTnt7weqJDaubEzYyJDgi0tIVKl8nthgU1EYD9x+ENjDJxHy/VukGmmaQbkf&#10;Rr4KFX5WdF5q/uMfcBLEdok+HTbs/E0Vqm4+0/lRoPcD3+9d4h7Q1LdFbHfhwh8dgMPiOmwUxKTA&#10;aLs9u3fnfxONvyCWD4UCGyE6HsuXL5P3U+Hnn3+SDfc1WhgEuB6/G7/vP4g2aIx4/ueLxv+6qMux&#10;Y0flMQ8ffleS4h3R6DPwYqm4FscFwfD6/PZbnjnvc/GMrBVK6eDBA1gursnvZx7eBywaIUkUDLSY&#10;Ltqob74R6jD/GTwj3p9ly5bizBnRfgl8K95RWhNYPwW2kxME8cwT7+ePP/wRTUuf2lJRF2X+/0qo&#10;ThIf59RU4LO/WJzP0KE5BYR3XnQWqPpOnDgpznujfH6o4ngNqPz5HCmTPjsHvA7shHLfKtq3OCgx&#10;qV29dhktu7WDX+NeGPH2BZlZn8Q2iUpNlOlSqf2hzv5Man8QWp5Ku4f5QqW9+uFtzNv2EeZvPoy5&#10;m/Zj855j2Pz5TQyavxTRib7wDvNHh1GzMGXr52jZawgGT1uEFduOY9jIsdLMQWhSe8pJjQ3WA4JY&#10;pL8t37TDB13Z2h8W9BnwnAj2SpVZ42FBAlBpw2i+Yh2KAwYFkAjZCy8An5u2bfPUqHhxxUEeXGj+&#10;ov9B1P+aaGyHtGqFoX37ynNiHR9UeN1IrqrnzWefQy1o3ipsfeOiQvupsghe09jYWPk803RW2DbG&#10;hQ0Y30Eqll/E+zFP3Bux47xZ2GnmEqQgehFSmU8X57aCwRPsUHC5KrwX3boBtrb398Mq5N7F7auX&#10;ce/GNdwR7RTuGvjnbv/53SRybxq2B7limytyW+7jT+vfY1TfnxW2fNdzjVT3retyexbWheDnG5eo&#10;CA3aXVGv6xcF4RrWT4DryuXyeMXD1StXcIfHvn417/jqePfEMYz3d4d1/6Md4nW4K7a7e/2KOIVr&#10;BTXlGneMTvHm7XuGZ4JbYtfMB3zj1l1cF0VBrIaLl8X5XP9zQArbBrYrhuC1pGo2bhsfFiUmtWvi&#10;xNNbJqOuZyz6rPkGU0TbTkJjYYBInt8sz9SYV+7k/80LCpGEduKuUGf3hDq7i4Xv3cXB7+9iw74P&#10;MHPNXsx74wAOnXwPh3+4gU4jhyAgIQopXXLQd8E7GP/W52jSrhf2HP0Ihz79Gf1zhuPs73k9Gk1q&#10;zwCpFWGzlxCNtxxonU9qvCYquOFhQZONIjWaidR4oYcFr4VSIyQ1Y3PMg8DeMongT6TGc2jRIk9t&#10;kNQNG+3CCo9Pcs/3P3wiernpTZpgubgeJAoqhPsVrkNi5fhC9rBpEqJPg2Ypnlth2xgW9uLpf6Gy&#10;U3kdaRqjP4hBJoVtY1i4PRUvB3qra/mDeD/mk6SpxOk3Ys9fLJNRneK9uikUwG0qU75jXMbfxHss&#10;Fe7AgUDjxsCP3+N30VDO/E50nr8VbY34W1iZLsTsjNOQf6d+n1uwfJp4bKf9YPBd/DZdLFPfWfid&#10;284Q2/J343WniM99P7+LXWfz2tDToing75Py68P9q+2nfi+WcTvxmYXHV/vjvuRyw+OL9dW6xvUq&#10;qkwUx+356V3sP5fHPO8LrpgkhJbheco6GO3P+DvXnyXqPfwb0fcSn+XTe/cmfju5Hj/umY4f9swU&#10;ZYb8e3r/bIPvM/Dj3ln4af8c/HRgDk7vm1Ww3o97Z+DrzYNw7ecH5H59BCgxqXGcWkp2GpzCmmHE&#10;m2cLSC0vc4i4YAXqTBDZMUNyEypNKLW5gsjmkdCEQltw8jaWncrFwc/PY+PudzFp9TuYtuI17Dx0&#10;FFvf+wbByaFIbN8F09/5ErMPnsXU7d9gwtItOHzqNN55/yd0F0R17mxeqLAmNU1qTyWp8b6JZ6NY&#10;oM8jP1jlY7FPkkpxQH8g/TK8D3zm+S4Ud0Ax3xcVbEEfkgrrfljQ/8IxWsSPgqhWOznl+VRnzmT8&#10;+B+FQzeYKJqFn9Vy+kYFMct3TPx2+6uvMUI8euGiY9z6w7to8YRLK1GyPrgL+/138OrP93BVvMYd&#10;Pr6L6ON30NJo3SdRWJ+09+/A4cAd7BQk+/ONXCSfvINY0b4W9/qw/tzGUewr+8N7uCsU6M+CqE7O&#10;iMTHq9rhk1XtReHfhyyrO+DU4iY4Nskbl74v/mDw4qLEpHZByOOmrVvBL6kLBq//AlOP5WLS4Xx/&#10;GiMeJaH94T/jX5Ib/84R36nO5gtSWyhuyPJTt7Hqo3tYuXU/lq9dj4GTF2H+urdx4NQ3mLpqExq4&#10;2SCscVPM2/8Dln0sXq7dX2LXya+xdtM+LNv5Adp274bz5/LsvZrUNKk9laTG65tPUA8Nqpl8h/kn&#10;n34qxzUZP1v3A593BibQpEPzD7fnvXlYMHCB7xLPh+AzUNxMFQycUYEPP4pnZoWra545kefByMP7&#10;FZqn+K7S/MnnZtZM/PbRl+giXudlp+9h82/3sOkJl81nhCL75h7iRPtFZfTepXuSDFYLgvs76vOm&#10;qM/Yr++ijajDsYu5OHzhHnp/eg9viN9YCtumqPKmKCvEdQ0/egeDxTW+eeMqvt7YF98L1fX7x2/j&#10;zIdvFqO8hd8/2oovNvbDRyta4uovRc/l+KhQYlI7f/6cIJM+SGk7BJ3GrsOI1z8TZHZTjk+bdviO&#10;ND/Oyie12aJXRR8aFdpsodRIavNJaifFRRSE9urHd7DiveuYu+4NLFyxEsu2ncS731zBxr3vo3fO&#10;UMRlJCGhXQdMfut9rBbv18rdH+DNt9/EWzuPYsG2E2jTlaSmfWqa1PLw1JIaoz2L895xeh8jUuMz&#10;/bDg/TImteIkYabJ0pjU6MgvDqjuFKmd/vFHLHd3z5tJojjgu8MAo7FjcObzbzD2R0hFQpV05QmX&#10;66K8dSYXvqKN+0AQGklt9Ff3cFbc6r+lPveA9b/cQ8Z7d/DNtVycFMS26qd7sp6FrX+/ck2Ub8U+&#10;wkR7Pfk78ajeuoIfdk7ElZ9O4d7t67h782qxCrehGfLDJZm4dek/x7U9apSY1K5cvYYxM1ej15iV&#10;6DN2JbqPW4OBS97FhN0X5Fi0mUfyBlNTpc0Rf+dKUruDaQevYfaRm1jw3l1RSGpCxguVtvDIRWw8&#10;eAobdh3Evi/O46joMazZ+yna9+qIZj36YsiijZj/9kks2XYKq19/Axs2b8TJby5gllBr7Xv00tGP&#10;mtQK8FyS2hdfIEc8y3+V1FgXmi9LQmpUXSUltcWNGuWleisOGFzSurU03167dgPLfsnFyp/uysZ8&#10;/a9PtmwQhcpozFd3ZfDETzdEp/37u5JIXjNa90mUjUJdsT7LT+e1JyS2+T/8tWvzutjXgh/voedn&#10;d/ETm7DcO/j15Hr8dHgZznywCb+9v6FYhdt8/dYw/HL8/m3Ro0KJSe36jZuYt2YH+k9ah6HTX0P/&#10;iavQZfhCDHv1Y0FmAANDVEDI3OPiYp3Mxax3r2PGvkvShyaLILalH9zDq0KtrTt1Fbs+v4z3v7+M&#10;0+dv4uTpOzjwzXVMXrIMQ5fuwKS1B7Bm41asXL0Gg/r2wrxFa7D382sYsXgdOvTpj4vixSU0qWlS&#10;ey5JTXzO6dEDN4phflSkxjGlDMtmoAjvzcNCkRqvAc+FA6cZeVkckNSUT+1V8Uy+6uaWdx3EPjm4&#10;/r6FzwDHgTHyMSqK5iG5n3viElKh/F3l0u1c3GIl8nGX9RGvsyyFrP+4y+U7ufKaKIjqFbreg4rg&#10;Z7Ev8ZknpCCe13t3bkjV9VfK7esXkVvMzCB/FSUmNabJGj55IXqNXY7B09djyLS16DdhJcZv+AKz&#10;T+aRmgwIEaQ27z1g2OunMHrNUUx7/Rhm7ftNkNodLBaSedn7d/HW57dw6NtbOPHjTXxz5hbOXbqF&#10;L369hXV7P8Hid45j9QeX8eq2o3h97WqMGzEM6VExGDt+Ft46dRZzth3D4MnzcEH71DSp5eO5IjX6&#10;4cSz9knPnshp1w43BNE8LHi/mBmD94HPJVMxFSdQhKRGIuN7w4G7zKJRnAS7BEmNOTg/EPdzhHgm&#10;fueYM/H8yGeAz8L9ypo1eX85WF28Qxoa90OJSY0D63oOHoeeo5dh0LT1GDx1LQZMWI2Bc9/B9P3n&#10;ME88+5LUBMHNPnIVLfqOQduuQ9C2cy90GrUYC4/fwnKh0lZ8cAd7v72NL365ia/O3MSXgsx+vnAX&#10;n4rvM1/dhVGz1mDxm+/inV27MXLIQLTIaIr0yChMmTQD731/AZtO/Yac6UtxXkc/alLLx1NNasUB&#10;VRG3WboUn/TpI82PNw33+QDweScp8RryfvC9uN99MwYDReiH4/kz0wSnlPmACqoY4Dg3vhMcEG+c&#10;h1FD41GixKR24eJFdOk/Eu0HzcKwWZswdNrrGDRpLTLa9EPT7hMxfdcvWCCe/3knczHhtSPo2r0X&#10;0lLSEBsRhoS0Vpiz/yxWfgys+vCOUGm38dOFW/js19s4/N0tnDx9C7u/vol5a3dh3IAhGN2vP0aN&#10;GInMFh3QpX1npMTEYc6MObh8/Q4OfHcbw6Yu1qSmSa0ATy2pMZNKcUBVlJEho/8+PnECQ8R1oXp6&#10;WDAbBidEZQoi+tI4xkzdw4cFUy5xKhMO2OZ9Z+b44oBj5cLDwwvm4tPQeFwoMaldu34TQyYuQJOu&#10;Y5AzYwOGzdyAwdNeQ2brLvDwCUJam4GYtPVbzDp0AWPnvoqRw0cgKiQA0UH+SE1pitnbv5WRjK8J&#10;UjsgCOyz325jx5e3sOkzUT6/jXWf3sG6tw5h4dABGNm+LRLiEzFg2DhMnzIdMVFxmDlzLs5dvIVD&#10;39/BuBmL9Tg1TWoFeBpJLffwYVxJSkIuTWnjxgHM0n+/wmeKGUgEIXAQ8tenTwt+y5DKiWmrOHHr&#10;/QpzNZLMvLy8CoI7mOiWWdKZg6+wbQwLj0F15urqWvAsMTsJc/s97PbMMUlC47OgofG4UWJSu3Hj&#10;FqYvfgMdh8zG4ClrMWTyOvH3VTRt0wXBwaEIDgxFy76TMHzJO1iy4jVMmzQeUaEBiAzyRWRIMPqM&#10;XYTlJ65i42f3JJlt++Im1n9yBxs+v4uNX+YKUruHXXuOY824HIzu1A4RQcHo3W8gpkyahmAff0ya&#10;OBlf/noTB3/IxZS5SzWpaVIrwNNIattFfd4Sz949Bk2wPlQu9ytch+O58q8DA0SYmor3lqrnQYXn&#10;zFRfhteOeSwfdnsW+tE4O4JKccT7yvnOClu3sMJjsQ58FzU0HjdKTGpMZjl+1hJ0GjoTQ6ZtkObH&#10;/uOXIy27DUJDwhETHYXI2GS0aN8db7y+EVMnjEVIgA8igoMQHRaKxPhkjF61F5sE37wuVNn6T24L&#10;MgNmbDyKUYu3YOXhX7F83iKsGDEQ4zq3R3xoOJpmtcSI4aMQ6u6BCaPH4LMzd7H9w7MYMnoCzmpS&#10;ez5Jbc2aEpEazWW8/sWBIakxjyNzSRYHitSUqZBTlIwYNQq/5EfvaWhoPHqUmNSYpb91105IadsX&#10;OTM2YdiMjRgwfgWSm7RESGiInHeH0Vbp6U3x2qvrMUWQWrCfF9JSGiMrqwViQoPRecAYLNrzDdYJ&#10;dfba57lY/+EVdO46GP5BMRg4Zi56tGqD4R3aY1SXTogNj0RoZAJ69uiDKD9/sb9pOPTpb0hv0xVh&#10;UZG4dDFvRmBNas8JqeWnY1oprvWeYpKSIakxnFyNk3pYGJIao/04Pqs4UKRGMJyeZjyqLA0NjceH&#10;EpPaxUsXkJKdgoQWXTB0+huivI5+45chMT0boYKwIiMjEBERgdiEFMyftwQTx45EgLc7mqZnomWr&#10;joKkQtCpU1fkTF6MhXu/x+tfA1OWbUczoe4cGjjB1ysYaeFx6JCRiQ6tuyJaEJp1A2f4+ocgJTEN&#10;w0dORFb7nni5Ynn4CQV45fIVWS9Nas8JqXH6e0FsK2Nj/5JSI5FxuhhOk68I7mHBa8Ht+Zxw7if6&#10;h4oDkhqvF6MHGf1X1KSLGhoajw6PRKnFpyciID4DA6esx+Bp69F7zFLEpzZFqFBoERGRCA8PQ2h0&#10;AsZMmIExwwcjyNcDyTExSI5PRnRIAJo1bYLefQZizpsn8Jpow0aPm4u2ohGzsnaAWV0HBDi6oll0&#10;LFp3GCTIsBnq1W8AMytbRCekidIEJnXMUalOHUQlpQhSy5spV5PaM0Bq96sbrwtn+2UqpUmTsFLc&#10;y73FnHqGPjDOHUZyY8Tf/c6tMHDKFk5qyDnVOHi5uOZHhq4zkS/V3pQpU+RzqKGh8XhRYlJjQ5fZ&#10;ujVCU9sIUluHAZNfRc8RCxGT2BjBQUGS1MKEYguJjEf/oRMwfMgg+Lg3QqBQa2H+vogLC0Sbli3Q&#10;rl179BkzFyuP/oyZc1eia+MmcHT2RvXa9eBZzxaZAYFo3bYv2rbsBEcnV7j6BiAsNg2W1g1Qw8wM&#10;Pi06oXnfwbioZ75+NkiN9XxA3cRNg5BYMlBixfr1xSYlzn+WmJgoFRIDRTghYXHAaEHOyMuJLTnt&#10;CgmyOOB1YvYOTsdvOMmkhobG40OJSY2zybbu1BOt+k7F4OmvY8jU9YLUFiAiNglBgQEylDcsOBhh&#10;EXFo3WUwBgii8XB3hZ2tLfy8PBAbGYouXXujd/8haN+5F3qNnIWRE2aja5NMQXxBsHdyh08DB2QH&#10;BqFv75HIymyN+rYNEJrQFE7uvqhYuQJq1a+PkB5Dkda+iya1Z4XUWK/+/fNmM96yBfeEGrrN+cU2&#10;b85bxnMIC8sLaxfXdKlQXVRbjMJjJN39Cuf54nqtRWerVatWMvqQpETzIX8rbBvjwu35zKSlpcnZ&#10;fPk8cQZlqi6qt8K2MSz04fFaBYtnv7gzTGtoaPx1lJjUzp07i049B6BrzkIMmrIeOdNfQ/dh8xAW&#10;E4+goACEhoYgODAQwWGxSG3eCx07dkJQcAgcXbxgZ2cPb29vdOrSD/0Gj0abdh1EI9QW6RmZaBIV&#10;g4ToxgjwjUCAkwuahYVj4ugpouedCgdHV3gHx8LU3AwVq1ZETet6cE3OQEx6Oi7rQJFng9S43bp1&#10;crbjK2I/61NS8DPnzCKxsc48DwZm8DoLfP7551J5UXU9TKGqYmomhuITnCBTTXhZ2PrGhdeN90fl&#10;OOS5k6wetg7cns9AcYNTNDQ0SoaSK7WLF5DUuCnimnRH3/Gr0H/MEnQfOgtBkdHw9/cXpBaK0KA8&#10;UovP7oHmLdsgMDAMjdwD4OkdCC8vX3Tv0R9DRk5Cz94D0LplNoICfBDpF4yEjO4ICxdkFRSFVLGv&#10;IT37oElWC4RHp8LargFqmdVE9do1RDGBlUtDxKel4HJ+A6pJ7SkntXwwxelCUedlop538hZpaGho&#10;/GWUmNQuX7mCxKbNEZ7eFe37T4dPWBO07D4aAaHRcHB2EwQWjJCgIAQJUovO7Ibk9EyEhcXByy8S&#10;Hr5hCAyKRP9BwzF60hwMzhmFnn37wM/XF94u3ojM6IHYrL6IjmmMeDd3tEtIQ+eeQ+AREAaTWjVg&#10;UqcGzG3NUaN2dTTwaoDEJsm4dFGT2rNEanv27hWXbYJ8jjQ0NDRKihKTGtNkdc2ZhZSOY9B12HyE&#10;pHdB824j4BcWjXoO7vDw8oGrqxv8QqIQ0aSLDCAJj4yHX7AgtoBoBIbEou/Q8Rg3bSn6DRqGXv0G&#10;CKUWBAe7Rohs0htxrYYiSpBaspsnhnXtj/1HP0HX3v1QtWZ11LaqhfpO1qhRpzrMnOsgOiVaKDUd&#10;/fiskBpNikOGDCnYn4aGhkZJUWJSu37zDnqPfxWpHcej55gVaNx1HFr1HI3AqGS4hyQIUvOFXQMH&#10;QWDhCMvohKiEdIRFxcNHkJp/SCIiolPQe9B4DJu8TJJbj94DEegXhPpWDghN7IC47L4IC4xBk+Ao&#10;7Nh2AFeu3cKBdw+jobsLzK1rwsLWDNVqVUM9J0ukZ9L8qEntWSA1XnsqtOKmrtLQ0NC4H0pOajfu&#10;oOf41UjtMBY9Rq1AcqexaNljFAKj0+AV0xS+AYFwdvWAd0Akwht3RmRCY4RGpcA7OEGqtbDIRHTt&#10;Mxx9R89F54ETMXD4JISFRqFeXRv4BMQiIq4FQtyDMH7oWMxesBojRo7F119+jex2bVDXtiZqW5ig&#10;aq3qcPdxQ3bzLFzUgSLPBKnx+qhroaGhofGoUGJSu0alNulVpHQUpDZ6BRI6jUOL7iMRENMYnlFZ&#10;8PYPgpObF7wDoxGW3gkR8UKpCcLzDEoQxBaNwLBYtO/WH/0EqXUYMAn9hk9DWHgsLOqYw8vVE36e&#10;QWiV0QLLV22Cb3QWLG2dsW/PHsxZuBgOrnYwrWuCKqYmCAiPQPNWbTSpPQOkxohCZm4/r3Mgamho&#10;PGKUmNSuXruJjgNnIKnNcHQduRTRrXKEUhsplZpHaBp8BKk18vCBV2AkQlPaIzw2FUHBEXD1CYF/&#10;aDzCY1LQrmt/9B0+E+16jkb/ETMRFpEA81p14GprD09HN8yasRiTZ6+EpWsYytcwwYgROdi9/134&#10;hkagllVtNHBthIGjJmDYqD8aSk1qTyepcVuO91L3QkNDQ+NRosSkdunyZSRktkdMkz5o1XsaGoU0&#10;RqseI+AdFA0rew94+fihYSN3ePlHICS5HSLiUuHh4gSHBoKwvAMQHBqDjt2HoPfgyWjaui/65sxA&#10;WGSyJDWnerZIT8rGitWb0L1/jiAwO7zw4gtITkrAF198jYSmbWHewAF9ho7E0Q9/xPSZi3SWfkNS&#10;2769WKS2YcOGYpEaty0OqfE+MF2U9qNpaGg8LpSY1K6Ihi6tZXfEZpLUpsApIBHNu+YIUouCpW0j&#10;eHr5wEGQmqcgtaCkNoiKT0WAlwu8BLG5N2qIQD9f9BsyHkPGzkOT1r0FuU1BaGQSalc3gVtDFwzJ&#10;mYTeA4Ygq0VLVKpcGS+XK4uE1CaCoL5Gv+ET0Lpbf3z05U/46vQVzJg9X5OaIant2IG1r94/ia4h&#10;qXFw8v1SSSlS4/UjmKSX17koKFK7kh+uz1yMc+fOFZeoZM+choaGRlF4BKR2DY3b9EF0Vh+07DsZ&#10;LsGpaNZpMLyDY2Dl4AkPbz+4egXAMyASgYmtERadhGAfN1FcRXGRCY0HDpuMMTNWofvA8YLUJiEo&#10;NA41qlRDQko2stt2RZOsbDTJbIIyL/8LPiHhaN93PN599wg++/obfPndT/jl3C2cPnMJi5csxllB&#10;YkSpJjWxD9y+jXd698ZaUY/7gfVh1g2qKWaiZx2LAkmNWTqYNooKjSmoHkapMU0V/WhMU6V8nhoa&#10;GhqPA49EqTVu3QMxgtSa956IRoEpyOowEF6B0ahn7wkXV084OHtIpeaf2ArBkQkI9WMyYzeECmKL&#10;CQlC/6ETBamtxtjpKzB8wgJBajEwM7NE577D4OjqjvSMDKSkp8LUzAQDRs1Esy6jsHbdBty7e08c&#10;/xa++/kirt68hUVLlkgSI0otqa1aBWzdKmdNfictDWvXr8//oXAsXbpUTpHCumRmZorOwrv5v/wn&#10;SGo8Lyq7iRMnolmzZuIyiOtQBHiOXI/7Hz58uMxar6GhofE4UXJSu3IV6c27IjazF7J7joOTfxKa&#10;tu8PD78wWNk2QiMXN9g3dIaXUGr+Ca0QFBGPcD8PhPkKUvN2lvOp9R86BaOnr8GYaaswatJSBARF&#10;yxRaI8dPRzWT6oiNTxBEFww3T3cMHj0TgVEpmD57EX79/SJ++f0Kzpy7JsoVzJ67oHSRWmGmxddf&#10;B3r1Ysw83hGE9joTBN8HPBYnr2R9161bJzPTFwXWlVOpcMD0erFvnsuZM2fyf/1PMDN9Tk4ORowY&#10;Iaf119DQ0HjcKDGpXRak1rrzQKS1HoxmPcbCLzobWZ0GwdXTD/VtG8LR2REWFubw9AtHoCC1YEFq&#10;Yf5eQq15ItTXHfFR4ejVfywGjJyLNl1y0L7rEHj5hCCtSRt06dkP5SpWQGRUNNy93AXZBaFNx+6w&#10;a+iISdPn4Lfz1/DtTxdw6uMfcOqznzB95oLS41PjhJmjRgHvvcdpmfPKqVPAwIFASAhw+jS27t4t&#10;Q+c//vhjfPjhhzJTPWdwVoXLOTUKFRevE31qrDfXNVyP5YMPPpAmxMaNG6NHjx64fv26NEWyvqfE&#10;cY3X5z6YqZ75PydNmpRfaQ0NDY3HixKT2tVr1zF22hK06zcNnQbOQLu+HKc2HL5+AfDx9oWbuysc&#10;HGxl9GNQXAsEhcfC3aUhPF2EenNrhGA/H7Tr0Audeg9HfGo2EtOy4eDkhczsDgiNiEDZCuUQGR0D&#10;D2+h7MKC0ax5CwSGBGLt+o04d+EWdu57H5u2HsChE19hwuRZOHf2rKzXc09qgpDQrh3QqlXeX5a2&#10;bYGEhIJAkRMnT6J9+/Zy+p/Y2FhJYO3EeoYlIyMDJ8V6xLZt29C8efP/WIeF++FvJEDWnWDgR1Hr&#10;81hNmzaV2124cEGur6GhofG4UWJSu37jJqYv2YDOQ+ai14hF6D1qAZp3HYZAoaqCA/zh7+sNX18P&#10;eAmlFiBUXFB4DBztrWEp1FtdSzO4CCXXpftA9Bw4DtGJ6YhPyxKqLATxiY0FkXnilfJlpfmRpObo&#10;aIucnEGYv3ARduzcj3ePfIqps1dixfqt2Lj1EEaMmoBzpWU+NQXev3v3/iiqPvngdeC5f/HFF/I7&#10;77dhMa4jcU/sx3g9Ftb1zp0/59Ln8qLW57rG62toaGg8TpSc1G7ewuwVW9AlZ74gtGXoN34FmnXN&#10;gZ+/PwL8feHn6wUfHw94+IbCJzITwYLU3JwaoH59a9S3sYK7uxs69RiCzn1GIjQ2DeEJWYhPzkZ6&#10;RhZc3Fzx8isvIyEpGY3cneHt0wi7d+/Caxu34NX1WwShLcewsTMwdMQUdO05CF2798bFi3mqoNSQ&#10;2n3A86bpjwpMQ0NDozTgESi1W5i1XJDa0PnoNZqkthLZXXLg5eMrFJqvIDQveHu6w807BF4RTSSp&#10;uTjZC1KrBxsba3h7eaFD18Fo0y0HIXHpiE5rh6xW3ZGc1hgNnRzxiiA1KjW/QE/MnT8DP/58Fv2H&#10;jMOAoRPQo/9I9Bk0RhBgCwQEhSIjM7v0TD3zEOBklRxLVtJ7rKGhofGs4NGQ2rK3JKn1FEqtz9iV&#10;yOw0WJCaD3x9vCVpebi7ClILhndkhpxnzdXZEfYNGsChYUP4+/mjTeeByGzfDz5h8Yhv0hEpmW0R&#10;m5AIKysrvFL2FcTGxWHkqBx8/e1pnPr0eyQ2bo0Wbbujo1BnbTv2hrW1LV56uQyiYmIKBvqWdlJj&#10;aD7PWedX1NDQKE14JKQ2cylJbZ4gtSV5pNaRpEaV5g0vTy9pYnT3C4N3RAb8QyLh5uIMe/uGcHJy&#10;FmrOD1lte6KpIDUX31B4+kXBPzgKMXGxqFGzBl4s8yL6D+iPTz7/Gl98+zvmL1qHoIgkoeY6oU2X&#10;vohP4qDssviv//oveTyOpSJKM6n9/PPPMuqR85VpaGholCY8GlJb8iY6DZ6NHiMXoveY5YLUBsLD&#10;yxtubu6iuMLRqSHcfcPgGd4Y/kGRcBfLnJxd0KiRG7y8fZDWojOadhiIhq4+sLJmTkh/xCfEo2Ll&#10;iqhnUw9vbt2BL787h/WbdqNdl/7wCYlGRvN2aNGuK9y9A/CPf74gSc3L27vUKzUGbXBs2INyPmpo&#10;aGg8j3gkpDZj8RvoOGgWuo9YiF4ktQ4D4NDQEdY2trBrYAczCwu4eofCIywNfkER8HB3RyMXD7i6&#10;cGZsTyQ0bY/whOZwEsvsnVzhGxgKPz8/mNSqgfGTJuOjz37BlncOo/+Q8YLMOiAgPA4ZzdoiI7sV&#10;6tazwQv/fgGOzs5ITEoqSJ5bWklt48aNCAgIkGPFNDQ0NEobHgmpTV+0GR0HzEWPETQ/rkDTdn1R&#10;39YOltb1Ua++LWrWrgMXn1C4h6TBNygMXp5ucGokFJyzE1wFwQVFpsE7IAKBwWHSPOkbEAJn8Vub&#10;tq1x6OiHeHPbYQwdPgkt2/VEkxYdkZCWjbSmrZCU2gTVa5jA1s4W7dp1QKuWrQrGRJVGUuPg6qFD&#10;h6Jnz573zQyioaGh8bzi0ZgfFwtSGzgHnQZOR4f+U9G4VS84u7oL1eUMq/o2MCGpCaXmHpwCb/9Q&#10;uLo6o6FQVoxudBHr+YdEIzm1McLDYxATlwJ3Tx80a94Me/a9i13738O0mYvRvlMfNG3WEY0z2yJd&#10;EFpKRjOEiPXLV6iAwKBgpCanISurFM18bQSmq1LZQ6ZPn37fHI4aGhoazytKTGpXr15H70Fjkdlp&#10;FCJTW8MjMAkpzbvD3dcPjq6uqFuvPkxM68DZMxhuQcnw9AtBcEgIklLSBUm1QFRsIvwDBSk1zkRo&#10;RCxi4lPQJLMp1q3fgOPvfY2Z81aid99hyG7ZCalNBJk1bo6ktEwkp2fCyycQZctVgI2NnVB2jdCk&#10;SUapND9yH5MnT5bzoREcm3bo0CH5WUNDQ6M0ocSkxpDxxNQMJDYfgMYtuyEiPhvJLXqgkac37Byd&#10;JanR/OjkEYRGAYnw9A9B46bNkZbRQqiuNkhIToeXty+iEjLgHRyJtCYtsXX7Prz30ddYtXYr2nXu&#10;g8jYVMSnZiFZbJOYliW2aSxIMQNOjdxQtWo1WFnVhbW1FZKSEnH58mVZr9JEakwuzHnKFHiuhw8f&#10;zv+moaGhUXpQYlK7cPE8Mlu2QVrrHLTo2B9JGR2Q3LwHXASp2ZPUrOujVm0LOLoFwtkvXpBaqFBZ&#10;zRAalYLo+AyERyfALyAUsclZMunxkFGz8P7nZwSxHUK33kORIYgvSRAZc0LGp2YiLikDcYmpSEhK&#10;h62dPWrWNEFCfAwiIiIQFRVV6kiN08DwXH4VxySo0KjUdL7F5xd79+7FnDlz5MD6osqSJUvkszZo&#10;0CDpa/27sXv3bpkr9Pbt2/lLCgcTZTOCl+A8fJs3b77vnH0PAx7T+D2juZ7Xh5PecgaJN954Q876&#10;fr/6ccZ3dh753hoOl2F9+W5zvkAm8Wa9aTHi/jnzhRpmpPFkUGJSu3T5Ilp37oXGbUcgu11fxKV3&#10;QFqLXqhvbwerevVgbmmFKjVM4ODqD5eAZPgGRyNFqLGUpoIIBWGFRyehkZs3Grl6wt7JE/PW7MHh&#10;D05j3KRZSBe/pwh1lpQuCC2lKWIT0xGTIFRbUhoSRbG1awBz8zpISU5EenqGILbIUmV+PHv2rJyn&#10;jBn0CZ5X37598fXXX8vvGs8f+AwxGIg+08JmR2Dh88C56zhBq6mpqWxo/26wvpzdQb2fRWHZsmXy&#10;nSVIDpzv78svv5Tf/yo4YwTbA0Nw37w+rVu3lgTHtqFLly7yeEWBhNu5c2eMGjXqT0TFNpTn5+bm&#10;hj179sjvzHnKNmDr1q3/8Y5rPF6UmNQ4LqxDryHI6DAS2R36IqZxR6Q074Xadc2l2dHazgG2DZ0R&#10;FJmCkPgW8A2IRFJqMyQ1bik+R8HVwx+1LeqiUnUT+EcmY93W97F20x707j9CKrqEVEFmSY2FqktD&#10;VGyy9LmlpjdFckoabOzsUN/aGtnZWYiNTRRKLbrUBIpwO079QtMjwRdumqiPnrfs+cWRI0fkpKvs&#10;zDwIVB2cJ4+dnO3bt+cv/U/wXWCDfOLEiYL3gcqI3xl0RBVC1b9v3z6pTkiYKjk2yYaWARIVLST8&#10;zDn0qHZIuFSITARA8N3j+EmSAffPY/L9IPkeFe8On2fOFhEcHCyHpfCY6rjqfPlus17cr8qUw/3y&#10;unCf3F4RoiFoii+MGKlo2UYoDB48WM79p8DOIevGmeEV2I5QBRuD+w8NDZUT4ipQneoECE8eJSa1&#10;y4LU2vUYKEktObsTwlPaIrPTUDh5eMPZ0xchEXEIDImBt18YPAShubp5wdHZHQ2cPIRC84FPQDjM&#10;6lqjSi0zpLfsgZXrdmLYmOlIzWiFuOQMxAh1FhWXjMjYJETGJCIuKRUZGU2RkpIK6/o2aCCIbcL4&#10;8aKX1R1paWmlJqT/zTffxNSpUwu2X7FihTSlaDyfIAkkJydLsyPntWNjX1g5ePCgHHhPsyMbek7q&#10;SrVQGLjPgQMHSpLgs0OVR2LgMfh8btq0Ca+//ro0bXOKIhIqh4pQcfFd4ue4uDhpAuexunbtKhvx&#10;NWvWSHVI8ps5c6YkLpruSGp8F0mM2dnZ+Omnn6SyadWqlVRLJCxvb29wXj++x+fOnZO/cR122mj6&#10;I0HxeIzw/fHHH+X3pKQk7Ny5UybuniDeQfVOKDMmz5PExLaOy1Sbx3e0TZs28lz4Xnbv3l3WieB+&#10;2UnkOZD8Dhw4IJfzHBYtWiQ/G4L7J6mxbgrsYBqSnMaTQcmV2lVBat37C1IbjaC4pvCNykJmx6EI&#10;jU2Xs1y7uglyc/OFm28onMTnevWtYe/YCCHhCfD2CZSDrc0sbVC5hhkS01piwuQFGD1hJlq274qI&#10;2BRRkhAeFSdKPKLF59S0xuIFa4LU1DRY1bOCY0MHTBcP3+gxY9G2bTv5IhDPM6mxB83zOX36tPzO&#10;F5Avs7bdP7+gaUwRC81mNIEZFy6naZLrKZM0G+aiSI2EplQHlRYL579TJjg+X5wXj+8SFR/Jku1F&#10;27ZtpV+PoPmbibP5TJIUqW46duwo3zmC9eVM6Xz3qIL4zlHZ8XxIhCQRmvSo6LicdedyBdaRx2Lp&#10;xRnd88E5+/iO/Sbew5YtW0pS5DvFY1PRkVxoymSd+a7Qz7x69WpJuGr/3J5ERmsTrxEnwFXKkufL&#10;a0my4vVgJ5Lg+ap3mKBiZJtDpRYUFCSvgwJJzfC7xpNBiUnt4qULyGrXFU06jkFAXKac+Tq1eU94&#10;ChJzE0rN2dkV4QnZiM/sLqefsRXKytmZg689UbuOOcyt6sHKpiEqVq6FsMBoDB46HiPHzUCLtl0k&#10;kYVFxiM0IkZ+5jCAjCYktBTZQ6TPLiuzqSCHBVi+fKV4OboUmCqeV1Lj+bFxYK+WYKPAF9+wh6jx&#10;/IH3nKawB4HPHFWXMs9RzRdFalQdVDwElRBNh1RbVGoECYrkQXLr06ePVG5sL6huaFojlOqipYDP&#10;MtUTSU9ZTGgCZeG+SG5850ieJDXul+8i1RiPzW1SU1MLTIz0S/HZplKjaZN1U6AvjGRDFUniJSHy&#10;/SYp89xZ+J3vGdUm3z3Wgd9V54/KTxEl36vAwECp9niOJDQGfpCwqDJZT4LnwHeboOojSdL8yXMi&#10;KRr6L2lGVW2OxpNDiUnt/IVzaNKyI5oKUotIb4vgxDaC1LrJ3I7OjVzh7OqB8KTWiE5tj0auvrC3&#10;dxDLnWBuaYEKlSuhlkVdWNg6o1LFGoj2DUPP3jkYlDMB2S07IDQ8VpQ4UTgoOxHp4qHhQ5+R0Rit&#10;hSqzd3AUL/twvPHGW1izaj06tO/4XJMaXyLud9WqVfI7G6IZM2bo+dJKAajC2Hg+CAyAIKlRwRBU&#10;alu2bJGfjcGOEN8LmixJUnxnaCpkY08zJBUYG2k27J06dZLKh6RFUmNUH9sOEg8Jj427As2H9PXS&#10;TMp98VknKZHIaM7jNjRLkmy5f86QTmsDfXFUnHzGuS3fXZo6+T7wWWf0JP2DrC/fHZ4j69miRQtJ&#10;rjQRkuyUSlWgmZTEZAgSKMmWKpHEyOtGAqXFgyZD+gRZd3YkuF8SIom3W7dusoPB4/KcSeBKjdH8&#10;y04E7xOJmN+VYtV4cngkpJbZuguadhqL2KYdEJbSEcnZ3WSyYkcnpsJyRQNnDzR09oKNXUOYW1jC&#10;za0RLOtaoFKVqnD0CEA1C0eUe7kSYt0D0KKl2FdWWzTObIngsBg5/1p4VKz0oaUIQksWKm3cxIl4&#10;c+s7Qu6Hom/vPli5fA3GjZ6I7Mxs8bDm9VCfR1J75513pBlFhR2z0WGjpXwHGs8v2NjTN/Qg8Fkn&#10;YdAcR4wfP75IUiOUwlHrE1zG51OZ4rhPvk8kESoSmu9IBKrtoPmOpKPA5SQ/Eol6x/ge8r1TgVxU&#10;S9wn98P1FAlzOdfjM66OSzIh+K7wNxaSEEFFxu1JvOzQ8jelUhVIQDwfQ7BePA/un+dL8BxoRmRd&#10;CS4nmalrw7or1cbtSNDch+E7zPOhyZK/G7/bGk8GJSe1c2dlPsamnccjIasLwtM7IzGrK+wbusjS&#10;0NEVNrb2qGNuARNTE1SrXgV2trbiuznMrR0QFJeF6pbOqFKuOlI9gpGU1FQQoRtiE9IEqUWLwmlo&#10;4gWppUhiyxG9pM++/EL0no7Ay8sXHTt0xNpVK9G2dRskJiQ8t9GPfIFoLlL+APYg2dApZarxfKM4&#10;pEalxveACoI+IPXMlFaQrIzfRY3nF4+E1DJbdUYTQWphqW0Rlt4FCU07wc6hEWwdnGFRtx5qmNRC&#10;1RrVUNvKFBZWZqhrXgemZhaw9YxFHRs3VKheDzWr1kGqTxg8PX1l6iv/oAiECFILj4xGXHw8kgWp&#10;5YgX9EM6pN/7BF279BGE6STJbunChUhMTERMbLTsSRLPE6mxF8pGTZmf2IMmwbEHqlE6wPtPk9yD&#10;wOeJ0Xk0J/KZpxlNQ6M04RGQ2jlkte2Bxp3GIiazB5JbD5Q5IDkljLllPVSrWQMVKlVCdaHSzO2s&#10;UKeuBWqKZXXtPdAwuDnKV7dEjdo2QsHVQahfKEzr1ME///kPuHr4IiI8VhBVLBKEAus/cCDe/4CD&#10;TT9Fz+6D4O8fBAcHB8REx2Dm9DmC3NIQHxf7XJIaHeIqjJj7pHmJ62mUHjBwgWZEFepeWKHZjaYy&#10;ztJAH9jTkElEQ+NJo8SkRjNH576jkdFpnCjDkdljIgLjsvHKK2VhYlobJma1UKFKRVQzrSlUmbUg&#10;NzPUrmsPc4cgWHumwSkgHo5OHqhcrRZ8/MOEqqsJX18vRMfEITIiBrGCqPr07YcTJ97DsaOn0L17&#10;f4SGhMLTyx12dnZo1qwFVq9+FYMG5iCjceOnw/woGpYFgoTuR2qsA4nvQaRGRzqd18qHQCc8ndH3&#10;S+ej8fyB97xZs2YyWo/BE4UVkhkDH2i9UOOqNDRKG0pMalcFMQwZvwDJ7cYgresUZPSeB//YZihT&#10;5mXUqmOGKrWqoULViqhJH5ogIUY6mtX3RsUaDWBqF4jGXUbDy9MPVapWRyN3P5jUNEVaahoaZ2Qi&#10;MioaXXv2wIFDh3HsyPvo3q0/wsLCERDgg0bOTqhb1xJtWrfBiJxRmDp5Fpo3a1ngJP7bSE3gZxLW&#10;xIm4mU9ECoakRh8ZM+sbB3kYkhqdzuyhq2wIHAfEiC3lVNcoPWAABYMv+Fx/f/o0vv/550LLN2Kd&#10;n8Uzr6FRWlFiUrt2/SaGTlmD2LYTkdJ1DlK6zYF3XDOhzqqgtrmlUGg1JLFZ2NjAoqEzatVzQfmq&#10;ZnixfHU08BPk1XUinJ3cUa1aDdg2dEXVatXg7xeI1NTG6NCpI3bvP4AD+4+hW5e+CAsNQ4C/D9xc&#10;nGFSg0En1dCqZQt06dARA/oORmpKesH4mL+F1ARJ4c4d/CzIbYHoOd80IiySGsOSGdLM8S6sgzFI&#10;aoxqZEQZI9cYFkzQrMRt9OSfGkK2M7suH+TCC39jR4gRf0zT9IyTHN9lDmPhu0zLBgdiq8wfGhrG&#10;eCSkNnjKJsR3mI34dlPgkzYQDcOyUcmkJsws68LUohZM65rB0sERJtbOKFutLv5d5hVUq1Mf4dmD&#10;EZzYDrVqmaNaDVNY2djJUH8PD3ckJadg67a3sXPXQbRr2yOf0HzhKgitWtWq+PcLL6BcuXLS35aa&#10;nIjEmESEh0fi4qUnbH5UJkY68TmQVZDSzxygOWcObhmZFum858vJ8TmsG8fBGCs1/sYsCCQ2puch&#10;SILM88jBnBqlHDSvT5wIjB3L0cMQD0bhhT7Y0aOBRo2AZ3wcIwdpM0UYI35pdmdnT/sLNYpCyUnt&#10;xi0MmrwR/o2HCTJrD4eILnCN64GqdaxRq3ZtVBcqrba1DWrbuqGciS1eKFcVL/z7Jbh5xiChxVDx&#10;e12UK18eVYRSs6pvh9T0dISEBKFx4ybYvHkn2rXrjpDgMPj5+cDVzQXmVtZi+xfxj3/8QxJbXGwc&#10;xosXPDQoFD6+fk8uUOTXX/NITRCOxIcfAllZ9OjjJ/HCLRCKzJiwOACVg0PHjBkjIxcLywhONUff&#10;Cf1oauwPp9+gqdJwLJBGKQTv/8yZEL2evM4U3112nIwLQYvF8OFAaCjzNeUtMwKDS2jSpMmef2kd&#10;4NgsflbvBjtUHCfG8Vn8naCvmO8QrSJsP7g+TeLGbQm/U1GRlBixy3fS0BfM/XE//M1wWw5T4fHU&#10;cBWux1RYaoA280tyGevGfXI91pHWDLUfKjoem/Vi/Vg0SgdK7lO7fgNt+02DhXcWbIJbwDOpL1wT&#10;+qNmfS/UrFkLZua1YW7ngkp1GuKliqZ44eWKeKV8FUTHtkBwdFP841//wIsv/RsVKlWEtU0DZDdr&#10;jtjYWPj4BKFF8y6IjIyGt7cH/Hzd4eHljcomZviXIDNGSP7fP/4PMTEx2Pj6Zrg4e8DLy+vJkRpf&#10;OEFgYAZ0mgTnzQMCA+n4wm+iDswAwdxvzH7AjOnsZZKYwsLCpI+M/jLWierNcB36zCIjI+WgT4LT&#10;ZjCcm+ehUcrBPI3r1uV/uQ9IbFRzK1YAM2Yw2ij/hz+Dzx3fH1oH2HFitgya9pgtZMqUKZIYmJ2D&#10;nzmchM8vn1v69/ic8vnls0y/L5/fwsDkAEw0zt+ZkYQBLwx64gBlBkqxc8fjcT4ztkXs+LGzR/8x&#10;1+fYPL6nTKVF0zsJmGmx+G6R4Pr37y+Ht/A3jsnjdqw303YxXyOPz3pyvyVt6zSeDZSY1C5fuYom&#10;nYbDOqgV3JN7wrfJEDjH9ZNBIJaWVvD29EZde3e8VNkM/y5bCWUqVkP56mYICEmCi2cAylYoh3/9&#10;+19wdLSHv38AkpKSZY43h4ZO8A8IgoeHKwL93dEiuzEaOLnjxbIV8M9//RP/EoWE2MjFFc0y26BK&#10;paqS1FRv8rGTGnucolGQpp09e4DVq2k7lD/dEj3IQ+I3ZgDhy8dC8mIACNPnEKwTGxDDdZTPTQ2y&#10;Za+ZLywbH41SDpoaRWdHmhYZbETzYmFl/nygd+88RUdLAf/mP5fG4KBskhqJiWqKUZMqPyJTT6nh&#10;A/Tz8hlkNnzmfyS4nGTGhMD3m16FhEVCotWCHU6m2CLBsaNGwiGosEioVGfNmzeX7wLB94Gpq6i2&#10;uJ0ap8l3l/kcCeapZJYdgu84yZEWDZWSi7MUMK2VRulBiUntylXRi+o7FY6x3eGVPgh+WSPgEtUZ&#10;ppaOsLSyhouHH+rUd8e/y1XHCy++grLVzFChZl1YN3BBfTsnmNaxQM1aNdG/X29kpKcjLSUdgwcM&#10;goWlBazqClL0dsHgfl2RnJiKspVq4N8vlsG//vmvPLUmyNDMrDbsGzQU+6iB1NSkJ0dqjxlsBOhH&#10;Ywi/hoZo9fPM3QwconWgsLJzJ23VEExDpsjbTiijokiNRMYkvCQNmu9o4qMSo6mOZnIOj6EPmORD&#10;U15mZqZUV8qsTmJhMmN22IoCn18OMyCooLhfrs+pcagACaovJk4mCTG3K8mMYAeQpMn6MceiGnzO&#10;jp4iV0YTq5kGaB2h4iSo8uiDpgpV6b40SgdKbn68dgPtB89Fw9jecEseiIAmA9HQJwqVKlcSxFYf&#10;VWrXRyXT+njxlcqiVEAFE2tUrmWFOpY2sLCyQcWqtRAZEYEN614TvcNW6C5UWvvW7VCtajVYWVlh&#10;5PABGNi3L0xqWeLFMmXx73//WxDav/APQWq2DayR0ThJ5pLs3bMzRo3IwfknFf34mMEkxTTxaD+a&#10;hgSDPvJnZrgv+D5T1Slz9X1IjT4qmsP5l+Y5znzBz7Qg0AXANFvM4j927FhJOJzWhe8Ukx5THVGF&#10;0XxIYuTzStIyBomFCpCERBLkvqjYeBz6jfmXFgyaHLk9yYrqi8v5l/uleqSi5G8kQJIvO3y0ZFDJ&#10;UTGSoGmWpHmT7zvJl+84TaYMulJR0RrPPx4NqQ1dAPuwzvCK7YzApHZo0MgTJrVro461E14qVwXl&#10;qpmgTIXKeKW6OV6uLJSaUFzVatRCpWrVYW3jgPGjx2DhwlWITkzH6FGj0LFde1QRpOYuyGr6pPFy&#10;3rV/lymHF18SKk2Q2r/LvIRGbo6YO3MStm3egFXL5mP3ts0YO3KENIsQzzKpMUs4/QPsoWpoSIj3&#10;Ag+R+1E87HkmR/XskNTeKjz7DAMsSFB8R2gCVJ/53PEZpFLju0PzIk2VVGt8d0gmzPDP7dl+0D9G&#10;06FxYBTBSN6srCxJinz/DDtp3J7bkrQY9KFAgmJd+JcgCbI+VJF8Z1kfqknWjfukuZR15TFYDw6D&#10;oa+N/mgSMwOz6GPTKB0ouflRkFqHnHlwDWsNz8Ak2LuHor6DG6wbNEJlEwu88MKLeEUQWrkatVGx&#10;TgP8q2xFlHn5ZbxSriz+3//8N6KjY7Bg/gq06jQEEQlNMXbMBPH+joCZhTlaZjcRBNcZ5SrmmR3/&#10;KRTai2X+jbj4SKx/dTEO7d6Ogzu24cCut7H/rc0YP3jIM09qfOlpRtEZITT+hOKSWv57gJwcCOmV&#10;9/kJg8qLioo+tSc5rozvOVPJMfCKgS40oT5M3kyN5wOPhNS6D5sFj+BUmJqao5qpFZw9g2Hr6IF/&#10;v1IB//fPf6FSFaHMzGxQ0dQOL5WvgDKvlMH//t//oWKliujbf7AgtBzENemK0IQs5AwbJ+3iLm4u&#10;SEtJhZOzpwzhZ3BI1epV0LpVJt7Z8jqOHdyDgzu34d3dO3Bo13bs27QBY4cMxrnzTyijyGMA7wXH&#10;ptFcoqHxJxSH1Gh+JIlw3j36m/4mEzaVGxUV3zuquycJ+tapApXC0yg9KDGpcfB1h+5DYFWnLqqU&#10;fVmoM3OYWTuiiqmljFR8uXx52DdshJqWDihX3QImtYRiq1wR//Vf/4WE5BT0HDARfrGtkd6qN6LS&#10;WmH0mMmYO2cBnJycYWVlhwoVqwhC+wdq1amBIYP74PDe7TiybxcOCpVGpXZ4904cEcR28O0tGDdq&#10;5DOt1OhAp89BBbtoaBRg5Mi8Af4PA0ZIMqiEGW6MUrVpaDzvKDGpXbp8BRkpyWhUsxosq1VFtTrW&#10;qFDNDJVq1cUrFauhvqMz/IPCUMOsPspVNoG5lS3KlCsP0zq10bX3EATEt0dCZndktR+MzFY9MGTg&#10;UMTHxKFS5ap48eVyQu29jIbO9pg8aYRUZ0f27sK7e3YKchNFENq7u3bgyJ4deHfndkwYM/qZJTXW&#10;bfDgwbLeGhr/AZoRGa7PMZEMbS+sMFXboUNASgowaBBnwszfWEOj9KDEpMa0VJ2zMhFlVx82tZnA&#10;uB5eKFsNVc1sYVrfAf5R8fAJDELVmnVQpmwlWNo2QsXq1ZHauCmSsnvBPaIFkrN6IKV5L/Tul4P+&#10;vfogNCgY//73SzIgJCwqBPPnTZMK7cS+PFI7tn+PJLSD27fh4M63cerYQZz+6jPMmzVTOp+JZ4nU&#10;WI9x48YVjGHT0PgP0PTI8WkMeGBZWUShuXGBIL/890BDo7ShxKR29cpV5HTsiMB6dVGnthVeqlgL&#10;/3qlCkzqNoRneAKCY5Ph6OqGCpWq4V8vlkEVE3PYOzqhSfOucA1rjkCh1JKyu6Nbv5HY8No69OvV&#10;D2Ehkfif//lfeHm5YvnSOdi2eSP2vfO2UGS7cPzAPhwVpEbT49F9u/DVR+/h3Okf8NMXn2PapEnP&#10;JKkxnJnjajQ0Hgce9Ioz2lFl4jEGoxIZRq+mUaJv7Gkz2z9qMGMKoykLi+Y0Bq8P1+X1o5XoYXyH&#10;vJZ0MfA4XN/wOFzG31jYbqllPMbzft0fFUpMatfExe/bIgv1zUxRwaQu/l2hJl4obwILBw94R6TA&#10;0qYhqtWsjRfLvCzTWlWoWAmRsSnwj20Nl9BmiEhtj8Yte2DNq+vw4dHDaJySIqehsbauK5TXFLy9&#10;aT3efH09dgtSOyqUGgntyL7d+PT9Yzhz+hv8+u03+PTYMZx69zBmTZ/+zJkfGeXIkOMn7UjXeHbx&#10;waVcrPzpHtb+UlTJxTrx93VRZn1/Dx9eLvwd57u/c+dO6cctqlPF55Jm8Q0bNsjvjCqcyBRczxhI&#10;OoWNoysMHPzNMW/Gg7bZjpDgDcHxbxyzx0HlHDawfv16WThEoigwEpQzbnBQOo9lOO8i03xxXjwO&#10;SWA7xXvE8X38zkhOjQejxKR29fIldM5KQ+3aZihT3UqQWi2Ur2kN58B4mNV3xgsvvoyXy5XHP174&#10;F/77v/8fnJxcEJPWFk6BmfCLa40mbXph7KQZOP7uAZw6+i5aN8+AuYUpJowZgYM738GuLW9i19tv&#10;YZ9QZvSlfXj8CH786nP8/M2X+OLD93F8z14cFi/mb6d/wvJlyyWJEc8CqXF8Duul8jxqaDwIxy/e&#10;w7Av7mKjIKztv9/DtkLKO6LsPXcPg8V6FnvuyGWFgVaN9u3by7yJHOtVFDjrOtNNEYxMZgP7qPAw&#10;auhBeFAbRuIhaVPtGKKo7VRGFTWPoQLbD2ZIMa4zCT8xMVEqKg7JYcYTpvVSE/sWBg4aT09P/1OC&#10;Z4LEyxRfnPRVgWTGzCmGY/k0ikbJSe3KZbRv2hiVq1ugbO2GKFPZDDaekXALS8ELZcrhn//4B156&#10;uQz+53//F+XKVUBQeAoaBWWgYUBTxGd2R++B47Br+3ap0k4e3I9li2di3uwpOHZwLw7ueAcHdmzD&#10;4X078d7Rg/j+s49w9vT3+PqjUziydzcO7diOQ9vfwZcffywftGXLnx1S4wNPP9p2pjfS0HgIfHIl&#10;F2O+votvrz34nf1YqLOhgtR6fHoXO88Wvj6zdjCjCPOPssFnAmA25CQB5lBURMchJiQ2gsqOiQGo&#10;WJjtg+O/2IZwKhhmJTFupAm+m6dOnZLPOo9FFcPn/8SJEzKnpEpCzH0yAwlzPHK/rB8bcpIM1Q+P&#10;QcsG1yd4XA4CZwYUjklT7zMHYbOePB+2AySi8PBwmVNSWUQ4MJs+bB5Lbcdz536onkhqxp1NDvou&#10;TNHyWCQotjVUhEz/xbRf6lpwSAEHhLOo8XpUxzxGYWAKMSo5BQ4o57XWeDiUmNSuXbmEZhmNUaZm&#10;fbxcxwVVLBshILkV7N388b//+D/845//kMmH//u//xuWNk7wi2oGe//G8I5pg4TMbpg5cz5OHtqP&#10;Ywf2ibIX7x89gA+OHZKkxYHVh4U6+/bTj/DbD98KUvsYHxx5F+/u2olD4kE6LB6+U+KhvJE/Doe+&#10;qWeF1GiqYENR0uuvUTrwzbV7gqDuYOuZu7hw+x5+vZlbaDl7KxeHz99Dv8/u4Iur97Dgh3t4+0zh&#10;aogKgOmn2LiTyNiQstGm4mCCYabBIlavXl1AaiQmkhp9PnyHlGpbs2aNJKzCTHwkCaayYpYQ7p8J&#10;jak8mLybhDV//nx5DB6X5MAExHxXe/fuLYmSeSmDgoJkOi2m5WrZsqV8r7mfvn37yv3SLEpC5Dmx&#10;XswkQnW5ZcsWvP322zIFGImSSorkxhR03G7WrFkyYTMJludCQuR+MzIyCrKkkPBJhiQ8pu6ii4PX&#10;i/UlSGqhoaHyWJzrje2OMj8yEwu/k4xJTGyHaG5kh5aD0gsD60GTrwLJlQSt8XAoMaldvnQRSanp&#10;eLGWPSpaeMIxMBlhKc1hYVUPL770Il4sU0YQ2v/g3y+VhY1bGJyDmqJRSDaCEtqiW9+R2C8I6v1D&#10;B3F0/14cF6T2weG8zyS1j48fwemvvsBP4qZ+9t5J6VN7V4bx55HayUMHcP7MH6mknhVS48vBrCHG&#10;9nkNjaLQ/7O7yPzgLmZ/fw/Tv7uHad/+Z5kuyqRv76LVqTvYfy6PyGaIdYsiNQaIMCu+8h3x/VHp&#10;pJhDUWXCJ2GRhAgSAs1rBAmA5kvOKsFGuyifFUmQ5EGwvSFJMV8kiYQgKbCB5/a9evWS5EWwYSex&#10;kliYTJmqiuqnSZMmkpCY6Z++LyooqjHWgcs4ywdBlcdComNCZJIQj8EcliRMEh8VKetPvzbPmeB1&#10;4fpsJ9h+MCMJyVipKyZQJsmraGXWn+dDoqPa47ZKTbL+np6eklBJliRyqlSSn6FSI7mrbWiaZFFg&#10;PUiYGg+HEpPaJUFq8enZeLFmQ1jU90VYXBb8wqJRs1YtVKhUCRWrVsc/X3gJ1c1s4BSQBgf/DPjH&#10;tkBKdle8umY93nv3EE6Ih/GEIKjjB/fixLsH8Nmp9/HDF5/h56+/wFcffSh+F0S3dw9OHNwvye7w&#10;nl0yi8j3X/3Z5v0skBrrxR6xqouGxsNg1Ff3cOxi3rvK/4sqN+7mYuZ3d3H+Nr9BEmBRpMZnkTNK&#10;K98RG1w22CQRNvokOLYPXEZS4meqGv7GdQia2qicaAYsClRiJEISjGr4SYYkFO6Hx+W7yt9JUvzO&#10;5SQ4EgrVFZMiU7VRMdF/RfMh1+M6JAkup4Ii+XDf3IbvPTuOVHecTYAmUBbWmQRFglTbsY40+/G4&#10;zELCY6gpdXjeLEppkhjVMhaeB6flUT40TvLL4BGqWaqzpk2bStLidmx7eJ5sA0jO/MztmEmIMwoQ&#10;VK28ptyeIPmraXc0HowSkxovfGp2R7xUzR71zZwREhILZzdPVKlSFWZW1qhsYopK1WrBwSsCDXxS&#10;4BPTHFkd+2LqjPk4emA/ju3bh8O79whC249PPjiOn7//Br+KG//peyfw4bEj+ODIYaHg9ktCY6FS&#10;O7RrBz4Qv9288ef0P087qfGF4Qule10axcXYr+/h6IUHv6u3BKnNEaT2260Hkxr9WTT3qchGEhOn&#10;maGJkRF4VFg0n9GqwPeFgSVsfKlElLpjQ0+Vc793iaQxY8YMSY40o9HHROKgKY++srlz58rjUMFR&#10;vfAdoQokwZFM6UtjPakcqbr4mfvhMakgSb48B77XfNd5HJoeuT79giQumvuYh5JExTaLSkttx2PT&#10;F8bM/iQoKlNOgUMCNwTPlfs2bDNJmjx/ToRKnxnBJM48D9aR14yKjufI+pCc2DZ16tRJkhoJjAqR&#10;SZ9J1IThOVCB0qxa1JALjf9EiUnt8uUrCIttiv9+sTZqV68HF1cvWNSth5fLloWplS1eqVQV9o08&#10;4BXO4JB0pDbvik69hmDT6xtxTCi0I3v24t1du4Ui+wg///Atvvn0E6nMjuzZjVNHj+B9peQOinWF&#10;SjuwfZv8fLEQ093TTmrs5akoMg2N4oCkduQhSO2mILXZgtTO5JPa5G/v4a3fCic1pTioFhT4TtCH&#10;xHeG5jp2xLgei/rMbWi6Y1o3mtLvp9IMQXLjfhWolPh+cp8E9899q+Pwr+ExDT+rbQjuV/m3FEg2&#10;hsu4rfE63I6KzhBqO14Hw1D7/9/emQBHfZ5nHNxy2LR2HZOmNpNpPUncNjMdx5mU2lASzGFhTgcT&#10;wNi44HjcMAW3IQlTNwXsITgzFIoduzYU12ODGwgBW+jY+z61q2NXQuKQAAkhhMytAyEhwdPv+aRl&#10;VJDEsf8VK/H+Zr7Z/f93JSFGnx69x/e8hL9TWJ/j50rA5/z/u/b/kQ0hTGMmoJAySiWJ74WPjNL4&#10;dbp+PwkY3V07wUC4MUmLWn19AyZOnY8/+KNH8bVR38a3lJB97eFH8Mf3P4BRf/Ettb6BMRNnYvSk&#10;F5DxoyV45ScrsPGdDxBwupVIeRH1+rSwlRUWoVhtkFgohKJQEPG8sBI1dR0OIurz6pQjo7Q8lxM1&#10;Vd1bSaWzqDEFwuJ0b+dXBKEnblXUzrVdQWXzFaw91I7ypuT2eHfQLJgRBqOQa3/5D1QoPF1FWUhP&#10;DBG1ydMXYPjIv8RXRv0V/vThUXjwoYcwdNgw/MmDX8UTTz2NMRnzMXb6y5jxwlL84pdrYc7JVULW&#10;IWZRLhW2M/oqCgZRrMSsOC+kuxrjeXn6flSJHxtD/A479pcUo72t+4J0uooa0yosejPlIgi3A0Ut&#10;UVPrjUuXr+DjY+36PNuainZEz3UfpRkBo4yuUYsgpANJi9r58w3ImPkS7hv5GO7/6tfxlYdGYsSI&#10;ERg8aBBG/fk3MHby8xg37WVMnv0qZr6wBJv++2ME3Gz26IjSKFj5FDQVkcVVlBZXglasxCweDqMg&#10;oARNRWkUv4DdgYJgCA3XHKDsSjqKGlMsrCdcm58XhFvhVxWX4TtzRYmWEpNeVrOK1FaVt2H5/jb1&#10;fnVDEO4ykhc1FalN/eErGP7go7jv/o7p1EOGDMH9DzyAp34wBWOmvIixUxdh3LML8a+rfg2Pw4mg&#10;x4Owis4oaPRyjEc6xCzGtGPYryK2kG4OyfPSwJhz0xxqOVF3jW3NtaSjqLGlN9E5Jgi3y+bqy9hY&#10;2Y7dtMGq7X7tUmv78XYsLm7DLvU+QbgbST792NCIGXNewR+OGIlh996nh38OvmcQnvje3+GZ517G&#10;kxkL8fj4+Xh27j9i587dCKvoLKBELU+JWoE/oIQsgOIIa2hBFIe8KA7aUOBTguZxq4jOiZDbBZ/D&#10;jorSDteQ3kg3UWMBXepoghHUd9bIjlxQ6yJQ2XL9qlLrUOdrgnC3YkBNrR4Z02Zh8JBhGDJ0KAYN&#10;HoQ/G/UIpsyah/HTF+J7kxbgu2qtXLMePtbFnC6EGKEFg7qGxroZOxxpkRUPWJSo2fX9A3tjum3f&#10;pyK7wnAemm9CgNJJ1Ni2zLM5bEEWBGNpB5rqgMYTPa5L9SfQ2ngSrQ11aLso7eDC3YMBNbXz+MGE&#10;8XqS9fB7R2DY8OF4YvRYTJ71sk49fufp+Ziz+F+wW0VpfpeKvlSUlh9gh2MYhWwKiahHnxlRrwUR&#10;9VgU9uNgcQlOHq/G/ngMfofrhmnHBOkiauyS4pmYxPkfQTCK9tYLOJ63FUc9v0FN8CPUBLZcv4Jb&#10;1Hs+1e+Jb56NsxUd56eSgYeWeRA64QIiCOmKATW1ejw9caIWtWHD78NDIx/GuEnP4e+nLNCC9mTG&#10;i3jrV+vgsFiUoHmR52WnY0g3fVDU4gEnitw7EfXZEAl4EcuLoCSSjwMqwikMhlFRduCmO6zSRdTo&#10;ZL5x40Y5XyIYypXLbaiNblei9T+4dOEs2loaVBRWf/1qaVQR2klU2tcjuuH7OHPQ3fkZbg86gLB7&#10;lz/TPAjMdLqk1IV0JWlRa2y6gOnPzcGge4boIaCP/+1YZMxehNGTVZQ2YT5e++dfYtvWz+Cw2hB0&#10;u5Hvpx1WQEdq8XAERZ4sFanlIOoPIR7NV5FaRNfR2ChSWhRDy8WbLxCkg6ixjkYnBtn0gtHU5u/A&#10;8fAnnVe9czyyTUd01Z7/wpkDzs6718PDx3SrSFg8EV53HdNCqyeOQuF+4YFl7h26kfCPTWYleE6N&#10;Xb58PXEQmc+7Hijmc5YquBdJ4j2JM278eB5Q7voxgnA7GCBqzZg1Zz4G3zMUj3z9UUyaPhdjVZT2&#10;+NPzMGPBErzz3maYcnLgtJoRUGIVDQSRr1aRisJitL5yf4Go16VELorSwiIUqeitvGwvTijhaay/&#10;tVrAnRY1OgiwjsaD1oJgJCeUoBV9MBNVrndRG/lMi1u3K+8THLa8jWrvB7jS3oaawEc4va/78UYU&#10;JqYVGYnRDJj7hJEYR7kwzUi7KNo88ZGWTtw/rBHTMZ8WU3yNAsg/4t577z39B9369eu19RUtn2iv&#10;xX1I4WQ6njZS7AZO+Bj6/X49KJM2VXv27AEtoYzek8LdR9Ki1tDYhOmz5mDI0Hvx/QlTMO6ZeXhi&#10;/FxMeO5VLPv5Kmzd+lt4nA741Ar7O86k6dRjKIICnxmFrt0qevNhb0ERYtEoDuwtRt3Ralw412Hm&#10;eSvcSVHj/yN98Th7ShCM5uDun2ux+rI4EycKf9ftqivcqYTtUxzYtRytjR374Jj3wx5Fjb6J3AcU&#10;LRoD0Emevo4Jn0HuH+4pWmHRxJjRHIWMjvpda2sc/0LXeUIz4YTbPU1+aSvF6I1+iBxGyhQmx9AQ&#10;3qffIoWN5zi7RouCcLsYkn6clDEN33zsr/HS4n/C6AnzMXbqP+D5l5bhjVW/Rq6K0rwOJwIuNyI0&#10;MKaoBcIqYgugyP8FCjwWFIRCKM4vUKKWjyMHD6Kq/DBabyHtmOBOihqNUPlXKtMogmA0R53voLG2&#10;rPOqdyhsrU2n9fOeRI37nga9bGbi/C4aGXMeGgUrUQvmfZoLU8C4l5gapKhxXA1NhullyHsc90LH&#10;fLJ8+fKr42s4joWjamh+zBlp/HoUMe69RBqSe5GO+DQoEAQjSFrUaAA6ddoM/PD5BZg+58f4zvgf&#10;YfLs17R7yPsfbIFH/VB77U7dIBLxh1RUFlIRmlstB2K+LOT7vCgpKEQsEkVZPI4T1TVoVkJ5O9wp&#10;UeNm5aatqanpvCMIxlLl2IDzVfmdVz1z+VILjgU+6hKpbcKpsuunJlOM6FTPVCPT5Zxhxp9fpgxZ&#10;Q2NUxbQijYv5GqMumutyL3HvMCvBNCJrbBRC7i8KHh306VrPfTdx4kQdDXKCNYWQ0SCHeXI0CweH&#10;MorjHuW+ZLTGKI6/TwQhGZIXNfVD/bMVb2DW84vwN2Nm4qlnX0LGnFex5GcrYckxwaMELeDyIOIL&#10;qugspAd9Rr0mFa05ke91IhaO6IYQRmoVZfvQcK5nG6wbcSdEjX+tMp3CQYOCkCpuVdQuNZ3R15W2&#10;/8DZCr9+3hXuewoWDYlZ66I/KeHPM4decrYXXeIJ622sdyX2D2tgHJ9EJ3qmKpk6pGM/r/mc76dA&#10;MgrkvuA+4yPfw1obH/m5+JiYIcYUJ+ttXZ3tBeF2SFrUWARevWYdHh8zA98eMxsZs1/Fj5euwLZt&#10;2+F3OOF1uBD2+JWoBVSkFkDQbVWi5lCiRl9HH/bFYkrUilCuNtjZL0/hyuXb//f0tajxr13OPWJh&#10;XBBSya2IWk3oY51+PFlmUgK3Be0t/3/kiiAMZJIXtQvNWLLs3/DN7z6LJ59ZiCU/XYlPPt0Gl9UK&#10;l9kCv4rSoipKy/cHdQoy6HKqaz8K1DUts+IFBThUVoqaw5Vou5Tcua6+FjWmTxITdAUhlVDUGmpK&#10;Oq96h6387JA86v6NPs8mCHcTyTeKNDZh0ZI38NjombqOtnnLJ3DZbfqwtdtqVyLm0WKWRxNjt1o8&#10;gK1ELaLusVnkQGkJjpZX4PyZ5DdfX4oa6wuJlmVBSDWHTWtR7duE84dDOp3Y3Tp3KICz5R6Ubn0F&#10;Fdmrr9bVBOFuImlRq29sxIs/eQPjpi3E6rc3wGa2wmYyw25SUZrTjZASr5DbraOzCI2KVYTGhpGI&#10;14+qinIc3n8QRw9VGjKXqa9EjXUEfj4W2QWhLzi936nPqB3zb0Z1L+uo531UOv4TLeePd36kINxd&#10;JC1q5xsa8dpP38Qv/v1tZGVmw262wJprgtNq016PeX4lZD6visr8CLq9iAQ7UpGxcBT74nuxL1aK&#10;i83G2Ir3lajx69AHTxD6Eu7VK1cu974utyO5HS0I/ZvkRa2+ARve/xg7fveFtsKymTuiNM5No9dj&#10;mBGa34ewimq0qAUCKAyEtagVhqI4e9q4nH9fiBpbkdmy3NQkxXdBEIR0I/lGkeaLcLj8yM0yw5Jj&#10;UZGaDS6b7aqoBdweBD1utToELqyELeRgOjKEmqqOlmGjSLWo8XOyjnbkyJHOO4IgCEI6kbSosfMv&#10;EozAnGWCaY8J1hwz3HYnfK5EPU0Jm3ruc7iUsPngsTrgyrXgQHEp2pPsdryWVIoazVYpaDxbIwiC&#10;IKQnSYtamxK1aDCM3C+ylajlqkjNqqM0ilrY69fdj6yteZ0uFcHZYc02oTCQh6aGW/d2vBGpFLXt&#10;27drBwZBEAQhfTEgUmtDnorUsj9XopaZC6fFrg9c83yajs7UI0fOuCxW5O7JgtfmQF1NajqzUiVq&#10;7HKkDVbXcRyCIAhC+mGMqAWiWtRsuVYlaG4EXN6rosZozaeiNFNmJhwmM8rL9hvSvt8dqRA1WgVR&#10;0DieQxAEQUhvDKmphfxh5KoozW6yKzHz6tQjo7UQ048eH5xmixI8E4oiUVxoTF3XoNGixo/jSA06&#10;hwiCIAjpjyGixvQjRc1pccDr9MCtIjPdKKIFzQrznmztLnLqZIfgpAqjRY2ejvR2TFVkKQiCIBiL&#10;MaIWiOjOR7fNpUXN43JpZ36PzQlrdq5aOThYtg/Jfq0bYaSohUIhrF69WruWC4IgCP0DQ0Qt7A/D&#10;mmuFy64iNCVqPndH+tGWbYYpMwvRYAitLamfamuUqCXqaJz/JAiCIPQfjKmp+UKw5dq0qHF+Glv6&#10;HWabjtJcZitOpzjtmMAIUeN7N2zYgMzMzM47giAIQn/BsPSjOcusBK2jld9ts8OpxM1hsuJYZVXn&#10;O1OPEaLGOhqn9UodTRAEof9hgKi1IT+UD3uOFV4lajxgXX7wgB7NUhKLa9HrK5IVtcLCQrz11lsy&#10;fVcQBKGfYkikFlWi5rSwKcQEa64ZZ06f1kLS2pr6OlpXkhG12tpabYNVWlraeUcQBEHobxgiaoWR&#10;Qliyrdj129/DkmXCyeN1aG831tfxZuhJ1FpaWrBmzZoeRa2trQ3vvvsudu/era8FQRCE/knSotau&#10;BCEciGDHZzuxZ1cWrDk2VB2q7Hy1b+lJ1Ci83UVqzc3N+ppNIR9++GGfpkoFQRAE40la1Gho7LJ7&#10;sGPbTmR/ngO/J4CmFLqG9EZ3olZfX49YLIa5c+eisrJDbBOixu+9pKREC96JEyf0a4IgCEL/JWlR&#10;Y93MZXdj147PYc6xouZ4becrfc+1orZq1SqUl5frM2fz5s3T9whF7c0330R1dTXWrVuH4uJifV8Q&#10;BEHo3xggapfgdnjw+//dhbLSO3tYeevWrVcdQBh5rVixQgsbra44rTohanyNURx9HaWOJgiCMHAw&#10;JlKz8cC1R3cZ3kk2bdqkuxfPnDmDeDyO8ePHY+3atToFuXLlSgSDQZw9e1a/NmnSJH3Imk0kgiAI&#10;wsAgaVFrudiCkC+Auto7X5PiEM/ly5fr6Gzp0qVYtGgR6urq9GsbN27E66+/rl9btmwZFi9eLOfR&#10;BEEQBhjJR2otrTj15amUmxXfDIy6GIlxUbAYsSVIvMZ7J0+eFKNiQRCEAUjSoiYIgiAI6YKImiAI&#10;gjBgEFETBEEQBgwiaoIgCMKAQURNEARBGDCIqAmCIAgDBhE1QRAEYYAA/B/1dOQTjIiacwAAAABJ&#10;RU5ErkJgglBLAQItABQABgAIAAAAIQCxgme2CgEAABMCAAATAAAAAAAAAAAAAAAAAAAAAABbQ29u&#10;dGVudF9UeXBlc10ueG1sUEsBAi0AFAAGAAgAAAAhADj9If/WAAAAlAEAAAsAAAAAAAAAAAAAAAAA&#10;OwEAAF9yZWxzLy5yZWxzUEsBAi0AFAAGAAgAAAAhAIPVxnFJBAAAKxEAAA4AAAAAAAAAAAAAAAAA&#10;OgIAAGRycy9lMm9Eb2MueG1sUEsBAi0AFAAGAAgAAAAhAKomDr68AAAAIQEAABkAAAAAAAAAAAAA&#10;AAAArwYAAGRycy9fcmVscy9lMm9Eb2MueG1sLnJlbHNQSwECLQAUAAYACAAAACEA3o5DzOAAAAAK&#10;AQAADwAAAAAAAAAAAAAAAACiBwAAZHJzL2Rvd25yZXYueG1sUEsBAi0ACgAAAAAAAAAhANQqDZal&#10;vAAApbwAABQAAAAAAAAAAAAAAAAArwgAAGRycy9tZWRpYS9pbWFnZTEucG5nUEsFBgAAAAAGAAYA&#10;fAEAAIbFAAAAAA==&#10;">
                <v:rect id="Rectangle 747" o:spid="_x0000_s1307" style="position:absolute;left:5740;top:9078;width:63171;height:47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2tXcQA&#10;AADcAAAADwAAAGRycy9kb3ducmV2LnhtbESPwWrDMBBE74X+g9hAbo2cEpLgRjbFtCWQU5LS82Kt&#10;LRNrZVuq7fx9VSj0OMzMG+aQz7YVIw2+caxgvUpAEJdON1wr+Ly+P+1B+ICssXVMCu7kIc8eHw6Y&#10;ajfxmcZLqEWEsE9RgQmhS6X0pSGLfuU64uhVbrAYohxqqQecIty28jlJttJiw3HBYEeFofJ2+bYK&#10;qhN/VF+nt7lKzN7czkVPW+yVWi7m1xcQgebwH/5rH7WC3WYH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rV3EAAAA3AAAAA8AAAAAAAAAAAAAAAAAmAIAAGRycy9k&#10;b3ducmV2LnhtbFBLBQYAAAAABAAEAPUAAACJAwAAAAA=&#10;">
                  <v:stroke startarrowwidth="narrow" startarrowlength="short" endarrowwidth="narrow" endarrowlength="short" joinstyle="round"/>
                  <v:textbox inset="2.53958mm,2.53958mm,2.53958mm,2.53958mm">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753" o:spid="_x0000_s1308"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WD8cA&#10;AADcAAAADwAAAGRycy9kb3ducmV2LnhtbESPT2vCQBTE70K/w/IKvYhu2uIfoquU0qLoySjq8ZF9&#10;JqHZtyG71cRP7wqCx2FmfsNM540pxZlqV1hW8N6PQBCnVhecKdhtf3tjEM4jaywtk4KWHMxnL50p&#10;xtpeeEPnxGciQNjFqCD3voqldGlOBl3fVsTBO9naoA+yzqSu8RLgppQfUTSUBgsOCzlW9J1T+pf8&#10;GwXFcb0Y7X82stteV2tfrg7tYblQ6u21+ZqA8NT4Z/jRXmoFo8En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8Vg/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Deeper Architecture?</w:t>
                        </w:r>
                      </w:p>
                    </w:txbxContent>
                  </v:textbox>
                </v:rect>
                <v:shape id="Chevron 758" o:spid="_x0000_s130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wa78A&#10;AADcAAAADwAAAGRycy9kb3ducmV2LnhtbERPy6rCMBDdC/5DGMGdphZ8UI0iwoW7EEEruB2asa02&#10;k9JEW/16sxBcHs57telMJZ7UuNKygsk4AkGcWV1yruCc/o0WIJxH1lhZJgUvcrBZ93srTLRt+UjP&#10;k89FCGGXoILC+zqR0mUFGXRjWxMH7mobgz7AJpe6wTaEm0rGUTSTBksODQXWtCsou58eRsE+buND&#10;+n6QrC/H2+uQ5nOLrVLDQbddgvDU+Z/46/7XCubTsDacC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V7Br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64" o:spid="_x0000_s131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GxsUA&#10;AADcAAAADwAAAGRycy9kb3ducmV2LnhtbESPzWrDMBCE74W+g9hALyWRmpY4OFFCCRR66SHuz3lj&#10;bWwTa+VKqmO/fRQI9DjMzDfMejvYVvTkQ+NYw9NMgSAunWm40vD1+TZdgggR2WDrmDSMFGC7ub9b&#10;Y27cmffUF7ESCcIhRw11jF0uZShrshhmriNO3tF5izFJX0nj8ZzgtpVzpRbSYsNpocaOdjWVp+LP&#10;arDZfDf6n9/xUSlZ9Px9OD1/ZFo/TIbXFYhIQ/wP39rvRkO2eIH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MbG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25" o:spid="_x0000_s1311" type="#_x0000_t75" style="position:absolute;left:12052;top:25295;width:50547;height:296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f9DGAAAA3AAAAA8AAABkcnMvZG93bnJldi54bWxEj9FqwkAURN8F/2G5Qt90o02NxKxiS4W+&#10;2NboB1yyt0lo9m7MbjX69V2h0MdhZs4w2bo3jThT52rLCqaTCARxYXXNpYLjYTtegHAeWWNjmRRc&#10;ycF6NRxkmGp74T2dc1+KAGGXooLK+zaV0hUVGXQT2xIH78t2Bn2QXSl1h5cAN42cRdFcGqw5LFTY&#10;0ktFxXf+YxTE+8+b3L1/vDa3p9Ojn9v4ecaxUg+jfrME4an3/+G/9ptWkCRTuJ8JR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B/0MYAAADcAAAADwAAAAAAAAAAAAAA&#10;AACfAgAAZHJzL2Rvd25yZXYueG1sUEsFBgAAAAAEAAQA9wAAAJIDAAAAAA==&#10;">
                  <v:imagedata r:id="rId9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84B54">
      <w:r>
        <w:rPr>
          <w:noProof/>
        </w:rPr>
        <mc:AlternateContent>
          <mc:Choice Requires="wpg">
            <w:drawing>
              <wp:anchor distT="114300" distB="114300" distL="114300" distR="114300" simplePos="0" relativeHeight="251720704" behindDoc="0" locked="0" layoutInCell="1" hidden="0" allowOverlap="1" wp14:anchorId="38D042AA" wp14:editId="289A35B2">
                <wp:simplePos x="0" y="0"/>
                <wp:positionH relativeFrom="column">
                  <wp:posOffset>4210272</wp:posOffset>
                </wp:positionH>
                <wp:positionV relativeFrom="paragraph">
                  <wp:posOffset>19858</wp:posOffset>
                </wp:positionV>
                <wp:extent cx="5473700" cy="3853180"/>
                <wp:effectExtent l="0" t="0" r="12700" b="13970"/>
                <wp:wrapNone/>
                <wp:docPr id="64" name="Group 64"/>
                <wp:cNvGraphicFramePr/>
                <a:graphic xmlns:a="http://schemas.openxmlformats.org/drawingml/2006/main">
                  <a:graphicData uri="http://schemas.microsoft.com/office/word/2010/wordprocessingGroup">
                    <wpg:wgp>
                      <wpg:cNvGrpSpPr/>
                      <wpg:grpSpPr>
                        <a:xfrm>
                          <a:off x="0" y="0"/>
                          <a:ext cx="5473700" cy="3853180"/>
                          <a:chOff x="569275" y="903100"/>
                          <a:chExt cx="5776750" cy="3749050"/>
                        </a:xfrm>
                      </wpg:grpSpPr>
                      <wps:wsp>
                        <wps:cNvPr id="307" name="Rectangle 307"/>
                        <wps:cNvSpPr/>
                        <wps:spPr>
                          <a:xfrm>
                            <a:off x="574050" y="907875"/>
                            <a:ext cx="5767200" cy="3739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08" name="Rectangle 30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wps:txbx>
                        <wps:bodyPr spcFirstLastPara="1" wrap="square" lIns="91425" tIns="91425" rIns="91425" bIns="91425" anchor="ctr" anchorCtr="0">
                          <a:noAutofit/>
                        </wps:bodyPr>
                      </wps:wsp>
                      <wps:wsp>
                        <wps:cNvPr id="309" name="Chevron 30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0" name="Chevron 31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64" o:spid="_x0000_s1312" style="position:absolute;margin-left:331.5pt;margin-top:1.55pt;width:431pt;height:303.4pt;z-index:251720704;mso-wrap-distance-top:9pt;mso-wrap-distance-bottom:9pt;mso-width-relative:margin;mso-height-relative:margin" coordorigin="5692,9031" coordsize="57767,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7sXQMAAKkOAAAOAAAAZHJzL2Uyb0RvYy54bWzsV8lu2zAQvRfoPxC8N5IsyZKMOEGRDQWC&#10;NmjaD6ApaikokiUZ2/n7DqnFzgIkSBcEaHyQNRQ1nHnz5pE6PN52HK2ZNq0USxwdhBgxQWXZinqJ&#10;v387/5BjZCwRJeFSsCW+ZQYfH71/d7hRCzaTjeQl0wicCLPYqCVurFWLIDC0YR0xB1IxAQ8rqTti&#10;wdR1UGqyAe8dD2ZhOA82UpdKS8qMgdHT/iE+8v6rilH7paoMs4gvMcRm/VX768pdg6NDsqg1UU1L&#10;hzDIC6LoSCtg0cnVKbEE3ej2gauupVoaWdkDKrtAVlVLmc8BsonCe9lcaHmjfC71YlOrCSaA9h5O&#10;L3ZLP6+vNGrLJZ4nGAnSQY38sghsAGej6gXMudDqWl3pYaDuLZfvttKd+4dM0NbDejvByrYWURhM&#10;kyzOQkCfwrM4T+MoH4CnDVTHvZfOi1mWYgQTijCOYLIvDG3ORh9ZNs/S0UeWFCEYMCcYQwhcpFNg&#10;GwV0MjvEzO8hdt0QxXwhjENjQCwOsxGyr0A0ImrOkBv0MPmZE2hmYQC/RxBLs8Sl0mee5QCCz3zC&#10;DtIGng/YZXGR9thMeZOF0sZeMNkhd7PEGkLxVCTrS2N7iMYpbn0jeVuet5x7Q9erE67RmkB/nPvf&#10;gOqdaVygDVQmnUGJKIE2rTixcNspII4RtV/vzhtm33Hof485doGdEtP0AXgPff7AfFF6JBpGyjNR&#10;InurgJsCVAS7YEyHEWegOXDj51nS8qfnAW5cAG0cQfqKuDu7XW19E0RF4by5sZUsb6HQRtHzFqK8&#10;JMZeEQ3iEMH6IBiw8s8boiEa/kkAv4oocfDYfUPvG6t9gwjaSNAhajVGvXFivS65sgj58cbKqvXl&#10;2wUzxA3E7kP8BwwH+e5FYZ/h+YgR9MKfZXgSJsnfI3h8kuWnPnigwR26/jcEd1ryRvA9CS9Ggp80&#10;bK2lAAGfJOBZ9J7nUTRuXUmRPhDw3DO63/tmaf4Uu+Hg48LYKbjTg7ocupCUPzCqOg4yBJKNYDOY&#10;/Hm59xvim9qPu8ITag9Hrrdm2DvPRHDO6NV+agYYGuTiWc2Qx7HrAH+aeaQZZnlaAGHfmgF6+rUd&#10;fWbhbCz1Kz/6+KM+fA95sRu+3dwH177tj0q7L8yjXwAAAP//AwBQSwMEFAAGAAgAAAAhAFFMtWHg&#10;AAAACgEAAA8AAABkcnMvZG93bnJldi54bWxMj8FKw0AQhu+C77CM4M1u0pBgYzalFPVUBFtBvE2z&#10;0yQ0Oxuy2yR9e7cnPc58wz/fX6xn04mRBtdaVhAvIhDEldUt1wq+Dm9PzyCcR9bYWSYFV3KwLu/v&#10;Csy1nfiTxr2vRQhhl6OCxvs+l9JVDRl0C9sTB3ayg0EfxqGWesAphJtOLqMokwZbDh8a7GnbUHXe&#10;X4yC9wmnTRK/jrvzaXv9OaQf37uYlHp8mDcvIDzN/u8YbvpBHcrgdLQX1k50CrIsCV28giQGcePp&#10;Mg2LYyDRagWyLOT/CuUvAAAA//8DAFBLAQItABQABgAIAAAAIQC2gziS/gAAAOEBAAATAAAAAAAA&#10;AAAAAAAAAAAAAABbQ29udGVudF9UeXBlc10ueG1sUEsBAi0AFAAGAAgAAAAhADj9If/WAAAAlAEA&#10;AAsAAAAAAAAAAAAAAAAALwEAAF9yZWxzLy5yZWxzUEsBAi0AFAAGAAgAAAAhAF+UDuxdAwAAqQ4A&#10;AA4AAAAAAAAAAAAAAAAALgIAAGRycy9lMm9Eb2MueG1sUEsBAi0AFAAGAAgAAAAhAFFMtWHgAAAA&#10;CgEAAA8AAAAAAAAAAAAAAAAAtwUAAGRycy9kb3ducmV2LnhtbFBLBQYAAAAABAAEAPMAAADEBgAA&#10;AAA=&#10;">
                <v:rect id="Rectangle 307" o:spid="_x0000_s1313" style="position:absolute;left:5740;top:9078;width:57672;height:3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i4hMMA&#10;AADcAAAADwAAAGRycy9kb3ducmV2LnhtbESPwWrDMBBE74X8g9hAb43UBNzgRAnFpKHgU9KS82Kt&#10;LRNrZVtq4v59VSj0OMzMG2a7n1wnbjSG1rOG54UCQVx503Kj4fPj7WkNIkRkg51n0vBNAfa72cMW&#10;c+PvfKLbOTYiQTjkqMHG2OdShsqSw7DwPXHyaj86jEmOjTQj3hPcdXKpVCYdtpwWLPZUWKqu5y+n&#10;oS75WF/Kw1Qru7bXUzFQhoPWj/PpdQMi0hT/w3/td6NhpV7g90w6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i4h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v:textbox>
                </v:rect>
                <v:rect id="Rectangle 308" o:spid="_x0000_s1314"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esQA&#10;AADcAAAADwAAAGRycy9kb3ducmV2LnhtbERPTWvCQBC9F/wPyxS8FN3UgkrqKlIUQ3JKWmqPQ3aa&#10;hGZnQ3arSX999yB4fLzvzW4wrbhQ7xrLCp7nEQji0uqGKwUf78fZGoTzyBpby6RgJAe77eRhg7G2&#10;V87pUvhKhBB2MSqove9iKV1Zk0E3tx1x4L5tb9AH2FdS93gN4aaViyhaSoMNh4YaO3qrqfwpfo2C&#10;5is7rT4PuXwa/9LMt+l5PCcnpaaPw/4VhKfB38U3d6IVvERhbTg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R3r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09" o:spid="_x0000_s131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W9MUA&#10;AADcAAAADwAAAGRycy9kb3ducmV2LnhtbESPT2vCQBTE7wW/w/KE3uqmKfRPzEZEEDxIIEbo9ZF9&#10;TWKzb0N2NdFP3xWEHoeZ+Q2TribTiQsNrrWs4HURgSCurG65VnAsty+fIJxH1thZJgVXcrDKZk8p&#10;JtqOXNDl4GsRIOwSVNB43ydSuqohg25he+Lg/djBoA9yqKUecAxw08k4it6lwZbDQoM9bRqqfg9n&#10;o2Afj3Fe3s4k++/idM3L+sPiqNTzfFovQXia/H/40d5pBW/RF9zPh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5b0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0" o:spid="_x0000_s131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focEA&#10;AADcAAAADwAAAGRycy9kb3ducmV2LnhtbERPz2vCMBS+D/wfwhN2GZqoMKUaRYTBLjvYqedn82yL&#10;zUuXZLX9781hsOPH93uz620jOvKhdqxhNlUgiAtnai41nL4/JisQISIbbByThoEC7Lajlw1mxj34&#10;SF0eS5FCOGSooYqxzaQMRUUWw9S1xIm7OW8xJuhLaTw+Urht5Fypd2mx5tRQYUuHiop7/ms12OX8&#10;MPjLz/CmlMw7Pl/vi6+l1q/jfr8GEamP/+I/96fRsJil+elMOg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GH6H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984B54">
      <w:r>
        <w:rPr>
          <w:noProof/>
        </w:rPr>
        <mc:AlternateContent>
          <mc:Choice Requires="wpg">
            <w:drawing>
              <wp:anchor distT="114300" distB="114300" distL="114300" distR="114300" simplePos="0" relativeHeight="251721728" behindDoc="0" locked="0" layoutInCell="1" hidden="0" allowOverlap="1" wp14:anchorId="5A6EFC1B" wp14:editId="6ECA6E33">
                <wp:simplePos x="0" y="0"/>
                <wp:positionH relativeFrom="column">
                  <wp:posOffset>-595085</wp:posOffset>
                </wp:positionH>
                <wp:positionV relativeFrom="paragraph">
                  <wp:posOffset>40186</wp:posOffset>
                </wp:positionV>
                <wp:extent cx="4805358" cy="3719195"/>
                <wp:effectExtent l="0" t="0" r="14605" b="14605"/>
                <wp:wrapNone/>
                <wp:docPr id="105" name="Group 105"/>
                <wp:cNvGraphicFramePr/>
                <a:graphic xmlns:a="http://schemas.openxmlformats.org/drawingml/2006/main">
                  <a:graphicData uri="http://schemas.microsoft.com/office/word/2010/wordprocessingGroup">
                    <wpg:wgp>
                      <wpg:cNvGrpSpPr/>
                      <wpg:grpSpPr>
                        <a:xfrm>
                          <a:off x="0" y="0"/>
                          <a:ext cx="4805358" cy="3719195"/>
                          <a:chOff x="569225" y="903100"/>
                          <a:chExt cx="6540000" cy="4830900"/>
                        </a:xfrm>
                      </wpg:grpSpPr>
                      <wps:wsp>
                        <wps:cNvPr id="312" name="Round Same Side Corner Rectangle 312"/>
                        <wps:cNvSpPr/>
                        <wps:spPr>
                          <a:xfrm>
                            <a:off x="574050" y="907875"/>
                            <a:ext cx="6530400" cy="4821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3" name="Rectangle 313"/>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14" name="Chevron 31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5" name="Chevron 31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16" name="Shape 95"/>
                          <pic:cNvPicPr preferRelativeResize="0"/>
                        </pic:nvPicPr>
                        <pic:blipFill>
                          <a:blip r:embed="rId96">
                            <a:alphaModFix/>
                          </a:blip>
                          <a:stretch>
                            <a:fillRect/>
                          </a:stretch>
                        </pic:blipFill>
                        <pic:spPr>
                          <a:xfrm>
                            <a:off x="2350575" y="3657600"/>
                            <a:ext cx="2699500" cy="1871500"/>
                          </a:xfrm>
                          <a:prstGeom prst="rect">
                            <a:avLst/>
                          </a:prstGeom>
                          <a:noFill/>
                          <a:ln>
                            <a:noFill/>
                          </a:ln>
                        </pic:spPr>
                      </pic:pic>
                    </wpg:wgp>
                  </a:graphicData>
                </a:graphic>
                <wp14:sizeRelH relativeFrom="margin">
                  <wp14:pctWidth>0</wp14:pctWidth>
                </wp14:sizeRelH>
              </wp:anchor>
            </w:drawing>
          </mc:Choice>
          <mc:Fallback>
            <w:pict>
              <v:group id="Group 105" o:spid="_x0000_s1317" style="position:absolute;margin-left:-46.85pt;margin-top:3.15pt;width:378.35pt;height:292.85pt;z-index:251721728;mso-wrap-distance-top:9pt;mso-wrap-distance-bottom:9pt;mso-width-relative:margin" coordorigin="5692,9031" coordsize="65400,48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HYcgQAAJkRAAAOAAAAZHJzL2Uyb0RvYy54bWzsWNtu4zYQfS/QfyD0&#10;vrEuliwLcRZFslkssG2DpP0AmqIsthLJkvQl/frOkJKtJBsk2C2KFo2BOBxpNJo5c/f5+0PfkR03&#10;Vii5ipKzOCJcMlULuVlFv/5y/a6MiHVU1rRTkq+ie26j9xfff3e+1xVPVau6mhsCQqSt9noVtc7p&#10;ajazrOU9tWdKcwk3G2V66oA0m1lt6B6k990sjeNitlem1kYxbi1cvQo3owsvv2k4cz83jeWOdKsI&#10;dHP+2/jvNX7PLs5ptTFUt4INatCv0KKnQsJLj6KuqKNka8QTUb1gRlnVuDOm+plqGsG4twGsSeJH&#10;1nw0aqu9LZtqv9FHmADaRzh9tVj20+7GEFGD7+I8IpL24CT/XoIXAJ693lTA9dHoO31jhgubQKHF&#10;h8b0+B9sIQcP7P0RWH5whMHFeRnnWQ6hwOBetkiWydLLphVrwT/4XF4s0xQ0AIZlnCXx4BrWfhhk&#10;FPk8hk+QMS+zeBl4ZqMKM9T0qNheQ0DZE2b22zC7a6nm3hUW0Rgwy5J0xOxWbWVN7gA/cidqTi6V&#10;kRDZtxCBVG46TpDXo+cFHLG0lQVYvwBkvpjHOZjrAVmUiwGwEdIiz2IAZIQjTbJHcNBKG+s+ctUT&#10;PKwiCCZZp6ghKuWjle4+W+fDth5cT+vfkog0fQdZsKMdSYqiWAxZMuEBs0883lXghkEanMY3o2ir&#10;OlFfi67zhNmsLztDQPQquvYfFA6PPGDrJNlDHOQYEIxCWWg66uDYawhUKzde+QdP2KlgjJMjGg/Y&#10;ULEratuggL8VjPPggCa0ajmtP4Ar3b2GVJBQtSJUxvYR6TjUODh4PkdF9zIfWNZJMBDDMTgaT+6w&#10;PvikS+MMpeG1tarvIaysZtcCtPxMrbuhBtwA/thDgYI3/7GlBrTpPkmI5mUyR3jclDBTYj0lqGSt&#10;grrHnIlIIC6dr4Nos1Q/bJ1qhENfnJQZCEijoOI/kE/ZMZ8miXPECDLvb06ceI5JhGaPZeQUvWPe&#10;PMiWwPq6AM8uF+VVOUh/EIf/owCfvwX4tGHMxwC/bPnOKAl94YjQq8K7KJMEmoHvC/Nl/rgv5KWP&#10;6NBp07x8Kbph0EI1nm8H00qfT+rqW7V/2hVerPbDRPVW7XHizBII4zBxnpLhiNCrkqHMMsyA55Ih&#10;LXOcEt+SAXr8v2/0Kf4jnUELVsHfsH7B6ckq8fKaCk+5LQ5vYdXtXyWjp+b3rX4Hm6KmTqxFJ9y9&#10;33qhWqNScncjGC4PSEybTDHmlV9bSFi2RiZ8BEYb3nBzy2GuFjtYCKz4E6bdMAk9Eb3uhB4neDwP&#10;RsD4+GgN/QIOYcW9Umzbc+nCzm78a5W0rdA2Iqbi/ZpDQTCf6iQ0ok639EcFa8MhzFv4Vr8/OMMd&#10;a/HYwEqBi0xgsOONGWp/UhipZxasNMvjsXhkRb4oQquk1bhipcVyCR0vlI+kXCRIfNOoKBXCCCLC&#10;VoCD93Bh7Bwnfb0hQPoh3O//fkgdfqvAHximtOc6/aJy8R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r3itz4AAAAAkBAAAPAAAAZHJzL2Rvd25yZXYueG1sTI9BS8NAFITvgv9h&#10;eYK3dpOGRhuzKaWopyK0FcTbNvuahGbfhuw2Sf+9z5MehxlmvsnXk23FgL1vHCmI5xEIpNKZhioF&#10;n8e32TMIHzQZ3TpCBTf0sC7u73KdGTfSHodDqASXkM+0gjqELpPSlzVa7eeuQ2Lv7HqrA8u+kqbX&#10;I5fbVi6iKJVWN8QLte5wW2N5OVytgvdRj5skfh12l/P29n1cfnztYlTq8WHavIAIOIW/MPziMzoU&#10;zHRyVzJetApmq+SJowrSBAT7aZrwt5OC5WoRgSxy+f9B8QMAAP//AwBQSwMECgAAAAAAAAAhALWz&#10;6g//LwAA/y8AABQAAABkcnMvbWVkaWEvaW1hZ2UxLnBuZ4lQTkcNChoKAAAADUlIRFIAAADuAAAA&#10;pQgGAAAAW3HBjQAAAAFzUkdCAK7OHOkAAAAEZ0FNQQAAsY8L/GEFAAAACXBIWXMAABcRAAAXEQHK&#10;JvM/AAAvlElEQVR4Xu2dB1iUWbL3585+d3f22+fu7t107+7MuLMzO45pjJgVUBQTGEEMgKhEFUHM&#10;IhiQoIIoIooooALqCIIgYlZMmBUMmHPCHMc8dc+/6MYGCQ12Q3dzfj7vI7zddL807/9UnTp1qj4j&#10;ySfz7v17+uX9L4rvSHwtvv9F8b34//27d/RenFOXx48f09y582j79u2KMxJJYaRwNcCxY8doaVQU&#10;zQudSwlxcfTw4UMWH75eEDaf1iYl0f179xTPLpvbt29Tz169aeGiRYozEklhpHA1wNUrVyh66VIy&#10;atiIOpqZ0fXr11l8ToOHkP90P8rau4+ePn2qeHbZ3Llzh6ys+1Lk4sWKMxJJYaRwNcTbt29pyeIo&#10;qle7Nk319RVCjqaI+eFCsE8Uz1AfKVxJWUjhapC3b95QoL8/ffW/f6d+ffvSjRvXFY+UDylcSVlI&#10;4WqYxDWJ1NyoKTVv0oTS09IUZ8uHUrhLo6MVZySSwkjhapBdu3aRv98M2rRxIznY2VPnDh3o8KFD&#10;ikfV507eHepjZUUBgYF08+YtnjNfu3at4Lh06TJduXpVWPQb4vGbdFsIHWK/e/cuB8Ywn37+/Dm9&#10;fPmSXr16xW58QZRbYhBI4WqAs2fPUpRwa3t0s6DVK1fyuc2bNlHtmjWpi7k5pa9PZ5Gpy71798jC&#10;0pK+/PJratW6DR8tW7UuOIyMmlHzFi2pdZu21NbYmIxNTMjUtB21b29GHcX7de1qQT169qK+wl23&#10;tbUlR0cn8vD0pMk+PjRz5iyKWLiQ4uLiKX1DOu3ff4DOnz9P9+7fpzfC1ZfoB1K4nwgs2Y7t2ylg&#10;xgyaPmUqHThwgM+fE2KeFRREvt6TKWzePMrOzubz6pAnLCeWg2zt7Gj58hW0bNkyio39cERHx7Ab&#10;HbVkCS1cuIjCFyygsLD5FBoaylba13cKjRs3nkZ6eJCLqys5OAxm17tLl65kYmJKzZu3oEaNm9CP&#10;9RtQvXo/UsOGjaiVGBA6de5Mdvb25O3tza+btn49HTlylAcdWG+J7iCFqwHUcUPL46oq57gxsbGK&#10;M5/Oq1evOcINaw4hwkvYty+LkpNTKDIykvz9/WmUlxfZDxpE3SwsqG1bE7bqELm5sOKDBw+hSZO9&#10;KSIigtalrOO1a7jocMUllY8Urg5SEFWOilKcqTxev35N94XbfPHiJTp8+DBlZGTQEmHZfXx8ydnZ&#10;WVyXtbDMXdgtt+zeg1xdXCk4OIQ2bdrM821J5SCFq4Po4nIQPIZnz56zOE+cOMFCXSBc9OHDh7OL&#10;Xat2HapVpw7Z9OsnzkfQGWHRJdpDClcH0UXhlgbcb+RVT58+na1xzZo/UMNGjWmoo6Nw92Po5MmT&#10;9PPPPyueLdEEUrg6SF5enl4JVxUINDsnhxYLN3+ooxOZdehI7dq3ZxFHx8TQuXPnFM+UfApSuDoC&#10;XFHML8GTJ0+Ey9m/IDiFnUX6uFSDSPTZM2dp9U8/8XJU27bG1KJlK/Ia7UX79u2jX8Q/ScWQwtUR&#10;INytW7fRnDlzeQmovZkZjR4zhsUbNn8+u8/6zLt378Tc+CQHskxMTKhu3Xrk7OJCu3bvLlfEXZKP&#10;FK4OgaAPgjz/+etf02///+/od7/7HX322eecOGFIyRGYE0fHxFLnLl15LXnECHfKyspicUvUQwpX&#10;x/APCBBi/azgqCMs04ULFxSPGhYPHjykVatXk2X37pwQgqQRrC9LykYKV8e4desWGTVtxqL9/Fe/&#10;opA5cxSPGC4QMIoGGBubcGZXjLDGz58/UzwqKQ4pXB0kKmoJff7559SseQu6dfu24qzhc/HiRZ4W&#10;YP47cOBAnjpIiqdaCBfRWixT6MOBFMLc3FzeOOA3w5+vHdHZ4p6raweuUxPz1M1btlCbtsY8cKWn&#10;b1Cclahi8MJNWbeO+tr0I1tbO7KzH6TzxyAHBxogrA3c5U6dOovvBxf7PN067Pl/G/E5jxrlxWV7&#10;PhVsZXR2caUf69en+eHhnLUl+YDBC9dt2DD67t/fk6+vLwX4B5Cf3wydP2YIS4vtd4GBgcU+rmsH&#10;rjcoaCYPOF9/XYMOHjyo+PQ/jadPn1Ho3LkcoPMYNUrvl8Q0icEL19XNjfoPGMCunES7bN6ymRo0&#10;aEj79+9XnNEEvwh3OZ0aGzUhh8FD6MGDB4rz1ZtqYXEH2trK7WeVwLZt23hvr2aFm8+2rVupvhgU&#10;XFzduPRtdadaCBcunLS42mfLli1aEy7YuHETW3Q3t2Fcoqc6I4Ur0RjaFi7YsCGD57zekw0rm6y8&#10;SOFqCdxUiK4+e1ZyIgGuCftar169qjijHpcvX2a3VNcGo8oQLli5ciWnhiJRo7oihasl7t67Rz6+&#10;vrRVzM1K4t69+1wHKiVlneLMB168eMFF3IqbmycmJlHv3n04y0qXqCzhImDlO2UqNRDvtWfPXsW5&#10;6oUUbimgrKmqO4bkAuVOFuU2PGUzLzzv/v0HBUJ7Id4vMzOTraMSPB9RUaxJ4uvbt++QeafOLFz8&#10;HMSqBDc/1p4PHTokruNNoR00P/20hrp371EgXLw3Xlf58+/fvxOvX9iNxO+CA+D3wPNVBwVlCVe8&#10;BryEiuzYqTzh5m9UsLbuS73EAFYdI81SuKVw/PhxCgmZwzcGxIGiauvXr+fHzp+/wJUQHz16RNev&#10;X+Ptal5eo2nK1Kl0+vRpFm6CcOmUaXuwnnjO2LHjyNVtGM2aPZuOide3tOxOHh6eNEVYEPx/5OhR&#10;FvX06X5U45/fkIODAyeRqA4ga9Ykihu2N9dRvnLlKq+heo0eLd7fi3fZYCM+qj5m5+S/N64xKiqK&#10;K1HcuHmT14i9RnkJqzWFTolrBTt27BS/awiNGTtWXFtwoUFEXSpTuACDmlHTpvw3qm5I4ZYChIvq&#10;Dbt27aY7wjrCNUMWFsA8y8XFlUUyw9+fJkycxDes9+TJXBb10uVLNGSoI6WmpnKbTSRTTPKeTJni&#10;tfqL6/H09KRLly5xhYhu3SwoOTmZnByduJwqRL9y1Squsjh//nweCFRTCfOF24eFm5OTQ8uXL+ey&#10;sJ6jRlHfvjZ07fp1srOzpwD/QH7+zp07ycLCkhMj8Bx395GUtS+LJoprdnJ2ZpFC6Cg5M236dNoq&#10;5s8VKcda2cIFwWKwqVvvRzoqBrzqhBRuKeDmRW3jefPCaN/efVyAHEI+c+aMsFozKTw8nMXXoWNH&#10;8vHxoW3bt5OfELGxiSmLBMkfsNCwlvmb4pfx60IcwcHBXE0RNZpQnBysT0+nLl27siCRrwwRnj37&#10;cakXFm6v3gWuct7dPMoRlh3WHvWR0QkB3kDvPn24msbUadNp5EgPOnT4MK+FTvfzox1CzP7+AdSo&#10;UWP2BsLDF1C//gM+aY20KoSLGtQmpu24fOzLl9VnrV4Ktwzmzw+nocJyhswJJR/fKZyFFSREC5cS&#10;lgw3fRMjI7K3t2dBYJkCokFtJViztLT1PF+cOnUaDRgwkF1kt2HDaa8YCB4+fCSE2o2fA5Bc301Y&#10;RmUlxd59rIS1zeXHVFG1uBgsBoq58OjRY6iPeD6Ei5sZwkcbEwwKfays84ubC6v07+9rkrOzC3sJ&#10;8A6QUog1UQxOEHdFLK2SqhAuSExKopo/1OalouqCFG4ZHDx4iMvIdBSWES4k5oH16jcgRycnFhiC&#10;JMom1AhU4X3Qu+f27VvkMHgwCwZBIMxt4WZjLrpy5Sp68/YtCwYbCZKT86PKGZs2UVchZFjSU6dP&#10;cYWI3bt3s5us2tEewSmIGstNsJI9e/biXkEREQupZctWfF14PrbINW3WnCPQz8Q1YdmpiVFTtq7K&#10;a1UGdjD/HiYGlIrMbZVUlXDxe9jY9KchQ4by71kdkMItAyS6K0usQCi4Kf/433+iEe7uBVFaVC9s&#10;196MLV9/YVXREuT6jeu8s2cd5rhCJKju0FXMZWGpsZMGASAEuMw7daK1a9fy62zIyCBz8068MwYu&#10;K17LSAgN3QNUI8CrV//ExcgxaCDo1KhxY67fhH5BbY1NxHvn9ylK37CB/vTnv3CgC7x//wstEgNM&#10;i5Yt2XPo178/D0Rw5SFczNkxAFSUqhIuQIygVevWwpOpHstDUrhqkJ2dw9FaCPDV61fCRc4sVGYU&#10;AsYNA6sbn5DA815Eho9nZ7O4YOnQ2gMixnUkJa0V82JzrnSIyLJyGxxc3wMHDhZcK15n2fLl+e+t&#10;sjxzU1hkzFchOFwTkjEQoDp8+Ai3BlG6u/sPHOCqEkVv5qz9WRQZuZji4+PpwsWLfA6b2HNyThQM&#10;RhWhKoWLeAHm/ZiuVAekcCuB/L2lLuTtPZnFgrkl+vRoYt9qaUQsiOCgDVz3yqAqhQvgPcCrwWBp&#10;6EjhVgKwiqdOnaK4uBW0eHEUu7rocatNEBBDv96srMoTUVULF0tiKDq3adMmxRnDRQrXQCmc+VT+&#10;LKiKUNXCff7iBUfb0UEBg6UhUy2EK/fjVg7Iy65K4YLZwSG8AQHxAUPG4IWLJAgIVzVlUKId0PhL&#10;8xUwygd6/n71dQ1KSEhQnDFMDF64w4YPp+9r1uTdJIGBQVwfSR+OwKAgCggIIL8Z+TWddPlABhby&#10;n5FlVqPGPzVWc6oiIKLetFkz7lVkyBi8cLG+h10k/fr157VLXT/gHSCh4+saNfgGHDjQVpwf+NHz&#10;dPHA5zxq1Kgq326IXHELy+68ucJQMXjhIkiDwBS2qunDgcwlrKl279GT0xB/Ft8jKaK455bnwOtq&#10;4nVKO9B9QBemJNivjLxy7IYyVDQuXIhE3UAQRIWbqXAEVMJ7TfvaUNSSJYozkvKA/G4UVM/YuFFx&#10;xvAoU7gIq9/Ny6Pbwv1BZg/+Ry4sDrhEyLdVbjm7eesmbd+2nR4/fsLflwUEe/TIEco+flxxRgI0&#10;3ZEeG/exp7e6tPRAFlXXbt1ocZThDnwlCheiOiVcjeDZweQlJvrDXFxpgI0NuTo50ygPT/JwH0mD&#10;7e2pv7AMSKmDlU2Ii6eD+w+Uaw0N+1xXr1xFZ3LPKM5INC1cZGhZWVlTrKJRtqGDdNPBQ4bSZB9f&#10;g/XmShQufvn0tDRKE8eJnByaGzKH2rZsRWnrUnnukJOdI75eR5MnThICP0W7d+2muOUrKjTH2bN7&#10;L8WviKt2SRIloQ3h9uzVi6KjoxVnDJ9x48fzbidDXb8v1eKqEhY6l9yHjyiU7K4E89SwefMqvAwA&#10;qxseFsYWXlK2cDFNSREDKNxfbJ7fvmMHnz9z9iz32fHz86MVcXE8tQG3xethUz02ImBATkxMLOhD&#10;i+8xF8TmBENi1qzZvAvLUCPLagWnHotf3svDg6JKuJFQNiQoIKCgt8tbYXWvXbtGF86fpytXrtCt&#10;m7fYEqMaAzJazp87x4n3qsXLFkUspFUJK/n76k5ZwsXUpHadumTWsSOXuklfn86fK5pvuY8cydsK&#10;e1tZcakcfO6oOAnhxgkxY/N+27bGXHoHYNsilpvmzp3H3xsKS5YspT59rOmGYoujoaGWcGEJB4vR&#10;CxUfMH/FzYCRWmmVV8Yn0BwxF1a6yVgaWL1qFQ11GEwdTNvRzIAgfv7hQ4fIRsy13MQ8eZW4cX5+&#10;8cE1XvPTTzRjup/BzknKQ1nCxd/hX99+R/OElwNX8BfxN5krvkY1DWxmwGeNTfWozIEyO7A6qI4R&#10;HxdPaCKNzfWwyAA7h/BeISHB/L2hsFrcT9izrLr90pBQS7gpyclkJgQ4cfwECgkOJv8ZM9g6Kvd9&#10;zhHnFswP568BxId1Q/R7adbEiPr27sN7UlOFezdCzDtgofG4qkh3ZWbSqJEeBr1ori5lCXeHcI2V&#10;da0APkdU1mjQsCEnQIwZM4Y3yaM+FuIRRYXbomUrilOkBGKQtenXn+YYWOf7/Ppd3XiPsSFSpnDf&#10;vH5D06ZMpVHuI2lt0lpKWrOGXa79io3lcHf9pk2jJVFRip8ozMaMDDJt25Yt7RQfXzorLEBxHDly&#10;hFycnNjFru6oI1xTMZAqc4Lxd0Bp2K4WFrQzcyft2bOHdosDyz+wvnfy8thVVgoXDaPj4vML1CEg&#10;iJpUhiZcFMNDzWoUEzBEyhTuyRMnycHOng6UkDiOG2P61KkUs3Sp4szHwAX+8+//QGO8vLhUaXEc&#10;OXyEnIYOLXc7DkOkLOEimb916zZcQUPJokWR1N6sA1fBgJCxlnn1yhW2xni97j160PJly9lLQvUN&#10;1MDKy7vL9au+r/mDEG6o4pUMAwgWv+eu3bsVZwyLMoUbIuauoz096UUJtYgQWJoVFESLIhYozhQG&#10;lfwD/f2F+O2E29yEYqNjip3HwkoMHzasIBJanSlLuPisUEgdBcGVIAgzcuRI6tylC7m6unGpnJmz&#10;ZgmP6TWLeNAgB1q1chU/d6kYZFu0aMnZWaiQ0dG8EwdzDAl4cCibC+/EEPlIuChShpEcLtSlixep&#10;r5gbbdm8WfFo8USLP3poyJyCDCoIE6M+3N5JYl68NjGJbx5n4Qr/WLsOrU9No3dFahuliXM+iiho&#10;dUR1MEPlRdRUXqLixag+jr8R5m5FS9I8ffqE62GtFlYUe2MRuQf4THNzz/CAAOAlQfxYTsLAevnS&#10;5SrfGKBpsnNyhHA70OYy7l195SPhnhTzovYmpjTF15eDTqFi7lOWmDLFfAJW9aGi1CcCHhs2bKDh&#10;bsPIqlfvgnktIsdNGzUm6959OLilWhtoWUwMLa3GubkQJoqfo3tCdnY29ejRk91XdEQ4cPCgDNqV&#10;EwTlOpqbG2wZm4+EixskKjKSpvr4UqoYkdWpU4s2HMHCLYPoAeZRyEFGVBnWWynQixcucIYVljOy&#10;xPkniqr5sCAR4eF0ICuLv6+uoEYU5qlYZ/26xj+5moRRs2acBVRZBd8MBQgXc1xtCBfeJFZFsBSH&#10;Ax4MBl78/0rc+9jRha+1SbFzXLi8eHNcoDrgopOTkvioCMePHaMlYj6ntNjVFdwM6Hbw2WefFRz/&#10;9fs/UMZGwy9+pmkQUe/IwtW8qwxDFThjBnm4u5OX5yjaIt6DNbB2LY0cPpzGiHObtWzpywxOqQvm&#10;SBAfsqXKw3PhVv+0ahVl7f0QIa3OoCrj3/72PwXCRceEt2+Lj8RLSgbTDQSnUMBO08CjPHjgADk7&#10;OlKNf3wpPNT8ICKy/wYPGkQbxTQRaanaRGPCBbzxIDVN7TYQGKUOifkbgl+GmgxeEUaN8mLRfvnV&#10;Vwa7DqltDh8+LCyudqPK165eJQd7e+oiLPuC+fN5unj61CnFo9pFo8IFcCPg8qkDhJt3505BBpYk&#10;H3RA+KFWbW6JKakYSE6Bq4zeS9rkTG4umZuZUc1vv6OkNYmKs9pH48LVNU6ePEULFy7kMjDzwsIo&#10;TMcPNORCobiWrVrx2uuCiAgKE6N5cc/VpQOfLT7jNYlJ9FRMf6qazMxMMjc313rFSUwNnYc6Ut0f&#10;apPjkCFad5GVGLxwx44bT3/+y1+5KRdS4BBp1OUDyRA40DcX14uvi3uerh243voNGtC3wvLAY6hq&#10;Nm7cyLnK2rwW7MhCOvDGDRmUuGYNNW7YkCaMG1cpHQMNXrjOLq5kadmDP2S48Qii6cOBZAlsgC/u&#10;MV07cJ1Y8kP7UGw3rMq6ykrQARFd+LE7StNgyRQ5CdgxN2LYMI7PINcBFvff//qWU4DRCF2bS0IG&#10;L1x0MkC930/pQidRDwSC0OFeF4SLjTDoG4zMME2DtFwkC6EqDDbdYO0W91fK2mSaNyeUwsPmc3ag&#10;NmM31UK41bF3UFVQ1b2DVMGmC+RiwyOoChB41SZSuBKNoUvCnTV7Nm+0QBVSQ0QKV0so0+JKy/N+&#10;/foN1wDGpoLygA0bmLvp2oYMXRIuehCjw76hDthSuFoCI31oaOhH3eBVgWAdBg+hzZs/zu5BwANu&#10;XnEBjg0bMvimRLBNl9AV4aKUj7u7O40ePYbevTPMdptSuFoClS+xte7ChQuKMx9z//4DMjPrQKmp&#10;aYozH0CtpAkTJhZb7AyNsRExraw1Q3XRFeHibz1Q/M0DAoMUZwwPKdxSQA+f9Wlp7PJi4wUqTxw/&#10;nr8uiMgidp7k98x5TuvWraPg4BCKT0hgawuLifIxVxWleB6Jc2vXJgsrPJfmh4VziVTUo8aGePxc&#10;bOwyWrRoEVtZuMAoBFerVi0h3gm8a0i51xmsWZNIvXr15iUj7KxCrxy8xuLFi+m6EDqWK7Ct8oZC&#10;2C9fvaRt27bR5ctX+LrWrUvNv9b4BHog3G6AInP4fdD2BIXkKpKCqivCxdIUCgosjY5RnDE8pHBL&#10;YY9wc01NTbmaAtxalItxdHTix1JS1pG9/SAWDza8owt66Nx5nO0UNHMmW0pU01+XmsoRxsjISPGz&#10;jtyOsnWbNmRnZ0cnTpykzp278FY+H98pvH/Ux8eHB4LZs2fT99/X5GoWKHymupzFwu3dh29QFIyD&#10;ZcaAgKLnI4SLeOXqVepjZcVZVwDXj4qHe/bs5QGhX/8B7Mbb2tnTtGnT+bXDwuZTnbr1aCBKtc4L&#10;42soL7oiXNSMNjYxofT0DYozhocUbik8fvyIrKytaemSaK5M2biJkRCZGYtyjhBKUNBMrpHVXYhi&#10;6rRpnKUTFBREJu3a0WEUv3N15U4QsKCjvLxoxYoV/LroKQtxI8iErKOQkBA+v2rVaurWzYIt9omT&#10;J7ltyKlTp/kxVZQWF4kPEN09Yf1Rv3qGvz8PChhM0AtY2dA7dO5cHkSOHDlKzZu34GvF6+P6m4jf&#10;CZZ4/vxwYaW6FnRyr8hyhq4IF54DuvVhwDJUpHDLICAwkK0YrCr6rkIw+HripIm0IWMDV60wMmpK&#10;tvZ25DtlCm8M8J7sw66ns4sLCxcimDp1mrCy9pyLDEsNKwqBdhFiSUtbz++FIFVXIVwUkC9TuMLi&#10;wl3POXFCvKcXjRs3nnr3saJWrVvT3Xt3hSU+RD169qTNQkwDBtqKQSOOC8nV/KEWOTm70BRxPfg5&#10;BHAgdFhcd/eRFXKRleiKcFFjun2HDnRNUbrHEJHCLQO090C+MJo2wz2GOI1N27EoL168xNYXObHo&#10;DIAloNfixsf/aPsxyGEwrV+/njNoxo+fQEOGDiVf4RJjjgkgXOQj43XBRmEpukC4Yp6LjeCW3bsX&#10;22EPlRl7C+HC4joMHsyNsDEPh0Vv07Ytz20hQNRYhovczcKSxXlGDDI/1q/PxcLfv8+v2KB0wWfP&#10;DuZeO+ru7CoOXREu/t7WNn1L/ZvD20EMo7glNcQIfhKfUW5uruKMZsAAjjpsxQUcy4sUbhnAqiHy&#10;W0/c8HBHt2zdSv/1+z8KN9hNiCP/xp/u58dVGVE9ccGCCEpcm8SjPdzTfFf5LXkJywY3GBYOGx/S&#10;hKBRzA3J+cnJKfxe6OEDdxXRYiz1wGJigEBgSXVZCMJFOh+eM1nMiTt06EgJCSt5oGjRqhUHqMCq&#10;Vavo97//A40eM4a/h5hRfxmBm6ioKHGtC/jn8DuEhMwhN7dhei/cJ0+eisGpAU2cOElxpngw0OKz&#10;Rc3pokDQ2BKYoGjTUlEQJ8CGfmXZIXzO3t7ePFUCuCfhmVWkLJEUbhlglExKWsvu8SshHlhJ9NlB&#10;hFkJrBlafkCcENJWIbSnT55QamoqLwflCfG7uQ3nhlyY+8K6wQoeOHBQuL1rChLhz4vnItKLHksA&#10;FQohdESglZYR4I8NUcKS593No2AxR8b7xsTG0kpxXvnzBw4c4Dks1n2VwNJAsBAzXHrsosHvuC8r&#10;i70DJIVUFF0Q7u7de+irr//Jn2tpoCZVRkbGRwMVPgvELToJT6iocGGd8XhJqEb+ARf9E4PvXkX9&#10;a/ws6q3tVVR7weO4N7PK+ryKeU8pXA2CP2xxdbouC0tt068fd9HDnBPBIVtbO7qkRgI8Xq+0m0VJ&#10;0ZsGYHkIHQzu3v1QTVMJBoLirvVT0AXhYpmrTp26PI0pDYgGA6JSuJiSoEkaPBJU12zf3oynFABF&#10;DbFUh4Zq4ydMKChED0sJjyUjYyOvFiAp5icxYOBzffrsKUf7saUUEf6FCxfxKgA8tl2Zu/hrT09P&#10;+vLLr6ivjQ0P/MnJyRy/UG5OwD0bHx9frLClcCsBiAQ7ZzDPdRXuKISr7baWEDv+6JirVRZVLVz8&#10;jRGgGzrUscxBCU2+YQ3hQeFAsA/fIxiJpaT//fs/aF3KOv7bTZw4kXs1LRbTi5EjPahFy5ZsseG9&#10;GBubUt16P9LESd58rzVq3IQtLMSHqP0/v/mGXXJsecT7jBjhzvcBWsFMnz6dg4WYoqxavZrFjfc+&#10;eTI/rgHvzLRdO0oV062iSOFKNEZVCxfLXRAOkk/KIiYmltuyQGAIFjYQ161cPsLvUU+IEUk1WGvH&#10;+nZERISYgjzm7+vVq08BAYHsyWBt38PDk38OUxRMgVCxBECAaLymdJUB1uXRoA2gnDECkKibDbAU&#10;16pNG64oAubOnVsQ8yiKFK5EY1S1cOeEhvKNrk4bG2SqIWEFUwwkryAa/0BYRHD16jVeKUhJSeHy&#10;rjVqfMNuMIKQkyZNIvNOnWhRZCRH/83NOxWszyMYhdxz7EwCKG5vYmpKOzMz+XuAyP2YsWP562NH&#10;jwqhW3BXCYBI/yjhqqMY/s0bN3jZ0NfXlx8rSrUQLho+a3o+J/mYzMydVbaRHnNGRNohLjFRyD9Z&#10;CkrhvhXCRSNw1Pi6L14DYPUAS4AQLgKE3373b4oXc1kEEbOzc3iZCNYVyzqI6MfG5qdWIv1VVbiY&#10;DsH1ReqrElXhomlA127duCSvEgx+TZs1I3//AOER9CwUBFXF4IWL+QVC+yjXiS10mJvo8oHECwRK&#10;+OtTp/j7os/RveMUnTl7lgM46Py3X+VGrCwQTUcjszIjtAqio2PIwtKSg1Pbt++gej/WpzWJiZza&#10;ipajX371NQsXFTSaGDXluAS8tufi+bDIz549Z+GaiLmvsmEahIs0UhT7AxA45sNYkcBjCF6ilJKy&#10;eidWB1ALDQEuBLpg/eG6I6D417/+jZf3lCsERTF44SJA8N2/v+dJvlmHDpwXrMsH1owRCMG8yqhp&#10;U8V5s0LP0cXDrGNH7oAPy4UGY5UJgkRIZBk+wr0gIlsWiP46OTlxsgUEOWbMWEIB9SFDHcl+kANZ&#10;iLknlsoAss5gWZ2cnDmyjHkq3GCIHLuQsK4O4CpjSRDVNwDE6uHpScbGJpyOCtd6ypSp/DXABhEP&#10;Dw9Oe/Xzm1GwTXNpdDT9+je/KZjrFofBCxcf1vYd23kZZvOWzYr/dfeAa7R69WruGj/CfSRtE99v&#10;2Vr8c3XqEC4l/keA51PSJisCtu/Vr9+gUNvRssDa++nTpwsSWyBCpJxiaQfZTVh/V86VEaGHF4QM&#10;NyTUwAXG74ifRQBKKThEoM+dO1+QAAOQ3bZRvCbqO8O6IwClWgcLgaf16RvYnVZ+blgWatCwIW8g&#10;KQmDF64+AivQ16Yfj7yS0oEg4J4rN2qogzrr4lUF2s1gOQttVkvLYpPC1UEwgpfW2FqSD/LBu3bt&#10;RtZW1gbTzfD58xe88wxFGEpDClcHgRsnhVs6CA4NH+7OUwoEyAyFX355zy53WUjh6iBSuKWDueDU&#10;qVO5cwKSJKojUrg6CIIiVtY2nGInKQwCQlOEaLEDCNHe6ooUro6ANbybN2/xkgKWNzg4tTR/fRAW&#10;uKT1vOrEo0ePOdf3q6+/puUrVuh0kEnbSOHqCLgJsa2uj5U1ubm58XIAUt8G2tpx2Zt7QszVGSTP&#10;ICEBvYmwpbG6I4WrQyCabGLaTtGN/j8K/ldm5lRHkFCBWlxmHTpyQj7aZ0qkcHUObO/6zRdfKET7&#10;GVeBxHaw6sjp3Fwa4ujImW9jxo4rKGQnkcLVOWBhLCy7s2i/+OK3lLim8rqc6woIzmFjOapqYrkn&#10;ae3aYgsFVGekcHUQVH3843//iXeHVKS+sb6CVEDk+aI2l1HTZuTtPblQeqDkA1K4Okh2Tg7vaPL3&#10;D6RXrys377cqQMI+qkG0NTahVq3b0KRJ3lzHWlIyUrg6AiwruqijiDrqHdWuXYfrNffq3ZuLp2uj&#10;s3pVggqXqK/k7OzMu6AgWtR6xn5XSdlI4eoA2Ini4DCY6tarR/0HDOCSJdgqtmzZci7lCivUvEVL&#10;Limqz2uX6KOEUrSenqOoZavW1LBRYy6ih03tV65cVTxLog5SuFUM+tyg2gIsTvqGDVwCtiiY5yGq&#10;WktY4dhlyxRndRtUHEHiCCoiLly0iHe8oDwMysViDoveSNiGp+7+WUlhdEa4SGUrT3YQErGx/U2N&#10;KiU6C35f9PeBaJFgoAS5uIcOHeb6vkrw+0728aVGjZpwveSSKK4yv7Z58/YN3bt7jys6oG9PxMKF&#10;5OXlRT169mJvAQXVbPr156LrEDI2mEs+Da0K9+HDR3RWzM1wwB08k5tLp8UfFwe+viHmObghcbOh&#10;ATTOq8tb8TO7d+2iI4f1N4iBur2oGIgN6KpgOQRdEJYvX644kw/66Xbp2pUcnZzoXZEdJNgIjvIt&#10;ypq/2gBWFO+DkixozYK0Q1RuQKdCLGGhUgcSJVDmFFUisEcWXgT6K2G7mkRzaEW47969pb179tAU&#10;YSGGubqSnZi3WYobbsggBxou/qBuLi5k3bs39REjcr6QT9NqcdOxBS0HaI4VtTiKzp87pzijP2Cw&#10;Qt8fuJBFrSTEgfrAxW0yWLo0mho2bsyNrwGsMzomWFpaciHw0qomlAVeC++NChAoGI5a0KjLjCZa&#10;SLtE7WHMtevWrceph5ijIpCGVEQUBEflBkSDUfXhzZuPXX6J5tCKcF+8eE47tm+ng/v38/xs9qxZ&#10;1Kt7D8rKyqIrl6/Q5UuXaItwqZYuWUIXhSWOjYmhQwfVLzuiyq7MTIpZurRccyVEcHFzVoVbqQQl&#10;S1C6E31zATaCnzlzlqPHaGSNEqDo8Ic5MDr2IQoLjh07zsXLMG+EW9p/wED64re/5YQN7JiBJURk&#10;FgKG9d21azeXw0G7DQg8MSmJ4uLiubxocHAw98cdP348Vx9EXjQGgHbt2nORM9QahkAbiYEClhRl&#10;bseNn8A1hvF6p06fLrVKg0R7aEW4RSOfAcKd8vXxUXxXmKx9WTQzMLDCiQYoyxkyK7hcbjbc9hhh&#10;ucpr4TUJ6h21aJGfFQQwVRggRGhhYUnm5p3p7//4kuo3yN9ogCoPcEkRB7h27Tr3fkU7zX98+VVB&#10;aiQOVN9Hm07u0Cf+x9eoDwz3Gu088TXKgeJxWHTMO+0HDeIlGRQ1QydB1CaOjo7mpakdO3ZyrSUM&#10;Mk+fPpMlbnUIrQenMF9zc3alxBJaYcwMDKLlwuIqeSUs54mcHDosLMaxo8fowvnz9Fa43neE+wU3&#10;DKU/YYWUKXD4f+GCCFqzWv1WG5hzR4QvYLewLBAgwuBy/NgxOimuCwElVAU8dfIkHTxwkA4fOsTV&#10;+srLxYuXWYCYJwK4lyhUhqypZcuWUatWrWnY8BGUnp7Om8VhQTEg5oprh7uKJl8zhSdTp27dAuH+&#10;iBKja9ZwuVF0+EMhbgwI+FkkOSB4dF58nmhkjSJ6yIFGoOilcJHVqbog0R20LlzcNAP7D8ivcies&#10;Km58WFfchNh36uLoRHvEY0q4wVLEQurZvTv9WLsO+QtLA9LFDd1JuGuYJ69MSCiozgeSEpNoVuBM&#10;td3lc6gBLN5DHeFu27pVXKMjGYn5HObkcP1hqV2cnMS8vRtNE1aqIml5+AzQ1xaNoYry4OEDsu5r&#10;w/V4i5IqPgdYYmVFQ7SEhKX85pt/cdE0iFNi+GhduJjHmgjL4jt5MrvE06ZMEUJLZLfrTO4ZshPu&#10;IdxGVfAYAiOthWUZYNOPck/n0oply2n2zJl0Ny/vI1cc8+lxo8ew26wOl8TNHhW5mJ6oUWAM74Xt&#10;diOHD6emYq6HASRbWC/8Pthi9inJ7+gsB8sK110VrH9C1JjHqoL3Ql/ezsL1LbqkgjTJKdOmlVlk&#10;TGIYaFW4cCEdhwwh/+l+3B8FYtyYkVHQ6RtrlbbCGl8pwWKlr19PbcWNbdGlC4XMnl1Qv7Yo+4Q7&#10;6C6EBfevKLjZ8fia1aspOSmJ1iUnC9d6AY0YNkwMBssoRczl1oqBBIMJ3N+SQHDIaehQMZi0oBFu&#10;w3gp6lOBtUT1/ZEeHsKD+BAoe/z4CXduy8ws/B5wmxEsUrrXRYG7ayjVDiWlo1XhrktJYffyagnp&#10;bIeEG207oGThwvKOHT2a/ufPfyHviZMKCkYXZe/uPSwmLA8VBb1hMGhguQniTBXXFBEeTsPF85fH&#10;xlKKEHKSmBcmigPd00pj08aNVPPb76i5UVPKERZOE6D4+Q8/1GJ3t7R9t1u2bqNmzVtwS8aKBvIk&#10;hoPWhPvzixfkNGQoBQUEKM58DCLBcJVzi7jKSjD39fX2IQ/3kdS8iREtLyHdb/u2bTQG5V2KaeBc&#10;HFiCWrwoslxBJbjh8+eFkZ9wR03atKEhDoPp1u3bikcrDlxxJFqgd013Ma9Haww0nYKI4WEcPHiI&#10;vIVbjk0Hg4X3cuvWp7+nRP/RqHBR3zYhLp6DTtvFXMve1pbdwZJAxNllqGMht/Pd+3c8f8vcuVPM&#10;K0dweh8EhgBRo/r1KS01lS2O6twyZW0yzQyaqXYrTSRsRApXVJ3KEq9evmKPIWCGP4WHhXEu8dqk&#10;RKorrOSE8eNZXAiUFZ13lxd4BWiriMBTs+bNuWEyos5ordHW2Jh7rlbl8pVEt9CocJfHLqNGwnLA&#10;vQ0UN/oGMScrDbjCQf4BnICh5PGjxxQn5nBDBg0S7q8bB2oA5qNmJqZkP9CW4uJW8OAA8BpLo5ZQ&#10;oqLxkjqUZzkIbf8njhtPfftYUdq6VD4H135AXxvqJubegcKjQLtETYCpALoKhs6dyxsKrPv25V41&#10;xTU2Lg8YVJBs8imBNIluoVHhYq01XohugRDFQWEp370t+0bBMhHcaSwVAVgvWESs5WINF1YUNx7W&#10;ObGMgwAS/lcu/UDAocEh5UvAEK+7JCpKLYt769ZNysnOZnceHgJAthCuEUE2zHWV5zUFLKsmewc9&#10;fvKYosTgVlUNpyWaR6vBKXV49uwpRYn5JhIZKgJSHiHC8qQ8YpCo6pTH0oD7jXVcTRVEv3X7FvXo&#10;1YszoiSGQZULF6A1I6K+6lhAVdBuf3FkpMFVhyirBQlcXhyYJmC+r5qMggEMMQHVTCh4K6ikEaOY&#10;kih/HsCbQWaadKP1C50QLuZ22E106mQ5t/Xt3FlhS63LlCVcBPwiFi7ifa8uLq68eQBg2oEINPbC&#10;YrfOeUVix+07twldzhG9hrAR6DqiqOn08uUrbuWB9EiJ/qATwgUQb3mSB2BRMBeE1TE04CpDuItL&#10;EC4E+s0331BHc3OaMcOf85GxDQ/ZVn4zZnADZjs7e3J1daWXP//MS1kQLnYFPXjwkHOd4+Lj+bXw&#10;mVtb2/Amd4n+oDPCre5gAFJukXv46CHXYlLOSRGgU00+2Sk8jVq1agtL+SGDKiAgkLp378H7dDGg&#10;LVm6hBo1bsK7ex4J17lPHyuKVwgXiRwr4vIbZkG4GCTK0xhaUvVI4eoQ27Zt5z24c0Ln8LY9J2dn&#10;mh0czKJSjVwjddTUtF3BRgOIHhvdGzZqRJ6enuwqY7seBAkhoxKJqnBRZDw+IYF/Fmvm/foPoDlz&#10;pMXVJ6RwdQiIrImREf3qV/+Pfv2bL7gVya/+89cUGBhUKHgE4ZqYmHJhAgDhjhk7lrr36MEWFq+D&#10;A+u/eAxzZqWrjABgc1hchbWGcFF4PUQKV6+QwtUxZs2eXWhzPKpQFO2Zg7222JyAua2SOOH6ItMq&#10;NTWN7j94wJH2o8eOFgjXwtKSYmNjOQKNzfqOTs508uQpCg8P5w35co6rX0jh6hh5eXepabPmLNrP&#10;P/+c5s0LUzzyAaSBDhxoS8eOHVOcyU/aQJUMc3Nznh9bWVnzRnusVWPOPGLECK4JBVJSUsjY2IQ6&#10;de7CLT0RyIqLz3edJfqBFK4OEhm5WAj3P7iTQXHpjli7vXL16ke52dgaCFd5q7DIh48c5aqQABH4&#10;GzduFGyqgBXGHug9e/ZyxPnevfv0oJxr6JKqRQpXB7lw8RKZtmtPM2fOVJyRSAojhauDoAYUKlmg&#10;tpZEUhxSuDoI0hBVD4mkKFK4EokeIoUrkeghUrgSiR4ihSuR6CFSuBKJHiKFK5HoIVK4EokeIoUr&#10;keghUrgSiR4ihSuR6CFSuBKJHiKFK5HoIVK4EokeIoUrkeghUrgSiR4ihSuR6CFSuBKJHiKFK5Ho&#10;IVK4EokeIoUrkeghUrgSiR4ihSuR6CFSuBKJHiKFK5HoIVK4EokeIoUrkeghUrgSiR4ihSuR6CFS&#10;uBKJHiKFK5HoIVK4EokeIoUrkeghUrgSiR4ihSuR6CFSuBKJHiKFK5HoHUT/B1wNPgZzSbyIAAAA&#10;AElFTkSuQmCCUEsBAi0AFAAGAAgAAAAhALGCZ7YKAQAAEwIAABMAAAAAAAAAAAAAAAAAAAAAAFtD&#10;b250ZW50X1R5cGVzXS54bWxQSwECLQAUAAYACAAAACEAOP0h/9YAAACUAQAACwAAAAAAAAAAAAAA&#10;AAA7AQAAX3JlbHMvLnJlbHNQSwECLQAUAAYACAAAACEAP9Tx2HIEAACZEQAADgAAAAAAAAAAAAAA&#10;AAA6AgAAZHJzL2Uyb0RvYy54bWxQSwECLQAUAAYACAAAACEAqiYOvrwAAAAhAQAAGQAAAAAAAAAA&#10;AAAAAADYBgAAZHJzL19yZWxzL2Uyb0RvYy54bWwucmVsc1BLAQItABQABgAIAAAAIQAr3itz4AAA&#10;AAkBAAAPAAAAAAAAAAAAAAAAAMsHAABkcnMvZG93bnJldi54bWxQSwECLQAKAAAAAAAAACEAtbPq&#10;D/8vAAD/LwAAFAAAAAAAAAAAAAAAAADYCAAAZHJzL21lZGlhL2ltYWdlMS5wbmdQSwUGAAAAAAYA&#10;BgB8AQAACTkAAAAA&#10;">
                <v:shape id="Round Same Side Corner Rectangle 312" o:spid="_x0000_s1318" style="position:absolute;left:5740;top:9078;width:65304;height:48213;visibility:visible;mso-wrap-style:square;v-text-anchor:middle" coordsize="6530400,482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BsQA&#10;AADcAAAADwAAAGRycy9kb3ducmV2LnhtbESPQWvCQBSE70L/w/IKvelGpUFSVylFa8Fc1ILXR/Y1&#10;WZp9G7KvGv99Vyj0OMzMN8xyPfhWXaiPLrCB6SQDRVwF67g28HnajhegoiBbbAOTgRtFWK8eRkss&#10;bLjygS5HqVWCcCzQQCPSFVrHqiGPcRI64uR9hd6jJNnX2vZ4TXDf6lmW5dqj47TQYEdvDVXfxx9v&#10;oHw/l+Ii7p7Pm/n+lJe3neTOmKfH4fUFlNAg/+G/9oc1MJ/O4H4mH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kMAbEAAAA3AAAAA8AAAAAAAAAAAAAAAAAmAIAAGRycy9k&#10;b3ducmV2LnhtbFBLBQYAAAAABAAEAPUAAACJAwAAAAA=&#10;" adj="-11796480,,5400" path="m803566,l5726834,v443797,,803566,359769,803566,803566l6530400,4821300r,l,4821300r,l,803566c,359769,359769,,803566,xe">
                  <v:stroke startarrowwidth="narrow" startarrowlength="short" endarrowwidth="narrow" endarrowlength="short" joinstyle="round"/>
                  <v:formulas/>
                  <v:path arrowok="t" o:connecttype="custom" o:connectlocs="803566,0;5726834,0;6530400,803566;6530400,4821300;6530400,4821300;0,4821300;0,4821300;0,803566;803566,0" o:connectangles="0,0,0,0,0,0,0,0,0" textboxrect="0,0,6530400,4821300"/>
                  <v:textbox inset="2.53958mm,2.53958mm,2.53958mm,2.53958mm">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313" o:spid="_x0000_s1319"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D1sUA&#10;AADcAAAADwAAAGRycy9kb3ducmV2LnhtbESPQYvCMBSE78L+h/AWvIimKrhSjbKIouhJd1GPj+bZ&#10;lm1eShO19dcbQdjjMDPfMNN5bQpxo8rllhX0exEI4sTqnFMFvz+r7hiE88gaC8ukoCEH89lHa4qx&#10;tnfe0+3gUxEg7GJUkHlfxlK6JCODrmdL4uBdbGXQB1mlUld4D3BTyEEUjaTBnMNChiUtMkr+Dlej&#10;ID/v1l/H5V52msd254vtqTlt1kq1P+vvCQhPtf8Pv9sbrWDYH8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2UPW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14" o:spid="_x0000_s132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t8MA&#10;AADcAAAADwAAAGRycy9kb3ducmV2LnhtbESPQYvCMBSE74L/ITzBm6bWRaVrFBEED4ugFbw+mrdt&#10;tXkpTbR1f/1GEDwOM/MNs1x3phIPalxpWcFkHIEgzqwuOVdwTnejBQjnkTVWlknBkxysV/3eEhNt&#10;Wz7S4+RzESDsElRQeF8nUrqsIINubGvi4P3axqAPssmlbrANcFPJOIpm0mDJYaHAmrYFZbfT3Sj4&#10;idv4kP7dSdaX4/V5SPO5xVap4aDbfIPw1PlP+N3eawXTyRe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vt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5" o:spid="_x0000_s132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G8OcUA&#10;AADcAAAADwAAAGRycy9kb3ducmV2LnhtbESPQWsCMRSE74X+h/AKXoomKq2yNUoRBC8eulbPz81z&#10;d3Hzsk3SdfffN4VCj8PMfMOsNr1tREc+1I41TCcKBHHhTM2lhs/jbrwEESKywcYxaRgowGb9+LDC&#10;zLg7f1CXx1IkCIcMNVQxtpmUoajIYpi4ljh5V+ctxiR9KY3He4LbRs6UepUWa04LFba0rai45d9W&#10;g13MtoM/fw3PSsm849PlNj8stB499e9vICL18T/8194bDfPpC/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bw5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5" o:spid="_x0000_s1322" type="#_x0000_t75" style="position:absolute;left:23505;top:36576;width:26995;height:18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8zBXFAAAA3AAAAA8AAABkcnMvZG93bnJldi54bWxEj0FrwkAUhO+F/oflFXqrG7WIRFeRiFAK&#10;xRoFPT6yz2xI9m3Irpr+e1cQehxm5htmvuxtI67U+cqxguEgAUFcOF1xqeCw33xMQfiArLFxTAr+&#10;yMNy8foyx1S7G+/omodSRAj7FBWYENpUSl8YsugHriWO3tl1FkOUXSl1h7cIt40cJclEWqw4Lhhs&#10;KTNU1PnFKvhdf5vVqc6z7Kcv68/LeLtJjmel3t/61QxEoD78h5/tL61gPJz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vMwVxQAAANwAAAAPAAAAAAAAAAAAAAAA&#10;AJ8CAABkcnMvZG93bnJldi54bWxQSwUGAAAAAAQABAD3AAAAkQMAAAAA&#10;">
                  <v:imagedata r:id="rId9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D73F1">
      <w:r>
        <w:rPr>
          <w:noProof/>
        </w:rPr>
        <w:lastRenderedPageBreak/>
        <mc:AlternateContent>
          <mc:Choice Requires="wpg">
            <w:drawing>
              <wp:anchor distT="114300" distB="114300" distL="114300" distR="114300" simplePos="0" relativeHeight="251723776" behindDoc="0" locked="0" layoutInCell="1" hidden="0" allowOverlap="1" wp14:anchorId="314C84BB" wp14:editId="5F8CD4E5">
                <wp:simplePos x="0" y="0"/>
                <wp:positionH relativeFrom="column">
                  <wp:posOffset>330200</wp:posOffset>
                </wp:positionH>
                <wp:positionV relativeFrom="paragraph">
                  <wp:posOffset>121194</wp:posOffset>
                </wp:positionV>
                <wp:extent cx="3882390" cy="3135003"/>
                <wp:effectExtent l="0" t="0" r="22860" b="27305"/>
                <wp:wrapNone/>
                <wp:docPr id="46" name="Group 46"/>
                <wp:cNvGraphicFramePr/>
                <a:graphic xmlns:a="http://schemas.openxmlformats.org/drawingml/2006/main">
                  <a:graphicData uri="http://schemas.microsoft.com/office/word/2010/wordprocessingGroup">
                    <wpg:wgp>
                      <wpg:cNvGrpSpPr/>
                      <wpg:grpSpPr>
                        <a:xfrm>
                          <a:off x="0" y="0"/>
                          <a:ext cx="3882390" cy="3135003"/>
                          <a:chOff x="574050" y="907875"/>
                          <a:chExt cx="6241800" cy="4600200"/>
                        </a:xfrm>
                      </wpg:grpSpPr>
                      <wps:wsp>
                        <wps:cNvPr id="324" name="Rectangle 324"/>
                        <wps:cNvSpPr/>
                        <wps:spPr>
                          <a:xfrm>
                            <a:off x="574050" y="907875"/>
                            <a:ext cx="6241800" cy="460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5" name="Rectangle 325"/>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Vanishing Gradient</w:t>
                              </w:r>
                            </w:p>
                          </w:txbxContent>
                        </wps:txbx>
                        <wps:bodyPr spcFirstLastPara="1" wrap="square" lIns="91425" tIns="91425" rIns="91425" bIns="91425" anchor="ctr" anchorCtr="0">
                          <a:noAutofit/>
                        </wps:bodyPr>
                      </wps:wsp>
                      <wps:wsp>
                        <wps:cNvPr id="326" name="Chevron 32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7" name="Chevron 32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8" name="Shape 50"/>
                          <pic:cNvPicPr preferRelativeResize="0"/>
                        </pic:nvPicPr>
                        <pic:blipFill>
                          <a:blip r:embed="rId98">
                            <a:alphaModFix/>
                          </a:blip>
                          <a:stretch>
                            <a:fillRect/>
                          </a:stretch>
                        </pic:blipFill>
                        <pic:spPr>
                          <a:xfrm>
                            <a:off x="947149" y="1479525"/>
                            <a:ext cx="5769647" cy="3010649"/>
                          </a:xfrm>
                          <a:prstGeom prst="rect">
                            <a:avLst/>
                          </a:prstGeom>
                          <a:noFill/>
                          <a:ln>
                            <a:noFill/>
                          </a:ln>
                        </pic:spPr>
                      </pic:pic>
                      <wps:wsp>
                        <wps:cNvPr id="329" name="Text Box 329"/>
                        <wps:cNvSpPr txBox="1"/>
                        <wps:spPr>
                          <a:xfrm>
                            <a:off x="947149" y="4652301"/>
                            <a:ext cx="5297021" cy="781354"/>
                          </a:xfrm>
                          <a:prstGeom prst="rect">
                            <a:avLst/>
                          </a:prstGeom>
                          <a:noFill/>
                          <a:ln>
                            <a:noFill/>
                          </a:ln>
                        </wps:spPr>
                        <wps:txbx>
                          <w:txbxContent>
                            <w:p w:rsidR="00E955AC" w:rsidRDefault="00011461">
                              <w:pPr>
                                <w:spacing w:line="240" w:lineRule="auto"/>
                                <w:textDirection w:val="btLr"/>
                              </w:pPr>
                              <w:r>
                                <w:rPr>
                                  <w:color w:val="000000"/>
                                  <w:sz w:val="20"/>
                                </w:rPr>
                                <w:t>The speed of learning decreases very rapidly for the early layers as the network trains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6" o:spid="_x0000_s1323" style="position:absolute;margin-left:26pt;margin-top:9.55pt;width:305.7pt;height:246.85pt;z-index:251723776;mso-wrap-distance-top:9pt;mso-wrap-distance-bottom:9pt;mso-width-relative:margin;mso-height-relative:margin" coordorigin="5740,9078" coordsize="62418,4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DSYlQQAAC0TAAAOAAAAZHJzL2Uyb0RvYy54bWzsWNtu3DYQfS/QfyD0&#10;Hq9uu9IKXgetHRsB0tZw0g/gSpTEViJZknvr13eGuqziC9ZwAyNAvIBlUqKGw8PhmTk6f79vG7Jl&#10;2nApVl5w5nuEiVwWXFQr788v1+9SjxhLRUEbKdjKOzDjvb/4+afzncpYKGvZFEwTMCJMtlMrr7ZW&#10;ZbOZyWvWUnMmFRPwsJS6pRa6upoVmu7AetvMQt9fzHZSF0rLnBkDd6+6h96Fs1+WLLd/lKVhljQr&#10;D3yz7qrddY3X2cU5zSpNVc3z3g36Ai9aygVMOpq6opaSjeYPTLU819LI0p7lsp3JsuQ5c2uA1QT+&#10;vdXcaLlRbi1VtqvUCBNAew+nF5vNf9/easKLlRcvPCJoC3vkpiXQB3B2qspgzI1Wn9Wt7m9UXQ/X&#10;uy91i/9hJWTvYD2MsLK9JTncjNI0jJaAfg7PoiCa+37UAZ/XsDv43jyJ/TmMgAFLP0mT+fD8Q29j&#10;EcZB6vc24oXvw+bjmNngwgw9HR3bKQgnc0TM/D/EPtdUMbcRBtHoEYvCeIDsDgKNiqphBG86mNzI&#10;ETSTGcDvEcSeWPmA3cl100xpY2+YbAk2Vp4GV1wo0u0nYzuIhiE4v5ENL65507iOrtaXjSZbCufj&#10;2v16VL8a1giyg52Zh3PYRArHtGyohWarIHCMqNx8X71hpoZ993vMMDp2RU3dOeAs4DCaQeSLwrVq&#10;RosPoiD2oCA2BbCIh86Y1iMNA86BhhtnKW9Oj4N4aQSEDQZItyPYsvv13h2CMAjQGt5by+IAG21U&#10;fs3By0/U2FuqgRwCmB8IA2b+Z0M1eNN8FBBfyyBGeOy0o6ed9bRDRV5L4KHcao90nUvreAlXL+Qv&#10;GytL7rbv6EzvNwR25+IrRDisqCOFaYS704luwVn4xhEeRfcP9jcM8OgySa/Sx+LwBwrw8C3ApxQ+&#10;Zr3Lmm21FEDgfeJ7Zngv0iCAfOVSV7ycD6lrIPB5GsdD3orCOeYwIJgxbT2Ibih80I0jgyMfVEV/&#10;Cmnxl0fKtgEaAsomkElHe47uneU3th+ywkm2d3XIkWB/dLZPBrY/HoZkoItncX0aRXgCnjoMYTpf&#10;vh2GrvT6/kqfsXD9zksfxfMM/no5BK0Hxf1p2Qhv2Q0Wb530bJ9lo6X67416B8pNUcvXvOH24FQo&#10;sDU6Jba3PMcqHzvTJAMiuKuinJAA2sZDNQzCV6B2ZyXTdwzqar5ld8zwf6Ha7XLFA9Prhquhgsd2&#10;vwgoH+/Jwkdw6CTnlcw3LRO209DaTSuFqbkyHtEZa9cMKnv9sQi6RNSomv4mQTbsu+SFszr9YDWz&#10;eY3NEiQFFondADM8mKH3R4ex94QSWsZJEC8ddwRx4sQG2KLZmEmTxXIRA0U5GQlqeQGju9kGFTpk&#10;vmdKISERRTcJigKsu/sbQ+I4uuvWAd1Xq7wBiS5mviAAv8o9VCZuvZPCm9g9PEBJAovA+6ehjRfz&#10;MPLdCxNow2XihyBsENokBYnuuODpKuWUyByB7OTWI8gevcXWRICN4uJ1WAhk7Evkl/vcAN9kXMHV&#10;fz/Cjz7TPrSnX7ku/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moTJ3gAAAA&#10;CQEAAA8AAABkcnMvZG93bnJldi54bWxMj8FKw0AQhu+C77CM4M1uktrQxmxKKeqpCLaC9LbNTpPQ&#10;7GzIbpP07R1Pepz5hn++P19PthUD9r5xpCCeRSCQSmcaqhR8Hd6eliB80GR06wgV3NDDuri/y3Vm&#10;3EifOOxDJTiEfKYV1CF0mZS+rNFqP3MdErOz660OPPaVNL0eOdy2MomiVFrdEH+odYfbGsvL/moV&#10;vI963Mzj12F3OW9vx8Pi43sXo1KPD9PmBUTAKfwdw68+q0PBTid3JeNFq2CRcJXA+1UMgnmazp9B&#10;nBjEyRJkkcv/DYofAAAA//8DAFBLAwQKAAAAAAAAACEAjxkF/QXYAAAF2AAAFAAAAGRycy9tZWRp&#10;YS9pbWFnZTEucG5niVBORw0KGgoAAAANSUhEUgAABKgAAAJuCAIAAAAb3q3hAAAgAElEQVR4nOzd&#10;Z1wURwMG8LlCb6IU6SACitJULKjYa9QEE6PG2EuMRmM3MbFr4msvscbYY9TYBbHELiogIggIKE0B&#10;UXqHq++HNcPmKFKOOw6f/6eZ2bnZocQfT2Z3hiOVSgkAAAAAAAA0XlxlTwAAAAAAAADqF4IfAAAA&#10;AABAI4fgBwAAAAAA0Mgh+AEAAAAAADRyCH4AAAAAAACNHIIfAAAAAABAI4fgBwAAAAAA0Mgh+AEA&#10;AAAAADRyCH4AAAAAAACNHIIfAAAAAABAI4fgBwAAAAAA0Mgh+AEAAAAAADRyCH4AAAAAAACNHIIf&#10;AAAAAABAI4fgBwAAAAAA0Mgh+AEAAAAAADRyCH4AAAAAAACNHIIfAAAAAABAI4fgBwAAAAAA0Mgh&#10;+AEAAAAAADRyCH4AAAAAAACNHIIfAAAAAABAI4fgBwAAAAAA0Mgh+AEAAAAAADRyCH4AAAAAAACN&#10;HIIfAAAAAABAI4fgBwAAAAAA0Mgh+AEAAAAAADRyCH4AAAAAAACNHIIfAAAAAABAI4fgB1AzQqFQ&#10;KBQqexYAAAAAADWA4AdQM4cOHTp06JCyZwEAAAAAUAMcqVSq7DkAqAyhUOjo6EgIiY2NVVNTU/Z0&#10;AAAAAACqBSt+ADVw6NChxMTExMRELPoBAAAAgArBih9AdTHLfYmJiYQQW1tbLPoBAAAAgKrAih9A&#10;dTHLfUwZi34AAAAAoEKw4gdQLezlPgYW/QAAAABAVTSIFb+srKzIyMjCwkJlTwSgUuzlPgYW/QAA&#10;AABAVShtxS8jI2P79u2hoaFPnz5NTk5mGs3MzBwdHadPnz5y5EgOh6OUibGtXLkyJiaGKS9atMjd&#10;3Z0QIhaLPT09aZ8HDx5oamoqZ36gKOWX+xhY9AMAAAAAlaCc4Hf16tUJEyakpaVV1qFdu3Zbtmzx&#10;9vZW5KzK6969+/3795myn5/f4MGDCSFisZjP59M+hYWF2traipzVrl27mAKfz582bZoib/3R+v33&#10;3yv7Vu/bt2/q1KkKng8AAAAAQI0oOviJRKL58+fv2LHjg/fV0NC4efOml5eXYiZWoYYZ/LhcLvPd&#10;09LSKioqUuStP06VLfcxsOgHAAAAAA0f/8Nd5GrHjh3bt2+nVR6P17t3b09PT2tr62fPnj169Cgk&#10;JIS5VFpa6uPjExQUZGNjo+BJfpCVlRUtc7kN4j1JqD/l3+5jY970w6IfAAAAADRkCl3xe/v2raOj&#10;Y15eHlM1MTH566+/evfuze6za9euefPmlZaWMtVx48YdPnxYYTOUUeGKn9JhxU+Rql7uY2DRDwAA&#10;AAAaOIWu+P3444809WloaDx8+LBFixYyfWbMmPH27dtVq1YxVV9fX5FIRB+tvHv3bkFBASGEw+EM&#10;GjSIEBIUFOTr65uUlLRv3z4NDQ06zuPHj6Ojo6Ojo5OTk42Nja2srAYMGODk5FTZ3JKSkh4+fBgc&#10;HMzn83v06NG9e3c9Pb0Ke0qlUn9/f1odOHCgzKKfSCS6d+9eeHh4WFiYlpaWp6enp6dn69atZboJ&#10;hcK7d+8yZQMDgw4dOojF4rNnzwYHB2dkZNja2np4eAwZMoRuciMSieLi4mRmwuw9Y2JiYmhoWNmX&#10;Rgi5efMmkxU1NTW7du1KCPHz87t//35aWpqVlZWLi4uPjw/7+VU2gUBw9+7dZ8+ehYeHv3792sHB&#10;wcXFxdXVtVu3buU7X716VSwWE0K0tbV79uxJCLlx48Y///yTnZ29Z88eQkhwcDD9Hejevbu6unpA&#10;QMCNGzfevXvXuXPnfv36mZqa0q83LCwsICDg5cuXzs7O/fv3L//bogBVL/cxsOgHAAAAAA2dVFGS&#10;kpLYG3V+9913lfVMT0/v1q1bl39FRETQS87OzszH+Xy+VCqdPXs2HTA/P5/pk5aWVtnSnKenZ0xM&#10;TPk7btiwgcfjsXtaWFg8f/6cnW38/PyYziKRiN2zsLCQPVR0dHTHjh3L37pFixa3bt1i93z37h29&#10;2qVLl7S0NPrVUe7u7uHh4Uz/hISEyn6ImzdvrvqbT0OdjY1Nfn5++TcnHRwc7t27V/6DcXFxHTp0&#10;qPCmQ4cOzczMlOmvq6tLv16hUDhixAimamhoyHRgb4iakpIyZswY9pgcDmfmzJlSqTQrK8vDw4N9&#10;SVtb+9ixY1V/mXInEAhsbW0r+7az2draCgQCBU8PAAAAAKCaFBf8fH192X/fp6am1mIQdvBjvytI&#10;/g1+CQkJxsbGVfyBbmZm9vLlS/aY48aNq7CniYkJ+4/+6gS/y5cva2lpVXZrPp9/7do12pkd/Nzd&#10;3SuMi4SQ1q1bFxcXS+UU/CwtLStLxWZmZjJB7urVqwYGBpXdlBDCvJnJ/gg7+C1YsID2rDD4TZo0&#10;qcJh9+/fX1na9PX1renvTF1cvXq1w3+xJyNzif3DBQAAAABoUBQX/DZt2kT/Ym7evHntBqHBj8Ph&#10;yOylyQS/8ePH0xYtLa0vvvhi8uTJnTp1Yr9/tWrVKjrg9evXZaJFs2bN1NXVy0eODwa/oqIi9j40&#10;xsbGw4cPHzZsmL6+Pm00NDSk/dnBj35Rbm5u3t7eMl/a3r17pVLp27dvhw4dOnToUNrO4/GYlvPn&#10;z1f9fSv/GGerVq169+7NnhshZPny5fQjRUVFFhYW9JKamlrnzp1Hjx7t6urK/kjXrl3ZN6LBT0tL&#10;i/1oa4XBj2FlZVVZvHRycjIyMmK39OrVq3a/OfLCnoxyZwIAAAAAUH2Ke8ePnoROCCm/UadQKMzI&#10;yKjwgwYGBuXPS5BKpUVFRbq6ugMHDmzXrp2enh7zgt/Fixdpnzt37tCYsXTp0jVr1jDloKAg2mfZ&#10;smW0bGVlde7cufbt22dlZZ08eXL+/PnFxcXV/wLXr1+flJTElN3c3G7evNm0aVNCSGpqapcuXV69&#10;ekUIyc7OPnv27Ndff13+4yYmJg8ePLC3tyeEJCUldevWjZ5rHxkZyXRgvjq6uYu6ujr7660mHR2d&#10;O3futG/fnhCSmZnp7e0dFRXFvhFj69atKSkpdG4XLlzo3LkzUz1+/PjEiRMFAgEhJCAg4Ny5cz4+&#10;PjJ3Yb51RkZG/fv3d3d3rzDaWVlZXbt2rVWrVlKpdNmyZfQHRAgxNja+f/++o6MjIWTWrFm//fYb&#10;037r1q3i4uIqllUBAAAAAKACCouYzFYfjC+//FLm6uPHjyub4a5du2g39ltwhoaGgYGB7EFyc3NH&#10;/mvevHnsS1evXqUfbNu2LdMYHh7OvlFwcDD7Ixs3bmRf/eCKH5PZGIcPH2YPxY40/fr1YxplVvxO&#10;nz7N/si8efPopUGDBrEv0VcltbS0Pvx9l0ql/13x2759e2VfppubG21v1qwZbf/9999lBpw+fTq9&#10;yl70oyt+hBArK6sXL17IfJC94rd69WraTnd8YWzdupVektlbpXYPCcsLeyZKnAYAAAAAQI0obsWP&#10;vWpHT2uoizlz5si8F6evr3/ixAlaLSoqio2NffnyZWBg4KFDh8qP8PLlS1pu166dzBtcc+fOXb58&#10;eWFhYXUmIxQKaT7R1NRs3bp1REQEvcpOOzdu3MjNzS2/AkbX0xjsiCvfMxuqc6M3b95kZmYyZQ0N&#10;jfKvQU6dOpXZpZMQwv5K2VatWtWyZcsqZtKmTRta1tPTMzU1ffv2LVN1d3enl2xsbNTU1IRCIVNl&#10;tnUFAAAAAIDqU1zwc3Jyunz5MlOOj4+v+4CdOnWqsD0xMXH37t2+vr7R0dESiaSKEdjbpci8ukYI&#10;4XK5Dg4OT58+rc5kEhISmGMMCCElJSWV7dRCCJFIJKmpqTLBT19fn/1CHSFER0enOvethdatW3/w&#10;RtHR0bRsaWlZ/qVH9vJmbm5uWlpa8+bNZfpU9gOiZN4w1NfXp8GPvd5ICJE5CQMAAAAAAGpEocGP&#10;lssHPzs7uz///JNWT506deHChaoHrPDkurCwsD59+tDVKsrd3b18hKOv5BFCZDYRYdja2lYz+NHX&#10;4aqj/IJn/cW88thPY1bmzZs3tMy8qShDX1+fx+PRrPvmzZvywa/qowUBAAAAAEBhFBf8WrVqRcuF&#10;hYW3bt3q1asXbWnatOlXX31FqzJHNVSIvVEnIyMjo2/fvjT1WVtbDxs2rHfv3p07d87Kymrbtq1M&#10;f3akKb/HJjPgB6fBsLKyYpe/++67KjqbmZlVc1hlYR+Vzg6BVHp6Ok19hBA7O7vyfcr/gOSCfRok&#10;AAAAAABUh+KCn4eHR9OmTbOyspjqd9999/Tp0wqzwa1bt9gbb1bf3bt3aVTr3r379evXma0+yX/3&#10;FKWYTSMZz549k7kqEAjYTzxWzc7OTl1dndnoMi8vb+HChSqdT9jLs8z7fjLPXrK/Xaampk2aNFHY&#10;3FT6GwsAAAAAoBSKe3VKX1//l19+odWoqKgpU6bI7OVICHn+/PmoUaOk/90+sZoePnxIyz4+PjT1&#10;EUJCQkLK92cvQoaGhgYGBrKvHjt2rPorfjwej772lpube/v2bfbVpKSk1f9in2dYR7X7LlWHoaEh&#10;/XLEYnH5BditW7fScmWHrQMAAAAAQAOh0D0zpk6dyt7f8siRI87Ozps2bbp9+/aLFy8uX748d+5c&#10;Nze3Cp+6rA72WtDNmzdpOSoqau3atbRKd3zx8PBgb3Hp4+Nz9+5dsVhcXFx87Nixqh/XLG/kyJG0&#10;PHr06ICAAOZGISEhI0eOXPave/fu1fDLqlRJSQk960/uVqxYQcu//PLLjh07mPXMgoKCWbNm+fr6&#10;Mpc4HM7y5cvraQ4VwoofAAAAAEBNKe5RT0IIl8vdvXt3jx496BkJKSkpCxYsKN/TzMxMLBbXNAGy&#10;d+a8fPnysGHDXF1d/f39nzx5wu7GPohv06ZNXbt2Zcpv3rzp0aOHtra2QCBg+nA4nOqvqi1ZsuTC&#10;hQuhoaGEkLdv33br1s3IyMjAwCAuLo720dTUZEfQ2rG1taX7kbq4uJibmy9atGj8+PF1HFbGmDFj&#10;Nm/ezHw5IpFo9uzZCxYsMDc3f/XqFXuv1FGjRrHDvAIg+AEAAAAA1JSid8lv3779kydP2rdvX0Wf&#10;5s2bX79+vYoTESozYsQImv0kEsmlS5fWrl3LpL4ZM2bQQ8yTkpKYxStCiJeX17Jly9iDFBUVMamv&#10;R48eY8aMqf7d1dTUjhw5wt7cMiMjg536DA0NT5w4wT68rnZ8fHxoOScnJyoqir45KUccDufkyZNu&#10;bm60RSAQJCYmslPfgAEDqrMNDwAAAAAAKJcSjkdzdHR8+PDh4sWLyx9irq6u/tVXXz158qRNmza1&#10;CEgaGhpnz57t2bMnu9HGxubAgQM7d+6ku3qWlpbOnz+fdli5cuXff/8tc6Zc3759/fz8anrKQtu2&#10;bWNjYxcuXFh+05revXuHh4d/+umnNRqwQvPmzfvyyy8VsPDl4OAQGBg4Y8aM8sfoaWhorFu3zt/f&#10;v8JjMOoVVvwAAAAAAGqqBo8yyp1UKk1ISAgNDY2IiNDV1bWysurZs6eJiUndRw4ODo6MjJRKpT17&#10;9qzwpIHyhEJhWFjY48ePLSwsunTpUsc8k5ubGxERERERIRAI2rZt6+rqKrMrZt0VFRWlp6dnZWWp&#10;qalZWFjU66F5xcXFz58/f/bs2evXr1u2bOni4uLo6FhPpzU0cOzYqcT/dgAAAAAAakSZwQ9A5SD4&#10;AQAAAIAqUsKjngAAAAAAAKBICH4AAAAAAACNHIIfAAAAAABAI4fgBwAAAAAA0Mgh+AEAAAAAADRy&#10;CH4AAAAAAACNHIIfAAAAAABAI4fgBwAAAAAA0Mgh+AEAAAAAADRyCH4AAAAAAACNHL+OnxeLxVKp&#10;lBDC59d1KAA5kkgkEomEEMLlcrlc/A8OAAAAAPio1SmtBQYGenl5SSQSR0fHyMjIWmS/NWvWPHny&#10;hCkvXbrUw8OjLvNRroKCAm9vb6bM5XIfP36s3Pl8VDZu3Eh/kWbOnNm1a9eHDx9269aNEOLi4hIS&#10;EqKmpqbUCQIAAAAAKFPtg59AIJg0aRKzqLJ27drarfg9ePDA39+fKU+bNq3Wk2kIxGJxaGgoU+Zw&#10;OMqdzMfmzp07vr6+THnIkCFdu3bt2rXrsGHDLl68+OzZs19//XXZsmXKnSEAAAAAgBLV/hG4NWvW&#10;REVFEUIcHByGDx8uvykByMfixYuZwtq1ayMjI5U7GQAAAAAAJapl8EtNTd2wYQNTnjt3Lt6hIoRw&#10;OByrf1lbWyt7OkC8vLy6dOlCCBEIBIsWLVL2dAAAAAAAlKaWge2XX34pKSkhhDRr1mz8+PFynZKq&#10;0tfXf/WvxMREZU8HCCFk/vz5TOHy5cuPHj1S7mQAAAAAAJSlNi/mpaWl/f7770x52LBh2tracp3S&#10;f4SHhwcHB4eHh+fk5LRv397T09Pd3V1LS6vCziUlJUFBQdHR0TExMdnZ2ebm5nZ2dkOHDjUxMZHp&#10;eePGjdLSUkKImppav379CCH37t27cuVKSkrKoUOHCCGRkZFpaWlMZ09PT319/ZiYmNOnTyckJOjr&#10;6zs4OPj4+DRv3pw9pkgkunbtGq0OHjyYKZSWlt6/f58pGxoatmvXTiQSnT59OiQkJDMz087Orl27&#10;doMHD67stcDExMRHjx4FBQWJxWIXF5fPP//c0NAwNDT0zZs3TIcuXboYGhpW55uZk5Pz999/v3jx&#10;Ii4uTkNDw9LS0tnZecSIETo6Ouxu+fn59+7dY8rm5ubu7u5isfjs2bOhoaHFxcUeHh5dunRxcHCo&#10;7C6pqakBAQFhYWHx8fGtWrXy9PT09PQ0MjKqrH9KSkpAQEB4eHh8fHzr1q2Z/s2aNaui/8OHD4OD&#10;g0UiUY8ePby9vZs0aVJZ56FDh2praxcVFRFCVq9e7efnV8X3BwAAAACg0ZLW3G+//UY//tdff9Vi&#10;BGrQoEF0KH9/f/alvLy8SZMmlZ+wjo7O9u3bJRKJzFAhISGtWrUq35/P53/++ef5+fnszubm5sxV&#10;IyMjsVg8YcIEpsrj8ZgOX331FR0hMDBw5cqVMo+z6ujorFu3jj1mTk4OvcrhcGj7q1evaHuvXr1S&#10;UlIcHR1lJtmhQ4fnz5+X//7873//kwmEzZs3v3379qhRo2jL/fv3q/Ot3r17d4VpSl9ff+3ateye&#10;T58+pVe/+uqr2NhYmW8sh8NZtGiRQCCQuYVEItm5c2eF/yNg4sSJOTk55ftv3769whg/ZcqU3Nzc&#10;Cr8Kmf05jYyMnjx5MmTIENry559/sj9CEzifz8/IyKjO96oK7FvXcSgAAAAAAIWpzR+vvXr1Yv7w&#10;5XK56enp7EsZGRnHjx+fOXPm3Llzjxw5kpeXV+EIsbGx2dnZ0sqDX0pKio2NTfk8QP3444/sAS9d&#10;ulT1fv1eXl7FxcW0Pzv4rVq1inarMPhVsd3o+fPn6ZjVCX6enp6VHVnh5uZWWlrK/qK++eabCnsa&#10;GRkxBxUwqhP89u3bV8U3hxCyfv162pkd/Pr162dvb1/hR7y9vZlTHKnPPvusilt06tSJ/SOQSCTs&#10;tFael5dXSUkJe/zZs2dX2LNJkybsLC0T/LZt20YvHThw4IPfq6qx71vHoQAAAAAAFKbGf7y+e/eO&#10;x+Mxf/g6OzuzL128eNHY2Jj9l7G2tva4cePu3r3L7nbt2jVDQ8PExERp5cHv66+/pu3q6ur9+/cf&#10;NWqUTBS8ffs201ksFrP/7jc3Nx87duyYMWPatGnD7n/z5k06Pg1+6urq7MRYYfBjGBkZ9e/fX2YO&#10;rVu3pmNWJ/gxuFyuh4dHt27dZBa7Dh8+TD919+5dmU/p6+vr6+uTcj4Y/FJSUuiN+Hz+uHHjdu7c&#10;uX379j59+tBB+Hw+Tens4EdpaGjo6urKNO7fv5/e5fjx4+xLHTp0GDNmTIcOHdiNixYtov2PHDnC&#10;vuTp6TlmzJj27duzG5csWUL7BwUFydy9SZMmmpqa5acqE/xCQkLopU8++aTq79UHsW9Ux6EAAAAA&#10;ABSmxn+8/vXXX/QP3759+9L2rKys8n+CU46OjpMnT544caKdnR3TUkXwCwgIoI0aGhqhoaFMe0lJ&#10;iY+PD700duxYpp29U7+JiQn7kcKePXvSS+wnM2nwoxFi5MiR69at27FjB9NBJvitXr2aPlw6a9Ys&#10;2s7n8+kTj9UMfmZmZszXLpVKX758yX5RkJ2L+vbtS9uNjIxu374tFAolEomfn1/Tpk3ZA34w+J06&#10;dYp2njhxIvuSl5cXvXThwgWmUSb46ejonD17tqCgQCQS3b17l/3CpKmpaWFhoVQqLSgosLCwoO0b&#10;N26kt9ixYwe7v1AolEql+fn5ZmZmtH3r1q20/9atW2m7ubk5XVRk/6qYmJjcv39fIpHk5OTs37/f&#10;wMCAPWGZ4EdfhiSEaGhoyKxS1hT7RnUZBwAAAABAkWr8x+u6devoH75fffUVbc/MzKTtWlpadFWw&#10;MlUEv2+//ZY2jhkzhn139rKPjo4O8+ZeYGDgyH/t3buX3X/p0qW0//Tp02k7O/iZmpo+e/ZM5stk&#10;B79u3bqxL8kEuZiYGKa9msHP19eXPdqMGTPoJR8fH6ZRZlPQK1eusD9y4sQJ9tUPBr/Vq1fTzlZW&#10;VlFRUfRSaGjokX+FhYUxjTLB79ChQ+zR7ty5w7764MEDqVR66dIl2mJiYsJ+/U8oFLLDrZ+fn1Qq&#10;PXfuHG0xMzNj0iBDIBCws+XVq1fLfw+vX7/OntL+/fvZV2WCn1AoZL8nmZKSUvW3q2rsG9VlHAAA&#10;AAAARarxrp4pKSm0bGpqKnN18uTJ06ZNYzaufPTo0cGDB0+fPs3sqcjm7u4us2zF9uLFC1r29vaO&#10;iIigVS0tLVtbWyYXFRYWXr169fPPP+/YsSM7C2VlZcXGxkZHR9+/f//w4cMf/IqWLFnStm3bKjp0&#10;7tyZXbWystLT08vPz2eq5b+6qsmM5uzsTMt0qNjYWNpoZGQ0YMAA9kdGjBgxe/bsd+/eVfOOLVq0&#10;oOXXr187Ozs7Ojp6e3t369atb9++Y8eOreKzzMO67BZvb+82bdrQVda4uLguXbqwf2T9+/ePiYlh&#10;f6Rfv35Hjx5lymfOnBk8eLBM/+joaHb/vn370gdHz5w5079//5cvX9Kr9vb27OVQQsjkyZOXLl3K&#10;Xtlj4/P5zZo1y8jIYKopKSky670AAAAAAI1enYIfe2WGw+GsXbt2yZIl78fl83v27NmzZ88dO3ac&#10;PHnyzz//fPLkCSGkV69egwYNmjRpkrq6emW3YKeCyjY4YSQnJ9NyYGDg7t27b926Vf6duqp16tSp&#10;6g6tW7eWadHW1qbBr0aMjY1lttaUOUqBER8fX8XduVyuvb199YPfkCFDrK2t2d+W2NjY2NjY/fv3&#10;czgcLy+vmTNnjh49usLPOjg4lD9nwsPDgx38yH9/ZMeOHTt27Fhlk2F+ZOz+hw8friKfM/0TEhJo&#10;i4uLS/luTk5OlQU/QoiJiQk7+Hl6elbWEwAAAACgUapx8GPObWewz08zNDRkUp9EIomJidHQ0LC1&#10;teVyufr6+lOnTp06dSohRCwW00dA2WUZ7GxZNeYsPkLI8ePHx44dK5FI2FfV1NQcHR3ZbwBW6IOH&#10;4JXf1KTWqjkUO9RVuDwl81Zb1fT19f39/adOnfrgwQOZS1KpNCAgICAg4PTp06dOnSr/E6lwS092&#10;di0sLCQ1/5HVtH9SUhJtqfBIQFtb2yoGYf+isn+BAQAAAAA+EjUOfpaWlrTMfquNEFJYWDh37tyT&#10;J0/m5eURQgwNDUeNGjVx4kS6wMLkCqlUOnPmzMWLF1d2YIOVlRVd4Vm5cmWFOzcyevToQQi5c+fO&#10;uHHjaOrz8PAYOnRot27dOnfufPz48enTp1f9FVV9DoRSWFtb0/Lz58/Ld3j9+nWNBnR2dr5///69&#10;e/dOnz598eJFdo5inD17dtOmTYsWLZJppwtlbKmpqbTM/BCtrKxoy+jRo93d3SubCdOT3X/MmDGu&#10;rq6V9WfGZz8YXOFSZ4XzpHJzc2mZ/QsMAAAAAPCRqHHwY//Jzt7Qpbi42MPDg/0IX3Z29u7du3fv&#10;3u3q6jp58uQePXpoamo+fvx4/fr14eHhixcvruwWTk5ONPj1799f5qW48i5cuCAWi5ny3LlzN2/e&#10;TC+lp6fX5ItrKNjrbM+fPy8qKmKfiv7u3TvmAcsa4XA43t7e3t7e27dvj4+Pv3Xr1sWLF/39/YVC&#10;IdPh5MmT5YOfzNt3hBCpVBoaGkqrzDatTk5OtKVly5blx5HB7u/o6PjB/uzjOiIiIqRSKfsBVIlE&#10;wn4RtDx2LGT/AgMAAAAAfCRqHPzYi1EywY+d+tjCw8O///776t/CycnpypUrTPnChQvs4CcSiTZv&#10;3kyf8Jw6dWrz5s0fPnxIO8i8q8Y+w02FtGrVSk1NjYlkQqFw5syZBw8eZC5JpdIlS5bU6HnF9u3b&#10;0+Rz/vx5Dw+PFi1atGjRYvLkyUePHqV7t1T4+OW7d++OHj3K3gDGz8+PvdWKg4MD+W+Qu3z58rJl&#10;y/j8sl+tU6dO0e1eevbs2b17d3Z/Pz+/JUuWsPufOHGC/i717t27a9eurVq1olfj4+OvXbvG3vDm&#10;/PnzMvugyqC/qFwul33sBAAAAADAR6LGwY+99pKWliZz1djYeMCAAR07diwqKgoMDPTz8xMIBOUH&#10;4XA4VTxgOWLEiB07djCPbq5fv97e3v6rr77S1tZOTk5evXr1vn37mG4GBgbMsiF78efmzZv0ydK/&#10;//77woUL9JLMG4ANmZGR0bRp03bu3MlUDx06lJ6e/sknn6irq588efL69es1Gs3Y2JjZWYcQsmXL&#10;lgMHDtCUxf7pVLhpCiFk5syZhYWFn332mYGBwZUrVyZMmEAv9e/fnwl+Xbp0sbKyYh5ADQkJ+eab&#10;b9auXdu8efPCwsITJ0588803dEn21q1bhJBu3bpZWFgwUTMoKGjGjBmrV682NTUtKCg4fvz4t99+&#10;S39YvXr1IoTY2dkNGDDg6tWrTOOYMWOOHz/eq1cv5mBD9pTKy7Xzl7MAACAASURBVMzMFIlETLlF&#10;ixbshAkAAAAA8LGo6fkPEomEbjfStGlTeqx5Zmams7Pzq1ev2J3T09O3bNki8waXk5PTrVu3mA4V&#10;nuMnlUrnzZvH/oimpqarq6vM9pK7d+9mOrN3/tTT05swYcKcOXPKv0A4adIkOj57x5T4+PjyXyb7&#10;HL+TJ0/KXGWfY0HPl6/OOX52dnYyQ9GlPELIgAEDaPvbt2+r2AmG/eTnB8/xO3ToEPuzdnZ2X3zx&#10;xaRJkzp16sTeW5Weoi5zjh/9ispHpuDgYHqX69evs39AHA6nbdu27HkSQoYNG0b7+/v7y4zv4uKi&#10;paXFbhw+fDjt/+zZMy6Xy76qqalJ//cB+9Yy5/ixzxhcuHBh1d+rD2JPoI5DAQAAAAAoTG3+eGU/&#10;t/n06VOmsaSkJCsrq7KPPHv27MiRIwcOHJBJWZUFv+Li4q5du5aPHwwul7tkyRLaOS4uTk9Pr3w3&#10;dXV19s4u3bt3px9p+MFPKpU+fPiQ/WAtNX369H79+tHqB4OfzJdToUGDBtEMzw5+bm5uFR5+wOFw&#10;VqxYIXOXn376qfzZD1S/fv0yMjLY/RcvXlxF/wEDBsj8Rm3cuFEm+zE6dOjADv8ywW/+/Pn00uPH&#10;jz/4vaoa+751HAoAAAAAQGEq+DP6g0aOHEnLd+7cYQoaGhpVnIvQtm3bsWPHTpw4kdkL5IM0NTXv&#10;3bt34MCB8mfE29jY3Lx5c+3atbSlRYsW58+fb9myJW3hcDgeHh537txZt24dXae6d+8e+5z3hq9z&#10;586hoaGzZ8/u2LGjpqYmn893cnLavn37jh07CgoKaLcqdj2lDh8+vHfv3gpfbzMyMlq3bt3ff/9d&#10;YQbT0dHx9fXt3bs3u9HExOTSpUvLly+X6bxmzZqHDx+WD4qampqbN2++evWqzBmG69atCwgIaN++&#10;vUx/LS2tbdu2+fv7y/xGzZ8/39fXl73DJyHEy8vr2rVr7AMbZNBfUXt7+/L3AgAAAAD4GHCk/13E&#10;qA6pVGpnZ8ccCTBw4ECZZ/bkSyAQPH/+PCIi4s2bN05OTi4uLjY2NhVGFIFAEBAQEB0dbWJi0rNn&#10;T5mMoepEIhGHw6Hn7Nnb29ND3pOTk6u5YUlpaWl4eHhSUlJSUpJIJLK2tra2tnZ3d5c5RD4sLIye&#10;x+Dl5RUQEMA0RkZGcjic9u3bV3iqOyWVSuPj4yMjI2NiYiwsLFxcXJi9aqruHxERERsba2lp6eLi&#10;4uTkVEV/sVgcHh4eFBRkYmLi5eVV/n8NsKWlpVlaWjJvGC5ZsoT9/wtqh/2F1+K/HQAAAAAApahN&#10;8COEbN++nXngk8vlvnjxokWLFvKe2EetuLjYz8+PVrt3786ON3FxcXR5k8fjFRcXy/cowgqDn4pa&#10;s2bN0qVLCSGamppxcXHsR3xrB8EPAAAAAFRRbR71JIRMmzbNzMyMECKRSPbs2SPXKQHR1NScNWvW&#10;iH/NmDGjqKiIuZSYmDhs2DDac+DAgQ3wAPoGQiQS7d27lylPnTq17qkPAAAAAEBF1TL4MW9tMeXd&#10;u3ezD8iGuuNwOF9++SWtnj17tnnz5m5ubpaWlnZ2dlFRUUw7j8er0QGJH5tDhw4lJycTQkxNTVes&#10;WKHs6QAAAAAAKE0tgx8hZNSoUT4+PoSQgoKCdevWyW9KQAghGzZsGDp0KK3m5+eHh4ezz1g3MTG5&#10;du0ae3tPYCstLV21ahVT3rVrl8yWMAAAAAAAH5U6HWa9f//+7OzsgoKCoKCgwsJCmT1CoC7U1dXP&#10;nDlz6tSpPXv2BAQE0NfJtLW1nZycXF1d165dW809XT5O169fNzU1NTU17dOnz/Dhw5U9HQAAAAAA&#10;Zarl5i6gSAKBICUlJS0tzczMrLJNTeVLJBIxBfZWokCwuQsAAAAAqCYEP4AaQPADAAAAAFVU+3f8&#10;AAAAAAAAQCUg+AEAAAAAADRyCH4AAAAAAACNHIIfgHJkFQiVPQUAAAAA+Fgg+AEowbGAVLefHviH&#10;pSt7IgAAAADwUcCungA1UPddPbMLhXOORV8KTSeEGOrw7/3cydxQQ27zAwAAAACoCFb8ABQqMaPY&#10;PyyDKWcXiqYfjJRI8D9fAAAAAKB+IfgBKJSHjf5Pn7ag1fuxOVuvJilxPgAAAADwMUDwA1C02f2t&#10;e7Y2pNVfLyUEx+cqcT4AAAAA0Ogh+AEoGofD2T3BuZmuGlMVS6RT/4jMKxYpd1YAAAAA0Igh+AHU&#10;O1Huu8Kw61mXNqfunFQcF0IIMTXQ2Dm+Ne3wKrNk/vEY5U0QAAAAABo5BD+Aepd1aXPavm+zr+wq&#10;jrpb8jKIaezvYvRNb0va50zw2yP3U5U0QQAAAABo5BD8AOqdpq07LZckhtHyCp+WbS11aXXxidjI&#10;5AKFzgwAAAAAPg4IfgD1TsPWjZZLE5+Wtatx/5jSRkeDS7glhJBSkWT8vmf5JXjZDwAAAADkDMEP&#10;oN6pmzty1DSZsjgvQ5Rd9khnjvh5C7etOhZHmGr8u+I5R6OVMEUAAAAAaNQQ/ADqHYfL07BuS6sl&#10;CWGEkAJB4YzLs0efHZdSGKuhH66m/X5zl3Mh7/64nayciQIAAABAI4XgB6AIGuVe89NR004vTKeN&#10;htZnCZEw5Z9Ov3ialKfgGQIAAABAI4bgB6AImrautFyaFEYI4XA4P3f/kTaKeCkGJg+ZskAknfh7&#10;BE72AwAAAAB5QfADUAT2il/pqwipREwIcWvu6tNqGG3XN/Pj8IqYclJGyfSDUVKpVMHzBAAAAIBG&#10;CcEPQBHUmprz9I2YslRQLHjzgikv6DJPi6/FlAtFeZ4e9+hHroRnbPJPVPA8AQAAAKBRQvADUBAN&#10;G9ahDgnvD3Uw1TWZ3mEqbU8s9W9rW3aU36+XEv6JzFTYDAEAAACgsULwA1AQTdZpfuxj3Kd4TLTQ&#10;M2fKIonIysG3ma4aU5VKydQ/IpMyihU5TwAAAABofBD8ABSEfYx7SUJoWTtf44duC2k1MPX+7M9y&#10;uZz31dwi0dg9z4oFYkVNEwAAAAAaIQQ/AAXRtHUjnPf/xQnTXooLc+ilQS0HeJp3oNUzcdt++tSK&#10;ViOSC+Ycw6nuAAAAAFB7CH4ACsLV1FW3aEWrJXGP2VeX9/iJ+28sTM5L4Rpe/bSdCb36d9Dbfbde&#10;K2aeAAAAAND4IPgBKI5Wy7JlPZng18rIaZzrGFrdG7J/8We6rcx0aMvPf78MiM1WwCQBAAAAoPFB&#10;8ANQHE37suBXHBcic/X7zrOMtN8f+SAQCzYGrjsy3UVPk8e0iCTS8XsjsNELAAAAANQCgh+A4rCD&#10;X+mrCImghH1VT133h64LaPV24t3Ewkd7JjrTlqxC4Zhd4QUlIgVMFQAAAAAaEwQ/AMXhG5jwjazf&#10;V8TC0qQwmQ6ftRrG3uVl9d1ferXR+2lYC9oSlVr4zcEoqVRa/5MFAAAAgMYDwQ9Aodiv+RW/fFy+&#10;w8qeS3mc9493puSn7n68b/5gW5/2ZRu9+IdlrL0YX9/zBAAAAIDGBMEPQKHYT3vK7O/CcGzmMM6t&#10;bJeXfSF/xGXF/za+tauVLm3c7J909vHbep0nAAAAADQmCH4ACvWf4Bf/RCqp4GT27zvNMv53lxeh&#10;RPjzrRWaatw/Z7ga66nRPt8dfh72Kr++ZwsAAAAAjQOCH4BCqZu24Oo2ZcrS0kJBSgUns+uq6/zs&#10;/SOtBqc+/jvqjIWh5tFvXdX5HKaxRCj5aldYanapAuYMAAAAAKoOwQ9A0bTs29Nyha/5EUI+cRjU&#10;w8abVv8XsCmzKLNjC4PNX5UdAf8mRzBqZxg2+QQAAACAD0LwA1A0TXtPWi55EVhZt1U9l2rxtZhy&#10;bmnu2nv/I4R85WU2s68V7RORXDDlj0ixBJt8AgAAAEBVEPwAFE3LoSMtF78IlEokFXaz0Lf4vtN3&#10;tHox1vfeqwBCyMrhLQe7GdH2a88yl5x6UW+TBQAAAIDGAMEPQNHULZ252gZMWVKUK0iOqqznRPdx&#10;zkataXXZrZUlohIul7Nvchs3az3a/vvt5H23XtffhAEAAABA1SH4ASgah8vVcuhEq8WxDyvryePy&#10;1vZeySHvN3R5nZe8I2gXIURbnffXTFcLQw3ac8mpF9eeZdTblAEAAABAtSH4ASiBllMXWi6KqTT4&#10;EUJcTNuOc/uaVvc/ORjxLooQ0txA48RMN12N90e9S6Rk8v7IZ69xwAMAAAAAVADBD0AJtJy8aLnk&#10;ZbBULKyi87zOs5vrmDJlsVT8w42fhGIhIaSNpe4fU9ty3y8HksJS8Zc7wl5lFNfXpAEAAABAZSH4&#10;ASiBenN7noEJU5YKiksSwqrorKOus7rXClqNzojZE/I7U+7Xttn/RjrSS2/zBF/sCMsqqCpGAgAA&#10;AMBHCMEPQDm0HMue9qziNT9GL7senzkNo9VdwXtjM9/v5Dm5pyX7gIeXb4tG7wwrFojlOlkAAAAA&#10;UG0IfgDKwX7NrzjmwQf7/+z9QzOtZkxZKBEu/ucnseR9ulv1ecvPPU1pz+CEPBzuBwAAAABsCH4A&#10;yvGf1/wSnkoEH3g3r4lmk1U9l9Hqs3cRf4QeZMocDmfn+NbdnQzpVf+wjIV/xch1vgAAAACgwhD8&#10;AJRDrak538j6fUUsLIl7/MGPDGjZb1DLAbS6NfC3hOxEpqzO5x6d7uJsoUOvHrqXusEvQZ4zBgAA&#10;AACVheAHoDTarEW/4ioPdaBW9Pi5ieb7w98FYsHiGz9JpBKmqq/F/3uWuyXrcL9fLyUcuZ8qv/kC&#10;AAAAgKpC8ANQGi2nzrRc9PxedT7STLvZMu+faPXJm9A/nhykVbMmGn/Pdm+izactc/+MvhDyTh6T&#10;BQAAAAAVhuAHoDRaTl0J5/0xfILk56LcaiW0YU5Detv2pNUtj7bTHT4JIU5mOsdnuGrw3/+nLZWS&#10;aQcib0VlyW/WAAAAAKB6EPwAlIana6hh40arRVF3q/nBtb1Xlj3wKREuuPaDkHUEfOeWTQ5Oa8v7&#10;92R3oVg6dk94cHyunGYNAAAAAKoHwQ9AmbSdvWm5+sHPWMd4JWuHz6iM5zuCd7M7DHQ12jm+ddnI&#10;AsmXv4VFpRTUbbIAAAAAoKoQ/ACUSbtND1oufn5fKqnuweufOAwa4jiYVvc83heWFs7u8GWn5utG&#10;OtBqbpHo821PE9M/cGgEAAAAADRKCH4AyqRh7cLVeX/+nqQ4ryThafU/u7LHUhMd4/eflUoWXP+h&#10;RFTC7jCtl9XiIXa0+jZP4LMtNC23tM6zBgAAAAAVg+AHoEwcLle7dTdaLY66U/3PGmga/NpnDa0m&#10;5CSuf7BZps/iIXbTelnSalJGyWdbQjPyBbWdLwAAAACoJAQ/ACVjP+1ZFFnd1/wYPWy6j2r7Ja0e&#10;CTsW8OqBTJ9fv3T4slNzWo1NK/psa2h2oZAAAAAAwEcDwQ9AybRbd6fl0tcRovzMGn38x64LrfTL&#10;1vQW/vNjdnEOuwOHw/ltXKtBbka0JSqlcPi2p3nFotpOGQAAAABUDIIfgJLx9JppWLvQanG19/Zk&#10;6KjrbOj3K4e8P7zhXWH6kptLZfrwedyDU9v2cW5KW8Je5X+x/WlBCbIfAAAAwEcBwQ9A+bTbsA91&#10;qMFrfowO5u2/9fyGVq/H3/jr2UmZPup87tFvXbo7GdKWxwl5I38LLxJUdx9RAAAAAFBdCH4Ayqft&#10;zHrNL+pe9Q91oGZ3nOFm6kqra+//Ly4rXqaPphrv+AzXzvYGtOXhy5wxu8JLhMh+AAAAAI0cgh+A&#10;8mnYunF1mjBlSVFuSdzjmo7A5/I3D1ivo6bNVEtEJXOvLhSIZXfv1NHgnZzl1s5Wj7bcic4et+dZ&#10;qVBS27kDAAAAgApA8ANQPg6Xp92mF60Whv9Ti0FsDKyX9/iZVqMynm9+uK18Nz1N/pnZ7i5WurTl&#10;n8isMbux7gcAAADQmCH4ATQIOm59abkwrDbBjxAyvPVnnzgMotX9oQfLn+5ACDHQVjv3vUdrcx3a&#10;cjMqa8yuZ8h+AAAAAI0Vgh9Ag6DdujuHr86URZmvS1NiajfO6l7LzXTNaHX+9R8yiyo4H6Kprtr5&#10;Of/JfreeZ43eGV6MvV4AAAAAGiMEP4AGgauhreXkRau1e9qTEKKvob+5///o6Q4ZRRnzri2SSqXl&#10;exrrq1+Y6+HMyn53orNH7cQ+nwAAAACNEIIfQEOh41r2tGdR+PVaj+Np0WGm53RaDXj9cPfjfRX2&#10;NNJTvzDPw9miLPvdi8ke9VsYsh8AAABAI4PgB9BQaLv0oeXSVxGinLRaDzWr44yO5h1odWvgjuCU&#10;incKbaarfnFuuzaWZXu93I/N+XJHGM52BwAAAGhMEPwAGgq+gbGGnQetFobfqPVQPC5vy4CNTTXf&#10;H9cukUrmXl2YXZxTYeemumoX53qw9/l88CJn+LanuUXCWk8AAAAAABoUBD+ABoT9tGetX/NjmOqa&#10;bOi/jlbTCt8uuP5DhS/7EUIMddTOz/FwZWW/xwl5QzeHZuTLngQIAAAAAKoIwQ+gAWEHv+LYR5KS&#10;grqM1sOm+zftp9DqnaS7+58cqKwzk/3YZ7tHJBd8svFJanZpXeYAAAAAAA0Bgh9AA6Le3F7NxPZ9&#10;RSwsirxTxwHndp7drrk7rW56tC3kTWhlnZvoqJ2b49GlZRPa8uJt0eCNIUkZxXWcBgAAAAAoF4If&#10;QMPCXvQrCPWv42h8Ln/rwE0GGgZMVSQRzfafW+HJfgw9Tf7p2W69nZvSlleZJYM3hrxIK6zjTAAA&#10;AABAiRD8ABoWHfeBtFwUcVtSWlTHAc31zNb3+4VW3xa++/7qArGk0gMbtNR5x2e4fuJuRFve5Ag+&#10;2fTk2ev8Os4EAAAAAJQFwQ+gYdG0c+c3NWfKUmFJUcStuo/Zx67XtHaTafVRcuDmR9uq6K/O5x6c&#10;2vaLjqa0JSNfOHTTkwcvsus+GQAAAABQPAQ/gAZHx2MwLRc8uSyXMed3mdPZoiOt7g3Z/0/8zSr6&#10;83ncPROcx3czpy15JeLPt4Vdfpoul/kAAAAAgCIh+AE0OLrtBtFyUaQcnvYkhPC4vG0DN5noGNOW&#10;Bdd/SMp9VcVHuFzOlq9bzexrRVtKRZJxe58dvZ9a9/kAAAAAgCIh+AE0OJq2bqynPUuLIqpamqu+&#10;ZtrNdgzayufymWqBoGCG3+wSUUnVn1r9hcOyz1rQqkRKvj8WvfVKolymBAAAAACKgeAH0BD952nP&#10;EPk87UkIaW/m8UPXBbQakxm79NaKD35qzkDb7WNbcTllLavOx//894vKjoMHAAAAgIYGwQ+gIdJt&#10;Xxb8iqLuSErkdprCBPdxnziUPUp6LvrikbA/P/ipr7uaH/nGRYNf9i/Grhuvvz30XCiWyGtiAAAA&#10;AFB/EPwAGiJNG1d+UwumLBWWFspjb0/ql96r7A3Lnt5ce29dYErwBz812N34zPdu+po82nIqMG3k&#10;b2F5xSI5zg0AAAAA6gOCH0ADxd7ipfCJnxxH1lHX2TV4u66aDlMVS8WzLs9Jzf/wli1eDoaX5rcz&#10;1lOjLbefZw/eGJKaXSrH6QEAAACA3CH4ATRQOu0+oeWiSHk+7UkIsW/aYtOA9bSaVZI93XfWBzd6&#10;IYS4WOldWdTezliLtkSlFPb/3+OolAI5Tg8AAAAA5AvBD6CB0rRx4TezZMpSkaAw7Kp8x+9j12tO&#10;p1m0GpXx/IcbP1fng3bG2lcXtW9vq09bUnNKB28IuRudJd8ZAgAAAIC8IPgBNFy67YfQcn7QBbmP&#10;P9Nzen/7vrTqG3v595A/qvNBIz31i/M8BrkZ0Za8EvEX28NOBabJfZIAAAAAUHcIfgANl17HT2m5&#10;OOaBKOetfMfncDgb+v7q0LQlbdnwcMu9VwHV+ayWOu/oNy6Te1jQFpFEOv1g1KbLOOIPAAAAoMFB&#10;8ANouNTNHNSt2ryvSKUFjy/J/RY66jp7hvymr/H+uU2JVPL9lfkJ2dUKb1wuZ8NopxXD7dmNay/G&#10;Tz8YJRDhmAcAAACABgTBD6BB0/MsW/TLDzpfH7ewMbDeNnATl/P+X4O80rwpl77NLcmt5sdn97fZ&#10;P6WNOr/sfPdTgWmfbQnNLBDIf64AAAAAUCsIfgANmm6HoeTfSCZIiS5Nja2Pu3S37rrQax6tJuUm&#10;zfSfI5JU94C+4R1Mz37v3kSbT1sexeX2+fVxdKo8dyIFAAAAgFpD8ANo0PgGxlqtutJqQeC5errR&#10;1HaThrf+jFYfJQeuuL26+h/3cjD854cO9iZlxzy8yiwZuP7xzahMec4SAAAAAGoFwQ+godPrWJbH&#10;8h9fkkrq6/W5Nb1WdDBvT6snIv8++PRI9T/ewkT7+uIO3Z0MaUteifjLHWF/3E6W5ywBAAAAoOYQ&#10;/AAaOh23fhz19ytp4py04heB9XQjdZ76rsHbrfQtacuv99ffTrxT/RGa6Kidnu02rps5bZFIycIT&#10;sQv/ihGJsd0LAAAAgNIg+AE0dFwNbR33AbRaUD9bvDCaahnuG7pLV02HqTKbfMZmvqj+CGo87tav&#10;W63+oiWnbLcX8sedFJ9tT7HdCwAAAICyIPgBqAD2gX4FoVckgpL6u5dD05bbBm2mm3wWCoumXvo2&#10;oyijRoPM7Gv957euOho82hIQm9Prl8fPXufLc64AAAAAUD0IfgAqQMvJi6dvzJSlpYWFof71erse&#10;Nt1/6raYVlPyU6demlEsLK7RIANdja4sbG/VTJO2JGeVDFwfcvaxnI+hBwAAAIAPQvADUAEcLk+X&#10;daBf3oO/6/uO493Hjm47klafvYuYc3WBRFqz9/TaWOre/LFDV8cmtKVYKJmyP3LV+TiJRCq3uQIA&#10;AADAhyD4AagGfa8RtFzyMkj4LrG+77i8x0/e1t1o9UbCrdV3f6npIM101c997z6lpwW7ceuVpNG7&#10;wvOKq3tOIAAAAADUEYIfgGpQb26v2aIdreY9rPdFPz6Xv2PQltZGrWjL0fDj+58crPE4PO76UU7b&#10;vm6lxivb7+V6RGbvX4OjUgrkM1cAAAAAqBKCH4DK0PP6kpbzH52Viut9xUxHXWf/0D1mus1py7qA&#10;Df4vr9ZiqLHdzC/Nb2eir05b4t8V91v3+HRQmhwmCgAAAABVQvADUBm67QZzNN4ftCDOSy+KvK2A&#10;m5rqmvwxbC894IEQMv/a4pA3obUYqmMLg5s/eraz1aMtxULJtANRi07ECHHKHwAAAEB9QvADUBlc&#10;DW3dDkNoNS/glGLu69jMYefgbXwun6kKxIJvfGckZNfmJUNzQw2/+e3HdjVjN+6/nTJk45PU7FI5&#10;zBUAAAAAKoLgB6BK9FlPexZF3hblvlPMfbtae63ttZJWc0pyJ1yY8q4wvRZDaahxt41tvX1sKw1+&#10;2b8/wQl5PX8JuheTLYe5AgAAAEA5CH4AqkTT1k3dzOF9RSrJf3RGYbf+3NlnVscZtJqSnzrxwtT8&#10;0loeyP51V/Mri/5zyl9GvtBna+jWq0lSKU56AAAAAJAzBD8AFaPXtex4vbyHpxUZk77v9N0I589p&#10;NSYzdprvzFJRLR/RdLPWu73Es2+bprRFIiWrzsWN2hmeVSCs61wBAAAAgAXBD0DF6Hl+Svjv98YU&#10;pSeVvAhU5N3X9FrRx64XrQanPp5zdYFYIq7daIY6aidmui36xJbdeD0i03tN0KOXOXWaKAAAAACw&#10;IPgBqBierqGOaz9azb37p0LvzuVtG7ipnZkHbbkef2P57VW1HpDL5fwwtMXJ79yaaPNpY2pO6dDN&#10;oVv8E/HYJwAAAIBcIPgBqB79bqNouTDsmsK2eGFo8jV/H7LLoWlL2nIi8u+tj3bUZcx+bZvd/blj&#10;xxYGtEUska6+ED9iR1hGvqAuIwMAAAAAQfADUEXaTl3UTO3fVyTivPt/KXgCBpoGBz/93Uy37FSG&#10;34J3Hw0/XpcxLZtq+s73mN3fmt14MyrLe03QgxfY7RMAAACgThD8AFSSgfcYWs4LOCkVixQ8gea6&#10;poc+/b2JZtka3co7a85HX6zLmHwed8XwlidmuhrqlD32mZYrGLY59NdL8WIJHvsEAAAAqCUEPwCV&#10;pNfJh6OhzZTFue8Kw64pfg72TVv8PnSPJr/sSIbF//x0Pf5GHYft72J09+eOne3LIqVESjb4JX6y&#10;8cmrjOI6Dg4AAADwcULwA1BJXC09Pc9PaTX3zjGlTMOjudvOwdv43PcLdGKp+Hv/eQGvHtRxWAtD&#10;zYvzPOYMsGE3BsXndl8TdDoorY6DAwAAAHyEEPwAVJV+j7G0XPIySJAaq5Rp9LDpvmXABi7n/T8m&#10;Aolwut+sJ2+e1nFYPo+7zMf+9Gw3E3112phfIp52IGr6waj8EkU/2goAAACg0hD8AFSVhrmjZktP&#10;WlXwuQ5sg1oO+KV32YkOxaLiyRe/eZ4eXfeRezs3u7+0Y3+XZuzGU4Fp3muCguNz6z4+AAAAwEcC&#10;wQ9AhRl4f03L+UHnJSUFyprJF87Df+7+Q9lkBPnjL0xJyE6s+8hGeuonZrr9b6SjBr/s36ukjJLB&#10;G5+s900QiSV1vwUAAABAo4fgB6DCdNz78/SNmbK0tDA/8JwSJzPBfdz3nb6j1azirHHnJyXnpchl&#10;8Km9LG/82KG1uQ5tEUuk63wTBm4IeZFWKJdbAAAAADRiCH4AKozDU9PvOpJWc+8ck0qVeebBrI4z&#10;JrmPp9U3BWlfn5uQmv9GLoM7W+je+LHDlJ4W7MYnifk91gbvu/VauV84AAAAQAOH4Aeg2vS7jSJc&#10;HlMWvo0riryj3Pks6b74S+fPaTU5L2XsuYlvC97JZXBNNd76UU4nZroa66nRxhKh5IeTL4Zve5qS&#10;XSKXuwAAAAA0Pgh+AKqN36S5brtBtJp78w8lToaxpvfKoY6f0GpS7quvz01IL0yX1/j9XYweLO/0&#10;ibsRu/FOdHbXVUGnAnHYAwAAAEAFEPwAVJ5B78m0XBzzsDT5uRInQwjhcrgb+60b1HIAbUnISRx7&#10;blJmcZa8btFMV/3odNdd41vra/JoY16xaPrBqPF7n2Xk2Bv9BgAAIABJREFUC+R1IwAAAIDGAcEP&#10;QOVp2rho2neg1ZwbB5Q4GQaPy9syYEO/Fn1oy8vsuLHnJmYX58jxLqO6mN1f1qm7kyG78VJoeucV&#10;gWcfv5XjjQAAAABUHYIfQGPQpM8kWi4I8RXlyuedurrgc/nbBm7qZduDtsRmvhh/fnJuiTzP37Ns&#10;qnl+jvsvIxzYhz1kFQqn7I8cuyf8bW6pHO8FAAAAoLoQ/AAaA22Xvnxjm/cVsTD3zlGlTuc9dZ76&#10;b4O3dbfuSluiMp6PvzBFvtmPw+FM72N1+ydPdxs9drvf04wuKwPx1h8AAAAAQfADaBw4XG6TXhNo&#10;Ne/ecYmgWInzoTR46ns++a2LZWfaEvEuctz5STkl8nzmkxDiZKZzfXGHpZ+2UOdzaGNOkWj6wahR&#10;O8Pe5GDpDwAAAD5qCH4AjYRe58+5WvpMWVKUm//ojHLnQ2nwNfYN2dnRvOwtxMj051+fm5hVnC3f&#10;G/G4nLmDbO/81LG9rT67/dqzzC4rA/98kCrf2wEAAACoEAQ/gEaCq6Gt3300rebePCiVSJQ4HzYt&#10;Na39w/aws190RszX5ybIcZ9PyslM58qi9iuH27Pf+ssrFs06Ej1s85O4t0VyvyMAAABAw4fgB9B4&#10;GPQYR7h8pixMTyp6dkO582HTVtP+Y9jezpadaEts5ouvz07IKMqQ+714XM6s/jb3lnbs2MKA3X4/&#10;Nqfb6qDN/olCcUOJxAAAAACKgeAH0Hjwm5jqdhhCq9nX9ipxMuVpqWntH7rby6oLbXmR9XLMWXme&#10;7c7W0lT78oJ2a0c4aKmV/UNXKpKsuRDfa21wcLw8N5gBAAAAaOA4UqlU2XMAUBkcTtnGIQ3zv53S&#10;5OfJvw6lVfPvj2o5dqmiv+KVikqn+31371UAbbFtYvOnz2FTXZN6umNSRvG8P2NuPf/PY6UcDpnc&#10;w2LpZ/Z6mvx6ui8AAABAw4EVP4BGRcOytXabsqPzsq/sVuJkKqTB19gzZGcPG2/akpiTNPrM2JS8&#10;lHq6o42R1pnv3fdMdG6qo0YbpVKy/3ZKlxWBfk/rZb0RAAAAoEHBih9ADTT8FT9CSHFcSOrmkbRq&#10;seispo2rEudTIYFY8N3lOTcTb9MWM93mRz47YGdoW383zSoQ/nT6xclHsif79W/b7H+jHG2MtOrv&#10;1gAAAADKheAHUAMqEfwIISlbRpe8DGbK2q79zL5pcOt+hBChWDj7yrzr8WU70DTVanrksz9aGTnV&#10;631vP8+a92dMYsZ/zjnUVOPOHWgzu7+NhhqegwAAAIBGCMEPoAZUJfgVRd19s3MSrVr9dFnd3FGJ&#10;86mMSCJacP0H39jLtEVfQ//gsH1uzet3ibJYIF7vm/DbP6/Fkv/8EFuYaG0Y5dTLuWm93h0AAABA&#10;8RD8AGpAVYIfISR53WelryOYsq7nMNMJm5U7n8pIpJKfby4/FVV23LyOmvbeIbs6W3as71tHpRQs&#10;+Cvm0UvZ7T0/bWeydoSDuaFGfU8AAAAAQGEQ/ABqQIWCX0Holbf7v3tf4XCtV9xQM7JS6oyqsubu&#10;r4fCjtKqBk9j1+BtPWy9q/iIXEil0hOP0padeZlZIGS362jwFn1iO72PlRoPT34CAABAY4DgB1AD&#10;KhT8pBLJ6zUDhW/jmap+t1HGo9cod0pV2/Jo+87gPbTK5/K3DNgwqOUABdw6p1C4+nzcofupMj9S&#10;exOtX7507Ne2mQLmAAAAAFCvEPwAakCFgh8hJO/R2fSji95X+Oo2q27zDerrrDy5+D3kj/892ESr&#10;HMJZ1XPZaJeRVXxEjp4k5s0/HhP2Kl+mvX/bZmtHONibaitmGgAAAAD1AcEPoAZUK/hJxaJXK3qL&#10;slKZqkHP8UYjlip3Sh/057O/lt9ezW6Z23nWTM9vFXN3iUR68G7KmovxuUUidrsaj/NtH6v5g21x&#10;2jsAAACoKAQ/gBpQreBHCMm9eyzj5AqmzOGrW6+8xW9iqtwpfdC56As//POzWCqmLeNcxyz1XsL+&#10;5terzALB2gvxh8s9+Wmir77cx35U5+YKmwkAAACAvCD4AdSAygU/qbA0aUUfcc77I8v1vb82HrlC&#10;uVOqjpsJt2f5zy0Vl9KWIY6DN/T9VY2nprA5hL/K/+FUbPk9P9vZ6q35wqFzyyYKmwkAAABA3SH4&#10;AdSAygU/QkjuveMZJ5a9r/DUbFbe4BuaK3VG1RKS+mTKpW/zBWVv3HW37rpz8DZtNYW+a3c6KG3F&#10;2bjUnFKZ9qEexiuG29sZ48U/AAAAUA0IfgA1oIrBTyoSvFrZl77p1/C396RiMmInXpz6rjCdtriZ&#10;uu4fusdQS6GrbUUC8Wb/xJ3XX5eKJOx2NR5nSk/LhYNtm+gobh0SAAAAoHYQ/ABqQBWDHyEkL+Bk&#10;+vGf3le4fOsV/6g1s1TqjKorOS9l/PkpSblJtMXesMWBYXst9C0UPJOkjOJlZ15eCk2XaW+izV/4&#10;id2UnhY48Q8AAAAaMgQ/gBpQ0eAnFYterewnynzNVPW6fGHy9TrlTqn6MosyJ12cFpn+nLYYaxvt&#10;H7anjbGz4ifz6GXOz6dfPEmUPfLBzlhrxXD7oR4N+rQMAAAA+Jgh+AHUgIoGP0JI3sMz6ccWv69w&#10;edbLrqkZ2yh1RjVQICic7jvzUUoQbdFW0/5t0FZvm26Kn4xUKj0T/HbVubjkbNkX/zrY6S/3se/q&#10;aKj4WQEAAABUDcEPoAZUN/hJJeLXq/oL098/M6nb0cd0/AblTqlGSsWCRdd/9HvhT1t4HN7a3iu/&#10;cB6ulPmUCMW7/3m95UpSQalY5lLfNk2X+7RsY6mrlIkBAAAAVAjBD6AGVDf4EULyg86/O7zgfYXD&#10;tVp6Vd3UTqkzqhmpVLouYMMfoYfYjbM7zpzdaaayppSeJ1h3Kf7w/VTJf38XOBzyhafpkmEtbIy0&#10;lDQ1AAAAgP9A8AOoAZUOflKJ5PWagcK38UxVp93g5pO3K3dKtXD46dE199ZJSdk3/4vWw9f0XsHn&#10;8pU1pZg3havOx/mHZci0q/E4E70tFgy2NdJTV8rEAAAAACgEP4AaUOngRwjJf+z77uAcWrVYdE7T&#10;xkWJ86mdqy+vz722UCAW0BZv6247Bm3RUddR4qyC4nNXnH1Z/sB3XQ3e9D5W3/Wz1tdSWjQFAAAA&#10;QPADqAFVD35SqTR53TBB8vsdMrUcO5t/f0y5U6qdkDeh3/jOyCkpS1lOzRx/H7rbXM9MibMihFx7&#10;lrHqXFxUaqFMu74Wf1Y/6296W+pqIv4BAACAEiD4AdSAqgc/QkjR83tvfptIq2Yz/tBu00OJ86m1&#10;+OyESRenJeel0BZjbaN9Q3a5mLZV4qwIIRKJ9FRg2i+XEpKzSmQuNdVR+36A9eSeltrqPKXMDQAA&#10;AD5aCH4ANdAIgh8hJHX72OKYh0xZ/f/s3XdYU2cbBvCTTQZhBAh7bwEHKu69Rx2d1rbaVtvaZXft&#10;/uxu7VA77LTDtlqrta2j7r1QHAgylL0hCSN7nvP9ERsjS6KQA+H+XVxeeZ/zJj4ICDfnnPcNig9e&#10;9g+D2SM3H5dr5Yu2Lsmuu2iruLHdPp74weToiTR2ZWUwkWsPV37yb4lCbWp2yE/MfXpK2MKRQTxO&#10;j/xnBwAAgJ4IwQ/AAa4R/Axl2RUfzLYN/e5b4Z42h8Z+bobOpHt2z4u7C/faF58f9szDqYvoasme&#10;xmD5Zn/56j1lTVpzs0OBnrxnpoXfMyyAy0b8AwAAgC6H4AfgANcIfgRB1K5dqj6z3fqY7R0Y+voe&#10;BodHb0s3jKKoD49/8u3Z7+2LtyXMfWvsGxwWh66u7Cl15i/3lq3ZV67SN9/0L9CTt3Ry2L0jAtw4&#10;uPgTAAAAuhCCH4ADXCb4mWSlZW9OJsgrp6Ekc1/yHP8gvS3dpI0XN71+8E0zefXE2pCgwV9MW+Xh&#10;5kFjV/YaNKbPdpd9c6BcaySbHZKKuU9MCl04Kgj3/gEAAEAXQfADcIDLBD+CIGQb31Qe+tn6mCnw&#10;CH3zIIvvTm9LN+lE+clHdyxVGVW2Srhn2Dczvoz06kb71MuUxpW7StceqjSYm8c/H3fO4xNDHxwd&#10;LOQh/gEAAEAnQ/ADcIArBT+LSlH6xjjKcGXjAc9JD0tmPU9vSzevsL5o8dYlZcpyW0XEFa2a/NHo&#10;8FE0dtVSTZNh9a7SH49U6U3N45+3kPPohJBFY4Kx7x8AAAB0IgQ/AAe4UvAjCKJ+x2cN21dZHzM4&#10;vJDX93C8A+lt6ebV6xqWbH/iTPVZW4VBMF4Y/uziAQ/Q2FWr6pTGz/eUrT1U0fLiT7Eb64ExwUvG&#10;hfiKubT0BgAAAC4GwQ/AAS4W/EiDtuyNsRaVwjoUDpju/+AqelvqFEaL8bUDyzfnbrEvzo675Z3x&#10;b/JY3S5HKdTGL/aUf3ewQm1ovvQLj82cPzzgiYmhYT58WnoDAAAAl4HgB+AAFwt+BEEoj/0u++0V&#10;2zDw6Q386IE09tOJ1p776f1jK0jq6sm0vtKUNdM/8xP60thVWxo0pjX7yr/ZX65ssfInk0HMHSh9&#10;akpYYpCIlt4AAADABSD4ATjA9YIfRZIVH8wyVuRah7yQpKAX/uyh+7m3dKTs2JP/PmO/3ItU6Ldm&#10;+mcp0mQau2pHk9b07cGKr/dXtNz2nSCISUmSp6aEDYn2dH5jAAAA0NMh+AE4wPWCH0EQusunqlbe&#10;bRv6zn9PPOx2GvvpXCWNJYu3PlrcWGKrcFncd8YtnxM/i8au2qczWtYdq/p8T3lFvb7l0YER4scn&#10;hk7v58tiMloeBQAAAGgVgh+AA1wy+BEEUfPd45pzO62PWWKf0Df2Mt1c56pClUG1dNdzh0uP2Bfv&#10;S5n/0ogXuskO760yW8hNp2pX7S7Nr9a2PBrm47ZkfMj8YYHY+wEAAAA6AsEPwAGuGvxMioryNydR&#10;ZqN16DnxIcnsF+htqXORFPnhsY+/O/eDfXFgYOpnUz7x7Za3/NlQFPVvpnzlrtKMYmXLox4C9v0j&#10;gxaPDQ7w5Dm/NwAAAOhBEPwAHOCqwY8gCMU/HzfuWnNlwOaGvraT4xNKa0edb0ve36/u/5/BYrBV&#10;/IS+n09dNSCgH41dddDR/IbP9pTtyVa0PMRmMm4dLH1sfEhSiLvzGwMAAIAeAcEPwAEuHPxIvaZs&#10;+QSLUmYdCvtO9H9oTftP6YkuynIe3f5kparKVuEwOa+Neunu5Lto7Krj8qs1X+4t+z29xmhu5dNv&#10;eKznw2NDpvb1we1/AAAA0AyCH4ADXDj4EQShPPmnbN3VKzwDnlwniBtKYz9dpEHX+NSuZ4+Vn7Av&#10;3pYwd/nY17vhLn+tkimN3x6sWHuosl7TyuKfwd5ui8YE3Tc80FPYfe9gBAAAACdD8ANwgGsHP4qi&#10;Kj+cayjLsg45/tEhL29ldOPlT26YhbR8fGLlN2e/ty8m+fX5YurKIHEQXV05Sme0rD9Zs2ZvWWGd&#10;ruVRPod5R5r/4rHB2P0PAAAACAQ/AIe4dvAjCEJfdKby4zttQ+9Zz3tNepjGfrrUzoLdL+x9WWu6&#10;umamB8/jo4nvj40YTWNXjiJJaleW/Mt95ccuNbY6YWSc10Njg6ek4PpPAACAXg3BD8ABLh/8CIKo&#10;W/eC6uSf1scMLj/ktV0c70B6W+o6l+sLlmx/oqSx1L74SOrip4c8yWL2sG0ScirVX+8v/+NUrd5E&#10;tjwa5MVbMDLw3uGBUg+s/wkAANAbIfgBOKA3BD+LSlG2fCKpu7J5gCBlYsDDLrjKi43KqH5+97K9&#10;xfvti2lBg1ZO/qib7/TQqgaN6aejVWsPVlQ0GFoeZTMZ0/v5PjA6aGScl/N7AwAAABoh+AE4oDcE&#10;P4Igmo6sl294zTb0X/KtMGksjf04wbdnvv/oxEoLZbFVfAQ+q6Z8nBY0iMaubpiFpLafl329v+JE&#10;QevXf8ZIBfePCpo31N9D4IL3cAIAAEBLCH4ADuglwY8iycqPbjOUXrAO2ZLgkFd3Mrlu9HbV1U5X&#10;Zizd9WydRmarMBnMZ4YsfTh1kf3HvWfJLld9e7Bi8+larbGV6z/5HObcQdKFI4NSI8TO7w0AAACc&#10;CcEPwAG9JPgRBGEoy674cA7x3/voNeVR75nP0NuSEyi0iqd2PX+i4qR9cWz46BUT3/N086Srq5un&#10;1Jk3nKz+4XBlfrW21QmJgcJ7RwTekebvhR0gAAAAXBSCH4ADek/wIwhCtnG58tC6KwMWJ+SVHVxp&#10;BK0dOQNJkSvTP//y9Ff2RX+hdOWUjwYGptLVVWc5dqlh7aHKredkZrKVz14umzGzv999IwJHxHr2&#10;3JOcAAAA0CoEPwAH9KrgZ9GpypdPsKgU1iE/bljgkz/T25LTHCo98uzuFxr1TbYKk8FcmvbYkoEP&#10;MxlMGhvrFHVK47qjVT8dqWx1ARiCIMJ9+PcOD5g3LMAfS4ACAAC4CgQ/AAf0quBHEITq1N91Pz1r&#10;G/rd/6n7wJk09uNMVaqqJ/999nxtpn1xSHDaJ5M+9OuBq322RJLU3ouKn45W7c5SWFo7AchiMib0&#10;8b57WMDkZB8uu8fHXQAAgF4OwQ/AAb0t+BEEUblyvv5yuvUxU+Qd+toulqi37ARgJs0fn1j17dnv&#10;7Yvebl4rJr0/OmwkXV11utomw/oT1euOVRfLdK1O8BKybx0kvXtoQL8wrAEDAADQUyH4ATigFwY/&#10;Y01B+bszCYvJOhQNmiVd+DG9LTnZ4dKjz+1ZVq+rty8uGvDAs0OWcliusxQKRVFHLzWuO1q19ZzM&#10;YG5lCVCCIOIDhHcN9b8jzR+XgAIAAPQ4CH4ADuiFwY8giPodnzdsX2kb+j/6vbDPaBr7cb46jeyZ&#10;3S+crEi3L/aVpnw6eUWoRwhdXXWRBo1pY3rNuqNVOVWaVicwGcS4RO95QwOm9vVx47Cc3B4AAADc&#10;GAQ/AAf0zuBHWUwV788yVl2yDtleASGv7mS6CentyslIilyT8fWq9C9I6urZMCFH8Mbo1+YmzKKx&#10;sa6TWab67Xj15tO19RpTqxPc3Vgz+vvePth/VJwXk4lVQAEAALo1BD8AB/TO4EcQhL4ks/Kj22zb&#10;+olH3eN75//obYkWGVVnntr5XI2m1r44PWbqW2PfEPNc8/43k4XcdUHx24nqvdmKVjeBIAhCKubO&#10;HSS9fbAUNwECAAB0Wwh+AA7otcGPIAj55neb9q+1DQOf+Z0f1eP3tbsBjfrGZXtf3Vu8374YIPL/&#10;aNIHaUGD6OrKCeQq4x+nan87UX2xQt3WnGip4PbB0tsGSyN8Bc7sDQAAAK4LwQ/AAb05+JFGXfnb&#10;U82KCuuQI40MeWkrg9NLF/n4LWvDu0c/1Jv1tgqDYDycumhp2uOutOJLq7LLVRtO1mw+XVurNLY1&#10;JzVcPGeg36xUvyAvN2f2BgAAAG1B8ANwQG8OfgRBaPOOVX+2wDb0nPyo5JZnaOyHXoX1RU/vej5H&#10;nmtfTPLr8+mkFRFe4XR15TQkSR251LAxvWbbOZlKb2lrWlqUx+xUv1mpflgIFAAAgF4IfgAO6OXB&#10;jyCIunUvqk5uvjJgsoNf3MILTqC1IzoZLcZPTq7+7uxa+yKfzX9l5It3Jd1BV1dOpjdZdl5Q/HGq&#10;Zm+2wmRp/YuCwSCGRHnOHeg3c4Cfn5jr5A4BAACAQPADcAiCn0XbVP7WZItSbh1yg+KDX9zCcPWL&#10;G9t3ovzkc3uW1Wrq7Iujwka+P/5tP6EvXV05X6PG9NfZuj/Sa08UNLY1h8kghsd6zUr1m97XR4pz&#10;gAAAAE6E4AfgAAQ/giDU53bWfve4beg5eYnklmdp7Kc7aNQ3vrL/jV2Fe+yLHjyP5WNemxE7ja6u&#10;6FLVYPjnbN2WjNrTxcq25jAYxOBIj5n9fWf08w314TuzPQAAgN4JwQ/AAQh+VjXfL9Wc3X5lwGAG&#10;PbvRLaIfrR11Cxsvbnr7yPtak9a+OD1m6vIxr3m6edLVFY0q6vV/nanbklF7rlTVzrSUENHM/n4z&#10;B/jG+veuzSEBAACcCcEPwAEIflYWTWP521MtSpl1yPELD35pG5OL9RuJ8qaKF/a+fLoqw77oJ/R9&#10;b9xbo8NH0dUV7Urlui1n6rZk1GaVt7kVBEEQsf6CGf19p/fz7Rfqbv+1BgAAADcPwQ/AAQh+Nprs&#10;AzVrFtuG4tH3+d7xOo39dB8kRX5/7sdPT6wykib7+l1Jd7w0/Hkht1ef1Cqs1W49L9t6tq79c4D+&#10;HtwpKT5T+/qOivPicZhOaw8AAMCFIfgBOADBz17dry+rjm+0DQOeXCeIG0pjP93KJcXl53Yva7bZ&#10;Q4g4+L3xbw8JHkxXV91HRb1+2znZ1nOyk4WN7XwlCbjMcYmSqX19JiVLJCIsBwoAAHDjEPwAHIDg&#10;Z4/Uq8vfmW6ur7QO2V4BIa/sYPLd6e2q+zBZTJ+dXvNVxjckRdrX5yff9cKwZ3v5qT8bmdK4PVO2&#10;7ZzscF6DmWzza4rBINIiPab09Zmc7BMXgH86AAAAhyH4ATgAwa8Z3eX0qpXzbUP3IXP97v2Qxn66&#10;ofM1mc/tWVbSWGpfDHIPfG/8W8NCcIL0qiataVeWYkembP/FerWhzR3hCYIIkbhNTJJMSpKMiPMS&#10;cFlO6xAAAKBHQ/ADcACCX0vyTW83HfjRNvR/+CthygQa++mG9Gb9iuOf/pz5C0Vc8zlzV9Idy4Y/&#10;L8Kpv2sZzeSR/IZ/L8h3ZsqrGg3tzOSxmSNiPScmSyYmSSJ8BU7rEAAAoCdC8ANwAIJfS6TJUPHe&#10;TFNtkXXIFHmHvLyd7dGLNi7voIyqMy/ufbW06ZpTfwGigHfHvzkydDhdXXVzmWWqfzNl/16Qt78c&#10;KEEQUX78iUmS8X0kw2I8+TgNCAAA0AKCH4ADEPxapS+9UPnR7QR55fI8fvyIgMd/wHL8LenN+o9P&#10;rPzx/Lpmp/7uSLz1pREvuPNwe2SbKur1uy7Id2crjuQ36E1kOzN5bObQGI+xCd7jEiV9gkVO6xAA&#10;AKCbQ/ADcACCX1vqt69u2LHaNpTMedFzwuJ25vdmZ6rPLdv7SnFjiX3RT+j7v9GvTYrCVbLXoTdZ&#10;juQ37smW78lWlMr17U/2E3PHJHiPS/Qek+DtJ8aioAAA0Ksh+AE4AMGvLRRpqVp5t77wzJUxkx38&#10;/CZeaBKtTXVfBrPh05Or157/qdmCn5OjJr4x+lU/IS6U7ZBLNZo92Yo9WYoTBY0my3W+HvsEi8Ym&#10;eI+K9xoa7Snk4VpQAADodRD8AByA4NcOU31VxbvTSd2Vjbk5vmHBy/5humHlkjadr8l8ce8rhQ1F&#10;9kV3rvuLw5+7s89tuFa249R686G8hv0XFftz6697GpDNZAyMEI+M9xoV5zUwwgMbxAMAQC+B4Afg&#10;AAS/9qnP/lv7/RO2oXvaHL/7VtDYT/dnsBi/OLXmm7Pfm0mzfX1w4MB3xr0Z4RVOV2M9V7FMeyCn&#10;fl9O/dH8BpW+vW0hCIJw4zDTojxGxXmNivfuF+bOYiJsAwCAy0LwA3AAgt911f36sur4RtvQ7/5P&#10;3QfOpLGfHiFffunl/a9n1l6wL3JZ3McHLVk84AEOi0NXYz2a2UJmFCv359QfyKk/W6q87teruxtr&#10;aLTn0BjP4bGe/ULd2SycCQQAAJeC4AfgAAS/6yKNuor3Z9l2d2C4iUJe2srxCaG3q+6PpMifM3/5&#10;+MQqnVlnX4+TxL49bnl//750NeYaGjWmw/kNh/MbDuc1FNRqrztfwGUOivQYHus5LMYzNRyXgwIA&#10;gCtA8ANwAIJfRxjKcypW3EpYTNYhL6J/0NPrGSw2vV31CJXKytcOvnm49Eiz+l1Jdzw/9GkPNw9a&#10;unIx1Y2GI/kNh/Lqj+Q1VDS0t0G8FZfNSA33GB7rOTTac2Ck2N0Nn8kAANAjIfgBOADBr4Ma9/+g&#10;2PyObeg5YbFkzos09tOz/JO/7e3D79XrG+yL3nzvl0e8MDv+Frq6cknFMu2hvIYjeQ1HLjXIVabr&#10;zmcyiD7BosGRHmlRHkOiPYO93ZzQJAAAQKdA8ANwAIJfB1EUVfPlg9qcw7aK/yNfC5PH09hSz9Kg&#10;a3z36Ptb8v5pVh8SnPbmmNcjvSJo6cq15Vdrjl9uPH658fjlhupGY0eeEuDJTYvyTIvySIvySAoW&#10;4bZAAADozhD8AByA4NdxZpWi4t0ZFqXMOmTy3YOX/YOb/RxyoiL99QPLm231zmFyHkp98NGBD/PY&#10;PLoac3nFMu2xS43HLzceu9xYrrjO/hBWAi6zf7h4UIRHaoQ4NULs74GPDgAAdC8IfgAOQPBziK7g&#10;dNWqewjyypL6vJCkoGd/Z3DwA7EDjBbjN2e+/zLja6PlmnNQoeKQ5WNfHxk6nK7Geo+Kev3xy40n&#10;LjemFzblVWs6+KwgL15qhDg1XDwo0iMl1F3AxZbxAABAMwQ/AAcg+DmqYc839X99aBuKR8zznfcW&#10;jf30UKVNZW8cePNo+fFm9clRE18Z+WKgeyAtXfVCjRrTqaKm9MKm9MKmsyVKvYnsyLNYTEZikHBg&#10;uLh/uLh/mDguQICLQgEAwPkQ/AAcgODnKIqiar5+RJu1z1bxW/iJ+yCsUHIjtl3a8c6R92VauX3R&#10;je22ZOBDiwY8wGNx6WqsdzJZyAtl6vTCxlNFTekFTbXKDt0WSBCEG4eZHCzqG+beP0zcL8w91l+I&#10;jeMBAMAJEPwAHIDgdwMsWmXF+7eYFRXWIYPLD35xC9c/mt6ueiiVUf3JiZW/XFhPEdd8+oV5hL42&#10;6qUx4aPpagzKFbqMYmVGsfJMsTKzTGUwd+hkIEEQAi4zOcS9X5h7/zBxcogIORAAALoIgh+AAxD8&#10;boyhLLvi4zsI85VTIhxpVPCLW5g8Ab1d9VzZdRffOPhWZu2FZvXxEWNfHflSiEcwLV2BjclCZleo&#10;zxQrM4qVGcVNRXW6jj+Xx2YmBgmTQ9xTQkRJIe59gkRCHu4PBACAToDgB+AABL8b1nTkN/mG121D&#10;0cCZ0vs/pbGfno6iqD9yNn90/NNm2/1xWdyHUxc6Lx7IAAAgAElEQVQ9nLrIjY0t5rqLBo3pTIny&#10;XInyXKnqfKmypqmjF4USBMFgEFF+guRgUXKoe3KwKClYJMV6oQAAcEMQ/AAcgOB3M2p/eFqdsdU2&#10;lNz2qufYhTT24wKa9E2fnlz9W/bvJHXNhYVB7oEvjXhhSvQkuhqDdtQ0Gc6Xqs6XKs+Xqs6VKmUd&#10;2DjenreQkxgkTAwSJQaJEoOE8QFCkRu7i1oF6G2O5jeESNzCfPjtT6tTGisb9HwOK1rKd3StpnvW&#10;XEgKFi2bGXkTbRIEQSz/s6C8Xv/doqSbfB3oVRD8AByA4HczSIO24oM5ptrCK2MmK/CJH/mxQ2lt&#10;yhXkyHL/d+jts9XnmtXTgga9OvKlBN94WrqCDqps0J8vVZ0vVV0oV2WVqxw6H2gV5uOWGCRKDBQl&#10;BgkTAkVRUj4Hq4YCOO5siXLC+xnPTA17dVZUW3O2ZNR+vKMkp+rKzi4cFqN/mPj9O2P6hYmbzSRJ&#10;ykJRbCbD/icHgiC8H9k/JsHrz6X9b7LbyR9k5FRpylfh1m5wAIIfgAMQ/G6Ssaag4sNbKcOVb5lM&#10;oVfwi1s4EtyTdrMoitqS988Hxz5S6BT2dQbBuLPPbU8PXSrhe9PVGzhEpjRmVagulKuzy1UXytWF&#10;dVpH/6dhMxmRfvy4AGFcgDDWXxAfIIz2F7hxcKMgwHW8tPHS1/sr2gl+m0/XLv7+IofFGBHrNSXF&#10;R2O07M1WpBc2EQTxwZ0xD4y+5nvZr8ernvg577tFfeYOlNrXEfyARrg+BACch+sfLV34cc3Xj1iH&#10;pKah5utHgp77g8m9znU10D4GgzE3YdbEqPGrTn72S9Z6M2m21imC2nDxj22X/3180JIFfe/hsDj0&#10;9gnX5SvmjkuUjEuUWIcag+VipTq7XJVVrs6uUOdVazQGS/uvYCapSzXaSzXaredk1gqDQYT78OMC&#10;hPEBwlh/QbS/IEYq8BDgkwHgqt+OV39zoKKdCUfyGx79MUfEYx14eVCU9MriZE9NDrtYoZ70QcbL&#10;f1weEu2ZGCRySrMANwjBDwCcSpgywWv60obtq6xDY2Ve3bpl/g+uorcr1+DOFb066qV5SXe+c/SD&#10;w6VHbHW1Uf3+sRXrsze+MvLFcRFjaOwQHCXksQZHegyO9LAOKYoqlesvVqpzKtU5lZqcSnVhnZa8&#10;3ilBiiKKZbpimW7nhaubQEpEnBipINpfEC0VRPsJov0FEb64RhR6l/xqzZliZbFMtzNLfrFC3f7k&#10;V/64bLJQXy6Mt6U+qz7Bok/viX/kh5zXNhVsXtqvK/sFuFkIfgDgbF5THzeU52gv7LEONWe3N4Qk&#10;ek16mN6uXEaUd+TaW74+VHL47SPvFzeW2OqlTaUPbXt0RMiwl0e+GCuJobFDuGEMBiPclx/uy5/e&#10;z9da0Zssl6q1OZXqnCpNTqU6v1pT2WDoyEsp1CaFuulkYZOtwmQQYT78GKkgSiqI8OVb30Ilbo6u&#10;XQHQU2xMr/nu4JWzfO5uLJOF0pta34Gzol6fXaFOCRHdOkja8ugdaf4rd5YeyqtXqI0SEdehHrRG&#10;S1a5KsSbH+jVmQv2KnXminq9Qm3yE3NDJG4Cbmde7K0zWrIr1BIRJ8KX3+wOxrYo1EYLSfiJHfvH&#10;gU6H4AcAzsZgMKQLVlSsuM1UU2Ct1P/zES8oXtAH9yp0mtHho4aFDP0la/3q9C9URpWtfrT8+Iz1&#10;c25PnPtU2hO+Ql8aO4RO4cZhpYS6p4S62yoqvflStTa/WpNfrcmv0eRXa8oU+o7cKEj+d2KQyL56&#10;pyiLyQj25kX6CiL8+BG+/EhffrgvP9yHz+/UnyMBaPHa7KjXZl+9nW/ruboFX2e3OnN3lpwgiDEJ&#10;bd4sPSreK69asydLcdfQgG8PVKzeXWq9Kvv59flvbC4gCOLf51ODva/ZZWd3lnzlrtIzxUqThSII&#10;wlvIeWJS6NLJYTf5Th3Oq1+5q/Rg7tWdfnhs5p1D/F+YHmHLlk1a05h3Twd48HY8n9rqi5AkNfa9&#10;0yRFHHx5EIt5NdptTK/5cm9ZTqXGTFIEQbi7sUbGeX18d1yzbWZOFzU98G32U5PD7h0RuHxL4Z5s&#10;RUGtdvW98fcMD7zJ9w5uEoIfANCA6Sbyf/iryg/nkDoVQRAERdX+8FTwC1s4fuF0t+Y6OCzO/f3u&#10;mxU389OTq3+/+IdtyweSIn+/uOmf/O0PpT64qP/9fA5usHQp7m7s1AhxasTVNQZ1RsvlGm1+tSav&#10;WlNQqy2o1RbV6Qzm1s9sNGMhqVK5vlSuP5B7TV0q5ob58EMlbqE+bmESvvXPIG8eLhYFl3SioIkg&#10;iNHxbQe/OK9vDlRcqtESBBEbIJg1wC+3SnMgt35QhEe0VEAQhJB39XclFEV8trt0+ZbCGf19P5oX&#10;JxFxSuS6DSdrlm8pzKvWfHZv/A2fZrcuPyMRcZ6cFJoULBLz2ZUNhl1Z8p+PVmUUNe16caC1DQ8B&#10;JyFQtPOCPKO4aWCER8vXOZBbn1WufmB0kC31mSzkq38UfHuwIsqP/9iEkL5hYoXKmFGi3HSqNuOd&#10;0z8sThoa42l7usFEVjYYVHrzw2tz/j5bJ+azh8V4RvkJWv5F4GQIfgBAD65fuPT+ldVrFhEURRAE&#10;qVNVf/1I8HN/MPnu130udJw33+utsW/ckzzvrSPvnaxIt9V1Zt2q9M/XZ//+9JAnb02Yw2Tg53WX&#10;xec2PytIklRFvf5yrbbA7q2D14ha1SqNtUrjqaIm+yKDQQR58kIk/DAft1CJW7D3lbcgLx7OEEKP&#10;plAbCYKI8W8zuli3/iuSaQmCGB3vPTre+9fjVQdy6+8Y4t9sVU+CII5dajxR0Lj+sb4TkyS24kNj&#10;g+/5Kuv3kzVTU3xuGeB3A02WK3SP/ZQTInHb/UKq/Sm4+0cFvftP0Uc7StYeqnhi0pUzivcOD9h5&#10;Qb7+eHWrwW/DyRqCIOYPC7BVVmwv+fZgxa2DpCvvibeF2AcJYsGIwAVfZy36PvvsW8N4nGu+jxzJ&#10;bzyQW798bpTtLwXaIfgBAG0EfUZ7z3y2/p+PrENTTUHN2qUBS75lMPEzYieL84n9Zc4P+4oPfHDs&#10;o6KGYlu9TiN7ad9rP55ft2zE8yNDh9PYITgTk8kI9eGH+vDH97n6c6fWaCmq1RbU6YrrtEUyXbFM&#10;VyzTVjc6sK8gRREVDYaKBsOJguaHvIWcYG9ekLdbsJdbkDfPFgilYi7uIYTur0FjJgjCU9Dmj83u&#10;bizbtOsyk9Ty2VH2qY8gCDaL+cotkbuzFJtP195Y8Nt7sd5oppbNiGh24SVBEE9MCv1oR0lm2dXL&#10;/icmSfzE3D/P1L17R2yzwKbUmbeflyUECvv/tzlhndL45d6y+ADhmoUJzb5gh0R7vnN7zENrc346&#10;WvnQ2BD7Qwdy6/+H1NfNIPgBAJ28Jj9iqMjRnN1hHepyDss3vul713J6u3JV4yPGjg4buSH7j9Xp&#10;n9frr94Bkq+4dP/fi0eGDl82/Pk4n1gaOwQaCbispBD3pJBrTrnrjJYSua64Tlck05XIdEUybVGd&#10;rqJef92lRJup15jqNaYL5c0XTmQwCD93boAXz9+DF+jJC/DkBXjy/D25AZ68QE8e9pyAbqJRa2Ix&#10;GSK3Nn9sFvPZBEHojdfZbcWKxWTcPyqoZT0+UMhkELVNDvy2pdnL3jXEv1metHJ3Y4t4rIJara3C&#10;ZjHvGuK/enfZvxfks1OvyZlbMmr1JnLe0Kun+z7fU6Y1kv+bG9Xqr2luHSR955+iL/eWNwt+fA5z&#10;4chW3k2gEYIfANDM794PquRlhrIrt9Qrj/zKkUZ6jl1Ab1euis1k35Myb1b8zK8zvl17/iej5epP&#10;GEfKjh0tOz47fuZTaU8EifHdGgiCIPhcVkKgKCHwmt3JzBayqsFQqtCXynWlcn2ZQlem0JcpdA6d&#10;HrSiqCtXjRKEquVRPofp78mTenClYp6fmCv14Pq6c6UeXD8x10/M8xNzcLYQnIOiCC6rveUrmUwG&#10;QRAd/H1IXICg1QzJYTG9RRxNx9JjS/eNCLxvROurp2w9V6c2WCzX9jd/WMDq3WXrT1Q3C34bTtaw&#10;mIw70vxtlTPFSi6bMSreq9UXZzAYScGi7eflRjPJZV/9khyT6G3Nw9B94OMBADRjcvn+j3xT8eFc&#10;S2ONtaLY/A7HN1SYNJbexlyYO1f03LCn706+6+MTK//O32qrUwS1Je+f7Zf+vTv5rkcHPeLNb/3b&#10;PPRybBbTeqXoyLhrPkMMJrK8Xl+m0JXK9eX1+sp6fUW9oaJBX91gMDt6ipAgCILQmcgrC422wVvI&#10;seZAX3euxJ3jI+L6uHN83LkSEcfHnesj4ngI2B1cbh6gHd4iTplC3yzY2FPqzARBeAk7dI66nWmd&#10;8smq1JnTC5vyqtSlcn2xTJdTqa5VtvJLmRh/YVqUx76Litomg+3q0MJabXph0+Rkif3WCwW1Gk8B&#10;Z83e8rb+xromI0EQVQ2GcN+rq4UFenbmBhXQKRD8AIB+bA+/gCXfVn5yJ2XQEgRBUGTt2qVBz27k&#10;BcXT3ZorC3QP+HjSB/f3W/De0Q/SK0/b6kbS9GPmuk05fy4a8MAD/RcIOFiKDTqEx2FGSwXR0uaf&#10;MCRJ1SqNFfX6ygZDRb3e+lbZYKhq0MvVpo5sNdEW6xWkuVWatiawmAwfEceaCSUijpfQ+sb2tj4Q&#10;cbyFHC8h21PAsV+zHqAZLwGHIIhGrbmtnegcCn6cdk8e3owTlxvf/KvwVFGT9cvKU8AO8OSN7yMZ&#10;m+j9/Pr8lvPvGR6QXti0Mb3Gdifef8u6XD1zqDFYZCoTg0F8tKOk5SvY8DnM6sZrgp+vO3bt63YQ&#10;/ACgW+AFJ0jvX1nz9cPWRT4pg7b6y8XBL2xme9zIPe7QcUl+ib/O/Wl/8cGPTnx6SXHZVlebNCvT&#10;P1t34bcnBj96Z5/bOCzcbQU3iMlkWG/eG9TikMlC1jYZqxsNtreqRkPNf4+1xg7tOdEOC0n9dylp&#10;m+HQSsxn20KgmM/2ELA97P4U2/7kczwEbPul+aE38BKyCYKoV5vaCn7lCj1BEN5COn+uXne0aukv&#10;eb7unJdnRo5N9I71v+aC0pc3Xmr5lNmp0mW/X95w8krwoyjq95PVEhFncsrVGwWFPJYbhxnuwz/+&#10;RppD/XDZ+GVKt4PgBwDdhTB5nOTWVxSb3rYOLY3VNV89FPj0eiYXG811uXERY8aEj/orb+vK9M+q&#10;VFW2ukKn+N+ht9ae+/GZoUunx0zFVXPQuTgspnWFz1aPKnXmmiZDXZOxVmmsUxrrmgzWB7VKY12T&#10;4SbPFrb8u5Q6c4m8Q5OZDELkxha7sURubHc3lsiNLXJjidxY7lceXDkk5LEEXBafy7Q+EPBYQh6L&#10;z2Vit8MeJyXU/c+MuvTCxvhAYasTjl9uJAiiT7Co1aNOUK82vfj7JV93zt5lA0MkrXzTNJhb+WoR&#10;8lhzBvr9cqz6fKmyX5j4SH5DRYPh4XHBzT5Fw3zcSuQ6iqLwLaCnQ/ADgG7Ec+xCU22R8shv1qGh&#10;LLvux2eli7/ANxsnYDKYcxNmTY+d+uuF9Wsyvm7QN9oOlSnLn9r13Fdnvn16yJPjI3DvJTiJmM8W&#10;89mx/q3/qG0hKbnKWKc01imNcpVRrjYpVCa52ihXmeQqo1xlUqiNKv0NrpPRPpK6EhQJwoHND23Y&#10;TIaAxxLymAIui89l8TlMHofJ57J4bKYbl+nGYfLY/w05TDcu043N5HGYPDaTw2ZyWQwOm8llM7gs&#10;Jsf+z//qHBaTySDYLAabyWAxGd3nP0+zhbSQhIWizBbKaCZNFspsIY1m6soDC2WykCYzZbI+sFCJ&#10;QcII3+5ynfmMfr7/+7Pw3wvyBW0sU3n8ciOLyZia4uvkxmzOlSr1JvLuYQGtpr6iOq31YtSW5g8L&#10;+OVY9foTNf3CxL+dqCEIYr7dep5W0VJBfrX2bIkqNULc6ot8vKNErja+OisKJ8O7OQQ/AOhefG5/&#10;3SQv1+UesQ41mbsVf77nc+vL9HbVe/BY3Af6L7i9z63fnl37w7mfdOar62rkyfMf3vZYijT5mSFL&#10;R4QOo7FJAIIgWEyG1IPXcssyewYTKVcbrYGwXm1q0JgbNKZ6jalBY/rvgbleY1LqzJ148vC6zCSl&#10;1JmVba5Z05kYDILFYLBZDBbT+kawmQw2i8FkWBEMgmAwCObVxwwmg2AwCAZxpUIQBEUQFEVQBEVR&#10;1gcERVFXiv/VSYqwkKSFJCwkZSEpkqTMJHVlaJ3toLdvi350Qmhn/3vcoEg/QUKg8HBeQ2WDPsir&#10;+QnqvRcVZ0qUo+O9vEW0XRKvN5EEQXi0sYrmloy6tp6YFuUZIxVsPl27bGbEtnN1ySGiZnu6EATx&#10;4Ojg7eflK3YUb3isb8tXuFihfuefopFxXkh93R+CHwB0LwwW2//B1RUf32GqvnK/WdP+tWwPP88J&#10;i+htrFdx54qeGfLkvcnzPju1ZmPOJjN59VfFF2qzFv69aHDgwGeGLh0YmEpjkwDXxeMwg7zcWv6k&#10;3gxJUo1ac4PG1KA1NWnNTTqz9U+lzqy8Mrymbv0hu0egKMJMUTe2qiq9jJbu1fOTk0KX/Jh7x2eZ&#10;/z6far9LQW2T4dEfc5gMollMZTMZBEEYnPWpMiBcTBDEv5ny56aF87nXBLBNp2re3VpEEITW0PoJ&#10;8HuGB7zxZ+FjP+VqjeTdLU73EQQxJsE7Lcpjd5Zixfbi56aF259GrlebFn2fzWAQz00L78z3B7oG&#10;gh8AdDtMvnvAkm8rV9xqUSmsFcWW91kefu6DbqG3sd7GV+j75tjXH+i/YFX659su7aDsNqk6VZVx&#10;1+Z7R4YOf2bI0mRpEo1NAtw8JpPhLeJ0/HSN2UKq9RaV3qzSW9QGi0pntg7VeovaYFbpLGq9WWWw&#10;aA0WrdGiNZBao/WBRWuwaIykpQfGMOczdrN0feeQgJom4/IthRPfz5jR39d6giuzTLV6V6lcZfrs&#10;vvhmO6dbf93wx6maxCCRyUJG+PIloi5c5TLAk/fAqKC1hytnfHz2sYmhsVJBg9ZcUKv97Xh1TqV6&#10;1T3xa/aV51ZpNqbXhErchkR7NnvX3vyraOcFOYfFuH2wf6uv//l9Cfd8deG9rcXHLzdO6+vbP9xd&#10;ZyRPFzWt2VeuUJv+Nzeq2eYu0D0h+AFAd8SRBAc8+n3lyruvbPBAEHU/v8Bylwjih9PbWC8U7hn2&#10;6eQVSwY+9OnJ1XuK9tkfOlJ27EjZsYmR459KeyLOJ5auDgGcjM1iegqZnh1bu78lo5nUGiwao0Vn&#10;JLUGi85kMZhIvYnUm0jbA73J0qxitJAmM2W0kCYzabzy4OqfRjNlst44R1LWiy3Nlu51os96oSmL&#10;weCwGGwWk8tmsFlMDothfcBlMTgsJpvFsN6myGYxolrsC0K7pZPDCIJYuav0052ln+4stRZ93Tmf&#10;zI+z3//AamiM55Boj4O5DQdzTxMEse3Z/sNiunZ7g/fujBG5sb49ULHou4vWCofFGBjhsf/lQXEB&#10;wiad+bVNBY/8kHP30IBmwc9PzJ2cLNmRKZ+S4tPWrz+ipIK9ywY9vz5/6znZobyGq3U//mf3JUxJ&#10;8em69ws6EeNGLrsG6K3sL2/A144TaHOPVn+5iPjvOkMGTxj09G+8kD70dtWbZddd/OTEqsNlR1se&#10;mhI16YnBjyL+AXQrFEWZScpsuZIGLSRhHZLWjXMoivzvPj2SvHLzHml3556V9Vvflbv+/rsV0Hpz&#10;oO1uQBaTwWQwWEziv5sJr9xSyGIyWAwG04W2SdQZLedLVZUNeiaTEejJGxAubmtXd4IgLtdozpeq&#10;Qn3cBoSLnbOaa4PGlF2hrm40REsFfYJEPM7Vv7SyQd+gNsUGCFs2/NQveT8frfr98b7Nzlu2RJJU&#10;YZ02q0It4rFi/AVhEr4rfXBdHoIfgAMQ/JxPdeqvup+esw1ZYp+gZ//g+ITQ2BKcqTr7yclV9nu+&#10;2yD+AQD0LDqjJf6Fo2I+O/OdYUhxrg07yQBAt+Y+eLb37BdtQ4tSXv35Qou6nsaWIDVwwK9zf/pp&#10;1nd9pSnNDu0s3D19/ezHdizNk+fT0hsAADjkrzN1Kr3lwdFBSH0uD2f8AByAM350kf/xVtPBn2xD&#10;XlhK4NJfmLxudwdIL7S/+ODq9M+zZTktD02KmvDk4MfifeKc3xUAAHREiUw3+cMMgiDOvj0M+zG4&#10;PAQ/AAcg+NGFoqjatUs1Z3fYKoLEUf6PfM1g0bZpEtjbX3xw9akvsusutjw0KWrC44OWJPomOL8r&#10;AABoy7wvMsvr9blVGiaD8eNDSdP70bb7PDgNgh+AAxD8aESZjVWfP6C/fNJWEQ6YJr1/JYOJS9a7&#10;i3bi39jw0Y8OeqS/fyub/wIAgPM9vz7/6KWGKD/BgpFB113TBVwDgh+AAxD86GXRqao+uctYdfXm&#10;Mfeht/nOf8/+4wK0ayf+DQlOe2zQI0OD05zfFQAAQC+H4AfgAAQ/2pmbZJWf3mWWldoqHmMW+Nz+&#10;Go0tQasOFB9afeqLrLrslof6+/d9dOAjYyNGO78rAACAXgvBD8ABCH7dgUlRWfnJnZbGGlvFa+pj&#10;3jOeprElaMvBkkNfnv76bM35locSfOKXDHxoSvQkJgMX6wIAAHQ5BD8AByD4dRPG2qKqT+6y39RB&#10;MmeZ54RFNLYE7ThRkf7l6a9PVJxseSjSK+KR1MUzY6dzsE4PAABAV0LwA3AAgl/3YSjPqVo1n9Sp&#10;bBXfeW+LR9xFY0vQvvM1mV+c/upAyaGWh/yF0gf6L7yzz21CrtD5jQEAAPQGCH4ADkDw61b0RWer&#10;PltAGXVXxgyG38JP3AfOpLUpuI5cWd6ajG/+LdhFEc2/gsQ88T0pdy9ImS8RYH05AACATobgB+AA&#10;BL/uRpt3rHrNYsJsvDJmsvwXfS7sO5HWpuD6ihqK12R880/+NgtlaXaIx+LdmjBn0YD7Qz1CaOkN&#10;AADAJSH4ATgAwa8b0mTuqfnucYL8Lz+wOP6LPxcmj6e1KeiQSmXl9+d+3JizWW/WNzvEZDCnRk9e&#10;PODBJL9EWnoDAABwMQh+AA5A8OueVKf+rvv5OcL2EWFx/Bd/IUweR2tT0FENusafL/yy7sKvjfqm&#10;lkeHhQx9sP/C0WEjnd8YAACAK0HwA3AAgl+3pTy6Qbb+1atjFsf/oS+FSWPp6wgcozPpNuZs/v7c&#10;j1WqqpZHY7yj7+9336z4W3gsrvN7AwAAcAEIfgAOQPDrzppnPzbXf/GXwqQx9HUEDjOT5u2X//3m&#10;zPf5ikstj0r4kntT7r47+S5vvpfzewMAAOjREPwAHIDg1801HflNvuH1q2M21/+hNcI+o+nrCG7Q&#10;oZLDX5/57lRVRstDPBZvTsKsB/otiPSKcH5jAAAAPRSCH4ADEPy6v6bDv8p/f+PqmM0NeGiNANmv&#10;Z8quu/jduR/+vbyr5eKfBEGMDR/9YP/7hwQPdn5jAAAAPQ6CH4ADEPx6hKbDv8h//59tyGBz/R/+&#10;SpA4isaW4GZUqap/zvxlw8U/1EZ1y6PxPnEL+t5zS+wMHpvn/N4AAAB6CgQ/AAcg+PUUTQd/lv/x&#10;pm2I7OcC1EbNxoubfsxc1+rqL15unncl3TE/eZ6/SOr83gAAALo/BD8AByD49SBNB3+S//HW1TGL&#10;4//gKmHfSfR1BJ3AQlp2Fu7+/tyPF2qzWh5lMVhToict6HvvgIB+zu8NAACgO0PwA3AAgl/P0njg&#10;R8Wmt6+OmSy/BR+5D5xJX0fQaTKqzvxw/uc9RftIimx5NMmvz8K+906LmcLF9g8AAAAEQSD4ATgE&#10;wa/HaX7ej8Hwnfe2ePid9HUEnalKVbXuwvqNFzc1GVrZ/F3Cl9ydfOddfe6Qivyc3xsAAEC3guAH&#10;4AAEv55IeXyj7LdXCLuPl+S21zzHLqCxJehcOpPu7/ytP2X+crm+oOVRFoM1MXL8/JR5Q4PTnN8b&#10;AABAN4HgB+AABL8eSpWxte6n5wjy6pYA3jOf8ZryKI0tQVc4Vnb8p8xfDpQcoohWvjyjvCLnJ8+b&#10;kzDLnStyfm8AAAD0QvADcACCX8+lydxd8/1SwmKyVTwnL5Hc8iyNLUEXKW0qW5f566acP9UmTcuj&#10;Ao5gVtzMe1PujpXEOL83AAAAuiD4ATgAwa9H0+YcrvlmCWUy2CoeY+6T3Paa/YcVXIbGqPk7f+sv&#10;WesvKS63OmFgYOo9yfMmR03ksDhO7g0AAMD5EPwAHIDg19PpLp+qXrOYMlw9EeQ+9Dbfu99hMFk0&#10;dgVd6lTl6V+zNuwq3GMmzS2PevO9b0uYc2fS7WEeoc7vDQAAwGkQ/AAcgODnAvQlmdWf30/qlLaK&#10;IHm89IFVTK4bjV1BV5NpZBsu/rEhe2Otpq7VCcNChs5LumNCxDicAAQAAJeE4AfgAAQ/12CoyK36&#10;bAGprrdV3KJS/R/5liUQ09gVOIGZNO8t2v9L1vqTFemtTpDwJbclzrmzz+2hHiFO7g0AAKBLIfgB&#10;OADBz2UYa4uqP19orq+yVbgBMQGP/8D29KexK3CagvrC37J//yvvH6VB2eqE4SFD5yXdOT5iLE4A&#10;AgCAa0DwA3AAgp8rMTfWVn++0Fh9deUPtldAwOM/cv2jaOwKnElv1u+4vHND9sazNedbnSDhS+Ym&#10;zL49cW6kV4STewMAAOhcCH4ADkDwczEWrbLmq8X6wjO2ClPoGbDkO7eIfjR2Bc53SXF5ffbvW/L+&#10;URvVrU5IDRhwR+KtU2MmCzgCJ/cGAADQKRD8AByA4Od6SKO+du1SbdY+W4XB5fsv+lzQZzSNXQEt&#10;dCbdjss712dvPF+b2eoEIUcwI3ba7Ym39vPv6+TeAAAAbhKCH4ADEPxcEkVaZL+9qjrxx9USk+13&#10;7/vug2fT1xTQKU+evz7797/zt7V1AjDGO/q2xLmz42+R8L2d3BsAAMCNQfADcACCnwtT/P1R4+6v&#10;7CveM5/xmvIoXf0A7fRm/c6C3X/kbE6vPCW4jbEAACAASURBVN3qBDaTPT5i7K0Jc0aFjWAz2U5u&#10;DwAAwCEIfgAOQPBzbY0HflJsesu+4j70Nt95bzGwrmPvVtpUtinnz825W+o0slYnSPiSWXEz5ibM&#10;jveJc3JvAAAAHYTgB+AABD+Xp8rYVvfz84TFZKvw44ZKF3/J4rvT2BV0BxbScrj06MacTQdKDplJ&#10;c6tzEnzi5ybMviVuBi4BBQCA7gbBD8ABCH69ge5yes3XS0jd1e3dOP7RAY9+z5EE0dgVdB8KreLP&#10;vL//yNlc1FDc6gQWgzUmfNTc+NljI0ZzWVwntwcAANAqBD8AByD49RLGmsLqLxeZFeW2Cstd4r/k&#10;W7ewFBq7gu7mXE3mn7l/bbu0Q2VUtTrB081jRsy02fG3YBVQAACgHYIfgAMQ/HoPi0pR/dXDhpKr&#10;+3ozOG7S+z8R9p1EY1fQDRksxr1F+/7M/ftI2VGSIludE+YRekvcjFlxM8I9w53cHgAAgBWCH4AD&#10;EPx6FdJkqPvpWc25nVdLDIZkzkue4x+grynovmQa2V/5W//M/etyfUFbc/pKU26JmzEjdhpuAgQA&#10;ACdD8ANwAIJfb0NRVP1fHzTu/c6+KB55t8/trzNYWL4fWpddd/HP3L/+ubStUd/U6gQWgzUidPjs&#10;uJkTIsfxOXwntwcAAL0Tgh+AAxD8eqemI+vlG/9HkBZbxS1miP+iz1giLxq7gm7OZDEdLD38d97W&#10;/SUHjRZjq3MEHMGkyAkzY6cNDx2GnQABAKBLIfgBOADBr9fSXjxU8/2TlEFjq7Alwf6PfMMLjKWx&#10;K+gRVAbVzsLdf+dtTa88TRGt/7/h6eYxJXryjJhpg4MGMhlMJ3cIAAC9AYIfgAMQ/HozQ2VezVcP&#10;meurbBUGTyBd8LGw70Qau4IepFpdszV/21/5Wy8pLrc1x0/oOy16yozYaVgIFAAAOheCH4ADEPx6&#10;OYtKUfPd4/qC0/ZFrxlPe099jK6WoCfKl1/6K3/r1vxtNZratuYEi4NmxEybETst3ifOmb0BAICr&#10;QvADcACCH1AWk/z35cpjG+yLwgHT/O79gMnFKh3gAJIiT1VmbLu8Y2fBrraWgSEIIsorckbstKnR&#10;k6O9o5zZHgAAuBgEPwAHIPiBVdOhdfJNb9sv98INTgx45Cu2VyCNXUEPZSbNx8qOb720Y2/RPrVJ&#10;09a0GO/oqdGTp8ZMjvGOdmZ7AADgGhD8AByA4Ac2uksnar57gtQ02ioskbd08Zf86IE0dgU9msFs&#10;OFhyeOul7QdKDhkshramRXlFTo2ePC1mSqwkxpntAQBAj4bgB+AABD+wZ5KX1Xz1sLHabqEOJlsy&#10;d5nn2IX0NQWuQGPU7C3ev/XS9qNlx82kua1pkV4RU6MnT4ueEueD1WUBAOA6EPwAHIDgB82QenXt&#10;j89qs/bZF0Wp033nv8fkCejqClxGo75xT9G+fy/vOl5xsp0EGOEZPiV60qTICcnSJGe2BwAAPQiC&#10;H4ADEPygJYqi6rd+2rjrS/siJyDGf/GXXGkEXV2Bi2nSN+0p2rejYNfx8hPtJMAAUcCkqAmToiYM&#10;DBjAYrKc2SEAAHRzCH4ADkDwg7ZoMvfU/fw8qVfbKgw3kd+9H4j6TaaxK3A9SoNyT+GVBGgiTW1N&#10;83bzmhA5blLUhGEhQ7ksrjM7BACA7gnBD8ABCH7QDlNdSc23jxqrLtkXPScs8p71PAPnXqCzKQ3K&#10;vUX7dxTsPFbWXgIUcYRjIkZPipwwOmykkCt0ZocAANCtIPgBOADBD9pHGnWy315Rn/7HvugWkyZ9&#10;cDXbXUJXV+DaVEb1geKDuwr3HC49qjPr2prGZXGHBg+ZGDluXMRYP6GvMzsEAIDuAMEPwAEIftAR&#10;TQd/lm9+l7C7EYvlIfVftNotMpXGrsDl6c36I2XHdhfu2Vd8UGlQtjMzRZo8PmLsxMjx2BACAKD3&#10;QPADcACCH3SQvuhszXdPWJpqr5aYLO9bnvWcsNj+swigK5hJc3rFqV2Fe/cU7ZVp5e3MDBEHj48Y&#10;Oz5y3KDAVDaT7bQOAQDA+RD8AByA4AcdZ1Ypar9/Un853b7ITxwlvW8FC5d9glNQFHW25vyewr17&#10;ivaVNpW1M1PME48JGzU+cuyo0BHuPHendQgAAE6D4AfgAAQ/cAhFWur/XtG49zv7IsvDT7rwE37s&#10;ELq6gt7pcn3B3qL9+4oOnK/NbGcai8EaFJg6Jnz02PDRUd6RTmsPAAC6GoIfgAMQ/OAGaLL21617&#10;gdQ0Xi0xGF5TH/ea+gSDyaSvL+ilZBrZ/pJDe4v2HSs/YbQY25kZKg4ZEzF6bPjotKBB2BMCAKCn&#10;Q/ADcACCH9wYc0N17Q9P6QvP2BfdYtKkCz9he0rp6gp6OZ1Jd6Ts2N7i/QeLD9XrG9qZKeAIhocM&#10;HRs+ekz4aKwICgDQQyH4ATgAwQ9uGEVa6retaty9hrD7zGGKvP3uWyHsM5rGxgBIijxbfW5f8cGD&#10;JYcu1xe0P7mPb8KosJGjw0b28++L9WAAAHoQBD8AByD4wU3S5h2r+/EZi0phX/ScsMj7lmcZLA5d&#10;XQHYVCgrD5QcOlB88GTlqfYvBBVxRSNCho0KGzEqbKS/CCeuAQC6OwQ/AAcg+MHNMyvldT8+o8s/&#10;bl/khvSRLvyE6x9FV1cAzehMumPlJw6WHDpQcqhWU9f+5FhJzKiwkaNDR6QGDsDdgAAA3ROCH4AD&#10;EPygU1Ak2bh7Tf22VQRF2ooMDk8y9yWPUffQ2BhAq3JkuQdKDh0oPpRZe4Ei2vuvT8ARDA1OGxU2&#10;YkTo8DCPUKd1CAAA14XgB+AABD/oRLqC07U/PG1prLEvCvqM9r3nA7bYh66uANrRoGs8WnbsUOmR&#10;w2VH63X17U8OFgeNCB0+MmT40JA0MU/snA4BAKAtCH4ADkDwg85l0TbJ1r+uObvdvsgUefvNf1eY&#10;MoGurgCui6Koi7KcQ6VHDpUeOV+TSdqdu26JyWAm+yWNCB02ImRYP/++HNzOCgBABwQ/AAcg+EFX&#10;UKVvkW1cTunV9kX34Xf63PoKkyegqyuADlIalMfKTxwqOXK47EidRtb+ZCFHkBY0eETo8BGhwyK9&#10;IpzTIQAAEAh+AA5B8IMuYlJU1P30bLON/ji+YX4LP3EL70tXVwCOypPnHyk9eqT8eEbVmfYXBSUI&#10;wl8oHRqSNjR46NCQtACRv3M6BADotRD8AByA4AddhyLJxt1f1W9fTZDmq1Umy2vKY15THmWwsGEa&#10;9CR6s/501ZljZcePlB3LV1y67vxwz7BhwUOHhqQNCUrz4ns6oUMAgN4GwQ/AAQh+0NUMZdm1Pzxt&#10;qiu2L3KDE/3uW8ELiqOrK4CbIdfKj5YdP1Z+/GjZcZlWft35CT7xw0KGDAseMjAwVcgVOqFDAIDe&#10;AMEPwAEIfuAEpFGn2Pyu8uj6a6osjtfUx70mPYxTf9CjXVJcPlJ27FjZ8dNVZ3RmXfuT2Ux2il9S&#10;WvDgtKDBAwL6CTi45RUA4MYh+AE4AMEPnEaTtV/228sW5TWnR3ghSb73fcgLjKWrK4DOYrKYztdk&#10;Hq84eaIi/XxNptn+CufWsJnsZL8+aUGD04IHpwb0RwgEAHAUgh+AAxD8wJksmkb5xuXqjK3XVFkc&#10;72lPeE58CKf+wGVoTdrTVWdOVKSfKD+RI8trf494giBYDFayX1Ja8KC0oMGpAf1xOSgAQEcg+AE4&#10;AMEPnE99frd8w2sWlcK+yAtN8rv3Qy5O/YHLadQ3plecPl5x4kRFelFD8XXnW0PgoKCBgwJTUwP6&#10;e7h5OKFJAICeCMEPwAEIfkALi7pB9vv/mu3zTrC5V079MVk09QXQteo0svSKU+mVp05WnippLO3I&#10;U2IlMYMCUwcFDhwYmOovknZ1hwAAPQiCH4ADEPyARupzO2UbXifV9fZFXkiS7/x3eCF96OoKwDnq&#10;NLJTladPVp5KrzhV3FjSkaeEiIMHBqZac2CEV3hXdwgA0M0h+AE4AMEP6GVR18s2vKE59+81VQbT&#10;c/wDXtOXMrl8mvoCcCqZRpZeeTq98nR65amOXA5KEIQ333tQYGpqwIDUgP6JvgkcFqermwQA6G4Q&#10;/AAcgOAH3YH67A7ZhjdITYN9kS0J9p33tiBhBF1dAdBCppGdrjqTUXXmdNWZPHn+dReGIQiCx+Il&#10;S5NSA/oPCOg/wL8/9osHgF4CwQ/AAQh+0E1YVAr5prfUGdua1UWDZ/vc+jJL5E1LVwD0UhlUZ6vP&#10;narKOF11Jrs220iaOvKsCM/wAQH9rTkwyivS/v95AABXguAH4AAEP+hWNBcPyTe8Zq6vsi8yhV4+&#10;t77snjaHrq4AugOD2ZBZe8F6MvBs9TmNSduRZ3nwPPoH9O3v37eftG+Kf4o7V9TVfQIAOA2CH4AD&#10;EPyguyEN2vqtnzQd/JmgSPs6P36477y3OD6hdDUG0H1YSEuuPP9M1ZmzNefPVp+rVtd05FkMghHt&#10;HdXPv29faUp//74xkmgmg9nVrQIAdB0EPwAHIPhB96QvzZL9+pKxMs++yOC4eU17wnP8AwysYwFg&#10;p0pVfbb6nPUtV55voSwdeZaQI0iWJvf379vPv28/aYpEIOnqPgEAOheCH4ADEPyg26Is5sZ93zfs&#10;WE2ZDPZ1jjTK587/CeKG0tUYQHemNWkza7POVp87U33uXPV5lVHVwScGi4P6SlNSpMkpfkl9/BIF&#10;HEGX9gkAcPMQ/AAcgOAH3ZxJVipb/6ou/0Szuih1umTuy2xP7GcN0CaKoi7XF5yvyTxfk3muJrOg&#10;vrAja4QSBMFkMKO8IvtKU1KkSSnS5DhJLLaLAIBuCMEPwAEIftAjKE9sVmx5v9l+Dwye0Hv6kx5j&#10;FjBYbLoaA+hB1EZNVm3WuZpMaxSs1zdc/zkEQRAEl8lJ8E1IkSYl+yX3lSZHekVgpVAA6A4Q/AAc&#10;gOAHPYVF01j/z0fKY78T136icgNifO56kx89iK7GAHqosqZyawI8X3shV5Zn6theEQRBCDmCRN/E&#10;Pr4JSX59kvz6RHpFYJEYAKAFgh+AAxD8oGfRl16Qb3jdUJbdrC4aPFsyZxlb7ENLVwA9ncFizJXl&#10;ZtZmZdVmX6jLKmoo7vhz+Wx+om9Ckl+fPr6JSX6JUV6RLCar61oFALBB8ANwAIIf9DgUSSqPrq//&#10;52NSp7SvM91EXjOe9hg1H1d+AtwklVGdXZt9oS47s/ZCVm12B7eLsHJjuyX6xFtzYKJvQrR3FO4P&#10;pJfebDBa2jyd68bmcTvwAbr/rxeivEJfHf34TTbz9qHPC+pLf5yz4iZfB8AKwQ/AAQh+0ENZVArF&#10;Xx+qTm5uVuf4R/vc+rIgcRQtXQG4JLlWnlmbdaE2K6s2O6suu0Hf2PHncpicGO/oBN/4RJ/4RN+E&#10;eN94bCLvZPM2Ld1VcLito2+Ne+axwffahhRFmUkzi8lqdvmu/4rBAwNTts3/7iabmfHrotOVmbUv&#10;nL7J1wGwwi96AQBcH8td4nfvB+Lhd8g2vGG/3Z+ppqD6iwcEfcZIbn2FK42gsUMAl+Ej8BkfMXZ8&#10;xFjrsFJZmV2Xc1GWk113MbvuYvuLxJhIU448N0eea/slTag4JME3PtE3PtEnMcE33l+EtXm71mVF&#10;iYgreHzwfa0eHRzU1364OXfnQ/+8/MX05fOSb3FKdwA3BcEPAKC3cItMDV72d9OhdfXbVlJ6ta2u&#10;vXhQm3vUY8y9XlOfYAnENHYI4HqCxEFB4qDJ0ROtwypVdXbdxYuynOy6nOy6iwqdov2nlynLy5Tl&#10;uwr3WIfebl7xvvHxkth4n7g4n9ho72gei9u170BvYrSYShor0oL7vTDiYbp7Aeh8CH4AAL0Ig8ny&#10;HLtQNHBm/dZPVMc3Xl3zkzQ37f9Blf6X98ynxcPvZGC1CYCuEegeEOgeMClqgnVYo6615sAcWW6O&#10;LK9aXd3+0+v1DcfLTxwvv7JXJ4vBivAMj/OJjfeJi5fExfnEBroHdO074NKKGspIikz2i6O7EYAu&#10;geAHANDrsN0lfne/4zFyvnzT2/qCU7Y6qWmQb3hdefgXya2vCuKH0dghQC/hL5L6i6QTIsdZh436&#10;xlxZ3kVZbq48L0eWW9RQbKEs7TzdQlkKGgoLGgq3X/7XWhHzxHGS2Hif2DhJXJxPbIx3tIgr7PJ3&#10;w1VcVpQQBJHkF9u5L6s16bJq84PFAUHizrxSV2XQlCurFdoGP6EkxCNAwOF34ovrzYbsuktebuJI&#10;r9AObkRZr2s0Wkz+It9ObAM6F4IfAEAvxQtJDHr6N/W5nYot75sVFba6sepS9Wf3CVImSGa/iBv/&#10;AJzJ081zaMiQoSFDrEOD2XBJcfmiLDdXnpsjy82TX9KZde2/gtKgPF2Vcboqw1YJEAXESmJiJTEx&#10;3tH/b+++w6Oo9v+Bn9neN5uekJ6QUJJQE3pv0qQIol4s6BW7V6/+9Ktee+UKdkFB8UoTNSBSVHqH&#10;EAJIEkII6b1nN9v774/BYdzUhXTer+c+PrNnzsx8ZgPevD0z50R79Y3yjBDxRB14Dz3Z1dp8Qkic&#10;X+sjft//uX3lybUGq4kQ8srBVe8dW00I+fWetRGqEHa3g3mnPj69/mzpRavDRghRiZSPJy59bvQ/&#10;b7LOk0Wpn5z+7mD+KaZFwOUvHjjrxTGPBCmvDflqzfqJ393tKVbuu29Dk8nN6XRO/f5ek810ZNkP&#10;7Llkt2X+8WXKxoyqbJvDRgiRCSRjQoZ/NOOVALkv+/C0iqx/bHvm0YR/PDL87rePfr4353h2bf6H&#10;0//voaFLbvLuoOMg+AEA3NJkQ26Txk5SH1pfv3eN02xg2g1pBwwZhxVj7lLNfpon9+rCCgFuWUKe&#10;MM4vNs4vlv7ocDoK1UVZtVeyaq5cqcnOqr1S0lDa6knKdeXluvKjhddmqqQIFaIMjvbq29erb7Rn&#10;VLRX33CPMKwhQcuuLeBS3H7eka32jPIMmddv2tXagv15J4YGDKQPcZmC9auzm1899PFtfcd/OP0l&#10;b4mqUFP206U97x77Mqs6d/Wct274O9+ZdWDZjhc8RIonE++L94tRCOVluqr9uSc2p/16tjRt/30b&#10;5UIpIUQulMb5xey8ciC55MKo4KGNz3OiKPVCxaV7By1gKrE5bG8c/nT12U3hHsGPJ/xjcMDAOkN9&#10;allGUubvE767a/28/44NHc4cbrZbSrWVWrP+yT1v/HRpj1wgHRU8tK8n/ltht4blHADcgOUcoBez&#10;aarqdq7UJm93aaeEEo+pD3tMeYgjlHRJYQDQHJ1Ff6U2+0rNlaya7KzaK9k12Tqr3t2T8Di8UGVI&#10;lGdkpGdklCoiyjMyQhV+a44KTvnfUpPNtG7eB2vObjpacKZMWyXhiwb49B3sP+DZUQ/6ybxd+idl&#10;/t7krJ7+HyY6nE6KkO8XrLyt7wSm3e6wL9vxwu7sQ2tvf2/RgJmt1tN4OYcybdWwr+Z6S1R779sQ&#10;+PchuJUn1713fPV/xj/x779GFA/knbzzpyf/ET/v81lvND7547tf25qx6/el340IGsw+w+0xU7+Y&#10;/aZMcP1f+Kll6fdtf87usF94bDfzQOnZ0rQZG++fGDbySEHyK+Of+Peoh9r4RCh0IYz4AQAAIYTw&#10;lL6+9/5XMf7emp/fNuefZ9qdZkP9nk8bjm9WzfqXYvRiLPgO0H3IBNJhAUOGBQyhPzqdzlJt2eWa&#10;rCs12dm1V7Nrr+arC1p+S5AQYnPYcuvzcuvzyF9zh1KEClL0ifSMiPKMoqNgpCpCLpR37M10Azl1&#10;BRRFjV+/RMDlx/nGTIsYW6mvSa+6knLu4o+Xdq+Y+uKdsbPbeCqbw/af8U+wUx8hhMvhvjz+8d3Z&#10;h7Zl/tGW4NfY4fzTZrvl+THLXVIfIeSJxHvfP77mz4rLTMvk8FGBct9fs/avmPaiyxuAOoth55X9&#10;kaoQJvXVGuo/P/N9lGfo2tvfc1mkfnhg3AdTX3hgx/9bf/7nJ0f8baGLIwXJL4177OYfXoXOgf//&#10;BgCA60ShcUHP/6S78EfdzpXWqgKm3d5QU7P1Vc2h9Z7z/p9s8PQurBAAmkNRVJCiT5Ciz7SIKXSL&#10;xW7Jry+4WpdD58Ds2qvFDSVO0soTK07iLG4oKW4oOVJwfSlzX6lPlGdUpCo83CM8QhUeoQoLkAX0&#10;pkGeCl211qInhNwTd/uqGa8IedfWyXA6nd/9mfT6oY8f3/NaX6+wIQED23I2ilBNvu0W7RXO5/Aq&#10;dTU3ViRFqLti586IGtd4l5gv8hApcusKmRYOxbk77vZVp77Zk3148cBZ7M67rhwwWE33xF8fqFx9&#10;drPWov9ywluCpp5Bvb3f1CjP0DVnN7kEPwGX/9DQO2/sXqDzIfgBAIAr2ZDbpPFTG05urd/zmV1X&#10;x7Rbq/Ir1z2uDh/qvfBFUcSwLqwQANpCwBXEeEfHeF+fptJoNebW513LgXU5V2uvlusq2nKqKn11&#10;lb6aWUmCECLiicI9wiJU4eEeYZGqiHBVeLhHqLTHTiJKEeqZkcuCFP4P/j3JUBT14JDFHiLFP3/9&#10;v3/9/tbhB7Zw27DgTZRnqFLUxBgph+L4SD0N1lYm6WnOPfG3s9Ma2x9Xj9abND5ST3bjP+LnrTr1&#10;zZb0nS7B74f0XRShlsTOZVrOl2dwKe6k8FHNXTrON+aXrH16i1EquD54ODZkuKfY48buBTofgh8A&#10;ADSB4vKU45fKExeoD6xTH/zWabn+a4o5/3zpqiWS+Glec58VBLbzvOcA0KHEfHGs78BY3+vDVjqL&#10;PrcuN6cuN6c+L6cuJ7cury2jgoQQk810uSbrck0Wu9FP6huhiohQhYV7hIV5hIZ5hAYpgnicHvAL&#10;p5/M+7WJTze3d2H/Gd+c+zG55EJ2bUF/n9Znf1GJlc3tokg7DJM2mHUppRezqnML1KUF6uLL1Tnl&#10;uurG3cI8gsaGDD9WkFLSUBGk8Kcbi9RlJ4pS6QdBmZ45tQVKkXztuS3NXbFcV0UIKdVWRHtdn8El&#10;UN6eC1RAR+sBfw8BAKCrcERSzznPKMb9o37Ppw2nfiJOB7PLkLbfkH5ANnyu56yn+b5hXVgkANwM&#10;mUA6yD9+kH8802K2mfPq83PqcnPqc3Pr8nLqcgs0hfTk/q2q1FdV6qtOlyQzLVyKG6QIokPgtf8p&#10;QwPlAW0ZN+tWxoUmJJdcyKrJbUvw67ism1J68Y3Dn54p+ZMO50qRPEDmMzF85KSwka8cXNW4/72D&#10;FpwoSv0pYzcz6cuPl3YTQu6Jn8f0sditpdpKilArT37TwqXFPFG5tood/Lwlni30h+4GwQ8AAFrB&#10;U/r43POOcvKy2l8/NKQduL7D6dSd3ak7t0c+8g7VzCf5noFdVyMAtBshT9jfp19/n35Mi81hK1QX&#10;5dbn5dXn56nz8+vz8+oLNGZNW85md9oLNYWFmsKj198+I3wOP1gZFKa8FgVDlCEhyuBAeUB3Hhvs&#10;6xVGCMmpK2i1Z8f5MWP3Y7tf9RKrXhz7yJSIMTHeEezpN9888lnjQ+ZET1YIZVtZwe+H9F1KkXxW&#10;34lMHwGXLxdIfaReqY/86lY9Tb4QCN1W9/3bBQAA3YrAPzLgka+MOam1O1aY8y9c3+Gwa0/9pD3z&#10;i2LsXaoZj/OUPl1XIwB0CB6HF+kZEekZwW6sNdbl1+fn1efnqQvy6vLy1PnFmpJWJxGlWR3WvPr8&#10;vPp8diOX4vaRB4Yog+kcGKIMDlWGBCuDJPzOWEvmZFEqj8NjZrlsrEZfRwgJkLlOp9lpGkza5/a+&#10;6yn22Hff9+Gq4MYdTDaLVOD6XYn5okUDZq6/8HNK6cXEPoOSiy8UqEseHLJYxBOyu4V69MmqybM7&#10;7D1uJBbaDsEPAADcII4aHvT8z/r0Q3W7P7aUXJ83nNitDUc3ak/9pJxwr8e0R7gyVdfVCACdwUvs&#10;6SX2HB54fZ4nq91a3FCSW59XUF+Qry4oUBcWaAqr9E28e9Yku9Ne1FBc1FBMik+x270l3iHK4FBl&#10;8ITQ8XOiZzV3+E169dDHFysuZz11wGV+FMal6quEkFi/Lnux+WJllsFqumPAzCZTX4mmvNZY7yVp&#10;YqqVf8TPW3/h563puxL7DNqSvpMQ0niGmL6eYRlV2WdL00YGD2ny6p+cXl+hq3l5/OMKoazJDtD9&#10;IfgBAIDbpHGTJbGT9Bd+r9v9qbUyl2l3Ws3qA99ojv/gMXmZcspDXHHvX/gLABh8Lj9CFR6hCmc3&#10;GqyGQnVRgaawQF1YoC6kA2Gdsa65kzRWY6ipMdScL7+gECo7LvhNDBvxZ0Xmz5d+ezxxaeO9herS&#10;pEu/K0Xy/t5RHVRAq4w2EyFE2cyCitsv72vuwCEBAwf49N1+ee+rE576NWt/P++IoQGxLn0eGnrn&#10;L1n7Pjy5dttdaxqf4UpN3ltHPx8ZNBipr0dD8AMAgBtBUZRs6Czp4Nt0Z3fU7fncVlvM7HKa9fW/&#10;f6E5skE5eZly4v1ciaIL6wSAriXhS1zeGCSEaC26QvW1KFioKSzUFBdpimsMraxuF6II6rg6F/af&#10;sebs5jePfBrnFzMuNIG9q0pf++iuV8x2y2ezXmfW9yN/zeBislk6riq2YQGxhJA/co6+OPZR9poK&#10;hJAdWfvfOvoZIaS5hSLuHTT/pQMfPrHnda1Ff3dcEwtCjA4ZNjZk+OGC5PeOrX5p3GPsFRrVpoaH&#10;fn2REPL8mOXteDvQ+RD8AADgxlEcjnzEQtnwuQ2nkur/+NKuvr4gmMPYUL/nU83Bb5UT71NOfpAr&#10;xVpPAHCNXCBzWVWCEGK0Gos0xYWaoiJNcXFDcZGmuEhTXKotYyYUDVY28Yhje4n1i1kz950Hd7ww&#10;74fl8/pNuz1margqqNag/rMi8+vULTWG+iWxc1xWw+sj9yOEbMv8Y0jAALvDEaIMbO4x0XbhJVE9&#10;Mvyer1O3zN784FMj7o/xCq83NeTVF29J+zW96sqH01/6/s9taZVZW9J2hnn0GR3yt6VWFw+c9dqh&#10;j//IOcqluHcOnN3k+T+b9frSbc+uYNqxHQAAIABJREFUPLUuueTCnOjJQwIGmm2W1PL0NSmbqg11&#10;r4x/YnLzq/xBj4DgBwAAN4vi8pXj7paPXNhwfIt67xr2mu8Ok67+j9Xqw/9Tjl/qMeUhrtyrC+sE&#10;gO5MzBe7LDdPCLE77GXa8iJNUZGmOO7vQbHdze83zeeedZ+f2fBr1v5fs/Yz7b5Sr2/mfbCw/wyX&#10;/sMCY8eHJh4rTJn8v38QQpKWrO7oaPTO5H+LeaK157Y8vPMluoXH4Q0LGHjg/k0DfKKsdmtaZdaT&#10;v72+aMBMl+DnKfaYHT1pR9b+qZFj/GTeTZ48zCNo330bXty/4tes/SeKUtntH932n9nRkzruvqBz&#10;UE5n6wt0AgCN/eQD/u4ANMlhNmiObFAf/Nahr3fZRfFFinH3eEx9GDN/AkB3VqmrKVCXlOuqKUJi&#10;faPDVcEcitNc57z6onNlGcHKwKEBAztneQO1qSGjMrtMWxnpGRrrG81++rRMW1VrqI/2Cmc30v7f&#10;vve/Pf/TpoUfzWotwjmdztz6ovTKK1K+OMorNFTZB1N99g4IfgBuQPADaCOH2aA5tllzYB179I9G&#10;8QTyMXeppi/nefh3SW0AALcas83S/4tpQq4g/Ynfu/NiidChmv2vFwAAADeMI5Sopj0c8vYxrzte&#10;4Sr+Nr7ntFkajm4ofG1S9Q+vWmuKmzsDAAC0l13ZB9WmhmVDFiH13cow4gfgBoz4AdwAh9WsPflj&#10;/f617KlfrqE4smGzPKYuFwYP6IrSAAB6v2JN2YyND5htlguP7cZ6DLcyBD8ANyD4Adwwp83ScHqb&#10;et8aW11Z473i/uNU05eLozFlHABAu7lv+3P56pLMqqsURX0z74P5/aZ1dUXQlRD8ANyA4Adwk5x2&#10;q/bMjvq9a2w1RY33CkPiPKY/Ih00neLgTQQAgJv18oEPD+cnR3iG3Bs//7a+E7q6HOhiCH4AbkDw&#10;A2gXToddd26Pev9aS2lW4718n1CPqQ/LRyyg+MLOrw0AAKBXQvADcAOCH0D7Mlw6Wr9/renqmca7&#10;uApv5aRlinH3cMXyzi8MAACgl0HwA3ADgh9ARzAVXFTv+0qfdoA0+mtFCaWKUYuUk+7ne4d0SW0A&#10;AAC9A4IfgBsQ/AA6jqUyT71/nTZlB7FbXfdRlCRuqsfkZeK+iV1RGgAAQI+H4AfgBgQ/gI5mU1dq&#10;Dn+nObHVadI13isIHugx6QHZsNkUT9D5tQEAAPRcCH4AbkDwA+gcdqO24fgWzdGNTSz9RwhX4aOc&#10;sFQx9m6uzLPzawMAAOiJEPwA3IDgB9CZnHab7sLvmoPrzUXpjfdSfKEscb7HpAcEAX07vzYAAICe&#10;BcEPwA0IfgBdwph7TnNovf7ifuJ0NN4rjhmtnLBUEjeF4nA7vzYAAIAeAcEPwA0IfgBdyFpbojny&#10;fcOpn5t8/Y/rEaAcd5d89BKewrvzawMAAOjmEPwA3IDgB9DlHCZdw+kkzeHvbbXFTezm8mVDblOM&#10;XyqOHNbppQEAAHRfCH4AbkDwA+gmnA6HPu2A5vD/TDkpTXYQ9OmnHL9UlnA7Ryjp5NoAAAC6IQQ/&#10;ADcg+AF0N5aybM2xTdqUX51mfeO9HJFMPvIOxfh/CPwiOr82AACA7gPBD8ANCH4A3ZPDpNOe+UVz&#10;bLO1IqfJDqK+IxVjl8gGTaf4wk6uDQAAoDtA8ANwA4IfQDdnzD6tObpJn3aAOOyN93IkSvmIBYrR&#10;dwoCozu/NgAAgC6E4AfgBgQ/gB7Bpq5oOLG14eRWe0NNkx2E4UMUY5bIhs3mCMSdXBsAAECXQPAD&#10;cAOCH0AP4rRb9X/u1Rz/wXT1TJMdKJFMPnyuYswSYUhsJ9cGAADQyRD8ANyA4AfQE1mqCrQnf9Qm&#10;b7Pr6prsIAgeqBizRDZ8Llcs7+TaAAAAOgeCH4AbEPwAei6n3apPO9hw8kdj1gnS1N9fiieQDp4u&#10;H7FQ3G8MxeF2foUAAAAdB8EPwA0IfgC9gLW2RHvqp4bT2+yayiY7cJW+8sT58pELBf5RnVwbAABA&#10;B0HwA3ADgh9Ar+F02A2XjjSc+NFw6QhxOprsIwyJk49cKBs+lyv16OTyAAAA2heCH4AbEPwAeh+b&#10;ukKbvE2bvN1aXdh0Dy5fGjdZPnKhZMAEisvr3OoAAADaB4IfgBsQ/AB6MVPeOW3yL7pzux0mXZMd&#10;uDJPWcLtsoR5otC4Tq4NAADgJiH4AbgBwQ+g13NYzfqL+7XJ24xZJ5t7BJTvEypLuF02fK7AL6KT&#10;ywMAALgxCH4AbkDwA7h12NSV2pQd2uTt1src5voIg2NlCXNlw2bzPPw7szYAAAB3IfgBuAHBD+AW&#10;ZCq4qE3erju322HQNN2DokRRifLhc6VDZ3Ilys6tDgAAoE0Q/ADcgOAHcMty2iyGS0e0Z3cZMg45&#10;reamO3H5kgHj5QlzJXFTOAJx5xYIAADQEgQ/ADcg+AGAw6TTX9ynPburhZcAKb5IEjtJNnSmZOBE&#10;jlDSyRUCAAA0huAH4AYEPwBg2LS1+nO7tWd3mQv+bK4PxRdJBk6QDZ0pGTiJI5J2ZnkAAABsCH4A&#10;bkDwA4DGrDXFutSd2rO7rBU5zfWh+ELJgPHSobOksZM4IllnlgcAAEAQ/ADcguAHAC0wl1zWpe7S&#10;nf/dVlvcXB+KJxAPmCAbcps0fgoSIAAAdBoEPwA3IPgBQFuYizJ053/TXfjDVlPUbCeeQBIzWjpo&#10;miRuCk/h3YnVAQDArQjBD8ANCH4A4BZz8SXd+d91F363VRc224miROFDJPHTpIOmCXzDOrE6AAC4&#10;hSD4AbgBwQ8Aboy5OFN34Xf9+d+sLSRAQvj+UdJB06TxU4Wh8ex/4QAAANwkBD8ANyD4AcBNMpdc&#10;1p3/Xf/nH9bKvBa6cZW+0vip0kHTxNEjKS6/08oDAIDeCsEPwA0IfgDQXiyVefqL+/UX97ewGgQh&#10;hBLJJAPGS2MnSgZM4Mq9Oq08AADoZRD8ANyA4AcA7c6mqdKnHdSn7TdeOU3s1mb7UZQwNF4ycJI0&#10;dqIgeCAeBAUAALcg+AG4AcEPADqOw6g1ZB7VX9yvv3TUadK10JOr8JEMnCiJnSTpNxprQgAAQFsg&#10;+AG4AcEPADqB02YxZifrL+7Xpx+0a6pa6srli6MSJLGTJAMnCvzCO6tAAADoeRD8ANyA4AcAncnp&#10;dFqKL+kzjhguHTYXppEW/7XD8w6R9B8n6T9WHDMKw4AAAOACwQ/ADQh+ANBV7NpaQ+ZRfcYRY+Yx&#10;R4sPghIOVxQ+RNx/nGTAOGFwLMXhdFaNAADQfSH4AbgBwQ8AupzTbjPlnTNkHNanH7ZW5rbcmSNR&#10;ivuNkfQfK+k/lqcK7JwKAQCgG0LwA3ADgh8AdCvWmmJDxmH9pSOmq2ecVnPLnfl+kZL+Y8UDxouj&#10;EjhCSedUCAAA3QSCH4AbEPwAoHtyWM2mnLOGy8eNl49byrJb6c3hicLixTGjxNGjROFDKL6wU2oE&#10;AICuhOAH4AYEPwDo/myaKsPlE8bLxwxZpxy6upY7UzyBKGIoHQKFofEUl9c5RQIAQCdD8ANwA4If&#10;APQg9KSghsvHDZdPmHLPEYet5f6UUCKOShBHjxRHjxIEDcCsMAAAvQmCH4AbEPwAoIdymPTGq2cM&#10;l08Yr5yyVuS02p8jVoijR4iiEsVRCYKg/hSH2wlFAgBAx0HwA3ADgh8A9AK2hhpj9mljdrLxymlb&#10;TVGr/SmhVBQ5TBw5XBSVKAqNwzuBAAA9EYIfgBsQ/ACgl7HWlRmvnDZmnzZeOW3XVLZ+AE8gChsk&#10;ikwQ900QhQ/BSvEAAD0Fgh+AGxD8AKAXs1Tm0wnQmJ3s0Ne3fgDFEQYNEPVNEEUmiCKG8hTeHV8j&#10;AADcIAQ/ADcg+AHArcDpdFrKsk05Kcacs6acs/aG6rYcxfMKFkUMEYUPEUUMFQTGYIJQAIBuBcEP&#10;wA0IfgBwC7JWFRhzU005KcarZ221xW05hBKIhaHxdAgUhQ/myjw7ukgAAGgZgh+AGxD8AOAWZ1NX&#10;0sOAppwUS/nVNh7F9wkVhg8VRQwVRQwRBPTFHKEAAJ0PwQ/ADQh+AAAMu15tyk015qSa8s6bizOI&#10;zdKWoyiBWBg8UBgaLwqLF4bG871DOrpOAAAgCH4AbkHwAwBoktNmMRdfMuVdMOVfMOWdb9MEoYQQ&#10;QjhSD2FIHB0ChSHxPKVPh9YJAHDLQvADcAOCHwBAW9jqy0x55+kcaC7OJA5bGw/keviLQuOEoYOE&#10;ofHCkFiuRNGhdQIA3DoQ/ADcgOAHAOAuh9VsLkynRwLNhRftmqq2H8vzChYGDxAGDxQEDxQGDcB4&#10;IADADUPwA3ADgh8AwE2yqSvNhRdNhenmwjRzYZrDqG37sVyFtzB4oCBooDB4gDB4AN4PBABoOwQ/&#10;ADcg+AEAtCOn02mtLjQXppkLLpoK0y0ll5xWc9sP54jlgqABwuABwqABgqABAv8IisvvuGoBAHo0&#10;BD8ANyD4AQB0HKfdZinLNhemmYrSzYVplrKrbX85kBBCODyBf6SgT4ygTz9BYIywTwzPw7/DigUA&#10;6GEQ/ADcgOAHANBpnDaLpSzbXJJpLrpkLsm0lGY5LUa3zsARK+gcKAyMEfSJEQREc0TSDqoWAKCb&#10;Q/ADcAOCHwBAV3E6HNaqPHNxprk401KcYS7OdBgb3D0JzyuYToCCgCiBfxTfL4IjEHVEtXDrqN7y&#10;H5u2ptVuipELpYOmE0Jqf1lhqcr3/cd7XJlnx1fXEkPmMc3xLarpj4rCB3dtJdA5eF1dAAAAAEDr&#10;KA5H4B8l8I+SJ9xOt1hrS8zFmZaSS+biy5ayLFtdWasnsdUW22qLDWkH/jopxfMMuhYC/aMEAVEC&#10;/0iOSNZxdwG9j+HycVtdKeG08ku1OCqB3jDmpJgLLjrvfK0jinHarYTiUBxuWzpba0sMaQfkIxZ2&#10;RCXQDSH4AQAAQI/E9wriewWRwdPpjw6j1lyWbSm7YinNspRdsZRecZh0rZzC6bwWBTMOM21cjwA6&#10;AQr8o/gBfQX+kVypR8fdBfQOYe+fauMIHk/pa/cKajUo3gCHxZT/bKwkflrAI2va/eTQCyD4AQAA&#10;QG/AEcvFkcPEkcOYFmttKZMDzaVXrFX5xGFv9Tx2dblRXW68fPz6maUefN9wgW8Y3y+C7xvO9w3n&#10;+4TiGVG4Mf7LkcqgayD4AQAAQO/E9+rD9+ojjZtMf3RazZaKXEt5tqU8x1KRYy2/aq0pJk5Hq+dx&#10;6NXm/Avm/AvsRp4qgO8bTkdBgW8Y3y+c5xlEcTgdcicAADcNwQ8AAABuCRRfSK/8zrQ4rWZLVYG1&#10;4iodBS3lOdaqgjauIWGrL7fVlxuvnLrexOXzfUL5PqF872C+dwiP3vDsQ/GF7X4v0LtZa4q4Cl/2&#10;qLLT6bRrKq01xRyBmOcZ2AkTwzjtVvoPOUco5akCuHKv9jy502mtyneYdIKA6DYOnjttFmttqcAv&#10;vB3LuNUg+AEAAMAtiuILhX1ihH1imBan3WatLrBU5FrKc6wVVy0VudbKfKfV1KbT2a3WihxrRc7f&#10;r0HxPPx53iF87xC+TwjfO5jnHcr3CeFKlO16K9BjVG36P8Plk6FvHqR4ArpFffh/6gPf+i9fzVP6&#10;1Gx735STYm+oDnn9AMc3jBDidDi0yUl1uz+1ayqZkwhD41Uzn2RGs611ZaWrlhDiJIQYLx8reGUc&#10;IUQ14xHl+KU3UKGtvlx94JuG0z87zQamURQ5TDXzSUn/cS43EvDIGmFIbJPnqdvzacOpJN97V0j6&#10;jWYarVUFNUnvmPLOOYxaQgihOIKAKK8F/ycZMN7l8JIP76D44j7PbNKd/11z5HtzYZowbHCfZ7fc&#10;wB0BDcEPAAAA4BqKy6PnDiWDZ9AtTqfTri63VBVaK/OsVfnWyjxLVYGttqQtz4jSx9PDJqarZ9jN&#10;HLGc7x3K8w7mefbhe/XhefahNzCnaK9n19bZ1eWEtSiUw6i1q8sdBnXpt0/baou5Sl/JwIkcsZze&#10;W//Hl/V7PuXKveQjFoj7jbU3VBuzTxtzzlZ8tdzvwU9kw+YQQjgCsWzoTOKwaY5s4Hr4S+OmEEL4&#10;fpE3UJ5NU1W66k6bulIaP1USO5Gr8HEYGswllxuOby5f/c/ApzeI+46ge0oGjNeeTmpI3ubTVPBz&#10;OuwNJ35w2u3ivglMoz7jcNX//u20WWTDbxeFDaJEMnNRuv78b+WrH1Ld9rjnnGf/Vom6iiOU6NMO&#10;VK5/mlAcgX+UOGZ0o+uAGxD8AAAAAJpFURRPFchTBZKYUUyj02ax1hTTIdBalU8HQru2tu2ndRi1&#10;5uIMc3GGSztHrOB5BfE8+/A9A9kbmFm011Mf+Naurw946ntJvzFMo01dUf/bZ3y/yKAXf+EIJXSj&#10;x9R/WmtLS1ctrtr4omTgJI5IypWpvO942WExaY5sEAREe9/x8g2XUfX9c7b6cr+HPpMNncU0yhPn&#10;yUcsKFkxv+bnt4Nf3k03SuOncqQeutRd3gtfYkYvGYbM4/aGGuXE+ykun26xlF+t+OoRnmeg//I1&#10;wqD+1848fI7qtservnu2/vcvReFDJQMnsE/itFlqtr0nikzwf2QNBslvHoIfAAAAgHsonkDgHynw&#10;j5SyGh1GrbW60FpTbK0pstYU2aoLrTVFtvqKto4NXjtJg6Uk01KS6XpFoYTv2YfnGcjzCOB6+PNU&#10;/jwPf54qgOfhh0HC7qBu9ycUv9l31aSDZ7Dnm22SMetEn+eTXNZSNxWkEadTNnQmk/pofK8+yknL&#10;6nasMF45JR007WYqZ7MbtcbsM+KY0ezURxP2iZEMnGDIOOywmjl8ISGE4gnkCfM0R77XZxyW/TVC&#10;ztAmbyOEyEfewbTU7lxFnA6/Bz9lUh+NK1H6Lvuk6PVJdXs+dQl+ttpiYXBs4FP/axws4QYg+AEA&#10;AAC0A45YLgyJdXnfyWm3WmtL6RBorSmy1hTbqgutNcVtfW+QOY/ZYCm/aim/2sR1RTKuKoDnQUdB&#10;f3qDbuFKFDd1S9BmDcdbeveM7xXUavAThg91SX2EEK5USQgx5Z1r3F+eOI8rlvNUAW5W2hK7ukKe&#10;OE86aHqTe3lKX+Kw22qLBf5R12oYfafmyPfa5O0uwc9u0OjTDwqCrs+lZC7ONKQdkA2bLQob1PjM&#10;XIlCOWFp/e9fmvLOiSL+9kUpJixF6msvCH4AAAAAHYXi8gW+YQLfMHaj0+m0N1Rbq4tsdSW2ulJr&#10;bamtrtRWW2KrL3faLO5ewmHSOcqvWpvKhJRAzFX68hTeXKUfT+HDVfhwlb48pQ9X4ctT+nCkKoqi&#10;bvzegCXopV10SGsSR9z6Y4qyIa6DZoQQUeRwjtTDeOV0/d41ygn3cUTXx5h5Sl/F2LturNrmCAL6&#10;+t73YZO7bJoqQ+ZxQojTcX0EW9gnRhgSZ7h0xKat5bGm/dSd20NsFvZwn7kwjRAiGTix2UsHDSCE&#10;WCoLXIJf47FEuGEIfgAAAACdiqIontKXp/QlZDi73el02htqrqXBujJb7fVY6LQYb+BCTovRVl1o&#10;qy5sejeHx1X48JQ+f/3Tl6f05co9uXIvrsyLK/di5heBVvE8/G5yiQWeh3/jRorD9b7z9eot/6nb&#10;uUp98Ftp3GRx9Ehxv7E8pe/NXKtVTofdXJxpLsqw0SPVlXlNjjYTQuSjF5u3vqY7u9Nj8jKmUZu8&#10;jXD58oS5TIulKp8QYipMt6krmjyPrb6cEGKrL2M3UkIp/hC2IwQ/AAAAgG6Boiie0oen9CHhQ1x2&#10;2XX1trpSW325TV1hU1fY6ul/ltvVFTcwSHiNw2ZXl9vV5c124Am4Mk+u3IuJgly5518bdKNnGxdh&#10;g1Y1t1CefPhcUdhg9f6vDZnHtMnbtcnbCSHC8CHyEQsVY+9q9zFbm7a2ftfH2tSd9FoOFF/IVfgK&#10;/MLloxabCv7Un//Npb9s+Nzabe9qz2xngp+lItdccFE6aDo7Cdtqiggh2pNbCcVp7tIUX2RvqGa3&#10;tO/igYDgBwAAANDdcWUqrkzV5IJpdl3dtRyorrDVV9jV5dfyYX2Fu28SurJZ7OoKezNDNDRKIOZK&#10;PThSFfNPrlTJ/siRenClHhyxguI0+xs/EEIoHr+5XXzvYJ+73yGEWKoKTLnnTLlndef21Gx9Vf/n&#10;Xr9lH3NlqvaqwaauKH7/dodeLRs+Rz5igSAwhj20WLP9/caHcMVy6eDbdGd/NZdcpmdt0Z7ZTgiR&#10;j1rE7saRqgghfZ5PYt76awtmRlBoFwh+AAAAAD0YV+bJlXk2+fu03ai1a6rsDdW2hmq7psqmqbY3&#10;VDEb11bQvjlOi9FmMZL65ocNaRTFkSi5Ug+OxIMrVXLECo5YwZEoOGIFVyzniOX0Nt3IFcsxn0eT&#10;6PdFFaPu8Jr/YvXWV/UX/mg4uVU147H2On/NT286dHU+97yrGLOk8d7mxpYVoxfrzv6qTd4mXPQf&#10;p8OhPbODq/B2WZCd7x1MCLFWF7oV/KB9IfgBAAAA9E5csZwrlhP/phfydljNdk2VvaHKpqm2a6ps&#10;DdX2hmq7tvba/3R1N/ZiYdOcTode7dCr29id4gs5YgVHLL+WD0VyjkjKEUk5QilHJKWEMtZHGSW8&#10;tk0JJb1suhr1wW/NhWneS950WciRK1N5zft/+j/36v/c147Bz5iTyhHL5aPvbHIvPUFLY6K+I3je&#10;IbqzO70W/J8x+7RdU6mc8k+K+7eUwfeLIIQYc87Khs5s8iSGzGOGS0ekg28T9028uZuAZiH4AQAA&#10;ANyKOHwhxzuYHoppksNiZOfA69vMR10dsVs7ojan1Wy3Vru88dU6iqKE18Kh7/2rRKFxHVFbZ3KY&#10;jbpze8QxoxsPwfG8gii+yG5saK9rOZ1Op83ClSiaDM/WqgJz0aUmD6QoSjHqjrpdHxsuHdGd20MI&#10;UYxc6NJHGjuJ6xGgPfWjasZjPKVP40vX/rLCUn7VY+o/2+NWoGkIfgAAAADQBI5AzPEK4nsFtdDH&#10;YdTa9Wq7Xu3Q19sNGoeuvvFHh77eYdJ1RsVOp9Oks5t0dg0hTkfr/bs96eDp9b9/Uffb55LYyS55&#10;SXs6yWkxiqMSmBaKyyWEOG3mG7sWRVHCkDjT1eTGi+lZ68rKvlhGHDZCCD3piwv5iIV1uz/RHNlg&#10;yjsnDIkTBEa7npwnUN32WM3W1yq/fdLv4dW8v8/aUrv9fUvZFfmYJTxV4I0VD22B4Ac9m9Vq3b9/&#10;f25ubnFxcW1tbVRUVGxsbGxsbFhYWC972AMAAKAb4ojlHLG8hWFDmtNusxs0DjoTGjQOY4PD0GA3&#10;aukNh0nrMDQ4jA12I72hpTPGTRUmlNzkGboDYWC05+yn63Z9VLJivnLS/cKQOK5MZasv16cd0J76&#10;macK8Jz9L6YzxeVz5V7m/AuGzGNcpS9FcRoHsJZ5zn6q7LOz5WuWe0xbLu47glCUrbbEkHlMe3an&#10;bMgM3vA56r1rtKeTrNWF8sR57AN5qgBJ/3GGzGOk0bQuDMXoxZbizIaTW0s+mK8YvUgUNpgj87RW&#10;5mqObjIX/CkMjfde/Jr73xC4AcEPeiqdTvfxxx+vWbOmvLyJF8oDAwNXr149b968xrsAAACgk1Fc&#10;Hk/uRdo8O7/DbHAYGxxGrcPYYDdoHSad06RzmPUOk95h1jtNeodZ5zDpHSa9w6RzmPVOk85h0rNn&#10;MaWE0hbO34Oobnuc59mndvt7dTv+e72VJ5AnzlPNepqnCmB39pj6z9qdH5V/+SAhRDHuHp+73nLr&#10;WuK+I/wf/rJ2+/t1v15fxp3nFeRz11uK0YstVQUNRzc2nNzacDrJJfgRQuSj7zRkHqN4AtnwOU2e&#10;nOLyfe55Rxg+pG73x/W/fX69nS9UzXzCY9ojHL7QrWrBXZTT6ezqGgDcVlpaOnv27IsXL9IfKYoK&#10;CAjw8/MrKSmprr7+PsDdd9/9+eefe3m12yIw7FFE/N0BAADoVpwOx7UQaNbzfcJc5hfp0Zx2q7Uy&#10;31KRQwjhefjz/SO5EmWTPe2GBmPWCUooFYXG39hKD/Tq7baaQo5ILgyNYy/H5zDprVX5PM/AxqvV&#10;G6+mlH1yj2z4XL9lH7d6Cbu21lx8yWFs4PuG833De8fwbPeH4Ac9T2Vl5bBhw0pLSwkh3t7eL730&#10;0vLly2UyGb1XrVavWbPmo48+qqmpIYSMHDnyxIkTXC63XS6N4AcAAADQWNXGF7TJ2wP/tVEcPaqr&#10;a4GmIfhBz7NgwYIdO3YQQmQyWWpqakxMTOM+ly9fTkxM1Ol0hJD33nvvpZdeapdLI/gBAAAAuLAb&#10;tYWvjOF79gl65TdMstBtcbq6AAD37Nmzh059hJA1a9Y0mfoIIf379//222/p7TfeeCMjI6OT6gMA&#10;AAC4lTis5pqtrzrNBs+5zyL1dWcIftDD/Pzzz/TGsmXLli5d2kLPO++885lnniGEWCyW1atXd0Zx&#10;AAAAALeMhpM/Fr87u/ClkbrU3bJhs6WDpnd1RdASPOoJPYnD4fDz86upqeFyudXV1SpVK68s6/V6&#10;lUpltVr9/PxKS0tv/k0/POoJAAAAQNOnH6rb/QnFF0oGTlRNf6Q3zabTKyH4QU9y8uTJsWPHEkIS&#10;ExPPnDnTlkPGjx9//PhxQsihQ4cmTZp0kwUg+AEAAPRQ+/fvnzhxIp/P7+pCALoGHvWEnmTXrl30&#10;xtSpU9t4yOTJk+mNffv2dUhNAAAA0BO8/PLL0dHR69ats1qtXV0LQBdA8IOehAlvbQ9+U6ZMoTey&#10;s7M7pCYAAADoIQoKCpYvX474B7cmBD/oSei1+/h8/ujRo9t4yMiRIzkcDiHk6tWrHVgZAAAA9BCI&#10;f3BrQvCDnqS+vp4Q4uXlJRQK23gIn89XKBSEkNzcXLyVBwAAADTEP7jVIPhBj6HT6eh/L7c6macL&#10;pVJJCDEYDHq9vkMqAwAAgJ4J8Q9uHZh0FXoMeriP3GjwI4QYDAaZTNZe9WCJUgAAgN6Bjn/vvffe&#10;yy+//MADD2DmT+iVMOIHPUZPXjd+AAAXhElEQVRdXR29ccPBz2g0tnNNAAAA0Ftg9A96NwQ/6DGY&#10;BzWZINdGEomE3jCZTO1cEwAAAABAT4BHPaHHYPKeu/lNp9PRGzf/nCc9PQwe8gQAAOh9wsLC8Kgn&#10;9GIIftBjeHp60hvMy35t1NDQQG94eXm1SyWYHRQAAKDHSUhISE1NbXIXIh/cChD8oMdggh/zsl8b&#10;0cFPIpGIRKL2LwsAAAB6LEQ+uHUg+EGPIRQKpVKpXq93N/hpNBrSfsN9AAAA0Asg8sGtBsEPehJP&#10;T0+9Xu/Wo546nY4e8UPwAwAAAILIB7cqzOoJPYmfnx8hRKfTVVdXt/GQU6dOORwOQoiPj08HVgYA&#10;AADdXlhY2Nq1a7Ozsx9++GGkPrjVIPhBTzJt2jR647fffmvjIceOHaM3Jk2a1CE1AQAAQE/w7rvv&#10;IvLBrQzBD3qSBQsW0Bu7du1q4yFM8Fu4cGGH1AQAAAA9wfTp0xH54FZGYWJ66EGcTmdISEhJSYlM&#10;JqutrRUIBC3312q1Pj4+ZrN54MCBGRkZnVMkAAAAAEB3gxE/6Ekoipo/fz4hRKfTbd++vdX+Tz31&#10;lNlsJoTccccdHV4cAAAAAEB3heAHPcyiRYvojYcffvj8+fMt9Ny8efP333/vchQAAAAAwC0IwQ96&#10;mAkTJixevJgQotPpZs+eXVBQ0GS33Nzcxx57jN5+5JFH4uLiOq9EAAAAAIBuBsEPep6vv/46NDSU&#10;EFJRUTFhwoTVq1drtVpmb01Nzbvvvjts2DC6ccCAAR999FGX1QoAAAAA0A1gchfokcrKyhYsWJCS&#10;kkJ/pCjK19fXx8enpKRErVYz3SZOnJiUlISl2wEAAADgFofgBz2VyWRatWrV2rVri4qKGu+NiIh4&#10;7LHH/vWvf2HiZgAAAAAABD/o2RwOx+HDh7Ozs0tKSmpqanx8fIKCgvr16zdhwgSKorq6OgAAAACA&#10;bgHBDwAAAAAAoJfD5C4AAAAAAAC9HIIfAAAAAABAL4fgBwAAAAAA0Msh+AEAAAAAAPRyCH4AAAAA&#10;AAC9HIIfAAAAAABAL4fgBwAAAAAA0Msh+AEAAAAAAPRyCH4AAAAAAAC9HIIfAAAAAABAL4fgBwAA&#10;AAAA0Msh+AEAAAAAAPRyCH4AAAAAAAC9HIIfAAAAAABAL4fgBwAAAAAA0Msh+AEAAAAAAPRyCH4A&#10;AAAAAAC9HIIfAAAAAABAL4fgBwAAAAAA0MvxuroAAAAAAIBu4auvvjp27Bi9/cQTT4wZM6Zr62lH&#10;69evP3DgQEFBQXl5ua+v75kzZ1ro/Nprr+3evZvefvHFF5csWdIpNXagPXv2vPrqq/T2pEmTVq1a&#10;1bX1dAkEPwAAAAAAQghJTk7+4Ycf6O3Zs2f3muC3YMGCHTt2MB/VanXL/QsLCy9cuEBvV1dXM+0a&#10;jWbz5s30tre395133tneld6UtLS0EydO0NtDhw4dOXIks6uuro65o5CQkC4orhtA8AMAAAAA6LUO&#10;HjzITn03o7q6+oknnqC3Bw0a1N2C35EjR/71r3/R2y+99BI7+AFB8AMAAAAA6MWSk5OZ7cDAwEcf&#10;fdTf37/lQzw9PYODg+ltuVzegcV1FqlUytyRj49P1xbTVRD8AAAAAAB6rfLycmb76aeffvHFF1s9&#10;5OOPP/744487sqjOtnDhwoULF3Z1FV0MwQ8AAAAA2pnZbGbetlKpVEOHDrXb7UlJSampqbW1teHh&#10;4UOHDp01axZFUeyjUlNTq6qq6O24uDhmiIa2d+9eu91Ob0+ZMkUoFBJCLBbL8ePH6UaFQpGQkGC1&#10;WpOSki5evOhwOKZOnTpu3DixWEx30Gq1ycnJJ0+eNBgMQ4cOnTNnjkwma/lGNBrNsWPHjh49qlKp&#10;hg0bNmLECJVK1VznM2fOXLhwIS0tzWw2JyQkJCQkxMfH8/l8l26//fYbvSGXy8eNG0cI+eOPP44c&#10;OWIymT755JOW66FVVFScPHkyLS0tPT3dbDbHxcXFxcWNHDkyMjKS3a2wsNBkMrGDn8lkunLlCiEk&#10;Ojra5ctnu3jxYmlpKb09cODA0NBQg8FQXFxcWFjI9DGbzfSpgoKCpFIp007/RNLS0tLS0mQyWWJi&#10;YkJCQkxMjMvlGhoamD8hQUFB8fHxNpvthx9+OHfuXFhY2DPPPMPumZKScuXKlStXrhiNxsDAwOjo&#10;6Llz5yoUCqZPVVVVfX0984eHEFJXV0eXFxMTQwgpLS29ePEivcvPz2/YsGEut2y1Wo8ePZqenp6e&#10;nl5YWNi3b9+4uLj4+PixY8c2/qJOnTplNBrp7SlTphBCjh49euDAgZKSkoCAgH79+i1atEgikTT5&#10;3WZlZf3xxx85OTlFRUXe3t5BQUGjR4+eMWNGCz+OduMEAAAAAGhXJSUlzG+bEyZMKCsro3//Zhs2&#10;bFhmZib7qDlz5jB7165d63JO9jOHJSUldCOTTwghI0aMKCkpiYqKYl9FJBLt3r3b6XSeOHHCJeb1&#10;79/fpYD777+f2btp06Yvv/ySy+WyD/H09Ny3b1/j+62oqJg7d27j37S9vb23bNni0pnZGx8fbzKZ&#10;Zs+eTX8MDg5uy3eblJSkVCobX4vP569atcrhcDA9hwwZ0rgbzWg0tnCJ++67j+n5+eefO53OvXv3&#10;Nncq+uulpaWlDRo0qHGffv36nTp1in2J1NRUZu+DDz5YWlo6YMAA+uOCBQuYbvv27QsMDGx8QpFI&#10;9Oijj1qtVrob82pfY/QXsmHDBqZl3rx5Lvebn5+fmJjY5OGzZ8+uqalx6R8REUHvpSjKarXOnz/f&#10;5ajAwMAdO3a4HNXQ0PDkk0/yeE0MvEVEROzdu7fFH3s7wDp+AAAAANCB9Hr9nDlz6OEXtnPnzi1Z&#10;ssRisbTXhYxG4/z583NyctiNJpNp2bJlv/zyy8yZM3U6HXvX5cuXx4wZ49LIWLdu3RNPPMGMMdLq&#10;6upmzpz53XffsRvT09NjY2N37drV+CQ1NTX33HPPV1991VzNzzzzzJ49e1q9NcZzzz23aNEijUbT&#10;eJfVan3uuefmzZtntVrbfsJ2tG3btuHDhzMDa2xZWVmTJk06efJkkwfabLaFCxdmZma6tK9Zs2bG&#10;jBllZWWNDzGZTF999dXdd99982UfPHhwyJAhKSkpTe7ds2fP4MGDm7wp2uOPP9547pyysrKlS5fm&#10;5eWxGx944IEvvvjCZrM1PkleXt6CBQvYb2N2BAQ/AAAAAOhAqamp58+f53A4gwcPHjduHPsRuPT0&#10;9C1btrTXhdLS0lJTU3k8XmRkJPsBy+rq6oULF2q1WqFQGBcXRz8jSquvr1+/fn2TZzt69Ci94eHh&#10;wW632+3PPfccO3o9+eSTNTU19LZMJps9e/aiRYv8/PyYDk899dTVq1cbXyI3N7eFTNjYwYMHP/ro&#10;I+ajp6fnzJkz58+fHxAQwDTu2rVrzZo19Pa0adMWL17MHgIdOnTo4sWLFy9e7DKS2SofH5+5c+dO&#10;njyZaVEoFHPnzp07dy59p1qt9sknn2RivL+//6JFi+bMmcM8BWo2mxctWtRkKN2+fXvjdQU1Gs0r&#10;r7zi/GuANCoq6sEHH1y8eDH7cdakpCT66dPY2Ni5c+fGxsYyu/r27UuX1/J9mUymBx98kFnfgsfj&#10;jRgx4u6772aPW5aUlDz66KNNHu50OtetW0cICQ8PnzZtmre3N7NLp9O98847zMetW7du376d3g4I&#10;CHj66afXr1///vvvh4eH040Gg6Etr1/elI4eUgQAAACAWw37UU9CiL+/f35+Pr0rNzeXHVSef/55&#10;5qibfNSTEDJ//ny9Xu90OhsaGkaMGMHeNWPGDPr5xrq6OnZCmDFjBnMJ9qOehJBZs2ZlZGTQt/PC&#10;Cy+wd73++uv0IVu3bmUafX198/Ly6HaNRjN69GhmF51haC6/jfv5+S1dunTlypXr169v4St1OBzs&#10;RzenTp1aV1dH7zKZTPfeey+zy9vbW61WMwc++eSTzK41a9a05cfX+FFPGju+Dho0iH3I888/z+wa&#10;MWKERqOh2wsKCtgZ+JdffqHb2Y960vr27bt8+fLPPvts165dTqeTPYI6aNAgk8lEH2i1WpknLQkh&#10;P/30E1PDp59+yrS/9NJL7PKae9Tzv//9L9Pu4+Nz4sQJZtfWrVvZ/42AfSF2AVwu97fffqPbDQbD&#10;+PHjmV2JiYnMIQ8++CDT/uOPPzLt1dXVAoGAbufz+Vqtti0/oBuDET8AAAAA6Fhr164NCwujtyMi&#10;Iu644w5mV5NDYTfs7bffpkcU5XI5O/AQQr7++muRSEQIUalU//znP5n2+vr6Jk8VERGxZcuWgQMH&#10;EkL69OmzYsUKdi798ccf6Y2NGzcyjQ899BAzgKNQKP79738zuzZt2uRsFPkIIZGRkSkpKRs3bnzu&#10;ueeWLVvWwq0dOnSIWYJcJBJt2rSJmWZGKBSuW7eOidM1NTXff/99C6fqCOzv4YUXXmBmXgkNDWXf&#10;FzuAsU2ZMuXPP//8+uuvn3rqKeZ7XvKXN998k8lgPB5v1KhRzIEFBQU3U/bKlSuZ7bfeemvMmDHM&#10;xyVLljz88MPMx1WrVjV5hmeffXbmzJn0tlgsZv+pY//ZZj/q/MMPP1RXV9Pb3t7ev/zyy4YNGzZs&#10;2PDtt9+azeabuZ2WYVZPAAAAAOhYLktpM9N4EEIMBkN7XYXH47GnkGE/4qhSqUJDQ5mPffv2Zbab&#10;e8dv/vz5LnOoPPTQQ7t376a36QFMiqLYv9yPGjUqIyOD+RgeHi6Xy7VaLSGksLAwNTU1ISHB5Sof&#10;fPBBSEhIW+6Ofebbb7+dPYxGCBEKhffdd9+KFSsad+4EWq22srKS3lYoFOHh4ewC2D/9PXv2mM1m&#10;9kga7ZtvvnGZBnPOnDnspF1RUZGTk3Pp0qVDhw799NNP7VJ2dXU1MxEoj8d74IEHXDo8/PDDX3zx&#10;Bb196dIl+ifu0qeNf7YjIiKYVxx37Nixa9euhISEcePGjRs3btKkSa3OLtsuEPwAAAAAoAN5eXm5&#10;LJnNnv2/HYlEIvarfezp/j09Pdk9OZzWn3rr169fCy1ms7mkpCQwMDA/P59pvP3221s4YWlpaePg&#10;5/I8aguysrKYbZdlGxo3sjt3Anb6bWhoGDp0aHM9LRZLdXV1UFAQu9HX15cZEHaxb9++devWHT9+&#10;nAmW7Yj9LfXp04ceEGZjP9Kp0+lKS0tdKieE9O/fn/2xuT/bjz766ObNmx0OB/3RbrcnJycnJyd/&#10;+OGHYrF41qxZr7zySguzsLYLPOoJAAAAAB2oc0Yz2h3z0GZzLQaDoaqqqu1TaJpMpsaNLawK6IK9&#10;HJ9Ljm3cyO7cCVzetGxZ4++huS/hvffemzFjRlJSEjv1SaVS9oDtzWj1K5XJZMwLeKSZb7WNf7xH&#10;jx79888/N7k0hdFo3LZtW2Ji4ueff96WU90wjPgBAAAAQLfQwhrWRqNRr9d35kWZiToZdXV17KNC&#10;Q0P5fL5AIKCnshQKhW+99VYLF2pygbvGy7s3hz361GQCYTeyO3eC4OBgZjsyMnL58uUtdPby8nJp&#10;afJL2LBhwyuvvEJvUxQ1evTouXPnjho1KjEx8fXXX2dPynLDWv1K6+rq2MuN3OS3unDhwttuu23P&#10;nj1JSUl79+51WZPDZrP9+9//HjNmTAvjpTcJwQ8AAAAAugX2W14uj/ZlZWUxj8m1r+aC359//nnX&#10;XXexW9jvrfn7+9NPBkZFRdEL0JnN5qVLlzY5pNMu2K8vpqenN+7AbmR37gTR0dEURdGz1xgMBpcZ&#10;UG8Ms/gBIeSzzz5jT5rCzIxyk9jfUmVlZVVVla+vL7sD+yv18vJqHFndJZFI6OU0HA7H+fPnDx06&#10;9PPPPzMTnNpstm3btnVc8MOjngAAAADQLbAft3NZztutVc7bxbfffusy7wszzwchZPDgwfQGOzz8&#10;+uuv7P5arfadd955+y83OY3N8OHDme0DBw64TN9SU1OzadOmJjt3EPYkpRKJhHn5rby8/OzZs+ye&#10;V69eZb6Ezz77rI3nP336NLPtslD7+fPn3SqvOXK5nPnxOf++GgTtk08+YbZv5ivNzMwM/cvgwYPt&#10;djuHwxk+fPgLL7xw9uzZe+65h+npsg5K+0LwAwAAAIBugT0PZ1JS0ubNmw0GQ1lZ2RdffPH66693&#10;0EVbeNRzypQply9fdjqdarX6+eef37lzJ7OXWaphyZIl7MYdO3bQDwdevXr1/vvvf/XVV1977bXX&#10;Xntt8+bNLrNWumvYsGHMcuROp3POnDnMoudXrlyZNm0aEyyjo6PZWaKD5OXl2e125iP7e7jjjjtS&#10;UlLo6HXmzJk777zztb+kpKS08fzsn8uhQ4foDYfDsXLlyosXLzK7mhsHbuMyIW+88QazvWLFik8+&#10;+YReUEGn0z3zzDM7duxosqe7oqKiKioqioqKioqKLl68yI7ohBD206Tx8fE3fJVW4VFPAAAAAOgW&#10;Zs+e/dxzz9HbVqt16dKlXC6XSRccDqcjnvZs4cXClJSUAQMGyGQyelF4pj0xMXHq1Kn09pIlS5KS&#10;kpKSkgghJpNpwYIFMpksNDT00qVL7FM1twqcW1asWPHbb7/RX0hhYeHIkSNVKpVAIHB5LHbFihU8&#10;Xof8ku/v7y8UCploFBAQ4Ovr++WXX06YMOHtt9/es2fP5cuXCSHFxcUjRozw8/OTSCTsWU9lMtmb&#10;b77ZxmvFx8fv37+f3n7iiSeOHTtmsVh+/fVXl5u12WzMNntq0G3btoWHh0ul0vT09BZ+xEuWLPno&#10;o4/oIUq73f7ss8++8MILffr0KSoqYv9hW7x4scuyDW4RCAQLFy7cunUr/fGBBx5YvXp1TEyM3W6/&#10;cOEC/aURQvh8/vTp02/4Kq3CiB8AAAAAdAsxMTEffPABu4VJfbNmzRo2bFhnFvPQQw9xuVxCiE6n&#10;Y6e+iIgI9mLlhJA1a9aw5/TX6XTs1CcUCj/77LPZs2fffEn9+/ffuHGjXC5nWurr69lBiMvlvvPO&#10;O/Pnz7/5azVJJpNNmzaN+VhdXX3p0iX6gViRSLRhwwZvb29mb2VlJTv1+fj4JCUlNbkQRZPeeOMN&#10;+vunL/TFF1+sXbu2srJSqVTef//9TDf2yN706dPZqykUFBS4xO/GKIr64Ycf2OsoWK3WgoICduqb&#10;OnUq+ynfG/PVV1+xZ4VNSUnZuHHjli1bmNRHCPnvf/8bFxd3kxdqAYIfAAAAAHQXL7744jvvvBMQ&#10;EMC0SCSSlStX7ty5k4kB7au54aA77rhj48aNAwcOZDpwOJzJkyefPn06Ojqa3dPb2/vixYsrV65k&#10;rxxIi42NPXPmzFNPPdVe1d59993nzp1r8n2zsLCwo0ePMjNhdpD3339/8uTJTe4aPnz41atXn376&#10;6cbjjTNnzkxLS5sxY0bbLzR69OhNmzax16nn8Xjjx49PSUlhhoUJIZs3b2beBhSJRN99913jdTha&#10;FhkZefr06aeeeqrx6o4CgeC9997bu3evy6QvN0CpVNKVN14tkBASFxeXlJT0zDPP3ORVWka15cVH&#10;AAAAAIDOVFxcnJ6eHhAQEB0d3UELvrdRdXX1iRMnlEplQkICe7StMYPBkJmZmZGRUVdXN2DAgPj4&#10;+I6b5LO6ujojIyM9Pd1sNsfGxsbGxrLXVOhoWq22urparVYLhcKwsDCXH1B9fX1GRkZGRobdbo+P&#10;j4+Li2v7coUudDrdqVOnsrOzIyIixo0b1/L3T3M6nXV1ddXV1UajUSwW9+vXr43XMplM9I+vqKgo&#10;MjIyLi4uJiam7etttFFtbe2lS5cKCwuLi4tlMllwcHBYWNjgwYNbeB61vSD4AQAAAAAA9HJ41BMA&#10;AAAAAKCXQ/ADAAAAAADo5RD8AAAAAAAAejkEPwAAAAAAgF4OwQ8AAAAAAKCXQ/ADAAAAAADo5RD8&#10;AAAAAAAAejkEPwAAAAAAgF4OwQ8AAAAAAKCXQ/ADAAAAAADo5RD8AAAAAAAAejkEPwAAAAAAgF4O&#10;wQ8AAAAAAKCXQ/ADAAAAAADo5RD8AAAAAAAAejkEPwAAAAAAgF4OwQ8AAAAAAKCXQ/ADAAAAAADo&#10;5f4/5PLKN+Z474cAAAAASUVORK5CYIJQSwECLQAUAAYACAAAACEAsYJntgoBAAATAgAAEwAAAAAA&#10;AAAAAAAAAAAAAAAAW0NvbnRlbnRfVHlwZXNdLnhtbFBLAQItABQABgAIAAAAIQA4/SH/1gAAAJQB&#10;AAALAAAAAAAAAAAAAAAAADsBAABfcmVscy8ucmVsc1BLAQItABQABgAIAAAAIQCnJDSYlQQAAC0T&#10;AAAOAAAAAAAAAAAAAAAAADoCAABkcnMvZTJvRG9jLnhtbFBLAQItABQABgAIAAAAIQCqJg6+vAAA&#10;ACEBAAAZAAAAAAAAAAAAAAAAAPsGAABkcnMvX3JlbHMvZTJvRG9jLnhtbC5yZWxzUEsBAi0AFAAG&#10;AAgAAAAhAImoTJ3gAAAACQEAAA8AAAAAAAAAAAAAAAAA7gcAAGRycy9kb3ducmV2LnhtbFBLAQIt&#10;AAoAAAAAAAAAIQCPGQX9BdgAAAXYAAAUAAAAAAAAAAAAAAAAAPsIAABkcnMvbWVkaWEvaW1hZ2Ux&#10;LnBuZ1BLBQYAAAAABgAGAHwBAAAy4QAAAAA=&#10;">
                <v:rect id="Rectangle 324" o:spid="_x0000_s1324" style="position:absolute;left:5740;top:9078;width:62418;height:4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96k8EA&#10;AADcAAAADwAAAGRycy9kb3ducmV2LnhtbESPS6vCMBSE9xf8D+EI7q6pD0SqUUS8IrjygetDc9oU&#10;m5Pa5Gr990YQXA4z8w0zX7a2EndqfOlYwaCfgCDOnC65UHA+/f1OQfiArLFyTAqe5GG56PzMMdXu&#10;wQe6H0MhIoR9igpMCHUqpc8MWfR9VxNHL3eNxRBlU0jd4CPCbSWHSTKRFkuOCwZrWhvKrsd/qyDf&#10;8za/7DdtnpipuR7WN5rgTalet13NQARqwzf8ae+0gtFwDO8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PepP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325" o:spid="_x0000_s1325"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0hMcA&#10;AADcAAAADwAAAGRycy9kb3ducmV2LnhtbESPT2vCQBTE74V+h+UJvRSzUamWNKtIqSh68g+1x0f2&#10;mYRm34bsVhM/vSsUPA4z8xsmnbWmEmdqXGlZwSCKQRBnVpecKzjsF/13EM4ja6wsk4KOHMymz08p&#10;JtpeeEvnnc9FgLBLUEHhfZ1I6bKCDLrI1sTBO9nGoA+yyaVu8BLgppLDOB5LgyWHhQJr+iwo+939&#10;GQXlz2Y5+f7aytfuut74an3sjqulUi+9dv4BwlPrH+H/9korGA3f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QtIT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Vanishing Gradient</w:t>
                        </w:r>
                      </w:p>
                    </w:txbxContent>
                  </v:textbox>
                </v:rect>
                <v:shape id="Chevron 326" o:spid="_x0000_s132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e5sQA&#10;AADcAAAADwAAAGRycy9kb3ducmV2LnhtbESPQWuDQBSE74X+h+UVeqtrLZhgXaUEAjmEQDSQ68N9&#10;VVv3rbibaPrru4VCjsPMfMPk5WIGcaXJ9ZYVvEYxCOLG6p5bBad6+7IG4TyyxsEyKbiRg7J4fMgx&#10;03bmI10r34oAYZehgs77MZPSNR0ZdJEdiYP3aSeDPsiplXrCOcDNIJM4TqXBnsNChyNtOmq+q4tR&#10;sE/m5FD/XEiO5+PX7VC3K4uzUs9Py8c7CE+Lv4f/2zut4C1J4e9MO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NXub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7" o:spid="_x0000_s132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NaMUA&#10;AADcAAAADwAAAGRycy9kb3ducmV2LnhtbESPQUvDQBSE74L/YXlCL2J2m4KR2G2RgtCLh8bq+Zl9&#10;JqHZt+numib/3i0IHoeZ+YZZbyfbi5F86BxrWGYKBHHtTMeNhuP768MTiBCRDfaOScNMAbab25s1&#10;lsZd+EBjFRuRIBxK1NDGOJRShroliyFzA3Hyvp23GJP0jTQeLwlue5kr9SgtdpwWWhxo11J9qn6s&#10;Blvku9l/nud7pWQ18sfXafVWaL24m16eQUSa4n/4r703GlZ5Adc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01o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0" o:spid="_x0000_s1328" type="#_x0000_t75" style="position:absolute;left:9471;top:14795;width:57696;height:30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IQszBAAAA3AAAAA8AAABkcnMvZG93bnJldi54bWxET0trwkAQvgv9D8sUetONVotEVxFB6Kng&#10;owdvY3ZMotnZsLvV5N93DoUeP773ct25Rj0oxNqzgfEoA0VceFtzaeB03A3noGJCtth4JgM9RViv&#10;XgZLzK1/8p4eh1QqCeGYo4EqpTbXOhYVOYwj3xILd/XBYRIYSm0DPiXcNXqSZR/aYc3SUGFL24qK&#10;++HHScn0a1Nebsdtvxvb/rudz8IZZ8a8vXabBahEXfoX/7k/rYH3iayVM3IE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5IQszBAAAA3AAAAA8AAAAAAAAAAAAAAAAAnwIA&#10;AGRycy9kb3ducmV2LnhtbFBLBQYAAAAABAAEAPcAAACNAwAAAAA=&#10;">
                  <v:imagedata r:id="rId104" o:title=""/>
                </v:shape>
                <v:shape id="Text Box 329" o:spid="_x0000_s1329" type="#_x0000_t202" style="position:absolute;left:9471;top:46523;width:52970;height:7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IPcgA&#10;AADcAAAADwAAAGRycy9kb3ducmV2LnhtbESPQUsDMRSE7wX/Q3iCF7FZWyh2bVpKQSlCEVcp9fbY&#10;vN1ENy/rJrbb/npTEHocZuYbZrboXSP21AXrWcH9MANBXHptuVbw8f509wAiRGSNjWdScKQAi/nV&#10;YIa59gd+o30Ra5EgHHJUYGJscylDachhGPqWOHmV7xzGJLta6g4PCe4aOcqyiXRoOS0YbGllqPwu&#10;fp2C6XZ3W31ac6qfX78m1brY2J+XjVI31/3yEUSkPl7C/+21VjAeTeF8Jh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Ag9yAAAANwAAAAPAAAAAAAAAAAAAAAAAJgCAABk&#10;cnMvZG93bnJldi54bWxQSwUGAAAAAAQABAD1AAAAjQMAAAAA&#10;" filled="f" stroked="f">
                  <v:textbox inset="2.53958mm,2.53958mm,2.53958mm,2.53958mm">
                    <w:txbxContent>
                      <w:p w:rsidR="00E955AC" w:rsidRDefault="00011461">
                        <w:pPr>
                          <w:spacing w:line="240" w:lineRule="auto"/>
                          <w:textDirection w:val="btLr"/>
                        </w:pPr>
                        <w:r>
                          <w:rPr>
                            <w:color w:val="000000"/>
                            <w:sz w:val="20"/>
                          </w:rPr>
                          <w:t>The speed of learning decreases very rapidly for the early layers as the network trains</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6848" behindDoc="0" locked="0" layoutInCell="1" hidden="0" allowOverlap="1" wp14:anchorId="6F23C523" wp14:editId="4A4ED22A">
                <wp:simplePos x="0" y="0"/>
                <wp:positionH relativeFrom="column">
                  <wp:posOffset>-314324</wp:posOffset>
                </wp:positionH>
                <wp:positionV relativeFrom="paragraph">
                  <wp:posOffset>3526250</wp:posOffset>
                </wp:positionV>
                <wp:extent cx="9610725" cy="3053301"/>
                <wp:effectExtent l="12700" t="12700" r="12700" b="12700"/>
                <wp:wrapNone/>
                <wp:docPr id="122" name=""/>
                <wp:cNvGraphicFramePr/>
                <a:graphic xmlns:a="http://schemas.openxmlformats.org/drawingml/2006/main">
                  <a:graphicData uri="http://schemas.microsoft.com/office/word/2010/wordprocessingGroup">
                    <wpg:wgp>
                      <wpg:cNvGrpSpPr/>
                      <wpg:grpSpPr>
                        <a:xfrm>
                          <a:off x="0" y="0"/>
                          <a:ext cx="9610725" cy="3053301"/>
                          <a:chOff x="569200" y="903100"/>
                          <a:chExt cx="8921425" cy="2832325"/>
                        </a:xfrm>
                      </wpg:grpSpPr>
                      <wps:wsp>
                        <wps:cNvPr id="343" name="Round Same Side Corner Rectangle 343"/>
                        <wps:cNvSpPr/>
                        <wps:spPr>
                          <a:xfrm>
                            <a:off x="574050" y="907875"/>
                            <a:ext cx="8911800" cy="282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4" name="Rectangle 344"/>
                        <wps:cNvSpPr/>
                        <wps:spPr>
                          <a:xfrm>
                            <a:off x="574050" y="907875"/>
                            <a:ext cx="891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ResNet50 Architecture</w:t>
                              </w:r>
                            </w:p>
                          </w:txbxContent>
                        </wps:txbx>
                        <wps:bodyPr spcFirstLastPara="1" wrap="square" lIns="91425" tIns="91425" rIns="91425" bIns="91425" anchor="ctr" anchorCtr="0">
                          <a:noAutofit/>
                        </wps:bodyPr>
                      </wps:wsp>
                      <wps:wsp>
                        <wps:cNvPr id="345" name="Chevron 3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6" name="Chevron 3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7" name="Shape 106"/>
                          <pic:cNvPicPr preferRelativeResize="0"/>
                        </pic:nvPicPr>
                        <pic:blipFill>
                          <a:blip r:embed="rId105">
                            <a:alphaModFix/>
                          </a:blip>
                          <a:stretch>
                            <a:fillRect/>
                          </a:stretch>
                        </pic:blipFill>
                        <pic:spPr>
                          <a:xfrm>
                            <a:off x="620013" y="1662263"/>
                            <a:ext cx="7360386" cy="18206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3526250</wp:posOffset>
                </wp:positionV>
                <wp:extent cx="9610725" cy="3053301"/>
                <wp:effectExtent b="12700" l="12700" r="12700" t="12700"/>
                <wp:wrapNone/>
                <wp:docPr id="122" name="image217.png"/>
                <a:graphic>
                  <a:graphicData uri="http://schemas.openxmlformats.org/drawingml/2006/picture">
                    <pic:pic>
                      <pic:nvPicPr>
                        <pic:cNvPr id="0" name="image217.png"/>
                        <pic:cNvPicPr preferRelativeResize="0"/>
                      </pic:nvPicPr>
                      <pic:blipFill>
                        <a:blip r:embed="rId111"/>
                        <a:srcRect/>
                        <a:stretch>
                          <a:fillRect/>
                        </a:stretch>
                      </pic:blipFill>
                      <pic:spPr>
                        <a:xfrm>
                          <a:off x="0" y="0"/>
                          <a:ext cx="9610725" cy="3053301"/>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bookmarkStart w:id="0" w:name="_GoBack"/>
      <w:bookmarkEnd w:id="0"/>
    </w:p>
    <w:p w:rsidR="00E955AC" w:rsidRDefault="00E955AC"/>
    <w:p w:rsidR="00E955AC" w:rsidRDefault="001D73F1">
      <w:r>
        <w:rPr>
          <w:noProof/>
        </w:rPr>
        <w:lastRenderedPageBreak/>
        <mc:AlternateContent>
          <mc:Choice Requires="wpg">
            <w:drawing>
              <wp:anchor distT="114300" distB="114300" distL="114300" distR="114300" simplePos="0" relativeHeight="251724800" behindDoc="0" locked="0" layoutInCell="1" hidden="0" allowOverlap="1" wp14:anchorId="13C1FE2D" wp14:editId="1440BC52">
                <wp:simplePos x="0" y="0"/>
                <wp:positionH relativeFrom="column">
                  <wp:posOffset>4491990</wp:posOffset>
                </wp:positionH>
                <wp:positionV relativeFrom="paragraph">
                  <wp:posOffset>116205</wp:posOffset>
                </wp:positionV>
                <wp:extent cx="5038725" cy="3733800"/>
                <wp:effectExtent l="0" t="0" r="9525" b="19050"/>
                <wp:wrapNone/>
                <wp:docPr id="112" name="Group 112"/>
                <wp:cNvGraphicFramePr/>
                <a:graphic xmlns:a="http://schemas.openxmlformats.org/drawingml/2006/main">
                  <a:graphicData uri="http://schemas.microsoft.com/office/word/2010/wordprocessingGroup">
                    <wpg:wgp>
                      <wpg:cNvGrpSpPr/>
                      <wpg:grpSpPr>
                        <a:xfrm>
                          <a:off x="0" y="0"/>
                          <a:ext cx="5038725" cy="3733800"/>
                          <a:chOff x="569275" y="903100"/>
                          <a:chExt cx="6539950" cy="4830850"/>
                        </a:xfrm>
                      </wpg:grpSpPr>
                      <wps:wsp>
                        <wps:cNvPr id="331" name="Rectangle 331"/>
                        <wps:cNvSpPr/>
                        <wps:spPr>
                          <a:xfrm>
                            <a:off x="574050" y="907875"/>
                            <a:ext cx="6530400" cy="48213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32" name="Rectangle 332"/>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33" name="Chevron 3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34" name="Chevron 3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35" name="Shape 95"/>
                          <pic:cNvPicPr preferRelativeResize="0"/>
                        </pic:nvPicPr>
                        <pic:blipFill>
                          <a:blip r:embed="rId96">
                            <a:alphaModFix/>
                          </a:blip>
                          <a:stretch>
                            <a:fillRect/>
                          </a:stretch>
                        </pic:blipFill>
                        <pic:spPr>
                          <a:xfrm>
                            <a:off x="2350575" y="3657600"/>
                            <a:ext cx="2699500" cy="1871500"/>
                          </a:xfrm>
                          <a:prstGeom prst="rect">
                            <a:avLst/>
                          </a:prstGeom>
                          <a:noFill/>
                          <a:ln>
                            <a:noFill/>
                          </a:ln>
                        </pic:spPr>
                      </pic:pic>
                    </wpg:wgp>
                  </a:graphicData>
                </a:graphic>
              </wp:anchor>
            </w:drawing>
          </mc:Choice>
          <mc:Fallback>
            <w:pict>
              <v:group id="Group 112" o:spid="_x0000_s1342" style="position:absolute;margin-left:353.7pt;margin-top:9.15pt;width:396.75pt;height:294pt;z-index:251724800;mso-wrap-distance-top:9pt;mso-wrap-distance-bottom:9pt" coordorigin="5692,9031" coordsize="65399,4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0uQRgQAACsRAAAOAAAAZHJzL2Uyb0RvYy54bWzsWG1v2zYQ/j5g/4HQ&#10;98Z6sWxZiFMMcRMU6LYgXX8ALVESN4rkSPol/fW7IyXbeSnSNdhQoDEQh0dRx7vnjg/vfP523wuy&#10;ZcZyJZdRchZHhMlK1Vy2y+jTH1dviohYR2VNhZJsGd0xG729+Pmn850uWao6JWpmCCiRttzpZdQ5&#10;p8vJxFYd66k9U5pJeNgo01MHomkntaE70N6LSRrHs8lOmVobVTFrYXYVHkYXXn/TsMr93jSWOSKW&#10;Edjm/Lfx32v8nlyc07I1VHe8Gsyg32BFT7mETQ+qVtRRsjH8kaqeV0ZZ1bizSvUT1TS8Yt4H8CaJ&#10;H3hzbdRGe1/actfqA0wA7QOcvllt9dv2xhBeQ+ySNCKS9hAkvy/BCYBnp9sSVl0b/VHfmGGiDRJ6&#10;vG9Mj//BF7L3wN4dgGV7RyqYzOOsmKd5RCp4ls2zrIgH6KsO4oPv5bNFOocVsGARZ8nx+btBxyzP&#10;FoscYog6pkUWFyCAOZPRhAlaejBspyGh7BEz+zLMPnZUMx8Ki2gMmGVZMmJ2C6lGZSsYwUkPk195&#10;AM2WFvB7ArF8Po3RL+/5vAAQ4G1ajtiB3/EU4Bj8TpMsYHPwm5baWHfNVE9wsIwMmOKTkW4/WBcg&#10;GpegZqsEr6+4EF4w7fpSGLKlcEKu/GdA9d4yIckOIpP7IFI4qI2gDmzqNaSOla3f794b9lRx7D9P&#10;KUbDVtR2wQCvIfgPuS9rj0THaP1O1sTdaUhOCTwSoTG2j4hgwDow8Osc5eL5dYCbkJA2mCAhIjhy&#10;+/XeH4M0maE2nFur+g4CbXV1xcHKD9S6G2qAHiDoO6AM2PnvDTVgjXgvIb8WyRThcaeCORXWpwKV&#10;VaeAiSpnIhKES+eZCcMi1S8bpxruw3c0ZrAbEjuY+D9k+IEVTjN8YIb/IsPjKWZ7yNqRW8bsfXGC&#10;Z5fzYlUM2u+l6w+U4PPXBD+l8Gyk8MuObY2SQODZiBCse57AZ0WSjFfXdJE/JPC88Bkd7r40H66+&#10;L9M3lD5oxpHBkQ/aeribaf1nRJpeAA0BZZMciXXIZ0/3/kIcz8sr2z/L9p4MjgT7o7P99PFhmP6r&#10;w1BkGZ4AX808cRjSIl+MxUz2ehi+s9JnMYb6Oy99NK9K+BsaIhg9Ku6fbxzhLbfB4i00n/1X6eip&#10;+Wuj30Dvpqnjay64u/N9KLA1GiW3N7zCKh+F00sGTkTorXwjQRa+yB8X4StQ2rCGmVsGdTXfsltm&#10;+WeodgO3P1K9FlyPFTyOByegfHzQGD6BQ2g6V6ra9Ey60EUbv62StuPaRsSUrF8zqOzN+zoJF5HQ&#10;Hf1VQduwD6UZ7uqvF2eYqzocNtBSYJEYFtjxwQStPxqM0hc6oTTL45E8slk+n4Wr7dgLpTNsAYde&#10;KCnmCQovKhWlQhhBRegKsPAeJsab42ivdwREX4T7jtxftsOvB9jyn8p+1fE3jo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BUQwuEAAAALAQAADwAAAGRycy9kb3ducmV2Lnht&#10;bEyPQUvDQBCF74L/YRnBm92NsWmN2ZRS1FMRbAXxNk2mSWh2NmS3Sfrv3Z70OLyP977JVpNpxUC9&#10;ayxriGYKBHFhy4YrDV/7t4clCOeRS2wtk4YLOVjltzcZpqUd+ZOGna9EKGGXooba+y6V0hU1GXQz&#10;2xGH7Gh7gz6cfSXLHsdQblr5qFQiDTYcFmrsaFNTcdqdjYb3Ecd1HL0O29Nxc/nZzz++txFpfX83&#10;rV9AeJr8HwxX/aAOeXA62DOXTrQaFmrxFNAQLGMQV2Cu1DOIg4ZEJTHIPJP/f8h/AQAA//8DAFBL&#10;AwQKAAAAAAAAACEAtbPqD/8vAAD/LwAAFAAAAGRycy9tZWRpYS9pbWFnZTEucG5niVBORw0KGgoA&#10;AAANSUhEUgAAAO4AAAClCAYAAABbccGNAAAAAXNSR0IArs4c6QAAAARnQU1BAACxjwv8YQUAAAAJ&#10;cEhZcwAAFxEAABcRAcom8z8AAC+USURBVHhe7Z0HWJRZsvfnzn53d/bb5+7u3XTv7sy4szM7jmmM&#10;mBVQFBMYQQyAqEQVQcwiGJCggigiiiigAuoIgiBiVkyYFQyYc8Icxzx1z7/oxgYJDXZDd3N+Pu8j&#10;vN10vzTv/1SdOnWqPiPJJ/Pu/Xv65f0viu9IfC2+/0Xxvfj//bt39F6cU5fHjx/T3LnzaPv27Yoz&#10;EklhpHA1wLFjx2hpVBTNC51LCXFx9PDhQxYfvl4QNp/WJiXR/Xv3FM8um9u3b1PPXr1p4aJFijMS&#10;SWGkcDXA1StXKHrpUjJq2Ig6mpnR9evXWXxOg4eQ/3Q/ytq7j54+fap4dtncuXOHrKz7UuTixYoz&#10;EklhpHA1xNu3b2nJ4iiqV7s2TfX1FUKOpoj54UKwTxTPUB8pXElZSOFqkLdv3lCgvz999b9/p359&#10;+9KNG9cVj5QPKVxJWUjhapjENYnU3KgpNW/ShNLT0hRny4dSuEujoxVnJJLCSOFqkF27dpG/3wza&#10;tHEjOdjZU+cOHejwoUOKR9XnTt4d6mNlRQGBgXTz5i2eM1+7dq3guHTpMl25elVY9Bvi8Zt0Wwgd&#10;Yr979y4HxjCffv78Ob18+ZJevXrFbnxBlFtiEEjhaoCzZ89SlHBre3SzoNUrV/K5zZs2Ue2aNamL&#10;uTmlr09nkanLvXv3yMLSkr788mtq1boNHy1btS44jIyaUfMWLal1m7bU1tiYjE1MyNS0HbVvb0Yd&#10;xft17WpBPXr2or7CXbe1tSVHRyfy8PSkyT4+NHPmLIpYuJDi4uIpfUM67d9/gM6fP0/37t+nN8LV&#10;l+gHUrifCCzZju3bKWDGDJo+ZSodOHCAz58TYp4VFES+3pMpbN48ys7O5vPqkCcsJ5aDbO3saPny&#10;FbRs2TKKjf1wREfHsBsdtWQJLVy4iMIXLKCwsPkUGhrKVtrXdwqNGzeeRnp4kIurKzk4DGbXu0uX&#10;rmRiYkrNm7egRo2b0I/1G1C9ej9Sw4aNqJUYEDp17kx29vbk7e3Nr5u2fj0dOXKUBx1Yb4nuIIWr&#10;AdRxQ8vjqirnuDGxsYozn86rV685wg1rDiHCS9i3L4uSk1MoMjKS/P39aZSXF9kPGkTdLCyobVsT&#10;tuoQubmw4oMHD6FJk70pIiKC1qWs47VruOhwxSWVjxSuDlIQVY6KUpypPF6/fk33hdt88eIlOnz4&#10;MGVkZNASYdl9fHzJ2dlZXJe1sMxd2C237N6DXF1cKTg4hDZt2szzbUnlIIWrg+jichA8hmfPnrM4&#10;T5w4wUJdIFz04cOHs4tdq3YdqlWnDtn06yfOR9AZYdEl2kMKVwfRReGWBtxv5FVPnz6drXHNmj9Q&#10;w0aNaaijo3D3Y+jkyZP0888/K54t0QRSuDpIXl6eXglXFQg0OyeHFgs3f6ijE5l16Ejt2rdnEUfH&#10;xNC5c+cUz5R8ClK4OgJcUcwvwZMnT4TL2b8gOIWdRfq4VINI9NkzZ2n1Tz/xclTbtsbUomUr8hrt&#10;Rfv27aNfxD9JxZDC1REg3K1bt9GcOXN5Cai9mRmNHjOGxRs2fz67z/rMu3fvxNz4JAeyTExMqG7d&#10;euTs4kK7du8uV8Rdko8Urg6BoA+CPP/561/Tb///7+h3v/sdffbZ55w4YUjJEZgTR8fEUucuXXkt&#10;ecQId8rKymJxS9RDClfH8A8IEGL9rOCoIyzThQsXFI8aFg8ePKRVq1eTZffunBCCpBGsL0vKRgpX&#10;x7h16xYZNW3Gov38V7+ikDlzFI8YLhAwigYYG5twZleMsMbPnz9TPCopDilcHSQqagl9/vnn1Kx5&#10;C7p1+7birOFz8eJFnhZg/jtw4ECeOkiKp1oIF9FaLFPow4EUwtzcXN444DfDn68d0dninqtrB65T&#10;E/PUzVu2UJu2xjxwpadvUJyVqGLwwk1Zt4762vQjW1s7srMfpPPHIAcHGiCsDdzlTp06i+8HF/s8&#10;3Trs+X8b8TmPGuXFZXs+FWxldHZxpR/r16f54eGctSX5gMEL123YMPru39+Tr68vBfgHkJ/fDJ0/&#10;ZghLi+13gYGBxT6uaweuNyhoJg84X39dgw4ePKj49D+Np0+fUejcuRyg8xg1Su+XxDSJwQvX1c2N&#10;+g8YwK6cRLts3rKZGjRoSPv371ec0QS/CHc5nRobNSGHwUPowYMHivPVm2phcQfa2srtZ5XAtm3b&#10;eG+vZoWbz7atW6m+GBRcXN249G11p1oIFy6ctLjaZ8uWLVoTLti4cRNbdDe3YVyipzojhSvRGNoW&#10;LtiwIYPnvN6TDSubrLxI4WoJ3FSIrj57VnIiAa4J+1qvXr2qOKMely9fZrdU1wajyhAuWLlyJaeG&#10;IlGjuiKFqyXu3rtHPr6+tFXMzUri3r37XAcqJWWd4swHXrx4wUXcipubJyYmUe/efTjLSpeoLOEi&#10;YOU7ZSo1EO+1Z89exbnqhRRuKaCsqao7huQC5U4W5TY8ZTMvPO/+/QcFQnsh3i8zM5OtoxI8H1FR&#10;rEni69u375B5p84sXPwcxKoENz/Wng8dOiSu402hHTQ//bSGunfvUSBcvDdeV/nz79+/E69f2I3E&#10;74ID4PfA81UHBWUJV7wGvISK7NipPOHmb1Swtu5LvcQAVh0jzVK4pXD8+HEKCZnDNwbEgaJq69ev&#10;58fOn7/AlRAfPXpE169f4+1qXl6jacrUqXT69GkWboJw6ZRpe7CeeM7YsePI1W0YzZo9m46J17e0&#10;7E4eHp40RVgQ/H/k6FEW9fTpflTjn9+Qg4MDJ5GoDiBr1iSKG7Y311G+cuUqr6F6jR4t3t+Ld9lg&#10;Iz6qPmbn5L83rjEqKoorUdy4eZPXiL1GeQmrNYVOiWsFO3bsFL9rCI0ZO1ZcW3ChQURdKlO4AIOa&#10;UdOm/DeqbkjhlgKEi+oNu3btpjvCOsI1QxYWwDzLxcWVRTLD358mTJzEN6z35MlcFvXS5Us0ZKgj&#10;paamcptNJFNM8p5MmeK1+ovr8fT0pEuXLnGFiG7dLCg5OZmcHJ24nCpEv3LVKq6yOH/+fB4IVFMJ&#10;84Xbh4Wbk5NDy5cv57KwnqNGUd++NnTt+nWys7OnAP9Afv7OnTvJwsKSEyPwHHf3kZS1L4smimt2&#10;cnZmkULoKDkzbfp02irmzxUpx1rZwgXBYrCpW+9HOioGvOqEFG4p4OZFbeN588Jo3959XIAcQj5z&#10;5oywWjMpPDycxdehY0fy8fGhbdu3k58QsbGJKYsEyR+w0LCW+Zvil/HrQhzBwcFcTRE1mlCcHKxP&#10;T6cuXbuyIJGvDBGePftxqRcWbq/eBa5y3t08yhGWHdYe9ZHRCQHeQO8+fbiaxtRp02nkSA86dPgw&#10;r4VO9/OjHULM/v4B1KhRY/YGwsMXUL/+Az5pjbQqhIsa1Cam7bh87MuX1WetXgq3DObPD6ehwnKG&#10;zAklH98pnIUVJEQLlxKWDDd9EyMjsre3Z0FgmQKiQW0lWLO0tPU8X5w6dRoNGDCQXWS3YcNprxgI&#10;Hj58JITajZ8DkFzfTVhGZSXF3n2shLXN5cdUUbW4GCwGirnw6NFjqI94PoSLmxnCRxsTDAp9rKzz&#10;i5sLq/Tv72uSs7MLewnwDpBSiDVRDE4Qd0UsrZKqEC5ITEqimj/U5qWi6oIUbhkcPHiIy8h0FJYR&#10;LiTmgfXqNyBHJycWGIIkyibUCFThfdC75/btW+QweDALBkEgzG3hZmMuunLlKnrz9i0LBhsJkpPz&#10;o8oZmzZRVyFkWNJTp09xhYjdu3ezm6za0R7BKYgay02wkj179uJeQRERC6lly1Z8XXg+tsg1bdac&#10;I9DPxDVh2amJUVO2rsprVQZ2MP8eJgaUisxtlVSVcPF72Nj0pyFDhvLvWR2Qwi0DJLorS6xAKLgp&#10;//jff6IR7u4FUVpUL2zX3owtX39hVdES5PqN67yzZx3muEIkqO7QVcxlYamxkwYBIAS4zDt1orVr&#10;1/LrbMjIIHPzTrwzBi4rXstICA3dA1QjwKtX/8TFyDFoIOjUqHFjrt+EfkFtjU3Ee+f3KUrfsIH+&#10;9Oe/cKALvH//Cy0SA0yLli3Zc+jXvz8PRHDlIVzM2TEAVJSqEi5AjKBV69bCk6key0NSuGqQnZ3D&#10;0VoI8NXrV8JFzixUZhQCxg0DqxufkMDzXkSGj2dns7hg6dDaAyLGdSQlrRXzYnOudIjIsnIbHFzf&#10;AwcOFlwrXmfZ8uX5762yPHNTWGTMVyE4XBOSMRCgOnz4CLcGUbq7+w8c4KoSRW/mrP1ZFBm5mOLj&#10;4+nCxYt8DpvYc3JOFAxGFaEqhYt4Aeb9mK5UB6RwK4H8vaUu5O09mcWCuSX69Ghi32ppRCyI4KAN&#10;XPfKoCqFC+A9wKvBYGnoSOFWArCKp06dori4FbR4cRS7uuhxq00QEEO/3qysyhNRVQsXS2IoOrdp&#10;0ybFGcNFCtdAKZz5VP4sqIpQ1cJ9/uIFR9vRQQGDpSFTLYQr9+NWDsjLrkrhgtnBIbwBAfEBQ8bg&#10;hYskCAhXNWVQoh3Q+EvzFTDKB3r+fvV1DUpISFCcMUwMXrjDhg+n72vW5N0kgYFBXB9JH47AoCAK&#10;CAggvxn5NZ10+UAGFvKfkWVWo8Y/NVZzqiIgot60WTPuVWTIGLxwsb6HXST9+vXntUtdP+AdIKHj&#10;6xo1+AYcONBWnB/40fN08cDnPGrUqCrfbohccQvL7ry5wlAxeOEiSIPAFLaq6cOBzCWsqXbv0ZPT&#10;EH8W3yMporjnlufA62ridUo70H1AF6Yk2K+MvHLshjJUNC5ciETdQBBEhZupcARUwntN+9pQ1JIl&#10;ijOS8oD8bhRUz9i4UXHG8ChTuAir383Lo9vC/UFmD/5HLiwOuETIt1VuObt56yZt37adHj9+wt+X&#10;BQR79MgRyj5+XHFGAjTdkR4b97Gnt7q09EAWVddu3WhxlOEOfCUKF6I6JVyN4NnB5CUm+sNcXGmA&#10;jQ25OjnTKA9P8nAfSYPt7am/sAxIqYOVTYiLp4P7D5RrDQ37XFevXEVncs8ozkg0LVxkaFlZWVOs&#10;olG2oYN008FDhtJkH1+D9eZKFC5++fS0NEoTx4mcHJobMofatmxFaetSee6Qk50jvl5HkydOEgI/&#10;Rbt37aa45SsqNMfZs3svxa+Iq3ZJEiWhDeH27NWLoqOjFWcMn3Hjx/NuJ0Ndvy/V4qoSFjqX3IeP&#10;KJTsrgTz1LB58yq8DACrGx4WxhZeUrZwMU1JEQMo3F9snt++YwefP3P2LPfZ8fPzoxVxcTy1AbfF&#10;62FTPTYiYEBOTEws6EOL7zEXxOYEQ2LWrNm8C8tQI8tqBacei1/ey8ODokq4kVA2JCggoKC3y1th&#10;da9du0YXzp+nK1eu0K2bt9gSoxoDMlrOnzvHifeqxcsWRSykVQkr+fvqTlnCxdSkdp26ZNaxI5e6&#10;SV+fzp8rmm+5jxzJ2wp7W1lxqRx87qg4CeHGCTFj837btsZcegdg2yKWm+bOncffGwpLliylPn2s&#10;6YZii6OhoZZwYQkHi9ELFR8wf8XNgJFaaZVXxifQHDEXVrrJWBpYvWoVDXUYTB1M29HMgCB+/uFD&#10;h8hGzLXcxDx5lbhxfn7xwTVe89NPNGO6n8HOScpDWcLF3+Ff335H84SXA1fwF/E3mSu+RjUNbGbA&#10;Z41N9ajMgTI7sDqojhEfF09oIo3N9bDIADuH8F4hIcH8vaGwWtxP2LOsuv3SkFBLuCnJyWQmBDhx&#10;/AQKCQ4m/xkz2Doq933OEecWzA/nrwHEh3VD9Htp1sSI+vbuw3tSU4V7N0LMO2Ch8biqSHdlZtKo&#10;kR4GvWiuLmUJd4dwjZV1rQA+R1TWaNCwISdAjBkzhjfJoz4W4hFFhduiZSuKU6QEYpC16def5hhY&#10;5/v8+l3deI+xIVKmcN+8fkPTpkylUe4jaW3SWkpas4Zdrv2KjeVwd/2mTaMlUVGKnyjMxowMMm3b&#10;li3tFB9fOissQHEcOXKEXJyc2MWu7qgjXFMxkCpzgvF3QGnYrhYWtDNzJ+3Zs4d2iwPLP7C+d/Ly&#10;2FVWChcNo+Pi8wvUISCImlSGJlwUw0PNahQTMETKFO7JEyfJwc6eDpSQOI4bY/rUqRSzdKnizMfA&#10;Bf7z7/9AY7y8uFRpcRw5fISchg4tdzsOQ6Qs4SKZv3XrNlxBQ8miRZHU3qwDV8GAkLGWefXKFbbG&#10;eL3uPXrQ8mXL2UtC9Q3UwMrLu8v1q76v+YMQbqjilQwDCBa/567duxVnDIsyhRsi5q6jPT3pRQm1&#10;iBBYmhUURIsiFijOFAaV/AP9/YX47YTb3IRio2OKncfCSgwfNqwgElqdKUu4+KxQSB0FwZUgCDNy&#10;5Ejq3KULubq6camcmbNmCY/pNYt40CAHWrVyFT93qRhkW7RoydlZqJDR0bwTB3MMCXhwKJsL78QQ&#10;+Ui4KFKGkRwu1KWLF6mvmBtt2bxZ8WjxRIs/emjInIIMKggToz7c3kliXrw2MYlvHmfhCv9Yuw6t&#10;T02jd0VqG6WJcz6KKGh1RHUwQ+VF1FReouLFqD6OvxHmbkVL0jx9+oTrYa0WVhR7YxG5B/hMc3PP&#10;8IAA4CVB/FhOwsB6+dLlKt8YoGmyc3KEcDvQ5jLuXX3lI+GeFPOi9iamNMXXl4NOoWLuU5aYMsV8&#10;Alb1oaLUJwIeGzZsoOFuw8iqV++CeS0ix00bNSbr3n04uKVaG2hZTAwtrca5uRAmip+je0J2djb1&#10;6NGT3Vd0RDhw8KAM2pUTBOU6mpsbbBmbj4SLGyQqMpKm+vhSqhiR1alTizYcwcItg+gB5lHIQUZU&#10;GdZbKdCLFy5whhWWM7LE+SeKqvmwIBHh4XQgK4u/r66gRhTmqVhn/brGP7mahFGzZpwFVFkF3wwF&#10;CBdzXG0IF94kVkWwFIcDHgwGXvz/Stz72NGFr7VJsXNcuLx4c1ygOuCik5OS+KgIx48doyViPqe0&#10;2NUV3AzodvDZZ58VHP/1+z9QxkbDL36maRBR78jC1byrDEMVOGMGebi7k5fnKNoi3oM1sHYtjRw+&#10;nMaIc5u1bOnLDE6pC+ZIEB+ypcrDc+FW/7RqFWXt/RAhrc6gKuPf/vY/BcJFx4S3b4uPxEtKBtMN&#10;BKdQwE7TwKM8eOAAOTs6Uo1/fCk81PwgIrL/Bg8aRBvFNBFpqdpEY8IFvPEgNU3tNhAYpQ6J+RuC&#10;X4aaDF4RRo3yYtF++dVXBrsOqW0OHz4sLK52o8rXrl4lB3t76iIs+4L583m6ePrUKcWj2kWjwgVw&#10;I+DyqQOEm3fnTkEGliQfdED4oVZtbokpqRhIToGrjN5L2uRMbi6Zm5lRzW+/o6Q1iYqz2kfjwtU1&#10;Tp48RQsXLuQyMPPCwihMxw805EKhuJatWvHa64KICAoTo3lxz9WlA58tPuM1iUn0VEx/qprMzEwy&#10;NzfXesVJTA2dhzpS3R9qk+OQIVp3kZUYvHDHjhtPf/7LX7kpF1LgEGnU5QPJEDjQNxfXi6+Le56u&#10;Hbje+g0a0LfC8sBjqGo2btzIucravBbsyEI68MYNGZS4Zg01btiQJowbVykdAw1euM4urmRp2YM/&#10;ZLjxCKLpw4FkCWyAL+4xXTtwnVjyQ/tQbDesyrrKStABEV34sTtK02DJFDkJ2DE3Ytgwjs8g1wEW&#10;99//+pZTgNEIXZtLQgYvXHQyQL3fT+lCJ1EPBILQ4V4XhIuNMOgbjMwwTYO0XCQLoSoMNt1g7Rb3&#10;V8raZJo3J5TCw+ZzdqA2YzfVQrjVsXdQVVDVvYNUwaYL5GLDI6gKEHjVJlK4Eo2hS8KdNXs2b7RA&#10;FVJDRApXSyjT4krL8379+g3XAMamgvKADRuYu+nahgxdEi56EKPDvqEO2FK4WgIjfWho6Efd4FWB&#10;YB0GD6HNmz/O7kHAA25ecQGODRsy+KZEsE2X0BXhopSPu7s7jR49ht69M8x2m1K4WgKVL7G17sKF&#10;C4ozH3P//gMyM+tAqalpijMfQK2kCRMmFlvsDI2xETGtrDVDddEV4eJvPVD8zQMCgxRnDA8p3FJA&#10;D5/1aWns8mLjBSpPHD+evy6IyCJ2nuT3zHlO69ato+DgEIpPSGBrC4uJ8jFXFaV4Holza9cmCys8&#10;l+aHhXOJVNSjxoZ4/Fxs7DJatGgRW1m4wCgEV6tWLSHeCbxrSLnXGaxZk0i9evXmJSPsrEKvHLzG&#10;4sWL6boQOpYrsK3yhkLYL1+9pG3bttHly1f4utatS82/1vgEeiDcboAic/h90PYEheQqkoKqK8LF&#10;0hQKCiyNjlGcMTykcEthj3BzTU1NuZoC3FqUi3F0dOLHUlLWkb39IBYPNryjC3ro3Hmc7RQ0cyZb&#10;SlTTX5eayhHGyMhI8bOO3I6ydZs2ZGdnRydOnKTOnbvwVj4f3ym8f9THx4cHgtmzZ9P339fkahYo&#10;fKa6nMXC7d2Hb1AUjINlxoCAoucjhIt45epV6mNlxVlXANePiod79uzlAaFf/wHsxtva2dO0adP5&#10;tcPC5lOduvVoIEq1zgvjaygvuiJc1Iw2NjGh9PQNijOGhxRuKTx+/IisrK1p6ZJorkzZuImREJkZ&#10;i3KOEEpQ0EyukdVdiGLqtGmcpRMUFEQm7drRYRS/c3XlThCwoKO8vGjFihX8uugpC3EjyISso5CQ&#10;ED6/atVq6tbNgi32iZMnuW3IqVOn+TFVlBYXiQ8Q3T1h/VG/eoa/Pw8KGEzQC1jZ0Dt07lweRI4c&#10;OUrNm7fga8Xr4/qbiN8Jlnj+/HBhpboWdHKvyHKGrggXngO69WHAMlSkcMsgIDCQrRisKvquQjD4&#10;euKkibQhYwNXrTAyakq29nbkO2UKbwzwnuzDrqeziwsLFyKYOnWasLL2nIsMSw0rCoF2EWJJS1vP&#10;74UgVVchXBSQL1O4wuLCXc85cUK8pxeNGzeeevexolatW9Pde3eFJT5EPXr2pM1CTAMG2opBI44L&#10;ydX8oRY5ObvQFHE9+DkEcCB0WFx395EVcpGV6IpwUWO6fYcOdE1RuscQkcItA7T3QL4wmjbDPYY4&#10;jU3bsSgvXrzE1hc5segMgCWg1+LGx/9o+zHIYTCtX7+eM2jGj59AQ4YOJV/hEmOOCSBc5CPjdcFG&#10;YSm6QLhinouN4JbduxfbYQ+VGXsL4cLiOgwezI2wMQ+HRW/Tti3PbSFA1FiGi9zNwpLFeUYMMj/W&#10;r8/Fwt+/z6/YoHTBZ88O5l476u7sKg5dES7+3tY2fUv9m8PbQQyjuCU1xAh+Ep9Rbm6u4oxmwACO&#10;OmzFBRzLixRuGcCqIfJbT9zwcEe3bN1K//X7Pwo32E2II//Gn+7nx1UZUT1xwYIISlybxKM93NN8&#10;V/kteQnLBjcYFg4bH9KEoFHMDcn5yckp/F7o4QN3FdFiLPXAYmKAQGBJdVkIwkU6H54zWcyJO3To&#10;SAkJK3mgaNGqFQeowKpVq+j3v/8DjR4zhr+HmFF/GYGbqKgoca0L+OfwO4SEzCE3t2F6L9wnT56K&#10;wakBTZw4SXGmeDDQ4rNFzemiQNDYEpigaNNSURAnwIZ+ZdkhfM7e3t48VQK4J+GZVaQskRRuGWCU&#10;TEpay+7xKyEeWEn02UGEWQmsGVp+QJwQ0lYhtKdPnlBqaiovB+UJ8bu5DeeGXJj7wrrBCh44cFC4&#10;vWsKEuHPi+ci0oseSwAVCiF0RKCVlhHgjw1RwpLn3c2jYDFHxvvGxMbSSnFe+fMHDhzgOSzWfZXA&#10;0kCwEDNceuyiwe+4LyuLvQMkhVQUXRDu7t176Kuv/8mfa2mgJlVGRsZHAxU+C8QtOglPqKhwYZ3x&#10;eEmoRv4BF/0Tg+9eRf1r/Czqre1VVHvB47g3s8r6vIp5TylcDYI/bHF1ui4LS23Trx930cOcE8Eh&#10;W1s7uqRGAjxer7SbRUnRmwZgeQgdDO7e/VBNUwkGguKu9VPQBeFimatOnbo8jSkNiAYDolK4mJKg&#10;SRo8ElTXbN/ejKcUAEUNsVSHhmrjJ0woKEQPSwmPJSNjI68WICnmJzFg4HN9+uwpR/uxpRQR/oUL&#10;F/EqADy2XZm7+GtPT0/68suvqK+NDQ/8ycnJHL9Qbk7APRsfH1+ssKVwKwGIBDtnMM91Fe4ohKvt&#10;tpYQO/7omKtVFlUtXPyNEaAbOtSxzEEJTb5hDeFB4UCwD98jGImlpP/9+z9oXco6/ttNnDiRezUt&#10;FtOLkSM9qEXLlmyx4b0YG5tS3Xo/0sRJ3nyvNWrchC0sxIeo/T+/+YZdcmx5xPuMGOHO9wFawUyf&#10;Pp2DhZiirFq9msWN9z55Mj+uAe/MtF07ShXTraJI4Uo0RlULF8tdEA6ST8oiJiaW27JAYAgWNhDX&#10;rVw+wu9RT4gRSTVYa8f6dkREhJiCPObv69WrTwEBgezJYG3fw8OTfw5TFEyBULEEQIBovKZ0lQHW&#10;5dGgDaCcMQKQqJsNsBTXqk0brigC5s6dWxDzKIoUrkRjVLVw54SG8o2uThsbZKohYQVTDCSvIBr/&#10;QFhEcPXqNV4pSElJ4fKuNWp8w24wgpCTJk0i806daFFkJEf/zc07FazPIxiF3HPsTAIobm9iako7&#10;MzP5e4DI/ZixY/nrY0ePCqFbcFcJgEj/KOGqoxj+zRs3eNnQ19eXHytKtRAuGj5rej4n+ZjMzJ1V&#10;tpEec0ZE2iEuMVHIP1kKSuG+FcJFI3DU+LovXgNg9QBLgBAuAoTffvdvihdzWQQRs7NzeJkI1hXL&#10;Oojox8bmp1Yi/VVVuJgOwfVF6qsSVeGiaUDXbt24JK8SDH5NmzUjf/8A4RH0LBQEVcXghYv5BUL7&#10;KNeJLXSYm+jygcQLBEr461On+Puiz9G94xSdOXuWAzjo/Ldf5UasLBBNRyOzMiO0CqKjY8jC0pKD&#10;U9u376B6P9anNYmJnNqKlqNffvU1CxcVNJoYNeW4BLy25+L5sMjPnj1n4ZqIua+yYRqEizRSFPsD&#10;EDjmw1iRwGMIXqKUkrJ6J1YHUAsNAS4EumD94bojoPjXv/6Nl/eUKwRFMXjhIkDw3b+/50m+WYcO&#10;nBesywfWjBEIwbzKqGlTxXmzQs/RxcOsY0fugA/LhQZjlQmCREhkGT7CvSAiWxaI/jo5OXGyBQQ5&#10;ZsxYQgH1IUMdyX6QA1mIuSeWygCyzmBZnZycObKMeSrcYIgcu5Cwrg7gKmNJENU3AMTq4elJxsYm&#10;nI4K13rKlKn8NcAGEQ8PD0579fObUbBNc2l0NP36N78pmOsWh8ELFx/W9h3beRlm85bNiv9194Br&#10;tHr1au4aP8J9JG0T32/ZWvxzdeoQLiX+R4DnU9ImKwK279Wv36BQ29GywNr76dOnCxJbIEKknGJp&#10;B9lNWH9XzpURoYcXhAw3JNTABcbviJ9FAEopOESgz507X5AAA5DdtlG8Juo7w7ojAKVaBwuBp/Xp&#10;G9idVn5uWBZq0LAhbyApCYMXrj4CK9DXph+PvJLSgSDgnis3aqiDOuviVQXazWA5C21WS8tik8LV&#10;QTCCl9bYWpIP8sG7du1G1lbWBtPN8PnzF7zzDEUYSkMKVweBGyeFWzoIDg0f7s5TCgTIDIVffnnP&#10;LndZSOHqIFK4pYO54NSpU7lzApIkqiNSuDoIgiJW1jacYicpDAJCU4RosQMI0d7qihSujoA1vJs3&#10;b/GSApY3ODi1NH99EBa4pPW86sSjR4851/err7+m5StW6HSQSdtI4eoIuAmxra6PlTW5ubnxcgBS&#10;3wba2nHZm3tCzNUZJM8gIQG9ibClsbojhatDIJpsYtpO0Y3+Pwr+V2bmVEeQUIFaXGYdOnJCPtpn&#10;SqRwdQ5s7/rNF18oRPsZV4HEdrDqyOncXBri6MiZb2PGjisoZCeRwtU5YGEsLLuzaL/44reUuKby&#10;upzrCgjOYWM5qmpiuSdp7dpiCwVUZ6RwdRBUffzjf/+Jd4dUpL6xvoJUQOT5ojaXUdNm5O09uVB6&#10;oOQDUrg6SHZODu9o8vcPpFevKzfvtypAwj6qQbQ1NqFWrdvQpEneXMdaUjJSuDoCLCu6qKOIOuod&#10;1a5dh+s19+rdm4una6OzelWCCpeor+Ts7My7oCBa1HrGfldJ2Ujh6gDYieLgMJjq1qtH/QcM4JIl&#10;2Cq2bNlyLuUKK9S8RUsuKarPa5foo4RStJ6eo6hlq9bUsFFjLqKHTe1XrlxVPEuiDlK4VQz63KDa&#10;AixO+oYNXAK2KJjnIapaS1jh2GXLFGd1G1QcQeIIKiIuXLSId7ygPAzKxWIOi95I2Ian7v5ZSWF0&#10;RrhIZStPdhASsbH9TY0qJToLfl/094FokWCgBLm4hw4d5vq+SvD7TvbxpUaNmnC95JIorjK/tnnz&#10;9g3du3uPKzqgb0/EwoXk5eVFPXr2Ym8BBdVs+vXnousQMjaYSz4NrQr34cNHdFbMzXDAHTyTm0un&#10;xR8XB76+IeY5uCFxs6EBNM6ry1vxM7t37aIjh/U3iIG6vagYiA3oqmA5BF0Qli9frjiTD/rpduna&#10;lRydnOhdkR0k2AiO8i3Kmr/aAFYU74OSLGjNgrRDVG5Ap0IsYaFSBxIlUOYUVSKwRxZeBPorYbua&#10;RHNoRbjv3r2lvXv20BRhIYa5upKdmLdZihtuyCAHGi7+oG4uLmTduzf1ESNyvpBP02px07EFLQdo&#10;jhW1OIrOnzunOKM/YLBC3x+4kEWtJMSB+sDFbTJYujSaGjZuzI2vAawzOiZYWlpyIfDSqiaUBV4L&#10;740KECgYjlrQqMuMJlpIu0TtYcy169atx6mHmKMikIZURBQER+UGRINR9eHNm49dfonm0IpwX7x4&#10;Tju2b6eD+/fz/Gz2rFnUq3sPysrKoiuXr9DlS5doi3Cpli5ZQheFJY6NiaFDB9UvO6LKrsxMilm6&#10;tFxzJURwcXNWhVupBCVLULoTfXMBNoKfOXOWo8doZI0SoOjwhzkwOvYhCguOHTvOxcswb4Rb2n/A&#10;QPrit7/lhA3smIElRGQWAob13bVrN5fDQbsNCDwxKYni4uK5vGhwcDD3xx0/fjxXH0ReNAaAdu3a&#10;c5Ez1BqGQBuJgQKWFGVux42fwDWG8XqnTp8utUqDRHtoRbhFI58Bwp3y9fFRfFeYrH1ZNDMwsMKJ&#10;BijLGTIruFxuNtz2GGG5ymvhNQnqHbVokZ8VBDBVGCBEaGFhSebmnenv//iS6jfI32iAKg9wSREH&#10;uHbtOvd+RTvNf3z5VUFqJA5U30ebTu7QJ/7H16gPDPca7TzxNcqB4nFYdMw77QcN4iUZFDVDJ0HU&#10;Jo6OjualqR07dnKtJQwyT58+kyVudQitB6cwX3NzdqXEElphzAwMouXC4ip5JSzniZwcOiwsxrGj&#10;x+jC+fP0Vrjed4T7BTcMpT9hhZQpcPh/4YIIWrNa/VYbmHNHhC9gt7AsECDC4HL82DE6Ka4LASVU&#10;BTx18iQdPHCQDh86xNX6ysvFi5dZgJgnAriXKFSGrKlly5ZRq1atadjwEZSens6bxWFBMSDmimuH&#10;u4omXzOFJ1Onbt0C4f6IEqNr1nC5UXT4QyFuDAj4WSQ5IHh0XnyeaGSNInrIgUag6KVwkdWpuiDR&#10;HbQuXNw0A/sPyK9yJ6wqbnxYV9yE2Hfq4uhEe8RjSrjBUsRC6tm9O/1Yuw75C0sD0sUN3Um4a5gn&#10;r0xIKKjOB5ISk2hW4Ey13eVzqAEs3kMd4W7bulVcoyMZifkc5uRw/WGpXZycxLy9G00TVqoiaXn4&#10;DNDXFo2hivLg4QOy7mvD9XiLkio+B1hiZUVDtISEpfzmm39x0TSIU2L4aF24mMeaCMviO3kyu8TT&#10;pkwRQktkt+tM7hmyE+4h3EZV8BgCI62FZRlg049yT+fSimXLafbMmXQ3L+8jVxzz6XGjx7DbrA6X&#10;xM0eFbmYnqhRYAzvhe12I4cPp6ZirocBJFtYL/w+2GL2Kcnv6CwHywrXXRWsf0LUmMeqgvdCX97O&#10;wvUtuqSCNMkp06aVWWRMYhhoVbhwIR2HDCH/6X7cHwVi3JiRUdDpG2uVtsIaXynBYqWvX09txY1t&#10;0aULhcyeXVC/tij7hDvoLoQF968ouNnx+JrVqyk5KYnWJScL13oBjRg2TAwGyyhFzOXWioEEgwnc&#10;35JAcMhp6FAxmLSgEW7DeCnqU4G1RPX9kR4ewoP4ECh7/PgJd27LzCz8HnCbESxSutdFgbtrKNUO&#10;JaWjVeGuS0lh9/JqCelsh4QbbTugZOHC8o4dPZr+589/Ie+JkwoKRhdl7+49LCYsDxUFvWEwaGC5&#10;CeJMFdcUER5Ow8Xzl8fGUooQcpKYFyaKA93TSmPTxo1U89vvqLlRU8oRFk4ToPj5Dz/UYne3tH23&#10;W7Zuo2bNW3BLxooG8iSGg9aE+/OLF+Q0ZCgFBQQoznwMIsFwlXOLuMpKMPf19fYhD/eR1LyJES0v&#10;Id1v+7ZtNAblXYpp4FwcWIJavCiyXEEluOHz54WRn3BHTdq0oSEOg+nW7duKRysOXHEkWqB3TXcx&#10;r0drDDSdgojhYRw8eIi8hVuOTQeDhfdy69anv6dE/9GocFHfNiEunoNO28Vcy97Wlt3BkkDE2WWo&#10;YyG38937dzx/y9y5U8wrR3B6HwSGAFGj+vUpLTWVLY7q3DJlbTLNDJqpditNJGxECldUncoSr16+&#10;Yo8hYIY/hYeFcS7x2qREqius5ITx41lcCJQVnXeXF3gFaKuIwFOz5s25YTKizmit0dbYmHuuVuXy&#10;lUS30Khwl8cuo0bCcsC9DRQ3+gYxJysNuMJB/gGcgKHk8aPHFCfmcEMGDRLurxsHagDmo2YmpmQ/&#10;0Jbi4lbw4ADwGkujllCiovGSOpRnOQht/yeOG099+1hR2rpUPgfXfkBfG+om5t6BwqNAu0RNgKkA&#10;ugqGzp3LGwqs+/blXjXFNTYuDxhUkGzyKYE0iW6hUeFirTVeiG6BEMVBYSnfvS37RsEyEdxpLBUB&#10;WC9YRKzlYg0XVhQ3HtY5sYyDABL+Vy79QMChwSHlS8AQr7skKkoti3vr1k3Kyc5mdx4eAkC2EK4R&#10;QTbMdZXnNQUsqyZ7Bz1+8piixOBWVQ2nJZpHq8EpdXj27ClFifkmEhkqAlIeIcLypDxikKjqlMfS&#10;gPuNdVxNFUS/dfsW9ejVizOiJIZBlQsXoDUjor7qWEBV0G5/cWSkwVWHKKsFCVxeHJgmYL6vmoyC&#10;AQwxAdVMKHgrqKQRo5iSKH8ewJtBZpp0o/ULnRAu5nbYTXTqZDm39e3cWWFLrcuUJVwE/CIWLuJ9&#10;ry4urrx5AGDagQg09sJit855RWLH7Tu3CV3OEb2GsBHoOqKo6fTy5Stu5YH0SIn+oBPCBRBveZIH&#10;YFEwF4TVMTTgKkO4i0sQLgT6zTffUEdzc5oxw5/zkbEND9lWfjNmcANmOzt7cnV1pZc//8xLWRAu&#10;dgU9ePCQc53j4uP5tfCZW1vb8CZ3if6gM8Kt7mAAUm6Re/joIddiUs5JEaBTTT7ZKTyNWrVqC0v5&#10;IYMqICCQunfvwft0MaAtWbqEGjVuwrt7HgnXuU8fK4pXCBeJHCvi8htmQbgYJMrTGFpS9Ujh6hDb&#10;tm3nPbhzQufwtj0nZ2eaHRzMolKNXCN11NS0XcFGA4geG90bNmpEnp6e7Cpjux4ECSGjEomqcFFk&#10;PD4hgX8Wa+b9+g+gOXOkxdUnpHB1CIisiZER/epX/49+/ZsvuBXJr/7z1xQYGFQoeAThmpiYcmEC&#10;AOGOGTuWuvfowRYWr4MD6794DHNmpauMAGBzWFyFtYZwUXg9RApXr5DC1TFmzZ5daHM8qlAU7ZmD&#10;vbbYnIC5rZI44foi0yo1NY3uP3jAkfajx44WCNfC0pJiY2M5Ao3N+o5OznTy5CkKDw/nDflyjqtf&#10;SOHqGHl5d6lps+Ys2s8//5zmzQtTPPIBpIEOHGhLx44dU5zJT9pAlQxzc3OeH1tZWfNGe6xVY848&#10;YsQIrgkFUlJSyNjYhDp17sItPRHIiovPd50l+oEUrg4SGblYCPc/uJNBcemOWLu9cvXqR7nZ2BoI&#10;V3mrsMiHjxzlqpAAEfgbN24UbKqAFcYe6D179nLE+d69+/SgnGvokqpFClcHuXDxEpm2a08zZ85U&#10;nJFICiOFq4OgBhQqWaC2lkRSHFK4OgjSEFUPiaQoUrgSiR4ihSuR6CFSuBKJHiKFK5HoIVK4Eoke&#10;IoUrkeghUrgSiR4ihSuR6CFSuBKJHiKFK5HoIVK4EokeIoUrkeghUrgSiR4ihSuR6CFSuBKJHiKF&#10;K5HoIVK4EokeIoUrkeghUrgSiR4ihSuR6CFSuBKJHiKFK5HoIVK4EokeIoUrkeghUrgSiR4ihSuR&#10;6CFSuBKJHiKFK5HoIVK4EokeIoUrkeghUrgSiR4ihSuR6CFSuBKJHiKFK5HoIVK4EokeIoUrkegd&#10;RP8HXA0+BnNJvIgAAAAASUVORK5CYIJQSwECLQAUAAYACAAAACEAsYJntgoBAAATAgAAEwAAAAAA&#10;AAAAAAAAAAAAAAAAW0NvbnRlbnRfVHlwZXNdLnhtbFBLAQItABQABgAIAAAAIQA4/SH/1gAAAJQB&#10;AAALAAAAAAAAAAAAAAAAADsBAABfcmVscy8ucmVsc1BLAQItABQABgAIAAAAIQATs0uQRgQAACsR&#10;AAAOAAAAAAAAAAAAAAAAADoCAABkcnMvZTJvRG9jLnhtbFBLAQItABQABgAIAAAAIQCqJg6+vAAA&#10;ACEBAAAZAAAAAAAAAAAAAAAAAKwGAABkcnMvX3JlbHMvZTJvRG9jLnhtbC5yZWxzUEsBAi0AFAAG&#10;AAgAAAAhAHQVEMLhAAAACwEAAA8AAAAAAAAAAAAAAAAAnwcAAGRycy9kb3ducmV2LnhtbFBLAQIt&#10;AAoAAAAAAAAAIQC1s+oP/y8AAP8vAAAUAAAAAAAAAAAAAAAAAK0IAABkcnMvbWVkaWEvaW1hZ2Ux&#10;LnBuZ1BLBQYAAAAABgAGAHwBAADeOAAAAAA=&#10;">
                <v:rect id="Rectangle 331" o:spid="_x0000_s1343" style="position:absolute;left:5740;top:9078;width:65304;height:48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P1sIA&#10;AADcAAAADwAAAGRycy9kb3ducmV2LnhtbESPT4vCMBTE78J+h/AWvNlUBZGusSyyLoIn/7DnR/Pa&#10;lDYvtclq/fZGEDwOM/MbZpUPthVX6n3tWME0SUEQF07XXCk4n7aTJQgfkDW2jknBnTzk64/RCjPt&#10;bnyg6zFUIkLYZ6jAhNBlUvrCkEWfuI44eqXrLYYo+0rqHm8Rbls5S9OFtFhzXDDY0cZQ0Rz/rYJy&#10;z7/l3/5nKFOzNM1hc6EFXpQafw7fXyACDeEdfrV3WsF8PoXnmXg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U/W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32" o:spid="_x0000_s1344"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6LcUA&#10;AADcAAAADwAAAGRycy9kb3ducmV2LnhtbESPQYvCMBSE78L+h/AWvIimKrhSjbKIouhJd1GPj+bZ&#10;lm1eShO19dcbQdjjMDPfMNN5bQpxo8rllhX0exEI4sTqnFMFvz+r7hiE88gaC8ukoCEH89lHa4qx&#10;tnfe0+3gUxEg7GJUkHlfxlK6JCODrmdL4uBdbGXQB1mlUld4D3BTyEEUjaTBnMNChiUtMkr+Dlej&#10;ID/v1l/H5V52msd254vtqTlt1kq1P+vvCQhPtf8Pv9sbrWA4HMD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Lot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33" o:spid="_x0000_s134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ro8QA&#10;AADcAAAADwAAAGRycy9kb3ducmV2LnhtbESPQWuDQBSE74X8h+UFemvWKqTBZiMlEOihBNRArg/3&#10;VU3ct+Ku0fTXZwuFHoeZ+YbZZrPpxI0G11pW8LqKQBBXVrdcKziVh5cNCOeRNXaWScGdHGS7xdMW&#10;U20nzulW+FoECLsUFTTe96mUrmrIoFvZnjh433Yw6IMcaqkHnALcdDKOorU02HJYaLCnfUPVtRiN&#10;gq94io/lz0iyP+eX+7Gs3yxOSj0v5493EJ5m/x/+a39qBUmSwO+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ja6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34" o:spid="_x0000_s134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wsUA&#10;AADcAAAADwAAAGRycy9kb3ducmV2LnhtbESPQWvCQBSE74X+h+UVeim6W1OqRFcpQqGXHhqt52f2&#10;mQSzb9PdbUz+fVcQehxm5htmtRlsK3ryoXGs4XmqQBCXzjRcadjv3icLECEiG2wdk4aRAmzW93cr&#10;zI278Bf1RaxEgnDIUUMdY5dLGcqaLIap64iTd3LeYkzSV9J4vCS4beVMqVdpseG0UGNH25rKc/Fr&#10;Ndj5bDv6w8/4pJQsev4+nrPPudaPD8PbEkSkIf6Hb+0PoyHLXuB6Jh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EXC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5" o:spid="_x0000_s1347" type="#_x0000_t75" style="position:absolute;left:23505;top:36576;width:26995;height:18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DgLGAAAA3AAAAA8AAABkcnMvZG93bnJldi54bWxEj0FrwkAUhO8F/8PyhN50o7FSoqtIRChC&#10;aRsL7fGRfWZDsm9DdtX033cLQo/DzHzDrLeDbcWVel87VjCbJiCIS6drrhR8ng6TZxA+IGtsHZOC&#10;H/Kw3Ywe1phpd+MPuhahEhHCPkMFJoQuk9KXhiz6qeuIo3d2vcUQZV9J3eMtwm0r50mylBZrjgsG&#10;O8oNlU1xsQre90ez+26KPH8dqmZxSd8OyddZqcfxsFuBCDSE//C9/aIVpOkT/J2JR0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sOAsYAAADcAAAADwAAAAAAAAAAAAAA&#10;AACfAgAAZHJzL2Rvd25yZXYueG1sUEsFBgAAAAAEAAQA9wAAAJIDAAAAAA==&#10;">
                  <v:imagedata r:id="rId112" o:title=""/>
                </v:shape>
              </v:group>
            </w:pict>
          </mc:Fallback>
        </mc:AlternateContent>
      </w:r>
      <w:r>
        <w:rPr>
          <w:noProof/>
        </w:rPr>
        <mc:AlternateContent>
          <mc:Choice Requires="wpg">
            <w:drawing>
              <wp:anchor distT="114300" distB="114300" distL="114300" distR="114300" simplePos="0" relativeHeight="251722752" behindDoc="0" locked="0" layoutInCell="1" hidden="0" allowOverlap="1" wp14:anchorId="34FEC433" wp14:editId="2CB9AEFF">
                <wp:simplePos x="0" y="0"/>
                <wp:positionH relativeFrom="column">
                  <wp:posOffset>-217805</wp:posOffset>
                </wp:positionH>
                <wp:positionV relativeFrom="paragraph">
                  <wp:posOffset>151130</wp:posOffset>
                </wp:positionV>
                <wp:extent cx="4638675" cy="3431540"/>
                <wp:effectExtent l="0" t="0" r="9525" b="16510"/>
                <wp:wrapNone/>
                <wp:docPr id="109" name="Group 109"/>
                <wp:cNvGraphicFramePr/>
                <a:graphic xmlns:a="http://schemas.openxmlformats.org/drawingml/2006/main">
                  <a:graphicData uri="http://schemas.microsoft.com/office/word/2010/wordprocessingGroup">
                    <wpg:wgp>
                      <wpg:cNvGrpSpPr/>
                      <wpg:grpSpPr>
                        <a:xfrm>
                          <a:off x="0" y="0"/>
                          <a:ext cx="4638675" cy="3431540"/>
                          <a:chOff x="569275" y="903100"/>
                          <a:chExt cx="6326650" cy="4341550"/>
                        </a:xfrm>
                      </wpg:grpSpPr>
                      <wps:wsp>
                        <wps:cNvPr id="318" name="Rectangle 318"/>
                        <wps:cNvSpPr/>
                        <wps:spPr>
                          <a:xfrm>
                            <a:off x="574050" y="907875"/>
                            <a:ext cx="6317100" cy="4332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These higher-level features are then combined to form even higher-level representations such as object parts and eventually complete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9" name="Rectangle 319"/>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Multi-level Feature Extractor?</w:t>
                              </w:r>
                            </w:p>
                          </w:txbxContent>
                        </wps:txbx>
                        <wps:bodyPr spcFirstLastPara="1" wrap="square" lIns="91425" tIns="91425" rIns="91425" bIns="91425" anchor="ctr" anchorCtr="0">
                          <a:noAutofit/>
                        </wps:bodyPr>
                      </wps:wsp>
                      <wps:wsp>
                        <wps:cNvPr id="320" name="Chevron 32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1" name="Chevron 3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2" name="Shape 98"/>
                          <pic:cNvPicPr preferRelativeResize="0"/>
                        </pic:nvPicPr>
                        <pic:blipFill>
                          <a:blip r:embed="rId113">
                            <a:alphaModFix/>
                          </a:blip>
                          <a:stretch>
                            <a:fillRect/>
                          </a:stretch>
                        </pic:blipFill>
                        <pic:spPr>
                          <a:xfrm>
                            <a:off x="833575" y="3009346"/>
                            <a:ext cx="5921100" cy="1705350"/>
                          </a:xfrm>
                          <a:prstGeom prst="rect">
                            <a:avLst/>
                          </a:prstGeom>
                          <a:noFill/>
                          <a:ln>
                            <a:noFill/>
                          </a:ln>
                        </pic:spPr>
                      </pic:pic>
                    </wpg:wgp>
                  </a:graphicData>
                </a:graphic>
              </wp:anchor>
            </w:drawing>
          </mc:Choice>
          <mc:Fallback>
            <w:pict>
              <v:group id="Group 109" o:spid="_x0000_s1348" style="position:absolute;margin-left:-17.15pt;margin-top:11.9pt;width:365.25pt;height:270.2pt;z-index:251722752;mso-wrap-distance-top:9pt;mso-wrap-distance-bottom:9pt" coordorigin="5692,9031" coordsize="6326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eRyQwQAACoRAAAOAAAAZHJzL2Uyb0RvYy54bWzsWOlu4zYQ/l+g70Do&#10;/0a3bAtxFkW8CRbYtkG2fQBaoiS2EsmS9JE+fWeow0ey8B5osUATIDZJjYYzH2c+zvj67b5ryZZp&#10;w6VYeuFV4BEmCllyUS+933+7ezP3iLFUlLSVgi29J2a8tzc//nC9UzmLZCPbkmkCSoTJd2rpNdaq&#10;3PdN0bCOmiupmICHldQdtTDVtV9qugPtXetHQZD5O6lLpWXBjIHVVf/Qu3H6q4oV9teqMsySdumB&#10;bdZ9ave5xk//5prmtaaq4cVgBv0KKzrKBWw6qVpRS8lG82eqOl5oaWRlrwrZ+bKqeMGcD+BNGJx5&#10;c6/lRjlf6nxXqwkmgPYMp69WW/yyfdCEl3B2wcIjgnZwSG5fggsAz07VOUjda/VRPehhoe5n6PG+&#10;0h1+gy9k74B9moBle0sKWEyyeJ7NUo8U8CxO4jBNBuiLBs4H30uzRYQSILAI4jCYnr8bdGRxlGUp&#10;nCHqSOIkTGEC5vijCT5aOhm2UxBQ5oCZ+TbMPjZUMXcUBtEYMItDCO8es0cINSrqlhFcdDA5yQk0&#10;kxvA7wXE0lkSoF/O89kcQIC3aT5il8XhDOEY/I4h6k/9prnSxt4z2REcLD0NprhgpNsPxvYQjSKo&#10;2ciWl3e8bd1E1+vbVpMthQy5c38DqidirSA7OJk0wkOkkKhVSy0MOwWhY0Tt9jt5wxwrBpsPZp+I&#10;oWErapreAPeo9x9iX5QOiYbR8p0oiX1SEJwCeMRDY0znkZYB68DAyVnK28tyEC+tgLDBAOlPBEd2&#10;v967NIiCGWrDtbUsn+CgjSruOFj5gRr7QDXQQwj7A2XAzn9tqAZr2vcC4msRJgiPPZ7o48n6eEJF&#10;0UhgosJqj/STW+uYCY9FyJ82VlbcHd/BmMFuCOzexP8gwidWOI7wgRn+tQgfQnDkljF6vznA49vZ&#10;fOXSE8LgJA7/RwE+0dNrgMNtFAG19hR+27CtloLg0kABQPWXCTybh+F4dSWL9JzA03mSjPwdR+n8&#10;En1D6YNmHBgc+aAuByNp+YdHqq4FGgLKJukRrzq6dxfimC+vbH+R7Scme00GTAa42s6TIfyiZJjH&#10;MWaAq2ZeSIZoni5ek6Evvb670ieceO87TwbFixz+h4YIRs+K+8uNI7xlN1i89c1n91k6Oqr/3Kg3&#10;0Lspavmat9w+uT4U2BqNEtsHXmCVj5OjPiGKxrxyjQRZuDt4FMJXoLRhFdOPDOpqvmWPzPC/odrt&#10;S/1nqtctV2MFj+PBCSgfzxrDF3Dom86VLDYdE7bvorXbVgrTcGU8onPWrRlU9vp9GfYXUasa+rOE&#10;tmEPVyOwKu7qrhermS0aHFbQUmCR2AuY8YGP1h8MxtknOqEj7oiDYBEnGVLPoRVKF1E4tULhLEjj&#10;sxbwi1shIRFFtwk2BVh3DwvjxXEw1/kBU1eDu4bcATH8eIAd//HcSR1+4rj5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1bsaeEAAAAKAQAADwAAAGRycy9kb3ducmV2LnhtbEyP&#10;TWvCQBCG74X+h2UKvenmQ0NNMxGRticpVAvF25qMSTC7G7JrEv99p6d6HObhfZ83W0+6FQP1rrEG&#10;IZwHIMgUtmxMhfB9eJ+9gHBemVK11hDCjRys88eHTKWlHc0XDXtfCQ4xLlUItfddKqUratLKzW1H&#10;hn9n22vl+ewrWfZq5HDdyigIEqlVY7ihVh1tayou+6tG+BjVuInDt2F3OW9vx8Py82cXEuLz07R5&#10;BeFp8v8w/OmzOuTsdLJXUzrRIsziRcwoQhTzBAaSVRKBOCEsk0UEMs/k/YT8FwAA//8DAFBLAwQK&#10;AAAAAAAAACEActy7vgxEAQAMRAEAFAAAAGRycy9tZWRpYS9pbWFnZTEucG5niVBORw0KGgoAAAAN&#10;SUhEUgAAA6YAAAENCAIAAACTpO+4AAAgAElEQVR4nOzdd3xV15kv/GetXU5vOuoddTCIYlGM6O5g&#10;G5c4ce7MpDvJZzKZm0y5mdw7zr13krzJ3Hln4ryJk5vEqeM4dmLigrHpvYgiJCFQAUmooa7T6z57&#10;r+f9Yx9hjIUQGDgCr++HDx842uecRwcQP63zrGcRRASO4ziO4ziOu3PRVBfAcRzHcRzHcTcXj7wc&#10;x3Ecx3HcHY5HXo7jOI7jOO4OxyMvx3Ecx3Ecd4fjkZfjOI7jOI67w/HIy3Ecx3Ecx93heOTlOI7j&#10;OI7j7nA88nIcx3Ecx3F3ODHVBXAcd9MdPHjwueeeS3UV12Pz5s1WqzXVVXAcx3G3PR55uctt3bo1&#10;1SXcHhYuXJiVlZXqKq7BworMzDRLqquYrrbu8Z6hQKqruGY7d+5UVTXVVUyirKysrKws1VVwHMel&#10;DI+83OX+9V//NdUl3B6+/e1v316R98m1lSvm56e6iun68Z/qb8fI+/zzz4fD4VRXMYlPf/rTPPJy&#10;HPdRxiMvN4nSsopHn3g61VXMXJ3nzm5+40+proKboVwW07eevC/VVbzHE4p8+/Vdqa6C4zguxXjk&#10;5SZhsdoqKuekuoqZKxqJpLoEbuaSRWFBUW6qq3jPkC+Y6hI4juNSj09s4DiO4ziO4+5wfJWX4z6K&#10;LowGzw/4U13FVAbGQgBQV1dnNBovvV0UxWXLlqWoKI7jOO52xSMvx30UHWkeeOG1k6mu4uq++93v&#10;XnaLxWJ5++23U1IMx3Ecd/vikZfjPro+88i8LJc51VVcg5/+uUFLdQ0cx3Hc7YhHXo776Kqdl1dW&#10;4Ep1FdfgN1tOh+KpLoLjOI67DfHtaxzHcRzHcdwdjq/yctemr7cn1SWk3tjYKAAMDg52dHRc6Zr0&#10;9HSn03kLi+I4juM47op45OWuzff+5b+nuoSZ4ic/+ckUH/3KV77ysY997JYVc0McOzPgCcRSXcVU&#10;ovGEqpLLzsS22Wy1tbWpKonjOI67LfDIy10zh9N1/4MbUl3FzOXzeXdu25LqKq7Hy9tbm86NpLqK&#10;q7vsTOzS0lIeeTmO47ip8cjLXTObzbbu/odTXcXM1dfbc5tGXt0PvrYu1SVcg68/vzvVJVyzCx7/&#10;v23Zd8ueTlE1ANi6dWtjY+N0rn/++edvckUcx3EpwCMvx3Hvs6AiK9Ul3OGiSqKpZ/AWP+nw8PDw&#10;8PAtflKO47iZg0dejuO4FPjK/fd8bGl1qqt4n6/951u3PotzHMfdGnxIGcdxHMdxHHeH45GX4ziO&#10;4ziOu8PxxgaO467o339/zBuc0WPLAGBoaOif//mfL7tx+fLl69evT0k9HMdx3AzEIy/HcVd0vHVo&#10;2BNOdRVXEQ6HDx06dNmN2dnZKSmG4ziOm5l45OVusEhkpiekmy0eiwJAPB4PhUJTXCbLsizLt6qo&#10;62cxSW//++10pkYoojz6D5tSXQXHcRw3s/DIy91g//C3X0x1CTPCiy+++OKLL05xwe14PBvHcRzH&#10;3aZ45OVuPKcrbeHdS1JdxcwVCgaOHz2c6io4juM47iOER17uxsvIzHr6mb9KdRUzV19vD4+8HMdx&#10;HHcr8SFlHMdxHMdx3B2Or/JyHHdt1v71H1JdwtVt2rRp06b3bWLjzdMcx3EfZTzychx3zWxmOTPN&#10;nOoqpktRtL6RYKqruB5f+MVrncPjt/hJ165de9Vramtrv/Od79yCYjiO424UHnk5jrtmy6vz/ulT&#10;y1JdxXR19Hmf/d7WVFdx/R6srkh1Ce+z7dTZVJfAcRx3zXjk5TiOm9H+6bGrL7veSjzycleHCIAA&#10;BAgAkOnfDVC/1/TvcnWapg0ODsai0fyCfIPBSK7pwZEBABC+8elOwCMvx3Ecx3E3EAKLQ9wLiTCg&#10;di13JEBlMDhAdgAh15KVr2Kgr2/P7t3p6WkVs3LnVOS7nVYAQIbhYwcijUcTY6OG4lLr8nWG4lJC&#10;L023BKgEkhWMbp567wA88nIcx3Ecd+OoMQieBzUGgJd9JHzyaGD7m/Huc4LDZVlc63joCcFqv/zu&#10;ig+M6WDJu1GJlxAiiIJnfNwzPt7Z0blzj1BWnF0zO9/VsDv81itaKAjIwgeF0K4/Z37lm6bqReSy&#10;dBv3ghoCaxFPvbc7Hnm5W+rvv/psNBpJdRUzwgsvvPDCCy9c6aNPPfXU3/zN39zKej6Mg039z/3s&#10;QKqruIpJX/A//OEP2dnZKamH4+5MqEF0BNToZTdr4ZD3jZe9r/0O4zEAADgfbT4ZPnk0+2vPSZk5&#10;lz9C3AeSdWKtd3KMMcaYpmls4leMsUQi4ff5fD6fx+Px+3z6r31er6IoyTI0xjR2YWAs7ULbrKNv&#10;igHfRH2q0t8z/ML3Cv7156LLfdmnBPEAiF4wpt3YjgvuFuORl7vVJFmePWdeqquYuTRNO9PcmOoq&#10;rsfsYnea3ZjqKqardzjQN3xbjnHguBkNART/5bepidDBnf4tr03k3aRo47HhH34n55vfF6y2992B&#10;KaDFABwAgIgJRVESCSUeVxQlkUgoipJQlEgkEvD7Q6FQMBgMhUKhYDAUDIbDYVEUZYNBlmVJkmRZ&#10;tlqtLpdDjfovDHpiSsJokEoKM2vLM83vvhTyDF9WZ6K/x//u6+7/8oUPfFIasNjlN3K3Gx55uVvN&#10;ZrN/+W/+LtVVzFyRSPgf/vaLqa7ievyXB+esmJ+f6iqm6zdbmn+75XSqq+C4O01vX3+gr8vtsroc&#10;VoMs6nvF1PHRUN0+zef54PWRhqOhun2O+x4BgERCi8bi0bgSjSUiLBzF/mgkEo1EotFoNBqNhMPR&#10;CbFoFABMZrPZbDaaTCaTKTcvz2Q2m0wmk8lkNpsv/tpkMhllOtJRt+mdo5SSRXNnLbyrWBjsGeho&#10;nbT+0JHdk0ReQEDGl3hvdzzychzHcRx3Y3g9nq27TzpsJrvVnO62Z7kdWRkOy/CQ0tN5pbsMHjqw&#10;K5GBiEpCiyuJuJKIK2o8gfGEpq/sWm02q9VqsVqdLldefr7FarVYLCaTyWA0GibI+s+yPMlABi1u&#10;MclLFpRmpTuK8jIEgUZjUdUzNmkxSn/PrkPN+Tnu4vwMgyzdwFeGSzkeeTmO4zjuNoaISkKllIiC&#10;MM0JXIiYUFVEkCXx2oZ2XU1BYaHHF/L4QgAgioJBFi1m4+zYQPn45BETAA6GLR1NHYggUGK3m7Pc&#10;zgy3w5GWZU/PczidVqtVFEVBFEVBEJI/iYIgUDqtzWSd585tfvMNpkQ0xvTXR6BkoUXJkQ1a7PKG&#10;YwDocZfvPXLGZJAz3PbZ5fnzZxfZrabrfjW4GYVHXo7jOI67XTHGhkc9L/3p3eONZ7z+6banEwLp&#10;ac5F1VXP/uUTdpvlQ6ZeTdNGR0bOtre3t7Z2dXRcvF1VNVXVNI2l5bqp1aZ5Jz9KsEjznUMAAI2h&#10;1xdGhrMKMxbVzLdnlX6YqnSl5eWaxkbG3msvLsxNX3j37LF9GdrFvWuXKMx02K3mcW8wEIp29gxv&#10;2VU/r7Jo2aLy4ooM4cNXw6UUj7wcx914vmBszDfJCsrM4fHHAKC7uzsUCl32obKyslRUxHHXDBGH&#10;Rz1ff+4/xr2X7xi72h1hdNy3bU/dsZMtP/zu32dluCmdbupNJBLxWCwWj4eCwb7e3vNdXRf6+oLB&#10;oN5gkJ2TMzY6rCTeG8criUJeRQnm5F8p8t41rzxRNOfQ8TZVYzarKa6oe4+07D92rqyiYuGiRVnZ&#10;2RaLRTYYriOXx+PxgN+flZ09MpzcqeZyWp/ZuNwogml+Tby3C7T3jQ0mkpT94Pq/rln91s4Trecu&#10;SJKAiF29wy0d/enpzdULF1VWVTkcDrPFIgh3WgBGRJWhprHLB8vdPighokCEKy//88jLcdyNt/N4&#10;zwuvnUx1FVf3zW9+84M37tmz59ZXwnHXQUmoL/3p3WvNu5fy+gN/eH3bVz73tEGWp7hMVdVgIOD3&#10;+wN+/+jIyNDQ0ODAgM/rNRqNDocjLz8/ze3OzsnJysnJysz8+f/3//YNvpdujUY5s7wsOH9xvLP9&#10;sokNACBl56U/sGGxwTE86jvbNRgMRYsLMnIyXDGVDA0P//53v8vIzCyvrCwuLs7Kzna6XNPMmrFY&#10;bHBgoL21taG+PhIJ26ymYChqNRs2rF1os5jGfOHhogVCfoPUdxYY0+9CZNl6z1rLstXUYNywbpHN&#10;ajp5qsvtshblZyZUdXgsdHD//oP79hWXlJSXl+fk5WVmZpotH3aBfIZgiOG4Oh6MhWOqhrdl6CUA&#10;kkDtZjnTbhSFyVMvj7wcx90sn7ivKt1pTnUV1+DVHa1j/hm9OP1B8YT6iz3HbvGTnj9//sc//vFV&#10;L3viiSfy8vJuQT0fWZSS441nrvTRDItcmWnLc5gUjfV4I2dHQiFF/eBlree6xclyJGMsEAiMjYwM&#10;Dw+PjY56xse9Xq/X4xEEITM7u6i4eMnSpa60NP2H2WwmhIRDoX179ngDYUoIm0hOWekOg81G1jyU&#10;GOgLHtoF6ns1SHmFGZ/7r3JuYTriisVVY57gmDfYP+ghALUrVixNyx0cHDzf1dV48mT98eO5ubkF&#10;hYUlpaUFhYUG4xXnITLGuru6Tp8+fa69PeD3l5aXV1WWRcbP76trzc1OG/UE2rsGxjxBVdXWPvqX&#10;1pO7o61NWsAnZedZFq9wbvgYkQ0A4LCZ1yybY7MY99a1KonBVUtnL126ZCREe7u7z3d1bdm8Oc3t&#10;zs3LKyounlVSkp2Tc7sHX0Vlo/5oKD7JX4/bBQIoGhsLxgQKWY7J/9/hkZfjuJvlvsXFZQWuVFdx&#10;DbbWdd12kTehaZuONd/iJx0YGNi0adNVL1uxYgWPvDeVKAiT9u9SAndl2T+xML/EbbUZRA0xEFMb&#10;L/hequ8dCcUvuzgajV26dBqPx/t6e/v7+vp7e71ebyQcjkQiDDEzI6OkrCw/Pz8zM9NksZhNJqPJ&#10;dOkdh4eGdmzb1trS4naY0xyW3oHkQm9edhoASHmF6Z/9qqGsKnR4T2Kgl1rtpjnzHQ88ZqyqBgBC&#10;yKzCzNrFlW/vOikKdHjMv2P3ofsfenjJ0qVz583zeDznu7qam5oO7N/fUF/vzsiomj17zty5Lpfr&#10;sqzZ19t75NCh7q6uUDhcPGvWQ+vX5xcUWMzyib0XEgm1f9DT0z8aV1QAKCvOzlxS41y8QPOOs3hc&#10;sFjFjCxqtV98QJvFdM+iCpfd+vq2ozsPNq9c5axZvrqqqioQCAwNDp5ubj7X3t7e2mp3OLKys+dV&#10;V5eVl5stlun8qTHEmKKJApXFazjOLaGyhMaMskBvQrxOqCyiXNPR0DPXeFDhkZfjOO5WGPGHHvm3&#10;X09xAbsJ7xs+tmjOs+uW3PCHvW47T3f8cOvBVFdx57vS4mKh0/y5pcVzsu0X45FFFjOtWTaj+L+3&#10;TTKPVlXVkeHhc2fPdpw929fXpyYSjDGNMbfbXVFVVVJaWlRcbDKb9TkJHxyVgIhdnZ1vv/nm4MDA&#10;3OrqQjfdtr9pbkX+7PL8XYdP52a5AIBQKmVmuzZ+0rnhY6hphBAQRSK9N1NMFISlC8p7B8ZOtfbm&#10;ZDqDodBrf/zjY48/fvfixTa7vaCwcPmKFf29vcfq6s6cPt3V0bF7586Kysply5cXz5oFAKMjI3t3&#10;7z7T3ByPx3Nych55/PHSsjJ9Zhlq8cJcd3aG89J2C6vFaLEYJZNDyrji+YsGWZpXVeh2Wl9648D2&#10;HXsTKC5fsSIrOzsjM3PO3LnBQOB0c/PRI0eam5paTp92OBx3zZu39J570jMypvgj0xgb8kW/+3rj&#10;tqb+8Q98+zEFt9Wwanb2tz9Rk+sy3/DUyxBvxtellFAnOlU+iEdebgb5f/73N/v7elNdxYywadOm&#10;KVbRamtrv/Od79zKerhpysrKCofDU1+jqmp0fPJ9PNdNEgWr0XBjH/PDMEr8P5eUkQSyfJb70ryr&#10;EyhZMSu9dlb64fNjlAAhIAvEYqA2Ev7et78dCYclSZIkyWq1FhQWlpaXzyopcblcV50FFo/Hm5ua&#10;tr37rppIPLxhQ8Xs2T//0Q8LctLvW1mdk+maU1EgXFIGEUUiXvHvhiDQpx5aMjzqD0fi5RWlPX3D&#10;r736qt/nW75ypb43rrS8vLS8PBgInKyvP9XQ0Nba2njyZHpGhsPhGLhwQVGU9IyM1WvXzl+48LKW&#10;X6NBtl0ya4wQsFlMJuNU7cs6SkleTtqnnlz1+vYTO7Zujcdiq9euNZpMlNI0t3vVmjWr1qzp6uw8&#10;eeJEV0fH0SNH9u/dW1pWdvfixSWlpSaz2fD+XXcMccgXXf7c5t7xy3fNXpU/onSNBLc29R/77uN5&#10;aTc+9X4YRkkoy7YjAk7k5khcHQ/HQ9HEjMrR/KsSN+NUL7g71SXMaKca61NdwnVq7hj1h69hVePW&#10;C0cTAHDw4PuWJw0Gw+LFi6f5CL/85S+vek1HR8ezzz57HeVx3HSYJXFJYdqVItGG2VnnxrxmmZgl&#10;KougMSCCkJObm56RkZubm5efn52TM80tYojoGR8/Wld39PDhjMzM1evWZWRk/P63vzUYpBWLq3Iy&#10;XQBgnkasvJQkSY8/sPgPbx3y+qP31NaeamrauX273+9ftWZNmtutx0eb3b567doFCxceq6s7dODA&#10;6MjI2OgoAGRlZ69YtSonNzeRSFz6KYTDkWNNHef7RigljCEAyJLktJun2YBLCMnJcj2+Ye2uwy37&#10;9+71eb3r7r8/PSPj4t1LSktnlZT4fL5z7e3tbW2jIyNvvf66yWyuqKysqKzMyMx0ulwGgwEAYor2&#10;3dcb+8aDJqpF2fUEsCFf9J9fPfHTz9eaDTMrvzGG48F4RFEBwCAJFoOY6zSPCTFPKD5zUu/Mesk4&#10;DgD4ccRT++sv/EWqS7hOv9x8quncSKqruLrnnnvu0t9mZWW98sorqSqG466VJJB85xVPT4ipSr4z&#10;+V9/QsNgjMkW48c/+UmbzXZNe7A0Tevq7Dy4f/+59va51dUrVq60OxxbNm8eGxtbv3bh7LLr7+HO&#10;y05bvXTOrsNnMjIzH96w4cjBgw319eFweN1992Xn5FBKE4lEb09PW0tLa0uLpmlz7rorNy8v4Pf3&#10;9PS8+frr2dnZBUVFRUVFhcXFTqcz4Pfv2rGjueGsLEuqqmW6rQmVCZQ47dPqu9URQvLy8x5+pMRq&#10;sx2rq9OLKSwuvrgETghxuVxLli1bePfdAxcu9PX29vb0nG1vb2xoyMnJKSgsLCwuLigsNFtt25r6&#10;M6VYpTF4IpwWua7Uu791ULrCRIIUQoBoQg3GEgAQjCV8YZLtNKfbjf6oomoIAJJArUZREighRFG1&#10;cFxV1GQHgkGkNpMkUMoQo4omEEIpeMPKDS+SR16O426pb39pZapLuAbf/fXhVJfAcddsiuGqlBBE&#10;IAQQgRKwGKgAsc1vvJGbm1tYVJRfUDDFMISL4vF4U2PjwX37/D7fvQ88sKimxmI2792zp62lZck9&#10;9yxZkCd8iEwmisK82YWDY4Hmpqas7Oz1jz3mcLmOHTkSDATWP/ooIeT40aPnu7qCgcCs0tIH16/P&#10;z893OJ2xWMwzPj544UJra2vDiROnGhvT09OzsrNHR0b6ensKc9zhaDwYjtbWVGWlO6IxJT3Nfq2F&#10;ZWRm3v/QQ06nc+/u3Vs2b77vwQfLyssvWxGXJKmouLigsHD+ggXj4+P9fX1tLS1Hjxxpamx0u92F&#10;RUU0PFpt9s42BTSE+nBaDK85hnnDinQt+95SQmXoDcfNBtFlNowGY7JAc1xmg0ijCY0AOMySPcGG&#10;/dFYQjOINC/NIgo0pqiEEIdZlihVNM0fUW74iGAeeTmOu6VWzM9PdQnX4MP8z81xKaForM8bTTNP&#10;3lGAIAz41VyHCAAaQijOTKieaW5uPXNGkmWDLOcXFFRUVZWWlbnS0iZt5I3H47t37Kg7fNhkNn/y&#10;L/+ytLxcFMXmpqbjR48WFRWt37DBELzi3LRpspgMtcuXDI7Htr/7bl5+/tp77zWZTPv37Pndr36F&#10;APFYLL+gYP2jjxYVF+vD0QDAbDabzeac3Ny7qqsDfv+ppqaTx4/39vQwxmRZisUTo54AY3jgWOvn&#10;n1lXkJt+fYXZbLaVa9Y4nM6333rrjU2bHnviicqqqg++SpRSm91us9vzCwoW3n23z+ttamhoamzs&#10;6+192IYiYSLgYut4jAmNEZcGd+YXmUhcVVTNZpLGgrE0q8EoC0O+SDCqAoBJFgrcVrtJiie0LIdJ&#10;FmnfeDiqaISALNDSbDvRCAECcIMzL4+8HMdxHHfniCra0d7xuTl24QMHqmkM3zo9MB7WjBJJM1OJ&#10;EqdJiFLrP37za50dHe1tbec7O9taW1vOnEFEd3p61ezZlbNn5+Xni6IoCAIhJBIKvfrKKx1nzxbP&#10;mvXYE09k5+QAwNDg4N7du0VR3PDYYwajEaZ77PEVEUKysrLW3nvva3/84yu///1ffeYzwUAAEcOR&#10;CGpa7apVD23YIEnSBzsxBEEwmUxGo7GouPhUQwOlNCs7e2hw8MKwR79gZDzwm9f2ffbpNXbrFXs/&#10;piZJ0oJFi0RJemfz5pd++9uPP/PM3OrqK3U/i6IoiqLFYsnLz7/vwQfbW1t/8rvXTBgGAJngasdI&#10;DMSWiF2kbHVu+1fu2nNPdmdvKO2Vc0t+2bbCr5gAZtAetWuFAPr7CYSAzSQFI4lgNKEv3EYU1RuO&#10;202yP5KwGMVIXAvrI4ERokyLxNWbtDmPR16O+6g4P+CzmiT91xdGP/R/ShzHzUgJhke6PdU5jkUF&#10;LvmStymiCW3PudGGC34AGAlqBpHoXw9cUrzuyJFl99yzqKaGaVpvT09PT09fb69nfPxUU9ORw4cl&#10;SSqeNauoqMjucOzdvdvn9S68++77Hnggze0GgHA4vHf3br/Pt+GxxzKzrzjwS6cF/KpnlEUjRJQE&#10;u0N0Z04xwKGkrKy0tPRUU9MLP/yhJEk5ublZ2dln29tPnjhhtdmWLF1qsVo/mHo1TWs5fXrbu+9q&#10;mvb0M8/kFxT84qc/DQYDGmP6ouHgsPdPW+oef2Cx22nVvGOqz4PxGLVYRXcmtUzygB8kCMK86mpJ&#10;FHdu3/7K73//gMezeOlSq9U69b1kWZ4zdy6jb4EWBgCGgAirbMMhjd47q/FflryVZ/EBQJY5OM99&#10;oTq9/7ljj/eF0q5azIxllkWDSAPRBABQQjTEi40KiJDQGKX6i335C37zZlHwyMtxHxW/2nyrDyzg&#10;OC4lLvijvz3ROx5R5uU40i0GlbHhYPx4n2fzmUH9gmgChwNavlMkBAOR+LEjR8ZGRlauXl1QVFRS&#10;VlZSVqaqqs/nGxkaGhwcHB0ZGR4a2tnerqoqANhsNqvNdqG/PxKJuNLSDu7b19bSsvSee6rmzNEX&#10;OxOqFonEHfb3HQeATIt3nfNvfzN6ql4dH6Ems1xcZr/3EVvtWiJKl9WvKGr/cE9b98m+vj5RFDVN&#10;K6+sfGTjRrfb3X3+/I5t2w7u2xcKBleuXu18/2kUiUTixNGje3bvtlgs9z3wQG5+/muvvBIKBdPT&#10;bMOjfgAgBAyy5AuEm1vPL7AkYttfj7U1q36vlJ1nXVzrePhJMXNaR6lRSmffdZfRZNq1ffuu7dsD&#10;fn/tqlXuiZkSk1IUJRAIxDRoj9riTIihEGVClAmVzuF/vnuLnnd1RkF9ctbJFk/uj5rXRbWrj7xQ&#10;FMXr8bjT08Urf/9wiwmUuCwyocQbjiNAXNWMkiAJJKEhAIiU2IxSPKFpDIOxhM0o2UxSJK4SAhaD&#10;ZJTEeOKmnIsx1avTcGyTz3MBEBAACCIgRYIEAIAQBCCg/wyEABICgAQBgDAEBCSAQACAEKLnegSk&#10;AEABgQAiEgTU74P6DwAAAsgYAQBggAgEkKHeZo/IAFAHgKhfQgCJRpKPoxfEgEHyAQkCoD4pDgGS&#10;D8cACAIAEjrxEQCcqBMBkIBePAGCQIAimfhkAZAQMjHlmJGJYpAh6i+UXh8iAUQGyJAAY4jIgCAi&#10;Q0AGjKEGRGMI+jc9iAj6FGjCABGTBTCAiRKgpqb23nsfucF/+NxHRnl5+Te+8Y1Lbzlx4sSuXbtS&#10;Vc9FP93UMMPHlsUVTfP7v//97192e01NzX333ZeSkjjuqhCgYyz062M9BU5TmllWGY6F4/2+aOSS&#10;JBGIseGglucUZMk4Z968c+3tb77++vKVK++uqaGUiqKYnp6enp4+Z+7c3p6ed99+GwCKiovdbvfg&#10;4ODhAwcMRqPT6bTb7Z0dHWlud0VVlT6HCwDGPIF9dS0rl8zOzXovj8a7zo397ieRhqOgaQDAwiF1&#10;bETp7mSRkPPhJy8t/nzfSFNLT2fvSCAUKy0rm33//SeOHRsbHfV6PGlpabNKSh7duHHPrl0n6+sD&#10;gcD6Rx7RF5sBIBKJ7NuzR5+Y9uD69fkFBTu3bes4d660dFZpnl0pUy1mg8UoGwySQZbEgfPel36t&#10;tp/S61HOn/MO9Kk+T+Zff0M/c/iqCCElpaXWJ5/cu3v3yfr6UCh03wMPZGZlXSn1ej2eg/v3D0aF&#10;pqDTqxkSerQA+IvqXbPslw/qtsnxDUWn/ty1qCOQedVKgoHAlrfeyi8omL9w4RQF3FQEwCSL+jqu&#10;LFKLQTTJojcUVzSGCN6wkuM05TjNvogCADajZJSFEX9U1dioPypSkus0xxIaISBQklBv1jlwU0Xe&#10;vvMNg32nECkDYAQBNAEoEGAEkkvRJBlgCQBFokdMIAyRENDbjpEAEAQEigAUAAhNxk8kDBAYIgJD&#10;ksyLgBP5DzT9/nq4RYYMNQRkoBGmAQADAASGDEADQESKRE+aajJ5EoaQTL/JGAqEoQoEkJHkkwEy&#10;1K8hBAnqYZgQAILJfE6AUKCISCjR0yfSZOIGBgwZRcIQGDJkqH9CmoYaANNvYAQZ05AxAA0J05Bp&#10;oDJQGWoaY8gYIkOSDPIMVIZIGLn4giTTN7FYbTzyctctKyvroYceuvSWUCg0EyLvvoa+Yc9VDm5I&#10;OVWLbdu27bIbrVYrj96ZEpsAACAASURBVLzcFMY9PkkSbVZLSvKHzh9L+IcSV/ooAoxHNIMIuS4V&#10;EO9/8MG9u3e/s3lzX0/PQxs2mM3JNdqenp43XnvNMz6+qKZmxapVVqs1Fo8HA4G+3t7mpqa21lbG&#10;2NjY2J//9Ce3211cUlJaVtbfM3yqtdfrD2+4d1FBjpsQokXCwf3bok3H9Xx5kTo2PPabF0xzFhiK&#10;SgDgwpDn4PG2rt7hSFQpLCp6eOOa/IICq9Vqdzg2/fGP+/bsyczMdDid2Tk56x95xGQyNdTXj42O&#10;Pv3MM3n5+cFAYPvWrY0nT+bk5j718Y9nZGaePHGiob4+r6DAYrG1d15YurB8dnm+ySDp9Xj21Hvb&#10;my+tB+Ox4N6tlsUrbLXrpv8iZ2ZlPbR+vcVqPXbkSMDv/9gnPpGROXlIjSvK+a6u2QZPrhA8E3W2&#10;Re0hJgHA2ry2Sa+vdA65jGEIXL0GVVX7+vq6OjubGhrmVVcvX7nS7nBM/1O4ISglbqshzWIAAASM&#10;J9iIPxqIKnpcCkQVCuC2GXNdFkJAUdlYIOaPKAgQV1m/J2wUBYtBUhkLxRMFadabdBTcVJGXEDax&#10;XQ6BISFEIwyQJGMhAlB9oZXQ5MqnBgiAlADRF08JUETQV20JUECNgMbg4gIsAYRkxzLR4y1qDAGQ&#10;EdCQkWRcpUw/ohMJMmAECEMGyeTMkDHQ13STq6hIKDCCBJNnzjFkiIQBMKLqC8wMEIAhYwwBCEWY&#10;WJyFiz0lFAgQJIwQBEY0IIiM6A0mhAEQpABEA6Iv9eoLyIQyZEgIEgCNISLRkCBJMNAAAAG0ZI2o&#10;ISAA018JYCy5PK6BxiY+E/3105fOaXL9/KPu//74P27fUxhurEOHDq1du/ZKHy0tLX3xxRdvZT0f&#10;hsUkvf3vH0t1FdcgFFEe/YcrHow3Y/1m/4nf7r/V/3y+/vWvT+ey2+tv7DR19/a/sWXn337pUxnp&#10;M7cdExEu+DWjnDjd3JxfUPCZz3/+5ZdeOnrkyPDQ0FMf/3hmVtbRI0fe2LRJlKQ1a9euWrtWkiQA&#10;sFitbrfb4XCcaW4GgEcff9zn9ba2tp47e/Zse/vFB+/uH33p9QOffnJ1Xk5aYrA/0ngcE5Pkbxb0&#10;B3ZvEZ/83J4jpxtOdysJNSPN9sxjy2fPX0ytyeG+pWVly2trd2zbdvDAgQ2PPkoIcbpcjz7+uCxJ&#10;Bw8c+NXPf77hscfaW1ubGhsrqqo+9dnPiqJ4ob//yOHDqqp++rOf3fzGGz0XxnoujBXkuh9es7C0&#10;KEsdG4401IGmXv6CKIp/6+vXFHkBAAhZvHgx07SjR478+Ac/eOiRRyRZRsbC4XAikQAAv8+HjAUC&#10;gYDfb6TMKMez5OEl1vGT4bST4bTZrsFJHzXLHPx81tm1YvSDH/rG3zVOepexsbE9u3cfOXx4zbp1&#10;S5cvv/h9y80WS2in+7xTXIAI3ojijUwyaleiRBRoKK6G4qr+W4NE/ZGEdhNS75RtH4wwJAw0/R12&#10;SHYA6AkRkBKBAQVCiR5qkegLvwSAJZdR39+VzBCBMaIvAesxlOlv3bOJpVjUF24JAgOCmr4Cq6kT&#10;H0GVYPLBIRkdCRJE1JJryQBAEUADRjVABgwJZQBIEoCE6e0RjAAAI8iAIQJBZADACAFg+idCRAAE&#10;YJRQRA0AiN72gEiQEAJAKADTez0AkBGmd10kAywiA2CEIGOAyZ4GAMYYMmSM6gkdNYIIDIEhAGMa&#10;IiJB1PR8TQCYns6BAABFql3xyOiPnPyCwlSXMKPxE5u5KRSlO8XpHax1y3QO3+Czl2eO1vaO//at&#10;//Pt//G1vNzUvNc8TSMhmFPmPnTggDs9/dkvf/ndt98+ferUf/7mNy6Xq/v8eafL9fCGDXOrqy+O&#10;4kLEaDR6YN++wYGB+x96aMWqVQCw/tFHvR5PZ2fn8aNHe7u79Sv9gcjPX9751PqlhcHxxMjQlQpo&#10;a2rf6d0SiydEUSiblV2UlzE44uvffSimitrEKmw8HjdbLPv37Onv6zNOdFAgotPp9Hg8r778MgAY&#10;jcZAIPCTH/1Iz5ehYNBgMPzo+eejkYh+fd/A+M9f3jm7NG9VloCjw5MWE+4695P/3O522WwWY1xJ&#10;IEI0FlcTmkakaAI0TUNNC4ZCABCPxRRFAQBKKdFRqiQSb2zaRAiRZVmcmCmhtzgjot4MjQgMQEVi&#10;pJpEtHP+rIXpfR+sZDxmGYxbhhOXd1kIlM4rcF16i6qqY2Nj+jqfJMsOp5MhqpN9g3El+lyFm7O0&#10;ehUZDpPDLAejij+SEAWSYTNqDAPR6z+H4oODSi6aKvIm3/MHRifaExD1hgVGiN7Zm1wuRSBICGOo&#10;KppAqUCBUkL1xlogemcvIGj6b/TVWwBGABGBMUSCiBObKZElt/XpiVJf+QSG+u14sdcBgQAjmt4P&#10;m2xqAA2SPbUaA2SMJYM01Zso9FZZRvTOCb19glFGyUSLMhIAYBoQCkD1sJrspkWNoN77ABRBb2vW&#10;E31yNRoYvtcmgQDIKCAjeueG3tXAgDHCWPJmDYHpnzUSvb+BTfQLJ19nBAANL4Z5DgAA/vv//F6q&#10;S5jRbt+z2T5q2gZGtza1T31NMHqDG52//8z6bKftxj7mh7T2Oz9LdQk3CwK0ne38X9//0d995bOz&#10;K0tnbOo1mi0PPPzwW6+/vmfnzsefemrjk08KgnDk0KGR4WGDwfD4U09VVlVder2maacaG5ubmu6a&#10;O/ee2lr9RkqpOz3dnZ6eUJSLkRcAYkrize3H12ehPX7Fv8zBqBKLJwghkih4vCGvNwQARJBE2Xjp&#10;i2axWBRF6erosDscrrTk2rkeOnWMMVmSZFm+cOGCPrvX6XQSQnp6egJ+PwDIkpib5SrMTzeRQEiZ&#10;vJ6ICqPjgd4LY4hICLGYDU6bWRAFIoAsm6nBQAhxp6cDgCAIgigCgMFgEEWRCoIsy+FI5Fxbm9fj&#10;KSgsnFtdbbPbAUAfHhwOh7du2TI6MuLTpO6YpSXqHEyYGJD9AxWTRt42b/bLw+Xn/FmX3e4wy7/8&#10;h09desvw0ND/feEFTVVzcnMrqqoWLFyoVzh9skBNkqgfF3yLDfuisYRmkKjDLCNgIJoIx5OnuF0f&#10;vbliUlNFXtTXGpFM9K4mm0v1nWAEAIi+1YoAAAVQYtrZDp+iElGgRoNot4o2m2wxibJA9M4EPceR&#10;iU5apm9jQ8aQIgOmJ0C9ZQGJBhMrp8i0ZDevngWTjQCY7G1gwBAJ0QCS++AYSW4LY4gMNUAEjQGg&#10;pkdewggAY3rDg95NSxEJ0Xs1CABohOmToQkQAhQh2agx0WOgb06jyYVvgnrrbbK7giEBvXUXEAhj&#10;AIwhEGSASBCTa8+YzO7JzW0TOZ4ml471V3Yi/0509nLcDfbKzlan9b2vDnxy2a2060zHrjMdqa6C&#10;u7kSqtrSdu7Hv3jpS5/5RPXcqpmZeimlJaWltStX7t65c8fWreWVlT3d3TabzWw2+32+Y3V1BoOh&#10;qLj4YvG9PT379+5Nz8hYuWaN8ZKj2sLh8PDQUPf58x98fFtmmpiekbgw+XtQNK9YFAVNY5QSs0me&#10;U5afn+MWzBmi7fLV8Qv9/e9s3myxWlevXZuWlnbm9OljXq/ZbF54992DAwODAwNOp7OsomJoaKiw&#10;qOih9euzcnIIIa++/HJ7MJib7ZpXVVhVkpuV4Yx3nY2lpScGJgmaaRnujQ/UjHmCbZ0XhkZ8lFK7&#10;zTyvqjCnsNTgKhIoJYTIBgMAXJxVfNkjdMyZs2v79uGhofzCwuoFCyyW5MnGwWAwze0+2R9ui1gv&#10;KOYwk2TCNCC/aqt9suRkgfV9jQHhhPxO77wLYedV//j0SkpKSmaVlJRXVl7f9jVZEjLsxrFgLKKo&#10;t3itV0P0hG7M9/aiQOxGOd12xeMDp2xsQKT6G+4kOY+AAujDGfDi2AVARKLEtVhMU+KMEKpEYoOe&#10;2PBoVJINNpspw2XMzTLnZhvMVhGIHluTPb96T8HFpgYG+posSa7NAjJAvWdAXwJlSBCQTAxs0Gui&#10;DBkAA2DIQIPkDAX9HqhPedC3uumdwnoopckRCUxvB1ZVQgGAIhDCKKEARENkhAiUAiIFgvonDcgo&#10;CMnpFEx/KyC5+ezSxgNGkk0Uya1pAIwRQIpE/xQ0vQ0ZkvMvklvriL6DjqK+H0/fMqh/e4E3/AgS&#10;jgMA2HW8J9UlTOJrP0j9vropaIwBwL59+zo63hdYn3jiidWrV0/nEfLy8n7wgx9M58p/+7d/GxgY&#10;uI4iuZlDSSSamlt/9ptX/+bZv5yxa72yLC+qqRkeGmqor+/q7DSaTA8/8khuXt7JEycO7t8/Pja2&#10;cvXq+QsXiqIYCgY3v/EGIq5YvVpPV36f7/z5891dXYMDA8FgUF9PvVRFSW7RvFnjRyuuFHkXrV5K&#10;IP3g8bZIVInFFEVRQ5HY0trSrKLiy16uvPz8eDy+c9u29tbWjMzMk8ePK/H4k08/XV5Z6fV4tr7z&#10;TmtLS29fH6V0xapVBUVFekdBWprzwTXzZ5fmuZxWUaAAIDhchtLKSSOvdfnqwtlFqsaqqwo7e4aP&#10;Np472zXg8YVKxxNLarMzs7ImPZHuUqVlZSaTadeOHUcPH/Z7vU88/bQ+y8JkMt33wAMN7S/OJ75q&#10;i48hQSAMIKgJ361f/+0lb2aYQvojKJqwpXfeKx1LIuq0Zkc4HI5HNm602e3XPaSMEmIzSUZJUKc4&#10;q3rGo4TIIhWvfGTmVVZ5gRGmjwxItpYmm3WTozWAAIXus+MNDaMjvlgkoQKQhKIEApFoXLEZjZku&#10;u2/I1NFhyMi0FBc6CwpMDpuA+mAyfUsWEiRET7d6vNPzrt4cyxhjABPro8gguWlNv1JvOmAAGmrJ&#10;1Wh9EReTkxOSw8gYTjRMJMeEgb70ylDPnjR5MeqLugxQAKQMCCGMAiXI9EA60Zt8cSsZEhBQXwOf&#10;2HyHiED1/gVIFkH0yQ0EKWN6gEYBQENK9a7kS4egEaYhJYBIiKD3Aesn7pH3N0Vz3If22GOPXTbD&#10;AQC++c1vnj59OiX1XKrp3EiqS7i6sbGxsbGxS29ZsWLFNO9rMpkWLFgwzSuvuTLuCl57Y+v2PQcZ&#10;u0UbI0LhyNDwqP7ruKI0nmr5jxd+/b/+6av5eVc5rCFVQsHg6OiooiiqqtYsWbLw7rsJIQ+uX180&#10;a9af/vCHzW++6fV676mtffXll8dGR9esW5eenn5w//6W06cHBwY0TdM0zWQylZaX33v//e2Nh5ta&#10;3/t2evXS2bLbbqu9N9bSpI6PXva8thX3Z6xYvVpFVdOO1J+VZTGmJOpOnjvVPrCwpmbtvfdeXCUF&#10;AFEUV61Z09vTc+LYMUKIxWL5wpe+lJufTyk15uZ+4pOf/OmPfzw6MpKRmel0uS6eiLbu3nX1+95u&#10;bO1x2s1Ws9FqMTptZtPSNdHmk5rPc2kxUm6B85FP6C0WGW57eppt0bxZp1p7dh8+c6SuvvFU66Ka&#10;mnvvv3/qf5iEkNy8vMcef3zL5s2nmppGRkY++4Uv2Ox2QRAKCguHNess6X1txHVB9/a22oGI67/O&#10;21mb3dEVzHit8+4fNN3vU6b7z1+UpIudHteNEmKQBIM0s3r9b6ypV3nZe1uyEIECEtA3bymxhN8X&#10;MxoMSLHl9GhPry+iqhpjVovJKhtCNC5LUlhRvMGQRNBE2ehgfHjQd/68c9mSArsFqKzRZIRGgUHy&#10;aRgiAmGgj7BV9YkKCBpLroNqgIiUgJYccICCvpoLSCiAisgABJacR5asH6kGgMiAEWFi9q+mh2hN&#10;XzlGpodYQiaGTLBkiy4kV7dBH8yg510GhCAlhCZH5+pdDcngSxlhequHPoKNEMKAIiBSDQV94hhl&#10;RAMklBFEAiBQBJEwJHrfM9GbOvTmholXG/kqL3ejybIsy5dPOL/SmZm33oPLZv3Tp5aluorp6ujz&#10;Pvu9ramugruKnv4LJ5vOpOrZlUTiTOvZb333h//6L/+Y7nbNqLVeZOzc2bPvvv326MjInHnzLvT1&#10;NTc1lZWXl1VUiKI4d948h8PxxqZNu3fsOHnihGd83GKxnKyv37VjhyiKkiy70tIqq6oqq6ryCwtl&#10;WY6Ew53NR/RJpogwf3ZRZroDAKzL16g+j/e132l+L6oJoJQajOaFS7P+7ltEEI0C3LeiWkmoJ051&#10;pbts86qKOntG6g4frj92bMXq1QsWLrTZ7foJw5qmFRUXt545I0nSxqeeyiso0F9MxlhTU1PA709z&#10;u/0+36Y//nHDY4/NKikRBEGW5Fhc2XXofd/PZ7tta5c+ZDu2XQv4QFOJLEvZ+RnPfp1ak83u+oY0&#10;g0wXzy+7q6KgvmWg/nR33eHDx44cWbZ8ec3SpU6nc9JDj/X7Ol2uJ59+2mAwNNTX/+oXv3j8qafS&#10;0tK6u7sLRB9cMqhNQ2iIpMWZtLl7/ubu+TftD/nqEDEWi8ViMX2P3W2HECJJksVimWKpe8ohZRPz&#10;GZJvsCfXVglj2mBvoO2sJ6YSfzDiGY/GlIQ+rSweUeKAJlEwCYLGWFxlo6GIG8FuMSHRfB7foUOx&#10;dLetuCDNYiUmCwgCIEHCgCLRCJKJ7t3kCi3TYy7R93vpHbgTR06gHpVpMi3rrcegTSy4EgYaAEMt&#10;OaVXH1WGSIAmV4wZ6KuxGgBBRgjRKAUAkQEDYIRSApQyJDTZYpA8Fy85qwxBj7bJ1e6LJ1EQIIK+&#10;eq2PIUZNXz3W69QIAUqopiEQCiAAMBAJRQEAgTJAZERgFEFjSMjEiR9AYEZ9feQ4juOuVUJVW891&#10;/rdv/Z9/+vqXKsouf8v+ZrDKQobV6DCKGqI3khgJxZUPTP8RKFA1/NorrwiCcP+DDy6rre3p7n7t&#10;lVf27NpltVrtTmcwGAyHQrNKS31e7/jYGADEYjGH07lg0aLCoqLC4uLs7Gz9vX5NVXt7era9805f&#10;b39FSW4kGh/1BFbUVOpPRETJ9dgnDEWlkaZjicF+arEZK++yLl9Hjcm1TIMsrl+7kBBysvn86Lj/&#10;4YfWDXtirS0t+/fsOXbkyKKamqo5c8xm8/GjRw8fPJiRmRmJRBrq64uKiqw2G2Osp7v7yMGDdrv9&#10;rz73ufbW1kP797/55z/f9+CDd82dGwoFZUkUBapOfPqUklnFOVUr7lcXL4qcOq56xg2FxZZlawwl&#10;FWSyvgWzybByxdLqZfc1NTaeaW4+fvToqcbGhTU1VbNnZ2VnX9rQfCmTyfT4U0+ZTKa6I0de/s//&#10;NBgMPp/PHweZiDYhGSu745agdvnhc7ceY6y/v3/79u1nzpwZHp58lsUMZzQa8/PzV61atWrVqg8u&#10;6OimnthAJgaTgb4AiYQQDeIx9HniI+OxQEgNRsIJRRMoIYRQAiIQURIEgTJNUzUmMC2hMm8ogogO&#10;i2w1IolGfIOxc/6IYJQzsi2ZmUaTmQgCIRMNBnq3LtEbFPSO3ol9bXqP7sQ8suQCrN5RixNtu4iA&#10;qCXPfkNGJvaK6cdNgN4WjMgYYww0BgyJPn+CEATUKCFAJ7aNAWEMCCBNzl4jBJAC0Z8UAAREenFq&#10;G8DEpOCJjKov/RIAMjEwg1DC9MHFFIDpi8nCRMMEIiUIjDBCGUGiwUS7BRAgcOWZGxzHcdztIZFI&#10;tJ3tfP4nv/ny5z9ZfVflzUu9BKDAaXqgMqs615ljNygaXvBFj/Z6dpwdDsTeW8MziSTdSjPsQprb&#10;vWL16oqKCkmWZ5WU1CxZcnD//q3vvGOxWsdGR0dHRhRFYYw5nE5kLB6PFxQWrl63Lu2SN9NjsVhL&#10;c/O+PXv8gcDqZXNq5pUMj/rP94/mZL/vDXfz/Brz/JorlW2QpYfXLDTI0rHGjroTZx5cv+GuefPO&#10;tre3njlz5NCh083NNru9q6Nj3vz599TWtrW0HK2rO7h//wMPP+zz+Q4dOBCLxTY+8URWVpbL6bRa&#10;rft27377zTcH+vtHhod6ujq1S3parGZjaWGW0WyC5Wusy9dM81V1OJ2r1qyZV13d3tbW3tZWd+jQ&#10;mVOnSsvLq2bPLi4puXj43EWRSKSnu5sxJgiCz+sFgMKios2jbIFxRI+8iHAmMq0Najeb1+t96623&#10;6urqblnnzw0Xi8U6Ojp6e3tlWV61atWk10zdy4v62/TJJV5CE1G1p8s/7lNGxiOxBFM1DRBVVWFU&#10;EAWBUsoIMgRZEChFvR1AokzVWCgcs8nUZhc1hhElMeLxIxHGvaGRIbPdJjrTrQ67ZJAJIKMAGkNI&#10;Blyi9yTo/Qua3umd3ImWbG9FMnFKL4De5AD6FIfkCRjJ5EgYaHoPcXJQA2oMNI0wTKbtZGjVJyVQ&#10;QghhyQOTGQKloLd16I+e7GogQBhN9lEgAEFCkgPTQIDk4rJAgFDCGKgARG/FACSCHmIZRQBG9COM&#10;WfLUOUAgem9FsilZPxSDn0XB3Srf/13dxV/7w/EpZhxyHHetEqra3NL+65c2femzz1RVlNyk1Jth&#10;NTw9P391aYZJTnYrZVoNs9xmqyz+9kSyy9ZqIFk2wW6kKJrXP/poRmbm6NhYf1/fQF/f4OCgqqrt&#10;bW2yLJeWl+fn57e3t0ej0TXr1jmdzn179zY1NGiatnLNmszMTEJIJBI5XldXd/gwofSRjRvn5mhG&#10;g2QxG3Oz06bYSzQpgyyuWjKbMTzR3LVj27ZHN25ctnx5aVnZ8WPHjtXVjQwPA4CmqqIoLqqpudDf&#10;f/TIkYzMzEAg0NXRsWTZsvLKSv3EJ32cQsDv37t7tyyJ86oKIpF4a2dyM2iay1ZccPWDfCflSktb&#10;smxZWUVFV0fHqaamusOHO86dKy0rm79gQUFRkSiKeofA2ba2ttbWvt7e8bGx0vLy3Ly89tbWYDBY&#10;aUi4RKVfMQvAjJQNJGZEv/7w8HBra+vtm3cvUhRl27Zt1xN59Zmyen8DARYYjbS0jJ/vDobimoKa&#10;yphIqUk2IMO4qmpMkygBgoSCQIjRZEgoWjyhIUMmoiiAxSQSQIMAgpGyKPqiSiAaC4YiBkmW+8IO&#10;u9FqEywmITvbIkhkIvASoglMn3ygL/bq/Q8A+llnhCASmlzhndgER5Bc3LymD/hNHg+RXAPWZzUA&#10;sGTvRHJpmSBlhBGGFCkjBKj+hUjPvQjICAgTfQZ6StZbffXzLwiAcPHVQmQAlOhbzwRKUQOSnMFG&#10;9H4IIIRQAL0/Ggmh+rFziABUAASCGtXn9RKBCAiM8saGaXjpN7/o7elKdRWp19fX94UvfGGKCyor&#10;K//xH//xSh/dVve+GUMWU+rfdOO4O0ksHj/R0Kxp2t9/9fNFBbk3PPUKlNQUuFaXZZjevxXJaZKf&#10;rM492utpHwk6zTTbLsgCGQxokkFpOXOme/Nmn9cbjcXisZgrLa16/vzBwcHhoaHKyspQKBQOhWqW&#10;LFm4aJHRZMrIzNy7e3dTY+PgwMAjGzfm5edv3bKlqaEhKyfn4Q0bCouKBE8jAEiiIInXsz3AbJJX&#10;L53NgJxoOvenV1/9i099ijHW39fHGFtUUzM8PNzW2jowMFBaVjZ/0aKBgYEtb70FAIVFRYuXLk0k&#10;EieOHTvV1DQ+OhqLx0vLygJ+//j4WO+A52KLqkBpxaxsq3lawxAmRSlNT093uVyVs2df6O8/vH//&#10;8aNHW1taZpWULF66dHRk5OTx42Pj42oiUVFV9fhTT2VkZhqNxuzs7HfffrtQDo4n5P3BzHkmn5Gq&#10;CpsROyii0ajP50t1FTdGb+8Vz2OacpWXEP3sCABGkPg9kb4+v6IhISoqKiImAAlj6Q4LBRj3BxOa&#10;CsAEiqoKmiobTRKlRFW0BFONErHIIFOQgKJIZYm4bYYhb9QXVhIKg3A44BdMomA2UlTycmeZgKiY&#10;3AqWnFAG+g99OBjAxPFkFAhhgIwgweT0XIZUH+zFMHkwsT6ZIXnUhb5WqyUTK0FIBmS4uKirr6gi&#10;UCBAKWUAVEgewQaEACXJgy8I6MMWKBLQCDIAohFAqp+9BkAo1bfoEUKBAmgUGNOHChMBgBEBiH7Q&#10;BzJESihllBIGTGOIFEBFAAEIAwKUR97pGB0d5mePAYCiKJ2dnVNcYLVaJ739+eefv+yWZ555JhTw&#10;THrxLbP2r/+Q2gKm6YUXXnjhhRcu/vbTn/70Zz7zmRTWw81kSiIxNDwaDIZuxoObJWF5sds02dZ7&#10;syw+vSD/53Vnc+wCIsRVyLIJAk3s3rFDEISc3Nwl99wzr7o6PSMDAHp7en7/u9+99cYbjLGyiora&#10;VatMZjMAZGRmbnziifT09L27d//sJz+x22yBQKBqzpxHN2681hMQJkUIsVqMDzxwbxys9cePv/DD&#10;HzLGQsHg/Q8+uHzFCkmWm06e3LF9+4ljxxrq6wsKCrq7ux1O56zS0kMHDpw4flyJxw0Gw9zq6pWr&#10;VmXl5ADAL3/2s45z5yRJ2PhAzfGmzjFvcP7sG9BLLQiCw+FwOByVVVXn2tu3v/tuQ319Q309AMiy&#10;PGfu3LX33puVna0/kdfjOdXYGAgEFEZcorLeccEiqGMJA50Zh00lJ07NDF/84hcPHjzY0tJyfXe/&#10;eGLfB029fS3Z0UCBEoIOuwkIU5gmAqGIqqKoyERCwuG42Si7rJZAOBrXVKqqCiBDTVElgyRaTSIw&#10;KoqgxDUtgQigIhJCbUbDrHTLuCE+HowlVBVUpqKmUWFsxCsYaVqGSKlGATSCFFDD5AkNiKgxJEj0&#10;WWn6trFkz6zeAYzAgDFAMnGkcPJ4Cn20A06MPANBn5RGCGNMb72liABUY4AAhKI+fxcJUgEIUiAE&#10;9I4HvalBnyOmHx2BhFLGiH5MBtUPIKYMmD5sFxAoQVUEisAoVUE/0w4E/UA7qjdTEA2B6ndjlDAN&#10;kTIAyjQQCBIkM+L7wNvDT178fapLmNFux+PZLEYpO91y9etmBlVlPUOBVFdx/TqGxq5+0Q2lKMpl&#10;Q44nlZmZabfbb0E9N5sgCBWlxV/94l/NnVNxMxobZIEWp5mv9FFFU/IcIgAAAZOEDEGjho89+Whl&#10;VZXD6bx06GxB9h0fEgAAIABJREFUYWHNkiU7t20zm80LFy1yud475FY2GJavXBmNRg8dOOD3+3Ny&#10;ctbde++Hn5N1KYMsP7Rhw9DgYF9vryhJtStXLqutlWQZAOYvWlRWWdlQX3/44MHu7m4A8Pv9W995&#10;x2gwZGRkVC9YUL1ggd5nHI/Fmk+d6unuNpsMjLGDx9t8gQglZGTMn552A44hRMRoJOL1es+fPx8O&#10;hw0Gg8VqjUWjiGg0GqPRaCwaNZnNQ0ND77z1Vk9399r77vvUny5ssHZlSnEAyJFjOVK0Mz6zDkS8&#10;Dunp6V/96lfz8vJisZh+CyGkvb399ddf7+vrMxgM3/rWt5qbm1999dXpBOuVK1eGw+HrjrxTuMrE&#10;BkFvlgUgBKxOg9UiDnmiAqEJxhigpjEAVBOaoiRsFtntNDOGgXA4oSYYMEKIRaQGgRDCmIbhBAIC&#10;FUBjBIDEoomQQZQMosMixROCpmp6R0A8HhsfCkjEYXEAEfW5uoQBIpDkob6gx1qiTxWjCIwQSK7y&#10;Xjz9FydOMdYjLyYPvGA0uQ8OKcDEoXIkeXYwASIwoHrjgb5pjBKiL9giUCACpTTZQkwJMEooQSJQ&#10;qunZmSAKhKDeepvM1AJSAMIAKEEEpk005aI+9gxwon8ECaKGSJInaJDkMGgUgAEQpLyfkvsIW1CR&#10;+Z0vT96bNQMNjYc++dzmVFdx/Z59cdMtfsa+vr5nn332qpd94xvf+OAw6dsOpbSitPjLn/vk4rur&#10;b1IjLyVgvvJ01WybWdVQFJILSQkGlDGf19vZ2el0OGx2u81uN5vNAOD1evt6ekRRZIjd589XVFXp&#10;33LoOa+xoeFUY6PD4cjIyurp7t6+bduq1atLSktF6ca0QkWj0dbOPp/PZ3c4/n/23js6jvtKF7z3&#10;/ip1QiMDRCIABjCKURRzEiVKVLA19sjZmri2x+v3Zmd24pl578y83bfzzvi8M7s+M/ZZecZhtPJY&#10;FmXJkiVRgQoESRDMBBEJIgcio9Gxwu93949qUDQlUaQCKdn4jqTTrKquul1VVH9967vf5zjOxPj4&#10;9PS0Lx1mZiVlUXHxvLKyyYkJACAhlJTFJSU7du5cuHixaVkAEIvFGo8effXllysq5t2xsupi38iZ&#10;5m4/ofVMa+/CmlJDf5/BDQCglJqenh7s729rbW1raWGA8vLyhYsX1y1ZMjgwcL6pqaW5uaW5edny&#10;5QsWLTpx7NjgwMC2nTs3b91a8uyPDXyrDbk6NNVlh/kT7r3vG4Q1NjY2NDT4TgdlZWXbtm3bu3fv&#10;Y4895rrus88+OzMzI4S4tQ5o17reBCAAJYAAAEbLMkqKghd6plwgRNJ1HYUgZsd2XM9NJJUQFAlY&#10;rDiRsYk4pJEOnM54nicZWCBqgCAhm+OLmHaUqzxDEyFDKEOXiokBXNdJJCaGpJ2yzFzDCgqBfmgw&#10;KN99jJX044AVAwBS1kMNGJTC2fReyIZZZC3M0O/ZK85GVQCT36v1FQpZO1yfrYIQjES+3BYJEUHR&#10;bFPZ58EAQEB+PDACanDZygF9UXA2soL9VjkS+KkZ6GV9iFn5CcnABOz55mmKiVChUpDlvRqzAvJH&#10;2m5wAGAOc5jDHN4/aory962uu9VVvIXBqZmnT9wyS90PEURUXVXxrf/lKx8d3wUAV/HQTKbOemfq&#10;6UkYjHn5QREykRltV+nsnTpxIpVOR8LhaF5ebm5ufkFBbm5ud1dXd1fX1u3bM7bddPZsfkHB5q1b&#10;LcuKx+Nvvv76mZMnCwoLd+zaVVFZefzYsePHjj37zDMbNm7ctGXL+yeSs0im7camk0dOtEaj0Z13&#10;3jnQ13fqxImXXnjh3vvvV1J2XrjQdfFif29vLBaL5ORs37EjY9snjx/v7el5/rnnFixcuHzlypyc&#10;nIajR0+dOLFsxYod27dQouf42Yuzj4thcHhiaGSyuuJ9TrCNXLrU1tp6sbOzr7fX0PWly5cvWry4&#10;av58v01eUlq6eMmS7q6u9tbWs6dPnzp50nXdxXV1q1avDgQCS61YGLyMIosUAFQZyWLdHnHNitDU&#10;5tKLtTlj45nw2fHKE2PVnzgePDEx0dra6rouALS1tRUVFS1ZssQwDM/zioqKEomE53llZWV33nnn&#10;mTNnKioqwuHwa6+9Nj4+vn79+traWtM0Z2ZmDh069NFVeE3KiyQQERiBGFgIrJlfcPLcQDytUICu&#10;iZBuOhmPJbOSiOi6XgJs09BLAyYpRwNwpbJdmXY9QDCJFCEQCWCBWSdbPxZC6CxQoEagACWHZKZA&#10;QZ4UYwOZyVDAKjCFAbOuXogAqBQA+4/+IavHnWW0nJ1X80fTgGdtfn1fXgUEIGdpMQLwrB43y179&#10;Ji+iP4QnkJiBiAjB57+ChCbY93DwI9n8KTRmRmT0o9qYsg69s0ZlvicDMgsAl1giCF/OCwDAGktW&#10;gEgKFAhUij1/r+BbCyMrFO+VcDiHOczh1xV//O+/uMbajyIftCwv57N33Pah7/Z940zv0K8B5SWi&#10;2urKv/ur/7R4Yc1HasqbduWZwem64nd+XP5Kx+hEUiVtVRQWeUFhaghm8Cu/+7uxWGxocHBoYKDz&#10;woXUmTOmafpJbOPj4wUFBdHc3CP19cXFxSWlpb/4+c/7+voWLVq0a8+eeWVliOiHD7/68ssHX365&#10;v7f3vq010Uiwb2iCEMtK8m70KaXtuK8fbT5x7mJ5ZfU9991XXlGxYMECXdeP1Nc//u//Lj0vFov5&#10;4lMrEPjMww8vrqvzXNc0zddeeWUmHm88dqyjvd0wjKmpqbXr1+/esyccsi6cbLcsIxIOxBNpAJiO&#10;pzq6LlWW5tvnTyeP17ujw+aCuvDm3UbltTS+zDw4MHD82LGe7u7pqalQKLR5y5Yly5YVFBQEQ6HL&#10;b0TESCSyYuXKTDrd0tzsOY4gGujre+6ZZ9auX18kUiCx2w4POKEyPVVmpNaEJoeE/Lvbf7GhuDtq&#10;pDNS70/k//P5nf/escn+GFj2vg8IIVavXr1kyZLm5mbbtjVN27Vrl67r58+fr6ysvPfee+vq6gKB&#10;wODgoK7rd9555wMPPDAxMTE8PHzbbbctX778oyvsmsIGJETUwLdIIJaqsCBnYU1xw/lLGjMBCF3P&#10;CZqmrtuO7bpOMmNnHM9wnIAmCiMiaGLaQRJGwDQ8zw/N5SybFKQJQmBCJgLpSU+xJkBIGSFaELKq&#10;CgOpTCYzFZueoKmJCBUGg1GLNJboi3P9RjEQMyhiREaeDSPGLM0FP8QXswlujMgEIBnQN3kARGRE&#10;UAiz9NVP2kBEBPAJLAECEgEhaohCEAkU6A+TIQAygr8vCSz8eb/ZjDdAIAAPUAEgMQISZEMxkPxo&#10;C0YGlFknXhAsgAD8RDeeNT5TCoAk3qjPyxzm8GEhmXbv/9Mnb3UVv9E42zt8q0v4dUBJcdGiBdU3&#10;zYYpk7FHxydcN/sYl4hq5lf+/V//50ULPvIQCttT9d0Td8zPr86/WgHfNBR7pWMUADIeDMRk2uXy&#10;XM0g+/y5czt37166dKlUSkp5oaPj5z/7GQmhITY3NRGR72f/05/8hBA9z1u7fv09+/Zd5nmmaS5f&#10;ubKktPTnTz557uzZsUt9uzevON/el0hmHvnsDoPeYhrJU8dmXnrG7rkgonmh27dE73lIhH9Fn60U&#10;P/VCY1N7X92Spfc9+GBBYaFSqq2tra2tLZVKJZNJIcSdd98dm55ubGi4/1OfWrR4MREZprlh48ah&#10;wcGzp08vW7Giq7NzamoKEWdmZlKpVE4kYBqaUupz9282De1C93BH9/DA0FjX4z+iA0/ImWlQKnHs&#10;zcTh10q+9dfmoqVvv0BSqYHevjcaX7nY2WlnMrm5uXft3Xvb6tWhUIiEePv2zHyhvf2N115zHed3&#10;fv/38/LyDr7ySnNTU+eFCyHlAUCJnjmfyj2XnEfIhWb6sbu/t6OsQyADQEh38s3kf1n/3Hgm/HT3&#10;2uu54vF4/OKFC0uWLrVuaUT5Aw88cFl6pOv6wMDAkSNHbNu2LGuWWmUzPkOh0GOPPdbU1FRSUvLw&#10;ww9fuHDhO9/5jpRSCPGtb33ro6vwWpRXgBIIDCiljE3aZ5rHuobikzMpIKE8TyFm0rYZDOSHTUeJ&#10;jGukM7adcdJpxxNkGaaGQklFoOnESmdPglQqq0SQrEDpAkAAIDFzaY6Vr/HUVMzOKMcmnVwvk8rM&#10;JAOaZmfkzGTKjobDpUEtoglCSaxmO6uIWXMyyhJFmDXp9du7TOy7/fqNYJF1NQNghbMGY37QmT/F&#10;hoSMhCLb7AUSoAOyQBQkiDQCv+FKlCXwflgGKQAiBqWDyCZfICCgjszKD3wDmR1m89XBqBglMJBE&#10;JmIGBELfWwINIM7GzRGDYpI0N742h1uBoqKity9Mpm9lNo9SPDqVvIUFvCfGptIAkEgkLl26dNWq&#10;goIC/UaUjt///vffc5tEIvHAAw/cUIW/mfjyww9++eEHb9rhTp45/9//5/d6+wYBQAixsHb+n3zz&#10;d28C3/XRMRb/4fHeR9bPnxe1DEHMYHuyfSzxL/UX5ez8EDOMJ1XScasL4Eh9/djo6J69e0tLSx3H&#10;OXb0qNC0zzz88NLly0dHRrq7ui50dHR1dvrDSYh47syZycnJ6pqampqawuJiXdM0XS8sKvq9P/zD&#10;55977njD0ceeehMRmOFiz8jSReUAIJOJqacfn3ryx2z7E07d6aZTyVPHSv/4b/XieQDAzDPx1M9+&#10;2dDVP7p0YcWe3Xd4Ur760kvHjh5NpVLBYHD5ihVKqY729mNHj9qZzG2rVt22atXlmHTLsnbfdVdX&#10;V1dzU5NhGIsWL7Ztu6uz85++/e2ly5aYmLnQPWzq4lN7N9y5deXuLSumj9WPfe8ZOTWRPWWeZ19s&#10;G/3u/yj/+++ISJaFe1JmbHdoZKq+se1i36im64WFhRs3b75t9eq3B09chpKyo739F08/7Xne57/0&#10;pbolSwDg4S984dSiRc8/95yXSABCvuasC01MS33KM3ZXnt9d3n7lHhChMjz1uQUnGkYWXEpF3/Ny&#10;p5LJX/z8528cPLhj164FixcHg8Fbkh5/8uTJc+fO+a+j0ejmzZu/8Y1v/OM//mMicbUzSUtLy8mT&#10;JwFgxYoVlmUdOHDAtm0A8DzviSeeWLXqowpevrbkhnx2FptInzw52NQ1OZp0shFjjJ6nFCtOKVt6&#10;oZAZsnQNwRCa7XhSeaDAcVlKYJYOe+x3SxGI/Bg36Q+xISMJWRoUNUEuCup2uKB1cCpuy8mYPZ1y&#10;piXYUpEhSWbcCS+RtPW8MEU0PSRYQyA/uowZEWaTKYhBEbC6HJYMAH54MRMyc7Y16xNPhX7yw2yg&#10;L4EAJUiAyJJfQagBAgGRICLKtndR+Fw3K+oFRFT+zBv4CWrZ2Dqky21fBEANWIEvaci2qv3ZOOFn&#10;Tvis11drALOAWakGKUaaEzbM4VbgO9/5ztsX7tq16+ZXchmpjPuJGA7bv3///v1Xz4E9+uijCxcu&#10;vCX1zOFWQQhavLDm67/7+bWrlt+06HjFcLh7YjRur6/MrSkI2Z7qGIs39EyOJZ2rtky7fCmp7blz&#10;Y9PZsz/7j//YtmNHf19ff2/vtp07F9XV+c5lgWAwEY/39/aGw+HJyclAIJBfWJhJp080Nr5x8KCu&#10;6/PKyvx/cvPyNmzaNNzb3t0/5lPrl+vP1VQVmwIS9a/EfvnkLN+dPfqZxpH/+/+Y91f/AIHQ0MjU&#10;i6+f7hueqKkoqqkseuON+o6Lg0KIouLimgULlq9cWVJSwsw/eeyx8+fOBUOhJcuWhSNviTdcx5kY&#10;GwNmIsrNzd17772FxcWt58+fPnWqt6cvlUoBwPmOgYL8nLu33YbphHOiHkaHrjobmfbmZOOhyO59&#10;jivHJ2d6B8fOtfb1DIwW5EaWL1u0YvXtdUuXvp3suq7LzKyUlNKTsqer6/lnn1VKbdm+vaCwcHRk&#10;xJe3Tk1Pqyv8s+abybXBycPx4q8sPvqOF3F9cc+63OF2dfU9E9L15qamK5dMT097njc0NPQfjz9e&#10;XVOzfsOG+dXV+fn5QvvgsuobwNDQ0JEjR/wPCwADAwOPPPLI6tWr6+vrr9rS99kAAL8BPDn5lhXm&#10;+PhH6BhzzdOB7FNB23FjMyliNkDGHUcB+okJ0mNPKddjV3IkaAQMQwOl6zpLB1lmHCVZKcUIKAQK&#10;BAIgIAb2M32VYlScq/HCkFZkQdAkXceCkGFn5MhEaiqRkopDpkDlCSklo5axnUuJzISZEwkoU4eA&#10;zkESBpJOTMi+ftYX+SL7NmXk/xd8FzMAYF/+6+dLEAICaqAABCIhgkAgIZCAEEggIaJPdAUJEoJA&#10;EKCvdkDKKss52yfO+j/4Hrqzh5hNTcOs5BgAs47CAADkR60pvyM96xKsslN1zCxBgQRWNJeANYc5&#10;XIml1QUbls+71VXcAFq6J463zOkTfuNARLXVVX/0+1/cePvqm8Z3L+PCeOLC+Htb/xqWddfeveUV&#10;FUcPHXrmqadc112wcOGGjRt9bndpePj1gwfbW1trFizYuGnTyRMnmpuaFixcuHz58kQiMTExMTUx&#10;MTEx0dHW1tjQYJhmfn7+6OhboQaDlyab2vpWlwYSDW/I6Xcw+U6dPhY78tr4wttfPdw0NDKl68Jx&#10;vVcPN0Vz829bvbqmtra6tjYazXY6k8mkbdt+D6j5/PnKqqrCoiJEzGQyTWfPvv7qq7qub92+/fix&#10;Y43Hjt11zz1rb799yfLlP/zXf+3tzibsHDnRXpgfWZWLmbamtxcDABOvvtBZvHRodOpi78jY5EzA&#10;MspL86vmFZbPr/KkbDp3zo9cBgDXcTwpAcC2bZ/vuq7rOk5HR0cmnc7Ly2traWlraQGATCbDzPGZ&#10;mXQ6fflABFBppsIpb1n+1czbR3lo+t78geXwDlKcH/+g++0LAYCZu7u6BgcGNm/dumX79ltr6ud5&#10;nlLq2jX09fVJKTdt2vTkk1n53M6d15v//D5wbZMyJJ9ESul5UhCYglwhMq6UynNASQbX8wCdsFIA&#10;ik3DEFpY1zxXORlXMTjSk0waoY5oIPjTcDibZ8bMJqgSnQoDeiigs1TJeMYCaTv2dEq6DIIoYbsm&#10;qCARaZojbQ2diAW67cWTOOWRHtCNkGArQBFTmaQIlW+qxgDAlDUfYwYEzCohfCpKqPwWNiIgEgAQ&#10;+CJjFL6qgQAECkQdgQShAI1YI/J1veQP0qFPnBUDgyIGRGBG8kW4vv8ZovLbudnoYN9yDAAQpO/D&#10;wCAUKMg69PqOaTw73UcsFCgmIDFHeT8oXnvlQHvbJ34C5kNBd3f33/zN37zb2ry8vD/90z+9mfW8&#10;DyyrKfid+1be6ipuAE8ebJ+jvL9pQIDa+ZV/9SdfX/nR+O9+iAgEAqtXr56amLh08KCUMhaLDfb3&#10;B4PBixcuvHzgwNjY2Np167Zu355fUFBcWhqfmTl98mRJaemq1auFEI5tJ3zE42Ojo+1tbRnbvXLn&#10;R062Vy7Ltbvf1Xq5qeH0yV4anYgholQqGDDvuW1BRe3Sgoo60zQvnzrpeW+89tqF9vZ1t9+en5/f&#10;cOTIL5999rd++7cty2psaKh/881IJHL3vfdWzZ+fse3z586Vzpu3YePGmVhs9AqJkevJV+ubzNpQ&#10;aOydBVrx3u7nDp5KpR1mRgTHlYlkpqVzoLlzyPNnhpj9RqaU0peGW5YlNI2IHNu2bVvX9erqahLC&#10;tCxN0wCgpLQUiRzHaWtuTiQSzJBSojUd7chEZqQm3yWAjQEOzRSdnKy4annI1P+///VXeOH09PSB&#10;55/3iXhRScmGDRsWLl5sWda7nfCPCGVlZatXr/ZtyEKh0MaNGxHxwoUL13hLS0tLS0vLrl27lFL9&#10;/f2VlZUbNmz46Cq89via371UkZxAOGyOTNqEFNA0AegpL+2hlMpRrBhsL5Wx7UzADJimaQidEACZ&#10;laeUZFC+HwOQBCBEBJ5NjwAGmsyo0YStgNn1LKXIFNKiiZirmBSCqwBImEJoiKxI6KQjB4jjnmMq&#10;NFJpdHQgR5sylKmpXMsLa5Io23HNBlj4NFdmPxJKBCA/RSKrU0AkJH9Yj1Aj/w8sBAryRQ2aRqAR&#10;CgIihUhiNpqOiEEJBmSRVS+Q76MGhMB+6rDynX9R+ea+/t8if1sJjKBQZMUZWYUGA6DyebFSoJAk&#10;w5wv7wdHf1/3uTMnb3UVHwvMzMwcPnz43daWlJTczGLmMIdfV9TOr/yDRx6+afrdD4hLly61t7UR&#10;0T379r3x2mtP/exnRSUl42Nj8ZmZ+x588PY77vDZZ25u7oMPPfTjH/zgzYMHiwoLK6qqDNPMN838&#10;ggJmXrxkycTExMUrgkVMQ0PArrauwsl3fWCd6u8b0RcSYUFuuLwkv7AwGggYjuMkEwkEMGep2/lz&#10;504dP15cUnL/pz5FREqpw/X1j/3oRxUVFcePHSsrL7//wQfLKysRceu2bWOjo28cPFg5f35eXt7v&#10;/O5XnYkOT6qgZQAAIOh9HSnnao1HtuDEVDgUmFeUmxMJWpaBiJahmaZOZk4gOk/XNBQiJxIBANOy&#10;TNP0J/1d1z1SX9/Y0FA6b96XvvrVYCjkUwT/0vtt6dj09NDAQCKRuJAJNyQKJzzLZQTA5umy6pyJ&#10;t1cykMxrS+Z3Zq7ukkbJWL7yV37wj1y69Iqm5QaDW7ZuXbVmTSgc1m6upIGZXdddt27dytnCpJST&#10;k5P79+9vb28nItd1/VC0ZDIJAL7OBADS6fR3v/vdL3zhC3feeacQYnp6+oUXXvjqV796WR3x4eLa&#10;lJcFSmaM5gVvW1k6nXDssTQaKDR0HdBIOkI40nMVs+RYxovbXkDP5ATMkKFbGhNLAYyoNI0MYiFA&#10;CIG+KEApP/uBEdLAE0mHHE9HjliaaQjLNFFTQkJagQtUoFNYI8USUTm2Z7O0grohPemBIHI9x4S0&#10;JfUgBbyxpDutxUIhN2IqDQB9IQMrAEBCYgEogcF3JfNTJRA1QEQgIiEQBREgCN+lgTUiRI0ECl/6&#10;IICEJoh8H15kJEDQgFljnnUlA/TlC5yVDAsCxUCMgKwQCFgpQgQUKDVGCQJAGlm9L0gkZEAFjEr6&#10;fsBEpJjo45IE+EnHXDbbtfGn33rvRAAAONDQfaDhnZ+szWEOcwCAyoqyv/7fvxHNiXwi+G4ikThS&#10;Xz84MPBbn/3sug0bKqqq9v/0p12dnUKILz3yyPIVK66cJykuKbnnvvueeuKJV1566bOf/3xkVlDr&#10;KwHNX20u2o4nlSqvLfdyovJdWK+RmycESanGJuNjk3EiRH8Eh5l9bW5enmkY09PTtuPctmpV07lz&#10;OTk5i+vqJicmzpw+3dvdXVFZ+cCnP11SWuq3XQuLirZs3fqLp5/+xVNPff2b36yuqR5M9R5489yS&#10;BWVrVtRYpm7bU05+gTs88PZizHkVf/IH971DlYFiCFe+Y/2ObTccPXry+PGS0tIvP/JIfkHBO24W&#10;jkSq5s//l/PahfSV2Xj8o7ZNeyvOa7/6La8Yjg4vGL6O2TUAsCxr1+7dq9euzYle1/YfOsbHx//r&#10;f/2v19jgz//8z/0XZ8+e/eIXv3jlqkQi8eijj1655I033vjQK/TxXr8DkABACKicn1c3lhifHk65&#10;LjJYpi6VMDxWSnOUdJSypfKkStgy7aYjppsX1CwBGpKla5rQNAJdAAomTQgipQiUVAoJFCpHZaTt&#10;CdLB1sAQRKxYKqlYZwgpzwDLEMJTGNQo5XpJW2oCArogAQyacj2NiJDRc3ItPRSg4emZ8YTpRANs&#10;CqkxAwp/4A6QFRMhMfhqXfZ7vEBISAKFAEFEAgiZkDQURAgaacRZAwdCIYiyv9yYlK/ZZQ8QgQVk&#10;JRXKV2/wZdc0Df2oNSIJoFgjQgaJICSgxqxAsC8sZiRQEhmkL+bNaoQRca7JO4ePD94+ThuLxS6P&#10;I9wSTMbSfSMf64zfwbE4ALS3t181vLxy5cpbMls9h48axYUfZvruRwrP806dONF8/vyGTZtWrFo1&#10;Pj5+7vTpVDrtxwe88NxzRFRbWxsIZokaES2uq9uybdubb7zx2iuv7N23T9O0ZCIRj8dHLl0aHxvz&#10;LT8BgAjLSws+d/+mnOTEaFll+l0o75JVS4y6Nefb+i6NxaSS80ry8qPhQDjPZT2TyaSSyVQqNTo6&#10;iojRnJyW5uazZ85IKR3HkbPTYJOTk88980xONBoIBoOBQCQS0XS9qKio6+LFZ37+8zvuWD86MTM8&#10;NtXRPdR8YWDnxmUlmqmXV70j5Q3ctu6Gzl46nT5SX//6wYM1tbX77r//GqnLgUBgz969tW/+vzk0&#10;yQC2Eh6jB3R4YOnPu9c+WH3WFFlLO8XYNl36eOcdo+nrEuNGc3O3f7CpYt9E7HrSgD/+uEaH+z3G&#10;1xizXDGddianU47nSimRQSkAIt0kYraUcJklK9uTjittT9me9KRmmHrAIMGA/hSWp0AhKSCdNCIU&#10;JHSBBJz20k7akl5QNwUCK5VxPcWSFQuilKcyDKb0HNdzFLuArqfslLQCmgDOSEcxZVyHHDJ0aabc&#10;YqnyTY0TCUe6ScNIBw1haVKgQgJAFCyAUSACErCi7GX227tESIIEAREIBI2IkFigjoBZO14iAeJy&#10;DjFlh9M039DX578gEJWfgMwwewMhIhAjE4BgUAi+Ixplu8EK2BcysMCsKiNrpKYAmEHAJ6JPMIff&#10;EPzTP/3TVUvq6+v/9m//9pYU46OxZfh//PuxW1jAdeLb3/72VUueffbZcDh8S4qZwxyycNOHDx2q&#10;rKratHlzX2/v6wcPDvT1rVqzZv2GDQP9/ceOHt3/xBO333HH7Rs2FBQW+l9GlmXdvnHj+Ph447Fj&#10;hmmapjk4MDDQ35+Ix/Py80uKcy+NTgvCpYsq7t25ujA/R4X04Jo7Mp3tnElddXCjorpoz71lJWUr&#10;Fle0dg62XRzqHRhLJDLLV5SuWLlmfnU1ER2ur3/tlVfq6upWr1uHiImZmZ6enuamJs/zlq1Y4blu&#10;R3t7b2+yMivuAAAgAElEQVRvfn6+YRie66YzGdd1Hdtm5saGho62Vo1UMmUzQ2fPpcFLk2vqKmoq&#10;l5ut5zH5Kz+VRX5RdO9D13/mYtPTb77xRuPRo4vq6u68666S0tJrfFkjommaNWbiNi12eWFKiYOx&#10;kv/S+Km4a+0ub6sITU07gebJ8n85v/PNoUXXX8kHhGVZOTk5sVjsvTf92GP+/Pnvtura42t+HC8w&#10;IJIwDM1znVjSMQ0jYOoaEQGaOkmlWEqNyRTIpmFLKaXMDZn5IQPYkxIF+mNb/qyYkh4DKUIUDBap&#10;iKAAGra0Y7ZLGgnPtR1PEOkADqMLQnmuBGTFaceTAIRKuq4U6LKSgJpuuq5KKNYYdJQpFhGLTfaK&#10;DCPkOWMTHgRNjGgZQ3MEKLgciwZXBApf1vICEZAggSjIp7mAhCSAiHTMNoMxq0gmQCD2s9cAfQkF&#10;KN9ojIjVbJ83+4AGEZCJgUH503GMoAH4kmUAJuYsTUaUAhQzKkXZATz0Z+zmMIc5XAO/tXPxosq8&#10;W13F9eLVE70nWq827p3DHG4yLA2Lw6jr+h0bN17s7Dxy6NBMPL5rz56169dHo9HKysryiooj9fXH&#10;jh4dHhrasWtXTW0tAExPTfV0dycTCel5bxw8SEQFRUV1S5ZUVlUVFhbODJzZ/8KxJQvK92xdWZAX&#10;AQCyApGd9zgDffFDL4P3lkxTL68q+vqfGaXlAJAXDW9au7huQXlP/2hTW9+Jk6fbOrpqamsrqqoa&#10;Dh8uKSnZsXt36bx5iNjd1dV47BgJsWP79k1btkjPazh6tOHwYcMwdu/ZE45EbNv2XNdx3XQq9cbB&#10;g7HYjGloUmatD9IZp6Gpe7qoZMNtG7UTr7ObFfWKaG7eb33JnF9znaduanLy1ZdfPnnixIoVK+6+&#10;917fO+Lab5mZmUlIcdlZzVV4JF7Ulo5yOvo3xz69In+oJBiLO4GumcLmqTLFN+97f968ecuXLz96&#10;9OgnvdGradp9972TLsVfe833KkQJTABoaMSedFy2HZVxMhlXRizT1IQLAAI0jXC2IUwCCLSwqfme&#10;skIj/5E9AAr0kyEAGCVzQHlBlgIgiWgYlinAVn4MLwpBQJDKSJ1dzxMJNJiVQCUAFKND6EhF7IGu&#10;hYNa0ktbgiKWFrNtRzlSwVTazkgZtqwCTXPSElkLmFYqoKcs8vwU4Gz+GfnNX99KAgQi+dYNSAKE&#10;L3kQiEIIAkICQkImIoGzFmWzZBeABCMzSuSsrAEBmICYFQP7fxGQkREEglKYdQ5GADHb9PWFS4CE&#10;wKhYQ2QCViApa/MwhznM4RpYU1eyddXV080fW3QOTH1yKe/pnsF/fvmdzUQ/CqQdFwB+8IMfXHYy&#10;ugauJ79jDj4EQmW+iIatNevW9fb2nmxs1HT9i1/5Su2CBYZhAAAJUV1Tk5+ff+L48cOHDj3x+OO1&#10;CxfamczIyEgqlbIzmfyCgpnpaSsQ2LFz57Lly03LIqIYD965deXKuqrcnOBlFqiXlhf9wX82KqsT&#10;R19z+rpFTjSwcl3ug5+zFi69XA8iFuSG83JCi2rmDU64R052nDpxouncOSXl+ttv9znlhfb2p558&#10;0vO8O++6a+26dYZpAsDWbdsQ4HB9/dEjR778yCPBWQ2GlLK0tPSH//qvzq+OQ4VD1m0bVlUXb0pW&#10;VyYOv+YO91t1K6L3PhS6YzuI6xr8mpiYeOn55883Na1bv37vvfdGrmnFxUqNj483NjS0t7UVQdbB&#10;TTGcTuWfT0UVIAAMp3KHU7nXeeE+dOTm5j700EO6rh8/fvzybNknC0RUWlq6b9++deveVZpyrUvr&#10;D1T5LsgkWOio68Iyhe2qdMZNZVxLFzkhK6BploGGRrqu64KStuO4Xsb2PIG6phkaku/bBcieYqkE&#10;MQgBCgBlxmMHwEGICGKBummETTJM99KknclIVp4OEPc4iDJEKqhpLmPM9UxBApVUKsDKtG0ktEwR&#10;tchC1Awig2aUkUjbjss5QYt0hQ7pSllprTgvj3OMASft+EzXl88K8kMgkABRABESADELFD7lJRII&#10;RJwV/RL5cccAAAjETEyzzrvgu5H53gwKCRGYfLERZ5UPrBgQCZlV1rj3coqbz6IZkEEAA6LyDR8A&#10;5nQNc5jDHD4+SNrOxZF3mDH/SDE6Ojo6OnqTD/rrjfJcLWxQyoXRkZGzp0+Xl5d/6Z2mr3TDCEci&#10;eXl5gwMDp06cAIDc/PwNGzeuWbu2uKSkvbX1R//2b+fOnKldsMDX+0Zzgts3LL1qJ4io5RUUfP73&#10;Cj7/e9euighzwoGc4tql63f98Pvfb21pAYBXXnppaGiorLz85RdfDAQCD3z606vXrr3MpwPB4K47&#10;77Rt+0h9/fe/970/+PrXfdYrhKhZsGDN2rXHGhou718I2rVp+ZoVNQAQ+Mo3Cr/yjRs9b4lE4qUX&#10;Xjhz+vSmrVvvf/DBa9sjTE1OvvLSS2dPn3ZdNycaPZoo8hTsyhm5aEdOJvMd/lhI+YmovLz8a1/7&#10;2te+9rVbXctHiGs7NgBgVo5qmtqyJUVDo8megUQ8bbuu50rlSDk6nWQAIVAnigS0gkiAmRWruCMZ&#10;MGgwoWHqJFCxlAzAjB4DKSkAXMUGgatYMaRcYKUmUyny3JBgRpH2XCWlAtBBCsmuQiVQSuUpZQrU&#10;EFW2ScsaMgEkPBlzOIQA0gHUUIi0BC9lhy3IC1lBE2ccjg2NqEEZzAlruWHXEkws/JYqQVY/QH74&#10;MBCihqQhCiBAYEIW2eYuZgkvYdb0V/gGY4AKAQSDnNU9ZG14EQFA8az/GPqtYUb/FCP4SRS+VTEC&#10;o1L+1JvvAPgWub6JyKRT/X29N/OIc/g1wPB4orN/yn89Pv2J7BN8crG/sWl/4ztb6390+G+/fffW&#10;uut9CnwT8DdPHDjccSvHKD9WCBliQ1X+nYuKFxVFbFeevxR7qWOk+dKMK7PmnQUhigbIVeA46Zbz&#10;51etWXP3Pffk5eczs+e6qXQ6GY93d3W1t7df7OwURIFgsKKqipUaGx0Nh0I1NTX5BQWIuLiubs/e&#10;vW++/vrhQ4d233XX5Q7rB4SU8tSxY11dXfOrq9dv2HDs6NHmpqams2cBYMv27UuWLmXmK4UEQtP2&#10;7tunlGpsaPjJY4/t3bfPc5ympqZTx497nhcKmumMoxTrmti2Yekdqxcpxe/P/TMWi+1/4omerq6t&#10;27fv3rPn7XyXmZVSyURieGjoRGPj+aamQCBQXlGxes2alatX/z9/8nQilSjRM6eS+XF5A/Hjl6EL&#10;UuybrM7hxvAeDXzf1UABAEJlRd4De82Tp4dbLo5NTqZTtiuZpWJPgWSWSk3F7ZmkYxlaftgABZ5S&#10;CZlBllGyDMGKmYBZUFYLy8zAGcXS4wC7YR0VIypwPTmVdn0vOw1BMgoExUoCBZA8Zp1AEGgAyKhc&#10;aZMQoE1n3EBIsyxtJp2JWkZOAEkzbQnKtTMZFVNO2kYlhOM4pk4B18YxScEAB3QIgH/Xz3JZX4oL&#10;REgISAgCiFgQCkS/AYyQ9TejrMwZsgzVH2ZTJFApAF/BQYi+qBfAj6IAUADk2wb7iRU4G9uWbQNn&#10;9Q04G+7me57d3Hu7o731//r7v76ph5zDJx//sv/0rS7hNxGapu3du/c9N+vs7Lx48eJNqGcOHwfk&#10;WNpDK8ofXDEvx/JJlT4vai0vzXnsZN/LHaMAEDKxMCw0Ao8hGjK3bN++acsWy7JGRkYmxsaGh4Z6&#10;enoG+vsJMa+gYOXKleWVlfOrq+eVlTHzkfr6E42Nzzz11O0bN65bvz6am7vhjjsmxsdPnTiRX1Cw&#10;acuWD/59xcwD/f2HDx2JRCKfefjhUCg0MT4+MT6eE40mk8kjhw7NxGJ1S5bMr64OhkKXia+maXvu&#10;vntifLyjvf3H//ZvruOYllVVXV09vyKqJY6e6ugbHF9UM2/TusVtFwfLSvLzoqEbrWpwYODFX/6y&#10;v79/4+bN23buDL1t9tTzvNGRkb6enpbm5r7e3nA4vHLVqmXLly+qqwuFQinbW19b+OKZ9OszJQn5&#10;Pq1zV1bmOa6yjI9Fe/iThWuf8Sy7I2AGUASFReHd22sXLchvvzDROxgbHkvYrvSbkoAopUrYXtrx&#10;HJd0gYisAFxPKlfaHiOhTsS+EwIAACoER0liTwepgQAGllID5YDP8RDQ9/sC38GAAAK6SDsesEIm&#10;JFQIaVcCADNHJEfDlgD0pJRKoYKgIGFaiWQmnXEcJckwXE+5SmqKNaEFPFclNC0acoM6h3RhZFW8&#10;KBAJQRASIaFA9JOHfTUD+q5hnLUNo2wXlxnYZ8CKQAFeobz1mfDsn9lXLzACq2xQBnO20Zs9435m&#10;Bs8ugayDw4d2yd8T3/zmN6+x9p//+Z9vWiVz+KSgpqbmqtvm7Nmzb89Vv8l45XhPW8/Nfvh+/Th7&#10;YQwAHn30UV3/lU6PaZp/+IfX5Y7sw7Ksv/zLv3zPzX74wx/OUd7fEBDC6rLcfctKZ/luFmXRwFdv&#10;n986Eh9NpEsiWkAnAFBSxVx94aJFrc3NQ4ODIyMjoyMjrFR5RcUdGzfOKysrKi4uLCryw4d9bN2+&#10;fd68eUcOHz70+uuDAwNbt22rrq3dtmPH9NTU66++mpefv7Tog36EWDx1pOFsIpH41EMPhcPhVw4c&#10;OHf2bO3ChZu3bk2lUq3NzeebmlpbWmpqa5evWFG3dKlhGIlEoqerq6uzMxaLMfPMzIxpmtt37ly5&#10;alUkaMixc4Lw+Xgqmcq88NrpoZGpe3etviHK62f5Hnj++f6+vrvuuef2DRvCkciVGzi23dfX19bS&#10;0tvTM3LpUmFR0aatWxcsWFBVXe0LowFA1+h/u2/lobaReOZ9Ri2ETO3PHrxNmwtkfV94j/Q1mJ26&#10;8kMWGJRuidoFBeXl0ZmY3Xiqv/HcoCsJAQFQ1xkFpjKeVKgLAqUAlGSO256hCwtJIREwM0hAAmRg&#10;VNJiTynlIQYAAKQQZArNkZIZbKU0Ig05o5gQFYNl6ogMUjKDAyKgUcaRrlIC0fF4xuWU67mOl5YA&#10;pCErQchMgORKZRGGw8boRFxTaBqgCwgRQjqlUixjhqdpRlCnqKXlaG/ZOFy2dEBAvPySyWfigEAA&#10;AJw1zQbyJ/iychCfqSpkUAiAQIoVMyMDKJ/EKkAGxbPBxFlXM2bIevoi+x32K+jvTcBnP/vZa6z9&#10;daW8Rw+/2XDkzVtdxa2HbWcmJ90//uM/vsY2bzcpKy8vf/ttc8sp74nWSx//vIxf/OIXVy0JhUI3&#10;RHnnMIerENDF5uqCvMA7PDQvjVgPrih7trknYiEipB2V8djC9NP79ycSCWCumj9/9549lVVVkZyc&#10;SDisG8bbXQg0TVtUV1dYXNx49OiR+vqRS5c2b926dv363Xv2PPnTnz69f3/kU3dUzHvnOIbrgevJ&#10;sy297ReHNm/bPq+s7Gc//Wl3V9fSZcvuvOuugsJC3yR49dq1p44fb21u7ursPHb0aG5e3sTExMT4&#10;eDqdrluyZOv27eNjY40NDa0tLavXrgUAIWhxbdn59v7zHf19QxOWqU/FktdfklLc1dl54M2m0ZGR&#10;Bz796bXr11/5G8DzvLbW1rOnTg0MDExPTVVVVd334IPVtbV5ublXnUBd0I5l837wje3/8/mmpr6p&#10;ePoGiG/Q0G6ryv+zB1fuWVmuiTkTp/eD9zApI2AFpLIEbzYoGCEQ0AMB4949S/NzxS8PXkxnWBc6&#10;EZlIHpEn2dP93izYnkxl3IBpBgoi0WiA2MvYruOwZJBKGQqI2SAOgdKBkVAgaZrmKrKlJ5kynoqa&#10;usYSCQBV2pGCARQ4LFMs0QiXl+WMDI1LpSbSqRBxrtBcHVKuGwpAwNCnUjLlZAzSWFAm7eroEWJe&#10;OJhIp8enk5qmhYKmLkimvYzHHqhoyNSKIqIkB8OCtKyLGVzmvFmZr2BAYgaUCpEYwQ+JQZCEwOjP&#10;rylgzzexAFC+zy4DAgODnBUqMPtxxKwAJQD70gflW0AAZs15/Teqj/pW+A3H5MTYhfbWW13FxwJK&#10;qbNnz97qKj40PPvtz9zqEm4Av/9/vpB85xjUOczhemFqoq74XVPfBLiFYeGrCy0dTR11jfLy83fs&#10;3r1o0aJgKCSEoNmk3HcDEeXn5991zz3za2qeePzxF557bnho6M677969Z89TTz75zMsnv/zQ1mjk&#10;fYp6h0cnXzvaXF27cH5NzU8ee2xocHDt+vX7HnggGMz6P4QjkcV1dTW1tadPnXr1wIHOCxcQUdf1&#10;ZStW3HnXXXl5eULTPNdl5sOHDn3/e9/7/T/4HWG7h0+0d3Rf8p9LZ2x3euZ65w2YeXB44pnnG2aS&#10;9mcefnjFypU0Gx8jpTx7+vSbr78+NjbGStUuWPCZhx+uqqrSdP3KvLoroRF+av38rUtKCFG/Eebq&#10;SVbM+WFTzGVTvV9c07EBmQlAqazfLDMDKyANAEAKQNMUO7fWVZYVnWoautA1Ph3LOB4gcMZzyUNL&#10;Q3QVAErFiXRmYEKRhmUF4bxIMGPLWDIjU64FnglsAbPygDRTE4SIgg1DA0kZdIG9DCtDI6UUoCAi&#10;8FwyNFJAjiekx6lUTsB0PU/3pOE4wZxQtDA0Nhl3POl4Xn7YyAVjdCYtNC1k6RPTcVCS0zMRQTHl&#10;ORlXmJRfVBh0eSbl6BoFBOe6MtkzES6OUp5lBwSavqAhq7sln6aikNkfAcAI7CcPZxuxCoCl/8vA&#10;F4RkaSsrfx0AsT/NxgqBFTCjYuVLeRVnXR2yu8umWdzcNu9vMP7bP/xTQeEHfib364v//nd/NdDf&#10;d6uruDGEg8atLuEGMBc6M4cPDkFYEHrX2z4v/FbfMePyVFoZwdDffuUrmqZpmnb9dyAiapq2bPny&#10;//Qnf/L0/v2nT54cHR2974EHNm7efOp448HD5/fuWGWZeirthILm9e82mbKf/OWxgGnMK8576cUX&#10;x0ZHN2/bdu++fdqs/sd13VQy2dPTc/Tw4YH+fk3TiktKNF2fmpw8d+ZMJpXauWdP6bx5pmnu2bvX&#10;dd2GI0d+8K//9qndtyFCwNIdx1XMzBxPpDK2Y5nv8f8HpbhvaPyJ5464ku7/9KeXrVhBQriOE4/H&#10;21pb6998c3pqKhgMLlmyZOv27ZXz51/bvSF73gSWRD+cIb853BCufW2YABQoQAQFDMiIBKAYEEiB&#10;by6AtbVFVZX5I2Oxiz2TXX3Tl0bj47FUxvE8EAIRFZFGUsp0xunsHxscmcwPB3NCgZAlzICBSUeT&#10;rm9tm5Ke61HYIEuQplPE1FDXTEvGM754FzKuaxkaC+EopSSQgkzKnlZeOGghomJkVlLJmZm054GU&#10;bDsZ6cmi/KjruDPJtFRerqnFM0oTSLqWXxIZHx0nOxMfHVMgwuFg2k6OOSrDFA5ZsaFpNYh62AxV&#10;5WHUVIavu1XMvqZX+eNlvjwDkBUDIIBiCawQFEO2ses7MQADsMouUD4PVsAS2M+rYEbk7Cuf6jKz&#10;7/CrAJH9McI5zOEThtMdI5cm33p6GEvYt7CYOczhNwSeVJfimZr8dxaqFgZDMxmpEQpCQ8OSiAbk&#10;PL1/f1FRUWFxcSQcDoZCgUAgGArpun49VDW/oOBzX/zi4fr6U8ePP/ajH+3YubO8NO98Rz8z184v&#10;OXqy4/MPbrlO1Ww64zz76smJqXh1RXFba0vK5j133711xw4iUkrF4/HxsbGLnZ0t589PTk4WFBSs&#10;Xbdu6bJlixYvVsydFy6cPnmyr6fn0e9+d8XKlavWrKmsqrpn3z4iOtHY+NKhszs3Lk+lnaa23mDA&#10;HJuIxxOZZDIjpsbc8VHOpCmSY5RWUE70yo/sul5n78j+F47pmth7987Va9dm0unR0dELHR3nzpxJ&#10;xOMFRUWbli3zjzX3e/Xjj/f4OcIAgAQA/KtP1tnPX1BICEq5TFBUGikqjqxeWTE5lRoYmuronuwb&#10;mIonHQRAZCKfGEIm7V6yZyZmUkFTjwSMHNCQSUOlFKQ8tqTDHrJlBBB0S0RMjQilYtdhBcBKOa7M&#10;D5t2xgEBSqFkdhlTjiRgKZULPJW0DRQZZmEI11UscXwy7nieBiAQdA1t0/A0Y2Y6Hg4qwYBKppNp&#10;Mi3JKh5PGkKbnp6KBEumY3FFuiWVOWQZaVfL0ShqgP80Af1O7OW7O+vUoBjVbFuX4Qp6y0r5bV5W&#10;cnYUTwEoYN+eTGXH2GDWqoGZUXHW6XdWEzyHOXzyMOfhMIc53HxkPNVyaebdKO/RnsnuCc8QaAjU&#10;NTQEhAMUm57u6+2Nz8yYppmXn5+Tk5Obl5eblxfNzc2NRnNycyORyDX6l6FweMeuXWVlZfWHDv3y&#10;2Wcry/IRsfFs56nmbteVfUPjlymvM9iXudAipybQChgV863Fy8m0/FWeVCfOXWxq6w2FrInpuG6F&#10;77pn1+o1awBgcHCwp6urp7u7u6uLlaqurV1/++01CxeWlJRcrmrZ8uU1NTVdFy+2trR0X7x4sbNz&#10;wcKFdcuWbdm2LRQK1r9+cP8Lx1JpW0r14N23D49MxWYSU6ca7YYDmQutMh7Ti0qDa+7IffBz+rwK&#10;n7w6rnemuefgkfOGLu7adltlWd7Z06cvdnZ2dnQ4jlNdW7tpy5aFixaVlJTgu2gY5vBxw3tEUSi/&#10;RwlZmyw/Ys1fkM1RYMnMDASKCJUR1EpCufkl4ZoFxYPDsQtdY73dk9OxdNbUgVkxomLpeUlWSinS&#10;SRBaEjyPXYYgslKQtl1UDAzCEEIpVgoRJbPHDKzSGUd50tQpbFDalWlXKZIhgSg0z5MzaTtk6owY&#10;ItIsMxwNpqamDUSlkWSWUmVcibYbzsuRyTQySE9qgshzOZ60gDXDnEmlxyamU6lUQBdC82amWc+Y&#10;NCFKKqKQo3uWJgkAUAMAX9Uwa6jAoBQAMzIrBayya5Tnm5Axq6xugZlZIXjZN8HswBoyMCmVtWvw&#10;98yI/sTbHOedwycK69ev/4u/+IurFj7++OP9/f23pJ5sAQda+kZmbmEB74lY0vYk/MM//MNVy1eu&#10;XHmNFM05zOFK2J5s6J3cUJVfFDavWtU3lXqpfUQqSCtOu1mD3hLdfODTn04mk/GZmempqdHR0anJ&#10;ye7ubs91g6FQOBQKhcORnJz8goKCgoLCwsL8wsK3m++aprlsxYrcvLzGo0dPnThOgpjBdSUADAxP&#10;rFo6n6WXOnN8+hc/tbsvyHgMDVMvKonsvCf3wc+RYQJAd/9o49lOQnIcNxIO7tm9ZcHSZd3d3W0t&#10;Lf39/WOjo6FgcNXq1bULF5bOm5ebmyvE1S5dgWBw+cqV82tqBvr6Wpubm8+f7+nuLquoqKqqjIQD&#10;QyNZ1/B4Ir1j47LhEycyTzye6GwGKQHA6e92R4dVJlX8R3+Bhum43rnW3tePNiPAjjuWJZKZ5158&#10;Y/DSpOt5dUuWLFm6tKKyMr+g4O01zOHjjPcKHAYGX3iK/r8+d/WlvQAAcvY1AkhAZFYsmSgStRZH&#10;zOqawvGReHPzcHPHSDyeecumgIGYPc9Lo9AFaUieJw0AW7EQGNSJBGZsjz2pEEOCUBNxxWlHKskp&#10;5ekEgKghGoRKKvCU0A1hGSFUbho8BNfz3AzrQlMzMxaSpqMLYsThtCfJ9UxyImEzA1JD5QE6tqsc&#10;V9m2q8B1Y7anID9PenFUUtcxt7hwZGRqOiNjk6mKstziklAy13AMytrlgofsD9TxrFzBp6qKFSjI&#10;cl+f02bzvTmrcJgNm2BkpWZprZz16M0GV7DCqxzL5jCHTwKqq6urq6uvWvjiiy/eWsrb2DJ89sIn&#10;IL7rwIEDb184R3nncJ1QDGeHYk+dG/z8msroFb4Ng7H0ow3dE6lfGZBkAEYqr6gAAGb2PM+2bdd1&#10;HduOTU9fGh4eHh4eHhrqungREA1dNwzDMM28vLx5ZWXzyspKy8qKior8US0i8olgR2vTlX4IPf1j&#10;AJBuOTv+4+/ana3ZLpCdseMx99KgyqQLv/y1ian4kRPtE5MJZs4Jh/duXxWPT/3kscfGRkaSyWRZ&#10;efnefftqamuj0ahlWdf++OFwuG7p0vnV1WvWrz/e0HDyxInuixel95Y3wqnz3RuWlAdbj9udLT7f&#10;zZ4KOxN//cXQ7VsDG3ecbek98OZZQxcFuZE3G1sTyYymmytXrVqzdm1BUVEwGHy36bQ5fJxx7fG1&#10;2ZAFYDUbjQucXQIKkRUjMYAEJlDIlGVmfvOTQJhiXlVucVW0tq7o4Ksdl0biJP1H/ICMCiElWQEh&#10;CoM9xeAgKEdJcC1NKckIIAw0dF0Qo1KEIACRwPFYSE83hK4RgCJm9tjOpCTKaDQKqVTaUa4O7EpX&#10;kKfpKaVLQUlTF4qTmZgTS7KdCYYCkcLo+GSC2DN1SCi0GYRUFoI2Myk8L+56OkB4cliTpCseG5uc&#10;nJ5Zniwsm5dnl0aTpt+hRfajOjhrn8sMCrLdXpjluD7n9QPYfJbrAStf2gDIErP9XgXA5AsnGICZ&#10;BEhg9DArfpjDHObwwfHav3zhVpdwY9j1Rz+51SXM4ROGtCufPDfYN526b1npmvK8pOMd6518qmmw&#10;byp9jXf5vgeXjaJLSksXL1niv3YcZ3hwsKenp6+31/edbWvNWtzoul41f/786ur5NTWVlZUkRCr9&#10;K6x6Op6cvjRiv3HAvtBy1RFVKjn5+KPm2s1nprC1c4AZ8qLhJQvKnj7QGE9miGjFihXbd++urKq6&#10;oY+PiIFgsLqmprqmZteePT/8/vfHxsYur700Oj3Q2g6nG0B6V72RHSf24s87c2uffuk4MCdTPDGV&#10;0DSxdX3dpq1bc8uW3FAZc/i44VqUVzFIxb5QFRjVrDdv9sE7ggRkUL6qlWdf+9SYZuetPGZkKC6J&#10;FBWHx6cyMuP4GlhGVAAaQhCZfL0DsIvgMbDDyvOAgRAMRpbgktKRQwZ5inRiZiVImBoZpk4auY7n&#10;SJBSZTwsCIXYscMmOspLKLiEgbSVn1MQHRuZEq6jAXGoCJUrhZcnIKA4oHFa6Y4VsElLoF4QMd3h&#10;4ZE+Z/cAACAASURBVITHpqXh/8/em4dJdpVnnt93zrlb7FvuVZlZ+ypVaReSALGrQcYsYmywQYzB&#10;K+2ncdt4hjYG271A90z38NB0t90Nj9vYtLExYw+bBUgIgWShXapSraqqzKysXCNjj7ufc77540YW&#10;QqhKEpSkQtzfH1UR9964ceJkRsYX333P+zIyDWZxvqlqnK77JkBM8ZmltVVXT8eMjxVjmwABQWkE&#10;ImB6XYKgk86u1oCaSOvBdwYAwCSpLlHxAmpiONA6IADToElrAkQkRgikFQKSouSHcdFwZv70b73/&#10;l17sUaSkpFzsfPAvv/zY3NIL/KSvetWrns1ht95663vf+97nezDPN3Tebsj9p1v3n25dkCcyTXNq&#10;06apTZuSJ+12u4sLC8uLi0tLSyvLy+1Wa3Vl5Z7vfS+KomwuF8U/VEpKqU49fKBy+MC5Tn7gK1/9&#10;rrGFCExDdHvefY+dKOYy+/bvu+q6VwwND/+E4oF8ocB/WIWslD5y8MS2+srTHn9spf/NL9+DCLZl&#10;Vku5vTsnr9m/NeNY4Dy3qLaUi5DzdnlpvTG5rl5Iuo+DNVyACGzgn0WEwCHJFaMkLw31oKfJQGtk&#10;jAuulEZhECkc1IQkATzGiIksgIqlAtIaTAahAsHR4oQAfQU5Rox0jjEJJJExgwsGtmNksnaMwGxL&#10;RQoRDIxbS8uCc5FxMirSQVyoVDLFCiNlA0Uo2mBoglo5r23eJfD9vpPhYGq0uIpUScBEzpwnytUq&#10;ke8rqWPS7X5kczaaEx6IkPHY86LQO3JsIVPvFzZW7CoX1sCbQZ312gUEIgWgddLR1oPONgERrnv0&#10;DmZOE2rQ654Mg6VqdNa8LPkOMaiJLwqeMdr0aa/JpqSk/Mzyhku3v9hD+CH8KP7u0Ys9o+RZopQq&#10;5rOd3nNIVfhRTNPQWj/7K/WIWCwWi8Xirt27AUBK2Wg0GvX62tpaY22t3W4fPXz4yQcTQXNxuXCO&#10;EhMAjteDoBoDQBRLBCgVc+OjFYb6yKFDs6dOGaZpWZYwDNMwDNM0hDAsyzRNIYRpms9oIdxsNIZq&#10;1ZypV9Y6hXymVMgwxoz+ko6e3kCm3FkaGy7XKvntm8Z2bZtILKGe5cykXOSct8urQQ3Swmi9zcjY&#10;IEv3bLQYDnSpALhelhFoArZuz6UVoiZSSkkpEQQk9TJoQGQACIwj2pyBZkppIMyLwQIvYFwDGBwN&#10;BqRIIBqMR8gISQgmAVa9uBVrSdiPtVZQYIalZRAoigNHADFBoA3Qfc8H5BrR4lwIGillGefdfgga&#10;uAo5ISguiHin2em3RnKW8LqUr5Rrw+6Z081uEIZxLW8LR6DtRF5oqiirQn/ZdwNpNgsj45aZhyQv&#10;eV2sPChxNcC6mTGsW5AhaVzXP4CCQRBFUgsn/yR1ryINBIg4mOOLpsn7jNGmL8mSd3bm5AP3/dOL&#10;PYoXn3arBQCf/vSnz3PMM+blfvqLD5293fPC9OPkheRz33so80xGpBec//PNz6rt+oKx3O69ZEpe&#10;qfS+vdu/e+9PZI2yZXqDVMr8ccWpQoiRkZGRkZHk7pn5+aTkZQyrpdzYSGXjWGVbsOzeds6Psd1y&#10;lW9/dT7raKIokq4fdrruSuOUHxwLwzCKIsu2TcMwLcuyLCGEZduWaSalsGmalm1nMhnTNB3HsWzb&#10;sqxMJmNalm3bQoih4eFb/rdbzhz+7lfveNgw+JapkUt3TcGZmbW7avHi0ywtqNYqb73p6mopl8s+&#10;g2g45aeO85W8CrQaXJAHIEJc9+b6gcFAErILicUWDuLFBuZamnBgTwsgY42KGGNaaQSgQX4v04hR&#10;JB3UwAgZIQOutC9BIEhNCGCbXCsVInMMIWOtlOSCKQAv1it97CFEwiBA00CDYVcri3PNeYjGCjM1&#10;Q/DUkOEyziNmaqEzAnI2k24v0iyQAMISgkjFphB5wcnrCwALSaByVN9SaiVWcWHEtqntdoQwhqfG&#10;uv2w1+wZBs8IFekoCtjsgUZ1zMmN2jzHNZHWAxcyItAakiJ3sLJNI2nSCDiw3sVBaNtACoFJbzyR&#10;SSQpFxoGdmUXUc37M8nS4sKdt9/2Yo/iYuFLX/rSefY+Y17ul+48/kPHP10sasrzxD8+duzFHkLK&#10;hcQ0xC/f8saHDxztu+cT6Z6HXNb5pbfdJC6c88BavT4xWtk8NTI9MVQp5XJZO2Ob8hSFQ8PRXP9p&#10;HzK5dWrn664yDE4AWulYKqW0MqvSKCulZBz3Xdf3PLffd103CIJup9NqNl3P6/d6UkouhCEE41wI&#10;wTkXnAvD4JxzITKOYztOJmOHnaV21/WDeK3Rmzm9esOOYWvLjqcteXPX31idqF2o2Ui5qDi/SRno&#10;dWtYQMQkbZgBJhfvNYeko4mJfUOiaEgSxBit2xRoQCLqtz0KtcV5oLUlIJ/JKK39INAKGWDJBIuj&#10;wcBQOhFPMAZEEEoVSMUJlKGdQnaimmFauv2gH8t6xMJCKZe1e34spUYttVIeM83KSJ9EvS9DTVzr&#10;PJe+H4SaMQVFUE6seKQ9bkxs39JuNKjbM1EqSX7Qj7jIWo4f9A3ObGGwIMQ4qmXEyNYRnTGP3/fI&#10;Bh3rxRPtEI3qSNRtZrSsxl2vq+e7CgljF6jIKxMOMKUIBjYMoDQQEtME8gdWZFrDYGnbINFj4HCm&#10;k8C79VVwhGedkAnTivdi4Dd/+/e2bLu4LtFebPzbP/pwFAbn2vvxj39cPWl9NAC8733vc3sXRmuY&#10;cn7e9a533XLLLc/myJ/7uZ97vgeTcqFgjE1tGP3ER377z7/w5SPHZz3/nO++HyWbsffs2PKBX3nH&#10;6HD1AvoP7L300l0jEeeMMwZnAwVHxu2tu6K5U0/7kOIrXpsp/EgaWaYG2XFY1yvTOZBSdjudTqfj&#10;um671XL7fc91m62W2+/3ut04jhEREQGShhT0veDxY/OzZ+r7Mpu2lIdF64csXIzxjaWbf+FCTUXK&#10;xcZ5S14NGoAlkgadKHSJYGApAKQYJB1blvR/NQBDJAI98NpCgCSvmEzLMB2DGDCGpmBEZHGeyWUJ&#10;QMrYZpHDtMG5loojaA1cA2MADBURQ1BEzZ4fECFnrV68JhmWSlObxputnqmFp1UjCJnEcjkb2U7Q&#10;VxlblAyufD+n425Pb9o+KbyurK+aSJw0Cch2V4uCpPaBpGvaUsKGqXHP86KwjMrvtFqlvGUYvCZE&#10;/8ShOWmM7rtSrS10O41pW2y4ZMexOXP+1IIEKop+hUEnFLqlw8XAbZUrU45RIE1a4aAznkgacDCB&#10;6ypnYkk7F9fFIxxIJe9sfbZ9TowA6OISNvwsY9lWJpOuYDgf51cpOI7zlC0MkUOy1BNBKdIEACYp&#10;oRVpTUpRHDskTRmpXh8tCw2hut2CjqzQl60WMC6KBeV5otep6gDrq/4ToTEyjEL4J05tWD51ZVxv&#10;feN25jj5a65yDzx+w5lHdoT+yp//FUlVuP5a5ti3/4+v+/2Ak8rH/dtHrvuzbb/4Xx761/eX9356&#10;x7ufMtSP7ul8bG/nwk7XC4lpmqb505S9nPIsYYxt27zxjz70a4ILIZ5Ds1ZKpZQyzWcVsfbsEUII&#10;86mXbkSxnH/lG4Ljh6P52SdnK6FpFm96e+bSK89zwmR45xlkPp9PTNZ+FM/zfM/rtZuHH77rru8f&#10;AQDBmWObG8arW/ZcXqky9x+/pLptUBJN0xjdMPSrv8Ny+Wf/YlN+ujivL28S4QuwbrsLgJD4ldHA&#10;oYElDV4GmBS4atChHCSQ6fWlbU7Jro7lnZmWlqEXSTeMihmrlLXcvk+afA6xJEPHHMBCQA4hgQVg&#10;IpiGAIZ+LDuRnmtEXSYUt03bznGz6/qZjGViwIAHKuNRqJAVbSGQcQYZiEMZRRGLTFKNJaGVWcir&#10;KFaeS31/pTuXtYxqxogVN0FzUsHcKUVYGx3BWLS1jqQ2CZkwmKKtDjfcZV/HcaxLtpazR4yeKo7V&#10;uGl5zbWswwpDw67nk9ejbrT0eFSc4NaIwwUkJasGTUiAyTdM1OvGu4NvEElLmIgBsIHLG9F6zhus&#10;/8cg1TumXDREPiADYYLfAykBALQErSFftkmVlBvNHiWtKI5FdUTUxsKTh3SvBQAUh6SUc9krdK8V&#10;PH4fAOxyz/CwFZycMUaH3Ucfl80WANwcze7qoOru9U+e6j/w8C+Fs7Xjs4v/5WD5ptdk9u5pfPLT&#10;Hwy6hXsOn37gK+bE2Ibf/2D7m9+e/H+/8u8A4K/uP8P56K/dak1NtW/71r5jp3bHuvX1RWNsNHf5&#10;/mh5ZWN3eVgq/5jixYIOA+bYCjlwfuXGGhob22M7FqZHN5iv8nOTPz8xfPblerH61snGizLTKSnP&#10;BsaYbT01deIZEYI/pxL52UIEyJKE1ieT2X919T2/2f7y30RnZrXbQ8MU5Vruuhsr7zyXDioR+f1E&#10;n32ZTCaTyZSK2ZWZYi5rD1UKmyeH92zfODZcZgxp23vdzdu8Aw/IZsOanM5ee6O1efu5o9QuwHhS&#10;XlzOb1JGoEEj4rp0d92sIcnJBRgkEicBvImZQ5JXgQSkkRSti3kRxjaWNkx2jh9dMYTou35T+ZHS&#10;WQOl0j7wksFAK6a0IhIAJmeMYyhVILXiLCARCFNbltaoQUQiU49NdzWesDosCgHMUhxn4zgTZTJG&#10;ybGtMIwhUFJToMDkvNkLzFJt8/bNcwcfx77PSGMmO7J1W8/t9RfOkNbcydUclpeRXF4Q2dzY1k0r&#10;Z5baLmzcOeWdfMIi6YdUqg11um6zFxNw07Qnytlup9f244xA0VqlMFakbQ5ArP5ELxOZhTEhLBXH&#10;KJgRxUEQSkMYpBm3GJIkIq31urvbQDyyvuwt+fqAQMQSiwxM32UpPxGnOsFts+fsUF7dSMyDKKOC&#10;nsg+Ut61vTe7q3sKAIYNElrS3utBmPjIHeC2AQC8Hk3ugut+Hr/1OVg8CUQoY3Cy+p+9f1L3Xt45&#10;sPLx3wCldOgX3/qrpbf9euvz/8l/8NsAoAOX4nj6bx8PDj2w+KG3AsAvAATcdB85UHjFde6jB8KZ&#10;OQC4VPmloKKjiKJYdbpFijLImWUiF8jQmJqcW52brhQ3bB81hocAwNm5vXXl9XcfWHj1NZunN1bN&#10;yY28kC+97tXf09WDJ9c+/MuvZJkMs6z81Vd899H2iTPtT/7vr2NZR5RKaJqf2PeBrjQe/cAr0HLe&#10;7mRvsWzEG14J8P4nzc9s29/yybuetx9OSspLDAKRg/ipMYcoRP76V1vTW38kcPjpinUUwC/YRQkE&#10;GBsbvfk1V2zaMFQsZM42jFEYuetuzF1347M4BQeWrjr4qee8JW9Sb2kAREJNQKgTH7LErwxVotVl&#10;moAhsrOPSuwddGJYoDGpj3NFe/e+sX4/4JovLik/lrFSLoJpGGAbHikKwiwQEmWE8DW4ge6G4GnK&#10;F+1s0a7ks9wyI4WRFk1X9wLtxTH1/VKxIN0++F5AotOL9NzS6FDFymTibMEPtR97RYidbCZbzqDb&#10;KXPIVbIoI26wYYxixwDb6Ep0ctmMJZkX2owpDrYlChkjCGNaXTAZMdA51bc8xUGHsXbdaKhmRrK7&#10;pLm0M16vq1Urn7fLY+PMzs3PzNvIwuX+WmAZee6H2kSYX+ksrrZM0ygWy+NjNQRNoEsFG8wIQK1n&#10;reF6zh0OvkUgAgEOHDNSUn58Zjrhfz1wToegN33nI8kNU8dLxa3/ff/vv2vuG1ee+FsA4IKQMcgW&#10;qFDD2z6LK3MAANmSvuomuuZNuHgSTz5GCGDYNLoJtJbIetwW1VEQBsvkjdEpAMi+7A3GxCYAYJkc&#10;2g7LFe2914z/X38PAP/3f/yP9U4ve1gaywejlYLGrQDQtOKXVbdcUiplL9ltT09+/o+/dvnm0Wt/&#10;6VqeywJi4e1v+bsDX33z7q0vf9vlKDgAZHZub7XEV4/ed83V15f3Da5v5i67dO6gd+9pkb/q8sGr&#10;GxleyA0f5+Ds2Hr2ta84Q21tG6PPzeg+JSXl3CA4QyA9oKcGPQCAOTFpTjyLt5uRA+OCCQxQmBs2&#10;bd84ksMf+8NUOGAVL9R4Ul4szh84nNSvhIlb1kDdgBowsS4D0ACIWifOexqTw/TAdwswcZOlgQ0X&#10;VUfyr3ztjgfueiJWyjYMIt3zpckoiGQUqzhSNiOHA3hSSlAMNTfsrLVn84RlMC9SgYJCqSIBQ93t&#10;epEvow43pzZuOjmz0I1syZFIqaYP2CnmQsc0R23mR4r7vgXC8dpBY6EKemrIznCn4cnO/BlfyoY2&#10;nWpF91ueUhmSQGBJn68uVg2KmTbDfi1rHlgLskO1StBhKsyazDbABmVKL6/5GTQz+aKIuwUONpcL&#10;C/PM75uWZWfLITM6ddcQLNT+3MxKEMQGZ51634kVmWKkUuw1wFU0OmoQDwEoiTBWAAwpaaezRPyA&#10;igH78d+oKSnrfOyaievGn+ZTZKN+AwAAMspXarUNX923N1/P3nv/lm+dbn/4+i2VoWEY2QSZnP7o&#10;l0BLAADGwXTAzuh3fxSSGE9E4AbY2TmWny1ccsuH/xQAkHE0LQDI3fgW0hoAkDFABC6Ek8vd+BYA&#10;OPqnX1jpr8CqhNUkG8kBAODODjPHTANMg+dyyyzTsfJGrZqMludyLhqRaXEntRBKSbn4QAQzD/kp&#10;8FZAus+5ZcMEWFVwRoALuECKPgSGTg0YA78O6jms8AMAQA5mEbLjwMz0eutPO+fX8mrQgzajBs0I&#10;iRghImkkUADrmgaGRAQKiBFoBE3AnhTAi4lpmSIEIqtg7dgz1mr7PTe2hIh7qtOPGQNDgClQArYj&#10;kgSGwU1TgAapqeEFgvOVbqzRrIGfy5qIxJnKWrBtpNBePBkr0xemRXLc4flcjUCSpiCKpdvOhIEF&#10;JLyWijDQoKzMSZ0VcaD6vvLjth/vePW1V77q5V/41H8b42SRiGMV+7GT57ZjsFADaTeWhYyxsWL2&#10;2+Z8T/l2ftjii80gY5tzARpZ2yyUOmcC7EdDtFjiGXv7znaznR8bKvLQ6kjD4kj6Ffun+gExbraa&#10;bcdhjW7fsy0/Vo5t5HTeZ0yRP3CAQyIAlswsKkIAYgAa4am6qIuZJ44dOU88m5P5kZW5KS8IFVtM&#10;5J7mWqG+9U/O3jYAxgGgsOtEv/KPcuWD+3fC2YdUx576yFz5KRsUYIiC50tP3oiGea4Pii984Qs/&#10;uvFZpmelpKRcpCAHswBmHoA95zIxEU3iBXOQAEjUgQLsGtg1GPTvnv14kmXnF3Q8KS8S5zcpS3wC&#10;MBHq0iAjFwDwSU3HJEYMzz6CkOnkFyqJk0AiIg1IgBqUBiptLG6/dOLk4RXQOpKy7ymlARQMbAkY&#10;ZmwhOGeIjKEQYrXpx8IJwJJS9lebIyUny1mRhUyF2A4ySuYxHwuW02HOtKycVV91J7ZNjWSFN+tl&#10;HADG+0HkuUE3iqemt+y/7poH7rlX9oOsQcOm0KcOfnP2VG5kBLCf89q5or3WC3sy7nrIimPM73VX&#10;G9owjp9aLJaLmZw1vX0yUrLbDbO17MTyYkd1c5khNVTtzS8IMEdL5Hfqqjpcq1qOEBMbRrUKOOlO&#10;X/kRko5oQ8n3fCQ9Usnajrm02lW+BuHkKmbPayMAH2gZiCMQcI2J0gEJfmreb/v27TvP3oMHD75g&#10;I0lJSUlJeXH4sWvE56+4/PHO/FxL5JSLmPMvX0s6t3Q2ggJA4yB7gg2uViD9QHya2JnRIB+XWBIz&#10;RgqSxW4sMfdlHKa21/I5q7naa3d8w+k2G14cawCwDJZxjIxjG5wrTUop27IlGkqj1korFcsYJWeA&#10;Tuz3JJvzeQaJ8TjDeCaXg4xdKZVlrxu11qKGy8JgngwsFjvdOvkRI/JXVufv/MZGVGIoE3Yh9CO3&#10;3jxDwbWv2Z3trzZPNrN5O182Og233VObpytWxvQbrVCrWoZlTIwdA8480ZKiNjbqLi6Yob+j7Cyv&#10;zSN30DBI8DOQbYiqZeYsJ8NRcdPpeNxiVKg6Q3aGdGSR12q2TcuxDRYTFIqZM43O5o1jWVsEoad0&#10;TISAhJB4msFZ04aLJm/4mfnkJz95nr0333zzCzaSlJSUlJSUlJSEZ9DyJmvU2EDSizhY0jZYvjZw&#10;LxtkCycr3fjAQpYGxyXuDQRAiUsXAhAYlhiaLNbG8nGsOy3/xOPLy0sdIOJIpXy2UMhqDV4Y+0FU&#10;KucBRceTvUD5EuI4rtd9e6QWOcV+TL7CENUQj7Og8iY6DpN+pyLiLBeRVEcbXlybeNPLrjn+8KON&#10;0/OopBdEjXYkGbdsE7peLEGjsblo+Ycf7SktwcSGj4BRDA6HcO4oMsxnLUsr0+s0+v7IrkvWZp4w&#10;pD9UyK401yI3DHOZ4y6Va/ke6wTAsDASG8XQcw+dXBofGSoLjCV6sS7mIXb7JqN8Pjs07vghgZY6&#10;ioeKmWpBeL1uIR7KOfmu24KBrkEjaPopqnNTUlJSUlJSUi5inrHk1UQDoQIOWo5JwxYQEJDpgQMv&#10;aGBJXxdQEyECSwLGABE0/cCECyjpEzNEMphh8KotuOCMiX7LMwQr5CwuEDQYxKXkrhcgMtJkMAyY&#10;lkq6UeCh0RPCDQIVS9vQe/Zu7y0tt+v1Zs+Ecjbjep0oJiASRsnUy/ffk2u3izYUHCuXtR+cb8qR&#10;6be+7Q33f+OObr2ZhUj0OgtN8ArVjeVc3/f8Tt8cGbbC/qobb7/qMt1cCmbnUGAeYrN9xkLVlWpm&#10;Zj7quSgp8pWFanrYOVTHrjO0oVKZLBeX1mDhzJmjx+c3jlaqtWo+53SCVux1GMP8jh0jYyMqjk/P&#10;ng78YHSkQob5+OMnJzeNG0al53UQ4uRrhAZat3pDTEwyUlJSUlJSUlJSfizOV/IqQKURURGARgTk&#10;XDNMDHgBEEATEQIhJopeHFj3IuAgNxcQSGsauPmCIJIDlzPQSZwKaYm63fIbLY8rciweS1CkEQmV&#10;AiLPC6QiO2tbQgSRcpieGqmqyKOILIYGi0LX7bV7ut3p+HpNRbrTzWFsZUxpZU1D2KHXazaZBsGF&#10;rQRpPZIVHRY9eNvXZxY6l736xqyJ9/9/X0PTqI3W8mPDl+3fdeeXv7Zl9061OLe6uNKvr0T9vmlb&#10;Olaa4vnZhWWWWxXl7ZOT2fp8cPqM7vcmRE+dCJzsUHlys5PLNtaaGdscHxktCJJBL+iS9sxGY63Z&#10;8myTryyuvvLlV5dqlaZj6VgD6X43BKWbK81M2eKAirH17wcMgZA4Jk4Yacc35WeJb3x/5hvfn3me&#10;Tq7DUHmeyOWi1bXXzx+DZvN3f/EzlajzzdHr761d9uXv/ebfbrzpLza/7Xl69p8K7jk++6p/82cv&#10;9ihSUlJSLiTnXb5GRAQInEADECNFlLgvrCcQIxCSJoaIBHoQowAssRdgBGoQwwIqiXIbJCsQEHAA&#10;RRoJmqd7Txxc6XZ9qVTb9TMWty0zWb6WNIMBQUplCshhpCjQAc/YNuMs4CyXtatOHlfmmdupICNN&#10;Yw73A61inQPPVay6cciL/ajbR049jW2KDaRMp95fDhQ5tawYUt5BSwzvu/LGl+155CtfPj57cAcD&#10;48j9jBsGY7N19/Jrrzz+nTv7MeYy2VU/fOXbX3vq4MOquTC+YbSj4+ZSfaYLxaEJKg0trq3l22vl&#10;clHFSgVBoVQOfTfjiMj3VhvtuSU3UxvtBa7zwMNXXLZntJJrrbUby8GGycolOzf4Xi9fsQRjSq77&#10;8RKBJgLUkGiiX5Bfh5SUi4AtW7Y8+e7JkyfP3iYiktIiKeJI9fogOHcc1e8b3faI9nh9NZgjc2RY&#10;h6H72MFd80dy4fLKn/+VKJVKr39V4x++duuhe+3IP/Gr3zEnxobf8854rfH7T3yF4hgYQ85NNhoV&#10;d1SGi9fnO4+WoqeMatRWL8SLvwh4yvw/La7rLi8vvwCDSUlJSblQPEPJq4E0EQNiGiix2aWBXwPC&#10;uovDurFDUpVhYkcGkBjNEgLBDy7LIyAjrQEJNAKurQazR7o6VoWMpbWOlZYEfT8SnJmCE2IgyQ2l&#10;dP2sKXK2AabVcCPQwhJG4LubL90Ve/7c0qojmWGKiowCP1QAWBwanxo7cuykbZqKCAg4aSmYssy+&#10;G/QDmXOyk5Y4fdcdrnT3FC3ePxM82Bgjv+cH0hY5W8xry9y8wVxb86Qubt7crnend0xaRw4vfesf&#10;x8tOo++vLvPRrVt6EqqZ0TCTL+ZtreOibftR5PY9E5WJWBsuKiICsEwT1erKzJHA5CMFfuLETK2c&#10;tQ05v9ZDkLaTC7WOfCWYCCECSoQMSKDxB3retOZNeYlDMqY41G7/v/2bjyIXvDwcnzmh2msf+u0P&#10;jDeo//Cj9pbNyNC9/a43RXObDzdWe0fs6anyG17T+c7do7d/74N+r/i/Hjkt4w1/8CFmGq2vfXND&#10;o1eSFJykzO6dKIRRKS/bpTWde911W43hIV7Ii2ql+vafZ7bJTItnM79TrfxeoaFf8StX57Lvg5/d&#10;eu4zn/nMMx5z9913/+Ef/uELMJiUlJSUC8X5TcpAAfFB5gRRUoQhRwAGRIlmFxM3BmKEOvEaIEQA&#10;ICBEpCSUmmDQEh6EWwAhIPM9OXO85QdxxrEAUSkVS6mk9uOYIYRx7BNK4gpQKQqieO8l210vOrVQ&#10;D4lrPzZitbi4IHueGcWehonpSaNT9+pNjhgDxJzlyvmlmVm728sYHC2TRsd0vrhwbGZi65bN47W1&#10;Y4cjz+srjb5neGfqa9xyLETWi6mWZ9jsGGFpPMeiU0eA86p2gzOzLI5Y4IOFEMWtpZXIylhT07wX&#10;alKWgPHRSuBGbrMd+oGdEVJSLlfreQE37Y0bRgs299w+IJaL2TCMF5dWokCqSDXqfraCLDcMjEAR&#10;UOJ6MWinJ+5wgx9GSspPLaSUDlzd71AUGhOb5cp8eOIA+Z7qtSiO7F1XiKGJ7m2fjxdOJceYm/eU&#10;3/XB7tf+sv+9L787fMI8ASuffWj013/FHBvp3X7nfqlyHS82Q2OoBgC8mPdGJh7oNW+4esv0PocL&#10;FAAAIABJREFU1JAxXGOGUfvFt337juP3Ha9/8r03iVIRTbPwyuvvfDx++FTr3U8yjTaHh54yVJ7L&#10;vqBTk5KSkpLygnD+KIqBEQMRDdyk190aiCXhw6SJABCShiQkal6GpAGTKpkwiSceuDs8yWKW2OqC&#10;164HDIkzhkSEIDgLo0gYRrGYb/QCJMa05AgoUUs1c3pZApfAAUBqZXBmep2K2xWgV7XoBmFVxRkG&#10;zADPbx4+2Nl2+RU5Pdp//IBjGnWR3b53P/e7/ZMnpoeLY7aSFnZZzmvHyvVsQb1Aje/fuXf/5u9+&#10;/Y5WoPvALa/DvG6v49mbd2zfufH4iZWJLZvbR47U234novz4WGut3l1abfpxaeOW+tqabWcxjnZN&#10;D63Ue2EQoOAxgFJahpHtOLVt0xmbURgMDZeRQKuo3257/X4/ZCudIJcxtDJCaYAGHGR+JNF2ia8x&#10;w9QXMOWihQhCD+IQnHyJonK42v36X6p+R3ca9qXXZa95Xf1Tvx88fh+pmKIItJz83IPBwXvrn/p9&#10;UpKiAADL7/pg7hU/791/e3TqEK+OMicHWpGU9t6rAOjz83+7aap282v3mhvGRSFf/cCv/8mn7nrt&#10;5ZvfedMelnEAIH/l5S1Z+trpRy6/6rrSZZOICAC5y/atHvSPn5LO1s3JMHkmEwlLpZbyKSkpKT+T&#10;nLfLqzVoSOwaGCAAIGnkmgBJA4Ae+AjQYD8hMSIETWdFDggEpAFh/QI9gdaIQBD5anXZk2GoUSut&#10;kgqZEUVSKtKNdj8m0hq1UpwhQ5bPGRj5pHnBsBRgTwFTSFJx0AjAhdi6e69qLDUOPGaajIdBEJsr&#10;y8uW7juckyYeeqsP31uW3rShxdKJJd890aY33foeI+oeve0fy0x3Yp2vVXNFu2AhUVwpF4Y2T/dO&#10;nei2/WrZLhUsx0agYM3M2k5GaB13m4RChnLj+ATk+NzpRcvO24aYnBi+4tJNjmMHUdzpeX6/N1xx&#10;HMdQkYrd/uhwbXzDaLcf9rptp4yELKaws9RxKn62UlJBKZBNRpxB4tIADBgQKkjWCKakvBi4PTAM&#10;CD2YfRy6TWwuQRTA0Ea66ib22X8FJx+FTh2IYMN2/b5/t0l339J+aOXf/hqQJqLq+z+aveZ1/kPf&#10;CY4+xPMVXh3l+SIwbm7ZW7j5Vl6s8toYz5fNrXtFeWTiP32FtBqEEjOBhilqN2eve+O3v3jP9UMb&#10;3nnNlYCIiOam6TP8oV6uZI6NJgNkjqNtJ0ROnGP6TklJSUlJeTrOb1KGpDUhIkLyPwGiQmSAySI0&#10;RAUaQSEgakTERLWbeDQkAWzJVfmB9nfgZ0aEvNWK3W7IBAPSHBkCk1Iq0hxY1rFyjokAkdL9QEeK&#10;NCgnm81nnE7P5UwBokZt2OYNr7rq2J13aNe3GbiNFWyvuYBGbcxprKIXSinzVae+ulIQOC6453Y8&#10;UjaS2apHGm1uLTzwHb1wuqS16ZiOVLOPPDI59YbyldcvP37cBLm8sOYaRa/iHD26eBS09oP6iUVj&#10;56X56fHpyaGZIzPMKF2+a/ruf3pYeP0tk2PE2Fo3PHpydtOYofz+cMHeNJy9eu8+IYz22lqn40sY&#10;bTcbjz/2uB9EfhT7EhC4IBgfLmh31e8ZWhQ4FrTqq8SjQaMGYoAvsR5vs7F2njjilOePZiAX+k9d&#10;lQUAEyf+CTp1dDvQXokKw/XrfqHw3f/1nju/8I5Oc+hrLWbZ+nf+DJRif/nH0F4BJoAxuvqNcO3N&#10;FIcYepAtgulAZRSQ1dH5Tm7rL/3GP+eFMsuXrC2XAMD4f76N54rI+NlntLbstbbsfcowMJP7kaEx&#10;4KCR+bFeaXnJJjeQF25KUlJSUlJ+VnhGx4ZErgsAoJPkawDUoAmSXArAQdyaBgJADgMdLwExSvwc&#10;flCtEUJiAiGlbje90A9jqZRWjJQmItJEhAiglVLSENw2OeO2H0RxSJJ4V7Km5EwRKRn4UdGUq8cO&#10;gx8wgBxTreOHc3HQ7KlCoTZcdFqHTspGY8FnWmrSSCJn5Iq9ej1HZOYZSTlEweqxY1YYNwxranSo&#10;muXtFm3Yt//G726GH0nMRdK/cupLr1y9/wmo3NMY+6tww8nSK9pmQS+js/naT/T/YnahXm/0JBMR&#10;F4cPzzgYLxtYqVYmpsYKxeLIcMk2+ZmFJlPSRCZMLphyG91ehGjmLcNgwlptBbmh4Ux1T6/+MOoo&#10;aZwj0UvsMuy1114bBMG59j766KOu676Q4/mZ4o/vW3ja7fd+89cV8piJkFkHS9v/YO2yNy90fi62&#10;ZW6yuPMyO1/CXIWyRbr510FKKJTJzkFtA3BBv/YfSMZQrJ091RmWPZnd9s9/4beffH5RqPyEI3/w&#10;yPI7//ArP+FJUlJSUlJ+lnmGkjfpyTKAxJAhad6qH7g0EEvKWIR1x4ZklRsAgEIAYJjkVDzpDASk&#10;Y/JcGUsdxVJqxVAngcWkABmQ1m4Q2baJWmoihpSxBIWeVjInBCFEGhkyg7N2sxNKYghBTCOToyMO&#10;9o7MzsycuerNL19pdIO1hgxjzUQgtUvW5Tt2R3CQmu1Qg9sPfRSFajGIvTPafPObX799OvPE4Rns&#10;LwJsnio5t+6fePJUcFLXb7pmx5HO9aePRyfuXMuNHnzzhxdtp373bUssG64ei3zaOFzueFIqdWqx&#10;Xc0aFkaur+pNd2y0MjExZGWzExuH49GK54Ze35Vx5NhLy2udlWa9Hmo0Cz64EVpbtlzh904rd4GB&#10;pkHWMCG8dPq8H/nIR86z9/3vf/+THalSLhSbitZvXTpyrr1e+Q9iJgJu9UXGNgvvL2zI733HjLo5&#10;5NaeS6ZMy0gOo7FNT31ktvj8jfkst95665PvRlH013/91y/A86akpKSkvJQ4X8mrCUgDAGk26PQm&#10;yoTBSraBkQDCIHQCAJk6a0ZGOMipANCABMQAiEgRAILSIGMdxyqSUhMgA0aABEoDqThjWwrRj1QU&#10;REprQOKM5QU6XBEicRYAYgSjY2O7d48/8LXbASAAVt2ybbgoZk/OG35v5uRs7PqGlJ6ibddd6Qf9&#10;rmZuu45+vyelUR6OyV7x5TWvvvHIPfdlG91evV43MlmmvBOPAtwwXXI+duPWp85GOKnWXhevzsvl&#10;+aFe68qrr/cfu2fx1N+sSs60t4eb8x6dFEWDoo5mXQ8YqX7o6Ybv9tyZk/OlSt7zgzCS+XzeMI18&#10;1io4JivnKo7o+HK1F+t+0F0Iaua+TnlotbeYtMuRkPAlU+6mvGhsLtq/tc8+5+5973nyvVc978N5&#10;brz3ve998t1+v5+WvCkpKSkpz5Xzd3lREwAlEcKQWIsBJHESSRWGCvS6mCHp8CY+ZYnRA2gkQEza&#10;lVprSLzLALlJuSLjnCAGICQ92E4IUlMYRZwzpbQGUoRakUYyGSsK6AVB3WchiFDppdX6YTNKQpBN&#10;Uk88+ljDkAyphsHKgYOWUgajlk8yky9kOLR6htvrh9Fj9eCV1+3JRv2VBx49ceioXlsbiuWJu/5J&#10;7ZxwhPbmV+AcLuzMctjEJmNiExFRHCIXrFj92P39oZkH3nj8ixNCqoKFtcree+8MkK9Z2YaTXyRz&#10;dMsEV5HvRnmbl4vljifba2sQhYHBs4VqaHLbyQdZMEUnz4NOq3XqwPdFIYsagcGg3gXgAC8tdUNK&#10;SkpKSkpKygvK+ZevaQXEiBMqWLcp04AC2NmlaAigGSEgIiACoE4OZYSApNfzKjSRZoBEjBAUctST&#10;W7KdurMwG8cMQOqBGpiIIUOGGUOQAWGsI6ZijWGkNu/cXrbgkfseokgEQmjkna633DFf+4aXP3z3&#10;g/kgEr1WF9Csjeb9XrvZy0+OW0DZxeUj3/12EbWFoAXaDMcy8Pj99w1jNMWicPaUabByzpkez2/b&#10;uSHoeY8cnH3GKUNENG0AEOWhB4f2r7CprfaZ+lB5od44c9+RXYTjsTseudBbPQXmwzbfyORkragE&#10;NdbqXquXFVStZsIY7ELu+KrfbHWZJkIQZatqG6src46Xo8QSA0EMDI3XLTBSUlJSLm5kr00y1lGo&#10;3N64u3qQSLrdzr3fJK2V2/viEtxR2nfXyDXvnPvKa1e+X4h6DOhEbvI3rv6Tp5zno5PBx6bOqftP&#10;SUlJea6cv+RNVAsSdFLPggZiRBpJAxAgR6JBAhsCaARgBAySCk1rBEZIQEhEAzvfQdCCAjRssXFT&#10;eeV0T0YxYWILARxAaSFj8FFxjpyjww0HoUv+9x98bNiEXBwh6YzWAWJbxXYuv2nPtoe+dz8pFXtq&#10;OYKfe+vLR6q5//FfPzcyvHF8eqLUbo468fe+8U/FrA1aRVKOWgwgAADkbKiacwp2vlLb9aorimVz&#10;ebE+fO11ED+3GeSCb9o0dtd3HxwaH9l95c6/OJR9y2v2rz32WMXttYCRaQ/Nn5iaOS4Jio7Tz2VP&#10;T22b6VhjBkIUkZQqVsRYYoHMLRGSJhUAg2TtGgEyDcQGauiUlJSEdj88Md86e/esn0PKkyGlSMUg&#10;JRCRlmg5aFiqsQxEpCQAoDBFbVS26qpVB9KkJBAY49NAOjjyoKwvkYzJ7fJiNf/Pfrl3x9/5D91J&#10;MlKthtXq7JTtleOH5+76K1VfIiAdBrD9MrzhLfKrn9VnniAADXgT4HeyL6M4bn//dgBAzvdHvMXs&#10;zubLrxGd/WYfLQ6ImDf3ZX+Q5xwRHPH4OV9VSkpKyo/FM6SvUdLORUQARoOuLQDpgU8DsIGUVyU5&#10;FJohrlv1EmAMGhHZIHxiYOSLNFDuVkdyE5srcycacRwTaIZAoDmCUkpLZiAHzgmJpDYQGFAi9jVU&#10;XFCxg2gKXJiZ+/zn1mzLytu22+5lBT3wwEMVoWuxXz/42PyRw1e8bH8UhK3Y3Hf5FSbFkevNnjq9&#10;e8tov94wDLH78ulGz12mbGZs3ND1wG21Aw7P8S+tjONH7rvPQlxZ6zT9OPCDO+8/SiDs/Fg+70yP&#10;V441G21hDmPMvMBZbT+M4Wbd3Wl03W5+wvMtgpbl+MJC0snCP0nECRgxhkgMCSmV8qakPIU7Hpi7&#10;44G5F3sUzyNERFIiIgqRodgOevHyaYojADDGpnXgxqefoDgEIooCMTTBhyfCIw+pToPiiOJIVIbt&#10;S6+L5o75D9+luk3QWvv9/Ot+wdl/w8onfpPiSLs9ADCndoz+4We6X/2L1l/8e5KR9vug9dgnvmiM&#10;Tq19+sNyeR44RyHsS6/PvfYdcuV0cPD7gIw5GfA8AfofHjkaRnVGnBAVmEeeaD4489VrJQ0ZGyRg&#10;iJwAY2A8kxt56/sAkVnOvzheWOb5+68iufsNQK9HYSAT007mYeidfe2zAdvyQOFFm/qUlJSXKOdd&#10;vgaokZLKl4g0EgAoQKTBsjUAIoZ6oN8FAAAFyVo3WndwAJ1YNpACIAKmCTQjQCJEA7deUkHUZ2bb&#10;cRgDEAECaUVUq5Rqeef0aqsXxFpKRQAEHUCl0VSEACQY5xy0XlxuXXblpfu3DN9z29053w/nZrsG&#10;5ThQ0CcNx+69v4g0WTD8pXl07OktU3OLq5XRsmXCxKYN2y6ZKNRbtBSQDBmq6U3DE5tsuP+5zSAR&#10;UDa3Z/d0u+vVJibPVBZOPDEzNj40NTkuSc7MLIWV4eP19mTVEWFYX+27kXYyAFqW52du8P0eN+6p&#10;TSzbuCHoRZy1LScw7GSekAABk0i7tOpNSUkwTfMDH/jAUzYePXr0jjvueFHG85PgHjqiuj0gIBkj&#10;Y5m9u5Tr9+9/ULkeAFAcZy/dm7ti/8vjxX2Pfnn1PxygKAKg0X/9+WjmcP3/+V2KgqTkLbzx3fnX&#10;/2Lzf34iOPh9HYcQh86+64f/1X8PDn6//TefQtMBxpidyVzzOiCiMEAhjNGNACBqowBg776y+I7f&#10;RG4wJwuMWdv28UK5+qsfo8AHztEweWUEuci/5h3O/pcjImbyot2+6eTpGFmW4gg4IShglwG77Idf&#10;4N///d/LxUVmWrk9VyVbDjUKbYnIO8ZPbF2XkpKS8pw4f5cXNfGka6sRmGaIihiAZkkfVyOSBkRN&#10;jGkEBklrApK9qAkYEoACokHpCwCDxW3JE1gZc+slI5YjTh9fk5FC4sQ0ol7rB34s/VAyAkREBpog&#10;1uAyHnDUyLRpCiEyoFCGi0trZSFVFDLSmTg0ASFjxWFsEOW1Hh+rTg7Zca8TtZruoUbR7QFzwoyM&#10;MvnKcLGYh4mhwNR9njHz2RKSOsdknBPO2caJ8trKKgFfWFyaX6xfc/WuQrnQ6QVzp+qnZhZi0ts2&#10;jg6NV+qNVqTNonDa2aK/Z+9Ka+3ooRM1t9/mRjVwr15bEkQh565hzuXKJ0u1RExCnLGB9UVKSgqY&#10;pnnLLbc8ZeNtt9120Za8r/728Ll2/d73Prtj7SgAgNZrduWzizu1FP/H7beRlADAHJvnc7kr9hd1&#10;lOsHqlNgTg4YBwSWyds7L2e5AnLB8mX7kmt5baz8ng+p9hp3cpjJsVzRGJvKv/YWZ991KAwABCHE&#10;0AQwPvLhPwXG0DABALkAAGffDfbea5ExEMbZ+LrcK978lNEa49PG+HRyewzgTZdf94yv/e67715c&#10;XPwxJi0lJSXlgnNeLW9S7TIADUCgMVlKRQRJXYhALFHzatAakAOJpAgGJCJJhIkkNZFAEIAiDaCB&#10;gBQQokYgMEwxva2WscTskdWgF3HGOceeGwQ+swSaDCUMEioAIACmGAITNuN5i+c8jzPQzeUFb81A&#10;pRL1BaAuDdUKVthoFMvlva9/5daNhdMPP0hrDex2Z3Ws7Oy2iYJSsrvWFLrPGQ/9IFsoIIZ+5znn&#10;ICitj87VLSSP+MLKzPxSq++5E8O5hw/Mv/zavb/3L97xhS/eXipkC6XC/NLajvH8XNNVYGAxv+J7&#10;h5yytvIIYHHzO9WJab837fc29rt9YZ2W8oaVOVvL5Vyxni0K/TOk5v3d3/7Vp90eRuELPJKUlJ+c&#10;u+rntIcTpTcMO1cSoMftFbt2NNwccuPu6/7ztg3Zf3h5AxBRCAD4e2uze+Nr/+Xv/ksABES0bF6o&#10;DH3oU8lVIEAExgBZ5spXAyQLbAdlK3OyYmjiKU96tmw9CwqRPFFKSkrKS5jz/Zkbcaww5xAwAq2U&#10;JCBELkkpBA4MQAexCpVUGlAhQ03AYiBixJHxQXkMlmU6hpBah2GUmDwAEkfGOCgJfhQrhcSxNlXO&#10;lO36THNxpqFj7RhMAUilAIgDAWkk4IDIwObcsYRtiUwQYBQLhBzISEJl+85a3nr8wYOodETi8kv2&#10;lGz2/Xsfy1VKPucdu7rjui1y5vh+xPpj951UlCll5+PJoY1lM5/t9GR1owOBT/q5r5kg6C/XsZi/&#10;7srp5Q3Vw6camzcUJ8YLK2sdz3dPnjh1+a6JXMZaWqxftnfz0vwii1StIiIpG10vVkoTMgCF7KRT&#10;mMsU7iGW07GBZErFNBWDoOp7fHUhf8/XoxvepNprpLU5vgntDNoOGtbZz7aXBrVard/vn2tvu61C&#10;9Zzb8CkpLzqvnK58+71XP92em350E/+j28bNgGf9s1ti5FKYzHlSIDMCmj/yx+ql9dcgJSUl5cJy&#10;vpJ3upQvDJW1UkpJIk0IWpMiEobBGFcA3TCsu54bx4CIBLGmSJFl8qJlG5z5SiqE4Vwhx4UiHURB&#10;LKVWxIAMBA4slmrN56teJGNNBLmSPXLlhu2bq6eO1ZeWe0GoQqBeIAUCQ+CIhoCcgJwpbIv1wlB7&#10;ASNgBuYyRqiZlS+MTVdmDx2jKDK8ZuPkyck9k/tHsq1DB06urQgZP340Ite3KCpLFUWaUMdBnKuO&#10;Z8qFYGFBhyECyxTObdd/DhCgXHCsvLXYibhpverGS2aOnjxw6IyOyTGsbqM5Olzr9Hp+EC7Pnwn9&#10;YM9Uvhfrfr+/1u2qRDBChAQcMfEm85iJDJCxb01sr8ZBNXRrob9tfNNYsdb88493v/Y5MbzB3n2l&#10;fcm1hTe+m+VLqrnKy0PMcn6CX4OLhU984hPn2fuRj3zknnvuecEGk5KSkpKSkvKS4bxd3nwpW66q&#10;yFdxCKAZY6BJMxCmCYwrQjf0KybzpSJAppQvlU+QNY2S7ZiGGYHWHApm1mYGAEWRH8ex1EoACiDU&#10;FMg4JwRj2A4i0JC3xIhjF0fLu8eLDx9aPHRsrdMDsEAppYkMjnmBJQMZyZ4bB8DGhsoWSdlzQWNG&#10;YGdudq69PDFczNuijJH01/wTYS6OOoeWVBjF3ChsGHIyRjZjZA3oLbeaEWJhuDC20TL1lBjqNxtm&#10;1s6YGgBm2/4ff+fEs5m+dhADglnMbJ0e6kusNzura71Gozc2XLFthyjmhCvzc04uu3W6tLTU1MC6&#10;/bhSyS+3u6u9cJDlTMBosBCQAWkCRohAGrBp2m3bmUVmTu/aXSjnXv12Y2wqXjgVnTnZu+PvMte8&#10;jpbmWv/z48bkNmPDVnPjNnPrJaI8dCF+MVJSfvr49oNzJ878wLnsybdTUlJSUn7GOV/JawuTBI8l&#10;SUYcwRCMMdQIzBDMzALjuUDkDCRCRE4q9sMo1loII+9khWErxjQjk1smEwBaRlxLKZVmBIIjEgVx&#10;5JhB1jY7sdQaCpaoWkaeCz9n5x2jWHUeP7K2vNj1Q2ZwKNucojgII4pVANhlxhVXb6VmfaXrxpqq&#10;BbvE1Yit+ozVtm/ePf7/s3fn4ZZdVaHoxxhzztXv9vSnqk6dU32XSkd6IDFApAmNIupVUbG7on7q&#10;s7kvl+/J03tR8anX/mLz9KEPfaAIYgcKBgiShjQkqaSSVJPqT51+96ubzXh/FBcVpARSJgTX74/6&#10;1pp777Xm2mt+3xk191xjBPd+8nAy0xqPMVvvnjvXfWoo9l9zzZap4OyZtcZEbePhp8p+fmYtvUJr&#10;Y4eSyt5GJ3LjYQsA4FQ3+29fXMj7xhMf8F22RQ9Pn4Sdl22/bHvz7NIgn5/VeZrUksWzi0+dWBXs&#10;FmahKHKwZSOOfE8q6Y4vdXPtEC+sh3YMDtgxI+CFKsOCHBAxIDoAgQxIiJi86Pb4plfY3rrdWOGy&#10;8DbvyJ94wHTX04fuAnaiPTX+Az+bvPg1gw+/R05t8XddTknzq2zlQ6VyER998PRz3YVKpVKpfIW6&#10;eMYGbUw6ygZQFoEiBk8oQYDMEoCFEKHyJYBSnhTCOVPkqTYaAP3Il0HCKI3TAkAwAyP7gVMOuGQA&#10;QoXgQpZBGDS1y8rSMfiSYiUiPyjLEqTAkKan6ytn+o8+tbbRzRCx002lsR6AQ7asP/Xw0WkytSTc&#10;saWJRarDZPuu5tOHjnf7w9o1s9M7J6NGWGtS0PCf7OrTS/31Tv/gwdn3vO+u667YruPG1q1zxpSn&#10;T52an40EDWfaAj0Nho9e/1eAHojApj3HygL0VjcGq/1wbHJxrdddXj8/NBObN+3f0XrioSNXHb83&#10;MFqAKQHXN86f2L9nudvHICdyR4+eumzn5EwSPXWy00xUIxK9gcksxoF3ujda7GQXStYBMtJnK9kB&#10;wGce93MIiESIgpn5n4qvIQnZmpStzzwDHl52w+wvvs/1O/lTD6X33+nN73XZcPXXfgKco6Th774y&#10;eeHt9du/499xBFUqXwFuvvnmK6644nMa3/GOd9x1113PSX8qn88VuU0Hezrn75ezL/hH94rFu+ZH&#10;55p6MF50zgcTb7n8xz77TlMVm6xUKv8OLhbyllzkrJkuVJO4UE8CEaxzBh0QSCvIOQuIUhBKJTCw&#10;WjgA8nzPCwDRaMumAAZAEohAwECAiOQREILzpTPOaBMyICJLJYIgjqwmT8ShNxmlxXjtqn3Tx89u&#10;fPiTTw8chwAEQAwNYtPrmWY4ANHau4eWTxzbMN7szEx3ozdcO36f0d1+bzgcLVF/dbC6ONq/bWZL&#10;vXj6oYeifBAHKowbYRytLq/cd88T277lFp12kZnLoeZ4vkGABnSXsXBsOGh2KRkmwezCwv0PHmqq&#10;yRdNqQ9/6P6wtWvG6/1d2Lx9T33jqcXaKB+PZS/wtw3zvUfvXZNeN6lh1zsvKQ5gqZOeX2VPcrOm&#10;2PMfX17WzEjAAAJYAACJCxWdHbBAAYgOQQIjAyAxAMC//kcAPV96E9Ca8Lbuqt/2zQDg0sH4D/78&#10;6N6/zx+9e/TJD4LW8S2v677nN4rjh6Krvya+7mWiPYVBCHjhdlZzwJWvBmEYhuHnLmf//JbKM8TO&#10;wYUkPcwgJDjLRoOzzAzOoR+g8kf/+De2s2I3VvTKmauP3f0413sPfGzlA/8P6xIQfxXxZw/+8KH2&#10;3mtO3bW3f/xCEsq8VpRFnop/ul8NwQFVkW+lUrmULhbyolAYJIHyFaMAKwEJmG0JDIhMRA7QGTIu&#10;Z/aIJJFw6EgQkodAAFaw0XoESEQKSQEQkxKARCiEAIeGnUBEQmAElF7gBUqgIimSgKDheaM0y4py&#10;up7s2tT+wN8/fvz4ajbICUAySOsi30sk99NydsvWTbTUW+s25md5ce34I8fW1nImIiWVwEaipgNj&#10;RkMPy8kJf8DBFQfmBdrYTxuRtnlKjpCBrVle7bZm4ijxiAtGxLD15OGnNfsnzmz4rbEkCR548PCO&#10;LXuuPdAcdFfajeCFX7P7XGHP76iNN2s1zAm81kRN63qr0PVhVz6+MdyxbXY6SU6c6woFjYRs/MDT&#10;50alRUEAhACEjIAE4JARmQAQHSMJwP9VjIIRCeGLjU0pqjVe812N13yXy4bF0UOoPNalXV8qnnwo&#10;ve8jK7/wA8G+a2Z+7t0AaNbPi1qL6i1Ra11I0lmpVP6DY6OBBBvt+husCy4KNiXFNTk2U545qs8c&#10;s711O+giQHzL68oTh3vv+x2zfMZ011xvY+z7/s/mf/rRlbe/ma1BIVH5k4MhYU02xvxNC8ILKIxE&#10;XH/HvsjfJIttX8/MIoxlo70tiM+qEqB8rq++Uql8Nbto9TVS6IdKRCEjWXamZFsyOGJDYAU6IFQk&#10;SIOzjtm6z1QkFmyd1hk57YoRWC2VJwQxogMgIP5McQt2YB1bazUzIwoiCXihjJsTiL7weWhIAAAg&#10;AElEQVTnIRIgSKUCXdaD5re98uADh8784wOnl5d6zrJjLtHfsdAqls+eXBWu1DYfJYEga0uSrKg0&#10;3Aj9egCeAOj2105wYyzu9PWpBw5vn1GBKBPKmlNoBothHJMXAUB37dTScja/a64ZaWNQBXT4sROT&#10;s1ukzY4/9rgVwS3XLowGg/Z4IxykIAII48m4PshOb2x0GjPx6pnVE8Psqqt3YqoXj63iIFss+YDl&#10;2sZgrCzEkuj5iy1R82qtmSKVAEOpcuWjEgIRAS04AhRAjpkYCAERBCDylzMZS2ESHrwBANi59vf9&#10;dHLbN5VPHy6fPuzyESXN7nt+o/tnvyVn572tu/2dB+ObXqlm5jlPqd5Goi9vMFUqla9wbI3LRpyn&#10;Lk85H1FUV7Pz+RMPlKePXmh0o379Vd/u+p3Ou37ZdFddf8Nlo+ial7Tf9Jb1//u/j+76APoRRYm3&#10;sDe47HpUPipPbdnl7bqCwtjfcRCRxn7gZ1EqCiKK6+96x+/q4+ejbXvD+bfQv/x/dbTjwHP1JVQq&#10;lf+YLhby0oVf2gEcE7AzTrPWoAtEJygH6UnpB1IweEzEgA6YUbJjLlNbWmLH1giBQiohlAVkxwgA&#10;jM4xoHXOOQfABGwBgcCBMSU7cKV1mhFQyCAIhbLGCGfsFl9MT8T75if/8sOPPXFsRZdu+fza4njY&#10;8k2ZDvqd1DrXrgc+8LBfOhZagr9lduuMFLoQxnRWu8ONUdP32pHun1/EmgxrftxseBKcTlEGQrjd&#10;u8aWzw+gzDrZ8OSZwc798Q1XzwMpubCl29lYWlmJW9PpqBBxQGlurFteHq5srC5MeT1nQI98Trt5&#10;nmpnpTzvSWyETVliGJ/fNlXkLh3ZKM2MFE20Nw5W2zofCZUpb1Svr26aAcZSkBFeUdo8N7q0hE4Q&#10;BkqiRJJffhiKRLI5Lq94UXTFi9ho21unuBbd+HJUXvH0Y+WxR/ND96pN21y/0/vLP0Cp/F2X+zsv&#10;97btF0njyz5ppVJ5rtjuGjsr6u3yzFF9+qjtd1zad+mwduvrqdFe+fk3c5G7IuMiDa+6eeKH3j78&#10;6Pt77/9dl6dc5Oj58fVfC0QuGyCRt3U31VrB/utErdH8xh9MbnkdXpisrbXU5u2oPG9uJ/oh+iH5&#10;4YUfixqv+vbP9mS99gHGJRQSv/SM55VKpXJpXSzkVUiKDWe6tAzWgrVgCmcza5yxjlFKzwESEjET&#10;CoXMgtgWpTUGERiJSTIJEAGgBKuRGUEAO3dhRRgjs0MiAkJCAGZntDVWawBHQhJJ4fvCsvN8q3We&#10;Z8xu956p72jV3vtXDz76xGJeukNPnG7VAl9CIAVot7yRNepeWPN9KS3KQ2c7W3dub4kUnR5L0Ay1&#10;zvX49GS9HqTpCOOkTuTy4RNPrXn19tYpxWU6PjUuGxPZKJgYYzPqJgE4dODLVjtKEt8L48XFtdOL&#10;3aw/OHN2kEOwe9YfrUFu+KkTK7N1mG+iJ8Xhkx0HsHNTUqsH/dS4dq0r673UoXElwhRh3lQ46s90&#10;e7LTKYXdmDvgH3lanl4sm81erbkaxeuJpxkkiViQ9LAZXZraSCiVHJsGgGDfNf7OgzwauHTgykKO&#10;TWWf/sf88U+VJ5+gqEZxvfHqN7W+7cfTBz6mNm3zFvYgfaX8yfq5n/mvX+il1ZXlZ7MnleeF7/m5&#10;D352+9zqFyx08jzCzC4dmKXTZnXR9tbcoOdtP6CmNnff+47iyYdsb411GRy4buz739b/23cN/uaP&#10;XJmDNWyNv+OyYO/V+aP3UFwTrQnRnJATswAQ3/I6Nb9H1NuyNYF+qDZvB6LJ//KbwIDKA6lQ+aj8&#10;6MoXf35nKKr9mx3+nt9776X/Fp4BU1W0qVT+Q7rowgY2yBqMdUaDNQIFEVmDxllbGku5x0jIwE5K&#10;jwiJPAS2xAyGUAmpiIguFLBw2tkSgAWgRcss2AEgADsiRSgRCcCwK4w24BiQHBCAE4qVkADSkLDW&#10;OrZCiG3bGq96+ZXnu+mZc11CHA5yTsJWw29MxJKdp2SjEbTa8fT02P6VteFaR8WEJnellUKO75qt&#10;TU3GdT781CptcOS3uSjHJ8fZ2lF3QODisbbwgliJqB7rQacYliW04jBChCACk/Xbfnb8ydV6zZ+s&#10;M+tBnVya41CL8YZn8mHcaK6spb0UJhMfkbpDu7GezmyZWWiNoWUUAIocYKxkM/aSwBfk3DBvJ/X8&#10;zDkzHEK3Nwantgb+xpUHskY97PVNvYaN2kTtEq+1RUT0AvAC8b/y+CY3vya5+TXl6SOje/8+e+Cj&#10;cmKWy2LlF37ArJyV4zPhC25Nbvm6+MaXUxhf2p58qc6eqRJRVb4Ex892n+sufMlY63Jp2Q5GotXw&#10;xsdu0eeuuvf/O/cjHzcri27Un/+L46O7/mrprd/2mXcL2XrjT9Rf8cb80buzRz4JAHJyEzCA1f72&#10;A/S676FGW47Pyuk5b36PiOvbPnjuc04X7rsm3HfN5zTS+Oylupzjy+uX6lCVSqXyZbtokjI2kokE&#10;WgCUUhAKRFABZ4UFBBExKgDD6BgR2DJZcEgkpPKIJAlBBMzsrLXGOtbI1hAgAwoBpBDshcd1EZCd&#10;Y7iwiJeZHCAxOuscGGQJBGisNmClUJ7vK8/fu2fuTd/kPnH3U08dWwUumZkQ0jQbnx2fm4wFsE7z&#10;k4eOlt2+znU/UKiE9MXswuZofPzOfzx8xa723FiAwo7Wh0VZqgh9yHu9YgjhwozN15Yds3OWzIhN&#10;+dGPPbhz1+Yk9gIf9HCDi3zHplCjN9n2ijR1jkgXo9VOEAftVuIQFLo65HqgM893KLZt3TyzdYtU&#10;4AlQCEAShSc8GfhKCQEk3TgahuB1L9dfe2tx+qw9eVoORpPbtvLKKjz2JKQZRIE40R0Fc9HVt+jF&#10;kxQlFCXoRygu/cyrN7fLm9vV+sYfAgA76re/6y3pp+4sTzyePfgxsCa8/Mb+h/64OPpoeMUL/YV9&#10;VG/JsRmUl2YG+t/0tre97eJv+NEf/dFHHnnk2elM5SvfHXfccccdd/zzludqhAxL8/BS/3NbnZt+&#10;4mPe+WOuu242lg2K/iu+zyyd/vSHviWw5cl3CxSi/eqXj732Vbtsd7KzWsIQlIdxzaUDtWVH7Wu/&#10;RYxNiea4aI6HB29Umxam3/YnKKX8Z6Gqmpl/Vq/z8/zqr/7qc9uBSqVS+ayLBSseogCHxFYEKCNA&#10;BHR+QCpi7SwDeUREAEIIQmQNSKgEkhROOUaHgOCAtXXOAjoQAEzOEUpAJCGRBTsHANYZ5xwikFRE&#10;EQAgsLWanQEkQiIAEtJTHimSyhdKBAKvvnx+347ps+f7jx0+ef/9R4e52TxRW1sdDUdlEgjflKD8&#10;+lhb5hlrY4yxJZ5cHtTGR/vm6maUpdJJLMBkq32zMtzYNqEE4wDExrlFk41AytX1UaZhx+Zg14xn&#10;OsvHTpowVhHkw0GWF5aSWs8C5MXZ1ZQBEwVg9OnF0hY6zXQjDhuNIIjr23fvHJua0sUQbelJFIKR&#10;tJKe8JXwQiRhGR0DgwNkEcpo5xbcPotAiMqMt3Ucu5UNvb5uVxfdsOvS4bn/7VXe3G5vYa+3dZe3&#10;sD/Yfy2wAyEQL/0zZyKuN1//5sbXf7/rrhdHH0Y/pHrLnDuR3f8Pgw++C5Xv7bhs5ufejULmh+6R&#10;E5vk5CzVqqffKpXP9eBi/+rfvvvz23/5oV/Z3ztqSObkrwTt39i4zyJ939QN7US9chtQFAYL8wDw&#10;d2pLev0N3/a9/1k0x6nWJD8MD1wXvu2PP+doND33bFxMpVKpPD9dNOQVwkiJDkiFLGPDztnSJyl8&#10;JZ3RtkRgJXzPDwnRmJFlRgpQOGvZWsNWAxtgAERQHhARuMCLhJDGlUTkTMlFDnwh165EIVH4REqQ&#10;ALZoSucMEaIQAikQSinfMSMBkYcoLVDSiPe0p2rNxvra6OFHTiyv2KmxOgqXZjaoqe6obLbrXqLQ&#10;WQ85roUa0I56EqzWegSqPd4UWKx3Br3U9b2i0DS+qdZdWi7zUkRRqKwZDtfPecAswEy2JFs9GhRF&#10;bpxxq0u9UyvFbFMpZwrDI0NlWfaGppV4W6Ybk7Mz01s2T23ZFDcao3xoYEQaHAkhFYMx5IgYEZkk&#10;MLOxwExMhACIRIpBAqI/NRnMzLBzvfNnZbwQXnUL6zK67jZ9+ujgI39mOyv12/6Tv/vK4cfeXz59&#10;WM3t9OZ2eVt3iXr70g4RRBSt8ejal17YbXzDm6MbbtOLJ/WZY2Z1kbwgfejjKz/3n+XMVjWzVW3a&#10;lrz4tf6+q4H5K2f5b6XyHPofV3zBuseXz9+cmGtLkp4IpAh+OIwK4akXvilOaGJL9tm3nRL1Pa3N&#10;/o7LnpX+ViqVyleni4W8gjzpxYxoUFkSCMRgJFkhJDlCILC5cFYAEXkGL2R2AAYDCMCW2SIyIBEx&#10;S4FCCOmH4QwpqU2XAGyeFVqjK4XwhYpISMcAiJKInWMJAhWhQEAARGAhFAEDgHXkmFn4ID0gMbNl&#10;y22vvKnVSo4+dTwrBh5GzdiTziZkRhvdXFLoYwkIDpIAbFkU1ggS59dG/VJMNUkR+6wtB54vytGw&#10;sEWW6Y3F/uRY6Lu82xv4jbr0xOL5LhprdW5LBiF9KSdDKEep1toyRlE0u2nqmk1Tk9OtsJ74YRwk&#10;ofI9Y7QShGGNw1iJ2BM+uIKdYRIWUCBLRMcanFMqQsJSgzFW6wyBEYGIANh5Qm7ZJlsTbO34m9/m&#10;+h076JiVc1RvopSjez40+Lt3i1rzQobdmbf/KXlBceyQv+Myao5d8tlfNT2npuf4KuYic+kQg8hb&#10;2Nt8ww9mh+5J77/T3fk+b36vaE90/vhXgCjYe3Vw4Hpvy45L24dK5XnkR3YPvvCLm//lrgEw/769&#10;qVQqlf+oLhbyFkVfuVIqn9ggskNZkiRCdshWR0IwKsvWOcOMyCSYwWpAEAgowQmppCJgQHDOGWtY&#10;5071kSIJAtlaZy0jgiIURAQICA6JHCIIJQUgOCIB1hpTOmYUkoRk48piYHUplDLsLBof5PRM/OpX&#10;X9O7ccdwVPz+X9x9+NRox3hUEyAKvbqax7XAam2XBu16IJALbYyB8Vj2+sPBeRJCxAJsaSlQ0g+5&#10;ZAllKNz6ap/LwvfV6bU1zRCSK7LSlgUA5SbPHXlS1pJwpjUzs3lmbue21vSEM2WadiWFDpnZgWMp&#10;SAmhrUQHfpiQDPNswFwCKRIkOUeg3JXM5KwjdtaYQhtTGCnIcOYLL4wbjYankgYAoBCi1hS1poIF&#10;3nUFAADi1H/5rfYbfzJ76K7003cVhx+QYzOjT/zl+be+Eb3A33EgesGtycu+yZ/fc2nHDSJiEFEQ&#10;AYCaXWi98SeaRnNZFMceVZt32I2l4cc/YFbPoZAgZXj5TbP/1/v18mlRb4vmeFXyrfLcuv3Hv7IS&#10;CFQqlUrlWXCxkNegNKZMhCeIsrIY2txDRs8ri2FZdCgIpfSQPKOdtj0llPQV2xIdAimWygKQ8KWU&#10;xLYoRjofgnOoSxnESnq6zHrd9SJP61HIMrLsAypEgYSlMwKlh0Gp+4AsmIwuESygZxGYjbWaGRjA&#10;Wp3aVPqNKE4EY63R9jz/myn8xd//h0+cztDkk4r3TweRFKXTxpjuRh+BpERC6HTLC1OoIKQQYmOo&#10;EUby9KpQBJYdSbYmT4vcFUGouNSpYeeg1KJn8MorduxcGJ+amq21xpTvMToAdOyGuihLW49IeUp4&#10;YRAlFERoymK4rk0hQl+Q0L2uLnUYJiAi7RDRAfil0Vm6Fkn0g5oMwoK0rySAJBKW2blM4OfW3vzs&#10;klmMEn/7AX/7geYbfgAA2DnRnkpe8g3FEw+WJ58qjjwiJjdDWXTe8+sU18ODN/m7Lxf1Mao3L6w5&#10;eeYBKCKCVCgVBFF01c0AoCY3bf2Th/PDD2Sfviv79F3ewl437K6/46eGH/9AsOtgePWt0fW3hZdd&#10;D0KAteiH1fLfyrOj3W5PTU091734kiV1aDSqJNmVSqXyjFws5I3jCV2uA7IBYQjqUkgwzhbWamuh&#10;0BpQkbTA1pU5hyCUj2CtLYsiZSTlRQhaa0vgAAXJgEtjtWXONeVgS3DG2JIpkSpkIZyzBoBl6Kwx&#10;eqRtoY0GEZJDZqOk8EgiKm21R0p4CoQyzhUorSf9ZhMsmDw3qHZftu32r137s785tDyQ951ff3ok&#10;/vv33LQpscsrG+urq3maF5lxzjpjjNbWMCgWzkAJzoEkBmBtwCEGnkQUACBEtGrykyvDlYE+2dGd&#10;ko7h8Fumt8426kGirGZrtPSkUmHTi3IZoy0ESnZOm0xZASDIa5AqmciaXAhPJg0GGGUj1FpJQiGt&#10;KbPhQPqeHyXSU4UlTc5TSshGlmtXdkttgi/ujiJRePlN4eU3cVmUp48Uxx4Nr3yRWVsya+fL+/+h&#10;9/7fA+b6q79j4od/MT90L1stWpOiOS6aE+gHl3D+VdSa8XUvja97KQCw0W7YC696MRtt1hYHH/nT&#10;/LF7Jn/yN4uTT5ZHHva2H1DTc2JsSk5sujBtXKn8O3nrW9/6XHehUqlUKs+Ni4W8UimQoTGpIxF6&#10;whlrHDjLIFRUnyFCAOeAUfgktClzPXJFnlltTVlIKY1nBrkry7xdj+O4ITA+s7FsbDY7McFoPCVr&#10;jYmwPuX7CaNmRGeNZtCsAwSPhDPCAXjSM4UGlYAfFMShu7BIOAcogCLp1xORFK5nBakwFJZtWUZS&#10;vvLFVy0vDj760FnC8cWl9Xd/9PGf+p4X3nrtgbzQxWCUjbIss4XmfDTqrCylRYkklCDPk9YZYnz8&#10;+MrU1MSuhSkpsREHBdPHHz7z7ofvX+0W1gGju/NTR04urr7ipp1fd+vBvXNTUnrC8xyDEsASdZmh&#10;ICDBxpWFLU3ue15uOEv7njaeDB0pq3NwLMIACFDbUAWUNKQngJR22M/ygtNQWYYsDGLhqdTo+pd4&#10;a9Hz/R2XXXjkRTQmJn7kl/S54/rcCb10ypvb5fJ0412/lD92r5reqjZtCw5cV3v5t6Dy3KCnZrai&#10;5z+DQfV5PZFKNMdb3/hDjdd8t146qc8cB2fV5u2jez40uPPP9bt+SU5sCnZd0XrTf/XmdmaPfNLb&#10;skvOzJH3RQb5lUqlUqlUKv+Gi4W8uki7vUGuXc8MlbHdwUhIf7xRTwLFjjyhGFlrY1EajIm1sJTl&#10;5fpGN/L9eiwXl7onVgsSOD/ppi30M+yNRs0k8PwAiLzQV1KaUgsBFjyBQrs8LYsQwJdEFJcanRsK&#10;EKUpUCoEKK3DPLVZH22qBQKQp6I4UD41yGZAPkUBgmPtJuLgpdfuOHJyLTU0Mz3+4BOL7/rQYz/y&#10;nTMTm7ciC8764ByDtJbzfncwGKGSoa+UFIxUlqa5fWXLls1jDT8d9RLff/zoEURnLWgDREAEjvnM&#10;cudP/vahx092vvPrbrlpb903pdO5KzO2Dp0zVsuoTV6diUhi6UxpSsFGoCJkU47YmijyIRAymsrX&#10;loWExPNFIJEEOFkPRWFiRTTMhpCfiaIQ1TO6zRSE/rZ9/rZ9AOCyERuNUra+9ceKJx8qTxwuTzyR&#10;PWLiF92eP3bf4MPvke0ptXW3v21/cNkNoj15Cad+KQj9+b3+/N4Lu7WXvMHffaU5f6o49qgbdBEg&#10;P3z/6q/+hJrcLGfn/e0Houte5s3v/VKXPfzRH/z2v9p+/OiRZ3oBlUqlUqlUnp8uFvJubPTvO3TE&#10;+k1WQd7r51kGzrYag80zm4zJUIgo9Bg9g1ymNpJeM1brnfSxY73pqckFv3mms3xsqT87O3X47GCp&#10;5/rDTMX+rqktlksGkiJYH/bLdFQy+NJvRN4wz8gL6n6iR52l9eHGYLBr86wDu9jpK0/OTE2IvN9Z&#10;PRUTCHQiTFjn2XBNcObHTWcKRwWSInJnV3srnXxgoNmMvY7W4Msw+YuPPzm7ZebbX5fEk5tQ+GVn&#10;1RoTJF4IofQDEC4d9LJOGsZJGCV7tzWVZwlKdjbPRpEKnzy1EfviO28/8MhT554403GABDAc6fse&#10;Pr42wrVXX/f668cVu36/K6WKavU8N9poZ0sJKqqPZ8NhzfdNui7CUHgqKArnDLp0sLZUm06CeluX&#10;WglgIUA4YTDQKgml9ETYjLlvBCJduqoTny2fFl/3svDKF3E6dOkQiGR7Kn/sPjfqDz79CUASjdbU&#10;T/1BeNkNa7/308G+a/x916ipuUtbdUJtWlCbFthZlw65zClplKeeiq+7LXvkH7ND9wyFxCDytu5e&#10;+ZWfEM2J8OANwd6rv5jqpvfe/YlL2MlKpVKpVCpfBS4WwZwZBSm3yYhaY8yjph9ma8snnj56op9B&#10;FDWF9MLEN6D9ZKLfS106EBJ751fW1rIUssXeqjaYGuPArHS6S0MTNidhVN53qitQojTGri2fX9Kl&#10;I/Kmx5J9s0k99MHSoeNnBr1scem8MTqOWsPR4LEz/bFmk0ONwyLvWREwhnVl66Yoo2asSz0anPGT&#10;mUCg1RtLS2u/+ef394bW6bw/SJUALEwQBOtr3d/8o4+M1Zu33egs03DQ74/SRuw1lWmMzWBr0sWd&#10;9Okj2TBd3UilUs2YbMCMwpQ9X9Io1z/+3be94bU3rBw/+o13vOvEeqkIrWAAXlo88ycfDttjN33N&#10;/vF4um6MEfV2VJRC+CjQlc7mhSDJUspg1hUDyYWotxgM8dhYbTMoAqcFkLOlM+w09dbOSDNU0tHU&#10;fG1ut1smlzPVZv49bj9dqDncHL+w23jNdzVe810uT/ND9xRHHlEzW/PH7uu865cBABDl1Fzzm3+4&#10;/a0/xrpAdclWPiAJkTQAGgAQ7Lw8+MlfBwDb20gfuDPYcxVY0333r4OzAIBBnNz69dM//YdgNKp/&#10;pQLzxUs9vf3tb/+7v/u7S9XtSqVSqVQqzyMXC3kn61TftUmbDEGvWd03cnJiSxg2FUnniK3Nhh2B&#10;qrQIpUaA3mA0YJqY3hopYOY4kkltoXBM4ZQfxuOz2/Wg0+v2GSwEwaiv+8tDa4xF4YvgsGRPmSxd&#10;furp00ncCMNGnESfProWJ+04DnJtHj2+XhY5FjJQojE5qVNdphCP8mY91qXvuqM4sD7QPfefPnVy&#10;BYwpysJop2Tg+yFnRRL4WZH/3O/97aFTG7Pj9XroW+O8MIw9riVLw/Ip4Yebau1yNEiShF25srrW&#10;aDU8Pwhr448eOX7TFTtfesu1y+ujHte3L2w6tnzcEUWBlMg+sekufvjOh8xw1/UHNkcBWFOokIh0&#10;nhr0fMo7nh9hlBhC0181iJIKbI4zunRtTaS5pxhUUxelk36nt855z5nUa9asNi7N2YVcboBJn7Ux&#10;QUEUXfOS6JqXAIAcn9306x/MD92bP/GAXjx5obrE4o+/rjx7LDhwXXDg+mDv1cH+68Bo1iWG0aUq&#10;PyEa7dpLvuHC9vx7Hs8+fVf28CeKY4corrMu137rLcOPvS88cH1w8MbwwHXe9gMoFTgHyqsyoFUq&#10;lUqlUvl8Fwt5ZxoeMwOGgxwdQ+nQGBEEVA8CJ5W21lrIR8Ph+mphIQxCz49CByJQUjlrAIUUDGsr&#10;K7V6O4nibPXsuXPnxpot5SnMTbGxno5yr1YPvcBQ1Le1wcaGHvbjuC3DGKTMLY+GWcn9Ik+BBUmh&#10;LRepEOTK0KSlPXtmRZd5KyQvrOXaOVOmJSyvbbDwu+sdSTTSxkdvU0sNKHcqaNUaG8PinrsfnJ2Z&#10;bjdrrVa9WauFnji+2O31uuT46XY7iv0kGBQFMLvG+mgsyifHEotiz7apP/nLj3/i4WMr692V1UGg&#10;UAixdbI+FvKBLWPXHJw9uTy8+75Hziyu7ts+Nd2gialmfWrMUCFtzn6js3Le63bJE2S1VxtnEbjO&#10;GrqCrHBMxliEHMGSGTRDz4vnLDN4vk4zWDytgpD9wIJ9TkqZUZTEN7w8vuHl7KztrKJUAODtvByI&#10;yqcPp/d9BNht++vT2SOfHN3zIW/rHjk9Jyc3q6nNX8wKhC+SN7/bm9/d+Lrvtf0Nl6eIqDYt+NsP&#10;lKeOpPff6QadrX/2hBv20vvvVDNb5fQWOblFticvdLVSqVQqlUoFLh7ygrPaGiFk7Mu5BtY8GibK&#10;o7bnC0Cwzi8MbGx0gBNjnRLglBqOopx0gC4fFKO+HgzS/ijlcqTkjCf9zXW1MClBaIVYhIleSDQG&#10;ZT4wwo6yZRxulIPcCU94nhZi2B9ZLRwU+aifFSD80FcqL9xo0D15cnFpZTnLS6G8A7t36vVlL6ov&#10;riwvra8HUcIkZFQbazWahjd6A4FuZrwuS9g33yhLtzrUvSxNO2W/2+k0ml4YF6OBMTobpctLGxMT&#10;k+uDLgEYC/WxduwLD6zvB71h90N3PbSx1hPE9cDfNTvpC9i1Kdq32d+9qbVptn7lZVvvPbx01wPH&#10;jp1dX5gej6OVZCwJJEXCdkZ5JOXc3Ey92SSKWjz0I22LXAp2gITg2ApAXeZstPRqIGK2hksTNicc&#10;kNW5lD7QcxzAIQk5Nn1he/wHftZ2VvTyGbN0mo0GwPL00f4H/9gNOqI95c3tan/nHWp2W3HsUdGa&#10;9OZ2icalqYEs6u0L5ZSbr39z7aXfaM6f0osnzOo5ObFpeOiezh/9Alujpreqrbsar35TcPBGc/6k&#10;GJuW7edfHtZKpVKpVCqX1sVCXkRUQoAKTFFYPWxFUdNHQsDAI9bWorN2y+QskrNZDqic0Xl/VJJT&#10;Ni8SU2ocmcbAzgQmJZ91mXa6G4EuJiIRBJ6NnTV6OFxhzxjoeLGPE8HJJXhsBZaXV/04FtJzDvrr&#10;G2wLlIEAKEuTjUad1VUJerzu9zxFwu8Ms6IsXLaRFlZZq/TI9+NkdlOzOZYPBxuD9MjZ1T3zmz3l&#10;O2dnx+PpcbnSy1YHxloneTjsD6wl1qWP3KoFY/4w7QwW5mdskVkYnFznMte2zFd6mS7MZLseh/HC&#10;dPPag9skmRDzcrjS6w/JZjNzfP3+6UcPn3zy1Jlt476HYb623AdybJp+eNUtewTPjuEAACAASURB&#10;VFUY9VdWRwUWrgwxM9rUWnVPYRgGUjHojhJ+Z6NPyjZnpilQbAEj68AUJxej9haiS5k17BlCIeT4&#10;jByfgf3XAgA7l9zydcHeq/X5U8XRR8qTT1KQ5I9/au133goAotZUm7Ylt74+ueXrwBkQ6hIUvxBC&#10;tidlezLYfw07BwDRdS+b/aW/KJ4+nD92rz71lMuz4qlPr//+29yo723ZGRy8IbryxWCqUq6VSqVS&#10;qfwHddFZXs9zUsowKdOUlALW/WHfWBhrN1FSUWZB4MeRKwYDEjIbDUmi57MwpR/IqN42uty+7yo9&#10;6pnFU15SO3Lo8McePfzJT5VbJhMh3HjiT4zXIqF7I5dqmt8yxm6jjebmPQtH1mwYhEhYoq8H5ux5&#10;MzZZG49wuuFLWV9ZUZML82Ot6N67H57ctHn13OLiohsa3H7Z9OX7rjTd9QcPr/dGdGLQJdLtmlhe&#10;zrLS7lzYnKMeylqpR2Fd3bKnSWymWqFjffxkv5eaA1ftqDWS7uLyG77/W/X64tqTn56ea585p0+c&#10;WJtptoe5/Yd7dWh1fWLci5tbpn1S0foabwzs3oWZJHBpatJR58rdc1dszQ5euTUKIExqyxvlw4+d&#10;vPUVN7bGE2ScDMHJUBcZ61yzJ1mLYgO0cyIAiiwYP6mTCkzRUcEYkLC9oR71iZ0xlnTxFfs7PRLJ&#10;sSk5NuXvuTp58WvYGlQ+tSeab/ih9ME70/vvLI4+qjZvDw5ct/wzb2JnoytfHL7ga4LdV1L8peYa&#10;/tfPDgCyPSVak8GB6+qvfCM4g8ovTzzhbd4+/PhfFE88OLzzvfXXfQ/b8ZcXp/Cj7+YDL4SJzc/8&#10;1JVKpVKpVJ4vLhby5oVG9IlUFIeMQT7q+Y1m008CCag864Z5f+2px063WvXZLZMiABIk43pQa2IU&#10;WmPKUS93BXleiQJGvS3bNn/DNzRW1ga10O90R1Gk5rZON2pKg9fvlXEog+0LTnlq9fzONNP5SPph&#10;R4fpMLxq18RYww9JS49MWczPzo6yMrJ881XzVsrL5hbKjU6YeNFsm/NOh+m2q2fTFFS7hcjs5FIn&#10;7fb78zPJ2eWhCKJjTxyZ3Dx35YFJAZYEmjzdOtMuHNa27fQk5i0Zb56wYTk7eV2ZZjXVu2yu3l3v&#10;JK3WrTftRcdZWTov8OLY5anLG/b6BdKjYUkjTQ2PWtna7hdel0SCJrZ4MguSlZ379kCjrTsb3Nnw&#10;Nm0tjDTdbhRFkq2nEFuzuvS5HDoMhR8HQc5lATq1vVw2xjFsBMEMKr9zftEtngm3PWuj4suEREDe&#10;hVwK3uyC900/1PqmHwKA4vhjFMSuu8bOlk8fLp58aOOdb4+uv23yJ36tPHMcnPHm92AQkxdgGH/Z&#10;xYcREYRE8Zkh7e88OPWW35l6y+8URx9NH/q4mp5r3/3wvF3Dd/4faC1MbeUXfj2/9NtASNAleAFY&#10;A/C5VZ0rlUqlUql8dbhYyOtLZYUPRgNo4cVhvGC7y37sm6xwabre1UVPtmfmpraMS851OnSDPJic&#10;tbbk3gi08dHppSUrouHAhFIHSbJl27b5y8ekD0yhJYZiwFkm07I93UxHI7uyEk2MGRRUbypfIaOv&#10;krjelnogFA16XSxF3JyU62cakVcaZygoWa6cPKXYtoTk1VxGzdquXTaXdvGU71MghTc2u/mKhJXn&#10;ynJLr4PWXHvFdnKWJYikxboEtrbkQDg0eTmyMp4ojjwEBdP4JKqAA9YgE6csW01R2B6Twy7ZXBJR&#10;UuOoTs2pfO1ceW4ljJuTs+NhUPca017dk/XI9DNWsclLKJZsXgIoY1DFLdoauP4Kp4NyhKQsg1bx&#10;pHYE1koZOoeCJCG4NEMvBjZQ5j7l2nseV+L1tx+4sLHp1z6oTx8pjh0qjj2qZrZSY6z/uz8z+uj7&#10;QEh/+35/z1Xt7/ivlNT16aOiNSEaY5ekCJy/86C/8yAAjO55/L3+9h9//avh1GFcOwu9NTAG//Id&#10;ePgent8/szbcazrKlsAMzPDlRt6VSqVSqVS+Al0s5HXWcDFCkRgr2AB5UkFoM41Bw68FU96Ap8c9&#10;TzhtDCDGYyIhFgAiIBWAKFyeAko37CT1utdoCNDl+gaCDGVUDIY6y7EYAAZRexyRYkQSyo2QZQLI&#10;6BFYrqnQOTMcgnKuN2QRR0HQ1H4mUKpGjM7ZQRo0N7EFaLRKpQrnfG44LwhmamV/Q9syTDn0Ga0G&#10;8kQ8Btro/oA9kr60mGCIUPYIET2JyOxyTrsQRpTEyCGanvRik5eqPVEMR4POUHhBWGsDo/BB97pQ&#10;lmBB1Gc2kec1Wg5lcwxYFmyJu+uQ5VCy8WtCkMG+tSmvrXh5ieQJlWCo8s6GrwIgNRrk1mhkR8TZ&#10;cITWydAXkBGl0hMq8CSqoN541sbEvx/6pxrI33KhpXH7d4T7XlCePa4XT+hTR7hIi7PHVn7lx7zZ&#10;BbV5u9q8PbzqZm/Ljkty9hLomGjy7d8PznJnGayFWoun5nD5FB596AUrp7cXOrYFdFfw43/KU1th&#10;ah6mF+DSpZ6oVCqVSqXyXLloyEsCBWJcRyZnDbINx8bKtTUvSJiQiJEAvZCFJLRCF8DAYIUQLs/y&#10;jVWX9T0F4NX9pOnHsdNlL1+C0Wnh7XCanFaITVNoSp0MQpCeNdo6JFcKYVhIQMGmdBY9P5QSJiZD&#10;B2wGOVOj0A5KaQwbSGSzCYAZMGpHyPmGRmQplaxNEjvnyrSjlWQptFAekVJBCJ5gdjYvyfNUbYzT&#10;1BYjoZT0fGPjsp+qCFWoyJeu1qa1VeQybk3GEz6ZEowl3+M8JYcYNQEcjAYoPKNJKsYocaBdmTln&#10;AYUcmwAWurMyOnea04Gqxy7tWPTE+GbDUovAlkwu03kOgsCUZZ5lWWEdycIkoSQshaGy9NhZBPes&#10;jYlnU/SCrwmvvoWLzHZXOc/ExKwddP35PcWxQ8N7PohCTf3U74vmWOf//SUMY3/nQX/HQTU990zO&#10;+Nu/+T/+xb4pcdgAu5lUEPLodSqqHX8E//xXMG5CYwwaE+4l3wpXv0wN1hTbZ3SplUqlUqlUnjsX&#10;C3lFUHNZzIW2RZEP0sAUfjNRUQRFiVIIL2Tn0BohJajAj0JQHjZqaEs37LIe5c6BJ1VQZ5R5d8Sk&#10;VGuOhChLxU4YdI4RfJeWoIwFZxHYk4wODQpHggSCVEWWM3kmY3DOsUPSxnDhyGgjiAAEMgEyMCMg&#10;AqB1gJrBIUgpiUmgtqLIVCDQWpBKSIAiZeFhEFEAaHJXlkQ+W0apvFpb1qYQAGzOGsCx15y0eii8&#10;kIKYdWZ7PcwySnxRD+3AkBkZ0yWKHJbOGhEkiEpYZhkiOTLaGisbSThoY31C1dtFnpbpkNZW8tw5&#10;YLJFooCczTNnLbEAKSVSUFpMjVKSfeecAyTP8nOSlvfZgIgYRDS99cKuv+PgxE/+Bhe5G3Typz4d&#10;HrjOpcPu+36H8xT9EP3A333lpl/6C33uBJKQM1vxSyzF/OjDD/7rL3CNZPIKFMmBm/it78Un78Mn&#10;7sUjD+Jt38Gdlcs/+Yeb0ifaH/qfsP4y2Hs9tKrEZ5VKpVKpPJ9cdC1vo532zlrj/OZY2Gpg4KEf&#10;uUEKxQglApLJNOQDuz6QE5MloFcLIUIGAeBTNOOraWdJW20KNI4BmVSkmYSnwFpiY51hJCJSgZII&#10;ThsQyCyNY+sALTjN2gmBJCQwCwTPAhpEZFAAAkESaAdE0leAQI6JAYQUQgrJLAGAkINAGB9djsY4&#10;o9lmAICeEsbA0JVZYa0LooR835SapbKFRmeklOQFLCVaLeJxKDUPUnY5gpG1GgODQSkUhmHY3GRH&#10;GQ8GImyxDAA0OA9BOKOtscIDzihIJoyxREIRQRiRH4SJQOdMNmLBbAwRe35giqwEU8oANJBSnq8Y&#10;rAYviGMviJ+lEfFcQylF0oCkAWNT3vweAGDmhT89nB26J33wo9mDH5etCdvvbLzz5/t//U45tSW8&#10;/IXRNbfGL7pd1NtsLQoBQv6redDuuOOOO+644wud953vfOcf/uEfAgAEMey8indexa9+MzgDANBZ&#10;ARU0oAzu/1v81F/z3G7+b3+JT9zHDLDvepZqoL/YOfhYkqCqPlylUqlUKs+2i+blnbwpnrzpcxo/&#10;+1CPALiQNuvCv94Xf9znzufPBwb/bPufX87F4b/cpn/rU5/9NhRA+EUcv/LPIaJoTyY3vza5+bUA&#10;4PKMdRHsv9Z218zqufzQPeWpJ4N9L8geumt09wfV3M5g91VyfFpOzYl665memyQAwNjsAy/5wfef&#10;cj/4mlfNuz4kTRh24e4P0Pp5t7B/EDRvfM/jX+Tx3vuqnXva1RCoVCqVSuXZ9pUZmlYqXxAFIQRh&#10;8/Xf33jtd5vVxfLMUTfoqk3biyOPlKePjO7+oO2u+TsuG/venw72X5N+6iNUb6vpOTm1mZIG4pef&#10;h2GIXrHnWt69DwAgT/lFrwejIUwuZDbb0wpeMJVc5OOPrqWPrqVf9tkrlUqlUqk8E1XIW3m+QqnU&#10;zFY1sxUAmDl+0e3ejoNm9Zw5f9JsrIixqfzwA6u/8b+j8uT4rByfuVABzqycEe0pkTyzDBhBBPtv&#10;/EwW39ICwAumkjuumb3IJ/7nI8tVyFupVCqVynOlCnkrXw0QUdTbot6G3VewNVxkqHyXjaZ/5o/y&#10;x+7LH/9UfuieYO/VgLD0M9/F+dDbuic4cH1w8IZg7wu+1AfgKpVKpVKpPO9UIW/lqw0KiVENAITy&#10;4mtfGl/7UgBgawCQy0I0WumxR4sjjww+/B5vbvfcH92fn3g8e+guOLkm+KszE1ylUqn8/+zdd0AT&#10;Sf8w8E0hBAIECIReBBSpgggqKEVAEfUoCip2xd7L2esJ6umdZ8OKgiiKYkMRFRGVKkqTIiC9Ewgk&#10;JKSS8v4xz5M3P0DEfvrM569ky+zsZnf2u7MzEwiCYMgL/U8Af0SMkpPXOfpA3M3jVRZz371GMDIo&#10;nCwn+wUt+m9HFtNKIJI/vRKZtxfRNETamxCcHIInIHKKCKwGhiAIgqCfHAx5of85KBlZ/NDh+KHD&#10;wVcFNz+shl7B47u1r1OsOSysrBxSkY8+vRZR0xHrmiIG5mKjYRhELCcWYMQiRCxG+hoBDYIgCIKg&#10;fzMY8kL/63AGpjgD0wpKd8xbyghFQ9yzF+i2emUGRoNepfG+SF0cXWziXKZiOq67QePJOVSVtVjT&#10;CNExQUg6CBZePhAEQRD0c4D3bAj6Dx4Km17VgFQ1IGKxLM5AXiyQFwsISDejkY1qyrMTMgiv7qHy&#10;E1EEImI+WjRzB6qpQsztQvStf3TGIQiCIAj6CBjyQhCCIEhQUNC0adM+MFOcnPQs7NjRVQsWDEZY&#10;qOJ0sZwCQlBEPY1C5T5F+29GkNHfNa8QBEEQBH0iGPJCEIIgCA6Hw+FwH5yLx/NRGJG6ntjUXDzG&#10;H0EQRCgQe85F1LTFFk7IKxGrW9jYxe8nfQZf+NXzDEEQBEHQAMGQF4I+CwYrtnBELBzFfCHyqvhu&#10;Je1uJe1H5wmCIAiCoL7BkBeCvogsBrXCWmOAC6vJwSsOgiAIgn4AeAOGoC8ii0GvGDbQkBeCIAiC&#10;oB8C/aMzAEEQBEEQBEHfFgx5IQiCIAiCoF/cB0NegUDIZnPFYvH3zA0EQRAE/VgikZjD5XV3C77z&#10;drsFAhab8503CkE/Ox6Pz+HyBrLkB9vyVtTU5xe+95/khsPJfL2MQdBP7F1RQTuV+qNz8a/G43F/&#10;dBYg6Et1sdnPU7MHG+ubDxn0PbdbVlFb8K48yN/re24Ugn52z9NzUChkgtvHB8jvO+Tl8vhpWfmJ&#10;L7KszU3MTY2+dvYg6KeU+OjBj87CT4BAIPzoLEDQF6mubbpx/6mX2+hB+tpyeNnvs1EOl/c8PTs1&#10;M2+UnZWRgc732SgE/ew66Ixrdx5rkkkjhpmTVIn9L9x3yFtT35SdX0KjM6JvPw7dvuIbZBKCfiYO&#10;Dg7//PPPj87FzwGDwfzoLEDQF0l4lt5GpaW+yh87ynaQvvb32Wh5VV1+0XtaJ/Pyjfh9m5d+n41C&#10;0M8uISmtmUJlsTmv84onujv2v3AfIS+P351bUFpV24ggSHb+u7zCMlsr02+SUwj6Saiqqqqqqv7o&#10;XEAQ9M1V1zW+SM9BEKS2oSkrp0hPWwOL/eZPcRwu703eu/pGCoIgr3IKC99VWJmbfOuNQtDPjtLW&#10;/uhZBoIgDCbrVU7hCBszdZJKP8v30X2tta39eVo26LgmEouv333C7+7+RtmFIAiCoH8JgUB4Luqu&#10;SCRCEEQsRh48TWV2sb71RsVicX0TJf312//cdkXiW/HPvn/nOQj6uQhFosfJmfTOLvC1sKSiuKwK&#10;XLwf0kfIm/6moKa+WfK1vKouK6fo62YUgiAIgv5t8orKct6WSL62tnXcf5LyrTfK5fEz3xTUN1Ek&#10;U0rLa3IKSr/1diHop1bX0PI6r1hSJ8vsYqdk5nUyuvpZpWfI20FnxCemSU9hc7jP07P7TwWCIAiC&#10;fmosNifu8cseE+OfpjW1tH3T7Ta1tCW+eCU9pZPZlfoq9ztUMEPQT4rf3Z2VWwTaAknkFJSUVdb2&#10;s1bPkPfuw+eUtnbpKSKRuOR99dvi8q+VUQiCIAj6t8l5W1JW0fN+Se9k3nn4/Jtu9+HTtFYqTXqK&#10;UCgqKK4oeV/zTbcLQT+v5hZqVk5Rj+F42Wxu3KOeT63S/k/I20yh3k3o49pupzFe5RTSOplfJaMQ&#10;BEEQ9K/CYLI+9FY0/fXbiur6b7Td+kbKk+evek+nUDuycotgRS8E9SYQCN6+Ky8pr+49K6+oLDv/&#10;3YdW/P8hr1gsvvfoRbdAiEaj0Wg0CoVCEETyObegtKauCf4ZGwRBEPSLEYvFxaWVpRU1KBQK3PQQ&#10;BPnvZzSzi/X0ZZboG9z+xGLx1VsJAqHktosgUrfdzOzCxuY2eNuFoB4YXeynL7PE4v9cLGAi+CwW&#10;I+HRcR/qxPb/Bynj8vgqREXfiS7g69vi8sqaBm8PR5zMf/59TSQSCUUiLBx0E4IgCPqFCEUiDBbj&#10;5DAMfKV3MpPTsq3MjE0G6YEpmmRSF4utpPCV/2aFzeWpq6lIbrvZb0vqGlokXxEE4Xd3i8ViUAMF&#10;QRDA4/HNhwyS/DninYfP1VSVnUfbShagdtDJan2MK4r60BPk6YhbdxOe3408okCQ/xY5hiAIgqB/&#10;oYrqhuWbDy6fP9V/0rjvud0jYVGJL7KexoZ9z41C0M/OM2Cltfngv/et++iSfQxSBkEQBEEQBEG/&#10;EhjyQtDPpKCg4I8//pgxY4aLi8uKFSuio6M7Ozt/bJbCw8MXLlzY3Nz88UV7YTAYO3bseP369VfP&#10;1SdpaGhYtmyZjRRXV9cdO3bk5+f3P7A50NbWtm3btri4uD7nJiYmzpkzh06n95h+5cqVHTt2cLnc&#10;L8x8YmKij49Pfn5+71mvX78ePXr0y5f9dWH+DAEBAdLHat68efHx8RwO56skHhcX5+HhUVVVhSBI&#10;bm7unj17fvgZ/r8sJibGpi+rVq366Kmbn5/v4+OTnp6OIEhjY+OaNWsuXrzI4/H6X6tPPB7v5cuX&#10;27dvHz9+vLOz86ZNm548ecJk/spd6ikUyvHjx9PT03sXQQKBICIiYs+ePSwW7N34afr4w2EIgv6F&#10;WCxWWFjYrl27HB0dFy9ejMfjHzx4EBwcLCMjk5uba2Lyw/6etKKioqSkpKtrQEN3u7m5OTk5hYSE&#10;gK90Oj08PFxNTc3BweFb5vEjOjo6Xrx44e/v7+3tjSCIUCgsLS0NCws7cOBAamrqmDFj+l+dwWDE&#10;x8crKCh4e3vL/Lfzg0RmZubbt2+bmpqUlZWlp+fk5Dx+/Hjr1q14PP5LMp+ZmXn//n1VVdUTJ04o&#10;KipKprNYrN27d2dlZb1+/drFxaWfFD7V/fv3g4KCFi1ahCAIk8m8detWQEDAhg0bdu3a9YX7giBI&#10;TU1NYWEhjUZDEOTdu3eRkZHTpk2zsrL6CvmGPl1KSsrbt29TU1N7TFdQUPjo02B7e3tRUVFjYyOC&#10;IGw2u6SkhEgkCoXCT80Dj8fbvn37xYsXvb29161bx2Aw7ty54+XlFRAQcOzYMW1t7U9N8Dtob2/f&#10;tm3b4MGD16xZIysr+xkptLa2xsbGcjgcBwcHSQ8tQCAQvHr1ikKh0Gg0AuErty//tcGQF4J+Ajwe&#10;Lzw8/MyZMxcuXPD19VVSUkIQxN/ff8WKFVu2bHn27NkPDHk/SV5ennRYpq+vT6FQ+ln+y3E4nOTk&#10;5LFjx4KD1g9tbe1Ro0ZhsVgEQVxcXJydnWfPnr1nz55nz5590xz2o6ysrLy8fPLkyf0vhkKhEhIS&#10;PDw8pk+fDvLP5/MvXrz49u3bb9Tfn0QiSZ4E3N3dDQ0No6Ki3NzcPDw8vuJWZs+ePXv27K+YIPR5&#10;LC0tezywfTd8Pn/nzp0PHz68ePGil5cXiPB8fX2nTZt248aN2tpaLS2tf2H3PhaL1dLSoqCgwOPx&#10;Pi/khb4FGPJC0E+guLj4xo0bvr6+06dPly5A7e3tk5OTJV/5fH51dXVlZSWVSiWRSObm5gYGBqCG&#10;gMFgpKam2tnZtba21tXVMRgMAwMDS0tLIpHI5/Pz8/PRaPSwYcMklZTNzc35+fnOzs4EAkEgEDQ3&#10;N79//765uVlOTs7IyMjMzKzP+rzc3NyGhobffvtNekpHR4eHhwedTn/58iWfz6+vr4+MjMThcK6u&#10;rtra2g8fPjQ0NLSwsADLc7nc8vLyqqoqBoOhoaFhaWkpqcWprKwsKiry8PDIycmhUCgoFMrc3Nzc&#10;3Pyjhy44OPjcuXPSuRoIMzOz4cOHR0REgJuWQCCor68vLCzs6OiQl5e3s7MzNDTEfOMRbM6dO/fP&#10;P//weDwcDtfPYmpqarq6uhEREaNGjTI2NhaJRLm5udeuXbOxsZGO1+l0enl5eXNzc0dHh4KCwtCh&#10;Q4cMGYLD4QQCQXFxMY1Gc3BwkJeXB0tmZmZaWFjo6+t/NJM4HG7ixIkXL16sr68XiURoNJrH471/&#10;/766uppGo2lqapqbm+vp6UmWF4vFra2tZWVljY2NWCxWV1fX2tq6z8oqKpWalJQ0efJkBQUFJpOZ&#10;kZFhbm5Op9Pr6+tpNJq+vj4IxUDEA36g0tLS1tZWNTU1CwsLPp9fWlr6qb87NHBlZWUlJSW+vr6S&#10;KSUlJe/evZs6dWo/a3V3dz979mzo0KGGhoZgilAoLCsro9Pptra2cnJy0gtnZmaeOHHijz/+mDx5&#10;sqTow+PxgYGBgYGBksVYLBYoN5hMpq6urrm5uZaWFpjFZDITExPt7OxoNFpVVRWPxzMxMbG0tASn&#10;OoVCefTo0ZQpUyorK+vq6kQikamp6dChQ6WL2YqKisLCws7OThUVFTs7O11dXcksNptdVFTU3NzM&#10;YrF0dHSGDBmioaEhFAoTExPr6+t5PF50dLScnJynp6eOjk53d3ddXV1BQUFnZ6eCgsKIESP09PQk&#10;ZUhnZ2dJSUldXR2bzba2tubz+Z/+g/xHY2NjRUUFhUJhs9kaGhrW1tY6OjoIguTn53d1dUm/tmKz&#10;2Q8fPhw1apSenl4/RVxJSUlLS4uFhUVxcXFdXd2kSZPU1NQ+O3s/EAx5IejfTigUFhUVtbW1+fj4&#10;9BP68Hi8y5cvP3jwQEtLC41G19XVycjILFu2bOLEiQiCVFRU7Ny509LSUiwW6+rqVlVVtbS0DB8+&#10;/NixYzwe7/bt26WlpadOnQKhiUAguHPnTlRU1LVr1wYNGvT69evTp09jsVglJaWmpiYqlerr67tg&#10;wQIikdgjD5cuXbp//76np6fkvnXs2LHKysqxY8dyOJySkhKhUMjhcHJzc/F4vK2trba29pIlS+bO&#10;nXvw4EEEQTgcztGjR7Ozs8Fto6qqSkVFZf369U5OTgiCPHjw4PDhw4GBgRwOR05OrqioCI1GL168&#10;OCAgoJ+jx+VyRSLR590/UCiUqqoqm82WlZXNyMg4fvw4DocjkUgVFRW3bt1av369g4PDN416QXNJ&#10;Npvdf8hLJpPnz59/+vTps2fPHjlyhMFgXL9+XUZGJigoSPqVdEJCwq1bt0gkkoyMTFNTE4/HW7Jk&#10;iZ+fn0gkysjICA8PP3z4sJubm0AgiI+PDwsL++OPP3R1dXu8VO0TBoORlZXl8Xgg5I2MjExMTFRX&#10;V+fz+c3NzfLy8osXL/by8gILV1VVhYaGcjgcdXX1tra26upqNze39evXk8nkHsnm5+evWrXK2NjY&#10;3t6+trYW5AeDwRgYGFRXVzc1NVlbWx85ckROTk4gECQlJZ09exZBEA0NDQwGc/v27Y6OjqysLHd3&#10;d/jy9xu5f//+0aNHPT09JUc4Ojr61KlT3t7ePSJXaVwud//+/e7u7lu3bgVxJ4PBCAsL6+7uHjx4&#10;cI8VY2JilJWVAwMD+6krZbFYZ8+ezcrKUlNTY7PZLS0t6urqy5YtA+VGRUVFcHCwh4eHqqqqkpJS&#10;ZWVlTU2Nv7//+vXrCQRCRkbGggULli5dKhaL5eTk3r9/z2QyfXx8Nm3aBBJPTk4G55i6unpFRYWK&#10;isrx48dBBNne3n7hwgUQvnd3dzc1NcnJyYWEhOjp6VVUVHR2dsrIyBQWFmKxWFtbWx0dnRcvXpw6&#10;dUpBQYFIJFZWVt65c+f3338fNmwYGo1ubW09ffr0q1evNDU1cThcZmYmnU7/vA4SCIKcOHGioqKC&#10;TCbz+fyqqioymbxr1y5LS8tHjx7FxsY+ePAA5B9BkIyMjKVLl16/fl1PT6+fIi4mJiYpKcnBweH1&#10;69cqKiojR46EIS8EQd8Ej8errq7W0tLS0dHp5xXe7du3jx07tnr16kmTJsnLy1MolKNHj65Zs+bm&#10;zZu2trYcDofP52dlZV24cMHMzIzH450+ffrChQszZsywt7e3s7O7fft2Xl6ejo4OGo1uampKSkqy&#10;s7NTVVVtaWnZvHmzmZnZqlWr9PT06HT606dPDx8+rKioOG/ePPAaXYLJWvW7OgAAIABJREFUZHZ2&#10;dvL5fMl9q7W1lcFgdHd3k8nklStXHjp0yMTEZP/+/QiCSGpZOjo6wMJhYWFhYWEg8AJh2fbt2zds&#10;2BAVFWVqatrZ2Umj0ahU6p49e5SVlRsaGlasWLFu3bqJEycqKCj0OBpUKhXcMKqrq7u7u6urqwsL&#10;CxEE0dXVVVFRGchhLyoqys3NtbGxUVBQaGhoAOHUjh07dHV1q6urDx8+fPLkyWPHjvUO1L6QSCSq&#10;r69nMBhgLxAEeffunaKiooyMjIGBQZ+RBBqNdnJyotFo586dmzp1KoVCefbs2apVq4YMGSJ9wjg6&#10;OpqampLJZAUFhZaWln379oWFhfn5+cnIyHh6ej59+nTfvn3m5ua1tbXHjx/39PS0tbUdyCtjoVBY&#10;UFAgFosNDAwwGMz169dPnDixZs2ayZMny8jIUCiUkydPhoaGksnk4cOHM5nMRYsWKSoqbt++ffDg&#10;waCSbPny5QiC7N27t0dYw2AwRCIRaNfL5XJ5PF5OTs6FCxdADe6lS5fCwsJ8fX09PDxKSkpCQ0Mt&#10;LCyWL1+uq6vL4XAePnx45MgRCoXC5XJhyPuNsNlsOp3O4/EkR7ijo6Ozs5PH4/UT8srKyrq5uSUl&#10;JU2dOnXYsGEIgrS1taWmps6aNav3hZyammpkZCT9lqC3yMjIGzdurFu3zs3NDYPB1NXVHT169M8/&#10;//zrr7+GDBnCYrEYDAaFQlmzZo25uXlXV9fhw4cvX77s4uIyduxY0Dmyurr60KFDurq6dDp93bp1&#10;YWFhU6ZMMTU1ra2t3bJli5GR0Y4dO3R0dKqrqxcuXLhixYq4uDg+nx8RERETE7NlyxZXV1csFltc&#10;XPzkyZO2tjYTE5N58+a9ffvWxMRky5YtioqKeDy+qqrq9OnT8vLye/fuVVNTq6ioCA0NPXny5D//&#10;/CMvLx8bG3v//v0lS5Z4e3sTCISKioo///yztrbn318PUFBQEBqNJpPJGAymtLQ0KCjo2rVrBw4c&#10;cHV1PXv27KVLl3bt2gWWvHv3LoFAMDc377+I6+zszMvLw2KxK1eudHR01NTU/LyM/XBwxAYI+rcT&#10;iUTg3Xo/FYpUKvXWrVtDhw5dvHixvr4+eLF78OBBUHkgWSwoKGjs2LFkMllPTy8gIEBRUTEhIQGD&#10;wQwfPtzY2PjJkyegNrS8vLy4uNjNzU1JSenOnTvt7e3BwcHW1taqqqpGRkaBgYETJ06Mj49vaWkZ&#10;+F5gMBjQiheNRhOJRCKR2KOnV0NDQ2RkpLe394wZM3R0dMhkso2NzYULFwoLC2/fvi1ZbP369YMH&#10;D1ZXV7exsQkMDGxqaiooKOixra6urmPHjjk6Ojo6Oi5dupROp4Nuf46OjufOnftQDmtqarKysjIz&#10;MzMzM2NiYoKDg5lMZmhoKKiqSU1NDQwMHDp0qLKyso2Njbe397Nnzz67GqYfXC53xYoVILd3795F&#10;EGT8+PGOjo7Ozs6pqakf6jOEx+PBM8m0adO2bNlibW09bdq0HmGHoaGhnZ2dnp6eiorK0KFDZ86c&#10;WVpa2tHRgUKhjIyMQkJCGAzGkiVL1q9fr6WltXbtWhKJ9NGQl06nX79+fdu2bU5OTiNGjEChUBs2&#10;bBg6dOj06dPBj2hlZbV9+/bm5uaEhAQEQR49evTmzZuVK1eCiiJ9fX0vL6/Vq1c/e/bs3bsP/k2o&#10;xNSpU11cXMhksq6urp+fn7q6emJiIujN09zcHBQUZG1tTSKRdHV1Fy5cOGXKlN69CaHPYGBgoCzF&#10;1NS0rKzss1OTkZHx9/en0WgZGRkCgQBBkOTkZHl5+fHjx/duLtXV1YXH43s8Wvdw8ODBESNGTJky&#10;RUtLi0wm29nZrV69+u3bt1lZWWABPB7v7e3t5OREIpEMDAzWrFnT2tqak5MjSWH+/Pk2Njbq6uqD&#10;Bw9esWIFjUbLzc1FEOTevXslJSWbN2+2srIikUh2dnbz58+Pj48vKCiora1NTEycOHGin5+flpaW&#10;urq6s7Pzvn37HBwcUCgUgUCQkZGRkZFRUlIiEomysrJv3rzJycmZM2eOsbExaCAxYcKE+/fv02g0&#10;Lpd79uxZS0vL6dOn6+npkUgke3v7RYsWfXbPvGHDhllZWWloaKipqTk6Os6ZMyctLY3FYjk4OEyY&#10;MCEkJAQE+qWlpRkZGStXrtTR0floEUckEufNm+fv729gYPDlvVR/FBjyQtC/HR6P19fXr62tpdPp&#10;H+qNVFNTU1dXN27cOOl7A5lM9vDwePLkCagyRBBE0rQXQRAFBQUsFgs6UJuYmHh6et6+fZtOp7NY&#10;rEePHllZWY0aNQqDwdy9e5dEIllaWkqiHxUVlREjRoAGtV9xNwsKCjo6Ovz9/aV3QUdHx97ePi0t&#10;jc1mgymDBv3nH3dQKBSor+3dB1xBQSEkJITJZIJmfOrq6levXgVft27d+qEMREREzJo1a+bMmf7+&#10;/osXLx42bNjNmzft7Ox4PF5JSYmKioqSklJDQ0NNTU1tbS2RSCSTyeC+2D8MBiMWi3uEqiKRSCQS&#10;9fkMIy8v//DhQ5DbxYsXIwjS0NDAZDJbW1vHjx/fTzMDVVXVkydPdnV14XC4TZs2qampSQesAoEg&#10;NTV14cKFpqamhoaGgwcP3r59e3t7Ozij0Gi0ubn57t27nz17RqVSQ0NDNTQ0PhTv8vn8c+fOaWlp&#10;aWlpmZmZ7dq1a/Xq1QcPHlRXV8/Ly2tpaXF1dZXu7aSiouLk5ASaAz58+BCLxY4ePVr6b0LBqGSl&#10;paUfPZh6enqSFUFUIRQKBQJBe3u7hoaGdIwuIyOjra3df4MQaIASExOfSomJiZG8Gf8MKBRKX1/f&#10;2dn5xYsX7e3tQqEwNjbWysrK2Ni49ynn4OCQl5fXz9BmmZmZXV1djo6Okn6xKBRKR0dn2LBheXl5&#10;oOiTkZGRbqKjoaEhFoulyw1dXV3JplVVVZH/lipZWVn6+voYDKa2thZc+KampqCtfE1Nzfv370eP&#10;Hi05x9BoNA6H6zM6Z7PZpaWlZDJZTk6urq4OFNfq6uqqqqpv3rwRCoW1tbXDhg1TUVEB2UCj0fr6&#10;+gNpSd8bl8u9fPnyxIkTTUxMDA0Nzc3N7969C8ofDAYza9YskUh0+/ZtsVickpLCZrOnTJnS3d39&#10;0SJOT0/PxsYGj8f/CzsLDhxs2ABB/3ZYLNbMzAyFQqWnp1tbW/coUlksFg6Hw+PxsrKy4D24RHd3&#10;d1tbm5qa2kDqury8vKKjo6Oiovz9/ZOTk+fPnw/eXpFIpJqamq6uLsm7y+7u7s7OTiKR+KF4Qvpe&#10;MvBGtAQCAYvF9qg55vP5NBoNtOAcYDqfbd++fcuWLcNisYWFhWAkXckdCDQ2OHLkiPSwD8bGxgO5&#10;J5mZmTEYjJqaGktLS8nEjo4OKpU6ZMiQr7tf9vb2p06dIhKJZmZmPWYVFxevW7fO2dn5/v37oJVI&#10;bGzs9u3bJQvQ6fSUlBQDAwMmk/n8+XNjY2PQ8qQ3HA4XFBS0du1a8FVNTU3SugM0725tbZVeXiAQ&#10;gH5sOBxOVVVVLBbT6XTphuDt7e3y8vKf3fwAg8Goq6tTKBQKhWJubg5+Mg6H09DQ8CV9gCAJU1PT&#10;fkZs6O7u7vNzP9TU1Ly9vTdu3FhYWEgmk0Hjlj7HVPH19X3w4MHt27eDgoKkpwuFQj6fD84o8Mwj&#10;PZfH4zGZTAUFhS+8vkQiUW1t7d69e6Un+vj46OvrY7FYOTk5Go02wEFRRCJRdXV1aGiodOMNc3Nz&#10;bW1tFAqFx+OZTKZAIJAU7zwe7/PGur537966deuOHDni4+Ojrq5eX1//559/SsbtdnFx8fLyOnPm&#10;jIuLS0pKyogRI4yMjJABFHFKSkoDbBL2bwZDXgj6CVhbW3t7e1+6dMnMzEx6HKjq6uoLFy6MHj3a&#10;xcXFxsbm/v37CxculBRS6enpOTk5ISEh/bSrkxgyZIibm1t4eHhHRwcWi/Xw8ACBclBQ0Jo1ax49&#10;ejR79mxQHNfX1yclJY0ZM6b3ezcymQw6X48ePRpBkObm5rKyMlBrIvGhEewtLS3Nzc3PnDkzceJE&#10;SW/rhISEurq6bdu2ffZAP4qKigoKCh8doUza0KFD9+3bt3v37tOnT+/btw+LxRobG+vq6q5Zs2bK&#10;lCngJsrlchkMxkDuAfb29hgMJj4+ftSoUaDPR3d396tXr4qKipYsWdJ/NaS6uvqnvtz80Khe5eXl&#10;FApl0qRJpqamCILIy8uz2WxJgMLhcKKjozMyMv7444/i4uKTJ09qa2v7+fl9KGJQVFTsc6wMIyMj&#10;Dw+PhISEuXPnDh48GEzMy8t7//69r68vkUicOnXqxYsXo6KitmzZAvadzWZfvXrVwsJC+pHgk8jI&#10;yNjb25NIpHPnzqmoqNjY2LS1tT148OD58+cDjMCgz6OqqorFYvPy8kDfxPb29vLy8gGu6+TkZGtr&#10;GxERgcFghg0bBrqa9TZp0qTRo0efOHFiyJAhNjY2oAjq7u7Ozs5+9OjRnDlzTE1N7ezsnjx54ufn&#10;B4o+oVD4+vXr9vZ2BweHgRR9/bCzs0tNTd2zZ4+trS2YwuVyW1tb9fX1Qe/J27dvT548mUQigVzl&#10;5uZqaWlJSuDu7m5QvYrD4UxMTHR0dLZs2eLu7g7qmzkcDpPJJJFIPB5v7NixaWlpVVVVQ4YMAbMy&#10;MjIqKys/I8+JiYny8vJeXl7q6uoIgqipqYGhkSUOHjzo5eV15MiR2traNWvWgMvwS4q4nwgMeSHo&#10;J6CiorJgwYKGhoatW7dOmjRp4sSJMjIyeXl5cXFxtbW1Dg4OSkpKs2fPzsjIWLZsGXh5XVRUdP78&#10;eT8/vxkzZgxkEzgcbsaMGefPn4+MjAwKCjI2NgbTXV1dXV1djx8/zuPxxowZ09raevnyZTabPWPG&#10;jN4jNkyePPncuXOHDh1auXIl6OdLp9OlQ147O7vy8vLHjx9raWkZGhpKp0AikdasWTN//vyNGzfO&#10;mTNHS0srOzv7xIkT8+fP9/T0/OxDZ2RkdPToUckdayBkZGTGjRv37t27S5cuDRo0aOnSpSNHjnRw&#10;cPj77787OztHjRpFpVITExP5fP6GDRvAfQX57/1eug5eVVVVVVVVU1Nz+fLlly9fPnTokL+/v5qa&#10;Wmpq6uXLl42MjMaPH99/LdSMGTNGjBjxodrWT6Knp6eqqhoeHk4mk7FYbH5+fmxsLPgDEaFQmJqa&#10;GhER4e/vP3HiRGdn57KyMtD1x9ra+lM3dPTo0VmzZm3fvn3u3Ln6+vpFRUUXLlwYN26cu7s7BoOx&#10;t7cPDg6OjIzEYDDe3t5dXV2xsbH5+fmg08xn793gwYO3bt165MiRdevWDRo0iMViycnJGRgYVFRU&#10;fHaa0EeNGTNGTU1t//79XC6XTCbfvXt34G181dTUPD09Dx06RKVSQ0JCPjQCAJFI/PPPP3fv3r1h&#10;w4apU6e6urpyudysrKzY2FgCgQAe8Pbs2bN+/frdu3fPnj1bXV39zZs3V69enTx58ogRIwYy3kg/&#10;AgMDnz9/vm7duiVLltjY2LS0tMTHx/N4vL/++ktDQ2PmzJl79+5dtmzZ6tWr5eXlk5KSEhMTN23a&#10;pK+vTyAQtLS0Xr169fr1axkZmZEjRzo7OyckJISGhlKp1OHDh1MolCdPnqDR6N9//51AIAQHB+/a&#10;tWv//v1z584lk8kvXry4f/9+/01mu7q6qqqqJC2+EASRk5PT0NAYOXJkbGxsVFSUr68vl8t9+PBh&#10;RkaG5PkTQRBLS0s7O7ubN2+OHj3a2toajUajUKiBFHG/ABjyQtDPwcLC4sSJE0lJSY8ePUpOTubx&#10;eNra2vb29nv37gX1bfb29hEREZGRkefPn29paTExMRk/fvz8+fNBjamKigqBQAC1EYCioiKRSJT+&#10;DwtbW9sFCxY8evRo7ty5klpVIpEYGhp68+bN+Pj4EydO6Orq2tjYLFu2zM7ODoR3hoaGr169AmHZ&#10;6NGjz549e/bs2bVr1w4ePHjChAloNFq6rcKxY8fWrVu3fv364cOHb9q0adiwYWZmZpLX4h4eHnFx&#10;cVFRUYcOHWIymaamposWLZo7dy6oadDV1e3RkEBPT09RUbFHLXIPioqKPj4+/R9beXl5c3Nz6Ve3&#10;ioqKy5cvr6ysjI6Onjlzpqam5u7du2/evHn+/PmQkBAFBQVnZ2d/f38QsuPxeG1t7aioqPv370s3&#10;dPP399+5c6eCgkJwcLCent7Dhw/Xrl1Lp9NtbGzc3d2nTZvWZ+NFaWZmZr2bKPRgZGSkrKzcu6s7&#10;giBEIlFJSQmMfmpjY3PkyJEDBw74+fkRCIQxY8aMGzeuoaEBQRAGg5GQkGBrazt37lwCgSAvL79t&#10;27bNmzcnJyebmpr2rl83Nzfvp0WHlZVVRETElStXDh48yGazhw4d6u/v/9tvv4FO97Kysjt37rSy&#10;srp3796tW7dAG4w///zT2dkZ1DYNGjQIg8GAA6ulpYXFYsEdV1lZWVFRUbrOSUFBQVlZGTybycnJ&#10;TZo0ydbWtrS0tLm5WUlJyd7e/uTJk727NkKfxMjIqJ+hry0tLcPCwv7555/NmzcbGhq6u7vPnDnz&#10;yZMnYK6amhoY2wtBEAKBoKqqSiQSpZ/xfvvtt/Pnz1OpVDBsyIe2Ymdnd/LkyYSEhMzMzPDwcCKR&#10;qKOjExAQ4OnpCVr2jx079uTJk9euXdu5cyeXy7W2tp41a5a3tzcoWNTV1YlEovSZA1qug4IRnJbS&#10;ZYiampqysjKYa2BgcP78+YiIiGPHjtFoNBKJNHbs2Pnz54POxF5eXmQyGbwLotPpZmZms2fPHjly&#10;JIIgysrK8+bNa2trW7lyJXjqNjMzCw0NjYmJOX78eHt7O5FIdHZ2DggIkJeXx2Awbm5uBw8evHLl&#10;ypYtW0Qi0fjx45csWXL9+vUeLfIl+dfR0YmOju4xZo6xsfHx48dnzpzJ5XLDw8MvXbqko6Pj7e0d&#10;GBjY41Fk8eLFz58/HzlypL6+Pki//yLOwMCgsbHxqzx7/1ioDzVDOR1x627C87uRRxQIP/1OQhAE&#10;Qb+wzs7Ompoa6fcGBQUFy5YtMzc3Dw8P/9TUKqoblm8+uHz+VP9J4752TvtzJCwq8UXW09iw77nR&#10;H6iurm78+PFTp04NDQ390Xn533Lz5s2QkJAzZ858qD3Jz8UzYKW1+eC/96376JKwlheCIAj6uTU0&#10;NGzfvr2lpWXChAkmJiYUCiUxMRGLxYIhL6B/FT6ff+PGDSqVmpWVRSAQwKjM0Hfw+vXrzMxMDAYT&#10;GRk5YcKEz2i29LODIS8EQRD0c7OwsDh37lxKSkpRUVFKSgoej58+fbqLi4t0E0bo3wMM/Kerq7t+&#10;/fovacMNfRLwN0MUCmXOnDnTp0+XDOv2vwOGvBAEQdBPT1dXt8c4VtC/Ew6HCw4ODg4O/tEZ+Z8z&#10;YsSIESNG/Ohc/EjwryggCIIgCIKgXxwMeSEIgiAIgqBfHAx5IQiCIAiCoF8cDHkhCIIgCIKgXxwM&#10;eSEIgiAIgqBfHAx5IQiCIAiCoF8cDHkhCIIgCIKgXxwMeSEIgiAIgqBfHAx5IQiCIAiCoF8cDHkh&#10;CIIgCIKgXxwMeSEIgiAIgqBfHAx5IQiCIAiCoF8cDHkhCIIgCIKgXxwMeSEIgiAIgqBfHAx5IQiC&#10;IAiCoF8cDHkhCIIgCIKgXxy2/9k7D53BoDHfJysQBEEQ9MNxuLwfuPWNe479wK1D0C/sgyGvrZVp&#10;WlZ+cWnV98wNBEEQBP1wykoKJBXid96og63l69x3Be/Kv/N2IeinhkahtDRIA1kSJRaLv3VuIAiC&#10;IAiCIOgHgm15IQiCIAiCoF8cDHkhCIIgCIKgXxwMeSEIgiAIgqBfHAx5IQiCIAiCoF8cDHkhCIIg&#10;CIKgXxwMeSEIgiAIgqBfHAx5IQiCIAiCoF8cDHkhCIIgCIKgXxwMeSEIgiAIgqBfHAx5IQiCIAiC&#10;oF8cDHkhCIIgCIKgXxwMeSEIgiAIgqBfHAx5IQiCIAiCoF8cDHkhCIIgCIKgXxwMeSEIgiAIgqBf&#10;HAx5IQiCIAiCoF8c9kdnAPrX6e7ufv/+fVtbW+9ZNjY2ysrK3z9Ln6eysrKhoUEsFveYTiKRrKys&#10;fkiWPoTFYlEoFA0NDQKB8HVTrqmpQaPR+vr6XzfZT9LV1VVcXGxkZKSurt57rlgsplKpLBZLR0dH&#10;Rkbmo6l1dnaWlJSYmpqqqKgMPA8CgaCpqQmLxWpqaqLRPR/1hUJhS0sLGo0mk8kYDKb36nw+v7Gx&#10;UUFBgUQi9V4dQRAej9fY2KisrKyiooJCoQaesf5VVlbW19e7urp+rQShn113dzeFQmlra2Oz2Tgc&#10;TkVFRV1dnUgkgrmFhYUikWjYsGFfd6NdXV0UCkVLS0teXh5BEJFI1NbWVlNTw+FwNDQ0hgwZUltb&#10;SyQSSSTSV9yoUChsaGjA4XBaWlpfMVkEQbhcbn19vaampqKi4pen1tDQwOFwBg8e/OVJ/Vza2toq&#10;KipsbW3xePyPzstAYfbu3fuj8wD9u9BotMWLF9+4caO2tvbN/2VlZaWpqfnZKRcVFT1+/PirF8cf&#10;snnz5gMHDrS2tvbYCwaDMXbs2P7XLSsry8rK0tLSkpWV/eoZo9Fojx8/VlBQkNyoCgoKDh48aGBg&#10;oKOj8xUDJgRBNm/e/ObNG3d39z4jue+jpKTEz8/P1NTUwsICQZDGxsbExEQymQxun0KhMDY2NjY2&#10;1t7efiB3oIyMjLlz59ra2pqYmAw8D3Q6/ciRI4WFhU5OTlhsz0d9JpMZFhZWWFg4fPjwPn/xxsbG&#10;0NDQzs5Oa2vr3qsjCFJbW7tv3z6hUGhhYdFnTPx59u/fv3z58m3btvW5Ueh/TXt7+9WrVyMiItLS&#10;0rKzszMyMhISEnJzcxUVFcFj7dy5c+/du7dw4cKvu903b94cPHhwyJAh2traCIJ0dnbu3r376tWr&#10;RUVFfD7fxsZm48aNAoHA0tLys09+Pp//8uXL1tZWLS0tkAiLxQoNDS0pKXFxcfmaO4Mg1dXVGzdu&#10;NDAwGDRo0Keum5+f/+jRI1tbW8mUkJCQqKiogICAH1jGIghSVVWVnp6urq4uJyf3VRJsamp6+vSp&#10;pKDu7cGDB4sWLfLx8VFTU/sqW/wOYDEK9SQUCqlUqoeHx+bNm3vcaBUUFL4k5Xv37h09enTq1Klf&#10;vS6zT1QqlUwmnzx5ssf0gUQPz58/v3jxYkxMzFepBuihoaFh27ZtBw8e1NPTA1N0dXWnT5+uq6v7&#10;deNdBEH8/f2xWOxXT/aTiMViNpstEAjA17y8vJCQEC0tLVBQotFoe3t7PT29AZ5dPB5PJBJJUhug&#10;7u7u+vp6HA4nEol6z8Xj8ePHj0ehUDgc7kMbramp0dTUFAqFfS7AZrOrqqoaGxt7v1X4EjweD0EQ&#10;DofzLR69oJ9LZ2fnX3/99eDBgwULFri5uZHJZAaDkZube/LkyZKSkpiYGBKJxOPxWCzWV9+0gYHB&#10;rFmzQLyLIEhpaWlCQsKmTZv8/f1lZWVxONz06dMNDAy+pJxhMpmRkZEKCgrDhg0DsSMOh/Px8RnI&#10;m59PRSKRFixY8BnxLoIgN2/ePHXq1PTp0yWBYGVlZVFREZfL/VDp8X1kZWUdPnz48uXLn/T6qx9v&#10;377dtWvXpUuXPlR5LxAIhEIhh8P5Kpv7PmDIC/UNj8erq6t/3WuYwWAwmUw+n/99Ql5AQ0PjM9bi&#10;crlUKvVT46oBAg8VXC5XMkVTU3PKlCnfYlteXl7fItkvweFwOByOZPfRaLSVldWPbWoiKyvr6Oj4&#10;AzMAQR8VFxd37dq1vXv3zpgxQ1KTZ2pqOmbMGA6H8y0eziV0dXV1dXUlXxsbG3E4nKmpqSQI/vLi&#10;SyAQcLlckUgkeWiUlZUdN27cFybbJ1VVVT8/v89bl06ng7vYh+o+fxQej9fe3t7d3f21EuRyuXQ6&#10;/eeKaD8Kdl+DPplAIMjMzPT19ZWTk0OhUNu3b2cwGJK5V65cmTRpkpqaGoFA8Pb2fvv2LYIgTCZz&#10;5cqV//zzj0AgUFVVRaFQa9euZbFYLi4uGzdulE7c3t7+wIED4PPSpUuXLFlSUVHx22+/WVlZZWRk&#10;IAjS1NS0bt06NTU1FAoVGBjY3t7+eXtx+fJlW1vbmpoa8JVGo/n5+e3YsaO7u/vQoUPr16+vqakZ&#10;OnQoCoUCpfnff/89e/bshoaGefPmGRkZXb16lcFgXLlyxcPDQ1FRUVlZ2cfHp6ioSHoTycnJv/32&#10;m6qqqqmp6d69e6urqxEESUhIsLW1bW9vDwoKQqFQoKbh3bt3Pj4+T58+BSt2d3e/evVqyZIlSkpK&#10;qqqqq1atev/+vSTZiIiI8ePHx8fHz549W05OztzcPCoq6kNVO/v375e8Frx69aq1tXVDQ8Ps2bP1&#10;9fUHDRp04sSJPtdisVhbt27dtm1bTEyMu7u7kpJSUFBQYWFhQ0PDihUrLCws1NTUdu3aJTn4T58+&#10;nTBhAvitgevXrwcGBtbX1/fOT2Bg4Pv37z08PFAo1OzZs0HDhqlTp4LjU1VVZW1tnZSUFB4ePnTo&#10;UDQaPW3atNTU1H5+yhMnTgwaNAiFQtna2j5//ryfJUFW3dzcVFVVnZ2dnzx5Au4QHA4nJCRk7dq1&#10;NBoNLFZdXb1hwwYDAwM0Gr1582aQN2llZWWrVq0CFfO7du3qsad8Pv/p06fu7u4yMjKysrKHDx+W&#10;/EAJCQnm5ubJycnBwcGqqqqDBg06ffq09BX0ISwW686dO1OmTCESiQQCYcKECWlpaaCWZfHixSEh&#10;IdILP3jwwN/fH5w2LBYrJCQEtJlxcXEpLCyULDZr1qwVK1YUFRVNnDjRxsamoKAAQZDo6GgTExMU&#10;CqWlpbVr166Ojo6P5g361lpaWp48eWJvbw8KXsl0DAZjaGhoZmbWu3qirq7uwIEDTk5OKBRKVVV1&#10;69atDQ0NYBaDwQgNDdXQ0ABFkOQMZDAY27dvV1ZWRqFQpqamFy6ExZ9eAAAgAElEQVRc6OrqQhCk&#10;rKzMy8srOTkZQZDjx49PmzatvLwcvBhZuXJl7zPw/fv369evNzQ01NHRWbx48Zs3byR7cfDgQXd3&#10;dxQKpaGhsWLFCgqFgiBIc3NzcHBwbGxsdHS0vLy8kpLS2bNnEQTZtGnTokWLJMm2trb+/fff9vb2&#10;srKyzs7OsbGxkoAMFKF37tzZvn27ra2tkpLS0qVLe1+2AJPJHDduXGxsLPhqb2+/a9euK1euODo6&#10;ysnJ+fv7SzIsrbOzc+7cuefPn0cQBDTZ37VrF8iASCTKzMz08fFRUVGxtra+ffu29IpVVVUzZ84k&#10;EAjy8vKrVq2SruzooaurKyYmxsvLC4vFWlpanjp1qrOzE8xqaGiYNm3a2bNnJUFtdXW1h4dHfHw8&#10;giCnTp1asGBBfX39iBEjwGWOIMj58+dnzpxZUVGxf/9+HR0dcMAltxImk7lgwYLdu3fz+XwwBdwE&#10;w8LCQJk8a9aspqYmNzc3FAplbm7e2tr6oWwjCMLj8R4/fjx37lxwf3dxcblz5w6YdeTIEel2IICz&#10;s3NUVBT4fPv2bWtraxQKZWJicu3aNZAfSZmclZU1Y8YMbW3thISEfjIwQDDkhT7Z69ev582bRyaT&#10;ExMTo6KiEhISgoODwfXAYDAiIiJGjx59/fr1O3fuoNFoGxub7OxsRUXFbdu2zZw5E4PBvHnzJjc3&#10;d926dTgcrra2Njc3Vzrx7Ozs4uJi8LmsrCwlJSUwMFAsFm/YsMHY2Bi0uMjNzY2MjLx3715nZ6eN&#10;jU1FRcWHsioUCrv+L0kR6eDgoKCgEBwcTKPROBzO2bNnKyoqXF1dsVjs/PnzN23aZGhoGBcXl5ub&#10;e+TIEQRB6uvr09LSpkyZUlVVtXHjxlGjRlGp1Nu3b3t6esbFxUVHR/P5/LFjx4I7B4fDOXr06IoV&#10;K2xtbe/du7dt27a0tLSNGzc2NjY6Ojpev36dRCIdPnw4NzcXlAt0Or24uLilpUUoFAoEgtjY2GXL&#10;lsnJySUkJJw/f/7du3dBQUFPnjwBtc7gsISEhICgbcKECRs2bAgNDZWUXNLy8/Orq6tBriorK8vL&#10;y93d3a2trSMjI4OCgkJCQgIDA3u/rOdyua2trYcPHz59+vTmzZsjIiIaGxunTZs2duxYgUBw+vTp&#10;bdu2RUVF7d69GxTfLBarqKhIEi8iCEKhUN68ecNms3ukvGjRor/++mvQoEEXL17Mzc3duXOnWCxu&#10;aWmpr68Hqzc1NVVWVm7dujUlJeWvv/569OgRgUBYsGDB+fPnwVt+aWw2Ozg4+NSpU7///ntKSoqT&#10;k9OUKVMePnz4ofMhLi5u3759a9euvXnzpra2tq+v76NHjxAE4fP5ra2tVVVVYHcKCgrmzp2bn58f&#10;Ghr68uVLDAazePHi169fg0REIlFWVtb8+fMrKir+/vvvlJQUNpu9fPlyScQvFArj4+OXL18+YsSI&#10;tLS0EydOXLlyZevWrWAHi4qKysvLN2zYYG5ufvfu3VmzZu3cuXP16tW9964HGo0WHx8/YsSIW7du&#10;xcXFqaio+Pj4lJaWotFoFRWVR48eSTJAo9ESEhIEAgEej2exWIsXL75z586BAweSk5M1NTWdnJzS&#10;0tLAksXFxS9fvpw7d66cnNyGDRt0dXXfvn27YsWKVatWvXr16s8//8zOzn78+HH/GYO+g7a2tqqq&#10;qlGjRg28crGwsLCsrGz27NnZ2dlHjx5NSkrasGEDCDEfPnx4/fr1Y8eOpaen//777/Hx8dnZ2QiC&#10;nDt3Li4u7saNG+np6cuWLYuPjy8vL0cQhMPhZGdng3UDAgKkL+HVq1cLhcK3b982NDSAy+fly5cB&#10;AQFNTU1hYWHnz59vbW1dsGBBeno6giDv3r3Lz8+fOnVqSkrKkSNHcnJypk2bJhAISCTS7t27x48f&#10;7+fn9+rVq5SUFFDRUFFRAaJPsVhcVla2ZMmSuLi4LVu2PHv2bMSIERs3bvzjjz9AIQOK0BUrVjAY&#10;jBMnTpw4cSInJ2fmzJmVlZW9j4xQKMzOzq6rqwNfs7Ozw8LCYmJiduzYcevWrba2Ni8vLxBKSiMS&#10;ifv37/f19UUQBNzFgoODQbsLCoUSEhLy22+/gT4J8+bN27NnDyhXc3JyRowYwWQyExISwsPDs7Ky&#10;Jk+eLAlkpbW2tm7evPnw4cOTJk1KS0ubPXv2mTNnli5dCu6tHA6ns7OzsbFREvK2t7fT6XRQaxMY&#10;GLh37149Pb3r16/n5uaePn0a+W9j3Llz51IolMjIyOPHj1dUVLi7u4OCgs1ms1isqqoqSfnPZDKp&#10;VOq7d+8wGIyXl9f+/fvV1NSuXr2am5sbGxvbf8MzFouVlZWloaERHR2dkpJiYWGxadOmqKgokUik&#10;p6dXXl4uCXARBLl+/XpFRYWamhqPxzt06NCqVav8/PwyMzPnzJmzcePGy5cvI/8tk5OTk2fNmtXR&#10;0REaGgq6gnwpMQT9Xy0tLTY2NhMnTrxw4UKElJycHD6fLxaLp0yZMmXKlOrqarD8ixcvBg0aFBkZ&#10;2Tup5uZmbW3tXbt2ga+///47Fovt6OiQLGBgYODq6iq9CoIgQUFB4DN4VF2+fDloIikWi9etW6eh&#10;oZGVlQW+1tTUkEikxYsX97kjPj4+JBJp2/916NAhHo8HFnj8+LGxsfGqVasuX748cuTIM2fOcLlc&#10;MOuff/4xNDQsLS2VpLZ27VoEQaZNm1ZVVdXn5t69e2dsbHzp0iWxWPzy5Us7O7ujR4+CIyYWi6uq&#10;qpKTkxkMhlgszsvLI5FI165dk6ybnp5ubGwcFRUlEAhqa2utrKx27NhBp9PBXAqFMnPmzN9++62u&#10;rk4sFm/ZskVHR+fatWvd3d1isZjNZs+aNcvT0/P9+/e9c+Xv76+np9fZ2SkWi/fu3YvH40+fPg1m&#10;cTic4OBgBEF67xGVSl2wYIGRkVFBQQGYcvfuXR0dncDAQCaTCdb9/fffNTQ0KBQKmKutrf38+XNJ&#10;CtIHsMf+3rx5c8iQIUlJSeBrd3f3iRMn7O3tc3JyxGJxamoqFosNCAiQnGAMBmP58uUODg5v374V&#10;i8UJCQn6+vrx8fFisRjUpkRFRXE4HHAofHx8jI2Npc8xoKWlJSAgwNDQ8N27d2BKeXn56NGjp06d&#10;KhaL6XT66tWrJ0+e3NTUJBaLg4ODR44cmZWVJRAIxGIxl8s9fvy4oqLizp07WSwWm82ePXu2q6tr&#10;Xl4eWKCrq+vAgQMEAuHgwYOgpHZ3d1+4cGFLS4tYLBYIBDExMaampo8ePRKLxX/++aeysvLJkycl&#10;5yF4NMrNze398y1fvhxBEBqN1ntWVVWVk5PTkSNHRCJRenq6paXl6dOnQZrFxcX29vZ///03h8OJ&#10;jIxUUVG5c+cOmNXV1eXg4ODt7Q1ORdCXdP369c3NzSDZ8+fPa2ho5OTkgLML+peQLiL6WczFxcXG&#10;xqb3dHASDhs2LC8vTywWb926dfz48ZWVlUKhUHqxGTNmTJw4EVzU0vq/hJlMpr29/dKlSzkcDp1O&#10;t7S09PPzk5xRTCbz8ePHkstZ2t27dzU0NEpKSsT/vUJnzZrFZrMlC/j4+FhZWYnFYgaDsWXLFhcX&#10;F5B/sVjM5/PDw8NBzYvk+CxcuBCUdQKB4Nq1a1paWnfu3Om9XRqNpqio+Ndff4GvCIJYW1tLSvv6&#10;+np1dfVFixb1eQn0viT9/f1VVFTu378PvnZ1dbm4uNjb27e0tDCZTF9fXwsLi5qaGjA3JSVFXl7+&#10;xIkTPZLl8/lnz54dNmwY2B3g+fPnxsbG+/fvF4vF4M0YKILA3Ddv3tjZ2Z08eRJ8jYiI0NPTy87O&#10;lqy+Z88eLBb7xx9/gEJbLBZXVFTY29s7ODh0dXX1PuC1tbVjxoxZsWIF+Hrnzp0epXoPV65cIZPJ&#10;fRZcNBpt+vTpK1euZDAYXV1dTk5OEydOBAeNx+O5ubl5eHhQqdSMjIwhQ4YcOHCgq6sLzNqwYYO2&#10;tjaFQgFlMgaDWbZsWe8T8rPBtrxQ39rb28FbTglVVVULC4vGxsaMjIwtW7ZImnZZWFgYGxvn5uZO&#10;mzaNQCC8efMmNTUVPEArKysrKSn1+Zw9QHg8ft26daDFWHt7+4MHD5ydnSVjPhgYGPj6+qalpbW2&#10;tpLJ5N6r43C4HtNlZWXF/20rNmHChAMHDqxZswaMaQC6YvSTGVlZ2Y0bN0o6PXC53Ozs7MzMzMbG&#10;RnB8OBxORUUFj8fLzs7GYDBubm6SrnKDBg0aYG+JpKQkDoczYcIEyXgOampqvr6+27Ztq6ysBIdd&#10;S0vLysoKJI7FYocPHx4TE8NkMgeS/qRJk8AHPB5vb28fHh7e0NDQZ94sLS11dHTAZ11dXU1NzVGj&#10;RoFnfTweb2RkxOfzu7q6+jzyX0JJScnT01NyghEIhClTpty/f7+8vNzS0lJ6yRs3bujp6bm7u4NR&#10;cuTk5ObNmzd79uw3b96MHz++d8o2NjYGBgbgs4GBgZqamnSLEYkHDx4EBARIutHIysq6urqamZmB&#10;uXw+PykpacGCBebm5mABAoHg5uZ248YNsEBVVVVZWdmcOXNA/zwMBmNjY6OiolJYWOjm5oYgCJFI&#10;tLe3l7yJdnJySkpK+mj7AR6PV1BQkJ6eDup1iERiZ2dndXU1CoUaOnSok5NTYmKin5+fpqZmWlqa&#10;WCx2cXHB4/Hh4eEmJiZOTk5gcwQCYeHChceOHSstLbW3twcHbeXKlZKRWFxdXc3NzTds2ODq6jp2&#10;7Fg7O7ufaFzCX5icnJySkhKdThcKhQMcGYBGo6Wnp79586azsxONRrNYrI6ODjqdjiCIh4dHWlra&#10;+vXrx44d6+LiYmFhASqP/f39d+/evWbNGhsbm3HjxllaWn5qi9VXr14VFRXt2LFDckYpKChMmDAB&#10;fGYwGC9fvszPzwdtotBotEgkqqqqGjp0aP/JNjc3p6WleXp6DhkyBEyRkZHx9fW9cOHCuXPnPD09&#10;wcSRI0eCDGMwGCMjIw0NDVA4f5SJiYmkDNTV1R00aFBTUxOfzx/gSCny8vIjR44EnwkEgpOT04MH&#10;D9rb2xsbG9++fbto0SJJsePg4GBubn7jxo3Vq1dLp0Cj0TIyMqysrGxsbCQTnZycRo0aFR4evmHD&#10;hoFkozd1dfVp06ZJKmiNjY0nTZq0d+/eysrKz+vl8iECgaC0tPTly5c1NTWS1mI0Go3FYmlqaq5f&#10;v37Tpk2vXr3y8vLKz89//vz55cuXSSRSWlpad3f3lClTQPceHA43ZcqUqKio58+fg14o2traixYt&#10;+oq3GBjyQn1zdHTcsWOHdG9ZHA6Hw+Hq6uo6OzsvXbokeX0sFArLy8v19PS4XO6zZ8927do1derU&#10;MWPGqKmp1dXVfeG4LYaGhpKSqK2tjcViZWZmSgpQBEHq6+vRaDSdTu/zqlBTU1u3bl0/6dvY2HR3&#10;d5eVlc2cOfOjt3YtLS1JgYsgSHR09IULF8DrfkVFRSqVCna2u7ubSqUqKSkpKSl9Rhfm+vp6OTk5&#10;6U6y4M21UCgENXMIgmCxWEl0jkKhPqlTs/T7qf67J8rIyPTI/7foPd0bFotVUVGR3GzQaDSRSMTj&#10;8aA2QnrJyspKOp0eGBgoWZjJZIpEog+18CYQCJI9kpGR+dCASgwGQ01NTfr5BwQc4LNYLGaxWCQS&#10;SfroEQgEyYFtbGykUql///13REQEmMLj8crLy2k0GrgZoNFo6ZEsB3hUExISjh8/7unpOXr0aFVV&#10;1Y6OjgcPHoBZRCJx/Pjxu3fvzsvLmzhx4s2bN4cNGwYGcQNVaFOnTpVciR0dHXw+X9J62MjISHI/&#10;RhBk8ODBYWFhz58/f/Hixd27d+Xl5aOjo42MjAaSQ+jbUVdXNzIyys3N5XA4A+lV3NnZefLkydev&#10;X7u7u7u5uXG53KysLMk5MGbMmL/++uvFixdJSUkRERGDBw8+c+aMlpbW5MmTjY2NHz16lJKSEhMT&#10;Y29vv3///k8amLK5uRlBEMmjsjQul3vo0KFXr175+fkNHz4cQZCysrIBDmoG+hP3uOhIJBIej5eu&#10;UgHdS8BnDAYz8LsPHo+XTvlTB5rtcUVLkmptbeXxeNHR0ZJ+GgiC1NTUqKurs9ls6ccJLpdLo9FM&#10;TEykix0ZGRltbe3GxsaPtnr6EHl5eUnVCQAu9s7Ozq8b8hYXF2/YsMHCwsLJyYlMJtfV1bW0tEjm&#10;urq6GhoaPnz40NHRMTo6Wltb293dHUGQ5uZmCoWyePFiyV6z2WwGgyFZ19TU9EvGRe0NhrxQ33A4&#10;nJKSUu+yVV1dXUlJae3atTNmzOixPB6PDwkJUVJSWrFihaqqKhqNFggEV69e7X9D0q2aerdwwuPx&#10;koCASCRiMBgfH58ePXXQaPTnDQHBYDDWrl2rpKQ0bty4c+fOjRo1SvKk3idZWVlJZigUSkxMjKGh&#10;4Zo1a8AoYCKR6PDhwwiCEAgEExOTixcvUqnUz4gV7OzsLly4UFpaam5uDqYIBILy8nI8Hq+vr/9j&#10;hxvrB5fLlTQy6+7u7t2Kd+C6urpKSkokX4VCYXV1NYfD6VF2IwiioaHR3t7eu9XdF3amNjAwKC4u&#10;ZjAYkjCXSqXW1taOGjUKQRAMBqOpqVlSUtLV1SUJcykUiqQ+SVVVlUwm79ixQ/rZDEEQWVnZzx6z&#10;nUaj3bt3T0FBYdWqVYqKiuB8u3btGpiLwWBcXFwGDx589epVXV3d0tLS1atXg8zr6OgoKChIgmMA&#10;jUZLukDJycn1qMoaOnTo4MGDQWPlgICAXbt2RUdHf162oa9FW1vb0dHxjz/+CA4OdnJy6jG3oqKi&#10;xzDVFRUVt2/fDg4ODg4OlpOTE4vF4OU7mCsrK+vg4DB8+PCVK1cWFBT4+/tHRkZu27ZNTk5u+PDh&#10;VlZWfD4/OTl58+bNT58+nTNnzsDzCd7DZGRk9B77vKSk5PHjx0FBQcuWLQOnnLGx8ZkzZwaSLJFI&#10;NDY2Li0t7erqktRNlJaW0mi0bzTWzVdBJBKxWOzGjRunTp0qPV36AgSUlJT09fULCwulix3QQNbR&#10;0ZFIJFKpVARBQAsuMJfP5390fIbq6urW1lbJwBoIgoAOvpKnXNCiAHzm8XifPUjR3bt3+Xz+4sWL&#10;zc3N0Wg0h8NpaGh49+4dmKusrDx//vxjx44lJSUlJSUtW7YMZElFRYVMJt+8ebPHeCNycnKgXTge&#10;j/+6ox3D7mvQpzExMRk9evTdu3ebmppAvS+HwykoKKBSqWg0WkZGBrx15fP5LBbr1atXz549k6wr&#10;KyuLQqFqa2vZbDZ4bB0zZkxZWdmzZ8+6urrodLqkVqxPWlpaAQEBV69eLS4uxmAwoIlCQUFBZWXl&#10;h64KkUjE7UW6k352dnZcXNzOnTtNTU1DQkIk/e5lZGTAexk2m91nB1s0Go3BYMDfhoGdjYuLA/0M&#10;UCiUk5OTra1teHh4XV0dm83u7OxMS0s7ePAg6DGNRqPFYnF7e3tXV1fv0NDNzc3MzCwyMrKoqAj0&#10;MCgoKIiNjZ08efIXjnz57airqysrKz99+rS1tZXNZhcXF/czcoKsrCyXywV19n3WXnA4nAcPHiQn&#10;JzOZTBaL9f79+4iIiLFjx9ra2vb4oRcsWNDa2hoTEyMWi2VlZdFoNGh484V/3LBy5cq8vLy4uLjO&#10;zk42m11XV3flyhXJ4B54PH7RokXp6elPnjxhMBhsNruioiI6OlrSHd7CwsLIyOjhw4ft7e1g1FIG&#10;gwFuZp/986FQKAwGQ6PR/l975x4TR7XH8Z3ZF/uaDvugMMvCln2/H+wur11KeYQSWNIWRF4tWCs1&#10;1gJKKbUm1tBGrJi2pGn6h9ZXMDGamjRWI1UpklZNJdZKXKvYsuUhgpRmHyzsQrf3j5NMuEv1Xq+9&#10;9t7mfP5chpk5Z858z2/O73d+v2AwGIlEQqFQf3//yo2bAoGgvLz8448/3r9/v1wudzqd4Fqtra1e&#10;rxf4ZMBSyujo6PDw8O+9Mp9//vlXX30VDAYRBJFKpampqf9ONgnIfxsURR9++OH169fX1dVdvHgR&#10;SJPf7//hhx/cbnd1dXVM/BgQqLm5OSB6c3Nz/f39ZBhPf3//8PDwwsICjUbTaDSJiYmhUCgQCHz2&#10;2WfXrl1bXFxEUTQ1NTUxMfHP5qiy2Ww1NTWnTp36+uuvA4FAMBicnJx87rnnBgcHEQRBUXR6ejoS&#10;iYTDYb/fT2omhUKhUqk0Gm1mZiYYDM7Pz8cYcwRBlJWVnT59+pNPPgkEAgsLC1NTU2+88cbS0lJt&#10;be1f6Nc/DfhqHR8fD4VCd90xvBKj0Wg0Gg8dOjQ1NUWn0xkMxvLy8qVLl2ZmZmKkAMfx0tJSr9f7&#10;zjvv3Lx5E0RFv/3221NTU+3t7SiK4jiekpLS19d3/fr1UCj022+/9fX1Xb16lTwDjUYDDzoUCpFP&#10;DUGQvXv3Tk1Nzc/P+/3+s2fPDg4O7ty5MyUlBcdxsVh8/vz5K1euzM/P+3y+c+fOrZQUGo1Go9Em&#10;JycXFxf/ZbJnKpUKNthFIpGFhYUbN26cOXNm5V8zMzPj4uI6OzvD4XBDQwNofn5+PoZhr7zyyvLy&#10;MpPJpFKpMzMzf13A/wC4yguJBUEQHMf/YDmqu7u7o6Ojra0N5EPxer2hUGjfvn0pKSl79uzp7Ox8&#10;9NFHMzMzo9Ho0NCQXC4nh6/b7f7ggw/27t2bl5eXkZGxfv36jo6OkZGR5ubmsrKyaDR648YNHMfJ&#10;Dz4ulxvj9jp48ODc3BxImBAfH//rr78ODQ11dHSszoFCoVA4HM7s7OzRo0djflcoFJs2bTpz5syn&#10;n37a3d1tNBopFMqTTz7Z3t5+8uRJkCLNbrfr9foXXnjBZrNZLJaSkhIWiwVy94CTiESiioqKEydO&#10;7N69W6/XRyKRn376KRwOg8aqVKrW1tZjx47t2LHD6XSCwGir1QrqIKxdu7a0tPS9996bmJjQaDQ1&#10;NTV0Op3H4wErhMVidXZ2Hjx4cN++fenp6Xfu3Ll8+bJard69ezfIMc7lcsH0QLaIyWSyWKy7+sfX&#10;rFlDLnmudL6Tv4AsWjH/haIoWJIk2wtW8WN8/WSH6HS6xsbG1157bXp6WqVSgXgDHMfBTVKpVAzD&#10;yBvOyMiQSCSnTp0aHh52Op1FRUVMJhPoHfnc4+Pjjx8/DiL8hoaGgOsAeLiACxI0trKy0uv1vvnm&#10;m19++aVMJgP9bLfb8/LyYhZ6qVQqaMLKmYbD4YAujWlvdXX16OjoiRMnvvjii6SkpImJiWAwmJGR&#10;Ab7Z6HT61q1bJyYmuru7BwYGRCLR2NjY0tISWXhTIBAcOnSos7Pz6aefTk9PD4fD165di4uLe+aZ&#10;Z9auXcvj8VAUjfGixvQtCY/HAw3BcbysrMzj8Tz11FMWiyUajf78888+n2/lQy8uLn711VfPnj3b&#10;09NDBsY88sgjY2NjJ0+eHBgYSE1NnZyc9Hg8mzZtSk9Pj4uLwzAs5rofffTR+fPnrVYrQRA3b96c&#10;n5//j+MIIfcWsVh85MiRF198sbm52W63EwTh8/kuXbpEp9O7urrAshmXywUb8NetW1dRUfHuu+/6&#10;fD6hUBgIBK5cuUIG9vT29nq9XqPRKBQKx8fHhUJheXl5IBA4ffr0t99+m5OTg2HY6OhofHy80+mk&#10;rHqFY0YsgiArXYJHjhxpbW3ds2ePw+GIi4sbGBjAcXzz5s1yubysrAzs3Ofz+YFA4OrVq9FoFJxW&#10;KBRu2LDh8OHDIJTC7XYbDAZSsuh0+pYtW6anpw8cOPDNN99wOJzR0dGJiYmXXnpJpVKBA0gJBayW&#10;LJKYG1493+E4/nvRI5WVlR9++GFHR4fT6czNzc3KylqpsQAejwc0isPh9PT0tLW1bd++PTc3F4Rh&#10;jI+Pv/zyy6vPnJub29LS8tZbbw0PDyuVyunpaY/H09bWBpxFICrX4/E0NTUVFhaGQiGPx5OQkEA2&#10;0Gg02my2o0ePXrx40Wg0gsXvxMRENpu9c+dOs9ns9/svX77scrlAzV0mk1lXV/fjjz9u3769rKwM&#10;RdHr168zmUxy/jUajbm5ucePHx8bG+Pz+Y2NjTGdyWQyuVwuGFElJSXnzp07fPgw2KUwMjISDodR&#10;FCVn8OTk5JKSkq6urtraWlApkEKh5OTk7N+/v6en5/vvvzcYDKFQ6LvvvpNKpS6XC2gyh8O5h8Us&#10;KbDgMGQ1KIomJCSYzebk5OS7jjaBQOByufh8Pggtzc/Pb2hoAF54jUZjNptRFA2FQklJSfX19Waz&#10;2Ww2gxBYsVis0Wi4XC6NRlOr1QkJCQRBOJ1OgiDu3Lmj0WiampqkUml+fj5wu/B4vKysLKBoAAaD&#10;UVhYKJPJQqHQ0tKSyWR6/PHH8/Ly7toQHo9HEMTS0tLtfwbDMK1WOzs7m56e7na7wWsskUjWrVvH&#10;ZrPB3riEhAS1Wg2CWbVaLajGbjKZyB1LFApFr9ebzebFxcVIJEIQRE1NjVKpzMrKAu8z2DMEYrZS&#10;UlIqKiqqqqqA0cZms/V6PRALhUIhkUjYbHZSUpLFYhEKhSiKEgThcrkIggCGo9vtrqqqIrdz8Xi8&#10;5ORkm81GijKLxUpNTbVYLKtLTeI4rtVqLRYLjUbjcrlyudxut5N2EpfLTUhIKCgoWG0gcjgcnU6n&#10;VCrBhMRgMPh8vt1uF4lE4Bg2m61QKEwmE5j/9Hq90WiMRCJr1qzZuHFjeXm50Wg0GAzAM0UQhN1u&#10;B3YYi8XKyMgALgK5XJ6SksJisSQSicViYbPZY2Nj77//fnt7++bNm/1+P5VKLSgoaGxs1Ol04LZB&#10;oDNw9lEolOzsbIPBsLy8vLCwIBaLt27dWlNTszqwAbTIZDLJZDJyVPN4PLvdDrL/stlstVqt0Wjo&#10;dDqbzXY4HEqlMhqNIghSWFhYW1ublpZmMpkkEgmKojwez+FwyOXy27dvIwiycePGqqoqqVRqtVpB&#10;uVSxWJyTk8PhcIBVWlJSUl9fL5VKwRMRiUROp5OcZVksFnGsn1gAAANbSURBVNgauDo+B8MwtVqd&#10;kZFBo9FkMpnVagUZ+wUCQUVFhcVisVqtZPAMk8kcGBgA7ouVFZiys7NVKlUkEllcXJTJZDt27Cgp&#10;KQFXxzDM6XSujFB3Op0WiwVBkEAgIBaLm5qaVg4YyP2Fz+cXFRXZbDY6nR6JRMRisdvt3rVrl8lk&#10;As+Ix+NZrVadThcXF2cymaRSqd/vj0ajOp2usrLSYDBYLBYcx10ul0KhAO4ChULxxBNPqNXq+Ph4&#10;h8OhVqvD4XA4HNZqtdu2bVMqlSAoNuYVXjliEQQRCAQGgyEtLQ1FUS6Xu2HDBrC9FcOw0tLSxx57&#10;TKlUMhgMm82m0WhmZ2cRBNFoNA899FBaWprL5QLvskKh0Gq1Pp9PJBIplUo+nw9UFwRLcLlcu91u&#10;Npuj0WgoFEpPT9+2bZvD4QANZzAYpIQCI2y1ZJEgCCIUCjMzM4Eg8/l8l8slk8lW9rPZbFYoFKud&#10;IRKJRKvVcjgcUIxDKBQKBAJSY8ExGIYlJyeD/MHx8fHFxcWJiYnBYJBKpWZnZ+/ateuu+bYYDIbZ&#10;bHY4HBiG3bp1S6VS1dTUFBUVkUIhlUpNJpNIJAqHww6Ho66uzmAwkA0UCAQgPTPoW4IgLly44PF4&#10;ent75XK5z+cDBTjq6+uTkpLACQmCMBqNqampkUhEq9VWV1cbDIacnBwQio3juFqtFggEIAuHRCKJ&#10;+QwA847VagXzSFZWFpj6uVxueXl5QUGBXC4HikqhUKhU6vj4uMfjaWlpUSgU5En0en1WVhaVSp2f&#10;n+fz+Vu2bGloaMAwDGiyVqtVqVT3UH+QO/e0PCYEAoH8FS5cuACWzysrK+/3vfx/EI1GR0ZG/H6/&#10;1+t99tlnm5qampub72/tUwgEct95/vnne3t7BwcHV8by/v388ssvIyMjDAbj2LFjDAajq6trZSW/&#10;vxkY2ACBQP6HEIlEfD7/3u4mfrBZXl7u6+t7/fXXw+FwcXFxU1MTtHchEIhIJNLpdPddDYaHhw8c&#10;OHDr1i2NRtPS0kKuMd8X4CovBAKBQCAQCOQBB2ZsgEAgEAgEAoE84ECTFwKBQCAQCATygANNXggE&#10;AoFAIBDIAw40eSEQCAQCgUAgDzjQ5IVAIBAIBAKBPOBAkxcCgUAgEAgE8oDzD43zpY1wGdRzAAAA&#10;AElFTkSuQmCCUEsBAi0AFAAGAAgAAAAhALGCZ7YKAQAAEwIAABMAAAAAAAAAAAAAAAAAAAAAAFtD&#10;b250ZW50X1R5cGVzXS54bWxQSwECLQAUAAYACAAAACEAOP0h/9YAAACUAQAACwAAAAAAAAAAAAAA&#10;AAA7AQAAX3JlbHMvLnJlbHNQSwECLQAUAAYACAAAACEAe5XkckMEAAAqEQAADgAAAAAAAAAAAAAA&#10;AAA6AgAAZHJzL2Uyb0RvYy54bWxQSwECLQAUAAYACAAAACEAqiYOvrwAAAAhAQAAGQAAAAAAAAAA&#10;AAAAAACpBgAAZHJzL19yZWxzL2Uyb0RvYy54bWwucmVsc1BLAQItABQABgAIAAAAIQBnVuxp4QAA&#10;AAoBAAAPAAAAAAAAAAAAAAAAAJwHAABkcnMvZG93bnJldi54bWxQSwECLQAKAAAAAAAAACEActy7&#10;vgxEAQAMRAEAFAAAAAAAAAAAAAAAAACqCAAAZHJzL21lZGlhL2ltYWdlMS5wbmdQSwUGAAAAAAYA&#10;BgB8AQAA6EwBAAAA&#10;">
                <v:rect id="Rectangle 318" o:spid="_x0000_s1349" style="position:absolute;left:5740;top:9078;width:63171;height:43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6K7wA&#10;AADcAAAADwAAAGRycy9kb3ducmV2LnhtbERPSwrCMBDdC94hjOBOUxVEqlFEVARXfnA9NNOm2Exq&#10;E7Xe3iwEl4/3X6xaW4kXNb50rGA0TEAQZ06XXCi4XnaDGQgfkDVWjknBhzyslt3OAlPt3nyi1zkU&#10;IoawT1GBCaFOpfSZIYt+6GriyOWusRgibAqpG3zHcFvJcZJMpcWSY4PBmjaGsvv5aRXkR97nt+O2&#10;zRMzM/fT5kFTfCjV77XrOYhAbfiLf+6DVjAZxbX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jLrorvAAAANwAAAAPAAAAAAAAAAAAAAAAAJgCAABkcnMvZG93bnJldi54&#10;bWxQSwUGAAAAAAQABAD1AAAAgQ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These higher-level features are then combined to form even higher-level representations such as object parts and eventually complete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19" o:spid="_x0000_s1350"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0PMcA&#10;AADcAAAADwAAAGRycy9kb3ducmV2LnhtbESPT2vCQBTE74LfYXkFL2I2ttA/MauItCh6MpXq8ZF9&#10;TYLZtyG7atJP3xUKPQ4z8xsmXXSmFldqXWVZwTSKQRDnVldcKDh8fkxeQTiPrLG2TAp6crCYDwcp&#10;JtreeE/XzBciQNglqKD0vkmkdHlJBl1kG+LgfdvWoA+yLaRu8RbgppaPcfwsDVYcFkpsaFVSfs4u&#10;RkF12q1fvt73ctz/bHe+3h7742at1OihW85AeOr8f/ivvdEKnqZvcD8Tj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xdD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Multi-level Feature Extractor?</w:t>
                        </w:r>
                      </w:p>
                    </w:txbxContent>
                  </v:textbox>
                </v:rect>
                <v:shape id="Chevron 320" o:spid="_x0000_s13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jCb8A&#10;AADcAAAADwAAAGRycy9kb3ducmV2LnhtbERPTYvCMBC9L+x/CLPgbZtaQaUaRQTBgwhawevQjG21&#10;mZQm2uqvNwfB4+N9z5e9qcWDWldZVjCMYhDEudUVFwpO2eZ/CsJ5ZI21ZVLwJAfLxe/PHFNtOz7Q&#10;4+gLEULYpaig9L5JpXR5SQZdZBviwF1sa9AH2BZSt9iFcFPLJI7H0mDFoaHEhtYl5bfj3SjYJV2y&#10;z153ks35cH3us2JisVNq8NevZiA89f4r/ri3WsEoCfPDmXAE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GMJ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1" o:spid="_x0000_s13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wh8UA&#10;AADcAAAADwAAAGRycy9kb3ducmV2LnhtbESPT2vCQBTE74LfYXlCL6K7RqglukoRCr300PTP+Zl9&#10;JsHs23R3G5Nv3y0IHoeZ+Q2zOwy2FT350DjWsFoqEMSlMw1XGj4/XhZPIEJENtg6Jg0jBTjsp5Md&#10;5sZd+Z36IlYiQTjkqKGOsculDGVNFsPSdcTJOztvMSbpK2k8XhPctjJT6lFabDgt1NjRsabyUvxa&#10;DXaTHUf//TPOlZJFz1+ny/pto/XDbHjegog0xHv41n41GtbZCv7PpCM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nC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8" o:spid="_x0000_s1353" type="#_x0000_t75" style="position:absolute;left:8335;top:30093;width:59211;height:17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830DAAAAA3AAAAA8AAABkcnMvZG93bnJldi54bWxEj80KwjAQhO+C7xBW8CKaWkGkGsUfBD36&#10;8wBrs7bFZlOaaOvbG0HwOMzMN8xi1ZpSvKh2hWUF41EEgji1uuBMwfWyH85AOI+ssbRMCt7kYLXs&#10;dhaYaNvwiV5nn4kAYZeggtz7KpHSpTkZdCNbEQfvbmuDPsg6k7rGJsBNKeMomkqDBYeFHCva5pQ+&#10;zk+jYI2zzWUwqJqjPm4m0a3dZXu9U6rfa9dzEJ5a/w//2getYBLH8D0TjoB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fQMAAAADcAAAADwAAAAAAAAAAAAAAAACfAgAA&#10;ZHJzL2Rvd25yZXYueG1sUEsFBgAAAAAEAAQA9wAAAIwDAAAAAA==&#10;">
                  <v:imagedata r:id="rId11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84B54">
      <w:r>
        <w:rPr>
          <w:noProof/>
        </w:rPr>
        <mc:AlternateContent>
          <mc:Choice Requires="wpg">
            <w:drawing>
              <wp:anchor distT="114300" distB="114300" distL="114300" distR="114300" simplePos="0" relativeHeight="251809792" behindDoc="0" locked="0" layoutInCell="1" hidden="0" allowOverlap="1" wp14:anchorId="4B912D48" wp14:editId="1B82FCD9">
                <wp:simplePos x="0" y="0"/>
                <wp:positionH relativeFrom="column">
                  <wp:posOffset>-340813</wp:posOffset>
                </wp:positionH>
                <wp:positionV relativeFrom="paragraph">
                  <wp:posOffset>70757</wp:posOffset>
                </wp:positionV>
                <wp:extent cx="4562475" cy="3724275"/>
                <wp:effectExtent l="0" t="0" r="9525" b="9525"/>
                <wp:wrapNone/>
                <wp:docPr id="17" name="Group 17"/>
                <wp:cNvGraphicFramePr/>
                <a:graphic xmlns:a="http://schemas.openxmlformats.org/drawingml/2006/main">
                  <a:graphicData uri="http://schemas.microsoft.com/office/word/2010/wordprocessingGroup">
                    <wpg:wgp>
                      <wpg:cNvGrpSpPr/>
                      <wpg:grpSpPr>
                        <a:xfrm>
                          <a:off x="0" y="0"/>
                          <a:ext cx="4562475" cy="3724275"/>
                          <a:chOff x="569275" y="903100"/>
                          <a:chExt cx="7066150" cy="4429750"/>
                        </a:xfrm>
                      </wpg:grpSpPr>
                      <wps:wsp>
                        <wps:cNvPr id="337" name="Rectangle 337"/>
                        <wps:cNvSpPr/>
                        <wps:spPr>
                          <a:xfrm>
                            <a:off x="574050" y="907875"/>
                            <a:ext cx="7056600" cy="442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38" name="Rectangle 338"/>
                        <wps:cNvSpPr/>
                        <wps:spPr>
                          <a:xfrm>
                            <a:off x="574050" y="907875"/>
                            <a:ext cx="7056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wps:txbx>
                        <wps:bodyPr spcFirstLastPara="1" wrap="square" lIns="91425" tIns="91425" rIns="91425" bIns="91425" anchor="ctr" anchorCtr="0">
                          <a:noAutofit/>
                        </wps:bodyPr>
                      </wps:wsp>
                      <wps:wsp>
                        <wps:cNvPr id="339" name="Chevron 33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40" name="Chevron 34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1" name="Shape 29"/>
                          <pic:cNvPicPr preferRelativeResize="0"/>
                        </pic:nvPicPr>
                        <pic:blipFill>
                          <a:blip r:embed="rId115">
                            <a:alphaModFix/>
                          </a:blip>
                          <a:stretch>
                            <a:fillRect/>
                          </a:stretch>
                        </pic:blipFill>
                        <pic:spPr>
                          <a:xfrm>
                            <a:off x="681175" y="1880075"/>
                            <a:ext cx="6772125" cy="2795925"/>
                          </a:xfrm>
                          <a:prstGeom prst="rect">
                            <a:avLst/>
                          </a:prstGeom>
                          <a:noFill/>
                          <a:ln>
                            <a:noFill/>
                          </a:ln>
                        </pic:spPr>
                      </pic:pic>
                    </wpg:wgp>
                  </a:graphicData>
                </a:graphic>
              </wp:anchor>
            </w:drawing>
          </mc:Choice>
          <mc:Fallback>
            <w:pict>
              <v:group id="Group 17" o:spid="_x0000_s1348" style="position:absolute;margin-left:-26.85pt;margin-top:5.55pt;width:359.25pt;height:293.25pt;z-index:251809792;mso-wrap-distance-top:9pt;mso-wrap-distance-bottom:9pt" coordorigin="5692,9031" coordsize="70661,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YcJSwQAACgRAAAOAAAAZHJzL2Uyb0RvYy54bWzsWOlu4zYQ/l+g70Do&#10;/8aSLFkH4iyKeBMssG2DbPsANEVJbCWSJekjffrOUJLtOCmSbg8s0BiIw6Go4RzfXL58v+87suXG&#10;CiWXQXQRBoRLpiohm2Xw80837/KAWEdlRTsl+TJ44DZ4f/XtN5c7XfJYtaqruCHARNpyp5dB65wu&#10;ZzPLWt5Te6E0l/CwVqanDkjTzCpDd8C972ZxGC5mO2UqbRTj1sLuangYXHn+dc2Z+7GuLXekWwYg&#10;m/Pfxn+v8Xt2dUnLxlDdCjaKQb9Aip4KCZceWK2oo2RjxBNWvWBGWVW7C6b6maprwbjXAbSJwjNt&#10;bo3aaK9LU+4afTATmPbMTl/Mlv2wvTNEVOC7LCCS9uAjfy0BGoyz000JZ26N/qzvzLjRDBTqu69N&#10;j/9BE7L3Zn04mJXvHWGwmaSLOMnSgDB4Ns/iJAbCG5614B18L10UuEngQBHOo3B0DGs/jDyycLGI&#10;UvAg8kiSuMiAAB6zSYQZSnoQbKcBTvZoMfv3LPa5pZp7R1i0xmix+fxgsnsAGpVNxwluejP5kwej&#10;2dKC/Z6xWJolIerlNc/yyTKT7bIwXSzAHJPeIYD+kd601Ma6W656gotlYEAUD0W6/WTdYKLpCN5v&#10;VSeqG9F1njDN+rozZEshPm78Z+T+6FgnyQ48k8boRAphWnfUwbLXABwrG3/fozfsKePQf55jjIKt&#10;qG0HATwHPEZLQL6s/KrltPogK+IeNGBTQhYJUBjbB6TjkHNg4c85KrqXzwFeOgmwQYAMHsGV26/3&#10;PgjiyCMT99aqegBHW81uBEj5iVp3Rw0khwjuh4QBN/+2oQak6T5KwFcRJWged0qYU2J9SlDJWgV5&#10;iDkTkIG4dj4vofZSfbdxqhbefUdhRrkB2BiY/wnCIX0PSeEU4TlaHAWAWPiHER4myb8H8Pl1lq+8&#10;8ACDR3D9HwE8mZz3BnCoRvNiAvh1y7dGSUjgxWShV8F7kUfRVLqSIj1P4GnuET3UvjjNX0I3ND4o&#10;xjGDYz5oqjEKafVLQOq+gzQEKZukmFhRWsCzT/d+9Zbtp6rwYrafT65+CwYIhgT6jCHbH4IBtv5K&#10;rs/nc4wA3808EwxxnhYA2LdggJj++lqfeHL1Vx4MWrAS/sZxCFZPmvuXx0Z4y22weRtGz/5VPHpq&#10;ft3odzC5aerEWnTCPfgpFLI1CiW3d4Jhl4/EyZyQQMs4xJUfJEjsK8x0CF+B3p3X3Nxz6KvFlt9z&#10;K36HbnfI7U9Yrzuhpw4e16MS0D6ejYXP2GEYOVeKbXou3TBDG3+tkrYV2gbElLxfc+jszccqGgpR&#10;p1v6vYKxYT8UG7zVzw/OcMdaXNYwUmCTOByw04MZSn8UGKk/mYROCmmUQ508r6SLLIsjP4HArBRn&#10;RVoAMdw2TaFT5XvlKCQVWhFYDEMB9t3jxlQ4juJ6PYD0Pbgfx32tHX86wHn/lPanjj9wXP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Jh6uC4QAAAAoBAAAPAAAAZHJzL2Rvd25y&#10;ZXYueG1sTI9BS8NAEIXvgv9hGcFbu1lrUo3ZlFLUUynYCuJtmkyT0OxuyG6T9N87nvQ4vI8338tW&#10;k2nFQL1vnNWg5hEIsoUrG1tp+Dy8zZ5A+IC2xNZZ0nAlD6v89ibDtHSj/aBhHyrBJdanqKEOoUul&#10;9EVNBv3cdWQ5O7neYOCzr2TZ48jlppUPUZRIg43lDzV2tKmpOO8vRsP7iON6oV6H7fm0uX4f4t3X&#10;VpHW93fT+gVEoCn8wfCrz+qQs9PRXWzpRathFi+WjHKgFAgGkuSRtxw1xM/LBGSeyf8T8h8AAAD/&#10;/wMAUEsDBAoAAAAAAAAAIQDaqTLyAPICAADyAgAUAAAAZHJzL21lZGlhL2ltYWdlMS5wbmeJUE5H&#10;DQoaCgAAAA1JSERSAAAFeAAAAkIIAgAAAPUvOCUAACAASURBVHic7N13eF3XdSD6tfY+59yKXggQ&#10;hQAbAHaKlEWqkVQhLcmyuhyX5DmTOPGLZ+TMjGfimUkmcWLPS16+52S+l2Y/O5EtS3KRLKtblEix&#10;9wZWkATRe7+9nLP3en9ckCYpFlzcSwkk1u/jxw+4OPfs04B79jprr41EBIwxxhhjjDHGGGPZID7p&#10;DWCMMcYYY4wxxtitw/ikN4Axxhi7FehYhw42TnRp0mD4ZdFaRHkjN4oxxhhj7BPAgQbGGGMsC9TQ&#10;5uTxrwFObGmt0DfHc9c+MHw3drMYY4wxxj52HGhgjDHGsoEcUFECwAnEGkgDqhgAl0lijDHG2C2I&#10;azQwxhhjjDHGGGMsazijgTHG2DQSiUSi0ehlLwoh8vPzpbwB5RKEb3xwhD1MWk0k2YExxhhj7GbH&#10;gQbGGGPTRSKR+P73v2/bthC/SehDxJ6eni9+8Yu33XZbFtsiArSqzPnfQpEA0k7b/1LB7olWcGCM&#10;McYYu5lxoIExxth00d7eXllZ+cwzz1z2emdn5+uvv57dQAMQoGchxHYlW38EaALFAAEIONbAGGOM&#10;sVseBxoYY4xNC0TU1dU1f/78j/6oqqrKcZy+vr6ysrKstYdAiTZwf8aolkCgBl6h6DBXRmKMMcbY&#10;dMC3PIwxxqaFZDI5ODg4Y8aMy14nIgBYsmTJkSNHstYYAQJQotnp/BElR3VgDyVGOZeBMcYYY9ME&#10;ZzQwxhibFiKRiG3bBQUFl72OiACwdOnSV155RWt9cfmGyUMgAjSrjOo/BLsXS9c75/5UBfs41vDx&#10;I8fRsVT5z3SPPqHlEi5X9reJMcYYu9VxoIExxti0cPbs2dLSUteV+o1EVFRU5PV6e3p6Kisrs9Me&#10;AXrqIL7Pbv6+rPyGyK1Tgb7srJmlI37q2OA//z3QeERp4nQykfeZJ/Iff/YGbRhjjDF2C+NAA2OM&#10;sWnh6NGjGzZsuMYCs2fP7uzszFqgAYDCe3XBIrPu26CGnc4DPFrxE6FCoUTTSSCCNAMNFI/Zt6++&#10;QVvFGGOM3do40MAYY+zWNzo6GgqFqqurr/jT1LPuqqqqQ4cOOY5jGJl9OBIQgMhdgRCkZA+pQSIb&#10;0MxonWyyEBGFIABMzfpx0U+uPZaCpMSsjKNhjDHGph8ONDDGGLv17d+/v6GhAQCI6Gop9IWFheFw&#10;OBaL5eTkZKFJShIaAoDsIEofCA40XCIQpZhNk6hZgQAFfjRl+m8VlwQOSCnSOt3xFIwxxhibCA40&#10;MMYYu8UR0alTp770pS8BXGugvt/vz8nJ6e7urq+vz6g9BCTQoWMibw3oPtW3RZR8TniKdWSQi0Fe&#10;8Op+e9spxzLSHM4AIJD+9HF3VVGah9JRZsPt3vpash0USE4idmhHsnc03fEUjDHGGJsIDjQwxhi7&#10;xXV0dHi93qKiousuOXv27MbGxkwDDQBEgO56Y9ZXhUuK/PUotN36bobrvMUMBOhsn3almeehCaSE&#10;pJN+e1I4nWciwQHPbXe7ZlfabSdUIMxRBsYYY+wG4UADY4yxW9yZM2cWL148kSXnzZu3ceNG27ZN&#10;M4ORDgQogBJNdtNz6K1EAKIkJSOcznAxxNS/ax0UuqikQmpBBEJIf55KAEDUoVE5Y7ZZYIU2vede&#10;scbTUBs+cBqkvHJLjDHGGMsAVzlijDF2K0skEoODg/PmzbvukkTkdrvLy8sbGxszavJCR1UUGRW/&#10;a1T9njn7T2X+bNAZrXW6ISLLhDwv5HrAFEBE13/PNSEiSuEM96vRoWRvH0rXhYbAMEVOnszLR7cL&#10;Mm6IMcYYY5zRwBhj7FY2NjZmGEZOTs6FMpBOMnr88MFzHf25JTNvW7G8KMdz8fKrVq3auHHjypUr&#10;M22YAD2zIXlOxwZJVKC7HOB0puucJggAoW6WsaJKuCUAQChCe886HcHMVotot50yCgt8q+91+lqi&#10;R0+BEEAkZ9T4Vt1pFuYCANjx+PH90caTHG1gjDHGMsGBBsYYY7ey/v7+oqIi0zQvZOm//sP/+43D&#10;I8sXzR3eu+W1dz78zrf/R4EFcL5O5OzZs2Ox2NjYWH5+/uRbJUAEHTnswKDw324UVCXP/iBbQyco&#10;9XA/nZ7wdQcpXLmVtDrbCHjNWptpNA0gJORatLnRHowQIFaWYKEPOwKZ9f4JQJhGeYVRNgOlDeJA&#10;6lWjqDh5ak+opQOIRP4M97xaNJGSnH/CGGOMTR4HGhhjjN3KWlpaFixY8JsOMI0dOtP7R9/8ztJy&#10;H6nQ33/nOy19gRXVeeM/JELEhoaGU6dOrV69evKtIgABgkbXTD32bqL3+6QcFOPP6jM0HKYXtidD&#10;8YkWE7AVfekua365TKuVraecTScda2KzSCoNNSXiC3eaVjZuKxBBO3CqS0fjUFQg60uxvU8dHCFD&#10;YkaJBqTN2QuEHhn98a/c9zzuu21RcPshEKhjtn/Fp2ROfrKzU430RbZ3gGkgIuc0MMYYY5PGgQbG&#10;GGO3spGRkeLi4tTXBICY/+yTn33n5e+9TwSAs25/ZGFl3oWFU/GI2tra06ezMcxBhcEOieLHRc48&#10;1fqXKtSH2aiMFEnA1iY1HKYJBhoSNmxYQvPL02uleUBvPKomOCuE0rB8lnx2lWml18hVEJHAdYuM&#10;vafUU6uM7k5VWW8EDjlBO7PVIurQGHjmeZZ/ysgzE80jqRwMp6sprCKuWbP9D66Qph14/VVnLJyV&#10;/WCMMcamLQ40MMYYu5URkRDj/XskAsQldz+UXzHX9BcX5Lg7zjUnEkm355IOspQy89KDAACgQeYK&#10;TzWqMVKJbA2dQABTgilhItkRiKAUifSblgINCebEkggQSGa3ujSix8KqMpGT0O8cVxuWGy4DIONA&#10;AyRCybNnAVVyx7vJjm5AAYCUjKvBAV1eLYtLhTPMs04wxhhjmeNAA2OMsWkDEQAQRWfTwc1H+yu8&#10;0aZR/5/+9yVZboVSqRMmuGaJ/EWq94c61AwqkeVWJj4PY2Yd54+h330hljHeFiIofW6UPrtUvr/X&#10;1gYkHIpmFGVAUElRdVvR730Jk8GxF/8p3jokLAMRQGtzztL8Rx/RI53h138UP9cKwkAheNwEY4wx&#10;lgme3pIxxti0UzOvfqz9yJtbT957/7pc80b0pBHz7hCWQbF+kXe3Uf0V9BbdgFZuBURQmIdluWiI&#10;8YgDEUmJoaB+Ybt9ZJByXdgxTKU5Gcw7iQDKMWcvsg+/HzxwyrN8mVFcjFYqbwWFxx3b88HYa79M&#10;9o+as+o8ixahBJ7kkjHGGMsEZzQwxhibdoKRxJe//hflubRj58HhaEOxd2KlCNJAFNxPZoXAfSrY&#10;jP6lKN3ZbuIWQQS5fnHPHGHH6Vi7OtmvAYA02AqWzJJ3e5E09I/qxkBGjQAKNdovl9/mtTUas/I/&#10;Oyu89c1E+xAgOr1d5rIVeU8sA4k6OJw42UgaslC0kzHGGJvGONDAGGNs2qmuqnnzjdff7RvNK601&#10;jfSmY7g+BCAgkkbRBuF3kUqKkscx9LIKdEG2m7oFIEJLl9M/go+utr56n/hvryRCNiJAS49q7lEe&#10;E4jQZUI0SYiTnXWCAEyXffLDoTM7zZr5UkSSvWPgRFLTfqqR7tD7XcLlQpeLYmFyNEqJmNb8oYwx&#10;xhi7BAcaGGOMTTsfvPHCu5uaFt+x8tTBHUNPPJlXmJ3ZEi6GRjH6atHtkYVrQLWo4LkbN1qRCABT&#10;8Q0AuiFVFVI9/NSaL/46K2ueX23cVSuGBtX/2q/C9viO1JaLAjcqDVLikip8Y68zlsyoISQty+fk&#10;rH9YhE4HD41YucHQjkMghFHZkPvgfXpkRBYXQXws+NavnGA0O/vGGGOMTVdco4Exxti048kt3vDg&#10;vR6Xu6goN5nMcDKDjyBABEp2OP3v6eF37OZ/UcF+WbAYdJbbSdFEXje4JBGRIcHvAsrSnBkXEJGU&#10;4HONf+tzgczeA39EGA3qgy3qVL82TUzNXqEJVi8w5xeLAh8W+MDISoIBAbo9aqBHk8uYUQSOAwBA&#10;2prVYDc1yvLZiZ2vx/viZnkpJzMwxhhjGeKMBsYYY9POp+7ecOrk8c5t2/JmLZtV4svy2s8/6kcn&#10;iHmPyaIuUXwvjf5rllsBAAAiIomfWWlsO+B0Jcibh4/Vy5/vtW3KbpEBnFUuqizY0qIRYcV8o7fT&#10;OT0GMhtNEEBdjVxWjCNRikaof0wrACTYccIJB/VoDISAU3k64mS+E+h0NuulKzzzF4OzL7D7NAgB&#10;pHVwiOze2C+fp7EBV1GEklduaWxs7Pnnn4/H48jzX06AUurJJ5+sr6//pDeEMcbYJ4MDDYwxxqad&#10;3R/8/J19XZUzSw2dTDrKK69cOyESifT39wcCgcWLFxtGOp+YBChAR/er4bmy8t9ReJcaOgYC4CP9&#10;f9tR0Ui4ra3N7XbX1dWluyNE4PGIMhcORklKCAbJlYP5Fg4kCcdbuvB0Xkej8aGhob6+vuXLl5tm&#10;evUvi/0YDmoi0AQRB6ry8eSIlpdGGhDAcZxoNNrS0uLxeCa+O24DNh5ymkfpwsERAtp7FSKYBhJR&#10;9zAJAed7+AgApHU0Fuvr6xscHFy1atWEmiGSpdXuWTPt3n5z3srC3y0N/OoXya7BxMldgAC2QsuI&#10;H9lOifgVYzRDQ0OvvvrqM888k+6hm4ZM0/zZz35WVVX1yQYaiMi2ba1vTCrRLSeVCMVxtIkzTVNe&#10;5bODMQYcaGCMMTYNCdOz7tOfWTa/Wppun3n5KEKlVHNz849//OPNmzdv2bJl4cKF//AP/2BZ16zj&#10;gChHAv4LYQRMDaCQenQzOEPCVyu8pSoy8JtkB4ThgH1u2859B49t+XDz7t27v/71r3/ta19LJq9f&#10;h6B/DJXypT7BESEe02NgrJotWwI0o1jKOAUviTIg6ETTydNt+46/v2nr9u3bS0pKXnjhBY/Hc40B&#10;Fi4DgqMCMffCOkaitKJCDieUljivEI43gbioP4KIkeDorp3njh458OGHH27duvWP//iPn3vuuXg8&#10;fsX1SwHxmBfRSq19JAT3LjIWRCkapW1nnKQCABACk4pW18nhbnVylAQgACCgtqNHG09t62r88MOt&#10;mzZtqqure+WVV2Kx2JX3REpneGS8jCSS8HrijVvD23d773vaKrVcs2cnO/tJATi2LGvwLS0KvrsN&#10;LNfV+loLFy587rnnrnuCGAD09vZ+0psAtm2/+OKLQ0NDhmFkezjRLSgWi42NjZWVlXGs4boQMRaL&#10;bdiwYcWKFZ/0tjA2dXGggTHG2LSj7eiW999tP1WWU1jx7OefyXNdcmMdiUTeeuutc+fOdXZ2AkBp&#10;aemuXbuEuGZVI5SFzplVuZCawoII0D3XqPgtlBLdNarnH3Vs+JLFERrPhP9py99t37ErHA4BQEtL&#10;y9atW237+gUjxuKuROwOgHwiQERy6NdH7Lvny4ZaDIfprcNOjCBV6QAIQAgdG/nly/96Yu+brW2d&#10;ACCl3Llzp2VZ1+h6WZJa2ouEuAeAAAGI2np1vhfXLjQQ4GyXOj1KUuCFBA0E6Gw9/ncb/2nbls2h&#10;UAgAWltbt27dmkgkrrh+iXpgcKkQcwEcBGjpVWV+mW9B87BORRkAwOWC+UXy9tly0AJl6o5hUgCA&#10;mAz2vPBv39+z5a1UV7a4uHjLli3JZPLKuyOlr625/vxm6tFhY9XK/Cdmoc+KHdpPoTFARGGYc+Za&#10;9Xd4lxfbvcFkW6uOXWGzEVEpFY/H3W6eqfT6JnIl32jxeHzz5s2f//znZ8yYoZS6/humMURsbGzc&#10;tWvX448/bhgGxxqugYjcbvcvfvGLo0ePcqCBsWvgQANjjLFpJ6GM3/6D/3B7feUVy/7l5eU999xz&#10;DQ0NL7/88s9+9rPa2tqnnnrqut1L1RWON36fUpM+EKBvuSxd43R+D+0YRTtIqQv1lwmANKxfVXTf&#10;H72wc8/RF1984e233165cuXTTz89kY3vGoUPX4jGQhoRSZN04R01cuNBpywPzgwQCpQCxyMAiKSV&#10;9M/8b3/5v8vw3//kp6/84uc/Lysre+aZZzwez7VbCW93DmyOmwipOSBrZojhfrUpoFWI2gNkSkwl&#10;GKRoooW3rf2ff3FP46F9L7744muvvbZixYonn3zyGutveyvZeDBpCNQES+bIUhd0R2H9cqN7U3LM&#10;IQQ0JFQUiQIfYj6WhbBrhBQBkfaWzP+bb/yTPfTcSz/96UsvvTRr1qxrNxTds6Nn4+sEgCic3nOB&#10;t96wZs5Qw712by/ZGqUAIUXJTLN8hszJNyur7J5OuFKggd10iMiyrOXLl5eXl3/S23ITsG17586d&#10;y5cv93q9n/S23AT279/Po3IYuzYONDDGGJt2igryXvre/7utosRfUPlbX3o233XJOFsiEkLU19d/&#10;61vf+sY3vtHb2zuRYfla6/GwRapAw/AvEgd3y5KHMKdOit+irud1Injh+T8BOEp7vd4HH7z/wQfv&#10;7+rqcpyJVjtUSl94ek8AKHBuOTb3imXVYiTq2A6EkwTnB08gImmNiLPnNfzPP/uz//KNb7S0tEyk&#10;3oQilXp/6ts8P7pMUVQl7V41ZmvbAVtdUspAKeVyedasWbNmzZo/+7M/u+7ukB7fBQSwTGhsVc1B&#10;Ksk3/RaO2gQIkSi9sd8mA/panIOD5LPGR49rrYRwLVi06Nvf/vY3vvGNjo6O6zR0IdOBSM6oyXvs&#10;GSvf0GBF3v23yNE2AAAnEdvxbrKtn+4sC7z2Fnr9eO3sFXaTQEQeMZEWoqxPWXPLIiLO+2Ds2jjQ&#10;wBhjbNqZUdPwla/eXZjrOnP8aNJW4LpqQa+cnJycnJz01n4hmqCievRd1fuimPE54S7S8eBlVQaJ&#10;KPVCZWUlTLgYG176tXJoKIF3zpM+Nzy83BwZUhublHP5G8Y7Dx6PZ+HChTCBu2S8dFsDUbinVno9&#10;SFWysEjsPOG0huCyo0ZAqdEcVVVV128CIbWMaWJzh15WJetMGOpVvVES54s++l108IzjJKDIj7Zz&#10;ITTxG/n5+fn5+RMtYkdalsxQIz328Gi0F43cIoC21KFBt5cCHeHtfej1A3ceGGOMsYxxoIExxtj0&#10;Mtp97o3XflmxdF19uXfjr9+ruO3+Uv8NaQiFR1Z9HRId6Ktwxn45nslwja53ml1cgtRMD/DzrckL&#10;j+CJYCKD0dNri6C1S3X3/WbFtg1XfOh/8Won0oStcf1yo/2s89p+7fHC40sMj1BhDQjgdYHLQAKw&#10;vHjHXLnruBO4yqj/ie4LourrjMfHXCvuzbkjJ/jqXkAEIplfAsmQqFiYe//dTmtjaPM2cjgjmjHG&#10;GMsIBxoYY4xNJ3b4tZ+8eODYyc6QbMn3rnjoi7OLXDekIQSw+3W4w6r9ktP65xQLjL+Y1RZSj98T&#10;l01Vke2MXkRQGmLJy1/MEBGYLqwtwr0HCREiEVBeLPVhKEgK8Mm7rWovhBMgJJhAu45n2hwQCH8O&#10;ymTwZ98PIZImlAKUsuavlBjw3Lsu9uE75oLVruqz8XPd2T1TjDHG2HTDgQbGGGPTSTIyGLUrKiqr&#10;586tLsl1q0gsqX3WDRiTTwDWTMRg4uj/KUsfFbknVKDzBnVfP4Zk/xvRBCIoW4/EYNkscXwIcnNF&#10;oYCxOCECETT3qu09qjcMUkJDhbAzHzmOAIbXd9e9RtFJcuxE8wlnNIIIpLR7+e0i1BbetcsjS9G4&#10;fj0OxhhjjF0bBxoYY4xNJ77SP/jaH+7Yvh29RV6Pp6yswpQ3rJtOSviXycJ70CykoauWgZjOJMHG&#10;w876Jcbn52E8obcecYaTIAQiwIEzKtcFjgNJBR1DZGdhdkJUfa2xE7nCFDppQ6rkA4rk6X2hQBvF&#10;gujy2u0nKDwyNdMZlKKoDZMr1WcI8LomuldERLEYOU7ax4EIEIXPh2LaXe1Jh+KTndDTMsA14Qkl&#10;SWsdjYDWkwj+oZTo9kyRWqcEEEtMcpSSQPC6QEz4COhkguJxuHimnAkhIEC3R1hW+tvIGONAA2OM&#10;semECApKKxfMnfm//+nHwWii4Z7H/3P97BvUkPDdBrpH9R8jqBDuMqC2G9HQTU0IDAT1T7clBYIm&#10;EAhSYGqKUEfDinrDFdNDgHP9+OpBJwtJDabbfdudcvRI4EjCqih1xlpASB0aoZk1rgqXPRRwNyxO&#10;ntqvI7Es7Fu2tQ3p776bDMfTPgqOA0tmiT959Drzs16gI+Ghf/xurOlEuv1RAkDLKvvzv7ZmVqa7&#10;kTe7vc3q//swObnEn/sXGl+8a3zG2OtSgbG+P/+vKhhIv6QLWdWzS/7jN438gslsZdZp+O47yVM9&#10;ykgzKkUEuR781tPuognX1gl/+MHICz9A00wzzACkVPHvf81/733pbSJjDAA40MAYY2xaSd2d7925&#10;/dP/x396YGnJ//Xnf3G0c/1tVbk3oi1KdumwALNaemv1yN4b0cQtABENCURgCIDxh+IAAKTpcLv6&#10;w7VWDsLzmxIxlfHwDdJGRY3qOwcGouUxCkuBWlI/cbo7/Q98tewRf+LozujIaGbN3ChJB9qHdDCW&#10;XqABARIOlOSmc+yUtvt6ki3NKBAm3hoCaUKXi5LJ6y98ywnHqXVQp3XA4PxMt8PhNN5Ejp1ob1Vj&#10;IyhEeo0BoWHChKfRvdEIqDegWwa0ZaS3H5qg0IeOumZl3Uup4GiipXkSiQlk2yoUSPddjLEUDjQw&#10;xhibdubMnf/eh2+07DfMGQuqinzZb4AAESh2TJtu4cuh5DkdagNxnVknprMLQYQLXwiBFTn4ytZk&#10;TGBNsWgL6ESGc0GgUAM9eNtKq7oePB2RD9+80JgsLNG9p0KNI0ZJofT5nLFQZi3dEAhgSjBE2rU+&#10;NZGR1vggBJASTTOtlggAiYRpTs/pQYUAU06mCisRiPTehcI0tWGCSO99RARSTqm/P1KAISG9ixNA&#10;azJEemFHFFKYBhgTHqACAL+Zb3hKjDRh7GbEgQbGGGO3MiGE85GHeDULP/XUjDnvv/2r6qX3lHgv&#10;z9xNJpNSZjbIHIE0oO82Y9aXKHgUAEFYqdczRwCa0hijrfVkBvYTgdagJ9a31zTJ2gHX2gANR1s1&#10;EQHiaBAcyjhIg6jDo9Gtb0dB67EhJxgZP4JCqsH24K87ZFFxsr1ZxRJZ2f5PROpEjB8mHO/BTvrM&#10;XOtwaz0eNkudeCkxg4amCaUBzmcxIKYbX7jcNc+OGl8klSA0NYoyTALR+VIqAACAeMMK36b+3l24&#10;iEWakQzG2JVwoIExxtitrLS0tLe3t7i4+OIXd3zwK5kzoz1AvVtePbli8YKyS5IaTp8+XVNTk4W2&#10;0aLALqfrNQADdDgLKwQAgBw3PLjYiMQnuDg5Gsvy0+5p1M8Uj600TAET6d5rouoiYWSvO0MAxXno&#10;t1ATSYkra8UHh5yxyRbbO79SErkl/gceptGu+MmTOtGiEw5oZdXfIRID1urPeCrzKBoa++mP7Mvn&#10;C70JEIHLBfNnyoUzhUdCIEzHOpyWYVKU5f4SEaEwjFnzPUuXm8X5lIgkmo7GT51SsZvvoH1MCAjI&#10;7caGClFfJj0GjAb1kXbdMaoVQXZznIgIDbdV1+BetMjI8enwaPz4ocS5VkpOlRETE0REiFheLJZW&#10;izI/KgXnetWxbh3KfhiQgFAUlnmWrrCqZgJop7M51njEGeERE4xligMNjDHGbmVz5sxpa2tbsGDB&#10;xUkKOV73m5v3PvWHzw3tfiWZvKT/att2a2vrhg0bMm0YAZwRkfdlU5YSKN33kooOZbpOAAAo9Iuv&#10;3u9K8/kxpm7cJ7g0Ed05z7hzXlppHdnsL2mC9StMr62HYiAllPiysXJEPdAafPtN35oN+b99Z+DH&#10;34029QKQLChzV9Rb5TT4t3/pWfuMWVpiD4emVIb5RCBAUS76Be097cQd8HmxolgMB9VQBt1/Arhk&#10;hgKi8WRyX55VMcM+cyh2IAKmy6qssSrK42da6aZ9cn6jaYKyIuFD2N3kJBT4vTizGEcjOJaYdBYI&#10;XX52tCYi0FoUzjBL8+KHd+pIHD1+s7zcKBi2+0eysR8fK2FAdRF29eujrSQklufjzFw8PZhJ3gxe&#10;khRBQKRTSU1mVY0e6w6faSQQRkm5WV3FgQbGMseBBsYYY7eykpKSQ4cOJZNJj8dz4cW7P/25OSsC&#10;VVUVIwVfKCi7pBLk8ePHS0tLvV5vpg0ToFGkwzudjpcBJKgsTmSQGkSQbgH1tJbHi/6/ca1cvXmC&#10;g+ecsWE9GAUpoKpIxDKf3pJIzJidc99ap/dM4NWD9nAEBAIJZ6CDaooSTU2Ehhrrp+BULNBwHQQE&#10;NBqEUIiCcVo2x8gD2nNWJ3Um+fmErrycDQ8bfjdpQgS743h410EioGgocea4MzRkVNV762fH9u90&#10;xiIg061NOI0gwsCoHhuBQBJWzZcyQXvOKgWIONkxR5qMijr/PXegRCBAw0ge+jB89AxIoUcHEidC&#10;9tCoe9lqq9gd3b1DRW2YfEufDARUDp3tVmNhKi6WKyvxWKvqChIiTnI/iICk997PuCsLUpkkkAiH&#10;33/TDiUQlN16huIBsgr9d65W7cdjZ9tuuiPG2BTEgQbGGGO3sry8PEQMBAIXBxq8OQVzcgoAoKyy&#10;MvWg9sLT/oMHD959992Zt4sA2hkyC/+75V8JWjvtf62C3dnqhk/iLenVTpvkdmZn94hACGhqU4iA&#10;iLZD5/rGv850zcHB6MGD3jvv9ZZ4Aq902INBkMI+d2Ts7EEAAYaMN+4CykJDHzcEAJxbKXMT+qyS&#10;jy+VY1EKh2lfH5mZJBnY0dj+nWiZMjcfQDl9HalQgiioyF27ePSX7+U+8UVJYavENfz8K2RZXKXh&#10;yhAcG5bON3IDql2IFeUCfOjEaEe3NtOsg3jROlGPdkd3bQXDlHl5ZMedrn4QAhxb1CzOXV0R2HIi&#10;94E77SE790Ea+eX7IG+6G34CKdYvkR8cVb99tznYr+5fZPxsjxOffEVYBFSJk/udNhe6/cJjqdFB&#10;FbMBADR47n7IPvK+e/2XXZ4xXV1uwC7Q5QAAIABJREFUD77ojEaytiuMTVc33d8dxqY1UnGACT/X&#10;IwBhIFpc04hNZ4ZhVFRUnDx5sqys7CqL/KZfGQgEQqFQXV1d5u0SAqoR5/R/1PEBdNeCSt502fif&#10;lPESjQJhfLbLjDv+CODYctbygmef0APdRnVJ6Ed/GzszJtwGpPLPxfmpNW9eBFIACbyjVuxrtM9p&#10;UePJcIeQlG13dfoeeMxdUUgg7TxXeGgfEIBhkgNG7TKZaB1++deFT25Ag27qg3djERCCJREl1hWJ&#10;jYdsXWwsykPsymCdiDo6luiI5T7xBSvXQsuK74mGRwJAgG4LJLrqF8R3vhc6GSr47GohMcMJWz5+&#10;BIACBOLsmUKNqH/d6Tz1KcNjQHzSQ4EQAMnpbcfZy3LuWAW2AooE3+jVdhIQ0BKybLarxBj5+392&#10;rX1auD0AHGhgLFMcaGDspkEAdsf3KHAQ0JzYG7QoXmvM/AJOcHnGblELFiz46U9/um7duut2WJua&#10;murq6hDTq2hwBQQg8mTp54TPhIEdougzFHhZhwchs7ksbiWpevJqIh2gi3qwqbkA0+7TEgAKSkTs&#10;znYgbRpuWVou2sOXn+WbJyabOgB46fdt/frBRUYu0GudVFEJrWOU4bwGAIA5xa6aouAvX9bustx7&#10;V6BxgJJKD3XY4YV561ZGd76Lbk+y/YxWCCYnNPzGJYOIEEyExnPOo0sNO0KdQagvo+ZhyjTySCDy&#10;K9wV/tEf/ouYuyZv2cLwoVNgWqrlqL3wKXe1Dr7ZKvPn2C2ntQYQU31WkMsuaUTQSTo7QiurxJbj&#10;tseDo2EdybAcLCAKadbMTZ7aHTl4Oufp37MqipymHkBInGrKuffOxIHNynFRdEyFsla7l7HpjAMN&#10;jN1M9PCHTvfrOLFkSyIypMuY+Vs3eqsYm+KKi4sRsaurq6qq6hqLaa3b2tpWr14N6Y40uAwBAciC&#10;+9Bfiy7CnAaK7lKjTcCV8i4yt0ysaZBmmpGXVIKDz0q/PSH1UGvgF63oL0h293tXPOQEwrHT3TdR&#10;cOECIjINdElIVeAXCICAAJYBu0/a/UFIKAp1qtpSLInQcGZzQVBkJNEVLfjyfyCi5NFt5CgAQK/X&#10;bj0a3fEOxWIgzOgZcM+dnWhtJ+RLHIjIMNErIRAnAEzFxUhAjhu2HHF6gmQTnWxRFQVY5EkVg5zs&#10;FSgEBbsTg7roa/8VhBF++8cgDSCSuXnJxi3h9g5K2BBqikOlWVrsDI1O6TADgM8FySQlFMrz2UWG&#10;CYGA+sk5CiZICGjqh/JcbBvLYD+IAMDuaMn77COeOx6BaF+0ox8EAkhQ4cCrz6vhMUBMnDxhzChX&#10;4ZYs7Rlj0xcHGhi7uWAq/S+N5Rmb3lJPrZctW7Z3795rBxqCwaDjOCUlJZmmMwAAIXoqUQcpEYVo&#10;GwgXGn5SwYzWeasgAgB6+lPm05+a3E0Ijq8l7XOEgKDDI9Gtb0V2vi8seTNGGVI8Xnx8uREN6RPd&#10;um2EYjalyunfu9hwIcVt9LlhZFS/159RyjwikHZiu96D5B0CIrGDjaABAMhWVt3t/rXrdSSMLi9i&#10;MrL5HcpaJdCbGxG4feK3VsrBIX2iR7cNU1IRECjAB5dLoSFuk8+N/UN683BGBU4RkbQd+eBNWnEb&#10;jXbFTneClEBa245rxXr/vYaKxNDjp8hAeNN7UzzKoAkWzjWWFOLJLtXcrwcilJoop6zYWFOH4TgY&#10;BhhAO05kPEknotN5OrzVb5UVJI7uc2IOCAGkRU5pztr7KBomEMLjShzelpzih4yxmwEHGhi7yY3f&#10;2+H5bxhjl0iFDJYvX753795kMmlZV30aPjg4mJ+fb1lWplEGBABSfS9RyUPSUwTe2aDGgG66UdI3&#10;CiIQTW5WiwsmGwoiQhTgcgNpctTNV/TxvGCQfnXIuavO+Py98u099t5OQqK+IfWTHaokR/hMIICx&#10;EIVskBkkGRABWv6chz8LI11aFvrXrgm+uxEUUXQs+MaLMr/QKCggrVEnk53daJpcpwEAhMDwmPr5&#10;Plqz0PjKOuP7G5OnhsmU2Nmjnu/XpbnolqAQomEK2STFZOdQACCt0VWc9/gTTusJUbs8N88ce28n&#10;mJYe6wq89ANZXCr9Xm07SHF7KABSTuUSJALhUJMTrZYblpirg+rvNtsaQDu4+Yi934vFflQOaIL+&#10;QMZzQRC5Fq3yzJth9wz7NjwJ77yc6AuAgPiBTYkT+4ySUgRFoJ3+Pp51grHMcaCBsSz78MMPR0dH&#10;pbw8IXjt2rV5eXnZbYsI0DXHmPkoCoOcbqf7VXC44BxjV+D1esvKypqbmxcsWHC1Zdrb22fOnPnR&#10;X95JQARyhtXAr8Wc/yIsQJHUIxuzN/njTS/jDn46KyAirQHOZ0AQwPmkiGvEZh0C1DRlexo5OfjI&#10;EiMZo5/tcFqHCAAIIM+P82ZIA0ETzK0U7c3O9m7K9Go2XNJnRnY0alep//YGQCTSaHnc8xuE1w1a&#10;i8Jq90xr6If/NlUP1cdNa/Lnycdvk4EA/XBLsiNIhgCtqShf1JUKIrAVzK2Rg632By2USRgIgMDy&#10;SK8IHzsoZnv9tUWgCbRGT4F7wSKUBMoRpbVWQWjkxTeBpvSoFk1w21xjSQnsOWY3D+hUUBYRGqpk&#10;oQc1gWFAbRG+sc+JZJIFgghaoz9X9bXFjjUbNQ3S7wEKAIE5q8GcWQqkEaW1cG747decQU5AYyxT&#10;HGhgLJtGRkY2b9782GOPXfxgR0p54sSJgwcP3nfffdlsjAAIZMVvg3PUGWkHioHOOKuQsVvXkiVL&#10;rhFoIKKOjo4lS5ZkrT0C4V+FzvHk2RdkxddkyR26fVPWVs4mTOTme5atuCjz6/oQ8HBnVyIYeKCi&#10;8kZu2uTFY/TuYTuWBERwxnNlsLZcfrpeto1oAKgqxO5sRLUoMhI53JL3ha+CSkQ2/YpsBQDoK8l/&#10;4vFkyzkgwLxyiUOgCaZ6tcGPCSLYcf3mfh1OgBSgCADAVjC/1nhyHh7u1IBQUYAjbRk3JKQOdoeP&#10;dRV85RsUHQq8/CMwTNA2Fs4tfPbz8ca9pBELZ0L05NQ/LwLgTIc63Uq2BoHjcUCF+PBK0w7qsQQZ&#10;Bvoz77IQgcDk6UbPk88UrX7YOb071tILQoDW7lWPeCuEPTBMQppFeTdtqhNjUwsHGhjLpl27dq1b&#10;t27lypWXvT579uy333772mnbk0OJAUQHVAwgnt01M3aLqaqqOnLkSDQa9Xq9H/1pd3c3EZWWlmax&#10;RUq0kPG0UfE45sygwXc5neHjR0SeRUsqv/sv6b7x4Dvv/D9//TeL6pZkOQ8tS7xe/PRiQxCQpgPN&#10;ztkhAKCeYf3LfbqxWwNCZal025k+xUYhXMvu8tTNjO18J7RrD2gBUgIARUeD778V27lDK0J/iae+&#10;Bg2DMxpStAa3Fz+73EgmQABtPu50BMAQ0NqjfjpEu1o0IFTO1PmKRCanh4ikP+eB9WaeFXr9x9Hj&#10;pwAMlIK0QSPtgTd+Et66hRSI/JnuuaUoxRQ/ORqgvkYuKsaEgkBA/fqEUoSoadMxu61Dj8RJGlBf&#10;Lu0Md0MrWbnQf88q1doY2L5FhWJgmIgIiIlDmxLbOhKdgyCFq36BiiSys2OMTW9TOpOKsZuLUurs&#10;2bMfjTIQkcfjMQxjdHQ0m+0hAAKN7QYslgV3CF8NcMVvxq6CiLxer9frHR4evuIC+/fvb2hoSC2Z&#10;jeYAzQLQXar7dZF3F6pWFWzhR74fv0nHdiwh9uzc8dzX/mhgYCCbG5QluX6Mh/XrB+zXDzuto6lP&#10;Axwa1acHtdtCnwsGR1RniOTl81vSwMDAe++919Y2oefpaHpd8+fFjx51fWqNmeMCFIiIiJQMR/ce&#10;IMMtfH50wrGjR0kamEaV4lsZEeTlCRXRr+23Xz3o9IVJIkqJg4PqcLf2uTHHjUNDqnn08rOjte7s&#10;7Hz77bfD4QnMrai1UTnPXeGKHD7hWrhcuC0UAoBQSIoPh3ftBcsn/DkUH40dayKUU7wcCQEU5eC+&#10;JudXB+zNp7UmAACBeLxFhR3yutBEONOrEurCNTZelyoaje7cuXPbtm0TasbWnrvXUX8T5s60ivMI&#10;DUwVYhAi2XIsORAQXq9wWcmzp1WYn9wwlgXcLWEsa9rb2/Py8nJzcy97HREtyyouLu7v7896o6Ti&#10;mLtSFNyBriKgjOflZuwWhYiGYZSWlvb09Hz0p1rrM2fOZHncROnTMn8OyAI0BPrWyvw60Fyj4WM3&#10;2f6VYRiWaW7cuPFP/uRPbNvO7kZlLhynuhrj99aaX77HrC9BgvGqwEQgTHhgoeEScOFqQ0Cl7Oaz&#10;J/7qr769YcOGp59++uTJkwDgXI3WlOrqoZSFZe5Fi42Zc/Ie/7z/jqWpVaaGoSCRe8W95oz885PB&#10;8sUNAIAIwTDNrzX/4D7rK2vMqjxUqYMJCADFBbi6BgFQ/ObKpGQifvDAgW9+85v33Xff7//+7w8P&#10;D1/11BA5ykkFQ9EwZWmlZ+lSV8PS/Ke+5KmrJqXg/CWP3kL/vWsQCfDyaNMUhASK8KnV5r9bYz65&#10;7JIIjK1x7RJZ6UNNF2YdRgDd3z/w4osvPfvss+vWrfvJT34CV7uebdsBcJQiAAIUPr81b6FVO9v/&#10;0BP5jzxieM3x0AUiOLa5cK1v0WxQ6uadj4axKYWHTjCWNdfoqCBiZWVlU1NTdnsyQCDLn9VDP1Yj&#10;bUbNV9DK0/ER/nz8+CXONtmDA5j+Ez0UwjWv3igsuiGbxS6FiFVVVTt37qyrq7v4dSnluXPnioqK&#10;/H4/AGTr0R9KD9hK5C5TfT/SsFDm1MLQ6aysOVscx9m3b19vb29W6l/eShDx2LFjlmVprXfu3PnD&#10;H/6wqqqqo6MjHA5PkYkVggF6eY9dmYfRKLWNEKQycRBzPFiQI+rKxeku0RekmEOIKAXsfOt7m/7m&#10;ByeazmqtLcv69a9/3d3drdSVC+sJ217U31cKQHY0smOTu7Yi/NYvwPKCYaaycggAXT4jN8c1d55D&#10;wzqmVCBI/NkDAABCQGhM/3BrsjwXwxHdm8orIQCgXC9WF4u5hXhmyAlGIXV2tBP/5Y///h8PvNDR&#10;2UlEeXl5L7/8ckFBwZWvNCFkNHJ7PJEjhdN9OrQtxywtCH/4gcgpEpaVSpgiAuHNNSpmuefUJU+f&#10;dIIBFYpO8TAQIuw9aQ8NCbegzkF9IXHBNLDAg/PKZHxIjykIx4EAUGDvmR1f/b2/PXxgZywWB4Az&#10;Z848//zz8fiV0xBIyhlNx5ZIgyRGN71JC+uptYuSSvq8YIhUjV4UUhSVWjV1bsR426AKh0BPid90&#10;xm5qHGhgLDtisdjQ0NCqVauutkBlZeWWLVtisZjH48liuxQ9J7xLpagGCpLmUYWfjLHXfhZ87200&#10;zXQT49E0y/7HXxmr77kx28UuN3PmTK/Xu2nTpoujCYg4MjKybt06AKDJTpv4UWpkh1nxJFDUGTiL&#10;Bcso1JKV1WZRMpl86aWXSktLy8rKPultmXLy8/O/853vHDhwoKGhweVy9ff39/T0DA0NXa1z/jHL&#10;y8W75siBMV1eKSTRoW4iAAKYWSzmloiSHFxUJaLNKuogAihNd2z48n/41oatO/Zs27bt2LFj69ev&#10;f+CBBxznyvWDdTg02nI82d8Dyk4c3Sdy1ps+qUmA1uN/4kiLnGL3kgVm+UwpFulIPDY6BhyuAgAA&#10;raGwWNzXINsG9Ly5hhNzjg5pU6ImKC8R9WWi3AdLquWxVhW1ARGE4X708889+M3Hdu/evWXLls7O&#10;zqeffrq8vPxqgQY1ODC07V0dj0J0LLprq/+hx9CQaEptJy9sgSgqdy9cZMwody9enmg+qoJhwCl9&#10;dghg8RxZZlBYi7XF4tV9TkwTALpcuLBKzMjB2EwRBjrepRUAaT1jzh1/+rUf9LQ0bt26bfPmzcuW&#10;Lfud3/mdaDR65bWbZvjVl0MHdqBl2S3HiMC7aB4lEmAQOed/nU2Xq26xq7rcQO2qH401NlKCq2sz&#10;likONDCWHWNjYy6Xy+v1Xq2j4vP58vPzz5w5s3Tp0uw0iQAAevAV8i9E06NHt4Ed4UdKnwjSBI49&#10;mQd6QkyRB6TThGmaDz/88Ecz4RExFQHMTpSBABEoethuaQVIghOjoVeA4lNwtGJubu7nPve5+fPn&#10;f9IbMuUQkRBi9+7dnZ2dzz77LAAcOnRo7969U+QXNteHyajedVbNm2WU+hEhde3S6U7VOkB5Lth0&#10;3Inp8fk8CcDl9s9vWDy/ftEXv/jF/v7+/Px8t9t9tZUrrUJSJgEQgFA7w6P5j3wJon0jL+wDTYAI&#10;KPRQe+iDdhJu5/SORPsACYlT5NB80rSGvDzUUb31lFq3UpTl4JFBAAABcLpdRxKwrBDfP6kQU7cK&#10;BID+nPyVt5euWLHiy1/+cn9/f3V19TXqRjte74gQGgiFIKWckUjhs884zXsj7/eMx3qkUJ2nQ4GQ&#10;xHDo/XdIY2r0xFQ+O4RQ5INTZ3R7HL642vAaEE0CAkSiessJKi8SR06ppgAZ5wcECWnNmjVr5aKa&#10;T3/6ocHBQcdxhBCplLQrclyuEBARoWnq0Jgxe6mnpjT4yvecUAJSNTkT0eiuTdoodePpyM7DaJof&#10;164zdivjQANj2dHb21tSUmKa5hU7Kqnow+LFi3fv3p21QAOYouhulEUyrw4IKHeu0/kyOImpnSD5&#10;8SFKZfhOEqbV5UQExCu8geg6Qz0Rp3hG663HsqysT/5yudQYaSJQ5+u/6ihMvlzADZT60/SJFIpz&#10;FE06N9mQICa8zaQ1OZMpskCAy5cu3bFjRyKRcLlcU6of3T1It9fKf79BJpP02h6tIdWPRACwk/rd&#10;RkrQeLU8uLgGKaLH46mtrYXrJe/QhTdbfk/drNF/+Qvtm+1ZstTu+YBSpUYQESG2byuoOKQq6qX+&#10;n+7IMLCjUyWqrT951AiH1POHlSkvVBag/mG9fQwQAQFp/OwAEWlNUojc3NxUmadrnJ0L55K0RneB&#10;q7Z08G++aS1f71u+cGzLfrQsAASBEBsObduOhklJ+3zjH8PuTwYBScJT3fToKsttwJFT9mCchEgd&#10;GZRI7x+2YzEyLqk1QUQEgKZpVlRUwAST0RBBa7NqdnLfW4GXh3M/85CruSUxFE39CC0rcXSTsgAt&#10;czygxhjLDAcaGMuOlpaW5cuXX+1zLvV6Q0PDW2+9FQwGP1owMm0EgIpCJ8FdrRLnSGs0vQA609Xe&#10;QhI27WlWk0t+9LlgZa10W2ndZxBI05hZKSwDAAAFJILJzp4spuKzmwZd/Qt23iv7nD3NjplmQjcB&#10;SIFf32DNLJjor1Wi6cTw899P9Y3TaomSieLPPDGvoeH48eMrVqyYKr/IBP5csagUX91umyZUzRCW&#10;lerik2livgcFoE2wsl7EBvXhATIu3eoLezGR3UEAsqPRPbtdsxcZpkh2dhIBEaHp869/1MyzdFwZ&#10;xYWJw5tDe46SwbeUoAmqykW5pOc/SPg9uLRG5rhwJEkIYFlY4BFEYCtYsUDCqNrbRcZVrv8JnR0U&#10;ZIciu3e75i3FxGiybxilIK3QU5z7xFOCYgCmyPHGdrwVPdFKYuoOnVCA9y8xTp5xvtuhcnNwxUx0&#10;SbAJCCDfhy4DlYbCPGwoF3tPq+ilQ5fSup5T4TC75YSYW++pr7HPNqm4SgXIrEV3+VY0qFDEyM1V&#10;I12hje/pxJQYJMXYTY0/FRjLgnA4PDQ0VFlZeY1lUh3O+vr6xsbGe+7JeEw+ApFGlZRF91PwfYo7&#10;Im8ZRY5px54a98KfvFCc/nlTciQ8mR5edRHWlbvTDDQACNMsqxBeFwoDTUMPtyc7uzlhYfpAsxBz&#10;FooJnnHtgLd6ig+cvqFaBvTus8qVZoYyEUgB0XVp5KQ4oyPRfbsICNP8ZdTxmHfB4hWffWb31q0r&#10;VqxIb0NvGE1QWCgK3aSJ4klIEswrFueGCABqysX6+XIoTAQwq0zsDekMMwwIAN25vnvuNUoqaKRd&#10;F/sTJ8+QJlFUaXrt8P623Lsbgu9vyVu7MrLvsCa+pQQCrJkhon2OQIjECDzYUIotAdIAi2qNR+aI&#10;1mFNBNUV8ugRlenZIYXeGbmffgjthLKF5Y/FmloASNYuMt3hWGtIOv3hPsxZdUfsZEsm+X03FBFY&#10;bmwow71HSROMhKCy0iho1f0JAsTPrjLNJEVskibmW7D/dGadf0TQ2qpf6Vu9QnWfxoJqp73RCSeA&#10;0Kqvi5886bv7rsALP3Df87BRkJfsG8nSLjI2ffGnAmNZ0NTUVFJS4nK5rrvkypUr33nnnSwEGgAA&#10;AH0NIn8lefJRJSF8gOxYVlZ7ayAApUlNKjlb6UlEBxCS0ejuD+XM+vzHH5duHdlymhSBnHrj8tmN&#10;IWd8xlP8QBpvQAHyquPkb3lSgCnhfFb5RGkiKdJLTUAh0DAg/QIcqBwNUFJYZNt2IBBI6703DgLE&#10;41Q0U3gMHVNQUSh0TKfS8BMOnGhTW89pAKqvMWQsG9nfhgtVMNHsGL4IGG5IJbQnYyo0ZrceCYw1&#10;a8hXsShpgOkbNLtEJAFzSsShXkUG1uRjxwAggiCIJPXJdv3GMQUIdXMhN57x2SEAywuJ0WRPgNBy&#10;lxUBaBCCwiE1PBrbux3BhsI6SkSys2M3BgIkk0QSqvPwxCgVF4oiA6J2aiIV6BlTTWdUTwRME26v&#10;lVnIMSBCy7Q7OzAeVBiVuX7oGgMENTyqelsDP2u3R0OueIQ0pzMwlgUcaGAsCw4cOPDggw/CNUcJ&#10;pl4vLy9HxMHBwZKSkgwbRQQd2JU8EzfLHxfufPLPA2kCfzpe7lqdi9Sw4tTYVUrNcZVBS4QEJP0P&#10;P5E88m6sFwqe/HTi1FknQSDOD2BGBCIiSlVuy6ApNhWhsECkWf2BAJA47eVqDAmGACJwFKgbNmqa&#10;iFAaaJqAQI4Dl87F4DKN4uLiwcHBKTJ0AgUMDer+avHV9ZajIRbRr57WRICAHT2q30SfBeEEtHYr&#10;UpBmGOcjbSFCMhw7flpF7JxHHnWObyNbASKNdoW2DAqP6QwOoM8Jb99BwpjKVQA+NgLoaLMz/07z&#10;Pz0kCXFwUB/s06ZEBGhtVd0G+twYS1Jnl0Mqsyh06qKND0b3HSbpzbl7VWTjL0CYaAjV1RgY8iBo&#10;HY2j2Rfe0UtTuRgkAiTp7WP66Xus9UnymPjBgeSYMx6C3HzY8VqIALYDh1pVPMMbHCKwLLvlhNNp&#10;eO+834SRyLkeEAiIse3vCLdF0TCAjDfuV2PhrOwcY9McBxoYy9TQ0FA0Gp0zZw5c74lZKgxRU1PT&#10;0dGReaAhVfpLFq8le4BoGEigdJN95Xmk2WVSc84X5+PsEpFjge1A55DuGtW2nnxvInUnpwb7jcKZ&#10;LhP08KDWBIhEJPOKrdlzjfw8IMfp7Ui2temEzbEGBggcZbgCAhBQWybqZgivAUQQitLJTtUduhFt&#10;kSyu9CxebOTnAgIlYsmWU/HTzXS+4g0C1NTUNDU1XXtw3MdJa9p4wNnvQwNhNKxtGi+NqTVYbtyw&#10;UPYOU2keHDyt2kKZ5RkY7pxHv2DlS2d0VA/1aqUBEQmIFEWT/vWflhgm6aeR1mRH1xScVOXjh4hO&#10;kn66zS7yoyAYDmudmvIBAAjcHlw7Xw4GqboI95x0WgMZRIKIsLC64NmnKTysQxFncABNKxW1RFKk&#10;0LfuIQoOiBlVzrl9ds8AoZiyoQbDwPYO558HVa4bozEKxOlCohMBLq6VXgLHAMOmbWe1k8lO2I57&#10;zZM5S2vs3l4dH3MSUbQMsG0AIDth1K9wV+fZI3GzwApvHSTgxzaMZYo/FhjL1JEjRxYtWgSpvuul&#10;4pFwa3OHUuN3rKkubE1NTW9vb3YmY0eieKce24Wu+cJTCMTTPk8UERTk4311UmroG6NgAhbVyPqS&#10;DG/FECRFt2+Ss2/Puef22J4dOklAGly5vjUPmrmWPdDrjIwaNYs8SxfzX1/GroYAUIDXgmOtauNx&#10;Z+Nx5+wI5bgx044S0aX/xl8UuTl255nQ5neD770TOXAIXX6UlzwArq6u7u/vD4fDUyWpARGIRsJ6&#10;IKQd+s0EHAIhGKJhB79wl+lW0BdJY26OK9OO09sF7hzpNe1zJ+KnmlNHBREB7PiZFu/9T/uWzIqf&#10;bQaZYfLErUMIRKLhkB4MawIQOJ4xhwiRGCkLv3S3aQd1e4BEJocMgaJjdne/zC9G4cSP7Il39EOq&#10;4iMKsKNOMJH37O96SmX8dAtkfCHcaFJiPEH9AR1OknHRpaQ1tY/S2mXm+vnyXK9OTnqimhSBTner&#10;ipPMz1WDHdF9e1Tswl0T2R2t5sI1hU89pnpadDSRUUOMMQDgjAbGMqS1bmlpefLJJ+F8HEHZ8WOH&#10;DwyHEog41td1ujXxx//5dz0XpUgWFRUFAoFEIuH1erOwAaM7EaP2ue8gJikZztbNRCSuh0JpPGo1&#10;BZTmo5HOfZPWMBjS8XRmnfO7odCf0b1ZCgEgYiioX9mrEwrcFroEHG4l00h7FPflK3a0Z83DEG6L&#10;tmv//Q/Em3+oSYITj+7aqEaGyCEgDYf2ocsNNLXv+xj75CCCduBMt3Zs8vnF4pmirUe1hEgKnHz9&#10;PCLMLzZy/eNTMP7/7L13fBzXee/9POfMbF/03giARCFBsYFVFJsok7RsFUuMrbi8tiXbN7bj2K8T&#10;X5f7yc19/d4bJ07yxjd5r69fJ5Zjy7EUy5JVKZEUewF7AUkQIAGiEcCiLMouts3MOc/7x4IUC8ou&#10;dsEizfdDSRQwM+fMmd1zzvObp5AUg30ipCGi0d4MSEDcOn8RhgdCp08SMkS83pTdbs/Pz6+vr5/x&#10;wqgxM25JUikhJ4fNstL/9Up4zXylPA0bvJInMmUKPXjw7fC5kymf+Fza40/2/+Pfimh4IBGh3fng&#10;spFf/S1kznOuXDby5k5S40zs+cHllqcT9VuSEjJSmFWTf/Wq8bFaZX4vnR2QyrQfDjIIDfv+8Cul&#10;qDLtM886uRZpaUPGAACI0JHsiVg/AAAgAElEQVRuyXX1/833LCs+7l69ZGTXMaJ7PYXGuB9pRcGF&#10;hey3O8MihS+bo/ScMbREpAZFMS6d8LZddK57PP2Zz/X/6L+QLjBa+QMV24IlkYO/HW4PuTcs562d&#10;wm9qDSYmiWIKDSYmCTEwMKCqalZW1vXsDJHQ8G9+9fPM8to0h2V0aECwwlvM9ZSUFEVRhoeHkyI0&#10;oL2KZ6+ESKccvUDaIEiZFEfsY1fE/3hNU3hMS7okKMlgf/cZe7ozjiZCOv0/2yJn2kWMpr0k+Ngi&#10;9ZtbLIm7miOAJLI42Ooi3N8iH1+m5jjxYrO+s1nGm2fuJgiIqUq6PXT03cgAU5/+KLMqMiTBkLal&#10;G61ZNq29VetoM3r7RDg8wbbKxMQEgIgYblmkHLloPLlW1YZlZZby6nFjNBGfLSGVogrn/AqelsXT&#10;3HKo1/fW70QwAkDWRetZoJlylqUsLzYGRyk8Gmnvu+XsFStWvPzyy8nxRJsxGIPBQfnLA8Ig2HbG&#10;sCWe1EKxuj6y1blgjtHbMbK7AdOyMNwffT2vZKSGDrwtRkI8eEHzDxNX7t0sAPcGiDg4JF7xgi7g&#10;pTrDzRLzaJAS0/PTtn7akuXS2+sjzT1KVpo+MIyIBMgd1uCh3QSqdnqX9A0ii20tv/eQAraf1DUJ&#10;OGAMpLJEK3jrumX55tRH1tLogO+1V9CZzWwBqQtEQKvNaD0bHhxWcnJH39spgvG8AzExMZkAU2gw&#10;MUmIYDDocrne/38Ciz3981/5dlF5dbrbpgX9V6541JszPjHGbDZbKJRwhQgEJJC+/SD9SuHn1IzF&#10;kYsXQUtOjgYpMWKQkDEZ9UKCJmAabxoNAREj1q2wJBASJs62GR+SIM3NylPhXCqzGPTyKbH1Ab6/&#10;RSYUfIKAIIIH9jlr11uZDB/dK0ICkAMYgR2vhjKyrbOr3Vu/zHzNA7/4NzmdwhYmJh8e0G7B8kKe&#10;psl/qDM+WqvYFUhIaFC4fqHONziQsmGN1npZyctn0TpBRMxqZ5YCW22N//c/kTnLucMJtyXozMzM&#10;LC8vb2lpuWf1QSJy2LAoHTkyAphdzHvbjYGexKxZIAr5IxfPiUCQuTOVHJ/e208S0JHh/ujjjCF3&#10;OkQ4Qj3nh7btJWZ6NEyIJHI7WHE6AwIhqbxU8XcZHj+xRPwMkMmh3rDnioxoPLdQGenT+wcJgKWX&#10;pX7yk6AFwYhIaRVXDvv2nwSm3GdCEAEgFGai28qQgFmgIovtPGMYiWh9iECG3tYkhoaI29WiEqOn&#10;Q+oCJNmWPuyYW8wcLqOnEzn53n5NjJoeDSYmiWIKDSYmCYE49l56bPeJpKjW6rK8nz3/09Uf/wx0&#10;HjlzlZVXzZ6h1omAZz7FC9aQd0fEe4D0cLK2wIjRTMwxbaoJp7mXRQQWz3v9JO7wGcLAiHTmKJ/N&#10;wOMXdIOh1MBILP0/CbIuWZ+6aZ1+8djwtndJADCO0XoWXFXzS+wLFzN9OFhfT6bKYGIyCQgg6ZKX&#10;nnqAv3tUBwU0jUYTfsVIREp2rt56dnTvQcvyx2yzSkMt3cBY5MqFzM89S31nwu3DtmJpdI7cMg9E&#10;HdbWrVu3Y8eORDsxg2B5IX+ihveMECAUZrN9XQlbloYW3Pv6DbLLtWQQafnM1zl86ErapkUj7xzO&#10;eGoT43sSDJ//YKMbMHeO8kdV2NBLAFCQy456EjP8GaMRj+/V3wLc8HS4AlqYF8+hgQvBplEOvaEu&#10;Snt0GTt4Ut5fKgMAAEnEpx60sJD06aBwtGHCt8C5dnqvdurmzzMiSFDyM0b3vOd65BHfH160b9rK&#10;U9ym0GBikjim0GBiklwQANSUvA2LZv3Fc1vtRfP/x4/+u0Wdobx/iJY0Cp0xWo6RiCCzAfqm41fw&#10;QYeu+Q/TWBozAAJEMEL0+2NGtgXrO6XNxd69KGwWjExbbCACa5pz+ZLRN1+yrNhsm3Um3NZHQEQE&#10;ZHU/+RmLmwL7Xw9fvEQGoc2KMlEnUBOTDwYEoLBohhO6lugQOYf+AfGTdwx/BKwKnO2U6Q4I+hJq&#10;CBkzuq86P/bxjNKFLMXuf/O3gAiAIEPDL/yzMTREVpt2/gxLTUFlSBrvf0OjaqjL5ZJSapqW4P3O&#10;GOT1y3dOyyOtEgBmF3NbOPEwMxyn6i8RBQYNXyr52nzveEjN1L29ZBZpnRSO0O0Vb52k7Y0SAcpL&#10;eYYOLMGtQbRk8o0/ACDG5UCP4c3RGo4CSMicI/p77sungwiSjjUbTS2iL0DcgktKWBIil5DdMhTR&#10;DBrG1W4KDA2//KIkhYI+GTZVBhOTJGAKDSYmyUeGR5q6fM9+63vC52ltaqksyFBmJCE3R0c5sDTu&#10;LgNAEP1G79sgzcDC2yFCXDiLBfzUOUQRQYhIBA4HVudwKWlVlaIqoDJgneLK0PT3Y8gZSFKKyrjL&#10;ZX9os5J/frTuJBGg1Ub+gdClFjESUsvnKrl5NNIbbmy6D7d+JibJhwhKC1lVOrb2yjYvBXUCQCJI&#10;c7Mls5AzAAJNp8ZOmbDvN8ohT7jlir2yVGs6q3mGo3YaUx22B+ajTUVEEobR1aJ3jtMQIvb393d0&#10;dGRkZCTWjRkBAXr6yQNgVZGIOnoEAMSVoDfmllD6PP66fhKGMRxBS8S3s5uYimgK3eNDBIqCXV2i&#10;G8FuQUTo6hJdCAnl6ZygJVRU4WkcHWgmTSMA9Lb5d18h5AhI95VTAwEwxKMXDQBQFQRJp1sFYoIJ&#10;m8dtiYBh+NhuAEmGQK6EjhygJEWhmph8yDGFBhOT5IMW1/qNm/sGBkcDWao9A2+P900cAkBDjpzh&#10;mRtF7+8pEmFZDyJTJOim8Xo7RBQWsKxaeViBuotGvUcig9FR2t9kZKdgphMDQeoZoWAiryoRSfP7&#10;d77NnXZjeD8ITfoGKFrUXPcHTxyzzX3AWbMMIn6t9VKko2MmPhQmJvcjCNDpkUJna2rUJ1X5jzv1&#10;oACQcKFNXLoKNhVAQtgA3YBETVmSSulca35K4PB+y4JVjgV9gVNNwLne1Wz0tjObHThSJEJahCTd&#10;WHVi7GwiImpqanrggQc4v/dy+EeLQVwP6JsxoxKjQ6EbiAick6GRMeaIMlNN3udcM43xunvdTGX6&#10;iAZyEkldB8YQgPQwXW/uvno+0QEiioamJi0903gtIQCQFACAnBNJCodg5p6RicmHCVNoMDGZAfTR&#10;37/wv1/dflB1Zixe88Tc6vLkb0oRiADtFbzwM+AvkZrGUkoNX12ym/mAgIAt3TKswScfVBcVsNPd&#10;UmGACJoGnf3U1iutNlaZjhd7Y8t+OVErJPSWBliwIWX9+uD+HWrVPK2tTQoEIZBbKDgYPHbVMqfM&#10;6O0S/kA0fUMsSClDoRCZm/jYkFICAEvUKflDQTgcNoyE8p8mC4cdqwuYi9PFHtLlmDOzwoEBaDow&#10;Dquq+JnLwpewwxbabKL/qtbcCGmlFlcKAAARcgUVToYGBloXrJbdDVqXZ9zTs7Ozh4eHk1WcOG6m&#10;mjJuNI1utJKmMakh4ftRZ1M0hO//jUgQ0Ye3du9k+vFNT+SWpxPvgE2+HNzweG6xlu/BPBqT3/oN&#10;H64E2yGYVDu4/qtbvkR0f/mBmJjcY5hCg4lJ8hnp7Y44yj/zlNs+q3a41yOkAJgZs0eGIeIlww+a&#10;Xw72kJgRmyG627z+vmqmapjRWCww3fAXui06eNrXXveAksHhjQNa84BUFARJqh3XVXPSSRK4UliN&#10;nRq6JSQiCRERWp0PrgifOSRRtRSWc6siRw3i7tStn6OhTjUnO1B/MeWpzwz9yz8ZoVhLz/X09Hzn&#10;O98pLCw0jedYaGpqslqt5eXl0syCMRW6rh8/fvzzn//83e4I5GUwG8Hus0b/KEUfGxF8dLmaZ4FR&#10;jTjHTDvUNyccoI0oejpZzea0Z6ohMuJ79xwwBkSWeavcaxbLYR8RqMVlo39omegCLpfL5XJ1dnZW&#10;VVUl2pn44RTJUz1V5fnIMC7b1BBUmR/H8ago1uq5aLHEt3ARKJzXtbZ31tdvLC37sL0QVsRwkXWo&#10;ZFapiHfmISjNimOw0GKxL1kmRv0Y54owFAhuv+r5nKanxte/GYIYQ5fRsaAgMyXFFZeQLolcVrTE&#10;s1gruQWOFatRUePaUjDEtt7+E/Xnn9q4xRYtUmNiYhIPptBgYpJ8XFn5y5cusGm9L/7hnQfWfkxV&#10;ZsTJFgEo3CYjXdK7Xfp9vPRLaDlFIe8MNEVuFytPxbNXJSFUFjLfkOwOQHLDSyVRfjZPQ2rskwg4&#10;v5S1d8kRLfFC8AAAQNDikVoKZmcwCXCpTwIAs+LiYrbjpBEmcgksTDyjNSKiCJ9rcD+4yq6i1nTc&#10;COiAiIod9SHf279XimaFzl1SZ/0ps1kgFGuuKb/f7/P5/uZv/sYUGmLhRz/6UXZ29le/+lVdN/OV&#10;TEEgEGhra7vrA0UALgfaLFCezwvD8sAloREQwVBANjfLLj8wBarzmZ6gcCQFppekfuJpzsK+d1/T&#10;rvaTJGQIQBQZDZ89GjrfBICWigeEPzDRNRhjc+fOPX78+F0RGvy9TR+b7V2/Pm4bngB4PJMH2h0Z&#10;n32OhIhX6OWq6t6798tf+/q/ulM+bE5Y/Zf2/Mma2UtqLcKI88YRoh52McLdKTn/5/enMbzq0NCL&#10;n/zU0L/+4rvf/a7FYon39GSDPp8/Y/jdb3/xS3aHLa64GwJABLsFJnchuRHnigfti2rj3U4wxmRv&#10;75c//tjFQPj73//+3fFjMjG5nzGFBhOT5KNYrF3n9m2rayDCcCAypQOAlHLaNiSFhpWSb5Cvgzlz&#10;NE9wsiNpCtfBicGSbJYKJAmIyOrAhVZsvyytE/v+U/zxlIaE+bNZf4shCRAgJZUVBWikb8Kxi+N2&#10;CNCKj9cqbR1iVAK/VtAq7Je/Pah7hqRGqPTqLTZEPs6zigZmx/qAONMvHh/VvMyCWmcH2mwU1kAf&#10;8r/3rgwGQ+fOgeqMnD1g+COx7+CJyOl0FhUVmUJDLKSmpmZkZOTm5t7tjtwH+P1+m812t3sBROCw&#10;Ql2DcXkIGAJngAgM4NA5AQSSCADr/OL26gcAMDw83NPTM3fu3CnaQARDU6tXUnd9IOi2FmeFm7uY&#10;VY3+Tr98Vm8BkhIIwif2jx0/HlLKioqKPXv2+Hy+lJSUxO47bk6fPrVp0yaXfbqLRczTMiKi3T69&#10;VorLyvt6e5977rmqqqqpn8sHBY/H4xsZWrlsMWMAygy6chARMoYO5zTOdQCmpaf/1//6XznnP/jB&#10;D5Let3jZuXPHogU1WenRe5nOoE0c3HPLYYSqhavT0VayC4tcbvePfvQjwzD+6q/+6l6YME1M7iNM&#10;ocHEJPn4+zrOtRt/9dc/dnFSbY5xS07ouu71eltbW7dt26Yoyg9+8IOpXlAg3JJsCwEBRO+/gXyK&#10;p84RI8dBaLeVIZOB0UC/t/vkyZN79+793ve+V1RUNOWbkGhOsRsPIgCbCqoCRGhXkcStmcYIQNMi&#10;Hs9wS0vL66+/vmTJkmeeeWaKhm77rQSwWlDlgAg2ZZwIDSllMBjo7+8/d+7cnj17vvSlL020kcWb&#10;Azw4g1E/HW8WIwKEjJZsQ5TUMUhcwZI09AyBN0CcXQ/ThEgk4vGMNDU1vfvuuxs2bPjIRz4y+XiN&#10;DYMuHFs+75pj030y9clM7cqlkd+/oA+FIpebgCvMnUKRYPBoHaiWD5lbsck9yr3w2hkRAmF4cpXa&#10;64PRgNxxwYgIQAQpQRe0er4y2C0ah0gdm0gRpNHr6em5dGXHjp0vvvhiaWnptm3bJspjgpyHg8Gx&#10;qC+OPLdEjdgtrmw3ZEYundH7fcgYkCTNYLlVrgcyfe8dAm6Z5NtpsVjmzp1bV1e3efPmGRmOCTh9&#10;+rTNZisuLp72Fe5MLEN+fn5RUVFjY2Nra+uTTz55B1q860gp6+vrlyypZYxNQ2SPi0QurihKVIH9&#10;y7/8S7fb/Y1vfCN5/Yqbvr6+jo6Ob37zm4lcJMbBSGTQVFWdO3fukSNHfvzjH2dlZX3729/+sMUE&#10;mZgkgik0mJgkH2dGTgobfuHXv8ly2+bULF+3asEtWkMwGPz5z39+4cKF06dP9/f3r169ev369aFQ&#10;aNKroiFZWbC/WAFBEM0pjkoGT1mAVjdY8zBiu2XV1QXs2dfw2k/+/MjRY42Njaqqrlixori4WIgp&#10;Qp0VRue7HAwXAEDUXr/ikdUL+dalTCA4GLzbKtUb7ggBB7sv/d3fvnq8bs+5c+eHh4efffbZoqKi&#10;SGSy6ICILgf6ygHyot6PCoPzzXLLPGVWIXEF9bCsG7pFzJDnTx36zluvHDxU19jYCABlZWU9PT3j&#10;DxbQSFjRIgsArICgR2R3iP5ojSUUoZOXjZOdFHVesKiY4sTV1fzgOcMbwrBOgICAfR0Xf/yjV04e&#10;3Xvu3Hm/36/ruqIoE5lkElm6x5OOTBIQKsyuj7z8YnjEkf7RZZFesBTm64MtqChEzLF8tX7xSKRb&#10;mBsVE5PrIMKVbpFj524VugdJuzY/WSxQlsGXzVYGVNIU6h4iQYCIkZHun/7Tvxzc+fv2jk4AcDqd&#10;O3bs0LTxasYQEef2K5dnAzBF1RsOh6gCpKELgZwB52PvUZmiFpVaqpc5arO1riG9s0OGJ6xAo+v6&#10;6tWrn3/++Y0bNyrKHdpEhcPh3bt3R7NpzLQpmyBOp7O0tHR0dFRKecfG5+4yMjLi8XhWrVoF93ap&#10;As75rFmzCgsLKysrlyxZkogrZYJIKQ8fPrx+/fo7IM0kTnl5udvtXrZs2cKFC+92X0xM7jM+FGuA&#10;ickdJjDYH1Ky//iZP7IzsjlTbq+VrapqUVHRdSPZ7XYXFxcHg5MFPgCAJO66aqdr1Z2RFF7wZSWr&#10;Sm/9X9KaKwcOkDBuXK85Ql6Ou6ioUDmpIKLVas3LyysqKppSaFA5dUYUan3fmVGP0I4zhtuOCsLQ&#10;KI1GgN2UkpysjrSS3NLG8+7o/6enpxcXF4fDk1WiDmtka3NCCIDGQi5HfPLNU9JlRSHI64eIuNUt&#10;MjU9N4cVWywnoreTm5tbVFQ07sUZkiPAWCMHHSBaIgtRQXA50KmABFAADAmFWexjDyjl2Zhpx4st&#10;YneLQAaAYHOlFWWXXDw3FpCZmZlZXFw8UXJBYgwcDgICREQjdPJ0yubPOEGET7wX6dNhZACAwJHp&#10;fmido3aRUZStXmkO1h2R8p7ekpqY3DGIoLqEWwW1jkJtJW/plUM6ISDnkOFChwouB6bZoSeqPBLZ&#10;Uov+7PPf+8rnnnjt9ddfeeWVvLy8Rx99dML5k7HwEefgtpeJcRrqirS7HXOLAifOODc8qgy26Z4h&#10;AARElpLOU1PQ6lQyMoyerkl7S6mpqTk5OZcuXZo3b94MjMc47N27d+7cuVlZWXBvm7JRo/H73/++&#10;y+X61re+5XROx8P/vuP48eMlJSVut/tud2QKGGNbt27dunXre++9F80ufLeM/IGBAb/fX11dDffD&#10;5/ljH/vYgw8+ODg4WFJSgoj3vjJiYnLvYAoNJibJx5GSChHP/roTxemOnMLZKW7nLcETqqo+/fTT&#10;3/72ty9fvvzCCy8wxmJ0iA0H3EYXIAcgIDRE738APsULnkV7Gg1mY3jwxtRInMGi+aXLPvV/f/d7&#10;P9ixY8fbb789b968wsLCWBpq0wQdD13PtFReyF2CRlRM1eSVflJ4NPhg7GACcKfnffELz37z68+e&#10;PXv2l7/85eLFi2fNmjV5EyEN3PVhGBDAEAF0A1bOVfwekZnJjl0UYQJ201pOgKysYt43Ny/89p//&#10;+d69+958882amppJUrKl+0HdH4j6httcrMIF/2tbxJ7D/6iC72+VBKAw7O4Vvx6WWxYq+84Ywxoh&#10;G9s/pGUWfuVzf/Kfv/UnJ06ceOmllxYvXlxRUTHJvfSmpvqIEIA41xuP+SPD3G0Vw0N6SzsgB8bA&#10;iOg9XcbwLKO32+jz3n1vdROTewmnDc43i0vDUJrHUqwwqAEghEK0r8HIymDdzeJoLzlUQEQCIsTM&#10;rKzZ89atXbfuu9/9bmtrKyJOZtParBhVMxkTfe2w5pGCv/5sYPsL/ktXARkAgNDDpw8Zg7rCCv27&#10;d6PdiVOluq2trW1oaLgzQoPP52tubn7uuefuQFsJEp1A165dCwCLFy/u7e292z2acUZHR8+cOfOn&#10;f/qnd7sjU8MYq6mpAQDO+Z49e774xS/eLYO5oaGhrKzs3s93EJUVFi9eDACXL18+fvz4nDlzzGRJ&#10;JiaxYwoNJiYzgGJftmK5dzTQ4xmRSurcypLbEx1Fy9dXVFT88Ic/jDFMmgDg+kt1BCSgSJvR/o+o&#10;ZrG01SzjYRnoAC104/FCkiI1h8Px5JNPPvnkk3EU/JPRSuhj3VZUKEjBvFSWHiZPiPkD5Ndu8jYg&#10;koZOYMWFCxf+5Cc/iaUhSURA1wdGAjjsmJ7NygpZX7/0G9DvI01cf3WAACCFIFJsNvuWLVu2bNky&#10;+bhJipYMR0TSQvJqiG1ZrDAbtvVLula6nAg1HRq7RNCAsQz00XOl1HUJdrZ06dKlS5dO+YDo+n8N&#10;6Xj0U86qEhKSscH+f/7fUgAio8hI+OQhtHHj0nGtL4BWM0eDickYCNDUKdfMU1ciePvFVT9FRUZE&#10;dFro2EVdD5NDHd8mys3Nzc3NjTU1LBFLzYJg7/CrLysZOWpumtY7AogEyGwOOdTqP9DHXK6xmWNS&#10;iouLT5w4cQdSQhJRfX39/Pnz7Xa7ISkYGSsAHOdVQOHgtMZ6miQKaWCI6TSECE4rcIaZmZkHDx58&#10;7rnnXC5XnFe5n3j77bdXrlzpcDg0g0LatHIaElgUsE3wCb8dKSkQATmtjwFn4LBCdXX1yZMnm5ub&#10;58yZE393E8Xv9zc2Nn76059GxNEIiWl9zBiC0wos5tpXEYPC03g6BABgt5BFwYqKisOHD1+8eDEq&#10;1piYmMSCKTSYmCSf0aH+vlHL1qef8HtaDxxpFoImKnAZ9cGLwxnvtmNY5hPcZojhy+DMmqhA1PWL&#10;x+EqedMh5B2RNTmKhRG3szUVcLLJGInAuEUnotefhk8mR/AM0NI8FgzTgnIejtD+RqHdEuSBN1WP&#10;j+36hAwzHLDjtJGTgg4VeryEDJEAEAhACGroJEXFolToHiG6+arXH1BM90BAqCpZrtCJQ2BzWeeU&#10;MJVLgwiR2RzENKPfq5bPJ6PB8IfAfCtiYgJgSJpbwgND8nd10unEisybvm0McchHTMH5Jay1RwaN&#10;8S8S+1RDWlgGI9ztYikZPN0FvSMAxNLz3evXi+4OZVYlBHr8u3bJyAQtXcNms6WlpXk8npkWGkKh&#10;0JUrVz760Y8CQM8Q/WKvFtTiNjENQdUF7CsPW2NtVIMXDmpX+uQ07GaVw59ttuSmIiIWFRXV1dU9&#10;8sgjH1RX8/b29sHBwU9+8pMAcLZD/O6IMb0bfbCCP75EiXGU/GH4n9sj/tA0Sj9TYTr74jpLih2W&#10;Ll16/vz50tLSO59HY+fOndXV1SkpKZLo1/u15l45bsLsSSAitw2/sdmaHnNozrFm8YcTerwNAYCQ&#10;9MxKddlsBQA2b9787//+7xUVFfdAcVATk/sDU2gwMUkyhhZ543cv/Ourhw4deFcKuXrLp/jEFcyv&#10;byymvQ+Tg9uVub+wlhfrF74Gxvg5EW68+DQaQoTeAfrdgH7jTyZar6d9RwqDhhbjQvNN7SZlc+p2&#10;46ZK9soJoyVI5bOUdeX08jmBDBjDWRlo5SgEuNPYhlz8yX4dbn5W8d1FNEfDoQMQGXGsfVRvOiVC&#10;BiAj5kx57PHg4QMpH38SiLmWPjDw8+clxaxfmJh8UCEABR+q5tv2y4hBYT88Wqt098qrQQLANfOV&#10;ygwURMgw1Qr/5onZIWvi9pS8Elv1fPR36CFiVhsQgSRr9VIUEcdHtkb2vUCZNdaivFDL1ckvxDkv&#10;KipqbW2trKxMuFeTcenSJZfLlZ2dDQCBMJ1pFyPBuEPENYPiOsOQ0NQjz7SJeBsiAqsKIQ0AQNf1&#10;mpqa4eHhgYGBaP8/YBDR8ePH161bFx0lr59OtIppOTRAQTrGHk+nGXS6TQwFiMX9dGg4DzSDALCk&#10;pKSurm5kZCQzMzPeDieC1+ttamr67ne/CwBA0NgjT7UKS5wFQaWkNBfqIg7FrWeEjrYIC4/vE00E&#10;hqSHa8Zspby8vPLy8gMHDmzcuDGuDpuYfGgxhQYTkyQT9HnsuRWfe27+o5vXKoylpqZNrDMkDAFL&#10;Wwf6Sb3lHUyphZFGEPrUZ8XbCOHtNj8lSQW44YI35X0AiDoIJGqLE4DThnoYIhIBaGiUsguZQkJK&#10;cKaz//QR9Uqn0AnsTq4GBVFiN0UEwK0PLIgcemPo3/4ZuQKKgiSImJpbaKus0up3DW8/nvmN/6xm&#10;OCLeSJJH0MTkfoOiWh4C58AQGQdCYAhAIAkKMrGrT3T5gStYkROHJTYZHMIXz6qpqPUMcFfa2HdQ&#10;iMj5eq1/RK8/y+dmMq5ADCbMrFmzjh07puu6qqpJ6drtGIaxb9++Z5555vpPEMf+TMJ1z7brhyFC&#10;XBM2EjCIoaGxf2467MbFwmazzZ49u76+/gNpmHk8nnA4PGfOnGuOb3DrEjYeY0/nxucR/7qDiAhT&#10;iEe3fwzghqdjt9vnzp27b9++p556Ks7GE2L79u2bNm26Mc1B7J/n64OGCPHuqhCAASCbbKhvdAm9&#10;+bvzPlu2bPnlL39ZW1ublpYWZxdMTD6MmEKDiUmSYchaL5w81R7Qgl6SVDl/xYbVC6fhsBcTCBS+&#10;aPR2I9pBpo8lNkt6I+P1Pen3M84Fk6FlIMCwnxyVfF0FDYShsoh3eoVA4AxCAfnOcb2uSWgAVrsx&#10;P5MxBgkZMwggdKk7Uj/xaa2rTw53jh4+QcBQhkKXmpXUlEhjM7Nb9dYGETJMlcHEBBGkRifa5JZl&#10;ysAoOB0YHJBdgTFvn52nDQuBZ0QKRF8QI1NUy4kJve2S9LQbZdVqhi104iIAAwTt0nGeYhf1h8So&#10;4NqIMeyL5euZnp7udrR7nLAAACAASURBVLubmprmz5+fhJ6Nx+7du0tLS3Nzc2M8nggQyW5BhYOm&#10;Q8QYCwVLevZZIiAgi4pWDiQhpIMguD1enogWLFjwi1/8YtGiRXf4zfkdoL6+vqqqSlVjTa4QrdPk&#10;sAJH0AwIGzEJE9ODCKwWsHAQAkLa+yGBN34Sli1bdvz48fb29ikzNyeL9vZ2XdejuRVjRBJZFLSq&#10;QAJCOskEXz5MLCASEWNotwACRDTQ5JjDCN18jN1uX7hw4enTpzds2JBAP0xMPiyYQoOJSTIhAGdG&#10;0Ve/9RdvvvaHs02XwZa+cmMWn6FofASQgK7lav5HgXMwuoR334w0dJ8TDMq3zxmrK5RSK3X1ibor&#10;kjNARKnR4RZZWsA6PFJVUMaWknNSEBhELhy3l2+WwWZQbGM1QFEffe91S0m57OsCxgyvRxr3aN2J&#10;1n55rkPwCVKKTAbBghJenBnrR10Gg6MH95Kux73RlkLJK3AuXRF3D2cSr18ebRHTe6j5qbhwFr+9&#10;CO64kJCBun1iZCR+VZGY3e5YvprfYxUHFUbnLouePsywQyhMPcMgr1lfgz56aL6yAtkQQTaHrv7E&#10;lAZhsIJq5+J5IAUgAhloVQGCgEwM9rL0xWl/9HDo3CXb3Er/O41TXiz6Eru2tnbPnj0zJDQMDw+f&#10;O3fu61//+vXmpuySy4mrqtSKLMYBdJ3OtYmj7cKQSbZliYhxnFeiLCtlLhWBqGdQHmgUnsA4jm6K&#10;oixevPitt976/Oc/n9xu3F1GRkZaWlrWrFkTo+ErJaWksLVVvDQDGWBEo7OtxqlOqc/A0+EKLqvk&#10;C/K5lZMkaOkSh5ulT6NbDmOMbdq06e233/7a176W3D6MixDi3LlztbW1saZwIgCEebOUFWXMZUEg&#10;8HjF/ibRN0Ud8OlAAHlZbE2VkutEABoNUF2TuHRbeahon+fNm/f6669rmmYGP5qYTIkpNJiYJJNo&#10;qnQLp6bLHcse/jgOXNq5ffe8ss/aLdMw3aaCAJAzd5Hh+T2zOglcyO1SD5lL380gQ/AOyVfqNAJg&#10;CCof2y4goCSonKU8WEZpaaz+gm4QJBbnQkDMsXoNeTvEaMC6YDE/XicDkhBQCp4/x71uDfFUGGzQ&#10;ThsQt+/nneBYi/F3b2n2+BNdSYLvP26NXWgwhof6/uePpM8HLL6vBmmaa+3D95rQ0D4gf/xWREwr&#10;h8C6aj6vaJJELjdBhu59/v+LXGoAHufyTaTk5BbNqbrXhIbol7F/WPYOAQIw9r6rMhGdbhN/8Zg1&#10;i+jHb0TCMu6g9BuaAZCC51WmPf1MpOFkpK1TBv3vv9xkTG85ry3bkP2nXx9+/u+NgZEpc7VGu11Z&#10;Wfnaa68NDQ2lp6dPs2MTc+TIkeXLl9tsthgT6yJgViob9spfnzciElwOXFzCsqzQPQOGmd2OGVZ6&#10;54TuDQLnUFHEyzKxd3T8GIDly5cfPHiwra2ttLQ0+V25S+zcubOmpsbhcMRoM0uAohw20Cf3nJW6&#10;BLcL5xWwVCsNhKZRPWIypISsVHQAvHJY82lgtUB1Ec92o997k5QeTUFdWVm5f//+xsbG6urqJPZh&#10;XPx+f39///r16yG25EcEpFgw2wm7Tuu9AeAcyvNZfgr2BWZEps9PYxdajDe9RAC5mWxWOjZ7aVxp&#10;Mz09PS8v7/Tp05zzOCp5mZh8KDGFBhOT5KNrmj01pyQ/U7OUdAe9ExWDSAaChs+CHIGMTzPsl73j&#10;J4P8kEMEjKF1AsOha0AuWsCDw9TspZhLZU0CUjgopG4pKWMiIHVx3TfW6O7E5UtVm+Y7cJGSnuIi&#10;SXCGKod4U3MREY3nOD0JiICKBVULxuk+IYniPeUOwBAsChoibv8MIuJxWs+oqqioGGdeACJCVZkp&#10;R+2EQcRoeFnUvTwKY1hTwN7YG/FxNq+U9zeKyLR39QSgWrWz27r/y3nH8getpYX+V57XrnqZVY3+&#10;Vi2fi4Nnur//in1JrZJ1xRj0TX3Ja04NR48e3bJly3R7Nj6Dg4O9vb1bt26FGFPSEhCSxysHCEYN&#10;WFTGbZL2XzB0Qs7ASLY1FArS+as04KfCbF6VjY0d4rSfVI4TrXVPPvnke++994UvfOHO1ziYCa5e&#10;vXr16tWnn34aYnw6CAygvVuoEjSEJeUcdaq7aBgADCcctGlAAIzB4DDVR4Q3DNXFLNeO9W1iIEzK&#10;BDE0mzZtOnDgQHl5+UxXUjh48GBFRUXstU4R0NDoXIcYHoWCXFaZgZe7RMcIcZbMERuD4HKX0DRQ&#10;7bikmA0OyQOX5CRL2kMPPfSb3/zG5/N9ILOcmpgkkXvxlZqJyX0ERW2sm3FmF29ev/DMkYO7D52s&#10;XbXKZrl1a3X7KdMBAQiIGM/7BKIE4SeaTsrrDzwT7QMJABkInX72jvbqRVGcwW6NyIy/KeAyuHeH&#10;CEmQWmDPe0KDsc0KASpy5Lf/b//PX8CsIlTv4bk3hmRmQoKQIBNNaDEVRCQFCQFSws0v4xJpeCaI&#10;5aUkEcgkjFssvSGQkoQgIW5UOe+5URuPm4vLwqlmcbJLXu40Tl1N+NWhFCy9yLnqISXVprU2E1iY&#10;TY1OxaioKEYDR46jwxm5eEb4ArF1FQFg2bJlbW1tkUgkwd7dwsWLF2fNmhV9YR7TCQgAOKeQV2Zg&#10;URFfP5uVFrDFeUzMjMztdOLGCq5w3LRYSXPhxxdwFSZT1MvKyjIzMxsaGmaiM3cYItq1a9eWLVui&#10;TgExnqULWFihLMzG6hI+Ow1LZimritj0fKAmAQGkgNRM9pFqnpuB68sZWnHTfK6Mt7JF+19QUGC1&#10;Wjs7O5PclZvxeDzNzc0rVsThiUZAyPHheUqmG7cu5Rxg9VzFrc7INEYEiyqVfDdurlVmOaGmjBem&#10;TLjMEJHL5Vq1atW+ffs+GMKZicnMcQ9vdk1M7gccDsfo6OgtPwx6uy5cjXxsw8ILJ48ePX1ev3k3&#10;IaWMRCI2my3RtgkAkGWslJ6faY3f0Zt/CiKZm11EYNE02lP9mbYjQDTdNIutiYRVgHFaJwEXOuRg&#10;iAb8lOVKhiUmwfLAKsWmBfa9F2nrBsaQiADBbtNaGsCeY6ssiZw7KXV5D1rLsUAEqW5cXMaWl7OS&#10;NMRxdLYkNSQJHam2+bWO5asss8tASZI8d5eQkqxWnFvCVs7hldnIZ+5uSAJT1NIqx4rV9oULmMtO&#10;961zb6oDc1KgKANLstjaudyZyJYeAQxdKVuSsmmTpbDQWlGT+sn/w1aeC0RAUq2ozfj8f8r6k++m&#10;P/VE6mOfUDLGXrpKmloVcrvdaWlpXV1dCXTuVoQQZ8+enT9/PmJ8RXAtCjKE+cXscotxqpsyrDOl&#10;ajGOVgYpqZgu5c7zginMNmkmXURcvHhxQ0ODpmkz0qE7SFtbGyJWVVVBnPWPbVa0KFCSjmdajDNd&#10;MsuFSaqkciuqCg4LFGaxjm55sEUy64TKNiIqijJ37tyzZ8/OSFeusW3btjVr1sRbnwUZ2lQsyGbM&#10;RzsbRcgA68x4sxGA1QIuF85OwR1njc5RsCsTPpzoQ1+4cGFJSUkoFJqRDpmYfFAwpTgTk4TIyckR&#10;Qng8nry8vOs/1MOh/u6et1oOfuQzX2PBAU03LMr7TokjIyOGYWRmZsYYeTspRCONvOBLiusyCK/o&#10;fw+EkdgFx1g2m//Llxwx9o4ILBxS7PE1YVfhW1usQS1Wi5sIUh1wLQ90ola6lGR3sWdWKiIMgsjh&#10;4rkR8dZ5gQnuYzhGjr/Hlj2U/qXvyM6j3hffIADC1IytWwMH97gefZT8EUftgsGf/0wYdJ9pDQSC&#10;qKZcWV7EAhESBNUF0DuAey9LPUFL9raqYiSEUjLPvXY16CHSdayYZ6/p9+/aIYLJr9464xAIosJ8&#10;vnEONwyKGFCeyxeUsD0XxGA4MTvj5phrQCAp0Jbm2vyY6lZkIIiK1f7AktCRPeHWmX1dORMIgidX&#10;q9kMhsPEODp5YtIMAVhs+tltXd/ZjZwDAhDJUACQgTSUrALfy89blm4Ob/85zH5EzczSPSPIQGfs&#10;H15788nFK5YsWGC1Wse9cNTmbGtrKysrS1ZyuP379xcUFGRlZcV3GlFrn3hqqeJG+FUHzSqDNi/E&#10;GQU1wYVvm3BH/LIPlS+vVuvqdWaBnhEZklPkJy0qKiKizs7O2bNnJ6FPdwkhxPnz52tra6fOzXnz&#10;oCkIZ1qMz65Qgz65e4jmF0Brn0yKl9GNDREA49DfS/45yoZS+o/DeqqDDQ9LTU62ZlZVVR08eLC7&#10;u5vNTOLq1tbWcDhcW1sb11mIKDTZMUofn8+3H9UtFhyNUCgZpWeuFRh9H4ZwpYc+sVhpbzf6dKwU&#10;5IvQJOVaopu3BQsWtLW1CSH4vRfNZ2Jyj2AKDSYm0ye62FRVVR09evSJJ564/vOUvFkL55xr6l/4&#10;6JpFne3dFvWmL1pfX19GRkbsNbEmB50l5D9Dox6g0WQlgyAitw3deXF3j2K2naOlpAozptEExfka&#10;aUIkggXgvQYjROBy0ZJMSLS8JQBI4FkF3KHobZdEX9/1+BaeXehcsUq/eGh4x4nMr/654raLwcj9&#10;4ct+A4jg6Re/6zR8GuakIhkEmPArU0VFi3p960dahHQDGMoRj++NF42hYZ6eyyxIkkgXM1Cnb8aJ&#10;piAd9cs3j0tvkFJdzMpIl6AnKAkiQ5vt/bLyQpfhCCAD0sOHt/v7PGhxKhmpMhgCkDDZnvkeBQlO&#10;Nhv9fbIvAJzB7Fw2/QQN1yChU+AGrSrqL4DM6G5GI+B/+0UKCEt4yBjxAQIBpdntofbWx5944utf&#10;+cpXv/rViS5bVFTU1NSUHD81gKGhoZMnT0YLAUwkRkdTe3AGEX3MLwwAEFBlcLpZeAZlCKHPKwtS&#10;MdMPgwn4EETrZVo4GgIEwfVEnVYVPAOyvVN0DpLFhldGqDoXG/smWwAURVm1atW7775bWlp6/xpm&#10;/f39w8PD5eXlkxxDBJyDgu8XsCQCYOBU4XCDcXWQUMXeXpHpYOm2aDGI6a4EBIBkVVDTxwpYIoAk&#10;cNuhtdM4NkzeCDgZdQcwPwU9/vH3B0SkKMqaNWveeuutBQsWTLMnE6Pr+tGjRzdt2gRTFU9ROAhB&#10;gnAs3JBIUXHER68c0TuHyWmBPh/lp+CVwUSnMoUBEOhyrIxuVKphRLtOG20D0mkDzxDlpaM3NH4y&#10;SLi2BeGcNzU1dXZ2fpCynJqYJBdTaDAxmT7XPeh+9rOfXV9BiQgV+7otT60B4IzlZ+ewm0ML2tra&#10;CgsLk7XTIl3n6YtJXAAagkATQBIE/2nb8bGfl0ATSbDOCQARtAD95qAeipAEwBFq60lGFDsicha5&#10;cEJqTC1IAYYgEWXQv2enkmrTr7QzqzVy8agxqt93KgMgSAG5uVwOCyVdeWoe8/ro5SN6QkHghqEu&#10;WJaydgUYGhAgw8DBN4L1rcCIuXKsBZZwl5H1hc9Q0Ot746XwsMCZ8jWeQRDBEJCaxipscGYQPrdS&#10;sSnw5iH9fEAqPI4Y75sgiSk5qU88wa0WIAlcFVdPDb25G5CR4PYVq+Te3e5PPGvNS9UaDg6/tYvi&#10;LO1xL4AIF1olABCRIaCpR2LCrkyIbJwLIOpt5wGApATAyIXjIAUgEIEwjKc2bviXX730wx/+cM+e&#10;PX/8x388ru93enq6lHJ4ePhGv7Zp89577z344IMOhwMmne7cbvz4A0pXrzjTKYfC0ZGhQBjSi/nS&#10;cm7hGIrICx1y1EhwpiGJuHaBksno+BXZPiQFIQDoOhiAy6v4I1YQEnq8sm4ApkxxW1pampqaevjw&#10;4TVr1iTUqbvHoUOHqqqq7PbJ/PdIkjONf3Ixv9QhTl+Vo9pYAKAvCDWFbOkcpnAKBulcuwglVueY&#10;gIDhR5er4JdHrojeAAAAIoTCABZ8eCF3qKBp0OqRrZEJhcbrJRvr6urOnDkTb3TDlHg8HgAoLi6G&#10;ST/PkmBJtVLugCPNon1ISkIAkAI0AcuqlI02JEHdXnnYm5jciEAEhXlsXRk71yobekXEGOvUaBge&#10;qOCrqjkHGB6lY5enzqDKGCsvLz9x4oQpNJiYTIQpNJiYJAQRpaSkpKamNjc3V1RUwLWllF0rV8f5&#10;TSurlLKzs3Pp0qVJaDuq+vsPC6wEpgKp95kr/t0DYUwUCUaixgcQgSGBEtMxiIBZ7VILOJZtdC6e&#10;Gzr8dijqf8FE+MQBAAKmIMPg/t3Ak+PPcocRBOXZrHNULp3NXtmrpc1SSzJwoDuBvbKi6I3HBq+c&#10;4em5an6OHOnX2q8CZyA0ljObKf2OFQu1U6+NXlHsxaWRNk/ybuWOIiQUZnObz6go4A1NRgvhimJ2&#10;oV9OX6JBRr7ekf/4N7S71eJSBprWfhmAgzQgJceSmx/OLFbtQ33/9ELaM89w1wEjmAyH4zvLDd+P&#10;a9+VGarVMvbGeWxCBSGu/1zXtJr585cuXXZw9y6PxzNRPLaiKCUlJefPn09caOjr6/N6vU899dSU&#10;Rw77aPsF8VA1/7P5yhtH9dPdEhEDQXrnlG63oE2BsEa6QMYSm2kQUdKB88aCcv70Q6rHI357QkhC&#10;EnTuinGuFdw2NAREdAAgFkM5gMcee+ynP/1pbW1tVEm5v+jr62ttbf3EJz4x+WHI0Dci3qqndTXK&#10;5oXKv+7WLw9JleGIT751XNotaFUgGIm+usdrn77pgIgkaNcZfXml8tVHrSdO6X+4JBSOQpd1DfJ4&#10;EzqtEImQJqMZl6aQNR999NHvfe970+zKBBBRfX19RUXFRJFH12EIZy4bVMq3rrUEBoyfHTQkIEi4&#10;0GZcaEe3DYQBIYOu3ci0OwSIcNUjDyOsr+EfX8x/sUu/GiKO2NMvXu4XLhtygKBGknDKksNEVF1d&#10;PTQ01NHRUVJSMt0+TRMikhBfkiSGyCYPcPqgI4kkxadVcUxwDv2wYwoNJiZJYOXKladPn44KDZPT&#10;0dGhKEpmZmbijRIBog1ds+XwLgpHWM5aYAqBZs6ItzDZOozXDsAb/j3tdpjF9YlnnZWZofoLkfMH&#10;R7btAR6tKUbvFyMkQkUFSnLt9DsDR+geoWXVij0sm320jCiccGY30iPozHRt/Ijs7+bza5WUXaPH&#10;LgAyOdStrl+ppLpGXryAWYtlKJiMO7g7cAY9XrmoXMkj2HVKWnIVX1gSjgXWTA+SggIh10c+ZbGH&#10;BTlsVcVD//EaIYPggBAW14Z12oWjBIxCfkp6bcMkQQQ0aamCG4+89rdrIxbXuEU34zHuyG84TEph&#10;s9k+/elPZ7icjzzySE1Nzfbt28c9af78+b/61a82bNiQiKualPLs2bNLlizhnE+ZwceiQlE6hsOy&#10;qQd9kej9kapidgoigpAwv5wH++WZfqkkqJ4i5qUztwLtfbJ/+NpIMsxyoYWDlGB1YG0+vnnKmDKK&#10;Kpquf9myZQcPHoz60t9fvPnmm5s2bWKMTfV0SLWwkkwWCFCjTiGdGAAR2ayYZkcCMAyaO0eFQXG0&#10;Syp8+k+HiACxIJMpBJe6ZV+QxpYbjvkpyBCEgKwMVpUJO+rF5A+HiPLz8+fPn3/kyJEkmlV9fX1X&#10;r17duHFjDPcCmSnMpUJ7n/APX+ssQmYK2jgKAsUJ1fn8aKMIJTafEYHTjjkuHBgmn4SIHJuGnQ5M&#10;sWI0/HNpJW9oE94Yis+oqrpu3bo33njja1/72gxluJgIg+Q7HSeafZ7x3LTGPV4szizfWLRwpjt2&#10;L9M80v1uxykZ8/ph4erTZatyHWkz2qsPNqbQYGKSENElubq6uq6uLhAIOJ3OyY8/evRoTU0NTBWs&#10;GFvTjKWtVYo+D4Ea0sIg+6RMTibIDwYIoHJUuZzGOE+rZBUC6aG6nXKg0jKr3JLnsFWdCV3uQGA3&#10;eZqMhVPfBypD1A7EG94icwZtnUIfRe+QjBBe6hSkE0NM4NU8ABA6UkHzBQ7uUhZuthfmA50Hrkhv&#10;W/CYpKA30hfk+uWIFUFh96zNfAuSbh23/gGxV5Iepg4/paLhR7SpqE+x+Z8MBCBmVXOzQrv+XTey&#10;0p98CDmSZAih0b3bFbsSab2MUg3U7QNuRYzcgzU7yrJZVfogR5GZnR9H5wgQwW6Z+sDr8LR0x9IV&#10;ABjv9460CGXnfXb9I3/89FP9/f0/+clPJjoyLS0tLS3t/PnzCxdOfx/v9/u7u7uXL18OMcSIcQaR&#10;MJ0ZkN4AaGJMuCwrYFuquDdAQFCcxw/7tcSfOiJwhHaPPO6nUY0gmqLfip96UAkGSBBYnSwX6Q0C&#10;Qpg8tOl6QdBXX33V6/UmRXC/YzQ0NHDOo1kMpn46HMIhOuER3gDpAjhDzaAFZcrHK1jroASCogJ+&#10;+lQSao8iA5LQ1CH2+ylsEGdIkixO9tx6pdsrDQKHi3FNTJk+6fqjOX78uExenZpt27YtW7Ysxtwl&#10;DKCzTx6/TKORaH9JIj6x0mI1ZFAHrqBbgRNNSXDOYgwGfbKpk4aDIIAYopSwuEpZmo2DIUKE/AzW&#10;0hlTQ7quz5o1Kycn59ChQ3c4IEiXxr9f2vdm+3Elhsg4BAga2p/UbPmQCw3nB9v/24mXBMW69LpV&#10;+4qcSlNoSARTaDAxSRQislqtOTk5XV1dlZWVkxwphLhy5cpjjz0GSck1gDZ0zaHRetn3sggMIIVB&#10;mO4M75Nixz9/1KIZ03EdsKuQYo/7NATSOy7pbRfR5rYtXGlfvChypUOKGXL4nlkkkdvBUi3QPSwl&#10;IEMCQkFQPYtXp0GDAjlZWJ6LSoTeqBeJWDPIuBxoF+GHsr7932ikY/DX24FxkAYvrnKsWqxdOs/c&#10;OUrxbDXT5n/zFd0XTt4tzghEpFqxyI1XvTIikTMAAiGhMI+vLcHLPeRwYEEWy3XArrNG962FceMB&#10;GchwoO5o+qe/xXjE9/qvpQHAJNozXOs2kbcNFJWlZFtnl0fOHgjWNyXtDpMBESDQ1uXc6T1fUlIy&#10;b74tLg8FAlBYrFotAVirawr++z9Ms6/IkHOy29PS0tavXz9JFcBVq1bt3bs3EaHhzJkzeXl5qamp&#10;sRxsSCgt5GtTFJJ0oMFo6JUAEDHgXJvYc0kA4LxyUiZIOBtVnWJcg4Qkix3WzVY5UUeveKdBCiIp&#10;YcBH7x7XAwKsLrZpDseYpzmn01lSUtLQ0PDQQw/dLz7JhmGcPn16w4YNMR6v61RWpDxUpTCit07q&#10;LUPEAEZ1utBm/OGsAIS5lZQ2QcWl2J8OAghBKSls+VyGCJcuG++2CI5g6NTrlb+v04MCXGlsVSmL&#10;cZitVmtra+vg4KDL5YrxTiehra1teHh4yZIlsRxMAKoV11UqCoOhIfH7U4YgBEk9I/JCo9E9SqoF&#10;V5bzcSWQuD7PURbPVlItqEfkOyeNrhABYiBAh/rF6R6JDBdXcC0eseXRRx99/vnnlyxZMuWrpqQT&#10;jSWJ8cj7cSuSbKKjEOtnJb7ywibjYQoNJiaJEp2IysvLr169WlFRMcm81NDQUFBQ4HA4klHYEkBG&#10;KNSD2Rt53meZMEhvMzpfAD2S6GU/EBCRVcWl5QlNcdN4TIgIXCEtEDr8brCOo5KQ2/LdhMBqhYcX&#10;KjJC7X3yZLsMGqQwPHJR783jNfnMyqCtR17oEnFtyMZtCJhCRsjwXKVIkFmtAAHkqt54zDfSb39g&#10;gTW/2OhuGzlUL/zhez8ZJBEQYm2lsp7TVS+duCIGw6RwvHTF8I2wBcV8bjp6vPKti3IwTAnFZwMA&#10;IFO50d+DTKBqAwRgXPo8Iy//xrZgibVqPo16A3vf0jq76R7bXyICAAYC/qEh79q1DynT9DiObXtN&#10;BIxBIl7N1+aBiooKr9fb2Ni4dOnS22eGysrKbe9su9DZnJKeFqP/iATKtqU4VRsAjI6Onjhx4itf&#10;+UqMnSrMYWlIb5w0AGE4SIhAhB3d4ioCIFoVaLhiEIBycypiKeXo6Ghvb29WVlZ6enosDalWtqqM&#10;H6zXvRroOkkiRNQj8tVjkiRyDnpAvn5aIscYI4EQcdGiRS+99NIdNszCQusP+eJw7UHItqXYFSsA&#10;dHV1KYpSUFAQy6JgGFA2mxco9OoxnXH0jhJDZAq0thrtDBQVFYTGywYg3BI3IYQYGRnp7+8vLS2d&#10;MqkBAEgCi4OtLsV3j+l+AaEQcQaAKELy10dIElpUGB2RO85IhhhL5RnGGOd8+/btX/7yl6M/GQj5&#10;AkY4RgOVgJyKLdPmRkQp5a5dux5//HGIbSUlgIVl7HyL3u4DwxgLo2eIO0/qQKAqKDTa22AwvFlQ&#10;IApHIr29vVLKsrKyKXuICFJCRREfHZL7rkoJMKhR9JL1LQZGdUWAYxdva2hSXC5XTU3NmTNnHnzw&#10;wbtrmRK9n2kqOfvMDzo3qVQEhPflm6F7GVNoMDFJDgUFBU1NTZqmTbI/qK+vX7lyZXLaIyAQov8P&#10;MtTKM1cgcjl6FgzNnCGjJKd0aFwXuWEPh8jAEg33nOxwvIfzNDDEIZ/c1yjWVvNNC5VWjzaqA0MA&#10;CZeviktXBUgoymYuC4ZDiSVOJ8EzixWnMfSrnyoLP+pYURv5/TvELABgXL3s77hECDyziDtccvQ+&#10;SNOAiEZY7r5grKzi62t4r1f2BcnCgSP2eGVXvyQJaRks14GDocTMf5KAVvuKpYG3f6nr2RmfeiR0&#10;ql5IQsZkYCh4aEcQCJjDWlWJvGfCKm13lYsXL2ZlZaWkpMxsM0nwHRu7gpTS5XIdO3assLCwoKDg&#10;xkOie/qaBQuefemvWUVWTHoYQVhqf7viCx8pXgQA77zzztKlS91ud4zmQSAMDgdW5zODoLlHBCPR&#10;pJZoSOIWWFfF914wIjR2HQSIREKXm5r37q/bs2dPfX393//932/atMkwxo+2Mwy6Hg8lDPJF/n/2&#10;3ju+rupMG33ftfY+TTo66r0X27LccO/YBmOMsQOGQJIhkASSSZs7mfl9U75M7i9M+aZ88yXhJndK&#10;JiFhQgoJ2LQYY2xjcJPlIjdJVu/lSDpHOr3tvdZ7/ziSLFcdFYO50fOX7LP3Xr09632fF+bl8MEg&#10;uX1yOBD1qEIhUsXjXQAAIABJREFUQUpYVMJcDtnmokkROYmJieXl5e++++5jjz02mfemhStDXX9e&#10;+bOw0CZ+FAAAFMb+aeXT67LmA0B1dfX8+fNjjMjAGHi8ZLLw+TkcAC6GKagRIBKhplN6Ms61wdFW&#10;GEcyUMDvq65uP3H82JEjR7q6ul5//fUoqXHjxzkDXSMiGdWC1DVwazgvh7k1GBiQziAxBEDUdFKN&#10;uLGEfXhFRjB6jzsxDSSEqKio0DTt0qVLUSeRFy69ub+r2shjKrguxYN5y/5m2aeNXG1sbLRarSUl&#10;JTH2ZyTwBaEogxstFAiS0zdi3E4SIhI3LVSamvU2H43F8CIpuru6K5vPf/DBB4cOHbrvvvteeOGF&#10;SOTmokEqByFEVIMJETxBqsjFOYLpOtQGKCwIAYkwIqikkBeAPNxGBmVy88bixYv379+/ZMmSj96o&#10;YQxEMt6UvDZjTgJXIrrv/Z5LXkGxWrP8oYKhMj+1tMyahATNwy2XXQN377bsk4lZomEWs5gZJCYm&#10;6rru8/luRTR4PB6fz1daWgoz4zcBSEAALGkTUqdwdfOMB8jXIMOe2WXl44GqwGR04Dhiq9efbzLd&#10;ne0libJT+KYyXtMs3hiQ/ghwBkJQcZ6yIhelBElQkILvn9Md0yMaABm5BsCSbfvMs0pykv/dXwMy&#10;IMFTC+M3rkOUQMTTCyKXjvj6PwE7ACIyW9mORUqXXXyvRncFQWUgBKWl8s1ljCQICekZrK9Vbx6E&#10;CVXNbwdEEKFIq9266/PEjKLjnNAkcEZojt+2TUkwgZSgxqupcUP/VTdjxZtRVFVVPfnkkx93LiYB&#10;IkpJSVm7du3evXu/+tWvKuOkXKJT+oKlizzNrMvRzmOQdieAoB52R/wA0Nvb29fX9/jjj8eemWG3&#10;bHKyRfncOSyvdEWzB4CUmcTSE3FxAR90UfOA9ESIIeMozx1++dF//VFTa2ckElEU5fXXX29sbLyV&#10;N74meW94C0AhAJGgc21iyzwlPYkq62VUuUUSmU1YkIwL87jLjMRk57CMkdOJnjw3btz4gx/84KOU&#10;6/fr4SvDXUE9VgFbhXGPFgSAvr6+/v7+qM9jLGAM3MPy0oBckM/sAzIiIGrsQUhZyawij8+1gTMi&#10;ep3kDhNDlHro96/8239Wvdhnt2uaZrVaX3rppcTERClvIjCEQEFhCAYfQZYERKTLM61iQwlPC8rO&#10;npFniCghnhVnsCV5zOElu4fsnknID+/YsWPPnj0LFixgjHX7nZeGOiw8Jk0UTeoVyQVEpGlabW1t&#10;jE4TI+VCqO8WeeXKgniqarwqLGo0YmESW1zAjGEm+8nulgSIyAbbz3ztj/++5nxVKBSSUtpstv/4&#10;j/8IhUI31hgBcBDNwTLO7o+SLX2Dwp2pLsxjzV16SIywcZxDTgpbmMuKELoC0OsibTLGeqmpqSkp&#10;KRcvXly7du0kXptRaFKszbu3Qh0+N+wQMixiMWL5g0dSXNZD2eXVjuaIlH49VhZyFrFjlmiYxSxm&#10;BgaDIS0traWl5VYCV93d3VlZWbHIiU8KqBjI00TBARIBYLMj+uNB4u4n4zduAcZit4SPt1j+9tvf&#10;ubei4kvzF97RvE0NiODxUZtTZqaxnDR28oruCIKUkJ3DUk10uY8IITEuSnZNMyHOkm3hS5WkhYW9&#10;M2IfBEUBobGkbFNxpr+qGgDAYItZvOljBiJEQnSlX6bHsXvns+pm0TpMUkJKCluYgQfqJCDw+Ok5&#10;TAAAABHxlAzZX+8f4mKoP9LeDtyAICQYLGtWhqsOC68OxqCSYLw72ZnLly9bLJaMjIyPOyOTQNQg&#10;fMGCBXa7/dVXX/3sZz973QOKUTUlxYPLM36GH9VUvcGSmQgRw6GwjOhVVVX33nsvIsa+OiQksPIM&#10;bOgWmemsJAUH/YRAEjA7hZVnsQwbLshlg27pCSOgFMSW3ffUl/5sxcu/fnX//v0Oh2PXrl3bt2+/&#10;1Q2wPww9b4rBLgAAYLikmIV90gFQkcPq7KQRAIHZjAtzeX4yphmYN0idQ7GeZMeKuX379sOHD3/x&#10;i1+M6bWZAF7P8kcH4th57JrfEDAcCgPA/v37V69erShKjK0jJcTb2OJsdqVLlObwgg55IUiMgSTI&#10;TmXzMlmWGRblgt+ru0IASEwx7/jMN5Z/ee2rr/7u4MGDRPT000/fxqJhwEOnfiHCQUIA4Li8mDud&#10;0mLDpTnYODSyCiXEY0Uuy0jEBfmcd4k+N8W46RBCZGdn5+bmnjt3bsWKFYiI1zqqj+/PcG19IqKu&#10;68FgMOwP+v3+vLw8iPlaRQKU5XA9JLskrizhNT0ySISAJiNW5LLMBNSzmE+Xg27UAQgorWj5Xz/7&#10;k6qjv9+79/UzZ84sXLjwa1/7Wih0cxEfgwK/OyXPvy+jEVgzUnmaEa7Y5fwCfqVbtnqII3AOJVms&#10;JJVlIpR7weET2iRjKq1du/anP/3p0qVLYxS/nHEggDs03BkauDLcA0ARorty7r+7oItIf9DZ5OoO&#10;SBnUbx7AeBbTweyxZBazmDHMmzfvwIEDUc3w6yCl7O7uLikpgRmy6gcY2dWJvr1KzmNKMgP/OQq5&#10;7s7r8f8fI7rZMpXNg7J5k32XZWT97at7K3Z/euWKFXebL6WQkJfFihLgTKckgqAOgMA51NbrbZI6&#10;XEQAtT2MbnYBIKWMRmCZONyX0Fju4uQnHhJDrvDlo4HuAWZQAICYInrrhn/XFW5tQyK0XeCmT4bj&#10;pJSQmsrWFbBDtYKQ3GFiAJxDZ4/+shtreyQAWLtlskI31g0RBQIBo9GoTBz1hEBJSPj00+jtB4i4&#10;9pwhicgAiKHwun77S72pRgQ1VIzhxgJ5V/pNHD169OGHH4ZPoCNxKBTavn37K6+8cuzYsXXr1l3T&#10;yek6CokkYarZ5g25w8BzLAkDwWH9qg81GI3G3/3mlaM9v84pyo8KDU7CLdwE9kF5uk0WRiApaheF&#10;yIjONujn2tC/RHn7jKYjcIYASERGU9w9y9fcs3zN3/zN35w6daqiooIxdqsTUYSA8yCAAABFRQvC&#10;iQYRNuD6IqYwiAhgDIeG5Msn5PoFitMumoZGTM1jJNCiXEN5efmFCxcaGhrmzp0bY6lnFog8yWBy&#10;hf0EPMVocYV9V8cKgSDxn//xH8dhj2oyfP7zn4eYW4cIEhPQMSiO1gvdxFLiQQ4CICiAZ67onQ65&#10;OBn3XREmNdo6AADx1oQHHtj6wANbu7u7z58/n56efhsfTKORGAsCSQJQDWiSdLBet6TxLVnIAICA&#10;MezuE79ySv98/vZ5XUNQOULMAV41Tdu8efP+/ftXLFl23U+SyGq0MhF06XqS0SpEwKeLsWrhnF+8&#10;cOFPf/V/5WRl33///bHITIwBASwGuNAqusP46DJuUTCoEQC43PJ3JyUhXKrRmrxgViAqbYPIS8tK&#10;Vi35069+9WtVVVVR25zbnPAVVQMKIxABWo3Q3CvOdJHBwpMt2OohAIhE6MA5vcMLc4DeaBRxxslt&#10;1YgoMTHxnnvueeedd3bv3h37izMIBCTg63NXZNmKw7rn1aYTQ4KmHm73DwIkSWYnFD5uSggKcbH/&#10;8klH113s0vqJxCzRMItZzBjy8/MDgcDg4GBaWtp1P0UiEafTOSlLwglBgMxcDFqX3vu6kv80kYjJ&#10;C/PuQEtLS19f3yfrgDGzsFgsQw5HZ2vrX/yP//Gd73wnPj7+pvdXiqK0tLQEAoGPODwhAoQjYI1n&#10;aVYpiPqcAACModsjhwky0pgNqMUpORs5M0TDreq61tjY9M477zQ1Nb3wwgtms/n2SYAUPLOQnB2B&#10;Rqdl/uKIIyyH7bo7gAxlwBPxu1hChqkoJVjToAf4J0IAGgGCYVKNmGXDCOGQWxAAYxgKUFOAEq2Y&#10;Y8WmAdmHwBgCAY2Uirq7e44cOXLo0KHnn39+YlUzIoxLUkzSe/iUefODpoWL9d7uiH0QgSGTkfpa&#10;YAbTwnK9o1nragfGEOGuCm9ZX18fFxdXUFCgC5jKrg6BTyZUpSSYcsA+xoDdLKGHH3547969ubm5&#10;t2wsIgK0GBIeK9t8pv3DHkp8rrTihQtvuEAZ2fojcM6rTlT2f1CTmJhoMpn+8i//MvaM9fTL/CTl&#10;oSU8GKIT9ZJG7uWRcwKCI3W6ZMDG6hYBRo3RU1JSduzYAbeneOiqrZIWopOtcnUFR4K6dhEUIx9l&#10;DM0q1HcIoYM61dPMypUrz58/X1xYqEzG7+wqGMNpyHwmWzJ25pQe6b5MSsL9GQW/aznuGzPZByJJ&#10;R48ePVDdmZmZWVpa+uyzz8b4Wc6gs1N0WZXdKxWPV57qo2j9EIHCwe2h034yKddat0gSkjjD3Nzc&#10;3Nzc239/bCwzBuEAHW+Tm+9RSIP3avWxYMqMAZNwtFmggsokhz4RJScnJyUmtbW2Xvv/wFBdl7fK&#10;Gmw56HTvKFjW0HeqyuMd029gyDo7Oi7/8piBq/X19RUVFZmZmTGnCudbxbpivojhxXp9KDLSORHR&#10;YqBjtXooDNdWGgkhAZjBYIjGlbw9ZTmi+ACICI3dcmM537UUHE5ZN0jRAY6IZiPZ7WIYwGKAqZ02&#10;N2/e/OMf/7izvT0/P5+mMOkg4tQGAgAAEJBZMZy3X3jX3gEgfZLYNJhcIpDXM6cxA4GzWGuQiHqH&#10;aTgwFfsLAshLRptl6pOAwlVPwP5u1zmfEAEtOE1NH5JyOotN7LMZEYippoMIbNKxnqeOWaJhFrOY&#10;GURn87lz51ZXV2/btm38th4RfT6fECLGuGUxAsHAUrdJx6tK9jcQWtG2TrrOyNAnQ6Phhz/8YU1N&#10;TW5u7gyG7P5kQVXV+vp6ADh27Ng3vvGNNWvW3NxQlnO73d7f3y+E4NPYgkwWyMDpkjV9YDJgRKOR&#10;y0oEABSCMjN5Gcn6AcFZlNxCEqEjB9771b+8+u6B95xOZ15e3lNPPRUXF3fz9mVMDg7YhGBMEYPd&#10;kLLDuqoQOLN9KjfwwWv6+VZgHAFICrCkxa9bGrpYQyr/RHRsZBAO0MkmEW9Ao7xqrowIJCEuji3P&#10;w4Z+GrlfRAQpm6+c+8tjr7791pttbW2Komzfvn14ePjm9YYoI5G4YMDIGIS8upcSdu4GxaBuflhr&#10;ORl5/SAhAkWZH8WyarXf3qIHgd1lLAMA1NTUrF+39p2Lsro1MtkzalSJ8Asb1QxbrHuyFrt47Yw2&#10;Be1VTcDaucqW+TfZKcXHx69du/a999577rnnbjowCUAD9nDBxl35i5dYkwKEl3pPuQQyjgSARIhI&#10;ghz2AQDIysratm0bxHwqUA1YlIKVtdpRAdlpXEYV04niTMgEkgkfXKwEhuWhehESox+84asxSfQh&#10;FqXjsFP+qkvEWzAjDqKBUggwGhjAGyDVzJbnsOp2IUdngwk/O5Z6Xl7e0IeHB77/vxQ+2eMwgJTW&#10;TffHrV4/2fcAAIAksPW5qx8pnLMgpVhIWdl9KiDl1cwjkqZr3mA0k1F7k5iiJxBZrSzHAoeqNeQ4&#10;Jwujg08SJcQh11GNZ/fP5y6HPHhF1yDW2IQ3SQgAOS7NZXWt+oUmyE1nhpGrBgJAAhQCnD4yx7F5&#10;6XC5Q05Ke5ZzPr9i/vkz1ZAx/jXKSih4JH9ZoixZnh/2B+wHgyE+7nci0twBAOScb9iw4VZupDdC&#10;lzQnj3uc8tfHRLwVS2wjohaEmBYPriDeU6YUWeF4nWgZuoluRRQxebUISk7m6Qq9XaUBh4pcxpAg&#10;WmsSADAYghBCSQ53DEtvCGK/uolOu4yxHfduGPz3H5hSUya9s9E1Y8ncxCefmvJCh4DuiPfeOZuW&#10;ZgeDEecPzr9p18WUF05PkH53KuL0Tfr8LwESzPjFew0WQ0yv6hJ+e0o7VKtN3moRAeT/3GVaP3fK&#10;RANG9FBCfM63FhVoII52nHizu346R3DfsQ/8lUenEOQIEeLWb4lbsz7GtPtc8uVjk/TtGUVhOvvU&#10;MtWkTo1+os7Ozu7u7ms4PyJFUSoqKm4aFneWaJjFLGYG0VG3cuXKn/zkJ1lZWePPCYqiNDQ0FBQU&#10;xKhZHTsIBFoWMWuqVvfXLPOLgDEpNt0N4Jx/97vf3bhx48edkY8Tzz///L59+1auXPmtb32rrKzs&#10;Vo+dPXv2a1/72kdv0SAkJFiYzUheL2qj21TOYeUcZVkJSwUWYni2VQyFABBIhB0DvUPDwwkJCX6/&#10;X0ppt9vNZvOtiAYcdlqJuKKKzrODP7yipibqdjtLz2PMP3KDjMy4aL1lyQpjWY7tU48Fz5+O9A1+&#10;dCT8NCAFGEyYacVwGIQ+kmUhYV6hsqaYldpwN+KlFr11GJABgfS6BvX+fpPJZLPZgsGgw+GIj4+/&#10;FdFAup6v6yZkMjw8/OL31dwiOdxLLE7JSkBkBAgkWEpB3PqNpnkLmf642twQOFt9V9mCOp3OUChU&#10;XFTwytuRN87ppklOihKAM9i9Qs2Imbbt99Dvz+sw+VoIaZAcjzclGgCgtLS0paXl9ddf3717941e&#10;QohoIPFW09uXBi4WWqwKVzz+YYUxOXZYRSR/mHkjS+5Z+uOf/NfixYsnPsdGCQUJaWmsIhWb+yRj&#10;mGCF3FR2pFEQYFkON4WpqFyJDIqkdLZkSB7vpSntJ0egqLC0mB+7oCscuYLLS1i/SwQFKQbYVM5N&#10;DIjAFMdK46C6VRADBJRCF1IHMMRy8DOohjKUg/vfnoIxHkmh5uZPjWggQAbyzYY3L9tzsi02BWDQ&#10;7xr/MyDIkI6e8IPbtv30xRdzcnJiYBkQACRgRRE3uEUNAknIy1WyFf1QOwHBkjmqza0rWbx/UBYW&#10;8HU+ebhDsqmyxyQhPY0tzcbz7cAQuAl3zMF/Oy4lgsGMOxZwoZOQEJfAkhV5sV2O11KI5fslJSVn&#10;T1a1NjZzlUe5CwTscTf9xcmfzLelxylGIYIRIhxPLUkQDl9KYtLzzz//zW9+M+aSADeybQuUVw6F&#10;GYeIwHULlT5nZEgDYLh1Ie/2wPwEqO6HjfMV+yktMA1fME3CugXc2aITAkgozFXiNP2MXSLA3EK+&#10;IA0jghCxKAv3nogSDQhSCKEDTDxPRbtHts2m15xzeTyTtbWRkUjchs1JTz41taIBEDI24On4q+On&#10;ByIRhgiIfDKyL9chqNGRK6LDISf7spCQkYhPrTNAzBvSiA7BMMJko1cTIaKQ09oaCRn5de2bnf6h&#10;qHTmNF00w421nrf3IFcmO6ERopqVG78m1tnMFaB9F3UhJ51dSbB2Dt+xRI2hR98sXZfrrbfeys/P&#10;Nxiuad2+vj673b5r164bO9ss0TCLWcwkkpOTt23b5vV6x+87ETE7OzsaLGrGQEAYoeGzPGOb6H+J&#10;NEHBJtK8M5nEnURUVu3jzsXHjK9+9avPPffc8ePHrwuVdx0+looSAgqzOQ/KPRfFtlXq4jQ82kOM&#10;g5RwpUsYrFgIdLpNBKIaDUTMmPiZJ76xac5zTU3NJ0+ebGtre/TRR2+nNTA40LrnFyJIyDgoBvOK&#10;+5TkOBBB//u/H12gSWur80vFkBbxV50U/k9AbEsAEALSs/m8RHj5pLZ0obI6n71WK4wqMISeAXGW&#10;gZqNlY3CF4LRw6aybP2Ov9qxs6+ns7q6+sSJE4899lhWVtYtE5Cy68DeUG83ckaIPLMkYftDADJ8&#10;8WhESmAMkEnfYKDqhCE7KXj2RLjffVexDADQ2tqak5PDFIOqREwqGCd5DpZEnE3uxogjGBUEmPSG&#10;m4AUfvNXotv3bdu2vfbaa4cOHXrggQdu8hCCELgmd9lSa3xPIFiUVVh3Zo9vnOuE5vLfU1bxsx/+&#10;Z8XCBTDhlSyRwzGoayYAFREYj16igkFBHB0zGsHSYp5thh9d0vNK1AzDDMiOIgLnIAk4BzZmmc+x&#10;OI2drhdBQeY4iE9FiEYI5KrXXvPSjz/cvH7ZwMDAhBElCEgHRKNxEkERRl4EJiVOrGZyi0IBAKDC&#10;TasyK1akFbUPtSnJGW11hwN09QkMaTvv3/7CP/7vWFgGEhGnYxAgMZo3RQGGQACcjSjyIUBYp7lF&#10;ijtC++t1O2KxaXpG2gAIwBkqHCJyRIUh+gNyLE1lBy9pIQlxQRS2EYaKABzd9bU1tGBuYWJi4m00&#10;dKLlve+++/71/3kT5+FojZAQVJRUfF9WcZLRHNHCXr/9rNcz1gZS19PMtv/zo+9+5rOfGfvIbYow&#10;PDwU9OmIVkQgIJUjREhVYOy0hwQmC1udBMfOayftlJ2gGBhMh2iIFiPaa5ChwmCsalITkDRqHiRk&#10;xFSmCYDoRiXsevOVvYGm9Dlzy3Nzc5OSkm6voSOJSDWg0TQpooEAGCIapnNXhELqZWkLSjD9oL2D&#10;QPYHXNo0FHAQwMDBqExaVkxIMk0yOCgiIItyWTG/Q0AM2LSXN7Nq3VW0+FDXea8QvojPHbm5nmis&#10;UBRmMhG7xbJxC4y0/mRmM4ZgUlEXk758kURT9nQDgMrKynvuuWf9+usJEV3XX3zxRbvdfuPuZZZo&#10;mMUsZgzRZXXJkiU3vXyelKL4xEAAIvJV6/7LQBogScf7QOKTcOM7grvNnPsjBhFF/Vfj4uKam5sX&#10;L158myc/wnyNgDEY8sq8Ir7TynLi4ZxnZD0jIrcfGjrEIIDDT8qYRgNJXdcMBmNFRUV5ebmu67d3&#10;9Iho+tViSZ1Uo5qVJ4eahcc/unEg6XdrHfXeY259YJC4MmNj506CMXC7JbMojyxX0pLYh2dENNAh&#10;IvqD1N4vMIT9HhlVcgcCAhK6DmAsLCwsKCh4+OGHJ9jFatoo74SARJrG07IZ+QMu9+hBFSkS0ge6&#10;/SePRbp6RFACw7tKo6G2tvb++++PcX845iQcdSudGmIpedQhGQAg6r860fNj8/kjjzzy8ssv19fX&#10;z5t3gxwsEaGaZlDrnB0D4XB2TrGVs6t6g5I0C//mP387yjLcfnUQQrzzzjunavolexSZOjgoDaWG&#10;r97HQgLiVHi9UiMCAGrpEX6vJAkBgP5B0RcmZTohVAE0DTpd9LkN6nAAbBa83KyHdEIELUS/q9Q8&#10;fhIEyKipC4gBAJDU49NKTp764Qv/+re6oNOnTxPRM888M6E138QOCVJGvWai57cZmQsMioHp3stu&#10;R9DXa4vPMHIe0Eebh0BJjHvmr76Rl58PE3FAwWBw39tvXOi0IN6Pkmo7xOfXqnMLSTA0CvpFH6kc&#10;EKCmWTgGIBIhDWBwQDpCcnLHkWvBGPQOSGcp/9Y2oytM6XH4dqUGCIigBeTPjmnDPikB0E5XDBDl&#10;ohDROTT8xWf+NCvdtmrVqnvvvXflypU3lVGIljc1O6N80/LLXZWqYozWiQTMtNiaB6+kJZUg6TaD&#10;KsdRRAJo0x/t2rXzEZhQMYGopqbmvfcOBOUjjCdoQVHVSV/YahjwUIoNaxt0RxgYA5C075wWp4LD&#10;Q0aEc+3Cq0+WkroGKoPKBv3p1Wp5CakmFF55aEAiAgKcb9SRwB8mRGjpl0KM5NNiS/f1ql9+7jmD&#10;yVJUVLRs2bJ/+Id/SE1NvV0yE844RCBH5xvGotU9/RmaIToDjk+VLpuXtsAR6P9p7UHHnReDHJui&#10;Z8Dt/9avR0VjOIuqtEbDx0wvrVGERVAqtufmPxTQgx92VR22t05/dpngfSmJiADYKHF7h3Y2RCP1&#10;hgg4E2raw8PDdXV1f/Inf3LjT4qirFixYv/+/V/60peu/2na6c5iFrMYwdiyOh0fwkkkBwBIAJER&#10;x0wUd2q6+mRC06llQOpyKvsSowKFqUyNmZWPdHUK9/AUlj6uKPPyco+dO3cbouGjBxGpKg455J5q&#10;yLXBmXrq9NGoqydyDoOD0g4QZ0QpQbsh8CRjzDDRzczVqiJCk1V21Q68/nPT6geN84r0qjpABMZ5&#10;QgLpvnCLXcnI0IeGSN794QmIc4QQvXxMn5eJ1a2iwSFVdnVa8Afoop+MBlQBghrB1avokQcmrDcY&#10;qzoiAIUnWFw/+SdhKbIumx9q6SRiAMBMcaiycHMrT8wgcsiwNin37DuKjo4OXdcnlLuLXtcaVchJ&#10;YZkJSAK6nbLPPbnI9jGCCBiDtEQsSGVGBi6PbHeSX5t43x/tjYqibN269b333svNzcVrtlQEiJwi&#10;H/bWkebbUbyxx1nXr0uGUUN0JCJmMVjSE8d/7UYIIex2+5tvvpmVlfn5p7905bVw0CciYXjtRGRO&#10;FjczarFLZ5Ci8QsCIXKb2ZIMcPqwMIMN9cvBwPQan+jMFdHvlFlW5nSJFsdYpyWHH+9boHR2S82I&#10;5cl4qFYHjkDEDZa/+e7f/6W9/vTZ6pqaGk3TpuwzOBJA0WBSswvUnCwkXevp0PrsFNFmZC4IaYEa&#10;V49zsPfZeRvb+s97dH3U1gEAgFkMhsS4239BCNHV1fXWW28tXjj/vnmbzrwVYgw9bvnikUh5FuMS&#10;GvqkTxsRYvAHpFNl81OZKyjLMpmzj+y+qR8uEQAF7TmuzclmyUZsH5B9XjligCPBE6HVc3hjt0xK&#10;YVlGONokoszm/HvWr09++p//7q9PnDjx/e9//+WXX37qqdvZ6ismw9UOhKigrHG0ZGPAqaRvS7G9&#10;7vUpeFWXAzkaUq2MM7h1f47G1jl+/Hhra8sXvvClngPWjuawQcGzNVrfAMu34WCNbHYQG11vBj2U&#10;X8iDQWGyYGEyGxieVqRjztExIH7yPs3NwEiI6nqlDhidoQNhKM9napjavLS0kF9qE+4QAFBYE1/6&#10;yjdyWcP3XviR0+nMyMhISkqaeg6AADlLTjMWFjOzQXqc4fY26fXTtPiT0dIh9vsHB0OhFIPqCw55&#10;pY4wPaLx1ogSSfFmLEpHmwmDQWoblMNBkDPNaBMRIKQns5WlSlESAEFXv6xqEX0+umr6Mg2EtWC3&#10;35VrMiLQUNAt4U5WGQAaTEpWviEnC1HoPZ2R3r6Zms2uSwoRE+KhKI0nGCEQpLYB6QpN977hwIED&#10;q1evNhqNN6URly5d+sEHH3R2dl5nyDZLNMxiFp8sRCdWHv1z/H/f7FnxyQgJeGfgCtDfvR4e9k9a&#10;yogAcpPtMYSWAAAgAElEQVTZPz5pTLPG+urwb3/hPbgP1UnbPaJqyPnr571eb39/f0ZGxmRfv0PQ&#10;JSyfoxjd4v120WyHnasMXGgNbmIESTaWnYBEICXMz+UNLVrd0PQSY0gBtwRz4mOfIcLwJS8gEkme&#10;MTdx53YQhBQg4oHj+0JNXTNTvDsGSVCQxeZaYN8VcXQY1i5U7kGq6iXOIM7MClOQCISAnFxmcMt3&#10;6gWfzgqMCKRrPV2WDbtQVaWzAQgBCdCS8NgXFTMBkghLGm5z/35/lIC4G3Dw4ME1a9ZM+BgBIIMl&#10;pUqySr4QMAMsKuJJveJi38xzJkSQk8EWZ6I/DLqEnHSekySP1ctAzFuy3NzcsrKyd999d8P2+6/x&#10;hCeSoC5NKzzc+PZ3zvT9z8X3pyp8QNA4eTaC21InLpfr3Llzvb29W7duLSsra+iVJCQAIGJEowtt&#10;OgEo7GqURIbg9smkReq3F6kt3eJ3rTRlrcGRMiAiUbudWnolY6CMZZ2QEXV54OmtBhmkPaciAoGP&#10;iETKkpLif/6Xf/ns555atGhRSkrKxYsXy8vLJybRSEZ5NxpNGgCQG03L1hoS44TPB2gyLVhuyOny&#10;VZ6dkfhKRm6eb0vf21r5f5/ufbJ4aTzn7vFK7jTBLfPAwMCZM2eGh4cfffTRvLy8A5f0aJ45w3CI&#10;zrYIAlA5MBzRG2QIwTDl5Sk7lqttHfqvXTTN4wUiMqL6ThF1bFEYEgEiAILUgZnY17erekD+4qhG&#10;MCIKSyS/9a0/c/a1/PjHP167dm1+fn44HI41DiWRIChNyrf6r7zSuD9SvCHPYumMhNm47gySbtM0&#10;kUikrq7u8uXL2dnZX/nKVzhXdC0Y/Ylz7B6QHXYY62bRo7cQ4CN49n4DCNh3WguLaR3KiIAx9Phk&#10;pRsQQeHIohEvEQCo30vPrFcTFDzfoPlC0fSRiKQQ3/3bv2tq7Whubt65c+fRo0eXLFkyMd1AV2M2&#10;RM1JABGIeEa+ZdliCvoprPGMgvi8XP/RI7pnehb7AAAQkXJF9vLOgdPf77P/xbInFvfVVHoDhjvG&#10;ztusuKqISQEhDRKsuCFVqW7S290zn5DCsSAFWzvFiVoJiBnJWJDOBvxiOpTTKCg5LrPYiD84/2pq&#10;4vyt2QtrPB/cLGb3FD5MRFHZBwAAZIwAAFXz8nVqokV4fYCqoXypkt0TqDpLgmZWf0pKSEvBNcU8&#10;FKKwDolWXJPIq1tEn2/q3+zq6hoaGnryySfhZjRilHrYuXPn4cOHn3nmmfFuWbNEwyxm8YkBAvCc&#10;p1jiCsAYRy6xhMWAf6BxlAkgrFFImwrRENFvt1u6ySu6TqEQiUk7j6IQiqLcs3TpiRMnPq7g2zdC&#10;AhamYEMvMQVAQBggz4b1LhIS5pYqK5OhxUFAkJuErWxsJZ0iSAqemW9euAB9PcF+MhYUBOs7gSRP&#10;L9Iaqyk+X9Qd0A1zTBk5oea7nWgAgLRkDLgkMVAJggQVqayyWwBBdhb/9AI83U4AkJXCh/zTE7AC&#10;AJKAprgt97OAM9zTb5o7D4+cJCnAlqnEke+D48bceM/xuqQnnuRmVZ+mW/MMobOzMxAIVFRUTPgk&#10;ApCEnkF5YUjYkvmGYtbYKRoddK0JyMwAEbw+Ot0kB4OwaYFCETrdLsOTTGbDhg2v73193759XL3G&#10;HJ5AEIvflLM4X4svMKohIUdo4qvJ3/yDUsra2trjx48vXrz48ccfj0aKjV7uQfS8hGgYXQdGT0og&#10;CRLi0EL07iU9JwWTTeiJ3FKlP0YQoMJHhSUIom7UBCQR81PwQpMuVcxLZrUDYowgELrcvOX+Xbt2&#10;rVixYtu2bYcPH66urn7wwQdvJz6CXC1daEi1RQtDQW+w9jJpgqQu+jp959vInGHduEFvuxRsaB0h&#10;3KfdFXQSiXGZGzPLgzwx32TRaRIGM1VVVefPn1+1atXWrVtHOZTRUyUBY2gYR+5FzaOlBIuRyTC9&#10;e1kvTWcZ8aJ1BhRUUB23HRg1dwKmQIIKx2r19BRWmIZdvpG7TClJUZV//Md/JKInnnjC6/X+8pe/&#10;3L59++11gsYVg3w6bcle0kO21al5R9xXYs/o8PDw/v374+Litm3blp6eHs3M+OIrHJXROKBjd9WM&#10;Q3o8nK7XycQyk5nST9OfyzhDHm2dUcPyaPEybKynV57xU3YCmg3oGxX1l1JaExL/6Z/+yeFwLFu2&#10;7PLly6+++uoEUtZSYGqhpbw4Sp8RkN7RFOnrB0DpdwfPntTsDsv6B1RFD5w6JYLajPCnCmK7u2tt&#10;3j1fTdKM2mBHOHRHYzVFNKrvlG1DsqKYz7WwqgbdEQSGMO217XroEgwGlmCjfjc4/NLhAT5zBfOF&#10;PREW90dzthgNCfX2s9pMmJYAKoayciXZhkCEDMLe4KULpAOQ0Pu6IxdapSndunGD3nE5WNdE47rg&#10;TIExCIShvkM0O2nFXJ6qwslG4QxOfdaUUlZVVW3atOlWPuDR/ykpKTl37lxLS8t4dfNZomEWs/iE&#10;gIgA1Ky75Sz6iQAi4G0dVq67rxoLAzfpWT/qc4+3uTe+arM2ksiIIwLTNW3lihU/+tGPIpFILJbz&#10;HwGQqNtLq+bytvNCMbOlmbi/iRCBMei2y0CPPN8rAaAsh0dCM7GnkFIM9nJrvJqsgOYCAuBcOroE&#10;Z8HKM6QHDXOKheeTIXQ66KKHi/kVB4URVuTw5voIMuAADrc42oDv1QhASM8QOQpMxz17FERBn+50&#10;KunpzBIHDIEQgsORnk6tsybSjsAThXeQtLuCZQCAEydOjO7OJ9zNESFbVcqP1dBn1ild7XJpqdLh&#10;1MIzcby8ISXIz2TGgMwpVtZmQ7sP853yYogmKwnx6O5H/9f3/6VHa8e00VGMqIJ8s/mDp+duepCF&#10;f37lkIuYynDCwuu6fujQoaamps997nMpKSkUvRwbbyxx7fsj+ikADCESpDeqNOKssR9CkRm4KLvm&#10;A9EDPgECcqQLDfqwn5iCRcmoIFx3wZiVlRWNpbJ79+7a2tr//u//3rJly7JlyxhjN52UWbyNJ6eQ&#10;JORcekYtmLnJsmGTf2+7acNDSoIwPvhwpPV7WkhOVtL/pghr3rc6az5XvEKlwGtNR7xCstvN4SMI&#10;BAJ79uzx+/1PPfVUfHz8jdbIN61yImIMA0Hx7nnBGTb2CU2bgfPFTb5AQABSwNEa3RskxYB5ScDH&#10;MXRSyJTk5B/96EeKojDG6uvrf/nLX27btm1CvWoiVBmr7jmVY77vieJVF+znL3m9Kk7cnwGgvr5+&#10;7969W7ZsWbVq1YR6VWN0CSAwgnMNQgBYVOKMAAkmfXdwa4yz+USkTrtobAedIDMJ9Rvmmfnz50f/&#10;WL16dVlZ2WuvvXbkyJFoVNobPwtAoJpYcioIHblCQhf2DgAAkkp2iTEFIL7M9sCqUH2nqSTHd6oG&#10;OZuWVTsRIDJkNfbT/+7vSjcYWlzdbl3ymRgmt0JyEluUiH1h3LlY6XfR2gL2yiVhUHAG1CauAZKk&#10;K91i43z+5bmGjj55rEHv9tC0A0SM8LO+sPPFKwfKbOmhiLvF46CpawGNzzKyeJuSkkJEyBTys+hs&#10;RqRYtjwYfOun5nUPMOaP2/ao3vGvYYcc5b1mDEJAShpbkwpBhdbmsjY/bC6jX1cLNtWbIYfDEQwG&#10;i4uLbz9yGWNLliypq6srLi4eU+maJRpmMYtPCO569/RPHIiIc4w3oZGDkOALUUQnugMVTUTIOI+3&#10;oskIJMnvlcHw2HwtJVlMpvz8/CtXrtwlSg0qh8pLetIy5dktBiQ4c0mrd1H0DqG7RxdpfEE26/GC&#10;zQTd07WTJDRYUPiCF6pZWr65LMv34RngHBnTe2oolGMqKwq1daIB9SHXxIfTjxsMoa1TnElgT92r&#10;AmFLl17VSwaOADDskCd8bFUpbxmQOVYWcE8+LNV1QIVZLcHKY8C5+Z6UwOF3pQaocNBd3v3vGucv&#10;EvYOMqeI/m7SZ6Rw04XD4fB6vaOHmRgKjwQAhVnM4JGvVWsPL1dNCnhmxqr12nQQANBkYhU5uO90&#10;JGTltslLCkSH8zPPfOGl39T6KAw4emEKqAKd7j3PkFmMNqPfI262URNCREORa5rW3t5+/PjxlJSU&#10;r3/965zzSUkIF2dxHpK2XHVLAQuH6Y0qbSh8J4YNIcPcJKYySIpDUzxbk40v9Utg12xix07gRFRR&#10;UVFQUPDWW2+1t7evXr06Ozv7OtFTknqw6lAkvci6cT0zcDHgH+EtEAEES8lVM23uX/973O4v8XiL&#10;5vbOiCM1Q0Yi8GHPeQZoUOJU9N6UkxtrnXA43NzcXFlZOXfu3A0bNkAMgRXGoEtYXMqNPmnM4Muz&#10;mYq094TmvAONQ0BMwfxkZADpCRhvY+Up0DGgX5dQlNQmonnz5mVmZr7xxhttbW23/3KUHzAphq7h&#10;Fqe3HUlYFcWpaTe65xCRECJ60nA4HKdOnerv7//yl7+clpY2+qlYik3EcH0Zbx+mnfcoUlCPXe6r&#10;uSPTGRHYrCzFDJAAiLCgiJ+u0+23mG2IKCUl5Y//+I/7+/s//PDDZcuWlZaWWiyWcU8AMEXaGzxv&#10;tVjWbDbkZULIJwO+kc7CEIwm85oVwfde8/Vyc+4EOiAxQpOwLnfliuS0sK7HGRN25i/898vvDOry&#10;zhk1MASJUFHM7J3i9520rQDZHVAcjl4XOYbl3koqzGSfWql8PUv97u8jkWkvoQBCVZL/qHS1FUkA&#10;SzPbzved2d/bPH2VBhKRYOXBUGqhdfO9zMi1QQ/pBECIiChYSo5iVT2/3WN5/OvcZoXB4HTLcTMw&#10;DqDA3Ex2vl4/7YPd85iCt3fUux1qampKSkqMRuOEI7egoOD06dNDQ0Njg32WaJjFLGbxhwgpyWxh&#10;6+fwBEP0gg4iGl1sE12eGd76EUngJvPKjYbMZCAJiKRrkfrzoab28Y+tWLHi3LlzCxcuvE3IsY8M&#10;iAiS9p3WDqlIEsI6jVkqImIgQjtWqTnxeL5BuzJZE/ProGusaGHaV57Se1v0/kEKC55k1RxR4wWU&#10;Pq867+GERwv05guuty5Mu1gfAZAhnarRqusRAcI6jV3dIoKUlJmp7Fqudvbor/XStKy/iciQkPyF&#10;P1PNwUhntwzrLDkJ2Og9odSBW5Of+3PQXJ69vyI5w/6fU8tvQ0NDeXk5YyymsxkiCKrrl6vz2ft1&#10;umLAIa/0RCZ4acroHBD3VyjD/aJ+iIriqcc76TvTaIlMceb4rBQa7oHRK1mN+O6594XcDe2hiIBo&#10;e9/k28eOHXM6nVu3bn3//fd1Xd+yZUtBQQFM5hwbhS0O81L4nCL2m0PhjCJ1bjI2u+i24V+mCNWI&#10;u1cqnX0yAmi2YLJ51Ar9Zg9HixAfH/+5z32uvr6+srLSbDavX78+OTl53EOAiiluywOy67SvzZ2w&#10;9T6ltTEy6IOIL1hdH7fxfr3xpAgz2deiDftn5NIRAIyq9ZHCFe2uDp8Qt/giAsB7770XCoVWr179&#10;4Ycfms3mhx9+OBqpYVKtIyWkJLLSJIiY8ZdHIiXz1CXZrNklZvouE0iCIY59fo1yqUNGiOLiWYJy&#10;S0nkaP4TExOffvrpmpqaPXv2uFwucWsfQE3KNdkrtljZEaddAbq5thyi2+3es2fPjh07mpubW1tb&#10;58+f/9BDD0VZM5jMpQkhlmbz4gxqbNQPddOnlypWFV13gG0kgsUlyvwE6vQAQ8hNwrO3zuOYRUZO&#10;To7JZOrr67t06dLy5cvnzJlzTVxzznlmiTE3yffBAZ670LJyhbbvABDTu1pMZQ+q1Ou+2MQy52nd&#10;PTMyP3OEluHWUMS9LGP+XFtGy+DlkJR3dN63O+ScNGWRFT64KExm1myXd0ILKGrNVV7I78nlUqfq&#10;Wr1tUOpyRuqMCRE42VdTZMvblFWRyDRXODAznhMIxNT4+3eg45yndsD2yC6t5Up4IAAQ9B8/G7/i&#10;Xq39ghQqOdq1geHJxWqODZxDT7cYSlWyTPCugxITWXuf1Okay6bY4Xa7o+Z1sYxcs9k8b968o0eP&#10;PvbYY9H/mSUaZjGLWfxBAoEjNXQKu4cYhzgVgYMyAxz5teZ8UkZdnPWeptD5XhLIrfEkgZkMI2HW&#10;R5GZmRkOh10u1zWb748PiMiANJ0ARvwhKXrHjJCSwGRQnhqE/BQWp8rwdLgGroq+K6633jbPK0MO&#10;gRNHIn2OsXWXWZMVK/pPHDOUlChJVt0fursNGgBG6g10QTAa7mts42JQMckIp1tFSRpLN0tXeBq6&#10;hogQdnvfec2y5B7FaorUV/ov1QFjIz2Kq0pWZrjuLKYUGAoLQ609H7spSCQS6ezs3LRpE9z6mCEl&#10;wGgMy6iXe1efaGgX0YCDZ1ulRYHQTHiBRCN+jSWECOEw/f6MFowAAdZ1ygQTqADa5Ps1EdF1Dsok&#10;vLoGItzrH9JFMPrbdXtZ95Dr7//+7+vr65977rldu3YtWrQoGqZh0uGQCQa8ND+TO53SFYGEENn9&#10;d4pi0jQ63SIuN8sAgWqE+akM2ITOMISI8+bNKyoqunDhwksvvbR169aFCxeOMHGAREJ3uOOWrMY0&#10;NzcrMqQBAnJF76wZrj8V9QDyHnqPJ9hQc9NMqIIKEhqAP+LrCQVDWvDG6Z8rvL2l7Zvf/CYAfPnL&#10;X37sscfGmwRPqnUYg64BMaeMB90yoFEoTL3e6YpB3hTIIBKQRxvEqUY9LNFklkUpE3QDImKMLVq0&#10;yO12Hzhw4KWXXvrsZz87diF5zceBvHqEM/OAfwiAIqNyd+M/r3Ll31588Tvf+c7hw4c//elP7969&#10;Oz4+HqbQnwFQUo9XFlqx10tINOCV4TsQdyaK9j7R00ltwwQI+X3oDt82YyPWiDIlJWXbtm09PT37&#10;9u1rbGzc9uCD40+NMujHxAzLitUsrUi0Vo4IQuhB38E9FAySJPBeYtYENCoyMj1LDQQppdmY/FjJ&#10;xqC/4wfVv+kKeEMySolMN6bBiAQMgYRxURIRUMLJOj0QASIitxwygc0E/unRwdG05Gi8zCg4A6sC&#10;x2u1Xg/oApCRzYL+IAmajvcEAYAEXJi+cFNK2sGOD086uvx6ZIYE1BFAav2OhCWrKcHJDSQCEWAI&#10;TBV9V4Z/VUVCAIHv4D4eb0XFS3Lq7kBXW4dgVG8UAMCI8MEF3R8BIoKQHDaAxYjhKaxqAEeOHCkr&#10;K7NardemO9Kvbuxgy5cvP378uN1ujxKys0TDLGYxiz9IEOiIczLZgFc8skadk8SOVkcOtZKqTnVN&#10;JgKTLWH7TiUpHgiRK2Kw3vXmuwCMQrqhbJ4cshs3Phq/skKrPTr82j7i6vjZ2Wg0Jicn9/f33yVE&#10;A9ywjUYYYVFcbvnbKnKFqCiTsWleliKiFgxdPEWBoG334+beK+HOPhgRqkDQ/O7Xf60PuZWaAsRP&#10;jO9Q1BT/6j9H/xCCDlZrXS7KTGOJfLpidgiktdf7At74bY/GLV8euFQTXe6jStfhC8d9/T2oWg3F&#10;+ajwaUWEmwk4HA4p5U2PLgAgCRaV8gILXOwUAz4Ii6hzNqxboNqQOp2Sq1iQyjq69OMd0y1Ioo1t&#10;KmUtvaLNSf4IEBIR5mawNXmsxyE9GmQlszigt6tFZPqkBgJH6vMP78hevjCT+obr/7PxpLjmAguF&#10;EP/vD3/4/vvvA0BdXd3zzz8/YZjkW6aG1G0X/90nAEBhWNeqE4A6Q5f/1yaEUqfKehGNQaiH6Fyn&#10;UEfpyNu8Ff3DaDSuWrWqpKTklVdeqW9oWO7zQfRFjsFjv2fwgCE70Xf4XeELAwCgal7/oCFBjXR1&#10;EBjU/GLwtnv2H5yRQCpSaAORyANF66QUDQO1v+u4EBk/chHdw66/+u4/tLa2IqKmacXFxVOzOCMC&#10;lWNrl2jqFAjAGdY1apJAmQmlluuAiFKj9+t0zhERQkFZ0zmS0K1858eahnNeUVGxbt26n//855s3&#10;b16xdMV1TzLEoYBDyV3zbHl2JOL57/oDzUFxdRFAUBTl4HsHv/Od74RCoZMnT37ve9+Lyljg5Gdw&#10;QkQJ+6o0CcAROIMP6u6Ic2M0wG2HXQACQwRJLb3EGMQesSUnJ+fZZ5/dt2/fiz/72QOLFo6+iNLV&#10;533/aNyq5aLjvK/yHAFDIp5eZL13jd7XIdw+np6jJJu9v98jw9PSgyQCjdiO4s0rE21nReBLFbsi&#10;2tAPL+4b0MVMuE6Qwci2LuDDw7LBLl1B0ImAICEBt5YrHq/s95LNyvIT4fhl/YpjGvQZgSRaMkcp&#10;i4PqTml3U5RZRoSEBFaSxrqHJDEsSEWfm965fL030CSBRHqcMeOzpavdno51eavvzV9zrKtyX0/j&#10;jPDyqCqhk/sY22rMSfbue1P361E7B/P6Bw0JSqSjg0BVcwvI2+09eJho6laHRMQNuHOZOmgXdf3S&#10;EwJBJCQkJLLt5bzfKQf9kJSAGXF4tEbrmJKva21t7Z//+Z9fm2r4zd/8buHWx/PNnl++fuTRz3wm&#10;cdTfMMpaLl269NSpU4888gjMEg2zmMUs/jAhCVJsbE4S1CYxY4R+Uqk9MZ8f75BiypZziBD2+Q6/&#10;zWxppvJypmKksQEkAkgwJprLKyKXL5jyrM5//1HC40+rKR9EhsfvaYFzXlhY2NTUVF5ePkNFnHkQ&#10;AecQDBEg2EwYb0AZnN7BT2gsd3Hal78EYUfowlFd2Az5GZFeJyGwuFTL6vUU8PCkVBQB/4kPprEW&#10;f8yIbmRRgjsMCWY0G9EyXbksIjU++ZlvmvITwi0NgaYu07zSQE0jAQNipmUb1SSDSSzjifGR2qqI&#10;LiAGibs7isrKyvLy8uvc8seACC09wpLPP7XGAAH5X8e0MAHocLBaK0hnOYkodapq0NuiUSemV3Me&#10;r7zQAyuLlYeX4xuVkZoB4AyaOuSQi4rTWJwBOu2ipZ98YmbM8xlA63B7jQFVhMah7sjY3Q8BIBoU&#10;de8rr1b99M35FRWlJSULFy50Op2pqalTTQ0Zi0pbRCUbceSvOwBE5FfjUKDKIfbhGbWfT01N/eY3&#10;v3mqqqrhxJHi6LsSDItWGHOSRCBiWrxUGxgUQZ20gO+9t00Vi9UUG4SDoQtHw41NJBlOvysACNKb&#10;hjttoCHIBm//dSb5UtN/+p//VXfq1NKlS4uKilJTU3VdjzUS5LWI1gwbCXQZvbO9g3MZ4kj4hrG/&#10;Y28dIcSCBQvmzp17+PDhfd1vOUOD4wQFERGHA4MXnJ2JCveGHIOaPn5mYYzVXaw587Ofpqenl5aW&#10;lpWVDQwMZGVlTY0aiBK2nI3EzZphhcHxCY22zti/lckT6JzzXbt2tbW3n333nTmhUBwiALC4ZPPC&#10;CvJ7eHqxaZ49WNMMjGmdtZ7DIWNpIbNY9N6WwPEm3RVANi0xSAQwcfj5hZfejkvbnL0wRVXah5vd&#10;QkfASbT9rREJ06kWsayIf3G+cvGKfrBFAtKAk944pxelY6oFPV65v1X2eEjhKKYRdoIhNHQIlssf&#10;WKaqIflSpe7TUOh05JKel8bykpBLOHVFdAxJidMyPogqZwVDPV85/H8Wp5UvSszQdG+je2Cmdhkk&#10;pKFiuakwXXhD5hWrtIG3RVgChX37XzdVLFFTEyEcCF06GWlukhrhNBYbRBQaVTbqy4v5N5Yox85o&#10;hzrJwLHXLt4M0/xMZjWB0yUvNku7lxjDm7s73RpSSkVRrl27Zc2ZD/bs2XvFGclQfV1Bq0mFMcOm&#10;6GCPi4tzOBzRp2eJhlnMYhZ/iGAITrdkCeoTS+HcFT0sMRCiW3qyxgip6w5n/IZHOPVGhsiydkOk&#10;pV3oCOFhzaUnfuYprfm87gmBCNw0EEBhYeHRo0cDgcA1slJ3E4SgReXKvfksGAZJkJWAb1dqfb5p&#10;7I8YJ9+Ad/8e0oJAAIxR1FBe6ErBYm5Glrtc1L8bpjzTvLn6qXMzVZCPGEJSbg5/YhF3B0ASpKay&#10;pivaxV5QpnP8Jy1QdSh0HkBIYJwiEQAEEhCXE7dsYfhKozHb6D5+wbppS6S1Xb9zBscxYGhoqKur&#10;K3q5cXMQpCSykjTmcsu2PiEIEAARTCq4vdLlBc5xSQEfcOveabtnG4w4N4uZOV3ukIOBkU2lqoAU&#10;1GIXAFCWx7MDsmFoJo41RBqoO4tWXO54v1GL+5N5a+uGfzsgiI9syED3hRJU80u/eKmguCg5Odli&#10;sdyKixn3yYkMYaIuIWPP3/BHTBlHoNEogxNgLLnoKzHkcLzB7epVqwZqznlqzkVpTFP5vHD1fn+r&#10;1/apT3GrSQS8QGhavtm6fJ7ob3fvPxG3bbve26a7tBmJ2mIxJGxKzzvccTbMEx7KqWj0DLj1qyNF&#10;hrSKkkXf/e038gryExMTzWYzv63cRXQDH2vrXNtMk0W0kifx+liDxhC4Wdf1+Pj4nTt39rZ3hd89&#10;DFepFdIlrcpZliH7f9Petat43ZKEzvedQ4bRpiAhpTf07W9/e0FFRXp6enx8fCxxlCYoyA3tTBO+&#10;cuuEYLIDAWKqMRjtz0WFhVkPPdS971UKaIjAElMZeT0HDvDcJXEL5gTrmgGIJWZb79/OLRT84G1N&#10;izcUZOqu5smX5logIoBXC6xJWahqA7+3Dz9Rtq5lqO2CPzQjqk/IoCSTZcZjZ79sG6IoW6hwMDDq&#10;c1KvAzIzeEUO65y25ogESEliczMxFKT6XhmRI4UjSe19or0PJMM1c7ndIwPTM2gYcX4hwZT4xbbk&#10;oz3nbNaijVlz25qrpmkpAQAARAJMCxdrNe96Lw4mff4pxWYSdj+QNC3fYl27QO9p8rx9xLz9Uens&#10;ivT/f+y9d3xd1ZUvvtY+59wu6ar3LllykXuvYGxMcwLGEBMIEJgkk5ffL5nMvHlT3pT3XiZvkilJ&#10;JjPJFMJAQhISMKEYg8EG3Jtsy7Zs9d77lW4/Ze/1/riSLNuSfK+uTAijLx/8ka1zdj9779W+yx/d&#10;vZOQYVGGlGzD2g7R6iYJQQgyW9n9y5VYoKOVRhvHlbmsu5LP4LOZTEuIufOW/X/f/EN7UppVkZxJ&#10;Kc7RpCEAACAASURBVBYAuD6MZWI8xZyiYQ5zmMOnHOMK/VFNLo6KMapfvHxKS7ZiY68wWfDNSkAZ&#10;IEplA1OUtHj1nd8E+pl18efRxMAgYLr7zZdMGWl6Wz2A7HnnNSMINxtMbTZbUlJSVVXVypUrZ96A&#10;2wkCkBXW0iGOt3AiWD1PjlZ+RSbcPb4z3dcqYAwZIwGEIAa6AjXNoqcWU+1y4u/waUUEsoJBH+09&#10;axBAQYGcES0bCCJXg5fPjFoRKEQOwUgIQISgO3jlrN5qMbpHhDHJSvuYcfTo0cWLF8uyPGW0MAIS&#10;nKzSmwdDdiZAAE7w8CZTgQN9GjEJ0RDlNbPQGBmhvZd/dIl8OkgMGIIQUFwgfW657PUDIDnt8Jsj&#10;s6KXoZDqx8dZoTOTGQ4bGAEhANjobwQJM7v3M7u25K4Jt/ESOO0oT54dcjpoBsZaI3ieAcRYMcHB&#10;Il07gsAsh6VBG1c3jMVfIZAerG2K3/V71hE/+nq8IwFAAFOMbXH+8M//VSrZHLfzsywtOTB74QaG&#10;MFCyF8alBZnThmiI6+ZdirFsv2vnuuxlEB6/gFmBePtMbJMEYI/ET0Ji6LQBw4hnhwidNghTFGTI&#10;sgpyM+YXiPqOCbICjWhaZkpWsVfPsjquGgabQNJAAKXrln1m02fNkhIW7yNCrBUTHWiKcE4FYZwt&#10;VHi457VVgcQYVCL8dojAEGBVbv3OeLmh7K0hzxXu6sfkexOeKUZbTODgyyQIgeSsPN5+0V3Z7tyz&#10;xzzUrjVfiaBB07cBkBP3ar7+oFsV3CSbFabNikeDJIHfR281awN+ZGy0vPh49uUNsm4AASTEYXW9&#10;Hn2IHgKYGFTUGnX9xAFDET8CcW2pUpyAggAkKMvEmiZjNrpFiIgEKtf6gyPCFACLxcIUrzCiLhuB&#10;icCVqoRdX7Rs9IOvSx/yA0MAu23tYvevfswKNsZ+ZiempusKm7m6cQwSA59XvFEnBgIgMZAY6Dpk&#10;ZjHZy39WJR5bI6f2U4wpUleGKUGAMc4Ud/Ovf/KzSs3jMhWv/+H/+aZ16vH6Hb66zWEOc5hDeCBC&#10;LEjGQAAG/aRzAkAiiHeyjQVS37AozZLMJkyOwbYuXtUXBVEzIoLm++h43ENfcTChXjps+AxAhqY4&#10;+8Y7wdOLygJQzHJissjo9FdcnJgPPHSRXbNmzRtvvPEJVTQQyBJcrdHrAUZUAoCPrhjRn5GIN5HI&#10;EYAk88azAYei9/YDk2RTW3DQH21NvyUQgCxBeyf/VT+4/AQIl2uNWgaSFB1JAwDewJBBhCiRr3vk&#10;/QPGUJ/ew9HuDJw9zMcYFFUuDC5ubWGcVXi93sbGxhCd3pR3fAJDwLI8eWkBBPzioxquEQBBSx8/&#10;Vs7bPSBJsDxPmgWiCQJdUIJT3pEGSFTRxFuHARG8AXr/gn62RRBAcZakTssDF25VBIQsLzbh3YaD&#10;W7OXr3CY32o6NcLZDWH53IiABC4vhf3TF6wzc0xWxiIdwpHL7Bb47/ebjRmxVCBATCRKjRAIQCle&#10;ai8r5kNDviPvBhtbR92+hMEHXAgUOHkAlQfjF+bTzJp1U4UEGCsr77RW3JFRYmfS8e7zXi5wYpAR&#10;AdCo6iEc8XT9PHlp7gwv1RYlfEYActrwBzNdBjIDuyW8R8f9FMYrJnBaYtsGKg5JSzakzescbqzy&#10;eW+kACAKO7UEIeCfPGAyZnTkMoQYC4RvFdheJm8omeHs2GYQLkMEss2x9T7ZjGp1uf9SpTE4DEwC&#10;EOT1iFgb721wvfTzxN97FlsqZ9aqm8EQXMGRhwo3rsqWnBKX8jbrLScq3a7oNXOcg2LCTQsUiUFz&#10;J7/UQwRg6HSl0XinShBAagrLc1DUOkAigKAOC7LlBXkQ9NGROh7gQAAlqWygx+jwA5PQaWOzwgUb&#10;WjxBI2C3pXx14WeT7Ine4NBD2d6ft16ONrJRkLlklX15Ce/r8588GKxtFHrILcMwevuBhO/I27B1&#10;V/zyBK86C/4TBgfFhFvKZAmhoYVX9BEi+H3kdeDQkHjpjPHsVqW3nc9WtFaIFHzDZ59YvMPQXM3f&#10;f/6AXwPr1BeLOUXDHOYwh08/iCDGwZbkoplBZTO/0iOQwfAIHa3n2QnotGMwSJebRa87ermZCe+Q&#10;MTwsKcQHhxEYMUaq23f0A1NOrpQQD0ZQq7us93TT9fmZQtey7OxsxlhLS0teXl60LZltEAICqhoF&#10;ASSGAKAZhDCa62s2a0JCYCLoEQEAWUEAo7cDYGIQ7e8SkAAQuU6DGkgSAoDg5OejcsVsjlyIhZK4&#10;3t4OTEKFkepV6+ogRNlHdLmz++gbb3zhK79vsYQpaswCKioqysrKzGbzNDZhQTA/l7n6RdMwCU7G&#10;GOX4yStcCJAk4DqdaeB0kys/EfX39/f39y9cuDCs1hCkJLBEE5U3Ck4w4h91buroEV0IXJBZgpo2&#10;AyczZxmG0dTUJET4zg4kK84nitc+f/mt/7z6ls2a9ScLVp0b7BwhmiibRWRglRnGRRFWRWEz6THE&#10;mI9vjQAAIDJLaalWeVIq3SJbuAhoTJGBiHjQ+8EBUjkzm4Jn3+9vOMP9dIOTDhH5fL6Ojo68vLww&#10;1zYRoeR4uGjdGzXv/ltlXYwtbU/uwivDfd6ZhpcTkVlGc1R36rCUQETIGMXZfit7IS5PLZPV9vea&#10;D7+PysNFW0rtjvIR98wIR4kQkWKsUbnah2nWJiKzgmbl1k9OU0IEnyoCCJ0l55vSFN/5K9Ysq943&#10;gCYLkgBkRketGDKjYoHg4NB//BBIw5uSDhqG0dzc7HA40tPTI2gjoATGy7UfrsxckQDel2oO9WjG&#10;pF4fmqY1NzcnJSUlJiaGU3RMDJal4AdV3AAIBEcbO+Km92pIF2SWsadP9PaRIt84RJzzrq4uIsrJ&#10;yQmrD4CrC9lQN691ARKMhk4IOFChu73CowEitA5gUMAN7ixENDIy0tvbW1BQEMraEyYUSTrbflY3&#10;p+/KhOPtZ97vbhLXZYu6Vv7AwIDH48nLy7t1NIpksixdqF48wvLWMTMIzQhR2iAZvvfeBN2QbJbg&#10;6Xf7G8u5WweGN1Tmdru7uroKCwvD6QgR2B24Oou9fd5QAfwBkhBAgv4+8aEHLBY0/OL5g5qVTeJo&#10;put6S0tLYmJiZBzkCABQe/7Eiao2xgP2xBTztJwmv/2E7XOYwxzmcFuBgEhU1cbrB6ggU1qYioIg&#10;lAZoyC0utfAjVUZFl0i2g4gyboKIBHPsuN+4emTk/aPWzdslC4IgRBSeoeDVC75jH3hPngFH8rih&#10;7Ia3AWDt2rXl5eUzb8NtQ2hcEJEh0qgoiDj282xXRYgMGQuVjmzCz59MZcM0rRr91WgPQrIeuy3j&#10;NlahNJotGxEn/mwh+t9/9Zd/9md/5vV6b1fd10NV1ZaWluXLl8O0EjUiqDouL5BW5EmLMlnItRsR&#10;DE4BnTYskkucqBrXvk1ExjlvqK/9+7//+7vvvvuv/uqvbtGOcdowBFWD3FRpZb60PE9KtI3e74Ug&#10;TSdHHNu5WBYGCBqP5kZA9IwMvPrqq3v27PnqV78qhAhT3iAgi2xLkMSwYZiYrBnBOKvTIbHfYv6P&#10;T3rmFmuMde0Wa1Ge497H4h96ULLIBIhI3O0SQU0pWGYtyTN6ekhcW0tI0NXX98ILL+zevftLX/rS&#10;OP3YREzoNE74UElilkRF8gtDYZIQus1kM0cRXz4bQxtWCTcktflYgRhvsgQMTWYyAiBTEs3m8BgM&#10;Ji0Mou9ImKMe/exEXAIhSpKSXWxbvsyycmvi01+2zS8c5XwwND48TFJczP0PgW+QewLjQSASotfr&#10;O/TBB1/96lfvvvvuI0eOTNckgBsCdQRRrjN/eXKhb6SpmccU22z6TbpFzRvYt2/fM888c//991+5&#10;csuojdFXgypYY9mGIml5rpQTh2MDQqpBhLhpgZygAJ8YD4gYVIOnT5344z/+4+3bt7/66qvhDhuB&#10;S4c1xfLKfKksnZlYyOmR+kaEyjE9keXHo8tDfHQbJgAQBO0tTf/8z//8mc985pan200MkmSTY/Li&#10;cu7OKDrYfDbZni7hjSS6Qoj6mrq/+7u/u+eee77//e/r+nREQdeyf5rstrV3WheUOO55NGH3LmZC&#10;IkCG3D3EA5qpdJWlIFPv6iKDrm3LRJ1dXc8///zu3bu/8pWv+Hy+aYfqWguDQZIcuHGetDJfyo4B&#10;LkL7Jg16SbHijgWy6qdBH+Fo55EhC/h9Bw8e/NrXvrZjx46KioppK5ocOfMWJFhRl+OffXqPQ4Jp&#10;/DPnPBo+6QgEAq+99pqqqrNC6PKph8fjIaLY2NjfdkN+B0BEJpPp3nvvDVOl/bsLAiKGD6xREoBe&#10;O6LVDwpJQiJSzLixSFIIuABHHFtsoUsd0YXOh+JUdQMUM7MAGaMHEgnJumaTHGshgwOz2daudv3g&#10;otBuvGWFjpuFCxeePXvW5/PZ7fYomjJjCAm4IskR3h5RAESaRgsVBU0mjHBn0wzu1o30qHODzzJI&#10;MOCKLGGEt24BETKcI6IsocmEt2INvPE9gKxEW4Kt+wc/+EFra+v3vve93NzciEqYAfr6+iwWS1xc&#10;3PT2QERo6OQWzkwM/Oo1Lw9FxuQ4LEhl9gDr0cWwLyRjskB//Z/84b+cOPRG/8AAABBR6JSctHCJ&#10;QYs7AWkDAQMEt1ecbuJJdlR1Gk9giYiJsZCVLBWmYE4iG/BSgAMCY8L/5ks/+rc//HnFxVH35t7e&#10;3r1794YcNG7sBYDHUL1eF7MwAEBgw/7+Tkj6YtGaY4P9C1OXGb7OHs2QmCnsuPL/ShAicPR9np1J&#10;xkkgBqQLPso5B5JJSUtTcgsUi9dwDes9vcSJIXqF+PefvfSb//Xtpro6AMjOzn777bcnnv6IGAwG&#10;GxsbX3/99eTEpGpPl8E1UACAEJhuDPcI+2dyVlQMD8xLXqgYHreuz5nfpgIRAIhmv3tn9sogVslK&#10;3PI450/bvTKyWWEB+LRBknlv/fArrzGz5DumoaIYrrHUgohSQoqUlG/JK9Ly8rTeAeELAiLK8pvn&#10;L/5y584Tx45yzgHgxIkTkiRNJdlyoPbhZhyn4gSUEWpdzY8s2vQfl17LdmT3qcGJs6KgdOqNg3f9&#10;9xePnzkJACaT6eDBgz09PaG6boafW7yeNQBOANI1OlbNs50IRMFQsBcBAThsLMEO+cnoGUJ9EEYC&#10;hIhMkjqqDj+x54cnjh0OBIKIeOHChV/96ldTu4NhU+98pGICkJBqW7isSjYFAjqJMYJVZGiSIDdV&#10;iuei3ydUHnLPkjRvzz986/uXj7/W3tEFAIsWLXr99dencmuSkJ31tAgwxoz7BICu4GBGwrYM6Kr2&#10;BxPsfmPcb44AGAR7h//nH/zxxUMn+wb6AcDhcOzdu3eqs4wkKb2qJgcQSPd9+K4pM4N4OQiGzAAB&#10;ENrOmKykZ5ryCyXVxv2a3tNNnBDRoxv/8eJLe//iW81NjQCQm5v72muvWa2TB6FJSD1+O9c3g2RG&#10;AOJw5IqRGcNIQFC/9i3abZiTxAqSWV4yG/KRK0CIgCTOH3vnwR/+85nTJznniHj48OHBwUFjsiA+&#10;RDQMo7+//2YJ9MQ7L59u1HNi+A9+/NPv/O9vWKY+0uYUDZ90jIyM/PjHP37qqadsNtss+yd/6sAY&#10;O3LkSDAY/MIXvqCq6idLDvmEgYg452+//XZZWdmnXtEAAEBQ0cBjFTLbMMtgbS5BBLIFN5dIJyu5&#10;BqBq4I56vZAAOT2LvB7b5geUljr/BweMIAED4sy+5S6j+oQ+pIEkCffwVJ8yEVkslqysrObm5kWL&#10;FkXboMhh8VXvzNeWrVhpRB4IvSArgjs6i4tL+srXSdcBWfhcBYjYNTDw96/85v+/dGnp0qWRtvD2&#10;ob/lwgNF9uLSRZOe1tMjLS4CXQNKUvxjT3P3SETjBgAIkGyxLv3xv1fufe2dd95Zu3btN7/5zUib&#10;Gilqa2vz8vJu7f9JYLdivA0MgiQ7SoAGUEgTVZTGUh1oSmI9Aaj0C0EAREps2sMbHt+8qvTosePl&#10;5eUpKSnr168PBAKTli0xMLcr7/WPft6ShMmxKBEkONA2PuwIaQmsKBnjHTgvjflbeYADAAEzL1m7&#10;/cnt6R8cPn6uvLy+vj4uLm716tVWq3UyRQMOaR5L+VnSgoCIiDIFnru8b2feynuyszzBgR9Un+VM&#10;kW72yp0DACEZXS2YkGJ2SmrXsKUgW5NCDggCZZOpqNScky2ZAmb3kNHXSxwIwIJ4/7q1xY88dvzI&#10;kfPnzpnN5qVLl6akpIyXiYher/fdd99dsWJFZnoG9tWyy+cBjJDdEcnYW3Pw3txl27KyhgN9v2g+&#10;r0aVZu5TjlCEXGXPZRsuWZ9exkh/p+lYSzDAEOfUDDeCABBJ86kN9baVy43uTjmvVI6L0bt7AQAA&#10;pZQMc1GxlJBonjef+y8IXxAAQIglOVnJ9+xauWL5mdOnq6uri4uL161bp2napJVownjlUh25Jnrx&#10;oMH1Vq/LoVhVQ71hXjhQ/tL5j6/Zs+TIsvLy8ra2toULF65bt26qM8vlZx99ZAcNAAAZpDjRpgAy&#10;dJhHAylJQGwMlqZhSgwWpbPBAHf5QUIiQfEZ85/Y+tW1q5efPHm6uro6Ly9v7dq1UykaBEH1GXt9&#10;MyCAIHTYMMUBKh+jViUgAkWBDSVScRqzEzIFPqzlBgGAkK3Oux945L6NRYePHK+oqEhNTV2xYkVM&#10;TMykFclMGu6yYPXlMTeckFMNdnr60mKsMRKqfMJQIBCBEmd78HP37Fix6ejxYxUVFdnZ2atWrZoy&#10;N5As864WOk8IZLQ3YmySOdmkdbksBdnq6OWIkJmUglJTVhbTrWZNNQZ6iBMAWCXpvg3rCh9+9MTx&#10;4+Xl5TabbdWqVQ6HY4qOQEO/tK9XGT+FUuKYVQKTDFZlLLsKQVwMK05jSbFYms7qunmIj5KQ5RQv&#10;vWPjN9atXX369Om6urrS0tI1a9ZMqm9CRCFEU1PTTecdb2obunfXf1udHvj2P/6yucNVlBarTHGP&#10;mVM0fNIhhEhJSXnyySen0mzNYSK6urq8Xu+ePXt+2w35HYCmae3t7b/tVnwsIJBMcPciqbFdBIj8&#10;vpCCHIJe+vkRvX1A6ASyjJdtgJMRAIdPbQWSLebuB0RXrTFo8x8/qHYPgyQhETBt5FcviL52HtCA&#10;yWrNJaFPzmUUqmXevHkNDQ3z58+fPpvarEPT9NoLB5996umkJDYjUSjcV4hIstljt98XeRWgBINt&#10;L/3qsccee+655zZu3DiDEmYdbre7qabiqSeecDhwpqdqeN74RChJjo13zKgKAIAVl6vOV1Xfcccd&#10;Dz74oKIowWBwxkXdEqqqNjQ0PPbYY7d8UhAUpuHVRl49TI9tVlKbeYsXJIRAgI5WGY5Y7G0yzveT&#10;KRTlCiSZHRs235G/a8uzv/elpqamoaGh6SOZu3QOEAyNX3I86n7xXo0oLpRK01nzMAcEILrawrs8&#10;ZDfYoSoDGSAiEAnA/Hlln7tj2WcfesTlcv3mN7/5zW9+k5ubO5W3UazqVirNpFIomyBDyRccPNPf&#10;9kDWPJsl8d7MRb9uuaCRFDbt338hICDJktHWErvjD5y5scM//zcRNAABiZHm8x8+oPd6FLPbf+kK&#10;IQuFUEuIS0tL7nj0iSf27Onu7m5raysrK7thajweT0xMTG5ublpaWrrZy64y4AAABISII8HB6uHe&#10;xORshzlhQ0rRga6aqNOnfoqBiCCEVjHQVBiXnCjLK1Pmd/tdrUE1Ul+2/yJAZKT7SU5I+bNvqRcP&#10;Df38yHj+K732ktbSLceaPIcOcEMazVIhRG5y0tqHHty584GhwcGqqqqsrKysrKypyg9y3d7sANe1&#10;O4tBoiSxqGukXROUZk5MUhQB13Z4QSI9P+ezG3bd+9kHBgYGqqurS0tLMzMzpyq/302KKQjAASDW&#10;wTLNsPe8kZCIazJYZQ/nBIjQ3Sc6+oBJWFHFe4MUIm8iEva41Pt3fuaRXfcPDbnq6+sdDsc0tFOG&#10;gJhqNaReJgbLc9iVaqPWiw8uZ3EW8PsAEQwdTtXwERWdXJxsFZwAAImISablqzZsnLfpC09+saOj&#10;Y2BgoLS01Gyekr0zFbqhFidwI1GcJV7hvlbVYWVKmtUpI46zDiORbDGt27xx6YN5z37p91paWlRV&#10;LSoqmsbBfNAZ5wpRLphko63Jse0bzocTXD/9sVBHI77ICASOvS/cAaZ1BqoagSEgEoDMcFloN3v8&#10;8a6urvb29tLS0mmywwbMgrGA4EQCHE5WHAfPf6Rn5sl35rOKHk4MGMOuXn7QR0qQvVfJOY5yAxFQ&#10;UlrOQw8VP7LrM4ODg1VVVSUlJdMsAwCwWCw3KRqkkvz0fT//8Um7FNCDr/3ip49+/sl52ZMTPcwp&#10;Gn43EAkB1X91zPl9hAkhxH+RsQrpCVQVLjQZLgNZKLATETi0DApJwuw47B+hPu+EGGYMOX0Yra1t&#10;b7755tKlS++4Ywrp7lp8HaDZymTuqzhnjs2Rs3KNgOAeb8jrT29vBsaUzBwx0m/09wCbLstWSkpK&#10;eXm5qqo2WxTMb5HjxInjeXkFSUnJkRFfRY5oCrdaLBlpaYfef/+ZZ575xS9+sXLlyt+679LVq1eL&#10;ioodjphP8riF2rZ79+7du3f39fXV1dUVFhbOYttuxpUrVxISEuLi4m7ZNATsG6Fty+W1HC2G6PPT&#10;qCiOoEh47LLOdZRH0+iNdkYIAcBiYmJCji3TawPHNzpEcLkhr1Tek0CJsXjwrDZm/EHGwOMWb1wS&#10;14zaIQpNIQDAbDanp6evX7/+zTffnOY4FuL6LZUER9Oj8za2dZ+s9gV13cOBIdxI/RU+aMZbNgFg&#10;+HkNoqgIAELMFjPooSDz0vUwWDl0st+6cEWgppEHDEJAIgDUG8/ro3lBr810aC5sNlthYeGk65nG&#10;AAAkaHwJhV63m533ZBSf6b7s0nWvOhJlNotoBi203MMctKhnZ6Y7CZFOcFfO2kLJ+1pnmwxi2ODR&#10;7HdEEPpvZt9DRB2JcnZmNmIsJsmcHT/07z80r7rTuqjYd74KUAqtZ9RcI2/tJc7G2GOAYJQdRpHl&#10;1NTU1NRUmJaEUtCNVzgZsXawedfibesylna5G1/xuKXrA1tCzyuKkpGRkZGRcavyaVwgd3uFsMtf&#10;2KDIJqxv1oWg0G2JCBjAkSuGpgMATqyKc2JmKTExMSkpafpRomtzg8SpdpDuXWta5SOTQR51jONY&#10;QFCHlh5uIQroFNphQuYawTkAczgc8+fPn74igBAP17WaAXA4OGSzptyRnl8ak7y/4VCAE5twBNBo&#10;+RAXF7dkyZJbln9tNRvCtGq9FGh27T1pXbZarW0wVEGhVhOpVWeAOFzP0xnazex2e3FxcXFxMUw7&#10;OxMPNY9HeGX56TuUGDs7c1EHBmNuc6j6xYEawRGRkMYIJIgE52S1KGlpaWlpaWFWdAO2PPSEOfP8&#10;iF+1J2dtWb/aPHXU6JyiYQ5zmMOnHIigaxSQ4Gv3WXwqnasxjjRxJgEByRLG2HHzQunIJWMoAKpB&#10;Iada92D3y784evSDtw8fPjw0NPStb30rKysrFM92c/nEGLhHZGSkB3SXGvfwE2CyQPpd5pxq15sH&#10;iBCIUJLR4rBt2qpfPhxo6QctOA0BvNPptFgs3d3dt1sUnAi3211dXf3UU0/B7BCb3UYUFRUBQEtL&#10;ywsvvFBWVvZx5lC4GT6fr6Gh4Z577oFP9riFkoOEDBeJiYmVlZUdHR23NWzq6NGjIeey6fUvhsDi&#10;LNbdwfcOUqIdzADaWFxuehyOBGhhrpxqx+YuXt13o8PRNcVgGCNPBDY7pFro16f09DiMsUKvb/Ra&#10;zFgo+yNqHHLTUPVSj+862SdUfmQafyLGLKUxaYYR0AWpXDfGXr9WcoSiz4CH3r9sqJFG5yBwDlmJ&#10;7N4l4V75VAM+vGr0DM9ENJMYfHaF4rRH/i1ITK89625RUDH51eEQcR4IkPMWWEvzjIFBJSOH99T6&#10;yi9en7hjJiACxswFsWlEnHMeFLoetTmnvlccq+GIEU4rAhDMz2RriqQbieqmgF+DN8/rAW0m4nmi&#10;A7eXyTPJ1wgAgKm2ZKcsBQXpXOdIgqJKmUdA7140ulwUaa5fArAq8NkVSripOgGqOsTJBj6D/IuC&#10;YFOpVJI+E+9C8o94P3gPGePH3kfhh5C21BpjW7kG1BG0JUtW8p06yof9U81lRJoURbIGgp3/dOn1&#10;TEeiJAKIMt6Q3eqmMsMpX5IxLwHfOq1lxqPDzAaHgQCJSFZwWYFkI1IR0+xwto53eumGNRzZmYiQ&#10;k8w62/gv+kWKAxknNZR1YvR/GBgWAjHdyYbcwhDXVTWzw5cATAwOthy72FeZbnG0BXyz5m4myUbj&#10;+ZFOBSSFgsOjTeVcyl1gXVAohobktCze3+g7c45oSrNTOJ0yW1lRPPzqsJabzJIc1DZCEgIXEOfE&#10;OwpYXafoHCEGIKbV5s1g9H76T9/ptBQtyIoFh8oYhBxMJi1nTtEwhznM4dMPJBjyUC8IZCB4KMAQ&#10;OEGKk20uYfPSGDPkhnZ+poNCR5oa8DQNNbS3t4d8y30+X29v75QxbIzFBoJxiMT9nrd+oS1cQQP1&#10;RkCxzs8OPUMk0JrsuOMuS0mp4pCk1Abf8ePTmFcQsbS0tLy8/GNTNBDR5cuXFyxYYLfbb7dZPnos&#10;WLBgx44dJSUlzzzzzDROkh8Prl696nQ6b2m0+SRgfFotFsvGjRvffffdz33uc7eJZvjixYvx8fGh&#10;iIZplhMRgIxbFkjvHOWtvbyZwZN3mrr7RIefiOGaImnAS8XxeKZDLCuUOl3GSBSu7QaHvBy5AMTV&#10;Tt7nggUl8tIcdrCGE0B2GrujSNJ0IoTMRHbkvN7tm0SCivS7kCRzYVxK90in2Zy0yJSoBgfavAM8&#10;dOELWQQ1cflk+QpKT81Is1gstyx/wEMvn9ZH/BFKdwiqDuuKpAgUDTq8d9m40BKxvZoAzApsiBs6&#10;nwAAIABJREFUmS+Hr2i49pwgJX+hffkyZkMaGdSbqwEAZJv9js1GzSXr5u3B44es6+7S6mu0IRWi&#10;yBARailjSoYtrss3nBGTlkw05OvtCYxMVDZwv3rlTMUiSElJS1UU5Zaz09gjXjyiRcidAgBAAA+t&#10;UlYXSmFqDvwqvXxSd/koUkYJApiXxjaUSDZzWG8Ghj0DLV3S+BaBmGiLR32kW5IWJeZKZLj9gx7O&#10;r1GdEHTWNFXGXi4uLIqLi7v190Kw/5JxoZmbIpTiBUG8He9aJNst4Q7BlQ7+/EeaKUKhhwAMAWlO&#10;c0SKhvE2oTXGtuleS06C3uc1ms6oTS2AIGeXKMlxmLyKDV1VRyTr/GLvyQrA6NYzkS7E5oLNOxIT&#10;/EI2uLd6sHGUgTA6EIDdisuy2b4LRlUHJSfChmzWPsK5gNQkVhQH/cAWWLFqmDYUsJcrOItCrESE&#10;shyppslo6hddLnxwhdw5aPQGCBCLMliaA4kAJFhbxP79gObmECWjChHJcuwXF+2MR4MIen291cKg&#10;aQXyCMC5nLvQsXoJU2Q0PEM1F4AA0OzYcY9oqLCsWh84cdi6eZvRXBfs8sBNaUHDhCDISsX5MXCx&#10;XVxp5UUF8tZ57D/PcoYQE8cWpjEOsHoeG3aL8ibe7aVZjNpTTObMvMJF8zMke1xo7U71vc8pGuYw&#10;hzl8ykEE5hhWEos/+VCzJksPF7ETrZwAGMKASxy4TARw9LLhCo4n3KKUrHl/9uj/sv7l/zh37twr&#10;r7yyfv36DRs2TO5ChoiIvccPeUggyMQ14nLcni+DoauXDlNIqkAG/kHPwX2gkH75SLB14JY30ZKS&#10;kgMHDnxsuSeCwWBzc/OOHTvgk22WDylB7rnnnnvuuae2tranp6esrOy32GDDMI4dO/bUU099kgdt&#10;UhQUFGRmZh44cGBKXqvocO7cubvvvhtu5c4QilhWJJARAUhiaDXBWNgEOJ1saQ6cq9QrO6g4jZkk&#10;gGhi6AkQwTTqeg8WBWVGCEAEVjN6vOJkoyCABfmg8Vm5a6JuuN9uLd9ZsP5C+/FObv/qvNU2Vj08&#10;lkOXAMx269vvvPPTP/mHRcuWbN26de3atcuXL5/GQwcBFGnU+SKCdiAIGg2fDv8VmUVcUQgyi+Ad&#10;r8/X3NUVF3JeQMWcnRK8eEFOthKYmM0EHhUYQ6EFK8/rfl2vuaIsXY0mGWjyDCNhgwCQc+9HnZc3&#10;peQe7a4SzH5vRomZMWOiZ7WE//H8T37yP/9+Ydmibdu2rVu3rqysbBreHMZAlpAxiMhHP+R/Hqml&#10;XZZQkWgs52/4ICk8XxAiamhoOLj/gFfxogVh9EOmmoFai8lu9Td95Brenr0yyWTqmEBVKMlSQ1Pz&#10;w3+7Kzs7e/369Zs2bVq/fv30StjQMlPkyDpCRIoUGQUlY6hIIM/ApQEjUOgQQE1DA6mqHRGAWIyT&#10;3AN6r+r96JR1SSFKSJxQYkZXq3a1Gb1t5CyyJESa42nyegVa1iakvlb9el7WXT395ScHe0PRUrNg&#10;OUBQ5NHwEUXGca2QJIFrhE73UpeZhiXMSMfoOyLLICEAosTAIo/uJALhjvlyYFj0qcAksJtn57gl&#10;4g5rml3r/kXPwJOZac9VfyCiUZPcUDYxc2GeVnkOTBaWkibFWQ2vhyQJgKuXz6k9Q3ptlbJ8E1qU&#10;iBWT1wMZmhQAAEQwK2BmozEMiNDeK946ZzhjcFGOnJWIXZ7ZjJVetGTZoYsX32u9HJe7oKgwb5oP&#10;a07RMIc5zOFTDkRQ/WIEpPuWyszO+oY4B5BGnckhEKT6TuFVwbiWnh2JQJKkuNi4u+6666677hJC&#10;IE6bhH78V4h8sJuYQ4n1ezt7Qv+CAECCtIBWX8uH3GQYOB1FAxCRoihFRUVnz5698847Z20gpkZ9&#10;fb3NZktOToboDr2Ijv+ZVIRIRCHlS1FR0eXLlz0eTxgsALcLH3zwQUFBQVJSEkWX4G0GduPoK9q5&#10;c+d3vvOdtra2WXdq6OjokGU5Jyfn1ndcBNLodAs9skWp66GUJNQGRIeXkCEIeP+inh6DHf2gIFR3&#10;iZHJydfDhSxDQwvfsEl+3MqCiPkJuPe4QQgMoamT9/SBJ0CGgJFqwuiy3I6BDGKbstY8Vrh+qd0x&#10;gjE5kjfIOaIU6jgQqWR8/U//6Nf9/7h///79+/cvXLjw0KFDoaDZ6THVoBIBIOHY78WE8Y9seY7T&#10;oU1TEVzLAE80GgoW/negaVpzc/P7hw4V9PTEjZZiqM0t5OoxLX5Ehn6/VwUE0P3eQweJQLt4mmS7&#10;eu6Y7vJHa8oERCQBuCZz9efzS0rjcwAtkjH4IV3nXyxbzV/7o288/wf/N0QC+uijj7744ovT03KP&#10;6simmx3AsYB8isJ4OuHAmaqusdnBUFz66OyEg0AgcPbs2StXrjz5+OPnq395sqYbZCl0XCY7sh4u&#10;2ODUCxZ6A8WOuJeG6ya+aAhx1857EtiC7/7td06ePPm9733v0KFDYR5ht+5IKP8ARdCRj7MizvnA&#10;wMDBgwd9rc2bZRm4AYDkcWmt9QKWxD+623dkH3EAJhkt1cJhMQb6gINCjuCgG2ZnBxYBIX9+wU6T&#10;JSUY51yX0ftC9aEBQ0QZZYQAXh95APesk/t8kJOE56sMLggAevqEbsGAhy4blJbEyluIRcdeLQTU&#10;D9COFcr8AYqLRfKJIRUYAhdwrtHo6hZtHgKGPR6mh/aZqN0PhOA58aVfdKjZFtP/WPbIuZ6KD3qa&#10;ovdpIEBkQq2rYeqAZe39isXjGw4CY0iqb/8+UrlRdRHQrF08rveNRDP7DKGpU2wqUp7ZiEM6lKbg&#10;vlM6k4ABuAbFaR+YZPT46HiVLksoRe5sNY6JYYOG5u/udxev2BRftByBZHvszaqEiYHGc4qGOcxh&#10;Dp9uEDJMsMDrZ4zSdDT7eW2HYAxDhGxEYOhU0cwVBdNiodd9I3NC6LoRiSTG5LR07xv/aqh228Ki&#10;YGsnCSIiFpdsSoo1+vuU7HmAjfqQG6cuM9SCTZs2vfTSS3feeefttpZrmnb06NHdu3cjYu+IaB2k&#10;GVh9CCgviSXFhDtQqk5VXZyLiPsmCJw2KE6TYmNj8/PzT506FeJH+PgxMDBQU1Pz+7//+wDgDUJd&#10;zwy55Jw2yE9mLDzZSQiq6Rb+GYVnKzLMS2MWZdw+ibt3737zzTdnlxRWCFFXV1dWVgbheccoMl6s&#10;1l0uKTsO26tFVRcnNkrI2DFA8XZMsIPFzpKt0BZdwxAh6BO/PGaUpDMZxIkros9PMkMAUDVyxrLN&#10;2aymh4oyWGM77/FFVxkAADCgtpGWt9sc8xzORNJeaTzjB1mZkN5ScB4bG/uP3/te86O7Ozo6Hnjg&#10;AV3XhRAzU/0QkaJgTrKU5UQTg4BKrf3UOSJmR21yfUWImBTH8pNZnAU5p75hauoXfj2si78QoqWl&#10;paKiQgixe9cu20Fzf80lAKbMX2JKTaL4GKOtxvAPCp2HQtP0tkbTos3WeEPr9SkJTjViFoTJgUDN&#10;rqYPLaZsuxO4f1/rFb+4ToNBgsoWLfrOd7/z5NNPMcbWrFnjdrtnnP+LiEwmzEtmGU5UEP1B0dIv&#10;ut10O2aHMcxIkvIS0aagrlPnoGgdIo2HNWi9vb379u3LzMz88pe/bDabRaUxMUNSQHcfbCtfnZCZ&#10;ZYu92He1KeiX8Rq5KREJLv7iL/6iq6Pz5z//+d133+1wODRNm4Y8f9qeACAkOllhMos1gxDQNyya&#10;+ikQcQbhsKqyW7EgVUp2AANwe6mxVwyFnZNneHj4/Pnz3d3di5csWXjXna1nD/MAx9hU2/qNoPkh&#10;OBis8eq9A6FhEr4RMDli79gWrKmSc3J5d82sdMHE4HR35UhsnOHqZigZ3GtMntsqYghOB87rJRks&#10;VsHaNt40SCG6V1WlbgF3LZJauoXTyQJeEb1nRk0z93kp24mdQ6KmS+iCEFACOtvA5+fLd6VTZwCS&#10;zXhVXCNumDmQcT5ysKvKzugKkYzMpQdnKXICzYtXm9PiSbPz7kYjMCQMAQiIoLfVKqXrHAtQG/Ar&#10;SfFatLc75Kp46Yi2MJPZJXy5zuhwk8IQAPwe0aLiunlSW5/ISGOaW5zvmMnVDhFTUlLGz3QAMFR/&#10;e1ePNdB7vq6DITkyirIyb4wsqq6uXr16dejnOUXDHOYwh085Yhx4ZwF766Jxph5yMqV1eezNqxwZ&#10;SDIWpTCzBEKAI5Ytj4Ufn9Th+ht+5EK+EG5PzLZHJIeNBqpGDX9kin3wCdmkM4tZ6x6wr1ri+tkL&#10;3LiFsTcxMdHpdDY3N99uRcPhw4ezs7NDdtRT9fxfDmpWJeJCCODrO8x3l4UrIA356btvqZ5gxLZJ&#10;ncO6Yumvd0kAsHbt2h/96EcrVqwI+WJ8nCCiEydObNy4MUQS0TzA/+Z11ZhRSOy6edIf3Ws2hzdy&#10;Bod/O6Q19IoZhKgnxuC3H7VkxiOMcUOmpaUlJCR0dHSEcjfMClRV7e7uXrx4cfivMMS2Ht7aM/oz&#10;GzOMI1CPF35/qymG6IUPtSCP1geYMfT6RXmDgNHoABxrAAwMU2yp8hdr8YPzxll/NJWMIkTK3uru&#10;vjNvQ4eroY3bdxdvbLzwpptw3MaICJzz+WUL//zP/7yjo+Pxxx8/ePBgbm7u5s2bFSXijxABM5NZ&#10;nhO7h0njYLXA4jym1oiewCx05wZYbbgkm7nc1OwmxiAjidklOt1Gt5wfVVUPHjzY19e3ZcuW3Nxc&#10;WZYHxrhvpKRs28aNvLU2UFVl9PeNs6qDIhvt9Y7tX3dmW4f+80ekiWgD2kfDaKjPP2hTTJd7r6pS&#10;7NbspW21R33Xy0qaod/3wP1//dd/HQgEduzY8dprry1ZsmTdunURa4IIOEFBppRng9YhoQu0WWBh&#10;jhSs54PBWYsKD0EQJMTh0izW0S96dFJkyEljnIvmoVsoFL1e75EjR4QQ27dvv5ZV8TriQPKobq+Q&#10;HeB7v6NmQ/r8Ba628yPu8e8IAQTnJov529/+dnJy8lNPPdXS0nLlypUHHnhgBls0EckmXJLDvG5q&#10;dQNKkB7PZCEu9sx+tiwCKMmSYhA6B0gAxMfi4mx2tF7cUnlMRJcuXTp27Njy5ct37dpls9m0jjYi&#10;AiKUzZYlaxkNBy9e0NpaREAdnWjGxEivwbak/Om3gqf2uyqGZqULiKhILGCoBgkgZnB1toYJEQ2d&#10;Kls4hCJBEUL5OBFB6NDuha/eZ25tMX52ZiZy7A0VMaKOPt7eBwChzI+jTqYmiboGxPatpodt8PxH&#10;ms6j3wMAAGSmAHG/YQgiQNAm4+GaCQikpGz7xnVGa12g6iof7L/2K8XMe9tMO77mzI8dev6HwmdE&#10;4wsJAIyhoVFFEwcARBi1WBAgQ2FAkOE3d5rrG/QX6wjHnanC78dYsOpbb71VWloaOpUsjsR1KxMB&#10;YOmmyd+qra0FgEWLFoX+OqdomMMc5vBpBgE4rEga6IQSkicAGblMBs4FOGLw6TtNTW2cI1htGOsL&#10;nTXRVEYkJPvWbeTqCjaOmPJTUULSBNoSZRuNvPqKbeXykXcOOr/4DTnOzgf8tzxgli1bVldXd1tT&#10;A/h8vosXL379618P/dUQ4FMpUirxUHoqIzyL2dg74NPAp0YWOg4AqkFBfbRSs9m8cePG/fv3P/30&#10;0xEVEj0GBweHh4d37NgROomFAL8GOo/4zkBEaiQRAQQQ1MGrkhLhnY6IrCacKEaF7nCMsf3792/b&#10;ti365B2hoeju7pZlOSFh8pTaE8A1NQgoj3rgXz9wYy7ouCib1dQbbgkX58rNw4Ye9d0ZEW8eOSJI&#10;S2KZZvHLk6I0Q0qy8S7fTLYCIiIxgUCRgKFsZ3Sqv6ZGs29I3miVmNuAiQEGoY5//vOfD3lOPf74&#10;43v37v3JT36yZ8+e+Pj4SOoGQGrr5k2dAIB2C8gEl1tIZigxmJkKbGpgwC8OVQpBoMgYa4a6bs4Y&#10;hBzFpmwgUXt7+yuvvFJUVPTUU0+FyA7GvWmIRODoG1rlKeumHfat24df+BcyQs63BIZQipczf4v7&#10;eMC6amWwoYWMqCKVYFTgQ1lShOEt769TWVyevUxhDAS/Lt6HCAC+9rWvEZEkSfn5+S+//HJzc/OD&#10;Dz5ot9sjUHshSIB1LUYVB2AQZ2PgoostJLHRCL7ZAhEwxOFh8fYFIQBsFmaXqbqDQrTwkwoZoSlo&#10;bGx89dVXETEzM3PahYdxJmvTUMPJ3ta02Ay7rISCgCaqAIUQWVlZ3/3udyVJWrx48cWLF1988cWd&#10;O3eWlJREMGIEgMh1+rDS4BwUGZ12bOzmAmZ5xEZ7RVDRYIRKj7dj+wBXR8Xq6SCEOHz4sBDiiSee&#10;cDqd17mGMUm4Ogb+4S9NC1c7P/sZdmG/68I5MJtD7mQsIctanDL86oum4jIlM0lt7I52PSMC6Ufb&#10;T5vl2O05K/LtsZoObDYcf8bLv2HbRAAikEy4Jp8dqdATEllhAp7tIiVqXcMkI0HABeRnStwtPuyl&#10;lfmspl/w6BR0BMRQGvZ3/bq+c35y6ebUfDNgr6zMQjwGAILwf/ha8MIx++Yd9i13uv7zX4UxpjQR&#10;hpy7AD1N7qPCtn5DsLGVtGgrnORQQyACkxmKEvGtcn1+DluYKs50UqTKmZBBIj09PSEhoaGhYTSB&#10;6LSfsRDiwoULW7ZsGf+XOUXDHOYwh08zEGDER3HzpCUZwqXhvBzWOyIMAImB30cfVuiHLhlBAqsd&#10;12UyFuXJjACIfKibtzfJ6bnAZCYxgQCaW21uoIDLc/QoKGbh6uCBsM6WwsLCmpqa25q+8cSJE2vW&#10;rLFYLOFTRtF1wmoUdd9qrK+7Td6U+S3U2tWrV1+4cKGpqamgoCCKpkSMysrKwsJCs9k8SsERxrqZ&#10;tXGLpKKJdU1yfyNKSEiYP3/+66+//thjj93wW43rKjfCbCoCtrW0ar7gufPn1q5dO73JV9O0Q++9&#10;U1sVL8trifSpqpAQrjQY7gDIMiQ5MFJrTPhABJ9HvHSUDwahto9gRmYtIjp97ORAYyemjTmKIyBp&#10;XZr445Vf7FH1OMl4uOiOt1rOdAWDN/R4XOo2m82PP/745cuXX3nllcWLFy9evDhcOlgEAsxLZzGc&#10;mlV8dpPMNHrztF4/EnUqyElAZgvbnI8fVIsdq5WyZKxvMvZe5uz6JIXj+wkRDQwMVFRUtLe3P/LI&#10;I7m5uXATSygiyrml1mUr5AS7VlVJJCNDCulHFLMYanL98iNBVlNeOkgyGLNjeAwaAWFK/dbqJ4cM&#10;4WBoKVR/VnfKc5O6ObSYichmsz377LMnTpz49a9/vXLlypKSkvA3Z4NTWbEcp4l2Ax9aIktI+0/r&#10;tS6SZ5UgBRGEIEss25rLjjSJR9cpdgmqGo336/gNX6SmabIsM8YGBwfPnTvX1dX1zDPPtLe319RM&#10;48mPDKnJ0/f00geXZQ1aZUuPw2lVzr7X0ybhda7TiDjOMrt06dLMzMx9+/bV1dWtXr06JSUlLH8Q&#10;HE2Xt3WBdL6B71hryjRTS494+zK/DZETQARlhfJwP0/NkbflsT6XeP2c4ZpaBezz+Zqamk6fPr1g&#10;wYIvf/nLcDPrLQm0OW1rN5uz0vW2Oq1rkDnsQtNH/QFQdb/yojEcUBtbwAjMhkcLASARbsnb+mBG&#10;Wu1wd0nKwmOt5YOGNouJBm6oDxDMMh2pMNpclOwUZqToKBqmAzLo7uU/bSAPp0VZTJLAiI6yFwEJ&#10;gCGmxGQ+lLu6JMZ8ur9vSULWmYGO6LWyBKjkz7cuXS4n2NXaKpAUZECCAAAlhVxtw6+dIS4pudkg&#10;y6DN/ooOxU+ZJTh4Qe8ZoRNNLNU+Q2ab0KpesWJFRUVFUVHRLV3tOjs7AWAiQ9OcomEO12AICGoz&#10;vMeZZDCFn6CFiAf8KCZJ8Hur9wiZxKzW23tPDxtEENSJz2hbQgSrCcP98onI0IU6k3guIkKTmc0s&#10;SPJTAa+XDtXxFdlSqQRuD33YKEJ2JKHSB9U8P4t19JHZjC5/tBGNBEyKd2pXLwFx5vQHL1QZKgeU&#10;QPi9h96TM3NwsBMVs9HdKrRb10VEFoslNja2p6cnqmZNDZfL1dPTs2vXLgg7SISILGZMtKOE4PbT&#10;cGCW/X4nViRLmBiDFhkCKg166WbH+dBJdvfdd585cyY7O3sG3uYzw/DwcG1t7eOPPx5JknOQZEhy&#10;oEUGf5AGfSRuZxbRODvEWlEYMOQl/7RBOrqu33nnnRcvXjx16tS6desm/urdtgt7m06YwiPiRonV&#10;7zvV/MrxeKdTkqSCgoKpotlVVX333XcddsvCJataLxnSpMUTCIT5GaxnhD6zRo6RobWbdw3dHjUD&#10;gCwhCUAZk2MgI5F5h8RgMOK6Tp08Wd/SmJif4fb3TzihcCTgGtHiDrWUFyZkvN18ukebUnzBMYr4&#10;xYsX5+bmnj17du/evevWrZs3b16YbUiIYTjCFxdKva1GjYoF8VjjoqnzJMwcZgum2tBkw+JYeOmE&#10;8eAiZkUevH5X83q9oZTAR48ebWlpmT9//pYtW8xmc8jwe9OaRKVwgWVegdHXTcxiXbKMH/6ABw0g&#10;sKy8w74on7u9LDaBBuuHa2tmx20aAIl6fQM8Lu5Y80dmW0p592U/UUgCufmDGZ+dDRs2FBcXh+gS&#10;t2zZkpmZGU4eR0GQkcSoW5RmsLOVetApLUxlNYMcZju9LAmIicWUGMhOYd4+/kq7eGihZG7g1xK2&#10;IKqq+txzz23fvn1oaKimpmbhwoVbt241mUyNjY3TF46AuhFodg+CNnB8ZKh7pOmSe0gaTek5+SAQ&#10;USiMorKy8uDBg3l5eevWrQsn2Q0BoIwZTtaeCPkm+tFh/e4lssMEw9GRwk5VV1oiC3poYz5746iW&#10;li8n2NB1/X24p6fH6/UWFRU1NDScPn06KytrwYIF4yEh160BBCBCW7x11Vr09BqDg0p+mfD5g3VN&#10;AMCcqTHb7wPDh5Y4hqr3g/2zcYZiqBdcqEe7rloV+5CmmqPkZpweRGYr3rNEtgCsRow30/FKTrdB&#10;ExwiuLUpaKhkNoOJscJ01tUnokw8A2ODLgHUDtZ5eCYJVSdgOBtJQZEp88qs8/L1vh5gNtvylZ5D&#10;B7hKwIV55Tb7siLu9jJ7LHk6RhqrZ2s3mwghID6ZfWG5XN3Gq7t457BoDY6FCs5oirKysk6fPt3d&#10;3Z2TkzP9k5cuXRoPsghhTtEwh2uo6eL/elC1mCLe8gwOO5bI9y0J95ZPmtr3/b/lA/0Y4Q2IOFcy&#10;s1K+8af4cUkU00Mz6IUjWl23iPQmJwRYTPBH95nDJM8jIu+JIyP7Xp+BZCI0zfnwnpgt2yJ+81MC&#10;RKCuPtHZKzCUfYkIR118kYDyMuVNRRhrhzOVBhdREAATgWSLf/ZPrNkWra0LmMx7Tf5LV0ICJRm6&#10;lJQXu3UbKA7Rdi6gG7c8XUJGoaysrP379zPGZpexL4S6urqsrCy73R6mOwMXVJQt31XCFAQBIBFc&#10;aeEnmsVsO2aDEOSMY/cslpOsYAhQGHQPiPcqufd61X+ozVlZWeXl5V1dXSFL6ceAgwcPzp8/PyYm&#10;JsznuaCkROm+MslpBoODzKBzQBy6yj0zVexOBSICCbeUyWUpaHBgDFQVjl4x6l1TzhARCSEeeuih&#10;F154oaSkZGLIw5Wh1l83HLPK5rDqZqi1VQc72js7Ok6fPv3oo49O9eCxY8cAYNu2beff5kT6FJds&#10;IsT5GSwjntDDf90gdi6V49vFYPS3y0lqgsIs6eGlUkAHIEhwwBvHRNNIZHf/5ubmM2fPfu6LT/zi&#10;0P+l8RAsIoHmVYmpZ7uvDgS9y23xxFWdQrk8J8f4ZxgXF7d9+/bu7u5XX321oaFh+/btt9ajEfWM&#10;iN3LlUQLPP++SMuTh0dul07e6xXCofzBdqm+wfByCOigT4hmYIx1drTt27fP7/dLkhQTE/PII49Y&#10;rdbRNAiTt4kCx94OnNgPAAAIJCAUL22KsS4u9Ox/0/HwU97XX7I/uMeUfELt8c048/xE2EwxqZJ2&#10;vL+TC9VqsmpCn179N65rSElJuffee5uaml599dUNGzaM055N/SZICPXd4umVit9HP6mkhekw3H9b&#10;FGeMweAA2ZYpj6TQa8d1swm5RsYEPYDZjD978Wff/OY3d+zY8cQTTzz66KNhJ1Emg3B5clFt1xmT&#10;PUOSFYdEHkM3T3tqhgZNkqQlS5YUFxfv37//ueeeCycyCAGETl6AL26QT1zQggAEoM/2WTPWSOgb&#10;oT2bFU8/rx+BPAlU47rZEVz//ve/X1VV9aUvfam5ufmhhx7Kycmpr6/nk0b1EwCTyNUx+INvXRPs&#10;BAdkQELOzOfddZC9Ru457h0wm4sKtK6BWZE2ZcTGoboe8jlsmRr3tQSDt8Gb6RrSkxj3UCXh6hjx&#10;YROsyWWVMyIPuhWIEO9foxTHYJCASZATC8cuGbMR4kAA6NNGWtxwaqB9Y1pxz3CHMTumExH46I3A&#10;ERynSQWDAAgkm23dUv+BvZbND3j2vWLf9ZQ5MyHQPATyLKuEiMBqxaCP/Ii7N5r8HnHgktEyHHGk&#10;6jhMJtOiRYuOHj36xBNPTPOYy+VqaWnZtu06cWNO0TCHa3D7obxJWCK3fHMOS3Ii2F0E58HKi3pH&#10;O0aYwp0M3TwyHwQH+EQoGgRBfQ+dbeKR7hJCQKwVI3KYMnp7/OdP3+Q/HkZdwaBj4x2RvvVpQiik&#10;czTqe+yPMUEA2/rFnRtNQ11GTT9hJBngb6oGwPC53/olX7mMgRqoPB+8WjvG+0aIzOhskbbfLVs9&#10;g29Xhu87kZOT09bWFsqvOeOmTQpd1y9duvTggw+GW3IoNxunt07rnW5iDOxWluu8XZKMLEF5tdHQ&#10;LwjBLGNeCioS0GSfjMlkmj9/fkVFRU5Ozu0mzgSA7u7u5ubm3bt3h/l8SOq0KHDyslE/IABBUTAv&#10;+Vo28tkEgaLA4IB47jL36qBIkORkMWy6mANEFEI4HI5Vq1adOXNmx44d1xybR718w104RnODAAAg&#10;AElEQVQeFNCB4M6td/7N3/yNzWab5JH/x96bRtdxXOeie1d1nwnnYJ5ngABBEuAoUqRImaMGSqJk&#10;SqJkyYMs+8W5ubHfcizH1/c+X6/nZCVXL4kT68bOtRNHli07lmQxGimOIiGS4ATOIABinufpzGN3&#10;1X4/GgAnADzAIWVL5re0JAjo7uqu7q6u2vvb30d08uTJtra2559/HlCBmUoUEIlMNrw7k1Vf0vwh&#10;8EatAD8H6JJON+sn2iQBLCzgfn1244DX6/3www+feuopm80qrwQECRBRhFsDofXpZfmJxabIyLCm&#10;M1SinCIbxbFf//rX33nnnd/+9rdbt26VlDyeLSViDBUGugBDd8O4V8Nj8r1zmhagHh94O3UksCkQ&#10;iaHOwFhXqxykBGGI2BhZMQF7z+upNmgflEzFPXVks6A/Ylw8uj2u//03/29zc3NfX9/GjRu3b98O&#10;V8kxTAsppkomSunxSc+ob//7+vCY9Ptj8ja8FiE9GMS4ZUlZQbPSHxj26dqNPIvrdpncgHNeWlr6&#10;ta997be//W1ra+sjDz0g5XjkkYgYR5WBpo87jBIB5zA4KF49LkMBcunQ1KpLDSwq6jKWlQ0BoKqA&#10;ECDkhGMSAmi081jEgtA9RhYrHGokk4oRnQiQc1556Oh3v/tdXderq6tffPHF6APNAMBAtniGns2t&#10;cJgTwmHnr/v8ShSmppMHj4uLe/rpp8+fP//KK69s2bK5rGzh5G4EoHKY0PpBIyvAEI5e0muboHOE&#10;GIcTTTrE5m0JRkaAAwfQ5IThKAEitHbrr7tl/5gkBmdbhK4bwyYhADK254P3fvzjHweDwczMzJ//&#10;/OdRNgW6NsVvI2EZoHDVbhboh5RS0m8Vc550kssz7/KNHHm36/TCu55bbK897PaYbts3UdPBH6a2&#10;fhk0U8DEwuJ2NSQJUKP3TmptPmAcH1k55/XydUAAiremrUjO+k3r0b29+IX8kvPO3thVNBEmR7Or&#10;324EIOnyiLFhX+U+ffQWj2bXgSSMeeWBc/rxRlxaxFPjscMVE+NkyZIllZWVXV1dM5Aa9u3bt3z5&#10;8utKce8EGu7gChBB5TBbjTEAQKAovdkmGkJUVFTVWQcaAFBR/kDqJgxwDioHZZadJpDU2S4zGGOq&#10;OocZCQpxi1yaP8G45pGZ+NmQTU604P9+O5Saye/KZYfaBM0hlnPVcfW+1uAFtN61Ou6uVZG2NhGa&#10;nOOjkpnhef3H0pRmrlipDR24uZ41AAAkJCTMmzevqqrqli+hjx07lpmZmZ6eHu0OCCjBFSIgyM5g&#10;G0q4y0VHmvTbkWJCBH8QbFawWHFLhWqWsqpBjIVpunLTRYsWVVdXd3V13W5Sg5TywIEDjzzyyGRu&#10;86a7GPNwr5/MKsXZ2aaF3ApUWStGwqQwvJVEFQJAiIQgqBMgrirjZanY2CXO9UjGpg01TJ7AsmXL&#10;3nzzze7u7un6kIg440ikk1QYB5L6VT1ABHogsmnjpl/84hepqak3do4Q4siRI11dXc8999zN7e4Q&#10;kHDvWT3BDE4fcYSz7eK2UKYJEKGzT/YyCEYIAM636HBz84QrkFIePnx4wYIFubm5w0H3VX9BAFAZ&#10;7Ws9GMwqt2O4qq8uBMq4HSABIFJE6IFpSRqTqeAnn3yyrq5u//79YVOO0O8CUADIZsV1JTwUlB3D&#10;1OchTRACpibi/AwmdCglMCnAAE406OHYBA0IYXExT7dAzwh1jEqDhmMyw6IcZuOQncg4B7MJunvl&#10;xQFCRBL6//mXH7/2+uuKoqSkpDidTiEE53wOIxgCkBbwfbiPNKk31oJiCR7arTmDEKO6/QQ03b+n&#10;64wv7GbCf3zwcvA6e0tNl+EpFopXNiCy2+1/+qd/evbs2d27d/fKBYCLgIgIrDbcMp87PbJ9mPrd&#10;JAAkQVYaq0hjQY0WApg46BqcaRXuGJ5qIgAGqxcqVp3ah2W3k0I6EIHNhksLuNSoMANMHDnSpQ7R&#10;6wEA6O1o+sHP/mdycvLKlStLS0sDgQBEXTcHhArjDUMX3gFtgcPRPNraHAzwa+0tRfAmlUEAsHz5&#10;8sLCwo8++qi5ucXvXcdYAoAkwvn5vNABncPUOSq9YQIAxmFhLrNzyEsFzsCsQGuPbBiJYcxEAAlp&#10;ybgylw85ZfuIHPWPO4zmZ7CCBJabjIhgUdHllic7JAGqCj9SefC3//h1Xdfz8vLcbrfX642eznYN&#10;CABR77wszYpwuwEZ19qDfcFbRJ5HBtjnH/5M5jI1rqTQpB8NB2+TQIOBwWHpd0EgQM0+SLDLI16Y&#10;ug4uRiByot0XdC1CYQEI9O4J0g3XiVjZBwSAAc1ntSY/lL8qzprhDfVqMlah2WtxtQwNEEW8u9+h&#10;QESONgI3B4/uEQMeuA0kEM5hbFgccYPNAiToTKOOOLFOmdPbY3zQH3rood27d/+X//Jfphwxurq6&#10;BgcHn3nmGbh2SPljX37cwY2YYd5LZKQ1xv8xtrw98TgCkiSE8c+1bdyu+N9tAtGVHrta8v22lLLJ&#10;iU6Tt4df+KkDA7jQKkaD1D0iHbYYv/YE3Jr4xb9Iff4Lig30gIi7ewWiJCLSpXnNVsfqFebln0l4&#10;4D4m/TQhZoYwk0LP5LQMIIp84Gzg8Xiqq6sNhlv0R9YkLC/hmXG4vkJxDUpuZ6Wpt+UjIiVkpLGy&#10;FCyfpxRZZLcfluZOG8wkIkVR1q9fv2vXLoh+0jwntLa2KopiaC9H35AuYX6hsiAJ5+WwOEEDAtfP&#10;Y3jL61kRgIBZcNN8JdGO64rYuQ65ZB5PNs9AaLgCi8Vyzz337N69W04zeggp8pLmr01K8gu9PG3h&#10;Mkf81eRiIUVJedlP/s9PDBWo6/aVUh4/fnx4ePhzn/ucxWK56fkYQcAxr2wflu4QkaQhl9Rjt2m/&#10;AcY91AWFNGIMGcPx5HDUOHnypNPpXLt27Y1/klLYLGlfKntgS1ZZrtUhiZhRvA0AQMiQuSOv/93P&#10;fF7f9Kc3vjYrLy9/8skns7OzxYQmkD9AJ1v0AMMvblJX5RlULeofpqpG0TQkB1xU2ykP1Qu3NkcN&#10;sCsgqO0QDcNy1SL++bsVBRERQkE42SzOdcs+N7UNyqP1onaIEAG56uqrHRto/4cf/nDHjh0vvPDC&#10;888/P2szyKuvH0m4RqUuUVGQtEh3N4lb9Y5Tsi3rmZIN6zJKcmwOuu7zjKCN+g788j+DgWnNTifv&#10;zl133bVt27b4+PiJ30PAT0ebBFjYNx4wzU8BXRJH6OyTHzWK1mHqd9LFDlHVLNxaTEothinH2WbR&#10;G4An1puenM80QcjA66PD9Xpdvxx0U2OvONIger1AAAQkwu5vf/tbH3zwwRtvvPGjH/3o5kUfV4GA&#10;ANXN+et2FCxblJBl4cwYdCYvgEmo/t2+htr6GXrMuN6kpKTHHnts+bLlQuiTHMPmHlE/RKsXq1/f&#10;oCgABCh0OtUoznXJfje1D8qjDaJpdDZRwKmuARFGxuh0h0jN4H/xoKkwDiURAjR0yhMteveY7B2V&#10;1c16dac0HC7CvqHzx/d86UtffuON3+3evfsnP/nJdOozN4cRY4yEhNcHnCMy4RrVPYFbJXOkMH6x&#10;//R5jzffZnmr+cP2kMYxZgbINEBEXSdX0KBWoc9Pw/5pMwExNQSAiIEQaRI5Q8YwopOkCfJOrMcG&#10;b3B0V09dclxaONi7u6c+NonJmzSHSMI1LCMCFRVRaF0dMrYRYEoQASKGwzToHXd0UhWMkQRinOT8&#10;+fMdDselS5em3ObgwYNbt26FG6aUdxgNdxAtDDZgQTorz2YWBv1jsqZb+rRbLwVHQEjIUnOsS5Yp&#10;SfHkGQleOq8NjsSq1Pf7AAHZ49iSApZtZ6GQrOsWnS6Qt2HcJyI0WUyliy0lxchEpO1yqKFRhvWP&#10;gUn+CYWUZHWwL65TLQIEkdXGrB7xrgSMgdCOpAWOfhCpcyDjwDn5AgAAJMGc6li7IlhVaV1a4dr5&#10;ZvzTz6jV1RGPDghuTdOdrhIp+VRzceP2ORyOcDgciUTM5uiq5aNAZWXlypUrbTZb9KRZGM8GQX4G&#10;yzPDvk6x0MpmTcyJsiEEKSExAfOT2LmaSA+y5IQZNh7/BFZWVtbW1vLboX0HAAC6rtfV1a1YsWIO&#10;CydNUGoiM6ussVV32njO9Jczd9B4bbtihkW53DsqLw/KZcU8eln7kpKSs2fPHjhw4MEHH7z+2ERJ&#10;tqxnSzfO4+7STGdZfNp/1ncb65xxLj1Q0f0rC+YVTflENTc3X7p06ctf/vKESv+V1Mp0w6FBar5u&#10;1I+dNT0N8Kq/4oxbXoPu7u7Kyspvf/vbNz51RBQB/qeLHksPN/+8/uSWeff919LQD2qPq8oVGSRz&#10;vO2d3e9/6y/+4p9e+tF0OdLJzrTZbPNKykxngsGABABFhYpCZVkudvWJjlGCiVsRCIEvRFJSbgZL&#10;l9QZc8KMCLJT2b2l3ApQ3SknKzV0HYZdNOgk1QxLMtnFTgGIJLX4zAX/8Fe/yEuGwcHh5OTkKH0Z&#10;DPWcGU9jomHjZ4zxaSBBuK1ksxpuf7mrc33BhmeLwz9tOk2T1XUExNlP//VnOQlpf/HCt6YTL5ww&#10;nSF7fFJ+YTzUhIAhEHEFlhXz8kxW064P+Igzw0QB/EHyBkkXlJvFc7lsHovp7hg6ecXZ/J4iNjYi&#10;zxkV8gSAEIpA3yj1SLLYsDQD67qlkVLNK1259WFzctwNLgnRNAcwP3XRo5k5v235yGTNerJkQ9u5&#10;t4e0K64xXFUa21uee+65nTt33lTBlHNWNG9efFJIunRgSAjpSeze+dyiy6Nt0gg/IKCuw5CLBpzE&#10;FSjNYJ2DMhJbGoUAbHF493xelAinmsRQCIwyDZLg8sGYjxCgOIuFhfSFgYhAdXzzf/zdQ8tmXVQ8&#10;TQSfJv87GWq+smWs45vMjC98LH+5wjDfrPyvmv3B2d/lqQ473V+mHTbn+GrOFHyfuq1ZOnFPAUWx&#10;3p+3qtxuV1Ly3cHRg8O9c2e1AsDk3Zy2CxBuHM3mlCCZoZ3xQ17711uy8tiwYcPBgweLi4uv/uQh&#10;Ynd3NyKWlZXdOLDcCTTcQbSQBPNzWXkq63dJAZhkx3tLeGWTCN1CZxaDxkqSJebZ166VzqFI+zBz&#10;JNrWbAieOBgecN26lj4m2Kx4bymPhKl9WFjMbHmpYmsXNYOxhuSvGQaN6CU3WVasMyVZ9L52QlXJ&#10;XWhPSfZ+dJjk7ZQd/oSDGJiB9pzTwwBxDnZ3SszW7KSFa6vDkwlhZGAyAQhAFIN9obqz2kh/pL9P&#10;H3YD5wA6APiCwe/9P997anDks489lpKSMvVxEV0uV01Nzbp162I5v0kMDQ0NDg4+8sgjMP3nzWB3&#10;0/gJjP9SYXCxVTy2VLnYItwCQ2Ea8d6aqNlVn93xYWBoREbylJBLnBui9EzqdBmlG9PtToi4ffv2&#10;d955JzB9BjJGDA8Pe73ewsLCGbYZH8PGO278TVUYNLSL+XcppqBsHJUFdqwfoumrGaLF9fcIAQlF&#10;WJ7opNU5cOCcsJigf1T4tKiaMfrwySef/OlPf1pWVnbjZYZ1/9GeMz1Ws1/ID13ttX4fh2vqTwmB&#10;pnqiamtrP/roo2efffY6zbmkOMxLYaZZTkOIkDFQZ7M8s5ogNxnnMJcLa5gwhdbEOJxO5wcffPD8&#10;889P4w5LVnNqgcnz4tmDTsKWun0vrdiYzI+7yfCbRJDE4sxqiv3ff/EyU/gPfvCDrKysmc+HpJx8&#10;aMwqMp12Vev9HtDHnzpMT8G7C7kugAhKclltjdbujtVzDhkkWLCuTW8aoqAGEggIFBNsXKiYESSB&#10;xY5lcXCxXZACSMRVqxQSgE1HjbkOPCHBlFcw6nRaLBabZTaxVCG5I36OV0XEuD1FDf+6/sSgJrqD&#10;+/+sdJWdc+8Er4EAmFWNxPHvfPe/+QL+F154YZKwcCMmbr2EiRHMbEbU6N1TkUEv6BIRQBdQkMPv&#10;yUNfGISkeYW8rU5vHBExhoGQYZwJjtXq7aMU0YEjEIFixYcruNBAlxAXj6mKrO2SxjlKkiQlAJvT&#10;+pPl2xN2tR+tHukB7C22pxVZLX1aRJ0YBZChNSvp0pHzjz/++L/927+tWbNmxrAvAhFdtXaMM2N9&#10;u944SEFtfJFEiOsrlEQVdAFchZx4/I8hGXsFldWEo6PyRK10BUESMURJUFbAy1MxrAMwmJfF3joe&#10;8YUBgBg30WzY36iq5pw818iwJkRKYkL0hEGKaEpK6lyuZ+IAGsllGRXH2/e+2T/w31d9candXuXx&#10;z1mjQWGQmcjmUEkgJaY4cFYPtsJA5XNc30dt3jY1km3pDun8q9NvJScs+mzG/GMjvbE8YDw+0ZRb&#10;MJfwISKbzWhmUiA3GcXsE7BEmOqYY58RUWZmZlJS0htvvHFd7DUYDG7ZsgWm+sreCTTcQbRAAKeX&#10;To7qTokPVrCwj060iphUpqRgCTm25csQyZgz670toYYWQEZhb6j2TLilw7Z+q5piC5yq0ka9n0BC&#10;A+g6NPWJlgG5sJiXJsCZFr3LDZzB3CnABOqiuyxZqUQEQBT2Bc+flcEISCGGun3nWsiW6diyWfbW&#10;+y/UAfBxn4U7uBbGajDso9eqtDEfCQLmpN4BQBZjdyGq1+Y9iAAZaU7Ph7tFOKy3tqJiDp7Yq3nC&#10;xvOcaY9L9Xu+8Y1vvPfuu9/+9ren9P0iovj4+AsXLtxzzz1zJyFPQEp58eLFZcuWKYoyQ1KLJCUl&#10;suIkbBmQrhAgAhIQQoaDtfWKDiflpqAKVJzBhoNSE3PvNiJSTViRwwZGaMBH0vCXkuCwg88jG0Zk&#10;ciKLN2GmHUfcYjrTAYPDnJGRkZeX9/bbb9/UgWluOHjw4NKlS2fO0BKRycpW5GDHoBz0jXcwAaQn&#10;o8spu0ZkcgIzSUhLZmkeGg7G9LhJorJcrurUOkwhYWRSyWTBBJXOtlIIMDcBALE4jV0evPmQY/Sh&#10;oijbtm2rqqoqzMm77q8BzVPj7F+ZtrbCEqdIbdTbV+31zDyHIKJz585dvHjxC1/4QlJS0nXP21Or&#10;1YeXz8k8ACHdMYv9FmTzFz8XVV79OhCAY5r9NE2rrKxctWpVTk7OdO8RAzKrSV9a+FAEELkjkTOc&#10;jC4ZQRkTt6clOZuHX3nllUWLFn3zm9+c1bnFO3BlvAIA59v0tjEAoAQ7c3Cq7iUEYGb0T+fpMRsQ&#10;gaJicRovzoahMVnVKiUR41iUhqfqRVCSxccS0ifZJwbtaRaIv/9h26q1H7z6q+2f/WxaSkqU4QkD&#10;PD4Bboi9RwMCYIiJ1tQvlD3gE6RyS4pyzWwGicjMTUn2cJfrhz/8YWFh4fPPPx/98aWEpAS22o4c&#10;4ehlvdtNUkJCAqaa4Wy7QASwscCtuDtSgsWMhYV8cSF2duvHewgBkENpCu67qAcl2IMMEm/N7AmB&#10;EPn6vNXzUsoJcUliZvcAXjOwIPJEG6q8vr7+xRdffPnllzMyMqI8OBEoCpSk86Is8Hrkhw1CABBB&#10;Tip2d4qhACgmUIDdqvlMVgrLSmZSp6p6MRQiIkyNR9KoZYiQgWqCiRIlI5Y7i2aVlNSsH/x/x996&#10;u6SkJHfJYj16rUcCZrHEQBJGBVnTaMtTeSu/lSYg2N0cDMbiOpFgw289ZNLnNMnnDKxRU0A4wpYK&#10;pSxrjnObeekxTYo8wTE3Wb66cCvnlksDZyOxsbTj7384bs29c9gREZljFkTH3GT2N09b5jZhtahg&#10;mZOevmGFtm3bNk27XryGMTadL9KdQMMdRAshYF4uF6NicZ7iCMpIHCtOluf6ZSwvJemacDsRJJot&#10;IDQZCBpqrehIsy6aJyg54TOLvYfPWBaXR/oqJywJP0mIs+LiLOzxse3LlPMtYk0hbz6jMxZD1RwB&#10;BXy6iwEwZlaFx0PG95CbrEuW+oc6rJuf5NStLrkn3FAbCVKMsd5PK4zyPpI05gdgqAAQkS8MUSvs&#10;R98SACCS1AcHDF14IE3r7KCJlkwm06YNG3Y2tr777rsNDQ07d+6sqKi47hhSyuTkZKvV2tvbm5eX&#10;d2Mjs0IwGOzt7V21ahXMmOFFBE2H7Ay2dr7SOaB/WC/8OjKA9kGRUKTctxTNDDoG5Zl2EWPlPBpz&#10;ZRs+uYa7vXSoTu/2EENwumnATqvKlCQLDLvobJvujtycBbpixQqfz3c7rEBbWlqcTueSJUtm3gwR&#10;hEYmG99xj+J0yX2X9KEgMIT+QZlg5neXKQkWGBqjcx1iLBTzSRJEJKxbqGxYCGea9VPdkiHoYbrc&#10;L+8u5qvLMBSiyz2yYyza7jC6Nz8/v6ampqmx6brGJOGS1BKfu602kDASCWdY44THPYNTIwC0t7ef&#10;OXPmmWeeSUi4JrNHBACUZMekWD4f0bGCichqwpzkW9zQhQsXIpHI0qVLYdr3CHXN84vLlamKKgEQ&#10;2YW+MT9dVchCRECFJcW2ZvdjO56Y2TbsRqSnoPDL95okQ9AniA4dfXJgANwhIoSOEYk0tQtkMBgE&#10;gChLzVUzlqXjnlOaVwLQ+LdLC8s3T2peP+kSkFFLN9CVC5tFVyMid8SfulTrKCzOqrjJyzUlyNC8&#10;mPXIjSQCbzQcSlVVSQSIVYER/7VDGWM8MztL9Zgee3z75z//+egPLQTk5DAlIN68KFUFNAEcgSvQ&#10;1Kb3doIzQADQ5dQYwY1lTUTk9Xrj4uKiKQEjArMNFybBb6u0EKERpQUAzU+vVOlOv9Ql8GFqUCCW&#10;lANe9dO5gUv+QBoDQMCmsfY6v1+Ba+qnktNSHOmZxUVF3/nOd6KPMhjHKMrE0/V6jw8AQBjcb6Jd&#10;p7RwmMI6IMPWAalNte7VNM3v9ycmJt78WhCkhLw07OsX5/oIADRhqADA+SadEfjDRAgdw3JuC2wi&#10;QkUdAebiypJNm5mizK3iYi4zEQKGrHnk4r94221csarWCDEEcVNPkOmgcMxIiLWIIDq9ZFyaz5bM&#10;xrrumt3nttsEQprntaYPU812g5Q654WG8YHj8QlG9HNuiP6jZlIwJ+n3M71njM2qjPdOoOEOogUh&#10;AEFSPCtJgP88p6fkKg5lJte0mwIZB+9I4PSwbe1Wa/l8AC0w1kOSgAEQgmK1Ll8avvhRoLbbsXYR&#10;MIyBBvD7BGNYXsCCLnm0VW6vYCzGcAkDreWS8M5LfGgrs6h6T1OkuWGS66mkFVqKHJ5fHLBufgKt&#10;JhgNx6wD9qnBFGHqqwf02yZmgdccfcIJbNJvkwjWrl2b8c6uUCj03HPPTVfXSkTz58/v7OzMzc2N&#10;8VTPnz+fkZERzZzMH6DDtcI3Hx5dqtZ3yEY3KQyCIaiq145fBiJIS2C6mHvQbAIoBZxvEZ4AfG6N&#10;6nLLjjrBEKWA2g5R2yEYgtWCdgVm5nAa3ZKenr506dJZJJGiAxHt2bPn0UcfhZtNBRBACDjdqLuD&#10;/NmVSnu/3tdBZgWFhNo2vaYNGEGcgyVy0CVgLDFHAIbQOyj3ReiRVeqD5by6SxriecNj9N6IxhlI&#10;wPwU1PTZNcE5X7Nmzf5de4LzJ1zmEACQIfX6R5LNYZsl/9GcxN/U1U/4Zk7dGwMDA3v27PnsZz9r&#10;RBmufd0g9mRulC9C7K/2dUdgjHV3dx8+fPjP/uzPpivdn9hLuzTcOCnKw5Cp7Bq/hEgo8uwXv/CF&#10;v/750ZPHwuFp7SemhNtHucXK3RpoEjqH5aAPEDCiUQhAUXB+Brb0G0Jj432t6xG/x9/Q3HHgwIH3&#10;33//+9///gMPPDDdm6JpJGk8patFyC9g40Le7SOfnxqHCABBgtNLAJibhkE/jQbHW5rD0xwKhY4d&#10;O/a1r31t9rsCzPX+IiKAqB1qEHDl7ih4VQIYkSH7zl/+5ZeWP/jyL3/h8XhSU6OltTMGw6OUtVJZ&#10;FxC6pIZeORoCjqhFYAwo3o7pFmgdGXckBQAA0rTw6Kinualp165dx44d+/Wvfz1dHQ1D0DSaqOuG&#10;cJh8DNeXKcMhGhulprHx7MKwVyoqLsrA5gEKRsYrJWY92GhytKXnyucLaDQwfNg3MPG/qDDOrnKd&#10;EEIsWbL0xQMvKoxfvnxZShk9BQ8BvEFcVcLTXBQMQm3fuF+nN0CCYGEuGxqmsTCxCb1BIun1en0j&#10;I8ePn3j11VcXL178j//4j5HI1LR3hYHQxTiNCMEVgHX5HExS06GpT7gjwBCCYRIS0pJZMkLjqORz&#10;Ki5BRCnlpUuXbsoZnOkQs27W2NGIA5Iz5OoR+N9Wf+3E5d9U+wKm35/pWNRD9MS/fk8I66GuiC8t&#10;ceGO7NxXGg/N0t14HLdkDvmxfdQ+TtwJNNxBtFA51HeKrUuUrm4xFMZkAb2umJcYDLk93TIvz/vu&#10;byi+NH7dpnDbr6Rk0tmj+xabMiPeQzVozYx09oCMiTrx+4LbR30hWJoG+y4KVYWWASlj93pRzLZV&#10;67TLx/xNfY77tqkZqeHuQdKCgdpG+9r1kXOVmlc3DXTpo/7b4ZrzCQICcIaMIgDA+OyIYrPuOURD&#10;AHKWu4FEyMnNfeHb364oLx8ZGRkYGJiS9k9EBQUFp06dilES0uv1njlz5qtf/epNtySClCT8TAkf&#10;HpN/s1MfC5LCUAiaV8CWpLOwDkQwP5MdOa9djC0zT0AmE35moYIa/XxPuNdNKgMActjZ+vmK0EES&#10;pCfjUL/Y33jzHBNjLDExsba2di4zvOlx5syZzMzMwsLCmx6WCExW3LKIhwL0492Rfg+ZFBSS0lPZ&#10;Z4qUYASEpJwc7u7WdzpjfUElwcJCPi8BT17UW4YkMgAgibhpsWJnoEsABcrS2CsfRmZb25KRkbFg&#10;4YJfH/h3NU+5kq0EBJAhLfBew+6xvOVBKW6MFyDiyMhIYmJiV1fXvn37tm7dmpubC5+0idEMQMTh&#10;4eEPPvjgmWeesdvtU0ozXPmJQGXXzLKu214XeklpSXZBboWv4uDBg1/60peiPxOfn+oHZUE69wdk&#10;1/CVigyHCR0Odl859/m0IT9EBCEiY1hfveeru17/8NCRsbExxlh1dTUiThdoCMI9I1AAACAASURB&#10;VOvMOboQIM3QZ6vpEMtz+TwLNYbHF+YEpKroMOPKUmW0X1zsl94wzU186NixY0uXLk1MTLy172wU&#10;QIUr192ea/L3iPPLyuKTEjZv3rx///7oSQ2MQcAnz/fK3DTm80mAyXAcOSysOJMtS0ZnSARCFBaG&#10;IahWtf+tff/82qlT1YZ14uHDh6eT7GEInjCPhO4CjAOQIOFChyxPZ1YrucbExHWQxYzJCWzzQuYL&#10;CGeY/OG5MMKPVx1rbW9X56sgDEUFYMjMNwxbk8eVktLT08sWLpAR/cyZM/39/Tk5OVG2hQht/SKl&#10;gBelUFv/FclshaPdjBsXqxdrtEujhgctIjJnX93f/NWvjx7a3draCgCKolRWVk4n0KMwaupLZ6zc&#10;+N9hpxxI5oVpfNgpSI6zPRhDmxkWFCkLUPQHMKTNMbflcrl6e3sNO4+P73kmEoC5juwsi1UShYll&#10;WkyCYpdK/DSDiBRuKUvMNjOUJJLisk14eyw6/rhxJ9BwB1OACDgHBhDRYTwYSkAAKsCBs5orCAKg&#10;pVekxIHKUItRATjil2Gy3/8oWFP0jmrSCRihag7XHPN/NEIRDXlXRE9jdqvwBG/Fxd1GqBwiulH8&#10;Of4bhUN7r7jQBEGdGGKjxEw7DPhilICTWl+PY/V6Ps/HrUrA4wUA5Ap5hj1v/4fwB4DAf+aMkpZD&#10;A70yNgf1TzQcVvzmQ7bduz8qnV+Wm1ckaRZ9YTOhwzKLb3TCw4/Zlt0Fs08dIGPW0gX/9e61qqI0&#10;Nzfv37//ueeeM5mup1sSUXJysqZpHo8nLS1ttq1MYs+ePcuWLZtB1ezKiSF4/dQ6LO0qluawy13S&#10;HSEpISWFxyHV9QtCtFsxBnGGiYYANB1aB2WGHXNTGYDocgIAWKyYnQBH6oUADBBTRLTzZJPJ1N3d&#10;ferUqTVr1sR6cgAAEAgE6uvrDe3MmwNBC1PjgEyLw8J01AX2e0lKcMSz4iR867yOCJqF2W+F/yxD&#10;6BmWVmSOOCzLwIu9BEb0IZ/V1OoDQeIKZthnLaFtrPdWrV1T1n7ksO+koo4HtiRRqi29TGXv9Xcz&#10;JS7XGnfK5bq6dAIRieR3v/vdsrKyhISE7du3G1nZj30BeRsRDof37t27efPm3NzcG68LARRkKlM4&#10;MiCSQlzvy4LX/Kww3ZAkKC8vr6qqunz5suGcGg1MKs5LY6EQpSSyFKsc8JIhCVNWwMszWVE6u2+x&#10;crBG7/IYdHEqXLj66cfsKamZ+w8c6OnpKSsrW7Vq1XSBBn8YKsdM4AcAIIC8dJZopiBhbiK71CcE&#10;ARE44vGBMj4/hwXjQVWgsnkuxnBjY2M9PT1PPPEE3P5VGQJwpigzaEBc277CmJQCABYvXlxTU9PR&#10;0TGzEOwkiEAxsdIs5vdRXjpztIkRACAQBAsK2T1FPMsKmgLH6/R2N3AEZErFXeuXfiY+MzPr4MGD&#10;RknOdIwGzmDYA0qbGYJkpOgL05mVgymOZTlE3QioAJIgLZltXsDnpeOWxVDfLao7Zx0FcrvdLS3N&#10;i9et7Bw4rzD1xv6Z4sIZAYEudIvJtGDBgpqamugDDUSQlsQSzRBBnJeGZ7vA+GDb7bi+TClNResC&#10;xdItjrdIHYCIHKn5Tz30+flFme+/v+vEiROpqamrV6/2+aZ2ijUp0HeOyV4yTP7sNsxJQG+I5mWy&#10;ix3SowMCKAqsLuPL8lkG4CYhPros/NfXoUeFqqqqefPmRfORvbWQAAUJ+XcnpQogADbmbumLRG6H&#10;3+SnCJJz68qMBQmcSSAG7PJIvYhNo+EObsSdQMMd3AAEkpSUwB9fxuva9Ut95I2AUX+Umsy2lLIh&#10;FwU0yExCr1O+f0nMaSi+0hhpAe+B922r7gbPJf/Z88Q4AKHZYX94O9M92oiTJWUoNvDu2vkHHmhg&#10;HO5frtqkPN0me9ykS0JErsCGxWo8h3432WyQYcMjNVqvJ6aCBkQI1xwDEbbkp3mPnNRcPkQGwEwL&#10;V9oWFer9PVIqppw8vf2su6/zj/YdJyKListzAicjl57dvMVkYnOgkkS1QCIiAGvFMmvFsjme60R1&#10;X2lpaVNT07vvvvvUU09dtwEims3mrKyshoaGtLS0WTmk4sQMfmRkpLu7+8aDTwkpIT+HP1DGmgYl&#10;ETYjAAFX4HKj1slgyEcEMOCWcqp1ChEZpNmoqg0B7HH40FJlcEREJIy6kYAY4tiYfPcsDbolEXSM&#10;SjOD6Un610DX9c2bN1dXVy9dutSoQr+ibB418KplT1dXV0JCQpQZVykhMYXtWKU2dAlC7B6WBKAw&#10;6OkXv3OLrhEihB6PZkXg/Hqi+az6DYh0CZtWqKlCDvjJDUb/IJP01gnN45Z+DRBhyCUD41OnaPtg&#10;slwia1ERnT45WTqhIF4YrNu28sl/zVwtNO+PekZVZFcXAJtU9XT16V/96leKovzyl7/MzMy8csBP&#10;C7q6ulJSUqY08QIAh8n2w7X/V0ALMcCB/v7uts671q6e4fJ1EnellRg/b9269e23344+0JCRggOD&#10;YletmFfAFyRj/RAAIiM606Bf6ECUyhvHtRABY+OU+fikzPseLLzvwUcGBwf37t1bXl6enJw83cE9&#10;QTKpIQABAGYL5tnhN0c03cIeW8ItHHw6MIbOMfmbKnnfChrqFbXDpDCEWZZOEFFdXV1BQYHdbp/N&#10;fnPEgqS8lzd+Q0adp0aEZanFAMAYW7ZsWV1dXV5eXjTSCUJAXg66BvRfnBIbV6uLMrDFRYoKCuLp&#10;y3q/k1alws4aoXIYN7dHlpaVv+PB0qeefqqtre3gwYMFBQUzVLdJk+Q8BCCJwBKHeRb62QEtLp0/&#10;V8Er2yQRMIY9/eK3LoKl/I2TWgjGG5rVOFhXV5c/r+h/LNv8Rc8WjlF9PSVQji3ZYPEsXLjwxIkT&#10;BkEjyhZzknD3aa0jAH9yn5pqwYEQIaDLLX93XLNa1XPntVonmbkxnpBqtq+6++6Ht6z51rdeOHDg&#10;QDgcttlsNtu0JjF2hwYURgBJkJOMF5v0qg655W61JBUHuwkQIhHae1bvD2E5yp21wqLOZeAaGBho&#10;bGx84YUXZrtjrEBUAY51Hz/SdeUeK0zhaIg4f3pG4FsHQuThiPPl2vcnu4whU35/lSafVvyRLkLu&#10;YCYQMIajLrGnFjaWK9tWspf3h5tcoDCsb9e7BrEknccp1NhLPWMUjjX6R6ha7RseVOIAcvKZ1eQ9&#10;fIJQEc4u56//zVRYoqYla52t3t5O4fIjx9nkpD9uCJ0OXdKWz1Oe2aD29Ig3zuo6QMBPvzuu5aay&#10;vATsHaMjY7LPSypHEYPeBBGYy1fbV5ULb8C+6UHv7nd1T4BkJFD5TvhSlqmoGFGEL52MtHcQKn+0&#10;rhPGFOHAgQ8XL11hMpnnllONapdbsYoyBP8R8ZFHHnnllVeqqqruvfd64WIp5eKKin999eXebJAy&#10;Kh1sAohTzJtyliSYbER07NixzZs3T7Z10305QmO3qGojQPBp4xXF/iB5CawWNAG4A4QMGCIZwhOI&#10;kUhkcHCwvr6+ubn5a1/72sxVHhO1tsAQBsZkVYMME4QixBAQQdep30mKgolWGPNRBKOV6hRCJCcn&#10;L126tKqq6v777weAsNAO99WOhL3R3SkUUixOKTDWGLqunzlzZu3atTNU418HVYGBYXH4si4ZBsLA&#10;ERBRC1FHAMwmtKngCVAYjBUgGORWIcXQ0FhbW9vp06d37NhxU5vDiTNFodOpFtHhAZJkvOyMYf+w&#10;RIaJcRAMwZiPGCLOVgsCAQDGU79G4QQBYywcGv5pzXsL4lOcgdFRXUe4EmVAxIim/fif/1kIYTKZ&#10;3n777W3bts28gBSS5jYQIgBns3jzJJGYK4WE4cRqEGBsbCwlJWXz5s1TVp4TkZmrG7PHxVzPD58t&#10;L0pdVbjypk0YcbCCgoKMjIzz588vX748mhMbcdHKcuXxlSzejnWt+rjXKYKqIBLUdEvOEfWJgoqr&#10;houMjIwvf/nLMHMg9ar7ooWp1wefXaWGGWgBGZogLiCiwqGtXwYDoHIgOWtPe5fLVVdX9/nPf/7j&#10;CUWlWBwP5q2Y7V5GLxUXF58/f97pdEaj1MA5DAzItcuUz69j6QlY2UlGdIKIFAX9fmphYFXxGhld&#10;AimJMywuLi4uLoaZ784EECESop4QPLFGtVixqVsXOC7/iQig07luQQwVnPXd8Xq9LS0tDz/8cGpy&#10;6tLkqHgcV4OIbDbbsmXL9u7dG2VoGxEGXLRhsbIGQXfLsdD48hgRLSrVdgi/BPM1hrrjY5rFYolG&#10;PWdyF6Ohewt5ejrPdMDepnGuByKqCg2PiFoA85yiDFLKd95559FHH+Wcf/w0LiLi7NowmPFhvhNl&#10;mBrjT5fKZ6puu4PYcSfQcAdTgCTZ7Wx5AQt66cMBfSRkSDGSw4Zpdub2S5eE+Tk8DkTNcIxVAIQm&#10;O7dx796d5JiXsGkpVp0kSahalMxs0ANan58n58YtifceO3WLLu52gTFcmMdz7HCpXbYPSmMyxhVM&#10;j0eFqNdJCQ62vojtrI2dM83UgoLwucP+pn7HA4/xRLvuCQAiT8vijjgx0k9gtq/ZQGP9Ebf+e1XY&#10;+T3D4/G0trb++Z//OXwScqqT6/9nnnnmjTfeSEtLKysru3oDIkpJTWXJcX/ywT+p8TaMYokmgfLi&#10;Unc+mJdgsg0NDfl8PiNfGk1vMIRRFy3P5BsWka7DyQZ9JDQu2iQl5ebyQpK7G8k8vgZD0gJHKw99&#10;+KtDx46fqK+vT0xMXL58udVqvZFMQAAMaMTPhD4PUQGgUJhCAu5dwCMCGntEwxBxnEhbWXHbYv7q&#10;MQ1m49MViURWrFjx+uuvO53OpKQkrxb8+wtvnx1pYdFNuUIi8t1lTxqBhkuXLjHGjKl/NGAIHo/0&#10;SL6xXJESzraKTtf45TAkhx3XZuN7tfJKmTOJtoYLf1938FjV0dra2rGxsfT09NLSUinljbcJgTQd&#10;goF8hnYAiUBdQ1RexAsj4HLLwy0CxiMCoAOsX8TP1Iqe4NydZ65uHxF0KQpTFn+1aEGLZyTPluAO&#10;OttEcHJeyxmvO3PBX3l006ZNX/nKV7Zs2TJDdtFAZZ2o7RHKLIVNiIAzeHqNmhq1w2XnMO26oM2h&#10;G3QBq0v4PSUgiTmdzl27diUlJU0XPrvufnV0d93oIDPdjsZrsmnTpgMHDixYsOCmfhAWCxbG44Ea&#10;Pd4GGYnMGyIAICB7HHugggd9ZLZhRSbbfVEfDU1LoItKEJ5hWTa71CKsFkiwoRWuxIYYAw7QNyJN&#10;VvaZEna0UcyWnb9r167ly5d//CTzWcHopbi4uNLS0qqqqu3bt8+8vSRKS2HZZnizWk93YEhHb4QY&#10;oJTkiGcPL1ECPrLZcHkBfXBOH4vQdOT2aNbMJgtbmYuHzupJ8ZibxoJ+wIl4k8IRiC73U5yDlWfg&#10;yaaoa88AOOenT5/OyMiIXv9ySqxbt+7HP/5xNCUngmBlKevt0rtVTIrHLDPoxneCYGkpX5CEzjCs&#10;KuANnXp1p6RpLiSa51lIysvm8ZL21ooEK2oCAxOkXEQwKeh2SzdiRRHvG5SuWZJoT58+nZqaumDB&#10;gihPJnYQkCQSE7qtU4STJ36DAJKI/kgTT9eAiG4S4r6qG+caDL+DK7gTaLiDqYAgJZxv0QfdoBEg&#10;EUPUdSotUZ6Yz/tdEgjSHGz/SMwEA2QUdOsBSvrqN1FR/Ptfl4ZGQ3xG0lf+nEZ6SRKzJ4mWU58A&#10;9hfCwIhs6TIqTcbDolYr7rhXpSAIIruViTH9VtR/6eGmxqTHnrJtITHU7h9yAgCgErd1hyU9TgZC&#10;wM3m7OTA/j/s7rr9uHDhQkVFRSzSiR8zjPWG1WrdsmXLvn378vPzb1xvLNm0hn14VIqoXj0ytMIA&#10;AKC+vr6oqMhisUTtOAUur+zzsZJkbO0SY6HxRQTjsKJQuauEpxGGGKvrFq4wGQ6eHS2NLdVVFy/W&#10;RCIRh8PR19dnsVhuXDATAWPkDCiSioyL1sLQPkp3FzCPm/qdEidS6EXZvDyfLynA+z1Kfa/oc8/C&#10;pstsNufm5jY2NhpKDQRS0rQz1GsvHCWRBAIAKeX+/fu/8pWvwCycuiAcoIYhuTqPDY+IIS8Zyzwh&#10;aV4uX1nAFyRDhGFDl+hyk1F5MDbcO9x0orq62uPxKIoyNDRks9mmCzToArRIBqADEBhB64CYl6ok&#10;WammhQSBwoCIbHFsZRFbUcjjCJqGqKZHiFsgCkZEkGpL6hut/feWOhNXGMOrQwRSSL3b9Xcv/t3n&#10;nn7abrfjuKnKTJ12pl28d16zTGnAOMN5ADCEB5aoqdEysqHfJd86rcPsx95QhBLsJl/rB5eb2qxW&#10;6z333NPY2BhNIY4QYnh4eLJ45KYweik1NdVut3d3d0/nPmNASkhN47kJUNMlRr2AJlacwTpdghBL&#10;spjPKZNyFTak9ypscSoe7JLXOl3MDooC87PZwJDe7aMRG24t53V9IqCTamZP3K2kmoEAzFZmjcgj&#10;lwVFGckDAIC6ujq327169Wr4hGQRV61a9dJLL42MjMy8/CbA+blcGxZun3R7ISNLWZLJ9rZKAFhe&#10;qjCvdCSw9nYRl62szsNdzcRmrSA80RBBRgorioejQfKGKMjYjlJ2vl9KIrOdfeUeRQUQBBYrBj3i&#10;eGO0BZuMMb/ff+rUqW984xtzPLOr4uYPPPDAoUOHZpYfJgLFgqsK2X+0CA9RnwdXblBTOuRwmFDF&#10;Zdms10WrU+Hfz+qbFvLLfeSJwVNIl7CqlHde1oZcNOSE/BzT/FR5qo8IYFkZ31DAIgIQMckOrxyK&#10;zCrQ4PV66+rqjDjUx/M8M8Si+MxlKUVKdM9QSGh5cTFFjj4FSDTHLUkpnLTUuRnIplhsyidmDvmH&#10;iTuBhjuYGshoVZkabyIgqLyod7iJMRgZlXtPi6p2SQgLcjmGY6UzECmO7V+yFqeFz1V6j52WwTAo&#10;ChJB0Bc8+qH/6H4Z0XlKnjk/ZY7GWR8jiCAjjW3JQAbQM0RHmoQOoOtQ1yKONepBHRwOtio95o8P&#10;SaVwSfyD94Pmcr/1erh3BJAhIkihd7Z4PjwV6hslNNk3bJTaH3Z/3WaEQqGOjo5oBfz+YGDMTvLy&#10;8goLC/fv3//oo49eR9JmiJOUPwCYoILC1JE4IqHLs2fPWObplxsuf/ELX4SoMy1SQlEunx8PVU1i&#10;41LF5ZFnh0jlAAQhjYI6aATByES0n4iZE/7k//7LDfO+WXXs+GuvvTYwMLB9+3ZVndbsY8QPO38W&#10;COqSAOzxeE8xO9MocvL5g4uU313QiQMAaDoFw6QJDIQputDKNViyZMlbb721YsWKK/ZsNxgEEAAC&#10;TnYjTGwXDochIj6qOlxaWpqenh79xFFISErnW8vYvgticRlfX0AftJBZAQSIaBCIUERHfxgmNHQR&#10;GV+z5anv/fPT9bW1b7/99sGDB7dt21ZUVDTd8SXAnpfDfX0aZyAAtqxQg0OiXcLjq5V/2R8JESAA&#10;SQiEQdMhGIHQVd6WRCISDgeDIITQNA0ROedRT4iRIXT7Rr5+1yM/TF0e1ANvNR2qC/gn5xCS5LLH&#10;Njz36PMm4JNL8ZkPjghs9rZmRIQ4u71wov5jlrN/YgyA6Fe/+tV/vL7zueee+8pXviJnkBK8Cn19&#10;faqqRl+dbkBRlPLy8vPnz5eUlNzUF1BVQFVQElhMV958kjDoogav4D5pTcNMdgs+m4yhRQUu0Kxe&#10;sX9kDJLMcOCiHpJgteM92bNTnQsEAh999NHTTz8Nn5AoAxEpirJx48Zdu3Y9//zzM28sCawmVDkS&#10;gEVhdCXhDN3DomtAepyUaRUlsZlPE4AkMqloUVAA2EwwaZ2NDOMZvnNWC0lwJLCFabOQhWKMvfvu&#10;u/fee29cXFwst8aINSxYsKC6urqtrW1mUpjh1Wk1oT8CJhOqE88tMvAHqbZDuEZg0EO+2A27EYjA&#10;akKFAwJYVUPwFIjAprLmblk3JJFBeSHXZ8k9rampyc3N/TjNU8xM/V+rv0RRW0sQAItOa+NTjE3Z&#10;i9c/Wj6r23On02LEnUDDHdwABCkgLYWbNLm7ThCAJwAMARF7+0U/oNmCZgbNvQIR4FoNACnl2NhY&#10;U1PTkiVLbirvRKSzhHxrnt2z98O4pSUgq9FsJl0HRAq6fEc+JEKelCLd/YGaPvyDf9VNJpyfjMfr&#10;hStCmgY6EABGwnS4UQiJDhtoQflRO9w4HQuHw52dneFwuKKi4ubfJ0nm4oWRcwex+F5zblq41zmx&#10;BwWPfwgg0WpnCgSOHiTEuXOmP/no6+uz2+0JCQmfiFnsjdiyZctrr71WWVm5ZcuWGTYjAlWNK7CY&#10;Gj3DdnNCmknp9LmuPGOI4UDwv3/nu44w37hxYyAQcDgc0fcGSfAESRcw6r+KSSjpUofwI2QTHW2T&#10;NvOERgPJUFDjirphw4YNGzaMjo7OvFKKRMRVmWH0hUiX4PUTN4qOCBCpe5D6vRAPdLhBoALKLJ/n&#10;tLS0vLy8ysrK1VvWX/cnKWWWPcMfHnNqWkli/pi/162LySS8SVWPHjn6J/92xJ6c8L3vfQ9myYNl&#10;CG4/aQLcARITK2LGsGtAOP3kycBDjcKkAGcIBASkayFNt1ZUVFRUVHzzm9+0WCwzHFzTCCa8ZAhQ&#10;08gfppBEjzEFJ0DEYFAea6Q4E11sFINhMCvj+cWR3oYf/cO7Ijji8/lGRkZWrFjx/e9/P/rrQmT+&#10;0NjFsb4cs0WIQECKa24wgmQQ0TSTGn3w4ia4mjpA4wqdczrObBoyYKhacEVtbW2t/KgSAE6ePFlR&#10;UTFD7OxqXLx4saSkBGa/ii4pKTl+/HhLS8sMpAbGYGhIUI7y+EpFk2BT8UitZtROtPYJKwfniB6W&#10;mG+RzgApsX05dQ06x+R9yxR/GGwW6OyVIUEAEAnTm9Wa3w/eCPExdLkoejqDlPLUqVOLFi2aVQjv&#10;9wvjJFeuXHn+/Pnm5ubS0tJptwSq7xTblio7MhgxiGP0bv94iPZisx6HMOiTER3sXqoJUAxcE2AM&#10;+oflUL7yzBrFr0NyHB69pBEDjhD2yVdPaaMeCmnEXTQ8hlGqNTHGmpqaVq5cuW7dOpjluDcdVq1a&#10;denSpfz8/OlkbhBBC1B1t3x0teoMkN2G3Z1iJETIkDQ61iy8Aap2kUnFxn7hj4HOAAAqwvFG8Wi5&#10;kp1NXAWu09EhacgYXGjRVIAxP0mAUT+Fw7M47PDwcG1t7bPPPnvT+OAtBCJymKOp0O05oz90GNeu&#10;4KxJRH/MnRY77gQa7mAKIEIwRAU5ygNmJiQcrdW6vcARgCAiKC+H3xUP/3lRmNVxngECarp2ub75&#10;/Q92v//ee319fQcOHLDb7VMnfxBJEowrE0mMz7Sv32DKSk/+amq4/pTv6Cky3AF0QTzO8dknfG/8&#10;Qg8BzJVe+LFBF4Rm3FKhuMLQPyJOtBqrAZISNB1WVagdjXqbhybXSgjgdI5dOH7iP996p7Ky8tFH&#10;H33ppZdmSJeNT4URgSnW1ZsgLoMX7FCKWjx7dwlPABGIJOgRpWi5JYv7jpxEHtWE+NOKhoaG/ILi&#10;HifTBV1J9EQNE4esJFSjngYOuKQ3NDe9ScqMZ3HXWmkaX7Wnnnrql7/8ZXZ29gw654zxxemLn8hI&#10;ebOztjCpOE4MtnudVwezAl6ff3Cku2/U4/Hs2LEjIyMjmrMiIpMZXWOyRWVlOWxsUNSPksIM41u0&#10;InlclJKMRSk45JuaSG6YwM/web7CMmCgEp3vksXpTEE60SQAjWUeMkYUoT11wmZDMwff7K3g77vv&#10;vpdeeql48YKrRbIkyeS4zB2lGwfGLjcFwo8UrXqt5nXXVfNXxllbY/PxX1cZpSv/9E//FPX0kVQV&#10;pZ+OtMnSHEYBOt0jFT5uGGxG0DUajWBZGna6aJKLMp5lAwQAo179JtMaIyACkGSD6jp9US4rseCJ&#10;et0nYPIqzQyON0ohMCsR3D4yXEgT0wuyWcHPXvpVd3e30VZLS0skEony0oSUC9MWqIGWv6lteLDo&#10;3or4xNZgv+l2Tr8cdlxeyPISmBTU2i8v9crQ7dED5gqUZrOKbGbmOOaWZzvEsB8AwKQqlYf2Dw6O&#10;btu27W//9m+DweCBAweiOWBTU5MhuDirMYGIGGObNm16++23Z66eiIRh7zk91Y4KgstP7hAAACJ5&#10;/GBKZTvKlcrL+pI81tomJVEsAWciutgiugchTsVQmEZ9IAkQkSQNuHHbKmWkX4TNWGzD95wyys/0&#10;2NhYe3v7jh074JOgnjMJ463csmXLqVOnioqKpls2MwS3h96u1lLtDIlGfeQ3hBgQ3F7Jk/jDS/Fk&#10;m1wzj9df1mPhmyAA6bTvrJ7mQDMHb4DGguP2jShpNAD3LVHqOvScXCUuIj90RRWkIyJd1x9++GG4&#10;FYsrY/fCwsLTp08b6jPTbakwutAgunql3YyhsBzxAjJjeMRBD20s5/19MmzBsmTsHIxpCGAMRkbk&#10;m9Uy2YZSwLCHwmI8/eMLwpJ5fAXQxRFYV8KO1OmRKJoyrnHnzp3r1q37A1cbMfAJeuNuOWKh59za&#10;M/mjwp1Awx3cAAJEcLronbN6shW9QemaoKshw9xkXJjN59mpfJgGXOTTCBFJ9776kx99/9gvB4eG&#10;ACAuLu7VV19NS0sTU9KdESESWetyJylm6eke/flPmFkFTQOuUNgPBnMBkadkqNlF5uISrXwxdvXo&#10;Y+6Psw/mABJw6KKem4ycoM9p1HgjEThsmBGPpZnc5pM6yF4vIALjynD7ieee/Z81507qugSACxcu&#10;/OQnP5mh+je7uW6JBMZY8MRurSkZpGYsVERw3H0UFbOpuFRdsNCcoegDY5HODqlPUeb9x4BQKNTV&#10;2VG+4jN/+VrI6Z+L+mZeMvv7Zy1p8dFyEl85Etl7UVdnP6CqHL+/3bx2/jV7GgloVVUff/zx9957&#10;Lz8/f7rdOTMvTMzKdKQ8kKtqwr+rvYuzK46DCBDyBgJ+v91u/+u//utNZkSKNgAAIABJREFUmzZF&#10;eVaagDVLFbtH7KrXBcPPb1CLBuRlF5Gkuxapwf+fvTcNj+O67rzPuVXVC9CNxkaA2IidAAEC3DeR&#10;oihSFLVLtLZYkmXZkm3FshMn48ST8fiNH0/eeObxjN947FiJ5T1WYsuWGFMkwU3cd4IEARJcsO9b&#10;o9FA791V9573QwEgSIJANxaRlPv3gQ8Adt2tblfde+45/zPIly+QkxVgIP3msNrjv+2kDScZZHKK&#10;9FQ+/vK4dqGRLymVV8xjO65yJFIUTI1jDAEEZKRJ5qA42MgjCqAiIoPBsGHDhv379rE5bMRIQYJE&#10;Wvy8org5aQrka+rlrlOtwRAbm/2UINg7BAAWi2Xz5s3hWBn0ogVBboa02ErvVfPqJvHQcrk0GY92&#10;EhLNz5UzhfDFSevmsRgT/vFw6HyfkG9jyQojqSqAzD61Qq44Fao4LxKTpU+XSVd7hUYECCkJzCwB&#10;EYCCDxZJ246rLo0ASDHEvv65Nz712LqvfOUrx44de/DBB48dO9bY2Lhnzx4hRF5ensViYYzdJr8m&#10;AoA7FEhOmVtgG8w0W6sd2kg6g5l/yBABU2B9iSx8oqpFYxIWpDGzBIebpi+mO05dhVlsUQqr7xI+&#10;TikJbHOp9OE5PsRRU/1tF/f917/7xjf/+9+bzeZz586FU6DdbocRW1tE6F/87Oxsm81WWVm5fPlt&#10;M1YgQkiFzgExEkgFREgAjJHdITpy5P/3BfOBc6HmIYrUD+jWmoigfwj6QegTczQXgEx0ulH8l8eN&#10;klv8YF+IGLLwvp8VFRVlZWX3xK5sLPrdyczMPH36dG9vb0ZGxu0+yBACIWh38OHLhl2lgDEcdAtu&#10;Ur77olJxXL3sEJEFnIzXJMGhxylGfhuxqSNqIWjz0Ne3mrvbtP97kEN4qWcGBwezsrKSkpJm8AjX&#10;bDbPnz//+PHjW7dunaAjAOBwCcf1X/VFJ3CNanvoa1uMUlD8aHcoKG4rnxkeiAAeH3h84oaKABDo&#10;Sie//2Hj8wnw7sGQMxBWRZIkHTt2zGKxlJeXR8+9o0S5laihIcr4mEywLFcCQSZJGhrS3CHQl8TJ&#10;VkyLw3gzZCTgoIc8KhAByJanX/5y6Rvr9+7bf+zYscHBwa1bt+bk5GjaOF5uyJjw+4YqDwuvG1HV&#10;7P2xa+8XPa2YnCOB09PXBygBAYu1KZmZzBJnSJ/HnYOaY+gu14IEhMJMKdcGBGBTRO8Q6LsioxGz&#10;kliCGbQEluSkTjcBEAmemLnoL174UeOl43v3fVRTU7Nw4cKXX34ZRlKd3Yp/xwf+KxcAQHgGITPX&#10;OMcU7HKaCvLEGSdXNQAApshpmUrKHDlJUdLmqm3NH2Pn7y5OnTo1b948m81K5BViKvMmslyAoIsN&#10;whTqotvsYfVFbXJy8pIlS7Zt23a75YuqeX956T9rUxcU25INSPFGM3ndwx8mAARtyJs5Z+73/uF/&#10;vvjiixDGIZUQAggIMTMO61pJkgEFDQQhMw4vOwkIbFYsTpDALf7xqLZ5pZKRgBMYGiYBQQhITkKf&#10;j0ICjDI4vLB8HpOAE0FSIvvcWrm5hwRAvBXrm3XbHSIJv8fp88WZzTGTSQAgAKxYseLYuVMdbe1o&#10;0EcFZSZf7Dj5/wy2r5+bb2aSwWiLZZJbDEe66utxb5u9pKj4hz/+540bN+pfyYnrUtUQkQDA5Djo&#10;dxExUIgGglCShNQOgGA24/w4NsTgnT3BhGzlvgxW1SsinmYjEIA5BkyMBvxgVMDnJ8WCVgUGOAjE&#10;Vx40+BxiKARMhgTTDflJQqooLi7+4IMP3nvvvWeffdZisRw+fDg/P7+np6e2ttZgMCQmJqampsbH&#10;x6cnp47VHCUio2xo7a/5UFly/9zinsH6U84BA0OKQKAzwj5yOFStDvnIZMYMG3xUpfk1CGezFFkt&#10;BIjQ3CnqW3iAY2YSOl38hA+IgAH4/P4vfu3vv/XacL7JMHcR1dXVZWVlMI0z4aeffvp3v/tdaWnp&#10;xOknxhau/ygI4qwszUjvnQrFxWCyGbq809qYjXwpRn8ckbsgEgBF6ezCFZUzLExhPU08nEiAI0eO&#10;AMCKFSum3KQ7CCIaDIbi4uLz58/f3tBw/cM3/gpEZDUzA6ffnVZTbJhuwU4PRZJOZ/KKRiIpQZYh&#10;NQZ3nA0lxrH5c9n5zsmlcF0u165du2DYNjKT3+oVK1b86Ec/6uzsnHjQbp3PAMAkzEnCYzUqGTE3&#10;lXV5pyDXc2tFcN2+MFIRAWQls75u/vtmSkxklm7yTRamgYitra2hUOjVV1+ddqOiRPlkEjU0RLkF&#10;BMEhKYEFXeKPNdq6FYbSFGxxEQNAQRcauV0FuxX21HKTcj0vV0pqxqPrsrc88mh3d3d9fX1+fv4E&#10;Gg1kNnkkSQAAMiSV+1nC579GjmuOd35CoJ+YkNp2LdTezuJNnr07eBBAYnd51gmDATNjYW+VFpTx&#10;0RIpRhZuDRhiv1PstougAdvqtRYXKRICIBFJimnRkiUPr1/ymVdfa25u5pwnJibetnSiwdjYwPCi&#10;D7SuLusjb8U9FefZ9R/c7R0+ygh5vId2BzvsxlTZe+IsyMqfpnE9FApVVlZ+8YtfGPV7nHgYrusE&#10;TK/eSQXqIq1Iv31Lliw5efKk3z++/jURzYmb91BaXowhvtfTU2JLPePoHW0HAVljLP/7+99/4cmt&#10;EMa2p7nh6vnKPlleiaTV2em+Mpk3cDkGyxNx+xVCBGTQ1iOS0rDXQUYDOl3k9obXmfFbD4xBdw9t&#10;XindXwCDGiybL3U0qxxAQhhyiW1ntSsdXADGWdAy4pEgSXj64AdfPX62fNGSRYsW6WKNt4uc17v8&#10;wLr1b+88QXOuB/kjyqvTl65OTrzUV5edWJTaddEV0LPFADDQvIHC9Jyffvv/rF53H0y2vSSilqaG&#10;A/suCP4QgqGjn54uljyEQYA1mXiuWjAGDKC7T/RbmddFKqEWoIagGJYonNK2GRF8XnIBPlouX3NQ&#10;ToYUGhJDKjAGQsCBi1pLKx8MAUpQkMpulYWNi4t74403iMjj8SBiUVFReXk553xwcNDpdPb19bW2&#10;tZ51+y87L8jG697weYkFOXJwV9vxo+3yQ/OW55hjLns9098mjd9BAEGwcr5c3ahtWmmwasIdgB1V&#10;Gp9piVvdcpGZIsWowmNmzy5gdg8duag1DwICMcU8NycykwHnvLm5WT+8nVIsFRJRYmJiTk7OpUuX&#10;It6QIwCng9WaMwgpcejVZvGtKTFsbOOVbgEKpltRd6WamMbGxtraWj0Hwb17/FtSUnL27Nmenp7w&#10;s4roEADX6MglzatBkhX9fNaMdDCcOMzpJaMJk2PC0lDctm1bbm6uz+cLJ69KBI0hkiTp4Ycf3rlz&#10;5xe/+MVIL2cITR280ksWM8bIOO0X9W1BxP4BsaNbeDmlxbNwzBlCiJqampdeesloNN678zlKlFkl&#10;amiIMg6I0OcQKcXKVzOYTPTuJWIj7pKyTPZecagXjDKMnnYAkC4uwBjLyMhIT0+fuPwxSgQESqwx&#10;K2nwZ9+XF6yLXb16qOKjYQ1dBISAa9v7oCLoAY53N/4A9QbhMw8oHLCuRfOqo+7raJTp7CVNaDe8&#10;7AmIawKAWSyWsrIyIprgRaX/78hvaCgu4/VH7H/sjL1/jWy7rA16QbdeMJm3X/Z1IErybC1h7nrO&#10;nTuXlZUVF2frc03uZS0ITAqYZNQ4eYNAOG1R69tXJEsQY0Ag8AYFp7CUOvUpsXz5cqfT2dTUtGDB&#10;gls/IzHJ7e9tCbKiGOuANnDDbSdIKs1ZtG4FTLas55wfOnSo/tqlzKxnyEGKDNXXVBnkDWUKD4m9&#10;lWqrhySGCNTQyvsHgIeAEPqHRGh6qWcYA5eT/7EGHi6RLDJeaNCOtQiJAQL6/dRkF0mx2OMmIVAD&#10;GolGkpY+8GzNr/7957/4lclkSktL+/GPf/zII4+MW77e5Xn5uZkL8nr7G68f+CEIEbo6ZE8wWmQm&#10;GyU2thsq50/9l8/pVoaJEUIcPHjw6uWLpUuf+eioQXDq7OZ7FXioSFaIKut4tZ1kCRGor59vd1Gi&#10;iTwqGTzUBdOKnAcA0Og/z6hbFimPZWKPXbx/ngsGDFECqm7gqXGoqKQSqZqeO30ck8ao+KUe4yZJ&#10;UlJSUlJSUn5+PhExYOcPeXhD/XBMCbKc2OSQt0liEpEAyVxqi692u6XpyNlNBAHD5FiMiWGFZvr+&#10;Hm3jYjnOCIEIM9uHVRNBXCyqTliZJ1XVql2MpcZi0xDpbugkRl2sw6Kvr09RlCnETYyi17Vo0aKD&#10;Bw+Wl5eHn6CXiGxx7JX7FO+QMFtZHNAvj6lDs/Am0IWZGJLTS8DAaMJl2VJXv+DSRIYzn8938ODB&#10;J5544l7flRmNxuXLl+/atWvirI03ITjFJbLX71dcg8JqZUZBvziojmizzDyI5A6AzMBkxoXzWNfA&#10;JDankydPCiHWrVt38eLFmW4JAsCCBQtOnDhx5cqVcd9it4MIVi+UV6Si3Q+5iVh5Rds7JGZpbcOQ&#10;fAEAAKOMOWmsuYMHPZNc4vF4SktL8/PzIRrGHyXKbYgaGqLcjOCUnMwyjfDTj0KJFpyXzIJi2OtP&#10;YqgoiAQcYH6GrHpFy5C49T056QP3hg+ofs/BfZLVwmuOo8RBD4eWTbH3bZTkABkSlKQY3+HdwQ77&#10;3bxzJoDiDHbhqlbTiNYYiEUYzTikyCAxFATWOJwfhyfbaNyI7wjeUoih2lNaXLxkNvpPnxRBDgBE&#10;pOSUxi5bqHZ1KnkLROcl95FT9/JabopomlZTU/OpT31q0k8SkWLA1UVycQoaJSRBnXZxvJ7bfTM8&#10;akQECCU58opsFmdEIHK66UwDb+iffMGktwQRrVZrRUVF5tz0m75tiOjy9dcOisvuloT8lVcGOsd6&#10;OBMBjuQPvF2nOOd9fX0HDhyQJOnNP//zD85JvMqvO86ertVOXNQAQJZB0VMkIAJAvI09lCd1uCnL&#10;CttOT08EXE/H0MV/3M4BQGJgkK/7Y0gGfHyZ3OsQ6cnsWI3W6yYE5Jwnz0n5+c9//shjjzU1NimK&#10;UlpaOkkdONL9UXdcgHpn/VXVV55anjHU2OoPsJFPggA0yYaUSQLINU3r6urau3evxWL58ltvXeqS&#10;8YgXACUG9a38chMHBImBQUIk0JNOygpsXqoMuiknGfecEQJgwn3Z5OPm99J7R0O6879BRoY4nK0T&#10;oShHSjcBmNA/INr7ItM1GB0rS3wc6YkxEABoSNMWxqfXuIcIDfmWhMbuwCymtUEETkMavbhabmjW&#10;gghEFJzuXLttVQNu8XC5kmSg/d0iO4+5vCPKB5Hfn46Ojtzc3Ok/Q1JTU2VZbmtrmyDBwc0gFqax&#10;a/VaXJbsbtUuGtnCZOxsEYYZNwYRKSb20hrFiCAIjDFo0+iPIwatcdEzTWRlZWVmZt7TVgadpUuX&#10;6vom+iZzcghUghWFckejJmzS+UrVMk9ePY9tu8qlmU5TIASZ4tif328IBEgTYI5F1csFTWRD7+vr&#10;q6ys/PznP19TUzOz7gxjeeihh44dO1ZYWHg7Hc2bICJUWFECnusUq5PhB/v4k4vluBYxpM5824SA&#10;lWXKukzmDRIgzrHBL7sm8Wno7u4+dOjQs88+e69P5ihRZpWooSHKzWgEi/Nl6NG8QXL7KCdbWp6O&#10;uxqJAeRlSw/kMJePCCA7iZ2qES3Tl2hUzLEPPmkunKv2usDdHGpsAECWkGHMSRXcrBh6PDWtpkXl&#10;wa4DM5AQfNZgCq7MlT7s4XYfuUP4VLnc4SC3BkYTbFmkGARxApuFxQf5yfZpBxgSKIVLLGtWyTFC&#10;c/nc238n/AGUTDErl2ptLTEbNvsP7TQuWqlcqgrZgzBb5413KY2NjQkJCXPmzJl0h0AERgXt/fz8&#10;NQpyMMqQGIeKPCvHS0xCERI7z/LBABgUsJoxVgaGEOb+TwgRFxf3wIYHDh08JMpvEO4mIlts6srk&#10;5I86P/qgNebxlLSj/d032C8mHAaXy3X69Om+vr7Fixfr23XOQyMlg0G+Xo6+m0UCAhh0E1dgcRa7&#10;3KC5b/XLjxxJQvOIh/7YmP9AgPq8UJ4j2R2izzOaIx5CwVDh/KL/7/vf/853/seXv/zl48eP5+fn&#10;L1q0yGAwhFmjAFiYXNLSc+zdKxVfXPJnBTEx5z1eBteNEXT7/C8A4HA4Tp065Xa7N2zYoGcx1DQN&#10;RiTfZAnlsfL7CAhABGqIHD5YnMV6eniPZwYMp4yh6QYJy+sR2j2DtKRUMiLsuiKm8MTRl87ievuJ&#10;CKrtl3Nz73u9+GECdHjazgwOKGOUR+GWTaYQIqJgb32DMywwQsAY1nWIvl5xrYszxCtdwmSEoTBT&#10;ZIRdkc6QhyobNLtD2FVkvcKigBEhGLnupKZp3d3dukDDNJEkadWqVXv27MnLy5sg78wNEHj9EPTT&#10;hRqV+SklHW2zk6QDAIjI66f9l7lfgDEGl87Fid0Oa2trW1paPv3pT38CdmW6oeSpp5766KOPsrOz&#10;w9o2IyDAkIc8TlHfTn6vyI0XBo1maTAEhyGX2FujBQTGWHB+8kRWhmAweOjQoQ0bNsTGxs6elYGI&#10;MjIyDAZDa2trmNYZBCCiHiddbuGdXeAJwYCXxKytA7UgVdZpV+yECPMzWWBCs6bdbt+5c+fSpUtn&#10;qzVRonxSiBoaooyDyiE5FhkBSpgQiyHn8N9RgkGnONLIBUDJPGmaCY0BAIhQiUGhhrra/WdqYpaV&#10;MZlxTiQ4t3f4qusYurmWYEjOnnZNswsJYAzMCkKIYkxokEEMr2VREXSyjvs1ssWxxQkzURlKSnJS&#10;4NJF4zyLaufMbAIYAgAKeIJXq9ShQbW5Uc4tDcs1/5MF57yhoWHhwoUAMHH4OwEgQlADo4IBjdaX&#10;y2UpuK9SuzRIt0sEMEUIAFDVSFZYSBUF2fKW+dK1Zm33VY7jSvvfBiHEwtKFQ/aBvUePK7I8KrOK&#10;iEO+AUvs6i+XMGvs3E5HTfiWkqampoqKivLy8q1bt8bExIwWOPLDDR/G62FSYFbgwHmt00OlmVK8&#10;CXt9M7n0G1uv2QDN7XzfeZGVwuJjcSBwQ0VbtjxSVFScl5fncrmOHDly+fLlp556KiEhrO8YAxgM&#10;BR7PX1+SrpXFSB8F/Cy8gSOic+fOHTt2bO3atQ899NCtbu0T3FNZxtYObd85ystkaTYcshPN6Fwb&#10;LQwRSKVfHwwJBecno7F/KntmuMFwgIgUDLnfq/8oNy5jrskcUP0GZF7Srk8YwKFex7GjRwMub19f&#10;X19f37x588LUSCOC+fOkBEaXOoVbhVE9nrlJWJzECtOZJKGR0fk63uOaVNJuEuKsuDid1XWKbrcg&#10;QIZABDEmXJApLUiTQgIsJujrF92OqezRQ6GQy+WaTtzEWHJycmJjY8+cObNmzZrJP00AAI1dXEII&#10;qASAvi7OVVBm+sBcRwvB9nNaSCUBgB7sc9xW1xYA2tvbd+/e/cYbb5hMpk+AO4Pefj05SH19fZix&#10;AIoEFxs0GcCrCgBo7+CtKsy4O4Nu99P89B+ntYBKBIRe7LYD4m1fh2fOnAnLL2x6IKIsyyUlJVVV&#10;VeG6gQACp0NXtaAKDi8xhifquWfW3JouNnEgUAUBgOMqTWCjDwQCFRUVGzZsOHLkyLiS51GiRBkl&#10;amiIcjMKgzPXtDcfVL6WIZGCxpD41w4hMUSAllatm6FfBQFwqo4j0VS1zEZAFMGhwOWzGJ8V98zW&#10;wLE/clUAk2iw03NySAw5SRCLI1+V6252ZwAAUsVlu3hlo8HhpUQLnr6oujViiAE/7bygqRpogga8&#10;orOPZkBsgnio6TL53XLOi8bsIf/pIQAgEfQcPgRBVb1cjbLJd/KIOhCE2Vli3rX4/X6Hw7Fu3bpJ&#10;P4kAXEBSEluTCa1DWBiPR1rE5oXSlUNihlX09bNsmW0okt/vF2vz2MFL2royKb1NdAZIinAybNy8&#10;+cPvHQnG+qRYIwg9IoAFg31vXz30zLxyu6tlf0/LpBOMiFRVPXLkyLlz51566aWsrKzwG0BEBgV7&#10;HSImli1MZ339fGatDGMqAkR0ueGSW0gI7f3CfIslwGg0FhUVAUBSUtLWrVvPnDnz9ttvP/HEE5Mf&#10;yhEgwsnO07FsRX6M8bfX9vepkyeCJSKfz7d792673f76669brdaJdVVuulaWkQfpmh3mp7Ogm5oG&#10;hH7WP8PDRwBIQuDVTs4QIUCNBJxgJupBTtq8+IV/V76+w9NPXP1DncOheUafMQzR0dn3Nz/8m0sX&#10;qvW/fPWrX3311VfD8mtAGPKK5aXymiL5Squ27xoXgCjgxCV+2SpyklALUYudPCpJDKd55hoIEhjx&#10;xXWKc5B2X1R7PMQYdvTy3zlFTjKLM0CXQ/S4aWq6+x0dHWazeQYTNz7++OPvvPPO8uXLbyd3eh0E&#10;BFA1UIcVJcHrB5id0HG9zJAGgMgICIEL/Vs1zjxTVfWDDz544YUXEhISPgFWhlEQcfHixdXV1WHG&#10;AiBiSIUQgJ4ExOMb/uNMtwp0C2FQg9EpPHx3xsvY0tzcfPLkyb/4i78IJ4nv9CkqKjp06FBvb29q&#10;aurkn0ZAQF8QAAARhQDX8KDNfMMQgQuAkbszwUOGiE6fPh0fH19QUHDw4MGPZ9yiRLl3iRoaotwM&#10;Yxhwix/vDRWkMODU0COCAnW7O+doS2TLE6DRQcXprK6Ft7unsegjAXKi9aFNyP0iGPJXnlT7nIiM&#10;AImHRIhiH3xYa7rK5uSAt1uz989UB2cDZHjmstbZK5JicMAl2p3E2LDQmp/jA6Wyw86lGLQKOto8&#10;PW9JIkPhYnNxjvB6ecclHvSSKgAAgYTDblyy3pCAoS6nMTeT97Zwbbqnf/cW165dS0xMtNlsYX4+&#10;FCJU2LIcqa2HX+2GlXNRQpgVX2NBHhXKsiXNTTUdvDhPUsJzhb4ZBg+/+MxP99eBoBFHfWEyJj2f&#10;uxQ0ny0meUF88jF717hlDwwMKIoSExPT2NhYWVkZFxf39a9/XZKkcHI3jqJxWFUmqS4qy5P8XlpT&#10;IO06q7a6ZsPWQGYTW5TFSAAQpc6RfAN8f/34N0ffvaxcubKoqGj37t1VVVWT7PQQiGhJ6qLSOJtL&#10;DS2bW9LqPTnEx8lNGgqF/H6/zWbz+XxXrlypqanJy8t79tlnRysNszMahwUFUo4Qnjgpz4KxVrxQ&#10;ox5tFzOupEhABLg4T4qVQAgAGZZksXcPqq4ZyNZABsk0Pz7tWvfpHzVclBkLaMGxM42TmL9q8T99&#10;7n/9yw/++Te/+U1fX19CQsL27dvj4+OTk5MTEhJsNpvZbB5/0AjcXjrXxJcWSKWZ7HA91wX5DTL4&#10;/XSpnRiDglTW1iv80/5+ahrUd3AgWJ3D0qzY7SZAkCWUCFp6hSDInINpAD1TSqdy9uzZGfSmJqKE&#10;hITS0tJTp07df//9I3+ESQ1HY7dJwz9TxGlBKfwsvyOnv3rbRq9CxFAotG/fvjVr1mRnZ3+SrAw6&#10;WVlZp06d6unpyczMBL37YYzYOHcncnR16Iguv3XmdHZ2bt++/bXXXvt4PE2ISJbl9evXf/jhh2+8&#10;8cbIX4fbNtm1N/xMo92JoPrrszSSi27+rl24cKGhoUFPRh4lSpRJiRoaotwMETAJQyG61MYBgDGU&#10;rsfhksMlNpUbnl7Bjl0IdXmmuXglApAz8oxzYkNNV4MNDcLjA4ThUzmfiwdNiW/9V62l2vmbyrt/&#10;jYIAHf2inQAR2Jicb0KjtiH6wkaj28l/fVSdbieI0Gw1lS0jlz1w9VKo2zESTI4gS6HmesuDX417&#10;Inbodz8XATFbGRTuVk6dOhWODKQOYzAwIE50YEYMnG4VBgOerp+BBN03Q4CIyGn/ZW1xOjvZyCUZ&#10;Gzp4n3+K7iYo3XDSSkBmY3wiC/5rw2E/MVWEmH5udUNCcgz4/d/85jfz8vJyc3NVVV27dm12djZM&#10;IcMcQWwsW5AGPhf9+3H1wWVKsgVnw9BABFYrrshllY2CAwgBE2gmjGZPsNlszz333OnTp6uqqvbt&#10;27d27drRkJBbyseUmPjqnupTA30EwiduCWJAAICdO3cePnz4r//6r48cOZKcnPzkk08mJyePrTTc&#10;7gAoCpalyw4Ntp1U4zLlNUnsWJuYDUctDnD/QqmxgfcHiAFqM1QJARYlFZVZbUmmlC+VpAkRqmg+&#10;ds3nG7uGUFU1LS39u9/97qZNm37729+++eabiOhwOHp7e2trawOBgM1mmzdvXnZ2drzNhmNOAokg&#10;fQ6bF4fnrmjdgxTkwAAEwKZyZZ4FghwkBglm+LV9BgwNMWZckMYGB8UvDmoDXtBDJ+bNZRuLpJAK&#10;AJCWiAfPqt3eiONaBgYG7Ha77mUzI+hzbO3atdu3b1+8eLHValVkmGtjFnPEbVM1TLRGVDUkWTAj&#10;kUX8wiKQJdA1SiRJOn78+Gc+85nly5fDJ1GW32g0Llq06NChQ6+88goAmA2YnoBTOOEmgriYCAZH&#10;YpBqYzHGiDPXEOGcuGHF7cHBwb179z7xxBMpKSkfz/pKr6KsrOzMmTM1NTXl5eUAmGTFjEQWqeVd&#10;EMaZMKLAk1gTZCTiWOGhMNE0iBkR/zl//vyZM2deeuklk8kUaTlRovxpEjU0RBkHImCIbFSe7XqE&#10;NmakSMLF376ibSiS5rWL5unsMVBCbcj5zvfk9IL4l79gsWm9p0+BrOiJxJl1jjk/dfDnP1AW3Gcq&#10;LtROV0+/X7MKIl4/niQYjZFgCq7KZftOhZQEtiSDdV6bUrT0mGqCNYd7r1bGrNkS//gzg7/4rggE&#10;UZIACDRhLFsFjlrnyd6Y8mX+S1d4aGbDAO5qamtrDQZDWlrarf+l77uNMvhDgHhdbS45ns2zQE0b&#10;93OIRbDGs0UA1d3jJFIJHyIwyMA10GC4LhKkGHFhOrb18G4vWc3AAVfksVONfCrBnTcexyCgN+iZ&#10;Y1vwnZVzvZwfaD2yo6tFGnvTERVF+ck77/zLv/xLfHz8L3/5y+ccjY3rAAAgAElEQVSee27Mf0bW&#10;U8bgWgs3pzN7P5dkdLhocFbcGQARBgbFH89Te78QhOZOYZpsTan3RZIks9m8Zs0as9n8k5/85IUX&#10;Xhg32y4iBAleLX36Ib/L5e/78aXdA9oNmzcG2Nve9e1vf/vq1auBQOAb3/hGdna27iU7hUW5xKCt&#10;i180SQGf8GlkUelynwCcWEhkikiCdlSqDrtwhRAZtPYJ/wwJvF22X+r199mEr9HnzbCk4Hg+IEII&#10;WTFs2bJlw4YNRqMREVNTU0tKSoQQfr+/ubn54sWLe/futVqt5WUlXk8JshjQ3y+IRVnSgizmctFv&#10;T6sBDkRgs9ClZt4yBLIMqwoijTQaHyJKTWIlGSC4dKBGre0FBDCb0OUSxxsEIZTmSqqYSlUnTpwo&#10;LS2dWVdqIoqLi0tOTm5ubi4vL5+XxP7hBeMU7qf+XAqfWBO+tdmoTskRBhHiYxkA9Pf3JycnP/jg&#10;g1Mo5F6hrKzswIEDzc3Nubm5Kwukkowp7j/NBgzfqGOLYf/w/FSmAQBIEsSZkYgqKirmz5+fl5cH&#10;H6MNSH94PvbYY9u2bSstLWVM+ostBlWbyjoFERJicKwG7sRsKJGX503FhYwA4kwIAE1NTUePHn39&#10;9dctFkvkxUSJ8idK1NAQZRxu1oG7/gN19fDfdlBIg26nMND01skkiMXGPrDZvKCAemrdVTXMaiV/&#10;YDhDm/C7tv275tekrj5k99qGeUygPCP48JTq9JLBINItM9ANJbPIsuFByWr0frRdHQihLOtulGg0&#10;aU2Vzko7yTFqR8P0BTTuLQ4fPvzoo4/C+PtAEoiPLFcMqqjtFG0OcodI38o22aQHypVYBVQNmjp5&#10;vX26I6YJKs9XVqRATRtvcVC/hwBRC1FNO62dL68tBRLQ6xQn64Q6M5MaNXXg+xfeL7alCO6tGegZ&#10;69GAAJIk7dix45vf/KYsy6FQ6MKFC08//fTUaiICScL2Lt7UwSUGioSXmjRkwBBnXKscEdUQNfcR&#10;Y4gIvgD5CMJciRORJEnr1q2bO3fu+++/v3jx4nkLCm78BCDC6Y6TPn9XgiS1ujpc2k17ZnQNub7z&#10;r9+pqamRJKmxsdFms41uICNdlBOBxNA5KP54ViCCImFLm9YMIEsIkXr/ToauLNDYIRgbPlntGhAM&#10;9fDs6VVFJDHD2szVxdjzu87Oh7KWtXQfbwkEbrdyHz3xGzUAWSyWsrKysrIyImptbblcW2Pv6WRY&#10;DKAJwIIMdvqSWjdAQkBIACAwgr3nNDUIfo0AYHc1hW5JayeE8Hq9oVAoXP1FgjlJkndI7K7knMAX&#10;In1wmjt5Vw8M+oghOGsJIjc0aJp29erVN998M8LrJkGXtygrK/voo49KSkoUWU62TscMGq6NjCHF&#10;x+KUTa5CiLNnz124cOErX/lKRPXeW+j9evzxx3ft2vXWW2+ZFTQr0wqMDGfAiUBilGyduj2Lc/7h&#10;jp2Koqxdu3bKhUwN/RgpLS0tJSXlypUrCxcuTIidlmEuTDMDEcQYMMYw9bvT29u7b9++5557zmKx&#10;fFLnc5Qos0HU0BAlXIjIaMQ4EyIgEeSlssEB4QxMw85AxBSraeFC8Du426cULkGD0Xe+BoCBKc6y&#10;+SlJ4WAwIlDg/FG/c/AeszUAAABjGGcCRUKLES2xWGCBrqHpajRIabnKHJva2QEmm3npCt+xw9wb&#10;AEDjovtiinNJDUKMFYY6h3Z0Tudk/t6ivr7eaDTm5ubC+PtAREEV59XF+dJz6ww1l9U/XOSyhCDo&#10;QoNW0wRGGQkg3gRelaaZrUNmUNugBXzs4XLDphD/3j6VAzDEjj7+H73cZEAhwBoDXl+45zCTQUZj&#10;wrN5y3tc3Za4fAuGPuhouD4CCM7OvvcP/PaRRx5ZtGhRaWlpcXHxlGvSLRiShKO59mZcYuDG6lDS&#10;1csQGOopFiMbs4KCgtdff/3EiRMVO3cNhPqv31kEQVSWUr7MauwMao/nZNhrd3WpfNR7V2HSvt9t&#10;N57tfvrpp0tKSsrLy6ezrNTHjTE0jqyopTE3aMaNgXp+Td2EgQASm7o5Q6ja2CvNisWCwmjO+nRB&#10;tt3dVukaUtj4K/2JhwsRc3Jyc3Jya0G9WBmUGSLAoIeKsySrDYIBcaaZCwGI4PIQJyjLlVwO0eoi&#10;mQ2XjIDBYLC+vv3MmbN79uyx2Ww//OEPb2dJuUGiEMHro8QcaVkuaByudvIuFyFgMEQ+AbEWLJ/D&#10;TjVz3XwW0VhdvHgxJydnljYhWVlZZrO5qqpqxYoV0yknkoZNvQtCiBMnTvT3969atSoYDEZY772E&#10;3q+CgoKzZ89euHBh8eLF0ywvvErD/eS46BkTGGO6a9vHv2fWq1u+fPnZs2fnz58ffk7i8UsLt9Lp&#10;VALNzc379+/fsGFDRkYGfHLnc5Qos0HU0BAlXDiHwjz5qfms30UEkGpl+85OK6c5MgbBfudP/g8M&#10;Lx0BNA6MgRDMNpfhUMgVazQ3uM7aLYvz/XXNML2YgzuCyYzPrVNkjYQASyzCAN9dP739JWKw6kD/&#10;xUPDIyaIVBUAUDab8tM8hz+yfurT3u2/MT/wuJIcE+zygswAP+HvRSKqqanRD2dus2wigbihXMky&#10;w6EL6qVOITEgIknG4jRmZCAExdqk1Qnwz8fVsD0xx4cLKMqTNuay5jattnNY9EEQZaWwBBMKAg6w&#10;boG840ioNzQDKUiIyGJMSED/z1rP5swpX2OJp7ECDQRGS8w//M+vL84qMpvNkiTpl8Dtl0qCQPBh&#10;/e3bVDn+n0WEu1kCEDRhRePWSCAEhJlKnYhiYmI2bdqU293+q4MXKTB0PbaJMDUm4bL93FGn+61F&#10;TycbDJ2qf/RCLaQuX73yH7/1hdh4q8lk0gX/J12Ra3rDbte22/ydKNzujMIFCAF8grbQmH9H/kLD&#10;6SfCZaDXfqbikJxx3Y/DFejf0V7zN6UbherNtmUmGy46fdp0bE1iRHgDAS43c20uMyF1OWm0nZKE&#10;CsLCHKmHU48fhNCnLgsMNP73b/yo+vS+7u4ev99fUlLy7rvvquotDg/DhYt2bxLCRgIGAM4hcbwR&#10;5lpx0EPuAIwEBYJJwaR4tiqXXeoUQUER3RRN065cubJ+/fqpjsRE6BNv8+bN77zzzqJFi6a5MfsY&#10;2L9/f3d396uvvlpVVXWn2zLr6Hdnw4YN+/fvLy4uvstD9zVN27Vrl8Vi2bhxI9xRT5OMjIzjx493&#10;d3frakF3M3V1dTt37nzhhRd0K0OUKFEiImpoiBIuDMHjo9OXtYP1nAAW5kpiuvmDEQDoptUhISCC&#10;GhA+X/D8WRV8IKVQIHSPBgEIgp5efqiW+zSyxbE1adN+qyOC4BS6RRKNOPd6yTfo3v6+1jNoDARJ&#10;E/qG089Fv9cfP81672KcTqfX651Y1ZwhtPbwDgGqAIOEBAQCTHH4+iZDWyfnAOYYjHELmnaaDkQY&#10;ctGJOu4LgSQhQxJEKuHz9xtMAeEIACJk2HCmpjMi6xtqvhgo/959bwQ1768u72RsjHYrgNFinpM2&#10;d2xM6cQry5J09vkNhikkxSCAwtQInGAtRvyz1UqIRzzgXED2nDCP/lD/15YYHxNngcB1G5KEVGWv&#10;e6vosWdl5Wrv2StejwTX+0wyZi8umpuVPnZGTTxuc23slbXK1KITspNZ+KpmEoMnlspr3FLEOnAA&#10;sUawmcK6bMDp/MN7v08pyQWPc2QQiBOVJhf22E9+91rN1uJHy+MSrni8koTTd84hgvQUdv98SQDk&#10;J/B3zwgBBIAWCz62SF6ZI3lskNgq9lziQQFAZLCmPvLYM6lW2L13b3t7e0pKyubNm/1+/7hODTKD&#10;c23ygSMIBEBgNOG6BbIZySjDf54Q7iAgAjK8r1Rems2Kk/AVgRVVarsngk7Z7XYAmDNnzmzs3HRv&#10;88TExPnz5x89enTTpk0zW/5MQURCiN27d3d0dHzxi1/EWYiougvRuzlnzhyz2dzZ2Zmfn3+nW3Rb&#10;OOcVFRWqqm7atEk3Ot/BEwhFUXQdzc9+9rN3qg2TIoRobW2tqKh4+eWXPzbJzChRPmFEDQ1RwoII&#10;mARt7bwTQQAQ4MUWjgAIM7ZlGgYJiYnBDs9RB3ndGiGLFZ4zvfeooSHopz0XuSZAEDqHRIVrtl7t&#10;JILewwcpFKD+OjCYvAd3c2cQGDAElUl//fa/fnlu5sYNG+7+07Ap0NbWlpaWpivP3fZDEq4tkgYH&#10;RBCwvZt3uQAZ+L1woEo9UKP5CWJi2ap0ZGyciSaE0MP+w2kMJyjOlfIM1O2FkF809wMAMIKTdVpr&#10;o9bmAWC4slAKjjefiYhzHk5K9lEMckyBNf69y+9vV8xzzDZSQzelnIgolxcRLcySFmZNLfdmBBBR&#10;nBk/c//HNBuJaMyehzQBhUkFIW/T10/WWQ2WXItNQnbTab/gAsJeiBNRWgL73AOz3h0ikiXculyZ&#10;1VqcTufOHTs2bto0oNZqp08bZP2QFhlCq7vnufkrv8TmzE/M7DfwNSGt0tGDyKZpaSCEnDlsf6Va&#10;66TPbFDSYrHVSxKA203vHgn5uKG7UTvdS7pNg4Akg+XRxx/94iuP9vT07N271+PxpKSkTFB+R0gA&#10;+XWR3jnxrK+X776klRQpRemsaZADAAk6UqPWdkufms9+flwTEfoaXbt2LTc312AwzNLjXS92y5Yt&#10;v/rVr5YvXx5+Bt+Pk8HBwcOHDxPRl770pTvdlo8VRJRluays7Ny5c7m5uTOrBjpT2O32AwcOGI3G&#10;F1988U63ZZiFCxceP378ypUrCxYsuNNtGQdd0ujixYvPPfdc1MoQJcqUuRsfiFHuQvSjQSFI5YSI&#10;DAEIaQZcv8epChBICOHzEpNQYsLv4S7XPXo0QkQqJyI9DRVSxFnJwgUJhM9LGkdFAaFp9j4SBIhC&#10;0ByziTraXv7Mq//0T//k9U4pO/zdTW1tbWFh4STLOwQJoK5TVDbx1kFCBEQUQXHgMicFU+IQQuJ4&#10;M4eR3JG6DL6maXV1dT/5yU8qKysnbML1FQgRyAx6+sX5Zn6pS+hhCjKjs5d5bxCSrWgzwIUG7laJ&#10;3XhUbrfbt23b9m//9m+THQOOnUKUFJu6InmegugL+QyGpIfSCsQ0viof20LqDq7YiEhD09bcNVYU&#10;qlAdAd99WfcVmE3TyQKJOF17a5iXT3/cJq3I7Xb/4Q9/KCkpKSgp0jRt7HxjiA5PT6cqL01Mr3e2&#10;NLn6+oOBG+fjFFuFAE29YtkC+TNrFE+/6POR/mXWDUSVdVq9UzcVDVdGJEKqAIC5c+e++uqrb775&#10;5sTfmtEYDUCwO4XJyj691rBkDl7rHo2QQEEw5BIH6nhIUERfomAwWFdXV1RUNKuzWo8DKi0tqamu&#10;vgs9BZqamt5777309PSnnnrqTrflzlBYWOj1ehsbG+90Q8ahoaFh+/btJSUlzzzzDIxEz91Z9DY8&#10;8cQT+/ft1bTpOsfOOC6X6/333+/p6Xn++eejugxRokyHqEdDlAgYyVd/PUfgrFak14TDSQKHk2zO&#10;hm1jNhnzeprlpo/URAgII37VBIDENyxZsuPD3d/4xjcuXLjw9ttv350HYlOjp6fH7XZPGudJGvUH&#10;cH2ZLACvNGkHGjiTABG5INmAaxdIR6q5a8yuyu917997eN/O31dUVPT09PzgBz/Iy8u7vl25EYmR&#10;328ENAAAQ7AP0YM5cmYG+Dz8t5WaJobdaznh8kKps53XOsgwcoMEVy/X1u3/7YcffLDtwoULGzdu&#10;fOyxx8YWbjAYnE6npml2u90WYxl0DIxRkSCZyRKgRoKABJBJVqa95/0TACWLbFCFJkgI4EwyGhmb&#10;5qhNN+JmepfPVEWhUOinP/3pfffdt2zZMrhlbc0F5ScVWtSexpDwcZC1oTrPoGk0GQdhx+nantLO&#10;gtzIvMeJKNaM3V3a77rRbEBGFKThlppNmBKLgwEqmsdaukSf7+ZDRf2YkTEW7t6JgUy0/YxqNqDR&#10;QINuGn3VAKAapHo7WGMROPjGF3wYh5qamvj4+MTExPC7PAX0js/LL3u34nKvMcT0l2HYcAGp8bi+&#10;eFaWfFVVVXv27Hn11VfHTSX7JwJjrLB8/a/2tq/0FGq3kQu5HYSQP4eVZ7NIJUjDoba2dteuXS+9&#10;9JK+Yb5LTub1NmRkZPhiSn+2tzclJTUiWRQCMCqwsVSeTiKJ2+F2u999992ysrK1a9eOLHrvikGL&#10;EuVeJGpoiHIdGVULOtKSUyhCmXIuMM4cSU2ISnoGMIbhuaOP0jU01O3yzeV8dl2HwwaBjHwwzWY2&#10;GZQIBgyBBMaaUI6k95LVpmRORTYJOV9Vtsx28mzQ44mJibkbTjNmkIMHDy5btkzfyU+0FBB07Ipa&#10;ls5Ig4vdgjFAACEoPo6VZLKCVObPh3a7aHAIXTuzq/H8D//zfzdcrXG53ABQVVUVGxs7rqEBAZC0&#10;9sGVjJUCaDKDulYtFqU4Geo7uSoA9YSLCpZlSMVpUiIDJUbUdenpLTHg7vuPX73dcH5Pv8MBAH19&#10;fdu3bx9bvizLDQ0NTqfzwx0fxhrMVa4WjBXAJAACYH2eXnP2ks/Pv783xMuS5h1vPQwghZ9a/E8P&#10;QkTGh/b3tb9etvW4vTXFmpukdtR6PAxmPWDkLsfn823btm358uWrVq0aN0csACiIDp+TjCnpZnbN&#10;pY11IpIV6VrLta3PbP2///SDdevW6Qqa4aACPrlKOX9evewkv8DPrlU+PB5yqESEW5YbCmxgkaHJ&#10;QWWp0m9Pq74b1WnCVNDQ4Rxyc6SVNvhDleYN0upypcgjjrRwAIiLheyk4biponlSU6N2rpfCcfhU&#10;VfXw4cN6nPnHsBsJQPxp17KK3Wqk9QRVWFMozbihweVynT59uqWl5a233rJarX/i+zGPkntkIP3Q&#10;dk+kY0AEW1fIZfOMM/jYJiK3233ixInGxsYvfelLcXFx+t25q26QENBhXL/tdEhhgYj6LgTEW3BF&#10;njSzhoZQKFRfX3/w4MH77rtv6dKlo3+/qwYtSpR7i6ihIcp1htpOfb488Mgj2VpYWvA3YI7kcY9G&#10;09z/9j+IRyYEh4Chtra//PznHf/27uc+/7mIQtlnCS3ky6NDbzy7xWYzRbp9RwSbOez+I1oe2BSz&#10;cnWElQAAAIFF094ccCcnJeXm5sbHf3J0Ifv7+7u6uvSg04mXAszIti6Vz13hxnj26ALp15UakwAA&#10;iIALEASaGNW6RwDKX7Th29+639F17fjxEwcOHNi6devELsH2D4MNVaokgyrw4SWKYZA3unDLEqX/&#10;UMjJh0PUOJEQpKdaoJGKYhMy/9s//ijT1Hn27Nm9e/dardYvfOELNxVeWVm5d+/eL7zxBVmW53ZU&#10;/WzPFRwRYgioQ7+4su/x7JWLk2xdrrYmr3ukC1HGBQnAIMlHmz/yBxZtSiskzb2n86pA6U/ZEQQR&#10;g8FgRUVFenr6/ffff5vtIsqM1fRcmJu9coli6BzqPDPoUG5UHk1fWFD3wYcvvvji3/7t377xxhvh&#10;PGqIQJbBZoIBHzAENURBCaxG7A8RymgU9Psz2tJUfP+ieGaFHKuA7xYZ3PARAhKs6AsIVQBDGPRT&#10;SqxuB4TMudL6XFbXK4gwzgQibFHYQ4cOFRcXz5IM5HiQhMIgQ0TfcUQgIHl6iXtvgnN+6dKl6urq&#10;efPmffaznzUYDH/iVgYAQOASE7IEEHmM5MzeHSK6cuXK+fPns7KyvvSlL8myfLfeHULiigSKBBFN&#10;acHIKM2wX21PT8/x48cZYy+88MLEmi9RokQJnzu/VYtyl+D1eivPnPrqV78Sa4ZZFe/QX3hSfMIU&#10;rk0CRMXwtb/6mtvj/su//Msw9flmj0uXLs1NsuRmTKUvOmG+/hERzWZmjshv5DrxRN/++783mUw/&#10;//nPz5w5s3LlyqmVc7dx7NixVatW6Y7TEw0jAQlgEigSyBLQiEIiY+jyiHNNZGBwvkn4OOHwag9J&#10;UExMbPbSZYsXL3nttdcms2rRqNunHlVulIExkNlw5kJE5CpdahWxRuzr4U1DJLHhlAhEJMlSbm5u&#10;bm7uU089FQwGb+0L51z/V5ZlIcRNCzKOhtKEFLu7R5Jj02MsbT7v7MY13eMg6EFYPN48Jwa0DpUX&#10;xKdfGexy8VkTULm70Sfbe++9l5ycvGHDhtt+jogAYySDyz9wyt9b42hyaxwRRyerECI7N1uel9V0&#10;tf7b3/52UlLS5z73uTBqBx6iegd8arV8tk2kzZUSVOr2EEMgQRfa+KCLdgyQokDXoPBOL5RbkqC1&#10;U6xfKW8S4CdcWSgdPKMKAIbQ3ss/dIr2AQKA+DaA8DzfnU5nQ0PDa6+9Nq1mTYlJv+L682jsp2bw&#10;qeDz+SoqKgKBwOOPP56YmDi5Q9mfDMPRnROOxK23Zma9DAOBwK5duxwOx5NPPpmamnpP3J1Jm3fT&#10;oM24XbiysvLEiRMbN24sLi7W7TLhtCpKlCiTEjU0RBlGd0GPjbXM9jtpOoVbLJbMzMwzZ85861vf&#10;SkpKeuWVV+6grYFzfuLEiVdffXU6hXw8bzJENBqNAPD888//7Gc/KywsTEiYunHkLsHr9XZ2dj7y&#10;yCMwyTASMhQhse08f7RU0vy0u5ozCfWkfAgoNDpVx4GGlUDGlES6hcdqtYbfKqOER6vUR5Yoa5Pg&#10;owvaEIeRzIXIgCrrNSJQJCQa8z0bWWYajcYI07ATAthMNre35UeXPuIoS8huPhiLcH4FQuQNAkZq&#10;aSQAgFgjGJVw6+OCXH6gyIM8iMAggzW8NI3jXo5ICLJVkj9sOHBmyIHAJMSbo6MjLF7VyB2cWotA&#10;kcBiDDvDBZDLB/xmc1NYVzIEqxluSoyJiO+//355efmjjz4Ktzd9EkCMcc7fLtlqgyCXjA+nFfyv&#10;moohTVyXQRVki7elLF3a09b57LPPhi8KaGBw6JwqyuT7iqQBp/jNCS1AKDFAgKud4v5iqc/OBwmT&#10;zTjN/Rhj4Bzgf6yBTUWSEeDIOfWSXTAJEWDITfHp7KFiPNkiFmXLLe2aMzBJaURUW1tbXFxsNpvv&#10;ko0cASGgLIHVjAYGgRC5gyCm8B27XflEQoimpqYPP/ywtLT0U5/61GgOy7uh+3c5upqpIkOcGRSG&#10;/pG7M4PaTZqmdXR0bN++PS8vT/eMu7fvjv6ORogxYowBSIA7QMEZFY4UQjidzh07dvj9/tdeey0u&#10;Lk7/+706YlGi3H1EDQ1RAAD6+/s7Ozv1A6i7+QlrMBhSUlISExPz8vJGXwl3in379hUWFiYnJ98l&#10;q8yJ0VeEVqt13bp1R48evUlx8F6krq4uLy/PZDJNOv4GIyzPlE7V83/u4BmpbJ4Ne32CAMwxWJiI&#10;bS7cWCJbFLpwjV/oFezGsiK6swJwRSFr7+D/figUY8H7spmhHzQCALKY0SgxIuBIKwrkc7XqgHrz&#10;EnMKsygpNm1LWkGqNe3riyxezqv6ak7ae6QxxQhNqKFbcl7engOXtXcOhsxh2wtGIYAvbjQ8WBLu&#10;O8Xhob/7XcAbgEhdhlUOK/LZ3z4RgUWGa5yro+tTIjQ/nn9fsdW6xLZ5hc/tCTm3N59x8et5QECQ&#10;f8ANqhAShJmsrq5XfPePQS6msP2HVfnSlzcbDOGNnKrBd7cHmvpIjtAYRABJFvzvzxjnxl9voxDC&#10;brevWbPm+eefh8kcrEqS81r6Tv1L3Rkhmb+88KmSWOvRoUFlVJgUCBFf++xn//zzX/B4PP39/UlJ&#10;SWG1DJEE7Tun7iEABKOE0mhABkGbiz77gFEh+PBUyKdN90nLEJs7+NutHABkCZSRrwpD6HbQhoXK&#10;N8vxcjM/7Z78Pnq93ubmZt06c7c8/wmTEnBFjmQzIxARgdNFJ+o090zszTRNa29vr66u9nq9f/Zn&#10;fzaq+3i39P0uh0AQZKSyFfNYrAIEKATZB8WZJu5VZ8ASJITo6uq6cOHCwMDAU089lZOTA/e+hCEB&#10;MQmXF0i58bq0BAWDUN2sNTlnonAih8NRW1vb3NxcXl6uKzLc6yMWJcpdSNTQEAWEENXV1YsWLbon&#10;wiy3bt365JNP9vX1rVix4g66M/T391+7du3NN9+8Uw2YAvqdLS8vv3btWn19fV5e3p1u0dRRVbW5&#10;uVlfHEw8YwkgIY6lxaAGaFYIGC7PZtWdQiDEWNmaPJT7YNDBq4P46ALpUq8QU171EShGLJrLrjYJ&#10;s5GEgMIcqaGNdwdJAD61RrEJcKtADPJTWM1lberJAK/3DIf8jv0dNc0DV2oH7fHmBCujsYOBCI62&#10;nu9957sPLF29ePHi/Px8q9U68c7ZE6ROJ8UYIm6bIPAFI7hK49QzSG4/RZp1PqRBnieCa/r7+3ft&#10;3dXX34Oxw3ExSKGj7We74jLcgb5+VStOyDWgBHB9N6Ywac+724Z+e3bR8qWLFi0qLCxMTEycOHwm&#10;pFHPoNAiFrcBInB4WPhn9URgd1GXU0QkJatfqHGm3tjCI0eOOJ3O9evXw6SLbMRYRQZmXJZSJADN&#10;TE42KDd9WUIh9cGHH4xVTB0dHRUVFdnZ2WF66CCicYx25KhZjDFIs+Kxi1pQgjmJzNRLwchH+CZk&#10;6boK72hFRJBsA8+A+H09Zc/BRDN0eid5DFRVVSUlJSUnJ0+3QTMHImgaVDVyu4fSk1mcDE4/TcH3&#10;5Va6urqOHDlCREuXLi0oKJAk6d4+Kr8TIIKqUmWd1uuF3FRmJLJ7iRNO+0UATqfz6NGjQ0NDS5cu&#10;ffjhhw0Gw0iN9/7dIejuF5caSTJgQQoOuMg9matROPh8vpMnT7a2ti5YsODZZ5/VnRbv/tVvlCj3&#10;IlFDQxQIBALt7e26p+vd/5zdvHkzAFy8eLGmpiY9PT3M88YZ59SpU6tXr9bjEe7+QRuLwWB48MEH&#10;33333a9+9at3avSmj8fjcbvdqampk34SAUIaxFvQxMCjQaIVOSd9t6KqlJIiPxQHe86ovSHQxPTu&#10;IwLnJMuYbIaBIYizYLwMQQ6IAIICAqqq1WtDBAwfXSrPRDeG6rwAACAASURBVIQpAgAnnmzJ2JKW&#10;2OsPFCTlz0FH1UAPG7OzSMpO673S+8Ybb9hstvz8/Jdffvmv/uqvJiiUIUrsZu/6SSEijDAIHBEZ&#10;Aou8LsYo/Cuqqqp27ty5euP9adaszr4GHHbt4YSGVWnlnY6aK77gpnlL+pyX7WNOfTmDBZtXHf/O&#10;ez/5xc8sFktZWdmvf/3rgoKCiWoikBiKcB1HxlxHEXRHR2I4hXG7taJ9+/Y1NDQUFBTo6VQme45R&#10;j8+1JW/ZguQSADQiPxsISrdcoU/szMzM9PT0vXv3hh9AMZYx4Rhwvp6HNJAkMBtAm7kogJsqQoQB&#10;J33o0FQBtV3AJjRnIKKu5//WW2/NYGOmCwEBpCZggiCvhJ97QBFB+sPRULuKkTq/jCUYDB46dKi6&#10;unrLli3l5eXRbH9TBEHTIDOVJQWFHMe2LpJkA2w/rHapQmFTjwkSQpw8efLw4cPr1q179NFHZVm+&#10;JxQZwoIAAQTBkhzpaK323HpDAojOAfH7s3w43flUuXbt2o4dOwoKCj796U+bTKaIMtdEiRIlUqKG&#10;hihw4cIFPR6BC1KnquktM5BvXXXeBiIIaVN8UyCCQcK8vLyqqqqhoaE7ojXgcDgcDsemTZuISOUQ&#10;SfrnGzDK4b7aiIALmsJ5qc7Yu0NE6enpS5cu/f3vfz/F4u4CqqurMzMzzeGpY/b//+y9Z3hdx3Uu&#10;vNbMPgU4BzjovQME2ECRYBUlUSTVScuSKVliLMWW7Gs7lhLdPE7ix86XXH+5145zb77Hlq8dOXHk&#10;KHIkx5HVRYpip9gJECABovfey+lt75n1/dgACBYA5wCgRFF4/4g62Hv2zOzZM7PWrPW+o7LRw759&#10;n8EVhCgFPijTgAFn6BqT/3e/mhWL7XYyR2FlR/hqK1dCBOnjZvHInQaXD6wRWNmgjqqgcGSM3j+h&#10;JkRhlBG8Auo6hEtbGOpBhZmW2ZLiLMlfXRqvqs7fN1ZwnCIEQGAwGn78938vep2HDh8qLy+fJ6UI&#10;ESCDCCNYjMgA/Cp5AiBumGCq0QBRJuQcVJXcAVBFSHYmIuqZt8eOHbPb7S+88IKMVODDAxOqn6QR&#10;pcfm5EfFFlg2bpayovdMmz/ApjDgSiGXLVv21E9+8sy3vjE2NpaZmTnPg2udGMJowCgTcgaqRm4/&#10;qIJCFjcI61nEOVrNaFaACDx+8qowKWprUNjZs2c555qmtbe3f/Ob3zx//nwIkreEhA2Dld8bqMSJ&#10;A1iGXBmnOrm6Aoi4Y8eOn/3sZy0tLfn5+XNriCRYvYTfloR2P2TEYVOHPNK0oPnZU6AoaDKA7izL&#10;SeGuUdHimPbdIOIbb7yxfft2q/WGUxqFAQQgsJiZ6hQlBUptrVrjx+wYrBqRSvjDTAjhdDqbm5sr&#10;KirS0tL+/M//XA94vAklEj8bICCA+Ggm++TSZNxfGvTHKiuSsHJoLtTbUkqXy9XZ2VlWVmaxWF54&#10;4QWr1Tr511vk7eiUSQpaTZAUz+I08X8Oqo+sN1gNMBYMuzAi8nq9vb29ZWVlHo/nj/7oj/Tcn1tM&#10;7XsRi7gJseho+LzD7XaXlpbq7Aztw/IPZ1VDyP6CSQiCOwr5HYWhDidV0G9PBu2esNOzBUFyND51&#10;h9Fqtebn558+fXrnzp3h1nb+qK2tzc3NNZvNmoD3yrX2IRluQ4jAaICv3mWMiQzxTrrYIY7ViTns&#10;IFQJ967g6/KueDv33HPPa6+9VlVV9aUvfSn8Ij9lBIPByspKXbs+BCADOlap1tqYRYExN9n9NH4a&#10;TDjmkkuzDI/lck5UVi/k/ARXOMPWTvHyCCVEgtdPg25SOAIBIqoaWaL4A6sYY9TbJzsHFyBiFgBU&#10;4X2j6aiJbbGQyhiPN0eSxzl1o6lpWmxs7K9+9dLjX/5yQUFBTEzM6dOn161bNxleGxYkUUEqL05h&#10;OGG1D4zIsk45V7fh9A+SFBvLNuVyMx93m3i88lyzdIawxWSMVVdXHzp0KD8//9FHH0XEIZ9j8q8E&#10;aGC8prfs36XYnpTuF9JqjrEw5ppKr4BARA8/9uifVJQdO3bs6aef3r9//+rVqwsLC+e2iZdEyQls&#10;YxabtMzdPnm+RdrDSTYJBUTEFNxYyJMixyVQhQZ1XaJllIiAMebz+r///e93dHQ8++yz3/3udwFA&#10;D2eYDQgISOxa7o5ru2PyTHX37t179uxJSkoKi051siXAcEUKaxuWt6fhq+e0rSuU2C4cWYjA6Wsf&#10;lZPG713CRt1ECBnx7HiFRMf1Xw0i6tbd+vXr4aYy6ggAoHdM3FOkxEbCe7UyPp33uyjc9ZyI+vr6&#10;qqqq7HZ7cnLyY489Nullu4ka+5kDAkeo7xZfWKoEA3TODgXJ0DcWtqeRiEZHR6uqqvr7++Pi4u6/&#10;//6MjAz4rJM+TgMEkCoN+uGBFUpZg8qM6AuQP/zDMJfLdenSpa6ursjIyA0bNkzGpt1EXsJFLOLW&#10;xaKj4fOOjz76aNWqVTabDQAGHfR+hWYOnwdOk5QYDaE7GoSko7Va92jYyt6aoMJUtvt2g8Jx48aN&#10;v/jFLzZs2JCYmBhuhecDv99fXV29e/duRNQknWsWpS1a6NEcOiRRdAQ+vsEQoqOBAFoH5YcX53Kg&#10;F9AoPwnXTRAyTJoBO3bs2Lt3r6qGpuR2M6GsrCw1NTUmJmbmyxARAQEkIjKiYYccAkAANqkugcAI&#10;ASAxGlEFl1/XopxX3ThDj1e6vbrOGUwWiIiaoGgLRpmwtV2qcq5bnCvvIqLEqNQU7v7ppWNZ8Su3&#10;2tKOD/UYuDJ5EQKoqlq0ZMlvfvOb6Ojo1NTUQ4cOvfbaa48++mhcXFx4jyZABg4nHRnWvCoAgKKA&#10;LSyVjJCBCGoQShs0VwAEAWdgi8BQInq6u7svXLiwYsWKL33pS9dlVRjnaQCWb0s/23X2rN35rVWP&#10;Zpsrqzy+qcIT+sb9L//yL7/2ta8VFhb29PTs3bu3qqrq4YcfDlMZZLw5wQCcqhdOPxAAYxAdAeq8&#10;6QauC4bQ0i3KvaBKQASzEUwTzjPFoBw4uO/kyZNCiNdee+3JJ59MT0+foShJUpNSzzS6/tHflN8m&#10;rhw3ePTIqaKiorKysq1bt84tS2vMTc3dor0fhz3kClBILpE5gCCoUX23KG2TgFCQzrzTuzOcTuel&#10;S5eefvpp+LQNFSIgmOKsR0AArxeOVqtuH9j9NNguYiLBZgRXaHM8EfX29upxQJs3b96yZUtERMRi&#10;rsScoSdSTXKlMgY+j/ygghxecgWotkmLMmOUCX0hk0Ha7fYTJ060t7eXlJTs3LnTarXqn9Ut83Yk&#10;wdQUPAJUONW1iYv12qgHJEJZm4gwgtcXaoE+n+/06dPV1dVLly697777bDabTuy1GJiziEV8Ylh0&#10;NHyuMTw83NHRsWvXrokfEKf+JzTQpHZ0GNBXEwp7nh+32QAADAbD5s2b9+3bN89o8HBx8uTJzMzM&#10;2NjY8Z03AmL4EuVzOshEWJgMZX19jYyMTEhIqK6uXrNmzWdlxVVVFRFLS0ufeuqpWS4l2dbS7PPa&#10;AK0w0eRrYryBcQCNfrk3EJ+qrEplbXYB804Dv+7+hQCsBnz7ZHBIw/uWcVuXdIi5CJsNd/bKgMrN&#10;l+m+HD57Ssy93ywCW1R2pHA8kO460d8YpKv1GteuXav/49FHHz1//vwrr7yyc+fOJUuWhMGoigAS&#10;JAcTByUSH1ltGB0SH9Vo2o0JPtUExUaiU6Udaw1xSHsvajOIDhCRqqqlpaXnzp2LiorKzMycmbsR&#10;kbxCeyR/S5FH3Ryf6HUWDfbWD6nBq0qPjY3Vv/T09PRvfetbH3300b/+678++uijaWlp4THREmgE&#10;iWb0CHqoxGAjeq9CdQWBM1zw2F1VA0sks3vk8jx+VzY7W6uV90p9MHi9nt+++VvGWF5e3re//e2k&#10;pKSZiyqOzf5K4Zbhnv4Ic0RcUsLMhr4guTQmU8HxbtHf1Jo1a9544401a9aEm+NGiEzCkWpN00iV&#10;pHA8Va+5ggvM0QAw7j7r6hM9/SAJAaiqVRDA1XKnE+jr68vLy4uJifm0vQxksWBRAmsfkg4/SAmE&#10;BISxNry3SHG4aMxPSTHMTPR+meq8ZohNrbz+7QwODp44caK3t3fLli16sAZM8S59VhaImwRSkjWa&#10;rUzAxn7pDIAkIAApISGO35PPBsakMwjJMYyCct8FcZXVfFVsgv527Hb72bNn6+vrV69e/a1vfUsn&#10;h7rF3o4kKEhnLECddgqKCdVnxLVFSrwCPWPSaMJUG56v00a8Vw/oq8azEMLtdpeXl5eXlxcUFHz9&#10;61+fpHvUr7k1emwRi/hMYNHR8PkFEZ0+fVo/awpxz0QEgKQwRAAhSeqG0g0wM4gAgBhDjkBEOkvf&#10;tRXctGnTxYsX29racnNzF74S18Po6OiFCxf+7M/+LMTr9XWNMeKIBKAJunFLnJ4Hzqe8nVmfZLPZ&#10;KioqNmzYsHTp0htTqZlAQG3uQYffHeL1iOzI23v7mzqibbaZwxmI6FJV1ZkzlQA7pnMcEJFiQJsR&#10;yprE8kwlgtGpNkks7HSeUEAEDKG6bZyY4UKnUMM3mBCxtbH5xLETStJULknUVNfezku32WJbR5tU&#10;Ik0KmC0gd926ddnZ2QcOHKivr1+/fn1aWlqIo1KTsL5IGezQCpcpo30aj+WFCax6aOEPmqWElCS+&#10;wkKJqbzQTOeHoSSDHWq6ImpWCOHxeKxWq5SyqampoqIiKirqT//0T3/84x/Pmg6AgI0jzUsil0t1&#10;ZE/HqF8TM0xjk0FADz74YFFR0dGjR5OTk9esWZOYmBhqvwlYmqtkBYU1jkWpso+xbfn8rZqZHjpH&#10;EKAJH1zB3ymne/PZ0Xq5vkhpHQo6NEJkfW01FHD96Ec/euqpp/RYBpfLNW1JRI/mbXo0b9Pb//WH&#10;LXduSUidnXj1WkRHR99222379+9/4oknwgpq0P2CAZUAkDOQksY8wG7EGaSeREUoxu2amdy5drs9&#10;KSlp06ZNN4OhomlgtuCODAMQnarT2sYAkdp6xOsjMi+Z2Ux4vkFrG5ZBQs5gajRQf3+/x+PJz8/X&#10;NG1oaKirq6ujo0NV1ZUrV+qRerB45DtvqEGKtPIvrONMo31VWr+bFI51LVpXP8tPwigDnu3VOkYp&#10;SMTxCjLI0dFRKWVCQoKU0m63d3Z2dnR0uN3ugoKChx56yGAwwC36dhBAlbA+n99hwr5BcaBeAKBQ&#10;6f2zwfQElhHDVKc8XStHvMSupM/0eDzd3d2FhYUA4HA4enp6Ojo6RkZGMjIynnvuuVuQvWIRi/hM&#10;YdHR8PnF0NCQ0+nURRxC8zJQRATelqPkxjIFwemRlR2i007hK8fP+iRgHHJT+Kp0bjWAKqilV1b1&#10;ysCVeQP6WnvPPfeUlpbOeoC5UDh48ODdd99tNpsnXDOzWAqMQWYSuy2T2UwoBLX1y8ou6b0BjGYE&#10;FG1lq7OVzFhkBGMuebFddDtncTaYTKa77777ww8/TElJmTUTYcHhF+qPK9441Vsb4sE+Muz9/VH7&#10;kdrk5OSoqKgXXnhhuisvXrx4oaJ8xxd2nXzH7HVdX99NSoiysftzsWwAViaDA/iyOHy1TCMWfnzK&#10;jCAiAbipiKdZUAiQDJans1f3B70ivC9neHi4rLT0jge2/VfVq5d1+YAUJWJJVFykwTTsGzOjONzX&#10;bOB8hqGpn+okJibu3r27oaHhwIEDubm5d911VyhH9AjgDdCqfJ5ooF81iNUr2Q1SmEWEoEpJiaww&#10;ih09FxwwsuVRgHhFo1paWn75y18+//zzVVVVRLRly5bMzEwA0LTZPzACSIhMzLDE1fdVRMQsqxsq&#10;GwgEFcamOzGf/I5yc3NTU1Pr6uo++OCD5cuXr1+/PpSZBxFcPkpNYzbEM5VqMA5KIhFvRCQIAglS&#10;GW5drgz0iYouuTyTcYYARCTjEpL/35f+Zd3KbP3aUIIphoeHA1KLirXNuUbr169vaGg4derUXXfd&#10;de1fZ67BuNELgIgzjel54ypR2Mm6Te0ht9v97rvvRkdH6+fJnzpUDQbslBEHaVaM0MVBCTmDYJDq&#10;OoUgyMvgOTGsYVRObV5jY+N3v/vduLi4733ve/qHk5ube+eddyYlJS1GlS8UdJ3RPgelxmJyNBrZ&#10;+MhVOPr9sqYDNAE52bwoES4NXPYKM4bt7e1//dd/XVxc/Oijj166dMnn82VlZZWUlKSkpOisOrfy&#10;20FwuGnMD2lxGLRM5B0iIlDvkOwZktyAxenM1y2n0DSg1+t58cUXP/roo5deeqmjo2N4eDg1NbWo&#10;qCgtLU3nir4l2SsWsYjPEBYdDZ9f1NXVha5zDgCSYEkGj0E4UacFJSTE4KpMPugSC242E1CUha1M&#10;wboObdQPJiOuysA8D1QPX3GZvnJkZWWVlpYODQ2lpqYucD2uQV9fn91uX7duHYS8blkjsTgVm7vl&#10;sEcaDFiczVcG5OnusAXtZgVjWJzFKCCPVktNYloi25TP9lYJ74zMSUKI9PT0mJiYd955RycE/SRB&#10;AKMBV7d7hDMWUgA5gurzAYDVan3wwQenu6q+vn7fvn3//YU/81IUkWem8hikx6NHgdpWUe+W39rE&#10;jQxuBGWFJuH2pbyvTXR6CBBVGTblJCIePXr0thUru+OFpMuKFUQUb00xan2nfVERhsgUI1cmYr6n&#10;s8smTyw558uXL8/Ly3vrrbf++Z//+amnnprV2aRwKG8USat4XY30ENpdsm/0hhh/DGFgSLYmsehR&#10;7dIopSRC45AUNB5vggAkxT/+4z++/PLLly5d+od/+IeNGzeGVT4RZFkTaka6ECDKaIs3mloCQQgh&#10;zISIzGbz6tWrCwoK/vCHPzQ2Nj7xxBOzqp8oHBpatQyrEqHKZjvlRUNFt7gRAWGIIFXaV6NtyWbH&#10;WqTZgM29wh4cf4glNjUlzQyhmSv6XwcGBuLi4gxzog6dfNCuXbt+8YtfrFix4ipaEIZg4KDw8MTq&#10;OAAP8/tBRAMPv6sRDPxyiNM777xTXFzc0tJykzDVR1txTQaradLeHpSqRMaACDKS2I6VnAEQQFoC&#10;O3wqWD8KAOMpjo31l/74a98oLS2z2WwlJSW7du3SfXMwJWxn0SSbP6QEWyxbl4Hn69XfD5IEUBiq&#10;GhXmKl9YzoMqSQkpyez02WClHB/MXOGXqi59/evPlpeXnzlzxmq13nPPPYWFhYqiTA04vYXfDgEU&#10;ZXBjUP72iDbqB84ACQjg4Y3GrCjUJHGOClFz93hwDmPc5/X+/d//4P/+8pdE9OKLLz7//PP33nvv&#10;VaLjt3CPLWIRnwksOho+p/B4PHV1dZNxkqGAIdS1iUsaEIOseBwbk++304xxpnMGul3yw4vkC0JC&#10;LFqBDlZJVZLC8Fr1TZPJVFRUdPHixRvtaJBSVlVVrVu3LvRMEwBwe+X+KvKpFGNlSSY4elENEBg4&#10;ijlLYk4DklDWKPxB4gpmxkN3n6hoJoXhrB6NYDC4fv36lpaWysrKSZn0TxK6XTw1wVL/X9JZ5aaO&#10;LgLNE8jLzvnd735XWFh47VsgopaWlkOHDj333HMWa5THqe9Irt8ihuB2yuphFiFh2ENGhdV1ypBp&#10;ucIAAipIe8q10X454CVC6LGTM5xwBsZYf38/Ea1cc1t3Z/kVhSMOOLq9afd+MTEFVPv7LcevasB0&#10;42zS3WA2m5966qmLFy/+7ne/u/uuTX7/EoRxgjGjASMN4PaDJgEQkEACZCWw+nYx6IFkG/r9kJ+K&#10;Vd0QnE8SABEyjDaDLwBBnSIDQRIkxTC3XTbYZWwUQ0nJccztkyN+QkBAePHnL7788suI2NDQoOf/&#10;h5Uzj0gtzt6v5m+AuPQBb98ej4uNx9ADIICg6ZR+cWK4RkVFff3rXz916tTLL7+89e47AqZCveeJ&#10;iHGMMYM7AEGN9KEsCbJTmH1EVDsgLpr5PZQUx1KCcuiaZOMwe46sEQgCvOo48xxJMEVgugVP1osg&#10;w4RI8KiwJIk1DkmicY09CGfz3djYuHz58rlROcKE+RoZGfnggw8eOnRo165d4wEgBICw+3bD/auU&#10;uRSNkBaDMF1a1DVYkcH+8SnzHEJIJEGyDYnkmTNnbTbbqlWrbh5VYLeHytpFTARbnYOdQ3LQDQBg&#10;jUSXk851SAAqzOK+iWMAReH1F45//Zd/09jYlJSUZDabCwsLs7Kypha4aJItFBgDt0ueboXoSL4u&#10;jxr75KiPCMBqgaBb7KuTiFDg4X4xPmcA0Kmj+/7lvR90dHbabDYhxAMPPKDnAtwyRI+zAgkau0V6&#10;DBak8WBA1vSRBCLA6Egob9IGvaAYYFnq+GyByFyjXc8/93cnj+xJTEwMBAIWi6WkpAQ+Tz22iEV8&#10;JrDoaPic4tChQ0uWLAkrWl4IWF7ADW7JYvkdKTimwrkatXnsRpztUEQk25TNSrvk1+4wjDqof1gc&#10;bprWNF+5cuWrr746ODg4K7fZfOBwOPr7+zdv3gzhbMgskbg+kx1vkU/caeABGhgU79VKnI+C4nRA&#10;2FTEG1pFYjbfmsGECm+cUYeCMKsaht6Wbdu27du3LycnR9cf+RRhVkxCqipJs2KWQg1KcdkHIWVy&#10;dNyLf/ejDRs2XHcz0d7efuLEiV27dsXExMx8VEwEyDDop72lKgAwBgzFIQfciPM8QlAQmzsEY2A2&#10;IgB0DAjOwhhFfX19ZrP5kUceud4f0YBanb0rEtXG4fqTwz1s4mRSZ2rwdA+P9Q5CzPXFBXQ7EABW&#10;r16dlZVVdu7kpSYX5xsBBBFYrbi1kPv91DEoGwekSogAA2NyaRrLS0OO4PRQaz+FIgYxAwjAoMC6&#10;QiWKQ8+IrO+TjgAhgtMltWhWkseNHP0B6hqW7iAgoqKws0ffc5a+vnPnF4qLVxYWFl51hDX7E4kY&#10;cqd/rHasA1T7B+2lTgnK5O0ILCgv/uHwWOGO2IT4GQpBxDvuuGPZsmWlZ09XdbZLuR3QABK4AW9f&#10;xo0SukZkXa90q4AIQ6OUkIZr85mRgS9A3cPSMW+lRkmQncZXJOCQg5r6ZJdDIoIWhD6nLEhnUSbU&#10;BI04qWF4jkfwbrd7cHBwhuihUKCPsRUrVjQ0NOhuCwAgBCDKjGeZ03bw7LicPzTLZRQdgasy557k&#10;09zc3NTU9MQTT9TV1c25kAVHcgK7M5fV90uiycmO2npEXx+MeAkBuseIA+gKNFJokWbDd//n/0Q+&#10;nveRk5PzKVX81ocQkJHFH8jDc+3jDj4EMHBoaBPdHTDoIkDocZIRQGEAgCQ1S4Thf/zwhwaDgYik&#10;lBaLRS/q82MzS4DbVyjgkkM+kjQhX0P0Qanq8VBAACJ0j4znTRCQUAPPPv3Ud//06/oMo5P1MMY+&#10;Pz22iEV8JnCTOBoIKFxtXL7AidSfJwwNDTU0NPzFX/wFhOP9lQQJVgwGcVkGO3QuqCTxhChsGbsh&#10;UaQGA0SbIC+Dqw7xXqXcvoQxgOmGiNlsXrt27YcffvjMM8/cgLqMo6ysLCsrK1xBeKOCUQZMSuQJ&#10;TL5cIR5axhjekERjREiwYC1hSTY/Wq7mFShJFhjwEw9NdzM5OTkvL+/w4cO7du0CornryCEgm0/W&#10;Pq5JXjHiaGlwOzZlrO8frapzOKamCdz37OMP7twB19t+9fb2vvXWW7t3705LSxuvyvQ9rd+NiJMx&#10;2HSlsNYCQi+S8/HzVCJQOOpny6E8bXh4+ODBg9HR0cbrha8zbn5q2c5cg+gNqPdmbex1D19yO3CK&#10;zTzQ2vXjv/27V/7l5YSEhOtXb+LiuLi4Bx7aORjpPnFUAAdkMDpGH1WJTcuU7zygvPh2oMFBCkO7&#10;S55pID04O9KEmkZyfnMAIgaDcKxaK8zkf3yn8VxF8A+XhFHBQJAq28QlhoxAUUBB0DVBg8Hg0oLC&#10;H/7gndi4eJPJpCjKZNR3iE8UUluSsukvl5ZUD3ekJxT/Efh+3nCe2ETOCYHRGnFwz76/GmP/34s/&#10;nc4bO+mjiYuLe/Chh0wXhw7uY7qEgeqnA5Xashz+zBbDWx8HjraRSUG/X1a0AkOJAAYjGAGC40EI&#10;c+89hlDbKgbHcNfthq25+D/2Sl27taOfOgfH87OizOD2k27Zh1t+ZWVlSkrKrIkhoUBRlE2bNu3f&#10;v1+PBtfDQuZZZogFzNPwGB0dfffdd7/yla9ERETcJEkTOlQBHMDhIU2CX9XpMzEQpACAyYTrs1lF&#10;i/BNsA9Lwqxlt2+/94pMycWz3xsERAgECJE5PSRAD/hCRAj4yQ+QGMeyLHChR6o4ESHFlOK12x67&#10;38Qur0c30Uj7ZIAAqgag0YiLghrpMxYiOtykEWwqUrq6tV4vcb3TiKKT8u65d0Vi9OUB/DnstEUs&#10;4ubHTeFokK7aQP0PQHhDuxwBuXHJ3/C4O29stW5dHDp0aPv27ZzzsPYZCoe2YfrjDYbgmGhxwtpM&#10;9DhvjM0M6PVRRCx/Ig7ePh40mJnPP8uD1q1b9/HHH/f09ISnORcyPB5PZWXl888/H+6NTh+ZbOyb&#10;S/BshUYG8HhJQtj5+aFACGh30TP3GcgrW+20FMDuC28TuWXLlp///Od19fWF0dbBf/2l9M7EbjBN&#10;JaQhOyfx+b/AOQVaa1IsSVj5jWX3+v2rRwNBIM8/9/qvaABH27JMnXb7KgwNDf32t7/dvXt3RkbG&#10;5KhGmN13MN1fw91+IxuXTJ9JvGBqyXjl/06DQCBw/PjxkpKSc+fOXfeCuIhEm7T/r4r9DiG2ZG1Z&#10;FZd60Tmm6P2PgIDGuKg9L7/3VV/wlVdeSU6eVTiAR0REEgQAkCTEx+Ajaw1GQS8fCLa7dHZ0skZi&#10;XCQCgJCwvkBpbdOqhuY3DRAZjPjAGkNeNBw8FyzrkAoHIjIomGxDhkAE6ck8IiiPtQgAQsaTslZk&#10;Zl2mRoOwjEmiICkPZa1849Lv3x/oN5tT//emRzPaK7tV4oCAQECocBZv+c2rr5gsET/5yU+io6Ov&#10;WxJOeiaQx8UnMuYXgohAMcEX1xrSLPDeGbWilwwcyyRRowAAIABJREFUichkwuQoBABNg9w8Jd4n&#10;36nW+PxWYElQnM+3F/DBAbm3URvPhgFMiUWTAiQBDLh9KX/nlOqckwbp2bNnZ9eRDQGTfDrx8fFH&#10;jx7VGYg/E3C73a+88sqOHTt09+VNZZZ7/QRmfHyjweenA1Va3QAhESAaGJjNeFsWb+yWjiAInQsS&#10;Aa7xHt9UzbmVgAheHwgDPn67IeinN8+pLjvpjkyjggk2XJaA9YMkJGjj6lB6BsVl5/Pn8NUggN1D&#10;9xQpJQI6+sWb5Zp+tsQYGhGKc7g6JocCU5wJRFe56z+HnbaIRdz8uCkcDaSOycEDJAIhXo/IKfMb&#10;N7RKtzC6urr8fr+ezDbdvEwTpGvyMrc9AILHKd8vVftGpWDQ3icjEBSG8wycBj0lW142vQgIJJ6v&#10;184FqG2ULJHUNEbRJhj1X3+vrBsbjzzyyOHDh1X1RnD5wZ49ezZt2hQZGTmza2a8IVOtRwkVzaKy&#10;kVoGpTmCVQ5SsgUG3PNMzAad92tq5DBD6O6X+93UPSSDBGebNJOFmYJSVwYNoUxCxKeffvq111+P&#10;Xrs6eKFMHR0Ju2ZCmJ32sO+aqAFH1u1o/ZeaQ3cm5UZyHPWOBK4NdJLy2oDp/v7+Dz/88LHHHsvJ&#10;yZn6gsxG+MIagy84l96OsWCEMYxdy7pcJcqMoYWPXAHOIDV2Wr/M6dOnIyIiMjIyptNrNCgGDZSC&#10;mCwJYDNwg9FEV3aOISrCFBu9b9++r371qy+99FJ+fn6oNUNQBZQ3aQMOqUqd/Js0DVYuM2xJwrYR&#10;SQhZsdjSGnJTpwcRtPaIykbyqKBrhBBBfDz76u1Kaz9Johgba2+XOn8DweWImznsLAkImDmec6MS&#10;XZIUpUl0qkq0YgQ1MHkFAFizk7zn2l566aXY2Ngf/ehHMxaJACDHU7v0CAVs6RGlTvJpoA9HTUBB&#10;On92Db/QKQEgKRm7mxfASYsILjcdqlSHPCTEuCqHQNi91egZkY4gMQVjzDA3Qpja2lqbzZaSkjL/&#10;esLEDPPFL37xn/7pn/Ly8sIYh58eHA7H+++/v3Xr1uXLl9+Eh/9E4PSQ201GBYQY93ISwNIsVpTC&#10;85LYfSv5yXrR5YZx7/vNVf1bHERk99KonSKMIPV1jEACLM3mG3N5eiQ8hFjWoHW5Zk9v/JyAAAIa&#10;dQ5JAeALXh6tVgtuzGcFiWhcys3dsrxDhhv/vIhFLOJTxE3haABgwA0IoToaAA1wQ9Lcb30IIaqq&#10;qtauXTsToyECSYq2sTtyeUO3aB8hTbfsCMwmWJLGVmUxAgCCzn7ZPW+OBmSwuYhrPqrplS7/+ItF&#10;BqnxLC0KNgBHBLebzrqmXVz0VuTn51dWVjY1Nen68AuIjo6O0dHRJ554YubLGIONhRyDVNMj7f7x&#10;iFVESIrFrBhWks8Zos8ny5rnw5sHAEAAmclsRSLWdsuuMSnG8/HBGoGFaaw4U2fyg/Ze0TUS6uZS&#10;jwOPj4/ftm3b4Xff2oycmUKVI7lcMU0Dw1zZ6RERICiCZqNZ4Wavp8WjJKabLSNBx8w3OhyODz74&#10;4I477liyZMlVQ9pqwqfvvE74Q4gIWRmEAHD7cr5t+RyjaaZ70Pnz55ubm7/xjW+cP39+OiPHE3AF&#10;wHRf5hoCMHOlcrB76sxIAJHRVoyxBYdcfr/f6XSGYS8RRFlxXT53eJiUdKJGDPqAcWjrFGMd1DhC&#10;AJARj7750RnqlVQMuDKbgQaSoLZDVPcTQ3C45AflWn2PFATRVrTyeVhKRBOOAEBABbSq0Z7VaSWF&#10;UgKwgK97SFWnlk0A0akJxsSU4nVrnnjiibCMTAIwGGFNPne7CQFKm7SWEeIIA6Py3XJ5vl0SQGws&#10;i0WYK8HiZUiC7FSebwWXSg67PFQvAAEFfFyjdnbKsSAwBvnJTJ1TRPG5c+fuueceWKAAe32GURTl&#10;8ccf37NnT0pKymQW+s0Jj8fz3nvvFRUVlZSU3Jwh2UmxSD56v0YsyeHZCdg0PO6Are+U7cNkM/ID&#10;1cIRvCEBdIuYGUJAajIz+eWrpdq2DcalCdjqIEUBBlDXIbwBWpOAH1YLIUNfZW59EEBeEp6v1dp9&#10;+NW7lJgGHAoSAro9dLhapMSyi3WiZuzqKIZFLGIRNznCdjTMsOIuoL+fAK4giF6cVRYIHo9ncHDw&#10;7rvvhhneFwEiejzU7abtaxQLwO9PqT0e4gx7BuW7I5QQhWZOw07yqPoyOa/XQxJaBmlzEd+yQjlf&#10;rx1pEoAYCNDRS2p0BMZGosdHIx5CBIYoZsq6xzVr1vz85z9fWPkJIiotLd2yZcusEdpSQlM/bS5i&#10;31jKa1rEwXohEYNBOlWjVURgggX9ARpyESByNi/VCQQaGJVJ0XzHeoPmlW+WaaMBQKCWXtHWLxKj&#10;mRFhwEF+QZNKhyEVi0hEy5Ytqz0e3zs2lmaYxmzWzQ4ikoIAEBDDzMGZplHj4CDr7X3rbLFuTTHz&#10;WdwEwWDw17/+9fbt26975Ig4lxCD8IEAwBZ6wzgwMHDw4MEXXniBzaj96fQP/brm3cm/IyK/grCA&#10;TJHm4s2btn1zQ3x8/Jo1a0KvgCSIjWJNrdrhVomICgfOEAAGhsQAgKKggtA5JBEvsxUAABERUXd3&#10;d3l5+Y4dO3SaxllAYDaDx017L2gqAWeoP8jnpSqvYAwjjWB3ybEJgZI5oL+zp7u6CVKZHhNhRPlO&#10;477LfYrAcJKhARAxqAa3bNny//zJz46dPmE2m8Ma20RgszGfXb52VmMcOEOFIwC4HbJ0DBSORg6j&#10;o3IUx8fM1EBgp9N54sSJjRs3JiYmhvIkQkyKpn3ntC4PMYYGjgDAES40CmRoNoCmQX2vYOPxKGHM&#10;Of39/UKI3NzcBTzJ18dJenp6bm5uRUXFnXfON/nxxoUYeL3eX/3qVxs3bgxXNvWTxMAoJS5VvpPK&#10;jQrsK1MlACMEAFWA8MojteDyk1zcPH0a4By6emV0keEvdnITo9/WSkVfIAg1jfpGZMCNQQ1ujGjX&#10;ZxUMoGsUHtlsJIaDfdpIYHzmIQlC0vEabcwlhcAFX2oXsYhF3FCE52iQUlZWVg4MDFy1wAcCgZKS&#10;koyMjIWqFoKRJdzPrHmAQO6LYvj4QpX8Ocfp06dzc3OtVutsFxIBjjll2zCWZDKrEcgDRKQoaOTg&#10;8pJdQnYyVz2yw7EARz2BILX1ywQri7PqkROAiJEG0DQYcJA1EtekY1Xf7KZ5ZmbmkiVLpgsynxv6&#10;+/uDweC1p+XXhapSaz/FRjKbBRmiBEBEkwFAjDdkUxae66T5by2IYNguW4dxSRyaJhwCBgUNDBwe&#10;EgRrc1lLlxwMQXViKhDRoCg7t23rO/QBuJ3XfzQAM1sMOUtMOTnMpAj7cLClMdjTSwsj2Ekdjj4t&#10;6HTL4hWWYLvn+uEM+rtwOp1vvPHGXXfdtXbt2pswsHk+8Hg8+/bt+/KXvzzrqS8SIuJVI2qKVigY&#10;Taaf/vSnRbEZr7/+elNT05IlS0KsA0MYc9L9aw1pqdIXhFN12pCPOENEEBIK8nke0Pt1wsBQFyQF&#10;0ro7295suvjBB3v27t1rNptPnDhhsViu+z0yhCEnAlkAGCL5fJCSyP/4TvQEoaZT1A1IPmEcR1rx&#10;6dX8N8dVgaGrGV4BIcTHp09KqxFRTHQLXa3XeOUAkkJm5WTlLV1itEa8+eab+fn5oZO/IMLomExZ&#10;bfhvd6NPhdJm0TYqFY5EyBjFx7I7M/CdSqFLeOqPdIwNHTlcd+jg/j179jQ1NR06dGjFihXX7TdE&#10;CGqgapGICiCBoBEP7r7L0O2kkTF5rElMuL2AEHaWKKWXtE7PeCpK6CCiSXmIhf2s9NI2btz49ttv&#10;r1yxYtAf02sX4XoD9QWiJIdbww66CqFwor6+vvfee2/79u2TsQw34dzCOZqA/uPjYGIUIsGIiyaW&#10;TgAAktg8KGOjEFWwB+jqCWIRNxJEFGHGSKJf7Q+m2pADDPrGuWYQxymoXB6KiUaDgBHf4tsB0LnG&#10;o6GuSWvvQasJ/L7xVQUAAEEBbBuQnGOSDcbcMN+g0EUsYhGfIMJzNDgcjosXL5aUlEw9p0LE9vb2&#10;Y8eOPf300wtXr1hmK5JDB0jzg5hr1vcirsTg4GB9ff13vvOdUC6ONGNxBh9zyFePacNu4ohSUn4O&#10;35rDXD6SAFlx7PRFdf6OBmSwJI3ZFDhyQeu160Y4Gc3s4XUK10hIiI5EcNGlvtm3ygaDoaCgoKOj&#10;Y55VmorKysrCwsLrEv5fBWRQkIoJZjhXq3aPkQYEgCYzPLhaMRFIgmgrRnnl2S4xz20FAcTb2Mo0&#10;HByV/9UoR3w6zxeuLeRLYzGgASGuS2O/7g/0B+aS/2nk3MC5gOtZJ4gAyFOyDLaIYEutDGrMEm3I&#10;KxT2Ec3pm1+zAAAQcElcdt/Ipb3NB7WCB7ItMYPBoSsuYGi320tLSzds3PjRRx8VFxdv3Ljx5gxs&#10;ng9OnDiRlZWVn59/rQOFgCQQAuAkV8X0zSfSKQkQADZs2FBdXZ2Tk3NdNs1rgQhunxz184wE5nJI&#10;TZBeD8awOIevzeXJRA4BNV3SHiBAlJrv1LGPGk6/Xl5eoWlaWlpaRUVFRETEdI6GUS/XtE2IZgAS&#10;GvU5aWkCi9eopvVyc3JS2IosXpjGti1T6npEt3Mum/La2lopZU5+zuBAE7vsgrmm06b8JIGkkACQ&#10;kZGRnZ19/Pjxbdu2hfg4RNCC1D5GBXFMDZAU445FSZSfztfl8GVx6BJU3yk7HQSIRLK1vvyX7/7m&#10;+PFjbrebc15bW+vz+aZzNGgCfJ7ViAkAgiH0jcrVyTwvCT0OKaWejkEREbg+jxdnMIOmJA6Iqm6p&#10;hdNvfr+/q6vr/vvvD/2WsGCz2VauXHno0IF2y64PKoKmMAMriYAzfOnZCKt54S206urq8vLye++9&#10;V3cuw03pZdAZTNYl4UfVWvsgLc1VVtvkmTYigNhoLE5nTA9ET+cNterHXTQvIaBFhAkJWJTNo/10&#10;pE20DNI9a5VEgzzTKzlCchxfnY6aACEhN4t3NaoHWojdJBnMny4UfGgN/+iM1jcmxyLYVzYa3j+t&#10;OgUB4po8Hh8BQoKiQLqNvXlG9SySNCxiEZ8dhDfDDQ0NJScnFxcXX3UclJ+f//Of/9zj8SxY1qUI&#10;AE/hSQ+Q6iRPtRgZmv2WRcyGvXv3btmyZfZgZgSSwBXISMD0GL4iix8sV1sdBADIYGRUftwsCGBF&#10;Nvct0HQfF81yoyEnibX2iMMNQq8CCDhVq7k1iIliy2IwRFMyIiKitLS0t7d3QuNwXnA4HC0tLVu2&#10;bAnx+thonhcLmQmsc0AeqROaHiMg4WSd5hVgi2br5iEafxkERhPkJLLkGChKY/suaMM+AAKrCVs7&#10;ZPWoRERGXJtr5ATpnGJESubSyHWrEQiIADRv2XG1ZwSAtN5W0StkQJgKi1G4PScqxwkq5x1LQkCO&#10;oNiZszk3zrEmIen1wdKrLmCMnzx56pvf+uaOHTueffbZDRs26L/fhMbAnFFZWdnV1fXMM89ct1E2&#10;o2VtQh5DxjhzDoxKKWJSE+Q04SQElBwRY2IGAMjKyjpz5szIyEiI9H5CQloicwxp7zbLbWsNRXHs&#10;dJ9kAETQPSwTkhhJ2TRIPm38Scxgfewr/+327z9Zdr7897//fXt7+3333WexWK7rBmIIvXb6Q5fq&#10;80kCsFgwitHrx9WkdKU4k9cPa7oXZdhJTQO0OpEa+6U9MBc9RCHEvn37Ht39eFPXIUmh+imCUsu0&#10;jKuB3n///a+++mpJSYnNZgvlXikhIZ4nMvrNEXXVMsOqFGwdI4UBQxixU8ugTGBY30t2/6TGKrtt&#10;433//a+3tjQ3vPPOOx999NHWrVuXLl163X5DhIAKe4fUXq/gDCTiiix2rELtE7jrNh7VJNwSECCo&#10;QlM/LU+ntgHROUbhfpadnZ0mk2k6PdQFwfr16+tqL12oO8sNG4UMj8GXIMwIjdAghNi7d29fX9/j&#10;jz8eHx8PN/GsQgQREQgEQgJnGBRksYxXNTWBLUtkF7olIKiCGC7G5n8KiLKgxyEBgREECOMjkSQI&#10;gKx0VpIKh5sIAFQ591ywWwxEwI1gM6MrQIyBqhIzQaQBnAIIYV0h7+sWw0FQCGBxOC9iEZ81hOdo&#10;6OzsTE1NvcrLoDM8ZWRkVFdXL1xCo0cMvMWsBQgaqYsRDeMQJL1qyJSZAIAQwY0K4wDQ0dHh8Xh0&#10;sYlZQQRxMby3W+6r1wBB6isiUlun6EXwqgAIZxo0BMAryTSklKqqulyu6OjoUKIAgMhgYBag/zqp&#10;OdTLB0h+P+w9r/pVIkC7V3YNQogMQESUn5+/f//+Z599Vv/FL9SgUEM0MAjIwHiEMu6LOXDgQHFx&#10;8axiEzqMJoxh9LsTmlsjIl1KDP0++vCC5lUBAOxe0T1w7d6CNE34/X5VVWNiYkLZ2hLD3AR2pkor&#10;H5QMdEp5RKAzNRoK8AlAlG+XkSTg8+MBkx6H2tGCiolZIingkt4AAIAk8+otSrDZOxAR8/iTyDX2&#10;+5c8db1o4PPe+xMQlPWdj2Rri6zWPU1Hm7wevJL21ev1vv32W/39/a+//vrtt9++efNmRLxp7YE5&#10;YHBwcO/evc8//7zBYLjuqNuUvPTgw/8LCIxc+d1//mdBQf769RtUoU1XICIqyADAZDItX778+PHj&#10;s9KaTkJIVBSIMKGBgTphrUpJA3ZqHZQayc5RaVZwkqNBUQyJSck7duzYsWPH8PCwxWJRlGmXGM4F&#10;0biFqScRRBgx0gCX6UsInG4KgGwZhPZhCXwu+/IjR44UFBQUZuX9NP0bFI4aL0edVJUsFktRUVF1&#10;dbU+2EK5V0pChpEmNCmgiUmHAtrdsmUQEhi2DUvOUG8OATDGo6IjdUaAH/zgB2azeYZ+E0Q43m9I&#10;RFJChBEiJQCNZy8hoqZS57BsHcDWQdnvBwPT01BCbfvJkycnWWluBPSB/diux/b975OST6SvX//K&#10;q3+5TDaxcLUjIp1T1mw2f/vb356s4YI9YKHBGIyOyrR8pcTBnYI25vOGZl2/lLqH5AGHbOiXBNAw&#10;xEy6aOsiPkkQdQ7RF1dwH4I04MYU/LBVcg4MoLlb+IbgQrcEgMZRGUU0zzX61gAiBDzU74cv3MbL&#10;eyk7k1v8NKzrcws6UqUNDMoxP3GO7fEUWMjU2EUsYhE3HGE4GoQQHR0dq1evvup3fT2+/fbb9+7d&#10;u1COBiLGzLloigdS0NSzIGXeOJCUIOdKuoQMEUM8qutyD//5qZdVqTEI5YSfIhTTD9fuXhmfrWna&#10;2bNn9VDYULZQiOBwyeQ8vo0pQsKldjHoJYYoNHIKSEhkuRFQ1kmcI5tInA74/a2t3VVVVceOHbtw&#10;4cK//du/5eTkCHGdmAcECAYnN4uoaaRyvGuZ4gzS4Jis6ZVECEDuABDDTYWsrlk4NWChGRmqqhYX&#10;F0dHR1dVVa1atQoA/qPx6JstpwwhhCciQECqW1JX/s3aJwCgq6urp6fn8ccfh9COttQgBRhsXa44&#10;AjTqoJpeKQCIyB0AQVBcwId65YCPFDbxNJJjoyO9za1nzpYePHiwuLj4hz/84XSFE4EQgoAQECT1&#10;O2nzEh4VxzQNKjuEKwiI6A8SEdhiWEYk1vbK+RrgiGKoy+cLRD/4IKKGLFZtbxJjLkBkEVbyK+bb&#10;NvqO/S6g5UWmp7prOhHmH56LgJBsSbIp1O9zpkWnx3ntY0F16tfRUFffcOBATEzM5s2bY2JihBBX&#10;J9tPgSZowElzC7NQOCRGjdP4hYIRl/QE5zIHIEK8dVxK0+FwvPfee08++aTNZpvuO2WIRhwfzH09&#10;vV/YuRMBjDykmXzt2rVnz55ta2vLzc2d+UoiMijY0ydSItmWpcrYgKgckgpDIECGMSbo6xFeMyZG&#10;oitIRHjVvYion4fPMNtM/o4Mgl661E9rCzgJOHpJEgM9pZkx1HzyrQpSDMgRVHG1sunMGBwcbG1t&#10;/drXvgYAhpBJFq5qCADcdttt+/btW716dSghe5yDa0Se6cE7lioBnzzYKRWOQEBIFjOqPjrfC4kW&#10;tPuu3zd63MQss/S4h4IiFDxRrW3OV7IVOlapuSVMTi8K0OFLQkq0GEHVSFKo/dbQ0KBpWuhcHnOA&#10;7vawRNlKbr+/63xgBkeDwQBJNowxI0kYdcsh9xylOmeA3++vqampqakpKirSNzA3uZdBh8slD9SJ&#10;9VnMwKC5XVzolQCAiGN2GbSy9Tm8fkAmWNBpJ8BFlv5PFAyhrUs7wJQ1uRwJjl3UWpykD3L7iAxY&#10;cHUmaxuhNBvaR2+1pL85wwD0/ln17mXKHUXodMnfnRMqAEcAxOZeWZiCRjsIBa1GGPi0q7qIRSwi&#10;LIThaOju7maMTRdOmZWVJYQYHBxMSkqaf7VQiWeWBNH9GrEYJW0njJaCCOck/5OF9/xZ77nTEFrm&#10;81Ww3rXNvLw4xF2AR/Wf6KvxaQEWgronAUUbIu1BDwD09vYSUU5OTkhbKAJEcDhlWQdk2XBwlFwT&#10;FhQixlqhIJ2XRFOHHTwBCmiEiKD69r75H78uf62pqdnlckVERLz99tvJycnXdTQAQFADl+M+xuIB&#10;hBRY3qKtSGMKwKh74gQLIdKIVgtuLFJ8o9TuJE8w1N2Spmnbt2/fs2dPUVGRyWRqcfQd6akyzaZf&#10;oMMngnGmKAAgosOHDz/00EN4BYf/TBACSpvFygxm4jDmITFRX7MJrSZcU8DbBQX7wRUEAGCMOXov&#10;ff+vXrxYdqK/f1DTNJfL9frrr09XOBHVOHMB1gEgQ2jvFVaFJ1ugx0UBbfwCxjA2EjNT2Io4tLtp&#10;yA1aeHbZNUBmKCxmap9973Hzxu3G7IxgzxAA+OurYnbuQB50nGxW1uQEevphgZKAEXBVYoEa6Kt2&#10;jAgpPNqU8UOEyGqPntuwuuSb3/n2HXfcERsbO3NpDh/9nw8CTt9cNnMpMfhXO01x1hC7j94sVU80&#10;CIMC4ZyaAwAYOH7nXiPaL+Xn53/88cfFxcXXpWa4Ft3d3UaTMTo6OsQH6WU++OCDH3744XPPPTdz&#10;+ZqElfk8JiCPVGmM4723KSmRsttDCJCdyr+4gjt9YFJADdL757XRwBVtnlryrK2QEqJsfGs27qvU&#10;KltgaZ5SkIgjXUQMGAeLERgiEaQk8iiiiu7wkrXOnz+/bt06s9k8N9Nx8paEhIS4uLhLly5t2rRp&#10;5luIKDmRLY/GQw1aZTOuL+SZ0VgzQgBgi2Ff2aAEfQQMI4xwoEytHyNlNi/MTM9ieG+xUlarvn0u&#10;GBfH7srg9UMaEQCSxYwGhpKAKXh7AT9RpblD40+TUh48ePDhhx+GG21v4/jj9KZcO7cTAXK4fZkS&#10;bwCnj4DBsgylvVuU9y6YbUZEvb29Bw4cSExM3LFjx6yusZsNHb2io08gIknSxV8AQI88T0tXHlqj&#10;dPaLvSOLPoZPGojIgRo6tIZORCBJlzWJkAFJKMxRvrgeO7rFnr5FF9A4kKEaoIMXVX08AwJnOEGf&#10;CWhiX93GQaOjVZom57mtWcQiFvGJIgxHQ3l5eVFREVxvJdZ/KSoqamxsXBBHA2h2oihD/l8SWsl9&#10;4mb2MgCAr7pq7D//HUxhU2AjY4a0DPPy4lCvB1CQKYwzYBPrExEBIupRwVMTBIiIs/Ho3+rq6iVL&#10;loSUywDjHA0WC24pVDxeKs7AwZFgsxMUBERYV8g3FPAUIz1MeOSS1uUCIkAlYutDT2Tck/Yfr71+&#10;7NgxzvnOnTvz8/NV9TrJtwzBG4Sjr4HLLhkHZFCSr6RHADehFejtSwIYAGBqAtu2jBcmMuNq5Vyj&#10;drojVMoBIoqNjTWZTL29vbm5uQxQYZzrkSP6BRN9Nd53U+5VJGfAAKC9vV0f0qHvO5HB2gIl2wIq&#10;gyhOPZVSAhJAUjy7p4gvS2O5RiVSEYdaJCKRlNEpS5//4l+dOpz/hz+81djYmJ+f/+STT+rqgNcp&#10;HOHtcrpwAgFAEiQnsm0FbMAFuXHQOyIHfAAAjMPdxTw/mSdFQATAW2Xa2JUUcFNLDqlRCFpnu7L1&#10;j+OeWcKire49vwdkgAiq0/GHf9NcLhCknfyIJ6YYoiM1z3w/Ut1Gcqviztgcl1Q04bMHHMHJeARE&#10;qWlbt257+Zm/nS7z/yoICT1jcsQNLGzzH4hAhBMKMeqmjmFpVDDc5HGzEUfGPH/7nT/Jys5++OGH&#10;H3roIQjt7dTX1y9dujT0B+kus4KCgpMnT9bU1KxcuXKGiyXgilRWf0kgA6FRgGFRPHa6SRKszOIV&#10;TaKkkP/n0eCKZYbsOBztm6vthyAlZKShiSgggTMY9cL6HFbWJYkoMZ5/e4sh4CdJYI3EM1VqWKoT&#10;fr+/v79fJ1iZv+m4adOmV155Zf369TPLTxBAZjILOKREQElugJWp/NKgJgGKspThLjFmYvY+zRnF&#10;SjJ5w6g2Z6oBIrBEYXo0HPCBgYHDA+npzFYPo4II8Zn7THFIfgHIQZFwojLUYquqqmJjY7Ozs2+8&#10;vY3T/HsKCCqbNYeHgENaDHN5iCGElQMyHfTWnT9//ujRo4888og+z+s/fla8DLrWzHhdp4T7EQEg&#10;2iJAFWAyYNgT3yIWAlPeztUSy8gw0gCaBKt5IYbyLYTJbw8n/TITXWcxAQgCBcMljl3EIhbxqSPU&#10;r1YI0dzc/MADD8D1Nm36LytXrvz44481TZshv3R2EAAqwLnoeYWiiwG80nGBbnIPJkNQFDaHViPD&#10;uWkCj5PNEyKPVJhXUxnjJoY+TbviOBHwZz/9WU3+WqfLddddd4VePBHEx7D2Du3dS2JzibEoiTU5&#10;BAGQpP3ntfox2BRNr5eLCJN+3khEkJCY/MSdu594cndtbe2RI0eSkpJMJtN0xJNoIMZ8ABIIFAMa&#10;Bf3+pBYw4Zdv4xZFeCQAUUu3qOuRX7sHDnwcHFTBGKZ8wsqVKysqKnJycuAap5iBGxlofiEjFJOQ&#10;qiolTrD3GwxKV2fnn//ZCxnZWdu2bQtrt23qC4OBAAAgAElEQVQyYaSk109qqgI7VipWg3SqwBA7&#10;e8VLHeKLW4zNNWqTg4wcAZCAUDGUrF374Na13/ve9z/++GNVVSMjI6crnAjMJhVAD4fAnHh2pEIt&#10;G4BtxUpCJPb7iCEKld44oaamy9viYH+1UDgyPWhWqu3NzReVwPCYa2xszOl0PvTQQyGRZSKTIx32&#10;D/dYblseqC4NtPcBApBkthTrxrXkd0m/ymwxGHS4938YYi/N9DQEAuhy9jhtK25PLhzy9NePdQJc&#10;PsRGztJWF+nh66G/FwT4ZATEJqJ+wruLMXax8mJNbc3Zc+eEEPfdd19ycnIoN3Z0dOzYsSO8GiIC&#10;wL333nvs2LFZtFQInAHISsJWLyCH9Ghs7gYAQIAxNzncck8F2YPoDVJwfoywiODyQFwWS7DIIEFO&#10;Igb847tvVaULLdqxGiEIkpNYbMi0dojIGDt8+PCKFStCkPKdHUQUHx9fVFS0f//+Wfvc44fsWIwd&#10;RAGQGcMcw5p+KOf2SrtG5V1CBCjWDG4+QTQwJ1sDAQJBYAbMisN+H8TGokGAX+ofKAzYxZ5KbcAH&#10;qOBdhSzEfvP7/VVVVXqG3adubyOQJFxboFQ1a9s2GHMjqGeE3jo/LRdJ6PD5fB0dHefOnVMU5bnn&#10;ntNHyKfe3jkAr/kHABCANQIamsWr7WJtkZJowdEAzUF7aBHzxHW7nAiMHC42av/eLW9fqWTFsOqh&#10;uWbdfm7AGQQ99KsDQTDj+kxu4os0DYtYxGcJodrGtbW1ycnJM2So6sfIOqmSztg8d/A4FlsMLIqZ&#10;E4EQgOToqZveMa8zMckr6jl99vjlu+bXLmtE8hdTU99ur0yIyrzNZn6/vZZPbpgQRFA9dvDY2/8/&#10;e+cdH8d1Hepz7p3ZhkVdFKKDRCUINhDsVSRFipIsmVaxWmRFjp0XJ7EcP9txEsXx83NiJ89O4vds&#10;x07k2IplUZIpiZJFNZpV7B0gQYDovS6ABbbPzL3n/bEgCDZgUSiSyn4/icQSs/feuTNz55xzT/nB&#10;CyUlJSUlJZs3bx4joH00iNDllAtK+BOrOCPaUysZhkRiVFVyOcXxQTCrI8IZAtBI3vvi4uJQAfaw&#10;tHREXaM2D91TqgCDi63CG0qiiMgYmRGOVho+AoVNOMy0sLDwyJEjrc0tXLm8A0lEBFQyY1Gc1rzX&#10;2Xv3rNV1nYcrhrymkaxsnPe2dP7ox7+12+0NDQ0FBQXR0dFh9hgIUNMQ3VuqCICOHunRCULRsYgW&#10;lc7VGm7/SAR1aDRgGBKARUdH33///WPPGAGNhMKjhKo2eVe+MisbdI3Oui/9O6KqkGdIVvqBs0s6&#10;DCIDefjAhy/+/QtNLR26ricnJ8+fPz+kzY5zgUgqmcXRy+Zr9Y1K9hyzezBQ1QgIen2FR+qmpBgx&#10;0C8FiZ5W4Q4iZxPObn89GDKShjMQZMivdQ+QuoCJ2x3HOFoSKAwUDlKCLgAmbikIEyJApJDLg25c&#10;rngvhNizZ7fP50tPTy8pKQnTStvf3w8AYZokrhwGzZgxw2q1Njc3jxGHrzI6VGXcO1d5ZAYxxJ5e&#10;41zvcHqR0xeNKBWG/FIn7HRKv3sKSxgB59DRLmoSlK1LVUmga7SrXAADhjgwKPdVkyTwBEk45UDY&#10;WdMURSkvL4+NjZ2oIWZs7rnnnn/7t3/r6uoao2wHQ6hpEZklysNLuSTw++R7raRwQIC6JtFlBl2H&#10;wQCZ3fLcIE0trAk0n9xbK9bOV6QEzvCjc4ZXgsIQid45bpgZBHWQujzTBAGicEwajY2NMTExSUlJ&#10;t0v4AMPkaExKYPlW+tEufcMCJcYCvVOoomsYRlVV1fnz5+12+7p167Kzs+GOipUYFyIym5ALanJB&#10;ajwzK0A8sml+uxC6OiaEbg/MiEVCtKkRn4bxiTJDl4uio5nCgSsQyZ4ZIcKdRbiGhoqKilAluTHe&#10;yiaTKT4+vqenZ6qGBuGUAyfROsNw7gJU0ZoBwABubxsmAaFiWbDElBQqgcZA+LyHDgi/juHp9pNA&#10;4ZYHc1c/nplTFF9gVtTDrQev1KhQ8waCQ14A4Jynp6eHK04RWayYaKK3ThgmFdJi2VCQEJEIzCYA&#10;ARYTK87CpCiq6BDXWuMnJLdJovQEVlknzgJER6EaCjFGIAICBKLGLrKYMdsGbYM0oXKNnPM1a9a8&#10;8847uCLh0n42CZJ5juI/KV4fpTvXen1W9B5v8o/OMskYDrR2AYCmaVlZWWO4GFx91gBJMXixSZxv&#10;BKsZrQwkASBwBIsJvBokxeLcFHayXgxqN2wkzHwQUTakoHzjpDQrEGdD36X4iFD5Cb+PvIC5ycw5&#10;QG4DGZBk5kef/rOMx0v/4mvfPHXqVFJS0sGDB0+cOJGZmdnb22sYN94kJOCOFHK1eo8esixZr8TH&#10;hsQiNa8s/lMbpCYCR3YatmJLPBs6dmGqJS5CMwCs2JF5pvPU8f6e+wruKYhOONLfM/VmrwsRIcM5&#10;2WzpTB5rRt2gqmZxrFF6jelWPAgkUGoSW5WvpEYzJGrtlYdrRLeXENHnGbxw5MCqVav+8R//qays&#10;bGzP/BFC6i5jbKJqEiIqilJcXHz27NkxDA2Moc8j3zyumxUAAr8OBMMdBTXISuMbE+BMD62cxT6Y&#10;+iazpI8qjOMqcISgDoYc7ogkKGa8fxE/Xivm5vLaBlHuD0s5l1K2tbV9+tOfDj/BytiE2lFVdc2a&#10;NYcPH966deuN20Sh0a6zhkUFRhAwQEgKrTC6QbqFPVCmlLeIpQX89HmjkWgqqU0UhLoW2dIpVQaG&#10;gKCgkJUZEYM6rJyn6G4po1i6Qm+cCevteeLEiZUrV4Z5B950EEhQpw+eXKEeO6v7ASRRYLL3mpSy&#10;vr5+165d0dHRGzduTElJYZfiCj8xVgYAAMBZ6fzTc7knQASQ6mC7Dsqp7mZEmCZ0AfNnK48Us45B&#10;IoIZyeyjIyJiaBgLImL46BpTPAOfTgpHFHSqZprKqkeIEOFjISxDg8fjGRoaCkmlY6QQR8S0tLTm&#10;5ubZs2dPfkQIABIt+cqMDaJ7J7BEHl+s+6pu/3clApGuUVADk5mZFNIMmvYE2VciZPDNmvcudCUF&#10;hM5Adnqdo31kEUDzBXyDnuLi4hdffDFUgiEcdAOWFqrJfqOuV/o0WDGfz1BoX6sECQuKVZsmi3K4&#10;d5AK5/FAgKr75VUbxpeTyY8nwJEEk509MJ+/tF/36mC245YS5ZUjukakqDgnk9kYEEBcNEtG+s2Z&#10;8LKZjSI/P3/fnr3nyiu4wkECEXJkzQO13zn2XykmHpQU1L39xuViCQgAwIY6nFaT5X9+42tf+9rX&#10;OOfhSqIMN85Vdp/Qh4LETbi+gL97mvwS7FG4NBub/Li1mLe6KUmll8/KMUxP4STPK85mqk8eaZG6&#10;wGWF3CRFnYsQKCOZZcYgAUjEjQX8tX2aS4dQaI6iKKtXbnz//fe/+c1v5uTkfOUrX+no6KioqGhp&#10;aXn11Vfr6ury8/PT09PtdrvJZLqc/gBRqz1nK3sm6ctlFBgcfP04cAaSTDm5vg9f9tS54x561OxI&#10;MY5dmJgR6MYQSac/cFfmksyEoeKYqJfa3NPR6o36AkccK4jHvWeNgSDZLFiQxnITsaJrmh9bIuJm&#10;XJDJ65rE712GqkBGMitIZf31wgDQfX1PPLTpu3/zp9HRMSOB4uM22N3dnZGRAZN1+S4oKNi/f397&#10;e3t6evqNj0IpwR8ceb5D4UUAQPVtYkWR6a8X4S/e09q9NLnwr8vdhOwX+oiryuVT6hugWjf81Vbz&#10;/lP6+a6wtGUppcvlWr9+fXR09DSqkSFbw+zZsysqKnp7e8dMRYRAEAgOB+yMWg/B46UWL33jfvN7&#10;B7UzXZKzSUdOXBoTgG6ANpwyDUcqS5Ck8lb51S0mk09+751gKP/FGCqNqqrl5eVSytzc3EkPZ4qE&#10;pmIkbw4RcoTD5/RzNTDgIwTce14EjYnNV6jcck9Pz759+wYHB7ds2RI6wZEl7pNlZQAA0Aw6edHY&#10;UysAYE6uwidVCifCzQABvBqdumi8USEAobhAjdVvlgPdJwREktTeL9+vMjq9oJhwee7Uq2hHiBDh&#10;YyUsQ0Nra2t6erqiKOPKbZmZmceOHdN1XZ1UCYYR0JIFaGOOdSCF6N8N8rY3YSIAGcHTH+kzimLW&#10;rwQpUFoB5E19jRBJryGKk4qXOrJJ+qt7Tv+45vRI6AQBGIO+1ctW/PyH/6+oqCgkWo15+UT/QB+A&#10;jRBjzODpC+kUMBQgx6U0l4oCJWlc+OWvDxpL5inx0Yj9kxeUCcBkQmZA0ABACGjAOKgMNAkmE64s&#10;UlraRUCATQUtMPwVBHD1NDc0qFkZaRaLZYxIkNC9+ulPf/qX//oVyhU4XN4SdREgJXpr7jIrg3iz&#10;8sMTL571BEKhE4AoNV31i28+//w3/vqbCufjzRgE/D6/LwBgYQqYAIIGEIEhCBBUBn4JgOCIY+lZ&#10;bN9p/Ug/PDGPTVErIwCzigENiAAIdAFWZTiqZV6ukkzU6iZgKAQY1yj/iYmJL7zwwuDgIACkpaWl&#10;pKScOHFiw4YNCQkJra2t9fX1AGCLioobGkg0DA7EbHG2FSvI1eE+eDRQ20xSImMApHc0qaqZvI1D&#10;77wd9+TThts3yVQjVyJJptgzBtx172l9qVb72Z7BnuBNzAKLCG4f1XRRk4tWFvOMaDxz0ajqozGK&#10;7U0GAkAwdGjukQ1dMitDWZiGHT3yo3oRSuEW7ch64tFvREeHbdIC0DStt7c3FKA0mRERcc7XrVu3&#10;c+fOL37xizc67HJc1FUfCTOSWFuT+PsKmjODp/RR76Tqetyox9FzEB+DCUDfeT2Yl8FzHaymb3xb&#10;Q0NDQ0VFxdhm8ckOD00mU35+fnl5+d13333jw0J/Xf30EYHVilFE//B2cHYGm52IVX1TtdFc0eMo&#10;iy9jOCsRtx/QuA0X5fI91cK48SVijDmdzlOnTj377LNwizb5iSAzlaVYoMUpnV4SEgEAOSzI5YpO&#10;rgAwDvFROOSSFZ1hGTWllL29vY2NjW1tbUKI0tLSOXPmXOrrE+bFMBpq7pBtLFTNlCrrBcJ0L2gR&#10;JgURKBwaGkVrKKoRobrOQCAeyZ8xJoi467QhBQkCI0D7L9B1i9REiBDhtmV8Q4OUsrW1NbQPMO7r&#10;OT4+3mKxNDc35+XlTWVYou9tQqkkrQMgJrrk0MWptPZxgQTMUraOOs8MHqmOffJ/WNJO+OqdoHAA&#10;uqL8N+K0GCAIKMaaOIP7DvY0MmMgQbFyHLUGE9lTEv7yu8+FY2Xw+/17d39wtE5y5R5GsrxZPL5Q&#10;tTkEqJgbj9tDORo4NLYKu2BDg9JkwiEPDXqn5PeHDDyDskvyx1eoHR7KSuZtLYZHACIGA/TOcd3p&#10;Io9OZhPOiBo2Z3Cu9LQ3/+Ez38lIT1+6dOnixYtLSkquG6oT2oFMSklesm7Vmebd/JKzh0GQ55jV&#10;O1Tf4ffFxeenWqJOuy9H/WqadtfDW/7yi98Mx5ehvr7+w117nAOrGMsWQerwwdalStsgpSSwgV7h&#10;MQgAfX6qbJdJLqpzkYlhTRdN8SXJEFr75D2zleRkqZgwyYIVtQQASHSyymAGdHukIaGuk424M4wQ&#10;OqPY2NjQ/aDruhAiKiqqqKioqKjIMAyv1+v2eFwVZ0JH87RcxULBbq9t4Wz/uerhuiqIes1pgyOq&#10;qnR3u375/0DooFztbh0IBOrq6uLj49PS0sIT60kXtCJraV/X/j3dFwBwa9G9hdGtp1x9U5itsZAS&#10;HAm4PB07/JQfj8faaX2JUrdfv9pFZ4qENmo5ri7gff1yxSx2tEosn8MbO2WrnzgiMi4u5SUJs0mv&#10;16tpWlxc3CRHhAgARUVFx44dO336dGlpafjfJSKrleUnsq5+WZDKvF7pvU5hmWnD7aEPz4mATv0a&#10;ONTxV01N0w4cOJCZmXmTxoOI8+bNe/HFF8vKysatrjoaImIcF+Rwj1emxjPQqM8XUjduiq+ekHCm&#10;TgR1Io6LZrJQbMUYvPvuu48++mgoy9KtUsIHvZQey+4pU9FHvzmh6xKlgIttMisR0x0oDWjvl639&#10;41sZDMNoamo6efJkIBAoKChYtWpVYmJiKPXJnVVXYhIgopQkZWjlx1AFo0/u6d5JhHy1pKSgHK52&#10;SddWvYpwJSFhyTAIABnCpZpckUmLEOFOYvywal3XBwYGkpKSRv6FLjHy48i/A0BRUdGpU6emOCxU&#10;Erl9JkhNdr8OPB7YnVHTBhnqLXXmpZvjHnnCksj03iFgSERoirYsvzv+D//U8Ud/En3Xama3hlOc&#10;b/zugHkD/RX9nef6W9ZmLur39YorhQqTIzouzQGXAltu1E5fX99//ud/mlR18z2fEoZkHLq7xLbj&#10;BiiIOr1ySG/zAmfIGDr7qXmIUmMxNhoXZrEpxvIiABL87rhe64IYC56t1j+sEaGRCkHdPrh/sTIz&#10;ls3P5cXJw46/hjBKlt69YePm7du3f/3rX1+/fv22bdtu2D4iANji7aNLoqmM1fRcPDvQnhCXX2aj&#10;KvegMsotghgmFGVxdSxfBiIyDGPPnj2vv/76ps2bc2bmSikZwr4KvdJJ0VasbxEfVAlBCAC6ThWt&#10;Mj4OE6yQn84TrVObMgBEaOmQH1QJRUURpLdP630BCnlod/ZJRzp7eL6SkcjvKuKma0qbjY5qufbs&#10;FEWJiYnJSE/Pn5VrUlQAQIuVO5KV+Di1qCx63V1qUiyE4uelIE1nlrioJWUggsP7j6GWAQZcA2+8&#10;+eZTTz21cePGY8eOAYC8hpGpBMKRQRKATbVIEoCACIxxM7+5D35Ag5g4VpbNnP2yuZ+QXW2amQYI&#10;AEBIQhUWzuQsSDU9wi+uSgs6sdWgsbHR4XDcqKRL+GzZsuXo0aNjJem4BkPAwiKlOAUfX6mSX2ak&#10;8YzomyL0EVGUja0p5ncVK1vmq1vmK7kJ49fqe//99xMTE2fNmnUzhjQ8qqioOXPmfPjhhxP6oiEg&#10;N0dZNxMXFShZNrInsEXpTNyE6HkikkBlefyuYmXzPPWeecrKXK7c2KCBiH19fSaTqays7NZu9QcC&#10;5NMhyoJxtsv1aIe8VNEo3y8Xv68SqhnxGrU5GAy+9957Xq839POpU6d++tOfvvvuu3PmzHn66adX&#10;rFgxY8aMkawTnyQFhej6/w2/V6/8eeQrEW42oUkO++pELsplrjNdV08URiYtQoQ7jvHl+KGhISHE&#10;6N2bnqaqw2eqM/NLSudknzpxOm/+svjhnU4EgLlz5+7evVvTtLFqp40LSfLXkS4wahYgAk41z9xE&#10;16XJySOoqPrFI+74KOuslKG3XtPdGjJGxC1L16lmv+/wbiKmpGZFlS32HD5E+tTTW5KqWFNt0R+2&#10;HPhLn3OdI55d7VRGY+TQJCKPx1NRUXH27Nl169bNmTPnSK0AACBkDLqc4vVuAQAmBTgbFlYQqa2H&#10;Vhep31mEH53RG1xTPQVE0DXaf06XBJwP17AMXSy/j6r74LlPm5w98oVR+8y6pn/zr/6qsb7m5Zdf&#10;zsvLW7lypRBirARmV45RECVEObje9IMTv3qwcFOyxdoUdF8hvY75EhNCtLe3Hzp0yGQy/cVf/AUx&#10;VRwejuvQdTpcaQgCxsCkXHKgRhA6nWyhP91icffLX+w3pr5djkgNHeJiq0AElQO/pBwrHGoaxfIN&#10;pr+Zh28c1J0aTNQrczgJHwx7Jxrt9drMTDWK+45XKJk5vLfZ6HVBKHw61qEkZVjmzTe6OvXuHhnU&#10;EYBx/sG5yhc/vfXI4cNCCJPJdPDgweD1wh8URamuruYmtXOWG/lwdQyV0YnO6idy706KbTKb4nMt&#10;8PMh51QnaxSX7uHhnzkDp1MebMfiONx5SlrseLJeaBRGrZiJdAQICMgN+l252FzIj1YayLGtW3T5&#10;KNyqg9dQXl6+bt26KQ+SkpOT09LSKisr58+fH+a3JEC0SrvLxYwUtv+cWEjMbgUYmOJYrjs8iI7G&#10;pbN4eZMQAFKiPl783OnTp9va2r70pS+FzFs3g9ADsnbt2n/+539ua2sLpckIB0kQF4WnKo06HQMD&#10;UjpgbQIwuCn+DBJw3Tze1iz6gsAQQyVOboSu64h43333wa3Ww/MyeX4cvHtUb+iTjCFDkADr5itp&#10;NggawDmkxuCvu6Vv+HAEgLa21n/5l3/98Y9//MILL6SlpTU0NMTHx2/dunXEpeWT58LAGNhMKCb+&#10;4jVxtE7VMhlhHBSGduskl3XznbGbNt0gWE1gt6A6wW0rSWgzf3Ke6wgRPsGMv7ZVVVWlpaVdzrkg&#10;3b/42S+T5i1r+/1b3T0L9r2385m8pfGWyw+8xWLJyso6f/78hDxyr0Z6CawQuEDcSu5TZGhTERVa&#10;++WJehF+CxYVVuQrsbYJd0mGbpq72jorSevosa3ebDh/o7sCAEIM9BANak110hcIVp1DsxnkNBTR&#10;IABAnhuXVRg7wx6bkWXj4cutRFRdXX3q1Km0tLTPfe5zV1WbJwLO0covfxxWzwATY7GrQ/x7Nc1M&#10;ZKl22e6ZqqSMiOZLNxcNZzUDArCYIclCL+3Vo2Mxx4G9bSOOM9Jssnz729/Wdf2ZZ55pbm5ubm5e&#10;u3ZtuJ7MJG2mmLnR2RUebW5C5umBM+F7lwwODn700Udut7u0tLSwsBAA/NplV15ENI1kJqHhVHBE&#10;wFWcGY9vHtIUK5vpwDbP1MraARChwi8HK4xcHSEhO5n1tIv/rKbsOIxVwGVMYYseUfa3e/bvi9mw&#10;WvR0AM+QAT2U6A4Alcx8S+5MNTnNWjJPeg9JvwYcpZRLc3Pn/vFXTpw8uXfv3oqKioULF27cuPHa&#10;GTaZTHv37Fm4qLTKUk3dzlCcC2dKbe/Zl3RXUWySEej5r9baPl1cJbWRJCFkUAv6/X6fzxcTExMb&#10;GxvGjBEyTIvDQQ95dEJARJAS4qLR75Jv1pPXILMXehWWncBaXVNKrSKJEmIYM6jPN+zkSUSKCWNV&#10;2HlK7/eByqG+h7KSWGOvvPr0wqC/v39oaGjmzJmTHmGIkPZVWlp65MiR2bNnh2kXVhmUN0ryU02V&#10;EBz7B6XHNf26cuiW7h+QvzmktzilBLBZMFodywDc0tJy+vTpp556Ckal+rsZhHTX+++/f9euXU8/&#10;/XSYNRpUDnUtRiKnxn5JElJi6Gwn4U2InUBARrT9sN7dI906IMOMBAzeuItjx4719vaOUbj6Y8Pp&#10;on4r5mew7CQ8Ui80gQQQbYPWbtnuIc7RN4OFAhARkIHY9eH7r77wj/v2HwCAl1566Sc/+cnSpUtH&#10;XmSfPBNDiPR49rX7zJMwNEiC2HBrKEWYJPOz+d9ttYx/3PVIipmWTEd3FoSAz6w2uQMTFlQIQOUQ&#10;Z8NIyoYIEW5zxjc01NTUbNq06fJnI+jysyc+tTWVen72f/9xf2XrF9VRnudEiLho0aKJhv5eBVGA&#10;vE085R40xUjZR/6OSTcFALWd4ie7tPAlukQ7FqayWNuEIwNISiUr36g74j5YxZ/5c9Vh1/t9wFC4&#10;XLa7NkRvuD947oT31Clj0B3yXp9o+1eBgD5/51sdbc/O3apprldr91B4y7Wu6zt37uzo6Ni6dWuo&#10;0NdVTrNXDW30xx6n3O0EzqmhWwoxzXLy6I4MHT66IDSDeAdalSteJVJSbm7uz3/+85iYGCHE2bNn&#10;f/nLX953330h5X9sVK6Wtx+dX3TP3yycc6Hn7FGXyxTeFnZLS8uOHTtKS0s3bdoU0srG0mdGpYIj&#10;AYcqDUOSSZF8Ol6J1786BJxBR5ds7wBDQq0FtGtLj04UxmmwU/eYEr/4nHfXNk+nc1gxQtIqj+rN&#10;Tcj97t0fyqAAhgQARHE269ylSxcvWfL5z3++tbU1JiZmdNTVaGw2W2xcrIlMIZPM8O1HUge+MDHP&#10;zHBufOqvLu7pDARHTSX8/qU3H/3he96Az+PxDAwM/OAHP9iyZUs4pyIB5hfw3BisbBInm6VbA0QI&#10;aORI5KvnDN8B3X1yf9VULYBSwowktimPtXTJo/WywyMRQAgCjp9aolo4EIDPR4eqhZiUgHTy5MmC&#10;goLp0qDS0tKEEG1tbeGEGxABQ+h2ytC1BsTGjlB6ienWlhGAUNOpfYA4Rw6gadSnhbxDrnN8MBjc&#10;u3fvmjVrYmJipnMc1x8bAkB+fv7p06fr6+sLCgrG/UooFNs1KAdgWCru6ZY9AMgApz16AgEJW7ol&#10;AKgcEahrYDhBz7XrVVNT06lTp2bOnCmnw/A9FYhgfh43BkTDIBkGhCoMMYDdpw3DAF0QADb3ShHy&#10;akEc7Dj/xqEXCWDFihXBYNBut6elpYWqEX9STQwhoiy4MGfyMYuREPebBxElRmNi9BSuzjSO5k6A&#10;CBFpdvqUYnBHNloiRIhwezK+oUHXdat1OLKcANDkePSh9Z6+Hp4140///Ksydod9VH2J4ah4m21C&#10;cb/XgiDId0H2cp7xRyyuTDgPT6W1y3XZJnL8JGCKSa8rtz/yuGWZjwZb3C1O4BwZGs2VA/95Qc2e&#10;HfPQkzPuua/3H/42OBCYltWRI1b1lP9kqEFBcGvajVoMyZGMMSFER0fH22+/nZ6e/qUvfQkuacvh&#10;iB5CUFYaZxplZfLVWax/kF47pg/chHogIbncagKOYFEwLoYVxcLuusuyMCIwxkIuDJzzJUuWZGdn&#10;v/zyy42NjX6/f4yWQ982hG9H3a7dqolIMMbhettDRCSlDKWEDAQCR48ePXny5COPPJKTk3O5IRxf&#10;wbJaMCcB2zz4RyuVOA6/P6Mfa5uqR8N1IQCTimYFEEAA3D1HOVFpNPvDqytzw0YlTy+2JInO5//C&#10;tnqzOS8zUN067PGvqKQN+o6fIuCAEohCcxFK3MIYs1qtIR3sRoHfwwfDyGwQATLkC5Jmnek4cXyg&#10;m0gMaldkGiSEwlWl6jt1Bz583+/3R0dHe71ep9Nps9lUVVUUZaziu5J2HjVmprE/WK1mxxgvHDdU&#10;BXWNfn/GOGjGBBsGNJISPEGa4r6SwuNLi7MAACAASURBVOFCnejolQ8uVb86i/3VDk0nZADnG4wL&#10;zeCwMylIE+ALXoo9nSDnz5//wz/8w6mM8IrRKkppaem+ffvCMTSE8pmF/h++qMNGrpuQ0/BKo8IY&#10;CxQR7dmzx+FwhKPzTxche/q5c+dmzZoVSjQ4xhSMuIPhyFSNzNvNmLmRyzTyx/Xw+/3bt29/+OGH&#10;L168eFN9QMICwe0j1GDQR1JeDj7yB4GAYqPQCILXGPZFIpIx6Qt+8b9fzYwbzpij67rFMryTHFGj&#10;xyAyOTeP6dg6+u/FqFfIFBuJECHC7cvE1BAkIsCytZsr9r71wm5XSgw325OirlfIcsprrpUlf4op&#10;imj5vvTU3hE2SxLCNH919KJi0dvhP7zLX11HEpEhSclTZlrnzFES4kVLxcDhBt07XdWTSVETvjzv&#10;Hpe3WyO42FfdE/Bdt92zZ88KIXJzc0+ePNnT03PPPfeMlBMP/0pJCekzWIYJHDb4tw+0RSVqYTIe&#10;bb0ZEipZrOzRVarhkbqEaBuTQze0Z4RE5JSUlOeee+6jjz4qLy9PT08fo2lD6nNTVzyVmVEz2MfJ&#10;/1bTcb+Q11rUBwYG9u7du2XLlpBLdnx8/HPPPWcymSaaL81sxuJ0nm3G3lZjRy9smcmOt9+UWq2E&#10;sGyuUhiNQ0EChIWpvLzKmGqJC2Syr9lzgptyC0Vvq/D4AAkksRmzoteuIp8bTTZuRfe7b2j93hvd&#10;0uFOF4EEnJtSlG2NVk3ZBrdrhu+Us04ftdeKRLMK8r7/8v/atm3bj370I845Y2zv3r2IaLfb4+Pj&#10;ExMTk5KSoqKirnJoJyJCXFGsZNjhyDnjQpvgDIiIqzgniykAhgB7LC+LhZ8c0qfoiWlImJXBl6Sj&#10;s1v8olwKAgSShHnpPM4EugSJbGUhe2u/3q3RhPphjF28eDE5OXl6qwMUFRUdOnSovLz8cqaGMJ7p&#10;0X2PyrX6cUNEe/fudTqdTz755MfcdVZW1vHjxzs7Oy9nBBjzeBz583Kw1eR7n3xEFAAABIPBnTt3&#10;rlixIjs7W9dvZuGQsOkdpBXZfGYa73PJ3dWGvJQVSEpYO1/tqjeOdV+uBkpEmiYBGCKqqhoK7fxE&#10;162MECFChAgR7jwmuN+JGKqfmJFfeOFXf/NqNz3/vR/GKHBtlNTkd0gIgDtYTCGIIWLRGL2IKXbp&#10;OjPJ1j5O0GSdXRw4/I5MLOMWKyBHJoEIJKoz8yHQ591/3HANUFBHqw2ZPi0bWYiKAsH9LSe7hdSM&#10;IEO8SthinPd0d3/5y18mokcffXT58uWrV68OuahMVCxjDFweWlbAnb1i0E9OtwRtGk7hWkKu5k3t&#10;4lyj8Btgj8IseyhD4XVGO5y/kIgxtnbt2sOHDx88ePDVV1/dsGFDYmLitccTgKqYugZbdjadRwaD&#10;hmBXTgUBAMErr7zyrW996wtf+EJpaenatWtDxotJCLJBHbgZC2LwYK0c9GGfd6KTMQHcHjraJmpd&#10;hAidM8kzlQQNIaTkafn2pUt4Qpzo65Wudr29FwDNRQtk0xmZvIL3ngxYi6zFs4L7zuBUkr8CAAAC&#10;DQXcZ3qqpDQ0Kdi12x2IhmFwzp966qmVK1c2NjauWbOGiLxe7+DgYE9PT3l5+cDAgMViycnJKcjP&#10;k6aEUY1DS7fo7IGATj4NEIEkmKPwwcXK6WqhEdhjMEqdhmeSIbiGxCkN/ToF9eGdbl3CpkWKp1t2&#10;+ogYxlgmc2GklFVVVYsXL576IEcYyTjw8ssvFxcXq6qal8IeWaqalImvTwQ5SRNIpBllhk+VKkEd&#10;cPxqEpdBAENCbvJwR4cOHero6Hjssceujf+62ZjN5gULFuzZs+dzn/scACTGsE8vUuSk7qC8FMbD&#10;njnO4K5iXpLBGJvwNYq2oN2CAHDixAmTybRkyZIwXMA+DhDArxHjYDVDfz8Zl6yLUTa2qpAvyeGD&#10;NoqKwyN1Uhv+1XVOPWJliBAhQoQIEW4rJuFYjQBw7ujBVY9/9c8S/T/f/vK84r9Jmubsr0SgowgA&#10;tw3n07sjICJutt/7OFmSGF9sKW10vfIbwx0AblbikxTFbDgHWFyKKbeQc797z26pTcPOtmb4ghj/&#10;tbIngtLY3/rRy03VyihhCwGllH/37b87dOgQAGzdunXJkiWhiqQTjWIlAsawpt6oazAQgBSsbhKT&#10;jDIfty9EXaN9F0LRN+gdkF0D4+S0GPkl57ysrGzu3Lm//OUvH3zwwfz8/KsGyABcfvfC/LXFyQs0&#10;o///nN3R7AuOrnDJOauqvPC9732vr6/vV7/61R//8R+np6dPOu434JevH9YQQBIgg/erbkrcBAAg&#10;0ZlaA4fLptO+KgMRJ1p14lp4fJzefF6KYr2thdtjILQHr/mFZ9Bf/y7TnMqCHEVOx22AyACahlrT&#10;7At73a3VQ671eWvTg87BQdfVTRMB4syZM0cSIsbGxsbFxWVnZy9evFjX9ZaWloqKiqNHDgchyqc9&#10;BGgPVV9ZNVedGUVBiefrjA8vCsbA74XDlcbBC8JPYLFiewpeq/SO2EzDvPpCwsxM5f58NhQAj1u8&#10;eNQwCBnQsVqjq0W2uAkYdA1xv6Tr5xu4MV6v1+v1ZmZmTqNGHQrdT0lJycrKOnXq1LJlyxZk8wXZ&#10;UyxcOz5EFGNlX1w/+Tz4RNTY2Hj+/Pmnn346tKH98euZc+bM2b17d11dXV5eXkYC+9O7b3pafyJS&#10;OD6+YkpGvfb29hMnTnzhC18IBX3cDkiAOVn8bLVeNYCPrVbSW2WLlzigP0AHq4QjDrsaxPFO0qdl&#10;qYkQIUKECBEifCxMUs5YtP7B6pqa9iHYeNeKaTYyIIDopyGOCSWi5x1AO4tfAIyDvCkO59MJk953&#10;twWTUpSUFAp6SNekIYAxAM2793eWeWWWhSsQDb2lzn2uXASN6RCLEWTgZG+t2ZFCUmtxu67aFUOC&#10;n/3kp2++9JvMzMyUlJS2tjbDMCYnXF4qCojiUvRsUB9Jqj/l87iqLwiF/A93hJeKLoYpYUopi4uL&#10;HQ7H7373u4b6BjcfYqNdPBh3+dqPO5uTVbXf1zGk6aMvBOe8r7Pnuf/9ZZfLVVRUlJWVVVlZmZOT&#10;M+mLNTJjAACCDAB2c9QhRKRLXh9EGNognXLkBDdaGlgsN4z4qPmF7ne2h6wYgdP70GKCoN/wBLD1&#10;nG+wE5VpUE2FFNnxBQ/NWh4M5A/oGonAb9qvHwp09ThHTamqqrm5uaHIoIvNzhPbTYEAEIHJxpI4&#10;vbBLG5IIBIwBIpIuf38BVAUTLeDx09FmMvFLbSEAoq7rfX19tbW1aWlpoTZvNIQRP3gJMDMZ3z2q&#10;VziJIQgJDIFxPFUlGMPEGNQ0qGgQCp9YLghEbGtrS0hIMJvN06tRj5Rs3Llz57x580IZ9W42Uz+F&#10;1tbWDz/88IEHHrDZbLfEZz7U6YMPPvj2229/6UtfCrP8xBSZ+ml2dXW99tprDz/8sN1uv/WpGS6B&#10;AG4/JSdwaQGpke9SFWAhqM9NNR2yr59cPjIpEaeFCBEiRIgQ4Y5hkoaGgzu3vX2kbubM1LqmvnnL&#10;74qZqtP0lSAwx31q+jphnwuoUuDiHWBlAEAE4exgKYWWgsJg9RlwFJh6GwOtLlQ4BT3+I7v9x5Ak&#10;mbILp0tWIpA264wNyYn/Vv67mLiCzcm5R5ydlwN/Ebx9g0yz/eznPyssLMzMzHQ4HONKwyHX33Hl&#10;T7qUyS50JE08oxnR8H9hdDTyIayvhEhJSXnmmWfKz5xpP7kb1Mt6oC6MktRS9Df804WLzy54qCy2&#10;8j1n38i0MMTW8prPbdr0tW9+Y+bMmampqVFRUeOoMRMYFY446ExOwpcAGN6MjbRPk3YJIsnTCmPv&#10;vYe8LtINMeAaTmaHKP1uZs6O+dR9WkOdKTvHf6h3GqxNBAxZl6f11zUHNqQWxSjmC/21/dqUgnMc&#10;jkRF8QFIRNACsl8o9y1S3Qa0dMiTbSJU6kJhwBVYWsgPnxNi1En4PQP79x4+d/LAgY8+On/+/PPP&#10;P//oo4/eSDHjSH6fFdAMQIyg1UnLi5VsN/n9tOuCIQgQQeEoCRbO4h3tolpHhhMzAyHihQsXFi5c&#10;eDMUWiKKj493OBz19fVz586d9vannfPnzx86dOjee+9NS0uDW+QzH+o0Ozs7PT39xIkTy5Yt+/jH&#10;MFE6Ozt37tz5wAMPTK9fzBQRklITWWu7SIpDh521dsiBwMjY0KTQyYsCEXJTWM8Aabe4PkaECBEi&#10;RIgQIVwmaWjo7XfPnj8/LT3F3f6h0+VPj7JO77Dk4G7DAqL7bQAbiykA5EDTZmsI6Qp4zc/T0DKB&#10;mlMgOuqkhmp8kjSrQERCqrMXWXMyQAgppHXuYu+OnxhDAZiyXzsC+oKuAYp+pmgjM8W29J6+whub&#10;wOqI+fwj/2NV+pzRAuUY8qXCIcGOlutl9xwbQ6B1grdSnA38QZyo0mQIjLGGNW9EpChKaVlZobjw&#10;3rlGIBayNXDEtsHORwpLv2DJLjDD+z4Px8uOILphlGxY9rW7vz76nhgJNrm2F0SwWyAhasInIiVG&#10;WTC8wprDmFWMt00mgVzQQPPErykAUNBPqPLEhMDZ44GaOmPANfwLpkhXm9YjEr/0FferP9a6+4FN&#10;VfslJATUhZ5iT27urzzc57w/d/XcoY5Trv5JtymlHHHyYJLePaXPzWBSoxqnRBxOBZKazNYWKcWp&#10;LNnK6lqMI60y5ETTXlf+/df+/tzZk5qmAcDZs2ejoqJuVAUQyWgbXMJYCYChcKioMYSfxZugqk2K&#10;YbsPqRZcX6wsmcn7E1lOjzxQbQRluMETjDGXy9Xd3T2mV8XkQUTOeUlJyf79+29zQwMRVVZW7t+/&#10;/4knngjVnbmFCnOo6zVr1nycziCTxuPxvPPOO6tXrw6nwsjHB4FkePc85cAx/WSdZIp8ao2a1Cq7&#10;gwSAc3J4RgxIAs4xIw63H9YjhoYIESJEiBDhTmEShgYCwHWbt7Q5h3a88hJmLytKn2YrAwCAFIgM&#10;hAZgYvYi6ToMxjQZGohUE5Zls3NN0qtDWjI6FDjfKafF2oAKD1YciXrqCWuURW8pD5W3BE2zrLjH&#10;YukLNHYwRQmFIEy9LwBA5GYI/qT8jSVJuUxePN3bcLXigsA5v0oKH0Mon5fJ/v3z1kkI7QQQPYH8&#10;dmRW8X89ZDEmJTKqHNQwbDTD1fcQR80JEYFFtff0V/xrpWt2TPzu5qb6gKaEkqqNOIIwdk0Kwht2&#10;Z1Lgzzebg/pkLigiJNrDnTQE3FiiLJ41GX2egGKt4Zo0/P7AoeMnHF5vNDLhbB74j381lSyJ2/qw&#10;Yn7DteujYYOCNFhigSU3uucfv2tbucaSXuNv7YGp7bSPXKagETRJKUEGhWE3RVmYKyDl1DVJyfD+&#10;JWqUTsyCiarx5gWhcEAGXj/VdMgEG9Z2iA43hW4aACoo3fDtb6+tLj+0bdu2AwcObN68+bHHHhuj&#10;/f53tLrTGldQl1RWqKxJYz0BmpPMfr5fDwIggBTQ0CXT47C7R9T3kpjILYOILpdr0aJFiqLcPL06&#10;Jydn79691dXVRUVFN6P9qSOEqKur279//2OPPTZSeuMWbsuHMlzEx8fHx8c3NTUVFxffqpGMi8/n&#10;2759e1FR0cjFvU3cGQiAK2g1gUcjxkBK8APYVKAAEMCSQg4e2eMFxm+X3AxEpOu6ruu3T+DJ7YnJ&#10;ZLqRZTZChAgRIvw3YZLJINsaLu463ZxZOM+alKQZYL5xM4FAwOl0JicnmyaSlJ7EgDRQyXgSwAbB&#10;GjACNzrS5/O5XK6UlJQwPYqJIMqOaXF40iBA1CXOTMaqzuv7SxDR4OBgIBCYMWNGeANnoPuCF8/r&#10;FlX2dZuL5gRrL0rJ/bvfDvpagm29AOCbdR7c/qvqARBRIBDo6+tLTU0N3zXabo6/L73g7cajH7Yc&#10;n5VQuGFG/hutF6aQTYDMKqYn3HRxjggZQnLsRHbzr9PIxPf2CQzCDdkraOj8O13VF/otf1Ryj2zc&#10;c94XUEe5FkyoVYbosE/0S1cOKjy9EZGizBg1hYQo4XTk9Xrfe/990+BgttUKQxpPyom57wHFrmhV&#10;x4LOIRZtk54gASE3MbNwv/WaFGbPng+E64a1LSc4QgCkDu/Aw1nz8hICZs7tiQUd3oFqr+fyAoOT&#10;qQpIBKoZExi9dkK3JPINqYyRIACG6PbQGb9QGZ1tkgEiZfjBRCmFzRa1adOmTZs2NTc3WyyWsbuQ&#10;Ql7qCjMc7OA5/dwg/MEKJUaFHg0YQ6HThVZhNYOzRzYOkVmZwJOq63p8fHxpaSncNP0wdHts2rRp&#10;+/bteXl5t0+awBF8Pt/Bgwe7uro++9nPOhwOuD1U5ZAzyIIFC/bt21dQUHAbzhsRtba27t69u7Cw&#10;cMWKFbd6OFeDCCJINb20uVStd1JMLEYHqdMLodii35frrj7q8xMyyE5kgVsdQ4mIXV1dL774otls&#10;jhgaxgARFUUJRXvd6rFEiBAhQoRbxiSlou7OznmrtqwvzZHAbTfQi/v7+z/66KO33nqrv7//pz/9&#10;aSiY9rpcR1yUftn5CsUsYPErEK7XAWJXt/PA/j07duwwm80//vGPo6Kibtg+sNEfdB2sFkywYX8A&#10;UuOQBFxjdUeS1NjQsHvPntdff33+/Pnf//73b9Q4jE7vJwwld6Eag77KRvua1UpyL1eF50yV0VIJ&#10;AErmTCa8elsdMDa83w6IiE6n89ChQ2+88Ybb7f7Nb35zlf/tyM48ACDD4VpwCAAQZbZbOdOIzFzV&#10;iDJjkhjSpPP/fWxS+7T0Mzm3C2BKbqzjcLdb5SYhdUOJzbXHlHt9KkzJ6jEVwp72KQfajNeRz+d7&#10;6aWXiufMWVwyu3P/ewIIuAJ6QO/xgk6m7FzD2SndQQBSZs2Pu2cd6QRkoFV1v/5LMeSb+hSGarN6&#10;NDdwa7/zTEXQPOhuavJ7OeCwYYkgOOCVUrIJxZyElJkAHWyWn1qmgoBDF3TiwACIgHPkCJVt0moB&#10;IzDKgEVAJAEYAGRnZ4/Xw4jKgSqjYxeMjUXKAgXqG0WfBgwBCBBRVehCi5QSokwoJciwjWUNDQ2K&#10;otxUJTZ0e6Snp6dlZO05cHT1mlXGBP10CMCqgqrclGXE5XLt2LEjJyfns5/9bEjHux2sDCNkZWWp&#10;qvnkmcoFC+drOk10ZAoHi3qzTqiurm7fvn0bN24MVWm53aYOABRGhyqMwgyWEsU8g/LNShkgCr0j&#10;23qoJJNZeqWHMCMeB4ZusW5vs9lycnJKSkpMJlPE0DAueXl5JSUlt3oUgIhCCAAI/RnhRiCilDJ0&#10;Y0fmalw455FFIEKEcZmk5JqZnvDX//CNHakzYrPnfOv5bziudFbQNO23v/3tP/3TP1VWVhJRVlbW&#10;zp074+LirtsUAY+immVmw6IMfwYEtObypAd44nqEbq3ql6MOBgbQ7xa/+D//8Zt3nq+tqQKAkpKS&#10;N95440ZbjhxltTMOYFXoIyL6PFQ3AF/cbJYSgn657ZAuiS5J2gSArp7Gv/7GTw7u3tHR0RE6nddf&#10;f/1GToBCUWacr8xiiggVuIxz6PUn/OX15gWlRkMdRseF7ARkGKbZixRfrdY9MOKqP2QYL/3qv177&#10;y+cvXLgAADk5Oa+//rrVah1ZvBhjfX197e3tb7zxht0a1ejpkX4NTMN6lyfoS7Gnz45xNPmDi5Pz&#10;NK1XTD1W/pMLApDU2nzGlqz5zXVnrZYZy2Jt/1HrYnjLrAy3D8Fg8LXXXisuLl69alWg+gIQATLR&#10;XT/w69rLBzGODEEy08wC34fbZMbdysBh3TrPWjDT39SDytRr+yEgzk+c2eTpdlisVoi1Gc5GnwcQ&#10;AZCIGGN7Xtqx31SydsNdE7E1kNnC1uWxfZXGiYuQm8FnWJAkESPi+OgaU6aZXDpmxMH7R/WPWqXC&#10;J6+HCYA1c5SWZuOFvSI+lq3NZgxAABEgZxBqWHLYXKocP2v0aGFVuAwGgwcPHrRYLB+PTGPJ3vTD&#10;nc5ttQGiibk9S4LP32VaWzT91pDe3t6XX355+fLlixcvDv3LbaUqh1T3grIt//DGUMyZAE3QXZwA&#10;ymbyP95gMt0EG01NTc1bb7315JNPpqWl3fJIkxuBiELA+UZRToIhcIYMMfSKlBI0jp+7y2QQlVeL&#10;4M0pqBw+iqKkpqauWbPGbL7ppUw/Mdxa2xbn3Ofzfetb3xpjLyrCCF1dXVVVVV//+tc/njI6dzSc&#10;8+rq6qeeeupWDyRChNuaSQqFlRcavvCX379rQSahEndNnjlFUfLz8+fOnZuQkFBbW2u323NycpKS&#10;kq7bFAE3+b1K32i1waLmfhfpotG+nUfbyOu8lMgPMLRvZsYlpcVuNv/I4fiampqYmJi8vDyr9fqp&#10;IhRGLrMZLmWUIyKuYFWDUdMiohVoHyBNEr8cyIAAZI6KW75qbbxVP3HyVG1tbXx8fF5e3o2kfFJN&#10;ysVzMlSGQVUDxz+MffDTiQs26g2n/HV1jAcJEJnZunK9beECHkgF6wz/ycOGXwdEC2MLZxf684sS&#10;HY7qixejoqLy8vJC1dpCjXPOu7u77XZ7Xl5ejM0uh2xYzYFEaDqGAr07WqseK7zXjGzA1/Gri1UM&#10;cVJBBf89QFSB3qvb5Sja9K2y2UTGrtrfV/qCJsZvw12+jw1E9Pl8H3zwQXp6+urVqy+VEwn9ioFy&#10;rT5PwtnOAAOn3mPGkDo3Xx9wTyyt5RgQuIK+bHviDGvmbEUe7veODAcBCKEX/Y8//vh3/uG7jz32&#10;WExMTHhNQnwMxnLwS+RAQ0HYnM+ONkshIS2Vp6H8oIYKYuHtSnqimB9rlXLSugyByYy5Dna2ClVO&#10;bh+lpzNHLXQFQQA8vkZ1MHDrQAgzE/HE2fCaJDp//nxmZubp06c/HkODX5hcMsnfY0z0i0Tg8U/n&#10;CInI5/OdOXOmvLx8y5YtBQUF09j4NBJaOrjJPijVni4j5PM/AQgyHWx6ry0ReTyeY8eO1dXVPfvs&#10;sw6H4/Zf4tgli2/oDTby1GtBcmtkAhgKEk5XfqMpEMoNfKtHcSdxa288i8Xyt3/7t52dnZGrFiZC&#10;iFAyoFs9kDuAz3zmM7Nnz77Vo4gQ4bZmkoaGrPQZb72/vfPCDFtixqOPbI2+shnGWFlZ2eOPP97X&#10;11dVVdXU1LRs2bLo6OgbNjfo8x7lpId2LgEoqNc/z+wFLGY5RqWwxPlyoHzkWAKwmPmWVWu3PPlA&#10;T0/PuXPn+vv7Fy9ePIZfcZ9Jwjn/yPetNlyaxZp8lCroYjdZVLxSs0CbPf7hRx/N+MIjrW1tp0+f&#10;VlV1/vz5Y8xG/6lUJwkGQICg+Q1nL0uK57HJ4DmoBwRyBlLX66u0tAzuaw5UV0t92CfNxNjGlSsf&#10;uOdTfX19586da21tvfZEkpOT4+LiFixYYLFY+FAC1nMwjNB4GcC5ngpDBBfEJxlCS4mK6R7ovc2l&#10;yVsIESEyabhfqn7/rvR58ZxxNcZhUvt1MYU97DsbxpjH49m+fXtGRsa6desgHBUbIVh5DBlQMCgA&#10;6cIhLeiD6fDqJwIAWd5bk2yJIhUreqpqPEOjzR4kKXduYeWOii9/+ctHjhz5zne+k5mZGcZ4wR8k&#10;ezTPjBX9QcxNYm4/SQRECAapwUlVzbLNDAGV9XhoStulCMKgAEDRDKx0QkICM0vyhayCkgZ8dK5B&#10;NHsIGC6axbXwxLhAIFBXV7dgwYI333zz43m0GQJDGU6+1dGElK/pHWBTU9OhQ4dSU1M/97nP2e32&#10;kOB7265vRJKjUK/OvRvOF2nKBYiupqWl5cCBA1lZWc8++2zIyf+2nbdrGT1SZEA6bduvBxnOcqDC&#10;MFJ1IkL4EBHnvLi4+HZO1BrhTufOWmAjRPiYmWTViaLlm7OXWewW1uN0sesJzIZhAIDD4Vi1atWK&#10;FSvGfgiFEEB0+RAkCjSKYLt07gZLDrfNAGRwyY8XAYDI0HUFIDk5ef369eM+5EJeEWzGGKQnsjiA&#10;ZEEDEvvdsm3wClMDEWmaAOSZmZkZGRnjWnYvR1XounnJZnOKRetoUzNnKjFW4fcCIJAwetoD506z&#10;YI/e3QmXKkEQUCh5tcPhWLdunbxedn0hhJRyOMLQMELa2KU0DRRlTf184fKTHeeCBEQ08osI1xKa&#10;W12K5ZmrNjqs+3taGdH0lBu5Y9F1fdu2bU888cTy5cshvPclIpKhEwAyDgDS44ZpUv8QSFXsT83e&#10;sjwhRTO8Tf21BtHowBYiSs3MGMzMrKmpqampGRoaCrPlgUF5oks+dZdJRRgclL89JkKlRQZd8n0P&#10;cEZ9XlBU2ntRTji8/kqkTrsrxaNL1S0m0HV6/5QxZABjqDLaddIwMQjoJIhO1IEmIJy4ierqarvd&#10;npSUdPvsLxGBDBlkhnNPTL8Hla7ru3btunjx4mc+85msrKxQcYc7QZIbZ4TDLwocXqfZTTghIjp4&#10;8ODx48cfeuih7OzsO2fqro8U1NBNQMA4CMJpt8hE+GRz5975Ee4gIrdZhAhjMJmqE7rm/WD7Kxnr&#10;Hl8+y7R926+f+Nrf58eN9ZhNNHMbACDaeeYz4DlCyixUBfTfUMieWNApASAEAuD0UYIZBwEX5rDz&#10;TdTmuuFO5oTaJ0BE0hvqiEdJDXmUBcBNhCwqhpFu1FaQBOQ3nI0bTdR1BoAAAAx5vMnmDjgPd1a6&#10;JEhpXEd1mcgC2D0oj9aJ6zjLj4ckKJjBCtPCDerTBR2oNnzBCYvakiDWiisLlRvP4jVc6iK05Wo3&#10;We2cX+xvONBxkSELCDmVV4Qh6GSD6HXTRE+EABQOqwuVMAtJEFFjj6zqmMx2niFpbiaflXz11dE0&#10;ra2tbfPmzcuXL78ifptGxnjprxHFEgAubznSVT9PEV0ai1KXpFDvVw++HmOf9SeF6y4Mvtoa1Efu&#10;akRIdCQuKi1duXLlXXfdNWfOnPAaRo5wtsaobBQWDr4gSCSOSAAkIWjAvUtMXe0iIYXbvGLHgJhK&#10;yg7GsKdX/PhdGWUGTSdNgMKQe3MTCQAAIABJREFUCBDREFCar8SC7DGwNAV/e4Q0GCdHg5Ry//79&#10;Tz31VGNj420iyhCR3YZzs3l+ElMRuvrlmSbR6Zm29nVdb29v/+CDD5KSkp577jnG2G3uyBAmRKSa&#10;sCidzUnndgUGPXS2WTT2kSGnzX4khHA6nbt27RJC/Nmf/dlIWYQ7d+okQFmhkm5HQwLnkBmP2/qk&#10;P5KiLkKECBEiRLhDmLihgbQTB949dq66NrDjYjTPnrc6e0wrw+QgOSTdTabcvwPh1C9+k0b7O0wF&#10;BATUAvLNI8PyHQIwBnxYGZhy85zpzdWSnJiQS4Hj/tZ+4Bw0YXv8D6zRwUBtvd5Ur3V2yYCGYW1n&#10;jkO0JWF9aq7AqMcKNwakqHZW7u5uHa1N6t5AfXVtPk+Mj48PJ2V9Xbf87o6A1TSxmSAAIeDZdeoE&#10;DA0G/fturW2AJmrU0AUUzGBL8zgPT7P3+/x9Xb2hfJxARMCXpC0stigJ5qJnbJkofb+tP9SlGSNT&#10;wxCdTe3NDY2JKck2m21cGV0X8MpR/UTDhK0zgiDGgnMzebiGBoDjDeKnv9cmcdcEdPjqvaarDA1e&#10;r/fdd991u91z586FK7URZrOZ58wjnwcIkDHX0NDA0NCsjIxxiqIjkCBT1rgFGm4EScL06OQjHXs9&#10;Qg65ak8O5Tts9tbgwOiDouxR3/vRj5KTk7dt23by5MmysrKwmgZQOApBXgMQgV9KNQcIUkKzUz6+&#10;SvW75M/OS2JT3WfmHInIFwDEESsDAAACNDvl06vUZDO9sk9zC2Lj9bR79+6cnJzExMT6+vopjWm6&#10;IJAA6YmMgrT3vCEI4qMxK5H1euUEK1RcByFEa2trRUWFz+e7++67Z82aBZ8gl1RJkJzAElQ4Vm34&#10;DYiy4IwENuARTv/43w2H/v7+M2fOdHZ2zps3b968efCJmDoimJXK/P2y20Oco1WF6TPLRIgQIUKE&#10;CBFuOhM2NASczUerehcvLsso3VCUHqNa7PwmeOsjs6PJrFc9B6ZcjClD385pTQKFypUaMU1TzUWQ&#10;gidnqyA8R/cDY0SAAJKQW5j/5AFDJlpX3xcF3sE3XjHc2tSlwKGA863m0ysdjj3tNTG2lDkxV9TF&#10;DDno/ssPfvhzl1i0aNHy5csXLFiQn58/RjJhBFQ5KhPXtBAoTM1/+HhEzpGziX0LAAhI4YAY1j3X&#10;0tLy7s53O2UHs/Dh6pYgDrae6EqaY9c6T7r6V2aVRatqZ1AfufyKorTXtz700MPZs3KWLl26bNmy&#10;4uLixMTEMXpRGHIGEz0RJFLYxJ4bhjCJSwMIirja4cLr9f76178uLCwsKSkJRTmNRk3LSPna86Eg&#10;Ha6qZ3buNJnNqRs3Cl0PY5R88s8SEgE+XHjviqAfAeLM5gttV4+NM5acnAwAmzdvfuutt/4/e3ce&#10;X9V1H4r+91trn1k6mmcJDSAESICZZ7AB29jGxrFjsNM4duw4TV6ctE3T4eY2bd59t+3nvd7X26RN&#10;h6RJk9Rx43hKMDY2IJsZMUiABIhJ8zwfDWfce63f/WNLQmAkHU1GiPX9wxZHZ++99jpb0v799lrr&#10;N2fOnOHK2dy0Y7NgjbnEHN2YX0REjGOsA/5jfygmgS3PYHuviMGlZ8ftxtCQIelLIkiKxI+L9W4J&#10;izO0K+2GV4yU3WxqaiovL//93//9CTVlUplFf+rbZb0OIQYb8rSeLnm6WsgJ/wHo7OwsLCz0+/2r&#10;V6/OysqyWq0wI0JlEwEwhA6PDPRAhx9W5PJIoOPXjYDAia9uqOv6qVOnSktLlyxZ8tRTT5nVkWdG&#10;1zGAfcV6IAB+nRDhUj36x7xEqaIoiqIod8yYEw32uPQ46Hzt13tjisoSIzRHSu6f/9kf31LecuJI&#10;9sn2AywiD9Av+6omd6npKbwBQ5Tevsjnv+JY2UC6p+uXPzf6gshQ9nj01qZA1cVAyXEtOY2Mia05&#10;d+No2n1JBbsyc2w8IiEyzaY3HGquuvFtAldM5Je//sr//PK3jx079sMf/nDbtm3vv//+iDscWOt7&#10;mOaRWXz05n+O+8PBkQ8ENwVpN7dq9O47ceLE4cOHn3v22caOqP3FNZxpiCBIxjkTn8heHx2qju/o&#10;fChz8S+7yoY2X9f1ZQ9uTNNn/+3/9/++8847nPPXXnvt2WefHfk0xnYiZgeOKz03dP7CKMeiIemz&#10;IZNHEDEYDL755psFBQWrV68+dOjQbY6iaTzyRkGHq3X1zz//PDic/PZ1XSYHEVqZdqBiT6nVAQAE&#10;KGSwxe+9zekSAWJMTExWVtbZs2fvv//+cGKqodfOYJYBABlAUbkAhJY+EdSJMZzgMg03HXTI584Y&#10;lFUZ5jyUujY58rNZc9LEli1bplUVPUTQDVg2z9LTaCRna3k28ido3b3ymmecvwKISNf1oqKio0eP&#10;bty4ce3atYNzJeBuHvN/CwTQBeRmaXNRFvfhukzWxxkz4MPrQuMI41p9w+ylhoaG3/72t263+4tf&#10;/GJkZKRZEGF61rAcB0To7gOA/iGHfYH+FxVFURRFuSuMLdFARMAcL3zzL9Zt2HK5oUvjWlbewtjJ&#10;zjIAAPIoLf33Wfx68l0BvVav+EcYY1H3O0PT9IoSz7sCvO0iJMmQgAgW6HvvDZ6Ubs+NMdp7LWlp&#10;uq99khZtRMPw9ZL96Tmb9FDXv5Ydv2X8fkjX161f/4Mf/PDlr7zMGNu+fbvP54uIiBjfwYiIc4yN&#10;xDgXcgRfgFp7yKfT5GRNbjoSIILLgYmR4LCgYVBHL3X5IJzJuYyxjo6OPXv2eL3eb33rWw6Hw2i6&#10;KZZmyLr9XYsS5r8Ux4obT1zt82vIBx89E4AwxH//i78ou3Rxz549K1euXLhwoRBi3DWlEcFhgyQ3&#10;Oq0oBHX2UocPxBRcy0SkaRgfiTFOYIB9fmrtJb/e/2ATAX19nstXK3NzcwsLC9PT09evXx8IBEbd&#10;bU1NjcvlGnlMx6Qwm+kN9lwPdPe/AsiHD5kQceXKlea4jNTU1PEckkCz4xfXW5xABoDDipev6h9c&#10;k5xNwrSmm45DRIDxboywIBEYiJsW8P1Femto2ONUVlYCQF5e3nR7NE0Adk4QgbPd8Mv9elaeJdKJ&#10;MPZEgxCio6OjsrKyvLw8Njb2D//wD81H8TCD8gtDEYFFQ5IwLxEPntebLPyBeOQwziyt3+9vaGi4&#10;ePFiW1vbQw89NFj48y7tupH6YHDRmMGc3ZQ3R1EURVGUyTG2RAMimo9kq6+ev9Jum5fq+I+f/Psf&#10;fPcvUiMm+/6GOcGoF+3HIViG9jRgGojQJB9iKuiGNX+tY25y6FqQx+cyf7O/sh01TsEgBYTryWes&#10;cRG+oo+C/uCkRDJCBovbq7YkZ7xRc8bpyliekF3saQO8KSQO+AM7d+2sqq4SQhQUFLz11lvLli3L&#10;z88fxwqdkmB2CstPZL1+MghSY9jsOHn0ugxM9upcBOR0sLW5nAQFDWAM5ybD+UpR3T3Khn6/v7a2&#10;trW1dcGCBdnZ2bfcdhMgR2zsqT3Z1eyWTXsb6x7JWXOf+8JRT7dtSB5BSnJFRnz/r75vs9m+853v&#10;XLlypbKy8v777x+pPuvwHHZcPYdxgqAByHBuCl6rNS60TeJT837IcMEsnh4BPh0EQVo8ywvSJ1cM&#10;faAUyYEDB/70z//i0UcffeyxxzZv3hzmbi9evGiugzB1Ee/QqQyITBt6kJtrLdCQMIOIXC7Xli1b&#10;3nnnna9+9avmYPsxEQQpcSwiJD+okLlRcLIVvrSYH7gup2KxOZ1gxxqL7JHtfiKGs2JH6krDMI4f&#10;P75u3bpw1lWZUp8aSQQag7JauS2fNzTILoE5glp6xhb6SSkbGxtLSkr6+voyMzOfeOKJuLg4GPio&#10;79JQ+dNuWfRH43ClxshbrDlCdLwLUjLgWpuUAHyMI8ICgUBZWdnVq1cjIyPz8vIee+wx8yKZbgmp&#10;MHEGVg1sY8ziEiAf47wzRVEURVE+e2O+kTVvZprqGnNXfeHhJdFHPznW0aenRkzyqAYSHaKrCLRq&#10;Le0Z2fHu3ZFlAAAiHhEl+zpJi7AkxBpGf8yCiMwdg8IbbAxaUtKQI4hJeDBj1pXjyAO6D6Vh1+zx&#10;9khPyCeG3nQSMcb+6I/+iIjsdnt+fv67775bVVX16KOPjjWMYQhN7dTYbPglzUvn5Je13TRFVc2D&#10;ISq6avT4KDaaZUXj2UoZ0IHhSIuBNTc3v/POO3V1dfn5+bddSc78iiNDAiTq0f0aam6rK8Li14Ux&#10;GBaY/1+ydMlPf/pTt9ttDu3+t3/7t6eeesrc7ZiEdDpzXfT4ITICZ8fhuSoREsBHPJFxIqpqEpeD&#10;YCDkpbK+ZtHuAwn9px0IBt59440rV67U1dUtXbo0zJjE7/d3dHSsW7cOpiwCtDDNwW0svJ0Lkpzx&#10;oR9qbm7u1atX9+3bt3379rEemiH0emW1B2uaZEMr2NyszUNiKlacAWBE5Y2yvsqo6QFi0NTDA8P/&#10;4BQVFdlsttmzZ09yO8aIiGxWZgHqDRKygXq8CHakfWf0ph4ghKv1IsWNFj/oYfxCI6KGhoaPP/7Y&#10;4/Fs2LAhPz/fYrH0F/q9O+Pk2yIibsFIDTw+IkQ2MDfC7YBTl4xaD4UEBetFWiwmuLDTH+4vAl3X&#10;S0tLjx49mpKS8vDDD8fGxprJ4rt6rsQzq7QHFox1fRsAAERMmYJVqBVFURRFmURhhZo3rzZPAPjA&#10;tm1//09//8aPehY9+HsLk623zDgfZXX6MCBoLPZR5s4C4QXuMksGjH93NMatx30oixY4d9Tx/IuR&#10;C52B0x8F6juBa0SAjJG/y/P2L422XsfydczpEEHfpMQzuu7vFLavLHwyKElI8cpcxz9f3OchvOUR&#10;kd1uBwAiio+Pf/nll997770f//jHjz32WFpaGuc8zJtUISEnkzm90nBrj89hnQH68LR+rWsKIjMA&#10;uw3X57LD1+XXtlr9fZTiND4oFze3k4SQ5q12IBA4c+bMyZMnn3zyyUAg0NXVX6fgtueFiB3+rqzZ&#10;G/44eq4FMTL7fmLHC1trbhkuzxiLiooCAKvVunHjxtmzZ7/55pv5+flr1qxxuVzh39Y77Lg+h+27&#10;LJ9/wBINcLXK+E2Z5Gxi1/PtEOLKPO3KNSN2lva5+Szogx8XhryEHEizaGdLivZ99FFERMTChQs1&#10;TZNShjOkpaOjw+FwOJ3OKYoDHdzyfy/7Qmd+T5iXEAElOaL7y0UOtGfbtm0//vGP6+rqMjIywj80&#10;ETCGfd1yTxkgQNAAo1u8eQ6ATf6JEqKFw9HzOjIwK02cumwwDrdNrzQ3Nx89evRb3/oW3Onwmwhi&#10;onHHYq2uSZY3ibouMIiAgGls23ImdNAlOG1wrUZUtt56MQshENG8xqSUPp+vubn51KlTHR0da9eu&#10;XbZs2cAhZtpyDABABJoVn16j9XmotF5UtVPAIALQBa5ZyB8A8BvktGF7pyzsHGX0jLmGRV9f35Ur&#10;V86cORMVFbVz586UlBSYEV1HRJnxPHMCs7ImpVaUoiiKoihTZPREQ3x8fGtra1JS0sALCABNrT2/&#10;98rXDrz/Wy3Q3WOA+6bhzlBbW2uOhh0/FoEaGdX/G4wgCd8EozK3A+enjmGoZbQTbdq47l+ImMtl&#10;NFzTL7QEr5QD40AEhrRtfMRqDwbKA+QMBooPg8WKE6yh1w+BAqdaLsmYxFNNZZLE2c4mxpAD3ra/&#10;EJGIGGM7duyorKw8duxYTEzMypUrw/ywpIRoB1olzpnFfvVxyJbC4914vWuyI2YAANA0iNBg0Wze&#10;1WD8slQ+lMc4w6EPTb1e70cf7du0aVN7e3tJSUl0dPQ3vvENh8Px6RoKt2DIPb7G4y3XPD3VbWRt&#10;6bpWEwhqOGzUbd7Qp6WlfeMb3zh8+PDu3bsLCgoWLFgQ5ngQCwcHh5x05gzKHx0XTyxgfGrujBHB&#10;bQWLFZdnsV9/EsqbZ0l0QWsncY5M6h/vee3+Bx7Y9dzzDz30kNvthiGBygiqq6vT0tIsFsuUtBgA&#10;Aee508CdNqatCAAGInAi4pw/8MADRUVFycnJ4Td1cPwKABACAgjRXx1g0pm7ZIhmPpYINA2HzhgZ&#10;1Nvbu2fPnmeeeWbqkjvhYwxb2sTvztKWhdrX8vk/7QnV9AFneLXWqGzCJDdaEISErj4ybh6f4/V6&#10;d+/evXLlylmzZtXV1dXU1LS1tVmt1mXLluXl5Znvuaufw4+MMQx65ZsnjHULtJfut7x+UD/VSFaO&#10;rW3iF4dkghtdGugEoQB5gsQZDv1J7Ozs7OzsNEdOdXV1VVdXNzQ0+P3+hISE5557buhSKTOg6yZ+&#10;Cnd/HyiKoijKTDZ6sLRw4cLLly8vXLhw6IsXik+0aQkpBavai49cb/QuneUa+t2SkpJnnnkGJvJE&#10;TvqAJ1uyv026V/YcEy17J7IG1KJZ/H/u5OHvgCFE2sd1JMZF49W+g92uTY/F/8GDbf/P90PdARJk&#10;m7eA91RHPPQ0Y0H/2ZP+0otSTkIUQUAuZ8qWhISrfpkSEZ9qd57rbKQbVfxuw8w1IGJOTk5qampZ&#10;Wdnrr7++fv36JUuWjHo4jcO1BrFrpcXbKar6aImGnZ1TsjQXAvh8FLCyTcnwzjHDbmedvSRpSFyG&#10;uPeDvV/7+tefeOKJLVu2bNq0KS0tLcz+1IW+OHVFqjXk02xpkXMTRUuFv0Ub/vH+YEBrsVg2b97c&#10;2tp68ODB0tLSxx9/3BzyMLIeH/k0fCqffVKscyu2doMEGPPyGGGQgi610hOrLX1doqoXckPU4QPG&#10;AACDft9zv/fit3YusjtvpBhG7S4iunbt2iOPPDIFjZ0QhCF5AkQAyM3NPX/+fHl5+aJFi255s5Qg&#10;abQxSkO+O5jMGnWjWw8EIAjYqGO56Nb/ctb/LyHE0aNH8/LyZs+efcezDAAgJSXF80cKeFOr/Lcy&#10;2ewHhuaLbE4cIwmSYF4qO1tuXOjo7yqG6PP2/fVf/+0PfvAPL7300rJly8zpWvfdd5/b7TZXVJ3B&#10;KQaTlGRzse1LtYCXfn7IqOogCwMpyR3J8lMZSDAEpKUzo1W8Vy5o4HcBY9jY2Phnf/ZnUsrvfve7&#10;Fy9e9Hg8c+bMWbp0aVxcnMPRX/FlOlwYiqIoiqIo4Rgl0UBEGRkZp0+f9nq9LpeZTSAAXL580Q//&#10;6/DjTzxyuP5qfPRNVe9aWlqEEOY68OO/JeJuEDWhy78kaQBJmNgISYuGMWNcjGKc8bMUPHlu1I7H&#10;kbxd//lL3RsEhoCMRNB/ar+vymvPX+pcslyvrQh1+Cb+OAYBQnqQ8YgUJ7pdjo6eWom3Tpq4zVYD&#10;x7XZbCtWrMjNzX3ttdeqqqoe3/4IgflAmMzB6QRgTss2q70jQls7/WhvUBIQYskVHQH71wedgMEF&#10;5258AWAYsKco9D6AIZGjOOpBgP5Hf5xrVZVVf/7f/ryjo+PNN9/89re/nZ6eHs7zeRND7A3642Lj&#10;g1G25IjId2q9bPjhDIMGOy0pKWnXrl3Hjh376U9/+vTTTycm3xiu39+EgRyPuYUw4KNi/QBCSABn&#10;sN+DGgMx0RUaiACBwMwamfUaGeLVGlFZbwgDJMIHZ3UA5AgAktlcOQvW2J18TDFeXV2dECI5OXli&#10;Tf0smIMafv7zn+fl5Q2tB2nhUJDBevzjmduT6EbLWAafzIrDJVncMvYcksYhyokA0NDQ0NDQ8Hu/&#10;93swPZ5XI0JPL71zUg8YwBhIAkAQBiyYq21IwIp2CQBJ7htjs8yCL1/7X3/8n6/9CgA++OCD7373&#10;u+Y4f5gRQ/3DhAgiRB8W614dOEJIAAAYAtLT+M6l7FSVBIDEGKzpMN9OAIiMXbxw4auvvHT69Omo&#10;qKj8/PxHHnmkoKDAHKEz9JfbjO89RVEURVFmjFHib0S0Wq0REREdHR0DiQYkooX3P/2T+58GgHnf&#10;/CO8+TFLSUmJ+Xh8Qs9eRC9hnCXti6T3Sf8V6Tk7zv2YLf5MNjG3IxnyHftQ9IW05ARmtYiAjhoG&#10;ThySHh1RBi8UBcqKmMWCYy/6cJuDIQsGm1+rLHsma7E32L2nvpwhGzpvlQw5wnoZ5uiG6OjoV199&#10;9cCBA2+9+RsRvxpZhvk0NyICF6eyxg7ZMlDDUhLkZfKsSGjqJl1SlIu7GBy7LgKjTFYYBeOwKJOR&#10;TvUd1B0gQyIAOJ24brbm6ZU9QbJZWYobr9TKii5ijPd0tvzBt77Z1tqWn5+fkZFx/fr1goKCMK80&#10;IrBwrazxeLp947Lo6OM1h4p7vVbGb1yrRCKgj9xjiLhu3brMzMy9ez9MSUv3eZcjOswTKchgTECD&#10;R3q8YEgCRKcDV+Vwn5+6/aRZWEo0NjUZ55onlGWSBKkJmBON9R3U1kd+nQAQEO7L5lEW6ugjQRgd&#10;iW5Gn1wWQYkkiUgAhLsYh+ngwYMrVqyAu+EhKhElJiauWrXq7bff/sIXvjD4YoyL/Y/PO0bedtQ9&#10;hzP0AxGfX297fv34D9Te3v7ee+89/vjjg8+u7zgiiIrCxwq0UAikpMJzRpMPOIerlUbTVbrQQgQw&#10;O4UZ/v4BMkbA87N/+V/eumsbNmwgIk3TzPqpM34Iwy2IwGLD7Ss1CAEiHSs3LreDxqGxVbxRJA5f&#10;lQAQn8DSrDDwR4BKThTu+dvv19XWpKSk6Lp+3333Df0beu90naIoiqIoM8noD/otFktKSkpdXd2s&#10;WbPMV4be9QxUue5/Tdf12traXbt2wUSfvejUUSggBMAAaaKLQX4miEhLnGUvWKAlJNoy070f7yFD&#10;AAByDF0uA8aQM+BW8/nUpNw5SqIYR+J9MYndgc5rndXtehABbgRGCL3VLSc++HjNS/M4v/1Ah8HI&#10;eevWrS1NdW8erANINzs7GKTOABXkaE/GwTvH9MpuYgiVjSIUx1Ki0Mqwu4+udcjghIsBkoTWbpiT&#10;zNbM5/UNxvsXBCH6/FRSIzLiMDmaBYJ0uV7W9xBjKIla6i4+unXLn/7Jt7OyshITE838V9jBMEni&#10;BQm5SRas9NSd62wGZDDkWtWAlf724LU5T+XOmztcj5lfpKenv/DCC2fPl/Vd7gFwmCfS0kOzk9jj&#10;uZauDvleqRAAPj+dq5UZsZgUzUIhqmiUdR3EGcoJXM8I0N1HPS5cMpcnO+Ddk0aLH4CgvF6kx7Gk&#10;SKYheProUrsMSkAcz9XW1tbW3t5uzkS4W+KcTZs2vf7662fOnDHrcU7SD9noOzEH9Uykk7q7u3/z&#10;m99s3rx51qxZ0yetIwmiI7GtVXx8XQJAQCeGiAjNrbIZwGlHBKhvk4DAzB7QnF999c8eWtRfgUhK&#10;aVaEnSan85khgogIZgnJN08LgRDSSUNEhB6PPOUBpw05g75ueRmAMQQiIkpOTf/TH/yDhTMppa7r&#10;mZmZ5q7uta5TFEVRFGUmCeu5enp6emVl5Y1/33r3c+N2qLm5OSIiIpy566OwJLKoPApUy2Avi1oB&#10;o08ImAYEODbtiH5wnX71fKDieuDiRSn6YwZkbLCowSQ+odK444vzHpxj16r6PFuzNj0QlyaHBEYI&#10;KJC+/72/+vd///cRdmLmGgAgKSVj6bIVJPun8BOB3YYpURAKQdDof6duUHWLLLoqDl4SAcQEB4Y/&#10;Z2E4BIAckqKZk0NvYOBFSR098lyVPHRJXG6ltCgkAgSQUmbnb3j1W3+wefMDOTk5ERERg7mScI4l&#10;pMhOuO+P56/p9LZyW9p3Fz/kvHkeg8Vhu3blygvPP19VVTVKs4msVsuixUsSklJudAJCQhSLtkFf&#10;gMwXiairV5bVyIPl4mILZUdhUEzC5y8luByY6mYhHfT+MSsUDFJFkzx+VXxyRcRFoR1IjDfYPnny&#10;ZPhVMO+4wWt427Zt58+f7+npgUlaKC7MnUzkWKFQ6He/+93KlSvnz58//r1MAYbgC9Ky+ZaXNlpe&#10;2GBJtvdnxxBRSMjI4KvT0ZCDtTMImcUdFRczIC4uzmq1Tvz3w10HEfr8MiXF8pXN1lc2WXPjcWCx&#10;TAQAtxs3zmY0UDAUEAExJSN3xYrVq1atWrNmzcaNGzMzM+/BflMURVEUZYYJa+mC5ORkr9fr8Xii&#10;o6NHfmddXV12dvaE4hMC4JE8/Zs8fj5GLAYSsmMPyImNzv9scOjb/VO9Yrlr1WZrSpxsuOI9fa4/&#10;1zA1AZvbFo3B1h+UF/qErPD7tsUlida6oWULLZHOXtJfffVVXddfeeWVodPXhxoyBoKZ/yNJkS6e&#10;HQUHSozr7RIQOEMhKHe29shc7gtKIkhxs4/PTLSOKQBwDvNSWGOTeP+k6NXBLP1ot+NTaywuACEp&#10;0sF87bKoWg62tr+Vn2r/KIgEamuSZr9R9vabrc2A5xPWfGl+pOtkj9+GAxXpOXMkRZ94+9TLL7/8&#10;r//6r7m5ucPt/EanDXzBOMxPZZ528ZMS6QkQ54gAdjs+vsLi5kBEES5m8Yj918fXT0POAzA1nqc6&#10;YM8pvaZLmpkrIlyRry1JwpAgQCyIZ9XVYnyDZ7xeb21t7YsvvjjRhn6GzFxDTExMZmbmuXPnNmzY&#10;cFdkSQzDOHz4cFRU1LJly6bbOHlz8MKvTugJLuj0UGuABgtnxETgrATMInaxjbxBCPUvoUn0qcVt&#10;ps/pfGYQIdgnf3E4lBaFPr+s7iKNoVkrxeXA9DicncQutsgeH/j0YUfC3IP9piiKoijKDDN6osGc&#10;bZudnV1cXLxly5YR3qnrenNz88C45Qngqcxqp95S2XEcyCBf00R3+JlARAr5A6c/CZw7bknLts3N&#10;ZDZNevXJGcF9O4xxlz12a/pSgyguItlm6cEhN/oEYHPao+Jju1pr/+qv/iotLW3Hjh1s5LUh+p9N&#10;AiL4ArKxh2cms5xUdr5CtPjMFQ6hvlmcrpGAkJ1M3cOuZjAGUkJdp0yLxHXztdZOWdogzcemfj+d&#10;rhB+AyJdMtV+cwQzrrtwAkBEjfFZsXO3OzOkhFibTdMsRP4b75EydlaqF8598skn3/ve9376059G&#10;RESEfyL1nZTuxlVzeUeGv+XJAAAgAElEQVQ3ldVLAYAMjSAdrBQBAZERNMdFk3E5UGevbI1kc9JY&#10;TjI7WyV6QkAIVg0uVYrr3YQI3dk8IMaZ4Lp8+fLs2bOnQ4XFMTGbunr16tdff3327NlpaWOrmvnZ&#10;MwyjsLCwu7v7ySefnIb9TASJ8XxtNqv3yLULeKhEv9ZNGkPGICeZ58azBKKF6VRWI0MTnj81kxCB&#10;M4JtzecNbTI3VbMYxslGaeEoJSTFsYJUnhKD92XySzWixqMKNCqKoiiKMmOFW4xhyZIlr7322siJ&#10;Br/f7/P54uLiJtoovUK0/I7HLgYAAgZsjBUj7hxkDKxWIqnXX9cbKrC/zuTEJnAPry/oOdfZEGOL&#10;JABNBk631LKbDkQ2p8MaE+nOzHzwwQdXr14dbjCDIAWkJPJ0F5yoEoTYGwIEQAbVNaIBwacTADT3&#10;EA4zvLevr89ut2taGB8ckcXKFqXxC5VGnwH+YP8Y42CAPiwxAiESBNyD1xkQjHdpC3ZjKw7yZGPp&#10;spi4ZLsVAC83X6jy+S1D3kBSRqcldLki5xcs+NKXvmS3j6HMqdWGS9LY+SrhFRAMkTkAI+Cnj84Z&#10;/hAJAuahymHyPEKIQCDgdDrD+YwIsCCTW32yvJVQkt+c2EJw+pJBggICAOC9HhICxjHjKBQKVVZW&#10;rl69Gu7Ox6oRERGbNm16++23X3311VHSandUKBR69913rVbrU089pWnaNMzpSIKoCPR0ycOXxSNr&#10;eZILr3oIAKSE4utGwII5JAvLhVWDG6VWlP41GtAm6HC5WLaIpUahrAfgwBEq62VfgEJp7MNSgUjI&#10;ED89CERRFEVRFGVGGD0UNG9/ExMTGWMNDQ0jPCdsampyuVwDxSnGCwHAEB0HSOg86UEEr2gsm7JQ&#10;fbKZc5hh4JE7DTy+Hm7C7cTOKqj37a0+OjBDHzhjHBkB4cAancTwG9989Uvrtn+0bx/nYyg6gAg+&#10;P9lszGFhBgFDCebcbAECyOnESA6tfcTMWSHm2RGFQqH6+vr3339/7969P/rRj7Kzs29b86I/9zJw&#10;JCnJAIh0YMAHnPV3FBH4QwQIKTGsq1uGBI4v6iWizoZWkAQcEYADXG67cLHtxsehocYRzRwGAuqG&#10;kTpr9v//zjvMwm02W1i5kgGGQQZClBODPjAYDS6S6gsBAcRHs4BX+oyhE1VAStnX13vmzNnXX389&#10;OTn5+9///nBzs81JEIO5lp4g5LnR0m2WmzCHgEBQBwBw2DHCAp19BIjjyMx4PB6/35+YmDjmLacH&#10;IsrLyystLS0sLHzwwQd1Mc44DgE4m6pUSygU2rNnj91u37FjBxFNwywDAHGGNU1izRrLn8zROjuM&#10;/S2SMwQAIuAMqmuMRqKBCqAqWB5EjEFri2zO0f74cZvfJ187LDQNgYAAAajTA4VeAQAIaH7wqvMU&#10;RVEURZmRwoqjzPvglStXFhcXj5BoOHfuXEFBwaQ0Cy2JPHGDbH0LMElL/rxe9U8gJ2OY/tTgrghL&#10;chpab78CwkgQ0ekc93ERUcNbP8Gbg0vaumVrWnz6woULz58/v2XLlrCe8RIggC9AQQYbF3B/gA6W&#10;yd4QcTRDV5yVwVe74bUzAgGEObFcho4f2lf4k7c/2re/ra3N4XAUFxe3tLQYxm0W10CEgA5+Xx4y&#10;F4CUElt6aGE2l4Iu10FbrwAAQOKIaIEn1mgfHtIb/OMs1nHl8uUzx4q0+f29RESc3VyBg4ZksRCE&#10;IWJjY7ds2erxeH79618vXrw4/MQZCaj3QEEWJ4Lr9dDRK0X/EZEANy7RKi7qlzrAXBiOMdbXWfPD&#10;v3/70P7fnT5TTEQ7duw4ceJEf4tup7ImFmAWACJQa5coSNS2FkB3j/zYK0LB/h9SjWFqMr8vFj4s&#10;E0EB4+izoqKivLy84ZbzmP7MiH3Hjh2/+Pl/XL7e8FZZfG9gPCuJJESyr2y2Ro//p3NYHo+nsLDQ&#10;ZrM99thj5ivTL8sAhoD5s7k7IP/1o6DDhqtzuduGXh8RgN2GbhsjAkG4MYc1Nonrnjvd3GmDCJIS&#10;+NxIePNg8D07LszikXZs8hMhWDSMcTIA0AUszGVRITpcJdjdsMyxoiiKoijKOISVaDDvgxctWvTa&#10;a68Fg8HbBiF+v7+hoeHJJ5+cnHaRDkaAueYSuMnoApiERQenBBEgRm5+2LFkuVkocUwQQEtIGMPR&#10;AMY20pYgpOsAkJeX9+677/b09Iy6nOdgywxBugFeCRwgZMDgEulLcvjS2TzTAY8E4UyFaPEBARBi&#10;dEzC3MWL2zs6T506JYRwu90xMTHDJhpCwDg3BzYQgS7IHwTGURok++N+TI7DpVl8djzfspDO1ojS&#10;JhprzCyE2PfRvvx1yy53nTU/qdtEdLe+1L+0fnR0dG5ubmFh4RNPPBHm4YhASAqEgBCkJEkEiAQQ&#10;H4srMnlBCkslzXFdnGogcxSIxeLISs/xrVjh9fmvXLlit9tjYmJGWG3e2X4j6tUFSkF9BkhCMfDD&#10;wTism8+zk3m6C8iAwnLRY4ytz9ra2iorK7dt2zaWjaYdIrJarRs2bDh45PjJ9oe7/eOZQDErnkLG&#10;ZBWivdGwq1evHjlyZNGiRStWrOgvSTP9sgwAIAAXprPrFwUAeH3EnGx+nGzwEknIn6etS8SWXiKC&#10;zDi2v02qEQ2DCDAjmbFeAQwCAQpqsCiVlbcLQsjK5M8t5NfbJBEkJfGGCl1SeGWfFEVRFEVR7kJj&#10;GBnucrmio6MbGxuzs7M//d2ysrLU1NTJehBKRpfR+AaLWYXQINoOkxDT8m4cAJGItLh4LS5+HFuP&#10;NY5Jc8X+w7pXJFF4Y+JJY3xOVAoAuN3utLS0kpKSzZs3j76duUZDAtd75DsXxKol1uXpbM81gRyA&#10;4Hyl4WUYjKKPLhg0MEMEUFuweOWX1q/7xqvfvHjx4v79+xctWpScnHzbsBkRfUFpPRYgrwQCixVn&#10;uXFvsRG04jOL+cVG6ZUABM0d9FGvkZTAPrlgNPjHE/GdPHkyITHxO5vXb2lexcNLAwkSmZH9swbu&#10;v//+v/u7v1u/fn1sbGw429ocmBOFH5QYOodt+VpkI/XogADtnfSRR7e4WUW5KG8fWJ+fyOZO2PH0&#10;rq+/tKutvaOwsFAIMW/ePMbYbTuNAC726XBRBwBCXJjBrlYaJW2wKV/LcOPFDkIAKeD4JVHbC4tj&#10;Yd9lERh7ccsPPvhg3bp1Vqt1jNtNL2bonjt37pGic72d9ZbILAA51gtIY5O/iuuZM2eKiop27tyZ&#10;lJQEAyPFJvsgk4TIE4I5Sexsu7DYWU4cllT1D5fq7qUSjzheS4CwKIv3GCrLMBT1+akggdlqpOA4&#10;O471NAjA/lqhVxuMd0oEIWSkUwYbunqMoiiKoijKTDOGRAMiZmdnNzQ0ZGVlffr+uKSk5KGHHpqE&#10;FhEAaizmPuo5C5Kz6BUUrMdQ2STseWpMJFQY65bRtogv5G4a37HWrFnzz//8zytXrgynjAIieP2U&#10;kMFW5cK8OChtkoPz/UMGtHWJCh1CBjBulhUE82NjjDkcjuXLl5uVR0aIo268jiglSQZLs7m0YyBA&#10;QdnfACEpFMSr9aIrQLpANsZ+9nq9Z8+e/eIXvxgVFbUwKmNM25qhPud88+bN+/fv37VrVzhbGTrp&#10;DJZlc50BSgr2L8WPkiCkQ1WTaPdSSBJD7F88jwABkbHExMTnnntu8NC37TSi/kneAAAEnT4qmMWZ&#10;C1IjoarGLAiCABA0qLNbVgn062Neo6Gurq6np2fFihVj2GYa41zb9ujje1r9vcMnXMxpMxYOnIGU&#10;oEuScvJjfyLyer2HDh1qaGh46aWXXC7XdKtk+WkWBofP689vsP5JFucaVlaL0napISKDikqj3ooW&#10;BiEJV+rF7QYt3bsYwpVqkZds+c5jNoOgxyNfqxUWjgyhpVn8rh2dNvSFqLVVtBNM47VKFUVRFEVR&#10;JmpsBR3S09NPnDih6/rQRfIYY21tbbqu5+TkTE6jWLyWuNUwpJay0ah9ncdtkb1XQIQmZ+f3JCJy&#10;uVyrV69+//33Rw2bSVKkm0VIeagC0qOxq1NWdgFDICKHA5fO0rq9ZI1gm/LwdJUMiFuHZYzpOS0B&#10;zIrDU1dFRjxzA5XXy8HS8ohoATpcajjtbHYUVHcOP6ngdoqLixcsWBAVFTWO58aD71++fPmlS5fq&#10;6uoyMkZJVRBAUhSevi5mxTGHBhXNMigIEJFBbhpLtEGXHxbP5rxG1HUPuwZoOE0lgugIaG+T50MY&#10;78SWTmr33ahtwhl2e+RZD+SlsOZ26tbDXW9UCFFUVLR169Ywm3FXcDgjrQ4Nem9f55OILBYsmMXS&#10;opiNgyRo75YX62WnfzJPPxQKlZaWXr58OSMj45VXXkHEu6J7GcOQn/6jMBTnQiGow0tsIDFCgAlx&#10;7L4k1uyldDcevWS0+Ufb3T0EwaDfHtNjI1AD6PRKQWiOXEAAqxUfmM87uiktHsuuGeXt02VQAxHd&#10;duFeZSjGmOolRVEURQnf2BINcXFxHo/nV7/6ldVqHRzgzRirq6sb9SH2GJCfWIKW8UXyfCi7L7GY&#10;pRPdoQIAABs2bPjRj340athsSFg8m9s6xYdV4kodbFhmWZqChTWEBPOytZxoSM7jZy4ZsfE8r5fO&#10;t9wa/t+oqjDalSAlON1scy77zyN6XYd0udnn8vnVVhkksFhg00ItxgJSQqSTyW5R0zmG+gGGYVRW&#10;VprLK4z7giQixtiSJUtKS0tTU1M5H2ndNtRgfS7/6IxxvMNwONnD8/n1VvIaEOnC5Rm8W6f7k/Bg&#10;hVyfw14vkcO1KKzalgRz0zXZLYqrBTJcv0BLc+O1LiKAeVlsYSIHIAmwOJn9bH+oKxRuJGOu3Gnm&#10;Cqd/GBwmSZJo2EkTROC0I+pw8qoREIAIydHM7cAu/6TNBWhvb9+9e3d0dPQjjzxi1v29K7IMJsaQ&#10;JLX1EgCYWYb+oUtAbR5KWsy2xOP7J/S2yeuumQEZMqKuvv4KRGygWAwCBoIUQHxuvXamTK/oIIZ3&#10;vi4oIvp8vp/85Cepqal3tCF3Ac55a2urrut3y4+woiiKotxZY0s02O32Z555pqOj45Zp5GvXrjVv&#10;UybhDzACyG7R9J4Wl280HQDull0n1XCGCRp8jrpp06aioqL09PQRPikCiLChVydEAIKgwHgbAoAk&#10;iLBCeY2o66HiKpEF6LJP9EZZs4CFwJDAEAwBFg0sCEEii5XNTmLl142AgKggxI1pn5pWUlKSnJwc&#10;5toKwzG7KCcnp6SkpK+vLyoqaqQ3M7AyEJIYIknSOGgIAGDh0NsjjzcQ+aC4lrIKGJtwPTu71XxI&#10;3/8J2s0ECEJOGkcvVXZLZJgVTeH/KBLR+fPn58yZc/cWmxgHROjuo8tB8uuUmsAz3XC+SvQYoE34&#10;KTMRhUKhs2fPfvzxx9u2bVu69Eaq9O4KUW6Z3YEAgECE2clYU2m8fYK2L9JmtcjaPpVruMlt+g2A&#10;gCKdLArl/3jb2LJUW5rCTjTIEbOXnwVETE5OzsnJSUlJucNNmfaIaNasWTk5ORaL5U63RVEURVHu&#10;AmNLNBBRVFTUcBHXpD2sQ5Ceg6HOg8ABwC86WwDDHQGuDMfMNeTl5Z07d66pqWmE51ccobRWPjnf&#10;Ai5BFlaQBHuKJCJwDuW1wkl0psEgQp+funvHNp3hFoxBr0e2At++RGvso1nJvLVdmCG03097T+n1&#10;7dJvgM0qUyLNchujXwSc85aWFnN1hgk07YbIyMicnJyioqKHH354hLeJIDUH8cFFWn0PJMaygFf0&#10;6gAAvT4qb5feHvlBF7gj2eUGOcFKBohQ1yE3zuEuN2lWyIiCDysIAYCg+KIhfLLBCwDQ0Ml6whvO&#10;wBhraGiora0Na6HQGURKiE9iO+bgW6Xy8cWaT4e50fizU8aQeqfj0dfXV1FRceHCBafT+a1vfSsi&#10;IsJMy95dKYYR0ZUaccEAInjnjMHVWPJwYW+ffOuUNCS8dUKPswKfBms0IGJ8fPzOnTszMzPvdFvu&#10;JnfR0CRFURRFuVPGdqcz8l/WSfy7iwxQA0RABJyC5d/vTYhosVjy8vJKS0tHeBtn0NgofltqSI5g&#10;0Hun9Lo+4gwZw7ZOqVtwaTq32yAxEuWEH2Qyog/OGLW9YNfwapVReFWYH7oU1NhLq/N4kgszk1ly&#10;RLiXAOe8pKRk06ZN5pJ7E20fAACsXr26vLy8tbV1hPcg4OEy/XoXWTWobzI+viIFEQCEQlTRRqvm&#10;aSkujI5Ay4RDC0SobZKHKyQwCAXpQKnRETDjWGpol64EvnE2i3NjXjJqYfQZIhqG8bvf/W7z5s02&#10;m22yeuxuoXF0WXF2CmttMd4sNlyRaJ3A75pgMHjq1Km33367paXlgQce+NznPmdmGab5uo9jIiVF&#10;RbJ5KXxhBi/I4A/l81TXDDm1KSWJHHacl8rz03lBOtu4UFuUxMT0yNFIKYPB4J1uxV1mxvxEK4qi&#10;KMrUGduIhilEIxZ7vOX1eysammT5+fk/+9nPent7IyMjh3kLMqSmdmoaqMXIBko+IEBnD2xdyz+/&#10;1lJyWS/2TvSTQER/QJ6tNOsmENBgGQsIBcGL+J0nbV1d8vXjugzvObPP51uyZMm8efMm2LChbDbb&#10;2rVr9+7d+8ILLwz3HkQIBqm02qyZ0X8i5reEQY198H9tt/V1y1+f0Cc4ogEAgKimRda0mMcd3B9y&#10;Tk0dcvNG61OrcF+J3mOMfiBN044cOZKYmJibmzvBRt11GIOWVlGfa9k+n/3X4ZA7gjW0yqCEcYxm&#10;l1JeuHDhwIEDKSkp27dvj4mJYYzBTHzsKQQsmq/dn4J1nZIQ0ty8olqVnRidYcCsdP7yclZaLwEg&#10;IYFf98l7LK2nKIqiKMq9ZVokGtCVbc3/30BjuGFl7iVT154ZjIicTufChQv37dv39NNPD/u+m8Kj&#10;myIlhw2EDtdbJdOYXZOh0MRvlm8sH0n99SaACDiHKBtWt0ghKdIG2Df6jnp7e0tLS+fMmXObk5iY&#10;lStXnjp1qra2dtasWcO/a+CAhEMXSECGcS5sapdBHSKtOOElGmBo9HrT1xJcDgY6VbaTw4oawqgf&#10;Tm9vb0NDw1e+8pWbT2CmMQN+CwchQBCZJ0oALhuevWgUeikgwBaUJwKYEo1tveHmgoQQfX199fX1&#10;J0+eRMRdu3alpaUNfcPM60/GobZR7q6RpxskACyYJYNq/ZwwcAZtHvnhOfl+qSCElFSZbaFpUnJC&#10;URRFURRlKtz5RAMRMVsKm/WVcWw48+7jp5rZYxs2bPjHf/zHcKo2fnp7BlB4Vm/2Um4Kt2vQM+Ew&#10;Y7iUhsahvkkcOifdbpZsHxzoMJKTJ08GAoFJvyrMK23r1q0nT55MS0sbrvzEjcPiTSfCOXR7xE/K&#10;KSISU+yT0J6bemzwawJAsDLad1qv7YX7MpidQ1COEjH39PQ89NBDTqdzxv80EcLqedwqoKJVNngo&#10;JAABJNGsZG2Js39NU3+ASqs/Va/1dnRdr62tvX79end3d2Rk5JYtWwanuM/gniQCzrCm3qhFsGqI&#10;CNcaBCAwxHtt0s2YEAHn2NkuCjvAbkVA6GwVnQCco7n2jKIoiqIoysxz5xMNaNY2GPtw8hl6Mz/l&#10;zKqNDz/8cGFh4YsvvjimDSMi2UMFWmuXfDSFB7rFe21T1UhE1ENU0UqASJIibWzUK6SysrK6unrF&#10;ihWBQGDSGwMA2dnZZ8+ebW5uvuWp9SjbMlyVx7OdmBIP+Yn4yXl9cts2iBA4Yku7BAAEdNrQzsEz&#10;4tGamppqamqysrJgJj57vxVBSYXITuZPrbdUV4jflBoax0CAjpYbdgvYNDAEBA3Qxa1TdIgoEAjY&#10;bDZzNoTP5ysrKzt37pzT6Vy+fHl6errL5Ro6UWIG9+SNkUcDnTSDT3YSjdRvd7y+paIoiqIoytS4&#10;84kGABjvpHV1jzseZvmJefPmFRUVVVdXm3FmOAwDCnI4M2jNPF54So9N1eYlyDONk3+bTEQ2Gz6y&#10;zBKtIRFEODDYIc41jHRDHgqF3nzzzeeff/6//uu/Jj3RYLLZbHPmzLlw4UJqamr48ZU7AnNjsCmA&#10;m7PhnTK5MotfahNT0TwgWJTLlyQzM9OwMAH/pUlIAj5MS4lo9+7dMTExww3QmGGIKD6Gz09lIR9V&#10;d0nE/ryAlQMR+ILgcrPHMuE3JYKGJLWklJ988sm77777l3/5l4yxM2fOlJWVpaambt++/dP5ppkT&#10;dY/4M33bATXmdKd7WX/GYPhL4PYDkVSeQVEURVGUGWqaJBqUz5QZEa1YsaK0tDQjIyPcUBOBBFyq&#10;FRda5JUGmWuTDjZVD+QYx0gbllUIvwHuCEzgIx3EMIy333577dq1qamphjGFS9MVFBT84he/6Ozs&#10;jIuLC3MTBtDSKU/UUncbXG2HvBg2RT1GCPHRrKVdVHYDInDJ9BHnTezevXvWrFk+n0/K6bH2/VRj&#10;mJfCej3y1GXZ0UcMgQjskfiVjZYejzQInBEsKSQliYHHz9Da2vKTf/zZX//N32ialpmZmZycnJWV&#10;9fWvfz0iIsJ8y4ycJZHoxtVzuHXsfxkIID5ypvVG+CIcuCyLja8Qz+wkptZrUBRFURRlhlGJhntX&#10;Tk5OcXFxe3t7UlJSOO/XOFyoMiwSPH4CwJYOqQem5CkmAgYD9N5JvdtHhgSNo9MKcpj5NUR06tQp&#10;p9O5fv16mMqnykTkcDiWLVv2wQcfPP/882Fu1euj4jryeel0H9jteLwirCUAxgEJTl3QhU49IUCA&#10;+g4ZCg07nOHcuXMej2fnzp0jFzqdSZBBtBODkgoyWV2TPNtADEEI6OyUB84ZfgCniy1PAMbMWfPY&#10;VH3p23/wN0cPfhQIBKSUhmF84QtfuCUlN/OyDACweg5fkjXchTMKm2WSG3MXyU5g//3JcS7BojHQ&#10;7olxRYqiKIqi3ENUouHe5XA45s6de/z48c997nOjvpkIENDnG0gsILZ1EwAh4KTnGgiBJHl8gAga&#10;RyLyBoeN6trb20tLS5999tnPJupbsWLFkSNHRis/cYMQ1NEH0L/WINQFpm5tEer1AyJYOAJQX4CG&#10;6zKPx1NUVPT5z38e75k1/IjAYkEXwO/OGr0SOQPOgQh0P/3mpCEkEUBfQL7fDsj6B5xwFJ/f9eyL&#10;X3zG5/N1d3fn5+dzzs3umpH5BRMRWTUcx3CGexwRcYYRk7HUq6IoiqIoysyg7ijvaStWrPjBD37Q&#10;0tIyOKjBjDtvG34SAAyWbex/wwSyDAQ0zIHMPQ9pBg6+/5ZF2r1e71tvvfXAAw9ER0ePuyFhMsNy&#10;RNy+ffuBAwe+/OUv9wecYZzIUDfeOfa+o5G2+lSPDf5zyCa6rn/88ceLFy+Oj4+fosUspiFECAbI&#10;sOMrW6xdAbheJ05UC+SIAIYEzYLLsllZpfQZMJhGSM5e8tTOVdH2W/YzY1MMphl/glNE9ZuiKIqi&#10;KMotVKLh3kVEnPMHH3xwz549L7/8MgBoHKJdaLeM+abZEGAb46XkdkB0ELUxjtE2BLjt/Zv4fL43&#10;3njjvvvumzdv3tiOPV5mrmHu3LnFxcXXrl2bO3cuIrjsEO1CbYxzrIXESDuMaSObBaOc44logjrY&#10;Bj7T/fv3I+Lq1avHvJe7HCM4fMlYls7AgMZuCQwQQEqKjGC5yWx5DkfDaOyQtd39I0GkMPSQBnZ2&#10;pxuuKIqiKIqiKHcflWi4d5kx68KFC8+cOVNeXj5//vwFaewfnrePZ1kygpiIMYRkNg3+2w67btBY&#10;lysgApsGGsdQKLR79+65c+euWbMGPvNl+ZYvX15WVpaTk2PV+O9vtnqDNOaDEzAGcRHhboYAm+Zp&#10;+enjiXuJICESAeDIkSOtra1f+tKX7p1JEzdoeP88XlsrLG62MoNXdRmMAwFYLRgbAQ4LxLiwt3dc&#10;hXYVRVEURVEURbmZSjQo8MADDxw7dmzu3LkuG5+bPOWLkhEBY5gZP/6ATkp54sQJi8Wydu1aM8Xw&#10;mWUZzANlZGQcP368s7MzMTExNWYihyaisFZtQIRoF0a7xv/pVNfUnDt37qtf/SpjbEaWSxgBEVht&#10;6JRw4ppwJMCTOYwDEABn2NElCnvRyvHgRdEryKJW/1cURVEURVGUCVMDg+91RJSWlqZpWl1d3Wdz&#10;xAlGuEKI48ePV1dXb9++nTF2RwJmu91eUFBw6NChCe8p/OZP6DSbmpo+LizcsWOHzWa717IMYK7R&#10;4JVnWugLm6w75rNTlYZEwIGcFyM4edXQAawM77VxHopyr/02UBRFURTls6FGNNzrENFisSxYsKCk&#10;pCQrK+tON2cUhmHs3bvX7/fv2rXrzsbMS5cuLSoqqqyszMnJuSMNCF9LS8s777yzdetWs1LGvRdX&#10;kGbB/BR27rJRWgHJMUwzbv42UUcvOFxsZTIcrpA0/XoIEYPB4PXr181r/k43Z7rr7OxkjNXU1IRC&#10;oTvdlukuEAj09vZOuyteURRFUZS7n0o0KAAA8+bNO3z4cFtbW0JCwp1uy7CEEPv37/f7/U8//bRZ&#10;a/AO3h8j4oMPPrh3795vfOMbd6oN4ejs7PzZz372+c9/Pjc390635c4ggJgoNi8Wz9cSBcAr4bE5&#10;/GqRIYHsLvbkMs3FSEhwRrBorzx0TeKUTx4aM6vV6vF4vve97zGmxqCNrrm5WdO0K1euSClVCD0y&#10;KaXL5XI4HHe6IYqiKIqizDQq0aAAEVksljVr1uzZs+fLX/7ynW7O7fl8vqNHj3Z1de3cufOOZxkA&#10;wCw/cfTo0UuXLi1YsOAOtmQ4RNTc3Lx79+7Pfe5zubm5d7zH7iBEAAQLQ0OCxoAjIAIQMCtkxuL+&#10;M0YQMSKClkRNdF7PFLHb7atWrfrFL37BOZdS3unmTHdmfsFci+ROt+UuwDm3WCx3uhWKoiiKosw0&#10;KtGg9I8UX7p06Zkzpy9durhgQf6dbtGt6uvrP/nkk+Tk5J07d2qaBtNm/P+DDz545Mjh2bNn22y2&#10;O92WW128ePH06dFuDScAACAASURBVNObNm2aN2/ePZ1lAOjwyN5M7fMrNa8OcRFYcsWQCBqCv4d+&#10;fUTvC1Jbj7Q6WSgeEGEaxqZExBhzOBz37IeoKIqiKIqi3F1UokEBGCgPuXLjo//50aVNxryxPjWV&#10;BHOT2dyUKRl0fvXq1cLCwocffjg7O9usyzgdwi2zJQmJyR0y7Z0T3VHRMWPanAg0DhvyNKdtSs7l&#10;k08+uXz58s6dO+Pi4mDa5GXuFKHDvvNGSjQ6OXi80NZH3KwuIam2ix5eYaE+ik9gzbWGIJi2dSem&#10;yZWvKIqiKIqiKKNSiQYFYCAQ9fPUTzpjjv3WP9bNDQkv32+Z9ESDEKK4uPjo0aPPPfdcSkqKORB6&#10;+sRaiEioVePqXx80OAuOaVtJEOnAggw+6YmGYDB46NChurq6V155RdM0FZ2al4wwoLZVEgDDG5cQ&#10;IhLBxTr5nUetDRXGb6oksmk6e0JRFEVRFEVR7iIq0aDcQAQcQeOISOHXUyQCxIFHxJNEStnQ0HDi&#10;xAlE/NrXvuZ0OqdtwIwIGgeNj61tQpKFT6xk5acQUW1t7YkTJ1wu1wsvvKCyDEOZlSwHvzZ7hQiQ&#10;w5xE9i/vBZOS+aYcfuC6IJVrUBRFURRFUZSJUYkG5YYh8dWwkRYRSOp/8xQNMjcM49ixY1VVVatX&#10;r87Ly5s+0yXGTRIQAQIgTlUQq+v6kSNH6urq1q1bN2fOHPPFu7rTJtfQnhj8GhFIwNELRlCnKx2U&#10;FYWMTcc1GhRFURRFURTl7qISDcoYEIE7ArPj0c6h1UO1nVLQJIeyra2tv/71r+Pj45999lm73Q53&#10;+dR0ImIccxIwMYIFg1TZKnuCk59r6Ovre+ONNyIiInbt2jUDOu2zQQSMU0IEWhkIiZEx/KE0/NER&#10;CaqCpKIoiqIoiqJMjEo0KOESknJn8fXZ3BcgXUJuCi7oEgcuy6CYhJ0TUXd3d1lZWWlp6datW82C&#10;kWa0fFcHzHYHbsnXom3oC5KmsfuyeNFF42KHnJRTIiKfz3fx4sUTJ06sXr161apVMCM67bNBRI5I&#10;/s1HrI1NQgdwupizV0ia5PksiqIoiqIoinIPUokGJVyI0NYp32qWngDFu/uL1IsJDzQnor6+vnPn&#10;ztXW1qampr744osul2u6rfs4bkKHE+VGey9xDWNdGDJII2AINOF+03X9woUL5eXlsbGxX/7yl91u&#10;N6iBDGOBCAE/fXJeP3bJCBDanXhfIuKUFE5RFEVRFEVRlHuLSjQo4SIJsbEsMkR9Nv7cfdzTR789&#10;qXvkGJaNvM0+iUpLSw8fPjx//vzt27e73W4zTp4x0bJmgfmp7ESFfGqjZX4Unrhg7LsuOEMxgUwD&#10;EVVXV3/44YexsbFbt26Nj49n/WmfmdNvU81cMkOE6GC5IABECgbgVA3hZOSAFEVRFEVRFOUepxIN&#10;SriEhMwE5m0RC3L5x0Uhf7SWGYdN3vHEZURkGEZzc/O+fftCodCuXbsSExPN1ye92XeW04bxDoiM&#10;wdxI/I8j+gNzGK8YZy6AiKSUvb29R48evXbt2vbt23Nzc2Gg01SKYUzMdBYQEAIB9ucXENSIEEVR&#10;FEVRFEWZOJVoUMLFEZo9tGaO5iba005zY8inj2eJ/t7e3urq6uvXr/t8vjVr1syY5Rhuyx8i5uCP&#10;L2QV1Ua3Ad4gSBpPtQ5d1+vq6q5du9bc3JyTk/PNb37TrF4JKsUwMgICGOEyNVNbt/nv1DdNURRF&#10;URRFUWYqlWhQbo8IyCzHaP4TgHFobJGndfJ0U6/AmmbJBTBEGXZM1tvbW1JSUlFRkZaWtmzZstTU&#10;VE3TYKasLNDfYzdXUgwGoaRKRlrk9WYpOJyolpF26AuOYbeGYVy9erW4uNhut+fn569fv97lcpnf&#10;mgGdNqWsGi7O5L2B8SQNEtzMon47KoqiKIqiKMq4qFtp5TaIyOlg8Q6o75KCkCEggEGQncpXpMDl&#10;RoqLoewk5hC0+7zwGaPv0OfzHTlypLi4eMGCBU8//bS5cuFgnDwzAmbGITUaPb3UEwBk/cMWHA5Y&#10;ncsCXuKcRbhwXjIrvayfaKBwBjUQ0eXLl/fv32+1Wrdt25aVlTX0W/+HvfsOjKpK+wf+nFumJ5Pe&#10;QyCdQBJCgNARBAVpVhSwrLpW1vVdd13d1fe1/Wy76u7qWnbX3VWkKgpKFek9EEKAQCAFAqT3ZJKp&#10;997z+2MghiICgoHk+/lrypk7hzszmvu95z5P19hpV5TVSM9O1l/aaxkjEX0uAQAAAAAuCYIGOAsj&#10;rpEk0fC+kqTSsVp191HN5uGSwPYVexqaxdQoIVxix6u1/eWqQ6EzikHabDZBELydI+x2e0NDQ0FB&#10;QXFxca9evZ588sn2s/FdEKfoUGF8mlDfpOWf0ErqNU6stZV/k6v2jRYSwoU2O1+d6znWzGWRqaev&#10;A3E4HHq9XhAEInK5XE1NTceOHdu/f78kSVOmTPFGDB0vlEDK8KM4J8bYT1yVwDlhTwMAAAAAXCwE&#10;DXAWToLAWtv4hoPKsGRpXLpUUeNubiSBEXE6VqWWVqqcKCxA8NEzh3LaAXNlZeVrr72WlpY2ZcqU&#10;/Pz8+vp6vV7fo0eP4cOHm0wm6tKVCzWN8o5oHpVGJohmiUrrNYWIEbPbte0F2jYio4H1srKzT5Mf&#10;PHjw008//d3vfifL8qFDh8rLy4koJCRk4sSJYWFh3jFYwnCxLsvewi4HAAAAALgECBrgLIw0jQcG&#10;iKOTxMLj6re7NJubREaaxiPDxaE9Ba4SJ4ryF3bs89S0nQwaRFE8Vnr0scdnrVy5Mjk5mXPev3//&#10;zMxMs9ksy/L32+66h26iREOTRZPGv9zqqWzhCidiJOtoaLIUaGCck69FsNjVwlq14z7YtmXTrCee&#10;PHDggCzLUVFR8fHxI0aM8PPzk2XZu6+6aplMAAAAAADoqhA0wFk4MUZ2h1bawEIDhcgQYWeBUt5K&#10;mkbBQUKYme05rhGRyfB9L0pREPJ2Z7/zq8fz8vbJslxWVjZ06NC+fft24j/i56dpVFqjJQSz9Fgx&#10;okHbVaqpRDo9SwoXi46rLpUcGpeFkxeaMGKMtMVfLXrj/54sq6hijB0/fvyll14SRZFOX7+AiAEA&#10;AAAAAK4tCBrgLIw0lUKDxcQAln1U40Q2DzFGokjFR9X64/xIA+dEQeWCpHmvgyDFba+tKLn3nnse&#10;eEBHRC7XxbRV6Cp0OsrqJRaXqy1u3ubQNOJEzOHg3+Z4jtZqHo10Ohbpc7KghSCKDeUHtu5dPeb6&#10;sUwQFUVJSEjweDzeoAHhAgAAAAAAXLsQNMA5MEZuNzcZhRBfpnKqaSTOSRBYW5tm4xQYIITp+KEa&#10;TRBIYIxzItEw5qY7fzFS13Ej3a2sgKqSyijUymQniVyoII0TqQovreecUUIPsblOO9HERYERkaoq&#10;/hHJb/zh/Uh/QVE1b+kKnU73Y28CAAAAAABwtUMDNzgLJ8aoxcb3lGmSdLK35SlMU8k/UBgQLXoU&#10;YnS+HKFbpQxEpKm0p1RtU8ggEmOcWHvZS+ZRqE+cGGSk03pNMFGSZFGS9Xq9wWAwGAzerhMAAAAA&#10;AADXNKxogHNTNW41s2ATs7dxj3qysoAg0qB4sX+C2NPAb1Wk3SVqtZ3TeeOG7kPjJMkU5icw4o3N&#10;xDUiRhrnYUHCgB5iRqQQI0j+xerOci5ghwEAAAAAQNeFM6hwFkaaRuEhoo/GF+3wNMvCoEimakRE&#10;XKPCMm1PmXasWtteojZ1x1IMP0hvYGmhwuZ8Zc0hLSlatMiMiBhRUwvfXqiW1Gt5R9RDdbybrfMA&#10;AAAAAIBuBysa4BwYo5ZWLShZmpwphPvTisMnD4855y12Ki5TXXqqs3FRJOat0QBEHg9v1djYvqJb&#10;YK5WzaFwIsYYc7m53Uk5hWp9LW9xcgHrGQAAAAAAoEtD0ABn4VySWFsL/2KXEuPPcop4SSMXTzVb&#10;FEVqbtQaOBkNjDRyq7h0goiIE0lE3+31JIQJOk4l1ZqH08nFC4xJIh0+qooSM+uY3UNY1AAAAAAA&#10;AF0YggY4k6JS73gximvLD2nHqmnsQNnEKK9WE4n7mIUoP8Y5cU4JEUJ5mbqnGusZiIhIoDGpUm6B&#10;kluiWnyEkfHilkOKSyNBoKhAZpQYcfL1ZYkG+ixPRdAAAAAAAABdGIIGOJNGFBMk2EpVLpDEqU1h&#10;MX5sTw2pGsXEiNdHs+Jqzon38BdqK9TOnuzVQpBYqJnZPVyWiKvc18QMInNpZDCyselyfb3q1pjV&#10;wvwVjSNlAAAAAACALg1BA5xJIDrRxMckSvmNiiazITFs+05OjARG1bXapiaec0IjRjEhnLmxnOEk&#10;1a0pMusTJubXab2iRLNIDoWIyO3mB44ou49oTpWbTULvQNRfPRNHkY/z8raJxV4CAAAAgGsIggY4&#10;kyTS/kNKsFG6f4yOcdp72LOnRpNExohqalQeIKRFCccayd9CNbWdPderBuNszT5lUj9xiCza7bRs&#10;t8epcYExj5vvOKplxokVVapgJE3r7IleNTRNKyoq8vf3V1WsizkfSZKKi4sRNAAAAADANQRBA5yF&#10;MYHztbmeLRIjTi6ViyJjRN4mCnY3ZWZIt1qFQ0eV4rLOnupVgzGqrlP/u06TRPIopHEunuouoWnc&#10;SfTLG/RtrdrSHKVz53n1GDZsWH5+/urVqzt7ItcAl8s1btw4QcBqGAAAAAC4NiBogLNwYoyJxBWV&#10;E5HITqUMRJzI34dJHr6tWI0NYFbdyQsEgIgEgTjnHoWISOzQw5IJLDZEKDmhcj2L8GVFDTg1TUR0&#10;8803T5kypbNncc1AygAAAAAA1xAEDXBu7PTWCKcaNfLWVu3zbK3BzqNDBPS1PB07ZzsJidGeAuVY&#10;rWYwsV5WdJw4SZLwHx8AAAAAgK4Jf+vDheKcRJG5XESMrCZm0TG3gpPzP4IxJglUY+MWEzMZma+O&#10;cULfCQAAAAAA6MoQNMCF0jQeHyuNTxDtTs45hVnZuhzPiRZkDeejN9CUgbKPQBonHxMTm9VdZYRV&#10;DQAAAAAA0IUhaIALxkmUWFW1urZQ5UTpsRIWNPwoQWSSylflqXaV+1uFwcFIGQAAAAAAoItD0AAX&#10;hHMSRCo5qlQK1OzknGhrgYJD5h/lsPPluUqLg6ucGu1aZS0/dyEHAAAAAACArgJBA1wQxoiIKR7e&#10;TCQIjIi8PSkYYxzrGn4Y13iTnRgjUWCcc7uHBOQMAAAAAADQpSFogIvAvK0uOTF2ssUCUobzY+zk&#10;CgbOiWExAwAAAAAAdAMIGuB7jJEkkixewgtZtz1RLzKSRCYJF/cqxpgkol4DAAAAAAB0QQga4Hu9&#10;gtlTN+nFizxmJiLOKTH84l927ZNFumWgNDxJvNjIgHOSRWY1ImkAAAAAAICuBkEDnMQ5D7UKUzMv&#10;+dC3Ox4zSyIbHC8RXdoFJN5rT1AeEgAAAAAAuhQEDXDSqcNdHPRegkvfaUgZAAAAAACgi+mOy90B&#10;AAAAAAAA4ApB0AAAAAAAAAAAlw2CBgAAAAAAAAC4bBA0AAAAAAAAAMBlg2KQ1wBN09xut06n4/zS&#10;uht0F4IgKIqiqioRuVwu1Fk8D865x+PRNK2zJwIAAAAAAF0NgoarnSzLzc3Nr7zyil6vR9BwfoIg&#10;ZGdnNzc3t7W1GQwGSZK8oQOck6ZphYWF06ZN6+yJAAAAAABAl8Jw7Hp18n4uiqLs27fvxIkTVqsV&#10;J58vhNvtLi0t/eqrr+rq6qZOnZqVlWUwGLDrfojRaExPTzebzZ09EQAAAAAA6DoQNFx1OOd2u728&#10;vHzv3r1btmypqal5/vnn+/Tp09nzusZs2bJl5cqVqqoOGDAgPT09OjraYDB09qQAAAAAAAC6PgQN&#10;V5eqqqqtW7du377d6XQmJCQMHDgwNTXVx8eHc46KAxeofV9pmlZSUpKbm3vgwAFVVdPT00eMGBEW&#10;FoY9CQAAAAAAcOUgaLgqaJpWWlq6cOHC9evXx8XF3Xnnnf379zebzaIoegcgaLgo3m+1d49xzt1u&#10;d0lJyZIlS/bs2TNkyJDbbrstJiams+cIAAAAAADQNSFo6DTesv82m+3AgQPLly/ft2/fwIEDZ86c&#10;mZSU1D4A4cJP1zF0qKqqmjdvXnZ2dkpKyqRJk+Li4iwWiyShJCoAAAAAAMBlg6ChE3DOGxsbDxw4&#10;kJOTc+TIEYPBkJWVdd111wUFBbUPQMRw5bS0tGzevHnXrl2qqsbGxvbv3z8xMdFoNHb2vAAAAAAA&#10;ALoCBA0/K03TysrKli9fvnXrVqvVOnr06MzMzPDwcNQp/Hl0THBcLldVVdXu3bs3b95MRGPHjh05&#10;cqSPj0+nThAAAAAAAOCah6DhiuOcc84VRSksLFywYMGmTZvS09Pvv//+jIyM9iICWL/w82vf7Yqi&#10;bNu2bc6cOY2NjbfeeuuNN97o5+fHGMOHAgAAAAAAcAkQNFxBnPO2trYTJ07s3bt3+/btTU1NWVlZ&#10;U6ZMiYqKah+Ao9nO1fEjKCgoWLJkSVlZWWJi4qBBg+Lj4wMCAtrrcQIAAAAAAMCFQNBwRXDOKysr&#10;t27dumPHDrfbnZCQkJWVlZKS0r4yHxHDVaXjx1FdXb1v3749e/bU1dX16tVr1KhRCQkJsix37gwB&#10;AAAAAACuFQgaLjPOeXFx8cKFCzdt2pSQkHDnnXdmZGSYTCY0qrz6tX80nHNVVWtra7/99ttvv/02&#10;IiJi+vTpGRkZWN0AAAAAAADwoxA0XB5ut7upqengwYNLly49dOjQwIED77777vj4+M6eF1yKjh0x&#10;nU7nsmXLvvnmG19f34kTJ2ZkZPj7++t0OqRFAAAAAAAA54Sg4SfhnDc0NOzfv3/Xrl3Hjh3z8fEZ&#10;PHjw8OHDAwMD2wfgiLQLUFV19+7dW7Zsqa2tDQ0NzcjISE1N9ff3x4cLAAAAAABwBgQNl4hzfuzY&#10;MW+jysDAwNGjRw8YMCA0NFSv17cPwFFoF9BxdYOqqo2NjQcPHtywYUNZWVlWVtaECRMiIiI6e44A&#10;AAAAAABXEQQNF8HbqNLj8Rw+fHjevHlbt27t37//Aw88kJ6e3j4A4UIX1jF0KCkpmT17dm5u7siR&#10;I2+//fbo6GhvBQd8AQAAAAAAoJtD0HBBOOetra3Hjx/Py8vbtWtXU1PT4MGDp0yZ0n42GxFD91Rb&#10;W7t06dLdu3eHhYUNGDAgJSUlPDxcp9N19rwAAAAAAAA6DYKGH6FpWmVl5ebNm3fs2KEoSkpKysCB&#10;A3v37m2xWLwDEDF0Tx0/d5vNVlBQkJube+TIEavVOnLkyP79+5vN5s6dIQAAAAAAQKdA0PCDNE0r&#10;Li5esGDBli1bkpOTp02blpGRYTQaBUHo7KnB1aJj3KBpWmtr67Zt2xYvXux0Om+77bYxY8a0B1IA&#10;AAAAAADdBIKG03DOvY0q9+/fv2zZssLCwiFDhsycOTM2NrZ9ANYvwDl1/G5kZ2fPnz+/sbFx9OjR&#10;I0aMCAsLQ0QFAAAAAADdBIKGkzjn9fX1eXl5OTk55eXlVqt18ODBQ4cODQgIaB+AiAF+VMfvSUlJ&#10;yebNm4uKikwmU0pKSv/+/aOiorw1IwEAAAAAALoqBA3EOS8tLV26dOnWrVtDQ0PHjh2bmZkZHBzc&#10;XtIPEQNclI7NKYjIZrMdO3Zs48aNe/bs6dmz59SpU/v06YPVDQAAAAAA0FV106ChvVFlQUHB3Llz&#10;d+7cmZmZ+cADD/Tt27d9AMIF+Ok6hg5NTU1ffvnl0qVLe/ToMXPmzPT0dJ1OxxjDNw0AAAAAALqS&#10;bhc0eBtVlpaW5uXl7dy502azDRs2bPLkyWFhYZ09NegWPB7PmjVr1q1bR0QZGRnp6ekxMTFmsxlx&#10;AwAAAAAAdA3dKGjQNK2iomLDhg07duxgjKWmpg4YMCApKam9DSFWMcCV1v4dUxTlyJEje/bs2b9/&#10;v6qqWVlZw4YNCwoKwjcQAAAAAACudd0iaPA2qpw/f/7mzZt79+49ffr0jIwMvV7ffp08IgboFN4u&#10;JwUFBZ9//nlRUdHo0aNvvfXW0NBQfBsBAAAAAODa1WWDBu8hXH19/f79+1euXFlcXDxkyJAZM2b0&#10;6tWrfQAO56BzdfwSHjt2bMGCBXv37k1LS7vhhht69erl6+uLFhUAAAAAAHDN6YJBg6Zp3kaVu3bt&#10;qqys9PPzGzJkyNChQ/38/LwDEDHAVaXjF7K+vn7btm179uxxu91xcXGZmZmJiYl6vR7fWAAAAAAA&#10;uFZ0qaBB07SjR48uWbJkx44dkZGRN9xwQ79+/YKCgtCoEq5+Hb+cTqezurp6586dGzZs0Ol0EydO&#10;HDZsmNFo7NwZAgAAAAAAXIhrPmjwNqp0uVwFBQULFizYuXPnoEGD7r33XjSqhGtX+5fW4/Fs3Ljx&#10;s88+UxTltttuGzNmjMViEUURX2kAAAAAALhqXcNBA+fcZrMdPXo0Nzc3JyfH5XINGzZs4sSJISEh&#10;7QNwPAZdw969e5ctW1ZTU5OYmJiZmRkfHx8QENBezRQAAAAAAODqcU0GDZqmlZeXr1+/Pjs7WxTF&#10;tLS0gQMHJiQkmEwm7wBEDNBldPwyV1ZW7t+/Pzc3t6amJjk5efTo0XFxcYgbAAAAAADgqnKNBQ2a&#10;phUWFs6bN2/Lli3p6ekzZsxIS0uTZRmNKqGb4JxrmlZZWbl48eL169cnJSXNnDmzT58++NoDAAAA&#10;AMBV4hoIGrwlGNobVR49etTbqDImJqZ9AI6yoPto/8K3trZ+88033377bUhIyA033JCamurv76/T&#10;6fBzAAAAAIArRNO02tpap9PZ2RPpIjjnBoMhNDS0i/0Nf1UHDZqm1dXV5ebm7tq1q6qqKjg4eOjQ&#10;oVlZWVartbOnBtDJ2uMGl8u1e/fu7Ozs2trakJCQ/v37p6WlWa3WLvafKgAAAAC4GjgcjmeeeUan&#10;05nN5qv5WPJa0dLS4nK53n33XVmWO3sul5PU2RM4N03TiouLv/766+zs7KioqBtvvDEjIyMwMLB9&#10;72MVA3RzjDHvr0Cv1w8dOnTQoEGNjY3eVT+zZ88eNWrU+PHjg4ODO3uaAAAAANClKIpis9meffbZ&#10;yMhITdM6ezrXNsZYaWnpu+++2/X25FUUNHgvPne5XAcOHFiwYEFubu6QIUNeeeWV3r17tw9oH4yU&#10;AaDjr0AUxeDg4DFjxowZM+bAgQOzZ89etGjR2LFjJ0+eHBERIcsyfjIAAAAA8NNxzgVB8PHxsVgs&#10;nT2XrsBsNkuS1PX+Vr8qggbOeXNz85EjR3Jzc/Py8txu97Bhw5555pkzGlV2vb0PcLl4fx3eX0qf&#10;Pn3efPPN8vLy5cuXv/POO2FhYRkZGX369AkPD+9iK7IAAAAAAOAq1MlBA+f8xIkTa9euzc7OlmW5&#10;f//+jzzySHx8vNFobB+AiAHgAnWMGyIjIx9++OGWlpbDhw/n5OSsWbMmMDDw+uuvT09PNxgMnT1T&#10;AAAAAADosjotaNA0raCgYM6cOdnZ2f369XvooYdSU1M7LvBGxABwaTr+anx9fQcMGJCZmdna2rp+&#10;/fr33ntPluUZM2aMGDECcQMAAAAAAFwJP2vQwDl3Op0NDQ15eXmrVq06fvz4yJEjZ8+eHRUV1T6g&#10;fTAihvNTVdVut5tMJlEUL++WOecej0eWZU3T7Ha72WwWBOESpudwOIxG42WfHlws70/J19d36tSp&#10;U6dO3bRp06JFi7744ovRo0cPGjQoLCzMZDLh5wYAAAAAAJfLzxQ0cM6rq6u9jSpra2vDwsJuvvnm&#10;QYMG+fj4tA/A+oWLUlZW9uabb/7hD3+Ijo6+vFsuLy9fsmTJww8/XF5e/u6777700ku+vr4Xu5Hq&#10;6uq33nrrqaeeak+RoBN1vKRi5MiRI0eOPHz48LZt2/7zn/8YjcbU1NQBAwaEh4dfQqIEAAAAAABw&#10;hiseNKiqWlJSsnjx4h07dsTExNx0000ZGRl+fn5nNKpExHCxmpubV69e/atf/eqyb3nv3r1z5sx5&#10;+OGHzWZz3759L618oM1mW7t27cMPP3zZpweXrGPckJSUlJiY2NraeuTIkTVr1ixevDglJeWWW26J&#10;j4/HjxEAAAAAAH6KKxI0eBtVOhyO/Pz8zz//PC8vb9iwYX/6058SEhLOHoyjmkvDGBMEQRCEqqqq&#10;FStWDB48eOPGjWazefz48d5uHfX19WvXri0vL+/fv//QoUNlWbbb7Rs2bDh8+HBiYuJ1111nNpv3&#10;7t1bVlYWHBy8bdu2lJSUUaNGeTyetWvXlpWVffzxxxMmTGivyllbW7tmzZrq6uq0tLQhQ4YYjca8&#10;vLyGhgZBEPLy8pKTk0eNGtU+2Ovs0+OappWVlW3cuLGuri4mJmbs2LGiKH722Wfjx4/v2bMnEe3e&#10;vbu+vv76669vaGhYs2ZNTU3NwIEDBw0aJEnSihUrdDpdbW2tr6/vxIkTf5Z93DV1/MVZLJb09PT0&#10;9PS6urqFCxf+/ve/T05OvuOOO5KTk/V6vSAI+HkCAAAAAMDFEl988cXLuDlN05qamg4cOLBy5cq5&#10;c+fu2bMnKyvrD3/4w6RJkwIDA+nU2dTL+I7dVk1Nzeeff3733XfX1NRMnz69srLS6XQuW7Zs3bp1&#10;kydPbm5uvu+++w4cOKDX6z/66COn05mamvrEE0+sW7fOarUuXbp048aNEyZMWL169VNPPVVRUWE0&#10;Gv/73/9WVFQMHz58/fr1+fn5I0aM0Ov1v/3tb++55566urpHH330yJEjoijOmzevvLx8xIgRixcv&#10;fu655+rq6mw22z//+U+TyZSZmdk+vfr6+kWLFt1+++1BQUHtDxYXFz/yyCMtLS2c8wULFpSWlo4b&#10;N+65556z2WwjR45UVfXZZ581Go1hYWEPPvhgWVmZKIqffPJJbW3t8OHDX3755Q8//PDo0aM6nW7U&#10;qFGdscu7mo4riUwm06BBgyZPnuzxeFasWLFly5b6+npBEMxmc8cSrQAAAADQzblcrm+//XbMmDHt&#10;V8HDT9HYmCclGAAAIABJREFU2Lht27YJEyZ0sdp2l21Fg6Zpx48fX7Nmzc6dO00mU//+/R9//PHY&#10;2NgzKtvjiOWyE0VRr9c/+OCD48aN27dv35133llTU7NixYqqqqo1a9b4+/tv3rw5Pz//66+/3rlz&#10;58KFC8PCwsrLyydPnrxq1SqDwWAymd56663IyMgJEyZMmzbtF7/4xbhx4zZv3vzoo4/m5+cbDAZJ&#10;kpYvXy7L8kcffeTn57d169aHHnpo5syZkiRFRES8/fbbQUFBb7zxxoYNGx566KHzT9Xj8dx99913&#10;3HEHY2z+/Plz585VVfWXv/zlp59+2tLSUl9fX1hY+Morr/z97393uVxvvPGG2WzesWPH008/PXPm&#10;TFmWg4ODFy1adMa6CbgsvHVYzWbzlClTbrzxxtLS0j179syZM4dzPnTo0BEjRvj7+3f2HAEAAAAA&#10;4NpwGYIGVVUPHjw4d+7c7OzsjIyMxx57rE+fPmc3qvzpbwTnxDm3Wq3ey1KCgoJMJpOqqrt37+7b&#10;t6/34HD48OHDhw9/4403KioqZs6c6f04nE5nVVWV0WjMzMyMjIwkoj59+phMpsOHD3s/LFVV25uA&#10;FBcXp6amejPLpKQks9lcVFQky3J8fLyvry9jLCQkRFGUH51qfHx8YWHhE088UV5efvToUe+rRowY&#10;8fe//72qquq7774LDw+PiYk5cODAvn37pk6dqqqqpmmapjU2Nqqqmpyc7Ofnd+X2ZHfW8Req1+u9&#10;FRxuueWWvLy8efPmffLJJxMnTpw6dWrH9SkAAAAAAADndIlBg7dRZU1NTV5e3urVqysrK0eNGjV3&#10;7tyIiIj2Ae2DkTJcUd7gwFsQoX1X6/X6hoYG7+3W1tbCwkKPx9OvX79///vf3kP3ysrKpKSkZcuW&#10;ORwO7zCn0+nxeCwWi81mO+MtdDqdw+HwfqZut9vj8RgMBk3TLrZJwYIFC1599dUHH3xwxowZFRUV&#10;n3zyCec8KCioT58+a9eu/fLLL++9917vev5Jkya9+uqrLpfL4/E0NDSkpKRwzvV6/U/ZUXBRGGN6&#10;vT4rKysrK6uoqGjhwoW/+93v+vXrd91118XExPj6+naxxV0AAAAAcCVwTm1utdmhuhUui8xqFM16&#10;QfjZjxCrWzxtLi3QIlmNP/JHrFvRWpxaoFlkjNmcarXN42eUvHd/nql2DRcdNHDOq6qqcnJycnJy&#10;GhoawsPDb7/99gEDBqBR5dXD4/FMmjTpd7/7XXZ2dnJy8r///e/Nmzc/8sgjc+bMKSgoGDlyZE5O&#10;zv/+7/++//77RqNxx44da9euzczMnDt3bnBwcEZGxubNm9va2srKyjRNIyLO+eDBg//617/u27cv&#10;JiZm2bJler0+PT29sLDw/NNQVdVb/cF7NyoqaufOnWlpaY899pjD4fjqq6+8iYZOpxs3btzbb7/t&#10;dDq9VR4nTZr04Ycf1tXVxcXFLVmyZPHixbNnz8Y3qlN4f84JCQnPP/98dXX1jh07li9f7nQ6Y2Nj&#10;s7Ky4uPjdTpdZ88RAAAAAK5SnPNNRa2fbq/PO25vsatmg5AWbfrl8KCRCT4/81/3//d1xer85hen&#10;Rtw39HxLdGtaPP/cUneszvWPu2MYoxX7mp+Yd/yXI4NfnBKhu+ING7uUi9hbnPPCwsJFixbt3Lkz&#10;Li5u0qRJaWlpfn5+kiS1D0DE8HPy7nnGWMdzy6Ioejyem266KS8v74knnjCZTJqmvfbaa8OHD/+f&#10;//mf559/3sfHp7m5+a677kpLS8vLy7NarX/961+9BRrfeecds9kcHx8vSdK999779NNP63Q6TdPG&#10;jRu3e/fuWbNmGY1GVVVfeOGFgIAAzrkongz2vP0vOs5NEISGhoYHH3zQYDBwzlVVfffdd+++++5Z&#10;s2bddtttRGQwGGRZdjgcvr6+WVlZNTU1U6dODQ4OJqL777//6NGjDz74oMVisdvtzzzzjMViOfst&#10;4GfQsSNmaGjo1KlTb7zxxurq6i1btrz99tt+fn633HLLoEGDEDcAAAAAwNlW7G/+5WfHapo9cSGG&#10;HkG6o3XuOdvq1x+yLZkVNyDG/HPOpKrFU1rnbnZq5x+2usD22jcVmXEWQWBEZDaKMcH6AIuEY9yL&#10;xTpe43A27yGiw+HYv3//woUL8/Pzhw0bdt9998XFxf1sU4RzstvtxcXFiYmJiqKUlJR4+xG63e7C&#10;wsLY2FiTyURER44cqaurS0pKslqt3mPFysrK48ePh4WFxcTEENHHH3+8aNGiBQsWFBcXx8bGeuMD&#10;xlhZWVl1dXVMTExVVVVycrI30SgqKmpoaIiLi/NeqF9dXd3W1tazZ09BEGpqalpaWuLj49un53Q6&#10;Dxw44PF4vHc55/Hx8cHBwVVVVaWlpf7+/j179iwpKenZs6fJZKqurr711lvfeuutIUOGtFf0KC4u&#10;rq+vb3+7kpISQRB69er1s+9pOE37B+TxeFatWrVw4UKdTnf77bcPHTrUYrG0Z08AAAAA0CW1tLT8&#10;5je/eeWVV9qvmv8hdTZl8vtFO0rapg0KeP+uHkE+0rF614OfHlub3/zg6OCP7+lJRIrGyxrde47b&#10;21xaryBdv2iTSScwxprsyrJ9zWFWeVBPc/bRthqbp2+EsW+k0e7WVh9ssTnV8X2sYVaZiKpbPMv3&#10;N4f5yuP7Whlxm1PLO2E/3uD2MYr9o03hfrIkMCK6+YOSpbmNf5nR49djQvYct+ccaxsQY06PNhLR&#10;vjLHrtK2/j3MMYG6ZxeX/XdzXXyY8eXJ4RP6WmtsyqYiW0q4cWBPk8BI1ai03r23zO708LgQXd8I&#10;o1knMkaVzZ5V+c2R/rqMaGPOMXtjm9In0pgSbpDFHz9ReuTIkT//+c9/+9vfutipux9c0cA5b2xs&#10;LCoqys3N3b9/P2Ns+PDhL774YnvxeZR47EScc5PJlJaW5r2bnp7ufVCn0/Xt25dOfTqxsbGxsbF0&#10;qmQG5zw8PDw8PLzjphRF8fPzGzBgQMeNR0VFRUVFEZH3IL99/XzHF4aGhraPDwkJCQkJ6bgFg8HQ&#10;sdtlu7CwsLCwMO/tlJQUItqzZ8/ChQtjYmK8c2CMed8uPj7em1x4J+/Ntry38cXrRO1rHGRZnjx5&#10;8uTJk7Ozs7/77rs1a9YkJCRkZGQkJCT4+/tj+QkAAABAN5dXZj9Y7rCapVemRAT5SEQUE6j/y53R&#10;B0cEpUUZicjl0T7YUPv26upKm0cSGSO6McX3tVsi+0QYTzS67/vv0YRQQ0KIYWdpW02Lx6IX37wt&#10;6oFhgR9sqF23p+nVGdF/nBBORP/ZWvfHT4/NmhpxU6p1b5nj2S/L1x22MSKVU5Sf/Mebwu4fFuTN&#10;GtotzGl4c+GJZ+7skRppJEZf7G58bcGJp26LvHNAwKJdjRpRcY3z+cXlA3ua1x5qfvT9I/dNCMvo&#10;0UPT6IMNNW9/V13TqkiMMUYTU61v3BoVH6I/UOF44B9HekQaU8INe0/YK5s8/mbpgxk97hoU0Cl7&#10;/mpwjqBB07Rjx4599913u3btslgsAwYM+PWvf92zZ8/2RpW4RKLTnXPnd3zwjAE/9GHFxMQMHTr0&#10;orZ8Ic9e1Hfj8OHDFRUVTz/9tCzL5/xqneffBZ3Fmwd5b2RlZQ0aNKiioiI/P3/dunULFixITU0d&#10;N25cdHQ0Pi8AAACA7olzfqze3erSekfqewV9X9M9NdKYGnmyiNvy/c0vfF2u14nv3RWdGGr4z9a6&#10;+dvq9ZLw6QM9BcZ8jeLhKueUdOuLkyNm76h797uaf22pfXB44C+HB6071LJif/Pjo4J1kjB/Z6M1&#10;WH93VqBL0V74umJVXtMvRgXPHBRwqNr50tKK3yw8EeEnT0w9rXWdXhJIL+qkk3+pyhIjg6gThcwY&#10;06wxIW+uqOobafz4npiegTpJFMgg6CUmCmzdoZY/Li4P8ZU/vicmzCr/c1PdlzkNbpV/9VicJDAy&#10;iLUtnoxBAf/v5sh52fXvLKv8dHs9goaTFEU5ePDgZ599lp2dPXDgwFmzZvXp00eSpDMaVeLgocsY&#10;O3bs9ddf37lzuPPOO6dNm+b9UuGrdQ05IwCKjIyMiIgYO3bsiRMnFi5cOGvWrIEDB06fPj02Nhb9&#10;KQAAAAC6G07kUjRNI0lgHS4g4EQn/4Z0K9rKAy02u3rP0KDHrwshopQIw/pDttX5zZVNHoGRplGk&#10;n+7pG8KCfeRGu9/HG+tsTq3Zrk7o69srSF9Q7iiudTXZ1f1l9ut7+/YONxytc6/Ib44NN7x6c0SE&#10;n+763r77yh3/2lCzKLfpjKDhDN4JcUaiwGKD9YzI1ygO6Gn2TtdLEtiXuU3uVvWJmyPvGxLIGAv1&#10;kdcfbtlcZDtY7vCu5Q33kx8YFhgfYnAr2t/W1NTaPJd9r15DJM65w+Gorq7Oy8tbu3ZtdXX1yJEj&#10;n3rqqfYF9mhU2YVdDbHR1TAHuCy8dUl79uz5zDPPPPzww0uWLHn99dejoqJGjx6dnJwcGBjYxS48&#10;AwAAAIAfwoiCfSSDzOpalapmT4Sfjog4p/wKR0mtq1+UMdRXrm9ViFNy2MmF8wEmKdpfl1Pa1mhX&#10;zXrGOfkaBKtRIiL9qXPfKic/k3R3VsArSyrWFNgOVTpIo5tSrVajeKDC4XFokbE6X6NIRIxRXJCe&#10;iNW3Ktq56hK2P6RonIizcz3X8cHyJjdJLD5E751KpL9sMYgNrWpdmyKLjIh8DKJZLxCRQRJ0ItPO&#10;Vwux65Pa2to+/PDD/fv39+zZc+LEiZmZmX5+foqieFsPAgBcAp1ON2PGjEmTJuXm5m7dunXx4sUR&#10;EREjRozo3bu3Xq83GAxY5gAAAADQhTHGUiNN0QG6kjr3nOyGJ8eE6GWhrlV9fWXl/O31s8aG/n16&#10;jwg/mQTKPWH3LpwvrXcfrXeF+MpBFsnuVunkKUnv5k7b+D1Dgv6+ofbTbfX1bUp4gHxTqpWIgn0k&#10;k1ksrXNVNHkSQ0WXouVXOIioR4BOOP28pigQcd7qVDXOOafqZoVOb0ZxzoggLkhPKs89br853U8Q&#10;2KEqZ4tDNemFCD+5xqYQkXeJ9nm20K1IL7744o4dO4KCgsrKyr766quvvvrq/H0oALzcbrckSaj5&#10;B+fh/T+DqqqNjY0bNmyYPXt2WFiYn5/fq6++2rt3786eHQAAAABcQclhhgdGBD/3VdmrKypzj9nj&#10;QvS7jtnXHmyxmMRpmf5EdFNf66fb6hbtbgy2SL3DDP/dXl/X7HnoupAwq1Rco55ny3HBuklp1s+2&#10;1BHR3cOCvGsiYoP0E9P8vthR//jc4/cMDjhQ6fwmr9FqFmeeVSgh2l9HAlt9sGV0ok9Zk+frvU10&#10;6phGLzFBoGP17n9sqp0+8PsXKiq/PdP/v1vr3l9XKzLWI1D37y11La3KvcODk8OMVc04SX8mKScn&#10;57e//W3v3r0VRensycA1Q1GUF1544a677kpLS0MyBRdCFEVBEMrKyt566636+vrOng4AAAAAXEHe&#10;RQpP3xDq8mjvra9ZtKtBVbksCWF+8itTI0Ym+hDRTanW5ydF/PnbqrdWVXFOepmNT/d7bmKYXhIY&#10;kcxIPrU1Rkwm711ORAJjt2X4f7mr0aVod2cFet9OFNgrU8OrW9xbCm1rC1oYUahVfvO2yCFxFiKS&#10;BC4TebtPTEi1Dkj0yS1tu+XDkiAfKSPatKbZ412KkBJuDLbKlQ2u339eltXL7M0fRCKN8+EJlhen&#10;RPzp2+pXllZwIllikzL83749kog4cZmRxL6frkwd7nZLkl6vT0pKSk5O7uyZwLVk9erVq1atysjI&#10;uOuuu1BhAS5cUlLStm3bsBAGAAAAoGvzNikTBfbC5IhpAwO8lRcCzOLgXub4EAOdSiKeuTFsSpp1&#10;x5G2VrcaF2QYlWgx60UiCvWVX7wl0tcgeKOBXkG6F2+L9NWLvoaT3QxGJVr+cle0ymlUooVOLaRN&#10;CjN+86uEzUWtR+ucPkZpWJw5IeRkAYh7hwYNjvMZHmchojBfecnjcd8VtLhVPizOIgpsWYrP4F5m&#10;Iurfw7Tokdhdx+z+JjE2SC8J7I3pPTJjTKLARIE9fWPY+L6+O4/aHR4tMVQ/KtFHLwlEFB9seOOO&#10;qBAf2dcgEFGkn+6V26MCzd36SmGJiLCWAS5KW1vbyy+/7Ha7P/nkk+nTpyclJXX2jOCaoSgK/oMD&#10;AAAA0B14swbGWO8wQ+9TFR/P8Wy4sXe4sf1x73LpQIv0xOiQ9kci/XRPjgltv8sY8zNJD48M7viI&#10;97bVKE5KsxJZO26QMTYlza/j3Uh/3S+GBrWPSQ4La39qcKxlcKzF+3jfSGPfU804vc+mRppSI01n&#10;zDY6QPfU2O+nF+IjPTkm5NJ2WpeB84pw0ZYtW6Zp2ogRI6xW65IlSzp7OgAAAAAAcDU6e+0zP+tZ&#10;fnrlxLN70p3/LvEf6Y3IGDvjDX5oPmfUnOSn3T6VZXS8bJy3z7ZDo0bCcm8i74oGgAvHOc/IyNiw&#10;YcPLL788depUi8XSMUEEAAAAAAD4IWcfNvzUI/MLeDX7gdtnPsV++Kn2ex0HsXONxYERESFogIvi&#10;zRQSExOJyOVyiaLo7R2ArAEAAAAAAAC8cOkEXIQz0oT2fhNIGQAAAAAAAMALQQMAAAAAAAAAXDYI&#10;GgAAAAAAAADgskHQAAAAAAAAAACXDYpBXhs0zmudzW0eZ2dPhIiIcy5KkuZnqNFaj7RUdfZ0vhdm&#10;8jdJ+s6eBQAAAAAAQLeGoOHa4FTdL+XM/7p059XTl1WMoc8PfcoPdfY8TmFEn4x+8vqo9M6eCAAA&#10;AAAAQLeGoOGa0aa4ml1tV0/QcHIivJNn0Y4x8mhKZ88CAAAAAACgu0PQcM0QiIlMuIoaSXIiRldJ&#10;7sGJCyTQ1bNzAAAAAAAAuisUg4RLhYN6AAAAAAAAOAuCBgAAAAAAAAC4bBA0AAAAAAAAAMBlgxoN&#10;cCbOOWNM4VrHB731DzTiAmMa5wJjjF9FhSkBAAAAAADgKoGgAc5BIGF6/HBf2ahoKjHGiO+qKWr1&#10;ONMDe606kTsuqt/OmqJ6V0uwwVrraNauns4TAAAAAAAA0Nlw6QSciRMXBfZMv1sHhMT56U0BerO/&#10;3kcnyBbZ2NMnxCDKv0qd2MMS1MMS/OvUSbIoERHnXNM0VdM450TEiTSuaVxTT18WAQAAAAAAAF0e&#10;VjTAOXAil+pZWLTlu/I8SRCJSNN4mMlve/VhTqRoKhFlhSQNDEkcEpK8tnyvUdKlBsRY9eYDDccr&#10;2hpMsi41oGeL227VmfPqjrg15SrqygkAAAAAAABXEoIG+EFWvTnI4CszUeFalb1xYGji0+m3TF31&#10;KicuMKFPQHQPS9Dg0MQt1QefybitX2Avm8dpkQ0v5syrd9r+M/rXdY4Wm+Kc+d1bLs2Dcg4AAAAA&#10;AADdBIIGOAdGJAniIynjJ8UMFBirsje+mLNA0zS36uFEREzR1HlFm8KM/q/t+eK6iNRR4X1fyJlb&#10;42i+O+G6Xybf8Oe8r3SC9Jd936wpy7MrboEJnFA6EgAAAAAAoFtA0ADnpmjqfw+t2VJ1UBJEj6a2&#10;ehxE31d9ZIzpBEkSRIlJidaIQIPPrb2GEpFBlEttNYIgtLgde+qOtLjtkigSMaQMAAAAAAAA3QSC&#10;BjgHb6BQ42g63lorCxIRqVw7V1TAOeMOxZ1Xf/SZHZ96NCXM5Bdg8FE0VeUaEWcMEQMAAAAAAED3&#10;gq4TcA4/lA2wDk85Vbe/3jI4JGl79aEAveXW2CH9g+Oez7xzfHT/82wBAAAAAAAAujYEDXAmRkzj&#10;fPnxnCpHk3DqGyIxsaytfvWJPI+qrC3b2+CyHW+t21hxICs0sbS15tXcz+Ot4VN7Zu2tL/244Ls2&#10;xbX8eE6b4hLQbAIAAAAAAKCbwaUTcBpOnIhUrr2e+wUnak8KZEHc33Asv+EYJ3p3/1JOxDn/2/5v&#10;iDHOeXZ14a6aYkZMI41zToz+3+7POUcBSAAAAAAAuBjcW33ee+cyHU2c3CY7eRtnQ688BA1wGkaM&#10;GPEf+Plx74+UnRzJiYhzzjljjBPnp4pFMs4448Q6VI8EAAAAAAA4r9bN65u+mEuCQOStP6+XI6N8&#10;x07QJ/dhwiUuxnfs31P3j/dM/QcFPvCosyC//uP3pfDIkN88y0QcC19B2LlwDuxUynCuG+2Dzhx8&#10;9l2GsBAAAAAAAC6MUltt350tWP3kkDDSNNXW0rZ9c9vWjWF/eNmQ3v/SDi6UpkZ7TrboH0BEmsvl&#10;qapkej1OiF5pCBqgc3h/2sghAAAAAADgJEEkJpgGDA558hnSVKWpqfavrzv2723dtsnQN40kmWua&#10;UlXhqapgoiRH9RADAr9PHzhX6mrd5ceJczk8SgoNZUwgIsYEptcxSSIiOTzS7867RasfE0XN3uYs&#10;OMD0en18kqf8hNrUIIWGyxFR3qUTnEhtqHMfL2U6vb5nrPvYUa3Vpk/sLVr9Om/vXEsQNMAF48QZ&#10;J37p6xT4yRIQjDHylY0Oxe3RFKx6AAAAAAAAL865YDBIgUGcuBQcakhJc+Tt1lptXOPk8TR/s6hp&#10;0XxPTSUTRF2PnoEP/co8eDgRcSLbmpWNs//lqazgRHJYuP/0+3xvnMQkuePG3ceO1L33li42wWfE&#10;GHdFeeWLvxf9A81DRthWLVNbW6TQ8OBZT5mHjmRErsKC2nf/7CwsYKLoM2a8q/iQ+2hJ+BvvmjMH&#10;ddKOucag60TXxE8WT/i+bsI57rY/1vGF53wV50SkcC3ZGnVzr8FnP0VE/PsHTttmx0cEYhNjBiT6&#10;hRPR/2bemRbUk1/wdgAAAAAAoMtjgqA01Nvzchy7dzYv+6p14xpmNMk9ejKdrmX18tr33uKc+91y&#10;l8+Nkzw11ZUvPdu2cxsRta5fXf3mS2pLi++EKX5TbtNcrtq//al149qzts5IEJkoEiNGxGSdUl3p&#10;zN/rP/1e85ARnhOlTV/O506n2mqr+/Bvzvy9lmGjAh943FNR5j52lOl0WI994bCioQvSOJcE0Vdn&#10;Urhqczu8xR1NksEoya2K06l4GJGPzuhWFb0oM2ItHvvJIIAJVr1Z45rNbfdmDWbJYJR0TtXT6nEy&#10;4uOi+6X4R68+sceuuERBsMpmhastbjsRGSSdSILCVbNssLkdHk0hIsaYVWeWBLFNcToUt1VnujN+&#10;xJcl24601HxyeG1FWwPzjpFNxFiLu03jXBZEg6x3KC5f2WRXXU7FjSUPAAAAAADdBJNl5749FX/4&#10;DXGNKwrT6SzDRvmMvoG73U1fzmc6XdBjT/qMGstVVQoKrv/kn01fzjf07dey8htSFL87Zgbc/QAR&#10;GfqkV77yx+alX1lGXn/uHhPtFe4lOfCBx0yZg0ylR+y7s5X6OlIVT9kJx/49+sTkkN8+J/r4GjMG&#10;VD77a81pZzgNesEQNHQ1GudWnek3aVP6B8e5VOWjg6vWlOUNCI7/deokf72lsq3hT3mLDzWVvTRw&#10;RovbHm8ND9ZbPz60en7RJpOsfzJ18vDwPpxr/z703ZLS7OFhKQ/3vjHAYHFr6l/2Lqm0N81IGBmg&#10;9xnfo/+y0l1Ppd88JDRJ4er8os1zijbc3Gvw6IhUh+rKDE7YXVv8Us58t6rclzxmfHSmSdKfaK19&#10;fuecgSEJw8NSoi1BRc2V9yaO/uLI1pya4geSx07pmSUQW1O29938pYl+kU+mTi5pqRodkVplb3pu&#10;12fHbbWSIHb2fgUAAAAAgCuOq4o+PtFn1FhOxHR6XXSMoW+aaPFR6mqUqkoxMFgfl0hETBQNSSmC&#10;weiprlKqK9XGeiYIxrR+3o0Y+6aLvlZPRZnmdHgrNfzAm5FgMEihYUQkWHyYXk9cI2JqQ53mcspR&#10;PQQfXyKSw8IE/wC1vA0rGi4cLp3oahijx/tMiLdG/HrLvxaVbH00ZXyEyf/lATO2Vx9+dOMHJ9rq&#10;Xxw43SIZYiwhA4MTXtv9xfziTc/1nxZk9H0geey4qIzfbvvPxwXfPZV+cy9L6L2Jo78ry3t044fZ&#10;1YcfSZlQaqv+5NC6lcdzF5VsfbzvTQOC45/a/u+/7PvmN+lThoX11gnSLb0G76gpfHr7f2/qkXlD&#10;dP8k/8gpMVmv5X7x5NZ/RZgC7ogb/l1Z3vryfa/nLjrcVBbjEyow4eZeWQ+n3Pjy7gXP7vj0ltgh&#10;9yddr3E+LrqfW1Nmbf6Hn978UO8b3KqC6BAAAAAAoDvgiqKLjfefeX/AzPv975hhHjxMtPgQEdMZ&#10;mNHInQ7N3uYdqTQ3cU0VDAbBbGE6PSdSGhtOPtXSzN0uwWxhkkTn6zDBiQne6o+MMe9Kak4a0+sF&#10;UVRbmsnjJiKtzc4ddhSyvyhY0dDVWCRjv6DYv+775lBj2fHW2q1VBYl+kZIgzj68rsXt+Hv+8s/G&#10;/CbCEigwWnx0x46qguOttY/3nRBpDhoXlfG3/d/k1hYXNpcXNJ5ocNs+OvhtkN5naFiyj2w0y3rG&#10;mEv1uFS3KIi3xw493FQ+occA4rzO2ZIW2NOtKXvrSxcUbfJo2q6aolif0JXHc97auzjY4JtkjWCM&#10;BRl8XKri0VSH4lK5xjlnRNPihi8s2ry+bC8x9t7+pdPjR+Y3HK9sa/znwW8r2+pXn9gzICRBFATi&#10;/NxLngAAAAAAoEthpGlnPyr6+pqzhjUvW9z05QLr5Fu502FbtZQUxTJijBwSauiT7iw40Lxkkehj&#10;ZXpd0xfzNafDPHSkYDRx7cfOWvLTbnBVk6N7ylE9nAf3t3y7TJ+U0rphjVJfx0QRFeQuHIKGrkZk&#10;jDGmcFUnSgJjKteMot6tKYyYLIiMk8o1gZjGuVN1i6IsCaKiaSJjsiA6VLdOlEXGVK756SyPptzY&#10;5Grb11BaaW9M8ov01lMgYpIg6kR5X33ptqoCmYmHmsoON1WMiUy1eRwiE5ggaMSJKMU/+tepk3ZU&#10;HS6xVdU7bZyTdwsCCafKLjCdILcpLkmQBEFwKC7GmCQIdsWlcS6L8qnfemfuTwAAAAAA+JlwjVTl&#10;7KBfL/FjAAAgAElEQVSBc84YC5hxv6eqsnX9d/Zd27mmcYfDOukWv1vuJCL/O2Z6Ksradm6tfPkP&#10;jDHN3mYZNdZ68zTvq0nVTm6Tc66ppKpExDlxTSXGvi+Er6nekVJQsPXW6Q3/+aD2/XdEH6sUECiY&#10;zJrTgVOfFw5BQ1fTprjqnC1ZIUk7qg7H+Ya/NeT+l3IWmGVDgl9Ebm1JalBPSRAbXLb2CouMiBjZ&#10;FXdhU8XYqPRvT+wJM/r/Z/Sv/3nw2x6W4P/bNa+irf6RlPFm2UBEnLhOkJyKe1/d0WifoN37iw2i&#10;7qORs+YWrVc1jTFGjBHXiIgxNiQ0ubSl5o28L311phkJo0TmbUjLZVHyvrHG+c6aotGRqf8+9J1L&#10;9dzUY0Bxc0Wbx3lm9Uf8ngEAAAAAugE5Itrn+vH63qlnPM4Y45zLUdHhL7zeunmdI38fk2XzoCGm&#10;wSMEWeacS8EhYf/7auuWjY7cncS5MbWfZdT1gslMRFJgsM+YGwx90ohICgi0jLpeDg0nRqLFYhl2&#10;HRMEwWgiIkGnMw+/TjQYmU7HRNE6+VY5JLRt+2YpIMg84rrqN1/iVU5C5bgLhqChq3Frygf5K57r&#10;P62nT0iw0Xfl8d05NUWzD697Ov2WY7aaON/wjw6sqnE0NzhtDsXNiGlE9Q6bR1P+su/rt4bc//7w&#10;R/z0ltVle1aeyB0Z3ve5/tOaXW1J/pHNrjadIBc3V96bOPqWXkP+X+7nbwy+791hD/vojA7VtbXq&#10;0MQemQ1OGxExxhpdra0eR3bN4TGRaa9l3WMUdVbZJDCmES9qqngidVJlW0Oto5mIf3hwxZ8HP/D3&#10;4Q97uGqRDS/vXhhk8Kl3tBBxRqxVcTa6bAgOAQAAAAC6A3PWUHPWUPIuYSDqePW092SkaPWzTrrV&#10;OunW9se9ix0454Le4Hv9jb7X33jGU4befcJf/rP3rj4+Kfz5V4mIE8lhEaG//7/2kYKPb9jvX/De&#10;VRsa6j/5iBmMfrfeqYuJdR4u0Fqamdki+Qdc6T3QZSBo6GoEYvvqS3+15R+xPqGtHkdhSyVjbHbh&#10;+i2VBwMMPhVtDSda62RBfCP3y0Z3q0GU2zzOp3d8Uu1oavM4H9n0frw1wqm4C5vL3Zr6x52z43zD&#10;Va6eyK/z05sVTd1RfXjW5n+0Ks7SlupHN30Q6xumaOrhpnK74tpQmZ9bd0RiIjH+Qf4Kh+qubGt8&#10;atu/I0wBTe62RlebRdbLTPxXwer1FfvL7Q3v7F1S77I1u+3/s/VfiX4RjLGipgqbx9GmOJ7fNdet&#10;KnpRWnUid1PFAYlJ9H0DGgAAAAAA6OLOSBlO016+jXM6VcGRdXjk+42cvoWOd5i33MKpV5050qBX&#10;W1ttiz9v3bxe16Onp7JcbW72nXSzHB3zU/9h3QaChq6GMSYyocFp864voFMLjUpaqkpaqohIYIwx&#10;VtxSSUSiICiaeqjxBBFJgtjiduTWlnhfJZLQ5GrbXVvsvVt/amsFpwY3udraB0uCWOdoqXO0CIwR&#10;sVJbjfeNTrTWnWit846pcRBjrMVt976qydVKRCITnKp7X31p+3baPK7CpnIiEphQY2/2bueK7jEA&#10;AAAAALi6nOcQoP2ps8ec/8Ch47M/dNu7usFoCn78N/rEJNfBA5qjTR8b73/HDMuY8d7+FHAhEDR0&#10;QYzYGWf/z6x60OERdr7M73w/1DMH//B2LnAmF7UdAAAAAACAy857mlYKCg646z46df2F9yl+1toH&#10;+CGIZAAAAAAAAABO8qYJnPPvb3d4HC4EggYAAAAAAACA05y21LoT53FtQtAAAAAAAAAAAJcNajRc&#10;Szjxk6t24CycYdcAAAAAAAB0PgQN1wZGLEBviTQHnr9AIydSVVUSxZ9tYj8H77/4x2IExphB1F35&#10;2QAAAAAAAMD5IGi4NuhF6Xf9bnmkz4TzjJFE6Vhp6dLlyx595JEf6ezyY9ipaquXsEjA+1rtUl56&#10;7q3Z2+xuj9vP6sfP362GKMIUcFneFAAAAAAAAC4ZgoZrg8CEcFNA+I8Nm/vVP7781yezbrs3Lj7+&#10;p7yd6lHXr183ctRInV5/sa9tqK8/eODg8JEjfsoEOprz9ezy8orfPf20KP34Sg20nAEAAAAAAOhc&#10;KAbZdRw6dOj9D94/UV62YOFCRVF+yqY2b9183/2/2Llr1yW8dvGSJQ/88sGysrKfMoF2DQ0Nb//l&#10;Lx/98x/HTxy/kPFIGQAAAAAAADoXgoYuQtO0jz/+2GAw9OrVa/Xq1RUVFZe8Kbfb/c4771RUVHz2&#10;2WdOp/OiXltfXz9//vyioqIPPvjgkifQ0Zw5c/Ly8kpLSz/55JPLskEAAAAAAAC4onDpRBfR1NQ0&#10;derU4OBgvV4/atSotra2S97Uhg0bNm/eLIriypUrH3vssX79+l34a7dv375z505BEObNm/fggw/G&#10;xcVd8jSIqKGhYcWKFb/4xS+Ki4s3bdpUXV0dGhr6UzYIAAAAAAAAVxqChi4iICAgMjJyx44d7733&#10;XlRUFF1qtQKPx9PQ0PD888+vWbNm2rRpVVVVF/5aznlDQ8Prr7/+xRdfTJs2raSk5CcGDYIgzJ07&#10;V9O0/8/efYfHUZyPA39ntlwvkk7t1CV32TLu2AYbgxvGgCEUE2oSICShE1pCKAECwQkEfpRQwzdA&#10;gBC6AReKbdxwx0Uusootq0vX65aZ3x8rCbmCjZFs+f08oOdud3Z3dnbXz827Ux544IFf/vKXsoyT&#10;SiCEEEIIIYTQsQ4DDb0B53zbtm2PPfbYNddcY0QZjpggCLNnz543b15tbe0vfvGLZDJ5WNm45JJL&#10;OOcLFiw4++yzvV7vjxmakXPudruND6eddtqrr776xz/+8ch2hRBCCCGEEEKo2+AYDb3B8uXL7733&#10;3osuumj69OkAYMxKeWQ1fEopALz33ntTp04FANMPnnWCc04plSRJluUhQ4a89tprgiD8mKEZO7cl&#10;hFxwwQVjxoy5/vrrv/322yPeIUIIIYQQQgihboAtGo5XjLFYLLZnz54333yzsrLyrrvuGjFihLHq&#10;R868sHLlyra2tsmTJx/WVsZBjSYMV1999dVXX33RRRf1+XGzbBqMuMmll15aWFj4+OOPn3LKKVOn&#10;Tk1PTzebzYQQnGYCIYQQQgghhI4pGGg4zui6HgqFqqqqysvLKysrdV0/6aST7r77brPZfFT2X1FR&#10;8cILL1x//fWyLB9BxwdCCOe8sLDwV7/61SOPPHLPPfcUFRX9yCwZ++Scjx8/ftCgQXPnzn3uueec&#10;Tmf//v379+9fUFBgt9sx3IAQQgghhBBCxwgMNBwHOOfxeLy+vn7jxo0bN26srq52OBzDhg276KKL&#10;CgoKbDYb/LjuEp1WrVr16KOPzpo1a8KECT9meAUA+NnPfhYOh2+99dbbb7993LhxPyZX0OW8UlJS&#10;Lr/88kAgsHv37jVr1rz00kuJRKKsrGz48OH9+vVzuVyCIPzIYyGEEEIIIYQQ+jEw0NDzjBiB8cHA&#10;GEskEuFwuLGxcfPmzeXl5Tt37oxEIgUFBWPHjr3sssuKi4uNwRQ6tz2yoICxOWMsGAy+++67//rX&#10;v26//fbzzjvvx5yOkRNZlq+99lqXy/X73//+wgsvvPjiizMyMowowI9vfeB2u91ud1lZGWOsqqpq&#10;2bJl7777blNTU3Z2dklJyaBBgwoLC+12u8VioZSSLrrmECGEEEIIIYTQTwEDDT8h3gVjzPjLGNN1&#10;XVXVZDIZj8cTiUQ8Ho9EIuFwOBQKBYPBQCAQCATi8XgymTSZTHl5eaNGjbr88suLi4utVus+hzjc&#10;OrORGU3TNE2LxWKtra319fWbN2/esGFDRkbG66+/XlxcDEc6NeY+ByKEXHzxxRMnTnz55ZfvuOOO&#10;0tLSsrIyr9fr8XjcbrckSaIo/pgBI43hJ/v06WOMBBGLxaqrq3fu3Pntt99+8cUXAEAIkSTJ6XS6&#10;3W6Hw2Gz2RwOh9VqFUVRlmWTySTLspENujcc+gEhhBBCCCGEjtgJHWhgjKmqqqqqpmnGX03T9P0w&#10;xjRNMwIExl+jut51V5xzRVFUVVU6aB0696woSiKRMJJRSgVBEEVRFEWr1WrUgZ1OZ58+fZxOp9Pp&#10;dLlcTqfTZrMZLRe6HujQdWBN08LhcCQSicViib3F4/F4PB6NRkOhUCgUisfjJpMpIyOjpKTknHPO&#10;KSwshKPUBQM6BlYAgKysrD/+8Y8NDQ0VFRU7duxYuXJlNBqllJrNZofD4XK5rFaryWQydzA+G39t&#10;NpvRMOGA+elcaJSJ1WotLS0tLS0FAF3XY7FYMBg0IjjBYDAWizU1NVVWVsbjcePqGBfXuDqCIEiS&#10;ZDKZOo/eGYkwrlSn/XNCCBEEoWuyfTYxiKJoBDWMD5IkGRGNH1nOCCGEEEIIIXSs6f2BBsZYNBo1&#10;2gv4/f7Gxkafz9fa2tra2hoOh5PJpLo3zrkkSftXFDuri50vvTsPYVR05S7MZrNRU7Xb7UbF1WKx&#10;WK1Wh8Nht9utVqsgCEa11qiXdm3bf+jK58HWqqpaXl6+ePHiTZs2tbW1xeNxSZKsVqvFYrFYLGaz&#10;2dIhJSWlpKTE6/VmZWW5XK59arxHserbdVfZ2dlZWVmnnHKKpmnxeDwYDO7atauhoaGtra2mpqa1&#10;tTWRSIiiCABGTMSIkkiSZLfbc3Nzx4wZM3bs2JycnEMfqDNKIgiCw+FwOBxdl/O96bpuhIRUVY1E&#10;In6/3wi+JJNJIx4UjUY556qqdkaaOkNRRvzI+LBPcMpI1nWJ8VXaj91uT+uQmZnp8XiMGJPD4cCR&#10;JhBCCCGEEELHr14SaDAaFCiKkkwmjR4BTU1Ne/bs2bVrV319fTKZNHoumEwmj8eTmpqakpKSn5+f&#10;kpLSWfO3dTCqu92c+SOu3quq2tDQsGLFiq+++srn85WWlp577rnGXAyyLP/URz8snWM3yLLscrny&#10;8/MPnV7X9ebm5l27dm3atGnhwoX/+c9/ioqKzjjjjGHDhqWnpx/wMh3sRA4WwbFYLEdyJofPiHbF&#10;YrFoh1AoFAgE/H6/z+errq5uaWkxGnoYrSEyMzOLiory8vIyMzMzMjJsNpsRupJlGWMQCCGEEEII&#10;oWPc8R1oUBSlubl5z549VVVVDQ0NwWBQURTGmNVqdblcHo9n0qRJmZmZLpfLbrc7HI7uDyL8EEdc&#10;z29sbPz444+3b99eVFR03XXXlZaWSpJ0iPQHjCl0Z+v9wzqWIAjZ2dnZ2dknn3zyNddc09bWtnHj&#10;xuXLl8+bN6+0tPTss8/2er0/XVYP6IiDMpTSri0sDogxZvR5CYfDra2tzc3NLS0t1dXVkUiEMSYI&#10;gtls9ng8+fn5+fn5WVlZVqsVe14ghBBCCKFehXMADgBA6PclPcRWHDgA/lTuUcdixft76bpeW1u7&#10;fPnypUuXBgIBj8czePDgkSNHer1ep9NpsVhMJpPRI+AQO+m2N/k/kcrKykceeWTcuHF33nmnx+PZ&#10;Z8CCA25yXJ9vWlrapEmTTj311Obm5nfeeefmm2++4447RowYccwGSg4XpdTlcrlcrq4LjaE9jHY6&#10;fr+/qqpq9erV//3vfznnQ4cOHTt27IABA8xm80+XK4QQQgghhLoDZ3pgpd7yOU/sAWqizjIh4yxq&#10;/v43i1wLa/VvseAaQm1C7uXUOUSre0tIGUNtfbsh1+hgjptAg9GvPh6Pr1+//p133ikvLzeGMBw9&#10;erTH4zmCHR7Xte6Kioobb7zx17/+9axZs/ZZdVyf1/cSBMHr9d50000lJSUPPPDAnDlzBgwY0NOZ&#10;+gkZg0caI2vk5OQMHjz4nHPO0XV9y5YtCxcufOyxx6xW64wZM0477TSXy4WjSyKEEEIIoeOUuvuf&#10;SvltXEsQEAAYBy6knWIa+m9qK/qeDff8W9l4PREoEJE4y/T6/yg7/2YZvxQw0NCjjo9Ag6qqNTU1&#10;y5YtW716tSiKEyZMuP/++1NSUjoTHO/NEw5LfX39ww8/fNttt02ePBlOsHPvPNOZM2eKovinP/3p&#10;0UcfLSkp6dlc/dT2ub6CIJSVlZWVlQFAeXn5559//uc//7mgoGDixIkDBgzYfw5UhBBCCCGEjmUs&#10;WqFUPgZMlUtupamncNWv1TyjtyxVa583DXjUSMNZkiutoCdAsBDZQ6jMOQOlhfkWAwcx/1ox+wIi&#10;2JLVTwAATzZwNQDUxBN1IFiJlMqVFuAakdOJaOdqgKs+Qi1gSidEBADgwPUwV3zAVaAmInuIYOF6&#10;kif2AHAipxPJyZnKE3uA68TkJaKtB4vruHAcBBpaW1tfe+21ioqKUaNG3XzzzYWFhfuPRHDi1LRV&#10;VX3rrbcmTJhwAkYZ9jF9+nS/33///fc///zzJ2Dt2rj0gwYNGjRoUGtr69q1az/88MP33nvviiuu&#10;6NevX0/nDiGEEEIIoR9MixA9yalM0yaJGWcCEahjsFb/Vmf3BxavVXc9w9oWczVEZLfgmSwVXA+S&#10;K7n5Jr15HhFAb/yYRWuIYGKRbUBAKb9dzL9GSJ+c3PAL6hxCbf31ls+AKYLnDOqZqtW+yMLbiOyW&#10;Cm8QvRcDAAtvUqse00ObQVdAsoop46U+d4NgU7f9QQ9uEPMuk/r8QW+Zr5TfQa358tBXMNDwvQ5n&#10;jI2eUFlZefPNNyuK8pe//OWqq67q27evEWUwJiw8ATU2Nm7fvv2ss86CEzvKYNwAl1xyidvt/vDD&#10;D3s6Oz3AuPRGOXg8nqlTp95zzz0jR4686667PvnkE8ZYT2cQIYQQQgihH4RYi4nzJK7Hkxsuj6+a&#10;rlQ8CEyV+z8s5v4CALgWVrbfrVXM4bFqas1j0Up1x0PK1tuBJalzMDGlcw7EVkCdg6m9LxHsAEAd&#10;/aitCPQ4i27TGt/VGt8njkEsvlutfjK57gKu+qitmPlWJLfcxpKNXI8r2+7Uat8gokNIGwuJWrX6&#10;Wa3uP0S0C/nX8ESNWv3/9Jb5yrY/sug2Ift8YuruMemPR8d0oGHz5s033XTTWWeddeedd7rd7q6r&#10;TtgK9ueff15aWpqZmQkncCEAACHEqGNfe+21S5cujUQiPZ2jntH1HpAkadasWU899dRHH3300Ucf&#10;6bregxlDCCGEEELoh+CcE8llGvKs6L2YCHbWukzZem9ixamJNefy8EYA0IPr9Pr3iSXDNGahefQ8&#10;86iPQE7VGt5l/m/kvvcInjOAgVR4g2nQHKnvPcQxADjI/R4WvZcAcEIIEVNMZc+Zh74q5l3FVZ26&#10;RphHzzcNfYU4SrlSx6OVQEQx95fSwD+bh79tGvyckHUeZyqLVXOui+mTpZI7uNKSXDebhTeJ2ReI&#10;3p+fyLWwH+7YDTRUVFTcf//9N9544yWXXGIswSsKAEuXLj311FN7OhfHBCPWUFJSIstyfX19T2en&#10;h3U2cMjNzb3vvvvmzZu3ZMmSns4UQgghhBBC34MAcKYQ2WMqe8E8Zr5p2Kty/3uo+2S9aWFyy81c&#10;j/PIFq7EhPTpgnMIAAju0ULKGK5GWGQLAABnAMC5BgDAlI6vasfuOTF5iKUQAKg5BwCElHGEShyA&#10;SA7gAFwjVKLuEUR0K9v/kFg9U2/6BCgA6MA5AIj5vxHcI7kaJpJbKrqJiIeasR51OkYDDYlE4qWX&#10;XrrkkkumTp0KJ3BHiX00Nze3trb27nkWDpcsyzk5Obt37+7pjBwTjHCDMTHH008/3dbW1tM5Qggh&#10;hBBC6FA4cL1lfmL1TGX7PcQxSPReJPW7Xx7yT2pOZ4FVPFEP1AQAwFUAaK8WMh0IgDGOY/sy/t3H&#10;7xAADkQEIN+tNfb2XRLCk83Jb69Stt4JRBQLbxCyZgEDIBSMN3lqM1dagQDocRbawDn2UP5BjtFA&#10;Q21tbSwWmz59uhFiwLYMhurqao/HY7FYejojxwpCiCAI2dnZDQ0NPZ2XYwjnfODAgcOGDTsxR69A&#10;CCGEEELHE0IBgPnXabte1Orf4noU9Djzr2BKGxFdRLBS20BisuvNC1lwA3Cu+1fowW+InEYdg/fb&#10;FbTXcDWjYzVvDzEcQGdMgrBoBQusB1OWPPAxMXMmsGTnzriuqDsfZdEawXUS57pa/Q8e3X50z763&#10;OkYDDZs2bezTp4/ZbMYQQ1c1NTUZ6ek9nYtjCyHE5XK1trT0dEaOIcZTc+6553799deapvV0dhBC&#10;CCGEEDooAiCkTRRyLgJCkusviy8ZEV8yTNn8GyKYxYLfEnM2dZaJuZdzLZhYNS35zbTEmnOBqWL+&#10;L6j75PZd8M7WCmZiygCA5JYblZ1/Bc6+W2Wk69rkob0lBCemDGLx8sSu5ObfJb69Smv8ACjhWoRz&#10;Xdv1jLbnbSF1nHnkR2L2BSxUqW5/gKuh7imZ49oPnd4ynNAbQ+r3pzsaKKE1Pt3sKa5uUzl0y0E5&#10;eN2SzSQc7nZJjdX7Va1benaYTKb6qEBc+buDPJlMdsMRASDdIbkth10sjPFav6Jo/KABxKOHEBIC&#10;Z4A5drYo3daQyWESMp3S4QbBGOcNQTWmdEcmKSGqJSsuebbWhy1mSzfcoJyDRaZ5KfJPfyiEEEII&#10;IdR7cM6J6DQNnKOljtdbv+TxOiBUSDtVSJ8qZMwEACLa5f4PCe6RWvN8nmwU0s4QMmeKWbOIYAIA&#10;Yu8vpJ9MzZkAQAS7WHg9EJGrfiI6QHLR1InUWkSoCQCIJV/wjKCWQgAgRKKuYUBFEJ3U1tc06O/q&#10;ntd4vJbY+sgDHtHr3iKim0W3674lQsYZUvFtxJIn938A9ChL1rPAKiF9co+W2XGATJ06dc6cOWVl&#10;ZYdO9+EG/+/e3E2A7t/x5SfIFNE0lRJKqdANh+MAjMP/XVU4ZZDzcLfd1pi49OWqppDWDe0uCCGq&#10;pnIOsiR1z6AVjPNHzs+54mTP4W4YTbIzn6rY0ZyQaHdEGpiuM8ZESYKfvlgIITpj5w1LefLiPOEw&#10;zy6msGteq1m0PSxQ2j1XUFEVSZK7o1EQAUXlY/vY3vt1CT1ksWia9uCDD06bNm3cuHHdkC+EEEII&#10;IXR0hUKhW2655cEHH/R6j9Isj5xzQggA5wyAtf+kJwRA6Nq8nXMGnAHwzlXGdpzrwBkQgRBq7Ay4&#10;DsCBUAACXAcgQIz0DLgOhBIidEkmEEIPshUxhpbcPw0hh/0u9mCqqqrmzJnz5JNPynKvemP3Q1s0&#10;RBVe16ZAt3ZkYADd0uqbAzAeV4/kPbOisQa/2hBQu+HVfRfd0pyBA3Aejh9JsTDgDQGlqVUBsTvL&#10;pZtaeQDnreEjacXCOW8Oa/W+bn6OlG46jsqa0k3d+yAghBBCCKHjX0c4gRAKQA/2e5IQaozmsM92&#10;hAjQpdpPCOkYJNL4Trus+m4P+yQ70FbciFAcNA06pB9aUgQAKAVyiOE0jlv8yE+KAFAKQKF7q47d&#10;gnPghBzpIB6EEqAA3dCiobtx4PSIrzYlvfc5oqTzH2SEEEIIIYSOc/ij9kc53HokFjc6wR2VRwCf&#10;I4QQQgghhFCvdYzOOoEQQgghhBBCCKHjEQYaEEIIIYQQQgghdNRgoAEhhBBCCCGEEEJHDQYaEEII&#10;IYQQQgghdNQcG4EGzgkBAA6HnDKQdCTuhhz1MA7AOSVACBy6TCgBAidGmQAAcAJASft/Bx5QkXNC&#10;9k5zghQO5wDfd76ck+9NgxBCCCGEEEI/zjEwESjnqVZxRpnrzdU+XT/I5HiMpzulU/vaP9kYTGq9&#10;vY7EOQCMKLCOLbYnNL5oe3hnc3LfUuGcUjKu2D68wBqM6Z9vDdX5ld44l+ReCJDxfWzjS+yMAyGw&#10;bGd0eWVkr7uBc+Bw0YiUYo9JY1wW6Lvr/dvqYiD08pIxjC+xJTS+tioKwoFWcw4Mpgx2tkTU9TWx&#10;A6dBCCGEEEIIoR+t51s0WGV614yse8/KFigBDu3/GYwPjLtt4uMX5d5weoZ8ItSOOAzPtz798wJK&#10;wOuSHr8o12UVgPHvCocDaPyUEvtjP8uJK2xYvuXpS/JsZtrrX1NLBC4YntI3w6zpXNeBcb7v3cLB&#10;aqI3nZGRYhMUjWuMs47X/L0ch8E5ln9eWnBKiQ30AxSLEYKZUur811WFw/KtwHr5rYIQQgghhBDq&#10;QT3aooFzUaRzLsyb2NfOAQgHAMhLlQCg1qfIIi3yyLV+JdUmPT07P9MhxVR2QlQaAfplmv+31v/U&#10;Z41Oh7jw9/37Z5o318czHeKuNgUA8lOlxpA2JNfy1mr/iwub7E5x1R8HDcg0r+3lr6m5JAnpDvHJ&#10;Bc3rd0VVBgDcbhNzU+TqlmRSYzkpss64wyzIIn10bkMgqjEAoAQEAgdpKNNLaHxcf8fjF+am2dsf&#10;Z7NE8tPkWp8aV/QMh2SRyS6fOntUyvWnZ6g6p725LBBCCCGEEEI9r4dbNIgUlu+M3PhWbTSpAwFg&#10;MKGf491flxR6TD8fnfrEhXlmkUoC+efilpve3i0Kvbq62InCW2t8f5/XmJ9tuWRsWltE2+VL9s8w&#10;vXRlYVmuZVi+5Z+XFfTPMj/zZfP/+7K5X4H1ukkZ1W3JmjallxcOB7uJFqWZLhuX9vQVBffN8man&#10;ylaZPvvz/NmjUkvSzf+9tvjkYltuimQSyK3Ts57/ReENUzLtFgE47+UlA1yi5E8f1r25yseBAOdm&#10;iT56Xs5tkzPSbOKTs/Oml7qAcX9Mv/SlqrW7oyaxlxcHQgghhBBCqGf17BgNJKGyN5a3Diu0EUIA&#10;AAi8sbJtWJ71pSsKFI3f91G9L6z5onp1XXxEX/sJUz0iRkP3slzL6f0djINMyfrdsY82BO47xysR&#10;+O9a/7e1MSAgiWR0kW1CX3ssyUhvH6ABAESBrN4V/XRTqCWi/WaC55YpmXf9b8/9H9f/6azsK8el&#10;ztsc/GBtYOJAx5fbwnM3BSVKHjzXyzg8s7AJpN5bOJyDSBfvCAGDMwe7AAAICUS0ez+q/9dVhf2z&#10;zS1h7Y2VbUBg/uYgJHWBEOw1gRBCCCGEEPpJ9WiLBgLACZAudWQCwOHRTxtK0k2b6+Lrd0VBIL5+&#10;mvUAACAASURBVEAABNIeiThBcAAKczcGL32xKhzXb5qcAUn28tKWghTZYRFeX+EDAACiaPz1lW3n&#10;P1spieTyk1MPPT9FL1AXUG9+a8/88tC6XbF/r/QN9lpsZmHlzkhlczLTKf3j82agsHh75Oa3a1dW&#10;Rr8uD338bfC8k9wAvXqShc7ngnZ5QgSyuTr62grf2WXu11e2RRQGhAABoCfYc4QQQgghhBDqCT09&#10;GOT+tR7Gzyxzx5KsNMeSkyr35iriwXCYUeaaPtgFjGsq3+VTspwSAJza1xFTmCSQ0/rbQeOXnpxy&#10;xkAHcNCSrKol6bGLvbyDAId+maarxqWZBQKcW2UaU5iu89w0U0GaTADOPskNOp822DmzzAWMAwWr&#10;ifqieq+PvwB0CTcYGE9xy1NLnTuaEpMHOWWBQi8fpgIhhBBCCCF0DDkGprcEANJRB2Iwvr/j1skZ&#10;176+a/JA5/1ne3/zxu6EytpTkROj2TfnVplePynDJFJJgNFFtkfnNeRmmW88PeOBufVmkd48OXPD&#10;nrjDJPzyTI9MiccpDs+33v1+XU/n+yfHOVwxNo0SstuXvGJs6rwtIUrI/WdnL6mIrJgf/cfFudub&#10;EiaR3jktk1IQKZnYz/7Ip41A96uH90YEgBCgBIBzWRLuP8fbFFRvfmv30z/P31Ab+3RjEEhHMoAT&#10;IviCEEIIIYQQ6iHHQKCBQCCmf7UjzDhQkUzoa3/yi+Zl28IVzck/n+sdkmNZXRkFQgIxfWlFRD0R&#10;puUj8N76QELlM8tcGuOPfNbwRXloxlD359vCi7eHKSWlOZYR+daXl7YF4+z8ESmRhH7Xe3UrqyK9&#10;+Y01B6Cwszl59/t7Lh6VOrrI+umm0NurfKOKbeEke35Jiy+kPrfYfHp/xxMLm5jOzhrq1hl/9LPG&#10;r7aHQejF5fIdDrCpLt4c1oCSgjQZAP70YX29X3l+SevJRfbPtoQ440DJyupIVVuyx1syIYQQQgih&#10;XoYDb4j6dwbr45qSaU0Z4M4xi3L3Z6Mx5hcITbe4jvqeGWd7om0es8MqmiNKfEXzdoHQU7NKJaE3&#10;z/x3xI6BQAMllS3JW97YDSIBgEfmNgAQkGhzSL3ulRoQibF8Z3Pi7ndqQSS9/+00IYzD3A2BuWv9&#10;AAACAYHMXR+YywEEAjp7dG49EAICeXNF25vLWo0xLKB3DwZJADjhBFZWRldujwAAUACBrtgZWbE9&#10;DCIBkT7/ZTMAB5HO/TYwd10AoL3oTpQuA4S/vLgVCIBEKxoTN72+C0QCAnl/rf/9NT4QCBACEvnL&#10;x/VACYgYaUAIIYQQQkdNWIm9tG3hi1sX1EXaVKY5ZOuE7NL7R15SmprfndlY0bjtjpWv3nHS+WcX&#10;jj66e9aZ/tLWhf+rWv7iadcXOsy7o61XfPGEQ7KsueDvkmA7usfqHY6BQAMAAAGJtPciN0Z/5ACE&#10;gEy+a+NNOtKcCHhnJbkD7exeQkDsKAexSy261/fBJwCcAyUgd54nb79zjI8iAU6AcxAoCF2Ko3cX&#10;SydOvnuaSZdi2SfUgiEGhBBCCCF0VMW05MPr3nlq89w8m+dnxeOsoryupfLjmlUNMf+/T7+l2Jlp&#10;JNM5U3SNAMiCSEn7j1KV6SrTJCqKhCZ1FQBkQeo6yrnOmMI0AiAJokC++ymrMV1lOgCIlEpUACAK&#10;054vn7e0fvPNQ87RmC4QSgjhwBVdY5zLVBRo50E1lekyFSmhCtMAwETFzkHTOecq03TOCJDOrO6K&#10;tNy35k2XbE3qqsZ0l2z9Wck4C5UlKnVmSdE1nesCESTBqNMCB0hqCgcwC5LOmcp0kQoSPSFaQBwb&#10;gQZykL+wXy3xBKk07n+a31sOJ0LJ7NuYhex7nxDY7wY6YZADfT7xigEhhBBCCHWz9a1VL21bmG1N&#10;eem0G8Zk9BWIUB1uum7Js4FktDbSUuzMBOBVoeYPa1Zu9u0WCB3uKT6veGymxQ0An+1e82bF1+cW&#10;jZGo8Hntt5zwabnDZxaOlKgIADXhpnerVpT7agkhJ3mKLio5JcPiAoCt/tp3KpdVhZoAeKEz84Li&#10;cYNTC17euvDrhnKbbH16yydbA7V3DbuAc/h095rPa7+NaImBKTkXFI8vdmYBwLzd617fseiyfqdF&#10;tcRXdZsEQmcUjDwzf4RAqMb0ebXrv9izoTURtorySZ7i2X1O5Zw/tPZtlWlBNXbr8pdvHXpuWWqR&#10;omsUKAcOABrTv6zbtHDP+uZ4MNPimpI77DTvYEkQNaY/uPbtuK5c0W/SZ7vX7gjW59o9V/Sb1Nfl&#10;7dEr1h2OjUADQgghhBBCCKHj0Jd1m9riwdklp5ySNdBoF9DHlf366bdKgug22QCgJtx8zeKnVzZt&#10;s4kWAP7ajkVzd61+9fSbPWZnRaD+verl5f7dUS0JAE0x/wfVKz2WO0/NLt0Tbf314meWNm5LkW06&#10;sP/sXLSicdsrk24MJCOXf/H41sAerzVVYVpr1fKVjdv/N/WuimB9SyIkELo9UJdhcRMgL26df8+q&#10;1ykhTtn6TuXSuTVr3ph8W57dsyNY/271iopggy8ZFqjQFPP/r2rFJzP+NCqj70c1q36z5DmVaxkW&#10;ly8ReaNicUPMf13p9E2+3TpnTFPXtOxsjgVjzsS83escklljlwLA8+XzHljzZlxXHZIlrMRfq1j0&#10;51GX/mrAZMbZovrN1eGmL/dsDChRRdfakuHVTTs+OPMesyAdulSPd8dwO2rOASDXJZlFsu8kl5wD&#10;gCwQAmASSZZD7PXjNnyHcwLgdUoWab9iAQAwOuYDIZDrlmThwGl6J87dFsFtEQ7Qv4ZzkYDRBst7&#10;wDuqF+PcaaLZTgk43/85ogQkSoDzVIvgOmDRIYQQQgghdEhVwXrgUOLM7tr7IMuWkmZ2CIRyzp/b&#10;Mm9R/aaZ+aM+P/uBuTP+NNFbunDPhjkb3gMAQggAUZj+/MTfrjz/sfOKxzbF/IvqNgHAWxVfL6rf&#10;Mjl36JJZj3w4/Y+j0/tVhhq3+ffsjrQWO7N+N/isJbMenTvjXq81ZYt/d2Wo4YGRPz+ncHRMS/51&#10;zJUvn3b9zlDDU5s+NlHp1Uk3rz7/778aMGV1y47/2/4FABAgjDON629O/v3X5z4yo2BkayI4r3Yd&#10;APiTkdGZfZ8af+3anz1xz4iLKKFLG8odouXl026wS+Ysq/uTM++dVTQmoauUEEoJIWSTb9cTGz8C&#10;Qh8dc8WyWX99fPyvGOePbXh3m7+OECJQ2hwPnpzV/5vz//bSpOuzrSnfNO+oCNb33OXqJsdyoAEk&#10;gTxzaX5pthnYvivTbMK1Ezxmmeanyr+dlG4+kXqeywJ57MLcEQVW0PerF3KYPTq1T4bJLJL7zvbm&#10;p8onUNWR8Z+PTr1kdMq+I3lwDozPHp06vo9NIHD7tMw+Gab976heS2Ezh7ofPi/nQKdMxhXbTx/o&#10;AJ3PGuaeMtB54sTrEEIIIYTQUUMIEFC53mUBSeqqzhkARLXkwj3rU2T73cMvKEsrGp3R79cDp5sF&#10;+euG8rASBwACMDaz34SsUo/ZNTF7MCE0rCZ0xta1VmpM/9WAKcXOrNEZ/V49/eb/Tburf0rOqIy+&#10;c8b+YnR6v7d2Lnl28ydxXeHAFaY5ZItNNDHOUs0Ou2TZEahrSYTssrky1PhO1TKBUgJkbWulyjQA&#10;4MCn5J40OrNftjVldHpfgQohJQYAV/Y//Z4RFwPAExs/XLhnAyVEZRoDlm5xUiAiEbKsboto4sYL&#10;PA7AYX1LVX3Md3JGv98NPqvImXnNwKmne8tqQs3rWispEM65RZB/PXB6ptU93FNidBiJqokeuEzd&#10;6yh1neAAAMSo4RnD8DEwhurofIdKCHDe3suec04Igc73ypxTShjjwEn7Vu2VIp7jlk2dQYQuR/E6&#10;pfOGul9b6atpU55Z1JLQmHFsQgnn7SmNLvycA6HAWU/0V9+/WIwSIN/lhxDgrKNYGAAFSoAxIx0n&#10;5LvTaT8LDgQg2yVZJMHYm5Gg/SgELhiessevbm9KPPBxfXNYaz8oBTDeZxsH7Vos0DMl03EntBdL&#10;+7Vj7Vns2kSFcwDCKSHtxdJ1W+j6mbitIuPciIvyznuAAOfk0tGp76zzL9oSmjO/qS2qAe1yixrX&#10;ovNuId9t2914lzuBtF8nQknntesoqu9uaQodAYS9iqXLg8DBaaZZThG63IqkYyCL8X1sHMj8TcH3&#10;NwQY55zsfbMZqfZ6cnHcB4QQQgghtJc+zmwAss1f23Xhc1s+a4kHrx441W2yxTXFKpocstVYlWKy&#10;CZQmdVVlmvHb0iqa2we7pwIBAoRz4HFdIYRYOubIzLN5KGlvQfCbxc/WRtuGpBaMzuibanK0JkLG&#10;T1QOHIAYUYCErjDOEpry2e61AJwAmeAdXOzINNYSIHbJzDgHAgKltKNq+tqORY+u/59A6MmZ/Ysd&#10;WcsathIgAETn7T+udb7X6zsOPK4ldcbSzM7OhR6zQ+MspiWNeolJEI2ZPgmAQCgnhJ8Ab4OPRqCB&#10;c69b/vWE9KF5lp1NiSe/bN7jVycOsP9inMdhFhaWB/+1vM0q0X/Mzv1qe2TGYFcgrj/yWYPTLFw1&#10;Lu33/9ujqXxUse3qUz3X/2f3yELb1ad4Uq3i4p3hV75ujauMc0gy/rszMnSd//OLZsksPHtp3ivL&#10;2qYOco4stD49O+8fXzSfe5Lrkc8aJYH8arxnQj+HL6q9+HXLyu3hi8d5TsqzJFQ+qtC2oDz07KIW&#10;TWf7DSj4k+HcbhKuHJd2xgBHIKY/vah5XXXspALrdRPSs93Siqro84ubFY3fNjWrui05vdQFAE98&#10;3lTeEH/8wrx/fN68rTHusgr3zfQ+sbDJLNPfnZZR7JE37Ik9/VVLIKpxzhmHEX3sUwc6/76gSef8&#10;N6elb21IFHnkSQMcskhqfcm7Z2T/9bPG6pbkpWPTzi5zJTX27xW++VuCo4ts00tdMZVN7GdfWxN7&#10;/POmUFzvzmIRKblwZMp5w1J0zl/8uvXLraGCdNNvJqQPyDLvbE48t7ilsjFx3ekZqTYx2y3luuXX&#10;VrbN3RR8/rKCF5a0LN8eBon+87L8t1b7Nu+J33BG5tBcS3Vr8rnFrdvr4xxA1XlBmvznc7w3vlUb&#10;CKrnjEwZlm9dVR0dlm/1OMQ9fuXMwa5XlrVuqo2fVea6ZHSKSSSfbAq9tdoni/ShWd6aVuWUPram&#10;sDZnflNVS6I751KlBM4Y6Lh0TKrdJHywIfD2ar9FJtdO8JxS4miJaM8vbllTGblyYnqmU7KIZGSh&#10;7eNvAy8ta71hUkZNq/LBer8okDumZ23cE/98S/BXEzLOGOAIJdgry1qXbA4CAOeQ6hQfPjfn3o/r&#10;W/zqhIGOs8pc/+/L5p+PTnOa6c7mhM0kJFT2zmrfsELrdRPSs5zSssrI84tbFJ3//cK8b6qjUwY6&#10;AOBvC5o27IqBABhvQAghhBBChsm5Q5/c9PFntesX1W0anzUQCNnoq3n82w9bE8ER6SWzisbm2T1f&#10;N5RvaK0qdGQQIGtaK5Oammv3uGRb+1uurqO8AwCAQKjXmgocVjdXTMk9Kamr96x6fU+k7Zah575b&#10;tXx1S8V1g6Y/ecq1OmOf7l7DgZPON2kACtc452lmp0TFLGvK+9PvNgtydbipLtLW350jdwyO0OWA&#10;xptOElUTr27/oiHmf3fanVNyhy2oXf/vHV8aWWt/CQhcZXrXWAMBkmNPs0umjW01TbFAusUVVmLr&#10;WqtcsjXfns5Y5/vDvQ92AjgKPQ5sJuHhWV6TSB6a26Bz+PnotJPyLH89P3fe5uDfFzROGei8eXKG&#10;KJLJA1zD8qxPLGxymOhfz8/d7VNG5NtG5FuB8VnD3A1BNcct/2WWd8mO8F/nNwzLs948OVOg7ZOC&#10;lKSbCjwm4JwQOCnX6jQL8zcFyxuSf53XSAkM9loB4I5pWScX2/76WcOSHeE5F+T1y7FmOMQrT07b&#10;2Zx8bnHzrVMypg1ygNaNoSOdX3da+ukDHI/Na1xdE719atbIYtsLlxdsqos/NLeh1Gv+24V5hJDx&#10;Jfapg5wvLWmpaU3ed3Z2QuWazk8fYAedjymy5bplUSD/d1VhS1h94OOGVKv4wmUFZpNgdLdPs4n9&#10;Ms2UcApQ5DEVpMnvrwus2xX717I2X0wfmW81S+S3kzKuHJv6/75s/t+awKPn50wtdZkletXYtLjC&#10;nlzYPGWQ85yh7u4rFs5BhyvHeX43KePZxc2fbgreNT2rOMP057O9SZ0/9El9IK4/cn6uxSyUpJtn&#10;DXN/8m3wvfX+P83MznJKjUH16lM8wPioAuu4YntNm/LXn+WaRfLg3IbGkPrkxbkOq8A55xxsMh1R&#10;YJUFAMazXNJgr2XRjvCOpsQ7a/xrqmPD8qwOkzC2j/3WKRn/XeN/5quW84e7Z49KpQTOGuzKcop/&#10;n99kEskd0zJF2o3/CHAYkW+9c1rWB+sDzy1qOXeou9RrfnhWzqgC218+bVhVHX3usvy+OZZ0u3jd&#10;BE95Q+Jfy1r/OCN7VIFtj1+9YIRboCTLJZ3Sx761MX7TlMwzBjj+tqBp3ubgw7O8ZUU2xoFzbhLp&#10;0DyLSSDAeZpdHJprbQxq87YE/7fO//mWUL8MU5ZTKko3vXBZwbe7Yw9/0jDYa3nk/FxZpBP72qcM&#10;dD6/uMUf05+8OA+EE2aWWYQQQggh9H0458PSS35TOl3Vtcu+fPyaxc9c//XzsxfMCSiR84vHneYd&#10;Qgm5sv8ZTtl618p/P7jm7T9+89rTm+amW1y/6D9ZoLSj9TbvMoM9Bw6EkBn5I3Lsqc9t+exPq17/&#10;wzevvbLt8zUtO01UtAiySIUdwfoPa765Z9XrFYF6AsSY6tIlWwkhb+/8+sWtCwa688ZlDtgeqLtl&#10;2cuv71h05Rf/mDX/L+9WLW8/BHT9Sds+mJnRgIJzvrh+y/vVK5/a9LHOuTGPpk00W0RTazz4928/&#10;WNpQLgti5x5GZ/QbnzVoR7DumsVPP7Hxw6u+enKTr+bMvBGjM/uxfcdIIx3tzHu/o9CiIdsled3S&#10;7e/WtQbVrY0JWYCbJ2duaUi8ubINGHCAu6ZnvbsuEFX0V5a1btgWclqF+2Z6fTF90Y7w7FGpm+vj&#10;A7PMd79ff2pf+y6f+vo3Pl3jjDffO9NrkdvjIDrjrONyaIwzxn0RLaro1W1Kv0yzqnOnWZhW6rz1&#10;v7UrKyIrd0bGFNtPLrERApvrE28sawWNX3NKep8Mc5c+DD8xxolEZw5xzZnfuHJH5Jua2NxNwXOG&#10;umt9yjMLmwD4w0l97g1989PkqKK/srT1qy0hf1w/udhmlshHG4OzR6ZQkZ53kntBeXBwjkWk8Mi8&#10;RpZgVa3JpXf0H5Rl1jkQAoxxjTHjlJjOAaAtpIYSel1AUTSuMm6T6YwhricWNi/eFAQOY0tsl49J&#10;ffHr1u1NiWe+agGdTS115qfJwLrvXhdEMusk9z8Xtyz6NghmunRnxG4WvG7prnf3NATUXW3K61cX&#10;FXjkpMYWbAl9tjEoSOTiUanZLumlpa1vXVOc5TGdP8w9d1NQZ+B1SXe/X9fkV7Y3JmYNdQ/OsSga&#10;BwDGQdPaH1+dg854PKpHk6wxpIViusa4zvjEfo5F28MfbQgAh2y3NLPM/d76QEtE+/eKts01UYuJ&#10;/ua0dFkgWjeGYE4utq/ZFftgfQAANtXFbSZ61hDX+c9VbqiMrKqIjC+xTxnoECisrIr+d3krCPQ3&#10;p2X0STfN2xz83aT0Qo+pT4ap1qc0BNWzy9wPfVK/fHt4OcCIAuv4Pnadt3e60HTOjJ4VnGuMqxpr&#10;jWicQyiqMQ4JjU0tdbVF9Ge/agGd3xfR3r622OuSGMBLS1u+/jYYV/l/ri6yyTSa0E+USCxCCCGE&#10;EPo+MhVvG3penj39zZ1ff1m/UWN6liXlwpJxvx50ZqrZAQDnF52sMe3V7V/+a9vnhNCBKXm/HXzm&#10;WfmjjG0dktkktPePEKngkCwmQQKAKbknPTz6she3Lvi/7V9RQkZn9L2l7JyhniKHbNkaqF3VtOP2&#10;Ff8aklp4ZsHIhXs21EXbAGB63oiv6jYua9ia0NQr+k36y5jL52x476u6jZ/uXus22W4cPPPiPqcC&#10;gERFu2Q2CRLpyL9DtJioZBVNvyudEVHi/97x1dxdq8dnDixx+uKa0hIPDkjJ/Xnfia9u++KD6pUn&#10;eYqKnJk2yWyTzEAgw+KaM/YXz2z+5Iu6jetaK12S9eoBU28YMjPVZFd0zSqa7JJZIO3dwy2S2SaZ&#10;BdL7Rxg8CoEGSQDOiaZxECChsWgSHGYhnNAAAEQSTjJKiSQQjfGYwkCkTOcAnAK8t87/0pUF4/vY&#10;w0lW3ZyYPNARTerAAQSSUDklIOxVmeEAQAlQAhyAEiAEqNHkgXNZpCIlkQQDSoDzcEI3SZQAhJMM&#10;AEAgms47WsF3Uw1JoGCVaSzJQCCc85awZpZoKK4b6yJJHQAsMlV0HlW4caqcAyVkc23MeapneIF1&#10;eIHtr/Max5U4IgpjOgeRJFSm6Nws7XtfEgBqFBYl7cVCAABEgYgC8cd1EAjoPBDT+2SYgEAkyYyD&#10;6by7K4wCBYtMAkaWAJpCqtMiMga6zo3LpOhgFinjEFeZMcKCrnNZJDsbEhVNifOGpwzLt975Xp1N&#10;pgrjisZAIBrjis7NIt0rhsQBAMSOoSsIIYQY49QAJ8Qi02BcJ4RwwmNJZhIJIaBoXNM5UMI4MN6d&#10;3SYAOLeaaExhlAAjxBfTLLIsUBJO6CAS0CEY16yyQAkJGv1cKOiMUQqtPqWiKTFjiDPFKn5THQUO&#10;skDCHQ9CJMFkicYV3lkiRqMySttPjgIw0jnQBbgsNJTQgXMQSFxhOuOSSDSdR5I6iIRxfuKMoYkQ&#10;QgghhH4I4+elQ7JcPXDq7D4TmuMBnbEUky3N4iQdzRTMgnxl/zPOKxrXFA8IhGRaUqyibGx4Sd8J&#10;k3OHpphsIhEA4Kz8ESvOe8wY70AWpMv6TTq7YHRzIkgJzbakWCUTABQ7s/5v0s11MR9w7rWlJXSl&#10;IebzmF0AMCln8NwZ94WUWKrJbhKkgSl5L0y8viHmj2tJl2zLsLiMg17aZ8IZuWUZZpdR4Z/dZ8Lp&#10;OWWpJjsAnF04elzmgNZk2CaaMq0p9dG2hK7k2DwA8IfhF17Z/3Sd69mWVIEKH0z/AwViFUwA0N+V&#10;84/xVzfHgkE15pAsmVa3sWeR0hcm/DbJtHxHBgCkmhwvTbw+qasFjvRuv1Dd7SgEGtoiuqqzkYXW&#10;byojUwe7TulrX1kV/dX4tHyPKRDVpg5yNgSUcEL/rg7YUQdevyta61PunJb97jq/ovGNdfGZQ1wl&#10;6abmoDq2xNYYVOMqN97E+qP6kFyLzS4OzDTnpMhGPVCiJNVCKQFKiS+q7WxOntbfsbM54baKg72W&#10;eVuCQ3Is3+WyWyuNAAQ0hW2si48tsa+pieamyg+c612wJdwvy1zitTT4lemlrqaQurtN2WdmTkpI&#10;Y1jd1pj48zneHY2Jmsak3SRkOLJGFdo274mdPtDJOdS0JSkAEIgmWbpdyrBLlMKgbHN5fRw4ECAp&#10;FkGkhACEEqyiKTFziGtDTdRsoqf0tX+xNWTUt7uMeditFI1vrI1PK3V+tTWU4ZT+eXnBk180RRV9&#10;SJ5ldU10SK7VJJBavyJ0xFI658gBzt9e47v/bO+2xsTmPTGPQ6KEjCq0rdgZGZJrlURa1ZoYWWjl&#10;HCJJJgqk2GNKqHxsia2jaQNPtVCzRIxgRHlDfOYQt9cpJjQ+pti2rTEBe49A2b3xFw6Ubm+IXzgi&#10;xeuSVZ3dcWb2ssrIjqbEtFLXqwE1wykNL7DN3dQwssCy76aMv73a/+C5Xl9Ue3u1LxbXtzYmTuvv&#10;2FQXt5mEoXnWl5e25KTIBEhc5ZSSvhmmcFQfnmcVBQIAOoDbLFgkwgEECiuroxePSh3otexuUyYP&#10;coYSrDWsGXMOdWt5IIQQQgih4wohhHNul8x2Kat9EQdOjIa17WudssUp7/VrlnPuMTs9XYZRdJvs&#10;bpMdOmYP4Jy7TDaXydaZ3lhoFuUSZ/uBLKKcYrIbnymhWVZ3ltXdmV6kQp7d05EjMEaCTLM40yzf&#10;HTTN7EgzO+BAawscGZ27kqhQ2PEVAPq6vJ2rgAAFmmVLyYKUvRYSWujM7JqZoi5fSbe+2OxuRyHQ&#10;0BzWXvy69cqxaTPL3Gl24fWVvkU7wqVe8/3neCNJ5jALf1vQGE2y1oiqMQ4ASZ37ozoAgM7/vdL3&#10;0LnepRVhILCmOrp4R+TOM7PCCd1pFp5Z1JLUmC+qccbfXx8Y38f21CX5zWFtd5uiMd4c0ZrD2t0z&#10;st5cHfBHNcb5I5813Dw586Hzch0muqwysnhbuE+6ORjTjEwGYnpMYd1UXSLt/z/xedPtU7MePj83&#10;1SYs2RH598q2FKvw53O9rWHN4xDvfr8unNBDCV3VOQCoOvfHdMY502BBeejS0anXvr4LADbXxZ/6&#10;ovm2qZmNITXLKd3/cX2tTwnGdVVjW+vjLRHtz+fl+GNaNMkiSQYAm+vjV4xN29mSbI1oisbmzG+8&#10;d2b2nIvyJAHKGxIvfN06PN8aiLfPPRNJ6tFkNw6QSQgw/sQXTQ+c4/3bxXlWia6ojHy+NWyW6JXj&#10;PDPK3KlW4ZVlrW1BNaawaJIBAQ4QiOmqxkAgyyqjUYUtKA/pDJpD2gtLWq4Ym3bmYFeqTXx+ccuu&#10;FiWpccZ5nV/5eGPwrhnZNW3JhMqNxjWLd4TPHpqytSnpi2o64/M3h0YW2P50jlfRuCiQOfMbAcAX&#10;1TTGgYCi80BM7744DCdA4KvtkVGFtnvOzmacKxos3hGu86s3Tc4YkGV2WYVPNwUWlgdLveZwov3a&#10;+aN6XGUg0iUV4XCSNYS0iuYkUDJnfuNtUzMfmpVjlenGPbEFW0KXjEkNxPVARPtgfeDWyZmVrUmH&#10;SWgNq0Bga0Pi9qmZZ57kDsQ0jcHSivCbq3x/mJnti+geh/DQJ/W+qOaLaprOAUBj0BbuAZ3yYAAA&#10;IABJREFUzmFOEEIIIYTQcWPfavPeAzwesFJ9iJo2ae9rQL534Q/P0r6T2x1+fn74qv0XHvBcejEy&#10;derUOXPmlJWVHTrdm6t8P3+p+sAVdc4JIR6H6LYIwbjeEtaMkecyXaJISUtYCyd0gZLcFLk+qKoq&#10;s5ppmk2s9SvAwSTRTKdUH1CMmowskEyXJIukNawH4zoQnpdqagmrCYWl2sRUu+iLaBaZ+mNaLMnS&#10;HZLDTJvDmt1Em8Ia55BiEdLsYkJlTSFV1bjbJlpk2hBQACDbJcVVHohpB7i3OAcGH97Q55yh7sMt&#10;vk17Ymc+VVEXUPfdbcd8gG6z4HGIcZU1BlWdcYGSTJdklWlbWPPHdEoh0yn5olpSZSaJeuxifVDl&#10;jEsizXFLdQFV1RgACISkO0W7SfBHNV9U5wRy3ZIvpseSutMspDvFaJKpOld1CMU1p1nwOMSGoOZx&#10;CM0hLakwu1nIcEo6441BNakxq4m6zEJDUAPgaQ6Rc+KL7Jd/4xQ4PHNZ/m8nZuy76vuEk/qIh7ZW&#10;1MdB3K/3EefAwWYWMp2SxnhjQFV0RglJd4hOixCK6y1hjXHusUs65/6oBoR4XaI/pscVRgjJdkmB&#10;uB5LMmPuT49dcFvFcEJvCWk65yk2EQD8Ud0skmy3pGg8lNBtZtoYUC0SzXZLgZhukWlbREuozCzR&#10;TJckEGgOaZEkoxS8brk5pCoas8iC2yo0BtUDV6o5zB6V8tovi0Th8P51iCb18/9ZuWBL+GDPUWeW&#10;mkJaNKkDkBSrkGYXYyprDqqazlMdokhJc0gFgJwUOZxgobgGAFkuSWO8Nax13nVpDjGpseagpmjM&#10;aRPtMq0PKJJAvC6JEBKI6xaZNARUSaS5bimcZDrjnEMgpokCyXRKZom2hdVAnBEK+SlyY0hNKswk&#10;0yyntNuncH6gjiUqGzvAsfT3/ekhB9HUNO3BBx+cNm3auHHjDqv0EEIIIYTQsSAUCt1yyy0PPvig&#10;1+vt6bz0BlVVVXPmzHnyySdlWe7pvBxNR2N6SyAcoCWktgRVMNrkE5LU2e42pXM0BZ3zXa1JIACU&#10;xJIsllCAEiCQVNnu1iTQ9tiSwqC2TQGA9v0AqTW2IsQX1XwRDQhA1DgmaQmrLSEAAhHjHS8h/pjm&#10;j2rt21ISiGmBWPueG4KqkeZonO8PKZL2AwXiWiCmdZ6OzqHer7SPR0kIY7zBrxifkyqr8yvGcAKq&#10;xmpa2k8cOOgAjUEVeEfxAt/ja98qlNBD8S4j83VZUtuqGwUeUVikJdFZqrEki7W3YiBtYa1bi8XI&#10;BIWowqo6swSEATSF1KYu909rRIWO1fWB9mvHOa8PKO0Z5oQDtIS1lpDWuZU/2t6AJaHz6tak8Tkc&#10;14GSuMarmpNAACLt5ZDQ+K6WJAAYtx9jsKetvczjih5P6h2l3W0Fs2+WAGCfW9oX6bheHOr8HUVh&#10;3B4AB77rKAnFtFAMAIjKYJev/fYzHg1VZ9XGndaRB43xuvZblAAB3uXJTapsV2uyfXwUhBBCCCGE&#10;EDqIoxFo6BxkkXaZJIR3zDdqVKp517Udn9vrh10mgjACE9CR0vhqfN4n5T776brku2/kwJ+7VZcs&#10;kY6ckL2LAjqW77MV328rA+96mvsVQmdK0uVydIz2t1flmfdEsXTNJ3TN+d73z4GvXZdCOMRWfJ8C&#10;6UjQPo5ox/KuNxvpKJl9brZutk+WAA56S3d0z9l3eefqQzwIez1xe6dsHzkT9r3Z9n9yEUIIIYQQ&#10;QuggjkqLBgCA7yq3cKAPB/t7wMQ/JOX3rj1GHCxL+2f+cNcebsrv/dojDnjFvzfxPku+97z2v8G+&#10;d+H3ZuancLAH4Yj388MPdLAND/3kIoQQQgghhNB+jl6gASGEEEIIIYQQOhxbfLu3+Hcb80ECgECI&#10;Q7YNdOd4bWlHtsP6qG9pY3mOLW10Rl+JYoW3Z2C5I4QQQgghhBDqGW/v/PrB1a9LklUklADnQCgh&#10;Oba0e0fOnl1yqkD3G13++6xt2XnxvIfPKhr3xuTbXDJWeHsGljtCCCGEEEIIoZ4hCyIRTGfmD59V&#10;OIZxzjn/qn7Te9Urnvj2wwnZg/Ls6QDAOItrCgduFmSRCp3b6pzFNYVxJlPRLLbP2iAQKklWiyhR&#10;IDEtyTi3iHJniwkAUHQ1qWtAwEQlWRABgHMe1RIAYBVNKtMVppmpJFGxs9cw4zyuJznfNwPoYDDQ&#10;gBBCCCGEEEKoZ3AAztmQ1IKr+p/BASghp2QP+mz32uZ4IKjE8gAiSvz1ikWf7F6T1LXRGf2uHTQ1&#10;354OAPUx30vlC1Y0bYtpiteW+rOisecXj6UdAQWd8Y9qVr1bvTymJc/KH/mrAVOskgkAljWUv7r9&#10;y8pQAyW0vzvn14Oml6UVRrTE1Yue5pxd2f+MD2u+qQo1DPf0uX7IWcaBolriPxWLP65ZHdeSw9P7&#10;XDdoepEzswdL7LhwOIEG3p2j8PfIoP9HpH2CjG7L7XFSMr24WH7kcXrxc4QTUiCEEEIIoSNASCAZ&#10;3RVp0ZkOQD7atSrJtD7WFLds0zmb8+37cza8n2f3OGXrPzZ+uLp5x5tTbrcI0n2r3/jPjsVDPEVO&#10;ybKobtO83WspoecXjwUACrC6paLcv9tpsu0KN39ZtynFZL+s32nl/tprlzxbH23r586JqomvG8rX&#10;tlR+dtZ9lNDNvl0NUd+GtmqZSkldWVxfvi1Q98bkW01U+tuG9+dseD/D4ko1OZ7d8uni+k3/m3ZX&#10;rs3T06V2TPuhgQanRRiUbe6eWgQBoqgKIUQSxe6pJDEGDtNhd/4BAJNE+2aaXdbuaDxD/n97dx4e&#10;RZXuD/w9p5Ze0ulOd/adHWR3RFBAEFDAQXEZGfd9m8FRr6Oi/mZxu3fGbcZtmDtXvXJVREHFDRUV&#10;cVRAECXsawhbErJ10kl676o6vz86CREQCUh3Jfl+Hp/Hprqqzlunqnk4b52FsWgkqhu63WYzEtJY&#10;FYI8tmPp8yIx6ptl4UTSia8YRqRpuqbFrDabSEwbXlCBWz2GhUE5Y8VuS2J+R/EEQzAYsNtSEvOz&#10;1TTqma4i0wAAAAAAHcKIFCa9XbZi8b41RCJqaCEtNtTT4/ah5xY4MjZ4d/9j46JBnqI5E27PtXv+&#10;subNZzZ88Ebp15f0HltSW5ZmccwaftGozH4rqrfuaq7Ksbvj5xREVkl57oxbxuSc9K9Ni2etnPNp&#10;ecmV/c7UDWNa0YhezuzL+45f69113RfP7G6u3tNc29uZLXMpZmjTe4y6Z9iFteHGO5a/+OHe1R/u&#10;Wf2LjD5ztn6en5L+xll393LlPPL9gmc3fPDC5k8fOvXy5NabyR1tM3JcX8d7v+uTmEaExNirr83L&#10;zso666yzRGLexwrKdSnHcFxxujrnuh6akYggrRbra3Pneuu9t912eyQaSUCJJCgz9Viqxarwf15R&#10;FNXFMbTGO4oRX7VqZUnJmpm//a2eqERDqlXiHb80i8IenJ4bjGYn4HfEGff5fE8+8fjvb/y925Oe&#10;gN+REGRXeALuOAAAAAB0MbowBnmKxuYM/HL/xpXV2wZ7ip8ac/2o7P5EVFJX5osEdaG/uOUzztjO&#10;piqJsaUV6347aOpp2QPm7vj3HcteyE9J7+PKmZA3dKCnsO2cA9yFIzP72mXLEE+RVVKboyEiGuwp&#10;uqrfmV9Ubrh/1StbfeVN0aDM5JihEWNE5FDtF/Y8LduelmVzTS4c/mXlhtU1pS7VUR/x56V45pV+&#10;xYjtbNwvc762riyoReyyJVk1Zn5HlWgQglKtPNVqPdHRxPn9/rdfenro0CHXXDjJmqhCiYQQ1NFm&#10;kkVmPdIT9HhFo9HFb/5vbW3t/bdeXZjpTkyhx4YRFSeqWmKx2Atff/jGvHm/v/GS3NzcxBRK8cel&#10;Q/sTcaK8NPUExXOouYs/fW/uP6+56OwR/ackrNBj+RUBAAAAQDcmiAxhnJ4z4MFTLytrqrry87+v&#10;rSt7Zv2i/53Q0y5bwnqMiAKxyDZfOSMmcX5W/vC+rlxG7JGRV/RNy323bNX2xsqN9Xve3bVqff3u&#10;Z8bcxFp6NMis5d+ljDEW/7f7N9Vbb/z3P+ojzWNzBp5dMHyfv64pGuKMxd/KcWIy40QkSFi5wohp&#10;Qo/qMSIR1WNbfeW6YUicn50//CR3oSGMZNVYp3BU4wUYo0T2iJ47d+769evff/+DNWvWJKxQInZM&#10;7aPEVcuHH364cuXK7du3v/nmmwkr9NgcW1Uem927d89fsKC8vPzZZ59NWKHU8WtkRIlsgdfX1z/2&#10;2GPBYOjll18OBAIJKzeRtx4AAAAAugwhDCLq5cyZNfwijzX1w73fPb/5EyLq48q1SMogd+Fbk+//&#10;aNoDD4647KaBk383+NymaHBpxfpsW9rCqfcvu+DRe4ZfKHNpedXWhoi/5V/dB70WFERE7+xaudVX&#10;fuvgaW9Nue+yPuNkLjEi1tqm88dC31Rva46GvOHmkrpdguiktMICR7pVUgsdGW9OvvejaQ/8+ZRL&#10;ruk/6ZZBUx2KLZH10+mYbtWJqqqqd95559RTTzUMY968eSNHjpRl0wWZeD6f79NPPx04cKCu68uX&#10;Lz///POzszHTKRHR/PnzHQ7HiBEjli9fvnHjxsGDByc7IlOYP39+Wlpa//799+7du3bt2jFjxiQ7&#10;IgAAAACAH3NgUvHpPUZ9U731uQ0fvrDl0zPzBo/K6jeteMRn5Wt/8/U/eziy3tn1jS8aeGXinUPT&#10;e7yw5dPl+7dc0mfssIye23wVhhAjM/ukqSlEon33Y9Hu/+lWp01Sl5avd8jWFdVba0I+mUkhPRov&#10;3BDGC1s+3eor98dCH+1dc0pGr2nFI1xqyuTC4R/sXn3V508NcBe8U/ZNXbjpubG39ExFc+xITNeG&#10;D4fDs2fPXrJkSVpa2vDhw8PhsMPhSHZQpnDfffctWrTI6/Vee+21UgJmWewMIpHI1KlThw8fvn79&#10;+quuuioUCiU7IlOIRCKjR4+ePn36/fffP2vWLDwtAAAAAGBaVklNVVOskkJEQgjO2H0nX7ymduea&#10;urJXtn/xt9HXP37atU+ue+ffFRu/rtxUnJr5wIhLx+UOkrn05OnX/X3deyuqtn5Wvi5Ntd88cMrd&#10;wy5kjMlcclrsdtkS76qgcO5U7CmKlYiu6Dt+e2PFlxUb/7V58YT8IZPyhy3bv2VPc+1QTzEROVX7&#10;ZX3HfV6+bndT9ejsAX8+5ZKClHTG2H+NvMptSf2iYv3qmh15KZ57hl90Yc/T4tGiP++PMVeiQQjR&#10;o0cPIlq6dKkkSQMGDCDcPyIiSktLS0tLUxRFkqSioqJkh2MKQgiLxTJixIgvvviCiAoLC6l16oTu&#10;/MDEq2XYsGHxERN5eXkejwc/IgAAAAAwp1sGTr2szzinaiUixpgQwm1xvD3l/uZoiHNGgno6s2ef&#10;8Zv6sD9qxFxqik1WiUgIMdhT/NKE2+vDzRFDs8uqS02Jn/CM3EHrLn7WJispioWIRmcPWP2rJy2S&#10;QkSFjowXx99WG26SGMuwOv2xcGM04FLsWnzCBcamFY64e+gFjdGA25KqSnK8oOLUrOfG3twQ9keM&#10;mEu122SLEAL/wD4ycyUa2m6VJEmGYcRvHu4fHNZhHww8LQfVADIvAAAAAGBaQginanOqB+Y7iOca&#10;nKrdqdrb9mGMeaw/6Oce340x5rGmtj8bEVklNd/hadtokdU8Ob3tW85Yts0V/8qhWB2KlYh8kUA8&#10;dxA1NKusWmX10ILc7QLAv65/krkSDQAAAAAAANBNHM27wx9r1R+6/cjt/yN8yxnLS/FYZTXe8aFD&#10;p4XDMmmiAfcSAAAAAADAbBhjuq5XV1fLsqxpWrLD+XkIoqcHXyVIOCJKZWVlwspljNXV1cVisYSV&#10;mDAmTTTEh04kOwoAAAAAAAA4QFXVXr16zZ49u4stDhgfsW8I8dO7/qwikUheXh7nPMHlnmjmfThE&#10;wu8xAAAAAAAAHIGqqrNmzYpGo8kOpOuIT/mf7Ch+ZuZNNAAAAAAAAIB5xKdFtFqtVqs12bF0NV1s&#10;GQuT9tDA0AkAAAAAAABT6UotYbPpYnVr0kRDfBGRZEcBAAAAAAAAAB1j0kQDAAAAAAAAAHRGJk00&#10;cM51XUenBgAAAAAAAIDOxbyJhmSHAAAAAAAAAAAdhvY8AAAAAAAAAPxsTJpowGSQAAAAAAAAAJ2R&#10;SRMNkiTpup7sKAAAAAAAAACgY0yaaKAut44oAAAAAAAAQHdg0kQD59wwjGRHAQAAAAAAAAAdY+pE&#10;A6ZpAAAAAAAAAOhcTJpoAAAAAAAAAIDOCIkGAAAAAAAAAPjZmDTRIEkS5mgAAAAAAAAA6HRMmmjA&#10;khMAAAAAAAAAnZFJEw1EhJkgAQAAAAAAADodkyYaMHQCAAAAAAAAoDMyaaKB0KMBAAAAAAAAoBMy&#10;b6IBAAAAAAAAADodkyYaMHQCAAAAAAAAoDMyaaKBiIQQGD1xMCEYoU4OgWr5EQZqBQAAAAAAEk5O&#10;dgCH11mWt6wPaB+s9wUiBp34eFVZXRvrE1QLXlzeENNiiWhCChrXL3Vwnq2jx8V08eb39Q0BnZ34&#10;RBYjtq8ybb8y/F9f1yWoF4ygvtnWSQNSeQefUqFpwe9WajXVCXhaGFEkFjvPadW++KTRYqUEJGJ0&#10;Q8rIdIwZT53kxwsAAAAAACeIeRMNnaI7Q3lDdNZbFTUN0QQ0HYmIZA8x9vLW0oQURiTouauKjyHR&#10;EIkZf3y3cldliKSE1IskEc//v627ElEWEQmacZpnQr9ULnXwOC3me/uN4OoVlIAEDBERnaaqzVvW&#10;NCXklySiUdvJI1JGj+ssWUIAAAAAADhBTJpo4Jx3ijkaGJHCieREtayEToIS1HonIkH8mFrEgpHM&#10;iSSWqFANMoxEVot0rG1pJnGS5IS984/qOnU0HXKsmCQxybxDsQAAAAAAIGFMmmjoTOJtxq73Fvc4&#10;e5TEK6TrVctxY4x1yWoRXfCaAAAAAADgWJj0DSTnvFMMnQAAAAAAAACA9sybaOgUQycAAAAAAAAA&#10;oD2TJhoAAAAAAAAAoDMyaaKhs6w6AQAAAAAAAADtmXQyyPjQCeQaKF4BR55mT/zUDl3PUVbLT+7T&#10;WbT9EI4wi+TR7AMAAAAAAHDimbdHQ7JDMIUUC5ePsDqhEIwozS4xdtyLRHQihrCrzKayI1+y3cJl&#10;k6bROkIIIQR3OKU0D0nSEVJv3OniTheyDAAAAAAAkHQmTTR0e4IEZaRIz15a2DfLSkQkBAlBgki0&#10;fiYiQUPzbfNu7Om0cOoOeQYhSAhJYv+4rOjiX7hJE621Ef82nm0RJMhjl56eUTgo15bkgI8fY45x&#10;E3Mfeiznwb96rr6J21Nan4T4AyCEECSE67xf5f3X33MfftI1/WJB4kA+om3ndocc+HzQDkQ/uhsA&#10;AAAAAMBRM2mioVuvOiEECTai2P7MpUXnDHZJnBGRKvMUteVmpahclTljNPEk51OXFA7KtXaX5iBj&#10;vTOtf5tRcPkoD2dEghSJOa0tHTpsCrOrnAT7RZHtqV8XThvq4p3/9b6cme2cPK3+1Rer/uvPao9e&#10;KaeNIca4PYXi678qCpNl68Ahzqnn1jzzeO2zj7ku/LVt8MkUi7UczxhTLSRJ3G5nqiqEYKqF2+wt&#10;hwtBssztdmazE+dEgllt8d2IMWZPOXIfCgAAAAAAgMMyaefybj50wqKwy0a6v97R7G4ZFkFDCmxX&#10;jPQ88uF+RnTfOTlzV9bvrI2cPTD1ow2NV5+enux4E0QmmjAgdUtV+JuygMIZGSLLKT98ft5zn9es&#10;rwg9fH7+ql3+d9f6fj3CvbLMn+6Ip2g6N93f5H1xdnR3GbPZdV8DSRKz2z3X/bZ5yeLwlg1pv7pM&#10;99YG13xX/cQjkR3b5MwsIxBgFkvrBBXEUxyu6RcbkbBa3NNoagyWfGc/ZaTkdvu/XBpcuUzypDt/&#10;eb6ckcUUObSupPnTj1InTVVycutenG0dPCx18jTvi7PjhSa3EgAAAAAAoHMxaY+Gbv4eNaKJ//dO&#10;xbyV3ogm4imXHdXhHunqJad6rj49Pd+l7KyNBKPGn96t/GRjo9Ft6koj8fKKuv9ZWuMP64wz4qzC&#10;G93njd4+MWvm+Mwz+qZ8vrVZ08UD71e+tsIbiYkukK0yQqFI6TbLwCF5jz6jFhSG1n4v/P5YdaVz&#10;2vmOM89KnTQltH6tVlcTLStNGTM+/4nZWlVlaO1qkpWW4yXJMW6Ckp3T+N5bSmFx+jU3Bb75Orxh&#10;neu8i0iSnOdMV3LzfQvm+r9a6rpghpJfEPh2hX3U6NSzz/FceUNk21bdW0fcpH9FAAAAAACAaZm0&#10;FcE5F0J003QDYyQoookDDWVGTQH9rx9X3Tkx66YzMh75qCoQ0gWRpnWz+hEspgsidqDDC6enP68u&#10;Trf8aVruf7xR3tAYI8YieteZsIIJQZKs1dU0vDZHa6hPnTiFiJoXL5Ld6Vm33VM/53+i+3Yzzomx&#10;6N5d3v97XkrPcE45j3St5bfDmBEM+t5/O7xlY2TbluCab4PfrQqu/Z6IuNXm/+Iz34LXmMUSX5yD&#10;p7m1in31r83JvO0ezdfQ+OFCpijdvG8RAAAAAAAcA/MOneimWYY4RgcvzMiopjkW0oxIzGgO6V1k&#10;1caOYnRwCoGRplF1U6w4XW0IambNmx0zwVNdkscT213mL98rhHDPuKJx4RsiGtEbG4SmaQ31xLic&#10;ncsUJVpWGtm+Vc7ITD3rnMYP32k9AzNCIdJ1pihEQoTDTFGYJMVnzbQOO8V+8ohYVaXR1MgYJyFI&#10;4nptrYiE9QYvMU6iu86TAgAAAAAAx6Grtcy6KovC7pmc806Jb+k2/z1Ts1W5e2YaDqHRjFPdjNFb&#10;3zf8bUahRZXI6FL5KTk3L+OGmVJmFrdY1aJird5rxKIpp48jWW54e17GTb+TnC7rkOEZM/+DO1K5&#10;I9XSq0+sspw0/QdnaemVwFo+xBdDlRXXeRcFVi33vvCP0NrvmNVGhsEdTs9VNzS++6al7wDH6WNF&#10;LJr4SwYAAAAAgM7O1D0aunWnBiIiMuJ1YNDYAakD82yXPF+mcPbGzT1P7+34cpufiASRbnSFyQg6&#10;RI/XiyF65VnvOjv71nl7l+8MfHV3v5kTsp76pIqIBCODDun+0Pmw2J5dsZrq7Lv/GKverxb38v7r&#10;Gdnldp0/o+H1/wuuWmYbOCztokt87yxIPfOsnAf+agQDckZW9aMPEGs3usTQ46tUCmGw1lVRhWFQ&#10;LBbauM417QJLrz6WPv2FrjFFcV9+jRBG/dwXU/dXeq69Obxlk+atZZgMEgAAAAAAOsKkiQaOKegE&#10;hWLGE4ur9ngjxKimKXbn/H21zRoR/cf8fRFdECNitLc+es9bFYGI6EaDKTg9+vH+/Y0ayUzm7M75&#10;+77c7iddXPXSruJ0VZKZboiwRk9+UlVaF0l2rMfLCIfq/vtp25Dh3OlqeG1OrLJcycmvn/tiaO33&#10;whC1/3hCKSgW4dD+h+6zDxtBihxet0ZvamSyTEIQYyLob3j9Zb2hnjEWWPYFCWKMad7ahvmvGpGw&#10;94XnbMNOkRyOxg8WcpvdiITD69c2vvcWCfJ/ucQI+pmqdKPnCgAAAAAAfiYmTTQAMdJ0sXJngDgR&#10;Yxv2hYhaRrqs2R0kRsQZEWsK60s3NZLE4lNIdv1mIWPE6JtSPzFGMt9eFd5eGSKJkcx2Vkd2VoeJ&#10;M2JMM8Sq1qpLdsTHhXEu9Fjwu5WCiHHOFDVWWx2rqiRZZrKs1dVoNdUkSRSJ+L/5ioiYJLVlGYjI&#10;iEZDG9aSJBFj0T274zsYwWA4vlHTgiuXCRKMSyQEcR7bu5s4Z7IiDMO//CsmSS1fdfJqBAAAAACA&#10;RDJvogHjJogRSa0NvJYPot1nasksyJxalhhIeIRJIQRJnEiQIOJEPP5ZkMSI2IGqkLpEdQhBjDOF&#10;t82DyTgnzuNjIRiXiFPLOhxtnYDa5QUYYyTLLdtaR0C0bSTGiPMfVFP8JEIQY1xRxA/PBgAAAAAA&#10;cDRMmmjo1stbHnBoA+/gpShatnSrpuCBqQ2ptULYgYpp+7ZraLe8ZPtLYnTgph98qYd7GDr2gLB2&#10;lditHi0AAAAAAPg5dPupEDqjI6dfRMt/7Gh27pIOe8mie1ZFN7xmAAAAAABIMiQaOhshZInunpw9&#10;MNdKmnHo9/luOc0uWRT24Hm5RW61GzU1DTFtiPOXQ5yHeQVviByXXOhWVE73Tsnpm2UhvVtUixDC&#10;Omio85cXEOeu82coOXnJjggAAAAAALo+kyYa4kMnkh3FcWt/CS0rC7bfchT7H25PmbFzh6QVuNXD&#10;nYH+emHB0AIbCaFKrePvxYFvD1NqUupZ/PDDQRd+UEg/9u3Bu9HJhSknF9gZHbKDIZ6aUXjWSc6Y&#10;JhSpra/Hj9T2j20xE9GyYqU4aMvB9SOEWlBoO3mEMAwmSweNg2iZgoEOvlhxyBYAAAAAAICjZ9I5&#10;GqgLTAYphMRZ/xxrj3Q1HDNK9oUa/FpaijyswJZqlcobohsrw4zEsEK7L6j3zrQYQqzZE2yM6GN7&#10;O0r2hRqDmiKxkT3s68pDJGhYoc2TIlc1xtaVh4QgzTAMg9wupWeGZe3eoCAanGerD2ppdmlovu3U&#10;Hikl+4LvrfN5Axox6ptl6Ztt1QxjU0W4whfNcsqFblUzRJFHrfTF1pUHNT2BE/4JQYz1ylD75VgN&#10;IdaXh6oaY3aLNDTfluGQvAF9fXkoENYH5VstEku1SikWvqkyXN4QndA/dX1FqKYxRozG93XsrIvU&#10;NGnDCmw5LqUhqK3bF2oO6rpBuhApVmlUz5SvS/2RiOiRpWY45Kqm2IBca1VTLDtNWbypqbpZI04F&#10;bnVgrk2WqLQmUloTkSU2smdKU0gv9CjNYeP7PcFARDfLDAVCkCxb+vQXWkxOzzQCgUjpNiMcYrJi&#10;6dlbzsjUA/5o6XY94GecK/mFSkGhiGnRXTu0mhoSRMIgwwiWfK811EuedCUvX0Rfw78DAAAQs0lE&#10;QVSjsiczVrM/umun0HUpzWPp2590XfPVc7sjvGldd1jABAAAAAAAThCT9mhgJmngHQ9DjO+X+pcL&#10;8wfl2i4b6Xlkel56qvzExQVXnZ4+IMf6nxfkXzHKzTm7d0rOw9PzRhTbbx6XOWtqjhB0y7jMM/o4&#10;yKA+WZbfn53jtEoPTs+deWZW3yzLH6fl3jYhSydBRAbRyUX2m87IUDhJjC4f5R7fL9WuckVmDgtP&#10;tUh/n1FQ6FZH93bMvrxoRLH97JOcsy8vKnCrA7Kt/7y86JrT008pTvnbjIJRPVPISGBOx6BfFNn/&#10;eUXRqT1Szh3ieuaSQpdNvuWMjFvPzOyTZb1lXObtE7OI6PJTPc9dVjS2j+O8oWlPX1LosknXj8m4&#10;+jQPRY1sl/L3XxdkpMg3jk2/6+zsPlmWG8ZkzJqSE3+WNZ0K3OpfL8p3WjnFjAn9U2+bmGVVuMyZ&#10;w8LT7NLD0/NOyrHmpymP/yp/fD/H8EL7oxfln1Jst6v86V8X3jEpa0i+7f+dk3Pd6HRTtbWZxeq5&#10;5mb3pVfL2TnOc85zTruAhEg9+xz3ldcrBYXOydM8193CFMU2/JTM2++x9O5nHzk68477pMwsoetE&#10;xBTFfdnVcnaO2qtv9qwHUsZOsJw0KPP2WZa+A7jVljnzTseY8dYBA7Nuv8d98WXozgAAAAAAAMfD&#10;pD0aGGOde9UJIYjYb8ZlLN7Y+K+lNe5U5arTPNOHpZ2UY5389PagX9u63/3oRQWfbGpKsfC5q7zz&#10;lnnHnuR8aHquzOir7c1j+jgWlfgmDUgtqw0XeZTpQ9MmPLmtojby+dbmN27q9cF6n24QE8QYyZwY&#10;IxIkc2aV2eqdgZ01kaVbmhvDuiozVWa3Tcz6bHPTE4sqSeZv/bb3LeMyP9nUxBg9/EFlU1DPvKJo&#10;TG/H8i3NJCWqWhjNHJ/57e7AIwsrnKnyzIlZ/XMsUwe77lqwb1NFqH+u9b+vKJ6zok7ibHNl6PGP&#10;qmxW/u6tvYvT1QXfNdw1OfvJxdWTT3JWN2nVTbELT3bftWDf+r3BXlnWBb/p9epKb8xombRCbV3b&#10;UuLMIrHSilC5L7Z8p3/n/ohFZoJo8iBXY8h45IPKmC7unJJz5Wnpf3q/UpHYyyu8X21u2j4yfPmo&#10;9P9dVhfSTPQEMs6bPlkUXLUi3Ltv+o23BpZ/mTb9V3XP/yOweoWc5s554DHb4GHuS68OfrOs/o2X&#10;maLmPfKkc/I0rba65XBJjq+CKSIR34K5urcu+/6HrAMHy9k5SnZO+V2/NUJBnupSe/RkhxlgAwAA&#10;AAAAcLRM2qOBOvvQCUGywnpkWDdXhomxhqD27OKqNJu0vToc9Osk8+/3hqwqL3ArzWG9tCZCEmsO&#10;60KQKvOvS/19Mi3pLnnaYNdHG5p6Zlj2NkQrGmIk8y37w+GYke9WBf3gdfuBdQ4ZESPB4iGQw8Kz&#10;nMryUj9xRjFj9Z7AkHwb57S3PuoL6gajprChyCyRb7BVmfXIsHxTFiBGTRH90fcrAxGDEVX7YoKz&#10;qsaYP2LkuNSYLnZ5ozFDBGNGc8hIUfnizY2MxOi+jnMGu+aurHdYpWDU2FsfJYlVNkaDUaPQo+pt&#10;k2O2XlD7tSFFu1Uwi9PVrVWhiE460db94cI0hRM1hbXqxhgxaggZgoibqEMDEWO6r0GrrGCSpPt8&#10;ZAi1qJhb7ZFdpUyStcbGWFWlUtRDzsgObdlAXBLRaGjTerWoB0ly60QYLSfS6mqMYEAYutbkY4pF&#10;7dE7srvMCAVJUHjzesbN+3cCAAAAAAB0CiZtVHT6oROMNF3UB7S8NIWEsCn8pknZEmfZLoVbOOmi&#10;R7qq6cIXNFh8b2qZDYAxtqsm0hDUfjMuU5H48tLmOr+WniI77RLpIs+lWGTuC2rxQnSDrDJnRJxR&#10;VqrSvlEdb1WGNdEc0vtkWUgIklivDEulL0Yt/S1YUl5bxwxqCGi9MqwkhCKx26Zk56epuhBOu0SG&#10;cNkkm8IaQxpvjY4xxhhxzsIB7f31Tb+bkOWySR9vatR1YZW5J0Umg9LsklXh9QGNM2KMNENIErNI&#10;nAQVeRTRWi/tZ8b0+rVclxLv95DnUhpCuiASgrXf02QEs9m40yl0nTscxEirqxOxqJyRJXSd22xy&#10;mluv9xr+JiW3gAyDyZJSUKTVe8nQf3A9bZ9F/Fcm9HqvnJHJZIVIKLn5GDcBAAAAAADHCUMnToB4&#10;M14zXl9df8PYjIhmjOrp6JdtnbWwfNpQ119/VbBsR/OtZ2a+taahoiEqS+ygdm0gYqzYGXj20sI/&#10;v18ZDRnLdvgrGmKPX1zwwTrfjWMzvi5t3rI/rHBijPb5ov2zrdeOybQqbFTPlH9vbyZBRGz6UNce&#10;b4SIQlFj3rfee6fkaAZlOKSRPVOuf3m3O0Vue1fPWKJzOkITr670PnReni+oFXnUXw5xXvbCru3V&#10;4fvOyVlY4jtvqGuXN7K3LiLxePalNU4ikviH632/n5T18kpvg18LRo0tVeGHzs9//Vvv1EGunbWR&#10;DRWhcwa7dENU+qJhTdw+Kau0JjL5JNe2mjAJagprvxziWr07IARxRp9vaZ59eeGN4zJ8Qf3Ske6n&#10;llTH8zWsNfFjru4MRCRIcqW5Z1zZ5FyUMmZ8ZFdptKw0sHKZ56obmj56337yKcR5qORbnuJIm3G5&#10;EIaSmW3tP7D6L3+y9Onfcob2N5q1PHVMkgIrvnROPddz9Y2xyorUqedqFeVJuDoAAAAAAOhC0KPh&#10;BGDxZQL43FXeuSvrrxyVYVXY7fP3lVaErn5pt8rpmtHpC0t8D75fyYhW7wn6AhoRNYb0b8r8Md0g&#10;on9va1pY4nunxEcyhSLGtS/vrg9oN4zN/GqH/4439mm6WFEWqG2OlVaFH/u0atJJqekp8uOfVu32&#10;RonR81/V5roVp0369zZ/MKovWNXw0KL904enDS2w3/DKnpJdAV9Q/3Z3MB7n5srw9qpwAlvVjCR6&#10;v8T3h/cqzhvq6p2p3vzq3nJv9MEP9u9tiN14Rsb+ptj9Cyt1jTbvD++oCRORYYhvdwfq/Bpx2lkb&#10;eXFZ3TslPmIsEjX+9F7FxorgjWMzfCH9jvn7NE1sr4mU1kYDYWPma3vy3Wr/XOtDH1au3RckTn/7&#10;rIZI9M+xflMWaAjom8uDf3i3clTPlPOGpT31Wc2idU2aIb4ubfZHDOKsxq+t3h3QEjlH5k9ipNfX&#10;R/fuTp0yTdtf0fD6K0IY9a+9FFpf4jrnPKHFav7+F72puenjDxreeDX1jIlKQVH1Yw+GS7dpDd7I&#10;jq0kRHjbJiMY1Ovrw5s3khDEpeie3bH9FVpdbc3Tjyo5+daBQ4LfrxaaJgzjp+MBAAAAAAD4EWzy&#10;5MlPPPHE0KFDkx3JD2zduvXVV1/9wx/+YLfbkx3LkWwoD57z7I4KX+zw6yAKQZog0ZJ3IImRLkg3&#10;Wt7Ux8c6aIIkRpyRIUgXJDNijAxBmiCZtaQA4n+MkxlxopggqWWcAAkiEsRZy38xgwSRzEhvPXOs&#10;bR9OcmtBCicSpAlijCQWX3Xy4OAFzb6yaOb4rI5WS3NEP+U/t+yoDJH8I5mstpAkThI75AIZ6YKI&#10;WgJrq6L4Z85IOmy1MIpP0iBx0gTpxoGeCTIn3SCdWsqKV51uULxBzYjk1nvRVv9t9+JQgi491f3q&#10;9T1lqWMJGiMcqnrw3uB3qzq8aqYQzJGafdcfvXP+O7JjGzHGFIVxLoSgaFTEd5BlJsuCBEWjQggS&#10;xCSJKYrQdTIMkmURizFZJiHI0ElWGGNCiwlNtw0c7Jx2oe/dBSIaTb9xZnjLpobXX+YWS8ciJBLR&#10;iG34KflPPX/kWR40TXvkkUemTJkyevTojhYBAAAAAACdgkmHTvB4I6qzY6y1gnl8NkKSGMWbYfGB&#10;AaLdHYg3d1unaiClta97fFpChQ45ihEjUjgJQcQPzH+otE5vILOWnVv2YS3zMrS1q4kdWGwikV1I&#10;Dg2p7QLbIuHt/njgIW33ueWo1hUSWo5qrTGZkcRbtscfJIkTF637MGJEMm/5qu3aD7oXppqrQdej&#10;e8pI15jF0jKlhxCMMaGqrG2Sj/gkE6olfl0sfu2cE+eMiBQlvlHw1h4sksy4FNm3N1q+J+3iy8nQ&#10;w5s3Nn38HlOUH4sCAAAAAADgJ5k00UBEnXiOhvZ+MDD+sFvYj+zJjuqoA1+1mwvy0AYya3+2Q49N&#10;rIOu6NALPOiPhw2eHbLlR486XA0fdssR9kwuRiIcqn/lhXhyoX1+hB3uklm7C/nBFKGHfmBMxKKN&#10;b79BkkREpOuCc8b5YXq4AAAAAAAAHB3zJhoAoFW8p0bbop0/UwognqqI93qIn5xzFk8xIMsAAAAA&#10;AADHyqSTQXaRoRMA5neEviQAAAAAAAAdZ9JEQ3x5y2RHAQAAAAAAAAAdY9JEAwAAAAAAAAB0RiZN&#10;NMTnsEOnBgAAAAAAAIDOxaSTQXaaORriqysmKFLRsqJEfGHIxBR4nJfWGe5hhx3PkymO7/COYkzE&#10;17w88YTomncbAAAAAAA6yqSJhs4iK1W5/axsf1hPQMOfc15TUxMOh4uLeuiGdsLLIxKCRhSnHMOB&#10;qsRvPTOzplmTEtJjRghhGEJKTGFEQtDQAhvveGlMllPPmmIZMJA4O+GNcsYMXd+/f39eXj7jLBHZ&#10;DcOQc/ISkwEDAAAAAAAzQ6LhuGQ7lVlTchJW3J//8NTePXsfmPlGwko8BkIIi8zumJSdsBJ379y2&#10;+OOPf/O72xM8FEgIwY56jQYhBJOV1LOnndCQ2lu/ddudd975yiu35WdmJqxQ6mC1AAAAAABA12Pe&#10;ORoMw+gcoycSZdu2bS/Pnb/w/Y+WLFmS7FiOJMGNTE3TXl+w8O77/rhixcpElksdvNIEV4sQ4rFH&#10;Hl66+OOP3n3XMIxEFo0sAwAAAABAN2fSRAMcRNf1efPmVVVVRSKRl156ye/3Jzsis6itrZ03b14g&#10;EHjiiSeSHYuJLFmyZOHChUQ0Z86choaGZIcDAAAAAADdCBINnYPX6+Wc33LLLVdfffWwYcMqKyuT&#10;HZFZLFq0yOv19u7du6Sk5Kuvvkp2OKagadpnn302c+bM0047raCgoKSkJNkRAQAAAABAN2LSORoY&#10;Yxg30V5aWtoDDzzw+uuvb9++/d57741Go8mOyBSEEH379p0zZ84XX3xx3XXXNTY2JjsiUzAM4/77&#10;77fZbNdff/3zzz8fDoeTHREAAAAAAHQj5k00JDsEc1FVlYjsdnu8LR3/IxDRmWeeuW7dOk3T+vfv&#10;T5iJkEgIoaqqqqpNTU26rnPOMzIyUC0AAAAAAJAwGDrRmdhstkgkkuwoTCTeeG7f+QXN6cPWAKoF&#10;AAAAAAASRhZCRCKRWCymaVqygzkgGo3GYrFQKCTLJu1zkXiqqkYiEV3XNU2LxWLJDscsGGORSETT&#10;tFAolOxYTIQxFgqFdF0PhUKmyjLouq7rerKjAAAAAACAE4idf/75PXv2zMnJSfAaeEfm9/uXL18+&#10;ceJERVGSHYtZSJK0a9eusrKySZMmoanWXk1NzcaNGydOnJjsQEwknn9ZsmTJ5MmTTZWtMwzj+++/&#10;v++++0aOHJnsWAAAAAAA4IRgmzdvDgQCpnrnSUSGYQQCAYfDYbbAwIR0XY9GozabLdmBwFFhjPXr&#10;18/hcCQ7EAAAAAAAOCGwuAMAJAHmpwQAAAAA6KqQaAAAAAAAAACAnw1WnQAAAAAAAACAn83/B3nJ&#10;nl6XZLk4AAAAAElFTkSuQmCCUEsBAi0AFAAGAAgAAAAhALGCZ7YKAQAAEwIAABMAAAAAAAAAAAAA&#10;AAAAAAAAAFtDb250ZW50X1R5cGVzXS54bWxQSwECLQAUAAYACAAAACEAOP0h/9YAAACUAQAACwAA&#10;AAAAAAAAAAAAAAA7AQAAX3JlbHMvLnJlbHNQSwECLQAUAAYACAAAACEAAx2HCUsEAAAoEQAADgAA&#10;AAAAAAAAAAAAAAA6AgAAZHJzL2Uyb0RvYy54bWxQSwECLQAUAAYACAAAACEAqiYOvrwAAAAhAQAA&#10;GQAAAAAAAAAAAAAAAACxBgAAZHJzL19yZWxzL2Uyb0RvYy54bWwucmVsc1BLAQItABQABgAIAAAA&#10;IQCJh6uC4QAAAAoBAAAPAAAAAAAAAAAAAAAAAKQHAABkcnMvZG93bnJldi54bWxQSwECLQAKAAAA&#10;AAAAACEA2qky8gDyAgAA8gIAFAAAAAAAAAAAAAAAAACyCAAAZHJzL21lZGlhL2ltYWdlMS5wbmdQ&#10;SwUGAAAAAAYABgB8AQAA5PoCAAAA&#10;">
                <v:rect id="Rectangle 337" o:spid="_x0000_s1349" style="position:absolute;left:5740;top:9078;width:70566;height:44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yOcEA&#10;AADcAAAADwAAAGRycy9kb3ducmV2LnhtbESPzarCMBSE9xd8h3AEd9fUK6hUo4ioCK78wfWhOW2K&#10;zUltcrW+vREEl8PMfMPMFq2txJ0aXzpWMOgnIIgzp0suFJxPm98JCB+QNVaOScGTPCzmnZ8Zpto9&#10;+ED3YyhEhLBPUYEJoU6l9Jkhi77vauLo5a6xGKJsCqkbfES4reRfkoykxZLjgsGaVoay6/HfKsj3&#10;vM0v+3WbJ2ZirofVjUZ4U6rXbZdTEIHa8A1/2jutYDgcw/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EcjnBAAAA3AAAAA8AAAAAAAAAAAAAAAAAmAIAAGRycy9kb3du&#10;cmV2LnhtbFBLBQYAAAAABAAEAPUAAACGAwAAAAA=&#1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rect>
                <v:rect id="Rectangle 338" o:spid="_x0000_s1350" style="position:absolute;left:5740;top:9078;width:7056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Nx8IA&#10;AADcAAAADwAAAGRycy9kb3ducmV2LnhtbERPy4rCMBTdD/gP4QqzGTQdBZVqFJERRVc+UJeX5toW&#10;m5vSZLT1681CcHk478msNoW4U+Vyywp+uxEI4sTqnFMFx8OyMwLhPLLGwjIpaMjBbNr6mmCs7YN3&#10;dN/7VIQQdjEqyLwvYyldkpFB17UlceCutjLoA6xSqSt8hHBTyF4UDaTBnENDhiUtMkpu+3+jIL9s&#10;V8PT307+NM/N1hebc3Ner5T6btfzMQhPtf+I3+61VtDvh7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I3H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v:textbox>
                </v:rect>
                <v:shape id="Chevron 339" o:spid="_x0000_s13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cScUA&#10;AADcAAAADwAAAGRycy9kb3ducmV2LnhtbESPzWrDMBCE74W8g9hAb7UcG/rjRAkhEOihBBIXel2s&#10;jezEWhlLsZ0+fVUo9DjMzDfMajPZVgzU+8axgkWSgiCunG7YKPgs90+vIHxA1tg6JgV38rBZzx5W&#10;WGg38pGGUzAiQtgXqKAOoSuk9FVNFn3iOuLonV1vMUTZG6l7HCPctjJL02dpseG4UGNHu5qq6+lm&#10;FXxkY3Yov28ku6/j5X4ozYvDUanH+bRdggg0hf/wX/tdK8jzN/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1xJxQAAANwAAAAPAAAAAAAAAAAAAAAAAJgCAABkcnMv&#10;ZG93bnJldi54bWxQSwUGAAAAAAQABAD1AAAAigMAAAAA&#10;" adj="15579">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Chevron 340" o:spid="_x0000_s13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wvMIA&#10;AADcAAAADwAAAGRycy9kb3ducmV2LnhtbERPz2vCMBS+C/4P4Q12kZmoQ0dnFBEGu3iwup3fmre2&#10;2LzUJKvtf28Owo4f3+/1treN6MiH2rGG2VSBIC6cqbnUcD59vLyBCBHZYOOYNAwUYLsZj9aYGXfj&#10;I3V5LEUK4ZChhirGNpMyFBVZDFPXEifu13mLMUFfSuPxlsJtI+dKLaXFmlNDhS3tKyou+Z/VYFfz&#10;/eC/r8NEKZl3/PVzWRxWWj8/9bt3EJH6+C9+uD+NhsVrmp/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TC8wgAAANwAAAAPAAAAAAAAAAAAAAAAAJgCAABkcnMvZG93&#10;bnJldi54bWxQSwUGAAAAAAQABAD1AAAAhwMAAAAA&#10;" adj="1080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Shape 29" o:spid="_x0000_s1353" type="#_x0000_t75" style="position:absolute;left:6811;top:18800;width:67722;height:279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j47fHAAAA3AAAAA8AAABkcnMvZG93bnJldi54bWxEj09rwkAUxO8Fv8PyCr0Us4n/sKmrFEG0&#10;iIKaS2+v2dckNvs2ZLeafnu3IPQ4zMxvmNmiM7W4UOsqywqSKAZBnFtdcaEgO636UxDOI2usLZOC&#10;X3KwmPceZphqe+UDXY6+EAHCLkUFpfdNKqXLSzLoItsQB+/LtgZ9kG0hdYvXADe1HMTxRBqsOCyU&#10;2NCypPz7+GMUvD+v937ymWwz92J3q2I8Gn+crVJPj93bKwhPnf8P39sbrWA4SuDvTDg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j47fHAAAA3AAAAA8AAAAAAAAAAAAA&#10;AAAAnwIAAGRycy9kb3ducmV2LnhtbFBLBQYAAAAABAAEAPcAAACTAwAAAAA=&#10;">
                  <v:imagedata r:id="rId116" o:title=""/>
                </v:shape>
              </v:group>
            </w:pict>
          </mc:Fallback>
        </mc:AlternateContent>
      </w:r>
    </w:p>
    <w:p w:rsidR="00E955AC" w:rsidRDefault="00E955AC"/>
    <w:p w:rsidR="00E955AC" w:rsidRDefault="00984B54">
      <w:r>
        <w:rPr>
          <w:noProof/>
        </w:rPr>
        <mc:AlternateContent>
          <mc:Choice Requires="wpg">
            <w:drawing>
              <wp:anchor distT="114300" distB="114300" distL="114300" distR="114300" simplePos="0" relativeHeight="251727872" behindDoc="0" locked="0" layoutInCell="1" hidden="0" allowOverlap="1" wp14:anchorId="453E7F1C" wp14:editId="099F2786">
                <wp:simplePos x="0" y="0"/>
                <wp:positionH relativeFrom="column">
                  <wp:posOffset>4361180</wp:posOffset>
                </wp:positionH>
                <wp:positionV relativeFrom="paragraph">
                  <wp:posOffset>38735</wp:posOffset>
                </wp:positionV>
                <wp:extent cx="5048250" cy="2695575"/>
                <wp:effectExtent l="0" t="0" r="19050" b="9525"/>
                <wp:wrapNone/>
                <wp:docPr id="92" name="Group 92"/>
                <wp:cNvGraphicFramePr/>
                <a:graphic xmlns:a="http://schemas.openxmlformats.org/drawingml/2006/main">
                  <a:graphicData uri="http://schemas.microsoft.com/office/word/2010/wordprocessingGroup">
                    <wpg:wgp>
                      <wpg:cNvGrpSpPr/>
                      <wpg:grpSpPr>
                        <a:xfrm>
                          <a:off x="0" y="0"/>
                          <a:ext cx="5048250" cy="2695575"/>
                          <a:chOff x="569225" y="903100"/>
                          <a:chExt cx="6906600" cy="3691800"/>
                        </a:xfrm>
                      </wpg:grpSpPr>
                      <wps:wsp>
                        <wps:cNvPr id="349" name="Round Same Side Corner Rectangle 349"/>
                        <wps:cNvSpPr/>
                        <wps:spPr>
                          <a:xfrm>
                            <a:off x="574050" y="907875"/>
                            <a:ext cx="6897000" cy="3682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0" name="Rectangle 350"/>
                        <wps:cNvSpPr/>
                        <wps:spPr>
                          <a:xfrm>
                            <a:off x="574050" y="907875"/>
                            <a:ext cx="6897000" cy="485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Inception Module</w:t>
                              </w:r>
                            </w:p>
                          </w:txbxContent>
                        </wps:txbx>
                        <wps:bodyPr spcFirstLastPara="1" wrap="square" lIns="91425" tIns="91425" rIns="91425" bIns="91425" anchor="ctr" anchorCtr="0">
                          <a:noAutofit/>
                        </wps:bodyPr>
                      </wps:wsp>
                      <wps:wsp>
                        <wps:cNvPr id="351" name="Chevron 35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2" name="Chevron 35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3" name="Shape 87"/>
                          <pic:cNvPicPr preferRelativeResize="0"/>
                        </pic:nvPicPr>
                        <pic:blipFill>
                          <a:blip r:embed="rId117">
                            <a:alphaModFix/>
                          </a:blip>
                          <a:stretch>
                            <a:fillRect/>
                          </a:stretch>
                        </pic:blipFill>
                        <pic:spPr>
                          <a:xfrm>
                            <a:off x="882925" y="1473949"/>
                            <a:ext cx="6001975" cy="2753575"/>
                          </a:xfrm>
                          <a:prstGeom prst="rect">
                            <a:avLst/>
                          </a:prstGeom>
                          <a:noFill/>
                          <a:ln>
                            <a:noFill/>
                          </a:ln>
                        </pic:spPr>
                      </pic:pic>
                    </wpg:wgp>
                  </a:graphicData>
                </a:graphic>
              </wp:anchor>
            </w:drawing>
          </mc:Choice>
          <mc:Fallback>
            <w:pict>
              <v:group id="Group 92" o:spid="_x0000_s1354" style="position:absolute;margin-left:343.4pt;margin-top:3.05pt;width:397.5pt;height:212.25pt;z-index:251727872;mso-wrap-distance-top:9pt;mso-wrap-distance-bottom:9pt" coordorigin="5692,9031" coordsize="69066,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1KVggQAAJYRAAAOAAAAZHJzL2Uyb0RvYy54bWzsWNtu4zYQfS/QfyD0&#10;vrElWbIkxFkUySZYYNsGSfsBtERJbCWSJelL9us7Q0qynWyadNsCCzQBYpPUaDg8nNvx+ft935Et&#10;04ZLsQrCs3lAmChlxUWzCn795fpdFhBjqahoJwVbBQ/MBO8vvv/ufKcKFslWdhXTBJQIU+zUKmit&#10;VcVsZsqW9dScScUEPKyl7qmFqW5mlaY70N53s2g+T2c7qSulZcmMgdUr/zC4cPrrmpX257o2zJJu&#10;FYBt1n1q97nGz9nFOS0aTVXLy8EM+hVW9JQL2HRSdUUtJRvNn6jqeamlkbU9K2U/k3XNS+bOAKcJ&#10;549Oc6PlRrmzNMWuURNMAO0jnL5abfnT9lYTXq2CPAqIoD3ckduWwBzA2ammAJkbre7VrR4WGj/D&#10;8+5r3eM3nITsHawPE6xsb0kJi8l8kUUJoF/CsyjNk2SZeODLFm4H30vSPIqSgIBAPo/D+XAxZfth&#10;0JHm8zSFZacjTvMw8zKz0YQZWjoZtlPgTuaAmPlniN23VDF3EQbRGBCLF/kI2Z3ciIrcA3zknleM&#10;XEotwK/vwP+oaDpGUNah5xRMWJrCAKxfADJZLuYImQNkmY2AjZCmWb6cH+DIIogF1D/BQQuljb1h&#10;sic4WAXgSqKK0EI0yvkq3X4y1jltNdw8rX4LA1L3HcTAlnYkTNN06a+qOZIBTznIjPsO2sCCcWdU&#10;bWTHq2vedW6im/VlpwmoXgXX7m8w+kSsE2QHfpCgQ5QUkkLdUQvDXoGbGtE440/eMMeKAReExqNx&#10;IoaGXVHTegPcI384Bw68QIuW0eoDXKV9UBAJAnJWgMaYPiAdgwwHAydnKe9elgMwOgG3gu7oLxpH&#10;dr/eu5CLogy14dpaVg/gVkaV1xys/ESNvaUargHuYwfpCXb+Y0M1WNN9FODNebhAeOzxRB9P1scT&#10;KspWQtYrrQ6In1xalwXxzEL+sLGy5hYhOxgzTCCMvIn/fTyhw/sUdBQ4sDhgBJH37wbOIkuGVPMX&#10;cXMSLYjQax08vlxmV+6C4ZUTP/wfOfiU9d4cfBXECUSzd/DLlm21FASX/o57p1kYQjFwdWGRT4V0&#10;rAtJtlhMZSFKHhfJg+sOVQHaLDTj+XJwnOmTo7z6lu2fVoWXsn08ZbK3YMBgmBrOQzAMPecrm6Qs&#10;jjECnguGKEvyt2Dwrdc31/rEU977xoNB8bKA/4F8wegJlXiZpMJbdoPNmye6/at09FT/vlHvgCcq&#10;avmad9w+OM4L2RqNEttbXiJ5wMkRK0niscg42kIy18GPQvgKJH9WM33HoK/mWyAEhn+Gbtf3zE9U&#10;rzuuxg4ex8MhoH18REK/gIMnuFey3PRMWM/YtdtWCtNyZQKiC9avGXT2+mMV+kLUqZb+KIE27H2/&#10;hbs6/mA1s2WLwxooBTaJXsCMD2Zo/cFgnD1DsLIsygfGGS6Wce75GS3GSgpkM8wxuTjSukxcpvG7&#10;jZx35Dkjw3qhUxQSUQQVnhRg3z0sjIXjYK47B0xdD+7Iv2s8hx8q8NeF47mTOvyccvE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S2gIuAAAAAKAQAADwAAAGRycy9kb3ducmV2&#10;LnhtbEyPQWvCQBCF7wX/wzJCb3WTakNIsxGRticpVAultzE7JsHsbMiuSfz3XU/1Nm/e8N43+Xoy&#10;rRiod41lBfEiAkFcWt1wpeD78P6UgnAeWWNrmRRcycG6mD3kmGk78hcNe1+JEMIuQwW1910mpStr&#10;MugWtiMO3sn2Bn2QfSV1j2MIN618jqJEGmw4NNTY0bam8ry/GAUfI46bZfw27M6n7fX38PL5s4tJ&#10;qcf5tHkF4Wny/8dwww/oUASmo72wdqJVkKRJQPdhiEHc/FUah8VRwWoZJSCLXN6/UPwBAAD//wMA&#10;UEsDBAoAAAAAAAAAIQBD1raJUZgAAFGYAAAUAAAAZHJzL21lZGlhL2ltYWdlMS5wbmeJUE5HDQoa&#10;CgAAAA1JSERSAAACLgAAAQAIBgAAAJQE/QQAAAABc1JHQgCuzhzpAAAABGdBTUEAALGPC/xhBQAA&#10;AAlwSFlzAAAXEQAAFxEByibzPwAAl+ZJREFUeF7t/XdUVUnb7gu/Z3znj3PG2Wefcfbe4+x3P296&#10;nveJnXPbtqHN2obuNuecc85ZBEFREQlmCWICQaKiKEFAlJyDgIKYs4JZr+++ajF1SS+77RZwLahr&#10;jHss1pw1q2pWTeb9m3dVzfVP0NLS0tLS0tKyEWlw0dLS0tLS0rIZaXDR0tLS0tLSshlpcNHS0tLS&#10;0tKyGWlw0dLS0tLS0rIZaXDR0tLS0tLSshlpcNHS0tLS0tKyGWlw0dLS0tLS0rIZaXDR0tLS0tLS&#10;shlpcNHS0tLS0tKyGWlw0bIJPX/+HI8ePcKDBw/w8OFDbVZu7C8tLS2tupAGFy2rleH8nj17huiY&#10;aLhtdMMmT09s2rRJmxWbm5sbIiMj8fTpU9V/WlpaWrUpDS5aVisDXPgEv3r1GsxeMBM+AV7w2rcd&#10;O/dt02ZttncbdgV6Y8HSeVixYoWKjmlpaWnVtjS4aFmtzMHF2dkZW3w9UV5VitLbhSi5VaDNyqz4&#10;Zj4uPDwLr/074ODggPtV91X/aWlpadWmNLhoWa3MwWWt81ps8nbHuTtFOHMjD0XXcrVZmRVezUFZ&#10;ZbGKvKxatUqDi5aWVp1Ig4uW1epn4OLljrO3C1F03eQktVmXFVzJxrl7Z7Bjz1YNLlpaWnUmDS5a&#10;VisNLrZlGly0tLTqQxpctKxWGlxsyzS4aGlp1Yc0uGhZrTS42JZpcNHS0qoPaXDRslppcLEt0+Ci&#10;paVVH9LgomW10uBiW6bBRUtLqz6kwUXLaqXBxbZMg4uWllZ9SIOLltVKg4ttmQYXLS2t+pAGFy2r&#10;la2CCx14TXu5/WUa82MagvGcNLhoaWnVtTS4aFmtbA1c6LiLb+SjvLIU56teWnlliXol/rm7Z3Dm&#10;ep6q/7k7Z16cR9G1vJ/lZYumwUVLS6s+pMFFy2pla+BCKMk4l4zDiWEIOR6I4OgDCD5+AGGxQThV&#10;lIjY9ChklCUj90IGTmRFI/tCOkpvF6nX5ZtHYAquWojGXDGBgXk6azMNLlpaWvUhDS5aVitbA5eL&#10;D8uwZY8n3vvw72jfpR1+7N0NnX7oiF4DusMncAemzpuMQ/GhOBIfjp/6/YCTmSewP2w3PHxdcfaO&#10;CWD4O0xl94qV8UcLCQMEotJbhSpKc1ZAx1LZ1mAaXLS0tOpDGly0rFa2Bi5Xn13ACuel+PDTD3A4&#10;IQzpJacRnx2NhLwYnC5KwJ7wXcityMC+sF34utmXiIwNw6Ch/dH5p05IKUlC+b0S5F3OQkhMIIKO&#10;+SO7Ig1ld4uRWZaClOKTOJYSiajkSAEEy+W/a9PgoqWlVR/S4KJltbI1cLnytAIOLisESr5CbMpx&#10;5FdkKyBhxOT0mUQMHTsYh0+EIeToAbTt1Apb925Ci9bN8Ke//BF+od7IOp+KSbMnYsCwvhg4vB/G&#10;TB6JDIGWfRF+6PRjR7Ru1xLjpo1B7sUMNZfG2oaNNLhoaWnVhzS4aFmtbA5cnpzH+i1r8N/++/+L&#10;9p3bonu/n+SzHZw9HJGQG4Mmzb/GniBfHDoeiqbfNUHcqeMYM2EUBozoh3OXi7DIfj6+/OZzRJ4M&#10;Q3TaUXzR5DPMWDgNHj4b8S//9gds3LEe8VnHBRCy1LCSpTq8S9PgoqWlVR/S4KJltbLFiIvjRnu8&#10;/9E/sGmXG/Yf3oOd/lsVhBBcWrZrgf2huxFxPARNBFxOpyVgyvRJGDttNC5fK0e3Hl3x8WcfYvqC&#10;KZgydxJatW+JKXMmYbXbKrTt1Ab5l7Jw6WGZxbKtwTS4aGlp1Yc0uGhZrWwRXOycl+Hblk2RJ5Bx&#10;C1dQUXUWlx6V40R2NJq1/hb7QgRcjgXj6xZf4WRqHMZNGo1Rk4bj8vUK9B7YS03qjU49oqIuTm4O&#10;2Bu2S0VsOsj2tNJTasKupbKtwTS4aGlp1Yc0uGhZrWxucu7TC1i+Zgk+/+pTnC5KxPnKEuRfzkLZ&#10;nTM4kXUcXzf/CnsP7kJ41EF83uRTJKTEYPGKhfjki09wMOoAvA5sV8NJzp6OcPdyxTctmsDTdyM2&#10;bl+H79q2UODC98FYKtsaTIOLlpZWfUiDi5bVytbAhUuYg6L81XBRVnmaggw685IbBUg/exqrPVYh&#10;Nv0YknLj4Ohmj5QzSUiUvyfNngB37w1qSbRP0A6MnToKw8YPxWr3VWouy6GEUKzdvBo5FzLURF9L&#10;ZVuDaXDR0tKqD2lw0bJa2Rq4KEgRWOGbcmu+VI7fywVs+J4W1l+lkU8jfcnNAlMa+ZvvaimW7xxm&#10;YnoODxGKrHFCrrlpcNHS0qoPaXDRslrZGrj8mhVdfVlvA0IMuDH/zqhKsQCL8bbcwmuvHmutpsFF&#10;S0urPqTBRctq1dDApb6M7fMuojMaXLS0tOpDGly0rFYNEVw4j8WY+2Jp/+8x5lUq7cK24XcOO/F7&#10;zXR1bRpctLS06kMaXLSsVnUGLsYQTPV3429+0l4O2/z8uFe+i73IR44x/f0yL24z/lZ5XstBfE4M&#10;TubHvfgdIu4vku382/iujGUZ5ZmV+/IYKa/6O9+im1QQj4TsGJTeLMSug15w3bFeAYxxjBpqqlF/&#10;8/JeKft3GvPQ4KKlpVXX0uCiZbWqC3BRTlycPie7nrt7Rk2Y5WRYbucPGfL3gs7dKXoxYZbb+al+&#10;+PBO9TGVxWoeCvcxgqL2yfYyOZZ5c0Itj2faMnHk/KTlX8jCsHGD4bJlLW48v6yAw1SeqR5GnmrC&#10;Lrer45m3aWIu4cOoN8vjcmueE9/YO2XORCxetRCX7perZdVrN69R52PUz1RGiSqTefG7UW+eT21E&#10;aFh3DS5aWlp1LQ0uWlar2gYXOlbCAc1bnDt/rXnO0pmITApHxf2zOFUQj5Vrl2P8jDFw3LhSvTeF&#10;zv1wYhi27vHEhu3rMHbqaLh5bUDuhQycryrF8ZRILHFciIkzx6k0zDvnQrp6/wphguZzcKcCmf2H&#10;/PCHf/1f6PRDB7U8mlGSZasXY+Ks8XDbuQGF1ZB08Jg/tu31VMunx08fA6+AbZKvCTh8D3phxsKp&#10;mCDlsR7cxgjO+x+/jy+bfoGIhBCExgXBO3CHOqfYzGNY5LAA42eOhcu2teq9Mpnlqdi+bzO2ic1c&#10;PBXzls9W75l5W3jR4KKlpVUf0uCiZbWqC3A5X1Wi3o/StmMrOG6wx+BRA9CtZxfEpB/FgOH98FPv&#10;bnDf7oquPTvLvoEovVWgAOJf//1flIPn7wm9/9H78PTZiJQziejYrT2mzp2k4IUvj9vhvxXu3q7o&#10;0v17gREXzF4yQ6DiPYTFBuHwiXD89b2/YMioQTiSGIGeA7pj3LTR2LLbQ8rrgrnLZ+HiwzIFO3/8&#10;z3/HijVLMX3BVHz4yfvq/TAHovahQ9d2WLfZWb3o7oNP3sMGgZHc85lSdhM5p9aISzum8hkyepDU&#10;7yS+/7EjBo0YANct69H2+9aYJfU5kRWtflqg80+d4eK5Dt+1a4neg3oqGDOiT5ba79dMg4uWllZ9&#10;SIOLltWqNsGFTpVOOaciHS3bNoejqz1uPruMzLIUHDwSACd3B/WrzjFpR/Hg+V0cSQrHx59/hODj&#10;AXDc6IDPv/4UhVdycfP5FfzQu6sCkhXOS8X5d1JRj4qqUgQe2YfDiaHq2B37tyLwmD/WCPT82x//&#10;FW7bNqC8ogQdurXDlp2e2OG7Ff/xn/+mfk16f+RuBRp//cdfVSRm4oxxaNupNS5UncP5ylK0aNNM&#10;/ZRAcvFJFSUJjj4AT183vPfBP9TvHD3AXQwY1k/9IOP1youYKZ/Dxw9V9W7ZprnkmYz7z2/DL8Qb&#10;X337pdRti/oxR9ft66V1n2GjAFYT/qJ1ehQq7pdqcNHS0rJqaXDRslrVJrhwiITDNRwO+uKbz7Ar&#10;2AuXH5/HubtFqLhbisWOC9SPGnK45sqzCgGcNBVB4ZAKfyuo848d1VAKIyL8Nef5dnMxbvpoDBs3&#10;RM0RUauFbhYgW45z896AH3p1xYiJwzFn6Sz8/YO/wWPnRpSWF6Dt922wxdcTazY64j//+kf1g4qz&#10;l87EtAUcspmjoiSMuAwaNQAXH51TZRKO7AVwOATUo393DB0zGPNXzBGY+lwNM93DdfQd3EtFZ65W&#10;XlBQNWLCMDUM9lOfH9RwF88pLvO4wNnXcN5k+u2jPWE+eCjQs3WPB75r10L9GKQGFy0tLWuXBhct&#10;q1VtR1xKbubLsXn4/oeOGDd1tFrZE3TMH4NHD4T9+mVo2uIb9avOnOy60WsDPv78Y+XMHVzs0KZT&#10;KzVp9uKjMvQa2FMgYRpcd66XY5pImiPIKk+RbZMxc/E0fNvyG/Qf1hcll/IReHQ//u0//hUum9bi&#10;XEUxWrRtjpVrlmFPkI+K6OwN3yXwVIx1W9YIvEzBmWt5ah5N3yG9ceHBWTXBtp3AjsMGO/QROGnZ&#10;phnyzmfieOoRvPfRexg6djCqcAu9BvRQUZuy68WYPn8KhowZhB37tuCzrz9DwOE96lellzotRPPW&#10;zbAvwg/NWn0L34M78Viwh/NxvmnZROXJeTEaXLS0tKxZGly0rFa1PcfFFHUpRsCRfejaozP6DemD&#10;9p3bKkdfcDkbK9ctQ7tObTBi/FB0/ul7NZm1QuBh7SYn9B3aW4ELHfu46WPUPBI66kmzxqNbz67o&#10;3vdH/Ni7G8Ljg7HQfh5atm2BidPHYeLM8fj2u6Zw2uiAy5XnMWn2eHzR5HP1q8+LVy1AFymH8NGy&#10;XQus9lylJvzOWTIT46ePxfn7parMfkP7qInBHt6uaC7gMm7qGEyeOxEt2jTHxBljcfnheanjanwu&#10;kOLh5YqVa5epuTOEnpmLpqFj1/YqMtS1+/fYHeqDhJwYNYdn/+HdqHx+E14Htqm6x2UeU1EpDS5a&#10;WlrWLA0uWlar2gYXwzisk1QYj90hPgiOOaC2cXkwlwofTYpQc0E4WZdlcVtqSRIScmPB961w1RBX&#10;A52S4zmMQ2cddCxAAYHxi9B5lzNxMPqAGo5Kyj+B5DMn1SchhJGZg9EB6ngOLUUkhMI7cDuikg+p&#10;icBcSn26KEGVwbL47heWnVZ6WkWIDp8MVT/EGJdxXK16SpR9rEOBQFlEfIjUO0rVNzEvToHLGWmr&#10;MIEpE7DEqqXVeZcycSI7Wq0uYh0yylIQL99zL2Wo+To12+tNTYOLlpZWfUiDi5bVqq7AhS9iI3QQ&#10;Mjj/g4BAp8tPviOFUQ/CjeHE6dw5sdc4nscSCoxjmAfzerFN4ENtk3wIK9zOPFiueneLpDXep0KQ&#10;4ARclmuUx/QswyiPZfMXpl+kl3xLZRvTnRVjmjPcJ2UaZam6XDarH8+JeUodmA/Pz/y8WYYqv8ZL&#10;6n6LaXDR0tKqD2lw0bJa1Rm4iNHJGvam219N88vHmG8z3/fi7+rja+43bTNtf/n9NektpPul7Za2&#10;1fz7bYx5aHDR0tKqa2lw0bJa1SW4aKt90+CipaVVH9LgomW10uBiW6bBRUtLqz6kwUXLaqXBxbZM&#10;g4uWllZ9SIOLltVKg4ttmQYXLS2t+pAGFy2rlQYX2zINLlpaWvUhDS5aVisNLrZlGly0tLTqQxpc&#10;tKxWjRlcCAE0S/us1TS4aGlp1Yc0uGhZrWqCi6eXG/h2Wb5N1nDsDdH4Iji+JVf9cCPP10IaazT+&#10;pMLZu0UaXLS0tOpUGly0rFbm4OIs4LLF1wPnq0pQeqdQOfSGZnxb7jmBFUJLTkUGYlKjcCIzWr1l&#10;l/teps0HfzBSfb6wV/N6F8Z6Vzw8C+/9OwRcHDW4aGlp1Yk0uGhZrQxwefDgIZxWr8Y699VILz2l&#10;fhPoVEGCDVi8+p2i1JJTSC2mJf3MkuVcThcmILkwEXHpx3Hg8H547nCHncMKTJg4AY5rHXBK9mec&#10;TUbKmSSkyDEvTPJm/ioPtomkU1b9W0qsA3/zyNzUvp+ZeZ1/vyXlxyPjXDLctm2A3cqVuH9fg4uW&#10;llbtS4OLltXKAJfHj59g27ZtmDptijj05Vix0rptubJlyhYsno95C+di/qJ5r9pC0+eSZYuwcMkC&#10;TJk+GRMnTcCYMWMwYvgIDB82HMPExo8fr45nmkVLFmLhUvlcuhCL5bilK5aoMgg5Do72cFyzCk7O&#10;jlgtxk9+X7XaAQ5O9rB3XImVq+yw0sEOdvYrqutpquObmeVzfdVMdZk+czrc3d3x6NEj1X9aWlpa&#10;tSkNLlo2ocuXLyMzIxMZ6Rnq0yotvdrk7+ysbBQVFWHHjh0YOmSoApERI0YoKBk5YqR8jhRIGYvg&#10;4BAknTyFjRvdMHr0aAwaOAijRo7C2LFjlQ0dOhQDBwxUnzxu3LhxmDZtOmbOmIk5s+dg0aJFsFth&#10;hzVr1sBN8ti2dRt27dqFAwcCcejQIcTGxOJU0imkpqYhKzMLebl5KCosQklxCYrPFONM0RkUFBQg&#10;Ly8Pubm5yMnJUXWnMT3PJSMjQ8zs/F5nRjuIXbx4sbrntLS0tGpXGly0tOpAHCbJz8/H5s2bMXIk&#10;IWWMMsLIxIkTFcTMmzdPARnF6ERKSgqcnZ1V+sGDByuQcXJywoYNGxSgTJkyBZMnT8acOSZg4QRY&#10;RjYIR97e3ti5cye2bt0KT09PuLm5wdXVVRn/3rRpE7y8vODvvx9hYWE4fvw4EhMTBWhSFbCUlpYq&#10;2Lh58yaqqqrw5MkTVa+3lRE109LS0qotaXDRshnRCVqT1dTt27cVCOzbtw+rV6/G8uXLFUQsWbJE&#10;wYgRReHwz8CBAxVQVFZWVh9t0p07dxATE6OghqDCSAjTVFRUIDs7W+3bv3+/ynft2rWqHH4STPz8&#10;/BAREYGTJ08iMzNTAQmjJUlJSYiOjkZ4eLiq2/bt2xXQGMc7OjoqCHJwcFB/E542btyoIMgUvTmg&#10;8mXZp0+fVlGZkpISXLhwATdu3FCgY6k9tLS0tOpCGly0tH6nnj59iuvXrytn7uPjo5z/ihUr4OHh&#10;gaNHj+LcuXMq8sIhmyFDhqgICsGFkRd+J0i8TmVlZUhOTv4Z2FAs9969eypaw6jOiRMnFFwQNFxc&#10;XBSM8JOAcvDgQZw6dUpFVAhWrI9hzJugdOXKFbWfoMOoD/M7fPgwAgIC4Ovrq/IlyKxfv14NSfE8&#10;7e3tlfE7y+I5szyCTmBgII4cOYKEhASkp6eroSiez9WrV1W9Hzx4oCJMjOo8e/as+qy0tLS03kwa&#10;XLS0foMIDbdu3VLDLFu2bMGCBQtUdIR/x8bG4tKlS3j8+HF1apMIN4yQEFgYeRk2bJiKujAqUlsi&#10;ABAGWDdCCKMswcHBCiYYSeHw0sKFCxVocMiIYMLICWHml4aFGEnhfi5JZ2SFERZGWhhxIegQrhjN&#10;4fATI0EcsuLw2Lp162BnZ6fKZNlz585Vw1sEO4IVo02s2549e1Q9o6KiFGAxwsT8OWRFyGGZLFtD&#10;jpaWliENLlpavyI6TsIAnSvnkXCYxQCAyMhIFBYW/qpTvXv3rjpm1KhRGDRokIIdYwJrXQ+zMNLB&#10;ISPOawkNDcXu3btVBIWREgIVoYvn5e/vr4aDGMUhgDEy8ntEuGMkhwDCCcppaWmIj49X5ROYWAdG&#10;gvbu3avm53CeDqM5NM7nMebkMNJDI+AQiDgUxjoac3QIOoQvlsGIDiNHBDHWW0OOllbDlQYXrUat&#10;10EDnR+HODicQyfP+SqMFNDp02Feu3atOuWbieDAiAOjMhzWodP+vWBQGyKMcajJmDfDOjFSwvkt&#10;K1euVFEaAhqHwAhnnLvDoS9LQ1dvK0aomC+jOZzLQxBhe3GuDtuL5QcFBalhKIIMQYfQxboaw1as&#10;LycyE364nzDGuhN0OD8nLi5O9VtWVpbKn+UY83NqayJyTel5P1padSMNLlpa1eLQBB05nTiHOggr&#10;/OScDT7ZcxjGkn7NQTF6wSElRgwopqejri/HxnIM+yURIDhEQ0BhlIQOn5EOAgzBgIBAWCA8MGLC&#10;KMqZM2fUMTWHx2rqTcp/ExEyOD+HER3CIwGE0TAOMbHOBBTOKTLm5zBaQ5BhPxJseB40YxIyQYcR&#10;Hp4T+4eAxOMJcxwG43DY2bNnX0RzWDbrUBvnQtVWPlpajUkaXLQareiA6HQZTWAkhREVzsGgI2Ok&#10;pbi4+K0jDHTozI+Okk/31qhfcp5sI7YBh5s4hMT5LIxicIiJ7UWYMZZlc74KJyUT/jgMxuN+CWjM&#10;y+Xfte3EOWTFeT9sd4IO5xqxXgQRAgkjMMb8HIKOEdEhqBFqCDo8N2PVFc+XoMNz5xAXrxmCDoe/&#10;OKGZE5E5bGgMWxF02QaMrLEd3mb4SgOOltZLaXDRarCydLOnA+HcC06u5RwVPn1zEimHSTiHpby8&#10;vFaGDoyy6RRnz56tJrM2JBEKOG+HEMCJwJy3wnkydOzGiiP+zYhHSEiIWnnFNiA8vMkQ2W911LXh&#10;2JmHMcmZwEHwIOiYD10dO3ZMQa35RGTzpeXG0JUR0eGcHc7XIegQ7BipItzx+mOeHI5khItROQ5d&#10;sU3ZPmzf2hDPqTbaRkvLmqTBRavBiyBCB8sJnZz7wKgKgYXgwidlY5JsbclwFIxQzJgxQz3V27re&#10;1PlxKIXDN3TKdPKMSnCpNB05587QuTM6Q8fP+SscgmP7v0k0qjYccG07cQN0OMzIqBQhhP3O6Avh&#10;hDBMcOOcJl5vBuiYLyvntch2IfwQdBjRIQTynTvGRGRCkznocH4SwcoYuqoNacDRshVpcNFqkOJT&#10;K5+UOU+DQzWcr0LnSUfKd5UwlF8XMm7+fHpetmyZijjU1tOzterXHB4dO9ubwyh05ow68LenGJEw&#10;HDcn23IyLfuLc0vonBl9eBPVl8NlOW9bFq8FRnN4fRDYOD/HAB3OGeL7b7g8nNBC0CHEMHJFsDGG&#10;rIzhKyOiQxgyJiITdAiMbGcut+ccJIIk5wOxPX9tLpKWli1Ig4tWgxAdCm/MnKTJeQe82RNW+BTL&#10;+Qucd8H5LHUpw6nxk8DC8n/r6qPGIuOdM+fPn1eTaumwOceEjphOmUDDqATnnNAhMzJG8OFQE1dE&#10;NYblzoykGBORed4cTiLQ8RrnvCy2CYedCDoEcsIgIZ0Tkdl2NScjczujXWxTA3Q47GVMRDZ/IzL/&#10;VxgFYz+xHmzvt4U2La3akgYXLZsVn155Q6fjYyieT6WEBYbiGZ6no+ONv75k3Ng5NMQhIsISpW/4&#10;byb2JyNl7FMOidAx07lyeI/RBQ410QGzfwk5dNocPmFEgSt+6GRtVW97jbDtGE0xXhRIKCToGG9E&#10;NkCHK6a4ao7tR9AhyDDaxf8dAg6BkREdgg/h3/jpB67Q4uo6Lk3nyi1GLY0VVyyHfUbAMmCnMYCl&#10;1ruTBhctmxJviAyxc8yfkyN5s+XkWobU6ch4I62tMf/fIsPxcCUSJ+MSnLRqT8ZEYE7y5XAI+54O&#10;l06W1wDBhlEuRh84TMJhQs45oSP/JdkaVNZ2fc2HrhhpIegw8mKsuGJExhx0CDJsa/MVVzR+Z3ST&#10;ER/2gzER2QAdghOHxJi/+dDVr/XPm4htYmv9qPV20uCiZTV63c2HsMIlppykyKc/ggqfDHmD5E2R&#10;ww3WcOPiBE3ewDncYUR69A217sSne0IsXypHJ8t5IYwgsA+M6AwnBtOJct4H53zQadZnFM5aVBvX&#10;If8PCRoEDoIH/++MFVfGD3ka79DhUBRXU1lacUXQZESH4Mk0nIjMPuIQr/EbVwQdRnQIOozoMILE&#10;aJyO5GhRGly0rFIMN3O8nTdCOh+uBKIjYsiaT91cVWFNNzE+uXK4av78+S9WKWloqX39WpvSudGp&#10;clIqowaMfBFway7TprNk5IZp6BzpjN/kemrofVpb58d8+D/MaA7ny/D/lQ8fHL4lQLLd+SDCZfTG&#10;iitCDCM6BB3+rxv9ZURzCEHmK67Yt4yymv+YJ19nwP7nQwQhi/+XtSX9/2w90uCiZTXiTY43Nt6Q&#10;GLVgZMWYXMunas5jsFbxRsx5LfzUsi5x6JCOjEMhnHdEZ2cs0zaGPBgB4OocDotwmbYxEVg/5b+5&#10;3saxEzAIOoyica4Mh/kY0SGA8n/ffGm5seLq5Tt0TENXhB1Gdmi8bxCCOD+Kw1y8h3DYi1EhRod4&#10;HRBYCVQEK957CDqcJ1SbsKNVN9LgovXOxBsEYYRj3was0Ikw3M+xcc5psIUJl4ywLF26VE1e1LId&#10;8fqjwyorK1dRPDo2OsQNG0yTVQkzmzZtVhOEufKGq3no6AhBelnxuxUhiUBJKCVc3iXsXLmi7hm5&#10;uTmqPwmgxmRkRmq3bH35O1dcYcW5OuxjFc2Re4/571sZy8oJOQQnzl0z5uZw2EqDzruVBhetehPH&#10;wxkaDgsLxcGgQOzcvg3Lly3F6FEjMXjQAEybOhkbXNYjwH8fDkWEi4UhNOQggg8GSvoDNYzbDKu5&#10;r/6M9XOwt8PYsaOxZ/cuhIWGICiQ+95tvd7WeA5cIvu2N2Xe2LkCJfBAAIItlFN7Zn49vEHbyzUV&#10;Ehyk+ovX2eFDvN7CZV+g6kd3N1csW7oIUydPwojhwzBk8CB1nc6aOV31t4f7Ruzd4yfXZtDP87Zh&#10;CxL45pBLXQyLEDQ4b+XAgUAcCDz4ZnYg6MXfgYYFBSsLOhiCg8GhCA6R+0RYhLKw8EMIjzgsECoW&#10;Eam+B4eEI0jS+wdI3+7ZD2+fXdi0eSvWrd+AlfaOWLhoCWbOmoPJU6ZhzNjxGD5iFAYPGYZBg4Zg&#10;yNDh6vuo0WMxadIUzJo9F4sWL4WDA5eXu8DNzUOAZxv8/PZI3aRe1XVtECb9xPlLT5/W/2KHX5MG&#10;F606F2+CDPs6Oa1G//79MWLkSEyfPR/LHFxg7+wJx/VbsHbjDrhu8oGLhzfWbNiGVWs3VdtmOK6z&#10;XlN1XLdJ1X91db0tpbMlc3LZhplzl2LF8uUqbP82unH9uhrymzpzAZw37rRY3rsyXlsme3mtObls&#10;hbPrDqx391LXo6unr/qb16STXKcOaz2xcrU77Jzc4ODsIfls+Vm+tmlbsNp1O8ZOnIatW7bUymqf&#10;mmKUYuNGN8yeMRHe29Zi+yYnbPN8S/Mw2dZfsO2eq7Fj0xrs3OwMry1rpex18Nnugl07NsBvpyt2&#10;e2/EHh839enn5aq2M83OLc5ia7Bj8xpVFvPa4u6IzW6rsGmjPTxdV8rnSvm0l20Okmb1q3WzYfPd&#10;vg4L5k5VkUdrHKLX4KJVJ+IQD8O2HPLhhDr7lfaYMGE8Fi6xh3/EKRxLvYCkwiqklDxGcskjnD7z&#10;EKcK76ttSUX3cUrZAxuw+zhd/FDqb/rbdur9GpPzSDv3CDv3H8OypUtx8+aN6h79fbp65bKaWL15&#10;VxiyKh5bLtOqTK5BGq9DuR55TbJvk6WPk4sfqWtVfcp3m+9rwwofqP+/9LJHcFi/FR7ubnWy8urO&#10;nbtYv34D9vq44MnDXDy+k4ZHd1Lrx24blqLsIe3Wq8b9j2lSryd30/D0bjqe3vt1e8LzYN6WyrVF&#10;k7Z5+igfQQc2wcFhFa5ff7t7QF1Ig4tWrYkrMxhm5nAQ56vwZXAkdk6m42S4dWvXYMMmP2RfeC7O&#10;8RlSSh8rcHnFuM3WzJbr/jN7gswKwPtAjIq4cDz/bURwsbdfiW17DiP3MiyUZ+Vmfm1aMkvH2JoJ&#10;jKWefYKsC4DThp3Y5OlRZ+CyYYMrAvxcgWf5QGWmWIY2azOBMaAQYUFb4OjopMFFq+GJL67i5DXO&#10;2udkNz5dc/IbXz7F8WyuEjDk6eGGtW7eAi2P1VOsNms0Pnk/h5f/8VoDl5UCLlt2HxJghYXytL1z&#10;K7qvIkgZ5YCjy/Y6B5f9vhuAx7myQRzknTRt1ma3UxVYhhzYrMFFq+GISxU5a9/Pz08tQSSscLb+&#10;4cOH1fLF142Pc8LjWneCC4eGLNxAtVmBaXBpdKbBRZu5aXDRagji5Fou+eVbavnyJ775km8m5Vts&#10;+V4EvljqdcuWzVcnKHBRERcNLtZrGlwanWlw0WZuGly0bFWMmhBI+NInvtGSK0MILPyNGP5OEF/D&#10;/SbvstDgYmumwaXRmQYXbeamwUXLlsTJtRzq4Yu4+NZJwgon1/J3RPjbIXzD5G99i6gGF1szDS6N&#10;zjS4aDM3DS5a1i46Jv4aLN8uyTdIciUQf8uFb4HlSiC+JdSSzIHkl6TBxdZMg0ujMw0u2sxNg4uW&#10;NYorgfhWVEZS+BsfnFzLCAsjLfyNltq8aWlwsTXT4NLoTIOLNnPT4KJlDeLwDn9jJT4+Xv0WC+eq&#10;cBiIc1f4C63nzp2rkxsVpcHF1kyDS6MzDS7azE2Di9a7En94jD/xTjDhr6hyFRCBZceOHQpgCDL1&#10;8QOGGlxszTS4NDrT4KLN3DS4aNWFXje/hPNROLmWv4jq5uamhoA4FMT3rXBoiENErzu2rqTBxdZM&#10;g0ujMw0u2sxNg4tWXYsrgTi5NigoSE2q5eRavsGWk20zMzPlZvHzH8mrT3jR4GJrpsGl0ZkGF23m&#10;psFF6230OsDgr3VyeTJ/A4jLlQkr/G2gsLAw5OfnW1wJVN+RFkMaXGzNNLg0OtPgos3cNLho1Yae&#10;PHmCa9euqRe/+fj4YNWqVWpyLX91+ejRoygtLX3lN4GsSRpcbM00uDQ60+Cizdw0uGj9XnFybUVF&#10;BWJjY9Wr9Tm5lrZt2za1ja/gt/Tm2ncVWXmdNLjYmmlwaXSmwUWbuWlw0fot4s2iuLgYR44cgYeH&#10;h5pcyx8x9PX1RVJSkoq62Jo0uNiaaXBpdKbBRZu5aXDR+jVxiCcvLw+hoaFwcXFR81U4b2X//v1I&#10;T09Xr9m3Zb09uNzHKbmx0vi35TQv7VR1+jdJa732Luv+7sHlRX+bm4V0Nc04xtT/ltNYr73DOkt7&#10;2QS40KFa2v4ae37b8nabs/o+Dw0uWpbElT4ZGRnw9/dXK4AYWSG0BAcHK4jh5NuGorcFl/SyZ8iq&#10;gLL0c08tpjHMuPlmV6dPPfvEYrp3ZWlnnyoosLTPMJ5DWnW9U0oey/k8l22PxBlbTl/79u7BJaXk&#10;EbLOSz9Kehr/ZrtYSqtM9mWapaellrINrQNgVL+fY7+/7hzuS30fK+P39HPP5H/kWf31ubWDCx1p&#10;ZYbpmLtvcoykZ7qHkr4qq/4d/y/Zw2zgvtTJ0j4a63pPzrUy03TeVfLJ87CUtq5Mg4sWZUyuPX36&#10;tBr24btVOLnW3d0dhw8fturJtW+r3wsuyXKTzxAHGnmqHKs99sNl20EcT7+iQMaU5lWnlFz8QKUP&#10;OpaHVa5+8NwViYS8O8ppmKczzPyp/OXfr3ta5zbz7ZbS1LAa+dAZH4jKhV/oaSQLkCSr7TXyEefB&#10;8mMyr4sTe4RDJ8/C0zcSsZnXkCJOzXBkTGNeZ7XNyMPczOpg+bws2bsDF9aR552Qcws7/OPguiMU&#10;rtuDsXXvMcRl36xuA7PzkL8NoNkTnmpKvyME7l4ROJxU9gIEfs3M8/x5O/18X800r25/+TeNsB3I&#10;fg85Ld8rFYTWPJbXRnzubZyQ804peQDfg4mS/pT8n9Q431+0l+leHFNdh5dpXmOSxlrB5Tmd6KM8&#10;PLqVioSonbh3Md4EMcY+S+kJBw9zkJGwFyU54QIKOb8OL8Z+Of55zX01TJVRnb5m2tfWiX8LTKVL&#10;nYrTQ6rP4dXzV+nupuHRzRTcu5SAZwIwxZmhiD2848Xx5ul/s1mom0VjOg0ujVN8Ky0n1544cQLb&#10;t2+Hvb29mlzLibbR0dFq39OnT6tTN1z9LnARB515/jn8j2SiZZsu6NpzEH7oNQQ/9B6GiPgS5F40&#10;RVR4s1ZP5/J3/hVgo1cYvvq2DXr0H4UOXXtj6LhZSMy/Kw7vZeTFuJHzmNxLJjM93d4XyHmMHMmb&#10;+fOTjpJpM+WGzvRqn6QnPDE9n/L5dGzkyRs/nT4hwjx//p1R/hhT5q7CT31HIEsceI5YSnUkhREW&#10;lsFyfcRpDR8/V8p6jv2RyRg3fTkik0pVHjxO5Snp0sQhslwjIsW65V2GyoftZ9T7RR3kb4uw9DN7&#10;d+CSVFCl+tHdKxQffPIVOnbrje9/7I9+QychIvEccuQ82OZG5IL5sR0Pyb4m0u8t23ZGt15D0emH&#10;AdgZEIcsuYaMvNlWjMIYfchjTZEs6UfzdpL8Tf1JR/78lX7ndZIs1xsjerzumM64/pgXrxcjLT+5&#10;L/8qMGW+I7r3Gyn9cgN5cn6EBKM+PJb9Nmm2vYJzpl/qtAV2a3fKuZoiLy/qpsoxHcs+eqXfVbuY&#10;onRGHdR1IteW6Xx+3t4vTPZbJbjQgVZl4srFRCycOxYf/P1PKMs/JMcKiDAqIc5VAcCtFHk6zFOw&#10;gnvpqLybAZ8dq/DXP/0rvL0cpeSzeM40L/IVk3R4Ksc/L5R8xFRkRsp7IJ/c9rxI9heYYIEm8IQn&#10;kv6ZbON+RkQEMvBYtjOCoqBD0vE78+LfrJ/KX47h+cq5jB3WA84rp5vSMX8jssLzYNkok7o7wmPt&#10;PDx+UIToiO1Yu3Kaqc4PBMhYV+ZpfizLU/lJeZB6s56sG8+V7cJz4TEEOqMNfsmYpwaXhilzh2yI&#10;sFJSUoKoqCi1VJlDQHzNvre3NxITE3Hlity1Gpl+D7iom6jctNdtCRSnNVluqJVyc72Ff3z4OVY4&#10;70Ro3Bn4BJ2sHkK4j50H4hGRUIp5K9wwcdZKFF57jqDoHPzHf/4dvsFJykm9uHkzMiM36APHcrDc&#10;eTtWe+xDTMZVSfNMHOc9ePoewgJ7D2zZE6WcAI/bfzgTAUeysGrjbji67kY0Iz/iUHwOnkR4fKly&#10;DowUBB3Lxb7DaQowDkTlYInTNqzasAvHUi4q5zJhxnL82Ge4err2C0uWcq9JXZ6I4z2LvRFpUtY9&#10;jJw4H//8h3+XczqBI6cvYNv+GMTn3EBGGcQZn8BCB08VVTgpQManeZYTcDQL68XpLZe2CY8vVk6N&#10;YBMSW4Slq7ep7fyb9TTByy/Zu424FF4Hxk9fij5DJiA6rQKnCquQKkBJCNgn/cC+5vWTWf4U2/1j&#10;cehkObbuOY6mLTsgJK4QJwsqJe1DdZ7mQy2MvCVJXh6+h1Ubeh9MUBEZ1in8RAns1ntjxVovhMQU&#10;qW2M1gUczYa/lLnacz/spR+j067ieNoVeEkdCMTpZY9VOu/ABNl3RV23bl4RWGTviW37jqvvxdJ8&#10;42esEPAehuOpFdgTkYzYzOvSd49Vv/tHZuLg8Tz84/1P0aX7IEQlX8C+Q+mSLlUBCMtb7b4Pi1dt&#10;xt5DqapvUkqeIEiOCTiSjQ1yLSxds131L2H/tPw/bPI7igUrPaQu4UiQa43n+YvwYoXg8vwWISIH&#10;18tjMX3CQDRr8in+9ud/x7ncCHHQRSjPO4y4w9tx91qS3GTOIOdUADIS96JSjtvkshCtm3+BP/3b&#10;/8KO7Q5S8rlXwYUOX2Aj+cRe7Ny4BJHBm/DgZrI4+QLcvBSP4D3rsNNjGVLj9yoIuH0xAfmpgUg/&#10;uQ+7t9kjImAjHt5MQeXVU0iO9sXVshgTVAh8ZEmaijyBq4e5SIr1w3bJP8zfFXdvnFbQMaRfVzgu&#10;n4Knkj4raT8unTmqzvPWhRPIlmPPl8Sgd88Ocr6fICs5CBcKIpF0zFvl/0iA4kjoZmxzXYSYyB14&#10;JoDGYy8WHkFeygGcOOqFHW5LkZYg9eYQk+xLS9ynth3wc8als8dfAppZW//MNLg0HFkCFYrLlvmL&#10;ynz5m6ur64vJtXw5XFpamk2uBKpN/d6hIlqiOAWCSURiESbMXCJP1N0QHJOFHQEx+OSLb9Wwy7ot&#10;Afi6WVv4y80+7ZwcJzfgvYeSMGjUNHT+aRCiBUrosJkfb97ZF54r59WmUw+MmjQf7Tr3Qs/+owUi&#10;LomDWY7v2v2AibNXymc3zFy0RpzMZbTr0kuVPVGeipu26IBeA8ZKnncwctJsDB49QzmYxPybKiK0&#10;xGkzdgUnoFmr7zF07Bz0GTwBnX7oh8MnSzBt/moMHDFFwVTb73tgb/gplFUC9i4+6CxOi3XtN2wK&#10;/tv/+J/YuDNEHFCkHNtfnHOBONbtaN66s4rAdOjaB4PHzBCneRtDxszCZ181x9jpS1Q5rDcdY9Dx&#10;XLTv3Bvjpi2SesyQ8rqLg8wXh//Lc2zeFbiwb+hgGWVo36U3Pvu6BYZPmIv+wyYLvEWjSO6dnruO&#10;4OMvmmGH/1Fpm3B8/W1bAdAM1eb/+h//idFTFqG79CXbM0WuA0Y0TPk+UaA3duoSdPlpoEr36ZfN&#10;scZzHw5G58m10B39h0+Ra2a66uc94SfluruL738ciG9bdsSEWStke1f0Hjhe+iwNLeUacfeJwKXH&#10;EDgIReuO3aW9swSaV6Dd9z0VeLWSfpg61xHFN4Epc1ai96Bx2B2eitYdfsR+gRUCjaOAcLdeQ9R5&#10;ffDxl2j2XScBp3yMmboYUxfY40R2Bbr2GCpphsm2paou6zYfkOvtMYaNY7+3wPiZdujQrY+q39HT&#10;57DMeat87yvXrpOqy8SZKwR6ObxqitRYanurjLjQeYqzvlgchaMhm5AoTrn5N5/iTEaw5FSKUoGD&#10;79s1hefGxSgWiOkkfx/Y5YwqOS7m8A7EH/fDwF6dpLzFkr7sJbjcy8ATgRafrSvR68d2WLV0Mjq2&#10;aSqfk3DlfBwmjOmLkUN+xOL5Y9GtQ3ME7XNFUe4hdGjzDQb1+R72SybhO4GiNQ4zcfVyCkYN/hFr&#10;HWdJGRdRLgDxY+fvEHtkB/x9ndG1YwvYLZ6IgXLc9IkDcUcga/zIXnC2n44qqQu37/NZLcdewGmB&#10;jQG9OiLigAf69foeH77/FyQc84W/txNGj+iJSgGllYsmoEe31nBaMQU/dWmFtVKHh/fzsXvHKnz9&#10;xQdYPHcMJo3rjxZNP0Vi7C6cPO4r59gWTvYzMHZEL4wd3gO3LycqaLM0pPXCNLg0PNER8zX72dnZ&#10;CAgIwLp161Rkha/b52v3Obn2dTf718FPQ9bvBRfeZNUETYECl23B+KZZe3VzDjiSLg7wEabOd8QH&#10;nzZBk+btscrVR7Y9VQBB58cnat7Uf+ozAkdTLqjoA5+2+dR9uqgKbcTRTJxlJ+kfqKddu3U74SBP&#10;1ASA7f5HcO7ec3Emh/Hx502xeXekGn4aMXEWzt99KHXxxz8+/BLBsafgczBGpTmeegneQfGqLpxr&#10;0bXHYIGFWci5dB9JBdekvB8EvOwwa/E6DBw5FTsPxCnY2hWSgPIqYOnqrfhWQCe97Cmc5On6q6at&#10;kSvOyd0nEN9+9z227Dki21rBaeMecYRPsf9wIr78Rr677VVDEHRc6WV3EBZfhL9/8Jk87UfBV+r2&#10;73/6Gxbab5Sn+jQVvTpy6vwLiHu9vTtwYf+cLKjC6MkLBcxmyvkfUpDxwcdfYd+hZBRcfYjpC9fg&#10;8yYt8bmAjcMGH+XEVwqoMKLBOS6LHDykf76QNt2uhpGYN4d2Nu8+KrDbTNoiFflXHqu23CR93Gvg&#10;WNWGyUIYaWfvoq+AZve+I3Cy8B6+kDYeOHI6Cq9VwSswFv+QtmVkbPComeg/dCLOS9/1GTwOIycu&#10;xNY9UfjosyYC06dQfPsJNmzbJ/VuItdXBuYtXyvljINvSJLk+Z26RkrvACucd6B5m86IzbohkD0Q&#10;s5esR8GVp+g7ZJw672Wrt+BL6ffj6ZdRInlOmbtcrodOkr5EYHsUvmvbRc7lLoKjM/HxZ02ljw8o&#10;2GvSvC12BhzDlr1R2OwXJef2SIFJzTZ/YdYILoZxyIOgkh2GJl98iOLMENOxT/NxIGAjOglQNPvq&#10;Y6wUoLhHOOGQC0pw60YaenZrA5cNi+S7Gbg8ykVpwWF0aN0EXltX4fmTChw7tBUHd2/ABqfZ6Ni2&#10;KYoKjuPRw1J4rF+A7gIKx8I246vP3se2zXZ4/KACHusWCrx8jqeVWdjsugjdOjYXGDqDTR4r0een&#10;tshLPYg2Lb+G7zYHPHtcjrTkULRv9TX2bLPHzEmDsVZAolLgoIsc573FTup3EYkndqNdy88RHyfX&#10;8MIZGD+qF+7eLsKWjcswoHcnRIVuRrMmHyP2qI9AxQUcDt6Er754H7lpIdjhsQyffPgXXDoXh8q7&#10;OfhJ4Ilw5LfdHl988g8E7t+A1LjdOBS4EVVXBFzUEJNZG9c0DS4NQ5yLwsgJX7PPHyzk5FrCysaN&#10;GxEeHq7evVIX/+gNQW8TcYmTG/rJgnsCI5xHUClP3+PRSZ4mCRzH0y7h//ov/w8++ORrFXbPqniG&#10;6PSrcpw8aZ99hIS8qwIMP2HEhNlq3gSHEOjAjiafV7DBm/oZ+X8k7BTfeIq5yzeIU+goZd1Hifhq&#10;pm/SvJ04ws3oKGU6uu3C1WcQx3RSAYpvcIw4UqBtp55YtmYHJs2yl6fgaYjNLBcA+k6caKAAkNxC&#10;Ja/Jc+wEZoZg6jxHFaHhcEfzNl0EQE7j0iMIOHmpSE9m+TOs8diPb1p0QNF1RhiC0K5zH9i7+OKL&#10;r1vKE/VFlV9G2T1x1MPVk3n/4ZNVvmfkyT4h95ZybGs370XupcdYsdZbRZRatO4iIDUboXHFanjJ&#10;Ulu/tHc3VEQHm5h/T/rxsoJNRlnSz90WyGstbbgS4tOlDcrxxz+/h/c++gIn82+o/jueelmcb6Xq&#10;D4LgAIHD9l37SH5V6nwZZVviuFngsJOCmZwLpnkjaWerBABbS/9tU5GR0ttQAMvIVkRimYpscZit&#10;vBIChSUKmAKPZQkYRir43bw7Cq07/CTXRBRWbfTCty07SN88FMjgEE8pvm7aTq6DAwLSrugtQERw&#10;4ZBWYFSOqifLatXhR8Tn3FbDRByiZL8PGT1VwGUxRk5aiN6DxuLcXambmG9wnIKvA1FpKqI4esp8&#10;VDwEYjIuq3qsdPEWqLmO4ePnqOuLfc/hL0Ihh9ostbkyawYXmsBGXkogvvnyIxRnhZrmasg2PCsS&#10;aGiB/+2f/gnZaQelhFIToDzOw6WKBAGX1nDduES2m4GLAE9qrJ+CgHOFRyWPs5JXDp49KsOYUf0x&#10;eUw/PH1cIseUI+WUP7p1aoFtrotVNCRejgOuCAC4C4g0wROpf2FuJLp3bYVDB9wwfmQfbHNfhhKp&#10;4xefvocrJZK/lP30Ub6KdiyZOxpTxw+Ei9MsgaxkBUX7fdZImmtITvJH57ZNkJQYgcUCLlPG98P9&#10;ylLs3LRSRXW2b1yMLh2a43mVnLvU7f6102jV7HNEHXSH79aV6Nejo5xLgewrljL6Y9HsUXh4Mxnu&#10;6+ZLOa3wU5fvsGbldNysOFEdcanRxuamwcV2xZVAnECbkJCAnTt3qsm1XAm0efNmNYelrKxMpamp&#10;xhhV+SX9HnDhTTaj7AmWOG3B0HGzBUQeqiGV3oNHijPpK1BxUZ5y56oQfSu5YU9bYI/cy1BPqXOW&#10;bUCugEpm+T20lKfZIWOmK4dGEGFE42TBHQGD9vLkvlo5iYjEEhW9mb7QGV80aQXfgydw/gGw3T9G&#10;PelzPgmdlL2LFy4IZHjLk/eXTVsLfETjvNzbV673xidffouvvm0nT+VRyDxPeOiMMVKXwmvPBIRu&#10;o933HJZaJPVcLU/qk7E7LEXg6Vts3x+JCslj0KipKk/Cl+NGP7WPkQRP3yC0aNNVDRkxwrBuSxDO&#10;CgwFRaepui5bs11NXOUQF+GMc28YyXHZFoSQuAIsddqmIGDvoRT823/8WZy/vXLcv/j0/Q4jLhzG&#10;4nygfsMmw907QsFEeEIuPvz0a6z28EPh9Sp1PbTv0lPapTOmzHWQulaqvpy5aC0KrhFG7qkI1IDh&#10;U8QRP1YQyzlH7Ef2Z0hsoYp2OGzwxWKBmc7dB6r5NOkCHIzkDRgxFV1l24ns6/iu/Q+SZouCRc4p&#10;+eizpth36JRcn1fQa9B4/P39T9F3yEQ59hq27jss3z9DwJFMnBXI8PA9iH988AX8jyQLFK9B936j&#10;sP9QhpxLE7l2YqQOTzBi4jwVUUnMr1SQMX2BE4quPRdAnyBQukSAx0NF+xJyr+GcXP8zFzuqaNyx&#10;lELp9/EKUHg9EMZbtuumAMxN2m3bvhiB/muqv//wb39Sw09se0YdLbW9VYMLnSjBJTlQwcCZjBDT&#10;5NOnBdgskNCja2tx2u0FGnrj2sUE09yOR3m4KODy4/ctsc5loZRsBi5P8lCUHabmkPj7rZd9VxEX&#10;tRPuzvOwdN4YFQU5Xxon289J/kvVcE+4/wY1NHM8ylu2V+Dg3vVo0+JL3LtyUkHJOocZKiLT68c2&#10;KMw/gpsX4/H1Z+8h0M9ZpS/IPoR2Lb9Sc02mjh+A1XZTUXknA506NIPL6rmS5hr8vNfgg7/9B1JP&#10;R2LunMkYMegHSVOEbR4rMLhfFxwOcse3X3+E0wn7JP0VxEbuwOcf/wPpJwOw03O5GhIigBHMxo3s&#10;JecyVs15CQ/YiNtSz8A96/Gnf/9n7PZZK8efxTPO6anZ1oZpcLEtMbJSXl6uVv3w1fqcWMs31/L3&#10;gTi59tIleUzT+k36vREXrgjhyhA69L7iWIaNn6vml3gdiIW9OB0OBUXJDZsA8b44pG37j8Fle5Aa&#10;7uFqoj6DJ6Jtxx7K4WSUm1b+cKInHfca931qDsroyQvQqVs/NcflyOlSNTGWkY9pC9aoOSjTxJFE&#10;pZ5Hq/Y/YpWrLy7I0y2HhL6Rp2bvoFjlWLlEmw6MjoOrSvLkElm/RZ4OJc3ISQswcMQ0dJQywuML&#10;MWPRGnmCHi8O5I48YQ9Wcxo4hMQIC8tlPX2CEtSk4gUr3bBBzofbw+NzsHiVu9S5k3JGnA8zaOQ0&#10;5Vx7SN0nz7avBperkuf3cPcJE2eVgU+/bKaGMqbMsxdH30UtrVYTOC2090t7V+BiAtbU0ocKQJsI&#10;XPJcOc9kwPDJAiCVAole+PizbxB2IhcBkWnS71+Kow7Ghh3B+OxL0zwfXivtBQI4YTm74rnqd77P&#10;Jz7npkDJFMmvH8ZJOoKfo5sf9h1OR4u2XTB41HS1muu7tt3gF5Igx91W4EI4JLgcjM5XQ0e+wYkq&#10;kma31gv/1//9X+W62KUAmJHBgSOmC4D0xmQBqradeqiJ4kU3nsl1tAo9+o2UOlxE9/4jVGRv4qzl&#10;+KZ5ewXFSYX35JwXqpVU3kFxaphx3LTFiMk4p6I+P/UZrlYdNW/dRU3UzRLa7TtkPEbJ9UtIikqp&#10;EIj/SQ0dLrBzV/8bjFD1GjgGPQeOVZFLDhGyLSy1vfWDSw7yU4LQ9KuP1fJgQsXJaF80//pjHNi/&#10;Abevpap5Kk4rpuIJwUXA5lJFPHqLM3fdyDkuZpNzKzPwoCoLbgIqXQVsHOWYzgIrKxdPwLniKIwc&#10;/CNGD/0J9ksnqSGXgN0bkJ4chC4CGXExvpJXBUKlzE5tv8VdRi9QitQkf/zhn/8HFswcjueEqsd5&#10;2OSyAJ3bN4OjQMrwQd0UsNy4lIhJo/uoej59XAwnu+lo2sQ0zDWo7/do8vn7SEs5BD8fF3z64V+w&#10;TyDDe5MdBvTtjDvXTkn+I1SUZp3TTPT6qZ3Kp6oqD1vkHPv37GhaVfWsAJPG9IXj8qmICvZAy2af&#10;YcGcUZg/ayT6du+AHGlHPM7HM6M9LFlDAxdGGPj7OI+fNAzj+dyvuo+zZ8+qKMrmzZuwbNlSFV3x&#10;9fHFqaQkXL3KlUDVzlec8FNrbwOpm6VI0LvS7wUX3ki5TPVgdAEWOWxSRmfEZZ9eB05gT3iKghAO&#10;IxFwjO+7gpOwYIW7cixcJsv0xjtOeONmvlwRxAmyC+094SCOhys3OHRwIue2mk+zyMETm/2OSFrW&#10;8z68AxPVCpCsiiemVSWB8SqSYax22RWSBP/IDDW8wWPo+PeEpWCx0xbJ3w+RSeXKaXPV0e6wZBVZ&#10;4HtGlq/ZAQeXXdgXkarqT2hIKryvJg9v3BmGiISzqp4JeXQ8j6VOR1U7cNksVyYR7jinIuh4vqrL&#10;yfx7asVLpOSdXfEMAVE5WLRqkxqC2HcoDWmlUr9fGjJQJu3zjoaK2D/GHBwPn0OYb+eB9VsD1STk&#10;jPKncm4J0tanFHyxX7nKitErXif8ZH+uXOej2o3zo8zzZp/HZd+As2cA5i13Ve+J4aRd1S8Ct1xh&#10;xiE7/s3hp5MFd9XS9PD4EmmPxwKJNwWS46T/L0vZj3Es9TK27D1WPaz1WOr9VPXJuq1Bqs25Ko3l&#10;8poJjMpT/Z569j6OJleo4RuHDX5qG1cPEVy4nUNH+w5lyHWeoyI3vJ4jT51X25c6blHp+a4i1pvH&#10;HZB0XJXGFU4+QYk4fPKcuh65solDnwQZYwXcL77MzprBhcYlzhcT1ATdKjW5NBeF4oBPRO5QK23w&#10;tBCFqQdx4vAOPGYkQcCEwyRpcX44xxU+97NNzph5cYhE9j+Wv2MObcOmdQvUKqGq66ZVP5fPxcDf&#10;ZzW8PZcjRY5n9ObmhQScFlC6eT5OrdS5UnxMvu/C0xtSluTNFUlJx3xwnku1Wda9DPUOlvgjO7Gj&#10;elWRmhT7JA+ZCftQQviSdJUCI6F7XQROpKxYP2Sf3I8bAkP3Jb8wgaOTR3eiIv8w0uP2qOGxe9dP&#10;qQgKVyrFSt2f8HwEVspyI5B+QtJwiXdlJnJPBaCIQ2cPsuUcdmOLQJTvFjuczZX6MSpjtMXrrKGA&#10;y8OHD3EoIgLrXdbBw91NHNBG2zc5D56Lk5MjZsyYjmFDh2HokCGYOmUyVjk4YJNAzPbtW7Fly2Z4&#10;erirY9xq5mGNJufksn4dYmKireI9MW8zx4VOVE3QrTC9w4LGbbx5828TiDxSzke9Y0NuvkY6HsMb&#10;cc33lqhjSh6+yJPHmt7L8kCBB52FsZ0OgsewDmnimFRUoJTzaUyTgJUzkPz43XiPhlEnbjPy4VJm&#10;puXbU+lkmYZ1My/r5Xs4HqntGfI9VcrkfubH7UaduZ91VflIOqP+qr1kv6nepr+ZN4dKTPn80hCR&#10;Ye8OXGg8J0ZIjDbhuXKeiqnNjH5nOtOkW+4z73eaeV+8zPs+0s8+M7WHpOEn29TovxfXWPWxxrVn&#10;amcTSLMdjaXFqo5qMjgjGaYyeI2Y56/2CYgSHEzXIqH5uQIjIw2vB9Oxz9R25sH25zXO9/HwOKYz&#10;6sdrgeXxOKZ5UTfWVerE+pnn//KFjb9gcj7Mw2rBhUanrN5PIp90rAQEvsuE73O5naKiHGrei5He&#10;eMcK341S01HzOyMzPJ7vOeH7T4xlwoxaqO2yzShPlS3pzN+bwu9GXYx3wgjUKDBS28zzl08FT1JP&#10;goN6n0p1HTgvxSiL9eX5sJznsp358R0x3M70/Jt58Ts/eTzLYt4qTXXZqgwx1o/1Mky1uVk7vM6Y&#10;R0MAF76CnvM75i12gNf+Q9jiG9ZwbFcYtvlFYMfeSDm3I/DefxQ79x7GVr9wtX+zb6h80iwca2W2&#10;Vc5l575DmD57iYIXa3gb79uBi8l4U6WZbzOcRU2jU1Fpa6SvaS/SiTOpua9mWb/HTPnzb8t5mRyO&#10;/G2hLPWuldfU4bfWjWWY6vGm9m7BxdxqnuuvnTv381xfd20Y9vN8TNeC2i799uq+326/Vk/VtzXS&#10;GJD1umN/Wx++QR3Mrfp/warBpabRKZt9/8Xlva8zwo3k89xSPbj99+RZ02rU07KZyvq1N/bSVF3f&#10;KE+Tmd7GazrmjX+7qaGAy61bN9Vcjy27wtULoniBa7M+45Mm5zq4bNoL1w3rUVlZWd2D7061AS7a&#10;6tOsB1y01ZPZIrhoqztrUOCyahU8dgYr53iqqEo9IWizJuOKAQ6jAM5uvgIuLqiq0uCi7beaBpdG&#10;Z3L/0OCi7YU1OHDxClZjpzXnDWizBuPNh69CB9a679Lgou13mgaXRmcaXLSZmwYXbfVnGly01YZp&#10;cGl0psFFm7lpcNFWf6bBRVttmAaXRmcaXLSZmwYXbfVnGly01YZpcGl0psFFm7lpcNFWf6bBRVtt&#10;mAaXRmcaXLSZmwYXbfVnGly01YZpcGl0psFFm7lpcNFWf6bBRVttmAaXRmcaXLSZmwYXbfVnGly0&#10;1YZpcGl0psFFm7lpcNFWf6bBRVttmAaXRmcaXLSZmwYXbfVnGly01YZpcGl0psFFm7lpcNFWf6bB&#10;RVttmAaXRmcaXLSZmwYXbfVnNgQuZwVc5GbZYIz/D5a226Q9QPq5OgIX3jsslmmj1lD6vbBK/SI5&#10;f+es3sDlkYDLbQEX/mKxNuuyWwIuTzW4aKsXsw1wWefuI092T5BS8qjhmLS7xe02aY/VD6l6B0TX&#10;GrjYC7hs3XMYuZdgoTwbtobS78UPkVr6WN3bnTbsqHNw8d/lqhwj7mWKZWizNrsrQIlChAZtEXBx&#10;1OCirS7N+sHFbeMGOG/ciZSzD5FUeF+syvZNnljVuahPC/ttzu4j9dxT7Nx/DMuWLasVcLGzW4FN&#10;u8KRKfcOy2XanvEX2VWfN4h+r8QpuX+klT2Dw7pt8HB3rzNwWe/ign0+64FH2Xh2OxXPbqU0DOO5&#10;NJDzeXorWcAyD8EBnnBwWKXB5c1Ng9FvN+sHl61bt2LS1BmwX+2Glas3YqWTqw2bqf72q12xaq0H&#10;7NfwnCylsz1zcPbA9NkLYW9vL87mTnXv/T7duHFD5TNlxlw4rttksTybM7l2Hda4w1H63aGh9DvP&#10;Sfp97IQp2LF9Ox4+fFjdg7WnqqoqeHh4YOa0Cdjs7gR3F3ubN48N9vB0XYXNbo7y6aC+W0pna8b+&#10;mTt7Cpyd1+L27dvVPWg9qlNw4VMJnWn6uWfy/eHP9te0U0Wmz3Qhfx5nfH/3Jk+hpU+QJk+ilve/&#10;NNab8wTS5JyZvv7OwTrBxVxnzpzBoUMRiAgPxaGIMJu2CLHDEeEIDwuR/w0H7N+/F4fl3CyltTVj&#10;/4SHhSIjIwPPnj2r7r3fp8ePHyNT8gmT/A5Je1kqz6ZM2iYy8hB27/bD6tWOCAoMaDj9HhEqFo7i&#10;4uJXHjhqS7yWCgoKEBoWJtdDRIOwiEOR2Lc/AI5Oq+G3e6/6bimdLRr7KScnB0+ePKnuQetRnYEL&#10;oYXjp2lnnyAm41o1xJjghX+bpzM+k4s5MfAJ4rJvIiH3DpLleEKAkfal3Vfpa0KBadurdTPP33zf&#10;69IZfyurPk8CwYnsW+o8LJ27cWxG+XOklD6W4x7geNoVRIudrj5nI13NcixtN99Wc/vrzfrBpSHq&#10;6tWrWLJkCVJTU6u3aDUGnT59CkuXLsW5c+eqt2g1VhUWFqprISMjs3qLVl2rTsCFzjbt7FPkXQEW&#10;r9qM3oPH4WTBLTUBTEUuBGZM6R6ovzkhMLnkIQquAjsCjqNrjyHwP5KKvMtAUkHVz/LnMXTQzM+U&#10;j8lpZ5Q9V/BA4DE5/IcKJAhQjPpwP+GJxnq8jAKZvjMPU92N/J+o75xUuHK9N8ZOW4qT+TdVGxBO&#10;eCzz4rlmnX8OD+9D8AlKlHo/wyIHDyx28JR8WEdTxIZ5pr+I2hDsTHXj8Zmst+Rlqnd1Hc5D7TOl&#10;/zXT4PIuFBERgf79+2Pz5s3VW7Qauh49eoQdO3agZ8+eOHLkSPVWrcYoRqZCQ0PRo0cP7N27F0+f&#10;Pq3eo1WXqnVwoeOlc45KuYjJcxzwP/6//4UPPvkKSYUCLuKMYzKvqegFHTOHU07k3EJc9g01Qcze&#10;xRvvffQF/r9//lf4hcaj8BoEeF6CCx073zUQm3kdB2MKkJh7Ww0rMS+CwaGEswg7UWICFYGUpIL7&#10;SMi7q+p0OKkch06eU8M3SQX3EJd1Q8GSghvJV0V58u4oWIiVOjJ/pmF5RdeBiTNXoF3nXojLuSzQ&#10;UiUAU6nqk5h/Fyel7kmF9/Bdux8wcuJ8AaTH2BWcpCAm7exjBVMn8+/hYHQ+opIvvojMJEj9Wbej&#10;0lZh8SUvIIiQFZd1HUHH8xCdfkWdo3kbWzYNLvUlI4z+4MEDODk5KXCZPXs2zp+Xi0dUF2F2LetR&#10;eXk55syZg169esHZ2fmt5wFp2a6uX78OBwcHdS0sXrwYly7JU65WnatOwCX7wnNs94/BlHn2GDFx&#10;Lpq1/l6g4LqKXLh5R6BLj6E4cvoMolLP4cc+I7B9f4xy0FPm2mPaAgd8+U1reB2IUsDwElweKiDy&#10;9DmM7v1GoUv3wejWcwj2hKcgRfZNnmOPzj8NlO1DMErgIS7rmoKlqfOcMHDEVLHpaNGmi4oABQuU&#10;9Bs2Cf5HslBy+zkCo7IxcOQ0AYscbNtnivh06zlU1W3z7qM4dw+YOtdRlRsYlYcRE+bLZy4KrjzH&#10;tr3RGD9jOdzlvP78tw8UpO2PzMLKdd5YtmYb8iXN/shM9B40Dl17DpM6DoDdOi+BkYdY4rQZA4ZP&#10;xeDRs/Bd+x8wavJCab972B2ahL5DJ6HXwDFyPgPh5L5XwUzNtn7VNLjUlwwwyczMxMSJEzFs2DCM&#10;GDECYWFhartWwxajLEafjx8/HtnZ2dV7tBqbkpOTMXr0aIwcORLDhw9HXFxc9R6tulSdzXE5kXMH&#10;hdefY93mvWjSrJ18v6yAJjr9Ijp3H4SeA0Yp6zVwLGKzriqnm3X+KULj0vFFk++wM+DIK+DCKAUj&#10;EF992xrLBQiOJpehnzj3hfaemLfcFd+27AC/kAQcPJ6F79p1w9hpC5F6thJNmrdHi7ZdEJlUiOVr&#10;t6uIjl/oaQU5E2cux1XxQVPnOaLjjwNk+yk0bdEec1e4Iia9Qrbb44tvWiEu+7KUsQ49+o9Wx37Z&#10;pBV8Dyai9DawytUPTVt2RHh8KTp27YuhY2dLGz2Uuk0UIJmK1NKL6Nitr5znaIGpS3DZFoQPP/la&#10;AOkY+g+fjH988KnUOR2uOw/K35/D0/cwBo+ahmatOiE4Nlvy34U5y1xUG7wcSrLU5hpc6lOcsLZl&#10;yxYVbeGNa8CAAVi+fLlVzsDXqj3dvHkTK1asUP0+btw49O3bF9u2bauTVTha1i2uknJzc1PXAAG2&#10;X79+WL16tY7A1YPqcHLuAzXU4+jqI+DSFgl5V5Rj5byXyKRS/Mef/4G/vvexAhlGYvg+Ac5p8T+S&#10;jM+/bingcvQFuDCvnIsCCRv9BETaSj4P1OvD00ofIqXkgYBJV8xYtEZACSi+yfkoPmjeujOOnK5A&#10;+y69xPFvwKVHUu6pMnz2VXPsDU/B2k0BaNupO46lXkSHLn2wxsNboCJA8m8ndb2KYvE/USln8PW3&#10;7eDuE4KlTu7oLuCyOywZzb77HrtCknBGylrjsU+BEoe/evQbhRkL1+DsXWDgyCkYM3UBQmKT8NEn&#10;TbAnLFFt5zkqaJq1EgNHTMPQMTNQ8QCIz72KNh27Y8XarZJ3PJq3+h7tuvTGhJkrsDciVQ2zWWrn&#10;l6bBpT7FkDCX+U6YMEHdtGhz585VK3EoPVzUMJWXl4dZs2apSBv7nP1vZ2enhwgaoTg0zIn5xj2A&#10;18SCBQvUqiytulWdgQtBhJNtHTf6KthIyL2s5qLQcbv7hOPjz5rio8++webdkZBd6pgcgZEDFsCF&#10;+wg3jm67FXiczL+NkltAeEIxfILi1RDQpNkrFSgxCrLA3kMNTx09fQGdfuyPeXZuKJHtoXHFKu/d&#10;YacQk34WXbsPRs8BYyXNQMRmFsB1xz58+lULxGZdRlkVEJGQi0+/bI5NfhFYQnDpNwa7BXq+btoG&#10;+w6n4dJjYNma7SqqwzkyXXsMxqwl69SxA0dOFnCZj/D40/jgk6+x0/+oAhS+9ry1AArn/wweMwsj&#10;J83HmRtQAEXIWrzKQ2DuErwOxAtc7cePvYfhiyYt1fyczPJnql3N2/mlaXCpT1VWVuLs2bNISUlR&#10;wBIeHo7S0lL13hKthiu+kK+kpEQNC9JJJSQkqOuA14NW4xL7nP/z0dHRmDdvHiIjI9V3HXGpe9Up&#10;uBAk7NfvxKdffIt4oZN8ARTvwHh89Ok3WOW6EyvXbxN4aYpdISeRef65ghP/yFN4/+OvsG3/IeXQ&#10;T+ZXDxWVPRNQKUHTlh0wYeYyeAdFoU2nHmpui4OLL776tg2cxGG7ewejaYuOmG+3Xo67gWatOmP2&#10;UhcV7QiJK8L7H32FHf4xAj7PMGORM/5///v/jkkCEUU3niMq+bwa9hk5cYHUKQaDRk1Fqw4/ChDc&#10;w/SFjujYrZ+K2rAOHM7Zvi8MLdt2wSdfNFOTbznsxWGpY6ln1TDWoJGTkHX+hprf0q5zDwGmOMxb&#10;5qKGwvaEnUS/YRMxcMQUBVVRqRVo2a6bANIWTJvvpIBl36HTUu5qaY8vBYBK1MolPVRkXeJNatGi&#10;RS8iLVqNQ+np6Wpo0JiQrdV4xQgLIy96rlP9qQ7B5b6kfQ6fgwnK+Z4qvIuMc8+wauNuTJnnqFbe&#10;pItxyGS1xz6knn2sHPPhkyVq/8HobORc4MqglxEGrq7hPJTBo2fgp74jMX76Mhw9XY6M8qewc/FB&#10;n8ET0H/YFCxdsw2ppY8EJm5h3oqN2Lw7CnmXBUxSLkneqxB0PF9FgwKOZqs5KfsOpapoD39cjsMy&#10;3NZnyESMnbYMB4/nCdQArjvDsNhxC1JK7qn5KT/2GY4ho2cpKFro4ImTBXcVlDHq4ukbCWfPADi5&#10;7UbuReDIqXJ1nr0HTZBjZgo4xSK74hnspc4899xLz3Ei+4aqq3dgHA6dPKvS/dR3hADSDGzdd1xF&#10;q14u37ZkGlzehTinhasJ6Mi0Go/S09PUXBeuMNJq3MovLMQiAZf0TP0el/pSnYGLYXzXirEihtEC&#10;Y0lzMt/dIo6W71ZRL2mrjiRwG9NzSbN5PobRMXMpcbyxFPrcU5PDlgcfLqk+WVCpojd8RwrftcL9&#10;/Nt0vGllknqxnXw33q3CT/P8OZ+EL8BjPbismvXmeRhvzs0sk/pzomxhlSrXOD8u72Y6bk89+1Qt&#10;bVa/tlv2VM75GRLz7qgfZuMxPJ7lMB2P5a+zsm6sqypXLD7ntux7+CK9UUfLZv3gwslsFy5eRPn5&#10;CnlSvSDGT9s0nkNFxUV5ysrFzFmzERl5BBUXjHOzZbvw4hxqY6Ix5/owKmWer63bBenniEOHMG/+&#10;AiSdOq2+N6Rz4/9pXenZwwd4cvNmAzF5opX/kZzkZMydNw8p8fEMwartltPbnj17UPu/WVUbqnNw&#10;oZk7Xf5NJ02oMIY9ajrlX3PSdNDGy+dYF/UGXcmLsKMgRb6/zNtkL479WdTi1e98Wy7LJxyperyS&#10;T3Xa6rIMADI3pjE3bjPqYsrz5THmaYzvrI8BeAQqUxlv0t7WCS7mk1RDQkKwePEirLK3wyqHlXCw&#10;cXNcZQ+7FcswfdpULFmyCI6ODhbT2ZTZr5S+sVf9tH379rf+sb279+5hx47tWLhgAZwaQvuI8TyW&#10;SPvMmDFN9X9DOC/+PzquWon58+epF6rVxWven0ued08l4couP1wLOCAWYNvmH4A7QQdR5OODfSvt&#10;ke/lhXsHg9V2i+ltyQ4E4orfbtw5cUJg0/pWzNULuNSFGTDwyjb1WTt1s5T/z4zAZGn7a+yN8jSz&#10;35be+sHFZcMGrHVchJz0EOScDrJpyzU+k4NQlBGG/JTgV7bbrMn55GeEYtcOZzV3h8t/30aXr5h+&#10;EmH7plUoyD5kuUwbtPzUEOn3cOQlm/rdpu2U6TrOl+vYaeU8uG50q5Nfh3724AFuhoXjircPbh+P&#10;xq2oY7ZvR4/htnzeiY7FHfm8Ld8tprMxux0Ti6sCmNcDAvHUCiee2yy4aKtp1g8uGze6Y6+Pq/xV&#10;CDzKaTj2sNos7bM1eyyGIpyK2aMmn3IVzdvo8uWrsF+5EscjveVbqeUybdUaSp/zPB7nSv8UwW/H&#10;Wnh4bKozcLl16BCuBwahKisblekZDcaqqj/vmW2zZavKycWNkFDcOBiswUVbXZr1g4urgMuuHevx&#10;5H42nt9Jw/Pb2qzOpF/wIBsnjvjWKrhEhm4HnuRbLlPbu7e76QpgvLY41T24BBxQzvFeSqo2K7XK&#10;zCwFLRpctNWx2RC4iGMEHaQ267O7Yg/rCFye5lsuU9u7NQEXEFweaXDRZjINLtrqyTS4aKsF0+DS&#10;+EyDi7YapsFFWz2ZBhdttWAaXBqfaXDRVsM0uGirJ9Pgoq0WTINL4zMNLtpqmAYXbfVkGly01YJp&#10;cGl8psFFWw3T4KKtnkyDi7ZaMA0ujc80uGirYRpctNWTaXDRVgumwaXxmQYXbTVMg4u2ejINLtpq&#10;wTS4ND7T4KKthmlw0VZPpsFFWy2YBpfGZxpctNUwDS7a6sk0uGirBdPg0vhMg4u2GqbBRVs9mQYX&#10;bbVgGlwan2lw0VbDNLhoqyfT4KKtFkyDS+MzDS7aaljDARdHR2z2DUf+VSD93DOx5w3C0hrMuTxD&#10;RhmQdxlYv2mPBhdtv880uDQ+0+CirYY1GHCxs7PDmo1eiMu8gCNJ58TKGoCVIyr5PI7KZ6TF/TZm&#10;p8oRnX4By508sH7tWlRawQWnwcXGTINL4zMNLtpqWIMAFzpADw8PTJsxC8tXOmHpcgebt2UrVqnP&#10;JcvssdzOEcvs5PsK+5+lsylb4SDn4oTJU6fDx9sbDx8+rO7Bd6faApfnt1Mtbn+d/db09Wa/pV5M&#10;W9/nYU3gIg71N/fju2izX7PfWqf6PgcbAJe7ySkvzNJ+S/Zb01u7GeeizqvGvtq2BgEudD6XL19G&#10;bk42crOzTJ82bvl5uchIT8NG1w3Ys9sPZ4oKkKPOzTDLx1m3Vdc9NxfXrl2r7r13q1qLuPCYykzL&#10;+2oab8IPckyflva/K7ufJfUSs7TPMNb5nhidyb0MgYjq8+B3S+lr26wFXOi4ef7sR0v7LRnbSepu&#10;ar96dPy/ZlW/sd95nfCY+upzGwCXhxmZeJqTi8fiUCtT037RcdOx35f8n2TnKKuSv20dYKrS0vFI&#10;zp2fbIsHYpbS1ZY1CHBpqKJT9fD0VDfoO3fuVG/Vqk29Nbiom34OKgojcfN83C/Ci3o6Z3qxszkR&#10;eHg1yeQMLKR9rWMznMVrnMZzC9ssmhxvnva5OIarpcflPA6bnITZvldM6vuUdZPPWxVxyE8NQtU1&#10;noc4cdlusXzzutao9/PXnMdrzVrA5ZE4qZvJ0o/heMb2+IU2U/0u19TzygyU5UXgzqUE03ViqY+N&#10;9nilzczS1Tzmt7afpH+lj6Qeqt8LDku/yvea51Fd3nPp72e3U9Sx53Ij5DwOSZ+/PAeVp6XzEbN0&#10;Tah+f9O6G/WyQnAhcDzJysaFmFjE+vggNzRMOW6CyevghQ7+9ulkJO7eg9P79qs8Hso2S+lfl4f5&#10;9lf+rkUAupv8mu01/iasXEs8iTw592sJicgPC0dRxCFUpabj3q9BnIVtb2INClzohBqKUYSVdevW&#10;oUePHti6desr/6yWjrElsxaZ1+W3gYvcpMVZP3tUgJBAT7Ro8gkiw7dIhmdMT6Ti2FQ63nAfy99V&#10;cpOX9A8qs7HFfRm++/ZzXBDYYcSi5nCD4ejwvFCcaYHJyd1KMcHBE3Gu3P4k76WT4VM/Ix/PJO0z&#10;2Wc4RW5TT8bV+TPP+2LGPubDY+T4p7LPfd08zJ402JT34+r8mZZ5ML2UTVBxWzNX/i7E6UR/LJ49&#10;CqVnjprO96GYqrPUUZy0OlZFceRYngf3GeUb9XlRB/m7+vx/0d41uKhzysbN68mYOXUo+vbsgAds&#10;JxrPzeh3pjP6Xfrj4f1ccbp26NTmG6ScCpTzPoNnAj6v5EuINfpX5VPd/mxDbqNJO724Xhi9Yb+w&#10;bdmG7HdeIzzW6Dt+8jvz5t88R+bD/mX+z4vgtm4+Zk8ejNs3JD2vH+NY1p3HSnrvTSsQH7kdz58W&#10;wXPDImz3XGY6P5Zn9K3U5QXAsD+rrxmWob4b9eH1xfSsC483zud1ZqXgoqAlOwcndu1C93bt0Pf7&#10;7+WzPdwWLcL9tAwFKE8ZURHHbgIcaY/8ApQejcLYvn3xU9u26NWhI+aMGCHgE6fSG+DBqM1jASJC&#10;EfIK8CwnT/KUh4ZsaXPJ45FsN9IyHbfR+De3MS/WjWlYPuuhYKr6GNoD+c46GXmyLG430vB4bn+e&#10;K2WbHfuivLx8tZ37U/wDMKBLF5zcuw+bli3DNruVUudcFYUy8uHflWb5s07GdqapWb9fMh1xsWJx&#10;OMXBwQEDBgzACLm4Q0NDq/do1ZZ+N7jITb3qViq8PJah6Zcf4b//v/8VYQc9JZdSlMtTdTmhRG76&#10;zxldyQ3HlXPRuHslCfaLJ+DTD/+Kf/uX/6mecnkzfgVceJN+lIdrFXGIObwdySd24ylv2nQC4hjz&#10;0oNxONgThdlhpvzlmCvyxHy1LBYJx3yQFOuHx8yjKkM9Gd+5GG+CCHEQ18tjTLAkTutaxQkcj9iK&#10;xOO+eMhynxXBTuo2YuAPeCRwUCEw8oARIXGady7E42JxFB7KOa9zmI4P//FnFKSH4JqUmXTMG3cu&#10;n1SOszT/EI6EbELm6QMmJy7pr509jmvn45CasA9xR3bizlVJq2AmC7ekbscjtpm2X040bTfa4XX2&#10;DsHlufQ3+6E4OxyTx/TFv//LP+O7Fl/iEYFBzvW89GdZvvSpApgclEq/8/wr5ZydV07H5x/9DR++&#10;959IjPeXkkteBRfmIdddblqwasPyoiOqf2n3pB9OHPVCrLTT7UvSTuL4H18/LXlH44r0Kfs8McZX&#10;+l2efq8k4mzeITwjWN/PwFP5PJd3GFU8TvLKFvA8GrwJZ+Qc1DWFs1i+eCKGDeiGKxcScb7kGB5e&#10;OyXHZqp+vyzX7QWxZt98gmkTBuLW1VPIk/7NORWg6vFE8j8VtxtRoZslbUw18KbhmhzDfk87uR8x&#10;kTtw+2JC9TWchXy5hiMPeiAn7SCeK9giKL3a1q+YFUdc6HQXjRuPif3745ocE+jugQ/+8hdkiEO9&#10;evIksoKDUSUQwnRnjx7D2agoBGzYgB9at0bBkaMoPh6Nz997D1tXrAAKClWEgtByK+kUyo4fR9mx&#10;Y4j28kZ6YJA492xkB4cgcus2FeFhlIYQcSnuBI5u245DW7bIMdECLZkq+lEi+bNcAkFOSCjORR1T&#10;8MN6swweV3bsODKDDiJ802aUy98EiCrZz8/iyCMIk+2nBEZMQ0BSnmyviImRsrYi1sdXRY5QXIpE&#10;v91o9fVXOOblhbzwcKQfCMTVBLmeomNQEBaOQ5u3oCA8QgGVkX/RocMI99z0om6sD+v3JvCiwcUK&#10;ZTjTixcvYpHQ+9ChQzFq1CiMGzcOSUlJar81RS1sWb8LXAga4pyunT+BvTsdEei3Ft06tcA+v3WS&#10;ywWEB7jiB/l+QZx9Yuwu9OjyHdJPHcDFc7HYKaBzwNcZLZp+hlIDPpif5Ks+5cafJU5hzLDumCTO&#10;sUe31lg2fyzuy36vzSvQ64c2mD5xAHr/2BYHdjnjljiZSaP7YrgAx7zpQ9BBnugdlk4SyMjB4rnj&#10;xGFOU0/RlZL3/OnD5El5BYrEkQ0d0AWjh/fA8AFdMWfKUNy6lIS19tPFOQ1CdlIAxg/viYyUIDmf&#10;8wjasx5Txw9Qjmj8yF74bwJpLJvQMm3CAJQUxSAqbBv6/NQOU8b1Q7/uHbBhzVw8E1hatXQyesv2&#10;eVJ2966tMGFUH9y/mYLykihMl2OnThyEkUN7YNSQn0zOWpzbKyBX095lxIUOVJz1qZhd2L3DEa6r&#10;56Cz9HMV6/u8EIeC3OU6aI6cjDBkSdt17/odUgQ8b52Phc8We2zbvArft2uKY0d3ScmlL8DlubTT&#10;I7Edcm0M7tcFE8f0RteOzRF9aLsCzInSZiMH/4gxQ7tjtLRTcWEU7t1IxcyJAzGwz/fStkPRuUMz&#10;rFo2GbkpgRgieZyK85MyLimgYR8XZYXDd6u96qPJ0kd9u7fDHrl2gQo4rJiirrW85AMq/yIBCwJN&#10;mP8GzJo8GFEC5J8IdLVq+RUKBaxc18yG2/pFuHkjA0vmjsaA3p0weWxfDOzVSdrGD88fFWDV8ilS&#10;VnssmjUCP3ZuiXFyrV2Tayxc2mjkoB8wa9pw9JRr2cNloQISFcF8Xb9bIbhwiIPOn38TEDhUUihO&#10;etWsWejeti0uJiQgQxxyx2bNEOrpiYtxcejRXtp8zRpcE6A5Hy1gJ05/t4sLvm/RAocFBJ7n5at8&#10;GfkgUIzo0QP9u3TB+D590LF5c8wdPQrzRo1U0DP4hx9w69RpNdTUr3NnjO3TF0N/+gk/tW2nhqv2&#10;rHFGt9atcEXqwfJ/bNMGGYGBeJabp8CA4ECAavvNN5g6eDBG9uiJQV27IU3OHWeKESGg0aN9e4yT&#10;fHt37IglEyYoaDnt768iS6zbwK5dMXXIENwS2DgdECB1bIY4311YM3s2dtg74Oj2HfipnVxvAwdi&#10;cLduqi0Ob90ql9Y5HN/phZ7tO2BUz14Y1asX2n/7LUI3bcJzgTfCUM32rmkaXKxYZWVlmDZtGvr2&#10;7YsxY8Zg+PDh6n01N27cqE6h9bb63REXsafigPnkfOvKKXRq2xS7/Zzle5l8T8Lk8f3FcbVG7x/a&#10;wn7FVAUSam6IpOeT+DdffoiSLBO4vLhpy9PnU3lyH8Yb++QhuFiRrKIRKxdPQNg+F7Rt+QV8vNbg&#10;1vVCeG91QKvmnyNJnnZbtfgCo0f0xpWLBdjiaYevP/sHMtKPIGi/O75r9jnuCdxki0Nr993XOCmw&#10;MVWenEcP/QkV50+jsOAI2rb+BpvWL4CbOOIZkwYj4bgv2kvahPi9Ut/LaligY/tmeFyVpRx2q2af&#10;4e7tLAQFeMp5f4P4437oIg58gxx//UouggO34LtvP8Px0E1STg90avctykvjkRy3B5988Bf1hH7k&#10;iBf+8qd/wV6BvcLMUGzduAhluRHqidxSW7+wdz1UJGbqxwoECLC2l/O/x2E8Aa7bN1Kk/QaJQ26H&#10;Hzp/BycBgioew4gCziE1NQztWn6JKKm7ObgQVk8LaLSUNjsUvAVXL2dgzcqpCPBZjSVzRqN39/YC&#10;K8dRfvYEBvX9HjOmDsWTO+mqb0cI0FysSMPBfa748rP3kHVyv4KE+bNHSRk3MHfGcEwRqEiK9kWz&#10;bz5F2AE3XLuaC3e3pWj5zScq3zVr5mPy6D5IE8hinpknGRE6D98tdugiAHW9LAZ9BUrWrJyOh/cL&#10;MF5AefHcMfD3W4/mTT5B5ulAXLucgykTB6OvgBGvq1HDeuK75l/g/LlkHD+yS67J9xER5CmgOhDd&#10;vm+JrLRQRAZ5wN93tZpfxX59LbBaccSFxuEOprefMgX/+NMfMWXwIFSmpeGBgMjKqdPwfcuWyoFP&#10;6N8fl+IT8JzDLGIBLhvwxXvvobPsL5JyOXRCqCBcnIk8gk/+/ndMHDAA5Tm5GCHO/a//8R9IDgrC&#10;6f3++Pz993Bk+3YFCs4CCqVRx5Hgtxt//eMfsWHhQlwU5z+se3cFLN3atIbL/AXyb5Mr9TJFXCBl&#10;eCxejD/9y78gYe8+XBIQGPrjj5gyaBAuJyaik4DS8kmTcCUzE4e9vPHdV1/Bx8lJDXGN7d0bFUly&#10;TwmPQEvZ7rliBZJDTZAWv8sPYwR27MVvBbi44o9/+AMid+xAeUKigEp7TOjXH5VZOejVoQMWjh2H&#10;S2kZAlab8O///M/wWe0EFJdocLF1nTlzBgsWLMAKuTCmyD+Fs7MziouL8fjx4+oUWm+rtwEXBRvP&#10;i1BWelzNXdize63kckY9fVeUROG//tf/ooaRntAZP8nHczqqZwXIkifbV8GFwxDi/ORpnkNKLZp+&#10;iuhweTIRZ4cnBXj2+Cw2bVikntbVfApxKg+un1LRFe9Ny9C/Zwf4ea2W7feQnLgfHVs3QUzMXrkR&#10;56FLh+YI93fFpnXzMWZUP1wojUN7cZ4B+10l/UWxcqxYMklFPNaKY5o5ZShOxuzCD+JcTp8MkP1X&#10;sGu7A34SCHsudQ3e64LOUg88L0Fw0BZV9n4vJ4GoL3C55Jiq27072Rgh8GW/ZKJA0gCsXjFNbX94&#10;4zQ6t/8WB/ZswD0Bn1VLJ6lIwaA+38NTnrxvnI81zauo2c7mZgXgouz5GfhucxBwaYpKAzwFRi6c&#10;i8EHf/sTvv78fdy+xv4uNPWtXBcJ8f4Cn1++GnFhf8o1wWhaF2kLPJY6PC5U18uDyix0aNUE292X&#10;SvoysXLskb74UaDomlxffXq0h89mO9l+BecLjwgofI6CtGCEBLij94/tkJ96EL0EnMPl3PZ4O6Oj&#10;AOTDKrm2pS9KimMk768EMj3humGJGvpKj98j/dMMeSrSVoF93o7o+WMbPLx6CsMG/IBtrovlvM9i&#10;hlwjdgvGYsX8sRg7spfKj+njju9Ci28/RXpaiFxHg6vh6RquXzyJHnL9+Ar0luaEY+iAripCyehc&#10;TMQ2POU8F/arpXamWTG4EDQ4b4PDMRzqSNi7V4EIYQLl59XQSPPPP8f/+X/8HyiUvFFYhDtyDOeX&#10;XDkRj5JjxwRKemJ07z64ddq0ncM7eQIFhIc9a+We8ugxHGbORO8OHXFf4OZ6UhI6t2iB/QI+FQkJ&#10;cBBImDZkCOaNHo2//+lPcJS0uHBJDS/90z/9Ezq2aI7neQV4nJOHOwIFjBSxDM8lSzCo2w8KlHDl&#10;KrattEefTp1wZOs2NP3kUzXchHNleCDAw/x7yz7WicM+KK+QZ7CzmCcP1Kx7spTFyBHBZergISrq&#10;4u/iotLzfFF6FksnTMDE/gNQGBaBZp99hjhJi4uXVDsSsHY4rNLg0hB0+/ZtBSoP5B8qOjoa8+fP&#10;R36+3NhEeqiodvQ24KIc0tMCeRKOVg5mjzyB0yHRwXPCY3N5wiXQ+HkTKorxjOnl6TpbwOWrzz8Q&#10;cAl9FVwe5uL2lZNoLQ7IRxwZncGdK0k4sGutGvJhxORMrtz8xBkUZQQL/HyEQIGll+ByFQmxuwRc&#10;vkGsPGFzqMB97Xz81KUVeogF+Xvi+lU6w6+wznmu7L8gDrIYw4f0wKzJg+CyaiamTxosT/+70brF&#10;FzgZv1/S3MaKxRPRQRz0c6m7v5wLnS+HEkIObhHH2BqH5cmZsHXqOMu8jLKSOOUAPdbOw4zJg+G0&#10;fIpsP4PbF0/ge9keLNB0qSwOx0I81XyMkICN+Ntf/gMbneep9lROqkZbvzArABfVVwKsBLp2bZoI&#10;hMn3+9l4KnXnxNV2rb5WkQs1FCMw+px1lvTxAi5tpF3NIy5qn4DLAbl2mn/zibRRvOy7gPhjPmqo&#10;hkOFS+eNkW0lYuewctFE9PqpPW5XnECf7u3g7cnrpAwl2WEqypWRFIjysiSMHdYdXTs1V9GXivOp&#10;CJa+Jyyfl2uVfXQiZh++kWvwRPRurF+3CBNH9UZOkr/qx2zOUZJrifNyOrRpisfXTqFfjw4qKsey&#10;pk4cDLuF47HBaZZAVCs85bwWgaedW1apqFFu7lG5jgZhwRzW+zwuCozzPLwFsjgclZmwV81vmTtt&#10;GD754K84y3lBBHu2q4X2tlZw4XwMQsuq6dMR6uEp3XYRD/ML0LV1K0wcOFD+Ta/Df8MGtP+2Kb75&#10;5BPYz5iBhwIQ+9atw7q5cq0XCKDevoOZo8egfdNvcTnxpJq3YoALQWDXmjUqzfKp09BXwOG2QAfn&#10;jXRr1UrlPWfkSDm2KRL9/ZF18CCafvoJnAQaHhWdwQp52P36ww/Rvtm3CHJzV9B0r3qlEGHFQ8Cl&#10;Q7NmCr4ILosELBh1yQkOwdcffYzwTZs4XwGXEhNVhGTGsGEKMNwXCcAKlPFc+3ftipkjRiJZjmFe&#10;nKg8edAgOM2cBf/169FFIO5qfIKKMDHCMq5ff1yKPYEWn3+BbXYC3dJmBRGH8NVHH8KH50pwOXX6&#10;Z21d0zS42IiePXsGPz8/zJs3DyUlvIlp1YZqA1zKSqPRShzVLh/Cw0UE+Dnjq8/eR+YpfxzY64Iv&#10;PvkHEqJ9TI5RzWHxlxv231CcaQIXFSIXU5+S38Z189C5Q3O1+ogRi/49OyIjORBjh/fE4P5dVWRn&#10;iDy1Tp84CMXypM2ohbc8/RNoTkg5baQux6PoHMtxoegI/vzHfxUQ+RJVamjrDDZvXKyc62a3xXC2&#10;n47v5fiU+H1wtpuGUcN6yBNygnoiHtivC3y32aOtAFPbVt8oJxx7aBv+849/QMDudQIgG9GpXVNk&#10;poZj2YLx6CEQs9vLCVPH9cfAPp1x/swxFclZuWi8Kvf2hRMKesIDPXAqIQDNvvoIjuIc9wgMMWLj&#10;7ys3LjowGwEXry0r0UIgs5LbUaT6+qtP/4HYqF2IDNmCL6Xfjx2SfDkp9fkZnIjbh+Zff4SjkXIt&#10;CPi9GCqS87kkQDGg1/eYNK6fGgZk/2zasBDHQjejvUDxOsfZcl3MV0OSQf5uuHczTeCwKXbINcJ+&#10;5rVEMEmK3S3fL8BTIINP21vdGK05ixsXEjCwdycBmZ7S3k5qLg2jLA8qC2G3fBqGD+iGirNx+Klb&#10;Wwzq2xnbN69Em5ZfK3B5dCtV6tVfvn+J7JSDaqhxwewxyM04JGDeBAtnj8JugTRGjDaumYu7t3Mx&#10;elhPzJ4xXNWFk3u7yvW8a4ejGm7q2rEF9giML5g5QkH1lbIYBSW2NFRkTCDl8M6KyZPR4osv4C4g&#10;ME8gpM03TZAqEJERGqqGdLwcHJApDvYLgYhda5xxeOs2fPnBh1gux3EFUssvxYnLNfgkO1dNziVU&#10;5IaFq3y8VznJud/DkomT8FObttIUJnDhsMw+AYOZw4fL8V/C33MTNsxfgD/+y79g2aRJ8Fq1Ck0+&#10;/hg5ERHYJP8nX374AZL3+6u870nduRJou5T5P//7f5d6TIHrwkXo8O232CtQhaIiLBg3Dp1atMRO&#10;qfv0oUMEWFrjzJGj2LxiBVp99RXcFy+B3dQpaCdQlibnmhQYpIaT4nx9BU76wUFgbt/atWj3zTcv&#10;wGW+tA3n4xBOGN1hZMphxnQ1hPbvf/gD9q53kbLlPqEjLg1DhnNl5GXz5s1YvHjxK/Cioy+/X28D&#10;Lmp4QJ607145iSBfZxRlhogTKkDYvg2ICNgoORaqFTv7vRyVwzdWVVw7F4M9O1bhzvkTrw6NML/K&#10;TDySz0ABg2Vzx2D1iikqukLHf/7MUXisna/C9F6blqsVJkwbvGe9GhaQxyxcKD6KIAGnijNRUp5A&#10;0b0MHJT9x8I3q/K5iuOROIFQf1d5ah6HtSunIYNzGgQYkmN8cZQrowRQMk7uw3IphxN2Dwe64XCQ&#10;uwKKqqtJ2Oq6GH5b7XAm/SBC5VyvX0jEvevJaskshw/4ZK4m2j4pwOEDbkiJ8VNlP7x+GgelbsVZ&#10;YdLGuTgasglL5oxU8zgiJX+uUFHLY432sGTWAC7sJ7lG8lOC1CRlDnU8l37kuQbvXS/1y1Ntv1cg&#10;jkMhauXMgxxcKD2OAwK35UXVfWMeYZD2YeTB1Wk2FopD37NzFapuCNhInWIEfuwXT1SRqxheR9JX&#10;96UtQ6Ws/OQDcmw+bp+PU3NiLkn/8zool7y8PZejXMDWtFw+W10/bs5z5foZB58tdgIzcv09OaMi&#10;Zez3R3cz1TDRCtnP6FvIPhe1/YGAC1cCOUgdkmN8kHhkp7T/Tjm2UMH5GqnXyoUTEL7fFU/YP9I2&#10;BK6EKC8ptwCVcs2EyDVYKHncupKooGqhQM16KUMNl/Lld2xTszZ+xaw04kJ4YdTlTnIyfBydMGvE&#10;cAUxXIVD5x+1cyd22NurSbQoPINgd3fsFWfOpczHZB+HdjjUEuLuoVbtGMuB+R6Yi3EnFERwxc9T&#10;cfQnfHwR6LpRwCYVN04mST7rUChQwkm8hIR5o0apvAM3uKoVQnuc1yJCYIaQcF3Sb7WzQ4zkoVb1&#10;EI5yctVKphYCPW6LFsvxoxHs5q5eHPdQ6nc9MUnVfcHYMVg7Z65azcQIEeu3b916LBo7Fg7TpuPU&#10;vv1qO1cFsfzSI1Fq1RNXGeWEhKjoEs+f5XJ1FCNTbNssyW+3s7OqFwGqycefIHCjmwIXDmdZam9z&#10;0+BiY+I/LOGFc1+ysuQfXuut9FbgYhhvquqdHZxYanJqdP7qZkxHLI7mlfepqG2y35KTZho6uqcF&#10;eEKo4VAS8+Z2gs/jPDzm8mY6WYEmdYx52dzH0D0/+Z37VaSnOo8X+eericAqT9aF6VhvOlQexzxY&#10;Nrdx+MY4vrpuahIt/2Y6Tj5lXeQ8nxjb1BO05Cn5KcdpnJ+qm6ThMVKH55L/0+o5QKZ3v1Sne51Z&#10;Abi8MNab5yN/K5ipbgNVR14TbCdpY1NETbaxv1V78Txlm3le3M/2fpRnakPWhf2j8jG103M6eG7n&#10;NpbBPmEdmNcreQsQ8Xrgu1KYhwFI0idMo/JnPdWxso/1Zj8xDfMUe85tRr9Xwwjn3/Aleqo/+Z3p&#10;ee3INfSU5anrXPLm9cPrSqWRv1/8f8g+bpN8H7Oe5te20Q6WzErBhabgRdJyRRAhhsuT+c4Vrg7i&#10;u1wY2TDe40JY4FAQ55hwO535gwxpB7M0Rr5qCXV2rprzck8cOdMyumPsN97LorbnmN4VY7wXheDD&#10;7SxP1U/2qfoxL/nO4S2Wv3HhQvzQpg0eZWerFUMqz+p6sFym4TkwEsS6vDhX2c79pnPNVfXhcRzi&#10;Yj24XZ2bpHkidTPqzHrx3S88N4IS57tEbNmKRePHq3facKk4ocm8HV5nGlxsSOaRFw4bzZ49G1HS&#10;2U+fPlXbtX67agVcaLyx8oVe/JtO+ZX98l3tN9tW87u5Gc7bcPDm+3gct/PTSGeel+E0+Wl+jPE3&#10;7UX+ctOkAzG2q+PM0nKfAqDqfS/SVe8zP6/b1Q6qum4v3ojLba8ca5aen8xflWGW5peMZVsLuNBq&#10;npt5u//WfqepNq/uX/Pt5n31S237S/1O4/X04vqp7gMeY56W5RhlGduZlsfSjPRGPVSdmd4sD+6v&#10;WRfjGH6qa7u6jF8z4xgrBBeaWhotRqduAIjaJn9z6Mc8rbGEmkZnT+PfTG9sN8w8bc3v5n8TBAgJ&#10;lSmmbdzHbcZ+ZfLdWFHEuhKgTuzyw057B7WdUGGenufAfAgu3G/AhFFP1pvnaqRnnkad1Kf530Ya&#10;+ZvpCDWMJC0ePwGTBg6E3ZSpaiiNwPMm0ELT4GJjMhwtPwkthJedO3fi+vXrarvWb1OtgYu2+jE6&#10;Q2sCF211b1YOLrZqHBYiRFjaV5dGOFGRouqoEaM9hBZLaV9nGlxsXFxlxLfr8iaenJxcvdUkc6es&#10;ZVkaXGzMNLg0PtPg0uDMiKy8iMi8YaTFMA0uDUBcNr1v3z7MmTMHO3bswPnzfK+C1ptIg4uNmQaX&#10;xmcaXLTVMA0uDUg5OTnqRxm56igkJOStb+qNQRpcbMw0uDQ+0+CirYZpcGlgMl5Wt1JuxjTOg7l5&#10;82b1Xq2a0uBiY6bBpfGZBhdtNUyDSwMVYSU8PFzd3DkH5siRI+rXprVelQYXGzMNLo3PNLhoq2Ea&#10;XBq4Ll++jLCwMNjZ2SkLDg7Wc2DMpMHFxkyDS+MzDS7aapgGl0YiLpc+evQoVq9ejWXLlsHb2xvZ&#10;2dlqaKkxS4OLjZkGl8ZnGly01TANLo1MldLJp0+fxqZNm7B06VI1mZfDSBcuXMCTJ0+qUzUeaXCx&#10;MdPg0vhMg4u2GqbBpZGKDru0tBSBgYFwdHRUTmDbtm04deoUrl69Wp2q4UuDi42ZBpfGZxpctNUw&#10;DS6NTOaO2hDfA8MoDN/Au2LFCjWZd9euXUhJScGNGzeqUzVMaXCxMdPg0vhMg4u2GqbBResVXbx4&#10;ESdOnFA/5EjHsGrVKgUxjMQ0xFVJGlxszDS4ND7T4KKthmlw0bKoR48eqXkvsbGx2Lp1K+zt7VUk&#10;hsNJx48fR1lZWYOY2KvBxcZMg0vjMw0u2mqYBhetXxV/fZrzXpKSkuDr66tWJnFptYuLCw4cOICM&#10;jAxcuXJFwc7rZGmIyhqkwcXGTIPLS6NDv51qMkv7G4ppcPlV469BG7/+zN8BsvRr0w3JNLhovVav&#10;g4179+6pnxfgzwq4ubkpiGE0hsNLERERah+HlV53PLdbC8jUBBdfAZfHD7JeOgRt1mV3xKR/4iJ9&#10;6gBc8iyXaWX2nJ906PczBeLkWq3MMAGdcvI/T2/zdkuM5ybA6rVZg0tNI6jcEXsgdX6Sla1+ebnK&#10;HGJ+4w8Y2oJpcNF6K3EJNV9ox2gMf+hx/fr1CmS4UolDTASZzMxMBTLPnj2rPsp69Aq4uLpjj4+r&#10;OLBCdZPUZoX2SAyFSIrercDlZi2By7HD3vKtxHKZ1maPc4GqDFwuicalszF4dDOlGmJkH6OFKl3O&#10;y/S2bjynx3I+KILfDue6B5fAIFRl5yh4qU+79xqztM845j4tIwsxe/dhl+tGJO4PwLnoGNw5nYzH&#10;4txpDzMyX+RhHGfrVpWTi5shoSZwuafBRestxWgM578kJiZi7969ajiJ82M4ydfDw0MNLXGib3l5&#10;Oaqqqt45zJiDywb5x1/jsBBpJwOREr+/AZk/Mk8FISMpCKkJAUiWbTTLaa3cEvYj/VQgvOXJe9Gi&#10;JW8NLleuXFXvM9rsvhJZKcGWy6wHM/pE2QkzU/v9Vb+lJR6Qa/NAdT0DsNZpGebPnQn39fbY57MR&#10;R8O81PZMaZ/UBH91nKWybNLkfDJOB8FhxRy4ubkLuNT+/DoFLmHhuOLljdvHjuNW5JHasSNHTVb9&#10;923DjkbhDi3qGO7SpMy7x6Jx73g0KqutKiYWVdGxuC+fD2LjcF+M2ypl2z0BlHvR0XgYdwJ71q/D&#10;wCFDMHbsWCycPRsbHVYhaPMWJO3fj+LQUFw/HKnK/FndbNRuS9tc3eWHGweC8EyDi1ZtilBAOOEk&#10;3+TkZAQFBSl4YTSGPwC5du1atQQ7MjJSzZNhOoLPu3oRHqNDdnYrsMbJEWvWOGHNats35zWrYb/S&#10;DlOnTMbyZUuxwWU9NmxYj7XOa6rTyLnWOMbazVnqbLdiuZpvZUwQ/71Dj3whI/Nh26x70SZ1aWzv&#10;mibb5XpjX61buwbr161V/eS6wQUbXTcoc3FZp9I42Nth2dIlmDN7FkaNHo0hQ4Zh2LDhGDp0uPoc&#10;MXwYpklf29uvkD5ebcq7gRjbZ6n00+HDh+vkHvFc8ryXnIJr+/bjujzJXw86+DO7cbDagoNxMzhE&#10;2S158r8VGobbYWG4I+BzNzwCdyMO4Z5Y1aFqkzorO3QYlcoiJG0Ybkk+jPBcDQjARYGM87v34Jzv&#10;LhTt2IkcAY80NzecXO+C2NVrcFQeACNW2CFo6TLsXbQY3gsWYOu8edg8fwEWT52KkXI9jBg5EoOH&#10;DkW/AQMwaPBgzJw+HftcXVEm+d+Sulo6J5s06Z9r+/1xN/Eknv/C3Mp3JQ0uNqhfciKc6Mt3w+Tl&#10;5eHYsWPw8/MTR7rhxaolvsmXP0dwSP7Z+R6Zc+fOqfSPHz+uzuH1+r3OyxAnF9+8dRPXpbzrN/hp&#10;+3br1m1UVFwQp+eMGdNnwN8/AAUFhbh795447So539vSvpaPtV67oepcO6vanqt8fm+fsx41zVI6&#10;mtp/k3ZL9cudO3cF1CtRdf++1OGhfMoTv2y/dPESSkvPIjMzCzGxsQgWh+Pj44sN4oDs7FZi4cJF&#10;WLJ0KWbNmo0xY8ZgxIgRGDxosHraXrd+PRLkZs7J8vyhVUv1sGar2Zbmdv36DXVOb3IvMBfvC4b9&#10;qpiG19XDh7whAI/FCEk0RocNk/uYMqnLU0n/6O5dVMq94/a1a7h28SIulpehvLgYJbm5yE1NRWpi&#10;IhKOH0eMwMthAZ8Q//3w3+UL361bsXXjRrjLQ5yLkxNWr1gBp+Vi8rmK79QSQLeXhykHedBbJffH&#10;tfJ/7CrXwabNm7FT7pO+cv88IPDjJg+EI4YPx6CBAzF61CgsXrwYe/bsQVZ2Nu5Km3EeSEO057/x&#10;WqgvaXBpBHooNwm+P4ZRF/6ekgEzHF4i0HAV05YtWxAgTw0xMTFq8i/n1TA68yaqecN6W8CxRaXK&#10;zZMObqQ8kXFohEN2xXJj/aWVYFp1J87R4A+gnjlzBunp6eq1A8Hi0Bj9cXd3h7Ozs7ru+cn/ha1y&#10;/e+XJ3JGJ5NOnlTHMfIwXJzVKHFUG8X5EfQb+2+P/V7xnsD/hXviDDn8eFnAr1zuMWdKSpCbn4+M&#10;rCwkS/ueiI/HkagohEVEICAoCLv37oWXjw+2bNsGd4GH9dJXa9Y6Y5X0nYOAiKN8Oq1Zg9UCJmvk&#10;oWydiwtcpK88Nm3C9p07sWv3bgQEBiI0PByRcu+LiYtDYlISUuWayJFyi0tLUV5RgUtyrRB678o9&#10;j338tMYQOyPaU6dOVdcMr6VLly5V79F6F9Lg0kjFISb+8zEywxfi0dFy1RKHlxiZoXEiMCcAE2j4&#10;bhk6AEZo7ty5oyI7v1UNGWjYnnRuAwYMwLBhwzBkyBBMnDhRRbfeFAAbs3htGPYm4vXHduXwJ69h&#10;zvkiaOwWR8XrmHO/COYcMnUSB8fv/P0wzgvjb4dxHli+OC4COldOEe5rij/ZweufedfFZNXakKV2&#10;e9M2/C1inhw+olO/e/euWgxQIQ6/RMCD7ch7AxcQxAkY8OEoNDQU/v7+6iFpx44dqu0JjOwHZwEN&#10;DmfzHsMHJxq/r5HtvOcw4uHp6ana3tvLSy1K4K/us9/iBBpOCljyQYEPWEVFRTh39qx6MGOd2JeV&#10;cl08JHzU4nDXVQEtnifPXevdS4NLI9Gb3Mx48+Y/Pm9I/GXr6Oho9RTKGwiHmIzhJt5g6KT59Mob&#10;FG9WWfLERCfAnzfgzY03ubq4gVqzePMeN26cekIfOnSoGlpgBOv3QF5jluEkeT3yeuL1yOuLT7q8&#10;3syjJkbUkI6P1yTndBmgzQgj4YPvSKLDYX5vck0aaThkYglobEU8D07OZ1sa50IAY1tweJgRKT6I&#10;FBYWqpWJ/FkS/i8TEMLCwtTDDEGQbUoYJFDwwcaIVpnDB/uBgMj9Bnhs374dPj4+ChY5/47D07yn&#10;EHBYHoGTUUkuJGBd+Av7t6S/CaSsJyM09fG/w3Z6k+tCy3qkwaWR69f+YbmfNz3eTHhz4U0uISFB&#10;ORD+VAFvUAQZ3riMmxdD77xpEXp4s+ITK29SvEHRiTBio8KxtXBTsqabDiei8r07ffv2VdGWOXPm&#10;KIfbGPRb+4Fp6ZjoRHlNnJWnZoIf52XRYXrJkzYdIK8nOkdeW7zOOPmc1x3fcUSQyc3NVWBD4K5P&#10;YP6t5/t7xTIMiGNUj/87nIfCNmOUgf9THNbigwaHMyyBB6N+HArmtcmIhvH/arQrAYTGtiaUMCrC&#10;dub/MCGR/8cEj/DwcNU/8fHxKuLB/2n2G9vfmPPD/mQ/sG953+D/eF2tbKyP9teyTmlw0Xor8aZK&#10;qOFNlKFUQgpvnAwT8+cL6Hx4MzSezIywPZ/g+DTGm6sRumfol09gDP/zJsgbNfO3JdF58Ic0eT4H&#10;Dx7E7NmzVZs0VtGBGVG8goIC1T6cR8KJjYzkGXOtjCEdOlZjSIdDPwb08vridVbb10N9wgcdOs+B&#10;1zYfAhih5FAL24XgwTk0hAIOtRA8GDkyj3gQJthejGqYRzv4ybYzhlqYhmkJKwRAtiWvRbanAR7s&#10;B0I1H0T4egWCB/uJ9avviKkGEK3fKg0uWm+k33tz4ZMiw9K8OfLpmDdMhvH5BMcnZ95cCTcMPfMm&#10;bMCNEXLmDZtPfUyvxrjliZI3eObFMDdvuLUZwbGk33LuDHEbP5bJJ01GBqZPn67O2VBDu1EbcMI+&#10;pjPknCk+nbN/6UANR0s44SeHdDjvgXAbFRWl+pPOm3OuGLX6LU/obEvD6lKsE8+TMM3hK/YxAZtD&#10;UQQrDksRVnl9Eg649D8wMPAV8GDEg9DO9jAfajHM/LpnJJPgT/BgHsyLefI64hwPthmHW9hurAPB&#10;0BgS4/8Cox0N7TrT0jKkwUXrncoYhuJNl0+gjLjwhsynQj4h8obNCX7G07kxr8E8xG2Et3mzZ1ic&#10;k/n4hMknezrRtLQ0dYOnY+WTLp0sHRBBpz5u7nyCJrzwKdqQLTkV1pUAyjkI5kM6hEm2N0GETtcY&#10;fqBT5hwUAicnVXKeD4GGxxI02d/1MXfBEOtPYxSBYEnQ5bkQlHhNcIIn62eABwGZQ6GMBjIyZD7U&#10;wrlevN54vsb1Z27cx6gHgY3g8UtDLYRvXu8EcEvDLfUZ9dDSsiVpcNGyetHJ0XHyaZxPu3Q6hBzC&#10;CJ0o59zwyZ3OhmFxPs0TYgzQoSOlUzUmEfI79xkTCBkZoJPiEy3nTRgRHToVOhRGjOhsCTt86v49&#10;TpfOaubMmcqJ1afTfhOxPsYwBsGOjpyRMTpwticdMNvLaEM6bTpwDunQsZvPYyIMGBO0a2NuA+tm&#10;PrGUdTTAg8NHhCHWl8OMhAG2M6+FmkMtBA/zoRYDtMyHWnhdcB/TELx4DKHFmFxKkGbEg9cbrxEO&#10;77BsY+4WoYPnblwrrLOGDy2t2pcGF60GJToJOkw6PEIGYYdhfToXjuczpM9QOx0QnRtBgk/FjOgY&#10;kxfpwIzwPZ2bMXeAkQU6M4IOIzp0kFwhYUQTjGgOnbYlZ8Wy586dqxwpHdvbyijjTRwj28S8Lejo&#10;6YAZBeD501EbQzp05vysOaRDMOCcjDd9YaEh82EWQoexooVQyGgDAZRtSBggeLBvLA21sD7GUAv7&#10;hHU07yfCB/cxHaFULaetBg/mxXO1BB6sA4HLmFdlwCnrTasr8KirfLW0Gro0uGhpVYtPx3xa5tM8&#10;nSojLnTwXCbKSAydKZ/iOamY0QbCjOE86TgNyCEEEG4YAaKT5KRlOmo6Kg5N8EcyCUB8Oqd+yYFx&#10;35s6OKYjnLAs1p2gxGEaDteYwwnraAyv0bkT3mpOhGU+NUVnbgy1GHM8CGwEQvNVLYQcQgJhgdBA&#10;eDDmeLDNWDbbzTC2Gz8JHqwb62UMtbCtOfRXc6jFfHIp68C6sE7GfCcCh5aWVsOUBhctm5DhwN/E&#10;kddM+zp7Gxlzc+gsOWxFB8qneD7RMxrDKAGHHOiMOSmVxkgAYYYgMWvWLPWdkPRbRcfMoQlGPzhU&#10;RjjhJGDOBSIQEQ4IAIQUY4Izh3SMiIOxgovRBk7sZMSBoEP44D7mx+EfngfBgxNEa0akDGAzoI3f&#10;ud2Y48G0LNeIeBirWli+AR4szxw8jDkebFcOsxCU6kq1cQ1oaWm9G2lw0dKqIxFuGAGgU2Z0gI6b&#10;Qy8ElkWLFqmX1BEuGOEwF6MFjGwQTviODg7RMNLACAbn5HB+yfLly7Fw4ULMnz9fDT/R+FMDhAdj&#10;qITwxEgLoz/8ZPTCy2unimRwP6GGkME60BjpIHAYwyzGihbO/zGiHYwgsT4G+BjDLAQw8+W0HG6h&#10;1fYcD/O8DPgwTEtLq3FIg4uWTYgOkQBw/nwFKqzZKmgXcPHCRfVjflcuX8G1q9dx/dp1XL50WQ0V&#10;ZWZk4kDAAcyaOQv9+vZT0ZjIw5GICI9QkLHRdaP6sb95c+dh8uTJGDVyFIYOGap+6G+Q2MCBA8UG&#10;qd/RGTd2HCZNnIQpU6Zi5oxZmD9vPvgDgSvleCdHJ6x15i8h870enti2dRt2+e6C/35/hISGIupo&#10;FGJj43Ay0bS8NiszC/l5+aaVLmfPobysXJ3TBbNzIUzxXGjXlF1Tn1evXsNl2c9zpP3aHB4NGlpa&#10;Wr9XGly0rFaGc+NTOx36zFkzYWe/AitWLrcds6s2+dtu5QqsdLCDo5MDVq9xwsLFCzFp8iSMHj0K&#10;Y8eNxYRJEzBx8nj5pE3ApCkTMXnqZEydPhXTZkzF9BnTMH3mNMyYOV0+adPUPhr3zZozC3MXzFP5&#10;Ll22RJVnv8peylulzGm1o8mkbHPjvlWOq+Dg6CBmL8esVPVcaW8yO5rkRVuhzML5VRvTz5k7R0WG&#10;fssEXi0tLa03lQYXLauVAS6c78C5IvbOdohNi8Kx5EhEnT5ss3b01CFEicWkHcWx05E4HB+GyMRw&#10;xKRGIS79GOIyjuNERrTYcfn+hiZpY+XYGGmfmNSjiE45guM126m6XJb/c2O9xMzT/0ZjPnGZx+Hs&#10;6gQ7uxVquEtLS0urtqXBRctqZQ4uHPLY5rcZFx+eRVnlGZy9U2S7drfa7hSq7+funlF29nYRSm8X&#10;olS2q8/fYiovwyyU9aZmfuxvNNbj0pMy+AZ4qcm696s0uGhpadW+NLhoWa1qgssmL3eU3ipA4bUc&#10;FFzJtnkrvJKDwqsW7HXbf8l4jFjBC7NcZl1a/uUsBT879mxVK400uGhpadWFNLhoWa0sgctZeaov&#10;up5r2Xlre6dGeDl374wGFy0trTqVBhctq5UGF9syDS5aWlr1IQ0uWlYrDS62ZRpctLS06kMaXLSs&#10;VhpcbMs0uGhpadWHNLhoWa00uNiWaXDR0tKqD2lw0bJaaXCxLdPgoqWlVR/S4KJltdLgYlumwUVL&#10;S6s+pMFFy2qlwcW2TIOLlpZWfUiDi5bVSoOLbZkGFy0trfqQBhctq5UGF9syDS5aWlr1IQ0uWlYr&#10;DS62ZRpctLS06kMaXLSsVhpcbMs0uGhpadWHNLhoWa00uNiWaXDR0tKqD2lw0bJaaXCxLdPgoqWl&#10;VR/S4KJltaorcKGDrWmW0v0eK7hiyt/Svtqw2q5vbRrrpcFFS0urrqXBRctqVRfgUnQ1F+funEF5&#10;ZQnK7xUrO3u7SO2rDSAouVWIUjFL+2rDSm7m12n+b2MaXLS0tOpDGly0rFa1CS50qjwu/3IWYtKP&#10;ITzuIMJigxBxIhhJ+SdQKvmeuZ73Al5qQkzB1VcjHTX3F13LVXYyPw6JObHq75fpXk37JlYzfxrz&#10;TC4+qer7av6vpiu88ur3mmkKLGxT2y3l9RuMx2tw0dLSqmtpcNGyWtUmuBBYGF1JzItFm46t0fS7&#10;b/BDry7o9ENHtGjTHMvXLFEwQIBhROPc3TMouVmgji29XaSOPXe3SNKY4Ib7jP38znoxirPKdSWW&#10;rFqoIi8lNwtx9s4ZlMmxzJdpVRmyj+fA487cyHslgnL2TnVZchxByth+RsplZMhu3VKMmzZGpSu+&#10;ka/SMX/W14AZpiuWfA0QYT2Zln+zHqb8i0ygVr2f25lH8U1Tut9jGly0tLTqQxpctKxWtQoul7JQ&#10;cf8sjqccwV//8Rc4uTsgqeAEEnJjscrFHn/5+5+xK9hLAcHpogREJoXjZP4JcfIlSD6TiIDIvTie&#10;ekQgwwQMBKCs8lTl/M9IfbLOp0q6BITHh+Bg9AEFD4SBo6cP4cDR/UgpPomyymLkXsjAqcJ49UlI&#10;4HGnChNM8CNln8yLw/5DuxGddkTBhykKZAIXgsXUeZPwQ88uuPDgHEoFOKKSD8M/cg/iMo+p8nIv&#10;Zai65V3KVFDE41l2SkmSApzTci4HjlSfi2rLPKSdPa3O8XBiuJx7ojofS234a6bBRUtLqz6kwUXL&#10;alVX4PLxZx/h4PEAPMAdVOEWjp2MxN/e+wtcd7jA3WsD2nZshZbtmmOjfA+NC0L/YX0xZMxA9BzQ&#10;HWs8HHFRoGH24umYt2K2gg3Wae7yWVi2ejHWbl6Nhfbz1PaljovQpfv36DOkJ37q+yMiBGqOC5AM&#10;GNEf4XHBUvo17PTfhqHjBiOnIh2BR/ah39A+GDFxODp0a4cVzktQLGBBM8BlxsKpGCD14ffZS2eq&#10;qNHgUQPR5vs22LzLA7nlGRgyagBct6/HrWdXkSrAMmT0QOwO80H4iWA5lz4YPHqQOheXbWtVVGje&#10;8tloJ8e37tAKm/08VDSm8Jrldvwl0+CipaVVH9LgomW1qu2hovNVpYjNiMJ7H/4DP/T+QWBjNqbP&#10;n6IcdpefvlcRlMEjB6j9/mF7EJt2DG0EYkZPGo6MsmQFJYzWhB4Pgtf+bfjq2y+QfOYkkgri8U3z&#10;r+Eb7IUpcycJeAyDV8A2fN30C/gG7kRuWSYmzBiLLj06Y3eIN7797hvsjdiFh7iLdZvXoHnrZsgq&#10;TZdyRuLLJp8jIScWW/d4wtF1pQBNmoqsnLlaDS6LpmHQqP5qnsuMhdOwP2I3Ms4lo2vPLnIe36Hk&#10;agGmzJmIDl3a487z69gi+XzXtjnCBMA6/9QJY6eMUjDj7OmEDz/5QEV3evbvjq+afomgqP0q8sIh&#10;J05ittSOv2QaXLS0tOpDGly0rFZ1Ay7H8L6ASZfunTF9wVRMFdCwd1khIBCPy4/Po9+wvhg1aQQq&#10;cQvx2TH4X//yz+gzqKdKO3qygMU3X8DD2xXnK0sUKHj6blTwwfw4x2XCzHGS52T1OXBEf1RUluI2&#10;riHyZLgCFgcpq/OPneB/eA8eCLhs3LkBbb9vjcyyVIGLgyqf9p3bYKTAD+GGQznKBCbKBFxmLpqK&#10;PkN6qWGe7Xs3Y+KsCVK3KfiuXUu0bNNcbWdkp2nLbxB24iDGTh2N2UtmICbtKP74lz+i94AemL5w&#10;KkZOGI5mrb7Fxu3rMWB4P8xaMl3qeVXNmWFbWWrDXzMNLlpaWvUhDS5aVqs6GSpKPYIPP3kfu0N9&#10;cfXRBeWoyyuLUV5VooZ3CBvjpo3GpUfliE2Pwp//9p9Y4bwMMfL3/kN+sFu7DCGxgYI1V7Bs9SJ0&#10;7SGg0aWtwMtqtW3kpOEq4jF32WwFISz3Lq7D96AXmjT/Ci5b1+K79i1VpAR4isWOCwUymiCt5BSO&#10;JEUgIHIfQqIDMWTMIFXPQ4khaj4Lz0GBi0DHsLGDVX6ff/WZmlTMeo6cMAzNvmuqJttybsuYKSPR&#10;6YcO6NarK0KOBeJUQTz+8vf/xMp1yxEtELM3wg+ObvYCOcECZr2kvrNQIWBnTPD9PabBRUtLqz6k&#10;wUXLalUX4HIsORJ//fuf4XVgOy4+LFOTV7l8WK3QETDoM7inGurhRNaSWwUYIUBAOPEL9ca0eZPQ&#10;qv13AhNhuPbkIhLz4hTYvPfRP9RQEvMbNnYIho0bgmgBpO/atcDk2ROxdc8mNUzDYaSU4iS07tgK&#10;Pfr/pCImXNH0eZPP1NwUwgPz3xPqg6nzJqNp8yZqci/rzXPgqiZGiAaNGgBPXzf8+a//ibWeTgrC&#10;vm3VFB98/B7Sz51WkSO/YG/8l//7v6DvkN6mVVICaASen/r8AN+gnVKXiejQtb3Kv9eA7iqixHJU&#10;e9Rouzc1DS5aWlr1IQ0uWlar2gQXOlWu9OGclOVrluJYymE1rGLso8MmvGz2c8fOgK1qxQ8jMIyE&#10;LFuzBMMFRsZMGYU94bvU8mFOjuXx67asgeuO9QoMimU7J9tu2uWuICAkJhCTZk1Q80q4TDq7Il0N&#10;V3GV0XABoklzJqgJshu2r0P+5WxVtwV2czB49EBMnDUeQcf8pYwCFF0zLaPmy+d2hXipCbRcNcQ8&#10;OfF2vt1cNTHXYb2dWjV0C1dxujABn3zxEVa7r8LVZxfU+XBuCycQj5gwFKOnjFQrpQg1G3euV+el&#10;2lZHXLS0tKxcGly0rFa1CS6GEVC4xNn0XpOfv3DNtEro5Zt06dhVxEMcOvcRPIx9/OQwE5c5G9t4&#10;rHE89xFoWCaPK7lRoKI7jOYwL0Z0Ku6XyvczKj3LYjrCA/cznXlZKo2cP/Nn/TmnhmlLJZ8LUkd+&#10;5xLqyJNhGD5+KLr3+xFppadUPgQdVV7VWQVCXDlkHM+/Te+S0S+g09LSsn5pcNGyWtUFuNDorF8X&#10;Wai5z4AGOn0CCN+ga+yzZObH81gVyal+qZuRF/MwLXN+9WVv3M9jVUSHZVWnNzcjf0tp+cn2cdvp&#10;gr6DeyM4+oCAUAkKLleXW52fOsbsBXVGnkYZv9eYnwYXLS2tupYGFy2rVV2By+8yvka/xqv039gs&#10;HfcL+SmgeMOy+HK6n20TUCGIGJGfmnlZOqY2TIOLlpZWfUiDi5bVyqrAxYaM7cOIiqV9dWkaXLS0&#10;tOpDGly0rFYaXGzLNLhoaWnVhzS4aFmtNLjYlmlw0dLSqg9pcNGyWmlwsS3T4KKlpVUf0uCiZbXS&#10;4GJbpsFFS0urPqTBRctqpcHFtkyDi5aWVn1Ig4uW1UqDi22ZBhctLa36kAYXLauVBhfbMg0uWlpa&#10;9SENLlpWKw0utmUaXLS0tOpDGly0rFYaXGzLNLhoaWnVhzS4aFmtNLjYlmlw0dLSqg9pcNGyWmlw&#10;sS3T4KKlpVUf0uCiZbXS4GJbpsFFS0urPqTBRctqpcHFtkyDi5aWVn1Ig4uW1aomuGz324xLD8+h&#10;rLIY5+6e0WZldvZOES4/LYdvgBdWOTpqcNHS0qoTaXDRslqZg4uTkxMWLp+PoKP+8D+8D/4Re7VZ&#10;me2P2IODUQewzGEJVixfjvv3NbhoaWnVvjS4aFm9nj17hpCQENittIPz2jVwdnbWZq22di3s7e1x&#10;ICAAT548qe5BLS0trdqTBhctm9Djx49RWVmJu3fv4Z42qzb2E/tLS0tLqy6kwUVLS0tLS0vLZqTB&#10;RUtLS0tLS8tmpMFFS0tLS0tLy2akwUVLS0tLS0vLRgT8/wHKXI7ZZ+yWJQAAAABJRU5ErkJgglBL&#10;AQItABQABgAIAAAAIQCxgme2CgEAABMCAAATAAAAAAAAAAAAAAAAAAAAAABbQ29udGVudF9UeXBl&#10;c10ueG1sUEsBAi0AFAAGAAgAAAAhADj9If/WAAAAlAEAAAsAAAAAAAAAAAAAAAAAOwEAAF9yZWxz&#10;Ly5yZWxzUEsBAi0AFAAGAAgAAAAhALRXUpWCBAAAlhEAAA4AAAAAAAAAAAAAAAAAOgIAAGRycy9l&#10;Mm9Eb2MueG1sUEsBAi0AFAAGAAgAAAAhAKomDr68AAAAIQEAABkAAAAAAAAAAAAAAAAA6AYAAGRy&#10;cy9fcmVscy9lMm9Eb2MueG1sLnJlbHNQSwECLQAUAAYACAAAACEAMS2gIuAAAAAKAQAADwAAAAAA&#10;AAAAAAAAAADbBwAAZHJzL2Rvd25yZXYueG1sUEsBAi0ACgAAAAAAAAAhAEPWtolRmAAAUZgAABQA&#10;AAAAAAAAAAAAAAAA6AgAAGRycy9tZWRpYS9pbWFnZTEucG5nUEsFBgAAAAAGAAYAfAEAAGuhAAAA&#10;AA==&#10;">
                <v:shape id="Round Same Side Corner Rectangle 349" o:spid="_x0000_s1355" style="position:absolute;left:5740;top:9078;width:68970;height:36822;visibility:visible;mso-wrap-style:square;v-text-anchor:middle" coordsize="6897000,3682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NHcYA&#10;AADcAAAADwAAAGRycy9kb3ducmV2LnhtbESP3UoDMRSE7wXfIZyCdzaptVLXpqUWpCIU7A/29rA5&#10;Zhc3J9sk7a5vbwTBy2FmvmFmi9414kIh1p41jIYKBHHpTc1Ww2H/cjsFEROywcYzafimCIv59dUM&#10;C+M73tJll6zIEI4FaqhSagspY1mRwzj0LXH2Pn1wmLIMVpqAXYa7Rt4p9SAd1pwXKmxpVVH5tTs7&#10;Dbg5TSbHtX1f2bo7BqX65dvHs9Y3g375BCJRn/7Df+1Xo2F8/wi/Z/IR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HNHcYAAADcAAAADwAAAAAAAAAAAAAAAACYAgAAZHJz&#10;L2Rvd25yZXYueG1sUEsFBgAAAAAEAAQA9QAAAIsDAAAAAA==&#10;" adj="-11796480,,5400" path="m613712,l6283288,v338944,,613712,274768,613712,613712l6897000,3682200r,l,3682200r,l,613712c,274768,274768,,613712,xe">
                  <v:stroke startarrowwidth="narrow" startarrowlength="short" endarrowwidth="narrow" endarrowlength="short" joinstyle="round"/>
                  <v:formulas/>
                  <v:path arrowok="t" o:connecttype="custom" o:connectlocs="613712,0;6283288,0;6897000,613712;6897000,3682200;6897000,3682200;0,3682200;0,3682200;0,613712;613712,0" o:connectangles="0,0,0,0,0,0,0,0,0" textboxrect="0,0,6897000,3682200"/>
                  <v:textbox inset="2.53958mm,2.53958mm,2.53958mm,2.53958mm">
                    <w:txbxContent>
                      <w:p w:rsidR="00E955AC" w:rsidRDefault="00E955AC">
                        <w:pPr>
                          <w:spacing w:line="240" w:lineRule="auto"/>
                          <w:textDirection w:val="btLr"/>
                        </w:pPr>
                      </w:p>
                    </w:txbxContent>
                  </v:textbox>
                </v:shape>
                <v:rect id="Rectangle 350" o:spid="_x0000_s1356" style="position:absolute;left:5740;top:9078;width:68970;height:4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kYcQA&#10;AADcAAAADwAAAGRycy9kb3ducmV2LnhtbERPTWvCQBC9F/oflin0UnRjxVaia5DSEjEnrajHITtN&#10;QrOzIbs1ib/ePQg9Pt73MulNLS7Uusqygsk4AkGcW11xoeDw/TWag3AeWWNtmRQM5CBZPT4sMda2&#10;4x1d9r4QIYRdjApK75tYSpeXZNCNbUMcuB/bGvQBtoXULXYh3NTyNYrepMGKQ0OJDX2UlP/u/4yC&#10;6pyl78fPnXwZrtvM19vTcNqkSj0/9esFCE+9/xff3RutYDoL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ZGH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Inception Module</w:t>
                        </w:r>
                      </w:p>
                    </w:txbxContent>
                  </v:textbox>
                </v:rect>
                <v:shape id="Chevron 351" o:spid="_x0000_s135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K178MA&#10;AADcAAAADwAAAGRycy9kb3ducmV2LnhtbESPQYvCMBSE74L/ITzBm6ZWVqVrFBEED4ugFbw+mrdt&#10;tXkpTbR1f/1GEDwOM/MNs1x3phIPalxpWcFkHIEgzqwuOVdwTnejBQjnkTVWlknBkxysV/3eEhNt&#10;Wz7S4+RzESDsElRQeF8nUrqsIINubGvi4P3axqAPssmlbrANcFPJOIpm0mDJYaHAmrYFZbfT3Sj4&#10;idv4kP7dSdaX4/V5SPO5xVap4aDbfIPw1PlP+N3eawXTr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K17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52" o:spid="_x0000_s135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djcUA&#10;AADcAAAADwAAAGRycy9kb3ducmV2LnhtbESPQWvCQBSE7wX/w/IEL6XuNlKV1FVEEHrpoWnt+Zl9&#10;TYLZt3F3G5N/3y0Uehxm5htmsxtsK3ryoXGs4XGuQBCXzjRcafh4Pz6sQYSIbLB1TBpGCrDbTu42&#10;mBt34zfqi1iJBOGQo4Y6xi6XMpQ1WQxz1xEn78t5izFJX0nj8ZbgtpWZUktpseG0UGNHh5rKS/Ft&#10;NdhVdhj953W8V0oWPZ/Ol8XrSuvZdNg/g4g0xP/wX/vFaFg8Zf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p2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7" o:spid="_x0000_s1359" type="#_x0000_t75" style="position:absolute;left:8829;top:14739;width:60020;height:275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hZf3EAAAA3AAAAA8AAABkcnMvZG93bnJldi54bWxEj0FrwkAUhO9C/8PyCr3pJl0sIbpKLUhF&#10;T4099PjMPpNg9m3IbjX+e1cQPA4z8w0zXw62FWfqfeNYQzpJQBCXzjRcafjdr8cZCB+QDbaOScOV&#10;PCwXL6M55sZd+IfORahEhLDPUUMdQpdL6cuaLPqJ64ijd3S9xRBlX0nT4yXCbSvfk+RDWmw4LtTY&#10;0VdN5an4txqy9K9ZbYtdu8bNSpVdygf1rbR+ex0+ZyACDeEZfrQ3RoOaKrifiUd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hZf3EAAAA3AAAAA8AAAAAAAAAAAAAAAAA&#10;nwIAAGRycy9kb3ducmV2LnhtbFBLBQYAAAAABAAEAPcAAACQAwAAAAA=&#10;">
                  <v:imagedata r:id="rId11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8896" behindDoc="0" locked="0" layoutInCell="1" hidden="0" allowOverlap="1">
                <wp:simplePos x="0" y="0"/>
                <wp:positionH relativeFrom="column">
                  <wp:posOffset>-323849</wp:posOffset>
                </wp:positionH>
                <wp:positionV relativeFrom="paragraph">
                  <wp:posOffset>252124</wp:posOffset>
                </wp:positionV>
                <wp:extent cx="9629775" cy="3608520"/>
                <wp:effectExtent l="12700" t="12700" r="12700" b="12700"/>
                <wp:wrapNone/>
                <wp:docPr id="44" name=""/>
                <wp:cNvGraphicFramePr/>
                <a:graphic xmlns:a="http://schemas.openxmlformats.org/drawingml/2006/main">
                  <a:graphicData uri="http://schemas.microsoft.com/office/word/2010/wordprocessingGroup">
                    <wpg:wgp>
                      <wpg:cNvGrpSpPr/>
                      <wpg:grpSpPr>
                        <a:xfrm>
                          <a:off x="0" y="0"/>
                          <a:ext cx="9629775" cy="3608520"/>
                          <a:chOff x="569150" y="903100"/>
                          <a:chExt cx="8654475" cy="3242075"/>
                        </a:xfrm>
                      </wpg:grpSpPr>
                      <wps:wsp>
                        <wps:cNvPr id="355" name="Rectangle 355"/>
                        <wps:cNvSpPr/>
                        <wps:spPr>
                          <a:xfrm>
                            <a:off x="574050" y="907875"/>
                            <a:ext cx="864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Inception Module</w:t>
                              </w:r>
                            </w:p>
                          </w:txbxContent>
                        </wps:txbx>
                        <wps:bodyPr spcFirstLastPara="1" wrap="square" lIns="91425" tIns="91425" rIns="91425" bIns="91425" anchor="ctr" anchorCtr="0">
                          <a:noAutofit/>
                        </wps:bodyPr>
                      </wps:wsp>
                      <wps:wsp>
                        <wps:cNvPr id="356" name="Chevron 35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7" name="Chevron 3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8" name="Rectangle 358"/>
                        <wps:cNvSpPr/>
                        <wps:spPr>
                          <a:xfrm>
                            <a:off x="573925" y="1348300"/>
                            <a:ext cx="8644800" cy="2792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9" name="Shape 48"/>
                          <pic:cNvPicPr preferRelativeResize="0"/>
                        </pic:nvPicPr>
                        <pic:blipFill>
                          <a:blip r:embed="rId119">
                            <a:alphaModFix/>
                          </a:blip>
                          <a:stretch>
                            <a:fillRect/>
                          </a:stretch>
                        </pic:blipFill>
                        <pic:spPr>
                          <a:xfrm>
                            <a:off x="1406000" y="1436325"/>
                            <a:ext cx="5909175" cy="26160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252124</wp:posOffset>
                </wp:positionV>
                <wp:extent cx="9629775" cy="3608520"/>
                <wp:effectExtent b="12700" l="12700" r="12700" t="12700"/>
                <wp:wrapNone/>
                <wp:docPr id="44" name="image47.png"/>
                <a:graphic>
                  <a:graphicData uri="http://schemas.openxmlformats.org/drawingml/2006/picture">
                    <pic:pic>
                      <pic:nvPicPr>
                        <pic:cNvPr id="0" name="image47.png"/>
                        <pic:cNvPicPr preferRelativeResize="0"/>
                      </pic:nvPicPr>
                      <pic:blipFill>
                        <a:blip r:embed="rId120"/>
                        <a:srcRect/>
                        <a:stretch>
                          <a:fillRect/>
                        </a:stretch>
                      </pic:blipFill>
                      <pic:spPr>
                        <a:xfrm>
                          <a:off x="0" y="0"/>
                          <a:ext cx="9629775" cy="360852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9920" behindDoc="0" locked="0" layoutInCell="1" hidden="0" allowOverlap="1">
                <wp:simplePos x="0" y="0"/>
                <wp:positionH relativeFrom="column">
                  <wp:posOffset>-71437</wp:posOffset>
                </wp:positionH>
                <wp:positionV relativeFrom="paragraph">
                  <wp:posOffset>123825</wp:posOffset>
                </wp:positionV>
                <wp:extent cx="4552950" cy="2705100"/>
                <wp:effectExtent l="12700" t="12700" r="12700" b="12700"/>
                <wp:wrapNone/>
                <wp:docPr id="57" name=""/>
                <wp:cNvGraphicFramePr/>
                <a:graphic xmlns:a="http://schemas.openxmlformats.org/drawingml/2006/main">
                  <a:graphicData uri="http://schemas.microsoft.com/office/word/2010/wordprocessingGroup">
                    <wpg:wgp>
                      <wpg:cNvGrpSpPr/>
                      <wpg:grpSpPr>
                        <a:xfrm>
                          <a:off x="0" y="0"/>
                          <a:ext cx="4552950" cy="2705100"/>
                          <a:chOff x="568975" y="903100"/>
                          <a:chExt cx="6251650" cy="2888375"/>
                        </a:xfrm>
                      </wpg:grpSpPr>
                      <wps:wsp>
                        <wps:cNvPr id="361" name="Rectangle 361"/>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Code for </w:t>
                              </w:r>
                              <w:proofErr w:type="spellStart"/>
                              <w:r>
                                <w:rPr>
                                  <w:color w:val="FFFFFF"/>
                                  <w:sz w:val="26"/>
                                </w:rPr>
                                <w:t>ResNet</w:t>
                              </w:r>
                              <w:proofErr w:type="spellEnd"/>
                            </w:p>
                          </w:txbxContent>
                        </wps:txbx>
                        <wps:bodyPr spcFirstLastPara="1" wrap="square" lIns="91425" tIns="91425" rIns="91425" bIns="91425" anchor="ctr" anchorCtr="0">
                          <a:noAutofit/>
                        </wps:bodyPr>
                      </wps:wsp>
                      <wps:wsp>
                        <wps:cNvPr id="362" name="Chevron 36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63" name="Chevron 36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64" name="Rectangle 364"/>
                        <wps:cNvSpPr/>
                        <wps:spPr>
                          <a:xfrm>
                            <a:off x="573750" y="1348300"/>
                            <a:ext cx="6241800" cy="2438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5" name="Shape 63"/>
                          <pic:cNvPicPr preferRelativeResize="0"/>
                        </pic:nvPicPr>
                        <pic:blipFill>
                          <a:blip r:embed="rId121">
                            <a:alphaModFix/>
                          </a:blip>
                          <a:stretch>
                            <a:fillRect/>
                          </a:stretch>
                        </pic:blipFill>
                        <pic:spPr>
                          <a:xfrm>
                            <a:off x="677888" y="1809625"/>
                            <a:ext cx="6033526" cy="14363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-71437</wp:posOffset>
                </wp:positionH>
                <wp:positionV relativeFrom="paragraph">
                  <wp:posOffset>123825</wp:posOffset>
                </wp:positionV>
                <wp:extent cx="4552950" cy="2705100"/>
                <wp:effectExtent b="12700" l="12700" r="12700" t="12700"/>
                <wp:wrapNone/>
                <wp:docPr id="57" name="image60.png"/>
                <a:graphic>
                  <a:graphicData uri="http://schemas.openxmlformats.org/drawingml/2006/picture">
                    <pic:pic>
                      <pic:nvPicPr>
                        <pic:cNvPr id="0" name="image60.png"/>
                        <pic:cNvPicPr preferRelativeResize="0"/>
                      </pic:nvPicPr>
                      <pic:blipFill>
                        <a:blip r:embed="rId122"/>
                        <a:srcRect/>
                        <a:stretch>
                          <a:fillRect/>
                        </a:stretch>
                      </pic:blipFill>
                      <pic:spPr>
                        <a:xfrm>
                          <a:off x="0" y="0"/>
                          <a:ext cx="4552950" cy="27051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0944" behindDoc="0" locked="0" layoutInCell="1" hidden="0" allowOverlap="1">
                <wp:simplePos x="0" y="0"/>
                <wp:positionH relativeFrom="column">
                  <wp:posOffset>-252412</wp:posOffset>
                </wp:positionH>
                <wp:positionV relativeFrom="paragraph">
                  <wp:posOffset>293038</wp:posOffset>
                </wp:positionV>
                <wp:extent cx="9629799" cy="969309"/>
                <wp:effectExtent l="19050" t="19050" r="28575" b="21590"/>
                <wp:wrapNone/>
                <wp:docPr id="83" name=""/>
                <wp:cNvGraphicFramePr/>
                <a:graphic xmlns:a="http://schemas.openxmlformats.org/drawingml/2006/main">
                  <a:graphicData uri="http://schemas.microsoft.com/office/word/2010/wordprocessingGroup">
                    <wpg:wgp>
                      <wpg:cNvGrpSpPr/>
                      <wpg:grpSpPr>
                        <a:xfrm>
                          <a:off x="0" y="0"/>
                          <a:ext cx="9629799" cy="969309"/>
                          <a:chOff x="86050" y="1149400"/>
                          <a:chExt cx="9667500" cy="988500"/>
                        </a:xfrm>
                      </wpg:grpSpPr>
                      <wps:wsp>
                        <wps:cNvPr id="367" name="Rectangle 36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8"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369" name="Text Box 369"/>
                        <wps:cNvSpPr txBox="1"/>
                        <wps:spPr>
                          <a:xfrm>
                            <a:off x="2304875" y="1366554"/>
                            <a:ext cx="6362718" cy="543930"/>
                          </a:xfrm>
                          <a:prstGeom prst="rect">
                            <a:avLst/>
                          </a:prstGeom>
                          <a:noFill/>
                          <a:ln>
                            <a:noFill/>
                          </a:ln>
                        </wps:spPr>
                        <wps:txbx>
                          <w:txbxContent>
                            <w:p w:rsidR="00E955AC" w:rsidRDefault="00011461">
                              <w:pPr>
                                <w:spacing w:line="240" w:lineRule="auto"/>
                                <w:jc w:val="center"/>
                                <w:textDirection w:val="btLr"/>
                              </w:pPr>
                              <w:r>
                                <w:rPr>
                                  <w:color w:val="FFFFFF"/>
                                  <w:sz w:val="48"/>
                                </w:rPr>
                                <w:t xml:space="preserve">L6: CNN </w:t>
                              </w:r>
                              <w:proofErr w:type="gramStart"/>
                              <w:r>
                                <w:rPr>
                                  <w:color w:val="FFFFFF"/>
                                  <w:sz w:val="48"/>
                                </w:rPr>
                                <w:t>For</w:t>
                              </w:r>
                              <w:proofErr w:type="gramEnd"/>
                              <w:r>
                                <w:rPr>
                                  <w:color w:val="FFFFFF"/>
                                  <w:sz w:val="48"/>
                                </w:rPr>
                                <w:t xml:space="preserve"> Medical Diagnosis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293038</wp:posOffset>
                </wp:positionV>
                <wp:extent cx="9648825" cy="1006669"/>
                <wp:effectExtent b="0" l="0" r="0" t="0"/>
                <wp:wrapNone/>
                <wp:docPr id="83" name="image92.png"/>
                <a:graphic>
                  <a:graphicData uri="http://schemas.openxmlformats.org/drawingml/2006/picture">
                    <pic:pic>
                      <pic:nvPicPr>
                        <pic:cNvPr id="0" name="image92.png"/>
                        <pic:cNvPicPr preferRelativeResize="0"/>
                      </pic:nvPicPr>
                      <pic:blipFill>
                        <a:blip r:embed="rId123"/>
                        <a:srcRect/>
                        <a:stretch>
                          <a:fillRect/>
                        </a:stretch>
                      </pic:blipFill>
                      <pic:spPr>
                        <a:xfrm>
                          <a:off x="0" y="0"/>
                          <a:ext cx="9648825" cy="1006669"/>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1968" behindDoc="0" locked="0" layoutInCell="1" hidden="0" allowOverlap="1">
                <wp:simplePos x="0" y="0"/>
                <wp:positionH relativeFrom="column">
                  <wp:posOffset>-247649</wp:posOffset>
                </wp:positionH>
                <wp:positionV relativeFrom="paragraph">
                  <wp:posOffset>279988</wp:posOffset>
                </wp:positionV>
                <wp:extent cx="5038725" cy="3705225"/>
                <wp:effectExtent l="12700" t="12700" r="12700" b="12700"/>
                <wp:wrapNone/>
                <wp:docPr id="45" name=""/>
                <wp:cNvGraphicFramePr/>
                <a:graphic xmlns:a="http://schemas.openxmlformats.org/drawingml/2006/main">
                  <a:graphicData uri="http://schemas.microsoft.com/office/word/2010/wordprocessingGroup">
                    <wpg:wgp>
                      <wpg:cNvGrpSpPr/>
                      <wpg:grpSpPr>
                        <a:xfrm>
                          <a:off x="0" y="0"/>
                          <a:ext cx="5038725" cy="3705225"/>
                          <a:chOff x="569275" y="903100"/>
                          <a:chExt cx="6539950" cy="4830850"/>
                        </a:xfrm>
                      </wpg:grpSpPr>
                      <wps:wsp>
                        <wps:cNvPr id="371" name="Rectangle 371"/>
                        <wps:cNvSpPr/>
                        <wps:spPr>
                          <a:xfrm>
                            <a:off x="574050" y="907875"/>
                            <a:ext cx="6530400" cy="48213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a CNN architecture that is much faster and smaller. These models are useful to be implemented on mobile and embedded devices.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known to give good results while being computationally inexpensive comparatively.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was the first CNN architecture to use </w:t>
                              </w:r>
                              <w:proofErr w:type="spellStart"/>
                              <w:r>
                                <w:rPr>
                                  <w:color w:val="000000"/>
                                  <w:sz w:val="20"/>
                                </w:rPr>
                                <w:t>pointwise</w:t>
                              </w:r>
                              <w:proofErr w:type="spellEnd"/>
                              <w:r>
                                <w:rPr>
                                  <w:color w:val="000000"/>
                                  <w:sz w:val="20"/>
                                </w:rPr>
                                <w:t xml:space="preserve"> convolutions. It makes use of a new kind of convolutional layer, known as </w:t>
                              </w:r>
                              <w:proofErr w:type="spellStart"/>
                              <w:r>
                                <w:rPr>
                                  <w:color w:val="000000"/>
                                  <w:sz w:val="20"/>
                                </w:rPr>
                                <w:t>Depthwise</w:t>
                              </w:r>
                              <w:proofErr w:type="spellEnd"/>
                              <w:r>
                                <w:rPr>
                                  <w:color w:val="000000"/>
                                  <w:sz w:val="20"/>
                                </w:rPr>
                                <w:t>-Separable convolution.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has 10x less parameters compared to ResNet50 and still offer great </w:t>
                              </w:r>
                              <w:proofErr w:type="gramStart"/>
                              <w:r>
                                <w:rPr>
                                  <w:color w:val="000000"/>
                                  <w:sz w:val="20"/>
                                </w:rPr>
                                <w:t>results !</w:t>
                              </w:r>
                              <w:proofErr w:type="gram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72" name="Rectangle 372"/>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MobileNet</w:t>
                              </w:r>
                              <w:proofErr w:type="spellEnd"/>
                              <w:r>
                                <w:rPr>
                                  <w:color w:val="FFFFFF"/>
                                  <w:sz w:val="26"/>
                                </w:rPr>
                                <w:t>?</w:t>
                              </w:r>
                            </w:p>
                          </w:txbxContent>
                        </wps:txbx>
                        <wps:bodyPr spcFirstLastPara="1" wrap="square" lIns="91425" tIns="91425" rIns="91425" bIns="91425" anchor="ctr" anchorCtr="0">
                          <a:noAutofit/>
                        </wps:bodyPr>
                      </wps:wsp>
                      <wps:wsp>
                        <wps:cNvPr id="373" name="Chevron 37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74" name="Chevron 37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75" name="Shape 49"/>
                          <pic:cNvPicPr preferRelativeResize="0"/>
                        </pic:nvPicPr>
                        <pic:blipFill>
                          <a:blip r:embed="rId124">
                            <a:alphaModFix/>
                          </a:blip>
                          <a:stretch>
                            <a:fillRect/>
                          </a:stretch>
                        </pic:blipFill>
                        <pic:spPr>
                          <a:xfrm>
                            <a:off x="681175" y="2968622"/>
                            <a:ext cx="6239026" cy="23561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279988</wp:posOffset>
                </wp:positionV>
                <wp:extent cx="5038725" cy="3705225"/>
                <wp:effectExtent b="12700" l="12700" r="12700" t="12700"/>
                <wp:wrapNone/>
                <wp:docPr id="45" name="image48.png"/>
                <a:graphic>
                  <a:graphicData uri="http://schemas.openxmlformats.org/drawingml/2006/picture">
                    <pic:pic>
                      <pic:nvPicPr>
                        <pic:cNvPr id="0" name="image48.png"/>
                        <pic:cNvPicPr preferRelativeResize="0"/>
                      </pic:nvPicPr>
                      <pic:blipFill>
                        <a:blip r:embed="rId125"/>
                        <a:srcRect/>
                        <a:stretch>
                          <a:fillRect/>
                        </a:stretch>
                      </pic:blipFill>
                      <pic:spPr>
                        <a:xfrm>
                          <a:off x="0" y="0"/>
                          <a:ext cx="5038725" cy="37052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2992" behindDoc="0" locked="0" layoutInCell="1" hidden="0" allowOverlap="1">
                <wp:simplePos x="0" y="0"/>
                <wp:positionH relativeFrom="column">
                  <wp:posOffset>-247649</wp:posOffset>
                </wp:positionH>
                <wp:positionV relativeFrom="paragraph">
                  <wp:posOffset>270463</wp:posOffset>
                </wp:positionV>
                <wp:extent cx="5038725" cy="2466975"/>
                <wp:effectExtent l="12700" t="12700" r="12700" b="12700"/>
                <wp:wrapNone/>
                <wp:docPr id="37" name=""/>
                <wp:cNvGraphicFramePr/>
                <a:graphic xmlns:a="http://schemas.openxmlformats.org/drawingml/2006/main">
                  <a:graphicData uri="http://schemas.microsoft.com/office/word/2010/wordprocessingGroup">
                    <wpg:wgp>
                      <wpg:cNvGrpSpPr/>
                      <wpg:grpSpPr>
                        <a:xfrm>
                          <a:off x="0" y="0"/>
                          <a:ext cx="5038725" cy="2466975"/>
                          <a:chOff x="569225" y="903100"/>
                          <a:chExt cx="7033200" cy="3124500"/>
                        </a:xfrm>
                      </wpg:grpSpPr>
                      <wps:wsp>
                        <wps:cNvPr id="377" name="Round Same Side Corner Rectangle 377"/>
                        <wps:cNvSpPr/>
                        <wps:spPr>
                          <a:xfrm>
                            <a:off x="574050" y="907875"/>
                            <a:ext cx="7023600" cy="311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jc w:val="center"/>
                                <w:textDirection w:val="btLr"/>
                              </w:pPr>
                              <w:r>
                                <w:rPr>
                                  <w:color w:val="000000"/>
                                  <w:sz w:val="20"/>
                                </w:rPr>
                                <w:t xml:space="preserve">In </w:t>
                              </w:r>
                              <w:proofErr w:type="spellStart"/>
                              <w:r>
                                <w:rPr>
                                  <w:color w:val="000000"/>
                                  <w:sz w:val="20"/>
                                </w:rPr>
                                <w:t>Depthwise</w:t>
                              </w:r>
                              <w:proofErr w:type="spellEnd"/>
                              <w:r>
                                <w:rPr>
                                  <w:color w:val="000000"/>
                                  <w:sz w:val="20"/>
                                </w:rPr>
                                <w:t xml:space="preserve"> Convolution, we apply a single convolutional filter for each input channel</w:t>
                              </w: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78" name="Rectangle 378"/>
                        <wps:cNvSpPr/>
                        <wps:spPr>
                          <a:xfrm>
                            <a:off x="574050" y="907875"/>
                            <a:ext cx="7023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 xml:space="preserve"> Convolution?</w:t>
                              </w:r>
                            </w:p>
                          </w:txbxContent>
                        </wps:txbx>
                        <wps:bodyPr spcFirstLastPara="1" wrap="square" lIns="91425" tIns="91425" rIns="91425" bIns="91425" anchor="ctr" anchorCtr="0">
                          <a:noAutofit/>
                        </wps:bodyPr>
                      </wps:wsp>
                      <wps:wsp>
                        <wps:cNvPr id="379" name="Chevron 37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80" name="Chevron 38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44"/>
                          <pic:cNvPicPr preferRelativeResize="0"/>
                        </pic:nvPicPr>
                        <pic:blipFill>
                          <a:blip r:embed="rId126">
                            <a:alphaModFix/>
                          </a:blip>
                          <a:stretch>
                            <a:fillRect/>
                          </a:stretch>
                        </pic:blipFill>
                        <pic:spPr>
                          <a:xfrm>
                            <a:off x="1439754" y="1980400"/>
                            <a:ext cx="5516000" cy="19164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270463</wp:posOffset>
                </wp:positionV>
                <wp:extent cx="5038725" cy="2466975"/>
                <wp:effectExtent b="12700" l="12700" r="12700" t="12700"/>
                <wp:wrapNone/>
                <wp:docPr id="37" name="image40.png"/>
                <a:graphic>
                  <a:graphicData uri="http://schemas.openxmlformats.org/drawingml/2006/picture">
                    <pic:pic>
                      <pic:nvPicPr>
                        <pic:cNvPr id="0" name="image40.png"/>
                        <pic:cNvPicPr preferRelativeResize="0"/>
                      </pic:nvPicPr>
                      <pic:blipFill>
                        <a:blip r:embed="rId127"/>
                        <a:srcRect/>
                        <a:stretch>
                          <a:fillRect/>
                        </a:stretch>
                      </pic:blipFill>
                      <pic:spPr>
                        <a:xfrm>
                          <a:off x="0" y="0"/>
                          <a:ext cx="5038725" cy="246697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4016" behindDoc="0" locked="0" layoutInCell="1" hidden="0" allowOverlap="1">
                <wp:simplePos x="0" y="0"/>
                <wp:positionH relativeFrom="column">
                  <wp:posOffset>-19049</wp:posOffset>
                </wp:positionH>
                <wp:positionV relativeFrom="paragraph">
                  <wp:posOffset>276225</wp:posOffset>
                </wp:positionV>
                <wp:extent cx="4619625" cy="3676650"/>
                <wp:effectExtent l="12700" t="12700" r="12700" b="12700"/>
                <wp:wrapNone/>
                <wp:docPr id="9" name=""/>
                <wp:cNvGraphicFramePr/>
                <a:graphic xmlns:a="http://schemas.openxmlformats.org/drawingml/2006/main">
                  <a:graphicData uri="http://schemas.microsoft.com/office/word/2010/wordprocessingGroup">
                    <wpg:wgp>
                      <wpg:cNvGrpSpPr/>
                      <wpg:grpSpPr>
                        <a:xfrm>
                          <a:off x="0" y="0"/>
                          <a:ext cx="4619625" cy="3676650"/>
                          <a:chOff x="569275" y="903100"/>
                          <a:chExt cx="7368850" cy="5292250"/>
                        </a:xfrm>
                      </wpg:grpSpPr>
                      <wps:wsp>
                        <wps:cNvPr id="383" name="Rectangle 383"/>
                        <wps:cNvSpPr/>
                        <wps:spPr>
                          <a:xfrm>
                            <a:off x="574050" y="907875"/>
                            <a:ext cx="7359300" cy="5282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proofErr w:type="spellStart"/>
                              <w:r>
                                <w:rPr>
                                  <w:color w:val="000000"/>
                                  <w:sz w:val="20"/>
                                </w:rPr>
                                <w:t>Depthwise</w:t>
                              </w:r>
                              <w:proofErr w:type="spellEnd"/>
                              <w:r>
                                <w:rPr>
                                  <w:color w:val="000000"/>
                                  <w:sz w:val="20"/>
                                </w:rPr>
                                <w:t xml:space="preserve"> Separable Convolution splits the computation into two steps:</w:t>
                              </w: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b/>
                                  <w:color w:val="000000"/>
                                  <w:sz w:val="20"/>
                                </w:rPr>
                                <w:t>Depthwise</w:t>
                              </w:r>
                              <w:proofErr w:type="spellEnd"/>
                              <w:r>
                                <w:rPr>
                                  <w:b/>
                                  <w:color w:val="000000"/>
                                  <w:sz w:val="20"/>
                                </w:rPr>
                                <w:t xml:space="preserve"> </w:t>
                              </w:r>
                              <w:proofErr w:type="gramStart"/>
                              <w:r>
                                <w:rPr>
                                  <w:b/>
                                  <w:color w:val="000000"/>
                                  <w:sz w:val="20"/>
                                </w:rPr>
                                <w:t>convolution</w:t>
                              </w:r>
                              <w:r>
                                <w:rPr>
                                  <w:color w:val="000000"/>
                                  <w:sz w:val="20"/>
                                </w:rPr>
                                <w:t xml:space="preserve"> :</w:t>
                              </w:r>
                              <w:proofErr w:type="gramEnd"/>
                              <w:r>
                                <w:rPr>
                                  <w:color w:val="000000"/>
                                  <w:sz w:val="20"/>
                                </w:rPr>
                                <w:t xml:space="preserve"> It applies a single convolutional filter per each input channel.</w:t>
                              </w:r>
                            </w:p>
                            <w:p w:rsidR="00E955AC" w:rsidRDefault="00011461">
                              <w:pPr>
                                <w:spacing w:line="240" w:lineRule="auto"/>
                                <w:ind w:left="720" w:firstLine="360"/>
                                <w:textDirection w:val="btLr"/>
                              </w:pPr>
                              <w:proofErr w:type="spellStart"/>
                              <w:r>
                                <w:rPr>
                                  <w:b/>
                                  <w:color w:val="000000"/>
                                  <w:sz w:val="20"/>
                                </w:rPr>
                                <w:t>Pointwise</w:t>
                              </w:r>
                              <w:proofErr w:type="spellEnd"/>
                              <w:r>
                                <w:rPr>
                                  <w:b/>
                                  <w:color w:val="000000"/>
                                  <w:sz w:val="20"/>
                                </w:rPr>
                                <w:t xml:space="preserve"> convolution</w:t>
                              </w:r>
                              <w:r>
                                <w:rPr>
                                  <w:color w:val="000000"/>
                                  <w:sz w:val="20"/>
                                </w:rPr>
                                <w:t xml:space="preserve">: It is used to create a linear combination of the output of the </w:t>
                              </w:r>
                              <w:proofErr w:type="spellStart"/>
                              <w:r>
                                <w:rPr>
                                  <w:color w:val="000000"/>
                                  <w:sz w:val="20"/>
                                </w:rPr>
                                <w:t>depthwise</w:t>
                              </w:r>
                              <w:proofErr w:type="spellEnd"/>
                              <w:r>
                                <w:rPr>
                                  <w:color w:val="000000"/>
                                  <w:sz w:val="20"/>
                                </w:rPr>
                                <w:t xml:space="preserve"> convolution.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84" name="Rectangle 384"/>
                        <wps:cNvSpPr/>
                        <wps:spPr>
                          <a:xfrm>
                            <a:off x="574050" y="907875"/>
                            <a:ext cx="7359300" cy="469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-Separable Convolution?</w:t>
                              </w:r>
                            </w:p>
                          </w:txbxContent>
                        </wps:txbx>
                        <wps:bodyPr spcFirstLastPara="1" wrap="square" lIns="91425" tIns="91425" rIns="91425" bIns="91425" anchor="ctr" anchorCtr="0">
                          <a:noAutofit/>
                        </wps:bodyPr>
                      </wps:wsp>
                      <wps:wsp>
                        <wps:cNvPr id="385" name="Chevron 38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86" name="Chevron 38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7" name="Shape 18"/>
                          <pic:cNvPicPr preferRelativeResize="0"/>
                        </pic:nvPicPr>
                        <pic:blipFill>
                          <a:blip r:embed="rId128">
                            <a:alphaModFix/>
                          </a:blip>
                          <a:stretch>
                            <a:fillRect/>
                          </a:stretch>
                        </pic:blipFill>
                        <pic:spPr>
                          <a:xfrm>
                            <a:off x="1265575" y="2439775"/>
                            <a:ext cx="5548900" cy="3624926"/>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276225</wp:posOffset>
                </wp:positionV>
                <wp:extent cx="4619625" cy="3676650"/>
                <wp:effectExtent b="12700" l="12700" r="12700" t="12700"/>
                <wp:wrapNone/>
                <wp:docPr id="9" name="image11.png"/>
                <a:graphic>
                  <a:graphicData uri="http://schemas.openxmlformats.org/drawingml/2006/picture">
                    <pic:pic>
                      <pic:nvPicPr>
                        <pic:cNvPr id="0" name="image11.png"/>
                        <pic:cNvPicPr preferRelativeResize="0"/>
                      </pic:nvPicPr>
                      <pic:blipFill>
                        <a:blip r:embed="rId129"/>
                        <a:srcRect/>
                        <a:stretch>
                          <a:fillRect/>
                        </a:stretch>
                      </pic:blipFill>
                      <pic:spPr>
                        <a:xfrm>
                          <a:off x="0" y="0"/>
                          <a:ext cx="4619625" cy="36766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5040" behindDoc="0" locked="0" layoutInCell="1" hidden="0" allowOverlap="1">
                <wp:simplePos x="0" y="0"/>
                <wp:positionH relativeFrom="column">
                  <wp:posOffset>-19049</wp:posOffset>
                </wp:positionH>
                <wp:positionV relativeFrom="paragraph">
                  <wp:posOffset>260938</wp:posOffset>
                </wp:positionV>
                <wp:extent cx="4619625" cy="2486025"/>
                <wp:effectExtent l="12700" t="12700" r="12700" b="12700"/>
                <wp:wrapNone/>
                <wp:docPr id="39" name=""/>
                <wp:cNvGraphicFramePr/>
                <a:graphic xmlns:a="http://schemas.openxmlformats.org/drawingml/2006/main">
                  <a:graphicData uri="http://schemas.microsoft.com/office/word/2010/wordprocessingGroup">
                    <wpg:wgp>
                      <wpg:cNvGrpSpPr/>
                      <wpg:grpSpPr>
                        <a:xfrm>
                          <a:off x="0" y="0"/>
                          <a:ext cx="4619625" cy="2486025"/>
                          <a:chOff x="569225" y="903100"/>
                          <a:chExt cx="7033200" cy="3124500"/>
                        </a:xfrm>
                      </wpg:grpSpPr>
                      <wps:wsp>
                        <wps:cNvPr id="389" name="Round Same Side Corner Rectangle 389"/>
                        <wps:cNvSpPr/>
                        <wps:spPr>
                          <a:xfrm>
                            <a:off x="574050" y="907875"/>
                            <a:ext cx="7023600" cy="311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r>
                                <w:rPr>
                                  <w:color w:val="000000"/>
                                  <w:sz w:val="20"/>
                                </w:rPr>
                                <w:t xml:space="preserve">In </w:t>
                              </w:r>
                              <w:proofErr w:type="spellStart"/>
                              <w:r>
                                <w:rPr>
                                  <w:color w:val="000000"/>
                                  <w:sz w:val="20"/>
                                </w:rPr>
                                <w:t>Pointwise</w:t>
                              </w:r>
                              <w:proofErr w:type="spellEnd"/>
                              <w:r>
                                <w:rPr>
                                  <w:color w:val="000000"/>
                                  <w:sz w:val="20"/>
                                </w:rPr>
                                <w:t xml:space="preserve"> Convolution, we use a 1x1 kernel, which iterates across each and every point. This kernel has a depth equal to the number of channels in the input picture.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90" name="Rectangle 390"/>
                        <wps:cNvSpPr/>
                        <wps:spPr>
                          <a:xfrm>
                            <a:off x="574050" y="907875"/>
                            <a:ext cx="7023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Pointwise</w:t>
                              </w:r>
                              <w:proofErr w:type="spellEnd"/>
                              <w:r>
                                <w:rPr>
                                  <w:color w:val="FFFFFF"/>
                                  <w:sz w:val="26"/>
                                </w:rPr>
                                <w:t xml:space="preserve"> Convolution?</w:t>
                              </w:r>
                            </w:p>
                          </w:txbxContent>
                        </wps:txbx>
                        <wps:bodyPr spcFirstLastPara="1" wrap="square" lIns="91425" tIns="91425" rIns="91425" bIns="91425" anchor="ctr" anchorCtr="0">
                          <a:noAutofit/>
                        </wps:bodyPr>
                      </wps:wsp>
                      <wps:wsp>
                        <wps:cNvPr id="391" name="Chevron 39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2" name="Chevron 39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3" name="Shape 45"/>
                          <pic:cNvPicPr preferRelativeResize="0"/>
                        </pic:nvPicPr>
                        <pic:blipFill>
                          <a:blip r:embed="rId130">
                            <a:alphaModFix/>
                          </a:blip>
                          <a:stretch>
                            <a:fillRect/>
                          </a:stretch>
                        </pic:blipFill>
                        <pic:spPr>
                          <a:xfrm>
                            <a:off x="1830825" y="2133075"/>
                            <a:ext cx="4286250" cy="15811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260938</wp:posOffset>
                </wp:positionV>
                <wp:extent cx="4619625" cy="2486025"/>
                <wp:effectExtent b="12700" l="12700" r="12700" t="12700"/>
                <wp:wrapNone/>
                <wp:docPr id="39" name="image42.png"/>
                <a:graphic>
                  <a:graphicData uri="http://schemas.openxmlformats.org/drawingml/2006/picture">
                    <pic:pic>
                      <pic:nvPicPr>
                        <pic:cNvPr id="0" name="image42.png"/>
                        <pic:cNvPicPr preferRelativeResize="0"/>
                      </pic:nvPicPr>
                      <pic:blipFill>
                        <a:blip r:embed="rId131"/>
                        <a:srcRect/>
                        <a:stretch>
                          <a:fillRect/>
                        </a:stretch>
                      </pic:blipFill>
                      <pic:spPr>
                        <a:xfrm>
                          <a:off x="0" y="0"/>
                          <a:ext cx="4619625" cy="24860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6064" behindDoc="0" locked="0" layoutInCell="1" hidden="0" allowOverlap="1">
                <wp:simplePos x="0" y="0"/>
                <wp:positionH relativeFrom="column">
                  <wp:posOffset>-247649</wp:posOffset>
                </wp:positionH>
                <wp:positionV relativeFrom="paragraph">
                  <wp:posOffset>279988</wp:posOffset>
                </wp:positionV>
                <wp:extent cx="5019675" cy="4381500"/>
                <wp:effectExtent l="12700" t="12700" r="12700" b="12700"/>
                <wp:wrapNone/>
                <wp:docPr id="34" name=""/>
                <wp:cNvGraphicFramePr/>
                <a:graphic xmlns:a="http://schemas.openxmlformats.org/drawingml/2006/main">
                  <a:graphicData uri="http://schemas.microsoft.com/office/word/2010/wordprocessingGroup">
                    <wpg:wgp>
                      <wpg:cNvGrpSpPr/>
                      <wpg:grpSpPr>
                        <a:xfrm>
                          <a:off x="0" y="0"/>
                          <a:ext cx="5019675" cy="4381500"/>
                          <a:chOff x="569275" y="903100"/>
                          <a:chExt cx="7879150" cy="6005650"/>
                        </a:xfrm>
                      </wpg:grpSpPr>
                      <wps:wsp>
                        <wps:cNvPr id="395" name="Rectangle 395"/>
                        <wps:cNvSpPr/>
                        <wps:spPr>
                          <a:xfrm>
                            <a:off x="574050" y="907875"/>
                            <a:ext cx="7869600" cy="5996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proofErr w:type="spellStart"/>
                              <w:r>
                                <w:rPr>
                                  <w:color w:val="000000"/>
                                  <w:sz w:val="20"/>
                                </w:rPr>
                                <w:t>EfficientNet</w:t>
                              </w:r>
                              <w:proofErr w:type="spellEnd"/>
                              <w:r>
                                <w:rPr>
                                  <w:color w:val="000000"/>
                                  <w:sz w:val="20"/>
                                </w:rPr>
                                <w:t xml:space="preserve"> is a state-of-the-art CNN architecture which outperforms all previous ones while using lesser parameters.</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is actually a family of neural networks of different sizes, where a lot of attention was paid to the scaling of the networks in the family.</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uses a method that uniformly scales all dimensions of depth/width/resolution using a technique called compound coefficient.</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It has eight </w:t>
                              </w:r>
                              <w:proofErr w:type="gramStart"/>
                              <w:r>
                                <w:rPr>
                                  <w:color w:val="000000"/>
                                  <w:sz w:val="20"/>
                                </w:rPr>
                                <w:t>models(</w:t>
                              </w:r>
                              <w:proofErr w:type="gramEnd"/>
                              <w:r>
                                <w:rPr>
                                  <w:color w:val="000000"/>
                                  <w:sz w:val="20"/>
                                </w:rPr>
                                <w:t>B0-&gt;B7), with increasing size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96" name="Rectangle 396"/>
                        <wps:cNvSpPr/>
                        <wps:spPr>
                          <a:xfrm>
                            <a:off x="574050" y="907875"/>
                            <a:ext cx="7869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EfficientNet</w:t>
                              </w:r>
                              <w:proofErr w:type="spellEnd"/>
                              <w:r>
                                <w:rPr>
                                  <w:color w:val="FFFFFF"/>
                                  <w:sz w:val="26"/>
                                </w:rPr>
                                <w:t>?</w:t>
                              </w:r>
                            </w:p>
                          </w:txbxContent>
                        </wps:txbx>
                        <wps:bodyPr spcFirstLastPara="1" wrap="square" lIns="91425" tIns="91425" rIns="91425" bIns="91425" anchor="ctr" anchorCtr="0">
                          <a:noAutofit/>
                        </wps:bodyPr>
                      </wps:wsp>
                      <wps:wsp>
                        <wps:cNvPr id="397" name="Chevron 39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8" name="Chevron 39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9" name="Shape 41"/>
                          <pic:cNvPicPr preferRelativeResize="0"/>
                        </pic:nvPicPr>
                        <pic:blipFill>
                          <a:blip r:embed="rId132">
                            <a:alphaModFix/>
                          </a:blip>
                          <a:stretch>
                            <a:fillRect/>
                          </a:stretch>
                        </pic:blipFill>
                        <pic:spPr>
                          <a:xfrm>
                            <a:off x="990275" y="3009050"/>
                            <a:ext cx="6870001" cy="34350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279988</wp:posOffset>
                </wp:positionV>
                <wp:extent cx="5019675" cy="4381500"/>
                <wp:effectExtent b="12700" l="12700" r="12700" t="12700"/>
                <wp:wrapNone/>
                <wp:docPr id="34" name="image37.png"/>
                <a:graphic>
                  <a:graphicData uri="http://schemas.openxmlformats.org/drawingml/2006/picture">
                    <pic:pic>
                      <pic:nvPicPr>
                        <pic:cNvPr id="0" name="image37.png"/>
                        <pic:cNvPicPr preferRelativeResize="0"/>
                      </pic:nvPicPr>
                      <pic:blipFill>
                        <a:blip r:embed="rId133"/>
                        <a:srcRect/>
                        <a:stretch>
                          <a:fillRect/>
                        </a:stretch>
                      </pic:blipFill>
                      <pic:spPr>
                        <a:xfrm>
                          <a:off x="0" y="0"/>
                          <a:ext cx="5019675" cy="43815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7088" behindDoc="0" locked="0" layoutInCell="1" hidden="0" allowOverlap="1">
                <wp:simplePos x="0" y="0"/>
                <wp:positionH relativeFrom="column">
                  <wp:posOffset>-247649</wp:posOffset>
                </wp:positionH>
                <wp:positionV relativeFrom="paragraph">
                  <wp:posOffset>234362</wp:posOffset>
                </wp:positionV>
                <wp:extent cx="9639300" cy="2763561"/>
                <wp:effectExtent l="12700" t="12700" r="12700" b="12700"/>
                <wp:wrapNone/>
                <wp:docPr id="32" name=""/>
                <wp:cNvGraphicFramePr/>
                <a:graphic xmlns:a="http://schemas.openxmlformats.org/drawingml/2006/main">
                  <a:graphicData uri="http://schemas.microsoft.com/office/word/2010/wordprocessingGroup">
                    <wpg:wgp>
                      <wpg:cNvGrpSpPr/>
                      <wpg:grpSpPr>
                        <a:xfrm>
                          <a:off x="0" y="0"/>
                          <a:ext cx="9639300" cy="2763561"/>
                          <a:chOff x="569200" y="903100"/>
                          <a:chExt cx="8300725" cy="2369125"/>
                        </a:xfrm>
                      </wpg:grpSpPr>
                      <wps:wsp>
                        <wps:cNvPr id="401" name="Round Same Side Corner Rectangle 401"/>
                        <wps:cNvSpPr/>
                        <wps:spPr>
                          <a:xfrm>
                            <a:off x="574050" y="907875"/>
                            <a:ext cx="8291100" cy="2359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r>
                                <w:rPr>
                                  <w:b/>
                                  <w:color w:val="000000"/>
                                  <w:sz w:val="20"/>
                                </w:rPr>
                                <w:t>Size of the new dataset</w:t>
                              </w:r>
                            </w:p>
                            <w:p w:rsidR="00E955AC" w:rsidRDefault="00011461">
                              <w:pPr>
                                <w:spacing w:line="240" w:lineRule="auto"/>
                                <w:ind w:left="720" w:firstLine="360"/>
                                <w:textDirection w:val="btLr"/>
                              </w:pPr>
                              <w:r>
                                <w:rPr>
                                  <w:b/>
                                  <w:color w:val="000000"/>
                                  <w:sz w:val="20"/>
                                </w:rPr>
                                <w:t>Similarity of new dataset with the original dataset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New Dataset is small and </w:t>
                              </w:r>
                              <w:proofErr w:type="gramStart"/>
                              <w:r>
                                <w:rPr>
                                  <w:color w:val="000000"/>
                                  <w:sz w:val="20"/>
                                </w:rPr>
                                <w:t>similar :</w:t>
                              </w:r>
                              <w:proofErr w:type="gramEnd"/>
                              <w:r>
                                <w:rPr>
                                  <w:color w:val="000000"/>
                                  <w:sz w:val="20"/>
                                </w:rPr>
                                <w:t xml:space="preserve"> Fine-tuning might lead to </w:t>
                              </w:r>
                              <w:proofErr w:type="spellStart"/>
                              <w:r>
                                <w:rPr>
                                  <w:color w:val="000000"/>
                                  <w:sz w:val="20"/>
                                </w:rPr>
                                <w:t>overfitting</w:t>
                              </w:r>
                              <w:proofErr w:type="spellEnd"/>
                              <w:r>
                                <w:rPr>
                                  <w:color w:val="000000"/>
                                  <w:sz w:val="20"/>
                                </w:rPr>
                                <w:t>.</w:t>
                              </w:r>
                            </w:p>
                            <w:p w:rsidR="00E955AC" w:rsidRDefault="00011461">
                              <w:pPr>
                                <w:spacing w:line="240" w:lineRule="auto"/>
                                <w:ind w:left="720" w:firstLine="360"/>
                                <w:textDirection w:val="btLr"/>
                              </w:pPr>
                              <w:r>
                                <w:rPr>
                                  <w:color w:val="000000"/>
                                  <w:sz w:val="20"/>
                                </w:rPr>
                                <w:t xml:space="preserve">New Dataset is large and </w:t>
                              </w:r>
                              <w:proofErr w:type="gramStart"/>
                              <w:r>
                                <w:rPr>
                                  <w:color w:val="000000"/>
                                  <w:sz w:val="20"/>
                                </w:rPr>
                                <w:t>similar :</w:t>
                              </w:r>
                              <w:proofErr w:type="gramEnd"/>
                              <w:r>
                                <w:rPr>
                                  <w:color w:val="000000"/>
                                  <w:sz w:val="20"/>
                                </w:rPr>
                                <w:t xml:space="preserve"> Fine-tune the pre-trained network</w:t>
                              </w:r>
                            </w:p>
                            <w:p w:rsidR="00E955AC" w:rsidRDefault="00011461">
                              <w:pPr>
                                <w:spacing w:line="240" w:lineRule="auto"/>
                                <w:ind w:left="720" w:firstLine="360"/>
                                <w:textDirection w:val="btLr"/>
                              </w:pPr>
                              <w:r>
                                <w:rPr>
                                  <w:color w:val="000000"/>
                                  <w:sz w:val="20"/>
                                </w:rPr>
                                <w:t xml:space="preserve">New Dataset is large and </w:t>
                              </w:r>
                              <w:proofErr w:type="gramStart"/>
                              <w:r>
                                <w:rPr>
                                  <w:color w:val="000000"/>
                                  <w:sz w:val="20"/>
                                </w:rPr>
                                <w:t>different :</w:t>
                              </w:r>
                              <w:proofErr w:type="gramEnd"/>
                              <w:r>
                                <w:rPr>
                                  <w:color w:val="000000"/>
                                  <w:sz w:val="20"/>
                                </w:rPr>
                                <w:t xml:space="preserve"> Train a Conv. Network from scratch</w:t>
                              </w:r>
                            </w:p>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02" name="Rectangle 402"/>
                        <wps:cNvSpPr/>
                        <wps:spPr>
                          <a:xfrm>
                            <a:off x="574050" y="907875"/>
                            <a:ext cx="8291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Factors to consider while using Transfer Learning</w:t>
                              </w:r>
                            </w:p>
                          </w:txbxContent>
                        </wps:txbx>
                        <wps:bodyPr spcFirstLastPara="1" wrap="square" lIns="91425" tIns="91425" rIns="91425" bIns="91425" anchor="ctr" anchorCtr="0">
                          <a:noAutofit/>
                        </wps:bodyPr>
                      </wps:wsp>
                      <wps:wsp>
                        <wps:cNvPr id="403" name="Chevron 40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04" name="Chevron 40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234362</wp:posOffset>
                </wp:positionV>
                <wp:extent cx="9639300" cy="2763561"/>
                <wp:effectExtent b="12700" l="12700" r="12700" t="12700"/>
                <wp:wrapNone/>
                <wp:docPr id="32" name="image35.png"/>
                <a:graphic>
                  <a:graphicData uri="http://schemas.openxmlformats.org/drawingml/2006/picture">
                    <pic:pic>
                      <pic:nvPicPr>
                        <pic:cNvPr id="0" name="image35.png"/>
                        <pic:cNvPicPr preferRelativeResize="0"/>
                      </pic:nvPicPr>
                      <pic:blipFill>
                        <a:blip r:embed="rId134"/>
                        <a:srcRect/>
                        <a:stretch>
                          <a:fillRect/>
                        </a:stretch>
                      </pic:blipFill>
                      <pic:spPr>
                        <a:xfrm>
                          <a:off x="0" y="0"/>
                          <a:ext cx="9639300" cy="2763561"/>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8112" behindDoc="0" locked="0" layoutInCell="1" hidden="0" allowOverlap="1">
                <wp:simplePos x="0" y="0"/>
                <wp:positionH relativeFrom="column">
                  <wp:posOffset>-47624</wp:posOffset>
                </wp:positionH>
                <wp:positionV relativeFrom="paragraph">
                  <wp:posOffset>276225</wp:posOffset>
                </wp:positionV>
                <wp:extent cx="4638675" cy="4381500"/>
                <wp:effectExtent l="12700" t="12700" r="12700" b="12700"/>
                <wp:wrapNone/>
                <wp:docPr id="7" name=""/>
                <wp:cNvGraphicFramePr/>
                <a:graphic xmlns:a="http://schemas.openxmlformats.org/drawingml/2006/main">
                  <a:graphicData uri="http://schemas.microsoft.com/office/word/2010/wordprocessingGroup">
                    <wpg:wgp>
                      <wpg:cNvGrpSpPr/>
                      <wpg:grpSpPr>
                        <a:xfrm>
                          <a:off x="0" y="0"/>
                          <a:ext cx="4638675" cy="4381500"/>
                          <a:chOff x="760525" y="0"/>
                          <a:chExt cx="7334050" cy="7259475"/>
                        </a:xfrm>
                      </wpg:grpSpPr>
                      <wps:wsp>
                        <wps:cNvPr id="406" name="Rectangle 406"/>
                        <wps:cNvSpPr/>
                        <wps:spPr>
                          <a:xfrm>
                            <a:off x="765300" y="13606"/>
                            <a:ext cx="7324500" cy="7241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07" name="Rectangle 407"/>
                        <wps:cNvSpPr/>
                        <wps:spPr>
                          <a:xfrm>
                            <a:off x="765300" y="-48675"/>
                            <a:ext cx="7324500" cy="5880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Comparison of </w:t>
                              </w:r>
                              <w:proofErr w:type="spellStart"/>
                              <w:r>
                                <w:rPr>
                                  <w:color w:val="FFFFFF"/>
                                  <w:sz w:val="26"/>
                                </w:rPr>
                                <w:t>EfficientNet</w:t>
                              </w:r>
                              <w:proofErr w:type="spellEnd"/>
                              <w:r>
                                <w:rPr>
                                  <w:color w:val="FFFFFF"/>
                                  <w:sz w:val="26"/>
                                </w:rPr>
                                <w:t xml:space="preserve"> with other famous CNN Models</w:t>
                              </w:r>
                            </w:p>
                          </w:txbxContent>
                        </wps:txbx>
                        <wps:bodyPr spcFirstLastPara="1" wrap="square" lIns="91425" tIns="91425" rIns="91425" bIns="91425" anchor="ctr" anchorCtr="0">
                          <a:noAutofit/>
                        </wps:bodyPr>
                      </wps:wsp>
                      <wps:wsp>
                        <wps:cNvPr id="408" name="Chevron 408"/>
                        <wps:cNvSpPr/>
                        <wps:spPr>
                          <a:xfrm>
                            <a:off x="882677" y="8426"/>
                            <a:ext cx="640200" cy="473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09" name="Chevron 409"/>
                        <wps:cNvSpPr/>
                        <wps:spPr>
                          <a:xfrm>
                            <a:off x="1049662" y="8426"/>
                            <a:ext cx="313200" cy="473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10" name="Shape 16"/>
                          <pic:cNvPicPr preferRelativeResize="0"/>
                        </pic:nvPicPr>
                        <pic:blipFill>
                          <a:blip r:embed="rId135">
                            <a:alphaModFix/>
                          </a:blip>
                          <a:stretch>
                            <a:fillRect/>
                          </a:stretch>
                        </pic:blipFill>
                        <pic:spPr>
                          <a:xfrm>
                            <a:off x="1669100" y="539294"/>
                            <a:ext cx="4645449" cy="4289907"/>
                          </a:xfrm>
                          <a:prstGeom prst="rect">
                            <a:avLst/>
                          </a:prstGeom>
                          <a:noFill/>
                          <a:ln>
                            <a:noFill/>
                          </a:ln>
                        </pic:spPr>
                      </pic:pic>
                      <pic:pic xmlns:pic="http://schemas.openxmlformats.org/drawingml/2006/picture">
                        <pic:nvPicPr>
                          <pic:cNvPr id="411" name="Shape 17"/>
                          <pic:cNvPicPr preferRelativeResize="0"/>
                        </pic:nvPicPr>
                        <pic:blipFill>
                          <a:blip r:embed="rId136">
                            <a:alphaModFix/>
                          </a:blip>
                          <a:stretch>
                            <a:fillRect/>
                          </a:stretch>
                        </pic:blipFill>
                        <pic:spPr>
                          <a:xfrm>
                            <a:off x="2162638" y="5088974"/>
                            <a:ext cx="3658375" cy="20323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276225</wp:posOffset>
                </wp:positionV>
                <wp:extent cx="4638675" cy="4381500"/>
                <wp:effectExtent b="12700" l="12700" r="12700" t="12700"/>
                <wp:wrapNone/>
                <wp:docPr id="7" name="image9.png"/>
                <a:graphic>
                  <a:graphicData uri="http://schemas.openxmlformats.org/drawingml/2006/picture">
                    <pic:pic>
                      <pic:nvPicPr>
                        <pic:cNvPr id="0" name="image9.png"/>
                        <pic:cNvPicPr preferRelativeResize="0"/>
                      </pic:nvPicPr>
                      <pic:blipFill>
                        <a:blip r:embed="rId137"/>
                        <a:srcRect/>
                        <a:stretch>
                          <a:fillRect/>
                        </a:stretch>
                      </pic:blipFill>
                      <pic:spPr>
                        <a:xfrm>
                          <a:off x="0" y="0"/>
                          <a:ext cx="4638675" cy="43815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9136" behindDoc="0" locked="0" layoutInCell="1" hidden="0" allowOverlap="1">
                <wp:simplePos x="0" y="0"/>
                <wp:positionH relativeFrom="column">
                  <wp:posOffset>-204787</wp:posOffset>
                </wp:positionH>
                <wp:positionV relativeFrom="paragraph">
                  <wp:posOffset>165688</wp:posOffset>
                </wp:positionV>
                <wp:extent cx="9534737" cy="959740"/>
                <wp:effectExtent l="19050" t="19050" r="28575" b="12065"/>
                <wp:wrapNone/>
                <wp:docPr id="127" name=""/>
                <wp:cNvGraphicFramePr/>
                <a:graphic xmlns:a="http://schemas.openxmlformats.org/drawingml/2006/main">
                  <a:graphicData uri="http://schemas.microsoft.com/office/word/2010/wordprocessingGroup">
                    <wpg:wgp>
                      <wpg:cNvGrpSpPr/>
                      <wpg:grpSpPr>
                        <a:xfrm>
                          <a:off x="0" y="0"/>
                          <a:ext cx="9534737" cy="959740"/>
                          <a:chOff x="86050" y="1149400"/>
                          <a:chExt cx="9667500" cy="988500"/>
                        </a:xfrm>
                      </wpg:grpSpPr>
                      <wps:wsp>
                        <wps:cNvPr id="413" name="Rectangle 413"/>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14"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415" name="Text Box 415"/>
                        <wps:cNvSpPr txBox="1"/>
                        <wps:spPr>
                          <a:xfrm>
                            <a:off x="2080875" y="1214465"/>
                            <a:ext cx="7672632" cy="910377"/>
                          </a:xfrm>
                          <a:prstGeom prst="rect">
                            <a:avLst/>
                          </a:prstGeom>
                          <a:noFill/>
                          <a:ln>
                            <a:noFill/>
                          </a:ln>
                        </wps:spPr>
                        <wps:txbx>
                          <w:txbxContent>
                            <w:p w:rsidR="00E955AC" w:rsidRDefault="00011461">
                              <w:pPr>
                                <w:spacing w:line="240" w:lineRule="auto"/>
                                <w:textDirection w:val="btLr"/>
                              </w:pPr>
                              <w:proofErr w:type="gramStart"/>
                              <w:r>
                                <w:rPr>
                                  <w:color w:val="FFFFFF"/>
                                  <w:sz w:val="48"/>
                                </w:rPr>
                                <w:t>L7 :</w:t>
                              </w:r>
                              <w:proofErr w:type="gramEnd"/>
                              <w:r>
                                <w:rPr>
                                  <w:color w:val="FFFFFF"/>
                                  <w:sz w:val="48"/>
                                </w:rPr>
                                <w:t xml:space="preserve"> Object Detection with Two Stage Methods​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-204787</wp:posOffset>
                </wp:positionH>
                <wp:positionV relativeFrom="paragraph">
                  <wp:posOffset>165688</wp:posOffset>
                </wp:positionV>
                <wp:extent cx="9553575" cy="996731"/>
                <wp:effectExtent b="0" l="0" r="0" t="0"/>
                <wp:wrapNone/>
                <wp:docPr id="127" name="image226.png"/>
                <a:graphic>
                  <a:graphicData uri="http://schemas.openxmlformats.org/drawingml/2006/picture">
                    <pic:pic>
                      <pic:nvPicPr>
                        <pic:cNvPr id="0" name="image226.png"/>
                        <pic:cNvPicPr preferRelativeResize="0"/>
                      </pic:nvPicPr>
                      <pic:blipFill>
                        <a:blip r:embed="rId138"/>
                        <a:srcRect/>
                        <a:stretch>
                          <a:fillRect/>
                        </a:stretch>
                      </pic:blipFill>
                      <pic:spPr>
                        <a:xfrm>
                          <a:off x="0" y="0"/>
                          <a:ext cx="9553575" cy="996731"/>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0160" behindDoc="0" locked="0" layoutInCell="1" hidden="0" allowOverlap="1">
                <wp:simplePos x="0" y="0"/>
                <wp:positionH relativeFrom="column">
                  <wp:posOffset>-200024</wp:posOffset>
                </wp:positionH>
                <wp:positionV relativeFrom="paragraph">
                  <wp:posOffset>171450</wp:posOffset>
                </wp:positionV>
                <wp:extent cx="4914900" cy="1504950"/>
                <wp:effectExtent l="12700" t="12700" r="12700" b="12700"/>
                <wp:wrapNone/>
                <wp:docPr id="43" name=""/>
                <wp:cNvGraphicFramePr/>
                <a:graphic xmlns:a="http://schemas.openxmlformats.org/drawingml/2006/main">
                  <a:graphicData uri="http://schemas.microsoft.com/office/word/2010/wordprocessingGroup">
                    <wpg:wgp>
                      <wpg:cNvGrpSpPr/>
                      <wpg:grpSpPr>
                        <a:xfrm>
                          <a:off x="0" y="0"/>
                          <a:ext cx="4914900" cy="1504950"/>
                          <a:chOff x="569225" y="903100"/>
                          <a:chExt cx="5010300" cy="1493700"/>
                        </a:xfrm>
                      </wpg:grpSpPr>
                      <wps:wsp>
                        <wps:cNvPr id="417" name="Round Same Side Corner Rectangle 417"/>
                        <wps:cNvSpPr/>
                        <wps:spPr>
                          <a:xfrm>
                            <a:off x="574050" y="907875"/>
                            <a:ext cx="5000700" cy="14841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p>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Object detection is a computer vision task to locate and identify objects in an image or video.​ </w:t>
                              </w:r>
                            </w:p>
                            <w:p w:rsidR="00E955AC" w:rsidRDefault="00011461">
                              <w:pPr>
                                <w:spacing w:line="240" w:lineRule="auto"/>
                                <w:ind w:left="720" w:firstLine="360"/>
                                <w:textDirection w:val="btLr"/>
                              </w:pPr>
                              <w:r>
                                <w:rPr>
                                  <w:color w:val="000000"/>
                                  <w:sz w:val="20"/>
                                </w:rPr>
                                <w:t xml:space="preserve">It answers the following question:​ </w:t>
                              </w:r>
                            </w:p>
                            <w:p w:rsidR="00E955AC" w:rsidRDefault="00011461">
                              <w:pPr>
                                <w:spacing w:line="240" w:lineRule="auto"/>
                                <w:ind w:left="720" w:firstLine="360"/>
                                <w:textDirection w:val="btLr"/>
                              </w:pPr>
                              <w:r>
                                <w:rPr>
                                  <w:color w:val="000000"/>
                                  <w:sz w:val="20"/>
                                </w:rPr>
                                <w:t xml:space="preserve">Where is the object of interest present in the Image?​ </w:t>
                              </w:r>
                            </w:p>
                            <w:p w:rsidR="00E955AC" w:rsidRDefault="00011461">
                              <w:pPr>
                                <w:spacing w:line="240" w:lineRule="auto"/>
                                <w:ind w:left="720" w:firstLine="360"/>
                                <w:textDirection w:val="btLr"/>
                              </w:pPr>
                              <w:r>
                                <w:rPr>
                                  <w:color w:val="000000"/>
                                  <w:sz w:val="20"/>
                                </w:rPr>
                                <w:t>How many objects are present in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18" name="Rectangle 418"/>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is Object Detection?​ ​</w:t>
                              </w:r>
                            </w:p>
                          </w:txbxContent>
                        </wps:txbx>
                        <wps:bodyPr spcFirstLastPara="1" wrap="square" lIns="91425" tIns="91425" rIns="91425" bIns="91425" anchor="ctr" anchorCtr="0">
                          <a:noAutofit/>
                        </wps:bodyPr>
                      </wps:wsp>
                      <wps:wsp>
                        <wps:cNvPr id="419" name="Chevron 41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0" name="Chevron 42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171450</wp:posOffset>
                </wp:positionV>
                <wp:extent cx="4914900" cy="1504950"/>
                <wp:effectExtent b="12700" l="12700" r="12700" t="12700"/>
                <wp:wrapNone/>
                <wp:docPr id="43" name="image46.png"/>
                <a:graphic>
                  <a:graphicData uri="http://schemas.openxmlformats.org/drawingml/2006/picture">
                    <pic:pic>
                      <pic:nvPicPr>
                        <pic:cNvPr id="0" name="image46.png"/>
                        <pic:cNvPicPr preferRelativeResize="0"/>
                      </pic:nvPicPr>
                      <pic:blipFill>
                        <a:blip r:embed="rId139"/>
                        <a:srcRect/>
                        <a:stretch>
                          <a:fillRect/>
                        </a:stretch>
                      </pic:blipFill>
                      <pic:spPr>
                        <a:xfrm>
                          <a:off x="0" y="0"/>
                          <a:ext cx="4914900" cy="15049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1184" behindDoc="0" locked="0" layoutInCell="1" hidden="0" allowOverlap="1">
                <wp:simplePos x="0" y="0"/>
                <wp:positionH relativeFrom="column">
                  <wp:posOffset>-200024</wp:posOffset>
                </wp:positionH>
                <wp:positionV relativeFrom="paragraph">
                  <wp:posOffset>208025</wp:posOffset>
                </wp:positionV>
                <wp:extent cx="4895850" cy="2382775"/>
                <wp:effectExtent l="12700" t="12700" r="12700" b="12700"/>
                <wp:wrapNone/>
                <wp:docPr id="53" name=""/>
                <wp:cNvGraphicFramePr/>
                <a:graphic xmlns:a="http://schemas.openxmlformats.org/drawingml/2006/main">
                  <a:graphicData uri="http://schemas.microsoft.com/office/word/2010/wordprocessingGroup">
                    <wpg:wgp>
                      <wpg:cNvGrpSpPr/>
                      <wpg:grpSpPr>
                        <a:xfrm>
                          <a:off x="0" y="0"/>
                          <a:ext cx="4895850" cy="2382775"/>
                          <a:chOff x="569225" y="903100"/>
                          <a:chExt cx="5096400" cy="2498700"/>
                        </a:xfrm>
                      </wpg:grpSpPr>
                      <wps:wsp>
                        <wps:cNvPr id="422" name="Round Same Side Corner Rectangle 422"/>
                        <wps:cNvSpPr/>
                        <wps:spPr>
                          <a:xfrm>
                            <a:off x="574050" y="907875"/>
                            <a:ext cx="5086800" cy="24891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23" name="Rectangle 423"/>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Classification + Localization​</w:t>
                              </w:r>
                            </w:p>
                          </w:txbxContent>
                        </wps:txbx>
                        <wps:bodyPr spcFirstLastPara="1" wrap="square" lIns="91425" tIns="91425" rIns="91425" bIns="91425" anchor="ctr" anchorCtr="0">
                          <a:noAutofit/>
                        </wps:bodyPr>
                      </wps:wsp>
                      <wps:wsp>
                        <wps:cNvPr id="424" name="Chevron 4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5" name="Chevron 4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26" name="Shape 58" descr="1.png"/>
                          <pic:cNvPicPr preferRelativeResize="0"/>
                        </pic:nvPicPr>
                        <pic:blipFill rotWithShape="1">
                          <a:blip r:embed="rId140">
                            <a:alphaModFix/>
                          </a:blip>
                          <a:srcRect l="2645" t="2551" r="3536" b="3630"/>
                          <a:stretch/>
                        </pic:blipFill>
                        <pic:spPr>
                          <a:xfrm>
                            <a:off x="735200" y="1411850"/>
                            <a:ext cx="4619476" cy="18012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208025</wp:posOffset>
                </wp:positionV>
                <wp:extent cx="4895850" cy="2382775"/>
                <wp:effectExtent b="12700" l="12700" r="12700" t="12700"/>
                <wp:wrapNone/>
                <wp:docPr id="53" name="image56.png"/>
                <a:graphic>
                  <a:graphicData uri="http://schemas.openxmlformats.org/drawingml/2006/picture">
                    <pic:pic>
                      <pic:nvPicPr>
                        <pic:cNvPr id="0" name="image56.png"/>
                        <pic:cNvPicPr preferRelativeResize="0"/>
                      </pic:nvPicPr>
                      <pic:blipFill>
                        <a:blip r:embed="rId141"/>
                        <a:srcRect/>
                        <a:stretch>
                          <a:fillRect/>
                        </a:stretch>
                      </pic:blipFill>
                      <pic:spPr>
                        <a:xfrm>
                          <a:off x="0" y="0"/>
                          <a:ext cx="4895850" cy="238277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2208" behindDoc="0" locked="0" layoutInCell="1" hidden="0" allowOverlap="1">
                <wp:simplePos x="0" y="0"/>
                <wp:positionH relativeFrom="column">
                  <wp:posOffset>-209549</wp:posOffset>
                </wp:positionH>
                <wp:positionV relativeFrom="paragraph">
                  <wp:posOffset>361950</wp:posOffset>
                </wp:positionV>
                <wp:extent cx="4914900" cy="2476500"/>
                <wp:effectExtent l="12700" t="12700" r="12700" b="12700"/>
                <wp:wrapSquare wrapText="bothSides" distT="114300" distB="114300" distL="114300" distR="114300"/>
                <wp:docPr id="116" name=""/>
                <wp:cNvGraphicFramePr/>
                <a:graphic xmlns:a="http://schemas.openxmlformats.org/drawingml/2006/main">
                  <a:graphicData uri="http://schemas.microsoft.com/office/word/2010/wordprocessingGroup">
                    <wpg:wgp>
                      <wpg:cNvGrpSpPr/>
                      <wpg:grpSpPr>
                        <a:xfrm>
                          <a:off x="0" y="0"/>
                          <a:ext cx="4914900" cy="2476500"/>
                          <a:chOff x="569225" y="903100"/>
                          <a:chExt cx="5412000" cy="2682300"/>
                        </a:xfrm>
                      </wpg:grpSpPr>
                      <wps:wsp>
                        <wps:cNvPr id="428" name="Round Same Side Corner Rectangle 428"/>
                        <wps:cNvSpPr/>
                        <wps:spPr>
                          <a:xfrm>
                            <a:off x="574050" y="907875"/>
                            <a:ext cx="5402400" cy="267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29" name="Rectangle 42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Model Configurations and Loss </w:t>
                              </w:r>
                              <w:proofErr w:type="gramStart"/>
                              <w:r>
                                <w:rPr>
                                  <w:color w:val="FFFFFF"/>
                                  <w:sz w:val="26"/>
                                </w:rPr>
                                <w:t>function</w:t>
                              </w:r>
                              <w:proofErr w:type="gramEnd"/>
                              <w:r>
                                <w:rPr>
                                  <w:color w:val="FFFFFF"/>
                                  <w:sz w:val="26"/>
                                </w:rPr>
                                <w:t xml:space="preserve"> mappings:​ ​</w:t>
                              </w:r>
                            </w:p>
                          </w:txbxContent>
                        </wps:txbx>
                        <wps:bodyPr spcFirstLastPara="1" wrap="square" lIns="91425" tIns="91425" rIns="91425" bIns="91425" anchor="ctr" anchorCtr="0">
                          <a:noAutofit/>
                        </wps:bodyPr>
                      </wps:wsp>
                      <wps:wsp>
                        <wps:cNvPr id="430" name="Chevron 43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31" name="Chevron 43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32" name="Shape 104" descr="3.png"/>
                          <pic:cNvPicPr preferRelativeResize="0"/>
                        </pic:nvPicPr>
                        <pic:blipFill rotWithShape="1">
                          <a:blip r:embed="rId142">
                            <a:alphaModFix/>
                          </a:blip>
                          <a:srcRect l="1547" t="3703" r="1721" b="4182"/>
                          <a:stretch/>
                        </pic:blipFill>
                        <pic:spPr>
                          <a:xfrm>
                            <a:off x="747450" y="1583400"/>
                            <a:ext cx="4129351" cy="18502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361950</wp:posOffset>
                </wp:positionV>
                <wp:extent cx="4914900" cy="2476500"/>
                <wp:effectExtent b="12700" l="12700" r="12700" t="12700"/>
                <wp:wrapSquare wrapText="bothSides" distB="114300" distT="114300" distL="114300" distR="114300"/>
                <wp:docPr id="116" name="image207.png"/>
                <a:graphic>
                  <a:graphicData uri="http://schemas.openxmlformats.org/drawingml/2006/picture">
                    <pic:pic>
                      <pic:nvPicPr>
                        <pic:cNvPr id="0" name="image207.png"/>
                        <pic:cNvPicPr preferRelativeResize="0"/>
                      </pic:nvPicPr>
                      <pic:blipFill>
                        <a:blip r:embed="rId143"/>
                        <a:srcRect/>
                        <a:stretch>
                          <a:fillRect/>
                        </a:stretch>
                      </pic:blipFill>
                      <pic:spPr>
                        <a:xfrm>
                          <a:off x="0" y="0"/>
                          <a:ext cx="4914900" cy="24765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3232" behindDoc="0" locked="0" layoutInCell="1" hidden="0" allowOverlap="1">
                <wp:simplePos x="0" y="0"/>
                <wp:positionH relativeFrom="column">
                  <wp:posOffset>-114299</wp:posOffset>
                </wp:positionH>
                <wp:positionV relativeFrom="paragraph">
                  <wp:posOffset>171450</wp:posOffset>
                </wp:positionV>
                <wp:extent cx="4667250" cy="3105150"/>
                <wp:effectExtent l="12700" t="12700" r="12700" b="12700"/>
                <wp:wrapNone/>
                <wp:docPr id="77" name=""/>
                <wp:cNvGraphicFramePr/>
                <a:graphic xmlns:a="http://schemas.openxmlformats.org/drawingml/2006/main">
                  <a:graphicData uri="http://schemas.microsoft.com/office/word/2010/wordprocessingGroup">
                    <wpg:wgp>
                      <wpg:cNvGrpSpPr/>
                      <wpg:grpSpPr>
                        <a:xfrm>
                          <a:off x="0" y="0"/>
                          <a:ext cx="4667250" cy="3105150"/>
                          <a:chOff x="569275" y="903100"/>
                          <a:chExt cx="4895650" cy="3739450"/>
                        </a:xfrm>
                      </wpg:grpSpPr>
                      <wps:wsp>
                        <wps:cNvPr id="434" name="Rectangle 434"/>
                        <wps:cNvSpPr/>
                        <wps:spPr>
                          <a:xfrm>
                            <a:off x="574050" y="949575"/>
                            <a:ext cx="4886100" cy="3688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proofErr w:type="gramStart"/>
                              <w:r>
                                <w:rPr>
                                  <w:color w:val="000000"/>
                                  <w:sz w:val="20"/>
                                </w:rPr>
                                <w:t>IoU</w:t>
                              </w:r>
                              <w:proofErr w:type="spellEnd"/>
                              <w:proofErr w:type="gramEnd"/>
                              <w:r>
                                <w:rPr>
                                  <w:color w:val="000000"/>
                                  <w:sz w:val="20"/>
                                </w:rPr>
                                <w:t xml:space="preserve"> stands for Intersection over Union, which is a commonly used evaluation metric for object detection tasks.​ </w:t>
                              </w:r>
                            </w:p>
                            <w:p w:rsidR="00E955AC" w:rsidRDefault="00011461">
                              <w:pPr>
                                <w:spacing w:line="240" w:lineRule="auto"/>
                                <w:ind w:left="720" w:firstLine="360"/>
                                <w:textDirection w:val="btLr"/>
                              </w:pPr>
                              <w:r>
                                <w:rPr>
                                  <w:color w:val="000000"/>
                                  <w:sz w:val="20"/>
                                </w:rPr>
                                <w:t xml:space="preserve">Typically, an </w:t>
                              </w:r>
                              <w:proofErr w:type="spellStart"/>
                              <w:proofErr w:type="gramStart"/>
                              <w:r>
                                <w:rPr>
                                  <w:color w:val="000000"/>
                                  <w:sz w:val="20"/>
                                </w:rPr>
                                <w:t>IoU</w:t>
                              </w:r>
                              <w:proofErr w:type="spellEnd"/>
                              <w:proofErr w:type="gramEnd"/>
                              <w:r>
                                <w:rPr>
                                  <w:color w:val="000000"/>
                                  <w:sz w:val="20"/>
                                </w:rPr>
                                <w:t xml:space="preserve"> threshold is set, such as 0.5, and a prediction is considered a true positive if the </w:t>
                              </w:r>
                              <w:proofErr w:type="spellStart"/>
                              <w:r>
                                <w:rPr>
                                  <w:color w:val="000000"/>
                                  <w:sz w:val="20"/>
                                </w:rPr>
                                <w:t>IoU</w:t>
                              </w:r>
                              <w:proofErr w:type="spellEnd"/>
                              <w:r>
                                <w:rPr>
                                  <w:color w:val="000000"/>
                                  <w:sz w:val="20"/>
                                </w:rPr>
                                <w:t xml:space="preserve"> score is greater than or equal to the threshold.​</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35" name="Rectangle 435"/>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Introducing </w:t>
                              </w:r>
                              <w:proofErr w:type="spellStart"/>
                              <w:proofErr w:type="gramStart"/>
                              <w:r>
                                <w:rPr>
                                  <w:color w:val="FFFFFF"/>
                                  <w:sz w:val="26"/>
                                </w:rPr>
                                <w:t>IoU</w:t>
                              </w:r>
                              <w:proofErr w:type="spellEnd"/>
                              <w:proofErr w:type="gramEnd"/>
                              <w:r>
                                <w:rPr>
                                  <w:color w:val="FFFFFF"/>
                                  <w:sz w:val="26"/>
                                </w:rPr>
                                <w:t xml:space="preserve"> as </w:t>
                              </w:r>
                              <w:proofErr w:type="spellStart"/>
                              <w:r>
                                <w:rPr>
                                  <w:color w:val="FFFFFF"/>
                                  <w:sz w:val="26"/>
                                </w:rPr>
                                <w:t>BBox</w:t>
                              </w:r>
                              <w:proofErr w:type="spellEnd"/>
                              <w:r>
                                <w:rPr>
                                  <w:color w:val="FFFFFF"/>
                                  <w:sz w:val="26"/>
                                </w:rPr>
                                <w:t xml:space="preserve"> Evaluation Metric​ ​</w:t>
                              </w:r>
                            </w:p>
                          </w:txbxContent>
                        </wps:txbx>
                        <wps:bodyPr spcFirstLastPara="1" wrap="square" lIns="91425" tIns="91425" rIns="91425" bIns="91425" anchor="ctr" anchorCtr="0">
                          <a:noAutofit/>
                        </wps:bodyPr>
                      </wps:wsp>
                      <wps:wsp>
                        <wps:cNvPr id="436" name="Chevron 436"/>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37" name="Chevron 437"/>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38" name="Shape 79" descr="6.png"/>
                          <pic:cNvPicPr preferRelativeResize="0"/>
                        </pic:nvPicPr>
                        <pic:blipFill>
                          <a:blip r:embed="rId144">
                            <a:alphaModFix/>
                          </a:blip>
                          <a:stretch>
                            <a:fillRect/>
                          </a:stretch>
                        </pic:blipFill>
                        <pic:spPr>
                          <a:xfrm>
                            <a:off x="1036825" y="2259813"/>
                            <a:ext cx="3792174" cy="2317424"/>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171450</wp:posOffset>
                </wp:positionV>
                <wp:extent cx="4667250" cy="3105150"/>
                <wp:effectExtent b="12700" l="12700" r="12700" t="12700"/>
                <wp:wrapNone/>
                <wp:docPr id="77" name="image83.png"/>
                <a:graphic>
                  <a:graphicData uri="http://schemas.openxmlformats.org/drawingml/2006/picture">
                    <pic:pic>
                      <pic:nvPicPr>
                        <pic:cNvPr id="0" name="image83.png"/>
                        <pic:cNvPicPr preferRelativeResize="0"/>
                      </pic:nvPicPr>
                      <pic:blipFill>
                        <a:blip r:embed="rId145"/>
                        <a:srcRect/>
                        <a:stretch>
                          <a:fillRect/>
                        </a:stretch>
                      </pic:blipFill>
                      <pic:spPr>
                        <a:xfrm>
                          <a:off x="0" y="0"/>
                          <a:ext cx="4667250" cy="31051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drawing>
          <wp:anchor distT="114300" distB="114300" distL="114300" distR="114300" simplePos="0" relativeHeight="251744256" behindDoc="0" locked="0" layoutInCell="1" hidden="0" allowOverlap="1">
            <wp:simplePos x="0" y="0"/>
            <wp:positionH relativeFrom="column">
              <wp:posOffset>466725</wp:posOffset>
            </wp:positionH>
            <wp:positionV relativeFrom="paragraph">
              <wp:posOffset>1372363</wp:posOffset>
            </wp:positionV>
            <wp:extent cx="3412643" cy="1981200"/>
            <wp:effectExtent l="0" t="0" r="0" b="0"/>
            <wp:wrapNone/>
            <wp:docPr id="142" name="image84.gif"/>
            <wp:cNvGraphicFramePr/>
            <a:graphic xmlns:a="http://schemas.openxmlformats.org/drawingml/2006/main">
              <a:graphicData uri="http://schemas.openxmlformats.org/drawingml/2006/picture">
                <pic:pic xmlns:pic="http://schemas.openxmlformats.org/drawingml/2006/picture">
                  <pic:nvPicPr>
                    <pic:cNvPr id="0" name="image84.gif"/>
                    <pic:cNvPicPr preferRelativeResize="0"/>
                  </pic:nvPicPr>
                  <pic:blipFill>
                    <a:blip r:embed="rId146"/>
                    <a:srcRect/>
                    <a:stretch>
                      <a:fillRect/>
                    </a:stretch>
                  </pic:blipFill>
                  <pic:spPr>
                    <a:xfrm>
                      <a:off x="0" y="0"/>
                      <a:ext cx="3412643" cy="1981200"/>
                    </a:xfrm>
                    <a:prstGeom prst="rect">
                      <a:avLst/>
                    </a:prstGeom>
                    <a:ln/>
                  </pic:spPr>
                </pic:pic>
              </a:graphicData>
            </a:graphic>
          </wp:anchor>
        </w:drawing>
      </w:r>
      <w:r>
        <w:rPr>
          <w:noProof/>
        </w:rPr>
        <mc:AlternateContent>
          <mc:Choice Requires="wpg">
            <w:drawing>
              <wp:anchor distT="114300" distB="114300" distL="114300" distR="114300" simplePos="0" relativeHeight="251745280" behindDoc="0" locked="0" layoutInCell="1" hidden="0" allowOverlap="1">
                <wp:simplePos x="0" y="0"/>
                <wp:positionH relativeFrom="column">
                  <wp:posOffset>-104774</wp:posOffset>
                </wp:positionH>
                <wp:positionV relativeFrom="paragraph">
                  <wp:posOffset>333375</wp:posOffset>
                </wp:positionV>
                <wp:extent cx="4658677" cy="3239019"/>
                <wp:effectExtent l="0" t="0" r="27940" b="19050"/>
                <wp:wrapSquare wrapText="bothSides" distT="114300" distB="114300" distL="114300" distR="114300"/>
                <wp:docPr id="54" name=""/>
                <wp:cNvGraphicFramePr/>
                <a:graphic xmlns:a="http://schemas.openxmlformats.org/drawingml/2006/main">
                  <a:graphicData uri="http://schemas.microsoft.com/office/word/2010/wordprocessingGroup">
                    <wpg:wgp>
                      <wpg:cNvGrpSpPr/>
                      <wpg:grpSpPr>
                        <a:xfrm>
                          <a:off x="0" y="0"/>
                          <a:ext cx="4658677" cy="3239019"/>
                          <a:chOff x="574050" y="907875"/>
                          <a:chExt cx="5152019" cy="3452700"/>
                        </a:xfrm>
                      </wpg:grpSpPr>
                      <wps:wsp>
                        <wps:cNvPr id="440" name="Round Same Side Corner Rectangle 440"/>
                        <wps:cNvSpPr/>
                        <wps:spPr>
                          <a:xfrm>
                            <a:off x="574050" y="907875"/>
                            <a:ext cx="5151900" cy="345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41" name="Rectangle 441"/>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is Sliding Window Detection?</w:t>
                              </w:r>
                            </w:p>
                          </w:txbxContent>
                        </wps:txbx>
                        <wps:bodyPr spcFirstLastPara="1" wrap="square" lIns="91425" tIns="91425" rIns="91425" bIns="91425" anchor="ctr" anchorCtr="0">
                          <a:noAutofit/>
                        </wps:bodyPr>
                      </wps:wsp>
                      <wps:wsp>
                        <wps:cNvPr id="442" name="Chevron 44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3" name="Chevron 44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4" name="Text Box 444"/>
                        <wps:cNvSpPr txBox="1"/>
                        <wps:spPr>
                          <a:xfrm>
                            <a:off x="681175" y="1382500"/>
                            <a:ext cx="5044894" cy="661968"/>
                          </a:xfrm>
                          <a:prstGeom prst="rect">
                            <a:avLst/>
                          </a:prstGeom>
                          <a:noFill/>
                          <a:ln>
                            <a:noFill/>
                          </a:ln>
                        </wps:spPr>
                        <wps:txbx>
                          <w:txbxContent>
                            <w:p w:rsidR="00E955AC" w:rsidRDefault="00011461">
                              <w:pPr>
                                <w:spacing w:line="240" w:lineRule="auto"/>
                                <w:ind w:left="720" w:firstLine="360"/>
                                <w:textDirection w:val="btLr"/>
                              </w:pPr>
                              <w:r>
                                <w:rPr>
                                  <w:color w:val="000000"/>
                                  <w:sz w:val="20"/>
                                </w:rPr>
                                <w:t>Sliding window algorithm in CNN is a technique where a small window of fixed size is slid over the image to extract features and make predictions on a region of interest.​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333375</wp:posOffset>
                </wp:positionV>
                <wp:extent cx="4667250" cy="3248025"/>
                <wp:effectExtent b="12700" l="12700" r="12700" t="12700"/>
                <wp:wrapSquare wrapText="bothSides" distB="114300" distT="114300" distL="114300" distR="114300"/>
                <wp:docPr id="54" name="image57.png"/>
                <a:graphic>
                  <a:graphicData uri="http://schemas.openxmlformats.org/drawingml/2006/picture">
                    <pic:pic>
                      <pic:nvPicPr>
                        <pic:cNvPr id="0" name="image57.png"/>
                        <pic:cNvPicPr preferRelativeResize="0"/>
                      </pic:nvPicPr>
                      <pic:blipFill>
                        <a:blip r:embed="rId147"/>
                        <a:srcRect/>
                        <a:stretch>
                          <a:fillRect/>
                        </a:stretch>
                      </pic:blipFill>
                      <pic:spPr>
                        <a:xfrm>
                          <a:off x="0" y="0"/>
                          <a:ext cx="4667250" cy="3248025"/>
                        </a:xfrm>
                        <a:prstGeom prst="rect"/>
                        <a:ln w="12700">
                          <a:solidFill>
                            <a:srgbClr val="434343"/>
                          </a:solidFill>
                          <a:prstDash val="solid"/>
                        </a:ln>
                      </pic:spPr>
                    </pic:pic>
                  </a:graphicData>
                </a:graphic>
              </wp:anchor>
            </w:drawing>
          </mc:Fallback>
        </mc:AlternateContent>
      </w:r>
    </w:p>
    <w:p w:rsidR="00E955AC" w:rsidRDefault="00011461">
      <w:r>
        <w:rPr>
          <w:noProof/>
        </w:rPr>
        <w:lastRenderedPageBreak/>
        <mc:AlternateContent>
          <mc:Choice Requires="wpg">
            <w:drawing>
              <wp:anchor distT="114300" distB="114300" distL="114300" distR="114300" simplePos="0" relativeHeight="251746304" behindDoc="0" locked="0" layoutInCell="1" hidden="0" allowOverlap="1">
                <wp:simplePos x="0" y="0"/>
                <wp:positionH relativeFrom="column">
                  <wp:posOffset>-209549</wp:posOffset>
                </wp:positionH>
                <wp:positionV relativeFrom="paragraph">
                  <wp:posOffset>131350</wp:posOffset>
                </wp:positionV>
                <wp:extent cx="4925198" cy="2696369"/>
                <wp:effectExtent l="0" t="0" r="27940" b="27940"/>
                <wp:wrapSquare wrapText="bothSides" distT="114300" distB="114300" distL="114300" distR="114300"/>
                <wp:docPr id="71" name=""/>
                <wp:cNvGraphicFramePr/>
                <a:graphic xmlns:a="http://schemas.openxmlformats.org/drawingml/2006/main">
                  <a:graphicData uri="http://schemas.microsoft.com/office/word/2010/wordprocessingGroup">
                    <wpg:wgp>
                      <wpg:cNvGrpSpPr/>
                      <wpg:grpSpPr>
                        <a:xfrm>
                          <a:off x="0" y="0"/>
                          <a:ext cx="4925198" cy="2696369"/>
                          <a:chOff x="574050" y="907875"/>
                          <a:chExt cx="5402400" cy="2964900"/>
                        </a:xfrm>
                      </wpg:grpSpPr>
                      <wps:wsp>
                        <wps:cNvPr id="446" name="Round Same Side Corner Rectangle 446"/>
                        <wps:cNvSpPr/>
                        <wps:spPr>
                          <a:xfrm>
                            <a:off x="574050" y="907875"/>
                            <a:ext cx="5402400" cy="296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47" name="Rectangle 447"/>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Introduce NMS to Suppress BBOXES​ ​ ​</w:t>
                              </w:r>
                            </w:p>
                          </w:txbxContent>
                        </wps:txbx>
                        <wps:bodyPr spcFirstLastPara="1" wrap="square" lIns="91425" tIns="91425" rIns="91425" bIns="91425" anchor="ctr" anchorCtr="0">
                          <a:noAutofit/>
                        </wps:bodyPr>
                      </wps:wsp>
                      <wps:wsp>
                        <wps:cNvPr id="448" name="Chevron 44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9" name="Chevron 44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0" name="Text Box 450"/>
                        <wps:cNvSpPr txBox="1"/>
                        <wps:spPr>
                          <a:xfrm>
                            <a:off x="679050" y="1386550"/>
                            <a:ext cx="5191865" cy="1164630"/>
                          </a:xfrm>
                          <a:prstGeom prst="rect">
                            <a:avLst/>
                          </a:prstGeom>
                          <a:noFill/>
                          <a:ln>
                            <a:noFill/>
                          </a:ln>
                        </wps:spPr>
                        <wps:txbx>
                          <w:txbxContent>
                            <w:p w:rsidR="00E955AC" w:rsidRDefault="00011461">
                              <w:pPr>
                                <w:spacing w:line="240" w:lineRule="auto"/>
                                <w:ind w:left="720" w:firstLine="360"/>
                                <w:textDirection w:val="btLr"/>
                              </w:pPr>
                              <w:r>
                                <w:rPr>
                                  <w:color w:val="000000"/>
                                  <w:sz w:val="20"/>
                                </w:rPr>
                                <w:t>NMS (Non-Maxima Suppression) is a technique used to suppress redundant bounding boxes (BBOXES) in object detection algorithms in computer vision. ​</w:t>
                              </w:r>
                            </w:p>
                            <w:p w:rsidR="00E955AC" w:rsidRDefault="00011461">
                              <w:pPr>
                                <w:spacing w:line="240" w:lineRule="auto"/>
                                <w:ind w:left="720" w:firstLine="360"/>
                                <w:textDirection w:val="btLr"/>
                              </w:pPr>
                              <w:r>
                                <w:rPr>
                                  <w:color w:val="000000"/>
                                  <w:sz w:val="20"/>
                                </w:rPr>
                                <w:t>It works by keeping only the bounding box with the highest confidence score and removing other overlapping boxes, reducing the number of false positive detections.​</w:t>
                              </w:r>
                            </w:p>
                          </w:txbxContent>
                        </wps:txbx>
                        <wps:bodyPr spcFirstLastPara="1" wrap="square" lIns="91425" tIns="91425" rIns="91425" bIns="91425" anchor="t" anchorCtr="0">
                          <a:spAutoFit/>
                        </wps:bodyPr>
                      </wps:wsp>
                      <pic:pic xmlns:pic="http://schemas.openxmlformats.org/drawingml/2006/picture">
                        <pic:nvPicPr>
                          <pic:cNvPr id="451" name="Shape 77" descr="7.png"/>
                          <pic:cNvPicPr preferRelativeResize="0"/>
                        </pic:nvPicPr>
                        <pic:blipFill>
                          <a:blip r:embed="rId148">
                            <a:alphaModFix/>
                          </a:blip>
                          <a:stretch>
                            <a:fillRect/>
                          </a:stretch>
                        </pic:blipFill>
                        <pic:spPr>
                          <a:xfrm>
                            <a:off x="1119475" y="2293050"/>
                            <a:ext cx="3651174" cy="15136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131350</wp:posOffset>
                </wp:positionV>
                <wp:extent cx="4933950" cy="2705100"/>
                <wp:effectExtent b="12700" l="12700" r="12700" t="12700"/>
                <wp:wrapSquare wrapText="bothSides" distB="114300" distT="114300" distL="114300" distR="114300"/>
                <wp:docPr id="71" name="image76.png"/>
                <a:graphic>
                  <a:graphicData uri="http://schemas.openxmlformats.org/drawingml/2006/picture">
                    <pic:pic>
                      <pic:nvPicPr>
                        <pic:cNvPr id="0" name="image76.png"/>
                        <pic:cNvPicPr preferRelativeResize="0"/>
                      </pic:nvPicPr>
                      <pic:blipFill>
                        <a:blip r:embed="rId149"/>
                        <a:srcRect/>
                        <a:stretch>
                          <a:fillRect/>
                        </a:stretch>
                      </pic:blipFill>
                      <pic:spPr>
                        <a:xfrm>
                          <a:off x="0" y="0"/>
                          <a:ext cx="4933950" cy="2705100"/>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47328" behindDoc="0" locked="0" layoutInCell="1" hidden="0" allowOverlap="1">
                <wp:simplePos x="0" y="0"/>
                <wp:positionH relativeFrom="column">
                  <wp:posOffset>-209549</wp:posOffset>
                </wp:positionH>
                <wp:positionV relativeFrom="paragraph">
                  <wp:posOffset>5272088</wp:posOffset>
                </wp:positionV>
                <wp:extent cx="4914900" cy="2090738"/>
                <wp:effectExtent l="12700" t="12700" r="12700" b="12700"/>
                <wp:wrapSquare wrapText="bothSides" distT="114300" distB="114300" distL="114300" distR="114300"/>
                <wp:docPr id="65" name=""/>
                <wp:cNvGraphicFramePr/>
                <a:graphic xmlns:a="http://schemas.openxmlformats.org/drawingml/2006/main">
                  <a:graphicData uri="http://schemas.microsoft.com/office/word/2010/wordprocessingGroup">
                    <wpg:wgp>
                      <wpg:cNvGrpSpPr/>
                      <wpg:grpSpPr>
                        <a:xfrm>
                          <a:off x="0" y="0"/>
                          <a:ext cx="4914900" cy="2090738"/>
                          <a:chOff x="569225" y="903100"/>
                          <a:chExt cx="5412000" cy="2113800"/>
                        </a:xfrm>
                      </wpg:grpSpPr>
                      <wps:wsp>
                        <wps:cNvPr id="453" name="Round Same Side Corner Rectangle 453"/>
                        <wps:cNvSpPr/>
                        <wps:spPr>
                          <a:xfrm>
                            <a:off x="574050" y="907875"/>
                            <a:ext cx="5402400" cy="2104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ROI (Region of Interest) pooling is a technique used in computer vision and deep learning for object detection and classification.​ </w:t>
                              </w:r>
                            </w:p>
                            <w:p w:rsidR="00E955AC" w:rsidRDefault="00011461">
                              <w:pPr>
                                <w:spacing w:line="240" w:lineRule="auto"/>
                                <w:ind w:left="720" w:firstLine="360"/>
                                <w:textDirection w:val="btLr"/>
                              </w:pPr>
                              <w:r>
                                <w:rPr>
                                  <w:color w:val="000000"/>
                                  <w:sz w:val="20"/>
                                </w:rPr>
                                <w:t xml:space="preserve">It works by dividing the input image into regions of interest and then resizing each region to a fixed size, allowing the network to process each region independently and efficiently. ​ </w:t>
                              </w:r>
                            </w:p>
                            <w:p w:rsidR="00E955AC" w:rsidRDefault="00011461">
                              <w:pPr>
                                <w:spacing w:line="240" w:lineRule="auto"/>
                                <w:ind w:left="720" w:firstLine="360"/>
                                <w:textDirection w:val="btLr"/>
                              </w:pPr>
                              <w:r>
                                <w:rPr>
                                  <w:color w:val="000000"/>
                                  <w:sz w:val="20"/>
                                </w:rPr>
                                <w:t xml:space="preserve">ROI pooling reduces the spatial dimensionality of the features, making it easier for the network to extract meaningful information from each region and make predictions.​ </w:t>
                              </w:r>
                            </w:p>
                            <w:p w:rsidR="00E955AC" w:rsidRDefault="00011461">
                              <w:pPr>
                                <w:spacing w:line="240" w:lineRule="auto"/>
                                <w:ind w:left="720" w:firstLine="360"/>
                                <w:textDirection w:val="btLr"/>
                              </w:pPr>
                              <w:r>
                                <w:rPr>
                                  <w:color w:val="000000"/>
                                  <w:sz w:val="20"/>
                                </w:rPr>
                                <w:t>This technique helps improve the performance of object detection algorithms and makes them computationally more efficient.​</w:t>
                              </w:r>
                            </w:p>
                          </w:txbxContent>
                        </wps:txbx>
                        <wps:bodyPr spcFirstLastPara="1" wrap="square" lIns="91425" tIns="91425" rIns="91425" bIns="91425" anchor="ctr" anchorCtr="0">
                          <a:noAutofit/>
                        </wps:bodyPr>
                      </wps:wsp>
                      <wps:wsp>
                        <wps:cNvPr id="454" name="Rectangle 454"/>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ROI </w:t>
                              </w:r>
                              <w:proofErr w:type="gramStart"/>
                              <w:r>
                                <w:rPr>
                                  <w:color w:val="FFFFFF"/>
                                  <w:sz w:val="26"/>
                                </w:rPr>
                                <w:t>Pooling ?</w:t>
                              </w:r>
                              <w:proofErr w:type="gramEnd"/>
                              <w:r>
                                <w:rPr>
                                  <w:color w:val="FFFFFF"/>
                                  <w:sz w:val="26"/>
                                </w:rPr>
                                <w:t>​ ​ ​</w:t>
                              </w:r>
                            </w:p>
                          </w:txbxContent>
                        </wps:txbx>
                        <wps:bodyPr spcFirstLastPara="1" wrap="square" lIns="91425" tIns="91425" rIns="91425" bIns="91425" anchor="ctr" anchorCtr="0">
                          <a:noAutofit/>
                        </wps:bodyPr>
                      </wps:wsp>
                      <wps:wsp>
                        <wps:cNvPr id="455" name="Chevron 45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6" name="Chevron 45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5272088</wp:posOffset>
                </wp:positionV>
                <wp:extent cx="4914900" cy="2090738"/>
                <wp:effectExtent b="12700" l="12700" r="12700" t="12700"/>
                <wp:wrapSquare wrapText="bothSides" distB="114300" distT="114300" distL="114300" distR="114300"/>
                <wp:docPr id="65" name="image69.png"/>
                <a:graphic>
                  <a:graphicData uri="http://schemas.openxmlformats.org/drawingml/2006/picture">
                    <pic:pic>
                      <pic:nvPicPr>
                        <pic:cNvPr id="0" name="image69.png"/>
                        <pic:cNvPicPr preferRelativeResize="0"/>
                      </pic:nvPicPr>
                      <pic:blipFill>
                        <a:blip r:embed="rId150"/>
                        <a:srcRect/>
                        <a:stretch>
                          <a:fillRect/>
                        </a:stretch>
                      </pic:blipFill>
                      <pic:spPr>
                        <a:xfrm>
                          <a:off x="0" y="0"/>
                          <a:ext cx="4914900" cy="2090738"/>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48352" behindDoc="0" locked="0" layoutInCell="1" hidden="0" allowOverlap="1">
                <wp:simplePos x="0" y="0"/>
                <wp:positionH relativeFrom="column">
                  <wp:posOffset>-209549</wp:posOffset>
                </wp:positionH>
                <wp:positionV relativeFrom="paragraph">
                  <wp:posOffset>2809875</wp:posOffset>
                </wp:positionV>
                <wp:extent cx="4906182" cy="2505650"/>
                <wp:effectExtent l="0" t="0" r="27940" b="28575"/>
                <wp:wrapSquare wrapText="bothSides" distT="114300" distB="114300" distL="114300" distR="114300"/>
                <wp:docPr id="62" name=""/>
                <wp:cNvGraphicFramePr/>
                <a:graphic xmlns:a="http://schemas.openxmlformats.org/drawingml/2006/main">
                  <a:graphicData uri="http://schemas.microsoft.com/office/word/2010/wordprocessingGroup">
                    <wpg:wgp>
                      <wpg:cNvGrpSpPr/>
                      <wpg:grpSpPr>
                        <a:xfrm>
                          <a:off x="0" y="0"/>
                          <a:ext cx="4906182" cy="2505650"/>
                          <a:chOff x="574050" y="907875"/>
                          <a:chExt cx="5402400" cy="2687700"/>
                        </a:xfrm>
                      </wpg:grpSpPr>
                      <wps:wsp>
                        <wps:cNvPr id="458" name="Round Same Side Corner Rectangle 458"/>
                        <wps:cNvSpPr/>
                        <wps:spPr>
                          <a:xfrm>
                            <a:off x="574050" y="907875"/>
                            <a:ext cx="5402400" cy="2687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59" name="Rectangle 45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Introducing TWO STAGE DETECTOR​ ​ </w:t>
                              </w:r>
                            </w:p>
                          </w:txbxContent>
                        </wps:txbx>
                        <wps:bodyPr spcFirstLastPara="1" wrap="square" lIns="91425" tIns="91425" rIns="91425" bIns="91425" anchor="ctr" anchorCtr="0">
                          <a:noAutofit/>
                        </wps:bodyPr>
                      </wps:wsp>
                      <wps:wsp>
                        <wps:cNvPr id="460" name="Chevron 46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61" name="Chevron 46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2" name="Shape 66" descr="RCNN_1.png"/>
                          <pic:cNvPicPr preferRelativeResize="0"/>
                        </pic:nvPicPr>
                        <pic:blipFill>
                          <a:blip r:embed="rId151">
                            <a:alphaModFix/>
                          </a:blip>
                          <a:stretch>
                            <a:fillRect/>
                          </a:stretch>
                        </pic:blipFill>
                        <pic:spPr>
                          <a:xfrm>
                            <a:off x="2247250" y="1399375"/>
                            <a:ext cx="3433374" cy="2148250"/>
                          </a:xfrm>
                          <a:prstGeom prst="rect">
                            <a:avLst/>
                          </a:prstGeom>
                          <a:noFill/>
                          <a:ln>
                            <a:noFill/>
                          </a:ln>
                        </pic:spPr>
                      </pic:pic>
                      <wps:wsp>
                        <wps:cNvPr id="463" name="Text Box 463"/>
                        <wps:cNvSpPr txBox="1"/>
                        <wps:spPr>
                          <a:xfrm>
                            <a:off x="574050" y="1979400"/>
                            <a:ext cx="1242489" cy="634787"/>
                          </a:xfrm>
                          <a:prstGeom prst="rect">
                            <a:avLst/>
                          </a:prstGeom>
                          <a:noFill/>
                          <a:ln>
                            <a:noFill/>
                          </a:ln>
                        </wps:spPr>
                        <wps:txbx>
                          <w:txbxContent>
                            <w:p w:rsidR="00E955AC" w:rsidRDefault="00011461">
                              <w:pPr>
                                <w:spacing w:line="240" w:lineRule="auto"/>
                                <w:ind w:left="720" w:firstLine="360"/>
                                <w:textDirection w:val="btLr"/>
                              </w:pPr>
                              <w:r>
                                <w:rPr>
                                  <w:color w:val="000000"/>
                                  <w:sz w:val="28"/>
                                  <w:u w:val="single"/>
                                </w:rPr>
                                <w:t>RCNN</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2809875</wp:posOffset>
                </wp:positionV>
                <wp:extent cx="4914900" cy="2514600"/>
                <wp:effectExtent b="12700" l="12700" r="12700" t="12700"/>
                <wp:wrapSquare wrapText="bothSides" distB="114300" distT="114300" distL="114300" distR="114300"/>
                <wp:docPr id="62" name="image65.png"/>
                <a:graphic>
                  <a:graphicData uri="http://schemas.openxmlformats.org/drawingml/2006/picture">
                    <pic:pic>
                      <pic:nvPicPr>
                        <pic:cNvPr id="0" name="image65.png"/>
                        <pic:cNvPicPr preferRelativeResize="0"/>
                      </pic:nvPicPr>
                      <pic:blipFill>
                        <a:blip r:embed="rId152"/>
                        <a:srcRect/>
                        <a:stretch>
                          <a:fillRect/>
                        </a:stretch>
                      </pic:blipFill>
                      <pic:spPr>
                        <a:xfrm>
                          <a:off x="0" y="0"/>
                          <a:ext cx="4914900" cy="2514600"/>
                        </a:xfrm>
                        <a:prstGeom prst="rect"/>
                        <a:ln w="12700">
                          <a:solidFill>
                            <a:srgbClr val="434343"/>
                          </a:solidFill>
                          <a:prstDash val="solid"/>
                        </a:ln>
                      </pic:spPr>
                    </pic:pic>
                  </a:graphicData>
                </a:graphic>
              </wp:anchor>
            </w:drawing>
          </mc:Fallback>
        </mc:AlternateContent>
      </w:r>
    </w:p>
    <w:p w:rsidR="00E955AC" w:rsidRDefault="00011461">
      <w:r>
        <w:rPr>
          <w:noProof/>
        </w:rPr>
        <mc:AlternateContent>
          <mc:Choice Requires="wpg">
            <w:drawing>
              <wp:anchor distT="114300" distB="114300" distL="114300" distR="114300" simplePos="0" relativeHeight="251749376" behindDoc="0" locked="0" layoutInCell="1" hidden="0" allowOverlap="1">
                <wp:simplePos x="0" y="0"/>
                <wp:positionH relativeFrom="column">
                  <wp:posOffset>-95249</wp:posOffset>
                </wp:positionH>
                <wp:positionV relativeFrom="paragraph">
                  <wp:posOffset>2586038</wp:posOffset>
                </wp:positionV>
                <wp:extent cx="4667250" cy="1395413"/>
                <wp:effectExtent l="12700" t="12700" r="12700" b="12700"/>
                <wp:wrapNone/>
                <wp:docPr id="59" name=""/>
                <wp:cNvGraphicFramePr/>
                <a:graphic xmlns:a="http://schemas.openxmlformats.org/drawingml/2006/main">
                  <a:graphicData uri="http://schemas.microsoft.com/office/word/2010/wordprocessingGroup">
                    <wpg:wgp>
                      <wpg:cNvGrpSpPr/>
                      <wpg:grpSpPr>
                        <a:xfrm>
                          <a:off x="0" y="0"/>
                          <a:ext cx="4667250" cy="1395413"/>
                          <a:chOff x="569225" y="903100"/>
                          <a:chExt cx="4895700" cy="1501800"/>
                        </a:xfrm>
                      </wpg:grpSpPr>
                      <wps:wsp>
                        <wps:cNvPr id="465" name="Round Same Side Corner Rectangle 465"/>
                        <wps:cNvSpPr/>
                        <wps:spPr>
                          <a:xfrm>
                            <a:off x="574050" y="907875"/>
                            <a:ext cx="4886100" cy="1492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RPN in R-CNN is a component that generates candidate object regions in an image by using a sliding window approach and outputting anchor boxes with </w:t>
                              </w:r>
                              <w:proofErr w:type="spellStart"/>
                              <w:r>
                                <w:rPr>
                                  <w:color w:val="000000"/>
                                  <w:sz w:val="20"/>
                                </w:rPr>
                                <w:t>objectness</w:t>
                              </w:r>
                              <w:proofErr w:type="spellEnd"/>
                              <w:r>
                                <w:rPr>
                                  <w:color w:val="000000"/>
                                  <w:sz w:val="20"/>
                                </w:rPr>
                                <w:t xml:space="preserve"> scores. </w:t>
                              </w:r>
                            </w:p>
                            <w:p w:rsidR="00E955AC" w:rsidRDefault="00011461">
                              <w:pPr>
                                <w:spacing w:line="240" w:lineRule="auto"/>
                                <w:ind w:left="720" w:firstLine="360"/>
                                <w:textDirection w:val="btLr"/>
                              </w:pPr>
                              <w:r>
                                <w:rPr>
                                  <w:color w:val="000000"/>
                                  <w:sz w:val="20"/>
                                </w:rPr>
                                <w:t>The RPN helps speed up object detection by reducing the number of region proposals processed by the classifier and by providing high-quality proposals for objects of different shapes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66" name="Rectangle 466"/>
                        <wps:cNvSpPr/>
                        <wps:spPr>
                          <a:xfrm>
                            <a:off x="574050" y="9102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w:t>
                              </w:r>
                              <w:proofErr w:type="gramStart"/>
                              <w:r>
                                <w:rPr>
                                  <w:color w:val="FFFFFF"/>
                                  <w:sz w:val="26"/>
                                </w:rPr>
                                <w:t>RPN ?</w:t>
                              </w:r>
                              <w:proofErr w:type="gramEnd"/>
                              <w:r>
                                <w:rPr>
                                  <w:color w:val="FFFFFF"/>
                                  <w:sz w:val="26"/>
                                </w:rPr>
                                <w:t>​ ​ ​</w:t>
                              </w:r>
                            </w:p>
                          </w:txbxContent>
                        </wps:txbx>
                        <wps:bodyPr spcFirstLastPara="1" wrap="square" lIns="91425" tIns="91425" rIns="91425" bIns="91425" anchor="ctr" anchorCtr="0">
                          <a:noAutofit/>
                        </wps:bodyPr>
                      </wps:wsp>
                      <wps:wsp>
                        <wps:cNvPr id="467" name="Chevron 46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68" name="Chevron 46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2586038</wp:posOffset>
                </wp:positionV>
                <wp:extent cx="4667250" cy="1395413"/>
                <wp:effectExtent b="12700" l="12700" r="12700" t="12700"/>
                <wp:wrapNone/>
                <wp:docPr id="59" name="image62.png"/>
                <a:graphic>
                  <a:graphicData uri="http://schemas.openxmlformats.org/drawingml/2006/picture">
                    <pic:pic>
                      <pic:nvPicPr>
                        <pic:cNvPr id="0" name="image62.png"/>
                        <pic:cNvPicPr preferRelativeResize="0"/>
                      </pic:nvPicPr>
                      <pic:blipFill>
                        <a:blip r:embed="rId153"/>
                        <a:srcRect/>
                        <a:stretch>
                          <a:fillRect/>
                        </a:stretch>
                      </pic:blipFill>
                      <pic:spPr>
                        <a:xfrm>
                          <a:off x="0" y="0"/>
                          <a:ext cx="4667250" cy="1395413"/>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50400" behindDoc="0" locked="0" layoutInCell="1" hidden="0" allowOverlap="1">
                <wp:simplePos x="0" y="0"/>
                <wp:positionH relativeFrom="column">
                  <wp:posOffset>-85724</wp:posOffset>
                </wp:positionH>
                <wp:positionV relativeFrom="paragraph">
                  <wp:posOffset>133350</wp:posOffset>
                </wp:positionV>
                <wp:extent cx="4639555" cy="2482358"/>
                <wp:effectExtent l="0" t="0" r="27940" b="13335"/>
                <wp:wrapSquare wrapText="bothSides" distT="114300" distB="114300" distL="114300" distR="114300"/>
                <wp:docPr id="114" name=""/>
                <wp:cNvGraphicFramePr/>
                <a:graphic xmlns:a="http://schemas.openxmlformats.org/drawingml/2006/main">
                  <a:graphicData uri="http://schemas.microsoft.com/office/word/2010/wordprocessingGroup">
                    <wpg:wgp>
                      <wpg:cNvGrpSpPr/>
                      <wpg:grpSpPr>
                        <a:xfrm>
                          <a:off x="0" y="0"/>
                          <a:ext cx="4639555" cy="2482358"/>
                          <a:chOff x="574050" y="907875"/>
                          <a:chExt cx="5151900" cy="2749800"/>
                        </a:xfrm>
                      </wpg:grpSpPr>
                      <wps:wsp>
                        <wps:cNvPr id="470" name="Round Same Side Corner Rectangle 470"/>
                        <wps:cNvSpPr/>
                        <wps:spPr>
                          <a:xfrm>
                            <a:off x="574050" y="907875"/>
                            <a:ext cx="51519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71" name="Rectangle 471"/>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2. Fast RCNN</w:t>
                              </w:r>
                            </w:p>
                          </w:txbxContent>
                        </wps:txbx>
                        <wps:bodyPr spcFirstLastPara="1" wrap="square" lIns="91425" tIns="91425" rIns="91425" bIns="91425" anchor="ctr" anchorCtr="0">
                          <a:noAutofit/>
                        </wps:bodyPr>
                      </wps:wsp>
                      <wps:wsp>
                        <wps:cNvPr id="472" name="Chevron 47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73" name="Chevron 47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74" name="Text Box 474"/>
                        <wps:cNvSpPr txBox="1"/>
                        <wps:spPr>
                          <a:xfrm>
                            <a:off x="681175" y="1382394"/>
                            <a:ext cx="5044416" cy="849690"/>
                          </a:xfrm>
                          <a:prstGeom prst="rect">
                            <a:avLst/>
                          </a:prstGeom>
                          <a:noFill/>
                          <a:ln>
                            <a:noFill/>
                          </a:ln>
                        </wps:spPr>
                        <wps:txbx>
                          <w:txbxContent>
                            <w:p w:rsidR="00E955AC" w:rsidRDefault="00011461">
                              <w:pPr>
                                <w:spacing w:line="240" w:lineRule="auto"/>
                                <w:ind w:left="720" w:firstLine="360"/>
                                <w:textDirection w:val="btLr"/>
                              </w:pPr>
                              <w:r>
                                <w:rPr>
                                  <w:color w:val="000000"/>
                                  <w:sz w:val="20"/>
                                </w:rPr>
                                <w:t>Instead of extracting features from each region proposal independently, Fast RCNN uses a shared convolutional layer to extract features from the entire image, reducing the number of computations needed.​</w:t>
                              </w:r>
                            </w:p>
                          </w:txbxContent>
                        </wps:txbx>
                        <wps:bodyPr spcFirstLastPara="1" wrap="square" lIns="91425" tIns="91425" rIns="91425" bIns="91425" anchor="t" anchorCtr="0">
                          <a:spAutoFit/>
                        </wps:bodyPr>
                      </wps:wsp>
                      <pic:pic xmlns:pic="http://schemas.openxmlformats.org/drawingml/2006/picture">
                        <pic:nvPicPr>
                          <pic:cNvPr id="475" name="Shape 103" descr="RCNN_5.png"/>
                          <pic:cNvPicPr preferRelativeResize="0"/>
                        </pic:nvPicPr>
                        <pic:blipFill rotWithShape="1">
                          <a:blip r:embed="rId154">
                            <a:alphaModFix/>
                          </a:blip>
                          <a:srcRect t="5262" b="5235"/>
                          <a:stretch/>
                        </pic:blipFill>
                        <pic:spPr>
                          <a:xfrm>
                            <a:off x="1119475" y="1990750"/>
                            <a:ext cx="3551008" cy="16286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133350</wp:posOffset>
                </wp:positionV>
                <wp:extent cx="4648200" cy="2491024"/>
                <wp:effectExtent b="12700" l="12700" r="12700" t="12700"/>
                <wp:wrapSquare wrapText="bothSides" distB="114300" distT="114300" distL="114300" distR="114300"/>
                <wp:docPr id="114" name="image204.png"/>
                <a:graphic>
                  <a:graphicData uri="http://schemas.openxmlformats.org/drawingml/2006/picture">
                    <pic:pic>
                      <pic:nvPicPr>
                        <pic:cNvPr id="0" name="image204.png"/>
                        <pic:cNvPicPr preferRelativeResize="0"/>
                      </pic:nvPicPr>
                      <pic:blipFill>
                        <a:blip r:embed="rId155"/>
                        <a:srcRect/>
                        <a:stretch>
                          <a:fillRect/>
                        </a:stretch>
                      </pic:blipFill>
                      <pic:spPr>
                        <a:xfrm>
                          <a:off x="0" y="0"/>
                          <a:ext cx="4648200" cy="2491024"/>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51424" behindDoc="0" locked="0" layoutInCell="1" hidden="0" allowOverlap="1">
                <wp:simplePos x="0" y="0"/>
                <wp:positionH relativeFrom="column">
                  <wp:posOffset>-85724</wp:posOffset>
                </wp:positionH>
                <wp:positionV relativeFrom="paragraph">
                  <wp:posOffset>262175</wp:posOffset>
                </wp:positionV>
                <wp:extent cx="4639600" cy="3390949"/>
                <wp:effectExtent l="0" t="0" r="27940" b="19050"/>
                <wp:wrapSquare wrapText="bothSides" distT="114300" distB="114300" distL="114300" distR="114300"/>
                <wp:docPr id="68" name=""/>
                <wp:cNvGraphicFramePr/>
                <a:graphic xmlns:a="http://schemas.openxmlformats.org/drawingml/2006/main">
                  <a:graphicData uri="http://schemas.microsoft.com/office/word/2010/wordprocessingGroup">
                    <wpg:wgp>
                      <wpg:cNvGrpSpPr/>
                      <wpg:grpSpPr>
                        <a:xfrm>
                          <a:off x="0" y="0"/>
                          <a:ext cx="4639600" cy="3390949"/>
                          <a:chOff x="574050" y="907875"/>
                          <a:chExt cx="5151900" cy="3930600"/>
                        </a:xfrm>
                      </wpg:grpSpPr>
                      <wps:wsp>
                        <wps:cNvPr id="477" name="Rectangle 477"/>
                        <wps:cNvSpPr/>
                        <wps:spPr>
                          <a:xfrm>
                            <a:off x="574050" y="907875"/>
                            <a:ext cx="5151900" cy="3930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78" name="Rectangle 478"/>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3. Faster RCNN</w:t>
                              </w:r>
                            </w:p>
                          </w:txbxContent>
                        </wps:txbx>
                        <wps:bodyPr spcFirstLastPara="1" wrap="square" lIns="91425" tIns="91425" rIns="91425" bIns="91425" anchor="ctr" anchorCtr="0">
                          <a:noAutofit/>
                        </wps:bodyPr>
                      </wps:wsp>
                      <wps:wsp>
                        <wps:cNvPr id="479" name="Chevron 47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80" name="Chevron 48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81" name="Shape 71"/>
                          <pic:cNvPicPr preferRelativeResize="0"/>
                        </pic:nvPicPr>
                        <pic:blipFill>
                          <a:blip r:embed="rId156">
                            <a:alphaModFix/>
                          </a:blip>
                          <a:stretch>
                            <a:fillRect/>
                          </a:stretch>
                        </pic:blipFill>
                        <pic:spPr>
                          <a:xfrm>
                            <a:off x="1073700" y="1385475"/>
                            <a:ext cx="4290874" cy="1917425"/>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482" name="Shape 72" descr="time comparison RCNN.png"/>
                          <pic:cNvPicPr preferRelativeResize="0"/>
                        </pic:nvPicPr>
                        <pic:blipFill rotWithShape="1">
                          <a:blip r:embed="rId157">
                            <a:alphaModFix/>
                          </a:blip>
                          <a:srcRect b="3725"/>
                          <a:stretch/>
                        </pic:blipFill>
                        <pic:spPr>
                          <a:xfrm>
                            <a:off x="783025" y="3657600"/>
                            <a:ext cx="4733948" cy="1133150"/>
                          </a:xfrm>
                          <a:prstGeom prst="rect">
                            <a:avLst/>
                          </a:prstGeom>
                          <a:noFill/>
                          <a:ln>
                            <a:noFill/>
                          </a:ln>
                        </pic:spPr>
                      </pic:pic>
                      <wps:wsp>
                        <wps:cNvPr id="483" name="Text Box 483"/>
                        <wps:cNvSpPr txBox="1"/>
                        <wps:spPr>
                          <a:xfrm>
                            <a:off x="574050" y="3347277"/>
                            <a:ext cx="4235599" cy="381243"/>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 ​ ​ Comparison of Speed and </w:t>
                              </w:r>
                              <w:proofErr w:type="spellStart"/>
                              <w:r>
                                <w:rPr>
                                  <w:color w:val="000000"/>
                                  <w:sz w:val="20"/>
                                </w:rPr>
                                <w:t>mAP</w:t>
                              </w:r>
                              <w:proofErr w:type="spellEnd"/>
                              <w:r>
                                <w:rPr>
                                  <w:color w:val="000000"/>
                                  <w:sz w:val="20"/>
                                </w:rPr>
                                <w:t xml:space="preserve"> metric​ ​ ​ ​</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262175</wp:posOffset>
                </wp:positionV>
                <wp:extent cx="4648200" cy="3399188"/>
                <wp:effectExtent b="12700" l="12700" r="12700" t="12700"/>
                <wp:wrapSquare wrapText="bothSides" distB="114300" distT="114300" distL="114300" distR="114300"/>
                <wp:docPr id="68" name="image72.png"/>
                <a:graphic>
                  <a:graphicData uri="http://schemas.openxmlformats.org/drawingml/2006/picture">
                    <pic:pic>
                      <pic:nvPicPr>
                        <pic:cNvPr id="0" name="image72.png"/>
                        <pic:cNvPicPr preferRelativeResize="0"/>
                      </pic:nvPicPr>
                      <pic:blipFill>
                        <a:blip r:embed="rId158"/>
                        <a:srcRect/>
                        <a:stretch>
                          <a:fillRect/>
                        </a:stretch>
                      </pic:blipFill>
                      <pic:spPr>
                        <a:xfrm>
                          <a:off x="0" y="0"/>
                          <a:ext cx="4648200" cy="3399188"/>
                        </a:xfrm>
                        <a:prstGeom prst="rect"/>
                        <a:ln w="12700">
                          <a:solidFill>
                            <a:srgbClr val="434343"/>
                          </a:solidFill>
                          <a:prstDash val="solid"/>
                        </a:ln>
                      </pic:spPr>
                    </pic:pic>
                  </a:graphicData>
                </a:graphic>
              </wp:anchor>
            </w:drawing>
          </mc:Fallback>
        </mc:AlternateContent>
      </w:r>
    </w:p>
    <w:p w:rsidR="00E955AC" w:rsidRDefault="00E955AC"/>
    <w:p w:rsidR="00E955AC" w:rsidRDefault="00011461">
      <w:r>
        <w:rPr>
          <w:noProof/>
        </w:rPr>
        <mc:AlternateContent>
          <mc:Choice Requires="wpg">
            <w:drawing>
              <wp:anchor distT="114300" distB="114300" distL="114300" distR="114300" simplePos="0" relativeHeight="251752448" behindDoc="0" locked="0" layoutInCell="1" hidden="0" allowOverlap="1">
                <wp:simplePos x="0" y="0"/>
                <wp:positionH relativeFrom="column">
                  <wp:posOffset>-209549</wp:posOffset>
                </wp:positionH>
                <wp:positionV relativeFrom="paragraph">
                  <wp:posOffset>144638</wp:posOffset>
                </wp:positionV>
                <wp:extent cx="9591775" cy="965481"/>
                <wp:effectExtent l="19050" t="19050" r="28575" b="25400"/>
                <wp:wrapNone/>
                <wp:docPr id="121" name=""/>
                <wp:cNvGraphicFramePr/>
                <a:graphic xmlns:a="http://schemas.openxmlformats.org/drawingml/2006/main">
                  <a:graphicData uri="http://schemas.microsoft.com/office/word/2010/wordprocessingGroup">
                    <wpg:wgp>
                      <wpg:cNvGrpSpPr/>
                      <wpg:grpSpPr>
                        <a:xfrm>
                          <a:off x="0" y="0"/>
                          <a:ext cx="9591775" cy="965481"/>
                          <a:chOff x="86050" y="1149400"/>
                          <a:chExt cx="9667500" cy="988500"/>
                        </a:xfrm>
                      </wpg:grpSpPr>
                      <wps:wsp>
                        <wps:cNvPr id="485" name="Rectangle 485"/>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86"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487" name="Text Box 487"/>
                        <wps:cNvSpPr txBox="1"/>
                        <wps:spPr>
                          <a:xfrm>
                            <a:off x="2230800" y="1214498"/>
                            <a:ext cx="6362341" cy="904964"/>
                          </a:xfrm>
                          <a:prstGeom prst="rect">
                            <a:avLst/>
                          </a:prstGeom>
                          <a:noFill/>
                          <a:ln>
                            <a:noFill/>
                          </a:ln>
                        </wps:spPr>
                        <wps:txbx>
                          <w:txbxContent>
                            <w:p w:rsidR="00E955AC" w:rsidRDefault="00011461">
                              <w:pPr>
                                <w:spacing w:line="240" w:lineRule="auto"/>
                                <w:jc w:val="center"/>
                                <w:textDirection w:val="btLr"/>
                              </w:pPr>
                              <w:r>
                                <w:rPr>
                                  <w:color w:val="FFFFFF"/>
                                  <w:sz w:val="48"/>
                                </w:rPr>
                                <w:t xml:space="preserve">L8: Object Detection </w:t>
                              </w:r>
                              <w:proofErr w:type="gramStart"/>
                              <w:r>
                                <w:rPr>
                                  <w:color w:val="FFFFFF"/>
                                  <w:sz w:val="48"/>
                                </w:rPr>
                                <w:t>With</w:t>
                              </w:r>
                              <w:proofErr w:type="gramEnd"/>
                              <w:r>
                                <w:rPr>
                                  <w:color w:val="FFFFFF"/>
                                  <w:sz w:val="48"/>
                                </w:rPr>
                                <w:t xml:space="preserve"> Single Stage Methods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144638</wp:posOffset>
                </wp:positionV>
                <wp:extent cx="9610725" cy="1002694"/>
                <wp:effectExtent b="0" l="0" r="0" t="0"/>
                <wp:wrapNone/>
                <wp:docPr id="121" name="image216.png"/>
                <a:graphic>
                  <a:graphicData uri="http://schemas.openxmlformats.org/drawingml/2006/picture">
                    <pic:pic>
                      <pic:nvPicPr>
                        <pic:cNvPr id="0" name="image216.png"/>
                        <pic:cNvPicPr preferRelativeResize="0"/>
                      </pic:nvPicPr>
                      <pic:blipFill>
                        <a:blip r:embed="rId159"/>
                        <a:srcRect/>
                        <a:stretch>
                          <a:fillRect/>
                        </a:stretch>
                      </pic:blipFill>
                      <pic:spPr>
                        <a:xfrm>
                          <a:off x="0" y="0"/>
                          <a:ext cx="9610725" cy="1002694"/>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3472" behindDoc="0" locked="0" layoutInCell="1" hidden="0" allowOverlap="1">
                <wp:simplePos x="0" y="0"/>
                <wp:positionH relativeFrom="column">
                  <wp:posOffset>-209549</wp:posOffset>
                </wp:positionH>
                <wp:positionV relativeFrom="paragraph">
                  <wp:posOffset>137113</wp:posOffset>
                </wp:positionV>
                <wp:extent cx="5038725" cy="3114675"/>
                <wp:effectExtent l="12700" t="12700" r="12700" b="12700"/>
                <wp:wrapNone/>
                <wp:docPr id="10" name=""/>
                <wp:cNvGraphicFramePr/>
                <a:graphic xmlns:a="http://schemas.openxmlformats.org/drawingml/2006/main">
                  <a:graphicData uri="http://schemas.microsoft.com/office/word/2010/wordprocessingGroup">
                    <wpg:wgp>
                      <wpg:cNvGrpSpPr/>
                      <wpg:grpSpPr>
                        <a:xfrm>
                          <a:off x="0" y="0"/>
                          <a:ext cx="5038725" cy="3114675"/>
                          <a:chOff x="569225" y="903100"/>
                          <a:chExt cx="5776800" cy="3588600"/>
                        </a:xfrm>
                      </wpg:grpSpPr>
                      <wps:wsp>
                        <wps:cNvPr id="489" name="Round Same Side Corner Rectangle 489"/>
                        <wps:cNvSpPr/>
                        <wps:spPr>
                          <a:xfrm>
                            <a:off x="574050" y="907875"/>
                            <a:ext cx="5767200" cy="3579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Computational cost</w:t>
                              </w:r>
                              <w:r>
                                <w:rPr>
                                  <w:color w:val="000000"/>
                                  <w:sz w:val="20"/>
                                </w:rPr>
                                <w:t>: R-CNN is computationally expensive, with a slow inference time due to its two-stage architecture.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Poor recall</w:t>
                              </w:r>
                              <w:r>
                                <w:rPr>
                                  <w:color w:val="000000"/>
                                  <w:sz w:val="20"/>
                                </w:rPr>
                                <w:t>: R-CNN has poor recall performance, meaning it can miss object detections, particularly for smaller or occluded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Inefficient proposal generation</w:t>
                              </w:r>
                              <w:r>
                                <w:rPr>
                                  <w:color w:val="000000"/>
                                  <w:sz w:val="20"/>
                                </w:rPr>
                                <w:t>: R-CNN uses selective search to generate object proposals, which is slow and does not scale well with the size of the input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versatility</w:t>
                              </w:r>
                              <w:r>
                                <w:rPr>
                                  <w:color w:val="000000"/>
                                  <w:sz w:val="20"/>
                                </w:rPr>
                                <w:t>: R-CNN is designed to handle a limited set of object categories and may not perform well on new or unseen categories.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Difficult to fine-tune</w:t>
                              </w:r>
                              <w:r>
                                <w:rPr>
                                  <w:color w:val="000000"/>
                                  <w:sz w:val="20"/>
                                </w:rPr>
                                <w:t>: R-CNN can be difficult to fine-tune for specific tasks, particularly when the training data is limited or difficult to obtain.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scalability</w:t>
                              </w:r>
                              <w:r>
                                <w:rPr>
                                  <w:color w:val="000000"/>
                                  <w:sz w:val="20"/>
                                </w:rPr>
                                <w:t>: Scaling up the size of an R-CNN model to handle a large number of object categories can be challenging, leading to slower inference speed and increased memory usage.</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90" name="Rectangle 49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Problems </w:t>
                              </w:r>
                              <w:proofErr w:type="gramStart"/>
                              <w:r>
                                <w:rPr>
                                  <w:color w:val="FFFFFF"/>
                                  <w:sz w:val="26"/>
                                </w:rPr>
                                <w:t>With</w:t>
                              </w:r>
                              <w:proofErr w:type="gramEnd"/>
                              <w:r>
                                <w:rPr>
                                  <w:color w:val="FFFFFF"/>
                                  <w:sz w:val="26"/>
                                </w:rPr>
                                <w:t xml:space="preserve"> RCNN</w:t>
                              </w:r>
                            </w:p>
                          </w:txbxContent>
                        </wps:txbx>
                        <wps:bodyPr spcFirstLastPara="1" wrap="square" lIns="91425" tIns="91425" rIns="91425" bIns="91425" anchor="ctr" anchorCtr="0">
                          <a:noAutofit/>
                        </wps:bodyPr>
                      </wps:wsp>
                      <wps:wsp>
                        <wps:cNvPr id="491" name="Chevron 49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2" name="Chevron 49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137113</wp:posOffset>
                </wp:positionV>
                <wp:extent cx="5038725" cy="3114675"/>
                <wp:effectExtent b="12700" l="12700" r="12700" t="12700"/>
                <wp:wrapNone/>
                <wp:docPr id="10" name="image12.png"/>
                <a:graphic>
                  <a:graphicData uri="http://schemas.openxmlformats.org/drawingml/2006/picture">
                    <pic:pic>
                      <pic:nvPicPr>
                        <pic:cNvPr id="0" name="image12.png"/>
                        <pic:cNvPicPr preferRelativeResize="0"/>
                      </pic:nvPicPr>
                      <pic:blipFill>
                        <a:blip r:embed="rId160"/>
                        <a:srcRect/>
                        <a:stretch>
                          <a:fillRect/>
                        </a:stretch>
                      </pic:blipFill>
                      <pic:spPr>
                        <a:xfrm>
                          <a:off x="0" y="0"/>
                          <a:ext cx="5038725" cy="311467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4496" behindDoc="0" locked="0" layoutInCell="1" hidden="0" allowOverlap="1">
                <wp:simplePos x="0" y="0"/>
                <wp:positionH relativeFrom="column">
                  <wp:posOffset>-209549</wp:posOffset>
                </wp:positionH>
                <wp:positionV relativeFrom="paragraph">
                  <wp:posOffset>241888</wp:posOffset>
                </wp:positionV>
                <wp:extent cx="5019675" cy="3181164"/>
                <wp:effectExtent l="12700" t="12700" r="12700" b="12700"/>
                <wp:wrapNone/>
                <wp:docPr id="128" name=""/>
                <wp:cNvGraphicFramePr/>
                <a:graphic xmlns:a="http://schemas.openxmlformats.org/drawingml/2006/main">
                  <a:graphicData uri="http://schemas.microsoft.com/office/word/2010/wordprocessingGroup">
                    <wpg:wgp>
                      <wpg:cNvGrpSpPr/>
                      <wpg:grpSpPr>
                        <a:xfrm>
                          <a:off x="0" y="0"/>
                          <a:ext cx="5019675" cy="3181164"/>
                          <a:chOff x="569225" y="903100"/>
                          <a:chExt cx="5776800" cy="3588600"/>
                        </a:xfrm>
                      </wpg:grpSpPr>
                      <wps:wsp>
                        <wps:cNvPr id="494" name="Round Same Side Corner Rectangle 494"/>
                        <wps:cNvSpPr/>
                        <wps:spPr>
                          <a:xfrm>
                            <a:off x="574050" y="907875"/>
                            <a:ext cx="5767200" cy="3579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an efficient alternative to two-stage object detectors, such as R-CNN, and is designed to handle a large number of object categories in real-time.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95" name="Rectangle 495"/>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Single Shot Detector (SSD)</w:t>
                              </w:r>
                            </w:p>
                          </w:txbxContent>
                        </wps:txbx>
                        <wps:bodyPr spcFirstLastPara="1" wrap="square" lIns="91425" tIns="91425" rIns="91425" bIns="91425" anchor="ctr" anchorCtr="0">
                          <a:noAutofit/>
                        </wps:bodyPr>
                      </wps:wsp>
                      <wps:wsp>
                        <wps:cNvPr id="496" name="Chevron 49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7" name="Chevron 49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98" name="Shape 109"/>
                          <pic:cNvPicPr preferRelativeResize="0"/>
                        </pic:nvPicPr>
                        <pic:blipFill>
                          <a:blip r:embed="rId161">
                            <a:alphaModFix/>
                          </a:blip>
                          <a:stretch>
                            <a:fillRect/>
                          </a:stretch>
                        </pic:blipFill>
                        <pic:spPr>
                          <a:xfrm>
                            <a:off x="1347100" y="2233800"/>
                            <a:ext cx="4221100" cy="21361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241888</wp:posOffset>
                </wp:positionV>
                <wp:extent cx="5019675" cy="3181164"/>
                <wp:effectExtent b="12700" l="12700" r="12700" t="12700"/>
                <wp:wrapNone/>
                <wp:docPr id="128" name="image230.png"/>
                <a:graphic>
                  <a:graphicData uri="http://schemas.openxmlformats.org/drawingml/2006/picture">
                    <pic:pic>
                      <pic:nvPicPr>
                        <pic:cNvPr id="0" name="image230.png"/>
                        <pic:cNvPicPr preferRelativeResize="0"/>
                      </pic:nvPicPr>
                      <pic:blipFill>
                        <a:blip r:embed="rId162"/>
                        <a:srcRect/>
                        <a:stretch>
                          <a:fillRect/>
                        </a:stretch>
                      </pic:blipFill>
                      <pic:spPr>
                        <a:xfrm>
                          <a:off x="0" y="0"/>
                          <a:ext cx="5019675" cy="3181164"/>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5520" behindDoc="0" locked="0" layoutInCell="1" hidden="0" allowOverlap="1">
                <wp:simplePos x="0" y="0"/>
                <wp:positionH relativeFrom="column">
                  <wp:posOffset>-9524</wp:posOffset>
                </wp:positionH>
                <wp:positionV relativeFrom="paragraph">
                  <wp:posOffset>137113</wp:posOffset>
                </wp:positionV>
                <wp:extent cx="4610100" cy="2828925"/>
                <wp:effectExtent l="12700" t="12700" r="12700" b="12700"/>
                <wp:wrapNone/>
                <wp:docPr id="115" name=""/>
                <wp:cNvGraphicFramePr/>
                <a:graphic xmlns:a="http://schemas.openxmlformats.org/drawingml/2006/main">
                  <a:graphicData uri="http://schemas.microsoft.com/office/word/2010/wordprocessingGroup">
                    <wpg:wgp>
                      <wpg:cNvGrpSpPr/>
                      <wpg:grpSpPr>
                        <a:xfrm>
                          <a:off x="0" y="0"/>
                          <a:ext cx="4610100" cy="2828925"/>
                          <a:chOff x="569225" y="903100"/>
                          <a:chExt cx="5776800" cy="3519600"/>
                        </a:xfrm>
                      </wpg:grpSpPr>
                      <wps:wsp>
                        <wps:cNvPr id="500" name="Round Same Side Corner Rectangle 500"/>
                        <wps:cNvSpPr/>
                        <wps:spPr>
                          <a:xfrm>
                            <a:off x="574050" y="907875"/>
                            <a:ext cx="5767200" cy="3510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an object detection method that uses multiple feature maps from different layers of a convolutional neural network (CNN) with a predictive head to predict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 uses anchor boxes, or prior boxes, and a multi-task loss function to handle objects at different scales, shapes, and locations in a single forward pass.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allows for fast and efficient object detection.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01" name="Rectangle 501"/>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How SSD Works?</w:t>
                              </w:r>
                            </w:p>
                          </w:txbxContent>
                        </wps:txbx>
                        <wps:bodyPr spcFirstLastPara="1" wrap="square" lIns="91425" tIns="91425" rIns="91425" bIns="91425" anchor="ctr" anchorCtr="0">
                          <a:noAutofit/>
                        </wps:bodyPr>
                      </wps:wsp>
                      <wps:wsp>
                        <wps:cNvPr id="502" name="Chevron 50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3" name="Chevron 50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137113</wp:posOffset>
                </wp:positionV>
                <wp:extent cx="4610100" cy="2828925"/>
                <wp:effectExtent b="12700" l="12700" r="12700" t="12700"/>
                <wp:wrapNone/>
                <wp:docPr id="115" name="image206.png"/>
                <a:graphic>
                  <a:graphicData uri="http://schemas.openxmlformats.org/drawingml/2006/picture">
                    <pic:pic>
                      <pic:nvPicPr>
                        <pic:cNvPr id="0" name="image206.png"/>
                        <pic:cNvPicPr preferRelativeResize="0"/>
                      </pic:nvPicPr>
                      <pic:blipFill>
                        <a:blip r:embed="rId163"/>
                        <a:srcRect/>
                        <a:stretch>
                          <a:fillRect/>
                        </a:stretch>
                      </pic:blipFill>
                      <pic:spPr>
                        <a:xfrm>
                          <a:off x="0" y="0"/>
                          <a:ext cx="4610100" cy="28289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6544" behindDoc="0" locked="0" layoutInCell="1" hidden="0" allowOverlap="1">
                <wp:simplePos x="0" y="0"/>
                <wp:positionH relativeFrom="column">
                  <wp:posOffset>-19049</wp:posOffset>
                </wp:positionH>
                <wp:positionV relativeFrom="paragraph">
                  <wp:posOffset>146638</wp:posOffset>
                </wp:positionV>
                <wp:extent cx="4610100" cy="3467100"/>
                <wp:effectExtent l="12700" t="12700" r="12700" b="12700"/>
                <wp:wrapNone/>
                <wp:docPr id="2" name=""/>
                <wp:cNvGraphicFramePr/>
                <a:graphic xmlns:a="http://schemas.openxmlformats.org/drawingml/2006/main">
                  <a:graphicData uri="http://schemas.microsoft.com/office/word/2010/wordprocessingGroup">
                    <wpg:wgp>
                      <wpg:cNvGrpSpPr/>
                      <wpg:grpSpPr>
                        <a:xfrm>
                          <a:off x="0" y="0"/>
                          <a:ext cx="4610100" cy="3467100"/>
                          <a:chOff x="569275" y="903100"/>
                          <a:chExt cx="6029950" cy="4504450"/>
                        </a:xfrm>
                      </wpg:grpSpPr>
                      <wps:wsp>
                        <wps:cNvPr id="505" name="Rectangle 505"/>
                        <wps:cNvSpPr/>
                        <wps:spPr>
                          <a:xfrm>
                            <a:off x="574050" y="907875"/>
                            <a:ext cx="6020400" cy="4494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6" name="Rectangle 506"/>
                        <wps:cNvSpPr/>
                        <wps:spPr>
                          <a:xfrm>
                            <a:off x="574050" y="907875"/>
                            <a:ext cx="602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Single Stage VS Two-Stage Methods</w:t>
                              </w:r>
                            </w:p>
                          </w:txbxContent>
                        </wps:txbx>
                        <wps:bodyPr spcFirstLastPara="1" wrap="square" lIns="91425" tIns="91425" rIns="91425" bIns="91425" anchor="ctr" anchorCtr="0">
                          <a:noAutofit/>
                        </wps:bodyPr>
                      </wps:wsp>
                      <wps:wsp>
                        <wps:cNvPr id="507" name="Chevron 50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8" name="Chevron 50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09" name="Shape 8"/>
                          <pic:cNvPicPr preferRelativeResize="0"/>
                        </pic:nvPicPr>
                        <pic:blipFill>
                          <a:blip r:embed="rId164">
                            <a:alphaModFix/>
                          </a:blip>
                          <a:stretch>
                            <a:fillRect/>
                          </a:stretch>
                        </pic:blipFill>
                        <pic:spPr>
                          <a:xfrm>
                            <a:off x="747425" y="1468225"/>
                            <a:ext cx="5566850" cy="35807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146638</wp:posOffset>
                </wp:positionV>
                <wp:extent cx="4610100" cy="3467100"/>
                <wp:effectExtent b="12700" l="12700" r="12700" t="12700"/>
                <wp:wrapNone/>
                <wp:docPr id="2" name="image3.png"/>
                <a:graphic>
                  <a:graphicData uri="http://schemas.openxmlformats.org/drawingml/2006/picture">
                    <pic:pic>
                      <pic:nvPicPr>
                        <pic:cNvPr id="0" name="image3.png"/>
                        <pic:cNvPicPr preferRelativeResize="0"/>
                      </pic:nvPicPr>
                      <pic:blipFill>
                        <a:blip r:embed="rId165"/>
                        <a:srcRect/>
                        <a:stretch>
                          <a:fillRect/>
                        </a:stretch>
                      </pic:blipFill>
                      <pic:spPr>
                        <a:xfrm>
                          <a:off x="0" y="0"/>
                          <a:ext cx="4610100" cy="34671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7568" behindDoc="0" locked="0" layoutInCell="1" hidden="0" allowOverlap="1">
                <wp:simplePos x="0" y="0"/>
                <wp:positionH relativeFrom="column">
                  <wp:posOffset>-214312</wp:posOffset>
                </wp:positionH>
                <wp:positionV relativeFrom="paragraph">
                  <wp:posOffset>213075</wp:posOffset>
                </wp:positionV>
                <wp:extent cx="4781550" cy="2114550"/>
                <wp:effectExtent l="12700" t="12700" r="12700" b="12700"/>
                <wp:wrapNone/>
                <wp:docPr id="36" name=""/>
                <wp:cNvGraphicFramePr/>
                <a:graphic xmlns:a="http://schemas.openxmlformats.org/drawingml/2006/main">
                  <a:graphicData uri="http://schemas.microsoft.com/office/word/2010/wordprocessingGroup">
                    <wpg:wgp>
                      <wpg:cNvGrpSpPr/>
                      <wpg:grpSpPr>
                        <a:xfrm>
                          <a:off x="0" y="0"/>
                          <a:ext cx="4781550" cy="2114550"/>
                          <a:chOff x="569225" y="903100"/>
                          <a:chExt cx="5776800" cy="2372100"/>
                        </a:xfrm>
                      </wpg:grpSpPr>
                      <wps:wsp>
                        <wps:cNvPr id="511" name="Round Same Side Corner Rectangle 511"/>
                        <wps:cNvSpPr/>
                        <wps:spPr>
                          <a:xfrm>
                            <a:off x="574050" y="907875"/>
                            <a:ext cx="5767200" cy="2362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You Only Look Once (YOLO) </w:t>
                              </w:r>
                              <w:proofErr w:type="gramStart"/>
                              <w:r>
                                <w:rPr>
                                  <w:color w:val="000000"/>
                                  <w:sz w:val="20"/>
                                </w:rPr>
                                <w:t>is</w:t>
                              </w:r>
                              <w:proofErr w:type="gramEnd"/>
                              <w:r>
                                <w:rPr>
                                  <w:color w:val="000000"/>
                                  <w:sz w:val="20"/>
                                </w:rPr>
                                <w:t xml:space="preserve">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designed to handle a large number of object categories in real-time and is known for its fast inference time and efficient use of computational resources.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12" name="Rectangle 512"/>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You Only Look Once (YOLO)</w:t>
                              </w:r>
                            </w:p>
                          </w:txbxContent>
                        </wps:txbx>
                        <wps:bodyPr spcFirstLastPara="1" wrap="square" lIns="91425" tIns="91425" rIns="91425" bIns="91425" anchor="ctr" anchorCtr="0">
                          <a:noAutofit/>
                        </wps:bodyPr>
                      </wps:wsp>
                      <wps:wsp>
                        <wps:cNvPr id="513" name="Chevron 51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4" name="Chevron 51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-214312</wp:posOffset>
                </wp:positionH>
                <wp:positionV relativeFrom="paragraph">
                  <wp:posOffset>213075</wp:posOffset>
                </wp:positionV>
                <wp:extent cx="4781550" cy="2114550"/>
                <wp:effectExtent b="12700" l="12700" r="12700" t="12700"/>
                <wp:wrapNone/>
                <wp:docPr id="36" name="image39.png"/>
                <a:graphic>
                  <a:graphicData uri="http://schemas.openxmlformats.org/drawingml/2006/picture">
                    <pic:pic>
                      <pic:nvPicPr>
                        <pic:cNvPr id="0" name="image39.png"/>
                        <pic:cNvPicPr preferRelativeResize="0"/>
                      </pic:nvPicPr>
                      <pic:blipFill>
                        <a:blip r:embed="rId166"/>
                        <a:srcRect/>
                        <a:stretch>
                          <a:fillRect/>
                        </a:stretch>
                      </pic:blipFill>
                      <pic:spPr>
                        <a:xfrm>
                          <a:off x="0" y="0"/>
                          <a:ext cx="4781550" cy="2114550"/>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58592" behindDoc="0" locked="0" layoutInCell="1" hidden="0" allowOverlap="1">
                <wp:simplePos x="0" y="0"/>
                <wp:positionH relativeFrom="column">
                  <wp:posOffset>4591050</wp:posOffset>
                </wp:positionH>
                <wp:positionV relativeFrom="paragraph">
                  <wp:posOffset>209550</wp:posOffset>
                </wp:positionV>
                <wp:extent cx="4591050" cy="2742488"/>
                <wp:effectExtent l="12700" t="12700" r="12700" b="12700"/>
                <wp:wrapNone/>
                <wp:docPr id="49" name=""/>
                <wp:cNvGraphicFramePr/>
                <a:graphic xmlns:a="http://schemas.openxmlformats.org/drawingml/2006/main">
                  <a:graphicData uri="http://schemas.microsoft.com/office/word/2010/wordprocessingGroup">
                    <wpg:wgp>
                      <wpg:cNvGrpSpPr/>
                      <wpg:grpSpPr>
                        <a:xfrm>
                          <a:off x="0" y="0"/>
                          <a:ext cx="4591050" cy="2742488"/>
                          <a:chOff x="569225" y="903100"/>
                          <a:chExt cx="5776800" cy="2803200"/>
                        </a:xfrm>
                      </wpg:grpSpPr>
                      <wps:wsp>
                        <wps:cNvPr id="516" name="Round Same Side Corner Rectangle 516"/>
                        <wps:cNvSpPr/>
                        <wps:spPr>
                          <a:xfrm>
                            <a:off x="574050" y="907875"/>
                            <a:ext cx="5767200" cy="2793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7" name="Rectangle 51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Simple YOLO Architecture</w:t>
                              </w:r>
                            </w:p>
                          </w:txbxContent>
                        </wps:txbx>
                        <wps:bodyPr spcFirstLastPara="1" wrap="square" lIns="91425" tIns="91425" rIns="91425" bIns="91425" anchor="ctr" anchorCtr="0">
                          <a:noAutofit/>
                        </wps:bodyPr>
                      </wps:wsp>
                      <wps:wsp>
                        <wps:cNvPr id="518" name="Chevron 51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9" name="Chevron 51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0" name="Shape 54"/>
                          <pic:cNvPicPr preferRelativeResize="0"/>
                        </pic:nvPicPr>
                        <pic:blipFill>
                          <a:blip r:embed="rId167">
                            <a:alphaModFix/>
                          </a:blip>
                          <a:stretch>
                            <a:fillRect/>
                          </a:stretch>
                        </pic:blipFill>
                        <pic:spPr>
                          <a:xfrm>
                            <a:off x="681175" y="1548750"/>
                            <a:ext cx="5394999" cy="19231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209550</wp:posOffset>
                </wp:positionV>
                <wp:extent cx="4591050" cy="2742488"/>
                <wp:effectExtent b="12700" l="12700" r="12700" t="12700"/>
                <wp:wrapNone/>
                <wp:docPr id="49" name="image52.png"/>
                <a:graphic>
                  <a:graphicData uri="http://schemas.openxmlformats.org/drawingml/2006/picture">
                    <pic:pic>
                      <pic:nvPicPr>
                        <pic:cNvPr id="0" name="image52.png"/>
                        <pic:cNvPicPr preferRelativeResize="0"/>
                      </pic:nvPicPr>
                      <pic:blipFill>
                        <a:blip r:embed="rId168"/>
                        <a:srcRect/>
                        <a:stretch>
                          <a:fillRect/>
                        </a:stretch>
                      </pic:blipFill>
                      <pic:spPr>
                        <a:xfrm>
                          <a:off x="0" y="0"/>
                          <a:ext cx="4591050" cy="2742488"/>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9616" behindDoc="0" locked="0" layoutInCell="1" hidden="0" allowOverlap="1">
                <wp:simplePos x="0" y="0"/>
                <wp:positionH relativeFrom="column">
                  <wp:posOffset>-209549</wp:posOffset>
                </wp:positionH>
                <wp:positionV relativeFrom="paragraph">
                  <wp:posOffset>116774</wp:posOffset>
                </wp:positionV>
                <wp:extent cx="4783154" cy="4554146"/>
                <wp:effectExtent l="0" t="0" r="17780" b="0"/>
                <wp:wrapNone/>
                <wp:docPr id="101" name=""/>
                <wp:cNvGraphicFramePr/>
                <a:graphic xmlns:a="http://schemas.openxmlformats.org/drawingml/2006/main">
                  <a:graphicData uri="http://schemas.microsoft.com/office/word/2010/wordprocessingGroup">
                    <wpg:wgp>
                      <wpg:cNvGrpSpPr/>
                      <wpg:grpSpPr>
                        <a:xfrm>
                          <a:off x="0" y="0"/>
                          <a:ext cx="4783154" cy="4554146"/>
                          <a:chOff x="574050" y="907875"/>
                          <a:chExt cx="5767200" cy="5282745"/>
                        </a:xfrm>
                      </wpg:grpSpPr>
                      <wps:wsp>
                        <wps:cNvPr id="522" name="Rectangle 522"/>
                        <wps:cNvSpPr/>
                        <wps:spPr>
                          <a:xfrm>
                            <a:off x="574050" y="907875"/>
                            <a:ext cx="5767200" cy="4863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3" name="Rectangle 523"/>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How YOLO Works?</w:t>
                              </w:r>
                            </w:p>
                          </w:txbxContent>
                        </wps:txbx>
                        <wps:bodyPr spcFirstLastPara="1" wrap="square" lIns="91425" tIns="91425" rIns="91425" bIns="91425" anchor="ctr" anchorCtr="0">
                          <a:noAutofit/>
                        </wps:bodyPr>
                      </wps:wsp>
                      <wps:wsp>
                        <wps:cNvPr id="524" name="Chevron 5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5" name="Chevron 5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6" name="Shape 91"/>
                          <pic:cNvPicPr preferRelativeResize="0"/>
                        </pic:nvPicPr>
                        <pic:blipFill>
                          <a:blip r:embed="rId169">
                            <a:alphaModFix/>
                          </a:blip>
                          <a:stretch>
                            <a:fillRect/>
                          </a:stretch>
                        </pic:blipFill>
                        <pic:spPr>
                          <a:xfrm>
                            <a:off x="1223900" y="1402650"/>
                            <a:ext cx="4307050" cy="2709800"/>
                          </a:xfrm>
                          <a:prstGeom prst="rect">
                            <a:avLst/>
                          </a:prstGeom>
                          <a:noFill/>
                          <a:ln>
                            <a:noFill/>
                          </a:ln>
                        </pic:spPr>
                      </pic:pic>
                      <wps:wsp>
                        <wps:cNvPr id="527" name="Text Box 527"/>
                        <wps:cNvSpPr txBox="1"/>
                        <wps:spPr>
                          <a:xfrm>
                            <a:off x="627900" y="4047175"/>
                            <a:ext cx="5658805" cy="2143445"/>
                          </a:xfrm>
                          <a:prstGeom prst="rect">
                            <a:avLst/>
                          </a:prstGeom>
                          <a:noFill/>
                          <a:ln>
                            <a:noFill/>
                          </a:ln>
                        </wps:spPr>
                        <wps:txbx>
                          <w:txbxContent>
                            <w:p w:rsidR="00E955AC" w:rsidRDefault="00011461">
                              <w:pPr>
                                <w:spacing w:line="240" w:lineRule="auto"/>
                                <w:ind w:left="720" w:firstLine="360"/>
                                <w:textDirection w:val="btLr"/>
                              </w:pPr>
                              <w:r>
                                <w:rPr>
                                  <w:color w:val="000000"/>
                                  <w:sz w:val="20"/>
                                </w:rPr>
                                <w:t>The bounding box contains four values: x, y, w, h, (x, y) represents the center of the box. (W, h) defines the width and height of the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Confidence indicates the probability of containing objects in this prediction box, which is the </w:t>
                              </w:r>
                              <w:proofErr w:type="spellStart"/>
                              <w:proofErr w:type="gramStart"/>
                              <w:r>
                                <w:rPr>
                                  <w:color w:val="000000"/>
                                  <w:sz w:val="20"/>
                                </w:rPr>
                                <w:t>IoU</w:t>
                              </w:r>
                              <w:proofErr w:type="spellEnd"/>
                              <w:proofErr w:type="gramEnd"/>
                              <w:r>
                                <w:rPr>
                                  <w:color w:val="000000"/>
                                  <w:sz w:val="20"/>
                                </w:rPr>
                                <w:t xml:space="preserve"> value between the prediction box and the actual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class probability indicates the class probability of the object, and the YOLOv3 uses a two-class method</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116774</wp:posOffset>
                </wp:positionV>
                <wp:extent cx="4791075" cy="4200525"/>
                <wp:effectExtent b="12700" l="12700" r="12700" t="12700"/>
                <wp:wrapNone/>
                <wp:docPr id="101" name="image129.png"/>
                <a:graphic>
                  <a:graphicData uri="http://schemas.openxmlformats.org/drawingml/2006/picture">
                    <pic:pic>
                      <pic:nvPicPr>
                        <pic:cNvPr id="0" name="image129.png"/>
                        <pic:cNvPicPr preferRelativeResize="0"/>
                      </pic:nvPicPr>
                      <pic:blipFill>
                        <a:blip r:embed="rId170"/>
                        <a:srcRect/>
                        <a:stretch>
                          <a:fillRect/>
                        </a:stretch>
                      </pic:blipFill>
                      <pic:spPr>
                        <a:xfrm>
                          <a:off x="0" y="0"/>
                          <a:ext cx="4791075" cy="42005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011461">
      <w:r>
        <w:rPr>
          <w:noProof/>
        </w:rPr>
        <mc:AlternateContent>
          <mc:Choice Requires="wpg">
            <w:drawing>
              <wp:anchor distT="114300" distB="114300" distL="114300" distR="114300" simplePos="0" relativeHeight="251760640" behindDoc="0" locked="0" layoutInCell="1" hidden="0" allowOverlap="1">
                <wp:simplePos x="0" y="0"/>
                <wp:positionH relativeFrom="column">
                  <wp:posOffset>4581525</wp:posOffset>
                </wp:positionH>
                <wp:positionV relativeFrom="paragraph">
                  <wp:posOffset>200737</wp:posOffset>
                </wp:positionV>
                <wp:extent cx="4610100" cy="3585400"/>
                <wp:effectExtent l="12700" t="12700" r="12700" b="12700"/>
                <wp:wrapNone/>
                <wp:docPr id="28" name=""/>
                <wp:cNvGraphicFramePr/>
                <a:graphic xmlns:a="http://schemas.openxmlformats.org/drawingml/2006/main">
                  <a:graphicData uri="http://schemas.microsoft.com/office/word/2010/wordprocessingGroup">
                    <wpg:wgp>
                      <wpg:cNvGrpSpPr/>
                      <wpg:grpSpPr>
                        <a:xfrm>
                          <a:off x="0" y="0"/>
                          <a:ext cx="4610100" cy="3585400"/>
                          <a:chOff x="569225" y="903100"/>
                          <a:chExt cx="5776800" cy="3490800"/>
                        </a:xfrm>
                      </wpg:grpSpPr>
                      <wps:wsp>
                        <wps:cNvPr id="529" name="Round Same Side Corner Rectangle 529"/>
                        <wps:cNvSpPr/>
                        <wps:spPr>
                          <a:xfrm>
                            <a:off x="574050" y="907875"/>
                            <a:ext cx="5767200" cy="348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Both one stage detection methods, like SSD and YOLO evaluate almost 10^4 to 10^5 candidate locations per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But only a few locations contain objects (i.e. Foreground) and rest are just background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This leads to class </w:t>
                              </w:r>
                              <w:r>
                                <w:rPr>
                                  <w:b/>
                                  <w:color w:val="000000"/>
                                  <w:sz w:val="20"/>
                                </w:rPr>
                                <w:t>imbalance problem</w:t>
                              </w:r>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Small objects and close-by objects may be missed by YOLO like algorithms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YOLO can only detect a limited number of objects per image, making it less suitable for applications where a large number of objects need to be detected.</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30" name="Rectangle 53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Drawbacks </w:t>
                              </w:r>
                              <w:proofErr w:type="gramStart"/>
                              <w:r>
                                <w:rPr>
                                  <w:color w:val="FFFFFF"/>
                                  <w:sz w:val="26"/>
                                </w:rPr>
                                <w:t>Of</w:t>
                              </w:r>
                              <w:proofErr w:type="gramEnd"/>
                              <w:r>
                                <w:rPr>
                                  <w:color w:val="FFFFFF"/>
                                  <w:sz w:val="26"/>
                                </w:rPr>
                                <w:t xml:space="preserve"> YOLO</w:t>
                              </w:r>
                            </w:p>
                          </w:txbxContent>
                        </wps:txbx>
                        <wps:bodyPr spcFirstLastPara="1" wrap="square" lIns="91425" tIns="91425" rIns="91425" bIns="91425" anchor="ctr" anchorCtr="0">
                          <a:noAutofit/>
                        </wps:bodyPr>
                      </wps:wsp>
                      <wps:wsp>
                        <wps:cNvPr id="531" name="Chevron 53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2" name="Chevron 53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200737</wp:posOffset>
                </wp:positionV>
                <wp:extent cx="4610100" cy="3585400"/>
                <wp:effectExtent b="12700" l="12700" r="12700" t="12700"/>
                <wp:wrapNone/>
                <wp:docPr id="28" name="image31.png"/>
                <a:graphic>
                  <a:graphicData uri="http://schemas.openxmlformats.org/drawingml/2006/picture">
                    <pic:pic>
                      <pic:nvPicPr>
                        <pic:cNvPr id="0" name="image31.png"/>
                        <pic:cNvPicPr preferRelativeResize="0"/>
                      </pic:nvPicPr>
                      <pic:blipFill>
                        <a:blip r:embed="rId171"/>
                        <a:srcRect/>
                        <a:stretch>
                          <a:fillRect/>
                        </a:stretch>
                      </pic:blipFill>
                      <pic:spPr>
                        <a:xfrm>
                          <a:off x="0" y="0"/>
                          <a:ext cx="4610100" cy="35854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1664" behindDoc="0" locked="0" layoutInCell="1" hidden="0" allowOverlap="1">
                <wp:simplePos x="0" y="0"/>
                <wp:positionH relativeFrom="column">
                  <wp:posOffset>-209549</wp:posOffset>
                </wp:positionH>
                <wp:positionV relativeFrom="paragraph">
                  <wp:posOffset>123825</wp:posOffset>
                </wp:positionV>
                <wp:extent cx="9553575" cy="4600986"/>
                <wp:effectExtent l="12700" t="12700" r="12700" b="12700"/>
                <wp:wrapNone/>
                <wp:docPr id="42" name=""/>
                <wp:cNvGraphicFramePr/>
                <a:graphic xmlns:a="http://schemas.openxmlformats.org/drawingml/2006/main">
                  <a:graphicData uri="http://schemas.microsoft.com/office/word/2010/wordprocessingGroup">
                    <wpg:wgp>
                      <wpg:cNvGrpSpPr/>
                      <wpg:grpSpPr>
                        <a:xfrm>
                          <a:off x="0" y="0"/>
                          <a:ext cx="9553575" cy="4600986"/>
                          <a:chOff x="569275" y="903100"/>
                          <a:chExt cx="9045550" cy="4351750"/>
                        </a:xfrm>
                      </wpg:grpSpPr>
                      <wps:wsp>
                        <wps:cNvPr id="534" name="Rectangle 534"/>
                        <wps:cNvSpPr/>
                        <wps:spPr>
                          <a:xfrm>
                            <a:off x="574050" y="907875"/>
                            <a:ext cx="9036000" cy="4342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is considered to be better than single stage object detection methods for several reasons: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Better accuracy</w:t>
                              </w:r>
                              <w:r>
                                <w:rPr>
                                  <w:color w:val="000000"/>
                                  <w:sz w:val="20"/>
                                </w:rPr>
                                <w:t xml:space="preserve">: </w:t>
                              </w:r>
                              <w:proofErr w:type="spellStart"/>
                              <w:r>
                                <w:rPr>
                                  <w:color w:val="000000"/>
                                  <w:sz w:val="20"/>
                                </w:rPr>
                                <w:t>RetinaNet</w:t>
                              </w:r>
                              <w:proofErr w:type="spellEnd"/>
                              <w:r>
                                <w:rPr>
                                  <w:color w:val="000000"/>
                                  <w:sz w:val="20"/>
                                </w:rPr>
                                <w:t xml:space="preserve"> was designed to address the problem of class imbalance in object detection, where a large number of negative examples (i.e., background) can overwhelm the network and lead to poor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addresses this by using a two-stage approach that uses a class-specific confidence score to filter out false positive detections.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Faster inference</w:t>
                              </w:r>
                              <w:r>
                                <w:rPr>
                                  <w:color w:val="000000"/>
                                  <w:sz w:val="20"/>
                                </w:rPr>
                                <w:t>: Single stage object detectors such as YOLO and SSD use anchor boxes to detect objects and can generate multiple detections per object.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on the other hand, generates </w:t>
                              </w:r>
                              <w:proofErr w:type="gramStart"/>
                              <w:r>
                                <w:rPr>
                                  <w:color w:val="000000"/>
                                  <w:sz w:val="20"/>
                                </w:rPr>
                                <w:t>only one detection</w:t>
                              </w:r>
                              <w:proofErr w:type="gramEnd"/>
                              <w:r>
                                <w:rPr>
                                  <w:color w:val="000000"/>
                                  <w:sz w:val="20"/>
                                </w:rPr>
                                <w:t xml:space="preserve"> per object, which results in faster inference times.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35" name="Rectangle 535"/>
                        <wps:cNvSpPr/>
                        <wps:spPr>
                          <a:xfrm>
                            <a:off x="574050" y="907875"/>
                            <a:ext cx="90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RetinaNet</w:t>
                              </w:r>
                              <w:proofErr w:type="spellEnd"/>
                            </w:p>
                          </w:txbxContent>
                        </wps:txbx>
                        <wps:bodyPr spcFirstLastPara="1" wrap="square" lIns="91425" tIns="91425" rIns="91425" bIns="91425" anchor="ctr" anchorCtr="0">
                          <a:noAutofit/>
                        </wps:bodyPr>
                      </wps:wsp>
                      <wps:wsp>
                        <wps:cNvPr id="536" name="Chevron 53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7" name="Chevron 53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8" name="Shape 46"/>
                          <pic:cNvPicPr preferRelativeResize="0"/>
                        </pic:nvPicPr>
                        <pic:blipFill>
                          <a:blip r:embed="rId172">
                            <a:alphaModFix/>
                          </a:blip>
                          <a:stretch>
                            <a:fillRect/>
                          </a:stretch>
                        </pic:blipFill>
                        <pic:spPr>
                          <a:xfrm>
                            <a:off x="2406000" y="3323800"/>
                            <a:ext cx="3648075" cy="17240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123825</wp:posOffset>
                </wp:positionV>
                <wp:extent cx="9553575" cy="4600986"/>
                <wp:effectExtent b="12700" l="12700" r="12700" t="12700"/>
                <wp:wrapNone/>
                <wp:docPr id="42" name="image45.png"/>
                <a:graphic>
                  <a:graphicData uri="http://schemas.openxmlformats.org/drawingml/2006/picture">
                    <pic:pic>
                      <pic:nvPicPr>
                        <pic:cNvPr id="0" name="image45.png"/>
                        <pic:cNvPicPr preferRelativeResize="0"/>
                      </pic:nvPicPr>
                      <pic:blipFill>
                        <a:blip r:embed="rId173"/>
                        <a:srcRect/>
                        <a:stretch>
                          <a:fillRect/>
                        </a:stretch>
                      </pic:blipFill>
                      <pic:spPr>
                        <a:xfrm>
                          <a:off x="0" y="0"/>
                          <a:ext cx="9553575" cy="4600986"/>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2688" behindDoc="0" locked="0" layoutInCell="1" hidden="0" allowOverlap="1">
                <wp:simplePos x="0" y="0"/>
                <wp:positionH relativeFrom="column">
                  <wp:posOffset>-209549</wp:posOffset>
                </wp:positionH>
                <wp:positionV relativeFrom="paragraph">
                  <wp:posOffset>114300</wp:posOffset>
                </wp:positionV>
                <wp:extent cx="9553575" cy="996731"/>
                <wp:effectExtent l="0" t="0" r="0" b="0"/>
                <wp:wrapNone/>
                <wp:docPr id="97" name=""/>
                <wp:cNvGraphicFramePr/>
                <a:graphic xmlns:a="http://schemas.openxmlformats.org/drawingml/2006/main">
                  <a:graphicData uri="http://schemas.microsoft.com/office/word/2010/wordprocessingGroup">
                    <wpg:wgp>
                      <wpg:cNvGrpSpPr/>
                      <wpg:grpSpPr>
                        <a:xfrm>
                          <a:off x="0" y="0"/>
                          <a:ext cx="9553575" cy="996731"/>
                          <a:chOff x="67000" y="1130350"/>
                          <a:chExt cx="9686600" cy="1026600"/>
                        </a:xfrm>
                      </wpg:grpSpPr>
                      <wps:wsp>
                        <wps:cNvPr id="540" name="Rectangle 54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1"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542" name="Text Box 542"/>
                        <wps:cNvSpPr txBox="1"/>
                        <wps:spPr>
                          <a:xfrm>
                            <a:off x="2004375" y="1366600"/>
                            <a:ext cx="7672800" cy="554100"/>
                          </a:xfrm>
                          <a:prstGeom prst="rect">
                            <a:avLst/>
                          </a:prstGeom>
                          <a:noFill/>
                          <a:ln>
                            <a:noFill/>
                          </a:ln>
                        </wps:spPr>
                        <wps:txbx>
                          <w:txbxContent>
                            <w:p w:rsidR="00E955AC" w:rsidRDefault="00011461">
                              <w:pPr>
                                <w:spacing w:line="240" w:lineRule="auto"/>
                                <w:textDirection w:val="btLr"/>
                              </w:pPr>
                              <w:proofErr w:type="gramStart"/>
                              <w:r>
                                <w:rPr>
                                  <w:color w:val="FFFFFF"/>
                                  <w:sz w:val="48"/>
                                </w:rPr>
                                <w:t>L9 :</w:t>
                              </w:r>
                              <w:proofErr w:type="gramEnd"/>
                              <w:r>
                                <w:rPr>
                                  <w:color w:val="FFFFFF"/>
                                  <w:sz w:val="48"/>
                                </w:rPr>
                                <w:t xml:space="preserve"> Object Segmentation </w:t>
                              </w:r>
                              <w:proofErr w:type="spellStart"/>
                              <w:r>
                                <w:rPr>
                                  <w:color w:val="FFFFFF"/>
                                  <w:sz w:val="48"/>
                                </w:rPr>
                                <w:t>CheatSheet</w:t>
                              </w:r>
                              <w:proofErr w:type="spellEnd"/>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114300</wp:posOffset>
                </wp:positionV>
                <wp:extent cx="9553575" cy="996731"/>
                <wp:effectExtent b="0" l="0" r="0" t="0"/>
                <wp:wrapNone/>
                <wp:docPr id="97" name="image106.png"/>
                <a:graphic>
                  <a:graphicData uri="http://schemas.openxmlformats.org/drawingml/2006/picture">
                    <pic:pic>
                      <pic:nvPicPr>
                        <pic:cNvPr id="0" name="image106.png"/>
                        <pic:cNvPicPr preferRelativeResize="0"/>
                      </pic:nvPicPr>
                      <pic:blipFill>
                        <a:blip r:embed="rId174"/>
                        <a:srcRect/>
                        <a:stretch>
                          <a:fillRect/>
                        </a:stretch>
                      </pic:blipFill>
                      <pic:spPr>
                        <a:xfrm>
                          <a:off x="0" y="0"/>
                          <a:ext cx="9553575" cy="996731"/>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3712" behindDoc="0" locked="0" layoutInCell="1" hidden="0" allowOverlap="1">
                <wp:simplePos x="0" y="0"/>
                <wp:positionH relativeFrom="column">
                  <wp:posOffset>-209549</wp:posOffset>
                </wp:positionH>
                <wp:positionV relativeFrom="paragraph">
                  <wp:posOffset>293275</wp:posOffset>
                </wp:positionV>
                <wp:extent cx="4905375" cy="3057525"/>
                <wp:effectExtent l="12700" t="12700" r="12700" b="12700"/>
                <wp:wrapNone/>
                <wp:docPr id="51" name=""/>
                <wp:cNvGraphicFramePr/>
                <a:graphic xmlns:a="http://schemas.openxmlformats.org/drawingml/2006/main">
                  <a:graphicData uri="http://schemas.microsoft.com/office/word/2010/wordprocessingGroup">
                    <wpg:wgp>
                      <wpg:cNvGrpSpPr/>
                      <wpg:grpSpPr>
                        <a:xfrm>
                          <a:off x="0" y="0"/>
                          <a:ext cx="4905375" cy="3057525"/>
                          <a:chOff x="569225" y="903100"/>
                          <a:chExt cx="5010300" cy="3117900"/>
                        </a:xfrm>
                      </wpg:grpSpPr>
                      <wps:wsp>
                        <wps:cNvPr id="544" name="Round Same Side Corner Rectangle 544"/>
                        <wps:cNvSpPr/>
                        <wps:spPr>
                          <a:xfrm>
                            <a:off x="574050" y="907875"/>
                            <a:ext cx="5000700" cy="3108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Image segmentation is the process of classifying each pixel in the image as belonging to a specific category.​ ​ </w:t>
                              </w:r>
                            </w:p>
                            <w:p w:rsidR="00E955AC" w:rsidRDefault="00011461">
                              <w:pPr>
                                <w:spacing w:line="240" w:lineRule="auto"/>
                                <w:ind w:left="1440" w:firstLine="1080"/>
                                <w:textDirection w:val="btLr"/>
                              </w:pPr>
                              <w:r>
                                <w:rPr>
                                  <w:color w:val="000000"/>
                                  <w:sz w:val="20"/>
                                </w:rPr>
                                <w:t xml:space="preserve">Semantic </w:t>
                              </w:r>
                              <w:proofErr w:type="gramStart"/>
                              <w:r>
                                <w:rPr>
                                  <w:color w:val="000000"/>
                                  <w:sz w:val="20"/>
                                </w:rPr>
                                <w:t>segmentation :</w:t>
                              </w:r>
                              <w:proofErr w:type="gramEnd"/>
                              <w:r>
                                <w:rPr>
                                  <w:color w:val="000000"/>
                                  <w:sz w:val="20"/>
                                </w:rPr>
                                <w:t xml:space="preserve"> We treats multiple objects within a single category as one entity​ </w:t>
                              </w:r>
                            </w:p>
                            <w:p w:rsidR="00E955AC" w:rsidRDefault="00011461">
                              <w:pPr>
                                <w:spacing w:line="240" w:lineRule="auto"/>
                                <w:ind w:left="1440" w:firstLine="1080"/>
                                <w:textDirection w:val="btLr"/>
                              </w:pPr>
                              <w:r>
                                <w:rPr>
                                  <w:color w:val="000000"/>
                                  <w:sz w:val="20"/>
                                </w:rPr>
                                <w:t xml:space="preserve">Instance </w:t>
                              </w:r>
                              <w:proofErr w:type="gramStart"/>
                              <w:r>
                                <w:rPr>
                                  <w:color w:val="000000"/>
                                  <w:sz w:val="20"/>
                                </w:rPr>
                                <w:t>segmentation :</w:t>
                              </w:r>
                              <w:proofErr w:type="gramEnd"/>
                              <w:r>
                                <w:rPr>
                                  <w:color w:val="000000"/>
                                  <w:sz w:val="20"/>
                                </w:rPr>
                                <w:t xml:space="preserve"> We identify individual objects within these categories​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45" name="Rectangle 54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Segmentation ?​</w:t>
                              </w:r>
                              <w:proofErr w:type="gramEnd"/>
                            </w:p>
                          </w:txbxContent>
                        </wps:txbx>
                        <wps:bodyPr spcFirstLastPara="1" wrap="square" lIns="91425" tIns="91425" rIns="91425" bIns="91425" anchor="ctr" anchorCtr="0">
                          <a:noAutofit/>
                        </wps:bodyPr>
                      </wps:wsp>
                      <wps:wsp>
                        <wps:cNvPr id="546" name="Chevron 54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47" name="Chevron 54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8" name="Shape 56"/>
                          <pic:cNvPicPr preferRelativeResize="0"/>
                        </pic:nvPicPr>
                        <pic:blipFill>
                          <a:blip r:embed="rId175">
                            <a:alphaModFix/>
                          </a:blip>
                          <a:stretch>
                            <a:fillRect/>
                          </a:stretch>
                        </pic:blipFill>
                        <pic:spPr>
                          <a:xfrm>
                            <a:off x="1320275" y="2395375"/>
                            <a:ext cx="3371850" cy="13525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293275</wp:posOffset>
                </wp:positionV>
                <wp:extent cx="4905375" cy="3057525"/>
                <wp:effectExtent b="12700" l="12700" r="12700" t="12700"/>
                <wp:wrapNone/>
                <wp:docPr id="51" name="image54.png"/>
                <a:graphic>
                  <a:graphicData uri="http://schemas.openxmlformats.org/drawingml/2006/picture">
                    <pic:pic>
                      <pic:nvPicPr>
                        <pic:cNvPr id="0" name="image54.png"/>
                        <pic:cNvPicPr preferRelativeResize="0"/>
                      </pic:nvPicPr>
                      <pic:blipFill>
                        <a:blip r:embed="rId176"/>
                        <a:srcRect/>
                        <a:stretch>
                          <a:fillRect/>
                        </a:stretch>
                      </pic:blipFill>
                      <pic:spPr>
                        <a:xfrm>
                          <a:off x="0" y="0"/>
                          <a:ext cx="4905375" cy="30575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4736" behindDoc="0" locked="0" layoutInCell="1" hidden="0" allowOverlap="1">
                <wp:simplePos x="0" y="0"/>
                <wp:positionH relativeFrom="column">
                  <wp:posOffset>-209549</wp:posOffset>
                </wp:positionH>
                <wp:positionV relativeFrom="paragraph">
                  <wp:posOffset>222838</wp:posOffset>
                </wp:positionV>
                <wp:extent cx="4924425" cy="1295400"/>
                <wp:effectExtent l="12700" t="12700" r="12700" b="12700"/>
                <wp:wrapNone/>
                <wp:docPr id="52" name=""/>
                <wp:cNvGraphicFramePr/>
                <a:graphic xmlns:a="http://schemas.openxmlformats.org/drawingml/2006/main">
                  <a:graphicData uri="http://schemas.microsoft.com/office/word/2010/wordprocessingGroup">
                    <wpg:wgp>
                      <wpg:cNvGrpSpPr/>
                      <wpg:grpSpPr>
                        <a:xfrm>
                          <a:off x="0" y="0"/>
                          <a:ext cx="4924425" cy="1295400"/>
                          <a:chOff x="569225" y="903100"/>
                          <a:chExt cx="5010300" cy="1301100"/>
                        </a:xfrm>
                      </wpg:grpSpPr>
                      <wps:wsp>
                        <wps:cNvPr id="550" name="Round Same Side Corner Rectangle 550"/>
                        <wps:cNvSpPr/>
                        <wps:spPr>
                          <a:xfrm>
                            <a:off x="574050" y="907875"/>
                            <a:ext cx="5000700" cy="12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Transposed Convolutions is a method to up-sample the output. It can be considered as an opposite process to any simple CNN.​</w:t>
                              </w:r>
                            </w:p>
                            <w:p w:rsidR="00E955AC" w:rsidRDefault="00E955AC">
                              <w:pPr>
                                <w:spacing w:line="240" w:lineRule="auto"/>
                                <w:textDirection w:val="btLr"/>
                              </w:pPr>
                            </w:p>
                            <w:p w:rsidR="00E955AC" w:rsidRDefault="00011461">
                              <w:pPr>
                                <w:spacing w:line="240" w:lineRule="auto"/>
                                <w:textDirection w:val="btLr"/>
                              </w:pPr>
                              <w:r>
                                <w:rPr>
                                  <w:color w:val="000000"/>
                                  <w:sz w:val="20"/>
                                </w:rPr>
                                <w:t>Output Shape: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51" name="Rectangle 551"/>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Transposed Convolution​</w:t>
                              </w:r>
                            </w:p>
                          </w:txbxContent>
                        </wps:txbx>
                        <wps:bodyPr spcFirstLastPara="1" wrap="square" lIns="91425" tIns="91425" rIns="91425" bIns="91425" anchor="ctr" anchorCtr="0">
                          <a:noAutofit/>
                        </wps:bodyPr>
                      </wps:wsp>
                      <wps:wsp>
                        <wps:cNvPr id="552" name="Chevron 5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3" name="Chevron 5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4" name="Shape 57"/>
                          <pic:cNvPicPr preferRelativeResize="0"/>
                        </pic:nvPicPr>
                        <pic:blipFill>
                          <a:blip r:embed="rId177">
                            <a:alphaModFix/>
                          </a:blip>
                          <a:stretch>
                            <a:fillRect/>
                          </a:stretch>
                        </pic:blipFill>
                        <pic:spPr>
                          <a:xfrm>
                            <a:off x="1670938" y="1835250"/>
                            <a:ext cx="3571875" cy="2857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222838</wp:posOffset>
                </wp:positionV>
                <wp:extent cx="4924425" cy="1295400"/>
                <wp:effectExtent b="12700" l="12700" r="12700" t="12700"/>
                <wp:wrapNone/>
                <wp:docPr id="52" name="image55.png"/>
                <a:graphic>
                  <a:graphicData uri="http://schemas.openxmlformats.org/drawingml/2006/picture">
                    <pic:pic>
                      <pic:nvPicPr>
                        <pic:cNvPr id="0" name="image55.png"/>
                        <pic:cNvPicPr preferRelativeResize="0"/>
                      </pic:nvPicPr>
                      <pic:blipFill>
                        <a:blip r:embed="rId178"/>
                        <a:srcRect/>
                        <a:stretch>
                          <a:fillRect/>
                        </a:stretch>
                      </pic:blipFill>
                      <pic:spPr>
                        <a:xfrm>
                          <a:off x="0" y="0"/>
                          <a:ext cx="4924425" cy="12954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5760" behindDoc="0" locked="0" layoutInCell="1" hidden="0" allowOverlap="1">
                <wp:simplePos x="0" y="0"/>
                <wp:positionH relativeFrom="column">
                  <wp:posOffset>-219074</wp:posOffset>
                </wp:positionH>
                <wp:positionV relativeFrom="paragraph">
                  <wp:posOffset>203788</wp:posOffset>
                </wp:positionV>
                <wp:extent cx="4905375" cy="2057400"/>
                <wp:effectExtent l="12700" t="12700" r="12700" b="12700"/>
                <wp:wrapNone/>
                <wp:docPr id="47" name=""/>
                <wp:cNvGraphicFramePr/>
                <a:graphic xmlns:a="http://schemas.openxmlformats.org/drawingml/2006/main">
                  <a:graphicData uri="http://schemas.microsoft.com/office/word/2010/wordprocessingGroup">
                    <wpg:wgp>
                      <wpg:cNvGrpSpPr/>
                      <wpg:grpSpPr>
                        <a:xfrm>
                          <a:off x="0" y="0"/>
                          <a:ext cx="4905375" cy="2057400"/>
                          <a:chOff x="569225" y="903100"/>
                          <a:chExt cx="5010300" cy="2094900"/>
                        </a:xfrm>
                      </wpg:grpSpPr>
                      <wps:wsp>
                        <wps:cNvPr id="556" name="Round Same Side Corner Rectangle 556"/>
                        <wps:cNvSpPr/>
                        <wps:spPr>
                          <a:xfrm>
                            <a:off x="574050" y="907875"/>
                            <a:ext cx="5000700" cy="2085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7" name="Rectangle 557"/>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Sample for transposed convolution​</w:t>
                              </w:r>
                            </w:p>
                          </w:txbxContent>
                        </wps:txbx>
                        <wps:bodyPr spcFirstLastPara="1" wrap="square" lIns="91425" tIns="91425" rIns="91425" bIns="91425" anchor="ctr" anchorCtr="0">
                          <a:noAutofit/>
                        </wps:bodyPr>
                      </wps:wsp>
                      <wps:wsp>
                        <wps:cNvPr id="558" name="Chevron 5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9" name="Chevron 55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60" name="Shape 52" descr="carbon (1).png"/>
                          <pic:cNvPicPr preferRelativeResize="0"/>
                        </pic:nvPicPr>
                        <pic:blipFill>
                          <a:blip r:embed="rId179">
                            <a:alphaModFix/>
                          </a:blip>
                          <a:stretch>
                            <a:fillRect/>
                          </a:stretch>
                        </pic:blipFill>
                        <pic:spPr>
                          <a:xfrm>
                            <a:off x="833575" y="1379225"/>
                            <a:ext cx="3890224" cy="1535299"/>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203788</wp:posOffset>
                </wp:positionV>
                <wp:extent cx="4905375" cy="2057400"/>
                <wp:effectExtent b="12700" l="12700" r="12700" t="12700"/>
                <wp:wrapNone/>
                <wp:docPr id="47" name="image50.png"/>
                <a:graphic>
                  <a:graphicData uri="http://schemas.openxmlformats.org/drawingml/2006/picture">
                    <pic:pic>
                      <pic:nvPicPr>
                        <pic:cNvPr id="0" name="image50.png"/>
                        <pic:cNvPicPr preferRelativeResize="0"/>
                      </pic:nvPicPr>
                      <pic:blipFill>
                        <a:blip r:embed="rId180"/>
                        <a:srcRect/>
                        <a:stretch>
                          <a:fillRect/>
                        </a:stretch>
                      </pic:blipFill>
                      <pic:spPr>
                        <a:xfrm>
                          <a:off x="0" y="0"/>
                          <a:ext cx="4905375" cy="20574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6784" behindDoc="0" locked="0" layoutInCell="1" hidden="0" allowOverlap="1">
                <wp:simplePos x="0" y="0"/>
                <wp:positionH relativeFrom="column">
                  <wp:posOffset>-104774</wp:posOffset>
                </wp:positionH>
                <wp:positionV relativeFrom="paragraph">
                  <wp:posOffset>293275</wp:posOffset>
                </wp:positionV>
                <wp:extent cx="4638675" cy="2700626"/>
                <wp:effectExtent l="12700" t="12700" r="12700" b="12700"/>
                <wp:wrapNone/>
                <wp:docPr id="110" name=""/>
                <wp:cNvGraphicFramePr/>
                <a:graphic xmlns:a="http://schemas.openxmlformats.org/drawingml/2006/main">
                  <a:graphicData uri="http://schemas.microsoft.com/office/word/2010/wordprocessingGroup">
                    <wpg:wgp>
                      <wpg:cNvGrpSpPr/>
                      <wpg:grpSpPr>
                        <a:xfrm>
                          <a:off x="0" y="0"/>
                          <a:ext cx="4638675" cy="2700626"/>
                          <a:chOff x="569275" y="903100"/>
                          <a:chExt cx="4895650" cy="2945650"/>
                        </a:xfrm>
                      </wpg:grpSpPr>
                      <wps:wsp>
                        <wps:cNvPr id="562" name="Rectangle 562"/>
                        <wps:cNvSpPr/>
                        <wps:spPr>
                          <a:xfrm>
                            <a:off x="574050" y="949575"/>
                            <a:ext cx="4886100" cy="2894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63" name="Rectangle 563"/>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Intersection over Union</w:t>
                              </w:r>
                            </w:p>
                          </w:txbxContent>
                        </wps:txbx>
                        <wps:bodyPr spcFirstLastPara="1" wrap="square" lIns="91425" tIns="91425" rIns="91425" bIns="91425" anchor="ctr" anchorCtr="0">
                          <a:noAutofit/>
                        </wps:bodyPr>
                      </wps:wsp>
                      <wps:wsp>
                        <wps:cNvPr id="564" name="Chevron 564"/>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65" name="Chevron 565"/>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66" name="Shape 99"/>
                          <pic:cNvPicPr preferRelativeResize="0"/>
                        </pic:nvPicPr>
                        <pic:blipFill>
                          <a:blip r:embed="rId181">
                            <a:alphaModFix/>
                          </a:blip>
                          <a:stretch>
                            <a:fillRect/>
                          </a:stretch>
                        </pic:blipFill>
                        <pic:spPr>
                          <a:xfrm>
                            <a:off x="1691400" y="1508625"/>
                            <a:ext cx="2514600" cy="1028700"/>
                          </a:xfrm>
                          <a:prstGeom prst="rect">
                            <a:avLst/>
                          </a:prstGeom>
                          <a:noFill/>
                          <a:ln>
                            <a:noFill/>
                          </a:ln>
                        </pic:spPr>
                      </pic:pic>
                      <pic:pic xmlns:pic="http://schemas.openxmlformats.org/drawingml/2006/picture">
                        <pic:nvPicPr>
                          <pic:cNvPr id="567" name="Shape 100"/>
                          <pic:cNvPicPr preferRelativeResize="0"/>
                        </pic:nvPicPr>
                        <pic:blipFill>
                          <a:blip r:embed="rId182">
                            <a:alphaModFix/>
                          </a:blip>
                          <a:stretch>
                            <a:fillRect/>
                          </a:stretch>
                        </pic:blipFill>
                        <pic:spPr>
                          <a:xfrm>
                            <a:off x="2107463" y="2602175"/>
                            <a:ext cx="1819275" cy="11144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293275</wp:posOffset>
                </wp:positionV>
                <wp:extent cx="4638675" cy="2700626"/>
                <wp:effectExtent b="12700" l="12700" r="12700" t="12700"/>
                <wp:wrapNone/>
                <wp:docPr id="110" name="image190.png"/>
                <a:graphic>
                  <a:graphicData uri="http://schemas.openxmlformats.org/drawingml/2006/picture">
                    <pic:pic>
                      <pic:nvPicPr>
                        <pic:cNvPr id="0" name="image190.png"/>
                        <pic:cNvPicPr preferRelativeResize="0"/>
                      </pic:nvPicPr>
                      <pic:blipFill>
                        <a:blip r:embed="rId183"/>
                        <a:srcRect/>
                        <a:stretch>
                          <a:fillRect/>
                        </a:stretch>
                      </pic:blipFill>
                      <pic:spPr>
                        <a:xfrm>
                          <a:off x="0" y="0"/>
                          <a:ext cx="4638675" cy="2700626"/>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67808" behindDoc="0" locked="0" layoutInCell="1" hidden="0" allowOverlap="1">
                <wp:simplePos x="0" y="0"/>
                <wp:positionH relativeFrom="column">
                  <wp:posOffset>-104774</wp:posOffset>
                </wp:positionH>
                <wp:positionV relativeFrom="paragraph">
                  <wp:posOffset>232363</wp:posOffset>
                </wp:positionV>
                <wp:extent cx="4648200" cy="1657350"/>
                <wp:effectExtent l="12700" t="12700" r="12700" b="12700"/>
                <wp:wrapNone/>
                <wp:docPr id="20" name=""/>
                <wp:cNvGraphicFramePr/>
                <a:graphic xmlns:a="http://schemas.openxmlformats.org/drawingml/2006/main">
                  <a:graphicData uri="http://schemas.microsoft.com/office/word/2010/wordprocessingGroup">
                    <wpg:wgp>
                      <wpg:cNvGrpSpPr/>
                      <wpg:grpSpPr>
                        <a:xfrm>
                          <a:off x="0" y="0"/>
                          <a:ext cx="4648200" cy="1657350"/>
                          <a:chOff x="569275" y="903100"/>
                          <a:chExt cx="4895650" cy="1922650"/>
                        </a:xfrm>
                      </wpg:grpSpPr>
                      <wps:wsp>
                        <wps:cNvPr id="569" name="Rectangle 569"/>
                        <wps:cNvSpPr/>
                        <wps:spPr>
                          <a:xfrm>
                            <a:off x="574050" y="949575"/>
                            <a:ext cx="4886100" cy="1871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70" name="Rectangle 570"/>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Dice Coefficient​</w:t>
                              </w:r>
                            </w:p>
                          </w:txbxContent>
                        </wps:txbx>
                        <wps:bodyPr spcFirstLastPara="1" wrap="square" lIns="91425" tIns="91425" rIns="91425" bIns="91425" anchor="ctr" anchorCtr="0">
                          <a:noAutofit/>
                        </wps:bodyPr>
                      </wps:wsp>
                      <wps:wsp>
                        <wps:cNvPr id="571" name="Chevron 571"/>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2" name="Chevron 572"/>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73" name="Shape 30"/>
                          <pic:cNvPicPr preferRelativeResize="0"/>
                        </pic:nvPicPr>
                        <pic:blipFill>
                          <a:blip r:embed="rId184">
                            <a:alphaModFix/>
                          </a:blip>
                          <a:stretch>
                            <a:fillRect/>
                          </a:stretch>
                        </pic:blipFill>
                        <pic:spPr>
                          <a:xfrm>
                            <a:off x="654650" y="1471925"/>
                            <a:ext cx="4733550" cy="11768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232363</wp:posOffset>
                </wp:positionV>
                <wp:extent cx="4648200" cy="1657350"/>
                <wp:effectExtent b="12700" l="12700" r="12700" t="12700"/>
                <wp:wrapNone/>
                <wp:docPr id="20" name="image23.png"/>
                <a:graphic>
                  <a:graphicData uri="http://schemas.openxmlformats.org/drawingml/2006/picture">
                    <pic:pic>
                      <pic:nvPicPr>
                        <pic:cNvPr id="0" name="image23.png"/>
                        <pic:cNvPicPr preferRelativeResize="0"/>
                      </pic:nvPicPr>
                      <pic:blipFill>
                        <a:blip r:embed="rId185"/>
                        <a:srcRect/>
                        <a:stretch>
                          <a:fillRect/>
                        </a:stretch>
                      </pic:blipFill>
                      <pic:spPr>
                        <a:xfrm>
                          <a:off x="0" y="0"/>
                          <a:ext cx="4648200" cy="16573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8832" behindDoc="0" locked="0" layoutInCell="1" hidden="0" allowOverlap="1">
                <wp:simplePos x="0" y="0"/>
                <wp:positionH relativeFrom="column">
                  <wp:posOffset>-114299</wp:posOffset>
                </wp:positionH>
                <wp:positionV relativeFrom="paragraph">
                  <wp:posOffset>184738</wp:posOffset>
                </wp:positionV>
                <wp:extent cx="4658330" cy="2067153"/>
                <wp:effectExtent l="0" t="0" r="9525" b="28575"/>
                <wp:wrapNone/>
                <wp:docPr id="1" name=""/>
                <wp:cNvGraphicFramePr/>
                <a:graphic xmlns:a="http://schemas.openxmlformats.org/drawingml/2006/main">
                  <a:graphicData uri="http://schemas.microsoft.com/office/word/2010/wordprocessingGroup">
                    <wpg:wgp>
                      <wpg:cNvGrpSpPr/>
                      <wpg:grpSpPr>
                        <a:xfrm>
                          <a:off x="0" y="0"/>
                          <a:ext cx="4658330" cy="2067153"/>
                          <a:chOff x="574050" y="907875"/>
                          <a:chExt cx="4886293" cy="2123400"/>
                        </a:xfrm>
                      </wpg:grpSpPr>
                      <wps:wsp>
                        <wps:cNvPr id="575" name="Rectangle 575"/>
                        <wps:cNvSpPr/>
                        <wps:spPr>
                          <a:xfrm>
                            <a:off x="574050" y="949575"/>
                            <a:ext cx="4886100" cy="2081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76" name="Rectangle 576"/>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Encoder-Decoder Network​</w:t>
                              </w:r>
                            </w:p>
                          </w:txbxContent>
                        </wps:txbx>
                        <wps:bodyPr spcFirstLastPara="1" wrap="square" lIns="91425" tIns="91425" rIns="91425" bIns="91425" anchor="ctr" anchorCtr="0">
                          <a:noAutofit/>
                        </wps:bodyPr>
                      </wps:wsp>
                      <wps:wsp>
                        <wps:cNvPr id="577" name="Chevron 577"/>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8" name="Chevron 578"/>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9" name="Text Box 579"/>
                        <wps:cNvSpPr txBox="1"/>
                        <wps:spPr>
                          <a:xfrm>
                            <a:off x="574050" y="1351275"/>
                            <a:ext cx="4886293" cy="787921"/>
                          </a:xfrm>
                          <a:prstGeom prst="rect">
                            <a:avLst/>
                          </a:prstGeom>
                          <a:noFill/>
                          <a:ln>
                            <a:noFill/>
                          </a:ln>
                        </wps:spPr>
                        <wps:txbx>
                          <w:txbxContent>
                            <w:p w:rsidR="00E955AC" w:rsidRDefault="00011461">
                              <w:pPr>
                                <w:spacing w:line="240" w:lineRule="auto"/>
                                <w:ind w:left="720" w:firstLine="360"/>
                                <w:textDirection w:val="btLr"/>
                              </w:pPr>
                              <w:r>
                                <w:rPr>
                                  <w:color w:val="000000"/>
                                  <w:sz w:val="20"/>
                                </w:rPr>
                                <w:t>Encoder-Decoder Network is an architecture consisting of two parts, an encoder that compresses input into a lower dimensional representation, and a decoder that reconstructs the output from the encoded representation.​</w:t>
                              </w:r>
                            </w:p>
                          </w:txbxContent>
                        </wps:txbx>
                        <wps:bodyPr spcFirstLastPara="1" wrap="square" lIns="91425" tIns="91425" rIns="91425" bIns="91425" anchor="t" anchorCtr="0">
                          <a:spAutoFit/>
                        </wps:bodyPr>
                      </wps:wsp>
                      <pic:pic xmlns:pic="http://schemas.openxmlformats.org/drawingml/2006/picture">
                        <pic:nvPicPr>
                          <pic:cNvPr id="580" name="Shape 7" descr="ende.png"/>
                          <pic:cNvPicPr preferRelativeResize="0"/>
                        </pic:nvPicPr>
                        <pic:blipFill rotWithShape="1">
                          <a:blip r:embed="rId186">
                            <a:alphaModFix/>
                          </a:blip>
                          <a:srcRect l="4104" t="12413" r="7045" b="14482"/>
                          <a:stretch/>
                        </pic:blipFill>
                        <pic:spPr>
                          <a:xfrm>
                            <a:off x="710175" y="1903825"/>
                            <a:ext cx="4741075" cy="10814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184738</wp:posOffset>
                </wp:positionV>
                <wp:extent cx="4667250" cy="2076450"/>
                <wp:effectExtent b="12700" l="12700" r="12700" t="12700"/>
                <wp:wrapNone/>
                <wp:docPr id="1" name="image2.png"/>
                <a:graphic>
                  <a:graphicData uri="http://schemas.openxmlformats.org/drawingml/2006/picture">
                    <pic:pic>
                      <pic:nvPicPr>
                        <pic:cNvPr id="0" name="image2.png"/>
                        <pic:cNvPicPr preferRelativeResize="0"/>
                      </pic:nvPicPr>
                      <pic:blipFill>
                        <a:blip r:embed="rId187"/>
                        <a:srcRect/>
                        <a:stretch>
                          <a:fillRect/>
                        </a:stretch>
                      </pic:blipFill>
                      <pic:spPr>
                        <a:xfrm>
                          <a:off x="0" y="0"/>
                          <a:ext cx="4667250" cy="20764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9856" behindDoc="0" locked="0" layoutInCell="1" hidden="0" allowOverlap="1">
                <wp:simplePos x="0" y="0"/>
                <wp:positionH relativeFrom="column">
                  <wp:posOffset>4681538</wp:posOffset>
                </wp:positionH>
                <wp:positionV relativeFrom="paragraph">
                  <wp:posOffset>133350</wp:posOffset>
                </wp:positionV>
                <wp:extent cx="4658330" cy="2810869"/>
                <wp:effectExtent l="0" t="0" r="9525" b="27940"/>
                <wp:wrapNone/>
                <wp:docPr id="27" name=""/>
                <wp:cNvGraphicFramePr/>
                <a:graphic xmlns:a="http://schemas.openxmlformats.org/drawingml/2006/main">
                  <a:graphicData uri="http://schemas.microsoft.com/office/word/2010/wordprocessingGroup">
                    <wpg:wgp>
                      <wpg:cNvGrpSpPr/>
                      <wpg:grpSpPr>
                        <a:xfrm>
                          <a:off x="0" y="0"/>
                          <a:ext cx="4658330" cy="2810869"/>
                          <a:chOff x="574050" y="907875"/>
                          <a:chExt cx="4886293" cy="3146700"/>
                        </a:xfrm>
                      </wpg:grpSpPr>
                      <wps:wsp>
                        <wps:cNvPr id="582" name="Rectangle 582"/>
                        <wps:cNvSpPr/>
                        <wps:spPr>
                          <a:xfrm>
                            <a:off x="574050" y="949575"/>
                            <a:ext cx="4886100" cy="3105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83" name="Rectangle 583"/>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Mask R-CNN Architecture</w:t>
                              </w:r>
                              <w:proofErr w:type="gramStart"/>
                              <w:r>
                                <w:rPr>
                                  <w:color w:val="FFFFFF"/>
                                  <w:sz w:val="26"/>
                                </w:rPr>
                                <w:t>​ -</w:t>
                              </w:r>
                              <w:proofErr w:type="gramEnd"/>
                              <w:r>
                                <w:rPr>
                                  <w:color w:val="FFFFFF"/>
                                  <w:sz w:val="26"/>
                                </w:rPr>
                                <w:t xml:space="preserve"> 2</w:t>
                              </w:r>
                            </w:p>
                          </w:txbxContent>
                        </wps:txbx>
                        <wps:bodyPr spcFirstLastPara="1" wrap="square" lIns="91425" tIns="91425" rIns="91425" bIns="91425" anchor="ctr" anchorCtr="0">
                          <a:noAutofit/>
                        </wps:bodyPr>
                      </wps:wsp>
                      <wps:wsp>
                        <wps:cNvPr id="584" name="Chevron 584"/>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85" name="Chevron 585"/>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86" name="Text Box 586"/>
                        <wps:cNvSpPr txBox="1"/>
                        <wps:spPr>
                          <a:xfrm>
                            <a:off x="574050" y="1351275"/>
                            <a:ext cx="4886293" cy="1022193"/>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The FC layers predict the class labels and object masks using the features from the </w:t>
                              </w:r>
                              <w:proofErr w:type="spellStart"/>
                              <w:r>
                                <w:rPr>
                                  <w:color w:val="000000"/>
                                  <w:sz w:val="20"/>
                                </w:rPr>
                                <w:t>RoIAlign</w:t>
                              </w:r>
                              <w:proofErr w:type="spellEnd"/>
                              <w:r>
                                <w:rPr>
                                  <w:color w:val="000000"/>
                                  <w:sz w:val="20"/>
                                </w:rPr>
                                <w:t xml:space="preserve"> layer.​ ​ </w:t>
                              </w:r>
                            </w:p>
                            <w:p w:rsidR="00E955AC" w:rsidRDefault="00011461">
                              <w:pPr>
                                <w:spacing w:line="240" w:lineRule="auto"/>
                                <w:ind w:left="720" w:firstLine="360"/>
                                <w:textDirection w:val="btLr"/>
                              </w:pPr>
                              <w:r>
                                <w:rPr>
                                  <w:color w:val="000000"/>
                                  <w:sz w:val="20"/>
                                </w:rPr>
                                <w:t xml:space="preserve">The mask branch uses a similar architecture to the fc layers, but with a transposed convolution layer at the end to </w:t>
                              </w:r>
                              <w:proofErr w:type="spellStart"/>
                              <w:r>
                                <w:rPr>
                                  <w:color w:val="000000"/>
                                  <w:sz w:val="20"/>
                                </w:rPr>
                                <w:t>upsample</w:t>
                              </w:r>
                              <w:proofErr w:type="spellEnd"/>
                              <w:r>
                                <w:rPr>
                                  <w:color w:val="000000"/>
                                  <w:sz w:val="20"/>
                                </w:rPr>
                                <w:t xml:space="preserve"> the mask predictions to the original image size.​</w:t>
                              </w:r>
                            </w:p>
                          </w:txbxContent>
                        </wps:txbx>
                        <wps:bodyPr spcFirstLastPara="1" wrap="square" lIns="91425" tIns="91425" rIns="91425" bIns="91425" anchor="t" anchorCtr="0">
                          <a:spAutoFit/>
                        </wps:bodyPr>
                      </wps:wsp>
                      <pic:pic xmlns:pic="http://schemas.openxmlformats.org/drawingml/2006/picture">
                        <pic:nvPicPr>
                          <pic:cNvPr id="587" name="Shape 35"/>
                          <pic:cNvPicPr preferRelativeResize="0"/>
                        </pic:nvPicPr>
                        <pic:blipFill>
                          <a:blip r:embed="rId188">
                            <a:alphaModFix/>
                          </a:blip>
                          <a:stretch>
                            <a:fillRect/>
                          </a:stretch>
                        </pic:blipFill>
                        <pic:spPr>
                          <a:xfrm>
                            <a:off x="2765401" y="2093825"/>
                            <a:ext cx="2023900" cy="1903375"/>
                          </a:xfrm>
                          <a:prstGeom prst="rect">
                            <a:avLst/>
                          </a:prstGeom>
                          <a:noFill/>
                          <a:ln>
                            <a:noFill/>
                          </a:ln>
                        </pic:spPr>
                      </pic:pic>
                      <wps:wsp>
                        <wps:cNvPr id="588" name="Text Box 588"/>
                        <wps:cNvSpPr txBox="1"/>
                        <wps:spPr>
                          <a:xfrm>
                            <a:off x="1051813" y="2686773"/>
                            <a:ext cx="937136" cy="597095"/>
                          </a:xfrm>
                          <a:prstGeom prst="rect">
                            <a:avLst/>
                          </a:prstGeom>
                          <a:noFill/>
                          <a:ln>
                            <a:noFill/>
                          </a:ln>
                        </wps:spPr>
                        <wps:txbx>
                          <w:txbxContent>
                            <w:p w:rsidR="00E955AC" w:rsidRDefault="00011461">
                              <w:pPr>
                                <w:spacing w:line="240" w:lineRule="auto"/>
                                <w:textDirection w:val="btLr"/>
                              </w:pPr>
                              <w:r>
                                <w:rPr>
                                  <w:color w:val="000000"/>
                                  <w:sz w:val="24"/>
                                </w:rPr>
                                <w:t>Fig: Mask R-CNN</w:t>
                              </w:r>
                            </w:p>
                          </w:txbxContent>
                        </wps:txbx>
                        <wps:bodyPr spcFirstLastPara="1" wrap="square" lIns="91425" tIns="91425" rIns="91425" bIns="91425" anchor="t" anchorCtr="0">
                          <a:spAutoFit/>
                        </wps:bodyPr>
                      </wps:wsp>
                      <wps:wsp>
                        <wps:cNvPr id="589" name="Right Arrow 589"/>
                        <wps:cNvSpPr/>
                        <wps:spPr>
                          <a:xfrm>
                            <a:off x="1950725" y="2868350"/>
                            <a:ext cx="411300" cy="1914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4681538</wp:posOffset>
                </wp:positionH>
                <wp:positionV relativeFrom="paragraph">
                  <wp:posOffset>133350</wp:posOffset>
                </wp:positionV>
                <wp:extent cx="4667250" cy="2819400"/>
                <wp:effectExtent b="12700" l="12700" r="12700" t="12700"/>
                <wp:wrapNone/>
                <wp:docPr id="27" name="image30.png"/>
                <a:graphic>
                  <a:graphicData uri="http://schemas.openxmlformats.org/drawingml/2006/picture">
                    <pic:pic>
                      <pic:nvPicPr>
                        <pic:cNvPr id="0" name="image30.png"/>
                        <pic:cNvPicPr preferRelativeResize="0"/>
                      </pic:nvPicPr>
                      <pic:blipFill>
                        <a:blip r:embed="rId189"/>
                        <a:srcRect/>
                        <a:stretch>
                          <a:fillRect/>
                        </a:stretch>
                      </pic:blipFill>
                      <pic:spPr>
                        <a:xfrm>
                          <a:off x="0" y="0"/>
                          <a:ext cx="4667250" cy="2819400"/>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70880" behindDoc="0" locked="0" layoutInCell="1" hidden="0" allowOverlap="1">
                <wp:simplePos x="0" y="0"/>
                <wp:positionH relativeFrom="column">
                  <wp:posOffset>-219074</wp:posOffset>
                </wp:positionH>
                <wp:positionV relativeFrom="paragraph">
                  <wp:posOffset>5191125</wp:posOffset>
                </wp:positionV>
                <wp:extent cx="4906227" cy="2707956"/>
                <wp:effectExtent l="0" t="0" r="27940" b="0"/>
                <wp:wrapSquare wrapText="bothSides" distT="114300" distB="114300" distL="114300" distR="114300"/>
                <wp:docPr id="89" name=""/>
                <wp:cNvGraphicFramePr/>
                <a:graphic xmlns:a="http://schemas.openxmlformats.org/drawingml/2006/main">
                  <a:graphicData uri="http://schemas.microsoft.com/office/word/2010/wordprocessingGroup">
                    <wpg:wgp>
                      <wpg:cNvGrpSpPr/>
                      <wpg:grpSpPr>
                        <a:xfrm>
                          <a:off x="0" y="0"/>
                          <a:ext cx="4906227" cy="2707956"/>
                          <a:chOff x="574050" y="907875"/>
                          <a:chExt cx="5402400" cy="2975765"/>
                        </a:xfrm>
                      </wpg:grpSpPr>
                      <wps:wsp>
                        <wps:cNvPr id="591" name="Rectangle 591"/>
                        <wps:cNvSpPr/>
                        <wps:spPr>
                          <a:xfrm>
                            <a:off x="574050" y="907875"/>
                            <a:ext cx="5402400" cy="25533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592" name="Rectangle 592"/>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Mask R-CNN Architecture​</w:t>
                              </w:r>
                            </w:p>
                          </w:txbxContent>
                        </wps:txbx>
                        <wps:bodyPr spcFirstLastPara="1" wrap="square" lIns="91425" tIns="91425" rIns="91425" bIns="91425" anchor="ctr" anchorCtr="0">
                          <a:noAutofit/>
                        </wps:bodyPr>
                      </wps:wsp>
                      <wps:wsp>
                        <wps:cNvPr id="593" name="Chevron 59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4" name="Chevron 59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5" name="Text Box 595"/>
                        <wps:cNvSpPr txBox="1"/>
                        <wps:spPr>
                          <a:xfrm>
                            <a:off x="574075" y="1275298"/>
                            <a:ext cx="5402128" cy="2608342"/>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Mask R-CNN is an extension of Faster R-CNN​ ​ </w:t>
                              </w:r>
                            </w:p>
                            <w:p w:rsidR="00E955AC" w:rsidRDefault="00011461">
                              <w:pPr>
                                <w:spacing w:line="240" w:lineRule="auto"/>
                                <w:ind w:left="720" w:firstLine="360"/>
                                <w:textDirection w:val="btLr"/>
                              </w:pPr>
                              <w:r>
                                <w:rPr>
                                  <w:color w:val="000000"/>
                                  <w:sz w:val="20"/>
                                </w:rPr>
                                <w:t xml:space="preserve">The only new part is the mask generation head which is a fully Convolutional Head that </w:t>
                              </w:r>
                              <w:proofErr w:type="spellStart"/>
                              <w:r>
                                <w:rPr>
                                  <w:color w:val="000000"/>
                                  <w:sz w:val="20"/>
                                </w:rPr>
                                <w:t>upsamples</w:t>
                              </w:r>
                              <w:proofErr w:type="spellEnd"/>
                              <w:r>
                                <w:rPr>
                                  <w:color w:val="000000"/>
                                  <w:sz w:val="20"/>
                                </w:rPr>
                                <w:t xml:space="preserve"> to predict the mask​ ​ </w:t>
                              </w:r>
                            </w:p>
                            <w:p w:rsidR="00E955AC" w:rsidRDefault="00011461">
                              <w:pPr>
                                <w:spacing w:line="240" w:lineRule="auto"/>
                                <w:ind w:left="720" w:firstLine="360"/>
                                <w:textDirection w:val="btLr"/>
                              </w:pPr>
                              <w:r>
                                <w:rPr>
                                  <w:color w:val="000000"/>
                                  <w:sz w:val="20"/>
                                </w:rPr>
                                <w:t>The remaining parts: backbone, a Region Proposal Network (RPN), a Region of Interest alignment layer (</w:t>
                              </w:r>
                              <w:proofErr w:type="spellStart"/>
                              <w:r>
                                <w:rPr>
                                  <w:color w:val="000000"/>
                                  <w:sz w:val="20"/>
                                </w:rPr>
                                <w:t>RoIAlign</w:t>
                              </w:r>
                              <w:proofErr w:type="spellEnd"/>
                              <w:r>
                                <w:rPr>
                                  <w:color w:val="000000"/>
                                  <w:sz w:val="20"/>
                                </w:rPr>
                                <w:t xml:space="preserve">), a bounding-box object detection head are the same components as the Faster R-CNN in object detection.​ ​ </w:t>
                              </w:r>
                            </w:p>
                            <w:p w:rsidR="00E955AC" w:rsidRDefault="00011461">
                              <w:pPr>
                                <w:spacing w:line="240" w:lineRule="auto"/>
                                <w:ind w:left="720" w:firstLine="360"/>
                                <w:textDirection w:val="btLr"/>
                              </w:pPr>
                              <w:r>
                                <w:rPr>
                                  <w:color w:val="000000"/>
                                  <w:sz w:val="20"/>
                                </w:rPr>
                                <w:t xml:space="preserve">The backbone feature extractor can be any convolutional neural network (CNN) trained on large image datasets, such as </w:t>
                              </w:r>
                              <w:proofErr w:type="spellStart"/>
                              <w:r>
                                <w:rPr>
                                  <w:color w:val="000000"/>
                                  <w:sz w:val="20"/>
                                </w:rPr>
                                <w:t>ResNet</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The RPN generates object proposals by sliding a small network across the feature maps and predicting object scores and bounding box coordinates.​ ​ </w:t>
                              </w:r>
                            </w:p>
                            <w:p w:rsidR="00E955AC" w:rsidRDefault="00011461">
                              <w:pPr>
                                <w:spacing w:line="240" w:lineRule="auto"/>
                                <w:ind w:left="720" w:firstLine="360"/>
                                <w:textDirection w:val="btLr"/>
                              </w:pPr>
                              <w:r>
                                <w:rPr>
                                  <w:color w:val="000000"/>
                                  <w:sz w:val="20"/>
                                </w:rPr>
                                <w:t xml:space="preserve">The </w:t>
                              </w:r>
                              <w:proofErr w:type="spellStart"/>
                              <w:r>
                                <w:rPr>
                                  <w:color w:val="000000"/>
                                  <w:sz w:val="20"/>
                                </w:rPr>
                                <w:t>RoIAlign</w:t>
                              </w:r>
                              <w:proofErr w:type="spellEnd"/>
                              <w:r>
                                <w:rPr>
                                  <w:color w:val="000000"/>
                                  <w:sz w:val="20"/>
                                </w:rPr>
                                <w:t xml:space="preserve"> layer resamples the features from the object proposals to a fixed size to ensure that they have the same dimensions and can be processed by the fc layers.​ ​ ​</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5191125</wp:posOffset>
                </wp:positionV>
                <wp:extent cx="4914900" cy="2332202"/>
                <wp:effectExtent b="12700" l="12700" r="12700" t="12700"/>
                <wp:wrapSquare wrapText="bothSides" distB="114300" distT="114300" distL="114300" distR="114300"/>
                <wp:docPr id="89" name="image98.png"/>
                <a:graphic>
                  <a:graphicData uri="http://schemas.openxmlformats.org/drawingml/2006/picture">
                    <pic:pic>
                      <pic:nvPicPr>
                        <pic:cNvPr id="0" name="image98.png"/>
                        <pic:cNvPicPr preferRelativeResize="0"/>
                      </pic:nvPicPr>
                      <pic:blipFill>
                        <a:blip r:embed="rId190"/>
                        <a:srcRect/>
                        <a:stretch>
                          <a:fillRect/>
                        </a:stretch>
                      </pic:blipFill>
                      <pic:spPr>
                        <a:xfrm>
                          <a:off x="0" y="0"/>
                          <a:ext cx="4914900" cy="2332202"/>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71904" behindDoc="0" locked="0" layoutInCell="1" hidden="0" allowOverlap="1">
                <wp:simplePos x="0" y="0"/>
                <wp:positionH relativeFrom="column">
                  <wp:posOffset>-219074</wp:posOffset>
                </wp:positionH>
                <wp:positionV relativeFrom="paragraph">
                  <wp:posOffset>3819525</wp:posOffset>
                </wp:positionV>
                <wp:extent cx="4906227" cy="1396172"/>
                <wp:effectExtent l="0" t="0" r="27940" b="0"/>
                <wp:wrapSquare wrapText="bothSides" distT="114300" distB="114300" distL="114300" distR="114300"/>
                <wp:docPr id="69" name=""/>
                <wp:cNvGraphicFramePr/>
                <a:graphic xmlns:a="http://schemas.openxmlformats.org/drawingml/2006/main">
                  <a:graphicData uri="http://schemas.microsoft.com/office/word/2010/wordprocessingGroup">
                    <wpg:wgp>
                      <wpg:cNvGrpSpPr/>
                      <wpg:grpSpPr>
                        <a:xfrm>
                          <a:off x="0" y="0"/>
                          <a:ext cx="4906227" cy="1396172"/>
                          <a:chOff x="574050" y="907875"/>
                          <a:chExt cx="5402400" cy="1522431"/>
                        </a:xfrm>
                      </wpg:grpSpPr>
                      <wps:wsp>
                        <wps:cNvPr id="597" name="Rectangle 597"/>
                        <wps:cNvSpPr/>
                        <wps:spPr>
                          <a:xfrm>
                            <a:off x="574050" y="907875"/>
                            <a:ext cx="5402400" cy="1475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598" name="Rectangle 598"/>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UpSampling2D ?​</w:t>
                              </w:r>
                              <w:proofErr w:type="gramEnd"/>
                            </w:p>
                          </w:txbxContent>
                        </wps:txbx>
                        <wps:bodyPr spcFirstLastPara="1" wrap="square" lIns="91425" tIns="91425" rIns="91425" bIns="91425" anchor="ctr" anchorCtr="0">
                          <a:noAutofit/>
                        </wps:bodyPr>
                      </wps:wsp>
                      <wps:wsp>
                        <wps:cNvPr id="599" name="Chevron 59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0" name="Chevron 60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1" name="Text Box 601"/>
                        <wps:cNvSpPr txBox="1"/>
                        <wps:spPr>
                          <a:xfrm>
                            <a:off x="574050" y="1275375"/>
                            <a:ext cx="5402128" cy="1154931"/>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UpSampling2D is a simple scaling up of images by using nearest neighbour or bilinear </w:t>
                              </w:r>
                              <w:proofErr w:type="spellStart"/>
                              <w:r>
                                <w:rPr>
                                  <w:color w:val="000000"/>
                                  <w:sz w:val="20"/>
                                </w:rPr>
                                <w:t>upsampling</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It is a cheap operation than Conv2DTranspose due to less involvement of parameters to be learnt by the model and makes the model less memory intensive which helps it to be used in Mobile devices.​ ​ </w:t>
                              </w:r>
                            </w:p>
                            <w:p w:rsidR="00E955AC" w:rsidRDefault="00011461">
                              <w:pPr>
                                <w:spacing w:line="240" w:lineRule="auto"/>
                                <w:ind w:left="720" w:firstLine="360"/>
                                <w:textDirection w:val="btLr"/>
                              </w:pPr>
                              <w:proofErr w:type="spellStart"/>
                              <w:r>
                                <w:rPr>
                                  <w:color w:val="000000"/>
                                  <w:sz w:val="20"/>
                                </w:rPr>
                                <w:t>Unet</w:t>
                              </w:r>
                              <w:proofErr w:type="spellEnd"/>
                              <w:r>
                                <w:rPr>
                                  <w:color w:val="000000"/>
                                  <w:sz w:val="20"/>
                                </w:rPr>
                                <w:t xml:space="preserve"> uses </w:t>
                              </w:r>
                              <w:proofErr w:type="gramStart"/>
                              <w:r>
                                <w:rPr>
                                  <w:color w:val="000000"/>
                                  <w:sz w:val="20"/>
                                </w:rPr>
                                <w:t>UpSampling2D(</w:t>
                              </w:r>
                              <w:proofErr w:type="gramEnd"/>
                              <w:r>
                                <w:rPr>
                                  <w:color w:val="000000"/>
                                  <w:sz w:val="20"/>
                                </w:rPr>
                                <w:t>) layers​ ​ ​​</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3819525</wp:posOffset>
                </wp:positionV>
                <wp:extent cx="4914900" cy="1362075"/>
                <wp:effectExtent b="12700" l="12700" r="12700" t="12700"/>
                <wp:wrapSquare wrapText="bothSides" distB="114300" distT="114300" distL="114300" distR="114300"/>
                <wp:docPr id="69" name="image73.png"/>
                <a:graphic>
                  <a:graphicData uri="http://schemas.openxmlformats.org/drawingml/2006/picture">
                    <pic:pic>
                      <pic:nvPicPr>
                        <pic:cNvPr id="0" name="image73.png"/>
                        <pic:cNvPicPr preferRelativeResize="0"/>
                      </pic:nvPicPr>
                      <pic:blipFill>
                        <a:blip r:embed="rId191"/>
                        <a:srcRect/>
                        <a:stretch>
                          <a:fillRect/>
                        </a:stretch>
                      </pic:blipFill>
                      <pic:spPr>
                        <a:xfrm>
                          <a:off x="0" y="0"/>
                          <a:ext cx="4914900" cy="1362075"/>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72928" behindDoc="0" locked="0" layoutInCell="1" hidden="0" allowOverlap="1">
                <wp:simplePos x="0" y="0"/>
                <wp:positionH relativeFrom="column">
                  <wp:posOffset>-223837</wp:posOffset>
                </wp:positionH>
                <wp:positionV relativeFrom="paragraph">
                  <wp:posOffset>136875</wp:posOffset>
                </wp:positionV>
                <wp:extent cx="4906227" cy="3667929"/>
                <wp:effectExtent l="0" t="0" r="27940" b="27940"/>
                <wp:wrapSquare wrapText="bothSides" distT="114300" distB="114300" distL="114300" distR="114300"/>
                <wp:docPr id="55" name=""/>
                <wp:cNvGraphicFramePr/>
                <a:graphic xmlns:a="http://schemas.openxmlformats.org/drawingml/2006/main">
                  <a:graphicData uri="http://schemas.microsoft.com/office/word/2010/wordprocessingGroup">
                    <wpg:wgp>
                      <wpg:cNvGrpSpPr/>
                      <wpg:grpSpPr>
                        <a:xfrm>
                          <a:off x="0" y="0"/>
                          <a:ext cx="4906227" cy="3667929"/>
                          <a:chOff x="574050" y="907875"/>
                          <a:chExt cx="5402400" cy="4016700"/>
                        </a:xfrm>
                      </wpg:grpSpPr>
                      <wps:wsp>
                        <wps:cNvPr id="603" name="Rectangle 603"/>
                        <wps:cNvSpPr/>
                        <wps:spPr>
                          <a:xfrm>
                            <a:off x="574050" y="907875"/>
                            <a:ext cx="5402400" cy="4016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604" name="Rectangle 604"/>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U-Net Architecture​</w:t>
                              </w:r>
                            </w:p>
                          </w:txbxContent>
                        </wps:txbx>
                        <wps:bodyPr spcFirstLastPara="1" wrap="square" lIns="91425" tIns="91425" rIns="91425" bIns="91425" anchor="ctr" anchorCtr="0">
                          <a:noAutofit/>
                        </wps:bodyPr>
                      </wps:wsp>
                      <wps:wsp>
                        <wps:cNvPr id="605" name="Chevron 60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6" name="Chevron 60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7" name="Text Box 607"/>
                        <wps:cNvSpPr txBox="1"/>
                        <wps:spPr>
                          <a:xfrm>
                            <a:off x="574050" y="1275375"/>
                            <a:ext cx="5402128" cy="1479736"/>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U-net Model </w:t>
                              </w:r>
                              <w:proofErr w:type="gramStart"/>
                              <w:r>
                                <w:rPr>
                                  <w:color w:val="000000"/>
                                  <w:sz w:val="20"/>
                                </w:rPr>
                                <w:t>has a “</w:t>
                              </w:r>
                              <w:proofErr w:type="gramEnd"/>
                              <w:r>
                                <w:rPr>
                                  <w:color w:val="000000"/>
                                  <w:sz w:val="20"/>
                                </w:rPr>
                                <w:t xml:space="preserve">U” shape architecture with a symmetric Encoder and Decoder.​ </w:t>
                              </w:r>
                            </w:p>
                            <w:p w:rsidR="00E955AC" w:rsidRDefault="00011461">
                              <w:pPr>
                                <w:spacing w:line="240" w:lineRule="auto"/>
                                <w:ind w:left="720" w:firstLine="360"/>
                                <w:textDirection w:val="btLr"/>
                              </w:pPr>
                              <w:r>
                                <w:rPr>
                                  <w:color w:val="000000"/>
                                  <w:sz w:val="20"/>
                                </w:rPr>
                                <w:t xml:space="preserve">It uses Skip Connections between layers of Encoder and Decoder </w:t>
                              </w:r>
                              <w:proofErr w:type="gramStart"/>
                              <w:r>
                                <w:rPr>
                                  <w:color w:val="000000"/>
                                  <w:sz w:val="20"/>
                                </w:rPr>
                                <w:t>are</w:t>
                              </w:r>
                              <w:proofErr w:type="gramEnd"/>
                              <w:r>
                                <w:rPr>
                                  <w:color w:val="000000"/>
                                  <w:sz w:val="20"/>
                                </w:rPr>
                                <w:t xml:space="preserve"> used to make the information loss as minimal as possible.​ </w:t>
                              </w:r>
                            </w:p>
                            <w:p w:rsidR="00E955AC" w:rsidRDefault="00011461">
                              <w:pPr>
                                <w:spacing w:line="240" w:lineRule="auto"/>
                                <w:ind w:left="720" w:firstLine="360"/>
                                <w:textDirection w:val="btLr"/>
                              </w:pPr>
                              <w:r>
                                <w:rPr>
                                  <w:color w:val="000000"/>
                                  <w:sz w:val="20"/>
                                </w:rPr>
                                <w:t xml:space="preserve">The final output layer produces a per-pixel prediction of the target mask or segmentation.​ </w:t>
                              </w:r>
                            </w:p>
                            <w:p w:rsidR="00E955AC" w:rsidRDefault="00011461">
                              <w:pPr>
                                <w:spacing w:line="240" w:lineRule="auto"/>
                                <w:ind w:left="720" w:firstLine="360"/>
                                <w:textDirection w:val="btLr"/>
                              </w:pPr>
                              <w:r>
                                <w:rPr>
                                  <w:color w:val="000000"/>
                                  <w:sz w:val="20"/>
                                </w:rPr>
                                <w:t>U-Net is commonly used for image segmentation tasks, such as medical image analysis and computer vision applications.​ ​ ​</w:t>
                              </w:r>
                            </w:p>
                          </w:txbxContent>
                        </wps:txbx>
                        <wps:bodyPr spcFirstLastPara="1" wrap="square" lIns="91425" tIns="91425" rIns="91425" bIns="91425" anchor="t" anchorCtr="0">
                          <a:spAutoFit/>
                        </wps:bodyPr>
                      </wps:wsp>
                      <pic:pic xmlns:pic="http://schemas.openxmlformats.org/drawingml/2006/picture">
                        <pic:nvPicPr>
                          <pic:cNvPr id="608" name="Shape 60" descr="R.png"/>
                          <pic:cNvPicPr preferRelativeResize="0"/>
                        </pic:nvPicPr>
                        <pic:blipFill>
                          <a:blip r:embed="rId192">
                            <a:alphaModFix/>
                          </a:blip>
                          <a:stretch>
                            <a:fillRect/>
                          </a:stretch>
                        </pic:blipFill>
                        <pic:spPr>
                          <a:xfrm>
                            <a:off x="946075" y="2508875"/>
                            <a:ext cx="3448399" cy="2297449"/>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-223837</wp:posOffset>
                </wp:positionH>
                <wp:positionV relativeFrom="paragraph">
                  <wp:posOffset>136875</wp:posOffset>
                </wp:positionV>
                <wp:extent cx="4914900" cy="3676650"/>
                <wp:effectExtent b="12700" l="12700" r="12700" t="12700"/>
                <wp:wrapSquare wrapText="bothSides" distB="114300" distT="114300" distL="114300" distR="114300"/>
                <wp:docPr id="55" name="image58.png"/>
                <a:graphic>
                  <a:graphicData uri="http://schemas.openxmlformats.org/drawingml/2006/picture">
                    <pic:pic>
                      <pic:nvPicPr>
                        <pic:cNvPr id="0" name="image58.png"/>
                        <pic:cNvPicPr preferRelativeResize="0"/>
                      </pic:nvPicPr>
                      <pic:blipFill>
                        <a:blip r:embed="rId193"/>
                        <a:srcRect/>
                        <a:stretch>
                          <a:fillRect/>
                        </a:stretch>
                      </pic:blipFill>
                      <pic:spPr>
                        <a:xfrm>
                          <a:off x="0" y="0"/>
                          <a:ext cx="4914900" cy="36766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3952" behindDoc="0" locked="0" layoutInCell="1" hidden="0" allowOverlap="1">
                <wp:simplePos x="0" y="0"/>
                <wp:positionH relativeFrom="column">
                  <wp:posOffset>-114299</wp:posOffset>
                </wp:positionH>
                <wp:positionV relativeFrom="paragraph">
                  <wp:posOffset>191212</wp:posOffset>
                </wp:positionV>
                <wp:extent cx="4658330" cy="4562610"/>
                <wp:effectExtent l="0" t="0" r="9525" b="28575"/>
                <wp:wrapNone/>
                <wp:docPr id="11" name=""/>
                <wp:cNvGraphicFramePr/>
                <a:graphic xmlns:a="http://schemas.openxmlformats.org/drawingml/2006/main">
                  <a:graphicData uri="http://schemas.microsoft.com/office/word/2010/wordprocessingGroup">
                    <wpg:wgp>
                      <wpg:cNvGrpSpPr/>
                      <wpg:grpSpPr>
                        <a:xfrm>
                          <a:off x="0" y="0"/>
                          <a:ext cx="4658330" cy="4562610"/>
                          <a:chOff x="574050" y="907875"/>
                          <a:chExt cx="4886293" cy="5020800"/>
                        </a:xfrm>
                      </wpg:grpSpPr>
                      <wps:wsp>
                        <wps:cNvPr id="610" name="Rectangle 610"/>
                        <wps:cNvSpPr/>
                        <wps:spPr>
                          <a:xfrm>
                            <a:off x="574050" y="949575"/>
                            <a:ext cx="4886100" cy="4979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611" name="Rectangle 611"/>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Atrous</w:t>
                              </w:r>
                              <w:proofErr w:type="spellEnd"/>
                              <w:r>
                                <w:rPr>
                                  <w:color w:val="FFFFFF"/>
                                  <w:sz w:val="26"/>
                                </w:rPr>
                                <w:t xml:space="preserve"> </w:t>
                              </w:r>
                              <w:proofErr w:type="gramStart"/>
                              <w:r>
                                <w:rPr>
                                  <w:color w:val="FFFFFF"/>
                                  <w:sz w:val="26"/>
                                </w:rPr>
                                <w:t>Convolution ?​</w:t>
                              </w:r>
                              <w:proofErr w:type="gramEnd"/>
                            </w:p>
                          </w:txbxContent>
                        </wps:txbx>
                        <wps:bodyPr spcFirstLastPara="1" wrap="square" lIns="91425" tIns="91425" rIns="91425" bIns="91425" anchor="ctr" anchorCtr="0">
                          <a:noAutofit/>
                        </wps:bodyPr>
                      </wps:wsp>
                      <wps:wsp>
                        <wps:cNvPr id="612" name="Chevron 612"/>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13" name="Chevron 613"/>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14" name="Text Box 614"/>
                        <wps:cNvSpPr txBox="1"/>
                        <wps:spPr>
                          <a:xfrm>
                            <a:off x="574050" y="1351220"/>
                            <a:ext cx="4886293" cy="1969097"/>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For each location i on the output y and a filter w, </w:t>
                              </w:r>
                              <w:proofErr w:type="spellStart"/>
                              <w:r>
                                <w:rPr>
                                  <w:color w:val="000000"/>
                                  <w:sz w:val="20"/>
                                </w:rPr>
                                <w:t>atrous</w:t>
                              </w:r>
                              <w:proofErr w:type="spellEnd"/>
                              <w:r>
                                <w:rPr>
                                  <w:color w:val="000000"/>
                                  <w:sz w:val="20"/>
                                </w:rPr>
                                <w:t xml:space="preserve"> convolution is applied over the input feature map x where the </w:t>
                              </w:r>
                              <w:proofErr w:type="spellStart"/>
                              <w:r>
                                <w:rPr>
                                  <w:color w:val="000000"/>
                                  <w:sz w:val="20"/>
                                </w:rPr>
                                <w:t>atrous</w:t>
                              </w:r>
                              <w:proofErr w:type="spellEnd"/>
                              <w:r>
                                <w:rPr>
                                  <w:color w:val="000000"/>
                                  <w:sz w:val="20"/>
                                </w:rPr>
                                <w:t xml:space="preserve"> rate r corresponds to the stride with which we sample the input signal.​ ​ </w:t>
                              </w:r>
                            </w:p>
                            <w:p w:rsidR="00E955AC" w:rsidRDefault="00011461">
                              <w:pPr>
                                <w:spacing w:line="240" w:lineRule="auto"/>
                                <w:ind w:left="720" w:firstLine="360"/>
                                <w:textDirection w:val="btLr"/>
                              </w:pPr>
                              <w:r>
                                <w:rPr>
                                  <w:color w:val="000000"/>
                                  <w:sz w:val="20"/>
                                </w:rPr>
                                <w:t xml:space="preserve">This is equivalent to convolving the input x with </w:t>
                              </w:r>
                              <w:proofErr w:type="spellStart"/>
                              <w:r>
                                <w:rPr>
                                  <w:color w:val="000000"/>
                                  <w:sz w:val="20"/>
                                </w:rPr>
                                <w:t>upsampled</w:t>
                              </w:r>
                              <w:proofErr w:type="spellEnd"/>
                              <w:r>
                                <w:rPr>
                                  <w:color w:val="000000"/>
                                  <w:sz w:val="20"/>
                                </w:rPr>
                                <w:t xml:space="preserve"> filters produced by inserting r-1 zeros between two consecutive filter values along each spatial dimension.​ ​ </w:t>
                              </w:r>
                            </w:p>
                            <w:p w:rsidR="00E955AC" w:rsidRDefault="00011461">
                              <w:pPr>
                                <w:spacing w:line="240" w:lineRule="auto"/>
                                <w:ind w:left="720" w:firstLine="360"/>
                                <w:textDirection w:val="btLr"/>
                              </w:pPr>
                              <w:r>
                                <w:rPr>
                                  <w:color w:val="000000"/>
                                  <w:sz w:val="20"/>
                                </w:rPr>
                                <w:t xml:space="preserve">When r=1, it is standard convolution.​ ​ </w:t>
                              </w:r>
                            </w:p>
                            <w:p w:rsidR="00E955AC" w:rsidRDefault="00011461">
                              <w:pPr>
                                <w:spacing w:line="240" w:lineRule="auto"/>
                                <w:ind w:left="720" w:firstLine="360"/>
                                <w:textDirection w:val="btLr"/>
                              </w:pPr>
                              <w:r>
                                <w:rPr>
                                  <w:color w:val="000000"/>
                                  <w:sz w:val="20"/>
                                </w:rPr>
                                <w:t xml:space="preserve">By adjusting r, we can adaptively modify filter’s field-of-view.​ ​ </w:t>
                              </w:r>
                            </w:p>
                            <w:p w:rsidR="00E955AC" w:rsidRDefault="00011461">
                              <w:pPr>
                                <w:spacing w:line="240" w:lineRule="auto"/>
                                <w:ind w:left="720" w:firstLine="360"/>
                                <w:textDirection w:val="btLr"/>
                              </w:pPr>
                              <w:r>
                                <w:rPr>
                                  <w:color w:val="000000"/>
                                  <w:sz w:val="20"/>
                                </w:rPr>
                                <w:t xml:space="preserve">It is also called dilated convolution.​ ​ </w:t>
                              </w:r>
                            </w:p>
                            <w:p w:rsidR="00E955AC" w:rsidRDefault="00011461">
                              <w:pPr>
                                <w:spacing w:line="240" w:lineRule="auto"/>
                                <w:ind w:left="720" w:firstLine="360"/>
                                <w:textDirection w:val="btLr"/>
                              </w:pPr>
                              <w:r>
                                <w:rPr>
                                  <w:color w:val="000000"/>
                                  <w:sz w:val="20"/>
                                </w:rPr>
                                <w:t>Helps to have a border perspective of the image with the same number of parameters as the Standard Convolution layer​ ​ ​ ​</w:t>
                              </w:r>
                            </w:p>
                          </w:txbxContent>
                        </wps:txbx>
                        <wps:bodyPr spcFirstLastPara="1" wrap="square" lIns="91425" tIns="91425" rIns="91425" bIns="91425" anchor="t" anchorCtr="0">
                          <a:spAutoFit/>
                        </wps:bodyPr>
                      </wps:wsp>
                      <pic:pic xmlns:pic="http://schemas.openxmlformats.org/drawingml/2006/picture">
                        <pic:nvPicPr>
                          <pic:cNvPr id="615" name="Shape 19" descr="ac.png"/>
                          <pic:cNvPicPr preferRelativeResize="0"/>
                        </pic:nvPicPr>
                        <pic:blipFill>
                          <a:blip r:embed="rId194">
                            <a:alphaModFix/>
                          </a:blip>
                          <a:stretch>
                            <a:fillRect/>
                          </a:stretch>
                        </pic:blipFill>
                        <pic:spPr>
                          <a:xfrm>
                            <a:off x="2213275" y="3305475"/>
                            <a:ext cx="3059150" cy="1434825"/>
                          </a:xfrm>
                          <a:prstGeom prst="rect">
                            <a:avLst/>
                          </a:prstGeom>
                          <a:noFill/>
                          <a:ln>
                            <a:noFill/>
                          </a:ln>
                        </pic:spPr>
                      </pic:pic>
                      <pic:pic xmlns:pic="http://schemas.openxmlformats.org/drawingml/2006/picture">
                        <pic:nvPicPr>
                          <pic:cNvPr id="616" name="Shape 20"/>
                          <pic:cNvPicPr preferRelativeResize="0"/>
                        </pic:nvPicPr>
                        <pic:blipFill>
                          <a:blip r:embed="rId195">
                            <a:alphaModFix/>
                          </a:blip>
                          <a:stretch>
                            <a:fillRect/>
                          </a:stretch>
                        </pic:blipFill>
                        <pic:spPr>
                          <a:xfrm>
                            <a:off x="2376825" y="4981375"/>
                            <a:ext cx="2895600" cy="790575"/>
                          </a:xfrm>
                          <a:prstGeom prst="rect">
                            <a:avLst/>
                          </a:prstGeom>
                          <a:noFill/>
                          <a:ln>
                            <a:noFill/>
                          </a:ln>
                        </pic:spPr>
                      </pic:pic>
                      <wps:wsp>
                        <wps:cNvPr id="617" name="Text Box 617"/>
                        <wps:cNvSpPr txBox="1"/>
                        <wps:spPr>
                          <a:xfrm>
                            <a:off x="710157" y="3699555"/>
                            <a:ext cx="1186248" cy="683363"/>
                          </a:xfrm>
                          <a:prstGeom prst="rect">
                            <a:avLst/>
                          </a:prstGeom>
                          <a:noFill/>
                          <a:ln>
                            <a:noFill/>
                          </a:ln>
                        </wps:spPr>
                        <wps:txbx>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with different rates </w:t>
                              </w:r>
                            </w:p>
                          </w:txbxContent>
                        </wps:txbx>
                        <wps:bodyPr spcFirstLastPara="1" wrap="square" lIns="91425" tIns="91425" rIns="91425" bIns="91425" anchor="t" anchorCtr="0">
                          <a:spAutoFit/>
                        </wps:bodyPr>
                      </wps:wsp>
                      <wps:wsp>
                        <wps:cNvPr id="618" name="Text Box 618"/>
                        <wps:cNvSpPr txBox="1"/>
                        <wps:spPr>
                          <a:xfrm>
                            <a:off x="802095" y="4981254"/>
                            <a:ext cx="1186248" cy="683363"/>
                          </a:xfrm>
                          <a:prstGeom prst="rect">
                            <a:avLst/>
                          </a:prstGeom>
                          <a:noFill/>
                          <a:ln>
                            <a:noFill/>
                          </a:ln>
                        </wps:spPr>
                        <wps:txbx>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formula</w:t>
                              </w:r>
                            </w:p>
                          </w:txbxContent>
                        </wps:txbx>
                        <wps:bodyPr spcFirstLastPara="1" wrap="square" lIns="91425" tIns="91425" rIns="91425" bIns="91425" anchor="t" anchorCtr="0">
                          <a:spAutoFit/>
                        </wps:bodyPr>
                      </wps:wsp>
                      <wps:wsp>
                        <wps:cNvPr id="619" name="Right Arrow 619"/>
                        <wps:cNvSpPr/>
                        <wps:spPr>
                          <a:xfrm>
                            <a:off x="1845525" y="3930125"/>
                            <a:ext cx="298200" cy="114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20" name="Right Arrow 620"/>
                        <wps:cNvSpPr/>
                        <wps:spPr>
                          <a:xfrm>
                            <a:off x="1689825" y="5319363"/>
                            <a:ext cx="298200" cy="114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191212</wp:posOffset>
                </wp:positionV>
                <wp:extent cx="4667250" cy="4571288"/>
                <wp:effectExtent b="12700" l="12700" r="12700" t="12700"/>
                <wp:wrapNone/>
                <wp:docPr id="11" name="image13.png"/>
                <a:graphic>
                  <a:graphicData uri="http://schemas.openxmlformats.org/drawingml/2006/picture">
                    <pic:pic>
                      <pic:nvPicPr>
                        <pic:cNvPr id="0" name="image13.png"/>
                        <pic:cNvPicPr preferRelativeResize="0"/>
                      </pic:nvPicPr>
                      <pic:blipFill>
                        <a:blip r:embed="rId196"/>
                        <a:srcRect/>
                        <a:stretch>
                          <a:fillRect/>
                        </a:stretch>
                      </pic:blipFill>
                      <pic:spPr>
                        <a:xfrm>
                          <a:off x="0" y="0"/>
                          <a:ext cx="4667250" cy="4571288"/>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4976" behindDoc="0" locked="0" layoutInCell="1" hidden="0" allowOverlap="1">
                <wp:simplePos x="0" y="0"/>
                <wp:positionH relativeFrom="column">
                  <wp:posOffset>-219074</wp:posOffset>
                </wp:positionH>
                <wp:positionV relativeFrom="paragraph">
                  <wp:posOffset>224600</wp:posOffset>
                </wp:positionV>
                <wp:extent cx="9591775" cy="965481"/>
                <wp:effectExtent l="19050" t="19050" r="28575" b="25400"/>
                <wp:wrapNone/>
                <wp:docPr id="86" name=""/>
                <wp:cNvGraphicFramePr/>
                <a:graphic xmlns:a="http://schemas.openxmlformats.org/drawingml/2006/main">
                  <a:graphicData uri="http://schemas.microsoft.com/office/word/2010/wordprocessingGroup">
                    <wpg:wgp>
                      <wpg:cNvGrpSpPr/>
                      <wpg:grpSpPr>
                        <a:xfrm>
                          <a:off x="0" y="0"/>
                          <a:ext cx="9591775" cy="965481"/>
                          <a:chOff x="86050" y="1149400"/>
                          <a:chExt cx="9667500" cy="988500"/>
                        </a:xfrm>
                      </wpg:grpSpPr>
                      <wps:wsp>
                        <wps:cNvPr id="622" name="Rectangle 622"/>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23"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624" name="Text Box 624"/>
                        <wps:cNvSpPr txBox="1"/>
                        <wps:spPr>
                          <a:xfrm>
                            <a:off x="2295150" y="1214498"/>
                            <a:ext cx="6362981" cy="904964"/>
                          </a:xfrm>
                          <a:prstGeom prst="rect">
                            <a:avLst/>
                          </a:prstGeom>
                          <a:noFill/>
                          <a:ln>
                            <a:noFill/>
                          </a:ln>
                        </wps:spPr>
                        <wps:txbx>
                          <w:txbxContent>
                            <w:p w:rsidR="00E955AC" w:rsidRDefault="00011461">
                              <w:pPr>
                                <w:spacing w:line="240" w:lineRule="auto"/>
                                <w:jc w:val="center"/>
                                <w:textDirection w:val="btLr"/>
                              </w:pPr>
                              <w:r>
                                <w:rPr>
                                  <w:color w:val="FFFFFF"/>
                                  <w:sz w:val="48"/>
                                </w:rPr>
                                <w:t>L10: Signature Verification Using Siamese Network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224600</wp:posOffset>
                </wp:positionV>
                <wp:extent cx="9610725" cy="1002694"/>
                <wp:effectExtent b="0" l="0" r="0" t="0"/>
                <wp:wrapNone/>
                <wp:docPr id="86" name="image95.png"/>
                <a:graphic>
                  <a:graphicData uri="http://schemas.openxmlformats.org/drawingml/2006/picture">
                    <pic:pic>
                      <pic:nvPicPr>
                        <pic:cNvPr id="0" name="image95.png"/>
                        <pic:cNvPicPr preferRelativeResize="0"/>
                      </pic:nvPicPr>
                      <pic:blipFill>
                        <a:blip r:embed="rId197"/>
                        <a:srcRect/>
                        <a:stretch>
                          <a:fillRect/>
                        </a:stretch>
                      </pic:blipFill>
                      <pic:spPr>
                        <a:xfrm>
                          <a:off x="0" y="0"/>
                          <a:ext cx="9610725" cy="1002694"/>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6000" behindDoc="0" locked="0" layoutInCell="1" hidden="0" allowOverlap="1">
                <wp:simplePos x="0" y="0"/>
                <wp:positionH relativeFrom="column">
                  <wp:posOffset>-219074</wp:posOffset>
                </wp:positionH>
                <wp:positionV relativeFrom="paragraph">
                  <wp:posOffset>252175</wp:posOffset>
                </wp:positionV>
                <wp:extent cx="5000625" cy="2247900"/>
                <wp:effectExtent l="12700" t="12700" r="12700" b="12700"/>
                <wp:wrapNone/>
                <wp:docPr id="13" name=""/>
                <wp:cNvGraphicFramePr/>
                <a:graphic xmlns:a="http://schemas.openxmlformats.org/drawingml/2006/main">
                  <a:graphicData uri="http://schemas.microsoft.com/office/word/2010/wordprocessingGroup">
                    <wpg:wgp>
                      <wpg:cNvGrpSpPr/>
                      <wpg:grpSpPr>
                        <a:xfrm>
                          <a:off x="0" y="0"/>
                          <a:ext cx="5000625" cy="2247900"/>
                          <a:chOff x="569225" y="903100"/>
                          <a:chExt cx="5776800" cy="2759400"/>
                        </a:xfrm>
                      </wpg:grpSpPr>
                      <wps:wsp>
                        <wps:cNvPr id="626" name="Round Same Side Corner Rectangle 62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Siamese Network is a type of neural network architecture that uses two or more identical sub-networks to process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These sub-networks have the same architecture and parameters and are used to extract features from the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outputs of the sub-networks are then compared to perform a specific task, such as similarity measurement or verification.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Siamese Network is commonly used in tasks such as face recognition and signature verification.</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27" name="Rectangle 62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is a Siamese Network?</w:t>
                              </w:r>
                            </w:p>
                          </w:txbxContent>
                        </wps:txbx>
                        <wps:bodyPr spcFirstLastPara="1" wrap="square" lIns="91425" tIns="91425" rIns="91425" bIns="91425" anchor="ctr" anchorCtr="0">
                          <a:noAutofit/>
                        </wps:bodyPr>
                      </wps:wsp>
                      <wps:wsp>
                        <wps:cNvPr id="628" name="Chevron 62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29" name="Chevron 6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252175</wp:posOffset>
                </wp:positionV>
                <wp:extent cx="5000625" cy="2247900"/>
                <wp:effectExtent b="12700" l="12700" r="12700" t="12700"/>
                <wp:wrapNone/>
                <wp:docPr id="13" name="image16.png"/>
                <a:graphic>
                  <a:graphicData uri="http://schemas.openxmlformats.org/drawingml/2006/picture">
                    <pic:pic>
                      <pic:nvPicPr>
                        <pic:cNvPr id="0" name="image16.png"/>
                        <pic:cNvPicPr preferRelativeResize="0"/>
                      </pic:nvPicPr>
                      <pic:blipFill>
                        <a:blip r:embed="rId198"/>
                        <a:srcRect/>
                        <a:stretch>
                          <a:fillRect/>
                        </a:stretch>
                      </pic:blipFill>
                      <pic:spPr>
                        <a:xfrm>
                          <a:off x="0" y="0"/>
                          <a:ext cx="5000625" cy="22479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7024" behindDoc="0" locked="0" layoutInCell="1" hidden="0" allowOverlap="1">
                <wp:simplePos x="0" y="0"/>
                <wp:positionH relativeFrom="column">
                  <wp:posOffset>-219074</wp:posOffset>
                </wp:positionH>
                <wp:positionV relativeFrom="paragraph">
                  <wp:posOffset>288224</wp:posOffset>
                </wp:positionV>
                <wp:extent cx="5000625" cy="3925588"/>
                <wp:effectExtent l="12700" t="12700" r="12700" b="12700"/>
                <wp:wrapNone/>
                <wp:docPr id="102" name=""/>
                <wp:cNvGraphicFramePr/>
                <a:graphic xmlns:a="http://schemas.openxmlformats.org/drawingml/2006/main">
                  <a:graphicData uri="http://schemas.microsoft.com/office/word/2010/wordprocessingGroup">
                    <wpg:wgp>
                      <wpg:cNvGrpSpPr/>
                      <wpg:grpSpPr>
                        <a:xfrm>
                          <a:off x="0" y="0"/>
                          <a:ext cx="5000625" cy="3925588"/>
                          <a:chOff x="569275" y="836700"/>
                          <a:chExt cx="6941350" cy="5286350"/>
                        </a:xfrm>
                      </wpg:grpSpPr>
                      <wps:wsp>
                        <wps:cNvPr id="631" name="Rectangle 631"/>
                        <wps:cNvSpPr/>
                        <wps:spPr>
                          <a:xfrm>
                            <a:off x="574050" y="907875"/>
                            <a:ext cx="6931800" cy="5210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The contrastive loss function takes as input two feature representations (</w:t>
                              </w:r>
                              <w:proofErr w:type="spellStart"/>
                              <w:r>
                                <w:rPr>
                                  <w:color w:val="000000"/>
                                  <w:sz w:val="20"/>
                                </w:rPr>
                                <w:t>embeddings</w:t>
                              </w:r>
                              <w:proofErr w:type="spellEnd"/>
                              <w:r>
                                <w:rPr>
                                  <w:color w:val="000000"/>
                                  <w:sz w:val="20"/>
                                </w:rPr>
                                <w:t>) of a pair of data samples, such as two images, and a binary label indicating whether the pair is similar or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contrastive loss then computes the Euclidean distance between the </w:t>
                              </w:r>
                              <w:proofErr w:type="spellStart"/>
                              <w:r>
                                <w:rPr>
                                  <w:color w:val="000000"/>
                                  <w:sz w:val="20"/>
                                </w:rPr>
                                <w:t>embeddings</w:t>
                              </w:r>
                              <w:proofErr w:type="spellEnd"/>
                              <w:r>
                                <w:rPr>
                                  <w:color w:val="000000"/>
                                  <w:sz w:val="20"/>
                                </w:rPr>
                                <w:t xml:space="preserve"> and applies a penalty based on the label.</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If the pair is similar, the loss function encourages the </w:t>
                              </w:r>
                              <w:proofErr w:type="spellStart"/>
                              <w:r>
                                <w:rPr>
                                  <w:color w:val="000000"/>
                                  <w:sz w:val="20"/>
                                </w:rPr>
                                <w:t>embeddings</w:t>
                              </w:r>
                              <w:proofErr w:type="spellEnd"/>
                              <w:r>
                                <w:rPr>
                                  <w:color w:val="000000"/>
                                  <w:sz w:val="20"/>
                                </w:rPr>
                                <w:t xml:space="preserve"> to be close together. If the pair is dissimilar, the loss function encourages the </w:t>
                              </w:r>
                              <w:proofErr w:type="spellStart"/>
                              <w:r>
                                <w:rPr>
                                  <w:color w:val="000000"/>
                                  <w:sz w:val="20"/>
                                </w:rPr>
                                <w:t>embeddings</w:t>
                              </w:r>
                              <w:proofErr w:type="spellEnd"/>
                              <w:r>
                                <w:rPr>
                                  <w:color w:val="000000"/>
                                  <w:sz w:val="20"/>
                                </w:rPr>
                                <w:t xml:space="preserve"> to be far apart.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contrastive loss helps the Siamese Network learn a discriminative embedding space, where similar inputs are close together and dissimilar inputs are far apart. This enables the network to perform tasks such as similarity measurement, one-shot learning, and verification more accurately.</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32" name="Rectangle 632"/>
                        <wps:cNvSpPr/>
                        <wps:spPr>
                          <a:xfrm>
                            <a:off x="574050" y="841475"/>
                            <a:ext cx="6931800" cy="4707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Contrastive Loss</w:t>
                              </w:r>
                            </w:p>
                          </w:txbxContent>
                        </wps:txbx>
                        <wps:bodyPr spcFirstLastPara="1" wrap="square" lIns="91425" tIns="91425" rIns="91425" bIns="91425" anchor="ctr" anchorCtr="0">
                          <a:noAutofit/>
                        </wps:bodyPr>
                      </wps:wsp>
                      <wps:wsp>
                        <wps:cNvPr id="633" name="Chevron 6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4" name="Chevron 6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35" name="Shape 93"/>
                          <pic:cNvPicPr preferRelativeResize="0"/>
                        </pic:nvPicPr>
                        <pic:blipFill>
                          <a:blip r:embed="rId199">
                            <a:alphaModFix/>
                          </a:blip>
                          <a:stretch>
                            <a:fillRect/>
                          </a:stretch>
                        </pic:blipFill>
                        <pic:spPr>
                          <a:xfrm>
                            <a:off x="1533126" y="3489625"/>
                            <a:ext cx="4542375" cy="25784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288224</wp:posOffset>
                </wp:positionV>
                <wp:extent cx="5000625" cy="3925588"/>
                <wp:effectExtent b="12700" l="12700" r="12700" t="12700"/>
                <wp:wrapNone/>
                <wp:docPr id="102" name="image137.png"/>
                <a:graphic>
                  <a:graphicData uri="http://schemas.openxmlformats.org/drawingml/2006/picture">
                    <pic:pic>
                      <pic:nvPicPr>
                        <pic:cNvPr id="0" name="image137.png"/>
                        <pic:cNvPicPr preferRelativeResize="0"/>
                      </pic:nvPicPr>
                      <pic:blipFill>
                        <a:blip r:embed="rId200"/>
                        <a:srcRect/>
                        <a:stretch>
                          <a:fillRect/>
                        </a:stretch>
                      </pic:blipFill>
                      <pic:spPr>
                        <a:xfrm>
                          <a:off x="0" y="0"/>
                          <a:ext cx="5000625" cy="3925588"/>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8048" behindDoc="0" locked="0" layoutInCell="1" hidden="0" allowOverlap="1">
                <wp:simplePos x="0" y="0"/>
                <wp:positionH relativeFrom="column">
                  <wp:posOffset>-9524</wp:posOffset>
                </wp:positionH>
                <wp:positionV relativeFrom="paragraph">
                  <wp:posOffset>247650</wp:posOffset>
                </wp:positionV>
                <wp:extent cx="4581525" cy="3171825"/>
                <wp:effectExtent l="12700" t="12700" r="12700" b="12700"/>
                <wp:wrapNone/>
                <wp:docPr id="100" name=""/>
                <wp:cNvGraphicFramePr/>
                <a:graphic xmlns:a="http://schemas.openxmlformats.org/drawingml/2006/main">
                  <a:graphicData uri="http://schemas.microsoft.com/office/word/2010/wordprocessingGroup">
                    <wpg:wgp>
                      <wpg:cNvGrpSpPr/>
                      <wpg:grpSpPr>
                        <a:xfrm>
                          <a:off x="0" y="0"/>
                          <a:ext cx="4581525" cy="3171825"/>
                          <a:chOff x="569275" y="903100"/>
                          <a:chExt cx="5776750" cy="3475150"/>
                        </a:xfrm>
                      </wpg:grpSpPr>
                      <wps:wsp>
                        <wps:cNvPr id="637" name="Rectangle 637"/>
                        <wps:cNvSpPr/>
                        <wps:spPr>
                          <a:xfrm>
                            <a:off x="574050" y="907875"/>
                            <a:ext cx="5767200" cy="3465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8" name="Rectangle 63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Siamese Network</w:t>
                              </w:r>
                            </w:p>
                          </w:txbxContent>
                        </wps:txbx>
                        <wps:bodyPr spcFirstLastPara="1" wrap="square" lIns="91425" tIns="91425" rIns="91425" bIns="91425" anchor="ctr" anchorCtr="0">
                          <a:noAutofit/>
                        </wps:bodyPr>
                      </wps:wsp>
                      <wps:wsp>
                        <wps:cNvPr id="639" name="Chevron 63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0" name="Chevron 64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1" name="Shape 90"/>
                          <pic:cNvPicPr preferRelativeResize="0"/>
                        </pic:nvPicPr>
                        <pic:blipFill>
                          <a:blip r:embed="rId201">
                            <a:alphaModFix/>
                          </a:blip>
                          <a:stretch>
                            <a:fillRect/>
                          </a:stretch>
                        </pic:blipFill>
                        <pic:spPr>
                          <a:xfrm>
                            <a:off x="739563" y="1438925"/>
                            <a:ext cx="5526374" cy="26744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247650</wp:posOffset>
                </wp:positionV>
                <wp:extent cx="4581525" cy="3171825"/>
                <wp:effectExtent b="12700" l="12700" r="12700" t="12700"/>
                <wp:wrapNone/>
                <wp:docPr id="100" name="image126.png"/>
                <a:graphic>
                  <a:graphicData uri="http://schemas.openxmlformats.org/drawingml/2006/picture">
                    <pic:pic>
                      <pic:nvPicPr>
                        <pic:cNvPr id="0" name="image126.png"/>
                        <pic:cNvPicPr preferRelativeResize="0"/>
                      </pic:nvPicPr>
                      <pic:blipFill>
                        <a:blip r:embed="rId202"/>
                        <a:srcRect/>
                        <a:stretch>
                          <a:fillRect/>
                        </a:stretch>
                      </pic:blipFill>
                      <pic:spPr>
                        <a:xfrm>
                          <a:off x="0" y="0"/>
                          <a:ext cx="4581525" cy="31718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9072" behindDoc="0" locked="0" layoutInCell="1" hidden="0" allowOverlap="1">
                <wp:simplePos x="0" y="0"/>
                <wp:positionH relativeFrom="column">
                  <wp:posOffset>-9524</wp:posOffset>
                </wp:positionH>
                <wp:positionV relativeFrom="paragraph">
                  <wp:posOffset>218880</wp:posOffset>
                </wp:positionV>
                <wp:extent cx="4573911" cy="3617112"/>
                <wp:effectExtent l="0" t="0" r="17145" b="0"/>
                <wp:wrapNone/>
                <wp:docPr id="70" name=""/>
                <wp:cNvGraphicFramePr/>
                <a:graphic xmlns:a="http://schemas.openxmlformats.org/drawingml/2006/main">
                  <a:graphicData uri="http://schemas.microsoft.com/office/word/2010/wordprocessingGroup">
                    <wpg:wgp>
                      <wpg:cNvGrpSpPr/>
                      <wpg:grpSpPr>
                        <a:xfrm>
                          <a:off x="0" y="0"/>
                          <a:ext cx="4573911" cy="3617112"/>
                          <a:chOff x="574050" y="907875"/>
                          <a:chExt cx="5767200" cy="4082860"/>
                        </a:xfrm>
                      </wpg:grpSpPr>
                      <wps:wsp>
                        <wps:cNvPr id="643" name="Round Same Side Corner Rectangle 643"/>
                        <wps:cNvSpPr/>
                        <wps:spPr>
                          <a:xfrm>
                            <a:off x="574050" y="907875"/>
                            <a:ext cx="5767200" cy="3465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4" name="Rectangle 64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Contrastive Loss </w:t>
                              </w:r>
                              <w:proofErr w:type="spellStart"/>
                              <w:r>
                                <w:rPr>
                                  <w:color w:val="FFFFFF"/>
                                  <w:sz w:val="26"/>
                                </w:rPr>
                                <w:t>Eqution</w:t>
                              </w:r>
                              <w:proofErr w:type="spellEnd"/>
                            </w:p>
                          </w:txbxContent>
                        </wps:txbx>
                        <wps:bodyPr spcFirstLastPara="1" wrap="square" lIns="91425" tIns="91425" rIns="91425" bIns="91425" anchor="ctr" anchorCtr="0">
                          <a:noAutofit/>
                        </wps:bodyPr>
                      </wps:wsp>
                      <wps:wsp>
                        <wps:cNvPr id="645" name="Chevron 6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6" name="Chevron 6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7" name="Shape 74"/>
                          <pic:cNvPicPr preferRelativeResize="0"/>
                        </pic:nvPicPr>
                        <pic:blipFill>
                          <a:blip r:embed="rId203">
                            <a:alphaModFix/>
                          </a:blip>
                          <a:stretch>
                            <a:fillRect/>
                          </a:stretch>
                        </pic:blipFill>
                        <pic:spPr>
                          <a:xfrm>
                            <a:off x="1494975" y="1379588"/>
                            <a:ext cx="3695700" cy="371475"/>
                          </a:xfrm>
                          <a:prstGeom prst="rect">
                            <a:avLst/>
                          </a:prstGeom>
                          <a:noFill/>
                          <a:ln>
                            <a:noFill/>
                          </a:ln>
                        </pic:spPr>
                      </pic:pic>
                      <wps:wsp>
                        <wps:cNvPr id="648" name="Text Box 648"/>
                        <wps:cNvSpPr txBox="1"/>
                        <wps:spPr>
                          <a:xfrm>
                            <a:off x="1003275" y="1750995"/>
                            <a:ext cx="4679050" cy="3239740"/>
                          </a:xfrm>
                          <a:prstGeom prst="rect">
                            <a:avLst/>
                          </a:prstGeom>
                          <a:noFill/>
                          <a:ln>
                            <a:noFill/>
                          </a:ln>
                        </wps:spPr>
                        <wps:txbx>
                          <w:txbxContent>
                            <w:p w:rsidR="00E955AC" w:rsidRDefault="00011461">
                              <w:pPr>
                                <w:spacing w:line="240" w:lineRule="auto"/>
                                <w:ind w:left="720" w:firstLine="360"/>
                                <w:textDirection w:val="btLr"/>
                              </w:pPr>
                              <w:r>
                                <w:rPr>
                                  <w:color w:val="000000"/>
                                  <w:sz w:val="28"/>
                                </w:rPr>
                                <w:t>The Y value is our label. It will be 1 if the image pairs are of the same class, and it will be 0 if the image pairs are of a different class.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8"/>
                                </w:rPr>
                                <w:t xml:space="preserve">The D variable is the Euclidean distance between the outputs of the sister network </w:t>
                              </w:r>
                              <w:proofErr w:type="spellStart"/>
                              <w:r>
                                <w:rPr>
                                  <w:color w:val="000000"/>
                                  <w:sz w:val="28"/>
                                </w:rPr>
                                <w:t>embeddings</w:t>
                              </w:r>
                              <w:proofErr w:type="spellEnd"/>
                              <w:r>
                                <w:rPr>
                                  <w:color w:val="000000"/>
                                  <w:sz w:val="28"/>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8"/>
                                </w:rPr>
                                <w:t>The max function takes the largest value of 0 and the margin, m, minus the distance.</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218880</wp:posOffset>
                </wp:positionV>
                <wp:extent cx="4581525" cy="3078770"/>
                <wp:effectExtent b="12700" l="12700" r="12700" t="12700"/>
                <wp:wrapNone/>
                <wp:docPr id="70" name="image75.png"/>
                <a:graphic>
                  <a:graphicData uri="http://schemas.openxmlformats.org/drawingml/2006/picture">
                    <pic:pic>
                      <pic:nvPicPr>
                        <pic:cNvPr id="0" name="image75.png"/>
                        <pic:cNvPicPr preferRelativeResize="0"/>
                      </pic:nvPicPr>
                      <pic:blipFill>
                        <a:blip r:embed="rId204"/>
                        <a:srcRect/>
                        <a:stretch>
                          <a:fillRect/>
                        </a:stretch>
                      </pic:blipFill>
                      <pic:spPr>
                        <a:xfrm>
                          <a:off x="0" y="0"/>
                          <a:ext cx="4581525" cy="307877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0096" behindDoc="0" locked="0" layoutInCell="1" hidden="0" allowOverlap="1">
                <wp:simplePos x="0" y="0"/>
                <wp:positionH relativeFrom="column">
                  <wp:posOffset>-238124</wp:posOffset>
                </wp:positionH>
                <wp:positionV relativeFrom="paragraph">
                  <wp:posOffset>171450</wp:posOffset>
                </wp:positionV>
                <wp:extent cx="5114925" cy="2821507"/>
                <wp:effectExtent l="12700" t="12700" r="12700" b="12700"/>
                <wp:wrapNone/>
                <wp:docPr id="113" name=""/>
                <wp:cNvGraphicFramePr/>
                <a:graphic xmlns:a="http://schemas.openxmlformats.org/drawingml/2006/main">
                  <a:graphicData uri="http://schemas.microsoft.com/office/word/2010/wordprocessingGroup">
                    <wpg:wgp>
                      <wpg:cNvGrpSpPr/>
                      <wpg:grpSpPr>
                        <a:xfrm>
                          <a:off x="0" y="0"/>
                          <a:ext cx="5114925" cy="2821507"/>
                          <a:chOff x="569275" y="903100"/>
                          <a:chExt cx="6452050" cy="3551050"/>
                        </a:xfrm>
                      </wpg:grpSpPr>
                      <wps:wsp>
                        <wps:cNvPr id="650" name="Rectangle 650"/>
                        <wps:cNvSpPr/>
                        <wps:spPr>
                          <a:xfrm>
                            <a:off x="574050" y="907875"/>
                            <a:ext cx="6442500" cy="3541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1" name="Rectangle 651"/>
                        <wps:cNvSpPr/>
                        <wps:spPr>
                          <a:xfrm>
                            <a:off x="574050" y="907875"/>
                            <a:ext cx="64425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Contrastive Loss</w:t>
                              </w:r>
                            </w:p>
                          </w:txbxContent>
                        </wps:txbx>
                        <wps:bodyPr spcFirstLastPara="1" wrap="square" lIns="91425" tIns="91425" rIns="91425" bIns="91425" anchor="ctr" anchorCtr="0">
                          <a:noAutofit/>
                        </wps:bodyPr>
                      </wps:wsp>
                      <wps:wsp>
                        <wps:cNvPr id="652" name="Chevron 6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3" name="Chevron 6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4" name="Shape 102"/>
                          <pic:cNvPicPr preferRelativeResize="0"/>
                        </pic:nvPicPr>
                        <pic:blipFill>
                          <a:blip r:embed="rId205">
                            <a:alphaModFix/>
                          </a:blip>
                          <a:stretch>
                            <a:fillRect/>
                          </a:stretch>
                        </pic:blipFill>
                        <pic:spPr>
                          <a:xfrm>
                            <a:off x="1359324" y="1312275"/>
                            <a:ext cx="4640875" cy="30430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171450</wp:posOffset>
                </wp:positionV>
                <wp:extent cx="5114925" cy="2821507"/>
                <wp:effectExtent b="12700" l="12700" r="12700" t="12700"/>
                <wp:wrapNone/>
                <wp:docPr id="113" name="image202.png"/>
                <a:graphic>
                  <a:graphicData uri="http://schemas.openxmlformats.org/drawingml/2006/picture">
                    <pic:pic>
                      <pic:nvPicPr>
                        <pic:cNvPr id="0" name="image202.png"/>
                        <pic:cNvPicPr preferRelativeResize="0"/>
                      </pic:nvPicPr>
                      <pic:blipFill>
                        <a:blip r:embed="rId206"/>
                        <a:srcRect/>
                        <a:stretch>
                          <a:fillRect/>
                        </a:stretch>
                      </pic:blipFill>
                      <pic:spPr>
                        <a:xfrm>
                          <a:off x="0" y="0"/>
                          <a:ext cx="5114925" cy="2821507"/>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1120" behindDoc="0" locked="0" layoutInCell="1" hidden="0" allowOverlap="1">
                <wp:simplePos x="0" y="0"/>
                <wp:positionH relativeFrom="column">
                  <wp:posOffset>-219074</wp:posOffset>
                </wp:positionH>
                <wp:positionV relativeFrom="paragraph">
                  <wp:posOffset>181687</wp:posOffset>
                </wp:positionV>
                <wp:extent cx="5095875" cy="2400300"/>
                <wp:effectExtent l="12700" t="12700" r="12700" b="12700"/>
                <wp:wrapNone/>
                <wp:docPr id="40" name=""/>
                <wp:cNvGraphicFramePr/>
                <a:graphic xmlns:a="http://schemas.openxmlformats.org/drawingml/2006/main">
                  <a:graphicData uri="http://schemas.microsoft.com/office/word/2010/wordprocessingGroup">
                    <wpg:wgp>
                      <wpg:cNvGrpSpPr/>
                      <wpg:grpSpPr>
                        <a:xfrm>
                          <a:off x="0" y="0"/>
                          <a:ext cx="5095875" cy="2400300"/>
                          <a:chOff x="569225" y="903100"/>
                          <a:chExt cx="5776800" cy="2759400"/>
                        </a:xfrm>
                      </wpg:grpSpPr>
                      <wps:wsp>
                        <wps:cNvPr id="656" name="Round Same Side Corner Rectangle 65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A triplet consists of three data samples: an anchor, a positive sample, and a negative sample. The anchor and positive samples are similar, while the anchor and negative samples are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triplet loss function takes as input the feature representations (</w:t>
                              </w:r>
                              <w:proofErr w:type="spellStart"/>
                              <w:r>
                                <w:rPr>
                                  <w:color w:val="000000"/>
                                  <w:sz w:val="20"/>
                                </w:rPr>
                                <w:t>embeddings</w:t>
                              </w:r>
                              <w:proofErr w:type="spellEnd"/>
                              <w:r>
                                <w:rPr>
                                  <w:color w:val="000000"/>
                                  <w:sz w:val="20"/>
                                </w:rPr>
                                <w:t>) of the anchor, positive, and negative samples and minimizes the difference between the distances of the anchor-positive and anchor-negative pairs.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In other words, the loss function encourages the network to produce </w:t>
                              </w:r>
                              <w:proofErr w:type="spellStart"/>
                              <w:r>
                                <w:rPr>
                                  <w:color w:val="000000"/>
                                  <w:sz w:val="20"/>
                                </w:rPr>
                                <w:t>embeddings</w:t>
                              </w:r>
                              <w:proofErr w:type="spellEnd"/>
                              <w:r>
                                <w:rPr>
                                  <w:color w:val="000000"/>
                                  <w:sz w:val="20"/>
                                </w:rPr>
                                <w:t xml:space="preserve"> such that the distance between the anchor and positive sample is smaller than the distance between the anchor and negative sample by a margin.</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57" name="Rectangle 65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w:t>
                              </w:r>
                              <w:r>
                                <w:rPr>
                                  <w:color w:val="FFFFFF"/>
                                  <w:sz w:val="26"/>
                                </w:rPr>
                                <w:tab/>
                              </w:r>
                            </w:p>
                          </w:txbxContent>
                        </wps:txbx>
                        <wps:bodyPr spcFirstLastPara="1" wrap="square" lIns="91425" tIns="91425" rIns="91425" bIns="91425" anchor="ctr" anchorCtr="0">
                          <a:noAutofit/>
                        </wps:bodyPr>
                      </wps:wsp>
                      <wps:wsp>
                        <wps:cNvPr id="658" name="Chevron 6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9" name="Chevron 65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181687</wp:posOffset>
                </wp:positionV>
                <wp:extent cx="5095875" cy="2400300"/>
                <wp:effectExtent b="12700" l="12700" r="12700" t="12700"/>
                <wp:wrapNone/>
                <wp:docPr id="40" name="image43.png"/>
                <a:graphic>
                  <a:graphicData uri="http://schemas.openxmlformats.org/drawingml/2006/picture">
                    <pic:pic>
                      <pic:nvPicPr>
                        <pic:cNvPr id="0" name="image43.png"/>
                        <pic:cNvPicPr preferRelativeResize="0"/>
                      </pic:nvPicPr>
                      <pic:blipFill>
                        <a:blip r:embed="rId207"/>
                        <a:srcRect/>
                        <a:stretch>
                          <a:fillRect/>
                        </a:stretch>
                      </pic:blipFill>
                      <pic:spPr>
                        <a:xfrm>
                          <a:off x="0" y="0"/>
                          <a:ext cx="5095875" cy="24003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2144" behindDoc="0" locked="0" layoutInCell="1" hidden="0" allowOverlap="1">
                <wp:simplePos x="0" y="0"/>
                <wp:positionH relativeFrom="column">
                  <wp:posOffset>-219074</wp:posOffset>
                </wp:positionH>
                <wp:positionV relativeFrom="paragraph">
                  <wp:posOffset>189212</wp:posOffset>
                </wp:positionV>
                <wp:extent cx="5087407" cy="2219937"/>
                <wp:effectExtent l="0" t="0" r="18415" b="28575"/>
                <wp:wrapNone/>
                <wp:docPr id="66" name=""/>
                <wp:cNvGraphicFramePr/>
                <a:graphic xmlns:a="http://schemas.openxmlformats.org/drawingml/2006/main">
                  <a:graphicData uri="http://schemas.microsoft.com/office/word/2010/wordprocessingGroup">
                    <wpg:wgp>
                      <wpg:cNvGrpSpPr/>
                      <wpg:grpSpPr>
                        <a:xfrm>
                          <a:off x="0" y="0"/>
                          <a:ext cx="5087407" cy="2219937"/>
                          <a:chOff x="574050" y="907875"/>
                          <a:chExt cx="5767200" cy="2391000"/>
                        </a:xfrm>
                      </wpg:grpSpPr>
                      <wps:wsp>
                        <wps:cNvPr id="661" name="Round Same Side Corner Rectangle 661"/>
                        <wps:cNvSpPr/>
                        <wps:spPr>
                          <a:xfrm>
                            <a:off x="574050" y="907875"/>
                            <a:ext cx="5767200" cy="2391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62" name="Rectangle 662"/>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 Equation</w:t>
                              </w:r>
                              <w:r>
                                <w:rPr>
                                  <w:color w:val="FFFFFF"/>
                                  <w:sz w:val="26"/>
                                </w:rPr>
                                <w:tab/>
                              </w:r>
                            </w:p>
                          </w:txbxContent>
                        </wps:txbx>
                        <wps:bodyPr spcFirstLastPara="1" wrap="square" lIns="91425" tIns="91425" rIns="91425" bIns="91425" anchor="ctr" anchorCtr="0">
                          <a:noAutofit/>
                        </wps:bodyPr>
                      </wps:wsp>
                      <wps:wsp>
                        <wps:cNvPr id="663" name="Chevron 66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64" name="Chevron 66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65" name="Shape 68"/>
                          <pic:cNvPicPr preferRelativeResize="0"/>
                        </pic:nvPicPr>
                        <pic:blipFill>
                          <a:blip r:embed="rId208">
                            <a:alphaModFix/>
                          </a:blip>
                          <a:stretch>
                            <a:fillRect/>
                          </a:stretch>
                        </pic:blipFill>
                        <pic:spPr>
                          <a:xfrm>
                            <a:off x="1043275" y="1665275"/>
                            <a:ext cx="4724400" cy="361950"/>
                          </a:xfrm>
                          <a:prstGeom prst="rect">
                            <a:avLst/>
                          </a:prstGeom>
                          <a:noFill/>
                          <a:ln>
                            <a:noFill/>
                          </a:ln>
                        </pic:spPr>
                      </pic:pic>
                      <wps:wsp>
                        <wps:cNvPr id="666" name="Text Box 666"/>
                        <wps:cNvSpPr txBox="1"/>
                        <wps:spPr>
                          <a:xfrm>
                            <a:off x="941850" y="2027225"/>
                            <a:ext cx="5031001" cy="1014922"/>
                          </a:xfrm>
                          <a:prstGeom prst="rect">
                            <a:avLst/>
                          </a:prstGeom>
                          <a:noFill/>
                          <a:ln>
                            <a:noFill/>
                          </a:ln>
                        </wps:spPr>
                        <wps:txbx>
                          <w:txbxContent>
                            <w:p w:rsidR="00E955AC" w:rsidRDefault="00011461">
                              <w:pPr>
                                <w:spacing w:line="240" w:lineRule="auto"/>
                                <w:textDirection w:val="btLr"/>
                              </w:pPr>
                              <w:r>
                                <w:rPr>
                                  <w:color w:val="000000"/>
                                  <w:sz w:val="20"/>
                                </w:rPr>
                                <w:br/>
                              </w:r>
                              <w:proofErr w:type="gramStart"/>
                              <w:r>
                                <w:rPr>
                                  <w:color w:val="000000"/>
                                  <w:sz w:val="20"/>
                                </w:rPr>
                                <w:t>d(</w:t>
                              </w:r>
                              <w:proofErr w:type="gramEnd"/>
                              <w:r>
                                <w:rPr>
                                  <w:color w:val="000000"/>
                                  <w:sz w:val="20"/>
                                </w:rPr>
                                <w:t xml:space="preserve">A,P) is anchor-to-positive-distance and d(A,N) is anchor-to-negative-distance and α is the margin </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189212</wp:posOffset>
                </wp:positionV>
                <wp:extent cx="5095875" cy="2228850"/>
                <wp:effectExtent b="12700" l="12700" r="12700" t="12700"/>
                <wp:wrapNone/>
                <wp:docPr id="66" name="image70.png"/>
                <a:graphic>
                  <a:graphicData uri="http://schemas.openxmlformats.org/drawingml/2006/picture">
                    <pic:pic>
                      <pic:nvPicPr>
                        <pic:cNvPr id="0" name="image70.png"/>
                        <pic:cNvPicPr preferRelativeResize="0"/>
                      </pic:nvPicPr>
                      <pic:blipFill>
                        <a:blip r:embed="rId209"/>
                        <a:srcRect/>
                        <a:stretch>
                          <a:fillRect/>
                        </a:stretch>
                      </pic:blipFill>
                      <pic:spPr>
                        <a:xfrm>
                          <a:off x="0" y="0"/>
                          <a:ext cx="5095875" cy="22288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3168" behindDoc="0" locked="0" layoutInCell="1" hidden="0" allowOverlap="1">
                <wp:simplePos x="0" y="0"/>
                <wp:positionH relativeFrom="column">
                  <wp:posOffset>76201</wp:posOffset>
                </wp:positionH>
                <wp:positionV relativeFrom="paragraph">
                  <wp:posOffset>171450</wp:posOffset>
                </wp:positionV>
                <wp:extent cx="4600575" cy="1380173"/>
                <wp:effectExtent l="12700" t="12700" r="12700" b="12700"/>
                <wp:wrapNone/>
                <wp:docPr id="35" name=""/>
                <wp:cNvGraphicFramePr/>
                <a:graphic xmlns:a="http://schemas.openxmlformats.org/drawingml/2006/main">
                  <a:graphicData uri="http://schemas.microsoft.com/office/word/2010/wordprocessingGroup">
                    <wpg:wgp>
                      <wpg:cNvGrpSpPr/>
                      <wpg:grpSpPr>
                        <a:xfrm>
                          <a:off x="0" y="0"/>
                          <a:ext cx="4600575" cy="1380173"/>
                          <a:chOff x="569275" y="903100"/>
                          <a:chExt cx="6470875" cy="1932150"/>
                        </a:xfrm>
                      </wpg:grpSpPr>
                      <wps:wsp>
                        <wps:cNvPr id="668" name="Rectangle 668"/>
                        <wps:cNvSpPr/>
                        <wps:spPr>
                          <a:xfrm>
                            <a:off x="574050" y="907875"/>
                            <a:ext cx="64425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Contrastive Loss</w:t>
                              </w:r>
                            </w:p>
                          </w:txbxContent>
                        </wps:txbx>
                        <wps:bodyPr spcFirstLastPara="1" wrap="square" lIns="91425" tIns="91425" rIns="91425" bIns="91425" anchor="ctr" anchorCtr="0">
                          <a:noAutofit/>
                        </wps:bodyPr>
                      </wps:wsp>
                      <wps:wsp>
                        <wps:cNvPr id="669" name="Chevron 66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0" name="Chevron 67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1" name="Rectangle 671"/>
                        <wps:cNvSpPr/>
                        <wps:spPr>
                          <a:xfrm>
                            <a:off x="592875" y="1300475"/>
                            <a:ext cx="6442500" cy="1530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72" name="Shape 43"/>
                          <pic:cNvPicPr preferRelativeResize="0"/>
                        </pic:nvPicPr>
                        <pic:blipFill>
                          <a:blip r:embed="rId210">
                            <a:alphaModFix/>
                          </a:blip>
                          <a:stretch>
                            <a:fillRect/>
                          </a:stretch>
                        </pic:blipFill>
                        <pic:spPr>
                          <a:xfrm>
                            <a:off x="749850" y="1388775"/>
                            <a:ext cx="6090899" cy="12673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171450</wp:posOffset>
                </wp:positionV>
                <wp:extent cx="4600575" cy="1380173"/>
                <wp:effectExtent b="12700" l="12700" r="12700" t="12700"/>
                <wp:wrapNone/>
                <wp:docPr id="35" name="image38.png"/>
                <a:graphic>
                  <a:graphicData uri="http://schemas.openxmlformats.org/drawingml/2006/picture">
                    <pic:pic>
                      <pic:nvPicPr>
                        <pic:cNvPr id="0" name="image38.png"/>
                        <pic:cNvPicPr preferRelativeResize="0"/>
                      </pic:nvPicPr>
                      <pic:blipFill>
                        <a:blip r:embed="rId211"/>
                        <a:srcRect/>
                        <a:stretch>
                          <a:fillRect/>
                        </a:stretch>
                      </pic:blipFill>
                      <pic:spPr>
                        <a:xfrm>
                          <a:off x="0" y="0"/>
                          <a:ext cx="4600575" cy="1380173"/>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4192" behindDoc="0" locked="0" layoutInCell="1" hidden="0" allowOverlap="1">
                <wp:simplePos x="0" y="0"/>
                <wp:positionH relativeFrom="column">
                  <wp:posOffset>90488</wp:posOffset>
                </wp:positionH>
                <wp:positionV relativeFrom="paragraph">
                  <wp:posOffset>278462</wp:posOffset>
                </wp:positionV>
                <wp:extent cx="4572000" cy="3153773"/>
                <wp:effectExtent l="12700" t="12700" r="12700" b="12700"/>
                <wp:wrapNone/>
                <wp:docPr id="129" name=""/>
                <wp:cNvGraphicFramePr/>
                <a:graphic xmlns:a="http://schemas.openxmlformats.org/drawingml/2006/main">
                  <a:graphicData uri="http://schemas.microsoft.com/office/word/2010/wordprocessingGroup">
                    <wpg:wgp>
                      <wpg:cNvGrpSpPr/>
                      <wpg:grpSpPr>
                        <a:xfrm>
                          <a:off x="0" y="0"/>
                          <a:ext cx="4572000" cy="3153773"/>
                          <a:chOff x="569275" y="750650"/>
                          <a:chExt cx="6715450" cy="4632000"/>
                        </a:xfrm>
                      </wpg:grpSpPr>
                      <wps:wsp>
                        <wps:cNvPr id="674" name="Rectangle 674"/>
                        <wps:cNvSpPr/>
                        <wps:spPr>
                          <a:xfrm>
                            <a:off x="574050" y="907875"/>
                            <a:ext cx="6705900" cy="4470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5" name="Rectangle 675"/>
                        <wps:cNvSpPr/>
                        <wps:spPr>
                          <a:xfrm>
                            <a:off x="574050" y="755425"/>
                            <a:ext cx="6705900" cy="5568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w:t>
                              </w:r>
                              <w:r>
                                <w:rPr>
                                  <w:color w:val="FFFFFF"/>
                                  <w:sz w:val="26"/>
                                </w:rPr>
                                <w:tab/>
                              </w:r>
                            </w:p>
                          </w:txbxContent>
                        </wps:txbx>
                        <wps:bodyPr spcFirstLastPara="1" wrap="square" lIns="91425" tIns="91425" rIns="91425" bIns="91425" anchor="ctr" anchorCtr="0">
                          <a:noAutofit/>
                        </wps:bodyPr>
                      </wps:wsp>
                      <wps:wsp>
                        <wps:cNvPr id="676" name="Chevron 676"/>
                        <wps:cNvSpPr/>
                        <wps:spPr>
                          <a:xfrm>
                            <a:off x="690750" y="87092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7" name="Chevron 677"/>
                        <wps:cNvSpPr/>
                        <wps:spPr>
                          <a:xfrm>
                            <a:off x="843150" y="87092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78" name="Shape 110"/>
                          <pic:cNvPicPr preferRelativeResize="0"/>
                        </pic:nvPicPr>
                        <pic:blipFill>
                          <a:blip r:embed="rId212">
                            <a:alphaModFix/>
                          </a:blip>
                          <a:stretch>
                            <a:fillRect/>
                          </a:stretch>
                        </pic:blipFill>
                        <pic:spPr>
                          <a:xfrm>
                            <a:off x="946525" y="1767800"/>
                            <a:ext cx="6072224" cy="32823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90488</wp:posOffset>
                </wp:positionH>
                <wp:positionV relativeFrom="paragraph">
                  <wp:posOffset>278462</wp:posOffset>
                </wp:positionV>
                <wp:extent cx="4572000" cy="3153773"/>
                <wp:effectExtent b="12700" l="12700" r="12700" t="12700"/>
                <wp:wrapNone/>
                <wp:docPr id="129" name="image231.png"/>
                <a:graphic>
                  <a:graphicData uri="http://schemas.openxmlformats.org/drawingml/2006/picture">
                    <pic:pic>
                      <pic:nvPicPr>
                        <pic:cNvPr id="0" name="image231.png"/>
                        <pic:cNvPicPr preferRelativeResize="0"/>
                      </pic:nvPicPr>
                      <pic:blipFill>
                        <a:blip r:embed="rId213"/>
                        <a:srcRect/>
                        <a:stretch>
                          <a:fillRect/>
                        </a:stretch>
                      </pic:blipFill>
                      <pic:spPr>
                        <a:xfrm>
                          <a:off x="0" y="0"/>
                          <a:ext cx="4572000" cy="3153773"/>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5216" behindDoc="0" locked="0" layoutInCell="1" hidden="0" allowOverlap="1">
                <wp:simplePos x="0" y="0"/>
                <wp:positionH relativeFrom="column">
                  <wp:posOffset>95251</wp:posOffset>
                </wp:positionH>
                <wp:positionV relativeFrom="paragraph">
                  <wp:posOffset>122774</wp:posOffset>
                </wp:positionV>
                <wp:extent cx="4591050" cy="2844398"/>
                <wp:effectExtent l="12700" t="12700" r="12700" b="12700"/>
                <wp:wrapNone/>
                <wp:docPr id="50" name=""/>
                <wp:cNvGraphicFramePr/>
                <a:graphic xmlns:a="http://schemas.openxmlformats.org/drawingml/2006/main">
                  <a:graphicData uri="http://schemas.microsoft.com/office/word/2010/wordprocessingGroup">
                    <wpg:wgp>
                      <wpg:cNvGrpSpPr/>
                      <wpg:grpSpPr>
                        <a:xfrm>
                          <a:off x="0" y="0"/>
                          <a:ext cx="4591050" cy="2844398"/>
                          <a:chOff x="569275" y="903100"/>
                          <a:chExt cx="7154650" cy="4592350"/>
                        </a:xfrm>
                      </wpg:grpSpPr>
                      <wps:wsp>
                        <wps:cNvPr id="680" name="Rectangle 680"/>
                        <wps:cNvSpPr/>
                        <wps:spPr>
                          <a:xfrm>
                            <a:off x="574050" y="907875"/>
                            <a:ext cx="7145100" cy="4582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1" name="Rectangle 681"/>
                        <wps:cNvSpPr/>
                        <wps:spPr>
                          <a:xfrm>
                            <a:off x="574050" y="907875"/>
                            <a:ext cx="7145100" cy="5073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Triplet Loss</w:t>
                              </w:r>
                            </w:p>
                          </w:txbxContent>
                        </wps:txbx>
                        <wps:bodyPr spcFirstLastPara="1" wrap="square" lIns="91425" tIns="91425" rIns="91425" bIns="91425" anchor="ctr" anchorCtr="0">
                          <a:noAutofit/>
                        </wps:bodyPr>
                      </wps:wsp>
                      <wps:wsp>
                        <wps:cNvPr id="682" name="Chevron 682"/>
                        <wps:cNvSpPr/>
                        <wps:spPr>
                          <a:xfrm>
                            <a:off x="684325" y="99862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3" name="Chevron 683"/>
                        <wps:cNvSpPr/>
                        <wps:spPr>
                          <a:xfrm>
                            <a:off x="833575" y="99862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4" name="Shape 55"/>
                          <pic:cNvPicPr preferRelativeResize="0"/>
                        </pic:nvPicPr>
                        <pic:blipFill>
                          <a:blip r:embed="rId214">
                            <a:alphaModFix/>
                          </a:blip>
                          <a:stretch>
                            <a:fillRect/>
                          </a:stretch>
                        </pic:blipFill>
                        <pic:spPr>
                          <a:xfrm>
                            <a:off x="1119475" y="1638507"/>
                            <a:ext cx="5750975" cy="3620993"/>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122774</wp:posOffset>
                </wp:positionV>
                <wp:extent cx="4591050" cy="2844398"/>
                <wp:effectExtent b="12700" l="12700" r="12700" t="12700"/>
                <wp:wrapNone/>
                <wp:docPr id="50" name="image53.png"/>
                <a:graphic>
                  <a:graphicData uri="http://schemas.openxmlformats.org/drawingml/2006/picture">
                    <pic:pic>
                      <pic:nvPicPr>
                        <pic:cNvPr id="0" name="image53.png"/>
                        <pic:cNvPicPr preferRelativeResize="0"/>
                      </pic:nvPicPr>
                      <pic:blipFill>
                        <a:blip r:embed="rId215"/>
                        <a:srcRect/>
                        <a:stretch>
                          <a:fillRect/>
                        </a:stretch>
                      </pic:blipFill>
                      <pic:spPr>
                        <a:xfrm>
                          <a:off x="0" y="0"/>
                          <a:ext cx="4591050" cy="2844398"/>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6240" behindDoc="0" locked="0" layoutInCell="1" hidden="0" allowOverlap="1">
                <wp:simplePos x="0" y="0"/>
                <wp:positionH relativeFrom="column">
                  <wp:posOffset>-219074</wp:posOffset>
                </wp:positionH>
                <wp:positionV relativeFrom="paragraph">
                  <wp:posOffset>281513</wp:posOffset>
                </wp:positionV>
                <wp:extent cx="5114925" cy="2867025"/>
                <wp:effectExtent l="12700" t="12700" r="12700" b="12700"/>
                <wp:wrapNone/>
                <wp:docPr id="8" name=""/>
                <wp:cNvGraphicFramePr/>
                <a:graphic xmlns:a="http://schemas.openxmlformats.org/drawingml/2006/main">
                  <a:graphicData uri="http://schemas.microsoft.com/office/word/2010/wordprocessingGroup">
                    <wpg:wgp>
                      <wpg:cNvGrpSpPr/>
                      <wpg:grpSpPr>
                        <a:xfrm>
                          <a:off x="0" y="0"/>
                          <a:ext cx="5114925" cy="2867025"/>
                          <a:chOff x="569225" y="903100"/>
                          <a:chExt cx="5776800" cy="2759400"/>
                        </a:xfrm>
                      </wpg:grpSpPr>
                      <wps:wsp>
                        <wps:cNvPr id="686" name="Round Same Side Corner Rectangle 68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 xml:space="preserve"> Easy triplets</w:t>
                              </w:r>
                              <w:r>
                                <w:rPr>
                                  <w:color w:val="000000"/>
                                  <w:sz w:val="20"/>
                                </w:rPr>
                                <w:t xml:space="preserve">: result when </w:t>
                              </w:r>
                              <w:proofErr w:type="gramStart"/>
                              <w:r>
                                <w:rPr>
                                  <w:color w:val="000000"/>
                                  <w:sz w:val="20"/>
                                </w:rPr>
                                <w:t>d(</w:t>
                              </w:r>
                              <w:proofErr w:type="gramEnd"/>
                              <w:r>
                                <w:rPr>
                                  <w:color w:val="000000"/>
                                  <w:sz w:val="20"/>
                                </w:rPr>
                                <w:t>A,N)&gt;d(A,P)+α. Here, the sampled anchor-to-negative distance is already large enough so loss is 0, and the network has nothing to learn from.</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r>
                                <w:rPr>
                                  <w:b/>
                                  <w:color w:val="000000"/>
                                  <w:sz w:val="20"/>
                                </w:rPr>
                                <w:t>Hard triplets</w:t>
                              </w:r>
                              <w:r>
                                <w:rPr>
                                  <w:color w:val="000000"/>
                                  <w:sz w:val="20"/>
                                </w:rPr>
                                <w:t xml:space="preserve">: result when </w:t>
                              </w:r>
                              <w:proofErr w:type="gramStart"/>
                              <w:r>
                                <w:rPr>
                                  <w:color w:val="000000"/>
                                  <w:sz w:val="20"/>
                                </w:rPr>
                                <w:t>d(</w:t>
                              </w:r>
                              <w:proofErr w:type="gramEnd"/>
                              <w:r>
                                <w:rPr>
                                  <w:color w:val="000000"/>
                                  <w:sz w:val="20"/>
                                </w:rPr>
                                <w:t xml:space="preserve">A,N)&lt;d(A,P). In this case, the anchor-to-negative distance is less than the anchor-to-positive distance, meaning high loss to </w:t>
                              </w:r>
                              <w:proofErr w:type="spellStart"/>
                              <w:r>
                                <w:rPr>
                                  <w:color w:val="000000"/>
                                  <w:sz w:val="20"/>
                                </w:rPr>
                                <w:t>backpropagation</w:t>
                              </w:r>
                              <w:proofErr w:type="spellEnd"/>
                              <w:r>
                                <w:rPr>
                                  <w:color w:val="000000"/>
                                  <w:sz w:val="20"/>
                                </w:rPr>
                                <w:t xml:space="preserve"> through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Semi-hard triplets</w:t>
                              </w:r>
                              <w:r>
                                <w:rPr>
                                  <w:color w:val="000000"/>
                                  <w:sz w:val="20"/>
                                </w:rPr>
                                <w:t xml:space="preserve">: result when </w:t>
                              </w:r>
                              <w:proofErr w:type="gramStart"/>
                              <w:r>
                                <w:rPr>
                                  <w:color w:val="000000"/>
                                  <w:sz w:val="20"/>
                                </w:rPr>
                                <w:t>d(</w:t>
                              </w:r>
                              <w:proofErr w:type="gramEnd"/>
                              <w:r>
                                <w:rPr>
                                  <w:color w:val="000000"/>
                                  <w:sz w:val="20"/>
                                </w:rPr>
                                <w:t>A,P)&lt;d(A,N)&lt;d(A,P)+α. Semi-hard triplets occur when the negative example is more distant to the anchor than the positive example, but the distance is not greater than the margin. This, therefore, results in a positive loss (i.e., the negative is far … but not far enough.)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87" name="Rectangle 68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Types of Triplet Mining</w:t>
                              </w:r>
                            </w:p>
                          </w:txbxContent>
                        </wps:txbx>
                        <wps:bodyPr spcFirstLastPara="1" wrap="square" lIns="91425" tIns="91425" rIns="91425" bIns="91425" anchor="ctr" anchorCtr="0">
                          <a:noAutofit/>
                        </wps:bodyPr>
                      </wps:wsp>
                      <wps:wsp>
                        <wps:cNvPr id="688" name="Chevron 6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9" name="Chevron 68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281513</wp:posOffset>
                </wp:positionV>
                <wp:extent cx="5114925" cy="2867025"/>
                <wp:effectExtent b="12700" l="12700" r="12700" t="12700"/>
                <wp:wrapNone/>
                <wp:docPr id="8" name="image10.png"/>
                <a:graphic>
                  <a:graphicData uri="http://schemas.openxmlformats.org/drawingml/2006/picture">
                    <pic:pic>
                      <pic:nvPicPr>
                        <pic:cNvPr id="0" name="image10.png"/>
                        <pic:cNvPicPr preferRelativeResize="0"/>
                      </pic:nvPicPr>
                      <pic:blipFill>
                        <a:blip r:embed="rId216"/>
                        <a:srcRect/>
                        <a:stretch>
                          <a:fillRect/>
                        </a:stretch>
                      </pic:blipFill>
                      <pic:spPr>
                        <a:xfrm>
                          <a:off x="0" y="0"/>
                          <a:ext cx="5114925" cy="28670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7264" behindDoc="0" locked="0" layoutInCell="1" hidden="0" allowOverlap="1">
                <wp:simplePos x="0" y="0"/>
                <wp:positionH relativeFrom="column">
                  <wp:posOffset>-219074</wp:posOffset>
                </wp:positionH>
                <wp:positionV relativeFrom="paragraph">
                  <wp:posOffset>216024</wp:posOffset>
                </wp:positionV>
                <wp:extent cx="5133975" cy="2609850"/>
                <wp:effectExtent l="12700" t="12700" r="12700" b="12700"/>
                <wp:wrapNone/>
                <wp:docPr id="80" name=""/>
                <wp:cNvGraphicFramePr/>
                <a:graphic xmlns:a="http://schemas.openxmlformats.org/drawingml/2006/main">
                  <a:graphicData uri="http://schemas.microsoft.com/office/word/2010/wordprocessingGroup">
                    <wpg:wgp>
                      <wpg:cNvGrpSpPr/>
                      <wpg:grpSpPr>
                        <a:xfrm>
                          <a:off x="0" y="0"/>
                          <a:ext cx="5133975" cy="2609850"/>
                          <a:chOff x="569275" y="903100"/>
                          <a:chExt cx="7287850" cy="3548175"/>
                        </a:xfrm>
                      </wpg:grpSpPr>
                      <wps:wsp>
                        <wps:cNvPr id="691" name="Rectangle 691"/>
                        <wps:cNvSpPr/>
                        <wps:spPr>
                          <a:xfrm>
                            <a:off x="574050" y="907875"/>
                            <a:ext cx="72783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Triplet Loss</w:t>
                              </w:r>
                            </w:p>
                          </w:txbxContent>
                        </wps:txbx>
                        <wps:bodyPr spcFirstLastPara="1" wrap="square" lIns="91425" tIns="91425" rIns="91425" bIns="91425" anchor="ctr" anchorCtr="0">
                          <a:noAutofit/>
                        </wps:bodyPr>
                      </wps:wsp>
                      <wps:wsp>
                        <wps:cNvPr id="692" name="Chevron 69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3" name="Chevron 6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4" name="Rectangle 694"/>
                        <wps:cNvSpPr/>
                        <wps:spPr>
                          <a:xfrm>
                            <a:off x="592875" y="1319600"/>
                            <a:ext cx="7259400" cy="3126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95" name="Shape 82"/>
                          <pic:cNvPicPr preferRelativeResize="0"/>
                        </pic:nvPicPr>
                        <pic:blipFill>
                          <a:blip r:embed="rId217">
                            <a:alphaModFix/>
                          </a:blip>
                          <a:stretch>
                            <a:fillRect/>
                          </a:stretch>
                        </pic:blipFill>
                        <pic:spPr>
                          <a:xfrm>
                            <a:off x="657338" y="1608725"/>
                            <a:ext cx="7130475" cy="23309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216024</wp:posOffset>
                </wp:positionV>
                <wp:extent cx="5133975" cy="2609850"/>
                <wp:effectExtent b="12700" l="12700" r="12700" t="12700"/>
                <wp:wrapNone/>
                <wp:docPr id="80" name="image89.png"/>
                <a:graphic>
                  <a:graphicData uri="http://schemas.openxmlformats.org/drawingml/2006/picture">
                    <pic:pic>
                      <pic:nvPicPr>
                        <pic:cNvPr id="0" name="image89.png"/>
                        <pic:cNvPicPr preferRelativeResize="0"/>
                      </pic:nvPicPr>
                      <pic:blipFill>
                        <a:blip r:embed="rId218"/>
                        <a:srcRect/>
                        <a:stretch>
                          <a:fillRect/>
                        </a:stretch>
                      </pic:blipFill>
                      <pic:spPr>
                        <a:xfrm>
                          <a:off x="0" y="0"/>
                          <a:ext cx="5133975" cy="260985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8288" behindDoc="0" locked="0" layoutInCell="1" hidden="0" allowOverlap="1">
                <wp:simplePos x="0" y="0"/>
                <wp:positionH relativeFrom="column">
                  <wp:posOffset>80963</wp:posOffset>
                </wp:positionH>
                <wp:positionV relativeFrom="paragraph">
                  <wp:posOffset>285750</wp:posOffset>
                </wp:positionV>
                <wp:extent cx="4591050" cy="2973514"/>
                <wp:effectExtent l="12700" t="12700" r="12700" b="12700"/>
                <wp:wrapNone/>
                <wp:docPr id="130" name=""/>
                <wp:cNvGraphicFramePr/>
                <a:graphic xmlns:a="http://schemas.openxmlformats.org/drawingml/2006/main">
                  <a:graphicData uri="http://schemas.microsoft.com/office/word/2010/wordprocessingGroup">
                    <wpg:wgp>
                      <wpg:cNvGrpSpPr/>
                      <wpg:grpSpPr>
                        <a:xfrm>
                          <a:off x="0" y="0"/>
                          <a:ext cx="4591050" cy="2973514"/>
                          <a:chOff x="569275" y="903100"/>
                          <a:chExt cx="6339250" cy="4103050"/>
                        </a:xfrm>
                      </wpg:grpSpPr>
                      <wps:wsp>
                        <wps:cNvPr id="697" name="Rectangle 697"/>
                        <wps:cNvSpPr/>
                        <wps:spPr>
                          <a:xfrm>
                            <a:off x="574050" y="907875"/>
                            <a:ext cx="6329700" cy="4093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8" name="Rectangle 698"/>
                        <wps:cNvSpPr/>
                        <wps:spPr>
                          <a:xfrm>
                            <a:off x="574050" y="907875"/>
                            <a:ext cx="6329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Mining</w:t>
                              </w:r>
                            </w:p>
                          </w:txbxContent>
                        </wps:txbx>
                        <wps:bodyPr spcFirstLastPara="1" wrap="square" lIns="91425" tIns="91425" rIns="91425" bIns="91425" anchor="ctr" anchorCtr="0">
                          <a:noAutofit/>
                        </wps:bodyPr>
                      </wps:wsp>
                      <wps:wsp>
                        <wps:cNvPr id="699" name="Chevron 69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0" name="Chevron 70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01" name="Shape 111"/>
                          <pic:cNvPicPr preferRelativeResize="0"/>
                        </pic:nvPicPr>
                        <pic:blipFill>
                          <a:blip r:embed="rId219">
                            <a:alphaModFix/>
                          </a:blip>
                          <a:stretch>
                            <a:fillRect/>
                          </a:stretch>
                        </pic:blipFill>
                        <pic:spPr>
                          <a:xfrm>
                            <a:off x="1702275" y="1513600"/>
                            <a:ext cx="3677100" cy="33128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80963</wp:posOffset>
                </wp:positionH>
                <wp:positionV relativeFrom="paragraph">
                  <wp:posOffset>285750</wp:posOffset>
                </wp:positionV>
                <wp:extent cx="4591050" cy="2973514"/>
                <wp:effectExtent b="12700" l="12700" r="12700" t="12700"/>
                <wp:wrapNone/>
                <wp:docPr id="130" name="image232.png"/>
                <a:graphic>
                  <a:graphicData uri="http://schemas.openxmlformats.org/drawingml/2006/picture">
                    <pic:pic>
                      <pic:nvPicPr>
                        <pic:cNvPr id="0" name="image232.png"/>
                        <pic:cNvPicPr preferRelativeResize="0"/>
                      </pic:nvPicPr>
                      <pic:blipFill>
                        <a:blip r:embed="rId220"/>
                        <a:srcRect/>
                        <a:stretch>
                          <a:fillRect/>
                        </a:stretch>
                      </pic:blipFill>
                      <pic:spPr>
                        <a:xfrm>
                          <a:off x="0" y="0"/>
                          <a:ext cx="4591050" cy="2973514"/>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9312" behindDoc="0" locked="0" layoutInCell="1" hidden="0" allowOverlap="1">
                <wp:simplePos x="0" y="0"/>
                <wp:positionH relativeFrom="column">
                  <wp:posOffset>95251</wp:posOffset>
                </wp:positionH>
                <wp:positionV relativeFrom="paragraph">
                  <wp:posOffset>136061</wp:posOffset>
                </wp:positionV>
                <wp:extent cx="4572000" cy="2508594"/>
                <wp:effectExtent l="12700" t="12700" r="12700" b="12700"/>
                <wp:wrapNone/>
                <wp:docPr id="91" name=""/>
                <wp:cNvGraphicFramePr/>
                <a:graphic xmlns:a="http://schemas.openxmlformats.org/drawingml/2006/main">
                  <a:graphicData uri="http://schemas.microsoft.com/office/word/2010/wordprocessingGroup">
                    <wpg:wgp>
                      <wpg:cNvGrpSpPr/>
                      <wpg:grpSpPr>
                        <a:xfrm>
                          <a:off x="0" y="0"/>
                          <a:ext cx="4572000" cy="2508594"/>
                          <a:chOff x="569225" y="903100"/>
                          <a:chExt cx="6150900" cy="3375300"/>
                        </a:xfrm>
                      </wpg:grpSpPr>
                      <wps:wsp>
                        <wps:cNvPr id="703" name="Round Same Side Corner Rectangle 703"/>
                        <wps:cNvSpPr/>
                        <wps:spPr>
                          <a:xfrm>
                            <a:off x="574050" y="907875"/>
                            <a:ext cx="6141300" cy="3365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4" name="Rectangle 704"/>
                        <wps:cNvSpPr/>
                        <wps:spPr>
                          <a:xfrm>
                            <a:off x="574050" y="907875"/>
                            <a:ext cx="6141300" cy="533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Lossless Triplet Loss</w:t>
                              </w:r>
                            </w:p>
                          </w:txbxContent>
                        </wps:txbx>
                        <wps:bodyPr spcFirstLastPara="1" wrap="square" lIns="91425" tIns="91425" rIns="91425" bIns="91425" anchor="ctr" anchorCtr="0">
                          <a:noAutofit/>
                        </wps:bodyPr>
                      </wps:wsp>
                      <wps:wsp>
                        <wps:cNvPr id="705" name="Chevron 705"/>
                        <wps:cNvSpPr/>
                        <wps:spPr>
                          <a:xfrm>
                            <a:off x="700300" y="10116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6" name="Chevron 706"/>
                        <wps:cNvSpPr/>
                        <wps:spPr>
                          <a:xfrm>
                            <a:off x="852700" y="10116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07" name="Shape 85"/>
                          <pic:cNvPicPr preferRelativeResize="0"/>
                        </pic:nvPicPr>
                        <pic:blipFill>
                          <a:blip r:embed="rId221">
                            <a:alphaModFix/>
                          </a:blip>
                          <a:stretch>
                            <a:fillRect/>
                          </a:stretch>
                        </pic:blipFill>
                        <pic:spPr>
                          <a:xfrm>
                            <a:off x="955425" y="1526425"/>
                            <a:ext cx="5143500" cy="533400"/>
                          </a:xfrm>
                          <a:prstGeom prst="rect">
                            <a:avLst/>
                          </a:prstGeom>
                          <a:noFill/>
                          <a:ln>
                            <a:noFill/>
                          </a:ln>
                        </pic:spPr>
                      </pic:pic>
                      <pic:pic xmlns:pic="http://schemas.openxmlformats.org/drawingml/2006/picture">
                        <pic:nvPicPr>
                          <pic:cNvPr id="708" name="Shape 86"/>
                          <pic:cNvPicPr preferRelativeResize="0"/>
                        </pic:nvPicPr>
                        <pic:blipFill>
                          <a:blip r:embed="rId222">
                            <a:alphaModFix/>
                          </a:blip>
                          <a:stretch>
                            <a:fillRect/>
                          </a:stretch>
                        </pic:blipFill>
                        <pic:spPr>
                          <a:xfrm>
                            <a:off x="634800" y="2248775"/>
                            <a:ext cx="6019800" cy="190500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136061</wp:posOffset>
                </wp:positionV>
                <wp:extent cx="4572000" cy="2508594"/>
                <wp:effectExtent b="12700" l="12700" r="12700" t="12700"/>
                <wp:wrapNone/>
                <wp:docPr id="91" name="image100.png"/>
                <a:graphic>
                  <a:graphicData uri="http://schemas.openxmlformats.org/drawingml/2006/picture">
                    <pic:pic>
                      <pic:nvPicPr>
                        <pic:cNvPr id="0" name="image100.png"/>
                        <pic:cNvPicPr preferRelativeResize="0"/>
                      </pic:nvPicPr>
                      <pic:blipFill>
                        <a:blip r:embed="rId223"/>
                        <a:srcRect/>
                        <a:stretch>
                          <a:fillRect/>
                        </a:stretch>
                      </pic:blipFill>
                      <pic:spPr>
                        <a:xfrm>
                          <a:off x="0" y="0"/>
                          <a:ext cx="4572000" cy="2508594"/>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0336" behindDoc="0" locked="0" layoutInCell="1" hidden="0" allowOverlap="1">
                <wp:simplePos x="0" y="0"/>
                <wp:positionH relativeFrom="column">
                  <wp:posOffset>-204787</wp:posOffset>
                </wp:positionH>
                <wp:positionV relativeFrom="paragraph">
                  <wp:posOffset>123995</wp:posOffset>
                </wp:positionV>
                <wp:extent cx="9553575" cy="996731"/>
                <wp:effectExtent l="0" t="0" r="0" b="0"/>
                <wp:wrapNone/>
                <wp:docPr id="117" name=""/>
                <wp:cNvGraphicFramePr/>
                <a:graphic xmlns:a="http://schemas.openxmlformats.org/drawingml/2006/main">
                  <a:graphicData uri="http://schemas.microsoft.com/office/word/2010/wordprocessingGroup">
                    <wpg:wgp>
                      <wpg:cNvGrpSpPr/>
                      <wpg:grpSpPr>
                        <a:xfrm>
                          <a:off x="0" y="0"/>
                          <a:ext cx="9553575" cy="996731"/>
                          <a:chOff x="67000" y="1130350"/>
                          <a:chExt cx="9686600" cy="1026600"/>
                        </a:xfrm>
                      </wpg:grpSpPr>
                      <wps:wsp>
                        <wps:cNvPr id="710" name="Rectangle 71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11"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712" name="Text Box 712"/>
                        <wps:cNvSpPr txBox="1"/>
                        <wps:spPr>
                          <a:xfrm>
                            <a:off x="2004375" y="1366600"/>
                            <a:ext cx="7672800" cy="554100"/>
                          </a:xfrm>
                          <a:prstGeom prst="rect">
                            <a:avLst/>
                          </a:prstGeom>
                          <a:noFill/>
                          <a:ln>
                            <a:noFill/>
                          </a:ln>
                        </wps:spPr>
                        <wps:txbx>
                          <w:txbxContent>
                            <w:p w:rsidR="00E955AC" w:rsidRDefault="00011461">
                              <w:pPr>
                                <w:spacing w:line="240" w:lineRule="auto"/>
                                <w:textDirection w:val="btLr"/>
                              </w:pPr>
                              <w:proofErr w:type="gramStart"/>
                              <w:r>
                                <w:rPr>
                                  <w:color w:val="FFFFFF"/>
                                  <w:sz w:val="48"/>
                                </w:rPr>
                                <w:t>L11 :</w:t>
                              </w:r>
                              <w:proofErr w:type="gramEnd"/>
                              <w:r>
                                <w:rPr>
                                  <w:color w:val="FFFFFF"/>
                                  <w:sz w:val="48"/>
                                </w:rPr>
                                <w:t xml:space="preserve"> Introduction to GANs​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-204787</wp:posOffset>
                </wp:positionH>
                <wp:positionV relativeFrom="paragraph">
                  <wp:posOffset>123995</wp:posOffset>
                </wp:positionV>
                <wp:extent cx="9553575" cy="996731"/>
                <wp:effectExtent b="0" l="0" r="0" t="0"/>
                <wp:wrapNone/>
                <wp:docPr id="117" name="image208.png"/>
                <a:graphic>
                  <a:graphicData uri="http://schemas.openxmlformats.org/drawingml/2006/picture">
                    <pic:pic>
                      <pic:nvPicPr>
                        <pic:cNvPr id="0" name="image208.png"/>
                        <pic:cNvPicPr preferRelativeResize="0"/>
                      </pic:nvPicPr>
                      <pic:blipFill>
                        <a:blip r:embed="rId224"/>
                        <a:srcRect/>
                        <a:stretch>
                          <a:fillRect/>
                        </a:stretch>
                      </pic:blipFill>
                      <pic:spPr>
                        <a:xfrm>
                          <a:off x="0" y="0"/>
                          <a:ext cx="9553575" cy="996731"/>
                        </a:xfrm>
                        <a:prstGeom prst="rect"/>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1360" behindDoc="0" locked="0" layoutInCell="1" hidden="0" allowOverlap="1">
                <wp:simplePos x="0" y="0"/>
                <wp:positionH relativeFrom="column">
                  <wp:posOffset>-219074</wp:posOffset>
                </wp:positionH>
                <wp:positionV relativeFrom="paragraph">
                  <wp:posOffset>123706</wp:posOffset>
                </wp:positionV>
                <wp:extent cx="4895850" cy="2071925"/>
                <wp:effectExtent l="12700" t="12700" r="12700" b="12700"/>
                <wp:wrapNone/>
                <wp:docPr id="94" name=""/>
                <wp:cNvGraphicFramePr/>
                <a:graphic xmlns:a="http://schemas.openxmlformats.org/drawingml/2006/main">
                  <a:graphicData uri="http://schemas.microsoft.com/office/word/2010/wordprocessingGroup">
                    <wpg:wgp>
                      <wpg:cNvGrpSpPr/>
                      <wpg:grpSpPr>
                        <a:xfrm>
                          <a:off x="0" y="0"/>
                          <a:ext cx="4895850" cy="2071925"/>
                          <a:chOff x="569225" y="903100"/>
                          <a:chExt cx="5010300" cy="2018400"/>
                        </a:xfrm>
                      </wpg:grpSpPr>
                      <wps:wsp>
                        <wps:cNvPr id="714" name="Round Same Side Corner Rectangle 714"/>
                        <wps:cNvSpPr/>
                        <wps:spPr>
                          <a:xfrm>
                            <a:off x="574050" y="907875"/>
                            <a:ext cx="5000700" cy="200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w:t>
                              </w: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Generative Adversarial Networks (GANs) are a type of deep learning architecture that uses two neural networks, a generator and a discriminator, to generate new data samples that are similar to a training set.​ </w:t>
                              </w:r>
                            </w:p>
                            <w:p w:rsidR="00E955AC" w:rsidRDefault="00011461">
                              <w:pPr>
                                <w:spacing w:line="240" w:lineRule="auto"/>
                                <w:ind w:left="720" w:firstLine="360"/>
                                <w:textDirection w:val="btLr"/>
                              </w:pPr>
                              <w:r>
                                <w:rPr>
                                  <w:color w:val="000000"/>
                                  <w:sz w:val="20"/>
                                </w:rPr>
                                <w:t>The generator network creates new data samples while the discriminator network evaluates the generated samples and determines whether they are similar to the real training data. This interaction between the two networks leads to the generator improving its ability to generate realistic data samples over time.​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15" name="Rectangle 71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GANs?​ ​</w:t>
                              </w:r>
                            </w:p>
                          </w:txbxContent>
                        </wps:txbx>
                        <wps:bodyPr spcFirstLastPara="1" wrap="square" lIns="91425" tIns="91425" rIns="91425" bIns="91425" anchor="ctr" anchorCtr="0">
                          <a:noAutofit/>
                        </wps:bodyPr>
                      </wps:wsp>
                      <wps:wsp>
                        <wps:cNvPr id="716" name="Chevron 7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17" name="Chevron 71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123706</wp:posOffset>
                </wp:positionV>
                <wp:extent cx="4895850" cy="2071925"/>
                <wp:effectExtent b="12700" l="12700" r="12700" t="12700"/>
                <wp:wrapNone/>
                <wp:docPr id="94" name="image103.png"/>
                <a:graphic>
                  <a:graphicData uri="http://schemas.openxmlformats.org/drawingml/2006/picture">
                    <pic:pic>
                      <pic:nvPicPr>
                        <pic:cNvPr id="0" name="image103.png"/>
                        <pic:cNvPicPr preferRelativeResize="0"/>
                      </pic:nvPicPr>
                      <pic:blipFill>
                        <a:blip r:embed="rId225"/>
                        <a:srcRect/>
                        <a:stretch>
                          <a:fillRect/>
                        </a:stretch>
                      </pic:blipFill>
                      <pic:spPr>
                        <a:xfrm>
                          <a:off x="0" y="0"/>
                          <a:ext cx="4895850" cy="207192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2384" behindDoc="0" locked="0" layoutInCell="1" hidden="0" allowOverlap="1">
                <wp:simplePos x="0" y="0"/>
                <wp:positionH relativeFrom="column">
                  <wp:posOffset>-219074</wp:posOffset>
                </wp:positionH>
                <wp:positionV relativeFrom="paragraph">
                  <wp:posOffset>187212</wp:posOffset>
                </wp:positionV>
                <wp:extent cx="4895850" cy="2514600"/>
                <wp:effectExtent l="12700" t="12700" r="12700" b="12700"/>
                <wp:wrapNone/>
                <wp:docPr id="123" name=""/>
                <wp:cNvGraphicFramePr/>
                <a:graphic xmlns:a="http://schemas.openxmlformats.org/drawingml/2006/main">
                  <a:graphicData uri="http://schemas.microsoft.com/office/word/2010/wordprocessingGroup">
                    <wpg:wgp>
                      <wpg:cNvGrpSpPr/>
                      <wpg:grpSpPr>
                        <a:xfrm>
                          <a:off x="0" y="0"/>
                          <a:ext cx="4895850" cy="2514600"/>
                          <a:chOff x="569225" y="903100"/>
                          <a:chExt cx="5010300" cy="2505900"/>
                        </a:xfrm>
                      </wpg:grpSpPr>
                      <wps:wsp>
                        <wps:cNvPr id="719" name="Round Same Side Corner Rectangle 719"/>
                        <wps:cNvSpPr/>
                        <wps:spPr>
                          <a:xfrm>
                            <a:off x="574050" y="907875"/>
                            <a:ext cx="5000700" cy="2496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20" name="Rectangle 720"/>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GANs</w:t>
                              </w:r>
                            </w:p>
                          </w:txbxContent>
                        </wps:txbx>
                        <wps:bodyPr spcFirstLastPara="1" wrap="square" lIns="91425" tIns="91425" rIns="91425" bIns="91425" anchor="ctr" anchorCtr="0">
                          <a:noAutofit/>
                        </wps:bodyPr>
                      </wps:wsp>
                      <wps:wsp>
                        <wps:cNvPr id="721" name="Chevron 72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2" name="Chevron 72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23" name="Shape 107" descr="gan.png"/>
                          <pic:cNvPicPr preferRelativeResize="0"/>
                        </pic:nvPicPr>
                        <pic:blipFill rotWithShape="1">
                          <a:blip r:embed="rId226">
                            <a:alphaModFix/>
                          </a:blip>
                          <a:srcRect t="15059"/>
                          <a:stretch/>
                        </pic:blipFill>
                        <pic:spPr>
                          <a:xfrm>
                            <a:off x="1119475" y="1340350"/>
                            <a:ext cx="3480901" cy="2004250"/>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187212</wp:posOffset>
                </wp:positionV>
                <wp:extent cx="4895850" cy="2514600"/>
                <wp:effectExtent b="12700" l="12700" r="12700" t="12700"/>
                <wp:wrapNone/>
                <wp:docPr id="123" name="image220.png"/>
                <a:graphic>
                  <a:graphicData uri="http://schemas.openxmlformats.org/drawingml/2006/picture">
                    <pic:pic>
                      <pic:nvPicPr>
                        <pic:cNvPr id="0" name="image220.png"/>
                        <pic:cNvPicPr preferRelativeResize="0"/>
                      </pic:nvPicPr>
                      <pic:blipFill>
                        <a:blip r:embed="rId227"/>
                        <a:srcRect/>
                        <a:stretch>
                          <a:fillRect/>
                        </a:stretch>
                      </pic:blipFill>
                      <pic:spPr>
                        <a:xfrm>
                          <a:off x="0" y="0"/>
                          <a:ext cx="4895850" cy="2514600"/>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3408" behindDoc="0" locked="0" layoutInCell="1" hidden="0" allowOverlap="1">
                <wp:simplePos x="0" y="0"/>
                <wp:positionH relativeFrom="column">
                  <wp:posOffset>-219074</wp:posOffset>
                </wp:positionH>
                <wp:positionV relativeFrom="paragraph">
                  <wp:posOffset>141112</wp:posOffset>
                </wp:positionV>
                <wp:extent cx="4895850" cy="1748126"/>
                <wp:effectExtent l="12700" t="12700" r="12700" b="12700"/>
                <wp:wrapNone/>
                <wp:docPr id="41" name=""/>
                <wp:cNvGraphicFramePr/>
                <a:graphic xmlns:a="http://schemas.openxmlformats.org/drawingml/2006/main">
                  <a:graphicData uri="http://schemas.microsoft.com/office/word/2010/wordprocessingGroup">
                    <wpg:wgp>
                      <wpg:cNvGrpSpPr/>
                      <wpg:grpSpPr>
                        <a:xfrm>
                          <a:off x="0" y="0"/>
                          <a:ext cx="4895850" cy="1748126"/>
                          <a:chOff x="569225" y="903100"/>
                          <a:chExt cx="5010300" cy="1731300"/>
                        </a:xfrm>
                      </wpg:grpSpPr>
                      <wps:wsp>
                        <wps:cNvPr id="725" name="Round Same Side Corner Rectangle 725"/>
                        <wps:cNvSpPr/>
                        <wps:spPr>
                          <a:xfrm>
                            <a:off x="574050" y="907875"/>
                            <a:ext cx="5000700" cy="1721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Mode Collapse: One of the biggest challenges in training GANs is mode collapse, which occurs when the generator network produces only a limited number of distinct outputs rather than a diverse set of outputs.​ </w:t>
                              </w:r>
                            </w:p>
                            <w:p w:rsidR="00E955AC" w:rsidRDefault="00011461">
                              <w:pPr>
                                <w:spacing w:line="240" w:lineRule="auto"/>
                                <w:ind w:left="720" w:firstLine="360"/>
                                <w:textDirection w:val="btLr"/>
                              </w:pPr>
                              <w:r>
                                <w:rPr>
                                  <w:color w:val="000000"/>
                                  <w:sz w:val="20"/>
                                </w:rPr>
                                <w:t xml:space="preserve">Instability: GANs can be difficult to train because they are highly sensitive to the initial conditions and the choice of </w:t>
                              </w:r>
                              <w:proofErr w:type="spellStart"/>
                              <w:r>
                                <w:rPr>
                                  <w:color w:val="000000"/>
                                  <w:sz w:val="20"/>
                                </w:rPr>
                                <w:t>hyperparameters</w:t>
                              </w:r>
                              <w:proofErr w:type="spellEnd"/>
                              <w:r>
                                <w:rPr>
                                  <w:color w:val="000000"/>
                                  <w:sz w:val="20"/>
                                </w:rPr>
                                <w:t xml:space="preserve">.​ </w:t>
                              </w:r>
                            </w:p>
                            <w:p w:rsidR="00E955AC" w:rsidRDefault="00011461">
                              <w:pPr>
                                <w:spacing w:line="240" w:lineRule="auto"/>
                                <w:ind w:left="720" w:firstLine="360"/>
                                <w:textDirection w:val="btLr"/>
                              </w:pPr>
                              <w:r>
                                <w:rPr>
                                  <w:color w:val="000000"/>
                                  <w:sz w:val="20"/>
                                </w:rPr>
                                <w:t>Convergence: GANs can be difficult to train to convergence, meaning that the generator and discriminator networks may never reach an optimal solution.​</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26" name="Rectangle 726"/>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the difficulties with training GANs?​ ​</w:t>
                              </w:r>
                            </w:p>
                          </w:txbxContent>
                        </wps:txbx>
                        <wps:bodyPr spcFirstLastPara="1" wrap="square" lIns="91425" tIns="91425" rIns="91425" bIns="91425" anchor="ctr" anchorCtr="0">
                          <a:noAutofit/>
                        </wps:bodyPr>
                      </wps:wsp>
                      <wps:wsp>
                        <wps:cNvPr id="727" name="Chevron 72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8" name="Chevron 72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141112</wp:posOffset>
                </wp:positionV>
                <wp:extent cx="4895850" cy="1748126"/>
                <wp:effectExtent b="12700" l="12700" r="12700" t="12700"/>
                <wp:wrapNone/>
                <wp:docPr id="41" name="image44.png"/>
                <a:graphic>
                  <a:graphicData uri="http://schemas.openxmlformats.org/drawingml/2006/picture">
                    <pic:pic>
                      <pic:nvPicPr>
                        <pic:cNvPr id="0" name="image44.png"/>
                        <pic:cNvPicPr preferRelativeResize="0"/>
                      </pic:nvPicPr>
                      <pic:blipFill>
                        <a:blip r:embed="rId228"/>
                        <a:srcRect/>
                        <a:stretch>
                          <a:fillRect/>
                        </a:stretch>
                      </pic:blipFill>
                      <pic:spPr>
                        <a:xfrm>
                          <a:off x="0" y="0"/>
                          <a:ext cx="4895850" cy="1748126"/>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4432" behindDoc="0" locked="0" layoutInCell="1" hidden="0" allowOverlap="1">
                <wp:simplePos x="0" y="0"/>
                <wp:positionH relativeFrom="column">
                  <wp:posOffset>-104774</wp:posOffset>
                </wp:positionH>
                <wp:positionV relativeFrom="paragraph">
                  <wp:posOffset>123825</wp:posOffset>
                </wp:positionV>
                <wp:extent cx="4629150" cy="1900475"/>
                <wp:effectExtent l="12700" t="12700" r="12700" b="12700"/>
                <wp:wrapNone/>
                <wp:docPr id="132" name=""/>
                <wp:cNvGraphicFramePr/>
                <a:graphic xmlns:a="http://schemas.openxmlformats.org/drawingml/2006/main">
                  <a:graphicData uri="http://schemas.microsoft.com/office/word/2010/wordprocessingGroup">
                    <wpg:wgp>
                      <wpg:cNvGrpSpPr/>
                      <wpg:grpSpPr>
                        <a:xfrm>
                          <a:off x="0" y="0"/>
                          <a:ext cx="4629150" cy="1900475"/>
                          <a:chOff x="569275" y="903100"/>
                          <a:chExt cx="4895650" cy="2228650"/>
                        </a:xfrm>
                      </wpg:grpSpPr>
                      <wps:wsp>
                        <wps:cNvPr id="730" name="Rectangle 730"/>
                        <wps:cNvSpPr/>
                        <wps:spPr>
                          <a:xfrm>
                            <a:off x="574050" y="949575"/>
                            <a:ext cx="4886100" cy="2177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31" name="Rectangle 731"/>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Discriminative </w:t>
                              </w:r>
                              <w:proofErr w:type="spellStart"/>
                              <w:r>
                                <w:rPr>
                                  <w:color w:val="FFFFFF"/>
                                  <w:sz w:val="26"/>
                                </w:rPr>
                                <w:t>vs</w:t>
                              </w:r>
                              <w:proofErr w:type="spellEnd"/>
                              <w:r>
                                <w:rPr>
                                  <w:color w:val="FFFFFF"/>
                                  <w:sz w:val="26"/>
                                </w:rPr>
                                <w:t xml:space="preserve"> Generative model​ ​</w:t>
                              </w:r>
                            </w:p>
                          </w:txbxContent>
                        </wps:txbx>
                        <wps:bodyPr spcFirstLastPara="1" wrap="square" lIns="91425" tIns="91425" rIns="91425" bIns="91425" anchor="ctr" anchorCtr="0">
                          <a:noAutofit/>
                        </wps:bodyPr>
                      </wps:wsp>
                      <wps:wsp>
                        <wps:cNvPr id="732" name="Chevron 732"/>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33" name="Chevron 733"/>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4" name="Shape 113" descr="disc vs gen.png"/>
                          <pic:cNvPicPr preferRelativeResize="0"/>
                        </pic:nvPicPr>
                        <pic:blipFill rotWithShape="1">
                          <a:blip r:embed="rId229">
                            <a:alphaModFix/>
                          </a:blip>
                          <a:srcRect l="1579" r="-1579"/>
                          <a:stretch/>
                        </pic:blipFill>
                        <pic:spPr>
                          <a:xfrm>
                            <a:off x="899063" y="1443800"/>
                            <a:ext cx="4236081" cy="15968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123825</wp:posOffset>
                </wp:positionV>
                <wp:extent cx="4629150" cy="1900475"/>
                <wp:effectExtent b="12700" l="12700" r="12700" t="12700"/>
                <wp:wrapNone/>
                <wp:docPr id="132" name="image234.png"/>
                <a:graphic>
                  <a:graphicData uri="http://schemas.openxmlformats.org/drawingml/2006/picture">
                    <pic:pic>
                      <pic:nvPicPr>
                        <pic:cNvPr id="0" name="image234.png"/>
                        <pic:cNvPicPr preferRelativeResize="0"/>
                      </pic:nvPicPr>
                      <pic:blipFill>
                        <a:blip r:embed="rId230"/>
                        <a:srcRect/>
                        <a:stretch>
                          <a:fillRect/>
                        </a:stretch>
                      </pic:blipFill>
                      <pic:spPr>
                        <a:xfrm>
                          <a:off x="0" y="0"/>
                          <a:ext cx="4629150" cy="190047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5456" behindDoc="0" locked="0" layoutInCell="1" hidden="0" allowOverlap="1">
                <wp:simplePos x="0" y="0"/>
                <wp:positionH relativeFrom="column">
                  <wp:posOffset>-104774</wp:posOffset>
                </wp:positionH>
                <wp:positionV relativeFrom="paragraph">
                  <wp:posOffset>2404063</wp:posOffset>
                </wp:positionV>
                <wp:extent cx="4639600" cy="2814179"/>
                <wp:effectExtent l="0" t="0" r="27940" b="0"/>
                <wp:wrapNone/>
                <wp:docPr id="118" name=""/>
                <wp:cNvGraphicFramePr/>
                <a:graphic xmlns:a="http://schemas.openxmlformats.org/drawingml/2006/main">
                  <a:graphicData uri="http://schemas.microsoft.com/office/word/2010/wordprocessingGroup">
                    <wpg:wgp>
                      <wpg:cNvGrpSpPr/>
                      <wpg:grpSpPr>
                        <a:xfrm>
                          <a:off x="0" y="0"/>
                          <a:ext cx="4639600" cy="2814179"/>
                          <a:chOff x="574050" y="907875"/>
                          <a:chExt cx="5151900" cy="3135596"/>
                        </a:xfrm>
                      </wpg:grpSpPr>
                      <wps:wsp>
                        <wps:cNvPr id="736" name="Rectangle 736"/>
                        <wps:cNvSpPr/>
                        <wps:spPr>
                          <a:xfrm>
                            <a:off x="574050" y="907875"/>
                            <a:ext cx="5151900" cy="2749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37" name="Rectangle 737"/>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What is Generative loss?​ ​ ​</w:t>
                              </w:r>
                            </w:p>
                          </w:txbxContent>
                        </wps:txbx>
                        <wps:bodyPr spcFirstLastPara="1" wrap="square" lIns="91425" tIns="91425" rIns="91425" bIns="91425" anchor="ctr" anchorCtr="0">
                          <a:noAutofit/>
                        </wps:bodyPr>
                      </wps:wsp>
                      <wps:wsp>
                        <wps:cNvPr id="738" name="Chevron 73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39" name="Chevron 73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0" name="Text Box 740"/>
                        <wps:cNvSpPr txBox="1"/>
                        <wps:spPr>
                          <a:xfrm>
                            <a:off x="681175" y="1382500"/>
                            <a:ext cx="5044367" cy="2660971"/>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 ​The generative loss in GANs is a scalar value that represents the discrepancy between the generated samples and the real data. The goal of the generator is to minimize this loss so that the generated samples become as similar as possible to the real data.​ </w:t>
                              </w:r>
                            </w:p>
                            <w:p w:rsidR="00E955AC" w:rsidRDefault="00011461">
                              <w:pPr>
                                <w:spacing w:line="240" w:lineRule="auto"/>
                                <w:ind w:left="1440" w:firstLine="1080"/>
                                <w:textDirection w:val="btLr"/>
                              </w:pPr>
                              <w:r>
                                <w:rPr>
                                  <w:color w:val="000000"/>
                                  <w:sz w:val="20"/>
                                  <w:highlight w:val="cyan"/>
                                </w:rPr>
                                <w:t xml:space="preserve">Loss = </w:t>
                              </w:r>
                              <w:proofErr w:type="gramStart"/>
                              <w:r>
                                <w:rPr>
                                  <w:color w:val="000000"/>
                                  <w:sz w:val="20"/>
                                  <w:highlight w:val="cyan"/>
                                </w:rPr>
                                <w:t>-(</w:t>
                              </w:r>
                              <w:proofErr w:type="gramEnd"/>
                              <w:r>
                                <w:rPr>
                                  <w:color w:val="000000"/>
                                  <w:sz w:val="20"/>
                                  <w:highlight w:val="cyan"/>
                                </w:rPr>
                                <w:t>1/m) ∑[y log(p) + (1-y) log(1-p)]​</w:t>
                              </w:r>
                              <w:r>
                                <w:rPr>
                                  <w:color w:val="000000"/>
                                  <w:sz w:val="20"/>
                                </w:rPr>
                                <w:t xml:space="preserve"> </w:t>
                              </w:r>
                            </w:p>
                            <w:p w:rsidR="00E955AC" w:rsidRDefault="00011461">
                              <w:pPr>
                                <w:spacing w:line="240" w:lineRule="auto"/>
                                <w:ind w:left="1440" w:firstLine="1080"/>
                                <w:textDirection w:val="btLr"/>
                              </w:pPr>
                              <w:proofErr w:type="gramStart"/>
                              <w:r>
                                <w:rPr>
                                  <w:color w:val="000000"/>
                                  <w:sz w:val="20"/>
                                </w:rPr>
                                <w:t>where</w:t>
                              </w:r>
                              <w:proofErr w:type="gramEnd"/>
                              <w:r>
                                <w:rPr>
                                  <w:color w:val="000000"/>
                                  <w:sz w:val="20"/>
                                </w:rPr>
                                <w:t xml:space="preserve">: </w:t>
                              </w:r>
                            </w:p>
                            <w:p w:rsidR="00E955AC" w:rsidRDefault="00011461">
                              <w:pPr>
                                <w:spacing w:line="240" w:lineRule="auto"/>
                                <w:ind w:left="2160" w:firstLine="1800"/>
                                <w:textDirection w:val="btLr"/>
                              </w:pPr>
                              <w:proofErr w:type="gramStart"/>
                              <w:r>
                                <w:rPr>
                                  <w:color w:val="000000"/>
                                  <w:sz w:val="20"/>
                                </w:rPr>
                                <w:t>m</w:t>
                              </w:r>
                              <w:proofErr w:type="gramEnd"/>
                              <w:r>
                                <w:rPr>
                                  <w:color w:val="000000"/>
                                  <w:sz w:val="20"/>
                                </w:rPr>
                                <w:t xml:space="preserve"> is the number of samples,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true label (0 or 1), and </w:t>
                              </w:r>
                            </w:p>
                            <w:p w:rsidR="00E955AC" w:rsidRDefault="00011461">
                              <w:pPr>
                                <w:spacing w:line="240" w:lineRule="auto"/>
                                <w:ind w:left="2160" w:firstLine="1800"/>
                                <w:textDirection w:val="btLr"/>
                              </w:pPr>
                              <w:proofErr w:type="gramStart"/>
                              <w:r>
                                <w:rPr>
                                  <w:color w:val="000000"/>
                                  <w:sz w:val="20"/>
                                </w:rPr>
                                <w:t>p</w:t>
                              </w:r>
                              <w:proofErr w:type="gramEnd"/>
                              <w:r>
                                <w:rPr>
                                  <w:color w:val="000000"/>
                                  <w:sz w:val="20"/>
                                </w:rPr>
                                <w:t xml:space="preserve"> is the predicted probability of the positive class (real image).</w:t>
                              </w:r>
                            </w:p>
                            <w:p w:rsidR="00E955AC" w:rsidRDefault="00E955AC">
                              <w:pPr>
                                <w:spacing w:line="240" w:lineRule="auto"/>
                                <w:ind w:left="2160" w:firstLine="2160"/>
                                <w:textDirection w:val="btLr"/>
                              </w:pPr>
                            </w:p>
                            <w:p w:rsidR="00E955AC" w:rsidRDefault="00011461">
                              <w:pPr>
                                <w:spacing w:line="240" w:lineRule="auto"/>
                                <w:ind w:left="720" w:firstLine="360"/>
                                <w:textDirection w:val="btLr"/>
                              </w:pPr>
                              <w:r>
                                <w:rPr>
                                  <w:color w:val="000000"/>
                                  <w:sz w:val="20"/>
                                </w:rPr>
                                <w:t>The exact form of the generative loss will depend on the specific problem being solved and the type of data being generated, but these examples should give you a good idea of what a generative loss function might look like.​</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2404063</wp:posOffset>
                </wp:positionV>
                <wp:extent cx="4648200" cy="2476500"/>
                <wp:effectExtent b="12700" l="12700" r="12700" t="12700"/>
                <wp:wrapNone/>
                <wp:docPr id="118" name="image211.png"/>
                <a:graphic>
                  <a:graphicData uri="http://schemas.openxmlformats.org/drawingml/2006/picture">
                    <pic:pic>
                      <pic:nvPicPr>
                        <pic:cNvPr id="0" name="image211.png"/>
                        <pic:cNvPicPr preferRelativeResize="0"/>
                      </pic:nvPicPr>
                      <pic:blipFill>
                        <a:blip r:embed="rId231"/>
                        <a:srcRect/>
                        <a:stretch>
                          <a:fillRect/>
                        </a:stretch>
                      </pic:blipFill>
                      <pic:spPr>
                        <a:xfrm>
                          <a:off x="0" y="0"/>
                          <a:ext cx="4648200" cy="2476500"/>
                        </a:xfrm>
                        <a:prstGeom prst="rect"/>
                        <a:ln w="12700">
                          <a:solidFill>
                            <a:srgbClr val="434343"/>
                          </a:solidFill>
                          <a:prstDash val="solid"/>
                        </a:ln>
                      </pic:spPr>
                    </pic:pic>
                  </a:graphicData>
                </a:graphic>
              </wp:anchor>
            </w:drawing>
          </mc:Fallback>
        </mc:AlternateContent>
      </w:r>
    </w:p>
    <w:p w:rsidR="00E955AC" w:rsidRDefault="00011461">
      <w:r>
        <w:rPr>
          <w:noProof/>
        </w:rPr>
        <mc:AlternateContent>
          <mc:Choice Requires="wpg">
            <w:drawing>
              <wp:anchor distT="114300" distB="114300" distL="114300" distR="114300" simplePos="0" relativeHeight="251796480" behindDoc="0" locked="0" layoutInCell="1" hidden="0" allowOverlap="1">
                <wp:simplePos x="0" y="0"/>
                <wp:positionH relativeFrom="column">
                  <wp:posOffset>-114299</wp:posOffset>
                </wp:positionH>
                <wp:positionV relativeFrom="paragraph">
                  <wp:posOffset>200499</wp:posOffset>
                </wp:positionV>
                <wp:extent cx="4639555" cy="2366099"/>
                <wp:effectExtent l="0" t="0" r="27940" b="0"/>
                <wp:wrapSquare wrapText="bothSides" distT="114300" distB="114300" distL="114300" distR="114300"/>
                <wp:docPr id="103" name=""/>
                <wp:cNvGraphicFramePr/>
                <a:graphic xmlns:a="http://schemas.openxmlformats.org/drawingml/2006/main">
                  <a:graphicData uri="http://schemas.microsoft.com/office/word/2010/wordprocessingGroup">
                    <wpg:wgp>
                      <wpg:cNvGrpSpPr/>
                      <wpg:grpSpPr>
                        <a:xfrm>
                          <a:off x="0" y="0"/>
                          <a:ext cx="4639555" cy="2366099"/>
                          <a:chOff x="574050" y="907875"/>
                          <a:chExt cx="5151900" cy="2607561"/>
                        </a:xfrm>
                      </wpg:grpSpPr>
                      <wps:wsp>
                        <wps:cNvPr id="742" name="Round Same Side Corner Rectangle 742"/>
                        <wps:cNvSpPr/>
                        <wps:spPr>
                          <a:xfrm>
                            <a:off x="574050" y="907875"/>
                            <a:ext cx="5151900" cy="2198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43" name="Rectangle 743"/>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is Discriminative loss?​ ​</w:t>
                              </w:r>
                            </w:p>
                          </w:txbxContent>
                        </wps:txbx>
                        <wps:bodyPr spcFirstLastPara="1" wrap="square" lIns="91425" tIns="91425" rIns="91425" bIns="91425" anchor="ctr" anchorCtr="0">
                          <a:noAutofit/>
                        </wps:bodyPr>
                      </wps:wsp>
                      <wps:wsp>
                        <wps:cNvPr id="744" name="Chevron 74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5" name="Chevron 74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6" name="Text Box 746"/>
                        <wps:cNvSpPr txBox="1"/>
                        <wps:spPr>
                          <a:xfrm>
                            <a:off x="681175" y="1382472"/>
                            <a:ext cx="5044416" cy="2132964"/>
                          </a:xfrm>
                          <a:prstGeom prst="rect">
                            <a:avLst/>
                          </a:prstGeom>
                          <a:noFill/>
                          <a:ln>
                            <a:noFill/>
                          </a:ln>
                        </wps:spPr>
                        <wps:txbx>
                          <w:txbxContent>
                            <w:p w:rsidR="00E955AC" w:rsidRDefault="00011461">
                              <w:pPr>
                                <w:spacing w:line="240" w:lineRule="auto"/>
                                <w:ind w:left="720" w:firstLine="360"/>
                                <w:textDirection w:val="btLr"/>
                              </w:pPr>
                              <w:r>
                                <w:rPr>
                                  <w:color w:val="000000"/>
                                  <w:sz w:val="20"/>
                                </w:rPr>
                                <w:t>One common example of a discriminative loss function is binary cross-entropy loss, which is defined as:​</w:t>
                              </w:r>
                            </w:p>
                            <w:p w:rsidR="00E955AC" w:rsidRDefault="00011461">
                              <w:pPr>
                                <w:spacing w:line="240" w:lineRule="auto"/>
                                <w:ind w:left="1440" w:firstLine="1080"/>
                                <w:textDirection w:val="btLr"/>
                              </w:pPr>
                              <w:r>
                                <w:rPr>
                                  <w:color w:val="000000"/>
                                  <w:sz w:val="20"/>
                                  <w:highlight w:val="cyan"/>
                                </w:rPr>
                                <w:t xml:space="preserve">Loss = -[y * </w:t>
                              </w:r>
                              <w:proofErr w:type="gramStart"/>
                              <w:r>
                                <w:rPr>
                                  <w:color w:val="000000"/>
                                  <w:sz w:val="20"/>
                                  <w:highlight w:val="cyan"/>
                                </w:rPr>
                                <w:t>log(</w:t>
                              </w:r>
                              <w:proofErr w:type="gramEnd"/>
                              <w:r>
                                <w:rPr>
                                  <w:color w:val="000000"/>
                                  <w:sz w:val="20"/>
                                  <w:highlight w:val="cyan"/>
                                </w:rPr>
                                <w:t>D(x)) + (1 - y) * log(1 - D(x))]</w:t>
                              </w:r>
                              <w:r>
                                <w:rPr>
                                  <w:color w:val="000000"/>
                                  <w:sz w:val="20"/>
                                </w:rPr>
                                <w:t xml:space="preserve">​ </w:t>
                              </w:r>
                            </w:p>
                            <w:p w:rsidR="00E955AC" w:rsidRDefault="00011461">
                              <w:pPr>
                                <w:spacing w:line="240" w:lineRule="auto"/>
                                <w:ind w:left="1440" w:firstLine="1080"/>
                                <w:textDirection w:val="btLr"/>
                              </w:pPr>
                              <w:r>
                                <w:rPr>
                                  <w:color w:val="000000"/>
                                  <w:sz w:val="20"/>
                                </w:rPr>
                                <w:t xml:space="preserve">Where:​ </w:t>
                              </w:r>
                            </w:p>
                            <w:p w:rsidR="00E955AC" w:rsidRDefault="00011461">
                              <w:pPr>
                                <w:spacing w:line="240" w:lineRule="auto"/>
                                <w:ind w:left="2160" w:firstLine="1800"/>
                                <w:textDirection w:val="btLr"/>
                              </w:pPr>
                              <w:r>
                                <w:rPr>
                                  <w:color w:val="000000"/>
                                  <w:sz w:val="20"/>
                                </w:rPr>
                                <w:t xml:space="preserve">D(x) is the output of the discriminator for input x (the generated or real data sample).​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label indicating whether x is real (y = 1) or generated (y = 0).​ </w:t>
                              </w:r>
                            </w:p>
                            <w:p w:rsidR="00E955AC" w:rsidRDefault="00011461">
                              <w:pPr>
                                <w:spacing w:line="240" w:lineRule="auto"/>
                                <w:ind w:left="2160" w:firstLine="1800"/>
                                <w:textDirection w:val="btLr"/>
                              </w:pPr>
                              <w:r>
                                <w:rPr>
                                  <w:color w:val="000000"/>
                                  <w:sz w:val="20"/>
                                </w:rPr>
                                <w:t>The binary cross-entropy loss measures the discrepancy between the predicted probability (D(x)) and the true label (y).​ ​ ​ ​ ​ ​ ​</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200499</wp:posOffset>
                </wp:positionV>
                <wp:extent cx="4648200" cy="2003538"/>
                <wp:effectExtent b="12700" l="12700" r="12700" t="12700"/>
                <wp:wrapSquare wrapText="bothSides" distB="114300" distT="114300" distL="114300" distR="114300"/>
                <wp:docPr id="103" name="image141.png"/>
                <a:graphic>
                  <a:graphicData uri="http://schemas.openxmlformats.org/drawingml/2006/picture">
                    <pic:pic>
                      <pic:nvPicPr>
                        <pic:cNvPr id="0" name="image141.png"/>
                        <pic:cNvPicPr preferRelativeResize="0"/>
                      </pic:nvPicPr>
                      <pic:blipFill>
                        <a:blip r:embed="rId232"/>
                        <a:srcRect/>
                        <a:stretch>
                          <a:fillRect/>
                        </a:stretch>
                      </pic:blipFill>
                      <pic:spPr>
                        <a:xfrm>
                          <a:off x="0" y="0"/>
                          <a:ext cx="4648200" cy="2003538"/>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97504" behindDoc="0" locked="0" layoutInCell="1" hidden="0" allowOverlap="1">
                <wp:simplePos x="0" y="0"/>
                <wp:positionH relativeFrom="column">
                  <wp:posOffset>-228599</wp:posOffset>
                </wp:positionH>
                <wp:positionV relativeFrom="paragraph">
                  <wp:posOffset>4743450</wp:posOffset>
                </wp:positionV>
                <wp:extent cx="4914900" cy="2848975"/>
                <wp:effectExtent l="12700" t="12700" r="12700" b="12700"/>
                <wp:wrapSquare wrapText="bothSides" distT="114300" distB="114300" distL="114300" distR="114300"/>
                <wp:docPr id="99" name=""/>
                <wp:cNvGraphicFramePr/>
                <a:graphic xmlns:a="http://schemas.openxmlformats.org/drawingml/2006/main">
                  <a:graphicData uri="http://schemas.microsoft.com/office/word/2010/wordprocessingGroup">
                    <wpg:wgp>
                      <wpg:cNvGrpSpPr/>
                      <wpg:grpSpPr>
                        <a:xfrm>
                          <a:off x="0" y="0"/>
                          <a:ext cx="4914900" cy="2848975"/>
                          <a:chOff x="569225" y="903100"/>
                          <a:chExt cx="5412000" cy="3270900"/>
                        </a:xfrm>
                      </wpg:grpSpPr>
                      <wps:wsp>
                        <wps:cNvPr id="748" name="Round Same Side Corner Rectangle 748"/>
                        <wps:cNvSpPr/>
                        <wps:spPr>
                          <a:xfrm>
                            <a:off x="574050" y="907875"/>
                            <a:ext cx="5402400" cy="3261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011461">
                              <w:pPr>
                                <w:spacing w:line="240" w:lineRule="auto"/>
                                <w:ind w:left="720" w:firstLine="360"/>
                                <w:textDirection w:val="btLr"/>
                              </w:pPr>
                              <w:proofErr w:type="spellStart"/>
                              <w:r>
                                <w:rPr>
                                  <w:color w:val="000000"/>
                                  <w:sz w:val="20"/>
                                </w:rPr>
                                <w:t>CycleGAN</w:t>
                              </w:r>
                              <w:proofErr w:type="spellEnd"/>
                              <w:r>
                                <w:rPr>
                                  <w:color w:val="000000"/>
                                  <w:sz w:val="20"/>
                                </w:rPr>
                                <w:t xml:space="preserve">: </w:t>
                              </w:r>
                              <w:proofErr w:type="spellStart"/>
                              <w:r>
                                <w:rPr>
                                  <w:color w:val="000000"/>
                                  <w:sz w:val="20"/>
                                </w:rPr>
                                <w:t>CycleGAN</w:t>
                              </w:r>
                              <w:proofErr w:type="spellEnd"/>
                              <w:r>
                                <w:rPr>
                                  <w:color w:val="000000"/>
                                  <w:sz w:val="20"/>
                                </w:rPr>
                                <w:t xml:space="preserve"> is a GAN that is used for image-to-image translation, where the goal is to transform an image from one domain to another, such as converting a horse into a zebra, or a photograph into a painting. The network is trained on a dataset of paired images and learns to map an image from one domain to the other and back again.​ ​ ​ ​ ​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txbxContent>
                        </wps:txbx>
                        <wps:bodyPr spcFirstLastPara="1" wrap="square" lIns="91425" tIns="91425" rIns="91425" bIns="91425" anchor="ctr" anchorCtr="0">
                          <a:noAutofit/>
                        </wps:bodyPr>
                      </wps:wsp>
                      <wps:wsp>
                        <wps:cNvPr id="749" name="Rectangle 74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GANs applications example - 1</w:t>
                              </w:r>
                            </w:p>
                          </w:txbxContent>
                        </wps:txbx>
                        <wps:bodyPr spcFirstLastPara="1" wrap="square" lIns="91425" tIns="91425" rIns="91425" bIns="91425" anchor="ctr" anchorCtr="0">
                          <a:noAutofit/>
                        </wps:bodyPr>
                      </wps:wsp>
                      <wps:wsp>
                        <wps:cNvPr id="750" name="Chevron 75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51" name="Chevron 75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52" name="Shape 89" descr="cycleGAN.jpg"/>
                          <pic:cNvPicPr preferRelativeResize="0"/>
                        </pic:nvPicPr>
                        <pic:blipFill>
                          <a:blip r:embed="rId233">
                            <a:alphaModFix/>
                          </a:blip>
                          <a:stretch>
                            <a:fillRect/>
                          </a:stretch>
                        </pic:blipFill>
                        <pic:spPr>
                          <a:xfrm>
                            <a:off x="1119475" y="2327950"/>
                            <a:ext cx="3824249" cy="17647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4743450</wp:posOffset>
                </wp:positionV>
                <wp:extent cx="4914900" cy="2848975"/>
                <wp:effectExtent b="12700" l="12700" r="12700" t="12700"/>
                <wp:wrapSquare wrapText="bothSides" distB="114300" distT="114300" distL="114300" distR="114300"/>
                <wp:docPr id="99" name="image123.png"/>
                <a:graphic>
                  <a:graphicData uri="http://schemas.openxmlformats.org/drawingml/2006/picture">
                    <pic:pic>
                      <pic:nvPicPr>
                        <pic:cNvPr id="0" name="image123.png"/>
                        <pic:cNvPicPr preferRelativeResize="0"/>
                      </pic:nvPicPr>
                      <pic:blipFill>
                        <a:blip r:embed="rId234"/>
                        <a:srcRect/>
                        <a:stretch>
                          <a:fillRect/>
                        </a:stretch>
                      </pic:blipFill>
                      <pic:spPr>
                        <a:xfrm>
                          <a:off x="0" y="0"/>
                          <a:ext cx="4914900" cy="2848975"/>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98528" behindDoc="0" locked="0" layoutInCell="1" hidden="0" allowOverlap="1">
                <wp:simplePos x="0" y="0"/>
                <wp:positionH relativeFrom="column">
                  <wp:posOffset>-228599</wp:posOffset>
                </wp:positionH>
                <wp:positionV relativeFrom="paragraph">
                  <wp:posOffset>2538413</wp:posOffset>
                </wp:positionV>
                <wp:extent cx="4914900" cy="2185988"/>
                <wp:effectExtent l="12700" t="12700" r="12700" b="12700"/>
                <wp:wrapSquare wrapText="bothSides" distT="114300" distB="114300" distL="114300" distR="114300"/>
                <wp:docPr id="12" name=""/>
                <wp:cNvGraphicFramePr/>
                <a:graphic xmlns:a="http://schemas.openxmlformats.org/drawingml/2006/main">
                  <a:graphicData uri="http://schemas.microsoft.com/office/word/2010/wordprocessingGroup">
                    <wpg:wgp>
                      <wpg:cNvGrpSpPr/>
                      <wpg:grpSpPr>
                        <a:xfrm>
                          <a:off x="0" y="0"/>
                          <a:ext cx="4914900" cy="2185988"/>
                          <a:chOff x="569225" y="903100"/>
                          <a:chExt cx="5412000" cy="2467800"/>
                        </a:xfrm>
                      </wpg:grpSpPr>
                      <wps:wsp>
                        <wps:cNvPr id="754" name="Round Same Side Corner Rectangle 754"/>
                        <wps:cNvSpPr/>
                        <wps:spPr>
                          <a:xfrm>
                            <a:off x="574050" y="907875"/>
                            <a:ext cx="5402400" cy="2458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b/>
                                  <w:color w:val="000000"/>
                                  <w:sz w:val="20"/>
                                </w:rPr>
                                <w:t>​Image Generation:</w:t>
                              </w:r>
                              <w:r>
                                <w:rPr>
                                  <w:color w:val="000000"/>
                                  <w:sz w:val="20"/>
                                </w:rPr>
                                <w:t xml:space="preserve"> GANs can be used to generate realistic images in various domains such as faces, objects, scenes, and so on.​ </w:t>
                              </w:r>
                            </w:p>
                            <w:p w:rsidR="00E955AC" w:rsidRDefault="00011461">
                              <w:pPr>
                                <w:spacing w:line="240" w:lineRule="auto"/>
                                <w:ind w:left="720" w:firstLine="360"/>
                                <w:textDirection w:val="btLr"/>
                              </w:pPr>
                              <w:r>
                                <w:rPr>
                                  <w:b/>
                                  <w:color w:val="000000"/>
                                  <w:sz w:val="20"/>
                                </w:rPr>
                                <w:t>Image Translation:</w:t>
                              </w:r>
                              <w:r>
                                <w:rPr>
                                  <w:color w:val="000000"/>
                                  <w:sz w:val="20"/>
                                </w:rPr>
                                <w:t xml:space="preserve"> GANs can be used to translate images from one domain to another, such as converting </w:t>
                              </w:r>
                              <w:proofErr w:type="spellStart"/>
                              <w:r>
                                <w:rPr>
                                  <w:color w:val="000000"/>
                                  <w:sz w:val="20"/>
                                </w:rPr>
                                <w:t>grayscale</w:t>
                              </w:r>
                              <w:proofErr w:type="spellEnd"/>
                              <w:r>
                                <w:rPr>
                                  <w:color w:val="000000"/>
                                  <w:sz w:val="20"/>
                                </w:rPr>
                                <w:t xml:space="preserve"> images to </w:t>
                              </w:r>
                              <w:proofErr w:type="spellStart"/>
                              <w:r>
                                <w:rPr>
                                  <w:color w:val="000000"/>
                                  <w:sz w:val="20"/>
                                </w:rPr>
                                <w:t>colored</w:t>
                              </w:r>
                              <w:proofErr w:type="spellEnd"/>
                              <w:r>
                                <w:rPr>
                                  <w:color w:val="000000"/>
                                  <w:sz w:val="20"/>
                                </w:rPr>
                                <w:t xml:space="preserve"> images or translating photographs into paintings.​ </w:t>
                              </w:r>
                            </w:p>
                            <w:p w:rsidR="00E955AC" w:rsidRDefault="00011461">
                              <w:pPr>
                                <w:spacing w:line="240" w:lineRule="auto"/>
                                <w:ind w:left="720" w:firstLine="360"/>
                                <w:textDirection w:val="btLr"/>
                              </w:pPr>
                              <w:r>
                                <w:rPr>
                                  <w:b/>
                                  <w:color w:val="000000"/>
                                  <w:sz w:val="20"/>
                                </w:rPr>
                                <w:t>Data Augmentation:</w:t>
                              </w:r>
                              <w:r>
                                <w:rPr>
                                  <w:color w:val="000000"/>
                                  <w:sz w:val="20"/>
                                </w:rPr>
                                <w:t xml:space="preserve"> GANs can be used to generate additional training data for deep learning models, which can help to improve the model's performance and reduce </w:t>
                              </w:r>
                              <w:proofErr w:type="spellStart"/>
                              <w:r>
                                <w:rPr>
                                  <w:color w:val="000000"/>
                                  <w:sz w:val="20"/>
                                </w:rPr>
                                <w:t>overfitting</w:t>
                              </w:r>
                              <w:proofErr w:type="spellEnd"/>
                              <w:r>
                                <w:rPr>
                                  <w:color w:val="000000"/>
                                  <w:sz w:val="20"/>
                                </w:rPr>
                                <w:t xml:space="preserve">.​ </w:t>
                              </w:r>
                            </w:p>
                            <w:p w:rsidR="00E955AC" w:rsidRDefault="00011461">
                              <w:pPr>
                                <w:spacing w:line="240" w:lineRule="auto"/>
                                <w:ind w:left="720" w:firstLine="360"/>
                                <w:textDirection w:val="btLr"/>
                              </w:pPr>
                              <w:r>
                                <w:rPr>
                                  <w:b/>
                                  <w:color w:val="000000"/>
                                  <w:sz w:val="20"/>
                                </w:rPr>
                                <w:t>Text Generation:</w:t>
                              </w:r>
                              <w:r>
                                <w:rPr>
                                  <w:color w:val="000000"/>
                                  <w:sz w:val="20"/>
                                </w:rPr>
                                <w:t xml:space="preserve"> GANs can be used to generate text, such as writing new articles, composing poems, or even coding new programs.​ </w:t>
                              </w:r>
                            </w:p>
                            <w:p w:rsidR="00E955AC" w:rsidRDefault="00011461">
                              <w:pPr>
                                <w:spacing w:line="240" w:lineRule="auto"/>
                                <w:ind w:left="720" w:firstLine="360"/>
                                <w:textDirection w:val="btLr"/>
                              </w:pPr>
                              <w:r>
                                <w:rPr>
                                  <w:b/>
                                  <w:color w:val="000000"/>
                                  <w:sz w:val="20"/>
                                </w:rPr>
                                <w:t>Video Generation:</w:t>
                              </w:r>
                              <w:r>
                                <w:rPr>
                                  <w:color w:val="000000"/>
                                  <w:sz w:val="20"/>
                                </w:rPr>
                                <w:t xml:space="preserve"> GANs can be used to generate videos that are similar to real videos. ​ ​</w:t>
                              </w:r>
                            </w:p>
                          </w:txbxContent>
                        </wps:txbx>
                        <wps:bodyPr spcFirstLastPara="1" wrap="square" lIns="91425" tIns="91425" rIns="91425" bIns="91425" anchor="ctr" anchorCtr="0">
                          <a:noAutofit/>
                        </wps:bodyPr>
                      </wps:wsp>
                      <wps:wsp>
                        <wps:cNvPr id="755" name="Rectangle 755"/>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Application of GANs</w:t>
                              </w:r>
                            </w:p>
                          </w:txbxContent>
                        </wps:txbx>
                        <wps:bodyPr spcFirstLastPara="1" wrap="square" lIns="91425" tIns="91425" rIns="91425" bIns="91425" anchor="ctr" anchorCtr="0">
                          <a:noAutofit/>
                        </wps:bodyPr>
                      </wps:wsp>
                      <wps:wsp>
                        <wps:cNvPr id="756" name="Chevron 75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57" name="Chevron 7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2538413</wp:posOffset>
                </wp:positionV>
                <wp:extent cx="4914900" cy="2185988"/>
                <wp:effectExtent b="12700" l="12700" r="12700" t="1270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235"/>
                        <a:srcRect/>
                        <a:stretch>
                          <a:fillRect/>
                        </a:stretch>
                      </pic:blipFill>
                      <pic:spPr>
                        <a:xfrm>
                          <a:off x="0" y="0"/>
                          <a:ext cx="4914900" cy="2185988"/>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799552" behindDoc="0" locked="0" layoutInCell="1" hidden="0" allowOverlap="1">
                <wp:simplePos x="0" y="0"/>
                <wp:positionH relativeFrom="column">
                  <wp:posOffset>-228599</wp:posOffset>
                </wp:positionH>
                <wp:positionV relativeFrom="paragraph">
                  <wp:posOffset>204127</wp:posOffset>
                </wp:positionV>
                <wp:extent cx="4914900" cy="2384029"/>
                <wp:effectExtent l="12700" t="12700" r="12700" b="12700"/>
                <wp:wrapSquare wrapText="bothSides" distT="114300" distB="114300" distL="114300" distR="114300"/>
                <wp:docPr id="88" name=""/>
                <wp:cNvGraphicFramePr/>
                <a:graphic xmlns:a="http://schemas.openxmlformats.org/drawingml/2006/main">
                  <a:graphicData uri="http://schemas.microsoft.com/office/word/2010/wordprocessingGroup">
                    <wpg:wgp>
                      <wpg:cNvGrpSpPr/>
                      <wpg:grpSpPr>
                        <a:xfrm>
                          <a:off x="0" y="0"/>
                          <a:ext cx="4914900" cy="2384029"/>
                          <a:chOff x="569225" y="903100"/>
                          <a:chExt cx="5412000" cy="2620800"/>
                        </a:xfrm>
                      </wpg:grpSpPr>
                      <wps:wsp>
                        <wps:cNvPr id="759" name="Round Same Side Corner Rectangle 759"/>
                        <wps:cNvSpPr/>
                        <wps:spPr>
                          <a:xfrm>
                            <a:off x="574050" y="907875"/>
                            <a:ext cx="5402400" cy="261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60" name="Rectangle 760"/>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Simple working of GANs​ ​ ​</w:t>
                              </w:r>
                            </w:p>
                          </w:txbxContent>
                        </wps:txbx>
                        <wps:bodyPr spcFirstLastPara="1" wrap="square" lIns="91425" tIns="91425" rIns="91425" bIns="91425" anchor="ctr" anchorCtr="0">
                          <a:noAutofit/>
                        </wps:bodyPr>
                      </wps:wsp>
                      <wps:wsp>
                        <wps:cNvPr id="761" name="Chevron 76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2" name="Chevron 76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3" name="Shape 84" descr="analogy.png"/>
                          <pic:cNvPicPr preferRelativeResize="0"/>
                        </pic:nvPicPr>
                        <pic:blipFill>
                          <a:blip r:embed="rId236">
                            <a:alphaModFix/>
                          </a:blip>
                          <a:stretch>
                            <a:fillRect/>
                          </a:stretch>
                        </pic:blipFill>
                        <pic:spPr>
                          <a:xfrm>
                            <a:off x="1174950" y="1433775"/>
                            <a:ext cx="3701850" cy="203737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204127</wp:posOffset>
                </wp:positionV>
                <wp:extent cx="4914900" cy="2384029"/>
                <wp:effectExtent b="12700" l="12700" r="12700" t="12700"/>
                <wp:wrapSquare wrapText="bothSides" distB="114300" distT="114300" distL="114300" distR="114300"/>
                <wp:docPr id="88" name="image97.png"/>
                <a:graphic>
                  <a:graphicData uri="http://schemas.openxmlformats.org/drawingml/2006/picture">
                    <pic:pic>
                      <pic:nvPicPr>
                        <pic:cNvPr id="0" name="image97.png"/>
                        <pic:cNvPicPr preferRelativeResize="0"/>
                      </pic:nvPicPr>
                      <pic:blipFill>
                        <a:blip r:embed="rId237"/>
                        <a:srcRect/>
                        <a:stretch>
                          <a:fillRect/>
                        </a:stretch>
                      </pic:blipFill>
                      <pic:spPr>
                        <a:xfrm>
                          <a:off x="0" y="0"/>
                          <a:ext cx="4914900" cy="2384029"/>
                        </a:xfrm>
                        <a:prstGeom prst="rect"/>
                        <a:ln w="12700">
                          <a:solidFill>
                            <a:srgbClr val="434343"/>
                          </a:solidFill>
                          <a:prstDash val="solid"/>
                        </a:ln>
                      </pic:spPr>
                    </pic:pic>
                  </a:graphicData>
                </a:graphic>
              </wp:anchor>
            </w:drawing>
          </mc:Fallback>
        </mc:AlternateContent>
      </w:r>
    </w:p>
    <w:p w:rsidR="00E955AC" w:rsidRDefault="00011461">
      <w:r>
        <w:rPr>
          <w:noProof/>
        </w:rPr>
        <mc:AlternateContent>
          <mc:Choice Requires="wpg">
            <w:drawing>
              <wp:anchor distT="114300" distB="114300" distL="114300" distR="114300" simplePos="0" relativeHeight="251800576" behindDoc="0" locked="0" layoutInCell="1" hidden="0" allowOverlap="1">
                <wp:simplePos x="0" y="0"/>
                <wp:positionH relativeFrom="column">
                  <wp:posOffset>-104774</wp:posOffset>
                </wp:positionH>
                <wp:positionV relativeFrom="paragraph">
                  <wp:posOffset>200025</wp:posOffset>
                </wp:positionV>
                <wp:extent cx="4639600" cy="3244082"/>
                <wp:effectExtent l="0" t="0" r="27940" b="13970"/>
                <wp:wrapSquare wrapText="bothSides" distT="114300" distB="114300" distL="114300" distR="114300"/>
                <wp:docPr id="3" name=""/>
                <wp:cNvGraphicFramePr/>
                <a:graphic xmlns:a="http://schemas.openxmlformats.org/drawingml/2006/main">
                  <a:graphicData uri="http://schemas.microsoft.com/office/word/2010/wordprocessingGroup">
                    <wpg:wgp>
                      <wpg:cNvGrpSpPr/>
                      <wpg:grpSpPr>
                        <a:xfrm>
                          <a:off x="0" y="0"/>
                          <a:ext cx="4639600" cy="3244082"/>
                          <a:chOff x="574050" y="907875"/>
                          <a:chExt cx="5151900" cy="3519600"/>
                        </a:xfrm>
                      </wpg:grpSpPr>
                      <wps:wsp>
                        <wps:cNvPr id="765" name="Flowchart: Process 765"/>
                        <wps:cNvSpPr/>
                        <wps:spPr>
                          <a:xfrm>
                            <a:off x="574050" y="907875"/>
                            <a:ext cx="5151900" cy="3519600"/>
                          </a:xfrm>
                          <a:prstGeom prst="flowChartProcess">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66" name="Rectangle 766"/>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E955AC">
                              <w:pPr>
                                <w:spacing w:line="240" w:lineRule="auto"/>
                                <w:jc w:val="center"/>
                                <w:textDirection w:val="btLr"/>
                              </w:pPr>
                            </w:p>
                            <w:p w:rsidR="00E955AC" w:rsidRDefault="00011461">
                              <w:pPr>
                                <w:spacing w:line="240" w:lineRule="auto"/>
                                <w:jc w:val="center"/>
                                <w:textDirection w:val="btLr"/>
                              </w:pPr>
                              <w:r>
                                <w:rPr>
                                  <w:color w:val="FFFFFF"/>
                                  <w:sz w:val="26"/>
                                </w:rPr>
                                <w:t>GANs applications example - 2</w:t>
                              </w:r>
                            </w:p>
                            <w:p w:rsidR="00E955AC" w:rsidRDefault="00E955AC">
                              <w:pPr>
                                <w:spacing w:line="240" w:lineRule="auto"/>
                                <w:jc w:val="center"/>
                                <w:textDirection w:val="btLr"/>
                              </w:pPr>
                            </w:p>
                          </w:txbxContent>
                        </wps:txbx>
                        <wps:bodyPr spcFirstLastPara="1" wrap="square" lIns="91425" tIns="91425" rIns="91425" bIns="91425" anchor="ctr" anchorCtr="0">
                          <a:noAutofit/>
                        </wps:bodyPr>
                      </wps:wsp>
                      <wps:wsp>
                        <wps:cNvPr id="767" name="Chevron 76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8" name="Chevron 76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9" name="Text Box 769"/>
                        <wps:cNvSpPr txBox="1"/>
                        <wps:spPr>
                          <a:xfrm>
                            <a:off x="681175" y="1382439"/>
                            <a:ext cx="5044367" cy="990649"/>
                          </a:xfrm>
                          <a:prstGeom prst="rect">
                            <a:avLst/>
                          </a:prstGeom>
                          <a:noFill/>
                          <a:ln>
                            <a:noFill/>
                          </a:ln>
                        </wps:spPr>
                        <wps:txbx>
                          <w:txbxContent>
                            <w:p w:rsidR="00E955AC" w:rsidRDefault="00011461">
                              <w:pPr>
                                <w:spacing w:line="240" w:lineRule="auto"/>
                                <w:ind w:left="720" w:firstLine="360"/>
                                <w:textDirection w:val="btLr"/>
                              </w:pPr>
                              <w:r>
                                <w:rPr>
                                  <w:color w:val="000000"/>
                                  <w:sz w:val="20"/>
                                </w:rPr>
                                <w:t>SRGAN is a Generative Adversarial Network used for single image super-resolution. It increases the resolution of an image, making it appear clearer and more detailed. The network is trained on a large dataset of high-resolution images and learns to generate a higher resolution version of a given low-resolution input.​ ​ ​ ​ ​ ​ ​ ​ ​ ​ ​ ​ ​</w:t>
                              </w:r>
                            </w:p>
                          </w:txbxContent>
                        </wps:txbx>
                        <wps:bodyPr spcFirstLastPara="1" wrap="square" lIns="91425" tIns="91425" rIns="91425" bIns="91425" anchor="t" anchorCtr="0">
                          <a:spAutoFit/>
                        </wps:bodyPr>
                      </wps:wsp>
                      <pic:pic xmlns:pic="http://schemas.openxmlformats.org/drawingml/2006/picture">
                        <pic:nvPicPr>
                          <pic:cNvPr id="770" name="Shape 10" descr="SRGAN.png"/>
                          <pic:cNvPicPr preferRelativeResize="0"/>
                        </pic:nvPicPr>
                        <pic:blipFill>
                          <a:blip r:embed="rId238">
                            <a:alphaModFix/>
                          </a:blip>
                          <a:stretch>
                            <a:fillRect/>
                          </a:stretch>
                        </pic:blipFill>
                        <pic:spPr>
                          <a:xfrm>
                            <a:off x="1211950" y="2324100"/>
                            <a:ext cx="2588650" cy="2065025"/>
                          </a:xfrm>
                          <a:prstGeom prst="rect">
                            <a:avLst/>
                          </a:prstGeom>
                          <a:noFill/>
                          <a:ln>
                            <a:noFill/>
                          </a:ln>
                        </pic:spPr>
                      </pic:pic>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200025</wp:posOffset>
                </wp:positionV>
                <wp:extent cx="4648200" cy="3252884"/>
                <wp:effectExtent b="12700" l="12700" r="12700" t="1270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39"/>
                        <a:srcRect/>
                        <a:stretch>
                          <a:fillRect/>
                        </a:stretch>
                      </pic:blipFill>
                      <pic:spPr>
                        <a:xfrm>
                          <a:off x="0" y="0"/>
                          <a:ext cx="4648200" cy="3252884"/>
                        </a:xfrm>
                        <a:prstGeom prst="rect"/>
                        <a:ln w="12700">
                          <a:solidFill>
                            <a:srgbClr val="434343"/>
                          </a:solidFill>
                          <a:prstDash val="solid"/>
                        </a:ln>
                      </pic:spPr>
                    </pic:pic>
                  </a:graphicData>
                </a:graphic>
              </wp:anchor>
            </w:drawing>
          </mc:Fallback>
        </mc:AlternateContent>
      </w:r>
      <w:r>
        <w:rPr>
          <w:noProof/>
        </w:rPr>
        <mc:AlternateContent>
          <mc:Choice Requires="wpg">
            <w:drawing>
              <wp:anchor distT="114300" distB="114300" distL="114300" distR="114300" simplePos="0" relativeHeight="251801600" behindDoc="0" locked="0" layoutInCell="1" hidden="0" allowOverlap="1">
                <wp:simplePos x="0" y="0"/>
                <wp:positionH relativeFrom="column">
                  <wp:posOffset>-114299</wp:posOffset>
                </wp:positionH>
                <wp:positionV relativeFrom="paragraph">
                  <wp:posOffset>3414713</wp:posOffset>
                </wp:positionV>
                <wp:extent cx="4667250" cy="4181475"/>
                <wp:effectExtent l="12700" t="12700" r="12700" b="12700"/>
                <wp:wrapNone/>
                <wp:docPr id="16" name=""/>
                <wp:cNvGraphicFramePr/>
                <a:graphic xmlns:a="http://schemas.openxmlformats.org/drawingml/2006/main">
                  <a:graphicData uri="http://schemas.microsoft.com/office/word/2010/wordprocessingGroup">
                    <wpg:wgp>
                      <wpg:cNvGrpSpPr/>
                      <wpg:grpSpPr>
                        <a:xfrm>
                          <a:off x="0" y="0"/>
                          <a:ext cx="4667250" cy="4181475"/>
                          <a:chOff x="569275" y="903100"/>
                          <a:chExt cx="4895650" cy="4255750"/>
                        </a:xfrm>
                      </wpg:grpSpPr>
                      <wps:wsp>
                        <wps:cNvPr id="772" name="Rectangle 772"/>
                        <wps:cNvSpPr/>
                        <wps:spPr>
                          <a:xfrm>
                            <a:off x="574050" y="907875"/>
                            <a:ext cx="4886100" cy="4246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spellStart"/>
                              <w:r>
                                <w:rPr>
                                  <w:color w:val="000000"/>
                                  <w:sz w:val="20"/>
                                </w:rPr>
                                <w:t>StyleGAN</w:t>
                              </w:r>
                              <w:proofErr w:type="spellEnd"/>
                              <w:r>
                                <w:rPr>
                                  <w:color w:val="000000"/>
                                  <w:sz w:val="20"/>
                                </w:rPr>
                                <w:t xml:space="preserve">: </w:t>
                              </w:r>
                              <w:proofErr w:type="spellStart"/>
                              <w:r>
                                <w:rPr>
                                  <w:color w:val="000000"/>
                                  <w:sz w:val="20"/>
                                </w:rPr>
                                <w:t>StyleGAN</w:t>
                              </w:r>
                              <w:proofErr w:type="spellEnd"/>
                              <w:r>
                                <w:rPr>
                                  <w:color w:val="000000"/>
                                  <w:sz w:val="20"/>
                                </w:rPr>
                                <w:t xml:space="preserve"> is a Generative Adversarial Network (GAN) used for synthesizing new images of human faces that are highly realistic and diverse. It can generate high-quality, diverse images with different styles, poses, and facial expressions, based on a large dataset of real faces.​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73" name="Rectangle 773"/>
                        <wps:cNvSpPr/>
                        <wps:spPr>
                          <a:xfrm>
                            <a:off x="574050" y="9102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GANs applications example - 3​ ​ ​​</w:t>
                              </w:r>
                            </w:p>
                          </w:txbxContent>
                        </wps:txbx>
                        <wps:bodyPr spcFirstLastPara="1" wrap="square" lIns="91425" tIns="91425" rIns="91425" bIns="91425" anchor="ctr" anchorCtr="0">
                          <a:noAutofit/>
                        </wps:bodyPr>
                      </wps:wsp>
                      <wps:wsp>
                        <wps:cNvPr id="774" name="Chevron 77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75" name="Chevron 77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3414713</wp:posOffset>
                </wp:positionV>
                <wp:extent cx="4667250" cy="4181475"/>
                <wp:effectExtent b="12700" l="12700" r="12700" t="12700"/>
                <wp:wrapNone/>
                <wp:docPr id="16" name="image19.png"/>
                <a:graphic>
                  <a:graphicData uri="http://schemas.openxmlformats.org/drawingml/2006/picture">
                    <pic:pic>
                      <pic:nvPicPr>
                        <pic:cNvPr id="0" name="image19.png"/>
                        <pic:cNvPicPr preferRelativeResize="0"/>
                      </pic:nvPicPr>
                      <pic:blipFill>
                        <a:blip r:embed="rId240"/>
                        <a:srcRect/>
                        <a:stretch>
                          <a:fillRect/>
                        </a:stretch>
                      </pic:blipFill>
                      <pic:spPr>
                        <a:xfrm>
                          <a:off x="0" y="0"/>
                          <a:ext cx="4667250" cy="4181475"/>
                        </a:xfrm>
                        <a:prstGeom prst="rect"/>
                        <a:ln w="12700">
                          <a:solidFill>
                            <a:srgbClr val="434343"/>
                          </a:solidFill>
                          <a:prstDash val="solid"/>
                        </a:ln>
                      </pic:spPr>
                    </pic:pic>
                  </a:graphicData>
                </a:graphic>
              </wp:anchor>
            </w:drawing>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w:drawing>
          <wp:anchor distT="114300" distB="114300" distL="114300" distR="114300" simplePos="0" relativeHeight="251802624" behindDoc="0" locked="0" layoutInCell="1" hidden="0" allowOverlap="1">
            <wp:simplePos x="0" y="0"/>
            <wp:positionH relativeFrom="column">
              <wp:posOffset>157163</wp:posOffset>
            </wp:positionH>
            <wp:positionV relativeFrom="paragraph">
              <wp:posOffset>133350</wp:posOffset>
            </wp:positionV>
            <wp:extent cx="4138613" cy="2315652"/>
            <wp:effectExtent l="0" t="0" r="0" b="0"/>
            <wp:wrapNone/>
            <wp:docPr id="137"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241"/>
                    <a:srcRect/>
                    <a:stretch>
                      <a:fillRect/>
                    </a:stretch>
                  </pic:blipFill>
                  <pic:spPr>
                    <a:xfrm>
                      <a:off x="0" y="0"/>
                      <a:ext cx="4138613" cy="2315652"/>
                    </a:xfrm>
                    <a:prstGeom prst="rect">
                      <a:avLst/>
                    </a:prstGeom>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sectPr w:rsidR="00E955AC">
      <w:headerReference w:type="first" r:id="rId242"/>
      <w:footerReference w:type="first" r:id="rId243"/>
      <w:pgSz w:w="15840" w:h="12240" w:orient="landscape"/>
      <w:pgMar w:top="0" w:right="720" w:bottom="0" w:left="720" w:header="0" w:footer="0" w:gutter="0"/>
      <w:pgNumType w:start="1"/>
      <w:cols w:num="2" w:space="720" w:equalWidth="0">
        <w:col w:w="6840" w:space="720"/>
        <w:col w:w="6840" w:space="0"/>
      </w:cols>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2EAB" w:rsidRDefault="00011461">
      <w:pPr>
        <w:spacing w:line="240" w:lineRule="auto"/>
      </w:pPr>
      <w:r>
        <w:separator/>
      </w:r>
    </w:p>
  </w:endnote>
  <w:endnote w:type="continuationSeparator" w:id="0">
    <w:p w:rsidR="00F52EAB" w:rsidRDefault="000114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AC" w:rsidRDefault="00E955A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2EAB" w:rsidRDefault="00011461">
      <w:pPr>
        <w:spacing w:line="240" w:lineRule="auto"/>
      </w:pPr>
      <w:r>
        <w:separator/>
      </w:r>
    </w:p>
  </w:footnote>
  <w:footnote w:type="continuationSeparator" w:id="0">
    <w:p w:rsidR="00F52EAB" w:rsidRDefault="0001146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AC" w:rsidRDefault="00011461">
    <w:pPr>
      <w:rPr>
        <w:color w:val="FFFFFF"/>
        <w:sz w:val="44"/>
        <w:szCs w:val="44"/>
        <w:shd w:val="clear" w:color="auto" w:fill="0B5394"/>
      </w:rPr>
    </w:pPr>
    <w:r>
      <w:rPr>
        <w:noProof/>
      </w:rPr>
      <mc:AlternateContent>
        <mc:Choice Requires="wpg">
          <w:drawing>
            <wp:anchor distT="114300" distB="114300" distL="114300" distR="114300" simplePos="0" relativeHeight="251658240" behindDoc="0" locked="0" layoutInCell="1" hidden="0" allowOverlap="1">
              <wp:simplePos x="0" y="0"/>
              <wp:positionH relativeFrom="column">
                <wp:posOffset>-180974</wp:posOffset>
              </wp:positionH>
              <wp:positionV relativeFrom="paragraph">
                <wp:posOffset>123825</wp:posOffset>
              </wp:positionV>
              <wp:extent cx="9534737" cy="990522"/>
              <wp:effectExtent l="19050" t="19050" r="28575" b="19685"/>
              <wp:wrapNone/>
              <wp:docPr id="38" name=""/>
              <wp:cNvGraphicFramePr/>
              <a:graphic xmlns:a="http://schemas.openxmlformats.org/drawingml/2006/main">
                <a:graphicData uri="http://schemas.microsoft.com/office/word/2010/wordprocessingGroup">
                  <wpg:wgp>
                    <wpg:cNvGrpSpPr/>
                    <wpg:grpSpPr>
                      <a:xfrm>
                        <a:off x="0" y="0"/>
                        <a:ext cx="9534737" cy="990522"/>
                        <a:chOff x="86050" y="1149400"/>
                        <a:chExt cx="9667500" cy="988500"/>
                      </a:xfrm>
                    </wpg:grpSpPr>
                    <wps:wsp>
                      <wps:cNvPr id="777" name="Rectangle 77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8" name="Shape 27"/>
                        <pic:cNvPicPr preferRelativeResize="0"/>
                      </pic:nvPicPr>
                      <pic:blipFill>
                        <a:blip r:embed="rId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779" name="Text Box 779"/>
                      <wps:cNvSpPr txBox="1"/>
                      <wps:spPr>
                        <a:xfrm>
                          <a:off x="2080875" y="1214500"/>
                          <a:ext cx="6362414" cy="882086"/>
                        </a:xfrm>
                        <a:prstGeom prst="rect">
                          <a:avLst/>
                        </a:prstGeom>
                        <a:noFill/>
                        <a:ln>
                          <a:noFill/>
                        </a:ln>
                      </wps:spPr>
                      <wps:txbx>
                        <w:txbxContent>
                          <w:p w:rsidR="00E955AC" w:rsidRDefault="00011461">
                            <w:pPr>
                              <w:spacing w:line="240" w:lineRule="auto"/>
                              <w:textDirection w:val="btLr"/>
                            </w:pPr>
                            <w:proofErr w:type="gramStart"/>
                            <w:r>
                              <w:rPr>
                                <w:color w:val="FFFFFF"/>
                                <w:sz w:val="48"/>
                              </w:rPr>
                              <w:t>L1 :</w:t>
                            </w:r>
                            <w:proofErr w:type="gramEnd"/>
                            <w:r>
                              <w:rPr>
                                <w:color w:val="FFFFFF"/>
                                <w:sz w:val="48"/>
                              </w:rPr>
                              <w:t xml:space="preserve"> Introduction to Computer Vision (CNN)​ Cheat Sheet</w:t>
                            </w:r>
                          </w:p>
                        </w:txbxContent>
                      </wps:txbx>
                      <wps:bodyPr spcFirstLastPara="1" wrap="square" lIns="91425" tIns="91425" rIns="91425" bIns="91425" anchor="t" anchorCtr="0">
                        <a:spAutoFit/>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123825</wp:posOffset>
              </wp:positionV>
              <wp:extent cx="9553575" cy="1028700"/>
              <wp:effectExtent b="0" l="0" r="0" t="0"/>
              <wp:wrapNone/>
              <wp:docPr id="38" name="image41.png"/>
              <a:graphic>
                <a:graphicData uri="http://schemas.openxmlformats.org/drawingml/2006/picture">
                  <pic:pic>
                    <pic:nvPicPr>
                      <pic:cNvPr id="0" name="image41.png"/>
                      <pic:cNvPicPr preferRelativeResize="0"/>
                    </pic:nvPicPr>
                    <pic:blipFill>
                      <a:blip r:embed="rId2"/>
                      <a:srcRect/>
                      <a:stretch>
                        <a:fillRect/>
                      </a:stretch>
                    </pic:blipFill>
                    <pic:spPr>
                      <a:xfrm>
                        <a:off x="0" y="0"/>
                        <a:ext cx="9553575" cy="1028700"/>
                      </a:xfrm>
                      <a:prstGeom prst="rect"/>
                      <a:ln/>
                    </pic:spPr>
                  </pic:pic>
                </a:graphicData>
              </a:graphic>
            </wp:anchor>
          </w:drawing>
        </mc:Fallback>
      </mc:AlternateContent>
    </w:r>
  </w:p>
  <w:p w:rsidR="00E955AC" w:rsidRDefault="00011461">
    <w:pPr>
      <w:rPr>
        <w:color w:val="FFFFFF"/>
        <w:sz w:val="44"/>
        <w:szCs w:val="44"/>
        <w:shd w:val="clear" w:color="auto" w:fill="0546C2"/>
      </w:rPr>
    </w:pPr>
    <w:r>
      <w:rPr>
        <w:color w:val="FFFFFF"/>
        <w:sz w:val="44"/>
        <w:szCs w:val="44"/>
      </w:rPr>
      <w:t xml:space="preserve">                   </w:t>
    </w:r>
  </w:p>
  <w:p w:rsidR="00E955AC" w:rsidRDefault="00E955AC">
    <w:pPr>
      <w:rPr>
        <w:color w:val="FFFFFF"/>
        <w:sz w:val="44"/>
        <w:szCs w:val="44"/>
        <w:shd w:val="clear" w:color="auto" w:fill="0B539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oNotDisplayPageBoundaries/>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955AC"/>
    <w:rsid w:val="00011461"/>
    <w:rsid w:val="0002429B"/>
    <w:rsid w:val="0003659C"/>
    <w:rsid w:val="001B2FE1"/>
    <w:rsid w:val="001C7E98"/>
    <w:rsid w:val="001D73F1"/>
    <w:rsid w:val="00293B7E"/>
    <w:rsid w:val="002E34F0"/>
    <w:rsid w:val="002E3550"/>
    <w:rsid w:val="00312F8C"/>
    <w:rsid w:val="003A3306"/>
    <w:rsid w:val="003C492B"/>
    <w:rsid w:val="00412A9C"/>
    <w:rsid w:val="004D267B"/>
    <w:rsid w:val="004D2826"/>
    <w:rsid w:val="00766F94"/>
    <w:rsid w:val="00771427"/>
    <w:rsid w:val="007B6D97"/>
    <w:rsid w:val="007B78B4"/>
    <w:rsid w:val="008E4E09"/>
    <w:rsid w:val="008E5AD4"/>
    <w:rsid w:val="009102E6"/>
    <w:rsid w:val="00925E0E"/>
    <w:rsid w:val="00984B54"/>
    <w:rsid w:val="00A35834"/>
    <w:rsid w:val="00A4250D"/>
    <w:rsid w:val="00AD68E8"/>
    <w:rsid w:val="00BB0330"/>
    <w:rsid w:val="00CB533C"/>
    <w:rsid w:val="00CC0180"/>
    <w:rsid w:val="00CC0804"/>
    <w:rsid w:val="00D10D13"/>
    <w:rsid w:val="00D935E1"/>
    <w:rsid w:val="00E955AC"/>
    <w:rsid w:val="00F10080"/>
    <w:rsid w:val="00F52E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1.png"/><Relationship Id="rId42" Type="http://schemas.openxmlformats.org/officeDocument/2006/relationships/image" Target="media/image33.png"/><Relationship Id="rId138" Type="http://schemas.openxmlformats.org/officeDocument/2006/relationships/image" Target="media/image226.png"/><Relationship Id="rId159" Type="http://schemas.openxmlformats.org/officeDocument/2006/relationships/image" Target="media/image216.png"/><Relationship Id="rId170" Type="http://schemas.openxmlformats.org/officeDocument/2006/relationships/image" Target="media/image129.png"/><Relationship Id="rId191" Type="http://schemas.openxmlformats.org/officeDocument/2006/relationships/image" Target="media/image730.png"/><Relationship Id="rId205" Type="http://schemas.openxmlformats.org/officeDocument/2006/relationships/image" Target="media/image120.png"/><Relationship Id="rId226" Type="http://schemas.openxmlformats.org/officeDocument/2006/relationships/image" Target="media/image133.png"/><Relationship Id="rId11" Type="http://schemas.openxmlformats.org/officeDocument/2006/relationships/image" Target="media/image3.gif"/><Relationship Id="rId32" Type="http://schemas.openxmlformats.org/officeDocument/2006/relationships/image" Target="media/image23.png"/><Relationship Id="rId53" Type="http://schemas.openxmlformats.org/officeDocument/2006/relationships/image" Target="media/image45.png"/><Relationship Id="rId74" Type="http://schemas.openxmlformats.org/officeDocument/2006/relationships/image" Target="media/image54.png"/><Relationship Id="rId128" Type="http://schemas.openxmlformats.org/officeDocument/2006/relationships/image" Target="media/image83.png"/><Relationship Id="rId149" Type="http://schemas.openxmlformats.org/officeDocument/2006/relationships/image" Target="media/image76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7.png"/><Relationship Id="rId160" Type="http://schemas.openxmlformats.org/officeDocument/2006/relationships/image" Target="media/image122.png"/><Relationship Id="rId165" Type="http://schemas.openxmlformats.org/officeDocument/2006/relationships/image" Target="media/image3.png"/><Relationship Id="rId181" Type="http://schemas.openxmlformats.org/officeDocument/2006/relationships/image" Target="media/image108.jpg"/><Relationship Id="rId186" Type="http://schemas.openxmlformats.org/officeDocument/2006/relationships/image" Target="media/image111.png"/><Relationship Id="rId216" Type="http://schemas.openxmlformats.org/officeDocument/2006/relationships/image" Target="media/image1010.png"/><Relationship Id="rId237" Type="http://schemas.openxmlformats.org/officeDocument/2006/relationships/image" Target="media/image970.png"/><Relationship Id="rId211" Type="http://schemas.openxmlformats.org/officeDocument/2006/relationships/image" Target="media/image380.png"/><Relationship Id="rId232" Type="http://schemas.openxmlformats.org/officeDocument/2006/relationships/image" Target="media/image141.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4.png"/><Relationship Id="rId48" Type="http://schemas.openxmlformats.org/officeDocument/2006/relationships/image" Target="media/image40.png"/><Relationship Id="rId69" Type="http://schemas.openxmlformats.org/officeDocument/2006/relationships/image" Target="media/image50.png"/><Relationship Id="rId113" Type="http://schemas.openxmlformats.org/officeDocument/2006/relationships/image" Target="media/image72.png"/><Relationship Id="rId118" Type="http://schemas.openxmlformats.org/officeDocument/2006/relationships/image" Target="media/image78.png"/><Relationship Id="rId134" Type="http://schemas.openxmlformats.org/officeDocument/2006/relationships/image" Target="media/image350.png"/><Relationship Id="rId139" Type="http://schemas.openxmlformats.org/officeDocument/2006/relationships/image" Target="media/image460.png"/><Relationship Id="rId150" Type="http://schemas.openxmlformats.org/officeDocument/2006/relationships/image" Target="media/image690.png"/><Relationship Id="rId155" Type="http://schemas.openxmlformats.org/officeDocument/2006/relationships/image" Target="media/image204.png"/><Relationship Id="rId171" Type="http://schemas.openxmlformats.org/officeDocument/2006/relationships/image" Target="media/image310.png"/><Relationship Id="rId176" Type="http://schemas.openxmlformats.org/officeDocument/2006/relationships/image" Target="media/image540.png"/><Relationship Id="rId192" Type="http://schemas.openxmlformats.org/officeDocument/2006/relationships/image" Target="media/image113.png"/><Relationship Id="rId197" Type="http://schemas.openxmlformats.org/officeDocument/2006/relationships/image" Target="media/image950.png"/><Relationship Id="rId206" Type="http://schemas.openxmlformats.org/officeDocument/2006/relationships/image" Target="media/image202.png"/><Relationship Id="rId227" Type="http://schemas.openxmlformats.org/officeDocument/2006/relationships/image" Target="media/image220.png"/><Relationship Id="rId201" Type="http://schemas.openxmlformats.org/officeDocument/2006/relationships/image" Target="media/image117.png"/><Relationship Id="rId222" Type="http://schemas.openxmlformats.org/officeDocument/2006/relationships/image" Target="media/image132.png"/><Relationship Id="rId243"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124" Type="http://schemas.openxmlformats.org/officeDocument/2006/relationships/image" Target="media/image81.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250.png"/><Relationship Id="rId75" Type="http://schemas.openxmlformats.org/officeDocument/2006/relationships/image" Target="media/image55.png"/><Relationship Id="rId91" Type="http://schemas.openxmlformats.org/officeDocument/2006/relationships/image" Target="media/image62.png"/><Relationship Id="rId96" Type="http://schemas.openxmlformats.org/officeDocument/2006/relationships/image" Target="media/image68.png"/><Relationship Id="rId140" Type="http://schemas.openxmlformats.org/officeDocument/2006/relationships/image" Target="media/image88.png"/><Relationship Id="rId145" Type="http://schemas.openxmlformats.org/officeDocument/2006/relationships/image" Target="media/image830.png"/><Relationship Id="rId161" Type="http://schemas.openxmlformats.org/officeDocument/2006/relationships/image" Target="media/image99.png"/><Relationship Id="rId166" Type="http://schemas.openxmlformats.org/officeDocument/2006/relationships/image" Target="media/image390.png"/><Relationship Id="rId182" Type="http://schemas.openxmlformats.org/officeDocument/2006/relationships/image" Target="media/image109.jpg"/><Relationship Id="rId187" Type="http://schemas.openxmlformats.org/officeDocument/2006/relationships/image" Target="media/image210.png"/><Relationship Id="rId217" Type="http://schemas.openxmlformats.org/officeDocument/2006/relationships/image" Target="media/image127.png"/><Relationship Id="rId1" Type="http://schemas.openxmlformats.org/officeDocument/2006/relationships/styles" Target="styles.xml"/><Relationship Id="rId6" Type="http://schemas.openxmlformats.org/officeDocument/2006/relationships/endnotes" Target="endnotes.xml"/><Relationship Id="rId212" Type="http://schemas.openxmlformats.org/officeDocument/2006/relationships/image" Target="media/image124.png"/><Relationship Id="rId233" Type="http://schemas.openxmlformats.org/officeDocument/2006/relationships/image" Target="media/image135.jpg"/><Relationship Id="rId238" Type="http://schemas.openxmlformats.org/officeDocument/2006/relationships/image" Target="media/image138.png"/><Relationship Id="rId23" Type="http://schemas.openxmlformats.org/officeDocument/2006/relationships/image" Target="media/image13.png"/><Relationship Id="rId28" Type="http://schemas.openxmlformats.org/officeDocument/2006/relationships/image" Target="media/image19.png"/><Relationship Id="rId49" Type="http://schemas.openxmlformats.org/officeDocument/2006/relationships/image" Target="media/image41.png"/><Relationship Id="rId114" Type="http://schemas.openxmlformats.org/officeDocument/2006/relationships/image" Target="media/image76.png"/><Relationship Id="rId119" Type="http://schemas.openxmlformats.org/officeDocument/2006/relationships/image" Target="media/image79.png"/><Relationship Id="rId44" Type="http://schemas.openxmlformats.org/officeDocument/2006/relationships/image" Target="media/image35.png"/><Relationship Id="rId130" Type="http://schemas.openxmlformats.org/officeDocument/2006/relationships/image" Target="media/image84.png"/><Relationship Id="rId135" Type="http://schemas.openxmlformats.org/officeDocument/2006/relationships/image" Target="media/image86.png"/><Relationship Id="rId151" Type="http://schemas.openxmlformats.org/officeDocument/2006/relationships/image" Target="media/image94.png"/><Relationship Id="rId156" Type="http://schemas.openxmlformats.org/officeDocument/2006/relationships/image" Target="media/image97.png"/><Relationship Id="rId177" Type="http://schemas.openxmlformats.org/officeDocument/2006/relationships/image" Target="media/image105.jpg"/><Relationship Id="rId198" Type="http://schemas.openxmlformats.org/officeDocument/2006/relationships/image" Target="media/image160.png"/><Relationship Id="rId172" Type="http://schemas.openxmlformats.org/officeDocument/2006/relationships/image" Target="media/image103.png"/><Relationship Id="rId193" Type="http://schemas.openxmlformats.org/officeDocument/2006/relationships/image" Target="media/image580.png"/><Relationship Id="rId202" Type="http://schemas.openxmlformats.org/officeDocument/2006/relationships/image" Target="media/image126.png"/><Relationship Id="rId207" Type="http://schemas.openxmlformats.org/officeDocument/2006/relationships/image" Target="media/image430.png"/><Relationship Id="rId223" Type="http://schemas.openxmlformats.org/officeDocument/2006/relationships/image" Target="media/image1000.png"/><Relationship Id="rId228" Type="http://schemas.openxmlformats.org/officeDocument/2006/relationships/image" Target="media/image440.png"/><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6.png"/><Relationship Id="rId97" Type="http://schemas.openxmlformats.org/officeDocument/2006/relationships/image" Target="media/image69.png"/><Relationship Id="rId104" Type="http://schemas.openxmlformats.org/officeDocument/2006/relationships/image" Target="media/image701.png"/><Relationship Id="rId120" Type="http://schemas.openxmlformats.org/officeDocument/2006/relationships/image" Target="media/image470.png"/><Relationship Id="rId125" Type="http://schemas.openxmlformats.org/officeDocument/2006/relationships/image" Target="media/image480.png"/><Relationship Id="rId141" Type="http://schemas.openxmlformats.org/officeDocument/2006/relationships/image" Target="media/image560.png"/><Relationship Id="rId146" Type="http://schemas.openxmlformats.org/officeDocument/2006/relationships/image" Target="media/image91.gif"/><Relationship Id="rId167" Type="http://schemas.openxmlformats.org/officeDocument/2006/relationships/image" Target="media/image101.png"/><Relationship Id="rId188" Type="http://schemas.openxmlformats.org/officeDocument/2006/relationships/image" Target="media/image112.jp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63.png"/><Relationship Id="rId162" Type="http://schemas.openxmlformats.org/officeDocument/2006/relationships/image" Target="media/image230.png"/><Relationship Id="rId183" Type="http://schemas.openxmlformats.org/officeDocument/2006/relationships/image" Target="media/image190.png"/><Relationship Id="rId213" Type="http://schemas.openxmlformats.org/officeDocument/2006/relationships/image" Target="media/image231.png"/><Relationship Id="rId218" Type="http://schemas.openxmlformats.org/officeDocument/2006/relationships/image" Target="media/image890.png"/><Relationship Id="rId234" Type="http://schemas.openxmlformats.org/officeDocument/2006/relationships/image" Target="media/image1230.png"/><Relationship Id="rId239" Type="http://schemas.openxmlformats.org/officeDocument/2006/relationships/image" Target="media/image410.png"/><Relationship Id="rId2" Type="http://schemas.microsoft.com/office/2007/relationships/stylesWithEffects" Target="stylesWithEffect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7.png"/><Relationship Id="rId87" Type="http://schemas.openxmlformats.org/officeDocument/2006/relationships/image" Target="media/image145.png"/><Relationship Id="rId115" Type="http://schemas.openxmlformats.org/officeDocument/2006/relationships/image" Target="media/image73.png"/><Relationship Id="rId131" Type="http://schemas.openxmlformats.org/officeDocument/2006/relationships/image" Target="media/image420.png"/><Relationship Id="rId136" Type="http://schemas.openxmlformats.org/officeDocument/2006/relationships/image" Target="media/image87.png"/><Relationship Id="rId157" Type="http://schemas.openxmlformats.org/officeDocument/2006/relationships/image" Target="media/image98.png"/><Relationship Id="rId178" Type="http://schemas.openxmlformats.org/officeDocument/2006/relationships/image" Target="media/image550.png"/><Relationship Id="rId152" Type="http://schemas.openxmlformats.org/officeDocument/2006/relationships/image" Target="media/image650.png"/><Relationship Id="rId173" Type="http://schemas.openxmlformats.org/officeDocument/2006/relationships/image" Target="media/image450.png"/><Relationship Id="rId194" Type="http://schemas.openxmlformats.org/officeDocument/2006/relationships/image" Target="media/image114.png"/><Relationship Id="rId199" Type="http://schemas.openxmlformats.org/officeDocument/2006/relationships/image" Target="media/image116.png"/><Relationship Id="rId203" Type="http://schemas.openxmlformats.org/officeDocument/2006/relationships/image" Target="media/image118.png"/><Relationship Id="rId208" Type="http://schemas.openxmlformats.org/officeDocument/2006/relationships/image" Target="media/image121.png"/><Relationship Id="rId229" Type="http://schemas.openxmlformats.org/officeDocument/2006/relationships/image" Target="media/image134.png"/><Relationship Id="rId19" Type="http://schemas.openxmlformats.org/officeDocument/2006/relationships/image" Target="media/image9.png"/><Relationship Id="rId224" Type="http://schemas.openxmlformats.org/officeDocument/2006/relationships/image" Target="media/image208.png"/><Relationship Id="rId240" Type="http://schemas.openxmlformats.org/officeDocument/2006/relationships/image" Target="media/image191.png"/><Relationship Id="rId245" Type="http://schemas.openxmlformats.org/officeDocument/2006/relationships/theme" Target="theme/theme1.xml"/><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8.png"/><Relationship Id="rId77" Type="http://schemas.openxmlformats.org/officeDocument/2006/relationships/image" Target="media/image57.png"/><Relationship Id="rId105" Type="http://schemas.openxmlformats.org/officeDocument/2006/relationships/image" Target="media/image71.png"/><Relationship Id="rId126" Type="http://schemas.openxmlformats.org/officeDocument/2006/relationships/image" Target="media/image82.png"/><Relationship Id="rId147" Type="http://schemas.openxmlformats.org/officeDocument/2006/relationships/image" Target="media/image570.png"/><Relationship Id="rId168" Type="http://schemas.openxmlformats.org/officeDocument/2006/relationships/image" Target="media/image520.png"/><Relationship Id="rId8" Type="http://schemas.openxmlformats.org/officeDocument/2006/relationships/image" Target="media/image64.png"/><Relationship Id="rId51" Type="http://schemas.openxmlformats.org/officeDocument/2006/relationships/image" Target="media/image43.png"/><Relationship Id="rId72" Type="http://schemas.openxmlformats.org/officeDocument/2006/relationships/image" Target="media/image52.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0.png"/><Relationship Id="rId142" Type="http://schemas.openxmlformats.org/officeDocument/2006/relationships/image" Target="media/image89.png"/><Relationship Id="rId163" Type="http://schemas.openxmlformats.org/officeDocument/2006/relationships/image" Target="media/image206.png"/><Relationship Id="rId184" Type="http://schemas.openxmlformats.org/officeDocument/2006/relationships/image" Target="media/image110.jpg"/><Relationship Id="rId189" Type="http://schemas.openxmlformats.org/officeDocument/2006/relationships/image" Target="media/image300.png"/><Relationship Id="rId219" Type="http://schemas.openxmlformats.org/officeDocument/2006/relationships/image" Target="media/image128.png"/><Relationship Id="rId3" Type="http://schemas.openxmlformats.org/officeDocument/2006/relationships/settings" Target="settings.xml"/><Relationship Id="rId214" Type="http://schemas.openxmlformats.org/officeDocument/2006/relationships/image" Target="media/image125.png"/><Relationship Id="rId230" Type="http://schemas.openxmlformats.org/officeDocument/2006/relationships/image" Target="media/image234.png"/><Relationship Id="rId235" Type="http://schemas.openxmlformats.org/officeDocument/2006/relationships/image" Target="media/image140.png"/><Relationship Id="rId25" Type="http://schemas.openxmlformats.org/officeDocument/2006/relationships/image" Target="media/image15.png"/><Relationship Id="rId46" Type="http://schemas.openxmlformats.org/officeDocument/2006/relationships/image" Target="media/image38.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720.png"/><Relationship Id="rId20" Type="http://schemas.openxmlformats.org/officeDocument/2006/relationships/image" Target="media/image12.png"/><Relationship Id="rId41" Type="http://schemas.openxmlformats.org/officeDocument/2006/relationships/image" Target="media/image32.png"/><Relationship Id="rId88" Type="http://schemas.openxmlformats.org/officeDocument/2006/relationships/image" Target="media/image60.png"/><Relationship Id="rId111" Type="http://schemas.openxmlformats.org/officeDocument/2006/relationships/image" Target="media/image217.png"/><Relationship Id="rId132" Type="http://schemas.openxmlformats.org/officeDocument/2006/relationships/image" Target="media/image85.png"/><Relationship Id="rId153" Type="http://schemas.openxmlformats.org/officeDocument/2006/relationships/image" Target="media/image620.png"/><Relationship Id="rId174" Type="http://schemas.openxmlformats.org/officeDocument/2006/relationships/image" Target="media/image106.png"/><Relationship Id="rId179" Type="http://schemas.openxmlformats.org/officeDocument/2006/relationships/image" Target="media/image107.png"/><Relationship Id="rId195" Type="http://schemas.openxmlformats.org/officeDocument/2006/relationships/image" Target="media/image115.png"/><Relationship Id="rId209" Type="http://schemas.openxmlformats.org/officeDocument/2006/relationships/image" Target="media/image700.png"/><Relationship Id="rId190" Type="http://schemas.openxmlformats.org/officeDocument/2006/relationships/image" Target="media/image980.png"/><Relationship Id="rId204" Type="http://schemas.openxmlformats.org/officeDocument/2006/relationships/image" Target="media/image750.png"/><Relationship Id="rId220" Type="http://schemas.openxmlformats.org/officeDocument/2006/relationships/image" Target="media/image232.png"/><Relationship Id="rId225" Type="http://schemas.openxmlformats.org/officeDocument/2006/relationships/image" Target="media/image1030.png"/><Relationship Id="rId241" Type="http://schemas.openxmlformats.org/officeDocument/2006/relationships/image" Target="media/image139.gif"/><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9.png"/><Relationship Id="rId127" Type="http://schemas.openxmlformats.org/officeDocument/2006/relationships/image" Target="media/image400.png"/><Relationship Id="rId10" Type="http://schemas.openxmlformats.org/officeDocument/2006/relationships/image" Target="media/image36.png"/><Relationship Id="rId31" Type="http://schemas.openxmlformats.org/officeDocument/2006/relationships/image" Target="media/image22.png"/><Relationship Id="rId52" Type="http://schemas.openxmlformats.org/officeDocument/2006/relationships/image" Target="media/image4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66.png"/><Relationship Id="rId122" Type="http://schemas.openxmlformats.org/officeDocument/2006/relationships/image" Target="media/image600.png"/><Relationship Id="rId143" Type="http://schemas.openxmlformats.org/officeDocument/2006/relationships/image" Target="media/image207.png"/><Relationship Id="rId148" Type="http://schemas.openxmlformats.org/officeDocument/2006/relationships/image" Target="media/image93.png"/><Relationship Id="rId164" Type="http://schemas.openxmlformats.org/officeDocument/2006/relationships/image" Target="media/image100.png"/><Relationship Id="rId169" Type="http://schemas.openxmlformats.org/officeDocument/2006/relationships/image" Target="media/image102.png"/><Relationship Id="rId185" Type="http://schemas.openxmlformats.org/officeDocument/2006/relationships/image" Target="media/image236.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500.png"/><Relationship Id="rId210" Type="http://schemas.openxmlformats.org/officeDocument/2006/relationships/image" Target="media/image123.png"/><Relationship Id="rId215" Type="http://schemas.openxmlformats.org/officeDocument/2006/relationships/image" Target="media/image530.png"/><Relationship Id="rId236" Type="http://schemas.openxmlformats.org/officeDocument/2006/relationships/image" Target="media/image136.png"/><Relationship Id="rId26" Type="http://schemas.openxmlformats.org/officeDocument/2006/relationships/image" Target="media/image18.png"/><Relationship Id="rId231" Type="http://schemas.openxmlformats.org/officeDocument/2006/relationships/image" Target="media/image211.png"/><Relationship Id="rId47" Type="http://schemas.openxmlformats.org/officeDocument/2006/relationships/image" Target="media/image39.png"/><Relationship Id="rId68" Type="http://schemas.openxmlformats.org/officeDocument/2006/relationships/image" Target="media/image241.png"/><Relationship Id="rId89" Type="http://schemas.openxmlformats.org/officeDocument/2006/relationships/image" Target="media/image225.png"/><Relationship Id="rId112" Type="http://schemas.openxmlformats.org/officeDocument/2006/relationships/image" Target="media/image74.png"/><Relationship Id="rId133" Type="http://schemas.openxmlformats.org/officeDocument/2006/relationships/image" Target="media/image370.png"/><Relationship Id="rId154" Type="http://schemas.openxmlformats.org/officeDocument/2006/relationships/image" Target="media/image95.png"/><Relationship Id="rId175" Type="http://schemas.openxmlformats.org/officeDocument/2006/relationships/image" Target="media/image104.jpg"/><Relationship Id="rId196" Type="http://schemas.openxmlformats.org/officeDocument/2006/relationships/image" Target="media/image130.png"/><Relationship Id="rId200" Type="http://schemas.openxmlformats.org/officeDocument/2006/relationships/image" Target="media/image137.png"/><Relationship Id="rId16" Type="http://schemas.openxmlformats.org/officeDocument/2006/relationships/image" Target="media/image7.png"/><Relationship Id="rId221" Type="http://schemas.openxmlformats.org/officeDocument/2006/relationships/image" Target="media/image131.png"/><Relationship Id="rId242" Type="http://schemas.openxmlformats.org/officeDocument/2006/relationships/header" Target="header1.xml"/><Relationship Id="rId37" Type="http://schemas.openxmlformats.org/officeDocument/2006/relationships/image" Target="media/image28.png"/><Relationship Id="rId79" Type="http://schemas.openxmlformats.org/officeDocument/2006/relationships/image" Target="media/image59.png"/><Relationship Id="rId123" Type="http://schemas.openxmlformats.org/officeDocument/2006/relationships/image" Target="media/image92.png"/><Relationship Id="rId144" Type="http://schemas.openxmlformats.org/officeDocument/2006/relationships/image" Target="media/image90.png"/></Relationships>
</file>

<file path=word/_rels/header1.xml.rels><?xml version="1.0" encoding="UTF-8" standalone="yes"?>
<Relationships xmlns="http://schemas.openxmlformats.org/package/2006/relationships"><Relationship Id="rId2" Type="http://schemas.openxmlformats.org/officeDocument/2006/relationships/image" Target="media/image411.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331</Words>
  <Characters>1887</Characters>
  <Application>Microsoft Office Word</Application>
  <DocSecurity>0</DocSecurity>
  <Lines>15</Lines>
  <Paragraphs>4</Paragraphs>
  <ScaleCrop>false</ScaleCrop>
  <Company/>
  <LinksUpToDate>false</LinksUpToDate>
  <CharactersWithSpaces>2214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2023-08-01T18:12:00Z</dcterms:created>
  <dcterms:modified xsi:type="dcterms:W3CDTF">2023-08-01T18:12:00Z</dcterms:modified>
</cp:coreProperties>
</file>